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67417" w14:textId="546BC6BC" w:rsidR="003D4AA4" w:rsidRPr="003D4AA4" w:rsidRDefault="003D4AA4" w:rsidP="003D4AA4">
      <w:pPr>
        <w:rPr>
          <w:sz w:val="84"/>
          <w:szCs w:val="84"/>
        </w:rPr>
      </w:pPr>
      <w:r w:rsidRPr="003D4AA4">
        <w:rPr>
          <w:rFonts w:hint="eastAsia"/>
          <w:sz w:val="84"/>
          <w:szCs w:val="84"/>
        </w:rPr>
        <w:t>第一章</w:t>
      </w:r>
    </w:p>
    <w:p w14:paraId="76D0695F" w14:textId="77777777" w:rsidR="003D4AA4" w:rsidRDefault="003D4AA4" w:rsidP="003D4AA4">
      <w:r>
        <w:rPr>
          <w:rFonts w:hint="eastAsia"/>
        </w:rPr>
        <w:t>《三体》终于能与科幻朋友们见面了，用连载的方式事先谁都没有想到，也是无奈之举。之前就题材问题与编辑们仔细商讨过，感觉没有什么问题，但没想到今年是文革三十周年这事儿，单行本一时出不了，也只能这样了。</w:t>
      </w:r>
    </w:p>
    <w:p w14:paraId="34676B9B" w14:textId="77777777" w:rsidR="003D4AA4" w:rsidRDefault="003D4AA4" w:rsidP="003D4AA4"/>
    <w:p w14:paraId="7E97EA27" w14:textId="77777777" w:rsidR="003D4AA4" w:rsidRDefault="003D4AA4" w:rsidP="003D4AA4">
      <w:r>
        <w:rPr>
          <w:rFonts w:hint="eastAsia"/>
        </w:rPr>
        <w:t xml:space="preserve">　　其实这本书不是文革题材的，文革内容在其中只占不到十分之一，但却是一个漂荡在故事中挥之不去的精神幽灵。</w:t>
      </w:r>
    </w:p>
    <w:p w14:paraId="24FED9FF" w14:textId="77777777" w:rsidR="003D4AA4" w:rsidRDefault="003D4AA4" w:rsidP="003D4AA4"/>
    <w:p w14:paraId="5FFDE0FA" w14:textId="77777777" w:rsidR="003D4AA4" w:rsidRDefault="003D4AA4" w:rsidP="003D4AA4">
      <w:r>
        <w:rPr>
          <w:rFonts w:hint="eastAsia"/>
        </w:rPr>
        <w:t xml:space="preserve">　　本书虽不是《球状闪电》的续集，但可以看做那个故事所发生的世界在其后的延续，那个物理学家在故事中出现但已不重要，其他的人则永远消失了，林云真的死了，虽然我有时在想，如果她活下来，最后是不是这个主人公的样子？</w:t>
      </w:r>
    </w:p>
    <w:p w14:paraId="29ACD2C1" w14:textId="77777777" w:rsidR="003D4AA4" w:rsidRDefault="003D4AA4" w:rsidP="003D4AA4"/>
    <w:p w14:paraId="661DFA39" w14:textId="77777777" w:rsidR="003D4AA4" w:rsidRDefault="003D4AA4" w:rsidP="003D4AA4">
      <w:r>
        <w:rPr>
          <w:rFonts w:hint="eastAsia"/>
        </w:rPr>
        <w:t xml:space="preserve">　　这是一个暂名为《地球往事》的系列的第一部，可以看做一个更长的故事的开始。</w:t>
      </w:r>
    </w:p>
    <w:p w14:paraId="27153AD2" w14:textId="77777777" w:rsidR="003D4AA4" w:rsidRDefault="003D4AA4" w:rsidP="003D4AA4"/>
    <w:p w14:paraId="747E4328" w14:textId="77777777" w:rsidR="003D4AA4" w:rsidRDefault="003D4AA4" w:rsidP="003D4AA4">
      <w:r>
        <w:rPr>
          <w:rFonts w:hint="eastAsia"/>
        </w:rPr>
        <w:t xml:space="preserve">　　这是一个关于背叛的故事，也是一个生存与死亡的故事，有时候，比起生存还是死亡来，忠诚与背叛可能更是一个问题。</w:t>
      </w:r>
    </w:p>
    <w:p w14:paraId="2AE35091" w14:textId="77777777" w:rsidR="003D4AA4" w:rsidRDefault="003D4AA4" w:rsidP="003D4AA4"/>
    <w:p w14:paraId="6D96880A" w14:textId="77777777" w:rsidR="003D4AA4" w:rsidRDefault="003D4AA4" w:rsidP="003D4AA4">
      <w:r>
        <w:rPr>
          <w:rFonts w:hint="eastAsia"/>
        </w:rPr>
        <w:t xml:space="preserve">　　疯狂与偏执，最终将在人类文明的内部异化出怎样的力量？冷酷的星空将如何拷问心中道德？</w:t>
      </w:r>
    </w:p>
    <w:p w14:paraId="42EDDEC5" w14:textId="77777777" w:rsidR="003D4AA4" w:rsidRDefault="003D4AA4" w:rsidP="003D4AA4"/>
    <w:p w14:paraId="3A87FE37" w14:textId="77777777" w:rsidR="003D4AA4" w:rsidRDefault="003D4AA4" w:rsidP="003D4AA4">
      <w:r>
        <w:rPr>
          <w:rFonts w:hint="eastAsia"/>
        </w:rPr>
        <w:t xml:space="preserve">　　作者试图讲述一部在光年尺度上重新演绎的中国现代史，讲述一个文明二百次毁灭与重生的传奇。</w:t>
      </w:r>
    </w:p>
    <w:p w14:paraId="0E3044DF" w14:textId="77777777" w:rsidR="003D4AA4" w:rsidRDefault="003D4AA4" w:rsidP="003D4AA4"/>
    <w:p w14:paraId="6CCEDE06" w14:textId="77777777" w:rsidR="003D4AA4" w:rsidRDefault="003D4AA4" w:rsidP="003D4AA4">
      <w:r>
        <w:rPr>
          <w:rFonts w:hint="eastAsia"/>
        </w:rPr>
        <w:t xml:space="preserve">　　朋友们将会看到，连载的这第一期，几乎不是科幻，但这本书并不是这一期显示出来的这个样子，它不是现实科幻，比《球状闪电》更空灵，希望您能耐心地看下去，后面的故事变化会很大。</w:t>
      </w:r>
    </w:p>
    <w:p w14:paraId="5728832A" w14:textId="77777777" w:rsidR="003D4AA4" w:rsidRDefault="003D4AA4" w:rsidP="003D4AA4"/>
    <w:p w14:paraId="483CCD2E" w14:textId="77777777" w:rsidR="003D4AA4" w:rsidRDefault="003D4AA4" w:rsidP="003D4AA4">
      <w:r>
        <w:rPr>
          <w:rFonts w:hint="eastAsia"/>
        </w:rPr>
        <w:t xml:space="preserve">　　在以后的一段时光中，读者朋友们将走过我在过去的一年中走过的精神历程，坦率地说，我不知道你们将在这条黑暗诡异的迷途上看到什么，我很不安。但科幻写到今天，能够与大家同行这么长一段，也是缘份。</w:t>
      </w:r>
    </w:p>
    <w:p w14:paraId="5F983F44" w14:textId="77777777" w:rsidR="003D4AA4" w:rsidRDefault="003D4AA4" w:rsidP="003D4AA4">
      <w:r>
        <w:rPr>
          <w:rFonts w:hint="eastAsia"/>
        </w:rPr>
        <w:t xml:space="preserve">　　</w:t>
      </w:r>
      <w:r>
        <w:t>______________________________________</w:t>
      </w:r>
    </w:p>
    <w:p w14:paraId="6EC00092" w14:textId="77777777" w:rsidR="003D4AA4" w:rsidRDefault="003D4AA4" w:rsidP="003D4AA4"/>
    <w:p w14:paraId="56E2DE51" w14:textId="77777777" w:rsidR="003D4AA4" w:rsidRDefault="003D4AA4" w:rsidP="003D4AA4"/>
    <w:p w14:paraId="5877BE3D" w14:textId="77777777" w:rsidR="003D4AA4" w:rsidRDefault="003D4AA4" w:rsidP="003D4AA4"/>
    <w:p w14:paraId="04CA0AD2" w14:textId="77777777" w:rsidR="003D4AA4" w:rsidRDefault="003D4AA4" w:rsidP="003D4AA4">
      <w:r>
        <w:t>1.疯狂年代</w:t>
      </w:r>
    </w:p>
    <w:p w14:paraId="560DD9E7" w14:textId="77777777" w:rsidR="003D4AA4" w:rsidRDefault="003D4AA4" w:rsidP="003D4AA4"/>
    <w:p w14:paraId="6C6D54EC" w14:textId="77777777" w:rsidR="003D4AA4" w:rsidRDefault="003D4AA4" w:rsidP="003D4AA4">
      <w:r>
        <w:rPr>
          <w:rFonts w:hint="eastAsia"/>
        </w:rPr>
        <w:t>中国，</w:t>
      </w:r>
      <w:r>
        <w:t>1967年。“红色联合”对“四·二八兵团"总部大楼的攻击已持续了两天，他们的旗帜在大楼周围躁动地飘扬着，仿佛渴望干柴的火种。“红色联合”的指挥官心急如焚，他并不惧怕大楼的守卫者，那二百多名“四·二八”。战士，与诞生于l966年初、经历过大检阅和大串联的“红色联合”相比要稚嫩许多。他怕的是大楼中那十几个大铁炉子，里面塞满了烈性炸药，用电雷管串联起来，他看不到它们，但能感觉到它们磁石般的存在，开关一合，玉石俱焚，而</w:t>
      </w:r>
      <w:r>
        <w:lastRenderedPageBreak/>
        <w:t>“四?二八”的那些小红卫兵们是有这个精神力量的。比起已经在风雨中成熟了许多的第一代红卫兵，新</w:t>
      </w:r>
      <w:r>
        <w:rPr>
          <w:rFonts w:hint="eastAsia"/>
        </w:rPr>
        <w:t>生的造反派们像火炭上的狼群，除了疯狂还是疯狂。</w:t>
      </w:r>
    </w:p>
    <w:p w14:paraId="395FD20D" w14:textId="77777777" w:rsidR="003D4AA4" w:rsidRDefault="003D4AA4" w:rsidP="003D4AA4"/>
    <w:p w14:paraId="2C0A215A" w14:textId="77777777" w:rsidR="003D4AA4" w:rsidRDefault="003D4AA4" w:rsidP="003D4AA4">
      <w:r>
        <w:rPr>
          <w:rFonts w:hint="eastAsia"/>
        </w:rPr>
        <w:t>大楼顶上出现了一个娇小的身影，那个美丽的女孩子挥动着一面“四·二八”的大旗，她的出现立刻招来了一阵杂乱的枪声，射击的武器五花八门，有陈旧的美式卡宾枪、捷克式机枪和三八大盖，也有崭新的制式步枪和冲锋枪——后者是在“八月社论”发表之后从军队中偷抢来的</w:t>
      </w:r>
      <w:r>
        <w:t>(注：1967年8月《红旗》杂志发表“揪军内一小撮”的社论，使冲击军区、抢夺军队枪支弹药的事件愈演愈烈，全国范围的武斗也进入高潮。)——连同那些梭标和大刀等冷兵器，构成了一部浓缩的近现代史……“四·二八”的人在前面多次玩过这个游戏，在楼顶上站出来的人，除了挥舞旗帜外</w:t>
      </w:r>
      <w:r>
        <w:rPr>
          <w:rFonts w:hint="eastAsia"/>
        </w:rPr>
        <w:t>，有时还用喇叭筒喊口号或向下撒传单，每次他们都能在弹雨中全身而退，为自己挣到了崇高的荣誉。</w:t>
      </w:r>
    </w:p>
    <w:p w14:paraId="1BAE515D" w14:textId="77777777" w:rsidR="003D4AA4" w:rsidRDefault="003D4AA4" w:rsidP="003D4AA4"/>
    <w:p w14:paraId="09742432" w14:textId="77777777" w:rsidR="003D4AA4" w:rsidRDefault="003D4AA4" w:rsidP="003D4AA4">
      <w:r>
        <w:rPr>
          <w:rFonts w:hint="eastAsia"/>
        </w:rPr>
        <w:t>这次出来的女孩儿显然也相信自己还有那样的幸运她挥舞着战旗，挥动着自己燃烧的青春，敌人将在这火焰中化为灰烬，理想世界明天就会在她那沸腾的热血中诞生……她陶醉在这鲜红灿烂的梦幻中，直到被一颗步枪子弹洞穿了胸膛，十五岁少女的胸膛是那么柔嫩，那颗子弹穿过后基本上没有减速，在她身后的空中发出一声啾鸣。年轻的红卫兵同她的旗帜一起从楼顶落下，她那轻盈的身体落得甚至比旗帜还慢，仿佛小鸟眷恋着天空。</w:t>
      </w:r>
    </w:p>
    <w:p w14:paraId="479D499C" w14:textId="77777777" w:rsidR="003D4AA4" w:rsidRDefault="003D4AA4" w:rsidP="003D4AA4"/>
    <w:p w14:paraId="781DCF65" w14:textId="77777777" w:rsidR="003D4AA4" w:rsidRDefault="003D4AA4" w:rsidP="003D4AA4">
      <w:r>
        <w:rPr>
          <w:rFonts w:hint="eastAsia"/>
        </w:rPr>
        <w:t>其实，比起另外一些人来，她还是幸运的，至少是在为理想献身的壮丽激情中死去。</w:t>
      </w:r>
    </w:p>
    <w:p w14:paraId="2AAA3AD9" w14:textId="77777777" w:rsidR="003D4AA4" w:rsidRDefault="003D4AA4" w:rsidP="003D4AA4"/>
    <w:p w14:paraId="5FA052B3" w14:textId="77777777" w:rsidR="003D4AA4" w:rsidRDefault="003D4AA4" w:rsidP="003D4AA4">
      <w:r>
        <w:rPr>
          <w:rFonts w:hint="eastAsia"/>
        </w:rPr>
        <w:t>这样的热点遍布整座城市，像无数并行运算的</w:t>
      </w:r>
      <w:r>
        <w:t>CPU，将“文革大革命一联为一个整体。疯狂如同无形的洪水，将城市淹没其中-并渗透到每一个细微的角落和缝隙。</w:t>
      </w:r>
    </w:p>
    <w:p w14:paraId="24917BE3" w14:textId="77777777" w:rsidR="003D4AA4" w:rsidRDefault="003D4AA4" w:rsidP="003D4AA4"/>
    <w:p w14:paraId="7C4A8BA7" w14:textId="77777777" w:rsidR="003D4AA4" w:rsidRDefault="003D4AA4" w:rsidP="003D4AA4">
      <w:r>
        <w:rPr>
          <w:rFonts w:hint="eastAsia"/>
        </w:rPr>
        <w:t>在城市边缘的那所著名大学的操场上，一场几千人参加的批斗会已经进行了近两个小时。在这个派别林立的年代，任何一处都有错综复杂的对立派别在格斗。在校园中，红卫兵、文革工作组、工宣队和军宣队，相互之间都在爆发尖锐的冲突，而每种派别的内部又时时分化出新的对立派系，捍卫着各自不同的背景和纲领，爆发更为残酷的较量。但这次被批斗的反动学术权威，却是任何一方均无异议的斗争目标，他们也只能同时承受来自各方的残酷打击。与其他的牛鬼蛇神相比，反动学术权威有他们的特点：当打击最初到来时，他们的表现往往是高傲而顽固的，这也是他们伤亡率最高的阶段；在首都，四十天的时间里就有一千七百多名批斗对象被活活打死，更多的人选择了更快捷的路径来逃避疯狂，老舍、吴晗、葛伯赞、傅雷、赵九章、以群、闻捷、海默等，都自己结束了他们那曾经让人肃然起敬的生命。从这一阶段幸存下来的人，在持续的残酷打击下渐渐麻木，这是一种自我保护的精神外壳，使他们避免最后的崩溃。</w:t>
      </w:r>
    </w:p>
    <w:p w14:paraId="52DC7DDA" w14:textId="77777777" w:rsidR="003D4AA4" w:rsidRDefault="003D4AA4" w:rsidP="003D4AA4"/>
    <w:p w14:paraId="6FD4FB85" w14:textId="77777777" w:rsidR="003D4AA4" w:rsidRDefault="003D4AA4" w:rsidP="003D4AA4">
      <w:r>
        <w:rPr>
          <w:rFonts w:hint="eastAsia"/>
        </w:rPr>
        <w:t>他们在批斗会上常常进入半睡眠状态，只有一声恫吓才能使其惊醒过来，机械地重复那已说过无数遍的认罪词；然后，他们中的一部分人便进入了第三阶段，旷日持久的批判将鲜明的政治图像如水银般：注入了他们的意识，将他们那由知识和理性构筑的思想大厦彻底摧毁，他们真的相信自己有罪，真的看到了自己对伟大事业构成的损害，并为此痛哭流涕，他们的忏悔往往比那此非知识分子的牛鬼蛇神要深刻得多，也真诚得多：而对于红卫兵来说，进入后两个阶段的批判对象是最乏味的，只有处于第一阶段的牛鬼蛇神才能对他们那早已过度兴奋的神经产生有效的刺激，如同斗牛士手上的红布，但这样的对象越来越少了，在这所大学中可能只剩下一个，他由于自己的珍稀而被留到批判大会最后出场。叶哲泰从文革开始一直活到了现在，并且一直处于第一阶段，他不认罪，不自杀，也不麻木。当这位物理学教授走</w:t>
      </w:r>
      <w:r>
        <w:rPr>
          <w:rFonts w:hint="eastAsia"/>
        </w:rPr>
        <w:lastRenderedPageBreak/>
        <w:t>上批判台时，他那神情分明在说：让我背负的十字架更沉重一些吧</w:t>
      </w:r>
      <w:r>
        <w:t>!红卫兵们让他负担的东西确实很重，但不是十字架。别的批判对象戴的高帽子都是用竹条扎的框架，而他戴的这顶却是用一指粗的钢筋焊成的，还有他挂在胸前的那块牌子，也不是别人挂的木板，而是从实验室的一个烤箱上拆下的铁门，上面用黑色醒目地写着他的名字，并沿对</w:t>
      </w:r>
      <w:r>
        <w:rPr>
          <w:rFonts w:hint="eastAsia"/>
        </w:rPr>
        <w:t>角线画上了一个红色的大叉。</w:t>
      </w:r>
    </w:p>
    <w:p w14:paraId="58C209A9" w14:textId="77777777" w:rsidR="003D4AA4" w:rsidRDefault="003D4AA4" w:rsidP="003D4AA4"/>
    <w:p w14:paraId="26F98B69" w14:textId="77777777" w:rsidR="003D4AA4" w:rsidRDefault="003D4AA4" w:rsidP="003D4AA4">
      <w:r>
        <w:rPr>
          <w:rFonts w:hint="eastAsia"/>
        </w:rPr>
        <w:t>押送叶哲泰上台的红卫兵比别的批判对象多了一倍，有六人，两男四女。两个男青年步伐稳健有力，一副成熟的青年布尔什维克形象，他们都是物理系理论物理专业大四年级的，叶哲泰曾是他们的老师；那四名女孩子要年轻得多，都是大学附中的初二学生，这些穿着军装扎着武装带的小战士挟带着逼人的青春活力，像四团绿色的火焰包围着叶哲泰。叶哲泰的出现使下面的人群兴奋起来，刚才已有些乏力的口号声又像新一轮海潮般重新高昂起来，淹没了一切。耐心地等口号声平息下去后，台上两名男红卫兵中的一人转向批判对象：“叶哲泰，你精通各种力学，应该看到自己正在抗拒的这股伟大的合力是多么强大，顽固下去是死路一条</w:t>
      </w:r>
      <w:r>
        <w:t>!今天继续上次大会的议程，废话就不多说了。老实回答下面的问题：在六二至六五届的基础课中，你是不是擅自加入了大量的相对论内容?!"</w:t>
      </w:r>
    </w:p>
    <w:p w14:paraId="4E660E04" w14:textId="77777777" w:rsidR="003D4AA4" w:rsidRDefault="003D4AA4" w:rsidP="003D4AA4"/>
    <w:p w14:paraId="3C34853F" w14:textId="77777777" w:rsidR="003D4AA4" w:rsidRDefault="003D4AA4" w:rsidP="003D4AA4">
      <w:r>
        <w:rPr>
          <w:rFonts w:hint="eastAsia"/>
        </w:rPr>
        <w:t>“相对论已经成为物理学的古典理论，基础课怎么能不涉及它呢</w:t>
      </w:r>
      <w:r>
        <w:t>?"叶哲泰回答说。</w:t>
      </w:r>
    </w:p>
    <w:p w14:paraId="45E89AE7" w14:textId="77777777" w:rsidR="003D4AA4" w:rsidRDefault="003D4AA4" w:rsidP="003D4AA4"/>
    <w:p w14:paraId="078B61AB" w14:textId="77777777" w:rsidR="003D4AA4" w:rsidRDefault="003D4AA4" w:rsidP="003D4AA4">
      <w:r>
        <w:rPr>
          <w:rFonts w:hint="eastAsia"/>
        </w:rPr>
        <w:t>“你胡说</w:t>
      </w:r>
      <w:r>
        <w:t>!”旁边的一名女红卫兵厉声说，“爱因斯坦是反动的学术权威，他有奶便是娘，跑去为美帝国主义造原子弹!要建立起革命的科学，就要打倒以相对论为代表的资产阶级理论黑旗!"</w:t>
      </w:r>
    </w:p>
    <w:p w14:paraId="092E971F" w14:textId="77777777" w:rsidR="003D4AA4" w:rsidRDefault="003D4AA4" w:rsidP="003D4AA4"/>
    <w:p w14:paraId="5B682400" w14:textId="77777777" w:rsidR="003D4AA4" w:rsidRDefault="003D4AA4" w:rsidP="003D4AA4">
      <w:r>
        <w:rPr>
          <w:rFonts w:hint="eastAsia"/>
        </w:rPr>
        <w:t>叶哲泰沉默着，他在忍受着头上铁高帽和胸前铁板带来的痛苦，不值得回应的问题就沉默了。在他身后，他的学生也微微皱了一下眉头。说话的女孩儿是这四个中学红卫兵中天资最聪颖的一个，并且显然有备而来，刚才上台前还看到她在背批判稿，但要对付叶哲泰，仅凭她那几句口号是不行的。他们决定亮出今天为老师准备的新武器，其中的一人对台下挥了一下手。</w:t>
      </w:r>
    </w:p>
    <w:p w14:paraId="453A067E" w14:textId="77777777" w:rsidR="003D4AA4" w:rsidRDefault="003D4AA4" w:rsidP="003D4AA4"/>
    <w:p w14:paraId="5E17D83A" w14:textId="77777777" w:rsidR="003D4AA4" w:rsidRDefault="003D4AA4" w:rsidP="003D4AA4">
      <w:r>
        <w:rPr>
          <w:rFonts w:hint="eastAsia"/>
        </w:rPr>
        <w:t>叶哲泰的妻子，同系的物理学教授绍琳从台下的前排站起来，走上台。她身穿一件很不合体的草绿色衣服，显然想与红卫兵的色彩拉近距离，但熟悉绍琳的人联想到以前常穿精致旗袍讲课的她，总觉得别扭。</w:t>
      </w:r>
    </w:p>
    <w:p w14:paraId="53CF1BB6" w14:textId="77777777" w:rsidR="003D4AA4" w:rsidRDefault="003D4AA4" w:rsidP="003D4AA4"/>
    <w:p w14:paraId="4B66EB82" w14:textId="77777777" w:rsidR="003D4AA4" w:rsidRDefault="003D4AA4" w:rsidP="003D4AA4">
      <w:r>
        <w:rPr>
          <w:rFonts w:hint="eastAsia"/>
        </w:rPr>
        <w:t>“叶哲泰</w:t>
      </w:r>
      <w:r>
        <w:t>!”绍琳指着丈夫喝道，她显然不习惯于这种场合，尽量拔高自己的声音，却连其中的颤抖也放大了，“你没有想到我会站出来揭发你，批判你吧!?是的，我以前受你欺骗，你用自己那反动的世界观和科学观蒙蔽了我!现在我醒悟了，在革命小将的帮助下，我要站到革命的一边，人民的一边!"她转向台下，“同志们、革命小将们、革命的教职员工们，我们应该认清爱因斯坦相对论的反动本质，这种本质，广义相对论体现得最清楚：它提出的静态宇宙模型，否定了物质的运动本性，是反辩证法的!它认为宇宙有限，更是彻头彻尾的反动唯心主义……”听着妻子滔滔</w:t>
      </w:r>
      <w:r>
        <w:rPr>
          <w:rFonts w:hint="eastAsia"/>
        </w:rPr>
        <w:t>不绝的演讲，叶哲泰苦笑了一下。琳，我蒙蔽了你</w:t>
      </w:r>
      <w:r>
        <w:t>?其实你在我心中倒一直是个谜。一次，我对你父亲称赞你那过人的天资——他很幸运，去得早，躲过了这场灾难——老人家摇摇头，说我女儿不可能在学术上有什么建树；接着，他说出了对我后半生很重要的一句话：琳琳太聪明了，可是搞基础理论，不笨不行啊。</w:t>
      </w:r>
    </w:p>
    <w:p w14:paraId="4665C4A0" w14:textId="77777777" w:rsidR="003D4AA4" w:rsidRDefault="003D4AA4" w:rsidP="003D4AA4"/>
    <w:p w14:paraId="49350544" w14:textId="77777777" w:rsidR="003D4AA4" w:rsidRDefault="003D4AA4" w:rsidP="003D4AA4">
      <w:r>
        <w:rPr>
          <w:rFonts w:hint="eastAsia"/>
        </w:rPr>
        <w:t>以后的许多年里，我不断悟出这话的深意。琳，你真的太聪明了，早在几年前，你就嗅出了知识界的政治风向，做出了一些超前的举动，比如你在教学中，把大部分物理定律和参数都</w:t>
      </w:r>
      <w:r>
        <w:rPr>
          <w:rFonts w:hint="eastAsia"/>
        </w:rPr>
        <w:lastRenderedPageBreak/>
        <w:t>改了名字，欧姆定律改叫电阻定律，麦克斯韦方程改名成电磁方程，普朗克常数叫成了量子常数……你对学生们解释说：所有的科学成果都是广大劳动人民智慧的结晶，那些资产阶级学术权威不过是窃取了这些智慧。但即使这样，你仍然没有被“革命主流</w:t>
      </w:r>
      <w:r>
        <w:t>"所接纳，看看现在的你，衣袖上没有“革命教职员工"都戴着的红袖章；你两手空空地上来，连一本语录都没资格拿……谁让你出生在旧中国那</w:t>
      </w:r>
      <w:r>
        <w:rPr>
          <w:rFonts w:hint="eastAsia"/>
        </w:rPr>
        <w:t>样一个显赫的家庭，你父母又都是那么著名的学者。说起爱因斯坦，你比我有更多的东西需要交待。</w:t>
      </w:r>
      <w:r>
        <w:t>1922年冬天，爱因斯坦到上海访问，你父亲因德语很好被安排为接待陪同者之一。你多次告诉我，父亲是在爱因斯坦的亲自教诲下走上物理学之路的，而你选择物理专业又是受了父亲的影响，所以爱翁也可以看作你的间接导师，你为此感到无比的自豪和幸福。</w:t>
      </w:r>
    </w:p>
    <w:p w14:paraId="1217E510" w14:textId="77777777" w:rsidR="003D4AA4" w:rsidRDefault="003D4AA4" w:rsidP="003D4AA4"/>
    <w:p w14:paraId="39BB44BF" w14:textId="77777777" w:rsidR="003D4AA4" w:rsidRDefault="003D4AA4" w:rsidP="003D4AA4">
      <w:r>
        <w:rPr>
          <w:rFonts w:hint="eastAsia"/>
        </w:rPr>
        <w:t>后来我知道，父亲对你讲了善意的谎言，他与爱因斯坦只有过一次短得不能再短的交流。那是</w:t>
      </w:r>
      <w:r>
        <w:t>l922年11月l3日上午，他陪爱因斯坦到南京路散步，同行的好像还有上海大学校长于右任、《大公报》经理曹谷冰等人，经过一个路基维修点，爱因斯坦在一名砸石子的小工身旁停下，默默看着这个在寒风中衣衫破烂、手脸污黑的男孩子，问你父亲：他一天挣多少钱?问过小工后，你父亲回答：五分。这就是他与改变世界的科学大师唯一的一次交流，没有物理学，没有相对论，只有冰冷的现实。据你父亲说，爱因斯坦听到他的回答后又默默地站在那里好一会儿，看着小工麻木</w:t>
      </w:r>
      <w:r>
        <w:rPr>
          <w:rFonts w:hint="eastAsia"/>
        </w:rPr>
        <w:t>的劳作，手里的烟斗都灭了也没有吸一口。你父亲在回忆这件事后，对我发出这样的感叹：在中国，任何超脱飞扬的思想都会砰然坠地的，现实的引力太沉重了。</w:t>
      </w:r>
    </w:p>
    <w:p w14:paraId="60491420" w14:textId="77777777" w:rsidR="003D4AA4" w:rsidRDefault="003D4AA4" w:rsidP="003D4AA4"/>
    <w:p w14:paraId="6E95E710" w14:textId="77777777" w:rsidR="003D4AA4" w:rsidRDefault="003D4AA4" w:rsidP="003D4AA4">
      <w:r>
        <w:rPr>
          <w:rFonts w:hint="eastAsia"/>
        </w:rPr>
        <w:t>“低下头</w:t>
      </w:r>
      <w:r>
        <w:t>!”一名男红卫兵大声命令。这也许是自己的学生对老师一丝残存的同情，被批斗者都要低头，但叶哲泰要这样，那顶沉重的铁高帽就会掉下去，以后只要他一直低着头，就没有理由再给他戴上。但叶哲泰仍昂着头，用瘦弱的脖颈支撑着那束沉重的钢铁。“低头!你个反动顽固分子!!"旁边一名女红卫兵解下腰间的皮带朝叶哲泰挥去，黄铜带扣正打在他脑门上，在那里精确地留下了带扣的形状，但很快又被淤血模糊成黑紫的一团。他摇晃了一下，又站稳了。一名男红卫兵质问叶哲泰：“在量子力学的教学中，你也散布过大量的反动言论!"说完对绍琳点点头，示意</w:t>
      </w:r>
      <w:r>
        <w:rPr>
          <w:rFonts w:hint="eastAsia"/>
        </w:rPr>
        <w:t>她继续。</w:t>
      </w:r>
    </w:p>
    <w:p w14:paraId="07CE500B" w14:textId="77777777" w:rsidR="003D4AA4" w:rsidRDefault="003D4AA4" w:rsidP="003D4AA4"/>
    <w:p w14:paraId="10E179F6" w14:textId="77777777" w:rsidR="003D4AA4" w:rsidRDefault="003D4AA4" w:rsidP="003D4AA4">
      <w:r>
        <w:rPr>
          <w:rFonts w:hint="eastAsia"/>
        </w:rPr>
        <w:t>绍琳迫不及待地要继续下去了，她必须不停顿地说下去，以维持自己那摇摇欲坠的精神免于彻底垮掉。“叶哲泰，这一点你是无法抵赖的</w:t>
      </w:r>
      <w:r>
        <w:t>!你多次向学生散布反动的哥本哈根解释!"“这毕竟是目前公认的最符合实验结果的解释。"叶哲泰说，在受到如此重击后，他的口气还如此从容，这让绍琳很吃惊，也很恐惧。“这个解释认为，是外部的观察导致了量子波函数的坍缩，这是反动唯心论的另一种表现形式，而且是一种最猖狂的表现!"“是哲学指引实验还是实验指引哲学?”叶哲泰问道，他这突然的反击令批判者们一时不知所措。“当然是正确的马克思主义哲学指引科学实</w:t>
      </w:r>
      <w:r>
        <w:rPr>
          <w:rFonts w:hint="eastAsia"/>
        </w:rPr>
        <w:t>验</w:t>
      </w:r>
      <w:r>
        <w:t>!”一名男红卫兵说。</w:t>
      </w:r>
    </w:p>
    <w:p w14:paraId="35107C2E" w14:textId="77777777" w:rsidR="003D4AA4" w:rsidRDefault="003D4AA4" w:rsidP="003D4AA4"/>
    <w:p w14:paraId="5478B1D3" w14:textId="77777777" w:rsidR="003D4AA4" w:rsidRDefault="003D4AA4" w:rsidP="003D4AA4">
      <w:r>
        <w:rPr>
          <w:rFonts w:hint="eastAsia"/>
        </w:rPr>
        <w:t>“这等于说正确的哲学是从天上掉下来的，这反对实践出真知，恰恰是违背马克思主义对自然界的认知原则的。”绍琳和两名大学红卫兵无言以对，与中学和社会上的红卫兵不同，他们不可能一点儿道理也不讲。但来自附中的四位小将自有她们“无坚不摧”的革命方式，刚才动手的那个女孩儿又狠抽了叶哲泰一皮带，另外三个女孩子也都分别抡起皮带抽了一下，当同伴革命时，她们必须表现得更革命，至少要同样革命。两名男红卫兵没有过问，他们要是现在管这事，也有不革命的嫌疑。“你还在教学中散布宇宙大爆炸理论，这是所有科学理论中最反动的一个</w:t>
      </w:r>
      <w:r>
        <w:t>!”一名男红卫兵</w:t>
      </w:r>
      <w:r>
        <w:rPr>
          <w:rFonts w:hint="eastAsia"/>
        </w:rPr>
        <w:t>试图转移话题。“也许以后这个理论会被推翻，但本世纪的两大宇宙学发现：哈勃红移和</w:t>
      </w:r>
      <w:r>
        <w:t>3K宇宙背景辐射，使大爆炸学说成为目前为止最可信的宇宙起</w:t>
      </w:r>
      <w:r>
        <w:lastRenderedPageBreak/>
        <w:t>源理论。”</w:t>
      </w:r>
    </w:p>
    <w:p w14:paraId="354ABF93" w14:textId="77777777" w:rsidR="003D4AA4" w:rsidRDefault="003D4AA4" w:rsidP="003D4AA4"/>
    <w:p w14:paraId="0FA42EAA" w14:textId="77777777" w:rsidR="003D4AA4" w:rsidRDefault="003D4AA4" w:rsidP="003D4AA4">
      <w:r>
        <w:rPr>
          <w:rFonts w:hint="eastAsia"/>
        </w:rPr>
        <w:t>“胡说</w:t>
      </w:r>
      <w:r>
        <w:t>!”绍琳大叫起来，又接着滔滔不绝地讲起了宇宙大爆炸，自然不忘深刻地剖析其反动本质。但这理论的超级新奇吸引了四个小女孩儿中最聪明的那一个，她不由自主地问道：“连时间都是从那个奇点开始的!?那奇点以前有什么?”</w:t>
      </w:r>
    </w:p>
    <w:p w14:paraId="289EF571" w14:textId="77777777" w:rsidR="003D4AA4" w:rsidRDefault="003D4AA4" w:rsidP="003D4AA4"/>
    <w:p w14:paraId="753AC70A" w14:textId="77777777" w:rsidR="003D4AA4" w:rsidRDefault="003D4AA4" w:rsidP="003D4AA4">
      <w:r>
        <w:rPr>
          <w:rFonts w:hint="eastAsia"/>
        </w:rPr>
        <w:t>“什么都没有。”叶哲泰说，像回答任何一个小女孩儿的问题那样，他转头慈祥地看着她，铁高帽和已受的重伤，使他这动作很艰难。“什么……都没有</w:t>
      </w:r>
      <w:r>
        <w:t>?!反动!反动透顶!!”那女孩儿惊恐万状地大叫起来，她不知所措地转向绍琳寻求帮助，立刻得到了。“这给上帝的存在留下了位置。”绍琳对女孩儿点点头提示说。</w:t>
      </w:r>
    </w:p>
    <w:p w14:paraId="6AF2C669" w14:textId="77777777" w:rsidR="003D4AA4" w:rsidRDefault="003D4AA4" w:rsidP="003D4AA4"/>
    <w:p w14:paraId="7EB2AD0A" w14:textId="77777777" w:rsidR="003D4AA4" w:rsidRDefault="003D4AA4" w:rsidP="003D4AA4">
      <w:r>
        <w:rPr>
          <w:rFonts w:hint="eastAsia"/>
        </w:rPr>
        <w:t>小红卫兵那茫然的思路立刻找到了立脚点，她举起紧握皮带的手指着叶哲泰，“你，是想说有上帝</w:t>
      </w:r>
      <w:r>
        <w:t>?!”“我不知道。”“你说什么!”“我是说不知道，如果上帝是指宇宙之外的超意识的话，我不知道它是不是存在；正反两方面，科学都没给出确实的证据。”其实，在这噩梦般的时刻，叶哲泰已倾向于相信它不存在了。</w:t>
      </w:r>
    </w:p>
    <w:p w14:paraId="27A5656D" w14:textId="77777777" w:rsidR="003D4AA4" w:rsidRDefault="003D4AA4" w:rsidP="003D4AA4"/>
    <w:p w14:paraId="0F30C5C4" w14:textId="77777777" w:rsidR="003D4AA4" w:rsidRDefault="003D4AA4" w:rsidP="003D4AA4">
      <w:r>
        <w:rPr>
          <w:rFonts w:hint="eastAsia"/>
        </w:rPr>
        <w:t>这句大逆不道的话在整个会场引起了骚动，在台上一名红卫兵的带领下，又爆发了一波波的口号声。“打倒反动学术权威叶哲泰</w:t>
      </w:r>
      <w:r>
        <w:t>!!”“打倒一切反动学术权威!!”“打倒一切反动学说!!”“上帝是不存在的，一切宗教，都是统治阶级编造出来的麻痹人民的精神工具!”口号平息后，那个小女孩儿大声说。“这种看法是片面的。"叶哲泰平静地说。恼羞成怒的小红卫兵立刻做出了判断，对于眼前这个危险的敌人，一切语言都无意义了。</w:t>
      </w:r>
    </w:p>
    <w:p w14:paraId="5D1FA866" w14:textId="77777777" w:rsidR="003D4AA4" w:rsidRDefault="003D4AA4" w:rsidP="003D4AA4"/>
    <w:p w14:paraId="228C33BD" w14:textId="77777777" w:rsidR="003D4AA4" w:rsidRDefault="003D4AA4" w:rsidP="003D4AA4">
      <w:r>
        <w:rPr>
          <w:rFonts w:hint="eastAsia"/>
        </w:rPr>
        <w:t>她抡起皮带冲上去，她的三个小同志立刻跟上，叶哲泰的个子很高，这四个十四岁的女孩儿只能朝上抡皮带才能打到他那不肯低下的头，在开始的几下打击后，他头上能起一定保护作用的铁高帽被打掉了，接下来带铜扣的宽皮带如雨点般打在他的头上和身上——他终于倒下了，这鼓舞了小红卫兵们，她们更加投入地继续着这“崇高”的战斗，她们在为信念而战，为理想而战，她们为历史给予自己的光辉使命所陶醉，为自己的英勇而自豪……“最高指示：要文斗不要武斗</w:t>
      </w:r>
      <w:r>
        <w:t>!”叶哲泰的两名学生终于下定了决心，喊出了这句话，两人同时冲过去，拉开了已处于半疯狂状态的四个小</w:t>
      </w:r>
      <w:r>
        <w:rPr>
          <w:rFonts w:hint="eastAsia"/>
        </w:rPr>
        <w:t>女孩儿。</w:t>
      </w:r>
    </w:p>
    <w:p w14:paraId="77A9959A" w14:textId="77777777" w:rsidR="003D4AA4" w:rsidRDefault="003D4AA4" w:rsidP="003D4AA4"/>
    <w:p w14:paraId="3FDD1AC6" w14:textId="77777777" w:rsidR="003D4AA4" w:rsidRDefault="003D4AA4" w:rsidP="003D4AA4">
      <w:r>
        <w:rPr>
          <w:rFonts w:hint="eastAsia"/>
        </w:rPr>
        <w:t>但已经晚了，物理学家静静地躺在地上，半睁的双眼看着从他的头颅上流出的血迹，疯狂的会场瞬间陷入了一片死寂，那条血迹是唯一在动的东西，它像一条红蛇缓慢地蜿蜒爬行着，到达台沿后一滴滴地滴在下面一个空箱子上，发出有节奏的“哒哒”声，像渐行渐远的脚步。一阵怪笑声打破了寂静，这声音是精神已彻底崩溃的绍琳发出的，听起来十分恐怖。人们开始离去，最后发展成一场大溃逃，每个人想都尽快逃离这个地方。会场很快空了下来，只剩下一个姑娘站在台下。</w:t>
      </w:r>
    </w:p>
    <w:p w14:paraId="2058F214" w14:textId="77777777" w:rsidR="003D4AA4" w:rsidRDefault="003D4AA4" w:rsidP="003D4AA4"/>
    <w:p w14:paraId="0F4B9C12" w14:textId="77777777" w:rsidR="003D4AA4" w:rsidRDefault="003D4AA4" w:rsidP="003D4AA4">
      <w:r>
        <w:rPr>
          <w:rFonts w:hint="eastAsia"/>
        </w:rPr>
        <w:t>她是叶哲泰的女儿叶文洁。当那四个女孩儿施暴夺去父亲生命时，她曾想冲上台去，但身边的两名老校工死死抓住她，并在耳边低声告诉她别连自己的命也不要了，当时会场已经处于彻底的癫狂，她的出现只会引出更多的暴徒。她曾声嘶力竭地哭叫，但声音淹没在会场上疯狂的口号和助威声中，当一切寂静下来时，她自己也发不出任何声音了，只是凝视台上父亲已没有生命的躯体，那没有哭出和喊出的东西在她的血液中弥漫、溶解，将伴她一生。人群散去后，她站在那里，身体和四肢仍保持着老校工抓着她时的姿态，一动不动，像石化了一般。</w:t>
      </w:r>
    </w:p>
    <w:p w14:paraId="62AF17DB" w14:textId="77777777" w:rsidR="003D4AA4" w:rsidRDefault="003D4AA4" w:rsidP="003D4AA4"/>
    <w:p w14:paraId="72332B09" w14:textId="77777777" w:rsidR="003D4AA4" w:rsidRDefault="003D4AA4" w:rsidP="003D4AA4">
      <w:r>
        <w:rPr>
          <w:rFonts w:hint="eastAsia"/>
        </w:rPr>
        <w:t>过了好久，她才将悬空的手臂放下来，缓缓起身走上台，坐在父亲的遗体边，握起他的一只已凉下来的手，两眼失神地看着远方。当遗体要被抬走时，叶文洁从衣袋中拿出一样东西放到父亲的那只手中，那是父亲的烟斗。文洁默默地离开了已经空无一人一片狼藉的操场，走上回家的路。当她走到教工宿舍楼下时，听到了从二楼自家窗口传出的一阵阵痴笑声，这声音是那个她曾叫做妈妈的女人发出的。文洁默默地转身走去，任双脚将她带向别处。</w:t>
      </w:r>
      <w:r>
        <w:t xml:space="preserve"> </w:t>
      </w:r>
    </w:p>
    <w:p w14:paraId="3006E97D" w14:textId="77777777" w:rsidR="003D4AA4" w:rsidRDefault="003D4AA4" w:rsidP="003D4AA4">
      <w:r>
        <w:t xml:space="preserve"> </w:t>
      </w:r>
    </w:p>
    <w:p w14:paraId="14382592" w14:textId="77777777" w:rsidR="003D4AA4" w:rsidRDefault="003D4AA4" w:rsidP="003D4AA4"/>
    <w:p w14:paraId="49061E9E" w14:textId="77777777" w:rsidR="003D4AA4" w:rsidRDefault="003D4AA4" w:rsidP="003D4AA4">
      <w:r>
        <w:rPr>
          <w:rFonts w:hint="eastAsia"/>
        </w:rPr>
        <w:t>重金属独奏</w:t>
      </w:r>
      <w:r>
        <w:t xml:space="preserve"> 2006-08-17 16:35 </w:t>
      </w:r>
    </w:p>
    <w:p w14:paraId="0AD15F4E" w14:textId="77777777" w:rsidR="003D4AA4" w:rsidRDefault="003D4AA4" w:rsidP="003D4AA4">
      <w:r>
        <w:t>2．寂静的春天</w:t>
      </w:r>
    </w:p>
    <w:p w14:paraId="1D41E6E4" w14:textId="77777777" w:rsidR="003D4AA4" w:rsidRDefault="003D4AA4" w:rsidP="003D4AA4"/>
    <w:p w14:paraId="04436B1C" w14:textId="77777777" w:rsidR="003D4AA4" w:rsidRDefault="003D4AA4" w:rsidP="003D4AA4">
      <w:r>
        <w:rPr>
          <w:rFonts w:hint="eastAsia"/>
        </w:rPr>
        <w:t>两年以后，大兴安岭。“顺山倒咧——”随着这声嘹亮的号子，一棵如巴特农神庙的巨柱般高大的落叶松轰然倒下，叶文洁感到大地抖动了一下。她拿起斧头和短锯，开始从巨大的树身上去掉枝丫。每到这时，她总觉得自己是在为一个巨人整理遗体。她甚至常常有这样的想象：这巨人就是自己的父亲。两年前那个凄惨的夜晚，她在太平间为父亲整理遗容时的感觉就在这时重现。巨松上那绽开的树皮，似乎就是父亲躯体上累累的伤痕。</w:t>
      </w:r>
    </w:p>
    <w:p w14:paraId="2970C014" w14:textId="77777777" w:rsidR="003D4AA4" w:rsidRDefault="003D4AA4" w:rsidP="003D4AA4"/>
    <w:p w14:paraId="65858DDD" w14:textId="77777777" w:rsidR="003D4AA4" w:rsidRDefault="003D4AA4" w:rsidP="003D4AA4">
      <w:r>
        <w:rPr>
          <w:rFonts w:hint="eastAsia"/>
        </w:rPr>
        <w:t>内蒙古生产建设兵团的六个师四十一个团十多万人就分布在这辽阔的森林和草原之间。刚从城市来到这陌生的世界时，很多兵团知青都怀着一个浪漫的期望：当苏修帝国主义的坦克集群越过中蒙边境时，他们将飞快地武装起来，用自己的血肉构成共和国的第一道屏障。事实上，这也确实是兵团组建时的战略考虑之一。但他们渴望的战争就像草原天边那跑死马的远山，清晰可见，但到不了眼前，于是他们只有垦荒、放牧和砍伐。</w:t>
      </w:r>
    </w:p>
    <w:p w14:paraId="4FA045E1" w14:textId="77777777" w:rsidR="003D4AA4" w:rsidRDefault="003D4AA4" w:rsidP="003D4AA4"/>
    <w:p w14:paraId="52A5A679" w14:textId="77777777" w:rsidR="003D4AA4" w:rsidRDefault="003D4AA4" w:rsidP="003D4AA4">
      <w:r>
        <w:rPr>
          <w:rFonts w:hint="eastAsia"/>
        </w:rPr>
        <w:t>这些曾在“大串联</w:t>
      </w:r>
      <w:r>
        <w:t>"中燃烧青春的年轻人很快发现，与这广阔天地相比，内地最大的城市不过是个羊圈；在这寒冷无际的草原和森林间，燃烧是无意义的，一腔热血喷出来，比一堆牛粪凉得更快，还不如后者有使用价值。但燃烧是他们的命运，他们是燃烧的一代。于是，在他们的油锯和电锯下，大片的林海化为荒山秃岭；在他们的拖拉机和康拜因(联合收割机)下，大片的草原被犁成粮田，然后变成沙漠。叶文洁看到的砍伐只能用疯狂来形容，高大挺拔的兴安岭落叶松、四季长青的樟子松、亭亭玉立的白桦、耸入云天的山杨、西伯利亚冷杉，以及黑桦、柞树、山榆、水曲柳、</w:t>
      </w:r>
      <w:r>
        <w:rPr>
          <w:rFonts w:hint="eastAsia"/>
        </w:rPr>
        <w:t>钻天柳、蒙古栎，见什么伐什么，几百把油锯如同一群钢铁蝗虫，她的连队所过之处，只剩下一片树桩。</w:t>
      </w:r>
    </w:p>
    <w:p w14:paraId="37F052B7" w14:textId="77777777" w:rsidR="003D4AA4" w:rsidRDefault="003D4AA4" w:rsidP="003D4AA4"/>
    <w:p w14:paraId="19A1F965" w14:textId="77777777" w:rsidR="003D4AA4" w:rsidRDefault="003D4AA4" w:rsidP="003D4AA4">
      <w:r>
        <w:rPr>
          <w:rFonts w:hint="eastAsia"/>
        </w:rPr>
        <w:t>整理好的落叶松就要被履带拖拉机拖走了，在树干另一头，叶文洁轻轻抚摸了一下那崭新的锯断面，她常常下意识地这么做，总觉得那是一处巨大的伤口，似乎能感到大树的剧痛。她突然看到，在不远处树桩的锯断面上，也有一只在轻轻抚摸的手，那手传达出的心灵的颤抖，与她产生了共振。那手虽然很白皙，但能够看出是属于男性的。叶文洁抬头，看到抚摸树桩的人是白沐霖，一个戴眼镜的瘦弱青年，他是兵团《大生产报》的记者，前天刚到连队来采访。叶文洁看过他写的文章，文笔很好，其中有一种与这个粗放环境很不协调的纤细和敏感，令她很难忘。“马钢，你过来。</w:t>
      </w:r>
      <w:r>
        <w:t>"白沐霖对不远处一个小伙子喊道，那人壮得像这棵刚被他伐倒的落叶松。他走过来，白记者问道：“你知道这棵树多大年纪了?”</w:t>
      </w:r>
    </w:p>
    <w:p w14:paraId="75E95308" w14:textId="77777777" w:rsidR="003D4AA4" w:rsidRDefault="003D4AA4" w:rsidP="003D4AA4"/>
    <w:p w14:paraId="132354B7" w14:textId="77777777" w:rsidR="003D4AA4" w:rsidRDefault="003D4AA4" w:rsidP="003D4AA4">
      <w:r>
        <w:rPr>
          <w:rFonts w:hint="eastAsia"/>
        </w:rPr>
        <w:t>“数数呗。”马钢指指树桩上的年轮说。“我数了，三百三十多岁呢。你锯倒它用了多长时间</w:t>
      </w:r>
      <w:r>
        <w:t>?”</w:t>
      </w:r>
    </w:p>
    <w:p w14:paraId="4D75BF3B" w14:textId="77777777" w:rsidR="003D4AA4" w:rsidRDefault="003D4AA4" w:rsidP="003D4AA4"/>
    <w:p w14:paraId="3936109A" w14:textId="77777777" w:rsidR="003D4AA4" w:rsidRDefault="003D4AA4" w:rsidP="003D4AA4">
      <w:r>
        <w:rPr>
          <w:rFonts w:hint="eastAsia"/>
        </w:rPr>
        <w:t>“不到十分钟吧，告诉你，我是连里最快的油锯手，我到哪个班，流动红旗就跟我到那儿。”</w:t>
      </w:r>
      <w:r>
        <w:rPr>
          <w:rFonts w:hint="eastAsia"/>
        </w:rPr>
        <w:lastRenderedPageBreak/>
        <w:t>马钢看上去很兴奋，让白记者注意到的人都这样，能在《大生产报》的通讯报道上露一下脸也是很光荣的事。“三百多年，十几代人啊，它发芽时还是明朝呢，这漫长的岁月里，它经历过多少风雨，见过多少事。可你几分钟就把它锯倒了，你真没感觉到什么</w:t>
      </w:r>
      <w:r>
        <w:t>?”</w:t>
      </w:r>
    </w:p>
    <w:p w14:paraId="6A27B970" w14:textId="77777777" w:rsidR="003D4AA4" w:rsidRDefault="003D4AA4" w:rsidP="003D4AA4">
      <w:r>
        <w:rPr>
          <w:rFonts w:hint="eastAsia"/>
        </w:rPr>
        <w:t>“你想让我感觉到什么呢</w:t>
      </w:r>
      <w:r>
        <w:t>?”马钢愣了一下，“不就一棵树嘛，这里最不缺的就是树，比它岁数长的老松多的是。”“忙你的去吧。”白沐霖摇摇头，坐在树桩子上轻轻叹息了一声。马钢也摇摇头，记者没有报道他的兴趣，令他很失望。</w:t>
      </w:r>
    </w:p>
    <w:p w14:paraId="1101E132" w14:textId="77777777" w:rsidR="003D4AA4" w:rsidRDefault="003D4AA4" w:rsidP="003D4AA4"/>
    <w:p w14:paraId="1028F709" w14:textId="77777777" w:rsidR="003D4AA4" w:rsidRDefault="003D4AA4" w:rsidP="003D4AA4">
      <w:r>
        <w:rPr>
          <w:rFonts w:hint="eastAsia"/>
        </w:rPr>
        <w:t>“知识分子毛病就是多。”他说的时候还瞟了一眼不远处的叶文洁，他的话显然也包括了她。大树被拖走了，地面上的石块和树桩划开了树皮，使它巨大的身躯皮开肉绽。它原来所在的位置上，厚厚的落叶构成的腐植层被压出了一条长沟，沟里很快渗出了水，陈年落叶使水呈暗红色，像血。“小叶，过来歇歇吧。”白沐霖指指大树桩空着的另一边对叶文洁说。文洁确实累了，放下工具，走过来和记者背靠背地坐着。沉默了好一会儿，白沐霖突然说：“我看得出来你的感觉，在这里也就我们俩有这种感觉。”文洁仍然沉默着，白沐霖预料她不会回答。叶文洁平时沉默寡言，很少与人交流，有些刚来的人甚至误认为她是哑巴。</w:t>
      </w:r>
    </w:p>
    <w:p w14:paraId="0E99CCC5" w14:textId="77777777" w:rsidR="003D4AA4" w:rsidRDefault="003D4AA4" w:rsidP="003D4AA4"/>
    <w:p w14:paraId="3D515365" w14:textId="77777777" w:rsidR="003D4AA4" w:rsidRDefault="003D4AA4" w:rsidP="003D4AA4">
      <w:r>
        <w:rPr>
          <w:rFonts w:hint="eastAsia"/>
        </w:rPr>
        <w:t>白沐霖自顾自地说下去：“一年前打前站时我就到过这个林区，记得刚到时是晌午，接待我们的人说要吃鱼，我在那间小树皮屋里四下看看，就烧着一锅水，哪有鱼啊；水开后，见做饭的人拎着擀面杖出去，到屋前的那条小河中‘乒乓’几棒子，就打上几条大鱼来……多富饶的地方，可现在看看那条河，一条什么都没有的浑水沟。我真不知道，现在整个兵团的开发方针是搞生产还是搞破坏</w:t>
      </w:r>
      <w:r>
        <w:t>?”“你这种想法是从哪儿来呢?”叶文洁轻声问，并没有透露出她对这想法是赞同还是反对，但她能说话，已经让白沐霖很感激了。“我刚看了一本书，感触很深……你能读英文吧?”看到</w:t>
      </w:r>
      <w:r>
        <w:rPr>
          <w:rFonts w:hint="eastAsia"/>
        </w:rPr>
        <w:t>文洁点点头，白沐霖从包中掏出一本蓝色封面的书，在递给文洁时，他有意无意地四下看了看，“这本书是六二年出的，在西方影响很大。”文洁转身接过书，看到书名是《</w:t>
      </w:r>
      <w:r>
        <w:t>SILENTSPRING》，作者是RachelCarson。“哪儿来的?”她轻声问。“这本书引起了上级的重视，要搞内参，我负责翻译与森林有关的那部分。”</w:t>
      </w:r>
    </w:p>
    <w:p w14:paraId="73F91B83" w14:textId="77777777" w:rsidR="003D4AA4" w:rsidRDefault="003D4AA4" w:rsidP="003D4AA4"/>
    <w:p w14:paraId="36A157EB" w14:textId="77777777" w:rsidR="003D4AA4" w:rsidRDefault="003D4AA4" w:rsidP="003D4AA4">
      <w:r>
        <w:rPr>
          <w:rFonts w:hint="eastAsia"/>
        </w:rPr>
        <w:t>文洁翻开书，很快被吸引住了，在短短的序章中，作者描述了一个在杀虫剂的毒害下正在死去的寂静的村庄，平实的语言背后显现着一颗忧虑的心。</w:t>
      </w:r>
    </w:p>
    <w:p w14:paraId="66B6986D" w14:textId="77777777" w:rsidR="003D4AA4" w:rsidRDefault="003D4AA4" w:rsidP="003D4AA4"/>
    <w:p w14:paraId="0602876F" w14:textId="77777777" w:rsidR="003D4AA4" w:rsidRDefault="003D4AA4" w:rsidP="003D4AA4">
      <w:r>
        <w:rPr>
          <w:rFonts w:hint="eastAsia"/>
        </w:rPr>
        <w:t>“我想给中央写信，反映建设兵团这种不负责任的行径。”白沐霖说。</w:t>
      </w:r>
    </w:p>
    <w:p w14:paraId="2A126E24" w14:textId="77777777" w:rsidR="003D4AA4" w:rsidRDefault="003D4AA4" w:rsidP="003D4AA4"/>
    <w:p w14:paraId="20181320" w14:textId="77777777" w:rsidR="003D4AA4" w:rsidRDefault="003D4AA4" w:rsidP="003D4AA4">
      <w:r>
        <w:rPr>
          <w:rFonts w:hint="eastAsia"/>
        </w:rPr>
        <w:t>叶文洁从书上抬起头来，好半天才明白他意思，没说什么又低头看书。</w:t>
      </w:r>
    </w:p>
    <w:p w14:paraId="56A2875E" w14:textId="77777777" w:rsidR="003D4AA4" w:rsidRDefault="003D4AA4" w:rsidP="003D4AA4"/>
    <w:p w14:paraId="34300BB3" w14:textId="77777777" w:rsidR="003D4AA4" w:rsidRDefault="003D4AA4" w:rsidP="003D4AA4">
      <w:r>
        <w:rPr>
          <w:rFonts w:hint="eastAsia"/>
        </w:rPr>
        <w:t>“你要想看就先拿着，不过最好别让其他人看见，这东西，你知道……</w:t>
      </w:r>
      <w:r>
        <w:t>"白沐霖说着，又四下看了看，起身离去。三十八年后，在叶文洁的最后时刻，她回忆起《寂静的春天》对自己一生的影响。在这之前，人类恶的一面已经在她年轻的心灵上刻下不可愈合的巨创，但这本书使她对人类之恶第一次进行了理性的思考。这本来应该是一本很普通的书，主题并不广阔，只是描述杀虫剂的滥用对环境造成的危害，但作者的视角对叶文洁产生了巨大的震撼：蕾切尔?卡逊所描写的人类行为——使用杀虫剂，在文洁看来只是一项正当和正常的、至少是中性的行为；而本书让她看到，从整</w:t>
      </w:r>
      <w:r>
        <w:rPr>
          <w:rFonts w:hint="eastAsia"/>
        </w:rPr>
        <w:t>个大自然的视角看，这个行为与“文化大革命”是没有区别的，对我们的世界产生的损害同样严重。那么，还有多少在自己看来是正常甚至正义的人类行为是邪恶的呢</w:t>
      </w:r>
      <w:r>
        <w:t>?再想下去，一个推论令她不寒而栗，陷入恐惧的深渊：也许，人类和邪恶的关系，就是大洋与漂浮于其上的冰山的关系，它们其实是同一种物质组成的巨大水体，冰山之所以被醒目地认出来，只是由于其形态不同而已，而它实质上只不过是这整个巨大水体中极</w:t>
      </w:r>
      <w:r>
        <w:lastRenderedPageBreak/>
        <w:t>小的一部分……人类真正的道德自觉是不可能的，就像他们不可能拔着自己的头发离开大地。要做到这一点，只有借助于人类之外的力量。这个想法最终决</w:t>
      </w:r>
      <w:r>
        <w:rPr>
          <w:rFonts w:hint="eastAsia"/>
        </w:rPr>
        <w:t>定了叶文洁的一生。</w:t>
      </w:r>
    </w:p>
    <w:p w14:paraId="323D90BE" w14:textId="77777777" w:rsidR="003D4AA4" w:rsidRDefault="003D4AA4" w:rsidP="003D4AA4"/>
    <w:p w14:paraId="7EE6A422" w14:textId="77777777" w:rsidR="003D4AA4" w:rsidRDefault="003D4AA4" w:rsidP="003D4AA4">
      <w:r>
        <w:rPr>
          <w:rFonts w:hint="eastAsia"/>
        </w:rPr>
        <w:t>四天后，叶文洁去还书。白沐霖住在连队唯一的一间招待房里，文洁推开门，见他疲惫地躺在床上，一身泥水和木屑，见到文洁，他赶紧起身。</w:t>
      </w:r>
    </w:p>
    <w:p w14:paraId="7133A7C1" w14:textId="77777777" w:rsidR="003D4AA4" w:rsidRDefault="003D4AA4" w:rsidP="003D4AA4"/>
    <w:p w14:paraId="65B79D9C" w14:textId="77777777" w:rsidR="003D4AA4" w:rsidRDefault="003D4AA4" w:rsidP="003D4AA4">
      <w:r>
        <w:rPr>
          <w:rFonts w:hint="eastAsia"/>
        </w:rPr>
        <w:t>“今天干活儿了</w:t>
      </w:r>
      <w:r>
        <w:t>?”文洁问。“下连队这么长时间了，不能总是甩手到处转，劳动得参加，三结合嘛。哦，我们在雷达峰干，那里林木真密，地下的腐叶齐膝深，我真怕中了瘴气。”</w:t>
      </w:r>
    </w:p>
    <w:p w14:paraId="5026454F" w14:textId="77777777" w:rsidR="003D4AA4" w:rsidRDefault="003D4AA4" w:rsidP="003D4AA4"/>
    <w:p w14:paraId="673DC728" w14:textId="77777777" w:rsidR="003D4AA4" w:rsidRDefault="003D4AA4" w:rsidP="003D4AA4">
      <w:r>
        <w:rPr>
          <w:rFonts w:hint="eastAsia"/>
        </w:rPr>
        <w:t>白沐霖说。“雷达峰</w:t>
      </w:r>
      <w:r>
        <w:t>?!”文洁听到这个名字很吃惊。“是啊，团里下的紧急任务，要围着它伐出一圈警戒带。”</w:t>
      </w:r>
    </w:p>
    <w:p w14:paraId="480E331B" w14:textId="77777777" w:rsidR="003D4AA4" w:rsidRDefault="003D4AA4" w:rsidP="003D4AA4"/>
    <w:p w14:paraId="63CB6A06" w14:textId="77777777" w:rsidR="003D4AA4" w:rsidRDefault="003D4AA4" w:rsidP="003D4AA4">
      <w:r>
        <w:rPr>
          <w:rFonts w:hint="eastAsia"/>
        </w:rPr>
        <w:t>雷达峰是一个神秘的地方，那座陡峭的奇峰本没有名字，只是因为它的峰顶有一面巨大的抛物面天线才得此名。其实，稍有常识的人都知道那不是雷达天线，虽然它的方向每天都会变化，但从未连续转动过。那天线在风中发出低沉的嗡嗡声，很远都能听到。连队的人只知道那是一个军事基地，听当地人说，三年前建设那个基地时，曾动用巨大的人力，向峰顶架设了一条高压线，开辟了一条通向峰顶的公路，有大量的物资沿公路运上去。但基地建成后，竞把这条公路拆毁了，只留下一条勉强能通行的林间小路，常有直升机在峰顶起降。</w:t>
      </w:r>
    </w:p>
    <w:p w14:paraId="0DAF5282" w14:textId="77777777" w:rsidR="003D4AA4" w:rsidRDefault="003D4AA4" w:rsidP="003D4AA4"/>
    <w:p w14:paraId="19FCEF0A" w14:textId="77777777" w:rsidR="003D4AA4" w:rsidRDefault="003D4AA4" w:rsidP="003D4AA4">
      <w:r>
        <w:rPr>
          <w:rFonts w:hint="eastAsia"/>
        </w:rPr>
        <w:t>那座天线并不总是出现，风太大时它会被放倒，而当它立起来时，就会发生许多诡异的事情：林间的动物变得焦躁不安，林鸟被大群地惊起，人也会出现头晕恶心等许多不明症状：在雷达峰附近的人还特别容易掉头发，据当地人说，这也是天线出现后才有的事。雷达峰有许多神秘的传说：一次下大雪，那个天线立起来，这方圆几里的雪立刻就变成了雨</w:t>
      </w:r>
      <w:r>
        <w:t>!当时地面仍在严寒中，雨水在树上冻住，每棵树都挂起了大冰挂子，森林成了水晶宫，其间不断地响着树枝被压断的“咔嚓"声和冰挂子坠地的“轰轰"声。有时，在天线立起时，晴空会出现雷电，夜间天空中能看到奇异的光晕</w:t>
      </w:r>
      <w:r>
        <w:rPr>
          <w:rFonts w:hint="eastAsia"/>
        </w:rPr>
        <w:t>……雷达峰警戒森严，建设兵团的连队驻扎后，连长第一件事就是让所有人注意不要擅自靠近雷达峰，否则基地的岗哨可以不经警告就开枪。</w:t>
      </w:r>
    </w:p>
    <w:p w14:paraId="176B13C0" w14:textId="77777777" w:rsidR="003D4AA4" w:rsidRDefault="003D4AA4" w:rsidP="003D4AA4"/>
    <w:p w14:paraId="01E15A4F" w14:textId="77777777" w:rsidR="003D4AA4" w:rsidRDefault="003D4AA4" w:rsidP="003D4AA4">
      <w:r>
        <w:rPr>
          <w:rFonts w:hint="eastAsia"/>
        </w:rPr>
        <w:t>上星期，连队里两个打猎的兵团战士追一只狍子，不知不觉追到了雷达峰下，立刻招来了来自半山腰上岗亭的急促射击，幸亏林子密，两人没伤着跑了回来，其中一个吓得尿了一裤子。第二天连里开会，每人挨了一个警告处分。可能正是因为这事，基地才决定在周围的森林中开伐一圈警戒带，而兵团的人力可以随他们调用，也可见其行政级别很高。白沐霖接过书，小心地放到枕头下面，同时从那里拿出了几页写得密密麻麻的稿纸，递给文洁，“这是那封信的草稿，你看看行吗</w:t>
      </w:r>
      <w:r>
        <w:t>?”“信?”“我跟你说过的，要给中央写信。”</w:t>
      </w:r>
    </w:p>
    <w:p w14:paraId="3D524CF6" w14:textId="77777777" w:rsidR="003D4AA4" w:rsidRDefault="003D4AA4" w:rsidP="003D4AA4"/>
    <w:p w14:paraId="195F3F0E" w14:textId="77777777" w:rsidR="003D4AA4" w:rsidRDefault="003D4AA4" w:rsidP="003D4AA4">
      <w:r>
        <w:rPr>
          <w:rFonts w:hint="eastAsia"/>
        </w:rPr>
        <w:t>纸上的字迹很潦草，叶文洁很吃力地看完了。这封信立论严谨，内容丰富：从太行山因植被破坏，由历史上的富庶之山变成今天贫瘠的秃岭，到现代黄河泥沙含量的急剧增加，得出了内蒙古建设兵团的大垦荒将带来严重后果的结论。文洁这才注意到，他的文笔真的与《寂静的春天》很相似，平实精确而蕴涵诗意，令理科出身的她感到很舒适。</w:t>
      </w:r>
    </w:p>
    <w:p w14:paraId="7602C3B7" w14:textId="77777777" w:rsidR="003D4AA4" w:rsidRDefault="003D4AA4" w:rsidP="003D4AA4"/>
    <w:p w14:paraId="631B3632" w14:textId="77777777" w:rsidR="003D4AA4" w:rsidRDefault="003D4AA4" w:rsidP="003D4AA4">
      <w:r>
        <w:rPr>
          <w:rFonts w:hint="eastAsia"/>
        </w:rPr>
        <w:t>“写得很好。”她由衷地赞叹道。白沐霖点点头，“那我寄出去了。”说着拿出了一本新稿纸要誊抄，但手抖得厉害，一个字都写不出来。第一次使油锯的人都是这样，手抖得可能连饭碗都端不住，更别说写字了。“我替你抄吧。”叶文洁说，接过白沐霖递来的笔抄了起来。</w:t>
      </w:r>
    </w:p>
    <w:p w14:paraId="25FAF99A" w14:textId="77777777" w:rsidR="003D4AA4" w:rsidRDefault="003D4AA4" w:rsidP="003D4AA4"/>
    <w:p w14:paraId="28464FD4" w14:textId="77777777" w:rsidR="003D4AA4" w:rsidRDefault="003D4AA4" w:rsidP="003D4AA4">
      <w:r>
        <w:rPr>
          <w:rFonts w:hint="eastAsia"/>
        </w:rPr>
        <w:lastRenderedPageBreak/>
        <w:t>“你字写得真好。”白沐霖看着稿纸上抄出的第一行字说，他给文洁倒了一杯水，手仍然抖得厉害，水洒出来不少，文洁忙把信纸移开些。</w:t>
      </w:r>
    </w:p>
    <w:p w14:paraId="2C714B6A" w14:textId="77777777" w:rsidR="003D4AA4" w:rsidRDefault="003D4AA4" w:rsidP="003D4AA4"/>
    <w:p w14:paraId="1166DB5B" w14:textId="77777777" w:rsidR="003D4AA4" w:rsidRDefault="003D4AA4" w:rsidP="003D4AA4">
      <w:r>
        <w:rPr>
          <w:rFonts w:hint="eastAsia"/>
        </w:rPr>
        <w:t>“你是学物理的</w:t>
      </w:r>
      <w:r>
        <w:t>?”白沐霖问。“天体物理，现在没什么用处了。"文洁回答，没有抬头。</w:t>
      </w:r>
    </w:p>
    <w:p w14:paraId="31F9EE3A" w14:textId="77777777" w:rsidR="003D4AA4" w:rsidRDefault="003D4AA4" w:rsidP="003D4AA4">
      <w:r>
        <w:rPr>
          <w:rFonts w:hint="eastAsia"/>
        </w:rPr>
        <w:t>“那就是研究恒星吧，怎么会没用处呢</w:t>
      </w:r>
      <w:r>
        <w:t>?现在大学都已复课，但研究生不再招了，你这样的高级人才窝到这种地方，唉……”文洁没有回答，只是埋头抄写，她不想告诉白沐霖，自己能进入建设兵团已经很幸运了。对于现实，她什么都不想说，也没什么可说的了。</w:t>
      </w:r>
    </w:p>
    <w:p w14:paraId="5C34FB70" w14:textId="77777777" w:rsidR="003D4AA4" w:rsidRDefault="003D4AA4" w:rsidP="003D4AA4"/>
    <w:p w14:paraId="779EE5C1" w14:textId="77777777" w:rsidR="003D4AA4" w:rsidRDefault="003D4AA4" w:rsidP="003D4AA4">
      <w:r>
        <w:rPr>
          <w:rFonts w:hint="eastAsia"/>
        </w:rPr>
        <w:t>屋里安静下来，只有钢笔尖在纸上划动的沙沙声。文洁能闻到身边记者身上松木锯末的味道，自父亲惨死后，她第一次有一种温暖的感觉，第一次全身心松弛下来，暂时放松了对周围世界的戒心。一个多小时后，信抄完了，又按白沐霖说的地址和收信人写好了信封，文洁起身告辞，走到门口时，她回头说：“把你的外衣拿来，我帮你洗洗吧。”说完后，她对自己的这一举动很吃惊。“不，那哪行</w:t>
      </w:r>
      <w:r>
        <w:t>!”白沐霖连连摆手说，“你们建设兵团的女战士，白天干的都是男同志的活儿，快回去休息吧，明天六点就要上山呢。哦，文洁，我后天就要回师部了，我会把你的情况向上级反映一</w:t>
      </w:r>
      <w:r>
        <w:rPr>
          <w:rFonts w:hint="eastAsia"/>
        </w:rPr>
        <w:t>下，也许能帮上忙呢。”“谢谢，不过我觉得这里很好，挺安静的。</w:t>
      </w:r>
      <w:r>
        <w:t>"文洁看着月光下大兴安岭朦胧的林海说。“你是不是在逃避什么?”“我走了。”叶文洁轻声说，转身离去。白沐霖看着她那纤细的身影在月光下消失，然后，他抬头遥望文洁刚才看过的林海，看到远方的雷达峰上，巨大的天线又缓缓立起，闪着金属的冷光。</w:t>
      </w:r>
    </w:p>
    <w:p w14:paraId="25E116CC" w14:textId="77777777" w:rsidR="003D4AA4" w:rsidRDefault="003D4AA4" w:rsidP="003D4AA4"/>
    <w:p w14:paraId="47346959" w14:textId="77777777" w:rsidR="003D4AA4" w:rsidRDefault="003D4AA4" w:rsidP="003D4AA4">
      <w:r>
        <w:rPr>
          <w:rFonts w:hint="eastAsia"/>
        </w:rPr>
        <w:t>三个星期后的一天中午，叶文洁被从伐木场紧急召回连部。一走进办公室，她就发现气氛不对，连长和指导员都在，还有一个表情冷峻的陌生人，他面前的办公桌上放着一个黑色的公文包，旁边两件东西显然是从公文包中拿出来的，那是一个信封和一本书，信封是拆开的，书就是那本她看过的《</w:t>
      </w:r>
      <w:r>
        <w:t>SILENTSPRING》。</w:t>
      </w:r>
    </w:p>
    <w:p w14:paraId="40BA61FC" w14:textId="77777777" w:rsidR="003D4AA4" w:rsidRDefault="003D4AA4" w:rsidP="003D4AA4"/>
    <w:p w14:paraId="494DD48B" w14:textId="77777777" w:rsidR="003D4AA4" w:rsidRDefault="003D4AA4" w:rsidP="003D4AA4">
      <w:r>
        <w:rPr>
          <w:rFonts w:hint="eastAsia"/>
        </w:rPr>
        <w:t>这个年代的人对自己的政治处境都有一种特殊的敏感，而这种敏感在叶文洁身上更强烈一些，她顿时感到周围的世界像一个口袋般收紧，一切都向她挤压过来。</w:t>
      </w:r>
    </w:p>
    <w:p w14:paraId="49DFA3B9" w14:textId="77777777" w:rsidR="003D4AA4" w:rsidRDefault="003D4AA4" w:rsidP="003D4AA4"/>
    <w:p w14:paraId="2398D822" w14:textId="77777777" w:rsidR="003D4AA4" w:rsidRDefault="003D4AA4" w:rsidP="003D4AA4">
      <w:r>
        <w:rPr>
          <w:rFonts w:hint="eastAsia"/>
        </w:rPr>
        <w:t>“叶文洁，这是师政治部来调查的张主任，”指导员指指陌生人说。</w:t>
      </w:r>
    </w:p>
    <w:p w14:paraId="39A867B8" w14:textId="77777777" w:rsidR="003D4AA4" w:rsidRDefault="003D4AA4" w:rsidP="003D4AA4"/>
    <w:p w14:paraId="0C9FCFBE" w14:textId="77777777" w:rsidR="003D4AA4" w:rsidRDefault="003D4AA4" w:rsidP="003D4AA4">
      <w:r>
        <w:rPr>
          <w:rFonts w:hint="eastAsia"/>
        </w:rPr>
        <w:t>“希望你配合，要讲实话。”“这封信是你写的吗</w:t>
      </w:r>
      <w:r>
        <w:t>?”张主任问，同时从信封中抽出信来。叶文洁伸手去拿，但张主任没给她，仍把信拿在自己手中，一页一页翻给她看，终于翻到了她想看的最后一页，落款上没有姓名，只写着“革命群众”四个字。</w:t>
      </w:r>
    </w:p>
    <w:p w14:paraId="69F173F4" w14:textId="77777777" w:rsidR="003D4AA4" w:rsidRDefault="003D4AA4" w:rsidP="003D4AA4"/>
    <w:p w14:paraId="6EFA3FDD" w14:textId="77777777" w:rsidR="003D4AA4" w:rsidRDefault="003D4AA4" w:rsidP="003D4AA4">
      <w:r>
        <w:rPr>
          <w:rFonts w:hint="eastAsia"/>
        </w:rPr>
        <w:t>“不，不是我写的。”文洁惊恐地摇摇头。“可这是你的笔迹。”“是，可我是帮别人抄的。”“帮谁</w:t>
      </w:r>
      <w:r>
        <w:t>?”平时在连队遇到什么事，叶文洁很少为自己申辩，所有的亏都默默地吃了，所有的委屈都默默地承受，更不用说牵连别人了。但这次不同，她很清楚这意味着什么。“是帮那位上星期到连队来采访的《大生产报》记者抄的，他叫……”</w:t>
      </w:r>
    </w:p>
    <w:p w14:paraId="1170F487" w14:textId="77777777" w:rsidR="003D4AA4" w:rsidRDefault="003D4AA4" w:rsidP="003D4AA4"/>
    <w:p w14:paraId="3561A09B" w14:textId="77777777" w:rsidR="003D4AA4" w:rsidRDefault="003D4AA4" w:rsidP="003D4AA4">
      <w:r>
        <w:rPr>
          <w:rFonts w:hint="eastAsia"/>
        </w:rPr>
        <w:t>“叶文洁</w:t>
      </w:r>
      <w:r>
        <w:t>!”张主任的眼睛像两个黑洞洞的枪口对着她。</w:t>
      </w:r>
    </w:p>
    <w:p w14:paraId="7D5B31AC" w14:textId="77777777" w:rsidR="003D4AA4" w:rsidRDefault="003D4AA4" w:rsidP="003D4AA4">
      <w:r>
        <w:rPr>
          <w:rFonts w:hint="eastAsia"/>
        </w:rPr>
        <w:t>“我警告你，诬陷别人会使你的问题更加严重。我们已经从白沐霖同志那里调查清楚了，他只是受你之托把信带到呼和浩特发出去，并不知道信的内容。”</w:t>
      </w:r>
    </w:p>
    <w:p w14:paraId="2E8D8BBF" w14:textId="77777777" w:rsidR="003D4AA4" w:rsidRDefault="003D4AA4" w:rsidP="003D4AA4"/>
    <w:p w14:paraId="0736E666" w14:textId="77777777" w:rsidR="003D4AA4" w:rsidRDefault="003D4AA4" w:rsidP="003D4AA4">
      <w:r>
        <w:rPr>
          <w:rFonts w:hint="eastAsia"/>
        </w:rPr>
        <w:t>“他……是这么说的</w:t>
      </w:r>
      <w:r>
        <w:t>?!”文洁眼前一黑。张主任没有回答她的话，而是拿起了那本书，“你写这封信，一定是受到了它的启发。”他把书对着连长和指导员展示了一下，“这本书叫《寂静的春</w:t>
      </w:r>
      <w:r>
        <w:lastRenderedPageBreak/>
        <w:t>天》，1962年在美国出版，在资本主义世界影响很大。”他接着从公文包中拿出了另一本书，封面是白皮黑字，“这是这本书的中译本，是有关部门以内参形式下发的，供批判用。现在，上级对这本书已经做出了明确的定性：这是一部反动的大毒草。该书从唯心史观出发，宣扬末世论，借环境问题之名，为资本主义世界最后的腐朽没落寻找托辞，其实质是十分反动的。”</w:t>
      </w:r>
    </w:p>
    <w:p w14:paraId="60317985" w14:textId="77777777" w:rsidR="003D4AA4" w:rsidRDefault="003D4AA4" w:rsidP="003D4AA4"/>
    <w:p w14:paraId="650FD26F" w14:textId="77777777" w:rsidR="003D4AA4" w:rsidRDefault="003D4AA4" w:rsidP="003D4AA4">
      <w:r>
        <w:rPr>
          <w:rFonts w:hint="eastAsia"/>
        </w:rPr>
        <w:t>“可这本书……也不是我的。”文洁无力地说。“白沐霖同志是上级指定的本书译者之一，他携带这本书是完全合法的，当然，他也负有保管责任，不该让你趁他在劳动中不备时偷拿去看——现在，你从这本书中找到了向社会主义进攻的思想武器。”叶文洁沉默了，她知道自己已经掉到陷阱的底部，任何挣扎都是徒劳的。</w:t>
      </w:r>
    </w:p>
    <w:p w14:paraId="2B08D47A" w14:textId="77777777" w:rsidR="003D4AA4" w:rsidRDefault="003D4AA4" w:rsidP="003D4AA4">
      <w:r>
        <w:rPr>
          <w:rFonts w:hint="eastAsia"/>
        </w:rPr>
        <w:t>与后来人们熟知的一些历史记载相反，白沐霖当初并非有意陷害叶文洁，他写给中央的那封信也可能是出于真诚的责任心。那时怀着各种目的直接给中央写信的人很多，大多数信件石沉大海，也有少数人因此一夜之间飞黄腾达或面临灭顶之灾。当时的政治神经是极其错综复杂的，作为记者，白沐霖自以为了解这神经系统的走向和敏感之处，但他过分自信了，他这封信触动了他以前不知道的雷区。得知消息后，恐惧压倒了一切，他决定牺牲叶文洁，保护自己。</w:t>
      </w:r>
    </w:p>
    <w:p w14:paraId="0CCC123B" w14:textId="77777777" w:rsidR="003D4AA4" w:rsidRDefault="003D4AA4" w:rsidP="003D4AA4"/>
    <w:p w14:paraId="0BE426F8" w14:textId="77777777" w:rsidR="003D4AA4" w:rsidRDefault="003D4AA4" w:rsidP="003D4AA4">
      <w:r>
        <w:rPr>
          <w:rFonts w:hint="eastAsia"/>
        </w:rPr>
        <w:t>半个世纪后，历史学家们一致认为，</w:t>
      </w:r>
      <w:r>
        <w:t>l969年的这一事件是以后人类历史的一个转折点。白沐霖无意之中成为一个标志性的关键历史人物，但他自己没有机会知道这点，历史学家们失望地记载了他平淡的余生。白沐霖在《大生产报》一直工作到1975年，那时内蒙古建设兵团撤销，他调到一个东北城市的科协工作至上世纪八十年代初，然后出国到加拿大，在渥太华一所华语学校任教师至l991年，患肺癌去世。余生中他没对任何人提起过叶文洁的事，是否感到过自责和忏悔也不得而知。</w:t>
      </w:r>
    </w:p>
    <w:p w14:paraId="4AB7C126" w14:textId="77777777" w:rsidR="003D4AA4" w:rsidRDefault="003D4AA4" w:rsidP="003D4AA4"/>
    <w:p w14:paraId="0679AC78" w14:textId="77777777" w:rsidR="003D4AA4" w:rsidRDefault="003D4AA4" w:rsidP="003D4AA4">
      <w:r>
        <w:rPr>
          <w:rFonts w:hint="eastAsia"/>
        </w:rPr>
        <w:t>“小叶啊，连里对你可是仁至义尽了。</w:t>
      </w:r>
      <w:r>
        <w:t>"连长喷出一口辣烈的莫合烟，看着地面说。</w:t>
      </w:r>
    </w:p>
    <w:p w14:paraId="04DA2D06" w14:textId="77777777" w:rsidR="003D4AA4" w:rsidRDefault="003D4AA4" w:rsidP="003D4AA4"/>
    <w:p w14:paraId="40FDDFD9" w14:textId="77777777" w:rsidR="003D4AA4" w:rsidRDefault="003D4AA4" w:rsidP="003D4AA4">
      <w:r>
        <w:rPr>
          <w:rFonts w:hint="eastAsia"/>
        </w:rPr>
        <w:t>“你出身和家庭背景都不好，可我们没把你当外人。针对你脱离群众、不积极要求进步的倾向，我和指导员都多次找你谈过，想帮助你。谁想到，你竟犯了这么严重的错误</w:t>
      </w:r>
      <w:r>
        <w:t>!”“我早就看出来，她对‘文化大革命’的抵触情绪是根深蒂固的。”指导员接着说。“下午，派两个人，把她和这些罪证一起送到师部去。”张主任面无表情地说。同室的三名女犯相继被提走，监室里只剩叶文洁一个人了。墙角的那一小堆煤用完了也没人来加，炉子很快灭了，监室里冷了下来，叶文洁不得不将被子裹在身上。</w:t>
      </w:r>
    </w:p>
    <w:p w14:paraId="66816929" w14:textId="77777777" w:rsidR="003D4AA4" w:rsidRDefault="003D4AA4" w:rsidP="003D4AA4"/>
    <w:p w14:paraId="0DAC483A" w14:textId="77777777" w:rsidR="003D4AA4" w:rsidRDefault="003D4AA4" w:rsidP="003D4AA4">
      <w:r>
        <w:rPr>
          <w:rFonts w:hint="eastAsia"/>
        </w:rPr>
        <w:t>天黑前来了两个人，其中一名是年长些的女干部，随行的那人介绍说她是中级法院军管会的军代表</w:t>
      </w:r>
      <w:r>
        <w:t>(注：在“文革”的那一阶段，大部分中高级公检法机构处于军管状态，军代表对司法拥有最终决定权。)。“程丽华。”女干部自我介绍说，她四十多岁，身穿军大衣，戴着一副宽边眼镜，脸上线条柔和，看得出年轻时一定很漂亮，说话时面带微笑，让人感到平易近人。叶文洁清楚，这样级别的人来到监室见一个待审的犯人，很不寻常。她谨慎地对程丽华点点头，起身在狭窄的床铺上给她让出坐的地方。“这么冷，炉子呢?”程丽华不满地看了站在门口的看守所所长一眼，又转</w:t>
      </w:r>
      <w:r>
        <w:rPr>
          <w:rFonts w:hint="eastAsia"/>
        </w:rPr>
        <w:t>向文洁。</w:t>
      </w:r>
    </w:p>
    <w:p w14:paraId="255B95FD" w14:textId="77777777" w:rsidR="003D4AA4" w:rsidRDefault="003D4AA4" w:rsidP="003D4AA4"/>
    <w:p w14:paraId="4595D83C" w14:textId="77777777" w:rsidR="003D4AA4" w:rsidRDefault="003D4AA4" w:rsidP="003D4AA4">
      <w:r>
        <w:rPr>
          <w:rFonts w:hint="eastAsia"/>
        </w:rPr>
        <w:t>“嗯，年轻，你比我想的还年轻。”说完坐在床上，离文洁很近，低头翻起公文包来，嘴里还像老大妈似的嘟囔着，“小叶你糊涂啊，年轻人都这样，书越读得多越糊涂了，你呀你呀……”她找到了要找的东西，把那一小打文件抱在胸前，抬头看着叶文洁，目光中充满了慈爱，“不过，年轻人嘛，谁没犯过错误</w:t>
      </w:r>
      <w:r>
        <w:t>?我就犯过，那时我在四野的文工团，苏联歌曲唱得好，一次</w:t>
      </w:r>
      <w:r>
        <w:lastRenderedPageBreak/>
        <w:t>政治学习会上，我说我们应该并人苏联，成为苏维埃社会主义联盟的一个新共和国，这样国际共产主义的力量就更强大了……幼稚啊，可谁没幼稚过呢?还是那句话，不要有思想负担，有错就认识就改，然后继</w:t>
      </w:r>
      <w:r>
        <w:rPr>
          <w:rFonts w:hint="eastAsia"/>
        </w:rPr>
        <w:t>续革命嘛。”</w:t>
      </w:r>
    </w:p>
    <w:p w14:paraId="20956106" w14:textId="77777777" w:rsidR="003D4AA4" w:rsidRDefault="003D4AA4" w:rsidP="003D4AA4"/>
    <w:p w14:paraId="1DB7D3E3" w14:textId="77777777" w:rsidR="003D4AA4" w:rsidRDefault="003D4AA4" w:rsidP="003D4AA4">
      <w:r>
        <w:rPr>
          <w:rFonts w:hint="eastAsia"/>
        </w:rPr>
        <w:t>丽华的一席话拉近了叶文洁与她的距离，但叶文洁在灾难中学会了谨慎，她不敢贸然接受这份奢侈的善意。程丽华把那叠文件放到叶文洁面前的床面上，递给她一枝笔，“来，先签了字，咱们再好好谈谈，解开你的思想疙瘩。”她的语气，仿佛在哄一个小孩儿吃奶。</w:t>
      </w:r>
    </w:p>
    <w:p w14:paraId="3048617D" w14:textId="77777777" w:rsidR="003D4AA4" w:rsidRDefault="003D4AA4" w:rsidP="003D4AA4">
      <w:r>
        <w:rPr>
          <w:rFonts w:hint="eastAsia"/>
        </w:rPr>
        <w:t>叶文洁默默地看着那份文件，一动不动，没有去接笔。</w:t>
      </w:r>
    </w:p>
    <w:p w14:paraId="63D0D0D3" w14:textId="77777777" w:rsidR="003D4AA4" w:rsidRDefault="003D4AA4" w:rsidP="003D4AA4"/>
    <w:p w14:paraId="5CE81561" w14:textId="77777777" w:rsidR="003D4AA4" w:rsidRDefault="003D4AA4" w:rsidP="003D4AA4">
      <w:r>
        <w:rPr>
          <w:rFonts w:hint="eastAsia"/>
        </w:rPr>
        <w:t>程丽华宽容地笑笑，“你是可以相信我的，我以人格保证，这文件内容与你的案子无关，签字吧。”</w:t>
      </w:r>
    </w:p>
    <w:p w14:paraId="4E890533" w14:textId="77777777" w:rsidR="003D4AA4" w:rsidRDefault="003D4AA4" w:rsidP="003D4AA4"/>
    <w:p w14:paraId="799962FF" w14:textId="77777777" w:rsidR="003D4AA4" w:rsidRDefault="003D4AA4" w:rsidP="003D4AA4">
      <w:r>
        <w:rPr>
          <w:rFonts w:hint="eastAsia"/>
        </w:rPr>
        <w:t>站在一边的那名随行者说：“叶文洁，程代表是想帮你的，她这几天为你的事可没少操心。”程丽华挥手制止他说下去。“能理解的，这孩子，唉，给吓坏了。现在一些人的政策水平实在太低，建设兵团的，还有你们法院的，方法简单，作风粗暴，像什么样子</w:t>
      </w:r>
      <w:r>
        <w:t>!好吧，小叶，来，看看文件，仔细看看吧。”叶文洁拿起文件，在监室昏黄的灯光下翻看着。程代表没骗她，这份材料确实与她的案子无关，是关于她那已死去的父亲的。其中记载了父亲与一些人交往情况和谈话内容，文件的提供者是叶文洁的妹妹叶文雪。作为一名最激进的红卫兵，叶文雪积极主动地揭发父亲，写过大</w:t>
      </w:r>
      <w:r>
        <w:rPr>
          <w:rFonts w:hint="eastAsia"/>
        </w:rPr>
        <w:t>量的检举材料，其中的一些直接导致了父亲的惨死。</w:t>
      </w:r>
    </w:p>
    <w:p w14:paraId="0C77B8F1" w14:textId="77777777" w:rsidR="003D4AA4" w:rsidRDefault="003D4AA4" w:rsidP="003D4AA4"/>
    <w:p w14:paraId="67FEA308" w14:textId="77777777" w:rsidR="003D4AA4" w:rsidRDefault="003D4AA4" w:rsidP="003D4AA4">
      <w:r>
        <w:rPr>
          <w:rFonts w:hint="eastAsia"/>
        </w:rPr>
        <w:t>但这一份材料文洁一眼就看出不是妹妹写的，文雪揭发父亲的材料文笔激烈，读那一行行字就像听着一挂挂炸响的鞭炮，但这份材料写得很冷静、很老到，内容翔实精确，谁谁谁哪年哪月哪日在哪里见了谁谁谁又谈了什么，外行人看去像一本平淡的流水账，但其中暗藏的杀机，绝非叶文雪那套小孩子把戏所能相比的。材料的内容她看不太懂，但隐约感觉到与一个重大国防工程有关。作为物理学家的女儿，叶文洁猜出了那就是从</w:t>
      </w:r>
      <w:r>
        <w:t>1964年开始震惊世界的中国两弹工程。</w:t>
      </w:r>
    </w:p>
    <w:p w14:paraId="2EC14D90" w14:textId="77777777" w:rsidR="003D4AA4" w:rsidRDefault="003D4AA4" w:rsidP="003D4AA4"/>
    <w:p w14:paraId="48C9571E" w14:textId="77777777" w:rsidR="003D4AA4" w:rsidRDefault="003D4AA4" w:rsidP="003D4AA4">
      <w:r>
        <w:rPr>
          <w:rFonts w:hint="eastAsia"/>
        </w:rPr>
        <w:t>在这个年代，要搞倒一个位置很高的人，就要在其分管的各个领域得到他的黑材料，但两弹工程对阴谋家们来说是个棘手的领域，这个工程处于中央的重点保护之下，得以避开“文革”的风雨，他们很难插手进去。由于出身问题没通过政审，父亲并没有直接参加两弹研制，只是做了一些外围的理论工作，但要利用他，比利用两弹工程的那些核心人物更容易些。叶文洁不知道材料上那些内容是真是假，但可以肯定，上面的每一个标点符号都具有致命的政治杀伤力。除了最终的打击目标外，还会有无数人的命运要因这份材料坠入悲惨的深渊。材料的末尾是妹妹那大大的签名，而叶文洁是要作为附加证人签名的，她注意到，那个位置已经有三个人签了名。“我不知道父亲和这些人说的这些话。”叶文洁把材料放回原位，低声说。</w:t>
      </w:r>
    </w:p>
    <w:p w14:paraId="6F1FF083" w14:textId="77777777" w:rsidR="003D4AA4" w:rsidRDefault="003D4AA4" w:rsidP="003D4AA4"/>
    <w:p w14:paraId="375AD0E5" w14:textId="77777777" w:rsidR="003D4AA4" w:rsidRDefault="003D4AA4" w:rsidP="003D4AA4">
      <w:r>
        <w:rPr>
          <w:rFonts w:hint="eastAsia"/>
        </w:rPr>
        <w:t>“怎么会不知道呢</w:t>
      </w:r>
      <w:r>
        <w:t>?这其中许多的谈话都是在你家里进行的，你妹妹都知道你就不知道?”</w:t>
      </w:r>
    </w:p>
    <w:p w14:paraId="320CAC0C" w14:textId="77777777" w:rsidR="003D4AA4" w:rsidRDefault="003D4AA4" w:rsidP="003D4AA4"/>
    <w:p w14:paraId="2B310D72" w14:textId="77777777" w:rsidR="003D4AA4" w:rsidRDefault="003D4AA4" w:rsidP="003D4AA4">
      <w:r>
        <w:rPr>
          <w:rFonts w:hint="eastAsia"/>
        </w:rPr>
        <w:t>“我真的不知道。”“但这些谈话内容是真实的，你要相信组织。”“我没说不是真的，可我真的不知道，所以不能签。”</w:t>
      </w:r>
    </w:p>
    <w:p w14:paraId="13DD9407" w14:textId="77777777" w:rsidR="003D4AA4" w:rsidRDefault="003D4AA4" w:rsidP="003D4AA4"/>
    <w:p w14:paraId="36847A34" w14:textId="77777777" w:rsidR="003D4AA4" w:rsidRDefault="003D4AA4" w:rsidP="003D4AA4">
      <w:r>
        <w:rPr>
          <w:rFonts w:hint="eastAsia"/>
        </w:rPr>
        <w:t>“叶文洁，”那名随行人员上前一步说，但又被程代表制止了。她朝文洁坐得更近些，拉起她一只冰凉的手，说：“小叶啊，我跟你交个底吧。你这个案子，弹性很大的，往低的说，知识青年受反动书籍蒙蔽，没什么大事，都不用走司法程序，参加一次学习班好好写几份检查，</w:t>
      </w:r>
      <w:r>
        <w:rPr>
          <w:rFonts w:hint="eastAsia"/>
        </w:rPr>
        <w:lastRenderedPageBreak/>
        <w:t>你就可以回兵团了；往高说嘛，小叶啊，你心里也清楚，判现行反革命是完全可以的。对于你这种政治案件，现在公检法系统都是宁左勿右，左是方法问题，右是路线问题，最终大方向还是要军管会定。当然，这话只能咱们私下说说。”</w:t>
      </w:r>
    </w:p>
    <w:p w14:paraId="1350F66F" w14:textId="77777777" w:rsidR="003D4AA4" w:rsidRDefault="003D4AA4" w:rsidP="003D4AA4"/>
    <w:p w14:paraId="240AB620" w14:textId="77777777" w:rsidR="003D4AA4" w:rsidRDefault="003D4AA4" w:rsidP="003D4AA4">
      <w:r>
        <w:rPr>
          <w:rFonts w:hint="eastAsia"/>
        </w:rPr>
        <w:t>随行人员说：“程代表是真的为你好，你自己看到了，已经有三个证人签字了，你签不签又有多大意义。叶文洁，你别一时糊涂啊。”“是啊，小叶，看着你这个有知识的孩子就这么毁了，心疼啊</w:t>
      </w:r>
      <w:r>
        <w:t>!我真的想救你，你千万要配合。看看我，我难道会害你吗?”叶文洁没有看军代表，她看到了父亲的血。“程代表，我不知道上面写的事，我不会签的。”程丽华沉默了，她盯着文洁看了好一会儿，冰冷的空气仿佛凝固了一般。然后她慢慢地将文件放回公文包，站起身，她脸上慈祥的表情仍然没有褪去，只是凝固了，仿佛戴着一张石膏面具。她就这样慈祥地走到墙角，那里放着一桶</w:t>
      </w:r>
      <w:r>
        <w:rPr>
          <w:rFonts w:hint="eastAsia"/>
        </w:rPr>
        <w:t>盥洗用的水，她提起桶，把里面的水一半泼到叶文洁的身上，一半倒在被褥上，动作中有一种有条不紊的沉稳，然后扔下桶转身走出门，扔下了一句怒骂：“顽固的小杂种</w:t>
      </w:r>
      <w:r>
        <w:t>!”</w:t>
      </w:r>
    </w:p>
    <w:p w14:paraId="49F9AD23" w14:textId="77777777" w:rsidR="003D4AA4" w:rsidRDefault="003D4AA4" w:rsidP="003D4AA4"/>
    <w:p w14:paraId="0A73E472" w14:textId="77777777" w:rsidR="003D4AA4" w:rsidRDefault="003D4AA4" w:rsidP="003D4AA4">
      <w:r>
        <w:rPr>
          <w:rFonts w:hint="eastAsia"/>
        </w:rPr>
        <w:t>看守所所长最后一个走，他冷冷地看了浑身湿透的文洁一眼，“咣”一声关上门并锁上了。</w:t>
      </w:r>
    </w:p>
    <w:p w14:paraId="1B0F9CE4" w14:textId="77777777" w:rsidR="003D4AA4" w:rsidRDefault="003D4AA4" w:rsidP="003D4AA4"/>
    <w:p w14:paraId="4102A880" w14:textId="77777777" w:rsidR="003D4AA4" w:rsidRDefault="003D4AA4" w:rsidP="003D4AA4">
      <w:r>
        <w:rPr>
          <w:rFonts w:hint="eastAsia"/>
        </w:rPr>
        <w:t>在这内蒙古的严冬，寒冷通过湿透的衣服，像一个巨掌将叶文洁攥在其中，她听到自己牙齿打颤的“咯咯”声，后来这声音也消失了。深人骨髓的寒冷使她眼中的现实世界变成一片乳白色，她感到整个宇宙就是一块大冰，自己是这块冰中唯一的生命体。她这个将被冻死的小女孩儿手中连火柴都没有，只有幻觉了……</w:t>
      </w:r>
    </w:p>
    <w:p w14:paraId="1E070FE4" w14:textId="77777777" w:rsidR="003D4AA4" w:rsidRDefault="003D4AA4" w:rsidP="003D4AA4"/>
    <w:p w14:paraId="0FF96C0E" w14:textId="77777777" w:rsidR="003D4AA4" w:rsidRDefault="003D4AA4" w:rsidP="003D4AA4">
      <w:r>
        <w:rPr>
          <w:rFonts w:hint="eastAsia"/>
        </w:rPr>
        <w:t>她置身于其中的冰块渐渐变得透明了，眼前出现了一座大楼，楼上有一个女孩儿在挥动着一面大旗，她的纤小与那面旗的阔大形成鲜明对比，那是文洁的妹妹叶文雪。自从与自己的反动学术权威家庭决裂后，叶文洁再也没有听到过她的消息，直到不久前才知道妹妹已于两年前惨死于武斗。恍惚中，挥旗的人变成了白沐霖，他的眼镜反射着楼下的火光；接着那人又变成了程代表，变成了母亲绍琳，甚至变成父亲。旗手在不断变换，旗帜在不间断地被挥舞着，像一只永恒的钟摆，倒数着她那所剩无几的生命。</w:t>
      </w:r>
    </w:p>
    <w:p w14:paraId="6EB320D6" w14:textId="77777777" w:rsidR="003D4AA4" w:rsidRDefault="003D4AA4" w:rsidP="003D4AA4"/>
    <w:p w14:paraId="68FFA415" w14:textId="77777777" w:rsidR="003D4AA4" w:rsidRDefault="003D4AA4" w:rsidP="003D4AA4">
      <w:r>
        <w:rPr>
          <w:rFonts w:hint="eastAsia"/>
        </w:rPr>
        <w:t>渐渐地旗帜模糊了，一切都模糊了，那块充满宇宙的冰块又将她封在中心，这次冰块是黑色的。</w:t>
      </w:r>
      <w:r>
        <w:t xml:space="preserve"> </w:t>
      </w:r>
    </w:p>
    <w:p w14:paraId="32469AAA" w14:textId="77777777" w:rsidR="003D4AA4" w:rsidRDefault="003D4AA4" w:rsidP="003D4AA4">
      <w:r>
        <w:t xml:space="preserve"> </w:t>
      </w:r>
    </w:p>
    <w:p w14:paraId="59A827D9" w14:textId="77777777" w:rsidR="003D4AA4" w:rsidRDefault="003D4AA4" w:rsidP="003D4AA4"/>
    <w:p w14:paraId="230DA399" w14:textId="77777777" w:rsidR="003D4AA4" w:rsidRDefault="003D4AA4" w:rsidP="003D4AA4">
      <w:r>
        <w:rPr>
          <w:rFonts w:hint="eastAsia"/>
        </w:rPr>
        <w:t>重金属独奏</w:t>
      </w:r>
      <w:r>
        <w:t xml:space="preserve"> 2006-08-17 16:36 </w:t>
      </w:r>
    </w:p>
    <w:p w14:paraId="5D49F068" w14:textId="77777777" w:rsidR="003D4AA4" w:rsidRDefault="003D4AA4" w:rsidP="003D4AA4">
      <w:r>
        <w:t>4．三十八年后</w:t>
      </w:r>
    </w:p>
    <w:p w14:paraId="7898BF16" w14:textId="77777777" w:rsidR="003D4AA4" w:rsidRDefault="003D4AA4" w:rsidP="003D4AA4"/>
    <w:p w14:paraId="16E7B21F" w14:textId="77777777" w:rsidR="003D4AA4" w:rsidRDefault="003D4AA4" w:rsidP="003D4AA4">
      <w:r>
        <w:rPr>
          <w:rFonts w:hint="eastAsia"/>
        </w:rPr>
        <w:t>汪淼觉得，来找他的这四个人是一个奇怪的组合：两名警察和两名军人，如果那两个军人是武警还算正常，但这是两名陆军军官。</w:t>
      </w:r>
    </w:p>
    <w:p w14:paraId="51A8FDF1" w14:textId="77777777" w:rsidR="003D4AA4" w:rsidRDefault="003D4AA4" w:rsidP="003D4AA4"/>
    <w:p w14:paraId="5B22E69C" w14:textId="77777777" w:rsidR="003D4AA4" w:rsidRDefault="003D4AA4" w:rsidP="003D4AA4">
      <w:r>
        <w:rPr>
          <w:rFonts w:hint="eastAsia"/>
        </w:rPr>
        <w:t>汪淼第一眼就对来找他的警察没有好感。其实那名穿警服的年轻人还行，举止很有礼貌，但那位便衣就让人讨厌了。这人长得五大三粗，一脸横肉，穿着件脏兮兮的皮夹克，浑身烟味，说话粗声大嗓，是最令汪淼反感的那类人。</w:t>
      </w:r>
    </w:p>
    <w:p w14:paraId="64F5C344" w14:textId="77777777" w:rsidR="003D4AA4" w:rsidRDefault="003D4AA4" w:rsidP="003D4AA4"/>
    <w:p w14:paraId="4350E451" w14:textId="77777777" w:rsidR="003D4AA4" w:rsidRDefault="003D4AA4" w:rsidP="003D4AA4">
      <w:r>
        <w:rPr>
          <w:rFonts w:hint="eastAsia"/>
        </w:rPr>
        <w:t>“汪淼</w:t>
      </w:r>
      <w:r>
        <w:t>?”那人问，直呼其名令汪淼很不舒服，况且那人同时还在点烟，头都不抬一下。不等汪淼回答，他就向旁边那位年轻人示意了一下，后者向汪淼出示了警官证，他点完烟后就直接</w:t>
      </w:r>
      <w:r>
        <w:lastRenderedPageBreak/>
        <w:t>向屋里闯。“请不要在我家里抽烟。”汪淼拦住了他。</w:t>
      </w:r>
    </w:p>
    <w:p w14:paraId="1153BE63" w14:textId="77777777" w:rsidR="003D4AA4" w:rsidRDefault="003D4AA4" w:rsidP="003D4AA4"/>
    <w:p w14:paraId="54BB8FF7" w14:textId="77777777" w:rsidR="003D4AA4" w:rsidRDefault="003D4AA4" w:rsidP="003D4AA4">
      <w:r>
        <w:rPr>
          <w:rFonts w:hint="eastAsia"/>
        </w:rPr>
        <w:t>“哦，对不起，汪教授。这是我们史强队长。”年轻警官微笑着说，同时对姓史的使了个眼色。</w:t>
      </w:r>
    </w:p>
    <w:p w14:paraId="3A8ED2D1" w14:textId="77777777" w:rsidR="003D4AA4" w:rsidRDefault="003D4AA4" w:rsidP="003D4AA4"/>
    <w:p w14:paraId="143A7ED6" w14:textId="77777777" w:rsidR="003D4AA4" w:rsidRDefault="003D4AA4" w:rsidP="003D4AA4">
      <w:r>
        <w:rPr>
          <w:rFonts w:hint="eastAsia"/>
        </w:rPr>
        <w:t>“成，那就在楼道里说吧。”史强说着，深深地吸了一大口，手中的烟几乎燃下去一半，之后竟不见吐出烟来。“你问。”他又向年轻警官偏了一下头。</w:t>
      </w:r>
    </w:p>
    <w:p w14:paraId="2320823B" w14:textId="77777777" w:rsidR="003D4AA4" w:rsidRDefault="003D4AA4" w:rsidP="003D4AA4"/>
    <w:p w14:paraId="3130C489" w14:textId="77777777" w:rsidR="003D4AA4" w:rsidRDefault="003D4AA4" w:rsidP="003D4AA4">
      <w:r>
        <w:rPr>
          <w:rFonts w:hint="eastAsia"/>
        </w:rPr>
        <w:t>“汪教授，我们是想了解一下，最近你与‘科学边界’学会的成员有过接触，是吧</w:t>
      </w:r>
      <w:r>
        <w:t>?”</w:t>
      </w:r>
    </w:p>
    <w:p w14:paraId="36F090F7" w14:textId="77777777" w:rsidR="003D4AA4" w:rsidRDefault="003D4AA4" w:rsidP="003D4AA4"/>
    <w:p w14:paraId="45F61B5D" w14:textId="77777777" w:rsidR="003D4AA4" w:rsidRDefault="003D4AA4" w:rsidP="003D4AA4">
      <w:r>
        <w:rPr>
          <w:rFonts w:hint="eastAsia"/>
        </w:rPr>
        <w:t>“‘科学边界’是一个在国际学术界很有影响的学术组织，成员都是著名学者。这样一个合法的学术组织，我怎么就不能接触了呢</w:t>
      </w:r>
      <w:r>
        <w:t>?”“你看看你这个人!”史强大声说，“我们说它不合法了吗?我们说不让你接触了吗?”他说着，刚才吸进肚子里的烟都喷到汪淼脸上。</w:t>
      </w:r>
    </w:p>
    <w:p w14:paraId="0D848B24" w14:textId="77777777" w:rsidR="003D4AA4" w:rsidRDefault="003D4AA4" w:rsidP="003D4AA4"/>
    <w:p w14:paraId="30DA9B14" w14:textId="77777777" w:rsidR="003D4AA4" w:rsidRDefault="003D4AA4" w:rsidP="003D4AA4">
      <w:r>
        <w:rPr>
          <w:rFonts w:hint="eastAsia"/>
        </w:rPr>
        <w:t>“那好，这属于个人隐私，我没必要回答你们的问题。”</w:t>
      </w:r>
    </w:p>
    <w:p w14:paraId="4D7C0E2E" w14:textId="77777777" w:rsidR="003D4AA4" w:rsidRDefault="003D4AA4" w:rsidP="003D4AA4"/>
    <w:p w14:paraId="2B38D23B" w14:textId="77777777" w:rsidR="003D4AA4" w:rsidRDefault="003D4AA4" w:rsidP="003D4AA4">
      <w:r>
        <w:rPr>
          <w:rFonts w:hint="eastAsia"/>
        </w:rPr>
        <w:t>“还啥都成隐私了，像你这样一个著名学者，总该对公共安全负责吧。”史强把手中的烟头扔掉，又从压扁了的烟盒里抽出一根。</w:t>
      </w:r>
    </w:p>
    <w:p w14:paraId="3DE5DAE7" w14:textId="77777777" w:rsidR="003D4AA4" w:rsidRDefault="003D4AA4" w:rsidP="003D4AA4"/>
    <w:p w14:paraId="360BB5F9" w14:textId="77777777" w:rsidR="003D4AA4" w:rsidRDefault="003D4AA4" w:rsidP="003D4AA4">
      <w:r>
        <w:rPr>
          <w:rFonts w:hint="eastAsia"/>
        </w:rPr>
        <w:t>“我有权不回答，你们请便吧。”汪淼说着要转身回屋。</w:t>
      </w:r>
    </w:p>
    <w:p w14:paraId="7A50D411" w14:textId="77777777" w:rsidR="003D4AA4" w:rsidRDefault="003D4AA4" w:rsidP="003D4AA4"/>
    <w:p w14:paraId="09E47C60" w14:textId="77777777" w:rsidR="003D4AA4" w:rsidRDefault="003D4AA4" w:rsidP="003D4AA4">
      <w:r>
        <w:rPr>
          <w:rFonts w:hint="eastAsia"/>
        </w:rPr>
        <w:t>“等等</w:t>
      </w:r>
      <w:r>
        <w:t>!”史强厉声说，同时朝旁边的年轻警官挥了一下手，“给他地址和电话，下午去走一趟。”</w:t>
      </w:r>
    </w:p>
    <w:p w14:paraId="1D842D71" w14:textId="77777777" w:rsidR="003D4AA4" w:rsidRDefault="003D4AA4" w:rsidP="003D4AA4"/>
    <w:p w14:paraId="72D01539" w14:textId="77777777" w:rsidR="003D4AA4" w:rsidRDefault="003D4AA4" w:rsidP="003D4AA4">
      <w:r>
        <w:rPr>
          <w:rFonts w:hint="eastAsia"/>
        </w:rPr>
        <w:t>“你要干什么</w:t>
      </w:r>
      <w:r>
        <w:t>!”汪淼愤怒地质问，这争吵引得邻居探出头来，想看看出了什么事。</w:t>
      </w:r>
    </w:p>
    <w:p w14:paraId="33CB2F5B" w14:textId="77777777" w:rsidR="003D4AA4" w:rsidRDefault="003D4AA4" w:rsidP="003D4AA4"/>
    <w:p w14:paraId="14E49572" w14:textId="77777777" w:rsidR="003D4AA4" w:rsidRDefault="003D4AA4" w:rsidP="003D4AA4">
      <w:r>
        <w:rPr>
          <w:rFonts w:hint="eastAsia"/>
        </w:rPr>
        <w:t>“史队</w:t>
      </w:r>
      <w:r>
        <w:t>!你说你一一”年轻警官生气地将史强拉到一边，显然他的粗俗不止是让汪淼一人不适应。</w:t>
      </w:r>
    </w:p>
    <w:p w14:paraId="2045F2A9" w14:textId="77777777" w:rsidR="003D4AA4" w:rsidRDefault="003D4AA4" w:rsidP="003D4AA4"/>
    <w:p w14:paraId="367AF25F" w14:textId="77777777" w:rsidR="003D4AA4" w:rsidRDefault="003D4AA4" w:rsidP="003D4AA4">
      <w:r>
        <w:rPr>
          <w:rFonts w:hint="eastAsia"/>
        </w:rPr>
        <w:t>“汪教授，请别误会。”一名少校军官急忙上前，“下午有一个重要会议，要请几位学者和专家参加，首长让我们来邀请您。”“我下午很忙。”</w:t>
      </w:r>
    </w:p>
    <w:p w14:paraId="25B0EA19" w14:textId="77777777" w:rsidR="003D4AA4" w:rsidRDefault="003D4AA4" w:rsidP="003D4AA4"/>
    <w:p w14:paraId="0F1194C8" w14:textId="77777777" w:rsidR="003D4AA4" w:rsidRDefault="003D4AA4" w:rsidP="003D4AA4">
      <w:r>
        <w:rPr>
          <w:rFonts w:hint="eastAsia"/>
        </w:rPr>
        <w:t>“这我们清楚，首长已经向超导中心领导打了招呼。这次会议上不能没有您，实在不行，我们只有把会议延期等您了。”</w:t>
      </w:r>
    </w:p>
    <w:p w14:paraId="30856C03" w14:textId="77777777" w:rsidR="003D4AA4" w:rsidRDefault="003D4AA4" w:rsidP="003D4AA4"/>
    <w:p w14:paraId="098D8124" w14:textId="77777777" w:rsidR="003D4AA4" w:rsidRDefault="003D4AA4" w:rsidP="003D4AA4">
      <w:r>
        <w:rPr>
          <w:rFonts w:hint="eastAsia"/>
        </w:rPr>
        <w:t>史强和他的同事没再说话，转身下楼了，两位军官看着他们走远，似乎都长出了一口气。“这人怎么这样儿。”少校小声对同事说。</w:t>
      </w:r>
    </w:p>
    <w:p w14:paraId="149FF196" w14:textId="77777777" w:rsidR="003D4AA4" w:rsidRDefault="003D4AA4" w:rsidP="003D4AA4"/>
    <w:p w14:paraId="5703C11C" w14:textId="77777777" w:rsidR="003D4AA4" w:rsidRDefault="003D4AA4" w:rsidP="003D4AA4">
      <w:r>
        <w:rPr>
          <w:rFonts w:hint="eastAsia"/>
        </w:rPr>
        <w:t>“他劣迹斑斑，前几年在一次劫持人质事件中，他不顾人质的死活擅自行动，结果导致一家三口惨死在罪犯手中；据说他还和黑社会打得火热，用一帮黑道势力去收拾另一帮；去年又搞刑讯逼供，使一名嫌疑人致残，因此被停职了……”</w:t>
      </w:r>
    </w:p>
    <w:p w14:paraId="46144329" w14:textId="77777777" w:rsidR="003D4AA4" w:rsidRDefault="003D4AA4" w:rsidP="003D4AA4"/>
    <w:p w14:paraId="12615CA1" w14:textId="77777777" w:rsidR="003D4AA4" w:rsidRDefault="003D4AA4" w:rsidP="003D4AA4">
      <w:r>
        <w:rPr>
          <w:rFonts w:hint="eastAsia"/>
        </w:rPr>
        <w:t>“这种人怎么能进作战中心</w:t>
      </w:r>
      <w:r>
        <w:t>?”</w:t>
      </w:r>
    </w:p>
    <w:p w14:paraId="3C2B5312" w14:textId="77777777" w:rsidR="003D4AA4" w:rsidRDefault="003D4AA4" w:rsidP="003D4AA4"/>
    <w:p w14:paraId="651EB76C" w14:textId="77777777" w:rsidR="003D4AA4" w:rsidRDefault="003D4AA4" w:rsidP="003D4AA4">
      <w:r>
        <w:rPr>
          <w:rFonts w:hint="eastAsia"/>
        </w:rPr>
        <w:t>“首长点名要他，应该有什么过人之处吧。不过，对他限制挺严，除了公安方面的事务，几乎什么都不让他知道。”</w:t>
      </w:r>
    </w:p>
    <w:p w14:paraId="666F9AED" w14:textId="77777777" w:rsidR="003D4AA4" w:rsidRDefault="003D4AA4" w:rsidP="003D4AA4"/>
    <w:p w14:paraId="62975721" w14:textId="77777777" w:rsidR="003D4AA4" w:rsidRDefault="003D4AA4" w:rsidP="003D4AA4">
      <w:r>
        <w:rPr>
          <w:rFonts w:hint="eastAsia"/>
        </w:rPr>
        <w:t>作战中心</w:t>
      </w:r>
      <w:r>
        <w:t>?那是什么?江淼不解地看着面前的两位军官。</w:t>
      </w:r>
    </w:p>
    <w:p w14:paraId="62F66F71" w14:textId="77777777" w:rsidR="003D4AA4" w:rsidRDefault="003D4AA4" w:rsidP="003D4AA4"/>
    <w:p w14:paraId="231E35D1" w14:textId="77777777" w:rsidR="003D4AA4" w:rsidRDefault="003D4AA4" w:rsidP="003D4AA4">
      <w:r>
        <w:rPr>
          <w:rFonts w:hint="eastAsia"/>
        </w:rPr>
        <w:t>接汗淼的汽车驶进了城市近郊的一座大院，从那只有门牌号码没有单位名牌的大门，汪淼知道这里是军方而不是警方的地盘。</w:t>
      </w:r>
    </w:p>
    <w:p w14:paraId="59035EC1" w14:textId="77777777" w:rsidR="003D4AA4" w:rsidRDefault="003D4AA4" w:rsidP="003D4AA4"/>
    <w:p w14:paraId="7156E50E" w14:textId="77777777" w:rsidR="003D4AA4" w:rsidRDefault="003D4AA4" w:rsidP="003D4AA4">
      <w:r>
        <w:rPr>
          <w:rFonts w:hint="eastAsia"/>
        </w:rPr>
        <w:t>会议是在一个大厅里举行的，汪淼一进去就对这里的纷乱吃惊不小。大厅周围是一圈胡乱安放的电脑设备，有的桌子上放不下就直接搁地板上，电线和网线纠缠着散在地上；一大摞网络交换机没有安在机架内，而是随手堆放在服务器上；有好几个投影仪的大屏幕，在大厅的角落里呈不同角度随意立着，像吉普赛人的帐篷；烟雾像晨雾般在半空浮了一层……汪淼不知道这是否就是那名军官所说的作战中心，有一点他可以肯定：这里在处理的事情，已经让人们顾不上其他了。</w:t>
      </w:r>
    </w:p>
    <w:p w14:paraId="2D9E4D36" w14:textId="77777777" w:rsidR="003D4AA4" w:rsidRDefault="003D4AA4" w:rsidP="003D4AA4"/>
    <w:p w14:paraId="2D04E5AA" w14:textId="77777777" w:rsidR="003D4AA4" w:rsidRDefault="003D4AA4" w:rsidP="003D4AA4">
      <w:r>
        <w:rPr>
          <w:rFonts w:hint="eastAsia"/>
        </w:rPr>
        <w:t>临时拼凑的会议桌上也是堆满了文件和杂物，与会者大多神情疲惫，衣服皱巴巴的，有领带的都扯开了，好像熬了一夜。主持会议的是一位叫常伟思的陆军少将，与会者有一半是军人。经过简单的介绍，他知道还有少部分警方人员，其他的人都是和他一样参加会议的专家学者，其中有几位还是很有名望的科学家，而且是研究基础科学的。</w:t>
      </w:r>
    </w:p>
    <w:p w14:paraId="2FEB6474" w14:textId="77777777" w:rsidR="003D4AA4" w:rsidRDefault="003D4AA4" w:rsidP="003D4AA4"/>
    <w:p w14:paraId="74798ABB" w14:textId="77777777" w:rsidR="003D4AA4" w:rsidRDefault="003D4AA4" w:rsidP="003D4AA4">
      <w:r>
        <w:rPr>
          <w:rFonts w:hint="eastAsia"/>
        </w:rPr>
        <w:t>令他感到意外的是还有四个外国人，这些人的身份令他大吃一惊：其中的两个人也是军人，分别是美军空军上校和英国陆军上校，职务是北约联络员；另外两人居然是美国中央情报局的官员，在这里的职务是什么观察员。从所有人的脸上，汪淼都读出了一句话：我们已经尽力了，快他妈的结束吧</w:t>
      </w:r>
      <w:r>
        <w:t>!</w:t>
      </w:r>
    </w:p>
    <w:p w14:paraId="75CC2AE8" w14:textId="77777777" w:rsidR="003D4AA4" w:rsidRDefault="003D4AA4" w:rsidP="003D4AA4"/>
    <w:p w14:paraId="3496F39A" w14:textId="77777777" w:rsidR="003D4AA4" w:rsidRDefault="003D4AA4" w:rsidP="003D4AA4">
      <w:r>
        <w:rPr>
          <w:rFonts w:hint="eastAsia"/>
        </w:rPr>
        <w:t>汪淼看到了史强，他倒是一反昨天的粗鲁，向汪淼打招呼，但那一脸傻笑让汪淼愉快不起来。他不想挨史强坐，但也只有那一个空位，他只好坐过去，屋里本来已经很浓的烟味更加重了。发文件时，史强凑近汪淼说：“汪教授，你好像是在研究什么……新材料</w:t>
      </w:r>
      <w:r>
        <w:t>?”“纳米材料。”汪淼简单地回答。</w:t>
      </w:r>
    </w:p>
    <w:p w14:paraId="1E0C3563" w14:textId="77777777" w:rsidR="003D4AA4" w:rsidRDefault="003D4AA4" w:rsidP="003D4AA4"/>
    <w:p w14:paraId="5568D3A8" w14:textId="77777777" w:rsidR="003D4AA4" w:rsidRDefault="003D4AA4" w:rsidP="003D4AA4">
      <w:r>
        <w:rPr>
          <w:rFonts w:hint="eastAsia"/>
        </w:rPr>
        <w:t>“我听说过，那玩意儿强度很高，不会被用于犯罪吧</w:t>
      </w:r>
      <w:r>
        <w:t>?”从史强那带有一半调侃的表情上，汪淼看不出他是不是开玩笑。“什么意思?”</w:t>
      </w:r>
    </w:p>
    <w:p w14:paraId="318CB2D1" w14:textId="77777777" w:rsidR="003D4AA4" w:rsidRDefault="003D4AA4" w:rsidP="003D4AA4"/>
    <w:p w14:paraId="7DB4CD25" w14:textId="77777777" w:rsidR="003D4AA4" w:rsidRDefault="003D4AA4" w:rsidP="003D4AA4">
      <w:r>
        <w:rPr>
          <w:rFonts w:hint="eastAsia"/>
        </w:rPr>
        <w:t>“呵，听说那玩意儿一根头发丝粗就能吊起一辆大卡车，犯罪分子要是偷点儿去做把刀，那一刀就能把一辆汽车砍成两截吧。”</w:t>
      </w:r>
    </w:p>
    <w:p w14:paraId="1C2F00C0" w14:textId="77777777" w:rsidR="003D4AA4" w:rsidRDefault="003D4AA4" w:rsidP="003D4AA4"/>
    <w:p w14:paraId="523C866A" w14:textId="77777777" w:rsidR="003D4AA4" w:rsidRDefault="003D4AA4" w:rsidP="003D4AA4">
      <w:r>
        <w:rPr>
          <w:rFonts w:hint="eastAsia"/>
        </w:rPr>
        <w:t>“哼，根本不用做成刀，用那种材料做一根只有头发丝百分之一粗细的线，拦在路上，就能把过往的汽车像切奶酪那样切成两半……啥不能用于犯罪</w:t>
      </w:r>
      <w:r>
        <w:t>?刮鱼鳞的刀都能!”</w:t>
      </w:r>
    </w:p>
    <w:p w14:paraId="76FD60FA" w14:textId="77777777" w:rsidR="003D4AA4" w:rsidRDefault="003D4AA4" w:rsidP="003D4AA4"/>
    <w:p w14:paraId="717E5A2B" w14:textId="77777777" w:rsidR="003D4AA4" w:rsidRDefault="003D4AA4" w:rsidP="003D4AA4">
      <w:r>
        <w:rPr>
          <w:rFonts w:hint="eastAsia"/>
        </w:rPr>
        <w:t>史强把面前的文件从袋中抽出一半又塞了回去，显然没了兴趣。“说得对，鱼都能犯罪呢</w:t>
      </w:r>
      <w:r>
        <w:t>!我办过一个杀人案，一个娘们儿把她丈夫的那玩意儿割下来了。知道用的是什么?冰箱里冷冻的罗非鱼!鱼冻硬后，背上的那排刺就跟一把快刀似的……”</w:t>
      </w:r>
    </w:p>
    <w:p w14:paraId="17560D7F" w14:textId="77777777" w:rsidR="003D4AA4" w:rsidRDefault="003D4AA4" w:rsidP="003D4AA4"/>
    <w:p w14:paraId="5B508DF0" w14:textId="77777777" w:rsidR="003D4AA4" w:rsidRDefault="003D4AA4" w:rsidP="003D4AA4">
      <w:r>
        <w:rPr>
          <w:rFonts w:hint="eastAsia"/>
        </w:rPr>
        <w:t>“我没兴趣，怎么，让我来开会就是为这事儿</w:t>
      </w:r>
      <w:r>
        <w:t>?”</w:t>
      </w:r>
    </w:p>
    <w:p w14:paraId="3C6210FF" w14:textId="77777777" w:rsidR="003D4AA4" w:rsidRDefault="003D4AA4" w:rsidP="003D4AA4"/>
    <w:p w14:paraId="1932D431" w14:textId="77777777" w:rsidR="003D4AA4" w:rsidRDefault="003D4AA4" w:rsidP="003D4AA4">
      <w:r>
        <w:rPr>
          <w:rFonts w:hint="eastAsia"/>
        </w:rPr>
        <w:t>“鱼</w:t>
      </w:r>
      <w:r>
        <w:t>?纳米材料?不、不，与那些都没关系。"史强把嘴凑到汪淼耳边，“别给这帮家伙好脸，他</w:t>
      </w:r>
      <w:r>
        <w:lastRenderedPageBreak/>
        <w:t>们歧视咱们，只想从咱们这里掏情报，但什么都不告诉咱们。像我，在这儿混了一个多月，还和你一样什么都不知道。”“同志们，会议开始。”常伟思将军说，“在全球各战区，我们这里现在成为焦点。首先把当前情况向与会的同志们介绍一下。”</w:t>
      </w:r>
    </w:p>
    <w:p w14:paraId="4E030F33" w14:textId="77777777" w:rsidR="003D4AA4" w:rsidRDefault="003D4AA4" w:rsidP="003D4AA4"/>
    <w:p w14:paraId="666B0898" w14:textId="77777777" w:rsidR="003D4AA4" w:rsidRDefault="003D4AA4" w:rsidP="003D4AA4">
      <w:r>
        <w:rPr>
          <w:rFonts w:hint="eastAsia"/>
        </w:rPr>
        <w:t>“战区”这个不寻常的术语令汪淼迷惑，他还注意到，首长好像并没有打算向他这样的新人介绍来龙去脉，这倒是印证了史强的话。在常将军这简短的开场白中，他两次提到了“同志们”，汪淼看看对面的两名北约军人和两个美国中情局官员，感觉将军似乎漏掉了“先生们”。</w:t>
      </w:r>
    </w:p>
    <w:p w14:paraId="33358CBB" w14:textId="77777777" w:rsidR="003D4AA4" w:rsidRDefault="003D4AA4" w:rsidP="003D4AA4"/>
    <w:p w14:paraId="2864AFC9" w14:textId="77777777" w:rsidR="003D4AA4" w:rsidRDefault="003D4AA4" w:rsidP="003D4AA4">
      <w:r>
        <w:rPr>
          <w:rFonts w:hint="eastAsia"/>
        </w:rPr>
        <w:t>“他们也是同志，反正这边的人都是这么称呼的。”史强低声地对汪淼说，同时用手中的烟指了指那四个外国人。</w:t>
      </w:r>
    </w:p>
    <w:p w14:paraId="39B8814B" w14:textId="77777777" w:rsidR="003D4AA4" w:rsidRDefault="003D4AA4" w:rsidP="003D4AA4"/>
    <w:p w14:paraId="7644FAD3" w14:textId="77777777" w:rsidR="003D4AA4" w:rsidRDefault="003D4AA4" w:rsidP="003D4AA4">
      <w:r>
        <w:rPr>
          <w:rFonts w:hint="eastAsia"/>
        </w:rPr>
        <w:t>在迷惑的同时，汪淼对史强的观察力留下了些印象。</w:t>
      </w:r>
    </w:p>
    <w:p w14:paraId="4F577606" w14:textId="77777777" w:rsidR="003D4AA4" w:rsidRDefault="003D4AA4" w:rsidP="003D4AA4"/>
    <w:p w14:paraId="6957AA4E" w14:textId="77777777" w:rsidR="003D4AA4" w:rsidRDefault="003D4AA4" w:rsidP="003D4AA4">
      <w:r>
        <w:rPr>
          <w:rFonts w:hint="eastAsia"/>
        </w:rPr>
        <w:t>“大史，你把烟熄了，这儿的烟味够浓了。”常伟思说，低头翻着文件。</w:t>
      </w:r>
    </w:p>
    <w:p w14:paraId="632D6247" w14:textId="77777777" w:rsidR="003D4AA4" w:rsidRDefault="003D4AA4" w:rsidP="003D4AA4"/>
    <w:p w14:paraId="5F2025DE" w14:textId="77777777" w:rsidR="003D4AA4" w:rsidRDefault="003D4AA4" w:rsidP="003D4AA4">
      <w:r>
        <w:rPr>
          <w:rFonts w:hint="eastAsia"/>
        </w:rPr>
        <w:t>史强拿着刚点着的烟四下看看，没找到烟灰缸，就“吱啦</w:t>
      </w:r>
      <w:r>
        <w:t>"一声扔到茶杯里了。他抓住这个机会举手要求发言，没等常伟思表态就大声说道：“首长，我提个要求，以前提过的——信息对等!”常伟思将军抬起头，“没有任何一个军事行动是信息对等的，这点也请到会的专家学者们谅解，我们不可能给你们介绍更多的背景资料。”</w:t>
      </w:r>
    </w:p>
    <w:p w14:paraId="6F599AF3" w14:textId="77777777" w:rsidR="003D4AA4" w:rsidRDefault="003D4AA4" w:rsidP="003D4AA4"/>
    <w:p w14:paraId="5B9A4C4B" w14:textId="77777777" w:rsidR="003D4AA4" w:rsidRDefault="003D4AA4" w:rsidP="003D4AA4">
      <w:r>
        <w:rPr>
          <w:rFonts w:hint="eastAsia"/>
        </w:rPr>
        <w:t>“但我们不一样。”史强说，“警方从作战中心成立之初就一直参与，可直到现在，我们连这个机构到底是干什么的都不知道。而且，你们正在把警方排挤出去，你们一步步熟悉我们的工作，然后把我们一个个赶走。”</w:t>
      </w:r>
    </w:p>
    <w:p w14:paraId="496DC85D" w14:textId="77777777" w:rsidR="003D4AA4" w:rsidRDefault="003D4AA4" w:rsidP="003D4AA4"/>
    <w:p w14:paraId="13AC7FF0" w14:textId="77777777" w:rsidR="003D4AA4" w:rsidRDefault="003D4AA4" w:rsidP="003D4AA4">
      <w:r>
        <w:rPr>
          <w:rFonts w:hint="eastAsia"/>
        </w:rPr>
        <w:t>与会的另外几名警官都在低声制止史强。史强敢对常伟思这样级别的首长这么说话，汪淼有些吃惊，而后者的反击更犀利。</w:t>
      </w:r>
    </w:p>
    <w:p w14:paraId="5BB4E018" w14:textId="77777777" w:rsidR="003D4AA4" w:rsidRDefault="003D4AA4" w:rsidP="003D4AA4"/>
    <w:p w14:paraId="4505E49E" w14:textId="77777777" w:rsidR="003D4AA4" w:rsidRDefault="003D4AA4" w:rsidP="003D4AA4">
      <w:r>
        <w:rPr>
          <w:rFonts w:hint="eastAsia"/>
        </w:rPr>
        <w:t>“我说大史，现在看来，你在部队上的老毛病还没改。你能代表警方吗</w:t>
      </w:r>
      <w:r>
        <w:t>?你因为自己的恶劣行为已被停职好几个月了，马上就要被清除出公安队伍。我调你来，是看重你在城市警务方面的经验，你要珍惜这次机会。”大史用粗嗓门说：“那我是戴罪立功了?你们不是说那都是些歪门邪道的经验吗?”“但有用。"常伟思对史强点点头，“有用就行，现在顾不了那么多了，这是战争时期。”</w:t>
      </w:r>
    </w:p>
    <w:p w14:paraId="0E204A75" w14:textId="77777777" w:rsidR="003D4AA4" w:rsidRDefault="003D4AA4" w:rsidP="003D4AA4"/>
    <w:p w14:paraId="07D521CE" w14:textId="77777777" w:rsidR="003D4AA4" w:rsidRDefault="003D4AA4" w:rsidP="003D4AA4">
      <w:r>
        <w:rPr>
          <w:rFonts w:hint="eastAsia"/>
        </w:rPr>
        <w:t>“什么都顾不了了，”一位</w:t>
      </w:r>
      <w:r>
        <w:t>CIA的情报官员用标准的普通话说，“我们不能再用常规思维。”</w:t>
      </w:r>
    </w:p>
    <w:p w14:paraId="167E9143" w14:textId="77777777" w:rsidR="003D4AA4" w:rsidRDefault="003D4AA4" w:rsidP="003D4AA4"/>
    <w:p w14:paraId="10977E60" w14:textId="77777777" w:rsidR="003D4AA4" w:rsidRDefault="003D4AA4" w:rsidP="003D4AA4">
      <w:r>
        <w:rPr>
          <w:rFonts w:hint="eastAsia"/>
        </w:rPr>
        <w:t>那位英军上校显然也能听懂中文，他点点头，“</w:t>
      </w:r>
      <w:r>
        <w:t>To be or not to be...”</w:t>
      </w:r>
    </w:p>
    <w:p w14:paraId="1ED7E3D9" w14:textId="77777777" w:rsidR="003D4AA4" w:rsidRDefault="003D4AA4" w:rsidP="003D4AA4"/>
    <w:p w14:paraId="5B4CAD6F" w14:textId="77777777" w:rsidR="003D4AA4" w:rsidRDefault="003D4AA4" w:rsidP="003D4AA4">
      <w:r>
        <w:rPr>
          <w:rFonts w:hint="eastAsia"/>
        </w:rPr>
        <w:t>“他说什么</w:t>
      </w:r>
      <w:r>
        <w:t>?"史强问汪淼。</w:t>
      </w:r>
    </w:p>
    <w:p w14:paraId="27A65E9B" w14:textId="77777777" w:rsidR="003D4AA4" w:rsidRDefault="003D4AA4" w:rsidP="003D4AA4"/>
    <w:p w14:paraId="34882DA3" w14:textId="77777777" w:rsidR="003D4AA4" w:rsidRDefault="003D4AA4" w:rsidP="003D4AA4">
      <w:r>
        <w:rPr>
          <w:rFonts w:hint="eastAsia"/>
        </w:rPr>
        <w:t>“没什么。”汪淼机械地回答。这些人似乎在梦呓，战争时期</w:t>
      </w:r>
      <w:r>
        <w:t>?战争在哪儿?他扭头望向大厅的落地窗，透过窗子可以看到远处大院外面的城市：春天的阳光下，街道上车流如织；草坪上有人在遛狗，还有几个孩子在玩耍……</w:t>
      </w:r>
    </w:p>
    <w:p w14:paraId="674B8B12" w14:textId="77777777" w:rsidR="003D4AA4" w:rsidRDefault="003D4AA4" w:rsidP="003D4AA4"/>
    <w:p w14:paraId="58232EF8" w14:textId="77777777" w:rsidR="003D4AA4" w:rsidRDefault="003D4AA4" w:rsidP="003D4AA4">
      <w:r>
        <w:rPr>
          <w:rFonts w:hint="eastAsia"/>
        </w:rPr>
        <w:t>里面和外面的世界，哪个更真实</w:t>
      </w:r>
      <w:r>
        <w:t>?常将军讲道：“最近，敌人的攻击明显加强了，目标仍是科</w:t>
      </w:r>
      <w:r>
        <w:lastRenderedPageBreak/>
        <w:t>学界高层，请你们先看一下文件中的那份名单。”汪淼抽出文件中最上面的那张纸，是用大号字打印的，名单显然拟得很仓促，中文和英文姓名都有。</w:t>
      </w:r>
    </w:p>
    <w:p w14:paraId="58CDBC7B" w14:textId="77777777" w:rsidR="003D4AA4" w:rsidRDefault="003D4AA4" w:rsidP="003D4AA4"/>
    <w:p w14:paraId="67C49319" w14:textId="77777777" w:rsidR="003D4AA4" w:rsidRDefault="003D4AA4" w:rsidP="003D4AA4">
      <w:r>
        <w:rPr>
          <w:rFonts w:hint="eastAsia"/>
        </w:rPr>
        <w:t>“汪教授，看到这份名单，您有什么印象</w:t>
      </w:r>
      <w:r>
        <w:t>?”常伟思看着汪淼问。</w:t>
      </w:r>
    </w:p>
    <w:p w14:paraId="7B4C0CCE" w14:textId="77777777" w:rsidR="003D4AA4" w:rsidRDefault="003D4AA4" w:rsidP="003D4AA4"/>
    <w:p w14:paraId="2F943C2A" w14:textId="77777777" w:rsidR="003D4AA4" w:rsidRDefault="003D4AA4" w:rsidP="003D4AA4">
      <w:r>
        <w:rPr>
          <w:rFonts w:hint="eastAsia"/>
        </w:rPr>
        <w:t>“我知道其中的三人，都是物理学最前沿的著名学者。”汪淼答道，有些心不在焉，他的目光锁定在最后一个名字上，在他的潜意识中，那两个字的色彩与上面几行字是不同的。怎么会在这里看到她的名字</w:t>
      </w:r>
      <w:r>
        <w:t>?她怎么了?</w:t>
      </w:r>
    </w:p>
    <w:p w14:paraId="64D4DE83" w14:textId="77777777" w:rsidR="003D4AA4" w:rsidRDefault="003D4AA4" w:rsidP="003D4AA4"/>
    <w:p w14:paraId="55693DD3" w14:textId="77777777" w:rsidR="003D4AA4" w:rsidRDefault="003D4AA4" w:rsidP="003D4AA4">
      <w:r>
        <w:rPr>
          <w:rFonts w:hint="eastAsia"/>
        </w:rPr>
        <w:t>“认识</w:t>
      </w:r>
      <w:r>
        <w:t>?”大史用一根被烟熏黄的粗指头指着文件上的那个名字问，汪淼没有反应。“呵，不太认识。想认识?”</w:t>
      </w:r>
    </w:p>
    <w:p w14:paraId="4175B99E" w14:textId="77777777" w:rsidR="003D4AA4" w:rsidRDefault="003D4AA4" w:rsidP="003D4AA4"/>
    <w:p w14:paraId="5C5EC6CD" w14:textId="77777777" w:rsidR="003D4AA4" w:rsidRDefault="003D4AA4" w:rsidP="003D4AA4">
      <w:r>
        <w:rPr>
          <w:rFonts w:hint="eastAsia"/>
        </w:rPr>
        <w:t>现在，汪淼知道常伟思把他以前的这个战士调来是有道理的，这个外表粗俗的家伙，眼睛跟刀子一样。他也许不是个好警察，但确实是个狠角色。</w:t>
      </w:r>
    </w:p>
    <w:p w14:paraId="3AFD8F99" w14:textId="77777777" w:rsidR="003D4AA4" w:rsidRDefault="003D4AA4" w:rsidP="003D4AA4"/>
    <w:p w14:paraId="2C7AB45A" w14:textId="77777777" w:rsidR="003D4AA4" w:rsidRDefault="003D4AA4" w:rsidP="003D4AA4">
      <w:r>
        <w:rPr>
          <w:rFonts w:hint="eastAsia"/>
        </w:rPr>
        <w:t>那是一年前，汪淼是“中华二号”高能加速器项目纳米构件部分的负责人。那天下午在良湘的工地上，一次短暂的休息中，他突然被眼前的一幅构图吸引了。作为一名风景摄影爱好者，现实的场景经常在他眼中形成一幅幅艺术构图。构图的主体就是他们正在安装的超导线圈，那线圈有三层楼高，安装到一半，看上去是一个由巨大的金属块和乱麻般的超低温制冷剂管道组成的怪物，仿佛一堆大工业时代的垃圾，显示出一种非人性的技术的冷酷和钢铁的野蛮。就在这金属巨怪前面，出现了一个年轻女性纤细的身影。这构图的光线分布也很绝：金属巨怪淹没在临时施工顶棚的阴影里，更透出那冷峻、粗糙的质感；而一束夕阳金色的光，透过顶棚的孔洞正好投在那个身影上，柔和的暖光照着她那柔顺的头发，照着工作服领口上白皙的脖颈，看上去就像一场狂暴的雷雨后，巨大的金属废墟上开出了一朵娇柔的花……“看什么看，干活儿</w:t>
      </w:r>
      <w:r>
        <w:t>!”</w:t>
      </w:r>
    </w:p>
    <w:p w14:paraId="7A65BD61" w14:textId="77777777" w:rsidR="003D4AA4" w:rsidRDefault="003D4AA4" w:rsidP="003D4AA4"/>
    <w:p w14:paraId="2C1F2687" w14:textId="77777777" w:rsidR="003D4AA4" w:rsidRDefault="003D4AA4" w:rsidP="003D4AA4">
      <w:r>
        <w:rPr>
          <w:rFonts w:hint="eastAsia"/>
        </w:rPr>
        <w:t>汪淼吓了一跳，然后发现纳米研究中心主任说的不是他，而是一名年轻工程师，后者也和自己一样呆呆地望着那个身影。汪淼从艺术中回到现实，发现那位女性不是一般的工作人员，因为总工程师陪同着她，在向她介绍着什么，一副很尊敬的样子。</w:t>
      </w:r>
    </w:p>
    <w:p w14:paraId="4215DF49" w14:textId="77777777" w:rsidR="003D4AA4" w:rsidRDefault="003D4AA4" w:rsidP="003D4AA4"/>
    <w:p w14:paraId="5C23CFFB" w14:textId="77777777" w:rsidR="003D4AA4" w:rsidRDefault="003D4AA4" w:rsidP="003D4AA4">
      <w:r>
        <w:rPr>
          <w:rFonts w:hint="eastAsia"/>
        </w:rPr>
        <w:t>“她是谁</w:t>
      </w:r>
      <w:r>
        <w:t>?”汪淼问主任。</w:t>
      </w:r>
    </w:p>
    <w:p w14:paraId="64EEAF91" w14:textId="77777777" w:rsidR="003D4AA4" w:rsidRDefault="003D4AA4" w:rsidP="003D4AA4"/>
    <w:p w14:paraId="33D23048" w14:textId="77777777" w:rsidR="003D4AA4" w:rsidRDefault="003D4AA4" w:rsidP="003D4AA4">
      <w:r>
        <w:rPr>
          <w:rFonts w:hint="eastAsia"/>
        </w:rPr>
        <w:t>“你应该知道她的，</w:t>
      </w:r>
      <w:r>
        <w:t>"主任说，用手划了一大圈，“这个投资二百亿的加速器建成后，第一次运行的可能就是验证她提出的一个超弦模型。要说在论资排辈的理论研究圈子，本来轮不到她的，可那些老家伙不敢先来，怕丢人，就让她捡了个便宜。"</w:t>
      </w:r>
    </w:p>
    <w:p w14:paraId="2193157F" w14:textId="77777777" w:rsidR="003D4AA4" w:rsidRDefault="003D4AA4" w:rsidP="003D4AA4"/>
    <w:p w14:paraId="22AC6CB9" w14:textId="77777777" w:rsidR="003D4AA4" w:rsidRDefault="003D4AA4" w:rsidP="003D4AA4">
      <w:r>
        <w:rPr>
          <w:rFonts w:hint="eastAsia"/>
        </w:rPr>
        <w:t>“什么</w:t>
      </w:r>
      <w:r>
        <w:t>?杨冬是……女的?!”</w:t>
      </w:r>
    </w:p>
    <w:p w14:paraId="4BD3C8E7" w14:textId="77777777" w:rsidR="003D4AA4" w:rsidRDefault="003D4AA4" w:rsidP="003D4AA4"/>
    <w:p w14:paraId="16CF1BA4" w14:textId="77777777" w:rsidR="003D4AA4" w:rsidRDefault="003D4AA4" w:rsidP="003D4AA4">
      <w:r>
        <w:rPr>
          <w:rFonts w:hint="eastAsia"/>
        </w:rPr>
        <w:t>“是的，我们也是在前天见到她时才知道。”主任说。</w:t>
      </w:r>
    </w:p>
    <w:p w14:paraId="22640E43" w14:textId="77777777" w:rsidR="003D4AA4" w:rsidRDefault="003D4AA4" w:rsidP="003D4AA4"/>
    <w:p w14:paraId="7383F634" w14:textId="77777777" w:rsidR="003D4AA4" w:rsidRDefault="003D4AA4" w:rsidP="003D4AA4">
      <w:r>
        <w:rPr>
          <w:rFonts w:hint="eastAsia"/>
        </w:rPr>
        <w:t>那名工程师问：“她这人是不是有什么心理障碍，要不怎么会从来不上媒体呢</w:t>
      </w:r>
      <w:r>
        <w:t>?别像是钱钟书似的，到死大家也没能在电视上看上一眼。"</w:t>
      </w:r>
    </w:p>
    <w:p w14:paraId="28892F3D" w14:textId="77777777" w:rsidR="003D4AA4" w:rsidRDefault="003D4AA4" w:rsidP="003D4AA4"/>
    <w:p w14:paraId="31E604DD" w14:textId="77777777" w:rsidR="003D4AA4" w:rsidRDefault="003D4AA4" w:rsidP="003D4AA4">
      <w:r>
        <w:rPr>
          <w:rFonts w:hint="eastAsia"/>
        </w:rPr>
        <w:t>“可我们也不至于不知道钱钟书的性别吧</w:t>
      </w:r>
      <w:r>
        <w:t>?我觉得她童年一定有什么不寻常的经历，以致得了</w:t>
      </w:r>
      <w:r>
        <w:lastRenderedPageBreak/>
        <w:t>自闭症。"汪淼说，多少有一些酸葡萄心理。</w:t>
      </w:r>
    </w:p>
    <w:p w14:paraId="6055539F" w14:textId="77777777" w:rsidR="003D4AA4" w:rsidRDefault="003D4AA4" w:rsidP="003D4AA4"/>
    <w:p w14:paraId="4475E396" w14:textId="77777777" w:rsidR="003D4AA4" w:rsidRDefault="003D4AA4" w:rsidP="003D4AA4">
      <w:r>
        <w:rPr>
          <w:rFonts w:hint="eastAsia"/>
        </w:rPr>
        <w:t>杨冬和总工程师走过来，在经过时她对他们微笑着点点头，没说一句话，但汪淼记住了她那清澈的眼睛。</w:t>
      </w:r>
    </w:p>
    <w:p w14:paraId="79A8CFC0" w14:textId="77777777" w:rsidR="003D4AA4" w:rsidRDefault="003D4AA4" w:rsidP="003D4AA4"/>
    <w:p w14:paraId="5C36E5EB" w14:textId="77777777" w:rsidR="003D4AA4" w:rsidRDefault="003D4AA4" w:rsidP="003D4AA4">
      <w:r>
        <w:rPr>
          <w:rFonts w:hint="eastAsia"/>
        </w:rPr>
        <w:t>当天晚上汪淼坐在书房里，欣赏着挂在墙上的自己最得意的几幅风景摄影，他的目光落在一幅塞外风光上——那是一个荒凉的山谷，雪山从山谷的尽头露出一抹白；山谷的这一端，半截沧桑的枯木占据了几乎三分之一的画面。汪淼在想象中把那个萦绕在他脑海中的身影叠印到画面上，让她位于山谷的深处，看去很小很小；这时汪淼惊奇地发现，整个画面苏醒过来，仿佛照片中的世界认出了那个身影，仿佛这一切本来就是为她而存在。他又依次在想象中将那个身影叠印到另外几幅作品上，有时还将她那双眼睛作为照片上空旷苍穹的背景，那些画面也都苏醒过来，展现出一种汪淼从未想象过的美。以前，汪淼总觉得自己的摄影作品缺少某种灵魂；现在他知道了，缺的是她。</w:t>
      </w:r>
    </w:p>
    <w:p w14:paraId="411F5B3D" w14:textId="77777777" w:rsidR="003D4AA4" w:rsidRDefault="003D4AA4" w:rsidP="003D4AA4"/>
    <w:p w14:paraId="6AFBF818" w14:textId="77777777" w:rsidR="003D4AA4" w:rsidRDefault="003D4AA4" w:rsidP="003D4AA4">
      <w:r>
        <w:rPr>
          <w:rFonts w:hint="eastAsia"/>
        </w:rPr>
        <w:t>“名单上的这些物理学家，在不到两个月的时间里，先后自杀。”常伟思说。</w:t>
      </w:r>
    </w:p>
    <w:p w14:paraId="5F698EC1" w14:textId="77777777" w:rsidR="003D4AA4" w:rsidRDefault="003D4AA4" w:rsidP="003D4AA4"/>
    <w:p w14:paraId="6F965A73" w14:textId="77777777" w:rsidR="003D4AA4" w:rsidRDefault="003D4AA4" w:rsidP="003D4AA4">
      <w:r>
        <w:rPr>
          <w:rFonts w:hint="eastAsia"/>
        </w:rPr>
        <w:t>晴天霹雳，汪淼的大脑一片空白。后来这空白中渐渐有了图像，那是他那些黑白风景照片，照片中的大地没有了她的身影，天空抹去了她的眼睛，那些世界死了。</w:t>
      </w:r>
    </w:p>
    <w:p w14:paraId="7618F3E5" w14:textId="77777777" w:rsidR="003D4AA4" w:rsidRDefault="003D4AA4" w:rsidP="003D4AA4"/>
    <w:p w14:paraId="36519DCA" w14:textId="77777777" w:rsidR="003D4AA4" w:rsidRDefault="003D4AA4" w:rsidP="003D4AA4">
      <w:r>
        <w:rPr>
          <w:rFonts w:hint="eastAsia"/>
        </w:rPr>
        <w:t>“是……什么时候</w:t>
      </w:r>
      <w:r>
        <w:t>?"汪淼呆呆地问。“在不到两个月的时间里。”常将军重复道。</w:t>
      </w:r>
    </w:p>
    <w:p w14:paraId="741F2320" w14:textId="77777777" w:rsidR="003D4AA4" w:rsidRDefault="003D4AA4" w:rsidP="003D4AA4"/>
    <w:p w14:paraId="69936D2C" w14:textId="77777777" w:rsidR="003D4AA4" w:rsidRDefault="003D4AA4" w:rsidP="003D4AA4">
      <w:r>
        <w:rPr>
          <w:rFonts w:hint="eastAsia"/>
        </w:rPr>
        <w:t>“你是指最后一位吧。”坐在汪淼旁边的大史得意地说，然后压低声音。</w:t>
      </w:r>
    </w:p>
    <w:p w14:paraId="57D01636" w14:textId="77777777" w:rsidR="003D4AA4" w:rsidRDefault="003D4AA4" w:rsidP="003D4AA4"/>
    <w:p w14:paraId="64F0FEAA" w14:textId="77777777" w:rsidR="003D4AA4" w:rsidRDefault="003D4AA4" w:rsidP="003D4AA4">
      <w:r>
        <w:rPr>
          <w:rFonts w:hint="eastAsia"/>
        </w:rPr>
        <w:t>“她是最后一位自杀者，前天晚上，服过量安眠药。她死得很顺溜，没有痛苦。</w:t>
      </w:r>
      <w:r>
        <w:t>"刹那间，汪淼居然对大史有了那么一丝感激。</w:t>
      </w:r>
    </w:p>
    <w:p w14:paraId="0C66B2ED" w14:textId="77777777" w:rsidR="003D4AA4" w:rsidRDefault="003D4AA4" w:rsidP="003D4AA4"/>
    <w:p w14:paraId="5AEAE88A" w14:textId="77777777" w:rsidR="003D4AA4" w:rsidRDefault="003D4AA4" w:rsidP="003D4AA4">
      <w:r>
        <w:rPr>
          <w:rFonts w:hint="eastAsia"/>
        </w:rPr>
        <w:t>“为什么</w:t>
      </w:r>
      <w:r>
        <w:t>?”汪淼问，那些照片上死去的风景画仍在他的脑海中幻灯似的循环浮现。常伟思回答道：“现在能肯定的只有一点：促使他们自杀的原因是相同的。但原因本身在这里很难说清，也可能对我们这些非专业人士根本就说不清。文件中附加了他们遗书的部分内容，各位会后可以仔细看看。”汪淼翻翻那些遗书的复印件，都是长篇大论。</w:t>
      </w:r>
    </w:p>
    <w:p w14:paraId="00E7EA0D" w14:textId="77777777" w:rsidR="003D4AA4" w:rsidRDefault="003D4AA4" w:rsidP="003D4AA4"/>
    <w:p w14:paraId="5C0AA81F" w14:textId="77777777" w:rsidR="003D4AA4" w:rsidRDefault="003D4AA4" w:rsidP="003D4AA4">
      <w:r>
        <w:rPr>
          <w:rFonts w:hint="eastAsia"/>
        </w:rPr>
        <w:t>“丁仪博士，您能否把杨冬的遗书给汪教授看一下</w:t>
      </w:r>
      <w:r>
        <w:t>?她的最简短，也最有概括性。"</w:t>
      </w:r>
    </w:p>
    <w:p w14:paraId="1FE09E55" w14:textId="77777777" w:rsidR="003D4AA4" w:rsidRDefault="003D4AA4" w:rsidP="003D4AA4"/>
    <w:p w14:paraId="0726E57E" w14:textId="77777777" w:rsidR="003D4AA4" w:rsidRDefault="003D4AA4" w:rsidP="003D4AA4">
      <w:r>
        <w:rPr>
          <w:rFonts w:hint="eastAsia"/>
        </w:rPr>
        <w:t>那个一直低着头沉默的人半天才有所反应，掏出一个白色的信封隔着桌子递给汪淼，大史在旁边低声说：“他是杨冬的男友。</w:t>
      </w:r>
      <w:r>
        <w:t>"汪淼这才想起自己在良湘的高能加速器工地中也见过丁仪，他是理论组的成员，这名物理学家因在对球状闪电(注：此处参见作者本人的《球状闪电》。)的研究中发现宏原子而闻名于世。汪淼从信封中抽出一片散发出清香的东西，形状不规则，不是纸，竟是一片白桦树皮，上面有一行娟秀的字：</w:t>
      </w:r>
    </w:p>
    <w:p w14:paraId="7A3ED89A" w14:textId="77777777" w:rsidR="003D4AA4" w:rsidRDefault="003D4AA4" w:rsidP="003D4AA4"/>
    <w:p w14:paraId="5808973C" w14:textId="77777777" w:rsidR="003D4AA4" w:rsidRDefault="003D4AA4" w:rsidP="003D4AA4">
      <w:r>
        <w:rPr>
          <w:rFonts w:hint="eastAsia"/>
        </w:rPr>
        <w:t>一切的一切都导向这样一个结果：物理学从来就没有存在过，将来也不会存在。我知道自己这样做是不负责任的，但别无选择。连签字都没有，她就走了。“物理学……不存在</w:t>
      </w:r>
      <w:r>
        <w:t>?"汪淼茫然四顾。</w:t>
      </w:r>
    </w:p>
    <w:p w14:paraId="5C9ECC69" w14:textId="77777777" w:rsidR="003D4AA4" w:rsidRDefault="003D4AA4" w:rsidP="003D4AA4"/>
    <w:p w14:paraId="5314BC66" w14:textId="77777777" w:rsidR="003D4AA4" w:rsidRDefault="003D4AA4" w:rsidP="003D4AA4">
      <w:r>
        <w:rPr>
          <w:rFonts w:hint="eastAsia"/>
        </w:rPr>
        <w:t>常将军合上文件夹，“有一些相关的具体信息与世界上三台新的高能加速器建成后取得的实</w:t>
      </w:r>
      <w:r>
        <w:rPr>
          <w:rFonts w:hint="eastAsia"/>
        </w:rPr>
        <w:lastRenderedPageBreak/>
        <w:t>验结果有关，很专业，我们就不在这里讨论了。我们首先要调查的是‘科学边界’学会。联合国教科文组织将</w:t>
      </w:r>
      <w:r>
        <w:t>2005年定为世界物理年，这个组织就是在这一年国际物理学界频繁的学术会议和交流活动中逐渐诞生的，是一个松散的国际性学术组织。丁博士，您是理论物理专业的，能进一步介绍一下它的情况吗?"</w:t>
      </w:r>
    </w:p>
    <w:p w14:paraId="5D8C703E" w14:textId="77777777" w:rsidR="003D4AA4" w:rsidRDefault="003D4AA4" w:rsidP="003D4AA4"/>
    <w:p w14:paraId="6FBAD688" w14:textId="77777777" w:rsidR="003D4AA4" w:rsidRDefault="003D4AA4" w:rsidP="003D4AA4">
      <w:r>
        <w:rPr>
          <w:rFonts w:hint="eastAsia"/>
        </w:rPr>
        <w:t>丁仪点点头说：“我与‘科学边界’没有任何直接联系，不过这个组织在学术界很有名。它的宗旨是：自上个世纪下半叶以来，物理学古典理论中的简洁有力渐渐消失了，理论图像变得越来越复杂、模糊和不确定，实验验证也越来越难，这标志着物理学的前沿探索似乎遇到了很大的障碍和困难。‘科学边界’试图开辟一条新的思维途径，简单地说就是试图用科学的方法找出科学的局限性，试图确定科学对自然界的认知在深度和精度上是否存在一条底线——底线之下是科学进入不了的。现代物理学的发展，似乎隐隐约约地触到了这条底线。</w:t>
      </w:r>
      <w:r>
        <w:t>"“很好。"常伟思说，“据我们了解</w:t>
      </w:r>
      <w:r>
        <w:rPr>
          <w:rFonts w:hint="eastAsia"/>
        </w:rPr>
        <w:t>，这些自杀的学者大部分与‘科学边界’有过联系，有些还是它的成员。但没有发现诸如邪教精神控制或使用违法药物这类的犯罪行为。也就是说，即使‘科学边界’对那些学者产生过影响，也是通过合法的学术交流途径。汪教授，他们最近与您有联系，我们想了解一些情况。”</w:t>
      </w:r>
    </w:p>
    <w:p w14:paraId="6DC521B4" w14:textId="77777777" w:rsidR="003D4AA4" w:rsidRDefault="003D4AA4" w:rsidP="003D4AA4"/>
    <w:p w14:paraId="3EAAF1CC" w14:textId="77777777" w:rsidR="003D4AA4" w:rsidRDefault="003D4AA4" w:rsidP="003D4AA4">
      <w:r>
        <w:rPr>
          <w:rFonts w:hint="eastAsia"/>
        </w:rPr>
        <w:t>大史粗声粗气地开口说：“包括联系人的姓名、见面地点和时间、谈话内容，如果交换过文字资料或电子邮件的话……</w:t>
      </w:r>
      <w:r>
        <w:t>"“大史!"常伟思厉声制止了他。</w:t>
      </w:r>
    </w:p>
    <w:p w14:paraId="3F0AFF3E" w14:textId="77777777" w:rsidR="003D4AA4" w:rsidRDefault="003D4AA4" w:rsidP="003D4AA4"/>
    <w:p w14:paraId="23EEC916" w14:textId="77777777" w:rsidR="003D4AA4" w:rsidRDefault="003D4AA4" w:rsidP="003D4AA4">
      <w:r>
        <w:rPr>
          <w:rFonts w:hint="eastAsia"/>
        </w:rPr>
        <w:t>“不吱声没人拿你当哑巴</w:t>
      </w:r>
      <w:r>
        <w:t>!"旁边一位警官探过身去对大史低声说，后者拿起桌上的茶杯，看到里面的烟头后，“咚"的一声又放下了。</w:t>
      </w:r>
    </w:p>
    <w:p w14:paraId="1AA5297C" w14:textId="77777777" w:rsidR="003D4AA4" w:rsidRDefault="003D4AA4" w:rsidP="003D4AA4"/>
    <w:p w14:paraId="4D354161" w14:textId="77777777" w:rsidR="003D4AA4" w:rsidRDefault="003D4AA4" w:rsidP="003D4AA4">
      <w:r>
        <w:rPr>
          <w:rFonts w:hint="eastAsia"/>
        </w:rPr>
        <w:t>大史又令汪淼像吃了苍蝇一样难受，刚才那一一丝感激消失得无影无踪。但他还是克制着回答了这个问题：“我与‘科学边界</w:t>
      </w:r>
      <w:r>
        <w:t>'的接触是从认识申玉菲开始的，她是一名日籍华裔物理学家，现在为一家日资公司工作，就住在这个城市。她曾在三菱电机的一家实验室从事纳米材料研究，我们是在今年年初的一次技术研讨会上认识的。通过她，又认识了几位物理专业的朋友，都是‘科学边界’的成员，国内国外的都有。和他们的交往时，谈的都是一些很……怎么说呢，很终极的问题，主要就是丁博士刚才提到的科学底线的问题。</w:t>
      </w:r>
    </w:p>
    <w:p w14:paraId="0F19FD15" w14:textId="77777777" w:rsidR="003D4AA4" w:rsidRDefault="003D4AA4" w:rsidP="003D4AA4"/>
    <w:p w14:paraId="730ED61C" w14:textId="77777777" w:rsidR="003D4AA4" w:rsidRDefault="003D4AA4" w:rsidP="003D4AA4">
      <w:r>
        <w:rPr>
          <w:rFonts w:hint="eastAsia"/>
        </w:rPr>
        <w:t>“我一开始对这些问题没有太大的兴趣，只是作为消遣。我是搞应用研究的，在这方面水平不高，主要是听他们讨论和争论。这些人思想都很深刻，观点新颖，自己感觉同他们交流，思想开阔了许多，渐渐变得很投入了。但讨论的话题仅限于此，都是天马行空的纯理论，没有什么特别的。他们曾邀请我加入‘科学边界’，但那样的话，参加这样的研讨会就变成了一项义务，我因为精力有限就谢绝了。”</w:t>
      </w:r>
    </w:p>
    <w:p w14:paraId="1B38D4F4" w14:textId="77777777" w:rsidR="003D4AA4" w:rsidRDefault="003D4AA4" w:rsidP="003D4AA4"/>
    <w:p w14:paraId="6E4E53F4" w14:textId="77777777" w:rsidR="003D4AA4" w:rsidRDefault="003D4AA4" w:rsidP="003D4AA4">
      <w:r>
        <w:rPr>
          <w:rFonts w:hint="eastAsia"/>
        </w:rPr>
        <w:t>“汪教授，我们希望您接受邀请，加入‘科学边界’学会，这也是我们今天请您来的主要目的。”常将军说，“我们希望能通过您这个渠道，得到一些这个组织的内部信息。”“您是说让我去卧底吗</w:t>
      </w:r>
      <w:r>
        <w:t>?"汪淼不安地问。“哇哈哈，卧底!"大史大笑一声。常伟思责备地看了大史一眼，对汪淼说：“只是提供一些情况，我们也没有别的渠道。"汪淼摇摇头：“对不起，首长。我不能干这事。"</w:t>
      </w:r>
    </w:p>
    <w:p w14:paraId="4DF7A423" w14:textId="77777777" w:rsidR="003D4AA4" w:rsidRDefault="003D4AA4" w:rsidP="003D4AA4"/>
    <w:p w14:paraId="3060AD28" w14:textId="77777777" w:rsidR="003D4AA4" w:rsidRDefault="003D4AA4" w:rsidP="003D4AA4">
      <w:r>
        <w:rPr>
          <w:rFonts w:hint="eastAsia"/>
        </w:rPr>
        <w:t>“汪教授，‘科学边界</w:t>
      </w:r>
      <w:r>
        <w:t>'是一个由国际顶尖学者构成的组织，对它的调查是一件极其复杂和敏感的事，我们真的是如履薄冰。没有知识界的帮助，我们寸步难行，所以才提出了这个唐突的要求，希望您能理解。不过我们也尊重您的意愿，如果不同意，我们也是能够理解的。”“我……</w:t>
      </w:r>
      <w:r>
        <w:lastRenderedPageBreak/>
        <w:t>工作很忙，也没有时间。"汪淼推托道。</w:t>
      </w:r>
    </w:p>
    <w:p w14:paraId="07DF943A" w14:textId="77777777" w:rsidR="003D4AA4" w:rsidRDefault="003D4AA4" w:rsidP="003D4AA4"/>
    <w:p w14:paraId="27462D7E" w14:textId="77777777" w:rsidR="003D4AA4" w:rsidRDefault="003D4AA4" w:rsidP="003D4AA4">
      <w:r>
        <w:rPr>
          <w:rFonts w:hint="eastAsia"/>
        </w:rPr>
        <w:t>常伟思点点头，“好的，汪教授，那我们就不再耽误您的时间了，谢谢您能来参加这次会议。”汪淼愣了几秒钟，才明白他该离开了。</w:t>
      </w:r>
    </w:p>
    <w:p w14:paraId="4A4C0BFF" w14:textId="77777777" w:rsidR="003D4AA4" w:rsidRDefault="003D4AA4" w:rsidP="003D4AA4"/>
    <w:p w14:paraId="62750B94" w14:textId="77777777" w:rsidR="003D4AA4" w:rsidRDefault="003D4AA4" w:rsidP="003D4AA4">
      <w:r>
        <w:rPr>
          <w:rFonts w:hint="eastAsia"/>
        </w:rPr>
        <w:t>常伟思礼貌地把汪淼送到会议室门口时，大史在后面大声说：“这样挺好，我压根儿就不同意这个方案。已经有这么多书呆子寻了短见，让他去不是‘肉包子打狗</w:t>
      </w:r>
      <w:r>
        <w:t>'吗?”</w:t>
      </w:r>
    </w:p>
    <w:p w14:paraId="3F4A13B8" w14:textId="77777777" w:rsidR="003D4AA4" w:rsidRDefault="003D4AA4" w:rsidP="003D4AA4"/>
    <w:p w14:paraId="17E3435A" w14:textId="77777777" w:rsidR="003D4AA4" w:rsidRDefault="003D4AA4" w:rsidP="003D4AA4">
      <w:r>
        <w:rPr>
          <w:rFonts w:hint="eastAsia"/>
        </w:rPr>
        <w:t>汪淼返身回去，走到大史身旁，努力克制着自己的愤怒，“你这么说话实在不像一名合格的警官。”“我本来就不是。</w:t>
      </w:r>
      <w:r>
        <w:t>"</w:t>
      </w:r>
    </w:p>
    <w:p w14:paraId="049B8E71" w14:textId="77777777" w:rsidR="003D4AA4" w:rsidRDefault="003D4AA4" w:rsidP="003D4AA4"/>
    <w:p w14:paraId="5EB4481C" w14:textId="77777777" w:rsidR="003D4AA4" w:rsidRDefault="003D4AA4" w:rsidP="003D4AA4">
      <w:r>
        <w:rPr>
          <w:rFonts w:hint="eastAsia"/>
        </w:rPr>
        <w:t>“那些学者自杀的原因还没有搞清楚。你不该用这么轻蔑的口气谈论他们，他们用自己的智慧为人类社会做出的贡献，是任何人都不可替代的。</w:t>
      </w:r>
      <w:r>
        <w:t>"</w:t>
      </w:r>
    </w:p>
    <w:p w14:paraId="453F49D1" w14:textId="77777777" w:rsidR="003D4AA4" w:rsidRDefault="003D4AA4" w:rsidP="003D4AA4"/>
    <w:p w14:paraId="27FFA321" w14:textId="77777777" w:rsidR="003D4AA4" w:rsidRDefault="003D4AA4" w:rsidP="003D4AA4">
      <w:r>
        <w:rPr>
          <w:rFonts w:hint="eastAsia"/>
        </w:rPr>
        <w:t>“你是说他们比我强</w:t>
      </w:r>
      <w:r>
        <w:t>?"大史在椅子上仰头看着汪淼，“我总不至于听人家忽悠几句就去寻短见。”“那你是说我会?"</w:t>
      </w:r>
    </w:p>
    <w:p w14:paraId="1521F86A" w14:textId="77777777" w:rsidR="003D4AA4" w:rsidRDefault="003D4AA4" w:rsidP="003D4AA4"/>
    <w:p w14:paraId="5343C2AA" w14:textId="77777777" w:rsidR="003D4AA4" w:rsidRDefault="003D4AA4" w:rsidP="003D4AA4">
      <w:r>
        <w:rPr>
          <w:rFonts w:hint="eastAsia"/>
        </w:rPr>
        <w:t>“总得对您的安全负责吧。</w:t>
      </w:r>
      <w:r>
        <w:t>"大史看着汪淼，又露出他招牌式的傻笑。</w:t>
      </w:r>
    </w:p>
    <w:p w14:paraId="698FCA86" w14:textId="77777777" w:rsidR="003D4AA4" w:rsidRDefault="003D4AA4" w:rsidP="003D4AA4"/>
    <w:p w14:paraId="4C595D8E" w14:textId="77777777" w:rsidR="003D4AA4" w:rsidRDefault="003D4AA4" w:rsidP="003D4AA4">
      <w:r>
        <w:rPr>
          <w:rFonts w:hint="eastAsia"/>
        </w:rPr>
        <w:t>“在那种情况下我比你要安全得多，你应该知道，一个人的鉴别能力是和他的知识成正比的。</w:t>
      </w:r>
      <w:r>
        <w:t>"“那不见得，像您这样的……”</w:t>
      </w:r>
    </w:p>
    <w:p w14:paraId="1B66F97D" w14:textId="77777777" w:rsidR="003D4AA4" w:rsidRDefault="003D4AA4" w:rsidP="003D4AA4"/>
    <w:p w14:paraId="587DEF46" w14:textId="77777777" w:rsidR="003D4AA4" w:rsidRDefault="003D4AA4" w:rsidP="003D4AA4">
      <w:r>
        <w:rPr>
          <w:rFonts w:hint="eastAsia"/>
        </w:rPr>
        <w:t>“大史，你要再多说一句，也从这里出去好了</w:t>
      </w:r>
      <w:r>
        <w:t>!”常伟思严厉地喝斥道。</w:t>
      </w:r>
    </w:p>
    <w:p w14:paraId="7251397A" w14:textId="77777777" w:rsidR="003D4AA4" w:rsidRDefault="003D4AA4" w:rsidP="003D4AA4"/>
    <w:p w14:paraId="3116F07D" w14:textId="77777777" w:rsidR="003D4AA4" w:rsidRDefault="003D4AA4" w:rsidP="003D4AA4">
      <w:r>
        <w:rPr>
          <w:rFonts w:hint="eastAsia"/>
        </w:rPr>
        <w:t>“没关系，让他说，</w:t>
      </w:r>
      <w:r>
        <w:t>"汪淼转向常将军，“我改变主意了，决定按您的意思加入‘科学边界’。"“很好，”大史连连点头，“进去后机灵点儿，有些事顺手就能做，比如瞄一眼他们的电脑，记个邮件地址或网址什么的……”</w:t>
      </w:r>
    </w:p>
    <w:p w14:paraId="5814A5EE" w14:textId="77777777" w:rsidR="003D4AA4" w:rsidRDefault="003D4AA4" w:rsidP="003D4AA4"/>
    <w:p w14:paraId="2B2E6FFB" w14:textId="77777777" w:rsidR="003D4AA4" w:rsidRDefault="003D4AA4" w:rsidP="003D4AA4">
      <w:r>
        <w:rPr>
          <w:rFonts w:hint="eastAsia"/>
        </w:rPr>
        <w:t>“够了</w:t>
      </w:r>
      <w:r>
        <w:t>!你误会了，我不是去卧底，只是想证明你的无知和愚蠢!"</w:t>
      </w:r>
    </w:p>
    <w:p w14:paraId="2F8AC5D4" w14:textId="77777777" w:rsidR="003D4AA4" w:rsidRDefault="003D4AA4" w:rsidP="003D4AA4"/>
    <w:p w14:paraId="79D42117" w14:textId="77777777" w:rsidR="003D4AA4" w:rsidRDefault="003D4AA4" w:rsidP="003D4AA4">
      <w:r>
        <w:rPr>
          <w:rFonts w:hint="eastAsia"/>
        </w:rPr>
        <w:t>“如果您过一阵儿还活着，那自然也就证明了。不过恐怕……嘿嘿。</w:t>
      </w:r>
      <w:r>
        <w:t>"大史仰着头，傻笑变成了狞笑。</w:t>
      </w:r>
    </w:p>
    <w:p w14:paraId="5A066FB5" w14:textId="77777777" w:rsidR="003D4AA4" w:rsidRDefault="003D4AA4" w:rsidP="003D4AA4"/>
    <w:p w14:paraId="43F85270" w14:textId="77777777" w:rsidR="003D4AA4" w:rsidRDefault="003D4AA4" w:rsidP="003D4AA4">
      <w:r>
        <w:rPr>
          <w:rFonts w:hint="eastAsia"/>
        </w:rPr>
        <w:t>“我当然会一直活下去，但实在不想再见到你这号人了！”</w:t>
      </w:r>
    </w:p>
    <w:p w14:paraId="287F6ACE" w14:textId="77777777" w:rsidR="003D4AA4" w:rsidRDefault="003D4AA4" w:rsidP="003D4AA4"/>
    <w:p w14:paraId="3B312BB1" w14:textId="77777777" w:rsidR="003D4AA4" w:rsidRDefault="003D4AA4" w:rsidP="003D4AA4">
      <w:r>
        <w:rPr>
          <w:rFonts w:hint="eastAsia"/>
        </w:rPr>
        <w:t>常伟思一直把汪淼送下了楼梯，并安排车送他，在道别时说：“史强就那种脾气，其实他是一名很有经验的刑警和反恐专家。二十多年前，他曾是我连里的一名战士。</w:t>
      </w:r>
      <w:r>
        <w:t>"走到车前，常伟思又说：“汪教授，你一定有很多问题要问。"“刚才您说的那些，与军方有什么关系?”“战争与军方当然有关系。”汪淼迷惑地看看周围明媚春光中的一切，“可战争在哪儿?现在全球一处热点都没有，应该是历史上最和平的年代了。”常伟思露出了高深莫测的笑容：“你很快就会知道一切的，所有人都会知道。汪教授，你的人生中有重大的变故吗?这变故突然完全改变了你的生活，对你来</w:t>
      </w:r>
      <w:r>
        <w:rPr>
          <w:rFonts w:hint="eastAsia"/>
        </w:rPr>
        <w:t>说，世界在一夜之间变得完全不同。”</w:t>
      </w:r>
    </w:p>
    <w:p w14:paraId="6865EA62" w14:textId="77777777" w:rsidR="003D4AA4" w:rsidRDefault="003D4AA4" w:rsidP="003D4AA4"/>
    <w:p w14:paraId="28DD9D93" w14:textId="77777777" w:rsidR="003D4AA4" w:rsidRDefault="003D4AA4" w:rsidP="003D4AA4">
      <w:r>
        <w:rPr>
          <w:rFonts w:hint="eastAsia"/>
        </w:rPr>
        <w:t>“没有。”</w:t>
      </w:r>
    </w:p>
    <w:p w14:paraId="58F2E06D" w14:textId="77777777" w:rsidR="003D4AA4" w:rsidRDefault="003D4AA4" w:rsidP="003D4AA4"/>
    <w:p w14:paraId="78988F22" w14:textId="77777777" w:rsidR="003D4AA4" w:rsidRDefault="003D4AA4" w:rsidP="003D4AA4">
      <w:r>
        <w:rPr>
          <w:rFonts w:hint="eastAsia"/>
        </w:rPr>
        <w:t>“那你的生活是一种偶然，世界有这么多变幻莫测的因素，你的人生却没什么变故。”汪淼想了半天还是不明白。“大部分人都是这样嘛。”“那大部分人的人生都是偶然。”</w:t>
      </w:r>
    </w:p>
    <w:p w14:paraId="0FB80DE1" w14:textId="77777777" w:rsidR="003D4AA4" w:rsidRDefault="003D4AA4" w:rsidP="003D4AA4"/>
    <w:p w14:paraId="22F93467" w14:textId="77777777" w:rsidR="003D4AA4" w:rsidRDefault="003D4AA4" w:rsidP="003D4AA4">
      <w:r>
        <w:rPr>
          <w:rFonts w:hint="eastAsia"/>
        </w:rPr>
        <w:t>“可……多少代人都是这么平淡地过来的。”“都是偶然。”汪淼摇头笑了起来。</w:t>
      </w:r>
    </w:p>
    <w:p w14:paraId="4D5C07B8" w14:textId="77777777" w:rsidR="003D4AA4" w:rsidRDefault="003D4AA4" w:rsidP="003D4AA4"/>
    <w:p w14:paraId="5EA0EF70" w14:textId="77777777" w:rsidR="003D4AA4" w:rsidRDefault="003D4AA4" w:rsidP="003D4AA4">
      <w:r>
        <w:rPr>
          <w:rFonts w:hint="eastAsia"/>
        </w:rPr>
        <w:t>“得承认今天我的理解力太差了，您这岂不是说……”</w:t>
      </w:r>
    </w:p>
    <w:p w14:paraId="5F0E9478" w14:textId="77777777" w:rsidR="003D4AA4" w:rsidRDefault="003D4AA4" w:rsidP="003D4AA4"/>
    <w:p w14:paraId="4D62B84D" w14:textId="77777777" w:rsidR="003D4AA4" w:rsidRDefault="003D4AA4" w:rsidP="003D4AA4">
      <w:r>
        <w:rPr>
          <w:rFonts w:hint="eastAsia"/>
        </w:rPr>
        <w:t>“是的，整个人类历史也是偶然，从石器时代到今天，都没什么重大变故，真幸运。但既然是幸运，总有结束的一天；现在我告诉你，结束了，做好思想准备吧。”</w:t>
      </w:r>
    </w:p>
    <w:p w14:paraId="5F4553B6" w14:textId="77777777" w:rsidR="003D4AA4" w:rsidRDefault="003D4AA4" w:rsidP="003D4AA4"/>
    <w:p w14:paraId="01A962FC" w14:textId="77777777" w:rsidR="003D4AA4" w:rsidRDefault="003D4AA4" w:rsidP="003D4AA4">
      <w:r>
        <w:rPr>
          <w:rFonts w:hint="eastAsia"/>
        </w:rPr>
        <w:t>汪淼还想问下去，但将军与他握手告别，阻止了他下面的问题。</w:t>
      </w:r>
    </w:p>
    <w:p w14:paraId="5A47064E" w14:textId="77777777" w:rsidR="003D4AA4" w:rsidRDefault="003D4AA4" w:rsidP="003D4AA4"/>
    <w:p w14:paraId="71C9D758" w14:textId="77777777" w:rsidR="003D4AA4" w:rsidRDefault="003D4AA4" w:rsidP="003D4AA4">
      <w:r>
        <w:rPr>
          <w:rFonts w:hint="eastAsia"/>
        </w:rPr>
        <w:t>上车后，司机开口问汪淼家的地址，汪淼告诉他后，随口问道：“哦，接我来的不是你</w:t>
      </w:r>
      <w:r>
        <w:t>?我看车是一样的。”“不是我，我是去接丁博士的。"</w:t>
      </w:r>
    </w:p>
    <w:p w14:paraId="67573DAF" w14:textId="77777777" w:rsidR="003D4AA4" w:rsidRDefault="003D4AA4" w:rsidP="003D4AA4"/>
    <w:p w14:paraId="18E64003" w14:textId="77777777" w:rsidR="003D4AA4" w:rsidRDefault="003D4AA4" w:rsidP="003D4AA4">
      <w:r>
        <w:rPr>
          <w:rFonts w:hint="eastAsia"/>
        </w:rPr>
        <w:t>汪淼心里一动，便向司机打听丁仪的住处，司机告诉了他。当天晚上，他就去找丁仪。</w:t>
      </w:r>
      <w:r>
        <w:t xml:space="preserve"> </w:t>
      </w:r>
    </w:p>
    <w:p w14:paraId="543279F9" w14:textId="77777777" w:rsidR="003D4AA4" w:rsidRDefault="003D4AA4" w:rsidP="003D4AA4">
      <w:r>
        <w:t xml:space="preserve"> </w:t>
      </w:r>
    </w:p>
    <w:p w14:paraId="2F7E18DB" w14:textId="77777777" w:rsidR="003D4AA4" w:rsidRDefault="003D4AA4" w:rsidP="003D4AA4"/>
    <w:p w14:paraId="138C4368" w14:textId="77777777" w:rsidR="003D4AA4" w:rsidRDefault="003D4AA4" w:rsidP="003D4AA4">
      <w:r>
        <w:rPr>
          <w:rFonts w:hint="eastAsia"/>
        </w:rPr>
        <w:t>重金属独奏</w:t>
      </w:r>
      <w:r>
        <w:t xml:space="preserve"> 2006-08-17 16:36 </w:t>
      </w:r>
    </w:p>
    <w:p w14:paraId="0702A8F4" w14:textId="77777777" w:rsidR="003D4AA4" w:rsidRDefault="003D4AA4" w:rsidP="003D4AA4">
      <w:r>
        <w:t>5．台球</w:t>
      </w:r>
    </w:p>
    <w:p w14:paraId="0C1846A6" w14:textId="77777777" w:rsidR="003D4AA4" w:rsidRDefault="003D4AA4" w:rsidP="003D4AA4"/>
    <w:p w14:paraId="1A5B1604" w14:textId="77777777" w:rsidR="003D4AA4" w:rsidRDefault="003D4AA4" w:rsidP="003D4AA4">
      <w:r>
        <w:rPr>
          <w:rFonts w:hint="eastAsia"/>
        </w:rPr>
        <w:t>推开丁仪那套崭新的三居室的房门，汪淼闻到了一股酒味，看到丁仪躺在沙发上，电视开着，他的双眼却望着天花板。汪淼四下打量了一下，看到房间还没怎么装修，也没什么家具和陈设，宽大的客厅显得很空，最显眼的是客厅一角摆放的一张台球桌。</w:t>
      </w:r>
    </w:p>
    <w:p w14:paraId="33684469" w14:textId="77777777" w:rsidR="003D4AA4" w:rsidRDefault="003D4AA4" w:rsidP="003D4AA4"/>
    <w:p w14:paraId="42154962" w14:textId="77777777" w:rsidR="003D4AA4" w:rsidRDefault="003D4AA4" w:rsidP="003D4AA4">
      <w:r>
        <w:rPr>
          <w:rFonts w:hint="eastAsia"/>
        </w:rPr>
        <w:t>对汪淼的不请自来，丁仪倒没表示反感，他显然也想找人说话。“这套房子是三个月前买的，”丁仪说，“我买房子干什么</w:t>
      </w:r>
      <w:r>
        <w:t>?难道她真的会走进家庭?”他带着醉意笑着摇摇头。“</w:t>
      </w:r>
    </w:p>
    <w:p w14:paraId="45AD1B41" w14:textId="77777777" w:rsidR="003D4AA4" w:rsidRDefault="003D4AA4" w:rsidP="003D4AA4">
      <w:r>
        <w:rPr>
          <w:rFonts w:hint="eastAsia"/>
        </w:rPr>
        <w:t>你们……</w:t>
      </w:r>
      <w:r>
        <w:t>"汪淼想知道杨冬生活中的一一切，但又不知该如何问。</w:t>
      </w:r>
    </w:p>
    <w:p w14:paraId="1CFB609C" w14:textId="77777777" w:rsidR="003D4AA4" w:rsidRDefault="003D4AA4" w:rsidP="003D4AA4"/>
    <w:p w14:paraId="72B60BE6" w14:textId="77777777" w:rsidR="003D4AA4" w:rsidRDefault="003D4AA4" w:rsidP="003D4AA4">
      <w:r>
        <w:rPr>
          <w:rFonts w:hint="eastAsia"/>
        </w:rPr>
        <w:t>“她像一颗星星，总是那么遥远，照到我身上的光也总是冷的。</w:t>
      </w:r>
      <w:r>
        <w:t>"丁仪走到窗前看着夜空，像在寻找那颗已逝去的星辰。</w:t>
      </w:r>
    </w:p>
    <w:p w14:paraId="4CF35E7B" w14:textId="77777777" w:rsidR="003D4AA4" w:rsidRDefault="003D4AA4" w:rsidP="003D4AA4"/>
    <w:p w14:paraId="2F7C6C20" w14:textId="77777777" w:rsidR="003D4AA4" w:rsidRDefault="003D4AA4" w:rsidP="003D4AA4">
      <w:r>
        <w:rPr>
          <w:rFonts w:hint="eastAsia"/>
        </w:rPr>
        <w:t>汪淼也沉默下来。很奇怪，他现在就是想听一听她的声音，一年前那个夕阳西下的时刻，她同他对视的那一瞬间没有说话，他从来没有听到过她的声音。</w:t>
      </w:r>
    </w:p>
    <w:p w14:paraId="534CE07D" w14:textId="77777777" w:rsidR="003D4AA4" w:rsidRDefault="003D4AA4" w:rsidP="003D4AA4"/>
    <w:p w14:paraId="474D0595" w14:textId="77777777" w:rsidR="003D4AA4" w:rsidRDefault="003D4AA4" w:rsidP="003D4AA4">
      <w:r>
        <w:rPr>
          <w:rFonts w:hint="eastAsia"/>
        </w:rPr>
        <w:t>丁仪一挥手，像要赶走什么，将自己从这哀婉的思绪中解脱出来。</w:t>
      </w:r>
    </w:p>
    <w:p w14:paraId="70DC0DBA" w14:textId="77777777" w:rsidR="003D4AA4" w:rsidRDefault="003D4AA4" w:rsidP="003D4AA4"/>
    <w:p w14:paraId="4507884A" w14:textId="77777777" w:rsidR="003D4AA4" w:rsidRDefault="003D4AA4" w:rsidP="003D4AA4">
      <w:r>
        <w:rPr>
          <w:rFonts w:hint="eastAsia"/>
        </w:rPr>
        <w:t>“汪教授，你是对的，别跟军方和警方纠缠到一块儿，那是一群自以为是的白痴。那些物理学家的自杀与‘科学边界’没有关系，我对他们解释过，可解释不清。</w:t>
      </w:r>
      <w:r>
        <w:t>"</w:t>
      </w:r>
    </w:p>
    <w:p w14:paraId="4D045221" w14:textId="77777777" w:rsidR="003D4AA4" w:rsidRDefault="003D4AA4" w:rsidP="003D4AA4"/>
    <w:p w14:paraId="39CF8E43" w14:textId="77777777" w:rsidR="003D4AA4" w:rsidRDefault="003D4AA4" w:rsidP="003D4AA4">
      <w:r>
        <w:rPr>
          <w:rFonts w:hint="eastAsia"/>
        </w:rPr>
        <w:t>“他们好像也做过一些调查。”</w:t>
      </w:r>
    </w:p>
    <w:p w14:paraId="6A9164BF" w14:textId="77777777" w:rsidR="003D4AA4" w:rsidRDefault="003D4AA4" w:rsidP="003D4AA4"/>
    <w:p w14:paraId="66D2ED5E" w14:textId="77777777" w:rsidR="003D4AA4" w:rsidRDefault="003D4AA4" w:rsidP="003D4AA4">
      <w:r>
        <w:rPr>
          <w:rFonts w:hint="eastAsia"/>
        </w:rPr>
        <w:t>“是，而且这种调查还是全球范围的，那他们也应该知道，其中的两人与‘科学边界</w:t>
      </w:r>
      <w:r>
        <w:t>'没有任何</w:t>
      </w:r>
      <w:r>
        <w:lastRenderedPageBreak/>
        <w:t>来往，包括——杨冬。"丁仪说出这个名字时显得很吃力。</w:t>
      </w:r>
    </w:p>
    <w:p w14:paraId="44E92443" w14:textId="77777777" w:rsidR="003D4AA4" w:rsidRDefault="003D4AA4" w:rsidP="003D4AA4"/>
    <w:p w14:paraId="3F20F482" w14:textId="77777777" w:rsidR="003D4AA4" w:rsidRDefault="003D4AA4" w:rsidP="003D4AA4">
      <w:r>
        <w:rPr>
          <w:rFonts w:hint="eastAsia"/>
        </w:rPr>
        <w:t>“丁仪，你知道，我现在也卷进这件事里了。所以，关于使杨冬做出这种选择的原因，我很想知道，我想你一定知道一些。</w:t>
      </w:r>
      <w:r>
        <w:t>"汪淼笨拙地说道，试图掩盖他真正的心迹。</w:t>
      </w:r>
    </w:p>
    <w:p w14:paraId="6E50F4B8" w14:textId="77777777" w:rsidR="003D4AA4" w:rsidRDefault="003D4AA4" w:rsidP="003D4AA4"/>
    <w:p w14:paraId="32C91A5A" w14:textId="77777777" w:rsidR="003D4AA4" w:rsidRDefault="003D4AA4" w:rsidP="003D4AA4">
      <w:r>
        <w:rPr>
          <w:rFonts w:hint="eastAsia"/>
        </w:rPr>
        <w:t>“如果知道了，你只会卷得更深。现在你只是人和事卷进来了，知道后连精神也会卷进来，那麻烦就大了。”</w:t>
      </w:r>
    </w:p>
    <w:p w14:paraId="6804AA90" w14:textId="77777777" w:rsidR="003D4AA4" w:rsidRDefault="003D4AA4" w:rsidP="003D4AA4"/>
    <w:p w14:paraId="1610352D" w14:textId="77777777" w:rsidR="003D4AA4" w:rsidRDefault="003D4AA4" w:rsidP="003D4AA4">
      <w:r>
        <w:rPr>
          <w:rFonts w:hint="eastAsia"/>
        </w:rPr>
        <w:t>“我是搞应用研究的，没有你们理论派那么敏感。”</w:t>
      </w:r>
    </w:p>
    <w:p w14:paraId="06D4B12E" w14:textId="77777777" w:rsidR="003D4AA4" w:rsidRDefault="003D4AA4" w:rsidP="003D4AA4"/>
    <w:p w14:paraId="289DDD2C" w14:textId="77777777" w:rsidR="003D4AA4" w:rsidRDefault="003D4AA4" w:rsidP="003D4AA4">
      <w:r>
        <w:rPr>
          <w:rFonts w:hint="eastAsia"/>
        </w:rPr>
        <w:t>“那好吧，打过台球吗</w:t>
      </w:r>
      <w:r>
        <w:t>?”丁仪走到了台球桌前。</w:t>
      </w:r>
    </w:p>
    <w:p w14:paraId="4B3AA1F2" w14:textId="77777777" w:rsidR="003D4AA4" w:rsidRDefault="003D4AA4" w:rsidP="003D4AA4"/>
    <w:p w14:paraId="2363AD43" w14:textId="77777777" w:rsidR="003D4AA4" w:rsidRDefault="003D4AA4" w:rsidP="003D4AA4">
      <w:r>
        <w:rPr>
          <w:rFonts w:hint="eastAsia"/>
        </w:rPr>
        <w:t>“上学时随便玩过几下。”</w:t>
      </w:r>
    </w:p>
    <w:p w14:paraId="41FAAFD8" w14:textId="77777777" w:rsidR="003D4AA4" w:rsidRDefault="003D4AA4" w:rsidP="003D4AA4"/>
    <w:p w14:paraId="4938B667" w14:textId="77777777" w:rsidR="003D4AA4" w:rsidRDefault="003D4AA4" w:rsidP="003D4AA4">
      <w:r>
        <w:rPr>
          <w:rFonts w:hint="eastAsia"/>
        </w:rPr>
        <w:t>“我和她很喜欢打，因为这让我们想到了加速器中的粒子碰撞。</w:t>
      </w:r>
      <w:r>
        <w:t>"丁仪说着拿起黑白两个球，将黑球放到洞旁，将白球放到距黑球仅十厘米左右的位置，问汪淼，“能把黑球打进去吗?”“这么近谁都能。”“试试。”汪淼拿球杆，轻击白球，将黑球撞人洞内。</w:t>
      </w:r>
    </w:p>
    <w:p w14:paraId="1FBA6B75" w14:textId="77777777" w:rsidR="003D4AA4" w:rsidRDefault="003D4AA4" w:rsidP="003D4AA4"/>
    <w:p w14:paraId="4DB91968" w14:textId="77777777" w:rsidR="003D4AA4" w:rsidRDefault="003D4AA4" w:rsidP="003D4AA4">
      <w:r>
        <w:rPr>
          <w:rFonts w:hint="eastAsia"/>
        </w:rPr>
        <w:t>“很好，来，我们把球桌换个位置。”丁仪招呼一脸迷惑的汪淼，两人抬起沉重的球桌，将它搬到客厅靠窗的一角。放稳后，丁仪从球袋内掏出刚才打进去的黑球，将它放到洞边，又拾起那个白球，再次放到距黑球十厘米左右的地方，“这次还能打进去吗</w:t>
      </w:r>
      <w:r>
        <w:t>?"“当然。”“打吧。”汪淼再次轻而易举地将黑球打人洞内。</w:t>
      </w:r>
    </w:p>
    <w:p w14:paraId="51108392" w14:textId="77777777" w:rsidR="003D4AA4" w:rsidRDefault="003D4AA4" w:rsidP="003D4AA4"/>
    <w:p w14:paraId="01945B40" w14:textId="77777777" w:rsidR="003D4AA4" w:rsidRDefault="003D4AA4" w:rsidP="003D4AA4">
      <w:r>
        <w:rPr>
          <w:rFonts w:hint="eastAsia"/>
        </w:rPr>
        <w:t>“搬。</w:t>
      </w:r>
      <w:r>
        <w:t>"丁仪挥手示意，两人再次抬起球桌，搬到客厅的第三个角，丁仪又将黑白两个球摆放到同样的位置，“打吧。”</w:t>
      </w:r>
    </w:p>
    <w:p w14:paraId="337D463F" w14:textId="77777777" w:rsidR="003D4AA4" w:rsidRDefault="003D4AA4" w:rsidP="003D4AA4"/>
    <w:p w14:paraId="67FCA7DE" w14:textId="77777777" w:rsidR="003D4AA4" w:rsidRDefault="003D4AA4" w:rsidP="003D4AA4">
      <w:r>
        <w:rPr>
          <w:rFonts w:hint="eastAsia"/>
        </w:rPr>
        <w:t>“我说，我们……”“打吧。”汪淼无奈地笑笑，第三次将黑球击人洞内。</w:t>
      </w:r>
    </w:p>
    <w:p w14:paraId="62C0D1D7" w14:textId="77777777" w:rsidR="003D4AA4" w:rsidRDefault="003D4AA4" w:rsidP="003D4AA4"/>
    <w:p w14:paraId="1A3F13B4" w14:textId="77777777" w:rsidR="003D4AA4" w:rsidRDefault="003D4AA4" w:rsidP="003D4AA4">
      <w:r>
        <w:rPr>
          <w:rFonts w:hint="eastAsia"/>
        </w:rPr>
        <w:t>他们又搬了两次台球桌，一次搬到了客厅靠门的一角，最后一次搬回了原位。丁仪又两次将黑白球摆到洞前的位置，汪淼又两次将黑球击人洞内。这时两人都有些出汗了。</w:t>
      </w:r>
    </w:p>
    <w:p w14:paraId="00E397C4" w14:textId="77777777" w:rsidR="003D4AA4" w:rsidRDefault="003D4AA4" w:rsidP="003D4AA4"/>
    <w:p w14:paraId="3641F699" w14:textId="77777777" w:rsidR="003D4AA4" w:rsidRDefault="003D4AA4" w:rsidP="003D4AA4">
      <w:r>
        <w:rPr>
          <w:rFonts w:hint="eastAsia"/>
        </w:rPr>
        <w:t>“好了，实验结束，让我们来分析一下结果。”丁仪点上一枝烟说，“我们总共进行了五次试验，其中四次在不同的空间位置和不同的时间，两次在同一空间位置但时间不同。您不对结果震惊吗</w:t>
      </w:r>
      <w:r>
        <w:t>?”他夸张地张开双臂，“五次，撞击试验的结果居然都一样!”“你到底想表达什么?"汪淼喘着气问。</w:t>
      </w:r>
    </w:p>
    <w:p w14:paraId="1B9E0E7F" w14:textId="77777777" w:rsidR="003D4AA4" w:rsidRDefault="003D4AA4" w:rsidP="003D4AA4"/>
    <w:p w14:paraId="199EE4F2" w14:textId="77777777" w:rsidR="003D4AA4" w:rsidRDefault="003D4AA4" w:rsidP="003D4AA4">
      <w:r>
        <w:rPr>
          <w:rFonts w:hint="eastAsia"/>
        </w:rPr>
        <w:t>“你现在对这令人难以置信的结果做出解释，用物理学语言。”</w:t>
      </w:r>
    </w:p>
    <w:p w14:paraId="7FC1E456" w14:textId="77777777" w:rsidR="003D4AA4" w:rsidRDefault="003D4AA4" w:rsidP="003D4AA4"/>
    <w:p w14:paraId="4C61C1EF" w14:textId="77777777" w:rsidR="003D4AA4" w:rsidRDefault="003D4AA4" w:rsidP="003D4AA4">
      <w:r>
        <w:rPr>
          <w:rFonts w:hint="eastAsia"/>
        </w:rPr>
        <w:t>“这……在五次试验中，两个球的质量是没有变化的；所处位置，当然是以球桌面为参照系来说，也没有变化；白球撞击黑球的速度向量也基本没有变化，因而两球之间的动量交换也没有变化，所以五次试验中黑球当然都被击人洞中。”</w:t>
      </w:r>
    </w:p>
    <w:p w14:paraId="5D59D00E" w14:textId="77777777" w:rsidR="003D4AA4" w:rsidRDefault="003D4AA4" w:rsidP="003D4AA4"/>
    <w:p w14:paraId="598F87F2" w14:textId="77777777" w:rsidR="003D4AA4" w:rsidRDefault="003D4AA4" w:rsidP="003D4AA4">
      <w:r>
        <w:rPr>
          <w:rFonts w:hint="eastAsia"/>
        </w:rPr>
        <w:t>丁仪拿起撂在地板上的一瓶白兰地，把两个脏兮兮的杯子分别倒满，递给汪淼一杯，后者谢绝了。</w:t>
      </w:r>
    </w:p>
    <w:p w14:paraId="725F271A" w14:textId="77777777" w:rsidR="003D4AA4" w:rsidRDefault="003D4AA4" w:rsidP="003D4AA4"/>
    <w:p w14:paraId="476C08A1" w14:textId="77777777" w:rsidR="003D4AA4" w:rsidRDefault="003D4AA4" w:rsidP="003D4AA4">
      <w:r>
        <w:rPr>
          <w:rFonts w:hint="eastAsia"/>
        </w:rPr>
        <w:t>“应该庆祝一下，我们发现了一个伟大的定律：物理规律在时间和空间上是均匀的。人类历史上的所有物理学理论，从阿基米德原理到弦论，以至人类迄今为止的一切科学发现和思想成果，都是这个伟大定律的副产品，与我们相比，爱因斯坦和霍金才真是搞应用的俗人。”“我还是不明白你想表达什么。</w:t>
      </w:r>
      <w:r>
        <w:t>"</w:t>
      </w:r>
    </w:p>
    <w:p w14:paraId="1693EFD1" w14:textId="77777777" w:rsidR="003D4AA4" w:rsidRDefault="003D4AA4" w:rsidP="003D4AA4"/>
    <w:p w14:paraId="4463EAE9" w14:textId="77777777" w:rsidR="003D4AA4" w:rsidRDefault="003D4AA4" w:rsidP="003D4AA4">
      <w:r>
        <w:rPr>
          <w:rFonts w:hint="eastAsia"/>
        </w:rPr>
        <w:t>“想象另一种结果：第一次，白球将黑球撞人洞内；第二次，黑球走偏了；第．三次，黑球飞上了天花板；第四次，黑球像一只受惊的麻雀在房间里乱飞，最后钻进了您的衣袋；第五次，黑球以接近光速的速度飞出，把台球桌沿撞出一个缺口，击穿了墙壁，然后飞出地球，飞出太阳系，就像阿西莫夫</w:t>
      </w:r>
      <w:r>
        <w:t>(注：这里指阿西莫夫的科幻小说《台球》。)描写的那样。这时您怎么想?”丁仪盯着汪淼，后者沉默许久才问：“这事真的发生了，是吗?”</w:t>
      </w:r>
    </w:p>
    <w:p w14:paraId="4837B925" w14:textId="77777777" w:rsidR="003D4AA4" w:rsidRDefault="003D4AA4" w:rsidP="003D4AA4"/>
    <w:p w14:paraId="1CC6ABBE" w14:textId="77777777" w:rsidR="003D4AA4" w:rsidRDefault="003D4AA4" w:rsidP="003D4AA4">
      <w:r>
        <w:rPr>
          <w:rFonts w:hint="eastAsia"/>
        </w:rPr>
        <w:t>丁仪将手中的两杯酒都仰头灌下去，两眼直勾勾地看着台球桌，仿佛那是个魔鬼。</w:t>
      </w:r>
    </w:p>
    <w:p w14:paraId="0CB74FB3" w14:textId="77777777" w:rsidR="003D4AA4" w:rsidRDefault="003D4AA4" w:rsidP="003D4AA4"/>
    <w:p w14:paraId="6F7937ED" w14:textId="77777777" w:rsidR="003D4AA4" w:rsidRDefault="003D4AA4" w:rsidP="003D4AA4">
      <w:r>
        <w:rPr>
          <w:rFonts w:hint="eastAsia"/>
        </w:rPr>
        <w:t>“是的，发生了。近年来，基础理论研究的实验验证条件渐渐成熟，有三个昂贵的‘台球桌’被造了出来，一个在北美，一个在欧洲，还有一个你当然知道，在中国良湘，你们纳米中心从那里赚了不少钱。</w:t>
      </w:r>
    </w:p>
    <w:p w14:paraId="18637E41" w14:textId="77777777" w:rsidR="003D4AA4" w:rsidRDefault="003D4AA4" w:rsidP="003D4AA4"/>
    <w:p w14:paraId="3BEF4088" w14:textId="77777777" w:rsidR="003D4AA4" w:rsidRDefault="003D4AA4" w:rsidP="003D4AA4">
      <w:r>
        <w:rPr>
          <w:rFonts w:hint="eastAsia"/>
        </w:rPr>
        <w:t>“这些高能加速器将实验中粒子对撞的能量提高了一个数量级，这是人类以前从未达到过的。在新的对撞能级下，同样的粒子，同样的撞击能量，一切试验条件都相同，结果却不一样。不但在不同的加速度上不一样，在同一加速器不同时间的试验中也不一样，物理学家们慌了，把这种相同条件的超高能撞击试验一次次地重复，但每次的结果都不同，也没有规律。”</w:t>
      </w:r>
    </w:p>
    <w:p w14:paraId="648B6EBB" w14:textId="77777777" w:rsidR="003D4AA4" w:rsidRDefault="003D4AA4" w:rsidP="003D4AA4"/>
    <w:p w14:paraId="5423E728" w14:textId="77777777" w:rsidR="003D4AA4" w:rsidRDefault="003D4AA4" w:rsidP="003D4AA4">
      <w:r>
        <w:rPr>
          <w:rFonts w:hint="eastAsia"/>
        </w:rPr>
        <w:t>“这意味着什么呢</w:t>
      </w:r>
      <w:r>
        <w:t>?"汪淼问，看到丁仪盯着自己不做声，他又补充道，“哦，我搞纳米，也接触物质微观结构，但比起你们来要浅好几个层次，请指教一下。”</w:t>
      </w:r>
    </w:p>
    <w:p w14:paraId="0067C09A" w14:textId="77777777" w:rsidR="003D4AA4" w:rsidRDefault="003D4AA4" w:rsidP="003D4AA4"/>
    <w:p w14:paraId="275489F8" w14:textId="77777777" w:rsidR="003D4AA4" w:rsidRDefault="003D4AA4" w:rsidP="003D4AA4">
      <w:r>
        <w:rPr>
          <w:rFonts w:hint="eastAsia"/>
        </w:rPr>
        <w:t>“这意味着物理规律在时间和空间上不均匀。</w:t>
      </w:r>
      <w:r>
        <w:t>"“这又意味着什么呢?"</w:t>
      </w:r>
    </w:p>
    <w:p w14:paraId="713DC782" w14:textId="77777777" w:rsidR="003D4AA4" w:rsidRDefault="003D4AA4" w:rsidP="003D4AA4"/>
    <w:p w14:paraId="6A1BBB56" w14:textId="77777777" w:rsidR="003D4AA4" w:rsidRDefault="003D4AA4" w:rsidP="003D4AA4">
      <w:r>
        <w:rPr>
          <w:rFonts w:hint="eastAsia"/>
        </w:rPr>
        <w:t>“往下您应该能推论出来吧，那个将军都想出来了，他真是个聪明人。”</w:t>
      </w:r>
    </w:p>
    <w:p w14:paraId="44EECED9" w14:textId="77777777" w:rsidR="003D4AA4" w:rsidRDefault="003D4AA4" w:rsidP="003D4AA4"/>
    <w:p w14:paraId="1882374C" w14:textId="77777777" w:rsidR="003D4AA4" w:rsidRDefault="003D4AA4" w:rsidP="003D4AA4">
      <w:r>
        <w:rPr>
          <w:rFonts w:hint="eastAsia"/>
        </w:rPr>
        <w:t>汪淼看着窗外沉思着，外面城市的灯海一片灿烂，夜空中的星星被淹没得看不见了。</w:t>
      </w:r>
    </w:p>
    <w:p w14:paraId="569017A1" w14:textId="77777777" w:rsidR="003D4AA4" w:rsidRDefault="003D4AA4" w:rsidP="003D4AA4"/>
    <w:p w14:paraId="70E75E17" w14:textId="77777777" w:rsidR="003D4AA4" w:rsidRDefault="003D4AA4" w:rsidP="003D4AA4">
      <w:r>
        <w:rPr>
          <w:rFonts w:hint="eastAsia"/>
        </w:rPr>
        <w:t>“这就意味着宇宙中能够普遍适应的物理规律不存在，那物理学……也不存在了。</w:t>
      </w:r>
      <w:r>
        <w:t>"汪淼从窗外收回目光说。</w:t>
      </w:r>
    </w:p>
    <w:p w14:paraId="77119A0E" w14:textId="77777777" w:rsidR="003D4AA4" w:rsidRDefault="003D4AA4" w:rsidP="003D4AA4"/>
    <w:p w14:paraId="794FF51B" w14:textId="77777777" w:rsidR="003D4AA4" w:rsidRDefault="003D4AA4" w:rsidP="003D4AA4">
      <w:r>
        <w:rPr>
          <w:rFonts w:hint="eastAsia"/>
        </w:rPr>
        <w:t>“‘我知道自己这样做是不负责任的，但别无选择。’”丁仪紧接着说，“这是她遗书的后半部分，您无意中刚说出了前半部分，现在多少能够理解她吧。”</w:t>
      </w:r>
    </w:p>
    <w:p w14:paraId="0B7B0DEA" w14:textId="77777777" w:rsidR="003D4AA4" w:rsidRDefault="003D4AA4" w:rsidP="003D4AA4"/>
    <w:p w14:paraId="0AD17C4A" w14:textId="77777777" w:rsidR="003D4AA4" w:rsidRDefault="003D4AA4" w:rsidP="003D4AA4">
      <w:r>
        <w:rPr>
          <w:rFonts w:hint="eastAsia"/>
        </w:rPr>
        <w:t>汪淼从台球桌上拿起刚才他打过五次的那个白球，抚摸了一会儿轻轻放下，“这对一个前沿理论的探索者确实是个灾难。”</w:t>
      </w:r>
    </w:p>
    <w:p w14:paraId="2199D1CA" w14:textId="77777777" w:rsidR="003D4AA4" w:rsidRDefault="003D4AA4" w:rsidP="003D4AA4"/>
    <w:p w14:paraId="251200FC" w14:textId="77777777" w:rsidR="003D4AA4" w:rsidRDefault="003D4AA4" w:rsidP="003D4AA4">
      <w:r>
        <w:rPr>
          <w:rFonts w:hint="eastAsia"/>
        </w:rPr>
        <w:t>“在理论物理这个领域要想有所建树，需要一种宗教般的执著，这很容易把人引向深渊。”告辞时，丁仪给了汪淼一个地址。</w:t>
      </w:r>
    </w:p>
    <w:p w14:paraId="3EBC8BC7" w14:textId="77777777" w:rsidR="003D4AA4" w:rsidRDefault="003D4AA4" w:rsidP="003D4AA4"/>
    <w:p w14:paraId="624B2F07" w14:textId="77777777" w:rsidR="003D4AA4" w:rsidRDefault="003D4AA4" w:rsidP="003D4AA4">
      <w:r>
        <w:rPr>
          <w:rFonts w:hint="eastAsia"/>
        </w:rPr>
        <w:lastRenderedPageBreak/>
        <w:t>“你如果有空，拜托去看看杨冬的母亲。杨冬一直和她住在一起，女儿是她生活的全部，现在就一个人了，很可怜。”</w:t>
      </w:r>
    </w:p>
    <w:p w14:paraId="7958024C" w14:textId="77777777" w:rsidR="003D4AA4" w:rsidRDefault="003D4AA4" w:rsidP="003D4AA4"/>
    <w:p w14:paraId="405D06E2" w14:textId="77777777" w:rsidR="003D4AA4" w:rsidRDefault="003D4AA4" w:rsidP="003D4AA4">
      <w:r>
        <w:rPr>
          <w:rFonts w:hint="eastAsia"/>
        </w:rPr>
        <w:t>汪淼说：“丁仪，你知道得显然比我多，就不能再透露一点吗</w:t>
      </w:r>
      <w:r>
        <w:t>?你真的相信物理规律在时空上不均匀?”</w:t>
      </w:r>
    </w:p>
    <w:p w14:paraId="4BDDEDE2" w14:textId="77777777" w:rsidR="003D4AA4" w:rsidRDefault="003D4AA4" w:rsidP="003D4AA4"/>
    <w:p w14:paraId="1BFBD284" w14:textId="77777777" w:rsidR="003D4AA4" w:rsidRDefault="003D4AA4" w:rsidP="003D4AA4">
      <w:r>
        <w:rPr>
          <w:rFonts w:hint="eastAsia"/>
        </w:rPr>
        <w:t>“我什么都不知道……”丁仪与汪淼对视了好长时间，最后说：“这是个问题。”</w:t>
      </w:r>
    </w:p>
    <w:p w14:paraId="26C7DC82" w14:textId="77777777" w:rsidR="003D4AA4" w:rsidRDefault="003D4AA4" w:rsidP="003D4AA4"/>
    <w:p w14:paraId="5C6336CD" w14:textId="77777777" w:rsidR="003D4AA4" w:rsidRDefault="003D4AA4" w:rsidP="003D4AA4">
      <w:r>
        <w:rPr>
          <w:rFonts w:hint="eastAsia"/>
        </w:rPr>
        <w:t>汗淼知道，他不过是接下了那位英军上校的话：生存还是死亡，这是个问题。</w:t>
      </w:r>
      <w:r>
        <w:t xml:space="preserve"> </w:t>
      </w:r>
    </w:p>
    <w:p w14:paraId="653A2C90" w14:textId="77777777" w:rsidR="003D4AA4" w:rsidRDefault="003D4AA4" w:rsidP="003D4AA4">
      <w:r>
        <w:t xml:space="preserve"> </w:t>
      </w:r>
    </w:p>
    <w:p w14:paraId="03CC8534" w14:textId="77777777" w:rsidR="003D4AA4" w:rsidRDefault="003D4AA4" w:rsidP="003D4AA4"/>
    <w:p w14:paraId="581EDD27" w14:textId="77777777" w:rsidR="003D4AA4" w:rsidRDefault="003D4AA4" w:rsidP="003D4AA4">
      <w:r>
        <w:rPr>
          <w:rFonts w:hint="eastAsia"/>
        </w:rPr>
        <w:t>重金属独奏</w:t>
      </w:r>
      <w:r>
        <w:t xml:space="preserve"> 2006-08-17 16:37 </w:t>
      </w:r>
    </w:p>
    <w:p w14:paraId="33170307" w14:textId="77777777" w:rsidR="003D4AA4" w:rsidRDefault="003D4AA4" w:rsidP="003D4AA4">
      <w:r>
        <w:t>6．射手和农场主</w:t>
      </w:r>
    </w:p>
    <w:p w14:paraId="14DBDF90" w14:textId="77777777" w:rsidR="003D4AA4" w:rsidRDefault="003D4AA4" w:rsidP="003D4AA4"/>
    <w:p w14:paraId="521C5DBF" w14:textId="77777777" w:rsidR="003D4AA4" w:rsidRDefault="003D4AA4" w:rsidP="003D4AA4">
      <w:r>
        <w:rPr>
          <w:rFonts w:hint="eastAsia"/>
        </w:rPr>
        <w:t>第二天是周末，汪淼反而起得很早，带上相机骑着自行车出去了。作为一名摄影爱好者，他最向往的题材是人迹罕至的荒野，但人到中年，已经没有精力进行这种奢侈的享受了，大多数时间只能在城市里拍风景了。他有意无意地选取城市中那些散发着蛮荒气息的角落，如公园中干涸的湖底、建筑工地上翻出的新土、钻出水泥缝隙的野草等。为了消除背景上城市的俗艳色彩，他只使用黑白胶片，没想到竟自成一派，渐渐小有名气，作品入选了两次大影展，还加入了摄影家协会。每次出去拍摄，他就这样骑着自行车在城市里随意乱转，捕捉着灵感和他需要的构图，有时一转就是一整天。</w:t>
      </w:r>
    </w:p>
    <w:p w14:paraId="25453856" w14:textId="77777777" w:rsidR="003D4AA4" w:rsidRDefault="003D4AA4" w:rsidP="003D4AA4"/>
    <w:p w14:paraId="6B8F0DD0" w14:textId="77777777" w:rsidR="003D4AA4" w:rsidRDefault="003D4AA4" w:rsidP="003D4AA4">
      <w:r>
        <w:rPr>
          <w:rFonts w:hint="eastAsia"/>
        </w:rPr>
        <w:t>今天，汪淼的感觉有些异样。他的摄影以古典风格的沉稳凝重见长，但今天，他很难再找到创造这种构图所需要的稳定感，在他的感觉中，这座正在晨曦中苏醒的城市似乎建立在流沙上，它的稳定是虚幻的。在刚过去的那一夜，那两颗台球一直占据着他长长的梦境，它在黑色的空间中无规则地乱飞，在黑色的背景下．黑球看不见，它只有在偶尔遮挡白球时才显示一下自己的存在。</w:t>
      </w:r>
    </w:p>
    <w:p w14:paraId="6A11C4D8" w14:textId="77777777" w:rsidR="003D4AA4" w:rsidRDefault="003D4AA4" w:rsidP="003D4AA4"/>
    <w:p w14:paraId="46B97C0B" w14:textId="77777777" w:rsidR="003D4AA4" w:rsidRDefault="003D4AA4" w:rsidP="003D4AA4">
      <w:r>
        <w:rPr>
          <w:rFonts w:hint="eastAsia"/>
        </w:rPr>
        <w:t>难道物质的本原真的是无规律吗</w:t>
      </w:r>
      <w:r>
        <w:t>?难道世界的稳定和秩序，只是宇宙某个角落短暂的动态平衡?只是混乱的湍流中一个短命的旋涡?</w:t>
      </w:r>
    </w:p>
    <w:p w14:paraId="54D88936" w14:textId="77777777" w:rsidR="003D4AA4" w:rsidRDefault="003D4AA4" w:rsidP="003D4AA4"/>
    <w:p w14:paraId="1214C6F2" w14:textId="77777777" w:rsidR="003D4AA4" w:rsidRDefault="003D4AA4" w:rsidP="003D4AA4">
      <w:r>
        <w:rPr>
          <w:rFonts w:hint="eastAsia"/>
        </w:rPr>
        <w:t>不知不觉中，他已骑到了新落成的</w:t>
      </w:r>
      <w:r>
        <w:t>CCTV大厦脚下。他停下车，坐到路边，仰望这A字形的巍峨建筑，试图找回稳定的感觉，顺着大厦在朝阳中闪烁的尖顶的指向，他向深不见底的蓝色苍穹望去，脑海中突然浮现出两个词：射手、农场主。</w:t>
      </w:r>
    </w:p>
    <w:p w14:paraId="4220DBB9" w14:textId="77777777" w:rsidR="003D4AA4" w:rsidRDefault="003D4AA4" w:rsidP="003D4AA4"/>
    <w:p w14:paraId="019A2FB0" w14:textId="77777777" w:rsidR="003D4AA4" w:rsidRDefault="003D4AA4" w:rsidP="003D4AA4">
      <w:r>
        <w:rPr>
          <w:rFonts w:hint="eastAsia"/>
        </w:rPr>
        <w:t>在“科学边界”的学者们进行讨论时，常用到一个缩写词：</w:t>
      </w:r>
      <w:r>
        <w:t>SF，它不是指科幻，而是上面那两个词的缩写。这源自两个假说，都涉及到宇宙规律的本质。</w:t>
      </w:r>
    </w:p>
    <w:p w14:paraId="1324207F" w14:textId="77777777" w:rsidR="003D4AA4" w:rsidRDefault="003D4AA4" w:rsidP="003D4AA4"/>
    <w:p w14:paraId="6BFF6C65" w14:textId="77777777" w:rsidR="003D4AA4" w:rsidRDefault="003D4AA4" w:rsidP="003D4AA4">
      <w:r>
        <w:rPr>
          <w:rFonts w:hint="eastAsia"/>
        </w:rPr>
        <w:t>“射手”假说：有一名神枪手，在一个靶子上每隔十厘米打一个洞。设想这个靶子的平面上生活着一种二维智能生物，它们中的科学家在对自己的宇宙进行观察后，发现了一个伟大的定律：“宇宙每隔十厘米，必然会有一个洞。”它们把这个神枪手一时兴起的随意行为，看成了自己宇宙中的铁律。</w:t>
      </w:r>
    </w:p>
    <w:p w14:paraId="40EE563D" w14:textId="77777777" w:rsidR="003D4AA4" w:rsidRDefault="003D4AA4" w:rsidP="003D4AA4"/>
    <w:p w14:paraId="126F47D7" w14:textId="77777777" w:rsidR="003D4AA4" w:rsidRDefault="003D4AA4" w:rsidP="003D4AA4">
      <w:r>
        <w:rPr>
          <w:rFonts w:hint="eastAsia"/>
        </w:rPr>
        <w:t>“农场主假说”则有一层令人不安的恐怖色彩：一个农场里有一一群火鸡，农场主每天中午十</w:t>
      </w:r>
      <w:r>
        <w:rPr>
          <w:rFonts w:hint="eastAsia"/>
        </w:rPr>
        <w:lastRenderedPageBreak/>
        <w:t>一点来给它们喂食。火鸡中的一名科学家观察这个现象，一直观察了近一年都没有例外，于是它也发现了自己宇宙中的伟大定律：“每天上午十一点，就有食物降临。”它在感恩节早晨向火鸡们公布了这个定律，但这天上午十一点食物没有降临，农场主进来把它们都捉去杀了。</w:t>
      </w:r>
    </w:p>
    <w:p w14:paraId="5223C93D" w14:textId="77777777" w:rsidR="003D4AA4" w:rsidRDefault="003D4AA4" w:rsidP="003D4AA4"/>
    <w:p w14:paraId="41EC0399" w14:textId="77777777" w:rsidR="003D4AA4" w:rsidRDefault="003D4AA4" w:rsidP="003D4AA4">
      <w:r>
        <w:rPr>
          <w:rFonts w:hint="eastAsia"/>
        </w:rPr>
        <w:t>汪淼感到脚下的路面像流沙般滑动，</w:t>
      </w:r>
      <w:r>
        <w:t>A字形大厦仿佛摇晃起来，他赶紧收回目光。</w:t>
      </w:r>
    </w:p>
    <w:p w14:paraId="1652E7A4" w14:textId="77777777" w:rsidR="003D4AA4" w:rsidRDefault="003D4AA4" w:rsidP="003D4AA4"/>
    <w:p w14:paraId="058D3701" w14:textId="77777777" w:rsidR="003D4AA4" w:rsidRDefault="003D4AA4" w:rsidP="003D4AA4">
      <w:r>
        <w:rPr>
          <w:rFonts w:hint="eastAsia"/>
        </w:rPr>
        <w:t>仅仅是为了摆脱不安，汪淼强迫自己拍完了一个胶卷，午饭前回到了家。妻子带着孩子出去玩，中午不回来了。往常，汪淼一定会迫不及待地把胶卷冲出来，但今天他一点兴致都没有。简单地吃过午饭后，他倒头便睡，由于昨天夜里没睡好，一觉睡醒后都快五点了。他这时才想起上午拍的胶卷，便钻到那间由壁橱改成的狭窄暗室里去冲洗。</w:t>
      </w:r>
    </w:p>
    <w:p w14:paraId="1583CC3A" w14:textId="77777777" w:rsidR="003D4AA4" w:rsidRDefault="003D4AA4" w:rsidP="003D4AA4"/>
    <w:p w14:paraId="7C3E7CA5" w14:textId="77777777" w:rsidR="003D4AA4" w:rsidRDefault="003D4AA4" w:rsidP="003D4AA4">
      <w:r>
        <w:rPr>
          <w:rFonts w:hint="eastAsia"/>
        </w:rPr>
        <w:t>胶片很快冲出来了，他开始查看哪张值得放大洗成照片，在第一张就发现了一件离奇的事。这张拍的是一个大商场外的一小片草地，他看到底片正中有一行白色的东西，细看是一排数字：</w:t>
      </w:r>
      <w:r>
        <w:t>l200:00:00。第二张底片上也有数字：ll99:49:33。整卷胶片，每张底片上都有小小的一排数字!第三张：1199:40:l8；第四张：ll99:32:07；第五张：1199:28:51；第六张：1199:l5:4l；第七张：1199:07:38；第八张：1198:53:09……第三十四张：l194:50:49；第三十六张，也是最后一张：1194:16:37。</w:t>
      </w:r>
    </w:p>
    <w:p w14:paraId="0440D343" w14:textId="77777777" w:rsidR="003D4AA4" w:rsidRDefault="003D4AA4" w:rsidP="003D4AA4"/>
    <w:p w14:paraId="45F554A2" w14:textId="77777777" w:rsidR="003D4AA4" w:rsidRDefault="003D4AA4" w:rsidP="003D4AA4">
      <w:r>
        <w:rPr>
          <w:rFonts w:hint="eastAsia"/>
        </w:rPr>
        <w:t>汪淼立刻想到是胶卷的问题。他使用的</w:t>
      </w:r>
      <w:r>
        <w:t>l988年产的莱卡M2型相机，全机械手动，没有任何自动化功能，更不可能往胶片上叠印日期一类的数字。仅凭其品质卓绝的镜头和机械机构，即使在数码时代，也是专业相机中的贵族。</w:t>
      </w:r>
    </w:p>
    <w:p w14:paraId="6FBC9388" w14:textId="77777777" w:rsidR="003D4AA4" w:rsidRDefault="003D4AA4" w:rsidP="003D4AA4"/>
    <w:p w14:paraId="3074A997" w14:textId="77777777" w:rsidR="003D4AA4" w:rsidRDefault="003D4AA4" w:rsidP="003D4AA4">
      <w:r>
        <w:rPr>
          <w:rFonts w:hint="eastAsia"/>
        </w:rPr>
        <w:t>重新查看每张底片，汪淼很快发现了这些数字的第一个诡异之处：它们自动适应背景。如果背景：是黑色，数字则为白色，白色背景上的数字就是黑色，似乎是为了形成最大的反差便于观察者看清。当汪淼再看第十六张底片时，心跳加快了，感到暗室中有一股寒气沿着脊背升上来：</w:t>
      </w:r>
    </w:p>
    <w:p w14:paraId="069ACFF7" w14:textId="77777777" w:rsidR="003D4AA4" w:rsidRDefault="003D4AA4" w:rsidP="003D4AA4"/>
    <w:p w14:paraId="7C28DC7E" w14:textId="77777777" w:rsidR="003D4AA4" w:rsidRDefault="003D4AA4" w:rsidP="003D4AA4">
      <w:r>
        <w:rPr>
          <w:rFonts w:hint="eastAsia"/>
        </w:rPr>
        <w:t>这张拍的是以一面老墙为背景的一棵枯树，老墙斑驳一片，在照片上黑白相间。在这样的背景上，那行数字以正常的位置无论是黑是白都不可能显示清楚，但它竟竖了起来，且弯曲自身，沿着枯树深色的树身呈白色显示，看上去仿佛是附着在枯树上的一条细蛇</w:t>
      </w:r>
      <w:r>
        <w:t>!</w:t>
      </w:r>
    </w:p>
    <w:p w14:paraId="469FBC98" w14:textId="77777777" w:rsidR="003D4AA4" w:rsidRDefault="003D4AA4" w:rsidP="003D4AA4"/>
    <w:p w14:paraId="7912DF91" w14:textId="77777777" w:rsidR="003D4AA4" w:rsidRDefault="003D4AA4" w:rsidP="003D4AA4">
      <w:r>
        <w:rPr>
          <w:rFonts w:hint="eastAsia"/>
        </w:rPr>
        <w:t>汪淼开始研究那些数字的数学关系，起初他以为是某种编号，但每组数字的间隔并不相同，他很快明白这是以小时、分、秒为单位的计时。他拿出了拍摄笔记，上面详细记录了每张照片的拍摄时间，精确到分。他发现两张照片上计时的差值与它们实际拍摄的时间间隔是一致的。很明显，这卷胶片上反向记录了某个以现实的速度流逝的时间。汪淼马上明白了它是什么。一个倒计时。倒计时从</w:t>
      </w:r>
      <w:r>
        <w:t>1200小时开始，到现在还剩余1194小时。</w:t>
      </w:r>
    </w:p>
    <w:p w14:paraId="6417C166" w14:textId="77777777" w:rsidR="003D4AA4" w:rsidRDefault="003D4AA4" w:rsidP="003D4AA4"/>
    <w:p w14:paraId="7E634C7A" w14:textId="77777777" w:rsidR="003D4AA4" w:rsidRDefault="003D4AA4" w:rsidP="003D4AA4">
      <w:r>
        <w:rPr>
          <w:rFonts w:hint="eastAsia"/>
        </w:rPr>
        <w:t>现在</w:t>
      </w:r>
      <w:r>
        <w:t>?不，是拍完胶卷最后一张那一时刻。这个倒计时还在继续吗?</w:t>
      </w:r>
    </w:p>
    <w:p w14:paraId="4279F023" w14:textId="77777777" w:rsidR="003D4AA4" w:rsidRDefault="003D4AA4" w:rsidP="003D4AA4"/>
    <w:p w14:paraId="5AFE4674" w14:textId="77777777" w:rsidR="003D4AA4" w:rsidRDefault="003D4AA4" w:rsidP="003D4AA4">
      <w:r>
        <w:rPr>
          <w:rFonts w:hint="eastAsia"/>
        </w:rPr>
        <w:t>汪淼走出暗室，取出一只新的黑白胶卷装到莱卡相机上，在房间里飞快地随意拍摄起来．最后又到阳台上拍了几张室外的画面。胶卷拍完后，他把它从相机里取出来，一头钻进暗室冲洗。冲出来的胶片上，那数字幽灵般地在每一张底片上不断显示出来，第一张是</w:t>
      </w:r>
      <w:r>
        <w:t>1187:27:39，从上一卷最后一张拍摄到拍这卷的第一张，正好是间隔这么长时间。以后的每一张的计时间隔为三到四秒，1187:27:35、1187:27:31、1187:27:27、1187:27:24……是他快速拍摄的间隔。</w:t>
      </w:r>
      <w:r>
        <w:lastRenderedPageBreak/>
        <w:t>倒计时仍在继续。</w:t>
      </w:r>
    </w:p>
    <w:p w14:paraId="67E1C4E0" w14:textId="77777777" w:rsidR="003D4AA4" w:rsidRDefault="003D4AA4" w:rsidP="003D4AA4"/>
    <w:p w14:paraId="5B4AC56D" w14:textId="77777777" w:rsidR="003D4AA4" w:rsidRDefault="003D4AA4" w:rsidP="003D4AA4">
      <w:r>
        <w:rPr>
          <w:rFonts w:hint="eastAsia"/>
        </w:rPr>
        <w:t>汪淼再次给相机装上新胶卷，飞快地乱拍起来，有几张他是故意扣上镜头盖拍的。当他将拍完的胶卷取出时，妻子和孩子回来了。在去冲洗前，他给莱卡装上第三个胶卷，把相机递给妻子：“来，拍完这卷。</w:t>
      </w:r>
      <w:r>
        <w:t>"</w:t>
      </w:r>
    </w:p>
    <w:p w14:paraId="5E84D0B2" w14:textId="77777777" w:rsidR="003D4AA4" w:rsidRDefault="003D4AA4" w:rsidP="003D4AA4"/>
    <w:p w14:paraId="28471E4C" w14:textId="77777777" w:rsidR="003D4AA4" w:rsidRDefault="003D4AA4" w:rsidP="003D4AA4">
      <w:r>
        <w:rPr>
          <w:rFonts w:hint="eastAsia"/>
        </w:rPr>
        <w:t>“拍什么</w:t>
      </w:r>
      <w:r>
        <w:t>?”妻子惊诧地看着丈夫。以前，他是绝不允许其他人碰自己的相机，当然她和儿子对那玩意儿也没兴趣，在他们眼里，那是一个两万多元买来的乏味的老古董。</w:t>
      </w:r>
    </w:p>
    <w:p w14:paraId="4B621716" w14:textId="77777777" w:rsidR="003D4AA4" w:rsidRDefault="003D4AA4" w:rsidP="003D4AA4"/>
    <w:p w14:paraId="0D1C79CB" w14:textId="77777777" w:rsidR="003D4AA4" w:rsidRDefault="003D4AA4" w:rsidP="003D4AA4">
      <w:r>
        <w:rPr>
          <w:rFonts w:hint="eastAsia"/>
        </w:rPr>
        <w:t>“什么都行，随便拍。”汪淼把相机塞到妻子手中，一头钻进了暗室。</w:t>
      </w:r>
    </w:p>
    <w:p w14:paraId="18790936" w14:textId="77777777" w:rsidR="003D4AA4" w:rsidRDefault="003D4AA4" w:rsidP="003D4AA4"/>
    <w:p w14:paraId="76631363" w14:textId="77777777" w:rsidR="003D4AA4" w:rsidRDefault="003D4AA4" w:rsidP="003D4AA4">
      <w:r>
        <w:rPr>
          <w:rFonts w:hint="eastAsia"/>
        </w:rPr>
        <w:t>“那，豆豆，我给你拍吧。”妻子把镜头对准了儿子。</w:t>
      </w:r>
    </w:p>
    <w:p w14:paraId="51EBB4B3" w14:textId="77777777" w:rsidR="003D4AA4" w:rsidRDefault="003D4AA4" w:rsidP="003D4AA4"/>
    <w:p w14:paraId="5A801B0E" w14:textId="77777777" w:rsidR="003D4AA4" w:rsidRDefault="003D4AA4" w:rsidP="003D4AA4">
      <w:r>
        <w:rPr>
          <w:rFonts w:hint="eastAsia"/>
        </w:rPr>
        <w:t>汪淼的脑海中突然浮现出幽灵般的数字像一条张开的绞索横在孩子面容前的幻象，他不由微微战栗了一下。“不，别拍儿子，随便拍别的什么吧。”</w:t>
      </w:r>
    </w:p>
    <w:p w14:paraId="7F9AD4BA" w14:textId="77777777" w:rsidR="003D4AA4" w:rsidRDefault="003D4AA4" w:rsidP="003D4AA4"/>
    <w:p w14:paraId="71DFF24E" w14:textId="77777777" w:rsidR="003D4AA4" w:rsidRDefault="003D4AA4" w:rsidP="003D4AA4">
      <w:r>
        <w:rPr>
          <w:rFonts w:hint="eastAsia"/>
        </w:rPr>
        <w:t>快门“咔嚓</w:t>
      </w:r>
      <w:r>
        <w:t>"一声，妻子拍了第一张，然后叫道：“这怎么按不动了?”汪淼教妻子扳了一个手柄，“这样，每次都要倒卷。”然后钻进了暗室。</w:t>
      </w:r>
    </w:p>
    <w:p w14:paraId="375F9B97" w14:textId="77777777" w:rsidR="003D4AA4" w:rsidRDefault="003D4AA4" w:rsidP="003D4AA4"/>
    <w:p w14:paraId="69E0B011" w14:textId="77777777" w:rsidR="003D4AA4" w:rsidRDefault="003D4AA4" w:rsidP="003D4AA4">
      <w:r>
        <w:rPr>
          <w:rFonts w:hint="eastAsia"/>
        </w:rPr>
        <w:t>“真麻烦。”身为医生的妻子不能理解，在千万级像素的数码相机已经普及的今天，还有人用这种过时的昂贵玩意儿，而且拍的还是黑白胶卷。</w:t>
      </w:r>
    </w:p>
    <w:p w14:paraId="6BCF6F90" w14:textId="77777777" w:rsidR="003D4AA4" w:rsidRDefault="003D4AA4" w:rsidP="003D4AA4"/>
    <w:p w14:paraId="0FF7DD07" w14:textId="77777777" w:rsidR="003D4AA4" w:rsidRDefault="003D4AA4" w:rsidP="003D4AA4">
      <w:r>
        <w:rPr>
          <w:rFonts w:hint="eastAsia"/>
        </w:rPr>
        <w:t>胶卷冲出来后，对着晕暗的红灯，汪淼看到那幽灵倒计时仍在继续，在一张张随意拍出的混乱画面上，包括那几张扣着镜头盖拍的，清晰地显示出：</w:t>
      </w:r>
      <w:r>
        <w:t>1187:19:06、1187:19:03、1187:18:59、1187:18:56……</w:t>
      </w:r>
    </w:p>
    <w:p w14:paraId="32E716CE" w14:textId="77777777" w:rsidR="003D4AA4" w:rsidRDefault="003D4AA4" w:rsidP="003D4AA4"/>
    <w:p w14:paraId="6662BEB1" w14:textId="77777777" w:rsidR="003D4AA4" w:rsidRDefault="003D4AA4" w:rsidP="003D4AA4">
      <w:r>
        <w:rPr>
          <w:rFonts w:hint="eastAsia"/>
        </w:rPr>
        <w:t>妻子敲了两下暗室的门，告诉他拍完了。汪淼出门抓过相机，取胶卷时他的手明显地在颤抖。不顾妻子异样的目光，他拿着胶卷又回到暗室，死死地关上门。他干得很忙乱，显影液、定影液洒了一地，胶卷很快冲出来了，他闭上双眼，默默祈祷：别出现，不管是什么，别在现在出现，别轮到我……</w:t>
      </w:r>
    </w:p>
    <w:p w14:paraId="753A6EAE" w14:textId="77777777" w:rsidR="003D4AA4" w:rsidRDefault="003D4AA4" w:rsidP="003D4AA4"/>
    <w:p w14:paraId="5DB4F601" w14:textId="77777777" w:rsidR="003D4AA4" w:rsidRDefault="003D4AA4" w:rsidP="003D4AA4">
      <w:r>
        <w:rPr>
          <w:rFonts w:hint="eastAsia"/>
        </w:rPr>
        <w:t>他用放大镜沿着湿漉漉的胶卷看去，倒计时消失了，底片上只有妻子拍出的室内画面，在低速光圈下，她那不专业的操作拍出的画面一片模糊，但汪淼觉得这是他看过的最赏心阅目的照片了。</w:t>
      </w:r>
    </w:p>
    <w:p w14:paraId="024E7AAE" w14:textId="77777777" w:rsidR="003D4AA4" w:rsidRDefault="003D4AA4" w:rsidP="003D4AA4"/>
    <w:p w14:paraId="17C5116C" w14:textId="77777777" w:rsidR="003D4AA4" w:rsidRDefault="003D4AA4" w:rsidP="003D4AA4">
      <w:r>
        <w:rPr>
          <w:rFonts w:hint="eastAsia"/>
        </w:rPr>
        <w:t>汪淼走出暗室，长出一口气，发现汗水已浸湿了全身。妻子去厨房做饭了，儿子也到自己的房间去玩，他一个人坐在沙发上，开始了稍微冷静的思考。</w:t>
      </w:r>
    </w:p>
    <w:p w14:paraId="7E3A1627" w14:textId="77777777" w:rsidR="003D4AA4" w:rsidRDefault="003D4AA4" w:rsidP="003D4AA4"/>
    <w:p w14:paraId="1570D6AC" w14:textId="77777777" w:rsidR="003D4AA4" w:rsidRDefault="003D4AA4" w:rsidP="003D4AA4">
      <w:r>
        <w:rPr>
          <w:rFonts w:hint="eastAsia"/>
        </w:rPr>
        <w:t>首先，这组在不同的拍摄间隔精确地记录时间流逝，并显示出智能迹象的数字，不可能是预留在胶片上的，只能是某种力量使其感光，那会是什么呢</w:t>
      </w:r>
      <w:r>
        <w:t>?是相机的问题吗?是某种装置被有意无意地放置到了相机中吗?他将镜头卸下来，把相机拆开，用放大镜仔细地观察着相机内部，检查着每个一尘不染的光洁机件，没有发现任何异常。那么，联想到那几张扣上镜头盖后拍摄的画面，最可能的感光源是外界某种穿透力很强的射线，但这在技术上同样是不可能的：射线源在哪儿?如何瞄准?</w:t>
      </w:r>
    </w:p>
    <w:p w14:paraId="24E84BBE" w14:textId="77777777" w:rsidR="003D4AA4" w:rsidRDefault="003D4AA4" w:rsidP="003D4AA4"/>
    <w:p w14:paraId="7EAE87E5" w14:textId="77777777" w:rsidR="003D4AA4" w:rsidRDefault="003D4AA4" w:rsidP="003D4AA4">
      <w:r>
        <w:rPr>
          <w:rFonts w:hint="eastAsia"/>
        </w:rPr>
        <w:t>至少以现有技术而言，这种力量是超自然的。</w:t>
      </w:r>
    </w:p>
    <w:p w14:paraId="08A04E29" w14:textId="77777777" w:rsidR="003D4AA4" w:rsidRDefault="003D4AA4" w:rsidP="003D4AA4"/>
    <w:p w14:paraId="08E33904" w14:textId="77777777" w:rsidR="003D4AA4" w:rsidRDefault="003D4AA4" w:rsidP="003D4AA4">
      <w:r>
        <w:rPr>
          <w:rFonts w:hint="eastAsia"/>
        </w:rPr>
        <w:t>为了进一步确定幽灵倒计时已经消失，汪淼又在莱卡相机中装上了一个胶卷，开始一张张地随意拍起来。当这次的胶卷冲出来后，刚刚稍微平静了一会儿的他又被推到了疯狂的边缘：幽灵倒计时又出现了，从画面显示的时间看，它根本就没有停止过，只是在妻子拍的那卷上没有显示而已。</w:t>
      </w:r>
      <w:r>
        <w:t>1186:34:13、1186:34:02、1186:33:46、1186:33:35……</w:t>
      </w:r>
    </w:p>
    <w:p w14:paraId="100EF1D3" w14:textId="77777777" w:rsidR="003D4AA4" w:rsidRDefault="003D4AA4" w:rsidP="003D4AA4"/>
    <w:p w14:paraId="285FD4F1" w14:textId="77777777" w:rsidR="003D4AA4" w:rsidRDefault="003D4AA4" w:rsidP="003D4AA4">
      <w:r>
        <w:rPr>
          <w:rFonts w:hint="eastAsia"/>
        </w:rPr>
        <w:t>汪淼冲出暗室，冲出家门，猛敲邻居的门，开门的是退休的张教授。</w:t>
      </w:r>
    </w:p>
    <w:p w14:paraId="7F78D83F" w14:textId="77777777" w:rsidR="003D4AA4" w:rsidRDefault="003D4AA4" w:rsidP="003D4AA4"/>
    <w:p w14:paraId="5A0CD9A7" w14:textId="77777777" w:rsidR="003D4AA4" w:rsidRDefault="003D4AA4" w:rsidP="003D4AA4">
      <w:r>
        <w:rPr>
          <w:rFonts w:hint="eastAsia"/>
        </w:rPr>
        <w:t>“老张，你家有没有相机</w:t>
      </w:r>
      <w:r>
        <w:t>?哦，不要数码的，要用胶卷的!”</w:t>
      </w:r>
    </w:p>
    <w:p w14:paraId="3A06C3BE" w14:textId="77777777" w:rsidR="003D4AA4" w:rsidRDefault="003D4AA4" w:rsidP="003D4AA4"/>
    <w:p w14:paraId="30903554" w14:textId="77777777" w:rsidR="003D4AA4" w:rsidRDefault="003D4AA4" w:rsidP="003D4AA4">
      <w:r>
        <w:rPr>
          <w:rFonts w:hint="eastAsia"/>
        </w:rPr>
        <w:t>“你这大摄影家朝我借相机</w:t>
      </w:r>
      <w:r>
        <w:t>?那个两万多的坏了?我只有数码的……你不舒服?脸色这么难看。”“借我用用。”老张很快拿来一架很普通的柯达数码相机。“给，里面的几张删掉就行……”</w:t>
      </w:r>
    </w:p>
    <w:p w14:paraId="275AA12C" w14:textId="77777777" w:rsidR="003D4AA4" w:rsidRDefault="003D4AA4" w:rsidP="003D4AA4"/>
    <w:p w14:paraId="5AE5DDAA" w14:textId="77777777" w:rsidR="003D4AA4" w:rsidRDefault="003D4AA4" w:rsidP="003D4AA4">
      <w:r>
        <w:rPr>
          <w:rFonts w:hint="eastAsia"/>
        </w:rPr>
        <w:t>“谢谢</w:t>
      </w:r>
      <w:r>
        <w:t>!”汪淼抓过相机和胶卷，匆匆返回屋里。其实家里还有三架胶卷相机和一架数码相机，但汪淼觉得从别处借更可靠些。他看着摊放在沙发上的两架相机和几只黑白胶卷，略一思考后，又给莱卡装上了胶卷，然后将数码相机递给正在端饭的妻子：</w:t>
      </w:r>
    </w:p>
    <w:p w14:paraId="3F75A3F1" w14:textId="77777777" w:rsidR="003D4AA4" w:rsidRDefault="003D4AA4" w:rsidP="003D4AA4"/>
    <w:p w14:paraId="1F1F1E95" w14:textId="77777777" w:rsidR="003D4AA4" w:rsidRDefault="003D4AA4" w:rsidP="003D4AA4">
      <w:r>
        <w:rPr>
          <w:rFonts w:hint="eastAsia"/>
        </w:rPr>
        <w:t>“快，拍几张，就像刚才一样</w:t>
      </w:r>
      <w:r>
        <w:t>!”</w:t>
      </w:r>
    </w:p>
    <w:p w14:paraId="07E4FF4B" w14:textId="77777777" w:rsidR="003D4AA4" w:rsidRDefault="003D4AA4" w:rsidP="003D4AA4"/>
    <w:p w14:paraId="77228675" w14:textId="77777777" w:rsidR="003D4AA4" w:rsidRDefault="003D4AA4" w:rsidP="003D4AA4">
      <w:r>
        <w:rPr>
          <w:rFonts w:hint="eastAsia"/>
        </w:rPr>
        <w:t>“这是干什么</w:t>
      </w:r>
      <w:r>
        <w:t>?看你的脸色……你到底怎么了?!”妻子惊恐地望着他。</w:t>
      </w:r>
    </w:p>
    <w:p w14:paraId="028D28C6" w14:textId="77777777" w:rsidR="003D4AA4" w:rsidRDefault="003D4AA4" w:rsidP="003D4AA4"/>
    <w:p w14:paraId="7C61E78D" w14:textId="77777777" w:rsidR="003D4AA4" w:rsidRDefault="003D4AA4" w:rsidP="003D4AA4">
      <w:r>
        <w:rPr>
          <w:rFonts w:hint="eastAsia"/>
        </w:rPr>
        <w:t>“你别管，拍</w:t>
      </w:r>
      <w:r>
        <w:t>!”</w:t>
      </w:r>
    </w:p>
    <w:p w14:paraId="52FD1232" w14:textId="77777777" w:rsidR="003D4AA4" w:rsidRDefault="003D4AA4" w:rsidP="003D4AA4"/>
    <w:p w14:paraId="51AFF063" w14:textId="77777777" w:rsidR="003D4AA4" w:rsidRDefault="003D4AA4" w:rsidP="003D4AA4">
      <w:r>
        <w:rPr>
          <w:rFonts w:hint="eastAsia"/>
        </w:rPr>
        <w:t>妻子放下手中的碟子，走过来看着丈夫，眼中的惊恐又加上了忧虑。</w:t>
      </w:r>
    </w:p>
    <w:p w14:paraId="65A5F934" w14:textId="77777777" w:rsidR="003D4AA4" w:rsidRDefault="003D4AA4" w:rsidP="003D4AA4"/>
    <w:p w14:paraId="2B5627AB" w14:textId="77777777" w:rsidR="003D4AA4" w:rsidRDefault="003D4AA4" w:rsidP="003D4AA4">
      <w:r>
        <w:rPr>
          <w:rFonts w:hint="eastAsia"/>
        </w:rPr>
        <w:t>汪淼把柯达相机塞到过来吃饭的六岁儿子手里，“豆豆，你帮爸爸拍。就按这个，对，这是一张；再按一下，对对，又是一张；就这样。一直拍，对着哪儿都行。</w:t>
      </w:r>
      <w:r>
        <w:t>"</w:t>
      </w:r>
    </w:p>
    <w:p w14:paraId="233C948E" w14:textId="77777777" w:rsidR="003D4AA4" w:rsidRDefault="003D4AA4" w:rsidP="003D4AA4"/>
    <w:p w14:paraId="661BBF5C" w14:textId="77777777" w:rsidR="003D4AA4" w:rsidRDefault="003D4AA4" w:rsidP="003D4AA4">
      <w:r>
        <w:rPr>
          <w:rFonts w:hint="eastAsia"/>
        </w:rPr>
        <w:t>儿子很快掌握了，小家伙很感兴趣，拍得很快。汪淼转身从沙发上拿起自己的莱卡，也拍了起来，父子俩就这样“咔嚓、咔嚓”地疯狂拍着，丢下妻子在频频闪光中不知所措，眼泪涌了出来。</w:t>
      </w:r>
    </w:p>
    <w:p w14:paraId="518919F7" w14:textId="77777777" w:rsidR="003D4AA4" w:rsidRDefault="003D4AA4" w:rsidP="003D4AA4"/>
    <w:p w14:paraId="13B60801" w14:textId="77777777" w:rsidR="003D4AA4" w:rsidRDefault="003D4AA4" w:rsidP="003D4AA4">
      <w:r>
        <w:rPr>
          <w:rFonts w:hint="eastAsia"/>
        </w:rPr>
        <w:t>“汪淼，我知道你最近工作压力很大，你可别……”</w:t>
      </w:r>
    </w:p>
    <w:p w14:paraId="495DB7B9" w14:textId="77777777" w:rsidR="003D4AA4" w:rsidRDefault="003D4AA4" w:rsidP="003D4AA4"/>
    <w:p w14:paraId="2B5E183D" w14:textId="77777777" w:rsidR="003D4AA4" w:rsidRDefault="003D4AA4" w:rsidP="003D4AA4">
      <w:r>
        <w:rPr>
          <w:rFonts w:hint="eastAsia"/>
        </w:rPr>
        <w:t>汪淼把莱卡相机的胶卷拍完，又从孩子手中抢过数码相机。他想了一下，为了避开妻儿的干扰，走到卧室中，自己用数码相机也拍了几张。他拍的时候用的是目视取景器，没用液晶屏，因为怕看到结果，虽然迟早要看。</w:t>
      </w:r>
    </w:p>
    <w:p w14:paraId="53D4A271" w14:textId="77777777" w:rsidR="003D4AA4" w:rsidRDefault="003D4AA4" w:rsidP="003D4AA4"/>
    <w:p w14:paraId="1F68B16E" w14:textId="77777777" w:rsidR="003D4AA4" w:rsidRDefault="003D4AA4" w:rsidP="003D4AA4">
      <w:r>
        <w:rPr>
          <w:rFonts w:hint="eastAsia"/>
        </w:rPr>
        <w:t>汪淼取出莱卡里的胶卷钻进暗室，紧紧地关上门工作起来。冲洗完成后，他细看底片，因手在颤抖，他只能用双手握着放大镜——底片上，幽灵倒计时在继续。</w:t>
      </w:r>
    </w:p>
    <w:p w14:paraId="0E6B7D6A" w14:textId="77777777" w:rsidR="003D4AA4" w:rsidRDefault="003D4AA4" w:rsidP="003D4AA4"/>
    <w:p w14:paraId="4CB704AD" w14:textId="77777777" w:rsidR="003D4AA4" w:rsidRDefault="003D4AA4" w:rsidP="003D4AA4">
      <w:r>
        <w:rPr>
          <w:rFonts w:hint="eastAsia"/>
        </w:rPr>
        <w:t>汪淼冲出暗室，开始检查数码相机上的照片，从液晶屏上看到，刚才拍的数码照片中，儿子</w:t>
      </w:r>
      <w:r>
        <w:rPr>
          <w:rFonts w:hint="eastAsia"/>
        </w:rPr>
        <w:lastRenderedPageBreak/>
        <w:t>拍的部分没有显示倒计时；而在自己拍的那部分，倒计时清晰地显示出来，并且与底片上的同步变化。</w:t>
      </w:r>
    </w:p>
    <w:p w14:paraId="243B5164" w14:textId="77777777" w:rsidR="003D4AA4" w:rsidRDefault="003D4AA4" w:rsidP="003D4AA4"/>
    <w:p w14:paraId="12AE3C6D" w14:textId="77777777" w:rsidR="003D4AA4" w:rsidRDefault="003D4AA4" w:rsidP="003D4AA4">
      <w:r>
        <w:rPr>
          <w:rFonts w:hint="eastAsia"/>
        </w:rPr>
        <w:t>汪淼使用不同的相机拍摄，目的是排除问题出在相机或底片上的可能性，但他无意中让孩子拍摄，加上之前让妻子拍摄，得出了一个更加诡异的结果：用不同相机和不同胶卷拍摄，别人拍出的都正常，幽灵倒计时只会在他拍摄的照片上出现</w:t>
      </w:r>
      <w:r>
        <w:t>!</w:t>
      </w:r>
    </w:p>
    <w:p w14:paraId="4150E5EF" w14:textId="77777777" w:rsidR="003D4AA4" w:rsidRDefault="003D4AA4" w:rsidP="003D4AA4"/>
    <w:p w14:paraId="5791CE7A" w14:textId="77777777" w:rsidR="003D4AA4" w:rsidRDefault="003D4AA4" w:rsidP="003D4AA4">
      <w:r>
        <w:rPr>
          <w:rFonts w:hint="eastAsia"/>
        </w:rPr>
        <w:t>汪淼绝望地抓起那堆胶卷，像抓着一团纠缠在一起的蛇，又像一团难以挣脱的绞索。</w:t>
      </w:r>
    </w:p>
    <w:p w14:paraId="0FAAF132" w14:textId="77777777" w:rsidR="003D4AA4" w:rsidRDefault="003D4AA4" w:rsidP="003D4AA4">
      <w:r>
        <w:rPr>
          <w:rFonts w:hint="eastAsia"/>
        </w:rPr>
        <w:t>他知道，仅凭自己的力量是无法解决这个问题的，那么去找谁呢</w:t>
      </w:r>
      <w:r>
        <w:t>?大学和研究所里的同事是不行的，他们与自己一样，都是技术型思维的人；直觉告诉他，这件事已超出了技术之外。他想到了丁仪，可现在这人自己也陷入精神危机之中。他最后想到了“科学边界”，那是一群思想深刻而且活跃的人。</w:t>
      </w:r>
    </w:p>
    <w:p w14:paraId="2BF3BA98" w14:textId="77777777" w:rsidR="003D4AA4" w:rsidRDefault="003D4AA4" w:rsidP="003D4AA4"/>
    <w:p w14:paraId="404A323C" w14:textId="77777777" w:rsidR="003D4AA4" w:rsidRDefault="003D4AA4" w:rsidP="003D4AA4">
      <w:r>
        <w:rPr>
          <w:rFonts w:hint="eastAsia"/>
        </w:rPr>
        <w:t>于是，他拨通了申玉菲的电话。</w:t>
      </w:r>
    </w:p>
    <w:p w14:paraId="7975F98A" w14:textId="77777777" w:rsidR="003D4AA4" w:rsidRDefault="003D4AA4" w:rsidP="003D4AA4"/>
    <w:p w14:paraId="3DF329DB" w14:textId="77777777" w:rsidR="003D4AA4" w:rsidRDefault="003D4AA4" w:rsidP="003D4AA4">
      <w:r>
        <w:rPr>
          <w:rFonts w:hint="eastAsia"/>
        </w:rPr>
        <w:t>“申博士，我这里有些事，必须到你那里去一趟。”汪淼急促地说。</w:t>
      </w:r>
    </w:p>
    <w:p w14:paraId="349980D0" w14:textId="77777777" w:rsidR="003D4AA4" w:rsidRDefault="003D4AA4" w:rsidP="003D4AA4"/>
    <w:p w14:paraId="7FEF859F" w14:textId="77777777" w:rsidR="003D4AA4" w:rsidRDefault="003D4AA4" w:rsidP="003D4AA4">
      <w:r>
        <w:rPr>
          <w:rFonts w:hint="eastAsia"/>
        </w:rPr>
        <w:t>“来吧。”申玉菲只说了这两个字就挂断了电话。</w:t>
      </w:r>
    </w:p>
    <w:p w14:paraId="22E631B4" w14:textId="77777777" w:rsidR="003D4AA4" w:rsidRDefault="003D4AA4" w:rsidP="003D4AA4"/>
    <w:p w14:paraId="740D937D" w14:textId="77777777" w:rsidR="003D4AA4" w:rsidRDefault="003D4AA4" w:rsidP="003D4AA4">
      <w:r>
        <w:rPr>
          <w:rFonts w:hint="eastAsia"/>
        </w:rPr>
        <w:t>汪淼吃了一惊，申玉菲平时说话也十分精简，以至于“科学边界</w:t>
      </w:r>
      <w:r>
        <w:t>"的一些人戏称她为“女海明威"。但这次，她竟连是什么事都不问，汪淼不知该感到安慰还是更加不安。</w:t>
      </w:r>
    </w:p>
    <w:p w14:paraId="47E01F17" w14:textId="77777777" w:rsidR="003D4AA4" w:rsidRDefault="003D4AA4" w:rsidP="003D4AA4"/>
    <w:p w14:paraId="7C1598C8" w14:textId="77777777" w:rsidR="003D4AA4" w:rsidRDefault="003D4AA4" w:rsidP="003D4AA4">
      <w:r>
        <w:rPr>
          <w:rFonts w:hint="eastAsia"/>
        </w:rPr>
        <w:t>他将那团胶卷塞进一个提包，并带上那架数码相机，在妻子焦虑的目光中冲出家门。本来可以开车去的，但即使在这灯火灿烂的城市，他在路上也想有人陪伴，于是叫了出租车。</w:t>
      </w:r>
    </w:p>
    <w:p w14:paraId="63933248" w14:textId="77777777" w:rsidR="003D4AA4" w:rsidRDefault="003D4AA4" w:rsidP="003D4AA4"/>
    <w:p w14:paraId="20FCD74A" w14:textId="77777777" w:rsidR="003D4AA4" w:rsidRDefault="003D4AA4" w:rsidP="003D4AA4">
      <w:r>
        <w:rPr>
          <w:rFonts w:hint="eastAsia"/>
        </w:rPr>
        <w:t>申玉菲住在新城铁线附近的一个高档别墅区，这里的灯光稀疏了许多，别墅群环绕着几个能垂钓的小人工湖，晚上有一种乡村的感觉。申玉菲显然很富有，但汪淼一直搞不清她的财产来源，她以前的研究职位和现在公司中的职位都挣不到这么多钱。不过她的别墅中并没有豪华享受的痕迹，那里是“科学边界”的一个聚会场所，其中的陈设很像一个带会议室的小图书馆。</w:t>
      </w:r>
    </w:p>
    <w:p w14:paraId="1EDBF146" w14:textId="77777777" w:rsidR="003D4AA4" w:rsidRDefault="003D4AA4" w:rsidP="003D4AA4"/>
    <w:p w14:paraId="76C3D787" w14:textId="77777777" w:rsidR="003D4AA4" w:rsidRDefault="003D4AA4" w:rsidP="003D4AA4">
      <w:r>
        <w:rPr>
          <w:rFonts w:hint="eastAsia"/>
        </w:rPr>
        <w:t>在客厅里，汪淼见到申玉菲的丈夫魏成。这个四十岁左右的男人，一副敦厚的知识分子模样，汪淼对他的了解仅限于其姓名，申玉菲介绍时也只说了这些。他似乎没有工作，成天待在家里，对“科学边界”的讨论不感兴趣，对家里频繁来往的学者们也习以为常。</w:t>
      </w:r>
    </w:p>
    <w:p w14:paraId="523052B9" w14:textId="77777777" w:rsidR="003D4AA4" w:rsidRDefault="003D4AA4" w:rsidP="003D4AA4"/>
    <w:p w14:paraId="22E266A4" w14:textId="77777777" w:rsidR="003D4AA4" w:rsidRDefault="003D4AA4" w:rsidP="003D4AA4">
      <w:r>
        <w:rPr>
          <w:rFonts w:hint="eastAsia"/>
        </w:rPr>
        <w:t>但他并非无所事事，显然在家研究着什么东西，整天沉浸在思考中，见到任何人都是心不在焉地打个招呼，然后回到楼上的房间里，他一天的大部分时间都待在那里。一次，汪淼在楼上无意中从半开的房门向里瞥了一眼，看到一个令人惊奇的东西：一台</w:t>
      </w:r>
      <w:r>
        <w:t>HP小型机。他不会看错的，因为这台设备与他工作的超导研究中心那台一样，黑灰色机箱，是四年前出品的RX8620。把这台价值上百万的设备放在家里似乎很奇怪，魏成每天一个人守着它到底在干什么?</w:t>
      </w:r>
    </w:p>
    <w:p w14:paraId="6288567A" w14:textId="77777777" w:rsidR="003D4AA4" w:rsidRDefault="003D4AA4" w:rsidP="003D4AA4"/>
    <w:p w14:paraId="236A694D" w14:textId="77777777" w:rsidR="003D4AA4" w:rsidRDefault="003D4AA4" w:rsidP="003D4AA4">
      <w:r>
        <w:rPr>
          <w:rFonts w:hint="eastAsia"/>
        </w:rPr>
        <w:t>“玉菲在上面有点事，您稍等一会儿吧。”魏成说，然后走上楼。汪淼本打算等的，但实在坐不住，也跟着走上楼去，看到魏成正要进入他那个放着小型机的房间。他看到汪淼跟来似乎</w:t>
      </w:r>
      <w:r>
        <w:rPr>
          <w:rFonts w:hint="eastAsia"/>
        </w:rPr>
        <w:lastRenderedPageBreak/>
        <w:t>并不反感，指指对面的一个房间说：“哦，就在那个房间里，你去找她吧。”</w:t>
      </w:r>
    </w:p>
    <w:p w14:paraId="445686CA" w14:textId="77777777" w:rsidR="003D4AA4" w:rsidRDefault="003D4AA4" w:rsidP="003D4AA4">
      <w:r>
        <w:rPr>
          <w:rFonts w:hint="eastAsia"/>
        </w:rPr>
        <w:t>汪淼敲门，门没锁，开了一个缝，他看到申玉菲正坐在电脑前玩游戏，令汪淼惊奇的是她竟穿着一套“</w:t>
      </w:r>
      <w:r>
        <w:t>V装具”。这是目前在游戏玩家中很流行的玩意儿，由一个全视角显示头盔和一套感应服构成，感应服可以使玩家从肉体上感觉到游戏中的击打、刀刺和火烧，能产生出酷热和严寒，甚至还能逼真地模拟出身体暴露在风雪中的感觉。汪淼走到她后面，由于游戏是在头盔中以全视角方式显示的，在显示器上什么都看不到。这时，汪淼想起大史让他记网址和邮件地址的事，无意中扫了一眼显示器，那个游戏登录界面上的英文名很特别，他记住了。</w:t>
      </w:r>
    </w:p>
    <w:p w14:paraId="467DC8BA" w14:textId="77777777" w:rsidR="003D4AA4" w:rsidRDefault="003D4AA4" w:rsidP="003D4AA4"/>
    <w:p w14:paraId="628A5D23" w14:textId="77777777" w:rsidR="003D4AA4" w:rsidRDefault="003D4AA4" w:rsidP="003D4AA4">
      <w:r>
        <w:rPr>
          <w:rFonts w:hint="eastAsia"/>
        </w:rPr>
        <w:t>申玉菲摘下显示头盔，又脱下了感应服，戴上她那副在瘦削的脸上显得很大的眼镜，面无表情地对汪淼点点头，一个字都没说，等着他说话。汪淼拿出那团胶卷，开始讲述发生在自己身上的诡异事件。申玉菲注意听着，对那些胶片，只是拿起来大概扫了几眼，并没有细看，这令汪淼很震惊，现在他进一步确定申玉菲对此事并非完全不知情，这几乎令他停止了讲述，只是申玉菲几次点头示意他继续，才将事情讲完了。这时申玉菲才说出了他们见面后的第一句话：“你领导的纳米项目怎么样了</w:t>
      </w:r>
      <w:r>
        <w:t>?"</w:t>
      </w:r>
    </w:p>
    <w:p w14:paraId="7123F22F" w14:textId="77777777" w:rsidR="003D4AA4" w:rsidRDefault="003D4AA4" w:rsidP="003D4AA4"/>
    <w:p w14:paraId="0B0EF98D" w14:textId="77777777" w:rsidR="003D4AA4" w:rsidRDefault="003D4AA4" w:rsidP="003D4AA4">
      <w:r>
        <w:rPr>
          <w:rFonts w:hint="eastAsia"/>
        </w:rPr>
        <w:t>这不着边际的问题令汪淼十分吃惊。“纳米项目</w:t>
      </w:r>
      <w:r>
        <w:t>?它与这有什么关系?”他指指那堆胶卷。</w:t>
      </w:r>
    </w:p>
    <w:p w14:paraId="58884F18" w14:textId="77777777" w:rsidR="003D4AA4" w:rsidRDefault="003D4AA4" w:rsidP="003D4AA4">
      <w:r>
        <w:rPr>
          <w:rFonts w:hint="eastAsia"/>
        </w:rPr>
        <w:t>申玉菲没有说话，只是静静地看着他，等他回答自己的问题。这就是她的谈话风格，从不多说一个字。“把研究停下来。”申玉菲说。“什么</w:t>
      </w:r>
      <w:r>
        <w:t>?”汪淼认为自己听错了，“你说什么?”</w:t>
      </w:r>
    </w:p>
    <w:p w14:paraId="004F2064" w14:textId="77777777" w:rsidR="003D4AA4" w:rsidRDefault="003D4AA4" w:rsidP="003D4AA4"/>
    <w:p w14:paraId="769A598B" w14:textId="77777777" w:rsidR="003D4AA4" w:rsidRDefault="003D4AA4" w:rsidP="003D4AA4">
      <w:r>
        <w:rPr>
          <w:rFonts w:hint="eastAsia"/>
        </w:rPr>
        <w:t>申玉菲沉默着，没重复自己的话。“停下来</w:t>
      </w:r>
      <w:r>
        <w:t>?!那是国家重点项目!”申玉菲仍不说话，只是看着他，目光平静。“你总得说出原因吧!”</w:t>
      </w:r>
    </w:p>
    <w:p w14:paraId="1A6A12B3" w14:textId="77777777" w:rsidR="003D4AA4" w:rsidRDefault="003D4AA4" w:rsidP="003D4AA4"/>
    <w:p w14:paraId="725C1FC9" w14:textId="77777777" w:rsidR="003D4AA4" w:rsidRDefault="003D4AA4" w:rsidP="003D4AA4">
      <w:r>
        <w:rPr>
          <w:rFonts w:hint="eastAsia"/>
        </w:rPr>
        <w:t>“停下来试试。”“你到底知道些什么</w:t>
      </w:r>
      <w:r>
        <w:t>?告诉我!”“我能告诉你的就这些了。”“项目不能停，也不可能停!”“停下来试试。”</w:t>
      </w:r>
    </w:p>
    <w:p w14:paraId="533C5C27" w14:textId="77777777" w:rsidR="003D4AA4" w:rsidRDefault="003D4AA4" w:rsidP="003D4AA4"/>
    <w:p w14:paraId="4DA82101" w14:textId="77777777" w:rsidR="003D4AA4" w:rsidRDefault="003D4AA4" w:rsidP="003D4AA4">
      <w:r>
        <w:rPr>
          <w:rFonts w:hint="eastAsia"/>
        </w:rPr>
        <w:t>关于幽灵倒计时的简短谈话就到此为止，之后，不管汪淼如何努力，申玉菲再也没有说出一个与此有关的字，只是重复那句话：“停下来试试。”</w:t>
      </w:r>
    </w:p>
    <w:p w14:paraId="4606FF3A" w14:textId="77777777" w:rsidR="003D4AA4" w:rsidRDefault="003D4AA4" w:rsidP="003D4AA4"/>
    <w:p w14:paraId="157A2213" w14:textId="77777777" w:rsidR="003D4AA4" w:rsidRDefault="003D4AA4" w:rsidP="003D4AA4">
      <w:r>
        <w:rPr>
          <w:rFonts w:hint="eastAsia"/>
        </w:rPr>
        <w:t>“我现在明白了，‘科学边界’并不是像你们宣称的那样是一个基础理论的学术交流组织，它与现实的关系比我想像的要复杂得多。”汪淼说。</w:t>
      </w:r>
    </w:p>
    <w:p w14:paraId="0979E9C1" w14:textId="77777777" w:rsidR="003D4AA4" w:rsidRDefault="003D4AA4" w:rsidP="003D4AA4"/>
    <w:p w14:paraId="25094318" w14:textId="77777777" w:rsidR="003D4AA4" w:rsidRDefault="003D4AA4" w:rsidP="003D4AA4">
      <w:r>
        <w:rPr>
          <w:rFonts w:hint="eastAsia"/>
        </w:rPr>
        <w:t>“相反，你得出这个印象，是因为‘科学边界’涉及的东西比你想象的更基础。”</w:t>
      </w:r>
    </w:p>
    <w:p w14:paraId="6F5FA91C" w14:textId="77777777" w:rsidR="003D4AA4" w:rsidRDefault="003D4AA4" w:rsidP="003D4AA4"/>
    <w:p w14:paraId="43E79C9F" w14:textId="77777777" w:rsidR="003D4AA4" w:rsidRDefault="003D4AA4" w:rsidP="003D4AA4">
      <w:r>
        <w:rPr>
          <w:rFonts w:hint="eastAsia"/>
        </w:rPr>
        <w:t>绝望的汪淼没有告辞起身就走，申玉菲默默地一直送他到庭院的大门处，并看着他坐进出租车。正在这时，另一辆汽车疾驰而来，在门前刹住了。一个男人下车，借着别墅中透出的灯光，汪淼一眼就认出了他。</w:t>
      </w:r>
    </w:p>
    <w:p w14:paraId="27704692" w14:textId="77777777" w:rsidR="003D4AA4" w:rsidRDefault="003D4AA4" w:rsidP="003D4AA4"/>
    <w:p w14:paraId="19501B78" w14:textId="77777777" w:rsidR="003D4AA4" w:rsidRDefault="003D4AA4" w:rsidP="003D4AA4">
      <w:r>
        <w:rPr>
          <w:rFonts w:hint="eastAsia"/>
        </w:rPr>
        <w:t>这人是潘寒，是“科学边界”里最著名的人物之一。作为一名生物学家，他成功地预言了长期食用转基因农产品造成的后代遗传畸形，还预言了转基因作物可能造成的生态灾难。与那些空洞地危言耸听的学者不同，他的预言充满了具体的细节，且都一一精确兑现，其准确度达到令人震惊的程度，以至于有传言说他来自未来。</w:t>
      </w:r>
    </w:p>
    <w:p w14:paraId="313A8890" w14:textId="77777777" w:rsidR="003D4AA4" w:rsidRDefault="003D4AA4" w:rsidP="003D4AA4"/>
    <w:p w14:paraId="2D95B81B" w14:textId="77777777" w:rsidR="003D4AA4" w:rsidRDefault="003D4AA4" w:rsidP="003D4AA4">
      <w:r>
        <w:rPr>
          <w:rFonts w:hint="eastAsia"/>
        </w:rPr>
        <w:t>他使自己闻名于世的另一个创举，是创建了国内第一个实验社会。与西方那些旨在回归自然的乌托邦社团不同，他的“中华田园”不是处于荒野之地，而是置身于最大的城市中。社团没</w:t>
      </w:r>
      <w:r>
        <w:rPr>
          <w:rFonts w:hint="eastAsia"/>
        </w:rPr>
        <w:lastRenderedPageBreak/>
        <w:t>有一分钱财产，包括食物在内的所有生活用品，均来自城市垃圾。与人们最初的预想不同，“中华田园”不但生存下来，而且迅速壮大，其固定成员已达三千多人，不定期到其中体验生活的人更是不计其数。</w:t>
      </w:r>
    </w:p>
    <w:p w14:paraId="63C4BBB3" w14:textId="77777777" w:rsidR="003D4AA4" w:rsidRDefault="003D4AA4" w:rsidP="003D4AA4"/>
    <w:p w14:paraId="0D619E58" w14:textId="77777777" w:rsidR="003D4AA4" w:rsidRDefault="003D4AA4" w:rsidP="003D4AA4">
      <w:r>
        <w:rPr>
          <w:rFonts w:hint="eastAsia"/>
        </w:rPr>
        <w:t>以这两个成功为基础，潘寒的社会思想也日益具有影响力。他认为，科技革命是人类社会的一种病变，技术的爆炸性发展与癌细胞的飞速扩散相当，最终的结果都是耗尽有机体的养分，破坏器官，导致其寄宿体的死亡。他主张废除那些“粗暴的”技术，如化石能源和核电，保留“温和的</w:t>
      </w:r>
      <w:r>
        <w:t>"技术，如太阳能和小水电。将大城市逐步解散，人口均匀分布于自给自足的小村镇中，以“温和技术”为基础，建立“新农业社会”。</w:t>
      </w:r>
    </w:p>
    <w:p w14:paraId="7504410D" w14:textId="77777777" w:rsidR="003D4AA4" w:rsidRDefault="003D4AA4" w:rsidP="003D4AA4"/>
    <w:p w14:paraId="3F407A92" w14:textId="77777777" w:rsidR="003D4AA4" w:rsidRDefault="003D4AA4" w:rsidP="003D4AA4">
      <w:r>
        <w:rPr>
          <w:rFonts w:hint="eastAsia"/>
        </w:rPr>
        <w:t>“他在吗</w:t>
      </w:r>
      <w:r>
        <w:t>?”潘寒指指别墅的二楼问。申玉菲没有回答，沉默地挡在他面前。</w:t>
      </w:r>
    </w:p>
    <w:p w14:paraId="27AB0DC7" w14:textId="77777777" w:rsidR="003D4AA4" w:rsidRDefault="003D4AA4" w:rsidP="003D4AA4"/>
    <w:p w14:paraId="683C63DB" w14:textId="77777777" w:rsidR="003D4AA4" w:rsidRDefault="003D4AA4" w:rsidP="003D4AA4">
      <w:r>
        <w:rPr>
          <w:rFonts w:hint="eastAsia"/>
        </w:rPr>
        <w:t>“我要警告他，当然也要警告你，别逼我们</w:t>
      </w:r>
      <w:r>
        <w:t>!”潘寒冷冷地说。</w:t>
      </w:r>
    </w:p>
    <w:p w14:paraId="6FCFBD38" w14:textId="77777777" w:rsidR="003D4AA4" w:rsidRDefault="003D4AA4" w:rsidP="003D4AA4"/>
    <w:p w14:paraId="0F9B066E" w14:textId="77777777" w:rsidR="003D4AA4" w:rsidRDefault="003D4AA4" w:rsidP="003D4AA4">
      <w:r>
        <w:rPr>
          <w:rFonts w:hint="eastAsia"/>
        </w:rPr>
        <w:t>申玉菲仍没回答他，只是对出租车里的汪淼说：“走吧，没事。”然后示意司机开车。车发动后，汪淼再也没有听到他们说什么，他回头远远地看到，灯光下申玉菲一直没让潘寒走进别墅。</w:t>
      </w:r>
    </w:p>
    <w:p w14:paraId="495271D1" w14:textId="77777777" w:rsidR="003D4AA4" w:rsidRDefault="003D4AA4" w:rsidP="003D4AA4"/>
    <w:p w14:paraId="7AE5402E" w14:textId="77777777" w:rsidR="003D4AA4" w:rsidRDefault="003D4AA4" w:rsidP="003D4AA4">
      <w:r>
        <w:rPr>
          <w:rFonts w:hint="eastAsia"/>
        </w:rPr>
        <w:t>回到家已是深夜，汪淼在小区的门口走下出租车，一辆黑色桑塔纳紧贴着他刹住，车窗摇下，一股烟喷了出来，是大史，粗壮的身躯将驾驶座挤得满满的。</w:t>
      </w:r>
    </w:p>
    <w:p w14:paraId="47DC1C12" w14:textId="77777777" w:rsidR="003D4AA4" w:rsidRDefault="003D4AA4" w:rsidP="003D4AA4"/>
    <w:p w14:paraId="622DC603" w14:textId="77777777" w:rsidR="003D4AA4" w:rsidRDefault="003D4AA4" w:rsidP="003D4AA4">
      <w:r>
        <w:rPr>
          <w:rFonts w:hint="eastAsia"/>
        </w:rPr>
        <w:t>“哇，汪教授，汪院士</w:t>
      </w:r>
      <w:r>
        <w:t>!这两天过得可好?”“你在跟踪我?真无聊!”</w:t>
      </w:r>
    </w:p>
    <w:p w14:paraId="11125B60" w14:textId="77777777" w:rsidR="003D4AA4" w:rsidRDefault="003D4AA4" w:rsidP="003D4AA4"/>
    <w:p w14:paraId="08483623" w14:textId="77777777" w:rsidR="003D4AA4" w:rsidRDefault="003D4AA4" w:rsidP="003D4AA4">
      <w:r>
        <w:rPr>
          <w:rFonts w:hint="eastAsia"/>
        </w:rPr>
        <w:t>“别误会，我要是直直开过去不就完了，讲个礼貌打个招呼你还当成驴肝肺了。”大史露出他的特色傻笑，一副无赖相，“咋的，那边看到什么有用的信息没，交流交流</w:t>
      </w:r>
      <w:r>
        <w:t>?”</w:t>
      </w:r>
    </w:p>
    <w:p w14:paraId="5551A266" w14:textId="77777777" w:rsidR="003D4AA4" w:rsidRDefault="003D4AA4" w:rsidP="003D4AA4"/>
    <w:p w14:paraId="37CFFA0C" w14:textId="77777777" w:rsidR="003D4AA4" w:rsidRDefault="003D4AA4" w:rsidP="003D4AA4">
      <w:r>
        <w:rPr>
          <w:rFonts w:hint="eastAsia"/>
        </w:rPr>
        <w:t>“我说过，我和你们没关系了，今后请不要跟踪我</w:t>
      </w:r>
      <w:r>
        <w:t>!”</w:t>
      </w:r>
    </w:p>
    <w:p w14:paraId="40B873C7" w14:textId="77777777" w:rsidR="003D4AA4" w:rsidRDefault="003D4AA4" w:rsidP="003D4AA4"/>
    <w:p w14:paraId="7F3E75D3" w14:textId="77777777" w:rsidR="003D4AA4" w:rsidRDefault="003D4AA4" w:rsidP="003D4AA4">
      <w:r>
        <w:rPr>
          <w:rFonts w:hint="eastAsia"/>
        </w:rPr>
        <w:t>“得——”大史开动了车子，“好像我愿意挣这俩夜班外勤费似的，球赛都耽误了。”</w:t>
      </w:r>
    </w:p>
    <w:p w14:paraId="1A3B2C5F" w14:textId="77777777" w:rsidR="003D4AA4" w:rsidRDefault="003D4AA4" w:rsidP="003D4AA4">
      <w:r>
        <w:rPr>
          <w:rFonts w:hint="eastAsia"/>
        </w:rPr>
        <w:t>汪淼走进家门，妻儿已经睡了，他听到妻子在床上不安地翻身，嘴里发出模糊不清的声音，丈夫今天怪异的举动，不知会给她带来怎样的噩梦。汪淼吃了两片利眠灵，躺到床上，过了很长时间才艰难地进入梦乡。</w:t>
      </w:r>
    </w:p>
    <w:p w14:paraId="6B21F0C8" w14:textId="77777777" w:rsidR="003D4AA4" w:rsidRDefault="003D4AA4" w:rsidP="003D4AA4"/>
    <w:p w14:paraId="101F124F" w14:textId="77777777" w:rsidR="003D4AA4" w:rsidRDefault="003D4AA4" w:rsidP="003D4AA4">
      <w:r>
        <w:rPr>
          <w:rFonts w:hint="eastAsia"/>
        </w:rPr>
        <w:t>他的梦境很纷乱，但其中的一个东西却恒定地存在着：幽灵倒计时。其实，倒计时在梦中出现是汪淼早就预料到的事。梦境中，他疯狂地击打悬浮在半空的倒计时，撕它、咬它，但一切击打都无力地穿透了它，它就悬在梦境正中，坚定地流逝着。它使汪淼烦躁至极，终于从梦中醒来。</w:t>
      </w:r>
    </w:p>
    <w:p w14:paraId="130E18AC" w14:textId="77777777" w:rsidR="003D4AA4" w:rsidRDefault="003D4AA4" w:rsidP="003D4AA4"/>
    <w:p w14:paraId="1ED54C43" w14:textId="77777777" w:rsidR="003D4AA4" w:rsidRDefault="003D4AA4" w:rsidP="003D4AA4">
      <w:r>
        <w:rPr>
          <w:rFonts w:hint="eastAsia"/>
        </w:rPr>
        <w:t>他睁开眼，看到了模糊的天花板，外面城市的灯光透过窗帘，在上面投出黯淡的光晕。但有一样东西从梦中跟随他到现实中：幽灵倒计时。倒计时仍在他睁开的眼睛前显现，数字很细，但很亮，发出一种烧灼的白光。</w:t>
      </w:r>
    </w:p>
    <w:p w14:paraId="77DB6EA4" w14:textId="77777777" w:rsidR="003D4AA4" w:rsidRDefault="003D4AA4" w:rsidP="003D4AA4"/>
    <w:p w14:paraId="383094A5" w14:textId="77777777" w:rsidR="003D4AA4" w:rsidRDefault="003D4AA4" w:rsidP="003D4AA4">
      <w:r>
        <w:t>1180:05:00、1180:04:59、1180:04:58、1180:04:57……</w:t>
      </w:r>
    </w:p>
    <w:p w14:paraId="3AC35C94" w14:textId="77777777" w:rsidR="003D4AA4" w:rsidRDefault="003D4AA4" w:rsidP="003D4AA4"/>
    <w:p w14:paraId="73C35D0C" w14:textId="77777777" w:rsidR="003D4AA4" w:rsidRDefault="003D4AA4" w:rsidP="003D4AA4">
      <w:r>
        <w:rPr>
          <w:rFonts w:hint="eastAsia"/>
        </w:rPr>
        <w:lastRenderedPageBreak/>
        <w:t>汪淼转转头，看到了卧室中模糊的一切，确认自己已经醒来，倒计时没有消失。他闭上双眼，倒计时仍显现在他那完全黑暗的视野中，像黑天鹅绒上发亮的水银。他再次睁眼，并揉揉眼睛，倒计时仍没有消失，不管他的视线如何移动，那一串数字稳稳地占据着视野的正中央。</w:t>
      </w:r>
    </w:p>
    <w:p w14:paraId="28D599E9" w14:textId="77777777" w:rsidR="003D4AA4" w:rsidRDefault="003D4AA4" w:rsidP="003D4AA4"/>
    <w:p w14:paraId="257E3F8F" w14:textId="77777777" w:rsidR="003D4AA4" w:rsidRDefault="003D4AA4" w:rsidP="003D4AA4">
      <w:r>
        <w:rPr>
          <w:rFonts w:hint="eastAsia"/>
        </w:rPr>
        <w:t>一股莫名的恐惧使汪淼猛地坐起来，倒计时死死跟随着他。他跳下床，冲到窗前，扯开窗帘，推开窗。外面沉睡中的城市仍然灯光灿烂，倒计时就在这广阔的背景前显现着，像电影画面上的字幕。</w:t>
      </w:r>
    </w:p>
    <w:p w14:paraId="77592876" w14:textId="77777777" w:rsidR="003D4AA4" w:rsidRDefault="003D4AA4" w:rsidP="003D4AA4"/>
    <w:p w14:paraId="32723D11" w14:textId="77777777" w:rsidR="003D4AA4" w:rsidRDefault="003D4AA4" w:rsidP="003D4AA4">
      <w:r>
        <w:rPr>
          <w:rFonts w:hint="eastAsia"/>
        </w:rPr>
        <w:t>一时间，汪淼感到自己窒息了，不由发出一声低沉的惊叫。面对被惊醒的妻子恐慌的探问，他努力使自己镇定下来，安慰妻子说没什么，又躺回床上，闭上眼睛，在幽灵倒计时的照耀下艰难地度过了剩下的夜晚。</w:t>
      </w:r>
    </w:p>
    <w:p w14:paraId="639D74F0" w14:textId="77777777" w:rsidR="003D4AA4" w:rsidRDefault="003D4AA4" w:rsidP="003D4AA4"/>
    <w:p w14:paraId="2A9C0B22" w14:textId="77777777" w:rsidR="003D4AA4" w:rsidRDefault="003D4AA4" w:rsidP="003D4AA4">
      <w:r>
        <w:rPr>
          <w:rFonts w:hint="eastAsia"/>
        </w:rPr>
        <w:t>清晨起床后，汪淼努力使自己在家人面前显得正常些，但妻子还是看出了异样，问他的眼睛怎么了</w:t>
      </w:r>
      <w:r>
        <w:t>?是不是看不清东西?</w:t>
      </w:r>
    </w:p>
    <w:p w14:paraId="3F63D910" w14:textId="77777777" w:rsidR="003D4AA4" w:rsidRDefault="003D4AA4" w:rsidP="003D4AA4"/>
    <w:p w14:paraId="748B201D" w14:textId="77777777" w:rsidR="003D4AA4" w:rsidRDefault="003D4AA4" w:rsidP="003D4AA4">
      <w:r>
        <w:rPr>
          <w:rFonts w:hint="eastAsia"/>
        </w:rPr>
        <w:t>早饭后，汪淼向纳米中心请了假，开车去医院。一路上，幽灵倒计时无情地横在他眼中的现实世界前面，这东西会自动调节自己的亮度，在不同的背景上都清晰地显现出来。汪淼甚至盯着初升的太阳，试图使倒计时被强光暂时隐没一会儿，但没有用，那串魔鬼数字竟在日轮上显现出来，这时它不是增加亮度，而是变成黑色，更加恐怖。</w:t>
      </w:r>
    </w:p>
    <w:p w14:paraId="185BE88E" w14:textId="77777777" w:rsidR="003D4AA4" w:rsidRDefault="003D4AA4" w:rsidP="003D4AA4"/>
    <w:p w14:paraId="18F55858" w14:textId="77777777" w:rsidR="003D4AA4" w:rsidRDefault="003D4AA4" w:rsidP="003D4AA4">
      <w:r>
        <w:rPr>
          <w:rFonts w:hint="eastAsia"/>
        </w:rPr>
        <w:t>同仁医院很难挂号，汪淼直接找了妻子的一个同学，一位著名的眼科专家。他没有说病情，而是先让医生检查自己的眼睛。仔细检查了汪淼的双眼后，医生告诉他没有发现什么病变，眼睛一切正常。</w:t>
      </w:r>
    </w:p>
    <w:p w14:paraId="174AE9C2" w14:textId="77777777" w:rsidR="003D4AA4" w:rsidRDefault="003D4AA4" w:rsidP="003D4AA4"/>
    <w:p w14:paraId="2FF67D63" w14:textId="77777777" w:rsidR="003D4AA4" w:rsidRDefault="003D4AA4" w:rsidP="003D4AA4">
      <w:r>
        <w:rPr>
          <w:rFonts w:hint="eastAsia"/>
        </w:rPr>
        <w:t>“我的眼睛总是看见一个东西，不管你看哪里，这东西都在。”汪淼说。同时，那串数字就横在医生脸前。</w:t>
      </w:r>
      <w:r>
        <w:t>1175:11:34、1175:11:33、1175:11:32、1175:11:31……“飞蚊症。"医生说，同时抽出处方签开始写，“我们这年纪的常见眼病，晶状体混浊。不太好治，但没什么要紧的，开些碘药水和维D吧，也许能吸收掉，但希望不大。不过，这确实没什么要紧的，只要你习惯了忽略视野里的那些杂物，对视力没什么影响。”</w:t>
      </w:r>
    </w:p>
    <w:p w14:paraId="1E350480" w14:textId="77777777" w:rsidR="003D4AA4" w:rsidRDefault="003D4AA4" w:rsidP="003D4AA4"/>
    <w:p w14:paraId="72FA6B8D" w14:textId="77777777" w:rsidR="003D4AA4" w:rsidRDefault="003D4AA4" w:rsidP="003D4AA4">
      <w:r>
        <w:rPr>
          <w:rFonts w:hint="eastAsia"/>
        </w:rPr>
        <w:t>“你说的飞蚊症，那些……东西看上去是什么样子</w:t>
      </w:r>
      <w:r>
        <w:t>?”</w:t>
      </w:r>
    </w:p>
    <w:p w14:paraId="0BFD0440" w14:textId="77777777" w:rsidR="003D4AA4" w:rsidRDefault="003D4AA4" w:rsidP="003D4AA4"/>
    <w:p w14:paraId="0498C0D4" w14:textId="77777777" w:rsidR="003D4AA4" w:rsidRDefault="003D4AA4" w:rsidP="003D4AA4">
      <w:r>
        <w:rPr>
          <w:rFonts w:hint="eastAsia"/>
        </w:rPr>
        <w:t>“不规则，因人而易，有时是小黑点儿，有时像蝌蚪。”</w:t>
      </w:r>
    </w:p>
    <w:p w14:paraId="732A339E" w14:textId="77777777" w:rsidR="003D4AA4" w:rsidRDefault="003D4AA4" w:rsidP="003D4AA4"/>
    <w:p w14:paraId="350B33DA" w14:textId="77777777" w:rsidR="003D4AA4" w:rsidRDefault="003D4AA4" w:rsidP="003D4AA4">
      <w:r>
        <w:rPr>
          <w:rFonts w:hint="eastAsia"/>
        </w:rPr>
        <w:t>“如果看到的是一串数字呢</w:t>
      </w:r>
      <w:r>
        <w:t>?”医生写处方的笔停了。“你看到一串数字?”“是的，横在视野中心。”医生推开纸和笔，关切地看着他，“一进来我就看出，你过度劳累。上次同学聚会，李瑶向我提起你，说你的工作压力很大。到我们这岁数，应该注意了，健康可透支不起了。”“你是说，我这是精神因素所致?”医生点点头，“要是一般的病人，我就建议他去精神科了，其实没必要，没什么要紧的，就是太累了。休息几天吧，去度几天假，和李瑶、孩子，叫什么来着，豆豆吧，一起去。放心，很快会恢复的。”1175:10:02、1175:10:01、1175:10:00，1175:09:59……</w:t>
      </w:r>
    </w:p>
    <w:p w14:paraId="09D10AFD" w14:textId="77777777" w:rsidR="003D4AA4" w:rsidRDefault="003D4AA4" w:rsidP="003D4AA4"/>
    <w:p w14:paraId="339F48C1" w14:textId="77777777" w:rsidR="003D4AA4" w:rsidRDefault="003D4AA4" w:rsidP="003D4AA4">
      <w:r>
        <w:rPr>
          <w:rFonts w:hint="eastAsia"/>
        </w:rPr>
        <w:t>“我告诉你我看到的是什么，一个倒计时</w:t>
      </w:r>
      <w:r>
        <w:t>!一秒一秒，在精确地走!这会是精神因素?”医生宽容地笑笑，“想知道精神因素能对视力影响到什么程度吗?上个月我们收治了一个女孩儿，十五六岁吧，她在教室里突然间什么都看不见了，完全失明。可经过所有检查，眼睛在生理上完</w:t>
      </w:r>
      <w:r>
        <w:lastRenderedPageBreak/>
        <w:t>全正常。后来精神科的专家对她进行了一个月的心理治疗，又是突然间，她的眼睛恢复到正常的视力。”汪淼知道在这里是浪费时间，他起身要走，最后说：“好吧，不管我的眼睛，我只有一个问题想请教你：有什么外力，能通过远程作用使人看到什么吗?”</w:t>
      </w:r>
    </w:p>
    <w:p w14:paraId="00B6DA7A" w14:textId="77777777" w:rsidR="003D4AA4" w:rsidRDefault="003D4AA4" w:rsidP="003D4AA4"/>
    <w:p w14:paraId="01E81CF1" w14:textId="77777777" w:rsidR="003D4AA4" w:rsidRDefault="003D4AA4" w:rsidP="003D4AA4">
      <w:r>
        <w:rPr>
          <w:rFonts w:hint="eastAsia"/>
        </w:rPr>
        <w:t>医生想了想说：“有，我前一阵儿参加神舟</w:t>
      </w:r>
      <w:r>
        <w:t>19号的医疗组，曾有航天员报告说，他们在舱外工作时看到了并不存在的闪光。以前国际空间站上的航天员报告过类似情况，都是在太阳活动剧烈的时候，太空中的高能粒子打到视网膜上，人就看到闪耀。不过你说的看到数字，还是倒计时，绝无可能是这个原因。”汪淼恍惚地走出医院，倒计时就在他眼前，他似乎在跟着它走，跟着一个死死缠着他的鬼魂。他买了一副墨镜戴上，仅仅是为了不让别人看到自己梦游般迷离的眼神。</w:t>
      </w:r>
    </w:p>
    <w:p w14:paraId="40AAF9E2" w14:textId="77777777" w:rsidR="003D4AA4" w:rsidRDefault="003D4AA4" w:rsidP="003D4AA4"/>
    <w:p w14:paraId="7A411824" w14:textId="77777777" w:rsidR="003D4AA4" w:rsidRDefault="003D4AA4" w:rsidP="003D4AA4">
      <w:r>
        <w:rPr>
          <w:rFonts w:hint="eastAsia"/>
        </w:rPr>
        <w:t>汪淼走进纳米中心的主体实验室，进门之前没忘记把墨镜摘下来，尽管这样，遇见他的同事都对他的精神状态露出担心的神色。</w:t>
      </w:r>
    </w:p>
    <w:p w14:paraId="2E482825" w14:textId="77777777" w:rsidR="003D4AA4" w:rsidRDefault="003D4AA4" w:rsidP="003D4AA4"/>
    <w:p w14:paraId="2138F214" w14:textId="77777777" w:rsidR="003D4AA4" w:rsidRDefault="003D4AA4" w:rsidP="003D4AA4">
      <w:r>
        <w:rPr>
          <w:rFonts w:hint="eastAsia"/>
        </w:rPr>
        <w:t>在实验大厅中央，汗淼看到反应黑箱仍在运行中。这台巨型设备的主体是汇集了大量管道的一个球体。代号叫“飞刃”的超强度纳米材料已经生产出来，但是用分子建筑术制造的，就是用分子探针将材料分子像砌砖那样一个个垒砌起来，这样的工艺要耗费大量的资源，那些产品可以说是世界上最贵重的珍宝了，根本无法进行量产。</w:t>
      </w:r>
    </w:p>
    <w:p w14:paraId="20ABAC8E" w14:textId="77777777" w:rsidR="003D4AA4" w:rsidRDefault="003D4AA4" w:rsidP="003D4AA4"/>
    <w:p w14:paraId="75077B68" w14:textId="77777777" w:rsidR="003D4AA4" w:rsidRDefault="003D4AA4" w:rsidP="003D4AA4">
      <w:r>
        <w:rPr>
          <w:rFonts w:hint="eastAsia"/>
        </w:rPr>
        <w:t>实验室现在做的，就是试图通过一种催化反应来代替分子建筑法，使巨量的分子在反应中同时完成筑砌。试验就是在反应黑箱中进行的，这台设备可以在数量庞大的成分组合上进行反应试验，这样数量的组合如果用传统的人工操作可能上百年也做不完，但在反应黑箱中可以快速自动进行。同时，这是一种集现实反应与数字模拟一体化的设备，当合成进行到一定程度时，计算机会根据反应的阶段性结果建立起合成反应的数字模型，将剩下的反应进程用数字模拟代替，大大提高了实验效率。</w:t>
      </w:r>
    </w:p>
    <w:p w14:paraId="3B162AFC" w14:textId="77777777" w:rsidR="003D4AA4" w:rsidRDefault="003D4AA4" w:rsidP="003D4AA4"/>
    <w:p w14:paraId="5C7BD618" w14:textId="77777777" w:rsidR="003D4AA4" w:rsidRDefault="003D4AA4" w:rsidP="003D4AA4">
      <w:r>
        <w:rPr>
          <w:rFonts w:hint="eastAsia"/>
        </w:rPr>
        <w:t>实验主任见到汪淼后，急匆匆走过来，开始汇报反应黑箱刚出现的一系列故障。这是近来汪淼上班就遇到的事。现在，反应黑箱连续运行了一年多，许多传感器灵敏度下降，误差增大，急需停机维护。但身为项目首席科学家的汗淼坚持做完第三批合成组合再停机，工程师们只好在反应黑箱上加入越来越多的补偿修正装置，到现在这些装置本身也需要补偿修正，搞得整个项目组疲惫不堪。但主任小心翼翼地没提停机和暂停试验的事，怕汗淼又像上几次那样大发雷霆。他只是把困难都摆出来，意思也很明白。</w:t>
      </w:r>
    </w:p>
    <w:p w14:paraId="15D13AAD" w14:textId="77777777" w:rsidR="003D4AA4" w:rsidRDefault="003D4AA4" w:rsidP="003D4AA4"/>
    <w:p w14:paraId="16C4BE2A" w14:textId="77777777" w:rsidR="003D4AA4" w:rsidRDefault="003D4AA4" w:rsidP="003D4AA4">
      <w:r>
        <w:rPr>
          <w:rFonts w:hint="eastAsia"/>
        </w:rPr>
        <w:t>汪淼抬头看看反应黑箱，觉得它像一个子宫，工程师们正围着它忙碌，艰难地维持着正常的运行。在这场景前面，叠现着幽灵倒计时。</w:t>
      </w:r>
    </w:p>
    <w:p w14:paraId="14C01765" w14:textId="77777777" w:rsidR="003D4AA4" w:rsidRDefault="003D4AA4" w:rsidP="003D4AA4"/>
    <w:p w14:paraId="284E31C5" w14:textId="77777777" w:rsidR="003D4AA4" w:rsidRDefault="003D4AA4" w:rsidP="003D4AA4">
      <w:r>
        <w:t>1174:21:11、1174:21:10、1174:21:09、1174:2l:08……停下来试试。汪淼脑海中突然响起申玉菲的话。</w:t>
      </w:r>
    </w:p>
    <w:p w14:paraId="5AD80F42" w14:textId="77777777" w:rsidR="003D4AA4" w:rsidRDefault="003D4AA4" w:rsidP="003D4AA4"/>
    <w:p w14:paraId="2DCE35C3" w14:textId="77777777" w:rsidR="003D4AA4" w:rsidRDefault="003D4AA4" w:rsidP="003D4AA4">
      <w:r>
        <w:rPr>
          <w:rFonts w:hint="eastAsia"/>
        </w:rPr>
        <w:t>“全面更新外围传感系统需要多长时间</w:t>
      </w:r>
      <w:r>
        <w:t>?”他问。</w:t>
      </w:r>
    </w:p>
    <w:p w14:paraId="5AF14B10" w14:textId="77777777" w:rsidR="003D4AA4" w:rsidRDefault="003D4AA4" w:rsidP="003D4AA4"/>
    <w:p w14:paraId="75D97AC1" w14:textId="77777777" w:rsidR="003D4AA4" w:rsidRDefault="003D4AA4" w:rsidP="003D4AA4">
      <w:r>
        <w:rPr>
          <w:rFonts w:hint="eastAsia"/>
        </w:rPr>
        <w:t>“四五天吧，”实验主任突然看到了希望，赶紧加一句，</w:t>
      </w:r>
    </w:p>
    <w:p w14:paraId="33472511" w14:textId="77777777" w:rsidR="003D4AA4" w:rsidRDefault="003D4AA4" w:rsidP="003D4AA4"/>
    <w:p w14:paraId="4B65C6D4" w14:textId="77777777" w:rsidR="003D4AA4" w:rsidRDefault="003D4AA4" w:rsidP="003D4AA4">
      <w:r>
        <w:rPr>
          <w:rFonts w:hint="eastAsia"/>
        </w:rPr>
        <w:t>“快些干，三天就行，汪总，我保证</w:t>
      </w:r>
      <w:r>
        <w:t>!”</w:t>
      </w:r>
    </w:p>
    <w:p w14:paraId="1A89A210" w14:textId="77777777" w:rsidR="003D4AA4" w:rsidRDefault="003D4AA4" w:rsidP="003D4AA4"/>
    <w:p w14:paraId="2D1AFAA2" w14:textId="77777777" w:rsidR="003D4AA4" w:rsidRDefault="003D4AA4" w:rsidP="003D4AA4">
      <w:r>
        <w:rPr>
          <w:rFonts w:hint="eastAsia"/>
        </w:rPr>
        <w:t>我并没有屈服，设备确实需要维修，因而试验必须暂停，与别的无关。汪淼在心里对自己说，然后转向主任，透过倒计时的数字看着他，</w:t>
      </w:r>
    </w:p>
    <w:p w14:paraId="7F0DE2E1" w14:textId="77777777" w:rsidR="003D4AA4" w:rsidRDefault="003D4AA4" w:rsidP="003D4AA4"/>
    <w:p w14:paraId="52C5BD42" w14:textId="77777777" w:rsidR="003D4AA4" w:rsidRDefault="003D4AA4" w:rsidP="003D4AA4">
      <w:r>
        <w:rPr>
          <w:rFonts w:hint="eastAsia"/>
        </w:rPr>
        <w:t>“把试验停下来吧，停机维修，就照你说的时间表。”</w:t>
      </w:r>
    </w:p>
    <w:p w14:paraId="06FA7FFF" w14:textId="77777777" w:rsidR="003D4AA4" w:rsidRDefault="003D4AA4" w:rsidP="003D4AA4"/>
    <w:p w14:paraId="530D0625" w14:textId="77777777" w:rsidR="003D4AA4" w:rsidRDefault="003D4AA4" w:rsidP="003D4AA4">
      <w:r>
        <w:rPr>
          <w:rFonts w:hint="eastAsia"/>
        </w:rPr>
        <w:t>“好的汪总，我会很快给你一份更新方案，下午就能停机了</w:t>
      </w:r>
      <w:r>
        <w:t>!”主任兴奋地说。“现在就停吧。”</w:t>
      </w:r>
    </w:p>
    <w:p w14:paraId="35B18F3C" w14:textId="77777777" w:rsidR="003D4AA4" w:rsidRDefault="003D4AA4" w:rsidP="003D4AA4"/>
    <w:p w14:paraId="77D0C9CF" w14:textId="77777777" w:rsidR="003D4AA4" w:rsidRDefault="003D4AA4" w:rsidP="003D4AA4">
      <w:r>
        <w:rPr>
          <w:rFonts w:hint="eastAsia"/>
        </w:rPr>
        <w:t>主任像不认识似的看着汪淼，但旋即恢复了兴奋状态，好像生怕失掉这个机会似的。他拿起电话下了停机命令，项目组里那些疲惫的研究员和工程师一下子都兴奋起来，开始按程序扳动上百个复杂的开关，众多的监控屏一个接一个地黑了下来，最后，主监控屏上显示了停机状态。</w:t>
      </w:r>
    </w:p>
    <w:p w14:paraId="1FDB0250" w14:textId="77777777" w:rsidR="003D4AA4" w:rsidRDefault="003D4AA4" w:rsidP="003D4AA4"/>
    <w:p w14:paraId="2FF47122" w14:textId="77777777" w:rsidR="003D4AA4" w:rsidRDefault="003D4AA4" w:rsidP="003D4AA4">
      <w:r>
        <w:rPr>
          <w:rFonts w:hint="eastAsia"/>
        </w:rPr>
        <w:t>几乎与此同时，汪淼眼前的倒计时停止了走动，数字固定为</w:t>
      </w:r>
      <w:r>
        <w:t>1174:10:07。几秒钟后，数字闪动了几下，消失了。</w:t>
      </w:r>
    </w:p>
    <w:p w14:paraId="4FA4F66C" w14:textId="77777777" w:rsidR="003D4AA4" w:rsidRDefault="003D4AA4" w:rsidP="003D4AA4"/>
    <w:p w14:paraId="068E7B9C" w14:textId="77777777" w:rsidR="003D4AA4" w:rsidRDefault="003D4AA4" w:rsidP="003D4AA4">
      <w:r>
        <w:rPr>
          <w:rFonts w:hint="eastAsia"/>
        </w:rPr>
        <w:t>当没有幽灵倒计时覆盖的现实重现眼前时，汪淼长出了一口气，像刚从水底挣扎出来一样。他无力地坐下，很快意识到旁边还有人在看着他。</w:t>
      </w:r>
    </w:p>
    <w:p w14:paraId="2328B224" w14:textId="77777777" w:rsidR="003D4AA4" w:rsidRDefault="003D4AA4" w:rsidP="003D4AA4"/>
    <w:p w14:paraId="6B46D7D5" w14:textId="77777777" w:rsidR="003D4AA4" w:rsidRDefault="003D4AA4" w:rsidP="003D4AA4">
      <w:r>
        <w:rPr>
          <w:rFonts w:hint="eastAsia"/>
        </w:rPr>
        <w:t>他对实验主任说：“系统更新是设备部的事，你们实验组的人好好休息几天吧，这一阵大家都辛苦了。”</w:t>
      </w:r>
    </w:p>
    <w:p w14:paraId="17D2EE88" w14:textId="77777777" w:rsidR="003D4AA4" w:rsidRDefault="003D4AA4" w:rsidP="003D4AA4"/>
    <w:p w14:paraId="12159D78" w14:textId="77777777" w:rsidR="003D4AA4" w:rsidRDefault="003D4AA4" w:rsidP="003D4AA4">
      <w:r>
        <w:rPr>
          <w:rFonts w:hint="eastAsia"/>
        </w:rPr>
        <w:t>“汪总，你也太累了，这里有张总工程师盯着，你也回家好好休息一下吧。”</w:t>
      </w:r>
    </w:p>
    <w:p w14:paraId="6246B1B3" w14:textId="77777777" w:rsidR="003D4AA4" w:rsidRDefault="003D4AA4" w:rsidP="003D4AA4"/>
    <w:p w14:paraId="4D1C0734" w14:textId="77777777" w:rsidR="003D4AA4" w:rsidRDefault="003D4AA4" w:rsidP="003D4AA4">
      <w:r>
        <w:rPr>
          <w:rFonts w:hint="eastAsia"/>
        </w:rPr>
        <w:t>“是啊，太累了。”汪淼无力地说，待他离开后，拿起电话，拨了申玉菲的号码，只响了一声铃她就接了。</w:t>
      </w:r>
    </w:p>
    <w:p w14:paraId="474D344D" w14:textId="77777777" w:rsidR="003D4AA4" w:rsidRDefault="003D4AA4" w:rsidP="003D4AA4"/>
    <w:p w14:paraId="77DC42B7" w14:textId="77777777" w:rsidR="003D4AA4" w:rsidRDefault="003D4AA4" w:rsidP="003D4AA4">
      <w:r>
        <w:rPr>
          <w:rFonts w:hint="eastAsia"/>
        </w:rPr>
        <w:t>“你们背后是什么</w:t>
      </w:r>
      <w:r>
        <w:t>?”汪淼问，尽量使自己的声音冷静一些，但没有做到。</w:t>
      </w:r>
    </w:p>
    <w:p w14:paraId="57F85107" w14:textId="77777777" w:rsidR="003D4AA4" w:rsidRDefault="003D4AA4" w:rsidP="003D4AA4"/>
    <w:p w14:paraId="6C495EC5" w14:textId="77777777" w:rsidR="003D4AA4" w:rsidRDefault="003D4AA4" w:rsidP="003D4AA4">
      <w:r>
        <w:rPr>
          <w:rFonts w:hint="eastAsia"/>
        </w:rPr>
        <w:t>沉默。“倒计时的尽头是什么</w:t>
      </w:r>
      <w:r>
        <w:t>?”沉默。“你在听吗?"“在。"</w:t>
      </w:r>
    </w:p>
    <w:p w14:paraId="55C5949D" w14:textId="77777777" w:rsidR="003D4AA4" w:rsidRDefault="003D4AA4" w:rsidP="003D4AA4"/>
    <w:p w14:paraId="17E33E5A" w14:textId="77777777" w:rsidR="003D4AA4" w:rsidRDefault="003D4AA4" w:rsidP="003D4AA4">
      <w:r>
        <w:rPr>
          <w:rFonts w:hint="eastAsia"/>
        </w:rPr>
        <w:t>“高强度纳米材料怎么了</w:t>
      </w:r>
      <w:r>
        <w:t>?这不是高能加速器，只是一项应用研究，值得这样关注么?”</w:t>
      </w:r>
    </w:p>
    <w:p w14:paraId="03DBCB14" w14:textId="77777777" w:rsidR="003D4AA4" w:rsidRDefault="003D4AA4" w:rsidP="003D4AA4"/>
    <w:p w14:paraId="220A8394" w14:textId="77777777" w:rsidR="003D4AA4" w:rsidRDefault="003D4AA4" w:rsidP="003D4AA4">
      <w:r>
        <w:rPr>
          <w:rFonts w:hint="eastAsia"/>
        </w:rPr>
        <w:t>“什么值得关注，不应由我们来判断。”</w:t>
      </w:r>
    </w:p>
    <w:p w14:paraId="086678EB" w14:textId="77777777" w:rsidR="003D4AA4" w:rsidRDefault="003D4AA4" w:rsidP="003D4AA4"/>
    <w:p w14:paraId="5E399308" w14:textId="77777777" w:rsidR="003D4AA4" w:rsidRDefault="003D4AA4" w:rsidP="003D4AA4">
      <w:r>
        <w:rPr>
          <w:rFonts w:hint="eastAsia"/>
        </w:rPr>
        <w:t>“够了</w:t>
      </w:r>
      <w:r>
        <w:t>!”汪淼大吼一声，心中的恐惧和绝望突然化为疯狂的怒气，“你们以为这点小魔术就能骗得了我?就能阻止技术进步!?我承认一时无法做出技术上的解释，但那是因为我还没有绕到那个可耻魔术师的背后!”“你的意思，是想在更大的尺度上看到倒计时?”</w:t>
      </w:r>
    </w:p>
    <w:p w14:paraId="61CA7491" w14:textId="77777777" w:rsidR="003D4AA4" w:rsidRDefault="003D4AA4" w:rsidP="003D4AA4">
      <w:r>
        <w:rPr>
          <w:rFonts w:hint="eastAsia"/>
        </w:rPr>
        <w:t>申玉菲的话让汪淼愣了一下，他对这个问题没有准备，于是强迫自己冷静下来，以免落人圈套。“收起你那套把戏吧。大尺度又怎么样，你们同样可以玩魔术</w:t>
      </w:r>
      <w:r>
        <w:t>!可以向天空投映全息图像，就像上一次战争中北约做的那样，强力激光甚至可以将图像映满整个月球表面!射手和农场主应该能够玩弄人类力不能及的更大尺度，比如，倒计时能够显示到太阳表面吗?”话刚说完，汪淼吃惊地张大了嘴，他竟在下意识中说出了那两个这时应十分忌讳的名词，还好，没有说出更忌讳的那个。他想争取更多的主动性，于是接着说，“考虑到某种我还没想到的可能性，</w:t>
      </w:r>
      <w:r>
        <w:lastRenderedPageBreak/>
        <w:t>即使在太阳的尺度上，你</w:t>
      </w:r>
      <w:r>
        <w:rPr>
          <w:rFonts w:hint="eastAsia"/>
        </w:rPr>
        <w:t>们那个可耻魔术师仍有可能耍魔术，那种力量要真正令人信服，显示的尺度还需更大些。”</w:t>
      </w:r>
    </w:p>
    <w:p w14:paraId="2EE6D6A3" w14:textId="77777777" w:rsidR="003D4AA4" w:rsidRDefault="003D4AA4" w:rsidP="003D4AA4"/>
    <w:p w14:paraId="68C4FDA2" w14:textId="77777777" w:rsidR="003D4AA4" w:rsidRDefault="003D4AA4" w:rsidP="003D4AA4">
      <w:r>
        <w:rPr>
          <w:rFonts w:hint="eastAsia"/>
        </w:rPr>
        <w:t>“问题是你能承受得了吗</w:t>
      </w:r>
      <w:r>
        <w:t>?我们是朋友，我想帮你，别走杨冬的路。”</w:t>
      </w:r>
    </w:p>
    <w:p w14:paraId="6843288F" w14:textId="77777777" w:rsidR="003D4AA4" w:rsidRDefault="003D4AA4" w:rsidP="003D4AA4"/>
    <w:p w14:paraId="7377E7B0" w14:textId="77777777" w:rsidR="003D4AA4" w:rsidRDefault="003D4AA4" w:rsidP="003D4AA4">
      <w:r>
        <w:rPr>
          <w:rFonts w:hint="eastAsia"/>
        </w:rPr>
        <w:t>听到这个名字，汪淼不由打了个寒战，但随之而来的愤怒又使他不顾一切了：“能接受这个挑战吗</w:t>
      </w:r>
      <w:r>
        <w:t>?”“能。"“你想怎么样?”汪淼的声音变得无力了。“你旁边有上网的电脑吗?好，进这个网址：http://www.qsl.net/bg3tt/zl/mesdm.htm，打开了吗?把网页打印出来，随身带着。”</w:t>
      </w:r>
    </w:p>
    <w:p w14:paraId="5A0040CC" w14:textId="77777777" w:rsidR="003D4AA4" w:rsidRDefault="003D4AA4" w:rsidP="003D4AA4"/>
    <w:p w14:paraId="56C2C7AC" w14:textId="77777777" w:rsidR="003D4AA4" w:rsidRDefault="003D4AA4" w:rsidP="003D4AA4">
      <w:r>
        <w:rPr>
          <w:rFonts w:hint="eastAsia"/>
        </w:rPr>
        <w:t>汪淼看到网页上显示的只是一张莫尔斯电码对照表。</w:t>
      </w:r>
    </w:p>
    <w:p w14:paraId="0972EB1A" w14:textId="77777777" w:rsidR="003D4AA4" w:rsidRDefault="003D4AA4" w:rsidP="003D4AA4"/>
    <w:p w14:paraId="18B20137" w14:textId="77777777" w:rsidR="003D4AA4" w:rsidRDefault="003D4AA4" w:rsidP="003D4AA4">
      <w:r>
        <w:rPr>
          <w:rFonts w:hint="eastAsia"/>
        </w:rPr>
        <w:t>“我不明白，这是……”</w:t>
      </w:r>
    </w:p>
    <w:p w14:paraId="7FE55A5E" w14:textId="77777777" w:rsidR="003D4AA4" w:rsidRDefault="003D4AA4" w:rsidP="003D4AA4"/>
    <w:p w14:paraId="1CC8BB9E" w14:textId="77777777" w:rsidR="003D4AA4" w:rsidRDefault="003D4AA4" w:rsidP="003D4AA4">
      <w:r>
        <w:rPr>
          <w:rFonts w:hint="eastAsia"/>
        </w:rPr>
        <w:t>“在以后的两天内，设法找到一个能够观测宇宙背景辐射的地方。具体的请看我随后发给你的电子邮件。”“这是……干什么呢</w:t>
      </w:r>
      <w:r>
        <w:t>?”</w:t>
      </w:r>
    </w:p>
    <w:p w14:paraId="5BD24C6D" w14:textId="77777777" w:rsidR="003D4AA4" w:rsidRDefault="003D4AA4" w:rsidP="003D4AA4"/>
    <w:p w14:paraId="2DCADBFF" w14:textId="77777777" w:rsidR="003D4AA4" w:rsidRDefault="003D4AA4" w:rsidP="003D4AA4">
      <w:r>
        <w:rPr>
          <w:rFonts w:hint="eastAsia"/>
        </w:rPr>
        <w:t>“我知道纳米研究项目已经停了，你打算重新启动它吗</w:t>
      </w:r>
      <w:r>
        <w:t>?”</w:t>
      </w:r>
    </w:p>
    <w:p w14:paraId="5A669CC7" w14:textId="77777777" w:rsidR="003D4AA4" w:rsidRDefault="003D4AA4" w:rsidP="003D4AA4"/>
    <w:p w14:paraId="2D9961A6" w14:textId="77777777" w:rsidR="003D4AA4" w:rsidRDefault="003D4AA4" w:rsidP="003D4AA4">
      <w:r>
        <w:rPr>
          <w:rFonts w:hint="eastAsia"/>
        </w:rPr>
        <w:t>“当然，三天以后。”“那倒计时将继续。”“我将在什么尺度上看到它</w:t>
      </w:r>
      <w:r>
        <w:t>?”</w:t>
      </w:r>
    </w:p>
    <w:p w14:paraId="7043F199" w14:textId="77777777" w:rsidR="003D4AA4" w:rsidRDefault="003D4AA4" w:rsidP="003D4AA4"/>
    <w:p w14:paraId="799861AE" w14:textId="77777777" w:rsidR="003D4AA4" w:rsidRDefault="003D4AA4" w:rsidP="003D4AA4">
      <w:r>
        <w:rPr>
          <w:rFonts w:hint="eastAsia"/>
        </w:rPr>
        <w:t>沉默良久，这个为某种超出人类理解力的力量代言的女人，冷酷地封死了汪淼的一切出路。</w:t>
      </w:r>
    </w:p>
    <w:p w14:paraId="65E84E03" w14:textId="77777777" w:rsidR="003D4AA4" w:rsidRDefault="003D4AA4" w:rsidP="003D4AA4"/>
    <w:p w14:paraId="1C05C865" w14:textId="77777777" w:rsidR="003D4AA4" w:rsidRDefault="003D4AA4" w:rsidP="003D4AA4">
      <w:r>
        <w:rPr>
          <w:rFonts w:hint="eastAsia"/>
        </w:rPr>
        <w:t>“三天后，也就是十四日，在凌晨一点钟至五点钟，整个宇宙将为你闪烁。”</w:t>
      </w:r>
      <w:r>
        <w:t xml:space="preserve"> </w:t>
      </w:r>
    </w:p>
    <w:p w14:paraId="24E59579" w14:textId="77777777" w:rsidR="003D4AA4" w:rsidRDefault="003D4AA4" w:rsidP="003D4AA4">
      <w:r>
        <w:t xml:space="preserve"> </w:t>
      </w:r>
    </w:p>
    <w:p w14:paraId="16A40113" w14:textId="77777777" w:rsidR="003D4AA4" w:rsidRDefault="003D4AA4" w:rsidP="003D4AA4"/>
    <w:p w14:paraId="2CC9FFA2" w14:textId="77777777" w:rsidR="003D4AA4" w:rsidRDefault="003D4AA4" w:rsidP="003D4AA4">
      <w:r>
        <w:rPr>
          <w:rFonts w:hint="eastAsia"/>
        </w:rPr>
        <w:t>重金属独奏</w:t>
      </w:r>
      <w:r>
        <w:t xml:space="preserve"> 2006-08-17 16:37 </w:t>
      </w:r>
    </w:p>
    <w:p w14:paraId="5C60B980" w14:textId="77777777" w:rsidR="003D4AA4" w:rsidRDefault="003D4AA4" w:rsidP="003D4AA4">
      <w:r>
        <w:t>7.</w:t>
      </w:r>
    </w:p>
    <w:p w14:paraId="05B94091" w14:textId="77777777" w:rsidR="003D4AA4" w:rsidRDefault="003D4AA4" w:rsidP="003D4AA4"/>
    <w:p w14:paraId="2EEE9EB8" w14:textId="77777777" w:rsidR="003D4AA4" w:rsidRDefault="003D4AA4" w:rsidP="003D4AA4">
      <w:r>
        <w:rPr>
          <w:rFonts w:hint="eastAsia"/>
        </w:rPr>
        <w:t>汪淼拨通了丁仪的电话，对方接听后，他才想起现在</w:t>
      </w:r>
      <w:r>
        <w:t xml:space="preserve"> 已是凌晨一点多了。 “我是汪淼．真对不起．这么晚打扰。” “没关系．我正失眠。” “我……遇到一些事，想请你帮个忙。你知道国内有观测宇宙背景辐射的机构吗?”汪淼产生了一种倾诉的欲望，但旋邸觉得幽灵倒计时之事目前还是不要让更多的人知道为好。</w:t>
      </w:r>
    </w:p>
    <w:p w14:paraId="134BBA7C" w14:textId="77777777" w:rsidR="003D4AA4" w:rsidRDefault="003D4AA4" w:rsidP="003D4AA4"/>
    <w:p w14:paraId="5B3DDF04" w14:textId="77777777" w:rsidR="003D4AA4" w:rsidRDefault="003D4AA4" w:rsidP="003D4AA4">
      <w:r>
        <w:rPr>
          <w:rFonts w:hint="eastAsia"/>
        </w:rPr>
        <w:t>“宇宙背景辐射，你怎么对这个有雅兴</w:t>
      </w:r>
      <w:r>
        <w:t>?看来你真的遇到一些事了……你去看过杨冬的母亲吗?” ”啊——真对不起．我忘了。” 没关系，现在科学界，很多人都像你说的那样遇到了一些事，心不在焉的，不过你最好还是去看看她， 她年纪大了，又不愿雇保姆，要是有什么费力气的事麻烦你帮着干干……哦，宇宙背景辐射的事，你正好可以去找杨冬的母亲问问，她退休前是搞天体物理专业的，与国内的这类研究机构很熟。” “好好，我今天下班就去。” ”那先谢谢了，我是真的无法再面对与杨冬有关的一切了。”</w:t>
      </w:r>
    </w:p>
    <w:p w14:paraId="6FA19097" w14:textId="77777777" w:rsidR="003D4AA4" w:rsidRDefault="003D4AA4" w:rsidP="003D4AA4"/>
    <w:p w14:paraId="2434DF87" w14:textId="77777777" w:rsidR="003D4AA4" w:rsidRDefault="003D4AA4" w:rsidP="003D4AA4">
      <w:r>
        <w:rPr>
          <w:rFonts w:hint="eastAsia"/>
        </w:rPr>
        <w:t>打完电话后，汪淼坐到电脑前，开始打印网页上显示的那张很简单的莫尔斯电码对照表。这时他已经冷静下来，将思绪从倒计时上移开，想着关于“科学边界”和申玉菲的事，想到她玩的网络游戏。关于申玉菲，他能肯定</w:t>
      </w:r>
      <w:r>
        <w:t xml:space="preserve"> 的唯一一件事就是她不是爱玩游戏的人，这个说话如电报般精简的女人给他唯一的印象就是冷，她的冷与其他的某些女性不同，不是一张面具，</w:t>
      </w:r>
      <w:r>
        <w:lastRenderedPageBreak/>
        <w:t xml:space="preserve">而是从里到外冷透了。 </w:t>
      </w:r>
    </w:p>
    <w:p w14:paraId="1B6FFC76" w14:textId="77777777" w:rsidR="003D4AA4" w:rsidRDefault="003D4AA4" w:rsidP="003D4AA4"/>
    <w:p w14:paraId="3234FA1C" w14:textId="77777777" w:rsidR="003D4AA4" w:rsidRDefault="003D4AA4" w:rsidP="003D4AA4">
      <w:r>
        <w:rPr>
          <w:rFonts w:hint="eastAsia"/>
        </w:rPr>
        <w:t>汪淼总是下意识地将她与早已消失的</w:t>
      </w:r>
      <w:r>
        <w:t>DOS操作系统联系在一起，一面空荡荡的黑屏幕，只有一个简单得不能再 简单的“C:\&gt;”提示符在闪动，你输入什么它就输出什 么．一个字都不会多．也不会有变化。现在他知道， “C:\&gt;”提示符后面其实是一个无底深渊。 她真会有兴致玩游戏，而且是戴着V装具玩儿？她没 有孩子，那套V装具只能是自己买回去用的，这有些不可思议。</w:t>
      </w:r>
    </w:p>
    <w:p w14:paraId="356BC356" w14:textId="77777777" w:rsidR="003D4AA4" w:rsidRDefault="003D4AA4" w:rsidP="003D4AA4"/>
    <w:p w14:paraId="023198CE" w14:textId="77777777" w:rsidR="003D4AA4" w:rsidRDefault="003D4AA4" w:rsidP="003D4AA4">
      <w:r>
        <w:rPr>
          <w:rFonts w:hint="eastAsia"/>
        </w:rPr>
        <w:t>汪淼在浏览器的地址栏中输入那个很容易记住的游戏网址：</w:t>
      </w:r>
      <w:r>
        <w:t>www.threebody.com．网页上显示该游戏只支持V装具方式。汪淼想起了纳米中心的职工娱乐室里好像有一套V装具，就走出已经空荡荡的中心实验大厅。去值班室要了钥匙，在娱乐室中穿过一排台球桌和健身器材。在一台电脑旁找到了V装具。费了很大劲才把感应服穿上。然后戴上显示头盔。启动电脑。 启动游戏后，汪森置身于一片黎明之际的荒原，荒原呈暗褐色，细节看不清楚，远方地平线上有一小片白色的曙光，其余的天空则群星闪烁。一声巨响，两座发着红光的山峰砸落刘远方的大地上，</w:t>
      </w:r>
      <w:r>
        <w:rPr>
          <w:rFonts w:hint="eastAsia"/>
        </w:rPr>
        <w:t>整个荒原笼罩在红色光芒之中。被激起的遮天蔽日的尘埃散去后，汪淼看清丁那两个顶天立地的大字：三体。</w:t>
      </w:r>
      <w:r>
        <w:t xml:space="preserve"> </w:t>
      </w:r>
    </w:p>
    <w:p w14:paraId="43BFD327" w14:textId="77777777" w:rsidR="003D4AA4" w:rsidRDefault="003D4AA4" w:rsidP="003D4AA4"/>
    <w:p w14:paraId="3114617A" w14:textId="77777777" w:rsidR="003D4AA4" w:rsidRDefault="003D4AA4" w:rsidP="003D4AA4">
      <w:r>
        <w:rPr>
          <w:rFonts w:hint="eastAsia"/>
        </w:rPr>
        <w:t>随后出现丁一个注册界面，汪淼用“海人”这个</w:t>
      </w:r>
      <w:r>
        <w:t>ID注册，然后成功登录。 荒朦依旧，但V装具感应服中的压缩机咝咝地启动了，汪淼感到一股逼人的寒气。前方出现了两个行走的人影，在曙光的背景前是黑色的剪影。汪淼追了上去，他看到两人都是男性，披着破烂的长袍，外面还裹着一张肮脏的兽皮，都带着一把青铜时代那种又宽又短的剑。其中一人背着一只有他一半高的细长的木箱子，那人扭头看看汪淼。他的脸像那兽皮一样脏和皱。双眼却很有神，眸子映着曙光。</w:t>
      </w:r>
    </w:p>
    <w:p w14:paraId="75EC5BC9" w14:textId="77777777" w:rsidR="003D4AA4" w:rsidRDefault="003D4AA4" w:rsidP="003D4AA4"/>
    <w:p w14:paraId="078A1F64" w14:textId="77777777" w:rsidR="003D4AA4" w:rsidRDefault="003D4AA4" w:rsidP="003D4AA4">
      <w:r>
        <w:rPr>
          <w:rFonts w:hint="eastAsia"/>
        </w:rPr>
        <w:t>“冷啊。”他说。</w:t>
      </w:r>
      <w:r>
        <w:t xml:space="preserve"> “是，真冷。”注淼附和道。 “这是战国时代，我是周文王。”那人说。 “周文王不是战国时代的人吧?”汪淼问。 “他一直活到现在呢，纣王也活着”另一个没背箱子的人说，“我是周文王的追随者，我的ID就是：‘周文王 追随者’，他可是个天才。” “我的ID是‘海人’。”汪森说，“您背的是什么？” 周文王放下那只长方形木箱，将一个立面像一扇门似 的打开，露出里面的五层方格，借着晨曦的微光，汪淼看 到每层之间都有高低不等的一小堆细沙，每格中都有从上 一格流下的一道涓细的沙流。</w:t>
      </w:r>
    </w:p>
    <w:p w14:paraId="58E2EC0F" w14:textId="77777777" w:rsidR="003D4AA4" w:rsidRDefault="003D4AA4" w:rsidP="003D4AA4"/>
    <w:p w14:paraId="1486E626" w14:textId="77777777" w:rsidR="003D4AA4" w:rsidRDefault="003D4AA4" w:rsidP="003D4AA4">
      <w:r>
        <w:rPr>
          <w:rFonts w:hint="eastAsia"/>
        </w:rPr>
        <w:t>“沙漏八小时漏完一次，颠倒三次就是一天。不过我常常忘了颠倒，要靠追随者提醒。”周文王介绍说</w:t>
      </w:r>
      <w:r>
        <w:t xml:space="preserve"> “你们好像是在长途旅行，有必要背这么笨重的计时器吗？” “那怎么计时呢?” “拿个小型的日晷多方便,或者干脆只看太阳也能知道大概的时间。” 周文王和追随者面面相觑，然后一起盯着汪淼，好像他是个白痴。“太阳?看太阳怎么能知道时间？这可是乱纪元。” 汪淼正要询问这个怪异名词的含义，追随者哀鸣道： “真冷啊，冷死我了!” 汪淼也觉得冷，但他不能随便脱下感应服，一般情况下，那样做会被游戏注销ID的。他说：“太阳出来就会暖和些</w:t>
      </w:r>
      <w:r>
        <w:rPr>
          <w:rFonts w:hint="eastAsia"/>
        </w:rPr>
        <w:t>的！“你在冒充伟大的先知吗</w:t>
      </w:r>
      <w:r>
        <w:t>?连周文王都不算先知呢!” 追随者冲汪淼不屑地摇摇头， “这需要先知吗？谁还看不出来太阳一两个小时后就会升起。”汪森指指天边说。 “这是乱纪元!”追随者说。 “什么是乱纪元？” “除了恒纪元，都是乱纪元。”周文王说，像回答一个无知孩童的提问。</w:t>
      </w:r>
    </w:p>
    <w:p w14:paraId="16380C76" w14:textId="77777777" w:rsidR="003D4AA4" w:rsidRDefault="003D4AA4" w:rsidP="003D4AA4"/>
    <w:p w14:paraId="7F42B75F" w14:textId="77777777" w:rsidR="003D4AA4" w:rsidRDefault="003D4AA4" w:rsidP="003D4AA4">
      <w:r>
        <w:rPr>
          <w:rFonts w:hint="eastAsia"/>
        </w:rPr>
        <w:t>果然，天边的晨光开始暗下去，很快消失了，夜幕重新笼罩了一切，苍穹星光灿烂。</w:t>
      </w:r>
      <w:r>
        <w:t xml:space="preserve"> </w:t>
      </w:r>
    </w:p>
    <w:p w14:paraId="3D81B3AB" w14:textId="77777777" w:rsidR="003D4AA4" w:rsidRDefault="003D4AA4" w:rsidP="003D4AA4"/>
    <w:p w14:paraId="33D68036" w14:textId="77777777" w:rsidR="003D4AA4" w:rsidRDefault="003D4AA4" w:rsidP="003D4AA4">
      <w:r>
        <w:rPr>
          <w:rFonts w:hint="eastAsia"/>
        </w:rPr>
        <w:lastRenderedPageBreak/>
        <w:t>“原来现在是黄昏不是早晨？”汪淼问。</w:t>
      </w:r>
      <w:r>
        <w:t xml:space="preserve"> “是早晨，早晨太阳不一定能升起，这是乱纪元。“寒冷使汪淼很难受，“看这样子，太阳要很长时间以后才会升出来。”他哆嗦着指指模糊的地平线说。 “你怎么又会有这种想法？那可不一定，这是乱纪元。”追随者说着转向周文王，“姬昌，给我些鱼干吃吧。” “不行!”周文王断然说道，“我也是勉强吃饱，要保证我能走到朝歌，而不是你。” </w:t>
      </w:r>
    </w:p>
    <w:p w14:paraId="47017055" w14:textId="77777777" w:rsidR="003D4AA4" w:rsidRDefault="003D4AA4" w:rsidP="003D4AA4"/>
    <w:p w14:paraId="1D3F491E" w14:textId="77777777" w:rsidR="003D4AA4" w:rsidRDefault="003D4AA4" w:rsidP="003D4AA4">
      <w:r>
        <w:rPr>
          <w:rFonts w:hint="eastAsia"/>
        </w:rPr>
        <w:t>说话间，汪淼注意到另一个方向的地平线又出现了曙</w:t>
      </w:r>
      <w:r>
        <w:t xml:space="preserve"> 光，他分不清东向西北，但肯定不是上次出现时的方向。 这曙光很快增强，不一会儿，这个世界的太阳升起来了， 是一颗蓝色的小太阳，很像增强了亮度的月亮，但还是让汪淼感到了一丝温暖，井看清了大地的细节。但这个白昼很短暂，太阳在地平线上方划了一道浅浅的孤形就落下了， 夜色和寒冷又笼罩了一切。 三人在一棵枯树前停下，周文王和追随者拔出青铜剑来砍柴，汪淼将碎柴收集到一块，追随者拿出火镰，噼啪、噼啪打了好一阵，升起了一堆火。</w:t>
      </w:r>
    </w:p>
    <w:p w14:paraId="1FE4CE61" w14:textId="77777777" w:rsidR="003D4AA4" w:rsidRDefault="003D4AA4" w:rsidP="003D4AA4"/>
    <w:p w14:paraId="27CE27D8" w14:textId="77777777" w:rsidR="003D4AA4" w:rsidRDefault="003D4AA4" w:rsidP="003D4AA4">
      <w:r>
        <w:rPr>
          <w:rFonts w:hint="eastAsia"/>
        </w:rPr>
        <w:t>汪淼的感应服的前胸部分变暖和了，但背后仍然冰冷。</w:t>
      </w:r>
      <w:r>
        <w:t xml:space="preserve"> “烧个脱水者，火才旺呢。”追随者说。 “住嘴!那是纣王干的事!” ”反正路上那些散落的，都破成那样， 泡不活了，如果你的理论真能行，别说烧一 些，吃一些都成．与那理论相比，几条命算什么。” </w:t>
      </w:r>
    </w:p>
    <w:p w14:paraId="2ADB63AF" w14:textId="77777777" w:rsidR="003D4AA4" w:rsidRDefault="003D4AA4" w:rsidP="003D4AA4"/>
    <w:p w14:paraId="3D8BFEBA" w14:textId="77777777" w:rsidR="003D4AA4" w:rsidRDefault="003D4AA4" w:rsidP="003D4AA4">
      <w:r>
        <w:rPr>
          <w:rFonts w:hint="eastAsia"/>
        </w:rPr>
        <w:t>“胡说</w:t>
      </w:r>
      <w:r>
        <w:t>!我们是学者!” 篝火燃尽后，三人继续赶路。由于他们之间交谈很少，系统加快了游戏时间的流逝速度，周文王很快将背上 的沙漏翻了六下，转眼间两天过去了，太阳还没有升起过一次，甚至天边连曙光的影子都没有。 “看来太阳不会出来了。”汪淼说，同时调出游戏界面来看了一下自己的HP．它正因寒冷而迅速减小。</w:t>
      </w:r>
    </w:p>
    <w:p w14:paraId="3EB7EA5B" w14:textId="77777777" w:rsidR="003D4AA4" w:rsidRDefault="003D4AA4" w:rsidP="003D4AA4"/>
    <w:p w14:paraId="30A67528" w14:textId="77777777" w:rsidR="003D4AA4" w:rsidRDefault="003D4AA4" w:rsidP="003D4AA4">
      <w:r>
        <w:rPr>
          <w:rFonts w:hint="eastAsia"/>
        </w:rPr>
        <w:t>“你又冒充伟大的先知了……”追随者说。汪淼和他一起说出了后半句，“这是乱纪元</w:t>
      </w:r>
      <w:r>
        <w:t>!” 这话说完不久，天边真的出现了曙光，井且迅速增强，转眼问太阳就升了起采，汪淼发现这次升起的是一颗大太阳。当它升至一半时，直径占了视野内至少五分之一的地平线。暖流扑面而来，令汪淼心旷神怡，但他看周文王和追随者时，发现他们都一脸惊恐，仿佛魔鬼降临。 “快，找阴凉地儿!”追随者大喊，汪淼跟着他们飞奔，跑到了一处低矮的岩石后面蹲下采。岩石的阴影 在渐渐缩短，周围的大地像处于白炽状态般刺眼，脚下的冻土迅速融化，由坚硬如铁变成泥泞一片，热浪</w:t>
      </w:r>
      <w:r>
        <w:rPr>
          <w:rFonts w:hint="eastAsia"/>
        </w:rPr>
        <w:t>滚滚，汪淼很快出汗了。</w:t>
      </w:r>
    </w:p>
    <w:p w14:paraId="7CE96009" w14:textId="77777777" w:rsidR="003D4AA4" w:rsidRDefault="003D4AA4" w:rsidP="003D4AA4"/>
    <w:p w14:paraId="201637AD" w14:textId="77777777" w:rsidR="003D4AA4" w:rsidRDefault="003D4AA4" w:rsidP="003D4AA4">
      <w:r>
        <w:rPr>
          <w:rFonts w:hint="eastAsia"/>
        </w:rPr>
        <w:t>当托太阳升到头顶正上方时，</w:t>
      </w:r>
      <w:r>
        <w:t xml:space="preserve"> 三人用兽皮蒙住头，强光仍如利箭般从所有缝隙和孔洞中射进来。三人绕着岩石揶到另一进，躲进那边刚刚出现的阴影中…… 太阳落山后，空气依然异常闷热。大汗淋漓的三人 坐在岩石上，追随者沮丧地说：“乱纪元旅行，真是在地狱里走路，我受不了了；再说我也没吃的了，你不分我些鱼干，又不让吃脱水者，唉——” “那你只能脱水了。”周文王说，一手用兽皮扇着风。 “脱水以后，你不会扔下我吧？” “当然不会，我保证把你带到朝歌。” 追随者脱下了被汗水浸湿的长袍，赤身躺到泥地上， 在落日的余晖中，汪淼看到追随</w:t>
      </w:r>
      <w:r>
        <w:rPr>
          <w:rFonts w:hint="eastAsia"/>
        </w:rPr>
        <w:t>者身上的汗水突然增加了。他很快知道那不是出汗，这人身体内的水分正在被彻底排出，这些水在沙地上形成了几条小小的溪流，追随者的整个躯体如一根熔化的蜡烛在变软变薄……</w:t>
      </w:r>
    </w:p>
    <w:p w14:paraId="0F62ABD0" w14:textId="77777777" w:rsidR="003D4AA4" w:rsidRDefault="003D4AA4" w:rsidP="003D4AA4"/>
    <w:p w14:paraId="5765F45F" w14:textId="77777777" w:rsidR="003D4AA4" w:rsidRDefault="003D4AA4" w:rsidP="003D4AA4">
      <w:r>
        <w:rPr>
          <w:rFonts w:hint="eastAsia"/>
        </w:rPr>
        <w:t>十分钟后水排完了，那躯体化为一张人形的软皮一动不动地躺在泥地上，面部的五官都模糊不清了。“他死了呜</w:t>
      </w:r>
      <w:r>
        <w:t>?”汪淼问。他想起来了，一路上 不时看到有这样的人形软皮，有的已破损不全，那就是不久前追随者想要用来烧火的脱水者。 “没有。”周文王说着，将追随者变成的软皮拎起来，拍了拍上面的土，放到岩石上将他(它)卷起来，就像卷一只放了气的皮球一</w:t>
      </w:r>
      <w:r>
        <w:lastRenderedPageBreak/>
        <w:t>般，“在水里泡一会儿，他就会恢复原状活过来，就像泡干蘑菇那样。” “他的骨髂也变软了?” “是的，都成了干纤维，这样便于携带。” “这个世界中的每个人都能脱水吗?” “当然，你也能，</w:t>
      </w:r>
      <w:r>
        <w:rPr>
          <w:rFonts w:hint="eastAsia"/>
        </w:rPr>
        <w:t>要不，在乱纪元是活不下去的，”</w:t>
      </w:r>
      <w:r>
        <w:t xml:space="preserve"> 周文王将卷好的追随者递给汪淼，“你带着他吧，扔到路上不是被人烧了，就是吃了。” </w:t>
      </w:r>
    </w:p>
    <w:p w14:paraId="7D5CC7FC" w14:textId="77777777" w:rsidR="003D4AA4" w:rsidRDefault="003D4AA4" w:rsidP="003D4AA4"/>
    <w:p w14:paraId="6B7108D4" w14:textId="77777777" w:rsidR="003D4AA4" w:rsidRDefault="003D4AA4" w:rsidP="003D4AA4">
      <w:r>
        <w:rPr>
          <w:rFonts w:hint="eastAsia"/>
        </w:rPr>
        <w:t>汪淼接过软皮，很轻的一小卷．用胳膊夹着倒也没有什么异样的感觉。</w:t>
      </w:r>
      <w:r>
        <w:t xml:space="preserve"> 汪淼夹着脱水的追随者，周文王背着沙漏，两人继续着艰难的旅程。同前几天一样，这个世界中的太阳运行得完全没有规律，在连续几个严寒的长夜后，可能会突然出 现一个酷热的白天，或者相反，两人相依为命，在篝火边抵御严寒，泡在湖水中度过酷热。好在游戏时间可以加 快．一个月可以在半小时内过完，这使得乱纪元的旅程还是可以忍受的。 这天，漫漫长夜已延续了近一个星期(按沙漏计 时)，周文王空然指着夜空欢呼起来： “飞星!飞星!两颗飞星!!” 其实，汪淼之前就注意到那</w:t>
      </w:r>
      <w:r>
        <w:rPr>
          <w:rFonts w:hint="eastAsia"/>
        </w:rPr>
        <w:t>种奇怪的天体，它比星星大，能显出乒乓球大小的圆盘形状，运行速度很快，肉眼能明显地看到它在星空中移动，只是这次出现了两个。</w:t>
      </w:r>
      <w:r>
        <w:t xml:space="preserve"> 周文王解释说：“两颗飞星出现，恒纪元就要开始 了!” “以前看到过的。” “那只有一个。” “最多只有两个吗’” “不，有时会有三个，但不会再多了。” “三颗飞星出现，是不是预示着更美好的纪元?” 周文王用充满恐惧的眼神瞪了汪淼一眼,“你在说什么呀，三颗飞星……祈祷它不要出现吧。” </w:t>
      </w:r>
    </w:p>
    <w:p w14:paraId="6A6C97A3" w14:textId="77777777" w:rsidR="003D4AA4" w:rsidRDefault="003D4AA4" w:rsidP="003D4AA4"/>
    <w:p w14:paraId="63023456" w14:textId="77777777" w:rsidR="003D4AA4" w:rsidRDefault="003D4AA4" w:rsidP="003D4AA4">
      <w:r>
        <w:rPr>
          <w:rFonts w:hint="eastAsia"/>
        </w:rPr>
        <w:t>周文王的话没错，他们向往的恒纪元很快开始了，太阳升起落下开始变得有规律，一个昼夜渐渐固定在十八小时左右，日夜有规律的交替使天气变得暖和了一些。</w:t>
      </w:r>
      <w:r>
        <w:t xml:space="preserve"> “恒纪元能持续多长时间?”汪淼问。 “一天或一个世纪，每次多长谁都说不准。”周文王坐在沙地上，仰头看着正午的太阳。“据记载，西周曾有过长达两个世纪的恒纪元，唉，生在那个时代的人有福啊。” “那乱纪元会持续多长时间呢?” “不是说过嘛，除了恒纪元都是乱纪元，两者互为对方的间隙。” “那就是说，这是一个全无规律的混乱世界?！” </w:t>
      </w:r>
    </w:p>
    <w:p w14:paraId="669EA533" w14:textId="77777777" w:rsidR="003D4AA4" w:rsidRDefault="003D4AA4" w:rsidP="003D4AA4"/>
    <w:p w14:paraId="6F348D2F" w14:textId="77777777" w:rsidR="003D4AA4" w:rsidRDefault="003D4AA4" w:rsidP="003D4AA4">
      <w:r>
        <w:rPr>
          <w:rFonts w:hint="eastAsia"/>
        </w:rPr>
        <w:t>“是的，文明只能在较长的气候温暖的恒纪元里发展。大部分时间里，人类集体脱水存贮起来，当较长的恒纪元到来时，再集体浸泡复活，生产和建设。”</w:t>
      </w:r>
      <w:r>
        <w:t xml:space="preserve"> “那怎样预知每个恒纪元到来的时间和长短呢?” “做不到，从来没有做到过，当恒纪元到来时，国家是否浸泡取决于大王的直觉，常常是：浸泡复活了，庄稼 种下了，城镇开始修筑，生活刚刚开始，恒纪元就结束 了。严寒和酷热就毁灭了一切。”周文王说到这里，一手指向汪淼，双眼变得炯炯有神，“好了，你已经知道了这个游戏的目标：就是运用我们的智力和悟性，分析研究各种现象，掌握太阳运行的规律，文</w:t>
      </w:r>
      <w:r>
        <w:rPr>
          <w:rFonts w:hint="eastAsia"/>
        </w:rPr>
        <w:t>明的生存就维系于此。”</w:t>
      </w:r>
      <w:r>
        <w:t xml:space="preserve"> “在我看来太阳运行根本就没有规律。” “那是因为你没能悟出世界的本原。” ”你悟出来了？” “是的，这就是我去朝歌的目的，我将为纣王献上一份精确的万年历。” “可这一路上，没看到你有这种能力。” “对太阳运行规律的预测只能在朝歌做出，因为那里是阴阳的交汇点，只有在那里取的卦才是准确的。”</w:t>
      </w:r>
    </w:p>
    <w:p w14:paraId="4E194759" w14:textId="77777777" w:rsidR="003D4AA4" w:rsidRDefault="003D4AA4" w:rsidP="003D4AA4"/>
    <w:p w14:paraId="3AD3042A" w14:textId="77777777" w:rsidR="003D4AA4" w:rsidRDefault="003D4AA4" w:rsidP="003D4AA4">
      <w:r>
        <w:rPr>
          <w:rFonts w:hint="eastAsia"/>
        </w:rPr>
        <w:t>两人又在严酷的乱纪元跋涉了很长时间，其间又经历了一次短暂的恒纪元，终于到达了朝歌。</w:t>
      </w:r>
      <w:r>
        <w:t xml:space="preserve"> 汪淼听到一种不间断的类似于雷声的轰鸣，这声音是朝歌大地上许多奇怪的东西发出的，那是一座座巨大的单 摆，每座都有几十米高。单摆的摆锤是一块块巨石，被一大束绳索吊在架于两座细高石塔间的天桥上。每座单摆都在摇动中。驱动它们的是一群群身穿盔甲的士兵，他们合着奇怪的号子，齐力拉动系在巨石摆锤上的悬索，维持着它的摆动。汪淼发现，所有巨摆的摇动都是同步的，远远看去，这景象怪异得使人着迷，像大地上竖立着一座座走动的钟表．又像从天而降的许多巨</w:t>
      </w:r>
      <w:r>
        <w:rPr>
          <w:rFonts w:hint="eastAsia"/>
        </w:rPr>
        <w:t>大、抽象的符号。</w:t>
      </w:r>
      <w:r>
        <w:t xml:space="preserve"> 在巨摆的环境下，有一座巨大的金字塔，夜幕中如同 一座高耸的黑山，这就是纣王的宫殿。汪淼跟着周文王走进了金字塔基座上的一个不高的洞门，门旁几名守卫的士兵在黑暗中如幽灵般无声地徘徊。他们沿着一条长长的</w:t>
      </w:r>
      <w:r>
        <w:lastRenderedPageBreak/>
        <w:t>隧道向里走，隧道窄而黑，间隔很远才有一枝火炬。</w:t>
      </w:r>
    </w:p>
    <w:p w14:paraId="4C538923" w14:textId="77777777" w:rsidR="003D4AA4" w:rsidRDefault="003D4AA4" w:rsidP="003D4AA4"/>
    <w:p w14:paraId="3BC0E14D" w14:textId="77777777" w:rsidR="003D4AA4" w:rsidRDefault="003D4AA4" w:rsidP="003D4AA4">
      <w:r>
        <w:rPr>
          <w:rFonts w:hint="eastAsia"/>
        </w:rPr>
        <w:t>“在乱纪元，整个国家在脱水中，但纣王一直醒着，</w:t>
      </w:r>
      <w:r>
        <w:t xml:space="preserve"> 陪伴着这片没有生机的国土。要想在乱纪元生存，就得居住在这种墙壁极厚的建筑中，几乎像住在地下，才能避开严寒和酷热。”周文王边走边对汪淼解释。 走了很长的路，才进入了纣王位于金字塔中心的大殿，其实这里并不大，很像一个山洞。身披一太张花兽皮坐在一处高台上的人显然是纣王了，但首先吸引汪淼目光 的是一位黑衣人，他的黑衣几乎与大殿中浓重的阴影融为一体，那张苍白的脸仿佛是浮在虚空中。 “这是伏羲。”纣王对刚进来的周文王和汪淼介绍那位黑衣人，仿佛他们一直就在那儿似的，而黑衣人</w:t>
      </w:r>
      <w:r>
        <w:rPr>
          <w:rFonts w:hint="eastAsia"/>
        </w:rPr>
        <w:t>才是新来的．“他认为，太阳是脾气乖戾的大神，他醒着的时候喜怒无常，是乱纪元；睡着时呼吸均匀，是恒纪元，伏曦建议竖起了外面的那些大摆，日夜不停地摆动，声称这对太阳神有强烈的催眠作用，能使其陷入漫长的昏睡。</w:t>
      </w:r>
    </w:p>
    <w:p w14:paraId="71901BCA" w14:textId="77777777" w:rsidR="003D4AA4" w:rsidRDefault="003D4AA4" w:rsidP="003D4AA4"/>
    <w:p w14:paraId="408705E6" w14:textId="77777777" w:rsidR="003D4AA4" w:rsidRDefault="003D4AA4" w:rsidP="003D4AA4">
      <w:r>
        <w:rPr>
          <w:rFonts w:hint="eastAsia"/>
        </w:rPr>
        <w:t>但直到现在，我们看到太阳神仍醒着，最多只是不时打打盹儿”</w:t>
      </w:r>
      <w:r>
        <w:t xml:space="preserve"> 纣王挥了一下手，有人端来一个陶罐，放到伏羲面前 的小石台上——注淼后来知道，那是一罐调味料。伏曦长叹一声，端起陶罐喝下去，那咕咚咕咚的声音仿佛黑暗深处有一颗硕大的心脏在跳动喝了一半后，他将剩下的调味料倒在身上，然后扔下陶罐，走向大殿角落的一口架在火上的青铜大鼎，爬上鼎沿；他跳进大鼎，激起了一大团蒸气 “姬昌坐下，一会儿就开宴。”纣王指指那口大鼎说。</w:t>
      </w:r>
    </w:p>
    <w:p w14:paraId="16FA2997" w14:textId="77777777" w:rsidR="003D4AA4" w:rsidRDefault="003D4AA4" w:rsidP="003D4AA4"/>
    <w:p w14:paraId="161A41F3" w14:textId="77777777" w:rsidR="003D4AA4" w:rsidRDefault="003D4AA4" w:rsidP="003D4AA4">
      <w:r>
        <w:rPr>
          <w:rFonts w:hint="eastAsia"/>
        </w:rPr>
        <w:t>“愚蠢的巫术。“周文王朝大鼎偏了下头，轻蔑地说。</w:t>
      </w:r>
      <w:r>
        <w:t xml:space="preserve"> “你对太阳悟出了什么?”纣王问，火光在他的双眸 中跳动。 “太阳不是大神，太阳是阳，黑夜是阴，世界是在阴阳平衡中运转的，这不在我们的控制之中，但可以预测。”周文王说着，抽出青铜剑，在火炬照到的地板上画出了一对大大的阴阳鱼，然后以令人目眩的速度在周围画出了六十四卦，看上去如同火光中时隐时现的大年轮， “大王，这就是宇宙的密码，借助它，我将为您的王朝献上一部精确的万年历。” “姬昌啊，我现在急需知道的，是下一个长恒纪元什么时候到来。” “我将立刻为您占卜。”周文</w:t>
      </w:r>
      <w:r>
        <w:rPr>
          <w:rFonts w:hint="eastAsia"/>
        </w:rPr>
        <w:t>王说着，走到阴阳鱼中央盘腿坐下，抬头望着大殿的顶部，目</w:t>
      </w:r>
      <w:r>
        <w:t xml:space="preserve"> 光仿佛穿透了厚厚的金字塔看到了星空，他的双手手指同时在进行着复杂的运动，组合成一部高速运转的计算器。 </w:t>
      </w:r>
    </w:p>
    <w:p w14:paraId="0860D4AF" w14:textId="77777777" w:rsidR="003D4AA4" w:rsidRDefault="003D4AA4" w:rsidP="003D4AA4">
      <w:r>
        <w:rPr>
          <w:rFonts w:hint="eastAsia"/>
        </w:rPr>
        <w:t>寂静中，只有大鼎中的汤发出咕嘟咕嘟的声响，仿佛煮在汤中的巫师在梦呓。</w:t>
      </w:r>
      <w:r>
        <w:t xml:space="preserve"> 周文王从阴阳图中站起来，头仍仰着，说：“下面将是一段为期四十一天的乱纪元；然后将出现为期五天的恒纪元，接下来是为期二十三天的乱纪元和为期十八天的恒纪元，然后是为期八天的乱纪元，当这段乱纪元结束后， 大王，您所期待的长恒纪元就到来了，这个恒纪元将持续三年零九个月，其间气候温暖，是一个黄金纪元。” “我们首先需要证实一下你前面的预测”纣王不动声色地说。</w:t>
      </w:r>
    </w:p>
    <w:p w14:paraId="05CBE30B" w14:textId="77777777" w:rsidR="003D4AA4" w:rsidRDefault="003D4AA4" w:rsidP="003D4AA4"/>
    <w:p w14:paraId="79D1C993" w14:textId="77777777" w:rsidR="003D4AA4" w:rsidRDefault="003D4AA4" w:rsidP="003D4AA4">
      <w:r>
        <w:rPr>
          <w:rFonts w:hint="eastAsia"/>
        </w:rPr>
        <w:t>汪淼听到上方传来一阵轰隆隆的声音．大殿顶上的一块石板滑开，露出一处正方形的洞口，汪淼调整方向，看到这个方洞通到金字塔的外面，在这个方洞的尽头，汪淼看到了几颗闪烁的星星。</w:t>
      </w:r>
      <w:r>
        <w:t xml:space="preserve"> </w:t>
      </w:r>
    </w:p>
    <w:p w14:paraId="002F0F88" w14:textId="77777777" w:rsidR="003D4AA4" w:rsidRDefault="003D4AA4" w:rsidP="003D4AA4"/>
    <w:p w14:paraId="28738317" w14:textId="77777777" w:rsidR="003D4AA4" w:rsidRDefault="003D4AA4" w:rsidP="003D4AA4">
      <w:r>
        <w:rPr>
          <w:rFonts w:hint="eastAsia"/>
        </w:rPr>
        <w:t>游戏的时间加快了，由两名士兵看守的周文王带来的沙漏几秒钟就翻动一次，标志着八小时的流逝，上方的窗口无规律地闪烁起采，不时有一束乱纪元的阳光射进太殿，有时很微弱，如月光一般；有时则十分强</w:t>
      </w:r>
      <w:r>
        <w:t xml:space="preserve"> 烈，投在地上的方形光斑白炽明亮，使所有的火炬黯然失色，汪淼数着沙漏翻动的次教，当翻到一百二十 次左右时，阳光投进窗口的间隔变得规则了，预测中的 第一个恒纪元到来。沙漏再翻动十五下后，窗口的闪烁又紊乱起来，乱纪元又开始了。然后又是恒纪元，然后又是乱纪元，它们的开始和持续时间虽然有些小误差， 但与</w:t>
      </w:r>
      <w:r>
        <w:lastRenderedPageBreak/>
        <w:t>周文王的预测已是相当的吻合了。</w:t>
      </w:r>
    </w:p>
    <w:p w14:paraId="7278C30D" w14:textId="77777777" w:rsidR="003D4AA4" w:rsidRDefault="003D4AA4" w:rsidP="003D4AA4"/>
    <w:p w14:paraId="1DDFACB5" w14:textId="77777777" w:rsidR="003D4AA4" w:rsidRDefault="003D4AA4" w:rsidP="003D4AA4">
      <w:r>
        <w:rPr>
          <w:rFonts w:hint="eastAsia"/>
        </w:rPr>
        <w:t>当最后一段为期八天的乱纪元结束后，他预言的长恒纪元开始了。汪淼数着沙漏的翻动，二十天过去了，射进大殿的日光仍遵循着精确的节奏。这时．游戏时间的流逝被调整到正常。</w:t>
      </w:r>
      <w:r>
        <w:t xml:space="preserve"> 纣王向周文王点点头：“姬昌啊，我将为你竖起一座 丰碑，比这座宫殿还要高太。” 周文王深鞠一躬：“我的大王，让您的王朝苏醒吧， 繁荣吧!” 纣王在石台上站起身，张开双臂，仿佛要拥抱整个世界，他用一种很奇怪的歌唱般的音调喊道：“浸泡……” 听到这号令，大殿内的人都跑向洞门。在周 文王的示意下，汪淼跟着他沿着长长的隧道向金字塔外走去。</w:t>
      </w:r>
    </w:p>
    <w:p w14:paraId="28F14D49" w14:textId="77777777" w:rsidR="003D4AA4" w:rsidRDefault="003D4AA4" w:rsidP="003D4AA4"/>
    <w:p w14:paraId="4C2E9F78" w14:textId="77777777" w:rsidR="003D4AA4" w:rsidRDefault="003D4AA4" w:rsidP="003D4AA4">
      <w:r>
        <w:rPr>
          <w:rFonts w:hint="eastAsia"/>
        </w:rPr>
        <w:t>走出洞门，汪淼看到时值正午，太阳在当空静静地照耀着大地，微风吹过，他似乎嗅到了春天的气息。周文王和汪淼一同来到了距金字塔不远的一处湖畔，</w:t>
      </w:r>
      <w:r>
        <w:t xml:space="preserve"> 湖面上的冰已融化了，阳光在微波间跳动。 先出来的一队士兵高呼着：“浸泡!浸泡!”都奔向 湖边一处形似谷仓的高大石砌建筑。在来的路上．汪淼不时在远处看到过这种建筑，周文王告诉他那是“干仓”， 是存贮脱水人的大型仓库。</w:t>
      </w:r>
    </w:p>
    <w:p w14:paraId="33A8900B" w14:textId="77777777" w:rsidR="003D4AA4" w:rsidRDefault="003D4AA4" w:rsidP="003D4AA4"/>
    <w:p w14:paraId="64AABA7B" w14:textId="77777777" w:rsidR="003D4AA4" w:rsidRDefault="003D4AA4" w:rsidP="003D4AA4">
      <w:r>
        <w:rPr>
          <w:rFonts w:hint="eastAsia"/>
        </w:rPr>
        <w:t>士兵们打开干仓的石门，从中搬出一卷卷落满灰尘的皮卷，他们每人都抱着、夹着好几个皮卷，走向湖边，将那些皮卷扔进湖中。那些皮卷一遇</w:t>
      </w:r>
      <w:r>
        <w:t xml:space="preserve"> 到水，立刻舒展开来，一时间，湖面上漂浮着一片似乎是剪出来的薄薄的人影。每一张“人片”都在迅速吸水膨胀，渐渐地，湖面上的“人片”都变成了圆润的肉体，这 肉体很快具有了生命的迹象，一个个挣扎着从齐腰深的湖水中站立起来他们睁大如梦初醒的眼睛看着这风和日丽的世界。</w:t>
      </w:r>
    </w:p>
    <w:p w14:paraId="04C0DB47" w14:textId="77777777" w:rsidR="003D4AA4" w:rsidRDefault="003D4AA4" w:rsidP="003D4AA4"/>
    <w:p w14:paraId="75A8D70E" w14:textId="77777777" w:rsidR="003D4AA4" w:rsidRDefault="003D4AA4" w:rsidP="003D4AA4">
      <w:r>
        <w:rPr>
          <w:rFonts w:hint="eastAsia"/>
        </w:rPr>
        <w:t>“浸泡</w:t>
      </w:r>
      <w:r>
        <w:t>!”一个人高呼起来，立刻引来了一片欢呼声：“浸泡!浸泡!!”……这些人从湖中跑上岸， 赤身裸体地奔向干仓，将更多的皮卷投入湖中，浸泡复活的人一群群从湖中跑出来，这一幕也发生在更远处的湖泊 和池溏中，整个世界在复活。</w:t>
      </w:r>
    </w:p>
    <w:p w14:paraId="694F30FD" w14:textId="77777777" w:rsidR="003D4AA4" w:rsidRDefault="003D4AA4" w:rsidP="003D4AA4"/>
    <w:p w14:paraId="1E175253" w14:textId="77777777" w:rsidR="003D4AA4" w:rsidRDefault="003D4AA4" w:rsidP="003D4AA4">
      <w:r>
        <w:rPr>
          <w:rFonts w:hint="eastAsia"/>
        </w:rPr>
        <w:t>“噢，天啊</w:t>
      </w:r>
      <w:r>
        <w:t xml:space="preserve">!我的指头——” 汪淼顺着声音看去，见一个刚浸泡复活的人站在湖 中，举着一只手哭喊道，那手缺了中指，血从手上断指处滴到湖中，其他复活者纷纷拥过他的身边，兴高采烈地奔向湖岸，没有人注意他。 </w:t>
      </w:r>
    </w:p>
    <w:p w14:paraId="7FBDE9A7" w14:textId="77777777" w:rsidR="003D4AA4" w:rsidRDefault="003D4AA4" w:rsidP="003D4AA4"/>
    <w:p w14:paraId="33B9B204" w14:textId="77777777" w:rsidR="003D4AA4" w:rsidRDefault="003D4AA4" w:rsidP="003D4AA4">
      <w:r>
        <w:rPr>
          <w:rFonts w:hint="eastAsia"/>
        </w:rPr>
        <w:t>“行了．你就知足吧</w:t>
      </w:r>
      <w:r>
        <w:t>!”一个经过的复活者说，“有人整条胳膊腿都没了，有人脑袋被咬了个洞，如果再不浸 泡，我们怕是都要被乱纪元的老鼠啃光了!” “我们脱水多长时间了？”另一位复活者问。 “看看大王宫殿上积的沙尘有多厚就知道了，刚听说现在的大王已不是脱水前的大王了，不知是他的儿子还是孙子。”</w:t>
      </w:r>
    </w:p>
    <w:p w14:paraId="75EF1127" w14:textId="77777777" w:rsidR="003D4AA4" w:rsidRDefault="003D4AA4" w:rsidP="003D4AA4"/>
    <w:p w14:paraId="6F71ECDE" w14:textId="77777777" w:rsidR="003D4AA4" w:rsidRDefault="003D4AA4" w:rsidP="003D4AA4">
      <w:r>
        <w:rPr>
          <w:rFonts w:hint="eastAsia"/>
        </w:rPr>
        <w:t>浸泡持续了八天才完全结束，这时所有的脱水人都已复活，世界又一次获得了新生。这八天中，人们享受着每天二十个小时、周期准确的日出日落。沐浴在春天的气息里，所有人都衷心地赞美太阳、赞美掌管宇宙的诸神。第八天夜里，大地上的篝火比天上的星星都密，在漫长的乱纪元中荒废的城镇又充满了灯火和喧闹，同文明以前的无数次浸泡一样，所有人将彻夜狂欢，迎接日出后的新生活。</w:t>
      </w:r>
      <w:r>
        <w:t xml:space="preserve"> </w:t>
      </w:r>
    </w:p>
    <w:p w14:paraId="0098E97A" w14:textId="77777777" w:rsidR="003D4AA4" w:rsidRDefault="003D4AA4" w:rsidP="003D4AA4"/>
    <w:p w14:paraId="0541A54C" w14:textId="77777777" w:rsidR="003D4AA4" w:rsidRDefault="003D4AA4" w:rsidP="003D4AA4">
      <w:r>
        <w:rPr>
          <w:rFonts w:hint="eastAsia"/>
        </w:rPr>
        <w:t>但太阳再也没有升起来。</w:t>
      </w:r>
      <w:r>
        <w:t xml:space="preserve"> 各种计时器都表明日出的时间已过，但各个方向的地平线都仍是漆黑一片。又过了十个小时，没有太阳的影子，连最微弱的晨光都见不到。一天过去了，无边的夜在继续着；两天过去了，寒冷像一只巨掌在暗夜中压向大地。 </w:t>
      </w:r>
    </w:p>
    <w:p w14:paraId="426EFC06" w14:textId="77777777" w:rsidR="003D4AA4" w:rsidRDefault="003D4AA4" w:rsidP="003D4AA4"/>
    <w:p w14:paraId="36C745FC" w14:textId="77777777" w:rsidR="003D4AA4" w:rsidRDefault="003D4AA4" w:rsidP="003D4AA4">
      <w:r>
        <w:rPr>
          <w:rFonts w:hint="eastAsia"/>
        </w:rPr>
        <w:lastRenderedPageBreak/>
        <w:t>“请大王相信我，这只是暂时的，我看到了宇宙中的阳在聚集，太阳就要升起来了，恒纪元和春天将继续</w:t>
      </w:r>
      <w:r>
        <w:t xml:space="preserve">!” 金字塔的大殿里，周文王跪在纣王端坐的石台下哀求道。 “还是把鼎烧上吧。”纣王叹了口气说。 </w:t>
      </w:r>
    </w:p>
    <w:p w14:paraId="15D499EF" w14:textId="77777777" w:rsidR="003D4AA4" w:rsidRDefault="003D4AA4" w:rsidP="003D4AA4"/>
    <w:p w14:paraId="182220F2" w14:textId="77777777" w:rsidR="003D4AA4" w:rsidRDefault="003D4AA4" w:rsidP="003D4AA4">
      <w:r>
        <w:rPr>
          <w:rFonts w:hint="eastAsia"/>
        </w:rPr>
        <w:t>“大王</w:t>
      </w:r>
      <w:r>
        <w:t xml:space="preserve">!大王!”一名大臣从洞门里跌跌撞撞地跑进 来，带着哭腔喊道，“天上，天上有三颗飞星!!” 大殿中的所有人都惊呆了，空气仿佛凝固了，只有纣王仍然不动声色。他转向以前一直不屑于搭理的汪淼， “你还不知道出现三颗飞星意味着什么吧？姬昌啊，告诉他。” </w:t>
      </w:r>
    </w:p>
    <w:p w14:paraId="7056A373" w14:textId="77777777" w:rsidR="003D4AA4" w:rsidRDefault="003D4AA4" w:rsidP="003D4AA4"/>
    <w:p w14:paraId="46C9742E" w14:textId="77777777" w:rsidR="003D4AA4" w:rsidRDefault="003D4AA4" w:rsidP="003D4AA4">
      <w:r>
        <w:rPr>
          <w:rFonts w:hint="eastAsia"/>
        </w:rPr>
        <w:t>“这意味着漫长的严寒岁月，冷得能把石头冻成粉末。”周文王长叹一声，说。</w:t>
      </w:r>
      <w:r>
        <w:t xml:space="preserve"> “脱水——”纣王又用那歌唱般的声音喊道。其实， 在外面的大地上，人们早已开始陆续脱水，重新变成人干以度过正在到来的漫漫长夜，他们中的幸运者被重新搬入干仓，还有大量的人干被丢弃在旷野上。周文王慢慢站起身，朝架在火上的青铜大鼎走去，他爬上鼎沿，跳进去前停了几秒钟，也许是看到伏羲煮得烂熟的脸正在汤中冲他 轻笑。 </w:t>
      </w:r>
    </w:p>
    <w:p w14:paraId="397AD6DD" w14:textId="77777777" w:rsidR="003D4AA4" w:rsidRDefault="003D4AA4" w:rsidP="003D4AA4"/>
    <w:p w14:paraId="3891A112" w14:textId="77777777" w:rsidR="003D4AA4" w:rsidRDefault="003D4AA4" w:rsidP="003D4AA4">
      <w:r>
        <w:rPr>
          <w:rFonts w:hint="eastAsia"/>
        </w:rPr>
        <w:t>“用文火。”纣王无力地说，然后转向其他人，“该</w:t>
      </w:r>
      <w:r>
        <w:t xml:space="preserve">EXIT的就EXIT吧，游戏到这儿已经没什么玩头了。” 洞门上方出现了发着红光的EXIT标志，人们纷纷向那里走去，汪淼也跟随而去，穿过洞门和长长的隧道来到了金字塔外，看到黑夜里大雪纷飞，刺骨的寒风使他打了个冷颤。天空的一角显示出游戏的时间又加快了。 十天后，雪仍在下着，但雪片大而厚重，像是凝结的黑暗。有人在汪淼耳边低声说：“这是在下二氧化碳干冰了。”汪淼扭头一看，是周文王的追随者。 </w:t>
      </w:r>
    </w:p>
    <w:p w14:paraId="45DCFFA3" w14:textId="77777777" w:rsidR="003D4AA4" w:rsidRDefault="003D4AA4" w:rsidP="003D4AA4"/>
    <w:p w14:paraId="4A47F0B9" w14:textId="77777777" w:rsidR="003D4AA4" w:rsidRDefault="003D4AA4" w:rsidP="003D4AA4">
      <w:r>
        <w:rPr>
          <w:rFonts w:hint="eastAsia"/>
        </w:rPr>
        <w:t>又过了十天，雪还在下，但雪花已变得薄而透明，在金字塔洞门进出的火炬的微光中呈现出一种超脱的淡蓝色，像无数飞舞的云母片。</w:t>
      </w:r>
      <w:r>
        <w:t xml:space="preserve"> “这雪花已经是凝固的氧、氮了，大气正在绝对零度中消失。” 金字塔被雪埋了起来，最下层是水的雪，中层是干冰的，上层是固态氧、氮的雪。</w:t>
      </w:r>
    </w:p>
    <w:p w14:paraId="44EAC13F" w14:textId="77777777" w:rsidR="003D4AA4" w:rsidRDefault="003D4AA4" w:rsidP="003D4AA4"/>
    <w:p w14:paraId="7D047822" w14:textId="77777777" w:rsidR="003D4AA4" w:rsidRDefault="003D4AA4" w:rsidP="003D4AA4">
      <w:r>
        <w:rPr>
          <w:rFonts w:hint="eastAsia"/>
        </w:rPr>
        <w:t>夜空变得异常晴朗，群星像一片银色的火焰。一行字在星空的背景上出现：</w:t>
      </w:r>
      <w:r>
        <w:t xml:space="preserve"> 这一夜持续了四十八年，第137号文明在严寒中毁灭了，该文明进化至战国层次。文明的种子仍在，它将重新启动，再次开始在三体世界中命运莫测的进化，欢迎您再次登录。</w:t>
      </w:r>
    </w:p>
    <w:p w14:paraId="2F819FEC" w14:textId="77777777" w:rsidR="003D4AA4" w:rsidRDefault="003D4AA4" w:rsidP="003D4AA4"/>
    <w:p w14:paraId="1AE0E60C" w14:textId="77777777" w:rsidR="003D4AA4" w:rsidRDefault="003D4AA4" w:rsidP="003D4AA4">
      <w:r>
        <w:rPr>
          <w:rFonts w:hint="eastAsia"/>
        </w:rPr>
        <w:t>退出前，汪淼最后注意到的是夜空中的三颗飞星，它们相距很近，相互围绕着，在太空深渊中跳着某种诡异的舞蹈。</w:t>
      </w:r>
      <w:r>
        <w:t xml:space="preserve"> </w:t>
      </w:r>
    </w:p>
    <w:p w14:paraId="40E60E82" w14:textId="77777777" w:rsidR="003D4AA4" w:rsidRDefault="003D4AA4" w:rsidP="003D4AA4">
      <w:r>
        <w:t xml:space="preserve"> </w:t>
      </w:r>
    </w:p>
    <w:p w14:paraId="54C77B40" w14:textId="77777777" w:rsidR="003D4AA4" w:rsidRDefault="003D4AA4" w:rsidP="003D4AA4"/>
    <w:p w14:paraId="03D020EB" w14:textId="77777777" w:rsidR="003D4AA4" w:rsidRDefault="003D4AA4" w:rsidP="003D4AA4">
      <w:r>
        <w:rPr>
          <w:rFonts w:hint="eastAsia"/>
        </w:rPr>
        <w:t>重金属独奏</w:t>
      </w:r>
      <w:r>
        <w:t xml:space="preserve"> 2006-08-17 16:40 </w:t>
      </w:r>
    </w:p>
    <w:p w14:paraId="628B829A" w14:textId="77777777" w:rsidR="003D4AA4" w:rsidRDefault="003D4AA4" w:rsidP="003D4AA4">
      <w:r>
        <w:t>8．叶文洁</w:t>
      </w:r>
    </w:p>
    <w:p w14:paraId="1D1E46BB" w14:textId="77777777" w:rsidR="003D4AA4" w:rsidRDefault="003D4AA4" w:rsidP="003D4AA4"/>
    <w:p w14:paraId="2D8C4648" w14:textId="77777777" w:rsidR="003D4AA4" w:rsidRDefault="003D4AA4" w:rsidP="003D4AA4">
      <w:r>
        <w:rPr>
          <w:rFonts w:hint="eastAsia"/>
        </w:rPr>
        <w:t>汪淼摘下</w:t>
      </w:r>
      <w:r>
        <w:t>V装具后，发现自己的内衣已被冷汗浸透了，很像是从一场寒冷的噩梦中醒来。他走出纳米中心， 下楼开车，按丁仪给的地址去杨冬的母亲家。</w:t>
      </w:r>
    </w:p>
    <w:p w14:paraId="79710388" w14:textId="77777777" w:rsidR="003D4AA4" w:rsidRDefault="003D4AA4" w:rsidP="003D4AA4"/>
    <w:p w14:paraId="7FA16E44" w14:textId="77777777" w:rsidR="003D4AA4" w:rsidRDefault="003D4AA4" w:rsidP="003D4AA4">
      <w:r>
        <w:rPr>
          <w:rFonts w:hint="eastAsia"/>
        </w:rPr>
        <w:t>乱纪元，乱纪元．乱纪元……</w:t>
      </w:r>
      <w:r>
        <w:t xml:space="preserve"> 这个概念在汪淼的头脑中萦绕。为什么那个世界的太阳运行会没有规律？一个行星，不管其运行轨道是正圆还是偏长的椭圆，其围绕恒星的运动一定是周期性的，全无规律的运行是不可能的……汪淼突然对自己很恼火，他使劲地摇头想赶走头脑中的这一切，不过是个游戏 嘛，但他失败了。 </w:t>
      </w:r>
    </w:p>
    <w:p w14:paraId="6F101C43" w14:textId="77777777" w:rsidR="003D4AA4" w:rsidRDefault="003D4AA4" w:rsidP="003D4AA4"/>
    <w:p w14:paraId="58193664" w14:textId="77777777" w:rsidR="003D4AA4" w:rsidRDefault="003D4AA4" w:rsidP="003D4AA4">
      <w:r>
        <w:rPr>
          <w:rFonts w:hint="eastAsia"/>
        </w:rPr>
        <w:t>乱纪元，乱纪元，乱纪元……</w:t>
      </w:r>
      <w:r>
        <w:t xml:space="preserve"> 见鬼!别去想它！！为什么非想它不可?为什么?! 很快，汪淼找到了答案。他已经有很多年没有玩过电子游戏了，这些年来电子游戏的软硬件技术显然已经进化了很多，其中的虚拟现实场景和附加效果都是他学生时代所无法比拟的。但汪淼明白，《三体》的真实不在于此。 </w:t>
      </w:r>
    </w:p>
    <w:p w14:paraId="5A488480" w14:textId="77777777" w:rsidR="003D4AA4" w:rsidRDefault="003D4AA4" w:rsidP="003D4AA4"/>
    <w:p w14:paraId="2B100B1A" w14:textId="77777777" w:rsidR="003D4AA4" w:rsidRDefault="003D4AA4" w:rsidP="003D4AA4">
      <w:r>
        <w:rPr>
          <w:rFonts w:hint="eastAsia"/>
        </w:rPr>
        <w:t>记得在大三的一次信息课中，教授挂出了两幅大图片，一幅是画面庞杂精细的《清明上河图》，另一幅是一张空旷的天空照片，空荡荡的蓝天上只有一缕似有似无的白云。</w:t>
      </w:r>
      <w:r>
        <w:t xml:space="preserve"> 教授问这两幅面中哪一幅所包含的信息量更大，答案是后者要比前者大一至两个数量级! </w:t>
      </w:r>
    </w:p>
    <w:p w14:paraId="2186ADCD" w14:textId="77777777" w:rsidR="003D4AA4" w:rsidRDefault="003D4AA4" w:rsidP="003D4AA4"/>
    <w:p w14:paraId="46C664A5" w14:textId="77777777" w:rsidR="003D4AA4" w:rsidRDefault="003D4AA4" w:rsidP="003D4AA4">
      <w:r>
        <w:rPr>
          <w:rFonts w:hint="eastAsia"/>
        </w:rPr>
        <w:t>《三体》正是这样，它的海量信息是隐藏在深处的，</w:t>
      </w:r>
      <w:r>
        <w:t xml:space="preserve"> 汪淼能感觉到，但说不清。他突然悟出．《三体》的不寻常在于，与其他的游戏相比，它的设计者是反其道而行之——一般游戏的设计者都是尽可能地增加显示的信息量，以产生真实感：但《三体》的设计者却是在极力压缩信息量，以隐藏某种巨大的真实，就像那张看似空旷的天空照片。 </w:t>
      </w:r>
    </w:p>
    <w:p w14:paraId="440FD93F" w14:textId="77777777" w:rsidR="003D4AA4" w:rsidRDefault="003D4AA4" w:rsidP="003D4AA4"/>
    <w:p w14:paraId="2F0E0E6B" w14:textId="77777777" w:rsidR="003D4AA4" w:rsidRDefault="003D4AA4" w:rsidP="003D4AA4">
      <w:r>
        <w:rPr>
          <w:rFonts w:hint="eastAsia"/>
        </w:rPr>
        <w:t>汪淼放松了思想的疆绳，任其回到《三体》世界。飞星</w:t>
      </w:r>
      <w:r>
        <w:t xml:space="preserve">!关键在于不引人注意的飞星，一颗飞星，二颗飞星，三颗飞星……这分别意味着什么？ 正想着，车已开到他要去的小区大门了。 </w:t>
      </w:r>
    </w:p>
    <w:p w14:paraId="494BF21E" w14:textId="77777777" w:rsidR="003D4AA4" w:rsidRDefault="003D4AA4" w:rsidP="003D4AA4"/>
    <w:p w14:paraId="01943B2D" w14:textId="77777777" w:rsidR="003D4AA4" w:rsidRDefault="003D4AA4" w:rsidP="003D4AA4">
      <w:r>
        <w:rPr>
          <w:rFonts w:hint="eastAsia"/>
        </w:rPr>
        <w:t>在要去的那栋楼门口，汪淼看到一位六十岁左右的头发花白、身材瘦削的女性，戴着眼镜，提着一个大菜篮子吃力地上楼梯。他猜她大概就是自己要找的人，一问，她</w:t>
      </w:r>
      <w:r>
        <w:t xml:space="preserve"> 果然就是杨冬的母亲，叶文洁。听汪淼说明来意后，她露出发自内心的感动，她是汪淼常见到的那种老知识分子，岁月的风霜已消去了他们性情中所有的刚硬和火热，只剩下如水的柔和。 </w:t>
      </w:r>
    </w:p>
    <w:p w14:paraId="2EAECB65" w14:textId="77777777" w:rsidR="003D4AA4" w:rsidRDefault="003D4AA4" w:rsidP="003D4AA4"/>
    <w:p w14:paraId="02BDB551" w14:textId="77777777" w:rsidR="003D4AA4" w:rsidRDefault="003D4AA4" w:rsidP="003D4AA4">
      <w:r>
        <w:rPr>
          <w:rFonts w:hint="eastAsia"/>
        </w:rPr>
        <w:t>汪淼拿过菜篮子同她一起上了楼，走进她的家门后发</w:t>
      </w:r>
      <w:r>
        <w:t xml:space="preserve"> 现，这里并不像他想象的那么冷清——有三个孩子在玩耍，最大的不超过五岁，小的刚会走路。杨母告诉汪淼， 这都是邻居的孩子。 </w:t>
      </w:r>
    </w:p>
    <w:p w14:paraId="42E19850" w14:textId="77777777" w:rsidR="003D4AA4" w:rsidRDefault="003D4AA4" w:rsidP="003D4AA4"/>
    <w:p w14:paraId="639D19E1" w14:textId="77777777" w:rsidR="003D4AA4" w:rsidRDefault="003D4AA4" w:rsidP="003D4AA4">
      <w:r>
        <w:rPr>
          <w:rFonts w:hint="eastAsia"/>
        </w:rPr>
        <w:t>“他们喜欢在我这儿玩儿．今天是星期天，他们的父母要加班，就把他们丢给我了……哦，楠楠，你的画</w:t>
      </w:r>
      <w:r>
        <w:t xml:space="preserve"> 儿画完了吗?嗯，真好看，起个题目吧!太阳下的小鸭子，好，奶奶给你题上，再写上六月九日，楠楠 作……中午你们都想吃什么呢？洋洋？烧茄子？好好；楠楠?昨天吃过的荷兰豆?好好；你呢，咪咪？ 肉肉?不，你妈妈说了，不要吃那么多肉肉，不好消 化的，吃鱼鱼好吗?看奶奶买回来的这么大的鱼鱼……” </w:t>
      </w:r>
    </w:p>
    <w:p w14:paraId="1CF6B99D" w14:textId="77777777" w:rsidR="003D4AA4" w:rsidRDefault="003D4AA4" w:rsidP="003D4AA4"/>
    <w:p w14:paraId="403B6C97" w14:textId="77777777" w:rsidR="003D4AA4" w:rsidRDefault="003D4AA4" w:rsidP="003D4AA4">
      <w:r>
        <w:rPr>
          <w:rFonts w:hint="eastAsia"/>
        </w:rPr>
        <w:t>她肯定想要孙子或孙女，但即使杨冬活着，会要孩子吗</w:t>
      </w:r>
      <w:r>
        <w:t xml:space="preserve">?看着杨母和孩子们投入地对话，汪淼心想。 </w:t>
      </w:r>
    </w:p>
    <w:p w14:paraId="42C1AB4E" w14:textId="77777777" w:rsidR="003D4AA4" w:rsidRDefault="003D4AA4" w:rsidP="003D4AA4"/>
    <w:p w14:paraId="1AD5AFFF" w14:textId="77777777" w:rsidR="003D4AA4" w:rsidRDefault="003D4AA4" w:rsidP="003D4AA4">
      <w:r>
        <w:rPr>
          <w:rFonts w:hint="eastAsia"/>
        </w:rPr>
        <w:t>杨母将篮子提进厨房。出来后对汪淼说：“小汪啊，我先去把菜泡上，现在的蔬菜农药残留很多，给孩子们吃至少要泡两小时以上……你可以先到冬冬的房间里看看。”</w:t>
      </w:r>
      <w:r>
        <w:t xml:space="preserve"> </w:t>
      </w:r>
    </w:p>
    <w:p w14:paraId="12CD8941" w14:textId="77777777" w:rsidR="003D4AA4" w:rsidRDefault="003D4AA4" w:rsidP="003D4AA4"/>
    <w:p w14:paraId="72173E41" w14:textId="77777777" w:rsidR="003D4AA4" w:rsidRDefault="003D4AA4" w:rsidP="003D4AA4">
      <w:r>
        <w:rPr>
          <w:rFonts w:hint="eastAsia"/>
        </w:rPr>
        <w:t>杨母最后一句看似无意的提议令汪森陷入紧张和不安之中。她显然看出了汪淼此行在内心深处的真正目的。她说完就转身回到厨房，没有看汪淼一眼，自然看不到他的窘态，她这几乎天衣无缝的善解人意令汪淼一阵感动。</w:t>
      </w:r>
      <w:r>
        <w:t xml:space="preserve"> 汪淼转身穿过快乐的孩子们，走向杨母刚才指向的那个房间。他在门前停住了，突然被一种奇异的感觉所淹没，仿佛回到了少年多梦的时节，一如清晨露珠般晶莹脆弱的感受从记忆的深处中浮起，这里面有最初的伤感和刺痛，但都是</w:t>
      </w:r>
      <w:r>
        <w:lastRenderedPageBreak/>
        <w:t xml:space="preserve">玫瑰色的。 </w:t>
      </w:r>
    </w:p>
    <w:p w14:paraId="00BC33EF" w14:textId="77777777" w:rsidR="003D4AA4" w:rsidRDefault="003D4AA4" w:rsidP="003D4AA4"/>
    <w:p w14:paraId="4F211617" w14:textId="77777777" w:rsidR="003D4AA4" w:rsidRDefault="003D4AA4" w:rsidP="003D4AA4">
      <w:r>
        <w:rPr>
          <w:rFonts w:hint="eastAsia"/>
        </w:rPr>
        <w:t>汪淼轻轻推开门，扑面而来的淡淡的气息是他没有想到的，那是森林的气息，他仿佛进入了一间护林人的林间小屋。墙壁被一条条棕色的树皮覆盖着，三只凳子是古朴的树桩，写字台也是由三个较大的树桩拼成的，还有那张床，铺的显然是东北的乌拉草。这一切都很粗糙、很随意，没有刻意表现出某种美感。以杨冬的职位，她的收入是很高的，可以在任何一处高尚社区买下房子，可她一直同母亲住在这里。</w:t>
      </w:r>
      <w:r>
        <w:t xml:space="preserve"> </w:t>
      </w:r>
    </w:p>
    <w:p w14:paraId="43594806" w14:textId="77777777" w:rsidR="003D4AA4" w:rsidRDefault="003D4AA4" w:rsidP="003D4AA4"/>
    <w:p w14:paraId="532CE10D" w14:textId="77777777" w:rsidR="003D4AA4" w:rsidRDefault="003D4AA4" w:rsidP="003D4AA4">
      <w:r>
        <w:rPr>
          <w:rFonts w:hint="eastAsia"/>
        </w:rPr>
        <w:t>汪淼走到树桩写字台前。上面的陈设很简单，没有与学术有关的东西，也没有与女性有关的东西；也许都已经拿走了，也许从来就没在这里存在过，他首先注意到一张镶在木镜框中的黑白照片，是杨冬母女的合影，</w:t>
      </w:r>
      <w:r>
        <w:t xml:space="preserve"> 照片中的杨冬正值幼年，母亲蹲下正好同她一样高。风很大，将两人的头发吹 到一起。照片的背景很奇怪，天空呈网格状，汪淼仔细察看支撑那网络的粗大的钢铁结构，推想那是一个抛物面天线或类似的东西，因为巨大，它的边缘超出了镜头 照片中，小杨冬的大眼睛中透出一种令汪淼心颤的恐惶，仿佛照片外的世界令她恐惧似的。</w:t>
      </w:r>
    </w:p>
    <w:p w14:paraId="7BC28583" w14:textId="77777777" w:rsidR="003D4AA4" w:rsidRDefault="003D4AA4" w:rsidP="003D4AA4"/>
    <w:p w14:paraId="7088F1F7" w14:textId="77777777" w:rsidR="003D4AA4" w:rsidRDefault="003D4AA4" w:rsidP="003D4AA4">
      <w:r>
        <w:rPr>
          <w:rFonts w:hint="eastAsia"/>
        </w:rPr>
        <w:t>汪淼注意到的第二件东西是放在写字台一角的一本厚厚的大本子，首先令他迷惑的是本子的材质，他看到封面上有一行稚拙的字：“杨冬的</w:t>
      </w:r>
      <w:r>
        <w:t xml:space="preserve">hua(桦)皮本。”这才知道这本子是桦树皮做的，时光已经使银白色的桦皮变成暗黄。他伸手触了一下本子，犹豫了一下又缩了回来。 </w:t>
      </w:r>
    </w:p>
    <w:p w14:paraId="50B788D7" w14:textId="77777777" w:rsidR="003D4AA4" w:rsidRDefault="003D4AA4" w:rsidP="003D4AA4"/>
    <w:p w14:paraId="2C09808A" w14:textId="77777777" w:rsidR="003D4AA4" w:rsidRDefault="003D4AA4" w:rsidP="003D4AA4">
      <w:r>
        <w:rPr>
          <w:rFonts w:hint="eastAsia"/>
        </w:rPr>
        <w:t>“你看吧，那是冬冬小时候的画儿。”杨母在门口说。</w:t>
      </w:r>
      <w:r>
        <w:t xml:space="preserve"> 汪淼捧起桦皮本，轻轻地一页页翻看。每幅画上都有日期，明显是母亲为女儿注上的，就像他刚进门时看到的那样。汪淼又发现了一件多少让他不可理解的事：从画上的日期看，这时的杨冬已经三岁多了，这么大的 孩子通常都能够画出比较分明的人或物体的形状；但畅冬的画仍然只是随意纷乱的线条，汪淼从中看出了一种强烈的恼怒和绝望，一种想表达某种东西又无能为力的恼怒和绝望，这种感觉，是这种年龄的普通孩子所不具有的。</w:t>
      </w:r>
    </w:p>
    <w:p w14:paraId="0394FF36" w14:textId="77777777" w:rsidR="003D4AA4" w:rsidRDefault="003D4AA4" w:rsidP="003D4AA4"/>
    <w:p w14:paraId="060F5C44" w14:textId="77777777" w:rsidR="003D4AA4" w:rsidRDefault="003D4AA4" w:rsidP="003D4AA4">
      <w:r>
        <w:rPr>
          <w:rFonts w:hint="eastAsia"/>
        </w:rPr>
        <w:t>杨母缓缓地坐到床沿上，双眼失神地看着汪淼手中的桦皮本，她女儿就是在这里，在安睡中结束自己的生命。汪淼在杨母身边坐下，他从来没有过如此强烈的愿望，要与他人分担痛苦。</w:t>
      </w:r>
    </w:p>
    <w:p w14:paraId="16533F2C" w14:textId="77777777" w:rsidR="003D4AA4" w:rsidRDefault="003D4AA4" w:rsidP="003D4AA4"/>
    <w:p w14:paraId="12AB43BE" w14:textId="77777777" w:rsidR="003D4AA4" w:rsidRDefault="003D4AA4" w:rsidP="003D4AA4">
      <w:r>
        <w:rPr>
          <w:rFonts w:hint="eastAsia"/>
        </w:rPr>
        <w:t>杨母从汪淼手中拿过桦皮本，抱在胸前，轻声说：“我对冬冬的教育有些不知深浅，让她太早接触了那些太抽象，太终极的东西。当她第一</w:t>
      </w:r>
      <w:r>
        <w:t xml:space="preserve"> 次表现出对那些抽象理论的兴趣时，我告诉她， 那个世界，女人是很难进入的。她说居里夫人不是进入了吗?我告诉她，居里夫人根本没有进入，她的成功只是源于勤奋和执着，没有她，那 些工作别人也会完成，倒是像吴健雄(当代最杰出的物理学家之一，在实验物理学研究上取得伟大的成就。她在实验室中首次证明了李政道和杨振宁关于弱相互作用中宇称不守恒的理论推测，推翻了宇称守恒定律。)这样的女人还比她走得远些，但</w:t>
      </w:r>
      <w:r>
        <w:rPr>
          <w:rFonts w:hint="eastAsia"/>
        </w:rPr>
        <w:t>那真的不是女人的世界。女性的思维方式不同于男性，这没有高下之分，对世界来说都是必不可少的。</w:t>
      </w:r>
      <w:r>
        <w:t xml:space="preserve"> </w:t>
      </w:r>
    </w:p>
    <w:p w14:paraId="4F5291CF" w14:textId="77777777" w:rsidR="003D4AA4" w:rsidRDefault="003D4AA4" w:rsidP="003D4AA4"/>
    <w:p w14:paraId="2DB09E79" w14:textId="77777777" w:rsidR="003D4AA4" w:rsidRDefault="003D4AA4" w:rsidP="003D4AA4">
      <w:r>
        <w:rPr>
          <w:rFonts w:hint="eastAsia"/>
        </w:rPr>
        <w:t>“冬冬没有反驳我。到后来，我真的发现她身上有些特殊的东西，比如给她讲一个公式，别的孩会说‘这公式真巧妙’之类的，她则会说这公式真好看，真漂亮，那神情就像她看到一朵漂亮的野花一样。她父亲留下了一堆唱片，她听来听去，最后选择了一张巴赫的反复听，那是最不可能令孩子，特别是女孩子入迷的音乐了。开始我以为她是随意为之，但问她感受时，这孩子说：她看到一个巨人在大地上搭一座好大好复</w:t>
      </w:r>
      <w:r>
        <w:t xml:space="preserve"> 杂的房子，巨人一点一点地搭着，乐</w:t>
      </w:r>
      <w:r>
        <w:lastRenderedPageBreak/>
        <w:t xml:space="preserve">曲完了，大房子也就搭完 了……” </w:t>
      </w:r>
    </w:p>
    <w:p w14:paraId="6BBC4D7D" w14:textId="77777777" w:rsidR="003D4AA4" w:rsidRDefault="003D4AA4" w:rsidP="003D4AA4"/>
    <w:p w14:paraId="31F5A3D4" w14:textId="77777777" w:rsidR="003D4AA4" w:rsidRDefault="003D4AA4" w:rsidP="003D4AA4">
      <w:r>
        <w:rPr>
          <w:rFonts w:hint="eastAsia"/>
        </w:rPr>
        <w:t>“您对女儿的教育真是成功。”汪淼感慨地说。</w:t>
      </w:r>
      <w:r>
        <w:t xml:space="preserve"> “不，是失败啊!她的世界太单纯，只有那些空灵的理论。那些东西一崩溃，就没有什么能支撑她活下去了。” “叶老师，您这么想我觉得也不对，现在发生了一些让我们难以想象的事，这是一次空前的理论灾难，做出这种选择的科学家又不只是她一人。” </w:t>
      </w:r>
    </w:p>
    <w:p w14:paraId="379AD9C0" w14:textId="77777777" w:rsidR="003D4AA4" w:rsidRDefault="003D4AA4" w:rsidP="003D4AA4"/>
    <w:p w14:paraId="4AA07D81" w14:textId="77777777" w:rsidR="003D4AA4" w:rsidRDefault="003D4AA4" w:rsidP="003D4AA4">
      <w:r>
        <w:rPr>
          <w:rFonts w:hint="eastAsia"/>
        </w:rPr>
        <w:t>“可只有她一个女人，女人应该像水一样的，什么样的地方都能淌得过去啊。”</w:t>
      </w:r>
    </w:p>
    <w:p w14:paraId="09FBA724" w14:textId="77777777" w:rsidR="003D4AA4" w:rsidRDefault="003D4AA4" w:rsidP="003D4AA4"/>
    <w:p w14:paraId="1647CB6D" w14:textId="77777777" w:rsidR="003D4AA4" w:rsidRDefault="003D4AA4" w:rsidP="003D4AA4">
      <w:r>
        <w:rPr>
          <w:rFonts w:hint="eastAsia"/>
        </w:rPr>
        <w:t>告辞时，汪淼才想到了来访的另一个目的，于是他向杨母说起了观测宇宙背景辐射的事。</w:t>
      </w:r>
      <w:r>
        <w:t xml:space="preserve"> </w:t>
      </w:r>
    </w:p>
    <w:p w14:paraId="5B53C2AD" w14:textId="77777777" w:rsidR="003D4AA4" w:rsidRDefault="003D4AA4" w:rsidP="003D4AA4"/>
    <w:p w14:paraId="37605BE3" w14:textId="77777777" w:rsidR="003D4AA4" w:rsidRDefault="003D4AA4" w:rsidP="003D4AA4">
      <w:r>
        <w:rPr>
          <w:rFonts w:hint="eastAsia"/>
        </w:rPr>
        <w:t>“哦，这个，国内有两个地方正在做，一个在乌鲁木齐观测基地，好像是中科院空间环境观测中心的项目；另一个很近，就在北京近郊的射电天文观测基地，是中科院和北大那个联合天体物理中心搞的。前面那个是实际地面观察，北京这个只是接收卫星数据，不过数据更准确、全面一些。那里有我的一个学生，我帮你联系一下吧。”杨母说着，去找电话号码，</w:t>
      </w:r>
      <w:r>
        <w:t xml:space="preserve"> 然后给那个学生打电话，似乎很顺利。 </w:t>
      </w:r>
    </w:p>
    <w:p w14:paraId="06B1E2AB" w14:textId="77777777" w:rsidR="003D4AA4" w:rsidRDefault="003D4AA4" w:rsidP="003D4AA4"/>
    <w:p w14:paraId="71516D5F" w14:textId="77777777" w:rsidR="003D4AA4" w:rsidRDefault="003D4AA4" w:rsidP="003D4AA4">
      <w:r>
        <w:rPr>
          <w:rFonts w:hint="eastAsia"/>
        </w:rPr>
        <w:t>“没问题的，我给你个地址，你直接去就行。他叫沙瑞山，明天正好值夜班……你好像不是搞这专业的吧？”杨母放下电话问。</w:t>
      </w:r>
      <w:r>
        <w:t xml:space="preserve"> </w:t>
      </w:r>
    </w:p>
    <w:p w14:paraId="5BDDB8A4" w14:textId="77777777" w:rsidR="003D4AA4" w:rsidRDefault="003D4AA4" w:rsidP="003D4AA4"/>
    <w:p w14:paraId="64015167" w14:textId="77777777" w:rsidR="003D4AA4" w:rsidRDefault="003D4AA4" w:rsidP="003D4AA4">
      <w:r>
        <w:rPr>
          <w:rFonts w:hint="eastAsia"/>
        </w:rPr>
        <w:t>“我搞纳米，我这是为了……另外一些事情。”汪淼很怕杨母追问下去，但她没有。</w:t>
      </w:r>
      <w:r>
        <w:t xml:space="preserve"> </w:t>
      </w:r>
    </w:p>
    <w:p w14:paraId="219CD6DA" w14:textId="77777777" w:rsidR="003D4AA4" w:rsidRDefault="003D4AA4" w:rsidP="003D4AA4"/>
    <w:p w14:paraId="18EB3B65" w14:textId="77777777" w:rsidR="003D4AA4" w:rsidRDefault="003D4AA4" w:rsidP="003D4AA4">
      <w:r>
        <w:rPr>
          <w:rFonts w:hint="eastAsia"/>
        </w:rPr>
        <w:t>“小汪啊，你脸色怎么这么不好，好像身体很虚的。”杨母关切地问。</w:t>
      </w:r>
    </w:p>
    <w:p w14:paraId="13524F23" w14:textId="77777777" w:rsidR="003D4AA4" w:rsidRDefault="003D4AA4" w:rsidP="003D4AA4"/>
    <w:p w14:paraId="57B2A317" w14:textId="77777777" w:rsidR="003D4AA4" w:rsidRDefault="003D4AA4" w:rsidP="003D4AA4">
      <w:r>
        <w:rPr>
          <w:rFonts w:hint="eastAsia"/>
        </w:rPr>
        <w:t>”没什么，就是这样儿。”汪淼含糊地说。</w:t>
      </w:r>
      <w:r>
        <w:t xml:space="preserve"> </w:t>
      </w:r>
    </w:p>
    <w:p w14:paraId="7B279E17" w14:textId="77777777" w:rsidR="003D4AA4" w:rsidRDefault="003D4AA4" w:rsidP="003D4AA4"/>
    <w:p w14:paraId="39E8D869" w14:textId="77777777" w:rsidR="003D4AA4" w:rsidRDefault="003D4AA4" w:rsidP="003D4AA4">
      <w:r>
        <w:rPr>
          <w:rFonts w:hint="eastAsia"/>
        </w:rPr>
        <w:t>“你等等。”杨母从柜子里拿出一个小木盒，汪淼看到上面标明是人参，“过去在基地的一位老战士前两天来看我，带来这个……不不，你拿去，人工种植的，不是什么珍贵的东西，我血压高，根本用不着的。你可以切成薄片泡茶喝，我看你脸色，好像血很亏的样子。年轻人，一定要爱护自己啊。”</w:t>
      </w:r>
    </w:p>
    <w:p w14:paraId="34C2F7F5" w14:textId="77777777" w:rsidR="003D4AA4" w:rsidRDefault="003D4AA4" w:rsidP="003D4AA4"/>
    <w:p w14:paraId="36AF343E" w14:textId="77777777" w:rsidR="003D4AA4" w:rsidRDefault="003D4AA4" w:rsidP="003D4AA4">
      <w:r>
        <w:rPr>
          <w:rFonts w:hint="eastAsia"/>
        </w:rPr>
        <w:t>汪淼的心中涌起一股暖流，双跟湿润了，他那颗两天来绷得紧紧的心脏像被放到了柔软的天鹅绒上。“叶老师，我会常来看您的。”他接过木盒说。</w:t>
      </w:r>
    </w:p>
    <w:p w14:paraId="7A73F7E0" w14:textId="77777777" w:rsidR="003D4AA4" w:rsidRDefault="003D4AA4" w:rsidP="003D4AA4"/>
    <w:p w14:paraId="4DF945E8" w14:textId="77777777" w:rsidR="003D4AA4" w:rsidRDefault="003D4AA4" w:rsidP="003D4AA4"/>
    <w:p w14:paraId="6EFBC718" w14:textId="77777777" w:rsidR="003D4AA4" w:rsidRDefault="003D4AA4" w:rsidP="003D4AA4"/>
    <w:p w14:paraId="4C11E08D" w14:textId="77777777" w:rsidR="003D4AA4" w:rsidRDefault="003D4AA4" w:rsidP="003D4AA4"/>
    <w:p w14:paraId="64E04C60" w14:textId="77777777" w:rsidR="003D4AA4" w:rsidRDefault="003D4AA4" w:rsidP="003D4AA4">
      <w:r>
        <w:t>9．字宙闪烁</w:t>
      </w:r>
    </w:p>
    <w:p w14:paraId="0BDEDFD6" w14:textId="77777777" w:rsidR="003D4AA4" w:rsidRDefault="003D4AA4" w:rsidP="003D4AA4"/>
    <w:p w14:paraId="003DC9DF" w14:textId="77777777" w:rsidR="003D4AA4" w:rsidRDefault="003D4AA4" w:rsidP="003D4AA4">
      <w:r>
        <w:rPr>
          <w:rFonts w:hint="eastAsia"/>
        </w:rPr>
        <w:t>汪淼驱车沿京密路到密云县，再转至黑龙潭，又走了一段盘山路，便到达中科院国家天文观测中心的射电无文观测基地。他看到二十八面直径为九米的抛物面天线在暮色中一字排开，像一排壮观的钢铁植物，</w:t>
      </w:r>
      <w:r>
        <w:t xml:space="preserve">2006年建成的两台高大的五十米口径射电望远镜天线矗立在这排九米天线的尽头，车驶近后，它们令汪淼不由想起了那张杨冬母女合影的背景。 </w:t>
      </w:r>
    </w:p>
    <w:p w14:paraId="5D761B2B" w14:textId="77777777" w:rsidR="003D4AA4" w:rsidRDefault="003D4AA4" w:rsidP="003D4AA4"/>
    <w:p w14:paraId="16FD3271" w14:textId="77777777" w:rsidR="003D4AA4" w:rsidRDefault="003D4AA4" w:rsidP="003D4AA4">
      <w:r>
        <w:rPr>
          <w:rFonts w:hint="eastAsia"/>
        </w:rPr>
        <w:lastRenderedPageBreak/>
        <w:t>但叶文洁的学生从事的项目与这些射电望远镜没有什么关系，沙瑞山博士的实验室主要接收三颗卫星的观测数据：</w:t>
      </w:r>
      <w:r>
        <w:t>1989年11月升空、即将淘汰的微波背景探测卫星COBE，2003年发射的威尔金森微波各向异性探测卫星WMAP和2007年欧洲航天局发射的普朗克高精度宇宙微波背景探测卫星Planck。</w:t>
      </w:r>
    </w:p>
    <w:p w14:paraId="0A84D78B" w14:textId="77777777" w:rsidR="003D4AA4" w:rsidRDefault="003D4AA4" w:rsidP="003D4AA4"/>
    <w:p w14:paraId="254DB5B5" w14:textId="77777777" w:rsidR="003D4AA4" w:rsidRDefault="003D4AA4" w:rsidP="003D4AA4">
      <w:r>
        <w:rPr>
          <w:rFonts w:hint="eastAsia"/>
        </w:rPr>
        <w:t>宇宙整体的微波背景辅射频谱非常精确地符合温度为</w:t>
      </w:r>
      <w:r>
        <w:t xml:space="preserve">2726K的黑体辐射谱，具有高度各向同性．但在不同局部也存在大约百万分之五涨落的幅度。沙瑞山的工作就是根据卫星观测数据，重新绘制一幅更精确的全宇宙微波辐射背景图。这个实验室不大，主机房中挤满了卫星数据接收设备，有三台终端分别显示来自三颗卫星的数据。 </w:t>
      </w:r>
    </w:p>
    <w:p w14:paraId="31409BCC" w14:textId="77777777" w:rsidR="003D4AA4" w:rsidRDefault="003D4AA4" w:rsidP="003D4AA4"/>
    <w:p w14:paraId="16A5C00C" w14:textId="77777777" w:rsidR="003D4AA4" w:rsidRDefault="003D4AA4" w:rsidP="003D4AA4">
      <w:r>
        <w:rPr>
          <w:rFonts w:hint="eastAsia"/>
        </w:rPr>
        <w:t>沙瑞山见到汪淼，立刻表现出了那种长期在寂寞之地工作的人见到来客的热情，问他想了解哪方面的观测数据。</w:t>
      </w:r>
      <w:r>
        <w:t xml:space="preserve"> “我想现测宇宙背景辐射的整体波动。” “您能……说具体些吗？”沙瑞山看汪淼的眼神变得奇怪起来。 “就是，宇宙3K微波背景辐射整体上的各向同性的波动，振幅在百分之一至百分之五之间。” 沙瑞山笑笑，早在本世纪初，密云射电天文基地就对游客开放参观，为挣些外快，沙瑞山时常做些导游或讲座 的事，这种笑容就是他回答游客(他已适应了他们那骇人的科盲)问题时常常露出的。“汪先生，您……不是搞这个专业的吧?” “我搞纳米材料。</w:t>
      </w:r>
      <w:r>
        <w:rPr>
          <w:rFonts w:hint="eastAsia"/>
        </w:rPr>
        <w:t>”</w:t>
      </w:r>
      <w:r>
        <w:t xml:space="preserve"> </w:t>
      </w:r>
    </w:p>
    <w:p w14:paraId="6FC54527" w14:textId="77777777" w:rsidR="003D4AA4" w:rsidRDefault="003D4AA4" w:rsidP="003D4AA4"/>
    <w:p w14:paraId="7DFADD3A" w14:textId="77777777" w:rsidR="003D4AA4" w:rsidRDefault="003D4AA4" w:rsidP="003D4AA4">
      <w:r>
        <w:rPr>
          <w:rFonts w:hint="eastAsia"/>
        </w:rPr>
        <w:t>“哦，那就对了。不过，对于宇宙</w:t>
      </w:r>
      <w:r>
        <w:t xml:space="preserve">3K背景辐射，您大概有个了解吧?” “知道的不多。目前的宇宙起源理论认为，字宙诞生于距今约一百四十亿年前的一次大爆炸，在诞生早期，宇宙温度极高，随后开始冷却，形成被称为微波背景辐射的 ‘余烬’。这种弥漫全宇宙的残留背景辐射．在厘米波段上是可以观测到的。好像是在一九六几年吧．两个美国人在调试一个高精度卫星接收天线时意外地发现了宇宙背景辐射……” </w:t>
      </w:r>
    </w:p>
    <w:p w14:paraId="1C060836" w14:textId="77777777" w:rsidR="003D4AA4" w:rsidRDefault="003D4AA4" w:rsidP="003D4AA4"/>
    <w:p w14:paraId="2E75C920" w14:textId="77777777" w:rsidR="003D4AA4" w:rsidRDefault="003D4AA4" w:rsidP="003D4AA4">
      <w:r>
        <w:rPr>
          <w:rFonts w:hint="eastAsia"/>
        </w:rPr>
        <w:t>“足够了。”沙瑞山挥手打断了汪淼的话，“那你就应该知道，与我们观测的不同部分的微小不均匀不同，宇宙整体辐射背景波动是随着宇宙的膨胀，在宇宙时间尺度上缓慢变化的，以</w:t>
      </w:r>
      <w:r>
        <w:t>Planck卫星的精度，直到一百万年后都未必能测出这种变化，你却想在今天晚上发现它百分之五的波动?!知道这意味着什么吗?这意味着整个宇宙像一个坏了的日光灯管那样闪烁!”</w:t>
      </w:r>
    </w:p>
    <w:p w14:paraId="77B18B5E" w14:textId="77777777" w:rsidR="003D4AA4" w:rsidRDefault="003D4AA4" w:rsidP="003D4AA4"/>
    <w:p w14:paraId="713C7E92" w14:textId="77777777" w:rsidR="003D4AA4" w:rsidRDefault="003D4AA4" w:rsidP="003D4AA4">
      <w:r>
        <w:rPr>
          <w:rFonts w:hint="eastAsia"/>
        </w:rPr>
        <w:t>而且是为我闪烁．汪淼心里说。</w:t>
      </w:r>
      <w:r>
        <w:t xml:space="preserve"> </w:t>
      </w:r>
    </w:p>
    <w:p w14:paraId="38D096C2" w14:textId="77777777" w:rsidR="003D4AA4" w:rsidRDefault="003D4AA4" w:rsidP="003D4AA4"/>
    <w:p w14:paraId="353463B9" w14:textId="77777777" w:rsidR="003D4AA4" w:rsidRDefault="003D4AA4" w:rsidP="003D4AA4">
      <w:r>
        <w:rPr>
          <w:rFonts w:hint="eastAsia"/>
        </w:rPr>
        <w:t>“叶老师这是在开什么玩笑。”沙瑞山摇摇头说。</w:t>
      </w:r>
      <w:r>
        <w:t xml:space="preserve"> “但愿真是个玩笑。”汪淼说，本想告诉他，叶文洁并不知道详情，但又怕因此招致他的拒绝，不过这倒是他 的心里话。</w:t>
      </w:r>
    </w:p>
    <w:p w14:paraId="35E2827B" w14:textId="77777777" w:rsidR="003D4AA4" w:rsidRDefault="003D4AA4" w:rsidP="003D4AA4"/>
    <w:p w14:paraId="4DB46D18" w14:textId="77777777" w:rsidR="003D4AA4" w:rsidRDefault="003D4AA4" w:rsidP="003D4AA4">
      <w:r>
        <w:rPr>
          <w:rFonts w:hint="eastAsia"/>
        </w:rPr>
        <w:t>“既然是叶老师交待的，就观测吧，反正也不费劲，</w:t>
      </w:r>
      <w:r>
        <w:t xml:space="preserve"> 百分之一的精度，用老古董COBE就行了。”沙瑞山说着，在终端上忙活起来，很快屏幕上出现一条平直的绿线，“你看，这就是当前宇宙整体背景辐射的实时数值曲线，哦，应该叫直线才对，数值是2720±O.O1OK，那个误差是银河系运动产生的多普勒效应，己经滤掉了。如果发生你所说的超过百分之一振幅的波动，这条线就会变红并将波动显示出来。我敢打赌直到世界日它也是条绿直线，要看到它显现肉眼看得到得变化，可能比看太阳毁灭还要等更长的时间。” </w:t>
      </w:r>
    </w:p>
    <w:p w14:paraId="1DCA0557" w14:textId="77777777" w:rsidR="003D4AA4" w:rsidRDefault="003D4AA4" w:rsidP="003D4AA4"/>
    <w:p w14:paraId="6A3BA95A" w14:textId="77777777" w:rsidR="003D4AA4" w:rsidRDefault="003D4AA4" w:rsidP="003D4AA4">
      <w:r>
        <w:rPr>
          <w:rFonts w:hint="eastAsia"/>
        </w:rPr>
        <w:t>“这不会影响您的正常工作吧</w:t>
      </w:r>
      <w:r>
        <w:t>?” “当然不会，那么粗的精度，用COBE观察教据的边角料就足够了。好了，从现在开始，如果那伟大的波动出现，数值会自动存盘。” “可能要等到凌晨一点。” “哇，这么精确?没关系，反正我本来就是值夜班。 您吃饭了吗?那好，我带您去参观</w:t>
      </w:r>
      <w:r>
        <w:lastRenderedPageBreak/>
        <w:t>一下吧。”</w:t>
      </w:r>
    </w:p>
    <w:p w14:paraId="0DDCDE3B" w14:textId="77777777" w:rsidR="003D4AA4" w:rsidRDefault="003D4AA4" w:rsidP="003D4AA4"/>
    <w:p w14:paraId="6D462C90" w14:textId="77777777" w:rsidR="003D4AA4" w:rsidRDefault="003D4AA4" w:rsidP="003D4AA4">
      <w:r>
        <w:rPr>
          <w:rFonts w:hint="eastAsia"/>
        </w:rPr>
        <w:t>这一夜没有月亮，他们沿着长长的天线阵列漫步。沙瑞山指着天线说：“壮观吧</w:t>
      </w:r>
      <w:r>
        <w:t xml:space="preserve">?可惜都是聋子的耳朵。” </w:t>
      </w:r>
    </w:p>
    <w:p w14:paraId="382873D1" w14:textId="77777777" w:rsidR="003D4AA4" w:rsidRDefault="003D4AA4" w:rsidP="003D4AA4"/>
    <w:p w14:paraId="02EFFB29" w14:textId="77777777" w:rsidR="003D4AA4" w:rsidRDefault="003D4AA4" w:rsidP="003D4AA4">
      <w:r>
        <w:rPr>
          <w:rFonts w:hint="eastAsia"/>
        </w:rPr>
        <w:t>“为什么</w:t>
      </w:r>
      <w:r>
        <w:t xml:space="preserve">?” “自它们建成以来，在观测频段上就干扰不断，先是 上世纪八十年代末的寻呼台，到现在是疯狂发展的移动通信。这些米波综合孔径射电望远镜能做的那些项目，像米波巡天、射电变源、超新星遗迹研究等等，大部分都不能正常开展。多次找过无委会(国家无线电管理委员会)， 没有用，我们能玩得过中同移动、联通、网通?没有钱，宇宙奥秘算个球!好在我的项目靠卫星数据，与这些‘旅游景观’无关了。” </w:t>
      </w:r>
    </w:p>
    <w:p w14:paraId="4B830C64" w14:textId="77777777" w:rsidR="003D4AA4" w:rsidRDefault="003D4AA4" w:rsidP="003D4AA4"/>
    <w:p w14:paraId="7D7F3085" w14:textId="77777777" w:rsidR="003D4AA4" w:rsidRDefault="003D4AA4" w:rsidP="003D4AA4">
      <w:r>
        <w:rPr>
          <w:rFonts w:hint="eastAsia"/>
        </w:rPr>
        <w:t>“近年来很多基础研究的商业运行还是很成功的，比如高能物理。把观测基地建到离城市远些的地方应该好些吧</w:t>
      </w:r>
      <w:r>
        <w:t>?” “那还是钱的问题。就目前而言，只能是在技术上屏蔽干扰。唉，叶老师要在就好了，她在这方面造诣很深。”</w:t>
      </w:r>
    </w:p>
    <w:p w14:paraId="13754725" w14:textId="77777777" w:rsidR="003D4AA4" w:rsidRDefault="003D4AA4" w:rsidP="003D4AA4"/>
    <w:p w14:paraId="15370E6A" w14:textId="77777777" w:rsidR="003D4AA4" w:rsidRDefault="003D4AA4" w:rsidP="003D4AA4">
      <w:r>
        <w:rPr>
          <w:rFonts w:hint="eastAsia"/>
        </w:rPr>
        <w:t>于是话题转到叶文洁身上，从她的学生那里，汪淼得知了她那历经风霜的一生。他听沙瑞山讲她如何目睹父亲在“文革”中的惨死，讲她后来在建设兵团被诬陷，后来杳无音讯；九十年代初才又回到了这座城市，在父亲曾工作过的大学中讲授天体物理学直到退休。</w:t>
      </w:r>
      <w:r>
        <w:t xml:space="preserve"> </w:t>
      </w:r>
    </w:p>
    <w:p w14:paraId="7C30C648" w14:textId="77777777" w:rsidR="003D4AA4" w:rsidRDefault="003D4AA4" w:rsidP="003D4AA4"/>
    <w:p w14:paraId="7633A6D3" w14:textId="77777777" w:rsidR="003D4AA4" w:rsidRDefault="003D4AA4" w:rsidP="003D4AA4">
      <w:r>
        <w:rPr>
          <w:rFonts w:hint="eastAsia"/>
        </w:rPr>
        <w:t>“最近才知道，她那二十多年，是在红岸基地度过</w:t>
      </w:r>
      <w:r>
        <w:t xml:space="preserve"> 的。” “红岸？!”汪淼吃惊地停下了脚步，“难道那些传 说……” “大部分是真的。红岸自译解系统的一名研制者移民到欧洲，去年写了一本书，你所说的传说大多来自于那本书，据我了解是真的。红岸工程的参与者大都还健在。” </w:t>
      </w:r>
    </w:p>
    <w:p w14:paraId="3693D16F" w14:textId="77777777" w:rsidR="003D4AA4" w:rsidRDefault="003D4AA4" w:rsidP="003D4AA4"/>
    <w:p w14:paraId="5FD64EA3" w14:textId="77777777" w:rsidR="003D4AA4" w:rsidRDefault="003D4AA4" w:rsidP="003D4AA4">
      <w:r>
        <w:rPr>
          <w:rFonts w:hint="eastAsia"/>
        </w:rPr>
        <w:t>“这可真是……传奇啊</w:t>
      </w:r>
      <w:r>
        <w:t>!” “尤其是发生在那个年代，更是传奇中的传奇。”</w:t>
      </w:r>
    </w:p>
    <w:p w14:paraId="3B93AFB6" w14:textId="77777777" w:rsidR="003D4AA4" w:rsidRDefault="003D4AA4" w:rsidP="003D4AA4"/>
    <w:p w14:paraId="2BC8B38F" w14:textId="77777777" w:rsidR="003D4AA4" w:rsidRDefault="003D4AA4" w:rsidP="003D4AA4">
      <w:r>
        <w:rPr>
          <w:rFonts w:hint="eastAsia"/>
        </w:rPr>
        <w:t>他们又谈了一会儿，沙瑞山问起进行这次奇怪观测的目的，汪淼避而不答，他也就没有再问。显然，一个专家的尊严，不允许他对这种违反专业常识的观测表现出过多的兴趣。</w:t>
      </w:r>
    </w:p>
    <w:p w14:paraId="4D9D31A4" w14:textId="77777777" w:rsidR="003D4AA4" w:rsidRDefault="003D4AA4" w:rsidP="003D4AA4"/>
    <w:p w14:paraId="22863F5D" w14:textId="77777777" w:rsidR="003D4AA4" w:rsidRDefault="003D4AA4" w:rsidP="003D4AA4">
      <w:r>
        <w:rPr>
          <w:rFonts w:hint="eastAsia"/>
        </w:rPr>
        <w:t>然后他们到一间为游客开的通霄酒吧中去坐了两个多小时，沙瑞山一杯接着一杯地灌啤酒，变得更加健谈，而汪淼却早已心神不定，脑子里不断地浮现出那条绿色直线。直到差十分钟凌晨一点时，沙瑞山才接受了汪淼的多次提议，起身返回实验室。</w:t>
      </w:r>
      <w:r>
        <w:t xml:space="preserve"> </w:t>
      </w:r>
    </w:p>
    <w:p w14:paraId="1339A403" w14:textId="77777777" w:rsidR="003D4AA4" w:rsidRDefault="003D4AA4" w:rsidP="003D4AA4"/>
    <w:p w14:paraId="2555B6AC" w14:textId="77777777" w:rsidR="003D4AA4" w:rsidRDefault="003D4AA4" w:rsidP="003D4AA4">
      <w:r>
        <w:rPr>
          <w:rFonts w:hint="eastAsia"/>
        </w:rPr>
        <w:t>这时，照向射电天线阵列的聚光灯已经熄灭，天线在夜空下变成了简明的黑色二维图案，仿佛是一排抽象的符号，以同一个仰角齐齐地仰望着宇宙，似乎在等待着什么。这景象令汪淼不寒而栗，他想起了《三体》中的那些巨摆。</w:t>
      </w:r>
    </w:p>
    <w:p w14:paraId="644DA512" w14:textId="77777777" w:rsidR="003D4AA4" w:rsidRDefault="003D4AA4" w:rsidP="003D4AA4"/>
    <w:p w14:paraId="11C29369" w14:textId="77777777" w:rsidR="003D4AA4" w:rsidRDefault="003D4AA4" w:rsidP="003D4AA4">
      <w:r>
        <w:rPr>
          <w:rFonts w:hint="eastAsia"/>
        </w:rPr>
        <w:t>回到实验室时正好是凌晨一点，当他们将目光投向终端屏幕时，波动刚刚出现，直线变成了曲线，出现了间隔不一的尖尖的波峰，颜色也变红了，如同一条冬眠后的蛇开始充血蠕动了。</w:t>
      </w:r>
    </w:p>
    <w:p w14:paraId="709DDDE3" w14:textId="77777777" w:rsidR="003D4AA4" w:rsidRDefault="003D4AA4" w:rsidP="003D4AA4"/>
    <w:p w14:paraId="735636E3" w14:textId="77777777" w:rsidR="003D4AA4" w:rsidRDefault="003D4AA4" w:rsidP="003D4AA4">
      <w:r>
        <w:rPr>
          <w:rFonts w:hint="eastAsia"/>
        </w:rPr>
        <w:t>“肯定是</w:t>
      </w:r>
      <w:r>
        <w:t xml:space="preserve">COBE卫星的故障!”沙瑞山惊恐地盯着曲线说。 </w:t>
      </w:r>
    </w:p>
    <w:p w14:paraId="4D84922F" w14:textId="77777777" w:rsidR="003D4AA4" w:rsidRDefault="003D4AA4" w:rsidP="003D4AA4"/>
    <w:p w14:paraId="71E8E851" w14:textId="77777777" w:rsidR="003D4AA4" w:rsidRDefault="003D4AA4" w:rsidP="003D4AA4">
      <w:r>
        <w:rPr>
          <w:rFonts w:hint="eastAsia"/>
        </w:rPr>
        <w:t>“不是故障。”汪淼平静地说，在这样的事情面前，他已经初步学会了控制自己。</w:t>
      </w:r>
    </w:p>
    <w:p w14:paraId="0F256410" w14:textId="77777777" w:rsidR="003D4AA4" w:rsidRDefault="003D4AA4" w:rsidP="003D4AA4"/>
    <w:p w14:paraId="287C7E60" w14:textId="77777777" w:rsidR="003D4AA4" w:rsidRDefault="003D4AA4" w:rsidP="003D4AA4">
      <w:r>
        <w:rPr>
          <w:rFonts w:hint="eastAsia"/>
        </w:rPr>
        <w:t>“我们马上就能知道</w:t>
      </w:r>
      <w:r>
        <w:t>!”沙瑞山说着，在另外两台终端上快速操作起来。很快，他调出了另外两</w:t>
      </w:r>
      <w:r>
        <w:lastRenderedPageBreak/>
        <w:t>颗卫星WNAP和Planck得宇宙背景辐射实时数据，并将其变化显示为曲线－－</w:t>
      </w:r>
    </w:p>
    <w:p w14:paraId="4B08E411" w14:textId="77777777" w:rsidR="003D4AA4" w:rsidRDefault="003D4AA4" w:rsidP="003D4AA4"/>
    <w:p w14:paraId="2F224D0C" w14:textId="77777777" w:rsidR="003D4AA4" w:rsidRDefault="003D4AA4" w:rsidP="003D4AA4">
      <w:r>
        <w:rPr>
          <w:rFonts w:hint="eastAsia"/>
        </w:rPr>
        <w:t>三条曲线在同步波动，一模一样。</w:t>
      </w:r>
      <w:r>
        <w:t xml:space="preserve"> </w:t>
      </w:r>
    </w:p>
    <w:p w14:paraId="51F29C47" w14:textId="77777777" w:rsidR="003D4AA4" w:rsidRDefault="003D4AA4" w:rsidP="003D4AA4"/>
    <w:p w14:paraId="63621E3E" w14:textId="77777777" w:rsidR="003D4AA4" w:rsidRDefault="003D4AA4" w:rsidP="003D4AA4">
      <w:r>
        <w:rPr>
          <w:rFonts w:hint="eastAsia"/>
        </w:rPr>
        <w:t>沙瑞山又搬出一台笔记本电脑，手忙脚乱地启动系统，插上宽带网线，然后打电话－－汪淼听他在联系</w:t>
      </w:r>
      <w:r>
        <w:t xml:space="preserve"> 乌鲁木齐射电观测基地——然后等待着。他没有对汪淼解释什么，两眼死盯着屏幕上的浏览器，汪淼能听到他急促的呼吸声。几分钟后，浏览器上出现了一个坐标窗 口，一条红色曲线在窗口上出现，与另外三条进行着精确同步的波动。 </w:t>
      </w:r>
    </w:p>
    <w:p w14:paraId="462F112E" w14:textId="77777777" w:rsidR="003D4AA4" w:rsidRDefault="003D4AA4" w:rsidP="003D4AA4"/>
    <w:p w14:paraId="16B2F7B1" w14:textId="77777777" w:rsidR="003D4AA4" w:rsidRDefault="003D4AA4" w:rsidP="003D4AA4">
      <w:r>
        <w:rPr>
          <w:rFonts w:hint="eastAsia"/>
        </w:rPr>
        <w:t>这样，三颗微星和一套地面观测设备同时证实了一件事：宇宙在闪烁</w:t>
      </w:r>
      <w:r>
        <w:t xml:space="preserve">! “能将前面的曲线打印出来吗？”汪淼问。沙瑞山抹了一把头上的冷讦，点点头，移动鼠标启动了打印程序。汪淼迫不及待地抓过激光打印机吐 出的第一张纸．用一枝铅笔划过曲线，将波峰间的 距离与他刚拿出来的那张莫尔斯电码表对照起来。 </w:t>
      </w:r>
    </w:p>
    <w:p w14:paraId="6AD4FCF1" w14:textId="77777777" w:rsidR="003D4AA4" w:rsidRDefault="003D4AA4" w:rsidP="003D4AA4"/>
    <w:p w14:paraId="07F899DF" w14:textId="77777777" w:rsidR="003D4AA4" w:rsidRDefault="003D4AA4" w:rsidP="003D4AA4">
      <w:r>
        <w:rPr>
          <w:rFonts w:hint="eastAsia"/>
        </w:rPr>
        <w:t>短长长长长、短长长长长、短短短短短、长长长短</w:t>
      </w:r>
      <w:r>
        <w:t xml:space="preserve"> 短、长长短短长长、短短长长长、短短短短长、长长短短 长长、短短短长长、长长短短短，这是1108:21:37。 短长长长长、短长长长长、短短短短短，长长长短 长长、短短短长长、长短短短短，这是1108:21:36。 短长长长长、短长长长长、短短短短短、长长长短短、长长短短长长、短短长长长、短短短短长、长长短短长长、短短短长长、短短短短短，这是1108:21:35…… </w:t>
      </w:r>
    </w:p>
    <w:p w14:paraId="6733BE46" w14:textId="77777777" w:rsidR="003D4AA4" w:rsidRDefault="003D4AA4" w:rsidP="003D4AA4"/>
    <w:p w14:paraId="47178175" w14:textId="77777777" w:rsidR="003D4AA4" w:rsidRDefault="003D4AA4" w:rsidP="003D4AA4">
      <w:r>
        <w:rPr>
          <w:rFonts w:hint="eastAsia"/>
        </w:rPr>
        <w:t>倒计时在宇宙尺度上继续，已经过去了</w:t>
      </w:r>
      <w:r>
        <w:t xml:space="preserve">78小时，还剩1108小时? 沙瑞山焦躁地来回踱步，不时在汪淼身后停下来看看 他正在写出的那一串数字，“你真的不能把实情告诉我吗？!”他耐不住大声问。 </w:t>
      </w:r>
    </w:p>
    <w:p w14:paraId="6BCE5346" w14:textId="77777777" w:rsidR="003D4AA4" w:rsidRDefault="003D4AA4" w:rsidP="003D4AA4"/>
    <w:p w14:paraId="655D823D" w14:textId="77777777" w:rsidR="003D4AA4" w:rsidRDefault="003D4AA4" w:rsidP="003D4AA4">
      <w:r>
        <w:rPr>
          <w:rFonts w:hint="eastAsia"/>
        </w:rPr>
        <w:t>“沙博士，相信我，一时说不清的。”汪淼推开那一</w:t>
      </w:r>
      <w:r>
        <w:t xml:space="preserve"> 堆印着波动曲线的纸，盯着那行倒计时数字，“也许，三颗卫星和一个地面观测点都出现了故障。” “你知道这不可能!” “如果有人故意破坏呢?” “也不可能!同时改变三颗卫星和一个地面观测站的数据?那这破坏也有些超自然了。”</w:t>
      </w:r>
    </w:p>
    <w:p w14:paraId="4F5A47E2" w14:textId="77777777" w:rsidR="003D4AA4" w:rsidRDefault="003D4AA4" w:rsidP="003D4AA4"/>
    <w:p w14:paraId="55848E41" w14:textId="77777777" w:rsidR="003D4AA4" w:rsidRDefault="003D4AA4" w:rsidP="003D4AA4">
      <w:r>
        <w:rPr>
          <w:rFonts w:hint="eastAsia"/>
        </w:rPr>
        <w:t>汪淼点点头，比起宇宙闪烁来，他宁您接受这个超自然。但沙瑞山立刻抽走了他怀中这唯一的一根救命稻草。</w:t>
      </w:r>
    </w:p>
    <w:p w14:paraId="595235B1" w14:textId="77777777" w:rsidR="003D4AA4" w:rsidRDefault="003D4AA4" w:rsidP="003D4AA4"/>
    <w:p w14:paraId="41E2BE96" w14:textId="77777777" w:rsidR="003D4AA4" w:rsidRDefault="003D4AA4" w:rsidP="003D4AA4">
      <w:r>
        <w:rPr>
          <w:rFonts w:hint="eastAsia"/>
        </w:rPr>
        <w:t>“要想最终证实这一切，其实很简单。宇宙背景辐射这样幅度的渡动，已经大到我们能用肉眼觉察的程度。”</w:t>
      </w:r>
    </w:p>
    <w:p w14:paraId="32B660ED" w14:textId="77777777" w:rsidR="003D4AA4" w:rsidRDefault="003D4AA4" w:rsidP="003D4AA4"/>
    <w:p w14:paraId="19B1352C" w14:textId="77777777" w:rsidR="003D4AA4" w:rsidRDefault="003D4AA4" w:rsidP="003D4AA4">
      <w:r>
        <w:rPr>
          <w:rFonts w:hint="eastAsia"/>
        </w:rPr>
        <w:t>“你胡说什么？现在是你在违反常识了：背景辐射的波长是</w:t>
      </w:r>
      <w:r>
        <w:t>7cm，比可见光大了七八个数量级，怎么能看 到?”</w:t>
      </w:r>
    </w:p>
    <w:p w14:paraId="3E51A0FE" w14:textId="77777777" w:rsidR="003D4AA4" w:rsidRDefault="003D4AA4" w:rsidP="003D4AA4"/>
    <w:p w14:paraId="5C99F91A" w14:textId="77777777" w:rsidR="003D4AA4" w:rsidRDefault="003D4AA4" w:rsidP="003D4AA4">
      <w:r>
        <w:rPr>
          <w:rFonts w:hint="eastAsia"/>
        </w:rPr>
        <w:t>“用</w:t>
      </w:r>
      <w:r>
        <w:t xml:space="preserve">3K眼镜。” </w:t>
      </w:r>
    </w:p>
    <w:p w14:paraId="19F64991" w14:textId="77777777" w:rsidR="003D4AA4" w:rsidRDefault="003D4AA4" w:rsidP="003D4AA4"/>
    <w:p w14:paraId="18710177" w14:textId="77777777" w:rsidR="003D4AA4" w:rsidRDefault="003D4AA4" w:rsidP="003D4AA4">
      <w:r>
        <w:rPr>
          <w:rFonts w:hint="eastAsia"/>
        </w:rPr>
        <w:t>“</w:t>
      </w:r>
      <w:r>
        <w:t>3K眼镜?”</w:t>
      </w:r>
    </w:p>
    <w:p w14:paraId="4251F824" w14:textId="77777777" w:rsidR="003D4AA4" w:rsidRDefault="003D4AA4" w:rsidP="003D4AA4"/>
    <w:p w14:paraId="5DA9429C" w14:textId="77777777" w:rsidR="003D4AA4" w:rsidRDefault="003D4AA4" w:rsidP="003D4AA4">
      <w:r>
        <w:rPr>
          <w:rFonts w:hint="eastAsia"/>
        </w:rPr>
        <w:t>“是我们为首都天文馆做的一个科普小玩意儿。现在的技术，已经能将彭齐阿斯和威尔逊在四十多年前用于发现</w:t>
      </w:r>
      <w:r>
        <w:t>3K背景辐射的二十英尺的喇叭形天线做成眼镜大小，并且在这个眼镜</w:t>
      </w:r>
      <w:r>
        <w:lastRenderedPageBreak/>
        <w:t>中设置一个转换系统，将接收到的背景辐射 的波长压缩七个数量级，将7cm波转按成红光。这样，观众在夜里藏上这种眼镜，就能亲眼看到宇宙的3K背景辐射，现在，也能看到宇宙闪烁。”</w:t>
      </w:r>
    </w:p>
    <w:p w14:paraId="416D4A17" w14:textId="77777777" w:rsidR="003D4AA4" w:rsidRDefault="003D4AA4" w:rsidP="003D4AA4"/>
    <w:p w14:paraId="18C03205" w14:textId="77777777" w:rsidR="003D4AA4" w:rsidRDefault="003D4AA4" w:rsidP="003D4AA4">
      <w:r>
        <w:rPr>
          <w:rFonts w:hint="eastAsia"/>
        </w:rPr>
        <w:t>“这东西现在哪儿</w:t>
      </w:r>
      <w:r>
        <w:t>?”</w:t>
      </w:r>
    </w:p>
    <w:p w14:paraId="204B9F3E" w14:textId="77777777" w:rsidR="003D4AA4" w:rsidRDefault="003D4AA4" w:rsidP="003D4AA4"/>
    <w:p w14:paraId="1028D48F" w14:textId="77777777" w:rsidR="003D4AA4" w:rsidRDefault="003D4AA4" w:rsidP="003D4AA4">
      <w:r>
        <w:rPr>
          <w:rFonts w:hint="eastAsia"/>
        </w:rPr>
        <w:t>“在天文馆．有二十副呢。”</w:t>
      </w:r>
    </w:p>
    <w:p w14:paraId="096F2CEC" w14:textId="77777777" w:rsidR="003D4AA4" w:rsidRDefault="003D4AA4" w:rsidP="003D4AA4"/>
    <w:p w14:paraId="091B0B57" w14:textId="77777777" w:rsidR="003D4AA4" w:rsidRDefault="003D4AA4" w:rsidP="003D4AA4">
      <w:r>
        <w:rPr>
          <w:rFonts w:hint="eastAsia"/>
        </w:rPr>
        <w:t>“我必须在五点以前拿到它。”</w:t>
      </w:r>
      <w:r>
        <w:t xml:space="preserve"> </w:t>
      </w:r>
    </w:p>
    <w:p w14:paraId="6D8EC585" w14:textId="77777777" w:rsidR="003D4AA4" w:rsidRDefault="003D4AA4" w:rsidP="003D4AA4"/>
    <w:p w14:paraId="193C7302" w14:textId="77777777" w:rsidR="003D4AA4" w:rsidRDefault="003D4AA4" w:rsidP="003D4AA4">
      <w:r>
        <w:rPr>
          <w:rFonts w:hint="eastAsia"/>
        </w:rPr>
        <w:t>沙瑞山拿起电话拨了个号码，对方很长时间才接起电话，沙瑞山费了不少口舌才说服那个被半夜叫醒的人一小时后在天文馆等汪淼。</w:t>
      </w:r>
    </w:p>
    <w:p w14:paraId="3F14D896" w14:textId="77777777" w:rsidR="003D4AA4" w:rsidRDefault="003D4AA4" w:rsidP="003D4AA4"/>
    <w:p w14:paraId="1DC5C990" w14:textId="77777777" w:rsidR="003D4AA4" w:rsidRDefault="003D4AA4" w:rsidP="003D4AA4">
      <w:r>
        <w:rPr>
          <w:rFonts w:hint="eastAsia"/>
        </w:rPr>
        <w:t>临别时沙瑞山说：“我就不同您去了，刚才看到的已经足够，我不需要这样的证明。我还是希望您能在适当的时候把实情告诉我，如果这种现像引出什么研究成果的话，我不会忘记您的。”</w:t>
      </w:r>
    </w:p>
    <w:p w14:paraId="47D24F56" w14:textId="77777777" w:rsidR="003D4AA4" w:rsidRDefault="003D4AA4" w:rsidP="003D4AA4"/>
    <w:p w14:paraId="6A3A6EA8" w14:textId="77777777" w:rsidR="003D4AA4" w:rsidRDefault="003D4AA4" w:rsidP="003D4AA4">
      <w:r>
        <w:rPr>
          <w:rFonts w:hint="eastAsia"/>
        </w:rPr>
        <w:t>“闪烁在凌晨五点就会停止，以后别去深究它吧，相信我，不会有什么成果的。”汪淼扶着车门说。</w:t>
      </w:r>
      <w:r>
        <w:t xml:space="preserve"> </w:t>
      </w:r>
    </w:p>
    <w:p w14:paraId="5EB409C2" w14:textId="77777777" w:rsidR="003D4AA4" w:rsidRDefault="003D4AA4" w:rsidP="003D4AA4"/>
    <w:p w14:paraId="3BE73271" w14:textId="77777777" w:rsidR="003D4AA4" w:rsidRDefault="003D4AA4" w:rsidP="003D4AA4">
      <w:r>
        <w:rPr>
          <w:rFonts w:hint="eastAsia"/>
        </w:rPr>
        <w:t>沙瑞山对着汪淼注视良久，点点头：“明白了，现在科学界出了一些事……”</w:t>
      </w:r>
    </w:p>
    <w:p w14:paraId="2F86E029" w14:textId="77777777" w:rsidR="003D4AA4" w:rsidRDefault="003D4AA4" w:rsidP="003D4AA4"/>
    <w:p w14:paraId="645246D4" w14:textId="77777777" w:rsidR="003D4AA4" w:rsidRDefault="003D4AA4" w:rsidP="003D4AA4">
      <w:r>
        <w:rPr>
          <w:rFonts w:hint="eastAsia"/>
        </w:rPr>
        <w:t>“是的。”汪淼说着，钻进车里，他不想把这个话题继续下去了。</w:t>
      </w:r>
    </w:p>
    <w:p w14:paraId="43742D39" w14:textId="77777777" w:rsidR="003D4AA4" w:rsidRDefault="003D4AA4" w:rsidP="003D4AA4"/>
    <w:p w14:paraId="5AF7C75C" w14:textId="77777777" w:rsidR="003D4AA4" w:rsidRDefault="003D4AA4" w:rsidP="003D4AA4">
      <w:r>
        <w:rPr>
          <w:rFonts w:hint="eastAsia"/>
        </w:rPr>
        <w:t>“轮到我们了吗</w:t>
      </w:r>
      <w:r>
        <w:t xml:space="preserve">?” </w:t>
      </w:r>
    </w:p>
    <w:p w14:paraId="6EA80496" w14:textId="77777777" w:rsidR="003D4AA4" w:rsidRDefault="003D4AA4" w:rsidP="003D4AA4"/>
    <w:p w14:paraId="3EC4EB79" w14:textId="77777777" w:rsidR="003D4AA4" w:rsidRDefault="003D4AA4" w:rsidP="003D4AA4">
      <w:r>
        <w:rPr>
          <w:rFonts w:hint="eastAsia"/>
        </w:rPr>
        <w:t>“至少轮到我了。”汪淼说着发动了车子。</w:t>
      </w:r>
    </w:p>
    <w:p w14:paraId="238A59E6" w14:textId="77777777" w:rsidR="003D4AA4" w:rsidRDefault="003D4AA4" w:rsidP="003D4AA4"/>
    <w:p w14:paraId="0DA79756" w14:textId="77777777" w:rsidR="003D4AA4" w:rsidRDefault="003D4AA4" w:rsidP="003D4AA4">
      <w:r>
        <w:rPr>
          <w:rFonts w:hint="eastAsia"/>
        </w:rPr>
        <w:t>汪淼一小时后到达市内，他在新天文馆前下了车。城市午夜的灯光透过这栋巨大玻璃建筑的透明幕墙，将内部的结构隐隐约约显现出来。汪淼现在体会到，如果新天文馆的建筑师想表达对字宙的感觉，那他成功了——越透明的东西越神秘，宇宙本身就是透明的，只要目力能及，你想看多远就看多远，但越看越神秘。</w:t>
      </w:r>
      <w:r>
        <w:t xml:space="preserve"> </w:t>
      </w:r>
    </w:p>
    <w:p w14:paraId="71657C5B" w14:textId="77777777" w:rsidR="003D4AA4" w:rsidRDefault="003D4AA4" w:rsidP="003D4AA4"/>
    <w:p w14:paraId="5D609F26" w14:textId="77777777" w:rsidR="003D4AA4" w:rsidRDefault="003D4AA4" w:rsidP="003D4AA4">
      <w:r>
        <w:rPr>
          <w:rFonts w:hint="eastAsia"/>
        </w:rPr>
        <w:t>那名睡眼惺忪的天文馆工作人员已经在门口等汪淼了，他把一个手提箱递给汪淼，</w:t>
      </w:r>
      <w:r>
        <w:t xml:space="preserve"> “这里面有五副3K眼镜，都是充好电的，左边的按钮是开关，右边是光度调节。上面还有十几副，你想怎么看就怎么看吧，我先去睡会儿，就在靠门口那个房间。这个沙博士，真是个神经病。”说完转身走进昏暗的馆内。 </w:t>
      </w:r>
    </w:p>
    <w:p w14:paraId="5EC66AD1" w14:textId="77777777" w:rsidR="003D4AA4" w:rsidRDefault="003D4AA4" w:rsidP="003D4AA4"/>
    <w:p w14:paraId="7CFCB0FC" w14:textId="77777777" w:rsidR="003D4AA4" w:rsidRDefault="003D4AA4" w:rsidP="003D4AA4">
      <w:r>
        <w:rPr>
          <w:rFonts w:hint="eastAsia"/>
        </w:rPr>
        <w:t>汪淼将箱子放到车座上打开，拿出一副</w:t>
      </w:r>
      <w:r>
        <w:t xml:space="preserve">3K眼镜，这东西很像他刚用过的V装具中的头盔显示器。他拿起一副走到车外戴上，透过镜片看到的城市夜景没有变化，只是暗了些，这时他才想起要将开关打开，立刻，城市化作一团团朦胧的光晕，大部分亮度固定，还有一些闪烁或移动着。他知道，这都是被转化为可见光的厘米微波，每团光晕的中心就是一个发射源，由于波长的原因，不可能看清形状。 </w:t>
      </w:r>
    </w:p>
    <w:p w14:paraId="051EA451" w14:textId="77777777" w:rsidR="003D4AA4" w:rsidRDefault="003D4AA4" w:rsidP="003D4AA4"/>
    <w:p w14:paraId="03927924" w14:textId="77777777" w:rsidR="003D4AA4" w:rsidRDefault="003D4AA4" w:rsidP="003D4AA4">
      <w:r>
        <w:rPr>
          <w:rFonts w:hint="eastAsia"/>
        </w:rPr>
        <w:lastRenderedPageBreak/>
        <w:t>他抬起头，看到了一个发着暗红色微光的天空，就这样，他看到了宇宙背景辐射，红光来自于一百多亿年</w:t>
      </w:r>
      <w:r>
        <w:t xml:space="preserve"> 前，是大爆炸的延续，是创世纪的余温。看不到星星，本来．由于可见光波段已被推至不可见，星星应该是一个个黑点，但厘米波的衍射掩没了一切形状和细节。当汪淼的眼睛适应了这一切后，他看到了天空的红光背景在微微闪动，整个太空成一个整体在同步闪烁，仿佛整个宇宙只是一盏风中的孤灯。</w:t>
      </w:r>
    </w:p>
    <w:p w14:paraId="253E1905" w14:textId="77777777" w:rsidR="003D4AA4" w:rsidRDefault="003D4AA4" w:rsidP="003D4AA4"/>
    <w:p w14:paraId="5A529E78" w14:textId="77777777" w:rsidR="003D4AA4" w:rsidRDefault="003D4AA4" w:rsidP="003D4AA4">
      <w:r>
        <w:rPr>
          <w:rFonts w:hint="eastAsia"/>
        </w:rPr>
        <w:t>站在这闪烁的苍穹下，汪淼突然感到宇宙是这么小，</w:t>
      </w:r>
      <w:r>
        <w:t xml:space="preserve"> 小得仅将他一人禁锢于其中。宇宙是一个狭小的心脏或子宫，这弥漫的红光是充满于其中的半透明的血液，他悬浮于血液中，红光的闪烁周期是不规则的，像是这心脏或子宫不规则地脉动，他从中感受到了一个以人类的智慧永远无法理解的怪异变态的巨大存在。 </w:t>
      </w:r>
    </w:p>
    <w:p w14:paraId="2E9650A4" w14:textId="77777777" w:rsidR="003D4AA4" w:rsidRDefault="003D4AA4" w:rsidP="003D4AA4"/>
    <w:p w14:paraId="57A05E65" w14:textId="77777777" w:rsidR="003D4AA4" w:rsidRDefault="003D4AA4" w:rsidP="003D4AA4">
      <w:r>
        <w:rPr>
          <w:rFonts w:hint="eastAsia"/>
        </w:rPr>
        <w:t>汪淼摘下</w:t>
      </w:r>
      <w:r>
        <w:t>3K眼镜，虚弱地靠着车轮坐在地上。在他的眼中，午夜的城市重新恢复了可见光波段所描绘的现实图景，但他的目光游移，在捕捉另外一些东西：对面动物园大门旁的一排霓虹灯中有一根灯管坏了，不规则地闪烁着；近处的一棵小树上的树叶在夜风中摇动，反射着街灯的光，不规则地闪烁着；远处北京展览馆俄式尖顶上的五角星也在反射着下面不同街道上车灯的光，不规则地闪烁着…… 汪淼按莫尔斯电码努力破译着这些闪烁。他甚至觉 得，旁边几幅彩旗证在风中飘出的皱褶、路旁一洼积水表面的涟漪，都向他传递着莫尔斯电码……他努力地破译着，感受着幽灵</w:t>
      </w:r>
      <w:r>
        <w:rPr>
          <w:rFonts w:hint="eastAsia"/>
        </w:rPr>
        <w:t>倒汁时的流逝。</w:t>
      </w:r>
      <w:r>
        <w:t xml:space="preserve"> </w:t>
      </w:r>
    </w:p>
    <w:p w14:paraId="3E523916" w14:textId="77777777" w:rsidR="003D4AA4" w:rsidRDefault="003D4AA4" w:rsidP="003D4AA4"/>
    <w:p w14:paraId="7364C626" w14:textId="77777777" w:rsidR="003D4AA4" w:rsidRDefault="003D4AA4" w:rsidP="003D4AA4">
      <w:r>
        <w:rPr>
          <w:rFonts w:hint="eastAsia"/>
        </w:rPr>
        <w:t>不知过了多久，那个天文馆的工作人员出来了，问汪淼看完了没有。当看到他时，他的样子使那人双眼中的睡意一下子消失了。收拾好了</w:t>
      </w:r>
      <w:r>
        <w:t>3K眼镜的箱子，那人又盯着汪淼看了几秒钟，提着箱子快步走了回去。 汪淼拿出手机，拨通了申玉菲的电话，她很快就接了，也许她也度过一个不眠之夜。</w:t>
      </w:r>
    </w:p>
    <w:p w14:paraId="7C1292BE" w14:textId="77777777" w:rsidR="003D4AA4" w:rsidRDefault="003D4AA4" w:rsidP="003D4AA4"/>
    <w:p w14:paraId="6F947570" w14:textId="77777777" w:rsidR="003D4AA4" w:rsidRDefault="003D4AA4" w:rsidP="003D4AA4">
      <w:r>
        <w:rPr>
          <w:rFonts w:hint="eastAsia"/>
        </w:rPr>
        <w:t>“倒计时的尽头是什么</w:t>
      </w:r>
      <w:r>
        <w:t>?”汪淼无力地问。</w:t>
      </w:r>
    </w:p>
    <w:p w14:paraId="2D6A319D" w14:textId="77777777" w:rsidR="003D4AA4" w:rsidRDefault="003D4AA4" w:rsidP="003D4AA4"/>
    <w:p w14:paraId="5DFE2B7A" w14:textId="77777777" w:rsidR="003D4AA4" w:rsidRDefault="003D4AA4" w:rsidP="003D4AA4">
      <w:r>
        <w:rPr>
          <w:rFonts w:hint="eastAsia"/>
        </w:rPr>
        <w:t>“不知道。”说了这简短的三个字后，电话挂断了。</w:t>
      </w:r>
      <w:r>
        <w:t xml:space="preserve"> </w:t>
      </w:r>
    </w:p>
    <w:p w14:paraId="7AD6C02F" w14:textId="77777777" w:rsidR="003D4AA4" w:rsidRDefault="003D4AA4" w:rsidP="003D4AA4"/>
    <w:p w14:paraId="1B97B540" w14:textId="77777777" w:rsidR="003D4AA4" w:rsidRDefault="003D4AA4" w:rsidP="003D4AA4">
      <w:r>
        <w:rPr>
          <w:rFonts w:hint="eastAsia"/>
        </w:rPr>
        <w:t>是什么？也许是自己的死亡，像杨冬那样；也许是一场像前几年印度洋海啸那样的大灾难，谁也不会将其与自已的纳米研究项目相联系</w:t>
      </w:r>
      <w:r>
        <w:t>(由此联想到，以前的每一次大灾难，包括两次世界大战，是否都是一次次幽灵倒计时的尽头?都有一个谁都想不到的像自己这样的人要负的最终责任)；也许是全世界的彻底毁灭，在着个变态的宇宙中，那倒对谁都是一种解脱……有一点可以肯定，不管幽灵倒计时的尽头是什么，在这剩下的千余个小时中，对尽头的猜测将像恶魔那样残酷地折磨他，最后在精神上彻底 摧毁他。</w:t>
      </w:r>
    </w:p>
    <w:p w14:paraId="26111A90" w14:textId="77777777" w:rsidR="003D4AA4" w:rsidRDefault="003D4AA4" w:rsidP="003D4AA4"/>
    <w:p w14:paraId="7934D6A2" w14:textId="77777777" w:rsidR="003D4AA4" w:rsidRDefault="003D4AA4" w:rsidP="003D4AA4">
      <w:r>
        <w:rPr>
          <w:rFonts w:hint="eastAsia"/>
        </w:rPr>
        <w:t>汪淼钻进车子，离开了天文馆，在城市里幔无目的地开着。黎明前，路上很空，但他不敢开快，仿佛车开得快，倒计时走得也快。当东方出现一线晨光时，他将车停在路边，下车走了起来，同样漫无目标的。</w:t>
      </w:r>
    </w:p>
    <w:p w14:paraId="7B1AFA43" w14:textId="77777777" w:rsidR="003D4AA4" w:rsidRDefault="003D4AA4" w:rsidP="003D4AA4"/>
    <w:p w14:paraId="54FFCE74" w14:textId="77777777" w:rsidR="003D4AA4" w:rsidRDefault="003D4AA4" w:rsidP="003D4AA4">
      <w:r>
        <w:rPr>
          <w:rFonts w:hint="eastAsia"/>
        </w:rPr>
        <w:t>他的意识中一</w:t>
      </w:r>
      <w:r>
        <w:t xml:space="preserve"> 片空白，只有倒计时在那暗红的背景辐射上显现着，跳动着，他自已仿佛变成了一个单纯的计时器，一口不知道为谁而鸣的丧钟。天亮了起来，他走累了，在一条长椅上坐 下来，当他抬头看看自己下意识走到的目的地时，不由打了个寒颤。</w:t>
      </w:r>
    </w:p>
    <w:p w14:paraId="74A02A8E" w14:textId="77777777" w:rsidR="003D4AA4" w:rsidRDefault="003D4AA4" w:rsidP="003D4AA4"/>
    <w:p w14:paraId="3F8D7170" w14:textId="77777777" w:rsidR="003D4AA4" w:rsidRDefault="003D4AA4" w:rsidP="003D4AA4">
      <w:r>
        <w:rPr>
          <w:rFonts w:hint="eastAsia"/>
        </w:rPr>
        <w:t>他正坐在王府井天主教堂前。在黎明惨白的天空下，教堂的罗马式尖顶像三根黑色的巨指，</w:t>
      </w:r>
      <w:r>
        <w:rPr>
          <w:rFonts w:hint="eastAsia"/>
        </w:rPr>
        <w:lastRenderedPageBreak/>
        <w:t>似乎在为他</w:t>
      </w:r>
      <w:r>
        <w:t xml:space="preserve"> 指出冥冥太空中的什么东西。</w:t>
      </w:r>
    </w:p>
    <w:p w14:paraId="3045A63D" w14:textId="77777777" w:rsidR="003D4AA4" w:rsidRDefault="003D4AA4" w:rsidP="003D4AA4"/>
    <w:p w14:paraId="7B072FBF" w14:textId="77777777" w:rsidR="003D4AA4" w:rsidRDefault="003D4AA4" w:rsidP="003D4AA4">
      <w:r>
        <w:rPr>
          <w:rFonts w:hint="eastAsia"/>
        </w:rPr>
        <w:t>汪淼起身要走，一阵从教堂传出的圣乐留住了他。今天不是礼拜日，这可能是唱诗班为复活节进行的排练，唱的是这个节日弥撒中常唱的《圣灵光照》。在圣乐的庄严深远中，汪淼再次感到宇宙变小了，变成了一座空旷的教堂，穹顶隐没于背景辐射闪烁的红光中，而他则是这宏伟教堂地板砖缝中的一只小蚪</w:t>
      </w:r>
      <w:r>
        <w:t xml:space="preserve"> 蚁。他感觉到自己那颗颤抖的心灵被一只无形的巨手抚摸着，一时间又回到了脆弱无肋的孩童时代，意识深处硬撑着的某种东西像蜡一样变软了，崩溃了。他双手捂着脸哭了起来。</w:t>
      </w:r>
    </w:p>
    <w:p w14:paraId="5DBFBE6D" w14:textId="77777777" w:rsidR="003D4AA4" w:rsidRDefault="003D4AA4" w:rsidP="003D4AA4"/>
    <w:p w14:paraId="1FF9482C" w14:textId="77777777" w:rsidR="003D4AA4" w:rsidRDefault="003D4AA4" w:rsidP="003D4AA4">
      <w:r>
        <w:rPr>
          <w:rFonts w:hint="eastAsia"/>
        </w:rPr>
        <w:t>“哈哈哈．又放倒了一个</w:t>
      </w:r>
      <w:r>
        <w:t xml:space="preserve">!” 汪淼的哭泣被身后的一阵笑声打断，他扭头一看． 大史站在那里，嘴里吐出一口白烟。 </w:t>
      </w:r>
    </w:p>
    <w:p w14:paraId="39527B07" w14:textId="77777777" w:rsidR="003D4AA4" w:rsidRDefault="003D4AA4" w:rsidP="003D4AA4">
      <w:r>
        <w:t xml:space="preserve"> </w:t>
      </w:r>
    </w:p>
    <w:p w14:paraId="2C469A7B" w14:textId="77777777" w:rsidR="003D4AA4" w:rsidRDefault="003D4AA4" w:rsidP="003D4AA4"/>
    <w:p w14:paraId="2BA1197B" w14:textId="77777777" w:rsidR="003D4AA4" w:rsidRDefault="003D4AA4" w:rsidP="003D4AA4">
      <w:r>
        <w:rPr>
          <w:rFonts w:hint="eastAsia"/>
        </w:rPr>
        <w:t>重金属独奏</w:t>
      </w:r>
      <w:r>
        <w:t xml:space="preserve"> 2006-08-17 16:40 </w:t>
      </w:r>
    </w:p>
    <w:p w14:paraId="5E5B5162" w14:textId="77777777" w:rsidR="003D4AA4" w:rsidRDefault="003D4AA4" w:rsidP="003D4AA4">
      <w:r>
        <w:t xml:space="preserve">  10.大史</w:t>
      </w:r>
    </w:p>
    <w:p w14:paraId="704E044D" w14:textId="77777777" w:rsidR="003D4AA4" w:rsidRDefault="003D4AA4" w:rsidP="003D4AA4"/>
    <w:p w14:paraId="7C07E6CB" w14:textId="77777777" w:rsidR="003D4AA4" w:rsidRDefault="003D4AA4" w:rsidP="003D4AA4">
      <w:r>
        <w:t xml:space="preserve">  大史在汪淼身边坐下了，将一把车钥匙递给他，“东单口儿上就随便停车，我晚一步就让交警拖走了。” </w:t>
      </w:r>
    </w:p>
    <w:p w14:paraId="562DFE71" w14:textId="77777777" w:rsidR="003D4AA4" w:rsidRDefault="003D4AA4" w:rsidP="003D4AA4">
      <w:r>
        <w:t xml:space="preserve">  大史啊，要知道你一直跟在我后面，我至少会有些安慰的。汪淼心里说，但自尊使他没将这话说出口。他接过大史递过来的一枝烟，点上后，抽了戒烟几年后的第一口。 </w:t>
      </w:r>
    </w:p>
    <w:p w14:paraId="3D872944" w14:textId="77777777" w:rsidR="003D4AA4" w:rsidRDefault="003D4AA4" w:rsidP="003D4AA4">
      <w:r>
        <w:t xml:space="preserve">  “怎么样老弟，扛不住了吧？我说你不成吧，你还硬充六根脚指头。” </w:t>
      </w:r>
    </w:p>
    <w:p w14:paraId="0546E4FB" w14:textId="77777777" w:rsidR="003D4AA4" w:rsidRDefault="003D4AA4" w:rsidP="003D4AA4">
      <w:r>
        <w:t xml:space="preserve">  “你不会明白的。”汪淼猛抽几口烟说。 </w:t>
      </w:r>
    </w:p>
    <w:p w14:paraId="0BCB2B68" w14:textId="77777777" w:rsidR="003D4AA4" w:rsidRDefault="003D4AA4" w:rsidP="003D4AA4">
      <w:r>
        <w:t xml:space="preserve">  “我是太明白了……那好，去吃饭吧。” </w:t>
      </w:r>
    </w:p>
    <w:p w14:paraId="0C4CED6E" w14:textId="77777777" w:rsidR="003D4AA4" w:rsidRDefault="003D4AA4" w:rsidP="003D4AA4">
      <w:r>
        <w:t xml:space="preserve">  “我不想吃。” </w:t>
      </w:r>
    </w:p>
    <w:p w14:paraId="7E3D54B9" w14:textId="77777777" w:rsidR="003D4AA4" w:rsidRDefault="003D4AA4" w:rsidP="003D4AA4">
      <w:r>
        <w:t xml:space="preserve">  “那去喝酒，我请你！” </w:t>
      </w:r>
    </w:p>
    <w:p w14:paraId="11E82D27" w14:textId="77777777" w:rsidR="003D4AA4" w:rsidRDefault="003D4AA4" w:rsidP="003D4AA4">
      <w:r>
        <w:t xml:space="preserve">  汪淼于是上了大史的车，开到附近一家小饭店，天还早，店里没什么人。 </w:t>
      </w:r>
    </w:p>
    <w:p w14:paraId="1318F308" w14:textId="77777777" w:rsidR="003D4AA4" w:rsidRDefault="003D4AA4" w:rsidP="003D4AA4">
      <w:r>
        <w:t xml:space="preserve">  “二斤爆肚，一瓶二锅头！”大史喊道，头也不抬，显然对这儿很熟了。 </w:t>
      </w:r>
    </w:p>
    <w:p w14:paraId="3F3046C8" w14:textId="77777777" w:rsidR="003D4AA4" w:rsidRDefault="003D4AA4" w:rsidP="003D4AA4">
      <w:r>
        <w:t xml:space="preserve">  看到端上来的两大盘黑乎乎的东西，汪淼空空的胃翻腾起来，差点吐出来。大史又给他要豆浆和油条，汪淼强迫自己吃了点儿，然后和大史一杯接一杯地喝了起来。他感觉自己轻飘飘的，话也多了起来，将这三天的事情全部向大史说了，虽然他清楚，大史可能都知道，甚至知道的比他还多。 </w:t>
      </w:r>
    </w:p>
    <w:p w14:paraId="3A184E6F" w14:textId="77777777" w:rsidR="003D4AA4" w:rsidRDefault="003D4AA4" w:rsidP="003D4AA4">
      <w:r>
        <w:t xml:space="preserve">  “你是说，宇宙在冲你眨巴眼儿？”大史像吃面条似的吞下半盘爆肚，抬头问。 </w:t>
      </w:r>
    </w:p>
    <w:p w14:paraId="5185C1C1" w14:textId="77777777" w:rsidR="003D4AA4" w:rsidRDefault="003D4AA4" w:rsidP="003D4AA4">
      <w:r>
        <w:t xml:space="preserve">  “这比喻很到位。” </w:t>
      </w:r>
    </w:p>
    <w:p w14:paraId="1366E341" w14:textId="77777777" w:rsidR="003D4AA4" w:rsidRDefault="003D4AA4" w:rsidP="003D4AA4">
      <w:r>
        <w:t xml:space="preserve">  “扯淡。” </w:t>
      </w:r>
    </w:p>
    <w:p w14:paraId="6D28FBCB" w14:textId="77777777" w:rsidR="003D4AA4" w:rsidRDefault="003D4AA4" w:rsidP="003D4AA4">
      <w:r>
        <w:t xml:space="preserve">  “你的无畏来源于无知。” </w:t>
      </w:r>
    </w:p>
    <w:p w14:paraId="58508A03" w14:textId="77777777" w:rsidR="003D4AA4" w:rsidRDefault="003D4AA4" w:rsidP="003D4AA4">
      <w:r>
        <w:t xml:space="preserve">  “还是扯淡，来，干！” </w:t>
      </w:r>
    </w:p>
    <w:p w14:paraId="24CB8B41" w14:textId="77777777" w:rsidR="003D4AA4" w:rsidRDefault="003D4AA4" w:rsidP="003D4AA4">
      <w:r>
        <w:t xml:space="preserve">  汪淼干了这杯后，感觉世界围绕着自己旋转，只有对面吃爆肚的大史很稳定，他说：“大史啊，你——考虑过一些终极的哲学问题吗？哦，比如说，人类从哪里来，要到哪里去；宇宙从哪里来，要到哪里去之类的。” </w:t>
      </w:r>
    </w:p>
    <w:p w14:paraId="2FAA0140" w14:textId="77777777" w:rsidR="003D4AA4" w:rsidRDefault="003D4AA4" w:rsidP="003D4AA4">
      <w:r>
        <w:t xml:space="preserve">  “没有。” </w:t>
      </w:r>
    </w:p>
    <w:p w14:paraId="27FEB66A" w14:textId="77777777" w:rsidR="003D4AA4" w:rsidRDefault="003D4AA4" w:rsidP="003D4AA4">
      <w:r>
        <w:t xml:space="preserve">  “从来没有？” </w:t>
      </w:r>
    </w:p>
    <w:p w14:paraId="71A8C2E4" w14:textId="77777777" w:rsidR="003D4AA4" w:rsidRDefault="003D4AA4" w:rsidP="003D4AA4">
      <w:r>
        <w:t xml:space="preserve">  “从来没有。” </w:t>
      </w:r>
    </w:p>
    <w:p w14:paraId="7249A27B" w14:textId="77777777" w:rsidR="003D4AA4" w:rsidRDefault="003D4AA4" w:rsidP="003D4AA4">
      <w:r>
        <w:t xml:space="preserve">  “你总看到过星空吧，难道没有产生过一点敬畏和好奇？” </w:t>
      </w:r>
    </w:p>
    <w:p w14:paraId="0DEB3A0E" w14:textId="77777777" w:rsidR="003D4AA4" w:rsidRDefault="003D4AA4" w:rsidP="003D4AA4">
      <w:r>
        <w:t xml:space="preserve">  “我夜里从不看天。” </w:t>
      </w:r>
    </w:p>
    <w:p w14:paraId="141ED7D2" w14:textId="77777777" w:rsidR="003D4AA4" w:rsidRDefault="003D4AA4" w:rsidP="003D4AA4">
      <w:r>
        <w:lastRenderedPageBreak/>
        <w:t xml:space="preserve">  “怎么可能呢？你们不是常上夜班吗？” </w:t>
      </w:r>
    </w:p>
    <w:p w14:paraId="7E4A579F" w14:textId="77777777" w:rsidR="003D4AA4" w:rsidRDefault="003D4AA4" w:rsidP="003D4AA4">
      <w:r>
        <w:t xml:space="preserve">  “老弟，我夜里蹲点时要是仰头看天，那监视对象溜了怎么办？” </w:t>
      </w:r>
    </w:p>
    <w:p w14:paraId="051061C8" w14:textId="77777777" w:rsidR="003D4AA4" w:rsidRDefault="003D4AA4" w:rsidP="003D4AA4">
      <w:r>
        <w:t xml:space="preserve">  “我们真没的谈，干！” </w:t>
      </w:r>
    </w:p>
    <w:p w14:paraId="6083E23D" w14:textId="77777777" w:rsidR="003D4AA4" w:rsidRDefault="003D4AA4" w:rsidP="003D4AA4">
      <w:r>
        <w:t xml:space="preserve">  “其实啊，我就是看天上的星星也不会去想你那些终极哲学，我要操心的事儿多着呢，要供房子，孩子还要上大学，更不要提那没完没了的案子……我是个一眼能从嘴巴看到屁眼的直肠子，自然讨不得领导欢心，退伍后混了多少年还是这么个熊样儿，要不是能干活，早让人踹出去了……这些还不够我想的，我还有心思看星星想哲学？” </w:t>
      </w:r>
    </w:p>
    <w:p w14:paraId="3E8B1AEC" w14:textId="77777777" w:rsidR="003D4AA4" w:rsidRDefault="003D4AA4" w:rsidP="003D4AA4">
      <w:r>
        <w:t xml:space="preserve">  “那倒也是，来，干！” </w:t>
      </w:r>
    </w:p>
    <w:p w14:paraId="7994A4A0" w14:textId="77777777" w:rsidR="003D4AA4" w:rsidRDefault="003D4AA4" w:rsidP="003D4AA4">
      <w:r>
        <w:t xml:space="preserve">  “不过啊，我倒还真发明了一条终极定理。” </w:t>
      </w:r>
    </w:p>
    <w:p w14:paraId="567C869C" w14:textId="77777777" w:rsidR="003D4AA4" w:rsidRDefault="003D4AA4" w:rsidP="003D4AA4">
      <w:r>
        <w:t xml:space="preserve">  “说说。” </w:t>
      </w:r>
    </w:p>
    <w:p w14:paraId="0244EB83" w14:textId="77777777" w:rsidR="003D4AA4" w:rsidRDefault="003D4AA4" w:rsidP="003D4AA4">
      <w:r>
        <w:t xml:space="preserve">  “邪乎到家必有鬼。” </w:t>
      </w:r>
    </w:p>
    <w:p w14:paraId="290BB617" w14:textId="77777777" w:rsidR="003D4AA4" w:rsidRDefault="003D4AA4" w:rsidP="003D4AA4">
      <w:r>
        <w:t xml:space="preserve">  “你这是……什么狗屁定理！” </w:t>
      </w:r>
    </w:p>
    <w:p w14:paraId="41555E5C" w14:textId="77777777" w:rsidR="003D4AA4" w:rsidRDefault="003D4AA4" w:rsidP="003D4AA4">
      <w:r>
        <w:t xml:space="preserve">  “我说的‘有鬼’是指没有鬼，是有人在捣鬼。” </w:t>
      </w:r>
    </w:p>
    <w:p w14:paraId="0311BD47" w14:textId="77777777" w:rsidR="003D4AA4" w:rsidRDefault="003D4AA4" w:rsidP="003D4AA4">
      <w:r>
        <w:t xml:space="preserve">  “如果你有些起码的科学常识，就无法想象是怎样的力量才能做成这两件事，特别是后一件，在整个宇宙的尺度上，不但用人类现有的科学无法解释，甚至在科学之外我都无法想象。这连超自然都不是，我都不知道是超什么了……” </w:t>
      </w:r>
    </w:p>
    <w:p w14:paraId="5A96F5B4" w14:textId="77777777" w:rsidR="003D4AA4" w:rsidRDefault="003D4AA4" w:rsidP="003D4AA4">
      <w:r>
        <w:t xml:space="preserve">  “还是那句话：扯淡！邪乎事儿我见多了。” </w:t>
      </w:r>
    </w:p>
    <w:p w14:paraId="6C5CDAF9" w14:textId="77777777" w:rsidR="003D4AA4" w:rsidRDefault="003D4AA4" w:rsidP="003D4AA4">
      <w:r>
        <w:t xml:space="preserve">  “那你给个建议，下一步我该怎么办？” </w:t>
      </w:r>
    </w:p>
    <w:p w14:paraId="41497878" w14:textId="77777777" w:rsidR="003D4AA4" w:rsidRDefault="003D4AA4" w:rsidP="003D4AA4">
      <w:r>
        <w:t xml:space="preserve">  “继续喝，喝完了睡觉。” </w:t>
      </w:r>
    </w:p>
    <w:p w14:paraId="3A9F70BB" w14:textId="77777777" w:rsidR="003D4AA4" w:rsidRDefault="003D4AA4" w:rsidP="003D4AA4">
      <w:r>
        <w:t xml:space="preserve">  “好吧。” </w:t>
      </w:r>
    </w:p>
    <w:p w14:paraId="11B4874F" w14:textId="77777777" w:rsidR="003D4AA4" w:rsidRDefault="003D4AA4" w:rsidP="003D4AA4">
      <w:r>
        <w:t xml:space="preserve">  …… </w:t>
      </w:r>
    </w:p>
    <w:p w14:paraId="55B79F37" w14:textId="77777777" w:rsidR="003D4AA4" w:rsidRDefault="003D4AA4" w:rsidP="003D4AA4">
      <w:r>
        <w:t xml:space="preserve">  汪淼不知道自己是怎么回到自己的车上，躺在后座上陷入了无梦的沉睡，感觉时间并不长，但睁开眼睛后，看到太阳已在城市的西边快要落下去了。他走下车，虽然早上喝的酒让他浑身发软，但感觉好多了。他看到，自己正在紫禁城的一角，夕阳照在古老的皇宫上，在护城河中泛起碎金，在他眼中，世界又恢复了古典和稳定。汪淼就这样享受着久违的宁静，直到天色暗下来，那辆他熟悉的黑色桑塔纳从街道上车流中钻出来，径直开过来刹住，大史走了下来。 </w:t>
      </w:r>
    </w:p>
    <w:p w14:paraId="0063DFB2" w14:textId="77777777" w:rsidR="003D4AA4" w:rsidRDefault="003D4AA4" w:rsidP="003D4AA4">
      <w:r>
        <w:t xml:space="preserve">  “睡好了？”大史瓮声瓮气地问。 </w:t>
      </w:r>
    </w:p>
    <w:p w14:paraId="1289538F" w14:textId="77777777" w:rsidR="003D4AA4" w:rsidRDefault="003D4AA4" w:rsidP="003D4AA4">
      <w:r>
        <w:t xml:space="preserve">  “是，下一步该怎么办？” </w:t>
      </w:r>
    </w:p>
    <w:p w14:paraId="395748A7" w14:textId="77777777" w:rsidR="003D4AA4" w:rsidRDefault="003D4AA4" w:rsidP="003D4AA4">
      <w:r>
        <w:t xml:space="preserve">  “谁，你吗？去吃晚饭，再喝点儿，喝完接着睡。” </w:t>
      </w:r>
    </w:p>
    <w:p w14:paraId="648AFD3F" w14:textId="77777777" w:rsidR="003D4AA4" w:rsidRDefault="003D4AA4" w:rsidP="003D4AA4">
      <w:r>
        <w:t xml:space="preserve">  “然后呢？” </w:t>
      </w:r>
    </w:p>
    <w:p w14:paraId="43225059" w14:textId="77777777" w:rsidR="003D4AA4" w:rsidRDefault="003D4AA4" w:rsidP="003D4AA4">
      <w:r>
        <w:t xml:space="preserve">  “然后？明天你总得去上班吧。” </w:t>
      </w:r>
    </w:p>
    <w:p w14:paraId="167146D8" w14:textId="77777777" w:rsidR="003D4AA4" w:rsidRDefault="003D4AA4" w:rsidP="003D4AA4">
      <w:r>
        <w:t xml:space="preserve">  “倒计时已减到……1091小时了。” </w:t>
      </w:r>
    </w:p>
    <w:p w14:paraId="12B77E26" w14:textId="77777777" w:rsidR="003D4AA4" w:rsidRDefault="003D4AA4" w:rsidP="003D4AA4">
      <w:r>
        <w:t xml:space="preserve">  “去他妈的倒计时，你现在首先要保证站直了别趴下，然后才能说别的。” </w:t>
      </w:r>
    </w:p>
    <w:p w14:paraId="246F3BB1" w14:textId="77777777" w:rsidR="003D4AA4" w:rsidRDefault="003D4AA4" w:rsidP="003D4AA4">
      <w:r>
        <w:t xml:space="preserve">  “大史，你就不能告诉我一些真相吗？就算我求你了。” </w:t>
      </w:r>
    </w:p>
    <w:p w14:paraId="5A51BE81" w14:textId="77777777" w:rsidR="003D4AA4" w:rsidRDefault="003D4AA4" w:rsidP="003D4AA4">
      <w:r>
        <w:t xml:space="preserve">  大史盯着汪淼看了一会儿，然后仰天一笑，”这话我也对常伟思说过几次，咱俩是难兄难弟。实话告诉你，我他妈的什么也不知道，级别低，他们不告诉我，有时真像在做噩梦。” </w:t>
      </w:r>
    </w:p>
    <w:p w14:paraId="0D064677" w14:textId="77777777" w:rsidR="003D4AA4" w:rsidRDefault="003D4AA4" w:rsidP="003D4AA4">
      <w:r>
        <w:t xml:space="preserve">  “可你知道的总比我多。” </w:t>
      </w:r>
    </w:p>
    <w:p w14:paraId="44C9F06A" w14:textId="77777777" w:rsidR="003D4AA4" w:rsidRDefault="003D4AA4" w:rsidP="003D4AA4">
      <w:r>
        <w:t xml:space="preserve">  “那好，我现在就把多出来的都告诉你。”大史指了指护城河的河沿，两人在那里找了个地方坐下来。天已经黑了下来，身后是车灯的河流，他们看着自己的影子在河面上长长短短地变幻着。 </w:t>
      </w:r>
    </w:p>
    <w:p w14:paraId="1218DA4B" w14:textId="77777777" w:rsidR="003D4AA4" w:rsidRDefault="003D4AA4" w:rsidP="003D4AA4">
      <w:r>
        <w:t xml:space="preserve">  “干我们这行的，其实就是把好多看上去不相关的事情串联起来，串对了，真相就出来了。前一阵发生过好多事儿，针对科研机构和学术界的犯罪急剧增多，这是从未有过的事儿。你当然知道良湘加速器工地的那起爆炸案，还有那名获诺贝尔的学者被杀的案子……犯罪的动</w:t>
      </w:r>
      <w:r>
        <w:lastRenderedPageBreak/>
        <w:t>机都很怪，不为钱，不为报复，也没什么政治背景，单纯地搞破坏。还有其他一些犯罪之外的事，比如‘科学边界’和那些学者的自杀等等。环保分子最近的活动也过分活跃，一会儿在工地集会阻止水库和核电站的建设，一会儿又搞什么回归自然的试验社会……还有其他一些看上去是鸡毛蒜皮的事儿——</w:t>
      </w:r>
      <w:r>
        <w:rPr>
          <w:rFonts w:hint="eastAsia"/>
        </w:rPr>
        <w:t>你最近看电影吗？”</w:t>
      </w:r>
      <w:r>
        <w:t xml:space="preserve"> </w:t>
      </w:r>
    </w:p>
    <w:p w14:paraId="5E7B232B" w14:textId="77777777" w:rsidR="003D4AA4" w:rsidRDefault="003D4AA4" w:rsidP="003D4AA4">
      <w:r>
        <w:t xml:space="preserve">  “基本不看。” </w:t>
      </w:r>
    </w:p>
    <w:p w14:paraId="3501241B" w14:textId="77777777" w:rsidR="003D4AA4" w:rsidRDefault="003D4AA4" w:rsidP="003D4AA4">
      <w:r>
        <w:t xml:space="preserve">  “最近的几部大片，全土的掉渣，上面青山绿水的，不知哪个年代的帅哥靓妹在里面男耕女织过得挺舒服，用导演的话说，是表现被科技强奸之前的美好生活。比如那部《桃花源》，明摆着拍出来没人看，可就有人硬把几个亿砸进去。还有一个科幻小说征文大赛，最高奖五百万，谁把未来写的最恶心谁就能得奖，然后又砸进去几个亿把那几篇小说拍成电影……奇奇怪怪的邪教也都冒出来，每一个教主都财大气粗……” </w:t>
      </w:r>
    </w:p>
    <w:p w14:paraId="07D2E07A" w14:textId="77777777" w:rsidR="003D4AA4" w:rsidRDefault="003D4AA4" w:rsidP="003D4AA4">
      <w:r>
        <w:t xml:space="preserve">  “这些与你前面说的有什么关系？” </w:t>
      </w:r>
    </w:p>
    <w:p w14:paraId="3FFA526E" w14:textId="77777777" w:rsidR="003D4AA4" w:rsidRDefault="003D4AA4" w:rsidP="003D4AA4">
      <w:r>
        <w:t xml:space="preserve">  “得把它们串起来看，当然我以前用不着操这份闲心，但从重案组调到作战中心后，这就是我份内的事儿了。我能把它们串起来，这就是我的天分，连常伟思也不得不服。” </w:t>
      </w:r>
    </w:p>
    <w:p w14:paraId="013922F3" w14:textId="77777777" w:rsidR="003D4AA4" w:rsidRDefault="003D4AA4" w:rsidP="003D4AA4">
      <w:r>
        <w:t xml:space="preserve">  “得出的结论呢？” </w:t>
      </w:r>
    </w:p>
    <w:p w14:paraId="07FE87B7" w14:textId="77777777" w:rsidR="003D4AA4" w:rsidRDefault="003D4AA4" w:rsidP="003D4AA4">
      <w:r>
        <w:t xml:space="preserve">  “所有这一切，都有且只有一个后台，它想把科学研究彻底搞垮。” </w:t>
      </w:r>
    </w:p>
    <w:p w14:paraId="4AA93D3D" w14:textId="77777777" w:rsidR="003D4AA4" w:rsidRDefault="003D4AA4" w:rsidP="003D4AA4">
      <w:r>
        <w:t xml:space="preserve">  “谁？” </w:t>
      </w:r>
    </w:p>
    <w:p w14:paraId="599F369F" w14:textId="77777777" w:rsidR="003D4AA4" w:rsidRDefault="003D4AA4" w:rsidP="003D4AA4">
      <w:r>
        <w:t xml:space="preserve">  “不知道，真的不知道，但能感觉到它的计划，很气派很全面的一个计划：破坏科研设施，杀害科学家；或让你们自杀，让你们发疯……但主要还是让你们往歪处想，这样你们就变得比一般人还蠢。” </w:t>
      </w:r>
    </w:p>
    <w:p w14:paraId="4BFF51AB" w14:textId="77777777" w:rsidR="003D4AA4" w:rsidRDefault="003D4AA4" w:rsidP="003D4AA4">
      <w:r>
        <w:t xml:space="preserve">  “你最后这句真精辟！” </w:t>
      </w:r>
    </w:p>
    <w:p w14:paraId="1CECFA25" w14:textId="77777777" w:rsidR="003D4AA4" w:rsidRDefault="003D4AA4" w:rsidP="003D4AA4">
      <w:r>
        <w:t xml:space="preserve">  “同时，还要在社会上把科学搞臭，当然以前也一直有人干这个，但这次绝对是有组织的。” </w:t>
      </w:r>
    </w:p>
    <w:p w14:paraId="4A451BEE" w14:textId="77777777" w:rsidR="003D4AA4" w:rsidRDefault="003D4AA4" w:rsidP="003D4AA4">
      <w:r>
        <w:t xml:space="preserve">  “我相信你说的。” </w:t>
      </w:r>
    </w:p>
    <w:p w14:paraId="584D6608" w14:textId="77777777" w:rsidR="003D4AA4" w:rsidRDefault="003D4AA4" w:rsidP="003D4AA4">
      <w:r>
        <w:t xml:space="preserve">  “哼，也就是现在吧。你们这些科学精英都看不出来的事，居然被我这个专科毕业的大老粗看出来了？我说出这个想法后，没少被领导和学者们笑话。” </w:t>
      </w:r>
    </w:p>
    <w:p w14:paraId="2C502251" w14:textId="77777777" w:rsidR="003D4AA4" w:rsidRDefault="003D4AA4" w:rsidP="003D4AA4">
      <w:r>
        <w:t xml:space="preserve">  “就是当时你对我说的这些，我也肯定不会笑话你。你知道一些伪科学的事吧，知道那些搞伪科学的最怕什么人吗？” </w:t>
      </w:r>
    </w:p>
    <w:p w14:paraId="19413600" w14:textId="77777777" w:rsidR="003D4AA4" w:rsidRDefault="003D4AA4" w:rsidP="003D4AA4">
      <w:r>
        <w:t xml:space="preserve">  “科学家呗。” </w:t>
      </w:r>
    </w:p>
    <w:p w14:paraId="75C156CB" w14:textId="77777777" w:rsidR="003D4AA4" w:rsidRDefault="003D4AA4" w:rsidP="003D4AA4">
      <w:r>
        <w:t xml:space="preserve">  “错了，世界上有许多一流学者被伪科学骗得团团转，最后还为之摇旗呐喊。但伪科学最怕另一种人，他们很难被骗：魔术师。事实上，大量的伪科学骗局，都是被魔术师揭穿的。比起科学界的书呆子来，你多年的警务和社会经验显然更有能力觉察这种大规模犯罪。” </w:t>
      </w:r>
    </w:p>
    <w:p w14:paraId="152B9DD0" w14:textId="77777777" w:rsidR="003D4AA4" w:rsidRDefault="003D4AA4" w:rsidP="003D4AA4">
      <w:r>
        <w:t xml:space="preserve">  “其实比我聪明的人还是有的，这种事早就被上面觉察了，我开始时还被笑话是没找对地方，再后来就被老连长招到了这儿，不过也只是干些跑腿的事儿……好了，这就是我比你多知道的那点儿。” </w:t>
      </w:r>
    </w:p>
    <w:p w14:paraId="4551F5FA" w14:textId="77777777" w:rsidR="003D4AA4" w:rsidRDefault="003D4AA4" w:rsidP="003D4AA4">
      <w:r>
        <w:t xml:space="preserve">  “有个疑问：这些与军方有什么关系呢？” </w:t>
      </w:r>
    </w:p>
    <w:p w14:paraId="7456413F" w14:textId="77777777" w:rsidR="003D4AA4" w:rsidRDefault="003D4AA4" w:rsidP="003D4AA4">
      <w:r>
        <w:t xml:space="preserve">  “我也纳闷，问他们，他们就说战争爆发了，战争当然是军队的事儿。我和你一样，开始以为他们是在说梦话。可他们真没开玩笑，现在部队确实处于临战状态。我们这样的作战中心，在全球有二十多个，上面还有一级，但谁都不知道是什么。” </w:t>
      </w:r>
    </w:p>
    <w:p w14:paraId="2C120E64" w14:textId="77777777" w:rsidR="003D4AA4" w:rsidRDefault="003D4AA4" w:rsidP="003D4AA4">
      <w:r>
        <w:t xml:space="preserve">  “敌人是谁？” </w:t>
      </w:r>
    </w:p>
    <w:p w14:paraId="4BBED996" w14:textId="77777777" w:rsidR="003D4AA4" w:rsidRDefault="003D4AA4" w:rsidP="003D4AA4">
      <w:r>
        <w:t xml:space="preserve">  “不知道。北约军官进驻总参的作战室了，五角大楼里也有一大帮子解放军，谁他妈知道谁是敌人？” </w:t>
      </w:r>
    </w:p>
    <w:p w14:paraId="73AE1F5D" w14:textId="77777777" w:rsidR="003D4AA4" w:rsidRDefault="003D4AA4" w:rsidP="003D4AA4">
      <w:r>
        <w:t xml:space="preserve">  “这也太离奇了，你说得这都是真的？！” </w:t>
      </w:r>
    </w:p>
    <w:p w14:paraId="79F624BF" w14:textId="77777777" w:rsidR="003D4AA4" w:rsidRDefault="003D4AA4" w:rsidP="003D4AA4">
      <w:r>
        <w:t xml:space="preserve">  “我在部队的好几个老战友现在都混成将军了，所以知道一些。” </w:t>
      </w:r>
    </w:p>
    <w:p w14:paraId="72ECBE3A" w14:textId="77777777" w:rsidR="003D4AA4" w:rsidRDefault="003D4AA4" w:rsidP="003D4AA4">
      <w:r>
        <w:t xml:space="preserve">  “这么大的事，新闻媒体居然没有一点儿反应？” </w:t>
      </w:r>
    </w:p>
    <w:p w14:paraId="7F4AA73C" w14:textId="77777777" w:rsidR="003D4AA4" w:rsidRDefault="003D4AA4" w:rsidP="003D4AA4">
      <w:r>
        <w:t xml:space="preserve">  “这又是一个了不得的现象：所有国家同时保密，而且做的这么严实。我现在可以肯定一</w:t>
      </w:r>
      <w:r>
        <w:lastRenderedPageBreak/>
        <w:t xml:space="preserve">点：敌人是个狠角色，上面害怕了！我太熟悉常伟思了，从他那里就能看出来，他是天塌下来都不怕的人，但现在塌下来的可能不止是天了。他们被吓得够呛，他们根本没有信心战胜那个敌人。” </w:t>
      </w:r>
    </w:p>
    <w:p w14:paraId="6DFEA5DA" w14:textId="77777777" w:rsidR="003D4AA4" w:rsidRDefault="003D4AA4" w:rsidP="003D4AA4">
      <w:r>
        <w:t xml:space="preserve">  “要这样，那太可怕了。” </w:t>
      </w:r>
    </w:p>
    <w:p w14:paraId="5D2D7C2D" w14:textId="77777777" w:rsidR="003D4AA4" w:rsidRDefault="003D4AA4" w:rsidP="003D4AA4">
      <w:r>
        <w:t xml:space="preserve">  “不过谁都有怕的东西，那个狠角色也有；越厉害的角色，它怕的东西对它就越致命。” </w:t>
      </w:r>
    </w:p>
    <w:p w14:paraId="3501BE6A" w14:textId="77777777" w:rsidR="003D4AA4" w:rsidRDefault="003D4AA4" w:rsidP="003D4AA4">
      <w:r>
        <w:t xml:space="preserve">  “那它怕什么？” </w:t>
      </w:r>
    </w:p>
    <w:p w14:paraId="1EF2A9D9" w14:textId="77777777" w:rsidR="003D4AA4" w:rsidRDefault="003D4AA4" w:rsidP="003D4AA4">
      <w:r>
        <w:t xml:space="preserve">  “怕你们，怕科学家。而且奇怪的是，你们研究的东西越是没有实际用处，越是天马行空不着边际，像杨冬那号的，它就越怕，比你怕宇宙眨眼更怕，所以才出手这么狠。要是杀你们有用，它早就把你们杀光了，但最有效的办法还是扰乱你们的思想，人死了还会有别人，但思想乱了，科学就完了。” </w:t>
      </w:r>
    </w:p>
    <w:p w14:paraId="5E6AAC4B" w14:textId="77777777" w:rsidR="003D4AA4" w:rsidRDefault="003D4AA4" w:rsidP="003D4AA4">
      <w:r>
        <w:t xml:space="preserve">  “你是说它怕基础科学？” </w:t>
      </w:r>
    </w:p>
    <w:p w14:paraId="3D609782" w14:textId="77777777" w:rsidR="003D4AA4" w:rsidRDefault="003D4AA4" w:rsidP="003D4AA4">
      <w:r>
        <w:t xml:space="preserve">  “是，基础科学。” </w:t>
      </w:r>
    </w:p>
    <w:p w14:paraId="3DA11D09" w14:textId="77777777" w:rsidR="003D4AA4" w:rsidRDefault="003D4AA4" w:rsidP="003D4AA4">
      <w:r>
        <w:t xml:space="preserve">  “我和杨冬的研究差别很大，纳米材料不是基础科学，只是一个高强度材料，能威胁到那种力量？！” </w:t>
      </w:r>
    </w:p>
    <w:p w14:paraId="68E3AEB2" w14:textId="77777777" w:rsidR="003D4AA4" w:rsidRDefault="003D4AA4" w:rsidP="003D4AA4">
      <w:r>
        <w:t xml:space="preserve">  “你还真是个特例，像你这种搞应用研究的，它现在一般还不打扰，也许你那些材料中真有让它怕的东西。” </w:t>
      </w:r>
    </w:p>
    <w:p w14:paraId="01B1C6FF" w14:textId="77777777" w:rsidR="003D4AA4" w:rsidRDefault="003D4AA4" w:rsidP="003D4AA4">
      <w:r>
        <w:t xml:space="preserve">  “那我该怎么办？” </w:t>
      </w:r>
    </w:p>
    <w:p w14:paraId="1C2BE06F" w14:textId="77777777" w:rsidR="003D4AA4" w:rsidRDefault="003D4AA4" w:rsidP="003D4AA4">
      <w:r>
        <w:t xml:space="preserve">  “去上班，研究下去，这就是对它最大的打击，别管什么JI巴倒计时。如果下了班想放松，也可以玩玩那个游戏，能打通它最好。” </w:t>
      </w:r>
    </w:p>
    <w:p w14:paraId="5A4DB3DA" w14:textId="77777777" w:rsidR="003D4AA4" w:rsidRDefault="003D4AA4" w:rsidP="003D4AA4">
      <w:r>
        <w:t xml:space="preserve">  “游戏？《三体》？难道它与这些也有关系？！” </w:t>
      </w:r>
    </w:p>
    <w:p w14:paraId="71F9A582" w14:textId="77777777" w:rsidR="003D4AA4" w:rsidRDefault="003D4AA4" w:rsidP="003D4AA4">
      <w:r>
        <w:t xml:space="preserve">  “有关系，我看作战中心的好几个专家也在玩儿，那玩意儿不是一般的游戏，我这样无知无畏的人玩不了，还真得你这样有知识的才行。” </w:t>
      </w:r>
    </w:p>
    <w:p w14:paraId="114F5AF9" w14:textId="77777777" w:rsidR="003D4AA4" w:rsidRDefault="003D4AA4" w:rsidP="003D4AA4">
      <w:r>
        <w:t xml:space="preserve">  “哦，没别的了？” </w:t>
      </w:r>
    </w:p>
    <w:p w14:paraId="2C61C7EB" w14:textId="77777777" w:rsidR="003D4AA4" w:rsidRDefault="003D4AA4" w:rsidP="003D4AA4">
      <w:r>
        <w:t xml:space="preserve">  “没了，有的时候我再告诉你，手机要一直开着。老弟，可得站值啰！害怕的时候就想想我那条终极定理。” </w:t>
      </w:r>
    </w:p>
    <w:p w14:paraId="3E3F4475" w14:textId="77777777" w:rsidR="003D4AA4" w:rsidRDefault="003D4AA4" w:rsidP="003D4AA4">
      <w:r>
        <w:t xml:space="preserve">  汪淼连谢谢都没来的急说，大史就上车走了。 </w:t>
      </w:r>
    </w:p>
    <w:p w14:paraId="1C321E4A" w14:textId="77777777" w:rsidR="003D4AA4" w:rsidRDefault="003D4AA4" w:rsidP="003D4AA4">
      <w:r>
        <w:t xml:space="preserve"> </w:t>
      </w:r>
    </w:p>
    <w:p w14:paraId="49C0B1EF" w14:textId="77777777" w:rsidR="003D4AA4" w:rsidRDefault="003D4AA4" w:rsidP="003D4AA4"/>
    <w:p w14:paraId="0076E862" w14:textId="77777777" w:rsidR="003D4AA4" w:rsidRDefault="003D4AA4" w:rsidP="003D4AA4">
      <w:r>
        <w:rPr>
          <w:rFonts w:hint="eastAsia"/>
        </w:rPr>
        <w:t>重金属独奏</w:t>
      </w:r>
      <w:r>
        <w:t xml:space="preserve"> 2006-08-17 16:41 </w:t>
      </w:r>
    </w:p>
    <w:p w14:paraId="6CBDA0CF" w14:textId="77777777" w:rsidR="003D4AA4" w:rsidRDefault="003D4AA4" w:rsidP="003D4AA4">
      <w:r>
        <w:t>11.三体·墨子·烈焰</w:t>
      </w:r>
    </w:p>
    <w:p w14:paraId="41CF21A8" w14:textId="77777777" w:rsidR="003D4AA4" w:rsidRDefault="003D4AA4" w:rsidP="003D4AA4"/>
    <w:p w14:paraId="424B042C" w14:textId="77777777" w:rsidR="003D4AA4" w:rsidRDefault="003D4AA4" w:rsidP="003D4AA4">
      <w:r>
        <w:rPr>
          <w:rFonts w:hint="eastAsia"/>
        </w:rPr>
        <w:t xml:space="preserve">　　汪淼回到家里，之前没有忘记在游戏店买了一套</w:t>
      </w:r>
      <w:r>
        <w:t xml:space="preserve">V装具。妻子告诉他，单位的人一天都在找他。汪淼打开已关了一天的手机回了几个纳米中心来的电话，许诺明天去上班。吃饭的时候，他真的照大史说的又喝了不少酒，但毫无睡意。当妻儿睡熟后，他坐在电脑前戴上新买回的V装具，再次登录《三体》。 </w:t>
      </w:r>
    </w:p>
    <w:p w14:paraId="52EBD32A" w14:textId="77777777" w:rsidR="003D4AA4" w:rsidRDefault="003D4AA4" w:rsidP="003D4AA4"/>
    <w:p w14:paraId="3C10E187" w14:textId="77777777" w:rsidR="003D4AA4" w:rsidRDefault="003D4AA4" w:rsidP="003D4AA4">
      <w:r>
        <w:rPr>
          <w:rFonts w:hint="eastAsia"/>
        </w:rPr>
        <w:t xml:space="preserve">　　黎明的荒原，汪淼站在纣王的金字塔前，覆盖它的积雪早已消失，构筑金字塔的大石块表面被风化得坑坑洼洼，大地已是另一种颜色。远处有几幢巨大的建筑物。汪淼猜那都是干仓，但形状与上次所见已完全不同，一切都表明，漫长的岁月已经流逝。</w:t>
      </w:r>
      <w:r>
        <w:t xml:space="preserve"> </w:t>
      </w:r>
    </w:p>
    <w:p w14:paraId="6EA8C7C4" w14:textId="77777777" w:rsidR="003D4AA4" w:rsidRDefault="003D4AA4" w:rsidP="003D4AA4"/>
    <w:p w14:paraId="5C048E3B" w14:textId="77777777" w:rsidR="003D4AA4" w:rsidRDefault="003D4AA4" w:rsidP="003D4AA4">
      <w:r>
        <w:rPr>
          <w:rFonts w:hint="eastAsia"/>
        </w:rPr>
        <w:t xml:space="preserve">　　借着天边的展曦，汪淼寻找着金字塔的入口，在那个位置，他看到入口已经被石块封死了，但同时看到旁边新修了一条长长的石阶，直通金字塔的顶部。他仰望高高的塔顶，看到原来那直指苍穹的塔顶已被削平了，成为一个平台，这座金字塔也由埃及式变为阿兹特克式。</w:t>
      </w:r>
      <w:r>
        <w:t xml:space="preserve"> </w:t>
      </w:r>
    </w:p>
    <w:p w14:paraId="35D15A28" w14:textId="77777777" w:rsidR="003D4AA4" w:rsidRDefault="003D4AA4" w:rsidP="003D4AA4"/>
    <w:p w14:paraId="3B7C7983" w14:textId="77777777" w:rsidR="003D4AA4" w:rsidRDefault="003D4AA4" w:rsidP="003D4AA4">
      <w:r>
        <w:rPr>
          <w:rFonts w:hint="eastAsia"/>
        </w:rPr>
        <w:lastRenderedPageBreak/>
        <w:t xml:space="preserve">　　沿着石阶，汪淼攀上了金字塔的顶部，看到了一处类似于古观星台的地方。平台的一角有一架数米高的天文望远镜，旁边还有几架较小型的。另一边是几台奇形怪状的仪器，很像古中国的浑天仪。最引人注目的是平台中央的一个大铜球，直径两米左右，放置在一台复杂的机器上，由许多大小不同的齿轮托举着，缓缓转动。汪淼注意到，它的转动方向和速度在不停地变化。在机器下方有一个方坑，在里面昏暗的火光中，汪淼看到几个奴隶模样的人在推动着一个转盘，为上面的机器提供动力。</w:t>
      </w:r>
      <w:r>
        <w:t xml:space="preserve"> </w:t>
      </w:r>
    </w:p>
    <w:p w14:paraId="314E6D48" w14:textId="77777777" w:rsidR="003D4AA4" w:rsidRDefault="003D4AA4" w:rsidP="003D4AA4"/>
    <w:p w14:paraId="28C34311" w14:textId="77777777" w:rsidR="003D4AA4" w:rsidRDefault="003D4AA4" w:rsidP="003D4AA4">
      <w:r>
        <w:rPr>
          <w:rFonts w:hint="eastAsia"/>
        </w:rPr>
        <w:t xml:space="preserve">　　有一个人朝汪淼走来，与上次首遇周文王时一样，这人背对着地平线的曙光，只能看到黑暗中一双闪亮的眼睛。他身材瘦高，身着飘逸的黑色长袍，长发在头顶上不经意地缩了个结，剩下的在风中飞扬。</w:t>
      </w:r>
      <w:r>
        <w:t xml:space="preserve"> </w:t>
      </w:r>
    </w:p>
    <w:p w14:paraId="65F0A9D5" w14:textId="77777777" w:rsidR="003D4AA4" w:rsidRDefault="003D4AA4" w:rsidP="003D4AA4"/>
    <w:p w14:paraId="5CB0353B" w14:textId="77777777" w:rsidR="003D4AA4" w:rsidRDefault="003D4AA4" w:rsidP="003D4AA4"/>
    <w:p w14:paraId="6EF70501" w14:textId="77777777" w:rsidR="003D4AA4" w:rsidRDefault="003D4AA4" w:rsidP="003D4AA4"/>
    <w:p w14:paraId="1587D8C6" w14:textId="77777777" w:rsidR="003D4AA4" w:rsidRDefault="003D4AA4" w:rsidP="003D4AA4">
      <w:r>
        <w:rPr>
          <w:rFonts w:hint="eastAsia"/>
        </w:rPr>
        <w:t xml:space="preserve">　　“你好，我是墨子。”他自我介绍道。“我是海人，你好。”</w:t>
      </w:r>
      <w:r>
        <w:t xml:space="preserve"> </w:t>
      </w:r>
    </w:p>
    <w:p w14:paraId="1793DC81" w14:textId="77777777" w:rsidR="003D4AA4" w:rsidRDefault="003D4AA4" w:rsidP="003D4AA4"/>
    <w:p w14:paraId="1E7EF9A9" w14:textId="77777777" w:rsidR="003D4AA4" w:rsidRDefault="003D4AA4" w:rsidP="003D4AA4">
      <w:r>
        <w:rPr>
          <w:rFonts w:hint="eastAsia"/>
        </w:rPr>
        <w:t xml:space="preserve">　　“啊，我知道你！”墨子兴奋地说，“在</w:t>
      </w:r>
      <w:r>
        <w:t xml:space="preserve">137号文明中，你追随过周文王。” </w:t>
      </w:r>
    </w:p>
    <w:p w14:paraId="083C9619" w14:textId="77777777" w:rsidR="003D4AA4" w:rsidRDefault="003D4AA4" w:rsidP="003D4AA4"/>
    <w:p w14:paraId="1756FE6C" w14:textId="77777777" w:rsidR="003D4AA4" w:rsidRDefault="003D4AA4" w:rsidP="003D4AA4">
      <w:r>
        <w:rPr>
          <w:rFonts w:hint="eastAsia"/>
        </w:rPr>
        <w:t xml:space="preserve">　　“我是同他一起到过这里，但从不相信他的理论。”</w:t>
      </w:r>
      <w:r>
        <w:t xml:space="preserve"> </w:t>
      </w:r>
    </w:p>
    <w:p w14:paraId="7F6B37B1" w14:textId="77777777" w:rsidR="003D4AA4" w:rsidRDefault="003D4AA4" w:rsidP="003D4AA4"/>
    <w:p w14:paraId="4F4485EC" w14:textId="77777777" w:rsidR="003D4AA4" w:rsidRDefault="003D4AA4" w:rsidP="003D4AA4">
      <w:r>
        <w:rPr>
          <w:rFonts w:hint="eastAsia"/>
        </w:rPr>
        <w:t xml:space="preserve">　　“你是对的。”</w:t>
      </w:r>
      <w:r>
        <w:t xml:space="preserve"> </w:t>
      </w:r>
    </w:p>
    <w:p w14:paraId="12D29C0F" w14:textId="77777777" w:rsidR="003D4AA4" w:rsidRDefault="003D4AA4" w:rsidP="003D4AA4"/>
    <w:p w14:paraId="34B99F73" w14:textId="77777777" w:rsidR="003D4AA4" w:rsidRDefault="003D4AA4" w:rsidP="003D4AA4">
      <w:r>
        <w:rPr>
          <w:rFonts w:hint="eastAsia"/>
        </w:rPr>
        <w:t xml:space="preserve">　　墨子对汪淼郑重地点点头，然后凑近他说，“知道吗，在你离开的三十六万两千年里，文明又重新启动了四次。在乱纪元和恒纪元的无规律交替中艰难地成长。最短的一次只走完了石器时代的一半，但</w:t>
      </w:r>
      <w:r>
        <w:t xml:space="preserve">139号文明创造了纪录，居然走到了蒸汽时代！” </w:t>
      </w:r>
    </w:p>
    <w:p w14:paraId="5026DADD" w14:textId="77777777" w:rsidR="003D4AA4" w:rsidRDefault="003D4AA4" w:rsidP="003D4AA4"/>
    <w:p w14:paraId="7DA73330" w14:textId="77777777" w:rsidR="003D4AA4" w:rsidRDefault="003D4AA4" w:rsidP="003D4AA4">
      <w:r>
        <w:rPr>
          <w:rFonts w:hint="eastAsia"/>
        </w:rPr>
        <w:t xml:space="preserve">　　“这么说，在那个文明中有人找到了太阳运行的规律？”</w:t>
      </w:r>
      <w:r>
        <w:t xml:space="preserve"> </w:t>
      </w:r>
    </w:p>
    <w:p w14:paraId="1263AFA7" w14:textId="77777777" w:rsidR="003D4AA4" w:rsidRDefault="003D4AA4" w:rsidP="003D4AA4"/>
    <w:p w14:paraId="15564CD9" w14:textId="77777777" w:rsidR="003D4AA4" w:rsidRDefault="003D4AA4" w:rsidP="003D4AA4">
      <w:r>
        <w:rPr>
          <w:rFonts w:hint="eastAsia"/>
        </w:rPr>
        <w:t xml:space="preserve">　　墨子大笑着摇头：“没有没有，侥幸而已。”</w:t>
      </w:r>
      <w:r>
        <w:t xml:space="preserve"> </w:t>
      </w:r>
    </w:p>
    <w:p w14:paraId="2ACED6A2" w14:textId="77777777" w:rsidR="003D4AA4" w:rsidRDefault="003D4AA4" w:rsidP="003D4AA4"/>
    <w:p w14:paraId="5C0CC85C" w14:textId="77777777" w:rsidR="003D4AA4" w:rsidRDefault="003D4AA4" w:rsidP="003D4AA4">
      <w:r>
        <w:rPr>
          <w:rFonts w:hint="eastAsia"/>
        </w:rPr>
        <w:t xml:space="preserve">　　“但人们一直在努力吧？”</w:t>
      </w:r>
      <w:r>
        <w:t xml:space="preserve"> </w:t>
      </w:r>
    </w:p>
    <w:p w14:paraId="716F6482" w14:textId="77777777" w:rsidR="003D4AA4" w:rsidRDefault="003D4AA4" w:rsidP="003D4AA4"/>
    <w:p w14:paraId="596FCF6D" w14:textId="77777777" w:rsidR="003D4AA4" w:rsidRDefault="003D4AA4" w:rsidP="003D4AA4">
      <w:r>
        <w:rPr>
          <w:rFonts w:hint="eastAsia"/>
        </w:rPr>
        <w:t xml:space="preserve">　　“当然，来，我让你看看上次文明的努力。”墨子领着汪淼走到观星台一角，大地在他们下面伸展开来，像一块沧桑的旧皮革，墨子将一架小望远镜对准下面大地上的一个目标，然后让汪淼看。汪淼将眼晴凑到目镜上，看到一个奇异的东西，那是一具骷髅，在晨光中呈雪白色，看上去结构很精致。最令人惊奇的是这骷髅站立着，那姿势很是优雅高贵，一只手抬到颚下，似乎在抚摸着那已不存在的胡须，它的头微仰，仿佛在向天地发问。</w:t>
      </w:r>
      <w:r>
        <w:t xml:space="preserve"> </w:t>
      </w:r>
    </w:p>
    <w:p w14:paraId="317580B5" w14:textId="77777777" w:rsidR="003D4AA4" w:rsidRDefault="003D4AA4" w:rsidP="003D4AA4"/>
    <w:p w14:paraId="03D7801E" w14:textId="77777777" w:rsidR="003D4AA4" w:rsidRDefault="003D4AA4" w:rsidP="003D4AA4">
      <w:r>
        <w:rPr>
          <w:rFonts w:hint="eastAsia"/>
        </w:rPr>
        <w:t xml:space="preserve">　　“那是孔子。”墨子指着那个方向说，“他认为，一切都要合乎礼，宇宙万物都不例外。他于是创造了一套宇宙的礼法系统，企图据此预测太阳的运行。”</w:t>
      </w:r>
      <w:r>
        <w:t xml:space="preserve"> </w:t>
      </w:r>
    </w:p>
    <w:p w14:paraId="7D5AA2A3" w14:textId="77777777" w:rsidR="003D4AA4" w:rsidRDefault="003D4AA4" w:rsidP="003D4AA4"/>
    <w:p w14:paraId="191E39B5" w14:textId="77777777" w:rsidR="003D4AA4" w:rsidRDefault="003D4AA4" w:rsidP="003D4AA4">
      <w:r>
        <w:rPr>
          <w:rFonts w:hint="eastAsia"/>
        </w:rPr>
        <w:t xml:space="preserve">　　“结果可想而知。”</w:t>
      </w:r>
      <w:r>
        <w:t xml:space="preserve"> </w:t>
      </w:r>
    </w:p>
    <w:p w14:paraId="37989D36" w14:textId="77777777" w:rsidR="003D4AA4" w:rsidRDefault="003D4AA4" w:rsidP="003D4AA4"/>
    <w:p w14:paraId="74D3ECE4" w14:textId="77777777" w:rsidR="003D4AA4" w:rsidRDefault="003D4AA4" w:rsidP="003D4AA4">
      <w:r>
        <w:rPr>
          <w:rFonts w:hint="eastAsia"/>
        </w:rPr>
        <w:t xml:space="preserve">　　“是的，他计算出太阳该循礼之时，就预测了一次长达五年的恒纪元，你别说。那一次还真持续了一个月之久。”</w:t>
      </w:r>
      <w:r>
        <w:t xml:space="preserve"> </w:t>
      </w:r>
    </w:p>
    <w:p w14:paraId="0133E397" w14:textId="77777777" w:rsidR="003D4AA4" w:rsidRDefault="003D4AA4" w:rsidP="003D4AA4"/>
    <w:p w14:paraId="3EAEB59A" w14:textId="77777777" w:rsidR="003D4AA4" w:rsidRDefault="003D4AA4" w:rsidP="003D4AA4">
      <w:r>
        <w:rPr>
          <w:rFonts w:hint="eastAsia"/>
        </w:rPr>
        <w:t xml:space="preserve">　　“然后，有一天太阳再也没有出来？”</w:t>
      </w:r>
      <w:r>
        <w:t xml:space="preserve"> </w:t>
      </w:r>
    </w:p>
    <w:p w14:paraId="4F79B30E" w14:textId="77777777" w:rsidR="003D4AA4" w:rsidRDefault="003D4AA4" w:rsidP="003D4AA4"/>
    <w:p w14:paraId="0AD70ACA" w14:textId="77777777" w:rsidR="003D4AA4" w:rsidRDefault="003D4AA4" w:rsidP="003D4AA4">
      <w:r>
        <w:rPr>
          <w:rFonts w:hint="eastAsia"/>
        </w:rPr>
        <w:t xml:space="preserve">　　“不，那天太阳出来了，升到了正空，但突然熄灭了。”</w:t>
      </w:r>
      <w:r>
        <w:t xml:space="preserve"> </w:t>
      </w:r>
    </w:p>
    <w:p w14:paraId="76C58DAB" w14:textId="77777777" w:rsidR="003D4AA4" w:rsidRDefault="003D4AA4" w:rsidP="003D4AA4"/>
    <w:p w14:paraId="13D8D25C" w14:textId="77777777" w:rsidR="003D4AA4" w:rsidRDefault="003D4AA4" w:rsidP="003D4AA4">
      <w:r>
        <w:rPr>
          <w:rFonts w:hint="eastAsia"/>
        </w:rPr>
        <w:t xml:space="preserve">　　“什么？熄灭？！”</w:t>
      </w:r>
      <w:r>
        <w:t xml:space="preserve"> </w:t>
      </w:r>
    </w:p>
    <w:p w14:paraId="000AC301" w14:textId="77777777" w:rsidR="003D4AA4" w:rsidRDefault="003D4AA4" w:rsidP="003D4AA4"/>
    <w:p w14:paraId="37E7BDF4" w14:textId="77777777" w:rsidR="003D4AA4" w:rsidRDefault="003D4AA4" w:rsidP="003D4AA4">
      <w:r>
        <w:rPr>
          <w:rFonts w:hint="eastAsia"/>
        </w:rPr>
        <w:t xml:space="preserve">　　“是的，开始是慢慢暗下去、小下去。然后突然熄灭了！夜幕降临，那个冷啊，孔子就那么站着冻成了冰柱，一直站到现在。”</w:t>
      </w:r>
      <w:r>
        <w:t xml:space="preserve"> </w:t>
      </w:r>
    </w:p>
    <w:p w14:paraId="506F0325" w14:textId="77777777" w:rsidR="003D4AA4" w:rsidRDefault="003D4AA4" w:rsidP="003D4AA4"/>
    <w:p w14:paraId="4DD8912F" w14:textId="77777777" w:rsidR="003D4AA4" w:rsidRDefault="003D4AA4" w:rsidP="003D4AA4">
      <w:r>
        <w:rPr>
          <w:rFonts w:hint="eastAsia"/>
        </w:rPr>
        <w:t xml:space="preserve">　　“什么都没有了吗？我是说熄灭后的太阳？”</w:t>
      </w:r>
      <w:r>
        <w:t xml:space="preserve"> </w:t>
      </w:r>
    </w:p>
    <w:p w14:paraId="0846A3C0" w14:textId="77777777" w:rsidR="003D4AA4" w:rsidRDefault="003D4AA4" w:rsidP="003D4AA4"/>
    <w:p w14:paraId="1904B0E7" w14:textId="77777777" w:rsidR="003D4AA4" w:rsidRDefault="003D4AA4" w:rsidP="003D4AA4">
      <w:r>
        <w:rPr>
          <w:rFonts w:hint="eastAsia"/>
        </w:rPr>
        <w:t xml:space="preserve">　　“在那个位置，出现了一颗飞星。像是太阳死后的灵魂。”</w:t>
      </w:r>
      <w:r>
        <w:t xml:space="preserve"> </w:t>
      </w:r>
    </w:p>
    <w:p w14:paraId="64035194" w14:textId="77777777" w:rsidR="003D4AA4" w:rsidRDefault="003D4AA4" w:rsidP="003D4AA4"/>
    <w:p w14:paraId="6E5D756D" w14:textId="77777777" w:rsidR="003D4AA4" w:rsidRDefault="003D4AA4" w:rsidP="003D4AA4">
      <w:r>
        <w:rPr>
          <w:rFonts w:hint="eastAsia"/>
        </w:rPr>
        <w:t xml:space="preserve">　　“哦，你肯定太阳是突然熄灭，飞星是突然出现的吗？”</w:t>
      </w:r>
      <w:r>
        <w:t xml:space="preserve"> </w:t>
      </w:r>
    </w:p>
    <w:p w14:paraId="126ECE90" w14:textId="77777777" w:rsidR="003D4AA4" w:rsidRDefault="003D4AA4" w:rsidP="003D4AA4"/>
    <w:p w14:paraId="3FF71672" w14:textId="77777777" w:rsidR="003D4AA4" w:rsidRDefault="003D4AA4" w:rsidP="003D4AA4">
      <w:r>
        <w:rPr>
          <w:rFonts w:hint="eastAsia"/>
        </w:rPr>
        <w:t xml:space="preserve">　　“是。突然熄灭，飞星就出现了。你可以去查日志数据库，这记载没错。”</w:t>
      </w:r>
      <w:r>
        <w:t xml:space="preserve"> </w:t>
      </w:r>
    </w:p>
    <w:p w14:paraId="0524ECBC" w14:textId="77777777" w:rsidR="003D4AA4" w:rsidRDefault="003D4AA4" w:rsidP="003D4AA4"/>
    <w:p w14:paraId="749A8930" w14:textId="77777777" w:rsidR="003D4AA4" w:rsidRDefault="003D4AA4" w:rsidP="003D4AA4">
      <w:r>
        <w:rPr>
          <w:rFonts w:hint="eastAsia"/>
        </w:rPr>
        <w:t xml:space="preserve">　　“哦——”汪淼沉吟良久，本来，对于三体世界的奥秘，他心中已经有了一个模糊的理论，但墨子说的这件事将他所想的全推翻了，“怎么会是……突然的呢？”他懊恼地说。</w:t>
      </w:r>
      <w:r>
        <w:t xml:space="preserve"> </w:t>
      </w:r>
    </w:p>
    <w:p w14:paraId="678DECAC" w14:textId="77777777" w:rsidR="003D4AA4" w:rsidRDefault="003D4AA4" w:rsidP="003D4AA4"/>
    <w:p w14:paraId="4ABD749A" w14:textId="77777777" w:rsidR="003D4AA4" w:rsidRDefault="003D4AA4" w:rsidP="003D4AA4">
      <w:r>
        <w:rPr>
          <w:rFonts w:hint="eastAsia"/>
        </w:rPr>
        <w:t xml:space="preserve">　　“现在是汉朝，西汉还是东汉我也不清楚。”</w:t>
      </w:r>
      <w:r>
        <w:t xml:space="preserve"> </w:t>
      </w:r>
    </w:p>
    <w:p w14:paraId="612F03EC" w14:textId="77777777" w:rsidR="003D4AA4" w:rsidRDefault="003D4AA4" w:rsidP="003D4AA4"/>
    <w:p w14:paraId="63B6559D" w14:textId="77777777" w:rsidR="003D4AA4" w:rsidRDefault="003D4AA4" w:rsidP="003D4AA4">
      <w:r>
        <w:rPr>
          <w:rFonts w:hint="eastAsia"/>
        </w:rPr>
        <w:t xml:space="preserve">　　“你也是一直活到现在？”</w:t>
      </w:r>
      <w:r>
        <w:t xml:space="preserve"> </w:t>
      </w:r>
    </w:p>
    <w:p w14:paraId="64FF62EA" w14:textId="77777777" w:rsidR="003D4AA4" w:rsidRDefault="003D4AA4" w:rsidP="003D4AA4"/>
    <w:p w14:paraId="3482A704" w14:textId="77777777" w:rsidR="003D4AA4" w:rsidRDefault="003D4AA4" w:rsidP="003D4AA4">
      <w:r>
        <w:rPr>
          <w:rFonts w:hint="eastAsia"/>
        </w:rPr>
        <w:t xml:space="preserve">　　“我有使命，要准确观测太阳的运行。那些巫师、玄学家和道学家们都是些无用的东西，他们四体不勤、五谷不分，动手能力极差，只是沉浸于自己的玄想中。但我不同，我能做出实际的东西来！”他指指平台上的众多仪器说。</w:t>
      </w:r>
      <w:r>
        <w:t xml:space="preserve"> </w:t>
      </w:r>
    </w:p>
    <w:p w14:paraId="134E0F89" w14:textId="77777777" w:rsidR="003D4AA4" w:rsidRDefault="003D4AA4" w:rsidP="003D4AA4"/>
    <w:p w14:paraId="34B6AE65" w14:textId="77777777" w:rsidR="003D4AA4" w:rsidRDefault="003D4AA4" w:rsidP="003D4AA4">
      <w:r>
        <w:rPr>
          <w:rFonts w:hint="eastAsia"/>
        </w:rPr>
        <w:t xml:space="preserve">　　“凭着这些就能达到你的目的吗？”汪淼指了指仪器，特别是那个神秘的大铜球说。</w:t>
      </w:r>
      <w:r>
        <w:t xml:space="preserve"> </w:t>
      </w:r>
    </w:p>
    <w:p w14:paraId="5F4D384C" w14:textId="77777777" w:rsidR="003D4AA4" w:rsidRDefault="003D4AA4" w:rsidP="003D4AA4"/>
    <w:p w14:paraId="3075B31F" w14:textId="77777777" w:rsidR="003D4AA4" w:rsidRDefault="003D4AA4" w:rsidP="003D4AA4">
      <w:r>
        <w:rPr>
          <w:rFonts w:hint="eastAsia"/>
        </w:rPr>
        <w:t xml:space="preserve">　　“我也有理论，但不是玄学，是通过大量观测总结出来的。首先，你知道宇宙是什么吗？是一部机器。”</w:t>
      </w:r>
      <w:r>
        <w:t xml:space="preserve"> </w:t>
      </w:r>
    </w:p>
    <w:p w14:paraId="2E657B3D" w14:textId="77777777" w:rsidR="003D4AA4" w:rsidRDefault="003D4AA4" w:rsidP="003D4AA4"/>
    <w:p w14:paraId="063597E0" w14:textId="77777777" w:rsidR="003D4AA4" w:rsidRDefault="003D4AA4" w:rsidP="003D4AA4">
      <w:r>
        <w:rPr>
          <w:rFonts w:hint="eastAsia"/>
        </w:rPr>
        <w:t xml:space="preserve">　　“这等于没说。”</w:t>
      </w:r>
      <w:r>
        <w:t xml:space="preserve"> </w:t>
      </w:r>
    </w:p>
    <w:p w14:paraId="51100F24" w14:textId="77777777" w:rsidR="003D4AA4" w:rsidRDefault="003D4AA4" w:rsidP="003D4AA4"/>
    <w:p w14:paraId="7021BCB4" w14:textId="77777777" w:rsidR="003D4AA4" w:rsidRDefault="003D4AA4" w:rsidP="003D4AA4">
      <w:r>
        <w:rPr>
          <w:rFonts w:hint="eastAsia"/>
        </w:rPr>
        <w:t xml:space="preserve">　　“说得具体些，宇宙是一个悬浮于火海中的大空心球，球上有许多小洞和一个大洞，火海的光芒从这些洞中透进来，小洞是星星，大洞是太阳。”</w:t>
      </w:r>
      <w:r>
        <w:t xml:space="preserve"> </w:t>
      </w:r>
    </w:p>
    <w:p w14:paraId="5951436B" w14:textId="77777777" w:rsidR="003D4AA4" w:rsidRDefault="003D4AA4" w:rsidP="003D4AA4"/>
    <w:p w14:paraId="1D944DCB" w14:textId="77777777" w:rsidR="003D4AA4" w:rsidRDefault="003D4AA4" w:rsidP="003D4AA4">
      <w:r>
        <w:rPr>
          <w:rFonts w:hint="eastAsia"/>
        </w:rPr>
        <w:t xml:space="preserve">　　“很有意思的一个模型，”汪淼看看大铜球说，现在他大概能猜出那是什么了，“但其中有一个大漏洞：太阳升起和落下时，我们看到它与群星是相对运动的，而大球球壳上的所有洞孔的相对位置应该是固定的。”</w:t>
      </w:r>
      <w:r>
        <w:t xml:space="preserve"> </w:t>
      </w:r>
    </w:p>
    <w:p w14:paraId="5D792A21" w14:textId="77777777" w:rsidR="003D4AA4" w:rsidRDefault="003D4AA4" w:rsidP="003D4AA4"/>
    <w:p w14:paraId="0C521579" w14:textId="77777777" w:rsidR="003D4AA4" w:rsidRDefault="003D4AA4" w:rsidP="003D4AA4">
      <w:r>
        <w:rPr>
          <w:rFonts w:hint="eastAsia"/>
        </w:rPr>
        <w:t xml:space="preserve">　　“很对。所以我推出了经过修正的模型，宇宙之球是由两层球壳构成的，我们看到的天</w:t>
      </w:r>
      <w:r>
        <w:rPr>
          <w:rFonts w:hint="eastAsia"/>
        </w:rPr>
        <w:lastRenderedPageBreak/>
        <w:t>空是内层壳，外层球壳上有一个大洞，内层球壳上有大量小洞，那个外壳上的大洞透进的光在两层球壳之间的夹层反射和散射，使夹层间充满了亮光，这亮光从小洞中透进来，我们就看到了星星。”</w:t>
      </w:r>
      <w:r>
        <w:t xml:space="preserve"> </w:t>
      </w:r>
    </w:p>
    <w:p w14:paraId="440E827F" w14:textId="77777777" w:rsidR="003D4AA4" w:rsidRDefault="003D4AA4" w:rsidP="003D4AA4"/>
    <w:p w14:paraId="7BB11D2C" w14:textId="77777777" w:rsidR="003D4AA4" w:rsidRDefault="003D4AA4" w:rsidP="003D4AA4">
      <w:r>
        <w:rPr>
          <w:rFonts w:hint="eastAsia"/>
        </w:rPr>
        <w:t xml:space="preserve">　　“那太阳呢？”</w:t>
      </w:r>
      <w:r>
        <w:t xml:space="preserve"> </w:t>
      </w:r>
    </w:p>
    <w:p w14:paraId="54B9156C" w14:textId="77777777" w:rsidR="003D4AA4" w:rsidRDefault="003D4AA4" w:rsidP="003D4AA4"/>
    <w:p w14:paraId="5B77B490" w14:textId="77777777" w:rsidR="003D4AA4" w:rsidRDefault="003D4AA4" w:rsidP="003D4AA4">
      <w:r>
        <w:rPr>
          <w:rFonts w:hint="eastAsia"/>
        </w:rPr>
        <w:t xml:space="preserve">　　“太阳是外层壳上的大洞投射到内层壳上的巨大光斑，它的亮度如此之高。像照穿鸡蛋壳一般照穿了内壳，我们就看到了太阳。光斑周围的散射光较强，也照了内壳，这就是我们白天看到的晴空。”</w:t>
      </w:r>
      <w:r>
        <w:t xml:space="preserve"> </w:t>
      </w:r>
    </w:p>
    <w:p w14:paraId="1A56DA79" w14:textId="77777777" w:rsidR="003D4AA4" w:rsidRDefault="003D4AA4" w:rsidP="003D4AA4"/>
    <w:p w14:paraId="1108057D" w14:textId="77777777" w:rsidR="003D4AA4" w:rsidRDefault="003D4AA4" w:rsidP="003D4AA4"/>
    <w:p w14:paraId="7BC7425B" w14:textId="77777777" w:rsidR="003D4AA4" w:rsidRDefault="003D4AA4" w:rsidP="003D4AA4"/>
    <w:p w14:paraId="264994DF" w14:textId="77777777" w:rsidR="003D4AA4" w:rsidRDefault="003D4AA4" w:rsidP="003D4AA4"/>
    <w:p w14:paraId="6FE0F392" w14:textId="77777777" w:rsidR="003D4AA4" w:rsidRDefault="003D4AA4" w:rsidP="003D4AA4">
      <w:r>
        <w:rPr>
          <w:rFonts w:hint="eastAsia"/>
        </w:rPr>
        <w:t xml:space="preserve">　　“是什么力最驱动若两层球壳进行不规则转动呢？”</w:t>
      </w:r>
      <w:r>
        <w:t xml:space="preserve"> </w:t>
      </w:r>
    </w:p>
    <w:p w14:paraId="23ED0999" w14:textId="77777777" w:rsidR="003D4AA4" w:rsidRDefault="003D4AA4" w:rsidP="003D4AA4"/>
    <w:p w14:paraId="5795F93D" w14:textId="77777777" w:rsidR="003D4AA4" w:rsidRDefault="003D4AA4" w:rsidP="003D4AA4">
      <w:r>
        <w:rPr>
          <w:rFonts w:hint="eastAsia"/>
        </w:rPr>
        <w:t xml:space="preserve">　　“是宇宙之外火海的力量。”</w:t>
      </w:r>
      <w:r>
        <w:t xml:space="preserve"> </w:t>
      </w:r>
    </w:p>
    <w:p w14:paraId="2F877E04" w14:textId="77777777" w:rsidR="003D4AA4" w:rsidRDefault="003D4AA4" w:rsidP="003D4AA4"/>
    <w:p w14:paraId="7BFA25A8" w14:textId="77777777" w:rsidR="003D4AA4" w:rsidRDefault="003D4AA4" w:rsidP="003D4AA4">
      <w:r>
        <w:rPr>
          <w:rFonts w:hint="eastAsia"/>
        </w:rPr>
        <w:t xml:space="preserve">　　“可不同时期的太阳大小和亮度是不一样的。在你双壳模型中，太阳的大小和亮度应该是恒定的，如果外火海不均匀，至少大小应该是恒定的。”</w:t>
      </w:r>
      <w:r>
        <w:t xml:space="preserve"> </w:t>
      </w:r>
    </w:p>
    <w:p w14:paraId="4683A5CD" w14:textId="77777777" w:rsidR="003D4AA4" w:rsidRDefault="003D4AA4" w:rsidP="003D4AA4"/>
    <w:p w14:paraId="437C8868" w14:textId="77777777" w:rsidR="003D4AA4" w:rsidRDefault="003D4AA4" w:rsidP="003D4AA4">
      <w:r>
        <w:rPr>
          <w:rFonts w:hint="eastAsia"/>
        </w:rPr>
        <w:t xml:space="preserve">　　“你把这个模型想得太简单了，随着外界火海的化，宇宙的外层壳的大小也会膨胀或收缩，这就导致了太阳大小和光度的变化。”</w:t>
      </w:r>
      <w:r>
        <w:t xml:space="preserve"> </w:t>
      </w:r>
    </w:p>
    <w:p w14:paraId="1B89DCF1" w14:textId="77777777" w:rsidR="003D4AA4" w:rsidRDefault="003D4AA4" w:rsidP="003D4AA4"/>
    <w:p w14:paraId="12EDD741" w14:textId="77777777" w:rsidR="003D4AA4" w:rsidRDefault="003D4AA4" w:rsidP="003D4AA4">
      <w:r>
        <w:rPr>
          <w:rFonts w:hint="eastAsia"/>
        </w:rPr>
        <w:t xml:space="preserve">　　“那飞星呢？”</w:t>
      </w:r>
      <w:r>
        <w:t xml:space="preserve"> </w:t>
      </w:r>
    </w:p>
    <w:p w14:paraId="496799F3" w14:textId="77777777" w:rsidR="003D4AA4" w:rsidRDefault="003D4AA4" w:rsidP="003D4AA4"/>
    <w:p w14:paraId="2689E81B" w14:textId="77777777" w:rsidR="003D4AA4" w:rsidRDefault="003D4AA4" w:rsidP="003D4AA4">
      <w:r>
        <w:rPr>
          <w:rFonts w:hint="eastAsia"/>
        </w:rPr>
        <w:t xml:space="preserve">　　“飞星？你怎么总是提飞星？它们是些不重要的西，是宇宙球内乱飞的灰尘。”</w:t>
      </w:r>
      <w:r>
        <w:t xml:space="preserve"> </w:t>
      </w:r>
    </w:p>
    <w:p w14:paraId="139A0BB5" w14:textId="77777777" w:rsidR="003D4AA4" w:rsidRDefault="003D4AA4" w:rsidP="003D4AA4"/>
    <w:p w14:paraId="17BFE590" w14:textId="77777777" w:rsidR="003D4AA4" w:rsidRDefault="003D4AA4" w:rsidP="003D4AA4">
      <w:r>
        <w:rPr>
          <w:rFonts w:hint="eastAsia"/>
        </w:rPr>
        <w:t xml:space="preserve">　　“不。我认为飞星很重要。另外，你的模型如何解释孔子时代太阳当空熄灭呢？”</w:t>
      </w:r>
      <w:r>
        <w:t xml:space="preserve"> </w:t>
      </w:r>
    </w:p>
    <w:p w14:paraId="37D691BD" w14:textId="77777777" w:rsidR="003D4AA4" w:rsidRDefault="003D4AA4" w:rsidP="003D4AA4"/>
    <w:p w14:paraId="3DA1E3FD" w14:textId="77777777" w:rsidR="003D4AA4" w:rsidRDefault="003D4AA4" w:rsidP="003D4AA4">
      <w:r>
        <w:rPr>
          <w:rFonts w:hint="eastAsia"/>
        </w:rPr>
        <w:t xml:space="preserve">　　“那是个罕见的例外，可能是宇宙外面的火海中的个暗斑或黑云正好飘过外层壳上的大洞。”</w:t>
      </w:r>
      <w:r>
        <w:t xml:space="preserve"> </w:t>
      </w:r>
    </w:p>
    <w:p w14:paraId="06B44312" w14:textId="77777777" w:rsidR="003D4AA4" w:rsidRDefault="003D4AA4" w:rsidP="003D4AA4"/>
    <w:p w14:paraId="4C7DBB11" w14:textId="77777777" w:rsidR="003D4AA4" w:rsidRDefault="003D4AA4" w:rsidP="003D4AA4">
      <w:r>
        <w:rPr>
          <w:rFonts w:hint="eastAsia"/>
        </w:rPr>
        <w:t xml:space="preserve">　　汪淼指指大铜球问：“这一定就是你的宇宙模型吧？”</w:t>
      </w:r>
      <w:r>
        <w:t xml:space="preserve"> </w:t>
      </w:r>
    </w:p>
    <w:p w14:paraId="0E7E577E" w14:textId="77777777" w:rsidR="003D4AA4" w:rsidRDefault="003D4AA4" w:rsidP="003D4AA4"/>
    <w:p w14:paraId="1FEF27DC" w14:textId="77777777" w:rsidR="003D4AA4" w:rsidRDefault="003D4AA4" w:rsidP="003D4AA4">
      <w:r>
        <w:rPr>
          <w:rFonts w:hint="eastAsia"/>
        </w:rPr>
        <w:t xml:space="preserve">　　“是的，我造出了宇宙机器。使球转动的那一组复杂的齿轮，模拟着外界火海对球的作用。这种作用的规律，也就是外界火海中火焰的分布和流动规律，是我经过几百年的观测总结出来的。”</w:t>
      </w:r>
      <w:r>
        <w:t xml:space="preserve"> </w:t>
      </w:r>
    </w:p>
    <w:p w14:paraId="34D8E768" w14:textId="77777777" w:rsidR="003D4AA4" w:rsidRDefault="003D4AA4" w:rsidP="003D4AA4">
      <w:r>
        <w:rPr>
          <w:rFonts w:hint="eastAsia"/>
        </w:rPr>
        <w:t xml:space="preserve">　　“这球可以膨胀收缩吗？”</w:t>
      </w:r>
      <w:r>
        <w:t xml:space="preserve"> </w:t>
      </w:r>
    </w:p>
    <w:p w14:paraId="00325B60" w14:textId="77777777" w:rsidR="003D4AA4" w:rsidRDefault="003D4AA4" w:rsidP="003D4AA4"/>
    <w:p w14:paraId="26E81624" w14:textId="77777777" w:rsidR="003D4AA4" w:rsidRDefault="003D4AA4" w:rsidP="003D4AA4">
      <w:r>
        <w:rPr>
          <w:rFonts w:hint="eastAsia"/>
        </w:rPr>
        <w:t xml:space="preserve">　　“当然可以，现在它就在缓慢收缩。”</w:t>
      </w:r>
      <w:r>
        <w:t xml:space="preserve"> </w:t>
      </w:r>
    </w:p>
    <w:p w14:paraId="30A6399F" w14:textId="77777777" w:rsidR="003D4AA4" w:rsidRDefault="003D4AA4" w:rsidP="003D4AA4"/>
    <w:p w14:paraId="73FD691E" w14:textId="77777777" w:rsidR="003D4AA4" w:rsidRDefault="003D4AA4" w:rsidP="003D4AA4">
      <w:r>
        <w:rPr>
          <w:rFonts w:hint="eastAsia"/>
        </w:rPr>
        <w:t xml:space="preserve">　　汪淼找了平台边的栏杆作为固定参照物细看，发现墨子说的是事实。</w:t>
      </w:r>
      <w:r>
        <w:t xml:space="preserve"> </w:t>
      </w:r>
    </w:p>
    <w:p w14:paraId="5BB6945D" w14:textId="77777777" w:rsidR="003D4AA4" w:rsidRDefault="003D4AA4" w:rsidP="003D4AA4"/>
    <w:p w14:paraId="0666A65B" w14:textId="77777777" w:rsidR="003D4AA4" w:rsidRDefault="003D4AA4" w:rsidP="003D4AA4">
      <w:r>
        <w:rPr>
          <w:rFonts w:hint="eastAsia"/>
        </w:rPr>
        <w:t xml:space="preserve">　　“这球有内层壳吗？”</w:t>
      </w:r>
      <w:r>
        <w:t xml:space="preserve"> </w:t>
      </w:r>
    </w:p>
    <w:p w14:paraId="2B089A1F" w14:textId="77777777" w:rsidR="003D4AA4" w:rsidRDefault="003D4AA4" w:rsidP="003D4AA4"/>
    <w:p w14:paraId="040D5F6C" w14:textId="77777777" w:rsidR="003D4AA4" w:rsidRDefault="003D4AA4" w:rsidP="003D4AA4">
      <w:r>
        <w:rPr>
          <w:rFonts w:hint="eastAsia"/>
        </w:rPr>
        <w:t xml:space="preserve">　　“当然有，内外壳之间通过复杂的机构传动。”</w:t>
      </w:r>
      <w:r>
        <w:t xml:space="preserve"> </w:t>
      </w:r>
    </w:p>
    <w:p w14:paraId="101262A4" w14:textId="77777777" w:rsidR="003D4AA4" w:rsidRDefault="003D4AA4" w:rsidP="003D4AA4"/>
    <w:p w14:paraId="2C5EEE18" w14:textId="77777777" w:rsidR="003D4AA4" w:rsidRDefault="003D4AA4" w:rsidP="003D4AA4">
      <w:r>
        <w:rPr>
          <w:rFonts w:hint="eastAsia"/>
        </w:rPr>
        <w:t xml:space="preserve">　　“真是精巧的机械！”汪淼由衷地赞叹道，“可从外壳上没有看到在内层壳投射光斑的大洞啊？”</w:t>
      </w:r>
      <w:r>
        <w:t xml:space="preserve"> </w:t>
      </w:r>
    </w:p>
    <w:p w14:paraId="50E0D141" w14:textId="77777777" w:rsidR="003D4AA4" w:rsidRDefault="003D4AA4" w:rsidP="003D4AA4"/>
    <w:p w14:paraId="5BC88FD7" w14:textId="77777777" w:rsidR="003D4AA4" w:rsidRDefault="003D4AA4" w:rsidP="003D4AA4">
      <w:r>
        <w:rPr>
          <w:rFonts w:hint="eastAsia"/>
        </w:rPr>
        <w:t xml:space="preserve">　　“没有洞，我在外壳的内壁上安装了一个光源，作为大洞的模拟。那光源是用从几十万只萤火虫中提炼出来的荧光材料制成的。发出的是冷光，因为内壳的半透明石膏球层导热性不好，这样可以避免一般的热光源在球内聚集温度，让记录员可以在里面长期待下去。”</w:t>
      </w:r>
      <w:r>
        <w:t xml:space="preserve"> </w:t>
      </w:r>
    </w:p>
    <w:p w14:paraId="38431428" w14:textId="77777777" w:rsidR="003D4AA4" w:rsidRDefault="003D4AA4" w:rsidP="003D4AA4"/>
    <w:p w14:paraId="00690F56" w14:textId="77777777" w:rsidR="003D4AA4" w:rsidRDefault="003D4AA4" w:rsidP="003D4AA4">
      <w:r>
        <w:rPr>
          <w:rFonts w:hint="eastAsia"/>
        </w:rPr>
        <w:t xml:space="preserve">　　“球里面还有人？”</w:t>
      </w:r>
      <w:r>
        <w:t xml:space="preserve"> </w:t>
      </w:r>
    </w:p>
    <w:p w14:paraId="597E10AF" w14:textId="77777777" w:rsidR="003D4AA4" w:rsidRDefault="003D4AA4" w:rsidP="003D4AA4"/>
    <w:p w14:paraId="5452FD7D" w14:textId="77777777" w:rsidR="003D4AA4" w:rsidRDefault="003D4AA4" w:rsidP="003D4AA4">
      <w:r>
        <w:rPr>
          <w:rFonts w:hint="eastAsia"/>
        </w:rPr>
        <w:t xml:space="preserve">　　“当然，记录员站在一个底部有滑轮的架子上，位置保持在球体中心。将模拟宇宙设定到现实宇宙的某一状态后，它其后的运转将准确地模拟出未来的宇宙状态，当然也能模拟出太阳的运行状态，那名记录员将其记录下来就形成了一本准确的万年历，这是过去上百个文明梦寐以求的东西啊。你来得正好，模拟宇宙刚刚显示，一个长达四年的恒纪元将开始，汉武帝已根据我的预测发布了浸泡诏书，让我们等着日出吧。”</w:t>
      </w:r>
      <w:r>
        <w:t xml:space="preserve"> </w:t>
      </w:r>
    </w:p>
    <w:p w14:paraId="0ED38C90" w14:textId="77777777" w:rsidR="003D4AA4" w:rsidRDefault="003D4AA4" w:rsidP="003D4AA4"/>
    <w:p w14:paraId="64C43638" w14:textId="77777777" w:rsidR="003D4AA4" w:rsidRDefault="003D4AA4" w:rsidP="003D4AA4">
      <w:r>
        <w:rPr>
          <w:rFonts w:hint="eastAsia"/>
        </w:rPr>
        <w:t xml:space="preserve">　　墨子调出了游戏界面，将时间的流逝速度稍微调快了些。一轮红日升出地平线，大地上星罗棋布的湖泊开始解冻，这些湖泊原来封冻的冰面上落满了沙尘，与大地融为一体，现在渐渐变成一个个晶莹闪亮的镜面，仿佛大地睁开了无数只眼睛。在这高处，浸泡的具体细节看不请楚，只能看到湖边的人渐渐多了起来，像春天拥出洞穴的蚁群。世界再一次复活了。</w:t>
      </w:r>
      <w:r>
        <w:t xml:space="preserve"> </w:t>
      </w:r>
    </w:p>
    <w:p w14:paraId="5660EE3D" w14:textId="77777777" w:rsidR="003D4AA4" w:rsidRDefault="003D4AA4" w:rsidP="003D4AA4"/>
    <w:p w14:paraId="5FA08994" w14:textId="77777777" w:rsidR="003D4AA4" w:rsidRDefault="003D4AA4" w:rsidP="003D4AA4">
      <w:r>
        <w:rPr>
          <w:rFonts w:hint="eastAsia"/>
        </w:rPr>
        <w:t xml:space="preserve">　　“您不下去投身于这美妙的生活吗？刚刚复活的女性是最渴望爱隋的。”墨子指着下面重现生机的大地对汪淼说，“你在这里再待下去没有意义了，游戏已经终结，我是最后的胜者。”</w:t>
      </w:r>
      <w:r>
        <w:t xml:space="preserve"> </w:t>
      </w:r>
    </w:p>
    <w:p w14:paraId="2CCAD06D" w14:textId="77777777" w:rsidR="003D4AA4" w:rsidRDefault="003D4AA4" w:rsidP="003D4AA4"/>
    <w:p w14:paraId="7BAAC162" w14:textId="77777777" w:rsidR="003D4AA4" w:rsidRDefault="003D4AA4" w:rsidP="003D4AA4">
      <w:r>
        <w:rPr>
          <w:rFonts w:hint="eastAsia"/>
        </w:rPr>
        <w:t xml:space="preserve">　　“你的模拟宇宙作为一台机器确实精妙绝伦，但对它做出的预测嘛……哦，我能否使用您那台望远镜观测天象呢？”</w:t>
      </w:r>
      <w:r>
        <w:t xml:space="preserve"> </w:t>
      </w:r>
    </w:p>
    <w:p w14:paraId="60C9B9FF" w14:textId="77777777" w:rsidR="003D4AA4" w:rsidRDefault="003D4AA4" w:rsidP="003D4AA4"/>
    <w:p w14:paraId="35F14CF8" w14:textId="77777777" w:rsidR="003D4AA4" w:rsidRDefault="003D4AA4" w:rsidP="003D4AA4">
      <w:r>
        <w:rPr>
          <w:rFonts w:hint="eastAsia"/>
        </w:rPr>
        <w:t xml:space="preserve">　　“当然可以，你请。”墨子对着大望远镜做了个手势。</w:t>
      </w:r>
      <w:r>
        <w:t xml:space="preserve"> </w:t>
      </w:r>
    </w:p>
    <w:p w14:paraId="05229E10" w14:textId="77777777" w:rsidR="003D4AA4" w:rsidRDefault="003D4AA4" w:rsidP="003D4AA4"/>
    <w:p w14:paraId="1C1688BB" w14:textId="77777777" w:rsidR="003D4AA4" w:rsidRDefault="003D4AA4" w:rsidP="003D4AA4">
      <w:r>
        <w:rPr>
          <w:rFonts w:hint="eastAsia"/>
        </w:rPr>
        <w:t xml:space="preserve">　　汪淼走到望远镜前，立刻发现了问题：“要观测太阳，怎么办呢？”</w:t>
      </w:r>
      <w:r>
        <w:t xml:space="preserve"> </w:t>
      </w:r>
    </w:p>
    <w:p w14:paraId="27883B43" w14:textId="77777777" w:rsidR="003D4AA4" w:rsidRDefault="003D4AA4" w:rsidP="003D4AA4"/>
    <w:p w14:paraId="30563E33" w14:textId="77777777" w:rsidR="003D4AA4" w:rsidRDefault="003D4AA4" w:rsidP="003D4AA4">
      <w:r>
        <w:rPr>
          <w:rFonts w:hint="eastAsia"/>
        </w:rPr>
        <w:t xml:space="preserve">　　墨子从一只木箱中拿出了一块黑色圆片，“加上这片烟熏的滤镜。”说着将它插到望远镜的目镜前。汪淼将望远镜对准已升到半空的太阳，不由赞叹墨子的想象力：太阳看上去确实像一个通向无边火海的孔洞，是一个更大存在的一小部分。但进一步细看时，他发现，这个太阳与自己现实经验中的那个有些不同，它有一颗很小的核心，如果将太阳看成一只眸子，这个日核就像瞳孔。日核虽小，但明亮而致密，包裹它的外层则显得有些缺少实在感，飘忽不定，很像是气态的。而穿过那厚厚的外层能看到内部日核，也说明外层是处于透明或半透明状态的，它发出的光芒，更多的可能是日核光芒的散射。</w:t>
      </w:r>
      <w:r>
        <w:t xml:space="preserve"> </w:t>
      </w:r>
    </w:p>
    <w:p w14:paraId="779D0197" w14:textId="77777777" w:rsidR="003D4AA4" w:rsidRDefault="003D4AA4" w:rsidP="003D4AA4"/>
    <w:p w14:paraId="5D53009B" w14:textId="77777777" w:rsidR="003D4AA4" w:rsidRDefault="003D4AA4" w:rsidP="003D4AA4"/>
    <w:p w14:paraId="544B12CC" w14:textId="77777777" w:rsidR="003D4AA4" w:rsidRDefault="003D4AA4" w:rsidP="003D4AA4">
      <w:r>
        <w:rPr>
          <w:rFonts w:hint="eastAsia"/>
        </w:rPr>
        <w:t xml:space="preserve">　　太阳图像的真实和精致令汪淼震惊，他再次确定，游戏的作者在表面简洁的图像深处有意隐藏了海量的细节，等待着玩家去发掘。</w:t>
      </w:r>
      <w:r>
        <w:t xml:space="preserve"> </w:t>
      </w:r>
    </w:p>
    <w:p w14:paraId="5F1D09CE" w14:textId="77777777" w:rsidR="003D4AA4" w:rsidRDefault="003D4AA4" w:rsidP="003D4AA4"/>
    <w:p w14:paraId="780DFAAD" w14:textId="77777777" w:rsidR="003D4AA4" w:rsidRDefault="003D4AA4" w:rsidP="003D4AA4">
      <w:r>
        <w:rPr>
          <w:rFonts w:hint="eastAsia"/>
        </w:rPr>
        <w:t xml:space="preserve">　　汪淼直起身，细想着这个太阳的结构隐含的意义，立刻兴奋起来。由于游戏时间加速，太阳已移到了西天，汪淼调整望远镜再次对准它，一直跟踪到它落下地平线。夜幕降临。大地上点点排火与夜空渐密的群星相映。汪淼将望远镜上的黑色滤镜取下，继续观测星空，他最感兴趣的是飞星，很快找到了两个。他只来得及对其中的一个进行大概的观察，天就又亮了。他于是装上滤镜接着观测太阳……汪淼就这样连续进行了十多天的天文观测，享受着发现的乐趣。其实，时间流逝速度的加快是有利于天文观测的。因为这使得天体的运行和变化更加明显。</w:t>
      </w:r>
      <w:r>
        <w:t xml:space="preserve"> </w:t>
      </w:r>
    </w:p>
    <w:p w14:paraId="4B56ACB1" w14:textId="77777777" w:rsidR="003D4AA4" w:rsidRDefault="003D4AA4" w:rsidP="003D4AA4"/>
    <w:p w14:paraId="572BE73A" w14:textId="77777777" w:rsidR="003D4AA4" w:rsidRDefault="003D4AA4" w:rsidP="003D4AA4">
      <w:r>
        <w:rPr>
          <w:rFonts w:hint="eastAsia"/>
        </w:rPr>
        <w:t xml:space="preserve">　　恒纪元开始后的第十七天，日出时问已过了五个小时，大地仍笼罩在夜幕中。金字塔下面人山人海。无数火把在寒风中摇曳。</w:t>
      </w:r>
      <w:r>
        <w:t xml:space="preserve"> </w:t>
      </w:r>
    </w:p>
    <w:p w14:paraId="4A528F9C" w14:textId="77777777" w:rsidR="003D4AA4" w:rsidRDefault="003D4AA4" w:rsidP="003D4AA4"/>
    <w:p w14:paraId="5C5C30F5" w14:textId="77777777" w:rsidR="003D4AA4" w:rsidRDefault="003D4AA4" w:rsidP="003D4AA4">
      <w:r>
        <w:rPr>
          <w:rFonts w:hint="eastAsia"/>
        </w:rPr>
        <w:t xml:space="preserve">　　“太阳可能不会出来了，同</w:t>
      </w:r>
      <w:r>
        <w:t xml:space="preserve">137号文明的结局一样。”汪淼对正在编纂这个世界上第一份万年历的墨子说。墨子抚着胡须。对汪淼露出自信的笑容，“放心，太阳就要升起，恒纪元将继续，我已经掌握了宇宙机器的运转原理，我的预测不会有错。” </w:t>
      </w:r>
    </w:p>
    <w:p w14:paraId="57CF0650" w14:textId="77777777" w:rsidR="003D4AA4" w:rsidRDefault="003D4AA4" w:rsidP="003D4AA4"/>
    <w:p w14:paraId="3C3206B3" w14:textId="77777777" w:rsidR="003D4AA4" w:rsidRDefault="003D4AA4" w:rsidP="003D4AA4">
      <w:r>
        <w:rPr>
          <w:rFonts w:hint="eastAsia"/>
        </w:rPr>
        <w:t xml:space="preserve">　　似乎是印证墨子的话，天边真的出现了曙光，金字塔旁边的人群中爆发出一阵欢呼声。</w:t>
      </w:r>
      <w:r>
        <w:t xml:space="preserve"> </w:t>
      </w:r>
    </w:p>
    <w:p w14:paraId="6637E07C" w14:textId="77777777" w:rsidR="003D4AA4" w:rsidRDefault="003D4AA4" w:rsidP="003D4AA4">
      <w:r>
        <w:rPr>
          <w:rFonts w:hint="eastAsia"/>
        </w:rPr>
        <w:t xml:space="preserve">　　那片银白色的曙光以超乎寻常的速度扩展变亮，仿佛即将升起的太阳要弥补失去的时间。很快，曙光已弥漫了半个天空，以至太阳还未升起。大地已同往日的白昼一样明亮。汪淼向曙光出现的远方看去，发现地平线发出刺眼的强光，并向上弯曲拱起，成一个横贯视野的完美弧形，他很快看出那不是地平线，是日轮的边缘，正在升起的是一颗硕大无比的太阳，眼睛适应了这强光后，地平线仍在原位显现出来，汪淼看到一缕缕黑色的东西在天边升起，在日轮明亮的背景上格外清晰，那是远方燃烧产生的烟雾。金字塔下面，一匹快马从日出方向飞驰而来，扬起的尘埃在大地上划出一道清晰的灰线，人群为其让开了一条路，汪淼听到马上的人在声嘶力竭地大喊：“脱水！脱水！</w:t>
      </w:r>
      <w:r>
        <w:t xml:space="preserve">!” </w:t>
      </w:r>
    </w:p>
    <w:p w14:paraId="08ABDEA0" w14:textId="77777777" w:rsidR="003D4AA4" w:rsidRDefault="003D4AA4" w:rsidP="003D4AA4"/>
    <w:p w14:paraId="448850FA" w14:textId="77777777" w:rsidR="003D4AA4" w:rsidRDefault="003D4AA4" w:rsidP="003D4AA4">
      <w:r>
        <w:rPr>
          <w:rFonts w:hint="eastAsia"/>
        </w:rPr>
        <w:t xml:space="preserve">　　跟着这匹马跑来的，是一大群牛马和其他动物。它们的身上都带着火焰，在大地上织成一张移动的火毯。巨日已从地平线上升起了一半，占据了半个天空，大地似乎正顺着一堵光辉灿烂的大墙缓缓下沉。汪淼可以清晰地看到太阳表面的细节，火焰的海洋上布满涌浪和旋涡，黑子如幽灵般沿着无规则的路线漂浮，日冕像金色的长袖懒洋洋地舒展着。</w:t>
      </w:r>
      <w:r>
        <w:t xml:space="preserve"> </w:t>
      </w:r>
    </w:p>
    <w:p w14:paraId="3C977125" w14:textId="77777777" w:rsidR="003D4AA4" w:rsidRDefault="003D4AA4" w:rsidP="003D4AA4"/>
    <w:p w14:paraId="18DC689E" w14:textId="77777777" w:rsidR="003D4AA4" w:rsidRDefault="003D4AA4" w:rsidP="003D4AA4">
      <w:r>
        <w:rPr>
          <w:rFonts w:hint="eastAsia"/>
        </w:rPr>
        <w:t xml:space="preserve">　　大地上，已脱水和未脱水的人都燃烧起来，像无数扔进炉膛的柴火，其火焰的光芒比炉膛中燃烧的碳块都亮，但很快就熄灭了。</w:t>
      </w:r>
      <w:r>
        <w:t xml:space="preserve"> </w:t>
      </w:r>
    </w:p>
    <w:p w14:paraId="5AA63683" w14:textId="77777777" w:rsidR="003D4AA4" w:rsidRDefault="003D4AA4" w:rsidP="003D4AA4"/>
    <w:p w14:paraId="35861383" w14:textId="77777777" w:rsidR="003D4AA4" w:rsidRDefault="003D4AA4" w:rsidP="003D4AA4">
      <w:r>
        <w:rPr>
          <w:rFonts w:hint="eastAsia"/>
        </w:rPr>
        <w:t xml:space="preserve">　　巨日迅速上升，很快升到了正空，遮盖了大部分天空。汪淼仰头看去，感觉突然间发生了奇妙的变化：这之前他是在向上看，现在似乎是在向下看了。巨日的表面构成了火焰的大地。他感觉自已正向这灿烂的地狱坠落！</w:t>
      </w:r>
      <w:r>
        <w:t xml:space="preserve"> </w:t>
      </w:r>
    </w:p>
    <w:p w14:paraId="73A74CD9" w14:textId="77777777" w:rsidR="003D4AA4" w:rsidRDefault="003D4AA4" w:rsidP="003D4AA4"/>
    <w:p w14:paraId="743C0CE0" w14:textId="77777777" w:rsidR="003D4AA4" w:rsidRDefault="003D4AA4" w:rsidP="003D4AA4">
      <w:r>
        <w:rPr>
          <w:rFonts w:hint="eastAsia"/>
        </w:rPr>
        <w:t xml:space="preserve">　　大地上的湖泊开始蒸发，一团团雪白的水蒸汽成蘑菇云状高高升起，接着弥散开来，遮盖了湖边人类的骨灰。</w:t>
      </w:r>
      <w:r>
        <w:t xml:space="preserve"> </w:t>
      </w:r>
    </w:p>
    <w:p w14:paraId="3EC6EAE1" w14:textId="77777777" w:rsidR="003D4AA4" w:rsidRDefault="003D4AA4" w:rsidP="003D4AA4"/>
    <w:p w14:paraId="702D9D2A" w14:textId="77777777" w:rsidR="003D4AA4" w:rsidRDefault="003D4AA4" w:rsidP="003D4AA4">
      <w:r>
        <w:rPr>
          <w:rFonts w:hint="eastAsia"/>
        </w:rPr>
        <w:t xml:space="preserve">　　“恒纪元将继续，宇宙是一台机器，我造出了这台机器；恒纪元将继续，宇宙是……”</w:t>
      </w:r>
      <w:r>
        <w:t xml:space="preserve"> </w:t>
      </w:r>
    </w:p>
    <w:p w14:paraId="20F355E3" w14:textId="77777777" w:rsidR="003D4AA4" w:rsidRDefault="003D4AA4" w:rsidP="003D4AA4"/>
    <w:p w14:paraId="3232A23C" w14:textId="77777777" w:rsidR="003D4AA4" w:rsidRDefault="003D4AA4" w:rsidP="003D4AA4">
      <w:r>
        <w:rPr>
          <w:rFonts w:hint="eastAsia"/>
        </w:rPr>
        <w:t xml:space="preserve">　　汪淼扭头一看，这声音是从正在燃烧的墨子发出来的，他的身体包含在一根高高的橘黄</w:t>
      </w:r>
      <w:r>
        <w:rPr>
          <w:rFonts w:hint="eastAsia"/>
        </w:rPr>
        <w:lastRenderedPageBreak/>
        <w:t>色火柱之中，皮肤在发皱和炭化，但双眼仍发出与吞噬他的火焰完全不同的光芒。他那已成为燃烧的炭杆的双手捧着一团正在飞散的绢灰，那是第一份万年历。汪淼自己也在燃烧，他举起双手，看到了两根火炬。</w:t>
      </w:r>
      <w:r>
        <w:t xml:space="preserve"> </w:t>
      </w:r>
    </w:p>
    <w:p w14:paraId="5B86972F" w14:textId="77777777" w:rsidR="003D4AA4" w:rsidRDefault="003D4AA4" w:rsidP="003D4AA4"/>
    <w:p w14:paraId="5562D98A" w14:textId="77777777" w:rsidR="003D4AA4" w:rsidRDefault="003D4AA4" w:rsidP="003D4AA4">
      <w:r>
        <w:rPr>
          <w:rFonts w:hint="eastAsia"/>
        </w:rPr>
        <w:t xml:space="preserve">　　巨日很快向西移去，让出被它遮住的苍弯。沉没于地平线下，下沉的过程很快，大地似乎又沿着那堵光墙升起。耀眼的晚霞转瞬即逝，夜幕像被一双巨手拉扯的大黑布般遮盖了已化为灰烬的世界。刚刚被烧灼过的大地在夜色下发着暗红色的光，像一块从炉中夹出来不久的炭块。汪淼在夜空中看到群星出现了一小会儿，很快，水汽和烟雾遮住了天空，也遮住了处于红炽状态的大地上的一切，世界陷入一片黑暗的混沌之中。一行红色的字出现：</w:t>
      </w:r>
      <w:r>
        <w:t xml:space="preserve"> </w:t>
      </w:r>
    </w:p>
    <w:p w14:paraId="4C405973" w14:textId="77777777" w:rsidR="003D4AA4" w:rsidRDefault="003D4AA4" w:rsidP="003D4AA4">
      <w:r>
        <w:rPr>
          <w:rFonts w:hint="eastAsia"/>
        </w:rPr>
        <w:t xml:space="preserve">　　第</w:t>
      </w:r>
      <w:r>
        <w:t xml:space="preserve">141号文明在烈焰中毁灭了。该文明进化至东汉层次。 </w:t>
      </w:r>
    </w:p>
    <w:p w14:paraId="5BB47435" w14:textId="77777777" w:rsidR="003D4AA4" w:rsidRDefault="003D4AA4" w:rsidP="003D4AA4"/>
    <w:p w14:paraId="34DAF084" w14:textId="77777777" w:rsidR="003D4AA4" w:rsidRDefault="003D4AA4" w:rsidP="003D4AA4">
      <w:r>
        <w:rPr>
          <w:rFonts w:hint="eastAsia"/>
        </w:rPr>
        <w:t xml:space="preserve">　　文明的种子仍在。她将重新启动。再次开始在三体世界中命运莫测地进化，欢迎您再次登录。</w:t>
      </w:r>
      <w:r>
        <w:t xml:space="preserve"> </w:t>
      </w:r>
    </w:p>
    <w:p w14:paraId="4E49DAEF" w14:textId="77777777" w:rsidR="003D4AA4" w:rsidRDefault="003D4AA4" w:rsidP="003D4AA4"/>
    <w:p w14:paraId="0260DAA5" w14:textId="77777777" w:rsidR="003D4AA4" w:rsidRDefault="003D4AA4" w:rsidP="003D4AA4">
      <w:r>
        <w:rPr>
          <w:rFonts w:hint="eastAsia"/>
        </w:rPr>
        <w:t xml:space="preserve">　　汪淼摘下</w:t>
      </w:r>
      <w:r>
        <w:t xml:space="preserve">V装具，精神上的震撼稍稍平息后，又一次有了那种感觉：《三体》是故意伪装成虚假，但拥有巨大纵深的真实；而眼前的真实世界，倒像一幅看似繁复庞杂实则单薄表浅的《清明上河图》。 </w:t>
      </w:r>
    </w:p>
    <w:p w14:paraId="58B09AEC" w14:textId="77777777" w:rsidR="003D4AA4" w:rsidRDefault="003D4AA4" w:rsidP="003D4AA4"/>
    <w:p w14:paraId="0A34254F" w14:textId="77777777" w:rsidR="003D4AA4" w:rsidRDefault="003D4AA4" w:rsidP="003D4AA4">
      <w:r>
        <w:rPr>
          <w:rFonts w:hint="eastAsia"/>
        </w:rPr>
        <w:t xml:space="preserve">　　第二天汪淼去纳米中心上班，除了因他昨天没来导致的一些小小的混乱外，一切如常。他发现工作是一种有效的麻醉剂，投身于其中，就暂时躲开了那噩梦般的困扰。一整天他有意使自己保持忙碌状态，天黑后才离开实验室。</w:t>
      </w:r>
      <w:r>
        <w:t xml:space="preserve"> </w:t>
      </w:r>
    </w:p>
    <w:p w14:paraId="0D87FC74" w14:textId="77777777" w:rsidR="003D4AA4" w:rsidRDefault="003D4AA4" w:rsidP="003D4AA4"/>
    <w:p w14:paraId="34EC9CD2" w14:textId="77777777" w:rsidR="003D4AA4" w:rsidRDefault="003D4AA4" w:rsidP="003D4AA4">
      <w:r>
        <w:rPr>
          <w:rFonts w:hint="eastAsia"/>
        </w:rPr>
        <w:t xml:space="preserve">　　一走出纳米中心的大楼，汪淼又被那噩梦的感觉追上了，他觉得布满群星的夜空像一面覆盖一切的放大镜，他自己是镜下的一只赤裸的小虫，无处躲藏。他必须再为自己找些事情做，想到应该再去看看杨冬的母亲了，就驱车来到了叶文洁家。</w:t>
      </w:r>
      <w:r>
        <w:t xml:space="preserve"> </w:t>
      </w:r>
    </w:p>
    <w:p w14:paraId="74490458" w14:textId="77777777" w:rsidR="003D4AA4" w:rsidRDefault="003D4AA4" w:rsidP="003D4AA4"/>
    <w:p w14:paraId="30389EED" w14:textId="77777777" w:rsidR="003D4AA4" w:rsidRDefault="003D4AA4" w:rsidP="003D4AA4">
      <w:r>
        <w:rPr>
          <w:rFonts w:hint="eastAsia"/>
        </w:rPr>
        <w:t xml:space="preserve">　　杨母一个人在家，汪淼进去时她正坐在沙发上看书，他这才发现她的眼睛既老花又近视，看书和看远处时都要换戴眼镜。杨母见到汪淼很高兴，说他的气色看上去比上次好多了。</w:t>
      </w:r>
      <w:r>
        <w:t xml:space="preserve"> </w:t>
      </w:r>
    </w:p>
    <w:p w14:paraId="0735C6CA" w14:textId="77777777" w:rsidR="003D4AA4" w:rsidRDefault="003D4AA4" w:rsidP="003D4AA4"/>
    <w:p w14:paraId="3517DAF2" w14:textId="77777777" w:rsidR="003D4AA4" w:rsidRDefault="003D4AA4" w:rsidP="003D4AA4">
      <w:r>
        <w:rPr>
          <w:rFonts w:hint="eastAsia"/>
        </w:rPr>
        <w:t xml:space="preserve">　　“都是因为您的人参。”汪淼笑笑说。</w:t>
      </w:r>
      <w:r>
        <w:t xml:space="preserve"> </w:t>
      </w:r>
    </w:p>
    <w:p w14:paraId="6F374C27" w14:textId="77777777" w:rsidR="003D4AA4" w:rsidRDefault="003D4AA4" w:rsidP="003D4AA4"/>
    <w:p w14:paraId="377176FE" w14:textId="77777777" w:rsidR="003D4AA4" w:rsidRDefault="003D4AA4" w:rsidP="003D4AA4">
      <w:r>
        <w:rPr>
          <w:rFonts w:hint="eastAsia"/>
        </w:rPr>
        <w:t xml:space="preserve">　　杨母摇摇头，“那东西成色不好，那时，在基地周围能采到很好的野山参。我采到过一枝有这么长的……不知现在那里怎么样，听说已经没有人了。唉，老了，最近总是在想以前的事。”</w:t>
      </w:r>
      <w:r>
        <w:t xml:space="preserve"> </w:t>
      </w:r>
    </w:p>
    <w:p w14:paraId="16EECDCF" w14:textId="77777777" w:rsidR="003D4AA4" w:rsidRDefault="003D4AA4" w:rsidP="003D4AA4"/>
    <w:p w14:paraId="625A4860" w14:textId="77777777" w:rsidR="003D4AA4" w:rsidRDefault="003D4AA4" w:rsidP="003D4AA4">
      <w:r>
        <w:rPr>
          <w:rFonts w:hint="eastAsia"/>
        </w:rPr>
        <w:t xml:space="preserve">　　“听说在‘文革’中，您吃过不少苦。”</w:t>
      </w:r>
      <w:r>
        <w:t xml:space="preserve"> </w:t>
      </w:r>
    </w:p>
    <w:p w14:paraId="3C978456" w14:textId="77777777" w:rsidR="003D4AA4" w:rsidRDefault="003D4AA4" w:rsidP="003D4AA4"/>
    <w:p w14:paraId="1BBC9B94" w14:textId="77777777" w:rsidR="003D4AA4" w:rsidRDefault="003D4AA4" w:rsidP="003D4AA4">
      <w:r>
        <w:rPr>
          <w:rFonts w:hint="eastAsia"/>
        </w:rPr>
        <w:t xml:space="preserve">　　“听小沙说的吧？”杨母轻轻摆摆手，像拂去面前的一根蛛丝，“过去了，都过去了……昨天小沙来电话，急匆匆的，说些什么我也听不明白，只听出来你好像遇到什么事。小汪啊，其实，你到了我这个年纪，就会发现当年以为天要塌下来的那些大事，其实没有什么的。”</w:t>
      </w:r>
      <w:r>
        <w:t xml:space="preserve"> </w:t>
      </w:r>
    </w:p>
    <w:p w14:paraId="2DA9496B" w14:textId="77777777" w:rsidR="003D4AA4" w:rsidRDefault="003D4AA4" w:rsidP="003D4AA4"/>
    <w:p w14:paraId="527260BE" w14:textId="77777777" w:rsidR="003D4AA4" w:rsidRDefault="003D4AA4" w:rsidP="003D4AA4">
      <w:r>
        <w:rPr>
          <w:rFonts w:hint="eastAsia"/>
        </w:rPr>
        <w:t xml:space="preserve">　　“谢谢您。”汪淼说，他又感到了那种难得的温暖。现在，眼前这位历经沧桑变得平静淡泊的老人，和那位无知而无畏大史，成了他摇摇欲坠的精神世界的两根支柱。</w:t>
      </w:r>
      <w:r>
        <w:t xml:space="preserve"> </w:t>
      </w:r>
    </w:p>
    <w:p w14:paraId="08F62ED2" w14:textId="77777777" w:rsidR="003D4AA4" w:rsidRDefault="003D4AA4" w:rsidP="003D4AA4"/>
    <w:p w14:paraId="676EE0F0" w14:textId="77777777" w:rsidR="003D4AA4" w:rsidRDefault="003D4AA4" w:rsidP="003D4AA4">
      <w:r>
        <w:rPr>
          <w:rFonts w:hint="eastAsia"/>
        </w:rPr>
        <w:lastRenderedPageBreak/>
        <w:t xml:space="preserve">　　杨母接着说：“说起‘文革’，我还是很幸运的，在活不下去的时候，竟意外地到了一个能活下去的地方。”</w:t>
      </w:r>
      <w:r>
        <w:t xml:space="preserve"> </w:t>
      </w:r>
    </w:p>
    <w:p w14:paraId="23B84F4D" w14:textId="77777777" w:rsidR="003D4AA4" w:rsidRDefault="003D4AA4" w:rsidP="003D4AA4"/>
    <w:p w14:paraId="70C6F6F7" w14:textId="77777777" w:rsidR="003D4AA4" w:rsidRDefault="003D4AA4" w:rsidP="003D4AA4">
      <w:r>
        <w:rPr>
          <w:rFonts w:hint="eastAsia"/>
        </w:rPr>
        <w:t xml:space="preserve">　　“您是说红岸基地吗？”</w:t>
      </w:r>
      <w:r>
        <w:t xml:space="preserve"> </w:t>
      </w:r>
    </w:p>
    <w:p w14:paraId="1BFD5233" w14:textId="77777777" w:rsidR="003D4AA4" w:rsidRDefault="003D4AA4" w:rsidP="003D4AA4"/>
    <w:p w14:paraId="60473ABA" w14:textId="77777777" w:rsidR="003D4AA4" w:rsidRDefault="003D4AA4" w:rsidP="003D4AA4">
      <w:r>
        <w:rPr>
          <w:rFonts w:hint="eastAsia"/>
        </w:rPr>
        <w:t xml:space="preserve">　　杨母点点头。</w:t>
      </w:r>
      <w:r>
        <w:t xml:space="preserve"> </w:t>
      </w:r>
    </w:p>
    <w:p w14:paraId="27A4E75C" w14:textId="77777777" w:rsidR="003D4AA4" w:rsidRDefault="003D4AA4" w:rsidP="003D4AA4"/>
    <w:p w14:paraId="7C4C7C93" w14:textId="77777777" w:rsidR="003D4AA4" w:rsidRDefault="003D4AA4" w:rsidP="003D4AA4">
      <w:r>
        <w:rPr>
          <w:rFonts w:hint="eastAsia"/>
        </w:rPr>
        <w:t xml:space="preserve">　　“那真是件不可思议的事情，我最初还以为纯属传说呢。”</w:t>
      </w:r>
      <w:r>
        <w:t xml:space="preserve"> </w:t>
      </w:r>
    </w:p>
    <w:p w14:paraId="1D541089" w14:textId="77777777" w:rsidR="003D4AA4" w:rsidRDefault="003D4AA4" w:rsidP="003D4AA4"/>
    <w:p w14:paraId="3D0B186F" w14:textId="77777777" w:rsidR="003D4AA4" w:rsidRDefault="003D4AA4" w:rsidP="003D4AA4">
      <w:r>
        <w:rPr>
          <w:rFonts w:hint="eastAsia"/>
        </w:rPr>
        <w:t xml:space="preserve">　　“不是传说，要是想知道，我给你讲讲自己经历过的那些事。”</w:t>
      </w:r>
      <w:r>
        <w:t xml:space="preserve"> </w:t>
      </w:r>
    </w:p>
    <w:p w14:paraId="6DB52ACB" w14:textId="77777777" w:rsidR="003D4AA4" w:rsidRDefault="003D4AA4" w:rsidP="003D4AA4"/>
    <w:p w14:paraId="5A37B118" w14:textId="77777777" w:rsidR="003D4AA4" w:rsidRDefault="003D4AA4" w:rsidP="003D4AA4">
      <w:r>
        <w:rPr>
          <w:rFonts w:hint="eastAsia"/>
        </w:rPr>
        <w:t xml:space="preserve">　　杨母这一说令汪淼有些紧张。“叶老师，我只是好奇而己，要是不方便就算了。”</w:t>
      </w:r>
      <w:r>
        <w:t xml:space="preserve"> </w:t>
      </w:r>
    </w:p>
    <w:p w14:paraId="2591CF98" w14:textId="77777777" w:rsidR="003D4AA4" w:rsidRDefault="003D4AA4" w:rsidP="003D4AA4"/>
    <w:p w14:paraId="65D5C6F1" w14:textId="77777777" w:rsidR="003D4AA4" w:rsidRDefault="003D4AA4" w:rsidP="003D4AA4">
      <w:r>
        <w:rPr>
          <w:rFonts w:hint="eastAsia"/>
        </w:rPr>
        <w:t xml:space="preserve">　　“哦，没什么的，就当我找人说说话吧，我这阵子也确实想找人说说话。”</w:t>
      </w:r>
      <w:r>
        <w:t xml:space="preserve"> </w:t>
      </w:r>
    </w:p>
    <w:p w14:paraId="553E0BC1" w14:textId="77777777" w:rsidR="003D4AA4" w:rsidRDefault="003D4AA4" w:rsidP="003D4AA4"/>
    <w:p w14:paraId="4855BCC9" w14:textId="77777777" w:rsidR="003D4AA4" w:rsidRDefault="003D4AA4" w:rsidP="003D4AA4">
      <w:r>
        <w:rPr>
          <w:rFonts w:hint="eastAsia"/>
        </w:rPr>
        <w:t xml:space="preserve">　　“您可以到老年活动室什么的去坐坐，多走动走动总是不寂寞。”</w:t>
      </w:r>
      <w:r>
        <w:t xml:space="preserve"> </w:t>
      </w:r>
    </w:p>
    <w:p w14:paraId="1C384469" w14:textId="77777777" w:rsidR="003D4AA4" w:rsidRDefault="003D4AA4" w:rsidP="003D4AA4"/>
    <w:p w14:paraId="35A53E5F" w14:textId="77777777" w:rsidR="003D4AA4" w:rsidRDefault="003D4AA4" w:rsidP="003D4AA4">
      <w:r>
        <w:rPr>
          <w:rFonts w:hint="eastAsia"/>
        </w:rPr>
        <w:t xml:space="preserve">　　“那些退休的老家伙们好多都是我在大学的同事，但总是同他们融不到一块儿。大家都喜欢念念叨叨地回忆往事，但都希望别人听自己的，而对别人说的都厌烦。红岸那些事，也就你感兴趣了。”</w:t>
      </w:r>
      <w:r>
        <w:t xml:space="preserve"> </w:t>
      </w:r>
    </w:p>
    <w:p w14:paraId="1F568E44" w14:textId="77777777" w:rsidR="003D4AA4" w:rsidRDefault="003D4AA4" w:rsidP="003D4AA4"/>
    <w:p w14:paraId="569C92AE" w14:textId="77777777" w:rsidR="003D4AA4" w:rsidRDefault="003D4AA4" w:rsidP="003D4AA4">
      <w:r>
        <w:rPr>
          <w:rFonts w:hint="eastAsia"/>
        </w:rPr>
        <w:t xml:space="preserve">　　“现在说总还是有些不方便吧？”</w:t>
      </w:r>
      <w:r>
        <w:t xml:space="preserve"> </w:t>
      </w:r>
    </w:p>
    <w:p w14:paraId="4FB3FE18" w14:textId="77777777" w:rsidR="003D4AA4" w:rsidRDefault="003D4AA4" w:rsidP="003D4AA4"/>
    <w:p w14:paraId="4727B33D" w14:textId="77777777" w:rsidR="003D4AA4" w:rsidRDefault="003D4AA4" w:rsidP="003D4AA4">
      <w:r>
        <w:rPr>
          <w:rFonts w:hint="eastAsia"/>
        </w:rPr>
        <w:t xml:space="preserve">　　“那倒是，毕竟还属于机密。不过那本书出了以后，许多亲历过的人也都在说，都是公开的秘密了。写那本书的人很不负责任，他的目的先放到一边，书中的许多内容也与事实有很大出入，纠正一下也是应该的。”</w:t>
      </w:r>
      <w:r>
        <w:t xml:space="preserve"> </w:t>
      </w:r>
    </w:p>
    <w:p w14:paraId="591400CD" w14:textId="77777777" w:rsidR="003D4AA4" w:rsidRDefault="003D4AA4" w:rsidP="003D4AA4"/>
    <w:p w14:paraId="6F6FA9E9" w14:textId="77777777" w:rsidR="003D4AA4" w:rsidRDefault="003D4AA4" w:rsidP="003D4AA4">
      <w:r>
        <w:rPr>
          <w:rFonts w:hint="eastAsia"/>
        </w:rPr>
        <w:t xml:space="preserve">　　于是，杨母向汪淼讲述了那段还未尘封的往事。</w:t>
      </w:r>
      <w:r>
        <w:t xml:space="preserve"> </w:t>
      </w:r>
    </w:p>
    <w:p w14:paraId="29D65000" w14:textId="77777777" w:rsidR="003D4AA4" w:rsidRDefault="003D4AA4" w:rsidP="003D4AA4"/>
    <w:p w14:paraId="1DC7C953" w14:textId="77777777" w:rsidR="003D4AA4" w:rsidRDefault="003D4AA4" w:rsidP="003D4AA4">
      <w:r>
        <w:t xml:space="preserve">-------------------------------------------------------------------------------- </w:t>
      </w:r>
    </w:p>
    <w:p w14:paraId="148326E8" w14:textId="77777777" w:rsidR="003D4AA4" w:rsidRDefault="003D4AA4" w:rsidP="003D4AA4">
      <w:r>
        <w:t xml:space="preserve"> </w:t>
      </w:r>
    </w:p>
    <w:p w14:paraId="06785D23" w14:textId="77777777" w:rsidR="003D4AA4" w:rsidRDefault="003D4AA4" w:rsidP="003D4AA4"/>
    <w:p w14:paraId="5299CCCC" w14:textId="77777777" w:rsidR="003D4AA4" w:rsidRDefault="003D4AA4" w:rsidP="003D4AA4">
      <w:r>
        <w:rPr>
          <w:rFonts w:hint="eastAsia"/>
        </w:rPr>
        <w:t>重金属独奏</w:t>
      </w:r>
      <w:r>
        <w:t xml:space="preserve"> 2006-08-17 16:41 </w:t>
      </w:r>
    </w:p>
    <w:p w14:paraId="71529A14" w14:textId="77777777" w:rsidR="003D4AA4" w:rsidRDefault="003D4AA4" w:rsidP="003D4AA4">
      <w:r>
        <w:t>12. 红岸之二</w:t>
      </w:r>
    </w:p>
    <w:p w14:paraId="08EDE7A8" w14:textId="77777777" w:rsidR="003D4AA4" w:rsidRDefault="003D4AA4" w:rsidP="003D4AA4"/>
    <w:p w14:paraId="29DCCB35" w14:textId="77777777" w:rsidR="003D4AA4" w:rsidRDefault="003D4AA4" w:rsidP="003D4AA4">
      <w:r>
        <w:rPr>
          <w:rFonts w:hint="eastAsia"/>
        </w:rPr>
        <w:t xml:space="preserve">　　刚进入红岸基地时，叶文洁没有被分配固定工作，只是在一名安全人员的监视下干一些技术上的杂事。</w:t>
      </w:r>
      <w:r>
        <w:t xml:space="preserve"> </w:t>
      </w:r>
    </w:p>
    <w:p w14:paraId="166C8C6B" w14:textId="77777777" w:rsidR="003D4AA4" w:rsidRDefault="003D4AA4" w:rsidP="003D4AA4"/>
    <w:p w14:paraId="5D53A861" w14:textId="77777777" w:rsidR="003D4AA4" w:rsidRDefault="003D4AA4" w:rsidP="003D4AA4">
      <w:r>
        <w:rPr>
          <w:rFonts w:hint="eastAsia"/>
        </w:rPr>
        <w:t xml:space="preserve">　　早在上大二时，叶文洁同后来的研究生导师就很熟悉。他对叶文洁说，研究天体物理学，如果不懂实验技术，没有观测能力，理论再好也没有用，至少在国内是这样。这与她父亲的观点倒是大相径庭。但叶文洁是倾向于同意这种看法的，她总感觉父亲太理论了。导师是国内射电天文学的开创者之一，在他的影响下，叶文洁也对射电天文产生了浓厚的兴趣，她因此自学了电子工程和计算机专业（注：当时在大部分院校，这两个专业是一体的），这是该</w:t>
      </w:r>
      <w:r>
        <w:rPr>
          <w:rFonts w:hint="eastAsia"/>
        </w:rPr>
        <w:lastRenderedPageBreak/>
        <w:t>学科实验和观测的技术基础。在读研究生的两年中，她同导师一起调试国内第一台小型射电望远镜，又积累了不少这方面的经验。没有想到，她的这些知识竟在红岸基地派到了用场。</w:t>
      </w:r>
      <w:r>
        <w:t xml:space="preserve"> </w:t>
      </w:r>
    </w:p>
    <w:p w14:paraId="6D6F8453" w14:textId="77777777" w:rsidR="003D4AA4" w:rsidRDefault="003D4AA4" w:rsidP="003D4AA4"/>
    <w:p w14:paraId="6A34645A" w14:textId="77777777" w:rsidR="003D4AA4" w:rsidRDefault="003D4AA4" w:rsidP="003D4AA4">
      <w:r>
        <w:rPr>
          <w:rFonts w:hint="eastAsia"/>
        </w:rPr>
        <w:t xml:space="preserve">　　叶文洁最初在发射部做设备维护和检修，很快成了发射部不可缺少的技术骨千，这让她有些不解。她是基地里唯一不穿军装的人，更由于她的身份，所有人都同她保持距离，这使得她只能全身心投入工作中以排遣孤寂。但这也不足以说明问题，这毕竟是国防重点工程，难道这里的技术人员就那么平庸，非要让她这个非工科出身也没有工作经验的人轻易代替吗？</w:t>
      </w:r>
      <w:r>
        <w:t xml:space="preserve"> </w:t>
      </w:r>
    </w:p>
    <w:p w14:paraId="76FAC8CD" w14:textId="77777777" w:rsidR="003D4AA4" w:rsidRDefault="003D4AA4" w:rsidP="003D4AA4"/>
    <w:p w14:paraId="0DF66732" w14:textId="77777777" w:rsidR="003D4AA4" w:rsidRDefault="003D4AA4" w:rsidP="003D4AA4">
      <w:r>
        <w:rPr>
          <w:rFonts w:hint="eastAsia"/>
        </w:rPr>
        <w:t xml:space="preserve">　　她很快发现了一些原因。与表面看到的相反，基地配备的都是二炮部队最优秀的技术军官，这些卓越的电子和计算机工程师，她再学一辈子可能也赶不上。但基地地处偏僻，条件很差。而且红岸系统的主要研制工作己经结束，只是运行和维护。在技术上也没有什么做出成果的机会，大多数人都不安心工作，他们知道，在这种最高密级的项目里，一旦进入技术核心岗位，就很难调走。所以人们在工作中都故意将自己的能力降低很多，但还不能表现落后，于是领导指挥向东，他就卖力气地向西，故意装傻，指望领导产生这样的想法：这人也尽力了，但就这么点能力和水平，留他没什么用，反而碍手碍脚的。</w:t>
      </w:r>
      <w:r>
        <w:t xml:space="preserve"> </w:t>
      </w:r>
    </w:p>
    <w:p w14:paraId="40E1B36B" w14:textId="77777777" w:rsidR="003D4AA4" w:rsidRDefault="003D4AA4" w:rsidP="003D4AA4"/>
    <w:p w14:paraId="2DACE9F0" w14:textId="77777777" w:rsidR="003D4AA4" w:rsidRDefault="003D4AA4" w:rsidP="003D4AA4">
      <w:r>
        <w:rPr>
          <w:rFonts w:hint="eastAsia"/>
        </w:rPr>
        <w:t xml:space="preserve">　　许多人真的这样成功地调离了。在这种情况下，叶文洁不知不觉中成了基地的技术中坚。但走到这个位置的另一个原因却令她百思不得其解：红岸基地至少在她接触的部分，没有什么真正意义上的先进技术。</w:t>
      </w:r>
      <w:r>
        <w:t xml:space="preserve"> </w:t>
      </w:r>
    </w:p>
    <w:p w14:paraId="5D975C66" w14:textId="77777777" w:rsidR="003D4AA4" w:rsidRDefault="003D4AA4" w:rsidP="003D4AA4"/>
    <w:p w14:paraId="12C0A873" w14:textId="77777777" w:rsidR="003D4AA4" w:rsidRDefault="003D4AA4" w:rsidP="003D4AA4">
      <w:r>
        <w:rPr>
          <w:rFonts w:hint="eastAsia"/>
        </w:rPr>
        <w:t xml:space="preserve">　　进入基地后。叶文洁主要在发射部工作，随着时间的推移，对她的限制渐渐放松，那名时刻陪着她的监视人员也取消了，她可以接触红岸系统的大部分结构。也可以阅读相应的技术资料。当然，禁止她接触的东西还是有的，比如计算机控制部分，就绝刘禁止她走近。但叶文洁后来发现，那一部分对红岸系统的作用远没有她以前想象的那么大。比如发射部的计算机，是三台比</w:t>
      </w:r>
      <w:r>
        <w:t xml:space="preserve">DJS130还落后的设备。使用笨重的磁心存贮器和纸带输入，最长的无故障小时数不超过十五小时。她还看到过红岸系统的瞄准部分，精度很低，可能还不如一门火炮的瞄准装具。 </w:t>
      </w:r>
    </w:p>
    <w:p w14:paraId="040AECC4" w14:textId="77777777" w:rsidR="003D4AA4" w:rsidRDefault="003D4AA4" w:rsidP="003D4AA4"/>
    <w:p w14:paraId="3229DC64" w14:textId="77777777" w:rsidR="003D4AA4" w:rsidRDefault="003D4AA4" w:rsidP="003D4AA4">
      <w:r>
        <w:rPr>
          <w:rFonts w:hint="eastAsia"/>
        </w:rPr>
        <w:t xml:space="preserve">　　这天，雷政委又找叶文洁谈话。现在，在她的眼中，杨卫宁和雷志成换了个位置。在这个年代，作为最高技术领导的杨卫宁在政治上的地位并不高，离开技术就没有什么权威了。对部下也只能小心翼翼的，连对哨兵说话都要客气些，否则就是知识分子对“三结合”和思想改造的态度问题。于是，遇到工作上不顺心的时候，叶文洁就成了他唯一的出气筒。但随着叶文洁在技术上变得越来越重要。雷政委渐渐改变了最初对她的粗暴和冷漠，变得和蔼起来。</w:t>
      </w:r>
      <w:r>
        <w:t xml:space="preserve"> </w:t>
      </w:r>
    </w:p>
    <w:p w14:paraId="0AF8C338" w14:textId="77777777" w:rsidR="003D4AA4" w:rsidRDefault="003D4AA4" w:rsidP="003D4AA4"/>
    <w:p w14:paraId="0465FB7D" w14:textId="77777777" w:rsidR="003D4AA4" w:rsidRDefault="003D4AA4" w:rsidP="003D4AA4">
      <w:r>
        <w:rPr>
          <w:rFonts w:hint="eastAsia"/>
        </w:rPr>
        <w:t xml:space="preserve">　　“小叶啊，到了现在，对发射系统这块你已经很熟悉了，这也是红岸系统的攻击部分，是它的主体，说说你对这套系统的整体看法？”雷政委说，他们这时坐在雷达峰的那道悬崖前，这里是基地最僻静的所在。那笔直的绝壁似乎深不见底，最初令叶文洁胆战心惊，但现在她很喜欢一个人到这里来。</w:t>
      </w:r>
      <w:r>
        <w:t xml:space="preserve"> </w:t>
      </w:r>
    </w:p>
    <w:p w14:paraId="576D8A1B" w14:textId="77777777" w:rsidR="003D4AA4" w:rsidRDefault="003D4AA4" w:rsidP="003D4AA4"/>
    <w:p w14:paraId="20580148" w14:textId="77777777" w:rsidR="003D4AA4" w:rsidRDefault="003D4AA4" w:rsidP="003D4AA4">
      <w:r>
        <w:rPr>
          <w:rFonts w:hint="eastAsia"/>
        </w:rPr>
        <w:t xml:space="preserve">　　对雷政委的问话，叶文洁有些不知所措。她只负责设备的维护和维修，对红岸系统的整体情况，包括它的作用方式、攻击目标等，一概不知，也不允许她知道，每次常规发射她都不能在场。她想了想，欲言又止。</w:t>
      </w:r>
      <w:r>
        <w:t xml:space="preserve"> </w:t>
      </w:r>
    </w:p>
    <w:p w14:paraId="6B35E7F8" w14:textId="77777777" w:rsidR="003D4AA4" w:rsidRDefault="003D4AA4" w:rsidP="003D4AA4"/>
    <w:p w14:paraId="0E10F382" w14:textId="77777777" w:rsidR="003D4AA4" w:rsidRDefault="003D4AA4" w:rsidP="003D4AA4">
      <w:r>
        <w:rPr>
          <w:rFonts w:hint="eastAsia"/>
        </w:rPr>
        <w:lastRenderedPageBreak/>
        <w:t xml:space="preserve">　　“大胆说吧。没关系。”雷政委扯下身边的一根草手里摆弄着说。</w:t>
      </w:r>
      <w:r>
        <w:t xml:space="preserve"> </w:t>
      </w:r>
    </w:p>
    <w:p w14:paraId="3B5A709C" w14:textId="77777777" w:rsidR="003D4AA4" w:rsidRDefault="003D4AA4" w:rsidP="003D4AA4"/>
    <w:p w14:paraId="179ED4DC" w14:textId="77777777" w:rsidR="003D4AA4" w:rsidRDefault="003D4AA4" w:rsidP="003D4AA4">
      <w:r>
        <w:rPr>
          <w:rFonts w:hint="eastAsia"/>
        </w:rPr>
        <w:t xml:space="preserve">　　“它……一不过就是一台无线电发别机嘛。”</w:t>
      </w:r>
      <w:r>
        <w:t xml:space="preserve"> </w:t>
      </w:r>
    </w:p>
    <w:p w14:paraId="4358BAA3" w14:textId="77777777" w:rsidR="003D4AA4" w:rsidRDefault="003D4AA4" w:rsidP="003D4AA4"/>
    <w:p w14:paraId="3DFCDA54" w14:textId="77777777" w:rsidR="003D4AA4" w:rsidRDefault="003D4AA4" w:rsidP="003D4AA4">
      <w:r>
        <w:rPr>
          <w:rFonts w:hint="eastAsia"/>
        </w:rPr>
        <w:t xml:space="preserve">　　“不错，它就是一台无线电发射机。”雷政委满意地点点头，“你知道微波炉吗？”叶文洁摇摇头。</w:t>
      </w:r>
      <w:r>
        <w:t xml:space="preserve"> </w:t>
      </w:r>
    </w:p>
    <w:p w14:paraId="28509D90" w14:textId="77777777" w:rsidR="003D4AA4" w:rsidRDefault="003D4AA4" w:rsidP="003D4AA4"/>
    <w:p w14:paraId="37B95702" w14:textId="77777777" w:rsidR="003D4AA4" w:rsidRDefault="003D4AA4" w:rsidP="003D4AA4">
      <w:r>
        <w:rPr>
          <w:rFonts w:hint="eastAsia"/>
        </w:rPr>
        <w:t xml:space="preserve">　　“西方资产阶级的奢侈玩意儿，用微波被吸收后产生的热效应加热食物。我以前在的那个研究所，为了精密测试某种元件的高温老化，从国外进口了一台。我们下了班也用它热馒头、烤土豆。很有意思，里面先热，外头还是凉的。”雷政委说着站了起来，来回踱步，他走得如此贴近悬崖边缘，令叶文洁十分紧张，“红岸系统就是一台微波炉，加热的目标是敌人在太空中的航天器。只要达到</w:t>
      </w:r>
      <w:r>
        <w:t xml:space="preserve">0.1～1/平方厘米的微波能量辐射，就可直接使卫星通信、雷达、导航等系统的微波电子设备失效或烧毁。” </w:t>
      </w:r>
    </w:p>
    <w:p w14:paraId="5C4BBC52" w14:textId="77777777" w:rsidR="003D4AA4" w:rsidRDefault="003D4AA4" w:rsidP="003D4AA4"/>
    <w:p w14:paraId="60847266" w14:textId="77777777" w:rsidR="003D4AA4" w:rsidRDefault="003D4AA4" w:rsidP="003D4AA4"/>
    <w:p w14:paraId="5425A060" w14:textId="77777777" w:rsidR="003D4AA4" w:rsidRDefault="003D4AA4" w:rsidP="003D4AA4"/>
    <w:p w14:paraId="42865D3D" w14:textId="77777777" w:rsidR="003D4AA4" w:rsidRDefault="003D4AA4" w:rsidP="003D4AA4">
      <w:r>
        <w:rPr>
          <w:rFonts w:hint="eastAsia"/>
        </w:rPr>
        <w:t xml:space="preserve">　　叶文洁恍然大悟。红岸系统虽然只是一台电波发射机，但并不等于它就是个寻常之物，最令她吃惊的是它的发射功率，竟然高达二十五兆瓦！这不仅远大于所有的通讯发射功率，也大于所有的雷达发射功率。红岸系统由一组庞大的电容提供发射能量，由于功率巨大，它的发射电路也与常规的有很大不同。叶文洁现在明白了这种超大发射功率的用途，但她立刻想到了个问题：</w:t>
      </w:r>
      <w:r>
        <w:t xml:space="preserve"> </w:t>
      </w:r>
    </w:p>
    <w:p w14:paraId="37B3C93F" w14:textId="77777777" w:rsidR="003D4AA4" w:rsidRDefault="003D4AA4" w:rsidP="003D4AA4"/>
    <w:p w14:paraId="073C58CC" w14:textId="77777777" w:rsidR="003D4AA4" w:rsidRDefault="003D4AA4" w:rsidP="003D4AA4">
      <w:r>
        <w:rPr>
          <w:rFonts w:hint="eastAsia"/>
        </w:rPr>
        <w:t xml:space="preserve">　　“系统发射的电波，好像是经过调制的。”</w:t>
      </w:r>
      <w:r>
        <w:t xml:space="preserve"> </w:t>
      </w:r>
    </w:p>
    <w:p w14:paraId="31273498" w14:textId="77777777" w:rsidR="003D4AA4" w:rsidRDefault="003D4AA4" w:rsidP="003D4AA4"/>
    <w:p w14:paraId="481984AF" w14:textId="77777777" w:rsidR="003D4AA4" w:rsidRDefault="003D4AA4" w:rsidP="003D4AA4">
      <w:r>
        <w:rPr>
          <w:rFonts w:hint="eastAsia"/>
        </w:rPr>
        <w:t xml:space="preserve">　　“是的，但这种调制与常规无线电通讯完全不同，不是为了加载信息，而是用变化的频率和振幅突破敌人可能进行的屏蔽防护，当然，这些还都在试验中。”</w:t>
      </w:r>
      <w:r>
        <w:t xml:space="preserve"> </w:t>
      </w:r>
    </w:p>
    <w:p w14:paraId="160402C5" w14:textId="77777777" w:rsidR="003D4AA4" w:rsidRDefault="003D4AA4" w:rsidP="003D4AA4"/>
    <w:p w14:paraId="32EB0733" w14:textId="77777777" w:rsidR="003D4AA4" w:rsidRDefault="003D4AA4" w:rsidP="003D4AA4">
      <w:r>
        <w:rPr>
          <w:rFonts w:hint="eastAsia"/>
        </w:rPr>
        <w:t xml:space="preserve">　　叶文洁点点头，以前心中的许多其他疑问现在也都到了解答，</w:t>
      </w:r>
      <w:r>
        <w:t xml:space="preserve"> </w:t>
      </w:r>
    </w:p>
    <w:p w14:paraId="7D7FFBE0" w14:textId="77777777" w:rsidR="003D4AA4" w:rsidRDefault="003D4AA4" w:rsidP="003D4AA4"/>
    <w:p w14:paraId="31EEC41A" w14:textId="77777777" w:rsidR="003D4AA4" w:rsidRDefault="003D4AA4" w:rsidP="003D4AA4">
      <w:r>
        <w:rPr>
          <w:rFonts w:hint="eastAsia"/>
        </w:rPr>
        <w:t xml:space="preserve">　　“最近，从酒泉发射了两颗靶标卫星，红岸系统进的攻击试验，完全成功，摧毁了目标，使卫星内部达到了近千度的高温，搭载的仪器和摄影设备全部被破坏。在未来实战中，红岸系统可以有效打击敌人的通信和侦察卫星，美帝目前的主力侦察卫星</w:t>
      </w:r>
      <w:r>
        <w:t xml:space="preserve">KH8，和即将发射的KH9，苏修那些轨道更低的侦察卫星就更不在话下了。必要的时候，还有能力摧毁苏修的礼炮号空间站和美帝计划于明年发射的天空实验室。” </w:t>
      </w:r>
    </w:p>
    <w:p w14:paraId="2FE5D983" w14:textId="77777777" w:rsidR="003D4AA4" w:rsidRDefault="003D4AA4" w:rsidP="003D4AA4"/>
    <w:p w14:paraId="1FD635AF" w14:textId="77777777" w:rsidR="003D4AA4" w:rsidRDefault="003D4AA4" w:rsidP="003D4AA4">
      <w:r>
        <w:rPr>
          <w:rFonts w:hint="eastAsia"/>
        </w:rPr>
        <w:t xml:space="preserve">　　“政委，你在对她说些什么？”有人在叶文洁身后说。她转身一看，是杨卫宁，他盯着雷政委，目光很严厉。</w:t>
      </w:r>
      <w:r>
        <w:t xml:space="preserve"> </w:t>
      </w:r>
    </w:p>
    <w:p w14:paraId="77D62BCD" w14:textId="77777777" w:rsidR="003D4AA4" w:rsidRDefault="003D4AA4" w:rsidP="003D4AA4"/>
    <w:p w14:paraId="6E5B3E46" w14:textId="77777777" w:rsidR="003D4AA4" w:rsidRDefault="003D4AA4" w:rsidP="003D4AA4">
      <w:r>
        <w:rPr>
          <w:rFonts w:hint="eastAsia"/>
        </w:rPr>
        <w:t xml:space="preserve">　　“我这是为了工作。”雷政委扔下一句话，转身走了。杨卫宁无言地看了叶文洁一眼，也跟着走去，只丢下叶文洁一人。</w:t>
      </w:r>
      <w:r>
        <w:t xml:space="preserve"> </w:t>
      </w:r>
    </w:p>
    <w:p w14:paraId="3D70E55D" w14:textId="77777777" w:rsidR="003D4AA4" w:rsidRDefault="003D4AA4" w:rsidP="003D4AA4"/>
    <w:p w14:paraId="2F1BE3D9" w14:textId="77777777" w:rsidR="003D4AA4" w:rsidRDefault="003D4AA4" w:rsidP="003D4AA4">
      <w:r>
        <w:rPr>
          <w:rFonts w:hint="eastAsia"/>
        </w:rPr>
        <w:t xml:space="preserve">　　“是他把我带进基地的。可到现在他还是不信任我。”叶文洁悲哀地想。同时在为雷政委担心。在基地，雷志成的权力大于杨卫宁，各项重大事务政委有最终决定权。但刚才他匆匆离去的样子，显然是觉得在总工程师面前做错了什么事，这让叶文洁确信他将红岸的真实用</w:t>
      </w:r>
      <w:r>
        <w:rPr>
          <w:rFonts w:hint="eastAsia"/>
        </w:rPr>
        <w:lastRenderedPageBreak/>
        <w:t>途告诉自己，可能只是个人的决定。对于他这将产生什么样的后果？看着雷政委那魁梧的背影，叶文洁心中涌上了股感激之情，对于她，信任无疑是一种不敢奢望的奢侈品。与杨卫宁相比。雷志成是叶文沽心目中真正的军人，有着军人的坦诚和直率，而杨卫宁只是一个她见过很多的这个时代典型的知识分子，胆小谨慎，只求自保平安。虽然叶文洁理解他，但与他本来就很远的距离更拉远了。</w:t>
      </w:r>
      <w:r>
        <w:t xml:space="preserve"> </w:t>
      </w:r>
    </w:p>
    <w:p w14:paraId="5C00C51C" w14:textId="77777777" w:rsidR="003D4AA4" w:rsidRDefault="003D4AA4" w:rsidP="003D4AA4"/>
    <w:p w14:paraId="2496B5BD" w14:textId="77777777" w:rsidR="003D4AA4" w:rsidRDefault="003D4AA4" w:rsidP="003D4AA4">
      <w:r>
        <w:rPr>
          <w:rFonts w:hint="eastAsia"/>
        </w:rPr>
        <w:t xml:space="preserve">　　第二天，叶文洁被调离了发射部，安排到监听部工作。她原以为这与昨天的事有关，是将她调离红岸的核心部门，但到监听部后，才发现这里更像红岸的核心。虽然两个部门在设备系统上有重叠之处，比如共用同一个天线，但监听部的技术水平比发射部要先进一个层次。</w:t>
      </w:r>
      <w:r>
        <w:t xml:space="preserve"> </w:t>
      </w:r>
    </w:p>
    <w:p w14:paraId="44C6E316" w14:textId="77777777" w:rsidR="003D4AA4" w:rsidRDefault="003D4AA4" w:rsidP="003D4AA4"/>
    <w:p w14:paraId="1D028B27" w14:textId="77777777" w:rsidR="003D4AA4" w:rsidRDefault="003D4AA4" w:rsidP="003D4AA4">
      <w:r>
        <w:rPr>
          <w:rFonts w:hint="eastAsia"/>
        </w:rPr>
        <w:t xml:space="preserve">　　监听部有套十分先进的电波灵敏接收系统，从巨型天线接收到的信号通过红宝石行波微波激射器放大——为了抑制系统本身的干扰，竟将接收系统的核心部分浸泡于</w:t>
      </w:r>
      <w:r>
        <w:t xml:space="preserve">-269℃的液氮中，液氮由直升机定期运来以补充消耗。这使得系统具有极高的灵敏度，能够接收到很微弱的讯号。叶文洁不禁想，如果用这套设备从事射电天文研究，那将是多么美妙的事情啊。 </w:t>
      </w:r>
    </w:p>
    <w:p w14:paraId="05A10793" w14:textId="77777777" w:rsidR="003D4AA4" w:rsidRDefault="003D4AA4" w:rsidP="003D4AA4">
      <w:r>
        <w:rPr>
          <w:rFonts w:hint="eastAsia"/>
        </w:rPr>
        <w:t xml:space="preserve">　　监听部的计算机系统也远比发射部庞大复杂，叶文洁第一次走进主机房时，看到一排阴极射线管显示屏，她惊奇地发现，屏幕上竟滚动着排排程序代码，可以通过键盘随意进行编辑和调试。而她在大学里使用计算机时，代码都写在一张张打格的程序纸上，再通过打字机噼噼啪啪地打到纸带上。她听说过从键盘和屏幕输入这回事，现在竟然真的看到了。但更令她吃惊的是这里的软件技术。她知道了一种叫</w:t>
      </w:r>
      <w:r>
        <w:t>FORTRAN的东西（注：第一代计算机高级语言），竟能用接近自然语言的代码编写程序。能将数学公式直接写到代码里，它的编程效率比机器码汇编不知高了多少倍。</w:t>
      </w:r>
      <w:r>
        <w:rPr>
          <w:rFonts w:hint="eastAsia"/>
        </w:rPr>
        <w:t>还有一种叫数据库的东西，竟能那样随心所欲地操纵海量数据。</w:t>
      </w:r>
      <w:r>
        <w:t xml:space="preserve"> </w:t>
      </w:r>
    </w:p>
    <w:p w14:paraId="0DAC52EB" w14:textId="77777777" w:rsidR="003D4AA4" w:rsidRDefault="003D4AA4" w:rsidP="003D4AA4"/>
    <w:p w14:paraId="26F5C3E9" w14:textId="77777777" w:rsidR="003D4AA4" w:rsidRDefault="003D4AA4" w:rsidP="003D4AA4">
      <w:r>
        <w:rPr>
          <w:rFonts w:hint="eastAsia"/>
        </w:rPr>
        <w:t xml:space="preserve">　　两天后，雷政委又找叶文洁谈话，这次是在监听部的主机房里。在那一排闪着绿光的计算机显示器前。杨卫宁坐在距他们不远处，既不想参加他们的谈话，又不能放心离开，这令叶文洁感到很不自在。</w:t>
      </w:r>
      <w:r>
        <w:t xml:space="preserve"> </w:t>
      </w:r>
    </w:p>
    <w:p w14:paraId="3D698083" w14:textId="77777777" w:rsidR="003D4AA4" w:rsidRDefault="003D4AA4" w:rsidP="003D4AA4"/>
    <w:p w14:paraId="1373E447" w14:textId="77777777" w:rsidR="003D4AA4" w:rsidRDefault="003D4AA4" w:rsidP="003D4AA4"/>
    <w:p w14:paraId="60094498" w14:textId="77777777" w:rsidR="003D4AA4" w:rsidRDefault="003D4AA4" w:rsidP="003D4AA4"/>
    <w:p w14:paraId="5E995C06" w14:textId="77777777" w:rsidR="003D4AA4" w:rsidRDefault="003D4AA4" w:rsidP="003D4AA4">
      <w:r>
        <w:rPr>
          <w:rFonts w:hint="eastAsia"/>
        </w:rPr>
        <w:t xml:space="preserve">　　雷政委说：“小叶，现在我向你说明监听部的上作内容，简单地说。就是对敌人的太空活动进行监视，包括监听敌人航天器与地面和航天器间的通讯，与我航天测控部门配合，锁定敌航天器的轨道位置，为红岸系统的作战提供依据。可以说，是红岸的眼睛。”</w:t>
      </w:r>
      <w:r>
        <w:t xml:space="preserve"> </w:t>
      </w:r>
    </w:p>
    <w:p w14:paraId="3C6C4618" w14:textId="77777777" w:rsidR="003D4AA4" w:rsidRDefault="003D4AA4" w:rsidP="003D4AA4"/>
    <w:p w14:paraId="20C9E07C" w14:textId="77777777" w:rsidR="003D4AA4" w:rsidRDefault="003D4AA4" w:rsidP="003D4AA4">
      <w:r>
        <w:rPr>
          <w:rFonts w:hint="eastAsia"/>
        </w:rPr>
        <w:t xml:space="preserve">　　杨卫宁插进来说：“雷政委，我觉得你这样不好，真的没必要对她说这些。”</w:t>
      </w:r>
      <w:r>
        <w:t xml:space="preserve"> </w:t>
      </w:r>
    </w:p>
    <w:p w14:paraId="7BB5BFBF" w14:textId="77777777" w:rsidR="003D4AA4" w:rsidRDefault="003D4AA4" w:rsidP="003D4AA4"/>
    <w:p w14:paraId="068A0644" w14:textId="77777777" w:rsidR="003D4AA4" w:rsidRDefault="003D4AA4" w:rsidP="003D4AA4">
      <w:r>
        <w:rPr>
          <w:rFonts w:hint="eastAsia"/>
        </w:rPr>
        <w:t xml:space="preserve">　　叶文洁看看不远处的杨卫宁，不安地说：“政委。如果不适宜让我了解，就……”</w:t>
      </w:r>
      <w:r>
        <w:t xml:space="preserve"> </w:t>
      </w:r>
    </w:p>
    <w:p w14:paraId="781F0630" w14:textId="77777777" w:rsidR="003D4AA4" w:rsidRDefault="003D4AA4" w:rsidP="003D4AA4"/>
    <w:p w14:paraId="593D5513" w14:textId="77777777" w:rsidR="003D4AA4" w:rsidRDefault="003D4AA4" w:rsidP="003D4AA4">
      <w:r>
        <w:rPr>
          <w:rFonts w:hint="eastAsia"/>
        </w:rPr>
        <w:t xml:space="preserve">　　“不不，小叶，”雷政委抬起一只手制止叶文洁说下去，转身对杨卫宁说，“杨总，还是那句话，为了工作，要进一步发挥小叶的作用，她该知道的还是得知道。”</w:t>
      </w:r>
      <w:r>
        <w:t xml:space="preserve"> </w:t>
      </w:r>
    </w:p>
    <w:p w14:paraId="20F59AA3" w14:textId="77777777" w:rsidR="003D4AA4" w:rsidRDefault="003D4AA4" w:rsidP="003D4AA4"/>
    <w:p w14:paraId="093A25CD" w14:textId="77777777" w:rsidR="003D4AA4" w:rsidRDefault="003D4AA4" w:rsidP="003D4AA4">
      <w:r>
        <w:rPr>
          <w:rFonts w:hint="eastAsia"/>
        </w:rPr>
        <w:t xml:space="preserve">　　杨卫宁站了起来，“我要向上级汇报！”</w:t>
      </w:r>
      <w:r>
        <w:t xml:space="preserve"> </w:t>
      </w:r>
    </w:p>
    <w:p w14:paraId="16C8E0FF" w14:textId="77777777" w:rsidR="003D4AA4" w:rsidRDefault="003D4AA4" w:rsidP="003D4AA4"/>
    <w:p w14:paraId="336C60F7" w14:textId="77777777" w:rsidR="003D4AA4" w:rsidRDefault="003D4AA4" w:rsidP="003D4AA4">
      <w:r>
        <w:rPr>
          <w:rFonts w:hint="eastAsia"/>
        </w:rPr>
        <w:t xml:space="preserve">　　“这当然是你的权利。不过，杨总，请你放心，对这事，我负一切责任。”雷政委平静地说。</w:t>
      </w:r>
      <w:r>
        <w:t xml:space="preserve"> </w:t>
      </w:r>
    </w:p>
    <w:p w14:paraId="5FD0C4C3" w14:textId="77777777" w:rsidR="003D4AA4" w:rsidRDefault="003D4AA4" w:rsidP="003D4AA4"/>
    <w:p w14:paraId="67194F4B" w14:textId="77777777" w:rsidR="003D4AA4" w:rsidRDefault="003D4AA4" w:rsidP="003D4AA4">
      <w:r>
        <w:rPr>
          <w:rFonts w:hint="eastAsia"/>
        </w:rPr>
        <w:t xml:space="preserve">　　杨卫宁起身悻悻地离去。“你别在意，杨总就这样，过分谨慎。有时工作放不开手脚。”雷政委笑着摇摇头，然后直视着文洁，语气郑重起来，“小叶，最初带你来基地，目的很单纯红岸监听系统经常受到太阳斑耀和黑子活动产生的电磁辐射的干扰，我们意外地看到了你的那篇论文，发现你对太阳活动有比较深入的研究，在国内。你提出的预测模型是最准确的，所以就想让你协助解决这个问题。但你来了后，在技术上表现出了很强的工作能力。所以我们决定让你承担更多、更重要的工作。我是这么打算的：让你先到发射部，再到监听部，对红岸系统有一个整体的了解和熟悉，至于以后安排什么工作，我们再研究。当然，你也看到了，这有阻力，但我是信任你的。小叶，这里要说明，到目前为止，这种信任还只是我个人的，希望你能努力工作，最后赢得组织上的信任。”雷政委把只手放到叶文洁的肩上，她感到了这只有力的手传递的温暖和力量，“小叶啊，告诉你我的一个真切的希望吧：希望有一天，能称呼你叶文洁同志。”</w:t>
      </w:r>
      <w:r>
        <w:t xml:space="preserve"> </w:t>
      </w:r>
    </w:p>
    <w:p w14:paraId="5103E402" w14:textId="77777777" w:rsidR="003D4AA4" w:rsidRDefault="003D4AA4" w:rsidP="003D4AA4"/>
    <w:p w14:paraId="1D4F12EB" w14:textId="77777777" w:rsidR="003D4AA4" w:rsidRDefault="003D4AA4" w:rsidP="003D4AA4">
      <w:r>
        <w:rPr>
          <w:rFonts w:hint="eastAsia"/>
        </w:rPr>
        <w:t xml:space="preserve">　　雷政委说完站起来，迈着军人的稳健步伐离去。叶文洁的双眼盈满了泪水。透过眼泪，屏幕上的代码变成了一团团跳动的火焰。自父亲死后，这是她第一次流泪。</w:t>
      </w:r>
      <w:r>
        <w:t xml:space="preserve"> </w:t>
      </w:r>
    </w:p>
    <w:p w14:paraId="7D959450" w14:textId="77777777" w:rsidR="003D4AA4" w:rsidRDefault="003D4AA4" w:rsidP="003D4AA4"/>
    <w:p w14:paraId="6E67C42F" w14:textId="77777777" w:rsidR="003D4AA4" w:rsidRDefault="003D4AA4" w:rsidP="003D4AA4">
      <w:r>
        <w:rPr>
          <w:rFonts w:hint="eastAsia"/>
        </w:rPr>
        <w:t xml:space="preserve">　　叶文洁开始熟悉监听部的工作。她很快发现，自己在这早远不如在发射部顺利，她已有的计算机知识早己落后，大部分软件技术都得从头学起。虽然有雷政委的信任，但对她的限制还是很严的，她可以看程序源代码，但不许接触数据库。</w:t>
      </w:r>
      <w:r>
        <w:t xml:space="preserve"> </w:t>
      </w:r>
    </w:p>
    <w:p w14:paraId="1DDE3A7C" w14:textId="77777777" w:rsidR="003D4AA4" w:rsidRDefault="003D4AA4" w:rsidP="003D4AA4"/>
    <w:p w14:paraId="717660D0" w14:textId="77777777" w:rsidR="003D4AA4" w:rsidRDefault="003D4AA4" w:rsidP="003D4AA4">
      <w:r>
        <w:rPr>
          <w:rFonts w:hint="eastAsia"/>
        </w:rPr>
        <w:t xml:space="preserve">　　在日常工作中，叶文洁更多是接受杨卫宁的领导，他对她更加粗暴了，动不动就发火。雷政委多次劝他也没用，好像一见到叶文洁，他就充满了一种无名的焦虑。渐渐地，叶文洁在工作中发现的许多不可理解的事，使她感觉到红岸工程远比她想象的复杂。</w:t>
      </w:r>
      <w:r>
        <w:t xml:space="preserve"> </w:t>
      </w:r>
    </w:p>
    <w:p w14:paraId="656D0D7C" w14:textId="77777777" w:rsidR="003D4AA4" w:rsidRDefault="003D4AA4" w:rsidP="003D4AA4"/>
    <w:p w14:paraId="23AB4D0D" w14:textId="77777777" w:rsidR="003D4AA4" w:rsidRDefault="003D4AA4" w:rsidP="003D4AA4">
      <w:r>
        <w:rPr>
          <w:rFonts w:hint="eastAsia"/>
        </w:rPr>
        <w:t xml:space="preserve">　　监听系统接收到一系列值得注意的信息，经过计算机译解，发现是几幅卫星照片，很模糊。送到总参测绘局判读。发现均为我境内重要目标，其中有青岛军港和几个大三线重点军工企业的照片。经过分析，确认这些照片来自美国的</w:t>
      </w:r>
      <w:r>
        <w:t>HK9(KH9？)侦察卫星，第一颗KH9刚刚完成试验发射，主要是以胶片舱回收方式传递情报。但也在进行更加先进的无线电数码传递试验，由于技术不成熟，传送频率较低，所以信息泄漏较大，能被红岸系统接收到。由于是试验传送,加密级别较低，能够被破解，这无疑是最重要的监视对象，是了解美国太空侦察系统不可多得的机会。可</w:t>
      </w:r>
      <w:r>
        <w:rPr>
          <w:rFonts w:hint="eastAsia"/>
        </w:rPr>
        <w:t>是第三天，杨卫宁竟命令转移监听频率和方向，丢开了这个目标，叶文洁总觉得这不可理解。</w:t>
      </w:r>
      <w:r>
        <w:t xml:space="preserve"> </w:t>
      </w:r>
    </w:p>
    <w:p w14:paraId="7DB7C0FD" w14:textId="77777777" w:rsidR="003D4AA4" w:rsidRDefault="003D4AA4" w:rsidP="003D4AA4"/>
    <w:p w14:paraId="0D739EE0" w14:textId="77777777" w:rsidR="003D4AA4" w:rsidRDefault="003D4AA4" w:rsidP="003D4AA4">
      <w:r>
        <w:rPr>
          <w:rFonts w:hint="eastAsia"/>
        </w:rPr>
        <w:t xml:space="preserve">　　另一件事则令她震惊：虽然身在监听部，但发射部有些事情还让她去做。一次，她无意中看到了未来几次发射计划的频率设置，发现在第</w:t>
      </w:r>
      <w:r>
        <w:t xml:space="preserve">304、318和325次发射中，确定的发射频率己低出了微波范围，不可能在目标上产生任何热效应。 </w:t>
      </w:r>
    </w:p>
    <w:p w14:paraId="27A2BFAF" w14:textId="77777777" w:rsidR="003D4AA4" w:rsidRDefault="003D4AA4" w:rsidP="003D4AA4"/>
    <w:p w14:paraId="29A05AEB" w14:textId="77777777" w:rsidR="003D4AA4" w:rsidRDefault="003D4AA4" w:rsidP="003D4AA4">
      <w:r>
        <w:rPr>
          <w:rFonts w:hint="eastAsia"/>
        </w:rPr>
        <w:t xml:space="preserve">　　这天，突然有人通知叶文洁到基地总部办公室去，从那名军官的语气和神色中，叶文洁感到了不样。走进办公室后，一个似曾相识的场景出现了：基地的主要领导都在场，还有两名不认识的军官，一看就是更高一级部门来的人，所有人冰冷的目光聚焦到她身上。但这么多年的风风雨雨形成的敏感告诉她，今天倒霉的人可能不是她，她最多是一个陪葬品。她看到雷志成政委坐在一角，神色黯然。他终于要为对我的信任付出代价了，这是叶文洁心中冒出的第一个念头，她在一瞬间暗下决心，为了不牵连到雷政委，一定要将事情向自己身上揽，甚至不惜说谎。但她没有想到第一个开口的竟然就是雷政委，他的话更是完全出乎自己的预</w:t>
      </w:r>
      <w:r>
        <w:rPr>
          <w:rFonts w:hint="eastAsia"/>
        </w:rPr>
        <w:lastRenderedPageBreak/>
        <w:t>料。</w:t>
      </w:r>
      <w:r>
        <w:t xml:space="preserve"> </w:t>
      </w:r>
    </w:p>
    <w:p w14:paraId="07CCA1A5" w14:textId="77777777" w:rsidR="003D4AA4" w:rsidRDefault="003D4AA4" w:rsidP="003D4AA4">
      <w:r>
        <w:rPr>
          <w:rFonts w:hint="eastAsia"/>
        </w:rPr>
        <w:t xml:space="preserve">　　“叶文洁，首先声明，我是不同意这么做的，下面的决定是杨总工程师请示上级后做出的，他将对后果负完全责任。”说完他看了杨卫宁一眼，后者郑重地点点头，“为了更好地发挥你在红岸基地的作用，这些天来，经过杨总工程师反复向上级请示，兵种政治部派来的同志也了解了你的工作情况，”他指了指那两名陌生的军官，“经过上级同意，我们决定将红岸工程的真实情况告诉你。”</w:t>
      </w:r>
      <w:r>
        <w:t xml:space="preserve"> </w:t>
      </w:r>
    </w:p>
    <w:p w14:paraId="5061FA3A" w14:textId="77777777" w:rsidR="003D4AA4" w:rsidRDefault="003D4AA4" w:rsidP="003D4AA4"/>
    <w:p w14:paraId="59C96141" w14:textId="77777777" w:rsidR="003D4AA4" w:rsidRDefault="003D4AA4" w:rsidP="003D4AA4">
      <w:r>
        <w:rPr>
          <w:rFonts w:hint="eastAsia"/>
        </w:rPr>
        <w:t xml:space="preserve">　　过了好半天，叶文洁才明白了雷政委这话的含意：他一直在欺骗她！</w:t>
      </w:r>
      <w:r>
        <w:t xml:space="preserve"> </w:t>
      </w:r>
    </w:p>
    <w:p w14:paraId="1DA4E0D1" w14:textId="77777777" w:rsidR="003D4AA4" w:rsidRDefault="003D4AA4" w:rsidP="003D4AA4"/>
    <w:p w14:paraId="59518279" w14:textId="77777777" w:rsidR="003D4AA4" w:rsidRDefault="003D4AA4" w:rsidP="003D4AA4">
      <w:r>
        <w:rPr>
          <w:rFonts w:hint="eastAsia"/>
        </w:rPr>
        <w:t xml:space="preserve">　　“希望你珍惜这次机会。努力工作，立功赎罪。今后，你在基地只许老老实实，不许乱说乱动，任何反动行为都将受到最严厉的惩罚。”雷政委盯着叶文洁厉声说道，与以前叶文洁眼中的他相比仿佛换了一个人，“听明白了吗？那好，请杨总工程师为你介绍红岸工程的情况吧。”其他人纷纷离去，办公室中只剩下杨卫宁和叶文洁两人。</w:t>
      </w:r>
      <w:r>
        <w:t xml:space="preserve"> </w:t>
      </w:r>
    </w:p>
    <w:p w14:paraId="27073FEA" w14:textId="77777777" w:rsidR="003D4AA4" w:rsidRDefault="003D4AA4" w:rsidP="003D4AA4"/>
    <w:p w14:paraId="5C2BB352" w14:textId="77777777" w:rsidR="003D4AA4" w:rsidRDefault="003D4AA4" w:rsidP="003D4AA4">
      <w:r>
        <w:rPr>
          <w:rFonts w:hint="eastAsia"/>
        </w:rPr>
        <w:t xml:space="preserve">　　“如果你不同意，现在还来得及。”杨卫宁说。叶文洁知道这话的分量，也理解了杨卫宁这些天见到她时的那种焦躁。为了在基地发挥她的才华，必须让她知道红岸工程的真实情况，但这又意味着叶文洁走出雷达峰的最后一线希望也将不复存在。红岸基地将是她一生最终的归宿。</w:t>
      </w:r>
      <w:r>
        <w:t xml:space="preserve"> </w:t>
      </w:r>
    </w:p>
    <w:p w14:paraId="138B3D4A" w14:textId="77777777" w:rsidR="003D4AA4" w:rsidRDefault="003D4AA4" w:rsidP="003D4AA4"/>
    <w:p w14:paraId="5FBAF3F5" w14:textId="77777777" w:rsidR="003D4AA4" w:rsidRDefault="003D4AA4" w:rsidP="003D4AA4">
      <w:r>
        <w:rPr>
          <w:rFonts w:hint="eastAsia"/>
        </w:rPr>
        <w:t xml:space="preserve">　　“我同意。”叶文洁轻轻地。但坚定地说。于是，在这个初夏的黄昏，在巨型天线风中的轰鸣声和远方大兴安岭的松涛声中，杨卫宁向叶文洁讲述了真实的红岸工程，这是一个比雷志成的谎言更加令人难以置信的时代神话。</w:t>
      </w:r>
      <w:r>
        <w:t xml:space="preserve"> </w:t>
      </w:r>
    </w:p>
    <w:p w14:paraId="222DE110" w14:textId="77777777" w:rsidR="003D4AA4" w:rsidRDefault="003D4AA4" w:rsidP="003D4AA4">
      <w:r>
        <w:t xml:space="preserve">  </w:t>
      </w:r>
    </w:p>
    <w:p w14:paraId="551FDB3C" w14:textId="77777777" w:rsidR="003D4AA4" w:rsidRDefault="003D4AA4" w:rsidP="003D4AA4">
      <w:r>
        <w:t xml:space="preserve">-------------------------------------------------------------------------------- </w:t>
      </w:r>
    </w:p>
    <w:p w14:paraId="422A5E05" w14:textId="77777777" w:rsidR="003D4AA4" w:rsidRDefault="003D4AA4" w:rsidP="003D4AA4">
      <w:r>
        <w:t xml:space="preserve"> </w:t>
      </w:r>
    </w:p>
    <w:p w14:paraId="6E65BBC2" w14:textId="77777777" w:rsidR="003D4AA4" w:rsidRDefault="003D4AA4" w:rsidP="003D4AA4"/>
    <w:p w14:paraId="4FE0E86D" w14:textId="77777777" w:rsidR="003D4AA4" w:rsidRDefault="003D4AA4" w:rsidP="003D4AA4">
      <w:r>
        <w:rPr>
          <w:rFonts w:hint="eastAsia"/>
        </w:rPr>
        <w:t>重金属独奏</w:t>
      </w:r>
      <w:r>
        <w:t xml:space="preserve"> 2006-08-17 16:43 </w:t>
      </w:r>
    </w:p>
    <w:p w14:paraId="02418D9F" w14:textId="77777777" w:rsidR="003D4AA4" w:rsidRDefault="003D4AA4" w:rsidP="003D4AA4">
      <w:r>
        <w:t>13. 红岸之三</w:t>
      </w:r>
    </w:p>
    <w:p w14:paraId="27E2AF15" w14:textId="77777777" w:rsidR="003D4AA4" w:rsidRDefault="003D4AA4" w:rsidP="003D4AA4"/>
    <w:p w14:paraId="3E637373" w14:textId="77777777" w:rsidR="003D4AA4" w:rsidRDefault="003D4AA4" w:rsidP="003D4AA4">
      <w:r>
        <w:rPr>
          <w:rFonts w:hint="eastAsia"/>
        </w:rPr>
        <w:t xml:space="preserve">　　红岸工程部分文件，这批文件的解密时间是叶文洁向汪淼讲述红岸内幕三年之后。</w:t>
      </w:r>
      <w:r>
        <w:t xml:space="preserve"> </w:t>
      </w:r>
    </w:p>
    <w:p w14:paraId="0850E3D0" w14:textId="77777777" w:rsidR="003D4AA4" w:rsidRDefault="003D4AA4" w:rsidP="003D4AA4">
      <w:r>
        <w:rPr>
          <w:rFonts w:hint="eastAsia"/>
        </w:rPr>
        <w:t>一、世界基础科学研究趋势中一个被忽略的重要问题（原载《内部参考》</w:t>
      </w:r>
      <w:r>
        <w:t xml:space="preserve">196口年口月口日） </w:t>
      </w:r>
    </w:p>
    <w:p w14:paraId="22405EA8" w14:textId="77777777" w:rsidR="003D4AA4" w:rsidRDefault="003D4AA4" w:rsidP="003D4AA4"/>
    <w:p w14:paraId="1A7C206F" w14:textId="77777777" w:rsidR="003D4AA4" w:rsidRDefault="003D4AA4" w:rsidP="003D4AA4">
      <w:r>
        <w:rPr>
          <w:rFonts w:hint="eastAsia"/>
        </w:rPr>
        <w:t xml:space="preserve">　　【提要】从近代史和现代史上看，科学基础理论研究成果转化为实用技术有两种模式：渐进型和突变型。</w:t>
      </w:r>
      <w:r>
        <w:t xml:space="preserve"> </w:t>
      </w:r>
    </w:p>
    <w:p w14:paraId="26F50E27" w14:textId="77777777" w:rsidR="003D4AA4" w:rsidRDefault="003D4AA4" w:rsidP="003D4AA4"/>
    <w:p w14:paraId="222CC11E" w14:textId="77777777" w:rsidR="003D4AA4" w:rsidRDefault="003D4AA4" w:rsidP="003D4AA4">
      <w:r>
        <w:rPr>
          <w:rFonts w:hint="eastAsia"/>
        </w:rPr>
        <w:t xml:space="preserve">　　渐进型：基础理论成果被逐步转化为应用技术，技术逐渐积累，最后产生突破。最近的例子有宇航技术的发展和突破。</w:t>
      </w:r>
      <w:r>
        <w:t xml:space="preserve"> </w:t>
      </w:r>
    </w:p>
    <w:p w14:paraId="29F9524C" w14:textId="77777777" w:rsidR="003D4AA4" w:rsidRDefault="003D4AA4" w:rsidP="003D4AA4"/>
    <w:p w14:paraId="5CD70280" w14:textId="77777777" w:rsidR="003D4AA4" w:rsidRDefault="003D4AA4" w:rsidP="003D4AA4">
      <w:r>
        <w:rPr>
          <w:rFonts w:hint="eastAsia"/>
        </w:rPr>
        <w:t xml:space="preserve">　　突变型：基础理论成果被迅速转化为实用技术。产生技术突变。最近的例子是核武器的出现，直到四十年代，还有一部分最优秀的物理学家认为释放原子能是永远不可能的事。但核武器在极短的时间内突然出现，基础科学向应用技术的转化跨度极大，时间极短，我们定义为技术突变。</w:t>
      </w:r>
      <w:r>
        <w:t xml:space="preserve"> </w:t>
      </w:r>
    </w:p>
    <w:p w14:paraId="3F87E0FC" w14:textId="77777777" w:rsidR="003D4AA4" w:rsidRDefault="003D4AA4" w:rsidP="003D4AA4"/>
    <w:p w14:paraId="5ACF0062" w14:textId="77777777" w:rsidR="003D4AA4" w:rsidRDefault="003D4AA4" w:rsidP="003D4AA4">
      <w:r>
        <w:rPr>
          <w:rFonts w:hint="eastAsia"/>
        </w:rPr>
        <w:lastRenderedPageBreak/>
        <w:t xml:space="preserve">　　目前，北约和华约集团基础研究空前活跃，投入巨大。所以一项或多项技术突变随时都可能发生，这将对我战略规划构成重大威胁。</w:t>
      </w:r>
      <w:r>
        <w:t xml:space="preserve"> </w:t>
      </w:r>
    </w:p>
    <w:p w14:paraId="524E8B76" w14:textId="77777777" w:rsidR="003D4AA4" w:rsidRDefault="003D4AA4" w:rsidP="003D4AA4"/>
    <w:p w14:paraId="2A49223C" w14:textId="77777777" w:rsidR="003D4AA4" w:rsidRDefault="003D4AA4" w:rsidP="003D4AA4">
      <w:r>
        <w:rPr>
          <w:rFonts w:hint="eastAsia"/>
        </w:rPr>
        <w:t xml:space="preserve">　　文章认为，我们目前的目光主要集中在技术的渐进型发展上，而对可能发生的技术突变没有给予足够的重视。应当从战略高度，制定一套完整策略和原则，当技术突变发生时能够正确地应对。</w:t>
      </w:r>
      <w:r>
        <w:t xml:space="preserve"> </w:t>
      </w:r>
    </w:p>
    <w:p w14:paraId="52B30EA5" w14:textId="77777777" w:rsidR="003D4AA4" w:rsidRDefault="003D4AA4" w:rsidP="003D4AA4"/>
    <w:p w14:paraId="3A45A848" w14:textId="77777777" w:rsidR="003D4AA4" w:rsidRDefault="003D4AA4" w:rsidP="003D4AA4">
      <w:r>
        <w:rPr>
          <w:rFonts w:hint="eastAsia"/>
        </w:rPr>
        <w:t xml:space="preserve">　　文章列出最有可能发生技术突变的领域：</w:t>
      </w:r>
      <w:r>
        <w:t xml:space="preserve"> </w:t>
      </w:r>
    </w:p>
    <w:p w14:paraId="1D55B1EB" w14:textId="77777777" w:rsidR="003D4AA4" w:rsidRDefault="003D4AA4" w:rsidP="003D4AA4"/>
    <w:p w14:paraId="7B973D17" w14:textId="77777777" w:rsidR="003D4AA4" w:rsidRDefault="003D4AA4" w:rsidP="003D4AA4">
      <w:r>
        <w:rPr>
          <w:rFonts w:hint="eastAsia"/>
        </w:rPr>
        <w:t xml:space="preserve">　　</w:t>
      </w:r>
      <w:r>
        <w:t xml:space="preserve">1、物理学：【略】 </w:t>
      </w:r>
    </w:p>
    <w:p w14:paraId="740F8873" w14:textId="77777777" w:rsidR="003D4AA4" w:rsidRDefault="003D4AA4" w:rsidP="003D4AA4">
      <w:r>
        <w:rPr>
          <w:rFonts w:hint="eastAsia"/>
        </w:rPr>
        <w:t xml:space="preserve">　　</w:t>
      </w:r>
      <w:r>
        <w:t xml:space="preserve">2、生物学：【略】 </w:t>
      </w:r>
    </w:p>
    <w:p w14:paraId="12F28F9A" w14:textId="77777777" w:rsidR="003D4AA4" w:rsidRDefault="003D4AA4" w:rsidP="003D4AA4">
      <w:r>
        <w:rPr>
          <w:rFonts w:hint="eastAsia"/>
        </w:rPr>
        <w:t xml:space="preserve">　　</w:t>
      </w:r>
      <w:r>
        <w:t xml:space="preserve">3、计算机科学：【略】 </w:t>
      </w:r>
    </w:p>
    <w:p w14:paraId="7E7BC91A" w14:textId="77777777" w:rsidR="003D4AA4" w:rsidRDefault="003D4AA4" w:rsidP="003D4AA4">
      <w:r>
        <w:rPr>
          <w:rFonts w:hint="eastAsia"/>
        </w:rPr>
        <w:t xml:space="preserve">　　</w:t>
      </w:r>
      <w:r>
        <w:t xml:space="preserve">4、寻找外星文明：这是所有技术突变的可能性中变数最大的领域，极有可能产生突然性的巨大突破，该领域的技术突变一旦发生，其影响力将超过以上三个领域技术突变的总和。 </w:t>
      </w:r>
    </w:p>
    <w:p w14:paraId="6DDEF98E" w14:textId="77777777" w:rsidR="003D4AA4" w:rsidRDefault="003D4AA4" w:rsidP="003D4AA4">
      <w:r>
        <w:rPr>
          <w:rFonts w:hint="eastAsia"/>
        </w:rPr>
        <w:t xml:space="preserve">　　【全文】略</w:t>
      </w:r>
      <w:r>
        <w:t xml:space="preserve"> </w:t>
      </w:r>
    </w:p>
    <w:p w14:paraId="1E18BA65" w14:textId="77777777" w:rsidR="003D4AA4" w:rsidRDefault="003D4AA4" w:rsidP="003D4AA4">
      <w:r>
        <w:rPr>
          <w:rFonts w:hint="eastAsia"/>
        </w:rPr>
        <w:t xml:space="preserve">　　【批示】将该文印发下去。在适当的范围内组织讨论。文章的观点可能不合一些人的胃口。但不要扣帽子，关键要看作者的长远思考。一些同志现在是一叶障目，有大环境的原因，也有很多人是自以为是。这样不好，战略视野的盲区是危险的。我看文章中提到的四个可能产生技术突变的领域中。最后一个是我们考虑最少的。值得注意，应该系统深入地研究一下。</w:t>
      </w:r>
      <w:r>
        <w:t xml:space="preserve"> </w:t>
      </w:r>
    </w:p>
    <w:p w14:paraId="35B36745" w14:textId="77777777" w:rsidR="003D4AA4" w:rsidRDefault="003D4AA4" w:rsidP="003D4AA4"/>
    <w:p w14:paraId="3E8D8CD8" w14:textId="77777777" w:rsidR="003D4AA4" w:rsidRDefault="003D4AA4" w:rsidP="003D4AA4">
      <w:r>
        <w:rPr>
          <w:rFonts w:hint="eastAsia"/>
        </w:rPr>
        <w:t xml:space="preserve">　　【签字】口口口　　</w:t>
      </w:r>
      <w:r>
        <w:t xml:space="preserve">196口年口月口日 </w:t>
      </w:r>
    </w:p>
    <w:p w14:paraId="57611EF2" w14:textId="77777777" w:rsidR="003D4AA4" w:rsidRDefault="003D4AA4" w:rsidP="003D4AA4"/>
    <w:p w14:paraId="43ED1A02" w14:textId="77777777" w:rsidR="003D4AA4" w:rsidRDefault="003D4AA4" w:rsidP="003D4AA4">
      <w:r>
        <w:rPr>
          <w:rFonts w:hint="eastAsia"/>
        </w:rPr>
        <w:t xml:space="preserve">　　二、外星文明探索技术突变可能性研究报告</w:t>
      </w:r>
      <w:r>
        <w:t xml:space="preserve"> </w:t>
      </w:r>
    </w:p>
    <w:p w14:paraId="7A0B8E5F" w14:textId="77777777" w:rsidR="003D4AA4" w:rsidRDefault="003D4AA4" w:rsidP="003D4AA4"/>
    <w:p w14:paraId="2861D5F0" w14:textId="77777777" w:rsidR="003D4AA4" w:rsidRDefault="003D4AA4" w:rsidP="003D4AA4">
      <w:r>
        <w:rPr>
          <w:rFonts w:hint="eastAsia"/>
        </w:rPr>
        <w:t xml:space="preserve">　　</w:t>
      </w:r>
      <w:r>
        <w:t xml:space="preserve">1、目前国际研究动向【提要】 </w:t>
      </w:r>
    </w:p>
    <w:p w14:paraId="4C5922BE" w14:textId="77777777" w:rsidR="003D4AA4" w:rsidRDefault="003D4AA4" w:rsidP="003D4AA4"/>
    <w:p w14:paraId="1296A29A" w14:textId="77777777" w:rsidR="003D4AA4" w:rsidRDefault="003D4AA4" w:rsidP="003D4AA4">
      <w:r>
        <w:rPr>
          <w:rFonts w:hint="eastAsia"/>
        </w:rPr>
        <w:t xml:space="preserve">　　</w:t>
      </w:r>
      <w:r>
        <w:t>(1）美国和其他北约国家：外星文明探索的科学性和必要性已得到广泛认可，学术空气浓厚；OZMA计划：1960年，美国西维吉尼亚绿堤国家射电天文台。使用26米直径的射电望远镜探索外星文明，单通道接收，频率1420兆赫，搜索的目标鲸鱼座π星和波江座ε星，搜索时间约200小时；计划于1972年实施OZMAⅡ计划，扩大搜索目标和频率和范围；同年计划发射先驱者10号和先驱者11号探测器。各携带有一张带有地球文明信息的金属卡；计划于1977年发射了旅行者1号和旅行者2号探测器，将携带金属唱片；1963年，位于波多黎各</w:t>
      </w:r>
      <w:r>
        <w:rPr>
          <w:rFonts w:hint="eastAsia"/>
        </w:rPr>
        <w:t>的阿雷西博望远镜建成，对外星文明探索意义重大，其收集能量的总面积约为</w:t>
      </w:r>
      <w:r>
        <w:t xml:space="preserve">20英亩，大于世界上其他一切射电望远镜收集能量的面积总和，与计算机系统配合，可同时监视65000个频道，同时具备超大功率的发射功能。 </w:t>
      </w:r>
    </w:p>
    <w:p w14:paraId="37E89DAD" w14:textId="77777777" w:rsidR="003D4AA4" w:rsidRDefault="003D4AA4" w:rsidP="003D4AA4">
      <w:r>
        <w:rPr>
          <w:rFonts w:hint="eastAsia"/>
        </w:rPr>
        <w:t xml:space="preserve">　　</w:t>
      </w:r>
      <w:r>
        <w:t xml:space="preserve">(2）苏联：情报信息来源较少，但有迹象表明在该领域投入巨大，与北约国家相比，研究更具系统性和长远规划。从一些零星信息渠道了解到，目前计划建设全球尺度的基于甚长基线干涉技术的综合孔径射电望远镜系统，该系统一旦建成，将具有目前世界上最强的深空探测能力。 </w:t>
      </w:r>
    </w:p>
    <w:p w14:paraId="71F5C45F" w14:textId="77777777" w:rsidR="003D4AA4" w:rsidRDefault="003D4AA4" w:rsidP="003D4AA4"/>
    <w:p w14:paraId="7C7B5822" w14:textId="77777777" w:rsidR="003D4AA4" w:rsidRDefault="003D4AA4" w:rsidP="003D4AA4">
      <w:r>
        <w:rPr>
          <w:rFonts w:hint="eastAsia"/>
        </w:rPr>
        <w:t xml:space="preserve">　　</w:t>
      </w:r>
      <w:r>
        <w:t xml:space="preserve">2、运用唯物史观对外星文明社会形态的初步分析【略】 </w:t>
      </w:r>
    </w:p>
    <w:p w14:paraId="22F118A6" w14:textId="77777777" w:rsidR="003D4AA4" w:rsidRDefault="003D4AA4" w:rsidP="003D4AA4"/>
    <w:p w14:paraId="164B5B5E" w14:textId="77777777" w:rsidR="003D4AA4" w:rsidRDefault="003D4AA4" w:rsidP="003D4AA4">
      <w:r>
        <w:rPr>
          <w:rFonts w:hint="eastAsia"/>
        </w:rPr>
        <w:t xml:space="preserve">　　</w:t>
      </w:r>
      <w:r>
        <w:t xml:space="preserve">3、外星文明对人类社会政治倾向的初步分析【略】 </w:t>
      </w:r>
    </w:p>
    <w:p w14:paraId="63FCEE6D" w14:textId="77777777" w:rsidR="003D4AA4" w:rsidRDefault="003D4AA4" w:rsidP="003D4AA4"/>
    <w:p w14:paraId="7953BE29" w14:textId="77777777" w:rsidR="003D4AA4" w:rsidRDefault="003D4AA4" w:rsidP="003D4AA4">
      <w:r>
        <w:rPr>
          <w:rFonts w:hint="eastAsia"/>
        </w:rPr>
        <w:lastRenderedPageBreak/>
        <w:t xml:space="preserve">　　</w:t>
      </w:r>
      <w:r>
        <w:t xml:space="preserve">4、与外星文明可能的接触对当前世界格局产生的影响的初步分析 </w:t>
      </w:r>
    </w:p>
    <w:p w14:paraId="1CB320AF" w14:textId="77777777" w:rsidR="003D4AA4" w:rsidRDefault="003D4AA4" w:rsidP="003D4AA4">
      <w:r>
        <w:rPr>
          <w:rFonts w:hint="eastAsia"/>
        </w:rPr>
        <w:t xml:space="preserve">　　（</w:t>
      </w:r>
      <w:r>
        <w:t xml:space="preserve">1）单向接触（仅接收外星文明已发出的信息）【略】 </w:t>
      </w:r>
    </w:p>
    <w:p w14:paraId="1EF9A1BC" w14:textId="77777777" w:rsidR="003D4AA4" w:rsidRDefault="003D4AA4" w:rsidP="003D4AA4">
      <w:r>
        <w:rPr>
          <w:rFonts w:hint="eastAsia"/>
        </w:rPr>
        <w:t xml:space="preserve">　　（</w:t>
      </w:r>
      <w:r>
        <w:t xml:space="preserve">2）双向接触（与外星文明发生交流和直接接触）【略】 </w:t>
      </w:r>
    </w:p>
    <w:p w14:paraId="69BE59B3" w14:textId="77777777" w:rsidR="003D4AA4" w:rsidRDefault="003D4AA4" w:rsidP="003D4AA4"/>
    <w:p w14:paraId="46840EE7" w14:textId="77777777" w:rsidR="003D4AA4" w:rsidRDefault="003D4AA4" w:rsidP="003D4AA4">
      <w:r>
        <w:rPr>
          <w:rFonts w:hint="eastAsia"/>
        </w:rPr>
        <w:t xml:space="preserve">　　</w:t>
      </w:r>
      <w:r>
        <w:t xml:space="preserve">5、超级大国首先与外星文明接触并垄断接触的危险和后果 </w:t>
      </w:r>
    </w:p>
    <w:p w14:paraId="533C9CD1" w14:textId="77777777" w:rsidR="003D4AA4" w:rsidRDefault="003D4AA4" w:rsidP="003D4AA4">
      <w:r>
        <w:rPr>
          <w:rFonts w:hint="eastAsia"/>
        </w:rPr>
        <w:t xml:space="preserve">　　（</w:t>
      </w:r>
      <w:r>
        <w:t xml:space="preserve">1）美帝及北约集团首先与外星文明接触并垄断接触的后果分析【未解密】 </w:t>
      </w:r>
    </w:p>
    <w:p w14:paraId="5758E327" w14:textId="77777777" w:rsidR="003D4AA4" w:rsidRDefault="003D4AA4" w:rsidP="003D4AA4">
      <w:r>
        <w:rPr>
          <w:rFonts w:hint="eastAsia"/>
        </w:rPr>
        <w:t xml:space="preserve">　　（</w:t>
      </w:r>
      <w:r>
        <w:t xml:space="preserve">2）苏修及华约集团首先与外星文明接触并垄断接触的后果分析【未解密】 </w:t>
      </w:r>
    </w:p>
    <w:p w14:paraId="080F3839" w14:textId="77777777" w:rsidR="003D4AA4" w:rsidRDefault="003D4AA4" w:rsidP="003D4AA4"/>
    <w:p w14:paraId="4AEC8925" w14:textId="77777777" w:rsidR="003D4AA4" w:rsidRDefault="003D4AA4" w:rsidP="003D4AA4">
      <w:r>
        <w:rPr>
          <w:rFonts w:hint="eastAsia"/>
        </w:rPr>
        <w:t xml:space="preserve">　　【批示】简报已阅。人家己经向地球外面喊话了。外星社会只听到一个声音是危险的。我们也应该发出自己的声音，这样它们听到的才是人类社会完整的声音，偏听则暗兼听则明嘛。这个事情要做，要快做。</w:t>
      </w:r>
      <w:r>
        <w:t xml:space="preserve"> </w:t>
      </w:r>
    </w:p>
    <w:p w14:paraId="6F56313F" w14:textId="77777777" w:rsidR="003D4AA4" w:rsidRDefault="003D4AA4" w:rsidP="003D4AA4"/>
    <w:p w14:paraId="58AC31CD" w14:textId="77777777" w:rsidR="003D4AA4" w:rsidRDefault="003D4AA4" w:rsidP="003D4AA4">
      <w:r>
        <w:rPr>
          <w:rFonts w:hint="eastAsia"/>
        </w:rPr>
        <w:t xml:space="preserve">　　【签字】口口口　　</w:t>
      </w:r>
      <w:r>
        <w:t xml:space="preserve">196口年口月口日 </w:t>
      </w:r>
    </w:p>
    <w:p w14:paraId="60FF5F4F" w14:textId="77777777" w:rsidR="003D4AA4" w:rsidRDefault="003D4AA4" w:rsidP="003D4AA4"/>
    <w:p w14:paraId="3FF851BC" w14:textId="77777777" w:rsidR="003D4AA4" w:rsidRDefault="003D4AA4" w:rsidP="003D4AA4">
      <w:r>
        <w:rPr>
          <w:rFonts w:hint="eastAsia"/>
        </w:rPr>
        <w:t xml:space="preserve">　　三、红岸工程前期研究报告（</w:t>
      </w:r>
      <w:r>
        <w:t xml:space="preserve">196口年口月口日） </w:t>
      </w:r>
    </w:p>
    <w:p w14:paraId="346472B0" w14:textId="77777777" w:rsidR="003D4AA4" w:rsidRDefault="003D4AA4" w:rsidP="003D4AA4"/>
    <w:p w14:paraId="0C90982B" w14:textId="77777777" w:rsidR="003D4AA4" w:rsidRDefault="003D4AA4" w:rsidP="003D4AA4">
      <w:r>
        <w:rPr>
          <w:rFonts w:hint="eastAsia"/>
        </w:rPr>
        <w:t xml:space="preserve">　　绝密，原件副本数：</w:t>
      </w:r>
      <w:r>
        <w:t xml:space="preserve">2；内容提要形成文件：中发口字口口口文，转发国防科工委、中国科学院相关部门，转发中计委国防司，并在口口口口口口口会议和口口口口口口口口口口会议传达。在口口口口口口口口口口会议部分传达。 </w:t>
      </w:r>
    </w:p>
    <w:p w14:paraId="222A4F03" w14:textId="77777777" w:rsidR="003D4AA4" w:rsidRDefault="003D4AA4" w:rsidP="003D4AA4"/>
    <w:p w14:paraId="4C25F211" w14:textId="77777777" w:rsidR="003D4AA4" w:rsidRDefault="003D4AA4" w:rsidP="003D4AA4">
      <w:r>
        <w:rPr>
          <w:rFonts w:hint="eastAsia"/>
        </w:rPr>
        <w:t xml:space="preserve">　　课题序号：</w:t>
      </w:r>
      <w:r>
        <w:t xml:space="preserve">3760；国防代号：红岸 </w:t>
      </w:r>
    </w:p>
    <w:p w14:paraId="66C4570E" w14:textId="77777777" w:rsidR="003D4AA4" w:rsidRDefault="003D4AA4" w:rsidP="003D4AA4"/>
    <w:p w14:paraId="154CAEF9" w14:textId="77777777" w:rsidR="003D4AA4" w:rsidRDefault="003D4AA4" w:rsidP="003D4AA4">
      <w:r>
        <w:rPr>
          <w:rFonts w:hint="eastAsia"/>
        </w:rPr>
        <w:t xml:space="preserve">　　</w:t>
      </w:r>
      <w:r>
        <w:t xml:space="preserve">1、总纲【提要】 </w:t>
      </w:r>
    </w:p>
    <w:p w14:paraId="39E135BD" w14:textId="77777777" w:rsidR="003D4AA4" w:rsidRDefault="003D4AA4" w:rsidP="003D4AA4">
      <w:r>
        <w:rPr>
          <w:rFonts w:hint="eastAsia"/>
        </w:rPr>
        <w:t xml:space="preserve">　　搜索可能存在的外星文明，并尝试建立联系和交流。</w:t>
      </w:r>
      <w:r>
        <w:t xml:space="preserve"> </w:t>
      </w:r>
    </w:p>
    <w:p w14:paraId="0FD75EBE" w14:textId="77777777" w:rsidR="003D4AA4" w:rsidRDefault="003D4AA4" w:rsidP="003D4AA4"/>
    <w:p w14:paraId="545A52A6" w14:textId="77777777" w:rsidR="003D4AA4" w:rsidRDefault="003D4AA4" w:rsidP="003D4AA4">
      <w:r>
        <w:rPr>
          <w:rFonts w:hint="eastAsia"/>
        </w:rPr>
        <w:t xml:space="preserve">　　</w:t>
      </w:r>
      <w:r>
        <w:t xml:space="preserve">2、红岸工程理论研究【提要〕 </w:t>
      </w:r>
    </w:p>
    <w:p w14:paraId="282189EA" w14:textId="77777777" w:rsidR="003D4AA4" w:rsidRDefault="003D4AA4" w:rsidP="003D4AA4">
      <w:r>
        <w:rPr>
          <w:rFonts w:hint="eastAsia"/>
        </w:rPr>
        <w:t xml:space="preserve">　　（</w:t>
      </w:r>
      <w:r>
        <w:t xml:space="preserve">1）搜索监听 </w:t>
      </w:r>
    </w:p>
    <w:p w14:paraId="29B4A728" w14:textId="77777777" w:rsidR="003D4AA4" w:rsidRDefault="003D4AA4" w:rsidP="003D4AA4">
      <w:r>
        <w:rPr>
          <w:rFonts w:hint="eastAsia"/>
        </w:rPr>
        <w:t xml:space="preserve">　　监听频率范围：</w:t>
      </w:r>
      <w:r>
        <w:t xml:space="preserve">1000兆赫至40000兆赫，监听频道数：15000；重点监测：氢原子颇率1420兆赫、羟基分子辐射频率1667兆赫、水分子辐射频率22000兆赫。 </w:t>
      </w:r>
    </w:p>
    <w:p w14:paraId="127D7882" w14:textId="77777777" w:rsidR="003D4AA4" w:rsidRDefault="003D4AA4" w:rsidP="003D4AA4">
      <w:r>
        <w:rPr>
          <w:rFonts w:hint="eastAsia"/>
        </w:rPr>
        <w:t xml:space="preserve">　　监听目标范围：</w:t>
      </w:r>
      <w:r>
        <w:t xml:space="preserve">1000光年半径，恒星数约2000万颗。目标清单见附件1 </w:t>
      </w:r>
    </w:p>
    <w:p w14:paraId="7284D7EF" w14:textId="77777777" w:rsidR="003D4AA4" w:rsidRDefault="003D4AA4" w:rsidP="003D4AA4">
      <w:r>
        <w:rPr>
          <w:rFonts w:hint="eastAsia"/>
        </w:rPr>
        <w:t xml:space="preserve">　　</w:t>
      </w:r>
      <w:r>
        <w:t xml:space="preserve">(2）信息发送 </w:t>
      </w:r>
    </w:p>
    <w:p w14:paraId="6D5CDB51" w14:textId="77777777" w:rsidR="003D4AA4" w:rsidRDefault="003D4AA4" w:rsidP="003D4AA4">
      <w:r>
        <w:rPr>
          <w:rFonts w:hint="eastAsia"/>
        </w:rPr>
        <w:t xml:space="preserve">　　发送频率：</w:t>
      </w:r>
      <w:r>
        <w:t xml:space="preserve">2800兆赫、12000兆赫、22000兆赫 </w:t>
      </w:r>
    </w:p>
    <w:p w14:paraId="1E56970F" w14:textId="77777777" w:rsidR="003D4AA4" w:rsidRDefault="003D4AA4" w:rsidP="003D4AA4">
      <w:r>
        <w:rPr>
          <w:rFonts w:hint="eastAsia"/>
        </w:rPr>
        <w:t xml:space="preserve">　　发送功率：</w:t>
      </w:r>
      <w:r>
        <w:t xml:space="preserve">10～25兆瓦 </w:t>
      </w:r>
    </w:p>
    <w:p w14:paraId="7AEDCBD3" w14:textId="77777777" w:rsidR="003D4AA4" w:rsidRDefault="003D4AA4" w:rsidP="003D4AA4">
      <w:r>
        <w:rPr>
          <w:rFonts w:hint="eastAsia"/>
        </w:rPr>
        <w:t xml:space="preserve">　　发送目标：</w:t>
      </w:r>
      <w:r>
        <w:t xml:space="preserve">1000光年半径。恒星数约10万颗。目标清单见附件2 </w:t>
      </w:r>
    </w:p>
    <w:p w14:paraId="0FB15265" w14:textId="77777777" w:rsidR="003D4AA4" w:rsidRDefault="003D4AA4" w:rsidP="003D4AA4">
      <w:r>
        <w:rPr>
          <w:rFonts w:hint="eastAsia"/>
        </w:rPr>
        <w:t xml:space="preserve">　　（</w:t>
      </w:r>
      <w:r>
        <w:t xml:space="preserve">3）红岸自解译系统的研制 </w:t>
      </w:r>
    </w:p>
    <w:p w14:paraId="20B2A02B" w14:textId="77777777" w:rsidR="003D4AA4" w:rsidRDefault="003D4AA4" w:rsidP="003D4AA4">
      <w:r>
        <w:rPr>
          <w:rFonts w:hint="eastAsia"/>
        </w:rPr>
        <w:t xml:space="preserve">　　引导部分：以宇宙间通用的基本数学和物理原理，建立一个基本的语言元码系，能够被任何掌握了基本代数、基本欧氏几何和基本低速物理学定律的文明所理解。</w:t>
      </w:r>
      <w:r>
        <w:t xml:space="preserve"> </w:t>
      </w:r>
    </w:p>
    <w:p w14:paraId="7FB7634A" w14:textId="77777777" w:rsidR="003D4AA4" w:rsidRDefault="003D4AA4" w:rsidP="003D4AA4">
      <w:r>
        <w:rPr>
          <w:rFonts w:hint="eastAsia"/>
        </w:rPr>
        <w:t xml:space="preserve">　　以上述元码系为基础，辅以低分辨图形示例，逐步建立语言体系，语种：汉语、世界语。</w:t>
      </w:r>
      <w:r>
        <w:t xml:space="preserve"> </w:t>
      </w:r>
    </w:p>
    <w:p w14:paraId="39690DA3" w14:textId="77777777" w:rsidR="003D4AA4" w:rsidRDefault="003D4AA4" w:rsidP="003D4AA4">
      <w:r>
        <w:rPr>
          <w:rFonts w:hint="eastAsia"/>
        </w:rPr>
        <w:t xml:space="preserve">　　系统整体信息量为</w:t>
      </w:r>
      <w:r>
        <w:t xml:space="preserve">680KB，在2800兆赫、120000兆赫、22000兆赫波段上的发送时间分别为1183分钟、224分钟和132分钟。 </w:t>
      </w:r>
    </w:p>
    <w:p w14:paraId="0E3CF485" w14:textId="77777777" w:rsidR="003D4AA4" w:rsidRDefault="003D4AA4" w:rsidP="003D4AA4"/>
    <w:p w14:paraId="537D3EAC" w14:textId="77777777" w:rsidR="003D4AA4" w:rsidRDefault="003D4AA4" w:rsidP="003D4AA4">
      <w:r>
        <w:rPr>
          <w:rFonts w:hint="eastAsia"/>
        </w:rPr>
        <w:t xml:space="preserve">　　</w:t>
      </w:r>
      <w:r>
        <w:t xml:space="preserve">3、红岸工程实施方案 </w:t>
      </w:r>
    </w:p>
    <w:p w14:paraId="06DA3AB5" w14:textId="77777777" w:rsidR="003D4AA4" w:rsidRDefault="003D4AA4" w:rsidP="003D4AA4">
      <w:r>
        <w:rPr>
          <w:rFonts w:hint="eastAsia"/>
        </w:rPr>
        <w:t xml:space="preserve">　　（</w:t>
      </w:r>
      <w:r>
        <w:t xml:space="preserve">l）红岸搜索监听系统初步设计方案【未解密】 </w:t>
      </w:r>
    </w:p>
    <w:p w14:paraId="7D0AECA5" w14:textId="77777777" w:rsidR="003D4AA4" w:rsidRDefault="003D4AA4" w:rsidP="003D4AA4">
      <w:r>
        <w:rPr>
          <w:rFonts w:hint="eastAsia"/>
        </w:rPr>
        <w:t xml:space="preserve">　　（</w:t>
      </w:r>
      <w:r>
        <w:t xml:space="preserve">2）红岸信息发送系统初步设计方案【未解密】 </w:t>
      </w:r>
    </w:p>
    <w:p w14:paraId="27256D4E" w14:textId="77777777" w:rsidR="003D4AA4" w:rsidRDefault="003D4AA4" w:rsidP="003D4AA4">
      <w:r>
        <w:rPr>
          <w:rFonts w:hint="eastAsia"/>
        </w:rPr>
        <w:lastRenderedPageBreak/>
        <w:t xml:space="preserve">　　（</w:t>
      </w:r>
      <w:r>
        <w:t xml:space="preserve">3）红岸搜索监听基地和信息发送基地选址初步方案【略】 </w:t>
      </w:r>
    </w:p>
    <w:p w14:paraId="61DF0A72" w14:textId="77777777" w:rsidR="003D4AA4" w:rsidRDefault="003D4AA4" w:rsidP="003D4AA4">
      <w:r>
        <w:rPr>
          <w:rFonts w:hint="eastAsia"/>
        </w:rPr>
        <w:t xml:space="preserve">　　（</w:t>
      </w:r>
      <w:r>
        <w:t xml:space="preserve">4）组建第二炮兵红岸部队的初步构想【未解密】 </w:t>
      </w:r>
    </w:p>
    <w:p w14:paraId="44A0B1B2" w14:textId="77777777" w:rsidR="003D4AA4" w:rsidRDefault="003D4AA4" w:rsidP="003D4AA4"/>
    <w:p w14:paraId="63CDE449" w14:textId="77777777" w:rsidR="003D4AA4" w:rsidRDefault="003D4AA4" w:rsidP="003D4AA4">
      <w:r>
        <w:rPr>
          <w:rFonts w:hint="eastAsia"/>
        </w:rPr>
        <w:t xml:space="preserve">　　</w:t>
      </w:r>
      <w:r>
        <w:t xml:space="preserve">4、红岸信息发送内容【提要】 </w:t>
      </w:r>
    </w:p>
    <w:p w14:paraId="6CBBB090" w14:textId="77777777" w:rsidR="003D4AA4" w:rsidRDefault="003D4AA4" w:rsidP="003D4AA4">
      <w:r>
        <w:rPr>
          <w:rFonts w:hint="eastAsia"/>
        </w:rPr>
        <w:t xml:space="preserve">　　地球行星概况（</w:t>
      </w:r>
      <w:r>
        <w:t xml:space="preserve">3.1KB）、地球生命系统概况（4.4KB）、人类社会概况（4.6KB）、世界历史基本信息(5.4KB)，全部信息量为17.5KB。全部信息在自译解系统之后发射，在2280兆赫、12000兆赫、22000兆赫波段上的发送时间分别为31分钟、7.5分钟和3.5分钟。 </w:t>
      </w:r>
    </w:p>
    <w:p w14:paraId="777181AA" w14:textId="77777777" w:rsidR="003D4AA4" w:rsidRDefault="003D4AA4" w:rsidP="003D4AA4">
      <w:r>
        <w:rPr>
          <w:rFonts w:hint="eastAsia"/>
        </w:rPr>
        <w:t xml:space="preserve">　　发送信息应通过多学科严格审查，确保不会包含任何太阳系在银河系中的坐标信息。在三个发射频率中，尽量减少</w:t>
      </w:r>
      <w:r>
        <w:t xml:space="preserve">12000兆赫、22000兆赫的高频段发射。以减小被定位的可能性。 </w:t>
      </w:r>
    </w:p>
    <w:p w14:paraId="5888529D" w14:textId="77777777" w:rsidR="003D4AA4" w:rsidRDefault="003D4AA4" w:rsidP="003D4AA4"/>
    <w:p w14:paraId="00D6349E" w14:textId="77777777" w:rsidR="003D4AA4" w:rsidRDefault="003D4AA4" w:rsidP="003D4AA4">
      <w:r>
        <w:rPr>
          <w:rFonts w:hint="eastAsia"/>
        </w:rPr>
        <w:t xml:space="preserve">　　四、对外星文明发送的信件</w:t>
      </w:r>
      <w:r>
        <w:t xml:space="preserve"> </w:t>
      </w:r>
    </w:p>
    <w:p w14:paraId="34AD543C" w14:textId="77777777" w:rsidR="003D4AA4" w:rsidRDefault="003D4AA4" w:rsidP="003D4AA4">
      <w:r>
        <w:rPr>
          <w:rFonts w:hint="eastAsia"/>
        </w:rPr>
        <w:t xml:space="preserve">　　第一稿【全文】</w:t>
      </w:r>
      <w:r>
        <w:t xml:space="preserve"> </w:t>
      </w:r>
    </w:p>
    <w:p w14:paraId="78855C88" w14:textId="77777777" w:rsidR="003D4AA4" w:rsidRDefault="003D4AA4" w:rsidP="003D4AA4">
      <w:r>
        <w:rPr>
          <w:rFonts w:hint="eastAsia"/>
        </w:rPr>
        <w:t xml:space="preserve">　　收到以上信息的世界请注意。你们收到的信息，是地球上代表革命正义的国家发出的！这之前，你们可能已经收到了来自同样方向的信息，那是地球上的一个帝国主义超级大国发出的，这个国家与地球上的另一个超级大国争夺世界霸权，企图把人类历史拉向倒退。希望你们不要听信他们的谎言，站在正义的一方，站在革命的一方！</w:t>
      </w:r>
      <w:r>
        <w:t xml:space="preserve"> </w:t>
      </w:r>
    </w:p>
    <w:p w14:paraId="2F3BD7D6" w14:textId="77777777" w:rsidR="003D4AA4" w:rsidRDefault="003D4AA4" w:rsidP="003D4AA4">
      <w:r>
        <w:rPr>
          <w:rFonts w:hint="eastAsia"/>
        </w:rPr>
        <w:t xml:space="preserve">　　【批示】已阅，狗屁不通！大字报在地上贴就行了，不要发到天上去，文革领导组今后不要介入红岸。这样重要的信件应郑重起草，最好成立一个专门小组，并在政治局会议上讨论通过。</w:t>
      </w:r>
      <w:r>
        <w:t xml:space="preserve"> </w:t>
      </w:r>
    </w:p>
    <w:p w14:paraId="25D409BB" w14:textId="77777777" w:rsidR="003D4AA4" w:rsidRDefault="003D4AA4" w:rsidP="003D4AA4">
      <w:r>
        <w:rPr>
          <w:rFonts w:hint="eastAsia"/>
        </w:rPr>
        <w:t xml:space="preserve">　　【签字】口口口　　</w:t>
      </w:r>
      <w:r>
        <w:t xml:space="preserve">196口年口月口日 </w:t>
      </w:r>
    </w:p>
    <w:p w14:paraId="52860E5E" w14:textId="77777777" w:rsidR="003D4AA4" w:rsidRDefault="003D4AA4" w:rsidP="003D4AA4"/>
    <w:p w14:paraId="7BE21844" w14:textId="77777777" w:rsidR="003D4AA4" w:rsidRDefault="003D4AA4" w:rsidP="003D4AA4">
      <w:r>
        <w:rPr>
          <w:rFonts w:hint="eastAsia"/>
        </w:rPr>
        <w:t xml:space="preserve">　　第二稿【略】</w:t>
      </w:r>
      <w:r>
        <w:t xml:space="preserve"> </w:t>
      </w:r>
    </w:p>
    <w:p w14:paraId="2BC9ED07" w14:textId="77777777" w:rsidR="003D4AA4" w:rsidRDefault="003D4AA4" w:rsidP="003D4AA4"/>
    <w:p w14:paraId="7C96F6FD" w14:textId="77777777" w:rsidR="003D4AA4" w:rsidRDefault="003D4AA4" w:rsidP="003D4AA4">
      <w:r>
        <w:rPr>
          <w:rFonts w:hint="eastAsia"/>
        </w:rPr>
        <w:t xml:space="preserve">　　第三稿【略】</w:t>
      </w:r>
      <w:r>
        <w:t xml:space="preserve"> </w:t>
      </w:r>
    </w:p>
    <w:p w14:paraId="468E32C2" w14:textId="77777777" w:rsidR="003D4AA4" w:rsidRDefault="003D4AA4" w:rsidP="003D4AA4"/>
    <w:p w14:paraId="583E1737" w14:textId="77777777" w:rsidR="003D4AA4" w:rsidRDefault="003D4AA4" w:rsidP="003D4AA4">
      <w:r>
        <w:rPr>
          <w:rFonts w:hint="eastAsia"/>
        </w:rPr>
        <w:t xml:space="preserve">　　第四稿【全文】</w:t>
      </w:r>
      <w:r>
        <w:t xml:space="preserve"> </w:t>
      </w:r>
    </w:p>
    <w:p w14:paraId="610D718B" w14:textId="77777777" w:rsidR="003D4AA4" w:rsidRDefault="003D4AA4" w:rsidP="003D4AA4">
      <w:r>
        <w:rPr>
          <w:rFonts w:hint="eastAsia"/>
        </w:rPr>
        <w:t xml:space="preserve">　　向收到该信息的世界致以美好的祝愿。</w:t>
      </w:r>
      <w:r>
        <w:t xml:space="preserve"> </w:t>
      </w:r>
    </w:p>
    <w:p w14:paraId="5BC9D628" w14:textId="77777777" w:rsidR="003D4AA4" w:rsidRDefault="003D4AA4" w:rsidP="003D4AA4"/>
    <w:p w14:paraId="6929B59D" w14:textId="77777777" w:rsidR="003D4AA4" w:rsidRDefault="003D4AA4" w:rsidP="003D4AA4">
      <w:r>
        <w:rPr>
          <w:rFonts w:hint="eastAsia"/>
        </w:rPr>
        <w:t xml:space="preserve">　　通过以下信息。你们将对地球文明有了一个基本的了解。人类经过漫长的劳动和创造，建立了灿烂的文明，涌现出丰富多彩的文化，并初步了解了自然界和人类社会运行发展的规律，我们珍视这一切。</w:t>
      </w:r>
      <w:r>
        <w:t xml:space="preserve"> </w:t>
      </w:r>
    </w:p>
    <w:p w14:paraId="00293642" w14:textId="77777777" w:rsidR="003D4AA4" w:rsidRDefault="003D4AA4" w:rsidP="003D4AA4"/>
    <w:p w14:paraId="48133CDF" w14:textId="77777777" w:rsidR="003D4AA4" w:rsidRDefault="003D4AA4" w:rsidP="003D4AA4">
      <w:r>
        <w:rPr>
          <w:rFonts w:hint="eastAsia"/>
        </w:rPr>
        <w:t xml:space="preserve">　　但我们的世界仍有很大缺陷，存在着仇恨、偏见和战争，由于生产力和生产关系的矛盾，财富的分布严重不均，相当部分的人类成员生活在贫困和苦难之中。人类社会正在努力解决自己面临的各种困难和问题，努力为地球文明创造一个美好的未来。发送该信息的国家所从事的奉业就是这种努力的一部分。我们致力于建立一个理想的社会，使每个人类成员的劳动和价值都得到充分的尊重，使所有人的物质和精神需要都得到充分的满足，使地球文明成为一个更加完美的文明。</w:t>
      </w:r>
      <w:r>
        <w:t xml:space="preserve"> </w:t>
      </w:r>
    </w:p>
    <w:p w14:paraId="25130803" w14:textId="77777777" w:rsidR="003D4AA4" w:rsidRDefault="003D4AA4" w:rsidP="003D4AA4"/>
    <w:p w14:paraId="66272A83" w14:textId="77777777" w:rsidR="003D4AA4" w:rsidRDefault="003D4AA4" w:rsidP="003D4AA4">
      <w:r>
        <w:rPr>
          <w:rFonts w:hint="eastAsia"/>
        </w:rPr>
        <w:t xml:space="preserve">　　我们怀着美好的愿望，期待着与宇宙中其他文明社会建立联系。期待着与你们一起，在广阔的宇宙中创造更加美好的生活。</w:t>
      </w:r>
      <w:r>
        <w:t xml:space="preserve"> </w:t>
      </w:r>
    </w:p>
    <w:p w14:paraId="0796D21D" w14:textId="77777777" w:rsidR="003D4AA4" w:rsidRDefault="003D4AA4" w:rsidP="003D4AA4"/>
    <w:p w14:paraId="400752F0" w14:textId="77777777" w:rsidR="003D4AA4" w:rsidRDefault="003D4AA4" w:rsidP="003D4AA4">
      <w:r>
        <w:rPr>
          <w:rFonts w:hint="eastAsia"/>
        </w:rPr>
        <w:t xml:space="preserve">　　五、相关政策与战略</w:t>
      </w:r>
      <w:r>
        <w:t xml:space="preserve"> </w:t>
      </w:r>
    </w:p>
    <w:p w14:paraId="7405A810" w14:textId="77777777" w:rsidR="003D4AA4" w:rsidRDefault="003D4AA4" w:rsidP="003D4AA4">
      <w:r>
        <w:rPr>
          <w:rFonts w:hint="eastAsia"/>
        </w:rPr>
        <w:lastRenderedPageBreak/>
        <w:t xml:space="preserve">　　</w:t>
      </w:r>
      <w:r>
        <w:t xml:space="preserve">1、接收到外星文明信息后的政策与战略研究【略】 </w:t>
      </w:r>
    </w:p>
    <w:p w14:paraId="180D56B7" w14:textId="77777777" w:rsidR="003D4AA4" w:rsidRDefault="003D4AA4" w:rsidP="003D4AA4">
      <w:r>
        <w:rPr>
          <w:rFonts w:hint="eastAsia"/>
        </w:rPr>
        <w:t xml:space="preserve">　　</w:t>
      </w:r>
      <w:r>
        <w:t xml:space="preserve">2、与外星文明建立联系后的政策与战略研究【略】 </w:t>
      </w:r>
    </w:p>
    <w:p w14:paraId="52C46958" w14:textId="77777777" w:rsidR="003D4AA4" w:rsidRDefault="003D4AA4" w:rsidP="003D4AA4">
      <w:r>
        <w:rPr>
          <w:rFonts w:hint="eastAsia"/>
        </w:rPr>
        <w:t xml:space="preserve">　　【批示】百忙之中下一步闲棋是很有必要的，这个工程让我们想到很多以前没空想的事。这些事只有站到一个新的高度上才能想得通，就这点而言。红岸已经具有很大的意义了。如果宇宙中真的还有其他的人和社会，那也很好嘛，旁观者清，千秋功罪，可真的有人评说了。</w:t>
      </w:r>
      <w:r>
        <w:t xml:space="preserve"> </w:t>
      </w:r>
    </w:p>
    <w:p w14:paraId="540A3E04" w14:textId="77777777" w:rsidR="003D4AA4" w:rsidRDefault="003D4AA4" w:rsidP="003D4AA4">
      <w:r>
        <w:rPr>
          <w:rFonts w:hint="eastAsia"/>
        </w:rPr>
        <w:t xml:space="preserve">　　【签字】口口口　　</w:t>
      </w:r>
      <w:r>
        <w:t xml:space="preserve">196口年口月口日 </w:t>
      </w:r>
    </w:p>
    <w:p w14:paraId="27FA129F" w14:textId="77777777" w:rsidR="003D4AA4" w:rsidRDefault="003D4AA4" w:rsidP="003D4AA4">
      <w:r>
        <w:t xml:space="preserve"> </w:t>
      </w:r>
    </w:p>
    <w:p w14:paraId="3FA91835" w14:textId="77777777" w:rsidR="003D4AA4" w:rsidRDefault="003D4AA4" w:rsidP="003D4AA4"/>
    <w:p w14:paraId="551276CE" w14:textId="77777777" w:rsidR="003D4AA4" w:rsidRDefault="003D4AA4" w:rsidP="003D4AA4">
      <w:r>
        <w:rPr>
          <w:rFonts w:hint="eastAsia"/>
        </w:rPr>
        <w:t>重金属独奏</w:t>
      </w:r>
      <w:r>
        <w:t xml:space="preserve"> 2006-08-17 16:45 </w:t>
      </w:r>
    </w:p>
    <w:p w14:paraId="4064969A" w14:textId="77777777" w:rsidR="003D4AA4" w:rsidRDefault="003D4AA4" w:rsidP="003D4AA4">
      <w:r>
        <w:t>14. 红岸之四</w:t>
      </w:r>
    </w:p>
    <w:p w14:paraId="6DF25CA5" w14:textId="77777777" w:rsidR="003D4AA4" w:rsidRDefault="003D4AA4" w:rsidP="003D4AA4"/>
    <w:p w14:paraId="05D929D2" w14:textId="77777777" w:rsidR="003D4AA4" w:rsidRDefault="003D4AA4" w:rsidP="003D4AA4">
      <w:r>
        <w:rPr>
          <w:rFonts w:hint="eastAsia"/>
        </w:rPr>
        <w:t xml:space="preserve">　　“叶老师，我有一个问题：在当时，探索外星文明只是定位于一个有些边缘化的基础研究。为什么红岸工程具有如此高的保密级别呢？”听完叶文洁的讲述，汪淼问。</w:t>
      </w:r>
      <w:r>
        <w:t xml:space="preserve"> </w:t>
      </w:r>
    </w:p>
    <w:p w14:paraId="772604C6" w14:textId="77777777" w:rsidR="003D4AA4" w:rsidRDefault="003D4AA4" w:rsidP="003D4AA4"/>
    <w:p w14:paraId="08921592" w14:textId="77777777" w:rsidR="003D4AA4" w:rsidRDefault="003D4AA4" w:rsidP="003D4AA4">
      <w:r>
        <w:rPr>
          <w:rFonts w:hint="eastAsia"/>
        </w:rPr>
        <w:t xml:space="preserve">　　“其实这个问题在红岸工程的最初阶段就有人提出，并一直延续到红岸的最后。现在，你应该有了答案，我们只能佩服红岸工程最高决策者思维的超前了。”</w:t>
      </w:r>
      <w:r>
        <w:t xml:space="preserve"> </w:t>
      </w:r>
    </w:p>
    <w:p w14:paraId="67523C68" w14:textId="77777777" w:rsidR="003D4AA4" w:rsidRDefault="003D4AA4" w:rsidP="003D4AA4"/>
    <w:p w14:paraId="58E44EBA" w14:textId="77777777" w:rsidR="003D4AA4" w:rsidRDefault="003D4AA4" w:rsidP="003D4AA4">
      <w:r>
        <w:rPr>
          <w:rFonts w:hint="eastAsia"/>
        </w:rPr>
        <w:t xml:space="preserve">　　“是的，很超前。”汪淼深深地点点头说。</w:t>
      </w:r>
      <w:r>
        <w:t xml:space="preserve"> </w:t>
      </w:r>
    </w:p>
    <w:p w14:paraId="49AD1375" w14:textId="77777777" w:rsidR="003D4AA4" w:rsidRDefault="003D4AA4" w:rsidP="003D4AA4"/>
    <w:p w14:paraId="0FD039D6" w14:textId="77777777" w:rsidR="003D4AA4" w:rsidRDefault="003D4AA4" w:rsidP="003D4AA4">
      <w:r>
        <w:rPr>
          <w:rFonts w:hint="eastAsia"/>
        </w:rPr>
        <w:t xml:space="preserve">　　与外星文明的接触一旦建立，人类社会将受到什么样的和何种程度的影响，这作为一个严肃的课题被系统深入地研究，还只是近两年的事。但这项研究急剧升温，得出的结论令人震惊。以前天真的理想主义愿望破灭了，学者们发现，与大多数人美好的愿望相反，人类不可能作为一个整体与外星文明接触，这种接触对人类文化产生的效应不是融合而是割裂，对人类不同文明间的冲突不是消解而是加剧。总之，接触一旦发生，地球文明的内部差异将急剧拉大，后果可能是灾难性的。最惊人的结论是：这种效应与接触的程度和方式（单向或双向），以及所接触的外星文明的形态和进化程度，没有任何关系！</w:t>
      </w:r>
      <w:r>
        <w:t xml:space="preserve"> </w:t>
      </w:r>
    </w:p>
    <w:p w14:paraId="42478169" w14:textId="77777777" w:rsidR="003D4AA4" w:rsidRDefault="003D4AA4" w:rsidP="003D4AA4"/>
    <w:p w14:paraId="4C3C7B9A" w14:textId="77777777" w:rsidR="003D4AA4" w:rsidRDefault="003D4AA4" w:rsidP="003D4AA4">
      <w:r>
        <w:rPr>
          <w:rFonts w:hint="eastAsia"/>
        </w:rPr>
        <w:t xml:space="preserve">　　这就是兰德思想库社会学学者比尔·马修在《十万光年铁幕：</w:t>
      </w:r>
      <w:r>
        <w:t xml:space="preserve">SETI社会学》一书中提出的“接触符号”理论。他认为，与外星文明的接触，只是一个符号或开关，不管其内容如何，将产生相同的效应。假如发生一个仅仅证明外星文明的存在而没有任何实质内容的接触——马修称其为元接触——其效应也能通过人类群体的心理和文化透镜被放大，对文明的进程产生巨大的实质性的影响。这种接触一旦被某个国家或者政治力量所垄断，其意义与经济和军事实力相当。 </w:t>
      </w:r>
    </w:p>
    <w:p w14:paraId="475E9059" w14:textId="77777777" w:rsidR="003D4AA4" w:rsidRDefault="003D4AA4" w:rsidP="003D4AA4"/>
    <w:p w14:paraId="11D4722A" w14:textId="77777777" w:rsidR="003D4AA4" w:rsidRDefault="003D4AA4" w:rsidP="003D4AA4">
      <w:r>
        <w:rPr>
          <w:rFonts w:hint="eastAsia"/>
        </w:rPr>
        <w:t xml:space="preserve">　　“那红岸工程的结局呢？”汪淼问。</w:t>
      </w:r>
      <w:r>
        <w:t xml:space="preserve"> </w:t>
      </w:r>
    </w:p>
    <w:p w14:paraId="1E2C61D8" w14:textId="77777777" w:rsidR="003D4AA4" w:rsidRDefault="003D4AA4" w:rsidP="003D4AA4"/>
    <w:p w14:paraId="27B251DE" w14:textId="77777777" w:rsidR="003D4AA4" w:rsidRDefault="003D4AA4" w:rsidP="003D4AA4">
      <w:r>
        <w:rPr>
          <w:rFonts w:hint="eastAsia"/>
        </w:rPr>
        <w:t xml:space="preserve">　　“你应该能想到的。”</w:t>
      </w:r>
      <w:r>
        <w:t xml:space="preserve"> </w:t>
      </w:r>
    </w:p>
    <w:p w14:paraId="7EFB868A" w14:textId="77777777" w:rsidR="003D4AA4" w:rsidRDefault="003D4AA4" w:rsidP="003D4AA4"/>
    <w:p w14:paraId="1265549F" w14:textId="77777777" w:rsidR="003D4AA4" w:rsidRDefault="003D4AA4" w:rsidP="003D4AA4">
      <w:r>
        <w:rPr>
          <w:rFonts w:hint="eastAsia"/>
        </w:rPr>
        <w:t xml:space="preserve">　　汪淼又点点头，他当然知道，如果红岸成功了，世界就不是今天的世界了，但他还是说了一句安慰的话：“其实成功与否现在还不得而知，红岸发出的电波，到现在在宇宙中也没走多远呀。”</w:t>
      </w:r>
      <w:r>
        <w:t xml:space="preserve"> </w:t>
      </w:r>
    </w:p>
    <w:p w14:paraId="546C0E3C" w14:textId="77777777" w:rsidR="003D4AA4" w:rsidRDefault="003D4AA4" w:rsidP="003D4AA4"/>
    <w:p w14:paraId="506AEFA9" w14:textId="77777777" w:rsidR="003D4AA4" w:rsidRDefault="003D4AA4" w:rsidP="003D4AA4">
      <w:r>
        <w:rPr>
          <w:rFonts w:hint="eastAsia"/>
        </w:rPr>
        <w:t xml:space="preserve">　　叶文洁摇摇头：“电波信号传得越远越微弱，太空中干扰太多，外星文明收到的可能性很小。研究发现：为了使宇宙中的外星文明接收到我们的电波信号，我们的发射功率应该与</w:t>
      </w:r>
      <w:r>
        <w:rPr>
          <w:rFonts w:hint="eastAsia"/>
        </w:rPr>
        <w:lastRenderedPageBreak/>
        <w:t>一颗中等恒星的辐射功率相当。苏联天体物理学家卡达谢夫曾建议，可以根据宇宙中不同文明用于通讯的能量，来对它们分级。他将想象中的文明分为Ⅰ、Ⅱ、Ⅲ三种类型；Ⅰ型文明能够调集与地球整个输出功率相当的能量用于通讯。当时他的估计，地球的功率输出约为</w:t>
      </w:r>
      <w:r>
        <w:t>1015～16瓦。Ⅱ型文明能够把相当于一颗典型恒星的输出功率，1026瓦用于通讯。Ⅲ型文明用于通讯的功率达1036</w:t>
      </w:r>
      <w:r>
        <w:rPr>
          <w:rFonts w:hint="eastAsia"/>
        </w:rPr>
        <w:t>瓦，约等于整个星系的功率输出。目前的地球文明只能大致定为</w:t>
      </w:r>
      <w:r>
        <w:t xml:space="preserve">0.7型——连Ⅰ型都未达到，而红岸的发射功率又仅仅是地球能调集的输出功率的千万分之一，这一声呼唤，就像万里长空中的一只蚊子在嗡嗡叫，不会有谁听见的！” </w:t>
      </w:r>
    </w:p>
    <w:p w14:paraId="3178F465" w14:textId="77777777" w:rsidR="003D4AA4" w:rsidRDefault="003D4AA4" w:rsidP="003D4AA4">
      <w:r>
        <w:rPr>
          <w:rFonts w:hint="eastAsia"/>
        </w:rPr>
        <w:t xml:space="preserve">　　“可如果那个苏联人所设想的Ⅱ和Ⅲ型文明真的存在，我们应该能够听到他们的声音。”</w:t>
      </w:r>
      <w:r>
        <w:t xml:space="preserve"> </w:t>
      </w:r>
    </w:p>
    <w:p w14:paraId="0844A3E8" w14:textId="77777777" w:rsidR="003D4AA4" w:rsidRDefault="003D4AA4" w:rsidP="003D4AA4"/>
    <w:p w14:paraId="4C50AD42" w14:textId="77777777" w:rsidR="003D4AA4" w:rsidRDefault="003D4AA4" w:rsidP="003D4AA4">
      <w:r>
        <w:rPr>
          <w:rFonts w:hint="eastAsia"/>
        </w:rPr>
        <w:t xml:space="preserve">　　“红岸运行的二十多年，我们什么都没有听到。”</w:t>
      </w:r>
      <w:r>
        <w:t xml:space="preserve"> </w:t>
      </w:r>
    </w:p>
    <w:p w14:paraId="4E139CBC" w14:textId="77777777" w:rsidR="003D4AA4" w:rsidRDefault="003D4AA4" w:rsidP="003D4AA4"/>
    <w:p w14:paraId="6170B761" w14:textId="77777777" w:rsidR="003D4AA4" w:rsidRDefault="003D4AA4" w:rsidP="003D4AA4">
      <w:r>
        <w:rPr>
          <w:rFonts w:hint="eastAsia"/>
        </w:rPr>
        <w:t xml:space="preserve">　　“是，想到红岸和</w:t>
      </w:r>
      <w:r>
        <w:t xml:space="preserve">SETI，会不会这一切努力最后证明了一件事：宇宙中真的只在地球上有智慧生命？” </w:t>
      </w:r>
    </w:p>
    <w:p w14:paraId="3C37F156" w14:textId="77777777" w:rsidR="003D4AA4" w:rsidRDefault="003D4AA4" w:rsidP="003D4AA4"/>
    <w:p w14:paraId="493235B3" w14:textId="77777777" w:rsidR="003D4AA4" w:rsidRDefault="003D4AA4" w:rsidP="003D4AA4">
      <w:r>
        <w:rPr>
          <w:rFonts w:hint="eastAsia"/>
        </w:rPr>
        <w:t xml:space="preserve">　　叶文洁轻轻叹息一声：“从理论上讲，这可能是一件永远没有结论的事，但从感觉上，我，还有每一个经历过红岸的人，都认同这点了。”</w:t>
      </w:r>
      <w:r>
        <w:t xml:space="preserve"> </w:t>
      </w:r>
    </w:p>
    <w:p w14:paraId="2642FC7B" w14:textId="77777777" w:rsidR="003D4AA4" w:rsidRDefault="003D4AA4" w:rsidP="003D4AA4"/>
    <w:p w14:paraId="72DCB619" w14:textId="77777777" w:rsidR="003D4AA4" w:rsidRDefault="003D4AA4" w:rsidP="003D4AA4">
      <w:r>
        <w:rPr>
          <w:rFonts w:hint="eastAsia"/>
        </w:rPr>
        <w:t xml:space="preserve">　　“红岸项目被撤销真的很可惜，既然建了，就应该运作下去，这是一项真正伟大的事业啊！”</w:t>
      </w:r>
      <w:r>
        <w:t xml:space="preserve"> </w:t>
      </w:r>
    </w:p>
    <w:p w14:paraId="1842DEDC" w14:textId="77777777" w:rsidR="003D4AA4" w:rsidRDefault="003D4AA4" w:rsidP="003D4AA4"/>
    <w:p w14:paraId="586C6879" w14:textId="77777777" w:rsidR="003D4AA4" w:rsidRDefault="003D4AA4" w:rsidP="003D4AA4">
      <w:r>
        <w:rPr>
          <w:rFonts w:hint="eastAsia"/>
        </w:rPr>
        <w:t xml:space="preserve">　　“红岸是逐渐衰落的。上个世纪八十年代初，还进行过次大规模改造，主要是升级了发射和监听部分的计算机系统，发射系统实现了自动化。监听系统引进了两台</w:t>
      </w:r>
      <w:r>
        <w:t>IBM中型计算机，数据处理能力提高了很多。能同时监听四万个频道。但后来，随着眼界的开阔，人们也清楚了外星文明探索的难度，上级对红岸工程渐渐失去了兴趣。最先看到的变化是基地的密级降低了，当时普遍认为红岸如此高的保密级别是小题大作，基地警卫兵力由一个连减少到一个班，再到后来，只剩下一个五人保卫组了。也是在那次改造以后。红岸的编制虽然仍在二炮，科研管理却移交到中科院天文</w:t>
      </w:r>
      <w:r>
        <w:rPr>
          <w:rFonts w:hint="eastAsia"/>
        </w:rPr>
        <w:t>所，于是承担了一些与外星文明搜索没有关系的研究项目。”</w:t>
      </w:r>
      <w:r>
        <w:t xml:space="preserve"> </w:t>
      </w:r>
    </w:p>
    <w:p w14:paraId="51F0DFE5" w14:textId="77777777" w:rsidR="003D4AA4" w:rsidRDefault="003D4AA4" w:rsidP="003D4AA4"/>
    <w:p w14:paraId="20CA2A49" w14:textId="77777777" w:rsidR="003D4AA4" w:rsidRDefault="003D4AA4" w:rsidP="003D4AA4">
      <w:r>
        <w:rPr>
          <w:rFonts w:hint="eastAsia"/>
        </w:rPr>
        <w:t xml:space="preserve">　　“您的很多成果就是在那时做出的。”</w:t>
      </w:r>
      <w:r>
        <w:t xml:space="preserve"> </w:t>
      </w:r>
    </w:p>
    <w:p w14:paraId="06C5010C" w14:textId="77777777" w:rsidR="003D4AA4" w:rsidRDefault="003D4AA4" w:rsidP="003D4AA4"/>
    <w:p w14:paraId="4EC5EA9F" w14:textId="77777777" w:rsidR="003D4AA4" w:rsidRDefault="003D4AA4" w:rsidP="003D4AA4">
      <w:r>
        <w:rPr>
          <w:rFonts w:hint="eastAsia"/>
        </w:rPr>
        <w:t xml:space="preserve">　　“红岸系统最初是承担了一些射电天文观测项目。那时它是国内最大的射电望远镜。后来，随着其他射电天文观测基地的建立，红岸的研究主要集中在对太阳电磁活动的观测和分析上，为此还加装了一台太阳望远镜，我们建立的太阳电磁活动数学模型当时在那个领域是领先的，也有了许多实际应用。有了后来的这些研究和成果，红岸的巨额投资总算是有了一点点回报。其实这一切有相当部分要归功于雷政委，当然他是有个人目的的。那时他发现，在技术部队搞政工前景不太好，他入伍前也是学天体物理学的，于是就想回到科研上来。红岸基地后来引进的外星文明探索之外的项目，都是他努力的结果。”</w:t>
      </w:r>
      <w:r>
        <w:t xml:space="preserve"> </w:t>
      </w:r>
    </w:p>
    <w:p w14:paraId="19C6B79F" w14:textId="77777777" w:rsidR="003D4AA4" w:rsidRDefault="003D4AA4" w:rsidP="003D4AA4"/>
    <w:p w14:paraId="777F0AC7" w14:textId="77777777" w:rsidR="003D4AA4" w:rsidRDefault="003D4AA4" w:rsidP="003D4AA4">
      <w:r>
        <w:rPr>
          <w:rFonts w:hint="eastAsia"/>
        </w:rPr>
        <w:t xml:space="preserve">　　“回到专业上哪儿有那么容易？那时您还没有平反，我看他更多是将您的成果署上自己的名吧？”</w:t>
      </w:r>
      <w:r>
        <w:t xml:space="preserve"> </w:t>
      </w:r>
    </w:p>
    <w:p w14:paraId="5FCD6116" w14:textId="77777777" w:rsidR="003D4AA4" w:rsidRDefault="003D4AA4" w:rsidP="003D4AA4"/>
    <w:p w14:paraId="65127F4D" w14:textId="77777777" w:rsidR="003D4AA4" w:rsidRDefault="003D4AA4" w:rsidP="003D4AA4">
      <w:r>
        <w:rPr>
          <w:rFonts w:hint="eastAsia"/>
        </w:rPr>
        <w:t xml:space="preserve">　　叶文洁宽容地笑笑：“没有老雷，红岸基地早就完了。红岸被划到了军转民范围内后，军方就把它完全放弃了，中科院维持不起基地的运行费用，一切就都结束了。”</w:t>
      </w:r>
      <w:r>
        <w:t xml:space="preserve"> </w:t>
      </w:r>
    </w:p>
    <w:p w14:paraId="11AAA5E9" w14:textId="77777777" w:rsidR="003D4AA4" w:rsidRDefault="003D4AA4" w:rsidP="003D4AA4"/>
    <w:p w14:paraId="5AAB9590" w14:textId="77777777" w:rsidR="003D4AA4" w:rsidRDefault="003D4AA4" w:rsidP="003D4AA4">
      <w:r>
        <w:rPr>
          <w:rFonts w:hint="eastAsia"/>
        </w:rPr>
        <w:t xml:space="preserve">　　叶文洁没有多谈她在红岸基地的生活，汪淼也没有问。进入基地后的第四个年头。她与杨卫宁组成了家庭，一切都是自然而然发生的，很平淡。后来，在基地的一次事故中，杨卫宁和雷志成双双遇难，杨冬作为遗腹子生了下来。她们母女一直到上世纪八十年代中红岸基地最后撤销时才离开雷达峰，叶文洁后来在母校教授天体物理，直到退休。这一切汪淼都是在密云射电天文基地听沙瑞山说的。</w:t>
      </w:r>
      <w:r>
        <w:t xml:space="preserve"> </w:t>
      </w:r>
    </w:p>
    <w:p w14:paraId="03959ED1" w14:textId="77777777" w:rsidR="003D4AA4" w:rsidRDefault="003D4AA4" w:rsidP="003D4AA4"/>
    <w:p w14:paraId="1DFA61D0" w14:textId="77777777" w:rsidR="003D4AA4" w:rsidRDefault="003D4AA4" w:rsidP="003D4AA4">
      <w:r>
        <w:rPr>
          <w:rFonts w:hint="eastAsia"/>
        </w:rPr>
        <w:t xml:space="preserve">　　“外星文明探索是一个很特殊的学科，它对研究者的人生观影响很大。”叶文洁用种悠长的声调说，像是在给孩子讲故事，“夜深人静的时候。从耳机中听着来自宇宙没有生命的噪声，这嗓声隐隐约约的，好像比那些星星还永恒：有时又觉得那声音像大兴安岭的冬天里没完没了的寒风，让我感到很冷啊，那种孤独真是没法形容。</w:t>
      </w:r>
      <w:r>
        <w:t xml:space="preserve"> </w:t>
      </w:r>
    </w:p>
    <w:p w14:paraId="298730A5" w14:textId="77777777" w:rsidR="003D4AA4" w:rsidRDefault="003D4AA4" w:rsidP="003D4AA4"/>
    <w:p w14:paraId="4261F9BD" w14:textId="77777777" w:rsidR="003D4AA4" w:rsidRDefault="003D4AA4" w:rsidP="003D4AA4">
      <w:r>
        <w:rPr>
          <w:rFonts w:hint="eastAsia"/>
        </w:rPr>
        <w:t xml:space="preserve">　　“有时下夜班，仰望夜空，觉得群星就像发光的沙漠，我自己就是一个被丢弃在沙漠上的可怜孩子……我有那种感觉：地球生命真的是宇宙中偶然里的偶然，宇宙是个空荡荡的大宫殿，人类是这宫殿中唯一的一只小蚂蚁。这想法让我的后半辈子有一种很矛盾的心态：有时觉得生命真珍贵，一切都重如泰山；有时又觉得人是那么渺小，什么都不值一提。反正日子就在这种奇怪的感觉中一天天过去，不知不觉人就老了……”</w:t>
      </w:r>
      <w:r>
        <w:t xml:space="preserve"> </w:t>
      </w:r>
    </w:p>
    <w:p w14:paraId="43B6B2A8" w14:textId="77777777" w:rsidR="003D4AA4" w:rsidRDefault="003D4AA4" w:rsidP="003D4AA4"/>
    <w:p w14:paraId="52F0BF8E" w14:textId="77777777" w:rsidR="003D4AA4" w:rsidRDefault="003D4AA4" w:rsidP="003D4AA4">
      <w:r>
        <w:rPr>
          <w:rFonts w:hint="eastAsia"/>
        </w:rPr>
        <w:t xml:space="preserve">　　对于这个为孤独而伟大的事业贡献了一生的可敬的老人，汪淼想安慰几句，但叶文洁最后一席话使他陷入了同样悲凉的心境，他什么也说不出来，只是说：“叶老师，哪天我陪您再去红岸基地遗址看看。”</w:t>
      </w:r>
      <w:r>
        <w:t xml:space="preserve"> </w:t>
      </w:r>
    </w:p>
    <w:p w14:paraId="78F19355" w14:textId="77777777" w:rsidR="003D4AA4" w:rsidRDefault="003D4AA4" w:rsidP="003D4AA4"/>
    <w:p w14:paraId="66AE2188" w14:textId="77777777" w:rsidR="003D4AA4" w:rsidRDefault="003D4AA4" w:rsidP="003D4AA4">
      <w:r>
        <w:rPr>
          <w:rFonts w:hint="eastAsia"/>
        </w:rPr>
        <w:t xml:space="preserve">　　叶文洁缓缓摇摇头：“小汪，我和你不一样啊，岁数大了，身体也不好，什么都难预料，以后也就是过一天算一天吧。”</w:t>
      </w:r>
      <w:r>
        <w:t xml:space="preserve"> </w:t>
      </w:r>
    </w:p>
    <w:p w14:paraId="41494FC6" w14:textId="77777777" w:rsidR="003D4AA4" w:rsidRDefault="003D4AA4" w:rsidP="003D4AA4"/>
    <w:p w14:paraId="348631F4" w14:textId="77777777" w:rsidR="003D4AA4" w:rsidRDefault="003D4AA4" w:rsidP="003D4AA4">
      <w:r>
        <w:rPr>
          <w:rFonts w:hint="eastAsia"/>
        </w:rPr>
        <w:t xml:space="preserve">　　看着叶文洁满头的银发，汪淼知道，她又想起了女儿。</w:t>
      </w:r>
      <w:r>
        <w:t xml:space="preserve"> </w:t>
      </w:r>
    </w:p>
    <w:p w14:paraId="1B371B02" w14:textId="77777777" w:rsidR="003D4AA4" w:rsidRDefault="003D4AA4" w:rsidP="003D4AA4">
      <w:r>
        <w:t xml:space="preserve"> </w:t>
      </w:r>
    </w:p>
    <w:p w14:paraId="2C13EC80" w14:textId="77777777" w:rsidR="003D4AA4" w:rsidRDefault="003D4AA4" w:rsidP="003D4AA4"/>
    <w:p w14:paraId="1364BD00" w14:textId="77777777" w:rsidR="003D4AA4" w:rsidRDefault="003D4AA4" w:rsidP="003D4AA4">
      <w:r>
        <w:rPr>
          <w:rFonts w:hint="eastAsia"/>
        </w:rPr>
        <w:t>重金属独奏</w:t>
      </w:r>
      <w:r>
        <w:t xml:space="preserve"> 2006-08-28 12:46 </w:t>
      </w:r>
    </w:p>
    <w:p w14:paraId="1AB35BF4" w14:textId="77777777" w:rsidR="003D4AA4" w:rsidRDefault="003D4AA4" w:rsidP="003D4AA4">
      <w:r>
        <w:t>15.三体、哥白尼、宇宙橄榄球、三日凌空</w:t>
      </w:r>
    </w:p>
    <w:p w14:paraId="6DDB66E5" w14:textId="77777777" w:rsidR="003D4AA4" w:rsidRDefault="003D4AA4" w:rsidP="003D4AA4"/>
    <w:p w14:paraId="1507556E" w14:textId="77777777" w:rsidR="003D4AA4" w:rsidRDefault="003D4AA4" w:rsidP="003D4AA4">
      <w:r>
        <w:t xml:space="preserve">  从叶文洁家里出来以后，汪淼心绪难平，这两天的遭遇和红岸的故事，这两件不相干的事纠结在一起，使世界在一夜之间变得异常陌生。</w:t>
      </w:r>
    </w:p>
    <w:p w14:paraId="556528B6" w14:textId="77777777" w:rsidR="003D4AA4" w:rsidRDefault="003D4AA4" w:rsidP="003D4AA4"/>
    <w:p w14:paraId="24D7C076" w14:textId="77777777" w:rsidR="003D4AA4" w:rsidRDefault="003D4AA4" w:rsidP="003D4AA4">
      <w:r>
        <w:t xml:space="preserve">  回到家后，为了摆脱这种心绪，他打开电脑，穿上V装具，第三次进入《三体》。他的心态调整得很成功，当登录界面出现时，汪淼像换了一个人似的，心中立刻充满了莫名的兴奋。与前两次不同，汪淼这次是带着一个使命进来的，他要揭示三体世界的秘密，他重新注册了一个与此相称的ID: 哥白尼。</w:t>
      </w:r>
    </w:p>
    <w:p w14:paraId="03FF2964" w14:textId="77777777" w:rsidR="003D4AA4" w:rsidRDefault="003D4AA4" w:rsidP="003D4AA4"/>
    <w:p w14:paraId="6EE38F7B" w14:textId="77777777" w:rsidR="003D4AA4" w:rsidRDefault="003D4AA4" w:rsidP="003D4AA4">
      <w:r>
        <w:t xml:space="preserve">  登录《三体》后，汪淼又站在那片辽阔的平原上，面对三体世界诡异的黎明。巨大的金字塔在东方出现，但汪淼立刻发现它不是纣王和墨子的那座金字塔了，它有着哥特式的搭顶，直插凌晨的天空，使他想起了昨天早晨在王府井看到的罗马式教堂，但那座教堂要是放到金字塔旁边，不过是它的一个小门亭而已。他还看到了远方许多显然是干仓的建筑，但形状也都变成了哥特式建筑，尖顶细长，仿佛是大地长出的许多根刺。</w:t>
      </w:r>
    </w:p>
    <w:p w14:paraId="2B045DB1" w14:textId="77777777" w:rsidR="003D4AA4" w:rsidRDefault="003D4AA4" w:rsidP="003D4AA4"/>
    <w:p w14:paraId="618B1A74" w14:textId="77777777" w:rsidR="003D4AA4" w:rsidRDefault="003D4AA4" w:rsidP="003D4AA4">
      <w:r>
        <w:t xml:space="preserve">  汪淼看到了金字塔上一个透出幽幽火光的洞门，就走了进去。洞内的墙壁上，一排已被熏得黝黑的奥林匹斯诸神的雕像举着火炬。走进大殿，发现这里甚至比门洞中还昏暗，只有一张长长的大理石桌上的两枝银烛台上的蜡烛在昏昏欲睡地亮着，桌旁坐着几个人，昏暗的光线使汪淼仅能看清他们面庞的轮廓，他们的双眼都隐藏在深眼窝的阴影中看不到，但汪淼能感觉到聚集到他身上的目光。这些人似乎穿着中世纪的长袍，仔细看，还有一两个人的长袍更简洁一些，是古希措式的。长桌的一头坐着一个瘦高的男子，他头上戴着的金冠是大殿中除蜡烛外唯一闪亮的东西，汪淼在</w:t>
      </w:r>
      <w:r>
        <w:rPr>
          <w:rFonts w:hint="eastAsia"/>
        </w:rPr>
        <w:t>蜡烛的光亮中很费力地看出，他身上的长袍与其他人不同，是红色的。</w:t>
      </w:r>
    </w:p>
    <w:p w14:paraId="3082B519" w14:textId="77777777" w:rsidR="003D4AA4" w:rsidRDefault="003D4AA4" w:rsidP="003D4AA4"/>
    <w:p w14:paraId="216A5B92" w14:textId="77777777" w:rsidR="003D4AA4" w:rsidRDefault="003D4AA4" w:rsidP="003D4AA4">
      <w:r>
        <w:t xml:space="preserve">  到此汪淼确定了自己的判断:这个游戏是为每个玩家单开一个进程，现在的欧洲中世纪副本，是软件根据他的ID而选定的。</w:t>
      </w:r>
    </w:p>
    <w:p w14:paraId="0847C191" w14:textId="77777777" w:rsidR="003D4AA4" w:rsidRDefault="003D4AA4" w:rsidP="003D4AA4"/>
    <w:p w14:paraId="43D97CC4" w14:textId="77777777" w:rsidR="003D4AA4" w:rsidRDefault="003D4AA4" w:rsidP="003D4AA4">
      <w:r>
        <w:t xml:space="preserve">  “你来晚了，会议已经开始很久了。”戴金冠穿红袍的人说，"我是格里高利教皇。"</w:t>
      </w:r>
    </w:p>
    <w:p w14:paraId="099441AD" w14:textId="77777777" w:rsidR="003D4AA4" w:rsidRDefault="003D4AA4" w:rsidP="003D4AA4"/>
    <w:p w14:paraId="17A82E7E" w14:textId="77777777" w:rsidR="003D4AA4" w:rsidRDefault="003D4AA4" w:rsidP="003D4AA4">
      <w:r>
        <w:t xml:space="preserve">  汪淼努力回忆着自己并不熟悉的欧洲中世纪史，想从这个名字推断出这个文明进化的程度，但想到三体世界中历史的混乱，又觉得这种努力没有多大意义。</w:t>
      </w:r>
    </w:p>
    <w:p w14:paraId="2A0C446F" w14:textId="77777777" w:rsidR="003D4AA4" w:rsidRDefault="003D4AA4" w:rsidP="003D4AA4"/>
    <w:p w14:paraId="33AA13B1" w14:textId="77777777" w:rsidR="003D4AA4" w:rsidRDefault="003D4AA4" w:rsidP="003D4AA4">
      <w:r>
        <w:t xml:space="preserve">  "你改了ID，可我们都认识你，在以前的两次文明中，你好像到东方游历过。哦，我是亚历士多德。”穿古希腊长袍的人说，他有一头白色的髭发。</w:t>
      </w:r>
    </w:p>
    <w:p w14:paraId="1EC23E13" w14:textId="77777777" w:rsidR="003D4AA4" w:rsidRDefault="003D4AA4" w:rsidP="003D4AA4"/>
    <w:p w14:paraId="1CD43167" w14:textId="77777777" w:rsidR="003D4AA4" w:rsidRDefault="003D4AA4" w:rsidP="003D4AA4">
      <w:r>
        <w:t xml:space="preserve">    "是的，"汪淼点点头，"我在那里目睹了两次文明的毁灭，一次毁于严寒，一次毁于烈日。我还看到了东方的学者们为掌握太阳运行规律而进行的伟大努力。"</w:t>
      </w:r>
    </w:p>
    <w:p w14:paraId="1377EF5F" w14:textId="77777777" w:rsidR="003D4AA4" w:rsidRDefault="003D4AA4" w:rsidP="003D4AA4"/>
    <w:p w14:paraId="7B26D6C4" w14:textId="77777777" w:rsidR="003D4AA4" w:rsidRDefault="003D4AA4" w:rsidP="003D4AA4">
      <w:r>
        <w:t xml:space="preserve">  “嗤”一个留着上翘山羊胡，比教皇更瘦的人在阴影中发出声音，"东方学者，企图从冥想、顿悟甚至梦游中参透太阳运行的秘密，可笑之极!"</w:t>
      </w:r>
    </w:p>
    <w:p w14:paraId="1C0A1371" w14:textId="77777777" w:rsidR="003D4AA4" w:rsidRDefault="003D4AA4" w:rsidP="003D4AA4"/>
    <w:p w14:paraId="4998A1CE" w14:textId="77777777" w:rsidR="003D4AA4" w:rsidRDefault="003D4AA4" w:rsidP="003D4AA4">
      <w:r>
        <w:t xml:space="preserve">  这是伽利略。"亚历士多德介绍说，"他主张应该从实验和观测中认识世界，一个工匠式的思想家，但他已取得的成果我们还是不得不正视。"</w:t>
      </w:r>
    </w:p>
    <w:p w14:paraId="7F8427CF" w14:textId="77777777" w:rsidR="003D4AA4" w:rsidRDefault="003D4AA4" w:rsidP="003D4AA4"/>
    <w:p w14:paraId="0BF83773" w14:textId="77777777" w:rsidR="003D4AA4" w:rsidRDefault="003D4AA4" w:rsidP="003D4AA4">
      <w:r>
        <w:t xml:space="preserve">    "墨子也进行了实验和观测。"汪淼说。</w:t>
      </w:r>
    </w:p>
    <w:p w14:paraId="4C73E502" w14:textId="77777777" w:rsidR="003D4AA4" w:rsidRDefault="003D4AA4" w:rsidP="003D4AA4"/>
    <w:p w14:paraId="15255A57" w14:textId="77777777" w:rsidR="003D4AA4" w:rsidRDefault="003D4AA4" w:rsidP="003D4AA4">
      <w:r>
        <w:t xml:space="preserve">  伽利略又嗤了一声，"墨子的思想仍是东方的，他不过是披着科学外衣的玄学家，从来就没有认真对待过自己的观测结果，就凭着主观臆测建立宇宙的全模拟模型，可笑!可惜了那些精良的设备。我们不一样，我们在大量观测和实验的基础上，进行严密的推论，建立起字宙的模型，再返回实验和观测去检验它。"</w:t>
      </w:r>
    </w:p>
    <w:p w14:paraId="55078290" w14:textId="77777777" w:rsidR="003D4AA4" w:rsidRDefault="003D4AA4" w:rsidP="003D4AA4"/>
    <w:p w14:paraId="1C28A8AE" w14:textId="77777777" w:rsidR="003D4AA4" w:rsidRDefault="003D4AA4" w:rsidP="003D4AA4">
      <w:r>
        <w:t xml:space="preserve">    "这是正确的，"汪淼点点头，"这正是我的思想方法。"</w:t>
      </w:r>
    </w:p>
    <w:p w14:paraId="5EDBD0EF" w14:textId="77777777" w:rsidR="003D4AA4" w:rsidRDefault="003D4AA4" w:rsidP="003D4AA4"/>
    <w:p w14:paraId="31EB43BB" w14:textId="77777777" w:rsidR="003D4AA4" w:rsidRDefault="003D4AA4" w:rsidP="003D4AA4">
      <w:r>
        <w:t xml:space="preserve">    "你是不是也带了份万年历?"教皇带着讥讽说。</w:t>
      </w:r>
    </w:p>
    <w:p w14:paraId="29922DC8" w14:textId="77777777" w:rsidR="003D4AA4" w:rsidRDefault="003D4AA4" w:rsidP="003D4AA4"/>
    <w:p w14:paraId="67F32B1E" w14:textId="77777777" w:rsidR="003D4AA4" w:rsidRDefault="003D4AA4" w:rsidP="003D4AA4">
      <w:r>
        <w:t xml:space="preserve">    "我没有万年历，只带来了以观测数据为基础而建立的字宙模型，不过要说明，即使这个模型是正确的，也不一定能凭借它掌握大阳运行的精确规律，编撰万年历。但这毕竟是必须走的第一步。"</w:t>
      </w:r>
    </w:p>
    <w:p w14:paraId="76CA1974" w14:textId="77777777" w:rsidR="003D4AA4" w:rsidRDefault="003D4AA4" w:rsidP="003D4AA4"/>
    <w:p w14:paraId="423F6523" w14:textId="77777777" w:rsidR="003D4AA4" w:rsidRDefault="003D4AA4" w:rsidP="003D4AA4">
      <w:r>
        <w:t xml:space="preserve">  几声孤单的掌声在阴冷的大殿中回荡，这掌声是伽利略的。"很好，哥白尼，很好，你这种现实的、符合实验科学思想的想法是大多数学者不具备的，就凭这一点，你的理论也值得听一听。"</w:t>
      </w:r>
    </w:p>
    <w:p w14:paraId="1517BC12" w14:textId="77777777" w:rsidR="003D4AA4" w:rsidRDefault="003D4AA4" w:rsidP="003D4AA4"/>
    <w:p w14:paraId="4A96B589" w14:textId="77777777" w:rsidR="003D4AA4" w:rsidRDefault="003D4AA4" w:rsidP="003D4AA4">
      <w:r>
        <w:t xml:space="preserve">  教皇对汪淼点点头，"说说看吧。"</w:t>
      </w:r>
    </w:p>
    <w:p w14:paraId="12BF2F0D" w14:textId="77777777" w:rsidR="003D4AA4" w:rsidRDefault="003D4AA4" w:rsidP="003D4AA4"/>
    <w:p w14:paraId="4B7CB6E0" w14:textId="77777777" w:rsidR="003D4AA4" w:rsidRDefault="003D4AA4" w:rsidP="003D4AA4">
      <w:r>
        <w:t xml:space="preserve">  汪淼走到长桌的另一端，让自己镇定了一下，说:“其实很简单:太阳的运行之所以没有规律，是因为我们的世界中有三颗太阳，它们在相互引力的作用下，做着无法预测的三体运动。当我们的行星围绕着其中的一颗太阳做稳定运行时，就是恒纪元;当另外一颗或两颗太阳运行到一定距离内，其引力会将行星从它围绕的太阳边夺走， 使其在三颗太阳的引力范围内游移不定时，就是乱纪元;一段不确定的时间后，我们的行星再次被某一颗太阳捕获，暂时建立稳定的轨道，恒纪元就又开始了。这是一场宇宙橄榄球赛，运动员是三颗太阳，我们的世界就是球!"</w:t>
      </w:r>
    </w:p>
    <w:p w14:paraId="0A808F36" w14:textId="77777777" w:rsidR="003D4AA4" w:rsidRDefault="003D4AA4" w:rsidP="003D4AA4"/>
    <w:p w14:paraId="0102CA4F" w14:textId="77777777" w:rsidR="003D4AA4" w:rsidRDefault="003D4AA4" w:rsidP="003D4AA4">
      <w:r>
        <w:t xml:space="preserve">  昏暗的大殿中响起了儿声干笑。"烧死他。"教皇毫无表情地说，站在门前的两个身穿锈迹斑斑的全身铠甲的士兵立刻像两个笨拙的机器人一般朝汪淼走来。</w:t>
      </w:r>
    </w:p>
    <w:p w14:paraId="6317FB4F" w14:textId="77777777" w:rsidR="003D4AA4" w:rsidRDefault="003D4AA4" w:rsidP="003D4AA4"/>
    <w:p w14:paraId="2A10F1E6" w14:textId="77777777" w:rsidR="003D4AA4" w:rsidRDefault="003D4AA4" w:rsidP="003D4AA4">
      <w:r>
        <w:t xml:space="preserve">  “烧吧。”枷利略叹息着摆摆手，"本来对你抱有希望，原来只不过又是一个玄学家或巫师。"</w:t>
      </w:r>
    </w:p>
    <w:p w14:paraId="671CCE95" w14:textId="77777777" w:rsidR="003D4AA4" w:rsidRDefault="003D4AA4" w:rsidP="003D4AA4"/>
    <w:p w14:paraId="572E15A6" w14:textId="77777777" w:rsidR="003D4AA4" w:rsidRDefault="003D4AA4" w:rsidP="003D4AA4">
      <w:r>
        <w:t xml:space="preserve">  "这种人现在已经成了公害。”亚历士多德同意地点点头。</w:t>
      </w:r>
    </w:p>
    <w:p w14:paraId="1E01743F" w14:textId="77777777" w:rsidR="003D4AA4" w:rsidRDefault="003D4AA4" w:rsidP="003D4AA4"/>
    <w:p w14:paraId="38D560CA" w14:textId="77777777" w:rsidR="003D4AA4" w:rsidRDefault="003D4AA4" w:rsidP="003D4AA4">
      <w:r>
        <w:t xml:space="preserve">    "总得让我把话说完吧!"汪淼推开抓他的那两个士兵的铁手套。</w:t>
      </w:r>
    </w:p>
    <w:p w14:paraId="6CEEFF4B" w14:textId="77777777" w:rsidR="003D4AA4" w:rsidRDefault="003D4AA4" w:rsidP="003D4AA4"/>
    <w:p w14:paraId="27C4DF40" w14:textId="77777777" w:rsidR="003D4AA4" w:rsidRDefault="003D4AA4" w:rsidP="003D4AA4">
      <w:r>
        <w:t xml:space="preserve">  “你见过三颗太阳吗?或者是有别人见过?” 伽利略偏着头问道。</w:t>
      </w:r>
    </w:p>
    <w:p w14:paraId="46B56F98" w14:textId="77777777" w:rsidR="003D4AA4" w:rsidRDefault="003D4AA4" w:rsidP="003D4AA4"/>
    <w:p w14:paraId="3986EFCA" w14:textId="77777777" w:rsidR="003D4AA4" w:rsidRDefault="003D4AA4" w:rsidP="003D4AA4">
      <w:r>
        <w:t xml:space="preserve">    "每个人都见过。"</w:t>
      </w:r>
    </w:p>
    <w:p w14:paraId="08A9DC7F" w14:textId="77777777" w:rsidR="003D4AA4" w:rsidRDefault="003D4AA4" w:rsidP="003D4AA4"/>
    <w:p w14:paraId="777CABE1" w14:textId="77777777" w:rsidR="003D4AA4" w:rsidRDefault="003D4AA4" w:rsidP="003D4AA4">
      <w:r>
        <w:t xml:space="preserve">    "那么。除了这个在乱纪元和恒纪元里出现的太阳外。另外两个在哪里?"</w:t>
      </w:r>
    </w:p>
    <w:p w14:paraId="04DADC57" w14:textId="77777777" w:rsidR="003D4AA4" w:rsidRDefault="003D4AA4" w:rsidP="003D4AA4"/>
    <w:p w14:paraId="5B43A3FC" w14:textId="77777777" w:rsidR="003D4AA4" w:rsidRDefault="003D4AA4" w:rsidP="003D4AA4">
      <w:r>
        <w:t xml:space="preserve">    "首先要说明，我们在不同时间看到的可能并不是同一颗太阳，而是三颗中的一个。另外两颗太阳就是飞星，当它们运行到远距离时，着起来像星星。"</w:t>
      </w:r>
    </w:p>
    <w:p w14:paraId="4CF6E518" w14:textId="77777777" w:rsidR="003D4AA4" w:rsidRDefault="003D4AA4" w:rsidP="003D4AA4"/>
    <w:p w14:paraId="36BFAECC" w14:textId="77777777" w:rsidR="003D4AA4" w:rsidRDefault="003D4AA4" w:rsidP="003D4AA4">
      <w:r>
        <w:t xml:space="preserve">    “你缺乏起码的科学训练。” 伽利略不以为然地摇摇头，"太阳是连续运行到远距离的，不可能跳跃过去，所以按你的假设，应该还有第三种情况，太阳比正常状态小，但比飞星大，它应该在运行中逐渐变成飞星大小，但我们从来没有看到过这样的太阳。"</w:t>
      </w:r>
    </w:p>
    <w:p w14:paraId="72A1A338" w14:textId="77777777" w:rsidR="003D4AA4" w:rsidRDefault="003D4AA4" w:rsidP="003D4AA4"/>
    <w:p w14:paraId="3DFF96C0" w14:textId="77777777" w:rsidR="003D4AA4" w:rsidRDefault="003D4AA4" w:rsidP="003D4AA4">
      <w:r>
        <w:t xml:space="preserve">    "你既然受过科学训练，就应该在观测中对太阳的结构有一些了解。"</w:t>
      </w:r>
    </w:p>
    <w:p w14:paraId="114723E3" w14:textId="77777777" w:rsidR="003D4AA4" w:rsidRDefault="003D4AA4" w:rsidP="003D4AA4"/>
    <w:p w14:paraId="713870A9" w14:textId="77777777" w:rsidR="003D4AA4" w:rsidRDefault="003D4AA4" w:rsidP="003D4AA4">
      <w:r>
        <w:t xml:space="preserve">    "这是我最引以为自豪的发现:太阳是由深厚但稀薄的气态外层和致密灼热的内核构成的。"</w:t>
      </w:r>
    </w:p>
    <w:p w14:paraId="1D470240" w14:textId="77777777" w:rsidR="003D4AA4" w:rsidRDefault="003D4AA4" w:rsidP="003D4AA4"/>
    <w:p w14:paraId="482E18A8" w14:textId="77777777" w:rsidR="003D4AA4" w:rsidRDefault="003D4AA4" w:rsidP="003D4AA4">
      <w:r>
        <w:t xml:space="preserve">  "很对，但你显然没有发现太阳的气态外层与我们行星大气层间奇特的光学作用。这是一</w:t>
      </w:r>
      <w:r>
        <w:lastRenderedPageBreak/>
        <w:t>种类似于偏振的现象，使得在太阳超出一定的距离时，从我们的大气层里观察，太阳的气态外层突然变得透明不可见，只能看到它的发光内核，这时，太阳在我们的视野中就突然缩到内核大小，变成了飞星。正是这个现象，迷惑了历史上各个文明的研究者，使他们没有意识到三个太阳的存在。现在你们明白了，为什么三颗飞星的出现预示着漫长的严寒，因为</w:t>
      </w:r>
    </w:p>
    <w:p w14:paraId="2B74C2D8" w14:textId="77777777" w:rsidR="003D4AA4" w:rsidRDefault="003D4AA4" w:rsidP="003D4AA4">
      <w:r>
        <w:rPr>
          <w:rFonts w:hint="eastAsia"/>
        </w:rPr>
        <w:t>这时三颗太阳都在远方。</w:t>
      </w:r>
      <w:r>
        <w:t>"</w:t>
      </w:r>
    </w:p>
    <w:p w14:paraId="39639BD4" w14:textId="77777777" w:rsidR="003D4AA4" w:rsidRDefault="003D4AA4" w:rsidP="003D4AA4"/>
    <w:p w14:paraId="3D5DF92B" w14:textId="77777777" w:rsidR="003D4AA4" w:rsidRDefault="003D4AA4" w:rsidP="003D4AA4">
      <w:r>
        <w:t xml:space="preserve">  出现了短暂的沉默，大家都在思考。亚历士多德首先发言:"你缺乏起码的逻辑训练。不错，我们是有可能看到三颗飞星，并且它们的出现总是伴随着毁灭性的严寒。但按照你的理论，我们还应该有可能看到三颗正常大小的太阳，这是从来没有发生过的事，在所有文明留下来的记载中，从来没有发生过!"</w:t>
      </w:r>
    </w:p>
    <w:p w14:paraId="592CC8B3" w14:textId="77777777" w:rsidR="003D4AA4" w:rsidRDefault="003D4AA4" w:rsidP="003D4AA4"/>
    <w:p w14:paraId="261C7251" w14:textId="77777777" w:rsidR="003D4AA4" w:rsidRDefault="003D4AA4" w:rsidP="003D4AA4">
      <w:r>
        <w:t xml:space="preserve">  "等等!"一个戴着形状奇怪的帽子、留着长须的人第一次站起来说话，"历史好像有记载，有一个文明见到过两颗太阳，那次文明立刻毁灭于双日的烈焰中，但这记载很模糊。哦，我是达?芬奇。"</w:t>
      </w:r>
    </w:p>
    <w:p w14:paraId="2C5A477F" w14:textId="77777777" w:rsidR="003D4AA4" w:rsidRDefault="003D4AA4" w:rsidP="003D4AA4"/>
    <w:p w14:paraId="1E75A436" w14:textId="77777777" w:rsidR="003D4AA4" w:rsidRDefault="003D4AA4" w:rsidP="003D4AA4">
      <w:r>
        <w:t xml:space="preserve">  “我们说的是三颗太阳，不是两颗!"伽利略喊道，"按他的理论，三颗太阳一定会出现的，就像三颗飞星一样!"</w:t>
      </w:r>
    </w:p>
    <w:p w14:paraId="222973A0" w14:textId="77777777" w:rsidR="003D4AA4" w:rsidRDefault="003D4AA4" w:rsidP="003D4AA4"/>
    <w:p w14:paraId="2B4589F5" w14:textId="77777777" w:rsidR="003D4AA4" w:rsidRDefault="003D4AA4" w:rsidP="003D4AA4">
      <w:r>
        <w:t xml:space="preserve">    "三颗太阳出现过，"汪淼镇定地说，"也有人看到过，但看到它们的人不可能将信息流传下来，因为当他们看到这伟大的景象时，最多只能再活几秒钟，不可能逃脱并幸存下来。 ‘三日凌空'是三体世界最恐怖的灾难，那时，行星地表会在瞬间变成冶炼妒，高温能够熔化岩石。</w:t>
      </w:r>
    </w:p>
    <w:p w14:paraId="25CA44C3" w14:textId="77777777" w:rsidR="003D4AA4" w:rsidRDefault="003D4AA4" w:rsidP="003D4AA4">
      <w:r>
        <w:rPr>
          <w:rFonts w:hint="eastAsia"/>
        </w:rPr>
        <w:t>在‘三日凌空</w:t>
      </w:r>
      <w:r>
        <w:t>'中毁灭的世界，要经过漫长的时间才能重现生命和文明，这也是没有历史记载的原因。"</w:t>
      </w:r>
    </w:p>
    <w:p w14:paraId="5BBCAEA0" w14:textId="77777777" w:rsidR="003D4AA4" w:rsidRDefault="003D4AA4" w:rsidP="003D4AA4"/>
    <w:p w14:paraId="70841C65" w14:textId="77777777" w:rsidR="003D4AA4" w:rsidRDefault="003D4AA4" w:rsidP="003D4AA4">
      <w:r>
        <w:t xml:space="preserve">  沉默，所有的人都看着教皇。</w:t>
      </w:r>
    </w:p>
    <w:p w14:paraId="17423A97" w14:textId="77777777" w:rsidR="003D4AA4" w:rsidRDefault="003D4AA4" w:rsidP="003D4AA4"/>
    <w:p w14:paraId="62CE7BE9" w14:textId="77777777" w:rsidR="003D4AA4" w:rsidRDefault="003D4AA4" w:rsidP="003D4AA4">
      <w:r>
        <w:t xml:space="preserve">  "烧死他。"教皇温和地说，他脸上的笑汪淼有些熟悉，那是封王的笑。</w:t>
      </w:r>
    </w:p>
    <w:p w14:paraId="2674774F" w14:textId="77777777" w:rsidR="003D4AA4" w:rsidRDefault="003D4AA4" w:rsidP="003D4AA4"/>
    <w:p w14:paraId="5D11C71F" w14:textId="77777777" w:rsidR="003D4AA4" w:rsidRDefault="003D4AA4" w:rsidP="003D4AA4">
      <w:r>
        <w:t xml:space="preserve">  大殿里立刻活跃起来，大家好像遇到了什么喜事。伽利略等人兴高采烈地从阴暗的一角搬出一具十字火刑架，他们将架上一具焦黑的尸体取下来扔到一边，将火刑架竖起来，另一些人则兴奋地堆木柴。只有达?芬奇对这一切无动于衷，坐在桌边思考着，不时用笔在桌面上计算着什么。</w:t>
      </w:r>
    </w:p>
    <w:p w14:paraId="0E10DDA9" w14:textId="77777777" w:rsidR="003D4AA4" w:rsidRDefault="003D4AA4" w:rsidP="003D4AA4"/>
    <w:p w14:paraId="3814575D" w14:textId="77777777" w:rsidR="003D4AA4" w:rsidRDefault="003D4AA4" w:rsidP="003D4AA4">
      <w:r>
        <w:t xml:space="preserve">  "布鲁诺，"亚里士多德指指那具焦尸说，曾在这里和你一样胡扯一通。"</w:t>
      </w:r>
    </w:p>
    <w:p w14:paraId="7F6862BF" w14:textId="77777777" w:rsidR="003D4AA4" w:rsidRDefault="003D4AA4" w:rsidP="003D4AA4"/>
    <w:p w14:paraId="62A14307" w14:textId="77777777" w:rsidR="003D4AA4" w:rsidRDefault="003D4AA4" w:rsidP="003D4AA4">
      <w:r>
        <w:t xml:space="preserve">  "用文火。"教皇无力地说。</w:t>
      </w:r>
    </w:p>
    <w:p w14:paraId="5F95574E" w14:textId="77777777" w:rsidR="003D4AA4" w:rsidRDefault="003D4AA4" w:rsidP="003D4AA4"/>
    <w:p w14:paraId="7F433D86" w14:textId="77777777" w:rsidR="003D4AA4" w:rsidRDefault="003D4AA4" w:rsidP="003D4AA4">
      <w:r>
        <w:t xml:space="preserve">  两个士兵用耐火的石绵绳将汪淼绑到火刑柱上，汪淼用还能动的一只手指着教皇说:"你肯定是个程序，至于你们其他人，不是程序就是白痴，我还会登录回来的!"</w:t>
      </w:r>
    </w:p>
    <w:p w14:paraId="519C36FD" w14:textId="77777777" w:rsidR="003D4AA4" w:rsidRDefault="003D4AA4" w:rsidP="003D4AA4"/>
    <w:p w14:paraId="70F664BE" w14:textId="77777777" w:rsidR="003D4AA4" w:rsidRDefault="003D4AA4" w:rsidP="003D4AA4">
      <w:r>
        <w:t xml:space="preserve">  “你回不来了，在三体世界中你将永远消失。” 伽利略怪笑着说。</w:t>
      </w:r>
    </w:p>
    <w:p w14:paraId="3783CF40" w14:textId="77777777" w:rsidR="003D4AA4" w:rsidRDefault="003D4AA4" w:rsidP="003D4AA4"/>
    <w:p w14:paraId="56B29866" w14:textId="77777777" w:rsidR="003D4AA4" w:rsidRDefault="003D4AA4" w:rsidP="003D4AA4">
      <w:r>
        <w:t xml:space="preserve">  "那你肯定也是个程序了，一个正常人不可能连这点儿网络常识都没有，这里最多记下我</w:t>
      </w:r>
      <w:r>
        <w:lastRenderedPageBreak/>
        <w:t>的MAC号，换台电脑换个ID上就行了，到时候我会宣布自己是谁的。"</w:t>
      </w:r>
    </w:p>
    <w:p w14:paraId="1C8D6C34" w14:textId="77777777" w:rsidR="003D4AA4" w:rsidRDefault="003D4AA4" w:rsidP="003D4AA4"/>
    <w:p w14:paraId="787CD6FC" w14:textId="77777777" w:rsidR="003D4AA4" w:rsidRDefault="003D4AA4" w:rsidP="003D4AA4">
      <w:r>
        <w:t xml:space="preserve">  “系统已通过V装具记下了你的视网膜特征。"达?芬奇抬头看了汪淼一眼说，然后埋头继续自己的演算。</w:t>
      </w:r>
    </w:p>
    <w:p w14:paraId="6850886A" w14:textId="77777777" w:rsidR="003D4AA4" w:rsidRDefault="003D4AA4" w:rsidP="003D4AA4"/>
    <w:p w14:paraId="748E48E9" w14:textId="77777777" w:rsidR="003D4AA4" w:rsidRDefault="003D4AA4" w:rsidP="003D4AA4">
      <w:r>
        <w:t xml:space="preserve">  汪淼突然感到了一阵莫名的恐惧，喊道:"你们不要这样!放我下去!我说的是真理!!"</w:t>
      </w:r>
    </w:p>
    <w:p w14:paraId="118FFCE5" w14:textId="77777777" w:rsidR="003D4AA4" w:rsidRDefault="003D4AA4" w:rsidP="003D4AA4"/>
    <w:p w14:paraId="5BE5A68B" w14:textId="77777777" w:rsidR="003D4AA4" w:rsidRDefault="003D4AA4" w:rsidP="003D4AA4">
      <w:r>
        <w:t xml:space="preserve">  "如果你说的是其理，就不会被烧死了，游戏对走对路的人是一路放行的。"亚里士多德狞笑着，掏出一个银色的Zippo打火机，耍了一个复杂的把戏，锵的一声打着了火。</w:t>
      </w:r>
    </w:p>
    <w:p w14:paraId="14331C08" w14:textId="77777777" w:rsidR="003D4AA4" w:rsidRDefault="003D4AA4" w:rsidP="003D4AA4"/>
    <w:p w14:paraId="07C72A37" w14:textId="77777777" w:rsidR="003D4AA4" w:rsidRDefault="003D4AA4" w:rsidP="003D4AA4">
      <w:r>
        <w:t xml:space="preserve">  就在他伸手在柴堆上点火时，一道红色的强光从门洞射入，接着涌入一股挟带着烟尘的热浪，一匹马穿透强光跑进大殿，马的躯体在熊熊燃烧，已成了一团火球，奔跑时火焰呼呼作响。马上骑着一个人，是一位穿着重铠的中世纪骑士，他的盔甲已被烧得通红，奔跑时拖着一股白烟。</w:t>
      </w:r>
    </w:p>
    <w:p w14:paraId="7EAB2225" w14:textId="77777777" w:rsidR="003D4AA4" w:rsidRDefault="003D4AA4" w:rsidP="003D4AA4"/>
    <w:p w14:paraId="0649DF0E" w14:textId="77777777" w:rsidR="003D4AA4" w:rsidRDefault="003D4AA4" w:rsidP="003D4AA4">
      <w:r>
        <w:t xml:space="preserve">  "世界刚刚毁灭!!世界刚刚毁灭!!脱水!!脱水!!"骑士狂呼着，燃烧的坐骑扑通一声栽倒在地，成了一大堆篝火。骑士被甩出好远，一直滚到火刑架下，红炽的盔甲一动不动，只有浓浓的白烟不断地冒出。从盔甲中流出的人油燃烧着在地上扩散开来，仿佛盔甲长出了一对火的翅膀。</w:t>
      </w:r>
    </w:p>
    <w:p w14:paraId="5AFEC811" w14:textId="77777777" w:rsidR="003D4AA4" w:rsidRDefault="003D4AA4" w:rsidP="003D4AA4"/>
    <w:p w14:paraId="7B4E25EA" w14:textId="77777777" w:rsidR="003D4AA4" w:rsidRDefault="003D4AA4" w:rsidP="003D4AA4">
      <w:r>
        <w:t xml:space="preserve">  大殿里的人都奔向洞门，蜂拥而出，很快消失在从门外射入的红光中。汪淼奋力挣脱绳索，绕过燃烧的骑士和马，穿过空荡的大殿，跑过热浪滚滚的门廊，来到外面。</w:t>
      </w:r>
    </w:p>
    <w:p w14:paraId="001177E0" w14:textId="77777777" w:rsidR="003D4AA4" w:rsidRDefault="003D4AA4" w:rsidP="003D4AA4"/>
    <w:p w14:paraId="39307536" w14:textId="77777777" w:rsidR="003D4AA4" w:rsidRDefault="003D4AA4" w:rsidP="003D4AA4">
      <w:r>
        <w:t xml:space="preserve">  大地已经像一块炉中的铁板一样被烧得通红，发出暗红色光的地面上流淌着一条条明亮的岩浆小溪，织成一张伸向天边的亮丽的火网。红炽的大地上有无数根细长的火柱高高腾起，这是干仓在燃烧，仓中的脱水人使火柱染上了一种奇异的蓝绿色。汪淼看到不远处有十几根同样颜色的小火柱，这是刚从金字塔中跑出来的十几个人:教皇、伽利略、亚历士多德、达?芬奇……包裹他们的蓝绿色火柱是透明的，可以看到他们的面容和躯体在火中缓缓地变形，他们把目光聚焦在刚出来的汪淼身上，都保持着同一个姿势，向着天空举起熊熊燃烧的双臂，用歌唱般的声音齐声颂道:</w:t>
      </w:r>
    </w:p>
    <w:p w14:paraId="130D723C" w14:textId="77777777" w:rsidR="003D4AA4" w:rsidRDefault="003D4AA4" w:rsidP="003D4AA4"/>
    <w:p w14:paraId="05E43234" w14:textId="77777777" w:rsidR="003D4AA4" w:rsidRDefault="003D4AA4" w:rsidP="003D4AA4">
      <w:r>
        <w:t xml:space="preserve">  "三日凌空——"</w:t>
      </w:r>
    </w:p>
    <w:p w14:paraId="1E66B688" w14:textId="77777777" w:rsidR="003D4AA4" w:rsidRDefault="003D4AA4" w:rsidP="003D4AA4"/>
    <w:p w14:paraId="65753760" w14:textId="77777777" w:rsidR="003D4AA4" w:rsidRDefault="003D4AA4" w:rsidP="003D4AA4">
      <w:r>
        <w:t xml:space="preserve">  汪淼抬头望去，看到三轮巨大的太阳在天空中围绕着一个看不见的原点缓缓地转动着，像一轮巨大的风扇将死亡之风吹向大地。几乎占据全部天空的三日正在向西移去，很快有一半沉到了地平线之下。"风扇"仍在旋转，一片灿烂的叶片不时划出地平线，给这个已经毁灭</w:t>
      </w:r>
    </w:p>
    <w:p w14:paraId="5CDA5203" w14:textId="77777777" w:rsidR="003D4AA4" w:rsidRDefault="003D4AA4" w:rsidP="003D4AA4">
      <w:r>
        <w:rPr>
          <w:rFonts w:hint="eastAsia"/>
        </w:rPr>
        <w:t>的世界带来一次次短暂的日出和日落，日落后灼热的大地发出暗红的光芒，转瞬而来的日出又用平射的强光淹没了一切。三日完全落下之后，大地上升腾的水蒸气形成的浓云仍散射着它的光芒，天空在燃烧，呈现出一种令人疯狂的地狱之美。当这毁灭的晚霞最后消失，云层中只有被大地的地狱之火抹上的一层血红时，几行大字出现了</w:t>
      </w:r>
      <w:r>
        <w:t>:</w:t>
      </w:r>
    </w:p>
    <w:p w14:paraId="3E892BC2" w14:textId="77777777" w:rsidR="003D4AA4" w:rsidRDefault="003D4AA4" w:rsidP="003D4AA4"/>
    <w:p w14:paraId="2F60962E" w14:textId="77777777" w:rsidR="003D4AA4" w:rsidRDefault="003D4AA4" w:rsidP="003D4AA4">
      <w:r>
        <w:t xml:space="preserve">  183号文明在 "三日凌空"中毁灭了，该文明进化至中世纪层次。</w:t>
      </w:r>
    </w:p>
    <w:p w14:paraId="276E4159" w14:textId="77777777" w:rsidR="003D4AA4" w:rsidRDefault="003D4AA4" w:rsidP="003D4AA4">
      <w:r>
        <w:t xml:space="preserve">  漫长的时间后，生命和文明将重新启动，再次开始在三体世界中命运莫测的进化。</w:t>
      </w:r>
    </w:p>
    <w:p w14:paraId="4BCDB69E" w14:textId="77777777" w:rsidR="003D4AA4" w:rsidRDefault="003D4AA4" w:rsidP="003D4AA4">
      <w:r>
        <w:t xml:space="preserve">  但在这次文明中，哥白尼成功地揭示了宇宙的基本结构，三体文明将产生第一次飞跃，游</w:t>
      </w:r>
      <w:r>
        <w:lastRenderedPageBreak/>
        <w:t>戏进入第二级。</w:t>
      </w:r>
    </w:p>
    <w:p w14:paraId="2DE3A996" w14:textId="77777777" w:rsidR="003D4AA4" w:rsidRDefault="003D4AA4" w:rsidP="003D4AA4">
      <w:r>
        <w:t xml:space="preserve">  欢迎您登录第二级《三体》。 </w:t>
      </w:r>
    </w:p>
    <w:p w14:paraId="11ED9F56" w14:textId="77777777" w:rsidR="003D4AA4" w:rsidRDefault="003D4AA4" w:rsidP="003D4AA4">
      <w:r>
        <w:t xml:space="preserve"> </w:t>
      </w:r>
    </w:p>
    <w:p w14:paraId="6406506D" w14:textId="77777777" w:rsidR="003D4AA4" w:rsidRDefault="003D4AA4" w:rsidP="003D4AA4"/>
    <w:p w14:paraId="6148498D" w14:textId="77777777" w:rsidR="003D4AA4" w:rsidRDefault="003D4AA4" w:rsidP="003D4AA4">
      <w:r>
        <w:rPr>
          <w:rFonts w:hint="eastAsia"/>
        </w:rPr>
        <w:t>重金属独奏</w:t>
      </w:r>
      <w:r>
        <w:t xml:space="preserve"> 2006-08-28 13:34 </w:t>
      </w:r>
    </w:p>
    <w:p w14:paraId="2D3A8BE7" w14:textId="77777777" w:rsidR="003D4AA4" w:rsidRDefault="003D4AA4" w:rsidP="003D4AA4">
      <w:r>
        <w:t>16.三体问题</w:t>
      </w:r>
    </w:p>
    <w:p w14:paraId="3A15E30D" w14:textId="77777777" w:rsidR="003D4AA4" w:rsidRDefault="003D4AA4" w:rsidP="003D4AA4"/>
    <w:p w14:paraId="74B44429" w14:textId="77777777" w:rsidR="003D4AA4" w:rsidRDefault="003D4AA4" w:rsidP="003D4AA4">
      <w:r>
        <w:t xml:space="preserve">  汪淼刚刚退出游戏，电话响了，是大史打来的，说有紧急的事情，让他马上到重案组办公室去一趟。汪淼看看表，已是凌晨三点了。</w:t>
      </w:r>
    </w:p>
    <w:p w14:paraId="42A7BBF3" w14:textId="77777777" w:rsidR="003D4AA4" w:rsidRDefault="003D4AA4" w:rsidP="003D4AA4"/>
    <w:p w14:paraId="37E23836" w14:textId="77777777" w:rsidR="003D4AA4" w:rsidRDefault="003D4AA4" w:rsidP="003D4AA4">
      <w:r>
        <w:t xml:space="preserve">  汪淼来到大史凌乱的办公室时，见那里已被他抽得云蒸雾绕，使得在办公室中的另一位年轻女警不停地用记录本在鼻子前扇动。大史介绍说她叫徐冰冰，计算机专家，是信息安全部门的。办公室中的第三个人令汪淼很吃惊，居然是申玉菲的丈夫魏成，头发乱蓬蓬的，他抬头看看汪淼，好像已经忘记了他们见过面。</w:t>
      </w:r>
    </w:p>
    <w:p w14:paraId="7C934EC6" w14:textId="77777777" w:rsidR="003D4AA4" w:rsidRDefault="003D4AA4" w:rsidP="003D4AA4"/>
    <w:p w14:paraId="3A41F5FF" w14:textId="77777777" w:rsidR="003D4AA4" w:rsidRDefault="003D4AA4" w:rsidP="003D4AA4">
      <w:r>
        <w:t xml:space="preserve">    "不好意思打扰，不过我看你也没睡吧。这里有些事儿，还没有汇报作战中心，大概需要你参谋参谋。"大史对汪淼说，然后转向魏成，"你说吧。"</w:t>
      </w:r>
    </w:p>
    <w:p w14:paraId="0F86F90D" w14:textId="77777777" w:rsidR="003D4AA4" w:rsidRDefault="003D4AA4" w:rsidP="003D4AA4"/>
    <w:p w14:paraId="480D3127" w14:textId="77777777" w:rsidR="003D4AA4" w:rsidRDefault="003D4AA4" w:rsidP="003D4AA4">
      <w:r>
        <w:t xml:space="preserve">    “我说过，我的生命受到威胁。"魏成说，脸上却是一副木然的表情。</w:t>
      </w:r>
    </w:p>
    <w:p w14:paraId="3D237F4F" w14:textId="77777777" w:rsidR="003D4AA4" w:rsidRDefault="003D4AA4" w:rsidP="003D4AA4">
      <w:r>
        <w:t xml:space="preserve">    “从头说起吧。"</w:t>
      </w:r>
    </w:p>
    <w:p w14:paraId="15D7C0E2" w14:textId="77777777" w:rsidR="003D4AA4" w:rsidRDefault="003D4AA4" w:rsidP="003D4AA4">
      <w:r>
        <w:t xml:space="preserve">    “好，从头说，不要嫌我麻烦，我最近还真想找人说说话……"魏成说着转头看看徐冰冰，"不做笔录什么的吗?"</w:t>
      </w:r>
    </w:p>
    <w:p w14:paraId="110F6703" w14:textId="77777777" w:rsidR="003D4AA4" w:rsidRDefault="003D4AA4" w:rsidP="003D4AA4"/>
    <w:p w14:paraId="16EF8774" w14:textId="77777777" w:rsidR="003D4AA4" w:rsidRDefault="003D4AA4" w:rsidP="003D4AA4">
      <w:r>
        <w:t>"现在不用，以前没人和你说话?"大史不失时机地</w:t>
      </w:r>
    </w:p>
    <w:p w14:paraId="7E2C2ACE" w14:textId="77777777" w:rsidR="003D4AA4" w:rsidRDefault="003D4AA4" w:rsidP="003D4AA4">
      <w:r>
        <w:rPr>
          <w:rFonts w:hint="eastAsia"/>
        </w:rPr>
        <w:t>“也不是，我懒得说，我是个懒散的人。</w:t>
      </w:r>
      <w:r>
        <w:t>"</w:t>
      </w:r>
    </w:p>
    <w:p w14:paraId="7F730D7A" w14:textId="77777777" w:rsidR="003D4AA4" w:rsidRDefault="003D4AA4" w:rsidP="003D4AA4"/>
    <w:p w14:paraId="7BD91035" w14:textId="77777777" w:rsidR="003D4AA4" w:rsidRDefault="003D4AA4" w:rsidP="003D4AA4">
      <w:r>
        <w:rPr>
          <w:rFonts w:hint="eastAsia"/>
        </w:rPr>
        <w:t>以下是魏成的叙述</w:t>
      </w:r>
      <w:r>
        <w:t>:</w:t>
      </w:r>
    </w:p>
    <w:p w14:paraId="514FAA14" w14:textId="77777777" w:rsidR="003D4AA4" w:rsidRDefault="003D4AA4" w:rsidP="003D4AA4"/>
    <w:p w14:paraId="783C9F99" w14:textId="77777777" w:rsidR="003D4AA4" w:rsidRDefault="003D4AA4" w:rsidP="003D4AA4">
      <w:r>
        <w:rPr>
          <w:rFonts w:hint="eastAsia"/>
        </w:rPr>
        <w:t>我是个懒散的人，从小就是，住校时碗从来不洗，被子从来不叠，对什么都提不起兴趣，懒得学习，甚至懒得玩，每天迷迷糊糊地混日子。但我知道自己有一些超过常人的才能，比如你画一根线，我在线上划一道，位置肯定在</w:t>
      </w:r>
      <w:r>
        <w:t>0，618的黄金分割处。同学们说我适合当木匠，但我觉得这是更高级的才能，是对数和形的一种直觉。其实我的数学同其他课程一样，成绩一团糟，我懒得推导，考试时就将自己蒙出来的答案直接写上去，，也能蒙对百分之八九十，但这样拿不到高分。</w:t>
      </w:r>
    </w:p>
    <w:p w14:paraId="48C3A4B8" w14:textId="77777777" w:rsidR="003D4AA4" w:rsidRDefault="003D4AA4" w:rsidP="003D4AA4"/>
    <w:p w14:paraId="149315AA" w14:textId="77777777" w:rsidR="003D4AA4" w:rsidRDefault="003D4AA4" w:rsidP="003D4AA4">
      <w:r>
        <w:t xml:space="preserve">  高二时，一位数学老师注意到了我，那时候，中学教师中可是卧虎藏龙，"文革"中很多有才华的人都流落到中学去教书了，他就是这样一个人。有一天下课后他把我留下，在黑板上写了十几个数列，让我直接写出它们的求和公式。我很快写出其中的一部分，基本上都对，其余我一眼就看出是发散的。老师拿出了一本书，是《福尔摩斯探案集》，他翻到一篇，好像是《红字的研究》吧，有一段大意是这样:华生看到楼下有个衣着普通的人在送信，就指给福尔摩斯看，福尔摩斯说你是指那个退伍海军军曹吗?华生很奇怪福尔摩斯是如何推断出他的身份的，福尔摩斯自己也不</w:t>
      </w:r>
      <w:r>
        <w:rPr>
          <w:rFonts w:hint="eastAsia"/>
        </w:rPr>
        <w:t>清楚，想了半天才理出推理的过程，看那人的手、举止啦等等。他说这不奇怪，别人也很难说出自己是如何推断出</w:t>
      </w:r>
      <w:r>
        <w:t>"2+2=4"的。</w:t>
      </w:r>
    </w:p>
    <w:p w14:paraId="69B2E708" w14:textId="77777777" w:rsidR="003D4AA4" w:rsidRDefault="003D4AA4" w:rsidP="003D4AA4"/>
    <w:p w14:paraId="0F561AAA" w14:textId="77777777" w:rsidR="003D4AA4" w:rsidRDefault="003D4AA4" w:rsidP="003D4AA4">
      <w:r>
        <w:lastRenderedPageBreak/>
        <w:t xml:space="preserve">  老师合上书对我说:你就是这样，你的推导太快了，而且是本能的，所以自己意识不到。他接着问我:看到一串数字，你有什么感觉?我是问感觉。我说任何数字组合对于我都是一种立体形体，我当然说不清什么数字是什么形状，但它确实表现为一种形体。那看到几何图形呢?老师追问。我说与上面相反，在我脑袋深处没有图形，一切都化为数字了，就像你凑近了看报纸上的照片，都是小点儿(当然现在的报纸照片不是那样儿了)。</w:t>
      </w:r>
    </w:p>
    <w:p w14:paraId="7549AFCA" w14:textId="77777777" w:rsidR="003D4AA4" w:rsidRDefault="003D4AA4" w:rsidP="003D4AA4"/>
    <w:p w14:paraId="26E9D5E4" w14:textId="77777777" w:rsidR="003D4AA4" w:rsidRDefault="003D4AA4" w:rsidP="003D4AA4">
      <w:r>
        <w:t xml:space="preserve">  老师说你真的很有数学天分，但是，但是……他说了好多个但是，来回走着，好像我是个很棘手的东西，不知道如何处理似的。但是你这号人不会珍惜自己天分的，他说。想了好半天，他好像放弃了，说那你就去参加下月区里的数学竞赛吧，我也不辅导你了，对你这号人，白费劲，只是你答卷时一定要把推导过程写上去。于是我就去竞赛了，从区里一直赛上去，赛到布达佩斯的奥林匹克数学竞赛，全是冠军。回来后就被一所一流大学的数学系免试录取了”</w:t>
      </w:r>
    </w:p>
    <w:p w14:paraId="73BF48E4" w14:textId="77777777" w:rsidR="003D4AA4" w:rsidRDefault="003D4AA4" w:rsidP="003D4AA4"/>
    <w:p w14:paraId="0C5C5475" w14:textId="77777777" w:rsidR="003D4AA4" w:rsidRDefault="003D4AA4" w:rsidP="003D4AA4">
      <w:r>
        <w:t xml:space="preserve">  我说这些你们不烦吧? 啊，好，其实要说清后面的事儿，这些还是必须说的。那个高中老师说得对，我不会珍惜自己，本科硕士博士都吊儿郎当，但居然都过来了。一到社会上，才发现自己是个地地道道的废物，除了数学啥也不会，在复杂的人际关系中处于半睡眠状态，越混越次;后来到大学里教书吧，也混不下去，教学上认真不起来，我在黑板上写一句"容易证明"，学生底下就得捣鼓半天，后来搞末位淘汰，课也没得教了。到此为止，我对这一切都厌倦了，就拿着简单的行李去了南方一座深山中的寺庙。</w:t>
      </w:r>
    </w:p>
    <w:p w14:paraId="4D20C945" w14:textId="77777777" w:rsidR="003D4AA4" w:rsidRDefault="003D4AA4" w:rsidP="003D4AA4"/>
    <w:p w14:paraId="7DD641D1" w14:textId="77777777" w:rsidR="003D4AA4" w:rsidRDefault="003D4AA4" w:rsidP="003D4AA4">
      <w:r>
        <w:t xml:space="preserve">  哦，我不是去出家，我懒得出家，只是想找个真正清静的地方住一阵儿。那里的长老是我父亲的一个老友，学问很深，却在晚年遁入空门，照父亲说吧，到他这层次，也就这一条路了。那位长老收留我住下，我对他说，想找个清静省心的方式混完这辈子算了。长老说，这里并不清静，是旅游区，进香的人也很多;大隐隐于市，要清静省心，自己就得空。我说我够空了，名利于我连浮云都算不上，你庙里那些僧人都比我有更多的凡心。长老摇摇头:</w:t>
      </w:r>
    </w:p>
    <w:p w14:paraId="1FA7E265" w14:textId="77777777" w:rsidR="003D4AA4" w:rsidRDefault="003D4AA4" w:rsidP="003D4AA4"/>
    <w:p w14:paraId="06A4ECB9" w14:textId="77777777" w:rsidR="003D4AA4" w:rsidRDefault="003D4AA4" w:rsidP="003D4AA4">
      <w:r>
        <w:rPr>
          <w:rFonts w:hint="eastAsia"/>
        </w:rPr>
        <w:t>空不是无，空是一种存在，你得用空这种存在填满自己。</w:t>
      </w:r>
    </w:p>
    <w:p w14:paraId="001A393F" w14:textId="77777777" w:rsidR="003D4AA4" w:rsidRDefault="003D4AA4" w:rsidP="003D4AA4"/>
    <w:p w14:paraId="0912D6AB" w14:textId="77777777" w:rsidR="003D4AA4" w:rsidRDefault="003D4AA4" w:rsidP="003D4AA4">
      <w:r>
        <w:rPr>
          <w:rFonts w:hint="eastAsia"/>
        </w:rPr>
        <w:t>这话对我很有启发，后来想想，这根本不是佛家理念，倒像现代的某种物理学理论。长老也说了，他不会同我谈佛，理由与那位中学老师一样</w:t>
      </w:r>
      <w:r>
        <w:t>:对我这种人没用。</w:t>
      </w:r>
    </w:p>
    <w:p w14:paraId="32C21B1E" w14:textId="77777777" w:rsidR="003D4AA4" w:rsidRDefault="003D4AA4" w:rsidP="003D4AA4"/>
    <w:p w14:paraId="5B970A34" w14:textId="77777777" w:rsidR="003D4AA4" w:rsidRDefault="003D4AA4" w:rsidP="003D4AA4">
      <w:r>
        <w:t xml:space="preserve">  第一天晚上，在寺院的小屋里我睡不着，没想到这世外桃源是如此的不舒服，被褥都在山其中变潮了，床硬邦邦的。于是，为了催眠，我便试图按长老说的那样，用"空"来填充自己。我在意识中创造的第一个"空"是无际的太空，其中什么都没有，连光都没有，空空的。很快觉得这空无一物的宇宙根本不能使自己感到宁静，身处其中反而会感到一种莫名的焦躁不安，有一种落水者想随便抓住些什么东西的欲望。</w:t>
      </w:r>
    </w:p>
    <w:p w14:paraId="4C6F6650" w14:textId="77777777" w:rsidR="003D4AA4" w:rsidRDefault="003D4AA4" w:rsidP="003D4AA4"/>
    <w:p w14:paraId="68B4DF21" w14:textId="77777777" w:rsidR="003D4AA4" w:rsidRDefault="003D4AA4" w:rsidP="003D4AA4">
      <w:r>
        <w:t xml:space="preserve">  于是我给自己在达无限的空间中创造了一个球体，不大的、有质量的球体。但感觉并没有好起来，那球体悬浮在 "空"的正中(对于无限的空间，任何一处都是正中)，那个宇宙中没有任何东西作用于它，它也没有任何东西可以作用。它悬在那儿，永远不会做丝毫的运动，永远不会有丝毫的变化，真是对死亡最到位的诠释。</w:t>
      </w:r>
    </w:p>
    <w:p w14:paraId="7DE0ED8B" w14:textId="77777777" w:rsidR="003D4AA4" w:rsidRDefault="003D4AA4" w:rsidP="003D4AA4"/>
    <w:p w14:paraId="3905F7AA" w14:textId="77777777" w:rsidR="003D4AA4" w:rsidRDefault="003D4AA4" w:rsidP="003D4AA4">
      <w:r>
        <w:t xml:space="preserve">  我创造了第二个球，与原来的球大小质量相等，它们的表面都是全反射的镜面，互相映着对方的像，映着除它自己之外宇宙中唯一的一个存在。但情况并没有好多少:如果球没有初</w:t>
      </w:r>
      <w:r>
        <w:lastRenderedPageBreak/>
        <w:t>始运动，也就是我的第一推动，它们很快会被各自的引力拉到一块，然后两个球互相靠着悬在那里一动不动，还是一个死亡的符号。如果有初始运动且不相接，它们就会在各自引力作用下相互围绕着对方旋转，不管你怎样初始化，那旋转最后都会固定下来，永远不变，死亡的舞蹈。</w:t>
      </w:r>
    </w:p>
    <w:p w14:paraId="34FB0C80" w14:textId="77777777" w:rsidR="003D4AA4" w:rsidRDefault="003D4AA4" w:rsidP="003D4AA4"/>
    <w:p w14:paraId="1E1B58E1" w14:textId="77777777" w:rsidR="003D4AA4" w:rsidRDefault="003D4AA4" w:rsidP="003D4AA4">
      <w:r>
        <w:t xml:space="preserve">  我又引入了第三个球体，情况发生了令我震惊的变化。前面说过，任何图形在我的意识深处都是数字化的，前面的无球、一球和二球字宙表现为一条或寥寥几条描述它的方程，像几片晚秋的落叶。但这第三个球体是点上了“空”之睛的龙，三球宇宙一下子变得复杂起来，三个被赋予了初始运动的球体在太空中进行着复杂的、似乎永不重复的运动，描述方程如暴雨般涌现，无休无止。我就这样进入梦乡，三球在梦中一直舞蹈着，无规律的永不重复的舞蹈。但在我的意识深处，这舞蹈是有节奏的，只是重复的周期无限长而已，这让我着迷，我要描述出这个周期的一部分或全部</w:t>
      </w:r>
      <w:r>
        <w:rPr>
          <w:rFonts w:hint="eastAsia"/>
        </w:rPr>
        <w:t>。</w:t>
      </w:r>
    </w:p>
    <w:p w14:paraId="1A2D6311" w14:textId="77777777" w:rsidR="003D4AA4" w:rsidRDefault="003D4AA4" w:rsidP="003D4AA4"/>
    <w:p w14:paraId="5A3E46E9" w14:textId="77777777" w:rsidR="003D4AA4" w:rsidRDefault="003D4AA4" w:rsidP="003D4AA4">
      <w:r>
        <w:t xml:space="preserve">  第二天我一直在想着那三个在 "空"中舞蹈的球，思想从没有像这样全功率转动过，以至于有僧人问长老我精神是不是出了什么毛病，长老一笑说:没事，他找到了空。是的，我找到了空，现在我能隐于市了，就是置身熙攘的人群中，我的内心也是无比清静，我第一次享受到了数学的乐趣，三体问题(注:三个质量相同或相近的物体在相互引力的作用下如何运动的问题，是古典物理学的经典问题，对天体运动研究有重要意义，自十六世纪以来一直受到关注。瑞士数学家欧拉、法国数学家拉格朗日，以及近年来一些借助于计算机研究的学者，都找出了三体问题的某些特解</w:t>
      </w:r>
      <w:r>
        <w:rPr>
          <w:rFonts w:hint="eastAsia"/>
        </w:rPr>
        <w:t>。</w:t>
      </w:r>
      <w:r>
        <w:t>)的物理原理很单纯，其实是一个数学问题。这时，我就像一个半生寻花问柳的放荡者突然感受到了爱清。</w:t>
      </w:r>
    </w:p>
    <w:p w14:paraId="22333A47" w14:textId="77777777" w:rsidR="003D4AA4" w:rsidRDefault="003D4AA4" w:rsidP="003D4AA4"/>
    <w:p w14:paraId="224F8345" w14:textId="77777777" w:rsidR="003D4AA4" w:rsidRDefault="003D4AA4" w:rsidP="003D4AA4">
      <w:r>
        <w:t xml:space="preserve">  "你不知道庞加莱吗?(注:十九世纪法国数学家，曾证明了三体问题在数学上不可解，并从三体问题出发，在微分方程问题上创造了新的数学方法。)"汪淼打断魏成问。</w:t>
      </w:r>
    </w:p>
    <w:p w14:paraId="5F6BC0DC" w14:textId="77777777" w:rsidR="003D4AA4" w:rsidRDefault="003D4AA4" w:rsidP="003D4AA4"/>
    <w:p w14:paraId="43D2AD1C" w14:textId="77777777" w:rsidR="003D4AA4" w:rsidRDefault="003D4AA4" w:rsidP="003D4AA4">
      <w:r>
        <w:t xml:space="preserve">  当时不知道，学数学的不知道庞加莱是不对，但我不敬仰大师，自己也不想成大师，所以不知道。但就算当时知道庞加莱，我也会继续对三体问题的研究。全世界都认为这人证明了三体问题不可解，可我觉得可能是个误解，他只是证明了初始条件的敏感性，证明了三体系统是一个不可积分的系统，但敏感性不等于彻底的不确定，只是这种确定性包含着数量更加巨大的不同形态。现在要做的是找到一种新的算法。当时我立刻想到了一样东西:你听说过‘蒙特卡洛法'吗?哦，那是一种计算不规则图形面积的计算机程序算法，具体做法是在软件中用大量的小球随机击打那块不</w:t>
      </w:r>
      <w:r>
        <w:rPr>
          <w:rFonts w:hint="eastAsia"/>
        </w:rPr>
        <w:t>规则图形，被击中的地方不再重复打击，这样，达到一定的数量后，图形的所有部分就会都被击中一次，这时统计图形区域内小球的数量，就得到了图形的面积，当然，球越小结果越精确。</w:t>
      </w:r>
    </w:p>
    <w:p w14:paraId="0447E850" w14:textId="77777777" w:rsidR="003D4AA4" w:rsidRDefault="003D4AA4" w:rsidP="003D4AA4"/>
    <w:p w14:paraId="55A7F012" w14:textId="77777777" w:rsidR="003D4AA4" w:rsidRDefault="003D4AA4" w:rsidP="003D4AA4">
      <w:r>
        <w:t xml:space="preserve">  这种方法虽然简单，却展示了数学中的一种用随机的蛮力对抗精确逻辑的思想方法，一种用数量得到质量的计算思想。这就是我解决三体问题的策略。我研究三体运动的任何一个时间断面，在这个断面上，各个球的运动矢量有无限的组合，我将每一种组合看做一种类似于生物的东西，关键是要确定一个规则:哪种组合的运行趋势是 "健康的"和"有利的"，哪科是"不利的"和 "有害的"，</w:t>
      </w:r>
    </w:p>
    <w:p w14:paraId="26B1C66C" w14:textId="77777777" w:rsidR="003D4AA4" w:rsidRDefault="003D4AA4" w:rsidP="003D4AA4"/>
    <w:p w14:paraId="0D15D595" w14:textId="77777777" w:rsidR="003D4AA4" w:rsidRDefault="003D4AA4" w:rsidP="003D4AA4">
      <w:r>
        <w:rPr>
          <w:rFonts w:hint="eastAsia"/>
        </w:rPr>
        <w:t>让前者获得生存的优势，后者则产生生存困难，在计算中就这样优胜劣汰，最后生存下来的就是对三体下一断面运动状态的正确预测。</w:t>
      </w:r>
    </w:p>
    <w:p w14:paraId="19AF7F63" w14:textId="77777777" w:rsidR="003D4AA4" w:rsidRDefault="003D4AA4" w:rsidP="003D4AA4"/>
    <w:p w14:paraId="7CB6ACA9" w14:textId="77777777" w:rsidR="003D4AA4" w:rsidRDefault="003D4AA4" w:rsidP="003D4AA4">
      <w:r>
        <w:lastRenderedPageBreak/>
        <w:t>"进化算法。"汪淼说。</w:t>
      </w:r>
    </w:p>
    <w:p w14:paraId="070ADC57" w14:textId="77777777" w:rsidR="003D4AA4" w:rsidRDefault="003D4AA4" w:rsidP="003D4AA4">
      <w:r>
        <w:t>"请你来还是对了，"大史对汪淼点点头。</w:t>
      </w:r>
    </w:p>
    <w:p w14:paraId="46B39C58" w14:textId="77777777" w:rsidR="003D4AA4" w:rsidRDefault="003D4AA4" w:rsidP="003D4AA4"/>
    <w:p w14:paraId="7381B249" w14:textId="77777777" w:rsidR="003D4AA4" w:rsidRDefault="003D4AA4" w:rsidP="003D4AA4">
      <w:r>
        <w:t xml:space="preserve">  是的，我是到后来才听说这个名词。这科算法的特点就是海量计算，计算量超级巨大，对于三体问题，现有的计算机是不行的，而当时我在寺庙里连个计算器都没有，只有从账房讨来的一本空账本和一枝铅笔。我开始在纸上建立数学模型，这工作量很大，很快用完了十儿个空账本，搞得管账的和尚怨气冲天，但在长老的要求下，他们还是给我找来了更多的纸和笔。我将写好的计算稿放到枕头下面，废掉的就扔到院里的香炉中。</w:t>
      </w:r>
    </w:p>
    <w:p w14:paraId="51A17DF3" w14:textId="77777777" w:rsidR="003D4AA4" w:rsidRDefault="003D4AA4" w:rsidP="003D4AA4"/>
    <w:p w14:paraId="3B69AE9E" w14:textId="77777777" w:rsidR="003D4AA4" w:rsidRDefault="003D4AA4" w:rsidP="003D4AA4">
      <w:r>
        <w:t xml:space="preserve">  这天傍晚，一位年轻女性突然闯进我屋里，这是我这里第一次有女人进来，她手中拿着几张边缘烧焦了的纸，那是我废弃的算稿。</w:t>
      </w:r>
    </w:p>
    <w:p w14:paraId="605CA6FB" w14:textId="77777777" w:rsidR="003D4AA4" w:rsidRDefault="003D4AA4" w:rsidP="003D4AA4"/>
    <w:p w14:paraId="5D7EE53E" w14:textId="77777777" w:rsidR="003D4AA4" w:rsidRDefault="003D4AA4" w:rsidP="003D4AA4">
      <w:r>
        <w:t xml:space="preserve">  "他们说这是你的，你在研究三体问题?"她急切地问，大眼镜后面的那双眼睛像着了火似的。</w:t>
      </w:r>
    </w:p>
    <w:p w14:paraId="682D513D" w14:textId="77777777" w:rsidR="003D4AA4" w:rsidRDefault="003D4AA4" w:rsidP="003D4AA4"/>
    <w:p w14:paraId="2D928992" w14:textId="77777777" w:rsidR="003D4AA4" w:rsidRDefault="003D4AA4" w:rsidP="003D4AA4">
      <w:r>
        <w:t xml:space="preserve">  这人令我很震惊，我采用的是非常规数学方法，且推导的跳跃性很大，她竟然能从几张废算稿中看出研究的对象，其数学能力不同一般。同时也可以肯定，她与我一样，很投入地关注着三体问题。我对来这里的游客和香客都没什么好印象，那些游客根本不知道是来看什么的，只是东跑西窜地照相;而那些香客，看上去普遍比游客穷得多，都处于一种麻木的智力抑制状态，这个姑娘却不同，很有学者气质，后来知道她是同一群日本游客一起来的。</w:t>
      </w:r>
    </w:p>
    <w:p w14:paraId="69B47BE8" w14:textId="77777777" w:rsidR="003D4AA4" w:rsidRDefault="003D4AA4" w:rsidP="003D4AA4"/>
    <w:p w14:paraId="4C025344" w14:textId="77777777" w:rsidR="003D4AA4" w:rsidRDefault="003D4AA4" w:rsidP="003D4AA4">
      <w:r>
        <w:t xml:space="preserve">  不等我回答，她又说:"你的想法太高明了，我们一直在寻找这类方法，把三体问题的难度转化为巨大的计算量。但这需要很大的计算机才行。"</w:t>
      </w:r>
    </w:p>
    <w:p w14:paraId="10412555" w14:textId="77777777" w:rsidR="003D4AA4" w:rsidRDefault="003D4AA4" w:rsidP="003D4AA4">
      <w:r>
        <w:t xml:space="preserve">  "把全世界所有的大计算机都用上也不行。"我实话告诉她。</w:t>
      </w:r>
    </w:p>
    <w:p w14:paraId="2E41E840" w14:textId="77777777" w:rsidR="003D4AA4" w:rsidRDefault="003D4AA4" w:rsidP="003D4AA4">
      <w:r>
        <w:t xml:space="preserve">  "但你总得有一个过得去的研究环境才行，这里什么都没有。我可以让你有机会使用巨型计算机，还可以送给你一台小型机，明天一早，我们一起下山。"</w:t>
      </w:r>
    </w:p>
    <w:p w14:paraId="3177A5D5" w14:textId="77777777" w:rsidR="003D4AA4" w:rsidRDefault="003D4AA4" w:rsidP="003D4AA4"/>
    <w:p w14:paraId="5621BA43" w14:textId="77777777" w:rsidR="003D4AA4" w:rsidRDefault="003D4AA4" w:rsidP="003D4AA4">
      <w:r>
        <w:t xml:space="preserve">  她就是申玉菲了，同现在一样，简洁而专制，但比现在要有吸引力。我生性冷淡，对女性，我比周围这些和尚更不感兴趣，但她很特殊，她那最没女人味的女人味吸引了我，反正我也是个闲人，就立刻答应了她。</w:t>
      </w:r>
    </w:p>
    <w:p w14:paraId="66F38D08" w14:textId="77777777" w:rsidR="003D4AA4" w:rsidRDefault="003D4AA4" w:rsidP="003D4AA4"/>
    <w:p w14:paraId="28764CF1" w14:textId="77777777" w:rsidR="003D4AA4" w:rsidRDefault="003D4AA4" w:rsidP="003D4AA4">
      <w:r>
        <w:t xml:space="preserve">  夜里，我睡不着，披衣走进寺院，远远地，在昏暗的庙堂里看到了申玉菲的身杉，她正在佛做前烧香，一举一动都是很虔诚的样子。我轻轻走过去，走到庙堂门槛外时，听到了她轻声念出的一句祈求:</w:t>
      </w:r>
    </w:p>
    <w:p w14:paraId="5D7275A4" w14:textId="77777777" w:rsidR="003D4AA4" w:rsidRDefault="003D4AA4" w:rsidP="003D4AA4"/>
    <w:p w14:paraId="0B180859" w14:textId="77777777" w:rsidR="003D4AA4" w:rsidRDefault="003D4AA4" w:rsidP="003D4AA4">
      <w:r>
        <w:t xml:space="preserve">  “佛祖保佑我主脱离苦海。”</w:t>
      </w:r>
    </w:p>
    <w:p w14:paraId="3404E3CC" w14:textId="77777777" w:rsidR="003D4AA4" w:rsidRDefault="003D4AA4" w:rsidP="003D4AA4"/>
    <w:p w14:paraId="3AA3DC0E" w14:textId="77777777" w:rsidR="003D4AA4" w:rsidRDefault="003D4AA4" w:rsidP="003D4AA4">
      <w:r>
        <w:t xml:space="preserve">  我以为听错了，但她又诵吟了一遍:</w:t>
      </w:r>
    </w:p>
    <w:p w14:paraId="3B3DE1D9" w14:textId="77777777" w:rsidR="003D4AA4" w:rsidRDefault="003D4AA4" w:rsidP="003D4AA4">
      <w:r>
        <w:t xml:space="preserve">  “佛祖保佑我主脱离苦海。”</w:t>
      </w:r>
    </w:p>
    <w:p w14:paraId="500E16BA" w14:textId="77777777" w:rsidR="003D4AA4" w:rsidRDefault="003D4AA4" w:rsidP="003D4AA4"/>
    <w:p w14:paraId="478AAFB1" w14:textId="77777777" w:rsidR="003D4AA4" w:rsidRDefault="003D4AA4" w:rsidP="003D4AA4">
      <w:r>
        <w:t xml:space="preserve">  我不懂任何宗教也不感兴趣，但确实想象不出比这更离奇的祈祷了，不由脱口而出:"你在说什么?!"</w:t>
      </w:r>
    </w:p>
    <w:p w14:paraId="2E82F623" w14:textId="77777777" w:rsidR="003D4AA4" w:rsidRDefault="003D4AA4" w:rsidP="003D4AA4"/>
    <w:p w14:paraId="71297893" w14:textId="77777777" w:rsidR="003D4AA4" w:rsidRDefault="003D4AA4" w:rsidP="003D4AA4">
      <w:r>
        <w:t xml:space="preserve">  申玉菲丝毫没有理会我的存在，仍然微闭双眼双手合什，好像在看着她的祈求随着香烟袅</w:t>
      </w:r>
      <w:r>
        <w:lastRenderedPageBreak/>
        <w:t>袅升到佛祖那里。过了好一阵儿，她才睁开眼睛转向我。</w:t>
      </w:r>
    </w:p>
    <w:p w14:paraId="5F0393C4" w14:textId="77777777" w:rsidR="003D4AA4" w:rsidRDefault="003D4AA4" w:rsidP="003D4AA4"/>
    <w:p w14:paraId="2748A37E" w14:textId="77777777" w:rsidR="003D4AA4" w:rsidRDefault="003D4AA4" w:rsidP="003D4AA4">
      <w:r>
        <w:t xml:space="preserve">  "去睡吧，明天早些走。"她说，看也不看我。</w:t>
      </w:r>
    </w:p>
    <w:p w14:paraId="28B4D1B8" w14:textId="77777777" w:rsidR="003D4AA4" w:rsidRDefault="003D4AA4" w:rsidP="003D4AA4">
      <w:r>
        <w:rPr>
          <w:rFonts w:hint="eastAsia"/>
        </w:rPr>
        <w:t>“你刚才说的‘我主</w:t>
      </w:r>
      <w:r>
        <w:t>'，是在佛教里吗?"我问。</w:t>
      </w:r>
    </w:p>
    <w:p w14:paraId="3BDE5B7B" w14:textId="77777777" w:rsidR="003D4AA4" w:rsidRDefault="003D4AA4" w:rsidP="003D4AA4">
      <w:r>
        <w:t>"不在。"</w:t>
      </w:r>
    </w:p>
    <w:p w14:paraId="5C685D24" w14:textId="77777777" w:rsidR="003D4AA4" w:rsidRDefault="003D4AA4" w:rsidP="003D4AA4">
      <w:r>
        <w:t>"那……"</w:t>
      </w:r>
    </w:p>
    <w:p w14:paraId="2ACA17A7" w14:textId="77777777" w:rsidR="003D4AA4" w:rsidRDefault="003D4AA4" w:rsidP="003D4AA4">
      <w:r>
        <w:rPr>
          <w:rFonts w:hint="eastAsia"/>
        </w:rPr>
        <w:t>申玉菲一言不发，快步离去，我没来得及再问什么。我一遍遍默念着那句祈祷，越念越感觉怪异，后来有了一种说不出的恐怖感，于是快步走到长老的住处，敲开了他的房门</w:t>
      </w:r>
    </w:p>
    <w:p w14:paraId="25FA38E3" w14:textId="77777777" w:rsidR="003D4AA4" w:rsidRDefault="003D4AA4" w:rsidP="003D4AA4"/>
    <w:p w14:paraId="0B65206E" w14:textId="77777777" w:rsidR="003D4AA4" w:rsidRDefault="003D4AA4" w:rsidP="003D4AA4">
      <w:r>
        <w:t>"如果有人祈求佛祖保佑另一个主，这是怎么回事呢？"我问，然后详细地说了事情的经过。</w:t>
      </w:r>
    </w:p>
    <w:p w14:paraId="4199C5C5" w14:textId="77777777" w:rsidR="003D4AA4" w:rsidRDefault="003D4AA4" w:rsidP="003D4AA4">
      <w:r>
        <w:t xml:space="preserve">  长老默默地看着自己手中的书，但显然没有读，而是在想我说的事，然后他说:"你先出去一会儿，让我想想。"我转身走出门去，知道这很不寻常。长老学识深厚，一般的关于宗教、历史和文化的问题，他都能不假思索地立即回答。我在门外等了有一根烟的时间，长老叫我回去。</w:t>
      </w:r>
    </w:p>
    <w:p w14:paraId="4344FE0B" w14:textId="77777777" w:rsidR="003D4AA4" w:rsidRDefault="003D4AA4" w:rsidP="003D4AA4"/>
    <w:p w14:paraId="48D2BFEA" w14:textId="77777777" w:rsidR="003D4AA4" w:rsidRDefault="003D4AA4" w:rsidP="003D4AA4">
      <w:r>
        <w:t xml:space="preserve">  "我感觉只有一种可能。"他神色严峻地说。</w:t>
      </w:r>
    </w:p>
    <w:p w14:paraId="58195EA1" w14:textId="77777777" w:rsidR="003D4AA4" w:rsidRDefault="003D4AA4" w:rsidP="003D4AA4"/>
    <w:p w14:paraId="60503289" w14:textId="77777777" w:rsidR="003D4AA4" w:rsidRDefault="003D4AA4" w:rsidP="003D4AA4">
      <w:r>
        <w:t xml:space="preserve">  "什么？会是什么呢?难道可能有这种宗教，它的主需要其教徒祈求其他宗教的主来拯救?"</w:t>
      </w:r>
    </w:p>
    <w:p w14:paraId="7FAF88C2" w14:textId="77777777" w:rsidR="003D4AA4" w:rsidRDefault="003D4AA4" w:rsidP="003D4AA4"/>
    <w:p w14:paraId="0C1E7643" w14:textId="77777777" w:rsidR="003D4AA4" w:rsidRDefault="003D4AA4" w:rsidP="003D4AA4">
      <w:r>
        <w:t xml:space="preserve">  "她的那个主，是真实存在的。"</w:t>
      </w:r>
    </w:p>
    <w:p w14:paraId="07AB9E84" w14:textId="77777777" w:rsidR="003D4AA4" w:rsidRDefault="003D4AA4" w:rsidP="003D4AA4"/>
    <w:p w14:paraId="5DECEDF1" w14:textId="77777777" w:rsidR="003D4AA4" w:rsidRDefault="003D4AA4" w:rsidP="003D4AA4">
      <w:r>
        <w:t xml:space="preserve">  这话让我有些迷惑:"那么……佛祖不存在吗?"话一出口我立刻发觉失礼，赶紧道歉。</w:t>
      </w:r>
    </w:p>
    <w:p w14:paraId="65711509" w14:textId="77777777" w:rsidR="003D4AA4" w:rsidRDefault="003D4AA4" w:rsidP="003D4AA4"/>
    <w:p w14:paraId="3E40D5FB" w14:textId="77777777" w:rsidR="003D4AA4" w:rsidRDefault="003D4AA4" w:rsidP="003D4AA4">
      <w:r>
        <w:t xml:space="preserve">  长老缓缓地摆摆手说:"我说过，我们之间谈不了佛学，佛祖的存在是你不能够理解的存在;而她说的主，是以你能够理解的方式存在着的……关于这事，我没能力告诉你更多了，只是劝你，别跟她走。"</w:t>
      </w:r>
    </w:p>
    <w:p w14:paraId="585DE49C" w14:textId="77777777" w:rsidR="003D4AA4" w:rsidRDefault="003D4AA4" w:rsidP="003D4AA4"/>
    <w:p w14:paraId="25181A20" w14:textId="77777777" w:rsidR="003D4AA4" w:rsidRDefault="003D4AA4" w:rsidP="003D4AA4">
      <w:r>
        <w:t xml:space="preserve">  "为什么?"</w:t>
      </w:r>
    </w:p>
    <w:p w14:paraId="28AF1538" w14:textId="77777777" w:rsidR="003D4AA4" w:rsidRDefault="003D4AA4" w:rsidP="003D4AA4">
      <w:r>
        <w:t xml:space="preserve">  “我也只是感觉，觉得她背后可能有一些你我都无法想象的事情。”</w:t>
      </w:r>
    </w:p>
    <w:p w14:paraId="5FCDC5C8" w14:textId="77777777" w:rsidR="003D4AA4" w:rsidRDefault="003D4AA4" w:rsidP="003D4AA4"/>
    <w:p w14:paraId="74296B96" w14:textId="77777777" w:rsidR="003D4AA4" w:rsidRDefault="003D4AA4" w:rsidP="003D4AA4">
      <w:r>
        <w:t xml:space="preserve">  我走出长老的门，穿过寺院朝自己的住处走去，这夜是满月，我抬头看看月亮，感觉那是盯着我看的一只银色的怪眼，月光带着一股阴森的寒气。</w:t>
      </w:r>
    </w:p>
    <w:p w14:paraId="741142D7" w14:textId="77777777" w:rsidR="003D4AA4" w:rsidRDefault="003D4AA4" w:rsidP="003D4AA4"/>
    <w:p w14:paraId="553E1AEE" w14:textId="77777777" w:rsidR="003D4AA4" w:rsidRDefault="003D4AA4" w:rsidP="003D4AA4">
      <w:r>
        <w:t xml:space="preserve">  第二天，我还是跟申玉菲走了总不能在寺庙里一直住下去吧。但没有想到，接下来的几年，我过上了梦想中的生活。申玉菲实现了她的诺言，我拥有了一台小型机和舒适的环境，还多次出国去使用巨型计算机，不是分时使用，而是占据全部的CPU时间。她很有钱，我不知道她哪来这么多钱。后来我们结婚了，没多少爱情和激情，只是为了双方生活的方便而已，我们都有各自的事情要做。对我来说，以后的几年可以用一天来形容，日子在平静中就过去了。在那幢别墅里，我衣来伸手饭来张口，只需专注于三体问题的研究就行了。申玉菲从不干涉我的生活，车库里有我的一</w:t>
      </w:r>
      <w:r>
        <w:rPr>
          <w:rFonts w:hint="eastAsia"/>
        </w:rPr>
        <w:t>辆车，我可以开着它去任何地方，我甚至敢肯定，自己带一个女人回家她都不在乎，她只关注我的研究，我们每天唯一交流的内容就是三体问题，她每天都要了解研究的进展。</w:t>
      </w:r>
    </w:p>
    <w:p w14:paraId="4A9BFACC" w14:textId="77777777" w:rsidR="003D4AA4" w:rsidRDefault="003D4AA4" w:rsidP="003D4AA4"/>
    <w:p w14:paraId="5CF131E2" w14:textId="77777777" w:rsidR="003D4AA4" w:rsidRDefault="003D4AA4" w:rsidP="003D4AA4">
      <w:r>
        <w:t xml:space="preserve">  “你知道申玉菲还干些别的什么吗?"大史问。</w:t>
      </w:r>
    </w:p>
    <w:p w14:paraId="2C1399C6" w14:textId="77777777" w:rsidR="003D4AA4" w:rsidRDefault="003D4AA4" w:rsidP="003D4AA4"/>
    <w:p w14:paraId="06FEFF46" w14:textId="77777777" w:rsidR="003D4AA4" w:rsidRDefault="003D4AA4" w:rsidP="003D4AA4">
      <w:r>
        <w:t xml:space="preserve">  “不就是那个 '科学边界'嘛，她成天就忙那个，每天家里都来很多人。"</w:t>
      </w:r>
    </w:p>
    <w:p w14:paraId="7F93D8B3" w14:textId="77777777" w:rsidR="003D4AA4" w:rsidRDefault="003D4AA4" w:rsidP="003D4AA4"/>
    <w:p w14:paraId="65ED34AD" w14:textId="77777777" w:rsidR="003D4AA4" w:rsidRDefault="003D4AA4" w:rsidP="003D4AA4">
      <w:r>
        <w:t xml:space="preserve">  “她没有拉你加入学会吗?"</w:t>
      </w:r>
    </w:p>
    <w:p w14:paraId="580AAF2E" w14:textId="77777777" w:rsidR="003D4AA4" w:rsidRDefault="003D4AA4" w:rsidP="003D4AA4"/>
    <w:p w14:paraId="2CEF6BDA" w14:textId="77777777" w:rsidR="003D4AA4" w:rsidRDefault="003D4AA4" w:rsidP="003D4AA4">
      <w:r>
        <w:t xml:space="preserve">  “从来没有，她甚至没对我谈过这些，我也不关心，我就是这么个人，不愿意关心更多的事。她也深知这点，说我是个没有任何使命感的懒散之人，那里不适合我，反而会干扰我的研究。"</w:t>
      </w:r>
    </w:p>
    <w:p w14:paraId="7809527F" w14:textId="77777777" w:rsidR="003D4AA4" w:rsidRDefault="003D4AA4" w:rsidP="003D4AA4"/>
    <w:p w14:paraId="18AEDD35" w14:textId="77777777" w:rsidR="003D4AA4" w:rsidRDefault="003D4AA4" w:rsidP="003D4AA4">
      <w:r>
        <w:t xml:space="preserve">  "那么三体研究有进展吗?"汪淼问。</w:t>
      </w:r>
    </w:p>
    <w:p w14:paraId="0768F287" w14:textId="77777777" w:rsidR="003D4AA4" w:rsidRDefault="003D4AA4" w:rsidP="003D4AA4"/>
    <w:p w14:paraId="602CE854" w14:textId="77777777" w:rsidR="003D4AA4" w:rsidRDefault="003D4AA4" w:rsidP="003D4AA4">
      <w:r>
        <w:t xml:space="preserve">  以目前世界上这个研究领域的一般状况来看，进展可以说是突破性的。前些年，加利福尼亚大学的理查德?蒙特哥马利和巴黎第七大学的桑塔?克鲁兹、阿连，尚斯那，还有法国计量研究机构的研究人员，用一种叫做 "逼近法"的算法，找到了三体运动的一种可能的稳定形态: 在适当的初始条件下，三体的运行轨迹将形成一个首尾衔接的8字形。后来人们都热衷于寻找这种特殊的稳定状态，找到一个就乐得跟什么似的，到目前为止也就是找到了三四种。其实，我用进化算法已经找到了一百多种稳定状态，把那些轨迹画出来，足够办一个后现代派画展了。但这不是我的</w:t>
      </w:r>
      <w:r>
        <w:rPr>
          <w:rFonts w:hint="eastAsia"/>
        </w:rPr>
        <w:t>目标，三体问题的真正解决，是建立这样一种数学模型，使得三体在任何一个时间断面的初始运动矢量已知时，能够精确预测三体系统以后的所有运动状态。这也是申玉菲渴望的目标。</w:t>
      </w:r>
    </w:p>
    <w:p w14:paraId="35D9BCB4" w14:textId="77777777" w:rsidR="003D4AA4" w:rsidRDefault="003D4AA4" w:rsidP="003D4AA4"/>
    <w:p w14:paraId="7D29053A" w14:textId="77777777" w:rsidR="003D4AA4" w:rsidRDefault="003D4AA4" w:rsidP="003D4AA4">
      <w:r>
        <w:t xml:space="preserve">  但平静的生活到昨天就结束了，我遇到了麻烦事。</w:t>
      </w:r>
    </w:p>
    <w:p w14:paraId="29BA78FC" w14:textId="77777777" w:rsidR="003D4AA4" w:rsidRDefault="003D4AA4" w:rsidP="003D4AA4"/>
    <w:p w14:paraId="71C01936" w14:textId="77777777" w:rsidR="003D4AA4" w:rsidRDefault="003D4AA4" w:rsidP="003D4AA4">
      <w:r>
        <w:t xml:space="preserve">  “这就是你要报的案了吧?"大史问。</w:t>
      </w:r>
    </w:p>
    <w:p w14:paraId="71941943" w14:textId="77777777" w:rsidR="003D4AA4" w:rsidRDefault="003D4AA4" w:rsidP="003D4AA4"/>
    <w:p w14:paraId="599A07DD" w14:textId="77777777" w:rsidR="003D4AA4" w:rsidRDefault="003D4AA4" w:rsidP="003D4AA4">
      <w:r>
        <w:t xml:space="preserve">  "是的，昨天有个男人来电话，说如果我不立刻停止三体问题的研究，就杀了我。"</w:t>
      </w:r>
    </w:p>
    <w:p w14:paraId="052C921D" w14:textId="77777777" w:rsidR="003D4AA4" w:rsidRDefault="003D4AA4" w:rsidP="003D4AA4"/>
    <w:p w14:paraId="19EE1A6F" w14:textId="77777777" w:rsidR="003D4AA4" w:rsidRDefault="003D4AA4" w:rsidP="003D4AA4">
      <w:r>
        <w:t xml:space="preserve">  "那人是谁?"</w:t>
      </w:r>
    </w:p>
    <w:p w14:paraId="5E78DB21" w14:textId="77777777" w:rsidR="003D4AA4" w:rsidRDefault="003D4AA4" w:rsidP="003D4AA4"/>
    <w:p w14:paraId="5D7B73C7" w14:textId="77777777" w:rsidR="003D4AA4" w:rsidRDefault="003D4AA4" w:rsidP="003D4AA4">
      <w:r>
        <w:t xml:space="preserve">  "不知道。"</w:t>
      </w:r>
    </w:p>
    <w:p w14:paraId="64157D9F" w14:textId="77777777" w:rsidR="003D4AA4" w:rsidRDefault="003D4AA4" w:rsidP="003D4AA4"/>
    <w:p w14:paraId="27811EEB" w14:textId="77777777" w:rsidR="003D4AA4" w:rsidRDefault="003D4AA4" w:rsidP="003D4AA4">
      <w:r>
        <w:t xml:space="preserve">  "电话号码?"</w:t>
      </w:r>
    </w:p>
    <w:p w14:paraId="1F8BF544" w14:textId="77777777" w:rsidR="003D4AA4" w:rsidRDefault="003D4AA4" w:rsidP="003D4AA4"/>
    <w:p w14:paraId="574CE7A7" w14:textId="77777777" w:rsidR="003D4AA4" w:rsidRDefault="003D4AA4" w:rsidP="003D4AA4">
      <w:r>
        <w:t xml:space="preserve">  "不知道，我那个电话没有来电显示。"</w:t>
      </w:r>
    </w:p>
    <w:p w14:paraId="3C5FC31E" w14:textId="77777777" w:rsidR="003D4AA4" w:rsidRDefault="003D4AA4" w:rsidP="003D4AA4"/>
    <w:p w14:paraId="40CD1A62" w14:textId="77777777" w:rsidR="003D4AA4" w:rsidRDefault="003D4AA4" w:rsidP="003D4AA4">
      <w:r>
        <w:t xml:space="preserve">  "其他有关情况呢?"</w:t>
      </w:r>
    </w:p>
    <w:p w14:paraId="1779FC31" w14:textId="77777777" w:rsidR="003D4AA4" w:rsidRDefault="003D4AA4" w:rsidP="003D4AA4"/>
    <w:p w14:paraId="3DCCAE6E" w14:textId="77777777" w:rsidR="003D4AA4" w:rsidRDefault="003D4AA4" w:rsidP="003D4AA4">
      <w:r>
        <w:t xml:space="preserve">  "不知道。"</w:t>
      </w:r>
    </w:p>
    <w:p w14:paraId="704C8880" w14:textId="77777777" w:rsidR="003D4AA4" w:rsidRDefault="003D4AA4" w:rsidP="003D4AA4"/>
    <w:p w14:paraId="431D8ED6" w14:textId="77777777" w:rsidR="003D4AA4" w:rsidRDefault="003D4AA4" w:rsidP="003D4AA4">
      <w:r>
        <w:t xml:space="preserve">  大史笑着扔了烟头，"前面扯了那么一大通，最后要报的就这--句话和几个不知道?"</w:t>
      </w:r>
    </w:p>
    <w:p w14:paraId="5FFD76CA" w14:textId="77777777" w:rsidR="003D4AA4" w:rsidRDefault="003D4AA4" w:rsidP="003D4AA4"/>
    <w:p w14:paraId="19C3156D" w14:textId="77777777" w:rsidR="003D4AA4" w:rsidRDefault="003D4AA4" w:rsidP="003D4AA4">
      <w:r>
        <w:t xml:space="preserve">  “我不扯那一大通，这一句话你听得懂吗你?再说要是就这点事儿我也不会来，我这人懒嘛。今天夜里，哦，当时是半夜了，我也不知道是昨天还是今天，我睡着，迷迷糊糊感到脸上有凉凉的东西在动，睁开眼看到了申玉菲，真吓死我了。"</w:t>
      </w:r>
    </w:p>
    <w:p w14:paraId="6C19BB9B" w14:textId="77777777" w:rsidR="003D4AA4" w:rsidRDefault="003D4AA4" w:rsidP="003D4AA4"/>
    <w:p w14:paraId="323F0E50" w14:textId="77777777" w:rsidR="003D4AA4" w:rsidRDefault="003D4AA4" w:rsidP="003D4AA4">
      <w:r>
        <w:t xml:space="preserve">  "半夜在床上看到你老婆有什么可怕的?"</w:t>
      </w:r>
    </w:p>
    <w:p w14:paraId="3814E735" w14:textId="77777777" w:rsidR="003D4AA4" w:rsidRDefault="003D4AA4" w:rsidP="003D4AA4"/>
    <w:p w14:paraId="14F6B56C" w14:textId="77777777" w:rsidR="003D4AA4" w:rsidRDefault="003D4AA4" w:rsidP="003D4AA4">
      <w:r>
        <w:t xml:space="preserve">  "她用那种眼光看我，从来没有过的那种眼光，外面花园的灯光照到她脸上，看上去像鬼似的。她手里拿着一个东西，是枪!她把枪口在我脸上蹭，说我必须把三体问题的研究进行下去，不然也杀了我。"</w:t>
      </w:r>
    </w:p>
    <w:p w14:paraId="579AA98E" w14:textId="77777777" w:rsidR="003D4AA4" w:rsidRDefault="003D4AA4" w:rsidP="003D4AA4"/>
    <w:p w14:paraId="636784B3" w14:textId="77777777" w:rsidR="003D4AA4" w:rsidRDefault="003D4AA4" w:rsidP="003D4AA4">
      <w:r>
        <w:t xml:space="preserve">  "嗯，有点儿意思了。"大史又点上一枝烟，满意地点点头。</w:t>
      </w:r>
    </w:p>
    <w:p w14:paraId="155AB83F" w14:textId="77777777" w:rsidR="003D4AA4" w:rsidRDefault="003D4AA4" w:rsidP="003D4AA4"/>
    <w:p w14:paraId="545B0DF8" w14:textId="77777777" w:rsidR="003D4AA4" w:rsidRDefault="003D4AA4" w:rsidP="003D4AA4">
      <w:r>
        <w:t xml:space="preserve">  "什么叫有意思?你们看，我没地方可去了，才来找你们。"</w:t>
      </w:r>
    </w:p>
    <w:p w14:paraId="4433CF11" w14:textId="77777777" w:rsidR="003D4AA4" w:rsidRDefault="003D4AA4" w:rsidP="003D4AA4"/>
    <w:p w14:paraId="129B8F34" w14:textId="77777777" w:rsidR="003D4AA4" w:rsidRDefault="003D4AA4" w:rsidP="003D4AA4">
      <w:r>
        <w:t xml:space="preserve">  "你把她对你说的话照原样说说。"</w:t>
      </w:r>
    </w:p>
    <w:p w14:paraId="74D17110" w14:textId="77777777" w:rsidR="003D4AA4" w:rsidRDefault="003D4AA4" w:rsidP="003D4AA4"/>
    <w:p w14:paraId="21EB7557" w14:textId="77777777" w:rsidR="003D4AA4" w:rsidRDefault="003D4AA4" w:rsidP="003D4AA4">
      <w:r>
        <w:t xml:space="preserve">  “她是这么说的:如果三体问题研究成功，你将成为救世主;如果现在停止，你就是个罪人。如果有个人拯救了人类或毁灭了人类，那你可能的功绩和罪恶，都将正好是他的一倍。"</w:t>
      </w:r>
    </w:p>
    <w:p w14:paraId="61014E44" w14:textId="77777777" w:rsidR="003D4AA4" w:rsidRDefault="003D4AA4" w:rsidP="003D4AA4"/>
    <w:p w14:paraId="0A24615F" w14:textId="77777777" w:rsidR="003D4AA4" w:rsidRDefault="003D4AA4" w:rsidP="003D4AA4">
      <w:r>
        <w:t xml:space="preserve">  大史吐出浓浓的烟雾，盯着魏成看了好一阵儿，直看得他有些不安，然后从凌乱的桌上拖过一个本子，拿起笔。"你不是要做笔录吗?重复一遍刚才那话。"</w:t>
      </w:r>
    </w:p>
    <w:p w14:paraId="30B824BF" w14:textId="77777777" w:rsidR="003D4AA4" w:rsidRDefault="003D4AA4" w:rsidP="003D4AA4"/>
    <w:p w14:paraId="236685CF" w14:textId="77777777" w:rsidR="003D4AA4" w:rsidRDefault="003D4AA4" w:rsidP="003D4AA4">
      <w:r>
        <w:t xml:space="preserve">  魏成重复了一遍后，汪淼说:"这话确实奇怪，怎么正好是一倍呢?"</w:t>
      </w:r>
    </w:p>
    <w:p w14:paraId="2F28288C" w14:textId="77777777" w:rsidR="003D4AA4" w:rsidRDefault="003D4AA4" w:rsidP="003D4AA4"/>
    <w:p w14:paraId="32A84E3D" w14:textId="77777777" w:rsidR="003D4AA4" w:rsidRDefault="003D4AA4" w:rsidP="003D4AA4">
      <w:r>
        <w:t xml:space="preserve">  魏成眨眨眼对大史说:"看来这事挺严重?我来时那个值班的一见我，就让我来找你，看来我早在这儿挂上号了。"</w:t>
      </w:r>
    </w:p>
    <w:p w14:paraId="7DCE49A8" w14:textId="77777777" w:rsidR="003D4AA4" w:rsidRDefault="003D4AA4" w:rsidP="003D4AA4"/>
    <w:p w14:paraId="6DECA784" w14:textId="77777777" w:rsidR="003D4AA4" w:rsidRDefault="003D4AA4" w:rsidP="003D4AA4">
      <w:r>
        <w:t xml:space="preserve">  大史点点头，"再问一个事儿:你觉得你老婆那枝枪是真的吗?"看到魏成不知如何回答，他又说，"有枪油味吗?"</w:t>
      </w:r>
    </w:p>
    <w:p w14:paraId="2AE36BF7" w14:textId="77777777" w:rsidR="003D4AA4" w:rsidRDefault="003D4AA4" w:rsidP="003D4AA4"/>
    <w:p w14:paraId="71B1A3B1" w14:textId="77777777" w:rsidR="003D4AA4" w:rsidRDefault="003D4AA4" w:rsidP="003D4AA4">
      <w:r>
        <w:t xml:space="preserve">  “有，肯定有油味!”</w:t>
      </w:r>
    </w:p>
    <w:p w14:paraId="46E1A9A6" w14:textId="77777777" w:rsidR="003D4AA4" w:rsidRDefault="003D4AA4" w:rsidP="003D4AA4"/>
    <w:p w14:paraId="5A3611F4" w14:textId="77777777" w:rsidR="003D4AA4" w:rsidRDefault="003D4AA4" w:rsidP="003D4AA4">
      <w:r>
        <w:t xml:space="preserve">    "那好。"坐在桌子上的大史跳下来说，"总算找到一个机会，非法持有枪支嫌疑，是个勉强说得过去的搜查理由，手续明天再补吧，我们得马上行动。"他转向汪淼说，"这还得辛苦你跟着去再参谋参谋。"然后他对一直没说话的徐冰冰说，"小徐，现在专案组里值班的只有两个人，不够，知道你们信息处的都是金枝玉叶，但今天你这个专家得出这趟外勤了， 徐冰冰很快点点头，她巴不得快些离开这个烟雾腾腾的地方，执行这次搜查任务的除了大史和小徐，还有两名值班的刑警。加上汪淼和魏成，一行六人分乘两辆警车，穿过黎明前最黑暗的夜色，驶向那个城市</w:t>
      </w:r>
      <w:r>
        <w:rPr>
          <w:rFonts w:hint="eastAsia"/>
        </w:rPr>
        <w:t>边缘的别墅区。</w:t>
      </w:r>
    </w:p>
    <w:p w14:paraId="675BB6DF" w14:textId="77777777" w:rsidR="003D4AA4" w:rsidRDefault="003D4AA4" w:rsidP="003D4AA4"/>
    <w:p w14:paraId="4483852B" w14:textId="77777777" w:rsidR="003D4AA4" w:rsidRDefault="003D4AA4" w:rsidP="003D4AA4">
      <w:r>
        <w:t xml:space="preserve">  徐冰冰和汪淼坐在后排，车刚开，她就低声对汪淼说:"汪老师，你在《三体》中威望值很高。"</w:t>
      </w:r>
    </w:p>
    <w:p w14:paraId="04989BA4" w14:textId="77777777" w:rsidR="003D4AA4" w:rsidRDefault="003D4AA4" w:rsidP="003D4AA4"/>
    <w:p w14:paraId="6D978DF6" w14:textId="77777777" w:rsidR="003D4AA4" w:rsidRDefault="003D4AA4" w:rsidP="003D4AA4">
      <w:r>
        <w:t xml:space="preserve">  现实世界中又有人提到《三体》，汪淼一阵激动，感觉自己和这个穿警服的女孩的距离一下子拉近了。</w:t>
      </w:r>
    </w:p>
    <w:p w14:paraId="6A2DF6B9" w14:textId="77777777" w:rsidR="003D4AA4" w:rsidRDefault="003D4AA4" w:rsidP="003D4AA4"/>
    <w:p w14:paraId="005F07D4" w14:textId="77777777" w:rsidR="003D4AA4" w:rsidRDefault="003D4AA4" w:rsidP="003D4AA4">
      <w:r>
        <w:t xml:space="preserve">  "你也玩?"</w:t>
      </w:r>
    </w:p>
    <w:p w14:paraId="58BC03B7" w14:textId="77777777" w:rsidR="003D4AA4" w:rsidRDefault="003D4AA4" w:rsidP="003D4AA4">
      <w:r>
        <w:lastRenderedPageBreak/>
        <w:t xml:space="preserve">  "我负责监视和追踪它，苦差事一个。"</w:t>
      </w:r>
    </w:p>
    <w:p w14:paraId="3FE76A0F" w14:textId="77777777" w:rsidR="003D4AA4" w:rsidRDefault="003D4AA4" w:rsidP="003D4AA4"/>
    <w:p w14:paraId="2BDC9CDD" w14:textId="77777777" w:rsidR="003D4AA4" w:rsidRDefault="003D4AA4" w:rsidP="003D4AA4">
      <w:r>
        <w:t xml:space="preserve">  汪淼急切地说:"你能不能告诉我一些关于它的情况，我真的很想知道。"</w:t>
      </w:r>
    </w:p>
    <w:p w14:paraId="497A94D7" w14:textId="77777777" w:rsidR="003D4AA4" w:rsidRDefault="003D4AA4" w:rsidP="003D4AA4"/>
    <w:p w14:paraId="7EACCBAD" w14:textId="77777777" w:rsidR="003D4AA4" w:rsidRDefault="003D4AA4" w:rsidP="003D4AA4">
      <w:r>
        <w:t xml:space="preserve">  借着车窗外透迸的微弱灯光，汪淼看到徐冰冰神秘地一笑。</w:t>
      </w:r>
    </w:p>
    <w:p w14:paraId="460EA84E" w14:textId="77777777" w:rsidR="003D4AA4" w:rsidRDefault="003D4AA4" w:rsidP="003D4AA4"/>
    <w:p w14:paraId="3B5B86F0" w14:textId="77777777" w:rsidR="003D4AA4" w:rsidRDefault="003D4AA4" w:rsidP="003D4AA4">
      <w:r>
        <w:t xml:space="preserve">  "我们也想知道呢，可它的服务器在境外，系统和防火墙都很严实，不好进啊。现在知道的情况不多:它肯定是非赢利的，游戏软件的水平很高，甚至可以说高得不正常，还有其中的信息量，您也知道，更不正常了，这哪儿像一个游戏啊!"</w:t>
      </w:r>
    </w:p>
    <w:p w14:paraId="41546D6B" w14:textId="77777777" w:rsidR="003D4AA4" w:rsidRDefault="003D4AA4" w:rsidP="003D4AA4"/>
    <w:p w14:paraId="5EF67F9B" w14:textId="77777777" w:rsidR="003D4AA4" w:rsidRDefault="003D4AA4" w:rsidP="003D4AA4">
      <w:r>
        <w:t xml:space="preserve">  "这里面，有没有什么……"汪淼仔细地斟酌着词句，"貌似超自然的迹象。"</w:t>
      </w:r>
    </w:p>
    <w:p w14:paraId="318A4011" w14:textId="77777777" w:rsidR="003D4AA4" w:rsidRDefault="003D4AA4" w:rsidP="003D4AA4"/>
    <w:p w14:paraId="1FC88F17" w14:textId="77777777" w:rsidR="003D4AA4" w:rsidRDefault="003D4AA4" w:rsidP="003D4AA4">
      <w:r>
        <w:t xml:space="preserve">  "这我们倒觉得没有，参加这个游戏编程的人很多，遍布世界各地，开发方式很像前几年红过一阵儿的LINUX，但这次，肯定使用了某种很超前的开发工具。至于那些信息，鬼才知道它们是从哪儿来的，那可真有些……您说的超自然了，不过我们还是相信史队那句名言，这一切肯定都是人为的。我们的追踪还是有成效的，很快会有结果。"</w:t>
      </w:r>
    </w:p>
    <w:p w14:paraId="6C2620B2" w14:textId="77777777" w:rsidR="003D4AA4" w:rsidRDefault="003D4AA4" w:rsidP="003D4AA4"/>
    <w:p w14:paraId="0DC1477A" w14:textId="77777777" w:rsidR="003D4AA4" w:rsidRDefault="003D4AA4" w:rsidP="003D4AA4">
      <w:r>
        <w:t xml:space="preserve">  姑娘到底还是不老练，最后这句话使汪淼明白她瞒着自己许多。"他那话成名言了?"汪淼看看前面开车的大史说。</w:t>
      </w:r>
    </w:p>
    <w:p w14:paraId="4ADFBBB5" w14:textId="77777777" w:rsidR="003D4AA4" w:rsidRDefault="003D4AA4" w:rsidP="003D4AA4"/>
    <w:p w14:paraId="0430E4ED" w14:textId="77777777" w:rsidR="003D4AA4" w:rsidRDefault="003D4AA4" w:rsidP="003D4AA4">
      <w:r>
        <w:t xml:space="preserve">  到达别墅时天还没亮，别墅的上层有一个房间亮着灯，其他窗口都黑着。</w:t>
      </w:r>
    </w:p>
    <w:p w14:paraId="62CB073A" w14:textId="77777777" w:rsidR="003D4AA4" w:rsidRDefault="003D4AA4" w:rsidP="003D4AA4"/>
    <w:p w14:paraId="21E11F94" w14:textId="77777777" w:rsidR="003D4AA4" w:rsidRDefault="003D4AA4" w:rsidP="003D4AA4">
      <w:r>
        <w:t xml:space="preserve">  汪淼刚走下车，立刻听到了楼上发出的声音，连着几声，像是什么东西在拍墙。刚下车的大史听到这声音后立刻警觉起来，一脚端开虚掩着的院门，以与他那壮硕的身躯不相称的敏捷飞速冲进别墅，他的三名同事随后跟进。</w:t>
      </w:r>
    </w:p>
    <w:p w14:paraId="54852CA2" w14:textId="77777777" w:rsidR="003D4AA4" w:rsidRDefault="003D4AA4" w:rsidP="003D4AA4"/>
    <w:p w14:paraId="140E21B7" w14:textId="77777777" w:rsidR="003D4AA4" w:rsidRDefault="003D4AA4" w:rsidP="003D4AA4">
      <w:r>
        <w:t xml:space="preserve">  汪淼和魏成跟着进了别墅，从客厅上了二楼，走进了那间开着闪亮着灯的房间，鞋底“啪</w:t>
      </w:r>
    </w:p>
    <w:p w14:paraId="7D301B4E" w14:textId="77777777" w:rsidR="003D4AA4" w:rsidRDefault="003D4AA4" w:rsidP="003D4AA4">
      <w:r>
        <w:rPr>
          <w:rFonts w:hint="eastAsia"/>
        </w:rPr>
        <w:t>啪</w:t>
      </w:r>
      <w:r>
        <w:t>"地踏在了正在向外流淌的血泊中——那天夜里也是这个时候，汪淼就是在这个房间看到申玉菲在玩《三体》——现在，她平躺在房间正中，胸前的两个弹孔还在涌血，第三颗子弹从左眉心穿入，使她的整个脸部糊在血中，在距她不远处，一枝手枪泡在血里。</w:t>
      </w:r>
    </w:p>
    <w:p w14:paraId="39947786" w14:textId="77777777" w:rsidR="003D4AA4" w:rsidRDefault="003D4AA4" w:rsidP="003D4AA4"/>
    <w:p w14:paraId="0FBA10A5" w14:textId="77777777" w:rsidR="003D4AA4" w:rsidRDefault="003D4AA4" w:rsidP="003D4AA4">
      <w:r>
        <w:t xml:space="preserve">  汪淼进来时，正赶上大史和他的一位男同事冲出来，进了对面一间开着门黑着灯的房间，那房间的窗大开着，汪淼听到外面有汽车发动的声音。一名男警开始打电话，徐冰冰远远地站在一边紧张地看着，她大概和汪淼他们一样，也是第一次见到这场面。大史很快回来了，一边把枪插回胸前的套中，一边对那个打电话的同事说:“黑色桑塔纳，只有一个人，车号看不清，让他们重点封锁五环人口，奶奶的，可能要让他溜了。"大史环顾四周，看到了墙上的几个弹洞，又扫了一眼地上散落的弹壳，说，"对方开了五枪，打中三枪;她开了两枪，都没中。"然后蹲下来与男同事</w:t>
      </w:r>
      <w:r>
        <w:rPr>
          <w:rFonts w:hint="eastAsia"/>
        </w:rPr>
        <w:t>一起检验尸体。小徐仍远远站着，偷偷看了站在她旁边的魏成一眼，大史也抬头看了他一眼。</w:t>
      </w:r>
    </w:p>
    <w:p w14:paraId="701D4FEC" w14:textId="77777777" w:rsidR="003D4AA4" w:rsidRDefault="003D4AA4" w:rsidP="003D4AA4"/>
    <w:p w14:paraId="2F90039A" w14:textId="77777777" w:rsidR="003D4AA4" w:rsidRDefault="003D4AA4" w:rsidP="003D4AA4">
      <w:r>
        <w:t xml:space="preserve">  魏成脸上有一丝震惊，一丝悲哀，但也仅仅是一丝而已，他那固有的木然仍没有被打破，比起汪淼来，他镇静多了。</w:t>
      </w:r>
    </w:p>
    <w:p w14:paraId="42E6EFF4" w14:textId="77777777" w:rsidR="003D4AA4" w:rsidRDefault="003D4AA4" w:rsidP="003D4AA4"/>
    <w:p w14:paraId="309048A5" w14:textId="77777777" w:rsidR="003D4AA4" w:rsidRDefault="003D4AA4" w:rsidP="003D4AA4">
      <w:r>
        <w:t xml:space="preserve">  "你好像无所谓啊，那人可能是来杀你的。"大史对魏成说。</w:t>
      </w:r>
    </w:p>
    <w:p w14:paraId="2A3FB616" w14:textId="77777777" w:rsidR="003D4AA4" w:rsidRDefault="003D4AA4" w:rsidP="003D4AA4"/>
    <w:p w14:paraId="69394328" w14:textId="77777777" w:rsidR="003D4AA4" w:rsidRDefault="003D4AA4" w:rsidP="003D4AA4">
      <w:r>
        <w:t xml:space="preserve">  魏成居然笑了一下，凄惨的笑。"我能怎么样?到现在，对她我其实是一无所知，我不止一次劝她把生活过得简单些，可……唉，想想当年那夜长老劝我的话吧。"</w:t>
      </w:r>
    </w:p>
    <w:p w14:paraId="54D23537" w14:textId="77777777" w:rsidR="003D4AA4" w:rsidRDefault="003D4AA4" w:rsidP="003D4AA4"/>
    <w:p w14:paraId="1F505719" w14:textId="77777777" w:rsidR="003D4AA4" w:rsidRDefault="003D4AA4" w:rsidP="003D4AA4">
      <w:r>
        <w:t xml:space="preserve">  大史站起来，走到魏成面前，掏出烟来点上一枝，"你总还有些情况没告诉我们吧7"</w:t>
      </w:r>
    </w:p>
    <w:p w14:paraId="682A24EF" w14:textId="77777777" w:rsidR="003D4AA4" w:rsidRDefault="003D4AA4" w:rsidP="003D4AA4">
      <w:r>
        <w:t xml:space="preserve">  "有些事，我懒得说。"</w:t>
      </w:r>
    </w:p>
    <w:p w14:paraId="33D7D046" w14:textId="77777777" w:rsidR="003D4AA4" w:rsidRDefault="003D4AA4" w:rsidP="003D4AA4">
      <w:r>
        <w:t xml:space="preserve">  "那你现在可得勤快些了!"</w:t>
      </w:r>
    </w:p>
    <w:p w14:paraId="795DD309" w14:textId="77777777" w:rsidR="003D4AA4" w:rsidRDefault="003D4AA4" w:rsidP="003D4AA4">
      <w:r>
        <w:t xml:space="preserve">  魏成想了想说:"今天，哦，是昨天下午，她在客厅里和一个男人吵架，就是那个潘寒，著名的环保主义者。他们以前也吵过几次架，用的是日语，好像怕我听到，但昨天他们什么都不顾了，说的是中国话，我听到了几句。"</w:t>
      </w:r>
    </w:p>
    <w:p w14:paraId="1F75F6A9" w14:textId="77777777" w:rsidR="003D4AA4" w:rsidRDefault="003D4AA4" w:rsidP="003D4AA4"/>
    <w:p w14:paraId="0B846493" w14:textId="77777777" w:rsidR="003D4AA4" w:rsidRDefault="003D4AA4" w:rsidP="003D4AA4">
      <w:r>
        <w:t xml:space="preserve">  "你尽量按原话说。"</w:t>
      </w:r>
    </w:p>
    <w:p w14:paraId="71131133" w14:textId="77777777" w:rsidR="003D4AA4" w:rsidRDefault="003D4AA4" w:rsidP="003D4AA4">
      <w:r>
        <w:t xml:space="preserve">  “好吧。潘寒说:我们这些表面上走到一起的人，实际上是处于两个极端的敌人!申玉菲说:是的，你们借着主的力量反对人类。潘寒说:你这么理解也不是完全没有道理，我们需要主降临世界，惩罚那些早就该受到惩罚的罪恶，而你在阻止这种降临，所以我们势不两立，你们要是不停止，我们会让你们停止的!申玉菲说:让你们这些魔鬼进入组织，统帅真瞎了眼!潘寒说:说到统帅，统帅是哪一派的?降临派还是拯救派，你说得清?潘寒这话让申玉菲沉默了好一阵儿，然后两人说话就没那么大声激烈了，我也再没听到。"</w:t>
      </w:r>
    </w:p>
    <w:p w14:paraId="0387BB68" w14:textId="77777777" w:rsidR="003D4AA4" w:rsidRDefault="003D4AA4" w:rsidP="003D4AA4"/>
    <w:p w14:paraId="092D2B39" w14:textId="77777777" w:rsidR="003D4AA4" w:rsidRDefault="003D4AA4" w:rsidP="003D4AA4">
      <w:r>
        <w:t xml:space="preserve">  “电话里威胁你的那个人，他的声音像谁?"</w:t>
      </w:r>
    </w:p>
    <w:p w14:paraId="24DFE427" w14:textId="77777777" w:rsidR="003D4AA4" w:rsidRDefault="003D4AA4" w:rsidP="003D4AA4">
      <w:r>
        <w:t xml:space="preserve">  “你是说像潘寒吗?不知道，当时声音很小，我听不出来。"</w:t>
      </w:r>
    </w:p>
    <w:p w14:paraId="3C4079B8" w14:textId="77777777" w:rsidR="003D4AA4" w:rsidRDefault="003D4AA4" w:rsidP="003D4AA4"/>
    <w:p w14:paraId="108A619C" w14:textId="77777777" w:rsidR="003D4AA4" w:rsidRDefault="003D4AA4" w:rsidP="003D4AA4">
      <w:r>
        <w:t xml:space="preserve">  又有几辆警车鸣着警笛停在了外面，一群戴着白手套拿着相机的警察走上楼来，别墅里忙碌起来。大史让汪淼先回去休息，汪淼走到那间有小型机的房间里找到了魏成。</w:t>
      </w:r>
    </w:p>
    <w:p w14:paraId="27CF6861" w14:textId="77777777" w:rsidR="003D4AA4" w:rsidRDefault="003D4AA4" w:rsidP="003D4AA4"/>
    <w:p w14:paraId="5AE40862" w14:textId="77777777" w:rsidR="003D4AA4" w:rsidRDefault="003D4AA4" w:rsidP="003D4AA4">
      <w:r>
        <w:t xml:space="preserve">  "那个三体问题进化算法的模型，您能不能给我一份概要之类的东西，我想在……一个场合介绍一下，这要求很唐突，如果不行就算了。"</w:t>
      </w:r>
    </w:p>
    <w:p w14:paraId="79228BD0" w14:textId="77777777" w:rsidR="003D4AA4" w:rsidRDefault="003D4AA4" w:rsidP="003D4AA4"/>
    <w:p w14:paraId="3D5AA033" w14:textId="77777777" w:rsidR="003D4AA4" w:rsidRDefault="003D4AA4" w:rsidP="003D4AA4">
      <w:r>
        <w:t xml:space="preserve">  魏成拿出一个三寸光盘递给汪淼。"都在这里面了，全部的模型和附加文档。你要是想对我好，就用自己的名字把它发表了，那真帮了我大忙。"</w:t>
      </w:r>
    </w:p>
    <w:p w14:paraId="58C0A542" w14:textId="77777777" w:rsidR="003D4AA4" w:rsidRDefault="003D4AA4" w:rsidP="003D4AA4"/>
    <w:p w14:paraId="7190C1EB" w14:textId="77777777" w:rsidR="003D4AA4" w:rsidRDefault="003D4AA4" w:rsidP="003D4AA4">
      <w:r>
        <w:t xml:space="preserve">  “不不，这怎么可能! ”</w:t>
      </w:r>
    </w:p>
    <w:p w14:paraId="596C589E" w14:textId="77777777" w:rsidR="003D4AA4" w:rsidRDefault="003D4AA4" w:rsidP="003D4AA4"/>
    <w:p w14:paraId="2C90962B" w14:textId="77777777" w:rsidR="003D4AA4" w:rsidRDefault="003D4AA4" w:rsidP="003D4AA4">
      <w:r>
        <w:t xml:space="preserve">  魏成指着汪淼手中的光盘说:"汪教授，其实以前你来的时候我就注意到了你，你是个好人，有责任心的好人，所以，我还是劝你离这东西远些。世界就要发生突变了，每个人能尽量平安地打发完余生，就是大幸了，别的不要想太多，反正没用。"</w:t>
      </w:r>
    </w:p>
    <w:p w14:paraId="41DDB142" w14:textId="77777777" w:rsidR="003D4AA4" w:rsidRDefault="003D4AA4" w:rsidP="003D4AA4"/>
    <w:p w14:paraId="70E60F4F" w14:textId="77777777" w:rsidR="003D4AA4" w:rsidRDefault="003D4AA4" w:rsidP="003D4AA4">
      <w:r>
        <w:t xml:space="preserve">  “你好像还知道更多的事?"</w:t>
      </w:r>
    </w:p>
    <w:p w14:paraId="44E63DD7" w14:textId="77777777" w:rsidR="003D4AA4" w:rsidRDefault="003D4AA4" w:rsidP="003D4AA4">
      <w:r>
        <w:t xml:space="preserve">  “每天和她在一起，不可能什么都不知道。"</w:t>
      </w:r>
    </w:p>
    <w:p w14:paraId="4FDF298F" w14:textId="77777777" w:rsidR="003D4AA4" w:rsidRDefault="003D4AA4" w:rsidP="003D4AA4">
      <w:r>
        <w:t xml:space="preserve">  "那为什么不告诉警方呢?"</w:t>
      </w:r>
    </w:p>
    <w:p w14:paraId="3F4A4597" w14:textId="77777777" w:rsidR="003D4AA4" w:rsidRDefault="003D4AA4" w:rsidP="003D4AA4">
      <w:r>
        <w:t xml:space="preserve">  魏成不屑地一笑。"嗤，警方算个狗屁，上帝来了都没用，现在全人类已经到了 '叫天天不答，叫地地不应的地步了。"</w:t>
      </w:r>
    </w:p>
    <w:p w14:paraId="1F5C8840" w14:textId="77777777" w:rsidR="003D4AA4" w:rsidRDefault="003D4AA4" w:rsidP="003D4AA4"/>
    <w:p w14:paraId="3BE3C349" w14:textId="77777777" w:rsidR="003D4AA4" w:rsidRDefault="003D4AA4" w:rsidP="003D4AA4">
      <w:r>
        <w:t xml:space="preserve">  魏成站在靠东的窗边，在城市的高楼群后面的天空晨光初现，不知为什么，这让汪淼想到</w:t>
      </w:r>
      <w:r>
        <w:lastRenderedPageBreak/>
        <w:t>了每次进入《三体》时看到的诡异黎明。</w:t>
      </w:r>
    </w:p>
    <w:p w14:paraId="2BC79EAA" w14:textId="77777777" w:rsidR="003D4AA4" w:rsidRDefault="003D4AA4" w:rsidP="003D4AA4"/>
    <w:p w14:paraId="241E9CC0" w14:textId="77777777" w:rsidR="003D4AA4" w:rsidRDefault="003D4AA4" w:rsidP="003D4AA4">
      <w:r>
        <w:t xml:space="preserve">  "其实我也不是那么超脱，这几天都是整夜睡不着，早上起来从这里看到日出时，总觉得是日落。"他转向汪淼，沉默良久后说，"其实这一切都在于，上帝，或她说的主，自身难保了。" </w:t>
      </w:r>
    </w:p>
    <w:p w14:paraId="4570460B" w14:textId="77777777" w:rsidR="003D4AA4" w:rsidRDefault="003D4AA4" w:rsidP="003D4AA4">
      <w:r>
        <w:t xml:space="preserve"> </w:t>
      </w:r>
    </w:p>
    <w:p w14:paraId="7F3BFB18" w14:textId="77777777" w:rsidR="003D4AA4" w:rsidRDefault="003D4AA4" w:rsidP="003D4AA4"/>
    <w:p w14:paraId="3B1CC586" w14:textId="77777777" w:rsidR="003D4AA4" w:rsidRDefault="003D4AA4" w:rsidP="003D4AA4">
      <w:r>
        <w:rPr>
          <w:rFonts w:hint="eastAsia"/>
        </w:rPr>
        <w:t>重金属独奏</w:t>
      </w:r>
      <w:r>
        <w:t xml:space="preserve"> 2006-08-28 14:55 </w:t>
      </w:r>
    </w:p>
    <w:p w14:paraId="59D27E9E" w14:textId="77777777" w:rsidR="003D4AA4" w:rsidRDefault="003D4AA4" w:rsidP="003D4AA4">
      <w:r>
        <w:t>17，三体、牛顿、冯?诺依曼、秦始皇、三日连珠</w:t>
      </w:r>
    </w:p>
    <w:p w14:paraId="7B506489" w14:textId="77777777" w:rsidR="003D4AA4" w:rsidRDefault="003D4AA4" w:rsidP="003D4AA4"/>
    <w:p w14:paraId="562DE69C" w14:textId="77777777" w:rsidR="003D4AA4" w:rsidRDefault="003D4AA4" w:rsidP="003D4AA4">
      <w:r>
        <w:t xml:space="preserve">  《三体》第二级的场景开始时没有大的变化，仍旧是诡异寒冷的黎明，仍是那座大金字塔，但这次，金字塔的形状又恢复到东方样式。</w:t>
      </w:r>
    </w:p>
    <w:p w14:paraId="39F4DED7" w14:textId="77777777" w:rsidR="003D4AA4" w:rsidRDefault="003D4AA4" w:rsidP="003D4AA4"/>
    <w:p w14:paraId="0215B4BA" w14:textId="77777777" w:rsidR="003D4AA4" w:rsidRDefault="003D4AA4" w:rsidP="003D4AA4">
      <w:r>
        <w:t xml:space="preserve">  汪淼听到一阵清脆的金属撞击声，这声音反而更衬托了这寒冷黎明的寂静。他循声望去，看到金字塔根基处有两个黑杉在闪动，灰暗的晨光中有金属的寒光在黑影间闪耀，那是两个人在斗剑。等目光适应了这昏暗后，汪淼大致看清了那两个格斗者的模样，从金字塔的形状看这应该是在东方国度，但那却是两个欧洲人，穿戴大致是欧洲十六七世纪的样子。格斗中个子矮的那人低头闪过一剑，银白色的假发掉在地上。几个回合之后，又有一个人绕过金字塔的拐角奔了过来，试图劝止这场格斗，但双方那呼啸的剑使他不敢上前，他大喊道:</w:t>
      </w:r>
    </w:p>
    <w:p w14:paraId="15C2F626" w14:textId="77777777" w:rsidR="003D4AA4" w:rsidRDefault="003D4AA4" w:rsidP="003D4AA4"/>
    <w:p w14:paraId="7369DA95" w14:textId="77777777" w:rsidR="003D4AA4" w:rsidRDefault="003D4AA4" w:rsidP="003D4AA4">
      <w:r>
        <w:t xml:space="preserve">  "停下来!你们这两个无聊的人!你们就没有一点责任心吗?如果世界文明没有未来，你们那点荣誉算个屁!"</w:t>
      </w:r>
    </w:p>
    <w:p w14:paraId="3EF3819C" w14:textId="77777777" w:rsidR="003D4AA4" w:rsidRDefault="003D4AA4" w:rsidP="003D4AA4"/>
    <w:p w14:paraId="1EC024B3" w14:textId="77777777" w:rsidR="003D4AA4" w:rsidRDefault="003D4AA4" w:rsidP="003D4AA4">
      <w:r>
        <w:t xml:space="preserve">  两名剑客谁都不理他，专心于他们的战斗。个子高的那位突然痛叫一声，剑“当榔”一声掉到地上，捂着胳膊跑了。另一位追了儿步，冲着失利者的背影啐了一口。</w:t>
      </w:r>
    </w:p>
    <w:p w14:paraId="4C4CB780" w14:textId="77777777" w:rsidR="003D4AA4" w:rsidRDefault="003D4AA4" w:rsidP="003D4AA4"/>
    <w:p w14:paraId="3628867D" w14:textId="77777777" w:rsidR="003D4AA4" w:rsidRDefault="003D4AA4" w:rsidP="003D4AA4">
      <w:r>
        <w:t xml:space="preserve">    "呸，无耻之徒!"他弯腰拾起了自己的假发，抬头看到了汪淼，就用剑指着逃跑者的方向说，"他居然说微积分是他发明的!"说着他戴上假发，一只手捂着胸口对汪淼行了个欧式的鞠躬礼，"伊萨克?牛顿。"</w:t>
      </w:r>
    </w:p>
    <w:p w14:paraId="4BBC2CD8" w14:textId="77777777" w:rsidR="003D4AA4" w:rsidRDefault="003D4AA4" w:rsidP="003D4AA4"/>
    <w:p w14:paraId="0D114698" w14:textId="77777777" w:rsidR="003D4AA4" w:rsidRDefault="003D4AA4" w:rsidP="003D4AA4">
      <w:r>
        <w:t xml:space="preserve">    “那么跑了的那一位是莱布尼茨了? ”汪淼问。</w:t>
      </w:r>
    </w:p>
    <w:p w14:paraId="6ACDECD0" w14:textId="77777777" w:rsidR="003D4AA4" w:rsidRDefault="003D4AA4" w:rsidP="003D4AA4">
      <w:r>
        <w:t xml:space="preserve">    "是他，无耻之徒!呸!!其实我根本不屑于同他争夺这项名誉，力学三定律的发现，就已经使我成为仅次于上帝的人，从星球运行到细胞分裂，无不遵从于这三个伟大的定律。现在有了微积分这个强有力的数学工具，以三定律为基础，掌握三个太阳运行的规律指口可待。”</w:t>
      </w:r>
    </w:p>
    <w:p w14:paraId="7902DF38" w14:textId="77777777" w:rsidR="003D4AA4" w:rsidRDefault="003D4AA4" w:rsidP="003D4AA4"/>
    <w:p w14:paraId="7E3A6AB1" w14:textId="77777777" w:rsidR="003D4AA4" w:rsidRDefault="003D4AA4" w:rsidP="003D4AA4">
      <w:r>
        <w:t xml:space="preserve">    "没有那么简单。"劝架的人说，"你考虑过计算量吗?我看过你列出的那一系列微分方程，好像不可能求出解析解，只能求数值解，计算量之大，就是全世界的数学家不停地工作，到世界末日也算不完。当然，如果不能尽快掌握太阳运行的规律，世界末日也不是太远了。"他说着也向汪淼鞠躬，姿势更现代些。"冯?诺伊曼(注:现代计算机技术的奠基者)。”</w:t>
      </w:r>
    </w:p>
    <w:p w14:paraId="221BF22D" w14:textId="77777777" w:rsidR="003D4AA4" w:rsidRDefault="003D4AA4" w:rsidP="003D4AA4"/>
    <w:p w14:paraId="25267527" w14:textId="77777777" w:rsidR="003D4AA4" w:rsidRDefault="003D4AA4" w:rsidP="003D4AA4">
      <w:r>
        <w:t xml:space="preserve">  "你带我们千里迢迢来东方，不就是为了解决这些方程的计算问题吗?"牛顿说，然后转向汪淼，"同来的还有维纳(注:控制论创始人)和刚才那个败类，在马达加斯加遭遇海盗时，维纳为掩护我们只身阻击海盗，英勇牺牲。"</w:t>
      </w:r>
    </w:p>
    <w:p w14:paraId="4F69139D" w14:textId="77777777" w:rsidR="003D4AA4" w:rsidRDefault="003D4AA4" w:rsidP="003D4AA4"/>
    <w:p w14:paraId="0D223B97" w14:textId="77777777" w:rsidR="003D4AA4" w:rsidRDefault="003D4AA4" w:rsidP="003D4AA4">
      <w:r>
        <w:lastRenderedPageBreak/>
        <w:t xml:space="preserve">  "计算机需要到东方来制造吗?"汪淼不解地问冯?诺伊曼。</w:t>
      </w:r>
    </w:p>
    <w:p w14:paraId="7554C341" w14:textId="77777777" w:rsidR="003D4AA4" w:rsidRDefault="003D4AA4" w:rsidP="003D4AA4"/>
    <w:p w14:paraId="4FD385AE" w14:textId="77777777" w:rsidR="003D4AA4" w:rsidRDefault="003D4AA4" w:rsidP="003D4AA4">
      <w:r>
        <w:t xml:space="preserve">  冯?诺伊曼和牛顿面面相觑："计算机?计算机器?!有这种东西?"</w:t>
      </w:r>
    </w:p>
    <w:p w14:paraId="00BC41CD" w14:textId="77777777" w:rsidR="003D4AA4" w:rsidRDefault="003D4AA4" w:rsidP="003D4AA4"/>
    <w:p w14:paraId="513503ED" w14:textId="77777777" w:rsidR="003D4AA4" w:rsidRDefault="003D4AA4" w:rsidP="003D4AA4">
      <w:r>
        <w:t xml:space="preserve">  “您不知遣计算机?那，你打算用什么来进行那些海量计算呢？”</w:t>
      </w:r>
    </w:p>
    <w:p w14:paraId="79E48C9D" w14:textId="77777777" w:rsidR="003D4AA4" w:rsidRDefault="003D4AA4" w:rsidP="003D4AA4"/>
    <w:p w14:paraId="4FF34F75" w14:textId="77777777" w:rsidR="003D4AA4" w:rsidRDefault="003D4AA4" w:rsidP="003D4AA4">
      <w:r>
        <w:t xml:space="preserve">  冯?诺伊曼瞪大眼睛看着汪淼，似乎很不理解他的问题，用什么？当然是用人了!这世界上除了人之外难道真的还有什么东西会计算吗?"</w:t>
      </w:r>
    </w:p>
    <w:p w14:paraId="443C0F0D" w14:textId="77777777" w:rsidR="003D4AA4" w:rsidRDefault="003D4AA4" w:rsidP="003D4AA4"/>
    <w:p w14:paraId="4F1A2D81" w14:textId="77777777" w:rsidR="003D4AA4" w:rsidRDefault="003D4AA4" w:rsidP="003D4AA4">
      <w:r>
        <w:t xml:space="preserve">  "可您说过，全世界的数学家都不够用。"</w:t>
      </w:r>
    </w:p>
    <w:p w14:paraId="3A508827" w14:textId="77777777" w:rsidR="003D4AA4" w:rsidRDefault="003D4AA4" w:rsidP="003D4AA4"/>
    <w:p w14:paraId="3E841549" w14:textId="77777777" w:rsidR="003D4AA4" w:rsidRDefault="003D4AA4" w:rsidP="003D4AA4">
      <w:r>
        <w:t xml:space="preserve">  “我们不会用数学家的，我们用普通人，普通劳动力，但需要的数量巨大，最少要三千万人!这是数学的人海战术。"</w:t>
      </w:r>
    </w:p>
    <w:p w14:paraId="6C31788B" w14:textId="77777777" w:rsidR="003D4AA4" w:rsidRDefault="003D4AA4" w:rsidP="003D4AA4"/>
    <w:p w14:paraId="40EA6355" w14:textId="77777777" w:rsidR="003D4AA4" w:rsidRDefault="003D4AA4" w:rsidP="003D4AA4">
      <w:r>
        <w:t xml:space="preserve">  “普通人?三千万?! ”汪淼惊奇万分，"我要是没理解错，这是一个百分之九十的人都是文盲的时代，您要找三千万个懂微积分的?"</w:t>
      </w:r>
    </w:p>
    <w:p w14:paraId="7AF19103" w14:textId="77777777" w:rsidR="003D4AA4" w:rsidRDefault="003D4AA4" w:rsidP="003D4AA4"/>
    <w:p w14:paraId="205517D4" w14:textId="77777777" w:rsidR="003D4AA4" w:rsidRDefault="003D4AA4" w:rsidP="003D4AA4">
      <w:r>
        <w:t xml:space="preserve">  “有一个川军的笑话你听说过吗?"冯?诺伊曼掏出一枝粗雪茄，咬开头点了起来，"士兵们练队列，因为文化水平极低，连军官喊一二一都听不懂，于是军官想了一个办法，让每个士兵左脚穿草鞋右脚穿布鞋，走队列时喊:草孩布孩、草孩布孩……(四川话)我们需要这样水 平的士兵就行，但要三千万。"</w:t>
      </w:r>
    </w:p>
    <w:p w14:paraId="7B7FDDAE" w14:textId="77777777" w:rsidR="003D4AA4" w:rsidRDefault="003D4AA4" w:rsidP="003D4AA4"/>
    <w:p w14:paraId="736848DB" w14:textId="77777777" w:rsidR="003D4AA4" w:rsidRDefault="003D4AA4" w:rsidP="003D4AA4">
      <w:r>
        <w:t xml:space="preserve">  听到这个近现代的笑话，汪淼知道面前这位不是程序而是人，而且几乎可以肯定是中国人。</w:t>
      </w:r>
    </w:p>
    <w:p w14:paraId="02BFE216" w14:textId="77777777" w:rsidR="003D4AA4" w:rsidRDefault="003D4AA4" w:rsidP="003D4AA4"/>
    <w:p w14:paraId="16512875" w14:textId="77777777" w:rsidR="003D4AA4" w:rsidRDefault="003D4AA4" w:rsidP="003D4AA4">
      <w:r>
        <w:rPr>
          <w:rFonts w:hint="eastAsia"/>
        </w:rPr>
        <w:t>“这样宠大的军队，难以想象。</w:t>
      </w:r>
      <w:r>
        <w:t>"汪淼摇摇头说。</w:t>
      </w:r>
    </w:p>
    <w:p w14:paraId="4289C867" w14:textId="77777777" w:rsidR="003D4AA4" w:rsidRDefault="003D4AA4" w:rsidP="003D4AA4">
      <w:r>
        <w:t xml:space="preserve">  “所以我们来找秦始皇。"牛顿指指金字塔说。</w:t>
      </w:r>
    </w:p>
    <w:p w14:paraId="3AD9F53B" w14:textId="77777777" w:rsidR="003D4AA4" w:rsidRDefault="003D4AA4" w:rsidP="003D4AA4">
      <w:r>
        <w:t xml:space="preserve">  “现在这里还是他在统治吗?"汪淼四下打量了一下问，看到守卫金字塔入口的士兵确实穿着秦代简洁的软甲兵服，拿着长戟。对《三体》中历史的错乱，汪淼已经见多不怪了。</w:t>
      </w:r>
    </w:p>
    <w:p w14:paraId="56A19BCB" w14:textId="77777777" w:rsidR="003D4AA4" w:rsidRDefault="003D4AA4" w:rsidP="003D4AA4"/>
    <w:p w14:paraId="10E29FE7" w14:textId="77777777" w:rsidR="003D4AA4" w:rsidRDefault="003D4AA4" w:rsidP="003D4AA4">
      <w:r>
        <w:t xml:space="preserve">  "整个世界都要由他统治了，他拥有一支三千多万人的大军，准备去征服欧洲。好了，让我们去见他吧。”冯?诺伊曼一手指指金字塔入口说，然后又指着牛顿说，"把剑扔了!"</w:t>
      </w:r>
    </w:p>
    <w:p w14:paraId="611D1CA2" w14:textId="77777777" w:rsidR="003D4AA4" w:rsidRDefault="003D4AA4" w:rsidP="003D4AA4"/>
    <w:p w14:paraId="34E06A23" w14:textId="77777777" w:rsidR="003D4AA4" w:rsidRDefault="003D4AA4" w:rsidP="003D4AA4">
      <w:r>
        <w:rPr>
          <w:rFonts w:hint="eastAsia"/>
        </w:rPr>
        <w:t>牛顿</w:t>
      </w:r>
      <w:r>
        <w:t>"当榔"一声扔下剑，三人走进入口，走到门廊尽头就要进入大殿时，一名卫士坚持让他们都脱光衣服，牛顿抗议说我们是著名学者，没有暗器!双方僵持之时，大殿内传来一声低沉的男音:"是发现三定律的西洋人吗7让他们进来。"走进大殿，三人看到秦赢政正在殿中渡着步，长衣的后摆和那柄著名的长剑都拖在地上。他转身着着三位学         者，汪淼立刻发现，那是纣王和格里高利教皇的眼睛。</w:t>
      </w:r>
    </w:p>
    <w:p w14:paraId="2054A126" w14:textId="77777777" w:rsidR="003D4AA4" w:rsidRDefault="003D4AA4" w:rsidP="003D4AA4"/>
    <w:p w14:paraId="69B6FFE0" w14:textId="77777777" w:rsidR="003D4AA4" w:rsidRDefault="003D4AA4" w:rsidP="003D4AA4">
      <w:r>
        <w:t xml:space="preserve">  “你们的来意我知道了，你们是西洋人，千吗不去找凯撒?他的帝国疆域广大，应该能凑齐三千万大军吧。"</w:t>
      </w:r>
    </w:p>
    <w:p w14:paraId="2C8322BF" w14:textId="77777777" w:rsidR="003D4AA4" w:rsidRDefault="003D4AA4" w:rsidP="003D4AA4"/>
    <w:p w14:paraId="3DD8C238" w14:textId="77777777" w:rsidR="003D4AA4" w:rsidRDefault="003D4AA4" w:rsidP="003D4AA4">
      <w:r>
        <w:t xml:space="preserve">  "可是尊敬的皇帝，您知道那是一支什么样的军队吗?您知道那个帝国现在是什么样子吗?在宏伟的罗马城内，穿过城市的河流都被严重污染，你知道是什么所致吗? ”</w:t>
      </w:r>
    </w:p>
    <w:p w14:paraId="3F9FA719" w14:textId="77777777" w:rsidR="003D4AA4" w:rsidRDefault="003D4AA4" w:rsidP="003D4AA4"/>
    <w:p w14:paraId="6ADA523B" w14:textId="77777777" w:rsidR="003D4AA4" w:rsidRDefault="003D4AA4" w:rsidP="003D4AA4">
      <w:r>
        <w:lastRenderedPageBreak/>
        <w:t xml:space="preserve">  “军工企业? ”</w:t>
      </w:r>
    </w:p>
    <w:p w14:paraId="54918DB4" w14:textId="77777777" w:rsidR="003D4AA4" w:rsidRDefault="003D4AA4" w:rsidP="003D4AA4"/>
    <w:p w14:paraId="6EF61E5C" w14:textId="77777777" w:rsidR="003D4AA4" w:rsidRDefault="003D4AA4" w:rsidP="003D4AA4">
      <w:r>
        <w:t xml:space="preserve">  “不不，伟大的皇帝，是罗马人暴饮暴食后的呕吐物!那些贵族赴宴时餐桌下放着担架，吃得走不动时就让仆人抬回去。整个帝国陷入荒淫无度的泥潭中不可自拔，就是组成了三千万大军，也不可能具备进行这种伟大计算的素质和体力。"</w:t>
      </w:r>
    </w:p>
    <w:p w14:paraId="72F7A5CE" w14:textId="77777777" w:rsidR="003D4AA4" w:rsidRDefault="003D4AA4" w:rsidP="003D4AA4"/>
    <w:p w14:paraId="21A0CFBE" w14:textId="77777777" w:rsidR="003D4AA4" w:rsidRDefault="003D4AA4" w:rsidP="003D4AA4">
      <w:r>
        <w:t xml:space="preserve">  “这朕知道，"秦始皇说，"但凯撒正在清醒过来，在重整军备，西洋人的智慧也是件可怕的东西，你们并不比东方人聪明，但想对了路子，比如他能看出太阳有三个，你能想出那三条定律，都是很了不起的，东方人暂时做不到。而我现在还没有能力远征西洋，我的船不行，从陆上走，漫长的供应线无法维持。"</w:t>
      </w:r>
    </w:p>
    <w:p w14:paraId="314E61E6" w14:textId="77777777" w:rsidR="003D4AA4" w:rsidRDefault="003D4AA4" w:rsidP="003D4AA4"/>
    <w:p w14:paraId="270E7F09" w14:textId="77777777" w:rsidR="003D4AA4" w:rsidRDefault="003D4AA4" w:rsidP="003D4AA4">
      <w:r>
        <w:t xml:space="preserve">  "所以，伟大的皇帝，您的帝国还要发展!"冯?诺伊曼不失时机地说，"如果掌握了太阳运行的规律，你就能充分利用每一个恒纪元，同时避免乱纪元带来的损失，这样发展速度比西洋要快得多。请你相信我们，我们是学者，只要能用三定律和微积分准确预测太阳的运行，不在乎谁征服统治世界。"</w:t>
      </w:r>
    </w:p>
    <w:p w14:paraId="722C44DF" w14:textId="77777777" w:rsidR="003D4AA4" w:rsidRDefault="003D4AA4" w:rsidP="003D4AA4"/>
    <w:p w14:paraId="275B1F97" w14:textId="77777777" w:rsidR="003D4AA4" w:rsidRDefault="003D4AA4" w:rsidP="003D4AA4">
      <w:r>
        <w:t xml:space="preserve">  "朕当然需要预测太阳的运行，但你们让我集结三千万大军，至少要首先向朕演示一下这种计算如何进行吧？"</w:t>
      </w:r>
    </w:p>
    <w:p w14:paraId="6DD7B201" w14:textId="77777777" w:rsidR="003D4AA4" w:rsidRDefault="003D4AA4" w:rsidP="003D4AA4"/>
    <w:p w14:paraId="06D4BB84" w14:textId="77777777" w:rsidR="003D4AA4" w:rsidRDefault="003D4AA4" w:rsidP="003D4AA4">
      <w:r>
        <w:t xml:space="preserve">  “陛下，请给我三个士兵，我将为您演示。"冯?诺伊曼兴奋起来。</w:t>
      </w:r>
    </w:p>
    <w:p w14:paraId="2A2A60D7" w14:textId="77777777" w:rsidR="003D4AA4" w:rsidRDefault="003D4AA4" w:rsidP="003D4AA4"/>
    <w:p w14:paraId="36D1E030" w14:textId="77777777" w:rsidR="003D4AA4" w:rsidRDefault="003D4AA4" w:rsidP="003D4AA4">
      <w:r>
        <w:t xml:space="preserve">  "三个?只要三个吗，朕可以轻易给你三千个。"秦始皇用不信任的目光扫视着着冯?诺伊曼。</w:t>
      </w:r>
    </w:p>
    <w:p w14:paraId="2C92613D" w14:textId="77777777" w:rsidR="003D4AA4" w:rsidRDefault="003D4AA4" w:rsidP="003D4AA4"/>
    <w:p w14:paraId="06A925CC" w14:textId="77777777" w:rsidR="003D4AA4" w:rsidRDefault="003D4AA4" w:rsidP="003D4AA4">
      <w:r>
        <w:t xml:space="preserve">  伟大的陛下，您刚提到东方人在科学思维上的缺陷，就是因为你们没有意识到，复杂的宇宙万物其实是由最简单的单元构成的。我只要三个，陛下。"</w:t>
      </w:r>
    </w:p>
    <w:p w14:paraId="221BC546" w14:textId="77777777" w:rsidR="003D4AA4" w:rsidRDefault="003D4AA4" w:rsidP="003D4AA4"/>
    <w:p w14:paraId="1E6BD0D2" w14:textId="77777777" w:rsidR="003D4AA4" w:rsidRDefault="003D4AA4" w:rsidP="003D4AA4">
      <w:r>
        <w:t xml:space="preserve">  秦始皇挥手召来了三名士兵，他们都很年轻，与秦国的其他士兵一样，一举一动像听从命令的机器。</w:t>
      </w:r>
    </w:p>
    <w:p w14:paraId="2936B938" w14:textId="77777777" w:rsidR="003D4AA4" w:rsidRDefault="003D4AA4" w:rsidP="003D4AA4"/>
    <w:p w14:paraId="336C6446" w14:textId="77777777" w:rsidR="003D4AA4" w:rsidRDefault="003D4AA4" w:rsidP="003D4AA4">
      <w:r>
        <w:t xml:space="preserve">  "我不知道你们的名字，"冯?诺伊曼拍拍前两个士兵的肩，"你们两个负责信号输入，就叫‘入1’、‘入2’吧，"他又指指最后一名士兵，"你，负责信号输出，就叫 ‘出’吧，”他伸手拨动三名士兵，"这样，站成一个三角形，出是顶端，入l和入2是底边，"</w:t>
      </w:r>
    </w:p>
    <w:p w14:paraId="604F9D7B" w14:textId="77777777" w:rsidR="003D4AA4" w:rsidRDefault="003D4AA4" w:rsidP="003D4AA4"/>
    <w:p w14:paraId="69595F88" w14:textId="77777777" w:rsidR="003D4AA4" w:rsidRDefault="003D4AA4" w:rsidP="003D4AA4">
      <w:r>
        <w:t xml:space="preserve">  "哼，你让他们成楔形攻击队形不就行了?"秦始皇轻蔑地看着冯?诺伊曼。</w:t>
      </w:r>
    </w:p>
    <w:p w14:paraId="24B2DB2B" w14:textId="77777777" w:rsidR="003D4AA4" w:rsidRDefault="003D4AA4" w:rsidP="003D4AA4"/>
    <w:p w14:paraId="7C8ED6A3" w14:textId="77777777" w:rsidR="003D4AA4" w:rsidRDefault="003D4AA4" w:rsidP="003D4AA4">
      <w:r>
        <w:t xml:space="preserve">  牛顿不知从什么地方掏出六面小旗，三白三黑，冯?诺伊曼接过来分给三名士兵，每人一白一黑，说:白色代表0，黑色代表1。好，现在听我说，出，你转身着着入1和入2，如果他们都举黑旗，你就举黑旗，其他的情况你都举白旗，这种情况有三种:入1白，入2黑;入1黑，入2白;入1、入2都是白。"</w:t>
      </w:r>
    </w:p>
    <w:p w14:paraId="0ECD1923" w14:textId="77777777" w:rsidR="003D4AA4" w:rsidRDefault="003D4AA4" w:rsidP="003D4AA4"/>
    <w:p w14:paraId="6D4A192C" w14:textId="77777777" w:rsidR="003D4AA4" w:rsidRDefault="003D4AA4" w:rsidP="003D4AA4">
      <w:r>
        <w:t xml:space="preserve">  "我觉得你应该换个颜色，白旗代表投降。"奏始皇说。</w:t>
      </w:r>
    </w:p>
    <w:p w14:paraId="4EB4956F" w14:textId="77777777" w:rsidR="003D4AA4" w:rsidRDefault="003D4AA4" w:rsidP="003D4AA4"/>
    <w:p w14:paraId="00D5A542" w14:textId="77777777" w:rsidR="003D4AA4" w:rsidRDefault="003D4AA4" w:rsidP="003D4AA4">
      <w:r>
        <w:t xml:space="preserve">  兴奋中的冯?诺伊曼没有理睬皇帝，对三名士兵大声命令:"现在开始运行!入1入2，你们每人随意举旗，好，举!好，再举!举!"</w:t>
      </w:r>
    </w:p>
    <w:p w14:paraId="1F3197F7" w14:textId="77777777" w:rsidR="003D4AA4" w:rsidRDefault="003D4AA4" w:rsidP="003D4AA4"/>
    <w:p w14:paraId="4C9FA10B" w14:textId="77777777" w:rsidR="003D4AA4" w:rsidRDefault="003D4AA4" w:rsidP="003D4AA4">
      <w:r>
        <w:t xml:space="preserve">  入1和入2同时举了三次旗，第一次是黑黑，第二次是白黑，第三次是黑白。出都进行了正确反应，分别举起了一次黑和两次白。</w:t>
      </w:r>
    </w:p>
    <w:p w14:paraId="22F1FED3" w14:textId="77777777" w:rsidR="003D4AA4" w:rsidRDefault="003D4AA4" w:rsidP="003D4AA4"/>
    <w:p w14:paraId="38C99BF3" w14:textId="77777777" w:rsidR="003D4AA4" w:rsidRDefault="003D4AA4" w:rsidP="003D4AA4">
      <w:r>
        <w:t xml:space="preserve">  "很好，运行正确，陛下，您的士兵很聪明!"</w:t>
      </w:r>
    </w:p>
    <w:p w14:paraId="29709511" w14:textId="77777777" w:rsidR="003D4AA4" w:rsidRDefault="003D4AA4" w:rsidP="003D4AA4">
      <w:r>
        <w:t xml:space="preserve">  “这事儿傻瓜都会，你能告诉朕，他们在干什么吗?"秦始皇一脸困惑地问。</w:t>
      </w:r>
    </w:p>
    <w:p w14:paraId="5F137435" w14:textId="77777777" w:rsidR="003D4AA4" w:rsidRDefault="003D4AA4" w:rsidP="003D4AA4"/>
    <w:p w14:paraId="085DF697" w14:textId="77777777" w:rsidR="003D4AA4" w:rsidRDefault="003D4AA4" w:rsidP="003D4AA4">
      <w:r>
        <w:t xml:space="preserve">  "这三个人组成了一个计算系统的部件，是门部件的一种，叫‘与门'。"冯?诺伊曼说完停了一会儿，好让皇帝理解。</w:t>
      </w:r>
    </w:p>
    <w:p w14:paraId="17C9B076" w14:textId="77777777" w:rsidR="003D4AA4" w:rsidRDefault="003D4AA4" w:rsidP="003D4AA4">
      <w:r>
        <w:t xml:space="preserve">  秦始皇面无表情地说：“朕是够郁闷的，好，继续。”</w:t>
      </w:r>
    </w:p>
    <w:p w14:paraId="2F835BC9" w14:textId="77777777" w:rsidR="003D4AA4" w:rsidRDefault="003D4AA4" w:rsidP="003D4AA4"/>
    <w:p w14:paraId="5D64FB58" w14:textId="77777777" w:rsidR="003D4AA4" w:rsidRDefault="003D4AA4" w:rsidP="003D4AA4">
      <w:r>
        <w:t xml:space="preserve">  冯?诺伊曼转向排成三角阵的三名士兵:"我们构建下一个部件。你，出，只要看到入1和入2中有一个人举黑旗，你就举黑旗，这种情况有三种组合黑黑、白黑、黑白，剩下的一种情况一一白白，你就举白旗。明白了吗?好孩子，你其聪明，门部件的正确运行你是关键，好好干，皇帝会奖赏你的!下面开始运行:举!好，再举!再举!好极了，运行正常，陛下，这个门部件叫或门。"</w:t>
      </w:r>
    </w:p>
    <w:p w14:paraId="060B4A32" w14:textId="77777777" w:rsidR="003D4AA4" w:rsidRDefault="003D4AA4" w:rsidP="003D4AA4"/>
    <w:p w14:paraId="7A2A10DD" w14:textId="77777777" w:rsidR="003D4AA4" w:rsidRDefault="003D4AA4" w:rsidP="003D4AA4">
      <w:r>
        <w:t xml:space="preserve">  然后，冯?诺伊曼又用三名士兵构建了与非门、或非门、异或门、同或门和三态门，最后只用两名士兵构建了最简单的非门，出总是举与入颜色相反的旗。</w:t>
      </w:r>
    </w:p>
    <w:p w14:paraId="3AD5F109" w14:textId="77777777" w:rsidR="003D4AA4" w:rsidRDefault="003D4AA4" w:rsidP="003D4AA4"/>
    <w:p w14:paraId="3C8CBEC3" w14:textId="77777777" w:rsidR="003D4AA4" w:rsidRDefault="003D4AA4" w:rsidP="003D4AA4">
      <w:r>
        <w:t xml:space="preserve">  冯?诺伊曼对皇帝鞠躬说:"现在、陛下，所有的门部件都已演示完毕，这很简单不是吗?任何三名士兵经过一小时的训练就可以掌握。"</w:t>
      </w:r>
    </w:p>
    <w:p w14:paraId="7E7F062B" w14:textId="77777777" w:rsidR="003D4AA4" w:rsidRDefault="003D4AA4" w:rsidP="003D4AA4"/>
    <w:p w14:paraId="6A1C9CD3" w14:textId="77777777" w:rsidR="003D4AA4" w:rsidRDefault="003D4AA4" w:rsidP="003D4AA4">
      <w:r>
        <w:t xml:space="preserve">  "他们不需要学更多的东西了吗?"秦始皇问。</w:t>
      </w:r>
    </w:p>
    <w:p w14:paraId="66B93892" w14:textId="77777777" w:rsidR="003D4AA4" w:rsidRDefault="003D4AA4" w:rsidP="003D4AA4"/>
    <w:p w14:paraId="6ABC24C9" w14:textId="77777777" w:rsidR="003D4AA4" w:rsidRDefault="003D4AA4" w:rsidP="003D4AA4">
      <w:r>
        <w:t xml:space="preserve">  "不需要，我们组建一千万个这样的门部件，再将这些部件组合成一个系统，这个系统就能进行我们所需要的运算，解出那些预测太阳运行的微分方程。这个系统，我们把它叫做……嗯，叫做……"</w:t>
      </w:r>
    </w:p>
    <w:p w14:paraId="4EDC1480" w14:textId="77777777" w:rsidR="003D4AA4" w:rsidRDefault="003D4AA4" w:rsidP="003D4AA4"/>
    <w:p w14:paraId="6C0B5866" w14:textId="77777777" w:rsidR="003D4AA4" w:rsidRDefault="003D4AA4" w:rsidP="003D4AA4">
      <w:r>
        <w:t xml:space="preserve">  "计算机。"汪淼说。</w:t>
      </w:r>
    </w:p>
    <w:p w14:paraId="0A4B4276" w14:textId="77777777" w:rsidR="003D4AA4" w:rsidRDefault="003D4AA4" w:rsidP="003D4AA4">
      <w:r>
        <w:t xml:space="preserve">  “啊一一好!"冯，诺伊曼对汪淼竖起一根指头，“计算机，这个名字好，整个系统实际上就是一部庞大的机器，是有史以来最复杂的机器!"</w:t>
      </w:r>
    </w:p>
    <w:p w14:paraId="044150A8" w14:textId="77777777" w:rsidR="003D4AA4" w:rsidRDefault="003D4AA4" w:rsidP="003D4AA4"/>
    <w:p w14:paraId="58C001D0" w14:textId="77777777" w:rsidR="003D4AA4" w:rsidRDefault="003D4AA4" w:rsidP="003D4AA4">
      <w:r>
        <w:t xml:space="preserve">  游戏时间加快，三个月过去了。</w:t>
      </w:r>
    </w:p>
    <w:p w14:paraId="59127F06" w14:textId="77777777" w:rsidR="003D4AA4" w:rsidRDefault="003D4AA4" w:rsidP="003D4AA4"/>
    <w:p w14:paraId="359FE9B0" w14:textId="77777777" w:rsidR="003D4AA4" w:rsidRDefault="003D4AA4" w:rsidP="003D4AA4">
      <w:r>
        <w:t xml:space="preserve">  秦始皇、牛顿、冯?诺伊曼和汪淼站在金字塔顶部的平台上，这个平台与汪淼和墨子相遇时的很相似，架设着大量的天文观测仪器，其中有一部分是欧洲近代的设备。在他们下方，三千万秦国军队宏伟的方阵铺展在大地上，这是一个边长六公里的正方形。在初升的太阳下，方阵凝固了似的纹丝不动，仿佛一张由三千万个兵马俑构成的巨毯，但飞翔的鸟群误入这巨毯上空时，立刻感到了下方浓重的杀气，鸟群顿时大乱，惊慌混乱地散开或绕行。汪淼在心里算了算，如果全人类站成这样一个方阵，面积也不过是上海浦东大小，比起它表现的力量，这方阵更显示了文明的脆弱。</w:t>
      </w:r>
    </w:p>
    <w:p w14:paraId="52D4DCFA" w14:textId="77777777" w:rsidR="003D4AA4" w:rsidRDefault="003D4AA4" w:rsidP="003D4AA4"/>
    <w:p w14:paraId="4B2E4D11" w14:textId="77777777" w:rsidR="003D4AA4" w:rsidRDefault="003D4AA4" w:rsidP="003D4AA4">
      <w:r>
        <w:t xml:space="preserve">  "陛下，您的军队其是举世无双，这么短的时间，就完成了如此复杂的训练。"冯?诺伊曼对</w:t>
      </w:r>
      <w:r>
        <w:lastRenderedPageBreak/>
        <w:t>秦始皇赞叹道。</w:t>
      </w:r>
    </w:p>
    <w:p w14:paraId="4A4F74BE" w14:textId="77777777" w:rsidR="003D4AA4" w:rsidRDefault="003D4AA4" w:rsidP="003D4AA4"/>
    <w:p w14:paraId="653E889E" w14:textId="77777777" w:rsidR="003D4AA4" w:rsidRDefault="003D4AA4" w:rsidP="003D4AA4">
      <w:r>
        <w:t xml:space="preserve">  "虽然整体上复杂，但每个士兵要做的很简单，比起以前为粉碎马其顿方阵进行的训练来，这算不了什么。"秦始皇按着长剑剑柄说。</w:t>
      </w:r>
    </w:p>
    <w:p w14:paraId="2B0C0F4F" w14:textId="77777777" w:rsidR="003D4AA4" w:rsidRDefault="003D4AA4" w:rsidP="003D4AA4"/>
    <w:p w14:paraId="08B4117C" w14:textId="77777777" w:rsidR="003D4AA4" w:rsidRDefault="003D4AA4" w:rsidP="003D4AA4">
      <w:r>
        <w:t xml:space="preserve">  “上帝也保佑，连着两个这样长的恒纪元。"牛顿说。</w:t>
      </w:r>
    </w:p>
    <w:p w14:paraId="7F0F75F8" w14:textId="77777777" w:rsidR="003D4AA4" w:rsidRDefault="003D4AA4" w:rsidP="003D4AA4"/>
    <w:p w14:paraId="0F2DA694" w14:textId="77777777" w:rsidR="003D4AA4" w:rsidRDefault="003D4AA4" w:rsidP="003D4AA4">
      <w:r>
        <w:t xml:space="preserve">    "即使是乱纪元，朕的军队也照样训练，以后，他们也会在乱纪元完成你们的计算。"秦始皇骄傲地扫视着方阵说。</w:t>
      </w:r>
    </w:p>
    <w:p w14:paraId="655C3C6D" w14:textId="77777777" w:rsidR="003D4AA4" w:rsidRDefault="003D4AA4" w:rsidP="003D4AA4"/>
    <w:p w14:paraId="1E871870" w14:textId="77777777" w:rsidR="003D4AA4" w:rsidRDefault="003D4AA4" w:rsidP="003D4AA4">
      <w:r>
        <w:t xml:space="preserve">  "那么，请陛下发出您伟大的号令吧! ”冯?诺伊曼用激动得发颤的声音说。</w:t>
      </w:r>
    </w:p>
    <w:p w14:paraId="3FC13750" w14:textId="77777777" w:rsidR="003D4AA4" w:rsidRDefault="003D4AA4" w:rsidP="003D4AA4"/>
    <w:p w14:paraId="7273BB7F" w14:textId="77777777" w:rsidR="003D4AA4" w:rsidRDefault="003D4AA4" w:rsidP="003D4AA4">
      <w:r>
        <w:t xml:space="preserve">  秦始皇点点头，一名卫士奔跑过来，握住皇帝的剑柄向后退了几步，抽出了那柄皇帝本人无法抽出的青铜长剑，然后上前跪下将剑呈给皇帝，秦始皇对着长空扬起长剑，高声喊造:</w:t>
      </w:r>
    </w:p>
    <w:p w14:paraId="5CECE342" w14:textId="77777777" w:rsidR="003D4AA4" w:rsidRDefault="003D4AA4" w:rsidP="003D4AA4"/>
    <w:p w14:paraId="06D73904" w14:textId="77777777" w:rsidR="003D4AA4" w:rsidRDefault="003D4AA4" w:rsidP="003D4AA4">
      <w:r>
        <w:t xml:space="preserve">  “成计算机队列!"</w:t>
      </w:r>
    </w:p>
    <w:p w14:paraId="09B3005C" w14:textId="77777777" w:rsidR="003D4AA4" w:rsidRDefault="003D4AA4" w:rsidP="003D4AA4"/>
    <w:p w14:paraId="33217BDA" w14:textId="77777777" w:rsidR="003D4AA4" w:rsidRDefault="003D4AA4" w:rsidP="003D4AA4">
      <w:r>
        <w:t xml:space="preserve">  金字塔四角的四尊青铜大鼎同时轰地燃烧起来，站满了金字塔面向方阵一面坡墙的士兵用宏大的合唱将始皇帝的号令传诵下去:</w:t>
      </w:r>
    </w:p>
    <w:p w14:paraId="2699170A" w14:textId="77777777" w:rsidR="003D4AA4" w:rsidRDefault="003D4AA4" w:rsidP="003D4AA4"/>
    <w:p w14:paraId="5A15A0FD" w14:textId="77777777" w:rsidR="003D4AA4" w:rsidRDefault="003D4AA4" w:rsidP="003D4AA4">
      <w:r>
        <w:t xml:space="preserve">  "成计算机队列！"</w:t>
      </w:r>
    </w:p>
    <w:p w14:paraId="0ACDF942" w14:textId="77777777" w:rsidR="003D4AA4" w:rsidRDefault="003D4AA4" w:rsidP="003D4AA4"/>
    <w:p w14:paraId="1AE0094F" w14:textId="77777777" w:rsidR="003D4AA4" w:rsidRDefault="003D4AA4" w:rsidP="003D4AA4">
      <w:r>
        <w:t xml:space="preserve">  下面的大地上，方阵均匀的色彩开始出现扰动，复杂精细的回路结构浮现出来，并渐渐充满了整个方阵，十分钟后，大地上出现了一块三十六平方公里的计算机主板。</w:t>
      </w:r>
    </w:p>
    <w:p w14:paraId="1FD1D53F" w14:textId="77777777" w:rsidR="003D4AA4" w:rsidRDefault="003D4AA4" w:rsidP="003D4AA4"/>
    <w:p w14:paraId="4FEE988B" w14:textId="77777777" w:rsidR="003D4AA4" w:rsidRDefault="003D4AA4" w:rsidP="003D4AA4">
      <w:r>
        <w:t xml:space="preserve">  冯?诺伊曼指着下方巨大的人列回路开始介绍:“陛下，我们把这台计算机命名为‘秦一号’。请看，那里，中心部分，是CPU，是计算机的核心计算元件，由您最精锐的五个军团构成，对照这张图您可以看到里面的加法器、寄存器、堆栈存贮器;外围整齐的部分是内存，构建这部分时我们发现人手不够，好在这部分每个单元的动作最简单，就训练每个士兵拿多种颜色的旗帜，组合起来后，一个人就能同时完成最初二十个人的操作，这就使内存容量达到了运行‘秦1.0'操作系统的最低要求;你再看那条贯穿整个阵列的通道，还有那些在通道上待命的轻骑兵，那是BUS，系统总线，负贵在整个系统间传递信息。”</w:t>
      </w:r>
    </w:p>
    <w:p w14:paraId="0F5EF15A" w14:textId="77777777" w:rsidR="003D4AA4" w:rsidRDefault="003D4AA4" w:rsidP="003D4AA4"/>
    <w:p w14:paraId="485DCFE7" w14:textId="77777777" w:rsidR="003D4AA4" w:rsidRDefault="003D4AA4" w:rsidP="003D4AA4">
      <w:r>
        <w:t xml:space="preserve">  "总线结构是个伟大的发明，新的插件，最大可由十个军团构成，能够快捷地挂接到总线上运行，这使得‘秦一号’的硬件扩展和升级十分便利;再看最远处那一边，可能要用望远镜才能看清，那是外存，我们又用了哥白尼起的名字，叫它‘硬盘'，那是由三百万名文化程度较高的人构成，您上次坑儒时把他们留下是对了，他们每个人手中都有一个记录本和笔，负责记录运算结果，当然，他们最大的工作量还是作为虚拟内存，存贮中间运算结果，运算速度的瓶颈就在他们那里。这儿，离我们最近的地方，是显示阵列，能显示计算机运行的主要状态参数。"</w:t>
      </w:r>
    </w:p>
    <w:p w14:paraId="51FDB253" w14:textId="77777777" w:rsidR="003D4AA4" w:rsidRDefault="003D4AA4" w:rsidP="003D4AA4"/>
    <w:p w14:paraId="0CAEF917" w14:textId="77777777" w:rsidR="003D4AA4" w:rsidRDefault="003D4AA4" w:rsidP="003D4AA4">
      <w:r>
        <w:t xml:space="preserve">  冯?诺伊曼和牛顿搬来一个一人多高的大纸卷，在秦始皇面前展开来，当纸卷展到尽头时，汪淼一阵头皮发紧，但他想象中的匕首井没有出现，面前只有一张写满符号的大纸，那些符号都是蝇头大小，密密麻麻，看上去与下面的计算机阵列一样令人头晕目眩。</w:t>
      </w:r>
    </w:p>
    <w:p w14:paraId="2F96A027" w14:textId="77777777" w:rsidR="003D4AA4" w:rsidRDefault="003D4AA4" w:rsidP="003D4AA4"/>
    <w:p w14:paraId="408AC5DE" w14:textId="77777777" w:rsidR="003D4AA4" w:rsidRDefault="003D4AA4" w:rsidP="003D4AA4">
      <w:r>
        <w:t xml:space="preserve">  "陛下，这是就我们开发的‘秦1.0’版操作系统，计算软件将在它上面运行。陛下您看”冯，诺伊曼指指下面的人列计算机，"这阵列是硬件，而这张纸上写的是软件，硬件和软件，就如同琴和乐谱的关系。"说着他和牛顿又展开了一张同样大小的纸，"陛下，这就是用数值法解那一组微分方程的软件，将天文观测得到的三个太阳在某一时间断面的运动矢量输入，它的运行就能为我们预测以后任一时刻太阳的运行状态。我们这次计算，将对以后两年太阳的运行做出完整预测，每组预测值的时间间隔为一百二十小时。”</w:t>
      </w:r>
    </w:p>
    <w:p w14:paraId="26D5BD5A" w14:textId="77777777" w:rsidR="003D4AA4" w:rsidRDefault="003D4AA4" w:rsidP="003D4AA4"/>
    <w:p w14:paraId="70CDE827" w14:textId="77777777" w:rsidR="003D4AA4" w:rsidRDefault="003D4AA4" w:rsidP="003D4AA4">
      <w:r>
        <w:t xml:space="preserve">  秦始皇点点头:"那就开始吧。"</w:t>
      </w:r>
    </w:p>
    <w:p w14:paraId="265024CB" w14:textId="77777777" w:rsidR="003D4AA4" w:rsidRDefault="003D4AA4" w:rsidP="003D4AA4"/>
    <w:p w14:paraId="6BA046B3" w14:textId="77777777" w:rsidR="003D4AA4" w:rsidRDefault="003D4AA4" w:rsidP="003D4AA4">
      <w:r>
        <w:t xml:space="preserve">  冯?诺伊曼双手过顶，庄严地喊遣:"奉圣上御旨，计算机启动!系统自检!"</w:t>
      </w:r>
    </w:p>
    <w:p w14:paraId="7EC541C0" w14:textId="77777777" w:rsidR="003D4AA4" w:rsidRDefault="003D4AA4" w:rsidP="003D4AA4"/>
    <w:p w14:paraId="70786559" w14:textId="77777777" w:rsidR="003D4AA4" w:rsidRDefault="003D4AA4" w:rsidP="003D4AA4">
      <w:r>
        <w:t xml:space="preserve">  在金字塔的中部，一排旗手用旗语发出指令，一时间，下面大地上三千万人构成的巨型主板仿佛液化了，充满了细密的粼粼波光，那是儿千万面小旗在挥动。在靠近金字塔底部的显示阵列中，一务由无数面绿色大旗构成的进度条在延伸着，标示着自检的进度。十分钟后，进度条走到了头。</w:t>
      </w:r>
    </w:p>
    <w:p w14:paraId="55D4F83F" w14:textId="77777777" w:rsidR="003D4AA4" w:rsidRDefault="003D4AA4" w:rsidP="003D4AA4"/>
    <w:p w14:paraId="66447EE6" w14:textId="77777777" w:rsidR="003D4AA4" w:rsidRDefault="003D4AA4" w:rsidP="003D4AA4">
      <w:r>
        <w:t xml:space="preserve">  “自检完成!引导程序运行!操作系统加载!! ”</w:t>
      </w:r>
    </w:p>
    <w:p w14:paraId="6CC51A9D" w14:textId="77777777" w:rsidR="003D4AA4" w:rsidRDefault="003D4AA4" w:rsidP="003D4AA4"/>
    <w:p w14:paraId="609AE9CD" w14:textId="77777777" w:rsidR="003D4AA4" w:rsidRDefault="003D4AA4" w:rsidP="003D4AA4">
      <w:r>
        <w:t xml:space="preserve">  下面，贯穿人列计算机的系统总线上的轻骑兵快速运动起来，总线立刻变成了一条湍急的河流，这河流沿途又分成无数条细小的支流，渗入到各个模块阵列之中。很快，黑白旗的涟漪演化成汹涌的浪潮，激荡在整块主板上。中央的CPU区激荡最为剧烈，像一片燃烧的火药。突然，仿佛火药燃尽，CPU区的扰动渐渐平静下来，最后竟完全静止了，以它为圆心，这静止向各个方向飞快扩散开来，像快速封冻的海面，最后整块主板大部分静止了，其间只有一些零星的死循环在以不变的节奏没有生气地闪动着，显示阵列中出现了闪动的红色。</w:t>
      </w:r>
    </w:p>
    <w:p w14:paraId="3208458D" w14:textId="77777777" w:rsidR="003D4AA4" w:rsidRDefault="003D4AA4" w:rsidP="003D4AA4"/>
    <w:p w14:paraId="0260F12B" w14:textId="77777777" w:rsidR="003D4AA4" w:rsidRDefault="003D4AA4" w:rsidP="003D4AA4">
      <w:r>
        <w:t xml:space="preserve">  "系统锁死!"一名信号官高喊。故障原因很快查清，是CPU状态寄存器中的一个门电路运行出错。</w:t>
      </w:r>
    </w:p>
    <w:p w14:paraId="5C10A1E9" w14:textId="77777777" w:rsidR="003D4AA4" w:rsidRDefault="003D4AA4" w:rsidP="003D4AA4">
      <w:r>
        <w:t xml:space="preserve">  "系统重新热启动!"冯?诺伊曼胸有戒竹地命令道。</w:t>
      </w:r>
    </w:p>
    <w:p w14:paraId="052056B2" w14:textId="77777777" w:rsidR="003D4AA4" w:rsidRDefault="003D4AA4" w:rsidP="003D4AA4"/>
    <w:p w14:paraId="44AA961F" w14:textId="77777777" w:rsidR="003D4AA4" w:rsidRDefault="003D4AA4" w:rsidP="003D4AA4">
      <w:r>
        <w:t xml:space="preserve">  “慢! ”牛顿挥手制止了信号官，转身一脸阴毒地对秦始皇说，"陛下，为了系统的稳定运行，对故障率较高的部件应核采取一些维修措施。"</w:t>
      </w:r>
    </w:p>
    <w:p w14:paraId="5F4E0A96" w14:textId="77777777" w:rsidR="003D4AA4" w:rsidRDefault="003D4AA4" w:rsidP="003D4AA4"/>
    <w:p w14:paraId="4FF908D6" w14:textId="77777777" w:rsidR="003D4AA4" w:rsidRDefault="003D4AA4" w:rsidP="003D4AA4">
      <w:r>
        <w:t xml:space="preserve">  秦始皇拄着长剑说:"更换出错部件，组成那个部件的所有兵卒，斩!以后故障照此办理。”</w:t>
      </w:r>
    </w:p>
    <w:p w14:paraId="1FD4EC9C" w14:textId="77777777" w:rsidR="003D4AA4" w:rsidRDefault="003D4AA4" w:rsidP="003D4AA4"/>
    <w:p w14:paraId="4685E19B" w14:textId="77777777" w:rsidR="003D4AA4" w:rsidRDefault="003D4AA4" w:rsidP="003D4AA4">
      <w:r>
        <w:t xml:space="preserve">  冯?诺伊曼厌恶地看了牛顿一眼，看着一组利剑出鞘的骑兵冲进主板，"维修"了故障部件后，重新发布了热启动命令。这次启动十分顺利，二十分钟后，三体世界的冯?诺伊曼结构人列计算机在"秦1.0"操作系统下进入运行状态。</w:t>
      </w:r>
    </w:p>
    <w:p w14:paraId="192CD559" w14:textId="77777777" w:rsidR="003D4AA4" w:rsidRDefault="003D4AA4" w:rsidP="003D4AA4"/>
    <w:p w14:paraId="6801693B" w14:textId="77777777" w:rsidR="003D4AA4" w:rsidRDefault="003D4AA4" w:rsidP="003D4AA4">
      <w:r>
        <w:t xml:space="preserve">  "启动太阳轨道计算软件‘Tree-Body 1.0’!”牛顿声嘶力竭地发令，“启动计算主控!加载差分模块!加载有限元模块!加载谱方法模块……调入初始条件参数!计算启动!! ”</w:t>
      </w:r>
    </w:p>
    <w:p w14:paraId="192EFB97" w14:textId="77777777" w:rsidR="003D4AA4" w:rsidRDefault="003D4AA4" w:rsidP="003D4AA4"/>
    <w:p w14:paraId="3A768CB3" w14:textId="77777777" w:rsidR="003D4AA4" w:rsidRDefault="003D4AA4" w:rsidP="003D4AA4">
      <w:r>
        <w:t xml:space="preserve">  主板上波光粼粼，显示阵列上的各色标志此起彼伏地闪动，人列计算机开始了漫长的计算。</w:t>
      </w:r>
    </w:p>
    <w:p w14:paraId="71007562" w14:textId="77777777" w:rsidR="003D4AA4" w:rsidRDefault="003D4AA4" w:rsidP="003D4AA4">
      <w:r>
        <w:t xml:space="preserve">  “真是很有意思。”秦始皇手指壮观的计算机说，"每个人如此简单的行为，竟产生了如此复</w:t>
      </w:r>
      <w:r>
        <w:lastRenderedPageBreak/>
        <w:t>杂的大东西!欧洲人骂肤独裁暴政，扼杀了社会的创造力，其实在严格纪律约束下的大量的人，合为一个整体后也能产生伟大的智慧。"</w:t>
      </w:r>
    </w:p>
    <w:p w14:paraId="39A41FF2" w14:textId="77777777" w:rsidR="003D4AA4" w:rsidRDefault="003D4AA4" w:rsidP="003D4AA4"/>
    <w:p w14:paraId="686A5DC1" w14:textId="77777777" w:rsidR="003D4AA4" w:rsidRDefault="003D4AA4" w:rsidP="003D4AA4">
      <w:r>
        <w:t xml:space="preserve">  "伟大的始皇帝，这是机器的机械运行，不是智慧。这些普通卑贱的人都是一个个0，只有在最前面加上您这样一个1，他们的整体才有意义。"牛顿带着奉承的微笑说。</w:t>
      </w:r>
    </w:p>
    <w:p w14:paraId="539BA2F5" w14:textId="77777777" w:rsidR="003D4AA4" w:rsidRDefault="003D4AA4" w:rsidP="003D4AA4"/>
    <w:p w14:paraId="14C775C9" w14:textId="77777777" w:rsidR="003D4AA4" w:rsidRDefault="003D4AA4" w:rsidP="003D4AA4">
      <w:r>
        <w:t xml:space="preserve">  "恶心的哲学。"冯?诺伊曼瞥了牛顿一眼说，"如果到时候，按你的理论和数学模型计算出的结果与预测不符，你我可就连零都不是了。"</w:t>
      </w:r>
    </w:p>
    <w:p w14:paraId="42FE5F42" w14:textId="77777777" w:rsidR="003D4AA4" w:rsidRDefault="003D4AA4" w:rsidP="003D4AA4"/>
    <w:p w14:paraId="33994C81" w14:textId="77777777" w:rsidR="003D4AA4" w:rsidRDefault="003D4AA4" w:rsidP="003D4AA4">
      <w:r>
        <w:t xml:space="preserve">  "对，那时你们可其的什么都不是了!"秦始皇说着，拂袖而去。 </w:t>
      </w:r>
    </w:p>
    <w:p w14:paraId="1B18CF6D" w14:textId="77777777" w:rsidR="003D4AA4" w:rsidRDefault="003D4AA4" w:rsidP="003D4AA4">
      <w:r>
        <w:t xml:space="preserve">    时光飞逝，人列计算机运行了一年零四个月，除去程序的调试时间，实际计算时间约一年两个月，这期间，只因乱纪元过分恶劣的气候中断过两次，但计算机存贮了中断现场数据，都成功地从断点恢复了运行。当秦始皇和欧洲学者们再次登上金字塔顶部时，第一阶段的计算已经完成，这批结果数据，精确地描述了以后两年太阳运行的轨道状况。</w:t>
      </w:r>
    </w:p>
    <w:p w14:paraId="21DA44EB" w14:textId="77777777" w:rsidR="003D4AA4" w:rsidRDefault="003D4AA4" w:rsidP="003D4AA4"/>
    <w:p w14:paraId="4D92A750" w14:textId="77777777" w:rsidR="003D4AA4" w:rsidRDefault="003D4AA4" w:rsidP="003D4AA4">
      <w:r>
        <w:t xml:space="preserve">    这是一个寒冷的黎明，彻夜照耀着巨大主板的无数火炬己经熄灭，计算机完成后，‘秦1.0’进入待机状态，主板表面汹涌的浪涛变成了平静的微波。</w:t>
      </w:r>
    </w:p>
    <w:p w14:paraId="0E298DE5" w14:textId="77777777" w:rsidR="003D4AA4" w:rsidRDefault="003D4AA4" w:rsidP="003D4AA4"/>
    <w:p w14:paraId="6B3537E5" w14:textId="77777777" w:rsidR="003D4AA4" w:rsidRDefault="003D4AA4" w:rsidP="003D4AA4">
      <w:r>
        <w:t xml:space="preserve">    冯?诺伊曼和牛顿将记录着运行结果的长卷呈献给秦始皇，牛顿说:"伟大的始皇帝，本来计算在三天前就已完成，之所以今天才将结果献给您，是因为按照计算结果，这一段漫长的寒夜就要结束，我们将迎来一个长恒纪元的第一次日出，这个恒纪元将持续一年之久，从太阳轨道参数看，气候宜人，请让您的王国从脱水中复活吧。"</w:t>
      </w:r>
    </w:p>
    <w:p w14:paraId="73AE44C0" w14:textId="77777777" w:rsidR="003D4AA4" w:rsidRDefault="003D4AA4" w:rsidP="003D4AA4"/>
    <w:p w14:paraId="7F905DA0" w14:textId="77777777" w:rsidR="003D4AA4" w:rsidRDefault="003D4AA4" w:rsidP="003D4AA4">
      <w:r>
        <w:t xml:space="preserve">    "朕的国家自计算开始后从来就没有脱水过!秦始皇一把抓过纸卷，没好气地说，"肤倾大秦之国力来维持计算机的运行，已经耗尽了所有储备，到现在，为此饿死累死和冻死热死的人不计其数。"秦始皇用纸卷指指远方，晨光中，可以看到从主板各个边缘，有几十条白线在大地上辐射向各个方向，消失在遥远的天边，那是全国各地向主板运送供给品的道路。</w:t>
      </w:r>
    </w:p>
    <w:p w14:paraId="6064C845" w14:textId="77777777" w:rsidR="003D4AA4" w:rsidRDefault="003D4AA4" w:rsidP="003D4AA4">
      <w:r>
        <w:t xml:space="preserve">  "陛下，您将发现这是值得的，在掌握了太阳的运行规律后，秦国将飞速发展，很快会比计算开始之前强大许多倍。”冯?诺伊曼说。</w:t>
      </w:r>
    </w:p>
    <w:p w14:paraId="1563F6BB" w14:textId="77777777" w:rsidR="003D4AA4" w:rsidRDefault="003D4AA4" w:rsidP="003D4AA4"/>
    <w:p w14:paraId="36FD1A7B" w14:textId="77777777" w:rsidR="003D4AA4" w:rsidRDefault="003D4AA4" w:rsidP="003D4AA4">
      <w:r>
        <w:t xml:space="preserve">  "按照计算，太阳就要升起来了，陛下，享受您的荣耀吧!"</w:t>
      </w:r>
    </w:p>
    <w:p w14:paraId="26EDC384" w14:textId="77777777" w:rsidR="003D4AA4" w:rsidRDefault="003D4AA4" w:rsidP="003D4AA4"/>
    <w:p w14:paraId="0A7268D6" w14:textId="77777777" w:rsidR="003D4AA4" w:rsidRDefault="003D4AA4" w:rsidP="003D4AA4">
      <w:r>
        <w:t xml:space="preserve">  仿佛是回应牛顿的话，一轮红日开出地平线，将金字塔和人列计算机笼罩在一片金光中。爆发出一阵海潮般的欢呼声。</w:t>
      </w:r>
    </w:p>
    <w:p w14:paraId="622C90F6" w14:textId="77777777" w:rsidR="003D4AA4" w:rsidRDefault="003D4AA4" w:rsidP="003D4AA4"/>
    <w:p w14:paraId="62C2288C" w14:textId="77777777" w:rsidR="003D4AA4" w:rsidRDefault="003D4AA4" w:rsidP="003D4AA4">
      <w:r>
        <w:t xml:space="preserve">  这时，一个人急勿匆地跑来，可能跑得太急了，下跪时气喘吁吁地趴到了地上，这是秦国的天文大臣。</w:t>
      </w:r>
    </w:p>
    <w:p w14:paraId="4D9A7460" w14:textId="77777777" w:rsidR="003D4AA4" w:rsidRDefault="003D4AA4" w:rsidP="003D4AA4"/>
    <w:p w14:paraId="396F67D5" w14:textId="77777777" w:rsidR="003D4AA4" w:rsidRDefault="003D4AA4" w:rsidP="003D4AA4">
      <w:r>
        <w:t xml:space="preserve">  "圣上，不好了，计算有误!大难将临!!"他哭喊道。</w:t>
      </w:r>
    </w:p>
    <w:p w14:paraId="01EF31DF" w14:textId="77777777" w:rsidR="003D4AA4" w:rsidRDefault="003D4AA4" w:rsidP="003D4AA4"/>
    <w:p w14:paraId="5058E32B" w14:textId="77777777" w:rsidR="003D4AA4" w:rsidRDefault="003D4AA4" w:rsidP="003D4AA4">
      <w:r>
        <w:t xml:space="preserve">  “你胡说些什么?!"没等秦始皇答话，牛顿就踹了天文大臣一脚，"没看到太阳精确地按照计算结果的时间升起了吗?"</w:t>
      </w:r>
    </w:p>
    <w:p w14:paraId="7D0FDA70" w14:textId="77777777" w:rsidR="003D4AA4" w:rsidRDefault="003D4AA4" w:rsidP="003D4AA4"/>
    <w:p w14:paraId="643BE828" w14:textId="77777777" w:rsidR="003D4AA4" w:rsidRDefault="003D4AA4" w:rsidP="003D4AA4">
      <w:r>
        <w:t xml:space="preserve">  "可……"大臣半直起身，一手指着太阳，"那是几颗太阳?!"</w:t>
      </w:r>
    </w:p>
    <w:p w14:paraId="69462EE7" w14:textId="77777777" w:rsidR="003D4AA4" w:rsidRDefault="003D4AA4" w:rsidP="003D4AA4"/>
    <w:p w14:paraId="44825518" w14:textId="77777777" w:rsidR="003D4AA4" w:rsidRDefault="003D4AA4" w:rsidP="003D4AA4">
      <w:r>
        <w:t xml:space="preserve">  所有的人看着正在上升的太阳，都莫名其妙。</w:t>
      </w:r>
    </w:p>
    <w:p w14:paraId="57075940" w14:textId="77777777" w:rsidR="003D4AA4" w:rsidRDefault="003D4AA4" w:rsidP="003D4AA4"/>
    <w:p w14:paraId="4FF7DCCB" w14:textId="77777777" w:rsidR="003D4AA4" w:rsidRDefault="003D4AA4" w:rsidP="003D4AA4">
      <w:r>
        <w:t>"大臣，你是受过正统西洋教育的剑桥留学博士，不会愚蠢到不识数吧，太阳当然是一颗，而且气温适宜。"冯?诺伊曼说。</w:t>
      </w:r>
    </w:p>
    <w:p w14:paraId="72DE2AD7" w14:textId="77777777" w:rsidR="003D4AA4" w:rsidRDefault="003D4AA4" w:rsidP="003D4AA4"/>
    <w:p w14:paraId="501E64CD" w14:textId="77777777" w:rsidR="003D4AA4" w:rsidRDefault="003D4AA4" w:rsidP="003D4AA4">
      <w:r>
        <w:t xml:space="preserve">  "不，是三颗!!"大臣抽泣着说，另外两颗，在这一颗的后面!"</w:t>
      </w:r>
    </w:p>
    <w:p w14:paraId="390DFF7D" w14:textId="77777777" w:rsidR="003D4AA4" w:rsidRDefault="003D4AA4" w:rsidP="003D4AA4"/>
    <w:p w14:paraId="690F3147" w14:textId="77777777" w:rsidR="003D4AA4" w:rsidRDefault="003D4AA4" w:rsidP="003D4AA4">
      <w:r>
        <w:t xml:space="preserve">  人们再次看着太阳，对大臣的话都感到很茫然。</w:t>
      </w:r>
    </w:p>
    <w:p w14:paraId="06E26CF4" w14:textId="77777777" w:rsidR="003D4AA4" w:rsidRDefault="003D4AA4" w:rsidP="003D4AA4"/>
    <w:p w14:paraId="377A7F4B" w14:textId="77777777" w:rsidR="003D4AA4" w:rsidRDefault="003D4AA4" w:rsidP="003D4AA4">
      <w:r>
        <w:t xml:space="preserve">  "帝国天文台的观测表明，现在出现了亘古罕有的‘三日连珠'，三颗太阳成一条直线，以相同的角速度围绕我们的行星运行!这样，我们的行星和三颗太阳，四者始终处于一条直线上!我们的世界始终在这条线的顶端!"</w:t>
      </w:r>
    </w:p>
    <w:p w14:paraId="717231FD" w14:textId="77777777" w:rsidR="003D4AA4" w:rsidRDefault="003D4AA4" w:rsidP="003D4AA4"/>
    <w:p w14:paraId="44F4BDA2" w14:textId="77777777" w:rsidR="003D4AA4" w:rsidRDefault="003D4AA4" w:rsidP="003D4AA4">
      <w:r>
        <w:t>"你肯定观察无误? ”牛顿抓住大臣的衣领问。</w:t>
      </w:r>
    </w:p>
    <w:p w14:paraId="7C1BBA1A" w14:textId="77777777" w:rsidR="003D4AA4" w:rsidRDefault="003D4AA4" w:rsidP="003D4AA4"/>
    <w:p w14:paraId="4EBF77DF" w14:textId="77777777" w:rsidR="003D4AA4" w:rsidRDefault="003D4AA4" w:rsidP="003D4AA4">
      <w:r>
        <w:t xml:space="preserve">  "当然无误!观测是由帝国天文台的西洋天文学家进行的，其中有开普勒和赫歇尔，他们使用从欧洲进口的世界上最大的望远镜!"</w:t>
      </w:r>
    </w:p>
    <w:p w14:paraId="22668CBE" w14:textId="77777777" w:rsidR="003D4AA4" w:rsidRDefault="003D4AA4" w:rsidP="003D4AA4"/>
    <w:p w14:paraId="5332099F" w14:textId="77777777" w:rsidR="003D4AA4" w:rsidRDefault="003D4AA4" w:rsidP="003D4AA4">
      <w:r>
        <w:t xml:space="preserve">  牛顿松开天文大臣直起身来。汪淼发现他脸色发白，但表情却欣喜若狂，他两手抱在胸前对秦始皇说:"最伟大的、最尊敬的皇帝，这可是吉兆中的吉兆啊!现在，三颗太阳围绕着我们的行星旋转，您的帝国成了宇宙中心!这是上帝对我们努力的奖赏!待我去再详细查阅一下计算结果，我会证实这一点的!"说完，趁所有人都还在茫然中，他顾自溜走;稍后，有人报告说牛顿爵士偷了一匹快马去向不明。</w:t>
      </w:r>
    </w:p>
    <w:p w14:paraId="41A8063B" w14:textId="77777777" w:rsidR="003D4AA4" w:rsidRDefault="003D4AA4" w:rsidP="003D4AA4"/>
    <w:p w14:paraId="6603EDBB" w14:textId="77777777" w:rsidR="003D4AA4" w:rsidRDefault="003D4AA4" w:rsidP="003D4AA4">
      <w:r>
        <w:t xml:space="preserve">  一阵紧张的沉默后，汪淼突然说:"陛下，请把您的剑抽出来。"</w:t>
      </w:r>
    </w:p>
    <w:p w14:paraId="3FC41924" w14:textId="77777777" w:rsidR="003D4AA4" w:rsidRDefault="003D4AA4" w:rsidP="003D4AA4">
      <w:r>
        <w:t>"干什么?"秦始皇不解地问，但还是对旁边他的抽剑兵做了个手势，那士兵立刻为皇帝抽出长剑。</w:t>
      </w:r>
    </w:p>
    <w:p w14:paraId="61055DBB" w14:textId="77777777" w:rsidR="003D4AA4" w:rsidRDefault="003D4AA4" w:rsidP="003D4AA4">
      <w:r>
        <w:t xml:space="preserve">  汪淼说:“您挥一挥。”</w:t>
      </w:r>
    </w:p>
    <w:p w14:paraId="25E9BF1A" w14:textId="77777777" w:rsidR="003D4AA4" w:rsidRDefault="003D4AA4" w:rsidP="003D4AA4"/>
    <w:p w14:paraId="13551F11" w14:textId="77777777" w:rsidR="003D4AA4" w:rsidRDefault="003D4AA4" w:rsidP="003D4AA4">
      <w:r>
        <w:t xml:space="preserve">  秦始皇接过剑，挥了几下，面露惊奇之色:"哎，怎么这么轻?!"</w:t>
      </w:r>
    </w:p>
    <w:p w14:paraId="439581C1" w14:textId="77777777" w:rsidR="003D4AA4" w:rsidRDefault="003D4AA4" w:rsidP="003D4AA4"/>
    <w:p w14:paraId="599F93E4" w14:textId="77777777" w:rsidR="003D4AA4" w:rsidRDefault="003D4AA4" w:rsidP="003D4AA4">
      <w:r>
        <w:t xml:space="preserve">  "游戏的V装具不能模拟失重感觉，否则我们也会感觉到自己轻了许多。”</w:t>
      </w:r>
    </w:p>
    <w:p w14:paraId="59F9764E" w14:textId="77777777" w:rsidR="003D4AA4" w:rsidRDefault="003D4AA4" w:rsidP="003D4AA4"/>
    <w:p w14:paraId="523C7E6E" w14:textId="77777777" w:rsidR="003D4AA4" w:rsidRDefault="003D4AA4" w:rsidP="003D4AA4">
      <w:r>
        <w:t xml:space="preserve">  "看下面!看那马，那人!"有人惊叫，大家一齐向下看去，看到金字塔脚下一队行进中的骑兵，所有的战马似乎是在地面上滑行，飘很远四蹄才着地一次;他们又看到几个奔跑中的人，他们迈一步就能跃出十儿米，但每一跃的下落很缓慢。金字塔上，一名卫士试看跳了一下，轻易地跳上了三米多的高度。</w:t>
      </w:r>
    </w:p>
    <w:p w14:paraId="75CB119B" w14:textId="77777777" w:rsidR="003D4AA4" w:rsidRDefault="003D4AA4" w:rsidP="003D4AA4"/>
    <w:p w14:paraId="0A6F6ABD" w14:textId="77777777" w:rsidR="003D4AA4" w:rsidRDefault="003D4AA4" w:rsidP="003D4AA4">
      <w:r>
        <w:t xml:space="preserve">  "怎么回事?!"秦始皇惊恐地看着那个刚刚跳上半空的人缓缓下落。</w:t>
      </w:r>
    </w:p>
    <w:p w14:paraId="6F5E78D9" w14:textId="77777777" w:rsidR="003D4AA4" w:rsidRDefault="003D4AA4" w:rsidP="003D4AA4">
      <w:r>
        <w:t xml:space="preserve">  "圣上，三颗太阳成一线直对我们的行星，它们的引力以相同的方向叠加到这里……"天文大臣解释说，同时发现自己双脚离地已经横在半空，其他人也相继以不同角度倾斜着，双脚都离开了地面开始讯淬，他们像一群不会游泳的落水者那样笨拙地挥动着四肢试图稳定自己，但还是不时相撞。这时，他们刚刚飘离的地面像蛛网似的开裂了，裂缝迅速扩大，在弥漫的</w:t>
      </w:r>
      <w:r>
        <w:lastRenderedPageBreak/>
        <w:t>灰浆和天崩地裂般的巨响中，下面的金字塔裂解为组成它的无数块巨石。透过缓缓飘浮的巨石问的缝隙，汪淼看到了正在变形中的大殿，那尊煮过伏羲的大鼎和他曾被缚于其上的火刑柱在大殿正中飘浮着。</w:t>
      </w:r>
    </w:p>
    <w:p w14:paraId="164F12C6" w14:textId="77777777" w:rsidR="003D4AA4" w:rsidRDefault="003D4AA4" w:rsidP="003D4AA4"/>
    <w:p w14:paraId="728FE5CE" w14:textId="77777777" w:rsidR="003D4AA4" w:rsidRDefault="003D4AA4" w:rsidP="003D4AA4">
      <w:r>
        <w:t xml:space="preserve">  大阳升到了正空，飘浮着的一切:人、巨石、天文仪器、青铜大鼎，都开始缓缓上升，并在很快加速。汪淼无意中扫了一眼平原上的人列计算机，看到了一幅噩梦般的画面:组成主板的三千万人正在飘离地面，飞快上升，像一大片被吸尘器吸起的蚂蚁群。在他们飞离的大地上，竟清晰地留下了主板电路的印痕，那一大片只有从高空才能一览全貌的精细复杂的图纹，将在遥远的未来成为令下一个三体文明困感的遗迹。汪淼抬头望去，天空被一片斑驳怪异的云层所覆盖，这云是由尘埃、石块、人体和其他杂物构成，大阳在云层后面闪耀着。在远方，汪淼看到了连绵的透明山脉</w:t>
      </w:r>
      <w:r>
        <w:rPr>
          <w:rFonts w:hint="eastAsia"/>
        </w:rPr>
        <w:t>在缓缓上升，那山脉晶莹剔透。在闪闪发光中变幻着形状，那是被吸向太空的海洋</w:t>
      </w:r>
      <w:r>
        <w:t>!</w:t>
      </w:r>
    </w:p>
    <w:p w14:paraId="157012AA" w14:textId="77777777" w:rsidR="003D4AA4" w:rsidRDefault="003D4AA4" w:rsidP="003D4AA4"/>
    <w:p w14:paraId="0788BCEF" w14:textId="77777777" w:rsidR="003D4AA4" w:rsidRDefault="003D4AA4" w:rsidP="003D4AA4">
      <w:r>
        <w:t xml:space="preserve">  三体世界表面的一切都被吸向太阳。</w:t>
      </w:r>
    </w:p>
    <w:p w14:paraId="23C4C0A4" w14:textId="77777777" w:rsidR="003D4AA4" w:rsidRDefault="003D4AA4" w:rsidP="003D4AA4"/>
    <w:p w14:paraId="4E1F26AC" w14:textId="77777777" w:rsidR="003D4AA4" w:rsidRDefault="003D4AA4" w:rsidP="003D4AA4">
      <w:r>
        <w:t xml:space="preserve">  汪淼环顾四周，看到了冯?诺伊曼和秦始皇，冯?诺伊曼在漂浮中对秦始皇大声说着什么，但没有声音发出，只出现了一行小小的字幕:"……我想到了，用电元件!用电元件做成门电路，组成计算机!那样计算机的速度要快许多倍!体积也要小许多，估计用一幢小楼就放下</w:t>
      </w:r>
    </w:p>
    <w:p w14:paraId="1C1B7F2F" w14:textId="77777777" w:rsidR="003D4AA4" w:rsidRDefault="003D4AA4" w:rsidP="003D4AA4">
      <w:r>
        <w:rPr>
          <w:rFonts w:hint="eastAsia"/>
        </w:rPr>
        <w:t>了……陛下，您在听我说吗</w:t>
      </w:r>
      <w:r>
        <w:t>?"</w:t>
      </w:r>
    </w:p>
    <w:p w14:paraId="65EAFAB9" w14:textId="77777777" w:rsidR="003D4AA4" w:rsidRDefault="003D4AA4" w:rsidP="003D4AA4"/>
    <w:p w14:paraId="02A18472" w14:textId="77777777" w:rsidR="003D4AA4" w:rsidRDefault="003D4AA4" w:rsidP="003D4AA4">
      <w:r>
        <w:t xml:space="preserve">  秦始皇挥着长剑砍向冯?诺伊曼，后者蹬着旁边飘浮的一块巨石躲开了，长剑砍在巨石上，进出一片火花断成两截。紧接着，这块巨石与另一块相撞，将秦始皇夹在中间，碎石和血内横飞，惨不忍睹，但汪淼没有听到相撞的巨响，周围已经一片死寂，由于空气散失，声音也不存在了。漂浮在空中的人体在真空中血液沸腾，吐出内脏，变成了一团团由体液化成的冰晶云围绕着的形状怪异的东西。由于大气层消失，天空已经变得漆黑，从三体世界被吸入太空的一切反射着太阳光，在太空中构成了一片灿烂的星云，这星云形成巨大的旋涡，流向最终的归宿——太阳。</w:t>
      </w:r>
    </w:p>
    <w:p w14:paraId="0962B8D9" w14:textId="77777777" w:rsidR="003D4AA4" w:rsidRDefault="003D4AA4" w:rsidP="003D4AA4"/>
    <w:p w14:paraId="2B5A0F7D" w14:textId="77777777" w:rsidR="003D4AA4" w:rsidRDefault="003D4AA4" w:rsidP="003D4AA4">
      <w:r>
        <w:t xml:space="preserve">  汪淼这时发现太阳的形状在变化，他马上明白，自己实际上是看到了另外两颗大阳，它们都从第一颗太阳后面露出一小部分，从这个方向看，三只叠加的太阳构成了宇宙中一只明亮的眼晴。以三颗太阳的队列为背景，字幕出现:</w:t>
      </w:r>
    </w:p>
    <w:p w14:paraId="3910F0CA" w14:textId="77777777" w:rsidR="003D4AA4" w:rsidRDefault="003D4AA4" w:rsidP="003D4AA4"/>
    <w:p w14:paraId="59F23D6D" w14:textId="77777777" w:rsidR="003D4AA4" w:rsidRDefault="003D4AA4" w:rsidP="003D4AA4">
      <w:r>
        <w:t xml:space="preserve">  第184号文明在"三日连珠"的引力叠加中毁灭了，该文明进化至科学革命和工业革命。</w:t>
      </w:r>
    </w:p>
    <w:p w14:paraId="3D2B5E0F" w14:textId="77777777" w:rsidR="003D4AA4" w:rsidRDefault="003D4AA4" w:rsidP="003D4AA4">
      <w:r>
        <w:t xml:space="preserve">  这次文明中，牛顿建立了低速状态下的经典力学体系，同时，由干微积分和冯?诺伊曼结构计算机的发明，奠定了对三体运动进行定廿数学分析的基础。</w:t>
      </w:r>
    </w:p>
    <w:p w14:paraId="43C428A9" w14:textId="77777777" w:rsidR="003D4AA4" w:rsidRDefault="003D4AA4" w:rsidP="003D4AA4">
      <w:r>
        <w:t xml:space="preserve">  漫长的时间后，生命和文明将重新启动，再次开始在三体世界中命运莫测的进化。</w:t>
      </w:r>
    </w:p>
    <w:p w14:paraId="5758B29C" w14:textId="77777777" w:rsidR="003D4AA4" w:rsidRDefault="003D4AA4" w:rsidP="003D4AA4">
      <w:r>
        <w:t xml:space="preserve">  欢迎再次登录。</w:t>
      </w:r>
    </w:p>
    <w:p w14:paraId="00C8F500" w14:textId="77777777" w:rsidR="003D4AA4" w:rsidRDefault="003D4AA4" w:rsidP="003D4AA4"/>
    <w:p w14:paraId="386BAAD0" w14:textId="77777777" w:rsidR="003D4AA4" w:rsidRDefault="003D4AA4" w:rsidP="003D4AA4">
      <w:r>
        <w:t xml:space="preserve">  汪淼刚刚退出游戏，便来了一个陌生的电话，是一个声音很有磁性的男音。"您好，首先感谢您留下了真实的电话，我是《三体》游戏的系统管理员。"</w:t>
      </w:r>
    </w:p>
    <w:p w14:paraId="1584AEAE" w14:textId="77777777" w:rsidR="003D4AA4" w:rsidRDefault="003D4AA4" w:rsidP="003D4AA4"/>
    <w:p w14:paraId="1E2E023C" w14:textId="77777777" w:rsidR="003D4AA4" w:rsidRDefault="003D4AA4" w:rsidP="003D4AA4">
      <w:r>
        <w:t xml:space="preserve">  汪淼一阵激动和紧张。</w:t>
      </w:r>
    </w:p>
    <w:p w14:paraId="6618740A" w14:textId="77777777" w:rsidR="003D4AA4" w:rsidRDefault="003D4AA4" w:rsidP="003D4AA4">
      <w:r>
        <w:t xml:space="preserve">  "请问您的年龄、学历、工作部门和职位，这些您在注册时没有填。"管理员说。</w:t>
      </w:r>
    </w:p>
    <w:p w14:paraId="53287EF8" w14:textId="77777777" w:rsidR="003D4AA4" w:rsidRDefault="003D4AA4" w:rsidP="003D4AA4">
      <w:r>
        <w:t xml:space="preserve">  "这些与游戏有关吗?"</w:t>
      </w:r>
    </w:p>
    <w:p w14:paraId="539BDA0B" w14:textId="77777777" w:rsidR="003D4AA4" w:rsidRDefault="003D4AA4" w:rsidP="003D4AA4">
      <w:r>
        <w:lastRenderedPageBreak/>
        <w:t xml:space="preserve">  "您玩到这个层次，就必须提供这些信息，如果拒绝，《三体》将对您永久关闭。"</w:t>
      </w:r>
    </w:p>
    <w:p w14:paraId="1D08ABB2" w14:textId="77777777" w:rsidR="003D4AA4" w:rsidRDefault="003D4AA4" w:rsidP="003D4AA4">
      <w:r>
        <w:t xml:space="preserve">  汪淼如实回答了管理员的问题。</w:t>
      </w:r>
    </w:p>
    <w:p w14:paraId="70AF7B04" w14:textId="77777777" w:rsidR="003D4AA4" w:rsidRDefault="003D4AA4" w:rsidP="003D4AA4"/>
    <w:p w14:paraId="170F40DE" w14:textId="77777777" w:rsidR="003D4AA4" w:rsidRDefault="003D4AA4" w:rsidP="003D4AA4">
      <w:r>
        <w:rPr>
          <w:rFonts w:hint="eastAsia"/>
        </w:rPr>
        <w:t>很好，汪教授，你符合继续进入《三体》的条件。</w:t>
      </w:r>
      <w:r>
        <w:t>"</w:t>
      </w:r>
    </w:p>
    <w:p w14:paraId="3F38343A" w14:textId="77777777" w:rsidR="003D4AA4" w:rsidRDefault="003D4AA4" w:rsidP="003D4AA4">
      <w:r>
        <w:rPr>
          <w:rFonts w:hint="eastAsia"/>
        </w:rPr>
        <w:t>“谢谢，我可以问几个问题吗？”</w:t>
      </w:r>
      <w:r>
        <w:t xml:space="preserve"> 汪淼急切地说。</w:t>
      </w:r>
    </w:p>
    <w:p w14:paraId="6A387C05" w14:textId="77777777" w:rsidR="003D4AA4" w:rsidRDefault="003D4AA4" w:rsidP="003D4AA4">
      <w:r>
        <w:t xml:space="preserve">"不可以，不过明天晚上有一个《三体》网友聚会，欢迎您参加。"管理员给了汪淼一个地址。 </w:t>
      </w:r>
    </w:p>
    <w:p w14:paraId="13FABBB0" w14:textId="77777777" w:rsidR="003D4AA4" w:rsidRDefault="003D4AA4" w:rsidP="003D4AA4">
      <w:r>
        <w:t xml:space="preserve"> </w:t>
      </w:r>
    </w:p>
    <w:p w14:paraId="14FF09AF" w14:textId="77777777" w:rsidR="003D4AA4" w:rsidRDefault="003D4AA4" w:rsidP="003D4AA4"/>
    <w:p w14:paraId="172341A3" w14:textId="77777777" w:rsidR="003D4AA4" w:rsidRDefault="003D4AA4" w:rsidP="003D4AA4">
      <w:r>
        <w:rPr>
          <w:rFonts w:hint="eastAsia"/>
        </w:rPr>
        <w:t>重金属独奏</w:t>
      </w:r>
      <w:r>
        <w:t xml:space="preserve"> 2006-08-28 15:13 </w:t>
      </w:r>
    </w:p>
    <w:p w14:paraId="3E99D37F" w14:textId="77777777" w:rsidR="003D4AA4" w:rsidRDefault="003D4AA4" w:rsidP="003D4AA4">
      <w:r>
        <w:t>18.聚会</w:t>
      </w:r>
    </w:p>
    <w:p w14:paraId="2E537B57" w14:textId="77777777" w:rsidR="003D4AA4" w:rsidRDefault="003D4AA4" w:rsidP="003D4AA4"/>
    <w:p w14:paraId="53AF8807" w14:textId="77777777" w:rsidR="003D4AA4" w:rsidRDefault="003D4AA4" w:rsidP="003D4AA4">
      <w:r>
        <w:t xml:space="preserve">  《三体》网友的聚会地点是一处僻静的小咖啡厅。在汪淼的印象中，这个时代的游戏网友聚会都是人数众多的热闹盛会，但这次来的连自己在内也只有七个人，而那六位，同自己一样，不论怎么看都不像游戏爱好者。比较年轻的只有两位，另外三位，包括一位女士，都是中年人，还有一个老者，看上去有六七十岁了。</w:t>
      </w:r>
    </w:p>
    <w:p w14:paraId="10026311" w14:textId="77777777" w:rsidR="003D4AA4" w:rsidRDefault="003D4AA4" w:rsidP="003D4AA4"/>
    <w:p w14:paraId="469F3394" w14:textId="77777777" w:rsidR="003D4AA4" w:rsidRDefault="003D4AA4" w:rsidP="003D4AA4">
      <w:r>
        <w:t xml:space="preserve">  汪淼本以为大家一见面就会对《三体》展开热烈的讨论，但现在发现自己想错了。《三体》那诡异而深远的内涵，已对其参与者产生了很深的心理影响，使得每个人，包括汪淼自己，都很难轻易谈起它。大家只是简单地相互做了自我介绍，那位老者，掏出一把很精致的烟斗，装上烟丝抽了起来，踱到墙边去欣赏墙上的油画。其他人则静坐着等待聚会组织者的到来，他们都来得早了。</w:t>
      </w:r>
    </w:p>
    <w:p w14:paraId="648A9BA4" w14:textId="77777777" w:rsidR="003D4AA4" w:rsidRDefault="003D4AA4" w:rsidP="003D4AA4"/>
    <w:p w14:paraId="3481CB7B" w14:textId="77777777" w:rsidR="003D4AA4" w:rsidRDefault="003D4AA4" w:rsidP="003D4AA4">
      <w:r>
        <w:t xml:space="preserve">  其实这六个人中，汪淼有两个已经认识。那位鹤发童颜的老者，是一位著名学者，以给东方哲学赋予现代科学内涵而闻名。那位穿着怪异的女士，是著名作家，是少见的风格前卫却拥有众多读者的小说家，她写的书，从哪一页开始看都行。其他四位，两名中年人，一位是国内最大软件公司的副总裁(穿着朴素随意，丝毫看不出来)，另一位是国家电力公司的高层领导;两名年轻人，一位是国内大媒体的记者，另一位是在读的理科博士生。汪淼现在意识到，《三体》的玩家，可能相当一部分是他们这样的社会精英。</w:t>
      </w:r>
    </w:p>
    <w:p w14:paraId="7267EC8C" w14:textId="77777777" w:rsidR="003D4AA4" w:rsidRDefault="003D4AA4" w:rsidP="003D4AA4"/>
    <w:p w14:paraId="17EA9FE9" w14:textId="77777777" w:rsidR="003D4AA4" w:rsidRDefault="003D4AA4" w:rsidP="003D4AA4">
      <w:r>
        <w:t xml:space="preserve">  聚会的组织者很快来了，汪淼见到他，心跳骤然加快，这人竟是潘寒，杀死申玉菲的头号嫌疑人。他悄悄掏出手机，在桌下给大史发短信。</w:t>
      </w:r>
    </w:p>
    <w:p w14:paraId="1F057A99" w14:textId="77777777" w:rsidR="003D4AA4" w:rsidRDefault="003D4AA4" w:rsidP="003D4AA4"/>
    <w:p w14:paraId="303D07F7" w14:textId="77777777" w:rsidR="003D4AA4" w:rsidRDefault="003D4AA4" w:rsidP="003D4AA4">
      <w:r>
        <w:t xml:space="preserve">  "呵呵，大家来得真早!"潘寒轻松地打着招呼，似乎什么事都没有发生。他一改往常在媒体上那副脏兮兮的流浪汉模样，西装革履，显得风度翩翩，"你们和我想象的差不多，都是精英人士，《三体》就是为你们这样的阶层准备的，它的内涵和意境，常人难以理解;玩它所需要的知识，其层次之高，内容之深，也是常人不可能具备的。"</w:t>
      </w:r>
    </w:p>
    <w:p w14:paraId="3067540A" w14:textId="77777777" w:rsidR="003D4AA4" w:rsidRDefault="003D4AA4" w:rsidP="003D4AA4"/>
    <w:p w14:paraId="070FDE26" w14:textId="77777777" w:rsidR="003D4AA4" w:rsidRDefault="003D4AA4" w:rsidP="003D4AA4">
      <w:r>
        <w:t xml:space="preserve">  汪淼的短信已经发出:见到潘寒，在西城区云河咖啡馆。</w:t>
      </w:r>
    </w:p>
    <w:p w14:paraId="06CA1B78" w14:textId="77777777" w:rsidR="003D4AA4" w:rsidRDefault="003D4AA4" w:rsidP="003D4AA4">
      <w:r>
        <w:t xml:space="preserve">  潘寒接着说:"在座的各位都是《三体》的优秀玩家，成绩最好，也都很投人。我相信，《三体》已成为你们生活中的一部分。"</w:t>
      </w:r>
    </w:p>
    <w:p w14:paraId="128C7EE6" w14:textId="77777777" w:rsidR="003D4AA4" w:rsidRDefault="003D4AA4" w:rsidP="003D4AA4"/>
    <w:p w14:paraId="32ECE8CA" w14:textId="77777777" w:rsidR="003D4AA4" w:rsidRDefault="003D4AA4" w:rsidP="003D4AA4">
      <w:r>
        <w:t xml:space="preserve">  "是生命中的一部分。"那位年轻的博士生说。</w:t>
      </w:r>
    </w:p>
    <w:p w14:paraId="45AB5FCE" w14:textId="77777777" w:rsidR="003D4AA4" w:rsidRDefault="003D4AA4" w:rsidP="003D4AA4"/>
    <w:p w14:paraId="5A87342E" w14:textId="77777777" w:rsidR="003D4AA4" w:rsidRDefault="003D4AA4" w:rsidP="003D4AA4">
      <w:r>
        <w:t xml:space="preserve">  "我是从孙子的电脑上偶然看到它的，"老哲学家翘着烟斗柄说，"年轻人玩了几下就放弃</w:t>
      </w:r>
      <w:r>
        <w:lastRenderedPageBreak/>
        <w:t>了，说太深奥。我却被它吸引，那深透的内涵，诡异恐怖又充满美感的意境，逻辑严密的世界设定，隐藏在简洁表象下海量的信息和精确的细节，都令我们着迷。"包括汪淼在内的几位网友都连连点头。这时汪淼收到了大史回的短信:我们也看到他了，没事，该干什么干什么。注意，在他们面前你要尽量表现得极端些，但不要太过了，那样装不像。</w:t>
      </w:r>
    </w:p>
    <w:p w14:paraId="0FE9BA75" w14:textId="77777777" w:rsidR="003D4AA4" w:rsidRDefault="003D4AA4" w:rsidP="003D4AA4"/>
    <w:p w14:paraId="14A2C3A4" w14:textId="77777777" w:rsidR="003D4AA4" w:rsidRDefault="003D4AA4" w:rsidP="003D4AA4">
      <w:r>
        <w:t xml:space="preserve">  “是的，"女作家点头赞同，"从文学角度看，《三体》也是卓越的，那二百零三轮文明的兴衰，真是一首首精美的史诗。"</w:t>
      </w:r>
    </w:p>
    <w:p w14:paraId="433839B4" w14:textId="77777777" w:rsidR="003D4AA4" w:rsidRDefault="003D4AA4" w:rsidP="003D4AA4"/>
    <w:p w14:paraId="5F0A8109" w14:textId="77777777" w:rsidR="003D4AA4" w:rsidRDefault="003D4AA4" w:rsidP="003D4AA4">
      <w:r>
        <w:t xml:space="preserve">  她提到二百零三轮文明，而汪淼经历的是一百九十一轮，这让汪淼再次确信了一点:《三体》对每个玩家都有一个独立的进程。</w:t>
      </w:r>
    </w:p>
    <w:p w14:paraId="31051D86" w14:textId="77777777" w:rsidR="003D4AA4" w:rsidRDefault="003D4AA4" w:rsidP="003D4AA4"/>
    <w:p w14:paraId="2C4A5CB2" w14:textId="77777777" w:rsidR="003D4AA4" w:rsidRDefault="003D4AA4" w:rsidP="003D4AA4">
      <w:r>
        <w:t xml:space="preserve">  "我对现实世界真有些厌倦了，《三体》已成为我的第二现实。"年轻的记者说。</w:t>
      </w:r>
    </w:p>
    <w:p w14:paraId="3BD2E94A" w14:textId="77777777" w:rsidR="003D4AA4" w:rsidRDefault="003D4AA4" w:rsidP="003D4AA4">
      <w:r>
        <w:t>"是吗?”潘寒很有兴趣地插问一句。</w:t>
      </w:r>
    </w:p>
    <w:p w14:paraId="254C8072" w14:textId="77777777" w:rsidR="003D4AA4" w:rsidRDefault="003D4AA4" w:rsidP="003D4AA4">
      <w:r>
        <w:t xml:space="preserve">  “我也是，与《三体》相比，现实是那么的平庸和低俗。"IT副总裁说。</w:t>
      </w:r>
    </w:p>
    <w:p w14:paraId="02E8509D" w14:textId="77777777" w:rsidR="003D4AA4" w:rsidRDefault="003D4AA4" w:rsidP="003D4AA4">
      <w:r>
        <w:t xml:space="preserve">  "可借啊，只是个游戏。"国电公司领导说。</w:t>
      </w:r>
    </w:p>
    <w:p w14:paraId="2569372E" w14:textId="77777777" w:rsidR="003D4AA4" w:rsidRDefault="003D4AA4" w:rsidP="003D4AA4"/>
    <w:p w14:paraId="5076B6A1" w14:textId="77777777" w:rsidR="003D4AA4" w:rsidRDefault="003D4AA4" w:rsidP="003D4AA4">
      <w:r>
        <w:t xml:space="preserve">  "很好。"潘寒点点头，汪淼注意到他眼中放出兴奋的光来。</w:t>
      </w:r>
    </w:p>
    <w:p w14:paraId="754923F0" w14:textId="77777777" w:rsidR="003D4AA4" w:rsidRDefault="003D4AA4" w:rsidP="003D4AA4"/>
    <w:p w14:paraId="11F4AC25" w14:textId="77777777" w:rsidR="003D4AA4" w:rsidRDefault="003D4AA4" w:rsidP="003D4AA4">
      <w:r>
        <w:t xml:space="preserve">  “有一个问题，我想是我们大家都渴望知道的。"汪淼说。</w:t>
      </w:r>
    </w:p>
    <w:p w14:paraId="727CC7F4" w14:textId="77777777" w:rsidR="003D4AA4" w:rsidRDefault="003D4AA4" w:rsidP="003D4AA4">
      <w:r>
        <w:t xml:space="preserve">  "我知道是什么，不过你问吧。"潘寒说。</w:t>
      </w:r>
    </w:p>
    <w:p w14:paraId="380FC48B" w14:textId="77777777" w:rsidR="003D4AA4" w:rsidRDefault="003D4AA4" w:rsidP="003D4AA4"/>
    <w:p w14:paraId="4FF3C75C" w14:textId="77777777" w:rsidR="003D4AA4" w:rsidRDefault="003D4AA4" w:rsidP="003D4AA4">
      <w:r>
        <w:t xml:space="preserve">  "《三体》仅仅是个游戏吗?"</w:t>
      </w:r>
    </w:p>
    <w:p w14:paraId="5633FD78" w14:textId="77777777" w:rsidR="003D4AA4" w:rsidRDefault="003D4AA4" w:rsidP="003D4AA4">
      <w:r>
        <w:t xml:space="preserve">  网友们纷纷点头，显然这也是他们急切想问的。</w:t>
      </w:r>
    </w:p>
    <w:p w14:paraId="238FD7C3" w14:textId="77777777" w:rsidR="003D4AA4" w:rsidRDefault="003D4AA4" w:rsidP="003D4AA4"/>
    <w:p w14:paraId="60550E48" w14:textId="77777777" w:rsidR="003D4AA4" w:rsidRDefault="003D4AA4" w:rsidP="003D4AA4">
      <w:r>
        <w:t xml:space="preserve">  潘寒站起来，郑重地说:"三体世界是真实存在的。"</w:t>
      </w:r>
    </w:p>
    <w:p w14:paraId="3A11D412" w14:textId="77777777" w:rsidR="003D4AA4" w:rsidRDefault="003D4AA4" w:rsidP="003D4AA4">
      <w:r>
        <w:t xml:space="preserve">  "在哪里?"几个网友异口同声地问。</w:t>
      </w:r>
    </w:p>
    <w:p w14:paraId="5901904D" w14:textId="77777777" w:rsidR="003D4AA4" w:rsidRDefault="003D4AA4" w:rsidP="003D4AA4"/>
    <w:p w14:paraId="2C09CB0A" w14:textId="77777777" w:rsidR="003D4AA4" w:rsidRDefault="003D4AA4" w:rsidP="003D4AA4">
      <w:r>
        <w:t xml:space="preserve">  潘寒坐下，沉默良久才开口:"有些问题我能够回答，有些不能，但如果各位与三体世界有缘，总有一天所有的问题都能得到解答。"</w:t>
      </w:r>
    </w:p>
    <w:p w14:paraId="0EBF1C26" w14:textId="77777777" w:rsidR="003D4AA4" w:rsidRDefault="003D4AA4" w:rsidP="003D4AA4"/>
    <w:p w14:paraId="54A7854A" w14:textId="77777777" w:rsidR="003D4AA4" w:rsidRDefault="003D4AA4" w:rsidP="003D4AA4">
      <w:r>
        <w:t xml:space="preserve">  “那么，游戏中是否表现了三体世界的某些真实成分呢?"记者问。</w:t>
      </w:r>
    </w:p>
    <w:p w14:paraId="39B15D85" w14:textId="77777777" w:rsidR="003D4AA4" w:rsidRDefault="003D4AA4" w:rsidP="003D4AA4">
      <w:r>
        <w:rPr>
          <w:rFonts w:hint="eastAsia"/>
        </w:rPr>
        <w:t>“首先，在很多轮文明中，三体人的脱水功能是真实的，为了应对变幻莫测的自然环境，他们随时可以将自己体内的水分完全排出，变成千燥的纤维状物体，以躲过完全不适合生存的恶劣气候。</w:t>
      </w:r>
      <w:r>
        <w:t>"</w:t>
      </w:r>
    </w:p>
    <w:p w14:paraId="645D97E6" w14:textId="77777777" w:rsidR="003D4AA4" w:rsidRDefault="003D4AA4" w:rsidP="003D4AA4"/>
    <w:p w14:paraId="75993190" w14:textId="77777777" w:rsidR="003D4AA4" w:rsidRDefault="003D4AA4" w:rsidP="003D4AA4">
      <w:r>
        <w:t xml:space="preserve">  "三体人是什么样子的?'</w:t>
      </w:r>
    </w:p>
    <w:p w14:paraId="110F4771" w14:textId="77777777" w:rsidR="003D4AA4" w:rsidRDefault="003D4AA4" w:rsidP="003D4AA4">
      <w:r>
        <w:t xml:space="preserve">  潘寒摇摇头:"不知道，真的不知道。每一轮文明中，三体人的外形都完全不同，另外，游戏中还反映了一个三体世界中的真实存在:人列计算机。"</w:t>
      </w:r>
    </w:p>
    <w:p w14:paraId="123483B5" w14:textId="77777777" w:rsidR="003D4AA4" w:rsidRDefault="003D4AA4" w:rsidP="003D4AA4"/>
    <w:p w14:paraId="03AD7F70" w14:textId="77777777" w:rsidR="003D4AA4" w:rsidRDefault="003D4AA4" w:rsidP="003D4AA4">
      <w:r>
        <w:t xml:space="preserve">  "哈，我觉得那是最不真实的!"IT副总裁说，"我用公司的上百名员工进行过一个简单的测试，即使这想法真能实现，人列计算机的运算速度可能比一个人的手工计算都慢。"</w:t>
      </w:r>
    </w:p>
    <w:p w14:paraId="31FEA682" w14:textId="77777777" w:rsidR="003D4AA4" w:rsidRDefault="003D4AA4" w:rsidP="003D4AA4"/>
    <w:p w14:paraId="11469342" w14:textId="77777777" w:rsidR="003D4AA4" w:rsidRDefault="003D4AA4" w:rsidP="003D4AA4">
      <w:r>
        <w:t xml:space="preserve">  潘寒露出神秘的笑容说:"不错，但假如构成计算机的三千万个士兵，每个人在一秒钟内可以挥动黑白小旗十万次，总线上的轻骑兵的奔跑速度是几倍音速甚至更快，结果就不一样了。</w:t>
      </w:r>
      <w:r>
        <w:lastRenderedPageBreak/>
        <w:t>你们刚才问过三体人的外形，据一些迹象推测，构成人列计算机的三体人，外表可能覆盖着一层全反射镜面，这种镜面可能是为了在恶劣的日照条件下生存而进化出来的，镜面可以变化出各种形状，他们之间就通过镜面聚焦的光线来交流，这种光线语言信息传输的速度是很快的，这就是人列计算机得以存在的基础。当然，这仍是一台效率很低的机器，但确实能够完成人类手工力不能及的运算</w:t>
      </w:r>
      <w:r>
        <w:rPr>
          <w:rFonts w:hint="eastAsia"/>
        </w:rPr>
        <w:t>。计算机在三体世界首先确实是以人列形式出现，然后才是机械式和电子式的。</w:t>
      </w:r>
      <w:r>
        <w:t>"</w:t>
      </w:r>
    </w:p>
    <w:p w14:paraId="5B8C1022" w14:textId="77777777" w:rsidR="003D4AA4" w:rsidRDefault="003D4AA4" w:rsidP="003D4AA4"/>
    <w:p w14:paraId="2753DB4B" w14:textId="77777777" w:rsidR="003D4AA4" w:rsidRDefault="003D4AA4" w:rsidP="003D4AA4">
      <w:r>
        <w:t xml:space="preserve">  潘寒站起来，围着网友们的背后踱步:"我现在能告诉大家的只是:作为一个游戏，《三体》只是借用人类的背景来模拟三体世界的发展，这样做只是为游戏者提供一个熟悉的环境，真实的三体世界与游戏中的差别很大，但其中三颗太阳的存在是真实的，这是三体世界自然结构的基础。"</w:t>
      </w:r>
    </w:p>
    <w:p w14:paraId="57109826" w14:textId="77777777" w:rsidR="003D4AA4" w:rsidRDefault="003D4AA4" w:rsidP="003D4AA4"/>
    <w:p w14:paraId="32A9C3B8" w14:textId="77777777" w:rsidR="003D4AA4" w:rsidRDefault="003D4AA4" w:rsidP="003D4AA4">
      <w:r>
        <w:t xml:space="preserve">  “开发这个游戏肯定花费了很大的力量，但它的目的显然不是赢利。"IT副总裁说。</w:t>
      </w:r>
    </w:p>
    <w:p w14:paraId="35C6427C" w14:textId="77777777" w:rsidR="003D4AA4" w:rsidRDefault="003D4AA4" w:rsidP="003D4AA4">
      <w:r>
        <w:t xml:space="preserve">  “《三体》游戏的目的很单纯，就是为了聚集起我们这样志同道合的人。"潘寒说。</w:t>
      </w:r>
    </w:p>
    <w:p w14:paraId="11F16452" w14:textId="77777777" w:rsidR="003D4AA4" w:rsidRDefault="003D4AA4" w:rsidP="003D4AA4">
      <w:r>
        <w:t xml:space="preserve">  "什么志和什么道呢?"汪淼问，但旋即有些后悔，仔细想着自己的问题是否露出了些许的敌意。</w:t>
      </w:r>
    </w:p>
    <w:p w14:paraId="74A24606" w14:textId="77777777" w:rsidR="003D4AA4" w:rsidRDefault="003D4AA4" w:rsidP="003D4AA4">
      <w:r>
        <w:rPr>
          <w:rFonts w:hint="eastAsia"/>
        </w:rPr>
        <w:t>这个问题果然令潘寒沉默下来，他用意味深长的目光逐个将在座的每个人打量一遍，轻轻地说</w:t>
      </w:r>
      <w:r>
        <w:t>:"如果三体文明要迸人人类世界，你们是什么态度?"</w:t>
      </w:r>
    </w:p>
    <w:p w14:paraId="106542C7" w14:textId="77777777" w:rsidR="003D4AA4" w:rsidRDefault="003D4AA4" w:rsidP="003D4AA4"/>
    <w:p w14:paraId="17BF83AB" w14:textId="77777777" w:rsidR="003D4AA4" w:rsidRDefault="003D4AA4" w:rsidP="003D4AA4">
      <w:r>
        <w:t xml:space="preserve">  "我很高兴，"年轻的记者首先打破沉默说，"这些年看到的事，让我对人类已经失望了，人类社会已经无力进行自我完善，需要一个外部力量的介人。"</w:t>
      </w:r>
    </w:p>
    <w:p w14:paraId="292AF384" w14:textId="77777777" w:rsidR="003D4AA4" w:rsidRDefault="003D4AA4" w:rsidP="003D4AA4">
      <w:r>
        <w:t xml:space="preserve">  “同意!"女作家大声说，她很激动，似乎终于找到了一个发泄某种东西的机会，"人类是什么?多丑恶的东西，我上半生一直在用文学这把解剖刀来揭露这种丑恶，现在连这种揭露都厌倦了。我向往着三体文明能把真正的美带到这个世界上来。"</w:t>
      </w:r>
    </w:p>
    <w:p w14:paraId="6FCCD1DD" w14:textId="77777777" w:rsidR="003D4AA4" w:rsidRDefault="003D4AA4" w:rsidP="003D4AA4"/>
    <w:p w14:paraId="1F9BECFE" w14:textId="77777777" w:rsidR="003D4AA4" w:rsidRDefault="003D4AA4" w:rsidP="003D4AA4">
      <w:r>
        <w:t xml:space="preserve">  潘寒没有说话，那种兴奋的光芒又在双眼中亮起来。</w:t>
      </w:r>
    </w:p>
    <w:p w14:paraId="3BDFA0B8" w14:textId="77777777" w:rsidR="003D4AA4" w:rsidRDefault="003D4AA4" w:rsidP="003D4AA4"/>
    <w:p w14:paraId="0D258186" w14:textId="77777777" w:rsidR="003D4AA4" w:rsidRDefault="003D4AA4" w:rsidP="003D4AA4">
      <w:r>
        <w:t xml:space="preserve">  老哲学家挥着已经熄灭的烟斗，一脸严重地说:"让我们来稍微深人地探讨一下这个问题:你们对阿兹特克文明有什么印象?"</w:t>
      </w:r>
    </w:p>
    <w:p w14:paraId="72E69A83" w14:textId="77777777" w:rsidR="003D4AA4" w:rsidRDefault="003D4AA4" w:rsidP="003D4AA4">
      <w:r>
        <w:t xml:space="preserve">  "黑暗而血腥，丛林 中阴森的火光照耀着鲜血流淌的金字塔，这就是我对它的印象。"女作家说。</w:t>
      </w:r>
    </w:p>
    <w:p w14:paraId="13C29392" w14:textId="77777777" w:rsidR="003D4AA4" w:rsidRDefault="003D4AA4" w:rsidP="003D4AA4">
      <w:r>
        <w:t xml:space="preserve">  哲学家点点头，"很好，那么想象一下，假如后来没有西班牙人的介人，这个文明会对人类历史产生什么影响。"</w:t>
      </w:r>
    </w:p>
    <w:p w14:paraId="2AA404CF" w14:textId="77777777" w:rsidR="003D4AA4" w:rsidRDefault="003D4AA4" w:rsidP="003D4AA4">
      <w:r>
        <w:t xml:space="preserve">  “你这是颠倒黑白，”IT经理指着哲学家说，"那时入侵美洲的西班牙人不过是强盗和凶手!"</w:t>
      </w:r>
    </w:p>
    <w:p w14:paraId="71593896" w14:textId="77777777" w:rsidR="003D4AA4" w:rsidRDefault="003D4AA4" w:rsidP="003D4AA4">
      <w:r>
        <w:t xml:space="preserve">  "就算如此，他们至少制止了下面事情的发生:阿兹特克无限制地发展，把美洲变成一个血腥和黑暗的庞大帝国，那时美洲和全人类的民主和文明时代就要更晚些到来，甚至根本就不会出现。这就是问题的关键之处——不管三体文明是什么样子，它们的到来对病入膏盲的人类文明总是个福音。"</w:t>
      </w:r>
    </w:p>
    <w:p w14:paraId="06DCC5F6" w14:textId="77777777" w:rsidR="003D4AA4" w:rsidRDefault="003D4AA4" w:rsidP="003D4AA4"/>
    <w:p w14:paraId="5EA31E65" w14:textId="77777777" w:rsidR="003D4AA4" w:rsidRDefault="003D4AA4" w:rsidP="003D4AA4">
      <w:r>
        <w:t xml:space="preserve">  “可您想过没有，阿兹特克文明最后被西方人侵者毁灭了。"国电公司领导说，同时环视了一下四周，仿佛是第一眼见到这些人，"这里的思想很危险。"</w:t>
      </w:r>
    </w:p>
    <w:p w14:paraId="32D1F317" w14:textId="77777777" w:rsidR="003D4AA4" w:rsidRDefault="003D4AA4" w:rsidP="003D4AA4"/>
    <w:p w14:paraId="3B67907F" w14:textId="77777777" w:rsidR="003D4AA4" w:rsidRDefault="003D4AA4" w:rsidP="003D4AA4">
      <w:r>
        <w:t xml:space="preserve">  "是深刻!"博士生举起一根手指说，同时对哲学家连连点头，"我也有这个想法，但不知道如何表达，您说得太好了!"</w:t>
      </w:r>
    </w:p>
    <w:p w14:paraId="0F1F3B7F" w14:textId="77777777" w:rsidR="003D4AA4" w:rsidRDefault="003D4AA4" w:rsidP="003D4AA4"/>
    <w:p w14:paraId="3C3A2511" w14:textId="77777777" w:rsidR="003D4AA4" w:rsidRDefault="003D4AA4" w:rsidP="003D4AA4">
      <w:r>
        <w:t xml:space="preserve">  一阵沉默后，潘寒转向汪淼:"他们六人已经表明了自己的态度，您呢?"</w:t>
      </w:r>
    </w:p>
    <w:p w14:paraId="1DACE448" w14:textId="77777777" w:rsidR="003D4AA4" w:rsidRDefault="003D4AA4" w:rsidP="003D4AA4">
      <w:r>
        <w:t xml:space="preserve">  “我站在他们一边。”汪淼指指记者和哲学家等人说。言多必失，他只是简单地回答这一句。</w:t>
      </w:r>
    </w:p>
    <w:p w14:paraId="0CBE4F3D" w14:textId="77777777" w:rsidR="003D4AA4" w:rsidRDefault="003D4AA4" w:rsidP="003D4AA4"/>
    <w:p w14:paraId="7BF289A9" w14:textId="77777777" w:rsidR="003D4AA4" w:rsidRDefault="003D4AA4" w:rsidP="003D4AA4">
      <w:r>
        <w:t xml:space="preserve">  "很好。"潘寒说着，转向了IT经理和国电公司领导，"你们二位，已经不适合这场聚会了，也不适合继续玩《三体》游戏。你们的ID将被注销，下面请你们离开。谢谢你们的到来，请!"</w:t>
      </w:r>
    </w:p>
    <w:p w14:paraId="22980292" w14:textId="77777777" w:rsidR="003D4AA4" w:rsidRDefault="003D4AA4" w:rsidP="003D4AA4"/>
    <w:p w14:paraId="3CA75D5A" w14:textId="77777777" w:rsidR="003D4AA4" w:rsidRDefault="003D4AA4" w:rsidP="003D4AA4">
      <w:r>
        <w:t xml:space="preserve">  两人站起身来对视一下，又困惑地看看周围，转身走出门去。</w:t>
      </w:r>
    </w:p>
    <w:p w14:paraId="7BB51604" w14:textId="77777777" w:rsidR="003D4AA4" w:rsidRDefault="003D4AA4" w:rsidP="003D4AA4"/>
    <w:p w14:paraId="6D1A8CDD" w14:textId="77777777" w:rsidR="003D4AA4" w:rsidRDefault="003D4AA4" w:rsidP="003D4AA4">
      <w:r>
        <w:t xml:space="preserve">  潘寒向剩下的五个人伸出手来，挨个与他们紧紧握手，最后庄严地说:</w:t>
      </w:r>
    </w:p>
    <w:p w14:paraId="2E9AEC67" w14:textId="77777777" w:rsidR="003D4AA4" w:rsidRDefault="003D4AA4" w:rsidP="003D4AA4">
      <w:r>
        <w:t xml:space="preserve">  "我们，是同志了。" </w:t>
      </w:r>
    </w:p>
    <w:p w14:paraId="086BF779" w14:textId="77777777" w:rsidR="003D4AA4" w:rsidRDefault="003D4AA4" w:rsidP="003D4AA4">
      <w:r>
        <w:t xml:space="preserve"> </w:t>
      </w:r>
    </w:p>
    <w:p w14:paraId="31019E72" w14:textId="77777777" w:rsidR="003D4AA4" w:rsidRDefault="003D4AA4" w:rsidP="003D4AA4"/>
    <w:p w14:paraId="26284BD0" w14:textId="77777777" w:rsidR="003D4AA4" w:rsidRDefault="003D4AA4" w:rsidP="003D4AA4">
      <w:r>
        <w:rPr>
          <w:rFonts w:hint="eastAsia"/>
        </w:rPr>
        <w:t>重金属独奏</w:t>
      </w:r>
      <w:r>
        <w:t xml:space="preserve"> 2006-08-28 16:05 </w:t>
      </w:r>
    </w:p>
    <w:p w14:paraId="72F14094" w14:textId="77777777" w:rsidR="003D4AA4" w:rsidRDefault="003D4AA4" w:rsidP="003D4AA4">
      <w:r>
        <w:t>19.三体、爱因斯坦、单摆、大撕裂</w:t>
      </w:r>
    </w:p>
    <w:p w14:paraId="2C475BB0" w14:textId="77777777" w:rsidR="003D4AA4" w:rsidRDefault="003D4AA4" w:rsidP="003D4AA4"/>
    <w:p w14:paraId="48953465" w14:textId="77777777" w:rsidR="003D4AA4" w:rsidRDefault="003D4AA4" w:rsidP="003D4AA4">
      <w:r>
        <w:t xml:space="preserve">  汪淼第五次进入《三体》时，黎明中的世界已面目全非。前四次均出现的大金字塔已在 "三日连珠"中毁灭，在那个位置上出现了一座高大的现代建筑，这幢黑灰色大楼的样子汪淼很熟悉，那是联合国大反。远处的大地上，星罗棋布着许多显然是干仓的高大建筑，都有着全反射的镜面表面，在晨光中好像大地上生长的巨型水晶植物。</w:t>
      </w:r>
    </w:p>
    <w:p w14:paraId="1F07EF25" w14:textId="77777777" w:rsidR="003D4AA4" w:rsidRDefault="003D4AA4" w:rsidP="003D4AA4"/>
    <w:p w14:paraId="0E6E19DD" w14:textId="77777777" w:rsidR="003D4AA4" w:rsidRDefault="003D4AA4" w:rsidP="003D4AA4">
      <w:r>
        <w:t xml:space="preserve">  汪淼听见一阵小提琴声，好像是莫扎特的一首曲子，拉得不熟练，但有一种很特别的韵味，仿佛时时在说明，这是拉给自己听的，而自己也很欣赏。琴声来自坐在大厦正门台阶上的一位流浪老人，他蓬松的银发在风中飘着。他脚下放了一顶被礼帽，里面好像已经有人放了些零钱。</w:t>
      </w:r>
    </w:p>
    <w:p w14:paraId="30E2E856" w14:textId="77777777" w:rsidR="003D4AA4" w:rsidRDefault="003D4AA4" w:rsidP="003D4AA4"/>
    <w:p w14:paraId="0BF7F5CD" w14:textId="77777777" w:rsidR="003D4AA4" w:rsidRDefault="003D4AA4" w:rsidP="003D4AA4">
      <w:r>
        <w:t xml:space="preserve">  汪淼突然发现日出了，但太阳是从与晨光相反方向的地平线下升起的，那里的天穹还是一片漆黑的夜空，太阳升起之前没有任何晨光。太阳很大，升出一半的日轮占据了三分之一的地平线。汪淼的心跳加快了，这么大的大阳，只能意味着又一次大毁灭。但他回头看时，见那位老人仍若无其事她坐在那儿拉琴，他的银发在太阳的光芒中像燃烧起来似的。</w:t>
      </w:r>
    </w:p>
    <w:p w14:paraId="429D62AF" w14:textId="77777777" w:rsidR="003D4AA4" w:rsidRDefault="003D4AA4" w:rsidP="003D4AA4"/>
    <w:p w14:paraId="2ADFA9AB" w14:textId="77777777" w:rsidR="003D4AA4" w:rsidRDefault="003D4AA4" w:rsidP="003D4AA4">
      <w:r>
        <w:t xml:space="preserve">  这太阳就是银色的，与老人头发一样的颜色，它将一片银光撇向大地，但汪淼从这光芒中感觉不到一点儿暖意。他看看己经完全升出地平线的太阳，从那发出银光的巨盘上，他清晰地看到了木纹状的图形，那是固态的山脉。汪淼明白了，它本身不发光，只是反射从另一个方向发出晨光的真太阳的光芒，升起来的不是太阳，而是一个巨型月亮!巨月运行得很快，以肉眼可以察觉的速度掠过长空，在这个过程中，它逐渐由满月融缺成半月，然后又变成了月牙，老人舒缓的小提琴声在寒冷的晨风中飘荡，宇宙中壮丽的景象仿佛就是那音乐的物化，汪淼陶醉于美的震慑之中。巨大</w:t>
      </w:r>
      <w:r>
        <w:rPr>
          <w:rFonts w:hint="eastAsia"/>
        </w:rPr>
        <w:t>月牙在晨光中落下，这时它的亮度增长了很多，当它只剩两个银光四射的尖角在地平线之上时，汪淼突然将箕想象成一头正在奔向太阳的字宙巨牛的两只椅角。</w:t>
      </w:r>
    </w:p>
    <w:p w14:paraId="617CD3A5" w14:textId="77777777" w:rsidR="003D4AA4" w:rsidRDefault="003D4AA4" w:rsidP="003D4AA4"/>
    <w:p w14:paraId="0CD04892" w14:textId="77777777" w:rsidR="003D4AA4" w:rsidRDefault="003D4AA4" w:rsidP="003D4AA4">
      <w:r>
        <w:t xml:space="preserve">  "尊敬的哥白尼，停一停您匆忙的脚步吧，这样您欣赏一曲莫扎特，我也就有了午饭。"巨月完全落下后，老人抬起头来说。</w:t>
      </w:r>
    </w:p>
    <w:p w14:paraId="2D7CC489" w14:textId="77777777" w:rsidR="003D4AA4" w:rsidRDefault="003D4AA4" w:rsidP="003D4AA4">
      <w:r>
        <w:lastRenderedPageBreak/>
        <w:t xml:space="preserve">  “如果我没认错一一”汪淼看着那张满是皱纹的脸说，那些皱纹都很长，曲线也很柔和，像在努力造就一种和谐。</w:t>
      </w:r>
    </w:p>
    <w:p w14:paraId="268C77CA" w14:textId="77777777" w:rsidR="003D4AA4" w:rsidRDefault="003D4AA4" w:rsidP="003D4AA4"/>
    <w:p w14:paraId="75DC46D0" w14:textId="77777777" w:rsidR="003D4AA4" w:rsidRDefault="003D4AA4" w:rsidP="003D4AA4">
      <w:r>
        <w:t xml:space="preserve">  "您没认错，我是爱因斯坦，一个对上帝充满信仰却被他抛弃的可怜人。"</w:t>
      </w:r>
    </w:p>
    <w:p w14:paraId="1E958FE0" w14:textId="77777777" w:rsidR="003D4AA4" w:rsidRDefault="003D4AA4" w:rsidP="003D4AA4"/>
    <w:p w14:paraId="6ABD5705" w14:textId="77777777" w:rsidR="003D4AA4" w:rsidRDefault="003D4AA4" w:rsidP="003D4AA4">
      <w:r>
        <w:t xml:space="preserve">  "刚才那个大月亮是怎么回事?我前几次来没有见过它。"</w:t>
      </w:r>
    </w:p>
    <w:p w14:paraId="7CC04210" w14:textId="77777777" w:rsidR="003D4AA4" w:rsidRDefault="003D4AA4" w:rsidP="003D4AA4"/>
    <w:p w14:paraId="76B36B8D" w14:textId="77777777" w:rsidR="003D4AA4" w:rsidRDefault="003D4AA4" w:rsidP="003D4AA4">
      <w:r>
        <w:t xml:space="preserve">  "它已经凉下来了。"</w:t>
      </w:r>
    </w:p>
    <w:p w14:paraId="5C31F748" w14:textId="77777777" w:rsidR="003D4AA4" w:rsidRDefault="003D4AA4" w:rsidP="003D4AA4"/>
    <w:p w14:paraId="03E87720" w14:textId="77777777" w:rsidR="003D4AA4" w:rsidRDefault="003D4AA4" w:rsidP="003D4AA4">
      <w:r>
        <w:t xml:space="preserve">  "谁?"</w:t>
      </w:r>
    </w:p>
    <w:p w14:paraId="082EC4AB" w14:textId="77777777" w:rsidR="003D4AA4" w:rsidRDefault="003D4AA4" w:rsidP="003D4AA4"/>
    <w:p w14:paraId="053B96E3" w14:textId="77777777" w:rsidR="003D4AA4" w:rsidRDefault="003D4AA4" w:rsidP="003D4AA4">
      <w:r>
        <w:t xml:space="preserve">  "大月亮啊，我小时候它还热着，升到中天时能看到核心平原上的红光，现在凉下来了……你没听说过大撕裂吗？” </w:t>
      </w:r>
    </w:p>
    <w:p w14:paraId="5A182FDF" w14:textId="77777777" w:rsidR="003D4AA4" w:rsidRDefault="003D4AA4" w:rsidP="003D4AA4"/>
    <w:p w14:paraId="6CF15AB2" w14:textId="77777777" w:rsidR="003D4AA4" w:rsidRDefault="003D4AA4" w:rsidP="003D4AA4">
      <w:r>
        <w:t xml:space="preserve">  "没有，怎么回事?"</w:t>
      </w:r>
    </w:p>
    <w:p w14:paraId="023152F5" w14:textId="77777777" w:rsidR="003D4AA4" w:rsidRDefault="003D4AA4" w:rsidP="003D4AA4"/>
    <w:p w14:paraId="394830E2" w14:textId="77777777" w:rsidR="003D4AA4" w:rsidRDefault="003D4AA4" w:rsidP="003D4AA4">
      <w:r>
        <w:t xml:space="preserve">  爱因斯坦叹息着摇摇头:"不提了，往事不堪回首，我的过去，文明的过去，字宙的过去，都不堪回首啊!"</w:t>
      </w:r>
    </w:p>
    <w:p w14:paraId="21882A91" w14:textId="77777777" w:rsidR="003D4AA4" w:rsidRDefault="003D4AA4" w:rsidP="003D4AA4"/>
    <w:p w14:paraId="7FD5CCB2" w14:textId="77777777" w:rsidR="003D4AA4" w:rsidRDefault="003D4AA4" w:rsidP="003D4AA4">
      <w:r>
        <w:rPr>
          <w:rFonts w:hint="eastAsia"/>
        </w:rPr>
        <w:t>您怎么落到这个地步</w:t>
      </w:r>
      <w:r>
        <w:t>?"汪淼掏掏口贷，真的掏出了一些零钱，他弯腰将钱放到帽子里。</w:t>
      </w:r>
    </w:p>
    <w:p w14:paraId="481AC891" w14:textId="77777777" w:rsidR="003D4AA4" w:rsidRDefault="003D4AA4" w:rsidP="003D4AA4"/>
    <w:p w14:paraId="468D3EEA" w14:textId="77777777" w:rsidR="003D4AA4" w:rsidRDefault="003D4AA4" w:rsidP="003D4AA4">
      <w:r>
        <w:t>"谢谢，哥白尼先生，但愿上帝不抛弃您吧，不过我对此没有信心。我感觉，您和牛顿他们到东方用人列运算的那个模型，已很接近于正确了，但所差的那么一点点，对牛顿或其他的人来说是一道不可逾越的鸿沟。我一直认为，没有我，别人也会发现狭义相对论，但广义相对论却不是这样。牛顿差的那一点，就是广义相对论所描述的行星轨道的引力摄动，它引起的误差虽然很小，但对计算结果却是致命的。在经典方程中加入引力摄动的修正，就得到了正确的数学模型。它的运算量比你们在东方完成的要大得多，但对现代计算机来说，真的不成问题。"</w:t>
      </w:r>
    </w:p>
    <w:p w14:paraId="33B3617D" w14:textId="77777777" w:rsidR="003D4AA4" w:rsidRDefault="003D4AA4" w:rsidP="003D4AA4">
      <w:r>
        <w:t>"运算结果得到天文观测的证实了吗?"</w:t>
      </w:r>
    </w:p>
    <w:p w14:paraId="03AFC105" w14:textId="77777777" w:rsidR="003D4AA4" w:rsidRDefault="003D4AA4" w:rsidP="003D4AA4">
      <w:r>
        <w:rPr>
          <w:rFonts w:hint="eastAsia"/>
        </w:rPr>
        <w:t>“要那样我会在达里吗</w:t>
      </w:r>
      <w:r>
        <w:t>?但从美学角度讲，我是没错的，错的是宇宙。上帝抛弃了我，接着所有的人都抛弃了我，哪里都不要我，普林斯顿撤销了我的教授职位，联合国教科文组织连个科学顾问的职位都不给我，以前他们跪着求我我都不干呢;我甚至想去以色列当总统，可他们说他们改变主意了，说我不过是个骗子，唉……”</w:t>
      </w:r>
    </w:p>
    <w:p w14:paraId="088C90AC" w14:textId="77777777" w:rsidR="003D4AA4" w:rsidRDefault="003D4AA4" w:rsidP="003D4AA4"/>
    <w:p w14:paraId="1396BE46" w14:textId="77777777" w:rsidR="003D4AA4" w:rsidRDefault="003D4AA4" w:rsidP="003D4AA4">
      <w:r>
        <w:rPr>
          <w:rFonts w:hint="eastAsia"/>
        </w:rPr>
        <w:t>爱因斯坦说完又拉起了琴，很精确地从刚才的中断处拉起。汪淼听了一会儿，迈步向大厦的大门走去。</w:t>
      </w:r>
    </w:p>
    <w:p w14:paraId="190E4837" w14:textId="77777777" w:rsidR="003D4AA4" w:rsidRDefault="003D4AA4" w:rsidP="003D4AA4"/>
    <w:p w14:paraId="53F53614" w14:textId="77777777" w:rsidR="003D4AA4" w:rsidRDefault="003D4AA4" w:rsidP="003D4AA4">
      <w:r>
        <w:t xml:space="preserve">  "里面没有人，参加这届联大的所有人都在大厦后面参加单摆启动仪式。"爱因斯坦拉着琴说。</w:t>
      </w:r>
    </w:p>
    <w:p w14:paraId="01287DC7" w14:textId="77777777" w:rsidR="003D4AA4" w:rsidRDefault="003D4AA4" w:rsidP="003D4AA4"/>
    <w:p w14:paraId="096DECF9" w14:textId="77777777" w:rsidR="003D4AA4" w:rsidRDefault="003D4AA4" w:rsidP="003D4AA4">
      <w:r>
        <w:t xml:space="preserve">  汪淼绕过了大厦，来到它后面，立刻看到了一件不可思议的东西:一架顶天立地的巨型单摆。其实在大厦前面就能看到它露出的一段，但汪淼当时不知道是什么东西。这就是汪淼第一次进入《三体》时，在战国时代的大地上看到的由伏羲建造的那种巨摆，用来给太阳神催眠。眼前这架巨摆外形已经现代化，支撑天桥的两个高塔是全金属结构，每一个都有埃菲尔</w:t>
      </w:r>
      <w:r>
        <w:lastRenderedPageBreak/>
        <w:t>铁塔那么高，摆锤也是金属的，呈流线型，表面是光滑的电镀镜面，由于有了高强度材料，悬吊摆锤的线缆只有很细的一根，几乎看不到，这使得摆锤看上去像是空悬在两座高塔之间的空中。</w:t>
      </w:r>
    </w:p>
    <w:p w14:paraId="5928D058" w14:textId="77777777" w:rsidR="003D4AA4" w:rsidRDefault="003D4AA4" w:rsidP="003D4AA4">
      <w:r>
        <w:t xml:space="preserve">  在巨摆之下有一群穿着西装的人，可能就是参加联大会议的各国首脑了。他们三五成堆地低声聊着，好像在等待着什么。</w:t>
      </w:r>
    </w:p>
    <w:p w14:paraId="0DCD94AE" w14:textId="77777777" w:rsidR="003D4AA4" w:rsidRDefault="003D4AA4" w:rsidP="003D4AA4">
      <w:r>
        <w:t xml:space="preserve">  “啊，哥白尼，跨越五个时代的人!"有人高声喊道，其他人纷纷对他表示欢迎。 </w:t>
      </w:r>
    </w:p>
    <w:p w14:paraId="22CD84C5" w14:textId="77777777" w:rsidR="003D4AA4" w:rsidRDefault="003D4AA4" w:rsidP="003D4AA4">
      <w:r>
        <w:t xml:space="preserve">  "而且，您是在那战国时代亲眼见过单摆的人!"一个面貌和善的黑人握着汪淼的手说。有人介绍他是本届联合国秘书长。</w:t>
      </w:r>
    </w:p>
    <w:p w14:paraId="416B3DD4" w14:textId="77777777" w:rsidR="003D4AA4" w:rsidRDefault="003D4AA4" w:rsidP="003D4AA4"/>
    <w:p w14:paraId="4A2FB3B3" w14:textId="77777777" w:rsidR="003D4AA4" w:rsidRDefault="003D4AA4" w:rsidP="003D4AA4">
      <w:r>
        <w:t xml:space="preserve">  "是的，我见过，可为什么现在又建起这东西?"汪森问。</w:t>
      </w:r>
    </w:p>
    <w:p w14:paraId="230DB105" w14:textId="77777777" w:rsidR="003D4AA4" w:rsidRDefault="003D4AA4" w:rsidP="003D4AA4"/>
    <w:p w14:paraId="5F4CE23C" w14:textId="77777777" w:rsidR="003D4AA4" w:rsidRDefault="003D4AA4" w:rsidP="003D4AA4">
      <w:r>
        <w:t xml:space="preserve">  "它是三体纪念碑，也是一个墓碑。"秘书长仰望着半空中的摆锤说，从这里看去，它足有一个潜水艇那么大。</w:t>
      </w:r>
    </w:p>
    <w:p w14:paraId="238FF456" w14:textId="77777777" w:rsidR="003D4AA4" w:rsidRDefault="003D4AA4" w:rsidP="003D4AA4"/>
    <w:p w14:paraId="649D473B" w14:textId="77777777" w:rsidR="003D4AA4" w:rsidRDefault="003D4AA4" w:rsidP="003D4AA4">
      <w:r>
        <w:t xml:space="preserve">  "墓碑?谁的？"</w:t>
      </w:r>
    </w:p>
    <w:p w14:paraId="00C280EC" w14:textId="77777777" w:rsidR="003D4AA4" w:rsidRDefault="003D4AA4" w:rsidP="003D4AA4"/>
    <w:p w14:paraId="40D89315" w14:textId="77777777" w:rsidR="003D4AA4" w:rsidRDefault="003D4AA4" w:rsidP="003D4AA4">
      <w:r>
        <w:t xml:space="preserve">  "一个努力的，一个延续了近二百个文明的努力，为解决三体问题的努力，寻找太阳运行规律的努力。"</w:t>
      </w:r>
    </w:p>
    <w:p w14:paraId="4F8F730E" w14:textId="77777777" w:rsidR="003D4AA4" w:rsidRDefault="003D4AA4" w:rsidP="003D4AA4"/>
    <w:p w14:paraId="4D3DD101" w14:textId="77777777" w:rsidR="003D4AA4" w:rsidRDefault="003D4AA4" w:rsidP="003D4AA4">
      <w:r>
        <w:t xml:space="preserve">  "这努力终结了吗?"</w:t>
      </w:r>
    </w:p>
    <w:p w14:paraId="5787E2F0" w14:textId="77777777" w:rsidR="003D4AA4" w:rsidRDefault="003D4AA4" w:rsidP="003D4AA4"/>
    <w:p w14:paraId="1319E748" w14:textId="77777777" w:rsidR="003D4AA4" w:rsidRDefault="003D4AA4" w:rsidP="003D4AA4">
      <w:r>
        <w:t xml:space="preserve">  "到现在为止，彻底终结了。"</w:t>
      </w:r>
    </w:p>
    <w:p w14:paraId="63CA83AE" w14:textId="77777777" w:rsidR="003D4AA4" w:rsidRDefault="003D4AA4" w:rsidP="003D4AA4"/>
    <w:p w14:paraId="6B2A91D6" w14:textId="77777777" w:rsidR="003D4AA4" w:rsidRDefault="003D4AA4" w:rsidP="003D4AA4">
      <w:r>
        <w:t xml:space="preserve">  汪淼犹豫了一下，全出了一叠资料，这是魏成三体问题数学模型的链接:"我……就是为此事而来的，我带来了一个解决三体问题的数学模型，据信是很有可能成功。"</w:t>
      </w:r>
    </w:p>
    <w:p w14:paraId="5B29A099" w14:textId="77777777" w:rsidR="003D4AA4" w:rsidRDefault="003D4AA4" w:rsidP="003D4AA4"/>
    <w:p w14:paraId="6702F01C" w14:textId="77777777" w:rsidR="003D4AA4" w:rsidRDefault="003D4AA4" w:rsidP="003D4AA4">
      <w:r>
        <w:t xml:space="preserve">  汪淼话一出口，发现周围的人立刻对他失去了兴趣，都离开他回到自己的小圈子里继续刚才的聊天，他注意到有的人离开时还笑着摇摇头。秘书长拿过了资料，看也没看就递给了旁边一位成眼镜的瘦高的人:"出于对您崇高威望的尊敬，请我的科学顾问看看吧。其实大家已经对您表示了这种尊敬，换了别人，会立刻招来嘲笑的。"</w:t>
      </w:r>
    </w:p>
    <w:p w14:paraId="76C25CE7" w14:textId="77777777" w:rsidR="003D4AA4" w:rsidRDefault="003D4AA4" w:rsidP="003D4AA4"/>
    <w:p w14:paraId="1972F7FE" w14:textId="77777777" w:rsidR="003D4AA4" w:rsidRDefault="003D4AA4" w:rsidP="003D4AA4">
      <w:r>
        <w:t xml:space="preserve">  科学顾问接过资料翻了翻:"进化算法?哥白尼，你是个天才，能搞出这种算法的人都是天才，这除了高超的数学能力，还需要想象力。"</w:t>
      </w:r>
    </w:p>
    <w:p w14:paraId="6AA0784E" w14:textId="77777777" w:rsidR="003D4AA4" w:rsidRDefault="003D4AA4" w:rsidP="003D4AA4"/>
    <w:p w14:paraId="2934288C" w14:textId="77777777" w:rsidR="003D4AA4" w:rsidRDefault="003D4AA4" w:rsidP="003D4AA4">
      <w:r>
        <w:t xml:space="preserve">  "听您的意思，已经有人创造了这种数学模型?"</w:t>
      </w:r>
    </w:p>
    <w:p w14:paraId="51043F07" w14:textId="77777777" w:rsidR="003D4AA4" w:rsidRDefault="003D4AA4" w:rsidP="003D4AA4"/>
    <w:p w14:paraId="2AF2C3EA" w14:textId="77777777" w:rsidR="003D4AA4" w:rsidRDefault="003D4AA4" w:rsidP="003D4AA4">
      <w:r>
        <w:t xml:space="preserve">  "是的，还有其他几十种数学模型，其中一半以上比您这个要高明得多，都被创造出来，并在计算机上完成了计算。在过去的两个世纪中，这种巨量的计算是世界的中心活动，人们就像等待最后审判日那样等着结果。"</w:t>
      </w:r>
    </w:p>
    <w:p w14:paraId="3E52AFB7" w14:textId="77777777" w:rsidR="003D4AA4" w:rsidRDefault="003D4AA4" w:rsidP="003D4AA4"/>
    <w:p w14:paraId="052BD2CE" w14:textId="77777777" w:rsidR="003D4AA4" w:rsidRDefault="003D4AA4" w:rsidP="003D4AA4">
      <w:r>
        <w:t xml:space="preserve">  "结果呢?"</w:t>
      </w:r>
    </w:p>
    <w:p w14:paraId="7D42DBB5" w14:textId="77777777" w:rsidR="003D4AA4" w:rsidRDefault="003D4AA4" w:rsidP="003D4AA4"/>
    <w:p w14:paraId="08F3BBC6" w14:textId="77777777" w:rsidR="003D4AA4" w:rsidRDefault="003D4AA4" w:rsidP="003D4AA4">
      <w:r>
        <w:t xml:space="preserve">  “已经确切地证明，三体问题无解。"</w:t>
      </w:r>
    </w:p>
    <w:p w14:paraId="097748B7" w14:textId="77777777" w:rsidR="003D4AA4" w:rsidRDefault="003D4AA4" w:rsidP="003D4AA4"/>
    <w:p w14:paraId="402D4748" w14:textId="77777777" w:rsidR="003D4AA4" w:rsidRDefault="003D4AA4" w:rsidP="003D4AA4">
      <w:r>
        <w:lastRenderedPageBreak/>
        <w:t xml:space="preserve">  汪淼仰望着巨大的摆锤，它在晨哦中晶莹光亮，作为一面变形的镜子反映着周围的一切，仿佛是世界的眸子。在那已被许多个文明所隔开的遥远时代，就在这片大地上，他和周文王曾穿过林立的巨摆走向纣王的官殿。历史就这样划了一个漫长的大圈，回到了最初的地方。</w:t>
      </w:r>
    </w:p>
    <w:p w14:paraId="241474D7" w14:textId="77777777" w:rsidR="003D4AA4" w:rsidRDefault="003D4AA4" w:rsidP="003D4AA4"/>
    <w:p w14:paraId="3FD33439" w14:textId="77777777" w:rsidR="003D4AA4" w:rsidRDefault="003D4AA4" w:rsidP="003D4AA4">
      <w:r>
        <w:t xml:space="preserve">  "正像我们早就猜测的那样，三体是一个混浊系统，会将微小的扰动无限放大，其运行规律从数学本质上讲是不可预测的。”科学顾问说。</w:t>
      </w:r>
    </w:p>
    <w:p w14:paraId="24873990" w14:textId="77777777" w:rsidR="003D4AA4" w:rsidRDefault="003D4AA4" w:rsidP="003D4AA4"/>
    <w:p w14:paraId="72B80E65" w14:textId="77777777" w:rsidR="003D4AA4" w:rsidRDefault="003D4AA4" w:rsidP="003D4AA4">
      <w:r>
        <w:t xml:space="preserve">  汪淼感觉自己所有的科学知识和思想体系在一瞬间模糊不清了，代之以前所未有的迷茫:"如果连三体这样极其简单的系统都处于不可预知的混沌，那我们还怎样对探索复杂宇宙的规律抱有信心呢?"</w:t>
      </w:r>
    </w:p>
    <w:p w14:paraId="1A0D24AA" w14:textId="77777777" w:rsidR="003D4AA4" w:rsidRDefault="003D4AA4" w:rsidP="003D4AA4"/>
    <w:p w14:paraId="05445DDC" w14:textId="77777777" w:rsidR="003D4AA4" w:rsidRDefault="003D4AA4" w:rsidP="003D4AA4">
      <w:r>
        <w:t xml:space="preserve">  “上帝是个无耻的老赌徒，他抛弃了我们！”爱因斯坦不知什么时候过来了，挥着小提琴说。</w:t>
      </w:r>
    </w:p>
    <w:p w14:paraId="2AD17B11" w14:textId="77777777" w:rsidR="003D4AA4" w:rsidRDefault="003D4AA4" w:rsidP="003D4AA4"/>
    <w:p w14:paraId="416B1337" w14:textId="77777777" w:rsidR="003D4AA4" w:rsidRDefault="003D4AA4" w:rsidP="003D4AA4">
      <w:r>
        <w:t xml:space="preserve">  秘书长缓缓地点点头:"是的，上帝是个赌徒，那三体文明的唯一希望，就是也赌一把了。”</w:t>
      </w:r>
    </w:p>
    <w:p w14:paraId="43CD0F3B" w14:textId="77777777" w:rsidR="003D4AA4" w:rsidRDefault="003D4AA4" w:rsidP="003D4AA4"/>
    <w:p w14:paraId="2CCE13A4" w14:textId="77777777" w:rsidR="003D4AA4" w:rsidRDefault="003D4AA4" w:rsidP="003D4AA4">
      <w:r>
        <w:rPr>
          <w:rFonts w:hint="eastAsia"/>
        </w:rPr>
        <w:t>这时，巨月又从黑夜一方的天边升起，它银色的巨像映在摆锤光滑表面上，光怪陆离地蠕动着，仿佛摆锤和巨月两者之间产生了神秘的心灵感应。</w:t>
      </w:r>
    </w:p>
    <w:p w14:paraId="78D43FCF" w14:textId="77777777" w:rsidR="003D4AA4" w:rsidRDefault="003D4AA4" w:rsidP="003D4AA4"/>
    <w:p w14:paraId="01A0E21D" w14:textId="77777777" w:rsidR="003D4AA4" w:rsidRDefault="003D4AA4" w:rsidP="003D4AA4">
      <w:r>
        <w:t xml:space="preserve">  "您说到文明，这一个文明好像已经发展到相当的高度了。"汪淼说。</w:t>
      </w:r>
    </w:p>
    <w:p w14:paraId="140F1408" w14:textId="77777777" w:rsidR="003D4AA4" w:rsidRDefault="003D4AA4" w:rsidP="003D4AA4"/>
    <w:p w14:paraId="218031CE" w14:textId="77777777" w:rsidR="003D4AA4" w:rsidRDefault="003D4AA4" w:rsidP="003D4AA4">
      <w:r>
        <w:t xml:space="preserve">  "是的，掌握了核能，到了信息时代。"秘书长说，但对这一切似乎不以为然。</w:t>
      </w:r>
    </w:p>
    <w:p w14:paraId="4E0361F9" w14:textId="77777777" w:rsidR="003D4AA4" w:rsidRDefault="003D4AA4" w:rsidP="003D4AA4"/>
    <w:p w14:paraId="72D25D24" w14:textId="77777777" w:rsidR="003D4AA4" w:rsidRDefault="003D4AA4" w:rsidP="003D4AA4">
      <w:r>
        <w:rPr>
          <w:rFonts w:hint="eastAsia"/>
        </w:rPr>
        <w:t>“那就存在着这样一个希望</w:t>
      </w:r>
      <w:r>
        <w:t>:文明继续发展下去，达到另一个高度，虽然不能得知太阳运行的规律，但能够在乱纪元生存下去，并且能够抵御以前太阳异常运行造成的那些毁灭性的大灾难。"</w:t>
      </w:r>
    </w:p>
    <w:p w14:paraId="0B4C21C5" w14:textId="77777777" w:rsidR="003D4AA4" w:rsidRDefault="003D4AA4" w:rsidP="003D4AA4"/>
    <w:p w14:paraId="02B8476E" w14:textId="77777777" w:rsidR="003D4AA4" w:rsidRDefault="003D4AA4" w:rsidP="003D4AA4">
      <w:r>
        <w:t xml:space="preserve">  “以前人们都是这样想的，这也是三体文明前赴后继顽强再生的动力之一，但它使我们认识到，这一想法是何等的天真。"秘书长指指正在升起的巨月说，"你可能是第一次看到这个巨大的月亮，其实它几乎有我们行星的四分之一大小，已经不是一个月亮，而是这颗行星的一颗伴星了，它是大撕裂的产物。"</w:t>
      </w:r>
    </w:p>
    <w:p w14:paraId="7298F7A9" w14:textId="77777777" w:rsidR="003D4AA4" w:rsidRDefault="003D4AA4" w:rsidP="003D4AA4"/>
    <w:p w14:paraId="71621125" w14:textId="77777777" w:rsidR="003D4AA4" w:rsidRDefault="003D4AA4" w:rsidP="003D4AA4">
      <w:r>
        <w:t xml:space="preserve">  "大撕裂?"</w:t>
      </w:r>
    </w:p>
    <w:p w14:paraId="5A38A7DC" w14:textId="77777777" w:rsidR="003D4AA4" w:rsidRDefault="003D4AA4" w:rsidP="003D4AA4"/>
    <w:p w14:paraId="4A8C80A8" w14:textId="77777777" w:rsidR="003D4AA4" w:rsidRDefault="003D4AA4" w:rsidP="003D4AA4">
      <w:r>
        <w:t xml:space="preserve">  "毁灭上一轮文明的大灾难。其实，与以前的文明相比，对这个灾难的预警期还是相当长的。遗留的记载显示，191号文明的天文学家很早就观测到了‘飞星不动'。"</w:t>
      </w:r>
    </w:p>
    <w:p w14:paraId="0B308FCA" w14:textId="77777777" w:rsidR="003D4AA4" w:rsidRDefault="003D4AA4" w:rsidP="003D4AA4"/>
    <w:p w14:paraId="6108FB4B" w14:textId="77777777" w:rsidR="003D4AA4" w:rsidRDefault="003D4AA4" w:rsidP="003D4AA4">
      <w:r>
        <w:t xml:space="preserve">  听到最后四个字，汪淼心里一紧。"飞星不动"是三体世界最大的凶兆，飞星，或者说远方的太阳，从地面的观察角度看在宇宙的背景上静止了，只意味太阳与行星在一条直线上运行，这有三种可观能:一、太阳与行星以相同的速度向同一方向运行;二、太阳正远离行星而去，三、太阳正冲向行星而来。在191号文明之前，这只是一种想象中的灾难，从未真实发生过，但人们对它的恐惧和警觉丝毫没有放松，以至于"飞星不动"成了多个三体文明中的一句最不吉利的咒语。即使只有一颗飞星静止，也让人不寒而栗。</w:t>
      </w:r>
    </w:p>
    <w:p w14:paraId="309D4DF4" w14:textId="77777777" w:rsidR="003D4AA4" w:rsidRDefault="003D4AA4" w:rsidP="003D4AA4"/>
    <w:p w14:paraId="1DC45E16" w14:textId="77777777" w:rsidR="003D4AA4" w:rsidRDefault="003D4AA4" w:rsidP="003D4AA4">
      <w:r>
        <w:t xml:space="preserve">  “当时，三颗飞星同时静止。191文明的人们站在大地上无助地看着这三颗在正空悬停的</w:t>
      </w:r>
      <w:r>
        <w:lastRenderedPageBreak/>
        <w:t>飞星，看着向他们的世界直扑过来的三颗太阳。几天后，一个太阳运行到外层气层的可见距离，宁静夜空中，那颗飞星突然变幻成光焰四射的太阳，以三十多小时的间隔，另外两个太阳也相继显形。这不是一般意义上的"三日凌空"，当最后一颗飞星变成太阳时，第一颗显形的大阳已从极近的距离掠过行星，紧接着，另外两个太阳相继从更近处掠过!三个太阳对行星产生的潮汐力均超过洛希极限，(注:法国天文学家洛希证明，任何坚固的天体，在接近另一个比它大得多的天体的时</w:t>
      </w:r>
      <w:r>
        <w:rPr>
          <w:rFonts w:hint="eastAsia"/>
        </w:rPr>
        <w:t>候，都会受到强大的潮汐力作用而最终被扯成碎片。这个较小的天体会被扯碎的距离称为洛希极限，通常是大天体赤道半径的</w:t>
      </w:r>
      <w:r>
        <w:t>2.4倍。)第一颗太阳撼动了行星最深层的地质结构，第二颗太阳在行星上撕开了直通地核的大裂缝，第三颗太阳将行星撕成了两半。"</w:t>
      </w:r>
    </w:p>
    <w:p w14:paraId="115A40AC" w14:textId="77777777" w:rsidR="003D4AA4" w:rsidRDefault="003D4AA4" w:rsidP="003D4AA4"/>
    <w:p w14:paraId="4E6FAF52" w14:textId="77777777" w:rsidR="003D4AA4" w:rsidRDefault="003D4AA4" w:rsidP="003D4AA4">
      <w:r>
        <w:t xml:space="preserve">  秘书长指着已升到正空的巨月，"这就是较小的一半，上面有191号文明留下的废墟，但已是一个没有生命的世界。那是三体世界全部历史上最为惊心动魄的灾难，当行星被撕裂后，形状不规则的两部分在自身引力下重新变成球形，灼热致密的行星核心物质涌上地面，海洋在岩浆上沸腾，大陆如消融的流冰般漂浮，它们相撞后，大地变得像海洋般柔软，几万米的巨大山脉可以在一个小时内升起，又在同样短的时间内消失。在一段时间内，行星被撕开的两部分藕断丝连，它们之间有一条横穿太空的岩浆的河流，这些岩浆在太空中冷却，在行星周围形成了一个环，但由于行</w:t>
      </w:r>
      <w:r>
        <w:rPr>
          <w:rFonts w:hint="eastAsia"/>
        </w:rPr>
        <w:t>星两部分的引力扰动，环不稳定，构成它的岩石纷纷坠落，使世界处于长达几世纪的陨石雨中……你能想象那是怎样的地狱啊</w:t>
      </w:r>
      <w:r>
        <w:t>!这次灾难对生态圈的破坏是所有历史上最严重的一次，伴星上的生命己经灭绝，母星也几乎变成一个没有生命的世界，但生命的种子居然又在这里发芽了，随着母星地质状态的稳定，在面目全非的大陆和海洋中，进化又开始了蹒跚的脚步，直到文明第一百九十二次出现，这个过程，耗时九千万年。</w:t>
      </w:r>
    </w:p>
    <w:p w14:paraId="2DA5B668" w14:textId="77777777" w:rsidR="003D4AA4" w:rsidRDefault="003D4AA4" w:rsidP="003D4AA4"/>
    <w:p w14:paraId="4953708C" w14:textId="77777777" w:rsidR="003D4AA4" w:rsidRDefault="003D4AA4" w:rsidP="003D4AA4">
      <w:r>
        <w:t>"三体世界所处的宇宙，比我们想求的更加冷酷。下一次 '飞里不动'会怎样?有很大的可能，我们的行星不再从太阳边缘掠过，而是一头扎进太阳的火海中。随着时间的推移，这种可能几乎是必然。</w:t>
      </w:r>
    </w:p>
    <w:p w14:paraId="2111909D" w14:textId="77777777" w:rsidR="003D4AA4" w:rsidRDefault="003D4AA4" w:rsidP="003D4AA4">
      <w:r>
        <w:rPr>
          <w:rFonts w:hint="eastAsia"/>
        </w:rPr>
        <w:t>“这本来只是一个可怕的推测，但最近的一项天文学发现，使我们对三体世界的命运彻底绝望了。这项研究旨在通过这个星系中的一些残留的迹象，推测出星系中恒星和行星形成的历史。无意中发现，三体星系在遥远的时间前曾有过十二颗行星</w:t>
      </w:r>
      <w:r>
        <w:t>!而现在只剩下我们这一颗，解释只有一个: 在漫长的天文纪年中，那十一颗行星均被三颗太阳所吞噬!我们的世界，只不过是这场宇宙大捕猎的残余，文明能够经过一百九十二次轮回再生。只不过是一种幸运而已。通过进一步的研究，我们还发现了这三颗恒星的呼吸现象。”</w:t>
      </w:r>
    </w:p>
    <w:p w14:paraId="39E5A423" w14:textId="77777777" w:rsidR="003D4AA4" w:rsidRDefault="003D4AA4" w:rsidP="003D4AA4"/>
    <w:p w14:paraId="39D6A908" w14:textId="77777777" w:rsidR="003D4AA4" w:rsidRDefault="003D4AA4" w:rsidP="003D4AA4">
      <w:r>
        <w:rPr>
          <w:rFonts w:hint="eastAsia"/>
        </w:rPr>
        <w:t>“恒星呼吸</w:t>
      </w:r>
      <w:r>
        <w:t>?”</w:t>
      </w:r>
    </w:p>
    <w:p w14:paraId="7B1F7B55" w14:textId="77777777" w:rsidR="003D4AA4" w:rsidRDefault="003D4AA4" w:rsidP="003D4AA4"/>
    <w:p w14:paraId="01CB6D82" w14:textId="77777777" w:rsidR="003D4AA4" w:rsidRDefault="003D4AA4" w:rsidP="003D4AA4">
      <w:r>
        <w:rPr>
          <w:rFonts w:hint="eastAsia"/>
        </w:rPr>
        <w:t>“只是一个比喻，您发现了恒星的外围气态层，但您不知道的是，这个气态层以漫长的周期不停地膨胀和收缩，像呼吸一样。当气态层膨胀时，其厚度可以增大十多倍，这使得恒星的直径大大增加，像一个巨掌，更容易捕获到行星。当一颗行星与太阳近距离擦过时，就会进入它的气态层，在剧烈的摩擦中急剧减速，最后像一颗流星，拖着长长的火尾坠入太阳的火海。据考证，在三体星系的漫长历史上，太阳气层每膨胀一次，就会吞噬一到两颗行星，那十一颗行星，就是在太阳气态层膨胀到最大时相继坠入火海的。现在，三颗太阳的气态层都处于收缩状态，否则在上次擦阳而过时，我们的行星已经坠落到太阳中了。据学者们预测，最近的一次膨胀将在一百五十至二百万年后发生。</w:t>
      </w:r>
      <w:r>
        <w:t>"</w:t>
      </w:r>
    </w:p>
    <w:p w14:paraId="7434D0FE" w14:textId="77777777" w:rsidR="003D4AA4" w:rsidRDefault="003D4AA4" w:rsidP="003D4AA4"/>
    <w:p w14:paraId="29428608" w14:textId="77777777" w:rsidR="003D4AA4" w:rsidRDefault="003D4AA4" w:rsidP="003D4AA4">
      <w:r>
        <w:rPr>
          <w:rFonts w:hint="eastAsia"/>
        </w:rPr>
        <w:t>“这个鬼地方，实在是待不下去了。</w:t>
      </w:r>
      <w:r>
        <w:t>"爱因斯坦用一个老乞丐的姿势抱着小提琴蹲在地上说。</w:t>
      </w:r>
    </w:p>
    <w:p w14:paraId="781C9EB8" w14:textId="77777777" w:rsidR="003D4AA4" w:rsidRDefault="003D4AA4" w:rsidP="003D4AA4">
      <w:r>
        <w:lastRenderedPageBreak/>
        <w:t xml:space="preserve">  秘书长点点头说:"待不下去了，也不能再待下去了!三体文明的唯一出路，就是和这个宇宙赌一把。"</w:t>
      </w:r>
    </w:p>
    <w:p w14:paraId="7D01F36C" w14:textId="77777777" w:rsidR="003D4AA4" w:rsidRDefault="003D4AA4" w:rsidP="003D4AA4"/>
    <w:p w14:paraId="4EE47CBB" w14:textId="77777777" w:rsidR="003D4AA4" w:rsidRDefault="003D4AA4" w:rsidP="003D4AA4">
      <w:r>
        <w:t xml:space="preserve">  "怎么赌?"汪淼问?</w:t>
      </w:r>
    </w:p>
    <w:p w14:paraId="2E91ED93" w14:textId="77777777" w:rsidR="003D4AA4" w:rsidRDefault="003D4AA4" w:rsidP="003D4AA4"/>
    <w:p w14:paraId="2F53D980" w14:textId="77777777" w:rsidR="003D4AA4" w:rsidRDefault="003D4AA4" w:rsidP="003D4AA4">
      <w:r>
        <w:t xml:space="preserve">  "飞出三体星系，飞向广阔的星海，在银河系中寻找可以移民的新世界!"</w:t>
      </w:r>
    </w:p>
    <w:p w14:paraId="3ECBC6B6" w14:textId="77777777" w:rsidR="003D4AA4" w:rsidRDefault="003D4AA4" w:rsidP="003D4AA4"/>
    <w:p w14:paraId="2A930B56" w14:textId="77777777" w:rsidR="003D4AA4" w:rsidRDefault="003D4AA4" w:rsidP="003D4AA4">
      <w:r>
        <w:t xml:space="preserve">  这时，汪淼听到一阵“轧轧”的声音，看到巨大的摆锤正在被旁边一个高架绞车上的一根细缆斜拉着升高，升向它被释放的位置，它后面的天空背景上，一弯巨大的残月正在晨光中下沉。</w:t>
      </w:r>
    </w:p>
    <w:p w14:paraId="6626A633" w14:textId="77777777" w:rsidR="003D4AA4" w:rsidRDefault="003D4AA4" w:rsidP="003D4AA4"/>
    <w:p w14:paraId="73C2E910" w14:textId="77777777" w:rsidR="003D4AA4" w:rsidRDefault="003D4AA4" w:rsidP="003D4AA4">
      <w:r>
        <w:t xml:space="preserve">  秘书长庄严宣布:"单摆启动!"</w:t>
      </w:r>
    </w:p>
    <w:p w14:paraId="1773F24B" w14:textId="77777777" w:rsidR="003D4AA4" w:rsidRDefault="003D4AA4" w:rsidP="003D4AA4"/>
    <w:p w14:paraId="5622D4E0" w14:textId="77777777" w:rsidR="003D4AA4" w:rsidRDefault="003D4AA4" w:rsidP="003D4AA4">
      <w:r>
        <w:t xml:space="preserve">  高架绞车松开了将摆锤拉向高处的细缆，巨大的摆锤沿着一条平滑的弧形轨迹无声地滑落下来，开始落得很慢，但迅速加速，到达最低点时速度达到最大，冲破空气发出了浑厚的风声，当这声音消失时，摆锤已沿着同样的弧形轨迹升到了同样的高度，停滞片刻后开始了新一轮的摆动。汪淼感到摆锤在摆动中仿佛产生了一股巨大的力量，仿佛大地被它拉得摇摇晃晃。与现实世界中的单摆不同，这个巨摆的摆动周期不恒定，时刻在变化中，这是因为围绕母星的巨月产生的重力变化所致:巨月在母星的这一面时，它与母星的引力相互抵消，重力减小;当它运行到母星另一面时，</w:t>
      </w:r>
      <w:r>
        <w:rPr>
          <w:rFonts w:hint="eastAsia"/>
        </w:rPr>
        <w:t>引力叠加，重力几乎恢复到大撕裂之前。</w:t>
      </w:r>
    </w:p>
    <w:p w14:paraId="114D86F8" w14:textId="77777777" w:rsidR="003D4AA4" w:rsidRDefault="003D4AA4" w:rsidP="003D4AA4"/>
    <w:p w14:paraId="663F99A7" w14:textId="77777777" w:rsidR="003D4AA4" w:rsidRDefault="003D4AA4" w:rsidP="003D4AA4">
      <w:r>
        <w:t xml:space="preserve">  仰望着三体纪念碑气势磅磷的摆动，汪淼问自己:它是表达对规律的渴望，还是对混浊的屈服?汪淼又觉得摆锤像一只巨大的金属拳头，对冷酷的宇宙永恒地挥舞着，无声地发出三体文明不屈的呐喊……当汪淼的双眼被泪水模糊时，他看到了以巨摆为背景出现的字幕:</w:t>
      </w:r>
    </w:p>
    <w:p w14:paraId="30F69966" w14:textId="77777777" w:rsidR="003D4AA4" w:rsidRDefault="003D4AA4" w:rsidP="003D4AA4"/>
    <w:p w14:paraId="7F67AFF3" w14:textId="77777777" w:rsidR="003D4AA4" w:rsidRDefault="003D4AA4" w:rsidP="003D4AA4">
      <w:r>
        <w:t xml:space="preserve">  四百五十一年后，192号文明在双日凌空的烈焰中毁灭，它进化到原子和信息时代。</w:t>
      </w:r>
    </w:p>
    <w:p w14:paraId="47D5EB92" w14:textId="77777777" w:rsidR="003D4AA4" w:rsidRDefault="003D4AA4" w:rsidP="003D4AA4">
      <w:r>
        <w:t xml:space="preserve">  192号文明是三体文明的里程碑，它最终证明了三体问题的不可解，放弃了已延续191轮文明的徒劳努力，确定了今后文明全新的走向。至此，《三体》游戏的最终目标发生变化，新的目标是:</w:t>
      </w:r>
    </w:p>
    <w:p w14:paraId="74BB2843" w14:textId="77777777" w:rsidR="003D4AA4" w:rsidRDefault="003D4AA4" w:rsidP="003D4AA4"/>
    <w:p w14:paraId="4B048594" w14:textId="77777777" w:rsidR="003D4AA4" w:rsidRDefault="003D4AA4" w:rsidP="003D4AA4">
      <w:r>
        <w:rPr>
          <w:rFonts w:hint="eastAsia"/>
        </w:rPr>
        <w:t>飞向宇宙，寻找新的家园。</w:t>
      </w:r>
    </w:p>
    <w:p w14:paraId="078566B2" w14:textId="77777777" w:rsidR="003D4AA4" w:rsidRDefault="003D4AA4" w:rsidP="003D4AA4">
      <w:r>
        <w:rPr>
          <w:rFonts w:hint="eastAsia"/>
        </w:rPr>
        <w:t>欢迎再次登录。</w:t>
      </w:r>
    </w:p>
    <w:p w14:paraId="23C16BAB" w14:textId="77777777" w:rsidR="003D4AA4" w:rsidRDefault="003D4AA4" w:rsidP="003D4AA4"/>
    <w:p w14:paraId="4E4C5104" w14:textId="77777777" w:rsidR="003D4AA4" w:rsidRDefault="003D4AA4" w:rsidP="003D4AA4">
      <w:r>
        <w:rPr>
          <w:rFonts w:hint="eastAsia"/>
        </w:rPr>
        <w:t>退出《三体》后，汪淼像每次那样感到十分疲惫，这真是一个累人的游戏，但这次他只休息了半个小时便再次登录。进入《三体》后，在漆黑的背景上，出现了一条意想不到的信息</w:t>
      </w:r>
      <w:r>
        <w:t>:</w:t>
      </w:r>
    </w:p>
    <w:p w14:paraId="60CCF4BF" w14:textId="77777777" w:rsidR="003D4AA4" w:rsidRDefault="003D4AA4" w:rsidP="003D4AA4"/>
    <w:p w14:paraId="31D62B9D" w14:textId="77777777" w:rsidR="003D4AA4" w:rsidRDefault="003D4AA4" w:rsidP="003D4AA4">
      <w:r>
        <w:rPr>
          <w:rFonts w:hint="eastAsia"/>
        </w:rPr>
        <w:t>情况紧急，《三体》服务器即将关闭，剩余时间自由登录，《三体》将直接转换至最后场景。</w:t>
      </w:r>
      <w:r>
        <w:t xml:space="preserve"> </w:t>
      </w:r>
    </w:p>
    <w:p w14:paraId="0053F2EA" w14:textId="77777777" w:rsidR="003D4AA4" w:rsidRDefault="003D4AA4" w:rsidP="003D4AA4">
      <w:r>
        <w:t xml:space="preserve"> </w:t>
      </w:r>
    </w:p>
    <w:p w14:paraId="2F9ABC6C" w14:textId="77777777" w:rsidR="003D4AA4" w:rsidRDefault="003D4AA4" w:rsidP="003D4AA4"/>
    <w:p w14:paraId="5E3B44AA" w14:textId="77777777" w:rsidR="003D4AA4" w:rsidRDefault="003D4AA4" w:rsidP="003D4AA4">
      <w:r>
        <w:rPr>
          <w:rFonts w:hint="eastAsia"/>
        </w:rPr>
        <w:t>重金属独奏</w:t>
      </w:r>
      <w:r>
        <w:t xml:space="preserve"> 2006-08-28 16:07 </w:t>
      </w:r>
    </w:p>
    <w:p w14:paraId="22C61649" w14:textId="77777777" w:rsidR="003D4AA4" w:rsidRDefault="003D4AA4" w:rsidP="003D4AA4">
      <w:r>
        <w:t>20.三体、远征</w:t>
      </w:r>
    </w:p>
    <w:p w14:paraId="2451B0E8" w14:textId="77777777" w:rsidR="003D4AA4" w:rsidRDefault="003D4AA4" w:rsidP="003D4AA4"/>
    <w:p w14:paraId="6CFC8B92" w14:textId="77777777" w:rsidR="003D4AA4" w:rsidRDefault="003D4AA4" w:rsidP="003D4AA4">
      <w:r>
        <w:t xml:space="preserve">  寒冷黎明中的大地上空荡荡的一无所有。没有金字塔，没有联合国大厦，巨摆纪念碑也不知去向，只有黑乎乎的戈壁滩延伸到天际，与他第一次进入这个世界时一样。但汪淼很快发</w:t>
      </w:r>
      <w:r>
        <w:lastRenderedPageBreak/>
        <w:t>现这只是自己的错觉，那戈壁滩上密密麻麻的小石块，竟都是人头!原来大地上站满了人。汪淼站在「个稍高些的小丘上向下看，这密密的人海一望无际，汪淼大致估计了一下数量，仅目力所及的范围就可能有几亿人!他知道，三体世界的所有人可能都聚集在这里了。寂静笼罩着一切，这几亿人造就的寂静有一种令人窒息的诡异，这黎明中的人海正在等待什么。汪淼看看附近，发现所有的人都在</w:t>
      </w:r>
      <w:r>
        <w:rPr>
          <w:rFonts w:hint="eastAsia"/>
        </w:rPr>
        <w:t>仰望着天空。</w:t>
      </w:r>
    </w:p>
    <w:p w14:paraId="2F835155" w14:textId="77777777" w:rsidR="003D4AA4" w:rsidRDefault="003D4AA4" w:rsidP="003D4AA4"/>
    <w:p w14:paraId="5BD3F5EE" w14:textId="77777777" w:rsidR="003D4AA4" w:rsidRDefault="003D4AA4" w:rsidP="003D4AA4">
      <w:r>
        <w:t xml:space="preserve">  汪淼抬头望去，发现星空发生了不可思议的变化:群星竟然排成了一个严整的正方形阵列!但汪淼很快发现，这一片排成正方形的星星可能只是位于行星同步轨道上，银河系的星海成了后面一个暗淡的背景，这个正方形相对于背景有明显的运行。正方形阵列中，靠晨光一侧的星体亮度最高，发出的银光能在地面上投出人影，向后面亮度逐渐减弱。汪淼数了数，阵列的一边上有三十多颗星体，那么阵列中的星体总数是一千左右。这显然是由人造物构成的阵列成一个整体在群星的首景上缓缓移动，看上去充满了庄严的力量感。</w:t>
      </w:r>
    </w:p>
    <w:p w14:paraId="6D8E934F" w14:textId="77777777" w:rsidR="003D4AA4" w:rsidRDefault="003D4AA4" w:rsidP="003D4AA4"/>
    <w:p w14:paraId="11B63477" w14:textId="77777777" w:rsidR="003D4AA4" w:rsidRDefault="003D4AA4" w:rsidP="003D4AA4">
      <w:r>
        <w:t xml:space="preserve">  这时，站在旁边的一个男人轻轻推了推他，低声说:“啊，伟大的哥白尼，你怎么来得这样晚?整整过去了三轮文明，你错过了多么伟大的事业啊!"</w:t>
      </w:r>
    </w:p>
    <w:p w14:paraId="160768F6" w14:textId="77777777" w:rsidR="003D4AA4" w:rsidRDefault="003D4AA4" w:rsidP="003D4AA4"/>
    <w:p w14:paraId="355273E5" w14:textId="77777777" w:rsidR="003D4AA4" w:rsidRDefault="003D4AA4" w:rsidP="003D4AA4">
      <w:r>
        <w:t xml:space="preserve">  “那是什么?"汪淼指指太空中的星体阵列问。</w:t>
      </w:r>
    </w:p>
    <w:p w14:paraId="3734D974" w14:textId="77777777" w:rsidR="003D4AA4" w:rsidRDefault="003D4AA4" w:rsidP="003D4AA4"/>
    <w:p w14:paraId="01871900" w14:textId="77777777" w:rsidR="003D4AA4" w:rsidRDefault="003D4AA4" w:rsidP="003D4AA4">
      <w:r>
        <w:t xml:space="preserve">  "那是伟大的三体星际舰队，马上就要起航远征了。"</w:t>
      </w:r>
    </w:p>
    <w:p w14:paraId="36D6D105" w14:textId="77777777" w:rsidR="003D4AA4" w:rsidRDefault="003D4AA4" w:rsidP="003D4AA4"/>
    <w:p w14:paraId="6A1D733F" w14:textId="77777777" w:rsidR="003D4AA4" w:rsidRDefault="003D4AA4" w:rsidP="003D4AA4">
      <w:r>
        <w:t>"这么说，三体文明己经具备了星际远航的能力?"</w:t>
      </w:r>
    </w:p>
    <w:p w14:paraId="06DB39AB" w14:textId="77777777" w:rsidR="003D4AA4" w:rsidRDefault="003D4AA4" w:rsidP="003D4AA4"/>
    <w:p w14:paraId="233FF950" w14:textId="77777777" w:rsidR="003D4AA4" w:rsidRDefault="003D4AA4" w:rsidP="003D4AA4">
      <w:r>
        <w:t xml:space="preserve">  "是的，那些宏伟的飞船都能达到十分之一光速。”</w:t>
      </w:r>
    </w:p>
    <w:p w14:paraId="684C41A2" w14:textId="77777777" w:rsidR="003D4AA4" w:rsidRDefault="003D4AA4" w:rsidP="003D4AA4"/>
    <w:p w14:paraId="507EE04F" w14:textId="77777777" w:rsidR="003D4AA4" w:rsidRDefault="003D4AA4" w:rsidP="003D4AA4">
      <w:r>
        <w:t xml:space="preserve">  “达到十分之一的光速，至少在我的知识范围内是一个伟大的成就，但对于星际航行来说，还是慢了些。"</w:t>
      </w:r>
    </w:p>
    <w:p w14:paraId="2E70053A" w14:textId="77777777" w:rsidR="003D4AA4" w:rsidRDefault="003D4AA4" w:rsidP="003D4AA4"/>
    <w:p w14:paraId="1A854356" w14:textId="77777777" w:rsidR="003D4AA4" w:rsidRDefault="003D4AA4" w:rsidP="003D4AA4">
      <w:r>
        <w:t xml:space="preserve">  “千里之行始于足下，"那人说，"关键是要找对目标。"</w:t>
      </w:r>
    </w:p>
    <w:p w14:paraId="0574F5BD" w14:textId="77777777" w:rsidR="003D4AA4" w:rsidRDefault="003D4AA4" w:rsidP="003D4AA4"/>
    <w:p w14:paraId="73040FAD" w14:textId="77777777" w:rsidR="003D4AA4" w:rsidRDefault="003D4AA4" w:rsidP="003D4AA4">
      <w:r>
        <w:t xml:space="preserve">  "舰队的目的地是哪里呢?"</w:t>
      </w:r>
    </w:p>
    <w:p w14:paraId="7DDA4CA4" w14:textId="77777777" w:rsidR="003D4AA4" w:rsidRDefault="003D4AA4" w:rsidP="003D4AA4"/>
    <w:p w14:paraId="3ABB25E4" w14:textId="77777777" w:rsidR="003D4AA4" w:rsidRDefault="003D4AA4" w:rsidP="003D4AA4">
      <w:r>
        <w:t xml:space="preserve">  “四光年外的一颗带有行星的恒星，那是距三体世界最近的恒星。"</w:t>
      </w:r>
    </w:p>
    <w:p w14:paraId="38A96E7A" w14:textId="77777777" w:rsidR="003D4AA4" w:rsidRDefault="003D4AA4" w:rsidP="003D4AA4"/>
    <w:p w14:paraId="56FFFF35" w14:textId="77777777" w:rsidR="003D4AA4" w:rsidRDefault="003D4AA4" w:rsidP="003D4AA4">
      <w:r>
        <w:t xml:space="preserve">  汪淼有些惊奇:“距我们最近的恒星也是四光年。"</w:t>
      </w:r>
    </w:p>
    <w:p w14:paraId="35EE79A2" w14:textId="77777777" w:rsidR="003D4AA4" w:rsidRDefault="003D4AA4" w:rsidP="003D4AA4"/>
    <w:p w14:paraId="18BD0C7A" w14:textId="77777777" w:rsidR="003D4AA4" w:rsidRDefault="003D4AA4" w:rsidP="003D4AA4">
      <w:r>
        <w:rPr>
          <w:rFonts w:hint="eastAsia"/>
        </w:rPr>
        <w:t>“你们？”</w:t>
      </w:r>
    </w:p>
    <w:p w14:paraId="279468E2" w14:textId="77777777" w:rsidR="003D4AA4" w:rsidRDefault="003D4AA4" w:rsidP="003D4AA4"/>
    <w:p w14:paraId="0388614D" w14:textId="77777777" w:rsidR="003D4AA4" w:rsidRDefault="003D4AA4" w:rsidP="003D4AA4">
      <w:r>
        <w:rPr>
          <w:rFonts w:hint="eastAsia"/>
        </w:rPr>
        <w:t>“地球。”</w:t>
      </w:r>
    </w:p>
    <w:p w14:paraId="2209671E" w14:textId="77777777" w:rsidR="003D4AA4" w:rsidRDefault="003D4AA4" w:rsidP="003D4AA4"/>
    <w:p w14:paraId="5DC5C0D0" w14:textId="77777777" w:rsidR="003D4AA4" w:rsidRDefault="003D4AA4" w:rsidP="003D4AA4">
      <w:r>
        <w:t xml:space="preserve">  "哦，这有没什么可奇怪的，在银河系的大片区域，恒星的密度十分均匀，这是星群引力漫长调节的结果。占相当大比例的恒星，之间的间距就是在三到六光年之间。"</w:t>
      </w:r>
    </w:p>
    <w:p w14:paraId="0682E061" w14:textId="77777777" w:rsidR="003D4AA4" w:rsidRDefault="003D4AA4" w:rsidP="003D4AA4"/>
    <w:p w14:paraId="65E6A388" w14:textId="77777777" w:rsidR="003D4AA4" w:rsidRDefault="003D4AA4" w:rsidP="003D4AA4">
      <w:r>
        <w:t xml:space="preserve">  这时，巨大的欢呼声从人海中爆发。汪淼抬头一看，太空中正方形星阵中，每颗星体的亮度都在急剧增加，这显然是它们本身在发出光来。这光芒很快淹没了天边的晨曦，一千颗星</w:t>
      </w:r>
      <w:r>
        <w:lastRenderedPageBreak/>
        <w:t>体很快变成了一千颗小太阳，三体世界迎来了辉煌的白昼。大地上的人们向着天空都高举双手，形成了一望无际的手臂的草原。三体舰队开始加速，庄严地移过苍穹，掠过刚刚升起的巨月顶端，在月面的山脉和平原上投下蔚蓝色的光晕。欢呼声平息了，三体世界的人们默</w:t>
      </w:r>
    </w:p>
    <w:p w14:paraId="5C1C7E62" w14:textId="77777777" w:rsidR="003D4AA4" w:rsidRDefault="003D4AA4" w:rsidP="003D4AA4">
      <w:r>
        <w:rPr>
          <w:rFonts w:hint="eastAsia"/>
        </w:rPr>
        <w:t>默地看着他们的希望在西方的太空渐渐远去，他们此生看不到结局，但四五百年后，他们的子孙将得到来自新世界的消息，那将是三体文明的新生。汪淼与他们一起默默地遥望着。直到一千颗星星的方阵缩成一颗星，直到这颗星消失在西方的夜空中。字幕出现</w:t>
      </w:r>
      <w:r>
        <w:t>:</w:t>
      </w:r>
    </w:p>
    <w:p w14:paraId="4C29579B" w14:textId="77777777" w:rsidR="003D4AA4" w:rsidRDefault="003D4AA4" w:rsidP="003D4AA4"/>
    <w:p w14:paraId="6912C5A0" w14:textId="77777777" w:rsidR="003D4AA4" w:rsidRDefault="003D4AA4" w:rsidP="003D4AA4">
      <w:r>
        <w:t xml:space="preserve">  三体文明对新世界的远征开始了，舰队正在航程中……</w:t>
      </w:r>
    </w:p>
    <w:p w14:paraId="10346FAF" w14:textId="77777777" w:rsidR="003D4AA4" w:rsidRDefault="003D4AA4" w:rsidP="003D4AA4">
      <w:r>
        <w:t xml:space="preserve">  《三体》游戏结束了，当您回到现实时，如果忠于自己曾做出的的承诺，请按随后发给您的电子邮件中的地址，参加地球三体组织的聚会。</w:t>
      </w:r>
    </w:p>
    <w:p w14:paraId="46AD36E9" w14:textId="77777777" w:rsidR="003D4AA4" w:rsidRDefault="003D4AA4" w:rsidP="003D4AA4"/>
    <w:p w14:paraId="7E20542B" w14:textId="77777777" w:rsidR="003D4AA4" w:rsidRDefault="003D4AA4" w:rsidP="003D4AA4">
      <w:r>
        <w:t xml:space="preserve">(未完待续) </w:t>
      </w:r>
    </w:p>
    <w:p w14:paraId="3949F96C" w14:textId="77777777" w:rsidR="003D4AA4" w:rsidRDefault="003D4AA4" w:rsidP="003D4AA4">
      <w:r>
        <w:t xml:space="preserve"> </w:t>
      </w:r>
    </w:p>
    <w:p w14:paraId="65F26B31" w14:textId="77777777" w:rsidR="003D4AA4" w:rsidRDefault="003D4AA4" w:rsidP="003D4AA4"/>
    <w:p w14:paraId="2007112B" w14:textId="77777777" w:rsidR="003D4AA4" w:rsidRDefault="003D4AA4" w:rsidP="003D4AA4">
      <w:r>
        <w:rPr>
          <w:rFonts w:hint="eastAsia"/>
        </w:rPr>
        <w:t>重金属独奏</w:t>
      </w:r>
      <w:r>
        <w:t xml:space="preserve"> 2006-09-19 14:01 </w:t>
      </w:r>
    </w:p>
    <w:p w14:paraId="4A2A5458" w14:textId="77777777" w:rsidR="003D4AA4" w:rsidRDefault="003D4AA4" w:rsidP="003D4AA4">
      <w:r>
        <w:rPr>
          <w:rFonts w:hint="eastAsia"/>
        </w:rPr>
        <w:t>前情提要：在三体游戏的重点，所有的秘密都被揭开，外形文明呼之欲出，但是所有秘密的交汇点仍然陷落在迷雾中。这所有的秘密究竟是谁，究竟是怎么联系在一起的？汪淼很快就将接触到那令所有人震惊的真相——</w:t>
      </w:r>
    </w:p>
    <w:p w14:paraId="54F296E0" w14:textId="77777777" w:rsidR="003D4AA4" w:rsidRDefault="003D4AA4" w:rsidP="003D4AA4"/>
    <w:p w14:paraId="7992E038" w14:textId="77777777" w:rsidR="003D4AA4" w:rsidRDefault="003D4AA4" w:rsidP="003D4AA4"/>
    <w:p w14:paraId="12B0C42D" w14:textId="77777777" w:rsidR="003D4AA4" w:rsidRDefault="003D4AA4" w:rsidP="003D4AA4"/>
    <w:p w14:paraId="2262A154" w14:textId="77777777" w:rsidR="003D4AA4" w:rsidRDefault="003D4AA4" w:rsidP="003D4AA4">
      <w:r>
        <w:t>21.地球叛军</w:t>
      </w:r>
    </w:p>
    <w:p w14:paraId="3CD3E916" w14:textId="77777777" w:rsidR="003D4AA4" w:rsidRDefault="003D4AA4" w:rsidP="003D4AA4"/>
    <w:p w14:paraId="28A1B51B" w14:textId="77777777" w:rsidR="003D4AA4" w:rsidRDefault="003D4AA4" w:rsidP="003D4AA4">
      <w:r>
        <w:rPr>
          <w:rFonts w:hint="eastAsia"/>
        </w:rPr>
        <w:t xml:space="preserve">　　与上次网友聚会相反，这是一次人数众多的聚会，聚会的地点是一座化工厂的职工食堂。工厂已经搬迁，这栋即将拆除的建筑内部很破旧，但十分宽敞。聚集在这里的有三百多人，汪淼发现有许多熟悉的面孔，都是社会名流和各个领域的精英，有著名的科学家、文学家、政治家等。</w:t>
      </w:r>
    </w:p>
    <w:p w14:paraId="5EAD848E" w14:textId="77777777" w:rsidR="003D4AA4" w:rsidRDefault="003D4AA4" w:rsidP="003D4AA4"/>
    <w:p w14:paraId="41C31AD2" w14:textId="77777777" w:rsidR="003D4AA4" w:rsidRDefault="003D4AA4" w:rsidP="003D4AA4">
      <w:r>
        <w:rPr>
          <w:rFonts w:hint="eastAsia"/>
        </w:rPr>
        <w:t xml:space="preserve">　　首先吸引汪淼注意的是摆放在大厅正中的一个神奇的东西，那是三个银色的球体，每个直径比保龄球略小，在一个金属基座上空翻飞，汪淼猜测这个装置可能是基于磁悬浮原理。那三个球体的运动轨道完全随机，汪淼亲眼看到了真正的三体运动。</w:t>
      </w:r>
    </w:p>
    <w:p w14:paraId="74E8BEF5" w14:textId="77777777" w:rsidR="003D4AA4" w:rsidRDefault="003D4AA4" w:rsidP="003D4AA4"/>
    <w:p w14:paraId="1FF2A096" w14:textId="77777777" w:rsidR="003D4AA4" w:rsidRDefault="003D4AA4" w:rsidP="003D4AA4">
      <w:r>
        <w:t xml:space="preserve">  其他的人并没有过多地注意那个表现三体运动的艺术品，他们的注意力集中在大厅中央的潘寒身上，他正站在一张破饭桌上。</w:t>
      </w:r>
    </w:p>
    <w:p w14:paraId="3A075D67" w14:textId="77777777" w:rsidR="003D4AA4" w:rsidRDefault="003D4AA4" w:rsidP="003D4AA4"/>
    <w:p w14:paraId="47971A20" w14:textId="77777777" w:rsidR="003D4AA4" w:rsidRDefault="003D4AA4" w:rsidP="003D4AA4">
      <w:r>
        <w:rPr>
          <w:rFonts w:hint="eastAsia"/>
        </w:rPr>
        <w:t xml:space="preserve">　　</w:t>
      </w:r>
      <w:r>
        <w:t>"是不是你杀了申玉菲同志?"有人质问道。</w:t>
      </w:r>
    </w:p>
    <w:p w14:paraId="0AD21213" w14:textId="77777777" w:rsidR="003D4AA4" w:rsidRDefault="003D4AA4" w:rsidP="003D4AA4"/>
    <w:p w14:paraId="380C0B37" w14:textId="77777777" w:rsidR="003D4AA4" w:rsidRDefault="003D4AA4" w:rsidP="003D4AA4">
      <w:r>
        <w:rPr>
          <w:rFonts w:hint="eastAsia"/>
        </w:rPr>
        <w:t xml:space="preserve">　　</w:t>
      </w:r>
      <w:r>
        <w:t>"是我。"潘寒镇静地说，"组织走到今天这样危险的境地，都是因为降临派内部有像她这样的叛徒的出卖。"</w:t>
      </w:r>
    </w:p>
    <w:p w14:paraId="41170C2E" w14:textId="77777777" w:rsidR="003D4AA4" w:rsidRDefault="003D4AA4" w:rsidP="003D4AA4"/>
    <w:p w14:paraId="2C3B1A54" w14:textId="77777777" w:rsidR="003D4AA4" w:rsidRDefault="003D4AA4" w:rsidP="003D4AA4">
      <w:r>
        <w:rPr>
          <w:rFonts w:hint="eastAsia"/>
        </w:rPr>
        <w:t xml:space="preserve">　　</w:t>
      </w:r>
      <w:r>
        <w:t>"谁给你权力杀人的?"</w:t>
      </w:r>
    </w:p>
    <w:p w14:paraId="726DC548" w14:textId="77777777" w:rsidR="003D4AA4" w:rsidRDefault="003D4AA4" w:rsidP="003D4AA4"/>
    <w:p w14:paraId="783640E8" w14:textId="77777777" w:rsidR="003D4AA4" w:rsidRDefault="003D4AA4" w:rsidP="003D4AA4">
      <w:r>
        <w:rPr>
          <w:rFonts w:hint="eastAsia"/>
        </w:rPr>
        <w:t xml:space="preserve">　　</w:t>
      </w:r>
      <w:r>
        <w:t>"我这是出于对组织的责任心!"</w:t>
      </w:r>
    </w:p>
    <w:p w14:paraId="5464F7E5" w14:textId="77777777" w:rsidR="003D4AA4" w:rsidRDefault="003D4AA4" w:rsidP="003D4AA4"/>
    <w:p w14:paraId="4086F085" w14:textId="77777777" w:rsidR="003D4AA4" w:rsidRDefault="003D4AA4" w:rsidP="003D4AA4">
      <w:r>
        <w:rPr>
          <w:rFonts w:hint="eastAsia"/>
        </w:rPr>
        <w:lastRenderedPageBreak/>
        <w:t xml:space="preserve">　　</w:t>
      </w:r>
      <w:r>
        <w:t>"你还有责任心?你这人本来就心术不正!"</w:t>
      </w:r>
    </w:p>
    <w:p w14:paraId="13C6007A" w14:textId="77777777" w:rsidR="003D4AA4" w:rsidRDefault="003D4AA4" w:rsidP="003D4AA4"/>
    <w:p w14:paraId="2E0CF9D9" w14:textId="77777777" w:rsidR="003D4AA4" w:rsidRDefault="003D4AA4" w:rsidP="003D4AA4">
      <w:r>
        <w:rPr>
          <w:rFonts w:hint="eastAsia"/>
        </w:rPr>
        <w:t xml:space="preserve">　　</w:t>
      </w:r>
      <w:r>
        <w:t>"你把话说清楚!"</w:t>
      </w:r>
    </w:p>
    <w:p w14:paraId="42D9D625" w14:textId="77777777" w:rsidR="003D4AA4" w:rsidRDefault="003D4AA4" w:rsidP="003D4AA4"/>
    <w:p w14:paraId="39F91AE4" w14:textId="77777777" w:rsidR="003D4AA4" w:rsidRDefault="003D4AA4" w:rsidP="003D4AA4">
      <w:r>
        <w:rPr>
          <w:rFonts w:hint="eastAsia"/>
        </w:rPr>
        <w:t xml:space="preserve">　　</w:t>
      </w:r>
      <w:r>
        <w:t>"你领导的环境分支都干了些什么?你们的责任是利用和制造环境问题，以激起人们对科学和现代工业的厌恶。可你呢?凭借主的技术和预测，为自己捞取名利!"</w:t>
      </w:r>
    </w:p>
    <w:p w14:paraId="24896151" w14:textId="77777777" w:rsidR="003D4AA4" w:rsidRDefault="003D4AA4" w:rsidP="003D4AA4"/>
    <w:p w14:paraId="456714A7" w14:textId="77777777" w:rsidR="003D4AA4" w:rsidRDefault="003D4AA4" w:rsidP="003D4AA4">
      <w:r>
        <w:rPr>
          <w:rFonts w:hint="eastAsia"/>
        </w:rPr>
        <w:t xml:space="preserve">　　</w:t>
      </w:r>
      <w:r>
        <w:t>"我出名是为了自己吗?整个人类在我的眼中已是一堆垃圾，我还在乎名誉?但我不出名行吗?不出名我如何引导人们的思想?"</w:t>
      </w:r>
    </w:p>
    <w:p w14:paraId="1E90154D" w14:textId="77777777" w:rsidR="003D4AA4" w:rsidRDefault="003D4AA4" w:rsidP="003D4AA4"/>
    <w:p w14:paraId="188DDB27" w14:textId="77777777" w:rsidR="003D4AA4" w:rsidRDefault="003D4AA4" w:rsidP="003D4AA4">
      <w:r>
        <w:rPr>
          <w:rFonts w:hint="eastAsia"/>
        </w:rPr>
        <w:t xml:space="preserve">　　</w:t>
      </w:r>
      <w:r>
        <w:t>"你尽选择容易的而避开难的!你那些工作，完全可以由社会上那些环保人士去做!他们比你真诚得多，也热情得多，只要稍加引导，他们的行为就可以为我们所用。你的环境分支要做的是制造环境灾难，然后加以利用，向水库播撒剧毒物质，在化工厂制造泄漏……这些工作你们做了吗?一样都没有!"</w:t>
      </w:r>
    </w:p>
    <w:p w14:paraId="151D3924" w14:textId="77777777" w:rsidR="003D4AA4" w:rsidRDefault="003D4AA4" w:rsidP="003D4AA4"/>
    <w:p w14:paraId="1D25E8FB" w14:textId="77777777" w:rsidR="003D4AA4" w:rsidRDefault="003D4AA4" w:rsidP="003D4AA4">
      <w:r>
        <w:rPr>
          <w:rFonts w:hint="eastAsia"/>
        </w:rPr>
        <w:t xml:space="preserve">　　</w:t>
      </w:r>
      <w:r>
        <w:t>"我们有过大量的方案和计划，但都被统帅否决了。至少在以前，这样做很蠢，生物和医疗分支曾制造过滥用抗菌素灾难，不是很快被识破了吗?欧洲分队差点引火烧身!"</w:t>
      </w:r>
    </w:p>
    <w:p w14:paraId="5267A2EC" w14:textId="77777777" w:rsidR="003D4AA4" w:rsidRDefault="003D4AA4" w:rsidP="003D4AA4"/>
    <w:p w14:paraId="6CE22B59" w14:textId="77777777" w:rsidR="003D4AA4" w:rsidRDefault="003D4AA4" w:rsidP="003D4AA4">
      <w:r>
        <w:rPr>
          <w:rFonts w:hint="eastAsia"/>
        </w:rPr>
        <w:t xml:space="preserve">　　</w:t>
      </w:r>
      <w:r>
        <w:t>"你杀了人，现在已经引火烧身了!"</w:t>
      </w:r>
    </w:p>
    <w:p w14:paraId="3BA5D996" w14:textId="77777777" w:rsidR="003D4AA4" w:rsidRDefault="003D4AA4" w:rsidP="003D4AA4"/>
    <w:p w14:paraId="64992AD4" w14:textId="77777777" w:rsidR="003D4AA4" w:rsidRDefault="003D4AA4" w:rsidP="003D4AA4">
      <w:r>
        <w:rPr>
          <w:rFonts w:hint="eastAsia"/>
        </w:rPr>
        <w:t xml:space="preserve">　　</w:t>
      </w:r>
      <w:r>
        <w:t>"听我说，同志们，迟早都一样!你们肯定已经知道了，各国政府都已相继进人战争状态，在欧洲和北美，对三体组织的大搜捕已经开始。我们这里一旦事发，拯救派肯定会倒戈到政府一边，所以我们现在首先要做的，就是把拯救派从组织中清除出去!"</w:t>
      </w:r>
    </w:p>
    <w:p w14:paraId="630CF0F6" w14:textId="77777777" w:rsidR="003D4AA4" w:rsidRDefault="003D4AA4" w:rsidP="003D4AA4"/>
    <w:p w14:paraId="0285076E" w14:textId="77777777" w:rsidR="003D4AA4" w:rsidRDefault="003D4AA4" w:rsidP="003D4AA4">
      <w:r>
        <w:rPr>
          <w:rFonts w:hint="eastAsia"/>
        </w:rPr>
        <w:t xml:space="preserve">　　</w:t>
      </w:r>
      <w:r>
        <w:t>"这不是该你考虑的事情。"</w:t>
      </w:r>
    </w:p>
    <w:p w14:paraId="447AB651" w14:textId="77777777" w:rsidR="003D4AA4" w:rsidRDefault="003D4AA4" w:rsidP="003D4AA4"/>
    <w:p w14:paraId="32B1137A" w14:textId="77777777" w:rsidR="003D4AA4" w:rsidRDefault="003D4AA4" w:rsidP="003D4AA4">
      <w:r>
        <w:rPr>
          <w:rFonts w:hint="eastAsia"/>
        </w:rPr>
        <w:t xml:space="preserve">　　</w:t>
      </w:r>
      <w:r>
        <w:t>"当然要由统帅考虑，但同志们，我可以负责任地告诉你们，统帅是降临派!"</w:t>
      </w:r>
    </w:p>
    <w:p w14:paraId="4E44F5D4" w14:textId="77777777" w:rsidR="003D4AA4" w:rsidRDefault="003D4AA4" w:rsidP="003D4AA4"/>
    <w:p w14:paraId="46979CEF" w14:textId="77777777" w:rsidR="003D4AA4" w:rsidRDefault="003D4AA4" w:rsidP="003D4AA4">
      <w:r>
        <w:rPr>
          <w:rFonts w:hint="eastAsia"/>
        </w:rPr>
        <w:t xml:space="preserve">　　</w:t>
      </w:r>
      <w:r>
        <w:t>"你这就信口开河了吧，统帅的威信大家都清楚，如果像你说的那样，拯救派早就被清除出去了!"</w:t>
      </w:r>
    </w:p>
    <w:p w14:paraId="416C4B46" w14:textId="77777777" w:rsidR="003D4AA4" w:rsidRDefault="003D4AA4" w:rsidP="003D4AA4"/>
    <w:p w14:paraId="72909D16" w14:textId="77777777" w:rsidR="003D4AA4" w:rsidRDefault="003D4AA4" w:rsidP="003D4AA4">
      <w:r>
        <w:rPr>
          <w:rFonts w:hint="eastAsia"/>
        </w:rPr>
        <w:t xml:space="preserve">　　</w:t>
      </w:r>
      <w:r>
        <w:t>"也许统帅有自己的考虑，说不定今天的会议就是为了这个。"</w:t>
      </w:r>
    </w:p>
    <w:p w14:paraId="30E73AF9" w14:textId="77777777" w:rsidR="003D4AA4" w:rsidRDefault="003D4AA4" w:rsidP="003D4AA4"/>
    <w:p w14:paraId="31CE1E2D" w14:textId="77777777" w:rsidR="003D4AA4" w:rsidRDefault="003D4AA4" w:rsidP="003D4AA4">
      <w:r>
        <w:rPr>
          <w:rFonts w:hint="eastAsia"/>
        </w:rPr>
        <w:t xml:space="preserve">　　这以后，人们的注意力从潘寒身上移开，转移到目前的危机上来。一位获得过图灵奖的著名专家跳上桌子，振臂一挥说</w:t>
      </w:r>
      <w:r>
        <w:t>:</w:t>
      </w:r>
    </w:p>
    <w:p w14:paraId="4B687545" w14:textId="77777777" w:rsidR="003D4AA4" w:rsidRDefault="003D4AA4" w:rsidP="003D4AA4"/>
    <w:p w14:paraId="0167B881" w14:textId="77777777" w:rsidR="003D4AA4" w:rsidRDefault="003D4AA4" w:rsidP="003D4AA4">
      <w:r>
        <w:rPr>
          <w:rFonts w:hint="eastAsia"/>
        </w:rPr>
        <w:t xml:space="preserve">　　</w:t>
      </w:r>
      <w:r>
        <w:t>"大家说，我们现在到底该怎么办?"</w:t>
      </w:r>
    </w:p>
    <w:p w14:paraId="031DD794" w14:textId="77777777" w:rsidR="003D4AA4" w:rsidRDefault="003D4AA4" w:rsidP="003D4AA4"/>
    <w:p w14:paraId="2AE3EA69" w14:textId="77777777" w:rsidR="003D4AA4" w:rsidRDefault="003D4AA4" w:rsidP="003D4AA4">
      <w:r>
        <w:rPr>
          <w:rFonts w:hint="eastAsia"/>
        </w:rPr>
        <w:t xml:space="preserve">　　</w:t>
      </w:r>
      <w:r>
        <w:t>"全球起义!"</w:t>
      </w:r>
    </w:p>
    <w:p w14:paraId="04A4927A" w14:textId="77777777" w:rsidR="003D4AA4" w:rsidRDefault="003D4AA4" w:rsidP="003D4AA4"/>
    <w:p w14:paraId="389412B9" w14:textId="77777777" w:rsidR="003D4AA4" w:rsidRDefault="003D4AA4" w:rsidP="003D4AA4">
      <w:r>
        <w:rPr>
          <w:rFonts w:hint="eastAsia"/>
        </w:rPr>
        <w:t xml:space="preserve">　　</w:t>
      </w:r>
      <w:r>
        <w:t>"这不是自取灭亡吗?"</w:t>
      </w:r>
    </w:p>
    <w:p w14:paraId="239F0E79" w14:textId="77777777" w:rsidR="003D4AA4" w:rsidRDefault="003D4AA4" w:rsidP="003D4AA4"/>
    <w:p w14:paraId="27FB1039" w14:textId="77777777" w:rsidR="003D4AA4" w:rsidRDefault="003D4AA4" w:rsidP="003D4AA4">
      <w:r>
        <w:rPr>
          <w:rFonts w:hint="eastAsia"/>
        </w:rPr>
        <w:t xml:space="preserve">　　</w:t>
      </w:r>
      <w:r>
        <w:t>"三体精神万岁!我们是顽强的种子，野火烧不尽的!"</w:t>
      </w:r>
    </w:p>
    <w:p w14:paraId="65AA337F" w14:textId="77777777" w:rsidR="003D4AA4" w:rsidRDefault="003D4AA4" w:rsidP="003D4AA4"/>
    <w:p w14:paraId="4D867257" w14:textId="77777777" w:rsidR="003D4AA4" w:rsidRDefault="003D4AA4" w:rsidP="003D4AA4">
      <w:r>
        <w:rPr>
          <w:rFonts w:hint="eastAsia"/>
        </w:rPr>
        <w:lastRenderedPageBreak/>
        <w:t xml:space="preserve">　　</w:t>
      </w:r>
      <w:r>
        <w:t>"起义能够在世界政治舞台上表明我们的存在，这将标志着地球三体组织第一次公开登上人类历史的舞台，只要纲领合适，会在世界上引起广泛响应的!"</w:t>
      </w:r>
    </w:p>
    <w:p w14:paraId="39DD6054" w14:textId="77777777" w:rsidR="003D4AA4" w:rsidRDefault="003D4AA4" w:rsidP="003D4AA4"/>
    <w:p w14:paraId="7CC53F7E" w14:textId="77777777" w:rsidR="003D4AA4" w:rsidRDefault="003D4AA4" w:rsidP="003D4AA4">
      <w:r>
        <w:rPr>
          <w:rFonts w:hint="eastAsia"/>
        </w:rPr>
        <w:t xml:space="preserve">　　最后这句话是潘寒说的，引起了一些共鸣。</w:t>
      </w:r>
    </w:p>
    <w:p w14:paraId="3621C1D4" w14:textId="77777777" w:rsidR="003D4AA4" w:rsidRDefault="003D4AA4" w:rsidP="003D4AA4"/>
    <w:p w14:paraId="4815C200" w14:textId="77777777" w:rsidR="003D4AA4" w:rsidRDefault="003D4AA4" w:rsidP="003D4AA4">
      <w:r>
        <w:rPr>
          <w:rFonts w:hint="eastAsia"/>
        </w:rPr>
        <w:t xml:space="preserve">　　有人喊</w:t>
      </w:r>
      <w:r>
        <w:t>:"统帅来了!"人群让开了一条路，汪淼抬眼望去，感到一阵眩晕，世界在他的 眼中变成了黑白两色，唯一拥有色彩的是刚刚出现的那个人。</w:t>
      </w:r>
    </w:p>
    <w:p w14:paraId="05C047A1" w14:textId="77777777" w:rsidR="003D4AA4" w:rsidRDefault="003D4AA4" w:rsidP="003D4AA4"/>
    <w:p w14:paraId="3C88A5DC" w14:textId="77777777" w:rsidR="003D4AA4" w:rsidRDefault="003D4AA4" w:rsidP="003D4AA4">
      <w:r>
        <w:rPr>
          <w:rFonts w:hint="eastAsia"/>
        </w:rPr>
        <w:t xml:space="preserve">　　在一群年轻护卫的跟随下，地球三体叛军的最高统帅叶文洁稳步走来。</w:t>
      </w:r>
    </w:p>
    <w:p w14:paraId="614FAF81" w14:textId="77777777" w:rsidR="003D4AA4" w:rsidRDefault="003D4AA4" w:rsidP="003D4AA4"/>
    <w:p w14:paraId="490CC5C0" w14:textId="77777777" w:rsidR="003D4AA4" w:rsidRDefault="003D4AA4" w:rsidP="003D4AA4">
      <w:r>
        <w:rPr>
          <w:rFonts w:hint="eastAsia"/>
        </w:rPr>
        <w:t xml:space="preserve">　　叶文洁走到为她空出的一圈空地中央，举起一只瘦削的拳头，用汪淼不敢想象是出自于她的力量和坚定说</w:t>
      </w:r>
      <w:r>
        <w:t>:"消灭人类暴政!"</w:t>
      </w:r>
    </w:p>
    <w:p w14:paraId="0A0B2115" w14:textId="77777777" w:rsidR="003D4AA4" w:rsidRDefault="003D4AA4" w:rsidP="003D4AA4"/>
    <w:p w14:paraId="6800DD4C" w14:textId="77777777" w:rsidR="003D4AA4" w:rsidRDefault="003D4AA4" w:rsidP="003D4AA4">
      <w:r>
        <w:rPr>
          <w:rFonts w:hint="eastAsia"/>
        </w:rPr>
        <w:t xml:space="preserve">　　这群人类叛徒齐声喊出了显然已无数次重复的呼号</w:t>
      </w:r>
      <w:r>
        <w:t>:"世界属于三体!"</w:t>
      </w:r>
    </w:p>
    <w:p w14:paraId="04368F12" w14:textId="77777777" w:rsidR="003D4AA4" w:rsidRDefault="003D4AA4" w:rsidP="003D4AA4"/>
    <w:p w14:paraId="3C1B4C94" w14:textId="77777777" w:rsidR="003D4AA4" w:rsidRDefault="003D4AA4" w:rsidP="003D4AA4">
      <w:r>
        <w:rPr>
          <w:rFonts w:hint="eastAsia"/>
        </w:rPr>
        <w:t xml:space="preserve">　　</w:t>
      </w:r>
      <w:r>
        <w:t>"同志们好。"叶文杰说，她的声音又恢复了汪淼熟悉的温软和缓慢，以至于他这时才最后确定的确是她，"最近身体不太好，没有和大家见面，现在形势严峻，我知道大家都承受着很大的压力，所以来看看。"</w:t>
      </w:r>
    </w:p>
    <w:p w14:paraId="7E559597" w14:textId="77777777" w:rsidR="003D4AA4" w:rsidRDefault="003D4AA4" w:rsidP="003D4AA4"/>
    <w:p w14:paraId="3458BB2A" w14:textId="77777777" w:rsidR="003D4AA4" w:rsidRDefault="003D4AA4" w:rsidP="003D4AA4">
      <w:r>
        <w:rPr>
          <w:rFonts w:hint="eastAsia"/>
        </w:rPr>
        <w:t xml:space="preserve">　　</w:t>
      </w:r>
      <w:r>
        <w:t>"统帅保重-…"人们纷纷说，汪淼听得出，这声音是真诚的。</w:t>
      </w:r>
    </w:p>
    <w:p w14:paraId="4B111718" w14:textId="77777777" w:rsidR="003D4AA4" w:rsidRDefault="003D4AA4" w:rsidP="003D4AA4"/>
    <w:p w14:paraId="69AFCF94" w14:textId="77777777" w:rsidR="003D4AA4" w:rsidRDefault="003D4AA4" w:rsidP="003D4AA4">
      <w:r>
        <w:rPr>
          <w:rFonts w:hint="eastAsia"/>
        </w:rPr>
        <w:t xml:space="preserve">　　叶文洁说</w:t>
      </w:r>
      <w:r>
        <w:t>:"在讨论重大问题之前，我们先处理一件小事。潘寒——"她招呼时眼睛却看着 众人。</w:t>
      </w:r>
    </w:p>
    <w:p w14:paraId="18BB5522" w14:textId="77777777" w:rsidR="003D4AA4" w:rsidRDefault="003D4AA4" w:rsidP="003D4AA4"/>
    <w:p w14:paraId="65BDB032" w14:textId="77777777" w:rsidR="003D4AA4" w:rsidRDefault="003D4AA4" w:rsidP="003D4AA4">
      <w:r>
        <w:rPr>
          <w:rFonts w:hint="eastAsia"/>
        </w:rPr>
        <w:t xml:space="preserve">　　</w:t>
      </w:r>
      <w:r>
        <w:t>"统帅，我在这里。"潘寒从人群中走出来，这之前他试图躲迸人群深处，他表面镇静，但内心的恐惧很容易看出来。统帅没称他同志，这是个不祥之兆。</w:t>
      </w:r>
    </w:p>
    <w:p w14:paraId="391D6CDE" w14:textId="77777777" w:rsidR="003D4AA4" w:rsidRDefault="003D4AA4" w:rsidP="003D4AA4"/>
    <w:p w14:paraId="38E66068" w14:textId="77777777" w:rsidR="003D4AA4" w:rsidRDefault="003D4AA4" w:rsidP="003D4AA4">
      <w:r>
        <w:rPr>
          <w:rFonts w:hint="eastAsia"/>
        </w:rPr>
        <w:t xml:space="preserve">　　</w:t>
      </w:r>
      <w:r>
        <w:t>"你严重违反了组织纪律。"叶文洁说话时仍然没看潘寒，她的声音仍很柔和，像是面对一个做错了事的孩子。</w:t>
      </w:r>
    </w:p>
    <w:p w14:paraId="790D54DD" w14:textId="77777777" w:rsidR="003D4AA4" w:rsidRDefault="003D4AA4" w:rsidP="003D4AA4"/>
    <w:p w14:paraId="0F7D8F62" w14:textId="77777777" w:rsidR="003D4AA4" w:rsidRDefault="003D4AA4" w:rsidP="003D4AA4">
      <w:r>
        <w:rPr>
          <w:rFonts w:hint="eastAsia"/>
        </w:rPr>
        <w:t xml:space="preserve">　　</w:t>
      </w:r>
      <w:r>
        <w:t>"统帅，现在组织面临灭顶之灾，如果不采取果断措施，清除我们内部的异己和敌人，我们将失去一切!"</w:t>
      </w:r>
    </w:p>
    <w:p w14:paraId="5EF2680F" w14:textId="77777777" w:rsidR="003D4AA4" w:rsidRDefault="003D4AA4" w:rsidP="003D4AA4"/>
    <w:p w14:paraId="148EEFE7" w14:textId="77777777" w:rsidR="003D4AA4" w:rsidRDefault="003D4AA4" w:rsidP="003D4AA4">
      <w:r>
        <w:t xml:space="preserve">  叶文洁抬头看着潘寒，目光温和，却令他的呼吸停止了几秒钟。"地球三体组织的最终理想和目标，就是失去一切，失去包括我们在内的人类现在的一切。"</w:t>
      </w:r>
    </w:p>
    <w:p w14:paraId="4A962C56" w14:textId="77777777" w:rsidR="003D4AA4" w:rsidRDefault="003D4AA4" w:rsidP="003D4AA4"/>
    <w:p w14:paraId="7E2FBAA7" w14:textId="77777777" w:rsidR="003D4AA4" w:rsidRDefault="003D4AA4" w:rsidP="003D4AA4">
      <w:r>
        <w:rPr>
          <w:rFonts w:hint="eastAsia"/>
        </w:rPr>
        <w:t xml:space="preserve">　　</w:t>
      </w:r>
      <w:r>
        <w:t>"那您就是降临派了!统帅，请您明确宣布这点，这对我们很重要，是吗同志们?很重要!!"他大声喊道，举起一只手臂四下看看，所有的人都沉默着，没人响应他。</w:t>
      </w:r>
    </w:p>
    <w:p w14:paraId="08188997" w14:textId="77777777" w:rsidR="003D4AA4" w:rsidRDefault="003D4AA4" w:rsidP="003D4AA4"/>
    <w:p w14:paraId="30630F24" w14:textId="77777777" w:rsidR="003D4AA4" w:rsidRDefault="003D4AA4" w:rsidP="003D4AA4">
      <w:r>
        <w:rPr>
          <w:rFonts w:hint="eastAsia"/>
        </w:rPr>
        <w:t xml:space="preserve">　　</w:t>
      </w:r>
      <w:r>
        <w:t>"这个要求不该由你来提。你严重违反了组织纪律，如果要申诉，现在可以;否则，你将为此承担责任。"叶文洁说得很慢，一个字一个字地说，像怕她教育的孩子听不懂似的。</w:t>
      </w:r>
    </w:p>
    <w:p w14:paraId="6348B523" w14:textId="77777777" w:rsidR="003D4AA4" w:rsidRDefault="003D4AA4" w:rsidP="003D4AA4"/>
    <w:p w14:paraId="7759F07B" w14:textId="77777777" w:rsidR="003D4AA4" w:rsidRDefault="003D4AA4" w:rsidP="003D4AA4">
      <w:r>
        <w:rPr>
          <w:rFonts w:hint="eastAsia"/>
        </w:rPr>
        <w:t xml:space="preserve">　　</w:t>
      </w:r>
      <w:r>
        <w:t>"我是去除掉那个数学天才的，这是伊文斯同志做出的决定，在会议上全体通过。如果那个天才真的搞出了三体运动完整的数学模型，主就不会降临，地球三体事业将毁于一旦。</w:t>
      </w:r>
      <w:r>
        <w:lastRenderedPageBreak/>
        <w:t>我当时是自卫，是申玉菲先开的枪。"</w:t>
      </w:r>
    </w:p>
    <w:p w14:paraId="506B86AF" w14:textId="77777777" w:rsidR="003D4AA4" w:rsidRDefault="003D4AA4" w:rsidP="003D4AA4"/>
    <w:p w14:paraId="481AC5E9" w14:textId="77777777" w:rsidR="003D4AA4" w:rsidRDefault="003D4AA4" w:rsidP="003D4AA4">
      <w:r>
        <w:rPr>
          <w:rFonts w:hint="eastAsia"/>
        </w:rPr>
        <w:t xml:space="preserve">　　</w:t>
      </w:r>
      <w:r>
        <w:t>"叶文洁点点头说:"就让我们相信你吧，这毕竟不是目前最重要的事情，希望我们下面能一直相信你。请你重复一下刚才对我的要求。"</w:t>
      </w:r>
    </w:p>
    <w:p w14:paraId="4627496C" w14:textId="77777777" w:rsidR="003D4AA4" w:rsidRDefault="003D4AA4" w:rsidP="003D4AA4"/>
    <w:p w14:paraId="6C387C8A" w14:textId="77777777" w:rsidR="003D4AA4" w:rsidRDefault="003D4AA4" w:rsidP="003D4AA4">
      <w:r>
        <w:rPr>
          <w:rFonts w:hint="eastAsia"/>
        </w:rPr>
        <w:t xml:space="preserve">　　潘寒楞了一下，过了这一关似乎并没有让他松一口气</w:t>
      </w:r>
      <w:r>
        <w:t>:"我……请您明确宣布自己属于降临派，毕竟，降临派的纲领也是您的理想。"</w:t>
      </w:r>
    </w:p>
    <w:p w14:paraId="4E0E9ED6" w14:textId="77777777" w:rsidR="003D4AA4" w:rsidRDefault="003D4AA4" w:rsidP="003D4AA4"/>
    <w:p w14:paraId="21F05661" w14:textId="77777777" w:rsidR="003D4AA4" w:rsidRDefault="003D4AA4" w:rsidP="003D4AA4">
      <w:r>
        <w:rPr>
          <w:rFonts w:hint="eastAsia"/>
        </w:rPr>
        <w:t xml:space="preserve">　　</w:t>
      </w:r>
      <w:r>
        <w:t>"那你重复一遍这个纲领。"</w:t>
      </w:r>
    </w:p>
    <w:p w14:paraId="1C2E8A87" w14:textId="77777777" w:rsidR="003D4AA4" w:rsidRDefault="003D4AA4" w:rsidP="003D4AA4"/>
    <w:p w14:paraId="408514DD" w14:textId="77777777" w:rsidR="003D4AA4" w:rsidRDefault="003D4AA4" w:rsidP="003D4AA4">
      <w:r>
        <w:rPr>
          <w:rFonts w:hint="eastAsia"/>
        </w:rPr>
        <w:t xml:space="preserve">　　</w:t>
      </w:r>
      <w:r>
        <w:t>"人类社会已经不可能依靠自身的力量解决自己的问题，也不可能凭借自身的力量抑制自己的疯狂;所以，应该请主降临世界，借助它的力量，对人类社会进行强制性的监督和改造，以创造一个全新的、光明完善的人类文明。"</w:t>
      </w:r>
    </w:p>
    <w:p w14:paraId="4C7E487D" w14:textId="77777777" w:rsidR="003D4AA4" w:rsidRDefault="003D4AA4" w:rsidP="003D4AA4"/>
    <w:p w14:paraId="23AFB3F6" w14:textId="77777777" w:rsidR="003D4AA4" w:rsidRDefault="003D4AA4" w:rsidP="003D4AA4">
      <w:r>
        <w:rPr>
          <w:rFonts w:hint="eastAsia"/>
        </w:rPr>
        <w:t xml:space="preserve">　　</w:t>
      </w:r>
      <w:r>
        <w:t>"降临派忠于这个纲领吗?"</w:t>
      </w:r>
    </w:p>
    <w:p w14:paraId="2697A1F6" w14:textId="77777777" w:rsidR="003D4AA4" w:rsidRDefault="003D4AA4" w:rsidP="003D4AA4"/>
    <w:p w14:paraId="222D19AF" w14:textId="77777777" w:rsidR="003D4AA4" w:rsidRDefault="003D4AA4" w:rsidP="003D4AA4">
      <w:r>
        <w:rPr>
          <w:rFonts w:hint="eastAsia"/>
        </w:rPr>
        <w:t xml:space="preserve">　　</w:t>
      </w:r>
      <w:r>
        <w:t>"当然!请统帅不要轻信谣传。"</w:t>
      </w:r>
    </w:p>
    <w:p w14:paraId="373F14B5" w14:textId="77777777" w:rsidR="003D4AA4" w:rsidRDefault="003D4AA4" w:rsidP="003D4AA4"/>
    <w:p w14:paraId="0A0A3E32" w14:textId="77777777" w:rsidR="003D4AA4" w:rsidRDefault="003D4AA4" w:rsidP="003D4AA4">
      <w:r>
        <w:rPr>
          <w:rFonts w:hint="eastAsia"/>
        </w:rPr>
        <w:t xml:space="preserve">　　</w:t>
      </w:r>
      <w:r>
        <w:t>"这不是谣传! "一个欧洲人大声说，同时挤到前面来，"我叫拉菲尔，以色列人。三年前，我十四岁的儿子遇到了车祸，我把孩子的肾捐给了一个患尿毒症的巴勒斯坦女孩，以此表达 我对两个民族和平相处的愿望，为了这个愿望，我甚至可以献出自己的生命，而许许多多的以色列人和巴勒斯坦人也在做着和我一样的真诚努力。但这一切都没有用，我们的家园仍在冤冤相</w:t>
      </w:r>
    </w:p>
    <w:p w14:paraId="4600C0DB" w14:textId="77777777" w:rsidR="003D4AA4" w:rsidRDefault="003D4AA4" w:rsidP="003D4AA4"/>
    <w:p w14:paraId="25F37058" w14:textId="77777777" w:rsidR="003D4AA4" w:rsidRDefault="003D4AA4" w:rsidP="003D4AA4">
      <w:r>
        <w:rPr>
          <w:rFonts w:hint="eastAsia"/>
        </w:rPr>
        <w:t>报的泥潭中越陷越深。这使我对人类失去了信心，加入了三体组织。绝望使我由一个和平主义者变为极端分子，同时，可能也是由于我对组织巨额的捐助，让我得以进人降临派的核心。现在我告诉你们，降临派有自已的秘密纲领，它就是</w:t>
      </w:r>
      <w:r>
        <w:t>:人类是一个邪恶的物种，人类文明已经对地球犯下了滔天罪行，必须为此受到惩罚。降临派的最终目标就是请主来执行这个神圣的惩罚:毁灭全人类!"</w:t>
      </w:r>
    </w:p>
    <w:p w14:paraId="0729B132" w14:textId="77777777" w:rsidR="003D4AA4" w:rsidRDefault="003D4AA4" w:rsidP="003D4AA4"/>
    <w:p w14:paraId="657F7ABE" w14:textId="77777777" w:rsidR="003D4AA4" w:rsidRDefault="003D4AA4" w:rsidP="003D4AA4">
      <w:r>
        <w:rPr>
          <w:rFonts w:hint="eastAsia"/>
        </w:rPr>
        <w:t xml:space="preserve">　　</w:t>
      </w:r>
      <w:r>
        <w:t>"降临派的真正纲领已是公开的秘密!"有人喊道。</w:t>
      </w:r>
    </w:p>
    <w:p w14:paraId="6694B1F9" w14:textId="77777777" w:rsidR="003D4AA4" w:rsidRDefault="003D4AA4" w:rsidP="003D4AA4"/>
    <w:p w14:paraId="717C8D53" w14:textId="77777777" w:rsidR="003D4AA4" w:rsidRDefault="003D4AA4" w:rsidP="003D4AA4">
      <w:r>
        <w:rPr>
          <w:rFonts w:hint="eastAsia"/>
        </w:rPr>
        <w:t xml:space="preserve">　　</w:t>
      </w:r>
      <w:r>
        <w:t>"可你们所不知道的是，这并不是由最初的纲领演变而来，而是降临派诞生时就确定的目标，是伊文斯的终生理想!他欺骗了组织，欺骗了包括统帅在内的所有人!伊文斯一开始就是朝着这个目标前进的，是他把降临派变成一个由极端环保主义者和憎恨人类的狂人构成的恐怖王国!"</w:t>
      </w:r>
    </w:p>
    <w:p w14:paraId="52468A42" w14:textId="77777777" w:rsidR="003D4AA4" w:rsidRDefault="003D4AA4" w:rsidP="003D4AA4"/>
    <w:p w14:paraId="7732EF66" w14:textId="77777777" w:rsidR="003D4AA4" w:rsidRDefault="003D4AA4" w:rsidP="003D4AA4">
      <w:r>
        <w:rPr>
          <w:rFonts w:hint="eastAsia"/>
        </w:rPr>
        <w:t xml:space="preserve">　　</w:t>
      </w:r>
      <w:r>
        <w:t>"我也是后来才知道伊文斯的真实想法。"叶文洁说，"尽管如此，我还是试图弥合裂痕，使地球三体组织成为一个整体，但降临派做出的另一些事情使这种努力成为不可能。"</w:t>
      </w:r>
    </w:p>
    <w:p w14:paraId="78170BB2" w14:textId="77777777" w:rsidR="003D4AA4" w:rsidRDefault="003D4AA4" w:rsidP="003D4AA4"/>
    <w:p w14:paraId="27289E62" w14:textId="77777777" w:rsidR="003D4AA4" w:rsidRDefault="003D4AA4" w:rsidP="003D4AA4">
      <w:r>
        <w:rPr>
          <w:rFonts w:hint="eastAsia"/>
        </w:rPr>
        <w:t xml:space="preserve">　　潘寒说</w:t>
      </w:r>
      <w:r>
        <w:t>:"统帅，降临派是地球三体组织的核心力量，没有我们，就没有地球三体运动!"</w:t>
      </w:r>
    </w:p>
    <w:p w14:paraId="5C50CCAC" w14:textId="77777777" w:rsidR="003D4AA4" w:rsidRDefault="003D4AA4" w:rsidP="003D4AA4"/>
    <w:p w14:paraId="22C8CFBB" w14:textId="77777777" w:rsidR="003D4AA4" w:rsidRDefault="003D4AA4" w:rsidP="003D4AA4">
      <w:r>
        <w:rPr>
          <w:rFonts w:hint="eastAsia"/>
        </w:rPr>
        <w:t xml:space="preserve">　　</w:t>
      </w:r>
      <w:r>
        <w:t>"但这并不是你们垄断组织与主通讯的理由!"</w:t>
      </w:r>
    </w:p>
    <w:p w14:paraId="0CD60C55" w14:textId="77777777" w:rsidR="003D4AA4" w:rsidRDefault="003D4AA4" w:rsidP="003D4AA4"/>
    <w:p w14:paraId="0AA3D2BA" w14:textId="77777777" w:rsidR="003D4AA4" w:rsidRDefault="003D4AA4" w:rsidP="003D4AA4">
      <w:r>
        <w:rPr>
          <w:rFonts w:hint="eastAsia"/>
        </w:rPr>
        <w:lastRenderedPageBreak/>
        <w:t xml:space="preserve">　　</w:t>
      </w:r>
      <w:r>
        <w:t>"第二红岸基地是我们建立的，当然应该由我们运行!"</w:t>
      </w:r>
    </w:p>
    <w:p w14:paraId="49D7E5BD" w14:textId="77777777" w:rsidR="003D4AA4" w:rsidRDefault="003D4AA4" w:rsidP="003D4AA4"/>
    <w:p w14:paraId="7A955807" w14:textId="77777777" w:rsidR="003D4AA4" w:rsidRDefault="003D4AA4" w:rsidP="003D4AA4">
      <w:r>
        <w:rPr>
          <w:rFonts w:hint="eastAsia"/>
        </w:rPr>
        <w:t xml:space="preserve">　　</w:t>
      </w:r>
      <w:r>
        <w:t>"降临派正是借助这个条件，做出了对组织不可饶恕的背叛:你们截留了主发给组织的信息，你们向组织传达的，只是收到的信息中极少的一部分，而且经过篡改;你们还通过第二红岸基地，向主发送了大量未经组织审核的信息。"</w:t>
      </w:r>
    </w:p>
    <w:p w14:paraId="4E5EF29D" w14:textId="77777777" w:rsidR="003D4AA4" w:rsidRDefault="003D4AA4" w:rsidP="003D4AA4"/>
    <w:p w14:paraId="2B8E446F" w14:textId="77777777" w:rsidR="003D4AA4" w:rsidRDefault="003D4AA4" w:rsidP="003D4AA4">
      <w:r>
        <w:rPr>
          <w:rFonts w:hint="eastAsia"/>
        </w:rPr>
        <w:t xml:space="preserve">　　沉默降临了会场，像一个很重的巨物使汪淼头皮发紧。潘寒没有回答，他的表情冷漠下来，仿佛在说</w:t>
      </w:r>
      <w:r>
        <w:t>:好啊，总算发生了。</w:t>
      </w:r>
    </w:p>
    <w:p w14:paraId="0BE4102C" w14:textId="77777777" w:rsidR="003D4AA4" w:rsidRDefault="003D4AA4" w:rsidP="003D4AA4"/>
    <w:p w14:paraId="474D2427" w14:textId="77777777" w:rsidR="003D4AA4" w:rsidRDefault="003D4AA4" w:rsidP="003D4AA4">
      <w:r>
        <w:rPr>
          <w:rFonts w:hint="eastAsia"/>
        </w:rPr>
        <w:t xml:space="preserve">　　</w:t>
      </w:r>
      <w:r>
        <w:t>"对降临派的背叛，有大量的证据，申玉菲同志就是提供者之一，她曾位居降临派的核心，但她在内心深处，却是一名坚定的拯救派，你们也是后来才发现这点的。她知道得太多了，这次伊文斯派你去，是要杀两个人而不是一个。"</w:t>
      </w:r>
    </w:p>
    <w:p w14:paraId="7570C089" w14:textId="77777777" w:rsidR="003D4AA4" w:rsidRDefault="003D4AA4" w:rsidP="003D4AA4"/>
    <w:p w14:paraId="019735D8" w14:textId="77777777" w:rsidR="003D4AA4" w:rsidRDefault="003D4AA4" w:rsidP="003D4AA4">
      <w:r>
        <w:rPr>
          <w:rFonts w:hint="eastAsia"/>
        </w:rPr>
        <w:t xml:space="preserve">　　潘寒四下看看，显然在快速估量着形势，他的动作被叶文洁注意到了。</w:t>
      </w:r>
    </w:p>
    <w:p w14:paraId="20F94C81" w14:textId="77777777" w:rsidR="003D4AA4" w:rsidRDefault="003D4AA4" w:rsidP="003D4AA4"/>
    <w:p w14:paraId="16F8AAB6" w14:textId="77777777" w:rsidR="003D4AA4" w:rsidRDefault="003D4AA4" w:rsidP="003D4AA4">
      <w:r>
        <w:rPr>
          <w:rFonts w:hint="eastAsia"/>
        </w:rPr>
        <w:t xml:space="preserve">　　</w:t>
      </w:r>
      <w:r>
        <w:t>"你可以看到，这次与会的大多是拯救派的同志，少数降临派的成员，相信他们是会站到组织一边的，但像伊文斯和你这样的人已不可挽救。为了维护地球三体组织的纲领和理想，我们将彻底解决降临派的问题。"</w:t>
      </w:r>
    </w:p>
    <w:p w14:paraId="5CB9CFC9" w14:textId="77777777" w:rsidR="003D4AA4" w:rsidRDefault="003D4AA4" w:rsidP="003D4AA4"/>
    <w:p w14:paraId="5F653509" w14:textId="77777777" w:rsidR="003D4AA4" w:rsidRDefault="003D4AA4" w:rsidP="003D4AA4">
      <w:r>
        <w:rPr>
          <w:rFonts w:hint="eastAsia"/>
        </w:rPr>
        <w:t xml:space="preserve">　　沉默再次降临。两三分钟后，叶文洁护卫中的一员，一名苗条美丽的少女动人地笑了笑，那笑容是那么醒目，将很多人的目光引向了她。少女袅袅婷婷地向潘寒走去。潘寒脸色骤变，一手伸进胸前的外衣里，但那少女闪电般冲过来，旁人还没明白怎么回事，她已经用一条看上去如春藤般柔软的玉臂夹住了潘寒的脖颈，另一只手放在他的头顶上，以她不可能具有的力量和极其精巧的受力角度，熟练地将潘寒的头颅扭转了一百八十度，寂静中颈椎折断的咔嚓声清晰可闻。少女两手同时快速松开，好像那个头颅发烫似的。潘寒倒在地上，那枝杀死了申玉菲的手枪滑到了桌子下面。他的躯体仍在抽搐，双眼暴出舌头吐了好长，但头颅却一动不动，仿佛从来就没有属于过那个躯体。几个人把他拖了出去，他口中吐出的血在地上拖了长长的一道。</w:t>
      </w:r>
    </w:p>
    <w:p w14:paraId="48B088B7" w14:textId="77777777" w:rsidR="003D4AA4" w:rsidRDefault="003D4AA4" w:rsidP="003D4AA4"/>
    <w:p w14:paraId="3779A448" w14:textId="77777777" w:rsidR="003D4AA4" w:rsidRDefault="003D4AA4" w:rsidP="003D4AA4">
      <w:r>
        <w:rPr>
          <w:rFonts w:hint="eastAsia"/>
        </w:rPr>
        <w:t xml:space="preserve">　　</w:t>
      </w:r>
      <w:r>
        <w:t>"啊，小汪也来了，你好。"叶文洁的目光落到了汪淼身上，向他亲切地微笑着点点头，然后对其他人说："这是国家科学院院士汪淼教授，我的朋友，他研究纳米材料，这是主首先要在地球扑灭的技术。"</w:t>
      </w:r>
    </w:p>
    <w:p w14:paraId="50A022CA" w14:textId="77777777" w:rsidR="003D4AA4" w:rsidRDefault="003D4AA4" w:rsidP="003D4AA4"/>
    <w:p w14:paraId="2A6387E9" w14:textId="77777777" w:rsidR="003D4AA4" w:rsidRDefault="003D4AA4" w:rsidP="003D4AA4">
      <w:r>
        <w:rPr>
          <w:rFonts w:hint="eastAsia"/>
        </w:rPr>
        <w:t xml:space="preserve">　　没有人看汪淼一眼，汪淼也没有力量做任何表示，他不由一手拉住旁边人的衣袖，使自己站稳，但那人将他的手轻轻拨开了。</w:t>
      </w:r>
    </w:p>
    <w:p w14:paraId="4761B808" w14:textId="77777777" w:rsidR="003D4AA4" w:rsidRDefault="003D4AA4" w:rsidP="003D4AA4"/>
    <w:p w14:paraId="0ADDE234" w14:textId="77777777" w:rsidR="003D4AA4" w:rsidRDefault="003D4AA4" w:rsidP="003D4AA4">
      <w:r>
        <w:rPr>
          <w:rFonts w:hint="eastAsia"/>
        </w:rPr>
        <w:t xml:space="preserve">　　叶文洁说</w:t>
      </w:r>
      <w:r>
        <w:t>:"小汪啊，接着上一次，我给你继续讲红岸的故事吧，同志们也听听，这不是浪费时间，在这个非常时刻，我们需要回顾一下组织的历程。"</w:t>
      </w:r>
    </w:p>
    <w:p w14:paraId="7D3B8974" w14:textId="77777777" w:rsidR="003D4AA4" w:rsidRDefault="003D4AA4" w:rsidP="003D4AA4"/>
    <w:p w14:paraId="7015198E" w14:textId="77777777" w:rsidR="003D4AA4" w:rsidRDefault="003D4AA4" w:rsidP="003D4AA4">
      <w:r>
        <w:rPr>
          <w:rFonts w:hint="eastAsia"/>
        </w:rPr>
        <w:t xml:space="preserve">　　</w:t>
      </w:r>
      <w:r>
        <w:t>"红岸……还没讲完?"汪淼呆呆地问。</w:t>
      </w:r>
    </w:p>
    <w:p w14:paraId="74824482" w14:textId="77777777" w:rsidR="003D4AA4" w:rsidRDefault="003D4AA4" w:rsidP="003D4AA4"/>
    <w:p w14:paraId="448B2D08" w14:textId="77777777" w:rsidR="003D4AA4" w:rsidRDefault="003D4AA4" w:rsidP="003D4AA4">
      <w:r>
        <w:rPr>
          <w:rFonts w:hint="eastAsia"/>
        </w:rPr>
        <w:t xml:space="preserve">　　叶文洁缓步走到三体模型前，入神地看着翻飞的银球，夕阳透过破窗正照在模型上，飞舞的球体将光芒不规则地投射到叛军统帅的身上，像是火焰。</w:t>
      </w:r>
    </w:p>
    <w:p w14:paraId="2A4B64D9" w14:textId="77777777" w:rsidR="003D4AA4" w:rsidRDefault="003D4AA4" w:rsidP="003D4AA4"/>
    <w:p w14:paraId="2968A39D" w14:textId="77777777" w:rsidR="003D4AA4" w:rsidRDefault="003D4AA4" w:rsidP="003D4AA4">
      <w:r>
        <w:rPr>
          <w:rFonts w:hint="eastAsia"/>
        </w:rPr>
        <w:lastRenderedPageBreak/>
        <w:t xml:space="preserve">　　</w:t>
      </w:r>
      <w:r>
        <w:t xml:space="preserve">"没完，那才刚刚开始。"叶文洁轻轻地说。 </w:t>
      </w:r>
    </w:p>
    <w:p w14:paraId="2E597C27" w14:textId="77777777" w:rsidR="003D4AA4" w:rsidRDefault="003D4AA4" w:rsidP="003D4AA4">
      <w:r>
        <w:t xml:space="preserve"> </w:t>
      </w:r>
    </w:p>
    <w:p w14:paraId="39FCADE6" w14:textId="77777777" w:rsidR="003D4AA4" w:rsidRDefault="003D4AA4" w:rsidP="003D4AA4"/>
    <w:p w14:paraId="2DA82034" w14:textId="77777777" w:rsidR="003D4AA4" w:rsidRDefault="003D4AA4" w:rsidP="003D4AA4">
      <w:r>
        <w:rPr>
          <w:rFonts w:hint="eastAsia"/>
        </w:rPr>
        <w:t>重金属独奏</w:t>
      </w:r>
      <w:r>
        <w:t xml:space="preserve"> 2006-09-19 14:01 </w:t>
      </w:r>
    </w:p>
    <w:p w14:paraId="25E847F4" w14:textId="77777777" w:rsidR="003D4AA4" w:rsidRDefault="003D4AA4" w:rsidP="003D4AA4">
      <w:r>
        <w:t>22.红岸之五</w:t>
      </w:r>
    </w:p>
    <w:p w14:paraId="5B1D260B" w14:textId="77777777" w:rsidR="003D4AA4" w:rsidRDefault="003D4AA4" w:rsidP="003D4AA4"/>
    <w:p w14:paraId="08495C00" w14:textId="77777777" w:rsidR="003D4AA4" w:rsidRDefault="003D4AA4" w:rsidP="003D4AA4">
      <w:r>
        <w:t xml:space="preserve">  自从进入红岸基地后，叶文洁就没有想到能够出去，在得知红岸工程真实目的后(这个绝密信息是基地许多中层干部都不知道的)，她把与外界精神上的联系也斩断了，只是埋头于工作。这以后，她更深地介人到红岸系统的技术核心，开始承担较重要的研究课题。对于杨卫宁给予叶文洁的信任，雷志成一直耿耿于怀，但他还是很愿意将重要课题交到叶文洁手上——以叶文洁的身份，她对自己的研究成果没有任何权利;而基地中，只有雷志成是天体物理专业出身的，是当时少见的知识分子政委;这样，叶文洁的成果和论文最后都被他占去，使他成了部队政工干部中又红又专</w:t>
      </w:r>
      <w:r>
        <w:rPr>
          <w:rFonts w:hint="eastAsia"/>
        </w:rPr>
        <w:t>的典型。</w:t>
      </w:r>
    </w:p>
    <w:p w14:paraId="015B23FA" w14:textId="77777777" w:rsidR="003D4AA4" w:rsidRDefault="003D4AA4" w:rsidP="003D4AA4"/>
    <w:p w14:paraId="207FD53C" w14:textId="77777777" w:rsidR="003D4AA4" w:rsidRDefault="003D4AA4" w:rsidP="003D4AA4">
      <w:r>
        <w:rPr>
          <w:rFonts w:hint="eastAsia"/>
        </w:rPr>
        <w:t xml:space="preserve">　　调叶文洁进入红岸基地的最初缘由，是她读研究生时发表在《天文学学报》上的那篇试图建立太阳数学模型的论文。其实，与地球相比，太阳是一个更简单的物理系统，只是由氢和氦这两种很简单的元素构成，它的物理过程虽然剧烈，但十分单纯，只是氢至氦的聚变，所以，有可能建立一个数学模型来对太阳进行较为准确的描述。那论文本来是一篇很基础的东西，但杨卫宁和雷志成却从中看到了解决红岸监听系统一个技术难题的希望。</w:t>
      </w:r>
    </w:p>
    <w:p w14:paraId="6324271A" w14:textId="77777777" w:rsidR="003D4AA4" w:rsidRDefault="003D4AA4" w:rsidP="003D4AA4"/>
    <w:p w14:paraId="7CFD00A6" w14:textId="77777777" w:rsidR="003D4AA4" w:rsidRDefault="003D4AA4" w:rsidP="003D4AA4">
      <w:r>
        <w:t xml:space="preserve">  日凌干扰问题一直困扰着红岸的监听操作。这个名词是从刚出现的通信卫星技术中借来的，当地球、卫星和太阳处于同一条直线时，地面接收天线对准的卫星是以太阳为背景的，太阳是一个巨大的电磁发射源，这时地面接收的卫星微波就会受到太阳电磁辐射强烈干扰，这个问题后来直到二十一世纪都无法解决。红岸所受到的日凌干扰与此类似，不同的是干扰源(太阳)位于发射源(外太空)和接收器之间。与通信卫星相比，红岸所受的日凌干扰出现的时间更频繁，也更严重。实际的红岸系统又比原设计缩水了许多，监听和发射系统共用一个天线，这使得监听的时间较为珍</w:t>
      </w:r>
      <w:r>
        <w:rPr>
          <w:rFonts w:hint="eastAsia"/>
        </w:rPr>
        <w:t>贵，日凌干扰也就成为一个严重问题了。</w:t>
      </w:r>
    </w:p>
    <w:p w14:paraId="110ECD8E" w14:textId="77777777" w:rsidR="003D4AA4" w:rsidRDefault="003D4AA4" w:rsidP="003D4AA4"/>
    <w:p w14:paraId="7FF06DC4" w14:textId="77777777" w:rsidR="003D4AA4" w:rsidRDefault="003D4AA4" w:rsidP="003D4AA4">
      <w:r>
        <w:rPr>
          <w:rFonts w:hint="eastAsia"/>
        </w:rPr>
        <w:t xml:space="preserve">　　杨卫宁和雷志成的想法很简单</w:t>
      </w:r>
      <w:r>
        <w:t>:　搞清太阳发射的电磁波在监测波段上的频谱规律和特征，用数字滤波滤掉它，就可排除干扰。两人都是技术专家，在这外行领导内行的年代，这是难能可贵的。但杨卫宁不是天体物理专业的，雷志成则是走政工道路的人，在专业上不可能知道得太深。其实太阳电磁辐射的稳定只局限于包括可见光在内的从近紫外到中红外波段，在其他的波段上，它的辐射是动荡不定的。叶文洁首先明智地在第</w:t>
      </w:r>
    </w:p>
    <w:p w14:paraId="45AFE659" w14:textId="77777777" w:rsidR="003D4AA4" w:rsidRDefault="003D4AA4" w:rsidP="003D4AA4"/>
    <w:p w14:paraId="0824BEC6" w14:textId="77777777" w:rsidR="003D4AA4" w:rsidRDefault="003D4AA4" w:rsidP="003D4AA4">
      <w:r>
        <w:rPr>
          <w:rFonts w:hint="eastAsia"/>
        </w:rPr>
        <w:t>一份研究报告中明确一点</w:t>
      </w:r>
      <w:r>
        <w:t>:在太阳黑子、耀斑、日冕物质抛射等太阳剧烈爆发性活动期间，日凌干扰无法排除。于是，研究对象只局限于太阳正常活动时红岸监测波段内的电磁辐射。</w:t>
      </w:r>
    </w:p>
    <w:p w14:paraId="04B76EA0" w14:textId="77777777" w:rsidR="003D4AA4" w:rsidRDefault="003D4AA4" w:rsidP="003D4AA4"/>
    <w:p w14:paraId="0C1BA88D" w14:textId="77777777" w:rsidR="003D4AA4" w:rsidRDefault="003D4AA4" w:rsidP="003D4AA4">
      <w:r>
        <w:rPr>
          <w:rFonts w:hint="eastAsia"/>
        </w:rPr>
        <w:t xml:space="preserve">　　基地内的研究条件还是不错的，资料室可以按课题内容调来较全的外文资料，还有很及时的欧美学术期刊，在那个年代这是件很不容易的事。叶文洁还可以通过军线，与中科院两家研究太阳的科研单位联系，通过传真得到他们的实时观测数据。</w:t>
      </w:r>
    </w:p>
    <w:p w14:paraId="1C1DD416" w14:textId="77777777" w:rsidR="003D4AA4" w:rsidRDefault="003D4AA4" w:rsidP="003D4AA4"/>
    <w:p w14:paraId="3F5DFF92" w14:textId="77777777" w:rsidR="003D4AA4" w:rsidRDefault="003D4AA4" w:rsidP="003D4AA4">
      <w:r>
        <w:rPr>
          <w:rFonts w:hint="eastAsia"/>
        </w:rPr>
        <w:t xml:space="preserve">　　叶文洁的研究持续了半年，丝毫看不到成功的希望。她很快发现，在红岸的观测频率范围内，太阳的辐射变幻莫测。通过对大量观测数据的分析，叶文洁发现了令她迷惑的神秘之</w:t>
      </w:r>
    </w:p>
    <w:p w14:paraId="14226AFE" w14:textId="77777777" w:rsidR="003D4AA4" w:rsidRDefault="003D4AA4" w:rsidP="003D4AA4">
      <w:r>
        <w:rPr>
          <w:rFonts w:hint="eastAsia"/>
        </w:rPr>
        <w:t>处</w:t>
      </w:r>
      <w:r>
        <w:t>:有时，上述某一频段辐射发生突变时，太阳表面活动却平静如常，上千次的观测数据都证</w:t>
      </w:r>
      <w:r>
        <w:lastRenderedPageBreak/>
        <w:t>实了这一点。这就很令她费解了。短波和微波频段的辐射不可能穿透几十万公里的太阳表层来自太阳核心，只能是太阳表层活动产生的，当突变发生时，这种活动应核能够观测到，如果太阳没有相应的扰动，这狭窄频段的突变是什么引起的?这事让她越想越觉得神秘。</w:t>
      </w:r>
    </w:p>
    <w:p w14:paraId="076F5BC8" w14:textId="77777777" w:rsidR="003D4AA4" w:rsidRDefault="003D4AA4" w:rsidP="003D4AA4"/>
    <w:p w14:paraId="5620C266" w14:textId="77777777" w:rsidR="003D4AA4" w:rsidRDefault="003D4AA4" w:rsidP="003D4AA4">
      <w:r>
        <w:rPr>
          <w:rFonts w:hint="eastAsia"/>
        </w:rPr>
        <w:t xml:space="preserve">　　研究到了山穷水尽的地步，叶文洁决定放弃了。她在最后一份报告中承认自己无能为力。这件事情应该比较好交待的，军方委托中科院的几个单位和大学进行的类似研究都以失败告终，杨卫宁不过是想借助于叶文洁的过人才华再试一试。而雷志成的真实想法就更简单了，他只想要叶文洁的论文。这项研究理论性很强，更能显示出他的水平和层次。现在，社会上疯狂的浪潮渐渐平息，对干部的要求也有了一些变化，像他这样在政治上成熟、学术上又有造诣的人，是奇缺的，当然前途无量。至于日凌问题是否能够解决，倒不是他最关心的。</w:t>
      </w:r>
    </w:p>
    <w:p w14:paraId="41CEAC7B" w14:textId="77777777" w:rsidR="003D4AA4" w:rsidRDefault="003D4AA4" w:rsidP="003D4AA4"/>
    <w:p w14:paraId="30BBB3F7" w14:textId="77777777" w:rsidR="003D4AA4" w:rsidRDefault="003D4AA4" w:rsidP="003D4AA4">
      <w:r>
        <w:t xml:space="preserve">  但叶文洁最终还是没有把报告交上去，她想到，如果研究结束，基地资料室为这个课题进行的资料调集和外文期刊订阅就会停止，她就再也不可能接触到这么丰富的天体物理学资料了。于是她在名义上还是将研究进行下去，实际上潜心搞自己的太阳数学模型。</w:t>
      </w:r>
    </w:p>
    <w:p w14:paraId="2BF3D6EF" w14:textId="77777777" w:rsidR="003D4AA4" w:rsidRDefault="003D4AA4" w:rsidP="003D4AA4"/>
    <w:p w14:paraId="44895E40" w14:textId="77777777" w:rsidR="003D4AA4" w:rsidRDefault="003D4AA4" w:rsidP="003D4AA4">
      <w:r>
        <w:rPr>
          <w:rFonts w:hint="eastAsia"/>
        </w:rPr>
        <w:t xml:space="preserve">　　这天夜里，资料室寒冷的阅览室中照例只有叶文洁一人，她面前的长桌上摊开了一堆期刊和文献，完成一段繁琐的矩阵计算后，她呵呵冻僵的手，拿起了一本最新一期《天体物理学》杂志，仅仅是作为休息，随便翻了翻，一篇关于木星研究的论文引起了她的注意，论文的提要如下</w:t>
      </w:r>
      <w:r>
        <w:t>:</w:t>
      </w:r>
    </w:p>
    <w:p w14:paraId="64F18567" w14:textId="77777777" w:rsidR="003D4AA4" w:rsidRDefault="003D4AA4" w:rsidP="003D4AA4"/>
    <w:p w14:paraId="2097BD8D" w14:textId="77777777" w:rsidR="003D4AA4" w:rsidRDefault="003D4AA4" w:rsidP="003D4AA4">
      <w:r>
        <w:t xml:space="preserve">  在上期的短讯《太阳系内新的强发射源》中，威尔逊山天文台的哈里·比德森博士公布了一批数据，是有关他在6月12日和7月2日对木星由行星引力导致的自转摆动观测中，意外两次检测到木星本身发出强烈的电磁辐射，每次持续时间分别为81秒和76秒，这批数据记录了辐射的频率范围和其他参数。在射电爆发期间，观测到木星表面大红斑状态的某些变化，比德森也在短讯中进行了描述。木星射电爆发在行星学术界引起很大兴趣，这期刊发的C·麦肯齐的文章，认为这是木星内部核聚变启动的征兆;下期将刊发井上云石的文章，将木星射电爆发归结为一个更复杂</w:t>
      </w:r>
      <w:r>
        <w:rPr>
          <w:rFonts w:hint="eastAsia"/>
        </w:rPr>
        <w:t>的机制</w:t>
      </w:r>
      <w:r>
        <w:t>:内部金属氢板块的运动，并给出了完整的数学描述。</w:t>
      </w:r>
    </w:p>
    <w:p w14:paraId="784F8ABC" w14:textId="77777777" w:rsidR="003D4AA4" w:rsidRDefault="003D4AA4" w:rsidP="003D4AA4"/>
    <w:p w14:paraId="1E8A3733" w14:textId="77777777" w:rsidR="003D4AA4" w:rsidRDefault="003D4AA4" w:rsidP="003D4AA4">
      <w:r>
        <w:rPr>
          <w:rFonts w:hint="eastAsia"/>
        </w:rPr>
        <w:t xml:space="preserve">　　叶文洁清楚记得这两个日期和时间，当时，红岸监听系统受到了强烈的日凌干扰。她查了一下运行日志，证实了自己的记忆，只是来自太阳的日凌干扰比来自木星的电磁辐射到达地球的时间晚了十六分四十二秒，这关键的十六分四十二秒啊</w:t>
      </w:r>
      <w:r>
        <w:t>!叶文洁抑制住剧烈的心跳，请资料室的有关人员与国家天文台联系，得到了那两个时间木星和地球的位置坐标。她在黑板上画出了一个大大的三角形，三个顶点分别是太阳、地球和木星，她在三条边上分别标上距离，在地球顶点标上了两个到达时间。由木星到地球的距离很容易算出电磁辐射由木星直接到达地球消耗的时间，她接着又算</w:t>
      </w:r>
      <w:r>
        <w:rPr>
          <w:rFonts w:hint="eastAsia"/>
        </w:rPr>
        <w:t>出了电磁辐射由木星到达太阳，再由太阳到达地球的时间，两者相差正是十六分四十二秒</w:t>
      </w:r>
      <w:r>
        <w:t>!</w:t>
      </w:r>
    </w:p>
    <w:p w14:paraId="37745E65" w14:textId="77777777" w:rsidR="003D4AA4" w:rsidRDefault="003D4AA4" w:rsidP="003D4AA4"/>
    <w:p w14:paraId="06560B62" w14:textId="77777777" w:rsidR="003D4AA4" w:rsidRDefault="003D4AA4" w:rsidP="003D4AA4">
      <w:r>
        <w:rPr>
          <w:rFonts w:hint="eastAsia"/>
        </w:rPr>
        <w:t xml:space="preserve">　　叶文洁翻出了以前自己搞出的太阳结构数学模型，试图从理论上找到一些蛛丝马迹。她的目光很快锁定在太阳辐射层中一种叫</w:t>
      </w:r>
      <w:r>
        <w:t>"能量镜面"的东西上。从日核反应区发出的能量开始是以高能枷马射线的形式发出，辐射区通过对这些高能粒子的吸收，再发射实现能量传递，经过无数次这种再吸收再辐射的漫长过程(一个光子脱离太阳可能需要一千年的时间)，高能枷马射线经过X射线、极紫外线、紫外线逐渐变为可见光和其他形式的辐射。这些是在太阳研究中早已明确的内容。叶文洁的数学模型产生的一个新结果是:在这些不同频率辐射的转换之间，存在着许多明显的界面</w:t>
      </w:r>
      <w:r>
        <w:rPr>
          <w:rFonts w:hint="eastAsia"/>
        </w:rPr>
        <w:t>，辐射区由里向外，每越过一个界面，辐射频率就明显下降</w:t>
      </w:r>
      <w:r>
        <w:rPr>
          <w:rFonts w:hint="eastAsia"/>
        </w:rPr>
        <w:lastRenderedPageBreak/>
        <w:t>一个等级，这与传统观点认为辐射区的频率是渐变的有所不同。计算表明，这种界面会将来自低频侧的辐射反射回去，于是她就想了</w:t>
      </w:r>
      <w:r>
        <w:t>"能量镜面"那么一个命名。</w:t>
      </w:r>
    </w:p>
    <w:p w14:paraId="2DFF550B" w14:textId="77777777" w:rsidR="003D4AA4" w:rsidRDefault="003D4AA4" w:rsidP="003D4AA4"/>
    <w:p w14:paraId="376E4171" w14:textId="77777777" w:rsidR="003D4AA4" w:rsidRDefault="003D4AA4" w:rsidP="003D4AA4">
      <w:r>
        <w:rPr>
          <w:rFonts w:hint="eastAsia"/>
        </w:rPr>
        <w:t xml:space="preserve">　　叶文洁开始仔细研究这一层层悬浮在太阳电浆海洋中的飘忽不定的薄膜，她发现，这种只能在恒星内部的高能海洋中出现的东西，有许多奇妙的性质。其中最不可思议的是它的</w:t>
      </w:r>
      <w:r>
        <w:t>"增益反射"特性，而这与太阳电磁辐射之谜似乎有关。</w:t>
      </w:r>
    </w:p>
    <w:p w14:paraId="1BD1599B" w14:textId="77777777" w:rsidR="003D4AA4" w:rsidRDefault="003D4AA4" w:rsidP="003D4AA4"/>
    <w:p w14:paraId="496742B6" w14:textId="77777777" w:rsidR="003D4AA4" w:rsidRDefault="003D4AA4" w:rsidP="003D4AA4">
      <w:r>
        <w:rPr>
          <w:rFonts w:hint="eastAsia"/>
        </w:rPr>
        <w:t xml:space="preserve">　　但这种特性过分离奇，难以证实，叶文洁自己都难以置信，更有可能是令人目眩的复杂计算中产生的一些误导所致。</w:t>
      </w:r>
    </w:p>
    <w:p w14:paraId="19770AD3" w14:textId="77777777" w:rsidR="003D4AA4" w:rsidRDefault="003D4AA4" w:rsidP="003D4AA4"/>
    <w:p w14:paraId="06E6F7CE" w14:textId="77777777" w:rsidR="003D4AA4" w:rsidRDefault="003D4AA4" w:rsidP="003D4AA4">
      <w:r>
        <w:rPr>
          <w:rFonts w:hint="eastAsia"/>
        </w:rPr>
        <w:t xml:space="preserve">　　现在，叶文洁初步证实了自己关于太阳能量镜面增益反射的猜想</w:t>
      </w:r>
      <w:r>
        <w:t>:能量镜面并非简单地反射低频侧的电磁辐射，而是将它放大了!以前观测到的那些在狭窄频段的神秘突变，其实是来自宇宙间的辐射被放大后的结果，所以在太阳表面观察不到任何相应的扰动。</w:t>
      </w:r>
    </w:p>
    <w:p w14:paraId="65BD4152" w14:textId="77777777" w:rsidR="003D4AA4" w:rsidRDefault="003D4AA4" w:rsidP="003D4AA4"/>
    <w:p w14:paraId="287FDC6E" w14:textId="77777777" w:rsidR="003D4AA4" w:rsidRDefault="003D4AA4" w:rsidP="003D4AA4">
      <w:r>
        <w:t xml:space="preserve">  很可能，这一次，太阳收到木星的电磁辐射后又发射出来，只是强度增加了近亿倍!地球以十六分四十二秒的时间差分别收到了放大前后的这两次辐射。</w:t>
      </w:r>
    </w:p>
    <w:p w14:paraId="4C38222E" w14:textId="77777777" w:rsidR="003D4AA4" w:rsidRDefault="003D4AA4" w:rsidP="003D4AA4"/>
    <w:p w14:paraId="20841DB9" w14:textId="77777777" w:rsidR="003D4AA4" w:rsidRDefault="003D4AA4" w:rsidP="003D4AA4">
      <w:r>
        <w:t xml:space="preserve">  太阳是一个电波放大器!</w:t>
      </w:r>
    </w:p>
    <w:p w14:paraId="077501FA" w14:textId="77777777" w:rsidR="003D4AA4" w:rsidRDefault="003D4AA4" w:rsidP="003D4AA4"/>
    <w:p w14:paraId="2ED9770A" w14:textId="77777777" w:rsidR="003D4AA4" w:rsidRDefault="003D4AA4" w:rsidP="003D4AA4">
      <w:r>
        <w:t xml:space="preserve">  这里出现一个问题:太阳每时每刻都在接收来自太空的电磁辐射，包括地球溢出的无线电波，为什么它只放大其中的一部分呢?原因很明显:除了能量镜面对反射频率的选择外，主要是太阳对流层的屏蔽作用。表面沸腾不息的对流层位于辐射层之上，是太阳最外一层液态层。来自太空的电波首先要穿透对流层才能到达辐射层的能量镜面，进而被放大后反射出去。这就需要射入的电波在功率上超过一个阈值，地球上绝大部分的无线电发射都远低于这个阈值，但木星的电磁辐射超过了——</w:t>
      </w:r>
    </w:p>
    <w:p w14:paraId="67B87C58" w14:textId="77777777" w:rsidR="003D4AA4" w:rsidRDefault="003D4AA4" w:rsidP="003D4AA4"/>
    <w:p w14:paraId="2B872146" w14:textId="77777777" w:rsidR="003D4AA4" w:rsidRDefault="003D4AA4" w:rsidP="003D4AA4">
      <w:r>
        <w:rPr>
          <w:rFonts w:hint="eastAsia"/>
        </w:rPr>
        <w:t xml:space="preserve">　　红岸的最大发射功率也超过了这个阈值</w:t>
      </w:r>
      <w:r>
        <w:t>!</w:t>
      </w:r>
    </w:p>
    <w:p w14:paraId="7A144415" w14:textId="77777777" w:rsidR="003D4AA4" w:rsidRDefault="003D4AA4" w:rsidP="003D4AA4"/>
    <w:p w14:paraId="7684C8AB" w14:textId="77777777" w:rsidR="003D4AA4" w:rsidRDefault="003D4AA4" w:rsidP="003D4AA4">
      <w:r>
        <w:rPr>
          <w:rFonts w:hint="eastAsia"/>
        </w:rPr>
        <w:t xml:space="preserve">　　日凌干扰问题仍未得到解决，但另一个激动人心的可能性出现了</w:t>
      </w:r>
      <w:r>
        <w:t>:人类可以将太阳作为一个超级天线，通过它向宇宙中发射电波，这种电波是以恒星级的能量发出的，它的功率比地球上能够使用的全部发射功率还要大上亿倍。</w:t>
      </w:r>
    </w:p>
    <w:p w14:paraId="5F134FD1" w14:textId="77777777" w:rsidR="003D4AA4" w:rsidRDefault="003D4AA4" w:rsidP="003D4AA4"/>
    <w:p w14:paraId="02E9DCF8" w14:textId="77777777" w:rsidR="003D4AA4" w:rsidRDefault="003D4AA4" w:rsidP="003D4AA4">
      <w:r>
        <w:rPr>
          <w:rFonts w:hint="eastAsia"/>
        </w:rPr>
        <w:t xml:space="preserve">　　地球文明有可能进行</w:t>
      </w:r>
      <w:r>
        <w:t>II型文明能级的发射!</w:t>
      </w:r>
    </w:p>
    <w:p w14:paraId="60CED9FA" w14:textId="77777777" w:rsidR="003D4AA4" w:rsidRDefault="003D4AA4" w:rsidP="003D4AA4"/>
    <w:p w14:paraId="7A8D3B63" w14:textId="77777777" w:rsidR="003D4AA4" w:rsidRDefault="003D4AA4" w:rsidP="003D4AA4">
      <w:r>
        <w:rPr>
          <w:rFonts w:hint="eastAsia"/>
        </w:rPr>
        <w:t xml:space="preserve">　　下一步，需要将那两次木星电磁辐射的波形与红岸受到的日凌干扰的波形相对照，如果吻合，这个猜想就得到了迸一步的证实。</w:t>
      </w:r>
    </w:p>
    <w:p w14:paraId="172C4791" w14:textId="77777777" w:rsidR="003D4AA4" w:rsidRDefault="003D4AA4" w:rsidP="003D4AA4">
      <w:r>
        <w:rPr>
          <w:rFonts w:hint="eastAsia"/>
        </w:rPr>
        <w:t xml:space="preserve">　　</w:t>
      </w:r>
    </w:p>
    <w:p w14:paraId="18C2503B" w14:textId="77777777" w:rsidR="003D4AA4" w:rsidRDefault="003D4AA4" w:rsidP="003D4AA4">
      <w:r>
        <w:rPr>
          <w:rFonts w:hint="eastAsia"/>
        </w:rPr>
        <w:t xml:space="preserve">　　叶文洁向领导提出要求，要与哈里·比德森联系，取得那两次木星电磁辐射的波形记录。这不是一件容易的事情，渠道不好找，还有众多部门的一道道手续要办，弄岔一点就有里通外国的嫌疑，叶文洁只好等待。</w:t>
      </w:r>
    </w:p>
    <w:p w14:paraId="718CB701" w14:textId="77777777" w:rsidR="003D4AA4" w:rsidRDefault="003D4AA4" w:rsidP="003D4AA4"/>
    <w:p w14:paraId="3E559DD2" w14:textId="77777777" w:rsidR="003D4AA4" w:rsidRDefault="003D4AA4" w:rsidP="003D4AA4">
      <w:r>
        <w:rPr>
          <w:rFonts w:hint="eastAsia"/>
        </w:rPr>
        <w:t xml:space="preserve">　　但还有一个更直接的证实方法</w:t>
      </w:r>
      <w:r>
        <w:t>:红岸发射系统以超过那个阈值的功率直接向太阳发射电波。</w:t>
      </w:r>
    </w:p>
    <w:p w14:paraId="75944FE3" w14:textId="77777777" w:rsidR="003D4AA4" w:rsidRDefault="003D4AA4" w:rsidP="003D4AA4"/>
    <w:p w14:paraId="55C9A60F" w14:textId="77777777" w:rsidR="003D4AA4" w:rsidRDefault="003D4AA4" w:rsidP="003D4AA4">
      <w:r>
        <w:rPr>
          <w:rFonts w:hint="eastAsia"/>
        </w:rPr>
        <w:lastRenderedPageBreak/>
        <w:t xml:space="preserve">　　叶文洁找到了领导，提出了这个要求，但没敢直接说出自己的想法，那太玄乎了，肯定遭到否决，她只是说这是一次对太阳研究进行的试验，将红岸发射系统作为对太阳的探测雷达，通过接收回波来分析反映太阳电磁辐射的一些信息。雷志成和杨卫宁都有很深的技术背景，想骗他们不容易，但叶文洁说出的这项试验，在西方太阳研究中确实有过先例，事实上，这比正在进行中的对类地行星的雷达探测在技术上还简单些。</w:t>
      </w:r>
    </w:p>
    <w:p w14:paraId="33F46B30" w14:textId="77777777" w:rsidR="003D4AA4" w:rsidRDefault="003D4AA4" w:rsidP="003D4AA4"/>
    <w:p w14:paraId="42C0CCD4" w14:textId="77777777" w:rsidR="003D4AA4" w:rsidRDefault="003D4AA4" w:rsidP="003D4AA4">
      <w:r>
        <w:rPr>
          <w:rFonts w:hint="eastAsia"/>
        </w:rPr>
        <w:t xml:space="preserve">　　</w:t>
      </w:r>
      <w:r>
        <w:t>"叶文洁呀，你越来越出格了，你的课题，在理论上摘摘就行了，有必要弄这么大动作吗?"雷志成摇摇头说。</w:t>
      </w:r>
    </w:p>
    <w:p w14:paraId="797ECA49" w14:textId="77777777" w:rsidR="003D4AA4" w:rsidRDefault="003D4AA4" w:rsidP="003D4AA4"/>
    <w:p w14:paraId="10235A98" w14:textId="77777777" w:rsidR="003D4AA4" w:rsidRDefault="003D4AA4" w:rsidP="003D4AA4">
      <w:r>
        <w:rPr>
          <w:rFonts w:hint="eastAsia"/>
        </w:rPr>
        <w:t xml:space="preserve">　　</w:t>
      </w:r>
      <w:r>
        <w:t>"政委，可能有重大发现。实验是必须的，只这一次，行吗?"叶文洁苦苦央求道。</w:t>
      </w:r>
    </w:p>
    <w:p w14:paraId="3757274D" w14:textId="77777777" w:rsidR="003D4AA4" w:rsidRDefault="003D4AA4" w:rsidP="003D4AA4"/>
    <w:p w14:paraId="258B83A6" w14:textId="77777777" w:rsidR="003D4AA4" w:rsidRDefault="003D4AA4" w:rsidP="003D4AA4">
      <w:r>
        <w:rPr>
          <w:rFonts w:hint="eastAsia"/>
        </w:rPr>
        <w:t xml:space="preserve">　　杨卫宁说</w:t>
      </w:r>
      <w:r>
        <w:t>:"雷政委，要不就做一次?操作上好像没什么太大困难，回波在发射后传回</w:t>
      </w:r>
    </w:p>
    <w:p w14:paraId="74464680" w14:textId="77777777" w:rsidR="003D4AA4" w:rsidRDefault="003D4AA4" w:rsidP="003D4AA4">
      <w:r>
        <w:rPr>
          <w:rFonts w:hint="eastAsia"/>
        </w:rPr>
        <w:t>要……</w:t>
      </w:r>
      <w:r>
        <w:t>"</w:t>
      </w:r>
    </w:p>
    <w:p w14:paraId="470B9C7A" w14:textId="77777777" w:rsidR="003D4AA4" w:rsidRDefault="003D4AA4" w:rsidP="003D4AA4"/>
    <w:p w14:paraId="237ED774" w14:textId="77777777" w:rsidR="003D4AA4" w:rsidRDefault="003D4AA4" w:rsidP="003D4AA4">
      <w:r>
        <w:rPr>
          <w:rFonts w:hint="eastAsia"/>
        </w:rPr>
        <w:t xml:space="preserve">　　</w:t>
      </w:r>
      <w:r>
        <w:t>"十几分钟吧。"雷志成说。</w:t>
      </w:r>
    </w:p>
    <w:p w14:paraId="541C3C87" w14:textId="77777777" w:rsidR="003D4AA4" w:rsidRDefault="003D4AA4" w:rsidP="003D4AA4"/>
    <w:p w14:paraId="5A4AFA82" w14:textId="77777777" w:rsidR="003D4AA4" w:rsidRDefault="003D4AA4" w:rsidP="003D4AA4">
      <w:r>
        <w:rPr>
          <w:rFonts w:hint="eastAsia"/>
        </w:rPr>
        <w:t xml:space="preserve">　　</w:t>
      </w:r>
      <w:r>
        <w:t>"这样红岸系统正好有时间转换到接收状态。"</w:t>
      </w:r>
    </w:p>
    <w:p w14:paraId="0979238C" w14:textId="77777777" w:rsidR="003D4AA4" w:rsidRDefault="003D4AA4" w:rsidP="003D4AA4"/>
    <w:p w14:paraId="07556EEE" w14:textId="77777777" w:rsidR="003D4AA4" w:rsidRDefault="003D4AA4" w:rsidP="003D4AA4">
      <w:r>
        <w:rPr>
          <w:rFonts w:hint="eastAsia"/>
        </w:rPr>
        <w:t xml:space="preserve">　　雷志成再次摇头，</w:t>
      </w:r>
      <w:r>
        <w:t>"我知道在技术上和工作量上都没什么，但你……唉，杨总啊，你头脑中缺的就是这根弦啊——向红太阳发射超强烈的电波，你想过这种实验的政治含义吗?"</w:t>
      </w:r>
    </w:p>
    <w:p w14:paraId="738D555C" w14:textId="77777777" w:rsidR="003D4AA4" w:rsidRDefault="003D4AA4" w:rsidP="003D4AA4"/>
    <w:p w14:paraId="10108D68" w14:textId="77777777" w:rsidR="003D4AA4" w:rsidRDefault="003D4AA4" w:rsidP="003D4AA4">
      <w:r>
        <w:rPr>
          <w:rFonts w:hint="eastAsia"/>
        </w:rPr>
        <w:t xml:space="preserve">　　杨卫宁和叶文洁一时瞠目结舌，他们并不是感到这理由荒唐，相反，是为自己没有想到而后怕。那个年代，对一切事物的政治图解已达了极其荒唐的程度，叶文洁上交的研究报告，雷志成必须进行仔细审阅，对有关太阳的技术用词反复斟酌修改，像</w:t>
      </w:r>
      <w:r>
        <w:t>"太阳黑子"这类词汇都不能出现。向太阳发射超强电波的实验当然可以做出一千个正面解释，但只要有一个反面解释，就可能有人面临灭顶之灾。雷志成拒绝实验的这个理由，确实是不可能被推翻的，</w:t>
      </w:r>
    </w:p>
    <w:p w14:paraId="660D804F" w14:textId="77777777" w:rsidR="003D4AA4" w:rsidRDefault="003D4AA4" w:rsidP="003D4AA4"/>
    <w:p w14:paraId="2F003303" w14:textId="77777777" w:rsidR="003D4AA4" w:rsidRDefault="003D4AA4" w:rsidP="003D4AA4">
      <w:r>
        <w:rPr>
          <w:rFonts w:hint="eastAsia"/>
        </w:rPr>
        <w:t xml:space="preserve">　　叶文洁没有放弃，其实只要冒不大的险，做成这事很容易。红岸发射系统的发射器是超高功率的设备，全部使用</w:t>
      </w:r>
      <w:r>
        <w:t>"文革"期间生产的国产元件，由于质量不过关，故障率很高，不得不在每十五次发射后就全面检修一次，每次检修完成后都要例行试运行，参加这种发射的人很少，目标和其他发射参数也是比较随意的。</w:t>
      </w:r>
    </w:p>
    <w:p w14:paraId="35B1CB8A" w14:textId="77777777" w:rsidR="003D4AA4" w:rsidRDefault="003D4AA4" w:rsidP="003D4AA4"/>
    <w:p w14:paraId="00DA319F" w14:textId="77777777" w:rsidR="003D4AA4" w:rsidRDefault="003D4AA4" w:rsidP="003D4AA4">
      <w:r>
        <w:rPr>
          <w:rFonts w:hint="eastAsia"/>
        </w:rPr>
        <w:t xml:space="preserve">　　在一次值班中，叶文洁被分配进行例行的检修后的测试，由于试发射省去了很多操作，在场的除叶文洁外只有五个人，其中三个是对设备原理知之甚少的操作员，另外的一名技术员和一名工程师已在持续了两天的检修中疲惫不堪，心不在焉。叶文洁首先将发射功率设置到刚刚超过太阳增益反射理论上的阈值（这已是红岸发射系统的最大功率了），频率设定在最可能被能量镜面放大的频率上，借测试天线机械性能为名，将它对准已斜挂在西天的太阳，发射的内容仍同每次正规发射一样。</w:t>
      </w:r>
    </w:p>
    <w:p w14:paraId="4DAE54FC" w14:textId="77777777" w:rsidR="003D4AA4" w:rsidRDefault="003D4AA4" w:rsidP="003D4AA4"/>
    <w:p w14:paraId="33FF388A" w14:textId="77777777" w:rsidR="003D4AA4" w:rsidRDefault="003D4AA4" w:rsidP="003D4AA4">
      <w:r>
        <w:rPr>
          <w:rFonts w:hint="eastAsia"/>
        </w:rPr>
        <w:t xml:space="preserve">　　这是</w:t>
      </w:r>
      <w:r>
        <w:t>1971年秋天一个晴朗的下午，事后叶文洁多次回忆那一时刻，并没有什么特别的感觉，只是焦急，盼发射快些完成，一方面是怕在场的同事发现，虽然她想好了推托的理由，但以损耗元件的最大功率进行发射实验毕竟是不正常的;同时，红岸发射系统的定位设备不是设计用于瞄准太阳的，叶文洁用手就能感到光学系统在发烫，如果烧坏麻烦就大了。太阳在西天缓缓下落，叶文洁不得不手动跟踪，这时，红岸天线像一棵巨大的向日葵，面对着下</w:t>
      </w:r>
      <w:r>
        <w:lastRenderedPageBreak/>
        <w:t>落中的太阳缓缓转动。当发射完成的红灯亮起时，她浑身已被汗水浸透了。扭头一看，三名操作员正在控制台上按手册依次</w:t>
      </w:r>
      <w:r>
        <w:rPr>
          <w:rFonts w:hint="eastAsia"/>
        </w:rPr>
        <w:t>关闭设备，那名工程师在控制室的一角喝水，技术员则靠在长椅子上睡着了。不管后来的历史学家和文学家们如何描述，当时的真实情景就是这样平淡无奇。</w:t>
      </w:r>
    </w:p>
    <w:p w14:paraId="6128E823" w14:textId="77777777" w:rsidR="003D4AA4" w:rsidRDefault="003D4AA4" w:rsidP="003D4AA4"/>
    <w:p w14:paraId="795E7707" w14:textId="77777777" w:rsidR="003D4AA4" w:rsidRDefault="003D4AA4" w:rsidP="003D4AA4">
      <w:r>
        <w:rPr>
          <w:rFonts w:hint="eastAsia"/>
        </w:rPr>
        <w:t xml:space="preserve">　　发射一完成，叶文洁就冲出控制室，跑进杨卫宁的办公室，喘着气说</w:t>
      </w:r>
      <w:r>
        <w:t>:"快，让基地电台在12000 兆赫上接收!"</w:t>
      </w:r>
    </w:p>
    <w:p w14:paraId="38095276" w14:textId="77777777" w:rsidR="003D4AA4" w:rsidRDefault="003D4AA4" w:rsidP="003D4AA4">
      <w:r>
        <w:rPr>
          <w:rFonts w:hint="eastAsia"/>
        </w:rPr>
        <w:t xml:space="preserve">　　</w:t>
      </w:r>
    </w:p>
    <w:p w14:paraId="58AD49B7" w14:textId="77777777" w:rsidR="003D4AA4" w:rsidRDefault="003D4AA4" w:rsidP="003D4AA4">
      <w:r>
        <w:rPr>
          <w:rFonts w:hint="eastAsia"/>
        </w:rPr>
        <w:t xml:space="preserve">　　</w:t>
      </w:r>
      <w:r>
        <w:t>"收什么?"杨总工程师惊奇地看着头发被汗水粘到脸上的叶文洁，与灵敏度极高的红岸接收系统相比，基地用于与外界联系的常规军用电台只是个玩具。</w:t>
      </w:r>
    </w:p>
    <w:p w14:paraId="0AF1CAF3" w14:textId="77777777" w:rsidR="003D4AA4" w:rsidRDefault="003D4AA4" w:rsidP="003D4AA4"/>
    <w:p w14:paraId="79037B1B" w14:textId="77777777" w:rsidR="003D4AA4" w:rsidRDefault="003D4AA4" w:rsidP="003D4AA4">
      <w:r>
        <w:rPr>
          <w:rFonts w:hint="eastAsia"/>
        </w:rPr>
        <w:t xml:space="preserve">　　</w:t>
      </w:r>
      <w:r>
        <w:t>"也许能收到一些东西，红岸系统没有时间转换到接收状态了!"叶文洁说。正常情况下，</w:t>
      </w:r>
    </w:p>
    <w:p w14:paraId="1596A8CE" w14:textId="77777777" w:rsidR="003D4AA4" w:rsidRDefault="003D4AA4" w:rsidP="003D4AA4">
      <w:r>
        <w:rPr>
          <w:rFonts w:hint="eastAsia"/>
        </w:rPr>
        <w:t>红岸接收系统的预热和切换只需十多分钟，而现在接收系统也在检修中，很多模块拆卸后还未组装，根本无法在短时间内运行。</w:t>
      </w:r>
    </w:p>
    <w:p w14:paraId="4FD6B330" w14:textId="77777777" w:rsidR="003D4AA4" w:rsidRDefault="003D4AA4" w:rsidP="003D4AA4"/>
    <w:p w14:paraId="7AA515CB" w14:textId="77777777" w:rsidR="003D4AA4" w:rsidRDefault="003D4AA4" w:rsidP="003D4AA4">
      <w:r>
        <w:t xml:space="preserve">  杨卫宁看了叶文洁几秒钟，拿起了电话，吩咐机要通讯室按叶文洁说的去做。"那个电台的精度，大概只能收到月球上外星人的信号。"</w:t>
      </w:r>
    </w:p>
    <w:p w14:paraId="2A421963" w14:textId="77777777" w:rsidR="003D4AA4" w:rsidRDefault="003D4AA4" w:rsidP="003D4AA4"/>
    <w:p w14:paraId="44D4C28E" w14:textId="77777777" w:rsidR="003D4AA4" w:rsidRDefault="003D4AA4" w:rsidP="003D4AA4">
      <w:r>
        <w:rPr>
          <w:rFonts w:hint="eastAsia"/>
        </w:rPr>
        <w:t xml:space="preserve">　　</w:t>
      </w:r>
      <w:r>
        <w:t>"信号来自太阳。"叶文洁说。窗外，太阳的边缘已接近天边的山顶，血红血红的。</w:t>
      </w:r>
    </w:p>
    <w:p w14:paraId="3138A864" w14:textId="77777777" w:rsidR="003D4AA4" w:rsidRDefault="003D4AA4" w:rsidP="003D4AA4"/>
    <w:p w14:paraId="65A0BFE5" w14:textId="77777777" w:rsidR="003D4AA4" w:rsidRDefault="003D4AA4" w:rsidP="003D4AA4">
      <w:r>
        <w:rPr>
          <w:rFonts w:hint="eastAsia"/>
        </w:rPr>
        <w:t xml:space="preserve">　　</w:t>
      </w:r>
      <w:r>
        <w:t>"你用红岸系统向太阳发信号了?"杨卫宁紧张地问。</w:t>
      </w:r>
    </w:p>
    <w:p w14:paraId="62EE9D8A" w14:textId="77777777" w:rsidR="003D4AA4" w:rsidRDefault="003D4AA4" w:rsidP="003D4AA4">
      <w:r>
        <w:rPr>
          <w:rFonts w:hint="eastAsia"/>
        </w:rPr>
        <w:t xml:space="preserve">　　</w:t>
      </w:r>
    </w:p>
    <w:p w14:paraId="771E9FCE" w14:textId="77777777" w:rsidR="003D4AA4" w:rsidRDefault="003D4AA4" w:rsidP="003D4AA4">
      <w:r>
        <w:rPr>
          <w:rFonts w:hint="eastAsia"/>
        </w:rPr>
        <w:t xml:space="preserve">　　叶文洁点点头。</w:t>
      </w:r>
    </w:p>
    <w:p w14:paraId="6CE59885" w14:textId="77777777" w:rsidR="003D4AA4" w:rsidRDefault="003D4AA4" w:rsidP="003D4AA4">
      <w:r>
        <w:rPr>
          <w:rFonts w:hint="eastAsia"/>
        </w:rPr>
        <w:t xml:space="preserve">　　</w:t>
      </w:r>
    </w:p>
    <w:p w14:paraId="3F191BBB" w14:textId="77777777" w:rsidR="003D4AA4" w:rsidRDefault="003D4AA4" w:rsidP="003D4AA4">
      <w:r>
        <w:rPr>
          <w:rFonts w:hint="eastAsia"/>
        </w:rPr>
        <w:t xml:space="preserve">　　</w:t>
      </w:r>
      <w:r>
        <w:t>"这事不要对别人说，下不为例，绝对的下不为例!"杨卫宁警觉地回头看看门口说。</w:t>
      </w:r>
    </w:p>
    <w:p w14:paraId="4149A0B0" w14:textId="77777777" w:rsidR="003D4AA4" w:rsidRDefault="003D4AA4" w:rsidP="003D4AA4"/>
    <w:p w14:paraId="40A64BEA" w14:textId="77777777" w:rsidR="003D4AA4" w:rsidRDefault="003D4AA4" w:rsidP="003D4AA4">
      <w:r>
        <w:t xml:space="preserve">  叶文洁又点点头。</w:t>
      </w:r>
    </w:p>
    <w:p w14:paraId="46BB30E4" w14:textId="77777777" w:rsidR="003D4AA4" w:rsidRDefault="003D4AA4" w:rsidP="003D4AA4">
      <w:r>
        <w:rPr>
          <w:rFonts w:hint="eastAsia"/>
        </w:rPr>
        <w:t xml:space="preserve">　　</w:t>
      </w:r>
    </w:p>
    <w:p w14:paraId="164F6F5A" w14:textId="77777777" w:rsidR="003D4AA4" w:rsidRDefault="003D4AA4" w:rsidP="003D4AA4">
      <w:r>
        <w:rPr>
          <w:rFonts w:hint="eastAsia"/>
        </w:rPr>
        <w:t xml:space="preserve">　　</w:t>
      </w:r>
      <w:r>
        <w:t>"这有什么意义吗，回波一定是极弱的，远远超出了常规电台的接收能力。"</w:t>
      </w:r>
    </w:p>
    <w:p w14:paraId="006F7EFB" w14:textId="77777777" w:rsidR="003D4AA4" w:rsidRDefault="003D4AA4" w:rsidP="003D4AA4">
      <w:r>
        <w:rPr>
          <w:rFonts w:hint="eastAsia"/>
        </w:rPr>
        <w:t xml:space="preserve">　　</w:t>
      </w:r>
    </w:p>
    <w:p w14:paraId="506707E6" w14:textId="77777777" w:rsidR="003D4AA4" w:rsidRDefault="003D4AA4" w:rsidP="003D4AA4">
      <w:r>
        <w:rPr>
          <w:rFonts w:hint="eastAsia"/>
        </w:rPr>
        <w:t xml:space="preserve">　　</w:t>
      </w:r>
      <w:r>
        <w:t>"不，如果我的猜想是工常的，将收到极强的回波，强得……难以想象，只要发射功率超过一个阈值，太阳……就能成亿倍地放大电波!"</w:t>
      </w:r>
    </w:p>
    <w:p w14:paraId="1BA6DC8C" w14:textId="77777777" w:rsidR="003D4AA4" w:rsidRDefault="003D4AA4" w:rsidP="003D4AA4">
      <w:r>
        <w:rPr>
          <w:rFonts w:hint="eastAsia"/>
        </w:rPr>
        <w:t xml:space="preserve">　　</w:t>
      </w:r>
    </w:p>
    <w:p w14:paraId="6B67AB91" w14:textId="77777777" w:rsidR="003D4AA4" w:rsidRDefault="003D4AA4" w:rsidP="003D4AA4">
      <w:r>
        <w:rPr>
          <w:rFonts w:hint="eastAsia"/>
        </w:rPr>
        <w:t xml:space="preserve">　　杨卫宁又奇怪地看着叶文洁，后者沉默了。</w:t>
      </w:r>
    </w:p>
    <w:p w14:paraId="032DC92C" w14:textId="77777777" w:rsidR="003D4AA4" w:rsidRDefault="003D4AA4" w:rsidP="003D4AA4"/>
    <w:p w14:paraId="0E8B5B41" w14:textId="77777777" w:rsidR="003D4AA4" w:rsidRDefault="003D4AA4" w:rsidP="003D4AA4">
      <w:r>
        <w:rPr>
          <w:rFonts w:hint="eastAsia"/>
        </w:rPr>
        <w:t xml:space="preserve">　　两人静静地等着，杨卫宁能够清晰地听到叶文洁的呼吸和心跳，对她刚才的话他没太在意，只是埋藏了多少年的感情又涌上心头，但他只能控制着自己，等待着。二十分钟后，杨卫宁拿起电话，要通了通讯室，简单地问了两句。</w:t>
      </w:r>
    </w:p>
    <w:p w14:paraId="13387DEC" w14:textId="77777777" w:rsidR="003D4AA4" w:rsidRDefault="003D4AA4" w:rsidP="003D4AA4"/>
    <w:p w14:paraId="79437EC7" w14:textId="77777777" w:rsidR="003D4AA4" w:rsidRDefault="003D4AA4" w:rsidP="003D4AA4">
      <w:r>
        <w:rPr>
          <w:rFonts w:hint="eastAsia"/>
        </w:rPr>
        <w:t xml:space="preserve">　　</w:t>
      </w:r>
      <w:r>
        <w:t>"什么都没收到。。杨卫宁放下电话说。</w:t>
      </w:r>
    </w:p>
    <w:p w14:paraId="2D639367" w14:textId="77777777" w:rsidR="003D4AA4" w:rsidRDefault="003D4AA4" w:rsidP="003D4AA4"/>
    <w:p w14:paraId="601A9AAD" w14:textId="77777777" w:rsidR="003D4AA4" w:rsidRDefault="003D4AA4" w:rsidP="003D4AA4">
      <w:r>
        <w:rPr>
          <w:rFonts w:hint="eastAsia"/>
        </w:rPr>
        <w:t xml:space="preserve">　　叶文洁长出了一口气，好半天才点点头。</w:t>
      </w:r>
    </w:p>
    <w:p w14:paraId="77ACCAE4" w14:textId="77777777" w:rsidR="003D4AA4" w:rsidRDefault="003D4AA4" w:rsidP="003D4AA4">
      <w:r>
        <w:rPr>
          <w:rFonts w:hint="eastAsia"/>
        </w:rPr>
        <w:t xml:space="preserve">　　</w:t>
      </w:r>
    </w:p>
    <w:p w14:paraId="3AF08A2F" w14:textId="77777777" w:rsidR="003D4AA4" w:rsidRDefault="003D4AA4" w:rsidP="003D4AA4">
      <w:r>
        <w:t>"那个美国天文学家回信了。"杨卫宁拿出一个厚厚的信封递给叶文洁，上面盖满了海关的印</w:t>
      </w:r>
      <w:r>
        <w:lastRenderedPageBreak/>
        <w:t>章。叶文洁迫不及待地拆开信封，先是大概扫了一眼哈里·比德森的信，信上说他没有想到中国也有研究行星电磁学的同行，希望多多联系和合作。他寄来的是两叠纸，上面完整地记录了来自木星两次电磁辐射的波形，波形显然是从长条信号记录纸上复印下来的，要对起来看，而这个时候的中国人，还大多没有见过复印机。叶文洁将几十张复印纸在地板上排成两排，排到一半时她就已经不抱任何希望了，她太熟悉那两次日凌干扰的波形了，与这两条肯定对不上。</w:t>
      </w:r>
    </w:p>
    <w:p w14:paraId="38F20291" w14:textId="77777777" w:rsidR="003D4AA4" w:rsidRDefault="003D4AA4" w:rsidP="003D4AA4"/>
    <w:p w14:paraId="3759582E" w14:textId="77777777" w:rsidR="003D4AA4" w:rsidRDefault="003D4AA4" w:rsidP="003D4AA4">
      <w:r>
        <w:rPr>
          <w:rFonts w:hint="eastAsia"/>
        </w:rPr>
        <w:t xml:space="preserve">　　叶文洁慢慢地从地上将那两排复印纸收拾起来。杨卫宁蹲下帮她收拾，当他将手中的一打纸递给这个他的内心深处爱着的姑娘时，看到她摇摇头笑了一下，那笑很凄婉，令他心颤。</w:t>
      </w:r>
    </w:p>
    <w:p w14:paraId="7998BEF0" w14:textId="77777777" w:rsidR="003D4AA4" w:rsidRDefault="003D4AA4" w:rsidP="003D4AA4">
      <w:r>
        <w:rPr>
          <w:rFonts w:hint="eastAsia"/>
        </w:rPr>
        <w:t xml:space="preserve">　　</w:t>
      </w:r>
    </w:p>
    <w:p w14:paraId="73E20268" w14:textId="77777777" w:rsidR="003D4AA4" w:rsidRDefault="003D4AA4" w:rsidP="003D4AA4">
      <w:r>
        <w:rPr>
          <w:rFonts w:hint="eastAsia"/>
        </w:rPr>
        <w:t xml:space="preserve">　　</w:t>
      </w:r>
      <w:r>
        <w:t xml:space="preserve">"怎么?"他轻轻地问，没有意识到自己同她说话从来没有这么轻声过。　　</w:t>
      </w:r>
    </w:p>
    <w:p w14:paraId="40834E7C" w14:textId="77777777" w:rsidR="003D4AA4" w:rsidRDefault="003D4AA4" w:rsidP="003D4AA4"/>
    <w:p w14:paraId="0866CAE2" w14:textId="77777777" w:rsidR="003D4AA4" w:rsidRDefault="003D4AA4" w:rsidP="003D4AA4">
      <w:r>
        <w:rPr>
          <w:rFonts w:hint="eastAsia"/>
        </w:rPr>
        <w:t xml:space="preserve">　　</w:t>
      </w:r>
      <w:r>
        <w:t>"没什么，一场梦，醒了而已。"叶文洁说完又笑了笑，抱着那摞复印纸和信封走出了办公室。她回到住处，取了饭盒去食堂，才发现只剩下馒头和咸菜了。食堂的人又没好气地告诉她要关门了，她只好端着饭盒走了出来，走到那道悬崖前，坐在草地上啃着凉馒头。</w:t>
      </w:r>
    </w:p>
    <w:p w14:paraId="6A81FFCA" w14:textId="77777777" w:rsidR="003D4AA4" w:rsidRDefault="003D4AA4" w:rsidP="003D4AA4"/>
    <w:p w14:paraId="183ED15C" w14:textId="77777777" w:rsidR="003D4AA4" w:rsidRDefault="003D4AA4" w:rsidP="003D4AA4">
      <w:r>
        <w:t xml:space="preserve">  这时太阳已经落山，大兴安岭看上去是灰蒙蒙的一片，就像叶文沽的生活，在这灰色中，梦尤其显得绚丽灿烂。但梦总是很快会醒的，就像那轮太阳，虽然还会升起来，已不带有新的希望。这时叶文洁突然看到了自己的后半生，也只有无际的灰色。她含着眼泪，又笑了笑，继续啃凉馒头。</w:t>
      </w:r>
    </w:p>
    <w:p w14:paraId="3CF27C41" w14:textId="77777777" w:rsidR="003D4AA4" w:rsidRDefault="003D4AA4" w:rsidP="003D4AA4">
      <w:r>
        <w:rPr>
          <w:rFonts w:hint="eastAsia"/>
        </w:rPr>
        <w:t xml:space="preserve">　　</w:t>
      </w:r>
    </w:p>
    <w:p w14:paraId="3D95AE8B" w14:textId="77777777" w:rsidR="003D4AA4" w:rsidRDefault="003D4AA4" w:rsidP="003D4AA4">
      <w:r>
        <w:rPr>
          <w:rFonts w:hint="eastAsia"/>
        </w:rPr>
        <w:t xml:space="preserve">　　叶文洁不知道，就在这时，地球文明向太空发出的第一声能够被听到的啼鸣，已经以太阳为中心，以光速飞向整个宇宙。恒星级功率的强劲电波，如磅礴的海潮，此时已越过了木星轨道。</w:t>
      </w:r>
    </w:p>
    <w:p w14:paraId="3255D7AC" w14:textId="77777777" w:rsidR="003D4AA4" w:rsidRDefault="003D4AA4" w:rsidP="003D4AA4"/>
    <w:p w14:paraId="223FBEC6" w14:textId="77777777" w:rsidR="003D4AA4" w:rsidRDefault="003D4AA4" w:rsidP="003D4AA4">
      <w:r>
        <w:t xml:space="preserve">  这时在12000兆赫波段上，太阳是银河系中最亮的一颗星。 </w:t>
      </w:r>
    </w:p>
    <w:p w14:paraId="02866AE1" w14:textId="77777777" w:rsidR="003D4AA4" w:rsidRDefault="003D4AA4" w:rsidP="003D4AA4">
      <w:r>
        <w:t xml:space="preserve"> </w:t>
      </w:r>
    </w:p>
    <w:p w14:paraId="79BEEF02" w14:textId="77777777" w:rsidR="003D4AA4" w:rsidRDefault="003D4AA4" w:rsidP="003D4AA4"/>
    <w:p w14:paraId="2CE4258D" w14:textId="77777777" w:rsidR="003D4AA4" w:rsidRDefault="003D4AA4" w:rsidP="003D4AA4">
      <w:r>
        <w:rPr>
          <w:rFonts w:hint="eastAsia"/>
        </w:rPr>
        <w:t>重金属独奏</w:t>
      </w:r>
      <w:r>
        <w:t xml:space="preserve"> 2006-09-19 14:03 </w:t>
      </w:r>
    </w:p>
    <w:p w14:paraId="47816C83" w14:textId="77777777" w:rsidR="003D4AA4" w:rsidRDefault="003D4AA4" w:rsidP="003D4AA4">
      <w:r>
        <w:t>23.红岸之六</w:t>
      </w:r>
    </w:p>
    <w:p w14:paraId="4B2CB2B5" w14:textId="77777777" w:rsidR="003D4AA4" w:rsidRDefault="003D4AA4" w:rsidP="003D4AA4"/>
    <w:p w14:paraId="0CD0B0C9" w14:textId="77777777" w:rsidR="003D4AA4" w:rsidRDefault="003D4AA4" w:rsidP="003D4AA4">
      <w:r>
        <w:t xml:space="preserve">  以后的八年，是叶文洁一生中最平静的一段时间。"文革"中的经历造成的惊惧渐渐平息，她终于能够稍微放松一下自已的精神。红岸工程已经完成了实验和磨合期，一切渐渐转入常规，需要解决的技术问题越来越少，工作和生活变得有规律了。</w:t>
      </w:r>
    </w:p>
    <w:p w14:paraId="3D1AB921" w14:textId="77777777" w:rsidR="003D4AA4" w:rsidRDefault="003D4AA4" w:rsidP="003D4AA4"/>
    <w:p w14:paraId="453D03F9" w14:textId="77777777" w:rsidR="003D4AA4" w:rsidRDefault="003D4AA4" w:rsidP="003D4AA4">
      <w:r>
        <w:rPr>
          <w:rFonts w:hint="eastAsia"/>
        </w:rPr>
        <w:t xml:space="preserve">　　平静之后，一直被紧张和恐惧压抑着的记忆开始苏醒，叶文洁发现，真正的伤痛才刚刚开始。噩梦般的记忆像一处处死灰复燃的火种，越烧越旺，灼烧着她的心灵，对于普通的女性，也许时间能够渐渐愈合这些创伤，毕竟，</w:t>
      </w:r>
      <w:r>
        <w:t>"文革"中有她这样遭遇的女性太多了，比起她们中的很多人，她算是幸运的。但叶文洁是一位科学女性，她拒绝忘却，而且是用理性的目光直视那些伤害了她的疯狂和偏执。</w:t>
      </w:r>
    </w:p>
    <w:p w14:paraId="50CE5141" w14:textId="77777777" w:rsidR="003D4AA4" w:rsidRDefault="003D4AA4" w:rsidP="003D4AA4"/>
    <w:p w14:paraId="161016BD" w14:textId="77777777" w:rsidR="003D4AA4" w:rsidRDefault="003D4AA4" w:rsidP="003D4AA4">
      <w:r>
        <w:rPr>
          <w:rFonts w:hint="eastAsia"/>
        </w:rPr>
        <w:t xml:space="preserve">　　其实，叶文洁对人类恶的一面的理性思考，从她看到《寂静的春天》那天就开始了。随着与杨卫宁关系的日益密切，叶文洁通过他，以收集技术资料的名义，购进了许多外文的哲学和历史经典著作，斑斑血迹装饰着的人类历史令她不寒而栗，而那些思想家的卓越思考，</w:t>
      </w:r>
      <w:r>
        <w:rPr>
          <w:rFonts w:hint="eastAsia"/>
        </w:rPr>
        <w:lastRenderedPageBreak/>
        <w:t>将她引向人性的最本质也是最隐秘之处。</w:t>
      </w:r>
    </w:p>
    <w:p w14:paraId="02450843" w14:textId="77777777" w:rsidR="003D4AA4" w:rsidRDefault="003D4AA4" w:rsidP="003D4AA4">
      <w:r>
        <w:rPr>
          <w:rFonts w:hint="eastAsia"/>
        </w:rPr>
        <w:t xml:space="preserve">　　</w:t>
      </w:r>
    </w:p>
    <w:p w14:paraId="2D5A9D46" w14:textId="77777777" w:rsidR="003D4AA4" w:rsidRDefault="003D4AA4" w:rsidP="003D4AA4">
      <w:r>
        <w:rPr>
          <w:rFonts w:hint="eastAsia"/>
        </w:rPr>
        <w:t xml:space="preserve">　　其实，就是在这近乎世外桃源的雷达峰上，人类的非理性和疯狂仍然每天都历历在目。叶文洁看到，山下的森林每天都在被她昔日的战友疯狂砍伐，荒地面积日益扩大，仿佛是大兴安岭被剥去皮肤的部分，当这些区域连成一片后，那幸存的几片林木倒显得不正常了。烧荒的大火在那光秃秃的山野上燃起，雷达峰成了那些火海中逃生的鸟儿的避难所，当火烧起来时，基地里那些鸟凄惨的叫声不绝于耳，它们的羽毛都被烧焦了。</w:t>
      </w:r>
    </w:p>
    <w:p w14:paraId="08506359" w14:textId="77777777" w:rsidR="003D4AA4" w:rsidRDefault="003D4AA4" w:rsidP="003D4AA4">
      <w:r>
        <w:rPr>
          <w:rFonts w:hint="eastAsia"/>
        </w:rPr>
        <w:t xml:space="preserve">　　</w:t>
      </w:r>
    </w:p>
    <w:p w14:paraId="0EFFFA71" w14:textId="77777777" w:rsidR="003D4AA4" w:rsidRDefault="003D4AA4" w:rsidP="003D4AA4">
      <w:r>
        <w:rPr>
          <w:rFonts w:hint="eastAsia"/>
        </w:rPr>
        <w:t xml:space="preserve">　　在更远的外部世界，人类的疯狂已达到了文明史上的顶峰。那段时间，正是美苏争霸最激烈的时期，在那分布在两个大陆上数不清的发射井中，在幽灵般潜行在深海下的战略核潜艇上，能将地球毁灭几十次的核武器一触即发，仅一艘</w:t>
      </w:r>
      <w:r>
        <w:t>"北极星"或 "台风"级潜艇上的分导核弹头，就足以摧毁上百座城市，杀死几亿人。但普通人对此仍然一笑置之，似乎与己无关。</w:t>
      </w:r>
    </w:p>
    <w:p w14:paraId="0D3781DE" w14:textId="77777777" w:rsidR="003D4AA4" w:rsidRDefault="003D4AA4" w:rsidP="003D4AA4"/>
    <w:p w14:paraId="257DD9B2" w14:textId="77777777" w:rsidR="003D4AA4" w:rsidRDefault="003D4AA4" w:rsidP="003D4AA4">
      <w:r>
        <w:rPr>
          <w:rFonts w:hint="eastAsia"/>
        </w:rPr>
        <w:t xml:space="preserve">　　作为天体物理学家，叶文洁对核武器十分敏感，她知道这是恒星才具有的力量。她更清楚。宇宙中还有更可怕的力量，有黑洞，有反物质，等等，与那些力量相比，热核炸弹不过是一根温柔的蜡烛。如果人类得到了那些力量中的一种，世界可能在瞬间被汽化，在疯狂面前，理智是软弱无力的。</w:t>
      </w:r>
    </w:p>
    <w:p w14:paraId="68155668" w14:textId="77777777" w:rsidR="003D4AA4" w:rsidRDefault="003D4AA4" w:rsidP="003D4AA4"/>
    <w:p w14:paraId="15A0BE55" w14:textId="77777777" w:rsidR="003D4AA4" w:rsidRDefault="003D4AA4" w:rsidP="003D4AA4">
      <w:r>
        <w:rPr>
          <w:rFonts w:hint="eastAsia"/>
        </w:rPr>
        <w:t xml:space="preserve">　　进人红岸基地四年后，叶文洁和杨卫宁组成了家庭。杨卫宁是真心爱着叶文洁的，为了爱情，他放弃了自己的前途。这时，</w:t>
      </w:r>
      <w:r>
        <w:t>"文革"最激烈的时期已经过去，政治环境相对温和了一些，杨卫宁没有因为自己的婚姻受到迫害，但因为娶了一个戴着反革命帽子的妻子，被视为政治上不成熟，丢掉了总工程师的职位。他和妻子能够作为普通技术人员留在基地，也仅仅是因为技术上离不开他们。对于叶文洁来说，接受杨卫宁的爱情主要是出于一种报恩的心理，在那最危难的时刻，如果不是他将自己带进这个与世隔绝的避风港，她可能早已不在人世了。杨卫宁很有才华，风度和修养</w:t>
      </w:r>
      <w:r>
        <w:rPr>
          <w:rFonts w:hint="eastAsia"/>
        </w:rPr>
        <w:t>俱佳，不是一个让她讨厌的人，但她自己已心如死灰，很难再燃起爱情的火焰了。</w:t>
      </w:r>
    </w:p>
    <w:p w14:paraId="52B28198" w14:textId="77777777" w:rsidR="003D4AA4" w:rsidRDefault="003D4AA4" w:rsidP="003D4AA4"/>
    <w:p w14:paraId="25227F55" w14:textId="77777777" w:rsidR="003D4AA4" w:rsidRDefault="003D4AA4" w:rsidP="003D4AA4">
      <w:r>
        <w:rPr>
          <w:rFonts w:hint="eastAsia"/>
        </w:rPr>
        <w:t xml:space="preserve">　　对人类本质的思考，使叶文洁陷入了深重的精神危机。她首先面临的，是一种奉献目标的缺失，她曾是一个理想主义者，需要将自己的才华贡献给一个伟大的目标，现在却发现，自己以前做的一切全无意义，以后也不可能有什么有意义的追求。这种心态发展下去，她渐渐觉得这个世界是那样的陌生，她不属于这里，这种精神上的流浪感残酷地折磨着她，在组成家庭后，她的心灵反而无家可归了。</w:t>
      </w:r>
    </w:p>
    <w:p w14:paraId="377BB4EC" w14:textId="77777777" w:rsidR="003D4AA4" w:rsidRDefault="003D4AA4" w:rsidP="003D4AA4"/>
    <w:p w14:paraId="1FD8A1CB" w14:textId="77777777" w:rsidR="003D4AA4" w:rsidRDefault="003D4AA4" w:rsidP="003D4AA4">
      <w:r>
        <w:rPr>
          <w:rFonts w:hint="eastAsia"/>
        </w:rPr>
        <w:t xml:space="preserve">　　这天叶文洁值夜班，这是最孤寂的时刻，在静静的午夜，宇宙向它的玲听者展示着广漠的荒凉。叶文洁最不愿意看的，就是显示器上缓缓移动的那条曲线，那是红岸接收到的宇宙电波的波形，无意义的噪声。叶文沽感到这条无限长的曲线就是宇宙的抽象，一头连着无限的过去，另一头连着无限的未来，中间只有无规律无生命的随机起伏，一个个高低错落的波峰就像一粒粒大小不等的沙子，整条曲线就像是所有沙粒排成行形成的一维沙漠，荒凉寂寥，长得更令人无法忍受。你可以沿着它向前向后走无限远，但永远找不到归宿。</w:t>
      </w:r>
    </w:p>
    <w:p w14:paraId="54C3BD57" w14:textId="77777777" w:rsidR="003D4AA4" w:rsidRDefault="003D4AA4" w:rsidP="003D4AA4"/>
    <w:p w14:paraId="74438F37" w14:textId="77777777" w:rsidR="003D4AA4" w:rsidRDefault="003D4AA4" w:rsidP="003D4AA4">
      <w:r>
        <w:rPr>
          <w:rFonts w:hint="eastAsia"/>
        </w:rPr>
        <w:t xml:space="preserve">　　但今天，当叶文洁扫了一眼波形显示器后，发现有些异样。即使是专业人员，也很难仅凭肉眼看出波形是否携带信息，但叶文洁对宇宙噪声的波形太熟悉了，眼前移动的波形，似乎多了某种说不出来的东西，这条起伏的细线像是有了灵魂，她敢肯定，眼前的电波是被智能调制的</w:t>
      </w:r>
      <w:r>
        <w:t>!</w:t>
      </w:r>
    </w:p>
    <w:p w14:paraId="5EDA1E4D" w14:textId="77777777" w:rsidR="003D4AA4" w:rsidRDefault="003D4AA4" w:rsidP="003D4AA4"/>
    <w:p w14:paraId="70C94A69" w14:textId="77777777" w:rsidR="003D4AA4" w:rsidRDefault="003D4AA4" w:rsidP="003D4AA4">
      <w:r>
        <w:rPr>
          <w:rFonts w:hint="eastAsia"/>
        </w:rPr>
        <w:t xml:space="preserve">　　叶文洁冲到另一台主机终端前，察看计算机对目前接收内容识别度的判别，发现识别度是</w:t>
      </w:r>
      <w:r>
        <w:t>AAAAA!!在这之前，红岸接收到的宇宙电波，识别度从未超过C，如果达到A，波段包含智能信息的可能性就大于百分之九十;连续五个A是一个极端情况，它意味着接收到的信息使用的就是红岸发射信息的语言!叶文洁打开了红岸译解系统，这个软件能对识别度大于B的信息进行试译解，在整个红岸监听过程中，它从未被正式使用过。按软件试验运行中的情况，翻译一段可能的智能编码可能需要几天甚至儿个月的运算时间，出来的结果多半还是译解失败。但这次，原始文件刚</w:t>
      </w:r>
      <w:r>
        <w:rPr>
          <w:rFonts w:hint="eastAsia"/>
        </w:rPr>
        <w:t>刚提交，儿乎没有时间间隔，屏幕上就显示译解完成。叶文洁打开结果文件，人类第一次谈到了来自宇宙中另一个世界的信息，其内容出乎所有人的想象，它是三条重复的警告</w:t>
      </w:r>
      <w:r>
        <w:t>:</w:t>
      </w:r>
    </w:p>
    <w:p w14:paraId="75388132" w14:textId="77777777" w:rsidR="003D4AA4" w:rsidRDefault="003D4AA4" w:rsidP="003D4AA4"/>
    <w:p w14:paraId="13C16077" w14:textId="77777777" w:rsidR="003D4AA4" w:rsidRDefault="003D4AA4" w:rsidP="003D4AA4">
      <w:r>
        <w:rPr>
          <w:rFonts w:hint="eastAsia"/>
        </w:rPr>
        <w:t xml:space="preserve">　　不要回答！</w:t>
      </w:r>
    </w:p>
    <w:p w14:paraId="7C9E6E19" w14:textId="77777777" w:rsidR="003D4AA4" w:rsidRDefault="003D4AA4" w:rsidP="003D4AA4">
      <w:r>
        <w:rPr>
          <w:rFonts w:hint="eastAsia"/>
        </w:rPr>
        <w:t xml:space="preserve">　　不要回答！！</w:t>
      </w:r>
    </w:p>
    <w:p w14:paraId="64F2B01D" w14:textId="77777777" w:rsidR="003D4AA4" w:rsidRDefault="003D4AA4" w:rsidP="003D4AA4">
      <w:r>
        <w:rPr>
          <w:rFonts w:hint="eastAsia"/>
        </w:rPr>
        <w:t xml:space="preserve">　　不要回答！！！</w:t>
      </w:r>
    </w:p>
    <w:p w14:paraId="4D5B2C44" w14:textId="77777777" w:rsidR="003D4AA4" w:rsidRDefault="003D4AA4" w:rsidP="003D4AA4"/>
    <w:p w14:paraId="3DBDFD7A" w14:textId="77777777" w:rsidR="003D4AA4" w:rsidRDefault="003D4AA4" w:rsidP="003D4AA4">
      <w:r>
        <w:t xml:space="preserve">  在令她头晕目眩的激动和迷惑中，叶文洁接着译解了第二段信息:</w:t>
      </w:r>
    </w:p>
    <w:p w14:paraId="3CB203D1" w14:textId="77777777" w:rsidR="003D4AA4" w:rsidRDefault="003D4AA4" w:rsidP="003D4AA4"/>
    <w:p w14:paraId="1449423E" w14:textId="77777777" w:rsidR="003D4AA4" w:rsidRDefault="003D4AA4" w:rsidP="003D4AA4">
      <w:r>
        <w:rPr>
          <w:rFonts w:hint="eastAsia"/>
        </w:rPr>
        <w:t xml:space="preserve">　　这个世界收到了你们的信息。</w:t>
      </w:r>
    </w:p>
    <w:p w14:paraId="597F0BC7" w14:textId="77777777" w:rsidR="003D4AA4" w:rsidRDefault="003D4AA4" w:rsidP="003D4AA4">
      <w:r>
        <w:rPr>
          <w:rFonts w:hint="eastAsia"/>
        </w:rPr>
        <w:t xml:space="preserve">　　我是这个世界的一个和平主义者，我首先收到信息是你们文明的幸运，警告你们</w:t>
      </w:r>
      <w:r>
        <w:t>:不要回答!不要回答!!不要回答!!!</w:t>
      </w:r>
    </w:p>
    <w:p w14:paraId="79F3C787" w14:textId="77777777" w:rsidR="003D4AA4" w:rsidRDefault="003D4AA4" w:rsidP="003D4AA4">
      <w:r>
        <w:rPr>
          <w:rFonts w:hint="eastAsia"/>
        </w:rPr>
        <w:t xml:space="preserve">　　你们的方向上有千万颗恒星，只要不回答，这个世界就无法定位发射源。</w:t>
      </w:r>
    </w:p>
    <w:p w14:paraId="183A7803" w14:textId="77777777" w:rsidR="003D4AA4" w:rsidRDefault="003D4AA4" w:rsidP="003D4AA4">
      <w:r>
        <w:rPr>
          <w:rFonts w:hint="eastAsia"/>
        </w:rPr>
        <w:t xml:space="preserve">　　如果回答，发射源将被定位，你们的行星系将遭到入侵，你们的世界将被占领</w:t>
      </w:r>
      <w:r>
        <w:t>!</w:t>
      </w:r>
    </w:p>
    <w:p w14:paraId="161AC935" w14:textId="77777777" w:rsidR="003D4AA4" w:rsidRDefault="003D4AA4" w:rsidP="003D4AA4">
      <w:r>
        <w:rPr>
          <w:rFonts w:hint="eastAsia"/>
        </w:rPr>
        <w:t xml:space="preserve">　　不要回答</w:t>
      </w:r>
      <w:r>
        <w:t>!不要回答!!不要回答!!!</w:t>
      </w:r>
    </w:p>
    <w:p w14:paraId="1CA5BFFC" w14:textId="77777777" w:rsidR="003D4AA4" w:rsidRDefault="003D4AA4" w:rsidP="003D4AA4"/>
    <w:p w14:paraId="1DC2F633" w14:textId="77777777" w:rsidR="003D4AA4" w:rsidRDefault="003D4AA4" w:rsidP="003D4AA4">
      <w:r>
        <w:rPr>
          <w:rFonts w:hint="eastAsia"/>
        </w:rPr>
        <w:t xml:space="preserve">　　看着显示屏上闪动的绿色字迹，叶文洁已经</w:t>
      </w:r>
      <w:r>
        <w:t xml:space="preserve"> 无法冷静思考，她那被激动和震撼抑制了的智力只能理解以下的事实:现在距她上次向太阳发送信息不到九年，那么这些信息的发射源距地球只有四光年左右，它只能来自距我们最近的恒星系:半人马座三星!</w:t>
      </w:r>
    </w:p>
    <w:p w14:paraId="5B6BB939" w14:textId="77777777" w:rsidR="003D4AA4" w:rsidRDefault="003D4AA4" w:rsidP="003D4AA4"/>
    <w:p w14:paraId="4EADB079" w14:textId="77777777" w:rsidR="003D4AA4" w:rsidRDefault="003D4AA4" w:rsidP="003D4AA4">
      <w:r>
        <w:rPr>
          <w:rFonts w:hint="eastAsia"/>
        </w:rPr>
        <w:t xml:space="preserve">　　宇宙不荒凉，宇宙不空旷，宇宙充满了生机</w:t>
      </w:r>
      <w:r>
        <w:t>!人类将目光投向宇宙的尽头，但哪里想到，</w:t>
      </w:r>
    </w:p>
    <w:p w14:paraId="7857F9F4" w14:textId="77777777" w:rsidR="003D4AA4" w:rsidRDefault="003D4AA4" w:rsidP="003D4AA4">
      <w:r>
        <w:rPr>
          <w:rFonts w:hint="eastAsia"/>
        </w:rPr>
        <w:t>在距他们最近的恒星中，就存在着智慧生命</w:t>
      </w:r>
      <w:r>
        <w:t>!</w:t>
      </w:r>
    </w:p>
    <w:p w14:paraId="621D0A56" w14:textId="77777777" w:rsidR="003D4AA4" w:rsidRDefault="003D4AA4" w:rsidP="003D4AA4"/>
    <w:p w14:paraId="0F227976" w14:textId="77777777" w:rsidR="003D4AA4" w:rsidRDefault="003D4AA4" w:rsidP="003D4AA4">
      <w:r>
        <w:rPr>
          <w:rFonts w:hint="eastAsia"/>
        </w:rPr>
        <w:t xml:space="preserve">　　叶文洁看看波形显示，信息仍源源不断地从太空中涌进红岸天线，她打开另一个接口，启动了实时译解，接收到的信息被立刻显示出来，在以后的四个多小时中，叶文洁知道了三体世界的存在，知道了那个一次次浴火重生的文明，也知道了他们星际移民的企图。</w:t>
      </w:r>
    </w:p>
    <w:p w14:paraId="389A4CC7" w14:textId="77777777" w:rsidR="003D4AA4" w:rsidRDefault="003D4AA4" w:rsidP="003D4AA4"/>
    <w:p w14:paraId="12804EE1" w14:textId="77777777" w:rsidR="003D4AA4" w:rsidRDefault="003D4AA4" w:rsidP="003D4AA4">
      <w:r>
        <w:rPr>
          <w:rFonts w:hint="eastAsia"/>
        </w:rPr>
        <w:t xml:space="preserve">　　凌晨四点多，来自半人马座的信息结束了，译解系统开始无结果地运行，不断发出失败信息，红岸监听系统所听到的，又是宇宙荒凉的噪声。</w:t>
      </w:r>
    </w:p>
    <w:p w14:paraId="5F5EC662" w14:textId="77777777" w:rsidR="003D4AA4" w:rsidRDefault="003D4AA4" w:rsidP="003D4AA4"/>
    <w:p w14:paraId="51ED83BA" w14:textId="77777777" w:rsidR="003D4AA4" w:rsidRDefault="003D4AA4" w:rsidP="003D4AA4">
      <w:r>
        <w:rPr>
          <w:rFonts w:hint="eastAsia"/>
        </w:rPr>
        <w:t xml:space="preserve">　　但叶文洁可以确定，刚才的一切不是梦。</w:t>
      </w:r>
    </w:p>
    <w:p w14:paraId="1FE36684" w14:textId="77777777" w:rsidR="003D4AA4" w:rsidRDefault="003D4AA4" w:rsidP="003D4AA4"/>
    <w:p w14:paraId="71E097AA" w14:textId="77777777" w:rsidR="003D4AA4" w:rsidRDefault="003D4AA4" w:rsidP="003D4AA4">
      <w:r>
        <w:rPr>
          <w:rFonts w:hint="eastAsia"/>
        </w:rPr>
        <w:t xml:space="preserve">　　太阳确实是一个超级天线，但八年前那次试验中为什么没有收到回波，为什么木星的辐射波形与后来的太阳辐射对不上</w:t>
      </w:r>
      <w:r>
        <w:t>?叶文洁后来想出了许多原因，基地的电台可能根本不能接收那个频段的电波，或者收到后只是一团噪音，就认为是什么都没有收到。至于后者，很可能是因为太阳在放大电波的同时，还叠加了一个波形，这个波形是有规律的，在外星文明的</w:t>
      </w:r>
      <w:r>
        <w:lastRenderedPageBreak/>
        <w:t>译解系统中很容易被剔除，但在她的肉眼看来，木星和太阳的辐射波形就大不相同了。这一点后来得到了证实，叠加的是一个正弦波。</w:t>
      </w:r>
    </w:p>
    <w:p w14:paraId="50273A0F" w14:textId="77777777" w:rsidR="003D4AA4" w:rsidRDefault="003D4AA4" w:rsidP="003D4AA4"/>
    <w:p w14:paraId="0BEB4178" w14:textId="77777777" w:rsidR="003D4AA4" w:rsidRDefault="003D4AA4" w:rsidP="003D4AA4">
      <w:r>
        <w:rPr>
          <w:rFonts w:hint="eastAsia"/>
        </w:rPr>
        <w:t xml:space="preserve">　　她警觉地四下看看，主机房中值班的还有三人，其中两人在一个角落聊天，一人在终端前打瞌睡，而在监听系统的信息处理部分，能够查看接收内容识别度和访问译解系统的终端只有她面前这两台。她不动声色地迅速操作，将已接收到的信息全部转存到一个多重加密的隐形子目录中，用一年前接收到的一段噪声代替了这五个小时的内容。</w:t>
      </w:r>
    </w:p>
    <w:p w14:paraId="5B3B6146" w14:textId="77777777" w:rsidR="003D4AA4" w:rsidRDefault="003D4AA4" w:rsidP="003D4AA4"/>
    <w:p w14:paraId="100F9B9D" w14:textId="77777777" w:rsidR="003D4AA4" w:rsidRDefault="003D4AA4" w:rsidP="003D4AA4">
      <w:r>
        <w:rPr>
          <w:rFonts w:hint="eastAsia"/>
        </w:rPr>
        <w:t xml:space="preserve">　　然后，她从终端上将一段简短的信息输入红岸发射系统的缓存区。</w:t>
      </w:r>
    </w:p>
    <w:p w14:paraId="41D1A011" w14:textId="77777777" w:rsidR="003D4AA4" w:rsidRDefault="003D4AA4" w:rsidP="003D4AA4"/>
    <w:p w14:paraId="21F67156" w14:textId="77777777" w:rsidR="003D4AA4" w:rsidRDefault="003D4AA4" w:rsidP="003D4AA4">
      <w:r>
        <w:rPr>
          <w:rFonts w:hint="eastAsia"/>
        </w:rPr>
        <w:t xml:space="preserve">　　叶文洁起身走出了监听主控室的大门，一阵冷风吹到她滚烫的脸上，东方晨曦初露，她沿着被晨光微微照亮的石子路，向发射主控室走去，在她的上方，红岸天线的巨掌无声地向宇宙张开着。晨曦照出了门口哨兵那黑色的剪影，像往常一样，叶文洁进门时他没有理会。发射主控室比监听主控室要暗许多，叶文洁穿过一排排机柜，径直走向控制台，熟练地扳动十几个开关，启动了发射系统的预热。坐在控制台旁边的两名值班员抬起头用困乏的眼睛看了看她，其中一人又扭头看了看墙上的钟表，然后一人继续打瞌睡，另一人则翻看着可能已看了许多遍的报纸。在基地里，叶文洁在政治上自然没有任何地位，但在技术上有一定的自由，她常常在发射前检查设备，虽然今天太早了些，距发射操作还有三个小时，但提前预热也是不奇怪的。</w:t>
      </w:r>
    </w:p>
    <w:p w14:paraId="0666BCD3" w14:textId="77777777" w:rsidR="003D4AA4" w:rsidRDefault="003D4AA4" w:rsidP="003D4AA4"/>
    <w:p w14:paraId="2E669031" w14:textId="77777777" w:rsidR="003D4AA4" w:rsidRDefault="003D4AA4" w:rsidP="003D4AA4">
      <w:r>
        <w:rPr>
          <w:rFonts w:hint="eastAsia"/>
        </w:rPr>
        <w:t xml:space="preserve">　　漫长的半个小时过去了，叶文洁在这期间重设了发射频率，将其置于太阳能量镜面反射的最优值上，将发射功率设为最大值，然后，她将双眼凑近光学定位系统的目镜，看到太阳正在升出地平线。她启动了天线定位系统，缓缓转动方向杆使其对准太阳。巨型天线转动时产生的隆隆震动传进主控室，有一名值班员又看了叶文洁一眼，但也没说什么。</w:t>
      </w:r>
    </w:p>
    <w:p w14:paraId="2FB681B7" w14:textId="77777777" w:rsidR="003D4AA4" w:rsidRDefault="003D4AA4" w:rsidP="003D4AA4"/>
    <w:p w14:paraId="079B2220" w14:textId="77777777" w:rsidR="003D4AA4" w:rsidRDefault="003D4AA4" w:rsidP="003D4AA4">
      <w:r>
        <w:rPr>
          <w:rFonts w:hint="eastAsia"/>
        </w:rPr>
        <w:t xml:space="preserve">　　太阳完全开出了天边连绵的山脊，红岸天线定位器的十字丝的中心对在它的上缘，这是考虑了电波运行的提前量，发射系统已处于就绪状态。发射按钮呈长方形，很像电脑键盘上的空格键，但是红色的，这时，叶文洁的手指悬在它上面两厘米处。</w:t>
      </w:r>
    </w:p>
    <w:p w14:paraId="6578D487" w14:textId="77777777" w:rsidR="003D4AA4" w:rsidRDefault="003D4AA4" w:rsidP="003D4AA4"/>
    <w:p w14:paraId="677E3401" w14:textId="77777777" w:rsidR="003D4AA4" w:rsidRDefault="003D4AA4" w:rsidP="003D4AA4">
      <w:r>
        <w:rPr>
          <w:rFonts w:hint="eastAsia"/>
        </w:rPr>
        <w:t xml:space="preserve">　　人类文明的命运，就系于这纤细的两指之上。</w:t>
      </w:r>
    </w:p>
    <w:p w14:paraId="6F9DF8F4" w14:textId="77777777" w:rsidR="003D4AA4" w:rsidRDefault="003D4AA4" w:rsidP="003D4AA4"/>
    <w:p w14:paraId="1A64ACBE" w14:textId="77777777" w:rsidR="003D4AA4" w:rsidRDefault="003D4AA4" w:rsidP="003D4AA4">
      <w:r>
        <w:rPr>
          <w:rFonts w:hint="eastAsia"/>
        </w:rPr>
        <w:t xml:space="preserve">　　毫不犹豫地，叶文洁按下了发射键。</w:t>
      </w:r>
    </w:p>
    <w:p w14:paraId="2343B17E" w14:textId="77777777" w:rsidR="003D4AA4" w:rsidRDefault="003D4AA4" w:rsidP="003D4AA4"/>
    <w:p w14:paraId="76FCF8A6" w14:textId="77777777" w:rsidR="003D4AA4" w:rsidRDefault="003D4AA4" w:rsidP="003D4AA4">
      <w:r>
        <w:rPr>
          <w:rFonts w:hint="eastAsia"/>
        </w:rPr>
        <w:t xml:space="preserve">　　</w:t>
      </w:r>
      <w:r>
        <w:t>"干什么?"一名值班员带着睡意间。</w:t>
      </w:r>
    </w:p>
    <w:p w14:paraId="61DBFC40" w14:textId="77777777" w:rsidR="003D4AA4" w:rsidRDefault="003D4AA4" w:rsidP="003D4AA4"/>
    <w:p w14:paraId="4F691E82" w14:textId="77777777" w:rsidR="003D4AA4" w:rsidRDefault="003D4AA4" w:rsidP="003D4AA4">
      <w:r>
        <w:rPr>
          <w:rFonts w:hint="eastAsia"/>
        </w:rPr>
        <w:t xml:space="preserve">　　叶文洁冲他笑了笑，没有说话，随即按下另一个黄键中止了发射，又转动方向杆改变了天线的指向，然后离开控制台向外走去。</w:t>
      </w:r>
    </w:p>
    <w:p w14:paraId="0EC4335A" w14:textId="77777777" w:rsidR="003D4AA4" w:rsidRDefault="003D4AA4" w:rsidP="003D4AA4"/>
    <w:p w14:paraId="17F2BA2C" w14:textId="77777777" w:rsidR="003D4AA4" w:rsidRDefault="003D4AA4" w:rsidP="003D4AA4">
      <w:r>
        <w:rPr>
          <w:rFonts w:hint="eastAsia"/>
        </w:rPr>
        <w:t xml:space="preserve">　　那个值班员看看表，也该下班了，他拿起日志，想把叶文洁刚才启动发射系统的操作记下来，这多少有些异常，但他看看一条记录纸带，发现她只将发射系统启动了不到三秒钟，于是将日志扔回原位，打了个哈欠，戴上军帽走了。正在飞向太阳的信息是</w:t>
      </w:r>
      <w:r>
        <w:t>:</w:t>
      </w:r>
    </w:p>
    <w:p w14:paraId="55DCDF7B" w14:textId="77777777" w:rsidR="003D4AA4" w:rsidRDefault="003D4AA4" w:rsidP="003D4AA4"/>
    <w:p w14:paraId="1576660D" w14:textId="77777777" w:rsidR="003D4AA4" w:rsidRDefault="003D4AA4" w:rsidP="003D4AA4">
      <w:r>
        <w:rPr>
          <w:rFonts w:hint="eastAsia"/>
        </w:rPr>
        <w:t xml:space="preserve">　　到这里来吧，我将帮助你们获得这个世界，我的文明已无力解决自己的问题，需要你们的力量来介入。</w:t>
      </w:r>
    </w:p>
    <w:p w14:paraId="7A35B791" w14:textId="77777777" w:rsidR="003D4AA4" w:rsidRDefault="003D4AA4" w:rsidP="003D4AA4"/>
    <w:p w14:paraId="79D03460" w14:textId="77777777" w:rsidR="003D4AA4" w:rsidRDefault="003D4AA4" w:rsidP="003D4AA4">
      <w:r>
        <w:rPr>
          <w:rFonts w:hint="eastAsia"/>
        </w:rPr>
        <w:t xml:space="preserve">　　初升的太阳使叶文洁头晕目眩，出门后没有走出多远，她就昏倒在草地上。</w:t>
      </w:r>
    </w:p>
    <w:p w14:paraId="43764D12" w14:textId="77777777" w:rsidR="003D4AA4" w:rsidRDefault="003D4AA4" w:rsidP="003D4AA4"/>
    <w:p w14:paraId="2C7791AB" w14:textId="77777777" w:rsidR="003D4AA4" w:rsidRDefault="003D4AA4" w:rsidP="003D4AA4">
      <w:r>
        <w:rPr>
          <w:rFonts w:hint="eastAsia"/>
        </w:rPr>
        <w:t xml:space="preserve">　　睡来后，她发现自己躺在医务室中，杨卫宁在床边关切地看着她，像多年前在飞机上那样。医生让叶文洁以后注意休息，因为她怀孕了。</w:t>
      </w:r>
      <w:r>
        <w:t xml:space="preserve"> </w:t>
      </w:r>
    </w:p>
    <w:p w14:paraId="021C16B4" w14:textId="77777777" w:rsidR="003D4AA4" w:rsidRDefault="003D4AA4" w:rsidP="003D4AA4">
      <w:r>
        <w:t xml:space="preserve"> </w:t>
      </w:r>
    </w:p>
    <w:p w14:paraId="0A9FB91B" w14:textId="77777777" w:rsidR="003D4AA4" w:rsidRDefault="003D4AA4" w:rsidP="003D4AA4"/>
    <w:p w14:paraId="2C8CFFC1" w14:textId="77777777" w:rsidR="003D4AA4" w:rsidRDefault="003D4AA4" w:rsidP="003D4AA4">
      <w:r>
        <w:rPr>
          <w:rFonts w:hint="eastAsia"/>
        </w:rPr>
        <w:t>重金属独奏</w:t>
      </w:r>
      <w:r>
        <w:t xml:space="preserve"> 2006-09-19 14:04 </w:t>
      </w:r>
    </w:p>
    <w:p w14:paraId="383C4966" w14:textId="77777777" w:rsidR="003D4AA4" w:rsidRDefault="003D4AA4" w:rsidP="003D4AA4">
      <w:r>
        <w:t>24.叛乱</w:t>
      </w:r>
    </w:p>
    <w:p w14:paraId="7BD8A4C8" w14:textId="77777777" w:rsidR="003D4AA4" w:rsidRDefault="003D4AA4" w:rsidP="003D4AA4"/>
    <w:p w14:paraId="41368331" w14:textId="77777777" w:rsidR="003D4AA4" w:rsidRDefault="003D4AA4" w:rsidP="003D4AA4"/>
    <w:p w14:paraId="6353D66D" w14:textId="77777777" w:rsidR="003D4AA4" w:rsidRDefault="003D4AA4" w:rsidP="003D4AA4"/>
    <w:p w14:paraId="2255F575" w14:textId="77777777" w:rsidR="003D4AA4" w:rsidRDefault="003D4AA4" w:rsidP="003D4AA4">
      <w:r>
        <w:rPr>
          <w:rFonts w:hint="eastAsia"/>
        </w:rPr>
        <w:t xml:space="preserve">　　叶文洁讲述完这段历史后，大厅陷入一片静默，在场的许多人显然也是第一次听到这么完整的讲述，汪淼也被深深地吸引了，暂时忘记了目前的危险和恐具，不由问道</w:t>
      </w:r>
      <w:r>
        <w:t>:</w:t>
      </w:r>
    </w:p>
    <w:p w14:paraId="56B64585" w14:textId="77777777" w:rsidR="003D4AA4" w:rsidRDefault="003D4AA4" w:rsidP="003D4AA4"/>
    <w:p w14:paraId="2995EC1D" w14:textId="77777777" w:rsidR="003D4AA4" w:rsidRDefault="003D4AA4" w:rsidP="003D4AA4">
      <w:r>
        <w:rPr>
          <w:rFonts w:hint="eastAsia"/>
        </w:rPr>
        <w:t xml:space="preserve">　　</w:t>
      </w:r>
      <w:r>
        <w:t>"那么，三体组织是如何发展到这个规模的呢?"</w:t>
      </w:r>
    </w:p>
    <w:p w14:paraId="778FE47B" w14:textId="77777777" w:rsidR="003D4AA4" w:rsidRDefault="003D4AA4" w:rsidP="003D4AA4"/>
    <w:p w14:paraId="663D3B9E" w14:textId="77777777" w:rsidR="003D4AA4" w:rsidRDefault="003D4AA4" w:rsidP="003D4AA4">
      <w:r>
        <w:rPr>
          <w:rFonts w:hint="eastAsia"/>
        </w:rPr>
        <w:t xml:space="preserve">　　叶文洁回答</w:t>
      </w:r>
      <w:r>
        <w:t>:"这要从我认识伊文斯说起……不过，这段历史在场的同志们都知道，我们就不要在这上面浪费时间了，以后我可以单独为你讲，但是否有这个机会，就要看你自己了……小汪，我们还是谈谈你的纳米材料吧。"</w:t>
      </w:r>
    </w:p>
    <w:p w14:paraId="5624FCD5" w14:textId="77777777" w:rsidR="003D4AA4" w:rsidRDefault="003D4AA4" w:rsidP="003D4AA4"/>
    <w:p w14:paraId="64044873" w14:textId="77777777" w:rsidR="003D4AA4" w:rsidRDefault="003D4AA4" w:rsidP="003D4AA4">
      <w:r>
        <w:rPr>
          <w:rFonts w:hint="eastAsia"/>
        </w:rPr>
        <w:t xml:space="preserve">　　</w:t>
      </w:r>
      <w:r>
        <w:t>"你们所说的……主，为什么这样害怕纳米材料呢?。汪淼问。</w:t>
      </w:r>
    </w:p>
    <w:p w14:paraId="135C5226" w14:textId="77777777" w:rsidR="003D4AA4" w:rsidRDefault="003D4AA4" w:rsidP="003D4AA4"/>
    <w:p w14:paraId="57C844A2" w14:textId="77777777" w:rsidR="003D4AA4" w:rsidRDefault="003D4AA4" w:rsidP="003D4AA4">
      <w:r>
        <w:rPr>
          <w:rFonts w:hint="eastAsia"/>
        </w:rPr>
        <w:t xml:space="preserve">　　</w:t>
      </w:r>
      <w:r>
        <w:t>"因为它能够使人类摆脱地球引力，大规模进人太空。"</w:t>
      </w:r>
    </w:p>
    <w:p w14:paraId="38FDE9F9" w14:textId="77777777" w:rsidR="003D4AA4" w:rsidRDefault="003D4AA4" w:rsidP="003D4AA4"/>
    <w:p w14:paraId="0005B740" w14:textId="77777777" w:rsidR="003D4AA4" w:rsidRDefault="003D4AA4" w:rsidP="003D4AA4">
      <w:r>
        <w:rPr>
          <w:rFonts w:hint="eastAsia"/>
        </w:rPr>
        <w:t xml:space="preserve">　　</w:t>
      </w:r>
      <w:r>
        <w:t>"太空电梯?"汪淼立刻想到了。</w:t>
      </w:r>
    </w:p>
    <w:p w14:paraId="7653B1CB" w14:textId="77777777" w:rsidR="003D4AA4" w:rsidRDefault="003D4AA4" w:rsidP="003D4AA4"/>
    <w:p w14:paraId="03D8A4A6" w14:textId="77777777" w:rsidR="003D4AA4" w:rsidRDefault="003D4AA4" w:rsidP="003D4AA4">
      <w:r>
        <w:rPr>
          <w:rFonts w:hint="eastAsia"/>
        </w:rPr>
        <w:t xml:space="preserve">　　</w:t>
      </w:r>
      <w:r>
        <w:t>"是的，那种超高强度的材料一旦能够大规模生产，建设从地表直达地球同步轨道的太空电梯就有了技术基础。对主而言，这只是一项很小的发明，但对地球人类却意义重大。地球人类可以凭借这项技术轻易地进入近地空间，在太空建立起大规模的防御体系便成为可能，所以，必须扑灭这项技术。"</w:t>
      </w:r>
    </w:p>
    <w:p w14:paraId="293124EF" w14:textId="77777777" w:rsidR="003D4AA4" w:rsidRDefault="003D4AA4" w:rsidP="003D4AA4"/>
    <w:p w14:paraId="5D62BA3E" w14:textId="77777777" w:rsidR="003D4AA4" w:rsidRDefault="003D4AA4" w:rsidP="003D4AA4">
      <w:r>
        <w:rPr>
          <w:rFonts w:hint="eastAsia"/>
        </w:rPr>
        <w:t xml:space="preserve">　　</w:t>
      </w:r>
      <w:r>
        <w:t>"倒计时的终点是什么?"汪淼问出了这个最令他恐惧的问题。</w:t>
      </w:r>
    </w:p>
    <w:p w14:paraId="2F8FB910" w14:textId="77777777" w:rsidR="003D4AA4" w:rsidRDefault="003D4AA4" w:rsidP="003D4AA4"/>
    <w:p w14:paraId="37BB5ACD" w14:textId="77777777" w:rsidR="003D4AA4" w:rsidRDefault="003D4AA4" w:rsidP="003D4AA4">
      <w:r>
        <w:rPr>
          <w:rFonts w:hint="eastAsia"/>
        </w:rPr>
        <w:t xml:space="preserve">　　叶文洁微微一笑，</w:t>
      </w:r>
      <w:r>
        <w:t>"不知道。"</w:t>
      </w:r>
    </w:p>
    <w:p w14:paraId="299748F5" w14:textId="77777777" w:rsidR="003D4AA4" w:rsidRDefault="003D4AA4" w:rsidP="003D4AA4"/>
    <w:p w14:paraId="2BD6BAB8" w14:textId="77777777" w:rsidR="003D4AA4" w:rsidRDefault="003D4AA4" w:rsidP="003D4AA4">
      <w:r>
        <w:rPr>
          <w:rFonts w:hint="eastAsia"/>
        </w:rPr>
        <w:t xml:space="preserve">　　</w:t>
      </w:r>
      <w:r>
        <w:t>"你们这样做没有意义!这不是基础研究， 大方向对了别人也能做出来的!"汪淼紧张地大 声说。</w:t>
      </w:r>
    </w:p>
    <w:p w14:paraId="67C5E4E8" w14:textId="77777777" w:rsidR="003D4AA4" w:rsidRDefault="003D4AA4" w:rsidP="003D4AA4"/>
    <w:p w14:paraId="2DEB7DBC" w14:textId="77777777" w:rsidR="003D4AA4" w:rsidRDefault="003D4AA4" w:rsidP="003D4AA4">
      <w:r>
        <w:rPr>
          <w:rFonts w:hint="eastAsia"/>
        </w:rPr>
        <w:t xml:space="preserve">　　</w:t>
      </w:r>
      <w:r>
        <w:t>"是没有意义，能够扰乱研究者的思想是最有效的，但我们做得不理想，如你所说，这毕竟是应用研究，不像对基础研究那么有效……"</w:t>
      </w:r>
    </w:p>
    <w:p w14:paraId="3E436CE3" w14:textId="77777777" w:rsidR="003D4AA4" w:rsidRDefault="003D4AA4" w:rsidP="003D4AA4"/>
    <w:p w14:paraId="3BB52744" w14:textId="77777777" w:rsidR="003D4AA4" w:rsidRDefault="003D4AA4" w:rsidP="003D4AA4">
      <w:r>
        <w:rPr>
          <w:rFonts w:hint="eastAsia"/>
        </w:rPr>
        <w:t xml:space="preserve">　　</w:t>
      </w:r>
      <w:r>
        <w:t>"说到基础研究，你女儿是怎么死的?"</w:t>
      </w:r>
    </w:p>
    <w:p w14:paraId="2FB03DA3" w14:textId="77777777" w:rsidR="003D4AA4" w:rsidRDefault="003D4AA4" w:rsidP="003D4AA4"/>
    <w:p w14:paraId="17395934" w14:textId="77777777" w:rsidR="003D4AA4" w:rsidRDefault="003D4AA4" w:rsidP="003D4AA4">
      <w:r>
        <w:rPr>
          <w:rFonts w:hint="eastAsia"/>
        </w:rPr>
        <w:lastRenderedPageBreak/>
        <w:t xml:space="preserve">　　这问题令叶文洁沉默了几秒钟，汪淼注意到，她的眼神几乎不为人察觉地籍淡了一下，但旋即接下了刚才的话题，</w:t>
      </w:r>
      <w:r>
        <w:t>"其实，对于无比强大的主来说，我们做的一切都没有意义，我们只是做自己想做的事。"</w:t>
      </w:r>
    </w:p>
    <w:p w14:paraId="0E1FE235" w14:textId="77777777" w:rsidR="003D4AA4" w:rsidRDefault="003D4AA4" w:rsidP="003D4AA4"/>
    <w:p w14:paraId="7835B536" w14:textId="77777777" w:rsidR="003D4AA4" w:rsidRDefault="003D4AA4" w:rsidP="003D4AA4">
      <w:r>
        <w:rPr>
          <w:rFonts w:hint="eastAsia"/>
        </w:rPr>
        <w:t xml:space="preserve">　　叶文洁话音刚落，轰然几声巨响，饭厅的两扇大门同时被撞开，一群端冲锋枪的士兵冲了进来，汪淼注意到他们不是武警而是正规军，他们几乎无声地贴墙而行，很快在三体叛军周围形成了一个包围圈。史强最后走了进来，皮夹克敞着怀，手里握着枪管，枪柄像一把榔头似的露出来。他大大例例地四下看看，突然冲向前去，倒握着枪的手一抡，响起了金属砸在头骨上的闷响，一名三体战士倒了下去，没来得及抽出的手枪摔出老远。几名士兵冲天鸣枪，天花板上落下一片尘土。有人拉起汪淼，飞快地跑出了三体叛军的人群，站到一排士兵后面。</w:t>
      </w:r>
    </w:p>
    <w:p w14:paraId="3F75CE08" w14:textId="77777777" w:rsidR="003D4AA4" w:rsidRDefault="003D4AA4" w:rsidP="003D4AA4"/>
    <w:p w14:paraId="256DD4A9" w14:textId="77777777" w:rsidR="003D4AA4" w:rsidRDefault="003D4AA4" w:rsidP="003D4AA4">
      <w:r>
        <w:rPr>
          <w:rFonts w:hint="eastAsia"/>
        </w:rPr>
        <w:t xml:space="preserve">　　</w:t>
      </w:r>
      <w:r>
        <w:t>"武器都丢桌子上!谁再炸刺，穿了丫的!"史强指指身后的一排冲锋枪说，"知道各位都是不要命的，我们也是冲不要命来的!我可把话搁这儿了:普通的警务和法律禁区，对你们已经不适用，甚至人类的战争法则对你们也不适用了!既然你们已经与全人类为敌，咱们大家也都没什么可忌讳的。"</w:t>
      </w:r>
    </w:p>
    <w:p w14:paraId="01842360" w14:textId="77777777" w:rsidR="003D4AA4" w:rsidRDefault="003D4AA4" w:rsidP="003D4AA4"/>
    <w:p w14:paraId="454DD465" w14:textId="77777777" w:rsidR="003D4AA4" w:rsidRDefault="003D4AA4" w:rsidP="003D4AA4">
      <w:r>
        <w:rPr>
          <w:rFonts w:hint="eastAsia"/>
        </w:rPr>
        <w:t xml:space="preserve">　　三体叛军的人群中有一阵骚动，但并没有大的惊慌。叶文洁不动声色。有三个人突然冲出人群，其中包括扭断潘寒脖子的那个美丽女孩儿，他们冲向那座活动的三体艺术品，每人抓住了一颗翻飞的金属球，紧紧抱在胸前。</w:t>
      </w:r>
    </w:p>
    <w:p w14:paraId="55D9FB36" w14:textId="77777777" w:rsidR="003D4AA4" w:rsidRDefault="003D4AA4" w:rsidP="003D4AA4"/>
    <w:p w14:paraId="268727BA" w14:textId="77777777" w:rsidR="003D4AA4" w:rsidRDefault="003D4AA4" w:rsidP="003D4AA4">
      <w:r>
        <w:rPr>
          <w:rFonts w:hint="eastAsia"/>
        </w:rPr>
        <w:t xml:space="preserve">　　美丽女孩双手托起晶亮的金属球，让人联想到身材苗条的艺术体操运动员，她又露出那动人的笑，用悦耳的声音说</w:t>
      </w:r>
      <w:r>
        <w:t>:"各位警官，我们手里拿着的是三枚原子弹，每枚当量一千五百吨级，不算大，我们喜欢小玩艺儿，这是起爆开关。"</w:t>
      </w:r>
    </w:p>
    <w:p w14:paraId="2A0BCDA2" w14:textId="77777777" w:rsidR="003D4AA4" w:rsidRDefault="003D4AA4" w:rsidP="003D4AA4"/>
    <w:p w14:paraId="21DC8922" w14:textId="77777777" w:rsidR="003D4AA4" w:rsidRDefault="003D4AA4" w:rsidP="003D4AA4">
      <w:r>
        <w:rPr>
          <w:rFonts w:hint="eastAsia"/>
        </w:rPr>
        <w:t xml:space="preserve">　　大厅的一切顿时凝固了，唯一在动的是史强，他把倒握的枪插回左腋下的枪套，神态自若地拍拍手。</w:t>
      </w:r>
    </w:p>
    <w:p w14:paraId="2485A98E" w14:textId="77777777" w:rsidR="003D4AA4" w:rsidRDefault="003D4AA4" w:rsidP="003D4AA4"/>
    <w:p w14:paraId="36C67C03" w14:textId="77777777" w:rsidR="003D4AA4" w:rsidRDefault="003D4AA4" w:rsidP="003D4AA4">
      <w:r>
        <w:rPr>
          <w:rFonts w:hint="eastAsia"/>
        </w:rPr>
        <w:t xml:space="preserve">　　</w:t>
      </w:r>
      <w:r>
        <w:t>"我们的要求很简单:让统帅走，然后咱们一起玩什么都行。"女孩接着说，样子有些娇嗔。</w:t>
      </w:r>
    </w:p>
    <w:p w14:paraId="7790473E" w14:textId="77777777" w:rsidR="003D4AA4" w:rsidRDefault="003D4AA4" w:rsidP="003D4AA4"/>
    <w:p w14:paraId="750A12A7" w14:textId="77777777" w:rsidR="003D4AA4" w:rsidRDefault="003D4AA4" w:rsidP="003D4AA4">
      <w:r>
        <w:rPr>
          <w:rFonts w:hint="eastAsia"/>
        </w:rPr>
        <w:t xml:space="preserve">　　</w:t>
      </w:r>
      <w:r>
        <w:t>"我和同志们在一起。"叶文洁平静地说。</w:t>
      </w:r>
    </w:p>
    <w:p w14:paraId="1E7A77B2" w14:textId="77777777" w:rsidR="003D4AA4" w:rsidRDefault="003D4AA4" w:rsidP="003D4AA4"/>
    <w:p w14:paraId="5B4EB836" w14:textId="77777777" w:rsidR="003D4AA4" w:rsidRDefault="003D4AA4" w:rsidP="003D4AA4">
      <w:r>
        <w:rPr>
          <w:rFonts w:hint="eastAsia"/>
        </w:rPr>
        <w:t xml:space="preserve">　　</w:t>
      </w:r>
      <w:r>
        <w:t>"能证实她说的吗?"史强低声问旁边一位显然是爆炸物专家的军官。</w:t>
      </w:r>
    </w:p>
    <w:p w14:paraId="75FDD392" w14:textId="77777777" w:rsidR="003D4AA4" w:rsidRDefault="003D4AA4" w:rsidP="003D4AA4"/>
    <w:p w14:paraId="25AA6DB8" w14:textId="77777777" w:rsidR="003D4AA4" w:rsidRDefault="003D4AA4" w:rsidP="003D4AA4">
      <w:r>
        <w:rPr>
          <w:rFonts w:hint="eastAsia"/>
        </w:rPr>
        <w:t xml:space="preserve">　　那位军官将一只塑料袋扔到那三个拿球的人跟前，袋中装着一把弹簧秤。一名拿金属球的三体战士拾起塑料袋，取出弹簧秤后将球装进袋子，挂到弹簧秤上，举起来晃了晃，然后把球取出来扔到地上。女孩儿哈哈一笑，这边的爆炸物专家也轻蔑地笑笑。另一个拿球的人也照样称了球，然后也将球扔了。女孩又笑了一声，接过塑料袋将球装了进去，挂到弹簧秤上，标尺哗地一下直落到底。</w:t>
      </w:r>
    </w:p>
    <w:p w14:paraId="163FF20E" w14:textId="77777777" w:rsidR="003D4AA4" w:rsidRDefault="003D4AA4" w:rsidP="003D4AA4"/>
    <w:p w14:paraId="2E35BE21" w14:textId="77777777" w:rsidR="003D4AA4" w:rsidRDefault="003D4AA4" w:rsidP="003D4AA4">
      <w:r>
        <w:rPr>
          <w:rFonts w:hint="eastAsia"/>
        </w:rPr>
        <w:t xml:space="preserve">　　爆炸物专家脸上的笑容凝固了，低声对史强说</w:t>
      </w:r>
      <w:r>
        <w:t>:"这个是了。"</w:t>
      </w:r>
    </w:p>
    <w:p w14:paraId="5ECBD6EC" w14:textId="77777777" w:rsidR="003D4AA4" w:rsidRDefault="003D4AA4" w:rsidP="003D4AA4"/>
    <w:p w14:paraId="4D00FAE5" w14:textId="77777777" w:rsidR="003D4AA4" w:rsidRDefault="003D4AA4" w:rsidP="003D4AA4">
      <w:r>
        <w:rPr>
          <w:rFonts w:hint="eastAsia"/>
        </w:rPr>
        <w:t xml:space="preserve">　　史强仍不动声色。</w:t>
      </w:r>
    </w:p>
    <w:p w14:paraId="39A5F0E5" w14:textId="77777777" w:rsidR="003D4AA4" w:rsidRDefault="003D4AA4" w:rsidP="003D4AA4"/>
    <w:p w14:paraId="2E174288" w14:textId="77777777" w:rsidR="003D4AA4" w:rsidRDefault="003D4AA4" w:rsidP="003D4AA4">
      <w:r>
        <w:rPr>
          <w:rFonts w:hint="eastAsia"/>
        </w:rPr>
        <w:lastRenderedPageBreak/>
        <w:t xml:space="preserve">　　</w:t>
      </w:r>
      <w:r>
        <w:t>"至少可以肯定里面装有重元素裂变材料，至于引爆系统行不行还不清楚。"爆炸物专家说。</w:t>
      </w:r>
    </w:p>
    <w:p w14:paraId="4D601DDE" w14:textId="77777777" w:rsidR="003D4AA4" w:rsidRDefault="003D4AA4" w:rsidP="003D4AA4"/>
    <w:p w14:paraId="7B66ABE8" w14:textId="77777777" w:rsidR="003D4AA4" w:rsidRDefault="003D4AA4" w:rsidP="003D4AA4">
      <w:r>
        <w:rPr>
          <w:rFonts w:hint="eastAsia"/>
        </w:rPr>
        <w:t xml:space="preserve">　　士兵们枪上电筒的光柱集中在那个拿核弹的女孩儿身上，这个艳丽的死亡之花手捧着一千五百吨</w:t>
      </w:r>
      <w:r>
        <w:t>TNT，灿烂地笑着，仿佛是在舞台聚光灯下迎接着掌声和赞美。</w:t>
      </w:r>
    </w:p>
    <w:p w14:paraId="2CDDD074" w14:textId="77777777" w:rsidR="003D4AA4" w:rsidRDefault="003D4AA4" w:rsidP="003D4AA4"/>
    <w:p w14:paraId="5492BEA4" w14:textId="77777777" w:rsidR="003D4AA4" w:rsidRDefault="003D4AA4" w:rsidP="003D4AA4">
      <w:r>
        <w:rPr>
          <w:rFonts w:hint="eastAsia"/>
        </w:rPr>
        <w:t xml:space="preserve">　　</w:t>
      </w:r>
      <w:r>
        <w:t>"有一个办法:向那个球射击。"爆炸物专家在大史耳边低声说。</w:t>
      </w:r>
    </w:p>
    <w:p w14:paraId="1CA884E1" w14:textId="77777777" w:rsidR="003D4AA4" w:rsidRDefault="003D4AA4" w:rsidP="003D4AA4"/>
    <w:p w14:paraId="07FE636A" w14:textId="77777777" w:rsidR="003D4AA4" w:rsidRDefault="003D4AA4" w:rsidP="003D4AA4">
      <w:r>
        <w:rPr>
          <w:rFonts w:hint="eastAsia"/>
        </w:rPr>
        <w:t xml:space="preserve">　　</w:t>
      </w:r>
      <w:r>
        <w:t>"不会引爆?"</w:t>
      </w:r>
    </w:p>
    <w:p w14:paraId="45388B69" w14:textId="77777777" w:rsidR="003D4AA4" w:rsidRDefault="003D4AA4" w:rsidP="003D4AA4"/>
    <w:p w14:paraId="254913F0" w14:textId="77777777" w:rsidR="003D4AA4" w:rsidRDefault="003D4AA4" w:rsidP="003D4AA4">
      <w:r>
        <w:rPr>
          <w:rFonts w:hint="eastAsia"/>
        </w:rPr>
        <w:t xml:space="preserve">　　</w:t>
      </w:r>
      <w:r>
        <w:t>"『会引爆外围的常规炸药，但会将炸药打散，无法对中心核炸药产生精确向心压缩，肯定不会发生核爆炸。"</w:t>
      </w:r>
    </w:p>
    <w:p w14:paraId="7F8E9B07" w14:textId="77777777" w:rsidR="003D4AA4" w:rsidRDefault="003D4AA4" w:rsidP="003D4AA4"/>
    <w:p w14:paraId="1CDE4844" w14:textId="77777777" w:rsidR="003D4AA4" w:rsidRDefault="003D4AA4" w:rsidP="003D4AA4">
      <w:r>
        <w:rPr>
          <w:rFonts w:hint="eastAsia"/>
        </w:rPr>
        <w:t xml:space="preserve">　　大史盯着核弹女孩儿，不说话。</w:t>
      </w:r>
    </w:p>
    <w:p w14:paraId="168721C3" w14:textId="77777777" w:rsidR="003D4AA4" w:rsidRDefault="003D4AA4" w:rsidP="003D4AA4"/>
    <w:p w14:paraId="5926ED23" w14:textId="77777777" w:rsidR="003D4AA4" w:rsidRDefault="003D4AA4" w:rsidP="003D4AA4">
      <w:r>
        <w:rPr>
          <w:rFonts w:hint="eastAsia"/>
        </w:rPr>
        <w:t xml:space="preserve">　　</w:t>
      </w:r>
      <w:r>
        <w:t>"要布置狙击手吗?"</w:t>
      </w:r>
    </w:p>
    <w:p w14:paraId="45643381" w14:textId="77777777" w:rsidR="003D4AA4" w:rsidRDefault="003D4AA4" w:rsidP="003D4AA4"/>
    <w:p w14:paraId="3018A2E6" w14:textId="77777777" w:rsidR="003D4AA4" w:rsidRDefault="003D4AA4" w:rsidP="003D4AA4">
      <w:r>
        <w:rPr>
          <w:rFonts w:hint="eastAsia"/>
        </w:rPr>
        <w:t xml:space="preserve">　　大史几乎不为人察觉地摇摇头，</w:t>
      </w:r>
      <w:r>
        <w:t>"没有合适位置，那小东西精得能捉鬼，狙击手的长家伙一瞄准她就会觉察。"</w:t>
      </w:r>
    </w:p>
    <w:p w14:paraId="3C2E0C86" w14:textId="77777777" w:rsidR="003D4AA4" w:rsidRDefault="003D4AA4" w:rsidP="003D4AA4"/>
    <w:p w14:paraId="4DA348A5" w14:textId="77777777" w:rsidR="003D4AA4" w:rsidRDefault="003D4AA4" w:rsidP="003D4AA4"/>
    <w:p w14:paraId="0C26C53A" w14:textId="77777777" w:rsidR="003D4AA4" w:rsidRDefault="003D4AA4" w:rsidP="003D4AA4">
      <w:r>
        <w:rPr>
          <w:rFonts w:hint="eastAsia"/>
        </w:rPr>
        <w:t xml:space="preserve">　　说完，大史径直向前走去，拨开人群，站到中间的空地上。</w:t>
      </w:r>
    </w:p>
    <w:p w14:paraId="4668E908" w14:textId="77777777" w:rsidR="003D4AA4" w:rsidRDefault="003D4AA4" w:rsidP="003D4AA4"/>
    <w:p w14:paraId="41C0C321" w14:textId="77777777" w:rsidR="003D4AA4" w:rsidRDefault="003D4AA4" w:rsidP="003D4AA4">
      <w:r>
        <w:rPr>
          <w:rFonts w:hint="eastAsia"/>
        </w:rPr>
        <w:t xml:space="preserve">　　</w:t>
      </w:r>
      <w:r>
        <w:t>"站住。"核弹女孩向大史抛了个媚眼警告道，右手拇指紧按在起爆开关上，指甲油在电筒光中闪亮着。</w:t>
      </w:r>
    </w:p>
    <w:p w14:paraId="1B0AA00F" w14:textId="77777777" w:rsidR="003D4AA4" w:rsidRDefault="003D4AA4" w:rsidP="003D4AA4"/>
    <w:p w14:paraId="01AB157A" w14:textId="77777777" w:rsidR="003D4AA4" w:rsidRDefault="003D4AA4" w:rsidP="003D4AA4">
      <w:r>
        <w:rPr>
          <w:rFonts w:hint="eastAsia"/>
        </w:rPr>
        <w:t xml:space="preserve">　　</w:t>
      </w:r>
      <w:r>
        <w:t>"悠着点儿丫头，有件事儿你肯定想知道。"大史站在距女孩七八米远处，从衣袋中掏出一个信封，"你母亲找到了。"</w:t>
      </w:r>
    </w:p>
    <w:p w14:paraId="1B639B60" w14:textId="77777777" w:rsidR="003D4AA4" w:rsidRDefault="003D4AA4" w:rsidP="003D4AA4"/>
    <w:p w14:paraId="574C723D" w14:textId="77777777" w:rsidR="003D4AA4" w:rsidRDefault="003D4AA4" w:rsidP="003D4AA4">
      <w:r>
        <w:rPr>
          <w:rFonts w:hint="eastAsia"/>
        </w:rPr>
        <w:t xml:space="preserve">　　女孩儿神采飞扬的眼睛立刻黯淡了下来，但这时，这双眼晴真的通向她的心灵。</w:t>
      </w:r>
    </w:p>
    <w:p w14:paraId="2AC78021" w14:textId="77777777" w:rsidR="003D4AA4" w:rsidRDefault="003D4AA4" w:rsidP="003D4AA4"/>
    <w:p w14:paraId="428B3007" w14:textId="77777777" w:rsidR="003D4AA4" w:rsidRDefault="003D4AA4" w:rsidP="003D4AA4">
      <w:r>
        <w:rPr>
          <w:rFonts w:hint="eastAsia"/>
        </w:rPr>
        <w:t xml:space="preserve">　　大史趁机又向前跨了两步，将自己与女孩的间距缩短至五米左右，女孩警惕地一举核弹，用目光制止了他，但她的注意力已经被大大分散了。刚才扔掉假核弹的两人中的一个向大史走来，伸手来拿他举着的信封，大史闪电般抽出手枪，他抽枪的动作正好被取信的人挡住，女孩没有看到，她只看到取信人的耳边亮光一闪，怀中的核弹就被击中爆炸了。</w:t>
      </w:r>
    </w:p>
    <w:p w14:paraId="70BE65AA" w14:textId="77777777" w:rsidR="003D4AA4" w:rsidRDefault="003D4AA4" w:rsidP="003D4AA4"/>
    <w:p w14:paraId="534F24E4" w14:textId="77777777" w:rsidR="003D4AA4" w:rsidRDefault="003D4AA4" w:rsidP="003D4AA4">
      <w:r>
        <w:rPr>
          <w:rFonts w:hint="eastAsia"/>
        </w:rPr>
        <w:t xml:space="preserve">　　一声沉闷的巨响后，汪淼两眼一黑什么都看不到了，他被人拉着拖出食堂。黄色的浓烟从大门涌出，里面的喧闹声和枪声响成一片，不断有人从浓烟中冲到外面……汪淼起身要冲回大厅，被那名爆炸物专家拦腰抱住。</w:t>
      </w:r>
    </w:p>
    <w:p w14:paraId="1E471BAB" w14:textId="77777777" w:rsidR="003D4AA4" w:rsidRDefault="003D4AA4" w:rsidP="003D4AA4"/>
    <w:p w14:paraId="28FD249F" w14:textId="77777777" w:rsidR="003D4AA4" w:rsidRDefault="003D4AA4" w:rsidP="003D4AA4">
      <w:r>
        <w:rPr>
          <w:rFonts w:hint="eastAsia"/>
        </w:rPr>
        <w:t xml:space="preserve">　　</w:t>
      </w:r>
      <w:r>
        <w:t>"当心!放射性!!"</w:t>
      </w:r>
    </w:p>
    <w:p w14:paraId="1272B5C4" w14:textId="77777777" w:rsidR="003D4AA4" w:rsidRDefault="003D4AA4" w:rsidP="003D4AA4"/>
    <w:p w14:paraId="55B3D70D" w14:textId="77777777" w:rsidR="003D4AA4" w:rsidRDefault="003D4AA4" w:rsidP="003D4AA4">
      <w:r>
        <w:rPr>
          <w:rFonts w:hint="eastAsia"/>
        </w:rPr>
        <w:t xml:space="preserve">　　混乱很快平息了，有十几名三体战士被击毙，其余包括叶文洁在内的二百多人被捕。核弹女孩被炸得血肉模糊，但这枚流产的核弹只炸死她一人，大史面前的取信人被炸成重伤，</w:t>
      </w:r>
      <w:r>
        <w:rPr>
          <w:rFonts w:hint="eastAsia"/>
        </w:rPr>
        <w:lastRenderedPageBreak/>
        <w:t>由于有这人的遮挡，大史只受了些轻伤，但他和爆炸后待在大厅中的其他人一样，受到了严重的放射性沾染。</w:t>
      </w:r>
    </w:p>
    <w:p w14:paraId="6F4DE610" w14:textId="77777777" w:rsidR="003D4AA4" w:rsidRDefault="003D4AA4" w:rsidP="003D4AA4"/>
    <w:p w14:paraId="1A7FD393" w14:textId="77777777" w:rsidR="003D4AA4" w:rsidRDefault="003D4AA4" w:rsidP="003D4AA4">
      <w:r>
        <w:rPr>
          <w:rFonts w:hint="eastAsia"/>
        </w:rPr>
        <w:t xml:space="preserve">　　汪淼透过救护车的小窗看着车里的大史，他头上的一道伤还在流血，给他包扎的护士穿着透明的防护服，大史和汪淼只能用手机说话。</w:t>
      </w:r>
    </w:p>
    <w:p w14:paraId="34E46746" w14:textId="77777777" w:rsidR="003D4AA4" w:rsidRDefault="003D4AA4" w:rsidP="003D4AA4"/>
    <w:p w14:paraId="395ABD19" w14:textId="77777777" w:rsidR="003D4AA4" w:rsidRDefault="003D4AA4" w:rsidP="003D4AA4">
      <w:r>
        <w:rPr>
          <w:rFonts w:hint="eastAsia"/>
        </w:rPr>
        <w:t xml:space="preserve">　　</w:t>
      </w:r>
      <w:r>
        <w:t>"那个女孩子是谁?"汪淼问。</w:t>
      </w:r>
    </w:p>
    <w:p w14:paraId="69154BA9" w14:textId="77777777" w:rsidR="003D4AA4" w:rsidRDefault="003D4AA4" w:rsidP="003D4AA4"/>
    <w:p w14:paraId="71047B97" w14:textId="77777777" w:rsidR="003D4AA4" w:rsidRDefault="003D4AA4" w:rsidP="003D4AA4">
      <w:r>
        <w:rPr>
          <w:rFonts w:hint="eastAsia"/>
        </w:rPr>
        <w:t xml:space="preserve">　　大史例嘴一笑，</w:t>
      </w:r>
      <w:r>
        <w:t>"我他妈的怎么知道，瞎猜的，这样的女孩子，多半没见过妈。我干这行二十多年，就学会了看人。"</w:t>
      </w:r>
    </w:p>
    <w:p w14:paraId="540650F5" w14:textId="77777777" w:rsidR="003D4AA4" w:rsidRDefault="003D4AA4" w:rsidP="003D4AA4"/>
    <w:p w14:paraId="115C9FA6" w14:textId="77777777" w:rsidR="003D4AA4" w:rsidRDefault="003D4AA4" w:rsidP="003D4AA4">
      <w:r>
        <w:rPr>
          <w:rFonts w:hint="eastAsia"/>
        </w:rPr>
        <w:t xml:space="preserve">　　</w:t>
      </w:r>
      <w:r>
        <w:t>"你赢了，真的是有人捣鬼。"汪淼努力地挤出笑来，希望车里的大史能看到。</w:t>
      </w:r>
    </w:p>
    <w:p w14:paraId="29655236" w14:textId="77777777" w:rsidR="003D4AA4" w:rsidRDefault="003D4AA4" w:rsidP="003D4AA4"/>
    <w:p w14:paraId="2F0FB038" w14:textId="77777777" w:rsidR="003D4AA4" w:rsidRDefault="003D4AA4" w:rsidP="003D4AA4">
      <w:r>
        <w:rPr>
          <w:rFonts w:hint="eastAsia"/>
        </w:rPr>
        <w:t xml:space="preserve">　　</w:t>
      </w:r>
      <w:r>
        <w:t xml:space="preserve">"老弟，还是你赢了。"大史笑着摇摇头，"老子怎么会想到，奶奶的，竟然真扯到外星人那儿！" </w:t>
      </w:r>
    </w:p>
    <w:p w14:paraId="07E81C94" w14:textId="77777777" w:rsidR="003D4AA4" w:rsidRDefault="003D4AA4" w:rsidP="003D4AA4">
      <w:r>
        <w:t xml:space="preserve"> </w:t>
      </w:r>
    </w:p>
    <w:p w14:paraId="6E9D1123" w14:textId="77777777" w:rsidR="003D4AA4" w:rsidRDefault="003D4AA4" w:rsidP="003D4AA4"/>
    <w:p w14:paraId="1AA74E79" w14:textId="77777777" w:rsidR="003D4AA4" w:rsidRDefault="003D4AA4" w:rsidP="003D4AA4">
      <w:r>
        <w:rPr>
          <w:rFonts w:hint="eastAsia"/>
        </w:rPr>
        <w:t>重金属独奏</w:t>
      </w:r>
      <w:r>
        <w:t xml:space="preserve"> 2006-09-19 14:04 </w:t>
      </w:r>
    </w:p>
    <w:p w14:paraId="1F7A3B05" w14:textId="77777777" w:rsidR="003D4AA4" w:rsidRDefault="003D4AA4" w:rsidP="003D4AA4">
      <w:r>
        <w:t>25.雷志成、杨卫宁之死</w:t>
      </w:r>
    </w:p>
    <w:p w14:paraId="2F36F819" w14:textId="77777777" w:rsidR="003D4AA4" w:rsidRDefault="003D4AA4" w:rsidP="003D4AA4"/>
    <w:p w14:paraId="6AD8A348" w14:textId="77777777" w:rsidR="003D4AA4" w:rsidRDefault="003D4AA4" w:rsidP="003D4AA4"/>
    <w:p w14:paraId="13FCF6F2" w14:textId="77777777" w:rsidR="003D4AA4" w:rsidRDefault="003D4AA4" w:rsidP="003D4AA4"/>
    <w:p w14:paraId="6A9A6A11" w14:textId="77777777" w:rsidR="003D4AA4" w:rsidRDefault="003D4AA4" w:rsidP="003D4AA4">
      <w:r>
        <w:rPr>
          <w:rFonts w:hint="eastAsia"/>
        </w:rPr>
        <w:t xml:space="preserve">　　审问者</w:t>
      </w:r>
      <w:r>
        <w:t>:姓名?</w:t>
      </w:r>
    </w:p>
    <w:p w14:paraId="40E40B4E" w14:textId="77777777" w:rsidR="003D4AA4" w:rsidRDefault="003D4AA4" w:rsidP="003D4AA4"/>
    <w:p w14:paraId="07929637" w14:textId="77777777" w:rsidR="003D4AA4" w:rsidRDefault="003D4AA4" w:rsidP="003D4AA4">
      <w:r>
        <w:rPr>
          <w:rFonts w:hint="eastAsia"/>
        </w:rPr>
        <w:t xml:space="preserve">　　叶文洁</w:t>
      </w:r>
      <w:r>
        <w:t>:叶文洁。</w:t>
      </w:r>
    </w:p>
    <w:p w14:paraId="1D997E85" w14:textId="77777777" w:rsidR="003D4AA4" w:rsidRDefault="003D4AA4" w:rsidP="003D4AA4"/>
    <w:p w14:paraId="2497732F" w14:textId="77777777" w:rsidR="003D4AA4" w:rsidRDefault="003D4AA4" w:rsidP="003D4AA4">
      <w:r>
        <w:rPr>
          <w:rFonts w:hint="eastAsia"/>
        </w:rPr>
        <w:t xml:space="preserve">　　审问者</w:t>
      </w:r>
      <w:r>
        <w:t>:出生日期?</w:t>
      </w:r>
    </w:p>
    <w:p w14:paraId="612A94C2" w14:textId="77777777" w:rsidR="003D4AA4" w:rsidRDefault="003D4AA4" w:rsidP="003D4AA4"/>
    <w:p w14:paraId="3999C9A4" w14:textId="77777777" w:rsidR="003D4AA4" w:rsidRDefault="003D4AA4" w:rsidP="003D4AA4">
      <w:r>
        <w:rPr>
          <w:rFonts w:hint="eastAsia"/>
        </w:rPr>
        <w:t xml:space="preserve">　　叶文洁</w:t>
      </w:r>
      <w:r>
        <w:t>:1947年6月。</w:t>
      </w:r>
    </w:p>
    <w:p w14:paraId="5BD97962" w14:textId="77777777" w:rsidR="003D4AA4" w:rsidRDefault="003D4AA4" w:rsidP="003D4AA4"/>
    <w:p w14:paraId="41129884" w14:textId="77777777" w:rsidR="003D4AA4" w:rsidRDefault="003D4AA4" w:rsidP="003D4AA4">
      <w:r>
        <w:rPr>
          <w:rFonts w:hint="eastAsia"/>
        </w:rPr>
        <w:t xml:space="preserve">　　审问者</w:t>
      </w:r>
      <w:r>
        <w:t>:职业?</w:t>
      </w:r>
    </w:p>
    <w:p w14:paraId="0171D9B9" w14:textId="77777777" w:rsidR="003D4AA4" w:rsidRDefault="003D4AA4" w:rsidP="003D4AA4"/>
    <w:p w14:paraId="07BA328D" w14:textId="77777777" w:rsidR="003D4AA4" w:rsidRDefault="003D4AA4" w:rsidP="003D4AA4">
      <w:r>
        <w:rPr>
          <w:rFonts w:hint="eastAsia"/>
        </w:rPr>
        <w:t xml:space="preserve">　　叶文洁</w:t>
      </w:r>
      <w:r>
        <w:t>:清华大学物理系天体物理专业教授，2004年退休。</w:t>
      </w:r>
    </w:p>
    <w:p w14:paraId="0D320260" w14:textId="77777777" w:rsidR="003D4AA4" w:rsidRDefault="003D4AA4" w:rsidP="003D4AA4"/>
    <w:p w14:paraId="5291CFDD" w14:textId="77777777" w:rsidR="003D4AA4" w:rsidRDefault="003D4AA4" w:rsidP="003D4AA4">
      <w:r>
        <w:rPr>
          <w:rFonts w:hint="eastAsia"/>
        </w:rPr>
        <w:t xml:space="preserve">　　审问者</w:t>
      </w:r>
      <w:r>
        <w:t>:鉴于你的身体情况，谈话过程中你可以要求暂停休息。</w:t>
      </w:r>
    </w:p>
    <w:p w14:paraId="3EE02F35" w14:textId="77777777" w:rsidR="003D4AA4" w:rsidRDefault="003D4AA4" w:rsidP="003D4AA4"/>
    <w:p w14:paraId="397FE536" w14:textId="77777777" w:rsidR="003D4AA4" w:rsidRDefault="003D4AA4" w:rsidP="003D4AA4">
      <w:r>
        <w:rPr>
          <w:rFonts w:hint="eastAsia"/>
        </w:rPr>
        <w:t xml:space="preserve">　　叶文洁</w:t>
      </w:r>
      <w:r>
        <w:t>:谢谢，不用。</w:t>
      </w:r>
    </w:p>
    <w:p w14:paraId="7A89241A" w14:textId="77777777" w:rsidR="003D4AA4" w:rsidRDefault="003D4AA4" w:rsidP="003D4AA4"/>
    <w:p w14:paraId="7A3AF154" w14:textId="77777777" w:rsidR="003D4AA4" w:rsidRDefault="003D4AA4" w:rsidP="003D4AA4">
      <w:r>
        <w:rPr>
          <w:rFonts w:hint="eastAsia"/>
        </w:rPr>
        <w:t xml:space="preserve">　　审问者</w:t>
      </w:r>
      <w:r>
        <w:t>:我们今天进行的是普通刑事案件的调查，不涉及更高层次的内容，这不是本次调查的主要部分，我们希望快些结束，希望你能配合。</w:t>
      </w:r>
    </w:p>
    <w:p w14:paraId="42491555" w14:textId="77777777" w:rsidR="003D4AA4" w:rsidRDefault="003D4AA4" w:rsidP="003D4AA4"/>
    <w:p w14:paraId="08C4346D" w14:textId="77777777" w:rsidR="003D4AA4" w:rsidRDefault="003D4AA4" w:rsidP="003D4AA4">
      <w:r>
        <w:rPr>
          <w:rFonts w:hint="eastAsia"/>
        </w:rPr>
        <w:t xml:space="preserve">　　叶文洁</w:t>
      </w:r>
      <w:r>
        <w:t>:我知道你指的是什么，我会配合的。</w:t>
      </w:r>
    </w:p>
    <w:p w14:paraId="6A1BE534" w14:textId="77777777" w:rsidR="003D4AA4" w:rsidRDefault="003D4AA4" w:rsidP="003D4AA4"/>
    <w:p w14:paraId="4B34F127" w14:textId="77777777" w:rsidR="003D4AA4" w:rsidRDefault="003D4AA4" w:rsidP="003D4AA4">
      <w:r>
        <w:rPr>
          <w:rFonts w:hint="eastAsia"/>
        </w:rPr>
        <w:t xml:space="preserve">　　审问者</w:t>
      </w:r>
      <w:r>
        <w:t>:调查发现，在红岸基地工作期间，你有杀人嫌疑。</w:t>
      </w:r>
    </w:p>
    <w:p w14:paraId="49144946" w14:textId="77777777" w:rsidR="003D4AA4" w:rsidRDefault="003D4AA4" w:rsidP="003D4AA4"/>
    <w:p w14:paraId="2A4BCFAF" w14:textId="77777777" w:rsidR="003D4AA4" w:rsidRDefault="003D4AA4" w:rsidP="003D4AA4">
      <w:r>
        <w:rPr>
          <w:rFonts w:hint="eastAsia"/>
        </w:rPr>
        <w:t xml:space="preserve">　　叶文洁</w:t>
      </w:r>
      <w:r>
        <w:t>:我杀死过两个人。</w:t>
      </w:r>
    </w:p>
    <w:p w14:paraId="396B2A77" w14:textId="77777777" w:rsidR="003D4AA4" w:rsidRDefault="003D4AA4" w:rsidP="003D4AA4"/>
    <w:p w14:paraId="5F48F26B" w14:textId="77777777" w:rsidR="003D4AA4" w:rsidRDefault="003D4AA4" w:rsidP="003D4AA4">
      <w:r>
        <w:rPr>
          <w:rFonts w:hint="eastAsia"/>
        </w:rPr>
        <w:t xml:space="preserve">　　审问者</w:t>
      </w:r>
      <w:r>
        <w:t>:时间?</w:t>
      </w:r>
    </w:p>
    <w:p w14:paraId="0C88CEE3" w14:textId="77777777" w:rsidR="003D4AA4" w:rsidRDefault="003D4AA4" w:rsidP="003D4AA4"/>
    <w:p w14:paraId="77759009" w14:textId="77777777" w:rsidR="003D4AA4" w:rsidRDefault="003D4AA4" w:rsidP="003D4AA4">
      <w:r>
        <w:rPr>
          <w:rFonts w:hint="eastAsia"/>
        </w:rPr>
        <w:t xml:space="preserve">　　叶文洁</w:t>
      </w:r>
      <w:r>
        <w:t>:1979年10月21日下午。</w:t>
      </w:r>
    </w:p>
    <w:p w14:paraId="7423A499" w14:textId="77777777" w:rsidR="003D4AA4" w:rsidRDefault="003D4AA4" w:rsidP="003D4AA4"/>
    <w:p w14:paraId="166E8130" w14:textId="77777777" w:rsidR="003D4AA4" w:rsidRDefault="003D4AA4" w:rsidP="003D4AA4">
      <w:r>
        <w:rPr>
          <w:rFonts w:hint="eastAsia"/>
        </w:rPr>
        <w:t xml:space="preserve">　　审问者</w:t>
      </w:r>
      <w:r>
        <w:t>:受害者的姓名?</w:t>
      </w:r>
    </w:p>
    <w:p w14:paraId="285ECECD" w14:textId="77777777" w:rsidR="003D4AA4" w:rsidRDefault="003D4AA4" w:rsidP="003D4AA4"/>
    <w:p w14:paraId="5830696F" w14:textId="77777777" w:rsidR="003D4AA4" w:rsidRDefault="003D4AA4" w:rsidP="003D4AA4">
      <w:r>
        <w:rPr>
          <w:rFonts w:hint="eastAsia"/>
        </w:rPr>
        <w:t xml:space="preserve">　　叶文洁</w:t>
      </w:r>
      <w:r>
        <w:t>:基地政委雷志成和基地工程师、我的丈夫杨卫宁。</w:t>
      </w:r>
    </w:p>
    <w:p w14:paraId="5449B4CB" w14:textId="77777777" w:rsidR="003D4AA4" w:rsidRDefault="003D4AA4" w:rsidP="003D4AA4"/>
    <w:p w14:paraId="2AA9B80C" w14:textId="77777777" w:rsidR="003D4AA4" w:rsidRDefault="003D4AA4" w:rsidP="003D4AA4">
      <w:r>
        <w:rPr>
          <w:rFonts w:hint="eastAsia"/>
        </w:rPr>
        <w:t xml:space="preserve">　　审问者</w:t>
      </w:r>
      <w:r>
        <w:t>:讲述一下你作案的动机。</w:t>
      </w:r>
    </w:p>
    <w:p w14:paraId="4C067834" w14:textId="77777777" w:rsidR="003D4AA4" w:rsidRDefault="003D4AA4" w:rsidP="003D4AA4"/>
    <w:p w14:paraId="2F3E468C" w14:textId="77777777" w:rsidR="003D4AA4" w:rsidRDefault="003D4AA4" w:rsidP="003D4AA4">
      <w:r>
        <w:rPr>
          <w:rFonts w:hint="eastAsia"/>
        </w:rPr>
        <w:t xml:space="preserve">　　叶文洁</w:t>
      </w:r>
      <w:r>
        <w:t>:我……是不是能假设你对当时相关的背景有所了解?</w:t>
      </w:r>
    </w:p>
    <w:p w14:paraId="032532AB" w14:textId="77777777" w:rsidR="003D4AA4" w:rsidRDefault="003D4AA4" w:rsidP="003D4AA4"/>
    <w:p w14:paraId="45157A60" w14:textId="77777777" w:rsidR="003D4AA4" w:rsidRDefault="003D4AA4" w:rsidP="003D4AA4">
      <w:r>
        <w:rPr>
          <w:rFonts w:hint="eastAsia"/>
        </w:rPr>
        <w:t xml:space="preserve">　　审问者</w:t>
      </w:r>
      <w:r>
        <w:t>:基本了解，不清楚的我会提问。</w:t>
      </w:r>
    </w:p>
    <w:p w14:paraId="64048DD1" w14:textId="77777777" w:rsidR="003D4AA4" w:rsidRDefault="003D4AA4" w:rsidP="003D4AA4"/>
    <w:p w14:paraId="1DC16CB6" w14:textId="77777777" w:rsidR="003D4AA4" w:rsidRDefault="003D4AA4" w:rsidP="003D4AA4">
      <w:r>
        <w:rPr>
          <w:rFonts w:hint="eastAsia"/>
        </w:rPr>
        <w:t xml:space="preserve">　　叶文洁</w:t>
      </w:r>
      <w:r>
        <w:t>:好的。在接收到外星信息并回信后的当天，我得知收到该信息的不止我一个人，雷志成也收到了。雷政委是那个年代典型的政治干部，政治神经很敏感，用当时的话说，就是阶级斗争这根弦绷得很紧。他背着红岸基地的大部分技术人员，在主计算机中长期后台运行着一个小程序，这个程序不断读取发射和接收的信息缓冲区，并将读到的内容存贮在一个隐藏很深的加密文件中，这样，红岸系统发射出去和接收到的信息就有了一个只有他能读取的备份，正是从这个备份中，他发现了红岸接收到的外星文明信息。在我向初升的太阳发出回答信息的当天下午，也就是我从</w:t>
      </w:r>
      <w:r>
        <w:rPr>
          <w:rFonts w:hint="eastAsia"/>
        </w:rPr>
        <w:t>医务室中刚得知自己怀孕后，雷志成把我叫到他的办公室。我看到，他办公桌上的终端屏幕上赫然显示着昨夜收到的来自三体世界的信息……</w:t>
      </w:r>
    </w:p>
    <w:p w14:paraId="2074372B" w14:textId="77777777" w:rsidR="003D4AA4" w:rsidRDefault="003D4AA4" w:rsidP="003D4AA4"/>
    <w:p w14:paraId="2575372D" w14:textId="77777777" w:rsidR="003D4AA4" w:rsidRDefault="003D4AA4" w:rsidP="003D4AA4">
      <w:r>
        <w:rPr>
          <w:rFonts w:hint="eastAsia"/>
        </w:rPr>
        <w:t xml:space="preserve">　　</w:t>
      </w:r>
      <w:r>
        <w:t>"从接收到第一批信息到现在，已经过去了八个多小时，你没有报告，反而将原始信息删除或隐藏起来了，是吗?"</w:t>
      </w:r>
    </w:p>
    <w:p w14:paraId="1CD288ED" w14:textId="77777777" w:rsidR="003D4AA4" w:rsidRDefault="003D4AA4" w:rsidP="003D4AA4"/>
    <w:p w14:paraId="53DB9BD3" w14:textId="77777777" w:rsidR="003D4AA4" w:rsidRDefault="003D4AA4" w:rsidP="003D4AA4">
      <w:r>
        <w:rPr>
          <w:rFonts w:hint="eastAsia"/>
        </w:rPr>
        <w:t xml:space="preserve">　　我低着头没有回答。</w:t>
      </w:r>
    </w:p>
    <w:p w14:paraId="2AF5E28B" w14:textId="77777777" w:rsidR="003D4AA4" w:rsidRDefault="003D4AA4" w:rsidP="003D4AA4"/>
    <w:p w14:paraId="3600AFC2" w14:textId="77777777" w:rsidR="003D4AA4" w:rsidRDefault="003D4AA4" w:rsidP="003D4AA4">
      <w:r>
        <w:rPr>
          <w:rFonts w:hint="eastAsia"/>
        </w:rPr>
        <w:t xml:space="preserve">　　</w:t>
      </w:r>
      <w:r>
        <w:t>"你下一步的企图我也清楚，你打算回电。如果不是我发现得及时，整个人类文明都将毁在你手中!当然，这不是说我们惧怕来自宇宙的入侵，退一万步说，那种事真的发生了，外星侵略者必然会淹没于人民战争的汪洋大海之中!"</w:t>
      </w:r>
    </w:p>
    <w:p w14:paraId="53638755" w14:textId="77777777" w:rsidR="003D4AA4" w:rsidRDefault="003D4AA4" w:rsidP="003D4AA4"/>
    <w:p w14:paraId="2C4BAA43" w14:textId="77777777" w:rsidR="003D4AA4" w:rsidRDefault="003D4AA4" w:rsidP="003D4AA4">
      <w:r>
        <w:rPr>
          <w:rFonts w:hint="eastAsia"/>
        </w:rPr>
        <w:t xml:space="preserve">　　我现在明白了，他还不知道我已经发出了回电，我将回答信息放人发射缓冲区时，使用的不是常规文件接口，这无意中绕开了他的监视程序。</w:t>
      </w:r>
    </w:p>
    <w:p w14:paraId="6DCF92C5" w14:textId="77777777" w:rsidR="003D4AA4" w:rsidRDefault="003D4AA4" w:rsidP="003D4AA4"/>
    <w:p w14:paraId="4F3E85E1" w14:textId="77777777" w:rsidR="003D4AA4" w:rsidRDefault="003D4AA4" w:rsidP="003D4AA4">
      <w:r>
        <w:rPr>
          <w:rFonts w:hint="eastAsia"/>
        </w:rPr>
        <w:t xml:space="preserve">　　</w:t>
      </w:r>
      <w:r>
        <w:t>"叶文洁，你是会做出这种事的，对于党和人民，你一直怀有刻骨的仇恨，不会放过任何一个报复的机会。你知道这样做的后果吗?"</w:t>
      </w:r>
    </w:p>
    <w:p w14:paraId="2CA2DB63" w14:textId="77777777" w:rsidR="003D4AA4" w:rsidRDefault="003D4AA4" w:rsidP="003D4AA4"/>
    <w:p w14:paraId="7EC725D9" w14:textId="77777777" w:rsidR="003D4AA4" w:rsidRDefault="003D4AA4" w:rsidP="003D4AA4">
      <w:r>
        <w:rPr>
          <w:rFonts w:hint="eastAsia"/>
        </w:rPr>
        <w:t xml:space="preserve">　　我当然知道，于是点点头，雷志成沉默片刻，下面的话却出乎我的预料。</w:t>
      </w:r>
    </w:p>
    <w:p w14:paraId="39040193" w14:textId="77777777" w:rsidR="003D4AA4" w:rsidRDefault="003D4AA4" w:rsidP="003D4AA4"/>
    <w:p w14:paraId="69BD3519" w14:textId="77777777" w:rsidR="003D4AA4" w:rsidRDefault="003D4AA4" w:rsidP="003D4AA4">
      <w:r>
        <w:rPr>
          <w:rFonts w:hint="eastAsia"/>
        </w:rPr>
        <w:t xml:space="preserve">　　</w:t>
      </w:r>
      <w:r>
        <w:t>"叶文洁，对于你，我是不会有任何侧隐之心的，你一直都是一个与人民为敌的阶级敌</w:t>
      </w:r>
      <w:r>
        <w:lastRenderedPageBreak/>
        <w:t>人。</w:t>
      </w:r>
    </w:p>
    <w:p w14:paraId="1AAAF1FA" w14:textId="77777777" w:rsidR="003D4AA4" w:rsidRDefault="003D4AA4" w:rsidP="003D4AA4">
      <w:r>
        <w:rPr>
          <w:rFonts w:hint="eastAsia"/>
        </w:rPr>
        <w:t>但我与杨卫宁是多年的战友，我不能看着他和你一同彻底毁掉，更不能看着他的孩子也跟着毁掉，你有孩子了，不是吗</w:t>
      </w:r>
      <w:r>
        <w:t>?"</w:t>
      </w:r>
    </w:p>
    <w:p w14:paraId="2B11BAE5" w14:textId="77777777" w:rsidR="003D4AA4" w:rsidRDefault="003D4AA4" w:rsidP="003D4AA4"/>
    <w:p w14:paraId="623BAA12" w14:textId="77777777" w:rsidR="003D4AA4" w:rsidRDefault="003D4AA4" w:rsidP="003D4AA4">
      <w:r>
        <w:rPr>
          <w:rFonts w:hint="eastAsia"/>
        </w:rPr>
        <w:t xml:space="preserve">　　他这话并非随便说说，如果事发，在那个年代，这样性质的问题，不管我丈夫与此事有无关系，都会受到很大牵连，当然还有未出世的孩子。</w:t>
      </w:r>
    </w:p>
    <w:p w14:paraId="25F86E4D" w14:textId="77777777" w:rsidR="003D4AA4" w:rsidRDefault="003D4AA4" w:rsidP="003D4AA4"/>
    <w:p w14:paraId="46AC39D1" w14:textId="77777777" w:rsidR="003D4AA4" w:rsidRDefault="003D4AA4" w:rsidP="003D4AA4">
      <w:r>
        <w:rPr>
          <w:rFonts w:hint="eastAsia"/>
        </w:rPr>
        <w:t xml:space="preserve">　　雷志成压低了声音说</w:t>
      </w:r>
      <w:r>
        <w:t>:"目前，这件事情还只有我们俩知道，现在要做的，就是把这件事情的影响降到最小。你什么都不要管，就当这件事没有发生，不要向任何人提起，包括杨卫宁，剩下的事情，就由我来处理吧。小叶啊，请相信我，只要你配合，就能避免可怕的后果。"</w:t>
      </w:r>
    </w:p>
    <w:p w14:paraId="5832E975" w14:textId="77777777" w:rsidR="003D4AA4" w:rsidRDefault="003D4AA4" w:rsidP="003D4AA4"/>
    <w:p w14:paraId="343301E0" w14:textId="77777777" w:rsidR="003D4AA4" w:rsidRDefault="003D4AA4" w:rsidP="003D4AA4">
      <w:r>
        <w:rPr>
          <w:rFonts w:hint="eastAsia"/>
        </w:rPr>
        <w:t xml:space="preserve">　　我立刻明白了雷志成的用心</w:t>
      </w:r>
      <w:r>
        <w:t>:他想成为第一个发现外星文明的人，这确实是一个名垂青史的绝好机会。</w:t>
      </w:r>
    </w:p>
    <w:p w14:paraId="23DBB615" w14:textId="77777777" w:rsidR="003D4AA4" w:rsidRDefault="003D4AA4" w:rsidP="003D4AA4"/>
    <w:p w14:paraId="3EE516F3" w14:textId="77777777" w:rsidR="003D4AA4" w:rsidRDefault="003D4AA4" w:rsidP="003D4AA4">
      <w:r>
        <w:rPr>
          <w:rFonts w:hint="eastAsia"/>
        </w:rPr>
        <w:t xml:space="preserve">　　我答应了他，然后离开了办公室，这时我已经决定了一切。</w:t>
      </w:r>
    </w:p>
    <w:p w14:paraId="75AE4184" w14:textId="77777777" w:rsidR="003D4AA4" w:rsidRDefault="003D4AA4" w:rsidP="003D4AA4"/>
    <w:p w14:paraId="39144B9B" w14:textId="77777777" w:rsidR="003D4AA4" w:rsidRDefault="003D4AA4" w:rsidP="003D4AA4">
      <w:r>
        <w:rPr>
          <w:rFonts w:hint="eastAsia"/>
        </w:rPr>
        <w:t xml:space="preserve">　　我拿了一个小扳手，走进了接收系统前端处理模块的设备间，打开主机柜，将最下方的接地线的螺栓小心地拧松了，由于我经常需要检查设备，所以谁也没有注意到我干了什么。这时，接地电阻由</w:t>
      </w:r>
      <w:r>
        <w:t>0.6欧姆一下子上升到5欧姆，接收系统的干扰骤然增大。</w:t>
      </w:r>
    </w:p>
    <w:p w14:paraId="5AA54D74" w14:textId="77777777" w:rsidR="003D4AA4" w:rsidRDefault="003D4AA4" w:rsidP="003D4AA4"/>
    <w:p w14:paraId="1299344F" w14:textId="77777777" w:rsidR="003D4AA4" w:rsidRDefault="003D4AA4" w:rsidP="003D4AA4">
      <w:r>
        <w:rPr>
          <w:rFonts w:hint="eastAsia"/>
        </w:rPr>
        <w:t xml:space="preserve">　　值班技术员立刻就知道是接地线故障，因为这种故障以前多次发生，判断起来很容易，但他不会想到是接地线顶端的故障，因为那里固结很好，一般没人动。况且我说刚顺便看过了。雷达峰的顶都是一种很不寻常的地质结构，覆盖着一层厚十几米的胶泥，这种胶泥层导电性很差，接地线埋了后，接地电阻总是达不到要求</w:t>
      </w:r>
      <w:r>
        <w:t>;把接地电极深埋也不行，因为这种胶泥层对导线有很强的腐蚀作用，时间长了可能从中部将接地线蚀断。最后只好将接地线排从那道悬崖上垂下去，沿着崖壁一直垂到没有胶泥层的地方，将接地电极埋设在崖壁上的那个位置。即使这样接地仍然不稳定，电</w:t>
      </w:r>
      <w:r>
        <w:rPr>
          <w:rFonts w:hint="eastAsia"/>
        </w:rPr>
        <w:t>阻常常超标，问题都是出在接地线在悬崖壁上的部分，这时维修人员就要用绳索吊下去修。那名技术员就向外围维修班打招呼，班里的一名战士在一根铁柱上系好绳索就顺着崖壁下去了，在下面折腾了半个多小时，满头大汗地上来，说找不到故障。这次监听作业眼看就要受到影响，只好上报基地指挥部。我就在悬崖顶上那个系绳索的铁柱旁等着，事情果然如我预料，雷志成跟着那名战士来了。</w:t>
      </w:r>
    </w:p>
    <w:p w14:paraId="1A787406" w14:textId="77777777" w:rsidR="003D4AA4" w:rsidRDefault="003D4AA4" w:rsidP="003D4AA4"/>
    <w:p w14:paraId="1A07BBEF" w14:textId="77777777" w:rsidR="003D4AA4" w:rsidRDefault="003D4AA4" w:rsidP="003D4AA4">
      <w:r>
        <w:rPr>
          <w:rFonts w:hint="eastAsia"/>
        </w:rPr>
        <w:t xml:space="preserve">　　应该说，雷志成是一名很敬业的政工干部，忠实地按照那时对他们的要求去做</w:t>
      </w:r>
      <w:r>
        <w:t>:与群众打成一片，时时站在第一线。也许是为了做姿态，但他确实做得很好，基地急难险重的工作中，都少不了他的身影，而以往他干得最多的，就是抢修接地线这个既危险又累的活儿。这工作虽然没有多高的技术含量，但需要经验，因为故障可能是因接地线暴露露天产生的难以察觉的接触不良，也可能是因为接地电极埋设处因干燥等原因导致的导电性差，现在负责外围维修的这批志愿兵刚刚调换过，都没有经验，所以我估计他多半要来。他系好安全带，就顺着绳索下去了，好像我不存在似的</w:t>
      </w:r>
      <w:r>
        <w:rPr>
          <w:rFonts w:hint="eastAsia"/>
        </w:rPr>
        <w:t>。我借口把那名战士支走了，悬崖顶上只剩下我一人，然后我从衣袋中掏出了一件东西，那是一叠短钢锯，是一条长锯条折成三段后叠在一起的，这样绳索的断口看不出是锯断的。</w:t>
      </w:r>
    </w:p>
    <w:p w14:paraId="35C18AAE" w14:textId="77777777" w:rsidR="003D4AA4" w:rsidRDefault="003D4AA4" w:rsidP="003D4AA4"/>
    <w:p w14:paraId="5CF1FA4B" w14:textId="77777777" w:rsidR="003D4AA4" w:rsidRDefault="003D4AA4" w:rsidP="003D4AA4">
      <w:r>
        <w:rPr>
          <w:rFonts w:hint="eastAsia"/>
        </w:rPr>
        <w:t xml:space="preserve">　　正在这时我丈夫杨卫宁来了。</w:t>
      </w:r>
    </w:p>
    <w:p w14:paraId="4A1BFB38" w14:textId="77777777" w:rsidR="003D4AA4" w:rsidRDefault="003D4AA4" w:rsidP="003D4AA4"/>
    <w:p w14:paraId="2E81635E" w14:textId="77777777" w:rsidR="003D4AA4" w:rsidRDefault="003D4AA4" w:rsidP="003D4AA4">
      <w:r>
        <w:rPr>
          <w:rFonts w:hint="eastAsia"/>
        </w:rPr>
        <w:t xml:space="preserve">　　问清事情的原由后，他向悬崖下看了看，说要是检查接地电极的话需要开挖，老雷一个人在下面太费劲，他要下去帮忙，于是系上那名战士留下的安全带。我说再拿一条绳索吧，他说不用，这条绳子就挺粗挺结实，承带两个人没问题。我坚持要拿，他说那你去吧。等我急跑着取回了另一条绳索回到悬崖顶时，他早顺着那条绳索下去了。我探头向下看，见他和雷志成已经检查完毕，正沿着同一条绳索向上爬，雷志成在前。</w:t>
      </w:r>
    </w:p>
    <w:p w14:paraId="34CDE6B0" w14:textId="77777777" w:rsidR="003D4AA4" w:rsidRDefault="003D4AA4" w:rsidP="003D4AA4"/>
    <w:p w14:paraId="5A17CA19" w14:textId="77777777" w:rsidR="003D4AA4" w:rsidRDefault="003D4AA4" w:rsidP="003D4AA4">
      <w:r>
        <w:rPr>
          <w:rFonts w:hint="eastAsia"/>
        </w:rPr>
        <w:t xml:space="preserve">　　真的不会再有机会了，我掏出那叠钢锯，锯断了绳索。</w:t>
      </w:r>
    </w:p>
    <w:p w14:paraId="5DB10AF4" w14:textId="77777777" w:rsidR="003D4AA4" w:rsidRDefault="003D4AA4" w:rsidP="003D4AA4"/>
    <w:p w14:paraId="6BFE25BA" w14:textId="77777777" w:rsidR="003D4AA4" w:rsidRDefault="003D4AA4" w:rsidP="003D4AA4">
      <w:r>
        <w:rPr>
          <w:rFonts w:hint="eastAsia"/>
        </w:rPr>
        <w:t xml:space="preserve">　　审问者</w:t>
      </w:r>
      <w:r>
        <w:t>:我问一句，回答不记录。你当时的感受?</w:t>
      </w:r>
    </w:p>
    <w:p w14:paraId="0FFA50C7" w14:textId="77777777" w:rsidR="003D4AA4" w:rsidRDefault="003D4AA4" w:rsidP="003D4AA4"/>
    <w:p w14:paraId="10F98DAE" w14:textId="77777777" w:rsidR="003D4AA4" w:rsidRDefault="003D4AA4" w:rsidP="003D4AA4">
      <w:r>
        <w:rPr>
          <w:rFonts w:hint="eastAsia"/>
        </w:rPr>
        <w:t xml:space="preserve">　　叶文洁</w:t>
      </w:r>
      <w:r>
        <w:t>:冷静、毫不动感情地做了。我找到了能够为之献身的事业，付出的代价，不管是自己的还是别人的，都不在乎。同时我也知道，全人类都将为这个事业付出史无前例的巨大牺牲，这仅仅是一个微不足道的开始。</w:t>
      </w:r>
    </w:p>
    <w:p w14:paraId="50BD0634" w14:textId="77777777" w:rsidR="003D4AA4" w:rsidRDefault="003D4AA4" w:rsidP="003D4AA4"/>
    <w:p w14:paraId="7EA3E95B" w14:textId="77777777" w:rsidR="003D4AA4" w:rsidRDefault="003D4AA4" w:rsidP="003D4AA4">
      <w:r>
        <w:rPr>
          <w:rFonts w:hint="eastAsia"/>
        </w:rPr>
        <w:t xml:space="preserve">　　审问者</w:t>
      </w:r>
      <w:r>
        <w:t>:好的，继续吧。</w:t>
      </w:r>
    </w:p>
    <w:p w14:paraId="713C3A8C" w14:textId="77777777" w:rsidR="003D4AA4" w:rsidRDefault="003D4AA4" w:rsidP="003D4AA4"/>
    <w:p w14:paraId="2E9EFBAE" w14:textId="77777777" w:rsidR="003D4AA4" w:rsidRDefault="003D4AA4" w:rsidP="003D4AA4">
      <w:r>
        <w:rPr>
          <w:rFonts w:hint="eastAsia"/>
        </w:rPr>
        <w:t xml:space="preserve">　　叶文洁</w:t>
      </w:r>
      <w:r>
        <w:t>:我听到两三声短促的惊叫，然后是身体摔到崖底乱石上的声音，等了一会儿，我看到从崖底流出的那条小溪变红了……关于这件事，我能说的就这些了。</w:t>
      </w:r>
    </w:p>
    <w:p w14:paraId="242A0E91" w14:textId="77777777" w:rsidR="003D4AA4" w:rsidRDefault="003D4AA4" w:rsidP="003D4AA4"/>
    <w:p w14:paraId="7C7D87AB" w14:textId="77777777" w:rsidR="003D4AA4" w:rsidRDefault="003D4AA4" w:rsidP="003D4AA4">
      <w:r>
        <w:rPr>
          <w:rFonts w:hint="eastAsia"/>
        </w:rPr>
        <w:t xml:space="preserve">　　审问者</w:t>
      </w:r>
      <w:r>
        <w:t>:好的，这是记录，请你仔细看看，准确无误的话，请在这儿签字。</w:t>
      </w:r>
    </w:p>
    <w:p w14:paraId="76CAB7C2" w14:textId="77777777" w:rsidR="003D4AA4" w:rsidRDefault="003D4AA4" w:rsidP="003D4AA4"/>
    <w:p w14:paraId="59F88B6E" w14:textId="77777777" w:rsidR="003D4AA4" w:rsidRDefault="003D4AA4" w:rsidP="003D4AA4">
      <w:r>
        <w:rPr>
          <w:rFonts w:hint="eastAsia"/>
        </w:rPr>
        <w:t>（未完待续）</w:t>
      </w:r>
      <w:r>
        <w:t xml:space="preserve"> </w:t>
      </w:r>
    </w:p>
    <w:p w14:paraId="2F09E1D7" w14:textId="77777777" w:rsidR="003D4AA4" w:rsidRDefault="003D4AA4" w:rsidP="003D4AA4">
      <w:r>
        <w:t xml:space="preserve"> </w:t>
      </w:r>
    </w:p>
    <w:p w14:paraId="2929B7A5" w14:textId="77777777" w:rsidR="003D4AA4" w:rsidRDefault="003D4AA4" w:rsidP="003D4AA4"/>
    <w:p w14:paraId="4076F3CE" w14:textId="77777777" w:rsidR="003D4AA4" w:rsidRDefault="003D4AA4" w:rsidP="003D4AA4">
      <w:r>
        <w:rPr>
          <w:rFonts w:hint="eastAsia"/>
        </w:rPr>
        <w:t>上帝之爹</w:t>
      </w:r>
      <w:r>
        <w:t xml:space="preserve"> 2006-10-31 08:02 </w:t>
      </w:r>
    </w:p>
    <w:p w14:paraId="2E740EE3" w14:textId="77777777" w:rsidR="003D4AA4" w:rsidRDefault="003D4AA4" w:rsidP="003D4AA4">
      <w:r>
        <w:rPr>
          <w:rFonts w:hint="eastAsia"/>
        </w:rPr>
        <w:t>●</w:t>
      </w:r>
      <w:r>
        <w:t xml:space="preserve"> 前情提要 ●</w:t>
      </w:r>
    </w:p>
    <w:p w14:paraId="356BE744" w14:textId="77777777" w:rsidR="003D4AA4" w:rsidRDefault="003D4AA4" w:rsidP="003D4AA4"/>
    <w:p w14:paraId="0793FC84" w14:textId="77777777" w:rsidR="003D4AA4" w:rsidRDefault="003D4AA4" w:rsidP="003D4AA4">
      <w:r>
        <w:rPr>
          <w:rFonts w:hint="eastAsia"/>
        </w:rPr>
        <w:t>叶文洁向三体文明发射出毁灭性的邀请之后，地球三体运动渐渐浮出水面。这支人类文明内部孕育出的异己力量，以借助三体文明之手净化人类社会为最高纲领，然而在这个派系林立的组织中，并非所有的成员都以此为自己的终极目标……</w:t>
      </w:r>
    </w:p>
    <w:p w14:paraId="534AFB24" w14:textId="77777777" w:rsidR="003D4AA4" w:rsidRDefault="003D4AA4" w:rsidP="003D4AA4"/>
    <w:p w14:paraId="7E916DD7" w14:textId="77777777" w:rsidR="003D4AA4" w:rsidRDefault="003D4AA4" w:rsidP="003D4AA4"/>
    <w:p w14:paraId="2C2FC22C" w14:textId="77777777" w:rsidR="003D4AA4" w:rsidRDefault="003D4AA4" w:rsidP="003D4AA4">
      <w:r>
        <w:t>26. 无人忏悔</w:t>
      </w:r>
    </w:p>
    <w:p w14:paraId="3F38EF92" w14:textId="77777777" w:rsidR="003D4AA4" w:rsidRDefault="003D4AA4" w:rsidP="003D4AA4"/>
    <w:p w14:paraId="064B88DD" w14:textId="77777777" w:rsidR="003D4AA4" w:rsidRDefault="003D4AA4" w:rsidP="003D4AA4">
      <w:r>
        <w:rPr>
          <w:rFonts w:hint="eastAsia"/>
        </w:rPr>
        <w:t xml:space="preserve">　　雷志成和杨卫宁遇难后，上级很快以普通工作事故处理了这件事，在基地所有人眼中，叶文洁和杨卫宁感情很好，谁也没有对她起疑心。</w:t>
      </w:r>
    </w:p>
    <w:p w14:paraId="1ACE2B14" w14:textId="77777777" w:rsidR="003D4AA4" w:rsidRDefault="003D4AA4" w:rsidP="003D4AA4">
      <w:r>
        <w:rPr>
          <w:rFonts w:hint="eastAsia"/>
        </w:rPr>
        <w:t xml:space="preserve">　　新来的基地政委很快上任，生活又恢复了以往的宁静，叶文洁腹中的小生命一天天长大，同时，她也感到了外部世界的变化。</w:t>
      </w:r>
    </w:p>
    <w:p w14:paraId="725758DB" w14:textId="77777777" w:rsidR="003D4AA4" w:rsidRDefault="003D4AA4" w:rsidP="003D4AA4">
      <w:r>
        <w:rPr>
          <w:rFonts w:hint="eastAsia"/>
        </w:rPr>
        <w:t xml:space="preserve">　　这天，警卫排排长叫叶文洁到门岗去一趟。她走迸岗亭，吃了一惊</w:t>
      </w:r>
      <w:r>
        <w:t>:这里有二个孩子，两男一女，十五六岁的样子，都穿着旧棉袄，戴着狗皮帽，一看就是当地人，哨兵告诉她，他们是齐家屯的，听说雷达峰上都是有学问的人，就想来问几个学习上的问题。叶文洁暗想，他们怎么敢上雷达峰？这里是绝对的军事禁区，岗哨对擅自接近者只需警告一次就可以开枪。哨兵看出了叶文洁的疑惑，告诉她刚接到命令，红岸基地的保密级别降低了，当地人只</w:t>
      </w:r>
      <w:r>
        <w:lastRenderedPageBreak/>
        <w:t>要不迸人基地，就可以上雷达峰来，昨天已经来过几个当地农民，是来送菜的。</w:t>
      </w:r>
    </w:p>
    <w:p w14:paraId="1BF8CB69" w14:textId="77777777" w:rsidR="003D4AA4" w:rsidRDefault="003D4AA4" w:rsidP="003D4AA4">
      <w:r>
        <w:rPr>
          <w:rFonts w:hint="eastAsia"/>
        </w:rPr>
        <w:t xml:space="preserve">　　一个孩子拿出一本已经翻得很破旧的初中物理课本，他的手黑乎乎的，像树皮一般满是破裂，他用浓重的东北口音问了一个中学物理的问题</w:t>
      </w:r>
      <w:r>
        <w:t>:课本上说自由落体开始一直加速，但最后总会以匀速下落，他们想了几个晚上，都想不明白。</w:t>
      </w:r>
    </w:p>
    <w:p w14:paraId="32A04CBE" w14:textId="77777777" w:rsidR="003D4AA4" w:rsidRDefault="003D4AA4" w:rsidP="003D4AA4">
      <w:r>
        <w:rPr>
          <w:rFonts w:hint="eastAsia"/>
        </w:rPr>
        <w:t xml:space="preserve">　　</w:t>
      </w:r>
      <w:r>
        <w:t>"你们跑这么远，就为问这个？"叶文洁问。</w:t>
      </w:r>
    </w:p>
    <w:p w14:paraId="4AACE772" w14:textId="77777777" w:rsidR="003D4AA4" w:rsidRDefault="003D4AA4" w:rsidP="003D4AA4">
      <w:r>
        <w:rPr>
          <w:rFonts w:hint="eastAsia"/>
        </w:rPr>
        <w:t xml:space="preserve">　　”叶老师，您不知道吗？外头高考了！</w:t>
      </w:r>
      <w:r>
        <w:t>"那女孩儿兴高采烈地说。</w:t>
      </w:r>
    </w:p>
    <w:p w14:paraId="6637D2C2" w14:textId="77777777" w:rsidR="003D4AA4" w:rsidRDefault="003D4AA4" w:rsidP="003D4AA4">
      <w:r>
        <w:rPr>
          <w:rFonts w:hint="eastAsia"/>
        </w:rPr>
        <w:t xml:space="preserve">　　</w:t>
      </w:r>
      <w:r>
        <w:t>"高考？"</w:t>
      </w:r>
    </w:p>
    <w:p w14:paraId="069D4E39" w14:textId="77777777" w:rsidR="003D4AA4" w:rsidRDefault="003D4AA4" w:rsidP="003D4AA4">
      <w:r>
        <w:rPr>
          <w:rFonts w:hint="eastAsia"/>
        </w:rPr>
        <w:t xml:space="preserve">　　</w:t>
      </w:r>
      <w:r>
        <w:t>"就是上大学呀！谁学习好，谁考的分高谁就能上！两年前就是了，您还不知道？！"</w:t>
      </w:r>
    </w:p>
    <w:p w14:paraId="5BCE89D7" w14:textId="77777777" w:rsidR="003D4AA4" w:rsidRDefault="003D4AA4" w:rsidP="003D4AA4">
      <w:r>
        <w:rPr>
          <w:rFonts w:hint="eastAsia"/>
        </w:rPr>
        <w:t xml:space="preserve">　　</w:t>
      </w:r>
      <w:r>
        <w:t>"不推荐了？"</w:t>
      </w:r>
    </w:p>
    <w:p w14:paraId="1D8AF298" w14:textId="77777777" w:rsidR="003D4AA4" w:rsidRDefault="003D4AA4" w:rsidP="003D4AA4">
      <w:r>
        <w:rPr>
          <w:rFonts w:hint="eastAsia"/>
        </w:rPr>
        <w:t xml:space="preserve">　　</w:t>
      </w:r>
      <w:r>
        <w:t>"不了，谁都可以考，连村里 '黑五类'的娃都行呢！"</w:t>
      </w:r>
    </w:p>
    <w:p w14:paraId="768983DD" w14:textId="77777777" w:rsidR="003D4AA4" w:rsidRDefault="003D4AA4" w:rsidP="003D4AA4">
      <w:r>
        <w:rPr>
          <w:rFonts w:hint="eastAsia"/>
        </w:rPr>
        <w:t xml:space="preserve">　　叶文洁楞了半天，这个变化很让她感慨。过了好一会儿，她才发现面前捧着书的孩子们还等着，忙赶紧回答他们的问题，告诉他们那是由于空气阻力与重力平衡的缘故</w:t>
      </w:r>
      <w:r>
        <w:t>;同时还许诺，如果以后有学习上的困难，可以随时来找她。</w:t>
      </w:r>
    </w:p>
    <w:p w14:paraId="14949C8A" w14:textId="77777777" w:rsidR="003D4AA4" w:rsidRDefault="003D4AA4" w:rsidP="003D4AA4">
      <w:r>
        <w:rPr>
          <w:rFonts w:hint="eastAsia"/>
        </w:rPr>
        <w:t xml:space="preserve">　　三天后，又有七个孩子来找叶文洁，除了上次来过的三个外，其他四个都是从更远的村镇来的。第三次来找她的孩子是十五个，同来的还有一位镇中学的老师，由于缺人，他物理、数学和化学都教，他来向叶文洁请教一些教学上的问题。这人已年过半百，满脸风霜，在叶文洁面前手忙脚乱，书什么的倒了一地。</w:t>
      </w:r>
    </w:p>
    <w:p w14:paraId="2446194D" w14:textId="77777777" w:rsidR="003D4AA4" w:rsidRDefault="003D4AA4" w:rsidP="003D4AA4">
      <w:r>
        <w:rPr>
          <w:rFonts w:hint="eastAsia"/>
        </w:rPr>
        <w:t xml:space="preserve">　　走出岗亭后，叶文洁听到他对学生们说</w:t>
      </w:r>
      <w:r>
        <w:t>:"娃娃们，科学家，这可是正儿八经的科学家啊！"以后隔三差五地就有孩子来请教，有时来的人很多，岗亭里站不下，经过基地负责安全警卫的领导同意，由哨兵带着他们到食堂的饭厅里，叶文洁就在那儿支起一块小黑板给孩子们讲课。</w:t>
      </w:r>
    </w:p>
    <w:p w14:paraId="3045572C" w14:textId="77777777" w:rsidR="003D4AA4" w:rsidRDefault="003D4AA4" w:rsidP="003D4AA4">
      <w:r>
        <w:rPr>
          <w:rFonts w:hint="eastAsia"/>
        </w:rPr>
        <w:t xml:space="preserve">　　</w:t>
      </w:r>
      <w:r>
        <w:t>1976年的除夕夜，叶文洁下班后天已经完全黑了，基地的人大部分已在三天假期中下了山，到处都是一片寂静。叶文洁回到白己的房间，这里曾是她和杨卫宁的家，现在空荡荡的，只有腹中的孩子陪伴着她。外面的寒夜中，大兴安岭的寒风呼啸着，风中隐隐传来远姓齐家屯的鞭炮声。孤寂像一只巨掌压着叶文洁，她觉得自己被越压越小，最后缩到这个世界看不到的一个小角落去了……就在这时，响起了敲门声，开门后叶文洁首先看到哨兵，他身后有几支松明子的火光在寒风中摇曳着，举火把的是一群孩子，他们脸冻得通红，狗皮帽上有冰碴子，进屋后带着一股寒气，</w:t>
      </w:r>
      <w:r>
        <w:rPr>
          <w:rFonts w:hint="eastAsia"/>
        </w:rPr>
        <w:t>有两个男孩子冻得最厉害，他们穿得很单薄，却用两件厚棉衣裹着一个什么东西抱在怀里，把棉衣打开来，是一个大瓷盆，里面的酸菜猪肉馅饺子还冒着热气。</w:t>
      </w:r>
    </w:p>
    <w:p w14:paraId="6F2DEF4D" w14:textId="77777777" w:rsidR="003D4AA4" w:rsidRDefault="003D4AA4" w:rsidP="003D4AA4"/>
    <w:p w14:paraId="50423F47" w14:textId="77777777" w:rsidR="003D4AA4" w:rsidRDefault="003D4AA4" w:rsidP="003D4AA4"/>
    <w:p w14:paraId="18826CA0" w14:textId="77777777" w:rsidR="003D4AA4" w:rsidRDefault="003D4AA4" w:rsidP="003D4AA4">
      <w:r>
        <w:rPr>
          <w:rFonts w:hint="eastAsia"/>
        </w:rPr>
        <w:t xml:space="preserve">　　那一年，在向太阳发出信号八个月后，叶文洁临产了，由于胎位不正，她的身体又很弱，基地卫生所没有条件接生，就把她送到了最近的镇医院。</w:t>
      </w:r>
    </w:p>
    <w:p w14:paraId="5E8DE3D4" w14:textId="77777777" w:rsidR="003D4AA4" w:rsidRDefault="003D4AA4" w:rsidP="003D4AA4">
      <w:r>
        <w:rPr>
          <w:rFonts w:hint="eastAsia"/>
        </w:rPr>
        <w:t xml:space="preserve">　　这竟是叶文洁的一个鬼门关，她遇到了难产，在剧痛和大出血后陷入昏迷，冥冥中只看到三个灼热刺眼的太阳围绕着她缓缓转动，残酷地炙烤着她。这情景持续了很长时间后，她在朦胧中想到，这可能就是她永恒的归宿了，这就是她的地狱，三个太阳构成的地狱之火将永远灼烧着她，这是她因那个超级背叛受到的惩罚。她陷入强烈的恐惧中，不是为自己，而是为孩子——孩子还在腹中吗？还是随着她来到这地狱中蒙受永恒的痛苦？不知过了多久，三个太阳渐渐后退了，退到一定距离后突然缩小，变成了晶莹的飞星，周围凉爽了，痛疼也在减轻，她终于醒了过来。</w:t>
      </w:r>
    </w:p>
    <w:p w14:paraId="046A3494" w14:textId="77777777" w:rsidR="003D4AA4" w:rsidRDefault="003D4AA4" w:rsidP="003D4AA4">
      <w:r>
        <w:rPr>
          <w:rFonts w:hint="eastAsia"/>
        </w:rPr>
        <w:t xml:space="preserve">　　叶文洁听到耳边的一声啼哭，她吃力地转过脸，看到了婴儿粉嘟嘟、湿乎乎的小脸儿。</w:t>
      </w:r>
    </w:p>
    <w:p w14:paraId="796FCF34" w14:textId="77777777" w:rsidR="003D4AA4" w:rsidRDefault="003D4AA4" w:rsidP="003D4AA4">
      <w:r>
        <w:rPr>
          <w:rFonts w:hint="eastAsia"/>
        </w:rPr>
        <w:t xml:space="preserve">　　医生告诉叶文洁，她出血达两千多毫升，齐家屯的几十位农民来给她献血，他们中很多人的孩子她都辅导过，但更多的是素昧平生，只是听孩子和他们的父母说起过她，要不是他</w:t>
      </w:r>
      <w:r>
        <w:rPr>
          <w:rFonts w:hint="eastAsia"/>
        </w:rPr>
        <w:lastRenderedPageBreak/>
        <w:t>们的话，她死定了。</w:t>
      </w:r>
    </w:p>
    <w:p w14:paraId="516CFBFF" w14:textId="77777777" w:rsidR="003D4AA4" w:rsidRDefault="003D4AA4" w:rsidP="003D4AA4">
      <w:r>
        <w:rPr>
          <w:rFonts w:hint="eastAsia"/>
        </w:rPr>
        <w:t xml:space="preserve">　　以后的日子成了问题，叶文洁产后虚弱，在基地自己带孩子是不可能的，她又无亲无故。这时，齐家屯的一对老两口来找基地领导，说他们可以把叶文洁和孩子带回家去照顾。男的原来是个猎户，也采些药材，后来周围的林子越来越少，就种地了，但人们还是叫他齐猎头儿。他们有两儿两女，女孩都嫁出去了，一个儿子在外地当兵，另一个成家后与他们一起过，儿媳妇也是刚生了娃。叶文洁这时还没有平反，基地领导很是为难，但也只有这一个办法了，就让他们用雪橇把叶文洁从镇医院接回了家。</w:t>
      </w:r>
    </w:p>
    <w:p w14:paraId="5D0C3416" w14:textId="77777777" w:rsidR="003D4AA4" w:rsidRDefault="003D4AA4" w:rsidP="003D4AA4">
      <w:r>
        <w:rPr>
          <w:rFonts w:hint="eastAsia"/>
        </w:rPr>
        <w:t xml:space="preserve">　　叶文洁在这个大兴安岭的农家住了半年多，她产后虚弱，没有奶水，这期间，杨冬吃着百家奶长大了。喂她最多的是齐猎头儿的儿媳妇，叫大凤，这个健壮的东北妮子，每天吃着高粱米大渣子，同时奶两个娃，奶水还是旺旺的。屯子里其他处于哺乳期的媳妇们也都来喂杨冬，她们很喜欢她，说这娃儿有她妈的灵气儿。渐渐地，齐猎头儿家成了屯里女人们的聚集地，老的少的，出嫁了的和大闺女，没事儿都爱向这儿跑，她们对叶文洁充满了羡慕和好奇，她也发现自己与她们有很多女人间的话可谈。记不清有多少个晴朗的日子，叶文洁抱着杨冬同屯子里的女人们坐在白桦树柱围成的院子里，旁边有玩耍的孩子和懒洋洋的大黑狗，温暖的阳光拥抱着这一切。她每次都特别注意看那几个举着铜烟袋锅儿的，她们嘴里悠然吐出的烟浸满了阳光，同她们那丰满肌肤上的汗毛一样，发出银亮的柔光。有一次她们中的一位将长长的白铜烟锅递给她，让她</w:t>
      </w:r>
      <w:r>
        <w:t>"解解乏"，她只抽了两口，就被冲得头晕脑涨，让她们笑了好几天。</w:t>
      </w:r>
    </w:p>
    <w:p w14:paraId="383710A7" w14:textId="77777777" w:rsidR="003D4AA4" w:rsidRDefault="003D4AA4" w:rsidP="003D4AA4">
      <w:r>
        <w:rPr>
          <w:rFonts w:hint="eastAsia"/>
        </w:rPr>
        <w:t xml:space="preserve">　　同男人们叶文洁倒是没什么话说，他们每天关心的事儿她也听不大明白，大意是想趁着政策松下来种些人参，但又不太敢干。他们对叶文洁都很敬重，在她面前彬彬有礼。她最初对此没有在意，但日子长了后，当她看到那些汉子如何粗暴地打老婆，如何同屯里的寡妇打情骂俏时，说出那些让她听半句都脸红的话，才感到这种敬重的珍贵。隔三差五，他们总有人把打到的野兔山鸡什么的送到齐猎头儿家，还给杨冬带来许多自己做的奇特而古朴的玩具。</w:t>
      </w:r>
    </w:p>
    <w:p w14:paraId="33869648" w14:textId="77777777" w:rsidR="003D4AA4" w:rsidRDefault="003D4AA4" w:rsidP="003D4AA4">
      <w:r>
        <w:rPr>
          <w:rFonts w:hint="eastAsia"/>
        </w:rPr>
        <w:t xml:space="preserve">　　在叶文洁的记忆中，这段日子不像是属于自己的，仿佛是某片从别的人生中飘落的片断，像一片羽毛般飞入自己的生活。这段记忆被浓缩成一幅幅欧洲古典油画，很奇怪，不是中国画，就是油画，中国画上空白太多，但齐家屯的生活是没有空白的，像古典的油画那样，充满着浓郁得化不开的色彩。一切都是浓烈和温热的</w:t>
      </w:r>
      <w:r>
        <w:t>:铺着厚厚乌拉草的火炕、铜烟锅里的关东烟和莫合烟、厚实的高粱饭、六十五度的高粱酒……但这一切，又都在宁静与平和中流逝着，像屯子边上的小溪一样。</w:t>
      </w:r>
    </w:p>
    <w:p w14:paraId="4D402A29" w14:textId="77777777" w:rsidR="003D4AA4" w:rsidRDefault="003D4AA4" w:rsidP="003D4AA4">
      <w:r>
        <w:rPr>
          <w:rFonts w:hint="eastAsia"/>
        </w:rPr>
        <w:t xml:space="preserve">　　最令叶文洁难忘的是那些夜晚。齐猎头儿的儿子到城里卖蘑菇去了，他是屯里第一个外出挣钱的人，她就和大凤住在一起。这时齐家屯还没通电，每天晚上，她们俩守在一盏油灯旁，叶文洁看书，大凤做针线活。叶文洁总是不自觉地将书和眼睛凑近油灯，常常刘海被烤得吱啦一下，这时她俩就抬头相视而笑。大凤从来没出过这事儿，她的眼神极好，借着炭火的光也能干细活儿。两个不到半周岁的孩子睡在她身边的炕上，他们的睡相令人陶醉，屋里能听到的，只有他们均匀的呼吸声。叶文洁最初睡不惯火炕，总是上火，后来习惯了，睡梦中，她常常感觉自己变成了婴儿，躺在一个人温暖的怀抱里，这感觉是那么真切，她几次醒后都泪流满面——但那个人不是父亲和母亲，也不是死去的丈夫，她不知道是谁。</w:t>
      </w:r>
    </w:p>
    <w:p w14:paraId="319E5737" w14:textId="77777777" w:rsidR="003D4AA4" w:rsidRDefault="003D4AA4" w:rsidP="003D4AA4">
      <w:r>
        <w:rPr>
          <w:rFonts w:hint="eastAsia"/>
        </w:rPr>
        <w:t xml:space="preserve">　　有一次，她放下书，看到大凤把纳着的鞋底放到膝上，呆呆地看着灯花。发现叶文洁在看自己，大凤突然问</w:t>
      </w:r>
      <w:r>
        <w:t>:</w:t>
      </w:r>
    </w:p>
    <w:p w14:paraId="2284972C" w14:textId="77777777" w:rsidR="003D4AA4" w:rsidRDefault="003D4AA4" w:rsidP="003D4AA4">
      <w:r>
        <w:rPr>
          <w:rFonts w:hint="eastAsia"/>
        </w:rPr>
        <w:t xml:space="preserve">　　</w:t>
      </w:r>
      <w:r>
        <w:t>"姐，你说天上的星星咋的就不会掉下来呢？"</w:t>
      </w:r>
    </w:p>
    <w:p w14:paraId="53A843AE" w14:textId="77777777" w:rsidR="003D4AA4" w:rsidRDefault="003D4AA4" w:rsidP="003D4AA4">
      <w:r>
        <w:rPr>
          <w:rFonts w:hint="eastAsia"/>
        </w:rPr>
        <w:t xml:space="preserve">　　叶文洁细看大凤，油灯是一位卓越的画家，创作了这幅凝重色调中又带着明快的古典油画</w:t>
      </w:r>
      <w:r>
        <w:t>: 大凤披着棉袄，红肚兜和一条圆润的胳膊露出来，油灯突出了她的形象，在她最美的部位涂上了最醒目的色彩，将其余部分高明地隐没于黑暗中。背景也隐去了，一切都淹没于一</w:t>
      </w:r>
      <w:r>
        <w:lastRenderedPageBreak/>
        <w:t>片柔和的黑暗中，但细看还是能看到一片暗红的光晕，这光晕不是来自油灯，而是地上的炭火照出来的，可以看到，外面的严寒已开始用屋里温暖的湿汽在窗户上雕出美丽的冰纹了。</w:t>
      </w:r>
    </w:p>
    <w:p w14:paraId="79395C19" w14:textId="77777777" w:rsidR="003D4AA4" w:rsidRDefault="003D4AA4" w:rsidP="003D4AA4">
      <w:r>
        <w:rPr>
          <w:rFonts w:hint="eastAsia"/>
        </w:rPr>
        <w:t xml:space="preserve">　　</w:t>
      </w:r>
      <w:r>
        <w:t>"你害怕星星掉下来吗？"叶文洁轻轻地间</w:t>
      </w:r>
    </w:p>
    <w:p w14:paraId="288F2EE2" w14:textId="77777777" w:rsidR="003D4AA4" w:rsidRDefault="003D4AA4" w:rsidP="003D4AA4">
      <w:r>
        <w:rPr>
          <w:rFonts w:hint="eastAsia"/>
        </w:rPr>
        <w:t xml:space="preserve">　　大凤笑着摇摇头：</w:t>
      </w:r>
      <w:r>
        <w:t>"怕啥呢？它们那么小。"</w:t>
      </w:r>
    </w:p>
    <w:p w14:paraId="18065B10" w14:textId="77777777" w:rsidR="003D4AA4" w:rsidRDefault="003D4AA4" w:rsidP="003D4AA4">
      <w:r>
        <w:rPr>
          <w:rFonts w:hint="eastAsia"/>
        </w:rPr>
        <w:t xml:space="preserve">　　叶文洁终于还是没有做出一个天体物理学家的回答，她只是说</w:t>
      </w:r>
      <w:r>
        <w:t>:"它们都很远很远，掉不下来的。"</w:t>
      </w:r>
    </w:p>
    <w:p w14:paraId="46E028D0" w14:textId="77777777" w:rsidR="003D4AA4" w:rsidRDefault="003D4AA4" w:rsidP="003D4AA4">
      <w:r>
        <w:rPr>
          <w:rFonts w:hint="eastAsia"/>
        </w:rPr>
        <w:t xml:space="preserve">　　大凤对这回答已经很满意，又埋头做起针线活儿来。但叶文洁却心绪起伏，她放下书，躺到温暖的炕面上，微闭着双眼，在想象中隐去这间小屋周围的整个宇宙，就像油灯将小屋中的大部分隐没于黑暗中一样。然后，她将大凤心中的宇宙置换过来。这时，夜空是一个黑色的巨大球面，大小正好把世界扣在其中，球面上镶着无数的星星，晶莹地发着银光，每个都不比床边旧木桌上的那面圆镜子大。世界是平的，向各个方同延伸到很远很远，但总是有边的。这个大平面上布满了大兴安岭这样的山脉，也布满了森林，林间点缀着一个个像齐家屯一样的村庄……这个玩具盒般的宇宙令她感到分外舒适，渐渐地这宇宙由想象变成了梦乡。</w:t>
      </w:r>
    </w:p>
    <w:p w14:paraId="208A8FA7" w14:textId="77777777" w:rsidR="003D4AA4" w:rsidRDefault="003D4AA4" w:rsidP="003D4AA4">
      <w:r>
        <w:rPr>
          <w:rFonts w:hint="eastAsia"/>
        </w:rPr>
        <w:t xml:space="preserve">　　在这个大兴安岭深处的小山村里，叶文洁心中的什么东西渐渐融化了，在她心灵的冰原上，融出了小小的一汪清澈的湖泊。</w:t>
      </w:r>
    </w:p>
    <w:p w14:paraId="7EB5B635" w14:textId="77777777" w:rsidR="003D4AA4" w:rsidRDefault="003D4AA4" w:rsidP="003D4AA4"/>
    <w:p w14:paraId="1C1C0678" w14:textId="77777777" w:rsidR="003D4AA4" w:rsidRDefault="003D4AA4" w:rsidP="003D4AA4"/>
    <w:p w14:paraId="7A30DCC4" w14:textId="77777777" w:rsidR="003D4AA4" w:rsidRDefault="003D4AA4" w:rsidP="003D4AA4">
      <w:r>
        <w:rPr>
          <w:rFonts w:hint="eastAsia"/>
        </w:rPr>
        <w:t xml:space="preserve">　　杨冬出生后，在红岸基地，时间在紧张和平静中又过去了两年多。这时，叶文洁接到了通知，她和父亲的案件都被彻底平反；不久之后又收到了母校的信，说她可以立刻回去工作。与信同来的还有一大笔汇款，这是父亲落实政策后补发的工资。在基地会议上，领导终于称她为叶文洁同志了。</w:t>
      </w:r>
    </w:p>
    <w:p w14:paraId="3F924DBB" w14:textId="77777777" w:rsidR="003D4AA4" w:rsidRDefault="003D4AA4" w:rsidP="003D4AA4">
      <w:r>
        <w:rPr>
          <w:rFonts w:hint="eastAsia"/>
        </w:rPr>
        <w:t xml:space="preserve">　　叶文洁很平静地面对这一切，没有激动和兴奋。她对外面的世界不感兴趣，宁愿一直在僻静的红岸基地待下去，但为了孩子的教育，她还是离开了本以为要度过一生的红岸基地，返回了母校。</w:t>
      </w:r>
    </w:p>
    <w:p w14:paraId="6ABCC297" w14:textId="77777777" w:rsidR="003D4AA4" w:rsidRDefault="003D4AA4" w:rsidP="003D4AA4">
      <w:r>
        <w:rPr>
          <w:rFonts w:hint="eastAsia"/>
        </w:rPr>
        <w:t xml:space="preserve">　　走出深山，叶文洁充满了春天的感觉，</w:t>
      </w:r>
      <w:r>
        <w:t>"文革"的严冬确实结束了，一切都在复苏之中。虽然浩劫刚刚结束，举目望去一片废墟，无数人在默默地舔着自己的伤口，但在人们眼中，未来新生活的曙光已经显现。大学中出现了带着孩子的学生，书店中文学名著被抢购一空，工厂中的技术革新成了一件最了不起的事情，科学研究更是被罩上了一层神圣的光环。科学和技术一时成了打开未来之门的唯一钥匙，人们像小学生那样真诚地接近科学，他们的奋斗虽是天真的，但也是脚踏实地的。在第一次全国科学大会上，郭沫若宣布科学的春天到来了。</w:t>
      </w:r>
    </w:p>
    <w:p w14:paraId="66821BE1" w14:textId="77777777" w:rsidR="003D4AA4" w:rsidRDefault="003D4AA4" w:rsidP="003D4AA4">
      <w:r>
        <w:rPr>
          <w:rFonts w:hint="eastAsia"/>
        </w:rPr>
        <w:t xml:space="preserve">　　这是疯狂的终结吗？科学和理智开始回归了？叶文洁不止一次地问自己。</w:t>
      </w:r>
    </w:p>
    <w:p w14:paraId="28747EB3" w14:textId="77777777" w:rsidR="003D4AA4" w:rsidRDefault="003D4AA4" w:rsidP="003D4AA4">
      <w:r>
        <w:rPr>
          <w:rFonts w:hint="eastAsia"/>
        </w:rPr>
        <w:t xml:space="preserve">　　直到离开红岸基地，叶文洁再也没有收到来自三体世界的消息。她知道，要想收到那个世界对她那条信息的回答，最少要等八年，何况她离开了基地后，已经不具备接收外星回信的条件了。</w:t>
      </w:r>
    </w:p>
    <w:p w14:paraId="182D6B74" w14:textId="77777777" w:rsidR="003D4AA4" w:rsidRDefault="003D4AA4" w:rsidP="003D4AA4">
      <w:r>
        <w:rPr>
          <w:rFonts w:hint="eastAsia"/>
        </w:rPr>
        <w:t xml:space="preserve">　　那件事实在太重大了，却由她一个人静悄悄地做完，这就产生了一种不真实的感觉。随着时间的流逝，这种虚幻感越来越强烈，那件事越来越像自己的幻觉，像一场梦。太阳真的能够放大电波吗？她真的把太阳作为天线，向宇宙中发射过人类文明的信息吗？真的收到过外星文明的信息吗？她背叛整个人类文明的那个血色清晨真的存在过？还有那一次谋杀……</w:t>
      </w:r>
    </w:p>
    <w:p w14:paraId="217FED20" w14:textId="77777777" w:rsidR="003D4AA4" w:rsidRDefault="003D4AA4" w:rsidP="003D4AA4">
      <w:r>
        <w:rPr>
          <w:rFonts w:hint="eastAsia"/>
        </w:rPr>
        <w:t xml:space="preserve">　　叶文洁试着在工作中麻木自己，以便忘掉过去一一她竟然几乎成功了，一种奇怪的自我保护本能使她不再回忆往事，不再想起她与外星文明曾经有过的联系，日子就这样在平静中一天天过去。</w:t>
      </w:r>
    </w:p>
    <w:p w14:paraId="43B8B001" w14:textId="77777777" w:rsidR="003D4AA4" w:rsidRDefault="003D4AA4" w:rsidP="003D4AA4"/>
    <w:p w14:paraId="1F44E5DD" w14:textId="77777777" w:rsidR="003D4AA4" w:rsidRDefault="003D4AA4" w:rsidP="003D4AA4"/>
    <w:p w14:paraId="31331E69" w14:textId="77777777" w:rsidR="003D4AA4" w:rsidRDefault="003D4AA4" w:rsidP="003D4AA4">
      <w:r>
        <w:rPr>
          <w:rFonts w:hint="eastAsia"/>
        </w:rPr>
        <w:t xml:space="preserve">　　回到母校一段时间后，叶文洁带着冬冬去了母亲绍琳那儿。丈大惨死后，绍琳很快从精</w:t>
      </w:r>
      <w:r>
        <w:rPr>
          <w:rFonts w:hint="eastAsia"/>
        </w:rPr>
        <w:lastRenderedPageBreak/>
        <w:t>神错乱中恢复过来，继续在政治夹缝中求生存。她紧跟形势高喊口号，终于得到了一点报偿，在后来的</w:t>
      </w:r>
      <w:r>
        <w:t>"复课闹革命"中重新走上了讲台。但这时，绍琳却做出了一件出人意料的事，与一位受迫害的教育部高干结了婚，当时那名高干还在干校住"牛棚"。劳改中。对此绍琳有自己的深思熟虑，她心里清楚，社会上的混乱不可能长久，目前这帮夺权的年轻造反派根本没有管理国家的经验，现在靠边站和受迫害的这批老干部迟早还是要上台执政的。后来的事实证明她这次赌博是正确的，"文</w:t>
      </w:r>
      <w:r>
        <w:rPr>
          <w:rFonts w:hint="eastAsia"/>
        </w:rPr>
        <w:t>革</w:t>
      </w:r>
      <w:r>
        <w:t>"还没有结束，她的丈大已经部分恢复了职位，十一届三中全会后，他迅速升到了副部级。绍琳凭着这个背景，在这知识分子重新得到礼遇的时候，很快青云直上。在成为科学院学部委员之后，她很聪明地调离了原来的学校，很快升为另一所名牌大学的副校长。</w:t>
      </w:r>
    </w:p>
    <w:p w14:paraId="112274CB" w14:textId="77777777" w:rsidR="003D4AA4" w:rsidRDefault="003D4AA4" w:rsidP="003D4AA4">
      <w:r>
        <w:rPr>
          <w:rFonts w:hint="eastAsia"/>
        </w:rPr>
        <w:t xml:space="preserve">　　叶文洁见到的母亲，是一位保养得很好的知识女性形象，丝毫没有过去受磨难的痕迹，她热情地接待了叶文洁母女，关切地询问她这些年是怎么过来的，惊叹冬冬是多么的聪明可爱，细致入微地对做饭的保姆交待叶文洁喜欢吃的菜……这一切郡做得那么得体，那么熟练，那么恰到好处。但叶文洁清楚地感觉到她们之间的隔阂，她们小心地避开敏感的话题，没有谈到叶文洁的父亲。</w:t>
      </w:r>
    </w:p>
    <w:p w14:paraId="71E750A2" w14:textId="77777777" w:rsidR="003D4AA4" w:rsidRDefault="003D4AA4" w:rsidP="003D4AA4">
      <w:r>
        <w:rPr>
          <w:rFonts w:hint="eastAsia"/>
        </w:rPr>
        <w:t xml:space="preserve">　　晚饭后，绍琳和丈夫送叶文洁和孩子走了很远，副部长说要和叶文洁说句话，绍琳就先回去了。这时，副部长的脸色一瞬间由温暖的微笑变得冷若冰霜，像不耐烦地扯下一副面具，他说</w:t>
      </w:r>
      <w:r>
        <w:t>:</w:t>
      </w:r>
    </w:p>
    <w:p w14:paraId="520D3C3B" w14:textId="77777777" w:rsidR="003D4AA4" w:rsidRDefault="003D4AA4" w:rsidP="003D4AA4">
      <w:r>
        <w:rPr>
          <w:rFonts w:hint="eastAsia"/>
        </w:rPr>
        <w:t xml:space="preserve">　　</w:t>
      </w:r>
      <w:r>
        <w:t>"以后欢迎你带孩子常来，但有一条，不要来追究历史旧账。对于你父亲的死，你母亲没有责任，她也是受害者。倒是你父亲这个人，对自己那些信念的执著有些变态了，一条道走到黑，抛弃了对家庭的责任，让你们母女受了这么多的苦。"</w:t>
      </w:r>
    </w:p>
    <w:p w14:paraId="60CC7421" w14:textId="77777777" w:rsidR="003D4AA4" w:rsidRDefault="003D4AA4" w:rsidP="003D4AA4">
      <w:r>
        <w:rPr>
          <w:rFonts w:hint="eastAsia"/>
        </w:rPr>
        <w:t xml:space="preserve">　　</w:t>
      </w:r>
      <w:r>
        <w:t>"您没资格谈我的父亲。"叶文洁气愤地说，"这是我和母亲间的事，与别人无关。"</w:t>
      </w:r>
    </w:p>
    <w:p w14:paraId="1E9007E2" w14:textId="77777777" w:rsidR="003D4AA4" w:rsidRDefault="003D4AA4" w:rsidP="003D4AA4">
      <w:r>
        <w:rPr>
          <w:rFonts w:hint="eastAsia"/>
        </w:rPr>
        <w:t xml:space="preserve">　　</w:t>
      </w:r>
      <w:r>
        <w:t>"确实与我无关，"绍琳的丈夫冷冷地点点头，"我是在转达你母亲的意思。"</w:t>
      </w:r>
    </w:p>
    <w:p w14:paraId="168B202D" w14:textId="77777777" w:rsidR="003D4AA4" w:rsidRDefault="003D4AA4" w:rsidP="003D4AA4">
      <w:r>
        <w:rPr>
          <w:rFonts w:hint="eastAsia"/>
        </w:rPr>
        <w:t xml:space="preserve">　　叶文洁回头看，在那座带院子的高干小楼上，绍琳正撩开窗帘的一角向这边偷窥。叶文洁无言地抱起冬冬走了，以后再也没有回来过。</w:t>
      </w:r>
    </w:p>
    <w:p w14:paraId="725E253A" w14:textId="77777777" w:rsidR="003D4AA4" w:rsidRDefault="003D4AA4" w:rsidP="003D4AA4">
      <w:r>
        <w:rPr>
          <w:rFonts w:hint="eastAsia"/>
        </w:rPr>
        <w:t xml:space="preserve">　　叶文洁多方查访当年打死父亲的那四个红卫兵，居然查到了她们中的三个。这三个人都是返城知青，现在她们都没有工作。叶文洁得知她们的地址后，分别给她们写了一封简单的信，约她们到当年父亲遇害的操场上谈谈。</w:t>
      </w:r>
    </w:p>
    <w:p w14:paraId="20C71BD5" w14:textId="77777777" w:rsidR="003D4AA4" w:rsidRDefault="003D4AA4" w:rsidP="003D4AA4">
      <w:r>
        <w:rPr>
          <w:rFonts w:hint="eastAsia"/>
        </w:rPr>
        <w:t xml:space="preserve">　　叶文洁并没有什么复仇的打算。在红岸基地的那个旭日初升的早晨，她已向包括她们在内的全人类复了仇，她只想听到这些凶手的仟悔，看到哪怕是一点点人性的复归。</w:t>
      </w:r>
    </w:p>
    <w:p w14:paraId="1183744D" w14:textId="77777777" w:rsidR="003D4AA4" w:rsidRDefault="003D4AA4" w:rsidP="003D4AA4">
      <w:r>
        <w:rPr>
          <w:rFonts w:hint="eastAsia"/>
        </w:rPr>
        <w:t xml:space="preserve">　　这天下午下课后，叶文洁在操场上等着她们。她并没有抱多大希望，几乎肯定她们是不会来的，但在约定的时间，三个老红卫兵来了。</w:t>
      </w:r>
    </w:p>
    <w:p w14:paraId="7B11711B" w14:textId="77777777" w:rsidR="003D4AA4" w:rsidRDefault="003D4AA4" w:rsidP="003D4AA4">
      <w:r>
        <w:rPr>
          <w:rFonts w:hint="eastAsia"/>
        </w:rPr>
        <w:t xml:space="preserve">　　叶文洁远远就认出了那三个人，因为她们都穿着现在已经很少见的绿军装。走近后，她发现这很可能就是她们当年在批判会上穿的那身衣服，衣服都已洗得发白，有显眼的补丁。但除此以外，这三个三十左右的女人与当年那三名英姿飒爽的红卫兵已没有任何相似之处了，从她们身上消逝的，除了青春，显然还有更多的东西。叶文洁的第一印象就是，与当年的整齐划一相比，她们之间的差异变大了。其中的一人变得很瘦小，当年的衣服穿在身上居然还有些大了，她的背有些弯，头发发黄，已显出一丝老态；另一位却变得十分粗壮，那身衣服套在她粗笨的身体上扣不上扣子，她头发蓬乱，脸黑黑的，显然已被艰难的生活磨去了所有女性的精致，只剩下粗鲁和麻木了；第三个女人身上倒还有些年轻时的影子，但她的一只袖管是空的，走路时荡来荡去。</w:t>
      </w:r>
    </w:p>
    <w:p w14:paraId="672D0F6B" w14:textId="77777777" w:rsidR="003D4AA4" w:rsidRDefault="003D4AA4" w:rsidP="003D4AA4">
      <w:r>
        <w:rPr>
          <w:rFonts w:hint="eastAsia"/>
        </w:rPr>
        <w:t xml:space="preserve">　　三个老红卫兵走到叶文洁面前，面对着她站成了一排一一当年，她们也是这样面对叶哲泰的——试图再现那早已忘却的尊严，但她们当年那魔鬼般的精神力量显然已荡然无存。瘦小女人的脸上有一种老鼠的表情，粗壮女人的脸上只有麻木，独臂女人的两眼望着天空。</w:t>
      </w:r>
    </w:p>
    <w:p w14:paraId="46B56A64" w14:textId="77777777" w:rsidR="003D4AA4" w:rsidRDefault="003D4AA4" w:rsidP="003D4AA4">
      <w:r>
        <w:rPr>
          <w:rFonts w:hint="eastAsia"/>
        </w:rPr>
        <w:t xml:space="preserve">　　</w:t>
      </w:r>
      <w:r>
        <w:t>"你以为我们不敢来？"粗壮女人挑衅似的问道。</w:t>
      </w:r>
    </w:p>
    <w:p w14:paraId="38BF5519" w14:textId="77777777" w:rsidR="003D4AA4" w:rsidRDefault="003D4AA4" w:rsidP="003D4AA4">
      <w:r>
        <w:rPr>
          <w:rFonts w:hint="eastAsia"/>
        </w:rPr>
        <w:lastRenderedPageBreak/>
        <w:t xml:space="preserve">　　</w:t>
      </w:r>
      <w:r>
        <w:t>"我觉得我们应该见见面，过去的事情总该有个了结的。"叶文洁说。</w:t>
      </w:r>
    </w:p>
    <w:p w14:paraId="1F306099" w14:textId="77777777" w:rsidR="003D4AA4" w:rsidRDefault="003D4AA4" w:rsidP="003D4AA4">
      <w:r>
        <w:rPr>
          <w:rFonts w:hint="eastAsia"/>
        </w:rPr>
        <w:t xml:space="preserve">　　</w:t>
      </w:r>
      <w:r>
        <w:t>"已经了结了，你应该听说过的。"瘦小女人说，她的声音尖尖的，仿佛时刻都带着一种不知从何而来的惊恐。</w:t>
      </w:r>
    </w:p>
    <w:p w14:paraId="1DF6901F" w14:textId="77777777" w:rsidR="003D4AA4" w:rsidRDefault="003D4AA4" w:rsidP="003D4AA4">
      <w:r>
        <w:rPr>
          <w:rFonts w:hint="eastAsia"/>
        </w:rPr>
        <w:t xml:space="preserve">　　</w:t>
      </w:r>
      <w:r>
        <w:t>"我是说从精神上。"</w:t>
      </w:r>
    </w:p>
    <w:p w14:paraId="1703B421" w14:textId="77777777" w:rsidR="003D4AA4" w:rsidRDefault="003D4AA4" w:rsidP="003D4AA4">
      <w:r>
        <w:rPr>
          <w:rFonts w:hint="eastAsia"/>
        </w:rPr>
        <w:t xml:space="preserve">　　</w:t>
      </w:r>
      <w:r>
        <w:t>"那你是准备听我们忏悔了？"粗壮女人问。</w:t>
      </w:r>
    </w:p>
    <w:p w14:paraId="042218AE" w14:textId="77777777" w:rsidR="003D4AA4" w:rsidRDefault="003D4AA4" w:rsidP="003D4AA4">
      <w:r>
        <w:rPr>
          <w:rFonts w:hint="eastAsia"/>
        </w:rPr>
        <w:t xml:space="preserve">　　</w:t>
      </w:r>
      <w:r>
        <w:t>"你们不该忏悔吗？"</w:t>
      </w:r>
    </w:p>
    <w:p w14:paraId="2B1971A7" w14:textId="77777777" w:rsidR="003D4AA4" w:rsidRDefault="003D4AA4" w:rsidP="003D4AA4">
      <w:r>
        <w:rPr>
          <w:rFonts w:hint="eastAsia"/>
        </w:rPr>
        <w:t xml:space="preserve">　　</w:t>
      </w:r>
      <w:r>
        <w:t>"那谁对我们忏悔呢？"一直沉默的独臂女说。</w:t>
      </w:r>
    </w:p>
    <w:p w14:paraId="0A29CE1E" w14:textId="77777777" w:rsidR="003D4AA4" w:rsidRDefault="003D4AA4" w:rsidP="003D4AA4">
      <w:r>
        <w:rPr>
          <w:rFonts w:hint="eastAsia"/>
        </w:rPr>
        <w:t xml:space="preserve">　　粗壮女人说</w:t>
      </w:r>
      <w:r>
        <w:t>:"我们四个人中，有三个在清华附中的那张大字报上签过名，从大串联、大检阅到大武斗，从‘一司’、‘二司'、‘三司'到‘联动’、‘西纠'、‘东纠'，再到‘新北大公社'、‘红旗战斗队'和‘东方红'，我们经历过红卫兵从生到死的全过程。"</w:t>
      </w:r>
    </w:p>
    <w:p w14:paraId="00D4FC17" w14:textId="77777777" w:rsidR="003D4AA4" w:rsidRDefault="003D4AA4" w:rsidP="003D4AA4">
      <w:r>
        <w:rPr>
          <w:rFonts w:hint="eastAsia"/>
        </w:rPr>
        <w:t xml:space="preserve">　　独臂女人接着说</w:t>
      </w:r>
      <w:r>
        <w:t>:"在清华校园的百日大武斗中，我们四个人，两个在‘井冈山'，两个在 ‘四·一四'。我曾经举着手榴弹冲向‘井冈山'的土造坦克，这只手被坦克轮子压碎了，当时血肉和骨头在地上和成了泥——那年我才十五岁啊。"</w:t>
      </w:r>
    </w:p>
    <w:p w14:paraId="05D7B1C3" w14:textId="77777777" w:rsidR="003D4AA4" w:rsidRDefault="003D4AA4" w:rsidP="003D4AA4">
      <w:r>
        <w:rPr>
          <w:rFonts w:hint="eastAsia"/>
        </w:rPr>
        <w:t xml:space="preserve">　　</w:t>
      </w:r>
      <w:r>
        <w:t>"后来我们走向广阔天地了！"粗壮女人扬起双手说，"我们四个，两个去了陕西，两个去了河南，都是最偏僻最穷的地方。刚去的时候还意气风发呢，可日子久了，干完一天的农活，累得连衣服都洗不动；躺在漏雨的草屋里，听着远处的狼叫，慢慢从梦里回到现实。我们待在穷乡僻壤里，真是叫天天不语，叫地地不应啊。"</w:t>
      </w:r>
    </w:p>
    <w:p w14:paraId="3ECB2A2F" w14:textId="77777777" w:rsidR="003D4AA4" w:rsidRDefault="003D4AA4" w:rsidP="003D4AA4">
      <w:r>
        <w:rPr>
          <w:rFonts w:hint="eastAsia"/>
        </w:rPr>
        <w:t xml:space="preserve">　　独臂女人呆呆地看着地面说</w:t>
      </w:r>
      <w:r>
        <w:t>:"有时，在荒山小径上，遇到了昔日的红卫兵战友，或是武斗中的敌人，双方互相看看，一样的衣衫破烂，一样的满身尘土和牛粪，相视无语啊。"</w:t>
      </w:r>
    </w:p>
    <w:p w14:paraId="131E0FB9" w14:textId="77777777" w:rsidR="003D4AA4" w:rsidRDefault="003D4AA4" w:rsidP="003D4AA4">
      <w:r>
        <w:rPr>
          <w:rFonts w:hint="eastAsia"/>
        </w:rPr>
        <w:t xml:space="preserve">　　</w:t>
      </w:r>
      <w:r>
        <w:t>"唐红静，"粗壮女人盯着叶文洁说，"就是那个朝你父亲的头抽了最要命一皮带的女孩儿，在黄河中淹死了。洪水把队里的羊冲走几只，队支书就冲知青们喊:革命小将们，考验你们的时候到了！于是，红静就和另外三个知青跳下河去捞羊，那时还是凌汛，水面上还浮着一层冰呢！四个人全死了，谁知是淹死的还是冻死的。见到他们尸首的时候……我……我他妈说不下去了……"她捂着脸哭了起来。</w:t>
      </w:r>
    </w:p>
    <w:p w14:paraId="034DDABE" w14:textId="77777777" w:rsidR="003D4AA4" w:rsidRDefault="003D4AA4" w:rsidP="003D4AA4">
      <w:r>
        <w:rPr>
          <w:rFonts w:hint="eastAsia"/>
        </w:rPr>
        <w:t xml:space="preserve">　　瘦小女人流着泪长叹一声</w:t>
      </w:r>
      <w:r>
        <w:t>:"后来回城了，可回来又怎么样呢？还是一无所有，回来的知青日子都不好过，而我们这样的人最次的工作都找不到，没有工作没有钱没有前途，什么都没有了。"</w:t>
      </w:r>
    </w:p>
    <w:p w14:paraId="5CCD56C8" w14:textId="77777777" w:rsidR="003D4AA4" w:rsidRDefault="003D4AA4" w:rsidP="003D4AA4">
      <w:r>
        <w:rPr>
          <w:rFonts w:hint="eastAsia"/>
        </w:rPr>
        <w:t xml:space="preserve">　　叶文洁彻底无语了。</w:t>
      </w:r>
    </w:p>
    <w:p w14:paraId="4C87137F" w14:textId="77777777" w:rsidR="003D4AA4" w:rsidRDefault="003D4AA4" w:rsidP="003D4AA4">
      <w:r>
        <w:rPr>
          <w:rFonts w:hint="eastAsia"/>
        </w:rPr>
        <w:t xml:space="preserve">　　独臂女人说：</w:t>
      </w:r>
      <w:r>
        <w:t>"最近有一部电影，叫《枫》，不知你看过没有？结尾处，一个大人和一个小孩儿站在死于武斗的红卫兵墓前，那孩子问大人:他们是烈士吗？大人说不是；孩子又问:他们是敌人吗？大人说也不是；孩子再问：那他们是什么？大人说：是历史。"</w:t>
      </w:r>
    </w:p>
    <w:p w14:paraId="7503BBA3" w14:textId="77777777" w:rsidR="003D4AA4" w:rsidRDefault="003D4AA4" w:rsidP="003D4AA4">
      <w:r>
        <w:rPr>
          <w:rFonts w:hint="eastAsia"/>
        </w:rPr>
        <w:t xml:space="preserve">　　</w:t>
      </w:r>
      <w:r>
        <w:t>"听到了吗？是历史！是历史了！"粗壮女人兴奋地对叶文洁挥着一只大手说，"现在是新时期了，谁还会记得我们，拿咱们当回事儿？大家很快就会忘干净的！"</w:t>
      </w:r>
    </w:p>
    <w:p w14:paraId="2B424784" w14:textId="77777777" w:rsidR="003D4AA4" w:rsidRDefault="003D4AA4" w:rsidP="003D4AA4">
      <w:r>
        <w:rPr>
          <w:rFonts w:hint="eastAsia"/>
        </w:rPr>
        <w:t xml:space="preserve">　　三个老红卫兵走了，把叶文洁一个人留在操场上，十多年前那个阴雨霏霏的下午，她也是这样孤独地站在这里，看着死去的父亲。那个老红卫兵最后的一句话在她脑海中不停地回响着。</w:t>
      </w:r>
    </w:p>
    <w:p w14:paraId="28BE4AA0" w14:textId="77777777" w:rsidR="003D4AA4" w:rsidRDefault="003D4AA4" w:rsidP="003D4AA4">
      <w:r>
        <w:rPr>
          <w:rFonts w:hint="eastAsia"/>
        </w:rPr>
        <w:t xml:space="preserve">　　夕阳给叶文洁瘦弱的身躯投下长长的影子。在她的心灵中，对社会刚刚出现的一点希望像烈日下的露水般蒸发了，对自己已经做出的超级背叛的那一丝怀疑也消失得无影无踪，将宇宙间更高等的文明引入人类世界，终于成为叶文洁坚定不移的理想。</w:t>
      </w:r>
      <w:r>
        <w:t xml:space="preserve"> </w:t>
      </w:r>
    </w:p>
    <w:p w14:paraId="2741B464" w14:textId="77777777" w:rsidR="003D4AA4" w:rsidRDefault="003D4AA4" w:rsidP="003D4AA4">
      <w:r>
        <w:t xml:space="preserve"> </w:t>
      </w:r>
    </w:p>
    <w:p w14:paraId="1EB2391F" w14:textId="77777777" w:rsidR="003D4AA4" w:rsidRDefault="003D4AA4" w:rsidP="003D4AA4"/>
    <w:p w14:paraId="3646171B" w14:textId="77777777" w:rsidR="003D4AA4" w:rsidRDefault="003D4AA4" w:rsidP="003D4AA4">
      <w:r>
        <w:rPr>
          <w:rFonts w:hint="eastAsia"/>
        </w:rPr>
        <w:t>上帝之爹</w:t>
      </w:r>
      <w:r>
        <w:t xml:space="preserve"> 2006-10-31 08:03 </w:t>
      </w:r>
    </w:p>
    <w:p w14:paraId="39F12D2B" w14:textId="77777777" w:rsidR="003D4AA4" w:rsidRDefault="003D4AA4" w:rsidP="003D4AA4">
      <w:r>
        <w:t>27. 伊文斯</w:t>
      </w:r>
    </w:p>
    <w:p w14:paraId="745E9399" w14:textId="77777777" w:rsidR="003D4AA4" w:rsidRDefault="003D4AA4" w:rsidP="003D4AA4"/>
    <w:p w14:paraId="6B5151A3" w14:textId="77777777" w:rsidR="003D4AA4" w:rsidRDefault="003D4AA4" w:rsidP="003D4AA4">
      <w:r>
        <w:rPr>
          <w:rFonts w:hint="eastAsia"/>
        </w:rPr>
        <w:lastRenderedPageBreak/>
        <w:t xml:space="preserve">　　回到大学半年后，叶文洁就承担了一个重大课题</w:t>
      </w:r>
      <w:r>
        <w:t>:一个大型射电天文观测基地的设计。不久，她就同课题组一起外出为基地选址。最初的考虑是纯技术上的，与传统的天文观测不同，射电天文对大气质量和可见光干扰的要求不高，但要尽量避免非可见光频段的电磁干扰。他们跑了许多地方，最后选择了一个电磁环境最优的地点，这是西北的一个偏僻山区。</w:t>
      </w:r>
    </w:p>
    <w:p w14:paraId="29B5BA33" w14:textId="77777777" w:rsidR="003D4AA4" w:rsidRDefault="003D4AA4" w:rsidP="003D4AA4">
      <w:r>
        <w:rPr>
          <w:rFonts w:hint="eastAsia"/>
        </w:rPr>
        <w:t xml:space="preserve">　　这里的黄土山上几乎没什么植被，水土流失产生的裂谷使山地远远看去像老人布满皱纹的面孔。在初步选定了几个建站点后，课题组在一个大部分民屋都是窑洞的村庄旁停留休整，村里的生产队长似乎认定叶文洁是个有学问的人，就问她是否会讲外国话——她问是哪国话，队长说不知道，要是会讲，他就派人上山把白求恩叫下来，队里有事同他商量。</w:t>
      </w:r>
    </w:p>
    <w:p w14:paraId="3BB5043B" w14:textId="77777777" w:rsidR="003D4AA4" w:rsidRDefault="003D4AA4" w:rsidP="003D4AA4">
      <w:r>
        <w:rPr>
          <w:rFonts w:hint="eastAsia"/>
        </w:rPr>
        <w:t xml:space="preserve">　　</w:t>
      </w:r>
      <w:r>
        <w:t>"白求恩？"叶文洁很惊奇。</w:t>
      </w:r>
    </w:p>
    <w:p w14:paraId="2A700CC6" w14:textId="77777777" w:rsidR="003D4AA4" w:rsidRDefault="003D4AA4" w:rsidP="003D4AA4">
      <w:r>
        <w:rPr>
          <w:rFonts w:hint="eastAsia"/>
        </w:rPr>
        <w:t xml:space="preserve">　　</w:t>
      </w:r>
      <w:r>
        <w:t>"俺们也不知道那个外国人的名字，都那么叫他。"</w:t>
      </w:r>
    </w:p>
    <w:p w14:paraId="27A6CA65" w14:textId="77777777" w:rsidR="003D4AA4" w:rsidRDefault="003D4AA4" w:rsidP="003D4AA4">
      <w:r>
        <w:rPr>
          <w:rFonts w:hint="eastAsia"/>
        </w:rPr>
        <w:t xml:space="preserve">　　</w:t>
      </w:r>
      <w:r>
        <w:t>"他给你们看病吗？"</w:t>
      </w:r>
    </w:p>
    <w:p w14:paraId="44AF3C97" w14:textId="77777777" w:rsidR="003D4AA4" w:rsidRDefault="003D4AA4" w:rsidP="003D4AA4">
      <w:r>
        <w:rPr>
          <w:rFonts w:hint="eastAsia"/>
        </w:rPr>
        <w:t xml:space="preserve">　　</w:t>
      </w:r>
      <w:r>
        <w:t>"不，他在后山上种树，已经种了快三年了。"</w:t>
      </w:r>
    </w:p>
    <w:p w14:paraId="11B433AA" w14:textId="77777777" w:rsidR="003D4AA4" w:rsidRDefault="003D4AA4" w:rsidP="003D4AA4">
      <w:r>
        <w:rPr>
          <w:rFonts w:hint="eastAsia"/>
        </w:rPr>
        <w:t xml:space="preserve">　　</w:t>
      </w:r>
      <w:r>
        <w:t>"种树？干什么？"</w:t>
      </w:r>
    </w:p>
    <w:p w14:paraId="492ECD2F" w14:textId="77777777" w:rsidR="003D4AA4" w:rsidRDefault="003D4AA4" w:rsidP="003D4AA4">
      <w:r>
        <w:rPr>
          <w:rFonts w:hint="eastAsia"/>
        </w:rPr>
        <w:t xml:space="preserve">　　</w:t>
      </w:r>
      <w:r>
        <w:t>"他说是为了养鸟，一种照他的说法快要绝种的鸟。"</w:t>
      </w:r>
    </w:p>
    <w:p w14:paraId="23826868" w14:textId="77777777" w:rsidR="003D4AA4" w:rsidRDefault="003D4AA4" w:rsidP="003D4AA4">
      <w:r>
        <w:rPr>
          <w:rFonts w:hint="eastAsia"/>
        </w:rPr>
        <w:t xml:space="preserve">　　叶文洁和同事们都很惊奇，就请队长带他们去看看。沿着山路登上了一个小山顶后，队长指给他们看，叶文洁眼前一亮——看到这贫瘠的黄土山之间居然有一片山坡被绿树林覆盖，像是无意中滴到一块泛黄的破旧画布上的一小片鲜艳的绿油彩。</w:t>
      </w:r>
    </w:p>
    <w:p w14:paraId="5CEC1993" w14:textId="77777777" w:rsidR="003D4AA4" w:rsidRDefault="003D4AA4" w:rsidP="003D4AA4">
      <w:r>
        <w:rPr>
          <w:rFonts w:hint="eastAsia"/>
        </w:rPr>
        <w:t xml:space="preserve">　　叶文洁一行很快见到了那个外国人，除了他的金发碧眼和身上穿的那套已经破旧不堪的牛仔服，看上去与当地劳作一生的农民已经没什么两样，甚至连他的皮肤也被晒成了当地人一样的黄黑。他对来访者似乎兴趣不大，自我介绍叫麦克·伊文斯，没说自己的国籍，但他的英语带有很明显的美国口音。他住在林边两间简陋的土坯房中，房里堆满了植树工具</w:t>
      </w:r>
      <w:r>
        <w:t>:锄头、铁锨和修剪树枝用的条锯等，都是当地很粗笨的那种。西北的沙尘在那张简陋的床和几件简单的炊具上落了一层，床上堆了许多书籍，大都是生物学方面的，叶文洁注意到有一本彼得·辛格的《动物解放》。能看到</w:t>
      </w:r>
      <w:r>
        <w:rPr>
          <w:rFonts w:hint="eastAsia"/>
        </w:rPr>
        <w:t>的现代化的玩意儿就是一台小收音机，里面的五号电池用完了，在外面接了一节一号电池，还有一架旧望远镜。伊文斯说，很抱歉不能请他们喝什么，咖啡早就没有了，水倒是有，可他只有一个杯子。</w:t>
      </w:r>
    </w:p>
    <w:p w14:paraId="689DF44B" w14:textId="77777777" w:rsidR="003D4AA4" w:rsidRDefault="003D4AA4" w:rsidP="003D4AA4">
      <w:r>
        <w:rPr>
          <w:rFonts w:hint="eastAsia"/>
        </w:rPr>
        <w:t xml:space="preserve">　　</w:t>
      </w:r>
      <w:r>
        <w:t>"您在这里到底做什么呢？"叶文洁的一个同事问。</w:t>
      </w:r>
    </w:p>
    <w:p w14:paraId="0EB1BD90" w14:textId="77777777" w:rsidR="003D4AA4" w:rsidRDefault="003D4AA4" w:rsidP="003D4AA4">
      <w:r>
        <w:rPr>
          <w:rFonts w:hint="eastAsia"/>
        </w:rPr>
        <w:t xml:space="preserve">　　</w:t>
      </w:r>
      <w:r>
        <w:t>"当救世主。"</w:t>
      </w:r>
    </w:p>
    <w:p w14:paraId="53C1E865" w14:textId="77777777" w:rsidR="003D4AA4" w:rsidRDefault="003D4AA4" w:rsidP="003D4AA4">
      <w:r>
        <w:rPr>
          <w:rFonts w:hint="eastAsia"/>
        </w:rPr>
        <w:t xml:space="preserve">　　</w:t>
      </w:r>
      <w:r>
        <w:t>"救……救当地人吗？这里的生态环境确实是……”</w:t>
      </w:r>
    </w:p>
    <w:p w14:paraId="50FD558A" w14:textId="77777777" w:rsidR="003D4AA4" w:rsidRDefault="003D4AA4" w:rsidP="003D4AA4">
      <w:r>
        <w:rPr>
          <w:rFonts w:hint="eastAsia"/>
        </w:rPr>
        <w:t xml:space="preserve">　　</w:t>
      </w:r>
      <w:r>
        <w:t>"你们怎么都这样？！"伊文斯突然爆发出一股莫名的怒气，"难道只有拯救人类才称得上救世主，而拯救别的物种就是一件小事？是谁给了人类这种尊贵的地位？不，人不需要救世主，事实上他们现在过得比应得的好多了。"</w:t>
      </w:r>
    </w:p>
    <w:p w14:paraId="21C769B9" w14:textId="77777777" w:rsidR="003D4AA4" w:rsidRDefault="003D4AA4" w:rsidP="003D4AA4">
      <w:r>
        <w:rPr>
          <w:rFonts w:hint="eastAsia"/>
        </w:rPr>
        <w:t xml:space="preserve">　　</w:t>
      </w:r>
      <w:r>
        <w:t>"听说你在救一种鸟？"</w:t>
      </w:r>
    </w:p>
    <w:p w14:paraId="7A2FA8D5" w14:textId="77777777" w:rsidR="003D4AA4" w:rsidRDefault="003D4AA4" w:rsidP="003D4AA4">
      <w:r>
        <w:rPr>
          <w:rFonts w:hint="eastAsia"/>
        </w:rPr>
        <w:t xml:space="preserve">　　</w:t>
      </w:r>
      <w:r>
        <w:t>"是的，一种燕子，是西北褐燕的一个亚种，学名很长我就不说了。每年春天，它们沿着远古形成的固定迁徒路线从南方返回时，只能把这一带作为目的地，但这里的植被一年年消失，它们已经找不到可以筑巢和生活的树丛了。当我在这里发现它们时，这个种群的数量已不足万只，这样下去五年内这个物种就会灭绝。现在，我种的这片树林给一部分燕子提供了一个落脚点，种群数量已经开始回升，当然，我还要种更多的树，扩大这个伊甸园的面积。"</w:t>
      </w:r>
    </w:p>
    <w:p w14:paraId="116CF04A" w14:textId="77777777" w:rsidR="003D4AA4" w:rsidRDefault="003D4AA4" w:rsidP="003D4AA4">
      <w:r>
        <w:rPr>
          <w:rFonts w:hint="eastAsia"/>
        </w:rPr>
        <w:t xml:space="preserve">　　伊文斯让叶文洁他们拿着望远镜看，在他的指引下，大家看了半天，才在树丛中看到了几只黑灰色的鸟儿出没。</w:t>
      </w:r>
    </w:p>
    <w:p w14:paraId="1B4AF292" w14:textId="77777777" w:rsidR="003D4AA4" w:rsidRDefault="003D4AA4" w:rsidP="003D4AA4">
      <w:r>
        <w:rPr>
          <w:rFonts w:hint="eastAsia"/>
        </w:rPr>
        <w:t xml:space="preserve">　　</w:t>
      </w:r>
      <w:r>
        <w:t>"很不起眼，是吗？它们当然没有大熊猫那样引人注目，在这个世界上，每天都有这样不为人们注意的物种灭绝。"</w:t>
      </w:r>
    </w:p>
    <w:p w14:paraId="25487A8C" w14:textId="77777777" w:rsidR="003D4AA4" w:rsidRDefault="003D4AA4" w:rsidP="003D4AA4">
      <w:r>
        <w:rPr>
          <w:rFonts w:hint="eastAsia"/>
        </w:rPr>
        <w:t xml:space="preserve">　　</w:t>
      </w:r>
      <w:r>
        <w:t>"这些树都是你一个人种的吗？"</w:t>
      </w:r>
    </w:p>
    <w:p w14:paraId="6892067A" w14:textId="77777777" w:rsidR="003D4AA4" w:rsidRDefault="003D4AA4" w:rsidP="003D4AA4">
      <w:r>
        <w:rPr>
          <w:rFonts w:hint="eastAsia"/>
        </w:rPr>
        <w:lastRenderedPageBreak/>
        <w:t xml:space="preserve">　　</w:t>
      </w:r>
      <w:r>
        <w:t>"大部分是，开始时我也雇当地人来干，可很快没有那么多钱了，树苗和引水什么的都很花钱……可你们知道吗？我父亲是亿万富翁，他是一个跨国石油公司的总裁，但他不再给我钱，我也不想用他的钱了。"</w:t>
      </w:r>
    </w:p>
    <w:p w14:paraId="450F6A4F" w14:textId="77777777" w:rsidR="003D4AA4" w:rsidRDefault="003D4AA4" w:rsidP="003D4AA4">
      <w:r>
        <w:rPr>
          <w:rFonts w:hint="eastAsia"/>
        </w:rPr>
        <w:t xml:space="preserve">　　伊文斯的话匣子打开了，滔滔不绝地说下去，</w:t>
      </w:r>
      <w:r>
        <w:t>"我十二岁那年，我父亲公司的一艘三万吨级的油轮在大西洋沿岸海域触礁，两万多吨的原油泄人海中。当时，我们一家正在距事故发生海域不远处的度假别墅中。父亲得知这消息后，首先想到的是如何推卸责任和减小自己公司的损失。那天下午，我来到了那片地狱般的海岸，看到大海已变成黑色，海浪在黏稠油膜的压迫下变得平滑而无力;海滩也被一层黑油覆盖。我和一些志愿者就在这黑滩上寻找那些还活着的海鸟，它们在油污中挣扎着，一个个像是用沥青做成的黑色雕塑，只有那一双双眼睛还能证明自己是活物，那油污中</w:t>
      </w:r>
      <w:r>
        <w:rPr>
          <w:rFonts w:hint="eastAsia"/>
        </w:rPr>
        <w:t>的眼睛多少年以后还常常在我的恶梦中出现。我们把那些海鸟浸泡在洗涤液中，想把它们身上的油污洗掉，但十分困难，油浆和羽毛死死地粘在一起，稍用力羽毛就和油污一起一片片掉下来……傍晚，那些海鸟大部分还是死了。当时我浑身油污地瘫坐在黑色的海滩上，看着夕阳在黑色的大海上落下，感觉这就是世界末日了。</w:t>
      </w:r>
    </w:p>
    <w:p w14:paraId="7B6E396E" w14:textId="77777777" w:rsidR="003D4AA4" w:rsidRDefault="003D4AA4" w:rsidP="003D4AA4">
      <w:r>
        <w:rPr>
          <w:rFonts w:hint="eastAsia"/>
        </w:rPr>
        <w:t xml:space="preserve">　　</w:t>
      </w:r>
      <w:r>
        <w:t>"父亲不知什么时候来到我身后，他问我是否记得那副小恐龙骨架。我当然记得，那是在石油勘探中发现的，很完整，父亲花大价钱把它买了下来，安放到外公的庄园里。父亲接着说:麦克，我给你讲过恐龙是怎样灭绝的，一颗小行星撞击了地球，世界先是一片火海，然后陷入漫长的黑暗与寒冷……那天夜里你被噩梦吓醒了，你说梦中白己回到了那个可怕的时代。现在我要告诉你当时想说但没说出来的一件事:如果真的生活在白垩纪晚期，那是你的幸运，因为我们的时代更恐怖，现在，地球生命物种的灭绝速度，比白垩纪晚期要快得多，现在才是真正的大灭绝时代！所以</w:t>
      </w:r>
      <w:r>
        <w:rPr>
          <w:rFonts w:hint="eastAsia"/>
        </w:rPr>
        <w:t>，孩子，你看到的这些算不了什么，这不过是一个大过程中微不足道的小插曲而已。我们可以没有海鸟，但不能没有石油，你能想象没有石油是什么样子吗？去年送你的生日礼物，那辆漂亮的法拉利，我许诺你十五岁以后能开它，可如果没有石油，它就是一堆废铁，你永远开不了</w:t>
      </w:r>
      <w:r>
        <w:t>;现在你想去外公家，乘我的专机越过大洋也就十几个小时，可要是没有石油，你就得在帆船上颠簸一个月……这就是文明的游戏规则，首先要保证人类的生存和他们舒适的生活，其余都是第二位的。</w:t>
      </w:r>
    </w:p>
    <w:p w14:paraId="4E9E1DE8" w14:textId="77777777" w:rsidR="003D4AA4" w:rsidRDefault="003D4AA4" w:rsidP="003D4AA4">
      <w:r>
        <w:rPr>
          <w:rFonts w:hint="eastAsia"/>
        </w:rPr>
        <w:t xml:space="preserve">　　</w:t>
      </w:r>
      <w:r>
        <w:t>"父亲对我寄予很大的希望，但他最终也没有便我成为他希望的人。在往后的日子中，那些濒死的海鸟眼睛一直在背后盯着我，决定了我的人生。在我十三岁的生日时，父亲问我将来的打算，我说没什么，我只想当个救世主而已。我的理想真的不宏伟，只是想拯救一个濒临灭绝的物种，它可以是一种不漂亮的鸟，一种灰乎乎的蝴蝶，或是一种最不起眼的小甲虫。后来我去学习生物学，成为一个鸟类与昆虫学家。在我看来自己的理想很伟大，拯救一种鸟或昆虫与拯救人类没有区别，生命是平等的，这就是物种共产主义的基本纲领。"</w:t>
      </w:r>
    </w:p>
    <w:p w14:paraId="22EE2B51" w14:textId="77777777" w:rsidR="003D4AA4" w:rsidRDefault="003D4AA4" w:rsidP="003D4AA4">
      <w:r>
        <w:rPr>
          <w:rFonts w:hint="eastAsia"/>
        </w:rPr>
        <w:t xml:space="preserve">　　</w:t>
      </w:r>
      <w:r>
        <w:t>"什么？"叶文洁一时没有听清那个词。</w:t>
      </w:r>
    </w:p>
    <w:p w14:paraId="26009AB1" w14:textId="77777777" w:rsidR="003D4AA4" w:rsidRDefault="003D4AA4" w:rsidP="003D4AA4">
      <w:r>
        <w:rPr>
          <w:rFonts w:hint="eastAsia"/>
        </w:rPr>
        <w:t xml:space="preserve">　　</w:t>
      </w:r>
      <w:r>
        <w:t>"物种共产主义，这是我创立的一个学说，也可以说是一个信仰，它的核心理念就是:地球上的所有生命物种，生来平等。"</w:t>
      </w:r>
    </w:p>
    <w:p w14:paraId="003B5118" w14:textId="77777777" w:rsidR="003D4AA4" w:rsidRDefault="003D4AA4" w:rsidP="003D4AA4">
      <w:r>
        <w:rPr>
          <w:rFonts w:hint="eastAsia"/>
        </w:rPr>
        <w:t xml:space="preserve">　　</w:t>
      </w:r>
      <w:r>
        <w:t>"这只是一个理想，不现实。农作物也是物种，人类只要生存下去，这种平等就不可能实现。"</w:t>
      </w:r>
    </w:p>
    <w:p w14:paraId="7EA2C28F" w14:textId="77777777" w:rsidR="003D4AA4" w:rsidRDefault="003D4AA4" w:rsidP="003D4AA4">
      <w:r>
        <w:rPr>
          <w:rFonts w:hint="eastAsia"/>
        </w:rPr>
        <w:t xml:space="preserve">　　</w:t>
      </w:r>
      <w:r>
        <w:t>"在遥远的过去，领主对奴隶也有过这种想法。不要忘了技术，总有一天，人类能够合成粮食，而早在那之前，我们就应该做好思想和理论上的准备。其实，物种共产主义是《人权宣言》的自然延续，法国大革命二百年了，我们居然还没迈出这一步，可见人类的自私和虚伪。"</w:t>
      </w:r>
    </w:p>
    <w:p w14:paraId="450ED4AC" w14:textId="77777777" w:rsidR="003D4AA4" w:rsidRDefault="003D4AA4" w:rsidP="003D4AA4">
      <w:r>
        <w:rPr>
          <w:rFonts w:hint="eastAsia"/>
        </w:rPr>
        <w:t xml:space="preserve">　　</w:t>
      </w:r>
      <w:r>
        <w:t>"你还打算在这里待多长时间呢？"</w:t>
      </w:r>
    </w:p>
    <w:p w14:paraId="6501A1EC" w14:textId="77777777" w:rsidR="003D4AA4" w:rsidRDefault="003D4AA4" w:rsidP="003D4AA4">
      <w:r>
        <w:rPr>
          <w:rFonts w:hint="eastAsia"/>
        </w:rPr>
        <w:t xml:space="preserve">　　</w:t>
      </w:r>
      <w:r>
        <w:t>"不知道，做一个救世主，付出一生也是值得的，这感觉很美，很妙。当然，我不指望你们理解。"</w:t>
      </w:r>
    </w:p>
    <w:p w14:paraId="0AADD9F7" w14:textId="77777777" w:rsidR="003D4AA4" w:rsidRDefault="003D4AA4" w:rsidP="003D4AA4">
      <w:r>
        <w:rPr>
          <w:rFonts w:hint="eastAsia"/>
        </w:rPr>
        <w:t xml:space="preserve">　　伊文斯说完这话，突然又变得谈兴索然，说他要去工作，就拿起一把铁锹和一把锯离开</w:t>
      </w:r>
      <w:r>
        <w:rPr>
          <w:rFonts w:hint="eastAsia"/>
        </w:rPr>
        <w:lastRenderedPageBreak/>
        <w:t>了。道别时，他多看了叶文洁一眼，似乎她身上有什么特别的东西。</w:t>
      </w:r>
    </w:p>
    <w:p w14:paraId="4A8F9C8A" w14:textId="77777777" w:rsidR="003D4AA4" w:rsidRDefault="003D4AA4" w:rsidP="003D4AA4">
      <w:r>
        <w:rPr>
          <w:rFonts w:hint="eastAsia"/>
        </w:rPr>
        <w:t xml:space="preserve">　　</w:t>
      </w:r>
      <w:r>
        <w:t>"一个高尚的人，一个纯粹的人，一个有道德的人，一个脱离了低级趣味的人。"在回去的路上，叶文洁的一个同事背诵了《纪念白求恩》中的一句话，"原来还可以这样生活。"他感叹道。</w:t>
      </w:r>
    </w:p>
    <w:p w14:paraId="027542BD" w14:textId="77777777" w:rsidR="003D4AA4" w:rsidRDefault="003D4AA4" w:rsidP="003D4AA4">
      <w:r>
        <w:rPr>
          <w:rFonts w:hint="eastAsia"/>
        </w:rPr>
        <w:t xml:space="preserve">　　其他人也纷纷表示自己的赞同和感概，叶文洁似乎是自言自语地说</w:t>
      </w:r>
      <w:r>
        <w:t>:"要是他这样的人多些，哪怕是稍多些，事情就会完全不一样的。"</w:t>
      </w:r>
    </w:p>
    <w:p w14:paraId="678DEFA6" w14:textId="77777777" w:rsidR="003D4AA4" w:rsidRDefault="003D4AA4" w:rsidP="003D4AA4">
      <w:r>
        <w:rPr>
          <w:rFonts w:hint="eastAsia"/>
        </w:rPr>
        <w:t xml:space="preserve">　　当然，没人理解她话里的真正含义。</w:t>
      </w:r>
    </w:p>
    <w:p w14:paraId="4B2FACD7" w14:textId="77777777" w:rsidR="003D4AA4" w:rsidRDefault="003D4AA4" w:rsidP="003D4AA4">
      <w:r>
        <w:rPr>
          <w:rFonts w:hint="eastAsia"/>
        </w:rPr>
        <w:t xml:space="preserve">　　课题组负责人将话题转到工作上，</w:t>
      </w:r>
      <w:r>
        <w:t>"我觉得这个站址不行，领导也不会批的。"</w:t>
      </w:r>
    </w:p>
    <w:p w14:paraId="7F069668" w14:textId="77777777" w:rsidR="003D4AA4" w:rsidRDefault="003D4AA4" w:rsidP="003D4AA4">
      <w:r>
        <w:rPr>
          <w:rFonts w:hint="eastAsia"/>
        </w:rPr>
        <w:t xml:space="preserve">　　</w:t>
      </w:r>
      <w:r>
        <w:t>"为什么？在我们的四个站址方案中，这里的电磁环境可是最好的。"</w:t>
      </w:r>
    </w:p>
    <w:p w14:paraId="3AC51FF9" w14:textId="77777777" w:rsidR="003D4AA4" w:rsidRDefault="003D4AA4" w:rsidP="003D4AA4">
      <w:r>
        <w:rPr>
          <w:rFonts w:hint="eastAsia"/>
        </w:rPr>
        <w:t xml:space="preserve">　　</w:t>
      </w:r>
      <w:r>
        <w:t>"人文环境呢？同志，不要只想着技术方面，看这里穷的，知道吗？穷山恶水出刁民，将来与地方上的关系怕有很大麻烦，说不定，基地会成了这儿的唐僧肉。"</w:t>
      </w:r>
    </w:p>
    <w:p w14:paraId="3768679A" w14:textId="77777777" w:rsidR="003D4AA4" w:rsidRDefault="003D4AA4" w:rsidP="003D4AA4">
      <w:r>
        <w:rPr>
          <w:rFonts w:hint="eastAsia"/>
        </w:rPr>
        <w:t xml:space="preserve">　　这个选址果然没被批准，原因就如负责人所说。</w:t>
      </w:r>
    </w:p>
    <w:p w14:paraId="3B5B581C" w14:textId="77777777" w:rsidR="003D4AA4" w:rsidRDefault="003D4AA4" w:rsidP="003D4AA4"/>
    <w:p w14:paraId="3A5009DB" w14:textId="77777777" w:rsidR="003D4AA4" w:rsidRDefault="003D4AA4" w:rsidP="003D4AA4">
      <w:r>
        <w:rPr>
          <w:rFonts w:hint="eastAsia"/>
        </w:rPr>
        <w:t xml:space="preserve">　　三年过去了，叶文洁再也没有伊文斯的消息。</w:t>
      </w:r>
    </w:p>
    <w:p w14:paraId="2B96EEAD" w14:textId="77777777" w:rsidR="003D4AA4" w:rsidRDefault="003D4AA4" w:rsidP="003D4AA4">
      <w:r>
        <w:rPr>
          <w:rFonts w:hint="eastAsia"/>
        </w:rPr>
        <w:t xml:space="preserve">　　这年春季的一天，叶文洁突然收到了一张明信片，竟是伊文斯寄来的，上面简单地写了一句话</w:t>
      </w:r>
      <w:r>
        <w:t>:</w:t>
      </w:r>
    </w:p>
    <w:p w14:paraId="584F2DB3" w14:textId="77777777" w:rsidR="003D4AA4" w:rsidRDefault="003D4AA4" w:rsidP="003D4AA4">
      <w:r>
        <w:rPr>
          <w:rFonts w:hint="eastAsia"/>
        </w:rPr>
        <w:t xml:space="preserve">　　到这里来，告诉我怎么活下去。</w:t>
      </w:r>
    </w:p>
    <w:p w14:paraId="70991779" w14:textId="77777777" w:rsidR="003D4AA4" w:rsidRDefault="003D4AA4" w:rsidP="003D4AA4">
      <w:r>
        <w:rPr>
          <w:rFonts w:hint="eastAsia"/>
        </w:rPr>
        <w:t xml:space="preserve">　　叶文洁坐了一天一夜火车，又换乘几个小时的汽车，来到了那个偏僻的西北山村。</w:t>
      </w:r>
    </w:p>
    <w:p w14:paraId="3C2668EE" w14:textId="77777777" w:rsidR="003D4AA4" w:rsidRDefault="003D4AA4" w:rsidP="003D4AA4">
      <w:r>
        <w:rPr>
          <w:rFonts w:hint="eastAsia"/>
        </w:rPr>
        <w:t xml:space="preserve">　　当她登上那座小山顶时，立刻看到了那片树林，面积与三年前差不多，但由于树木的成长，看上去密了许多。不过，叶文洁很快发现，这片林子的面积曾经扩大了许多，但现在，扩大的部分已被砍伐了——砍伐仍在热火朝天地进行，在林子的各个方向都有树木不断地倒下，整个林子像一片被许多只蚜虫蚕食的绿叶，照这个速度很快就会消失。砍树的村民来自附近的两个村子，他们用斧子和板锯把那些刚刚成长起来的小树一棵棵地放倒，然后用拖拉机和牛车运下山去。砍树的人很多，不断有激烈的争执发生。</w:t>
      </w:r>
    </w:p>
    <w:p w14:paraId="28944290" w14:textId="77777777" w:rsidR="003D4AA4" w:rsidRDefault="003D4AA4" w:rsidP="003D4AA4">
      <w:r>
        <w:rPr>
          <w:rFonts w:hint="eastAsia"/>
        </w:rPr>
        <w:t xml:space="preserve">　　小树的倒下没有什么巨大的声响，也听不到油锯的轰鸣，但这似曾相识的一幕还是让叶文洁心头一紧。</w:t>
      </w:r>
    </w:p>
    <w:p w14:paraId="5ACA4875" w14:textId="77777777" w:rsidR="003D4AA4" w:rsidRDefault="003D4AA4" w:rsidP="003D4AA4">
      <w:r>
        <w:rPr>
          <w:rFonts w:hint="eastAsia"/>
        </w:rPr>
        <w:t xml:space="preserve">　　有人向她打招呼，是那个生产队长，现在的村长，他认出了叶文洁。当她问他为什么砍林子的时候，他说</w:t>
      </w:r>
      <w:r>
        <w:t>:"这片林子嘛，不受法律保护的。"</w:t>
      </w:r>
    </w:p>
    <w:p w14:paraId="1D4A888C" w14:textId="77777777" w:rsidR="003D4AA4" w:rsidRDefault="003D4AA4" w:rsidP="003D4AA4">
      <w:r>
        <w:rPr>
          <w:rFonts w:hint="eastAsia"/>
        </w:rPr>
        <w:t xml:space="preserve">　　</w:t>
      </w:r>
      <w:r>
        <w:t>"怎么能这么说？《森林法》不是刚刚颁布吗？"</w:t>
      </w:r>
    </w:p>
    <w:p w14:paraId="4F6526BE" w14:textId="77777777" w:rsidR="003D4AA4" w:rsidRDefault="003D4AA4" w:rsidP="003D4AA4">
      <w:r>
        <w:rPr>
          <w:rFonts w:hint="eastAsia"/>
        </w:rPr>
        <w:t xml:space="preserve">　　</w:t>
      </w:r>
      <w:r>
        <w:t>"可白求恩在这儿种树经过谁批准了？外国人擅自到中国的山坡上种树，受哪门子法律保护？"</w:t>
      </w:r>
    </w:p>
    <w:p w14:paraId="768C3697" w14:textId="77777777" w:rsidR="003D4AA4" w:rsidRDefault="003D4AA4" w:rsidP="003D4AA4">
      <w:r>
        <w:rPr>
          <w:rFonts w:hint="eastAsia"/>
        </w:rPr>
        <w:t xml:space="preserve">　　</w:t>
      </w:r>
      <w:r>
        <w:t>"这说法不对的。他在荒山上种，又没有占耕地，再说，他当初种的时候你们也没有说什么。"</w:t>
      </w:r>
    </w:p>
    <w:p w14:paraId="7C172A73" w14:textId="77777777" w:rsidR="003D4AA4" w:rsidRDefault="003D4AA4" w:rsidP="003D4AA4">
      <w:r>
        <w:rPr>
          <w:rFonts w:hint="eastAsia"/>
        </w:rPr>
        <w:t xml:space="preserve">　　</w:t>
      </w:r>
      <w:r>
        <w:t>"是啊，后来县里还给了他一个造林模范呢。本来村里是想过几年再收林子的，猪养肥了再杀嘛，可南迄村的人等不及来砍了，我们不动手也没份儿了。"</w:t>
      </w:r>
    </w:p>
    <w:p w14:paraId="1FC477B0" w14:textId="77777777" w:rsidR="003D4AA4" w:rsidRDefault="003D4AA4" w:rsidP="003D4AA4">
      <w:r>
        <w:rPr>
          <w:rFonts w:hint="eastAsia"/>
        </w:rPr>
        <w:t xml:space="preserve">　　</w:t>
      </w:r>
      <w:r>
        <w:t>"你们马上停下来！我要到政府部门去反映这事！"</w:t>
      </w:r>
    </w:p>
    <w:p w14:paraId="4F3062CB" w14:textId="77777777" w:rsidR="003D4AA4" w:rsidRDefault="003D4AA4" w:rsidP="003D4AA4">
      <w:r>
        <w:rPr>
          <w:rFonts w:hint="eastAsia"/>
        </w:rPr>
        <w:t xml:space="preserve">　　</w:t>
      </w:r>
      <w:r>
        <w:t>"不用了，"村长点上一支烟，指指远方正在装树木的一辆大货车，"看那车，就是县林业局副局长的，还有镇派出所什么的，木头数他们拉走得最多！我说过，这林子没名没份的，不受保护，你到哪儿找都没用;再说，叶同志，你不是大学教授吗？这和你有嘛关系？"</w:t>
      </w:r>
    </w:p>
    <w:p w14:paraId="0E4AE702" w14:textId="77777777" w:rsidR="003D4AA4" w:rsidRDefault="003D4AA4" w:rsidP="003D4AA4">
      <w:r>
        <w:rPr>
          <w:rFonts w:hint="eastAsia"/>
        </w:rPr>
        <w:t xml:space="preserve">　　那两间土坯房还是原样，但伊文斯不在里面，叶文洁在树林里找到了他，他正拿着一把斧子一心一意地修剪树枝，显然已经干了很久，一副疲惫不堪的样子。</w:t>
      </w:r>
    </w:p>
    <w:p w14:paraId="6A8CE25C" w14:textId="77777777" w:rsidR="003D4AA4" w:rsidRDefault="003D4AA4" w:rsidP="003D4AA4">
      <w:r>
        <w:rPr>
          <w:rFonts w:hint="eastAsia"/>
        </w:rPr>
        <w:t xml:space="preserve">　　</w:t>
      </w:r>
      <w:r>
        <w:t>"不管有没有意义，我不能停下来，停下来我会崩溃的。"伊文斯说，熟练地砍下一条歪枝。</w:t>
      </w:r>
    </w:p>
    <w:p w14:paraId="39D4CAD3" w14:textId="77777777" w:rsidR="003D4AA4" w:rsidRDefault="003D4AA4" w:rsidP="003D4AA4">
      <w:r>
        <w:rPr>
          <w:rFonts w:hint="eastAsia"/>
        </w:rPr>
        <w:t xml:space="preserve">　　</w:t>
      </w:r>
      <w:r>
        <w:t xml:space="preserve">"我们一起去县里找政府，不行就去省城，总会有人制止他们的。"叶文洁关切地看着他。　　</w:t>
      </w:r>
      <w:r>
        <w:lastRenderedPageBreak/>
        <w:t>伊文斯停下来，用很惊奇的目光看着叶文洁，夕阳透过重重林木照进来，在他的眸子中闪亮。"叶，你真的以为我是为了这片树林？"他笑着摇摇头，扔下了手中的斧子，靠着一棵树坐了下来，"我现在要想制止他们，轻而易举。"他把一只空的工具袋放到地上，示意叶文洁坐下，接着说，"我刚从美国回来，父亲在两个月前去世，我继承了他的大部分遗产。哥哥和姐姐只各得了五百万。这让我很意外，真的没想到他最后能对我这样，也许，他在内心深处还是看重我的，或者，</w:t>
      </w:r>
      <w:r>
        <w:rPr>
          <w:rFonts w:hint="eastAsia"/>
        </w:rPr>
        <w:t>看重我的理想。不把不动产算在内，知道我现在能支配的钱有多少吗？大约四十五亿美元。我可以轻而易举地让他们停止砍树，然后让他们种树，让我们目力所及的黄土山都被这样的速生林覆盖，很容易，但有什么意义呢？你看到的一切可以归结为贫穷，但富裕的国家又怎么样？他们营造自己的优美环境，却把重污染工业向穷国转移，你可能知道，美国政府刚刚拒绝签署京都议定书……整个人类本质上都一一样，只要文明像这样发展，我想拯救的这种燕子，还有其他的燕子，迟早都会灭绝，只是时间问题，</w:t>
      </w:r>
      <w:r>
        <w:t>"</w:t>
      </w:r>
    </w:p>
    <w:p w14:paraId="3375CD9B" w14:textId="77777777" w:rsidR="003D4AA4" w:rsidRDefault="003D4AA4" w:rsidP="003D4AA4">
      <w:r>
        <w:rPr>
          <w:rFonts w:hint="eastAsia"/>
        </w:rPr>
        <w:t xml:space="preserve">　　叶文洁默默地坐着，看着落日在小树林中投出的一道道光线，听着远处砍伐的喧闹，她的思绪回到了二十年前，问到了大兴安岭的森林中，在那里，她与男一个男人也有过类似的对话。</w:t>
      </w:r>
    </w:p>
    <w:p w14:paraId="495D7BB0" w14:textId="77777777" w:rsidR="003D4AA4" w:rsidRDefault="003D4AA4" w:rsidP="003D4AA4">
      <w:r>
        <w:rPr>
          <w:rFonts w:hint="eastAsia"/>
        </w:rPr>
        <w:t xml:space="preserve">　　知道我为什么到这里来吗？</w:t>
      </w:r>
      <w:r>
        <w:t>"伊文斯接着说，"物种共产主义的思想萌芽在古代东方就出现了。"</w:t>
      </w:r>
    </w:p>
    <w:p w14:paraId="225EFA9D" w14:textId="77777777" w:rsidR="003D4AA4" w:rsidRDefault="003D4AA4" w:rsidP="003D4AA4">
      <w:r>
        <w:rPr>
          <w:rFonts w:hint="eastAsia"/>
        </w:rPr>
        <w:t xml:space="preserve">　　</w:t>
      </w:r>
      <w:r>
        <w:t>"你指的是佛教？"</w:t>
      </w:r>
    </w:p>
    <w:p w14:paraId="30C10D30" w14:textId="77777777" w:rsidR="003D4AA4" w:rsidRDefault="003D4AA4" w:rsidP="003D4AA4">
      <w:r>
        <w:rPr>
          <w:rFonts w:hint="eastAsia"/>
        </w:rPr>
        <w:t xml:space="preserve">　　</w:t>
      </w:r>
      <w:r>
        <w:t>"是的，基督教只重视人，虽然所有物种都被放人了诺亚方舟，但从来没有给其他生命与人类同等的地位，而佛教是普度众生的，所以我来到了东方。但……现在看来哪儿都一样。"</w:t>
      </w:r>
    </w:p>
    <w:p w14:paraId="7923AE18" w14:textId="77777777" w:rsidR="003D4AA4" w:rsidRDefault="003D4AA4" w:rsidP="003D4AA4">
      <w:r>
        <w:rPr>
          <w:rFonts w:hint="eastAsia"/>
        </w:rPr>
        <w:t xml:space="preserve">　　</w:t>
      </w:r>
      <w:r>
        <w:t>"是啊，哪里都一样，人类都一样，"</w:t>
      </w:r>
    </w:p>
    <w:p w14:paraId="68DACFBE" w14:textId="77777777" w:rsidR="003D4AA4" w:rsidRDefault="003D4AA4" w:rsidP="003D4AA4">
      <w:r>
        <w:rPr>
          <w:rFonts w:hint="eastAsia"/>
        </w:rPr>
        <w:t xml:space="preserve">　　</w:t>
      </w:r>
      <w:r>
        <w:t>"现在我能做什么？我生活的支柱在哪里？我有四十五亿美元和一家跨国石油公司，但这又算得了什么？人类为了拯救濒危的物种投入的钱肯定超过了四百五十亿，为拯救恶化的生态环境的投人也超过四千五百亿，但有什么用？文明仍按照自己的轨迹毁灭着地球上除人之外的其他生命。四十五亿够建造一艘航空母舰，但就是建造一千艘航母，也制止不了人类的疯狂。"</w:t>
      </w:r>
    </w:p>
    <w:p w14:paraId="2D60A423" w14:textId="77777777" w:rsidR="003D4AA4" w:rsidRDefault="003D4AA4" w:rsidP="003D4AA4">
      <w:r>
        <w:rPr>
          <w:rFonts w:hint="eastAsia"/>
        </w:rPr>
        <w:t xml:space="preserve">　　</w:t>
      </w:r>
      <w:r>
        <w:t>"麦克，这就是我想对你说的，人类文明已经不可能靠自身的力量来改善了。"</w:t>
      </w:r>
    </w:p>
    <w:p w14:paraId="6F858CB5" w14:textId="77777777" w:rsidR="003D4AA4" w:rsidRDefault="003D4AA4" w:rsidP="003D4AA4">
      <w:r>
        <w:rPr>
          <w:rFonts w:hint="eastAsia"/>
        </w:rPr>
        <w:t xml:space="preserve">　　</w:t>
      </w:r>
      <w:r>
        <w:t>"但人类之外还有别的力量吗？上帝要是存在也早死了。"</w:t>
      </w:r>
    </w:p>
    <w:p w14:paraId="7173EC38" w14:textId="77777777" w:rsidR="003D4AA4" w:rsidRDefault="003D4AA4" w:rsidP="003D4AA4">
      <w:r>
        <w:rPr>
          <w:rFonts w:hint="eastAsia"/>
        </w:rPr>
        <w:t xml:space="preserve">　　</w:t>
      </w:r>
      <w:r>
        <w:t>"有的，有别的力量。"</w:t>
      </w:r>
    </w:p>
    <w:p w14:paraId="073A12EA" w14:textId="77777777" w:rsidR="003D4AA4" w:rsidRDefault="003D4AA4" w:rsidP="003D4AA4">
      <w:r>
        <w:rPr>
          <w:rFonts w:hint="eastAsia"/>
        </w:rPr>
        <w:t xml:space="preserve">　　这时太阳已经落下山去，砍树的人们收工了，树林和周围的黄土坡笼罩在一片寂静中。叶文洁向伊文斯完整地讲述了红岸和三体世界的事，伊文斯静静地听着，同时聆听的，似乎还有暮色中的树林和它周围的黄土高原。当叶文洁讲完时，一轮明月从东方升起，在林间投下斑斑光影。</w:t>
      </w:r>
    </w:p>
    <w:p w14:paraId="59F44424" w14:textId="77777777" w:rsidR="003D4AA4" w:rsidRDefault="003D4AA4" w:rsidP="003D4AA4">
      <w:r>
        <w:rPr>
          <w:rFonts w:hint="eastAsia"/>
        </w:rPr>
        <w:t xml:space="preserve">　　伊文斯说</w:t>
      </w:r>
      <w:r>
        <w:t xml:space="preserve">:"我现在还不能相信你说的，毕竟太神奇了，幸运的是，我有力量去证实这一切，如果是真的，他向叶文洁伸出手去，说出了以后地球三体组织接纳新成员时必说的一句话："我们是同志了。" </w:t>
      </w:r>
    </w:p>
    <w:p w14:paraId="0AE70E92" w14:textId="77777777" w:rsidR="003D4AA4" w:rsidRDefault="003D4AA4" w:rsidP="003D4AA4">
      <w:r>
        <w:t xml:space="preserve"> </w:t>
      </w:r>
    </w:p>
    <w:p w14:paraId="5D26A352" w14:textId="77777777" w:rsidR="003D4AA4" w:rsidRDefault="003D4AA4" w:rsidP="003D4AA4"/>
    <w:p w14:paraId="2E54680B" w14:textId="77777777" w:rsidR="003D4AA4" w:rsidRDefault="003D4AA4" w:rsidP="003D4AA4">
      <w:r>
        <w:rPr>
          <w:rFonts w:hint="eastAsia"/>
        </w:rPr>
        <w:t>重金属独奏</w:t>
      </w:r>
      <w:r>
        <w:t xml:space="preserve"> 2006-10-31 23:32 </w:t>
      </w:r>
    </w:p>
    <w:p w14:paraId="77282D02" w14:textId="77777777" w:rsidR="003D4AA4" w:rsidRDefault="003D4AA4" w:rsidP="003D4AA4">
      <w:r>
        <w:t>28. 第二红岸基地</w:t>
      </w:r>
    </w:p>
    <w:p w14:paraId="5B539CB6" w14:textId="77777777" w:rsidR="003D4AA4" w:rsidRDefault="003D4AA4" w:rsidP="003D4AA4"/>
    <w:p w14:paraId="31AFDD0B" w14:textId="77777777" w:rsidR="003D4AA4" w:rsidRDefault="003D4AA4" w:rsidP="003D4AA4">
      <w:r>
        <w:rPr>
          <w:rFonts w:hint="eastAsia"/>
        </w:rPr>
        <w:t xml:space="preserve">　　又是三年过去了，伊文斯销声匿迹，没有任何消息。叶文洁不知道他是否真的在世界的某处证实自己讲述的一切，也不知道他将如何证实，即使茬宇宙尺度上是近在咫尺的四光年，对脆弱的生命来说也是不可想象的遥远，存这太空的江之头和江之尾，任何联系都细若游丝。</w:t>
      </w:r>
    </w:p>
    <w:p w14:paraId="42BFAA31" w14:textId="77777777" w:rsidR="003D4AA4" w:rsidRDefault="003D4AA4" w:rsidP="003D4AA4">
      <w:r>
        <w:rPr>
          <w:rFonts w:hint="eastAsia"/>
        </w:rPr>
        <w:lastRenderedPageBreak/>
        <w:t xml:space="preserve">　　这年的冬天，叶文洁突然接到了西欧一所不太知名的大学邀请，请她去做为期半年的访问学者。到达伦敦西斯罗机场后，有一个年轻人来接她，他们没有走出机场大厅，而是返回了停机坪。在那里，年轻人带她登上了一架直升机。当直升机轰鸣着飞上英伦雾蒙蒙的天空时，仿佛时光倒流，叶文洁感到一切都似曾相识。她多年前第一次乘直升机，经历了一次命运的转折，这次命运又会将她带向何方？</w:t>
      </w:r>
    </w:p>
    <w:p w14:paraId="4DF0E04F" w14:textId="77777777" w:rsidR="003D4AA4" w:rsidRDefault="003D4AA4" w:rsidP="003D4AA4">
      <w:r>
        <w:rPr>
          <w:rFonts w:hint="eastAsia"/>
        </w:rPr>
        <w:t xml:space="preserve">　　</w:t>
      </w:r>
      <w:r>
        <w:t>"我们去第二红岸基地。"年轻人说。</w:t>
      </w:r>
    </w:p>
    <w:p w14:paraId="2CDA0D9E" w14:textId="77777777" w:rsidR="003D4AA4" w:rsidRDefault="003D4AA4" w:rsidP="003D4AA4">
      <w:r>
        <w:rPr>
          <w:rFonts w:hint="eastAsia"/>
        </w:rPr>
        <w:t xml:space="preserve">　　直升机越过了海岸线，向大西洋深处飞去。在海上飞行了约半小时，直升机向下方的一艘巨轮降落。叶文洁第一眼看到巨轮时，就想起了雷达峰，这时她才想到那山峰的形状真的像一艘巨船，周围的大西洋像是大兴安岭的森林，但真正让她联想到红岸基地的是巨轮中部竖立着的那面巨大的抛物面天线，它像巨轮的一面圆形的大帆。这艘巨轮是由一艘六万吨级的油轮改建的，像一座浮动的钢铁小岛。伊文斯将他的基地建在船上，也许是为了时刻处于最佳监听和发射方位，也许是为了躲避什么。后来她知道，这艘巨轮叫</w:t>
      </w:r>
      <w:r>
        <w:t>"审判日"号。</w:t>
      </w:r>
    </w:p>
    <w:p w14:paraId="444934D9" w14:textId="77777777" w:rsidR="003D4AA4" w:rsidRDefault="003D4AA4" w:rsidP="003D4AA4">
      <w:r>
        <w:rPr>
          <w:rFonts w:hint="eastAsia"/>
        </w:rPr>
        <w:t xml:space="preserve">　　叶文洁走下直升机，听到了一阵熟悉的轰鸣声，那是巨型天线在海风中发出的，这声音把她的感觉更深地拉回了过去。天线下面宽阔的甲板上，密密麻麻地站了近两千人。伊文斯走上前，庄重地对叶文洁说</w:t>
      </w:r>
      <w:r>
        <w:t>:"按照你给定的频率和方位，我们收到了三体世界的信息，你所说的一切都证实了。"</w:t>
      </w:r>
    </w:p>
    <w:p w14:paraId="477D497D" w14:textId="77777777" w:rsidR="003D4AA4" w:rsidRDefault="003D4AA4" w:rsidP="003D4AA4">
      <w:r>
        <w:rPr>
          <w:rFonts w:hint="eastAsia"/>
        </w:rPr>
        <w:t xml:space="preserve">　　叶文洁平静地点点头。</w:t>
      </w:r>
    </w:p>
    <w:p w14:paraId="2C792664" w14:textId="77777777" w:rsidR="003D4AA4" w:rsidRDefault="003D4AA4" w:rsidP="003D4AA4">
      <w:r>
        <w:rPr>
          <w:rFonts w:hint="eastAsia"/>
        </w:rPr>
        <w:t xml:space="preserve">　　</w:t>
      </w:r>
      <w:r>
        <w:t>"伟大的三体舰队已经启航，目标是太阳系，将在四百五十年后到达。"</w:t>
      </w:r>
    </w:p>
    <w:p w14:paraId="3EC285F9" w14:textId="77777777" w:rsidR="003D4AA4" w:rsidRDefault="003D4AA4" w:rsidP="003D4AA4">
      <w:r>
        <w:rPr>
          <w:rFonts w:hint="eastAsia"/>
        </w:rPr>
        <w:t xml:space="preserve">　　叶文洁脸上仍是一片平静，现在，没有什么能使她震惊了。</w:t>
      </w:r>
    </w:p>
    <w:p w14:paraId="479A6B69" w14:textId="77777777" w:rsidR="003D4AA4" w:rsidRDefault="003D4AA4" w:rsidP="003D4AA4">
      <w:r>
        <w:rPr>
          <w:rFonts w:hint="eastAsia"/>
        </w:rPr>
        <w:t xml:space="preserve">　　伊文斯指着身后密密的人群说</w:t>
      </w:r>
      <w:r>
        <w:t>:"你现在看到的，是地球三体组织的首批成员，我们的理想是请三体文明改造人类文明，遏制人类的疯狂和邪恶，让地球再次成为一个和谐繁荣、没有罪恶的世界。认同我们理想的人越来越多，我们的组织在急剧扩大中，成员遍布整个世界。"</w:t>
      </w:r>
    </w:p>
    <w:p w14:paraId="0A177FB4" w14:textId="77777777" w:rsidR="003D4AA4" w:rsidRDefault="003D4AA4" w:rsidP="003D4AA4">
      <w:r>
        <w:rPr>
          <w:rFonts w:hint="eastAsia"/>
        </w:rPr>
        <w:t xml:space="preserve">　　</w:t>
      </w:r>
      <w:r>
        <w:t>"我能做什么？"叶文洁轻声地问。</w:t>
      </w:r>
    </w:p>
    <w:p w14:paraId="428AC6BA" w14:textId="77777777" w:rsidR="003D4AA4" w:rsidRDefault="003D4AA4" w:rsidP="003D4AA4">
      <w:r>
        <w:rPr>
          <w:rFonts w:hint="eastAsia"/>
        </w:rPr>
        <w:t xml:space="preserve">　　</w:t>
      </w:r>
      <w:r>
        <w:t>"您将成为地球三体运动的最高统帅，地球三体战士都认同您的资格！"</w:t>
      </w:r>
    </w:p>
    <w:p w14:paraId="60F69919" w14:textId="77777777" w:rsidR="003D4AA4" w:rsidRDefault="003D4AA4" w:rsidP="003D4AA4">
      <w:r>
        <w:rPr>
          <w:rFonts w:hint="eastAsia"/>
        </w:rPr>
        <w:t xml:space="preserve">　　叶文洁沉默了几秒钟，缓缓地点点头，</w:t>
      </w:r>
      <w:r>
        <w:t>"我尽力而为。"</w:t>
      </w:r>
    </w:p>
    <w:p w14:paraId="6F5C3184" w14:textId="77777777" w:rsidR="003D4AA4" w:rsidRDefault="003D4AA4" w:rsidP="003D4AA4">
      <w:r>
        <w:rPr>
          <w:rFonts w:hint="eastAsia"/>
        </w:rPr>
        <w:t xml:space="preserve">　　伊文斯高举一只拳头，对着人群喊道</w:t>
      </w:r>
      <w:r>
        <w:t>:"消灭人类暴政！"</w:t>
      </w:r>
    </w:p>
    <w:p w14:paraId="3EE48233" w14:textId="77777777" w:rsidR="003D4AA4" w:rsidRDefault="003D4AA4" w:rsidP="003D4AA4">
      <w:r>
        <w:rPr>
          <w:rFonts w:hint="eastAsia"/>
        </w:rPr>
        <w:t xml:space="preserve">　　和着涛声与天线在风中的轰鸣，三体战士们齐声高呼</w:t>
      </w:r>
      <w:r>
        <w:t>:"世界属于三体！"</w:t>
      </w:r>
    </w:p>
    <w:p w14:paraId="5F63B212" w14:textId="77777777" w:rsidR="003D4AA4" w:rsidRDefault="003D4AA4" w:rsidP="003D4AA4">
      <w:r>
        <w:rPr>
          <w:rFonts w:hint="eastAsia"/>
        </w:rPr>
        <w:t xml:space="preserve">　　这一天，被公认为地球三体运动的诞生日。</w:t>
      </w:r>
    </w:p>
    <w:p w14:paraId="0EB34AB0" w14:textId="77777777" w:rsidR="003D4AA4" w:rsidRDefault="003D4AA4" w:rsidP="003D4AA4"/>
    <w:p w14:paraId="0F44F5DE" w14:textId="77777777" w:rsidR="003D4AA4" w:rsidRDefault="003D4AA4" w:rsidP="003D4AA4"/>
    <w:p w14:paraId="6398F467" w14:textId="77777777" w:rsidR="003D4AA4" w:rsidRDefault="003D4AA4" w:rsidP="003D4AA4">
      <w:r>
        <w:t>29. 地球三体运动</w:t>
      </w:r>
    </w:p>
    <w:p w14:paraId="7DE4FA71" w14:textId="77777777" w:rsidR="003D4AA4" w:rsidRDefault="003D4AA4" w:rsidP="003D4AA4"/>
    <w:p w14:paraId="5468B7E3" w14:textId="77777777" w:rsidR="003D4AA4" w:rsidRDefault="003D4AA4" w:rsidP="003D4AA4">
      <w:r>
        <w:rPr>
          <w:rFonts w:hint="eastAsia"/>
        </w:rPr>
        <w:t xml:space="preserve">　　竟然有这么多的人对人类文明彻底绝望，憎恨和背叛自己的物种，甚至将消灭包括自己和子孙在内的人类作为最高理想，这是地球三体运动最令人震惊之处。</w:t>
      </w:r>
    </w:p>
    <w:p w14:paraId="50635C9A" w14:textId="77777777" w:rsidR="003D4AA4" w:rsidRDefault="003D4AA4" w:rsidP="003D4AA4">
      <w:r>
        <w:rPr>
          <w:rFonts w:hint="eastAsia"/>
        </w:rPr>
        <w:t xml:space="preserve">　　地球三体叛军被称为精神贵族组织，其成员多来自高级知识阶层，也有相当一部分政界和经济界的精英。三体组织也曾试图在普通民众中发展成员，但这些努力都告失败。对于人类的负面，普通人并没有高级知识阶层那样全面深刻的认知</w:t>
      </w:r>
      <w:r>
        <w:t>;更重要的是，由于他们的思想受现代科学和哲学影响较少，对自己所属物种本能的认同感仍占强势地位，将人类作为一个整体来背叛，在他们看来是不可想象的。但知识精英们则不同，他们中相当多的人早已站在人类之外思考问题了。人类文明，终于在白己的内部孕育出了强大的异化力量。</w:t>
      </w:r>
    </w:p>
    <w:p w14:paraId="0EE45152" w14:textId="77777777" w:rsidR="003D4AA4" w:rsidRDefault="003D4AA4" w:rsidP="003D4AA4">
      <w:r>
        <w:rPr>
          <w:rFonts w:hint="eastAsia"/>
        </w:rPr>
        <w:t xml:space="preserve">　　三体叛军发展的速度固然惊人，但仅凭人数还不能衡量其力量，因为它的组织成员大部分处于社会的高层位置，有很大的权力和影响力。</w:t>
      </w:r>
    </w:p>
    <w:p w14:paraId="6810744E" w14:textId="77777777" w:rsidR="003D4AA4" w:rsidRDefault="003D4AA4" w:rsidP="003D4AA4">
      <w:r>
        <w:rPr>
          <w:rFonts w:hint="eastAsia"/>
        </w:rPr>
        <w:t xml:space="preserve">　　作为地球三体叛军的最高统帅，叶文洁只是一名精神领袖，并不参与组织的具体运作，</w:t>
      </w:r>
      <w:r>
        <w:rPr>
          <w:rFonts w:hint="eastAsia"/>
        </w:rPr>
        <w:lastRenderedPageBreak/>
        <w:t>她不知道后来变得十分庞大的三体叛军是如何发展起来的，甚至不知道组织的具体人数。　　对于地球三体叛军，各国政府一直没有给予足够的重视。为了迅速扩大，这个组织几乎是在半公开地活动，他们知道，有一样东西会成为他们的天然保护，那就是政府的保守和贫乏的想象力。在掌握国家力量的相关部门中，没有人相信他们说的那一套，只是将他们作为一般的胡言乱语的激进组织，由于其成员层次之高，各国政府对待这个组织一直小心翼翼。直到三体叛军开始发展自己的武装力量，一些国家的安全机构才注意到它，进而发现该组织非同寻常</w:t>
      </w:r>
      <w:r>
        <w:t>;至于开始对其进行有效打击，只是近两年的事。</w:t>
      </w:r>
    </w:p>
    <w:p w14:paraId="5A4AB30B" w14:textId="77777777" w:rsidR="003D4AA4" w:rsidRDefault="003D4AA4" w:rsidP="003D4AA4">
      <w:r>
        <w:rPr>
          <w:rFonts w:hint="eastAsia"/>
        </w:rPr>
        <w:t xml:space="preserve">　　地球三体叛军并非铁板一块，它的内部有着复杂的派别和分支，主要分为两部分</w:t>
      </w:r>
      <w:r>
        <w:t>:</w:t>
      </w:r>
    </w:p>
    <w:p w14:paraId="7EC39D9C" w14:textId="77777777" w:rsidR="003D4AA4" w:rsidRDefault="003D4AA4" w:rsidP="003D4AA4">
      <w:r>
        <w:rPr>
          <w:rFonts w:hint="eastAsia"/>
        </w:rPr>
        <w:t xml:space="preserve">　　降临派</w:t>
      </w:r>
      <w:r>
        <w:t>:这是三体叛军最本原最纯粹的一脉，主要由伊文斯物种共产主义的信奉者组成。他们对人类本性都己彻底绝望，这种绝望最初来源于现代文明导致的地球物种大灭绝，伊文斯就是其典型代表。后来，降临派对人类的憎恨开始有了不同的出发点，并非只局限于环保和战争等，有些上升到了相当抽象的哲学高度。与后来人们的想象不同，这些人大都是现实主义者，对于他们为之服务的外星文明也并未抱太多的期望，他们的背叛只源于对人类的绝望和仇恨，麦克·伊文斯的一句话已成为降临派的座右铭:我们不知道外星文明是什么样子，但知道人类。</w:t>
      </w:r>
    </w:p>
    <w:p w14:paraId="31826A1A" w14:textId="77777777" w:rsidR="003D4AA4" w:rsidRDefault="003D4AA4" w:rsidP="003D4AA4">
      <w:r>
        <w:rPr>
          <w:rFonts w:hint="eastAsia"/>
        </w:rPr>
        <w:t xml:space="preserve">　　拯救派</w:t>
      </w:r>
      <w:r>
        <w:t>:这是在三体叛军出现相当长的时间后才产生的一个派别，它本质上是一个宗教团体，由三体教的教徒组成。</w:t>
      </w:r>
    </w:p>
    <w:p w14:paraId="732D27CE" w14:textId="77777777" w:rsidR="003D4AA4" w:rsidRDefault="003D4AA4" w:rsidP="003D4AA4">
      <w:r>
        <w:rPr>
          <w:rFonts w:hint="eastAsia"/>
        </w:rPr>
        <w:t xml:space="preserve">　　人类之外的另一个文明，对于高级知识阶层无疑具有巨大的吸引力，并使他们极易对其产生种种美好的幻想。对于人类这样一个幼稚的文明，更高等的异种文明产生的吸引力几乎是不可抗拒的。有一个不太恰当的比喻</w:t>
      </w:r>
      <w:r>
        <w:t>:人类文明一直是一个孤独行走于宇宙荒漠中的不谙世事的少年，现在她(他)知道了另一个异性的存在，虽然看不到他(她)的面容和身影，但知道他(她)就在远方，对他(她)的美好想象便如同野火般蔓延。渐渐地，随着对那个遥远文明的想象越来越丰富，拯救派在精神上对三体文明产生了宗教感情，人马座三星成了太空中的奥林匹斯山，那是神的住所</w:t>
      </w:r>
      <w:r>
        <w:rPr>
          <w:rFonts w:hint="eastAsia"/>
        </w:rPr>
        <w:t>，三体教由此诞生。与人类的其他宗教不同，三体教崇拜着一个真实存在的对象</w:t>
      </w:r>
      <w:r>
        <w:t>;与其他宗教相反，处于危难中的是主，而负有拯救责任的是信徒。</w:t>
      </w:r>
    </w:p>
    <w:p w14:paraId="265D0B2A" w14:textId="77777777" w:rsidR="003D4AA4" w:rsidRDefault="003D4AA4" w:rsidP="003D4AA4">
      <w:r>
        <w:rPr>
          <w:rFonts w:hint="eastAsia"/>
        </w:rPr>
        <w:t xml:space="preserve">　　向社会传播三体文化的途径主要是通过《三体》游戏。三体叛军投人巨大的力量开发这款规模庞大的游戏软件，最初的目的，一是三体教的一种传教手段</w:t>
      </w:r>
      <w:r>
        <w:t>;二是想通过它将一直局限于高知阶层的三体叛军的触角伸向社会的最基层，为组织招募处于社会中下层的更年轻的成员。游戏通过一层貌似人类社会和历史的外壳，演绎三体世界的历史和文化，这样可以避免人门者的陌生感。当游戏玩家深人到一定程度并感受三体文明的魁力后，三体组织将直接与其联系，考察其思想倾向，最终将合格者招募为地球三体叛军成员。但《三体》游戏在社会上并没有引起太大的关注，玩这个</w:t>
      </w:r>
      <w:r>
        <w:rPr>
          <w:rFonts w:hint="eastAsia"/>
        </w:rPr>
        <w:t>游戏需要层次很高的知识背景和深刻的思想，年轻的玩家们没有能力和耐心去透过它那看似平常的表层，发现其震撼人心的内幕。真正被它所吸引的，大多还是高知阶层的人。</w:t>
      </w:r>
    </w:p>
    <w:p w14:paraId="5A821183" w14:textId="77777777" w:rsidR="003D4AA4" w:rsidRDefault="003D4AA4" w:rsidP="003D4AA4">
      <w:r>
        <w:rPr>
          <w:rFonts w:hint="eastAsia"/>
        </w:rPr>
        <w:t xml:space="preserve">　　拯救派后来加人的成员，大多都是通过《三体》游戏认识三体文明，最终投身于地球三体叛军的，可以说，《三体》游戏是拯救派的摇篮。</w:t>
      </w:r>
    </w:p>
    <w:p w14:paraId="4AE6C4D4" w14:textId="77777777" w:rsidR="003D4AA4" w:rsidRDefault="003D4AA4" w:rsidP="003D4AA4">
      <w:r>
        <w:rPr>
          <w:rFonts w:hint="eastAsia"/>
        </w:rPr>
        <w:t xml:space="preserve">　　拯救派在对三体文明抱有宗教感情的同时，对于人类文明的态度远没有降临派那样极端，他们的最终理想就是拯救主。为了使主生存下去，可以在一定程度上牺牲人类世界。但他们中的大多数人认为，能够使主在三个太阳的半人马座星系生存下去，避免其对太阳系的人侵，是两全其美的理想结局。他们天真地以为，解决物理上的三体问题就能达到这一目标，同时拯救三体和地球两个世界。其实这一想法也未必天真，三体文明本身在相当漫长的时间里也抱有这个想法，解决三体问题的努力贯穿于三体文明的几百次轮回之中。拯救派中有较深物理学和数学背景的人，都有过解决三体问题的尝试，即使在得知三体问题从数学本质上不可解后，仍然没有停止努力，解决三体问题的努力已成为三体教的一种宗教仪式。虽然拯</w:t>
      </w:r>
      <w:r>
        <w:rPr>
          <w:rFonts w:hint="eastAsia"/>
        </w:rPr>
        <w:lastRenderedPageBreak/>
        <w:t>救派中不乏一流的物理学家和数学家，但这种研究一直没有重大成果，倒是像魏成这样与三体叛军和三体教无关的天才，无意中取得了令他们产生很大希望的突破。</w:t>
      </w:r>
    </w:p>
    <w:p w14:paraId="1219C49F" w14:textId="77777777" w:rsidR="003D4AA4" w:rsidRDefault="003D4AA4" w:rsidP="003D4AA4">
      <w:r>
        <w:rPr>
          <w:rFonts w:hint="eastAsia"/>
        </w:rPr>
        <w:t xml:space="preserve">　　降临派和拯救派一直处于尖锐的对立状态，降临派认为，拯救派是对地球三体运动重大的威胁。这种看法也不是没有道理，正是通过拯救派中一些有责任心的人士，各国政府才逐渐得知三体叛军令人震惊的背景。两派在组织中实力相当，双方的武装力量已经发展到兵戎相见的程度。叶文洁运用自己的威信极力弥合组织中的裂痕，但效果不大。</w:t>
      </w:r>
    </w:p>
    <w:p w14:paraId="0198C5CE" w14:textId="77777777" w:rsidR="003D4AA4" w:rsidRDefault="003D4AA4" w:rsidP="003D4AA4">
      <w:r>
        <w:rPr>
          <w:rFonts w:hint="eastAsia"/>
        </w:rPr>
        <w:t xml:space="preserve">　　随着三体运动的发展，三体叛军中出现了第三个派别</w:t>
      </w:r>
      <w:r>
        <w:t>:幸存派。当人侵太阳系的外星舰队的存在被确切证实后，在那场终极战争中幸存下来是人们最自然的愿望。当然，战争是四百五十年之后的事了，与自己的此生无关，但很多人希望如果人类战败，自己在四个半世纪后的子孙能幸存下来。现在就为三体侵略者服务，显然有利于这个目标的实现。与另外两个主流派别比较，幸存派成员都来自较低的社会阶层，且东方人(特别是中国人)居多，他们目前的数量还很少，但人数在急剧增长，在三体文化日益普及的未来，将会成为一支不可忽视的力量。</w:t>
      </w:r>
    </w:p>
    <w:p w14:paraId="5CE93298" w14:textId="77777777" w:rsidR="003D4AA4" w:rsidRDefault="003D4AA4" w:rsidP="003D4AA4">
      <w:r>
        <w:rPr>
          <w:rFonts w:hint="eastAsia"/>
        </w:rPr>
        <w:t xml:space="preserve">　　人类文明自身缺陷产生的异化力量、对更高等文明的向往和崇拜、让子孙在终极战争后幸存的强烈欲望，这三股强大的动力推动地球三体运动迅速发展，当它被察觉时，已成燎原之势。</w:t>
      </w:r>
    </w:p>
    <w:p w14:paraId="7946EB5A" w14:textId="77777777" w:rsidR="003D4AA4" w:rsidRDefault="003D4AA4" w:rsidP="003D4AA4">
      <w:r>
        <w:rPr>
          <w:rFonts w:hint="eastAsia"/>
        </w:rPr>
        <w:t xml:space="preserve">　　而这时，外星文明还远在四光年之外的太空深处，与人类世界还隔着四个半世纪的漫漫航程，它们送到地球的，只有那一束电波。</w:t>
      </w:r>
    </w:p>
    <w:p w14:paraId="30BFC3D9" w14:textId="77777777" w:rsidR="003D4AA4" w:rsidRDefault="003D4AA4" w:rsidP="003D4AA4">
      <w:r>
        <w:rPr>
          <w:rFonts w:hint="eastAsia"/>
        </w:rPr>
        <w:t xml:space="preserve">　　比尔·马修的</w:t>
      </w:r>
      <w:r>
        <w:t xml:space="preserve"> "接触符号"理论，得到了令人心悸的完美证实。 </w:t>
      </w:r>
    </w:p>
    <w:p w14:paraId="47C921E4" w14:textId="77777777" w:rsidR="003D4AA4" w:rsidRDefault="003D4AA4" w:rsidP="003D4AA4">
      <w:r>
        <w:t xml:space="preserve"> </w:t>
      </w:r>
    </w:p>
    <w:p w14:paraId="0A25FB4D" w14:textId="77777777" w:rsidR="003D4AA4" w:rsidRDefault="003D4AA4" w:rsidP="003D4AA4"/>
    <w:p w14:paraId="6E2679C8" w14:textId="77777777" w:rsidR="003D4AA4" w:rsidRDefault="003D4AA4" w:rsidP="003D4AA4">
      <w:r>
        <w:rPr>
          <w:rFonts w:hint="eastAsia"/>
        </w:rPr>
        <w:t>重金属独奏</w:t>
      </w:r>
      <w:r>
        <w:t xml:space="preserve"> 2006-10-31 23:32 </w:t>
      </w:r>
    </w:p>
    <w:p w14:paraId="551AF26E" w14:textId="77777777" w:rsidR="003D4AA4" w:rsidRDefault="003D4AA4" w:rsidP="003D4AA4">
      <w:r>
        <w:t>30. 两个质子</w:t>
      </w:r>
    </w:p>
    <w:p w14:paraId="05D33AB5" w14:textId="77777777" w:rsidR="003D4AA4" w:rsidRDefault="003D4AA4" w:rsidP="003D4AA4"/>
    <w:p w14:paraId="137FF5F1" w14:textId="77777777" w:rsidR="003D4AA4" w:rsidRDefault="003D4AA4" w:rsidP="003D4AA4">
      <w:r>
        <w:rPr>
          <w:rFonts w:hint="eastAsia"/>
        </w:rPr>
        <w:t xml:space="preserve">　　审问者</w:t>
      </w:r>
      <w:r>
        <w:t>:现在开始今天的调查。希望你能像上次一样配合。</w:t>
      </w:r>
    </w:p>
    <w:p w14:paraId="2F0ADD44" w14:textId="77777777" w:rsidR="003D4AA4" w:rsidRDefault="003D4AA4" w:rsidP="003D4AA4">
      <w:r>
        <w:rPr>
          <w:rFonts w:hint="eastAsia"/>
        </w:rPr>
        <w:t xml:space="preserve">　　叶文洁</w:t>
      </w:r>
      <w:r>
        <w:t>:我知道的你们都知道了，有许多事情反而需要你来告诉我。</w:t>
      </w:r>
    </w:p>
    <w:p w14:paraId="4ED754D1" w14:textId="77777777" w:rsidR="003D4AA4" w:rsidRDefault="003D4AA4" w:rsidP="003D4AA4">
      <w:r>
        <w:rPr>
          <w:rFonts w:hint="eastAsia"/>
        </w:rPr>
        <w:t xml:space="preserve">　　审问者</w:t>
      </w:r>
      <w:r>
        <w:t>:不是这样，我们首先想知道的是，在三体世界发往地球的信息中，降临派所截留的那部分内容是什么？</w:t>
      </w:r>
    </w:p>
    <w:p w14:paraId="35DDAAF8" w14:textId="77777777" w:rsidR="003D4AA4" w:rsidRDefault="003D4AA4" w:rsidP="003D4AA4">
      <w:r>
        <w:rPr>
          <w:rFonts w:hint="eastAsia"/>
        </w:rPr>
        <w:t xml:space="preserve">　　叶文沾</w:t>
      </w:r>
      <w:r>
        <w:t>:不知道，他们的组织很严密，我只知道他们截留了信息。</w:t>
      </w:r>
    </w:p>
    <w:p w14:paraId="13F4CC28" w14:textId="77777777" w:rsidR="003D4AA4" w:rsidRDefault="003D4AA4" w:rsidP="003D4AA4">
      <w:r>
        <w:rPr>
          <w:rFonts w:hint="eastAsia"/>
        </w:rPr>
        <w:t xml:space="preserve">　　审问者</w:t>
      </w:r>
      <w:r>
        <w:t>:我们换个话题:在与三体世界的通讯被降临派垄断之后，你是否建立了第三红岸基地？</w:t>
      </w:r>
    </w:p>
    <w:p w14:paraId="3148C8C3" w14:textId="77777777" w:rsidR="003D4AA4" w:rsidRDefault="003D4AA4" w:rsidP="003D4AA4">
      <w:r>
        <w:rPr>
          <w:rFonts w:hint="eastAsia"/>
        </w:rPr>
        <w:t xml:space="preserve">　　叶文浩</w:t>
      </w:r>
      <w:r>
        <w:t>:有这个计划，但只完成了接收部分，然后建设停止，设备和基地也都拆除了，</w:t>
      </w:r>
    </w:p>
    <w:p w14:paraId="504ABD73" w14:textId="77777777" w:rsidR="003D4AA4" w:rsidRDefault="003D4AA4" w:rsidP="003D4AA4">
      <w:r>
        <w:rPr>
          <w:rFonts w:hint="eastAsia"/>
        </w:rPr>
        <w:t xml:space="preserve">　　审问者</w:t>
      </w:r>
      <w:r>
        <w:t>:为什么？</w:t>
      </w:r>
    </w:p>
    <w:p w14:paraId="5E52D219" w14:textId="77777777" w:rsidR="003D4AA4" w:rsidRDefault="003D4AA4" w:rsidP="003D4AA4">
      <w:r>
        <w:rPr>
          <w:rFonts w:hint="eastAsia"/>
        </w:rPr>
        <w:t xml:space="preserve">　　叶文洁</w:t>
      </w:r>
      <w:r>
        <w:t>:因为半人马座三星方向已没有任何信息传来，在所有频段上都没有。我想你们已经证实了这个，</w:t>
      </w:r>
    </w:p>
    <w:p w14:paraId="2A52E372" w14:textId="77777777" w:rsidR="003D4AA4" w:rsidRDefault="003D4AA4" w:rsidP="003D4AA4">
      <w:r>
        <w:rPr>
          <w:rFonts w:hint="eastAsia"/>
        </w:rPr>
        <w:t xml:space="preserve">　　审问者</w:t>
      </w:r>
      <w:r>
        <w:t>:是的，这就是说，至少在四年前，三体世界已经停止了与地球的联系，这也就使得那批被降临派截留的信息更加重要。</w:t>
      </w:r>
    </w:p>
    <w:p w14:paraId="48EC6880" w14:textId="77777777" w:rsidR="003D4AA4" w:rsidRDefault="003D4AA4" w:rsidP="003D4AA4">
      <w:r>
        <w:rPr>
          <w:rFonts w:hint="eastAsia"/>
        </w:rPr>
        <w:t xml:space="preserve">　　叶文洁</w:t>
      </w:r>
      <w:r>
        <w:t>:是的，在这方面我真没什么可说的了。</w:t>
      </w:r>
    </w:p>
    <w:p w14:paraId="3071D968" w14:textId="77777777" w:rsidR="003D4AA4" w:rsidRDefault="003D4AA4" w:rsidP="003D4AA4">
      <w:r>
        <w:rPr>
          <w:rFonts w:hint="eastAsia"/>
        </w:rPr>
        <w:t xml:space="preserve">　　审问者</w:t>
      </w:r>
      <w:r>
        <w:t>:(停顿几秒钟)那我们找一个可谈的话题吧:麦克·伊文斯欺骗了你，是吗？</w:t>
      </w:r>
    </w:p>
    <w:p w14:paraId="1AAE3BA2" w14:textId="77777777" w:rsidR="003D4AA4" w:rsidRDefault="003D4AA4" w:rsidP="003D4AA4">
      <w:r>
        <w:rPr>
          <w:rFonts w:hint="eastAsia"/>
        </w:rPr>
        <w:t xml:space="preserve">　　叶文洁</w:t>
      </w:r>
      <w:r>
        <w:t>:可以这么说。他从来没有向我袒露过自己内心最深处的真实想法，只是表达了自己对地球其他物种的使命感。我没有想到由这种使命产生的对人类的憎恨已发展到这种极端的程度，以至于他把毁灭人类文明作为自已的最终理想。</w:t>
      </w:r>
    </w:p>
    <w:p w14:paraId="293268F4" w14:textId="77777777" w:rsidR="003D4AA4" w:rsidRDefault="003D4AA4" w:rsidP="003D4AA4">
      <w:r>
        <w:rPr>
          <w:rFonts w:hint="eastAsia"/>
        </w:rPr>
        <w:t xml:space="preserve">　　审问者</w:t>
      </w:r>
      <w:r>
        <w:t>:看看地球三体组织现在的局面:降临派要借助外星力量毁灭人类，拯救派把外星文明当神来崇拜，幸存派的理想是以出卖同胞来苟且偷生，所有这些都与你借助外星文明改</w:t>
      </w:r>
      <w:r>
        <w:lastRenderedPageBreak/>
        <w:t>造人类的理想不一致。</w:t>
      </w:r>
    </w:p>
    <w:p w14:paraId="0DF12DD6" w14:textId="77777777" w:rsidR="003D4AA4" w:rsidRDefault="003D4AA4" w:rsidP="003D4AA4">
      <w:r>
        <w:rPr>
          <w:rFonts w:hint="eastAsia"/>
        </w:rPr>
        <w:t xml:space="preserve">　　叶文洁</w:t>
      </w:r>
      <w:r>
        <w:t>:我点燃了火，却控制不了它。</w:t>
      </w:r>
    </w:p>
    <w:p w14:paraId="7878325F" w14:textId="77777777" w:rsidR="003D4AA4" w:rsidRDefault="003D4AA4" w:rsidP="003D4AA4">
      <w:r>
        <w:rPr>
          <w:rFonts w:hint="eastAsia"/>
        </w:rPr>
        <w:t xml:space="preserve">　　审问者</w:t>
      </w:r>
      <w:r>
        <w:t>:你有在三体组织内部消灭降临派的计划，并开始对降临派采取行动。但"审判日"号是降临派的核心基地和指挥中心，伊文斯等降临派的核心人物常驻其上，你们为什么不首先攻击这艘巨轮呢？拯救派的武装力量大部分忠于你，是有能力击沉甚至占领它的。</w:t>
      </w:r>
    </w:p>
    <w:p w14:paraId="3631593A" w14:textId="77777777" w:rsidR="003D4AA4" w:rsidRDefault="003D4AA4" w:rsidP="003D4AA4">
      <w:r>
        <w:rPr>
          <w:rFonts w:hint="eastAsia"/>
        </w:rPr>
        <w:t xml:space="preserve">　　叶文沾</w:t>
      </w:r>
      <w:r>
        <w:t>:为了被截留的主的信息，那些信息都存贮在第二红岸基地，也就是"审判日"号的某台计算机上，如果攻击那艘船，降临派就会在他们认为危急的时刻删除所有信息，那些信息太重要了，我们不能失去它。对于拯救派而言，信息的丢失如同基督教丢失了圣经、伊斯兰教丢失了古兰经。我想，你们也面临着同样的问题，降临派把主的信息当"人质"，这就是"审判日"号现在仍然存在的原因。</w:t>
      </w:r>
    </w:p>
    <w:p w14:paraId="1E38E382" w14:textId="77777777" w:rsidR="003D4AA4" w:rsidRDefault="003D4AA4" w:rsidP="003D4AA4">
      <w:r>
        <w:rPr>
          <w:rFonts w:hint="eastAsia"/>
        </w:rPr>
        <w:t xml:space="preserve">　　审问者</w:t>
      </w:r>
      <w:r>
        <w:t>:这方面，你对我们有什么建议吗？</w:t>
      </w:r>
    </w:p>
    <w:p w14:paraId="077CB91D" w14:textId="77777777" w:rsidR="003D4AA4" w:rsidRDefault="003D4AA4" w:rsidP="003D4AA4">
      <w:r>
        <w:rPr>
          <w:rFonts w:hint="eastAsia"/>
        </w:rPr>
        <w:t xml:space="preserve">　　叶文洁</w:t>
      </w:r>
      <w:r>
        <w:t>:没有。</w:t>
      </w:r>
    </w:p>
    <w:p w14:paraId="56D63A91" w14:textId="77777777" w:rsidR="003D4AA4" w:rsidRDefault="003D4AA4" w:rsidP="003D4AA4">
      <w:r>
        <w:rPr>
          <w:rFonts w:hint="eastAsia"/>
        </w:rPr>
        <w:t xml:space="preserve">　　审问者</w:t>
      </w:r>
      <w:r>
        <w:t>:你把三体世界也称为主，是否意味着你对三体世界也产生了像拯救派那样的宗教感情，或者，你已经皈依了三体教？</w:t>
      </w:r>
    </w:p>
    <w:p w14:paraId="7391ACE2" w14:textId="77777777" w:rsidR="003D4AA4" w:rsidRDefault="003D4AA4" w:rsidP="003D4AA4">
      <w:r>
        <w:rPr>
          <w:rFonts w:hint="eastAsia"/>
        </w:rPr>
        <w:t xml:space="preserve">　　叶文洁</w:t>
      </w:r>
      <w:r>
        <w:t>:没有，只是习惯而已……我不想再谈这个问题了。</w:t>
      </w:r>
    </w:p>
    <w:p w14:paraId="36A23CA2" w14:textId="77777777" w:rsidR="003D4AA4" w:rsidRDefault="003D4AA4" w:rsidP="003D4AA4">
      <w:r>
        <w:rPr>
          <w:rFonts w:hint="eastAsia"/>
        </w:rPr>
        <w:t xml:space="preserve">　　审问者</w:t>
      </w:r>
      <w:r>
        <w:t>:那我们回到被截留的信息上来吧。也许你真的不知道其详细内容，但某些方面，某些大概的东西，总有所闻吧？</w:t>
      </w:r>
    </w:p>
    <w:p w14:paraId="08FCE74D" w14:textId="77777777" w:rsidR="003D4AA4" w:rsidRDefault="003D4AA4" w:rsidP="003D4AA4">
      <w:r>
        <w:rPr>
          <w:rFonts w:hint="eastAsia"/>
        </w:rPr>
        <w:t xml:space="preserve">　　叶文洁</w:t>
      </w:r>
      <w:r>
        <w:t>:可能只是些谣传。</w:t>
      </w:r>
    </w:p>
    <w:p w14:paraId="69421D48" w14:textId="77777777" w:rsidR="003D4AA4" w:rsidRDefault="003D4AA4" w:rsidP="003D4AA4">
      <w:r>
        <w:rPr>
          <w:rFonts w:hint="eastAsia"/>
        </w:rPr>
        <w:t xml:space="preserve">　　审问者</w:t>
      </w:r>
      <w:r>
        <w:t>:比如？</w:t>
      </w:r>
    </w:p>
    <w:p w14:paraId="286A48B8" w14:textId="77777777" w:rsidR="003D4AA4" w:rsidRDefault="003D4AA4" w:rsidP="003D4AA4">
      <w:r>
        <w:rPr>
          <w:rFonts w:hint="eastAsia"/>
        </w:rPr>
        <w:t xml:space="preserve">　　叶文洁</w:t>
      </w:r>
      <w:r>
        <w:t>:……</w:t>
      </w:r>
    </w:p>
    <w:p w14:paraId="10749476" w14:textId="77777777" w:rsidR="003D4AA4" w:rsidRDefault="003D4AA4" w:rsidP="003D4AA4">
      <w:r>
        <w:rPr>
          <w:rFonts w:hint="eastAsia"/>
        </w:rPr>
        <w:t xml:space="preserve">　　审问者</w:t>
      </w:r>
      <w:r>
        <w:t>:三体世界是否向降临派传授了某些高于人类现有科技水平的技术？</w:t>
      </w:r>
    </w:p>
    <w:p w14:paraId="63702FA2" w14:textId="77777777" w:rsidR="003D4AA4" w:rsidRDefault="003D4AA4" w:rsidP="003D4AA4">
      <w:r>
        <w:rPr>
          <w:rFonts w:hint="eastAsia"/>
        </w:rPr>
        <w:t xml:space="preserve">　　叶文洁</w:t>
      </w:r>
      <w:r>
        <w:t>:不太可能，因为那些技术很可能会落到你们手里。</w:t>
      </w:r>
    </w:p>
    <w:p w14:paraId="61E03F9A" w14:textId="77777777" w:rsidR="003D4AA4" w:rsidRDefault="003D4AA4" w:rsidP="003D4AA4">
      <w:r>
        <w:rPr>
          <w:rFonts w:hint="eastAsia"/>
        </w:rPr>
        <w:t xml:space="preserve">　　审问者</w:t>
      </w:r>
      <w:r>
        <w:t>:最后一个问题，也是最重要的:迄今为止，三体世界发送到地球的只有电波吗？</w:t>
      </w:r>
    </w:p>
    <w:p w14:paraId="72F4EA68" w14:textId="77777777" w:rsidR="003D4AA4" w:rsidRDefault="003D4AA4" w:rsidP="003D4AA4">
      <w:r>
        <w:rPr>
          <w:rFonts w:hint="eastAsia"/>
        </w:rPr>
        <w:t xml:space="preserve">　　叶文洁</w:t>
      </w:r>
      <w:r>
        <w:t>:几乎是的。</w:t>
      </w:r>
    </w:p>
    <w:p w14:paraId="38D19476" w14:textId="77777777" w:rsidR="003D4AA4" w:rsidRDefault="003D4AA4" w:rsidP="003D4AA4">
      <w:r>
        <w:rPr>
          <w:rFonts w:hint="eastAsia"/>
        </w:rPr>
        <w:t xml:space="preserve">　　审问者</w:t>
      </w:r>
      <w:r>
        <w:t>:几乎？</w:t>
      </w:r>
    </w:p>
    <w:p w14:paraId="5B39564C" w14:textId="77777777" w:rsidR="003D4AA4" w:rsidRDefault="003D4AA4" w:rsidP="003D4AA4">
      <w:r>
        <w:rPr>
          <w:rFonts w:hint="eastAsia"/>
        </w:rPr>
        <w:t xml:space="preserve">　　叶文洁</w:t>
      </w:r>
      <w:r>
        <w:t>:现在这一轮三体文明，宇宙航行速度达到光速的十分之一，这个技术飞跃发生在几十个地球年前，这之前他们的宇航速度一直徘徊在光速的几千分之一，他们向地球发射的小型探测器，现在还没走完半人马座与太阳系之间的距离的百分之一。</w:t>
      </w:r>
    </w:p>
    <w:p w14:paraId="41B07CDF" w14:textId="77777777" w:rsidR="003D4AA4" w:rsidRDefault="003D4AA4" w:rsidP="003D4AA4">
      <w:r>
        <w:rPr>
          <w:rFonts w:hint="eastAsia"/>
        </w:rPr>
        <w:t xml:space="preserve">　　审问者</w:t>
      </w:r>
      <w:r>
        <w:t>:这里有一个问题:已经出发的三体舰队如果以十分之一光速航行，四十年后就应该到达太阳系，但为什么你们说需要四百年呢？</w:t>
      </w:r>
    </w:p>
    <w:p w14:paraId="2AB359FE" w14:textId="77777777" w:rsidR="003D4AA4" w:rsidRDefault="003D4AA4" w:rsidP="003D4AA4">
      <w:r>
        <w:rPr>
          <w:rFonts w:hint="eastAsia"/>
        </w:rPr>
        <w:t xml:space="preserve">　　叶文洁</w:t>
      </w:r>
      <w:r>
        <w:t>:确实如此。由大型宇宙飞船组成的三体星际舰队质量巨大，加速十分缓慢，十分之一光速只是它们能够达到的最高速度，在这个速度上只能巡航很短的时间，就要开始减速。另外，三体飞船推进的动力是正反物质的湮灭，飞船前方有一个巨大的磁力场，形成一个漏斗形的磁罩，用于收集太空中的反物质粒子，这种收集过程十分缓慢，经过相当长的时间，才能得到供飞船进行一段时间加速的反物质数量，因此舰队的加速是间断进行的，很长时间的收集后才能进行一次，所以，三体舰队到达太阳系所需的时间是小型探测器的十倍。</w:t>
      </w:r>
    </w:p>
    <w:p w14:paraId="3D903D17" w14:textId="77777777" w:rsidR="003D4AA4" w:rsidRDefault="003D4AA4" w:rsidP="003D4AA4">
      <w:r>
        <w:rPr>
          <w:rFonts w:hint="eastAsia"/>
        </w:rPr>
        <w:t xml:space="preserve">　　审问者</w:t>
      </w:r>
      <w:r>
        <w:t>:那你刚才说的"几乎"是什么意思？</w:t>
      </w:r>
    </w:p>
    <w:p w14:paraId="618470B2" w14:textId="77777777" w:rsidR="003D4AA4" w:rsidRDefault="003D4AA4" w:rsidP="003D4AA4">
      <w:r>
        <w:rPr>
          <w:rFonts w:hint="eastAsia"/>
        </w:rPr>
        <w:t xml:space="preserve">　　叶文沾</w:t>
      </w:r>
      <w:r>
        <w:t>:关于宇宙航行的速度，我们是在一个限定范围内讨论的，离开了这个范围，即使是落后的人类，也已经能将一些物质实体加速到接近光速了。</w:t>
      </w:r>
    </w:p>
    <w:p w14:paraId="30E45899" w14:textId="77777777" w:rsidR="003D4AA4" w:rsidRDefault="003D4AA4" w:rsidP="003D4AA4">
      <w:r>
        <w:rPr>
          <w:rFonts w:hint="eastAsia"/>
        </w:rPr>
        <w:t xml:space="preserve">　　审问者</w:t>
      </w:r>
      <w:r>
        <w:t>(稍顿):你所指的限定范围，是不是指宏观范围？在微观上，人类已经可以使用高能加速器，将微观粒子加速到接近光速，微观粒子就是你说的那些物质实体吧？</w:t>
      </w:r>
    </w:p>
    <w:p w14:paraId="4327A9B1" w14:textId="77777777" w:rsidR="003D4AA4" w:rsidRDefault="003D4AA4" w:rsidP="003D4AA4">
      <w:r>
        <w:rPr>
          <w:rFonts w:hint="eastAsia"/>
        </w:rPr>
        <w:t xml:space="preserve">　　叶文洁</w:t>
      </w:r>
      <w:r>
        <w:t>:您很聪明。</w:t>
      </w:r>
    </w:p>
    <w:p w14:paraId="63A5C969" w14:textId="77777777" w:rsidR="003D4AA4" w:rsidRDefault="003D4AA4" w:rsidP="003D4AA4">
      <w:r>
        <w:rPr>
          <w:rFonts w:hint="eastAsia"/>
        </w:rPr>
        <w:t xml:space="preserve">　　审问者</w:t>
      </w:r>
      <w:r>
        <w:t>(指指耳机):我背后有世界上最出色的专家。</w:t>
      </w:r>
    </w:p>
    <w:p w14:paraId="6A2CA060" w14:textId="77777777" w:rsidR="003D4AA4" w:rsidRDefault="003D4AA4" w:rsidP="003D4AA4">
      <w:r>
        <w:rPr>
          <w:rFonts w:hint="eastAsia"/>
        </w:rPr>
        <w:t xml:space="preserve">　　叶文洁</w:t>
      </w:r>
      <w:r>
        <w:t>:是的，是微观粒子。六年前，在遥远的半人马座星系，三体世界曾将两个氢原子</w:t>
      </w:r>
      <w:r>
        <w:lastRenderedPageBreak/>
        <w:t>核加速到接近光速，并向太阳系发射，这两个氢核，也就是质子，在两年前到达了太阳系，然后到达了地球</w:t>
      </w:r>
    </w:p>
    <w:p w14:paraId="4D117DE8" w14:textId="77777777" w:rsidR="003D4AA4" w:rsidRDefault="003D4AA4" w:rsidP="003D4AA4">
      <w:r>
        <w:rPr>
          <w:rFonts w:hint="eastAsia"/>
        </w:rPr>
        <w:t xml:space="preserve">　　审问者</w:t>
      </w:r>
      <w:r>
        <w:t>:两个质子？他们只送来了两个质子？这几乎等于什么都没送来嘛。</w:t>
      </w:r>
    </w:p>
    <w:p w14:paraId="331810DD" w14:textId="77777777" w:rsidR="003D4AA4" w:rsidRDefault="003D4AA4" w:rsidP="003D4AA4">
      <w:r>
        <w:rPr>
          <w:rFonts w:hint="eastAsia"/>
        </w:rPr>
        <w:t xml:space="preserve">　　叶文洁</w:t>
      </w:r>
      <w:r>
        <w:t>(笑):您也说"几乎"了。三体世界只有这个能力，只能使质子这么大小的东西接近光速，所以在四光年的距离上，他们只能送来两个质子。</w:t>
      </w:r>
    </w:p>
    <w:p w14:paraId="3D4BB11F" w14:textId="77777777" w:rsidR="003D4AA4" w:rsidRDefault="003D4AA4" w:rsidP="003D4AA4">
      <w:r>
        <w:rPr>
          <w:rFonts w:hint="eastAsia"/>
        </w:rPr>
        <w:t xml:space="preserve">　　审问者</w:t>
      </w:r>
      <w:r>
        <w:t>:在宏观世界，两个质子就等干什么都没有，即使是一个细菌的一根毛发，也包含着几十亿个质子。这有什么意义？</w:t>
      </w:r>
    </w:p>
    <w:p w14:paraId="1BD6CD01" w14:textId="77777777" w:rsidR="003D4AA4" w:rsidRDefault="003D4AA4" w:rsidP="003D4AA4">
      <w:r>
        <w:rPr>
          <w:rFonts w:hint="eastAsia"/>
        </w:rPr>
        <w:t xml:space="preserve">　　叶文洁</w:t>
      </w:r>
      <w:r>
        <w:t>:它是一把锁，</w:t>
      </w:r>
    </w:p>
    <w:p w14:paraId="1A835191" w14:textId="77777777" w:rsidR="003D4AA4" w:rsidRDefault="003D4AA4" w:rsidP="003D4AA4">
      <w:r>
        <w:rPr>
          <w:rFonts w:hint="eastAsia"/>
        </w:rPr>
        <w:t xml:space="preserve">　　审问者</w:t>
      </w:r>
      <w:r>
        <w:t>:锁，锁什么？</w:t>
      </w:r>
    </w:p>
    <w:p w14:paraId="3ADCF5FA" w14:textId="77777777" w:rsidR="003D4AA4" w:rsidRDefault="003D4AA4" w:rsidP="003D4AA4">
      <w:r>
        <w:rPr>
          <w:rFonts w:hint="eastAsia"/>
        </w:rPr>
        <w:t xml:space="preserve">　　叶义洁</w:t>
      </w:r>
      <w:r>
        <w:t>:锁死人类的科学，在三体舰队到达前的四个半世纪，因为这两个质子的存在，人类的科学将不可能有任何重大进展，据传伊文斯说过这样的话:两个质子到达地球之日，就是人类科学死亡之时。</w:t>
      </w:r>
    </w:p>
    <w:p w14:paraId="49D54A8A" w14:textId="77777777" w:rsidR="003D4AA4" w:rsidRDefault="003D4AA4" w:rsidP="003D4AA4">
      <w:r>
        <w:rPr>
          <w:rFonts w:hint="eastAsia"/>
        </w:rPr>
        <w:t xml:space="preserve">　　审问者</w:t>
      </w:r>
      <w:r>
        <w:t>:这未免太离奇了吧，怎么做到呢？</w:t>
      </w:r>
    </w:p>
    <w:p w14:paraId="16997E5B" w14:textId="77777777" w:rsidR="003D4AA4" w:rsidRDefault="003D4AA4" w:rsidP="003D4AA4">
      <w:r>
        <w:rPr>
          <w:rFonts w:hint="eastAsia"/>
        </w:rPr>
        <w:t xml:space="preserve">　　叶文洁</w:t>
      </w:r>
      <w:r>
        <w:t>:不知道，我真的不知道。在三体文明眼中，我们可能连野蛮人都算不上，只是一堆虫子</w:t>
      </w:r>
    </w:p>
    <w:p w14:paraId="199123F4" w14:textId="77777777" w:rsidR="003D4AA4" w:rsidRDefault="003D4AA4" w:rsidP="003D4AA4"/>
    <w:p w14:paraId="701D18A3" w14:textId="77777777" w:rsidR="003D4AA4" w:rsidRDefault="003D4AA4" w:rsidP="003D4AA4">
      <w:r>
        <w:rPr>
          <w:rFonts w:hint="eastAsia"/>
        </w:rPr>
        <w:t xml:space="preserve">　　汪淼和丁仪走出作战中心时已近午夜，他们刚刚监听了上面的对话。</w:t>
      </w:r>
    </w:p>
    <w:p w14:paraId="27470C9E" w14:textId="77777777" w:rsidR="003D4AA4" w:rsidRDefault="003D4AA4" w:rsidP="003D4AA4">
      <w:r>
        <w:rPr>
          <w:rFonts w:hint="eastAsia"/>
        </w:rPr>
        <w:t xml:space="preserve">　　</w:t>
      </w:r>
      <w:r>
        <w:t>"你相信叶文洁说的吗？"汪淼问。</w:t>
      </w:r>
    </w:p>
    <w:p w14:paraId="6BBBD659" w14:textId="77777777" w:rsidR="003D4AA4" w:rsidRDefault="003D4AA4" w:rsidP="003D4AA4">
      <w:r>
        <w:rPr>
          <w:rFonts w:hint="eastAsia"/>
        </w:rPr>
        <w:t xml:space="preserve">　　</w:t>
      </w:r>
      <w:r>
        <w:t>"你呢，信吗？"</w:t>
      </w:r>
    </w:p>
    <w:p w14:paraId="201B0314" w14:textId="77777777" w:rsidR="003D4AA4" w:rsidRDefault="003D4AA4" w:rsidP="003D4AA4">
      <w:r>
        <w:rPr>
          <w:rFonts w:hint="eastAsia"/>
        </w:rPr>
        <w:t xml:space="preserve">　　</w:t>
      </w:r>
      <w:r>
        <w:t>"最近有些事情确实太不可思议了，但，用两个质子锁死全人类的科学？这也……"</w:t>
      </w:r>
    </w:p>
    <w:p w14:paraId="4751DBB9" w14:textId="77777777" w:rsidR="003D4AA4" w:rsidRDefault="003D4AA4" w:rsidP="003D4AA4">
      <w:r>
        <w:rPr>
          <w:rFonts w:hint="eastAsia"/>
        </w:rPr>
        <w:t xml:space="preserve">　　</w:t>
      </w:r>
      <w:r>
        <w:t>"首先注意一点:三体文明从半人马座三星向地球发射了两个质子，竟都到达了地球！从四光年外？这也瞄得太准了，漫长的途中有数不清的干扰，星际尘埃什么的，太阳系和地球都在运动中，这比从冥王星上开枪击中这里的一只蚊子都准确，真是个不可思议的射手。"</w:t>
      </w:r>
    </w:p>
    <w:p w14:paraId="2A6730A9" w14:textId="77777777" w:rsidR="003D4AA4" w:rsidRDefault="003D4AA4" w:rsidP="003D4AA4">
      <w:r>
        <w:rPr>
          <w:rFonts w:hint="eastAsia"/>
        </w:rPr>
        <w:t xml:space="preserve">　　听到</w:t>
      </w:r>
      <w:r>
        <w:t>"射手"一词，汪淼的心不由紧了一下。"这说明什么？"</w:t>
      </w:r>
    </w:p>
    <w:p w14:paraId="53C27ED0" w14:textId="77777777" w:rsidR="003D4AA4" w:rsidRDefault="003D4AA4" w:rsidP="003D4AA4">
      <w:r>
        <w:rPr>
          <w:rFonts w:hint="eastAsia"/>
        </w:rPr>
        <w:t xml:space="preserve">　　</w:t>
      </w:r>
      <w:r>
        <w:t>"不知道。在你的印象中，质子、中子和电子这样的微观粒子，是个什么样子？"</w:t>
      </w:r>
    </w:p>
    <w:p w14:paraId="6787CCF9" w14:textId="77777777" w:rsidR="003D4AA4" w:rsidRDefault="003D4AA4" w:rsidP="003D4AA4">
      <w:r>
        <w:rPr>
          <w:rFonts w:hint="eastAsia"/>
        </w:rPr>
        <w:t xml:space="preserve">　　</w:t>
      </w:r>
      <w:r>
        <w:t>"几乎是一个点，当然这个点是有结构的。"</w:t>
      </w:r>
    </w:p>
    <w:p w14:paraId="5FCF5D5F" w14:textId="77777777" w:rsidR="003D4AA4" w:rsidRDefault="003D4AA4" w:rsidP="003D4AA4">
      <w:r>
        <w:rPr>
          <w:rFonts w:hint="eastAsia"/>
        </w:rPr>
        <w:t xml:space="preserve">　　</w:t>
      </w:r>
      <w:r>
        <w:t>"很幸运，我印象中的图像比你要真实些。"丁仪说着，把手中抽尽的烟蒂扔向远处，"看那是什么？"他指着落到地上的烟蒂问。</w:t>
      </w:r>
    </w:p>
    <w:p w14:paraId="313DFB73" w14:textId="77777777" w:rsidR="003D4AA4" w:rsidRDefault="003D4AA4" w:rsidP="003D4AA4">
      <w:r>
        <w:rPr>
          <w:rFonts w:hint="eastAsia"/>
        </w:rPr>
        <w:t xml:space="preserve">　　</w:t>
      </w:r>
      <w:r>
        <w:t>"香烟过滤嘴。"</w:t>
      </w:r>
    </w:p>
    <w:p w14:paraId="31E440DF" w14:textId="77777777" w:rsidR="003D4AA4" w:rsidRDefault="003D4AA4" w:rsidP="003D4AA4">
      <w:r>
        <w:rPr>
          <w:rFonts w:hint="eastAsia"/>
        </w:rPr>
        <w:t xml:space="preserve">　　</w:t>
      </w:r>
      <w:r>
        <w:t>"很好，从这个距离看那个小东西，是什么感觉？"</w:t>
      </w:r>
    </w:p>
    <w:p w14:paraId="1C99798A" w14:textId="77777777" w:rsidR="003D4AA4" w:rsidRDefault="003D4AA4" w:rsidP="003D4AA4">
      <w:r>
        <w:rPr>
          <w:rFonts w:hint="eastAsia"/>
        </w:rPr>
        <w:t xml:space="preserve">　　</w:t>
      </w:r>
      <w:r>
        <w:t>"差不多也就是一个点。"</w:t>
      </w:r>
    </w:p>
    <w:p w14:paraId="46D86465" w14:textId="77777777" w:rsidR="003D4AA4" w:rsidRDefault="003D4AA4" w:rsidP="003D4AA4">
      <w:r>
        <w:rPr>
          <w:rFonts w:hint="eastAsia"/>
        </w:rPr>
        <w:t xml:space="preserve">　　</w:t>
      </w:r>
      <w:r>
        <w:t xml:space="preserve"> "对。"丁仪走过去把过滤嘴拾起来，在汪淼眼皮底下将它撕开，露出里面已由白变黄的海绵丝，汪淼闻到了一股焦油味。丁仪接着说，"你看，就这么个小玩意儿，它的吸附面积如果展开来，有一间客厅那么大。"他说着一扬手又将过滤嘴扔掉，"抽烟斗吗？"</w:t>
      </w:r>
    </w:p>
    <w:p w14:paraId="7690588B" w14:textId="77777777" w:rsidR="003D4AA4" w:rsidRDefault="003D4AA4" w:rsidP="003D4AA4">
      <w:r>
        <w:rPr>
          <w:rFonts w:hint="eastAsia"/>
        </w:rPr>
        <w:t xml:space="preserve">　　</w:t>
      </w:r>
      <w:r>
        <w:t>"我什么烟都不抽了。"</w:t>
      </w:r>
    </w:p>
    <w:p w14:paraId="1AA1D53E" w14:textId="77777777" w:rsidR="003D4AA4" w:rsidRDefault="003D4AA4" w:rsidP="003D4AA4">
      <w:r>
        <w:rPr>
          <w:rFonts w:hint="eastAsia"/>
        </w:rPr>
        <w:t xml:space="preserve">　　</w:t>
      </w:r>
      <w:r>
        <w:t>"烟斗使用另一种更高级的过滤芯，三块钱一个，直径与香烟过滤嘴差不多，但比它长些，是一个装着活性炭的小纸筒，把里面的活性炭倒出来，也就是一小撮像老鼠屎似的黑炭粒，但它们内部微孔构成的吸附面积，展开来有一个网球场这么大，这就是活性炭具有超强吸附性的原因。"</w:t>
      </w:r>
    </w:p>
    <w:p w14:paraId="4D7E7208" w14:textId="77777777" w:rsidR="003D4AA4" w:rsidRDefault="003D4AA4" w:rsidP="003D4AA4">
      <w:r>
        <w:rPr>
          <w:rFonts w:hint="eastAsia"/>
        </w:rPr>
        <w:t xml:space="preserve">　　</w:t>
      </w:r>
      <w:r>
        <w:t>"你想说什么？"汪淼很注意地听着。</w:t>
      </w:r>
    </w:p>
    <w:p w14:paraId="06E973D4" w14:textId="77777777" w:rsidR="003D4AA4" w:rsidRDefault="003D4AA4" w:rsidP="003D4AA4">
      <w:r>
        <w:rPr>
          <w:rFonts w:hint="eastAsia"/>
        </w:rPr>
        <w:t xml:space="preserve">　　</w:t>
      </w:r>
      <w:r>
        <w:t>"过滤嘴中的海绵或活性炭是三维体，它们的吸附面则是二维的，由此可见，一个微小的高维结构可以存贮何等巨量的低维结构。但在宏观世界，高维空间对低维空间的容纳也就到此为止了，因为上帝很吝啬，在创世大爆炸中只给了宏观宇宙三个维度。但这不等于更高的维度不存在，有多达八个维度被禁锢在微观中，加上宏观的三维，在基本粒子中，存在着</w:t>
      </w:r>
      <w:r>
        <w:lastRenderedPageBreak/>
        <w:t>十一维的空间。"</w:t>
      </w:r>
    </w:p>
    <w:p w14:paraId="450D341A" w14:textId="77777777" w:rsidR="003D4AA4" w:rsidRDefault="003D4AA4" w:rsidP="003D4AA4">
      <w:r>
        <w:rPr>
          <w:rFonts w:hint="eastAsia"/>
        </w:rPr>
        <w:t xml:space="preserve">　　</w:t>
      </w:r>
      <w:r>
        <w:t>"那又如何？"</w:t>
      </w:r>
    </w:p>
    <w:p w14:paraId="2694AA1B" w14:textId="77777777" w:rsidR="003D4AA4" w:rsidRDefault="003D4AA4" w:rsidP="003D4AA4">
      <w:r>
        <w:rPr>
          <w:rFonts w:hint="eastAsia"/>
        </w:rPr>
        <w:t xml:space="preserve">　　</w:t>
      </w:r>
      <w:r>
        <w:t>"我只想说明以下的事实:在宇宙间，一个技术文明等级的重要标志，是它能够控制和使用的微观维度。对于基本粒子的一维使用，从我们那些长毛裸体的祖先在山洞中生起簧火时就开始了，对化学反应的控制，就是在一维层次上操控微观粒子，当然，这种控制也是从低级到高级，从篱火到后来的蒸汽机，再到后来的发电机;现在，人类对微观粒子一维控制的水平已达到了顶峰，有了计算机，也有了你们的纳米材料。但这一切，都局限于对微观维度的一维控制，在宇宙间一个更高级的文明看来，簧火和计算机、纳米材料等等是没有本质区别的，同属于一个层次，这也是他</w:t>
      </w:r>
      <w:r>
        <w:rPr>
          <w:rFonts w:hint="eastAsia"/>
        </w:rPr>
        <w:t>们仍将人类看成虫子的原因——遗憾的是，他们是对的。</w:t>
      </w:r>
      <w:r>
        <w:t>"</w:t>
      </w:r>
    </w:p>
    <w:p w14:paraId="304E8D6D" w14:textId="77777777" w:rsidR="003D4AA4" w:rsidRDefault="003D4AA4" w:rsidP="003D4AA4">
      <w:r>
        <w:rPr>
          <w:rFonts w:hint="eastAsia"/>
        </w:rPr>
        <w:t xml:space="preserve">　　</w:t>
      </w:r>
      <w:r>
        <w:t>"你能不能说得更具体些，这一切与那两个质子有什么关系？说到底，到达地球的这两个质子能做什么呢？正如刚才那人所说，细菌的一根汗毛中，都可能包含着几十亿个质子，这两个质子就是在我的指尖上百分之百变成能量，我最多也只能感到像被针扎了一下。"</w:t>
      </w:r>
    </w:p>
    <w:p w14:paraId="50944A3D" w14:textId="77777777" w:rsidR="003D4AA4" w:rsidRDefault="003D4AA4" w:rsidP="003D4AA4">
      <w:r>
        <w:rPr>
          <w:rFonts w:hint="eastAsia"/>
        </w:rPr>
        <w:t xml:space="preserve">　　</w:t>
      </w:r>
      <w:r>
        <w:t>"感觉不到的，它们就是在细菌的手指尖上全部转化成能量，那个细菌也未必能感到什么。"</w:t>
      </w:r>
    </w:p>
    <w:p w14:paraId="63F0F67A" w14:textId="77777777" w:rsidR="003D4AA4" w:rsidRDefault="003D4AA4" w:rsidP="003D4AA4">
      <w:r>
        <w:rPr>
          <w:rFonts w:hint="eastAsia"/>
        </w:rPr>
        <w:t xml:space="preserve">　　</w:t>
      </w:r>
      <w:r>
        <w:t>"那你刚才想说什么？"</w:t>
      </w:r>
    </w:p>
    <w:p w14:paraId="2E2C8AE0" w14:textId="77777777" w:rsidR="003D4AA4" w:rsidRDefault="003D4AA4" w:rsidP="003D4AA4">
      <w:r>
        <w:rPr>
          <w:rFonts w:hint="eastAsia"/>
        </w:rPr>
        <w:t xml:space="preserve">　　</w:t>
      </w:r>
      <w:r>
        <w:t>"没想说什么，我什么都不知道，一个虫子能知道什么？"</w:t>
      </w:r>
    </w:p>
    <w:p w14:paraId="7DD88412" w14:textId="77777777" w:rsidR="003D4AA4" w:rsidRDefault="003D4AA4" w:rsidP="003D4AA4">
      <w:r>
        <w:rPr>
          <w:rFonts w:hint="eastAsia"/>
        </w:rPr>
        <w:t xml:space="preserve">　　</w:t>
      </w:r>
      <w:r>
        <w:t>"可你是个虫子中的物理学家，知道的总比我多，对这事，你至少没像我这样茫然。就算我求你了，要不今晚我睡不好觉的。"</w:t>
      </w:r>
    </w:p>
    <w:p w14:paraId="764F986D" w14:textId="77777777" w:rsidR="003D4AA4" w:rsidRDefault="003D4AA4" w:rsidP="003D4AA4">
      <w:r>
        <w:rPr>
          <w:rFonts w:hint="eastAsia"/>
        </w:rPr>
        <w:t xml:space="preserve">　　</w:t>
      </w:r>
      <w:r>
        <w:t xml:space="preserve">"我要是说得多了，你怕是更睡不好。算了，操这份心有什么用？我们应该学习魏成和大史他们的达观，干好自己的事儿就行了。走，我们去喝点儿，然后回去睡个虫子的好觉吧。" </w:t>
      </w:r>
    </w:p>
    <w:p w14:paraId="66979165" w14:textId="77777777" w:rsidR="003D4AA4" w:rsidRDefault="003D4AA4" w:rsidP="003D4AA4">
      <w:r>
        <w:t xml:space="preserve"> </w:t>
      </w:r>
    </w:p>
    <w:p w14:paraId="5FB1BD03" w14:textId="77777777" w:rsidR="003D4AA4" w:rsidRDefault="003D4AA4" w:rsidP="003D4AA4"/>
    <w:p w14:paraId="40ACF674" w14:textId="77777777" w:rsidR="003D4AA4" w:rsidRDefault="003D4AA4" w:rsidP="003D4AA4">
      <w:r>
        <w:rPr>
          <w:rFonts w:hint="eastAsia"/>
        </w:rPr>
        <w:t>重金属独奏</w:t>
      </w:r>
      <w:r>
        <w:t xml:space="preserve"> 2006-10-31 23:33 </w:t>
      </w:r>
    </w:p>
    <w:p w14:paraId="46779C3A" w14:textId="77777777" w:rsidR="003D4AA4" w:rsidRDefault="003D4AA4" w:rsidP="003D4AA4">
      <w:r>
        <w:t>31. 古筝行动</w:t>
      </w:r>
    </w:p>
    <w:p w14:paraId="75B13FF9" w14:textId="77777777" w:rsidR="003D4AA4" w:rsidRDefault="003D4AA4" w:rsidP="003D4AA4"/>
    <w:p w14:paraId="2BF02AAB" w14:textId="77777777" w:rsidR="003D4AA4" w:rsidRDefault="003D4AA4" w:rsidP="003D4AA4">
      <w:r>
        <w:rPr>
          <w:rFonts w:hint="eastAsia"/>
        </w:rPr>
        <w:t xml:space="preserve">　　</w:t>
      </w:r>
      <w:r>
        <w:t>"没关系，我已经没有放射性了。"史强对坐在旁边的汪淼说，"这两天，我让人家像洗面口袋似的翻出来洗了个遍。这次会议本来没安排你参加，是我坚决要求请你来的，嘿，我保准咱哥俩这次准能出风头的。"</w:t>
      </w:r>
    </w:p>
    <w:p w14:paraId="37A1BBA9" w14:textId="77777777" w:rsidR="003D4AA4" w:rsidRDefault="003D4AA4" w:rsidP="003D4AA4">
      <w:r>
        <w:rPr>
          <w:rFonts w:hint="eastAsia"/>
        </w:rPr>
        <w:t xml:space="preserve">　　史强说着，从会议桌上的烟灰缸中拣出一只雪茄屁股，点上后抽一口，点点头，心旷神怡地把烟徐徐吐到对面与会者的面前，其中就有这支雪茄的原主人斯坦顿，一名美国海军陆战队上校，他向大史投去鄙夷的目光。</w:t>
      </w:r>
    </w:p>
    <w:p w14:paraId="52A91E8E" w14:textId="77777777" w:rsidR="003D4AA4" w:rsidRDefault="003D4AA4" w:rsidP="003D4AA4">
      <w:r>
        <w:rPr>
          <w:rFonts w:hint="eastAsia"/>
        </w:rPr>
        <w:t xml:space="preserve">　　这次与会的有更多的外国军人，而且都穿上了军装。在人类历史上，全世界的武装力量第一次面对共同的敌人。</w:t>
      </w:r>
    </w:p>
    <w:p w14:paraId="3D061776" w14:textId="77777777" w:rsidR="003D4AA4" w:rsidRDefault="003D4AA4" w:rsidP="003D4AA4">
      <w:r>
        <w:rPr>
          <w:rFonts w:hint="eastAsia"/>
        </w:rPr>
        <w:t xml:space="preserve">　　常伟思将军说</w:t>
      </w:r>
      <w:r>
        <w:t>:"同志们，这次与会的所有人，对目前形势都有了基本的了解，用大史的话说，信息对等了。人类与外星侵略者的战争已经开始，虽然在四个半世纪后，我们的子孙才会真正面对来自异星的三体入侵者，我们现在与之作战的仍是人类;但从本质上讲，这些人类的背叛者也可以看成来自地球文明之外的敌人，我们是第一次面对这样的敌人。下一步的作战目标十分明确，就是要夺取"审判日'号上被截留的三体信息，这些信息，可能对人类文明的存亡具有重要意义。</w:t>
      </w:r>
    </w:p>
    <w:p w14:paraId="2DBED698" w14:textId="77777777" w:rsidR="003D4AA4" w:rsidRDefault="003D4AA4" w:rsidP="003D4AA4">
      <w:r>
        <w:rPr>
          <w:rFonts w:hint="eastAsia"/>
        </w:rPr>
        <w:t xml:space="preserve">　　</w:t>
      </w:r>
      <w:r>
        <w:t>"我们还没有惊动'审判日'号，这艘巨轮目前仍以合法的身份行驶在大西洋上，它已向巴拿马运河管理局提出申请，将于四天后通过运河。这是我们采取行动的一次绝好的机会，随着形势的发展，很可能不会再有这样的机会了。现在，全球的各个作战中心都在制定行动方案，这些方案将由总部在十小时之内选择并确定一个。我们这次会议的任务，就是讨论行动</w:t>
      </w:r>
      <w:r>
        <w:lastRenderedPageBreak/>
        <w:t>方案，最后确定一至三个最可行的上报总部。各位，时间很紧，我们必须以最高效率工作。"</w:t>
      </w:r>
    </w:p>
    <w:p w14:paraId="0D3B5F10" w14:textId="77777777" w:rsidR="003D4AA4" w:rsidRDefault="003D4AA4" w:rsidP="003D4AA4">
      <w:r>
        <w:rPr>
          <w:rFonts w:hint="eastAsia"/>
        </w:rPr>
        <w:t xml:space="preserve">　　</w:t>
      </w:r>
      <w:r>
        <w:t>"请注意，所有方案都要确保一点:保证'审判日'号上三体信息的安全并夺取得它。‘审判日'号是由油轮改装的，船体上层和内部都增加了复杂的结构，据说即使是船员，在进入不常去的区域时也要凭借地图认路，我们对其结构的了解就更少了。目前，我们甚至不知道‘审判日'号计算机中心的确切位置，也不知道被截留的三体信息是否存贮于计算机中心的服务器上、有几个备份。我们要达到目标的唯一途径，就是全面占领和控制‘审判日'号，这中间最困难的，就是在攻击行动中避免敌人删除三体信息。删除这些信息极其容易，敌人在紧急时刻不太可能进行常规删</w:t>
      </w:r>
      <w:r>
        <w:rPr>
          <w:rFonts w:hint="eastAsia"/>
        </w:rPr>
        <w:t>除，因为以目前的技术很容易恢复，但只需对服务器硬盘或其他存贮装置打上一梭子，一切就都完了，这前后在十秒钟内就能完成。而我们，必须在行动被觉察前十秒之内，使存贮装置附近的敌人失去行动能力。由于存贮装置的位置不明，备份数量也不清楚，所以必须在极短的时间内，在被目标觉察之前，消灭‘审判日</w:t>
      </w:r>
      <w:r>
        <w:t>'号上的全部敌人，同时又不能对其内部的其他设施，特别是计算机设备造成重大损坏。因此，这次任务十分困难，有人甚至认为是不可能完成的。"</w:t>
      </w:r>
    </w:p>
    <w:p w14:paraId="39BA941F" w14:textId="77777777" w:rsidR="003D4AA4" w:rsidRDefault="003D4AA4" w:rsidP="003D4AA4">
      <w:r>
        <w:rPr>
          <w:rFonts w:hint="eastAsia"/>
        </w:rPr>
        <w:t xml:space="preserve">　　</w:t>
      </w:r>
      <w:r>
        <w:t xml:space="preserve"> 一名日本自卫队军官说:"我们认为，唯一可能成功的行动，是借助于我方潜伏在‘审判日'号内部，并对三体信息的存贮位置熟悉的侦察人员，在行动前控制或转移存贮设备。"</w:t>
      </w:r>
    </w:p>
    <w:p w14:paraId="45D142A7" w14:textId="77777777" w:rsidR="003D4AA4" w:rsidRDefault="003D4AA4" w:rsidP="003D4AA4">
      <w:r>
        <w:rPr>
          <w:rFonts w:hint="eastAsia"/>
        </w:rPr>
        <w:t xml:space="preserve">　　</w:t>
      </w:r>
      <w:r>
        <w:t xml:space="preserve"> 有人问:"对‘审判日'号的监视和侦察一直是由北约军事情报机构和CIA负责的，有这样的潜伏者吗？"</w:t>
      </w:r>
    </w:p>
    <w:p w14:paraId="07F6CEE6" w14:textId="77777777" w:rsidR="003D4AA4" w:rsidRDefault="003D4AA4" w:rsidP="003D4AA4">
      <w:r>
        <w:rPr>
          <w:rFonts w:hint="eastAsia"/>
        </w:rPr>
        <w:t xml:space="preserve">　　</w:t>
      </w:r>
      <w:r>
        <w:t>"没有。"北约协调员说。</w:t>
      </w:r>
    </w:p>
    <w:p w14:paraId="226BF2F2" w14:textId="77777777" w:rsidR="003D4AA4" w:rsidRDefault="003D4AA4" w:rsidP="003D4AA4">
      <w:r>
        <w:rPr>
          <w:rFonts w:hint="eastAsia"/>
        </w:rPr>
        <w:t xml:space="preserve">　　</w:t>
      </w:r>
      <w:r>
        <w:t>"那我们后面剩下的，就是扯淡了。"大史插上一句，立刻遭到很多人的白眼。</w:t>
      </w:r>
    </w:p>
    <w:p w14:paraId="2253F9E5" w14:textId="77777777" w:rsidR="003D4AA4" w:rsidRDefault="003D4AA4" w:rsidP="003D4AA4">
      <w:r>
        <w:rPr>
          <w:rFonts w:hint="eastAsia"/>
        </w:rPr>
        <w:t xml:space="preserve">　　斯坦顿上校说</w:t>
      </w:r>
      <w:r>
        <w:t>:"消灭一个封闭结构内部的人员，同时对其中的其他设施又不造成损坏，我们首先想到的就是球状闪电武器。"</w:t>
      </w:r>
    </w:p>
    <w:p w14:paraId="0AA680B7" w14:textId="77777777" w:rsidR="003D4AA4" w:rsidRDefault="003D4AA4" w:rsidP="003D4AA4">
      <w:r>
        <w:rPr>
          <w:rFonts w:hint="eastAsia"/>
        </w:rPr>
        <w:t xml:space="preserve">　　丁仪摇摇头</w:t>
      </w:r>
      <w:r>
        <w:t>:"不行，这种武器已广为人知，我们不知道船体是否装备了屏蔽球状闪电的磁场墙；即使没有，球状闪电虽然可以保证消灭船内的所有人员，但也不能保证同时性；而且，球状闪电进入船体内部后，可能还要在空中游荡一段时间才会释放能量，这段时间短则十几秒钟，长就有可能达到一分钟甚至更多，他们完全有时间察觉到袭击并采取毁灭信息的行动。"</w:t>
      </w:r>
    </w:p>
    <w:p w14:paraId="30A49AA3" w14:textId="77777777" w:rsidR="003D4AA4" w:rsidRDefault="003D4AA4" w:rsidP="003D4AA4">
      <w:r>
        <w:rPr>
          <w:rFonts w:hint="eastAsia"/>
        </w:rPr>
        <w:t xml:space="preserve">　　斯坦顿上校说</w:t>
      </w:r>
      <w:r>
        <w:t>:"那么中子弹呢？"</w:t>
      </w:r>
    </w:p>
    <w:p w14:paraId="35CD34DC" w14:textId="77777777" w:rsidR="003D4AA4" w:rsidRDefault="003D4AA4" w:rsidP="003D4AA4">
      <w:r>
        <w:rPr>
          <w:rFonts w:hint="eastAsia"/>
        </w:rPr>
        <w:t xml:space="preserve">　　</w:t>
      </w:r>
      <w:r>
        <w:t>"上校，您应该知道那也是不行的！"一名俄罗斯军官说，中子辐射不能瞬间致死，中子弹攻击后，船里敌人剩下的时间够开一次我们这样的会了。"</w:t>
      </w:r>
    </w:p>
    <w:p w14:paraId="1C71A701" w14:textId="77777777" w:rsidR="003D4AA4" w:rsidRDefault="003D4AA4" w:rsidP="003D4AA4">
      <w:r>
        <w:rPr>
          <w:rFonts w:hint="eastAsia"/>
        </w:rPr>
        <w:t xml:space="preserve">　　</w:t>
      </w:r>
      <w:r>
        <w:t>"另一个方案就是神经毒气，但由于其在船内的释放和扩散有一个过程，也不可能达到将军所说的目标。"一名北约军官说。</w:t>
      </w:r>
    </w:p>
    <w:p w14:paraId="4F2084FD" w14:textId="77777777" w:rsidR="003D4AA4" w:rsidRDefault="003D4AA4" w:rsidP="003D4AA4">
      <w:r>
        <w:rPr>
          <w:rFonts w:hint="eastAsia"/>
        </w:rPr>
        <w:t xml:space="preserve">　　</w:t>
      </w:r>
      <w:r>
        <w:t>"剩下的选择就是震荡炸弹和次声波了。"斯坦顿上校说，人们都期待着他的下文，但他却没有接着说出什么来。</w:t>
      </w:r>
    </w:p>
    <w:p w14:paraId="2D9ABD85" w14:textId="77777777" w:rsidR="003D4AA4" w:rsidRDefault="003D4AA4" w:rsidP="003D4AA4">
      <w:r>
        <w:rPr>
          <w:rFonts w:hint="eastAsia"/>
        </w:rPr>
        <w:t xml:space="preserve">　　大史说</w:t>
      </w:r>
      <w:r>
        <w:t>:"震荡炸弹是我们警方用的玩意儿儿，确实可以一下子把建筑物里的人震昏，但目前好像只对一两个房间有用。你们有能一次震昏一船人那么大个儿的吗？"</w:t>
      </w:r>
    </w:p>
    <w:p w14:paraId="24656877" w14:textId="77777777" w:rsidR="003D4AA4" w:rsidRDefault="003D4AA4" w:rsidP="003D4AA4">
      <w:r>
        <w:rPr>
          <w:rFonts w:hint="eastAsia"/>
        </w:rPr>
        <w:t xml:space="preserve">　　斯坦顿摇摇头，</w:t>
      </w:r>
      <w:r>
        <w:t>"没有，即使有，那样大的爆炸物也不可能不破坏船内的设施。"</w:t>
      </w:r>
    </w:p>
    <w:p w14:paraId="61656C34" w14:textId="77777777" w:rsidR="003D4AA4" w:rsidRDefault="003D4AA4" w:rsidP="003D4AA4">
      <w:r>
        <w:rPr>
          <w:rFonts w:hint="eastAsia"/>
        </w:rPr>
        <w:t xml:space="preserve">　　</w:t>
      </w:r>
      <w:r>
        <w:t>"次声波武器呢？"有人问。</w:t>
      </w:r>
    </w:p>
    <w:p w14:paraId="0AF4F1F7" w14:textId="77777777" w:rsidR="003D4AA4" w:rsidRDefault="003D4AA4" w:rsidP="003D4AA4">
      <w:r>
        <w:rPr>
          <w:rFonts w:hint="eastAsia"/>
        </w:rPr>
        <w:t xml:space="preserve">　　</w:t>
      </w:r>
      <w:r>
        <w:t>"还在实验阶段，无法用于实战。特别是那船十分巨大，以现在试验中的次声波武器的功率，如果对整个‘审判日'号同时攻击，最多也就是让里面的人头晕恶心而已。"</w:t>
      </w:r>
    </w:p>
    <w:p w14:paraId="71F359DC" w14:textId="77777777" w:rsidR="003D4AA4" w:rsidRDefault="003D4AA4" w:rsidP="003D4AA4">
      <w:r>
        <w:rPr>
          <w:rFonts w:hint="eastAsia"/>
        </w:rPr>
        <w:t xml:space="preserve">　　</w:t>
      </w:r>
      <w:r>
        <w:t>"哈，"大史捻灭抽得只剩下一粒花生大小的雪茄头说，"我说过剩下的就是扯淡了吧，都扯这么长了，大家记住首长的话:时间紧迫！"</w:t>
      </w:r>
    </w:p>
    <w:p w14:paraId="1FCB318E" w14:textId="77777777" w:rsidR="003D4AA4" w:rsidRDefault="003D4AA4" w:rsidP="003D4AA4">
      <w:r>
        <w:rPr>
          <w:rFonts w:hint="eastAsia"/>
        </w:rPr>
        <w:t xml:space="preserve">　　他坏笑着转向译员，一名一脸不自在的漂亮女中尉，</w:t>
      </w:r>
      <w:r>
        <w:t>"不好翻吧同志，意思到了就行。"</w:t>
      </w:r>
    </w:p>
    <w:p w14:paraId="5138C5F7" w14:textId="77777777" w:rsidR="003D4AA4" w:rsidRDefault="003D4AA4" w:rsidP="003D4AA4">
      <w:r>
        <w:rPr>
          <w:rFonts w:hint="eastAsia"/>
        </w:rPr>
        <w:t xml:space="preserve">　　但斯坦顿居然似乎听懂了，他用刚刚抽出的一根雪茄指着史强说</w:t>
      </w:r>
      <w:r>
        <w:t>:"这个警察有什么资格</w:t>
      </w:r>
      <w:r>
        <w:lastRenderedPageBreak/>
        <w:t>这么对我们讲话？"</w:t>
      </w:r>
    </w:p>
    <w:p w14:paraId="0A0F631C" w14:textId="77777777" w:rsidR="003D4AA4" w:rsidRDefault="003D4AA4" w:rsidP="003D4AA4">
      <w:r>
        <w:rPr>
          <w:rFonts w:hint="eastAsia"/>
        </w:rPr>
        <w:t xml:space="preserve">　　</w:t>
      </w:r>
      <w:r>
        <w:t>"你的资格呢？"大史反问。</w:t>
      </w:r>
    </w:p>
    <w:p w14:paraId="0B59DC80" w14:textId="77777777" w:rsidR="003D4AA4" w:rsidRDefault="003D4AA4" w:rsidP="003D4AA4">
      <w:r>
        <w:rPr>
          <w:rFonts w:hint="eastAsia"/>
        </w:rPr>
        <w:t xml:space="preserve">　　</w:t>
      </w:r>
      <w:r>
        <w:t>"斯坦顿上校是资深的特种作战专家，他几乎参加过越战以来所有的重大军事行动。"一名北约军官说，</w:t>
      </w:r>
    </w:p>
    <w:p w14:paraId="116CDE3D" w14:textId="77777777" w:rsidR="003D4AA4" w:rsidRDefault="003D4AA4" w:rsidP="003D4AA4">
      <w:r>
        <w:rPr>
          <w:rFonts w:hint="eastAsia"/>
        </w:rPr>
        <w:t xml:space="preserve">　　</w:t>
      </w:r>
      <w:r>
        <w:t>"那告诉你我的资格:二十多年前，我所在的侦察排，穿插到越军纵深几十公里，占领了那里的一座严密设防的水电站，阻止了越南人炸坝阻断我军进攻道路的计划。这就是我的资格:我战胜过打败了你们的敌人。"</w:t>
      </w:r>
    </w:p>
    <w:p w14:paraId="1896856E" w14:textId="77777777" w:rsidR="003D4AA4" w:rsidRDefault="003D4AA4" w:rsidP="003D4AA4">
      <w:r>
        <w:rPr>
          <w:rFonts w:hint="eastAsia"/>
        </w:rPr>
        <w:t xml:space="preserve">　　</w:t>
      </w:r>
      <w:r>
        <w:t>"够了大史！"常伟思拍拍桌子说，"不要扯远了，你可以说出自己的方案。"</w:t>
      </w:r>
    </w:p>
    <w:p w14:paraId="61899A6F" w14:textId="77777777" w:rsidR="003D4AA4" w:rsidRDefault="003D4AA4" w:rsidP="003D4AA4">
      <w:r>
        <w:rPr>
          <w:rFonts w:hint="eastAsia"/>
        </w:rPr>
        <w:t xml:space="preserve">　　</w:t>
      </w:r>
      <w:r>
        <w:t>"我看没必要在这个警察身上浪费时间。"斯坦顿上校轻蔑地说，同时开始点雪茄。</w:t>
      </w:r>
    </w:p>
    <w:p w14:paraId="76F68D7B" w14:textId="77777777" w:rsidR="003D4AA4" w:rsidRDefault="003D4AA4" w:rsidP="003D4AA4">
      <w:r>
        <w:rPr>
          <w:rFonts w:hint="eastAsia"/>
        </w:rPr>
        <w:t xml:space="preserve">　　没等译员翻译，大史就跳起来说</w:t>
      </w:r>
      <w:r>
        <w:t>:"泡立死(police)，我两次听出这个词了，咋的，看不起警察？要说甩一堆炸弹把那大船炸成碎末，那你们军人行;但要是从里面完好地取出什么东西，别看你肩上扛着几颗星，还不如小偷儿。这种事儿，要出邪招，绝对的邪招！这个，你们远比不上罪犯，他们是出邪招的大师！知道那招儿能邪到什么程度？我办过一个盗窃案，罪犯能把行驶中的列车中间的一节车厢偷了，前后的其余部分又完好地接起来开到终点站，用的工具只是一根钢丝绳和几只铁钩子。这才是特种作战专家！而像我这样儿在基层摸爬滚打了十几年的重案刑警</w:t>
      </w:r>
      <w:r>
        <w:rPr>
          <w:rFonts w:hint="eastAsia"/>
        </w:rPr>
        <w:t>，受到了他们最好的培养和教育。</w:t>
      </w:r>
      <w:r>
        <w:t>"</w:t>
      </w:r>
    </w:p>
    <w:p w14:paraId="6B9E9CDE" w14:textId="77777777" w:rsidR="003D4AA4" w:rsidRDefault="003D4AA4" w:rsidP="003D4AA4">
      <w:r>
        <w:rPr>
          <w:rFonts w:hint="eastAsia"/>
        </w:rPr>
        <w:t xml:space="preserve">　　</w:t>
      </w:r>
      <w:r>
        <w:t>"说你的方案，否则就不要再发言了！常伟思指着大史说。</w:t>
      </w:r>
    </w:p>
    <w:p w14:paraId="3EF4F426" w14:textId="77777777" w:rsidR="003D4AA4" w:rsidRDefault="003D4AA4" w:rsidP="003D4AA4">
      <w:r>
        <w:rPr>
          <w:rFonts w:hint="eastAsia"/>
        </w:rPr>
        <w:t xml:space="preserve">　　</w:t>
      </w:r>
      <w:r>
        <w:t>"这儿这么多重量级人物，我刚才怕轮不上我，那样老领导您又会说我这人没礼貌了。"</w:t>
      </w:r>
    </w:p>
    <w:p w14:paraId="56472740" w14:textId="77777777" w:rsidR="003D4AA4" w:rsidRDefault="003D4AA4" w:rsidP="003D4AA4">
      <w:r>
        <w:rPr>
          <w:rFonts w:hint="eastAsia"/>
        </w:rPr>
        <w:t xml:space="preserve">　　</w:t>
      </w:r>
      <w:r>
        <w:t>"你已经没礼貌到家了！快些，说你的邪招！"</w:t>
      </w:r>
    </w:p>
    <w:p w14:paraId="02B9AD1A" w14:textId="77777777" w:rsidR="003D4AA4" w:rsidRDefault="003D4AA4" w:rsidP="003D4AA4">
      <w:r>
        <w:rPr>
          <w:rFonts w:hint="eastAsia"/>
        </w:rPr>
        <w:t xml:space="preserve">　　史强拿起一支笔，在桌面上画了两条弯曲的平行线，</w:t>
      </w:r>
      <w:r>
        <w:t>"这是运河，"又拿起烟灰缸放到两条线之间，"这是‘审判日'号。"然后，他探身越过桌面，一把扯下了斯坦顿上校刚点燃的雪茄。</w:t>
      </w:r>
    </w:p>
    <w:p w14:paraId="283272AC" w14:textId="77777777" w:rsidR="003D4AA4" w:rsidRDefault="003D4AA4" w:rsidP="003D4AA4">
      <w:r>
        <w:rPr>
          <w:rFonts w:hint="eastAsia"/>
        </w:rPr>
        <w:t xml:space="preserve">　　</w:t>
      </w:r>
      <w:r>
        <w:t>"我不能容忍这个白痴了！"上校站起来大叫。</w:t>
      </w:r>
    </w:p>
    <w:p w14:paraId="3265FB1E" w14:textId="77777777" w:rsidR="003D4AA4" w:rsidRDefault="003D4AA4" w:rsidP="003D4AA4">
      <w:r>
        <w:rPr>
          <w:rFonts w:hint="eastAsia"/>
        </w:rPr>
        <w:t xml:space="preserve">　　</w:t>
      </w:r>
      <w:r>
        <w:t>"史强，出去！"常伟思厉声说。</w:t>
      </w:r>
    </w:p>
    <w:p w14:paraId="0D5F7515" w14:textId="77777777" w:rsidR="003D4AA4" w:rsidRDefault="003D4AA4" w:rsidP="003D4AA4">
      <w:r>
        <w:rPr>
          <w:rFonts w:hint="eastAsia"/>
        </w:rPr>
        <w:t xml:space="preserve">　　</w:t>
      </w:r>
      <w:r>
        <w:t>"等我说完，就一分钟，"大史说着，向斯坦顿伸出另一只手。</w:t>
      </w:r>
    </w:p>
    <w:p w14:paraId="221B6F89" w14:textId="77777777" w:rsidR="003D4AA4" w:rsidRDefault="003D4AA4" w:rsidP="003D4AA4">
      <w:r>
        <w:rPr>
          <w:rFonts w:hint="eastAsia"/>
        </w:rPr>
        <w:t xml:space="preserve">　　</w:t>
      </w:r>
      <w:r>
        <w:t>"什么？"上校不解地问。</w:t>
      </w:r>
    </w:p>
    <w:p w14:paraId="1192AA7F" w14:textId="77777777" w:rsidR="003D4AA4" w:rsidRDefault="003D4AA4" w:rsidP="003D4AA4">
      <w:r>
        <w:rPr>
          <w:rFonts w:hint="eastAsia"/>
        </w:rPr>
        <w:t xml:space="preserve">　　</w:t>
      </w:r>
      <w:r>
        <w:t>"再给我一支。"</w:t>
      </w:r>
    </w:p>
    <w:p w14:paraId="42A387CE" w14:textId="77777777" w:rsidR="003D4AA4" w:rsidRDefault="003D4AA4" w:rsidP="003D4AA4">
      <w:r>
        <w:rPr>
          <w:rFonts w:hint="eastAsia"/>
        </w:rPr>
        <w:t xml:space="preserve">　　斯坦顿犹豫了一下，从一个精致的木盒中又拿出一支雪茄递给史强，后者将第一支雪茄冒烟的一头按到桌面上，使它竖立在桌子上面的巴拿马运河岸边，将另一支的一头弄平，立到</w:t>
      </w:r>
      <w:r>
        <w:t>"运河"的另一边。</w:t>
      </w:r>
    </w:p>
    <w:p w14:paraId="169DB01F" w14:textId="77777777" w:rsidR="003D4AA4" w:rsidRDefault="003D4AA4" w:rsidP="003D4AA4">
      <w:r>
        <w:rPr>
          <w:rFonts w:hint="eastAsia"/>
        </w:rPr>
        <w:t xml:space="preserve">　　</w:t>
      </w:r>
      <w:r>
        <w:t>"在运河两岸立两根柱子，柱子之间平行地扯上许多细丝，间距半米左右，这些细丝是汪教授他们制造出来的那种叫‘飞刃'的纳米材料。"</w:t>
      </w:r>
    </w:p>
    <w:p w14:paraId="3A7A5746" w14:textId="77777777" w:rsidR="003D4AA4" w:rsidRDefault="003D4AA4" w:rsidP="003D4AA4">
      <w:r>
        <w:rPr>
          <w:rFonts w:hint="eastAsia"/>
        </w:rPr>
        <w:t xml:space="preserve">　　史强说完，站在那儿等了几秒钟，举起双手对着还没有反应过来的人们说</w:t>
      </w:r>
      <w:r>
        <w:t>:"完了，就这些，"说完转身走出了会场。</w:t>
      </w:r>
    </w:p>
    <w:p w14:paraId="0272F33F" w14:textId="77777777" w:rsidR="003D4AA4" w:rsidRDefault="003D4AA4" w:rsidP="003D4AA4">
      <w:r>
        <w:rPr>
          <w:rFonts w:hint="eastAsia"/>
        </w:rPr>
        <w:t xml:space="preserve">　　空气凝固了，所有人像石化般一动不动，连周围电脑的嗡嗡声似乎都变得小心翼翼。不知过了多久，才有人怯生生地打破沉寂</w:t>
      </w:r>
      <w:r>
        <w:t>:</w:t>
      </w:r>
    </w:p>
    <w:p w14:paraId="0EEA710F" w14:textId="77777777" w:rsidR="003D4AA4" w:rsidRDefault="003D4AA4" w:rsidP="003D4AA4">
      <w:r>
        <w:rPr>
          <w:rFonts w:hint="eastAsia"/>
        </w:rPr>
        <w:t xml:space="preserve">　　</w:t>
      </w:r>
      <w:r>
        <w:t>"汪教授，‘飞刃'是丝状的吗？"</w:t>
      </w:r>
    </w:p>
    <w:p w14:paraId="530016A1" w14:textId="77777777" w:rsidR="003D4AA4" w:rsidRDefault="003D4AA4" w:rsidP="003D4AA4">
      <w:r>
        <w:rPr>
          <w:rFonts w:hint="eastAsia"/>
        </w:rPr>
        <w:t xml:space="preserve">　　汪淼点点头，</w:t>
      </w:r>
      <w:r>
        <w:t>"用我们现有的分子建筑技术，只能生产出丝状的材料，粗细大约相当于头发丝的十分之一……这些史警官会前向我了解过。"</w:t>
      </w:r>
    </w:p>
    <w:p w14:paraId="45710896" w14:textId="77777777" w:rsidR="003D4AA4" w:rsidRDefault="003D4AA4" w:rsidP="003D4AA4">
      <w:r>
        <w:rPr>
          <w:rFonts w:hint="eastAsia"/>
        </w:rPr>
        <w:t xml:space="preserve">　　</w:t>
      </w:r>
      <w:r>
        <w:t>"现有的数量够吗？"</w:t>
      </w:r>
    </w:p>
    <w:p w14:paraId="1C634420" w14:textId="77777777" w:rsidR="003D4AA4" w:rsidRDefault="003D4AA4" w:rsidP="003D4AA4">
      <w:r>
        <w:rPr>
          <w:rFonts w:hint="eastAsia"/>
        </w:rPr>
        <w:t xml:space="preserve">　　</w:t>
      </w:r>
      <w:r>
        <w:t>"运河有多宽？船的高度？"</w:t>
      </w:r>
    </w:p>
    <w:p w14:paraId="27394D1A" w14:textId="77777777" w:rsidR="003D4AA4" w:rsidRDefault="003D4AA4" w:rsidP="003D4AA4">
      <w:r>
        <w:rPr>
          <w:rFonts w:hint="eastAsia"/>
        </w:rPr>
        <w:t xml:space="preserve">　　</w:t>
      </w:r>
      <w:r>
        <w:t>"运河最窄处一百五十米，‘审判日'高三十一米，吃水八米左右。"</w:t>
      </w:r>
    </w:p>
    <w:p w14:paraId="5C4FB13D" w14:textId="77777777" w:rsidR="003D4AA4" w:rsidRDefault="003D4AA4" w:rsidP="003D4AA4">
      <w:r>
        <w:rPr>
          <w:rFonts w:hint="eastAsia"/>
        </w:rPr>
        <w:t xml:space="preserve">　　汪淼盯着桌止的雪茄，粗略估算了一下，</w:t>
      </w:r>
      <w:r>
        <w:t xml:space="preserve"> "基本上够吧，"</w:t>
      </w:r>
    </w:p>
    <w:p w14:paraId="784F6658" w14:textId="77777777" w:rsidR="003D4AA4" w:rsidRDefault="003D4AA4" w:rsidP="003D4AA4">
      <w:r>
        <w:rPr>
          <w:rFonts w:hint="eastAsia"/>
        </w:rPr>
        <w:t xml:space="preserve">　　又是一阵漫长的沉默，与会者都在试图使自己从震惊中恢复过来。</w:t>
      </w:r>
    </w:p>
    <w:p w14:paraId="19164178" w14:textId="77777777" w:rsidR="003D4AA4" w:rsidRDefault="003D4AA4" w:rsidP="003D4AA4">
      <w:r>
        <w:rPr>
          <w:rFonts w:hint="eastAsia"/>
        </w:rPr>
        <w:t xml:space="preserve">　　</w:t>
      </w:r>
      <w:r>
        <w:t>"如果存贮三体信息的设备，硬盘光盘之类的，也被切割呢？"有人问。</w:t>
      </w:r>
    </w:p>
    <w:p w14:paraId="05DA6A0B" w14:textId="77777777" w:rsidR="003D4AA4" w:rsidRDefault="003D4AA4" w:rsidP="003D4AA4">
      <w:r>
        <w:rPr>
          <w:rFonts w:hint="eastAsia"/>
        </w:rPr>
        <w:lastRenderedPageBreak/>
        <w:t xml:space="preserve">　　</w:t>
      </w:r>
      <w:r>
        <w:t>"几率不大吧。"</w:t>
      </w:r>
    </w:p>
    <w:p w14:paraId="2722EC7B" w14:textId="77777777" w:rsidR="003D4AA4" w:rsidRDefault="003D4AA4" w:rsidP="003D4AA4">
      <w:r>
        <w:rPr>
          <w:rFonts w:hint="eastAsia"/>
        </w:rPr>
        <w:t xml:space="preserve">　　</w:t>
      </w:r>
      <w:r>
        <w:t>"被切割也问题不大，"一名计算机专家说，"那种细丝极其锋利，切口一定很齐，在这种状态下，无论是硬盘光盘，还是集成电路存贮体，其中的信息绝大部分都可以恢复。"</w:t>
      </w:r>
    </w:p>
    <w:p w14:paraId="01D70547" w14:textId="77777777" w:rsidR="003D4AA4" w:rsidRDefault="003D4AA4" w:rsidP="003D4AA4">
      <w:r>
        <w:rPr>
          <w:rFonts w:hint="eastAsia"/>
        </w:rPr>
        <w:t xml:space="preserve">　　</w:t>
      </w:r>
      <w:r>
        <w:t>"还有别的更可行的方案吗？"常伟思看看会场，没人说话，"好，下面就集中讨论这个方案，开始研究细节吧。"</w:t>
      </w:r>
    </w:p>
    <w:p w14:paraId="30F2190F" w14:textId="77777777" w:rsidR="003D4AA4" w:rsidRDefault="003D4AA4" w:rsidP="003D4AA4">
      <w:r>
        <w:rPr>
          <w:rFonts w:hint="eastAsia"/>
        </w:rPr>
        <w:t xml:space="preserve">　　一直沉默的斯坦顿上校站了起来，</w:t>
      </w:r>
      <w:r>
        <w:t>"我去叫警官回来。"</w:t>
      </w:r>
    </w:p>
    <w:p w14:paraId="52B82AFE" w14:textId="77777777" w:rsidR="003D4AA4" w:rsidRDefault="003D4AA4" w:rsidP="003D4AA4">
      <w:r>
        <w:rPr>
          <w:rFonts w:hint="eastAsia"/>
        </w:rPr>
        <w:t xml:space="preserve">　　常伟思挥挥手示意他坐下，然后喊了一声</w:t>
      </w:r>
      <w:r>
        <w:t>: “大史！"史强走了进来，带着那一脸坏笑看了看众人，拿起桌上"运河"边上的两支雪茄，把点过的塞到嘴里，另一支揣进口袋。</w:t>
      </w:r>
    </w:p>
    <w:p w14:paraId="7E563B3F" w14:textId="77777777" w:rsidR="003D4AA4" w:rsidRDefault="003D4AA4" w:rsidP="003D4AA4">
      <w:r>
        <w:rPr>
          <w:rFonts w:hint="eastAsia"/>
        </w:rPr>
        <w:t xml:space="preserve">　　有人问</w:t>
      </w:r>
      <w:r>
        <w:t>:"‘审判日'号通过时，那两根柱子能承受‘飞刃'吗？会不会柱子首先被割断呢？</w:t>
      </w:r>
    </w:p>
    <w:p w14:paraId="4D2BCC15" w14:textId="77777777" w:rsidR="003D4AA4" w:rsidRDefault="003D4AA4" w:rsidP="003D4AA4">
      <w:r>
        <w:rPr>
          <w:rFonts w:hint="eastAsia"/>
        </w:rPr>
        <w:t xml:space="preserve">　　汪淼说</w:t>
      </w:r>
      <w:r>
        <w:t>:"这个能解决，有少量片状的‘飞刃'材料，可以用作细丝在柱子上固定处的垫片。</w:t>
      </w:r>
    </w:p>
    <w:p w14:paraId="2441268F" w14:textId="77777777" w:rsidR="003D4AA4" w:rsidRDefault="003D4AA4" w:rsidP="003D4AA4">
      <w:r>
        <w:rPr>
          <w:rFonts w:hint="eastAsia"/>
        </w:rPr>
        <w:t xml:space="preserve">　　下面的讨论主要是在海军军官和航海专家们之间进行了。</w:t>
      </w:r>
    </w:p>
    <w:p w14:paraId="7271091F" w14:textId="77777777" w:rsidR="003D4AA4" w:rsidRDefault="003D4AA4" w:rsidP="003D4AA4">
      <w:r>
        <w:rPr>
          <w:rFonts w:hint="eastAsia"/>
        </w:rPr>
        <w:t xml:space="preserve">　　</w:t>
      </w:r>
      <w:r>
        <w:t>"‘审判日'号是巴拿马运河能通过的最大吨位的船只了，吃水很深，所以还要考虑纳米丝在水下的布设。"</w:t>
      </w:r>
    </w:p>
    <w:p w14:paraId="7577EDE8" w14:textId="77777777" w:rsidR="003D4AA4" w:rsidRDefault="003D4AA4" w:rsidP="003D4AA4">
      <w:r>
        <w:rPr>
          <w:rFonts w:hint="eastAsia"/>
        </w:rPr>
        <w:t xml:space="preserve">　　</w:t>
      </w:r>
      <w:r>
        <w:t>"水下部分比较困难，如果时间来不及倒是可以放弃，那里主要放置发动机、燃油和一些压舱物，噪音、震动和干扰都很大，环境恶劣，计算机中心和类似的机构不太可能设在那个位置。倒是在水上部分，如果纳米丝的间距再小一些，效果肯定更好。"</w:t>
      </w:r>
    </w:p>
    <w:p w14:paraId="14EEE308" w14:textId="77777777" w:rsidR="003D4AA4" w:rsidRDefault="003D4AA4" w:rsidP="003D4AA4">
      <w:r>
        <w:rPr>
          <w:rFonts w:hint="eastAsia"/>
        </w:rPr>
        <w:t xml:space="preserve">　　</w:t>
      </w:r>
      <w:r>
        <w:t>"那在运河的三个船闸之一动手是最好的了，‘审判日’号是巴拿马尺型船(注:为通过巴拿马运河的三十二米宽船闸，相当一部分大型海轮被设计成三十一米宽，称为巴拿马尺型)，通过时正好填满船闸，‘飞刃'丝的长度只需三十二米左右，间距可以很小，立柱子和拉丝的操作相对也容易些，特别是水下部分。"</w:t>
      </w:r>
    </w:p>
    <w:p w14:paraId="2B88663A" w14:textId="77777777" w:rsidR="003D4AA4" w:rsidRDefault="003D4AA4" w:rsidP="003D4AA4">
      <w:r>
        <w:rPr>
          <w:rFonts w:hint="eastAsia"/>
        </w:rPr>
        <w:t xml:space="preserve">　　</w:t>
      </w:r>
      <w:r>
        <w:t>"不行，船闸处情况复杂，船在闸中要由四台轨道机车牵引通过，速度很慢，而这时也肯定是‘审判日'号上最警觉的时候，在切割过程中时极有可能被发现。"</w:t>
      </w:r>
    </w:p>
    <w:p w14:paraId="2AC67B04" w14:textId="77777777" w:rsidR="003D4AA4" w:rsidRDefault="003D4AA4" w:rsidP="003D4AA4">
      <w:r>
        <w:rPr>
          <w:rFonts w:hint="eastAsia"/>
        </w:rPr>
        <w:t xml:space="preserve">　　</w:t>
      </w:r>
      <w:r>
        <w:t>"是否可以考虑米拉弗洛莱斯船闸外面的美洲大桥？桥墩就可以用作拉丝的柱子，"</w:t>
      </w:r>
    </w:p>
    <w:p w14:paraId="1B6A07EC" w14:textId="77777777" w:rsidR="003D4AA4" w:rsidRDefault="003D4AA4" w:rsidP="003D4AA4">
      <w:r>
        <w:rPr>
          <w:rFonts w:hint="eastAsia"/>
        </w:rPr>
        <w:t xml:space="preserve">　　</w:t>
      </w:r>
      <w:r>
        <w:t>"不行，桥墩的间距太宽，‘飞刃'材料肯定不够的。"</w:t>
      </w:r>
    </w:p>
    <w:p w14:paraId="4DBE9671" w14:textId="77777777" w:rsidR="003D4AA4" w:rsidRDefault="003D4AA4" w:rsidP="003D4AA4">
      <w:r>
        <w:rPr>
          <w:rFonts w:hint="eastAsia"/>
        </w:rPr>
        <w:t xml:space="preserve">　　</w:t>
      </w:r>
      <w:r>
        <w:t>"那么我们就确定下来，行动位置是盖拉德水道(注:巴拿马运河的主要人工开挖部分，河道狭窄)的最窄处，一百五十米宽，算上建支柱的余量，按一百七十米吧。"</w:t>
      </w:r>
    </w:p>
    <w:p w14:paraId="239E3F40" w14:textId="77777777" w:rsidR="003D4AA4" w:rsidRDefault="003D4AA4" w:rsidP="003D4AA4">
      <w:r>
        <w:rPr>
          <w:rFonts w:hint="eastAsia"/>
        </w:rPr>
        <w:t xml:space="preserve">　　汪淼说</w:t>
      </w:r>
      <w:r>
        <w:t>:"要这样，拉丝的间距最小就是五十厘米，再小材料不够了。"</w:t>
      </w:r>
    </w:p>
    <w:p w14:paraId="08ED37B2" w14:textId="77777777" w:rsidR="003D4AA4" w:rsidRDefault="003D4AA4" w:rsidP="003D4AA4">
      <w:r>
        <w:rPr>
          <w:rFonts w:hint="eastAsia"/>
        </w:rPr>
        <w:t xml:space="preserve">　　</w:t>
      </w:r>
      <w:r>
        <w:t>"那就是说，"大史吐出一口烟，"得想法让那船白天过运河。"</w:t>
      </w:r>
    </w:p>
    <w:p w14:paraId="0F7E590C" w14:textId="77777777" w:rsidR="003D4AA4" w:rsidRDefault="003D4AA4" w:rsidP="003D4AA4">
      <w:r>
        <w:rPr>
          <w:rFonts w:hint="eastAsia"/>
        </w:rPr>
        <w:t xml:space="preserve">　　</w:t>
      </w:r>
      <w:r>
        <w:t>"为什么？"</w:t>
      </w:r>
    </w:p>
    <w:p w14:paraId="7D2AC95E" w14:textId="77777777" w:rsidR="003D4AA4" w:rsidRDefault="003D4AA4" w:rsidP="003D4AA4">
      <w:r>
        <w:rPr>
          <w:rFonts w:hint="eastAsia"/>
        </w:rPr>
        <w:t xml:space="preserve">　　</w:t>
      </w:r>
      <w:r>
        <w:t>"夜里船上的人睡觉啊，都是躺着的，五十厘米的空当太大了，白天他们就是坐着或蹲着，也够了。"</w:t>
      </w:r>
    </w:p>
    <w:p w14:paraId="6D7C1B33" w14:textId="77777777" w:rsidR="003D4AA4" w:rsidRDefault="003D4AA4" w:rsidP="003D4AA4">
      <w:r>
        <w:rPr>
          <w:rFonts w:hint="eastAsia"/>
        </w:rPr>
        <w:t xml:space="preserve">　　响起了零星的几声笑，重压下的人们感到了一丝带着血腥味的轻松。</w:t>
      </w:r>
    </w:p>
    <w:p w14:paraId="4D2C5DB3" w14:textId="77777777" w:rsidR="003D4AA4" w:rsidRDefault="003D4AA4" w:rsidP="003D4AA4">
      <w:r>
        <w:rPr>
          <w:rFonts w:hint="eastAsia"/>
        </w:rPr>
        <w:t xml:space="preserve">　　</w:t>
      </w:r>
      <w:r>
        <w:t>"你真是个魔鬼。"一位联合国女官员对大史说。</w:t>
      </w:r>
    </w:p>
    <w:p w14:paraId="3A1384B4" w14:textId="77777777" w:rsidR="003D4AA4" w:rsidRDefault="003D4AA4" w:rsidP="003D4AA4">
      <w:r>
        <w:rPr>
          <w:rFonts w:hint="eastAsia"/>
        </w:rPr>
        <w:t xml:space="preserve">　　</w:t>
      </w:r>
      <w:r>
        <w:t>"会伤及无辜吗？"汪淼问，他的声音中带着明显可以听出来的颤抖。</w:t>
      </w:r>
    </w:p>
    <w:p w14:paraId="19D6BDB7" w14:textId="77777777" w:rsidR="003D4AA4" w:rsidRDefault="003D4AA4" w:rsidP="003D4AA4">
      <w:r>
        <w:rPr>
          <w:rFonts w:hint="eastAsia"/>
        </w:rPr>
        <w:t xml:space="preserve">　　一名海军军官回答</w:t>
      </w:r>
      <w:r>
        <w:t>:"过船闸时要有十几名接缆工人上船，不过船通过后他们就下去了。巴拿马引水员要随船走完八十二公里的运河，肯定要牺牲掉。"</w:t>
      </w:r>
    </w:p>
    <w:p w14:paraId="5E38E487" w14:textId="77777777" w:rsidR="003D4AA4" w:rsidRDefault="003D4AA4" w:rsidP="003D4AA4">
      <w:r>
        <w:rPr>
          <w:rFonts w:hint="eastAsia"/>
        </w:rPr>
        <w:t xml:space="preserve">　　一名</w:t>
      </w:r>
      <w:r>
        <w:t>CIA官员说:"还有‘审判日’号上的一部分船员，他们对这船是干什么的可能并不知情。"</w:t>
      </w:r>
    </w:p>
    <w:p w14:paraId="47A40115" w14:textId="77777777" w:rsidR="003D4AA4" w:rsidRDefault="003D4AA4" w:rsidP="003D4AA4">
      <w:r>
        <w:rPr>
          <w:rFonts w:hint="eastAsia"/>
        </w:rPr>
        <w:t xml:space="preserve">　　</w:t>
      </w:r>
      <w:r>
        <w:t>"教授，这些事现在不用想，这不是你们要考虑的事情，我们要取得的信息关系到人类文明的存亡，会有人做出最后决定的。"常伟思说。</w:t>
      </w:r>
    </w:p>
    <w:p w14:paraId="79CA6DFF" w14:textId="77777777" w:rsidR="003D4AA4" w:rsidRDefault="003D4AA4" w:rsidP="003D4AA4">
      <w:r>
        <w:rPr>
          <w:rFonts w:hint="eastAsia"/>
        </w:rPr>
        <w:t xml:space="preserve">　　散会时，斯坦顿上校把那个精致的雪茄木盒推到史强面前</w:t>
      </w:r>
      <w:r>
        <w:t>:"警官，上好的哈瓦纳，送给你了。"</w:t>
      </w:r>
    </w:p>
    <w:p w14:paraId="65EADB00" w14:textId="77777777" w:rsidR="003D4AA4" w:rsidRDefault="003D4AA4" w:rsidP="003D4AA4"/>
    <w:p w14:paraId="7DE08981" w14:textId="77777777" w:rsidR="003D4AA4" w:rsidRDefault="003D4AA4" w:rsidP="003D4AA4"/>
    <w:p w14:paraId="2A081965" w14:textId="77777777" w:rsidR="003D4AA4" w:rsidRDefault="003D4AA4" w:rsidP="003D4AA4">
      <w:r>
        <w:rPr>
          <w:rFonts w:hint="eastAsia"/>
        </w:rPr>
        <w:lastRenderedPageBreak/>
        <w:t xml:space="preserve">　　四天后，巴拿马运河盖拉德水道。</w:t>
      </w:r>
    </w:p>
    <w:p w14:paraId="13C2F12A" w14:textId="77777777" w:rsidR="003D4AA4" w:rsidRDefault="003D4AA4" w:rsidP="003D4AA4">
      <w:r>
        <w:rPr>
          <w:rFonts w:hint="eastAsia"/>
        </w:rPr>
        <w:t xml:space="preserve">　　汪淼没有一点儿身处异国他乡的感觉。他知道，西面不远处是美丽的加通湖，东面则是壮丽的美洲大桥和巴拿马城，但他都无缘见到，两天前他乘坐飞机从国内直接飞到巴拿马城附近的托库门军用机场，然后就乘直升机直接来到这里。眼前的景色太平常了，正在进行的运河拓宽工程使两岸山坡上的热带雨林变得稀稀拉拉，坡上露出了大片黄土，那色彩真的使汪淼感到对这里很熟悉。运河看上去也很普通，可能是因为在这一段它十分狭窄的缘故。这段水道是在上世纪初由十万人一锹锹开凿出来的。</w:t>
      </w:r>
    </w:p>
    <w:p w14:paraId="38AA97F3" w14:textId="77777777" w:rsidR="003D4AA4" w:rsidRDefault="003D4AA4" w:rsidP="003D4AA4">
      <w:r>
        <w:rPr>
          <w:rFonts w:hint="eastAsia"/>
        </w:rPr>
        <w:t xml:space="preserve">　　汪淼和斯坦顿上校坐在半山坡一座凉亭的躺椅上，两人都穿着宽大的花衬衣，大草帽扔在一边，看上去就是两个普通的游客。在这个位置，下面的运河尽收眼底，就在他们下方的运河两岸上，分别平放着两根二十四米长的钢柱，五十根一百六十米的超强度纳米丝已经按约零点五米的间距连接在两根钢柱上，只是每根纳米丝靠右岸的一端还连接了一段普通钢丝，这可以使纳米丝随着系在上面的坠物沉入河底，这样做是为了让其他的船只通过。好在运河上的运输并不像汪淼想象的那么繁忙，平均每天只有四十艘左右的大型船舶通过。两根钢柱的一端都与活动铰结相连，只有等待</w:t>
      </w:r>
      <w:r>
        <w:t xml:space="preserve"> "审判日"号前面的最后一艘船通过，才能拉回普通钢丝，把纳米丝在右岸钢柱上做最后固定，然后钢柱才能立起来。行动的代号是"古筝"，这是很自然的联想，而纳米丝构成的切割网则被称为 "琴"。</w:t>
      </w:r>
    </w:p>
    <w:p w14:paraId="039407E5" w14:textId="77777777" w:rsidR="003D4AA4" w:rsidRDefault="003D4AA4" w:rsidP="003D4AA4">
      <w:r>
        <w:rPr>
          <w:rFonts w:hint="eastAsia"/>
        </w:rPr>
        <w:t xml:space="preserve">　　一小时前，</w:t>
      </w:r>
      <w:r>
        <w:t>"审判日"号已由加通湖驶入盖拉德水道。</w:t>
      </w:r>
    </w:p>
    <w:p w14:paraId="60FF7BA9" w14:textId="77777777" w:rsidR="003D4AA4" w:rsidRDefault="003D4AA4" w:rsidP="003D4AA4">
      <w:r>
        <w:rPr>
          <w:rFonts w:hint="eastAsia"/>
        </w:rPr>
        <w:t xml:space="preserve">　　斯坦顿问汪淼以前是否来过巴拿马，汪淼说没有。</w:t>
      </w:r>
    </w:p>
    <w:p w14:paraId="4437E753" w14:textId="77777777" w:rsidR="003D4AA4" w:rsidRDefault="003D4AA4" w:rsidP="003D4AA4">
      <w:r>
        <w:rPr>
          <w:rFonts w:hint="eastAsia"/>
        </w:rPr>
        <w:t xml:space="preserve">　　</w:t>
      </w:r>
      <w:r>
        <w:t>"我在1990年来过。"上校说。</w:t>
      </w:r>
    </w:p>
    <w:p w14:paraId="2FB22854" w14:textId="77777777" w:rsidR="003D4AA4" w:rsidRDefault="003D4AA4" w:rsidP="003D4AA4">
      <w:r>
        <w:rPr>
          <w:rFonts w:hint="eastAsia"/>
        </w:rPr>
        <w:t xml:space="preserve">　　</w:t>
      </w:r>
      <w:r>
        <w:t>"是那次战争吧？"</w:t>
      </w:r>
    </w:p>
    <w:p w14:paraId="60C1FBCD" w14:textId="77777777" w:rsidR="003D4AA4" w:rsidRDefault="003D4AA4" w:rsidP="003D4AA4">
      <w:r>
        <w:rPr>
          <w:rFonts w:hint="eastAsia"/>
        </w:rPr>
        <w:t xml:space="preserve">　　</w:t>
      </w:r>
      <w:r>
        <w:t>"是，但对我来说是最没有印象的一次战争，只记得在焚蒂冈大使馆前为被包围的诺列加总统播放杰克逊的摇滚舞曲《无处可逃》，那是我的主意。"</w:t>
      </w:r>
    </w:p>
    <w:p w14:paraId="0CE5C6C9" w14:textId="77777777" w:rsidR="003D4AA4" w:rsidRDefault="003D4AA4" w:rsidP="003D4AA4">
      <w:r>
        <w:rPr>
          <w:rFonts w:hint="eastAsia"/>
        </w:rPr>
        <w:t xml:space="preserve">　　下面的运河中，一艘通体雪白的法国游轮正在缓缓驶过，铺着绿地毯的甲板上，有几名穿得花花绿绿的游客在闲逛。</w:t>
      </w:r>
    </w:p>
    <w:p w14:paraId="6607C24B" w14:textId="77777777" w:rsidR="003D4AA4" w:rsidRDefault="003D4AA4" w:rsidP="003D4AA4">
      <w:r>
        <w:rPr>
          <w:rFonts w:hint="eastAsia"/>
        </w:rPr>
        <w:t xml:space="preserve">　　</w:t>
      </w:r>
      <w:r>
        <w:t>"二号观察哨报告，目标前方已没有任何船只。"斯坦顿的步话机响了起来。</w:t>
      </w:r>
    </w:p>
    <w:p w14:paraId="52B596B4" w14:textId="77777777" w:rsidR="003D4AA4" w:rsidRDefault="003D4AA4" w:rsidP="003D4AA4">
      <w:r>
        <w:rPr>
          <w:rFonts w:hint="eastAsia"/>
        </w:rPr>
        <w:t xml:space="preserve">　　</w:t>
      </w:r>
      <w:r>
        <w:t>"把 ‘琴’立起来。"斯坦顿命令道。</w:t>
      </w:r>
    </w:p>
    <w:p w14:paraId="1B6360F8" w14:textId="77777777" w:rsidR="003D4AA4" w:rsidRDefault="003D4AA4" w:rsidP="003D4AA4">
      <w:r>
        <w:rPr>
          <w:rFonts w:hint="eastAsia"/>
        </w:rPr>
        <w:t xml:space="preserve">　　几名头戴安全帽工人模样的人出现在两岸。</w:t>
      </w:r>
    </w:p>
    <w:p w14:paraId="4E8BBAF2" w14:textId="77777777" w:rsidR="003D4AA4" w:rsidRDefault="003D4AA4" w:rsidP="003D4AA4">
      <w:r>
        <w:rPr>
          <w:rFonts w:hint="eastAsia"/>
        </w:rPr>
        <w:t xml:space="preserve">　　汪淼站起身来，但上校拉住了他，</w:t>
      </w:r>
      <w:r>
        <w:t>"教授，你不用管，他们会干得很好。"汪淼看着右岸的人利索地抽回连接纳米丝的普通钢丝，把已经绷紧的纳米丝在钢柱上固定好。然后，两岸的人同时拉动几根长钢索，便两根钢柱缓缓竖立起来。为了伪装，两根钢柱上都挂了一些航标和水位标志。他们干得很从容，甚至看上去有些懒洋洋的，像是在从事一件平淡乏味的工作。汪淼盯着钢柱之间的空间看，那里看上去一无所有，但死亡之琴已经就位。</w:t>
      </w:r>
    </w:p>
    <w:p w14:paraId="618FC03C" w14:textId="77777777" w:rsidR="003D4AA4" w:rsidRDefault="003D4AA4" w:rsidP="003D4AA4">
      <w:r>
        <w:rPr>
          <w:rFonts w:hint="eastAsia"/>
        </w:rPr>
        <w:t xml:space="preserve">　　</w:t>
      </w:r>
      <w:r>
        <w:t>"目标距琴四公里！"步话机里的声音说。</w:t>
      </w:r>
    </w:p>
    <w:p w14:paraId="62CEB455" w14:textId="77777777" w:rsidR="003D4AA4" w:rsidRDefault="003D4AA4" w:rsidP="003D4AA4">
      <w:r>
        <w:rPr>
          <w:rFonts w:hint="eastAsia"/>
        </w:rPr>
        <w:t xml:space="preserve">　　斯坦顿放下步话机，又继续刚才的话题</w:t>
      </w:r>
      <w:r>
        <w:t>:</w:t>
      </w:r>
    </w:p>
    <w:p w14:paraId="2EE9085B" w14:textId="77777777" w:rsidR="003D4AA4" w:rsidRDefault="003D4AA4" w:rsidP="003D4AA4">
      <w:r>
        <w:rPr>
          <w:rFonts w:hint="eastAsia"/>
        </w:rPr>
        <w:t xml:space="preserve">　　</w:t>
      </w:r>
      <w:r>
        <w:t>"我第二次来巴拿马是1999年，参加过运河主权交接的仪式，很奇怪，当我们来到管理局大楼前时，看到星条旗已经降下了，据说是应美国政府要求提前一天降下的，以避免在众人面前降旗的尴尬场面出现……那时以为是在目睹一个历史性的时刻，现在想想，这些事情是多么的微不足道。"</w:t>
      </w:r>
    </w:p>
    <w:p w14:paraId="3CF25EFB" w14:textId="77777777" w:rsidR="003D4AA4" w:rsidRDefault="003D4AA4" w:rsidP="003D4AA4">
      <w:r>
        <w:rPr>
          <w:rFonts w:hint="eastAsia"/>
        </w:rPr>
        <w:t xml:space="preserve">　　</w:t>
      </w:r>
      <w:r>
        <w:t>"目标距琴三公里！"</w:t>
      </w:r>
    </w:p>
    <w:p w14:paraId="39328772" w14:textId="77777777" w:rsidR="003D4AA4" w:rsidRDefault="003D4AA4" w:rsidP="003D4AA4">
      <w:r>
        <w:rPr>
          <w:rFonts w:hint="eastAsia"/>
        </w:rPr>
        <w:t xml:space="preserve">　　</w:t>
      </w:r>
      <w:r>
        <w:t>"是啊，微不足道。"汪淼附和道。他根本没有听清斯坦顿在说什么，世界的其余部分对他来说已经不存在，他的全部注意力都集中到还没有在视野中出现的"审判日"号上。这时，早晨从太平洋东海岸升起的太阳正向太平洋西海岸落下，运河中金光粼粼，更近的下方，死亡之琴静静地立着，两根钢柱黑乎乎的，反射不出一点儿阳光，看上去比流过它们中间的运河更古老。</w:t>
      </w:r>
    </w:p>
    <w:p w14:paraId="6282E618" w14:textId="77777777" w:rsidR="003D4AA4" w:rsidRDefault="003D4AA4" w:rsidP="003D4AA4">
      <w:r>
        <w:rPr>
          <w:rFonts w:hint="eastAsia"/>
        </w:rPr>
        <w:lastRenderedPageBreak/>
        <w:t xml:space="preserve">　　</w:t>
      </w:r>
      <w:r>
        <w:t>"目标距琴两公里！"</w:t>
      </w:r>
    </w:p>
    <w:p w14:paraId="52C22413" w14:textId="77777777" w:rsidR="003D4AA4" w:rsidRDefault="003D4AA4" w:rsidP="003D4AA4">
      <w:r>
        <w:rPr>
          <w:rFonts w:hint="eastAsia"/>
        </w:rPr>
        <w:t xml:space="preserve">　　斯坦顿似乎没有听到步话机中的声音，仍在滔滔不绝地说着</w:t>
      </w:r>
      <w:r>
        <w:t>:自从得知外星人的舰队正在向地球飞来后，我就得了失忆症。很奇怪，过去的事都记不清了，我指的是自己经历过的那些战争，都记不清了，像刚才所说的，那些战争都那么微不足道。知道这件事以后，每个人在精神上都将成为新人，世界也将成为新的世界。我一直在想，假设在两千年前或更早的时间，人们知道有一支外星人侵舰队将在几千年后到达，那现在的人类文明是什么样子？教授，你能设想一下吗？"</w:t>
      </w:r>
    </w:p>
    <w:p w14:paraId="7CEEC251" w14:textId="77777777" w:rsidR="003D4AA4" w:rsidRDefault="003D4AA4" w:rsidP="003D4AA4">
      <w:r>
        <w:rPr>
          <w:rFonts w:hint="eastAsia"/>
        </w:rPr>
        <w:t xml:space="preserve">　　</w:t>
      </w:r>
      <w:r>
        <w:t>"哦，不能……"汪淼心不在焉地敷衍着。</w:t>
      </w:r>
    </w:p>
    <w:p w14:paraId="6EA1A053" w14:textId="77777777" w:rsidR="003D4AA4" w:rsidRDefault="003D4AA4" w:rsidP="003D4AA4">
      <w:r>
        <w:rPr>
          <w:rFonts w:hint="eastAsia"/>
        </w:rPr>
        <w:t xml:space="preserve">　　</w:t>
      </w:r>
      <w:r>
        <w:t>"目标距琴一点五公里！"</w:t>
      </w:r>
    </w:p>
    <w:p w14:paraId="49907694" w14:textId="77777777" w:rsidR="003D4AA4" w:rsidRDefault="003D4AA4" w:rsidP="003D4AA4">
      <w:r>
        <w:rPr>
          <w:rFonts w:hint="eastAsia"/>
        </w:rPr>
        <w:t xml:space="preserve">　　</w:t>
      </w:r>
      <w:r>
        <w:t>"教授，我想您将成为新世纪的盖拉德 (注:设计建设巴拿马运河的工程师，盖拉德水道就是以他的名字命名)，我们期待着您的‘巴拿马运河’建成。不是吗？太空电梯其实就是一条运河，像巴拿马运河连接了两个大洋一样，太空电梯将地球和太空连接起来……"</w:t>
      </w:r>
    </w:p>
    <w:p w14:paraId="4621F14B" w14:textId="77777777" w:rsidR="003D4AA4" w:rsidRDefault="003D4AA4" w:rsidP="003D4AA4">
      <w:r>
        <w:rPr>
          <w:rFonts w:hint="eastAsia"/>
        </w:rPr>
        <w:t xml:space="preserve">　　汪淼现在知道，上校唠叨着这些无意义的废话，其实是想帮他度过这一艰难时刻。他很感激，但这作用不大。</w:t>
      </w:r>
    </w:p>
    <w:p w14:paraId="1F32A8CF" w14:textId="77777777" w:rsidR="003D4AA4" w:rsidRDefault="003D4AA4" w:rsidP="003D4AA4">
      <w:r>
        <w:rPr>
          <w:rFonts w:hint="eastAsia"/>
        </w:rPr>
        <w:t xml:space="preserve">　　</w:t>
      </w:r>
      <w:r>
        <w:t>"目标距琴一公里！"</w:t>
      </w:r>
    </w:p>
    <w:p w14:paraId="7582C983" w14:textId="77777777" w:rsidR="003D4AA4" w:rsidRDefault="003D4AA4" w:rsidP="003D4AA4">
      <w:r>
        <w:rPr>
          <w:rFonts w:hint="eastAsia"/>
        </w:rPr>
        <w:t xml:space="preserve">　　</w:t>
      </w:r>
      <w:r>
        <w:t>"审判日"号出现了，在从侧面山脊上照过来的落日光芒中，它是河面一片金波上的一个黑色剪影。这艘六万吨级的巨轮比汪淼想象的要大得多，它出现时，仿佛西边又突现了一座山峰，虽然汪淼知道运河可以通过七万吨级的船舶，但目睹这样的巨轮在如此窄小的河道中行驶，确实有一种奇怪的感觉。与它的巨大相比，下面的河流似乎已不存在，它像一座在陆地上移动的大山。适应了朝阳的光芒后，汪淼看到"审判日"号的船体是黑色的，上层建筑是雪白的，那面巨型天线不见了。巨轮发动机的轰鸣声已经可以听到，还有一阵轰轰的水声，那是它浑圆的船首推起的浪排冲</w:t>
      </w:r>
      <w:r>
        <w:rPr>
          <w:rFonts w:hint="eastAsia"/>
        </w:rPr>
        <w:t>击运河两岸发出的。</w:t>
      </w:r>
    </w:p>
    <w:p w14:paraId="3579AF43" w14:textId="77777777" w:rsidR="003D4AA4" w:rsidRDefault="003D4AA4" w:rsidP="003D4AA4">
      <w:r>
        <w:rPr>
          <w:rFonts w:hint="eastAsia"/>
        </w:rPr>
        <w:t xml:space="preserve">　　随着</w:t>
      </w:r>
      <w:r>
        <w:t>"审判日"号与死亡之琴距离的缩短，汪淼的心跳骤然加速，呼吸也急促起来，他有一种立刻逃离的冲动，但一阵虚弱使他已无法控制自己的身体。他的心中突然涌起了一阵对史强的憎恨，这个王八蛋怎么会想出这样的主意？！正像那位联合国女官员所说，他是个魔鬼！但这种感觉转瞬即逝，他想到如果现在大史在身边，那自己的情况会好得多。斯坦顿上校曾申请大史同来，但常伟思没批准，那边现在更需要他。汪淼感觉到上校拍了拍他的手。</w:t>
      </w:r>
    </w:p>
    <w:p w14:paraId="18455CCF" w14:textId="77777777" w:rsidR="003D4AA4" w:rsidRDefault="003D4AA4" w:rsidP="003D4AA4">
      <w:r>
        <w:rPr>
          <w:rFonts w:hint="eastAsia"/>
        </w:rPr>
        <w:t xml:space="preserve">　　</w:t>
      </w:r>
      <w:r>
        <w:t>"教授，一切都会过去的。"</w:t>
      </w:r>
    </w:p>
    <w:p w14:paraId="38061EE8" w14:textId="77777777" w:rsidR="003D4AA4" w:rsidRDefault="003D4AA4" w:rsidP="003D4AA4">
      <w:r>
        <w:rPr>
          <w:rFonts w:hint="eastAsia"/>
        </w:rPr>
        <w:t xml:space="preserve">　　</w:t>
      </w:r>
      <w:r>
        <w:t>"审判日"号正在过去，它在通过死亡之琴。当它的舰首接触两根钢柱之间似乎空无一物的平面时，汪淼头皮一紧，但什么都没有发生，巨轮庞大的船体从两根钢柱间徐徐驶过。当船体通过一半时，汪淼甚至怀疑钢柱间的纳米丝是不是真的就不存在。但一个小小的迹象否定了他的怀疑，他注意到船体上层建筑最高处的一根细长的天线从下部折断了，天线滚落下来。</w:t>
      </w:r>
    </w:p>
    <w:p w14:paraId="5DDC7C7A" w14:textId="77777777" w:rsidR="003D4AA4" w:rsidRDefault="003D4AA4" w:rsidP="003D4AA4">
      <w:r>
        <w:rPr>
          <w:rFonts w:hint="eastAsia"/>
        </w:rPr>
        <w:t xml:space="preserve">　　很快，纳米丝存在的第二个迹象出现了，而这险些让汪淼彻底崩溃。</w:t>
      </w:r>
      <w:r>
        <w:t>"审判日"号宽阔的甲板上很空荡，只是后甲板上有一个人在用水龙头冲洗缆桩，汪淼从高处看得很清楚，当船的这一部分从钢柱间移过的瞬间，那人的身体突然僵硬了，水龙头从他手里滑落;与此同时，连接龙头的胶皮水带也在不远处断成两截，水从那里白花花地喷了出来，那人直直地站了几秒钟就倒下了，他的身体在接触甲板的同时分成两截。那人的上半部分还在血泊中爬行，但只能用两只半条的手臂爬，因为他的手臂也被切断了一半，船尾通过了两根钢柱后，"审判日"号仍在以不变的速度向前行</w:t>
      </w:r>
      <w:r>
        <w:rPr>
          <w:rFonts w:hint="eastAsia"/>
        </w:rPr>
        <w:t>驶，一时看不出更多的异样。但汪淼听到发动机的声音发生了怪异的扭曲，接着被一阵杂乱的巨响所代替，那声音听起来像一台大马达的转子中被扔进去一个扳手，不，是很多个扳手——他知道，这是发动机的转动部分被切割后发出的。在一声刺耳的破裂声后，</w:t>
      </w:r>
      <w:r>
        <w:t>"审判日"号的船尾一侧出现了一个破洞，这洞是被一个巨大的金属构件撞出的。那个飞出的构件旋即落人水中，激起了高高的水柱，在它一闪而过之际，汪淼看出</w:t>
      </w:r>
      <w:r>
        <w:lastRenderedPageBreak/>
        <w:t>那是船上发动机的一段曲轴。</w:t>
      </w:r>
    </w:p>
    <w:p w14:paraId="6EA0381F" w14:textId="77777777" w:rsidR="003D4AA4" w:rsidRDefault="003D4AA4" w:rsidP="003D4AA4">
      <w:r>
        <w:rPr>
          <w:rFonts w:hint="eastAsia"/>
        </w:rPr>
        <w:t xml:space="preserve">　　一股浓烟从破洞中涌出，在右岸直线航行了一段的</w:t>
      </w:r>
      <w:r>
        <w:t>"审判日"号就拖着这道烟尾开始转向，很快越过河面，撞到左岸上。汪淼看到，冲上岸坡的巨大船首在急剧变形的同时，将土坡像水那样冲开，激起汹涌的土浪。与此同时，"审判日"号开始散成四十多片薄片，每一片的厚度是半米，从这个距离看去是一片片薄板，上部的薄片前冲速度最快，与下面的逐级错开来，这艘巨轮像一叠被向前推开的扑克牌，这四十多个巨大的薄片滑动时相互磨擦，发出一阵尖利的怪音，像无数只巨指在划玻璃。在这令人无法忍受的声音消失后，"审判日"号已经化做一堆岸上的薄片，越靠上</w:t>
      </w:r>
      <w:r>
        <w:rPr>
          <w:rFonts w:hint="eastAsia"/>
        </w:rPr>
        <w:t>前冲得越远，像从一个绊倒的服务生手中向前倾倒的一擦盘子。那些薄片看上去像布片般柔软，很快变形，形成了一堆复杂的形状，让人无法想象它曾是一艘巨轮。</w:t>
      </w:r>
    </w:p>
    <w:p w14:paraId="1395FB5E" w14:textId="77777777" w:rsidR="003D4AA4" w:rsidRDefault="003D4AA4" w:rsidP="003D4AA4">
      <w:r>
        <w:rPr>
          <w:rFonts w:hint="eastAsia"/>
        </w:rPr>
        <w:t xml:space="preserve">　　大批士兵开始从山坡上冲向河岸，汪淼很惊奇附近究竟在什么时候什么地方隐蔽了这么多人。直升机群轰鸣着沿运河飞来，越过覆盖着一层色彩斑谰的油膜的河面，悬停在</w:t>
      </w:r>
      <w:r>
        <w:t>"审判日"号的残骸上空，抛撒大量的白色灭火剂和泡沫，很快控制了残骸中正在蔓延的火势，另外三架直升机迅速用缆索向残骸放下搜索人员。</w:t>
      </w:r>
    </w:p>
    <w:p w14:paraId="7BD91398" w14:textId="77777777" w:rsidR="003D4AA4" w:rsidRDefault="003D4AA4" w:rsidP="003D4AA4">
      <w:r>
        <w:rPr>
          <w:rFonts w:hint="eastAsia"/>
        </w:rPr>
        <w:t xml:space="preserve">　　斯坦顿上校已经离开了，汪淼拿起了他放在草帽上的望远镜，克服着双手的颤抖观察被</w:t>
      </w:r>
      <w:r>
        <w:t>"飞刃"切割成四十多片的"审判日"号。这时，它有一大半已被灭火粉剂和泡沫所覆盖，但仍有一部分暴露着。汪淼看到了切割面，像镜面般光滑，毫不走形地映着天空火红的朝霞。他还看到了镜面上一块深红色的圆斑，不知是不是血。</w:t>
      </w:r>
    </w:p>
    <w:p w14:paraId="51D1B53D" w14:textId="77777777" w:rsidR="003D4AA4" w:rsidRDefault="003D4AA4" w:rsidP="003D4AA4"/>
    <w:p w14:paraId="7522CB49" w14:textId="77777777" w:rsidR="003D4AA4" w:rsidRDefault="003D4AA4" w:rsidP="003D4AA4">
      <w:r>
        <w:rPr>
          <w:rFonts w:hint="eastAsia"/>
        </w:rPr>
        <w:t xml:space="preserve">　　三天以后。</w:t>
      </w:r>
    </w:p>
    <w:p w14:paraId="52DD9F76" w14:textId="77777777" w:rsidR="003D4AA4" w:rsidRDefault="003D4AA4" w:rsidP="003D4AA4">
      <w:r>
        <w:rPr>
          <w:rFonts w:hint="eastAsia"/>
        </w:rPr>
        <w:t xml:space="preserve">　　审问者</w:t>
      </w:r>
      <w:r>
        <w:t>:你了解三体文明吗？</w:t>
      </w:r>
    </w:p>
    <w:p w14:paraId="1B3B5A18" w14:textId="77777777" w:rsidR="003D4AA4" w:rsidRDefault="003D4AA4" w:rsidP="003D4AA4">
      <w:r>
        <w:rPr>
          <w:rFonts w:hint="eastAsia"/>
        </w:rPr>
        <w:t xml:space="preserve">　　叶文洁</w:t>
      </w:r>
      <w:r>
        <w:t>:不了解，我们得到的信息很有限，事实上，三体文明真实和详细的面貌，除了伊文斯等截留三体信息的降临派核心人员，谁都不清楚</w:t>
      </w:r>
    </w:p>
    <w:p w14:paraId="4EFC1798" w14:textId="77777777" w:rsidR="003D4AA4" w:rsidRDefault="003D4AA4" w:rsidP="003D4AA4">
      <w:r>
        <w:rPr>
          <w:rFonts w:hint="eastAsia"/>
        </w:rPr>
        <w:t xml:space="preserve">　　审问者</w:t>
      </w:r>
      <w:r>
        <w:t>:那你为什么对其抱有那样的期望，认为它们能够改造和完善人类社会呢？</w:t>
      </w:r>
    </w:p>
    <w:p w14:paraId="382209FF" w14:textId="77777777" w:rsidR="003D4AA4" w:rsidRDefault="003D4AA4" w:rsidP="003D4AA4">
      <w:r>
        <w:rPr>
          <w:rFonts w:hint="eastAsia"/>
        </w:rPr>
        <w:t xml:space="preserve">　　叶文洁</w:t>
      </w:r>
      <w:r>
        <w:t>:如果他们能够跨越星际来到我们的世界，说明他们的科学已经发展到相当的高度，一个科学如此昌明的社会，必然拥有更高的文明和道德水准。</w:t>
      </w:r>
    </w:p>
    <w:p w14:paraId="0CE64512" w14:textId="77777777" w:rsidR="003D4AA4" w:rsidRDefault="003D4AA4" w:rsidP="003D4AA4">
      <w:r>
        <w:rPr>
          <w:rFonts w:hint="eastAsia"/>
        </w:rPr>
        <w:t xml:space="preserve">　　审问者</w:t>
      </w:r>
      <w:r>
        <w:t>:你认为这个结论，本身科学吗？</w:t>
      </w:r>
    </w:p>
    <w:p w14:paraId="78F47750" w14:textId="77777777" w:rsidR="003D4AA4" w:rsidRDefault="003D4AA4" w:rsidP="003D4AA4">
      <w:r>
        <w:rPr>
          <w:rFonts w:hint="eastAsia"/>
        </w:rPr>
        <w:t xml:space="preserve">　　叶文洁</w:t>
      </w:r>
      <w:r>
        <w:t>:……</w:t>
      </w:r>
    </w:p>
    <w:p w14:paraId="5592259B" w14:textId="77777777" w:rsidR="003D4AA4" w:rsidRDefault="003D4AA4" w:rsidP="003D4AA4">
      <w:r>
        <w:rPr>
          <w:rFonts w:hint="eastAsia"/>
        </w:rPr>
        <w:t xml:space="preserve">　　审问者</w:t>
      </w:r>
      <w:r>
        <w:t>:让我冒昧推测一下:你的父亲深受你祖父科学救国思想的影响，而你又深受父亲的影响。</w:t>
      </w:r>
    </w:p>
    <w:p w14:paraId="62B99ABA" w14:textId="77777777" w:rsidR="003D4AA4" w:rsidRDefault="003D4AA4" w:rsidP="003D4AA4">
      <w:r>
        <w:rPr>
          <w:rFonts w:hint="eastAsia"/>
        </w:rPr>
        <w:t xml:space="preserve">　　叶文洁</w:t>
      </w:r>
      <w:r>
        <w:t>(不为人察觉地叹息一声):我不知道。</w:t>
      </w:r>
    </w:p>
    <w:p w14:paraId="0571AF3C" w14:textId="77777777" w:rsidR="003D4AA4" w:rsidRDefault="003D4AA4" w:rsidP="003D4AA4">
      <w:r>
        <w:rPr>
          <w:rFonts w:hint="eastAsia"/>
        </w:rPr>
        <w:t xml:space="preserve">　　审问者</w:t>
      </w:r>
      <w:r>
        <w:t>:现在告诉你，我们已经得到了被降临派截留的全部三体信息。</w:t>
      </w:r>
    </w:p>
    <w:p w14:paraId="755C4638" w14:textId="77777777" w:rsidR="003D4AA4" w:rsidRDefault="003D4AA4" w:rsidP="003D4AA4">
      <w:r>
        <w:rPr>
          <w:rFonts w:hint="eastAsia"/>
        </w:rPr>
        <w:t xml:space="preserve">　　叶文洁</w:t>
      </w:r>
      <w:r>
        <w:t>:哦……伊文斯怎么样了？</w:t>
      </w:r>
    </w:p>
    <w:p w14:paraId="6FFEBFBD" w14:textId="77777777" w:rsidR="003D4AA4" w:rsidRDefault="003D4AA4" w:rsidP="003D4AA4">
      <w:r>
        <w:rPr>
          <w:rFonts w:hint="eastAsia"/>
        </w:rPr>
        <w:t xml:space="preserve">　　审问者</w:t>
      </w:r>
      <w:r>
        <w:t>:在对"审判口"号采取行动的过程中，他死了。</w:t>
      </w:r>
    </w:p>
    <w:p w14:paraId="1B0E96FF" w14:textId="77777777" w:rsidR="003D4AA4" w:rsidRDefault="003D4AA4" w:rsidP="003D4AA4">
      <w:r>
        <w:rPr>
          <w:rFonts w:hint="eastAsia"/>
        </w:rPr>
        <w:t xml:space="preserve">　　</w:t>
      </w:r>
      <w:r>
        <w:t>(伊文斯被"飞刃"切割成三段。当时他身处"审判日"号的指挥中心，他最上面的那部分向前爬行了一米多，死的时候双眼盯着爬向的那个方向，正是在那个方向的一向电脑中，找到了被截留的三体信息。)</w:t>
      </w:r>
    </w:p>
    <w:p w14:paraId="19C36651" w14:textId="77777777" w:rsidR="003D4AA4" w:rsidRDefault="003D4AA4" w:rsidP="003D4AA4">
      <w:r>
        <w:rPr>
          <w:rFonts w:hint="eastAsia"/>
        </w:rPr>
        <w:t xml:space="preserve">　　叶文洁</w:t>
      </w:r>
      <w:r>
        <w:t>:信息很多吗？</w:t>
      </w:r>
    </w:p>
    <w:p w14:paraId="7838F54F" w14:textId="77777777" w:rsidR="003D4AA4" w:rsidRDefault="003D4AA4" w:rsidP="003D4AA4">
      <w:r>
        <w:rPr>
          <w:rFonts w:hint="eastAsia"/>
        </w:rPr>
        <w:t xml:space="preserve">　　审问者</w:t>
      </w:r>
      <w:r>
        <w:t>:很多，约28G。</w:t>
      </w:r>
    </w:p>
    <w:p w14:paraId="3C27C745" w14:textId="77777777" w:rsidR="003D4AA4" w:rsidRDefault="003D4AA4" w:rsidP="003D4AA4">
      <w:r>
        <w:rPr>
          <w:rFonts w:hint="eastAsia"/>
        </w:rPr>
        <w:t xml:space="preserve">　　叶文洁</w:t>
      </w:r>
      <w:r>
        <w:t>:这不可能，星际间超远程通讯的效率很低，怎么可能传送这么大的信息量？！</w:t>
      </w:r>
    </w:p>
    <w:p w14:paraId="5D146760" w14:textId="77777777" w:rsidR="003D4AA4" w:rsidRDefault="003D4AA4" w:rsidP="003D4AA4">
      <w:r>
        <w:rPr>
          <w:rFonts w:hint="eastAsia"/>
        </w:rPr>
        <w:t xml:space="preserve">　　审问者</w:t>
      </w:r>
      <w:r>
        <w:t>:开始时我们也这样想，但事情远远超过了所有人的想象，即使是最大胆、最离奇的想象。这样吧，请你阅读这些信息的一部分，你将看到自己美好幻想中的三体文明是什么样子。</w:t>
      </w:r>
    </w:p>
    <w:p w14:paraId="72CEA863" w14:textId="77777777" w:rsidR="003D4AA4" w:rsidRDefault="003D4AA4" w:rsidP="003D4AA4">
      <w:r>
        <w:rPr>
          <w:rFonts w:hint="eastAsia"/>
        </w:rPr>
        <w:t xml:space="preserve">　　</w:t>
      </w:r>
      <w:r>
        <w:t xml:space="preserve">(未完待续) </w:t>
      </w:r>
    </w:p>
    <w:p w14:paraId="7D1EC7FC" w14:textId="77777777" w:rsidR="003D4AA4" w:rsidRDefault="003D4AA4" w:rsidP="003D4AA4">
      <w:r>
        <w:lastRenderedPageBreak/>
        <w:t xml:space="preserve"> </w:t>
      </w:r>
    </w:p>
    <w:p w14:paraId="20EB0FA7" w14:textId="77777777" w:rsidR="003D4AA4" w:rsidRDefault="003D4AA4" w:rsidP="003D4AA4"/>
    <w:p w14:paraId="74C42BF1" w14:textId="77777777" w:rsidR="003D4AA4" w:rsidRDefault="003D4AA4" w:rsidP="003D4AA4">
      <w:r>
        <w:rPr>
          <w:rFonts w:hint="eastAsia"/>
        </w:rPr>
        <w:t>上帝之爹</w:t>
      </w:r>
      <w:r>
        <w:t xml:space="preserve"> 2006-11-19 09:55 </w:t>
      </w:r>
    </w:p>
    <w:p w14:paraId="24D6B82F" w14:textId="77777777" w:rsidR="003D4AA4" w:rsidRDefault="003D4AA4" w:rsidP="003D4AA4">
      <w:r>
        <w:rPr>
          <w:rFonts w:hint="eastAsia"/>
        </w:rPr>
        <w:t>快把大结局登出来呀</w:t>
      </w:r>
      <w:r>
        <w:t xml:space="preserve"> </w:t>
      </w:r>
    </w:p>
    <w:p w14:paraId="5C64B1D3" w14:textId="77777777" w:rsidR="003D4AA4" w:rsidRDefault="003D4AA4" w:rsidP="003D4AA4">
      <w:r>
        <w:t xml:space="preserve"> </w:t>
      </w:r>
    </w:p>
    <w:p w14:paraId="1E06C1D3" w14:textId="77777777" w:rsidR="003D4AA4" w:rsidRDefault="003D4AA4" w:rsidP="003D4AA4"/>
    <w:p w14:paraId="04466AC9" w14:textId="77777777" w:rsidR="003D4AA4" w:rsidRDefault="003D4AA4" w:rsidP="003D4AA4">
      <w:r>
        <w:rPr>
          <w:rFonts w:hint="eastAsia"/>
        </w:rPr>
        <w:t>重金属独奏</w:t>
      </w:r>
      <w:r>
        <w:t xml:space="preserve"> 2006-11-20 21:07 </w:t>
      </w:r>
    </w:p>
    <w:p w14:paraId="1C7B5E2A" w14:textId="77777777" w:rsidR="003D4AA4" w:rsidRDefault="003D4AA4" w:rsidP="003D4AA4">
      <w:r>
        <w:rPr>
          <w:rFonts w:hint="eastAsia"/>
        </w:rPr>
        <w:t>前情提要：</w:t>
      </w:r>
    </w:p>
    <w:p w14:paraId="43D82D20" w14:textId="77777777" w:rsidR="003D4AA4" w:rsidRDefault="003D4AA4" w:rsidP="003D4AA4"/>
    <w:p w14:paraId="5748037C" w14:textId="77777777" w:rsidR="003D4AA4" w:rsidRDefault="003D4AA4" w:rsidP="003D4AA4">
      <w:r>
        <w:rPr>
          <w:rFonts w:hint="eastAsia"/>
        </w:rPr>
        <w:t xml:space="preserve">　　在匪夷所思的特种作战之后，人类终于夺取到降临派截留的三体文明的资料。一个叶文洁以及所有善良的人们都不敢相信的三体文明呈现在人类面前，至此，人类末日的大幕正式拉开——这个种族将在四百年后不复存在。</w:t>
      </w:r>
    </w:p>
    <w:p w14:paraId="00BA843E" w14:textId="77777777" w:rsidR="003D4AA4" w:rsidRDefault="003D4AA4" w:rsidP="003D4AA4"/>
    <w:p w14:paraId="0E6FE9FC" w14:textId="77777777" w:rsidR="003D4AA4" w:rsidRDefault="003D4AA4" w:rsidP="003D4AA4"/>
    <w:p w14:paraId="76702982" w14:textId="77777777" w:rsidR="003D4AA4" w:rsidRDefault="003D4AA4" w:rsidP="003D4AA4"/>
    <w:p w14:paraId="47F55813" w14:textId="77777777" w:rsidR="003D4AA4" w:rsidRDefault="003D4AA4" w:rsidP="003D4AA4">
      <w:r>
        <w:t>32. 监听员</w:t>
      </w:r>
    </w:p>
    <w:p w14:paraId="2A40AC17" w14:textId="77777777" w:rsidR="003D4AA4" w:rsidRDefault="003D4AA4" w:rsidP="003D4AA4"/>
    <w:p w14:paraId="0E16CA5F" w14:textId="77777777" w:rsidR="003D4AA4" w:rsidRDefault="003D4AA4" w:rsidP="003D4AA4">
      <w:r>
        <w:rPr>
          <w:rFonts w:hint="eastAsia"/>
        </w:rPr>
        <w:t xml:space="preserve">　　三体信息中没有包含对三体人生物形态的任何描述，人类要在四百多年以后才能真正看到三体人。在阅读信息时，叶文洁只能把三体人想象成人类的形象。</w:t>
      </w:r>
    </w:p>
    <w:p w14:paraId="1B5E5417" w14:textId="77777777" w:rsidR="003D4AA4" w:rsidRDefault="003D4AA4" w:rsidP="003D4AA4"/>
    <w:p w14:paraId="0CCCA4F7" w14:textId="77777777" w:rsidR="003D4AA4" w:rsidRDefault="003D4AA4" w:rsidP="003D4AA4">
      <w:r>
        <w:rPr>
          <w:rFonts w:hint="eastAsia"/>
        </w:rPr>
        <w:t xml:space="preserve">　　</w:t>
      </w:r>
      <w:r>
        <w:t>1379号监听站已经存在了上千年，像这样的监听站，在三体世界中有几千个，它们全神贯注地聆听着宇宙间可能存在的智慧文明的信息。</w:t>
      </w:r>
    </w:p>
    <w:p w14:paraId="21E14A76" w14:textId="77777777" w:rsidR="003D4AA4" w:rsidRDefault="003D4AA4" w:rsidP="003D4AA4">
      <w:r>
        <w:rPr>
          <w:rFonts w:hint="eastAsia"/>
        </w:rPr>
        <w:t xml:space="preserve">　　最初监听站中有上百名监听员，但随着技术的进步，现在只有一个人值守了。监听员是一个卑微的职业，他们虽然身处恒温且能保证生活供给的监听室中，在乱纪元中不必脱水，但他们的生命也就在这小小的空间中流逝，能够享受到的恒纪元的快乐比其他人要少得多。</w:t>
      </w:r>
    </w:p>
    <w:p w14:paraId="5AF24338" w14:textId="77777777" w:rsidR="003D4AA4" w:rsidRDefault="003D4AA4" w:rsidP="003D4AA4">
      <w:r>
        <w:rPr>
          <w:rFonts w:hint="eastAsia"/>
        </w:rPr>
        <w:t xml:space="preserve">　　</w:t>
      </w:r>
      <w:r>
        <w:t>1379号监听员透过小小的窗子看着外面的三体世界，这是乱纪元的黑夜，巨月还没有升起来，大多数人都处于脱水的冬眠中，甚至植物也本能地脱水了，成了附着于地表没有生命的一束束干纤维。星光下，大地看上去像一大块冰冷的金属。</w:t>
      </w:r>
    </w:p>
    <w:p w14:paraId="1B099795" w14:textId="77777777" w:rsidR="003D4AA4" w:rsidRDefault="003D4AA4" w:rsidP="003D4AA4">
      <w:r>
        <w:rPr>
          <w:rFonts w:hint="eastAsia"/>
        </w:rPr>
        <w:t xml:space="preserve">　　这是最孤寂的时刻，在静静的午夜，宇宙向它的聆听者展示着广漠的荒凉。</w:t>
      </w:r>
      <w:r>
        <w:t>1379号监听员最不愿意看的，就是显示器上缓缓移动的那条曲线，那是监听系统接收到的宇宙电波的波形，无意义的噪声。他感到这条无限长的线就是宇宙的抽象，一头连着无限的过去，另一头连着无限的未来，中间只有无规律无生命的随机起伏，一个个高低错落的波峰就像一粒粒大小不等的沙子，整条线就像是所有沙粒排成行形成的一维沙漠，荒凉寂寥，长得令人无法忍受。你可以沿着它向前向后走无限远，却永远找不到归宿。</w:t>
      </w:r>
    </w:p>
    <w:p w14:paraId="5A08F99B" w14:textId="77777777" w:rsidR="003D4AA4" w:rsidRDefault="003D4AA4" w:rsidP="003D4AA4">
      <w:r>
        <w:rPr>
          <w:rFonts w:hint="eastAsia"/>
        </w:rPr>
        <w:t xml:space="preserve">　　但今天，当监听员扫了一眼波形显示后，发现有些异样。即使是专业人员，也很难仅凭肉眼看出波形是否携带信息，但监听员对宇宙噪声的波形太熟悉了，眼前移动的波形，似乎多了某种说不出来的东西，这条起伏的细线像是有了灵魂，他敢肯定，眼前的电波是被智能调制的！他冲到另一台主机终端前，查看计算机对目前接收内容识别度的判别，发现识别度是红色</w:t>
      </w:r>
      <w:r>
        <w:t>10！！在这之前，监听系统接收到的宇宙电波，识别度从未超过蓝色2，如果达到红色，波段包含智能信息的可能性就大于百分之九十，如果是红色10，就意味着接收到的信息包含着自译解系统！解译计算机</w:t>
      </w:r>
      <w:r>
        <w:rPr>
          <w:rFonts w:hint="eastAsia"/>
        </w:rPr>
        <w:t>在全功率工作着，它发现了信息中的自译解系统并成功地利用它，很快显示译解完成。监听员打开结果文件，三体人第一次读到了来自另一个世界的信息：</w:t>
      </w:r>
    </w:p>
    <w:p w14:paraId="255C9E48" w14:textId="77777777" w:rsidR="003D4AA4" w:rsidRDefault="003D4AA4" w:rsidP="003D4AA4">
      <w:r>
        <w:rPr>
          <w:rFonts w:hint="eastAsia"/>
        </w:rPr>
        <w:t xml:space="preserve">　　向收到该信息的世界致以美好的祝愿。</w:t>
      </w:r>
    </w:p>
    <w:p w14:paraId="6D30E401" w14:textId="77777777" w:rsidR="003D4AA4" w:rsidRDefault="003D4AA4" w:rsidP="003D4AA4">
      <w:r>
        <w:rPr>
          <w:rFonts w:hint="eastAsia"/>
        </w:rPr>
        <w:lastRenderedPageBreak/>
        <w:t xml:space="preserve">　　通过以下信息，你们将对地球文明有了一个基本的了解。人类经过漫长的劳动和创造，建立了灿烂的文明，涌现了丰富多彩的文化，井初步了解了自然界和人类社会运行发展的规律，我们珍视这一切。</w:t>
      </w:r>
    </w:p>
    <w:p w14:paraId="07A7EEE1" w14:textId="77777777" w:rsidR="003D4AA4" w:rsidRDefault="003D4AA4" w:rsidP="003D4AA4">
      <w:r>
        <w:rPr>
          <w:rFonts w:hint="eastAsia"/>
        </w:rPr>
        <w:t xml:space="preserve">　　但我们的世界仍有很大缺陷，存在着仇恨、偏见和战争，由于生产力和生产关系的矛盾，财富的分布严重不均，相当部分的人类成员生活在贫困和苦难之中。</w:t>
      </w:r>
    </w:p>
    <w:p w14:paraId="5083F299" w14:textId="77777777" w:rsidR="003D4AA4" w:rsidRDefault="003D4AA4" w:rsidP="003D4AA4">
      <w:r>
        <w:rPr>
          <w:rFonts w:hint="eastAsia"/>
        </w:rPr>
        <w:t xml:space="preserve">　　人类社会正在努力解决自己面临的各种困难和问题，努力为地球文明创造一个美好的未来。发送该信息的国家所从事的事业就是这种努力的一部分。我们致力于建立一个理想的社会，使每个人类成员的劳动和价值都得到充分的尊重，使所有人的物质和精神需要都得到充分的满足，使地球文明成为一个更加完美的文明。</w:t>
      </w:r>
    </w:p>
    <w:p w14:paraId="70FEAEA5" w14:textId="77777777" w:rsidR="003D4AA4" w:rsidRDefault="003D4AA4" w:rsidP="003D4AA4">
      <w:r>
        <w:rPr>
          <w:rFonts w:hint="eastAsia"/>
        </w:rPr>
        <w:t xml:space="preserve">　　我们怀着美好的愿望，期待着与宇宙中其他文明社会社会建立联系，期待着与你们一起，在广阔的宇宙中创造更加美好的生活。</w:t>
      </w:r>
    </w:p>
    <w:p w14:paraId="757EF2B0" w14:textId="77777777" w:rsidR="003D4AA4" w:rsidRDefault="003D4AA4" w:rsidP="003D4AA4"/>
    <w:p w14:paraId="223148CB" w14:textId="77777777" w:rsidR="003D4AA4" w:rsidRDefault="003D4AA4" w:rsidP="003D4AA4">
      <w:r>
        <w:rPr>
          <w:rFonts w:hint="eastAsia"/>
        </w:rPr>
        <w:t xml:space="preserve">　　在令他头晕目眩的激动中，监听员看着波形显示，信息仍源源不断地从太空中涌进天线，由于自译解系统的存在，计算机已经可以实现实时译解，接收到的信息被立刻显示出来。在以后的两个三体时中，监听员知道了地球世界的存在，知道了那个只有一个太阳，永远处于恒纪元中的世界，知道了在永远风调雨顺的天堂中诞生的人类文明。</w:t>
      </w:r>
    </w:p>
    <w:p w14:paraId="57C25B27" w14:textId="77777777" w:rsidR="003D4AA4" w:rsidRDefault="003D4AA4" w:rsidP="003D4AA4">
      <w:r>
        <w:t xml:space="preserve">  来自太阳系的信息结束了，译解计算机开始无结果地运行，监听系统所听到的，又是宇宙荒凉的噪声，但监听员可以确定，刚才的一切不是梦。他也知道，分布在世界各处的几千个监听站，也都收到了这三体文明期待了亿万年的信息。二百轮文明爬行在漆黑的隧道中，现在终于在前方看到了一线光亮。</w:t>
      </w:r>
    </w:p>
    <w:p w14:paraId="562FC4FA" w14:textId="77777777" w:rsidR="003D4AA4" w:rsidRDefault="003D4AA4" w:rsidP="003D4AA4">
      <w:r>
        <w:rPr>
          <w:rFonts w:hint="eastAsia"/>
        </w:rPr>
        <w:t xml:space="preserve">　　监听员又一遍阅读来自地球的信息，他的思绪在地球那永不封冻的蓝色海洋和翠绿的森林田野间飞翔，感受着那和煦的阳光和清凉的微风的抚摸，那是个多么美丽的世界啊，二百多轮文明幻想中的天堂居然真的存在！</w:t>
      </w:r>
    </w:p>
    <w:p w14:paraId="01A4948C" w14:textId="77777777" w:rsidR="003D4AA4" w:rsidRDefault="003D4AA4" w:rsidP="003D4AA4">
      <w:r>
        <w:rPr>
          <w:rFonts w:hint="eastAsia"/>
        </w:rPr>
        <w:t xml:space="preserve">　　激动和兴奋很快冷却下来，剩下的只有失落和凄凉。在过去那漫长的孤寂时光中，监听员不止一次地问过自己：即使有一天真的收到了外星文明的信息，与自己又有什么关系呢？那个天堂不属于自己，自己这孤独而卑微的生活不会因此有丝毫改变。</w:t>
      </w:r>
    </w:p>
    <w:p w14:paraId="21E37DA7" w14:textId="77777777" w:rsidR="003D4AA4" w:rsidRDefault="003D4AA4" w:rsidP="003D4AA4">
      <w:r>
        <w:rPr>
          <w:rFonts w:hint="eastAsia"/>
        </w:rPr>
        <w:t xml:space="preserve">　　但我至少可以在梦中拥有它……监听员想着，让自己进人了睡眠。在严酷的环境中，三体人进化出睡眠的开关功能，可以在几秒钟内使自己立刻入睡。</w:t>
      </w:r>
    </w:p>
    <w:p w14:paraId="2F582B63" w14:textId="77777777" w:rsidR="003D4AA4" w:rsidRDefault="003D4AA4" w:rsidP="003D4AA4">
      <w:r>
        <w:rPr>
          <w:rFonts w:hint="eastAsia"/>
        </w:rPr>
        <w:t xml:space="preserve">　　但他并没有得到自己想要的梦，蓝色的地球确实在梦中出现了，但在一支庞大的星际舰队的炮火下，地球美丽的大陆开始燃烧，蔚蓝的海洋沸腾蒸发……</w:t>
      </w:r>
    </w:p>
    <w:p w14:paraId="64855163" w14:textId="77777777" w:rsidR="003D4AA4" w:rsidRDefault="003D4AA4" w:rsidP="003D4AA4">
      <w:r>
        <w:rPr>
          <w:rFonts w:hint="eastAsia"/>
        </w:rPr>
        <w:t xml:space="preserve">　　监听员从噩梦中醒来，看到刚刚升起的巨月把一束冷光投进小窗。他看着窗外寒冷的大地，开始回顾自己孤独的一生。现在，他已经活了六十万个三体时，三体人的寿命一般在七十至八十万个三体时，其实大部分人早在这之前就失去了工作能力，这时他们就会被强制脱水，脱水后的干纤维躯体被付之一炬，三体社会是不养闲人的。</w:t>
      </w:r>
    </w:p>
    <w:p w14:paraId="6990320B" w14:textId="77777777" w:rsidR="003D4AA4" w:rsidRDefault="003D4AA4" w:rsidP="003D4AA4">
      <w:r>
        <w:rPr>
          <w:rFonts w:hint="eastAsia"/>
        </w:rPr>
        <w:t xml:space="preserve">　　现在，监听员突然又想到了另一种可能：说收到外星信息对自己没有影响是不确切的，在目标确定后，三体世界必然会裁减一部分监听站，而自己所在的这种落后的站点肯定是在首批裁减之列，那时他将面临失业。监听员的技能很单一，只是一些程式化的操作和维护，很难找到别的工作。如果在五千个三体时之内还找不到工作，他也将面临着强制脱水后被焚掉的命运。</w:t>
      </w:r>
    </w:p>
    <w:p w14:paraId="5BDCC7E1" w14:textId="77777777" w:rsidR="003D4AA4" w:rsidRDefault="003D4AA4" w:rsidP="003D4AA4">
      <w:r>
        <w:rPr>
          <w:rFonts w:hint="eastAsia"/>
        </w:rPr>
        <w:t xml:space="preserve">　　逃脱这种命运的唯一途径是与一名异性结合。这时，构成他们身体的有机物质将融为一体，其中三分之二的物质将成为生化反应的能源，使剩下的三分之一细胞完成彻底的更新，生成一个全新的躯体；之后这个躯体将发生分裂，裂解为三至五个新的幼小生命，这就是他们的孩子，他们将继承父母的部分记忆，成为他们生命的延续，重新开始新的人生。但以监听员卑微的社会地位，孤独封闭的工作环境，又到了这个年纪，能有哪个异性看得上自已呢？</w:t>
      </w:r>
    </w:p>
    <w:p w14:paraId="3FECF48E" w14:textId="77777777" w:rsidR="003D4AA4" w:rsidRDefault="003D4AA4" w:rsidP="003D4AA4">
      <w:r>
        <w:rPr>
          <w:rFonts w:hint="eastAsia"/>
        </w:rPr>
        <w:lastRenderedPageBreak/>
        <w:t xml:space="preserve">　　在老之将至的这几年，监听员千万遍问自己：这就是我的一生吗？他又千万次回答：是的，这就是你的一生，这一生所拥有的，只有监听室这小小空间中无尽的孤独。</w:t>
      </w:r>
    </w:p>
    <w:p w14:paraId="006EC20F" w14:textId="77777777" w:rsidR="003D4AA4" w:rsidRDefault="003D4AA4" w:rsidP="003D4AA4">
      <w:r>
        <w:rPr>
          <w:rFonts w:hint="eastAsia"/>
        </w:rPr>
        <w:t xml:space="preserve">　　他不能失去那个遥远的天堂，即使是在梦中。</w:t>
      </w:r>
    </w:p>
    <w:p w14:paraId="34175E17" w14:textId="77777777" w:rsidR="003D4AA4" w:rsidRDefault="003D4AA4" w:rsidP="003D4AA4">
      <w:r>
        <w:rPr>
          <w:rFonts w:hint="eastAsia"/>
        </w:rPr>
        <w:t xml:space="preserve">　　监听员知道，在宇宙尺度上，对于来自太空的低频电波，因为没有足够长的测量基线，只能确定发射源的方向，却无法知道其距离；在那个方向上，可能是远距离的高功率发射源，也可能是近距离的低功率发射源；那个方向有亿万颗恒星，每一颗都以远近不同的星星汇成的星海为背景，不知道发射源的距离，根本不可能确定位置坐标。</w:t>
      </w:r>
    </w:p>
    <w:p w14:paraId="7F816B60" w14:textId="77777777" w:rsidR="003D4AA4" w:rsidRDefault="003D4AA4" w:rsidP="003D4AA4">
      <w:r>
        <w:rPr>
          <w:rFonts w:hint="eastAsia"/>
        </w:rPr>
        <w:t xml:space="preserve">　　距离，关键是距离！</w:t>
      </w:r>
    </w:p>
    <w:p w14:paraId="2301311C" w14:textId="77777777" w:rsidR="003D4AA4" w:rsidRDefault="003D4AA4" w:rsidP="003D4AA4">
      <w:r>
        <w:rPr>
          <w:rFonts w:hint="eastAsia"/>
        </w:rPr>
        <w:t xml:space="preserve">　　其实，确定发射源距离的方法十分简单：给对方回复一个信息，如果对方在收到这个回信后短时间内回答，由间隔时间和光速就可以得知距离。问题是：对方会回答吗？或者在延迟很长时间以后回答，使三体人无法确定电波信号在路上消耗的时间有多少。但既然这个发射源主动向宇宙中发出呼唤，那他们接到三体世界的信息后有很大可能会回答的。监听员可以肯定，现在三体政府已经发出了指令，向那个遥远的世界发出信息，引诱他们回答。信息也许已经发出，也许还没有。如果是后者，那么他就有了使自己这卑微的生命燃烧一次的机会。</w:t>
      </w:r>
    </w:p>
    <w:p w14:paraId="7FC5B857" w14:textId="77777777" w:rsidR="003D4AA4" w:rsidRDefault="003D4AA4" w:rsidP="003D4AA4">
      <w:r>
        <w:rPr>
          <w:rFonts w:hint="eastAsia"/>
        </w:rPr>
        <w:t xml:space="preserve">　　同地球的红岸基地一样，三体世界的大部分监听站也在同时向太空中发射信息，呼唤可能存在的外星文明。三体科学家也早就发现了恒星对于电波的放大功能，遗憾的是半人马座的三颗太阳在结构上与人类的太阳有很大差异，存在着很大的外围等离子气层</w:t>
      </w:r>
      <w:r>
        <w:t xml:space="preserve"> (正是这个气层使三体世界的太阳在一定的距离上突然变成飞星或由飞星显形)，这种气层对电磁波有很强的屏蔽作用，使得到达太阳能量镜面的电波功率有一个极大的阈值，因而不可能把太阳作为天线发射信息，只能用地面天线直接向目标发射。否则，人类早已得知三体文明的存在了。</w:t>
      </w:r>
    </w:p>
    <w:p w14:paraId="5F3DD225" w14:textId="77777777" w:rsidR="003D4AA4" w:rsidRDefault="003D4AA4" w:rsidP="003D4AA4">
      <w:r>
        <w:rPr>
          <w:rFonts w:hint="eastAsia"/>
        </w:rPr>
        <w:t xml:space="preserve">　　监听员扑到操作屏前，在计算机上编辑了一条简短的信息，并指令计算机译成与收到的地球信息相同的语言。然后，他将监听站的发射天线指向地球信息来源的方向，发射按钮呈红色的长方形，这时，监听员的手指悬在它上面。</w:t>
      </w:r>
    </w:p>
    <w:p w14:paraId="61B3CF0C" w14:textId="77777777" w:rsidR="003D4AA4" w:rsidRDefault="003D4AA4" w:rsidP="003D4AA4">
      <w:r>
        <w:rPr>
          <w:rFonts w:hint="eastAsia"/>
        </w:rPr>
        <w:t xml:space="preserve">　　三体文明的命运，就系于这纤细的两指之上。</w:t>
      </w:r>
    </w:p>
    <w:p w14:paraId="4A1AF7FE" w14:textId="77777777" w:rsidR="003D4AA4" w:rsidRDefault="003D4AA4" w:rsidP="003D4AA4">
      <w:r>
        <w:rPr>
          <w:rFonts w:hint="eastAsia"/>
        </w:rPr>
        <w:t xml:space="preserve">　　毫不犹豫地，监听员按下了发射键，高功率电波带着那条简短但可能拯救另一个文明的信息飞向黑暗的太空：</w:t>
      </w:r>
    </w:p>
    <w:p w14:paraId="07A8B60D" w14:textId="77777777" w:rsidR="003D4AA4" w:rsidRDefault="003D4AA4" w:rsidP="003D4AA4">
      <w:r>
        <w:rPr>
          <w:rFonts w:hint="eastAsia"/>
        </w:rPr>
        <w:t xml:space="preserve">　　这个世界收到了你们的信息。</w:t>
      </w:r>
    </w:p>
    <w:p w14:paraId="6E5CBDFA" w14:textId="77777777" w:rsidR="003D4AA4" w:rsidRDefault="003D4AA4" w:rsidP="003D4AA4">
      <w:r>
        <w:rPr>
          <w:rFonts w:hint="eastAsia"/>
        </w:rPr>
        <w:t xml:space="preserve">　　我是这个世界的一个和平主义者，我首先收到信息是你们文明的幸运，警告你们：不要回答！不要回答！！不要回答！！！</w:t>
      </w:r>
    </w:p>
    <w:p w14:paraId="76F114EE" w14:textId="77777777" w:rsidR="003D4AA4" w:rsidRDefault="003D4AA4" w:rsidP="003D4AA4">
      <w:r>
        <w:rPr>
          <w:rFonts w:hint="eastAsia"/>
        </w:rPr>
        <w:t xml:space="preserve">　　你们的方向上有千万颗恒星，只要不回答，这个世界就无法定位发射源。</w:t>
      </w:r>
    </w:p>
    <w:p w14:paraId="19BCEB12" w14:textId="77777777" w:rsidR="003D4AA4" w:rsidRDefault="003D4AA4" w:rsidP="003D4AA4">
      <w:r>
        <w:rPr>
          <w:rFonts w:hint="eastAsia"/>
        </w:rPr>
        <w:t xml:space="preserve">　　如果回答，发射源将被定位，你们的文明将遭到入侵，你们的世界将被占领！</w:t>
      </w:r>
    </w:p>
    <w:p w14:paraId="7F92C7B5" w14:textId="77777777" w:rsidR="003D4AA4" w:rsidRDefault="003D4AA4" w:rsidP="003D4AA4">
      <w:r>
        <w:rPr>
          <w:rFonts w:hint="eastAsia"/>
        </w:rPr>
        <w:t xml:space="preserve">　　不要回答！不要回答！！不要回答！！！</w:t>
      </w:r>
    </w:p>
    <w:p w14:paraId="3D047778" w14:textId="77777777" w:rsidR="003D4AA4" w:rsidRDefault="003D4AA4" w:rsidP="003D4AA4"/>
    <w:p w14:paraId="6F68153A" w14:textId="77777777" w:rsidR="003D4AA4" w:rsidRDefault="003D4AA4" w:rsidP="003D4AA4">
      <w:r>
        <w:rPr>
          <w:rFonts w:hint="eastAsia"/>
        </w:rPr>
        <w:t xml:space="preserve">　　我们不清楚三体世界元首的官邸是什么样子，但可以肯定他与外界之间有厚厚的隔墙，以便适应这个世界的严酷气候。《三体》游戏中的金字塔就是一种猜测，另一种可能是建在地下。</w:t>
      </w:r>
    </w:p>
    <w:p w14:paraId="07033BB9" w14:textId="77777777" w:rsidR="003D4AA4" w:rsidRDefault="003D4AA4" w:rsidP="003D4AA4">
      <w:r>
        <w:rPr>
          <w:rFonts w:hint="eastAsia"/>
        </w:rPr>
        <w:t xml:space="preserve">　　元首在五个三体时前就得到了收到外星文明信息的报告。两个三体时前，他又得到报告：</w:t>
      </w:r>
      <w:r>
        <w:t>1379号监听站向信息来源方向发出了警告信息。</w:t>
      </w:r>
    </w:p>
    <w:p w14:paraId="2216E02E" w14:textId="77777777" w:rsidR="003D4AA4" w:rsidRDefault="003D4AA4" w:rsidP="003D4AA4">
      <w:r>
        <w:rPr>
          <w:rFonts w:hint="eastAsia"/>
        </w:rPr>
        <w:t xml:space="preserve">　　前者没有使他狂喜，后者也没有令他沮丧，对那名发出警告信息的监听员，他也没有什么愤恨。以上这些情绪，还有其他的所有情绪，像恐惧、悲伤、幸福、美感等等，都是三体文明所极力避免和消除的，因为它们会导致个体和社会在精神上的脆弱，不利于在这个世界恶劣的环境中生存。三体世界所需要的精神，就是冷静和麻木，从过去二百余轮文明的历史中可以证明，那些以这两种精神为主体的文明是生存能力最强的。</w:t>
      </w:r>
    </w:p>
    <w:p w14:paraId="62A3127C" w14:textId="77777777" w:rsidR="003D4AA4" w:rsidRDefault="003D4AA4" w:rsidP="003D4AA4">
      <w:r>
        <w:rPr>
          <w:rFonts w:hint="eastAsia"/>
        </w:rPr>
        <w:lastRenderedPageBreak/>
        <w:t xml:space="preserve">　　</w:t>
      </w:r>
      <w:r>
        <w:t>"你为什么这么做？"元首问站在他面前的1379号监听员。</w:t>
      </w:r>
    </w:p>
    <w:p w14:paraId="25090DB8" w14:textId="77777777" w:rsidR="003D4AA4" w:rsidRDefault="003D4AA4" w:rsidP="003D4AA4">
      <w:r>
        <w:rPr>
          <w:rFonts w:hint="eastAsia"/>
        </w:rPr>
        <w:t xml:space="preserve">　　</w:t>
      </w:r>
      <w:r>
        <w:t>"为了不虚度一生。"监听员冷静地回答。</w:t>
      </w:r>
    </w:p>
    <w:p w14:paraId="67600A2F" w14:textId="77777777" w:rsidR="003D4AA4" w:rsidRDefault="003D4AA4" w:rsidP="003D4AA4">
      <w:r>
        <w:rPr>
          <w:rFonts w:hint="eastAsia"/>
        </w:rPr>
        <w:t xml:space="preserve">　　</w:t>
      </w:r>
      <w:r>
        <w:t>"你发出的警告信息，很可能使三体文明失去一次生存的机会。"</w:t>
      </w:r>
    </w:p>
    <w:p w14:paraId="6A738BB5" w14:textId="77777777" w:rsidR="003D4AA4" w:rsidRDefault="003D4AA4" w:rsidP="003D4AA4">
      <w:r>
        <w:rPr>
          <w:rFonts w:hint="eastAsia"/>
        </w:rPr>
        <w:t xml:space="preserve">　　</w:t>
      </w:r>
      <w:r>
        <w:t>"但给了地球文明这样的机会，元首，请允许我讲这么一件事：大约在一万个三体时前的乱纪元中，监听站的巡回供给车把我所在的1379号站漏掉了，这就意味着我在之后的一百个三体时中断粮了。我吃掉了站中所有可以吃的东西，甚至自己的衣服，即使这样，在供给车再度到来时，我还是快要饿死了。上级因此给了我一生中最长的一次休假，在我随着供给车回城市的途中，我一直被一个强烈的欲望控制着，那就是占有车上所有的食物。每看到车上的其他人吃东西，我的心中就充满了憎恨，真想杀掉那人！我不停地偷车上的食品，把它们藏在衣服里和座位下，车上的</w:t>
      </w:r>
      <w:r>
        <w:rPr>
          <w:rFonts w:hint="eastAsia"/>
        </w:rPr>
        <w:t>工作人员觉得我这样很有意思，就把食品当礼物送给我。当我到城市下车时，背着远远超过我自身体重的食物……</w:t>
      </w:r>
    </w:p>
    <w:p w14:paraId="6DC38866" w14:textId="77777777" w:rsidR="003D4AA4" w:rsidRDefault="003D4AA4" w:rsidP="003D4AA4">
      <w:r>
        <w:rPr>
          <w:rFonts w:hint="eastAsia"/>
        </w:rPr>
        <w:t xml:space="preserve">　　</w:t>
      </w:r>
      <w:r>
        <w:t>"当然，后来我从这种精神变态中恢复了，但那种强烈的占有欲望给我留下极深的印象。三体文明也是一个处于生存危机中的群体，它对生存空间的占有欲与我当时对食物的欲望一样强烈而无止境，它根本不可能与地球人一起分享那个世界，只能毫不犹豫地毁灭地球文明，完全占有那个行星系的生存空间……我想得对吗？"</w:t>
      </w:r>
    </w:p>
    <w:p w14:paraId="0154B59B" w14:textId="77777777" w:rsidR="003D4AA4" w:rsidRDefault="003D4AA4" w:rsidP="003D4AA4">
      <w:r>
        <w:rPr>
          <w:rFonts w:hint="eastAsia"/>
        </w:rPr>
        <w:t xml:space="preserve">　　</w:t>
      </w:r>
      <w:r>
        <w:t>"对，消灭地球文明还有另外一个理由：他们也是好战的种族，很危险，当我们与其共存于一个世界时，他们在技术上将学得很快，这样下去，两个文明都过不好，我们已经确定的政策是：三体舰队占领太阳系和地球后，不会对地球文明进行太多干涉，地球人完全可以像以前那样生活，就像三体占领者不存在一样，只有一件事是被永远禁止的：生育。现在我要问：你想当地球的救世主，对自己的文明却没有一点责任感？"</w:t>
      </w:r>
    </w:p>
    <w:p w14:paraId="29C7BB39" w14:textId="77777777" w:rsidR="003D4AA4" w:rsidRDefault="003D4AA4" w:rsidP="003D4AA4">
      <w:r>
        <w:rPr>
          <w:rFonts w:hint="eastAsia"/>
        </w:rPr>
        <w:t xml:space="preserve">　　</w:t>
      </w:r>
      <w:r>
        <w:t>"三体世界已经让我厌倦了。我们的生活和精神中除了为生存而战就没有其他东西了。"</w:t>
      </w:r>
    </w:p>
    <w:p w14:paraId="6E665139" w14:textId="77777777" w:rsidR="003D4AA4" w:rsidRDefault="003D4AA4" w:rsidP="003D4AA4">
      <w:r>
        <w:rPr>
          <w:rFonts w:hint="eastAsia"/>
        </w:rPr>
        <w:t xml:space="preserve">　　</w:t>
      </w:r>
      <w:r>
        <w:t>"这有什么错吗？"</w:t>
      </w:r>
    </w:p>
    <w:p w14:paraId="6646E30A" w14:textId="77777777" w:rsidR="003D4AA4" w:rsidRDefault="003D4AA4" w:rsidP="003D4AA4">
      <w:r>
        <w:rPr>
          <w:rFonts w:hint="eastAsia"/>
        </w:rPr>
        <w:t xml:space="preserve">　　</w:t>
      </w:r>
      <w:r>
        <w:t>"当然没有错，生存是其他一切的前提，但，元首，请看看我们的生活：一切都是为了文明的生存。为了整个文明的生存，对个体的尊重几乎不存在，个人不能工作就得死；三体社会处于极端的专制之中，法律只有两档：有罪和无罪，有罪处死，无罪释放。我最无法忍受的是精神生活的单一和枯竭，一切可能导致脆弱的精神都是邪恶的。我们没有文学没有艺术，没有对美的追求和享受，甚至连爱情也不能倾诉……元首，这样的生活有意义吗？"</w:t>
      </w:r>
    </w:p>
    <w:p w14:paraId="4880EB72" w14:textId="77777777" w:rsidR="003D4AA4" w:rsidRDefault="003D4AA4" w:rsidP="003D4AA4">
      <w:r>
        <w:rPr>
          <w:rFonts w:hint="eastAsia"/>
        </w:rPr>
        <w:t xml:space="preserve">　　</w:t>
      </w:r>
      <w:r>
        <w:t>"你向往的那种文明在三体世界也存在过，它们有过民主自由的社会，也留下了丰富的文化遗产，你能看到的只是极小一部分，大部分都被封存禁阅了。但在所有三体文明的轮回中，这类文明是最脆弱最短命的，一次不大的乱世纪灾难就足以使其灭绝。再看你想拯救的地球文明，那个在永远如春的美丽温室中娇生惯养的社会，如果放到三体世界，绝对生存不了一百万个三体时。"</w:t>
      </w:r>
    </w:p>
    <w:p w14:paraId="14D55513" w14:textId="77777777" w:rsidR="003D4AA4" w:rsidRDefault="003D4AA4" w:rsidP="003D4AA4">
      <w:r>
        <w:rPr>
          <w:rFonts w:hint="eastAsia"/>
        </w:rPr>
        <w:t xml:space="preserve">　　</w:t>
      </w:r>
      <w:r>
        <w:t>"那花朵虽然娇弱但是绚丽无比，她在天堂闲适中感受着自由和美。"</w:t>
      </w:r>
    </w:p>
    <w:p w14:paraId="572D7984" w14:textId="77777777" w:rsidR="003D4AA4" w:rsidRDefault="003D4AA4" w:rsidP="003D4AA4">
      <w:r>
        <w:rPr>
          <w:rFonts w:hint="eastAsia"/>
        </w:rPr>
        <w:t xml:space="preserve">　　</w:t>
      </w:r>
      <w:r>
        <w:t>"如果三体文明最后占有那个世界，我们也可以创造那样的生活。"</w:t>
      </w:r>
    </w:p>
    <w:p w14:paraId="069B9EF7" w14:textId="77777777" w:rsidR="003D4AA4" w:rsidRDefault="003D4AA4" w:rsidP="003D4AA4">
      <w:r>
        <w:rPr>
          <w:rFonts w:hint="eastAsia"/>
        </w:rPr>
        <w:t xml:space="preserve">　　</w:t>
      </w:r>
      <w:r>
        <w:t>"元首，我怀疑。金属般的三体精神已经凝固到我们的每一个细胞中，您真的认为它还能融化吗？我是个小人物，生活在社会的最底层，没有人会注意到我，孤独一生，没有财富没有地位没有爱情，也没有希望。如果我能够拯救一个自己爱上的遥远的美丽世界，那这一辈子至少没有白活。当然，元首，这也让我有缘见到了您，如果不是这个举动，我这样的小人物也只能在电视上景仰您，所以请允许我在此表达自已的荣幸。"</w:t>
      </w:r>
    </w:p>
    <w:p w14:paraId="1B2E0D53" w14:textId="77777777" w:rsidR="003D4AA4" w:rsidRDefault="003D4AA4" w:rsidP="003D4AA4">
      <w:r>
        <w:rPr>
          <w:rFonts w:hint="eastAsia"/>
        </w:rPr>
        <w:t xml:space="preserve">　　</w:t>
      </w:r>
      <w:r>
        <w:t>"毫无疑问你是有罪的，你是三体世界所有轮回的文明中最大的罪犯，但三体法律现在出现一个例外一一你自由了。"</w:t>
      </w:r>
    </w:p>
    <w:p w14:paraId="50C1E758" w14:textId="77777777" w:rsidR="003D4AA4" w:rsidRDefault="003D4AA4" w:rsidP="003D4AA4">
      <w:r>
        <w:rPr>
          <w:rFonts w:hint="eastAsia"/>
        </w:rPr>
        <w:t xml:space="preserve">　　</w:t>
      </w:r>
      <w:r>
        <w:t>"元首，这怎么行？！"</w:t>
      </w:r>
    </w:p>
    <w:p w14:paraId="39D4EBAB" w14:textId="77777777" w:rsidR="003D4AA4" w:rsidRDefault="003D4AA4" w:rsidP="003D4AA4">
      <w:r>
        <w:rPr>
          <w:rFonts w:hint="eastAsia"/>
        </w:rPr>
        <w:t xml:space="preserve">　　</w:t>
      </w:r>
      <w:r>
        <w:t>"对你来说，脱水烧掉真是一种微不足道的惩罚。你老了，也不可能看到地球文明的最后毁灭，但我至少要让你知道你根本拯救不了她，我要让你活到她失去一切希望的那一天。</w:t>
      </w:r>
      <w:r>
        <w:lastRenderedPageBreak/>
        <w:t>好了，走吧。"</w:t>
      </w:r>
    </w:p>
    <w:p w14:paraId="3861CAA6" w14:textId="77777777" w:rsidR="003D4AA4" w:rsidRDefault="003D4AA4" w:rsidP="003D4AA4"/>
    <w:p w14:paraId="1AA81FBE" w14:textId="77777777" w:rsidR="003D4AA4" w:rsidRDefault="003D4AA4" w:rsidP="003D4AA4">
      <w:r>
        <w:rPr>
          <w:rFonts w:hint="eastAsia"/>
        </w:rPr>
        <w:t xml:space="preserve">　　</w:t>
      </w:r>
      <w:r>
        <w:t>1379号监听员走后，元首唤入了负责监听系统的执政官。对他，元首也避免了恼怒，只是例行公事而已。</w:t>
      </w:r>
    </w:p>
    <w:p w14:paraId="3ED682E8" w14:textId="77777777" w:rsidR="003D4AA4" w:rsidRDefault="003D4AA4" w:rsidP="003D4AA4">
      <w:r>
        <w:rPr>
          <w:rFonts w:hint="eastAsia"/>
        </w:rPr>
        <w:t xml:space="preserve">　　</w:t>
      </w:r>
      <w:r>
        <w:t>"你怎么能让这样的脆弱邪恶分子进入监听系统呢？"</w:t>
      </w:r>
    </w:p>
    <w:p w14:paraId="4668D1AD" w14:textId="77777777" w:rsidR="003D4AA4" w:rsidRDefault="003D4AA4" w:rsidP="003D4AA4">
      <w:r>
        <w:rPr>
          <w:rFonts w:hint="eastAsia"/>
        </w:rPr>
        <w:t xml:space="preserve">　　</w:t>
      </w:r>
      <w:r>
        <w:t>"元首，监听系统有几十万名工作人员，严格甄别是很难的，1379号毕竟在那个监听站工作了大半生都没出错。当然，这个最严重的失误责任在我。"</w:t>
      </w:r>
    </w:p>
    <w:p w14:paraId="3E40BA0E" w14:textId="77777777" w:rsidR="003D4AA4" w:rsidRDefault="003D4AA4" w:rsidP="003D4AA4">
      <w:r>
        <w:rPr>
          <w:rFonts w:hint="eastAsia"/>
        </w:rPr>
        <w:t xml:space="preserve">　　</w:t>
      </w:r>
      <w:r>
        <w:t>"在三体世界的太空监听系统中，与此相关的责任人还有多少？"</w:t>
      </w:r>
    </w:p>
    <w:p w14:paraId="542E8D9E" w14:textId="77777777" w:rsidR="003D4AA4" w:rsidRDefault="003D4AA4" w:rsidP="003D4AA4">
      <w:r>
        <w:rPr>
          <w:rFonts w:hint="eastAsia"/>
        </w:rPr>
        <w:t xml:space="preserve">　　</w:t>
      </w:r>
      <w:r>
        <w:t>"我初步查了一下，由上至下各个层次，大约六千人吧。"</w:t>
      </w:r>
    </w:p>
    <w:p w14:paraId="18FBBAC5" w14:textId="77777777" w:rsidR="003D4AA4" w:rsidRDefault="003D4AA4" w:rsidP="003D4AA4">
      <w:r>
        <w:rPr>
          <w:rFonts w:hint="eastAsia"/>
        </w:rPr>
        <w:t xml:space="preserve">　　</w:t>
      </w:r>
      <w:r>
        <w:t>"他们都有罪。"</w:t>
      </w:r>
    </w:p>
    <w:p w14:paraId="0C38DF47" w14:textId="77777777" w:rsidR="003D4AA4" w:rsidRDefault="003D4AA4" w:rsidP="003D4AA4">
      <w:r>
        <w:rPr>
          <w:rFonts w:hint="eastAsia"/>
        </w:rPr>
        <w:t xml:space="preserve">　　</w:t>
      </w:r>
      <w:r>
        <w:t>"是。"</w:t>
      </w:r>
    </w:p>
    <w:p w14:paraId="7CDA53BF" w14:textId="77777777" w:rsidR="003D4AA4" w:rsidRDefault="003D4AA4" w:rsidP="003D4AA4">
      <w:r>
        <w:rPr>
          <w:rFonts w:hint="eastAsia"/>
        </w:rPr>
        <w:t xml:space="preserve">　　</w:t>
      </w:r>
      <w:r>
        <w:t>"六千人都脱水，在首都中心广场烧掉——你，就当引火物吧。"</w:t>
      </w:r>
    </w:p>
    <w:p w14:paraId="5ECBC5FD" w14:textId="77777777" w:rsidR="003D4AA4" w:rsidRDefault="003D4AA4" w:rsidP="003D4AA4">
      <w:r>
        <w:rPr>
          <w:rFonts w:hint="eastAsia"/>
        </w:rPr>
        <w:t xml:space="preserve">　　</w:t>
      </w:r>
      <w:r>
        <w:t>"谢谢元首，这让我们的良心多少安定了一些。"</w:t>
      </w:r>
    </w:p>
    <w:p w14:paraId="4A7761A3" w14:textId="77777777" w:rsidR="003D4AA4" w:rsidRDefault="003D4AA4" w:rsidP="003D4AA4">
      <w:r>
        <w:rPr>
          <w:rFonts w:hint="eastAsia"/>
        </w:rPr>
        <w:t xml:space="preserve">　　</w:t>
      </w:r>
      <w:r>
        <w:t>"这之前，我再问你：那条警告信息能传多远？"</w:t>
      </w:r>
    </w:p>
    <w:p w14:paraId="60E9852D" w14:textId="77777777" w:rsidR="003D4AA4" w:rsidRDefault="003D4AA4" w:rsidP="003D4AA4">
      <w:r>
        <w:rPr>
          <w:rFonts w:hint="eastAsia"/>
        </w:rPr>
        <w:t xml:space="preserve">　　</w:t>
      </w:r>
      <w:r>
        <w:t>"1379号是一个小型监听站，发射功率不大，大约能传一千二百万光时(约一千二百光年)吧。"</w:t>
      </w:r>
    </w:p>
    <w:p w14:paraId="79A6FCD1" w14:textId="77777777" w:rsidR="003D4AA4" w:rsidRDefault="003D4AA4" w:rsidP="003D4AA4">
      <w:r>
        <w:rPr>
          <w:rFonts w:hint="eastAsia"/>
        </w:rPr>
        <w:t xml:space="preserve">　　</w:t>
      </w:r>
      <w:r>
        <w:t>"够远了。你对三体文明下一步的行动，有什么建议吗？"</w:t>
      </w:r>
    </w:p>
    <w:p w14:paraId="163DC63B" w14:textId="77777777" w:rsidR="003D4AA4" w:rsidRDefault="003D4AA4" w:rsidP="003D4AA4">
      <w:r>
        <w:rPr>
          <w:rFonts w:hint="eastAsia"/>
        </w:rPr>
        <w:t xml:space="preserve">　　</w:t>
      </w:r>
      <w:r>
        <w:t>"是否向那个外星世界发送经过仔细编制的信息，设法引诱他们回答？"</w:t>
      </w:r>
    </w:p>
    <w:p w14:paraId="5AEA72EA" w14:textId="77777777" w:rsidR="003D4AA4" w:rsidRDefault="003D4AA4" w:rsidP="003D4AA4">
      <w:r>
        <w:rPr>
          <w:rFonts w:hint="eastAsia"/>
        </w:rPr>
        <w:t xml:space="preserve">　　</w:t>
      </w:r>
      <w:r>
        <w:t>"不，这更有可能弄巧成拙。好在那条警告信息很短，我们只能希望他们能忽略或误解它的内容……好了，你去吧。"</w:t>
      </w:r>
    </w:p>
    <w:p w14:paraId="6F475EA9" w14:textId="77777777" w:rsidR="003D4AA4" w:rsidRDefault="003D4AA4" w:rsidP="003D4AA4">
      <w:r>
        <w:rPr>
          <w:rFonts w:hint="eastAsia"/>
        </w:rPr>
        <w:t xml:space="preserve">　　监听执政官走后，元首召见了三体舰队统帅。</w:t>
      </w:r>
    </w:p>
    <w:p w14:paraId="20076991" w14:textId="77777777" w:rsidR="003D4AA4" w:rsidRDefault="003D4AA4" w:rsidP="003D4AA4">
      <w:r>
        <w:rPr>
          <w:rFonts w:hint="eastAsia"/>
        </w:rPr>
        <w:t xml:space="preserve">　　</w:t>
      </w:r>
      <w:r>
        <w:t>"首批舰队最后完成启航准备，还需要多长时间？"</w:t>
      </w:r>
    </w:p>
    <w:p w14:paraId="57699001" w14:textId="77777777" w:rsidR="003D4AA4" w:rsidRDefault="003D4AA4" w:rsidP="003D4AA4">
      <w:r>
        <w:rPr>
          <w:rFonts w:hint="eastAsia"/>
        </w:rPr>
        <w:t xml:space="preserve">　　</w:t>
      </w:r>
      <w:r>
        <w:t>"元首，舰队的建设还处在最后阶段，具备航行能力至少还需要六万时。"</w:t>
      </w:r>
    </w:p>
    <w:p w14:paraId="07C65646" w14:textId="77777777" w:rsidR="003D4AA4" w:rsidRDefault="003D4AA4" w:rsidP="003D4AA4">
      <w:r>
        <w:rPr>
          <w:rFonts w:hint="eastAsia"/>
        </w:rPr>
        <w:t xml:space="preserve">　　</w:t>
      </w:r>
      <w:r>
        <w:t>"我将请执政官联席会议审议我的计划：舰队建成后立刻启航，就向着那个方向。"</w:t>
      </w:r>
    </w:p>
    <w:p w14:paraId="5EE88216" w14:textId="77777777" w:rsidR="003D4AA4" w:rsidRDefault="003D4AA4" w:rsidP="003D4AA4">
      <w:r>
        <w:rPr>
          <w:rFonts w:hint="eastAsia"/>
        </w:rPr>
        <w:t xml:space="preserve">　　</w:t>
      </w:r>
      <w:r>
        <w:t>"元首，在那样的接收频率上，即使方向的定位也不是太准确。要知道，舰队只能以百分之一光速航行，而且其动力储备只够进行一次减速，也不可能沿那个方向进行大范围搜索，如果目标距离不明，整个舰队最终的结局就是坠入宇宙深渊。"</w:t>
      </w:r>
    </w:p>
    <w:p w14:paraId="18D36AD9" w14:textId="77777777" w:rsidR="003D4AA4" w:rsidRDefault="003D4AA4" w:rsidP="003D4AA4">
      <w:r>
        <w:rPr>
          <w:rFonts w:hint="eastAsia"/>
        </w:rPr>
        <w:t xml:space="preserve">　　</w:t>
      </w:r>
      <w:r>
        <w:t xml:space="preserve">"但看看我们星系的三颗太阳吧，其中任何一颗的气层随时都可能膨胀，吞没我们这最后一颗行星。所以，没有别的选择，这个险必须冒。" </w:t>
      </w:r>
    </w:p>
    <w:p w14:paraId="01B6CD0B" w14:textId="77777777" w:rsidR="003D4AA4" w:rsidRDefault="003D4AA4" w:rsidP="003D4AA4">
      <w:r>
        <w:t xml:space="preserve"> </w:t>
      </w:r>
    </w:p>
    <w:p w14:paraId="5CE4DA0A" w14:textId="77777777" w:rsidR="003D4AA4" w:rsidRDefault="003D4AA4" w:rsidP="003D4AA4"/>
    <w:p w14:paraId="528D9092" w14:textId="77777777" w:rsidR="003D4AA4" w:rsidRDefault="003D4AA4" w:rsidP="003D4AA4">
      <w:r>
        <w:rPr>
          <w:rFonts w:hint="eastAsia"/>
        </w:rPr>
        <w:t>重金属独奏</w:t>
      </w:r>
      <w:r>
        <w:t xml:space="preserve"> 2006-11-20 21:08 </w:t>
      </w:r>
    </w:p>
    <w:p w14:paraId="1BF000D7" w14:textId="77777777" w:rsidR="003D4AA4" w:rsidRDefault="003D4AA4" w:rsidP="003D4AA4">
      <w:r>
        <w:t>33. 智子</w:t>
      </w:r>
    </w:p>
    <w:p w14:paraId="615CFCBD" w14:textId="77777777" w:rsidR="003D4AA4" w:rsidRDefault="003D4AA4" w:rsidP="003D4AA4"/>
    <w:p w14:paraId="4758C72F" w14:textId="77777777" w:rsidR="003D4AA4" w:rsidRDefault="003D4AA4" w:rsidP="003D4AA4">
      <w:r>
        <w:rPr>
          <w:rFonts w:hint="eastAsia"/>
        </w:rPr>
        <w:t xml:space="preserve">　　八万五千三体时</w:t>
      </w:r>
      <w:r>
        <w:t>(约8.6个地球年)后。</w:t>
      </w:r>
    </w:p>
    <w:p w14:paraId="33DE3ED3" w14:textId="77777777" w:rsidR="003D4AA4" w:rsidRDefault="003D4AA4" w:rsidP="003D4AA4">
      <w:r>
        <w:rPr>
          <w:rFonts w:hint="eastAsia"/>
        </w:rPr>
        <w:t xml:space="preserve">　　元首下令召开三体世界全体执政官紧急会议，这很不寻常，一定有什么重大的事件发生。</w:t>
      </w:r>
    </w:p>
    <w:p w14:paraId="701CFBF1" w14:textId="77777777" w:rsidR="003D4AA4" w:rsidRDefault="003D4AA4" w:rsidP="003D4AA4">
      <w:r>
        <w:rPr>
          <w:rFonts w:hint="eastAsia"/>
        </w:rPr>
        <w:t xml:space="preserve">　　两万三体时前，三体舰队启航了，它们只知道目标的大致方向，却不知道它的距离。也许，目标处于千万光时之外，甚至在银河系的另一端，面对着前方茫茫的星海，这是一次希望渺茫的远征。</w:t>
      </w:r>
    </w:p>
    <w:p w14:paraId="22FA3DD8" w14:textId="77777777" w:rsidR="003D4AA4" w:rsidRDefault="003D4AA4" w:rsidP="003D4AA4">
      <w:r>
        <w:rPr>
          <w:rFonts w:hint="eastAsia"/>
        </w:rPr>
        <w:t xml:space="preserve">　　执政官会议在巨摆纪念碑下举行。</w:t>
      </w:r>
      <w:r>
        <w:t>(汪淼在阅读这一段信息时，不由联想到《三体》游戏中的联合国大会，事实上，巨摆纪念碑是游戏中少数在三体世界中真实存在的事物之一。)</w:t>
      </w:r>
    </w:p>
    <w:p w14:paraId="75235385" w14:textId="77777777" w:rsidR="003D4AA4" w:rsidRDefault="003D4AA4" w:rsidP="003D4AA4">
      <w:r>
        <w:rPr>
          <w:rFonts w:hint="eastAsia"/>
        </w:rPr>
        <w:t xml:space="preserve">　　元首选定这个会址，令大多数与会者迷惑不解，乱纪元还没有结束，天边刚刚升起了一轮很小的太阳，随时都可能落下，天气异常寒冷，以至于与会者不得不穿上全封闭的电热服。巨大的金属摆锤气势磅礴地摆动着，冲击着寒冷的空气，天边的小太阳把它的影子长长地投</w:t>
      </w:r>
      <w:r>
        <w:rPr>
          <w:rFonts w:hint="eastAsia"/>
        </w:rPr>
        <w:lastRenderedPageBreak/>
        <w:t>射到大地上，像一个顶天立地的巨人在行走。众目睽睽之下，元首走上巨摆的基座，扳动了一个红色的开关，转身对执政官们说：</w:t>
      </w:r>
    </w:p>
    <w:p w14:paraId="6747FD2A" w14:textId="77777777" w:rsidR="003D4AA4" w:rsidRDefault="003D4AA4" w:rsidP="003D4AA4">
      <w:r>
        <w:rPr>
          <w:rFonts w:hint="eastAsia"/>
        </w:rPr>
        <w:t xml:space="preserve">　　</w:t>
      </w:r>
      <w:r>
        <w:t>"我刚刚关闭了巨摆的动力电源，它将在空气阻力下慢慢地停下来。"</w:t>
      </w:r>
    </w:p>
    <w:p w14:paraId="4FC82B2B" w14:textId="77777777" w:rsidR="003D4AA4" w:rsidRDefault="003D4AA4" w:rsidP="003D4AA4">
      <w:r>
        <w:rPr>
          <w:rFonts w:hint="eastAsia"/>
        </w:rPr>
        <w:t xml:space="preserve">　　</w:t>
      </w:r>
      <w:r>
        <w:t>"元首，为什么这样？"一位执政官问。</w:t>
      </w:r>
    </w:p>
    <w:p w14:paraId="4D2CF493" w14:textId="77777777" w:rsidR="003D4AA4" w:rsidRDefault="003D4AA4" w:rsidP="003D4AA4">
      <w:r>
        <w:rPr>
          <w:rFonts w:hint="eastAsia"/>
        </w:rPr>
        <w:t xml:space="preserve">　　</w:t>
      </w:r>
      <w:r>
        <w:t>"我们都清楚巨摆的历史涵义，它是用来对上帝进行催眠的。现在我们知道，上帝醒着对三体文明更有利，它开始保佑我们了。"</w:t>
      </w:r>
    </w:p>
    <w:p w14:paraId="50AF9114" w14:textId="77777777" w:rsidR="003D4AA4" w:rsidRDefault="003D4AA4" w:rsidP="003D4AA4">
      <w:r>
        <w:rPr>
          <w:rFonts w:hint="eastAsia"/>
        </w:rPr>
        <w:t xml:space="preserve">　　众人沉默了，思索着元首这话的含义，在巨摆摆动了三次之后，有人问：</w:t>
      </w:r>
      <w:r>
        <w:t>"地球文明回电了？"</w:t>
      </w:r>
    </w:p>
    <w:p w14:paraId="7A5D98C2" w14:textId="77777777" w:rsidR="003D4AA4" w:rsidRDefault="003D4AA4" w:rsidP="003D4AA4">
      <w:r>
        <w:rPr>
          <w:rFonts w:hint="eastAsia"/>
        </w:rPr>
        <w:t xml:space="preserve">　　元首点点头，</w:t>
      </w:r>
      <w:r>
        <w:t>"是的，半个三体时前我得到的报告，是回答那条警告信息的。"</w:t>
      </w:r>
    </w:p>
    <w:p w14:paraId="73BA4B47" w14:textId="77777777" w:rsidR="003D4AA4" w:rsidRDefault="003D4AA4" w:rsidP="003D4AA4">
      <w:r>
        <w:rPr>
          <w:rFonts w:hint="eastAsia"/>
        </w:rPr>
        <w:t xml:space="preserve">　　</w:t>
      </w:r>
      <w:r>
        <w:t>"这么快？！现在距警告信息发出仅八万多时，这就是说，这就是说……"</w:t>
      </w:r>
    </w:p>
    <w:p w14:paraId="4CE6C5EC" w14:textId="77777777" w:rsidR="003D4AA4" w:rsidRDefault="003D4AA4" w:rsidP="003D4AA4">
      <w:r>
        <w:rPr>
          <w:rFonts w:hint="eastAsia"/>
        </w:rPr>
        <w:t xml:space="preserve">　　</w:t>
      </w:r>
      <w:r>
        <w:t>"这就是说，地球文明距我们仅四万光时。"</w:t>
      </w:r>
    </w:p>
    <w:p w14:paraId="4C43D490" w14:textId="77777777" w:rsidR="003D4AA4" w:rsidRDefault="003D4AA4" w:rsidP="003D4AA4">
      <w:r>
        <w:rPr>
          <w:rFonts w:hint="eastAsia"/>
        </w:rPr>
        <w:t xml:space="preserve">　　</w:t>
      </w:r>
      <w:r>
        <w:t>"那不就是距离我们最近的那颗恒星吗？！"</w:t>
      </w:r>
    </w:p>
    <w:p w14:paraId="613E6C61" w14:textId="77777777" w:rsidR="003D4AA4" w:rsidRDefault="003D4AA4" w:rsidP="003D4AA4">
      <w:r>
        <w:rPr>
          <w:rFonts w:hint="eastAsia"/>
        </w:rPr>
        <w:t xml:space="preserve">　　</w:t>
      </w:r>
      <w:r>
        <w:t>"是的，所以我说：上帝在保佑三体文明。"</w:t>
      </w:r>
    </w:p>
    <w:p w14:paraId="32D0BDCD" w14:textId="77777777" w:rsidR="003D4AA4" w:rsidRDefault="003D4AA4" w:rsidP="003D4AA4">
      <w:r>
        <w:rPr>
          <w:rFonts w:hint="eastAsia"/>
        </w:rPr>
        <w:t xml:space="preserve">　　狂喜在会场上蔓延开来，但又不能充分表露，像被压抑的火山。元首知道，让这种脆弱的情绪爆发出来是有害的，于是，他立刻对</w:t>
      </w:r>
      <w:r>
        <w:t>"火山"泼了盆冷水：</w:t>
      </w:r>
    </w:p>
    <w:p w14:paraId="0D0E1EEB" w14:textId="77777777" w:rsidR="003D4AA4" w:rsidRDefault="003D4AA4" w:rsidP="003D4AA4">
      <w:r>
        <w:rPr>
          <w:rFonts w:hint="eastAsia"/>
        </w:rPr>
        <w:t xml:space="preserve">　　</w:t>
      </w:r>
      <w:r>
        <w:t>"我已经命令三体舰队航向这颗恒星，但事情并不如你们想象的那样乐观，照目前的情况看，舰队是在航向自己的坟墓。。</w:t>
      </w:r>
    </w:p>
    <w:p w14:paraId="71C4CEBF" w14:textId="77777777" w:rsidR="003D4AA4" w:rsidRDefault="003D4AA4" w:rsidP="003D4AA4">
      <w:r>
        <w:rPr>
          <w:rFonts w:hint="eastAsia"/>
        </w:rPr>
        <w:t xml:space="preserve">　　元首这话使执政官们立刻冷静下来。</w:t>
      </w:r>
    </w:p>
    <w:p w14:paraId="263C6A20" w14:textId="77777777" w:rsidR="003D4AA4" w:rsidRDefault="003D4AA4" w:rsidP="003D4AA4">
      <w:r>
        <w:rPr>
          <w:rFonts w:hint="eastAsia"/>
        </w:rPr>
        <w:t xml:space="preserve">　　</w:t>
      </w:r>
      <w:r>
        <w:t>"有人明白我的意思吗？"元首问。</w:t>
      </w:r>
    </w:p>
    <w:p w14:paraId="76C02776" w14:textId="77777777" w:rsidR="003D4AA4" w:rsidRDefault="003D4AA4" w:rsidP="003D4AA4">
      <w:r>
        <w:rPr>
          <w:rFonts w:hint="eastAsia"/>
        </w:rPr>
        <w:t xml:space="preserve">　　</w:t>
      </w:r>
      <w:r>
        <w:t>"我明白。"科学执政官说，"我们都仔细研究过第一批收到的地球信息，其中最值得注意的是他们的文明史。请看以下事实：人类从狩猎时代到农业时代，用了十几万地球年时间；从农业时代到工业时代用了几千地球年；而由工业时代到原子时代，只用了二百地球年；之后，仅用了几十个地球年，他们就进人了信息时代。这个文明，具有可怕的加速进化能力！而在三体世界，已经存在过的包括我们在内的二百个文明中，没有一个经历过这种加速发展，所有的三体文明的科学和技术的进步都是匀速甚至减速的。我们世界的各个技术时代，都需要基本相同的漫长的发展时间</w:t>
      </w:r>
      <w:r>
        <w:rPr>
          <w:rFonts w:hint="eastAsia"/>
        </w:rPr>
        <w:t>。</w:t>
      </w:r>
      <w:r>
        <w:t>"</w:t>
      </w:r>
    </w:p>
    <w:p w14:paraId="44B6D1E7" w14:textId="77777777" w:rsidR="003D4AA4" w:rsidRDefault="003D4AA4" w:rsidP="003D4AA4">
      <w:r>
        <w:rPr>
          <w:rFonts w:hint="eastAsia"/>
        </w:rPr>
        <w:t xml:space="preserve">　　元首接着说：</w:t>
      </w:r>
      <w:r>
        <w:t>"现实是，在四百五十万时后，当三体舰队到达地球所在的行星系时，那个文明的技术水平已在加速发展中远超过我们！三体舰队经过那么漫长的航行，中间还要穿越两条星际尘埃带，很可能只有一半的飞船到达太阳系，其余的将损失在漫长的航程中。到那时，三体舰队在地球文明面前将不堪一击一一我们不是去远征，是去送死！"</w:t>
      </w:r>
    </w:p>
    <w:p w14:paraId="349F6475" w14:textId="77777777" w:rsidR="003D4AA4" w:rsidRDefault="003D4AA4" w:rsidP="003D4AA4">
      <w:r>
        <w:rPr>
          <w:rFonts w:hint="eastAsia"/>
        </w:rPr>
        <w:t xml:space="preserve">　　</w:t>
      </w:r>
      <w:r>
        <w:t>"如果真是这样，元首，还有更可怕的……"军事执政官说。</w:t>
      </w:r>
    </w:p>
    <w:p w14:paraId="61DDB8AA" w14:textId="77777777" w:rsidR="003D4AA4" w:rsidRDefault="003D4AA4" w:rsidP="003D4AA4">
      <w:r>
        <w:rPr>
          <w:rFonts w:hint="eastAsia"/>
        </w:rPr>
        <w:t xml:space="preserve">　　</w:t>
      </w:r>
      <w:r>
        <w:t>"是的，这很容易想到。三体文明的位置已经暴露，为了消除未来的威胁，地球的星际舰队将反攻我们的星系。很可能，在膨胀的太阳把这颗行星吞没之前，三体文明已经被地球人消灭了。"</w:t>
      </w:r>
    </w:p>
    <w:p w14:paraId="12023BA2" w14:textId="77777777" w:rsidR="003D4AA4" w:rsidRDefault="003D4AA4" w:rsidP="003D4AA4">
      <w:r>
        <w:rPr>
          <w:rFonts w:hint="eastAsia"/>
        </w:rPr>
        <w:t xml:space="preserve">　　光明灿烂的前景突然变得如此黯淡，使会场沉默了好久。</w:t>
      </w:r>
    </w:p>
    <w:p w14:paraId="7AB68293" w14:textId="77777777" w:rsidR="003D4AA4" w:rsidRDefault="003D4AA4" w:rsidP="003D4AA4">
      <w:r>
        <w:rPr>
          <w:rFonts w:hint="eastAsia"/>
        </w:rPr>
        <w:t xml:space="preserve">　　元首说：</w:t>
      </w:r>
      <w:r>
        <w:t>"我们下一步要做的，就是遏制地球文明的科学发展。早在收到第一批信息时，我们就开始制定这方面的计划。现在，实现这些计划出现了一个很有利的条件：我们这次收到的回答信息，是由地球文明的一个背叛者发出的，那么我们有理由猜测，地球文明的内部存在着相当多的异己力量，我们要充分利用这种力量。"</w:t>
      </w:r>
    </w:p>
    <w:p w14:paraId="46BC419B" w14:textId="77777777" w:rsidR="003D4AA4" w:rsidRDefault="003D4AA4" w:rsidP="003D4AA4">
      <w:r>
        <w:rPr>
          <w:rFonts w:hint="eastAsia"/>
        </w:rPr>
        <w:t xml:space="preserve">　　</w:t>
      </w:r>
      <w:r>
        <w:t>"元首，谈何容易，我们与地球的联系细若游丝，八万多时才能完成一次应答。"</w:t>
      </w:r>
    </w:p>
    <w:p w14:paraId="3F2DA90E" w14:textId="77777777" w:rsidR="003D4AA4" w:rsidRDefault="003D4AA4" w:rsidP="003D4AA4">
      <w:r>
        <w:rPr>
          <w:rFonts w:hint="eastAsia"/>
        </w:rPr>
        <w:t xml:space="preserve">　　</w:t>
      </w:r>
      <w:r>
        <w:t>"也不尽然，同我们一样，地球世界得知外星文明的存在对整个社会来说是一个巨大的冲击，将对文明内部产生深远影响。我们有理由预测，地球文明内部的异己力量将汇集和增长。"</w:t>
      </w:r>
    </w:p>
    <w:p w14:paraId="55BB5E71" w14:textId="77777777" w:rsidR="003D4AA4" w:rsidRDefault="003D4AA4" w:rsidP="003D4AA4">
      <w:r>
        <w:rPr>
          <w:rFonts w:hint="eastAsia"/>
        </w:rPr>
        <w:t xml:space="preserve">　　</w:t>
      </w:r>
      <w:r>
        <w:t>"那他们能做什么呢？进行破坏吗？"</w:t>
      </w:r>
    </w:p>
    <w:p w14:paraId="10230585" w14:textId="77777777" w:rsidR="003D4AA4" w:rsidRDefault="003D4AA4" w:rsidP="003D4AA4">
      <w:r>
        <w:rPr>
          <w:rFonts w:hint="eastAsia"/>
        </w:rPr>
        <w:lastRenderedPageBreak/>
        <w:t xml:space="preserve">　　</w:t>
      </w:r>
      <w:r>
        <w:t>"在长达四万时的时间跨度上，任何传统的战争和恐怖活动的战略意义都不大，都可以得到恢复。在这样长的时间跨度上，要想有效遏制一个文明的发展，解除其武装，办法只有一个，杀死它们的科学。下面，请科学执政官简单介绍一下我们已经制定的三个计划。"</w:t>
      </w:r>
    </w:p>
    <w:p w14:paraId="2A978B72" w14:textId="77777777" w:rsidR="003D4AA4" w:rsidRDefault="003D4AA4" w:rsidP="003D4AA4">
      <w:r>
        <w:rPr>
          <w:rFonts w:hint="eastAsia"/>
        </w:rPr>
        <w:t xml:space="preserve">　　</w:t>
      </w:r>
      <w:r>
        <w:t>"第一个计划代号'染色'。"科学执政官说，"利用科学和技术产生的副作用，使公众对科学产生恐惧和厌恶，比如我们世界中技术发展导致的环境问题，想必在地球上也存在，染色计划将充分利用这些因素。第二个计划代号'神迹'。即对地球人进行的超自然力量的展示，这个计划力图通过一系列的'神迹'，建造一个科学逻辑无法解释的虚假宇宙。当这种假象持续一定时间后，将有可能使三体文明在那个世界成为宗教信徒的崇拜对象，在地球的思想界，非科学的思维方式就会压倒科学思维，进而导致整个科学思想体系的崩溃。"</w:t>
      </w:r>
    </w:p>
    <w:p w14:paraId="12CD5CDF" w14:textId="77777777" w:rsidR="003D4AA4" w:rsidRDefault="003D4AA4" w:rsidP="003D4AA4">
      <w:r>
        <w:rPr>
          <w:rFonts w:hint="eastAsia"/>
        </w:rPr>
        <w:t xml:space="preserve">　　</w:t>
      </w:r>
      <w:r>
        <w:t>"如何产生神迹呢？"</w:t>
      </w:r>
    </w:p>
    <w:p w14:paraId="6B70A349" w14:textId="77777777" w:rsidR="003D4AA4" w:rsidRDefault="003D4AA4" w:rsidP="003D4AA4">
      <w:r>
        <w:rPr>
          <w:rFonts w:hint="eastAsia"/>
        </w:rPr>
        <w:t xml:space="preserve">　　</w:t>
      </w:r>
      <w:r>
        <w:t>"神迹之所以成为神迹，关键在于它是地球人绝对无法识破的。这可能需要我们向地球异己力量输入一些高于他们现有水平的技术。"</w:t>
      </w:r>
    </w:p>
    <w:p w14:paraId="5B352446" w14:textId="77777777" w:rsidR="003D4AA4" w:rsidRDefault="003D4AA4" w:rsidP="003D4AA4">
      <w:r>
        <w:rPr>
          <w:rFonts w:hint="eastAsia"/>
        </w:rPr>
        <w:t xml:space="preserve">　　</w:t>
      </w:r>
      <w:r>
        <w:t>"这太冒险了，最后谁会得到这些技术？简直是玩火！"</w:t>
      </w:r>
    </w:p>
    <w:p w14:paraId="20BD7BE8" w14:textId="77777777" w:rsidR="003D4AA4" w:rsidRDefault="003D4AA4" w:rsidP="003D4AA4">
      <w:r>
        <w:rPr>
          <w:rFonts w:hint="eastAsia"/>
        </w:rPr>
        <w:t xml:space="preserve">　　</w:t>
      </w:r>
      <w:r>
        <w:t>"当然，输入什么层次的技术来产生神迹，还有待于我们进一步研究……"</w:t>
      </w:r>
    </w:p>
    <w:p w14:paraId="20472B08" w14:textId="77777777" w:rsidR="003D4AA4" w:rsidRDefault="003D4AA4" w:rsidP="003D4AA4">
      <w:r>
        <w:rPr>
          <w:rFonts w:hint="eastAsia"/>
        </w:rPr>
        <w:t xml:space="preserve">　　</w:t>
      </w:r>
      <w:r>
        <w:t>"请科学执政官停一下！"军事执政官站起来说，"元首，我想表明自己的看法：这两个计划对杀死人类的科学，几乎起不到什么作用。"</w:t>
      </w:r>
    </w:p>
    <w:p w14:paraId="654A8AC6" w14:textId="77777777" w:rsidR="003D4AA4" w:rsidRDefault="003D4AA4" w:rsidP="003D4AA4">
      <w:r>
        <w:rPr>
          <w:rFonts w:hint="eastAsia"/>
        </w:rPr>
        <w:t xml:space="preserve">　　</w:t>
      </w:r>
      <w:r>
        <w:t>"但做总比不做强。"科学执政官抢在元首回答前争辩道。</w:t>
      </w:r>
    </w:p>
    <w:p w14:paraId="77BAC8F5" w14:textId="77777777" w:rsidR="003D4AA4" w:rsidRDefault="003D4AA4" w:rsidP="003D4AA4">
      <w:r>
        <w:rPr>
          <w:rFonts w:hint="eastAsia"/>
        </w:rPr>
        <w:t xml:space="preserve">　　</w:t>
      </w:r>
      <w:r>
        <w:t>"也仅此而已。"军事执政官不屑地说。</w:t>
      </w:r>
    </w:p>
    <w:p w14:paraId="53BC68F2" w14:textId="77777777" w:rsidR="003D4AA4" w:rsidRDefault="003D4AA4" w:rsidP="003D4AA4">
      <w:r>
        <w:rPr>
          <w:rFonts w:hint="eastAsia"/>
        </w:rPr>
        <w:t xml:space="preserve">　　</w:t>
      </w:r>
      <w:r>
        <w:t>"我同意你的看法‘染色'和‘神迹’，两个计划，只能对地球科学发展产生一些干扰。"元首对军事执政官说，然后转向所有与会者，"我们需要一个决定性的行动，彻底窒息地球的科学，使其锁死在现有水平。在这里，我们需要抓住重点：科学技术的全面发展取决于基础科学的发展，而基础科学的基础又在于对物质深层结构的探索，如果这个领域没有进展，科学技术整体上就不可能产生重大突破。其实，这并非只是针对地球文明，也是针对三体文明要征服的所有目标，早在首次收到外星信息之前，我们就在做着这方面的努力，近期的步伐大大加快了。各位请看，那是</w:t>
      </w:r>
      <w:r>
        <w:rPr>
          <w:rFonts w:hint="eastAsia"/>
        </w:rPr>
        <w:t>什么？</w:t>
      </w:r>
      <w:r>
        <w:t>"</w:t>
      </w:r>
    </w:p>
    <w:p w14:paraId="7E12F52F" w14:textId="77777777" w:rsidR="003D4AA4" w:rsidRDefault="003D4AA4" w:rsidP="003D4AA4">
      <w:r>
        <w:rPr>
          <w:rFonts w:hint="eastAsia"/>
        </w:rPr>
        <w:t xml:space="preserve">　　元首指指天空，执政官们向那个方向抬头仰望，看到太空中的一个圆环，在阳光中发出金属的光泽。</w:t>
      </w:r>
    </w:p>
    <w:p w14:paraId="38551425" w14:textId="77777777" w:rsidR="003D4AA4" w:rsidRDefault="003D4AA4" w:rsidP="003D4AA4">
      <w:r>
        <w:rPr>
          <w:rFonts w:hint="eastAsia"/>
        </w:rPr>
        <w:t xml:space="preserve">　　</w:t>
      </w:r>
      <w:r>
        <w:t>"那不是用于建造第二支太空舰队的船坞吗？"</w:t>
      </w:r>
    </w:p>
    <w:p w14:paraId="32F2A3E3" w14:textId="77777777" w:rsidR="003D4AA4" w:rsidRDefault="003D4AA4" w:rsidP="003D4AA4">
      <w:r>
        <w:rPr>
          <w:rFonts w:hint="eastAsia"/>
        </w:rPr>
        <w:t xml:space="preserve">　　</w:t>
      </w:r>
      <w:r>
        <w:t>"不是，那是一台正在建造的巨型粒子加速器。建造第二支太空舰队的计划取消</w:t>
      </w:r>
    </w:p>
    <w:p w14:paraId="21860A24" w14:textId="77777777" w:rsidR="003D4AA4" w:rsidRDefault="003D4AA4" w:rsidP="003D4AA4">
      <w:r>
        <w:rPr>
          <w:rFonts w:hint="eastAsia"/>
        </w:rPr>
        <w:t>了，其资源全部用于智子工程。</w:t>
      </w:r>
      <w:r>
        <w:t>"</w:t>
      </w:r>
    </w:p>
    <w:p w14:paraId="2E3FD647" w14:textId="77777777" w:rsidR="003D4AA4" w:rsidRDefault="003D4AA4" w:rsidP="003D4AA4">
      <w:r>
        <w:rPr>
          <w:rFonts w:hint="eastAsia"/>
        </w:rPr>
        <w:t xml:space="preserve">　　</w:t>
      </w:r>
      <w:r>
        <w:t>"智子工程？！"</w:t>
      </w:r>
    </w:p>
    <w:p w14:paraId="620C3B68" w14:textId="77777777" w:rsidR="003D4AA4" w:rsidRDefault="003D4AA4" w:rsidP="003D4AA4">
      <w:r>
        <w:rPr>
          <w:rFonts w:hint="eastAsia"/>
        </w:rPr>
        <w:t xml:space="preserve">　　</w:t>
      </w:r>
      <w:r>
        <w:t>"是的，在场的人至少有一半不知道这个计划，我现在请科学执政官把它介绍给大家。"</w:t>
      </w:r>
    </w:p>
    <w:p w14:paraId="0A4FE7EA" w14:textId="77777777" w:rsidR="003D4AA4" w:rsidRDefault="003D4AA4" w:rsidP="003D4AA4">
      <w:r>
        <w:rPr>
          <w:rFonts w:hint="eastAsia"/>
        </w:rPr>
        <w:t xml:space="preserve">　　</w:t>
      </w:r>
      <w:r>
        <w:t>"我知道这个计划，但没想到已经进行到这个程度。"工业执政官说。</w:t>
      </w:r>
    </w:p>
    <w:p w14:paraId="3680BB66" w14:textId="77777777" w:rsidR="003D4AA4" w:rsidRDefault="003D4AA4" w:rsidP="003D4AA4">
      <w:r>
        <w:rPr>
          <w:rFonts w:hint="eastAsia"/>
        </w:rPr>
        <w:t xml:space="preserve">　　文教执政官：</w:t>
      </w:r>
      <w:r>
        <w:t>"我也知道，但感觉那像个神话。"</w:t>
      </w:r>
    </w:p>
    <w:p w14:paraId="03A20529" w14:textId="77777777" w:rsidR="003D4AA4" w:rsidRDefault="003D4AA4" w:rsidP="003D4AA4">
      <w:r>
        <w:rPr>
          <w:rFonts w:hint="eastAsia"/>
        </w:rPr>
        <w:t xml:space="preserve">　　</w:t>
      </w:r>
      <w:r>
        <w:t>"智子工程，简而言之就是把一个质子改造成一台超级智能计算机。"科学执政官说。</w:t>
      </w:r>
    </w:p>
    <w:p w14:paraId="79ACA5D8" w14:textId="77777777" w:rsidR="003D4AA4" w:rsidRDefault="003D4AA4" w:rsidP="003D4AA4">
      <w:r>
        <w:rPr>
          <w:rFonts w:hint="eastAsia"/>
        </w:rPr>
        <w:t xml:space="preserve">　　</w:t>
      </w:r>
      <w:r>
        <w:t>"作为一个广为流传的科学幻想，这大家都听说过。"农业执政官说，"但要成为现实，还是太突然了些。我知道，物理学家们已经能够操控微观世界十一维结构中的九维，但我们还是无法想象，他们能把一把小镊子伸进质子，在里面搭建大规模集成电路吗？"</w:t>
      </w:r>
    </w:p>
    <w:p w14:paraId="6F635942" w14:textId="77777777" w:rsidR="003D4AA4" w:rsidRDefault="003D4AA4" w:rsidP="003D4AA4">
      <w:r>
        <w:rPr>
          <w:rFonts w:hint="eastAsia"/>
        </w:rPr>
        <w:t xml:space="preserve">　　</w:t>
      </w:r>
      <w:r>
        <w:t>"当然不行，对微观集成电路的蚀刻，只能在宏观中进行，而且只能在宏观的二维平面上进行。所以，我们需要将一个质子进行二维展开。"</w:t>
      </w:r>
    </w:p>
    <w:p w14:paraId="51643AAD" w14:textId="77777777" w:rsidR="003D4AA4" w:rsidRDefault="003D4AA4" w:rsidP="003D4AA4">
      <w:r>
        <w:rPr>
          <w:rFonts w:hint="eastAsia"/>
        </w:rPr>
        <w:t xml:space="preserve">　　</w:t>
      </w:r>
      <w:r>
        <w:t>"把九维结构展开成二维？面积有多大？"</w:t>
      </w:r>
    </w:p>
    <w:p w14:paraId="0D2BE8E0" w14:textId="77777777" w:rsidR="003D4AA4" w:rsidRDefault="003D4AA4" w:rsidP="003D4AA4">
      <w:r>
        <w:rPr>
          <w:rFonts w:hint="eastAsia"/>
        </w:rPr>
        <w:t xml:space="preserve">　　</w:t>
      </w:r>
      <w:r>
        <w:t>"很大，您会看到的。"科学执政官微笑着说。</w:t>
      </w:r>
    </w:p>
    <w:p w14:paraId="68918DAC" w14:textId="77777777" w:rsidR="003D4AA4" w:rsidRDefault="003D4AA4" w:rsidP="003D4AA4"/>
    <w:p w14:paraId="32F4F772" w14:textId="77777777" w:rsidR="003D4AA4" w:rsidRDefault="003D4AA4" w:rsidP="003D4AA4">
      <w:r>
        <w:rPr>
          <w:rFonts w:hint="eastAsia"/>
        </w:rPr>
        <w:t xml:space="preserve">　　时光飞逝，六万个三体时又过去了。在太空中的巨型加速器完全建成后的两万个三体时，</w:t>
      </w:r>
      <w:r>
        <w:rPr>
          <w:rFonts w:hint="eastAsia"/>
        </w:rPr>
        <w:lastRenderedPageBreak/>
        <w:t>对质子的二维展开将要在三体行星的同步轨道上进行。</w:t>
      </w:r>
    </w:p>
    <w:p w14:paraId="7AC5A2D5" w14:textId="77777777" w:rsidR="003D4AA4" w:rsidRDefault="003D4AA4" w:rsidP="003D4AA4">
      <w:r>
        <w:rPr>
          <w:rFonts w:hint="eastAsia"/>
        </w:rPr>
        <w:t xml:space="preserve">　　这是一个恒纪元风和日丽的日子，天空十分纯净。同八万个三体时前舰队启航的时候一样，三体世界的人们都在仰望着太空，看着那巨大的圆环。元首和全体执政官再次来到了巨摆纪念碑下，巨摆早已静止，摆锤如一块稳定的磐石凝固在高大的支架间，看上去很难相信它曾经运动过。</w:t>
      </w:r>
    </w:p>
    <w:p w14:paraId="0B04BE18" w14:textId="77777777" w:rsidR="003D4AA4" w:rsidRDefault="003D4AA4" w:rsidP="003D4AA4">
      <w:r>
        <w:rPr>
          <w:rFonts w:hint="eastAsia"/>
        </w:rPr>
        <w:t xml:space="preserve">　　科学执政官发出了二维展开的启动命令。太空中，圆环周围有三个立方体，那是为加速器提供能量的聚变发电站，现在，它们那形状像长翅的散热片渐渐发出暗红色的光。科学执政官向元首报告展开正在进行，人们紧张地仰望着太空中的加速器，什么都没有发生。</w:t>
      </w:r>
    </w:p>
    <w:p w14:paraId="4FFD43CF" w14:textId="77777777" w:rsidR="003D4AA4" w:rsidRDefault="003D4AA4" w:rsidP="003D4AA4">
      <w:r>
        <w:rPr>
          <w:rFonts w:hint="eastAsia"/>
        </w:rPr>
        <w:t xml:space="preserve">　　十分之一个三体时后，科学执政官捂着耳机听了一会儿，说：</w:t>
      </w:r>
      <w:r>
        <w:t>"元首，很遗憾，展开失败了，多减了一个维度，目标质子被减成一维。"</w:t>
      </w:r>
    </w:p>
    <w:p w14:paraId="421F32AB" w14:textId="77777777" w:rsidR="003D4AA4" w:rsidRDefault="003D4AA4" w:rsidP="003D4AA4">
      <w:r>
        <w:rPr>
          <w:rFonts w:hint="eastAsia"/>
        </w:rPr>
        <w:t xml:space="preserve">　　</w:t>
      </w:r>
      <w:r>
        <w:t>"一维，一条线？"</w:t>
      </w:r>
    </w:p>
    <w:p w14:paraId="41E79520" w14:textId="77777777" w:rsidR="003D4AA4" w:rsidRDefault="003D4AA4" w:rsidP="003D4AA4">
      <w:r>
        <w:rPr>
          <w:rFonts w:hint="eastAsia"/>
        </w:rPr>
        <w:t xml:space="preserve">　　</w:t>
      </w:r>
      <w:r>
        <w:t>"是的，一条无限细的线，从理论上计算，它的长度有一点五千光时。"</w:t>
      </w:r>
    </w:p>
    <w:p w14:paraId="6C50BFA5" w14:textId="77777777" w:rsidR="003D4AA4" w:rsidRDefault="003D4AA4" w:rsidP="003D4AA4">
      <w:r>
        <w:rPr>
          <w:rFonts w:hint="eastAsia"/>
        </w:rPr>
        <w:t xml:space="preserve">　　</w:t>
      </w:r>
      <w:r>
        <w:t>"哼！"军事执政官说，"花费了一支太空舰队的资源，就得到这么个结果？"</w:t>
      </w:r>
    </w:p>
    <w:p w14:paraId="70D500AB" w14:textId="77777777" w:rsidR="003D4AA4" w:rsidRDefault="003D4AA4" w:rsidP="003D4AA4">
      <w:r>
        <w:rPr>
          <w:rFonts w:hint="eastAsia"/>
        </w:rPr>
        <w:t xml:space="preserve">　　</w:t>
      </w:r>
      <w:r>
        <w:t>"这是科学实验，总有个调试的过程，这才是第一次展开实验嘛。"</w:t>
      </w:r>
    </w:p>
    <w:p w14:paraId="36879755" w14:textId="77777777" w:rsidR="003D4AA4" w:rsidRDefault="003D4AA4" w:rsidP="003D4AA4">
      <w:r>
        <w:rPr>
          <w:rFonts w:hint="eastAsia"/>
        </w:rPr>
        <w:t xml:space="preserve">　　人们带着失望散了，但事情并没有完。本来认为被一维展开的质子将永远运行在行星的同步轨道上，但由于太阳风暴产生的阻力使其减速，一部分一维丝还是落入了大气层。六个三体时后，来到户外的人们发现周围有奇怪的闪光，那些闪光呈细丝状，转瞬即逝，出没不定。他们很快从新闻中得知，这是被展开成一维的质子在引力的作用下飘落到地面上来了。虽然这些一维丝是无限细的，但它的核力场还是能够反射可见光，还是能够被看到。这是人们第一次看到不是由原子构成的物质，它们本身只是一个质子的一小部分。</w:t>
      </w:r>
    </w:p>
    <w:p w14:paraId="0AC5716C" w14:textId="77777777" w:rsidR="003D4AA4" w:rsidRDefault="003D4AA4" w:rsidP="003D4AA4">
      <w:r>
        <w:rPr>
          <w:rFonts w:hint="eastAsia"/>
        </w:rPr>
        <w:t xml:space="preserve">　　</w:t>
      </w:r>
      <w:r>
        <w:t>"这些东西真讨厌。"元首不断地用手拂脸，此时他正同科学执政官一起站在政府大厦前宽阔的台阶上，"我总是感到脸上痒。"</w:t>
      </w:r>
    </w:p>
    <w:p w14:paraId="539CF208" w14:textId="77777777" w:rsidR="003D4AA4" w:rsidRDefault="003D4AA4" w:rsidP="003D4AA4">
      <w:r>
        <w:rPr>
          <w:rFonts w:hint="eastAsia"/>
        </w:rPr>
        <w:t xml:space="preserve">　　</w:t>
      </w:r>
      <w:r>
        <w:t>"元首，这只是您的心理作用。所有一维丝的质量之和也就相当于一个质子，所以它们对宏观世界几乎不产生任何作用，当然也没有任何害处，就像不存在一样。"</w:t>
      </w:r>
    </w:p>
    <w:p w14:paraId="46FE06C8" w14:textId="77777777" w:rsidR="003D4AA4" w:rsidRDefault="003D4AA4" w:rsidP="003D4AA4">
      <w:r>
        <w:rPr>
          <w:rFonts w:hint="eastAsia"/>
        </w:rPr>
        <w:t xml:space="preserve">　　但空中落下的一维丝越来越密，在阳光下，地面附近的空间中充满了细小的闪光，太阳和星辰看上去都围着一圈银色的绒边。外出的人们身上缠满了一维丝，走动时拖着一片细小闪光。他们回到室内后，一维丝在灯光下闪亮，只要他们一活动，细丝的反光就在他们周围描绘出被他们扰动的空气的形状。虽然一维丝只能在光线下看到，不产生任何触觉，但这也够令人心烦意乱的了。</w:t>
      </w:r>
    </w:p>
    <w:p w14:paraId="1A56F363" w14:textId="77777777" w:rsidR="003D4AA4" w:rsidRDefault="003D4AA4" w:rsidP="003D4AA4">
      <w:r>
        <w:rPr>
          <w:rFonts w:hint="eastAsia"/>
        </w:rPr>
        <w:t xml:space="preserve">　　一维丝的暴雨整整下了二十多个三体时才停止，这并非因为细丝都落到地面上，它们的质量虽然令人难以想象的微小，但还是有的，所以在重力下的加速度与普通物体一样，但一进人大气层，就立刻完全受气流控制，永远也不会落下。但在一维展开后，质子内部的强互作用力大大减弱，使得一维丝的强度不大，渐渐断裂成小段，反射的光肉眼看不见了，人们就感觉它们消失了。一维丝的尘埃在三体世界的空间中是永远飘浮着的。</w:t>
      </w:r>
    </w:p>
    <w:p w14:paraId="14C3D072" w14:textId="77777777" w:rsidR="003D4AA4" w:rsidRDefault="003D4AA4" w:rsidP="003D4AA4"/>
    <w:p w14:paraId="372050B9" w14:textId="77777777" w:rsidR="003D4AA4" w:rsidRDefault="003D4AA4" w:rsidP="003D4AA4">
      <w:r>
        <w:rPr>
          <w:rFonts w:hint="eastAsia"/>
        </w:rPr>
        <w:t xml:space="preserve">　　五十个三体时后，质子的二维展开第二次进行。</w:t>
      </w:r>
      <w:r>
        <w:t xml:space="preserve"> 这一次，地面上的人们很快看到了异兆，当聚变发电站的散热片发出红光后，在加速器的位置上，突然出现了几个巨大的物体，都呈很规则的几何形状，有球体、四面体、立方体和锥体等，它们的表面色彩很复杂，细看发现原来是根本没有色彩，几何体的表面都是全反射的镜面，人们看到的只是被映照的行星表面扭曲的图像。</w:t>
      </w:r>
    </w:p>
    <w:p w14:paraId="6DC5A298" w14:textId="77777777" w:rsidR="003D4AA4" w:rsidRDefault="003D4AA4" w:rsidP="003D4AA4">
      <w:r>
        <w:rPr>
          <w:rFonts w:hint="eastAsia"/>
        </w:rPr>
        <w:t xml:space="preserve">　　</w:t>
      </w:r>
      <w:r>
        <w:t>"这次成功吗？"元首问，"这就是被展开成二维的质子？"</w:t>
      </w:r>
    </w:p>
    <w:p w14:paraId="51FB95CE" w14:textId="77777777" w:rsidR="003D4AA4" w:rsidRDefault="003D4AA4" w:rsidP="003D4AA4">
      <w:r>
        <w:rPr>
          <w:rFonts w:hint="eastAsia"/>
        </w:rPr>
        <w:t xml:space="preserve">　　科学执政官回答：</w:t>
      </w:r>
      <w:r>
        <w:t>"元首，这次仍不成功，我得到加速器控制中心的报告这次少减了一个维度，目标质子被展开成三维。"</w:t>
      </w:r>
    </w:p>
    <w:p w14:paraId="3BAEF1F4" w14:textId="77777777" w:rsidR="003D4AA4" w:rsidRDefault="003D4AA4" w:rsidP="003D4AA4">
      <w:r>
        <w:rPr>
          <w:rFonts w:hint="eastAsia"/>
        </w:rPr>
        <w:t xml:space="preserve">　　巨大的镜面几何体以很快的速度继续涌现，形状也更加多样化，有环状和立体十字形，</w:t>
      </w:r>
      <w:r>
        <w:rPr>
          <w:rFonts w:hint="eastAsia"/>
        </w:rPr>
        <w:lastRenderedPageBreak/>
        <w:t>甚至还出现了一个类似于莫比乌斯带的扭环。所有几何体从加速器的位置飘移开去。约半个三体时后，这些几何体布满了大半个天空，像是一个巨人孩子在苍穹中撒了一盒积木。几何体反射的阳光使地面的亮度增加了一倍，且闪烁不定，巨摆的影子在这投到地面的天光中时隐时现，左右摇摆。接着，所有的几何体开始变形，渐渐失去了规则的形状，像受热融化似的。这种变形愈演愈烈，变化的形状越来越纷乱复杂，现在天空中的东西不再使人联想到积木，更像是一个巨人被肢解后的肢体和内脏。由于形状的不规则，它们散射到地面上的阳光均匀柔和了一些，但其本身表面的色彩却更加怪异和变幻莫测。</w:t>
      </w:r>
    </w:p>
    <w:p w14:paraId="4184E99E" w14:textId="77777777" w:rsidR="003D4AA4" w:rsidRDefault="003D4AA4" w:rsidP="003D4AA4">
      <w:r>
        <w:rPr>
          <w:rFonts w:hint="eastAsia"/>
        </w:rPr>
        <w:t xml:space="preserve">　　在布满天空的这些杂乱的三维体中，有一些引起了地面观察者们的特别注意，首先是因为这些三维体极其相似，再细看时，人们辨认出了它们所表达的东西，一阵巨大的恐怖感席卷整个三体世界。</w:t>
      </w:r>
    </w:p>
    <w:p w14:paraId="23033348" w14:textId="77777777" w:rsidR="003D4AA4" w:rsidRDefault="003D4AA4" w:rsidP="003D4AA4">
      <w:r>
        <w:rPr>
          <w:rFonts w:hint="eastAsia"/>
        </w:rPr>
        <w:t xml:space="preserve">　　那都是眼睛！</w:t>
      </w:r>
      <w:r>
        <w:t>(我们不知道三体人眼睛的形状，但有一点可以肯定：任何智慧生物对眼睛的图像都是十分敏感的。)</w:t>
      </w:r>
    </w:p>
    <w:p w14:paraId="4CD325AD" w14:textId="77777777" w:rsidR="003D4AA4" w:rsidRDefault="003D4AA4" w:rsidP="003D4AA4">
      <w:r>
        <w:rPr>
          <w:rFonts w:hint="eastAsia"/>
        </w:rPr>
        <w:t xml:space="preserve">　　元首是少有的真正保持着镇静的人，他问科学执政官：</w:t>
      </w:r>
      <w:r>
        <w:t>"一个微观粒子，内部的结构能复杂到什么程度？"</w:t>
      </w:r>
    </w:p>
    <w:p w14:paraId="5B59337D" w14:textId="77777777" w:rsidR="003D4AA4" w:rsidRDefault="003D4AA4" w:rsidP="003D4AA4">
      <w:r>
        <w:rPr>
          <w:rFonts w:hint="eastAsia"/>
        </w:rPr>
        <w:t xml:space="preserve">　　</w:t>
      </w:r>
      <w:r>
        <w:t>"那要看从几维视角来观察了。从一维视角看微观粒子，就是常人的感觉，一个点而已；从二维和三维的视角看，粒子开始呈现出内部结构；四维视角的基本粒子已经是一个宏大的世界了。"</w:t>
      </w:r>
    </w:p>
    <w:p w14:paraId="081933DB" w14:textId="77777777" w:rsidR="003D4AA4" w:rsidRDefault="003D4AA4" w:rsidP="003D4AA4">
      <w:r>
        <w:rPr>
          <w:rFonts w:hint="eastAsia"/>
        </w:rPr>
        <w:t xml:space="preserve">　　元首说：</w:t>
      </w:r>
      <w:r>
        <w:t>"宏大这种词用在质子这样的微观物上，我总觉得不可思议。"</w:t>
      </w:r>
    </w:p>
    <w:p w14:paraId="49E70C2F" w14:textId="77777777" w:rsidR="003D4AA4" w:rsidRDefault="003D4AA4" w:rsidP="003D4AA4">
      <w:r>
        <w:rPr>
          <w:rFonts w:hint="eastAsia"/>
        </w:rPr>
        <w:t xml:space="preserve">　　科学执政官没有理会元首，自顾自地说下去：</w:t>
      </w:r>
      <w:r>
        <w:t>"在更高维度上，粒子内部的复杂程度和结构数量急剧上升，我在下面的类比不准确，只是个形象的描述而已：七维视角的基本粒子，其复杂程度可能已经与三维空间中的三体星系相当；八维视角下，粒子是一个与银河系一样宏大浩渺的存在；当视角达到九维后，一个基本粒子内部结构的数量和复杂程度，已经相当于整个宇宙。至于更高的维度，我们的物理学家还无法探测，其复杂度我还想象不出来。"</w:t>
      </w:r>
    </w:p>
    <w:p w14:paraId="3FCB46AF" w14:textId="77777777" w:rsidR="003D4AA4" w:rsidRDefault="003D4AA4" w:rsidP="003D4AA4">
      <w:r>
        <w:rPr>
          <w:rFonts w:hint="eastAsia"/>
        </w:rPr>
        <w:t xml:space="preserve">　　元首指指太空中那些巨大的眼睛，</w:t>
      </w:r>
      <w:r>
        <w:t>"眼前的事情是不是表明，被展开的质子所包含的微观宇宙中，存在智慧生命？"</w:t>
      </w:r>
    </w:p>
    <w:p w14:paraId="746378B8" w14:textId="77777777" w:rsidR="003D4AA4" w:rsidRDefault="003D4AA4" w:rsidP="003D4AA4">
      <w:r>
        <w:rPr>
          <w:rFonts w:hint="eastAsia"/>
        </w:rPr>
        <w:t xml:space="preserve">　　</w:t>
      </w:r>
      <w:r>
        <w:t>"生命这个定义，用在高维度微观宇宙中怕不合适，更准确些，我们只能说那个宇宙中存在智能或智慧。这样的可能科学家们早已预测到了，那样复杂宏大的一个世界，如果没有演化出智慧这样的东西反倒是不正常了。"</w:t>
      </w:r>
    </w:p>
    <w:p w14:paraId="271B202F" w14:textId="77777777" w:rsidR="003D4AA4" w:rsidRDefault="003D4AA4" w:rsidP="003D4AA4">
      <w:r>
        <w:rPr>
          <w:rFonts w:hint="eastAsia"/>
        </w:rPr>
        <w:t xml:space="preserve">　　</w:t>
      </w:r>
      <w:r>
        <w:t>"它们为什么变化出眼睛来看着我们？"元首仰望天空。那些太空中的眼睛是很精美的雕塑，栩栩如生，它们都看着下面的行星，目光似乎很诡异。</w:t>
      </w:r>
    </w:p>
    <w:p w14:paraId="56AE6FEF" w14:textId="77777777" w:rsidR="003D4AA4" w:rsidRDefault="003D4AA4" w:rsidP="003D4AA4">
      <w:r>
        <w:rPr>
          <w:rFonts w:hint="eastAsia"/>
        </w:rPr>
        <w:t xml:space="preserve">　　</w:t>
      </w:r>
      <w:r>
        <w:t>"也许只是想显示自己的存在吧。"</w:t>
      </w:r>
    </w:p>
    <w:p w14:paraId="7D08FAE3" w14:textId="77777777" w:rsidR="003D4AA4" w:rsidRDefault="003D4AA4" w:rsidP="003D4AA4">
      <w:r>
        <w:rPr>
          <w:rFonts w:hint="eastAsia"/>
        </w:rPr>
        <w:t xml:space="preserve">　　</w:t>
      </w:r>
      <w:r>
        <w:t>"那些东西都会落到地面上来吗？"</w:t>
      </w:r>
    </w:p>
    <w:p w14:paraId="5C8DD937" w14:textId="77777777" w:rsidR="003D4AA4" w:rsidRDefault="003D4AA4" w:rsidP="003D4AA4">
      <w:r>
        <w:rPr>
          <w:rFonts w:hint="eastAsia"/>
        </w:rPr>
        <w:t xml:space="preserve">　　</w:t>
      </w:r>
      <w:r>
        <w:t>"不会的，请元首放心。即使落下来，与上次一维展开的细丝一样，这些巨大的物体全部质量之和也就相当干一个质子而已，不会对我们的世界产生任何影响。人们要做的，只是使自己的心理适应这种奇观而已。"</w:t>
      </w:r>
    </w:p>
    <w:p w14:paraId="48D2EB78" w14:textId="77777777" w:rsidR="003D4AA4" w:rsidRDefault="003D4AA4" w:rsidP="003D4AA4">
      <w:r>
        <w:rPr>
          <w:rFonts w:hint="eastAsia"/>
        </w:rPr>
        <w:t xml:space="preserve">　　但这次，科学执政官错了。</w:t>
      </w:r>
    </w:p>
    <w:p w14:paraId="5EA0484A" w14:textId="77777777" w:rsidR="003D4AA4" w:rsidRDefault="003D4AA4" w:rsidP="003D4AA4">
      <w:r>
        <w:rPr>
          <w:rFonts w:hint="eastAsia"/>
        </w:rPr>
        <w:t xml:space="preserve">　　现在，人们可以觉察到，在布满天空的所有三维体中，</w:t>
      </w:r>
      <w:r>
        <w:t>"眼睛"们的移动速度明显地比别的几何体快，而且它们都在向着同一点汇聚。很快，两个眼睛相遇了，合为一体，合成后的形状仍是眼晴，只是体积增大了。更多的 "眼睛"加入合成体，后者的体积也在迅速增大，最后，所有的 "眼睛"合为一体，这颗 "眼睛"是如此巨大，仿佛代表着整个宇宙在盯着三体世界。它的眸子清澈明亮，中心映着一轮太阳，在广阔的眼睑上，缤纷的色彩如洪水般滚滚而过，时间不长，"巨眼"表面的细节开始变淡，渐渐消失了，"巨眼"变成了一只没有眸子的盲眼；然后，它的形</w:t>
      </w:r>
      <w:r>
        <w:rPr>
          <w:rFonts w:hint="eastAsia"/>
        </w:rPr>
        <w:t>状开始改变，最后完全失去了眼睛的形状，变成一个完美的圆。当这个巨圆开始缓缓转动时，人们发现它并不是平面，而是一个抛物面，像从一个巨球上切下的一部</w:t>
      </w:r>
      <w:r>
        <w:rPr>
          <w:rFonts w:hint="eastAsia"/>
        </w:rPr>
        <w:lastRenderedPageBreak/>
        <w:t>分。</w:t>
      </w:r>
    </w:p>
    <w:p w14:paraId="460215BA" w14:textId="77777777" w:rsidR="003D4AA4" w:rsidRDefault="003D4AA4" w:rsidP="003D4AA4">
      <w:r>
        <w:rPr>
          <w:rFonts w:hint="eastAsia"/>
        </w:rPr>
        <w:t xml:space="preserve">　　军事执政官盯着空中那个缓缓转动的巨物，突然悟出了什么，喊道：</w:t>
      </w:r>
      <w:r>
        <w:t>"元首，快，还有其他人，快进地下掩蔽室！"他指着上方，"它是……"</w:t>
      </w:r>
    </w:p>
    <w:p w14:paraId="5908480D" w14:textId="77777777" w:rsidR="003D4AA4" w:rsidRDefault="003D4AA4" w:rsidP="003D4AA4">
      <w:r>
        <w:rPr>
          <w:rFonts w:hint="eastAsia"/>
        </w:rPr>
        <w:t xml:space="preserve">　　</w:t>
      </w:r>
      <w:r>
        <w:t>"一面反射镜，"元首冷静地说，"命令太空防御部队立刻摧毁它，我们就在这里看，哪儿也不去。"</w:t>
      </w:r>
    </w:p>
    <w:p w14:paraId="2DC0FF81" w14:textId="77777777" w:rsidR="003D4AA4" w:rsidRDefault="003D4AA4" w:rsidP="003D4AA4">
      <w:r>
        <w:rPr>
          <w:rFonts w:hint="eastAsia"/>
        </w:rPr>
        <w:t xml:space="preserve">　　反射镜聚焦的阳光这时已经投射到三体行星上，最初光斑的面积很大，焦点的热量还不具杀伤力。这个光斑在大陆上移动着，寻找着目标。反射镜显然发现了首都这个最大的城市，光斑向这里移来，很快将首都罩在它的范围内。巨摆纪念碑下的人们看到太空中出现一团巨大的光亮，这光强得掩去了空中其他的一切。与此同时，人们感到了一阵酷热袭来。笼罩首都的大光斑在迅速收缩，这是反射镜在进一步聚焦阳光，太空中的光团亮度继续增强，使人们不能抬头，光斑内的人们则感到热度在急剧增加。就在酷热已不可忍受之时，光斑的边界扫过了巨摆纪念碑，一切都骤然暗了下来。这里的人们花了好一会儿才使眼睛适应了正常的光亮。他们抬头首先看到的是一根顶天立地的光柱，呈倒锥形，太空中的反射镜就是光锥的底部，光锥的头部正刺中首都的中心，使那里的一切都在短时间内变成白炽状态，滚滚的烟柱从那里腾空而起，被光锥的不均匀热量引发的龙卷风则形成了另外几根接天的尘柱，围绕着光锥扭动舞蹈着……</w:t>
      </w:r>
    </w:p>
    <w:p w14:paraId="6016B71A" w14:textId="77777777" w:rsidR="003D4AA4" w:rsidRDefault="003D4AA4" w:rsidP="003D4AA4">
      <w:r>
        <w:rPr>
          <w:rFonts w:hint="eastAsia"/>
        </w:rPr>
        <w:t xml:space="preserve">　　几团耀眼的火球在反射镜的不同部分出现了。它们的颜色与反射镜发出的光芒不同，是蓝色的，这是三体世界太空防御部队发射的核弹在目标上爆炸。由于爆炸是在大气层外进行的，听不到声音。当这几团火球熄灭时，反射镜上出现了儿个大洞，然后整个镜面开始撕裂，最后破裂成十几块。与此同时，死亡光锥消失了，世界重新回到正常的光亮中，人们一时间觉得一切像月夜般昏暗。那些已失去了智能的碎块继续变形，很快与太空中其他的几何体混在一起不分彼此了。</w:t>
      </w:r>
    </w:p>
    <w:p w14:paraId="627B45F9" w14:textId="77777777" w:rsidR="003D4AA4" w:rsidRDefault="003D4AA4" w:rsidP="003D4AA4">
      <w:r>
        <w:rPr>
          <w:rFonts w:hint="eastAsia"/>
        </w:rPr>
        <w:t xml:space="preserve">　　</w:t>
      </w:r>
      <w:r>
        <w:t>"下次展开实验会怎么样？"元首带着嘲讽的神情对科学执政官说，"会不会把一个质子展开成四维？"</w:t>
      </w:r>
    </w:p>
    <w:p w14:paraId="2E384005" w14:textId="77777777" w:rsidR="003D4AA4" w:rsidRDefault="003D4AA4" w:rsidP="003D4AA4">
      <w:r>
        <w:rPr>
          <w:rFonts w:hint="eastAsia"/>
        </w:rPr>
        <w:t xml:space="preserve">　　</w:t>
      </w:r>
      <w:r>
        <w:t>"元首，即使这样也问题不大，四维展开后的质子体积要小很多，如果太空防御部队做好准备，对其在三维空间的投影进行攻击，同样可以摧毁它。"</w:t>
      </w:r>
    </w:p>
    <w:p w14:paraId="3EFCBC22" w14:textId="77777777" w:rsidR="003D4AA4" w:rsidRDefault="003D4AA4" w:rsidP="003D4AA4">
      <w:r>
        <w:rPr>
          <w:rFonts w:hint="eastAsia"/>
        </w:rPr>
        <w:t xml:space="preserve">　　</w:t>
      </w:r>
      <w:r>
        <w:t>"你在欺骗元首！"军事执政官愤怒地对科学执政官说，"你闭口不提真正的危险！如果，质子被零维展开呢？"</w:t>
      </w:r>
    </w:p>
    <w:p w14:paraId="00CA46A9" w14:textId="77777777" w:rsidR="003D4AA4" w:rsidRDefault="003D4AA4" w:rsidP="003D4AA4">
      <w:r>
        <w:rPr>
          <w:rFonts w:hint="eastAsia"/>
        </w:rPr>
        <w:t xml:space="preserve">　　</w:t>
      </w:r>
      <w:r>
        <w:t>"零维？"元首饶有兴趣地问，"那就是一个没有大小的点了。"</w:t>
      </w:r>
    </w:p>
    <w:p w14:paraId="6B0580DB" w14:textId="77777777" w:rsidR="003D4AA4" w:rsidRDefault="003D4AA4" w:rsidP="003D4AA4">
      <w:r>
        <w:rPr>
          <w:rFonts w:hint="eastAsia"/>
        </w:rPr>
        <w:t xml:space="preserve">　　</w:t>
      </w:r>
      <w:r>
        <w:t>"是的，奇点！一个质子与它相比都是无限大，这个质子的所有质量将包含在这个奇点中。它的密度将无限大！元首，您当然能想象出这是什么东西。"</w:t>
      </w:r>
    </w:p>
    <w:p w14:paraId="4D2D4BFE" w14:textId="77777777" w:rsidR="003D4AA4" w:rsidRDefault="003D4AA4" w:rsidP="003D4AA4">
      <w:r>
        <w:rPr>
          <w:rFonts w:hint="eastAsia"/>
        </w:rPr>
        <w:t xml:space="preserve">　　</w:t>
      </w:r>
      <w:r>
        <w:t>"黑洞？"</w:t>
      </w:r>
    </w:p>
    <w:p w14:paraId="5DC92D02" w14:textId="77777777" w:rsidR="003D4AA4" w:rsidRDefault="003D4AA4" w:rsidP="003D4AA4">
      <w:r>
        <w:rPr>
          <w:rFonts w:hint="eastAsia"/>
        </w:rPr>
        <w:t xml:space="preserve">　　</w:t>
      </w:r>
      <w:r>
        <w:t>"是的。"</w:t>
      </w:r>
    </w:p>
    <w:p w14:paraId="09D0887C" w14:textId="77777777" w:rsidR="003D4AA4" w:rsidRDefault="003D4AA4" w:rsidP="003D4AA4">
      <w:r>
        <w:rPr>
          <w:rFonts w:hint="eastAsia"/>
        </w:rPr>
        <w:t xml:space="preserve">　　</w:t>
      </w:r>
      <w:r>
        <w:t>"元首，是这样——"科学执政官连忙解释道，"我们选择质子而不是中子进行二维展开，目的就是为了避免这种危险。万一零维展开真的出现，质子带有的电荷也会转移到展开后形成的黑洞中，我们就能用电磁力捕捉和控制住它。"</w:t>
      </w:r>
    </w:p>
    <w:p w14:paraId="2010BFF6" w14:textId="77777777" w:rsidR="003D4AA4" w:rsidRDefault="003D4AA4" w:rsidP="003D4AA4">
      <w:r>
        <w:rPr>
          <w:rFonts w:hint="eastAsia"/>
        </w:rPr>
        <w:t xml:space="preserve">　　</w:t>
      </w:r>
      <w:r>
        <w:t>"万一你们根本找不到它或控制不住呢？"军事执政官质问道，"它就可能降落到地面上来，在途中吸进遇到的一切物质迅速增加质量，然后沉到我们行星的地心中，最后把整个三体世界都吸进去！"</w:t>
      </w:r>
    </w:p>
    <w:p w14:paraId="3DA0FBB6" w14:textId="77777777" w:rsidR="003D4AA4" w:rsidRDefault="003D4AA4" w:rsidP="003D4AA4">
      <w:r>
        <w:rPr>
          <w:rFonts w:hint="eastAsia"/>
        </w:rPr>
        <w:t xml:space="preserve">　　</w:t>
      </w:r>
      <w:r>
        <w:t>"这事情不会发生，我保证！你干吗总跟我过不去？我说过，科学实验嘛……"</w:t>
      </w:r>
    </w:p>
    <w:p w14:paraId="63E5498F" w14:textId="77777777" w:rsidR="003D4AA4" w:rsidRDefault="003D4AA4" w:rsidP="003D4AA4">
      <w:r>
        <w:rPr>
          <w:rFonts w:hint="eastAsia"/>
        </w:rPr>
        <w:t xml:space="preserve">　　</w:t>
      </w:r>
      <w:r>
        <w:t>"够了！"元首说，"下次的成功率有多大？"</w:t>
      </w:r>
    </w:p>
    <w:p w14:paraId="6E43E7FC" w14:textId="77777777" w:rsidR="003D4AA4" w:rsidRDefault="003D4AA4" w:rsidP="003D4AA4">
      <w:r>
        <w:rPr>
          <w:rFonts w:hint="eastAsia"/>
        </w:rPr>
        <w:t xml:space="preserve">　　</w:t>
      </w:r>
      <w:r>
        <w:t>"几乎是百分之百！元首，请相信我，通过这两次失败我们已经掌握了微观至宏观低维展开的规律。"</w:t>
      </w:r>
    </w:p>
    <w:p w14:paraId="3E27A41C" w14:textId="77777777" w:rsidR="003D4AA4" w:rsidRDefault="003D4AA4" w:rsidP="003D4AA4">
      <w:r>
        <w:rPr>
          <w:rFonts w:hint="eastAsia"/>
        </w:rPr>
        <w:t xml:space="preserve">　　</w:t>
      </w:r>
      <w:r>
        <w:t>"好吧，为了三体文明的生存，这个险必须冒。"</w:t>
      </w:r>
    </w:p>
    <w:p w14:paraId="11CF9FDD" w14:textId="77777777" w:rsidR="003D4AA4" w:rsidRDefault="003D4AA4" w:rsidP="003D4AA4">
      <w:r>
        <w:rPr>
          <w:rFonts w:hint="eastAsia"/>
        </w:rPr>
        <w:lastRenderedPageBreak/>
        <w:t xml:space="preserve">　　</w:t>
      </w:r>
      <w:r>
        <w:t>"谢谢元首！"</w:t>
      </w:r>
    </w:p>
    <w:p w14:paraId="6534A505" w14:textId="77777777" w:rsidR="003D4AA4" w:rsidRDefault="003D4AA4" w:rsidP="003D4AA4">
      <w:r>
        <w:rPr>
          <w:rFonts w:hint="eastAsia"/>
        </w:rPr>
        <w:t xml:space="preserve">　　</w:t>
      </w:r>
      <w:r>
        <w:t>"但，如果下次还是失败，你，还有参与智子工程的所有科学家，都有罪了。"</w:t>
      </w:r>
    </w:p>
    <w:p w14:paraId="2FAB9273" w14:textId="77777777" w:rsidR="003D4AA4" w:rsidRDefault="003D4AA4" w:rsidP="003D4AA4">
      <w:r>
        <w:rPr>
          <w:rFonts w:hint="eastAsia"/>
        </w:rPr>
        <w:t xml:space="preserve">　　</w:t>
      </w:r>
      <w:r>
        <w:t>"是的，当然，都有罪。"如果三体人能出汗的话，科学执政官一定抹了一把冷汗。</w:t>
      </w:r>
    </w:p>
    <w:p w14:paraId="641E1340" w14:textId="77777777" w:rsidR="003D4AA4" w:rsidRDefault="003D4AA4" w:rsidP="003D4AA4">
      <w:r>
        <w:rPr>
          <w:rFonts w:hint="eastAsia"/>
        </w:rPr>
        <w:t xml:space="preserve">　　对同步轨道上三维展开的质子的清理要比一维展开的质子容易得多，用小型飞船就能把那一团团质子物质拖离行星近地空间，避免它们进入大气层。那些像山脉一样的物质几乎没有质量，仿佛是巨大的银色幻影，一个婴儿就能轻松地拖动它们。</w:t>
      </w:r>
    </w:p>
    <w:p w14:paraId="70D57768" w14:textId="77777777" w:rsidR="003D4AA4" w:rsidRDefault="003D4AA4" w:rsidP="003D4AA4">
      <w:r>
        <w:rPr>
          <w:rFonts w:hint="eastAsia"/>
        </w:rPr>
        <w:t xml:space="preserve">　　事后，元首问科学执政官：</w:t>
      </w:r>
      <w:r>
        <w:t>"在这次实验中，我们是不是毁灭了微观宇宙中的一个文明？"</w:t>
      </w:r>
    </w:p>
    <w:p w14:paraId="4852C5F8" w14:textId="77777777" w:rsidR="003D4AA4" w:rsidRDefault="003D4AA4" w:rsidP="003D4AA4">
      <w:r>
        <w:rPr>
          <w:rFonts w:hint="eastAsia"/>
        </w:rPr>
        <w:t xml:space="preserve">　　</w:t>
      </w:r>
      <w:r>
        <w:t>"至少是一个智慧体吧，而且，元首，我们毁灭的是整个微宇宙。那个宇宙在高维度上是很宏大的，可能存在的智慧或文明显然不止一个，只是它们没有机会向宏观世界表现自己而已。当然，在微观尺度的高维空间，智慧和文明的形态是我们绝对无法想象的，它们完全是另一种东西。还要说明：这种事可不是第一次发生了。"</w:t>
      </w:r>
    </w:p>
    <w:p w14:paraId="2A81983B" w14:textId="77777777" w:rsidR="003D4AA4" w:rsidRDefault="003D4AA4" w:rsidP="003D4AA4">
      <w:r>
        <w:rPr>
          <w:rFonts w:hint="eastAsia"/>
        </w:rPr>
        <w:t xml:space="preserve">　　</w:t>
      </w:r>
      <w:r>
        <w:t>"哦？"</w:t>
      </w:r>
    </w:p>
    <w:p w14:paraId="48B9E0CE" w14:textId="77777777" w:rsidR="003D4AA4" w:rsidRDefault="003D4AA4" w:rsidP="003D4AA4">
      <w:r>
        <w:rPr>
          <w:rFonts w:hint="eastAsia"/>
        </w:rPr>
        <w:t xml:space="preserve">　　</w:t>
      </w:r>
      <w:r>
        <w:t>"在漫长的科学发展史上，物理学家们用加速器撞击过多少质子？又撞击过多少中子和电子？可能不下一亿次吧。每一次撞击，对那个微宇宙中的智慧或文明都可能是毁灭性的。其实，即使在大自然中，微宇宙的毁灭也是每时每刻都在发生的，比如质子和中子的衰变，还有，进入大气层的一束高能宇宙射线就可能毁灭成千上万个微宇宙……您不会为此多愁善感起来吧？"</w:t>
      </w:r>
    </w:p>
    <w:p w14:paraId="1DF222B8" w14:textId="77777777" w:rsidR="003D4AA4" w:rsidRDefault="003D4AA4" w:rsidP="003D4AA4">
      <w:r>
        <w:rPr>
          <w:rFonts w:hint="eastAsia"/>
        </w:rPr>
        <w:t xml:space="preserve">　　</w:t>
      </w:r>
      <w:r>
        <w:t>"你很幽默。我要马上通知宣传执政官，让他把这个科学事实向全世界反复渲染，让三体人民明白，文明的毁灭，其实是一件在宇宙中每时每刻都在发生的再普通不过的事。"</w:t>
      </w:r>
    </w:p>
    <w:p w14:paraId="6D2AA530" w14:textId="77777777" w:rsidR="003D4AA4" w:rsidRDefault="003D4AA4" w:rsidP="003D4AA4">
      <w:r>
        <w:rPr>
          <w:rFonts w:hint="eastAsia"/>
        </w:rPr>
        <w:t xml:space="preserve">　　</w:t>
      </w:r>
      <w:r>
        <w:t>"这有什么意义呢？是让人民能够坦然面对三体文明可能的毁灭吗？"</w:t>
      </w:r>
    </w:p>
    <w:p w14:paraId="1810130F" w14:textId="77777777" w:rsidR="003D4AA4" w:rsidRDefault="003D4AA4" w:rsidP="003D4AA4">
      <w:r>
        <w:rPr>
          <w:rFonts w:hint="eastAsia"/>
        </w:rPr>
        <w:t xml:space="preserve">　　</w:t>
      </w:r>
      <w:r>
        <w:t>"不，是让他们坦然面对地球文明的毁灭。你也知道，在我们对地球文明的基本政策公布后，激发起一些极其危险的和平主义情绪。我们现在才发现，三体世界中像1379号监听员这样的人其实是很多的，必须控制和消除这种脆弱的情绪。"</w:t>
      </w:r>
    </w:p>
    <w:p w14:paraId="3BB7DA3A" w14:textId="77777777" w:rsidR="003D4AA4" w:rsidRDefault="003D4AA4" w:rsidP="003D4AA4">
      <w:r>
        <w:rPr>
          <w:rFonts w:hint="eastAsia"/>
        </w:rPr>
        <w:t xml:space="preserve">　　</w:t>
      </w:r>
      <w:r>
        <w:t>"元首，这种情绪主要是由最近来自地球的新信息引起的。您的预测实现了，地球上的异己力量果然在发展，他们建立了一个完全由自己控制的发射基地，开始源源不断地向我们发送大量地球文明的信息。我得承认，地球文明在三体世界是很有杀伤力的，对我们的人民来说，那是来自天堂的圣乐。地球人的人文思想会使很多三体人走上精神歧途，三体文明在地球已经成为一种宗教，而地球文明在三体世界也有这个可能。"</w:t>
      </w:r>
    </w:p>
    <w:p w14:paraId="173BAA41" w14:textId="77777777" w:rsidR="003D4AA4" w:rsidRDefault="003D4AA4" w:rsidP="003D4AA4">
      <w:r>
        <w:rPr>
          <w:rFonts w:hint="eastAsia"/>
        </w:rPr>
        <w:t xml:space="preserve">　　</w:t>
      </w:r>
      <w:r>
        <w:t>"你指出了一个巨大的危险，应该严格限制来自地球的信息流入民间，特别是文化信息。"</w:t>
      </w:r>
    </w:p>
    <w:p w14:paraId="66FF4884" w14:textId="77777777" w:rsidR="003D4AA4" w:rsidRDefault="003D4AA4" w:rsidP="003D4AA4"/>
    <w:p w14:paraId="6A8DE60A" w14:textId="77777777" w:rsidR="003D4AA4" w:rsidRDefault="003D4AA4" w:rsidP="003D4AA4">
      <w:r>
        <w:rPr>
          <w:rFonts w:hint="eastAsia"/>
        </w:rPr>
        <w:t xml:space="preserve">　　质子二维展开的第三次实验在三十个三体时后进行，这次是在夜间。从地面上看不到太空中的加速器圆环，只有旁边聚变发电站散热片的红光标示出它的位置。加速器启动后不久，科学执政官就宣布展开成功。</w:t>
      </w:r>
    </w:p>
    <w:p w14:paraId="60BEF1A9" w14:textId="77777777" w:rsidR="003D4AA4" w:rsidRDefault="003D4AA4" w:rsidP="003D4AA4">
      <w:r>
        <w:rPr>
          <w:rFonts w:hint="eastAsia"/>
        </w:rPr>
        <w:t xml:space="preserve">　　人们仰望夜空，开始什么都没看到，但很快，他们发现了一个神奇的迹象：星空分成了两部分，这两部分中星群的图案是对不上的，仿佛两张星空图片叠在一起，小的那张放在大的上面，银河在两者的边界处被截断。小部分的星空是圆形的，正在正常的星空背景上迅速扩大。</w:t>
      </w:r>
    </w:p>
    <w:p w14:paraId="1849CD0B" w14:textId="77777777" w:rsidR="003D4AA4" w:rsidRDefault="003D4AA4" w:rsidP="003D4AA4">
      <w:r>
        <w:rPr>
          <w:rFonts w:hint="eastAsia"/>
        </w:rPr>
        <w:t xml:space="preserve">　　</w:t>
      </w:r>
      <w:r>
        <w:t>"那里面的星座是南半球的！"文教执政官指着正在扩大的圆形星空说。</w:t>
      </w:r>
    </w:p>
    <w:p w14:paraId="624BE102" w14:textId="77777777" w:rsidR="003D4AA4" w:rsidRDefault="003D4AA4" w:rsidP="003D4AA4">
      <w:r>
        <w:rPr>
          <w:rFonts w:hint="eastAsia"/>
        </w:rPr>
        <w:t xml:space="preserve">　　当人们正在穷尽自己的想象力，试图理解在行星另一面才能看到的星空是如何叠印到北半球的夜空上时，一个更惊人的景象出现了：在那片扩大中的南半球星空移动的边缘，出现了一个巨大球体的一部分，那个球体呈褐色，正在像一个速度很慢的显示屏上的图像一样被扫描出来，那是一个大家都很熟悉的球体，上面清晰地显现着熟悉的大陆形状。当球体的显</w:t>
      </w:r>
      <w:r>
        <w:rPr>
          <w:rFonts w:hint="eastAsia"/>
        </w:rPr>
        <w:lastRenderedPageBreak/>
        <w:t>示完成后，它已占据了三分之一的天空，其表面的细节可以看得更清楚了：褐色的陆地上布满了山脉的摺皱，一片片云层好像是紧贴着大陆的残雪……这时才有人说出了一个事实：</w:t>
      </w:r>
      <w:r>
        <w:t>"那是我们的行星！"</w:t>
      </w:r>
    </w:p>
    <w:p w14:paraId="1403E48B" w14:textId="77777777" w:rsidR="003D4AA4" w:rsidRDefault="003D4AA4" w:rsidP="003D4AA4">
      <w:r>
        <w:rPr>
          <w:rFonts w:hint="eastAsia"/>
        </w:rPr>
        <w:t xml:space="preserve">　　是的，太空中出现了另一个三体世界。</w:t>
      </w:r>
    </w:p>
    <w:p w14:paraId="746361AA" w14:textId="77777777" w:rsidR="003D4AA4" w:rsidRDefault="003D4AA4" w:rsidP="003D4AA4">
      <w:r>
        <w:rPr>
          <w:rFonts w:hint="eastAsia"/>
        </w:rPr>
        <w:t xml:space="preserve">　　紧接着，天色亮了起来，在太空中的第二三体行星旁边，扩大的南半球星空的边界又扫描出了一轮太阳，这显然是现在正照耀着南半球的那个太阳，但似乎只有它的一半大小。</w:t>
      </w:r>
    </w:p>
    <w:p w14:paraId="23A6A74D" w14:textId="77777777" w:rsidR="003D4AA4" w:rsidRDefault="003D4AA4" w:rsidP="003D4AA4">
      <w:r>
        <w:rPr>
          <w:rFonts w:hint="eastAsia"/>
        </w:rPr>
        <w:t xml:space="preserve">　　现在，终于有人悟出了事情的真相：</w:t>
      </w:r>
      <w:r>
        <w:t>"那是一面镜子！"</w:t>
      </w:r>
    </w:p>
    <w:p w14:paraId="4B6D0838" w14:textId="77777777" w:rsidR="003D4AA4" w:rsidRDefault="003D4AA4" w:rsidP="003D4AA4">
      <w:r>
        <w:rPr>
          <w:rFonts w:hint="eastAsia"/>
        </w:rPr>
        <w:t xml:space="preserve">　　这面在三体世界上方出现的巨镜，就是那粒正在被展开成二维平面的质子，这是一个没有厚度的真正意义上的几何平面。</w:t>
      </w:r>
    </w:p>
    <w:p w14:paraId="30E11E9E" w14:textId="77777777" w:rsidR="003D4AA4" w:rsidRDefault="003D4AA4" w:rsidP="003D4AA4">
      <w:r>
        <w:rPr>
          <w:rFonts w:hint="eastAsia"/>
        </w:rPr>
        <w:t xml:space="preserve">　　当二维展开完成时，苍穹已完全被南半球的星空所覆盖，天顶正中就是三体行星和太阳的镜像。紧接着，周围地平线一圈的星空开始变形，群星的图像被拉长扭曲，像融化后流动一般。这种变形正由周边向上发展。</w:t>
      </w:r>
    </w:p>
    <w:p w14:paraId="476057CF" w14:textId="77777777" w:rsidR="003D4AA4" w:rsidRDefault="003D4AA4" w:rsidP="003D4AA4">
      <w:r>
        <w:rPr>
          <w:rFonts w:hint="eastAsia"/>
        </w:rPr>
        <w:t xml:space="preserve">　　</w:t>
      </w:r>
      <w:r>
        <w:t>"元首，质子平面正在我们星球的引力下弯曲。"科学执政官说，他接着指指星空中刚刚出现的许多光晕，就像有人用晃动的手电照着洞窟的顶。</w:t>
      </w:r>
    </w:p>
    <w:p w14:paraId="561573D1" w14:textId="77777777" w:rsidR="003D4AA4" w:rsidRDefault="003D4AA4" w:rsidP="003D4AA4">
      <w:r>
        <w:rPr>
          <w:rFonts w:hint="eastAsia"/>
        </w:rPr>
        <w:t xml:space="preserve">　　</w:t>
      </w:r>
      <w:r>
        <w:t>"那是从地面发出的电磁辐射，对平面的引力弯曲进行调节，以使得质子平面最后把我们的星球完全包裹起来，之后电磁辐射仍将持续发射，像许多根辐条一样维持住这个大球面的稳定，这样三体行星就成了一个固定二维质子的工作平台，在质子平面上集成电路的蚀刻就可以开始了。"</w:t>
      </w:r>
    </w:p>
    <w:p w14:paraId="10090E0B" w14:textId="77777777" w:rsidR="003D4AA4" w:rsidRDefault="003D4AA4" w:rsidP="003D4AA4">
      <w:r>
        <w:rPr>
          <w:rFonts w:hint="eastAsia"/>
        </w:rPr>
        <w:t xml:space="preserve">　　质子的二维平面对三体行星的包裹是一个漫长的过程，当星空的变形逼近天顶的三体行星映像时，群星从上至下依次消失了，已弯曲到行星另一面的质子平面挡住了星空。这时仍有阳光照进已弯曲成曲面的平面质子内，可以看到三体世界的映像在太空中的宇宙哈哈镜里已变得面目全非。当最后一缕阳光消失后，一切都隐入无边的黑暗中。这是三体世界有史以来最黑的夜。在行星的引力和人工电磁辐射的平衡下，质子平面形成了一个半径为同步轨道的大球壳，将行星完全包在球心。</w:t>
      </w:r>
    </w:p>
    <w:p w14:paraId="466C6BCD" w14:textId="77777777" w:rsidR="003D4AA4" w:rsidRDefault="003D4AA4" w:rsidP="003D4AA4">
      <w:r>
        <w:rPr>
          <w:rFonts w:hint="eastAsia"/>
        </w:rPr>
        <w:t xml:space="preserve">　　严寒降临了。全反射的质子平面将所有阳光反射回太空，三体世界的气温急骤下降，最后降到了曾导致多轮文明毁灭的三颗飞星同现时的程度。三体世界绝大多数公民脱水贮存，黑暗笼罩的大地上一片死寂。天空中，只有维持质子巨膜的电磁辐射激发的微弱光晕在晃动，偶尔还可以看到同步轨道上的几点灯光，那是在巨膜上进行集成电路蚀刻的飞船。</w:t>
      </w:r>
    </w:p>
    <w:p w14:paraId="48706CF7" w14:textId="77777777" w:rsidR="003D4AA4" w:rsidRDefault="003D4AA4" w:rsidP="003D4AA4">
      <w:r>
        <w:rPr>
          <w:rFonts w:hint="eastAsia"/>
        </w:rPr>
        <w:t xml:space="preserve">　　微观集成电路的原理与普通集成电路完全不同，因为其基材不是由原子构成的，它本身就是一个质子。电路的</w:t>
      </w:r>
      <w:r>
        <w:t>PN结是对质子平面局部的强互作用力进行扭结而形成，导线也是传导核力介子的。由于电路平面极大，所以电路的宏观尺寸也很大，线路都有发丝粗细，凑近后用肉眼清晰可辨。如果飞近质子平面，就能看到一个由精细复杂的集成电路构成的广阔平原，电路的总面积是其包裹于其中的三体行星陆地面积的几十倍。</w:t>
      </w:r>
    </w:p>
    <w:p w14:paraId="1C11233D" w14:textId="77777777" w:rsidR="003D4AA4" w:rsidRDefault="003D4AA4" w:rsidP="003D4AA4">
      <w:r>
        <w:rPr>
          <w:rFonts w:hint="eastAsia"/>
        </w:rPr>
        <w:t xml:space="preserve">　　质子电路蚀刻是一个庞大的工程，上千艘飞船工作了一万五千个三体时才最后完成，软件的调试又用了五千个三体时，终于到了智子第一次试运行的时刻。</w:t>
      </w:r>
    </w:p>
    <w:p w14:paraId="58819707" w14:textId="77777777" w:rsidR="003D4AA4" w:rsidRDefault="003D4AA4" w:rsidP="003D4AA4">
      <w:r>
        <w:rPr>
          <w:rFonts w:hint="eastAsia"/>
        </w:rPr>
        <w:t xml:space="preserve">　　在处于地下深处的智子控制中心的大屏幕上，当冗长的系统自检程序结束后，接着显示系统的加载过程，最后，空白的蓝屏上出现了一行大字：</w:t>
      </w:r>
    </w:p>
    <w:p w14:paraId="7E8BC666" w14:textId="77777777" w:rsidR="003D4AA4" w:rsidRDefault="003D4AA4" w:rsidP="003D4AA4">
      <w:r>
        <w:rPr>
          <w:rFonts w:hint="eastAsia"/>
        </w:rPr>
        <w:t xml:space="preserve">　　</w:t>
      </w:r>
      <w:r>
        <w:t>"微智慧2.10"载入完成，智子一号等待指令。</w:t>
      </w:r>
    </w:p>
    <w:p w14:paraId="5347359C" w14:textId="77777777" w:rsidR="003D4AA4" w:rsidRDefault="003D4AA4" w:rsidP="003D4AA4">
      <w:r>
        <w:rPr>
          <w:rFonts w:hint="eastAsia"/>
        </w:rPr>
        <w:t xml:space="preserve">　　科学执政官说：</w:t>
      </w:r>
      <w:r>
        <w:t>"现在，智子诞生了，我们赋予了一个质子智慧，这是我们能够制造的最小的人工智能体了。"</w:t>
      </w:r>
    </w:p>
    <w:p w14:paraId="6DE07391" w14:textId="77777777" w:rsidR="003D4AA4" w:rsidRDefault="003D4AA4" w:rsidP="003D4AA4">
      <w:r>
        <w:rPr>
          <w:rFonts w:hint="eastAsia"/>
        </w:rPr>
        <w:t xml:space="preserve">　　</w:t>
      </w:r>
      <w:r>
        <w:t>"可在我们现在看来，它是最大的人工智能体了。"元首说。</w:t>
      </w:r>
    </w:p>
    <w:p w14:paraId="56BE6FF8" w14:textId="77777777" w:rsidR="003D4AA4" w:rsidRDefault="003D4AA4" w:rsidP="003D4AA4">
      <w:r>
        <w:rPr>
          <w:rFonts w:hint="eastAsia"/>
        </w:rPr>
        <w:t xml:space="preserve">　　</w:t>
      </w:r>
      <w:r>
        <w:t>"元首，我们将增加这个质子的维度，它很快会变小的。"说完，科学执政官在控制终端上输入一句询问：</w:t>
      </w:r>
    </w:p>
    <w:p w14:paraId="62DA6551" w14:textId="77777777" w:rsidR="003D4AA4" w:rsidRDefault="003D4AA4" w:rsidP="003D4AA4">
      <w:r>
        <w:rPr>
          <w:rFonts w:hint="eastAsia"/>
        </w:rPr>
        <w:t xml:space="preserve">　　智子一号，空间维度控制功能是否正常？</w:t>
      </w:r>
    </w:p>
    <w:p w14:paraId="6F6DC7AA" w14:textId="77777777" w:rsidR="003D4AA4" w:rsidRDefault="003D4AA4" w:rsidP="003D4AA4">
      <w:r>
        <w:rPr>
          <w:rFonts w:hint="eastAsia"/>
        </w:rPr>
        <w:lastRenderedPageBreak/>
        <w:t xml:space="preserve">　　正常，智子一号随时可以启动空间维度控制功能。</w:t>
      </w:r>
    </w:p>
    <w:p w14:paraId="6191AC88" w14:textId="77777777" w:rsidR="003D4AA4" w:rsidRDefault="003D4AA4" w:rsidP="003D4AA4">
      <w:r>
        <w:rPr>
          <w:rFonts w:hint="eastAsia"/>
        </w:rPr>
        <w:t xml:space="preserve">　　将维度收缩至三维。</w:t>
      </w:r>
    </w:p>
    <w:p w14:paraId="2C94CD47" w14:textId="77777777" w:rsidR="003D4AA4" w:rsidRDefault="003D4AA4" w:rsidP="003D4AA4">
      <w:r>
        <w:rPr>
          <w:rFonts w:hint="eastAsia"/>
        </w:rPr>
        <w:t xml:space="preserve">　　这个命令发出后，包裹三体世界的二维质子巨膜迅速收缩，仿佛宇宙中的一只巨手扯开了这个世界的蒙布，几乎在一瞬间，阳光普照大地。质子由二维收缩至三维，变成了同步轨道上的一个巨球，看上去有巨月大小，它正处于星球黑夜的一面，但镜面球面反射的阳光使黑夜变成白昼。现在，外部世界仍然处于极度严寒中，控制室中的人们只能从屏幕上目睹这一切。</w:t>
      </w:r>
    </w:p>
    <w:p w14:paraId="6393D789" w14:textId="77777777" w:rsidR="003D4AA4" w:rsidRDefault="003D4AA4" w:rsidP="003D4AA4">
      <w:r>
        <w:rPr>
          <w:rFonts w:hint="eastAsia"/>
        </w:rPr>
        <w:t xml:space="preserve">　　维度收缩成功，智子一号等待指令。</w:t>
      </w:r>
    </w:p>
    <w:p w14:paraId="39C08C32" w14:textId="77777777" w:rsidR="003D4AA4" w:rsidRDefault="003D4AA4" w:rsidP="003D4AA4">
      <w:r>
        <w:rPr>
          <w:rFonts w:hint="eastAsia"/>
        </w:rPr>
        <w:t xml:space="preserve">　　将维度收缩至四维。</w:t>
      </w:r>
    </w:p>
    <w:p w14:paraId="2ACF2372" w14:textId="77777777" w:rsidR="003D4AA4" w:rsidRDefault="003D4AA4" w:rsidP="003D4AA4">
      <w:r>
        <w:rPr>
          <w:rFonts w:hint="eastAsia"/>
        </w:rPr>
        <w:t xml:space="preserve">　　太空中，巨球迅速收缩，最后看上去只有飞星大小，在星球的这一面黑夜重新降临。</w:t>
      </w:r>
    </w:p>
    <w:p w14:paraId="678F989D" w14:textId="77777777" w:rsidR="003D4AA4" w:rsidRDefault="003D4AA4" w:rsidP="003D4AA4">
      <w:r>
        <w:rPr>
          <w:rFonts w:hint="eastAsia"/>
        </w:rPr>
        <w:t xml:space="preserve">　　</w:t>
      </w:r>
      <w:r>
        <w:t>"元首，我们现在看到的这个球体，不是真正的智子，只是其在三维空间的投影。它是一个四维的巨人，我们的世界是一张三维的薄纸，它站在这张纸上，我们只能看到它的脚底与纸相接触的部分。"</w:t>
      </w:r>
    </w:p>
    <w:p w14:paraId="0ADEB4D3" w14:textId="77777777" w:rsidR="003D4AA4" w:rsidRDefault="003D4AA4" w:rsidP="003D4AA4">
      <w:r>
        <w:rPr>
          <w:rFonts w:hint="eastAsia"/>
        </w:rPr>
        <w:t xml:space="preserve">　　维度收缩成功，智子一号等待指令。</w:t>
      </w:r>
    </w:p>
    <w:p w14:paraId="1CCBCAD0" w14:textId="77777777" w:rsidR="003D4AA4" w:rsidRDefault="003D4AA4" w:rsidP="003D4AA4">
      <w:r>
        <w:rPr>
          <w:rFonts w:hint="eastAsia"/>
        </w:rPr>
        <w:t xml:space="preserve">　　将维度收缩至六维。</w:t>
      </w:r>
    </w:p>
    <w:p w14:paraId="51303DF7" w14:textId="77777777" w:rsidR="003D4AA4" w:rsidRDefault="003D4AA4" w:rsidP="003D4AA4">
      <w:r>
        <w:rPr>
          <w:rFonts w:hint="eastAsia"/>
        </w:rPr>
        <w:t xml:space="preserve">　　太空中的小球消失了，</w:t>
      </w:r>
    </w:p>
    <w:p w14:paraId="42C6139B" w14:textId="77777777" w:rsidR="003D4AA4" w:rsidRDefault="003D4AA4" w:rsidP="003D4AA4">
      <w:r>
        <w:rPr>
          <w:rFonts w:hint="eastAsia"/>
        </w:rPr>
        <w:t xml:space="preserve">　　</w:t>
      </w:r>
      <w:r>
        <w:t>"六维的质子有多大？"元首问。</w:t>
      </w:r>
    </w:p>
    <w:p w14:paraId="43EB0A35" w14:textId="77777777" w:rsidR="003D4AA4" w:rsidRDefault="003D4AA4" w:rsidP="003D4AA4">
      <w:r>
        <w:rPr>
          <w:rFonts w:hint="eastAsia"/>
        </w:rPr>
        <w:t xml:space="preserve">　　</w:t>
      </w:r>
      <w:r>
        <w:t>"半径约五十单位吧。"科学执政官回答。</w:t>
      </w:r>
    </w:p>
    <w:p w14:paraId="2AF3787C" w14:textId="77777777" w:rsidR="003D4AA4" w:rsidRDefault="003D4AA4" w:rsidP="003D4AA4">
      <w:r>
        <w:rPr>
          <w:rFonts w:hint="eastAsia"/>
        </w:rPr>
        <w:t xml:space="preserve">　　维度收缩成功，智子一号等待指令。</w:t>
      </w:r>
    </w:p>
    <w:p w14:paraId="5961EFBB" w14:textId="77777777" w:rsidR="003D4AA4" w:rsidRDefault="003D4AA4" w:rsidP="003D4AA4">
      <w:r>
        <w:rPr>
          <w:rFonts w:hint="eastAsia"/>
        </w:rPr>
        <w:t xml:space="preserve">　　智子一号，你能看到我们吗？</w:t>
      </w:r>
    </w:p>
    <w:p w14:paraId="1D36CC1A" w14:textId="77777777" w:rsidR="003D4AA4" w:rsidRDefault="003D4AA4" w:rsidP="003D4AA4">
      <w:r>
        <w:rPr>
          <w:rFonts w:hint="eastAsia"/>
        </w:rPr>
        <w:t xml:space="preserve">　　能，我能看到控制室，看到其中的每个人，还能看到每个人的内脏，甚至还能看到你们内脏的内脏。</w:t>
      </w:r>
    </w:p>
    <w:p w14:paraId="5A40BBE3" w14:textId="77777777" w:rsidR="003D4AA4" w:rsidRDefault="003D4AA4" w:rsidP="003D4AA4">
      <w:r>
        <w:rPr>
          <w:rFonts w:hint="eastAsia"/>
        </w:rPr>
        <w:t xml:space="preserve">　　</w:t>
      </w:r>
      <w:r>
        <w:t>"它在说什么？"元首惊奇地问。</w:t>
      </w:r>
    </w:p>
    <w:p w14:paraId="0074E762" w14:textId="77777777" w:rsidR="003D4AA4" w:rsidRDefault="003D4AA4" w:rsidP="003D4AA4">
      <w:r>
        <w:rPr>
          <w:rFonts w:hint="eastAsia"/>
        </w:rPr>
        <w:t xml:space="preserve">　　</w:t>
      </w:r>
      <w:r>
        <w:t>"智子从六维空间看三维空间，就像我们看二维平面上的一张画，当然能看到我们的内部。"</w:t>
      </w:r>
    </w:p>
    <w:p w14:paraId="1FDD4E01" w14:textId="77777777" w:rsidR="003D4AA4" w:rsidRDefault="003D4AA4" w:rsidP="003D4AA4">
      <w:r>
        <w:rPr>
          <w:rFonts w:hint="eastAsia"/>
        </w:rPr>
        <w:t xml:space="preserve">　　智子一号，进入控制室。</w:t>
      </w:r>
    </w:p>
    <w:p w14:paraId="08064712" w14:textId="77777777" w:rsidR="003D4AA4" w:rsidRDefault="003D4AA4" w:rsidP="003D4AA4">
      <w:r>
        <w:rPr>
          <w:rFonts w:hint="eastAsia"/>
        </w:rPr>
        <w:t xml:space="preserve">　　</w:t>
      </w:r>
      <w:r>
        <w:t>"它能穿透地层吗？"元首问。</w:t>
      </w:r>
    </w:p>
    <w:p w14:paraId="73E1402F" w14:textId="77777777" w:rsidR="003D4AA4" w:rsidRDefault="003D4AA4" w:rsidP="003D4AA4">
      <w:r>
        <w:rPr>
          <w:rFonts w:hint="eastAsia"/>
        </w:rPr>
        <w:t xml:space="preserve">　　</w:t>
      </w:r>
      <w:r>
        <w:t>"元首，不是穿透，而是从高维进入，它可以进入我们世界中任何封闭的空间。这也是三维中的我们和二维平面的关系，我们能轻易从上方进入平面上的一个圆，而平面上的二维生物永远不可能，除非它打破那个圆。"</w:t>
      </w:r>
    </w:p>
    <w:p w14:paraId="23684DF0" w14:textId="77777777" w:rsidR="003D4AA4" w:rsidRDefault="003D4AA4" w:rsidP="003D4AA4">
      <w:r>
        <w:rPr>
          <w:rFonts w:hint="eastAsia"/>
        </w:rPr>
        <w:t xml:space="preserve">　　科学执政官的话音刚落，一个镜面球体便出现在控制室的正中，悬浮在半空中。元首走过去，看着全反射球面上自己变形的映像。</w:t>
      </w:r>
      <w:r>
        <w:t>"这竟是一个质子？！"他带着惊奇和感叹说。</w:t>
      </w:r>
    </w:p>
    <w:p w14:paraId="7382BFFC" w14:textId="77777777" w:rsidR="003D4AA4" w:rsidRDefault="003D4AA4" w:rsidP="003D4AA4">
      <w:r>
        <w:rPr>
          <w:rFonts w:hint="eastAsia"/>
        </w:rPr>
        <w:t xml:space="preserve">　　</w:t>
      </w:r>
      <w:r>
        <w:t>"元首，这只是质子的六维实体在三维空间的投影而已。"</w:t>
      </w:r>
    </w:p>
    <w:p w14:paraId="7A0C118B" w14:textId="77777777" w:rsidR="003D4AA4" w:rsidRDefault="003D4AA4" w:rsidP="003D4AA4">
      <w:r>
        <w:rPr>
          <w:rFonts w:hint="eastAsia"/>
        </w:rPr>
        <w:t xml:space="preserve">　　元首伸出手去，看看科学执政官并没有阻止，就接触了智子的表面。在他的手这轻轻一触之下，智子被推移了一段距离。</w:t>
      </w:r>
    </w:p>
    <w:p w14:paraId="3C09EA06" w14:textId="77777777" w:rsidR="003D4AA4" w:rsidRDefault="003D4AA4" w:rsidP="003D4AA4">
      <w:r>
        <w:rPr>
          <w:rFonts w:hint="eastAsia"/>
        </w:rPr>
        <w:t xml:space="preserve">　　</w:t>
      </w:r>
      <w:r>
        <w:t>"好像很光滑。它只有一个质子的质量，可我的手上竟有一点儿阻力感。"元首不解地说。</w:t>
      </w:r>
    </w:p>
    <w:p w14:paraId="6363AAA4" w14:textId="77777777" w:rsidR="003D4AA4" w:rsidRDefault="003D4AA4" w:rsidP="003D4AA4">
      <w:r>
        <w:rPr>
          <w:rFonts w:hint="eastAsia"/>
        </w:rPr>
        <w:t xml:space="preserve">　　</w:t>
      </w:r>
      <w:r>
        <w:t>"空气阻力作用于球体的原因。"</w:t>
      </w:r>
    </w:p>
    <w:p w14:paraId="019633D8" w14:textId="77777777" w:rsidR="003D4AA4" w:rsidRDefault="003D4AA4" w:rsidP="003D4AA4">
      <w:r>
        <w:rPr>
          <w:rFonts w:hint="eastAsia"/>
        </w:rPr>
        <w:t xml:space="preserve">　　</w:t>
      </w:r>
      <w:r>
        <w:t>"能让它缩回十一维，变成普通质子大小吗？"元首问。他的话音末落，科学执政官就惊恐地对智子喊道：</w:t>
      </w:r>
    </w:p>
    <w:p w14:paraId="7A4F85E9" w14:textId="77777777" w:rsidR="003D4AA4" w:rsidRDefault="003D4AA4" w:rsidP="003D4AA4">
      <w:r>
        <w:rPr>
          <w:rFonts w:hint="eastAsia"/>
        </w:rPr>
        <w:t xml:space="preserve">　　</w:t>
      </w:r>
      <w:r>
        <w:t>"注意，这不是指令！！"</w:t>
      </w:r>
    </w:p>
    <w:p w14:paraId="57D12E6F" w14:textId="77777777" w:rsidR="003D4AA4" w:rsidRDefault="003D4AA4" w:rsidP="003D4AA4">
      <w:r>
        <w:rPr>
          <w:rFonts w:hint="eastAsia"/>
        </w:rPr>
        <w:t xml:space="preserve">　　智子一号明白。</w:t>
      </w:r>
    </w:p>
    <w:p w14:paraId="0EEF4832" w14:textId="77777777" w:rsidR="003D4AA4" w:rsidRDefault="003D4AA4" w:rsidP="003D4AA4">
      <w:r>
        <w:rPr>
          <w:rFonts w:hint="eastAsia"/>
        </w:rPr>
        <w:t xml:space="preserve">　　</w:t>
      </w:r>
      <w:r>
        <w:t>"元首，如果缩回十一维，我们就永远失去它了。当智子缩减到普通微观粒子的大小时，它内部的传感器和I/O接口将小于所有电磁波的波长，这就意味着它无法感知宏观世界，也无法接收我们的指令。"</w:t>
      </w:r>
    </w:p>
    <w:p w14:paraId="0CB160E9" w14:textId="77777777" w:rsidR="003D4AA4" w:rsidRDefault="003D4AA4" w:rsidP="003D4AA4">
      <w:r>
        <w:rPr>
          <w:rFonts w:hint="eastAsia"/>
        </w:rPr>
        <w:lastRenderedPageBreak/>
        <w:t xml:space="preserve">　　</w:t>
      </w:r>
      <w:r>
        <w:t>"可我们最终是要让它恢复为一个微观粒子的。"</w:t>
      </w:r>
    </w:p>
    <w:p w14:paraId="0BDF8DB5" w14:textId="77777777" w:rsidR="003D4AA4" w:rsidRDefault="003D4AA4" w:rsidP="003D4AA4">
      <w:r>
        <w:rPr>
          <w:rFonts w:hint="eastAsia"/>
        </w:rPr>
        <w:t xml:space="preserve">　　</w:t>
      </w:r>
      <w:r>
        <w:t>"是的，但那要等到智子二号、三号和四号建成。一个以上的智子，能够通过某些量子效应，构成一个感知宏观世界的系统。举个例子：假设一个原子核内部有两个质子，它们相互之间会遵循一定的运动规则，比如自旋，可能两个质子的自旋方向必须是相反的。当这两个质子被从原子核中拆开，不管它们相互之间分离到多大距离，这个规则依然有效；改变其中一个质子的自旋方向，另一个的自旋方向也必然立刻做出相应的改变。当这两个质子都被建造成智子的话，它们之间就会以这种效应为基础，构成一个相互感应的整体，多个智子则可以构成一个感应阵列，这个阵列的</w:t>
      </w:r>
      <w:r>
        <w:rPr>
          <w:rFonts w:hint="eastAsia"/>
        </w:rPr>
        <w:t>尺度可以达到任意大小，可以接收所有频段的电磁波，也就可以感知宏观世界了。当然，构成智子阵列的量子效应是极其复杂的，我这种说明只是个比喻而已。</w:t>
      </w:r>
      <w:r>
        <w:t>"</w:t>
      </w:r>
    </w:p>
    <w:p w14:paraId="1A4C2209" w14:textId="77777777" w:rsidR="003D4AA4" w:rsidRDefault="003D4AA4" w:rsidP="003D4AA4"/>
    <w:p w14:paraId="75C27F78" w14:textId="77777777" w:rsidR="003D4AA4" w:rsidRDefault="003D4AA4" w:rsidP="003D4AA4">
      <w:r>
        <w:rPr>
          <w:rFonts w:hint="eastAsia"/>
        </w:rPr>
        <w:t xml:space="preserve">　　其后三个质子的二维展开都是一次成功，每个智子的建造时间也只有一号的一半。智子二号、三号和四号建成后，四个智子构成的量子感应阵列也顺利建立。</w:t>
      </w:r>
    </w:p>
    <w:p w14:paraId="41A11462" w14:textId="77777777" w:rsidR="003D4AA4" w:rsidRDefault="003D4AA4" w:rsidP="003D4AA4">
      <w:r>
        <w:rPr>
          <w:rFonts w:hint="eastAsia"/>
        </w:rPr>
        <w:t xml:space="preserve">　　元首和全体执政官再次来到了巨摆纪念碑下。在它们上方，悬浮着四个已经缩至六维的智子，在每个晶莹的镜面球体中，都各自映出了一轮正在升起的太阳，不由让人想起那些曾出现在太空中的三维体眼睛。</w:t>
      </w:r>
    </w:p>
    <w:p w14:paraId="5B97BBC2" w14:textId="77777777" w:rsidR="003D4AA4" w:rsidRDefault="003D4AA4" w:rsidP="003D4AA4">
      <w:r>
        <w:rPr>
          <w:rFonts w:hint="eastAsia"/>
        </w:rPr>
        <w:t xml:space="preserve">　　智子阵列，连续维度收缩至十一维。</w:t>
      </w:r>
    </w:p>
    <w:p w14:paraId="670AD83E" w14:textId="77777777" w:rsidR="003D4AA4" w:rsidRDefault="003D4AA4" w:rsidP="003D4AA4">
      <w:r>
        <w:rPr>
          <w:rFonts w:hint="eastAsia"/>
        </w:rPr>
        <w:t xml:space="preserve">　　指令发出后，四个镜面球体消失了。科学执政官说：</w:t>
      </w:r>
      <w:r>
        <w:t>"元首，智子一号和二号将飞向地球，凭借着存贮在微观电路中庞大的知识库，智子对空间的性质了如指掌，它们可以从真空中汲取能量，在极短的时间内变成高能粒子，以接近光速的速度航行。这看起来违反能量守恒定律，智子是从真空结构中‘借’得能量，但归还遥遥无期，要等到质子衰变之时，而那时离宇宙末日也不远了。</w:t>
      </w:r>
    </w:p>
    <w:p w14:paraId="2616A967" w14:textId="77777777" w:rsidR="003D4AA4" w:rsidRDefault="003D4AA4" w:rsidP="003D4AA4">
      <w:r>
        <w:rPr>
          <w:rFonts w:hint="eastAsia"/>
        </w:rPr>
        <w:t xml:space="preserve">　　</w:t>
      </w:r>
      <w:r>
        <w:t>"两个智子到达地球后，第一个任务就是定位人类用于物理学研究的高能加速器，然后潜伏于其中。在地球文明的科学水平上，对物质深层结构研究所采用的基本方法，就是用经过加速的高能粒子撞击选定的靶标粒子，当靶标粒子被撞碎后，对结果进行分析，以图找出反映物质深层结构的信息。在实际的实验中，是用含有靶标粒子的物质作为撞击目标，物质的内部几乎全是空的，如果一个原子有一座剧院那么大，原子核则只是悬浮在剧院中的一个核桃。所以，成功的撞击是十分罕见的，往往在大量的高能粒子长时间轰击靶标材料后才发生一次，这种试验就像是从夏天的一</w:t>
      </w:r>
      <w:r>
        <w:rPr>
          <w:rFonts w:hint="eastAsia"/>
        </w:rPr>
        <w:t>场暴雨中，找出颜色稍有不同的一个雨点。</w:t>
      </w:r>
    </w:p>
    <w:p w14:paraId="4E6D96F4" w14:textId="77777777" w:rsidR="003D4AA4" w:rsidRDefault="003D4AA4" w:rsidP="003D4AA4">
      <w:r>
        <w:rPr>
          <w:rFonts w:hint="eastAsia"/>
        </w:rPr>
        <w:t xml:space="preserve">　　</w:t>
      </w:r>
      <w:r>
        <w:t>"这就给了智子一个机会，使它可以代替靶标粒子去接受撞击。由于它具有很高的智能，通过量子感应阵列，它们能在极短的时间内精确判断轰击粒子的轨迹，然后移动到适当的位置。所以，对智子撞击的成功率，是对普通靶标粒子的上亿倍。当智子被撞击后，它就会有意给出错误和混乱的结果。即使偶尔有对预定靶标粒子正确的撞击发生，地球物理学家们也不可能将正确的结果从一大堆错误结果中分辨出来。"</w:t>
      </w:r>
    </w:p>
    <w:p w14:paraId="5D44F3DE" w14:textId="77777777" w:rsidR="003D4AA4" w:rsidRDefault="003D4AA4" w:rsidP="003D4AA4">
      <w:r>
        <w:rPr>
          <w:rFonts w:hint="eastAsia"/>
        </w:rPr>
        <w:t xml:space="preserve">　　</w:t>
      </w:r>
      <w:r>
        <w:t>"这样，智子不是也被消耗了吗？"军事执政官问。</w:t>
      </w:r>
    </w:p>
    <w:p w14:paraId="394C74B3" w14:textId="77777777" w:rsidR="003D4AA4" w:rsidRDefault="003D4AA4" w:rsidP="003D4AA4">
      <w:r>
        <w:rPr>
          <w:rFonts w:hint="eastAsia"/>
        </w:rPr>
        <w:t xml:space="preserve">　　</w:t>
      </w:r>
      <w:r>
        <w:t>"不会的。质子已经是组成物质的基本结构，与一般的宏观物质是有本质区别的，它能够被击碎，但不可能被消灭。事实上，当一个智子被击碎成几部分后，就产生了几个智子，而且它们之仍存在着牢固的量子联系，就像你切断一根磁铁，却得到了两根磁铁一样。虽然每个碎片智子的功能会大大低于原来的整体智子，但在修复软件的指挥下，各个碎片能迅速靠拢，重新组合成一个与撞击前一模一样的整体智子。这个过程是在撞击发生后，碎片智子在高能加速器气泡室或乳胶感光片上显示出错误结果后完成的，只需百万分之一秒。"</w:t>
      </w:r>
    </w:p>
    <w:p w14:paraId="4525C3D4" w14:textId="77777777" w:rsidR="003D4AA4" w:rsidRDefault="003D4AA4" w:rsidP="003D4AA4">
      <w:r>
        <w:rPr>
          <w:rFonts w:hint="eastAsia"/>
        </w:rPr>
        <w:t xml:space="preserve">　　又有人问：</w:t>
      </w:r>
      <w:r>
        <w:t>"是否存在这种可能：地球人用某种方法将智子识别出来，然后用一个强电磁场将其捕获，并禁锢起来？质子是带正电荷的。"</w:t>
      </w:r>
    </w:p>
    <w:p w14:paraId="54D67CD2" w14:textId="77777777" w:rsidR="003D4AA4" w:rsidRDefault="003D4AA4" w:rsidP="003D4AA4">
      <w:r>
        <w:rPr>
          <w:rFonts w:hint="eastAsia"/>
        </w:rPr>
        <w:t xml:space="preserve">　　</w:t>
      </w:r>
      <w:r>
        <w:t>"这更不可能了。要识别出智子，就需要人类在物质深层结构研究上的突破，但高能加</w:t>
      </w:r>
      <w:r>
        <w:lastRenderedPageBreak/>
        <w:t>速器都变成了一堆废铁，这种研究又如何进行呢？猎人的眼睛已经先被他要射的猎物抓瞎了。"</w:t>
      </w:r>
    </w:p>
    <w:p w14:paraId="437F7834" w14:textId="77777777" w:rsidR="003D4AA4" w:rsidRDefault="003D4AA4" w:rsidP="003D4AA4">
      <w:r>
        <w:rPr>
          <w:rFonts w:hint="eastAsia"/>
        </w:rPr>
        <w:t xml:space="preserve">　　</w:t>
      </w:r>
      <w:r>
        <w:t>"地球人还有一个笨办法，"工业执政官说， "他们可以建造大量的加速器，超过我们建造智子的速度，那么，地球上总有某台加速器中没有智子潜伏，会得到正确的结果。"</w:t>
      </w:r>
    </w:p>
    <w:p w14:paraId="0C333CA9" w14:textId="77777777" w:rsidR="003D4AA4" w:rsidRDefault="003D4AA4" w:rsidP="003D4AA4">
      <w:r>
        <w:rPr>
          <w:rFonts w:hint="eastAsia"/>
        </w:rPr>
        <w:t xml:space="preserve">　　</w:t>
      </w:r>
      <w:r>
        <w:t>"这是智子计划中最有趣的一点！"这个问题使科学执政官兴奋起来，"工业执政官先生，您不必担心建造大量的智子会使三体世界的经济崩溃。我们不必这么做，也许还会再建造几个智子，但不会更多，事实上，有这两个就足够了，因为每个智子在行为上是多线程的。"</w:t>
      </w:r>
    </w:p>
    <w:p w14:paraId="24AAC3BD" w14:textId="77777777" w:rsidR="003D4AA4" w:rsidRDefault="003D4AA4" w:rsidP="003D4AA4">
      <w:r>
        <w:rPr>
          <w:rFonts w:hint="eastAsia"/>
        </w:rPr>
        <w:t xml:space="preserve">　　</w:t>
      </w:r>
      <w:r>
        <w:t>"多线程？"</w:t>
      </w:r>
    </w:p>
    <w:p w14:paraId="4623E0CF" w14:textId="77777777" w:rsidR="003D4AA4" w:rsidRDefault="003D4AA4" w:rsidP="003D4AA4">
      <w:r>
        <w:rPr>
          <w:rFonts w:hint="eastAsia"/>
        </w:rPr>
        <w:t xml:space="preserve">　　</w:t>
      </w:r>
      <w:r>
        <w:t>"这是古老的串行计算机的一个术语，那时计算机的中央处理器每一时刻只能运行单一的程序，但由于其速度很快，加上中断的调度，在我们处于低速层面的观察者看来，计算机是在同时运行多个程序。你知道，智子能以接近光速的速度运动，地球世界相对于光速而言是一个很小的地方，如果智子以这个速度在地球上不同的加速器间巡回，那么在地球人看来，它就像同时存在于每台加速器中，能够几乎同时在所有加速器中制造错误的撞击结果。</w:t>
      </w:r>
    </w:p>
    <w:p w14:paraId="6974330C" w14:textId="77777777" w:rsidR="003D4AA4" w:rsidRDefault="003D4AA4" w:rsidP="003D4AA4">
      <w:r>
        <w:rPr>
          <w:rFonts w:hint="eastAsia"/>
        </w:rPr>
        <w:t xml:space="preserve">　　我们计算过，每个智子可以控制多达一万台高能加速器，而地球人建造一台这样的加速器就需要四五年的时间，从经济和资源的角度看也不可能大量建造。当然，他们可以拉大加速器间的距离，比如说在他们星系的各个行星上建造，这确实能破坏智子的多线程操作，但在这样长的时间内，三体世界再造出十个或更多的智子也不困难。越来越多的智子将在那个行星系中游荡，它们合在一起也没有细菌的亿万分之一那么大，但却使地球上的物理学家们永远无法窥见物质深处的秘密，地球人对微观维度的控制，将被限制在五维以下，别说是四百五十万时，就是四百五十万亿时，地球文明的科学技术也不会有本质的突破，它们将永远处于原始时代。地球的科学已被彻底锁死，这个锁是如此牢固，凭人类自身的力量是永远无法挣脱出来的。</w:t>
      </w:r>
      <w:r>
        <w:t>"</w:t>
      </w:r>
    </w:p>
    <w:p w14:paraId="29D74900" w14:textId="77777777" w:rsidR="003D4AA4" w:rsidRDefault="003D4AA4" w:rsidP="003D4AA4">
      <w:r>
        <w:rPr>
          <w:rFonts w:hint="eastAsia"/>
        </w:rPr>
        <w:t xml:space="preserve">　　</w:t>
      </w:r>
      <w:r>
        <w:t>"真是太妙了！请原谅我以前对智子工程的失敬。"军事执政官由衷地说。</w:t>
      </w:r>
    </w:p>
    <w:p w14:paraId="43183F38" w14:textId="77777777" w:rsidR="003D4AA4" w:rsidRDefault="003D4AA4" w:rsidP="003D4AA4">
      <w:r>
        <w:rPr>
          <w:rFonts w:hint="eastAsia"/>
        </w:rPr>
        <w:t xml:space="preserve">　　</w:t>
      </w:r>
      <w:r>
        <w:t>"事实上，地球目前只有三台达到了可能取得突破性研究成果所需能级的加速器，智子一号和二号到达地球后将几乎处于闲置状态。为了充分利用它们的工作能力，除对三台加速器进行干扰外，我们还为智子安排了其他的工作，它们将成为实施神迹计划的主要技术手段。"</w:t>
      </w:r>
    </w:p>
    <w:p w14:paraId="143E265B" w14:textId="77777777" w:rsidR="003D4AA4" w:rsidRDefault="003D4AA4" w:rsidP="003D4AA4">
      <w:r>
        <w:rPr>
          <w:rFonts w:hint="eastAsia"/>
        </w:rPr>
        <w:t xml:space="preserve">　　</w:t>
      </w:r>
      <w:r>
        <w:t>"智子能够制造神迹？"</w:t>
      </w:r>
    </w:p>
    <w:p w14:paraId="2F5230D3" w14:textId="77777777" w:rsidR="003D4AA4" w:rsidRDefault="003D4AA4" w:rsidP="003D4AA4">
      <w:r>
        <w:rPr>
          <w:rFonts w:hint="eastAsia"/>
        </w:rPr>
        <w:t xml:space="preserve">　　</w:t>
      </w:r>
      <w:r>
        <w:t>"对地球人而言，是的。大家都知道，高能粒子可以使胶片感光，这也是地球原始的加速器显示单个粒子的手段之一，智子在高能态上每穿过一次胶片，就在上面产生一个感光点，它们来回穿过，就可以将这些点连成一排字母或数字，甚至图形，像绣花一样。这个过程速度极快，远快过地球人的相机拍照时胶片的感光速度。另外，地球人的视网膜与三体人类似，这样高能智子也能用同样的方式在他们的视网膜上打出字母、数字或图形……如果说以上这些小神迹能使地球人迷惑和恐惧的话，那下一个巨型神迹足以把那些虫子科学家吓死：智子能使他们眼中的宇宙背景辐射发</w:t>
      </w:r>
      <w:r>
        <w:rPr>
          <w:rFonts w:hint="eastAsia"/>
        </w:rPr>
        <w:t>生整体闪烁，</w:t>
      </w:r>
      <w:r>
        <w:t>"</w:t>
      </w:r>
    </w:p>
    <w:p w14:paraId="7F27D83A" w14:textId="77777777" w:rsidR="003D4AA4" w:rsidRDefault="003D4AA4" w:rsidP="003D4AA4">
      <w:r>
        <w:rPr>
          <w:rFonts w:hint="eastAsia"/>
        </w:rPr>
        <w:t xml:space="preserve">　　</w:t>
      </w:r>
      <w:r>
        <w:t>"这对我们的科学家也很恐俱，怎样做到呢？"</w:t>
      </w:r>
    </w:p>
    <w:p w14:paraId="369F3783" w14:textId="77777777" w:rsidR="003D4AA4" w:rsidRDefault="003D4AA4" w:rsidP="003D4AA4">
      <w:r>
        <w:rPr>
          <w:rFonts w:hint="eastAsia"/>
        </w:rPr>
        <w:t xml:space="preserve">　　</w:t>
      </w:r>
      <w:r>
        <w:t>"很简单，我们已经编制了使智子自行二维展开的软件，展开完成后，用那个巨大的平面包住地球，这个软件还可以使展开后的平面是透明的，但在宇宙背景辐射的波段上，其透明度可以进行调节……当然，智子进行各种维度的展开时，可以显示更宏伟的‘神迹’，相应的软件也在开发中。这些‘神迹’将制造一种足以将人类科学思想引上歧途的氛围，这样，我们可以用神迹计划对地球世界中物理学以外的科学形成强有力的遏制。"</w:t>
      </w:r>
    </w:p>
    <w:p w14:paraId="15215B9C" w14:textId="77777777" w:rsidR="003D4AA4" w:rsidRDefault="003D4AA4" w:rsidP="003D4AA4">
      <w:r>
        <w:rPr>
          <w:rFonts w:hint="eastAsia"/>
        </w:rPr>
        <w:t xml:space="preserve">　　</w:t>
      </w:r>
      <w:r>
        <w:t>"最后一个问题：为什么不把已有的四个智子全部发往地球呢？"</w:t>
      </w:r>
    </w:p>
    <w:p w14:paraId="3BC419EF" w14:textId="77777777" w:rsidR="003D4AA4" w:rsidRDefault="003D4AA4" w:rsidP="003D4AA4">
      <w:r>
        <w:rPr>
          <w:rFonts w:hint="eastAsia"/>
        </w:rPr>
        <w:t xml:space="preserve">　　</w:t>
      </w:r>
      <w:r>
        <w:t>"量子感应是超距的，即使四个智子分处宇宙的两端，感应照样可以在瞬间传递，它们构成的量子阵列依然存在。把三号和四号智子留在这里，它们就可以实时接收位于地球的一</w:t>
      </w:r>
      <w:r>
        <w:lastRenderedPageBreak/>
        <w:t>号和二号智子发回的信息，这样就实现了三体世界对地球的实时监视。同时，智子阵列也使三体世界能够与地球文明中的异己分子进行实时通讯。"</w:t>
      </w:r>
    </w:p>
    <w:p w14:paraId="6D23AA62" w14:textId="77777777" w:rsidR="003D4AA4" w:rsidRDefault="003D4AA4" w:rsidP="003D4AA4">
      <w:r>
        <w:rPr>
          <w:rFonts w:hint="eastAsia"/>
        </w:rPr>
        <w:t xml:space="preserve">　　</w:t>
      </w:r>
      <w:r>
        <w:t>"这里有一个重要的战略步骤，"元首插话说，"我们将通过智子阵列，把三体世界对地球文明的真实意图告诉地球人。"</w:t>
      </w:r>
    </w:p>
    <w:p w14:paraId="0C4C5329" w14:textId="77777777" w:rsidR="003D4AA4" w:rsidRDefault="003D4AA4" w:rsidP="003D4AA4">
      <w:r>
        <w:rPr>
          <w:rFonts w:hint="eastAsia"/>
        </w:rPr>
        <w:t xml:space="preserve">　　</w:t>
      </w:r>
      <w:r>
        <w:t>"这就是说，我们将告诉他们，三体舰队将通过长期禁止地球人生育，使这个物种从地球上消失？"</w:t>
      </w:r>
    </w:p>
    <w:p w14:paraId="671F128D" w14:textId="77777777" w:rsidR="003D4AA4" w:rsidRDefault="003D4AA4" w:rsidP="003D4AA4">
      <w:r>
        <w:rPr>
          <w:rFonts w:hint="eastAsia"/>
        </w:rPr>
        <w:t xml:space="preserve">　　</w:t>
      </w:r>
      <w:r>
        <w:t>"是的，这样做有两个可能的结果：其一是使地球人抛弃一切幻想决一死战，其二是使他们的社会在绝望和恐惧中堕落、崩溃。通过对已经收到的地球文明信息进行仔细研究，我们认为后一种可能性更大。"</w:t>
      </w:r>
    </w:p>
    <w:p w14:paraId="2E179014" w14:textId="77777777" w:rsidR="003D4AA4" w:rsidRDefault="003D4AA4" w:rsidP="003D4AA4">
      <w:r>
        <w:rPr>
          <w:rFonts w:hint="eastAsia"/>
        </w:rPr>
        <w:t xml:space="preserve">　　不知什么时候，初升的太阳又消失在地平线下，日出变成了日落，三体世界的又一个乱纪元开始了。</w:t>
      </w:r>
    </w:p>
    <w:p w14:paraId="58FF1579" w14:textId="77777777" w:rsidR="003D4AA4" w:rsidRDefault="003D4AA4" w:rsidP="003D4AA4"/>
    <w:p w14:paraId="4CE7A45D" w14:textId="77777777" w:rsidR="003D4AA4" w:rsidRDefault="003D4AA4" w:rsidP="003D4AA4">
      <w:r>
        <w:rPr>
          <w:rFonts w:hint="eastAsia"/>
        </w:rPr>
        <w:t xml:space="preserve">　　就在叶文洁阅读三体世界的信息时，作战中心正在召开另一次重要会议，对被夺取的信息进行初步研究。会前，常伟恩将军说：</w:t>
      </w:r>
      <w:r>
        <w:t>"请同志们注意，我们的会议现在可能已经在智子的监视之下了，以后，任何秘密都将不复存在。"</w:t>
      </w:r>
    </w:p>
    <w:p w14:paraId="6D9962B8" w14:textId="77777777" w:rsidR="003D4AA4" w:rsidRDefault="003D4AA4" w:rsidP="003D4AA4">
      <w:r>
        <w:rPr>
          <w:rFonts w:hint="eastAsia"/>
        </w:rPr>
        <w:t xml:space="preserve">　　他说这句话时，周围还是熟悉的一切，拉下的窗帘上摇曳着夏天的树影；但在所有与会者眼中，这个世界已经不同于以往了，他们感觉到了一双无所不在的眼睛盯着自己，在这双眼睛下，这个世界已经无处躲藏，这感觉将缠绕他们一生，连他们的子孙后代也无法逃脱。人类要经过许多年，才能在精神上适应这种处境。</w:t>
      </w:r>
    </w:p>
    <w:p w14:paraId="306D0C01" w14:textId="77777777" w:rsidR="003D4AA4" w:rsidRDefault="003D4AA4" w:rsidP="003D4AA4">
      <w:r>
        <w:rPr>
          <w:rFonts w:hint="eastAsia"/>
        </w:rPr>
        <w:t xml:space="preserve">　　就在常伟思说完这句话的三秒钟后，三体世界与地球叛军之外的人类进行了第一次交流，这以后，他们就中断了与地球三体叛军降临派的通讯，在所有与会者的有生之年，三体世界再也没有发来任何信息。这时，作战中心所有人的眼睛都看到了那个信息，就像汪淼看到倒计时一样，信息只闪现了不到两秒钟就消失了，但所有人都准确地读出了它的内容，它只有五个字——</w:t>
      </w:r>
    </w:p>
    <w:p w14:paraId="62725036" w14:textId="77777777" w:rsidR="003D4AA4" w:rsidRDefault="003D4AA4" w:rsidP="003D4AA4">
      <w:r>
        <w:rPr>
          <w:rFonts w:hint="eastAsia"/>
        </w:rPr>
        <w:t xml:space="preserve">　　</w:t>
      </w:r>
      <w:r>
        <w:t xml:space="preserve">"你们是虫子！" </w:t>
      </w:r>
    </w:p>
    <w:p w14:paraId="567C1D41" w14:textId="77777777" w:rsidR="003D4AA4" w:rsidRDefault="003D4AA4" w:rsidP="003D4AA4">
      <w:r>
        <w:t xml:space="preserve"> </w:t>
      </w:r>
    </w:p>
    <w:p w14:paraId="727B2731" w14:textId="77777777" w:rsidR="003D4AA4" w:rsidRDefault="003D4AA4" w:rsidP="003D4AA4"/>
    <w:p w14:paraId="799B882C" w14:textId="77777777" w:rsidR="003D4AA4" w:rsidRDefault="003D4AA4" w:rsidP="003D4AA4">
      <w:r>
        <w:rPr>
          <w:rFonts w:hint="eastAsia"/>
        </w:rPr>
        <w:t>重金属独奏</w:t>
      </w:r>
      <w:r>
        <w:t xml:space="preserve"> 2006-11-20 21:08 </w:t>
      </w:r>
    </w:p>
    <w:p w14:paraId="5EC3E61C" w14:textId="77777777" w:rsidR="003D4AA4" w:rsidRDefault="003D4AA4" w:rsidP="003D4AA4">
      <w:r>
        <w:t>34. 虫子</w:t>
      </w:r>
    </w:p>
    <w:p w14:paraId="1C5FB031" w14:textId="77777777" w:rsidR="003D4AA4" w:rsidRDefault="003D4AA4" w:rsidP="003D4AA4"/>
    <w:p w14:paraId="1DF7107C" w14:textId="77777777" w:rsidR="003D4AA4" w:rsidRDefault="003D4AA4" w:rsidP="003D4AA4">
      <w:r>
        <w:rPr>
          <w:rFonts w:hint="eastAsia"/>
        </w:rPr>
        <w:t xml:space="preserve">　　</w:t>
      </w:r>
      <w:r>
        <w:t>"看完那些，你一定想到了三年前因球状闪电研究发现的宏原子，那可是你最辉煌的时代。"汪淼对丁仪说，他们此时正在丁仪家宽敞空旷的客厅中，两人靠在那张台球桌旁边。</w:t>
      </w:r>
    </w:p>
    <w:p w14:paraId="2A401FDE" w14:textId="77777777" w:rsidR="003D4AA4" w:rsidRDefault="003D4AA4" w:rsidP="003D4AA4">
      <w:r>
        <w:rPr>
          <w:rFonts w:hint="eastAsia"/>
        </w:rPr>
        <w:t xml:space="preserve">　　</w:t>
      </w:r>
      <w:r>
        <w:t>"是啊，我一直在建立宏原子的理论，现在受到了启发：宏原子很可能就是普通原子在低维度的展开。这种展开是由某种我们不知道的自然力完成的，展开可能发生在宇宙大爆炸后不久，也可能现在仍然时时刻刻都在进行。也许，这个宇宙所有的原子在漫长的时间里最后都会展开到低维，我们宇宙的最终结局是变成低维度原子构成的宏宇宙，这也可以看作一个熵的增长过程吧……当时以为，宏原子的发现能给物理学带来突破，现在看来根本不是那么回事。"丁仪说，起身到书房去翻找什么。</w:t>
      </w:r>
    </w:p>
    <w:p w14:paraId="791351AD" w14:textId="77777777" w:rsidR="003D4AA4" w:rsidRDefault="003D4AA4" w:rsidP="003D4AA4">
      <w:r>
        <w:rPr>
          <w:rFonts w:hint="eastAsia"/>
        </w:rPr>
        <w:t xml:space="preserve">　　</w:t>
      </w:r>
      <w:r>
        <w:t>"为什么呢？既然我们可以捕获宏原子，难道不能绕开高能加速器，直接从宏原子中研究物质的深层结构吗？"</w:t>
      </w:r>
    </w:p>
    <w:p w14:paraId="7531455E" w14:textId="77777777" w:rsidR="003D4AA4" w:rsidRDefault="003D4AA4" w:rsidP="003D4AA4">
      <w:r>
        <w:rPr>
          <w:rFonts w:hint="eastAsia"/>
        </w:rPr>
        <w:t xml:space="preserve">　　</w:t>
      </w:r>
      <w:r>
        <w:t>"当初是这么想的，"丁仪从书房中走出来，手里拿着一个精致的银边相框，"现在看来很可笑。"他弯腰从脏乱的地板上拾起一个烟头，"还是看这个过滤嘴吧，我们说过它的二维面积展开来有客厅这么大,但要是真的展开了，你能从那个平面上研究出过滤嘴曾经的三维结构吗？显然不可能，那些三维结构的信息在展开时已经消失了，像打碎了的杯子不可能还原，</w:t>
      </w:r>
      <w:r>
        <w:lastRenderedPageBreak/>
        <w:t>原子在自然状态下的低维展开是不可逆的过程。三体科学家的高明之处，在于他们对粒子低维展开的同时保留了高维结构的信息，使整个过程成为可逆。而我们要想研究物质深层结构，还只能从十一维微观维度</w:t>
      </w:r>
      <w:r>
        <w:rPr>
          <w:rFonts w:hint="eastAsia"/>
        </w:rPr>
        <w:t>开始，也就是说，离不开加速器。打个比方：加速器是我们的算盘和计算尺，只有通过它们，我们才可能发明出电子计算机来。</w:t>
      </w:r>
      <w:r>
        <w:t>"</w:t>
      </w:r>
    </w:p>
    <w:p w14:paraId="7E3F1A29" w14:textId="77777777" w:rsidR="003D4AA4" w:rsidRDefault="003D4AA4" w:rsidP="003D4AA4">
      <w:r>
        <w:rPr>
          <w:rFonts w:hint="eastAsia"/>
        </w:rPr>
        <w:t xml:space="preserve">　　丁仪让汪淼看那个相框中的照片。照片上，一名年轻美丽的少校女军官站在一群孩子们中间，她目光清澈，动人地微笑着。她和孩子们站在一片修剪得很好的绿草坪上，上面有几只白色的小动物。在他们的后面，有一幢很高大的厂房一样的建筑，墙上画着色彩鲜艳的卡通动物，还有气球、鲜花什么的。</w:t>
      </w:r>
    </w:p>
    <w:p w14:paraId="55DB9034" w14:textId="77777777" w:rsidR="003D4AA4" w:rsidRDefault="003D4AA4" w:rsidP="003D4AA4">
      <w:r>
        <w:rPr>
          <w:rFonts w:hint="eastAsia"/>
        </w:rPr>
        <w:t xml:space="preserve">　　</w:t>
      </w:r>
      <w:r>
        <w:t>"在杨冬之前认识的？你的生活够丰富的。"汪淼看着照片说。</w:t>
      </w:r>
    </w:p>
    <w:p w14:paraId="6337F7BA" w14:textId="77777777" w:rsidR="003D4AA4" w:rsidRDefault="003D4AA4" w:rsidP="003D4AA4">
      <w:r>
        <w:rPr>
          <w:rFonts w:hint="eastAsia"/>
        </w:rPr>
        <w:t xml:space="preserve">　　</w:t>
      </w:r>
      <w:r>
        <w:t>"她叫林云，对球状闪电研究和宏原子的发现做出过关键性的贡献，可以说，没有她，就没有这个发现。"</w:t>
      </w:r>
    </w:p>
    <w:p w14:paraId="7527766E" w14:textId="77777777" w:rsidR="003D4AA4" w:rsidRDefault="003D4AA4" w:rsidP="003D4AA4">
      <w:r>
        <w:rPr>
          <w:rFonts w:hint="eastAsia"/>
        </w:rPr>
        <w:t xml:space="preserve">　　</w:t>
      </w:r>
      <w:r>
        <w:t>"我没有听说过她啊。"</w:t>
      </w:r>
    </w:p>
    <w:p w14:paraId="05F74E54" w14:textId="77777777" w:rsidR="003D4AA4" w:rsidRDefault="003D4AA4" w:rsidP="003D4AA4">
      <w:r>
        <w:rPr>
          <w:rFonts w:hint="eastAsia"/>
        </w:rPr>
        <w:t xml:space="preserve">　　</w:t>
      </w:r>
      <w:r>
        <w:t>"是啊，因为一些你同样没听说的事情……不过我一直觉得这对她不公平。"</w:t>
      </w:r>
    </w:p>
    <w:p w14:paraId="7B84A36F" w14:textId="77777777" w:rsidR="003D4AA4" w:rsidRDefault="003D4AA4" w:rsidP="003D4AA4">
      <w:r>
        <w:rPr>
          <w:rFonts w:hint="eastAsia"/>
        </w:rPr>
        <w:t xml:space="preserve">　　</w:t>
      </w:r>
      <w:r>
        <w:t>"她现在在哪儿？"</w:t>
      </w:r>
    </w:p>
    <w:p w14:paraId="2A7EDEFF" w14:textId="77777777" w:rsidR="003D4AA4" w:rsidRDefault="003D4AA4" w:rsidP="003D4AA4">
      <w:r>
        <w:rPr>
          <w:rFonts w:hint="eastAsia"/>
        </w:rPr>
        <w:t xml:space="preserve">　　</w:t>
      </w:r>
      <w:r>
        <w:t>"在……在一个地方，或一些地方……唉，她要是现在能出现有多好。"</w:t>
      </w:r>
    </w:p>
    <w:p w14:paraId="603DB846" w14:textId="77777777" w:rsidR="003D4AA4" w:rsidRDefault="003D4AA4" w:rsidP="003D4AA4">
      <w:r>
        <w:rPr>
          <w:rFonts w:hint="eastAsia"/>
        </w:rPr>
        <w:t xml:space="preserve">　　对丁仪奇怪的回答，汪淼没有在意，他对照片上的那个女性也不感兴趣，他把相框还给丁仪，一摆手说：</w:t>
      </w:r>
      <w:r>
        <w:t>"无所谓，一切都无所谓了。"</w:t>
      </w:r>
    </w:p>
    <w:p w14:paraId="3AD334E4" w14:textId="77777777" w:rsidR="003D4AA4" w:rsidRDefault="003D4AA4" w:rsidP="003D4AA4">
      <w:r>
        <w:rPr>
          <w:rFonts w:hint="eastAsia"/>
        </w:rPr>
        <w:t xml:space="preserve">　　</w:t>
      </w:r>
      <w:r>
        <w:t>"是啊，一切都无所谓了。"丁仪把相框在台球桌上端正地摆好，看着他，伸手去够桌角的一瓶酒……</w:t>
      </w:r>
    </w:p>
    <w:p w14:paraId="53A0D20A" w14:textId="77777777" w:rsidR="003D4AA4" w:rsidRDefault="003D4AA4" w:rsidP="003D4AA4">
      <w:r>
        <w:rPr>
          <w:rFonts w:hint="eastAsia"/>
        </w:rPr>
        <w:t xml:space="preserve">　　当史强推门进来时，两人已经喝得有八分醉了，他们看到大史后都很兴奋。汪淼站起来搂住来者的双肩，</w:t>
      </w:r>
      <w:r>
        <w:t>"啊，大史，史警官……"丁仪则晃晃悠悠地找了个杯子放到台球桌上，给他倒酒，"你那个邪招还不如不出。那个信息，我们看不看，四百多年后的结果都一样。"</w:t>
      </w:r>
    </w:p>
    <w:p w14:paraId="5BA6A0D9" w14:textId="77777777" w:rsidR="003D4AA4" w:rsidRDefault="003D4AA4" w:rsidP="003D4AA4">
      <w:r>
        <w:rPr>
          <w:rFonts w:hint="eastAsia"/>
        </w:rPr>
        <w:t xml:space="preserve">　　大史在台球桌前坐下来，两眼贼溜溜地看看两人：</w:t>
      </w:r>
      <w:r>
        <w:t>"事情真像你们说的那样，什么都完了？"</w:t>
      </w:r>
    </w:p>
    <w:p w14:paraId="22758F28" w14:textId="77777777" w:rsidR="003D4AA4" w:rsidRDefault="003D4AA4" w:rsidP="003D4AA4">
      <w:r>
        <w:rPr>
          <w:rFonts w:hint="eastAsia"/>
        </w:rPr>
        <w:t xml:space="preserve">　　</w:t>
      </w:r>
      <w:r>
        <w:t>"当然，什么都完了。"</w:t>
      </w:r>
    </w:p>
    <w:p w14:paraId="1301C1B5" w14:textId="77777777" w:rsidR="003D4AA4" w:rsidRDefault="003D4AA4" w:rsidP="003D4AA4">
      <w:r>
        <w:rPr>
          <w:rFonts w:hint="eastAsia"/>
        </w:rPr>
        <w:t xml:space="preserve">　　</w:t>
      </w:r>
      <w:r>
        <w:t>"加速器不能用，物质结构不能研究，就什么都完了？"</w:t>
      </w:r>
    </w:p>
    <w:p w14:paraId="4570FDDE" w14:textId="77777777" w:rsidR="003D4AA4" w:rsidRDefault="003D4AA4" w:rsidP="003D4AA4">
      <w:r>
        <w:rPr>
          <w:rFonts w:hint="eastAsia"/>
        </w:rPr>
        <w:t xml:space="preserve">　　</w:t>
      </w:r>
      <w:r>
        <w:t>"那你——说呢？"</w:t>
      </w:r>
    </w:p>
    <w:p w14:paraId="1AC80192" w14:textId="77777777" w:rsidR="003D4AA4" w:rsidRDefault="003D4AA4" w:rsidP="003D4AA4">
      <w:r>
        <w:rPr>
          <w:rFonts w:hint="eastAsia"/>
        </w:rPr>
        <w:t xml:space="preserve">　　</w:t>
      </w:r>
      <w:r>
        <w:t>"技术不还是在进步嘛，汪院士他们还搞出了纳米材料……"</w:t>
      </w:r>
    </w:p>
    <w:p w14:paraId="05F1024D" w14:textId="77777777" w:rsidR="003D4AA4" w:rsidRDefault="003D4AA4" w:rsidP="003D4AA4">
      <w:r>
        <w:rPr>
          <w:rFonts w:hint="eastAsia"/>
        </w:rPr>
        <w:t xml:space="preserve">　　</w:t>
      </w:r>
      <w:r>
        <w:t>"想象一个古代的王国，他们的技术也在进步，能为士兵造出更好的刀啊剑啊长矛啊，甚至还有可能造出像机关枪那样连发的弓箭呢，但……"</w:t>
      </w:r>
    </w:p>
    <w:p w14:paraId="09F209A9" w14:textId="77777777" w:rsidR="003D4AA4" w:rsidRDefault="003D4AA4" w:rsidP="003D4AA4">
      <w:r>
        <w:rPr>
          <w:rFonts w:hint="eastAsia"/>
        </w:rPr>
        <w:t xml:space="preserve">　　大史若有所思地点点头，</w:t>
      </w:r>
      <w:r>
        <w:t>"但如果他们不知道物质是由原子、分子组成的，就永远造不出导弹和卫星，科学水平限制着呢。"</w:t>
      </w:r>
    </w:p>
    <w:p w14:paraId="25694906" w14:textId="77777777" w:rsidR="003D4AA4" w:rsidRDefault="003D4AA4" w:rsidP="003D4AA4">
      <w:r>
        <w:rPr>
          <w:rFonts w:hint="eastAsia"/>
        </w:rPr>
        <w:t xml:space="preserve">　　丁仪拍拍大史的肩，</w:t>
      </w:r>
      <w:r>
        <w:t>"我早就看出来史警官是个聪明人，就是看着……"</w:t>
      </w:r>
    </w:p>
    <w:p w14:paraId="53234099" w14:textId="77777777" w:rsidR="003D4AA4" w:rsidRDefault="003D4AA4" w:rsidP="003D4AA4">
      <w:r>
        <w:rPr>
          <w:rFonts w:hint="eastAsia"/>
        </w:rPr>
        <w:t xml:space="preserve">　　汪淼接着说：</w:t>
      </w:r>
      <w:r>
        <w:t>"物质深层结构的研究是其他一切科学基础的基础，如果这个没有进展，什么都是一一用你的说法：扯淡。"</w:t>
      </w:r>
    </w:p>
    <w:p w14:paraId="0A720A1F" w14:textId="77777777" w:rsidR="003D4AA4" w:rsidRDefault="003D4AA4" w:rsidP="003D4AA4">
      <w:r>
        <w:rPr>
          <w:rFonts w:hint="eastAsia"/>
        </w:rPr>
        <w:t xml:space="preserve">　　丁仪指指汪淼：</w:t>
      </w:r>
      <w:r>
        <w:t>"汪院士这辈子还不会闲着，能继续改进刀啊剑啊长矛啊。我他妈的以后干什么？天知道！"说着他把一个空酒瓶扔到桌上，捡起台球丢过去砸。</w:t>
      </w:r>
    </w:p>
    <w:p w14:paraId="53FB0740" w14:textId="77777777" w:rsidR="003D4AA4" w:rsidRDefault="003D4AA4" w:rsidP="003D4AA4">
      <w:r>
        <w:rPr>
          <w:rFonts w:hint="eastAsia"/>
        </w:rPr>
        <w:t xml:space="preserve">　　</w:t>
      </w:r>
      <w:r>
        <w:t>"这是好事！"汪淼举起酒杯说，"我们这辈子反正能打发完，今后，颓废和堕落有理由了！我们是虫子！即将灭绝的虫子，哈哈……"</w:t>
      </w:r>
    </w:p>
    <w:p w14:paraId="605200BC" w14:textId="77777777" w:rsidR="003D4AA4" w:rsidRDefault="003D4AA4" w:rsidP="003D4AA4">
      <w:r>
        <w:rPr>
          <w:rFonts w:hint="eastAsia"/>
        </w:rPr>
        <w:t xml:space="preserve">　　</w:t>
      </w:r>
      <w:r>
        <w:t>"说得好！"丁仪也举起酒杯，"为虫子干杯！真没想到世界末日是这么的爽，虫子万岁，智子万岁！末日万岁！"</w:t>
      </w:r>
    </w:p>
    <w:p w14:paraId="44F30802" w14:textId="77777777" w:rsidR="003D4AA4" w:rsidRDefault="003D4AA4" w:rsidP="003D4AA4">
      <w:r>
        <w:rPr>
          <w:rFonts w:hint="eastAsia"/>
        </w:rPr>
        <w:t xml:space="preserve">　　大史摇摇头，把面前的那杯酒一口干了，又摇摇头，</w:t>
      </w:r>
      <w:r>
        <w:t>"熊样儿。"</w:t>
      </w:r>
    </w:p>
    <w:p w14:paraId="3A871B27" w14:textId="77777777" w:rsidR="003D4AA4" w:rsidRDefault="003D4AA4" w:rsidP="003D4AA4">
      <w:r>
        <w:rPr>
          <w:rFonts w:hint="eastAsia"/>
        </w:rPr>
        <w:t xml:space="preserve">　　</w:t>
      </w:r>
      <w:r>
        <w:t>"那你要咋的？"丁仪用醉眼盯着大史说，"你能让我们振作起来？"</w:t>
      </w:r>
    </w:p>
    <w:p w14:paraId="6C298C9E" w14:textId="77777777" w:rsidR="003D4AA4" w:rsidRDefault="003D4AA4" w:rsidP="003D4AA4">
      <w:r>
        <w:rPr>
          <w:rFonts w:hint="eastAsia"/>
        </w:rPr>
        <w:t xml:space="preserve">　　大史站了起来，</w:t>
      </w:r>
      <w:r>
        <w:t>"走。"</w:t>
      </w:r>
    </w:p>
    <w:p w14:paraId="1104875B" w14:textId="77777777" w:rsidR="003D4AA4" w:rsidRDefault="003D4AA4" w:rsidP="003D4AA4">
      <w:r>
        <w:rPr>
          <w:rFonts w:hint="eastAsia"/>
        </w:rPr>
        <w:lastRenderedPageBreak/>
        <w:t xml:space="preserve">　　</w:t>
      </w:r>
      <w:r>
        <w:t>"去哪儿？"</w:t>
      </w:r>
    </w:p>
    <w:p w14:paraId="75C96E92" w14:textId="77777777" w:rsidR="003D4AA4" w:rsidRDefault="003D4AA4" w:rsidP="003D4AA4">
      <w:r>
        <w:rPr>
          <w:rFonts w:hint="eastAsia"/>
        </w:rPr>
        <w:t xml:space="preserve">　　</w:t>
      </w:r>
      <w:r>
        <w:t>"找振作啊。"</w:t>
      </w:r>
    </w:p>
    <w:p w14:paraId="4BA3BFF0" w14:textId="77777777" w:rsidR="003D4AA4" w:rsidRDefault="003D4AA4" w:rsidP="003D4AA4">
      <w:r>
        <w:rPr>
          <w:rFonts w:hint="eastAsia"/>
        </w:rPr>
        <w:t xml:space="preserve">　　</w:t>
      </w:r>
      <w:r>
        <w:t>"得了史兄，坐下，喝。"</w:t>
      </w:r>
    </w:p>
    <w:p w14:paraId="64073F6A" w14:textId="77777777" w:rsidR="003D4AA4" w:rsidRDefault="003D4AA4" w:rsidP="003D4AA4">
      <w:r>
        <w:rPr>
          <w:rFonts w:hint="eastAsia"/>
        </w:rPr>
        <w:t xml:space="preserve">　　大史扯着两人的胳膊把他们拽起来，</w:t>
      </w:r>
      <w:r>
        <w:t>"走，不行就把酒拿上。"</w:t>
      </w:r>
    </w:p>
    <w:p w14:paraId="0518AE90" w14:textId="77777777" w:rsidR="003D4AA4" w:rsidRDefault="003D4AA4" w:rsidP="003D4AA4">
      <w:r>
        <w:rPr>
          <w:rFonts w:hint="eastAsia"/>
        </w:rPr>
        <w:t xml:space="preserve">　　下楼后，三人上了大史的车。当车开动时，汪淼大着舌头问去哪儿，大史回答：</w:t>
      </w:r>
      <w:r>
        <w:t>"我老家，不远。"</w:t>
      </w:r>
    </w:p>
    <w:p w14:paraId="1EED70C1" w14:textId="77777777" w:rsidR="003D4AA4" w:rsidRDefault="003D4AA4" w:rsidP="003D4AA4">
      <w:r>
        <w:rPr>
          <w:rFonts w:hint="eastAsia"/>
        </w:rPr>
        <w:t xml:space="preserve">　　车开出了城市，沿京石高速向西疾驶，刚刚进入河北境内就下了高速公路。大史停下了车，把车里的两人拖出来。丁仪和汪淼一下车，午后灿烂的阳光就令他们眯起了眼，覆盖着麦田的华北大平原在他们面前铺展开，</w:t>
      </w:r>
    </w:p>
    <w:p w14:paraId="160B568F" w14:textId="77777777" w:rsidR="003D4AA4" w:rsidRDefault="003D4AA4" w:rsidP="003D4AA4">
      <w:r>
        <w:rPr>
          <w:rFonts w:hint="eastAsia"/>
        </w:rPr>
        <w:t xml:space="preserve">　　</w:t>
      </w:r>
      <w:r>
        <w:t>"你带我们来这儿干什么？"汪淼问。</w:t>
      </w:r>
    </w:p>
    <w:p w14:paraId="4C047980" w14:textId="77777777" w:rsidR="003D4AA4" w:rsidRDefault="003D4AA4" w:rsidP="003D4AA4">
      <w:r>
        <w:rPr>
          <w:rFonts w:hint="eastAsia"/>
        </w:rPr>
        <w:t xml:space="preserve">　　</w:t>
      </w:r>
      <w:r>
        <w:t>"看虫子。"大史点上一根斯坦顿上校送的雪茄说，同时用雪茄指指面前的麦田。</w:t>
      </w:r>
    </w:p>
    <w:p w14:paraId="62B5FD43" w14:textId="77777777" w:rsidR="003D4AA4" w:rsidRDefault="003D4AA4" w:rsidP="003D4AA4">
      <w:r>
        <w:rPr>
          <w:rFonts w:hint="eastAsia"/>
        </w:rPr>
        <w:t xml:space="preserve">　　汪淼和丁仪这才发现，田野被厚厚的一层蝗虫覆盖了，每根麦秆上都爬满了好几只，地面上，更多的蝗虫在蠕动着，看去像是一种黏稠的液体。</w:t>
      </w:r>
    </w:p>
    <w:p w14:paraId="7AC1E467" w14:textId="77777777" w:rsidR="003D4AA4" w:rsidRDefault="003D4AA4" w:rsidP="003D4AA4">
      <w:r>
        <w:rPr>
          <w:rFonts w:hint="eastAsia"/>
        </w:rPr>
        <w:t xml:space="preserve">　　</w:t>
      </w:r>
      <w:r>
        <w:t>"这地方也有蝗灾了？"汪淼赶走田埂一小片地上的蝗虫，坐了下来。</w:t>
      </w:r>
    </w:p>
    <w:p w14:paraId="7B64474A" w14:textId="77777777" w:rsidR="003D4AA4" w:rsidRDefault="003D4AA4" w:rsidP="003D4AA4">
      <w:r>
        <w:rPr>
          <w:rFonts w:hint="eastAsia"/>
        </w:rPr>
        <w:t xml:space="preserve">　　</w:t>
      </w:r>
      <w:r>
        <w:t>"像沙尘暴一样，十年前就有了，不过今年最厉害。"</w:t>
      </w:r>
    </w:p>
    <w:p w14:paraId="510FD619" w14:textId="77777777" w:rsidR="003D4AA4" w:rsidRDefault="003D4AA4" w:rsidP="003D4AA4">
      <w:r>
        <w:rPr>
          <w:rFonts w:hint="eastAsia"/>
        </w:rPr>
        <w:t xml:space="preserve">　　</w:t>
      </w:r>
      <w:r>
        <w:t>"那又怎么样？大史，什么都无所谓了。"丁仪带着末消的醉意说。</w:t>
      </w:r>
    </w:p>
    <w:p w14:paraId="67954C6E" w14:textId="77777777" w:rsidR="003D4AA4" w:rsidRDefault="003D4AA4" w:rsidP="003D4AA4">
      <w:r>
        <w:rPr>
          <w:rFonts w:hint="eastAsia"/>
        </w:rPr>
        <w:t xml:space="preserve">　　</w:t>
      </w:r>
      <w:r>
        <w:t>"我只想请二位想一个问题：是地球人与三体人的技术水平差距大呢，还是蝗虫与咱们人的技术水平差距大？"</w:t>
      </w:r>
    </w:p>
    <w:p w14:paraId="65A1FF83" w14:textId="77777777" w:rsidR="003D4AA4" w:rsidRDefault="003D4AA4" w:rsidP="003D4AA4">
      <w:r>
        <w:rPr>
          <w:rFonts w:hint="eastAsia"/>
        </w:rPr>
        <w:t xml:space="preserve">　　这个问题像一瓤冷水泼在两名醉汉科学家头上，他们盯着面前成堆的蝗虫，表情渐渐凝重起来，两人很快就明白了大史的意思。</w:t>
      </w:r>
    </w:p>
    <w:p w14:paraId="12D41F7B" w14:textId="77777777" w:rsidR="003D4AA4" w:rsidRDefault="003D4AA4" w:rsidP="003D4AA4">
      <w:r>
        <w:rPr>
          <w:rFonts w:hint="eastAsia"/>
        </w:rPr>
        <w:t xml:space="preserve">　　看看吧，这就是虫子，它们的技术与我们的差距，远大于我们与三体文明的差距。人类竭尽全力消灭它们，用尽各种毒剂，用飞机喷撒，引进和培养它们的天敌，搜寻并毁掉它们的卵，用基因改造使它们绝育；用火烧它们，用水淹它们，每个家庭都有对付它们的灭害灵，每个办公桌下都有像苍蝇拍这种击杀它们的武器……这场漫长的战争伴随着整个人类文明，现在仍然胜负末定，虫子并没有被灭绝，它们照样傲行于天地之间，它们的数量也并不比人类出现前少，把人类看做虫子的三体人似乎忘记了一个事实：虫子从来就没有被真正战胜过。</w:t>
      </w:r>
    </w:p>
    <w:p w14:paraId="6EC871D2" w14:textId="77777777" w:rsidR="003D4AA4" w:rsidRDefault="003D4AA4" w:rsidP="003D4AA4">
      <w:r>
        <w:rPr>
          <w:rFonts w:hint="eastAsia"/>
        </w:rPr>
        <w:t xml:space="preserve">　　太阳被一小片黑云遮住了，在大地上投下一团移动的阴影，这不是普遍的云，是刚刚到来的一大群蝗虫，它们很快开始在附近的田野上降落，三个人沐浴在生命的暴雨之中，感受着地球生命的尊严。丁仪和汪淼把手中拎着的两瓶酒徐徐洒到脚下的华北平原上，这是敬虫子的。</w:t>
      </w:r>
    </w:p>
    <w:p w14:paraId="1AC371B7" w14:textId="77777777" w:rsidR="003D4AA4" w:rsidRDefault="003D4AA4" w:rsidP="003D4AA4">
      <w:r>
        <w:rPr>
          <w:rFonts w:hint="eastAsia"/>
        </w:rPr>
        <w:t xml:space="preserve">　　</w:t>
      </w:r>
      <w:r>
        <w:t>"大史，谢谢你。"汪淼向大史伸出手去。</w:t>
      </w:r>
    </w:p>
    <w:p w14:paraId="56EE26A9" w14:textId="77777777" w:rsidR="003D4AA4" w:rsidRDefault="003D4AA4" w:rsidP="003D4AA4">
      <w:r>
        <w:rPr>
          <w:rFonts w:hint="eastAsia"/>
        </w:rPr>
        <w:t xml:space="preserve">　　</w:t>
      </w:r>
      <w:r>
        <w:t>"我也谢谢你。"丁仪握住了大史的另一只手。</w:t>
      </w:r>
    </w:p>
    <w:p w14:paraId="094E0F8B" w14:textId="77777777" w:rsidR="003D4AA4" w:rsidRDefault="003D4AA4" w:rsidP="003D4AA4">
      <w:r>
        <w:rPr>
          <w:rFonts w:hint="eastAsia"/>
        </w:rPr>
        <w:t xml:space="preserve">　　</w:t>
      </w:r>
      <w:r>
        <w:t>"我们快回去吧，有好多工作要做呢。"汪淼说。</w:t>
      </w:r>
    </w:p>
    <w:p w14:paraId="12B6FB6D" w14:textId="77777777" w:rsidR="003D4AA4" w:rsidRDefault="003D4AA4" w:rsidP="003D4AA4"/>
    <w:p w14:paraId="10D8335B" w14:textId="77777777" w:rsidR="003D4AA4" w:rsidRDefault="003D4AA4" w:rsidP="003D4AA4">
      <w:r>
        <w:t>35. 尾声·遗址</w:t>
      </w:r>
    </w:p>
    <w:p w14:paraId="5136EAB9" w14:textId="77777777" w:rsidR="003D4AA4" w:rsidRDefault="003D4AA4" w:rsidP="003D4AA4"/>
    <w:p w14:paraId="42D78BAE" w14:textId="77777777" w:rsidR="003D4AA4" w:rsidRDefault="003D4AA4" w:rsidP="003D4AA4">
      <w:r>
        <w:rPr>
          <w:rFonts w:hint="eastAsia"/>
        </w:rPr>
        <w:t xml:space="preserve">　　谁也不相信叶文洁能够凭着自己的体力再次登上雷达峰，但她最后还是做到了，一路上没有让别人搀扶，只是在山腰间已经废弃的岗亭中休息了两次。她在毫不怜惜地消耗着自己已不可再生的生命力。</w:t>
      </w:r>
    </w:p>
    <w:p w14:paraId="62166F32" w14:textId="77777777" w:rsidR="003D4AA4" w:rsidRDefault="003D4AA4" w:rsidP="003D4AA4">
      <w:r>
        <w:rPr>
          <w:rFonts w:hint="eastAsia"/>
        </w:rPr>
        <w:t xml:space="preserve">　　得知三体文明的真相后，叶文洁沉默了，很少说话，她只提了一个要求：想回红岸基地遗址看看。</w:t>
      </w:r>
    </w:p>
    <w:p w14:paraId="11B4BAF7" w14:textId="77777777" w:rsidR="003D4AA4" w:rsidRDefault="003D4AA4" w:rsidP="003D4AA4">
      <w:r>
        <w:rPr>
          <w:rFonts w:hint="eastAsia"/>
        </w:rPr>
        <w:t xml:space="preserve">　　当一行人登上山时，雷达峰的峰顶刚刚探出云层，在阴霾的雾气中行走了一天，现在一下子看到了在西天灿烂照耀着的太阳和湛蓝的晴空，真像登入另一个世界。从峰顶上极目望去，云海在阳光下一片银白，那起伏的形状，仿佛是云下的大兴安岭某种形而上的抽象再现。</w:t>
      </w:r>
    </w:p>
    <w:p w14:paraId="5D755B7D" w14:textId="77777777" w:rsidR="003D4AA4" w:rsidRDefault="003D4AA4" w:rsidP="003D4AA4">
      <w:r>
        <w:rPr>
          <w:rFonts w:hint="eastAsia"/>
        </w:rPr>
        <w:lastRenderedPageBreak/>
        <w:t xml:space="preserve">　　人们想象中的废墟并不存在，基地被拆除得十分彻底，峰顶只剩下一片荒草，地基和道路都被掩于其下，看上去只是一片荒野，红岸的一切仿佛从未发生过。但叶文洁很快发现了一处遗迹，她走到一块高大的岩石边，拨开了上面丛生的藤蔓，露出了斑驳的铁锈，其他人这才发现</w:t>
      </w:r>
      <w:r>
        <w:t>"岩石"原来是一个巨大的金属基座。</w:t>
      </w:r>
    </w:p>
    <w:p w14:paraId="7A43A85E" w14:textId="77777777" w:rsidR="003D4AA4" w:rsidRDefault="003D4AA4" w:rsidP="003D4AA4">
      <w:r>
        <w:rPr>
          <w:rFonts w:hint="eastAsia"/>
        </w:rPr>
        <w:t xml:space="preserve">　　</w:t>
      </w:r>
      <w:r>
        <w:t>"这是天线的基座。"叶文洁说。地球文明被外星世界听到的第一声呼唤，就是通过这个基座上的天线发向太阳，再由太阳放大后向整个宇宙转发的。</w:t>
      </w:r>
    </w:p>
    <w:p w14:paraId="109F15D0" w14:textId="77777777" w:rsidR="003D4AA4" w:rsidRDefault="003D4AA4" w:rsidP="003D4AA4">
      <w:r>
        <w:rPr>
          <w:rFonts w:hint="eastAsia"/>
        </w:rPr>
        <w:t xml:space="preserve">　　人们在基座旁发现了一块小小的石碑，它几乎被野草完全埋没，上书：</w:t>
      </w:r>
    </w:p>
    <w:p w14:paraId="4214832F" w14:textId="77777777" w:rsidR="003D4AA4" w:rsidRDefault="003D4AA4" w:rsidP="003D4AA4">
      <w:r>
        <w:rPr>
          <w:rFonts w:hint="eastAsia"/>
        </w:rPr>
        <w:t xml:space="preserve">　　　　　　　　　　　　红岸基地原址</w:t>
      </w:r>
    </w:p>
    <w:p w14:paraId="27F98BE0" w14:textId="77777777" w:rsidR="003D4AA4" w:rsidRDefault="003D4AA4" w:rsidP="003D4AA4">
      <w:r>
        <w:rPr>
          <w:rFonts w:hint="eastAsia"/>
        </w:rPr>
        <w:t xml:space="preserve">　　　　　　　　　　　　（</w:t>
      </w:r>
      <w:r>
        <w:t>1968~1987）</w:t>
      </w:r>
    </w:p>
    <w:p w14:paraId="2B77D623" w14:textId="77777777" w:rsidR="003D4AA4" w:rsidRDefault="003D4AA4" w:rsidP="003D4AA4">
      <w:r>
        <w:rPr>
          <w:rFonts w:hint="eastAsia"/>
        </w:rPr>
        <w:t xml:space="preserve">　　　　　　　　　　　　　　　　中国科学院</w:t>
      </w:r>
    </w:p>
    <w:p w14:paraId="2F5EB450" w14:textId="77777777" w:rsidR="003D4AA4" w:rsidRDefault="003D4AA4" w:rsidP="003D4AA4">
      <w:r>
        <w:rPr>
          <w:rFonts w:hint="eastAsia"/>
        </w:rPr>
        <w:t xml:space="preserve">　　　　　　　　　　　　　　　　</w:t>
      </w:r>
      <w:r>
        <w:t>1989.03.21</w:t>
      </w:r>
    </w:p>
    <w:p w14:paraId="5F38325C" w14:textId="77777777" w:rsidR="003D4AA4" w:rsidRDefault="003D4AA4" w:rsidP="003D4AA4"/>
    <w:p w14:paraId="09F0D056" w14:textId="77777777" w:rsidR="003D4AA4" w:rsidRDefault="003D4AA4" w:rsidP="003D4AA4">
      <w:r>
        <w:rPr>
          <w:rFonts w:hint="eastAsia"/>
        </w:rPr>
        <w:t xml:space="preserve">　　碑是那么小，与其说是为了纪念，更像是为了忘却。</w:t>
      </w:r>
    </w:p>
    <w:p w14:paraId="76752FB5" w14:textId="77777777" w:rsidR="003D4AA4" w:rsidRDefault="003D4AA4" w:rsidP="003D4AA4">
      <w:r>
        <w:rPr>
          <w:rFonts w:hint="eastAsia"/>
        </w:rPr>
        <w:t xml:space="preserve">　　叶文洁走到悬崖边，她曾在这里亲手结束了两个军人的生命。她并没有像其他同行的人那样眺望云海，而是把目光集中到一个方向，在那一片云层下面，有一个叫齐家屯的小村庄……</w:t>
      </w:r>
    </w:p>
    <w:p w14:paraId="08B42300" w14:textId="77777777" w:rsidR="003D4AA4" w:rsidRDefault="003D4AA4" w:rsidP="003D4AA4">
      <w:r>
        <w:rPr>
          <w:rFonts w:hint="eastAsia"/>
        </w:rPr>
        <w:t xml:space="preserve">　　叶文洁的心脏艰难地跳动着，像一根即将断裂的琴弦，黑雾开始在她的眼前出现，她用尽生命的最后能量坚持着，在一切都没入永恒的黑暗之前，她想再看一次红岸基地的日落。</w:t>
      </w:r>
    </w:p>
    <w:p w14:paraId="01AF6E60" w14:textId="77777777" w:rsidR="003D4AA4" w:rsidRDefault="003D4AA4" w:rsidP="003D4AA4">
      <w:r>
        <w:rPr>
          <w:rFonts w:hint="eastAsia"/>
        </w:rPr>
        <w:t xml:space="preserve">　　在西方的天际，正在云海中下沉的夕阳仿佛被融化了，太阳的血在云海和天空中弥漫开来，映现出一大片壮丽的血红。</w:t>
      </w:r>
    </w:p>
    <w:p w14:paraId="422A1544" w14:textId="77777777" w:rsidR="003D4AA4" w:rsidRDefault="003D4AA4" w:rsidP="003D4AA4">
      <w:r>
        <w:rPr>
          <w:rFonts w:hint="eastAsia"/>
        </w:rPr>
        <w:t xml:space="preserve">　　</w:t>
      </w:r>
      <w:r>
        <w:t>"这是人类的落日……"叶文洁轻轻地说。</w:t>
      </w:r>
    </w:p>
    <w:p w14:paraId="637EBAFA" w14:textId="77777777" w:rsidR="003D4AA4" w:rsidRDefault="003D4AA4" w:rsidP="003D4AA4"/>
    <w:p w14:paraId="0FD80188" w14:textId="77777777" w:rsidR="003D4AA4" w:rsidRDefault="003D4AA4" w:rsidP="003D4AA4">
      <w:r>
        <w:rPr>
          <w:rFonts w:hint="eastAsia"/>
        </w:rPr>
        <w:t>（全文完）</w:t>
      </w:r>
      <w:r>
        <w:t xml:space="preserve"> </w:t>
      </w:r>
    </w:p>
    <w:p w14:paraId="50C28512" w14:textId="0B15B386" w:rsidR="00A8400B" w:rsidRDefault="00A8400B"/>
    <w:p w14:paraId="5A94C484" w14:textId="73246015" w:rsidR="003D4AA4" w:rsidRDefault="003D4AA4">
      <w:pPr>
        <w:rPr>
          <w:sz w:val="72"/>
          <w:szCs w:val="72"/>
        </w:rPr>
      </w:pPr>
      <w:r>
        <w:rPr>
          <w:rFonts w:hint="eastAsia"/>
          <w:sz w:val="72"/>
          <w:szCs w:val="72"/>
        </w:rPr>
        <w:t>第二章</w:t>
      </w:r>
    </w:p>
    <w:p w14:paraId="7CD06A0F" w14:textId="77777777" w:rsidR="003D4AA4" w:rsidRPr="003D4AA4" w:rsidRDefault="003D4AA4" w:rsidP="003D4AA4">
      <w:pPr>
        <w:rPr>
          <w:szCs w:val="21"/>
        </w:rPr>
      </w:pPr>
    </w:p>
    <w:p w14:paraId="6281B67C" w14:textId="77777777" w:rsidR="003D4AA4" w:rsidRPr="003D4AA4" w:rsidRDefault="003D4AA4" w:rsidP="003D4AA4">
      <w:pPr>
        <w:rPr>
          <w:szCs w:val="21"/>
        </w:rPr>
      </w:pPr>
      <w:r w:rsidRPr="003D4AA4">
        <w:rPr>
          <w:rFonts w:hint="eastAsia"/>
          <w:szCs w:val="21"/>
        </w:rPr>
        <w:t>《三体</w:t>
      </w:r>
      <w:r w:rsidRPr="003D4AA4">
        <w:rPr>
          <w:szCs w:val="21"/>
        </w:rPr>
        <w:t>II-黑暗森林》</w:t>
      </w:r>
    </w:p>
    <w:p w14:paraId="2542A8C3" w14:textId="77777777" w:rsidR="003D4AA4" w:rsidRPr="003D4AA4" w:rsidRDefault="003D4AA4" w:rsidP="003D4AA4">
      <w:pPr>
        <w:rPr>
          <w:szCs w:val="21"/>
        </w:rPr>
      </w:pPr>
      <w:r w:rsidRPr="003D4AA4">
        <w:rPr>
          <w:rFonts w:hint="eastAsia"/>
          <w:szCs w:val="21"/>
        </w:rPr>
        <w:t>作者：刘慈欣</w:t>
      </w:r>
    </w:p>
    <w:p w14:paraId="09510208" w14:textId="77777777" w:rsidR="003D4AA4" w:rsidRPr="003D4AA4" w:rsidRDefault="003D4AA4" w:rsidP="003D4AA4">
      <w:pPr>
        <w:rPr>
          <w:szCs w:val="21"/>
        </w:rPr>
      </w:pPr>
    </w:p>
    <w:p w14:paraId="03C7A16F" w14:textId="77777777" w:rsidR="003D4AA4" w:rsidRPr="003D4AA4" w:rsidRDefault="003D4AA4" w:rsidP="003D4AA4">
      <w:pPr>
        <w:rPr>
          <w:szCs w:val="21"/>
        </w:rPr>
      </w:pPr>
      <w:r w:rsidRPr="003D4AA4">
        <w:rPr>
          <w:rFonts w:hint="eastAsia"/>
          <w:szCs w:val="21"/>
        </w:rPr>
        <w:t>序章</w:t>
      </w:r>
    </w:p>
    <w:p w14:paraId="1C88DF77" w14:textId="77777777" w:rsidR="003D4AA4" w:rsidRPr="003D4AA4" w:rsidRDefault="003D4AA4" w:rsidP="003D4AA4">
      <w:pPr>
        <w:rPr>
          <w:szCs w:val="21"/>
        </w:rPr>
      </w:pPr>
    </w:p>
    <w:p w14:paraId="49F19E4A" w14:textId="77777777" w:rsidR="003D4AA4" w:rsidRPr="003D4AA4" w:rsidRDefault="003D4AA4" w:rsidP="003D4AA4">
      <w:pPr>
        <w:rPr>
          <w:szCs w:val="21"/>
        </w:rPr>
      </w:pPr>
      <w:r w:rsidRPr="003D4AA4">
        <w:rPr>
          <w:rFonts w:hint="eastAsia"/>
          <w:szCs w:val="21"/>
        </w:rPr>
        <w:t>褐蚁已经忘记这里曾是它的家园。这段时光对于暮色中的大地和刚刚出现的</w:t>
      </w:r>
    </w:p>
    <w:p w14:paraId="5552505A" w14:textId="77777777" w:rsidR="003D4AA4" w:rsidRPr="003D4AA4" w:rsidRDefault="003D4AA4" w:rsidP="003D4AA4">
      <w:pPr>
        <w:rPr>
          <w:szCs w:val="21"/>
        </w:rPr>
      </w:pPr>
      <w:r w:rsidRPr="003D4AA4">
        <w:rPr>
          <w:rFonts w:hint="eastAsia"/>
          <w:szCs w:val="21"/>
        </w:rPr>
        <w:t>星星来说短得可以忽略不计，但对于它来说却是漫长的。</w:t>
      </w:r>
    </w:p>
    <w:p w14:paraId="51E173DF" w14:textId="77777777" w:rsidR="003D4AA4" w:rsidRPr="003D4AA4" w:rsidRDefault="003D4AA4" w:rsidP="003D4AA4">
      <w:pPr>
        <w:rPr>
          <w:szCs w:val="21"/>
        </w:rPr>
      </w:pPr>
      <w:r w:rsidRPr="003D4AA4">
        <w:rPr>
          <w:rFonts w:hint="eastAsia"/>
          <w:szCs w:val="21"/>
        </w:rPr>
        <w:t>在那个已被忘却的日子里，它的世界颠覆了。泥土飞走，出现了一条又深又</w:t>
      </w:r>
    </w:p>
    <w:p w14:paraId="5127106C" w14:textId="77777777" w:rsidR="003D4AA4" w:rsidRPr="003D4AA4" w:rsidRDefault="003D4AA4" w:rsidP="003D4AA4">
      <w:pPr>
        <w:rPr>
          <w:szCs w:val="21"/>
        </w:rPr>
      </w:pPr>
      <w:r w:rsidRPr="003D4AA4">
        <w:rPr>
          <w:rFonts w:hint="eastAsia"/>
          <w:szCs w:val="21"/>
        </w:rPr>
        <w:t>宽的峡谷，然后泥土又轰隆隆地飞回来，峡谷消失了，在原来峡谷的尽头出现了</w:t>
      </w:r>
    </w:p>
    <w:p w14:paraId="62ADD3FA" w14:textId="77777777" w:rsidR="003D4AA4" w:rsidRPr="003D4AA4" w:rsidRDefault="003D4AA4" w:rsidP="003D4AA4">
      <w:pPr>
        <w:rPr>
          <w:szCs w:val="21"/>
        </w:rPr>
      </w:pPr>
      <w:r w:rsidRPr="003D4AA4">
        <w:rPr>
          <w:rFonts w:hint="eastAsia"/>
          <w:szCs w:val="21"/>
        </w:rPr>
        <w:t>一座黑色的孤峰。其实，在这片广阔的疆域上，这种事常常发生，泥土飞走又飞</w:t>
      </w:r>
    </w:p>
    <w:p w14:paraId="41AA085E" w14:textId="77777777" w:rsidR="003D4AA4" w:rsidRPr="003D4AA4" w:rsidRDefault="003D4AA4" w:rsidP="003D4AA4">
      <w:pPr>
        <w:rPr>
          <w:szCs w:val="21"/>
        </w:rPr>
      </w:pPr>
      <w:r w:rsidRPr="003D4AA4">
        <w:rPr>
          <w:rFonts w:hint="eastAsia"/>
          <w:szCs w:val="21"/>
        </w:rPr>
        <w:t>回，峡谷出现又消失，然后是孤峰降临，好像是给每次灾变打上一个醒目的标记。</w:t>
      </w:r>
    </w:p>
    <w:p w14:paraId="330FE33A" w14:textId="77777777" w:rsidR="003D4AA4" w:rsidRPr="003D4AA4" w:rsidRDefault="003D4AA4" w:rsidP="003D4AA4">
      <w:pPr>
        <w:rPr>
          <w:szCs w:val="21"/>
        </w:rPr>
      </w:pPr>
      <w:r w:rsidRPr="003D4AA4">
        <w:rPr>
          <w:rFonts w:hint="eastAsia"/>
          <w:szCs w:val="21"/>
        </w:rPr>
        <w:t>褐蚁和几百个同族带着幸存的蚁后向着太阳落下的方向走了一段路，建立了新的</w:t>
      </w:r>
    </w:p>
    <w:p w14:paraId="038D0330" w14:textId="77777777" w:rsidR="003D4AA4" w:rsidRPr="003D4AA4" w:rsidRDefault="003D4AA4" w:rsidP="003D4AA4">
      <w:pPr>
        <w:rPr>
          <w:szCs w:val="21"/>
        </w:rPr>
      </w:pPr>
      <w:r w:rsidRPr="003D4AA4">
        <w:rPr>
          <w:rFonts w:hint="eastAsia"/>
          <w:szCs w:val="21"/>
        </w:rPr>
        <w:t>帝国。</w:t>
      </w:r>
    </w:p>
    <w:p w14:paraId="53BFF71E" w14:textId="77777777" w:rsidR="003D4AA4" w:rsidRPr="003D4AA4" w:rsidRDefault="003D4AA4" w:rsidP="003D4AA4">
      <w:pPr>
        <w:rPr>
          <w:szCs w:val="21"/>
        </w:rPr>
      </w:pPr>
      <w:r w:rsidRPr="003D4AA4">
        <w:rPr>
          <w:rFonts w:hint="eastAsia"/>
          <w:szCs w:val="21"/>
        </w:rPr>
        <w:t>这次褐蚁来到故地，只是觅食途中偶然路过而已。它来到孤峰脚下，用触须</w:t>
      </w:r>
    </w:p>
    <w:p w14:paraId="067819F6" w14:textId="77777777" w:rsidR="003D4AA4" w:rsidRPr="003D4AA4" w:rsidRDefault="003D4AA4" w:rsidP="003D4AA4">
      <w:pPr>
        <w:rPr>
          <w:szCs w:val="21"/>
        </w:rPr>
      </w:pPr>
      <w:r w:rsidRPr="003D4AA4">
        <w:rPr>
          <w:rFonts w:hint="eastAsia"/>
          <w:szCs w:val="21"/>
        </w:rPr>
        <w:t>摸了摸这顶天立地的存在，发现孤峰的表面坚硬光滑，但能爬上去，于是它向上</w:t>
      </w:r>
    </w:p>
    <w:p w14:paraId="4888A099" w14:textId="77777777" w:rsidR="003D4AA4" w:rsidRPr="003D4AA4" w:rsidRDefault="003D4AA4" w:rsidP="003D4AA4">
      <w:pPr>
        <w:rPr>
          <w:szCs w:val="21"/>
        </w:rPr>
      </w:pPr>
      <w:r w:rsidRPr="003D4AA4">
        <w:rPr>
          <w:rFonts w:hint="eastAsia"/>
          <w:szCs w:val="21"/>
        </w:rPr>
        <w:lastRenderedPageBreak/>
        <w:t>爬去。没有什么且的，只是那小小的简陋神经网络中的一次随机扰动所致。这扰</w:t>
      </w:r>
    </w:p>
    <w:p w14:paraId="3C85EA32" w14:textId="77777777" w:rsidR="003D4AA4" w:rsidRPr="003D4AA4" w:rsidRDefault="003D4AA4" w:rsidP="003D4AA4">
      <w:pPr>
        <w:rPr>
          <w:szCs w:val="21"/>
        </w:rPr>
      </w:pPr>
      <w:r w:rsidRPr="003D4AA4">
        <w:rPr>
          <w:rFonts w:hint="eastAsia"/>
          <w:szCs w:val="21"/>
        </w:rPr>
        <w:t>动随处可见，在地面的每一株小草和草叶上的每一粒露珠中，在天空中的每一片</w:t>
      </w:r>
    </w:p>
    <w:p w14:paraId="7876471E" w14:textId="77777777" w:rsidR="003D4AA4" w:rsidRPr="003D4AA4" w:rsidRDefault="003D4AA4" w:rsidP="003D4AA4">
      <w:pPr>
        <w:rPr>
          <w:szCs w:val="21"/>
        </w:rPr>
      </w:pPr>
      <w:r w:rsidRPr="003D4AA4">
        <w:rPr>
          <w:rFonts w:hint="eastAsia"/>
          <w:szCs w:val="21"/>
        </w:rPr>
        <w:t>云和云后的每一颗星辰上</w:t>
      </w:r>
      <w:r w:rsidRPr="003D4AA4">
        <w:rPr>
          <w:szCs w:val="21"/>
        </w:rPr>
        <w:t>...扰动都是无目的的，但巨量的无目的扰动汇集在一</w:t>
      </w:r>
    </w:p>
    <w:p w14:paraId="6C934A9F" w14:textId="77777777" w:rsidR="003D4AA4" w:rsidRPr="003D4AA4" w:rsidRDefault="003D4AA4" w:rsidP="003D4AA4">
      <w:pPr>
        <w:rPr>
          <w:szCs w:val="21"/>
        </w:rPr>
      </w:pPr>
      <w:r w:rsidRPr="003D4AA4">
        <w:rPr>
          <w:rFonts w:hint="eastAsia"/>
          <w:szCs w:val="21"/>
        </w:rPr>
        <w:t>起，目的就出现了。</w:t>
      </w:r>
    </w:p>
    <w:p w14:paraId="69A2B85C" w14:textId="77777777" w:rsidR="003D4AA4" w:rsidRPr="003D4AA4" w:rsidRDefault="003D4AA4" w:rsidP="003D4AA4">
      <w:pPr>
        <w:rPr>
          <w:szCs w:val="21"/>
        </w:rPr>
      </w:pPr>
      <w:r w:rsidRPr="003D4AA4">
        <w:rPr>
          <w:rFonts w:hint="eastAsia"/>
          <w:szCs w:val="21"/>
        </w:rPr>
        <w:t>褐蚁感到了地面的震动，从震动由弱变强的趋势来判断，它知道地面上的另</w:t>
      </w:r>
    </w:p>
    <w:p w14:paraId="22879257" w14:textId="77777777" w:rsidR="003D4AA4" w:rsidRPr="003D4AA4" w:rsidRDefault="003D4AA4" w:rsidP="003D4AA4">
      <w:pPr>
        <w:rPr>
          <w:szCs w:val="21"/>
        </w:rPr>
      </w:pPr>
      <w:r w:rsidRPr="003D4AA4">
        <w:rPr>
          <w:rFonts w:hint="eastAsia"/>
          <w:szCs w:val="21"/>
        </w:rPr>
        <w:t>一个巨大的存在正在向这里运动，它没有理会，继续向孤峰上攀爬。在孤峰底部</w:t>
      </w:r>
    </w:p>
    <w:p w14:paraId="4605E32E" w14:textId="77777777" w:rsidR="003D4AA4" w:rsidRPr="003D4AA4" w:rsidRDefault="003D4AA4" w:rsidP="003D4AA4">
      <w:pPr>
        <w:rPr>
          <w:szCs w:val="21"/>
        </w:rPr>
      </w:pPr>
      <w:r w:rsidRPr="003D4AA4">
        <w:rPr>
          <w:rFonts w:hint="eastAsia"/>
          <w:szCs w:val="21"/>
        </w:rPr>
        <w:t>和地面形成的直角空间里有一面蛛网，褐蚁知道那是什么，它小心地绕过了粘在</w:t>
      </w:r>
    </w:p>
    <w:p w14:paraId="6AE931CD" w14:textId="77777777" w:rsidR="003D4AA4" w:rsidRPr="003D4AA4" w:rsidRDefault="003D4AA4" w:rsidP="003D4AA4">
      <w:pPr>
        <w:rPr>
          <w:szCs w:val="21"/>
        </w:rPr>
      </w:pPr>
      <w:r w:rsidRPr="003D4AA4">
        <w:rPr>
          <w:rFonts w:hint="eastAsia"/>
          <w:szCs w:val="21"/>
        </w:rPr>
        <w:t>悬崖上的蛛丝，从那个缩起所有的腿静等着蛛丝震动的蜘蛛旁经过，它们彼此都</w:t>
      </w:r>
    </w:p>
    <w:p w14:paraId="0F287A5D" w14:textId="77777777" w:rsidR="003D4AA4" w:rsidRPr="003D4AA4" w:rsidRDefault="003D4AA4" w:rsidP="003D4AA4">
      <w:pPr>
        <w:rPr>
          <w:szCs w:val="21"/>
        </w:rPr>
      </w:pPr>
      <w:r w:rsidRPr="003D4AA4">
        <w:rPr>
          <w:rFonts w:hint="eastAsia"/>
          <w:szCs w:val="21"/>
        </w:rPr>
        <w:t>感觉到了对方的存在，但同过去的一亿年一样，双方没有任何交流。</w:t>
      </w:r>
    </w:p>
    <w:p w14:paraId="1EEB030D" w14:textId="77777777" w:rsidR="003D4AA4" w:rsidRPr="003D4AA4" w:rsidRDefault="003D4AA4" w:rsidP="003D4AA4">
      <w:pPr>
        <w:rPr>
          <w:szCs w:val="21"/>
        </w:rPr>
      </w:pPr>
      <w:r w:rsidRPr="003D4AA4">
        <w:rPr>
          <w:rFonts w:hint="eastAsia"/>
          <w:szCs w:val="21"/>
        </w:rPr>
        <w:t>震动达到高峰后停止了，那个巨大的存在已经来到了孤峰前，褐蚁看到这个</w:t>
      </w:r>
    </w:p>
    <w:p w14:paraId="38E0C537" w14:textId="77777777" w:rsidR="003D4AA4" w:rsidRPr="003D4AA4" w:rsidRDefault="003D4AA4" w:rsidP="003D4AA4">
      <w:pPr>
        <w:rPr>
          <w:szCs w:val="21"/>
        </w:rPr>
      </w:pPr>
      <w:r w:rsidRPr="003D4AA4">
        <w:rPr>
          <w:rFonts w:hint="eastAsia"/>
          <w:szCs w:val="21"/>
        </w:rPr>
        <w:t>存在比孤峰还要高许多，遮住了很大一部分天空。对这类存在褐蚁并不陌生，它</w:t>
      </w:r>
    </w:p>
    <w:p w14:paraId="21FAB15D" w14:textId="77777777" w:rsidR="003D4AA4" w:rsidRPr="003D4AA4" w:rsidRDefault="003D4AA4" w:rsidP="003D4AA4">
      <w:pPr>
        <w:rPr>
          <w:szCs w:val="21"/>
        </w:rPr>
      </w:pPr>
      <w:r w:rsidRPr="003D4AA4">
        <w:rPr>
          <w:rFonts w:hint="eastAsia"/>
          <w:szCs w:val="21"/>
        </w:rPr>
        <w:t>知道他们是活的，常常出现在这片疆域，那些出现后很快就消失的峡谷和越来越</w:t>
      </w:r>
    </w:p>
    <w:p w14:paraId="29730338" w14:textId="77777777" w:rsidR="003D4AA4" w:rsidRPr="003D4AA4" w:rsidRDefault="003D4AA4" w:rsidP="003D4AA4">
      <w:pPr>
        <w:rPr>
          <w:szCs w:val="21"/>
        </w:rPr>
      </w:pPr>
      <w:r w:rsidRPr="003D4AA4">
        <w:rPr>
          <w:rFonts w:hint="eastAsia"/>
          <w:szCs w:val="21"/>
        </w:rPr>
        <w:t>多地耸现的孤峰，都与他们有着密切的关系。</w:t>
      </w:r>
    </w:p>
    <w:p w14:paraId="3C4F4B4B" w14:textId="77777777" w:rsidR="003D4AA4" w:rsidRPr="003D4AA4" w:rsidRDefault="003D4AA4" w:rsidP="003D4AA4">
      <w:pPr>
        <w:rPr>
          <w:szCs w:val="21"/>
        </w:rPr>
      </w:pPr>
      <w:r w:rsidRPr="003D4AA4">
        <w:rPr>
          <w:rFonts w:hint="eastAsia"/>
          <w:szCs w:val="21"/>
        </w:rPr>
        <w:t>褐蚁继续向上攀登，它知道这类存在一般不会威胁到自己——当然也有例</w:t>
      </w:r>
    </w:p>
    <w:p w14:paraId="49084ED1" w14:textId="77777777" w:rsidR="003D4AA4" w:rsidRPr="003D4AA4" w:rsidRDefault="003D4AA4" w:rsidP="003D4AA4">
      <w:pPr>
        <w:rPr>
          <w:szCs w:val="21"/>
        </w:rPr>
      </w:pPr>
      <w:r w:rsidRPr="003D4AA4">
        <w:rPr>
          <w:rFonts w:hint="eastAsia"/>
          <w:szCs w:val="21"/>
        </w:rPr>
        <w:t>外。对于已处于下方的那个蜘蛛，这种例外已经出现，那个存在显然发现了孤峰</w:t>
      </w:r>
    </w:p>
    <w:p w14:paraId="5EC48835" w14:textId="77777777" w:rsidR="003D4AA4" w:rsidRPr="003D4AA4" w:rsidRDefault="003D4AA4" w:rsidP="003D4AA4">
      <w:pPr>
        <w:rPr>
          <w:szCs w:val="21"/>
        </w:rPr>
      </w:pPr>
      <w:r w:rsidRPr="003D4AA4">
        <w:rPr>
          <w:rFonts w:hint="eastAsia"/>
          <w:szCs w:val="21"/>
        </w:rPr>
        <w:t>与地面之间的蛛网，用一个肢体上拿着的一束花的花柄拂去了它，蜘蛛随着断开</w:t>
      </w:r>
    </w:p>
    <w:p w14:paraId="34AA42C1" w14:textId="77777777" w:rsidR="003D4AA4" w:rsidRPr="003D4AA4" w:rsidRDefault="003D4AA4" w:rsidP="003D4AA4">
      <w:pPr>
        <w:rPr>
          <w:szCs w:val="21"/>
        </w:rPr>
      </w:pPr>
      <w:r w:rsidRPr="003D4AA4">
        <w:rPr>
          <w:rFonts w:hint="eastAsia"/>
          <w:szCs w:val="21"/>
        </w:rPr>
        <w:t>的蛛丝落到了草丛中。然后，他把花轻轻地放在了孤峰前。</w:t>
      </w:r>
    </w:p>
    <w:p w14:paraId="02CFB65E" w14:textId="77777777" w:rsidR="003D4AA4" w:rsidRPr="003D4AA4" w:rsidRDefault="003D4AA4" w:rsidP="003D4AA4">
      <w:pPr>
        <w:rPr>
          <w:szCs w:val="21"/>
        </w:rPr>
      </w:pPr>
      <w:r w:rsidRPr="003D4AA4">
        <w:rPr>
          <w:rFonts w:hint="eastAsia"/>
          <w:szCs w:val="21"/>
        </w:rPr>
        <w:t>这时。另一个震动出现了，很微弱，但也在增强中。褐蚁知道，另一个同类</w:t>
      </w:r>
    </w:p>
    <w:p w14:paraId="7593D5DD" w14:textId="77777777" w:rsidR="003D4AA4" w:rsidRPr="003D4AA4" w:rsidRDefault="003D4AA4" w:rsidP="003D4AA4">
      <w:pPr>
        <w:rPr>
          <w:szCs w:val="21"/>
        </w:rPr>
      </w:pPr>
      <w:r w:rsidRPr="003D4AA4">
        <w:rPr>
          <w:rFonts w:hint="eastAsia"/>
          <w:szCs w:val="21"/>
        </w:rPr>
        <w:t>型的存在正在向孤峰移动。与此同时，在前方的峭壁上，它遇到了一道长长的沟</w:t>
      </w:r>
    </w:p>
    <w:p w14:paraId="43807573" w14:textId="77777777" w:rsidR="003D4AA4" w:rsidRPr="003D4AA4" w:rsidRDefault="003D4AA4" w:rsidP="003D4AA4">
      <w:pPr>
        <w:rPr>
          <w:szCs w:val="21"/>
        </w:rPr>
      </w:pPr>
      <w:r w:rsidRPr="003D4AA4">
        <w:rPr>
          <w:rFonts w:hint="eastAsia"/>
          <w:szCs w:val="21"/>
        </w:rPr>
        <w:t>槽，与峭壁表面相比，沟槽的凹面粗糙一些，颜色也不同，呈灰白色，它沿着沟</w:t>
      </w:r>
    </w:p>
    <w:p w14:paraId="3226986A" w14:textId="77777777" w:rsidR="003D4AA4" w:rsidRPr="003D4AA4" w:rsidRDefault="003D4AA4" w:rsidP="003D4AA4">
      <w:pPr>
        <w:rPr>
          <w:szCs w:val="21"/>
        </w:rPr>
      </w:pPr>
      <w:r w:rsidRPr="003D4AA4">
        <w:rPr>
          <w:rFonts w:hint="eastAsia"/>
          <w:szCs w:val="21"/>
        </w:rPr>
        <w:t>槽爬，粗糙的表面使攀登容易了许多。沟槽的两端都有短小的细槽。下端的细槽</w:t>
      </w:r>
    </w:p>
    <w:p w14:paraId="0DB1F9F8" w14:textId="77777777" w:rsidR="003D4AA4" w:rsidRPr="003D4AA4" w:rsidRDefault="003D4AA4" w:rsidP="003D4AA4">
      <w:pPr>
        <w:rPr>
          <w:szCs w:val="21"/>
        </w:rPr>
      </w:pPr>
      <w:r w:rsidRPr="003D4AA4">
        <w:rPr>
          <w:rFonts w:hint="eastAsia"/>
          <w:szCs w:val="21"/>
        </w:rPr>
        <w:t>与主槽垂直，上端的细槽则与主槽成一个角度相交。当褐蚁重新踏上蛸壁光滑的</w:t>
      </w:r>
    </w:p>
    <w:p w14:paraId="7FCF624D" w14:textId="77777777" w:rsidR="003D4AA4" w:rsidRPr="003D4AA4" w:rsidRDefault="003D4AA4" w:rsidP="003D4AA4">
      <w:pPr>
        <w:rPr>
          <w:szCs w:val="21"/>
        </w:rPr>
      </w:pPr>
      <w:r w:rsidRPr="003D4AA4">
        <w:rPr>
          <w:rFonts w:hint="eastAsia"/>
          <w:szCs w:val="21"/>
        </w:rPr>
        <w:t>黑色表面后，它对槽的整体形状有了一个印象：“</w:t>
      </w:r>
      <w:r w:rsidRPr="003D4AA4">
        <w:rPr>
          <w:szCs w:val="21"/>
        </w:rPr>
        <w:t>1”。</w:t>
      </w:r>
    </w:p>
    <w:p w14:paraId="51FB218D" w14:textId="77777777" w:rsidR="003D4AA4" w:rsidRPr="003D4AA4" w:rsidRDefault="003D4AA4" w:rsidP="003D4AA4">
      <w:pPr>
        <w:rPr>
          <w:szCs w:val="21"/>
        </w:rPr>
      </w:pPr>
      <w:r w:rsidRPr="003D4AA4">
        <w:rPr>
          <w:rFonts w:hint="eastAsia"/>
          <w:szCs w:val="21"/>
        </w:rPr>
        <w:t>这时，孤峰前的活着的存在突然矮了一半，与孤峰的高度相当了，他显然是</w:t>
      </w:r>
    </w:p>
    <w:p w14:paraId="2A43088C" w14:textId="77777777" w:rsidR="003D4AA4" w:rsidRPr="003D4AA4" w:rsidRDefault="003D4AA4" w:rsidP="003D4AA4">
      <w:pPr>
        <w:rPr>
          <w:szCs w:val="21"/>
        </w:rPr>
      </w:pPr>
      <w:r w:rsidRPr="003D4AA4">
        <w:rPr>
          <w:rFonts w:hint="eastAsia"/>
          <w:szCs w:val="21"/>
        </w:rPr>
        <w:t>蹲下了，在露出的那片暗蓝的天空中，星星已经开始稀疏地出现。他的眼睛看着</w:t>
      </w:r>
    </w:p>
    <w:p w14:paraId="68ABB308" w14:textId="77777777" w:rsidR="003D4AA4" w:rsidRPr="003D4AA4" w:rsidRDefault="003D4AA4" w:rsidP="003D4AA4">
      <w:pPr>
        <w:rPr>
          <w:szCs w:val="21"/>
        </w:rPr>
      </w:pPr>
      <w:r w:rsidRPr="003D4AA4">
        <w:rPr>
          <w:rFonts w:hint="eastAsia"/>
          <w:szCs w:val="21"/>
        </w:rPr>
        <w:t>孤峰的上端，褐蚁犹豫了一下，决定还是不要直接进入他的视线，于是转向沿着</w:t>
      </w:r>
    </w:p>
    <w:p w14:paraId="1E002162" w14:textId="77777777" w:rsidR="003D4AA4" w:rsidRPr="003D4AA4" w:rsidRDefault="003D4AA4" w:rsidP="003D4AA4">
      <w:pPr>
        <w:rPr>
          <w:szCs w:val="21"/>
        </w:rPr>
      </w:pPr>
      <w:r w:rsidRPr="003D4AA4">
        <w:rPr>
          <w:rFonts w:hint="eastAsia"/>
          <w:szCs w:val="21"/>
        </w:rPr>
        <w:t>与地面平行的方向爬。很快，它遇到了另一道沟槽，它很留恋沟槽那粗糙的凹面，</w:t>
      </w:r>
    </w:p>
    <w:p w14:paraId="060D8086" w14:textId="77777777" w:rsidR="003D4AA4" w:rsidRPr="003D4AA4" w:rsidRDefault="003D4AA4" w:rsidP="003D4AA4">
      <w:pPr>
        <w:rPr>
          <w:szCs w:val="21"/>
        </w:rPr>
      </w:pPr>
      <w:r w:rsidRPr="003D4AA4">
        <w:rPr>
          <w:rFonts w:hint="eastAsia"/>
          <w:szCs w:val="21"/>
        </w:rPr>
        <w:t>在上面爬行感觉很好，同时槽面的颜色也让它想起了蚁后周围的蚁卵。它不惜向</w:t>
      </w:r>
    </w:p>
    <w:p w14:paraId="4F0858F0" w14:textId="77777777" w:rsidR="003D4AA4" w:rsidRPr="003D4AA4" w:rsidRDefault="003D4AA4" w:rsidP="003D4AA4">
      <w:pPr>
        <w:rPr>
          <w:szCs w:val="21"/>
        </w:rPr>
      </w:pPr>
      <w:r w:rsidRPr="003D4AA4">
        <w:rPr>
          <w:rFonts w:hint="eastAsia"/>
          <w:szCs w:val="21"/>
        </w:rPr>
        <w:t>下走回头路，沿着槽爬了一趟。这道槽的形状要复杂些，很弯曲，转了一个完整</w:t>
      </w:r>
    </w:p>
    <w:p w14:paraId="0E48DB3D" w14:textId="77777777" w:rsidR="003D4AA4" w:rsidRPr="003D4AA4" w:rsidRDefault="003D4AA4" w:rsidP="003D4AA4">
      <w:pPr>
        <w:rPr>
          <w:szCs w:val="21"/>
        </w:rPr>
      </w:pPr>
      <w:r w:rsidRPr="003D4AA4">
        <w:rPr>
          <w:rFonts w:hint="eastAsia"/>
          <w:szCs w:val="21"/>
        </w:rPr>
        <w:t>的圈后再向下延伸一段，让它想起在对气味信息的搜寻后终于找到了回家的路的</w:t>
      </w:r>
    </w:p>
    <w:p w14:paraId="1C0F63CB" w14:textId="77777777" w:rsidR="003D4AA4" w:rsidRPr="003D4AA4" w:rsidRDefault="003D4AA4" w:rsidP="003D4AA4">
      <w:pPr>
        <w:rPr>
          <w:szCs w:val="21"/>
        </w:rPr>
      </w:pPr>
      <w:r w:rsidRPr="003D4AA4">
        <w:rPr>
          <w:rFonts w:hint="eastAsia"/>
          <w:szCs w:val="21"/>
        </w:rPr>
        <w:t>过程，它在自己的神经网络中建立起了它的形状：“</w:t>
      </w:r>
      <w:r w:rsidRPr="003D4AA4">
        <w:rPr>
          <w:szCs w:val="21"/>
        </w:rPr>
        <w:t>9”。</w:t>
      </w:r>
    </w:p>
    <w:p w14:paraId="157411CE" w14:textId="77777777" w:rsidR="003D4AA4" w:rsidRPr="003D4AA4" w:rsidRDefault="003D4AA4" w:rsidP="003D4AA4">
      <w:pPr>
        <w:rPr>
          <w:szCs w:val="21"/>
        </w:rPr>
      </w:pPr>
      <w:r w:rsidRPr="003D4AA4">
        <w:rPr>
          <w:rFonts w:hint="eastAsia"/>
          <w:szCs w:val="21"/>
        </w:rPr>
        <w:t>这时，蹲在孤峰前的存在发出了声音，这串远超出褐蚁理解力的话是这样的：</w:t>
      </w:r>
    </w:p>
    <w:p w14:paraId="20DBC203" w14:textId="77777777" w:rsidR="003D4AA4" w:rsidRPr="003D4AA4" w:rsidRDefault="003D4AA4" w:rsidP="003D4AA4">
      <w:pPr>
        <w:rPr>
          <w:szCs w:val="21"/>
        </w:rPr>
      </w:pPr>
      <w:r w:rsidRPr="003D4AA4">
        <w:rPr>
          <w:rFonts w:hint="eastAsia"/>
          <w:szCs w:val="21"/>
        </w:rPr>
        <w:t>“活着本身就很妙，如果连这道理都不懂，怎么去探索更深的东西呢？”</w:t>
      </w:r>
    </w:p>
    <w:p w14:paraId="29AEAD15" w14:textId="77777777" w:rsidR="003D4AA4" w:rsidRPr="003D4AA4" w:rsidRDefault="003D4AA4" w:rsidP="003D4AA4">
      <w:pPr>
        <w:rPr>
          <w:szCs w:val="21"/>
        </w:rPr>
      </w:pPr>
      <w:r w:rsidRPr="003D4AA4">
        <w:rPr>
          <w:rFonts w:hint="eastAsia"/>
          <w:szCs w:val="21"/>
        </w:rPr>
        <w:t>他发出穿过草丛的阵风那样的空气流动的声音，那是叹息，然后他站了起来。</w:t>
      </w:r>
    </w:p>
    <w:p w14:paraId="2D32B6C0" w14:textId="77777777" w:rsidR="003D4AA4" w:rsidRPr="003D4AA4" w:rsidRDefault="003D4AA4" w:rsidP="003D4AA4">
      <w:pPr>
        <w:rPr>
          <w:szCs w:val="21"/>
        </w:rPr>
      </w:pPr>
      <w:r w:rsidRPr="003D4AA4">
        <w:rPr>
          <w:rFonts w:hint="eastAsia"/>
          <w:szCs w:val="21"/>
        </w:rPr>
        <w:t>褐蚁继续沿着与地面平行的方向爬，进入了第三道沟槽，它是一个近似于直</w:t>
      </w:r>
    </w:p>
    <w:p w14:paraId="0D99BF77" w14:textId="77777777" w:rsidR="003D4AA4" w:rsidRPr="003D4AA4" w:rsidRDefault="003D4AA4" w:rsidP="003D4AA4">
      <w:pPr>
        <w:rPr>
          <w:szCs w:val="21"/>
        </w:rPr>
      </w:pPr>
      <w:r w:rsidRPr="003D4AA4">
        <w:rPr>
          <w:rFonts w:hint="eastAsia"/>
          <w:szCs w:val="21"/>
        </w:rPr>
        <w:t>角的转弯，是这样的：“</w:t>
      </w:r>
      <w:r w:rsidRPr="003D4AA4">
        <w:rPr>
          <w:szCs w:val="21"/>
        </w:rPr>
        <w:t>7”。它不喜欢这形状，平时，这种不平滑的、突然的转</w:t>
      </w:r>
    </w:p>
    <w:p w14:paraId="5E52F84B" w14:textId="77777777" w:rsidR="003D4AA4" w:rsidRPr="003D4AA4" w:rsidRDefault="003D4AA4" w:rsidP="003D4AA4">
      <w:pPr>
        <w:rPr>
          <w:szCs w:val="21"/>
        </w:rPr>
      </w:pPr>
      <w:r w:rsidRPr="003D4AA4">
        <w:rPr>
          <w:rFonts w:hint="eastAsia"/>
          <w:szCs w:val="21"/>
        </w:rPr>
        <w:t>向，往往意味着危险和战斗。</w:t>
      </w:r>
    </w:p>
    <w:p w14:paraId="300C3AB3" w14:textId="77777777" w:rsidR="003D4AA4" w:rsidRPr="003D4AA4" w:rsidRDefault="003D4AA4" w:rsidP="003D4AA4">
      <w:pPr>
        <w:rPr>
          <w:szCs w:val="21"/>
        </w:rPr>
      </w:pPr>
      <w:r w:rsidRPr="003D4AA4">
        <w:rPr>
          <w:rFonts w:hint="eastAsia"/>
          <w:szCs w:val="21"/>
        </w:rPr>
        <w:t>话声掩盖了震动，褐蚁这时才感觉到第二个活着的存在已经来到了孤峰前，</w:t>
      </w:r>
    </w:p>
    <w:p w14:paraId="6034BC9E" w14:textId="77777777" w:rsidR="003D4AA4" w:rsidRPr="003D4AA4" w:rsidRDefault="003D4AA4" w:rsidP="003D4AA4">
      <w:pPr>
        <w:rPr>
          <w:szCs w:val="21"/>
        </w:rPr>
      </w:pPr>
      <w:r w:rsidRPr="003D4AA4">
        <w:rPr>
          <w:rFonts w:hint="eastAsia"/>
          <w:szCs w:val="21"/>
        </w:rPr>
        <w:t>第一个存在站起来就是为了迎接她。第二个存在比第一个要矮小瘦弱许多，有一</w:t>
      </w:r>
    </w:p>
    <w:p w14:paraId="6234E033" w14:textId="77777777" w:rsidR="003D4AA4" w:rsidRPr="003D4AA4" w:rsidRDefault="003D4AA4" w:rsidP="003D4AA4">
      <w:pPr>
        <w:rPr>
          <w:szCs w:val="21"/>
        </w:rPr>
      </w:pPr>
      <w:r w:rsidRPr="003D4AA4">
        <w:rPr>
          <w:rFonts w:hint="eastAsia"/>
          <w:szCs w:val="21"/>
        </w:rPr>
        <w:t>头白发，白发在暮空暗蓝的背景上很醒目，那团在微风中拂动的银色似乎与空中</w:t>
      </w:r>
    </w:p>
    <w:p w14:paraId="2189E676" w14:textId="77777777" w:rsidR="003D4AA4" w:rsidRPr="003D4AA4" w:rsidRDefault="003D4AA4" w:rsidP="003D4AA4">
      <w:pPr>
        <w:rPr>
          <w:szCs w:val="21"/>
        </w:rPr>
      </w:pPr>
      <w:r w:rsidRPr="003D4AA4">
        <w:rPr>
          <w:rFonts w:hint="eastAsia"/>
          <w:szCs w:val="21"/>
        </w:rPr>
        <w:t>越来越多的星星有某种联系。</w:t>
      </w:r>
    </w:p>
    <w:p w14:paraId="425AFFDA" w14:textId="77777777" w:rsidR="003D4AA4" w:rsidRPr="003D4AA4" w:rsidRDefault="003D4AA4" w:rsidP="003D4AA4">
      <w:pPr>
        <w:rPr>
          <w:szCs w:val="21"/>
        </w:rPr>
      </w:pPr>
      <w:r w:rsidRPr="003D4AA4">
        <w:rPr>
          <w:rFonts w:hint="eastAsia"/>
          <w:szCs w:val="21"/>
        </w:rPr>
        <w:t>“叶老师，您</w:t>
      </w:r>
      <w:r w:rsidRPr="003D4AA4">
        <w:rPr>
          <w:szCs w:val="21"/>
        </w:rPr>
        <w:t>...您来了？”</w:t>
      </w:r>
    </w:p>
    <w:p w14:paraId="381636DF" w14:textId="77777777" w:rsidR="003D4AA4" w:rsidRPr="003D4AA4" w:rsidRDefault="003D4AA4" w:rsidP="003D4AA4">
      <w:pPr>
        <w:rPr>
          <w:szCs w:val="21"/>
        </w:rPr>
      </w:pPr>
      <w:r w:rsidRPr="003D4AA4">
        <w:rPr>
          <w:rFonts w:hint="eastAsia"/>
          <w:szCs w:val="21"/>
        </w:rPr>
        <w:t>“你是</w:t>
      </w:r>
      <w:r w:rsidRPr="003D4AA4">
        <w:rPr>
          <w:szCs w:val="21"/>
        </w:rPr>
        <w:t>...小罗吧？”</w:t>
      </w:r>
    </w:p>
    <w:p w14:paraId="4743D956" w14:textId="77777777" w:rsidR="003D4AA4" w:rsidRPr="003D4AA4" w:rsidRDefault="003D4AA4" w:rsidP="003D4AA4">
      <w:pPr>
        <w:rPr>
          <w:szCs w:val="21"/>
        </w:rPr>
      </w:pPr>
      <w:r w:rsidRPr="003D4AA4">
        <w:rPr>
          <w:rFonts w:hint="eastAsia"/>
          <w:szCs w:val="21"/>
        </w:rPr>
        <w:t>“我是罗辑，杨冬的高中同学，您这是</w:t>
      </w:r>
      <w:r w:rsidRPr="003D4AA4">
        <w:rPr>
          <w:szCs w:val="21"/>
        </w:rPr>
        <w:t>...”</w:t>
      </w:r>
    </w:p>
    <w:p w14:paraId="10F5874B" w14:textId="77777777" w:rsidR="003D4AA4" w:rsidRPr="003D4AA4" w:rsidRDefault="003D4AA4" w:rsidP="003D4AA4">
      <w:pPr>
        <w:rPr>
          <w:szCs w:val="21"/>
        </w:rPr>
      </w:pPr>
      <w:r w:rsidRPr="003D4AA4">
        <w:rPr>
          <w:rFonts w:hint="eastAsia"/>
          <w:szCs w:val="21"/>
        </w:rPr>
        <w:lastRenderedPageBreak/>
        <w:t>“那天知道了这个地方，很不错的，坐车也方便，最近常来这儿散散步。”</w:t>
      </w:r>
    </w:p>
    <w:p w14:paraId="365413ED" w14:textId="77777777" w:rsidR="003D4AA4" w:rsidRPr="003D4AA4" w:rsidRDefault="003D4AA4" w:rsidP="003D4AA4">
      <w:pPr>
        <w:rPr>
          <w:szCs w:val="21"/>
        </w:rPr>
      </w:pPr>
      <w:r w:rsidRPr="003D4AA4">
        <w:rPr>
          <w:rFonts w:hint="eastAsia"/>
          <w:szCs w:val="21"/>
        </w:rPr>
        <w:t>“叶老师，您要节哀啊。”</w:t>
      </w:r>
    </w:p>
    <w:p w14:paraId="528D301B" w14:textId="77777777" w:rsidR="003D4AA4" w:rsidRPr="003D4AA4" w:rsidRDefault="003D4AA4" w:rsidP="003D4AA4">
      <w:pPr>
        <w:rPr>
          <w:szCs w:val="21"/>
        </w:rPr>
      </w:pPr>
      <w:r w:rsidRPr="003D4AA4">
        <w:rPr>
          <w:rFonts w:hint="eastAsia"/>
          <w:szCs w:val="21"/>
        </w:rPr>
        <w:t>“哦，都过去了</w:t>
      </w:r>
      <w:r w:rsidRPr="003D4AA4">
        <w:rPr>
          <w:szCs w:val="21"/>
        </w:rPr>
        <w:t>...”</w:t>
      </w:r>
    </w:p>
    <w:p w14:paraId="0D7B60D1" w14:textId="77777777" w:rsidR="003D4AA4" w:rsidRPr="003D4AA4" w:rsidRDefault="003D4AA4" w:rsidP="003D4AA4">
      <w:pPr>
        <w:rPr>
          <w:szCs w:val="21"/>
        </w:rPr>
      </w:pPr>
      <w:r w:rsidRPr="003D4AA4">
        <w:rPr>
          <w:rFonts w:hint="eastAsia"/>
          <w:szCs w:val="21"/>
        </w:rPr>
        <w:t>孤峰上的褐蚁本来想转向向上攀登，但发现前面还有一道凹槽，同在“</w:t>
      </w:r>
      <w:r w:rsidRPr="003D4AA4">
        <w:rPr>
          <w:szCs w:val="21"/>
        </w:rPr>
        <w:t>7”</w:t>
      </w:r>
    </w:p>
    <w:p w14:paraId="513DDFB5" w14:textId="77777777" w:rsidR="003D4AA4" w:rsidRPr="003D4AA4" w:rsidRDefault="003D4AA4" w:rsidP="003D4AA4">
      <w:pPr>
        <w:rPr>
          <w:szCs w:val="21"/>
        </w:rPr>
      </w:pPr>
      <w:r w:rsidRPr="003D4AA4">
        <w:rPr>
          <w:rFonts w:hint="eastAsia"/>
          <w:szCs w:val="21"/>
        </w:rPr>
        <w:t>之前爬过的那个它喜欢的形状“</w:t>
      </w:r>
      <w:r w:rsidRPr="003D4AA4">
        <w:rPr>
          <w:szCs w:val="21"/>
        </w:rPr>
        <w:t>9”一模一样，它就再横行过去，爬了一遍这个</w:t>
      </w:r>
    </w:p>
    <w:p w14:paraId="4DBBFBEB" w14:textId="77777777" w:rsidR="003D4AA4" w:rsidRPr="003D4AA4" w:rsidRDefault="003D4AA4" w:rsidP="003D4AA4">
      <w:pPr>
        <w:rPr>
          <w:szCs w:val="21"/>
        </w:rPr>
      </w:pPr>
      <w:r w:rsidRPr="003D4AA4">
        <w:rPr>
          <w:rFonts w:hint="eastAsia"/>
          <w:szCs w:val="21"/>
        </w:rPr>
        <w:t>“</w:t>
      </w:r>
      <w:r w:rsidRPr="003D4AA4">
        <w:rPr>
          <w:szCs w:val="21"/>
        </w:rPr>
        <w:t>9”。它觉得这个形状比“7”和“1”好，好在哪里当然说不清，这是美感的原</w:t>
      </w:r>
    </w:p>
    <w:p w14:paraId="3FBC460E" w14:textId="77777777" w:rsidR="003D4AA4" w:rsidRPr="003D4AA4" w:rsidRDefault="003D4AA4" w:rsidP="003D4AA4">
      <w:pPr>
        <w:rPr>
          <w:szCs w:val="21"/>
        </w:rPr>
      </w:pPr>
      <w:r w:rsidRPr="003D4AA4">
        <w:rPr>
          <w:rFonts w:hint="eastAsia"/>
          <w:szCs w:val="21"/>
        </w:rPr>
        <w:t>始单细胞态；刚才爬过“</w:t>
      </w:r>
      <w:r w:rsidRPr="003D4AA4">
        <w:rPr>
          <w:szCs w:val="21"/>
        </w:rPr>
        <w:t>9”时的那种模糊的愉悦感再次加强了，这是幸福的原</w:t>
      </w:r>
    </w:p>
    <w:p w14:paraId="34D85F34" w14:textId="77777777" w:rsidR="003D4AA4" w:rsidRPr="003D4AA4" w:rsidRDefault="003D4AA4" w:rsidP="003D4AA4">
      <w:pPr>
        <w:rPr>
          <w:szCs w:val="21"/>
        </w:rPr>
      </w:pPr>
      <w:r w:rsidRPr="003D4AA4">
        <w:rPr>
          <w:rFonts w:hint="eastAsia"/>
          <w:szCs w:val="21"/>
        </w:rPr>
        <w:t>始单细胞态。但这两种精神的单细胞没有进化的机会，现在同一亿年前一样，同</w:t>
      </w:r>
    </w:p>
    <w:p w14:paraId="6BC918BE" w14:textId="77777777" w:rsidR="003D4AA4" w:rsidRPr="003D4AA4" w:rsidRDefault="003D4AA4" w:rsidP="003D4AA4">
      <w:pPr>
        <w:rPr>
          <w:szCs w:val="21"/>
        </w:rPr>
      </w:pPr>
      <w:r w:rsidRPr="003D4AA4">
        <w:rPr>
          <w:rFonts w:hint="eastAsia"/>
          <w:szCs w:val="21"/>
        </w:rPr>
        <w:t>一亿年后也一样。</w:t>
      </w:r>
    </w:p>
    <w:p w14:paraId="1CC71C79" w14:textId="77777777" w:rsidR="003D4AA4" w:rsidRPr="003D4AA4" w:rsidRDefault="003D4AA4" w:rsidP="003D4AA4">
      <w:pPr>
        <w:rPr>
          <w:szCs w:val="21"/>
        </w:rPr>
      </w:pPr>
      <w:r w:rsidRPr="003D4AA4">
        <w:rPr>
          <w:rFonts w:hint="eastAsia"/>
          <w:szCs w:val="21"/>
        </w:rPr>
        <w:t>“小罗啊，冬冬常提起你，她说你是</w:t>
      </w:r>
      <w:r w:rsidRPr="003D4AA4">
        <w:rPr>
          <w:szCs w:val="21"/>
        </w:rPr>
        <w:t>...搞天文学的？”</w:t>
      </w:r>
    </w:p>
    <w:p w14:paraId="1D9C13B8" w14:textId="77777777" w:rsidR="003D4AA4" w:rsidRPr="003D4AA4" w:rsidRDefault="003D4AA4" w:rsidP="003D4AA4">
      <w:pPr>
        <w:rPr>
          <w:szCs w:val="21"/>
        </w:rPr>
      </w:pPr>
      <w:r w:rsidRPr="003D4AA4">
        <w:rPr>
          <w:rFonts w:hint="eastAsia"/>
          <w:szCs w:val="21"/>
        </w:rPr>
        <w:t>“以前是，现在我在大学里教社会学，就在您那所学校，不过我去时您已经</w:t>
      </w:r>
    </w:p>
    <w:p w14:paraId="07AD3172" w14:textId="77777777" w:rsidR="003D4AA4" w:rsidRPr="003D4AA4" w:rsidRDefault="003D4AA4" w:rsidP="003D4AA4">
      <w:pPr>
        <w:rPr>
          <w:szCs w:val="21"/>
        </w:rPr>
      </w:pPr>
      <w:r w:rsidRPr="003D4AA4">
        <w:rPr>
          <w:rFonts w:hint="eastAsia"/>
          <w:szCs w:val="21"/>
        </w:rPr>
        <w:t>退休了。”</w:t>
      </w:r>
    </w:p>
    <w:p w14:paraId="1A4E8D5A" w14:textId="77777777" w:rsidR="003D4AA4" w:rsidRPr="003D4AA4" w:rsidRDefault="003D4AA4" w:rsidP="003D4AA4">
      <w:pPr>
        <w:rPr>
          <w:szCs w:val="21"/>
        </w:rPr>
      </w:pPr>
      <w:r w:rsidRPr="003D4AA4">
        <w:rPr>
          <w:rFonts w:hint="eastAsia"/>
          <w:szCs w:val="21"/>
        </w:rPr>
        <w:t>“社会学，跨度这么大？”</w:t>
      </w:r>
    </w:p>
    <w:p w14:paraId="52916C3E" w14:textId="77777777" w:rsidR="003D4AA4" w:rsidRPr="003D4AA4" w:rsidRDefault="003D4AA4" w:rsidP="003D4AA4">
      <w:pPr>
        <w:rPr>
          <w:szCs w:val="21"/>
        </w:rPr>
      </w:pPr>
      <w:r w:rsidRPr="003D4AA4">
        <w:rPr>
          <w:rFonts w:hint="eastAsia"/>
          <w:szCs w:val="21"/>
        </w:rPr>
        <w:t>“是，杨冬总说我这人心很散。”</w:t>
      </w:r>
    </w:p>
    <w:p w14:paraId="2FF2695B" w14:textId="77777777" w:rsidR="003D4AA4" w:rsidRPr="003D4AA4" w:rsidRDefault="003D4AA4" w:rsidP="003D4AA4">
      <w:pPr>
        <w:rPr>
          <w:szCs w:val="21"/>
        </w:rPr>
      </w:pPr>
      <w:r w:rsidRPr="003D4AA4">
        <w:rPr>
          <w:rFonts w:hint="eastAsia"/>
          <w:szCs w:val="21"/>
        </w:rPr>
        <w:t>“哦，怪不得她说你很聪明的。”</w:t>
      </w:r>
    </w:p>
    <w:p w14:paraId="01C091F1" w14:textId="77777777" w:rsidR="003D4AA4" w:rsidRPr="003D4AA4" w:rsidRDefault="003D4AA4" w:rsidP="003D4AA4">
      <w:pPr>
        <w:rPr>
          <w:szCs w:val="21"/>
        </w:rPr>
      </w:pPr>
      <w:r w:rsidRPr="003D4AA4">
        <w:rPr>
          <w:rFonts w:hint="eastAsia"/>
          <w:szCs w:val="21"/>
        </w:rPr>
        <w:t>“小聪明而已，和您女儿不在一个层次。只是感觉天文专业是铁板一块，在</w:t>
      </w:r>
    </w:p>
    <w:p w14:paraId="53AB81C6" w14:textId="77777777" w:rsidR="003D4AA4" w:rsidRPr="003D4AA4" w:rsidRDefault="003D4AA4" w:rsidP="003D4AA4">
      <w:pPr>
        <w:rPr>
          <w:szCs w:val="21"/>
        </w:rPr>
      </w:pPr>
      <w:r w:rsidRPr="003D4AA4">
        <w:rPr>
          <w:rFonts w:hint="eastAsia"/>
          <w:szCs w:val="21"/>
        </w:rPr>
        <w:t>哪儿钻个眼儿都不容易；而社会学之类的是木板，总能找些薄的地方钻透的，比</w:t>
      </w:r>
    </w:p>
    <w:p w14:paraId="759E5DBF" w14:textId="77777777" w:rsidR="003D4AA4" w:rsidRPr="003D4AA4" w:rsidRDefault="003D4AA4" w:rsidP="003D4AA4">
      <w:pPr>
        <w:rPr>
          <w:szCs w:val="21"/>
        </w:rPr>
      </w:pPr>
      <w:r w:rsidRPr="003D4AA4">
        <w:rPr>
          <w:rFonts w:hint="eastAsia"/>
          <w:szCs w:val="21"/>
        </w:rPr>
        <w:t>较好混吧。”</w:t>
      </w:r>
    </w:p>
    <w:p w14:paraId="577F70E8" w14:textId="77777777" w:rsidR="003D4AA4" w:rsidRPr="003D4AA4" w:rsidRDefault="003D4AA4" w:rsidP="003D4AA4">
      <w:pPr>
        <w:rPr>
          <w:szCs w:val="21"/>
        </w:rPr>
      </w:pPr>
      <w:r w:rsidRPr="003D4AA4">
        <w:rPr>
          <w:rFonts w:hint="eastAsia"/>
          <w:szCs w:val="21"/>
        </w:rPr>
        <w:t>抱着再遇到一个“</w:t>
      </w:r>
      <w:r w:rsidRPr="003D4AA4">
        <w:rPr>
          <w:szCs w:val="21"/>
        </w:rPr>
        <w:t>9”的愿望，褐蚁继续横行，但前面遇到的却是一道直直</w:t>
      </w:r>
    </w:p>
    <w:p w14:paraId="4F1B4C52" w14:textId="77777777" w:rsidR="003D4AA4" w:rsidRPr="003D4AA4" w:rsidRDefault="003D4AA4" w:rsidP="003D4AA4">
      <w:pPr>
        <w:rPr>
          <w:szCs w:val="21"/>
        </w:rPr>
      </w:pPr>
      <w:r w:rsidRPr="003D4AA4">
        <w:rPr>
          <w:rFonts w:hint="eastAsia"/>
          <w:szCs w:val="21"/>
        </w:rPr>
        <w:t>的与地面平行的横槽，好像是第一道槽横放了，但它比“</w:t>
      </w:r>
      <w:r w:rsidRPr="003D4AA4">
        <w:rPr>
          <w:szCs w:val="21"/>
        </w:rPr>
        <w:t>1”长，两端没有小细</w:t>
      </w:r>
    </w:p>
    <w:p w14:paraId="654BD009" w14:textId="77777777" w:rsidR="003D4AA4" w:rsidRPr="003D4AA4" w:rsidRDefault="003D4AA4" w:rsidP="003D4AA4">
      <w:pPr>
        <w:rPr>
          <w:szCs w:val="21"/>
        </w:rPr>
      </w:pPr>
      <w:r w:rsidRPr="003D4AA4">
        <w:rPr>
          <w:rFonts w:hint="eastAsia"/>
          <w:szCs w:val="21"/>
        </w:rPr>
        <w:t>槽，呈“一”状。</w:t>
      </w:r>
    </w:p>
    <w:p w14:paraId="2878D8D7" w14:textId="77777777" w:rsidR="003D4AA4" w:rsidRPr="003D4AA4" w:rsidRDefault="003D4AA4" w:rsidP="003D4AA4">
      <w:pPr>
        <w:rPr>
          <w:szCs w:val="21"/>
        </w:rPr>
      </w:pPr>
      <w:r w:rsidRPr="003D4AA4">
        <w:rPr>
          <w:rFonts w:hint="eastAsia"/>
          <w:szCs w:val="21"/>
        </w:rPr>
        <w:t>“不要这么说，这是正常人的生活嘛，都像冬冬那样怎么行。”</w:t>
      </w:r>
    </w:p>
    <w:p w14:paraId="3F237557" w14:textId="77777777" w:rsidR="003D4AA4" w:rsidRPr="003D4AA4" w:rsidRDefault="003D4AA4" w:rsidP="003D4AA4">
      <w:pPr>
        <w:rPr>
          <w:szCs w:val="21"/>
        </w:rPr>
      </w:pPr>
      <w:r w:rsidRPr="003D4AA4">
        <w:rPr>
          <w:rFonts w:hint="eastAsia"/>
          <w:szCs w:val="21"/>
        </w:rPr>
        <w:t>“我这人确实胸无大志，很浮躁的。”</w:t>
      </w:r>
    </w:p>
    <w:p w14:paraId="4E595E26" w14:textId="77777777" w:rsidR="003D4AA4" w:rsidRPr="003D4AA4" w:rsidRDefault="003D4AA4" w:rsidP="003D4AA4">
      <w:pPr>
        <w:rPr>
          <w:szCs w:val="21"/>
        </w:rPr>
      </w:pPr>
      <w:r w:rsidRPr="003D4AA4">
        <w:rPr>
          <w:rFonts w:hint="eastAsia"/>
          <w:szCs w:val="21"/>
        </w:rPr>
        <w:t>“我倒是有个建议：你为什么不去研究宇宙社会学呢？”</w:t>
      </w:r>
    </w:p>
    <w:p w14:paraId="557DC5F3" w14:textId="77777777" w:rsidR="003D4AA4" w:rsidRPr="003D4AA4" w:rsidRDefault="003D4AA4" w:rsidP="003D4AA4">
      <w:pPr>
        <w:rPr>
          <w:szCs w:val="21"/>
        </w:rPr>
      </w:pPr>
      <w:r w:rsidRPr="003D4AA4">
        <w:rPr>
          <w:rFonts w:hint="eastAsia"/>
          <w:szCs w:val="21"/>
        </w:rPr>
        <w:t>“宇宙社会学？”</w:t>
      </w:r>
    </w:p>
    <w:p w14:paraId="551FD591" w14:textId="77777777" w:rsidR="003D4AA4" w:rsidRPr="003D4AA4" w:rsidRDefault="003D4AA4" w:rsidP="003D4AA4">
      <w:pPr>
        <w:rPr>
          <w:szCs w:val="21"/>
        </w:rPr>
      </w:pPr>
      <w:r w:rsidRPr="003D4AA4">
        <w:rPr>
          <w:rFonts w:hint="eastAsia"/>
          <w:szCs w:val="21"/>
        </w:rPr>
        <w:t>“我随便说的一个名词，就是假设宇宙中分布着数量巨大的文明，它们的数</w:t>
      </w:r>
    </w:p>
    <w:p w14:paraId="4150F0CB" w14:textId="77777777" w:rsidR="003D4AA4" w:rsidRPr="003D4AA4" w:rsidRDefault="003D4AA4" w:rsidP="003D4AA4">
      <w:pPr>
        <w:rPr>
          <w:szCs w:val="21"/>
        </w:rPr>
      </w:pPr>
      <w:r w:rsidRPr="003D4AA4">
        <w:rPr>
          <w:rFonts w:hint="eastAsia"/>
          <w:szCs w:val="21"/>
        </w:rPr>
        <w:t>目与能观测到的星星是一个数量级的，很多很多，这些文明构成了一个总体的宇</w:t>
      </w:r>
    </w:p>
    <w:p w14:paraId="593282C5" w14:textId="77777777" w:rsidR="003D4AA4" w:rsidRPr="003D4AA4" w:rsidRDefault="003D4AA4" w:rsidP="003D4AA4">
      <w:pPr>
        <w:rPr>
          <w:szCs w:val="21"/>
        </w:rPr>
      </w:pPr>
      <w:r w:rsidRPr="003D4AA4">
        <w:rPr>
          <w:rFonts w:hint="eastAsia"/>
          <w:szCs w:val="21"/>
        </w:rPr>
        <w:t>宙社会，宇宙社会学就是研究这个超级社会的形态。”</w:t>
      </w:r>
    </w:p>
    <w:p w14:paraId="01CFB668" w14:textId="77777777" w:rsidR="003D4AA4" w:rsidRPr="003D4AA4" w:rsidRDefault="003D4AA4" w:rsidP="003D4AA4">
      <w:pPr>
        <w:rPr>
          <w:szCs w:val="21"/>
        </w:rPr>
      </w:pPr>
      <w:r w:rsidRPr="003D4AA4">
        <w:rPr>
          <w:rFonts w:hint="eastAsia"/>
          <w:szCs w:val="21"/>
        </w:rPr>
        <w:t>孤峰上的褐蚁继续横向爬了不远，期望在爬过形状为“一”的凹槽后再找到</w:t>
      </w:r>
    </w:p>
    <w:p w14:paraId="18956A68" w14:textId="77777777" w:rsidR="003D4AA4" w:rsidRPr="003D4AA4" w:rsidRDefault="003D4AA4" w:rsidP="003D4AA4">
      <w:pPr>
        <w:rPr>
          <w:szCs w:val="21"/>
        </w:rPr>
      </w:pPr>
      <w:r w:rsidRPr="003D4AA4">
        <w:rPr>
          <w:rFonts w:hint="eastAsia"/>
          <w:szCs w:val="21"/>
        </w:rPr>
        <w:t>一个它喜欢的“</w:t>
      </w:r>
      <w:r w:rsidRPr="003D4AA4">
        <w:rPr>
          <w:szCs w:val="21"/>
        </w:rPr>
        <w:t>9”，但它遇到的是“2”。这条路线前面部分很舒适，但后面的急</w:t>
      </w:r>
    </w:p>
    <w:p w14:paraId="371FDB38" w14:textId="77777777" w:rsidR="003D4AA4" w:rsidRPr="003D4AA4" w:rsidRDefault="003D4AA4" w:rsidP="003D4AA4">
      <w:pPr>
        <w:rPr>
          <w:szCs w:val="21"/>
        </w:rPr>
      </w:pPr>
      <w:r w:rsidRPr="003D4AA4">
        <w:rPr>
          <w:rFonts w:hint="eastAsia"/>
          <w:szCs w:val="21"/>
        </w:rPr>
        <w:t>转弯像前面的</w:t>
      </w:r>
      <w:r w:rsidRPr="003D4AA4">
        <w:rPr>
          <w:szCs w:val="21"/>
        </w:rPr>
        <w:t>...7 一样恐怖，似乎是个不祥之兆。褐蚁继续横爬，下一道凹槽是</w:t>
      </w:r>
    </w:p>
    <w:p w14:paraId="5C29D01B" w14:textId="77777777" w:rsidR="003D4AA4" w:rsidRPr="003D4AA4" w:rsidRDefault="003D4AA4" w:rsidP="003D4AA4">
      <w:pPr>
        <w:rPr>
          <w:szCs w:val="21"/>
        </w:rPr>
      </w:pPr>
      <w:r w:rsidRPr="003D4AA4">
        <w:rPr>
          <w:rFonts w:hint="eastAsia"/>
          <w:szCs w:val="21"/>
        </w:rPr>
        <w:t>一个封闭的形状：“</w:t>
      </w:r>
      <w:r w:rsidRPr="003D4AA4">
        <w:rPr>
          <w:szCs w:val="21"/>
        </w:rPr>
        <w:t>0”。这种路程是“9”的一部分，但却是一个陷阱：生活需要</w:t>
      </w:r>
    </w:p>
    <w:p w14:paraId="4B2170B4" w14:textId="77777777" w:rsidR="003D4AA4" w:rsidRPr="003D4AA4" w:rsidRDefault="003D4AA4" w:rsidP="003D4AA4">
      <w:pPr>
        <w:rPr>
          <w:szCs w:val="21"/>
        </w:rPr>
      </w:pPr>
      <w:r w:rsidRPr="003D4AA4">
        <w:rPr>
          <w:rFonts w:hint="eastAsia"/>
          <w:szCs w:val="21"/>
        </w:rPr>
        <w:t>平滑，但也需要一个方向，不能总是回副起点，褐蚁是懂这个的。虽然前面还有</w:t>
      </w:r>
    </w:p>
    <w:p w14:paraId="5CED7B83" w14:textId="77777777" w:rsidR="003D4AA4" w:rsidRPr="003D4AA4" w:rsidRDefault="003D4AA4" w:rsidP="003D4AA4">
      <w:pPr>
        <w:rPr>
          <w:szCs w:val="21"/>
        </w:rPr>
      </w:pPr>
      <w:r w:rsidRPr="003D4AA4">
        <w:rPr>
          <w:rFonts w:hint="eastAsia"/>
          <w:szCs w:val="21"/>
        </w:rPr>
        <w:t>两道凹槽，但它已失去了兴趣，转身向上攀登。</w:t>
      </w:r>
    </w:p>
    <w:p w14:paraId="1DA82D6E" w14:textId="77777777" w:rsidR="003D4AA4" w:rsidRPr="003D4AA4" w:rsidRDefault="003D4AA4" w:rsidP="003D4AA4">
      <w:pPr>
        <w:rPr>
          <w:szCs w:val="21"/>
        </w:rPr>
      </w:pPr>
      <w:r w:rsidRPr="003D4AA4">
        <w:rPr>
          <w:rFonts w:hint="eastAsia"/>
          <w:szCs w:val="21"/>
        </w:rPr>
        <w:t>“可</w:t>
      </w:r>
      <w:r w:rsidRPr="003D4AA4">
        <w:rPr>
          <w:szCs w:val="21"/>
        </w:rPr>
        <w:t>...目前只知道我们这一个文明啊。”</w:t>
      </w:r>
    </w:p>
    <w:p w14:paraId="57E38A75" w14:textId="77777777" w:rsidR="003D4AA4" w:rsidRPr="003D4AA4" w:rsidRDefault="003D4AA4" w:rsidP="003D4AA4">
      <w:pPr>
        <w:rPr>
          <w:szCs w:val="21"/>
        </w:rPr>
      </w:pPr>
      <w:r w:rsidRPr="003D4AA4">
        <w:rPr>
          <w:rFonts w:hint="eastAsia"/>
          <w:szCs w:val="21"/>
        </w:rPr>
        <w:t>“正因为如此没有人去做这个事情，这就留给你一个机会嘛。”</w:t>
      </w:r>
    </w:p>
    <w:p w14:paraId="4F439EDE" w14:textId="77777777" w:rsidR="003D4AA4" w:rsidRPr="003D4AA4" w:rsidRDefault="003D4AA4" w:rsidP="003D4AA4">
      <w:pPr>
        <w:rPr>
          <w:szCs w:val="21"/>
        </w:rPr>
      </w:pPr>
      <w:r w:rsidRPr="003D4AA4">
        <w:rPr>
          <w:rFonts w:hint="eastAsia"/>
          <w:szCs w:val="21"/>
        </w:rPr>
        <w:t>“叶老师，很有意思！您说下去。”</w:t>
      </w:r>
    </w:p>
    <w:p w14:paraId="703287DB" w14:textId="77777777" w:rsidR="003D4AA4" w:rsidRPr="003D4AA4" w:rsidRDefault="003D4AA4" w:rsidP="003D4AA4">
      <w:pPr>
        <w:rPr>
          <w:szCs w:val="21"/>
        </w:rPr>
      </w:pPr>
      <w:r w:rsidRPr="003D4AA4">
        <w:rPr>
          <w:rFonts w:hint="eastAsia"/>
          <w:szCs w:val="21"/>
        </w:rPr>
        <w:t>“我这么想是因为能把你的两个专业结合起来，宇宙社会学比起人类社会学</w:t>
      </w:r>
    </w:p>
    <w:p w14:paraId="5D92DB43" w14:textId="77777777" w:rsidR="003D4AA4" w:rsidRPr="003D4AA4" w:rsidRDefault="003D4AA4" w:rsidP="003D4AA4">
      <w:pPr>
        <w:rPr>
          <w:szCs w:val="21"/>
        </w:rPr>
      </w:pPr>
      <w:r w:rsidRPr="003D4AA4">
        <w:rPr>
          <w:rFonts w:hint="eastAsia"/>
          <w:szCs w:val="21"/>
        </w:rPr>
        <w:t>来呈现出清晰的数学结构。”</w:t>
      </w:r>
    </w:p>
    <w:p w14:paraId="65F2792C" w14:textId="77777777" w:rsidR="003D4AA4" w:rsidRPr="003D4AA4" w:rsidRDefault="003D4AA4" w:rsidP="003D4AA4">
      <w:pPr>
        <w:rPr>
          <w:szCs w:val="21"/>
        </w:rPr>
      </w:pPr>
      <w:r w:rsidRPr="003D4AA4">
        <w:rPr>
          <w:rFonts w:hint="eastAsia"/>
          <w:szCs w:val="21"/>
        </w:rPr>
        <w:t>“为什么这么说呢？”</w:t>
      </w:r>
    </w:p>
    <w:p w14:paraId="221F730A" w14:textId="77777777" w:rsidR="003D4AA4" w:rsidRPr="003D4AA4" w:rsidRDefault="003D4AA4" w:rsidP="003D4AA4">
      <w:pPr>
        <w:rPr>
          <w:szCs w:val="21"/>
        </w:rPr>
      </w:pPr>
      <w:r w:rsidRPr="003D4AA4">
        <w:rPr>
          <w:rFonts w:hint="eastAsia"/>
          <w:szCs w:val="21"/>
        </w:rPr>
        <w:t>叶文洁指指天空，西方的暮光仍然很亮，空中的星星少得可以轻易数出来。</w:t>
      </w:r>
    </w:p>
    <w:p w14:paraId="2B8D093F" w14:textId="77777777" w:rsidR="003D4AA4" w:rsidRPr="003D4AA4" w:rsidRDefault="003D4AA4" w:rsidP="003D4AA4">
      <w:pPr>
        <w:rPr>
          <w:szCs w:val="21"/>
        </w:rPr>
      </w:pPr>
      <w:r w:rsidRPr="003D4AA4">
        <w:rPr>
          <w:rFonts w:hint="eastAsia"/>
          <w:szCs w:val="21"/>
        </w:rPr>
        <w:t>这很容易使人回想起一个星星都没有出现时的苍穹，那蓝色的虚空透出一片广阔</w:t>
      </w:r>
    </w:p>
    <w:p w14:paraId="5CA87BB8" w14:textId="77777777" w:rsidR="003D4AA4" w:rsidRPr="003D4AA4" w:rsidRDefault="003D4AA4" w:rsidP="003D4AA4">
      <w:pPr>
        <w:rPr>
          <w:szCs w:val="21"/>
        </w:rPr>
      </w:pPr>
      <w:r w:rsidRPr="003D4AA4">
        <w:rPr>
          <w:rFonts w:hint="eastAsia"/>
          <w:szCs w:val="21"/>
        </w:rPr>
        <w:t>的茫然，仿佛是大理石雕像那没有瞳仁的眼睑。现在尽管星星很稀少，这巨大的</w:t>
      </w:r>
    </w:p>
    <w:p w14:paraId="469F26C6" w14:textId="77777777" w:rsidR="003D4AA4" w:rsidRPr="003D4AA4" w:rsidRDefault="003D4AA4" w:rsidP="003D4AA4">
      <w:pPr>
        <w:rPr>
          <w:szCs w:val="21"/>
        </w:rPr>
      </w:pPr>
      <w:r w:rsidRPr="003D4AA4">
        <w:rPr>
          <w:rFonts w:hint="eastAsia"/>
          <w:szCs w:val="21"/>
        </w:rPr>
        <w:t>空跟却有了瞳仁。于是空虚有了内容，宇宙有了视觉。但与空间相比，星星都是</w:t>
      </w:r>
    </w:p>
    <w:p w14:paraId="629F471B" w14:textId="77777777" w:rsidR="003D4AA4" w:rsidRPr="003D4AA4" w:rsidRDefault="003D4AA4" w:rsidP="003D4AA4">
      <w:pPr>
        <w:rPr>
          <w:szCs w:val="21"/>
        </w:rPr>
      </w:pPr>
      <w:r w:rsidRPr="003D4AA4">
        <w:rPr>
          <w:rFonts w:hint="eastAsia"/>
          <w:szCs w:val="21"/>
        </w:rPr>
        <w:lastRenderedPageBreak/>
        <w:t>这么微小，只是一个个若隐若现的银色小点，似乎暗示了宇宙雕刻者的某种不安</w:t>
      </w:r>
    </w:p>
    <w:p w14:paraId="1377B419" w14:textId="77777777" w:rsidR="003D4AA4" w:rsidRPr="003D4AA4" w:rsidRDefault="003D4AA4" w:rsidP="003D4AA4">
      <w:pPr>
        <w:rPr>
          <w:szCs w:val="21"/>
        </w:rPr>
      </w:pPr>
      <w:r w:rsidRPr="003D4AA4">
        <w:rPr>
          <w:rFonts w:hint="eastAsia"/>
          <w:szCs w:val="21"/>
        </w:rPr>
        <w:t>——他</w:t>
      </w:r>
      <w:r w:rsidRPr="003D4AA4">
        <w:rPr>
          <w:szCs w:val="21"/>
        </w:rPr>
        <w:t>(它)克服不了给宇宙点上瞳仁的欲望，但对宇宙之眼赋予视觉又怀着某种</w:t>
      </w:r>
    </w:p>
    <w:p w14:paraId="7244DC06" w14:textId="77777777" w:rsidR="003D4AA4" w:rsidRPr="003D4AA4" w:rsidRDefault="003D4AA4" w:rsidP="003D4AA4">
      <w:pPr>
        <w:rPr>
          <w:szCs w:val="21"/>
        </w:rPr>
      </w:pPr>
      <w:r w:rsidRPr="003D4AA4">
        <w:rPr>
          <w:rFonts w:hint="eastAsia"/>
          <w:szCs w:val="21"/>
        </w:rPr>
        <w:t>巨大的恐惧，最后，宅间的巨大和星星的微小就是这种欲望和恐惧平衡的结果，</w:t>
      </w:r>
    </w:p>
    <w:p w14:paraId="56B9D42E" w14:textId="77777777" w:rsidR="003D4AA4" w:rsidRPr="003D4AA4" w:rsidRDefault="003D4AA4" w:rsidP="003D4AA4">
      <w:pPr>
        <w:rPr>
          <w:szCs w:val="21"/>
        </w:rPr>
      </w:pPr>
      <w:r w:rsidRPr="003D4AA4">
        <w:rPr>
          <w:rFonts w:hint="eastAsia"/>
          <w:szCs w:val="21"/>
        </w:rPr>
        <w:t>昭示着某种超越一切的谨慎。</w:t>
      </w:r>
    </w:p>
    <w:p w14:paraId="320DC83F" w14:textId="77777777" w:rsidR="003D4AA4" w:rsidRPr="003D4AA4" w:rsidRDefault="003D4AA4" w:rsidP="003D4AA4">
      <w:pPr>
        <w:rPr>
          <w:szCs w:val="21"/>
        </w:rPr>
      </w:pPr>
      <w:r w:rsidRPr="003D4AA4">
        <w:rPr>
          <w:rFonts w:hint="eastAsia"/>
          <w:szCs w:val="21"/>
        </w:rPr>
        <w:t>“你看，星星都是一个个的点，宇宙中各个文明社会的复杂结构，其中的混</w:t>
      </w:r>
    </w:p>
    <w:p w14:paraId="55C7E311" w14:textId="77777777" w:rsidR="003D4AA4" w:rsidRPr="003D4AA4" w:rsidRDefault="003D4AA4" w:rsidP="003D4AA4">
      <w:pPr>
        <w:rPr>
          <w:szCs w:val="21"/>
        </w:rPr>
      </w:pPr>
      <w:r w:rsidRPr="003D4AA4">
        <w:rPr>
          <w:rFonts w:hint="eastAsia"/>
          <w:szCs w:val="21"/>
        </w:rPr>
        <w:t>沌和随机的因素，都被这样巨大的距离滤去了，那些文明在我们看来就是一个个</w:t>
      </w:r>
    </w:p>
    <w:p w14:paraId="705ED645" w14:textId="77777777" w:rsidR="003D4AA4" w:rsidRPr="003D4AA4" w:rsidRDefault="003D4AA4" w:rsidP="003D4AA4">
      <w:pPr>
        <w:rPr>
          <w:szCs w:val="21"/>
        </w:rPr>
      </w:pPr>
      <w:r w:rsidRPr="003D4AA4">
        <w:rPr>
          <w:rFonts w:hint="eastAsia"/>
          <w:szCs w:val="21"/>
        </w:rPr>
        <w:t>拥有参数的点，这在数学上就比较容易处理了。”</w:t>
      </w:r>
    </w:p>
    <w:p w14:paraId="014EFFC5" w14:textId="77777777" w:rsidR="003D4AA4" w:rsidRPr="003D4AA4" w:rsidRDefault="003D4AA4" w:rsidP="003D4AA4">
      <w:pPr>
        <w:rPr>
          <w:szCs w:val="21"/>
        </w:rPr>
      </w:pPr>
      <w:r w:rsidRPr="003D4AA4">
        <w:rPr>
          <w:rFonts w:hint="eastAsia"/>
          <w:szCs w:val="21"/>
        </w:rPr>
        <w:t>“但，叶老师，您说的宇宙社会学没有任何可供研究的实际资料，也不太可</w:t>
      </w:r>
    </w:p>
    <w:p w14:paraId="4EB6CEDB" w14:textId="77777777" w:rsidR="003D4AA4" w:rsidRPr="003D4AA4" w:rsidRDefault="003D4AA4" w:rsidP="003D4AA4">
      <w:pPr>
        <w:rPr>
          <w:szCs w:val="21"/>
        </w:rPr>
      </w:pPr>
      <w:r w:rsidRPr="003D4AA4">
        <w:rPr>
          <w:rFonts w:hint="eastAsia"/>
          <w:szCs w:val="21"/>
        </w:rPr>
        <w:t>能进行调查和实验。”</w:t>
      </w:r>
    </w:p>
    <w:p w14:paraId="562A7A6E" w14:textId="77777777" w:rsidR="003D4AA4" w:rsidRPr="003D4AA4" w:rsidRDefault="003D4AA4" w:rsidP="003D4AA4">
      <w:pPr>
        <w:rPr>
          <w:szCs w:val="21"/>
        </w:rPr>
      </w:pPr>
      <w:r w:rsidRPr="003D4AA4">
        <w:rPr>
          <w:rFonts w:hint="eastAsia"/>
          <w:szCs w:val="21"/>
        </w:rPr>
        <w:t>“所以你最后的成果就是纯理论的，就像欧氏几何一样，先设定几条简单的</w:t>
      </w:r>
    </w:p>
    <w:p w14:paraId="36A7AF38" w14:textId="77777777" w:rsidR="003D4AA4" w:rsidRPr="003D4AA4" w:rsidRDefault="003D4AA4" w:rsidP="003D4AA4">
      <w:pPr>
        <w:rPr>
          <w:szCs w:val="21"/>
        </w:rPr>
      </w:pPr>
      <w:r w:rsidRPr="003D4AA4">
        <w:rPr>
          <w:rFonts w:hint="eastAsia"/>
          <w:szCs w:val="21"/>
        </w:rPr>
        <w:t>不证自明的公理，再在这些公理的基础上推导出整个理论体系。”</w:t>
      </w:r>
    </w:p>
    <w:p w14:paraId="59F9C857" w14:textId="77777777" w:rsidR="003D4AA4" w:rsidRPr="003D4AA4" w:rsidRDefault="003D4AA4" w:rsidP="003D4AA4">
      <w:pPr>
        <w:rPr>
          <w:szCs w:val="21"/>
        </w:rPr>
      </w:pPr>
      <w:r w:rsidRPr="003D4AA4">
        <w:rPr>
          <w:rFonts w:hint="eastAsia"/>
          <w:szCs w:val="21"/>
        </w:rPr>
        <w:t>“叶老师，这</w:t>
      </w:r>
      <w:r w:rsidRPr="003D4AA4">
        <w:rPr>
          <w:szCs w:val="21"/>
        </w:rPr>
        <w:t>...真是太有意思了，可是宇宙社会学的公理是什么呢？”</w:t>
      </w:r>
    </w:p>
    <w:p w14:paraId="5E879901" w14:textId="77777777" w:rsidR="003D4AA4" w:rsidRPr="003D4AA4" w:rsidRDefault="003D4AA4" w:rsidP="003D4AA4">
      <w:pPr>
        <w:rPr>
          <w:szCs w:val="21"/>
        </w:rPr>
      </w:pPr>
      <w:r w:rsidRPr="003D4AA4">
        <w:rPr>
          <w:rFonts w:hint="eastAsia"/>
          <w:szCs w:val="21"/>
        </w:rPr>
        <w:t>“第一，生存是文明的第一需要；第二，文明不断增长和扩张，但宇宙中的</w:t>
      </w:r>
    </w:p>
    <w:p w14:paraId="1305AEAE" w14:textId="77777777" w:rsidR="003D4AA4" w:rsidRPr="003D4AA4" w:rsidRDefault="003D4AA4" w:rsidP="003D4AA4">
      <w:pPr>
        <w:rPr>
          <w:szCs w:val="21"/>
        </w:rPr>
      </w:pPr>
      <w:r w:rsidRPr="003D4AA4">
        <w:rPr>
          <w:rFonts w:hint="eastAsia"/>
          <w:szCs w:val="21"/>
        </w:rPr>
        <w:t>物质总量保持不变”</w:t>
      </w:r>
    </w:p>
    <w:p w14:paraId="5C0B1197" w14:textId="77777777" w:rsidR="003D4AA4" w:rsidRPr="003D4AA4" w:rsidRDefault="003D4AA4" w:rsidP="003D4AA4">
      <w:pPr>
        <w:rPr>
          <w:szCs w:val="21"/>
        </w:rPr>
      </w:pPr>
      <w:r w:rsidRPr="003D4AA4">
        <w:rPr>
          <w:rFonts w:hint="eastAsia"/>
          <w:szCs w:val="21"/>
        </w:rPr>
        <w:t>褐蚁向上爬了不远，才知道上方也有凹槽，而且是一堆凹槽的组合，结构像</w:t>
      </w:r>
    </w:p>
    <w:p w14:paraId="2FAEB987" w14:textId="77777777" w:rsidR="003D4AA4" w:rsidRPr="003D4AA4" w:rsidRDefault="003D4AA4" w:rsidP="003D4AA4">
      <w:pPr>
        <w:rPr>
          <w:szCs w:val="21"/>
        </w:rPr>
      </w:pPr>
      <w:r w:rsidRPr="003D4AA4">
        <w:rPr>
          <w:rFonts w:hint="eastAsia"/>
          <w:szCs w:val="21"/>
        </w:rPr>
        <w:t>迷宫般复杂。褐蚁对形状是敏感的，它自信能够搞清这个形状，但为此要把前面</w:t>
      </w:r>
    </w:p>
    <w:p w14:paraId="5D104A8E" w14:textId="77777777" w:rsidR="003D4AA4" w:rsidRPr="003D4AA4" w:rsidRDefault="003D4AA4" w:rsidP="003D4AA4">
      <w:pPr>
        <w:rPr>
          <w:szCs w:val="21"/>
        </w:rPr>
      </w:pPr>
      <w:r w:rsidRPr="003D4AA4">
        <w:rPr>
          <w:rFonts w:hint="eastAsia"/>
          <w:szCs w:val="21"/>
        </w:rPr>
        <w:t>爬过的那些形状都忘掉，因为它那小小的神经网络存贮量是有限的。它忘掉“</w:t>
      </w:r>
      <w:r w:rsidRPr="003D4AA4">
        <w:rPr>
          <w:szCs w:val="21"/>
        </w:rPr>
        <w:t>9”</w:t>
      </w:r>
    </w:p>
    <w:p w14:paraId="5509139C" w14:textId="77777777" w:rsidR="003D4AA4" w:rsidRPr="003D4AA4" w:rsidRDefault="003D4AA4" w:rsidP="003D4AA4">
      <w:pPr>
        <w:rPr>
          <w:szCs w:val="21"/>
        </w:rPr>
      </w:pPr>
      <w:r w:rsidRPr="003D4AA4">
        <w:rPr>
          <w:rFonts w:hint="eastAsia"/>
          <w:szCs w:val="21"/>
        </w:rPr>
        <w:t>没有感到遗憾，不断地忘却是它生活的一部分，必须终身记住的东西不多，都被</w:t>
      </w:r>
    </w:p>
    <w:p w14:paraId="58422255" w14:textId="77777777" w:rsidR="003D4AA4" w:rsidRPr="003D4AA4" w:rsidRDefault="003D4AA4" w:rsidP="003D4AA4">
      <w:pPr>
        <w:rPr>
          <w:szCs w:val="21"/>
        </w:rPr>
      </w:pPr>
      <w:r w:rsidRPr="003D4AA4">
        <w:rPr>
          <w:rFonts w:hint="eastAsia"/>
          <w:szCs w:val="21"/>
        </w:rPr>
        <w:t>基因刻在被称做本能的那部分存贮区了。</w:t>
      </w:r>
    </w:p>
    <w:p w14:paraId="7C2C0ED6" w14:textId="77777777" w:rsidR="003D4AA4" w:rsidRPr="003D4AA4" w:rsidRDefault="003D4AA4" w:rsidP="003D4AA4">
      <w:pPr>
        <w:rPr>
          <w:szCs w:val="21"/>
        </w:rPr>
      </w:pPr>
      <w:r w:rsidRPr="003D4AA4">
        <w:rPr>
          <w:rFonts w:hint="eastAsia"/>
          <w:szCs w:val="21"/>
        </w:rPr>
        <w:t>清空记忆后，它进入迷宫，经过一阵曲折的爬行，它在自己简陋的意识中把</w:t>
      </w:r>
    </w:p>
    <w:p w14:paraId="41422087" w14:textId="77777777" w:rsidR="003D4AA4" w:rsidRPr="003D4AA4" w:rsidRDefault="003D4AA4" w:rsidP="003D4AA4">
      <w:pPr>
        <w:rPr>
          <w:szCs w:val="21"/>
        </w:rPr>
      </w:pPr>
      <w:r w:rsidRPr="003D4AA4">
        <w:rPr>
          <w:rFonts w:hint="eastAsia"/>
          <w:szCs w:val="21"/>
        </w:rPr>
        <w:t>这个形状建立起来：“墓”。再向上，又是一个凹槽的组合，但比前一个简单多了，</w:t>
      </w:r>
    </w:p>
    <w:p w14:paraId="20E6AD64" w14:textId="77777777" w:rsidR="003D4AA4" w:rsidRPr="003D4AA4" w:rsidRDefault="003D4AA4" w:rsidP="003D4AA4">
      <w:pPr>
        <w:rPr>
          <w:szCs w:val="21"/>
        </w:rPr>
      </w:pPr>
      <w:r w:rsidRPr="003D4AA4">
        <w:rPr>
          <w:rFonts w:hint="eastAsia"/>
          <w:szCs w:val="21"/>
        </w:rPr>
        <w:t>不过为了探索它，褐蚁仍不得不清空记忆，忘掉“墓”。它首先爬进一道线条优</w:t>
      </w:r>
    </w:p>
    <w:p w14:paraId="4C96A0B5" w14:textId="77777777" w:rsidR="003D4AA4" w:rsidRPr="003D4AA4" w:rsidRDefault="003D4AA4" w:rsidP="003D4AA4">
      <w:pPr>
        <w:rPr>
          <w:szCs w:val="21"/>
        </w:rPr>
      </w:pPr>
      <w:r w:rsidRPr="003D4AA4">
        <w:rPr>
          <w:rFonts w:hint="eastAsia"/>
          <w:szCs w:val="21"/>
        </w:rPr>
        <w:t>美的槽，这形态让它想起了不久前发现的一只刚死的蝈蝈的肚子。它很快搞清了</w:t>
      </w:r>
    </w:p>
    <w:p w14:paraId="49A00F41" w14:textId="77777777" w:rsidR="003D4AA4" w:rsidRPr="003D4AA4" w:rsidRDefault="003D4AA4" w:rsidP="003D4AA4">
      <w:pPr>
        <w:rPr>
          <w:szCs w:val="21"/>
        </w:rPr>
      </w:pPr>
      <w:r w:rsidRPr="003D4AA4">
        <w:rPr>
          <w:rFonts w:hint="eastAsia"/>
          <w:szCs w:val="21"/>
        </w:rPr>
        <w:t>这个结构：“之”。以后向上的攀登路程中，又遇到两个凹槽组合。前一个中包括</w:t>
      </w:r>
    </w:p>
    <w:p w14:paraId="1C75FFBD" w14:textId="77777777" w:rsidR="003D4AA4" w:rsidRPr="003D4AA4" w:rsidRDefault="003D4AA4" w:rsidP="003D4AA4">
      <w:pPr>
        <w:rPr>
          <w:szCs w:val="21"/>
        </w:rPr>
      </w:pPr>
      <w:r w:rsidRPr="003D4AA4">
        <w:rPr>
          <w:rFonts w:hint="eastAsia"/>
          <w:szCs w:val="21"/>
        </w:rPr>
        <w:t>两个水滴状的坑和一个蝈蝈肚子——“冬”；最上面的一个分成两部分，组合起</w:t>
      </w:r>
    </w:p>
    <w:p w14:paraId="75E0C84E" w14:textId="77777777" w:rsidR="003D4AA4" w:rsidRPr="003D4AA4" w:rsidRDefault="003D4AA4" w:rsidP="003D4AA4">
      <w:pPr>
        <w:rPr>
          <w:szCs w:val="21"/>
        </w:rPr>
      </w:pPr>
      <w:r w:rsidRPr="003D4AA4">
        <w:rPr>
          <w:rFonts w:hint="eastAsia"/>
          <w:szCs w:val="21"/>
        </w:rPr>
        <w:t>来是“杨”。这是褐蚁最后记住的一个形状，也是这段攀登旅程中唯一记住的一</w:t>
      </w:r>
    </w:p>
    <w:p w14:paraId="4B713F96" w14:textId="77777777" w:rsidR="003D4AA4" w:rsidRPr="003D4AA4" w:rsidRDefault="003D4AA4" w:rsidP="003D4AA4">
      <w:pPr>
        <w:rPr>
          <w:szCs w:val="21"/>
        </w:rPr>
      </w:pPr>
      <w:r w:rsidRPr="003D4AA4">
        <w:rPr>
          <w:rFonts w:hint="eastAsia"/>
          <w:szCs w:val="21"/>
        </w:rPr>
        <w:t>个，前面爬过的那些有趣的形状都忘掉了。</w:t>
      </w:r>
    </w:p>
    <w:p w14:paraId="52A14305" w14:textId="77777777" w:rsidR="003D4AA4" w:rsidRPr="003D4AA4" w:rsidRDefault="003D4AA4" w:rsidP="003D4AA4">
      <w:pPr>
        <w:rPr>
          <w:szCs w:val="21"/>
        </w:rPr>
      </w:pPr>
      <w:r w:rsidRPr="003D4AA4">
        <w:rPr>
          <w:rFonts w:hint="eastAsia"/>
          <w:szCs w:val="21"/>
        </w:rPr>
        <w:t>“叶老师，从社会学角度看，这两条公理都是足够坚实的</w:t>
      </w:r>
      <w:r w:rsidRPr="003D4AA4">
        <w:rPr>
          <w:szCs w:val="21"/>
        </w:rPr>
        <w:t>...·您这么快就说</w:t>
      </w:r>
    </w:p>
    <w:p w14:paraId="0F94F561" w14:textId="77777777" w:rsidR="003D4AA4" w:rsidRPr="003D4AA4" w:rsidRDefault="003D4AA4" w:rsidP="003D4AA4">
      <w:pPr>
        <w:rPr>
          <w:szCs w:val="21"/>
        </w:rPr>
      </w:pPr>
      <w:r w:rsidRPr="003D4AA4">
        <w:rPr>
          <w:rFonts w:hint="eastAsia"/>
          <w:szCs w:val="21"/>
        </w:rPr>
        <w:t>出来，好像胸有成竹似的。”罗辑有些吃惊地说。</w:t>
      </w:r>
    </w:p>
    <w:p w14:paraId="6096468E" w14:textId="77777777" w:rsidR="003D4AA4" w:rsidRPr="003D4AA4" w:rsidRDefault="003D4AA4" w:rsidP="003D4AA4">
      <w:pPr>
        <w:rPr>
          <w:szCs w:val="21"/>
        </w:rPr>
      </w:pPr>
      <w:r w:rsidRPr="003D4AA4">
        <w:rPr>
          <w:rFonts w:hint="eastAsia"/>
          <w:szCs w:val="21"/>
        </w:rPr>
        <w:t>“我已经想了大半辈子，但确实是第一次同人谈起这个，我真的不知道为什</w:t>
      </w:r>
    </w:p>
    <w:p w14:paraId="001D97E5" w14:textId="77777777" w:rsidR="003D4AA4" w:rsidRPr="003D4AA4" w:rsidRDefault="003D4AA4" w:rsidP="003D4AA4">
      <w:pPr>
        <w:rPr>
          <w:szCs w:val="21"/>
        </w:rPr>
      </w:pPr>
      <w:r w:rsidRPr="003D4AA4">
        <w:rPr>
          <w:rFonts w:hint="eastAsia"/>
          <w:szCs w:val="21"/>
        </w:rPr>
        <w:t>么要谈</w:t>
      </w:r>
      <w:r w:rsidRPr="003D4AA4">
        <w:rPr>
          <w:szCs w:val="21"/>
        </w:rPr>
        <w:t>...哦，要想从这两条公理推论出宇宙社会学的基本图景，还有两个重要概</w:t>
      </w:r>
    </w:p>
    <w:p w14:paraId="0A58EBA9" w14:textId="77777777" w:rsidR="003D4AA4" w:rsidRPr="003D4AA4" w:rsidRDefault="003D4AA4" w:rsidP="003D4AA4">
      <w:pPr>
        <w:rPr>
          <w:szCs w:val="21"/>
        </w:rPr>
      </w:pPr>
      <w:r w:rsidRPr="003D4AA4">
        <w:rPr>
          <w:rFonts w:hint="eastAsia"/>
          <w:szCs w:val="21"/>
        </w:rPr>
        <w:t>念：猜疑链和技术爆炸。”</w:t>
      </w:r>
    </w:p>
    <w:p w14:paraId="1055601B" w14:textId="77777777" w:rsidR="003D4AA4" w:rsidRPr="003D4AA4" w:rsidRDefault="003D4AA4" w:rsidP="003D4AA4">
      <w:pPr>
        <w:rPr>
          <w:szCs w:val="21"/>
        </w:rPr>
      </w:pPr>
      <w:r w:rsidRPr="003D4AA4">
        <w:rPr>
          <w:rFonts w:hint="eastAsia"/>
          <w:szCs w:val="21"/>
        </w:rPr>
        <w:t>“很有意思的两个名词，您能解释一下吗？”</w:t>
      </w:r>
    </w:p>
    <w:p w14:paraId="3654A605" w14:textId="77777777" w:rsidR="003D4AA4" w:rsidRPr="003D4AA4" w:rsidRDefault="003D4AA4" w:rsidP="003D4AA4">
      <w:pPr>
        <w:rPr>
          <w:szCs w:val="21"/>
        </w:rPr>
      </w:pPr>
      <w:r w:rsidRPr="003D4AA4">
        <w:rPr>
          <w:rFonts w:hint="eastAsia"/>
          <w:szCs w:val="21"/>
        </w:rPr>
        <w:t>叶文洁看看表：“没有时间了，其实你这样聪明，自己也能想出来，你可以</w:t>
      </w:r>
    </w:p>
    <w:p w14:paraId="6871DD93" w14:textId="77777777" w:rsidR="003D4AA4" w:rsidRPr="003D4AA4" w:rsidRDefault="003D4AA4" w:rsidP="003D4AA4">
      <w:pPr>
        <w:rPr>
          <w:szCs w:val="21"/>
        </w:rPr>
      </w:pPr>
      <w:r w:rsidRPr="003D4AA4">
        <w:rPr>
          <w:rFonts w:hint="eastAsia"/>
          <w:szCs w:val="21"/>
        </w:rPr>
        <w:t>先从这两条公理着手创立这门学科，那你就有可能成为宇宙社会学的欧几里得</w:t>
      </w:r>
    </w:p>
    <w:p w14:paraId="734E4B22" w14:textId="77777777" w:rsidR="003D4AA4" w:rsidRPr="003D4AA4" w:rsidRDefault="003D4AA4" w:rsidP="003D4AA4">
      <w:pPr>
        <w:rPr>
          <w:szCs w:val="21"/>
        </w:rPr>
      </w:pPr>
      <w:r w:rsidRPr="003D4AA4">
        <w:rPr>
          <w:rFonts w:hint="eastAsia"/>
          <w:szCs w:val="21"/>
        </w:rPr>
        <w:t>了。”</w:t>
      </w:r>
    </w:p>
    <w:p w14:paraId="1DA5456C" w14:textId="77777777" w:rsidR="003D4AA4" w:rsidRPr="003D4AA4" w:rsidRDefault="003D4AA4" w:rsidP="003D4AA4">
      <w:pPr>
        <w:rPr>
          <w:szCs w:val="21"/>
        </w:rPr>
      </w:pPr>
      <w:r w:rsidRPr="003D4AA4">
        <w:rPr>
          <w:rFonts w:hint="eastAsia"/>
          <w:szCs w:val="21"/>
        </w:rPr>
        <w:t>“叶老师，我成不了欧几里得，但会记住您的话，试着去做做，以后我可能</w:t>
      </w:r>
    </w:p>
    <w:p w14:paraId="686513A1" w14:textId="77777777" w:rsidR="003D4AA4" w:rsidRPr="003D4AA4" w:rsidRDefault="003D4AA4" w:rsidP="003D4AA4">
      <w:pPr>
        <w:rPr>
          <w:szCs w:val="21"/>
        </w:rPr>
      </w:pPr>
      <w:r w:rsidRPr="003D4AA4">
        <w:rPr>
          <w:rFonts w:hint="eastAsia"/>
          <w:szCs w:val="21"/>
        </w:rPr>
        <w:t>还会去请教您。”</w:t>
      </w:r>
    </w:p>
    <w:p w14:paraId="08AEE7B3" w14:textId="77777777" w:rsidR="003D4AA4" w:rsidRPr="003D4AA4" w:rsidRDefault="003D4AA4" w:rsidP="003D4AA4">
      <w:pPr>
        <w:rPr>
          <w:szCs w:val="21"/>
        </w:rPr>
      </w:pPr>
      <w:r w:rsidRPr="003D4AA4">
        <w:rPr>
          <w:rFonts w:hint="eastAsia"/>
          <w:szCs w:val="21"/>
        </w:rPr>
        <w:t>“怕没有机会了</w:t>
      </w:r>
      <w:r w:rsidRPr="003D4AA4">
        <w:rPr>
          <w:szCs w:val="21"/>
        </w:rPr>
        <w:t>...或者，体就当我随便说说，不管是哪种情况，我都尽了责</w:t>
      </w:r>
    </w:p>
    <w:p w14:paraId="38FB7A32" w14:textId="77777777" w:rsidR="003D4AA4" w:rsidRPr="003D4AA4" w:rsidRDefault="003D4AA4" w:rsidP="003D4AA4">
      <w:pPr>
        <w:rPr>
          <w:szCs w:val="21"/>
        </w:rPr>
      </w:pPr>
      <w:r w:rsidRPr="003D4AA4">
        <w:rPr>
          <w:rFonts w:hint="eastAsia"/>
          <w:szCs w:val="21"/>
        </w:rPr>
        <w:t>任。好，小罗，我走了。”</w:t>
      </w:r>
    </w:p>
    <w:p w14:paraId="228BA489" w14:textId="77777777" w:rsidR="003D4AA4" w:rsidRPr="003D4AA4" w:rsidRDefault="003D4AA4" w:rsidP="003D4AA4">
      <w:pPr>
        <w:rPr>
          <w:szCs w:val="21"/>
        </w:rPr>
      </w:pPr>
      <w:r w:rsidRPr="003D4AA4">
        <w:rPr>
          <w:rFonts w:hint="eastAsia"/>
          <w:szCs w:val="21"/>
        </w:rPr>
        <w:t>“</w:t>
      </w:r>
      <w:r w:rsidRPr="003D4AA4">
        <w:rPr>
          <w:szCs w:val="21"/>
        </w:rPr>
        <w:t>...叶老师，您保重。”</w:t>
      </w:r>
    </w:p>
    <w:p w14:paraId="6233E379" w14:textId="77777777" w:rsidR="003D4AA4" w:rsidRPr="003D4AA4" w:rsidRDefault="003D4AA4" w:rsidP="003D4AA4">
      <w:pPr>
        <w:rPr>
          <w:szCs w:val="21"/>
        </w:rPr>
      </w:pPr>
      <w:r w:rsidRPr="003D4AA4">
        <w:rPr>
          <w:rFonts w:hint="eastAsia"/>
          <w:szCs w:val="21"/>
        </w:rPr>
        <w:t>叶文洁在暮色中离去，走向她那最后的聚会。</w:t>
      </w:r>
    </w:p>
    <w:p w14:paraId="7BAA92A3" w14:textId="77777777" w:rsidR="003D4AA4" w:rsidRPr="003D4AA4" w:rsidRDefault="003D4AA4" w:rsidP="003D4AA4">
      <w:pPr>
        <w:rPr>
          <w:szCs w:val="21"/>
        </w:rPr>
      </w:pPr>
      <w:r w:rsidRPr="003D4AA4">
        <w:rPr>
          <w:rFonts w:hint="eastAsia"/>
          <w:szCs w:val="21"/>
        </w:rPr>
        <w:t>褐蚁继续攀登，进入了峭壁上的一个圆池，池内光滑的表面上有一个极其复</w:t>
      </w:r>
    </w:p>
    <w:p w14:paraId="59C876D1" w14:textId="77777777" w:rsidR="003D4AA4" w:rsidRPr="003D4AA4" w:rsidRDefault="003D4AA4" w:rsidP="003D4AA4">
      <w:pPr>
        <w:rPr>
          <w:szCs w:val="21"/>
        </w:rPr>
      </w:pPr>
      <w:r w:rsidRPr="003D4AA4">
        <w:rPr>
          <w:rFonts w:hint="eastAsia"/>
          <w:szCs w:val="21"/>
        </w:rPr>
        <w:t>杂的图像，它知道自己那小小的神经网络绝对无力存贮这样的东西，但了解了图</w:t>
      </w:r>
    </w:p>
    <w:p w14:paraId="7A8316A6" w14:textId="77777777" w:rsidR="003D4AA4" w:rsidRPr="003D4AA4" w:rsidRDefault="003D4AA4" w:rsidP="003D4AA4">
      <w:pPr>
        <w:rPr>
          <w:szCs w:val="21"/>
        </w:rPr>
      </w:pPr>
      <w:r w:rsidRPr="003D4AA4">
        <w:rPr>
          <w:rFonts w:hint="eastAsia"/>
          <w:szCs w:val="21"/>
        </w:rPr>
        <w:lastRenderedPageBreak/>
        <w:t>像的大概形状后，它又有了对“</w:t>
      </w:r>
      <w:r w:rsidRPr="003D4AA4">
        <w:rPr>
          <w:szCs w:val="21"/>
        </w:rPr>
        <w:t>9”的感觉，原细胞态的美感又萌动了一下。而</w:t>
      </w:r>
    </w:p>
    <w:p w14:paraId="1208DFA2" w14:textId="77777777" w:rsidR="003D4AA4" w:rsidRPr="003D4AA4" w:rsidRDefault="003D4AA4" w:rsidP="003D4AA4">
      <w:pPr>
        <w:rPr>
          <w:szCs w:val="21"/>
        </w:rPr>
      </w:pPr>
      <w:r w:rsidRPr="003D4AA4">
        <w:rPr>
          <w:rFonts w:hint="eastAsia"/>
          <w:szCs w:val="21"/>
        </w:rPr>
        <w:t>且它还似乎认出了图像中的一部分，那是一双眼睛，它对眼睛多少有一些敏感，</w:t>
      </w:r>
    </w:p>
    <w:p w14:paraId="7978111B" w14:textId="77777777" w:rsidR="003D4AA4" w:rsidRPr="003D4AA4" w:rsidRDefault="003D4AA4" w:rsidP="003D4AA4">
      <w:pPr>
        <w:rPr>
          <w:szCs w:val="21"/>
        </w:rPr>
      </w:pPr>
      <w:r w:rsidRPr="003D4AA4">
        <w:rPr>
          <w:rFonts w:hint="eastAsia"/>
          <w:szCs w:val="21"/>
        </w:rPr>
        <w:t>因为被眼睛注视就意味着危险。不过此时它没有什么忧虑，因为它知道这双眼睛</w:t>
      </w:r>
    </w:p>
    <w:p w14:paraId="0E352F0C" w14:textId="77777777" w:rsidR="003D4AA4" w:rsidRPr="003D4AA4" w:rsidRDefault="003D4AA4" w:rsidP="003D4AA4">
      <w:pPr>
        <w:rPr>
          <w:szCs w:val="21"/>
        </w:rPr>
      </w:pPr>
      <w:r w:rsidRPr="003D4AA4">
        <w:rPr>
          <w:rFonts w:hint="eastAsia"/>
          <w:szCs w:val="21"/>
        </w:rPr>
        <w:t>没有生命。它已经忘记了那个叫罗辑的巨大的存在在第一次发出声音前蹲下来凝</w:t>
      </w:r>
    </w:p>
    <w:p w14:paraId="295AAB1D" w14:textId="77777777" w:rsidR="003D4AA4" w:rsidRPr="003D4AA4" w:rsidRDefault="003D4AA4" w:rsidP="003D4AA4">
      <w:pPr>
        <w:rPr>
          <w:szCs w:val="21"/>
        </w:rPr>
      </w:pPr>
      <w:r w:rsidRPr="003D4AA4">
        <w:rPr>
          <w:rFonts w:hint="eastAsia"/>
          <w:szCs w:val="21"/>
        </w:rPr>
        <w:t>视孤峰上端的情形，当时他凝视的就是这双眼睛。接着，它爬出圆池，攀上峰顶。</w:t>
      </w:r>
    </w:p>
    <w:p w14:paraId="16634384" w14:textId="77777777" w:rsidR="003D4AA4" w:rsidRPr="003D4AA4" w:rsidRDefault="003D4AA4" w:rsidP="003D4AA4">
      <w:pPr>
        <w:rPr>
          <w:szCs w:val="21"/>
        </w:rPr>
      </w:pPr>
      <w:r w:rsidRPr="003D4AA4">
        <w:rPr>
          <w:rFonts w:hint="eastAsia"/>
          <w:szCs w:val="21"/>
        </w:rPr>
        <w:t>在这里。它并没有一览众山小的感觉，因为它不怕从高处坠落，它曾多次被风从</w:t>
      </w:r>
    </w:p>
    <w:p w14:paraId="7921D978" w14:textId="77777777" w:rsidR="003D4AA4" w:rsidRPr="003D4AA4" w:rsidRDefault="003D4AA4" w:rsidP="003D4AA4">
      <w:pPr>
        <w:rPr>
          <w:szCs w:val="21"/>
        </w:rPr>
      </w:pPr>
      <w:r w:rsidRPr="003D4AA4">
        <w:rPr>
          <w:rFonts w:hint="eastAsia"/>
          <w:szCs w:val="21"/>
        </w:rPr>
        <w:t>比这高得多的地方吹下去，但毫发无损，没有了对高处的恐惧就体会不到高处之</w:t>
      </w:r>
    </w:p>
    <w:p w14:paraId="22A0CB7A" w14:textId="77777777" w:rsidR="003D4AA4" w:rsidRPr="003D4AA4" w:rsidRDefault="003D4AA4" w:rsidP="003D4AA4">
      <w:pPr>
        <w:rPr>
          <w:szCs w:val="21"/>
        </w:rPr>
      </w:pPr>
      <w:r w:rsidRPr="003D4AA4">
        <w:rPr>
          <w:rFonts w:hint="eastAsia"/>
          <w:szCs w:val="21"/>
        </w:rPr>
        <w:t>美：</w:t>
      </w:r>
    </w:p>
    <w:p w14:paraId="0DAADCF7" w14:textId="77777777" w:rsidR="003D4AA4" w:rsidRPr="003D4AA4" w:rsidRDefault="003D4AA4" w:rsidP="003D4AA4">
      <w:pPr>
        <w:rPr>
          <w:szCs w:val="21"/>
        </w:rPr>
      </w:pPr>
      <w:r w:rsidRPr="003D4AA4">
        <w:rPr>
          <w:rFonts w:hint="eastAsia"/>
          <w:szCs w:val="21"/>
        </w:rPr>
        <w:t>在孤峰脚下，郡只被罗辑用花柄拂落的蜘蛛开始重建蛛网，它从峭壁上拉出</w:t>
      </w:r>
    </w:p>
    <w:p w14:paraId="6EEBBACE" w14:textId="77777777" w:rsidR="003D4AA4" w:rsidRPr="003D4AA4" w:rsidRDefault="003D4AA4" w:rsidP="003D4AA4">
      <w:pPr>
        <w:rPr>
          <w:szCs w:val="21"/>
        </w:rPr>
      </w:pPr>
      <w:r w:rsidRPr="003D4AA4">
        <w:rPr>
          <w:rFonts w:hint="eastAsia"/>
          <w:szCs w:val="21"/>
        </w:rPr>
        <w:t>一根晶莹的丝，把自己像钟摆似的甩到地面上。这样做了三次，网的骨架就完成</w:t>
      </w:r>
    </w:p>
    <w:p w14:paraId="646A7130" w14:textId="77777777" w:rsidR="003D4AA4" w:rsidRPr="003D4AA4" w:rsidRDefault="003D4AA4" w:rsidP="003D4AA4">
      <w:pPr>
        <w:rPr>
          <w:szCs w:val="21"/>
        </w:rPr>
      </w:pPr>
      <w:r w:rsidRPr="003D4AA4">
        <w:rPr>
          <w:rFonts w:hint="eastAsia"/>
          <w:szCs w:val="21"/>
        </w:rPr>
        <w:t>了。网被破坏一万次它就重建一万次，对这过程它没有厌烦和绝望，也没有乐趣，</w:t>
      </w:r>
    </w:p>
    <w:p w14:paraId="62851E1F" w14:textId="77777777" w:rsidR="003D4AA4" w:rsidRPr="003D4AA4" w:rsidRDefault="003D4AA4" w:rsidP="003D4AA4">
      <w:pPr>
        <w:rPr>
          <w:szCs w:val="21"/>
        </w:rPr>
      </w:pPr>
      <w:r w:rsidRPr="003D4AA4">
        <w:rPr>
          <w:rFonts w:hint="eastAsia"/>
          <w:szCs w:val="21"/>
        </w:rPr>
        <w:t>一亿年来一直如此。</w:t>
      </w:r>
    </w:p>
    <w:p w14:paraId="27E16361" w14:textId="77777777" w:rsidR="003D4AA4" w:rsidRPr="003D4AA4" w:rsidRDefault="003D4AA4" w:rsidP="003D4AA4">
      <w:pPr>
        <w:rPr>
          <w:szCs w:val="21"/>
        </w:rPr>
      </w:pPr>
      <w:r w:rsidRPr="003D4AA4">
        <w:rPr>
          <w:rFonts w:hint="eastAsia"/>
          <w:szCs w:val="21"/>
        </w:rPr>
        <w:t>罗辑静立了一会儿，也走了。当地面的震动消失后，褐蚁从孤峰的另一边向</w:t>
      </w:r>
    </w:p>
    <w:p w14:paraId="0CAE4B18" w14:textId="77777777" w:rsidR="003D4AA4" w:rsidRPr="003D4AA4" w:rsidRDefault="003D4AA4" w:rsidP="003D4AA4">
      <w:pPr>
        <w:rPr>
          <w:szCs w:val="21"/>
        </w:rPr>
      </w:pPr>
      <w:r w:rsidRPr="003D4AA4">
        <w:rPr>
          <w:rFonts w:hint="eastAsia"/>
          <w:szCs w:val="21"/>
        </w:rPr>
        <w:t>下爬去，它要赶回蚁穴报告那只死甲虫的位置。天空中的星星密了起来，在孤峰</w:t>
      </w:r>
    </w:p>
    <w:p w14:paraId="15839CCE" w14:textId="77777777" w:rsidR="003D4AA4" w:rsidRPr="003D4AA4" w:rsidRDefault="003D4AA4" w:rsidP="003D4AA4">
      <w:pPr>
        <w:rPr>
          <w:szCs w:val="21"/>
        </w:rPr>
      </w:pPr>
      <w:r w:rsidRPr="003D4AA4">
        <w:rPr>
          <w:rFonts w:hint="eastAsia"/>
          <w:szCs w:val="21"/>
        </w:rPr>
        <w:t>的脚下，褐蚁又与蜘蛛交错而过，它们再次感觉到了对方的存在，但仍然没有交</w:t>
      </w:r>
    </w:p>
    <w:p w14:paraId="75235071" w14:textId="77777777" w:rsidR="003D4AA4" w:rsidRPr="003D4AA4" w:rsidRDefault="003D4AA4" w:rsidP="003D4AA4">
      <w:pPr>
        <w:rPr>
          <w:szCs w:val="21"/>
        </w:rPr>
      </w:pPr>
      <w:r w:rsidRPr="003D4AA4">
        <w:rPr>
          <w:rFonts w:hint="eastAsia"/>
          <w:szCs w:val="21"/>
        </w:rPr>
        <w:t>流。</w:t>
      </w:r>
    </w:p>
    <w:p w14:paraId="66D1F56F" w14:textId="77777777" w:rsidR="003D4AA4" w:rsidRPr="003D4AA4" w:rsidRDefault="003D4AA4" w:rsidP="003D4AA4">
      <w:pPr>
        <w:rPr>
          <w:szCs w:val="21"/>
        </w:rPr>
      </w:pPr>
      <w:r w:rsidRPr="003D4AA4">
        <w:rPr>
          <w:rFonts w:hint="eastAsia"/>
          <w:szCs w:val="21"/>
        </w:rPr>
        <w:t>褐蚁和蜘蛛不知道，在宇宙文明公理诞生的时候，除了那个屏息聆听的遥远</w:t>
      </w:r>
    </w:p>
    <w:p w14:paraId="1FC1A33B" w14:textId="77777777" w:rsidR="003D4AA4" w:rsidRPr="003D4AA4" w:rsidRDefault="003D4AA4" w:rsidP="003D4AA4">
      <w:pPr>
        <w:rPr>
          <w:szCs w:val="21"/>
        </w:rPr>
      </w:pPr>
      <w:r w:rsidRPr="003D4AA4">
        <w:rPr>
          <w:rFonts w:hint="eastAsia"/>
          <w:szCs w:val="21"/>
        </w:rPr>
        <w:t>的世界，仅就地球生命而言，它们是仅有的见证者。</w:t>
      </w:r>
    </w:p>
    <w:p w14:paraId="629FC43B" w14:textId="77777777" w:rsidR="003D4AA4" w:rsidRPr="003D4AA4" w:rsidRDefault="003D4AA4" w:rsidP="003D4AA4">
      <w:pPr>
        <w:rPr>
          <w:szCs w:val="21"/>
        </w:rPr>
      </w:pPr>
      <w:r w:rsidRPr="003D4AA4">
        <w:rPr>
          <w:rFonts w:hint="eastAsia"/>
          <w:szCs w:val="21"/>
        </w:rPr>
        <w:t>更早一些的时候，深夜，麦克·伊文斯站在“审判日”号的船首，星空下的</w:t>
      </w:r>
    </w:p>
    <w:p w14:paraId="2637F54F" w14:textId="77777777" w:rsidR="003D4AA4" w:rsidRPr="003D4AA4" w:rsidRDefault="003D4AA4" w:rsidP="003D4AA4">
      <w:pPr>
        <w:rPr>
          <w:szCs w:val="21"/>
        </w:rPr>
      </w:pPr>
      <w:r w:rsidRPr="003D4AA4">
        <w:rPr>
          <w:rFonts w:hint="eastAsia"/>
          <w:szCs w:val="21"/>
        </w:rPr>
        <w:t>太平洋像一块黑色的巨缎在下面滑过。伊文斯喜欢在这种时候与那个遥远的世界</w:t>
      </w:r>
    </w:p>
    <w:p w14:paraId="4BCAA46D" w14:textId="77777777" w:rsidR="003D4AA4" w:rsidRPr="003D4AA4" w:rsidRDefault="003D4AA4" w:rsidP="003D4AA4">
      <w:pPr>
        <w:rPr>
          <w:szCs w:val="21"/>
        </w:rPr>
      </w:pPr>
      <w:r w:rsidRPr="003D4AA4">
        <w:rPr>
          <w:rFonts w:hint="eastAsia"/>
          <w:szCs w:val="21"/>
        </w:rPr>
        <w:t>对话，因为在星空和夜海的背景上，智子在视网膜上打出的字很醒目。</w:t>
      </w:r>
    </w:p>
    <w:p w14:paraId="3812C370" w14:textId="77777777" w:rsidR="003D4AA4" w:rsidRPr="003D4AA4" w:rsidRDefault="003D4AA4" w:rsidP="003D4AA4">
      <w:pPr>
        <w:rPr>
          <w:szCs w:val="21"/>
        </w:rPr>
      </w:pPr>
      <w:r w:rsidRPr="003D4AA4">
        <w:rPr>
          <w:rFonts w:hint="eastAsia"/>
          <w:szCs w:val="21"/>
        </w:rPr>
        <w:t>字幕：这是我们的第二十二次实时对话了，我们在交流上遇到一些困难。</w:t>
      </w:r>
    </w:p>
    <w:p w14:paraId="42E0715C" w14:textId="77777777" w:rsidR="003D4AA4" w:rsidRPr="003D4AA4" w:rsidRDefault="003D4AA4" w:rsidP="003D4AA4">
      <w:pPr>
        <w:rPr>
          <w:szCs w:val="21"/>
        </w:rPr>
      </w:pPr>
      <w:r w:rsidRPr="003D4AA4">
        <w:rPr>
          <w:rFonts w:hint="eastAsia"/>
          <w:szCs w:val="21"/>
        </w:rPr>
        <w:t>伊文斯：“是的，主，我发现我们发给您的人类文献资料，有相当部分您实</w:t>
      </w:r>
    </w:p>
    <w:p w14:paraId="3769AFD0" w14:textId="77777777" w:rsidR="003D4AA4" w:rsidRPr="003D4AA4" w:rsidRDefault="003D4AA4" w:rsidP="003D4AA4">
      <w:pPr>
        <w:rPr>
          <w:szCs w:val="21"/>
        </w:rPr>
      </w:pPr>
      <w:r w:rsidRPr="003D4AA4">
        <w:rPr>
          <w:rFonts w:hint="eastAsia"/>
          <w:szCs w:val="21"/>
        </w:rPr>
        <w:t>际上没有看懂。”</w:t>
      </w:r>
    </w:p>
    <w:p w14:paraId="6C8A8CC9" w14:textId="77777777" w:rsidR="003D4AA4" w:rsidRPr="003D4AA4" w:rsidRDefault="003D4AA4" w:rsidP="003D4AA4">
      <w:pPr>
        <w:rPr>
          <w:szCs w:val="21"/>
        </w:rPr>
      </w:pPr>
      <w:r w:rsidRPr="003D4AA4">
        <w:rPr>
          <w:rFonts w:hint="eastAsia"/>
          <w:szCs w:val="21"/>
        </w:rPr>
        <w:t>字幕：是的，你们把其中的所有元素都解释得很清楚，但整体上总是无法理</w:t>
      </w:r>
    </w:p>
    <w:p w14:paraId="1A47ED23" w14:textId="77777777" w:rsidR="003D4AA4" w:rsidRPr="003D4AA4" w:rsidRDefault="003D4AA4" w:rsidP="003D4AA4">
      <w:pPr>
        <w:rPr>
          <w:szCs w:val="21"/>
        </w:rPr>
      </w:pPr>
      <w:r w:rsidRPr="003D4AA4">
        <w:rPr>
          <w:rFonts w:hint="eastAsia"/>
          <w:szCs w:val="21"/>
        </w:rPr>
        <w:t>解，好像是因为你们的世界比我们多了什么东西，而有时又像是少了什么东西。</w:t>
      </w:r>
    </w:p>
    <w:p w14:paraId="546123C4" w14:textId="77777777" w:rsidR="003D4AA4" w:rsidRPr="003D4AA4" w:rsidRDefault="003D4AA4" w:rsidP="003D4AA4">
      <w:pPr>
        <w:rPr>
          <w:szCs w:val="21"/>
        </w:rPr>
      </w:pPr>
      <w:r w:rsidRPr="003D4AA4">
        <w:rPr>
          <w:rFonts w:hint="eastAsia"/>
          <w:szCs w:val="21"/>
        </w:rPr>
        <w:t>伊文斯：“这多的和少的是同一样东西吗？”</w:t>
      </w:r>
    </w:p>
    <w:p w14:paraId="2DA5FE0E" w14:textId="77777777" w:rsidR="003D4AA4" w:rsidRPr="003D4AA4" w:rsidRDefault="003D4AA4" w:rsidP="003D4AA4">
      <w:pPr>
        <w:rPr>
          <w:szCs w:val="21"/>
        </w:rPr>
      </w:pPr>
      <w:r w:rsidRPr="003D4AA4">
        <w:rPr>
          <w:rFonts w:hint="eastAsia"/>
          <w:szCs w:val="21"/>
        </w:rPr>
        <w:t>字幕：是的，我们不知道是多了还是少了。</w:t>
      </w:r>
    </w:p>
    <w:p w14:paraId="54102F7C" w14:textId="77777777" w:rsidR="003D4AA4" w:rsidRPr="003D4AA4" w:rsidRDefault="003D4AA4" w:rsidP="003D4AA4">
      <w:pPr>
        <w:rPr>
          <w:szCs w:val="21"/>
        </w:rPr>
      </w:pPr>
      <w:r w:rsidRPr="003D4AA4">
        <w:rPr>
          <w:rFonts w:hint="eastAsia"/>
          <w:szCs w:val="21"/>
        </w:rPr>
        <w:t>伊文斯：“那会是什么呢？”</w:t>
      </w:r>
    </w:p>
    <w:p w14:paraId="0BFA7E11" w14:textId="77777777" w:rsidR="003D4AA4" w:rsidRPr="003D4AA4" w:rsidRDefault="003D4AA4" w:rsidP="003D4AA4">
      <w:pPr>
        <w:rPr>
          <w:szCs w:val="21"/>
        </w:rPr>
      </w:pPr>
      <w:r w:rsidRPr="003D4AA4">
        <w:rPr>
          <w:rFonts w:hint="eastAsia"/>
          <w:szCs w:val="21"/>
        </w:rPr>
        <w:t>字幕：我们仔细研究了你们的文献，发现理解困难的关键在于一时同义词上。</w:t>
      </w:r>
    </w:p>
    <w:p w14:paraId="23C319BC" w14:textId="77777777" w:rsidR="003D4AA4" w:rsidRPr="003D4AA4" w:rsidRDefault="003D4AA4" w:rsidP="003D4AA4">
      <w:pPr>
        <w:rPr>
          <w:szCs w:val="21"/>
        </w:rPr>
      </w:pPr>
      <w:r w:rsidRPr="003D4AA4">
        <w:rPr>
          <w:rFonts w:hint="eastAsia"/>
          <w:szCs w:val="21"/>
        </w:rPr>
        <w:t>伊文斯：“同义词？”</w:t>
      </w:r>
    </w:p>
    <w:p w14:paraId="0EBF06AF" w14:textId="77777777" w:rsidR="003D4AA4" w:rsidRPr="003D4AA4" w:rsidRDefault="003D4AA4" w:rsidP="003D4AA4">
      <w:pPr>
        <w:rPr>
          <w:szCs w:val="21"/>
        </w:rPr>
      </w:pPr>
      <w:r w:rsidRPr="003D4AA4">
        <w:rPr>
          <w:rFonts w:hint="eastAsia"/>
          <w:szCs w:val="21"/>
        </w:rPr>
        <w:t>字幕：你们的语言中有许多同义词和近义词，以我们最初收到的汉语而言。</w:t>
      </w:r>
    </w:p>
    <w:p w14:paraId="517022B1" w14:textId="77777777" w:rsidR="003D4AA4" w:rsidRPr="003D4AA4" w:rsidRDefault="003D4AA4" w:rsidP="003D4AA4">
      <w:pPr>
        <w:rPr>
          <w:szCs w:val="21"/>
        </w:rPr>
      </w:pPr>
      <w:r w:rsidRPr="003D4AA4">
        <w:rPr>
          <w:rFonts w:hint="eastAsia"/>
          <w:szCs w:val="21"/>
        </w:rPr>
        <w:t>就有“寒”和“冷”，“重”和“沉”，“长”和“远”这一类，它们表达相同的含</w:t>
      </w:r>
    </w:p>
    <w:p w14:paraId="55EFC634" w14:textId="77777777" w:rsidR="003D4AA4" w:rsidRPr="003D4AA4" w:rsidRDefault="003D4AA4" w:rsidP="003D4AA4">
      <w:pPr>
        <w:rPr>
          <w:szCs w:val="21"/>
        </w:rPr>
      </w:pPr>
      <w:r w:rsidRPr="003D4AA4">
        <w:rPr>
          <w:rFonts w:hint="eastAsia"/>
          <w:szCs w:val="21"/>
        </w:rPr>
        <w:t>义。</w:t>
      </w:r>
    </w:p>
    <w:p w14:paraId="6A9393ED" w14:textId="77777777" w:rsidR="003D4AA4" w:rsidRPr="003D4AA4" w:rsidRDefault="003D4AA4" w:rsidP="003D4AA4">
      <w:pPr>
        <w:rPr>
          <w:szCs w:val="21"/>
        </w:rPr>
      </w:pPr>
      <w:r w:rsidRPr="003D4AA4">
        <w:rPr>
          <w:rFonts w:hint="eastAsia"/>
          <w:szCs w:val="21"/>
        </w:rPr>
        <w:t>伊文斯：“那您刚才说的导致理解障碍的是哪一对同义词呢</w:t>
      </w:r>
      <w:r w:rsidRPr="003D4AA4">
        <w:rPr>
          <w:szCs w:val="21"/>
        </w:rPr>
        <w:t>'”</w:t>
      </w:r>
    </w:p>
    <w:p w14:paraId="3A9EDF89" w14:textId="77777777" w:rsidR="003D4AA4" w:rsidRPr="003D4AA4" w:rsidRDefault="003D4AA4" w:rsidP="003D4AA4">
      <w:pPr>
        <w:rPr>
          <w:szCs w:val="21"/>
        </w:rPr>
      </w:pPr>
      <w:r w:rsidRPr="003D4AA4">
        <w:rPr>
          <w:rFonts w:hint="eastAsia"/>
          <w:szCs w:val="21"/>
        </w:rPr>
        <w:t>字幕：“想”和“说”，我们刚刚惊奇地发现，它们原采不是同义词。</w:t>
      </w:r>
    </w:p>
    <w:p w14:paraId="7BF26EF2" w14:textId="77777777" w:rsidR="003D4AA4" w:rsidRPr="003D4AA4" w:rsidRDefault="003D4AA4" w:rsidP="003D4AA4">
      <w:pPr>
        <w:rPr>
          <w:szCs w:val="21"/>
        </w:rPr>
      </w:pPr>
      <w:r w:rsidRPr="003D4AA4">
        <w:rPr>
          <w:rFonts w:hint="eastAsia"/>
          <w:szCs w:val="21"/>
        </w:rPr>
        <w:t>伊文斯：“它们本来就不是同义词啊。”</w:t>
      </w:r>
    </w:p>
    <w:p w14:paraId="1E973480" w14:textId="77777777" w:rsidR="003D4AA4" w:rsidRPr="003D4AA4" w:rsidRDefault="003D4AA4" w:rsidP="003D4AA4">
      <w:pPr>
        <w:rPr>
          <w:szCs w:val="21"/>
        </w:rPr>
      </w:pPr>
      <w:r w:rsidRPr="003D4AA4">
        <w:rPr>
          <w:rFonts w:hint="eastAsia"/>
          <w:szCs w:val="21"/>
        </w:rPr>
        <w:t>字幕：按我们的理解，它们应该是同义词：想，就是用思维器官进行思维活</w:t>
      </w:r>
    </w:p>
    <w:p w14:paraId="29C5CC45" w14:textId="77777777" w:rsidR="003D4AA4" w:rsidRPr="003D4AA4" w:rsidRDefault="003D4AA4" w:rsidP="003D4AA4">
      <w:pPr>
        <w:rPr>
          <w:szCs w:val="21"/>
        </w:rPr>
      </w:pPr>
      <w:r w:rsidRPr="003D4AA4">
        <w:rPr>
          <w:rFonts w:hint="eastAsia"/>
          <w:szCs w:val="21"/>
        </w:rPr>
        <w:t>动；说，就是把思维的内容传达给同类。后者在你们的世界是通过被称为声带的</w:t>
      </w:r>
    </w:p>
    <w:p w14:paraId="243A4EA1" w14:textId="77777777" w:rsidR="003D4AA4" w:rsidRPr="003D4AA4" w:rsidRDefault="003D4AA4" w:rsidP="003D4AA4">
      <w:pPr>
        <w:rPr>
          <w:szCs w:val="21"/>
        </w:rPr>
      </w:pPr>
      <w:r w:rsidRPr="003D4AA4">
        <w:rPr>
          <w:rFonts w:hint="eastAsia"/>
          <w:szCs w:val="21"/>
        </w:rPr>
        <w:t>器官对空气的振动波进行调制来实现的。这两个定义你认为正确吗？</w:t>
      </w:r>
    </w:p>
    <w:p w14:paraId="6BE74EFA" w14:textId="77777777" w:rsidR="003D4AA4" w:rsidRPr="003D4AA4" w:rsidRDefault="003D4AA4" w:rsidP="003D4AA4">
      <w:pPr>
        <w:rPr>
          <w:szCs w:val="21"/>
        </w:rPr>
      </w:pPr>
      <w:r w:rsidRPr="003D4AA4">
        <w:rPr>
          <w:rFonts w:hint="eastAsia"/>
          <w:szCs w:val="21"/>
        </w:rPr>
        <w:t>伊文斯：“正确，但由此不正表明“想”和“说”不是同义词吗？”</w:t>
      </w:r>
    </w:p>
    <w:p w14:paraId="23CDBA84" w14:textId="77777777" w:rsidR="003D4AA4" w:rsidRPr="003D4AA4" w:rsidRDefault="003D4AA4" w:rsidP="003D4AA4">
      <w:pPr>
        <w:rPr>
          <w:szCs w:val="21"/>
        </w:rPr>
      </w:pPr>
      <w:r w:rsidRPr="003D4AA4">
        <w:rPr>
          <w:rFonts w:hint="eastAsia"/>
          <w:szCs w:val="21"/>
        </w:rPr>
        <w:t>字幕：按照我们的理解，这正表明它们是同义词。</w:t>
      </w:r>
    </w:p>
    <w:p w14:paraId="267930CC" w14:textId="77777777" w:rsidR="003D4AA4" w:rsidRPr="003D4AA4" w:rsidRDefault="003D4AA4" w:rsidP="003D4AA4">
      <w:pPr>
        <w:rPr>
          <w:szCs w:val="21"/>
        </w:rPr>
      </w:pPr>
      <w:r w:rsidRPr="003D4AA4">
        <w:rPr>
          <w:rFonts w:hint="eastAsia"/>
          <w:szCs w:val="21"/>
        </w:rPr>
        <w:t>伊文斯：“您能让我稍稍想一想吗，”</w:t>
      </w:r>
    </w:p>
    <w:p w14:paraId="1251C998" w14:textId="77777777" w:rsidR="003D4AA4" w:rsidRPr="003D4AA4" w:rsidRDefault="003D4AA4" w:rsidP="003D4AA4">
      <w:pPr>
        <w:rPr>
          <w:szCs w:val="21"/>
        </w:rPr>
      </w:pPr>
      <w:r w:rsidRPr="003D4AA4">
        <w:rPr>
          <w:rFonts w:hint="eastAsia"/>
          <w:szCs w:val="21"/>
        </w:rPr>
        <w:t>字幕：好的，我们都需要想一想。</w:t>
      </w:r>
    </w:p>
    <w:p w14:paraId="66AF8AA2" w14:textId="77777777" w:rsidR="003D4AA4" w:rsidRPr="003D4AA4" w:rsidRDefault="003D4AA4" w:rsidP="003D4AA4">
      <w:pPr>
        <w:rPr>
          <w:szCs w:val="21"/>
        </w:rPr>
      </w:pPr>
      <w:r w:rsidRPr="003D4AA4">
        <w:rPr>
          <w:rFonts w:hint="eastAsia"/>
          <w:szCs w:val="21"/>
        </w:rPr>
        <w:lastRenderedPageBreak/>
        <w:t>伊文斯看着星光下涌动的洋面思考了两分钟。</w:t>
      </w:r>
    </w:p>
    <w:p w14:paraId="77664E74" w14:textId="77777777" w:rsidR="003D4AA4" w:rsidRPr="003D4AA4" w:rsidRDefault="003D4AA4" w:rsidP="003D4AA4">
      <w:pPr>
        <w:rPr>
          <w:szCs w:val="21"/>
        </w:rPr>
      </w:pPr>
      <w:r w:rsidRPr="003D4AA4">
        <w:rPr>
          <w:rFonts w:hint="eastAsia"/>
          <w:szCs w:val="21"/>
        </w:rPr>
        <w:t>伊文斯：“我的主，你们的交流器官是什么？”</w:t>
      </w:r>
    </w:p>
    <w:p w14:paraId="2ADC9DAC" w14:textId="77777777" w:rsidR="003D4AA4" w:rsidRPr="003D4AA4" w:rsidRDefault="003D4AA4" w:rsidP="003D4AA4">
      <w:pPr>
        <w:rPr>
          <w:szCs w:val="21"/>
        </w:rPr>
      </w:pPr>
      <w:r w:rsidRPr="003D4AA4">
        <w:rPr>
          <w:rFonts w:hint="eastAsia"/>
          <w:szCs w:val="21"/>
        </w:rPr>
        <w:t>字幕：我们没有交流器官，我们的大脑可以把思维向外界显示出来，这样就</w:t>
      </w:r>
    </w:p>
    <w:p w14:paraId="6C9987C1" w14:textId="77777777" w:rsidR="003D4AA4" w:rsidRPr="003D4AA4" w:rsidRDefault="003D4AA4" w:rsidP="003D4AA4">
      <w:pPr>
        <w:rPr>
          <w:szCs w:val="21"/>
        </w:rPr>
      </w:pPr>
      <w:r w:rsidRPr="003D4AA4">
        <w:rPr>
          <w:rFonts w:hint="eastAsia"/>
          <w:szCs w:val="21"/>
        </w:rPr>
        <w:t>实现了交流。</w:t>
      </w:r>
    </w:p>
    <w:p w14:paraId="58F9E0C3" w14:textId="77777777" w:rsidR="003D4AA4" w:rsidRPr="003D4AA4" w:rsidRDefault="003D4AA4" w:rsidP="003D4AA4">
      <w:pPr>
        <w:rPr>
          <w:szCs w:val="21"/>
        </w:rPr>
      </w:pPr>
      <w:r w:rsidRPr="003D4AA4">
        <w:rPr>
          <w:rFonts w:hint="eastAsia"/>
          <w:szCs w:val="21"/>
        </w:rPr>
        <w:t>伊文斯：“显示思维，怎样实现呢？”</w:t>
      </w:r>
    </w:p>
    <w:p w14:paraId="0530772E" w14:textId="77777777" w:rsidR="003D4AA4" w:rsidRPr="003D4AA4" w:rsidRDefault="003D4AA4" w:rsidP="003D4AA4">
      <w:pPr>
        <w:rPr>
          <w:szCs w:val="21"/>
        </w:rPr>
      </w:pPr>
      <w:r w:rsidRPr="003D4AA4">
        <w:rPr>
          <w:rFonts w:hint="eastAsia"/>
          <w:szCs w:val="21"/>
        </w:rPr>
        <w:t>字幕：大脑思维发出电磁波，包括我们的可见光在内的各种波长，可以在相</w:t>
      </w:r>
    </w:p>
    <w:p w14:paraId="2F58C720" w14:textId="77777777" w:rsidR="003D4AA4" w:rsidRPr="003D4AA4" w:rsidRDefault="003D4AA4" w:rsidP="003D4AA4">
      <w:pPr>
        <w:rPr>
          <w:szCs w:val="21"/>
        </w:rPr>
      </w:pPr>
      <w:r w:rsidRPr="003D4AA4">
        <w:rPr>
          <w:rFonts w:hint="eastAsia"/>
          <w:szCs w:val="21"/>
        </w:rPr>
        <w:t>当远的距离上显示。</w:t>
      </w:r>
    </w:p>
    <w:p w14:paraId="7BDBDEED" w14:textId="77777777" w:rsidR="003D4AA4" w:rsidRPr="003D4AA4" w:rsidRDefault="003D4AA4" w:rsidP="003D4AA4">
      <w:pPr>
        <w:rPr>
          <w:szCs w:val="21"/>
        </w:rPr>
      </w:pPr>
      <w:r w:rsidRPr="003D4AA4">
        <w:rPr>
          <w:rFonts w:hint="eastAsia"/>
          <w:szCs w:val="21"/>
        </w:rPr>
        <w:t>伊文斯：“也就是说，对你们而言，想就是说。”</w:t>
      </w:r>
    </w:p>
    <w:p w14:paraId="3D04352A" w14:textId="77777777" w:rsidR="003D4AA4" w:rsidRPr="003D4AA4" w:rsidRDefault="003D4AA4" w:rsidP="003D4AA4">
      <w:pPr>
        <w:rPr>
          <w:szCs w:val="21"/>
        </w:rPr>
      </w:pPr>
      <w:r w:rsidRPr="003D4AA4">
        <w:rPr>
          <w:rFonts w:hint="eastAsia"/>
          <w:szCs w:val="21"/>
        </w:rPr>
        <w:t>字幕：所以说它们是同义词。</w:t>
      </w:r>
    </w:p>
    <w:p w14:paraId="65786AE4" w14:textId="77777777" w:rsidR="003D4AA4" w:rsidRPr="003D4AA4" w:rsidRDefault="003D4AA4" w:rsidP="003D4AA4">
      <w:pPr>
        <w:rPr>
          <w:szCs w:val="21"/>
        </w:rPr>
      </w:pPr>
      <w:r w:rsidRPr="003D4AA4">
        <w:rPr>
          <w:rFonts w:hint="eastAsia"/>
          <w:szCs w:val="21"/>
        </w:rPr>
        <w:t>伊文斯：“哦</w:t>
      </w:r>
      <w:r w:rsidRPr="003D4AA4">
        <w:rPr>
          <w:szCs w:val="21"/>
        </w:rPr>
        <w:t xml:space="preserve"> 但即使如此，应该也不会造成对文献理解的障碍。”</w:t>
      </w:r>
    </w:p>
    <w:p w14:paraId="57A9967A" w14:textId="77777777" w:rsidR="003D4AA4" w:rsidRPr="003D4AA4" w:rsidRDefault="003D4AA4" w:rsidP="003D4AA4">
      <w:pPr>
        <w:rPr>
          <w:szCs w:val="21"/>
        </w:rPr>
      </w:pPr>
      <w:r w:rsidRPr="003D4AA4">
        <w:rPr>
          <w:rFonts w:hint="eastAsia"/>
          <w:szCs w:val="21"/>
        </w:rPr>
        <w:t>字幕：是的，在思维和交流方面我们之间的差异并不大，我们都有大脑。而</w:t>
      </w:r>
    </w:p>
    <w:p w14:paraId="1FFEA482" w14:textId="77777777" w:rsidR="003D4AA4" w:rsidRPr="003D4AA4" w:rsidRDefault="003D4AA4" w:rsidP="003D4AA4">
      <w:pPr>
        <w:rPr>
          <w:szCs w:val="21"/>
        </w:rPr>
      </w:pPr>
      <w:r w:rsidRPr="003D4AA4">
        <w:rPr>
          <w:rFonts w:hint="eastAsia"/>
          <w:szCs w:val="21"/>
        </w:rPr>
        <w:t>且大脑揶是以巨量神经元互联的方式产生智能，唯一的区别是我们的脑电波更</w:t>
      </w:r>
    </w:p>
    <w:p w14:paraId="06F9CF12" w14:textId="77777777" w:rsidR="003D4AA4" w:rsidRPr="003D4AA4" w:rsidRDefault="003D4AA4" w:rsidP="003D4AA4">
      <w:pPr>
        <w:rPr>
          <w:szCs w:val="21"/>
        </w:rPr>
      </w:pPr>
      <w:r w:rsidRPr="003D4AA4">
        <w:rPr>
          <w:rFonts w:hint="eastAsia"/>
          <w:szCs w:val="21"/>
        </w:rPr>
        <w:t>强。能直接被同类接收，因而省去了交流器官，就这么一点差异。</w:t>
      </w:r>
    </w:p>
    <w:p w14:paraId="38898FB9" w14:textId="77777777" w:rsidR="003D4AA4" w:rsidRPr="003D4AA4" w:rsidRDefault="003D4AA4" w:rsidP="003D4AA4">
      <w:pPr>
        <w:rPr>
          <w:szCs w:val="21"/>
        </w:rPr>
      </w:pPr>
      <w:r w:rsidRPr="003D4AA4">
        <w:rPr>
          <w:rFonts w:hint="eastAsia"/>
          <w:szCs w:val="21"/>
        </w:rPr>
        <w:t>伊文斯：“不，这中间可能还隐藏着更大的差异。我的主，请让我再想一想。”</w:t>
      </w:r>
    </w:p>
    <w:p w14:paraId="105B902A" w14:textId="77777777" w:rsidR="003D4AA4" w:rsidRPr="003D4AA4" w:rsidRDefault="003D4AA4" w:rsidP="003D4AA4">
      <w:pPr>
        <w:rPr>
          <w:szCs w:val="21"/>
        </w:rPr>
      </w:pPr>
      <w:r w:rsidRPr="003D4AA4">
        <w:rPr>
          <w:rFonts w:hint="eastAsia"/>
          <w:szCs w:val="21"/>
        </w:rPr>
        <w:t>字幕：好的。</w:t>
      </w:r>
    </w:p>
    <w:p w14:paraId="23B65A93" w14:textId="77777777" w:rsidR="003D4AA4" w:rsidRPr="003D4AA4" w:rsidRDefault="003D4AA4" w:rsidP="003D4AA4">
      <w:pPr>
        <w:rPr>
          <w:szCs w:val="21"/>
        </w:rPr>
      </w:pPr>
      <w:r w:rsidRPr="003D4AA4">
        <w:rPr>
          <w:rFonts w:hint="eastAsia"/>
          <w:szCs w:val="21"/>
        </w:rPr>
        <w:t>伊文斯离开了船首，在甲板上漫步着，船舷外，太平洋仍在夜色中无声地起</w:t>
      </w:r>
    </w:p>
    <w:p w14:paraId="25BD7F8A" w14:textId="77777777" w:rsidR="003D4AA4" w:rsidRPr="003D4AA4" w:rsidRDefault="003D4AA4" w:rsidP="003D4AA4">
      <w:pPr>
        <w:rPr>
          <w:szCs w:val="21"/>
        </w:rPr>
      </w:pPr>
      <w:r w:rsidRPr="003D4AA4">
        <w:rPr>
          <w:rFonts w:hint="eastAsia"/>
          <w:szCs w:val="21"/>
        </w:rPr>
        <w:t>伏着，他把它想象成一个正在思维的大脑。</w:t>
      </w:r>
    </w:p>
    <w:p w14:paraId="71D28535" w14:textId="77777777" w:rsidR="003D4AA4" w:rsidRPr="003D4AA4" w:rsidRDefault="003D4AA4" w:rsidP="003D4AA4">
      <w:pPr>
        <w:rPr>
          <w:szCs w:val="21"/>
        </w:rPr>
      </w:pPr>
      <w:r w:rsidRPr="003D4AA4">
        <w:rPr>
          <w:rFonts w:hint="eastAsia"/>
          <w:szCs w:val="21"/>
        </w:rPr>
        <w:t>伊文斯：“主，我想给你讲一个小故事，作为准备，您理解以下的元素吗：</w:t>
      </w:r>
    </w:p>
    <w:p w14:paraId="344D254F" w14:textId="77777777" w:rsidR="003D4AA4" w:rsidRPr="003D4AA4" w:rsidRDefault="003D4AA4" w:rsidP="003D4AA4">
      <w:pPr>
        <w:rPr>
          <w:szCs w:val="21"/>
        </w:rPr>
      </w:pPr>
      <w:r w:rsidRPr="003D4AA4">
        <w:rPr>
          <w:rFonts w:hint="eastAsia"/>
          <w:szCs w:val="21"/>
        </w:rPr>
        <w:t>狼、孩子、外婆、林中的小屋。”</w:t>
      </w:r>
    </w:p>
    <w:p w14:paraId="0E9D26A3" w14:textId="77777777" w:rsidR="003D4AA4" w:rsidRPr="003D4AA4" w:rsidRDefault="003D4AA4" w:rsidP="003D4AA4">
      <w:pPr>
        <w:rPr>
          <w:szCs w:val="21"/>
        </w:rPr>
      </w:pPr>
      <w:r w:rsidRPr="003D4AA4">
        <w:rPr>
          <w:rFonts w:hint="eastAsia"/>
          <w:szCs w:val="21"/>
        </w:rPr>
        <w:t>字幕：这都是很好理解的元素，只是关于外婆，我知道是人类的一种血缘关</w:t>
      </w:r>
    </w:p>
    <w:p w14:paraId="3DDFF403" w14:textId="77777777" w:rsidR="003D4AA4" w:rsidRPr="003D4AA4" w:rsidRDefault="003D4AA4" w:rsidP="003D4AA4">
      <w:pPr>
        <w:rPr>
          <w:szCs w:val="21"/>
        </w:rPr>
      </w:pPr>
      <w:r w:rsidRPr="003D4AA4">
        <w:rPr>
          <w:rFonts w:hint="eastAsia"/>
          <w:szCs w:val="21"/>
        </w:rPr>
        <w:t>东，通常她的年纪较大。她在血缘结构中的位置还需要你解释一下。</w:t>
      </w:r>
    </w:p>
    <w:p w14:paraId="53A0E4CA" w14:textId="77777777" w:rsidR="003D4AA4" w:rsidRPr="003D4AA4" w:rsidRDefault="003D4AA4" w:rsidP="003D4AA4">
      <w:pPr>
        <w:rPr>
          <w:szCs w:val="21"/>
        </w:rPr>
      </w:pPr>
      <w:r w:rsidRPr="003D4AA4">
        <w:rPr>
          <w:rFonts w:hint="eastAsia"/>
          <w:szCs w:val="21"/>
        </w:rPr>
        <w:t>伊文斯：“主，这不重要。您只需要知道她与孩子们的关系是很亲密的，她</w:t>
      </w:r>
    </w:p>
    <w:p w14:paraId="5E760115" w14:textId="77777777" w:rsidR="003D4AA4" w:rsidRPr="003D4AA4" w:rsidRDefault="003D4AA4" w:rsidP="003D4AA4">
      <w:pPr>
        <w:rPr>
          <w:szCs w:val="21"/>
        </w:rPr>
      </w:pPr>
      <w:r w:rsidRPr="003D4AA4">
        <w:rPr>
          <w:rFonts w:hint="eastAsia"/>
          <w:szCs w:val="21"/>
        </w:rPr>
        <w:t>是孩子们最信任的人之一。”</w:t>
      </w:r>
    </w:p>
    <w:p w14:paraId="70146B73" w14:textId="77777777" w:rsidR="003D4AA4" w:rsidRPr="003D4AA4" w:rsidRDefault="003D4AA4" w:rsidP="003D4AA4">
      <w:pPr>
        <w:rPr>
          <w:szCs w:val="21"/>
        </w:rPr>
      </w:pPr>
      <w:r w:rsidRPr="003D4AA4">
        <w:rPr>
          <w:rFonts w:hint="eastAsia"/>
          <w:szCs w:val="21"/>
        </w:rPr>
        <w:t>字幕：理解。</w:t>
      </w:r>
    </w:p>
    <w:p w14:paraId="5A6B1F66" w14:textId="77777777" w:rsidR="003D4AA4" w:rsidRPr="003D4AA4" w:rsidRDefault="003D4AA4" w:rsidP="003D4AA4">
      <w:pPr>
        <w:rPr>
          <w:szCs w:val="21"/>
        </w:rPr>
      </w:pPr>
      <w:r w:rsidRPr="003D4AA4">
        <w:rPr>
          <w:rFonts w:hint="eastAsia"/>
          <w:szCs w:val="21"/>
        </w:rPr>
        <w:t>伊文斯：“我把故事简化了一下：外婆有事外出，把孩子们留在小屋里，嘱</w:t>
      </w:r>
    </w:p>
    <w:p w14:paraId="5AA07960" w14:textId="77777777" w:rsidR="003D4AA4" w:rsidRPr="003D4AA4" w:rsidRDefault="003D4AA4" w:rsidP="003D4AA4">
      <w:pPr>
        <w:rPr>
          <w:szCs w:val="21"/>
        </w:rPr>
      </w:pPr>
      <w:r w:rsidRPr="003D4AA4">
        <w:rPr>
          <w:rFonts w:hint="eastAsia"/>
          <w:szCs w:val="21"/>
        </w:rPr>
        <w:t>咐他们一定要关好门，除了她之外不要给别人开门。外婆在路上遇到了狼，狼把</w:t>
      </w:r>
    </w:p>
    <w:p w14:paraId="595D323D" w14:textId="77777777" w:rsidR="003D4AA4" w:rsidRPr="003D4AA4" w:rsidRDefault="003D4AA4" w:rsidP="003D4AA4">
      <w:pPr>
        <w:rPr>
          <w:szCs w:val="21"/>
        </w:rPr>
      </w:pPr>
      <w:r w:rsidRPr="003D4AA4">
        <w:rPr>
          <w:rFonts w:hint="eastAsia"/>
          <w:szCs w:val="21"/>
        </w:rPr>
        <w:t>外婆吃了。并穿上她的衣服装扮成她的样子，来到小屋前叫门。狼对屋里的孩子</w:t>
      </w:r>
    </w:p>
    <w:p w14:paraId="675D2A3F" w14:textId="77777777" w:rsidR="003D4AA4" w:rsidRPr="003D4AA4" w:rsidRDefault="003D4AA4" w:rsidP="003D4AA4">
      <w:pPr>
        <w:rPr>
          <w:szCs w:val="21"/>
        </w:rPr>
      </w:pPr>
      <w:r w:rsidRPr="003D4AA4">
        <w:rPr>
          <w:rFonts w:hint="eastAsia"/>
          <w:szCs w:val="21"/>
        </w:rPr>
        <w:t>们说我是你们的外婆，我回来了，请把门打开。孩子们透过门缝看到它是外婆的</w:t>
      </w:r>
    </w:p>
    <w:p w14:paraId="7C2A95CA" w14:textId="77777777" w:rsidR="003D4AA4" w:rsidRPr="003D4AA4" w:rsidRDefault="003D4AA4" w:rsidP="003D4AA4">
      <w:pPr>
        <w:rPr>
          <w:szCs w:val="21"/>
        </w:rPr>
      </w:pPr>
      <w:r w:rsidRPr="003D4AA4">
        <w:rPr>
          <w:rFonts w:hint="eastAsia"/>
          <w:szCs w:val="21"/>
        </w:rPr>
        <w:t>样子，就把门打开了，狼进入小屋把孩子们也都吃了。主，您能理解这个故事吗？”</w:t>
      </w:r>
    </w:p>
    <w:p w14:paraId="08C15D99" w14:textId="77777777" w:rsidR="003D4AA4" w:rsidRPr="003D4AA4" w:rsidRDefault="003D4AA4" w:rsidP="003D4AA4">
      <w:pPr>
        <w:rPr>
          <w:szCs w:val="21"/>
        </w:rPr>
      </w:pPr>
      <w:r w:rsidRPr="003D4AA4">
        <w:rPr>
          <w:rFonts w:hint="eastAsia"/>
          <w:szCs w:val="21"/>
        </w:rPr>
        <w:t>字幕：完全无法理解。</w:t>
      </w:r>
    </w:p>
    <w:p w14:paraId="7D3069C1" w14:textId="77777777" w:rsidR="003D4AA4" w:rsidRPr="003D4AA4" w:rsidRDefault="003D4AA4" w:rsidP="003D4AA4">
      <w:pPr>
        <w:rPr>
          <w:szCs w:val="21"/>
        </w:rPr>
      </w:pPr>
      <w:r w:rsidRPr="003D4AA4">
        <w:rPr>
          <w:rFonts w:hint="eastAsia"/>
          <w:szCs w:val="21"/>
        </w:rPr>
        <w:t>伊文斯：“那我可能猜对了。”</w:t>
      </w:r>
    </w:p>
    <w:p w14:paraId="455613A3" w14:textId="77777777" w:rsidR="003D4AA4" w:rsidRPr="003D4AA4" w:rsidRDefault="003D4AA4" w:rsidP="003D4AA4">
      <w:pPr>
        <w:rPr>
          <w:szCs w:val="21"/>
        </w:rPr>
      </w:pPr>
      <w:r w:rsidRPr="003D4AA4">
        <w:rPr>
          <w:rFonts w:hint="eastAsia"/>
          <w:szCs w:val="21"/>
        </w:rPr>
        <w:t>字幕：首先，狼一直想进入小恰到好处吃掉孩子们，是吗？</w:t>
      </w:r>
    </w:p>
    <w:p w14:paraId="123C3E3E" w14:textId="77777777" w:rsidR="003D4AA4" w:rsidRPr="003D4AA4" w:rsidRDefault="003D4AA4" w:rsidP="003D4AA4">
      <w:pPr>
        <w:rPr>
          <w:szCs w:val="21"/>
        </w:rPr>
      </w:pPr>
      <w:r w:rsidRPr="003D4AA4">
        <w:rPr>
          <w:rFonts w:hint="eastAsia"/>
          <w:szCs w:val="21"/>
        </w:rPr>
        <w:t>伊文斯：“是的。”</w:t>
      </w:r>
    </w:p>
    <w:p w14:paraId="2C2C84D3" w14:textId="77777777" w:rsidR="003D4AA4" w:rsidRPr="003D4AA4" w:rsidRDefault="003D4AA4" w:rsidP="003D4AA4">
      <w:pPr>
        <w:rPr>
          <w:szCs w:val="21"/>
        </w:rPr>
      </w:pPr>
      <w:r w:rsidRPr="003D4AA4">
        <w:rPr>
          <w:rFonts w:hint="eastAsia"/>
          <w:szCs w:val="21"/>
        </w:rPr>
        <w:t>字幕：它与孩子们进行了交流，是吗？</w:t>
      </w:r>
    </w:p>
    <w:p w14:paraId="42F06440" w14:textId="77777777" w:rsidR="003D4AA4" w:rsidRPr="003D4AA4" w:rsidRDefault="003D4AA4" w:rsidP="003D4AA4">
      <w:pPr>
        <w:rPr>
          <w:szCs w:val="21"/>
        </w:rPr>
      </w:pPr>
      <w:r w:rsidRPr="003D4AA4">
        <w:rPr>
          <w:rFonts w:hint="eastAsia"/>
          <w:szCs w:val="21"/>
        </w:rPr>
        <w:t>伊文斯：“是的。”</w:t>
      </w:r>
    </w:p>
    <w:p w14:paraId="1B42BDAC" w14:textId="77777777" w:rsidR="003D4AA4" w:rsidRPr="003D4AA4" w:rsidRDefault="003D4AA4" w:rsidP="003D4AA4">
      <w:pPr>
        <w:rPr>
          <w:szCs w:val="21"/>
        </w:rPr>
      </w:pPr>
      <w:r w:rsidRPr="003D4AA4">
        <w:rPr>
          <w:rFonts w:hint="eastAsia"/>
          <w:szCs w:val="21"/>
        </w:rPr>
        <w:t>字幕：这就不可理解了，为了达到自己的日的，它不应该与孩子们交流的。</w:t>
      </w:r>
    </w:p>
    <w:p w14:paraId="6A7341D4" w14:textId="77777777" w:rsidR="003D4AA4" w:rsidRPr="003D4AA4" w:rsidRDefault="003D4AA4" w:rsidP="003D4AA4">
      <w:pPr>
        <w:rPr>
          <w:szCs w:val="21"/>
        </w:rPr>
      </w:pPr>
      <w:r w:rsidRPr="003D4AA4">
        <w:rPr>
          <w:rFonts w:hint="eastAsia"/>
          <w:szCs w:val="21"/>
        </w:rPr>
        <w:t>伊文斯：“为什么？”</w:t>
      </w:r>
    </w:p>
    <w:p w14:paraId="62B153C1" w14:textId="77777777" w:rsidR="003D4AA4" w:rsidRPr="003D4AA4" w:rsidRDefault="003D4AA4" w:rsidP="003D4AA4">
      <w:pPr>
        <w:rPr>
          <w:szCs w:val="21"/>
        </w:rPr>
      </w:pPr>
      <w:r w:rsidRPr="003D4AA4">
        <w:rPr>
          <w:rFonts w:hint="eastAsia"/>
          <w:szCs w:val="21"/>
        </w:rPr>
        <w:t>字幕：这不是很明显的事吗？如果他们之间进行交流，孩子们就会知道狼要</w:t>
      </w:r>
    </w:p>
    <w:p w14:paraId="47E708FA" w14:textId="77777777" w:rsidR="003D4AA4" w:rsidRPr="003D4AA4" w:rsidRDefault="003D4AA4" w:rsidP="003D4AA4">
      <w:pPr>
        <w:rPr>
          <w:szCs w:val="21"/>
        </w:rPr>
      </w:pPr>
      <w:r w:rsidRPr="003D4AA4">
        <w:rPr>
          <w:rFonts w:hint="eastAsia"/>
          <w:szCs w:val="21"/>
        </w:rPr>
        <w:t>进屋吃掉他们的企图，当然就不会给狼开门了。</w:t>
      </w:r>
    </w:p>
    <w:p w14:paraId="05502DF3" w14:textId="77777777" w:rsidR="003D4AA4" w:rsidRPr="003D4AA4" w:rsidRDefault="003D4AA4" w:rsidP="003D4AA4">
      <w:pPr>
        <w:rPr>
          <w:szCs w:val="21"/>
        </w:rPr>
      </w:pPr>
      <w:r w:rsidRPr="003D4AA4">
        <w:rPr>
          <w:rFonts w:hint="eastAsia"/>
          <w:szCs w:val="21"/>
        </w:rPr>
        <w:t>伊文斯</w:t>
      </w:r>
      <w:r w:rsidRPr="003D4AA4">
        <w:rPr>
          <w:szCs w:val="21"/>
        </w:rPr>
        <w:t>(沉默良久)：“我明白了，主，我明白了。”</w:t>
      </w:r>
    </w:p>
    <w:p w14:paraId="6FFF6F8F" w14:textId="77777777" w:rsidR="003D4AA4" w:rsidRPr="003D4AA4" w:rsidRDefault="003D4AA4" w:rsidP="003D4AA4">
      <w:pPr>
        <w:rPr>
          <w:szCs w:val="21"/>
        </w:rPr>
      </w:pPr>
      <w:r w:rsidRPr="003D4AA4">
        <w:rPr>
          <w:rFonts w:hint="eastAsia"/>
          <w:szCs w:val="21"/>
        </w:rPr>
        <w:t>字幕：你明白了什么？这一切不都是很明白的吗？</w:t>
      </w:r>
    </w:p>
    <w:p w14:paraId="3567A834" w14:textId="77777777" w:rsidR="003D4AA4" w:rsidRPr="003D4AA4" w:rsidRDefault="003D4AA4" w:rsidP="003D4AA4">
      <w:pPr>
        <w:rPr>
          <w:szCs w:val="21"/>
        </w:rPr>
      </w:pPr>
      <w:r w:rsidRPr="003D4AA4">
        <w:rPr>
          <w:rFonts w:hint="eastAsia"/>
          <w:szCs w:val="21"/>
        </w:rPr>
        <w:t>伊文斯：“你们的思维对外界是完全暴露的，不可能隐藏。”</w:t>
      </w:r>
    </w:p>
    <w:p w14:paraId="64AC920E" w14:textId="77777777" w:rsidR="003D4AA4" w:rsidRPr="003D4AA4" w:rsidRDefault="003D4AA4" w:rsidP="003D4AA4">
      <w:pPr>
        <w:rPr>
          <w:szCs w:val="21"/>
        </w:rPr>
      </w:pPr>
      <w:r w:rsidRPr="003D4AA4">
        <w:rPr>
          <w:rFonts w:hint="eastAsia"/>
          <w:szCs w:val="21"/>
        </w:rPr>
        <w:t>字幕：思维怎么能隐藏呢？你的想法太不可思议了。</w:t>
      </w:r>
    </w:p>
    <w:p w14:paraId="4B6C01A5" w14:textId="77777777" w:rsidR="003D4AA4" w:rsidRPr="003D4AA4" w:rsidRDefault="003D4AA4" w:rsidP="003D4AA4">
      <w:pPr>
        <w:rPr>
          <w:szCs w:val="21"/>
        </w:rPr>
      </w:pPr>
      <w:r w:rsidRPr="003D4AA4">
        <w:rPr>
          <w:rFonts w:hint="eastAsia"/>
          <w:szCs w:val="21"/>
        </w:rPr>
        <w:t>伊文斯：“就是说，你们的思维和记忆对外界是全透明的，像一本放在公共</w:t>
      </w:r>
    </w:p>
    <w:p w14:paraId="0987F9A0" w14:textId="77777777" w:rsidR="003D4AA4" w:rsidRPr="003D4AA4" w:rsidRDefault="003D4AA4" w:rsidP="003D4AA4">
      <w:pPr>
        <w:rPr>
          <w:szCs w:val="21"/>
        </w:rPr>
      </w:pPr>
      <w:r w:rsidRPr="003D4AA4">
        <w:rPr>
          <w:rFonts w:hint="eastAsia"/>
          <w:szCs w:val="21"/>
        </w:rPr>
        <w:lastRenderedPageBreak/>
        <w:t>场合的书，或者说是在广场上放映的电影，或者像一个全透明鱼缸里的鱼，完全</w:t>
      </w:r>
    </w:p>
    <w:p w14:paraId="40802B11" w14:textId="77777777" w:rsidR="003D4AA4" w:rsidRPr="003D4AA4" w:rsidRDefault="003D4AA4" w:rsidP="003D4AA4">
      <w:pPr>
        <w:rPr>
          <w:szCs w:val="21"/>
        </w:rPr>
      </w:pPr>
      <w:r w:rsidRPr="003D4AA4">
        <w:rPr>
          <w:rFonts w:hint="eastAsia"/>
          <w:szCs w:val="21"/>
        </w:rPr>
        <w:t>暴露，可以从外界一览无遗。哦，我上面说的一些元素您可能。。。”</w:t>
      </w:r>
    </w:p>
    <w:p w14:paraId="10011102" w14:textId="77777777" w:rsidR="003D4AA4" w:rsidRPr="003D4AA4" w:rsidRDefault="003D4AA4" w:rsidP="003D4AA4">
      <w:pPr>
        <w:rPr>
          <w:szCs w:val="21"/>
        </w:rPr>
      </w:pPr>
      <w:r w:rsidRPr="003D4AA4">
        <w:rPr>
          <w:rFonts w:hint="eastAsia"/>
          <w:szCs w:val="21"/>
        </w:rPr>
        <w:t>字幕：我都理解，这一切不是很自然的吗？</w:t>
      </w:r>
    </w:p>
    <w:p w14:paraId="13F62770" w14:textId="77777777" w:rsidR="003D4AA4" w:rsidRPr="003D4AA4" w:rsidRDefault="003D4AA4" w:rsidP="003D4AA4">
      <w:pPr>
        <w:rPr>
          <w:szCs w:val="21"/>
        </w:rPr>
      </w:pPr>
      <w:r w:rsidRPr="003D4AA4">
        <w:rPr>
          <w:rFonts w:hint="eastAsia"/>
          <w:szCs w:val="21"/>
        </w:rPr>
        <w:t>伊文斯</w:t>
      </w:r>
      <w:r w:rsidRPr="003D4AA4">
        <w:rPr>
          <w:szCs w:val="21"/>
        </w:rPr>
        <w:t>(沉默良久)：“原来是这样...我的主，当你们面对面交流时，所交流的</w:t>
      </w:r>
    </w:p>
    <w:p w14:paraId="65539F85" w14:textId="77777777" w:rsidR="003D4AA4" w:rsidRPr="003D4AA4" w:rsidRDefault="003D4AA4" w:rsidP="003D4AA4">
      <w:pPr>
        <w:rPr>
          <w:szCs w:val="21"/>
        </w:rPr>
      </w:pPr>
      <w:r w:rsidRPr="003D4AA4">
        <w:rPr>
          <w:rFonts w:hint="eastAsia"/>
          <w:szCs w:val="21"/>
        </w:rPr>
        <w:t>一切都是真实的，不可能欺骗，不可能撒谎，那你们就不可能进行复杂的战略思</w:t>
      </w:r>
    </w:p>
    <w:p w14:paraId="541B951F" w14:textId="77777777" w:rsidR="003D4AA4" w:rsidRPr="003D4AA4" w:rsidRDefault="003D4AA4" w:rsidP="003D4AA4">
      <w:pPr>
        <w:rPr>
          <w:szCs w:val="21"/>
        </w:rPr>
      </w:pPr>
      <w:r w:rsidRPr="003D4AA4">
        <w:rPr>
          <w:rFonts w:hint="eastAsia"/>
          <w:szCs w:val="21"/>
        </w:rPr>
        <w:t>维。”</w:t>
      </w:r>
    </w:p>
    <w:p w14:paraId="41349E01" w14:textId="77777777" w:rsidR="003D4AA4" w:rsidRPr="003D4AA4" w:rsidRDefault="003D4AA4" w:rsidP="003D4AA4">
      <w:pPr>
        <w:rPr>
          <w:szCs w:val="21"/>
        </w:rPr>
      </w:pPr>
      <w:r w:rsidRPr="003D4AA4">
        <w:rPr>
          <w:rFonts w:hint="eastAsia"/>
          <w:szCs w:val="21"/>
        </w:rPr>
        <w:t>字幕：不只是面对面，我们可以在相当远的距离上交流。另外，欺骗和撒谎</w:t>
      </w:r>
    </w:p>
    <w:p w14:paraId="1A9E5ABE" w14:textId="77777777" w:rsidR="003D4AA4" w:rsidRPr="003D4AA4" w:rsidRDefault="003D4AA4" w:rsidP="003D4AA4">
      <w:pPr>
        <w:rPr>
          <w:szCs w:val="21"/>
        </w:rPr>
      </w:pPr>
      <w:r w:rsidRPr="003D4AA4">
        <w:rPr>
          <w:rFonts w:hint="eastAsia"/>
          <w:szCs w:val="21"/>
        </w:rPr>
        <w:t>这两个词我们一直难以理解。</w:t>
      </w:r>
    </w:p>
    <w:p w14:paraId="480BDE59" w14:textId="77777777" w:rsidR="003D4AA4" w:rsidRPr="003D4AA4" w:rsidRDefault="003D4AA4" w:rsidP="003D4AA4">
      <w:pPr>
        <w:rPr>
          <w:szCs w:val="21"/>
        </w:rPr>
      </w:pPr>
      <w:r w:rsidRPr="003D4AA4">
        <w:rPr>
          <w:rFonts w:hint="eastAsia"/>
          <w:szCs w:val="21"/>
        </w:rPr>
        <w:t>伊文斯：“一个思想全透明的社会是怎样的社会，会产生怎样的文化、怎样</w:t>
      </w:r>
    </w:p>
    <w:p w14:paraId="0A5DE66F" w14:textId="77777777" w:rsidR="003D4AA4" w:rsidRPr="003D4AA4" w:rsidRDefault="003D4AA4" w:rsidP="003D4AA4">
      <w:pPr>
        <w:rPr>
          <w:szCs w:val="21"/>
        </w:rPr>
      </w:pPr>
      <w:r w:rsidRPr="003D4AA4">
        <w:rPr>
          <w:rFonts w:hint="eastAsia"/>
          <w:szCs w:val="21"/>
        </w:rPr>
        <w:t>的政治？你们没有计谋，不可能伪装。”</w:t>
      </w:r>
    </w:p>
    <w:p w14:paraId="4F5DEB98" w14:textId="77777777" w:rsidR="003D4AA4" w:rsidRPr="003D4AA4" w:rsidRDefault="003D4AA4" w:rsidP="003D4AA4">
      <w:pPr>
        <w:rPr>
          <w:szCs w:val="21"/>
        </w:rPr>
      </w:pPr>
      <w:r w:rsidRPr="003D4AA4">
        <w:rPr>
          <w:rFonts w:hint="eastAsia"/>
          <w:szCs w:val="21"/>
        </w:rPr>
        <w:t>字幕：计谋和伪装是什么？</w:t>
      </w:r>
    </w:p>
    <w:p w14:paraId="6123F3B1" w14:textId="77777777" w:rsidR="003D4AA4" w:rsidRPr="003D4AA4" w:rsidRDefault="003D4AA4" w:rsidP="003D4AA4">
      <w:pPr>
        <w:rPr>
          <w:szCs w:val="21"/>
        </w:rPr>
      </w:pPr>
      <w:r w:rsidRPr="003D4AA4">
        <w:rPr>
          <w:rFonts w:hint="eastAsia"/>
          <w:szCs w:val="21"/>
        </w:rPr>
        <w:t>伊文斯：“…</w:t>
      </w:r>
      <w:r w:rsidRPr="003D4AA4">
        <w:rPr>
          <w:szCs w:val="21"/>
        </w:rPr>
        <w:t>.”</w:t>
      </w:r>
    </w:p>
    <w:p w14:paraId="3B48C676" w14:textId="77777777" w:rsidR="003D4AA4" w:rsidRPr="003D4AA4" w:rsidRDefault="003D4AA4" w:rsidP="003D4AA4">
      <w:pPr>
        <w:rPr>
          <w:szCs w:val="21"/>
        </w:rPr>
      </w:pPr>
      <w:r w:rsidRPr="003D4AA4">
        <w:rPr>
          <w:rFonts w:hint="eastAsia"/>
          <w:szCs w:val="21"/>
        </w:rPr>
        <w:t>字幕：人类的交流嚣官不过是一种进化的缺陷而已，是对你们大脑无法产生</w:t>
      </w:r>
    </w:p>
    <w:p w14:paraId="71F26BB0" w14:textId="77777777" w:rsidR="003D4AA4" w:rsidRPr="003D4AA4" w:rsidRDefault="003D4AA4" w:rsidP="003D4AA4">
      <w:pPr>
        <w:rPr>
          <w:szCs w:val="21"/>
        </w:rPr>
      </w:pPr>
      <w:r w:rsidRPr="003D4AA4">
        <w:rPr>
          <w:rFonts w:hint="eastAsia"/>
          <w:szCs w:val="21"/>
        </w:rPr>
        <w:t>强思维电波的一种不得已的补偿，是你们的一种生物学上的劣势，用思维的直接</w:t>
      </w:r>
    </w:p>
    <w:p w14:paraId="7C1A426F" w14:textId="77777777" w:rsidR="003D4AA4" w:rsidRPr="003D4AA4" w:rsidRDefault="003D4AA4" w:rsidP="003D4AA4">
      <w:pPr>
        <w:rPr>
          <w:szCs w:val="21"/>
        </w:rPr>
      </w:pPr>
      <w:r w:rsidRPr="003D4AA4">
        <w:rPr>
          <w:rFonts w:hint="eastAsia"/>
          <w:szCs w:val="21"/>
        </w:rPr>
        <w:t>显示，当然是效率更高的高级交流方式。</w:t>
      </w:r>
    </w:p>
    <w:p w14:paraId="16739423" w14:textId="77777777" w:rsidR="003D4AA4" w:rsidRPr="003D4AA4" w:rsidRDefault="003D4AA4" w:rsidP="003D4AA4">
      <w:pPr>
        <w:rPr>
          <w:szCs w:val="21"/>
        </w:rPr>
      </w:pPr>
      <w:r w:rsidRPr="003D4AA4">
        <w:rPr>
          <w:rFonts w:hint="eastAsia"/>
          <w:szCs w:val="21"/>
        </w:rPr>
        <w:t>伊文斯：“缺陷？劣势？不，主，您错了，这一次，您是完完全全地错了。”</w:t>
      </w:r>
    </w:p>
    <w:p w14:paraId="6B06C746" w14:textId="77777777" w:rsidR="003D4AA4" w:rsidRPr="003D4AA4" w:rsidRDefault="003D4AA4" w:rsidP="003D4AA4">
      <w:pPr>
        <w:rPr>
          <w:szCs w:val="21"/>
        </w:rPr>
      </w:pPr>
      <w:r w:rsidRPr="003D4AA4">
        <w:rPr>
          <w:rFonts w:hint="eastAsia"/>
          <w:szCs w:val="21"/>
        </w:rPr>
        <w:t>字幕：是吗？让我也想一想吧，很可惜，你看不到我的思想。</w:t>
      </w:r>
    </w:p>
    <w:p w14:paraId="7E17A9FC" w14:textId="77777777" w:rsidR="003D4AA4" w:rsidRPr="003D4AA4" w:rsidRDefault="003D4AA4" w:rsidP="003D4AA4">
      <w:pPr>
        <w:rPr>
          <w:szCs w:val="21"/>
        </w:rPr>
      </w:pPr>
      <w:r w:rsidRPr="003D4AA4">
        <w:rPr>
          <w:rFonts w:hint="eastAsia"/>
          <w:szCs w:val="21"/>
        </w:rPr>
        <w:t>这一次对话的间隔时间很长，字幕有二十分钟没有出现，伊文斯已经从船首</w:t>
      </w:r>
    </w:p>
    <w:p w14:paraId="6CE11591" w14:textId="77777777" w:rsidR="003D4AA4" w:rsidRPr="003D4AA4" w:rsidRDefault="003D4AA4" w:rsidP="003D4AA4">
      <w:pPr>
        <w:rPr>
          <w:szCs w:val="21"/>
        </w:rPr>
      </w:pPr>
      <w:r w:rsidRPr="003D4AA4">
        <w:rPr>
          <w:rFonts w:hint="eastAsia"/>
          <w:szCs w:val="21"/>
        </w:rPr>
        <w:t>踱到船尾了。他看到有一队鱼不断地从海里跃出，在海面上方划出一条在星光下</w:t>
      </w:r>
    </w:p>
    <w:p w14:paraId="1205409B" w14:textId="77777777" w:rsidR="003D4AA4" w:rsidRPr="003D4AA4" w:rsidRDefault="003D4AA4" w:rsidP="003D4AA4">
      <w:pPr>
        <w:rPr>
          <w:szCs w:val="21"/>
        </w:rPr>
      </w:pPr>
      <w:r w:rsidRPr="003D4AA4">
        <w:rPr>
          <w:rFonts w:hint="eastAsia"/>
          <w:szCs w:val="21"/>
        </w:rPr>
        <w:t>银光闪闪的弧线。几年前，为了考察过度捕捞对沿海物种的影响，他曾经在南中</w:t>
      </w:r>
    </w:p>
    <w:p w14:paraId="6E8C478F" w14:textId="77777777" w:rsidR="003D4AA4" w:rsidRPr="003D4AA4" w:rsidRDefault="003D4AA4" w:rsidP="003D4AA4">
      <w:pPr>
        <w:rPr>
          <w:szCs w:val="21"/>
        </w:rPr>
      </w:pPr>
      <w:r w:rsidRPr="003D4AA4">
        <w:rPr>
          <w:rFonts w:hint="eastAsia"/>
          <w:szCs w:val="21"/>
        </w:rPr>
        <w:t>国海的渔船上待过一段时间，渔民们把这种景象叫“龙兵过”，伊文斯现在感觉</w:t>
      </w:r>
    </w:p>
    <w:p w14:paraId="16A21D35" w14:textId="77777777" w:rsidR="003D4AA4" w:rsidRPr="003D4AA4" w:rsidRDefault="003D4AA4" w:rsidP="003D4AA4">
      <w:pPr>
        <w:rPr>
          <w:szCs w:val="21"/>
        </w:rPr>
      </w:pPr>
      <w:r w:rsidRPr="003D4AA4">
        <w:rPr>
          <w:rFonts w:hint="eastAsia"/>
          <w:szCs w:val="21"/>
        </w:rPr>
        <w:t>那很像映在海洋瞳孔上的字幕。这时，他自己眼腈中的字幕也出现了。</w:t>
      </w:r>
    </w:p>
    <w:p w14:paraId="64472F3A" w14:textId="77777777" w:rsidR="003D4AA4" w:rsidRPr="003D4AA4" w:rsidRDefault="003D4AA4" w:rsidP="003D4AA4">
      <w:pPr>
        <w:rPr>
          <w:szCs w:val="21"/>
        </w:rPr>
      </w:pPr>
      <w:r w:rsidRPr="003D4AA4">
        <w:rPr>
          <w:rFonts w:hint="eastAsia"/>
          <w:szCs w:val="21"/>
        </w:rPr>
        <w:t>字幕：你是对的，现在回想那些文献，我有些懂了。</w:t>
      </w:r>
    </w:p>
    <w:p w14:paraId="19EBAE06" w14:textId="77777777" w:rsidR="003D4AA4" w:rsidRPr="003D4AA4" w:rsidRDefault="003D4AA4" w:rsidP="003D4AA4">
      <w:pPr>
        <w:rPr>
          <w:szCs w:val="21"/>
        </w:rPr>
      </w:pPr>
      <w:r w:rsidRPr="003D4AA4">
        <w:rPr>
          <w:rFonts w:hint="eastAsia"/>
          <w:szCs w:val="21"/>
        </w:rPr>
        <w:t>伊文斯：“我的主，你要真正弄懂人类的那些东西，还有很长的路要走，我</w:t>
      </w:r>
    </w:p>
    <w:p w14:paraId="017FC984" w14:textId="77777777" w:rsidR="003D4AA4" w:rsidRPr="003D4AA4" w:rsidRDefault="003D4AA4" w:rsidP="003D4AA4">
      <w:pPr>
        <w:rPr>
          <w:szCs w:val="21"/>
        </w:rPr>
      </w:pPr>
      <w:r w:rsidRPr="003D4AA4">
        <w:rPr>
          <w:rFonts w:hint="eastAsia"/>
          <w:szCs w:val="21"/>
        </w:rPr>
        <w:t>甚至怀疑，您最终是否有可能弄懂。”</w:t>
      </w:r>
    </w:p>
    <w:p w14:paraId="1E627C4F" w14:textId="77777777" w:rsidR="003D4AA4" w:rsidRPr="003D4AA4" w:rsidRDefault="003D4AA4" w:rsidP="003D4AA4">
      <w:pPr>
        <w:rPr>
          <w:szCs w:val="21"/>
        </w:rPr>
      </w:pPr>
      <w:r w:rsidRPr="003D4AA4">
        <w:rPr>
          <w:rFonts w:hint="eastAsia"/>
          <w:szCs w:val="21"/>
        </w:rPr>
        <w:t>字幕：是的，真的是太复杂，我现在只是知道了自己以前为什么不理解</w:t>
      </w:r>
      <w:r w:rsidRPr="003D4AA4">
        <w:rPr>
          <w:szCs w:val="21"/>
        </w:rPr>
        <w:t xml:space="preserve"> 你</w:t>
      </w:r>
    </w:p>
    <w:p w14:paraId="4347B4BF" w14:textId="77777777" w:rsidR="003D4AA4" w:rsidRPr="003D4AA4" w:rsidRDefault="003D4AA4" w:rsidP="003D4AA4">
      <w:pPr>
        <w:rPr>
          <w:szCs w:val="21"/>
        </w:rPr>
      </w:pPr>
      <w:r w:rsidRPr="003D4AA4">
        <w:rPr>
          <w:rFonts w:hint="eastAsia"/>
          <w:szCs w:val="21"/>
        </w:rPr>
        <w:t>是对的。</w:t>
      </w:r>
    </w:p>
    <w:p w14:paraId="30EDE4C2" w14:textId="77777777" w:rsidR="003D4AA4" w:rsidRPr="003D4AA4" w:rsidRDefault="003D4AA4" w:rsidP="003D4AA4">
      <w:pPr>
        <w:rPr>
          <w:szCs w:val="21"/>
        </w:rPr>
      </w:pPr>
      <w:r w:rsidRPr="003D4AA4">
        <w:rPr>
          <w:rFonts w:hint="eastAsia"/>
          <w:szCs w:val="21"/>
        </w:rPr>
        <w:t>伊文斯：“我的主，您需要我们。”</w:t>
      </w:r>
    </w:p>
    <w:p w14:paraId="316DAEB5" w14:textId="77777777" w:rsidR="003D4AA4" w:rsidRPr="003D4AA4" w:rsidRDefault="003D4AA4" w:rsidP="003D4AA4">
      <w:pPr>
        <w:rPr>
          <w:szCs w:val="21"/>
        </w:rPr>
      </w:pPr>
      <w:r w:rsidRPr="003D4AA4">
        <w:rPr>
          <w:rFonts w:hint="eastAsia"/>
          <w:szCs w:val="21"/>
        </w:rPr>
        <w:t>字幕：我害怕你们。</w:t>
      </w:r>
    </w:p>
    <w:p w14:paraId="57D4337D" w14:textId="77777777" w:rsidR="003D4AA4" w:rsidRPr="003D4AA4" w:rsidRDefault="003D4AA4" w:rsidP="003D4AA4">
      <w:pPr>
        <w:rPr>
          <w:szCs w:val="21"/>
        </w:rPr>
      </w:pPr>
      <w:r w:rsidRPr="003D4AA4">
        <w:rPr>
          <w:rFonts w:hint="eastAsia"/>
          <w:szCs w:val="21"/>
        </w:rPr>
        <w:t>对话中断了，这是伊文斯最后一次收到来自三体世界的信息。这时他站在船</w:t>
      </w:r>
    </w:p>
    <w:p w14:paraId="02C8252B" w14:textId="77777777" w:rsidR="003D4AA4" w:rsidRPr="003D4AA4" w:rsidRDefault="003D4AA4" w:rsidP="003D4AA4">
      <w:pPr>
        <w:rPr>
          <w:szCs w:val="21"/>
        </w:rPr>
      </w:pPr>
      <w:r w:rsidRPr="003D4AA4">
        <w:rPr>
          <w:rFonts w:hint="eastAsia"/>
          <w:szCs w:val="21"/>
        </w:rPr>
        <w:t>尾，看着“审判日”号的雪白的航迹延伸到迷蒙的夜幕中，像流逝的时间。</w:t>
      </w:r>
    </w:p>
    <w:p w14:paraId="5346A588" w14:textId="77777777" w:rsidR="003D4AA4" w:rsidRPr="003D4AA4" w:rsidRDefault="003D4AA4" w:rsidP="003D4AA4">
      <w:pPr>
        <w:rPr>
          <w:szCs w:val="21"/>
        </w:rPr>
      </w:pPr>
    </w:p>
    <w:p w14:paraId="5849341D" w14:textId="77777777" w:rsidR="003D4AA4" w:rsidRPr="003D4AA4" w:rsidRDefault="003D4AA4" w:rsidP="003D4AA4">
      <w:pPr>
        <w:rPr>
          <w:szCs w:val="21"/>
        </w:rPr>
      </w:pPr>
      <w:r w:rsidRPr="003D4AA4">
        <w:rPr>
          <w:rFonts w:hint="eastAsia"/>
          <w:szCs w:val="21"/>
        </w:rPr>
        <w:t>上</w:t>
      </w:r>
      <w:r w:rsidRPr="003D4AA4">
        <w:rPr>
          <w:szCs w:val="21"/>
        </w:rPr>
        <w:t xml:space="preserve"> 部 面壁者</w:t>
      </w:r>
    </w:p>
    <w:p w14:paraId="0B6127FC" w14:textId="77777777" w:rsidR="003D4AA4" w:rsidRPr="003D4AA4" w:rsidRDefault="003D4AA4" w:rsidP="003D4AA4">
      <w:pPr>
        <w:rPr>
          <w:szCs w:val="21"/>
        </w:rPr>
      </w:pPr>
      <w:r w:rsidRPr="003D4AA4">
        <w:rPr>
          <w:rFonts w:hint="eastAsia"/>
          <w:szCs w:val="21"/>
        </w:rPr>
        <w:t>危机纪年第</w:t>
      </w:r>
      <w:r w:rsidRPr="003D4AA4">
        <w:rPr>
          <w:szCs w:val="21"/>
        </w:rPr>
        <w:t>3 年，三体舰队距太阳系4.21 光年</w:t>
      </w:r>
    </w:p>
    <w:p w14:paraId="2947B428" w14:textId="77777777" w:rsidR="003D4AA4" w:rsidRPr="003D4AA4" w:rsidRDefault="003D4AA4" w:rsidP="003D4AA4">
      <w:pPr>
        <w:rPr>
          <w:szCs w:val="21"/>
        </w:rPr>
      </w:pPr>
    </w:p>
    <w:p w14:paraId="3ED7328E" w14:textId="77777777" w:rsidR="003D4AA4" w:rsidRPr="003D4AA4" w:rsidRDefault="003D4AA4" w:rsidP="003D4AA4">
      <w:pPr>
        <w:rPr>
          <w:szCs w:val="21"/>
        </w:rPr>
      </w:pPr>
      <w:r w:rsidRPr="003D4AA4">
        <w:rPr>
          <w:rFonts w:hint="eastAsia"/>
          <w:szCs w:val="21"/>
        </w:rPr>
        <w:t>怎么看上去这么旧啊</w:t>
      </w:r>
      <w:r w:rsidRPr="003D4AA4">
        <w:rPr>
          <w:szCs w:val="21"/>
        </w:rPr>
        <w:t>....</w:t>
      </w:r>
    </w:p>
    <w:p w14:paraId="60BB4B20" w14:textId="77777777" w:rsidR="003D4AA4" w:rsidRPr="003D4AA4" w:rsidRDefault="003D4AA4" w:rsidP="003D4AA4">
      <w:pPr>
        <w:rPr>
          <w:szCs w:val="21"/>
        </w:rPr>
      </w:pPr>
      <w:r w:rsidRPr="003D4AA4">
        <w:rPr>
          <w:rFonts w:hint="eastAsia"/>
          <w:szCs w:val="21"/>
        </w:rPr>
        <w:t>面对着“唐”号正在建造的巨大舰体，吴岳心中首先浮上来的是这样一个念</w:t>
      </w:r>
    </w:p>
    <w:p w14:paraId="0C3DE6CA" w14:textId="77777777" w:rsidR="003D4AA4" w:rsidRPr="003D4AA4" w:rsidRDefault="003D4AA4" w:rsidP="003D4AA4">
      <w:pPr>
        <w:rPr>
          <w:szCs w:val="21"/>
        </w:rPr>
      </w:pPr>
      <w:r w:rsidRPr="003D4AA4">
        <w:rPr>
          <w:rFonts w:hint="eastAsia"/>
          <w:szCs w:val="21"/>
        </w:rPr>
        <w:t>头。其实，他当然知道由于航母舰壳采用最新的汽液保护焊接工艺，会在锰钢板</w:t>
      </w:r>
    </w:p>
    <w:p w14:paraId="3DCB96E5" w14:textId="77777777" w:rsidR="003D4AA4" w:rsidRPr="003D4AA4" w:rsidRDefault="003D4AA4" w:rsidP="003D4AA4">
      <w:pPr>
        <w:rPr>
          <w:szCs w:val="21"/>
        </w:rPr>
      </w:pPr>
      <w:r w:rsidRPr="003D4AA4">
        <w:rPr>
          <w:rFonts w:hint="eastAsia"/>
          <w:szCs w:val="21"/>
        </w:rPr>
        <w:t>上产生大量并无大碍的污迹。加上闪动的焊弧光产生的效果，才使得即将完和的</w:t>
      </w:r>
    </w:p>
    <w:p w14:paraId="46689BEB" w14:textId="77777777" w:rsidR="003D4AA4" w:rsidRPr="003D4AA4" w:rsidRDefault="003D4AA4" w:rsidP="003D4AA4">
      <w:pPr>
        <w:rPr>
          <w:szCs w:val="21"/>
        </w:rPr>
      </w:pPr>
      <w:r w:rsidRPr="003D4AA4">
        <w:rPr>
          <w:rFonts w:hint="eastAsia"/>
          <w:szCs w:val="21"/>
        </w:rPr>
        <w:t>舰体看上去是他眼前这个样子。他努力让自己想象出“唐”号涂上灰色船漆后那</w:t>
      </w:r>
    </w:p>
    <w:p w14:paraId="36326036" w14:textId="77777777" w:rsidR="003D4AA4" w:rsidRPr="003D4AA4" w:rsidRDefault="003D4AA4" w:rsidP="003D4AA4">
      <w:pPr>
        <w:rPr>
          <w:szCs w:val="21"/>
        </w:rPr>
      </w:pPr>
      <w:r w:rsidRPr="003D4AA4">
        <w:rPr>
          <w:rFonts w:hint="eastAsia"/>
          <w:szCs w:val="21"/>
        </w:rPr>
        <w:t>崭新伟岸的样子，但并不成功。</w:t>
      </w:r>
    </w:p>
    <w:p w14:paraId="45A1C94A" w14:textId="77777777" w:rsidR="003D4AA4" w:rsidRPr="003D4AA4" w:rsidRDefault="003D4AA4" w:rsidP="003D4AA4">
      <w:pPr>
        <w:rPr>
          <w:szCs w:val="21"/>
        </w:rPr>
      </w:pPr>
      <w:r w:rsidRPr="003D4AA4">
        <w:rPr>
          <w:rFonts w:hint="eastAsia"/>
          <w:szCs w:val="21"/>
        </w:rPr>
        <w:t>为“唐”号进行的第四次近海编队训练刚刚完成，在这次为期两个月的航行</w:t>
      </w:r>
    </w:p>
    <w:p w14:paraId="6AB3F545" w14:textId="77777777" w:rsidR="003D4AA4" w:rsidRPr="003D4AA4" w:rsidRDefault="003D4AA4" w:rsidP="003D4AA4">
      <w:pPr>
        <w:rPr>
          <w:szCs w:val="21"/>
        </w:rPr>
      </w:pPr>
      <w:r w:rsidRPr="003D4AA4">
        <w:rPr>
          <w:rFonts w:hint="eastAsia"/>
          <w:szCs w:val="21"/>
        </w:rPr>
        <w:t>中，吴岳和站在他身旁的章北海成了两个尴尬的角色。由驱逐舰、潜艇和补给舰</w:t>
      </w:r>
    </w:p>
    <w:p w14:paraId="14D54CA8" w14:textId="77777777" w:rsidR="003D4AA4" w:rsidRPr="003D4AA4" w:rsidRDefault="003D4AA4" w:rsidP="003D4AA4">
      <w:pPr>
        <w:rPr>
          <w:szCs w:val="21"/>
        </w:rPr>
      </w:pPr>
      <w:r w:rsidRPr="003D4AA4">
        <w:rPr>
          <w:rFonts w:hint="eastAsia"/>
          <w:szCs w:val="21"/>
        </w:rPr>
        <w:t>组成的编队归战斗群司令官指挥，他们将要指挥的“唐”号还在建造船坞之中，</w:t>
      </w:r>
    </w:p>
    <w:p w14:paraId="55EA94C8" w14:textId="77777777" w:rsidR="003D4AA4" w:rsidRPr="003D4AA4" w:rsidRDefault="003D4AA4" w:rsidP="003D4AA4">
      <w:pPr>
        <w:rPr>
          <w:szCs w:val="21"/>
        </w:rPr>
      </w:pPr>
      <w:r w:rsidRPr="003D4AA4">
        <w:rPr>
          <w:rFonts w:hint="eastAsia"/>
          <w:szCs w:val="21"/>
        </w:rPr>
        <w:lastRenderedPageBreak/>
        <w:t>航空母舰本来要处于的位置由“郑和”号训练舰填补，有时干脆就空着。这期间</w:t>
      </w:r>
    </w:p>
    <w:p w14:paraId="235AAF00" w14:textId="77777777" w:rsidR="003D4AA4" w:rsidRPr="003D4AA4" w:rsidRDefault="003D4AA4" w:rsidP="003D4AA4">
      <w:pPr>
        <w:rPr>
          <w:szCs w:val="21"/>
        </w:rPr>
      </w:pPr>
      <w:r w:rsidRPr="003D4AA4">
        <w:rPr>
          <w:rFonts w:hint="eastAsia"/>
          <w:szCs w:val="21"/>
        </w:rPr>
        <w:t>吴岳常常在指挥舰上盯着那片空海发呆，那一片水面上，只有前方舰艇留下的航</w:t>
      </w:r>
    </w:p>
    <w:p w14:paraId="68F84D84" w14:textId="77777777" w:rsidR="003D4AA4" w:rsidRPr="003D4AA4" w:rsidRDefault="003D4AA4" w:rsidP="003D4AA4">
      <w:pPr>
        <w:rPr>
          <w:szCs w:val="21"/>
        </w:rPr>
      </w:pPr>
      <w:r w:rsidRPr="003D4AA4">
        <w:rPr>
          <w:rFonts w:hint="eastAsia"/>
          <w:szCs w:val="21"/>
        </w:rPr>
        <w:t>迹在交错中不安地躁动着，恰似他的心绪。这片空白最后真的能填上吗？他不止</w:t>
      </w:r>
    </w:p>
    <w:p w14:paraId="18C2BBD7" w14:textId="77777777" w:rsidR="003D4AA4" w:rsidRPr="003D4AA4" w:rsidRDefault="003D4AA4" w:rsidP="003D4AA4">
      <w:pPr>
        <w:rPr>
          <w:szCs w:val="21"/>
        </w:rPr>
      </w:pPr>
      <w:r w:rsidRPr="003D4AA4">
        <w:rPr>
          <w:rFonts w:hint="eastAsia"/>
          <w:szCs w:val="21"/>
        </w:rPr>
        <w:t>一次地问自己。</w:t>
      </w:r>
      <w:r w:rsidRPr="003D4AA4">
        <w:rPr>
          <w:szCs w:val="21"/>
        </w:rPr>
        <w:t>[奇书网|Qisuu.Com]</w:t>
      </w:r>
    </w:p>
    <w:p w14:paraId="01ACD664" w14:textId="77777777" w:rsidR="003D4AA4" w:rsidRPr="003D4AA4" w:rsidRDefault="003D4AA4" w:rsidP="003D4AA4">
      <w:pPr>
        <w:rPr>
          <w:szCs w:val="21"/>
        </w:rPr>
      </w:pPr>
      <w:r w:rsidRPr="003D4AA4">
        <w:rPr>
          <w:rFonts w:hint="eastAsia"/>
          <w:szCs w:val="21"/>
        </w:rPr>
        <w:t>现在再看看建造中的“唐”号，他看到的已不仅仅是旧了，它甚至有一种古</w:t>
      </w:r>
    </w:p>
    <w:p w14:paraId="5EA95F0B" w14:textId="77777777" w:rsidR="003D4AA4" w:rsidRPr="003D4AA4" w:rsidRDefault="003D4AA4" w:rsidP="003D4AA4">
      <w:pPr>
        <w:rPr>
          <w:szCs w:val="21"/>
        </w:rPr>
      </w:pPr>
      <w:r w:rsidRPr="003D4AA4">
        <w:rPr>
          <w:rFonts w:hint="eastAsia"/>
          <w:szCs w:val="21"/>
        </w:rPr>
        <w:t>老的沧桑。面前的“唐”号仿佛是一座被废弃的古代巨型要塞，斑驳的舰体就是</w:t>
      </w:r>
    </w:p>
    <w:p w14:paraId="22B002FD" w14:textId="77777777" w:rsidR="003D4AA4" w:rsidRPr="003D4AA4" w:rsidRDefault="003D4AA4" w:rsidP="003D4AA4">
      <w:pPr>
        <w:rPr>
          <w:szCs w:val="21"/>
        </w:rPr>
      </w:pPr>
      <w:r w:rsidRPr="003D4AA4">
        <w:rPr>
          <w:rFonts w:hint="eastAsia"/>
          <w:szCs w:val="21"/>
        </w:rPr>
        <w:t>要塞高大的石墙，从密密的脚手架上垂下的一缕缕焊花好像是覆盖石墙的植物</w:t>
      </w:r>
      <w:r w:rsidRPr="003D4AA4">
        <w:rPr>
          <w:szCs w:val="21"/>
        </w:rPr>
        <w:t>...</w:t>
      </w:r>
    </w:p>
    <w:p w14:paraId="556F7428" w14:textId="77777777" w:rsidR="003D4AA4" w:rsidRPr="003D4AA4" w:rsidRDefault="003D4AA4" w:rsidP="003D4AA4">
      <w:pPr>
        <w:rPr>
          <w:szCs w:val="21"/>
        </w:rPr>
      </w:pPr>
      <w:r w:rsidRPr="003D4AA4">
        <w:rPr>
          <w:rFonts w:hint="eastAsia"/>
          <w:szCs w:val="21"/>
        </w:rPr>
        <w:t>这不像是建造，倒像是考古</w:t>
      </w:r>
      <w:r w:rsidRPr="003D4AA4">
        <w:rPr>
          <w:szCs w:val="21"/>
        </w:rPr>
        <w:t>...吴岳怕自己再想下去，于是把注意力转移到旁边的</w:t>
      </w:r>
    </w:p>
    <w:p w14:paraId="2FC810FA" w14:textId="77777777" w:rsidR="003D4AA4" w:rsidRPr="003D4AA4" w:rsidRDefault="003D4AA4" w:rsidP="003D4AA4">
      <w:pPr>
        <w:rPr>
          <w:szCs w:val="21"/>
        </w:rPr>
      </w:pPr>
      <w:r w:rsidRPr="003D4AA4">
        <w:rPr>
          <w:rFonts w:hint="eastAsia"/>
          <w:szCs w:val="21"/>
        </w:rPr>
        <w:t>章北海身上。</w:t>
      </w:r>
    </w:p>
    <w:p w14:paraId="2940169F" w14:textId="77777777" w:rsidR="003D4AA4" w:rsidRPr="003D4AA4" w:rsidRDefault="003D4AA4" w:rsidP="003D4AA4">
      <w:pPr>
        <w:rPr>
          <w:szCs w:val="21"/>
        </w:rPr>
      </w:pPr>
      <w:r w:rsidRPr="003D4AA4">
        <w:rPr>
          <w:rFonts w:hint="eastAsia"/>
          <w:szCs w:val="21"/>
        </w:rPr>
        <w:t>“父亲的病怎么样了？”吴岳问。</w:t>
      </w:r>
    </w:p>
    <w:p w14:paraId="1AB09666" w14:textId="77777777" w:rsidR="003D4AA4" w:rsidRPr="003D4AA4" w:rsidRDefault="003D4AA4" w:rsidP="003D4AA4">
      <w:pPr>
        <w:rPr>
          <w:szCs w:val="21"/>
        </w:rPr>
      </w:pPr>
      <w:r w:rsidRPr="003D4AA4">
        <w:rPr>
          <w:rFonts w:hint="eastAsia"/>
          <w:szCs w:val="21"/>
        </w:rPr>
        <w:t>章北海轻轻摇摇头：“不好，也就是维持吧。”</w:t>
      </w:r>
    </w:p>
    <w:p w14:paraId="03868938" w14:textId="77777777" w:rsidR="003D4AA4" w:rsidRPr="003D4AA4" w:rsidRDefault="003D4AA4" w:rsidP="003D4AA4">
      <w:pPr>
        <w:rPr>
          <w:szCs w:val="21"/>
        </w:rPr>
      </w:pPr>
      <w:r w:rsidRPr="003D4AA4">
        <w:rPr>
          <w:rFonts w:hint="eastAsia"/>
          <w:szCs w:val="21"/>
        </w:rPr>
        <w:t>“你请个假吧。”</w:t>
      </w:r>
    </w:p>
    <w:p w14:paraId="5B4AEBBB" w14:textId="77777777" w:rsidR="003D4AA4" w:rsidRPr="003D4AA4" w:rsidRDefault="003D4AA4" w:rsidP="003D4AA4">
      <w:pPr>
        <w:rPr>
          <w:szCs w:val="21"/>
        </w:rPr>
      </w:pPr>
      <w:r w:rsidRPr="003D4AA4">
        <w:rPr>
          <w:rFonts w:hint="eastAsia"/>
          <w:szCs w:val="21"/>
        </w:rPr>
        <w:t>“他刚住院时我已经请过一次了，现在这形势，到时候再说吧。”</w:t>
      </w:r>
    </w:p>
    <w:p w14:paraId="64423C39" w14:textId="77777777" w:rsidR="003D4AA4" w:rsidRPr="003D4AA4" w:rsidRDefault="003D4AA4" w:rsidP="003D4AA4">
      <w:pPr>
        <w:rPr>
          <w:szCs w:val="21"/>
        </w:rPr>
      </w:pPr>
      <w:r w:rsidRPr="003D4AA4">
        <w:rPr>
          <w:rFonts w:hint="eastAsia"/>
          <w:szCs w:val="21"/>
        </w:rPr>
        <w:t>然后两人就义沉默了，他们之间每一次关于个人生活的交流都是这样，关于</w:t>
      </w:r>
    </w:p>
    <w:p w14:paraId="5C0D47FF" w14:textId="77777777" w:rsidR="003D4AA4" w:rsidRPr="003D4AA4" w:rsidRDefault="003D4AA4" w:rsidP="003D4AA4">
      <w:pPr>
        <w:rPr>
          <w:szCs w:val="21"/>
        </w:rPr>
      </w:pPr>
      <w:r w:rsidRPr="003D4AA4">
        <w:rPr>
          <w:rFonts w:hint="eastAsia"/>
          <w:szCs w:val="21"/>
        </w:rPr>
        <w:t>工作的谈话肯定会多一些，但也总是隔着一层东西。</w:t>
      </w:r>
    </w:p>
    <w:p w14:paraId="048FF40E" w14:textId="77777777" w:rsidR="003D4AA4" w:rsidRPr="003D4AA4" w:rsidRDefault="003D4AA4" w:rsidP="003D4AA4">
      <w:pPr>
        <w:rPr>
          <w:szCs w:val="21"/>
        </w:rPr>
      </w:pPr>
      <w:r w:rsidRPr="003D4AA4">
        <w:rPr>
          <w:rFonts w:hint="eastAsia"/>
          <w:szCs w:val="21"/>
        </w:rPr>
        <w:t>“北海，以后的工作在分量上可不比以前，既然我们一起到了这个位置上，</w:t>
      </w:r>
    </w:p>
    <w:p w14:paraId="21927E93" w14:textId="77777777" w:rsidR="003D4AA4" w:rsidRPr="003D4AA4" w:rsidRDefault="003D4AA4" w:rsidP="003D4AA4">
      <w:pPr>
        <w:rPr>
          <w:szCs w:val="21"/>
        </w:rPr>
      </w:pPr>
      <w:r w:rsidRPr="003D4AA4">
        <w:rPr>
          <w:rFonts w:hint="eastAsia"/>
          <w:szCs w:val="21"/>
        </w:rPr>
        <w:t>我想我们之间应该多沟通沟通。”吴岳说。</w:t>
      </w:r>
    </w:p>
    <w:p w14:paraId="0C0E9DCE" w14:textId="77777777" w:rsidR="003D4AA4" w:rsidRPr="003D4AA4" w:rsidRDefault="003D4AA4" w:rsidP="003D4AA4">
      <w:pPr>
        <w:rPr>
          <w:szCs w:val="21"/>
        </w:rPr>
      </w:pPr>
      <w:r w:rsidRPr="003D4AA4">
        <w:rPr>
          <w:rFonts w:hint="eastAsia"/>
          <w:szCs w:val="21"/>
        </w:rPr>
        <w:t>“我们以前应该是沟通得很好吧，上级既然把我们俩一起放到‘唐’号上，</w:t>
      </w:r>
    </w:p>
    <w:p w14:paraId="27C8977E" w14:textId="77777777" w:rsidR="003D4AA4" w:rsidRPr="003D4AA4" w:rsidRDefault="003D4AA4" w:rsidP="003D4AA4">
      <w:pPr>
        <w:rPr>
          <w:szCs w:val="21"/>
        </w:rPr>
      </w:pPr>
      <w:r w:rsidRPr="003D4AA4">
        <w:rPr>
          <w:rFonts w:hint="eastAsia"/>
          <w:szCs w:val="21"/>
        </w:rPr>
        <w:t>肯定也是考虑了咱们以前在‘长安’号上成功的合作。”</w:t>
      </w:r>
    </w:p>
    <w:p w14:paraId="55688454" w14:textId="77777777" w:rsidR="003D4AA4" w:rsidRPr="003D4AA4" w:rsidRDefault="003D4AA4" w:rsidP="003D4AA4">
      <w:pPr>
        <w:rPr>
          <w:szCs w:val="21"/>
        </w:rPr>
      </w:pPr>
      <w:r w:rsidRPr="003D4AA4">
        <w:rPr>
          <w:rFonts w:hint="eastAsia"/>
          <w:szCs w:val="21"/>
        </w:rPr>
        <w:t>章北海笑笑说，仍然是那种让吴岳看不懂的笑，但他可以肯定这微笑是发自</w:t>
      </w:r>
    </w:p>
    <w:p w14:paraId="25A97644" w14:textId="77777777" w:rsidR="003D4AA4" w:rsidRPr="003D4AA4" w:rsidRDefault="003D4AA4" w:rsidP="003D4AA4">
      <w:pPr>
        <w:rPr>
          <w:szCs w:val="21"/>
        </w:rPr>
      </w:pPr>
      <w:r w:rsidRPr="003D4AA4">
        <w:rPr>
          <w:rFonts w:hint="eastAsia"/>
          <w:szCs w:val="21"/>
        </w:rPr>
        <w:t>内心的，既然发自内心的东西都看不懂，那就根本没希望懂得他这个人了。成功</w:t>
      </w:r>
    </w:p>
    <w:p w14:paraId="712AC9D2" w14:textId="77777777" w:rsidR="003D4AA4" w:rsidRPr="003D4AA4" w:rsidRDefault="003D4AA4" w:rsidP="003D4AA4">
      <w:pPr>
        <w:rPr>
          <w:szCs w:val="21"/>
        </w:rPr>
      </w:pPr>
      <w:r w:rsidRPr="003D4AA4">
        <w:rPr>
          <w:rFonts w:hint="eastAsia"/>
          <w:szCs w:val="21"/>
        </w:rPr>
        <w:t>的合作不等于成功的了解。当然，吴岳自己在章北海的眼中肯定是全透明的，从</w:t>
      </w:r>
    </w:p>
    <w:p w14:paraId="118D6332" w14:textId="77777777" w:rsidR="003D4AA4" w:rsidRPr="003D4AA4" w:rsidRDefault="003D4AA4" w:rsidP="003D4AA4">
      <w:pPr>
        <w:rPr>
          <w:szCs w:val="21"/>
        </w:rPr>
      </w:pPr>
      <w:r w:rsidRPr="003D4AA4">
        <w:rPr>
          <w:rFonts w:hint="eastAsia"/>
          <w:szCs w:val="21"/>
        </w:rPr>
        <w:t>舰上的水兵到他这个舰长，章北海总是能轻易地看到他们内心深处，他肯定是最</w:t>
      </w:r>
    </w:p>
    <w:p w14:paraId="782329D6" w14:textId="77777777" w:rsidR="003D4AA4" w:rsidRPr="003D4AA4" w:rsidRDefault="003D4AA4" w:rsidP="003D4AA4">
      <w:pPr>
        <w:rPr>
          <w:szCs w:val="21"/>
        </w:rPr>
      </w:pPr>
      <w:r w:rsidRPr="003D4AA4">
        <w:rPr>
          <w:rFonts w:hint="eastAsia"/>
          <w:szCs w:val="21"/>
        </w:rPr>
        <w:t>称职的政委。章北海在工作上也是很坦诚的，对于舰长，每件事前前后后都有很</w:t>
      </w:r>
    </w:p>
    <w:p w14:paraId="7808EB2D" w14:textId="77777777" w:rsidR="003D4AA4" w:rsidRPr="003D4AA4" w:rsidRDefault="003D4AA4" w:rsidP="003D4AA4">
      <w:pPr>
        <w:rPr>
          <w:szCs w:val="21"/>
        </w:rPr>
      </w:pPr>
      <w:r w:rsidRPr="003D4AA4">
        <w:rPr>
          <w:rFonts w:hint="eastAsia"/>
          <w:szCs w:val="21"/>
        </w:rPr>
        <w:t>详细的交底。但他的内心世界对吴岳一直是一片深不见底的灰色，他总给吴岳这</w:t>
      </w:r>
    </w:p>
    <w:p w14:paraId="0933280B" w14:textId="77777777" w:rsidR="003D4AA4" w:rsidRPr="003D4AA4" w:rsidRDefault="003D4AA4" w:rsidP="003D4AA4">
      <w:pPr>
        <w:rPr>
          <w:szCs w:val="21"/>
        </w:rPr>
      </w:pPr>
      <w:r w:rsidRPr="003D4AA4">
        <w:rPr>
          <w:rFonts w:hint="eastAsia"/>
          <w:szCs w:val="21"/>
        </w:rPr>
        <w:t>样的感觉：就这样傲吧。这样做最好或最正确，但这不是我所想的。这种感觉开</w:t>
      </w:r>
    </w:p>
    <w:p w14:paraId="0A93E9DE" w14:textId="77777777" w:rsidR="003D4AA4" w:rsidRPr="003D4AA4" w:rsidRDefault="003D4AA4" w:rsidP="003D4AA4">
      <w:pPr>
        <w:rPr>
          <w:szCs w:val="21"/>
        </w:rPr>
      </w:pPr>
      <w:r w:rsidRPr="003D4AA4">
        <w:rPr>
          <w:rFonts w:hint="eastAsia"/>
          <w:szCs w:val="21"/>
        </w:rPr>
        <w:t>始只是隐隐约约，后来越来越明显。当然，章北海做的往往是最好或最正确的，</w:t>
      </w:r>
    </w:p>
    <w:p w14:paraId="677FA224" w14:textId="77777777" w:rsidR="003D4AA4" w:rsidRPr="003D4AA4" w:rsidRDefault="003D4AA4" w:rsidP="003D4AA4">
      <w:pPr>
        <w:rPr>
          <w:szCs w:val="21"/>
        </w:rPr>
      </w:pPr>
      <w:r w:rsidRPr="003D4AA4">
        <w:rPr>
          <w:rFonts w:hint="eastAsia"/>
          <w:szCs w:val="21"/>
        </w:rPr>
        <w:t>但他是怎么想的，吴岳就不知道了。吴岳一直坚持这样一个信条：在战舰指挥这</w:t>
      </w:r>
    </w:p>
    <w:p w14:paraId="267C3DA2" w14:textId="77777777" w:rsidR="003D4AA4" w:rsidRPr="003D4AA4" w:rsidRDefault="003D4AA4" w:rsidP="003D4AA4">
      <w:pPr>
        <w:rPr>
          <w:szCs w:val="21"/>
        </w:rPr>
      </w:pPr>
      <w:r w:rsidRPr="003D4AA4">
        <w:rPr>
          <w:rFonts w:hint="eastAsia"/>
          <w:szCs w:val="21"/>
        </w:rPr>
        <w:t>个艰险的岗位上，两个指挥员必须很好地了解对方的思维方式，所以这一点一直</w:t>
      </w:r>
    </w:p>
    <w:p w14:paraId="075541AD" w14:textId="77777777" w:rsidR="003D4AA4" w:rsidRPr="003D4AA4" w:rsidRDefault="003D4AA4" w:rsidP="003D4AA4">
      <w:pPr>
        <w:rPr>
          <w:szCs w:val="21"/>
        </w:rPr>
      </w:pPr>
      <w:r w:rsidRPr="003D4AA4">
        <w:rPr>
          <w:rFonts w:hint="eastAsia"/>
          <w:szCs w:val="21"/>
        </w:rPr>
        <w:t>是吴岳心中的一个疙瘩。开始，他以为这是章北海对自己的某种防范，感到很委</w:t>
      </w:r>
    </w:p>
    <w:p w14:paraId="6CC54ACF" w14:textId="77777777" w:rsidR="003D4AA4" w:rsidRPr="003D4AA4" w:rsidRDefault="003D4AA4" w:rsidP="003D4AA4">
      <w:pPr>
        <w:rPr>
          <w:szCs w:val="21"/>
        </w:rPr>
      </w:pPr>
      <w:r w:rsidRPr="003D4AA4">
        <w:rPr>
          <w:rFonts w:hint="eastAsia"/>
          <w:szCs w:val="21"/>
        </w:rPr>
        <w:t>屈：在驱逐舰长这个不上不下的艰难岗位上，还有谁比自己更坦诚更没心计吗？</w:t>
      </w:r>
    </w:p>
    <w:p w14:paraId="67D3D38B" w14:textId="77777777" w:rsidR="003D4AA4" w:rsidRPr="003D4AA4" w:rsidRDefault="003D4AA4" w:rsidP="003D4AA4">
      <w:pPr>
        <w:rPr>
          <w:szCs w:val="21"/>
        </w:rPr>
      </w:pPr>
      <w:r w:rsidRPr="003D4AA4">
        <w:rPr>
          <w:rFonts w:hint="eastAsia"/>
          <w:szCs w:val="21"/>
        </w:rPr>
        <w:t>我有什么可防的？章北海的父亲在一段不长的时间里曾经是他们的上级，关于自</w:t>
      </w:r>
    </w:p>
    <w:p w14:paraId="44676E83" w14:textId="77777777" w:rsidR="003D4AA4" w:rsidRPr="003D4AA4" w:rsidRDefault="003D4AA4" w:rsidP="003D4AA4">
      <w:pPr>
        <w:rPr>
          <w:szCs w:val="21"/>
        </w:rPr>
      </w:pPr>
      <w:r w:rsidRPr="003D4AA4">
        <w:rPr>
          <w:rFonts w:hint="eastAsia"/>
          <w:szCs w:val="21"/>
        </w:rPr>
        <w:t>己和政委的沟通问题，吴岳曾和他谈过一次。</w:t>
      </w:r>
    </w:p>
    <w:p w14:paraId="4F076A76" w14:textId="77777777" w:rsidR="003D4AA4" w:rsidRPr="003D4AA4" w:rsidRDefault="003D4AA4" w:rsidP="003D4AA4">
      <w:pPr>
        <w:rPr>
          <w:szCs w:val="21"/>
        </w:rPr>
      </w:pPr>
      <w:r w:rsidRPr="003D4AA4">
        <w:rPr>
          <w:rFonts w:hint="eastAsia"/>
          <w:szCs w:val="21"/>
        </w:rPr>
        <w:t>“工作搞好就行了嘛，为什么非要知道他的思维方式呢？”将军淡淡地说，</w:t>
      </w:r>
    </w:p>
    <w:p w14:paraId="6A8C06A8" w14:textId="77777777" w:rsidR="003D4AA4" w:rsidRPr="003D4AA4" w:rsidRDefault="003D4AA4" w:rsidP="003D4AA4">
      <w:pPr>
        <w:rPr>
          <w:szCs w:val="21"/>
        </w:rPr>
      </w:pPr>
      <w:r w:rsidRPr="003D4AA4">
        <w:rPr>
          <w:rFonts w:hint="eastAsia"/>
          <w:szCs w:val="21"/>
        </w:rPr>
        <w:t>然后又有意无意地补上一句，“其实，连我都不知道。”</w:t>
      </w:r>
    </w:p>
    <w:p w14:paraId="18E85A69" w14:textId="77777777" w:rsidR="003D4AA4" w:rsidRPr="003D4AA4" w:rsidRDefault="003D4AA4" w:rsidP="003D4AA4">
      <w:pPr>
        <w:rPr>
          <w:szCs w:val="21"/>
        </w:rPr>
      </w:pPr>
      <w:r w:rsidRPr="003D4AA4">
        <w:rPr>
          <w:rFonts w:hint="eastAsia"/>
          <w:szCs w:val="21"/>
        </w:rPr>
        <w:t>“我们到近处看看吧。”章北海指指缀满焊花的“唐”号说，正在这时他们</w:t>
      </w:r>
    </w:p>
    <w:p w14:paraId="24E13FE5" w14:textId="77777777" w:rsidR="003D4AA4" w:rsidRPr="003D4AA4" w:rsidRDefault="003D4AA4" w:rsidP="003D4AA4">
      <w:pPr>
        <w:rPr>
          <w:szCs w:val="21"/>
        </w:rPr>
      </w:pPr>
      <w:r w:rsidRPr="003D4AA4">
        <w:rPr>
          <w:rFonts w:hint="eastAsia"/>
          <w:szCs w:val="21"/>
        </w:rPr>
        <w:t>的手机同时响了，有短信提示他回到车上，机要通讯设备只能在车上使用，一般</w:t>
      </w:r>
    </w:p>
    <w:p w14:paraId="705CEE2F" w14:textId="77777777" w:rsidR="003D4AA4" w:rsidRPr="003D4AA4" w:rsidRDefault="003D4AA4" w:rsidP="003D4AA4">
      <w:pPr>
        <w:rPr>
          <w:szCs w:val="21"/>
        </w:rPr>
      </w:pPr>
      <w:r w:rsidRPr="003D4AA4">
        <w:rPr>
          <w:rFonts w:hint="eastAsia"/>
          <w:szCs w:val="21"/>
        </w:rPr>
        <w:t>是有急事发生才用上这个。吴岳拉开车门拿起话筒，来电话的是战斗群总部的一</w:t>
      </w:r>
    </w:p>
    <w:p w14:paraId="382A718B" w14:textId="77777777" w:rsidR="003D4AA4" w:rsidRPr="003D4AA4" w:rsidRDefault="003D4AA4" w:rsidP="003D4AA4">
      <w:pPr>
        <w:rPr>
          <w:szCs w:val="21"/>
        </w:rPr>
      </w:pPr>
      <w:r w:rsidRPr="003D4AA4">
        <w:rPr>
          <w:rFonts w:hint="eastAsia"/>
          <w:szCs w:val="21"/>
        </w:rPr>
        <w:t>位参谋。</w:t>
      </w:r>
    </w:p>
    <w:p w14:paraId="4F52ADB3" w14:textId="77777777" w:rsidR="003D4AA4" w:rsidRPr="003D4AA4" w:rsidRDefault="003D4AA4" w:rsidP="003D4AA4">
      <w:pPr>
        <w:rPr>
          <w:szCs w:val="21"/>
        </w:rPr>
      </w:pPr>
      <w:r w:rsidRPr="003D4AA4">
        <w:rPr>
          <w:rFonts w:hint="eastAsia"/>
          <w:szCs w:val="21"/>
        </w:rPr>
        <w:t>“吴舰长，舰队司令部给你和章政委的紧急命令：你们二位立刻去总参报</w:t>
      </w:r>
    </w:p>
    <w:p w14:paraId="31DE7B74" w14:textId="77777777" w:rsidR="003D4AA4" w:rsidRPr="003D4AA4" w:rsidRDefault="003D4AA4" w:rsidP="003D4AA4">
      <w:pPr>
        <w:rPr>
          <w:szCs w:val="21"/>
        </w:rPr>
      </w:pPr>
      <w:r w:rsidRPr="003D4AA4">
        <w:rPr>
          <w:rFonts w:hint="eastAsia"/>
          <w:szCs w:val="21"/>
        </w:rPr>
        <w:t>到。”</w:t>
      </w:r>
    </w:p>
    <w:p w14:paraId="3F32D94C" w14:textId="77777777" w:rsidR="003D4AA4" w:rsidRPr="003D4AA4" w:rsidRDefault="003D4AA4" w:rsidP="003D4AA4">
      <w:pPr>
        <w:rPr>
          <w:szCs w:val="21"/>
        </w:rPr>
      </w:pPr>
      <w:r w:rsidRPr="003D4AA4">
        <w:rPr>
          <w:rFonts w:hint="eastAsia"/>
          <w:szCs w:val="21"/>
        </w:rPr>
        <w:t>“去总参？那第五次编队训练呢？战斗群已经有一半在海上，其余的舰艇明</w:t>
      </w:r>
    </w:p>
    <w:p w14:paraId="1CC70F61" w14:textId="77777777" w:rsidR="003D4AA4" w:rsidRPr="003D4AA4" w:rsidRDefault="003D4AA4" w:rsidP="003D4AA4">
      <w:pPr>
        <w:rPr>
          <w:szCs w:val="21"/>
        </w:rPr>
      </w:pPr>
      <w:r w:rsidRPr="003D4AA4">
        <w:rPr>
          <w:rFonts w:hint="eastAsia"/>
          <w:szCs w:val="21"/>
        </w:rPr>
        <w:t>天也要起航加入了。”</w:t>
      </w:r>
    </w:p>
    <w:p w14:paraId="1BA5BCC1" w14:textId="77777777" w:rsidR="003D4AA4" w:rsidRPr="003D4AA4" w:rsidRDefault="003D4AA4" w:rsidP="003D4AA4">
      <w:pPr>
        <w:rPr>
          <w:szCs w:val="21"/>
        </w:rPr>
      </w:pPr>
      <w:r w:rsidRPr="003D4AA4">
        <w:rPr>
          <w:rFonts w:hint="eastAsia"/>
          <w:szCs w:val="21"/>
        </w:rPr>
        <w:t>“这我不知道，命令很简单，就这一项，具体内容你们回来看吧。”</w:t>
      </w:r>
    </w:p>
    <w:p w14:paraId="4046FAA6" w14:textId="77777777" w:rsidR="003D4AA4" w:rsidRPr="003D4AA4" w:rsidRDefault="003D4AA4" w:rsidP="003D4AA4">
      <w:pPr>
        <w:rPr>
          <w:szCs w:val="21"/>
        </w:rPr>
      </w:pPr>
      <w:r w:rsidRPr="003D4AA4">
        <w:rPr>
          <w:rFonts w:hint="eastAsia"/>
          <w:szCs w:val="21"/>
        </w:rPr>
        <w:lastRenderedPageBreak/>
        <w:t>还没下水的“唐”号航空母舰的舰长和政委对视了一下，这么多年，他们难</w:t>
      </w:r>
    </w:p>
    <w:p w14:paraId="7E0A9788" w14:textId="77777777" w:rsidR="003D4AA4" w:rsidRPr="003D4AA4" w:rsidRDefault="003D4AA4" w:rsidP="003D4AA4">
      <w:pPr>
        <w:rPr>
          <w:szCs w:val="21"/>
        </w:rPr>
      </w:pPr>
      <w:r w:rsidRPr="003D4AA4">
        <w:rPr>
          <w:rFonts w:hint="eastAsia"/>
          <w:szCs w:val="21"/>
        </w:rPr>
        <w:t>得地相互心领神会：看来，那一小片海面要一直空下去了。</w:t>
      </w:r>
    </w:p>
    <w:p w14:paraId="77642574" w14:textId="77777777" w:rsidR="003D4AA4" w:rsidRPr="003D4AA4" w:rsidRDefault="003D4AA4" w:rsidP="003D4AA4">
      <w:pPr>
        <w:rPr>
          <w:szCs w:val="21"/>
        </w:rPr>
      </w:pPr>
      <w:r w:rsidRPr="003D4AA4">
        <w:rPr>
          <w:rFonts w:hint="eastAsia"/>
          <w:szCs w:val="21"/>
        </w:rPr>
        <w:t>阿拉斯加格里利堡。几只在雪原上悠闲漫步的扁角鹿突然警觉起来。它们感</w:t>
      </w:r>
    </w:p>
    <w:p w14:paraId="57FDC674" w14:textId="77777777" w:rsidR="003D4AA4" w:rsidRPr="003D4AA4" w:rsidRDefault="003D4AA4" w:rsidP="003D4AA4">
      <w:pPr>
        <w:rPr>
          <w:szCs w:val="21"/>
        </w:rPr>
      </w:pPr>
      <w:r w:rsidRPr="003D4AA4">
        <w:rPr>
          <w:rFonts w:hint="eastAsia"/>
          <w:szCs w:val="21"/>
        </w:rPr>
        <w:t>觉到了雪下的地面传来的震动。前方那银白色的半球裂开了，那东西很早就在那</w:t>
      </w:r>
    </w:p>
    <w:p w14:paraId="3DB33EF6" w14:textId="77777777" w:rsidR="003D4AA4" w:rsidRPr="003D4AA4" w:rsidRDefault="003D4AA4" w:rsidP="003D4AA4">
      <w:pPr>
        <w:rPr>
          <w:szCs w:val="21"/>
        </w:rPr>
      </w:pPr>
      <w:r w:rsidRPr="003D4AA4">
        <w:rPr>
          <w:rFonts w:hint="eastAsia"/>
          <w:szCs w:val="21"/>
        </w:rPr>
        <w:t>里，像一枚半埋在地下的大蛋，扁角鹿们一直觉得那东西不属于这个寒冷的世界。</w:t>
      </w:r>
    </w:p>
    <w:p w14:paraId="20832FA5" w14:textId="77777777" w:rsidR="003D4AA4" w:rsidRPr="003D4AA4" w:rsidRDefault="003D4AA4" w:rsidP="003D4AA4">
      <w:pPr>
        <w:rPr>
          <w:szCs w:val="21"/>
        </w:rPr>
      </w:pPr>
      <w:r w:rsidRPr="003D4AA4">
        <w:rPr>
          <w:rFonts w:hint="eastAsia"/>
          <w:szCs w:val="21"/>
        </w:rPr>
        <w:t>裂开的蛋里首先喷出浓烟和烈火，接着在巨响中孵化出一个上升的圆柱体。那圆</w:t>
      </w:r>
    </w:p>
    <w:p w14:paraId="63C7A355" w14:textId="77777777" w:rsidR="003D4AA4" w:rsidRPr="003D4AA4" w:rsidRDefault="003D4AA4" w:rsidP="003D4AA4">
      <w:pPr>
        <w:rPr>
          <w:szCs w:val="21"/>
        </w:rPr>
      </w:pPr>
      <w:r w:rsidRPr="003D4AA4">
        <w:rPr>
          <w:rFonts w:hint="eastAsia"/>
          <w:szCs w:val="21"/>
        </w:rPr>
        <w:t>柱体从地下钻出后拖着烈焰迅速升高，灼热的气流吹起漫天的积雪，落下时变成</w:t>
      </w:r>
    </w:p>
    <w:p w14:paraId="7CD1DE46" w14:textId="77777777" w:rsidR="003D4AA4" w:rsidRPr="003D4AA4" w:rsidRDefault="003D4AA4" w:rsidP="003D4AA4">
      <w:pPr>
        <w:rPr>
          <w:szCs w:val="21"/>
        </w:rPr>
      </w:pPr>
      <w:r w:rsidRPr="003D4AA4">
        <w:rPr>
          <w:rFonts w:hint="eastAsia"/>
          <w:szCs w:val="21"/>
        </w:rPr>
        <w:t>了一阵雨。当圆柱体升上高空时，扁角鹿们发现刚才那令它们恐惧的暴烈景象变</w:t>
      </w:r>
    </w:p>
    <w:p w14:paraId="1A4920F0" w14:textId="77777777" w:rsidR="003D4AA4" w:rsidRPr="003D4AA4" w:rsidRDefault="003D4AA4" w:rsidP="003D4AA4">
      <w:pPr>
        <w:rPr>
          <w:szCs w:val="21"/>
        </w:rPr>
      </w:pPr>
      <w:r w:rsidRPr="003D4AA4">
        <w:rPr>
          <w:rFonts w:hint="eastAsia"/>
          <w:szCs w:val="21"/>
        </w:rPr>
        <w:t>得平和了，那个圆柱体拖着一根长长的白色尾迹在高空中消失，仿佛下面的雪原</w:t>
      </w:r>
    </w:p>
    <w:p w14:paraId="02815442" w14:textId="77777777" w:rsidR="003D4AA4" w:rsidRPr="003D4AA4" w:rsidRDefault="003D4AA4" w:rsidP="003D4AA4">
      <w:pPr>
        <w:rPr>
          <w:szCs w:val="21"/>
        </w:rPr>
      </w:pPr>
      <w:r w:rsidRPr="003D4AA4">
        <w:rPr>
          <w:rFonts w:hint="eastAsia"/>
          <w:szCs w:val="21"/>
        </w:rPr>
        <w:t>就是一个大自线团，一只看不见的巨手从线团中抽出一根线拉向太空。</w:t>
      </w:r>
    </w:p>
    <w:p w14:paraId="368A1CE0" w14:textId="77777777" w:rsidR="003D4AA4" w:rsidRPr="003D4AA4" w:rsidRDefault="003D4AA4" w:rsidP="003D4AA4">
      <w:pPr>
        <w:rPr>
          <w:szCs w:val="21"/>
        </w:rPr>
      </w:pPr>
      <w:r w:rsidRPr="003D4AA4">
        <w:rPr>
          <w:rFonts w:hint="eastAsia"/>
          <w:szCs w:val="21"/>
        </w:rPr>
        <w:t>“见鬼！就差几秒钟，我就能确定中止发射了！”</w:t>
      </w:r>
    </w:p>
    <w:p w14:paraId="6B82A05B" w14:textId="77777777" w:rsidR="003D4AA4" w:rsidRPr="003D4AA4" w:rsidRDefault="003D4AA4" w:rsidP="003D4AA4">
      <w:pPr>
        <w:rPr>
          <w:szCs w:val="21"/>
        </w:rPr>
      </w:pPr>
      <w:r w:rsidRPr="003D4AA4">
        <w:rPr>
          <w:rFonts w:hint="eastAsia"/>
          <w:szCs w:val="21"/>
        </w:rPr>
        <w:t>在千里之外的科罗拉多州斯普林斯，夏延山地下三百米，北美防空司令部指</w:t>
      </w:r>
    </w:p>
    <w:p w14:paraId="0D4EB1E2" w14:textId="77777777" w:rsidR="003D4AA4" w:rsidRPr="003D4AA4" w:rsidRDefault="003D4AA4" w:rsidP="003D4AA4">
      <w:pPr>
        <w:rPr>
          <w:szCs w:val="21"/>
        </w:rPr>
      </w:pPr>
      <w:r w:rsidRPr="003D4AA4">
        <w:rPr>
          <w:rFonts w:hint="eastAsia"/>
          <w:szCs w:val="21"/>
        </w:rPr>
        <w:t>挥中心，</w:t>
      </w:r>
      <w:r w:rsidRPr="003D4AA4">
        <w:rPr>
          <w:szCs w:val="21"/>
        </w:rPr>
        <w:t>NMD 系统控制室，目标甄别员雷德尔把鼠标一扔说。</w:t>
      </w:r>
    </w:p>
    <w:p w14:paraId="1F0AD118" w14:textId="77777777" w:rsidR="003D4AA4" w:rsidRPr="003D4AA4" w:rsidRDefault="003D4AA4" w:rsidP="003D4AA4">
      <w:pPr>
        <w:rPr>
          <w:szCs w:val="21"/>
        </w:rPr>
      </w:pPr>
      <w:r w:rsidRPr="003D4AA4">
        <w:rPr>
          <w:rFonts w:hint="eastAsia"/>
          <w:szCs w:val="21"/>
        </w:rPr>
        <w:t>“系统警报出现时我就猜到不是那么回事。”轨道监测员琼斯摇摇头说。</w:t>
      </w:r>
    </w:p>
    <w:p w14:paraId="7D043CB6" w14:textId="77777777" w:rsidR="003D4AA4" w:rsidRPr="003D4AA4" w:rsidRDefault="003D4AA4" w:rsidP="003D4AA4">
      <w:pPr>
        <w:rPr>
          <w:szCs w:val="21"/>
        </w:rPr>
      </w:pPr>
      <w:r w:rsidRPr="003D4AA4">
        <w:rPr>
          <w:rFonts w:hint="eastAsia"/>
          <w:szCs w:val="21"/>
        </w:rPr>
        <w:t>“那系统攻击的是什么？”斐兹罗将军问，</w:t>
      </w:r>
      <w:r w:rsidRPr="003D4AA4">
        <w:rPr>
          <w:szCs w:val="21"/>
        </w:rPr>
        <w:t>NMD 只是他新的职责所涉及的</w:t>
      </w:r>
    </w:p>
    <w:p w14:paraId="269A1EC2" w14:textId="77777777" w:rsidR="003D4AA4" w:rsidRPr="003D4AA4" w:rsidRDefault="003D4AA4" w:rsidP="003D4AA4">
      <w:pPr>
        <w:rPr>
          <w:szCs w:val="21"/>
        </w:rPr>
      </w:pPr>
      <w:r w:rsidRPr="003D4AA4">
        <w:rPr>
          <w:rFonts w:hint="eastAsia"/>
          <w:szCs w:val="21"/>
        </w:rPr>
        <w:t>一部分，他并不熟悉，看着那布满一面墙壁的显示屏，将军力图找出在</w:t>
      </w:r>
      <w:r w:rsidRPr="003D4AA4">
        <w:rPr>
          <w:szCs w:val="21"/>
        </w:rPr>
        <w:t>NASA</w:t>
      </w:r>
    </w:p>
    <w:p w14:paraId="019AD012" w14:textId="77777777" w:rsidR="003D4AA4" w:rsidRPr="003D4AA4" w:rsidRDefault="003D4AA4" w:rsidP="003D4AA4">
      <w:pPr>
        <w:rPr>
          <w:szCs w:val="21"/>
        </w:rPr>
      </w:pPr>
      <w:r w:rsidRPr="003D4AA4">
        <w:rPr>
          <w:rFonts w:hint="eastAsia"/>
          <w:szCs w:val="21"/>
        </w:rPr>
        <w:t>的控制中心能看到的那种直观画面：一条红线像懒洋洋的蛇一般在世界地图上移</w:t>
      </w:r>
    </w:p>
    <w:p w14:paraId="2B2D02FB" w14:textId="77777777" w:rsidR="003D4AA4" w:rsidRPr="003D4AA4" w:rsidRDefault="003D4AA4" w:rsidP="003D4AA4">
      <w:pPr>
        <w:rPr>
          <w:szCs w:val="21"/>
        </w:rPr>
      </w:pPr>
      <w:r w:rsidRPr="003D4AA4">
        <w:rPr>
          <w:rFonts w:hint="eastAsia"/>
          <w:szCs w:val="21"/>
        </w:rPr>
        <w:t>动，虽然由于地图的平面转换，那条线最终会形成一条令外行费解的正弦波，但</w:t>
      </w:r>
    </w:p>
    <w:p w14:paraId="78D812C0" w14:textId="77777777" w:rsidR="003D4AA4" w:rsidRPr="003D4AA4" w:rsidRDefault="003D4AA4" w:rsidP="003D4AA4">
      <w:pPr>
        <w:rPr>
          <w:szCs w:val="21"/>
        </w:rPr>
      </w:pPr>
      <w:r w:rsidRPr="003D4AA4">
        <w:rPr>
          <w:rFonts w:hint="eastAsia"/>
          <w:szCs w:val="21"/>
        </w:rPr>
        <w:t>至少可以让人感觉到有东西在射向太空。可是这里没有这种直观图像，每块显示</w:t>
      </w:r>
    </w:p>
    <w:p w14:paraId="1454449B" w14:textId="77777777" w:rsidR="003D4AA4" w:rsidRPr="003D4AA4" w:rsidRDefault="003D4AA4" w:rsidP="003D4AA4">
      <w:pPr>
        <w:rPr>
          <w:szCs w:val="21"/>
        </w:rPr>
      </w:pPr>
      <w:r w:rsidRPr="003D4AA4">
        <w:rPr>
          <w:rFonts w:hint="eastAsia"/>
          <w:szCs w:val="21"/>
        </w:rPr>
        <w:t>屏上的曲线都是抽象而杂乱的一团，在他看来毫无意义，更不要提那些飞快滚动</w:t>
      </w:r>
    </w:p>
    <w:p w14:paraId="7FD898F0" w14:textId="77777777" w:rsidR="003D4AA4" w:rsidRPr="003D4AA4" w:rsidRDefault="003D4AA4" w:rsidP="003D4AA4">
      <w:pPr>
        <w:rPr>
          <w:szCs w:val="21"/>
        </w:rPr>
      </w:pPr>
      <w:r w:rsidRPr="003D4AA4">
        <w:rPr>
          <w:rFonts w:hint="eastAsia"/>
          <w:szCs w:val="21"/>
        </w:rPr>
        <w:t>的数字屏幕了。这些东西只有这几个对他似乎缺少足够尊敬的</w:t>
      </w:r>
      <w:r w:rsidRPr="003D4AA4">
        <w:rPr>
          <w:szCs w:val="21"/>
        </w:rPr>
        <w:t>NMD 值勤军官才</w:t>
      </w:r>
    </w:p>
    <w:p w14:paraId="33703CF4" w14:textId="77777777" w:rsidR="003D4AA4" w:rsidRPr="003D4AA4" w:rsidRDefault="003D4AA4" w:rsidP="003D4AA4">
      <w:pPr>
        <w:rPr>
          <w:szCs w:val="21"/>
        </w:rPr>
      </w:pPr>
      <w:r w:rsidRPr="003D4AA4">
        <w:rPr>
          <w:rFonts w:hint="eastAsia"/>
          <w:szCs w:val="21"/>
        </w:rPr>
        <w:t>能看懂。</w:t>
      </w:r>
    </w:p>
    <w:p w14:paraId="73DF2997" w14:textId="77777777" w:rsidR="003D4AA4" w:rsidRPr="003D4AA4" w:rsidRDefault="003D4AA4" w:rsidP="003D4AA4">
      <w:pPr>
        <w:rPr>
          <w:szCs w:val="21"/>
        </w:rPr>
      </w:pPr>
      <w:r w:rsidRPr="003D4AA4">
        <w:rPr>
          <w:rFonts w:hint="eastAsia"/>
          <w:szCs w:val="21"/>
        </w:rPr>
        <w:t>“将军，您还记得去年国际空间站的综合舱换过一块反射膜吗，他们当时把</w:t>
      </w:r>
    </w:p>
    <w:p w14:paraId="534B7499" w14:textId="77777777" w:rsidR="003D4AA4" w:rsidRPr="003D4AA4" w:rsidRDefault="003D4AA4" w:rsidP="003D4AA4">
      <w:pPr>
        <w:rPr>
          <w:szCs w:val="21"/>
        </w:rPr>
      </w:pPr>
      <w:r w:rsidRPr="003D4AA4">
        <w:rPr>
          <w:rFonts w:hint="eastAsia"/>
          <w:szCs w:val="21"/>
        </w:rPr>
        <w:t>换下来的旧膜弄丢了，就是那东西，在太阳风下一会儿展开一会儿团起来。”</w:t>
      </w:r>
    </w:p>
    <w:p w14:paraId="10C4FD68" w14:textId="77777777" w:rsidR="003D4AA4" w:rsidRPr="003D4AA4" w:rsidRDefault="003D4AA4" w:rsidP="003D4AA4">
      <w:pPr>
        <w:rPr>
          <w:szCs w:val="21"/>
        </w:rPr>
      </w:pPr>
      <w:r w:rsidRPr="003D4AA4">
        <w:rPr>
          <w:rFonts w:hint="eastAsia"/>
          <w:szCs w:val="21"/>
        </w:rPr>
        <w:t>“这个</w:t>
      </w:r>
      <w:r w:rsidRPr="003D4AA4">
        <w:rPr>
          <w:szCs w:val="21"/>
        </w:rPr>
        <w:t>...在目标甄别数据库中应该有吧？”</w:t>
      </w:r>
    </w:p>
    <w:p w14:paraId="703A40DE" w14:textId="77777777" w:rsidR="003D4AA4" w:rsidRPr="003D4AA4" w:rsidRDefault="003D4AA4" w:rsidP="003D4AA4">
      <w:pPr>
        <w:rPr>
          <w:szCs w:val="21"/>
        </w:rPr>
      </w:pPr>
      <w:r w:rsidRPr="003D4AA4">
        <w:rPr>
          <w:rFonts w:hint="eastAsia"/>
          <w:szCs w:val="21"/>
        </w:rPr>
        <w:t>“有，这就是。”雷德尔移动鼠标，调出一个页面，把一堆复杂的文字、数</w:t>
      </w:r>
    </w:p>
    <w:p w14:paraId="05D7666F" w14:textId="77777777" w:rsidR="003D4AA4" w:rsidRPr="003D4AA4" w:rsidRDefault="003D4AA4" w:rsidP="003D4AA4">
      <w:pPr>
        <w:rPr>
          <w:szCs w:val="21"/>
        </w:rPr>
      </w:pPr>
      <w:r w:rsidRPr="003D4AA4">
        <w:rPr>
          <w:rFonts w:hint="eastAsia"/>
          <w:szCs w:val="21"/>
        </w:rPr>
        <w:t>据和表格推上去后，显示出一张不起跟的照片。可能是地面望远镜拍摄的，黑色</w:t>
      </w:r>
    </w:p>
    <w:p w14:paraId="33816573" w14:textId="77777777" w:rsidR="003D4AA4" w:rsidRPr="003D4AA4" w:rsidRDefault="003D4AA4" w:rsidP="003D4AA4">
      <w:pPr>
        <w:rPr>
          <w:szCs w:val="21"/>
        </w:rPr>
      </w:pPr>
      <w:r w:rsidRPr="003D4AA4">
        <w:rPr>
          <w:rFonts w:hint="eastAsia"/>
          <w:szCs w:val="21"/>
        </w:rPr>
        <w:t>的背景上有一块银白色的不规则物，由于它表面很强的反光而看不清细节。</w:t>
      </w:r>
    </w:p>
    <w:p w14:paraId="061DBE4E" w14:textId="77777777" w:rsidR="003D4AA4" w:rsidRPr="003D4AA4" w:rsidRDefault="003D4AA4" w:rsidP="003D4AA4">
      <w:pPr>
        <w:rPr>
          <w:szCs w:val="21"/>
        </w:rPr>
      </w:pPr>
      <w:r w:rsidRPr="003D4AA4">
        <w:rPr>
          <w:rFonts w:hint="eastAsia"/>
          <w:szCs w:val="21"/>
        </w:rPr>
        <w:t>“少校，居然有甄别数据，你为什么不中止发射程序？”</w:t>
      </w:r>
    </w:p>
    <w:p w14:paraId="3E1A5B6D" w14:textId="77777777" w:rsidR="003D4AA4" w:rsidRPr="003D4AA4" w:rsidRDefault="003D4AA4" w:rsidP="003D4AA4">
      <w:pPr>
        <w:rPr>
          <w:szCs w:val="21"/>
        </w:rPr>
      </w:pPr>
      <w:r w:rsidRPr="003D4AA4">
        <w:rPr>
          <w:rFonts w:hint="eastAsia"/>
          <w:szCs w:val="21"/>
        </w:rPr>
        <w:t>“目标数据库本来是由系统自动检索识别的，人工反应根本来不及，但这一</w:t>
      </w:r>
    </w:p>
    <w:p w14:paraId="14323B11" w14:textId="77777777" w:rsidR="003D4AA4" w:rsidRPr="003D4AA4" w:rsidRDefault="003D4AA4" w:rsidP="003D4AA4">
      <w:pPr>
        <w:rPr>
          <w:szCs w:val="21"/>
        </w:rPr>
      </w:pPr>
      <w:r w:rsidRPr="003D4AA4">
        <w:rPr>
          <w:rFonts w:hint="eastAsia"/>
          <w:szCs w:val="21"/>
        </w:rPr>
        <w:t>部分数据还没有从旧系统的格式中转换过来，所以没有链接到系统识别模块上”</w:t>
      </w:r>
    </w:p>
    <w:p w14:paraId="6610C62D" w14:textId="77777777" w:rsidR="003D4AA4" w:rsidRPr="003D4AA4" w:rsidRDefault="003D4AA4" w:rsidP="003D4AA4">
      <w:pPr>
        <w:rPr>
          <w:szCs w:val="21"/>
        </w:rPr>
      </w:pPr>
      <w:r w:rsidRPr="003D4AA4">
        <w:rPr>
          <w:rFonts w:hint="eastAsia"/>
          <w:szCs w:val="21"/>
        </w:rPr>
        <w:t>雷德尔的话带着委屈：我用手代替</w:t>
      </w:r>
      <w:r w:rsidRPr="003D4AA4">
        <w:rPr>
          <w:szCs w:val="21"/>
        </w:rPr>
        <w:t>NMD 的超级计算机，这么快就检索出来，这</w:t>
      </w:r>
    </w:p>
    <w:p w14:paraId="2C8FA5BC" w14:textId="77777777" w:rsidR="003D4AA4" w:rsidRPr="003D4AA4" w:rsidRDefault="003D4AA4" w:rsidP="003D4AA4">
      <w:pPr>
        <w:rPr>
          <w:szCs w:val="21"/>
        </w:rPr>
      </w:pPr>
      <w:r w:rsidRPr="003D4AA4">
        <w:rPr>
          <w:rFonts w:hint="eastAsia"/>
          <w:szCs w:val="21"/>
        </w:rPr>
        <w:t>是业务熟练的表现，结果反而受你这种外行的质问。</w:t>
      </w:r>
    </w:p>
    <w:p w14:paraId="1DD5DAAA" w14:textId="77777777" w:rsidR="003D4AA4" w:rsidRPr="003D4AA4" w:rsidRDefault="003D4AA4" w:rsidP="003D4AA4">
      <w:pPr>
        <w:rPr>
          <w:szCs w:val="21"/>
        </w:rPr>
      </w:pPr>
      <w:r w:rsidRPr="003D4AA4">
        <w:rPr>
          <w:rFonts w:hint="eastAsia"/>
          <w:szCs w:val="21"/>
        </w:rPr>
        <w:t>“将军，</w:t>
      </w:r>
      <w:r w:rsidRPr="003D4AA4">
        <w:rPr>
          <w:szCs w:val="21"/>
        </w:rPr>
        <w:t>NMD 将拦截方向转向太宅后，软件系统现在还没有调整完毕，就</w:t>
      </w:r>
    </w:p>
    <w:p w14:paraId="30327C88" w14:textId="77777777" w:rsidR="003D4AA4" w:rsidRPr="003D4AA4" w:rsidRDefault="003D4AA4" w:rsidP="003D4AA4">
      <w:pPr>
        <w:rPr>
          <w:szCs w:val="21"/>
        </w:rPr>
      </w:pPr>
      <w:r w:rsidRPr="003D4AA4">
        <w:rPr>
          <w:rFonts w:hint="eastAsia"/>
          <w:szCs w:val="21"/>
        </w:rPr>
        <w:t>受命切换到实战运行状态。”一名值勤军官说。</w:t>
      </w:r>
    </w:p>
    <w:p w14:paraId="1BE03FE8" w14:textId="77777777" w:rsidR="003D4AA4" w:rsidRPr="003D4AA4" w:rsidRDefault="003D4AA4" w:rsidP="003D4AA4">
      <w:pPr>
        <w:rPr>
          <w:szCs w:val="21"/>
        </w:rPr>
      </w:pPr>
      <w:r w:rsidRPr="003D4AA4">
        <w:rPr>
          <w:rFonts w:hint="eastAsia"/>
          <w:szCs w:val="21"/>
        </w:rPr>
        <w:t>斐兹罗没有再说话，控制室中嘀嘀嗒嗒的声音现在让他很心烦。他所面对的，</w:t>
      </w:r>
    </w:p>
    <w:p w14:paraId="05005A3D" w14:textId="77777777" w:rsidR="003D4AA4" w:rsidRPr="003D4AA4" w:rsidRDefault="003D4AA4" w:rsidP="003D4AA4">
      <w:pPr>
        <w:rPr>
          <w:szCs w:val="21"/>
        </w:rPr>
      </w:pPr>
      <w:r w:rsidRPr="003D4AA4">
        <w:rPr>
          <w:rFonts w:hint="eastAsia"/>
          <w:szCs w:val="21"/>
        </w:rPr>
        <w:t>是人类建立的第一个地球防御系统——只是把已有的</w:t>
      </w:r>
      <w:r w:rsidRPr="003D4AA4">
        <w:rPr>
          <w:szCs w:val="21"/>
        </w:rPr>
        <w:t>NMD系统的拦截方向由地</w:t>
      </w:r>
    </w:p>
    <w:p w14:paraId="7992770D" w14:textId="77777777" w:rsidR="003D4AA4" w:rsidRPr="003D4AA4" w:rsidRDefault="003D4AA4" w:rsidP="003D4AA4">
      <w:pPr>
        <w:rPr>
          <w:szCs w:val="21"/>
        </w:rPr>
      </w:pPr>
      <w:r w:rsidRPr="003D4AA4">
        <w:rPr>
          <w:rFonts w:hint="eastAsia"/>
          <w:szCs w:val="21"/>
        </w:rPr>
        <w:t>球各大洲转向太空。</w:t>
      </w:r>
    </w:p>
    <w:p w14:paraId="02EE23F7" w14:textId="77777777" w:rsidR="003D4AA4" w:rsidRPr="003D4AA4" w:rsidRDefault="003D4AA4" w:rsidP="003D4AA4">
      <w:pPr>
        <w:rPr>
          <w:szCs w:val="21"/>
        </w:rPr>
      </w:pPr>
      <w:r w:rsidRPr="003D4AA4">
        <w:rPr>
          <w:rFonts w:hint="eastAsia"/>
          <w:szCs w:val="21"/>
        </w:rPr>
        <w:t>“我觉得大家应该照张像纪念一下！”琼斯突然兴奋起来，“这应该是人类对</w:t>
      </w:r>
    </w:p>
    <w:p w14:paraId="04E66020" w14:textId="77777777" w:rsidR="003D4AA4" w:rsidRPr="003D4AA4" w:rsidRDefault="003D4AA4" w:rsidP="003D4AA4">
      <w:pPr>
        <w:rPr>
          <w:szCs w:val="21"/>
        </w:rPr>
      </w:pPr>
      <w:r w:rsidRPr="003D4AA4">
        <w:rPr>
          <w:rFonts w:hint="eastAsia"/>
          <w:szCs w:val="21"/>
        </w:rPr>
        <w:t>共同敌人的第一次攻击！”</w:t>
      </w:r>
    </w:p>
    <w:p w14:paraId="1502513F" w14:textId="77777777" w:rsidR="003D4AA4" w:rsidRPr="003D4AA4" w:rsidRDefault="003D4AA4" w:rsidP="003D4AA4">
      <w:pPr>
        <w:rPr>
          <w:szCs w:val="21"/>
        </w:rPr>
      </w:pPr>
      <w:r w:rsidRPr="003D4AA4">
        <w:rPr>
          <w:rFonts w:hint="eastAsia"/>
          <w:szCs w:val="21"/>
        </w:rPr>
        <w:t>“这里禁止带相机。”雷德尔冷冷地说。</w:t>
      </w:r>
    </w:p>
    <w:p w14:paraId="14F3890A" w14:textId="77777777" w:rsidR="003D4AA4" w:rsidRPr="003D4AA4" w:rsidRDefault="003D4AA4" w:rsidP="003D4AA4">
      <w:pPr>
        <w:rPr>
          <w:szCs w:val="21"/>
        </w:rPr>
      </w:pPr>
      <w:r w:rsidRPr="003D4AA4">
        <w:rPr>
          <w:rFonts w:hint="eastAsia"/>
          <w:szCs w:val="21"/>
        </w:rPr>
        <w:t>“上尉，你在胡说什么？”斐兹罗突然生气了，“系统检测到的根本不是敌</w:t>
      </w:r>
    </w:p>
    <w:p w14:paraId="5DDD00D6" w14:textId="77777777" w:rsidR="003D4AA4" w:rsidRPr="003D4AA4" w:rsidRDefault="003D4AA4" w:rsidP="003D4AA4">
      <w:pPr>
        <w:rPr>
          <w:szCs w:val="21"/>
        </w:rPr>
      </w:pPr>
      <w:r w:rsidRPr="003D4AA4">
        <w:rPr>
          <w:rFonts w:hint="eastAsia"/>
          <w:szCs w:val="21"/>
        </w:rPr>
        <w:t>方目标，怎么成了第一次攻击？”</w:t>
      </w:r>
    </w:p>
    <w:p w14:paraId="0275FCC8" w14:textId="77777777" w:rsidR="003D4AA4" w:rsidRPr="003D4AA4" w:rsidRDefault="003D4AA4" w:rsidP="003D4AA4">
      <w:pPr>
        <w:rPr>
          <w:szCs w:val="21"/>
        </w:rPr>
      </w:pPr>
      <w:r w:rsidRPr="003D4AA4">
        <w:rPr>
          <w:rFonts w:hint="eastAsia"/>
          <w:szCs w:val="21"/>
        </w:rPr>
        <w:t>在一阵尴尬的沉默后，有人说：“拦截器上带的是核弹头。”</w:t>
      </w:r>
    </w:p>
    <w:p w14:paraId="036F3729" w14:textId="77777777" w:rsidR="003D4AA4" w:rsidRPr="003D4AA4" w:rsidRDefault="003D4AA4" w:rsidP="003D4AA4">
      <w:pPr>
        <w:rPr>
          <w:szCs w:val="21"/>
        </w:rPr>
      </w:pPr>
      <w:r w:rsidRPr="003D4AA4">
        <w:rPr>
          <w:rFonts w:hint="eastAsia"/>
          <w:szCs w:val="21"/>
        </w:rPr>
        <w:lastRenderedPageBreak/>
        <w:t>“一百五十万吨当量的，怎么了？”</w:t>
      </w:r>
    </w:p>
    <w:p w14:paraId="5CA3E3B5" w14:textId="77777777" w:rsidR="003D4AA4" w:rsidRPr="003D4AA4" w:rsidRDefault="003D4AA4" w:rsidP="003D4AA4">
      <w:pPr>
        <w:rPr>
          <w:szCs w:val="21"/>
        </w:rPr>
      </w:pPr>
      <w:r w:rsidRPr="003D4AA4">
        <w:rPr>
          <w:rFonts w:hint="eastAsia"/>
          <w:szCs w:val="21"/>
        </w:rPr>
        <w:t>“现在外面天快黑了，按目标的位置，外面应该能看到爆炸闪光的！”</w:t>
      </w:r>
    </w:p>
    <w:p w14:paraId="16636FFD" w14:textId="77777777" w:rsidR="003D4AA4" w:rsidRPr="003D4AA4" w:rsidRDefault="003D4AA4" w:rsidP="003D4AA4">
      <w:pPr>
        <w:rPr>
          <w:szCs w:val="21"/>
        </w:rPr>
      </w:pPr>
      <w:r w:rsidRPr="003D4AA4">
        <w:rPr>
          <w:rFonts w:hint="eastAsia"/>
          <w:szCs w:val="21"/>
        </w:rPr>
        <w:t>“在监视器上就能看。”</w:t>
      </w:r>
    </w:p>
    <w:p w14:paraId="7FCBEDE9" w14:textId="77777777" w:rsidR="003D4AA4" w:rsidRPr="003D4AA4" w:rsidRDefault="003D4AA4" w:rsidP="003D4AA4">
      <w:pPr>
        <w:rPr>
          <w:szCs w:val="21"/>
        </w:rPr>
      </w:pPr>
      <w:r w:rsidRPr="003D4AA4">
        <w:rPr>
          <w:rFonts w:hint="eastAsia"/>
          <w:szCs w:val="21"/>
        </w:rPr>
        <w:t>“外面看才有意思！”雷德尔说。</w:t>
      </w:r>
    </w:p>
    <w:p w14:paraId="4D72FBE7" w14:textId="77777777" w:rsidR="003D4AA4" w:rsidRPr="003D4AA4" w:rsidRDefault="003D4AA4" w:rsidP="003D4AA4">
      <w:pPr>
        <w:rPr>
          <w:szCs w:val="21"/>
        </w:rPr>
      </w:pPr>
      <w:r w:rsidRPr="003D4AA4">
        <w:rPr>
          <w:rFonts w:hint="eastAsia"/>
          <w:szCs w:val="21"/>
        </w:rPr>
        <w:t>琼斯也兴奋起来，紧张地站起身：“将军，我</w:t>
      </w:r>
      <w:r w:rsidRPr="003D4AA4">
        <w:rPr>
          <w:szCs w:val="21"/>
        </w:rPr>
        <w:t>...我已经交班了。”</w:t>
      </w:r>
    </w:p>
    <w:p w14:paraId="4F36BB49" w14:textId="77777777" w:rsidR="003D4AA4" w:rsidRPr="003D4AA4" w:rsidRDefault="003D4AA4" w:rsidP="003D4AA4">
      <w:pPr>
        <w:rPr>
          <w:szCs w:val="21"/>
        </w:rPr>
      </w:pPr>
      <w:r w:rsidRPr="003D4AA4">
        <w:rPr>
          <w:rFonts w:hint="eastAsia"/>
          <w:szCs w:val="21"/>
        </w:rPr>
        <w:t>“我也是，将军。”雷德尔说，其实请示只是一种礼貌，斐兹罗是地球防御</w:t>
      </w:r>
    </w:p>
    <w:p w14:paraId="01BBCEB8" w14:textId="77777777" w:rsidR="003D4AA4" w:rsidRPr="003D4AA4" w:rsidRDefault="003D4AA4" w:rsidP="003D4AA4">
      <w:pPr>
        <w:rPr>
          <w:szCs w:val="21"/>
        </w:rPr>
      </w:pPr>
      <w:r w:rsidRPr="003D4AA4">
        <w:rPr>
          <w:rFonts w:hint="eastAsia"/>
          <w:szCs w:val="21"/>
        </w:rPr>
        <w:t>理事会的一名高级协调员，与北美防空中心和</w:t>
      </w:r>
      <w:r w:rsidRPr="003D4AA4">
        <w:rPr>
          <w:szCs w:val="21"/>
        </w:rPr>
        <w:t>NMD 都没什么指挥关系。</w:t>
      </w:r>
    </w:p>
    <w:p w14:paraId="1CF60B3D" w14:textId="77777777" w:rsidR="003D4AA4" w:rsidRPr="003D4AA4" w:rsidRDefault="003D4AA4" w:rsidP="003D4AA4">
      <w:pPr>
        <w:rPr>
          <w:szCs w:val="21"/>
        </w:rPr>
      </w:pPr>
      <w:r w:rsidRPr="003D4AA4">
        <w:rPr>
          <w:rFonts w:hint="eastAsia"/>
          <w:szCs w:val="21"/>
        </w:rPr>
        <w:t>斐兹罗挥挥手：“我不是你们的指挥官，随便吧，不过我提醒各位：咱们以</w:t>
      </w:r>
    </w:p>
    <w:p w14:paraId="2619E4F4" w14:textId="77777777" w:rsidR="003D4AA4" w:rsidRPr="003D4AA4" w:rsidRDefault="003D4AA4" w:rsidP="003D4AA4">
      <w:pPr>
        <w:rPr>
          <w:szCs w:val="21"/>
        </w:rPr>
      </w:pPr>
      <w:r w:rsidRPr="003D4AA4">
        <w:rPr>
          <w:rFonts w:hint="eastAsia"/>
          <w:szCs w:val="21"/>
        </w:rPr>
        <w:t>后还可能长期共事的。”</w:t>
      </w:r>
    </w:p>
    <w:p w14:paraId="4A711B30" w14:textId="77777777" w:rsidR="003D4AA4" w:rsidRPr="003D4AA4" w:rsidRDefault="003D4AA4" w:rsidP="003D4AA4">
      <w:pPr>
        <w:rPr>
          <w:szCs w:val="21"/>
        </w:rPr>
      </w:pPr>
      <w:r w:rsidRPr="003D4AA4">
        <w:rPr>
          <w:rFonts w:hint="eastAsia"/>
          <w:szCs w:val="21"/>
        </w:rPr>
        <w:t>雷德尔和琼斯以最快的速度从指挥中心升上地面。穿过那扇几十吨重的防辐</w:t>
      </w:r>
    </w:p>
    <w:p w14:paraId="702CE344" w14:textId="77777777" w:rsidR="003D4AA4" w:rsidRPr="003D4AA4" w:rsidRDefault="003D4AA4" w:rsidP="003D4AA4">
      <w:pPr>
        <w:rPr>
          <w:szCs w:val="21"/>
        </w:rPr>
      </w:pPr>
      <w:r w:rsidRPr="003D4AA4">
        <w:rPr>
          <w:rFonts w:hint="eastAsia"/>
          <w:szCs w:val="21"/>
        </w:rPr>
        <w:t>射门，来到夏延山的山顶。黄昏的天空很清澈，但他们没能看到太空中核爆的闪</w:t>
      </w:r>
    </w:p>
    <w:p w14:paraId="051797F3" w14:textId="77777777" w:rsidR="003D4AA4" w:rsidRPr="003D4AA4" w:rsidRDefault="003D4AA4" w:rsidP="003D4AA4">
      <w:pPr>
        <w:rPr>
          <w:szCs w:val="21"/>
        </w:rPr>
      </w:pPr>
      <w:r w:rsidRPr="003D4AA4">
        <w:rPr>
          <w:rFonts w:hint="eastAsia"/>
          <w:szCs w:val="21"/>
        </w:rPr>
        <w:t>光。</w:t>
      </w:r>
    </w:p>
    <w:p w14:paraId="752CFCA5" w14:textId="77777777" w:rsidR="003D4AA4" w:rsidRPr="003D4AA4" w:rsidRDefault="003D4AA4" w:rsidP="003D4AA4">
      <w:pPr>
        <w:rPr>
          <w:szCs w:val="21"/>
        </w:rPr>
      </w:pPr>
      <w:r w:rsidRPr="003D4AA4">
        <w:rPr>
          <w:rFonts w:hint="eastAsia"/>
          <w:szCs w:val="21"/>
        </w:rPr>
        <w:t>“应该在那个位置。”琼斯指着天空说。</w:t>
      </w:r>
    </w:p>
    <w:p w14:paraId="59E54F0F" w14:textId="77777777" w:rsidR="003D4AA4" w:rsidRPr="003D4AA4" w:rsidRDefault="003D4AA4" w:rsidP="003D4AA4">
      <w:pPr>
        <w:rPr>
          <w:szCs w:val="21"/>
        </w:rPr>
      </w:pPr>
      <w:r w:rsidRPr="003D4AA4">
        <w:rPr>
          <w:rFonts w:hint="eastAsia"/>
          <w:szCs w:val="21"/>
        </w:rPr>
        <w:t>“可能我们错过了吧。”雷德尔说，没有向上看，脸上露出讥讽的微笑，“他</w:t>
      </w:r>
    </w:p>
    <w:p w14:paraId="4D16DBDF" w14:textId="77777777" w:rsidR="003D4AA4" w:rsidRPr="003D4AA4" w:rsidRDefault="003D4AA4" w:rsidP="003D4AA4">
      <w:pPr>
        <w:rPr>
          <w:szCs w:val="21"/>
        </w:rPr>
      </w:pPr>
      <w:r w:rsidRPr="003D4AA4">
        <w:rPr>
          <w:rFonts w:hint="eastAsia"/>
          <w:szCs w:val="21"/>
        </w:rPr>
        <w:t>们难道真的相信她会再次低维展开？”</w:t>
      </w:r>
    </w:p>
    <w:p w14:paraId="00FDE9A9" w14:textId="77777777" w:rsidR="003D4AA4" w:rsidRPr="003D4AA4" w:rsidRDefault="003D4AA4" w:rsidP="003D4AA4">
      <w:pPr>
        <w:rPr>
          <w:szCs w:val="21"/>
        </w:rPr>
      </w:pPr>
      <w:r w:rsidRPr="003D4AA4">
        <w:rPr>
          <w:rFonts w:hint="eastAsia"/>
          <w:szCs w:val="21"/>
        </w:rPr>
        <w:t>“应该是不可能。它是有智慧的，不会给我们第二次机会。”琼斯说。</w:t>
      </w:r>
    </w:p>
    <w:p w14:paraId="27F99E3C" w14:textId="77777777" w:rsidR="003D4AA4" w:rsidRPr="003D4AA4" w:rsidRDefault="003D4AA4" w:rsidP="003D4AA4">
      <w:pPr>
        <w:rPr>
          <w:szCs w:val="21"/>
        </w:rPr>
      </w:pPr>
      <w:r w:rsidRPr="003D4AA4">
        <w:rPr>
          <w:rFonts w:hint="eastAsia"/>
          <w:szCs w:val="21"/>
        </w:rPr>
        <w:t>“让</w:t>
      </w:r>
      <w:r w:rsidRPr="003D4AA4">
        <w:rPr>
          <w:szCs w:val="21"/>
        </w:rPr>
        <w:t>NMD 的眼睛朝上看，地球上真的没有需要防御的东西了”就算是恐怖</w:t>
      </w:r>
    </w:p>
    <w:p w14:paraId="2E383339" w14:textId="77777777" w:rsidR="003D4AA4" w:rsidRPr="003D4AA4" w:rsidRDefault="003D4AA4" w:rsidP="003D4AA4">
      <w:pPr>
        <w:rPr>
          <w:szCs w:val="21"/>
        </w:rPr>
      </w:pPr>
      <w:r w:rsidRPr="003D4AA4">
        <w:rPr>
          <w:rFonts w:hint="eastAsia"/>
          <w:szCs w:val="21"/>
        </w:rPr>
        <w:t>国家都立地成佛了，不是还有</w:t>
      </w:r>
      <w:r w:rsidRPr="003D4AA4">
        <w:rPr>
          <w:szCs w:val="21"/>
        </w:rPr>
        <w:t>ETO(1)吗？哼...PDC(2)里那帮军方的人显然想尽</w:t>
      </w:r>
    </w:p>
    <w:p w14:paraId="3D11E55D" w14:textId="77777777" w:rsidR="003D4AA4" w:rsidRPr="003D4AA4" w:rsidRDefault="003D4AA4" w:rsidP="003D4AA4">
      <w:pPr>
        <w:rPr>
          <w:szCs w:val="21"/>
        </w:rPr>
      </w:pPr>
      <w:r w:rsidRPr="003D4AA4">
        <w:rPr>
          <w:rFonts w:hint="eastAsia"/>
          <w:szCs w:val="21"/>
        </w:rPr>
        <w:t>快有些成绩，斐兹罗就是他们一伙的，现在他们可以声称地球防御系统的第一部</w:t>
      </w:r>
    </w:p>
    <w:p w14:paraId="72990633" w14:textId="77777777" w:rsidR="003D4AA4" w:rsidRPr="003D4AA4" w:rsidRDefault="003D4AA4" w:rsidP="003D4AA4">
      <w:pPr>
        <w:rPr>
          <w:szCs w:val="21"/>
        </w:rPr>
      </w:pPr>
      <w:r w:rsidRPr="003D4AA4">
        <w:rPr>
          <w:rFonts w:hint="eastAsia"/>
          <w:szCs w:val="21"/>
        </w:rPr>
        <w:t>分已经建成了，尽管在硬件上几乎什么都不需要做。系统的唯一目标就是防止她</w:t>
      </w:r>
    </w:p>
    <w:p w14:paraId="738FB9C7" w14:textId="77777777" w:rsidR="003D4AA4" w:rsidRPr="003D4AA4" w:rsidRDefault="003D4AA4" w:rsidP="003D4AA4">
      <w:pPr>
        <w:rPr>
          <w:szCs w:val="21"/>
        </w:rPr>
      </w:pPr>
      <w:r w:rsidRPr="003D4AA4">
        <w:rPr>
          <w:rFonts w:hint="eastAsia"/>
          <w:szCs w:val="21"/>
        </w:rPr>
        <w:t>在近地轨道空间的低维展开，而达到这个目标所需要的技术，甚至比拦截人类自</w:t>
      </w:r>
    </w:p>
    <w:p w14:paraId="6BD6ECD2" w14:textId="77777777" w:rsidR="003D4AA4" w:rsidRPr="003D4AA4" w:rsidRDefault="003D4AA4" w:rsidP="003D4AA4">
      <w:pPr>
        <w:rPr>
          <w:szCs w:val="21"/>
        </w:rPr>
      </w:pPr>
      <w:r w:rsidRPr="003D4AA4">
        <w:rPr>
          <w:rFonts w:hint="eastAsia"/>
          <w:szCs w:val="21"/>
        </w:rPr>
        <w:t>己的导弹还容易，因为目标如果真的出现，面积将是很大的</w:t>
      </w:r>
      <w:r w:rsidRPr="003D4AA4">
        <w:rPr>
          <w:szCs w:val="21"/>
        </w:rPr>
        <w:t>....上尉，我叫你上来</w:t>
      </w:r>
    </w:p>
    <w:p w14:paraId="2F4812ED" w14:textId="77777777" w:rsidR="003D4AA4" w:rsidRPr="003D4AA4" w:rsidRDefault="003D4AA4" w:rsidP="003D4AA4">
      <w:pPr>
        <w:rPr>
          <w:szCs w:val="21"/>
        </w:rPr>
      </w:pPr>
      <w:r w:rsidRPr="003D4AA4">
        <w:rPr>
          <w:rFonts w:hint="eastAsia"/>
          <w:szCs w:val="21"/>
        </w:rPr>
        <w:t>其实就是想说刚才的事儿，你怎么像个不懂事的毛孩子，什么第一次攻击啦照相</w:t>
      </w:r>
    </w:p>
    <w:p w14:paraId="7B0AD174" w14:textId="77777777" w:rsidR="003D4AA4" w:rsidRPr="003D4AA4" w:rsidRDefault="003D4AA4" w:rsidP="003D4AA4">
      <w:pPr>
        <w:rPr>
          <w:szCs w:val="21"/>
        </w:rPr>
      </w:pPr>
      <w:r w:rsidRPr="003D4AA4">
        <w:rPr>
          <w:rFonts w:hint="eastAsia"/>
          <w:szCs w:val="21"/>
        </w:rPr>
        <w:t>啦之类的，你惹将军不高兴了，你知道吗？你还看不出他是个小心眼儿的人？”</w:t>
      </w:r>
    </w:p>
    <w:p w14:paraId="69125AA8" w14:textId="77777777" w:rsidR="003D4AA4" w:rsidRPr="003D4AA4" w:rsidRDefault="003D4AA4" w:rsidP="003D4AA4">
      <w:pPr>
        <w:rPr>
          <w:szCs w:val="21"/>
        </w:rPr>
      </w:pPr>
      <w:r w:rsidRPr="003D4AA4">
        <w:rPr>
          <w:rFonts w:hint="eastAsia"/>
          <w:szCs w:val="21"/>
        </w:rPr>
        <w:t>①</w:t>
      </w:r>
      <w:r w:rsidRPr="003D4AA4">
        <w:rPr>
          <w:szCs w:val="21"/>
        </w:rPr>
        <w:t>CTO 地球三体组织的简写。(2)PDC 行星防御理事会的简写。</w:t>
      </w:r>
    </w:p>
    <w:p w14:paraId="002CC144" w14:textId="77777777" w:rsidR="003D4AA4" w:rsidRPr="003D4AA4" w:rsidRDefault="003D4AA4" w:rsidP="003D4AA4">
      <w:pPr>
        <w:rPr>
          <w:szCs w:val="21"/>
        </w:rPr>
      </w:pPr>
      <w:r w:rsidRPr="003D4AA4">
        <w:rPr>
          <w:rFonts w:hint="eastAsia"/>
          <w:szCs w:val="21"/>
        </w:rPr>
        <w:t>“可</w:t>
      </w:r>
      <w:r w:rsidRPr="003D4AA4">
        <w:rPr>
          <w:szCs w:val="21"/>
        </w:rPr>
        <w:t>...我那么说不是恭维他吗？”</w:t>
      </w:r>
    </w:p>
    <w:p w14:paraId="4FFF0633" w14:textId="77777777" w:rsidR="003D4AA4" w:rsidRPr="003D4AA4" w:rsidRDefault="003D4AA4" w:rsidP="003D4AA4">
      <w:pPr>
        <w:rPr>
          <w:szCs w:val="21"/>
        </w:rPr>
      </w:pPr>
      <w:r w:rsidRPr="003D4AA4">
        <w:rPr>
          <w:rFonts w:hint="eastAsia"/>
          <w:szCs w:val="21"/>
        </w:rPr>
        <w:t>“他是军方最会向外界作秀的人之一，才不会在新闻发布会上说这是系统误</w:t>
      </w:r>
    </w:p>
    <w:p w14:paraId="059DAAB9" w14:textId="77777777" w:rsidR="003D4AA4" w:rsidRPr="003D4AA4" w:rsidRDefault="003D4AA4" w:rsidP="003D4AA4">
      <w:pPr>
        <w:rPr>
          <w:szCs w:val="21"/>
        </w:rPr>
      </w:pPr>
      <w:r w:rsidRPr="003D4AA4">
        <w:rPr>
          <w:rFonts w:hint="eastAsia"/>
          <w:szCs w:val="21"/>
        </w:rPr>
        <w:t>判呢</w:t>
      </w:r>
      <w:r w:rsidRPr="003D4AA4">
        <w:rPr>
          <w:szCs w:val="21"/>
        </w:rPr>
        <w:t>....他会同他们一起把这事儿说成是一次成功的演习，你等着瞧吧，肯定是这</w:t>
      </w:r>
    </w:p>
    <w:p w14:paraId="0CAB350E" w14:textId="77777777" w:rsidR="003D4AA4" w:rsidRPr="003D4AA4" w:rsidRDefault="003D4AA4" w:rsidP="003D4AA4">
      <w:pPr>
        <w:rPr>
          <w:szCs w:val="21"/>
        </w:rPr>
      </w:pPr>
      <w:r w:rsidRPr="003D4AA4">
        <w:rPr>
          <w:rFonts w:hint="eastAsia"/>
          <w:szCs w:val="21"/>
        </w:rPr>
        <w:t>样的。”雷德尔说着，一屁股坐到地上，双手向后撑着地面，仰头看着已经出现</w:t>
      </w:r>
    </w:p>
    <w:p w14:paraId="1F1F1641" w14:textId="77777777" w:rsidR="003D4AA4" w:rsidRPr="003D4AA4" w:rsidRDefault="003D4AA4" w:rsidP="003D4AA4">
      <w:pPr>
        <w:rPr>
          <w:szCs w:val="21"/>
        </w:rPr>
      </w:pPr>
      <w:r w:rsidRPr="003D4AA4">
        <w:rPr>
          <w:rFonts w:hint="eastAsia"/>
          <w:szCs w:val="21"/>
        </w:rPr>
        <w:t>星星的天空，一脸向往的神情，“琼斯，你说她要是真的再展开一次，给我们一</w:t>
      </w:r>
    </w:p>
    <w:p w14:paraId="06A58FFD" w14:textId="77777777" w:rsidR="003D4AA4" w:rsidRPr="003D4AA4" w:rsidRDefault="003D4AA4" w:rsidP="003D4AA4">
      <w:pPr>
        <w:rPr>
          <w:szCs w:val="21"/>
        </w:rPr>
      </w:pPr>
      <w:r w:rsidRPr="003D4AA4">
        <w:rPr>
          <w:rFonts w:hint="eastAsia"/>
          <w:szCs w:val="21"/>
        </w:rPr>
        <w:t>次摧毁她的机会，那有多好！”</w:t>
      </w:r>
    </w:p>
    <w:p w14:paraId="18917E42" w14:textId="77777777" w:rsidR="003D4AA4" w:rsidRPr="003D4AA4" w:rsidRDefault="003D4AA4" w:rsidP="003D4AA4">
      <w:pPr>
        <w:rPr>
          <w:szCs w:val="21"/>
        </w:rPr>
      </w:pPr>
      <w:r w:rsidRPr="003D4AA4">
        <w:rPr>
          <w:rFonts w:hint="eastAsia"/>
          <w:szCs w:val="21"/>
        </w:rPr>
        <w:t>“有什么用？已经证实后续的它们正在源源不断地到达太阳系。谁知道现在</w:t>
      </w:r>
    </w:p>
    <w:p w14:paraId="20A556F0" w14:textId="77777777" w:rsidR="003D4AA4" w:rsidRPr="003D4AA4" w:rsidRDefault="003D4AA4" w:rsidP="003D4AA4">
      <w:pPr>
        <w:rPr>
          <w:szCs w:val="21"/>
        </w:rPr>
      </w:pPr>
      <w:r w:rsidRPr="003D4AA4">
        <w:rPr>
          <w:rFonts w:hint="eastAsia"/>
          <w:szCs w:val="21"/>
        </w:rPr>
        <w:t>有多少了</w:t>
      </w:r>
      <w:r w:rsidRPr="003D4AA4">
        <w:rPr>
          <w:szCs w:val="21"/>
        </w:rPr>
        <w:t>....我说，你怎么总是称‘她’，而不是‘它’或‘他’呢？”</w:t>
      </w:r>
    </w:p>
    <w:p w14:paraId="0204E811" w14:textId="77777777" w:rsidR="003D4AA4" w:rsidRPr="003D4AA4" w:rsidRDefault="003D4AA4" w:rsidP="003D4AA4">
      <w:pPr>
        <w:rPr>
          <w:szCs w:val="21"/>
        </w:rPr>
      </w:pPr>
      <w:r w:rsidRPr="003D4AA4">
        <w:rPr>
          <w:rFonts w:hint="eastAsia"/>
          <w:szCs w:val="21"/>
        </w:rPr>
        <w:t>雷德尔仍仰着头，表情变得如梦如幻：“昨天，刚来中心的一个中国上校对</w:t>
      </w:r>
    </w:p>
    <w:p w14:paraId="11479478" w14:textId="77777777" w:rsidR="003D4AA4" w:rsidRPr="003D4AA4" w:rsidRDefault="003D4AA4" w:rsidP="003D4AA4">
      <w:pPr>
        <w:rPr>
          <w:szCs w:val="21"/>
        </w:rPr>
      </w:pPr>
      <w:r w:rsidRPr="003D4AA4">
        <w:rPr>
          <w:rFonts w:hint="eastAsia"/>
          <w:szCs w:val="21"/>
        </w:rPr>
        <w:t>我说，在他们的语言中，她的名字像一个日本女人。”</w:t>
      </w:r>
    </w:p>
    <w:p w14:paraId="02176D3B" w14:textId="77777777" w:rsidR="003D4AA4" w:rsidRPr="003D4AA4" w:rsidRDefault="003D4AA4" w:rsidP="003D4AA4">
      <w:pPr>
        <w:rPr>
          <w:szCs w:val="21"/>
        </w:rPr>
      </w:pPr>
      <w:r w:rsidRPr="003D4AA4">
        <w:rPr>
          <w:rFonts w:hint="eastAsia"/>
          <w:szCs w:val="21"/>
        </w:rPr>
        <w:t>张援朝昨天办完了退休手续，离开他工作了四十多年的化工厂，用邻居老杨</w:t>
      </w:r>
    </w:p>
    <w:p w14:paraId="57C62C4D" w14:textId="77777777" w:rsidR="003D4AA4" w:rsidRPr="003D4AA4" w:rsidRDefault="003D4AA4" w:rsidP="003D4AA4">
      <w:pPr>
        <w:rPr>
          <w:szCs w:val="21"/>
        </w:rPr>
      </w:pPr>
      <w:r w:rsidRPr="003D4AA4">
        <w:rPr>
          <w:rFonts w:hint="eastAsia"/>
          <w:szCs w:val="21"/>
        </w:rPr>
        <w:t>的话说，今天他要开始自己的第二童年了。老杨告诉他，六十岁和十六岁一样，</w:t>
      </w:r>
    </w:p>
    <w:p w14:paraId="689E64D5" w14:textId="77777777" w:rsidR="003D4AA4" w:rsidRPr="003D4AA4" w:rsidRDefault="003D4AA4" w:rsidP="003D4AA4">
      <w:pPr>
        <w:rPr>
          <w:szCs w:val="21"/>
        </w:rPr>
      </w:pPr>
      <w:r w:rsidRPr="003D4AA4">
        <w:rPr>
          <w:rFonts w:hint="eastAsia"/>
          <w:szCs w:val="21"/>
        </w:rPr>
        <w:t>是人生最美好的年龄，在这个岁数上，四五十岁时的负担已经卸下，七八十岁时</w:t>
      </w:r>
    </w:p>
    <w:p w14:paraId="1F8F2E93" w14:textId="77777777" w:rsidR="003D4AA4" w:rsidRPr="003D4AA4" w:rsidRDefault="003D4AA4" w:rsidP="003D4AA4">
      <w:pPr>
        <w:rPr>
          <w:szCs w:val="21"/>
        </w:rPr>
      </w:pPr>
      <w:r w:rsidRPr="003D4AA4">
        <w:rPr>
          <w:rFonts w:hint="eastAsia"/>
          <w:szCs w:val="21"/>
        </w:rPr>
        <w:t>的迟缓和病痛还没有来临，是享受生活的时候。对老张来说，儿子和儿媳妇都有</w:t>
      </w:r>
    </w:p>
    <w:p w14:paraId="52FA8628" w14:textId="77777777" w:rsidR="003D4AA4" w:rsidRPr="003D4AA4" w:rsidRDefault="003D4AA4" w:rsidP="003D4AA4">
      <w:pPr>
        <w:rPr>
          <w:szCs w:val="21"/>
        </w:rPr>
      </w:pPr>
      <w:r w:rsidRPr="003D4AA4">
        <w:rPr>
          <w:rFonts w:hint="eastAsia"/>
          <w:szCs w:val="21"/>
        </w:rPr>
        <w:t>稳定的工作，儿子结婚晚，但现在老张也眼看着就要抱孙子了；他们老两口本来</w:t>
      </w:r>
    </w:p>
    <w:p w14:paraId="6FF994AE" w14:textId="77777777" w:rsidR="003D4AA4" w:rsidRPr="003D4AA4" w:rsidRDefault="003D4AA4" w:rsidP="003D4AA4">
      <w:pPr>
        <w:rPr>
          <w:szCs w:val="21"/>
        </w:rPr>
      </w:pPr>
      <w:r w:rsidRPr="003D4AA4">
        <w:rPr>
          <w:rFonts w:hint="eastAsia"/>
          <w:szCs w:val="21"/>
        </w:rPr>
        <w:t>是买不起这套房子的，但因是拆迁户，所以也买到了，现在已经住了一年多</w:t>
      </w:r>
      <w:r w:rsidRPr="003D4AA4">
        <w:rPr>
          <w:szCs w:val="21"/>
        </w:rPr>
        <w:t>...</w:t>
      </w:r>
    </w:p>
    <w:p w14:paraId="54C9C37B" w14:textId="77777777" w:rsidR="003D4AA4" w:rsidRPr="003D4AA4" w:rsidRDefault="003D4AA4" w:rsidP="003D4AA4">
      <w:pPr>
        <w:rPr>
          <w:szCs w:val="21"/>
        </w:rPr>
      </w:pPr>
      <w:r w:rsidRPr="003D4AA4">
        <w:rPr>
          <w:rFonts w:hint="eastAsia"/>
          <w:szCs w:val="21"/>
        </w:rPr>
        <w:t>想想真的一切都很满足了。但现在，张援朝从他八层楼的窗子望着外面晴朗天空</w:t>
      </w:r>
    </w:p>
    <w:p w14:paraId="5B5D31A7" w14:textId="77777777" w:rsidR="003D4AA4" w:rsidRPr="003D4AA4" w:rsidRDefault="003D4AA4" w:rsidP="003D4AA4">
      <w:pPr>
        <w:rPr>
          <w:szCs w:val="21"/>
        </w:rPr>
      </w:pPr>
      <w:r w:rsidRPr="003D4AA4">
        <w:rPr>
          <w:rFonts w:hint="eastAsia"/>
          <w:szCs w:val="21"/>
        </w:rPr>
        <w:t>下的城市，心里却没有一点阳光，更别提第二童年的感觉了。现在他不得不承认。</w:t>
      </w:r>
    </w:p>
    <w:p w14:paraId="2146CA0F" w14:textId="77777777" w:rsidR="003D4AA4" w:rsidRPr="003D4AA4" w:rsidRDefault="003D4AA4" w:rsidP="003D4AA4">
      <w:pPr>
        <w:rPr>
          <w:szCs w:val="21"/>
        </w:rPr>
      </w:pPr>
      <w:r w:rsidRPr="003D4AA4">
        <w:rPr>
          <w:rFonts w:hint="eastAsia"/>
          <w:szCs w:val="21"/>
        </w:rPr>
        <w:t>关于国家大事的说法，老扬是对的。</w:t>
      </w:r>
    </w:p>
    <w:p w14:paraId="33C254A0" w14:textId="77777777" w:rsidR="003D4AA4" w:rsidRPr="003D4AA4" w:rsidRDefault="003D4AA4" w:rsidP="003D4AA4">
      <w:pPr>
        <w:rPr>
          <w:szCs w:val="21"/>
        </w:rPr>
      </w:pPr>
      <w:r w:rsidRPr="003D4AA4">
        <w:rPr>
          <w:rFonts w:hint="eastAsia"/>
          <w:szCs w:val="21"/>
        </w:rPr>
        <w:lastRenderedPageBreak/>
        <w:t>邻居杨晋文是退休的中学教师，他常常劝张援朝，要想晚年幸福，就得学新</w:t>
      </w:r>
    </w:p>
    <w:p w14:paraId="41355A49" w14:textId="77777777" w:rsidR="003D4AA4" w:rsidRPr="003D4AA4" w:rsidRDefault="003D4AA4" w:rsidP="003D4AA4">
      <w:pPr>
        <w:rPr>
          <w:szCs w:val="21"/>
        </w:rPr>
      </w:pPr>
      <w:r w:rsidRPr="003D4AA4">
        <w:rPr>
          <w:rFonts w:hint="eastAsia"/>
          <w:szCs w:val="21"/>
        </w:rPr>
        <w:t>东西，比如上网，小娃娃都能学会，你怎么就不能学呢？他特别指出，你老张最</w:t>
      </w:r>
    </w:p>
    <w:p w14:paraId="36D58C65" w14:textId="77777777" w:rsidR="003D4AA4" w:rsidRPr="003D4AA4" w:rsidRDefault="003D4AA4" w:rsidP="003D4AA4">
      <w:pPr>
        <w:rPr>
          <w:szCs w:val="21"/>
        </w:rPr>
      </w:pPr>
      <w:r w:rsidRPr="003D4AA4">
        <w:rPr>
          <w:rFonts w:hint="eastAsia"/>
          <w:szCs w:val="21"/>
        </w:rPr>
        <w:t>大的缺点就是对外界的什么都不感兴趣，你老伴至少还能在那些滥长甜腻的电视</w:t>
      </w:r>
    </w:p>
    <w:p w14:paraId="3977CB6B" w14:textId="77777777" w:rsidR="003D4AA4" w:rsidRPr="003D4AA4" w:rsidRDefault="003D4AA4" w:rsidP="003D4AA4">
      <w:pPr>
        <w:rPr>
          <w:szCs w:val="21"/>
        </w:rPr>
      </w:pPr>
      <w:r w:rsidRPr="003D4AA4">
        <w:rPr>
          <w:rFonts w:hint="eastAsia"/>
          <w:szCs w:val="21"/>
        </w:rPr>
        <w:t>剧前抹抹眼泪，你呢，干脆不看电视。应该关心国家和世界大事，这是充实生活</w:t>
      </w:r>
    </w:p>
    <w:p w14:paraId="43C3A1B6" w14:textId="77777777" w:rsidR="003D4AA4" w:rsidRPr="003D4AA4" w:rsidRDefault="003D4AA4" w:rsidP="003D4AA4">
      <w:pPr>
        <w:rPr>
          <w:szCs w:val="21"/>
        </w:rPr>
      </w:pPr>
      <w:r w:rsidRPr="003D4AA4">
        <w:rPr>
          <w:rFonts w:hint="eastAsia"/>
          <w:szCs w:val="21"/>
        </w:rPr>
        <w:t>的一部分。要说张援朝也是个老北京了，但在这一点上他不像北京人，这个城市</w:t>
      </w:r>
    </w:p>
    <w:p w14:paraId="431F94CA" w14:textId="77777777" w:rsidR="003D4AA4" w:rsidRPr="003D4AA4" w:rsidRDefault="003D4AA4" w:rsidP="003D4AA4">
      <w:pPr>
        <w:rPr>
          <w:szCs w:val="21"/>
        </w:rPr>
      </w:pPr>
      <w:r w:rsidRPr="003D4AA4">
        <w:rPr>
          <w:rFonts w:hint="eastAsia"/>
          <w:szCs w:val="21"/>
        </w:rPr>
        <w:t>里的一个出租车司机，都能高瞻远瞩滔滔不绝地分析一通国家和世界形势，而他，</w:t>
      </w:r>
    </w:p>
    <w:p w14:paraId="2D9BE2C6" w14:textId="77777777" w:rsidR="003D4AA4" w:rsidRPr="003D4AA4" w:rsidRDefault="003D4AA4" w:rsidP="003D4AA4">
      <w:pPr>
        <w:rPr>
          <w:szCs w:val="21"/>
        </w:rPr>
      </w:pPr>
      <w:r w:rsidRPr="003D4AA4">
        <w:rPr>
          <w:rFonts w:hint="eastAsia"/>
          <w:szCs w:val="21"/>
        </w:rPr>
        <w:t>也许知道国家主席的名字，但总理是谁就不清楚了。张援朝却为此自豪，说我一</w:t>
      </w:r>
    </w:p>
    <w:p w14:paraId="50579427" w14:textId="77777777" w:rsidR="003D4AA4" w:rsidRPr="003D4AA4" w:rsidRDefault="003D4AA4" w:rsidP="003D4AA4">
      <w:pPr>
        <w:rPr>
          <w:szCs w:val="21"/>
        </w:rPr>
      </w:pPr>
      <w:r w:rsidRPr="003D4AA4">
        <w:rPr>
          <w:rFonts w:hint="eastAsia"/>
          <w:szCs w:val="21"/>
        </w:rPr>
        <w:t>个普通百姓就是踏踏实实过日子，犯不着关心那些不着边儿的事，反正和我没关</w:t>
      </w:r>
    </w:p>
    <w:p w14:paraId="4ADB8E49" w14:textId="77777777" w:rsidR="003D4AA4" w:rsidRPr="003D4AA4" w:rsidRDefault="003D4AA4" w:rsidP="003D4AA4">
      <w:pPr>
        <w:rPr>
          <w:szCs w:val="21"/>
        </w:rPr>
      </w:pPr>
      <w:r w:rsidRPr="003D4AA4">
        <w:rPr>
          <w:rFonts w:hint="eastAsia"/>
          <w:szCs w:val="21"/>
        </w:rPr>
        <w:t>系，这一辈子也少了不少烦恼。像你老杨倒是关心国家大事，新闻联播每天坚持</w:t>
      </w:r>
    </w:p>
    <w:p w14:paraId="63EE527F" w14:textId="77777777" w:rsidR="003D4AA4" w:rsidRPr="003D4AA4" w:rsidRDefault="003D4AA4" w:rsidP="003D4AA4">
      <w:pPr>
        <w:rPr>
          <w:szCs w:val="21"/>
        </w:rPr>
      </w:pPr>
      <w:r w:rsidRPr="003D4AA4">
        <w:rPr>
          <w:rFonts w:hint="eastAsia"/>
          <w:szCs w:val="21"/>
        </w:rPr>
        <w:t>看，还在网上为了国家经济政策、国际核扩散趋势这类事和人家争得面红耳赤，</w:t>
      </w:r>
    </w:p>
    <w:p w14:paraId="48DFB305" w14:textId="77777777" w:rsidR="003D4AA4" w:rsidRPr="003D4AA4" w:rsidRDefault="003D4AA4" w:rsidP="003D4AA4">
      <w:pPr>
        <w:rPr>
          <w:szCs w:val="21"/>
        </w:rPr>
      </w:pPr>
      <w:r w:rsidRPr="003D4AA4">
        <w:rPr>
          <w:rFonts w:hint="eastAsia"/>
          <w:szCs w:val="21"/>
        </w:rPr>
        <w:t>也没见政府因此给你涨半分钱退休金。但杨晋文说你这想法很可笑，什么叫不着</w:t>
      </w:r>
    </w:p>
    <w:p w14:paraId="48E39B56" w14:textId="77777777" w:rsidR="003D4AA4" w:rsidRPr="003D4AA4" w:rsidRDefault="003D4AA4" w:rsidP="003D4AA4">
      <w:pPr>
        <w:rPr>
          <w:szCs w:val="21"/>
        </w:rPr>
      </w:pPr>
      <w:r w:rsidRPr="003D4AA4">
        <w:rPr>
          <w:rFonts w:hint="eastAsia"/>
          <w:szCs w:val="21"/>
        </w:rPr>
        <w:t>边儿的事？什么叫和你没关系，我告诉你老张，所有的国家和世界大事，国家的</w:t>
      </w:r>
    </w:p>
    <w:p w14:paraId="5ECB07E2" w14:textId="77777777" w:rsidR="003D4AA4" w:rsidRPr="003D4AA4" w:rsidRDefault="003D4AA4" w:rsidP="003D4AA4">
      <w:pPr>
        <w:rPr>
          <w:szCs w:val="21"/>
        </w:rPr>
      </w:pPr>
      <w:r w:rsidRPr="003D4AA4">
        <w:rPr>
          <w:rFonts w:hint="eastAsia"/>
          <w:szCs w:val="21"/>
        </w:rPr>
        <w:t>每一项重大决策，联合国的每一项决议，都会通过各种直接或间接的渠道和你的</w:t>
      </w:r>
    </w:p>
    <w:p w14:paraId="2DFA5A8B" w14:textId="77777777" w:rsidR="003D4AA4" w:rsidRPr="003D4AA4" w:rsidRDefault="003D4AA4" w:rsidP="003D4AA4">
      <w:pPr>
        <w:rPr>
          <w:szCs w:val="21"/>
        </w:rPr>
      </w:pPr>
      <w:r w:rsidRPr="003D4AA4">
        <w:rPr>
          <w:rFonts w:hint="eastAsia"/>
          <w:szCs w:val="21"/>
        </w:rPr>
        <w:t>生活发生关系，你以为美国入侵委内瑞拉与你没关系？我告诉你，这事儿对你退</w:t>
      </w:r>
    </w:p>
    <w:p w14:paraId="7870607B" w14:textId="77777777" w:rsidR="003D4AA4" w:rsidRPr="003D4AA4" w:rsidRDefault="003D4AA4" w:rsidP="003D4AA4">
      <w:pPr>
        <w:rPr>
          <w:szCs w:val="21"/>
        </w:rPr>
      </w:pPr>
      <w:r w:rsidRPr="003D4AA4">
        <w:rPr>
          <w:rFonts w:hint="eastAsia"/>
          <w:szCs w:val="21"/>
        </w:rPr>
        <w:t>休金的长远影响可不止半分钱。对老杨的这副书呆子气，张援朝一笑置之。但现</w:t>
      </w:r>
    </w:p>
    <w:p w14:paraId="0A3254A9" w14:textId="77777777" w:rsidR="003D4AA4" w:rsidRPr="003D4AA4" w:rsidRDefault="003D4AA4" w:rsidP="003D4AA4">
      <w:pPr>
        <w:rPr>
          <w:szCs w:val="21"/>
        </w:rPr>
      </w:pPr>
      <w:r w:rsidRPr="003D4AA4">
        <w:rPr>
          <w:rFonts w:hint="eastAsia"/>
          <w:szCs w:val="21"/>
        </w:rPr>
        <w:t>在，他知道杨晋文是对的。</w:t>
      </w:r>
    </w:p>
    <w:p w14:paraId="47E6822E" w14:textId="77777777" w:rsidR="003D4AA4" w:rsidRPr="003D4AA4" w:rsidRDefault="003D4AA4" w:rsidP="003D4AA4">
      <w:pPr>
        <w:rPr>
          <w:szCs w:val="21"/>
        </w:rPr>
      </w:pPr>
      <w:r w:rsidRPr="003D4AA4">
        <w:rPr>
          <w:rFonts w:hint="eastAsia"/>
          <w:szCs w:val="21"/>
        </w:rPr>
        <w:t>这时门铃响了，来的正是杨晋文。好像刚从外面回来，很悠闲的样子。张援</w:t>
      </w:r>
    </w:p>
    <w:p w14:paraId="711CEDAF" w14:textId="77777777" w:rsidR="003D4AA4" w:rsidRPr="003D4AA4" w:rsidRDefault="003D4AA4" w:rsidP="003D4AA4">
      <w:pPr>
        <w:rPr>
          <w:szCs w:val="21"/>
        </w:rPr>
      </w:pPr>
      <w:r w:rsidRPr="003D4AA4">
        <w:rPr>
          <w:rFonts w:hint="eastAsia"/>
          <w:szCs w:val="21"/>
        </w:rPr>
        <w:t>朝看到他如同沙漠中的旅人遇到同行者，拉住不放。</w:t>
      </w:r>
    </w:p>
    <w:p w14:paraId="7DD73DA5" w14:textId="77777777" w:rsidR="003D4AA4" w:rsidRPr="003D4AA4" w:rsidRDefault="003D4AA4" w:rsidP="003D4AA4">
      <w:pPr>
        <w:rPr>
          <w:szCs w:val="21"/>
        </w:rPr>
      </w:pPr>
      <w:r w:rsidRPr="003D4AA4">
        <w:rPr>
          <w:rFonts w:hint="eastAsia"/>
          <w:szCs w:val="21"/>
        </w:rPr>
        <w:t>“哎呀，刚才我找你去了，你跑哪儿去了？”</w:t>
      </w:r>
    </w:p>
    <w:p w14:paraId="4564D282" w14:textId="77777777" w:rsidR="003D4AA4" w:rsidRPr="003D4AA4" w:rsidRDefault="003D4AA4" w:rsidP="003D4AA4">
      <w:pPr>
        <w:rPr>
          <w:szCs w:val="21"/>
        </w:rPr>
      </w:pPr>
      <w:r w:rsidRPr="003D4AA4">
        <w:rPr>
          <w:rFonts w:hint="eastAsia"/>
          <w:szCs w:val="21"/>
        </w:rPr>
        <w:t>“去早市转了转，见你老伴也在买菜呢。”</w:t>
      </w:r>
    </w:p>
    <w:p w14:paraId="47ECB0E6" w14:textId="77777777" w:rsidR="003D4AA4" w:rsidRPr="003D4AA4" w:rsidRDefault="003D4AA4" w:rsidP="003D4AA4">
      <w:pPr>
        <w:rPr>
          <w:szCs w:val="21"/>
        </w:rPr>
      </w:pPr>
      <w:r w:rsidRPr="003D4AA4">
        <w:rPr>
          <w:rFonts w:hint="eastAsia"/>
          <w:szCs w:val="21"/>
        </w:rPr>
        <w:t>“这楼上怎么空荡荡的，像个</w:t>
      </w:r>
      <w:r w:rsidRPr="003D4AA4">
        <w:rPr>
          <w:szCs w:val="21"/>
        </w:rPr>
        <w:t>...陵园似的。”</w:t>
      </w:r>
    </w:p>
    <w:p w14:paraId="5E4B4211" w14:textId="77777777" w:rsidR="003D4AA4" w:rsidRPr="003D4AA4" w:rsidRDefault="003D4AA4" w:rsidP="003D4AA4">
      <w:pPr>
        <w:rPr>
          <w:szCs w:val="21"/>
        </w:rPr>
      </w:pPr>
      <w:r w:rsidRPr="003D4AA4">
        <w:rPr>
          <w:rFonts w:hint="eastAsia"/>
          <w:szCs w:val="21"/>
        </w:rPr>
        <w:t>“今儿又不是休息日，可不就这样儿。呵呵，退休第一天，你这感觉很正常，</w:t>
      </w:r>
    </w:p>
    <w:p w14:paraId="08327034" w14:textId="77777777" w:rsidR="003D4AA4" w:rsidRPr="003D4AA4" w:rsidRDefault="003D4AA4" w:rsidP="003D4AA4">
      <w:pPr>
        <w:rPr>
          <w:szCs w:val="21"/>
        </w:rPr>
      </w:pPr>
      <w:r w:rsidRPr="003D4AA4">
        <w:rPr>
          <w:rFonts w:hint="eastAsia"/>
          <w:szCs w:val="21"/>
        </w:rPr>
        <w:t>你又不是领导，他们退了更难受呢</w:t>
      </w:r>
      <w:r w:rsidRPr="003D4AA4">
        <w:rPr>
          <w:szCs w:val="21"/>
        </w:rPr>
        <w:t>...你会很快适应的。走吧，咱们先去社区活动</w:t>
      </w:r>
    </w:p>
    <w:p w14:paraId="12072F32" w14:textId="77777777" w:rsidR="003D4AA4" w:rsidRPr="003D4AA4" w:rsidRDefault="003D4AA4" w:rsidP="003D4AA4">
      <w:pPr>
        <w:rPr>
          <w:szCs w:val="21"/>
        </w:rPr>
      </w:pPr>
      <w:r w:rsidRPr="003D4AA4">
        <w:rPr>
          <w:rFonts w:hint="eastAsia"/>
          <w:szCs w:val="21"/>
        </w:rPr>
        <w:t>室，看看能玩儿点什么。”</w:t>
      </w:r>
    </w:p>
    <w:p w14:paraId="38AA3C66" w14:textId="77777777" w:rsidR="003D4AA4" w:rsidRPr="003D4AA4" w:rsidRDefault="003D4AA4" w:rsidP="003D4AA4">
      <w:pPr>
        <w:rPr>
          <w:szCs w:val="21"/>
        </w:rPr>
      </w:pPr>
      <w:r w:rsidRPr="003D4AA4">
        <w:rPr>
          <w:rFonts w:hint="eastAsia"/>
          <w:szCs w:val="21"/>
        </w:rPr>
        <w:t>“不不，不是因为退休。是因为</w:t>
      </w:r>
      <w:r w:rsidRPr="003D4AA4">
        <w:rPr>
          <w:szCs w:val="21"/>
        </w:rPr>
        <w:t>...怎么说呢，国家，呵呵，不，世界局势。”</w:t>
      </w:r>
    </w:p>
    <w:p w14:paraId="75DBE779" w14:textId="77777777" w:rsidR="003D4AA4" w:rsidRPr="003D4AA4" w:rsidRDefault="003D4AA4" w:rsidP="003D4AA4">
      <w:pPr>
        <w:rPr>
          <w:szCs w:val="21"/>
        </w:rPr>
      </w:pPr>
      <w:r w:rsidRPr="003D4AA4">
        <w:rPr>
          <w:rFonts w:hint="eastAsia"/>
          <w:szCs w:val="21"/>
        </w:rPr>
        <w:t>杨晋文指着老张大笑起来：“世界局势，哈哈，这话从你嘴里说出来</w:t>
      </w:r>
      <w:r w:rsidRPr="003D4AA4">
        <w:rPr>
          <w:szCs w:val="21"/>
        </w:rPr>
        <w:t>...”</w:t>
      </w:r>
    </w:p>
    <w:p w14:paraId="104C05AB" w14:textId="77777777" w:rsidR="003D4AA4" w:rsidRPr="003D4AA4" w:rsidRDefault="003D4AA4" w:rsidP="003D4AA4">
      <w:pPr>
        <w:rPr>
          <w:szCs w:val="21"/>
        </w:rPr>
      </w:pPr>
      <w:r w:rsidRPr="003D4AA4">
        <w:rPr>
          <w:rFonts w:hint="eastAsia"/>
          <w:szCs w:val="21"/>
        </w:rPr>
        <w:t>“是是，我以前是不关心大事，可眼前这事，也太大了！我以前没想过会有</w:t>
      </w:r>
    </w:p>
    <w:p w14:paraId="4F823C93" w14:textId="77777777" w:rsidR="003D4AA4" w:rsidRPr="003D4AA4" w:rsidRDefault="003D4AA4" w:rsidP="003D4AA4">
      <w:pPr>
        <w:rPr>
          <w:szCs w:val="21"/>
        </w:rPr>
      </w:pPr>
      <w:r w:rsidRPr="003D4AA4">
        <w:rPr>
          <w:rFonts w:hint="eastAsia"/>
          <w:szCs w:val="21"/>
        </w:rPr>
        <w:t>这么大的事！”</w:t>
      </w:r>
    </w:p>
    <w:p w14:paraId="525AA9DE" w14:textId="77777777" w:rsidR="003D4AA4" w:rsidRPr="003D4AA4" w:rsidRDefault="003D4AA4" w:rsidP="003D4AA4">
      <w:pPr>
        <w:rPr>
          <w:szCs w:val="21"/>
        </w:rPr>
      </w:pPr>
      <w:r w:rsidRPr="003D4AA4">
        <w:rPr>
          <w:rFonts w:hint="eastAsia"/>
          <w:szCs w:val="21"/>
        </w:rPr>
        <w:t>“老张啊，这说起来挺可笑的，我现在倒是向你看齐了，不关心那些个不着</w:t>
      </w:r>
    </w:p>
    <w:p w14:paraId="7B339B03" w14:textId="77777777" w:rsidR="003D4AA4" w:rsidRPr="003D4AA4" w:rsidRDefault="003D4AA4" w:rsidP="003D4AA4">
      <w:pPr>
        <w:rPr>
          <w:szCs w:val="21"/>
        </w:rPr>
      </w:pPr>
      <w:r w:rsidRPr="003D4AA4">
        <w:rPr>
          <w:rFonts w:hint="eastAsia"/>
          <w:szCs w:val="21"/>
        </w:rPr>
        <w:t>边儿的事儿，你信不信，我已经半个月没看新闻了。我以前关心大事，是因为人</w:t>
      </w:r>
    </w:p>
    <w:p w14:paraId="05CEBB7A" w14:textId="77777777" w:rsidR="003D4AA4" w:rsidRPr="003D4AA4" w:rsidRDefault="003D4AA4" w:rsidP="003D4AA4">
      <w:pPr>
        <w:rPr>
          <w:szCs w:val="21"/>
        </w:rPr>
      </w:pPr>
      <w:r w:rsidRPr="003D4AA4">
        <w:rPr>
          <w:rFonts w:hint="eastAsia"/>
          <w:szCs w:val="21"/>
        </w:rPr>
        <w:t>类可以对这些事产生影响，可以决定它们的结果，但现在这事儿，谁都没有回天</w:t>
      </w:r>
    </w:p>
    <w:p w14:paraId="66FAF4AF" w14:textId="77777777" w:rsidR="003D4AA4" w:rsidRPr="003D4AA4" w:rsidRDefault="003D4AA4" w:rsidP="003D4AA4">
      <w:pPr>
        <w:rPr>
          <w:szCs w:val="21"/>
        </w:rPr>
      </w:pPr>
      <w:r w:rsidRPr="003D4AA4">
        <w:rPr>
          <w:rFonts w:hint="eastAsia"/>
          <w:szCs w:val="21"/>
        </w:rPr>
        <w:t>之力，自寻烦恼干什么。”</w:t>
      </w:r>
    </w:p>
    <w:p w14:paraId="4489D4B6" w14:textId="77777777" w:rsidR="003D4AA4" w:rsidRPr="003D4AA4" w:rsidRDefault="003D4AA4" w:rsidP="003D4AA4">
      <w:pPr>
        <w:rPr>
          <w:szCs w:val="21"/>
        </w:rPr>
      </w:pPr>
      <w:r w:rsidRPr="003D4AA4">
        <w:rPr>
          <w:rFonts w:hint="eastAsia"/>
          <w:szCs w:val="21"/>
        </w:rPr>
        <w:t>“那也不能不关心啊，四百年后人就没了！”</w:t>
      </w:r>
    </w:p>
    <w:p w14:paraId="76B21C9C" w14:textId="77777777" w:rsidR="003D4AA4" w:rsidRPr="003D4AA4" w:rsidRDefault="003D4AA4" w:rsidP="003D4AA4">
      <w:pPr>
        <w:rPr>
          <w:szCs w:val="21"/>
        </w:rPr>
      </w:pPr>
      <w:r w:rsidRPr="003D4AA4">
        <w:rPr>
          <w:rFonts w:hint="eastAsia"/>
          <w:szCs w:val="21"/>
        </w:rPr>
        <w:t>“哼，四十多年后你我就没了。”</w:t>
      </w:r>
    </w:p>
    <w:p w14:paraId="2A008C5A" w14:textId="77777777" w:rsidR="003D4AA4" w:rsidRPr="003D4AA4" w:rsidRDefault="003D4AA4" w:rsidP="003D4AA4">
      <w:pPr>
        <w:rPr>
          <w:szCs w:val="21"/>
        </w:rPr>
      </w:pPr>
      <w:r w:rsidRPr="003D4AA4">
        <w:rPr>
          <w:rFonts w:hint="eastAsia"/>
          <w:szCs w:val="21"/>
        </w:rPr>
        <w:t>“那我们都断子绝孙吗？“</w:t>
      </w:r>
    </w:p>
    <w:p w14:paraId="72151FF3" w14:textId="77777777" w:rsidR="003D4AA4" w:rsidRPr="003D4AA4" w:rsidRDefault="003D4AA4" w:rsidP="003D4AA4">
      <w:pPr>
        <w:rPr>
          <w:szCs w:val="21"/>
        </w:rPr>
      </w:pPr>
      <w:r w:rsidRPr="003D4AA4">
        <w:rPr>
          <w:rFonts w:hint="eastAsia"/>
          <w:szCs w:val="21"/>
        </w:rPr>
        <w:t>“我这方面的观念没你那么重，儿子在美国成家却不想要孩子，我也觉得没</w:t>
      </w:r>
    </w:p>
    <w:p w14:paraId="2F77A384" w14:textId="77777777" w:rsidR="003D4AA4" w:rsidRPr="003D4AA4" w:rsidRDefault="003D4AA4" w:rsidP="003D4AA4">
      <w:pPr>
        <w:rPr>
          <w:szCs w:val="21"/>
        </w:rPr>
      </w:pPr>
      <w:r w:rsidRPr="003D4AA4">
        <w:rPr>
          <w:rFonts w:hint="eastAsia"/>
          <w:szCs w:val="21"/>
        </w:rPr>
        <w:t>什么。至于你张家，不还能延续十几代吗？知足吧。”</w:t>
      </w:r>
    </w:p>
    <w:p w14:paraId="1BC8CAB5" w14:textId="77777777" w:rsidR="003D4AA4" w:rsidRPr="003D4AA4" w:rsidRDefault="003D4AA4" w:rsidP="003D4AA4">
      <w:pPr>
        <w:rPr>
          <w:szCs w:val="21"/>
        </w:rPr>
      </w:pPr>
      <w:r w:rsidRPr="003D4AA4">
        <w:rPr>
          <w:rFonts w:hint="eastAsia"/>
          <w:szCs w:val="21"/>
        </w:rPr>
        <w:t>张援朝盯着杨晋文看了几秒钟，然后看看挂钟。打开了电视机，新闻频道正</w:t>
      </w:r>
    </w:p>
    <w:p w14:paraId="01154DBC" w14:textId="77777777" w:rsidR="003D4AA4" w:rsidRPr="003D4AA4" w:rsidRDefault="003D4AA4" w:rsidP="003D4AA4">
      <w:pPr>
        <w:rPr>
          <w:szCs w:val="21"/>
        </w:rPr>
      </w:pPr>
      <w:r w:rsidRPr="003D4AA4">
        <w:rPr>
          <w:rFonts w:hint="eastAsia"/>
          <w:szCs w:val="21"/>
        </w:rPr>
        <w:t>在播送整点新闻：</w:t>
      </w:r>
    </w:p>
    <w:p w14:paraId="2953DFD1" w14:textId="77777777" w:rsidR="003D4AA4" w:rsidRPr="003D4AA4" w:rsidRDefault="003D4AA4" w:rsidP="003D4AA4">
      <w:pPr>
        <w:rPr>
          <w:szCs w:val="21"/>
        </w:rPr>
      </w:pPr>
      <w:r w:rsidRPr="003D4AA4">
        <w:rPr>
          <w:rFonts w:hint="eastAsia"/>
          <w:szCs w:val="21"/>
        </w:rPr>
        <w:t>美联社报道：本月</w:t>
      </w:r>
      <w:r w:rsidRPr="003D4AA4">
        <w:rPr>
          <w:szCs w:val="21"/>
        </w:rPr>
        <w:t>29 日美国东部时间8 点30 分，美国国家战略导弹防御系</w:t>
      </w:r>
    </w:p>
    <w:p w14:paraId="11BE2973" w14:textId="77777777" w:rsidR="003D4AA4" w:rsidRPr="003D4AA4" w:rsidRDefault="003D4AA4" w:rsidP="003D4AA4">
      <w:pPr>
        <w:rPr>
          <w:szCs w:val="21"/>
        </w:rPr>
      </w:pPr>
      <w:r w:rsidRPr="003D4AA4">
        <w:rPr>
          <w:rFonts w:hint="eastAsia"/>
          <w:szCs w:val="21"/>
        </w:rPr>
        <w:t>统</w:t>
      </w:r>
      <w:r w:rsidRPr="003D4AA4">
        <w:rPr>
          <w:szCs w:val="21"/>
        </w:rPr>
        <w:t>(NMD)成功地进行了一次摧毁在近地轨道低维展开的智子的试验演习，这是</w:t>
      </w:r>
    </w:p>
    <w:p w14:paraId="4748DB8F" w14:textId="77777777" w:rsidR="003D4AA4" w:rsidRPr="003D4AA4" w:rsidRDefault="003D4AA4" w:rsidP="003D4AA4">
      <w:pPr>
        <w:rPr>
          <w:szCs w:val="21"/>
        </w:rPr>
      </w:pPr>
      <w:r w:rsidRPr="003D4AA4">
        <w:rPr>
          <w:szCs w:val="21"/>
        </w:rPr>
        <w:t>NMD 系统将拦截方向转向太空后进行的第三次试验，靶标是去年十月从国际空</w:t>
      </w:r>
    </w:p>
    <w:p w14:paraId="511BD6AD" w14:textId="77777777" w:rsidR="003D4AA4" w:rsidRPr="003D4AA4" w:rsidRDefault="003D4AA4" w:rsidP="003D4AA4">
      <w:pPr>
        <w:rPr>
          <w:szCs w:val="21"/>
        </w:rPr>
      </w:pPr>
      <w:r w:rsidRPr="003D4AA4">
        <w:rPr>
          <w:rFonts w:hint="eastAsia"/>
          <w:szCs w:val="21"/>
        </w:rPr>
        <w:t>间站废弃的反射膜。行星防御理事会</w:t>
      </w:r>
      <w:r w:rsidRPr="003D4AA4">
        <w:rPr>
          <w:szCs w:val="21"/>
        </w:rPr>
        <w:t>(PDC)发言人称，带有核弹头的拦截器成功</w:t>
      </w:r>
    </w:p>
    <w:p w14:paraId="34078536" w14:textId="77777777" w:rsidR="003D4AA4" w:rsidRPr="003D4AA4" w:rsidRDefault="003D4AA4" w:rsidP="003D4AA4">
      <w:pPr>
        <w:rPr>
          <w:szCs w:val="21"/>
        </w:rPr>
      </w:pPr>
      <w:r w:rsidRPr="003D4AA4">
        <w:rPr>
          <w:rFonts w:hint="eastAsia"/>
          <w:szCs w:val="21"/>
        </w:rPr>
        <w:t>地摧毁了靶标。靶标的面积约为三千平方米，也就是说，在三堆展开的智子远未</w:t>
      </w:r>
    </w:p>
    <w:p w14:paraId="1F8E44B5" w14:textId="77777777" w:rsidR="003D4AA4" w:rsidRPr="003D4AA4" w:rsidRDefault="003D4AA4" w:rsidP="003D4AA4">
      <w:pPr>
        <w:rPr>
          <w:szCs w:val="21"/>
        </w:rPr>
      </w:pPr>
      <w:r w:rsidRPr="003D4AA4">
        <w:rPr>
          <w:rFonts w:hint="eastAsia"/>
          <w:szCs w:val="21"/>
        </w:rPr>
        <w:lastRenderedPageBreak/>
        <w:t>达到足够的面积，以形成对地面人类目标具有威胁的反射镜之前，</w:t>
      </w:r>
      <w:r w:rsidRPr="003D4AA4">
        <w:rPr>
          <w:szCs w:val="21"/>
        </w:rPr>
        <w:t>NMD 系统就</w:t>
      </w:r>
    </w:p>
    <w:p w14:paraId="2FEE904C" w14:textId="77777777" w:rsidR="003D4AA4" w:rsidRPr="003D4AA4" w:rsidRDefault="003D4AA4" w:rsidP="003D4AA4">
      <w:pPr>
        <w:rPr>
          <w:szCs w:val="21"/>
        </w:rPr>
      </w:pPr>
      <w:r w:rsidRPr="003D4AA4">
        <w:rPr>
          <w:rFonts w:hint="eastAsia"/>
          <w:szCs w:val="21"/>
        </w:rPr>
        <w:t>有把握将其摧毁。</w:t>
      </w:r>
    </w:p>
    <w:p w14:paraId="6E228474" w14:textId="77777777" w:rsidR="003D4AA4" w:rsidRPr="003D4AA4" w:rsidRDefault="003D4AA4" w:rsidP="003D4AA4">
      <w:pPr>
        <w:rPr>
          <w:szCs w:val="21"/>
        </w:rPr>
      </w:pPr>
      <w:r w:rsidRPr="003D4AA4">
        <w:rPr>
          <w:rFonts w:hint="eastAsia"/>
          <w:szCs w:val="21"/>
        </w:rPr>
        <w:t>“尽于些没意义的事，智子不会展开了</w:t>
      </w:r>
      <w:r w:rsidRPr="003D4AA4">
        <w:rPr>
          <w:szCs w:val="21"/>
        </w:rPr>
        <w:t>...”杨晋文边说边从老张手里章遥控</w:t>
      </w:r>
    </w:p>
    <w:p w14:paraId="3D4055F8" w14:textId="77777777" w:rsidR="003D4AA4" w:rsidRPr="003D4AA4" w:rsidRDefault="003D4AA4" w:rsidP="003D4AA4">
      <w:pPr>
        <w:rPr>
          <w:szCs w:val="21"/>
        </w:rPr>
      </w:pPr>
      <w:r w:rsidRPr="003D4AA4">
        <w:rPr>
          <w:rFonts w:hint="eastAsia"/>
          <w:szCs w:val="21"/>
        </w:rPr>
        <w:t>器，“换到体育台，可能正在重播欧洲杯半决赛，昨晚我在沙发上睡过去了</w:t>
      </w:r>
      <w:r w:rsidRPr="003D4AA4">
        <w:rPr>
          <w:szCs w:val="21"/>
        </w:rPr>
        <w:t>...”</w:t>
      </w:r>
    </w:p>
    <w:p w14:paraId="682EE06F" w14:textId="77777777" w:rsidR="003D4AA4" w:rsidRPr="003D4AA4" w:rsidRDefault="003D4AA4" w:rsidP="003D4AA4">
      <w:pPr>
        <w:rPr>
          <w:szCs w:val="21"/>
        </w:rPr>
      </w:pPr>
      <w:r w:rsidRPr="003D4AA4">
        <w:rPr>
          <w:rFonts w:hint="eastAsia"/>
          <w:szCs w:val="21"/>
        </w:rPr>
        <w:t>“回你家看去。”张援朝紧抓着遥控器没给他，接着看下一条新闻：</w:t>
      </w:r>
    </w:p>
    <w:p w14:paraId="6964FE41" w14:textId="77777777" w:rsidR="003D4AA4" w:rsidRPr="003D4AA4" w:rsidRDefault="003D4AA4" w:rsidP="003D4AA4">
      <w:pPr>
        <w:rPr>
          <w:szCs w:val="21"/>
        </w:rPr>
      </w:pPr>
      <w:r w:rsidRPr="003D4AA4">
        <w:rPr>
          <w:rFonts w:hint="eastAsia"/>
          <w:szCs w:val="21"/>
        </w:rPr>
        <w:t>经</w:t>
      </w:r>
      <w:r w:rsidRPr="003D4AA4">
        <w:rPr>
          <w:szCs w:val="21"/>
        </w:rPr>
        <w:t>301 医院负责贾维彬院士治疗的主任医生证实，贾院士的死固是血液肿</w:t>
      </w:r>
    </w:p>
    <w:p w14:paraId="627AEE16" w14:textId="77777777" w:rsidR="003D4AA4" w:rsidRPr="003D4AA4" w:rsidRDefault="003D4AA4" w:rsidP="003D4AA4">
      <w:pPr>
        <w:rPr>
          <w:szCs w:val="21"/>
        </w:rPr>
      </w:pPr>
      <w:r w:rsidRPr="003D4AA4">
        <w:rPr>
          <w:rFonts w:hint="eastAsia"/>
          <w:szCs w:val="21"/>
        </w:rPr>
        <w:t>瘤，即白血病，直接致死原因是病变晚期引发的大出血和器官衰竭，不存在任何</w:t>
      </w:r>
    </w:p>
    <w:p w14:paraId="210CA01B" w14:textId="77777777" w:rsidR="003D4AA4" w:rsidRPr="003D4AA4" w:rsidRDefault="003D4AA4" w:rsidP="003D4AA4">
      <w:pPr>
        <w:rPr>
          <w:szCs w:val="21"/>
        </w:rPr>
      </w:pPr>
      <w:r w:rsidRPr="003D4AA4">
        <w:rPr>
          <w:rFonts w:hint="eastAsia"/>
          <w:szCs w:val="21"/>
        </w:rPr>
        <w:t>异常因素。贾堆彬是著名超导专家，曾在常温超导材料领域做出过重大贡献，于</w:t>
      </w:r>
    </w:p>
    <w:p w14:paraId="7C66E4AD" w14:textId="77777777" w:rsidR="003D4AA4" w:rsidRPr="003D4AA4" w:rsidRDefault="003D4AA4" w:rsidP="003D4AA4">
      <w:pPr>
        <w:rPr>
          <w:szCs w:val="21"/>
        </w:rPr>
      </w:pPr>
      <w:r w:rsidRPr="003D4AA4">
        <w:rPr>
          <w:rFonts w:hint="eastAsia"/>
          <w:szCs w:val="21"/>
        </w:rPr>
        <w:t>本月</w:t>
      </w:r>
      <w:r w:rsidRPr="003D4AA4">
        <w:rPr>
          <w:szCs w:val="21"/>
        </w:rPr>
        <w:t>l0 日去世。之后社会上出现的贾维彬是死于智子攻击的说法纯属谣传。另</w:t>
      </w:r>
    </w:p>
    <w:p w14:paraId="125FBBE2" w14:textId="77777777" w:rsidR="003D4AA4" w:rsidRPr="003D4AA4" w:rsidRDefault="003D4AA4" w:rsidP="003D4AA4">
      <w:pPr>
        <w:rPr>
          <w:szCs w:val="21"/>
        </w:rPr>
      </w:pPr>
      <w:r w:rsidRPr="003D4AA4">
        <w:rPr>
          <w:rFonts w:hint="eastAsia"/>
          <w:szCs w:val="21"/>
        </w:rPr>
        <w:t>据报道，卫生部发言人已经证实，另外几例被传为智子攻击的死亡案例也均是常</w:t>
      </w:r>
    </w:p>
    <w:p w14:paraId="7DB78A77" w14:textId="77777777" w:rsidR="003D4AA4" w:rsidRPr="003D4AA4" w:rsidRDefault="003D4AA4" w:rsidP="003D4AA4">
      <w:pPr>
        <w:rPr>
          <w:szCs w:val="21"/>
        </w:rPr>
      </w:pPr>
      <w:r w:rsidRPr="003D4AA4">
        <w:rPr>
          <w:rFonts w:hint="eastAsia"/>
          <w:szCs w:val="21"/>
        </w:rPr>
        <w:t>规疾病和事故所致。为此，本台记者采访了著名物理学家丁仪。</w:t>
      </w:r>
    </w:p>
    <w:p w14:paraId="0547EE5F" w14:textId="77777777" w:rsidR="003D4AA4" w:rsidRPr="003D4AA4" w:rsidRDefault="003D4AA4" w:rsidP="003D4AA4">
      <w:pPr>
        <w:rPr>
          <w:szCs w:val="21"/>
        </w:rPr>
      </w:pPr>
      <w:r w:rsidRPr="003D4AA4">
        <w:rPr>
          <w:rFonts w:hint="eastAsia"/>
          <w:szCs w:val="21"/>
        </w:rPr>
        <w:t>记者：您对目前社会上出现的对智子的恐慌有什么看法？</w:t>
      </w:r>
    </w:p>
    <w:p w14:paraId="33905ECC" w14:textId="77777777" w:rsidR="003D4AA4" w:rsidRPr="003D4AA4" w:rsidRDefault="003D4AA4" w:rsidP="003D4AA4">
      <w:pPr>
        <w:rPr>
          <w:szCs w:val="21"/>
        </w:rPr>
      </w:pPr>
      <w:r w:rsidRPr="003D4AA4">
        <w:rPr>
          <w:rFonts w:hint="eastAsia"/>
          <w:szCs w:val="21"/>
        </w:rPr>
        <w:t>丁仪：这都是由于缺乏物理学常识造成的。政府和科学界有关人士曾经多次</w:t>
      </w:r>
    </w:p>
    <w:p w14:paraId="449178FF" w14:textId="77777777" w:rsidR="003D4AA4" w:rsidRPr="003D4AA4" w:rsidRDefault="003D4AA4" w:rsidP="003D4AA4">
      <w:pPr>
        <w:rPr>
          <w:szCs w:val="21"/>
        </w:rPr>
      </w:pPr>
      <w:r w:rsidRPr="003D4AA4">
        <w:rPr>
          <w:rFonts w:hint="eastAsia"/>
          <w:szCs w:val="21"/>
        </w:rPr>
        <w:t>在正式场合作出解释和澄清：智子只是一个微观粒子，虽然拥有很高智能，但由</w:t>
      </w:r>
    </w:p>
    <w:p w14:paraId="1BDBB404" w14:textId="77777777" w:rsidR="003D4AA4" w:rsidRPr="003D4AA4" w:rsidRDefault="003D4AA4" w:rsidP="003D4AA4">
      <w:pPr>
        <w:rPr>
          <w:szCs w:val="21"/>
        </w:rPr>
      </w:pPr>
      <w:r w:rsidRPr="003D4AA4">
        <w:rPr>
          <w:rFonts w:hint="eastAsia"/>
          <w:szCs w:val="21"/>
        </w:rPr>
        <w:t>于其微观尺度，对于宏观世界的作用是十分有限的，它对人类的主要威胁就是在</w:t>
      </w:r>
    </w:p>
    <w:p w14:paraId="5695CE13" w14:textId="77777777" w:rsidR="003D4AA4" w:rsidRPr="003D4AA4" w:rsidRDefault="003D4AA4" w:rsidP="003D4AA4">
      <w:pPr>
        <w:rPr>
          <w:szCs w:val="21"/>
        </w:rPr>
      </w:pPr>
      <w:r w:rsidRPr="003D4AA4">
        <w:rPr>
          <w:rFonts w:hint="eastAsia"/>
          <w:szCs w:val="21"/>
        </w:rPr>
        <w:t>高能物理试验中制造错误和混乱的结果，以及通过量子感应网络监视地球世界。</w:t>
      </w:r>
    </w:p>
    <w:p w14:paraId="4C0F99D3" w14:textId="77777777" w:rsidR="003D4AA4" w:rsidRPr="003D4AA4" w:rsidRDefault="003D4AA4" w:rsidP="003D4AA4">
      <w:pPr>
        <w:rPr>
          <w:szCs w:val="21"/>
        </w:rPr>
      </w:pPr>
      <w:r w:rsidRPr="003D4AA4">
        <w:rPr>
          <w:rFonts w:hint="eastAsia"/>
          <w:szCs w:val="21"/>
        </w:rPr>
        <w:t>处于微现状态下的智子不可能杀人，也不可能进行其他攻击行动，智子要想对宏</w:t>
      </w:r>
    </w:p>
    <w:p w14:paraId="0D8D1536" w14:textId="77777777" w:rsidR="003D4AA4" w:rsidRPr="003D4AA4" w:rsidRDefault="003D4AA4" w:rsidP="003D4AA4">
      <w:pPr>
        <w:rPr>
          <w:szCs w:val="21"/>
        </w:rPr>
      </w:pPr>
      <w:r w:rsidRPr="003D4AA4">
        <w:rPr>
          <w:rFonts w:hint="eastAsia"/>
          <w:szCs w:val="21"/>
        </w:rPr>
        <w:t>观世界产生更大的作用，只有在低维展开状态下才能进行。即使如此，这种作用</w:t>
      </w:r>
    </w:p>
    <w:p w14:paraId="78737F1F" w14:textId="77777777" w:rsidR="003D4AA4" w:rsidRPr="003D4AA4" w:rsidRDefault="003D4AA4" w:rsidP="003D4AA4">
      <w:pPr>
        <w:rPr>
          <w:szCs w:val="21"/>
        </w:rPr>
      </w:pPr>
      <w:r w:rsidRPr="003D4AA4">
        <w:rPr>
          <w:rFonts w:hint="eastAsia"/>
          <w:szCs w:val="21"/>
        </w:rPr>
        <w:t>也是十分有限的，因为低维展开至宏观足度的智子本身是十分脆弱的。在人类已</w:t>
      </w:r>
    </w:p>
    <w:p w14:paraId="01E0C58C" w14:textId="77777777" w:rsidR="003D4AA4" w:rsidRPr="003D4AA4" w:rsidRDefault="003D4AA4" w:rsidP="003D4AA4">
      <w:pPr>
        <w:rPr>
          <w:szCs w:val="21"/>
        </w:rPr>
      </w:pPr>
      <w:r w:rsidRPr="003D4AA4">
        <w:rPr>
          <w:rFonts w:hint="eastAsia"/>
          <w:szCs w:val="21"/>
        </w:rPr>
        <w:t>经建立防御系统的夸天，它不可能有这种行为，否则只是提供了人类消灭它的极</w:t>
      </w:r>
    </w:p>
    <w:p w14:paraId="270733F3" w14:textId="77777777" w:rsidR="003D4AA4" w:rsidRPr="003D4AA4" w:rsidRDefault="003D4AA4" w:rsidP="003D4AA4">
      <w:pPr>
        <w:rPr>
          <w:szCs w:val="21"/>
        </w:rPr>
      </w:pPr>
      <w:r w:rsidRPr="003D4AA4">
        <w:rPr>
          <w:rFonts w:hint="eastAsia"/>
          <w:szCs w:val="21"/>
        </w:rPr>
        <w:t>好机会。我认为，主流媒体应该向公众加强这方面的科普宣传，以消除这种没有</w:t>
      </w:r>
    </w:p>
    <w:p w14:paraId="5A60AB93" w14:textId="77777777" w:rsidR="003D4AA4" w:rsidRPr="003D4AA4" w:rsidRDefault="003D4AA4" w:rsidP="003D4AA4">
      <w:pPr>
        <w:rPr>
          <w:szCs w:val="21"/>
        </w:rPr>
      </w:pPr>
      <w:r w:rsidRPr="003D4AA4">
        <w:rPr>
          <w:rFonts w:hint="eastAsia"/>
          <w:szCs w:val="21"/>
        </w:rPr>
        <w:t>科学根据的恐慌。</w:t>
      </w:r>
    </w:p>
    <w:p w14:paraId="49A2FD05" w14:textId="77777777" w:rsidR="003D4AA4" w:rsidRPr="003D4AA4" w:rsidRDefault="003D4AA4" w:rsidP="003D4AA4">
      <w:pPr>
        <w:rPr>
          <w:szCs w:val="21"/>
        </w:rPr>
      </w:pPr>
      <w:r w:rsidRPr="003D4AA4">
        <w:rPr>
          <w:rFonts w:hint="eastAsia"/>
          <w:szCs w:val="21"/>
        </w:rPr>
        <w:t>张援朝听到客厅有人不敲门就闯了进来，“老张”、“张师傅”地喊着。其实</w:t>
      </w:r>
    </w:p>
    <w:p w14:paraId="0CD181C2" w14:textId="77777777" w:rsidR="003D4AA4" w:rsidRPr="003D4AA4" w:rsidRDefault="003D4AA4" w:rsidP="003D4AA4">
      <w:pPr>
        <w:rPr>
          <w:szCs w:val="21"/>
        </w:rPr>
      </w:pPr>
      <w:r w:rsidRPr="003D4AA4">
        <w:rPr>
          <w:rFonts w:hint="eastAsia"/>
          <w:szCs w:val="21"/>
        </w:rPr>
        <w:t>刚才老张昕到楼梯上那重锤般的脚步声就知道是谁来了。进来的是苗福全，是住</w:t>
      </w:r>
    </w:p>
    <w:p w14:paraId="5C6BBA41" w14:textId="77777777" w:rsidR="003D4AA4" w:rsidRPr="003D4AA4" w:rsidRDefault="003D4AA4" w:rsidP="003D4AA4">
      <w:pPr>
        <w:rPr>
          <w:szCs w:val="21"/>
        </w:rPr>
      </w:pPr>
      <w:r w:rsidRPr="003D4AA4">
        <w:rPr>
          <w:rFonts w:hint="eastAsia"/>
          <w:szCs w:val="21"/>
        </w:rPr>
        <w:t>在这一层的另一个邻居。这人是山两的煤老板，在那边开着好几个矿。苗福全比</w:t>
      </w:r>
    </w:p>
    <w:p w14:paraId="2BD53418" w14:textId="77777777" w:rsidR="003D4AA4" w:rsidRPr="003D4AA4" w:rsidRDefault="003D4AA4" w:rsidP="003D4AA4">
      <w:pPr>
        <w:rPr>
          <w:szCs w:val="21"/>
        </w:rPr>
      </w:pPr>
      <w:r w:rsidRPr="003D4AA4">
        <w:rPr>
          <w:rFonts w:hint="eastAsia"/>
          <w:szCs w:val="21"/>
        </w:rPr>
        <w:t>张援朝小几岁，他在北京别处还有更大的房子，在这里只是安置着一个被他包养</w:t>
      </w:r>
    </w:p>
    <w:p w14:paraId="2D3C4673" w14:textId="77777777" w:rsidR="003D4AA4" w:rsidRPr="003D4AA4" w:rsidRDefault="003D4AA4" w:rsidP="003D4AA4">
      <w:pPr>
        <w:rPr>
          <w:szCs w:val="21"/>
        </w:rPr>
      </w:pPr>
      <w:r w:rsidRPr="003D4AA4">
        <w:rPr>
          <w:rFonts w:hint="eastAsia"/>
          <w:szCs w:val="21"/>
        </w:rPr>
        <w:t>的年龄和他女儿差不多的四川女子。刚住进来时，张扬两家都不太搭理苗福全，</w:t>
      </w:r>
    </w:p>
    <w:p w14:paraId="7C67796C" w14:textId="77777777" w:rsidR="003D4AA4" w:rsidRPr="003D4AA4" w:rsidRDefault="003D4AA4" w:rsidP="003D4AA4">
      <w:pPr>
        <w:rPr>
          <w:szCs w:val="21"/>
        </w:rPr>
      </w:pPr>
      <w:r w:rsidRPr="003D4AA4">
        <w:rPr>
          <w:rFonts w:hint="eastAsia"/>
          <w:szCs w:val="21"/>
        </w:rPr>
        <w:t>而且还因为他在楼道里乱放东珂吵过一次架，但后来发现老苗人虽粗些，还算个</w:t>
      </w:r>
    </w:p>
    <w:p w14:paraId="28AA27A9" w14:textId="77777777" w:rsidR="003D4AA4" w:rsidRPr="003D4AA4" w:rsidRDefault="003D4AA4" w:rsidP="003D4AA4">
      <w:pPr>
        <w:rPr>
          <w:szCs w:val="21"/>
        </w:rPr>
      </w:pPr>
      <w:r w:rsidRPr="003D4AA4">
        <w:rPr>
          <w:rFonts w:hint="eastAsia"/>
          <w:szCs w:val="21"/>
        </w:rPr>
        <w:t>不错的人，待人很热情，还通过与物业公司交涉为他们两家摆平了两件麻烦事，</w:t>
      </w:r>
    </w:p>
    <w:p w14:paraId="22C048F3" w14:textId="77777777" w:rsidR="003D4AA4" w:rsidRPr="003D4AA4" w:rsidRDefault="003D4AA4" w:rsidP="003D4AA4">
      <w:pPr>
        <w:rPr>
          <w:szCs w:val="21"/>
        </w:rPr>
      </w:pPr>
      <w:r w:rsidRPr="003D4AA4">
        <w:rPr>
          <w:rFonts w:hint="eastAsia"/>
          <w:szCs w:val="21"/>
        </w:rPr>
        <w:t>三家的关系就渐渐融洽起来。苗福全虽说把生意上的事都交给了儿子，可仍是个</w:t>
      </w:r>
    </w:p>
    <w:p w14:paraId="45BB61DA" w14:textId="77777777" w:rsidR="003D4AA4" w:rsidRPr="003D4AA4" w:rsidRDefault="003D4AA4" w:rsidP="003D4AA4">
      <w:pPr>
        <w:rPr>
          <w:szCs w:val="21"/>
        </w:rPr>
      </w:pPr>
      <w:r w:rsidRPr="003D4AA4">
        <w:rPr>
          <w:rFonts w:hint="eastAsia"/>
          <w:szCs w:val="21"/>
        </w:rPr>
        <w:t>大忙人，在这个“家”待的时间不多，平时那套三居室里也只有那个川妹子。</w:t>
      </w:r>
    </w:p>
    <w:p w14:paraId="40A5BE4A" w14:textId="77777777" w:rsidR="003D4AA4" w:rsidRPr="003D4AA4" w:rsidRDefault="003D4AA4" w:rsidP="003D4AA4">
      <w:pPr>
        <w:rPr>
          <w:szCs w:val="21"/>
        </w:rPr>
      </w:pPr>
      <w:r w:rsidRPr="003D4AA4">
        <w:rPr>
          <w:rFonts w:hint="eastAsia"/>
          <w:szCs w:val="21"/>
        </w:rPr>
        <w:t>“老苗啊，有个把月不见了，最近哪儿发财啊？”杨晋文问。</w:t>
      </w:r>
    </w:p>
    <w:p w14:paraId="3181EB69" w14:textId="77777777" w:rsidR="003D4AA4" w:rsidRPr="003D4AA4" w:rsidRDefault="003D4AA4" w:rsidP="003D4AA4">
      <w:pPr>
        <w:rPr>
          <w:szCs w:val="21"/>
        </w:rPr>
      </w:pPr>
      <w:r w:rsidRPr="003D4AA4">
        <w:rPr>
          <w:rFonts w:hint="eastAsia"/>
          <w:szCs w:val="21"/>
        </w:rPr>
        <w:t>苗福全随便拿起个杯子，从饮水机中接了半杯水咕咚咕咚灌下去，抹抹嘴说：</w:t>
      </w:r>
    </w:p>
    <w:p w14:paraId="6030DC68" w14:textId="77777777" w:rsidR="003D4AA4" w:rsidRPr="003D4AA4" w:rsidRDefault="003D4AA4" w:rsidP="003D4AA4">
      <w:pPr>
        <w:rPr>
          <w:szCs w:val="21"/>
        </w:rPr>
      </w:pPr>
      <w:r w:rsidRPr="003D4AA4">
        <w:rPr>
          <w:rFonts w:hint="eastAsia"/>
          <w:szCs w:val="21"/>
        </w:rPr>
        <w:t>“矿上出了麻烦事，回去打理打理。还发个狗屁的财啊。现在算是战争时期了，</w:t>
      </w:r>
    </w:p>
    <w:p w14:paraId="4D8463A3" w14:textId="77777777" w:rsidR="003D4AA4" w:rsidRPr="003D4AA4" w:rsidRDefault="003D4AA4" w:rsidP="003D4AA4">
      <w:pPr>
        <w:rPr>
          <w:szCs w:val="21"/>
        </w:rPr>
      </w:pPr>
      <w:r w:rsidRPr="003D4AA4">
        <w:rPr>
          <w:rFonts w:hint="eastAsia"/>
          <w:szCs w:val="21"/>
        </w:rPr>
        <w:t>政府可是什么都动真格儿的，我以前的那些法儿都不好使了，这矿是开不了多长</w:t>
      </w:r>
    </w:p>
    <w:p w14:paraId="6AEF4698" w14:textId="77777777" w:rsidR="003D4AA4" w:rsidRPr="003D4AA4" w:rsidRDefault="003D4AA4" w:rsidP="003D4AA4">
      <w:pPr>
        <w:rPr>
          <w:szCs w:val="21"/>
        </w:rPr>
      </w:pPr>
      <w:r w:rsidRPr="003D4AA4">
        <w:rPr>
          <w:rFonts w:hint="eastAsia"/>
          <w:szCs w:val="21"/>
        </w:rPr>
        <w:t>时间了。”</w:t>
      </w:r>
    </w:p>
    <w:p w14:paraId="78742203" w14:textId="77777777" w:rsidR="003D4AA4" w:rsidRPr="003D4AA4" w:rsidRDefault="003D4AA4" w:rsidP="003D4AA4">
      <w:pPr>
        <w:rPr>
          <w:szCs w:val="21"/>
        </w:rPr>
      </w:pPr>
      <w:r w:rsidRPr="003D4AA4">
        <w:rPr>
          <w:rFonts w:hint="eastAsia"/>
          <w:szCs w:val="21"/>
        </w:rPr>
        <w:t>“苦日子就要来了。”老杨说，眼睛没有离开电视上的球赛。</w:t>
      </w:r>
    </w:p>
    <w:p w14:paraId="1A49C367" w14:textId="77777777" w:rsidR="003D4AA4" w:rsidRPr="003D4AA4" w:rsidRDefault="003D4AA4" w:rsidP="003D4AA4">
      <w:pPr>
        <w:rPr>
          <w:szCs w:val="21"/>
        </w:rPr>
      </w:pPr>
      <w:r w:rsidRPr="003D4AA4">
        <w:rPr>
          <w:rFonts w:hint="eastAsia"/>
          <w:szCs w:val="21"/>
        </w:rPr>
        <w:t>这个男人一动不动地躺在床上已经几个小时了，透过地下室的小窗射入的一</w:t>
      </w:r>
    </w:p>
    <w:p w14:paraId="1ADA1911" w14:textId="77777777" w:rsidR="003D4AA4" w:rsidRPr="003D4AA4" w:rsidRDefault="003D4AA4" w:rsidP="003D4AA4">
      <w:pPr>
        <w:rPr>
          <w:szCs w:val="21"/>
        </w:rPr>
      </w:pPr>
      <w:r w:rsidRPr="003D4AA4">
        <w:rPr>
          <w:rFonts w:hint="eastAsia"/>
          <w:szCs w:val="21"/>
        </w:rPr>
        <w:t>缕阳光现在已变成了月光，这束阴冷的光线在地上投出的亮斑是这里唯一的光</w:t>
      </w:r>
    </w:p>
    <w:p w14:paraId="3C006210" w14:textId="77777777" w:rsidR="003D4AA4" w:rsidRPr="003D4AA4" w:rsidRDefault="003D4AA4" w:rsidP="003D4AA4">
      <w:pPr>
        <w:rPr>
          <w:szCs w:val="21"/>
        </w:rPr>
      </w:pPr>
      <w:r w:rsidRPr="003D4AA4">
        <w:rPr>
          <w:rFonts w:hint="eastAsia"/>
          <w:szCs w:val="21"/>
        </w:rPr>
        <w:t>源，房间里的一切在阴暗中都像是用湿冷的灰色石头雕成的。整个房间像个墓穴。</w:t>
      </w:r>
    </w:p>
    <w:p w14:paraId="75BEE530" w14:textId="77777777" w:rsidR="003D4AA4" w:rsidRPr="003D4AA4" w:rsidRDefault="003D4AA4" w:rsidP="003D4AA4">
      <w:pPr>
        <w:rPr>
          <w:szCs w:val="21"/>
        </w:rPr>
      </w:pPr>
      <w:r w:rsidRPr="003D4AA4">
        <w:rPr>
          <w:rFonts w:hint="eastAsia"/>
          <w:szCs w:val="21"/>
        </w:rPr>
        <w:t>这个人的真名一直不为人知，后来他被称为破壁人二号。</w:t>
      </w:r>
    </w:p>
    <w:p w14:paraId="376B596D" w14:textId="77777777" w:rsidR="003D4AA4" w:rsidRPr="003D4AA4" w:rsidRDefault="003D4AA4" w:rsidP="003D4AA4">
      <w:pPr>
        <w:rPr>
          <w:szCs w:val="21"/>
        </w:rPr>
      </w:pPr>
      <w:r w:rsidRPr="003D4AA4">
        <w:rPr>
          <w:rFonts w:hint="eastAsia"/>
          <w:szCs w:val="21"/>
        </w:rPr>
        <w:t>在这段时间里，破壁人二号回顾了自己的一生，确定没有什么遗漏之后，翻</w:t>
      </w:r>
    </w:p>
    <w:p w14:paraId="2C526F29" w14:textId="77777777" w:rsidR="003D4AA4" w:rsidRPr="003D4AA4" w:rsidRDefault="003D4AA4" w:rsidP="003D4AA4">
      <w:pPr>
        <w:rPr>
          <w:szCs w:val="21"/>
        </w:rPr>
      </w:pPr>
      <w:r w:rsidRPr="003D4AA4">
        <w:rPr>
          <w:rFonts w:hint="eastAsia"/>
          <w:szCs w:val="21"/>
        </w:rPr>
        <w:t>动已经躺得麻木的身体，伸手从枕头下抽出手枪，缓缓把枪口凑到自己的太阳穴</w:t>
      </w:r>
    </w:p>
    <w:p w14:paraId="717F3316" w14:textId="77777777" w:rsidR="003D4AA4" w:rsidRPr="003D4AA4" w:rsidRDefault="003D4AA4" w:rsidP="003D4AA4">
      <w:pPr>
        <w:rPr>
          <w:szCs w:val="21"/>
        </w:rPr>
      </w:pPr>
      <w:r w:rsidRPr="003D4AA4">
        <w:rPr>
          <w:rFonts w:hint="eastAsia"/>
          <w:szCs w:val="21"/>
        </w:rPr>
        <w:t>上。这时，他眼睛中出现了智子的字幕。</w:t>
      </w:r>
    </w:p>
    <w:p w14:paraId="37D7BFDD" w14:textId="77777777" w:rsidR="003D4AA4" w:rsidRPr="003D4AA4" w:rsidRDefault="003D4AA4" w:rsidP="003D4AA4">
      <w:pPr>
        <w:rPr>
          <w:szCs w:val="21"/>
        </w:rPr>
      </w:pPr>
      <w:r w:rsidRPr="003D4AA4">
        <w:rPr>
          <w:rFonts w:hint="eastAsia"/>
          <w:szCs w:val="21"/>
        </w:rPr>
        <w:lastRenderedPageBreak/>
        <w:t>字幕：不要这样做，我们需要你。</w:t>
      </w:r>
    </w:p>
    <w:p w14:paraId="6AE85846" w14:textId="77777777" w:rsidR="003D4AA4" w:rsidRPr="003D4AA4" w:rsidRDefault="003D4AA4" w:rsidP="003D4AA4">
      <w:pPr>
        <w:rPr>
          <w:szCs w:val="21"/>
        </w:rPr>
      </w:pPr>
      <w:r w:rsidRPr="003D4AA4">
        <w:rPr>
          <w:rFonts w:hint="eastAsia"/>
          <w:szCs w:val="21"/>
        </w:rPr>
        <w:t>破壁人二号：“是主吗？这一年来我每天晚上都梦到你的召唤，不过最近没</w:t>
      </w:r>
    </w:p>
    <w:p w14:paraId="6E8F7135" w14:textId="77777777" w:rsidR="003D4AA4" w:rsidRPr="003D4AA4" w:rsidRDefault="003D4AA4" w:rsidP="003D4AA4">
      <w:pPr>
        <w:rPr>
          <w:szCs w:val="21"/>
        </w:rPr>
      </w:pPr>
      <w:r w:rsidRPr="003D4AA4">
        <w:rPr>
          <w:rFonts w:hint="eastAsia"/>
          <w:szCs w:val="21"/>
        </w:rPr>
        <w:t>有了，我本来以为自己已经是一个无梦之人了，看来不是的。”</w:t>
      </w:r>
    </w:p>
    <w:p w14:paraId="0FF70128" w14:textId="77777777" w:rsidR="003D4AA4" w:rsidRPr="003D4AA4" w:rsidRDefault="003D4AA4" w:rsidP="003D4AA4">
      <w:pPr>
        <w:rPr>
          <w:szCs w:val="21"/>
        </w:rPr>
      </w:pPr>
      <w:r w:rsidRPr="003D4AA4">
        <w:rPr>
          <w:rFonts w:hint="eastAsia"/>
          <w:szCs w:val="21"/>
        </w:rPr>
        <w:t>字幕：这不是梦，我在和你实时交谈。</w:t>
      </w:r>
    </w:p>
    <w:p w14:paraId="11F41B99" w14:textId="77777777" w:rsidR="003D4AA4" w:rsidRPr="003D4AA4" w:rsidRDefault="003D4AA4" w:rsidP="003D4AA4">
      <w:pPr>
        <w:rPr>
          <w:szCs w:val="21"/>
        </w:rPr>
      </w:pPr>
      <w:r w:rsidRPr="003D4AA4">
        <w:rPr>
          <w:rFonts w:hint="eastAsia"/>
          <w:szCs w:val="21"/>
        </w:rPr>
        <w:t>破壁人二号</w:t>
      </w:r>
      <w:r w:rsidRPr="003D4AA4">
        <w:rPr>
          <w:szCs w:val="21"/>
        </w:rPr>
        <w:t>(凄凉地笑笑)：“好了，都结束了，那边肯定是无梦的。”</w:t>
      </w:r>
    </w:p>
    <w:p w14:paraId="5CD37BAC" w14:textId="77777777" w:rsidR="003D4AA4" w:rsidRPr="003D4AA4" w:rsidRDefault="003D4AA4" w:rsidP="003D4AA4">
      <w:pPr>
        <w:rPr>
          <w:szCs w:val="21"/>
        </w:rPr>
      </w:pPr>
      <w:r w:rsidRPr="003D4AA4">
        <w:rPr>
          <w:rFonts w:hint="eastAsia"/>
          <w:szCs w:val="21"/>
        </w:rPr>
        <w:t>字幕：需要证实吗？</w:t>
      </w:r>
    </w:p>
    <w:p w14:paraId="383C4D14" w14:textId="77777777" w:rsidR="003D4AA4" w:rsidRPr="003D4AA4" w:rsidRDefault="003D4AA4" w:rsidP="003D4AA4">
      <w:pPr>
        <w:rPr>
          <w:szCs w:val="21"/>
        </w:rPr>
      </w:pPr>
      <w:r w:rsidRPr="003D4AA4">
        <w:rPr>
          <w:rFonts w:hint="eastAsia"/>
          <w:szCs w:val="21"/>
        </w:rPr>
        <w:t>破壁人二号：“证实那边无梦？”</w:t>
      </w:r>
    </w:p>
    <w:p w14:paraId="7C65B8B3" w14:textId="77777777" w:rsidR="003D4AA4" w:rsidRPr="003D4AA4" w:rsidRDefault="003D4AA4" w:rsidP="003D4AA4">
      <w:pPr>
        <w:rPr>
          <w:szCs w:val="21"/>
        </w:rPr>
      </w:pPr>
      <w:r w:rsidRPr="003D4AA4">
        <w:rPr>
          <w:rFonts w:hint="eastAsia"/>
          <w:szCs w:val="21"/>
        </w:rPr>
        <w:t>字幕：证实真的是我。</w:t>
      </w:r>
    </w:p>
    <w:p w14:paraId="656BB352" w14:textId="77777777" w:rsidR="003D4AA4" w:rsidRPr="003D4AA4" w:rsidRDefault="003D4AA4" w:rsidP="003D4AA4">
      <w:pPr>
        <w:rPr>
          <w:szCs w:val="21"/>
        </w:rPr>
      </w:pPr>
      <w:r w:rsidRPr="003D4AA4">
        <w:rPr>
          <w:rFonts w:hint="eastAsia"/>
          <w:szCs w:val="21"/>
        </w:rPr>
        <w:t>破壁人二号：“好吧，告诉我一件我不知道的事。”</w:t>
      </w:r>
    </w:p>
    <w:p w14:paraId="6FCB3A36" w14:textId="77777777" w:rsidR="003D4AA4" w:rsidRPr="003D4AA4" w:rsidRDefault="003D4AA4" w:rsidP="003D4AA4">
      <w:pPr>
        <w:rPr>
          <w:szCs w:val="21"/>
        </w:rPr>
      </w:pPr>
      <w:r w:rsidRPr="003D4AA4">
        <w:rPr>
          <w:rFonts w:hint="eastAsia"/>
          <w:szCs w:val="21"/>
        </w:rPr>
        <w:t>字幕：你的金鱼都死了。</w:t>
      </w:r>
    </w:p>
    <w:p w14:paraId="62851942" w14:textId="77777777" w:rsidR="003D4AA4" w:rsidRPr="003D4AA4" w:rsidRDefault="003D4AA4" w:rsidP="003D4AA4">
      <w:pPr>
        <w:rPr>
          <w:szCs w:val="21"/>
        </w:rPr>
      </w:pPr>
      <w:r w:rsidRPr="003D4AA4">
        <w:rPr>
          <w:rFonts w:hint="eastAsia"/>
          <w:szCs w:val="21"/>
        </w:rPr>
        <w:t>破壁人二号：“呵，没关系，我很快会和它们在没有黑暗的地方相会。”</w:t>
      </w:r>
    </w:p>
    <w:p w14:paraId="2726EBB2" w14:textId="77777777" w:rsidR="003D4AA4" w:rsidRPr="003D4AA4" w:rsidRDefault="003D4AA4" w:rsidP="003D4AA4">
      <w:pPr>
        <w:rPr>
          <w:szCs w:val="21"/>
        </w:rPr>
      </w:pPr>
      <w:r w:rsidRPr="003D4AA4">
        <w:rPr>
          <w:rFonts w:hint="eastAsia"/>
          <w:szCs w:val="21"/>
        </w:rPr>
        <w:t>字幕：你还是去看看吧。上午。你心烦意乱的时候把吸了一半的烟扔出去，</w:t>
      </w:r>
    </w:p>
    <w:p w14:paraId="1B2CC2AA" w14:textId="77777777" w:rsidR="003D4AA4" w:rsidRPr="003D4AA4" w:rsidRDefault="003D4AA4" w:rsidP="003D4AA4">
      <w:pPr>
        <w:rPr>
          <w:szCs w:val="21"/>
        </w:rPr>
      </w:pPr>
      <w:r w:rsidRPr="003D4AA4">
        <w:rPr>
          <w:rFonts w:hint="eastAsia"/>
          <w:szCs w:val="21"/>
        </w:rPr>
        <w:t>它掉到了鱼缸里，丰支烟的尼古丁溶于水后，对鱼是致命的。</w:t>
      </w:r>
    </w:p>
    <w:p w14:paraId="1F34B3AD" w14:textId="77777777" w:rsidR="003D4AA4" w:rsidRPr="003D4AA4" w:rsidRDefault="003D4AA4" w:rsidP="003D4AA4">
      <w:pPr>
        <w:rPr>
          <w:szCs w:val="21"/>
        </w:rPr>
      </w:pPr>
      <w:r w:rsidRPr="003D4AA4">
        <w:rPr>
          <w:rFonts w:hint="eastAsia"/>
          <w:szCs w:val="21"/>
        </w:rPr>
        <w:t>破壁人二号猛地睁开了眼，放下枪，翻身下床，刚才的迟钝和恍惚一扫而光。</w:t>
      </w:r>
    </w:p>
    <w:p w14:paraId="43DDA500" w14:textId="77777777" w:rsidR="003D4AA4" w:rsidRPr="003D4AA4" w:rsidRDefault="003D4AA4" w:rsidP="003D4AA4">
      <w:pPr>
        <w:rPr>
          <w:szCs w:val="21"/>
        </w:rPr>
      </w:pPr>
      <w:r w:rsidRPr="003D4AA4">
        <w:rPr>
          <w:rFonts w:hint="eastAsia"/>
          <w:szCs w:val="21"/>
        </w:rPr>
        <w:t>他摸索着打开台灯，然后去看小桌上的鱼缸，看到五条龙睛金鱼全翻着白肚皮浮</w:t>
      </w:r>
    </w:p>
    <w:p w14:paraId="290FD0D6" w14:textId="77777777" w:rsidR="003D4AA4" w:rsidRPr="003D4AA4" w:rsidRDefault="003D4AA4" w:rsidP="003D4AA4">
      <w:pPr>
        <w:rPr>
          <w:szCs w:val="21"/>
        </w:rPr>
      </w:pPr>
      <w:r w:rsidRPr="003D4AA4">
        <w:rPr>
          <w:rFonts w:hint="eastAsia"/>
          <w:szCs w:val="21"/>
        </w:rPr>
        <w:t>在水面，它们中间浮着半支香烟。</w:t>
      </w:r>
    </w:p>
    <w:p w14:paraId="5ECB616E" w14:textId="77777777" w:rsidR="003D4AA4" w:rsidRPr="003D4AA4" w:rsidRDefault="003D4AA4" w:rsidP="003D4AA4">
      <w:pPr>
        <w:rPr>
          <w:szCs w:val="21"/>
        </w:rPr>
      </w:pPr>
      <w:r w:rsidRPr="003D4AA4">
        <w:rPr>
          <w:rFonts w:hint="eastAsia"/>
          <w:szCs w:val="21"/>
        </w:rPr>
        <w:t>字幕：我们再进行第二项证实——伊文斯曾经给你发过一封加密信，但密码</w:t>
      </w:r>
    </w:p>
    <w:p w14:paraId="3B65A1F0" w14:textId="77777777" w:rsidR="003D4AA4" w:rsidRPr="003D4AA4" w:rsidRDefault="003D4AA4" w:rsidP="003D4AA4">
      <w:pPr>
        <w:rPr>
          <w:szCs w:val="21"/>
        </w:rPr>
      </w:pPr>
      <w:r w:rsidRPr="003D4AA4">
        <w:rPr>
          <w:rFonts w:hint="eastAsia"/>
          <w:szCs w:val="21"/>
        </w:rPr>
        <w:t>变了，他没来得及通知你新的密码就死了，你一直打不开那封信。现在我告诉你</w:t>
      </w:r>
    </w:p>
    <w:p w14:paraId="45023A05" w14:textId="77777777" w:rsidR="003D4AA4" w:rsidRPr="003D4AA4" w:rsidRDefault="003D4AA4" w:rsidP="003D4AA4">
      <w:pPr>
        <w:rPr>
          <w:szCs w:val="21"/>
        </w:rPr>
      </w:pPr>
      <w:r w:rsidRPr="003D4AA4">
        <w:rPr>
          <w:rFonts w:hint="eastAsia"/>
          <w:szCs w:val="21"/>
        </w:rPr>
        <w:t>密码——</w:t>
      </w:r>
      <w:r w:rsidRPr="003D4AA4">
        <w:rPr>
          <w:szCs w:val="21"/>
        </w:rPr>
        <w:t>CAMEL，就是你毒死金鱼的香烟的牌子。</w:t>
      </w:r>
    </w:p>
    <w:p w14:paraId="0178B6C0" w14:textId="77777777" w:rsidR="003D4AA4" w:rsidRPr="003D4AA4" w:rsidRDefault="003D4AA4" w:rsidP="003D4AA4">
      <w:pPr>
        <w:rPr>
          <w:szCs w:val="21"/>
        </w:rPr>
      </w:pPr>
      <w:r w:rsidRPr="003D4AA4">
        <w:rPr>
          <w:rFonts w:hint="eastAsia"/>
          <w:szCs w:val="21"/>
        </w:rPr>
        <w:t>破壁人二号手忙脚乱地取出笔记本电脑，在等待电脑启动的间隙他已经泪流</w:t>
      </w:r>
    </w:p>
    <w:p w14:paraId="0F078A91" w14:textId="77777777" w:rsidR="003D4AA4" w:rsidRPr="003D4AA4" w:rsidRDefault="003D4AA4" w:rsidP="003D4AA4">
      <w:pPr>
        <w:rPr>
          <w:szCs w:val="21"/>
        </w:rPr>
      </w:pPr>
      <w:r w:rsidRPr="003D4AA4">
        <w:rPr>
          <w:rFonts w:hint="eastAsia"/>
          <w:szCs w:val="21"/>
        </w:rPr>
        <w:t>满面了，“主，我的主，真的是你吗？真的是你吗？”他哽咽着说。电脑启动后，</w:t>
      </w:r>
    </w:p>
    <w:p w14:paraId="2F5B939A" w14:textId="77777777" w:rsidR="003D4AA4" w:rsidRPr="003D4AA4" w:rsidRDefault="003D4AA4" w:rsidP="003D4AA4">
      <w:pPr>
        <w:rPr>
          <w:szCs w:val="21"/>
        </w:rPr>
      </w:pPr>
      <w:r w:rsidRPr="003D4AA4">
        <w:rPr>
          <w:rFonts w:hint="eastAsia"/>
          <w:szCs w:val="21"/>
        </w:rPr>
        <w:t>他用</w:t>
      </w:r>
      <w:r w:rsidRPr="003D4AA4">
        <w:rPr>
          <w:szCs w:val="21"/>
        </w:rPr>
        <w:t>ETO 内部的专用阅读程序打开那个邮件的附件，密码提示框出现，他输入</w:t>
      </w:r>
    </w:p>
    <w:p w14:paraId="673A3F64" w14:textId="77777777" w:rsidR="003D4AA4" w:rsidRPr="003D4AA4" w:rsidRDefault="003D4AA4" w:rsidP="003D4AA4">
      <w:pPr>
        <w:rPr>
          <w:szCs w:val="21"/>
        </w:rPr>
      </w:pPr>
      <w:r w:rsidRPr="003D4AA4">
        <w:rPr>
          <w:rFonts w:hint="eastAsia"/>
          <w:szCs w:val="21"/>
        </w:rPr>
        <w:t>密码后，文本显示出来，而他已经没有心思细读其内容了，只是跪在那里掩面哭</w:t>
      </w:r>
    </w:p>
    <w:p w14:paraId="409EC99D" w14:textId="77777777" w:rsidR="003D4AA4" w:rsidRPr="003D4AA4" w:rsidRDefault="003D4AA4" w:rsidP="003D4AA4">
      <w:pPr>
        <w:rPr>
          <w:szCs w:val="21"/>
        </w:rPr>
      </w:pPr>
      <w:r w:rsidRPr="003D4AA4">
        <w:rPr>
          <w:rFonts w:hint="eastAsia"/>
          <w:szCs w:val="21"/>
        </w:rPr>
        <w:t>着：“主啊，真的是你，我的…主</w:t>
      </w:r>
      <w:r w:rsidRPr="003D4AA4">
        <w:rPr>
          <w:szCs w:val="21"/>
        </w:rPr>
        <w:t>...”稍微平静了一些后，他抬起头泪眼朦胧地</w:t>
      </w:r>
    </w:p>
    <w:p w14:paraId="26A96BF2" w14:textId="77777777" w:rsidR="003D4AA4" w:rsidRPr="003D4AA4" w:rsidRDefault="003D4AA4" w:rsidP="003D4AA4">
      <w:pPr>
        <w:rPr>
          <w:szCs w:val="21"/>
        </w:rPr>
      </w:pPr>
      <w:r w:rsidRPr="003D4AA4">
        <w:rPr>
          <w:rFonts w:hint="eastAsia"/>
          <w:szCs w:val="21"/>
        </w:rPr>
        <w:t>说，“对统帅参加的聚会的袭击、巴拿马运河的埋伏，我们都没有得到通知，你</w:t>
      </w:r>
    </w:p>
    <w:p w14:paraId="4C9EE992" w14:textId="77777777" w:rsidR="003D4AA4" w:rsidRPr="003D4AA4" w:rsidRDefault="003D4AA4" w:rsidP="003D4AA4">
      <w:pPr>
        <w:rPr>
          <w:szCs w:val="21"/>
        </w:rPr>
      </w:pPr>
      <w:r w:rsidRPr="003D4AA4">
        <w:rPr>
          <w:rFonts w:hint="eastAsia"/>
          <w:szCs w:val="21"/>
        </w:rPr>
        <w:t>们为什么抛弃我们？”</w:t>
      </w:r>
    </w:p>
    <w:p w14:paraId="07736AE5" w14:textId="77777777" w:rsidR="003D4AA4" w:rsidRPr="003D4AA4" w:rsidRDefault="003D4AA4" w:rsidP="003D4AA4">
      <w:pPr>
        <w:rPr>
          <w:szCs w:val="21"/>
        </w:rPr>
      </w:pPr>
      <w:r w:rsidRPr="003D4AA4">
        <w:rPr>
          <w:rFonts w:hint="eastAsia"/>
          <w:szCs w:val="21"/>
        </w:rPr>
        <w:t>字幕：我们害怕你们。</w:t>
      </w:r>
    </w:p>
    <w:p w14:paraId="71D89966" w14:textId="77777777" w:rsidR="003D4AA4" w:rsidRPr="003D4AA4" w:rsidRDefault="003D4AA4" w:rsidP="003D4AA4">
      <w:pPr>
        <w:rPr>
          <w:szCs w:val="21"/>
        </w:rPr>
      </w:pPr>
      <w:r w:rsidRPr="003D4AA4">
        <w:rPr>
          <w:rFonts w:hint="eastAsia"/>
          <w:szCs w:val="21"/>
        </w:rPr>
        <w:t>破壁人二号：“是因为我们思维的不透明吗？这没有必要，要知道，我们所</w:t>
      </w:r>
    </w:p>
    <w:p w14:paraId="1D81BF77" w14:textId="77777777" w:rsidR="003D4AA4" w:rsidRPr="003D4AA4" w:rsidRDefault="003D4AA4" w:rsidP="003D4AA4">
      <w:pPr>
        <w:rPr>
          <w:szCs w:val="21"/>
        </w:rPr>
      </w:pPr>
      <w:r w:rsidRPr="003D4AA4">
        <w:rPr>
          <w:rFonts w:hint="eastAsia"/>
          <w:szCs w:val="21"/>
        </w:rPr>
        <w:t>拥有的你们不具备的那些能力：欺骗、诡计、伪装、误导等等。都是用来为你们</w:t>
      </w:r>
    </w:p>
    <w:p w14:paraId="159AF0CE" w14:textId="77777777" w:rsidR="003D4AA4" w:rsidRPr="003D4AA4" w:rsidRDefault="003D4AA4" w:rsidP="003D4AA4">
      <w:pPr>
        <w:rPr>
          <w:szCs w:val="21"/>
        </w:rPr>
      </w:pPr>
      <w:r w:rsidRPr="003D4AA4">
        <w:rPr>
          <w:rFonts w:hint="eastAsia"/>
          <w:szCs w:val="21"/>
        </w:rPr>
        <w:t>服务的。”</w:t>
      </w:r>
    </w:p>
    <w:p w14:paraId="7414C7A1" w14:textId="77777777" w:rsidR="003D4AA4" w:rsidRPr="003D4AA4" w:rsidRDefault="003D4AA4" w:rsidP="003D4AA4">
      <w:pPr>
        <w:rPr>
          <w:szCs w:val="21"/>
        </w:rPr>
      </w:pPr>
      <w:r w:rsidRPr="003D4AA4">
        <w:rPr>
          <w:rFonts w:hint="eastAsia"/>
          <w:szCs w:val="21"/>
        </w:rPr>
        <w:t>字幕：我们不知道这是不是真的，假设是真的，这种恐惧照样存在。你们的</w:t>
      </w:r>
    </w:p>
    <w:p w14:paraId="5C3B5F8D" w14:textId="77777777" w:rsidR="003D4AA4" w:rsidRPr="003D4AA4" w:rsidRDefault="003D4AA4" w:rsidP="003D4AA4">
      <w:pPr>
        <w:rPr>
          <w:szCs w:val="21"/>
        </w:rPr>
      </w:pPr>
      <w:r w:rsidRPr="003D4AA4">
        <w:rPr>
          <w:rFonts w:hint="eastAsia"/>
          <w:szCs w:val="21"/>
        </w:rPr>
        <w:t>《圣经》提到过叫蛇的动物，如果这时一条蛇爬到你面前，对你说它是为你服务</w:t>
      </w:r>
    </w:p>
    <w:p w14:paraId="6CCD8BFF" w14:textId="77777777" w:rsidR="003D4AA4" w:rsidRPr="003D4AA4" w:rsidRDefault="003D4AA4" w:rsidP="003D4AA4">
      <w:pPr>
        <w:rPr>
          <w:szCs w:val="21"/>
        </w:rPr>
      </w:pPr>
      <w:r w:rsidRPr="003D4AA4">
        <w:rPr>
          <w:rFonts w:hint="eastAsia"/>
          <w:szCs w:val="21"/>
        </w:rPr>
        <w:t>的，你能因此不害怕和厌恶它吗？</w:t>
      </w:r>
    </w:p>
    <w:p w14:paraId="2480A56F" w14:textId="77777777" w:rsidR="003D4AA4" w:rsidRPr="003D4AA4" w:rsidRDefault="003D4AA4" w:rsidP="003D4AA4">
      <w:pPr>
        <w:rPr>
          <w:szCs w:val="21"/>
        </w:rPr>
      </w:pPr>
      <w:r w:rsidRPr="003D4AA4">
        <w:rPr>
          <w:rFonts w:hint="eastAsia"/>
          <w:szCs w:val="21"/>
        </w:rPr>
        <w:t>破壁人二号：“如果它说的是真的。我能克服自己的厌恶和恐惧接纳它的。”</w:t>
      </w:r>
    </w:p>
    <w:p w14:paraId="76574719" w14:textId="77777777" w:rsidR="003D4AA4" w:rsidRPr="003D4AA4" w:rsidRDefault="003D4AA4" w:rsidP="003D4AA4">
      <w:pPr>
        <w:rPr>
          <w:szCs w:val="21"/>
        </w:rPr>
      </w:pPr>
      <w:r w:rsidRPr="003D4AA4">
        <w:rPr>
          <w:rFonts w:hint="eastAsia"/>
          <w:szCs w:val="21"/>
        </w:rPr>
        <w:t>字幕：这很难吧。</w:t>
      </w:r>
    </w:p>
    <w:p w14:paraId="0D4F77A1" w14:textId="77777777" w:rsidR="003D4AA4" w:rsidRPr="003D4AA4" w:rsidRDefault="003D4AA4" w:rsidP="003D4AA4">
      <w:pPr>
        <w:rPr>
          <w:szCs w:val="21"/>
        </w:rPr>
      </w:pPr>
      <w:r w:rsidRPr="003D4AA4">
        <w:rPr>
          <w:rFonts w:hint="eastAsia"/>
          <w:szCs w:val="21"/>
        </w:rPr>
        <w:t>破壁人二号：“当然，我知道，你们已经被蛇咬过一次了——在实时通讯实</w:t>
      </w:r>
    </w:p>
    <w:p w14:paraId="3CAD248B" w14:textId="77777777" w:rsidR="003D4AA4" w:rsidRPr="003D4AA4" w:rsidRDefault="003D4AA4" w:rsidP="003D4AA4">
      <w:pPr>
        <w:rPr>
          <w:szCs w:val="21"/>
        </w:rPr>
      </w:pPr>
      <w:r w:rsidRPr="003D4AA4">
        <w:rPr>
          <w:rFonts w:hint="eastAsia"/>
          <w:szCs w:val="21"/>
        </w:rPr>
        <w:t>现后，对我们的问题你们做出了如此详尽的回答，其中的大部分信息，比如接收</w:t>
      </w:r>
    </w:p>
    <w:p w14:paraId="595FC628" w14:textId="77777777" w:rsidR="003D4AA4" w:rsidRPr="003D4AA4" w:rsidRDefault="003D4AA4" w:rsidP="003D4AA4">
      <w:pPr>
        <w:rPr>
          <w:szCs w:val="21"/>
        </w:rPr>
      </w:pPr>
      <w:r w:rsidRPr="003D4AA4">
        <w:rPr>
          <w:rFonts w:hint="eastAsia"/>
          <w:szCs w:val="21"/>
        </w:rPr>
        <w:t>到人类发出的第一次信号的过程，还有智子的建造过程，是根本没有必要告诉我</w:t>
      </w:r>
    </w:p>
    <w:p w14:paraId="4A41C851" w14:textId="77777777" w:rsidR="003D4AA4" w:rsidRPr="003D4AA4" w:rsidRDefault="003D4AA4" w:rsidP="003D4AA4">
      <w:pPr>
        <w:rPr>
          <w:szCs w:val="21"/>
        </w:rPr>
      </w:pPr>
      <w:r w:rsidRPr="003D4AA4">
        <w:rPr>
          <w:rFonts w:hint="eastAsia"/>
          <w:szCs w:val="21"/>
        </w:rPr>
        <w:t>们的。我们最初是把这些当做主的信任，现在看来是自作多情了。这对我们来说</w:t>
      </w:r>
    </w:p>
    <w:p w14:paraId="58AEB8D2" w14:textId="77777777" w:rsidR="003D4AA4" w:rsidRPr="003D4AA4" w:rsidRDefault="003D4AA4" w:rsidP="003D4AA4">
      <w:pPr>
        <w:rPr>
          <w:szCs w:val="21"/>
        </w:rPr>
      </w:pPr>
      <w:r w:rsidRPr="003D4AA4">
        <w:rPr>
          <w:rFonts w:hint="eastAsia"/>
          <w:szCs w:val="21"/>
        </w:rPr>
        <w:t>一直是一件很难理解的事：我们之间的通讯和交流不是通过思维的透明显示进行</w:t>
      </w:r>
    </w:p>
    <w:p w14:paraId="41F5319F" w14:textId="77777777" w:rsidR="003D4AA4" w:rsidRPr="003D4AA4" w:rsidRDefault="003D4AA4" w:rsidP="003D4AA4">
      <w:pPr>
        <w:rPr>
          <w:szCs w:val="21"/>
        </w:rPr>
      </w:pPr>
      <w:r w:rsidRPr="003D4AA4">
        <w:rPr>
          <w:rFonts w:hint="eastAsia"/>
          <w:szCs w:val="21"/>
        </w:rPr>
        <w:t>的，为什么不能对要发送的信息有选择地隐瞒呢？”</w:t>
      </w:r>
    </w:p>
    <w:p w14:paraId="767D78B9" w14:textId="77777777" w:rsidR="003D4AA4" w:rsidRPr="003D4AA4" w:rsidRDefault="003D4AA4" w:rsidP="003D4AA4">
      <w:pPr>
        <w:rPr>
          <w:szCs w:val="21"/>
        </w:rPr>
      </w:pPr>
      <w:r w:rsidRPr="003D4AA4">
        <w:rPr>
          <w:rFonts w:hint="eastAsia"/>
          <w:szCs w:val="21"/>
        </w:rPr>
        <w:t>字幕：这种选择也是有的，只是隐瞒得没有你们所设想的那么多。事实上我</w:t>
      </w:r>
    </w:p>
    <w:p w14:paraId="468D5ADA" w14:textId="77777777" w:rsidR="003D4AA4" w:rsidRPr="003D4AA4" w:rsidRDefault="003D4AA4" w:rsidP="003D4AA4">
      <w:pPr>
        <w:rPr>
          <w:szCs w:val="21"/>
        </w:rPr>
      </w:pPr>
      <w:r w:rsidRPr="003D4AA4">
        <w:rPr>
          <w:rFonts w:hint="eastAsia"/>
          <w:szCs w:val="21"/>
        </w:rPr>
        <w:t>们的世界中也存在不借助思维显示进行的交流和通讯，在技术时代尤其如此，但</w:t>
      </w:r>
    </w:p>
    <w:p w14:paraId="37E32A99" w14:textId="77777777" w:rsidR="003D4AA4" w:rsidRPr="003D4AA4" w:rsidRDefault="003D4AA4" w:rsidP="003D4AA4">
      <w:pPr>
        <w:rPr>
          <w:szCs w:val="21"/>
        </w:rPr>
      </w:pPr>
      <w:r w:rsidRPr="003D4AA4">
        <w:rPr>
          <w:rFonts w:hint="eastAsia"/>
          <w:szCs w:val="21"/>
        </w:rPr>
        <w:t>思维透明已经形成了我们的文化和社会习性，这对于你们来说确实很难理解，就</w:t>
      </w:r>
    </w:p>
    <w:p w14:paraId="20E5FB69" w14:textId="77777777" w:rsidR="003D4AA4" w:rsidRPr="003D4AA4" w:rsidRDefault="003D4AA4" w:rsidP="003D4AA4">
      <w:pPr>
        <w:rPr>
          <w:szCs w:val="21"/>
        </w:rPr>
      </w:pPr>
      <w:r w:rsidRPr="003D4AA4">
        <w:rPr>
          <w:rFonts w:hint="eastAsia"/>
          <w:szCs w:val="21"/>
        </w:rPr>
        <w:lastRenderedPageBreak/>
        <w:t>像我们难以理解你们一样。</w:t>
      </w:r>
    </w:p>
    <w:p w14:paraId="31EABE17" w14:textId="77777777" w:rsidR="003D4AA4" w:rsidRPr="003D4AA4" w:rsidRDefault="003D4AA4" w:rsidP="003D4AA4">
      <w:pPr>
        <w:rPr>
          <w:szCs w:val="21"/>
        </w:rPr>
      </w:pPr>
      <w:r w:rsidRPr="003D4AA4">
        <w:rPr>
          <w:rFonts w:hint="eastAsia"/>
          <w:szCs w:val="21"/>
        </w:rPr>
        <w:t>破壁人二号：“我想在你们的世界，欺骗和计谋不可能一点都没有。”</w:t>
      </w:r>
    </w:p>
    <w:p w14:paraId="158B551F" w14:textId="77777777" w:rsidR="003D4AA4" w:rsidRPr="003D4AA4" w:rsidRDefault="003D4AA4" w:rsidP="003D4AA4">
      <w:pPr>
        <w:rPr>
          <w:szCs w:val="21"/>
        </w:rPr>
      </w:pPr>
      <w:r w:rsidRPr="003D4AA4">
        <w:rPr>
          <w:rFonts w:hint="eastAsia"/>
          <w:szCs w:val="21"/>
        </w:rPr>
        <w:t>字幕：有的，只是与你们相比十分简陋。比如在我们世界的战争中，敌对双</w:t>
      </w:r>
    </w:p>
    <w:p w14:paraId="1D4D34CB" w14:textId="77777777" w:rsidR="003D4AA4" w:rsidRPr="003D4AA4" w:rsidRDefault="003D4AA4" w:rsidP="003D4AA4">
      <w:pPr>
        <w:rPr>
          <w:szCs w:val="21"/>
        </w:rPr>
      </w:pPr>
      <w:r w:rsidRPr="003D4AA4">
        <w:rPr>
          <w:rFonts w:hint="eastAsia"/>
          <w:szCs w:val="21"/>
        </w:rPr>
        <w:t>方也会对自己的阵地进行伪装，但如果敌人对伪装的区域产生了怀疑，直接向对</w:t>
      </w:r>
    </w:p>
    <w:p w14:paraId="35EF21DE" w14:textId="77777777" w:rsidR="003D4AA4" w:rsidRPr="003D4AA4" w:rsidRDefault="003D4AA4" w:rsidP="003D4AA4">
      <w:pPr>
        <w:rPr>
          <w:szCs w:val="21"/>
        </w:rPr>
      </w:pPr>
      <w:r w:rsidRPr="003D4AA4">
        <w:rPr>
          <w:rFonts w:hint="eastAsia"/>
          <w:szCs w:val="21"/>
        </w:rPr>
        <w:t>方询问，那他们一般都会得到真相的。</w:t>
      </w:r>
    </w:p>
    <w:p w14:paraId="31F31E7C" w14:textId="77777777" w:rsidR="003D4AA4" w:rsidRPr="003D4AA4" w:rsidRDefault="003D4AA4" w:rsidP="003D4AA4">
      <w:pPr>
        <w:rPr>
          <w:szCs w:val="21"/>
        </w:rPr>
      </w:pPr>
      <w:r w:rsidRPr="003D4AA4">
        <w:rPr>
          <w:rFonts w:hint="eastAsia"/>
          <w:szCs w:val="21"/>
        </w:rPr>
        <w:t>破壁人二号：“这太不可思议了。”</w:t>
      </w:r>
    </w:p>
    <w:p w14:paraId="56E556E8" w14:textId="77777777" w:rsidR="003D4AA4" w:rsidRPr="003D4AA4" w:rsidRDefault="003D4AA4" w:rsidP="003D4AA4">
      <w:pPr>
        <w:rPr>
          <w:szCs w:val="21"/>
        </w:rPr>
      </w:pPr>
      <w:r w:rsidRPr="003D4AA4">
        <w:rPr>
          <w:rFonts w:hint="eastAsia"/>
          <w:szCs w:val="21"/>
        </w:rPr>
        <w:t>字幕：你们对我们也一样不可思议。你的书架上有一本书，叫</w:t>
      </w:r>
      <w:r w:rsidRPr="003D4AA4">
        <w:rPr>
          <w:szCs w:val="21"/>
        </w:rPr>
        <w:t>(1)《三个王</w:t>
      </w:r>
    </w:p>
    <w:p w14:paraId="3743F6A5" w14:textId="77777777" w:rsidR="003D4AA4" w:rsidRPr="003D4AA4" w:rsidRDefault="003D4AA4" w:rsidP="003D4AA4">
      <w:pPr>
        <w:rPr>
          <w:szCs w:val="21"/>
        </w:rPr>
      </w:pPr>
      <w:r w:rsidRPr="003D4AA4">
        <w:rPr>
          <w:rFonts w:hint="eastAsia"/>
          <w:szCs w:val="21"/>
        </w:rPr>
        <w:t>国的故事》</w:t>
      </w:r>
      <w:r w:rsidRPr="003D4AA4">
        <w:rPr>
          <w:szCs w:val="21"/>
        </w:rPr>
        <w:t>.. ①即《三国演义》。</w:t>
      </w:r>
    </w:p>
    <w:p w14:paraId="4559F527" w14:textId="77777777" w:rsidR="003D4AA4" w:rsidRPr="003D4AA4" w:rsidRDefault="003D4AA4" w:rsidP="003D4AA4">
      <w:pPr>
        <w:rPr>
          <w:szCs w:val="21"/>
        </w:rPr>
      </w:pPr>
      <w:r w:rsidRPr="003D4AA4">
        <w:rPr>
          <w:rFonts w:hint="eastAsia"/>
          <w:szCs w:val="21"/>
        </w:rPr>
        <w:t>破壁人二号：“你们不可能看懂它吧。”</w:t>
      </w:r>
    </w:p>
    <w:p w14:paraId="271EB183" w14:textId="77777777" w:rsidR="003D4AA4" w:rsidRPr="003D4AA4" w:rsidRDefault="003D4AA4" w:rsidP="003D4AA4">
      <w:pPr>
        <w:rPr>
          <w:szCs w:val="21"/>
        </w:rPr>
      </w:pPr>
      <w:r w:rsidRPr="003D4AA4">
        <w:rPr>
          <w:rFonts w:hint="eastAsia"/>
          <w:szCs w:val="21"/>
        </w:rPr>
        <w:t>字幕：也看懂了一小部分，像普通人看一部艰深的数学著作，要经过大量的</w:t>
      </w:r>
    </w:p>
    <w:p w14:paraId="5F8CA7FC" w14:textId="77777777" w:rsidR="003D4AA4" w:rsidRPr="003D4AA4" w:rsidRDefault="003D4AA4" w:rsidP="003D4AA4">
      <w:pPr>
        <w:rPr>
          <w:szCs w:val="21"/>
        </w:rPr>
      </w:pPr>
      <w:r w:rsidRPr="003D4AA4">
        <w:rPr>
          <w:rFonts w:hint="eastAsia"/>
          <w:szCs w:val="21"/>
        </w:rPr>
        <w:t>思考并且充分发挥想象力才能弄懂一点儿。</w:t>
      </w:r>
    </w:p>
    <w:p w14:paraId="32154DA2" w14:textId="77777777" w:rsidR="003D4AA4" w:rsidRPr="003D4AA4" w:rsidRDefault="003D4AA4" w:rsidP="003D4AA4">
      <w:pPr>
        <w:rPr>
          <w:szCs w:val="21"/>
        </w:rPr>
      </w:pPr>
      <w:r w:rsidRPr="003D4AA4">
        <w:rPr>
          <w:rFonts w:hint="eastAsia"/>
          <w:szCs w:val="21"/>
        </w:rPr>
        <w:t>破壁人二号：“这本书确实充分展示了人类战略计谋所达到的层次。”</w:t>
      </w:r>
    </w:p>
    <w:p w14:paraId="76500695" w14:textId="77777777" w:rsidR="003D4AA4" w:rsidRPr="003D4AA4" w:rsidRDefault="003D4AA4" w:rsidP="003D4AA4">
      <w:pPr>
        <w:rPr>
          <w:szCs w:val="21"/>
        </w:rPr>
      </w:pPr>
      <w:r w:rsidRPr="003D4AA4">
        <w:rPr>
          <w:rFonts w:hint="eastAsia"/>
          <w:szCs w:val="21"/>
        </w:rPr>
        <w:t>字幕：但我们有智子，可以使人类世界的一切都变成透明的。</w:t>
      </w:r>
    </w:p>
    <w:p w14:paraId="77196DF3" w14:textId="77777777" w:rsidR="003D4AA4" w:rsidRPr="003D4AA4" w:rsidRDefault="003D4AA4" w:rsidP="003D4AA4">
      <w:pPr>
        <w:rPr>
          <w:szCs w:val="21"/>
        </w:rPr>
      </w:pPr>
      <w:r w:rsidRPr="003D4AA4">
        <w:rPr>
          <w:rFonts w:hint="eastAsia"/>
          <w:szCs w:val="21"/>
        </w:rPr>
        <w:t>破壁人二号：“除了人本身的思维。”</w:t>
      </w:r>
    </w:p>
    <w:p w14:paraId="259BEBCE" w14:textId="77777777" w:rsidR="003D4AA4" w:rsidRPr="003D4AA4" w:rsidRDefault="003D4AA4" w:rsidP="003D4AA4">
      <w:pPr>
        <w:rPr>
          <w:szCs w:val="21"/>
        </w:rPr>
      </w:pPr>
      <w:r w:rsidRPr="003D4AA4">
        <w:rPr>
          <w:rFonts w:hint="eastAsia"/>
          <w:szCs w:val="21"/>
        </w:rPr>
        <w:t>字幕：是的，智子看不到思维。</w:t>
      </w:r>
    </w:p>
    <w:p w14:paraId="69B2004C" w14:textId="77777777" w:rsidR="003D4AA4" w:rsidRPr="003D4AA4" w:rsidRDefault="003D4AA4" w:rsidP="003D4AA4">
      <w:pPr>
        <w:rPr>
          <w:szCs w:val="21"/>
        </w:rPr>
      </w:pPr>
      <w:r w:rsidRPr="003D4AA4">
        <w:rPr>
          <w:rFonts w:hint="eastAsia"/>
          <w:szCs w:val="21"/>
        </w:rPr>
        <w:t>破壁人二号：“你一定知道面壁计划吧。”</w:t>
      </w:r>
    </w:p>
    <w:p w14:paraId="6CC241DE" w14:textId="77777777" w:rsidR="003D4AA4" w:rsidRPr="003D4AA4" w:rsidRDefault="003D4AA4" w:rsidP="003D4AA4">
      <w:pPr>
        <w:rPr>
          <w:szCs w:val="21"/>
        </w:rPr>
      </w:pPr>
      <w:r w:rsidRPr="003D4AA4">
        <w:rPr>
          <w:rFonts w:hint="eastAsia"/>
          <w:szCs w:val="21"/>
        </w:rPr>
        <w:t>字幕：比你知道的要多，它就要付诸实施了，这正是我找你的原因。</w:t>
      </w:r>
    </w:p>
    <w:p w14:paraId="7365CED1" w14:textId="77777777" w:rsidR="003D4AA4" w:rsidRPr="003D4AA4" w:rsidRDefault="003D4AA4" w:rsidP="003D4AA4">
      <w:pPr>
        <w:rPr>
          <w:szCs w:val="21"/>
        </w:rPr>
      </w:pPr>
      <w:r w:rsidRPr="003D4AA4">
        <w:rPr>
          <w:rFonts w:hint="eastAsia"/>
          <w:szCs w:val="21"/>
        </w:rPr>
        <w:t>破壁人二号：“你对面壁计划怎么看？”</w:t>
      </w:r>
    </w:p>
    <w:p w14:paraId="23BC1ACB" w14:textId="77777777" w:rsidR="003D4AA4" w:rsidRPr="003D4AA4" w:rsidRDefault="003D4AA4" w:rsidP="003D4AA4">
      <w:pPr>
        <w:rPr>
          <w:szCs w:val="21"/>
        </w:rPr>
      </w:pPr>
      <w:r w:rsidRPr="003D4AA4">
        <w:rPr>
          <w:rFonts w:hint="eastAsia"/>
          <w:szCs w:val="21"/>
        </w:rPr>
        <w:t>字幕：还是那种感觉，像你们看到了蛇。</w:t>
      </w:r>
    </w:p>
    <w:p w14:paraId="025CA2C2" w14:textId="77777777" w:rsidR="003D4AA4" w:rsidRPr="003D4AA4" w:rsidRDefault="003D4AA4" w:rsidP="003D4AA4">
      <w:pPr>
        <w:rPr>
          <w:szCs w:val="21"/>
        </w:rPr>
      </w:pPr>
      <w:r w:rsidRPr="003D4AA4">
        <w:rPr>
          <w:rFonts w:hint="eastAsia"/>
          <w:szCs w:val="21"/>
        </w:rPr>
        <w:t>破壁人二号：“可是《圣经》中的蛇帮助人类获得了智慧，人类的面壁计划</w:t>
      </w:r>
    </w:p>
    <w:p w14:paraId="36DCAB1E" w14:textId="77777777" w:rsidR="003D4AA4" w:rsidRPr="003D4AA4" w:rsidRDefault="003D4AA4" w:rsidP="003D4AA4">
      <w:pPr>
        <w:rPr>
          <w:szCs w:val="21"/>
        </w:rPr>
      </w:pPr>
      <w:r w:rsidRPr="003D4AA4">
        <w:rPr>
          <w:rFonts w:hint="eastAsia"/>
          <w:szCs w:val="21"/>
        </w:rPr>
        <w:t>将建立起一个或几个对你们来说极其诡异和险恶的迷宫，我们可以帮助你们走出</w:t>
      </w:r>
    </w:p>
    <w:p w14:paraId="4A9D720C" w14:textId="77777777" w:rsidR="003D4AA4" w:rsidRPr="003D4AA4" w:rsidRDefault="003D4AA4" w:rsidP="003D4AA4">
      <w:pPr>
        <w:rPr>
          <w:szCs w:val="21"/>
        </w:rPr>
      </w:pPr>
      <w:r w:rsidRPr="003D4AA4">
        <w:rPr>
          <w:rFonts w:hint="eastAsia"/>
          <w:szCs w:val="21"/>
        </w:rPr>
        <w:t>这些迷宫。”</w:t>
      </w:r>
    </w:p>
    <w:p w14:paraId="152D002B" w14:textId="77777777" w:rsidR="003D4AA4" w:rsidRPr="003D4AA4" w:rsidRDefault="003D4AA4" w:rsidP="003D4AA4">
      <w:pPr>
        <w:rPr>
          <w:szCs w:val="21"/>
        </w:rPr>
      </w:pPr>
      <w:r w:rsidRPr="003D4AA4">
        <w:rPr>
          <w:rFonts w:hint="eastAsia"/>
          <w:szCs w:val="21"/>
        </w:rPr>
        <w:t>字幕：这种思维透明度的差别，使我们更坚定了消灭人类的决心。请你们帮</w:t>
      </w:r>
    </w:p>
    <w:p w14:paraId="7A6C21DF" w14:textId="77777777" w:rsidR="003D4AA4" w:rsidRPr="003D4AA4" w:rsidRDefault="003D4AA4" w:rsidP="003D4AA4">
      <w:pPr>
        <w:rPr>
          <w:szCs w:val="21"/>
        </w:rPr>
      </w:pPr>
      <w:r w:rsidRPr="003D4AA4">
        <w:rPr>
          <w:rFonts w:hint="eastAsia"/>
          <w:szCs w:val="21"/>
        </w:rPr>
        <w:t>助我们消灭人类，最后我们再消灭你们。</w:t>
      </w:r>
    </w:p>
    <w:p w14:paraId="215C6751" w14:textId="77777777" w:rsidR="003D4AA4" w:rsidRPr="003D4AA4" w:rsidRDefault="003D4AA4" w:rsidP="003D4AA4">
      <w:pPr>
        <w:rPr>
          <w:szCs w:val="21"/>
        </w:rPr>
      </w:pPr>
      <w:r w:rsidRPr="003D4AA4">
        <w:rPr>
          <w:rFonts w:hint="eastAsia"/>
          <w:szCs w:val="21"/>
        </w:rPr>
        <w:t>破壁人二号：“我的主，你的表达方式有问题，这种表达方式显然是由你们</w:t>
      </w:r>
    </w:p>
    <w:p w14:paraId="70F45947" w14:textId="77777777" w:rsidR="003D4AA4" w:rsidRPr="003D4AA4" w:rsidRDefault="003D4AA4" w:rsidP="003D4AA4">
      <w:pPr>
        <w:rPr>
          <w:szCs w:val="21"/>
        </w:rPr>
      </w:pPr>
      <w:r w:rsidRPr="003D4AA4">
        <w:rPr>
          <w:rFonts w:hint="eastAsia"/>
          <w:szCs w:val="21"/>
        </w:rPr>
        <w:t>思维透明显示的交流方式决定的。在我们的世界里，即使表达真实的思想，也要</w:t>
      </w:r>
    </w:p>
    <w:p w14:paraId="6911E43D" w14:textId="77777777" w:rsidR="003D4AA4" w:rsidRPr="003D4AA4" w:rsidRDefault="003D4AA4" w:rsidP="003D4AA4">
      <w:pPr>
        <w:rPr>
          <w:szCs w:val="21"/>
        </w:rPr>
      </w:pPr>
      <w:r w:rsidRPr="003D4AA4">
        <w:rPr>
          <w:rFonts w:hint="eastAsia"/>
          <w:szCs w:val="21"/>
        </w:rPr>
        <w:t>用一种适当的和委婉的方式，比如你刚才的话。虽然与</w:t>
      </w:r>
      <w:r w:rsidRPr="003D4AA4">
        <w:rPr>
          <w:szCs w:val="21"/>
        </w:rPr>
        <w:t>ETO 的理想是一致的，</w:t>
      </w:r>
    </w:p>
    <w:p w14:paraId="6E6DE447" w14:textId="77777777" w:rsidR="003D4AA4" w:rsidRPr="003D4AA4" w:rsidRDefault="003D4AA4" w:rsidP="003D4AA4">
      <w:pPr>
        <w:rPr>
          <w:szCs w:val="21"/>
        </w:rPr>
      </w:pPr>
      <w:r w:rsidRPr="003D4AA4">
        <w:rPr>
          <w:rFonts w:hint="eastAsia"/>
          <w:szCs w:val="21"/>
        </w:rPr>
        <w:t>但过分的直接表达可能会令我们的一部分同志产生反感，进而产生不可预料的后</w:t>
      </w:r>
    </w:p>
    <w:p w14:paraId="08DB7C1F" w14:textId="77777777" w:rsidR="003D4AA4" w:rsidRPr="003D4AA4" w:rsidRDefault="003D4AA4" w:rsidP="003D4AA4">
      <w:pPr>
        <w:rPr>
          <w:szCs w:val="21"/>
        </w:rPr>
      </w:pPr>
      <w:r w:rsidRPr="003D4AA4">
        <w:rPr>
          <w:rFonts w:hint="eastAsia"/>
          <w:szCs w:val="21"/>
        </w:rPr>
        <w:t>果。当然，那种适当表达方式你可能永远也学不会。”</w:t>
      </w:r>
    </w:p>
    <w:p w14:paraId="67355C58" w14:textId="77777777" w:rsidR="003D4AA4" w:rsidRPr="003D4AA4" w:rsidRDefault="003D4AA4" w:rsidP="003D4AA4">
      <w:pPr>
        <w:rPr>
          <w:szCs w:val="21"/>
        </w:rPr>
      </w:pPr>
      <w:r w:rsidRPr="003D4AA4">
        <w:rPr>
          <w:rFonts w:hint="eastAsia"/>
          <w:szCs w:val="21"/>
        </w:rPr>
        <w:t>字幕：正是由于这种对思想变形的表达，使人类社会的交流信息，特别是人</w:t>
      </w:r>
    </w:p>
    <w:p w14:paraId="052486D2" w14:textId="77777777" w:rsidR="003D4AA4" w:rsidRPr="003D4AA4" w:rsidRDefault="003D4AA4" w:rsidP="003D4AA4">
      <w:pPr>
        <w:rPr>
          <w:szCs w:val="21"/>
        </w:rPr>
      </w:pPr>
      <w:r w:rsidRPr="003D4AA4">
        <w:rPr>
          <w:rFonts w:hint="eastAsia"/>
          <w:szCs w:val="21"/>
        </w:rPr>
        <w:t>类的文学作品，都像是曲折的迷官…据我所知，</w:t>
      </w:r>
      <w:r w:rsidRPr="003D4AA4">
        <w:rPr>
          <w:szCs w:val="21"/>
        </w:rPr>
        <w:t>ETO 到了崩溃的边缘</w:t>
      </w:r>
    </w:p>
    <w:p w14:paraId="6554DA83" w14:textId="77777777" w:rsidR="003D4AA4" w:rsidRPr="003D4AA4" w:rsidRDefault="003D4AA4" w:rsidP="003D4AA4">
      <w:pPr>
        <w:rPr>
          <w:szCs w:val="21"/>
        </w:rPr>
      </w:pPr>
      <w:r w:rsidRPr="003D4AA4">
        <w:rPr>
          <w:rFonts w:hint="eastAsia"/>
          <w:szCs w:val="21"/>
        </w:rPr>
        <w:t>破壁人二号：“这都是州为你们对我们的抛弃，那两次打击是致命的。现在，</w:t>
      </w:r>
    </w:p>
    <w:p w14:paraId="034FC496" w14:textId="77777777" w:rsidR="003D4AA4" w:rsidRPr="003D4AA4" w:rsidRDefault="003D4AA4" w:rsidP="003D4AA4">
      <w:pPr>
        <w:rPr>
          <w:szCs w:val="21"/>
        </w:rPr>
      </w:pPr>
      <w:r w:rsidRPr="003D4AA4">
        <w:rPr>
          <w:szCs w:val="21"/>
        </w:rPr>
        <w:t>ETO 中的拯救派已经分崩离析，只有降临派在维持着组织的存在。这你显然都</w:t>
      </w:r>
    </w:p>
    <w:p w14:paraId="26355EAC" w14:textId="77777777" w:rsidR="003D4AA4" w:rsidRPr="003D4AA4" w:rsidRDefault="003D4AA4" w:rsidP="003D4AA4">
      <w:pPr>
        <w:rPr>
          <w:szCs w:val="21"/>
        </w:rPr>
      </w:pPr>
      <w:r w:rsidRPr="003D4AA4">
        <w:rPr>
          <w:rFonts w:hint="eastAsia"/>
          <w:szCs w:val="21"/>
        </w:rPr>
        <w:t>是知道的，但最致命的打击是在精神上，由于这次抛弃，同志们对主的忠诚正在</w:t>
      </w:r>
    </w:p>
    <w:p w14:paraId="687DBE75" w14:textId="77777777" w:rsidR="003D4AA4" w:rsidRPr="003D4AA4" w:rsidRDefault="003D4AA4" w:rsidP="003D4AA4">
      <w:pPr>
        <w:rPr>
          <w:szCs w:val="21"/>
        </w:rPr>
      </w:pPr>
      <w:r w:rsidRPr="003D4AA4">
        <w:rPr>
          <w:rFonts w:hint="eastAsia"/>
          <w:szCs w:val="21"/>
        </w:rPr>
        <w:t>经受考验，为了维持这种忠诚，</w:t>
      </w:r>
      <w:r w:rsidRPr="003D4AA4">
        <w:rPr>
          <w:szCs w:val="21"/>
        </w:rPr>
        <w:t>ETO 急需得到主的支持。”</w:t>
      </w:r>
    </w:p>
    <w:p w14:paraId="3B007468" w14:textId="77777777" w:rsidR="003D4AA4" w:rsidRPr="003D4AA4" w:rsidRDefault="003D4AA4" w:rsidP="003D4AA4">
      <w:pPr>
        <w:rPr>
          <w:szCs w:val="21"/>
        </w:rPr>
      </w:pPr>
      <w:r w:rsidRPr="003D4AA4">
        <w:rPr>
          <w:rFonts w:hint="eastAsia"/>
          <w:szCs w:val="21"/>
        </w:rPr>
        <w:t>字幕：我们不可能向你们传递技术。</w:t>
      </w:r>
    </w:p>
    <w:p w14:paraId="1B7E94D2" w14:textId="77777777" w:rsidR="003D4AA4" w:rsidRPr="003D4AA4" w:rsidRDefault="003D4AA4" w:rsidP="003D4AA4">
      <w:pPr>
        <w:rPr>
          <w:szCs w:val="21"/>
        </w:rPr>
      </w:pPr>
      <w:r w:rsidRPr="003D4AA4">
        <w:rPr>
          <w:rFonts w:hint="eastAsia"/>
          <w:szCs w:val="21"/>
        </w:rPr>
        <w:t>破壁人二号：“这也不需要，你们只需要恢复以前所做的，向我们传达智子</w:t>
      </w:r>
    </w:p>
    <w:p w14:paraId="62200A5D" w14:textId="77777777" w:rsidR="003D4AA4" w:rsidRPr="003D4AA4" w:rsidRDefault="003D4AA4" w:rsidP="003D4AA4">
      <w:pPr>
        <w:rPr>
          <w:szCs w:val="21"/>
        </w:rPr>
      </w:pPr>
      <w:r w:rsidRPr="003D4AA4">
        <w:rPr>
          <w:rFonts w:hint="eastAsia"/>
          <w:szCs w:val="21"/>
        </w:rPr>
        <w:t>得到的信息。”</w:t>
      </w:r>
    </w:p>
    <w:p w14:paraId="023A75F8" w14:textId="77777777" w:rsidR="003D4AA4" w:rsidRPr="003D4AA4" w:rsidRDefault="003D4AA4" w:rsidP="003D4AA4">
      <w:pPr>
        <w:rPr>
          <w:szCs w:val="21"/>
        </w:rPr>
      </w:pPr>
      <w:r w:rsidRPr="003D4AA4">
        <w:rPr>
          <w:rFonts w:hint="eastAsia"/>
          <w:szCs w:val="21"/>
        </w:rPr>
        <w:t>字幕：这当然可以，但目前</w:t>
      </w:r>
      <w:r w:rsidRPr="003D4AA4">
        <w:rPr>
          <w:szCs w:val="21"/>
        </w:rPr>
        <w:t>ETO 首先要做的，是执行你刚才看到的那个重</w:t>
      </w:r>
    </w:p>
    <w:p w14:paraId="17CC58F4" w14:textId="77777777" w:rsidR="003D4AA4" w:rsidRPr="003D4AA4" w:rsidRDefault="003D4AA4" w:rsidP="003D4AA4">
      <w:pPr>
        <w:rPr>
          <w:szCs w:val="21"/>
        </w:rPr>
      </w:pPr>
      <w:r w:rsidRPr="003D4AA4">
        <w:rPr>
          <w:rFonts w:hint="eastAsia"/>
          <w:szCs w:val="21"/>
        </w:rPr>
        <w:t>要使命，那是我们在伊文斯死前发给他的，他给你下达了执行命令，但由于密码</w:t>
      </w:r>
    </w:p>
    <w:p w14:paraId="157D426A" w14:textId="77777777" w:rsidR="003D4AA4" w:rsidRPr="003D4AA4" w:rsidRDefault="003D4AA4" w:rsidP="003D4AA4">
      <w:pPr>
        <w:rPr>
          <w:szCs w:val="21"/>
        </w:rPr>
      </w:pPr>
      <w:r w:rsidRPr="003D4AA4">
        <w:rPr>
          <w:rFonts w:hint="eastAsia"/>
          <w:szCs w:val="21"/>
        </w:rPr>
        <w:t>问题你没能完成。</w:t>
      </w:r>
    </w:p>
    <w:p w14:paraId="0169A8B7" w14:textId="77777777" w:rsidR="003D4AA4" w:rsidRPr="003D4AA4" w:rsidRDefault="003D4AA4" w:rsidP="003D4AA4">
      <w:pPr>
        <w:rPr>
          <w:szCs w:val="21"/>
        </w:rPr>
      </w:pPr>
      <w:r w:rsidRPr="003D4AA4">
        <w:rPr>
          <w:rFonts w:hint="eastAsia"/>
          <w:szCs w:val="21"/>
        </w:rPr>
        <w:t>破壁人二号这才想起电脑上那封刚解密的信，他仔细看了一遍。</w:t>
      </w:r>
    </w:p>
    <w:p w14:paraId="4D7A1D8A" w14:textId="77777777" w:rsidR="003D4AA4" w:rsidRPr="003D4AA4" w:rsidRDefault="003D4AA4" w:rsidP="003D4AA4">
      <w:pPr>
        <w:rPr>
          <w:szCs w:val="21"/>
        </w:rPr>
      </w:pPr>
      <w:r w:rsidRPr="003D4AA4">
        <w:rPr>
          <w:rFonts w:hint="eastAsia"/>
          <w:szCs w:val="21"/>
        </w:rPr>
        <w:t>字幕：很客易完成的使命，不是吗？</w:t>
      </w:r>
    </w:p>
    <w:p w14:paraId="60CC25A7" w14:textId="77777777" w:rsidR="003D4AA4" w:rsidRPr="003D4AA4" w:rsidRDefault="003D4AA4" w:rsidP="003D4AA4">
      <w:pPr>
        <w:rPr>
          <w:szCs w:val="21"/>
        </w:rPr>
      </w:pPr>
      <w:r w:rsidRPr="003D4AA4">
        <w:rPr>
          <w:rFonts w:hint="eastAsia"/>
          <w:szCs w:val="21"/>
        </w:rPr>
        <w:t>破壁人二号：“不是太难，但这真的很重要吗？”</w:t>
      </w:r>
    </w:p>
    <w:p w14:paraId="12CD59E7" w14:textId="77777777" w:rsidR="003D4AA4" w:rsidRPr="003D4AA4" w:rsidRDefault="003D4AA4" w:rsidP="003D4AA4">
      <w:pPr>
        <w:rPr>
          <w:szCs w:val="21"/>
        </w:rPr>
      </w:pPr>
      <w:r w:rsidRPr="003D4AA4">
        <w:rPr>
          <w:rFonts w:hint="eastAsia"/>
          <w:szCs w:val="21"/>
        </w:rPr>
        <w:lastRenderedPageBreak/>
        <w:t>字幕：以前十分重要，现在，由于人类的面壁计划，万分重要了。</w:t>
      </w:r>
    </w:p>
    <w:p w14:paraId="6AFEAB69" w14:textId="77777777" w:rsidR="003D4AA4" w:rsidRPr="003D4AA4" w:rsidRDefault="003D4AA4" w:rsidP="003D4AA4">
      <w:pPr>
        <w:rPr>
          <w:szCs w:val="21"/>
        </w:rPr>
      </w:pPr>
      <w:r w:rsidRPr="003D4AA4">
        <w:rPr>
          <w:rFonts w:hint="eastAsia"/>
          <w:szCs w:val="21"/>
        </w:rPr>
        <w:t>破壁人二号：“为什么？”</w:t>
      </w:r>
    </w:p>
    <w:p w14:paraId="4702D9B3" w14:textId="77777777" w:rsidR="003D4AA4" w:rsidRPr="003D4AA4" w:rsidRDefault="003D4AA4" w:rsidP="003D4AA4">
      <w:pPr>
        <w:rPr>
          <w:szCs w:val="21"/>
        </w:rPr>
      </w:pPr>
      <w:r w:rsidRPr="003D4AA4">
        <w:rPr>
          <w:rFonts w:hint="eastAsia"/>
          <w:szCs w:val="21"/>
        </w:rPr>
        <w:t>字幕</w:t>
      </w:r>
      <w:r w:rsidRPr="003D4AA4">
        <w:rPr>
          <w:szCs w:val="21"/>
        </w:rPr>
        <w:t>(长时间停顿)：伊文斯知道为什么，但他显然没有告诉任何人。他是对</w:t>
      </w:r>
    </w:p>
    <w:p w14:paraId="536679EC" w14:textId="77777777" w:rsidR="003D4AA4" w:rsidRPr="003D4AA4" w:rsidRDefault="003D4AA4" w:rsidP="003D4AA4">
      <w:pPr>
        <w:rPr>
          <w:szCs w:val="21"/>
        </w:rPr>
      </w:pPr>
      <w:r w:rsidRPr="003D4AA4">
        <w:rPr>
          <w:rFonts w:hint="eastAsia"/>
          <w:szCs w:val="21"/>
        </w:rPr>
        <w:t>的，这很幸运，现在。我们不能告诉你为什么。</w:t>
      </w:r>
    </w:p>
    <w:p w14:paraId="1D604108" w14:textId="77777777" w:rsidR="003D4AA4" w:rsidRPr="003D4AA4" w:rsidRDefault="003D4AA4" w:rsidP="003D4AA4">
      <w:pPr>
        <w:rPr>
          <w:szCs w:val="21"/>
        </w:rPr>
      </w:pPr>
      <w:r w:rsidRPr="003D4AA4">
        <w:rPr>
          <w:rFonts w:hint="eastAsia"/>
          <w:szCs w:val="21"/>
        </w:rPr>
        <w:t>破壁人二号</w:t>
      </w:r>
      <w:r w:rsidRPr="003D4AA4">
        <w:rPr>
          <w:szCs w:val="21"/>
        </w:rPr>
        <w:t>(面露欣喜)：“我的主，你学会隐瞒了！这是一个进步！”</w:t>
      </w:r>
    </w:p>
    <w:p w14:paraId="10AB91C5" w14:textId="77777777" w:rsidR="003D4AA4" w:rsidRPr="003D4AA4" w:rsidRDefault="003D4AA4" w:rsidP="003D4AA4">
      <w:pPr>
        <w:rPr>
          <w:szCs w:val="21"/>
        </w:rPr>
      </w:pPr>
      <w:r w:rsidRPr="003D4AA4">
        <w:rPr>
          <w:rFonts w:hint="eastAsia"/>
          <w:szCs w:val="21"/>
        </w:rPr>
        <w:t>字幕：伊文斯教了我们很多。但我们在这方面仍然很初步，用他的话说仅相</w:t>
      </w:r>
    </w:p>
    <w:p w14:paraId="2103FF72" w14:textId="77777777" w:rsidR="003D4AA4" w:rsidRPr="003D4AA4" w:rsidRDefault="003D4AA4" w:rsidP="003D4AA4">
      <w:pPr>
        <w:rPr>
          <w:szCs w:val="21"/>
        </w:rPr>
      </w:pPr>
      <w:r w:rsidRPr="003D4AA4">
        <w:rPr>
          <w:rFonts w:hint="eastAsia"/>
          <w:szCs w:val="21"/>
        </w:rPr>
        <w:t>当于你们五岁孩子的水平。仅就他发给你们的这条命令而言，其中的一项计谋我</w:t>
      </w:r>
    </w:p>
    <w:p w14:paraId="316B79D4" w14:textId="77777777" w:rsidR="003D4AA4" w:rsidRPr="003D4AA4" w:rsidRDefault="003D4AA4" w:rsidP="003D4AA4">
      <w:pPr>
        <w:rPr>
          <w:szCs w:val="21"/>
        </w:rPr>
      </w:pPr>
      <w:r w:rsidRPr="003D4AA4">
        <w:rPr>
          <w:rFonts w:hint="eastAsia"/>
          <w:szCs w:val="21"/>
        </w:rPr>
        <w:t>们就学不会。</w:t>
      </w:r>
    </w:p>
    <w:p w14:paraId="032D8373" w14:textId="77777777" w:rsidR="003D4AA4" w:rsidRPr="003D4AA4" w:rsidRDefault="003D4AA4" w:rsidP="003D4AA4">
      <w:pPr>
        <w:rPr>
          <w:szCs w:val="21"/>
        </w:rPr>
      </w:pPr>
      <w:r w:rsidRPr="003D4AA4">
        <w:rPr>
          <w:rFonts w:hint="eastAsia"/>
          <w:szCs w:val="21"/>
        </w:rPr>
        <w:t>破壁人二号：“你是指的他提出的这项要求吧——不能显示出是</w:t>
      </w:r>
      <w:r w:rsidRPr="003D4AA4">
        <w:rPr>
          <w:szCs w:val="21"/>
        </w:rPr>
        <w:t>ETO 做的，</w:t>
      </w:r>
    </w:p>
    <w:p w14:paraId="0418868F" w14:textId="77777777" w:rsidR="003D4AA4" w:rsidRPr="003D4AA4" w:rsidRDefault="003D4AA4" w:rsidP="003D4AA4">
      <w:pPr>
        <w:rPr>
          <w:szCs w:val="21"/>
        </w:rPr>
      </w:pPr>
      <w:r w:rsidRPr="003D4AA4">
        <w:rPr>
          <w:rFonts w:hint="eastAsia"/>
          <w:szCs w:val="21"/>
        </w:rPr>
        <w:t>以免引起注意。这个嘛，如果目标很重要，这要求是很自然的。”</w:t>
      </w:r>
    </w:p>
    <w:p w14:paraId="3BEEBCC5" w14:textId="77777777" w:rsidR="003D4AA4" w:rsidRPr="003D4AA4" w:rsidRDefault="003D4AA4" w:rsidP="003D4AA4">
      <w:pPr>
        <w:rPr>
          <w:szCs w:val="21"/>
        </w:rPr>
      </w:pPr>
      <w:r w:rsidRPr="003D4AA4">
        <w:rPr>
          <w:rFonts w:hint="eastAsia"/>
          <w:szCs w:val="21"/>
        </w:rPr>
        <w:t>字幕：在我们看来这是复杂的计谋。</w:t>
      </w:r>
    </w:p>
    <w:p w14:paraId="50CCB177" w14:textId="77777777" w:rsidR="003D4AA4" w:rsidRPr="003D4AA4" w:rsidRDefault="003D4AA4" w:rsidP="003D4AA4">
      <w:pPr>
        <w:rPr>
          <w:szCs w:val="21"/>
        </w:rPr>
      </w:pPr>
      <w:r w:rsidRPr="003D4AA4">
        <w:rPr>
          <w:rFonts w:hint="eastAsia"/>
          <w:szCs w:val="21"/>
        </w:rPr>
        <w:t>破壁人二号：“好的，我去完成，照伊文斯的要求去完成。主，我们会证明</w:t>
      </w:r>
    </w:p>
    <w:p w14:paraId="57C0FFF7" w14:textId="77777777" w:rsidR="003D4AA4" w:rsidRPr="003D4AA4" w:rsidRDefault="003D4AA4" w:rsidP="003D4AA4">
      <w:pPr>
        <w:rPr>
          <w:szCs w:val="21"/>
        </w:rPr>
      </w:pPr>
      <w:r w:rsidRPr="003D4AA4">
        <w:rPr>
          <w:rFonts w:hint="eastAsia"/>
          <w:szCs w:val="21"/>
        </w:rPr>
        <w:t>自己的忠诚。”</w:t>
      </w:r>
    </w:p>
    <w:p w14:paraId="2228897D" w14:textId="77777777" w:rsidR="003D4AA4" w:rsidRPr="003D4AA4" w:rsidRDefault="003D4AA4" w:rsidP="003D4AA4">
      <w:pPr>
        <w:rPr>
          <w:szCs w:val="21"/>
        </w:rPr>
      </w:pPr>
      <w:r w:rsidRPr="003D4AA4">
        <w:rPr>
          <w:rFonts w:hint="eastAsia"/>
          <w:szCs w:val="21"/>
        </w:rPr>
        <w:t>在互联网浩瀚的信息海洋中，有一个偏僻的角落，在这个角落里，也有一个</w:t>
      </w:r>
    </w:p>
    <w:p w14:paraId="082F4353" w14:textId="77777777" w:rsidR="003D4AA4" w:rsidRPr="003D4AA4" w:rsidRDefault="003D4AA4" w:rsidP="003D4AA4">
      <w:pPr>
        <w:rPr>
          <w:szCs w:val="21"/>
        </w:rPr>
      </w:pPr>
      <w:r w:rsidRPr="003D4AA4">
        <w:rPr>
          <w:rFonts w:hint="eastAsia"/>
          <w:szCs w:val="21"/>
        </w:rPr>
        <w:t>偏僻的角落，在这个角落的角落里，还有角落的角落的角落，就在一个最深层的</w:t>
      </w:r>
    </w:p>
    <w:p w14:paraId="18368280" w14:textId="77777777" w:rsidR="003D4AA4" w:rsidRPr="003D4AA4" w:rsidRDefault="003D4AA4" w:rsidP="003D4AA4">
      <w:pPr>
        <w:rPr>
          <w:szCs w:val="21"/>
        </w:rPr>
      </w:pPr>
      <w:r w:rsidRPr="003D4AA4">
        <w:rPr>
          <w:rFonts w:hint="eastAsia"/>
          <w:szCs w:val="21"/>
        </w:rPr>
        <w:t>偏僻角落里，那个虚拟的世界复话了。</w:t>
      </w:r>
    </w:p>
    <w:p w14:paraId="7E391694" w14:textId="77777777" w:rsidR="003D4AA4" w:rsidRPr="003D4AA4" w:rsidRDefault="003D4AA4" w:rsidP="003D4AA4">
      <w:pPr>
        <w:rPr>
          <w:szCs w:val="21"/>
        </w:rPr>
      </w:pPr>
      <w:r w:rsidRPr="003D4AA4">
        <w:rPr>
          <w:rFonts w:hint="eastAsia"/>
          <w:szCs w:val="21"/>
        </w:rPr>
        <w:t>寒冷而诡异的黎明中，没有金字塔，也没有联合国大厦和单摆，只有广阔而</w:t>
      </w:r>
    </w:p>
    <w:p w14:paraId="6F2420CD" w14:textId="77777777" w:rsidR="003D4AA4" w:rsidRPr="003D4AA4" w:rsidRDefault="003D4AA4" w:rsidP="003D4AA4">
      <w:pPr>
        <w:rPr>
          <w:szCs w:val="21"/>
        </w:rPr>
      </w:pPr>
      <w:r w:rsidRPr="003D4AA4">
        <w:rPr>
          <w:rFonts w:hint="eastAsia"/>
          <w:szCs w:val="21"/>
        </w:rPr>
        <w:t>坚硬的荒原延伸开去，像一大块冰冷的金属。</w:t>
      </w:r>
    </w:p>
    <w:p w14:paraId="580B4E2F" w14:textId="77777777" w:rsidR="003D4AA4" w:rsidRPr="003D4AA4" w:rsidRDefault="003D4AA4" w:rsidP="003D4AA4">
      <w:pPr>
        <w:rPr>
          <w:szCs w:val="21"/>
        </w:rPr>
      </w:pPr>
      <w:r w:rsidRPr="003D4AA4">
        <w:rPr>
          <w:rFonts w:hint="eastAsia"/>
          <w:szCs w:val="21"/>
        </w:rPr>
        <w:t>周文王从天边走来，他披着破烂的长袍，外面还裹着一张肮脏的兽皮，带着</w:t>
      </w:r>
    </w:p>
    <w:p w14:paraId="44C348B3" w14:textId="77777777" w:rsidR="003D4AA4" w:rsidRPr="003D4AA4" w:rsidRDefault="003D4AA4" w:rsidP="003D4AA4">
      <w:pPr>
        <w:rPr>
          <w:szCs w:val="21"/>
        </w:rPr>
      </w:pPr>
      <w:r w:rsidRPr="003D4AA4">
        <w:rPr>
          <w:rFonts w:hint="eastAsia"/>
          <w:szCs w:val="21"/>
        </w:rPr>
        <w:t>一把青铜剑，他的脸像那兽皮一样脏和皱，双眼却很有神，眸子映着曙光。</w:t>
      </w:r>
    </w:p>
    <w:p w14:paraId="12C8DCE3" w14:textId="77777777" w:rsidR="003D4AA4" w:rsidRPr="003D4AA4" w:rsidRDefault="003D4AA4" w:rsidP="003D4AA4">
      <w:pPr>
        <w:rPr>
          <w:szCs w:val="21"/>
        </w:rPr>
      </w:pPr>
      <w:r w:rsidRPr="003D4AA4">
        <w:rPr>
          <w:rFonts w:hint="eastAsia"/>
          <w:szCs w:val="21"/>
        </w:rPr>
        <w:t>“有人吗？”他喊道，“有人吗？有人吗</w:t>
      </w:r>
      <w:r w:rsidRPr="003D4AA4">
        <w:rPr>
          <w:szCs w:val="21"/>
        </w:rPr>
        <w:t>...”</w:t>
      </w:r>
    </w:p>
    <w:p w14:paraId="3ECEAC7C" w14:textId="77777777" w:rsidR="003D4AA4" w:rsidRPr="003D4AA4" w:rsidRDefault="003D4AA4" w:rsidP="003D4AA4">
      <w:pPr>
        <w:rPr>
          <w:szCs w:val="21"/>
        </w:rPr>
      </w:pPr>
      <w:r w:rsidRPr="003D4AA4">
        <w:rPr>
          <w:rFonts w:hint="eastAsia"/>
          <w:szCs w:val="21"/>
        </w:rPr>
        <w:t>周文王的声音立刻被这无边的荒漠吞没了，他喊了一阵，疲惫地坐在地上，</w:t>
      </w:r>
    </w:p>
    <w:p w14:paraId="19BBD77B" w14:textId="77777777" w:rsidR="003D4AA4" w:rsidRPr="003D4AA4" w:rsidRDefault="003D4AA4" w:rsidP="003D4AA4">
      <w:pPr>
        <w:rPr>
          <w:szCs w:val="21"/>
        </w:rPr>
      </w:pPr>
      <w:r w:rsidRPr="003D4AA4">
        <w:rPr>
          <w:rFonts w:hint="eastAsia"/>
          <w:szCs w:val="21"/>
        </w:rPr>
        <w:t>调快了时间进度，看着太阳变成飞星，飞星又变成太阳，看着恒纪元的太阳像钟</w:t>
      </w:r>
    </w:p>
    <w:p w14:paraId="564659A2" w14:textId="77777777" w:rsidR="003D4AA4" w:rsidRPr="003D4AA4" w:rsidRDefault="003D4AA4" w:rsidP="003D4AA4">
      <w:pPr>
        <w:rPr>
          <w:szCs w:val="21"/>
        </w:rPr>
      </w:pPr>
      <w:r w:rsidRPr="003D4AA4">
        <w:rPr>
          <w:rFonts w:hint="eastAsia"/>
          <w:szCs w:val="21"/>
        </w:rPr>
        <w:t>摆般一次次划过长空，看着乱纪元的白昼和黑夜把世界变成一个灯光失控的空旷</w:t>
      </w:r>
    </w:p>
    <w:p w14:paraId="63E96E6C" w14:textId="77777777" w:rsidR="003D4AA4" w:rsidRPr="003D4AA4" w:rsidRDefault="003D4AA4" w:rsidP="003D4AA4">
      <w:pPr>
        <w:rPr>
          <w:szCs w:val="21"/>
        </w:rPr>
      </w:pPr>
      <w:r w:rsidRPr="003D4AA4">
        <w:rPr>
          <w:rFonts w:hint="eastAsia"/>
          <w:szCs w:val="21"/>
        </w:rPr>
        <w:t>舞台。时光飞逝中，没有沧海桑田的演变，只有金属般永恒的荒漠。三颗飞星在</w:t>
      </w:r>
    </w:p>
    <w:p w14:paraId="0D3E0585" w14:textId="77777777" w:rsidR="003D4AA4" w:rsidRPr="003D4AA4" w:rsidRDefault="003D4AA4" w:rsidP="003D4AA4">
      <w:pPr>
        <w:rPr>
          <w:szCs w:val="21"/>
        </w:rPr>
      </w:pPr>
      <w:r w:rsidRPr="003D4AA4">
        <w:rPr>
          <w:rFonts w:hint="eastAsia"/>
          <w:szCs w:val="21"/>
        </w:rPr>
        <w:t>太空深处舞蹈，周文王在严寒中冻成冰柱，很快一颗飞星变成太阳，当那火的巨</w:t>
      </w:r>
    </w:p>
    <w:p w14:paraId="1F668274" w14:textId="77777777" w:rsidR="003D4AA4" w:rsidRPr="003D4AA4" w:rsidRDefault="003D4AA4" w:rsidP="003D4AA4">
      <w:pPr>
        <w:rPr>
          <w:szCs w:val="21"/>
        </w:rPr>
      </w:pPr>
      <w:r w:rsidRPr="003D4AA4">
        <w:rPr>
          <w:rFonts w:hint="eastAsia"/>
          <w:szCs w:val="21"/>
        </w:rPr>
        <w:t>盘从空中掠过时，周文王身上的冰瞬间融化，他的身体燃成一根火柱，就在完全</w:t>
      </w:r>
    </w:p>
    <w:p w14:paraId="3AA76C64" w14:textId="77777777" w:rsidR="003D4AA4" w:rsidRPr="003D4AA4" w:rsidRDefault="003D4AA4" w:rsidP="003D4AA4">
      <w:pPr>
        <w:rPr>
          <w:szCs w:val="21"/>
        </w:rPr>
      </w:pPr>
      <w:r w:rsidRPr="003D4AA4">
        <w:rPr>
          <w:rFonts w:hint="eastAsia"/>
          <w:szCs w:val="21"/>
        </w:rPr>
        <w:t>化为灰烬之前，他长叹一声退出了。</w:t>
      </w:r>
    </w:p>
    <w:p w14:paraId="43F60069" w14:textId="77777777" w:rsidR="003D4AA4" w:rsidRPr="003D4AA4" w:rsidRDefault="003D4AA4" w:rsidP="003D4AA4">
      <w:pPr>
        <w:rPr>
          <w:szCs w:val="21"/>
        </w:rPr>
      </w:pPr>
      <w:r w:rsidRPr="003D4AA4">
        <w:rPr>
          <w:rFonts w:hint="eastAsia"/>
          <w:szCs w:val="21"/>
        </w:rPr>
        <w:t>三十名陆海空军官用凝重的目光注视着深红色帷幔上的那个徽章，它的主体</w:t>
      </w:r>
    </w:p>
    <w:p w14:paraId="4F7A8BF1" w14:textId="77777777" w:rsidR="003D4AA4" w:rsidRPr="003D4AA4" w:rsidRDefault="003D4AA4" w:rsidP="003D4AA4">
      <w:pPr>
        <w:rPr>
          <w:szCs w:val="21"/>
        </w:rPr>
      </w:pPr>
      <w:r w:rsidRPr="003D4AA4">
        <w:rPr>
          <w:rFonts w:hint="eastAsia"/>
          <w:szCs w:val="21"/>
        </w:rPr>
        <w:t>是一颗发出四道光芒的银星，那四道光芒又是四柄利剑的形状，星的两侧有“八</w:t>
      </w:r>
    </w:p>
    <w:p w14:paraId="2B57878D" w14:textId="77777777" w:rsidR="003D4AA4" w:rsidRPr="003D4AA4" w:rsidRDefault="003D4AA4" w:rsidP="003D4AA4">
      <w:pPr>
        <w:rPr>
          <w:szCs w:val="21"/>
        </w:rPr>
      </w:pPr>
      <w:r w:rsidRPr="003D4AA4">
        <w:rPr>
          <w:rFonts w:hint="eastAsia"/>
          <w:szCs w:val="21"/>
        </w:rPr>
        <w:t>一”两字，这就是中国太空军的军徽。</w:t>
      </w:r>
    </w:p>
    <w:p w14:paraId="57F7EE62" w14:textId="77777777" w:rsidR="003D4AA4" w:rsidRPr="003D4AA4" w:rsidRDefault="003D4AA4" w:rsidP="003D4AA4">
      <w:pPr>
        <w:rPr>
          <w:szCs w:val="21"/>
        </w:rPr>
      </w:pPr>
      <w:r w:rsidRPr="003D4AA4">
        <w:rPr>
          <w:rFonts w:hint="eastAsia"/>
          <w:szCs w:val="21"/>
        </w:rPr>
        <w:t>常伟思将军示意大家坐下，把军帽端正地放在面前的会议桌上后，他说：“太</w:t>
      </w:r>
    </w:p>
    <w:p w14:paraId="5D810E5A" w14:textId="77777777" w:rsidR="003D4AA4" w:rsidRPr="003D4AA4" w:rsidRDefault="003D4AA4" w:rsidP="003D4AA4">
      <w:pPr>
        <w:rPr>
          <w:szCs w:val="21"/>
        </w:rPr>
      </w:pPr>
      <w:r w:rsidRPr="003D4AA4">
        <w:rPr>
          <w:rFonts w:hint="eastAsia"/>
          <w:szCs w:val="21"/>
        </w:rPr>
        <w:t>空军正式成立的仪式将在明天上午举行，军装和肩章、领章也要那时才能发放到</w:t>
      </w:r>
    </w:p>
    <w:p w14:paraId="3B1069FD" w14:textId="77777777" w:rsidR="003D4AA4" w:rsidRPr="003D4AA4" w:rsidRDefault="003D4AA4" w:rsidP="003D4AA4">
      <w:pPr>
        <w:rPr>
          <w:szCs w:val="21"/>
        </w:rPr>
      </w:pPr>
      <w:r w:rsidRPr="003D4AA4">
        <w:rPr>
          <w:rFonts w:hint="eastAsia"/>
          <w:szCs w:val="21"/>
        </w:rPr>
        <w:t>各位手上，不过，同志们，我们现在已经同属一个军种了。”</w:t>
      </w:r>
    </w:p>
    <w:p w14:paraId="7FBED9D6" w14:textId="77777777" w:rsidR="003D4AA4" w:rsidRPr="003D4AA4" w:rsidRDefault="003D4AA4" w:rsidP="003D4AA4">
      <w:pPr>
        <w:rPr>
          <w:szCs w:val="21"/>
        </w:rPr>
      </w:pPr>
      <w:r w:rsidRPr="003D4AA4">
        <w:rPr>
          <w:rFonts w:hint="eastAsia"/>
          <w:szCs w:val="21"/>
        </w:rPr>
        <w:t>大家互相看看，发现三十个人中竟有十五人穿着海军军装，空军九人，陆军</w:t>
      </w:r>
    </w:p>
    <w:p w14:paraId="57B7D928" w14:textId="77777777" w:rsidR="003D4AA4" w:rsidRPr="003D4AA4" w:rsidRDefault="003D4AA4" w:rsidP="003D4AA4">
      <w:pPr>
        <w:rPr>
          <w:szCs w:val="21"/>
        </w:rPr>
      </w:pPr>
      <w:r w:rsidRPr="003D4AA4">
        <w:rPr>
          <w:rFonts w:hint="eastAsia"/>
          <w:szCs w:val="21"/>
        </w:rPr>
        <w:t>六人。他们重新把目光集中到常伟思那里时，尽量不使自己的不解表现出来。</w:t>
      </w:r>
    </w:p>
    <w:p w14:paraId="4312BB75" w14:textId="77777777" w:rsidR="003D4AA4" w:rsidRPr="003D4AA4" w:rsidRDefault="003D4AA4" w:rsidP="003D4AA4">
      <w:pPr>
        <w:rPr>
          <w:szCs w:val="21"/>
        </w:rPr>
      </w:pPr>
      <w:r w:rsidRPr="003D4AA4">
        <w:rPr>
          <w:rFonts w:hint="eastAsia"/>
          <w:szCs w:val="21"/>
        </w:rPr>
        <w:t>常伟思微微一笑说：“这个比例很奇怪，是吗？请大家不要以现在的航天规</w:t>
      </w:r>
    </w:p>
    <w:p w14:paraId="40AE4EDF" w14:textId="77777777" w:rsidR="003D4AA4" w:rsidRPr="003D4AA4" w:rsidRDefault="003D4AA4" w:rsidP="003D4AA4">
      <w:pPr>
        <w:rPr>
          <w:szCs w:val="21"/>
        </w:rPr>
      </w:pPr>
      <w:r w:rsidRPr="003D4AA4">
        <w:rPr>
          <w:rFonts w:hint="eastAsia"/>
          <w:szCs w:val="21"/>
        </w:rPr>
        <w:t>模来理解未来的太空舰队。将来太空战舰的体积可能比目前的海上航空母舰还</w:t>
      </w:r>
    </w:p>
    <w:p w14:paraId="7A1492E8" w14:textId="77777777" w:rsidR="003D4AA4" w:rsidRPr="003D4AA4" w:rsidRDefault="003D4AA4" w:rsidP="003D4AA4">
      <w:pPr>
        <w:rPr>
          <w:szCs w:val="21"/>
        </w:rPr>
      </w:pPr>
      <w:r w:rsidRPr="003D4AA4">
        <w:rPr>
          <w:rFonts w:hint="eastAsia"/>
          <w:szCs w:val="21"/>
        </w:rPr>
        <w:t>大，舰上人员也同样多。未来太空战争就是以这样的大吨位长续航的作战平台为</w:t>
      </w:r>
    </w:p>
    <w:p w14:paraId="0254BC94" w14:textId="77777777" w:rsidR="003D4AA4" w:rsidRPr="003D4AA4" w:rsidRDefault="003D4AA4" w:rsidP="003D4AA4">
      <w:pPr>
        <w:rPr>
          <w:szCs w:val="21"/>
        </w:rPr>
      </w:pPr>
      <w:r w:rsidRPr="003D4AA4">
        <w:rPr>
          <w:rFonts w:hint="eastAsia"/>
          <w:szCs w:val="21"/>
        </w:rPr>
        <w:t>基础，这种战争方式更像海战而不是空战，只是战场由海战的二维变成了太空的</w:t>
      </w:r>
    </w:p>
    <w:p w14:paraId="07D33BA2" w14:textId="77777777" w:rsidR="003D4AA4" w:rsidRPr="003D4AA4" w:rsidRDefault="003D4AA4" w:rsidP="003D4AA4">
      <w:pPr>
        <w:rPr>
          <w:szCs w:val="21"/>
        </w:rPr>
      </w:pPr>
      <w:r w:rsidRPr="003D4AA4">
        <w:rPr>
          <w:rFonts w:hint="eastAsia"/>
          <w:szCs w:val="21"/>
        </w:rPr>
        <w:t>三维。所以，太空军种的组建将以海军为主要基础。我知道，在这之前大家普遍</w:t>
      </w:r>
    </w:p>
    <w:p w14:paraId="4DA35C5E" w14:textId="77777777" w:rsidR="003D4AA4" w:rsidRPr="003D4AA4" w:rsidRDefault="003D4AA4" w:rsidP="003D4AA4">
      <w:pPr>
        <w:rPr>
          <w:szCs w:val="21"/>
        </w:rPr>
      </w:pPr>
      <w:r w:rsidRPr="003D4AA4">
        <w:rPr>
          <w:rFonts w:hint="eastAsia"/>
          <w:szCs w:val="21"/>
        </w:rPr>
        <w:t>认为太空军的基础是空军，所以来自海军的同志们的思想准备可能不足，要尽快</w:t>
      </w:r>
    </w:p>
    <w:p w14:paraId="0F1B5A8F" w14:textId="77777777" w:rsidR="003D4AA4" w:rsidRPr="003D4AA4" w:rsidRDefault="003D4AA4" w:rsidP="003D4AA4">
      <w:pPr>
        <w:rPr>
          <w:szCs w:val="21"/>
        </w:rPr>
      </w:pPr>
      <w:r w:rsidRPr="003D4AA4">
        <w:rPr>
          <w:rFonts w:hint="eastAsia"/>
          <w:szCs w:val="21"/>
        </w:rPr>
        <w:t>适应。”</w:t>
      </w:r>
    </w:p>
    <w:p w14:paraId="276DD107" w14:textId="77777777" w:rsidR="003D4AA4" w:rsidRPr="003D4AA4" w:rsidRDefault="003D4AA4" w:rsidP="003D4AA4">
      <w:pPr>
        <w:rPr>
          <w:szCs w:val="21"/>
        </w:rPr>
      </w:pPr>
      <w:r w:rsidRPr="003D4AA4">
        <w:rPr>
          <w:rFonts w:hint="eastAsia"/>
          <w:szCs w:val="21"/>
        </w:rPr>
        <w:t>“首长，我们真的没想到。”章北海说，他旁边的吴岳则一动不动地笔直坐</w:t>
      </w:r>
    </w:p>
    <w:p w14:paraId="3AF8D269" w14:textId="77777777" w:rsidR="003D4AA4" w:rsidRPr="003D4AA4" w:rsidRDefault="003D4AA4" w:rsidP="003D4AA4">
      <w:pPr>
        <w:rPr>
          <w:szCs w:val="21"/>
        </w:rPr>
      </w:pPr>
      <w:r w:rsidRPr="003D4AA4">
        <w:rPr>
          <w:rFonts w:hint="eastAsia"/>
          <w:szCs w:val="21"/>
        </w:rPr>
        <w:lastRenderedPageBreak/>
        <w:t>着，章北海敏锐地发现，舰长那平视前方的双眼中，有什么东西熄灭了。</w:t>
      </w:r>
    </w:p>
    <w:p w14:paraId="76ACC9F4" w14:textId="77777777" w:rsidR="003D4AA4" w:rsidRPr="003D4AA4" w:rsidRDefault="003D4AA4" w:rsidP="003D4AA4">
      <w:pPr>
        <w:rPr>
          <w:szCs w:val="21"/>
        </w:rPr>
      </w:pPr>
      <w:r w:rsidRPr="003D4AA4">
        <w:rPr>
          <w:rFonts w:hint="eastAsia"/>
          <w:szCs w:val="21"/>
        </w:rPr>
        <w:t>常伟思点点头，“其实，不要把海军与太空的距离想得那么远。为什么是宇</w:t>
      </w:r>
    </w:p>
    <w:p w14:paraId="5DCC7E3D" w14:textId="77777777" w:rsidR="003D4AA4" w:rsidRPr="003D4AA4" w:rsidRDefault="003D4AA4" w:rsidP="003D4AA4">
      <w:pPr>
        <w:rPr>
          <w:szCs w:val="21"/>
        </w:rPr>
      </w:pPr>
      <w:r w:rsidRPr="003D4AA4">
        <w:rPr>
          <w:rFonts w:hint="eastAsia"/>
          <w:szCs w:val="21"/>
        </w:rPr>
        <w:t>宙飞船而不是宇宙飞机呢？为什么是太空舰队而不是太空机群呢，在人们的思想</w:t>
      </w:r>
    </w:p>
    <w:p w14:paraId="0913D9E2" w14:textId="77777777" w:rsidR="003D4AA4" w:rsidRPr="003D4AA4" w:rsidRDefault="003D4AA4" w:rsidP="003D4AA4">
      <w:pPr>
        <w:rPr>
          <w:szCs w:val="21"/>
        </w:rPr>
      </w:pPr>
      <w:r w:rsidRPr="003D4AA4">
        <w:rPr>
          <w:rFonts w:hint="eastAsia"/>
          <w:szCs w:val="21"/>
        </w:rPr>
        <w:t>中，太空和海洋早就有联系了。”</w:t>
      </w:r>
    </w:p>
    <w:p w14:paraId="599A5FE8" w14:textId="77777777" w:rsidR="003D4AA4" w:rsidRPr="003D4AA4" w:rsidRDefault="003D4AA4" w:rsidP="003D4AA4">
      <w:pPr>
        <w:rPr>
          <w:szCs w:val="21"/>
        </w:rPr>
      </w:pPr>
      <w:r w:rsidRPr="003D4AA4">
        <w:rPr>
          <w:rFonts w:hint="eastAsia"/>
          <w:szCs w:val="21"/>
        </w:rPr>
        <w:t>会场的气氛放松了一些，常伟思接着说：“同志们，到目前为止这个新军种</w:t>
      </w:r>
    </w:p>
    <w:p w14:paraId="125E38F3" w14:textId="77777777" w:rsidR="003D4AA4" w:rsidRPr="003D4AA4" w:rsidRDefault="003D4AA4" w:rsidP="003D4AA4">
      <w:pPr>
        <w:rPr>
          <w:szCs w:val="21"/>
        </w:rPr>
      </w:pPr>
      <w:r w:rsidRPr="003D4AA4">
        <w:rPr>
          <w:rFonts w:hint="eastAsia"/>
          <w:szCs w:val="21"/>
        </w:rPr>
        <w:t>还只有我们三十一名成员。关于未来的太空舰队，目前所进行的是基础研究工作，</w:t>
      </w:r>
    </w:p>
    <w:p w14:paraId="43BB8ACF" w14:textId="77777777" w:rsidR="003D4AA4" w:rsidRPr="003D4AA4" w:rsidRDefault="003D4AA4" w:rsidP="003D4AA4">
      <w:pPr>
        <w:rPr>
          <w:szCs w:val="21"/>
        </w:rPr>
      </w:pPr>
      <w:r w:rsidRPr="003D4AA4">
        <w:rPr>
          <w:rFonts w:hint="eastAsia"/>
          <w:szCs w:val="21"/>
        </w:rPr>
        <w:t>各学科的研究已经全面展开。主要力量集中在太空电梯和大型飞船的核聚变发动</w:t>
      </w:r>
    </w:p>
    <w:p w14:paraId="0CC8FA73" w14:textId="77777777" w:rsidR="003D4AA4" w:rsidRPr="003D4AA4" w:rsidRDefault="003D4AA4" w:rsidP="003D4AA4">
      <w:pPr>
        <w:rPr>
          <w:szCs w:val="21"/>
        </w:rPr>
      </w:pPr>
      <w:r w:rsidRPr="003D4AA4">
        <w:rPr>
          <w:rFonts w:hint="eastAsia"/>
          <w:szCs w:val="21"/>
        </w:rPr>
        <w:t>机上</w:t>
      </w:r>
      <w:r w:rsidRPr="003D4AA4">
        <w:rPr>
          <w:szCs w:val="21"/>
        </w:rPr>
        <w:t>...但这些都不是太空军的工作，我们的任务，是要创立一个太空战争的理论</w:t>
      </w:r>
    </w:p>
    <w:p w14:paraId="153CB9B0" w14:textId="77777777" w:rsidR="003D4AA4" w:rsidRPr="003D4AA4" w:rsidRDefault="003D4AA4" w:rsidP="003D4AA4">
      <w:pPr>
        <w:rPr>
          <w:szCs w:val="21"/>
        </w:rPr>
      </w:pPr>
      <w:r w:rsidRPr="003D4AA4">
        <w:rPr>
          <w:rFonts w:hint="eastAsia"/>
          <w:szCs w:val="21"/>
        </w:rPr>
        <w:t>体系。对于这种战争，我们所知为零，所以这是一个艰巨的任务，也是最基础的</w:t>
      </w:r>
    </w:p>
    <w:p w14:paraId="55AC5959" w14:textId="77777777" w:rsidR="003D4AA4" w:rsidRPr="003D4AA4" w:rsidRDefault="003D4AA4" w:rsidP="003D4AA4">
      <w:pPr>
        <w:rPr>
          <w:szCs w:val="21"/>
        </w:rPr>
      </w:pPr>
      <w:r w:rsidRPr="003D4AA4">
        <w:rPr>
          <w:rFonts w:hint="eastAsia"/>
          <w:szCs w:val="21"/>
        </w:rPr>
        <w:t>工作，因为未来太空舰队的建设，是要以这个理论体系为基础的。所以，初级阶</w:t>
      </w:r>
    </w:p>
    <w:p w14:paraId="4FEC7EF4" w14:textId="77777777" w:rsidR="003D4AA4" w:rsidRPr="003D4AA4" w:rsidRDefault="003D4AA4" w:rsidP="003D4AA4">
      <w:pPr>
        <w:rPr>
          <w:szCs w:val="21"/>
        </w:rPr>
      </w:pPr>
      <w:r w:rsidRPr="003D4AA4">
        <w:rPr>
          <w:rFonts w:hint="eastAsia"/>
          <w:szCs w:val="21"/>
        </w:rPr>
        <w:t>段的太空军更像一个军事科学院，我们在座同志的首要工作就是组建这个科学</w:t>
      </w:r>
    </w:p>
    <w:p w14:paraId="3ECF2564" w14:textId="77777777" w:rsidR="003D4AA4" w:rsidRPr="003D4AA4" w:rsidRDefault="003D4AA4" w:rsidP="003D4AA4">
      <w:pPr>
        <w:rPr>
          <w:szCs w:val="21"/>
        </w:rPr>
      </w:pPr>
      <w:r w:rsidRPr="003D4AA4">
        <w:rPr>
          <w:rFonts w:hint="eastAsia"/>
          <w:szCs w:val="21"/>
        </w:rPr>
        <w:t>院，下一步，大批的学者和研究人员将进入太空军。”</w:t>
      </w:r>
    </w:p>
    <w:p w14:paraId="2BDA437F" w14:textId="77777777" w:rsidR="003D4AA4" w:rsidRPr="003D4AA4" w:rsidRDefault="003D4AA4" w:rsidP="003D4AA4">
      <w:pPr>
        <w:rPr>
          <w:szCs w:val="21"/>
        </w:rPr>
      </w:pPr>
      <w:r w:rsidRPr="003D4AA4">
        <w:rPr>
          <w:rFonts w:hint="eastAsia"/>
          <w:szCs w:val="21"/>
        </w:rPr>
        <w:t>常伟思站起来，走到军徽前转身面对太空军的全体指战员，说出了他们终生</w:t>
      </w:r>
    </w:p>
    <w:p w14:paraId="6F5C34A1" w14:textId="77777777" w:rsidR="003D4AA4" w:rsidRPr="003D4AA4" w:rsidRDefault="003D4AA4" w:rsidP="003D4AA4">
      <w:pPr>
        <w:rPr>
          <w:szCs w:val="21"/>
        </w:rPr>
      </w:pPr>
      <w:r w:rsidRPr="003D4AA4">
        <w:rPr>
          <w:rFonts w:hint="eastAsia"/>
          <w:szCs w:val="21"/>
        </w:rPr>
        <w:t>难忘的一段话：“同志们，太空军的历程是十分漫长的，按初步预计，各学科的</w:t>
      </w:r>
    </w:p>
    <w:p w14:paraId="3F5BE7FE" w14:textId="77777777" w:rsidR="003D4AA4" w:rsidRPr="003D4AA4" w:rsidRDefault="003D4AA4" w:rsidP="003D4AA4">
      <w:pPr>
        <w:rPr>
          <w:szCs w:val="21"/>
        </w:rPr>
      </w:pPr>
      <w:r w:rsidRPr="003D4AA4">
        <w:rPr>
          <w:rFonts w:hint="eastAsia"/>
          <w:szCs w:val="21"/>
        </w:rPr>
        <w:t>基础研究至少需要五十年，而大规模太空航行的各项关键技术，还需要一个世纪</w:t>
      </w:r>
    </w:p>
    <w:p w14:paraId="43DFDD81" w14:textId="77777777" w:rsidR="003D4AA4" w:rsidRPr="003D4AA4" w:rsidRDefault="003D4AA4" w:rsidP="003D4AA4">
      <w:pPr>
        <w:rPr>
          <w:szCs w:val="21"/>
        </w:rPr>
      </w:pPr>
      <w:r w:rsidRPr="003D4AA4">
        <w:rPr>
          <w:rFonts w:hint="eastAsia"/>
          <w:szCs w:val="21"/>
        </w:rPr>
        <w:t>才能成熟到实用阶段；太空舰队从初建到达到预想规模，乐观的估计也需要一个</w:t>
      </w:r>
    </w:p>
    <w:p w14:paraId="7E417CB8" w14:textId="77777777" w:rsidR="003D4AA4" w:rsidRPr="003D4AA4" w:rsidRDefault="003D4AA4" w:rsidP="003D4AA4">
      <w:pPr>
        <w:rPr>
          <w:szCs w:val="21"/>
        </w:rPr>
      </w:pPr>
      <w:r w:rsidRPr="003D4AA4">
        <w:rPr>
          <w:rFonts w:hint="eastAsia"/>
          <w:szCs w:val="21"/>
        </w:rPr>
        <w:t>半世纪。也就是说，太空军从组建到形成完整战斗力，需要三个世纪的时间。同</w:t>
      </w:r>
    </w:p>
    <w:p w14:paraId="315A9D66" w14:textId="77777777" w:rsidR="003D4AA4" w:rsidRPr="003D4AA4" w:rsidRDefault="003D4AA4" w:rsidP="003D4AA4">
      <w:pPr>
        <w:rPr>
          <w:szCs w:val="21"/>
        </w:rPr>
      </w:pPr>
      <w:r w:rsidRPr="003D4AA4">
        <w:rPr>
          <w:rFonts w:hint="eastAsia"/>
          <w:szCs w:val="21"/>
        </w:rPr>
        <w:t>志们，我想你们已经知道这意味着什么。我们在场的所有人都没有机会进入太空，</w:t>
      </w:r>
    </w:p>
    <w:p w14:paraId="7C5523F3" w14:textId="77777777" w:rsidR="003D4AA4" w:rsidRPr="003D4AA4" w:rsidRDefault="003D4AA4" w:rsidP="003D4AA4">
      <w:pPr>
        <w:rPr>
          <w:szCs w:val="21"/>
        </w:rPr>
      </w:pPr>
      <w:r w:rsidRPr="003D4AA4">
        <w:rPr>
          <w:rFonts w:hint="eastAsia"/>
          <w:szCs w:val="21"/>
        </w:rPr>
        <w:t>更不可能在有生之年见到我们的太空舰队，甚至连一个可信的太空战舰模型都见</w:t>
      </w:r>
    </w:p>
    <w:p w14:paraId="69510F92" w14:textId="77777777" w:rsidR="003D4AA4" w:rsidRPr="003D4AA4" w:rsidRDefault="003D4AA4" w:rsidP="003D4AA4">
      <w:pPr>
        <w:rPr>
          <w:szCs w:val="21"/>
        </w:rPr>
      </w:pPr>
      <w:r w:rsidRPr="003D4AA4">
        <w:rPr>
          <w:rFonts w:hint="eastAsia"/>
          <w:szCs w:val="21"/>
        </w:rPr>
        <w:t>不到。太空舰队的第一代指战员将在两个世纪后产生，而从这时再过两个半世纪，</w:t>
      </w:r>
    </w:p>
    <w:p w14:paraId="65CF3C43" w14:textId="77777777" w:rsidR="003D4AA4" w:rsidRPr="003D4AA4" w:rsidRDefault="003D4AA4" w:rsidP="003D4AA4">
      <w:pPr>
        <w:rPr>
          <w:szCs w:val="21"/>
        </w:rPr>
      </w:pPr>
      <w:r w:rsidRPr="003D4AA4">
        <w:rPr>
          <w:rFonts w:hint="eastAsia"/>
          <w:szCs w:val="21"/>
        </w:rPr>
        <w:t>地球舰队将面对外星侵略者，那时在战舰上的，是我们的第十几代子孙。”</w:t>
      </w:r>
    </w:p>
    <w:p w14:paraId="5A47C994" w14:textId="77777777" w:rsidR="003D4AA4" w:rsidRPr="003D4AA4" w:rsidRDefault="003D4AA4" w:rsidP="003D4AA4">
      <w:pPr>
        <w:rPr>
          <w:szCs w:val="21"/>
        </w:rPr>
      </w:pPr>
      <w:r w:rsidRPr="003D4AA4">
        <w:rPr>
          <w:rFonts w:hint="eastAsia"/>
          <w:szCs w:val="21"/>
        </w:rPr>
        <w:t>军人们陷入了长久的沉默，铅色的时光之路在他们面前徐徐展开，在漫长的</w:t>
      </w:r>
    </w:p>
    <w:p w14:paraId="0F0D1A8B" w14:textId="77777777" w:rsidR="003D4AA4" w:rsidRPr="003D4AA4" w:rsidRDefault="003D4AA4" w:rsidP="003D4AA4">
      <w:pPr>
        <w:rPr>
          <w:szCs w:val="21"/>
        </w:rPr>
      </w:pPr>
      <w:r w:rsidRPr="003D4AA4">
        <w:rPr>
          <w:rFonts w:hint="eastAsia"/>
          <w:szCs w:val="21"/>
        </w:rPr>
        <w:t>延伸中隐人未来的茫茫迷雾中。他们看不清这长路的尽头，但能看到火焰和血光</w:t>
      </w:r>
    </w:p>
    <w:p w14:paraId="04C00FEE" w14:textId="77777777" w:rsidR="003D4AA4" w:rsidRPr="003D4AA4" w:rsidRDefault="003D4AA4" w:rsidP="003D4AA4">
      <w:pPr>
        <w:rPr>
          <w:szCs w:val="21"/>
        </w:rPr>
      </w:pPr>
      <w:r w:rsidRPr="003D4AA4">
        <w:rPr>
          <w:rFonts w:hint="eastAsia"/>
          <w:szCs w:val="21"/>
        </w:rPr>
        <w:t>在那里闪耀。人生苦短这一现实从来没有像现在这样折磨他们，他们的心已飞越</w:t>
      </w:r>
    </w:p>
    <w:p w14:paraId="572FD13C" w14:textId="77777777" w:rsidR="003D4AA4" w:rsidRPr="003D4AA4" w:rsidRDefault="003D4AA4" w:rsidP="003D4AA4">
      <w:pPr>
        <w:rPr>
          <w:szCs w:val="21"/>
        </w:rPr>
      </w:pPr>
      <w:r w:rsidRPr="003D4AA4">
        <w:rPr>
          <w:rFonts w:hint="eastAsia"/>
          <w:szCs w:val="21"/>
        </w:rPr>
        <w:t>时间之穹，与他们的十几代子孙一起投入到冷酷太空中的血与火里，那是所有军</w:t>
      </w:r>
    </w:p>
    <w:p w14:paraId="607AD857" w14:textId="77777777" w:rsidR="003D4AA4" w:rsidRPr="003D4AA4" w:rsidRDefault="003D4AA4" w:rsidP="003D4AA4">
      <w:pPr>
        <w:rPr>
          <w:szCs w:val="21"/>
        </w:rPr>
      </w:pPr>
      <w:r w:rsidRPr="003D4AA4">
        <w:rPr>
          <w:rFonts w:hint="eastAsia"/>
          <w:szCs w:val="21"/>
        </w:rPr>
        <w:t>人的灵魂相聚的地方。</w:t>
      </w:r>
    </w:p>
    <w:p w14:paraId="63CA70DF" w14:textId="77777777" w:rsidR="003D4AA4" w:rsidRPr="003D4AA4" w:rsidRDefault="003D4AA4" w:rsidP="003D4AA4">
      <w:pPr>
        <w:rPr>
          <w:szCs w:val="21"/>
        </w:rPr>
      </w:pPr>
      <w:r w:rsidRPr="003D4AA4">
        <w:rPr>
          <w:rFonts w:hint="eastAsia"/>
          <w:szCs w:val="21"/>
        </w:rPr>
        <w:t>苗福全一回来，照例请张援朝和杨晋文去他家里喝酒聊天，那个川妹子做了</w:t>
      </w:r>
    </w:p>
    <w:p w14:paraId="68591119" w14:textId="77777777" w:rsidR="003D4AA4" w:rsidRPr="003D4AA4" w:rsidRDefault="003D4AA4" w:rsidP="003D4AA4">
      <w:pPr>
        <w:rPr>
          <w:szCs w:val="21"/>
        </w:rPr>
      </w:pPr>
      <w:r w:rsidRPr="003D4AA4">
        <w:rPr>
          <w:rFonts w:hint="eastAsia"/>
          <w:szCs w:val="21"/>
        </w:rPr>
        <w:t>一桌丰盛的菜。酒桌上，张援朝说起了上午去建行取钱的事。</w:t>
      </w:r>
    </w:p>
    <w:p w14:paraId="3BF1D01D" w14:textId="77777777" w:rsidR="003D4AA4" w:rsidRPr="003D4AA4" w:rsidRDefault="003D4AA4" w:rsidP="003D4AA4">
      <w:pPr>
        <w:rPr>
          <w:szCs w:val="21"/>
        </w:rPr>
      </w:pPr>
      <w:r w:rsidRPr="003D4AA4">
        <w:rPr>
          <w:rFonts w:hint="eastAsia"/>
          <w:szCs w:val="21"/>
        </w:rPr>
        <w:t>“你没听说呀，好几家银行都踩死人了，那柜台前的人摞了三层！”苗福全</w:t>
      </w:r>
    </w:p>
    <w:p w14:paraId="46C9AED1" w14:textId="77777777" w:rsidR="003D4AA4" w:rsidRPr="003D4AA4" w:rsidRDefault="003D4AA4" w:rsidP="003D4AA4">
      <w:pPr>
        <w:rPr>
          <w:szCs w:val="21"/>
        </w:rPr>
      </w:pPr>
      <w:r w:rsidRPr="003D4AA4">
        <w:rPr>
          <w:rFonts w:hint="eastAsia"/>
          <w:szCs w:val="21"/>
        </w:rPr>
        <w:t>说。</w:t>
      </w:r>
    </w:p>
    <w:p w14:paraId="4244704D" w14:textId="77777777" w:rsidR="003D4AA4" w:rsidRPr="003D4AA4" w:rsidRDefault="003D4AA4" w:rsidP="003D4AA4">
      <w:pPr>
        <w:rPr>
          <w:szCs w:val="21"/>
        </w:rPr>
      </w:pPr>
      <w:r w:rsidRPr="003D4AA4">
        <w:rPr>
          <w:rFonts w:hint="eastAsia"/>
          <w:szCs w:val="21"/>
        </w:rPr>
        <w:t>“那你的钱呢，”张援朝问。</w:t>
      </w:r>
    </w:p>
    <w:p w14:paraId="569514C9" w14:textId="77777777" w:rsidR="003D4AA4" w:rsidRPr="003D4AA4" w:rsidRDefault="003D4AA4" w:rsidP="003D4AA4">
      <w:pPr>
        <w:rPr>
          <w:szCs w:val="21"/>
        </w:rPr>
      </w:pPr>
      <w:r w:rsidRPr="003D4AA4">
        <w:rPr>
          <w:rFonts w:hint="eastAsia"/>
          <w:szCs w:val="21"/>
        </w:rPr>
        <w:t>“取出来一部分，剩下的就冻着呗，有啥法儿。”</w:t>
      </w:r>
    </w:p>
    <w:p w14:paraId="304B428E" w14:textId="77777777" w:rsidR="003D4AA4" w:rsidRPr="003D4AA4" w:rsidRDefault="003D4AA4" w:rsidP="003D4AA4">
      <w:pPr>
        <w:rPr>
          <w:szCs w:val="21"/>
        </w:rPr>
      </w:pPr>
      <w:r w:rsidRPr="003D4AA4">
        <w:rPr>
          <w:rFonts w:hint="eastAsia"/>
          <w:szCs w:val="21"/>
        </w:rPr>
        <w:t>“你拔根毛儿都比我们多。”老张说。</w:t>
      </w:r>
    </w:p>
    <w:p w14:paraId="52450BC4" w14:textId="77777777" w:rsidR="003D4AA4" w:rsidRPr="003D4AA4" w:rsidRDefault="003D4AA4" w:rsidP="003D4AA4">
      <w:pPr>
        <w:rPr>
          <w:szCs w:val="21"/>
        </w:rPr>
      </w:pPr>
      <w:r w:rsidRPr="003D4AA4">
        <w:rPr>
          <w:rFonts w:hint="eastAsia"/>
          <w:szCs w:val="21"/>
        </w:rPr>
        <w:t>杨晋文说：“新闻里说了，以后社会的恐慌情绪缓和下来之后，政府会逐渐</w:t>
      </w:r>
    </w:p>
    <w:p w14:paraId="3DE1314D" w14:textId="77777777" w:rsidR="003D4AA4" w:rsidRPr="003D4AA4" w:rsidRDefault="003D4AA4" w:rsidP="003D4AA4">
      <w:pPr>
        <w:rPr>
          <w:szCs w:val="21"/>
        </w:rPr>
      </w:pPr>
      <w:r w:rsidRPr="003D4AA4">
        <w:rPr>
          <w:rFonts w:hint="eastAsia"/>
          <w:szCs w:val="21"/>
        </w:rPr>
        <w:t>解冻的，一开始可能只是解冻一定的比例，但形势总会恢复正常的。”</w:t>
      </w:r>
    </w:p>
    <w:p w14:paraId="032D1B50" w14:textId="77777777" w:rsidR="003D4AA4" w:rsidRPr="003D4AA4" w:rsidRDefault="003D4AA4" w:rsidP="003D4AA4">
      <w:pPr>
        <w:rPr>
          <w:szCs w:val="21"/>
        </w:rPr>
      </w:pPr>
      <w:r w:rsidRPr="003D4AA4">
        <w:rPr>
          <w:rFonts w:hint="eastAsia"/>
          <w:szCs w:val="21"/>
        </w:rPr>
        <w:t>老张说：“但愿如此吧</w:t>
      </w:r>
      <w:r w:rsidRPr="003D4AA4">
        <w:rPr>
          <w:szCs w:val="21"/>
        </w:rPr>
        <w:t>...政府早早把现在叫做战争时期实在是个错误，搞得</w:t>
      </w:r>
    </w:p>
    <w:p w14:paraId="747D7259" w14:textId="77777777" w:rsidR="003D4AA4" w:rsidRPr="003D4AA4" w:rsidRDefault="003D4AA4" w:rsidP="003D4AA4">
      <w:pPr>
        <w:rPr>
          <w:szCs w:val="21"/>
        </w:rPr>
      </w:pPr>
      <w:r w:rsidRPr="003D4AA4">
        <w:rPr>
          <w:rFonts w:hint="eastAsia"/>
          <w:szCs w:val="21"/>
        </w:rPr>
        <w:t>人心都慌了，现在的人都是首先为自个着想，有几个想着四百年后地球抗战的？”</w:t>
      </w:r>
    </w:p>
    <w:p w14:paraId="0B98B992" w14:textId="77777777" w:rsidR="003D4AA4" w:rsidRPr="003D4AA4" w:rsidRDefault="003D4AA4" w:rsidP="003D4AA4">
      <w:pPr>
        <w:rPr>
          <w:szCs w:val="21"/>
        </w:rPr>
      </w:pPr>
      <w:r w:rsidRPr="003D4AA4">
        <w:rPr>
          <w:rFonts w:hint="eastAsia"/>
          <w:szCs w:val="21"/>
        </w:rPr>
        <w:t>“主要问题不是这个！”杨晋文说，“我早就说过，中国的高储蓄率是一颗大</w:t>
      </w:r>
    </w:p>
    <w:p w14:paraId="7D13DC8B" w14:textId="77777777" w:rsidR="003D4AA4" w:rsidRPr="003D4AA4" w:rsidRDefault="003D4AA4" w:rsidP="003D4AA4">
      <w:pPr>
        <w:rPr>
          <w:szCs w:val="21"/>
        </w:rPr>
      </w:pPr>
      <w:r w:rsidRPr="003D4AA4">
        <w:rPr>
          <w:rFonts w:hint="eastAsia"/>
          <w:szCs w:val="21"/>
        </w:rPr>
        <w:t>地雷，怎么着，说对了吧？高储蓄，低社保，老百姓存在银行里的钱就戚了命根</w:t>
      </w:r>
    </w:p>
    <w:p w14:paraId="7E00BDC6" w14:textId="77777777" w:rsidR="003D4AA4" w:rsidRPr="003D4AA4" w:rsidRDefault="003D4AA4" w:rsidP="003D4AA4">
      <w:pPr>
        <w:rPr>
          <w:szCs w:val="21"/>
        </w:rPr>
      </w:pPr>
      <w:r w:rsidRPr="003D4AA4">
        <w:rPr>
          <w:rFonts w:hint="eastAsia"/>
          <w:szCs w:val="21"/>
        </w:rPr>
        <w:t>儿，一有风吹草动当然会产生群体性恐慌。”</w:t>
      </w:r>
    </w:p>
    <w:p w14:paraId="7D7D49BD" w14:textId="77777777" w:rsidR="003D4AA4" w:rsidRPr="003D4AA4" w:rsidRDefault="003D4AA4" w:rsidP="003D4AA4">
      <w:pPr>
        <w:rPr>
          <w:szCs w:val="21"/>
        </w:rPr>
      </w:pPr>
      <w:r w:rsidRPr="003D4AA4">
        <w:rPr>
          <w:rFonts w:hint="eastAsia"/>
          <w:szCs w:val="21"/>
        </w:rPr>
        <w:t>老张问杨晋文：“你说这战时经济，是个什么玩意？”</w:t>
      </w:r>
    </w:p>
    <w:p w14:paraId="4A82DEC1" w14:textId="77777777" w:rsidR="003D4AA4" w:rsidRPr="003D4AA4" w:rsidRDefault="003D4AA4" w:rsidP="003D4AA4">
      <w:pPr>
        <w:rPr>
          <w:szCs w:val="21"/>
        </w:rPr>
      </w:pPr>
      <w:r w:rsidRPr="003D4AA4">
        <w:rPr>
          <w:rFonts w:hint="eastAsia"/>
          <w:szCs w:val="21"/>
        </w:rPr>
        <w:t>“这事儿出得太突然，我看谁现在也没个完整的概念，新经济政策还在制定</w:t>
      </w:r>
    </w:p>
    <w:p w14:paraId="19A87F23" w14:textId="77777777" w:rsidR="003D4AA4" w:rsidRPr="003D4AA4" w:rsidRDefault="003D4AA4" w:rsidP="003D4AA4">
      <w:pPr>
        <w:rPr>
          <w:szCs w:val="21"/>
        </w:rPr>
      </w:pPr>
      <w:r w:rsidRPr="003D4AA4">
        <w:rPr>
          <w:rFonts w:hint="eastAsia"/>
          <w:szCs w:val="21"/>
        </w:rPr>
        <w:t>中，但有一点是可以肯定的：苦日子要来了。”</w:t>
      </w:r>
    </w:p>
    <w:p w14:paraId="70222034" w14:textId="77777777" w:rsidR="003D4AA4" w:rsidRPr="003D4AA4" w:rsidRDefault="003D4AA4" w:rsidP="003D4AA4">
      <w:pPr>
        <w:rPr>
          <w:szCs w:val="21"/>
        </w:rPr>
      </w:pPr>
      <w:r w:rsidRPr="003D4AA4">
        <w:rPr>
          <w:rFonts w:hint="eastAsia"/>
          <w:szCs w:val="21"/>
        </w:rPr>
        <w:t>“苦日子算个屁，我们这岁数的又不是没过过，大不了就当回到</w:t>
      </w:r>
      <w:r w:rsidRPr="003D4AA4">
        <w:rPr>
          <w:szCs w:val="21"/>
        </w:rPr>
        <w:t>60 年呗。”</w:t>
      </w:r>
    </w:p>
    <w:p w14:paraId="683A5776" w14:textId="77777777" w:rsidR="003D4AA4" w:rsidRPr="003D4AA4" w:rsidRDefault="003D4AA4" w:rsidP="003D4AA4">
      <w:pPr>
        <w:rPr>
          <w:szCs w:val="21"/>
        </w:rPr>
      </w:pPr>
      <w:r w:rsidRPr="003D4AA4">
        <w:rPr>
          <w:rFonts w:hint="eastAsia"/>
          <w:szCs w:val="21"/>
        </w:rPr>
        <w:lastRenderedPageBreak/>
        <w:t>苗福全说。</w:t>
      </w:r>
    </w:p>
    <w:p w14:paraId="213A2B5A" w14:textId="77777777" w:rsidR="003D4AA4" w:rsidRPr="003D4AA4" w:rsidRDefault="003D4AA4" w:rsidP="003D4AA4">
      <w:pPr>
        <w:rPr>
          <w:szCs w:val="21"/>
        </w:rPr>
      </w:pPr>
      <w:r w:rsidRPr="003D4AA4">
        <w:rPr>
          <w:rFonts w:hint="eastAsia"/>
          <w:szCs w:val="21"/>
        </w:rPr>
        <w:t>“只是可怜了孩子。”张援朝独自干了一杯酒。</w:t>
      </w:r>
    </w:p>
    <w:p w14:paraId="4F9DDB3C" w14:textId="77777777" w:rsidR="003D4AA4" w:rsidRPr="003D4AA4" w:rsidRDefault="003D4AA4" w:rsidP="003D4AA4">
      <w:pPr>
        <w:rPr>
          <w:szCs w:val="21"/>
        </w:rPr>
      </w:pPr>
      <w:r w:rsidRPr="003D4AA4">
        <w:rPr>
          <w:rFonts w:hint="eastAsia"/>
          <w:szCs w:val="21"/>
        </w:rPr>
        <w:t>这时，一阵标题音乐声让三个人同时转向电视，这是现在人们都熟悉的声音，</w:t>
      </w:r>
    </w:p>
    <w:p w14:paraId="75F067D5" w14:textId="77777777" w:rsidR="003D4AA4" w:rsidRPr="003D4AA4" w:rsidRDefault="003D4AA4" w:rsidP="003D4AA4">
      <w:pPr>
        <w:rPr>
          <w:szCs w:val="21"/>
        </w:rPr>
      </w:pPr>
      <w:r w:rsidRPr="003D4AA4">
        <w:rPr>
          <w:rFonts w:hint="eastAsia"/>
          <w:szCs w:val="21"/>
        </w:rPr>
        <w:t>可以令所有的人停下正在做的事情，这是重要新闻的标题音乐，这种新闻可以打</w:t>
      </w:r>
    </w:p>
    <w:p w14:paraId="22CC4AD2" w14:textId="77777777" w:rsidR="003D4AA4" w:rsidRPr="003D4AA4" w:rsidRDefault="003D4AA4" w:rsidP="003D4AA4">
      <w:pPr>
        <w:rPr>
          <w:szCs w:val="21"/>
        </w:rPr>
      </w:pPr>
      <w:r w:rsidRPr="003D4AA4">
        <w:rPr>
          <w:rFonts w:hint="eastAsia"/>
          <w:szCs w:val="21"/>
        </w:rPr>
        <w:t>破正常的节目播出顺序随时插播。三个老人还记得，在上世纪八十年代以前，广</w:t>
      </w:r>
    </w:p>
    <w:p w14:paraId="125F1842" w14:textId="77777777" w:rsidR="003D4AA4" w:rsidRPr="003D4AA4" w:rsidRDefault="003D4AA4" w:rsidP="003D4AA4">
      <w:pPr>
        <w:rPr>
          <w:szCs w:val="21"/>
        </w:rPr>
      </w:pPr>
      <w:r w:rsidRPr="003D4AA4">
        <w:rPr>
          <w:rFonts w:hint="eastAsia"/>
          <w:szCs w:val="21"/>
        </w:rPr>
        <w:t>播电台和电视中也常出现这样的新闻，但在后来长长的太平盛世中，这种新闻消</w:t>
      </w:r>
    </w:p>
    <w:p w14:paraId="653257C4" w14:textId="77777777" w:rsidR="003D4AA4" w:rsidRPr="003D4AA4" w:rsidRDefault="003D4AA4" w:rsidP="003D4AA4">
      <w:pPr>
        <w:rPr>
          <w:szCs w:val="21"/>
        </w:rPr>
      </w:pPr>
      <w:r w:rsidRPr="003D4AA4">
        <w:rPr>
          <w:rFonts w:hint="eastAsia"/>
          <w:szCs w:val="21"/>
        </w:rPr>
        <w:t>失了。</w:t>
      </w:r>
    </w:p>
    <w:p w14:paraId="575DF875" w14:textId="77777777" w:rsidR="003D4AA4" w:rsidRPr="003D4AA4" w:rsidRDefault="003D4AA4" w:rsidP="003D4AA4">
      <w:pPr>
        <w:rPr>
          <w:szCs w:val="21"/>
        </w:rPr>
      </w:pPr>
      <w:r w:rsidRPr="003D4AA4">
        <w:rPr>
          <w:rFonts w:hint="eastAsia"/>
          <w:szCs w:val="21"/>
        </w:rPr>
        <w:t>重要新闻开始播出：</w:t>
      </w:r>
    </w:p>
    <w:p w14:paraId="4B117CD1" w14:textId="77777777" w:rsidR="003D4AA4" w:rsidRPr="003D4AA4" w:rsidRDefault="003D4AA4" w:rsidP="003D4AA4">
      <w:pPr>
        <w:rPr>
          <w:szCs w:val="21"/>
        </w:rPr>
      </w:pPr>
      <w:r w:rsidRPr="003D4AA4">
        <w:rPr>
          <w:rFonts w:hint="eastAsia"/>
          <w:szCs w:val="21"/>
        </w:rPr>
        <w:t>据本台驻联合国秘书处记者报道：联合国发言人在刚刚结束的新闻发布会上</w:t>
      </w:r>
    </w:p>
    <w:p w14:paraId="78EE2F5F" w14:textId="77777777" w:rsidR="003D4AA4" w:rsidRPr="003D4AA4" w:rsidRDefault="003D4AA4" w:rsidP="003D4AA4">
      <w:pPr>
        <w:rPr>
          <w:szCs w:val="21"/>
        </w:rPr>
      </w:pPr>
      <w:r w:rsidRPr="003D4AA4">
        <w:rPr>
          <w:rFonts w:hint="eastAsia"/>
          <w:szCs w:val="21"/>
        </w:rPr>
        <w:t>宣布，将于近期召开特剐联合国大会，讨论进亡主义问题。本届特别联大是由行</w:t>
      </w:r>
    </w:p>
    <w:p w14:paraId="649C3A5C" w14:textId="77777777" w:rsidR="003D4AA4" w:rsidRPr="003D4AA4" w:rsidRDefault="003D4AA4" w:rsidP="003D4AA4">
      <w:pPr>
        <w:rPr>
          <w:szCs w:val="21"/>
        </w:rPr>
      </w:pPr>
      <w:r w:rsidRPr="003D4AA4">
        <w:rPr>
          <w:rFonts w:hint="eastAsia"/>
          <w:szCs w:val="21"/>
        </w:rPr>
        <w:t>星防御理事会各常任理事国共同促成的，旨在使国阡社会在对逃亡主卫的态度上</w:t>
      </w:r>
    </w:p>
    <w:p w14:paraId="5877B629" w14:textId="77777777" w:rsidR="003D4AA4" w:rsidRPr="003D4AA4" w:rsidRDefault="003D4AA4" w:rsidP="003D4AA4">
      <w:pPr>
        <w:rPr>
          <w:szCs w:val="21"/>
        </w:rPr>
      </w:pPr>
      <w:r w:rsidRPr="003D4AA4">
        <w:rPr>
          <w:rFonts w:hint="eastAsia"/>
          <w:szCs w:val="21"/>
        </w:rPr>
        <w:t>达成共识，并制定相应的国际法。</w:t>
      </w:r>
    </w:p>
    <w:p w14:paraId="03941B77" w14:textId="77777777" w:rsidR="003D4AA4" w:rsidRPr="003D4AA4" w:rsidRDefault="003D4AA4" w:rsidP="003D4AA4">
      <w:pPr>
        <w:rPr>
          <w:szCs w:val="21"/>
        </w:rPr>
      </w:pPr>
      <w:r w:rsidRPr="003D4AA4">
        <w:rPr>
          <w:rFonts w:hint="eastAsia"/>
          <w:szCs w:val="21"/>
        </w:rPr>
        <w:t>下面，让我们简单回顾一下逃亡主义问题的产生和发展过程。</w:t>
      </w:r>
    </w:p>
    <w:p w14:paraId="63EE4C2A" w14:textId="77777777" w:rsidR="003D4AA4" w:rsidRPr="003D4AA4" w:rsidRDefault="003D4AA4" w:rsidP="003D4AA4">
      <w:pPr>
        <w:rPr>
          <w:szCs w:val="21"/>
        </w:rPr>
      </w:pPr>
      <w:r w:rsidRPr="003D4AA4">
        <w:rPr>
          <w:rFonts w:hint="eastAsia"/>
          <w:szCs w:val="21"/>
        </w:rPr>
        <w:t>当三体危机出现后，逃亡主义随之产生，其主要论点是：在人类尖端科学被</w:t>
      </w:r>
    </w:p>
    <w:p w14:paraId="47ECE057" w14:textId="77777777" w:rsidR="003D4AA4" w:rsidRPr="003D4AA4" w:rsidRDefault="003D4AA4" w:rsidP="003D4AA4">
      <w:pPr>
        <w:rPr>
          <w:szCs w:val="21"/>
        </w:rPr>
      </w:pPr>
      <w:r w:rsidRPr="003D4AA4">
        <w:rPr>
          <w:rFonts w:hint="eastAsia"/>
          <w:szCs w:val="21"/>
        </w:rPr>
        <w:t>镝死的前提下，规划四个半世纪后的地球和太阳系防御是没有意义的，考虐到人</w:t>
      </w:r>
    </w:p>
    <w:p w14:paraId="656757D3" w14:textId="77777777" w:rsidR="003D4AA4" w:rsidRPr="003D4AA4" w:rsidRDefault="003D4AA4" w:rsidP="003D4AA4">
      <w:pPr>
        <w:rPr>
          <w:szCs w:val="21"/>
        </w:rPr>
      </w:pPr>
      <w:r w:rsidRPr="003D4AA4">
        <w:rPr>
          <w:rFonts w:hint="eastAsia"/>
          <w:szCs w:val="21"/>
        </w:rPr>
        <w:t>类技术在未来四个多世纪所能达到的高度，比较现实的目标应该是建造星际飞</w:t>
      </w:r>
    </w:p>
    <w:p w14:paraId="48A11AE9" w14:textId="77777777" w:rsidR="003D4AA4" w:rsidRPr="003D4AA4" w:rsidRDefault="003D4AA4" w:rsidP="003D4AA4">
      <w:pPr>
        <w:rPr>
          <w:szCs w:val="21"/>
        </w:rPr>
      </w:pPr>
      <w:r w:rsidRPr="003D4AA4">
        <w:rPr>
          <w:rFonts w:hint="eastAsia"/>
          <w:szCs w:val="21"/>
        </w:rPr>
        <w:t>船，使人类的一小部分能够向外太空逃亡，以避免人类文明的彻底灭绝。</w:t>
      </w:r>
    </w:p>
    <w:p w14:paraId="67922DA4" w14:textId="77777777" w:rsidR="003D4AA4" w:rsidRPr="003D4AA4" w:rsidRDefault="003D4AA4" w:rsidP="003D4AA4">
      <w:pPr>
        <w:rPr>
          <w:szCs w:val="21"/>
        </w:rPr>
      </w:pPr>
      <w:r w:rsidRPr="003D4AA4">
        <w:rPr>
          <w:rFonts w:hint="eastAsia"/>
          <w:szCs w:val="21"/>
        </w:rPr>
        <w:t>对于逃亡的目的地，有三种选择：其一：新世界选择，即在星际间寻找新的</w:t>
      </w:r>
    </w:p>
    <w:p w14:paraId="6DEDD3FA" w14:textId="77777777" w:rsidR="003D4AA4" w:rsidRPr="003D4AA4" w:rsidRDefault="003D4AA4" w:rsidP="003D4AA4">
      <w:pPr>
        <w:rPr>
          <w:szCs w:val="21"/>
        </w:rPr>
      </w:pPr>
      <w:r w:rsidRPr="003D4AA4">
        <w:rPr>
          <w:rFonts w:hint="eastAsia"/>
          <w:szCs w:val="21"/>
        </w:rPr>
        <w:t>人类可以生存的世界。这无疑是最理想的目标，但需要极高的航行速度和漫长的</w:t>
      </w:r>
    </w:p>
    <w:p w14:paraId="57EA1122" w14:textId="77777777" w:rsidR="003D4AA4" w:rsidRPr="003D4AA4" w:rsidRDefault="003D4AA4" w:rsidP="003D4AA4">
      <w:pPr>
        <w:rPr>
          <w:szCs w:val="21"/>
        </w:rPr>
      </w:pPr>
      <w:r w:rsidRPr="003D4AA4">
        <w:rPr>
          <w:rFonts w:hint="eastAsia"/>
          <w:szCs w:val="21"/>
        </w:rPr>
        <w:t>航程，以人类在危机阶段所能达到的技术高度看，不太可能实现。其二：星舰文</w:t>
      </w:r>
    </w:p>
    <w:p w14:paraId="49A0342C" w14:textId="77777777" w:rsidR="003D4AA4" w:rsidRPr="003D4AA4" w:rsidRDefault="003D4AA4" w:rsidP="003D4AA4">
      <w:pPr>
        <w:rPr>
          <w:szCs w:val="21"/>
        </w:rPr>
      </w:pPr>
      <w:r w:rsidRPr="003D4AA4">
        <w:rPr>
          <w:rFonts w:hint="eastAsia"/>
          <w:szCs w:val="21"/>
        </w:rPr>
        <w:t>明选择，即逃亡的人类把飞船作为永久居住地，使人类文明在永远的航行中延续。</w:t>
      </w:r>
    </w:p>
    <w:p w14:paraId="21FE4843" w14:textId="77777777" w:rsidR="003D4AA4" w:rsidRPr="003D4AA4" w:rsidRDefault="003D4AA4" w:rsidP="003D4AA4">
      <w:pPr>
        <w:rPr>
          <w:szCs w:val="21"/>
        </w:rPr>
      </w:pPr>
      <w:r w:rsidRPr="003D4AA4">
        <w:rPr>
          <w:rFonts w:hint="eastAsia"/>
          <w:szCs w:val="21"/>
        </w:rPr>
        <w:t>这个选择面临着与新世界选择相同的困难，只是更多偏重于建立小型自循环生态</w:t>
      </w:r>
    </w:p>
    <w:p w14:paraId="332708BC" w14:textId="77777777" w:rsidR="003D4AA4" w:rsidRPr="003D4AA4" w:rsidRDefault="003D4AA4" w:rsidP="003D4AA4">
      <w:pPr>
        <w:rPr>
          <w:szCs w:val="21"/>
        </w:rPr>
      </w:pPr>
      <w:r w:rsidRPr="003D4AA4">
        <w:rPr>
          <w:rFonts w:hint="eastAsia"/>
          <w:szCs w:val="21"/>
        </w:rPr>
        <w:t>系统的技术，这种世代运行的全封闭生态圈远远超出了人类目前的技术能力。其</w:t>
      </w:r>
    </w:p>
    <w:p w14:paraId="7B86D854" w14:textId="77777777" w:rsidR="003D4AA4" w:rsidRPr="003D4AA4" w:rsidRDefault="003D4AA4" w:rsidP="003D4AA4">
      <w:pPr>
        <w:rPr>
          <w:szCs w:val="21"/>
        </w:rPr>
      </w:pPr>
      <w:r w:rsidRPr="003D4AA4">
        <w:rPr>
          <w:rFonts w:hint="eastAsia"/>
          <w:szCs w:val="21"/>
        </w:rPr>
        <w:t>三：暂避选择，在三体文明已经在太阳系完成定居后，已经逃亡到外太空的人类</w:t>
      </w:r>
    </w:p>
    <w:p w14:paraId="7F260C04" w14:textId="77777777" w:rsidR="003D4AA4" w:rsidRPr="003D4AA4" w:rsidRDefault="003D4AA4" w:rsidP="003D4AA4">
      <w:pPr>
        <w:rPr>
          <w:szCs w:val="21"/>
        </w:rPr>
      </w:pPr>
      <w:r w:rsidRPr="003D4AA4">
        <w:rPr>
          <w:rFonts w:hint="eastAsia"/>
          <w:szCs w:val="21"/>
        </w:rPr>
        <w:t>与三体社会积极交流，等待和促成其对外太空残余人类政策的缓和，最后重返太</w:t>
      </w:r>
    </w:p>
    <w:p w14:paraId="71A7FF3E" w14:textId="77777777" w:rsidR="003D4AA4" w:rsidRPr="003D4AA4" w:rsidRDefault="003D4AA4" w:rsidP="003D4AA4">
      <w:pPr>
        <w:rPr>
          <w:szCs w:val="21"/>
        </w:rPr>
      </w:pPr>
      <w:r w:rsidRPr="003D4AA4">
        <w:rPr>
          <w:rFonts w:hint="eastAsia"/>
          <w:szCs w:val="21"/>
        </w:rPr>
        <w:t>阳系，以较小的规模与三体文明共同生存。暂避选择被认为是最现实的方案，但</w:t>
      </w:r>
    </w:p>
    <w:p w14:paraId="54F7EF39" w14:textId="77777777" w:rsidR="003D4AA4" w:rsidRPr="003D4AA4" w:rsidRDefault="003D4AA4" w:rsidP="003D4AA4">
      <w:pPr>
        <w:rPr>
          <w:szCs w:val="21"/>
        </w:rPr>
      </w:pPr>
      <w:r w:rsidRPr="003D4AA4">
        <w:rPr>
          <w:rFonts w:hint="eastAsia"/>
          <w:szCs w:val="21"/>
        </w:rPr>
        <w:t>变数太多。</w:t>
      </w:r>
    </w:p>
    <w:p w14:paraId="46A147BB" w14:textId="77777777" w:rsidR="003D4AA4" w:rsidRPr="003D4AA4" w:rsidRDefault="003D4AA4" w:rsidP="003D4AA4">
      <w:pPr>
        <w:rPr>
          <w:szCs w:val="21"/>
        </w:rPr>
      </w:pPr>
      <w:r w:rsidRPr="003D4AA4">
        <w:rPr>
          <w:rFonts w:hint="eastAsia"/>
          <w:szCs w:val="21"/>
        </w:rPr>
        <w:t>逃亡主义出现后不久，全球就有多家媒体报道：美国和俄罗斯两个空间技术</w:t>
      </w:r>
    </w:p>
    <w:p w14:paraId="3449AB99" w14:textId="77777777" w:rsidR="003D4AA4" w:rsidRPr="003D4AA4" w:rsidRDefault="003D4AA4" w:rsidP="003D4AA4">
      <w:pPr>
        <w:rPr>
          <w:szCs w:val="21"/>
        </w:rPr>
      </w:pPr>
      <w:r w:rsidRPr="003D4AA4">
        <w:rPr>
          <w:rFonts w:hint="eastAsia"/>
          <w:szCs w:val="21"/>
        </w:rPr>
        <w:t>大国已经秘密开始了自己的外太空逃亡计划。虽然两国政府都立刻断然否认自己</w:t>
      </w:r>
    </w:p>
    <w:p w14:paraId="0948DE2F" w14:textId="77777777" w:rsidR="003D4AA4" w:rsidRPr="003D4AA4" w:rsidRDefault="003D4AA4" w:rsidP="003D4AA4">
      <w:pPr>
        <w:rPr>
          <w:szCs w:val="21"/>
        </w:rPr>
      </w:pPr>
      <w:r w:rsidRPr="003D4AA4">
        <w:rPr>
          <w:rFonts w:hint="eastAsia"/>
          <w:szCs w:val="21"/>
        </w:rPr>
        <w:t>存在这样的计划，仍然在国际社会引起轩然大波，并由此引发了一场“技术公有</w:t>
      </w:r>
    </w:p>
    <w:p w14:paraId="4B805D22" w14:textId="77777777" w:rsidR="003D4AA4" w:rsidRPr="003D4AA4" w:rsidRDefault="003D4AA4" w:rsidP="003D4AA4">
      <w:pPr>
        <w:rPr>
          <w:szCs w:val="21"/>
        </w:rPr>
      </w:pPr>
      <w:r w:rsidRPr="003D4AA4">
        <w:rPr>
          <w:rFonts w:hint="eastAsia"/>
          <w:szCs w:val="21"/>
        </w:rPr>
        <w:t>化”运动。在第三届特别联大上，许多发展中国家要求蔓、俄、日、中和欧盟进</w:t>
      </w:r>
    </w:p>
    <w:p w14:paraId="1681B3B3" w14:textId="77777777" w:rsidR="003D4AA4" w:rsidRPr="003D4AA4" w:rsidRDefault="003D4AA4" w:rsidP="003D4AA4">
      <w:pPr>
        <w:rPr>
          <w:szCs w:val="21"/>
        </w:rPr>
      </w:pPr>
      <w:r w:rsidRPr="003D4AA4">
        <w:rPr>
          <w:rFonts w:hint="eastAsia"/>
          <w:szCs w:val="21"/>
        </w:rPr>
        <w:t>行技术公开，将包括宇航技术在内的所有先进技术无偿提供给国际社会，以使得</w:t>
      </w:r>
    </w:p>
    <w:p w14:paraId="08D7A569" w14:textId="77777777" w:rsidR="003D4AA4" w:rsidRPr="003D4AA4" w:rsidRDefault="003D4AA4" w:rsidP="003D4AA4">
      <w:pPr>
        <w:rPr>
          <w:szCs w:val="21"/>
        </w:rPr>
      </w:pPr>
      <w:r w:rsidRPr="003D4AA4">
        <w:rPr>
          <w:rFonts w:hint="eastAsia"/>
          <w:szCs w:val="21"/>
        </w:rPr>
        <w:t>人类所有的国家和民族在三体危机面前享有同等的机会。“技术公有化”运动的</w:t>
      </w:r>
    </w:p>
    <w:p w14:paraId="53F15647" w14:textId="77777777" w:rsidR="003D4AA4" w:rsidRPr="003D4AA4" w:rsidRDefault="003D4AA4" w:rsidP="003D4AA4">
      <w:pPr>
        <w:rPr>
          <w:szCs w:val="21"/>
        </w:rPr>
      </w:pPr>
      <w:r w:rsidRPr="003D4AA4">
        <w:rPr>
          <w:rFonts w:hint="eastAsia"/>
          <w:szCs w:val="21"/>
        </w:rPr>
        <w:t>倡导者还举了一个先例：在本世纪初，欧洲几大制药公司曾向生产最先进的治疗</w:t>
      </w:r>
    </w:p>
    <w:p w14:paraId="6C87D747" w14:textId="77777777" w:rsidR="003D4AA4" w:rsidRPr="003D4AA4" w:rsidRDefault="003D4AA4" w:rsidP="003D4AA4">
      <w:pPr>
        <w:rPr>
          <w:szCs w:val="21"/>
        </w:rPr>
      </w:pPr>
      <w:r w:rsidRPr="003D4AA4">
        <w:rPr>
          <w:rFonts w:hint="eastAsia"/>
          <w:szCs w:val="21"/>
        </w:rPr>
        <w:t>爱滋病药物的非洲国家收取高额的技术专利费，并由此引发了一场备受关注的诉</w:t>
      </w:r>
    </w:p>
    <w:p w14:paraId="325AB7CE" w14:textId="77777777" w:rsidR="003D4AA4" w:rsidRPr="003D4AA4" w:rsidRDefault="003D4AA4" w:rsidP="003D4AA4">
      <w:pPr>
        <w:rPr>
          <w:szCs w:val="21"/>
        </w:rPr>
      </w:pPr>
      <w:r w:rsidRPr="003D4AA4">
        <w:rPr>
          <w:rFonts w:hint="eastAsia"/>
          <w:szCs w:val="21"/>
        </w:rPr>
        <w:t>讼，面对爱滋病在非洲迅速蔓延的严峻形势，在强大的舆论压力下，几大制药公</w:t>
      </w:r>
    </w:p>
    <w:p w14:paraId="5D4A1ACC" w14:textId="77777777" w:rsidR="003D4AA4" w:rsidRPr="003D4AA4" w:rsidRDefault="003D4AA4" w:rsidP="003D4AA4">
      <w:pPr>
        <w:rPr>
          <w:szCs w:val="21"/>
        </w:rPr>
      </w:pPr>
      <w:r w:rsidRPr="003D4AA4">
        <w:rPr>
          <w:rFonts w:hint="eastAsia"/>
          <w:szCs w:val="21"/>
        </w:rPr>
        <w:t>司在开庭前宣布放弃专利权。在目前世界所面临的终极危机面前，公开技术是各</w:t>
      </w:r>
    </w:p>
    <w:p w14:paraId="7EF2F074" w14:textId="77777777" w:rsidR="003D4AA4" w:rsidRPr="003D4AA4" w:rsidRDefault="003D4AA4" w:rsidP="003D4AA4">
      <w:pPr>
        <w:rPr>
          <w:szCs w:val="21"/>
        </w:rPr>
      </w:pPr>
      <w:r w:rsidRPr="003D4AA4">
        <w:rPr>
          <w:rFonts w:hint="eastAsia"/>
          <w:szCs w:val="21"/>
        </w:rPr>
        <w:t>先进国家时全人类不可推辞的责任。“技术公有化”运动得到了发展中国家的一</w:t>
      </w:r>
    </w:p>
    <w:p w14:paraId="48FF8501" w14:textId="77777777" w:rsidR="003D4AA4" w:rsidRPr="003D4AA4" w:rsidRDefault="003D4AA4" w:rsidP="003D4AA4">
      <w:pPr>
        <w:rPr>
          <w:szCs w:val="21"/>
        </w:rPr>
      </w:pPr>
      <w:r w:rsidRPr="003D4AA4">
        <w:rPr>
          <w:rFonts w:hint="eastAsia"/>
          <w:szCs w:val="21"/>
        </w:rPr>
        <w:t>致响应，甚至得到了部分欧盟成员国的支持，但相关的提案在联合国行星防御理</w:t>
      </w:r>
    </w:p>
    <w:p w14:paraId="0D9E62BD" w14:textId="77777777" w:rsidR="003D4AA4" w:rsidRPr="003D4AA4" w:rsidRDefault="003D4AA4" w:rsidP="003D4AA4">
      <w:pPr>
        <w:rPr>
          <w:szCs w:val="21"/>
        </w:rPr>
      </w:pPr>
      <w:r w:rsidRPr="003D4AA4">
        <w:rPr>
          <w:rFonts w:hint="eastAsia"/>
          <w:szCs w:val="21"/>
        </w:rPr>
        <w:t>事会议上均被否决。此后，中俄两国在第五届特别联大上提出一项“有限技术公</w:t>
      </w:r>
    </w:p>
    <w:p w14:paraId="103EAB4E" w14:textId="77777777" w:rsidR="003D4AA4" w:rsidRPr="003D4AA4" w:rsidRDefault="003D4AA4" w:rsidP="003D4AA4">
      <w:pPr>
        <w:rPr>
          <w:szCs w:val="21"/>
        </w:rPr>
      </w:pPr>
      <w:r w:rsidRPr="003D4AA4">
        <w:rPr>
          <w:rFonts w:hint="eastAsia"/>
          <w:szCs w:val="21"/>
        </w:rPr>
        <w:t>有化”提案，倡议在行星防御理事会常任理事国间进行技术公有化，也立刻遭美</w:t>
      </w:r>
    </w:p>
    <w:p w14:paraId="4F3E7D1E" w14:textId="77777777" w:rsidR="003D4AA4" w:rsidRPr="003D4AA4" w:rsidRDefault="003D4AA4" w:rsidP="003D4AA4">
      <w:pPr>
        <w:rPr>
          <w:szCs w:val="21"/>
        </w:rPr>
      </w:pPr>
      <w:r w:rsidRPr="003D4AA4">
        <w:rPr>
          <w:rFonts w:hint="eastAsia"/>
          <w:szCs w:val="21"/>
        </w:rPr>
        <w:t>英两国否决。美国政府表示，任何形式的技术公有化都是不现实的，是幼稚的想</w:t>
      </w:r>
    </w:p>
    <w:p w14:paraId="2B52C111" w14:textId="77777777" w:rsidR="003D4AA4" w:rsidRPr="003D4AA4" w:rsidRDefault="003D4AA4" w:rsidP="003D4AA4">
      <w:pPr>
        <w:rPr>
          <w:szCs w:val="21"/>
        </w:rPr>
      </w:pPr>
      <w:r w:rsidRPr="003D4AA4">
        <w:rPr>
          <w:rFonts w:hint="eastAsia"/>
          <w:szCs w:val="21"/>
        </w:rPr>
        <w:t>法，即使在目前情况下。美国的国家安全仍处于“仅次于地球防御”的重要地位。</w:t>
      </w:r>
    </w:p>
    <w:p w14:paraId="20C56280" w14:textId="77777777" w:rsidR="003D4AA4" w:rsidRPr="003D4AA4" w:rsidRDefault="003D4AA4" w:rsidP="003D4AA4">
      <w:pPr>
        <w:rPr>
          <w:szCs w:val="21"/>
        </w:rPr>
      </w:pPr>
      <w:r w:rsidRPr="003D4AA4">
        <w:rPr>
          <w:rFonts w:hint="eastAsia"/>
          <w:szCs w:val="21"/>
        </w:rPr>
        <w:t>“有限技术公有化”提案的失败在各技术强国问也造成了分裂，致使建立地球联</w:t>
      </w:r>
    </w:p>
    <w:p w14:paraId="4F607A40" w14:textId="77777777" w:rsidR="003D4AA4" w:rsidRPr="003D4AA4" w:rsidRDefault="003D4AA4" w:rsidP="003D4AA4">
      <w:pPr>
        <w:rPr>
          <w:szCs w:val="21"/>
        </w:rPr>
      </w:pPr>
      <w:r w:rsidRPr="003D4AA4">
        <w:rPr>
          <w:rFonts w:hint="eastAsia"/>
          <w:szCs w:val="21"/>
        </w:rPr>
        <w:lastRenderedPageBreak/>
        <w:t>合舰队的方案破产。</w:t>
      </w:r>
    </w:p>
    <w:p w14:paraId="433EDA77" w14:textId="77777777" w:rsidR="003D4AA4" w:rsidRPr="003D4AA4" w:rsidRDefault="003D4AA4" w:rsidP="003D4AA4">
      <w:pPr>
        <w:rPr>
          <w:szCs w:val="21"/>
        </w:rPr>
      </w:pPr>
      <w:r w:rsidRPr="003D4AA4">
        <w:rPr>
          <w:rFonts w:hint="eastAsia"/>
          <w:szCs w:val="21"/>
        </w:rPr>
        <w:t>“技术公有化”运动受挫所产生的影响是深远的，它使人们认识到，即使在</w:t>
      </w:r>
    </w:p>
    <w:p w14:paraId="5D4FF2AD" w14:textId="77777777" w:rsidR="003D4AA4" w:rsidRPr="003D4AA4" w:rsidRDefault="003D4AA4" w:rsidP="003D4AA4">
      <w:pPr>
        <w:rPr>
          <w:szCs w:val="21"/>
        </w:rPr>
      </w:pPr>
      <w:r w:rsidRPr="003D4AA4">
        <w:rPr>
          <w:rFonts w:hint="eastAsia"/>
          <w:szCs w:val="21"/>
        </w:rPr>
        <w:t>毁灭性的三体危机面前，人类大同仍是一个遥远的梦想。</w:t>
      </w:r>
    </w:p>
    <w:p w14:paraId="5F1DC2D1" w14:textId="77777777" w:rsidR="003D4AA4" w:rsidRPr="003D4AA4" w:rsidRDefault="003D4AA4" w:rsidP="003D4AA4">
      <w:pPr>
        <w:rPr>
          <w:szCs w:val="21"/>
        </w:rPr>
      </w:pPr>
      <w:r w:rsidRPr="003D4AA4">
        <w:rPr>
          <w:rFonts w:hint="eastAsia"/>
          <w:szCs w:val="21"/>
        </w:rPr>
        <w:t>“技术公有化”运动是由逃亡主义引发的，国际社会只有对逃亡主义达成共</w:t>
      </w:r>
    </w:p>
    <w:p w14:paraId="13C7C251" w14:textId="77777777" w:rsidR="003D4AA4" w:rsidRPr="003D4AA4" w:rsidRDefault="003D4AA4" w:rsidP="003D4AA4">
      <w:pPr>
        <w:rPr>
          <w:szCs w:val="21"/>
        </w:rPr>
      </w:pPr>
      <w:r w:rsidRPr="003D4AA4">
        <w:rPr>
          <w:rFonts w:hint="eastAsia"/>
          <w:szCs w:val="21"/>
        </w:rPr>
        <w:t>识，才能部分弥舍发达国家与发展中国家，以及发达国家之间已经造成的裂痕。</w:t>
      </w:r>
    </w:p>
    <w:p w14:paraId="71765099" w14:textId="77777777" w:rsidR="003D4AA4" w:rsidRPr="003D4AA4" w:rsidRDefault="003D4AA4" w:rsidP="003D4AA4">
      <w:pPr>
        <w:rPr>
          <w:szCs w:val="21"/>
        </w:rPr>
      </w:pPr>
      <w:r w:rsidRPr="003D4AA4">
        <w:rPr>
          <w:rFonts w:hint="eastAsia"/>
          <w:szCs w:val="21"/>
        </w:rPr>
        <w:t>本届特别联大就是在这样的背景下即将召开。</w:t>
      </w:r>
    </w:p>
    <w:p w14:paraId="62FF001B" w14:textId="77777777" w:rsidR="003D4AA4" w:rsidRPr="003D4AA4" w:rsidRDefault="003D4AA4" w:rsidP="003D4AA4">
      <w:pPr>
        <w:rPr>
          <w:szCs w:val="21"/>
        </w:rPr>
      </w:pPr>
      <w:r w:rsidRPr="003D4AA4">
        <w:rPr>
          <w:rFonts w:hint="eastAsia"/>
          <w:szCs w:val="21"/>
        </w:rPr>
        <w:t>“对了，说起这个，”苗福全说，“我前几天在电话里跟你们说的那件事还真</w:t>
      </w:r>
    </w:p>
    <w:p w14:paraId="6BB3F5D4" w14:textId="77777777" w:rsidR="003D4AA4" w:rsidRPr="003D4AA4" w:rsidRDefault="003D4AA4" w:rsidP="003D4AA4">
      <w:pPr>
        <w:rPr>
          <w:szCs w:val="21"/>
        </w:rPr>
      </w:pPr>
      <w:r w:rsidRPr="003D4AA4">
        <w:rPr>
          <w:rFonts w:hint="eastAsia"/>
          <w:szCs w:val="21"/>
        </w:rPr>
        <w:t>有点靠谱的。”</w:t>
      </w:r>
    </w:p>
    <w:p w14:paraId="71EAC70A" w14:textId="77777777" w:rsidR="003D4AA4" w:rsidRPr="003D4AA4" w:rsidRDefault="003D4AA4" w:rsidP="003D4AA4">
      <w:pPr>
        <w:rPr>
          <w:szCs w:val="21"/>
        </w:rPr>
      </w:pPr>
      <w:r w:rsidRPr="003D4AA4">
        <w:rPr>
          <w:rFonts w:hint="eastAsia"/>
          <w:szCs w:val="21"/>
        </w:rPr>
        <w:t>“什么事？”</w:t>
      </w:r>
    </w:p>
    <w:p w14:paraId="56E2C2BE" w14:textId="77777777" w:rsidR="003D4AA4" w:rsidRPr="003D4AA4" w:rsidRDefault="003D4AA4" w:rsidP="003D4AA4">
      <w:pPr>
        <w:rPr>
          <w:szCs w:val="21"/>
        </w:rPr>
      </w:pPr>
      <w:r w:rsidRPr="003D4AA4">
        <w:rPr>
          <w:rFonts w:hint="eastAsia"/>
          <w:szCs w:val="21"/>
        </w:rPr>
        <w:t>“就是逃亡基金啊。”</w:t>
      </w:r>
    </w:p>
    <w:p w14:paraId="5455D375" w14:textId="77777777" w:rsidR="003D4AA4" w:rsidRPr="003D4AA4" w:rsidRDefault="003D4AA4" w:rsidP="003D4AA4">
      <w:pPr>
        <w:rPr>
          <w:szCs w:val="21"/>
        </w:rPr>
      </w:pPr>
      <w:r w:rsidRPr="003D4AA4">
        <w:rPr>
          <w:rFonts w:hint="eastAsia"/>
          <w:szCs w:val="21"/>
        </w:rPr>
        <w:t>“嗨，老苗啊，你怎么信那个，你可不像是个容易受骗的人。”杨晋文不以</w:t>
      </w:r>
    </w:p>
    <w:p w14:paraId="7B9E0093" w14:textId="77777777" w:rsidR="003D4AA4" w:rsidRPr="003D4AA4" w:rsidRDefault="003D4AA4" w:rsidP="003D4AA4">
      <w:pPr>
        <w:rPr>
          <w:szCs w:val="21"/>
        </w:rPr>
      </w:pPr>
      <w:r w:rsidRPr="003D4AA4">
        <w:rPr>
          <w:rFonts w:hint="eastAsia"/>
          <w:szCs w:val="21"/>
        </w:rPr>
        <w:t>为然地说。</w:t>
      </w:r>
    </w:p>
    <w:p w14:paraId="7788F5C5" w14:textId="77777777" w:rsidR="003D4AA4" w:rsidRPr="003D4AA4" w:rsidRDefault="003D4AA4" w:rsidP="003D4AA4">
      <w:pPr>
        <w:rPr>
          <w:szCs w:val="21"/>
        </w:rPr>
      </w:pPr>
      <w:r w:rsidRPr="003D4AA4">
        <w:rPr>
          <w:rFonts w:hint="eastAsia"/>
          <w:szCs w:val="21"/>
        </w:rPr>
        <w:t>“不不，”老苗看看两人，压低了声音，“那个年轻人叫史晓明，我通过各种</w:t>
      </w:r>
    </w:p>
    <w:p w14:paraId="5C4975D5" w14:textId="77777777" w:rsidR="003D4AA4" w:rsidRPr="003D4AA4" w:rsidRDefault="003D4AA4" w:rsidP="003D4AA4">
      <w:pPr>
        <w:rPr>
          <w:szCs w:val="21"/>
        </w:rPr>
      </w:pPr>
      <w:r w:rsidRPr="003D4AA4">
        <w:rPr>
          <w:rFonts w:hint="eastAsia"/>
          <w:szCs w:val="21"/>
        </w:rPr>
        <w:t>路子查了查他的背景，他爸是在地球防务安全部工作！那人原来是市局反恐大队</w:t>
      </w:r>
    </w:p>
    <w:p w14:paraId="093A628B" w14:textId="77777777" w:rsidR="003D4AA4" w:rsidRPr="003D4AA4" w:rsidRDefault="003D4AA4" w:rsidP="003D4AA4">
      <w:pPr>
        <w:rPr>
          <w:szCs w:val="21"/>
        </w:rPr>
      </w:pPr>
      <w:r w:rsidRPr="003D4AA4">
        <w:rPr>
          <w:rFonts w:hint="eastAsia"/>
          <w:szCs w:val="21"/>
        </w:rPr>
        <w:t>的队长，现在在防务安全部大小也是个人物。专门负责对付</w:t>
      </w:r>
      <w:r w:rsidRPr="003D4AA4">
        <w:rPr>
          <w:szCs w:val="21"/>
        </w:rPr>
        <w:t>ETO！我这儿有个</w:t>
      </w:r>
    </w:p>
    <w:p w14:paraId="1FE33322" w14:textId="77777777" w:rsidR="003D4AA4" w:rsidRPr="003D4AA4" w:rsidRDefault="003D4AA4" w:rsidP="003D4AA4">
      <w:pPr>
        <w:rPr>
          <w:szCs w:val="21"/>
        </w:rPr>
      </w:pPr>
      <w:r w:rsidRPr="003D4AA4">
        <w:rPr>
          <w:rFonts w:hint="eastAsia"/>
          <w:szCs w:val="21"/>
        </w:rPr>
        <w:t>电话，就是他所在的那个部门的，你们可以自个儿去打听。”</w:t>
      </w:r>
    </w:p>
    <w:p w14:paraId="6A2D6183" w14:textId="77777777" w:rsidR="003D4AA4" w:rsidRPr="003D4AA4" w:rsidRDefault="003D4AA4" w:rsidP="003D4AA4">
      <w:pPr>
        <w:rPr>
          <w:szCs w:val="21"/>
        </w:rPr>
      </w:pPr>
      <w:r w:rsidRPr="003D4AA4">
        <w:rPr>
          <w:rFonts w:hint="eastAsia"/>
          <w:szCs w:val="21"/>
        </w:rPr>
        <w:t>张援朝和杨晋文互相看看，老杨笑笑，拿起酒瓶向自己的杯子里倒酒，“是</w:t>
      </w:r>
    </w:p>
    <w:p w14:paraId="6A02C756" w14:textId="77777777" w:rsidR="003D4AA4" w:rsidRPr="003D4AA4" w:rsidRDefault="003D4AA4" w:rsidP="003D4AA4">
      <w:pPr>
        <w:rPr>
          <w:szCs w:val="21"/>
        </w:rPr>
      </w:pPr>
      <w:r w:rsidRPr="003D4AA4">
        <w:rPr>
          <w:rFonts w:hint="eastAsia"/>
          <w:szCs w:val="21"/>
        </w:rPr>
        <w:t>真的又怎么样？真有逃亡基金这回事又怎么样？我买得起吗？”</w:t>
      </w:r>
    </w:p>
    <w:p w14:paraId="07A62BE7" w14:textId="77777777" w:rsidR="003D4AA4" w:rsidRPr="003D4AA4" w:rsidRDefault="003D4AA4" w:rsidP="003D4AA4">
      <w:pPr>
        <w:rPr>
          <w:szCs w:val="21"/>
        </w:rPr>
      </w:pPr>
      <w:r w:rsidRPr="003D4AA4">
        <w:rPr>
          <w:rFonts w:hint="eastAsia"/>
          <w:szCs w:val="21"/>
        </w:rPr>
        <w:t>“就是啊，那是为你们有钱人准备的。”老张醉眼朦陇地说。</w:t>
      </w:r>
    </w:p>
    <w:p w14:paraId="0CEEE17D" w14:textId="77777777" w:rsidR="003D4AA4" w:rsidRPr="003D4AA4" w:rsidRDefault="003D4AA4" w:rsidP="003D4AA4">
      <w:pPr>
        <w:rPr>
          <w:szCs w:val="21"/>
        </w:rPr>
      </w:pPr>
      <w:r w:rsidRPr="003D4AA4">
        <w:rPr>
          <w:rFonts w:hint="eastAsia"/>
          <w:szCs w:val="21"/>
        </w:rPr>
        <w:t>杨晋文突然激动起来：“要真是有这回事，那国家就是混蛋！要逃亡，也得</w:t>
      </w:r>
    </w:p>
    <w:p w14:paraId="434D1E19" w14:textId="77777777" w:rsidR="003D4AA4" w:rsidRPr="003D4AA4" w:rsidRDefault="003D4AA4" w:rsidP="003D4AA4">
      <w:pPr>
        <w:rPr>
          <w:szCs w:val="21"/>
        </w:rPr>
      </w:pPr>
      <w:r w:rsidRPr="003D4AA4">
        <w:rPr>
          <w:rFonts w:hint="eastAsia"/>
          <w:szCs w:val="21"/>
        </w:rPr>
        <w:t>让后代中的精英走，谁有钱谁就走，这成他妈什么了？这种逃亡有意义吗？</w:t>
      </w:r>
    </w:p>
    <w:p w14:paraId="00888CF0" w14:textId="77777777" w:rsidR="003D4AA4" w:rsidRPr="003D4AA4" w:rsidRDefault="003D4AA4" w:rsidP="003D4AA4">
      <w:pPr>
        <w:rPr>
          <w:szCs w:val="21"/>
        </w:rPr>
      </w:pPr>
      <w:r w:rsidRPr="003D4AA4">
        <w:rPr>
          <w:rFonts w:hint="eastAsia"/>
          <w:szCs w:val="21"/>
        </w:rPr>
        <w:t>苗福全指点着杨晋文笑了起来：“得得，老杨啊，你绕什么弯儿就直说让你</w:t>
      </w:r>
    </w:p>
    <w:p w14:paraId="11937D3A" w14:textId="77777777" w:rsidR="003D4AA4" w:rsidRPr="003D4AA4" w:rsidRDefault="003D4AA4" w:rsidP="003D4AA4">
      <w:pPr>
        <w:rPr>
          <w:szCs w:val="21"/>
        </w:rPr>
      </w:pPr>
      <w:r w:rsidRPr="003D4AA4">
        <w:rPr>
          <w:rFonts w:hint="eastAsia"/>
          <w:szCs w:val="21"/>
        </w:rPr>
        <w:t>的后代走不就完了吗？看看你儿子和儿媳，都是博士科学家，都是精英，那你的</w:t>
      </w:r>
    </w:p>
    <w:p w14:paraId="6237C9B9" w14:textId="77777777" w:rsidR="003D4AA4" w:rsidRPr="003D4AA4" w:rsidRDefault="003D4AA4" w:rsidP="003D4AA4">
      <w:pPr>
        <w:rPr>
          <w:szCs w:val="21"/>
        </w:rPr>
      </w:pPr>
      <w:r w:rsidRPr="003D4AA4">
        <w:rPr>
          <w:rFonts w:hint="eastAsia"/>
          <w:szCs w:val="21"/>
        </w:rPr>
        <w:t>孙子曾孙也多半是精英了。”他端起酒杯，点点头，“不过话又说回来，人人平等</w:t>
      </w:r>
    </w:p>
    <w:p w14:paraId="1142B7A2" w14:textId="77777777" w:rsidR="003D4AA4" w:rsidRPr="003D4AA4" w:rsidRDefault="003D4AA4" w:rsidP="003D4AA4">
      <w:pPr>
        <w:rPr>
          <w:szCs w:val="21"/>
        </w:rPr>
      </w:pPr>
      <w:r w:rsidRPr="003D4AA4">
        <w:rPr>
          <w:rFonts w:hint="eastAsia"/>
          <w:szCs w:val="21"/>
        </w:rPr>
        <w:t>对不对。你们精英，又不是神仙，凭啥？”</w:t>
      </w:r>
    </w:p>
    <w:p w14:paraId="478B6F8F" w14:textId="77777777" w:rsidR="003D4AA4" w:rsidRPr="003D4AA4" w:rsidRDefault="003D4AA4" w:rsidP="003D4AA4">
      <w:pPr>
        <w:rPr>
          <w:szCs w:val="21"/>
        </w:rPr>
      </w:pPr>
      <w:r w:rsidRPr="003D4AA4">
        <w:rPr>
          <w:rFonts w:hint="eastAsia"/>
          <w:szCs w:val="21"/>
        </w:rPr>
        <w:t>“你什么意思？”</w:t>
      </w:r>
    </w:p>
    <w:p w14:paraId="4B439325" w14:textId="77777777" w:rsidR="003D4AA4" w:rsidRPr="003D4AA4" w:rsidRDefault="003D4AA4" w:rsidP="003D4AA4">
      <w:pPr>
        <w:rPr>
          <w:szCs w:val="21"/>
        </w:rPr>
      </w:pPr>
      <w:r w:rsidRPr="003D4AA4">
        <w:rPr>
          <w:rFonts w:hint="eastAsia"/>
          <w:szCs w:val="21"/>
        </w:rPr>
        <w:t>“花钱买东西，天经地义，我花钱给苗家买个后，更是天经地义！”</w:t>
      </w:r>
    </w:p>
    <w:p w14:paraId="7A70D63E" w14:textId="77777777" w:rsidR="003D4AA4" w:rsidRPr="003D4AA4" w:rsidRDefault="003D4AA4" w:rsidP="003D4AA4">
      <w:pPr>
        <w:rPr>
          <w:szCs w:val="21"/>
        </w:rPr>
      </w:pPr>
      <w:r w:rsidRPr="003D4AA4">
        <w:rPr>
          <w:rFonts w:hint="eastAsia"/>
          <w:szCs w:val="21"/>
        </w:rPr>
        <w:t>“这是钱能买来的吗？逃亡者的使命是延续人类文明，他们自然应该是文明</w:t>
      </w:r>
    </w:p>
    <w:p w14:paraId="55D806A0" w14:textId="77777777" w:rsidR="003D4AA4" w:rsidRPr="003D4AA4" w:rsidRDefault="003D4AA4" w:rsidP="003D4AA4">
      <w:pPr>
        <w:rPr>
          <w:szCs w:val="21"/>
        </w:rPr>
      </w:pPr>
      <w:r w:rsidRPr="003D4AA4">
        <w:rPr>
          <w:rFonts w:hint="eastAsia"/>
          <w:szCs w:val="21"/>
        </w:rPr>
        <w:t>的精华，拉一帮财主去宇宙，哼，那成什么了？”</w:t>
      </w:r>
    </w:p>
    <w:p w14:paraId="5B831CF0" w14:textId="77777777" w:rsidR="003D4AA4" w:rsidRPr="003D4AA4" w:rsidRDefault="003D4AA4" w:rsidP="003D4AA4">
      <w:pPr>
        <w:rPr>
          <w:szCs w:val="21"/>
        </w:rPr>
      </w:pPr>
      <w:r w:rsidRPr="003D4AA4">
        <w:rPr>
          <w:rFonts w:hint="eastAsia"/>
          <w:szCs w:val="21"/>
        </w:rPr>
        <w:t>苗福全脸上本来就很勉强的笑消失了，他用一根粗指头指点着杨晋文说：“我</w:t>
      </w:r>
    </w:p>
    <w:p w14:paraId="4FFA03D8" w14:textId="77777777" w:rsidR="003D4AA4" w:rsidRPr="003D4AA4" w:rsidRDefault="003D4AA4" w:rsidP="003D4AA4">
      <w:pPr>
        <w:rPr>
          <w:szCs w:val="21"/>
        </w:rPr>
      </w:pPr>
      <w:r w:rsidRPr="003D4AA4">
        <w:rPr>
          <w:rFonts w:hint="eastAsia"/>
          <w:szCs w:val="21"/>
        </w:rPr>
        <w:t>早就知道你看不起我，我再有钱，在你眼里也就是个土财主而已，是不是？”</w:t>
      </w:r>
    </w:p>
    <w:p w14:paraId="45725B72" w14:textId="77777777" w:rsidR="003D4AA4" w:rsidRPr="003D4AA4" w:rsidRDefault="003D4AA4" w:rsidP="003D4AA4">
      <w:pPr>
        <w:rPr>
          <w:szCs w:val="21"/>
        </w:rPr>
      </w:pPr>
      <w:r w:rsidRPr="003D4AA4">
        <w:rPr>
          <w:rFonts w:hint="eastAsia"/>
          <w:szCs w:val="21"/>
        </w:rPr>
        <w:t>“你以为你是什么？杨晋文借着酒劲问。</w:t>
      </w:r>
    </w:p>
    <w:p w14:paraId="4F2B066B" w14:textId="77777777" w:rsidR="003D4AA4" w:rsidRPr="003D4AA4" w:rsidRDefault="003D4AA4" w:rsidP="003D4AA4">
      <w:pPr>
        <w:rPr>
          <w:szCs w:val="21"/>
        </w:rPr>
      </w:pPr>
      <w:r w:rsidRPr="003D4AA4">
        <w:rPr>
          <w:rFonts w:hint="eastAsia"/>
          <w:szCs w:val="21"/>
        </w:rPr>
        <w:t>苗福全一拍桌子站起来：“杨晋文，老子还就看不上你这个酸劲儿，老子</w:t>
      </w:r>
      <w:r w:rsidRPr="003D4AA4">
        <w:rPr>
          <w:szCs w:val="21"/>
        </w:rPr>
        <w:t>...”</w:t>
      </w:r>
    </w:p>
    <w:p w14:paraId="40A22730" w14:textId="77777777" w:rsidR="003D4AA4" w:rsidRPr="003D4AA4" w:rsidRDefault="003D4AA4" w:rsidP="003D4AA4">
      <w:pPr>
        <w:rPr>
          <w:szCs w:val="21"/>
        </w:rPr>
      </w:pPr>
      <w:r w:rsidRPr="003D4AA4">
        <w:rPr>
          <w:rFonts w:hint="eastAsia"/>
          <w:szCs w:val="21"/>
        </w:rPr>
        <w:t>张援朝也猛拍桌子，响声比苗福全高出了一倍，三个酒杯有两个翻倒了，吓</w:t>
      </w:r>
    </w:p>
    <w:p w14:paraId="27C640FE" w14:textId="77777777" w:rsidR="003D4AA4" w:rsidRPr="003D4AA4" w:rsidRDefault="003D4AA4" w:rsidP="003D4AA4">
      <w:pPr>
        <w:rPr>
          <w:szCs w:val="21"/>
        </w:rPr>
      </w:pPr>
      <w:r w:rsidRPr="003D4AA4">
        <w:rPr>
          <w:rFonts w:hint="eastAsia"/>
          <w:szCs w:val="21"/>
        </w:rPr>
        <w:t>得那个端菜的川妹子惊叫一声。老张依次指着两人说：“好，好，你是人类精英，</w:t>
      </w:r>
    </w:p>
    <w:p w14:paraId="7BB820F8" w14:textId="77777777" w:rsidR="003D4AA4" w:rsidRPr="003D4AA4" w:rsidRDefault="003D4AA4" w:rsidP="003D4AA4">
      <w:pPr>
        <w:rPr>
          <w:szCs w:val="21"/>
        </w:rPr>
      </w:pPr>
      <w:r w:rsidRPr="003D4AA4">
        <w:rPr>
          <w:rFonts w:hint="eastAsia"/>
          <w:szCs w:val="21"/>
        </w:rPr>
        <w:t>你呢，是有钱人，那就剩下我了，我他妈是什么？穷工人一个，我活该就得断子</w:t>
      </w:r>
    </w:p>
    <w:p w14:paraId="61D5BBFC" w14:textId="77777777" w:rsidR="003D4AA4" w:rsidRPr="003D4AA4" w:rsidRDefault="003D4AA4" w:rsidP="003D4AA4">
      <w:pPr>
        <w:rPr>
          <w:szCs w:val="21"/>
        </w:rPr>
      </w:pPr>
      <w:r w:rsidRPr="003D4AA4">
        <w:rPr>
          <w:rFonts w:hint="eastAsia"/>
          <w:szCs w:val="21"/>
        </w:rPr>
        <w:t>绝孙是不是？！”他有掀桌子的冲动，但还是克制住了，转身离去，杨晋文也跟</w:t>
      </w:r>
    </w:p>
    <w:p w14:paraId="5F998FFB" w14:textId="77777777" w:rsidR="003D4AA4" w:rsidRPr="003D4AA4" w:rsidRDefault="003D4AA4" w:rsidP="003D4AA4">
      <w:pPr>
        <w:rPr>
          <w:szCs w:val="21"/>
        </w:rPr>
      </w:pPr>
      <w:r w:rsidRPr="003D4AA4">
        <w:rPr>
          <w:rFonts w:hint="eastAsia"/>
          <w:szCs w:val="21"/>
        </w:rPr>
        <w:t>着走了。</w:t>
      </w:r>
    </w:p>
    <w:p w14:paraId="21357D6E" w14:textId="77777777" w:rsidR="003D4AA4" w:rsidRPr="003D4AA4" w:rsidRDefault="003D4AA4" w:rsidP="003D4AA4">
      <w:pPr>
        <w:rPr>
          <w:szCs w:val="21"/>
        </w:rPr>
      </w:pPr>
      <w:r w:rsidRPr="003D4AA4">
        <w:rPr>
          <w:rFonts w:hint="eastAsia"/>
          <w:szCs w:val="21"/>
        </w:rPr>
        <w:t>破壁人二号小心翼翼地把新的金鱼放人鱼缸，和伊文斯一样，他喜欢独处，</w:t>
      </w:r>
    </w:p>
    <w:p w14:paraId="1C19B85C" w14:textId="77777777" w:rsidR="003D4AA4" w:rsidRPr="003D4AA4" w:rsidRDefault="003D4AA4" w:rsidP="003D4AA4">
      <w:pPr>
        <w:rPr>
          <w:szCs w:val="21"/>
        </w:rPr>
      </w:pPr>
      <w:r w:rsidRPr="003D4AA4">
        <w:rPr>
          <w:rFonts w:hint="eastAsia"/>
          <w:szCs w:val="21"/>
        </w:rPr>
        <w:t>但需要人类之外的其他生物陪伴，他常常对金鱼说话，就像对三体人说话那样，</w:t>
      </w:r>
    </w:p>
    <w:p w14:paraId="21C25B45" w14:textId="77777777" w:rsidR="003D4AA4" w:rsidRPr="003D4AA4" w:rsidRDefault="003D4AA4" w:rsidP="003D4AA4">
      <w:pPr>
        <w:rPr>
          <w:szCs w:val="21"/>
        </w:rPr>
      </w:pPr>
      <w:r w:rsidRPr="003D4AA4">
        <w:rPr>
          <w:rFonts w:hint="eastAsia"/>
          <w:szCs w:val="21"/>
        </w:rPr>
        <w:t>这两者都是他希望能在地球上长久生存的生命。这时，他的视网膜上出现了智于</w:t>
      </w:r>
    </w:p>
    <w:p w14:paraId="3834223C" w14:textId="77777777" w:rsidR="003D4AA4" w:rsidRPr="003D4AA4" w:rsidRDefault="003D4AA4" w:rsidP="003D4AA4">
      <w:pPr>
        <w:rPr>
          <w:szCs w:val="21"/>
        </w:rPr>
      </w:pPr>
      <w:r w:rsidRPr="003D4AA4">
        <w:rPr>
          <w:rFonts w:hint="eastAsia"/>
          <w:szCs w:val="21"/>
        </w:rPr>
        <w:t>的字幕。</w:t>
      </w:r>
    </w:p>
    <w:p w14:paraId="43122C2B" w14:textId="77777777" w:rsidR="003D4AA4" w:rsidRPr="003D4AA4" w:rsidRDefault="003D4AA4" w:rsidP="003D4AA4">
      <w:pPr>
        <w:rPr>
          <w:szCs w:val="21"/>
        </w:rPr>
      </w:pPr>
      <w:r w:rsidRPr="003D4AA4">
        <w:rPr>
          <w:rFonts w:hint="eastAsia"/>
          <w:szCs w:val="21"/>
        </w:rPr>
        <w:t>字幕：我最近一直在研究那本《三个王国的故事》，正如你所说，欺骗和诡</w:t>
      </w:r>
    </w:p>
    <w:p w14:paraId="2B353554" w14:textId="77777777" w:rsidR="003D4AA4" w:rsidRPr="003D4AA4" w:rsidRDefault="003D4AA4" w:rsidP="003D4AA4">
      <w:pPr>
        <w:rPr>
          <w:szCs w:val="21"/>
        </w:rPr>
      </w:pPr>
      <w:r w:rsidRPr="003D4AA4">
        <w:rPr>
          <w:rFonts w:hint="eastAsia"/>
          <w:szCs w:val="21"/>
        </w:rPr>
        <w:t>计是一门艺术，就像蛇身上的花纹一样。</w:t>
      </w:r>
    </w:p>
    <w:p w14:paraId="334BAAD6" w14:textId="77777777" w:rsidR="003D4AA4" w:rsidRPr="003D4AA4" w:rsidRDefault="003D4AA4" w:rsidP="003D4AA4">
      <w:pPr>
        <w:rPr>
          <w:szCs w:val="21"/>
        </w:rPr>
      </w:pPr>
      <w:r w:rsidRPr="003D4AA4">
        <w:rPr>
          <w:rFonts w:hint="eastAsia"/>
          <w:szCs w:val="21"/>
        </w:rPr>
        <w:lastRenderedPageBreak/>
        <w:t>破壁人二号：“我的主，你又谈到了蛇。”</w:t>
      </w:r>
    </w:p>
    <w:p w14:paraId="78E5ACFB" w14:textId="77777777" w:rsidR="003D4AA4" w:rsidRPr="003D4AA4" w:rsidRDefault="003D4AA4" w:rsidP="003D4AA4">
      <w:pPr>
        <w:rPr>
          <w:szCs w:val="21"/>
        </w:rPr>
      </w:pPr>
      <w:r w:rsidRPr="003D4AA4">
        <w:rPr>
          <w:rFonts w:hint="eastAsia"/>
          <w:szCs w:val="21"/>
        </w:rPr>
        <w:t>字幕：蛇身上的花纹越美丽，它整体看上去就越可怕。我们以前对人类的逃</w:t>
      </w:r>
    </w:p>
    <w:p w14:paraId="1E29FFD6" w14:textId="77777777" w:rsidR="003D4AA4" w:rsidRPr="003D4AA4" w:rsidRDefault="003D4AA4" w:rsidP="003D4AA4">
      <w:pPr>
        <w:rPr>
          <w:szCs w:val="21"/>
        </w:rPr>
      </w:pPr>
      <w:r w:rsidRPr="003D4AA4">
        <w:rPr>
          <w:rFonts w:hint="eastAsia"/>
          <w:szCs w:val="21"/>
        </w:rPr>
        <w:t>亡不在意，只要他们不在太阳系中存在就行，但现在我们调整了计划，决定制止</w:t>
      </w:r>
    </w:p>
    <w:p w14:paraId="4C4888E3" w14:textId="77777777" w:rsidR="003D4AA4" w:rsidRPr="003D4AA4" w:rsidRDefault="003D4AA4" w:rsidP="003D4AA4">
      <w:pPr>
        <w:rPr>
          <w:szCs w:val="21"/>
        </w:rPr>
      </w:pPr>
      <w:r w:rsidRPr="003D4AA4">
        <w:rPr>
          <w:rFonts w:hint="eastAsia"/>
          <w:szCs w:val="21"/>
        </w:rPr>
        <w:t>人类的逃亡，让思维完全不透明的敌人选到宇宙中是很危险的。</w:t>
      </w:r>
    </w:p>
    <w:p w14:paraId="15B845A2" w14:textId="77777777" w:rsidR="003D4AA4" w:rsidRPr="003D4AA4" w:rsidRDefault="003D4AA4" w:rsidP="003D4AA4">
      <w:pPr>
        <w:rPr>
          <w:szCs w:val="21"/>
        </w:rPr>
      </w:pPr>
      <w:r w:rsidRPr="003D4AA4">
        <w:rPr>
          <w:rFonts w:hint="eastAsia"/>
          <w:szCs w:val="21"/>
        </w:rPr>
        <w:t>破壁人二号：“你们有什么具体方案吗？”</w:t>
      </w:r>
    </w:p>
    <w:p w14:paraId="5954112C" w14:textId="77777777" w:rsidR="003D4AA4" w:rsidRPr="003D4AA4" w:rsidRDefault="003D4AA4" w:rsidP="003D4AA4">
      <w:pPr>
        <w:rPr>
          <w:szCs w:val="21"/>
        </w:rPr>
      </w:pPr>
      <w:r w:rsidRPr="003D4AA4">
        <w:rPr>
          <w:rFonts w:hint="eastAsia"/>
          <w:szCs w:val="21"/>
        </w:rPr>
        <w:t>字幕：舰队已经调整了到达太阳系时的部署，将在柯伯伊带处从四个方向迂</w:t>
      </w:r>
    </w:p>
    <w:p w14:paraId="09239D1B" w14:textId="77777777" w:rsidR="003D4AA4" w:rsidRPr="003D4AA4" w:rsidRDefault="003D4AA4" w:rsidP="003D4AA4">
      <w:pPr>
        <w:rPr>
          <w:szCs w:val="21"/>
        </w:rPr>
      </w:pPr>
      <w:r w:rsidRPr="003D4AA4">
        <w:rPr>
          <w:rFonts w:hint="eastAsia"/>
          <w:szCs w:val="21"/>
        </w:rPr>
        <w:t>回，对太阳系形成包围态势。</w:t>
      </w:r>
    </w:p>
    <w:p w14:paraId="364EB94D" w14:textId="77777777" w:rsidR="003D4AA4" w:rsidRPr="003D4AA4" w:rsidRDefault="003D4AA4" w:rsidP="003D4AA4">
      <w:pPr>
        <w:rPr>
          <w:szCs w:val="21"/>
        </w:rPr>
      </w:pPr>
      <w:r w:rsidRPr="003D4AA4">
        <w:rPr>
          <w:rFonts w:hint="eastAsia"/>
          <w:szCs w:val="21"/>
        </w:rPr>
        <w:t>破壁人二号：“如果人类真要逃亡，那时已经来不及了。”</w:t>
      </w:r>
    </w:p>
    <w:p w14:paraId="0527840F" w14:textId="77777777" w:rsidR="003D4AA4" w:rsidRPr="003D4AA4" w:rsidRDefault="003D4AA4" w:rsidP="003D4AA4">
      <w:pPr>
        <w:rPr>
          <w:szCs w:val="21"/>
        </w:rPr>
      </w:pPr>
      <w:r w:rsidRPr="003D4AA4">
        <w:rPr>
          <w:rFonts w:hint="eastAsia"/>
          <w:szCs w:val="21"/>
        </w:rPr>
        <w:t>字幕：是这样，所以我们需要你们的帮助，</w:t>
      </w:r>
      <w:r w:rsidRPr="003D4AA4">
        <w:rPr>
          <w:szCs w:val="21"/>
        </w:rPr>
        <w:t>ETO 的下一个使命将制止或延</w:t>
      </w:r>
    </w:p>
    <w:p w14:paraId="5801F90E" w14:textId="77777777" w:rsidR="003D4AA4" w:rsidRPr="003D4AA4" w:rsidRDefault="003D4AA4" w:rsidP="003D4AA4">
      <w:pPr>
        <w:rPr>
          <w:szCs w:val="21"/>
        </w:rPr>
      </w:pPr>
      <w:r w:rsidRPr="003D4AA4">
        <w:rPr>
          <w:rFonts w:hint="eastAsia"/>
          <w:szCs w:val="21"/>
        </w:rPr>
        <w:t>缓人类的逃亡计划。</w:t>
      </w:r>
    </w:p>
    <w:p w14:paraId="5EBC8479" w14:textId="77777777" w:rsidR="003D4AA4" w:rsidRPr="003D4AA4" w:rsidRDefault="003D4AA4" w:rsidP="003D4AA4">
      <w:pPr>
        <w:rPr>
          <w:szCs w:val="21"/>
        </w:rPr>
      </w:pPr>
      <w:r w:rsidRPr="003D4AA4">
        <w:rPr>
          <w:rFonts w:hint="eastAsia"/>
          <w:szCs w:val="21"/>
        </w:rPr>
        <w:t>破壁人二号</w:t>
      </w:r>
      <w:r w:rsidRPr="003D4AA4">
        <w:rPr>
          <w:szCs w:val="21"/>
        </w:rPr>
        <w:t>(微微一笑)：“我的主，其实在这个问题上你们根本不需要担心，</w:t>
      </w:r>
    </w:p>
    <w:p w14:paraId="0132EF80" w14:textId="77777777" w:rsidR="003D4AA4" w:rsidRPr="003D4AA4" w:rsidRDefault="003D4AA4" w:rsidP="003D4AA4">
      <w:pPr>
        <w:rPr>
          <w:szCs w:val="21"/>
        </w:rPr>
      </w:pPr>
      <w:r w:rsidRPr="003D4AA4">
        <w:rPr>
          <w:rFonts w:hint="eastAsia"/>
          <w:szCs w:val="21"/>
        </w:rPr>
        <w:t>人类的大规模逃亡不会发生。”</w:t>
      </w:r>
    </w:p>
    <w:p w14:paraId="1A1AB74D" w14:textId="77777777" w:rsidR="003D4AA4" w:rsidRPr="003D4AA4" w:rsidRDefault="003D4AA4" w:rsidP="003D4AA4">
      <w:pPr>
        <w:rPr>
          <w:szCs w:val="21"/>
        </w:rPr>
      </w:pPr>
      <w:r w:rsidRPr="003D4AA4">
        <w:rPr>
          <w:rFonts w:hint="eastAsia"/>
          <w:szCs w:val="21"/>
        </w:rPr>
        <w:t>字幕：可是即使在目前有限的技术发展空间里，人类也有可能造出世代飞船。</w:t>
      </w:r>
    </w:p>
    <w:p w14:paraId="0DF6C87D" w14:textId="77777777" w:rsidR="003D4AA4" w:rsidRPr="003D4AA4" w:rsidRDefault="003D4AA4" w:rsidP="003D4AA4">
      <w:pPr>
        <w:rPr>
          <w:szCs w:val="21"/>
        </w:rPr>
      </w:pPr>
      <w:r w:rsidRPr="003D4AA4">
        <w:rPr>
          <w:rFonts w:hint="eastAsia"/>
          <w:szCs w:val="21"/>
        </w:rPr>
        <w:t>破壁人二号：“逃亡的最大障碍不是技术。”</w:t>
      </w:r>
    </w:p>
    <w:p w14:paraId="4F761546" w14:textId="77777777" w:rsidR="003D4AA4" w:rsidRPr="003D4AA4" w:rsidRDefault="003D4AA4" w:rsidP="003D4AA4">
      <w:pPr>
        <w:rPr>
          <w:szCs w:val="21"/>
        </w:rPr>
      </w:pPr>
      <w:r w:rsidRPr="003D4AA4">
        <w:rPr>
          <w:rFonts w:hint="eastAsia"/>
          <w:szCs w:val="21"/>
        </w:rPr>
        <w:t>字幕：那是国家间的争端吗？这届特别联大也许能解决这个问题，如果不能，</w:t>
      </w:r>
    </w:p>
    <w:p w14:paraId="001B06EC" w14:textId="77777777" w:rsidR="003D4AA4" w:rsidRPr="003D4AA4" w:rsidRDefault="003D4AA4" w:rsidP="003D4AA4">
      <w:pPr>
        <w:rPr>
          <w:szCs w:val="21"/>
        </w:rPr>
      </w:pPr>
      <w:r w:rsidRPr="003D4AA4">
        <w:rPr>
          <w:rFonts w:hint="eastAsia"/>
          <w:szCs w:val="21"/>
        </w:rPr>
        <w:t>发达国家完全有实力不顾发展中国家的反对，强行推进这个计划。</w:t>
      </w:r>
    </w:p>
    <w:p w14:paraId="27E5377F" w14:textId="77777777" w:rsidR="003D4AA4" w:rsidRPr="003D4AA4" w:rsidRDefault="003D4AA4" w:rsidP="003D4AA4">
      <w:pPr>
        <w:rPr>
          <w:szCs w:val="21"/>
        </w:rPr>
      </w:pPr>
      <w:r w:rsidRPr="003D4AA4">
        <w:rPr>
          <w:rFonts w:hint="eastAsia"/>
          <w:szCs w:val="21"/>
        </w:rPr>
        <w:t>破壁人二号：“逃亡的最大障碍也不是国家间的争端。”</w:t>
      </w:r>
    </w:p>
    <w:p w14:paraId="1F8EB99D" w14:textId="77777777" w:rsidR="003D4AA4" w:rsidRPr="003D4AA4" w:rsidRDefault="003D4AA4" w:rsidP="003D4AA4">
      <w:pPr>
        <w:rPr>
          <w:szCs w:val="21"/>
        </w:rPr>
      </w:pPr>
      <w:r w:rsidRPr="003D4AA4">
        <w:rPr>
          <w:rFonts w:hint="eastAsia"/>
          <w:szCs w:val="21"/>
        </w:rPr>
        <w:t>字幕：那是什么？</w:t>
      </w:r>
    </w:p>
    <w:p w14:paraId="41737FEC" w14:textId="77777777" w:rsidR="003D4AA4" w:rsidRPr="003D4AA4" w:rsidRDefault="003D4AA4" w:rsidP="003D4AA4">
      <w:pPr>
        <w:rPr>
          <w:szCs w:val="21"/>
        </w:rPr>
      </w:pPr>
      <w:r w:rsidRPr="003D4AA4">
        <w:rPr>
          <w:rFonts w:hint="eastAsia"/>
          <w:szCs w:val="21"/>
        </w:rPr>
        <w:t>破壁人二号：“是人与人之间的争端，也就是谁走谁留的问题。”</w:t>
      </w:r>
    </w:p>
    <w:p w14:paraId="06FF49F1" w14:textId="77777777" w:rsidR="003D4AA4" w:rsidRPr="003D4AA4" w:rsidRDefault="003D4AA4" w:rsidP="003D4AA4">
      <w:pPr>
        <w:rPr>
          <w:szCs w:val="21"/>
        </w:rPr>
      </w:pPr>
      <w:r w:rsidRPr="003D4AA4">
        <w:rPr>
          <w:rFonts w:hint="eastAsia"/>
          <w:szCs w:val="21"/>
        </w:rPr>
        <w:t>字幕：这在我们看来不是问题。</w:t>
      </w:r>
    </w:p>
    <w:p w14:paraId="0AC467CA" w14:textId="77777777" w:rsidR="003D4AA4" w:rsidRPr="003D4AA4" w:rsidRDefault="003D4AA4" w:rsidP="003D4AA4">
      <w:pPr>
        <w:rPr>
          <w:szCs w:val="21"/>
        </w:rPr>
      </w:pPr>
      <w:r w:rsidRPr="003D4AA4">
        <w:rPr>
          <w:rFonts w:hint="eastAsia"/>
          <w:szCs w:val="21"/>
        </w:rPr>
        <w:t>破壁人二号：“我们最初也这么想，但现在看来，这是一个不可能克服的障</w:t>
      </w:r>
    </w:p>
    <w:p w14:paraId="2BCE5D91" w14:textId="77777777" w:rsidR="003D4AA4" w:rsidRPr="003D4AA4" w:rsidRDefault="003D4AA4" w:rsidP="003D4AA4">
      <w:pPr>
        <w:rPr>
          <w:szCs w:val="21"/>
        </w:rPr>
      </w:pPr>
      <w:r w:rsidRPr="003D4AA4">
        <w:rPr>
          <w:rFonts w:hint="eastAsia"/>
          <w:szCs w:val="21"/>
        </w:rPr>
        <w:t>碍。”</w:t>
      </w:r>
    </w:p>
    <w:p w14:paraId="26E84B75" w14:textId="77777777" w:rsidR="003D4AA4" w:rsidRPr="003D4AA4" w:rsidRDefault="003D4AA4" w:rsidP="003D4AA4">
      <w:pPr>
        <w:rPr>
          <w:szCs w:val="21"/>
        </w:rPr>
      </w:pPr>
      <w:r w:rsidRPr="003D4AA4">
        <w:rPr>
          <w:rFonts w:hint="eastAsia"/>
          <w:szCs w:val="21"/>
        </w:rPr>
        <w:t>字幕：能解释一下吗？</w:t>
      </w:r>
    </w:p>
    <w:p w14:paraId="38A3A1CB" w14:textId="77777777" w:rsidR="003D4AA4" w:rsidRPr="003D4AA4" w:rsidRDefault="003D4AA4" w:rsidP="003D4AA4">
      <w:pPr>
        <w:rPr>
          <w:szCs w:val="21"/>
        </w:rPr>
      </w:pPr>
      <w:r w:rsidRPr="003D4AA4">
        <w:rPr>
          <w:rFonts w:hint="eastAsia"/>
          <w:szCs w:val="21"/>
        </w:rPr>
        <w:t>破壁人二号：“虽然你们已经熟悉人类历史，但这可能仍然很难理解：谁走</w:t>
      </w:r>
    </w:p>
    <w:p w14:paraId="7882BDDD" w14:textId="77777777" w:rsidR="003D4AA4" w:rsidRPr="003D4AA4" w:rsidRDefault="003D4AA4" w:rsidP="003D4AA4">
      <w:pPr>
        <w:rPr>
          <w:szCs w:val="21"/>
        </w:rPr>
      </w:pPr>
      <w:r w:rsidRPr="003D4AA4">
        <w:rPr>
          <w:rFonts w:hint="eastAsia"/>
          <w:szCs w:val="21"/>
        </w:rPr>
        <w:t>谁留涉及到人类的基本价值观，这种价值观在过去的时代促进了人类社会的进</w:t>
      </w:r>
    </w:p>
    <w:p w14:paraId="4ABAAE50" w14:textId="77777777" w:rsidR="003D4AA4" w:rsidRPr="003D4AA4" w:rsidRDefault="003D4AA4" w:rsidP="003D4AA4">
      <w:pPr>
        <w:rPr>
          <w:szCs w:val="21"/>
        </w:rPr>
      </w:pPr>
      <w:r w:rsidRPr="003D4AA4">
        <w:rPr>
          <w:rFonts w:hint="eastAsia"/>
          <w:szCs w:val="21"/>
        </w:rPr>
        <w:t>步，但在这种终极灾难面前，它就是一个陷阱，到现在为止，甚至连人类自己的</w:t>
      </w:r>
    </w:p>
    <w:p w14:paraId="76BE039B" w14:textId="77777777" w:rsidR="003D4AA4" w:rsidRPr="003D4AA4" w:rsidRDefault="003D4AA4" w:rsidP="003D4AA4">
      <w:pPr>
        <w:rPr>
          <w:szCs w:val="21"/>
        </w:rPr>
      </w:pPr>
      <w:r w:rsidRPr="003D4AA4">
        <w:rPr>
          <w:rFonts w:hint="eastAsia"/>
          <w:szCs w:val="21"/>
        </w:rPr>
        <w:t>大多数，都没有意识到这个陷阱有多深，主，请你相信我的话，最终没人能跳出</w:t>
      </w:r>
    </w:p>
    <w:p w14:paraId="729D5BA0" w14:textId="77777777" w:rsidR="003D4AA4" w:rsidRPr="003D4AA4" w:rsidRDefault="003D4AA4" w:rsidP="003D4AA4">
      <w:pPr>
        <w:rPr>
          <w:szCs w:val="21"/>
        </w:rPr>
      </w:pPr>
      <w:r w:rsidRPr="003D4AA4">
        <w:rPr>
          <w:rFonts w:hint="eastAsia"/>
          <w:szCs w:val="21"/>
        </w:rPr>
        <w:t>这个陷阱。”</w:t>
      </w:r>
    </w:p>
    <w:p w14:paraId="19D0EEF5" w14:textId="77777777" w:rsidR="003D4AA4" w:rsidRPr="003D4AA4" w:rsidRDefault="003D4AA4" w:rsidP="003D4AA4">
      <w:pPr>
        <w:rPr>
          <w:szCs w:val="21"/>
        </w:rPr>
      </w:pPr>
      <w:r w:rsidRPr="003D4AA4">
        <w:rPr>
          <w:rFonts w:hint="eastAsia"/>
          <w:szCs w:val="21"/>
        </w:rPr>
        <w:t>“张叔，您不用忙着做决定，该问的都问到，这笔钱毕竟不是一个小数。”</w:t>
      </w:r>
    </w:p>
    <w:p w14:paraId="7F6BDAC8" w14:textId="77777777" w:rsidR="003D4AA4" w:rsidRPr="003D4AA4" w:rsidRDefault="003D4AA4" w:rsidP="003D4AA4">
      <w:pPr>
        <w:rPr>
          <w:szCs w:val="21"/>
        </w:rPr>
      </w:pPr>
      <w:r w:rsidRPr="003D4AA4">
        <w:rPr>
          <w:rFonts w:hint="eastAsia"/>
          <w:szCs w:val="21"/>
        </w:rPr>
        <w:t>史晓明一脸诚恳地对张援朝说。</w:t>
      </w:r>
    </w:p>
    <w:p w14:paraId="67B52A2F" w14:textId="77777777" w:rsidR="003D4AA4" w:rsidRPr="003D4AA4" w:rsidRDefault="003D4AA4" w:rsidP="003D4AA4">
      <w:pPr>
        <w:rPr>
          <w:szCs w:val="21"/>
        </w:rPr>
      </w:pPr>
      <w:r w:rsidRPr="003D4AA4">
        <w:rPr>
          <w:rFonts w:hint="eastAsia"/>
          <w:szCs w:val="21"/>
        </w:rPr>
        <w:t>“要问的还是这事儿的真实性，电视上说</w:t>
      </w:r>
      <w:r w:rsidRPr="003D4AA4">
        <w:rPr>
          <w:szCs w:val="21"/>
        </w:rPr>
        <w:t>...”</w:t>
      </w:r>
    </w:p>
    <w:p w14:paraId="2C202CE9" w14:textId="77777777" w:rsidR="003D4AA4" w:rsidRPr="003D4AA4" w:rsidRDefault="003D4AA4" w:rsidP="003D4AA4">
      <w:pPr>
        <w:rPr>
          <w:szCs w:val="21"/>
        </w:rPr>
      </w:pPr>
      <w:r w:rsidRPr="003D4AA4">
        <w:rPr>
          <w:rFonts w:hint="eastAsia"/>
          <w:szCs w:val="21"/>
        </w:rPr>
        <w:t>“您别管电视上怎么说，国务院发言人半个月前还说不可能冻结存款呢</w:t>
      </w:r>
      <w:r w:rsidRPr="003D4AA4">
        <w:rPr>
          <w:szCs w:val="21"/>
        </w:rPr>
        <w:t>...</w:t>
      </w:r>
    </w:p>
    <w:p w14:paraId="6967A655" w14:textId="77777777" w:rsidR="003D4AA4" w:rsidRPr="003D4AA4" w:rsidRDefault="003D4AA4" w:rsidP="003D4AA4">
      <w:pPr>
        <w:rPr>
          <w:szCs w:val="21"/>
        </w:rPr>
      </w:pPr>
      <w:r w:rsidRPr="003D4AA4">
        <w:rPr>
          <w:rFonts w:hint="eastAsia"/>
          <w:szCs w:val="21"/>
        </w:rPr>
        <w:t>理智地想想，您这么个普通老百姓，还在为自己家族血脉的延续着想。那国家主</w:t>
      </w:r>
    </w:p>
    <w:p w14:paraId="4864F3DA" w14:textId="77777777" w:rsidR="003D4AA4" w:rsidRPr="003D4AA4" w:rsidRDefault="003D4AA4" w:rsidP="003D4AA4">
      <w:pPr>
        <w:rPr>
          <w:szCs w:val="21"/>
        </w:rPr>
      </w:pPr>
      <w:r w:rsidRPr="003D4AA4">
        <w:rPr>
          <w:rFonts w:hint="eastAsia"/>
          <w:szCs w:val="21"/>
        </w:rPr>
        <w:t>席和总理，怎么可能不为中华民族的延续着想？联合国，怎么可能不为人类的延</w:t>
      </w:r>
    </w:p>
    <w:p w14:paraId="63EBDE64" w14:textId="77777777" w:rsidR="003D4AA4" w:rsidRPr="003D4AA4" w:rsidRDefault="003D4AA4" w:rsidP="003D4AA4">
      <w:pPr>
        <w:rPr>
          <w:szCs w:val="21"/>
        </w:rPr>
      </w:pPr>
      <w:r w:rsidRPr="003D4AA4">
        <w:rPr>
          <w:rFonts w:hint="eastAsia"/>
          <w:szCs w:val="21"/>
        </w:rPr>
        <w:t>续考虑？这届特别联大，就是要确定一个国际性的合作方案，并正式启动人类逃</w:t>
      </w:r>
    </w:p>
    <w:p w14:paraId="6ABF8741" w14:textId="77777777" w:rsidR="003D4AA4" w:rsidRPr="003D4AA4" w:rsidRDefault="003D4AA4" w:rsidP="003D4AA4">
      <w:pPr>
        <w:rPr>
          <w:szCs w:val="21"/>
        </w:rPr>
      </w:pPr>
      <w:r w:rsidRPr="003D4AA4">
        <w:rPr>
          <w:rFonts w:hint="eastAsia"/>
          <w:szCs w:val="21"/>
        </w:rPr>
        <w:t>亡计划，这是刻不容缓的事啊。”</w:t>
      </w:r>
    </w:p>
    <w:p w14:paraId="50B4BC27" w14:textId="77777777" w:rsidR="003D4AA4" w:rsidRPr="003D4AA4" w:rsidRDefault="003D4AA4" w:rsidP="003D4AA4">
      <w:pPr>
        <w:rPr>
          <w:szCs w:val="21"/>
        </w:rPr>
      </w:pPr>
      <w:r w:rsidRPr="003D4AA4">
        <w:rPr>
          <w:rFonts w:hint="eastAsia"/>
          <w:szCs w:val="21"/>
        </w:rPr>
        <w:t>老张缓缓地点点头，“想想也是这么回事，可我总觉着，这是很远的事儿啊，</w:t>
      </w:r>
    </w:p>
    <w:p w14:paraId="40A30174" w14:textId="77777777" w:rsidR="003D4AA4" w:rsidRPr="003D4AA4" w:rsidRDefault="003D4AA4" w:rsidP="003D4AA4">
      <w:pPr>
        <w:rPr>
          <w:szCs w:val="21"/>
        </w:rPr>
      </w:pPr>
      <w:r w:rsidRPr="003D4AA4">
        <w:rPr>
          <w:rFonts w:hint="eastAsia"/>
          <w:szCs w:val="21"/>
        </w:rPr>
        <w:t>是不是该我操心呢？”</w:t>
      </w:r>
    </w:p>
    <w:p w14:paraId="487B9E73" w14:textId="77777777" w:rsidR="003D4AA4" w:rsidRPr="003D4AA4" w:rsidRDefault="003D4AA4" w:rsidP="003D4AA4">
      <w:pPr>
        <w:rPr>
          <w:szCs w:val="21"/>
        </w:rPr>
      </w:pPr>
      <w:r w:rsidRPr="003D4AA4">
        <w:rPr>
          <w:rFonts w:hint="eastAsia"/>
          <w:szCs w:val="21"/>
        </w:rPr>
        <w:t>“张叔啊，这是个误解，绝对的误解。很远吗？不可能很远了，您以为。逃</w:t>
      </w:r>
    </w:p>
    <w:p w14:paraId="497A7D6A" w14:textId="77777777" w:rsidR="003D4AA4" w:rsidRPr="003D4AA4" w:rsidRDefault="003D4AA4" w:rsidP="003D4AA4">
      <w:pPr>
        <w:rPr>
          <w:szCs w:val="21"/>
        </w:rPr>
      </w:pPr>
      <w:r w:rsidRPr="003D4AA4">
        <w:rPr>
          <w:rFonts w:hint="eastAsia"/>
          <w:szCs w:val="21"/>
        </w:rPr>
        <w:t>亡飞船要三四百年后才启程吗？要是那样，三体舰队就能很快追上它们。”</w:t>
      </w:r>
    </w:p>
    <w:p w14:paraId="7B2A2AF7" w14:textId="77777777" w:rsidR="003D4AA4" w:rsidRPr="003D4AA4" w:rsidRDefault="003D4AA4" w:rsidP="003D4AA4">
      <w:pPr>
        <w:rPr>
          <w:szCs w:val="21"/>
        </w:rPr>
      </w:pPr>
      <w:r w:rsidRPr="003D4AA4">
        <w:rPr>
          <w:rFonts w:hint="eastAsia"/>
          <w:szCs w:val="21"/>
        </w:rPr>
        <w:t>“那什么时候飞船能上路呢，”</w:t>
      </w:r>
    </w:p>
    <w:p w14:paraId="1BBF2F4F" w14:textId="77777777" w:rsidR="003D4AA4" w:rsidRPr="003D4AA4" w:rsidRDefault="003D4AA4" w:rsidP="003D4AA4">
      <w:pPr>
        <w:rPr>
          <w:szCs w:val="21"/>
        </w:rPr>
      </w:pPr>
      <w:r w:rsidRPr="003D4AA4">
        <w:rPr>
          <w:rFonts w:hint="eastAsia"/>
          <w:szCs w:val="21"/>
        </w:rPr>
        <w:t>“您就要抱孙子了是吧？”</w:t>
      </w:r>
    </w:p>
    <w:p w14:paraId="10869AA1" w14:textId="77777777" w:rsidR="003D4AA4" w:rsidRPr="003D4AA4" w:rsidRDefault="003D4AA4" w:rsidP="003D4AA4">
      <w:pPr>
        <w:rPr>
          <w:szCs w:val="21"/>
        </w:rPr>
      </w:pPr>
      <w:r w:rsidRPr="003D4AA4">
        <w:rPr>
          <w:rFonts w:hint="eastAsia"/>
          <w:szCs w:val="21"/>
        </w:rPr>
        <w:t>“是啊。”</w:t>
      </w:r>
    </w:p>
    <w:p w14:paraId="16E6DD6B" w14:textId="77777777" w:rsidR="003D4AA4" w:rsidRPr="003D4AA4" w:rsidRDefault="003D4AA4" w:rsidP="003D4AA4">
      <w:pPr>
        <w:rPr>
          <w:szCs w:val="21"/>
        </w:rPr>
      </w:pPr>
      <w:r w:rsidRPr="003D4AA4">
        <w:rPr>
          <w:rFonts w:hint="eastAsia"/>
          <w:szCs w:val="21"/>
        </w:rPr>
        <w:t>“您的孙子就能看到飞船启程。”</w:t>
      </w:r>
    </w:p>
    <w:p w14:paraId="31C91DED" w14:textId="77777777" w:rsidR="003D4AA4" w:rsidRPr="003D4AA4" w:rsidRDefault="003D4AA4" w:rsidP="003D4AA4">
      <w:pPr>
        <w:rPr>
          <w:szCs w:val="21"/>
        </w:rPr>
      </w:pPr>
      <w:r w:rsidRPr="003D4AA4">
        <w:rPr>
          <w:rFonts w:hint="eastAsia"/>
          <w:szCs w:val="21"/>
        </w:rPr>
        <w:lastRenderedPageBreak/>
        <w:t>“他能上飞船？！”</w:t>
      </w:r>
    </w:p>
    <w:p w14:paraId="0B8DCE97" w14:textId="77777777" w:rsidR="003D4AA4" w:rsidRPr="003D4AA4" w:rsidRDefault="003D4AA4" w:rsidP="003D4AA4">
      <w:pPr>
        <w:rPr>
          <w:szCs w:val="21"/>
        </w:rPr>
      </w:pPr>
      <w:r w:rsidRPr="003D4AA4">
        <w:rPr>
          <w:rFonts w:hint="eastAsia"/>
          <w:szCs w:val="21"/>
        </w:rPr>
        <w:t>“不不，那不可能，但他的孙子能上飞船。”</w:t>
      </w:r>
    </w:p>
    <w:p w14:paraId="5A3B20E4" w14:textId="77777777" w:rsidR="003D4AA4" w:rsidRPr="003D4AA4" w:rsidRDefault="003D4AA4" w:rsidP="003D4AA4">
      <w:pPr>
        <w:rPr>
          <w:szCs w:val="21"/>
        </w:rPr>
      </w:pPr>
      <w:r w:rsidRPr="003D4AA4">
        <w:rPr>
          <w:rFonts w:hint="eastAsia"/>
          <w:szCs w:val="21"/>
        </w:rPr>
        <w:t>张援朝心里算了算，“这就是</w:t>
      </w:r>
      <w:r w:rsidRPr="003D4AA4">
        <w:rPr>
          <w:szCs w:val="21"/>
        </w:rPr>
        <w:t>...七八十年吧。”</w:t>
      </w:r>
    </w:p>
    <w:p w14:paraId="2969A0D9" w14:textId="77777777" w:rsidR="003D4AA4" w:rsidRPr="003D4AA4" w:rsidRDefault="003D4AA4" w:rsidP="003D4AA4">
      <w:pPr>
        <w:rPr>
          <w:szCs w:val="21"/>
        </w:rPr>
      </w:pPr>
      <w:r w:rsidRPr="003D4AA4">
        <w:rPr>
          <w:rFonts w:hint="eastAsia"/>
          <w:szCs w:val="21"/>
        </w:rPr>
        <w:t>“比那要长，战争时期政府会加紧控制人口，除了限制生育数量，生育间隔</w:t>
      </w:r>
    </w:p>
    <w:p w14:paraId="544C6C63" w14:textId="77777777" w:rsidR="003D4AA4" w:rsidRPr="003D4AA4" w:rsidRDefault="003D4AA4" w:rsidP="003D4AA4">
      <w:pPr>
        <w:rPr>
          <w:szCs w:val="21"/>
        </w:rPr>
      </w:pPr>
      <w:r w:rsidRPr="003D4AA4">
        <w:rPr>
          <w:rFonts w:hint="eastAsia"/>
          <w:szCs w:val="21"/>
        </w:rPr>
        <w:t>也要拉长，一代要按四十年算吧。大概一百二十年，飞船就可以启程了。”</w:t>
      </w:r>
    </w:p>
    <w:p w14:paraId="12E6FDB7" w14:textId="77777777" w:rsidR="003D4AA4" w:rsidRPr="003D4AA4" w:rsidRDefault="003D4AA4" w:rsidP="003D4AA4">
      <w:pPr>
        <w:rPr>
          <w:szCs w:val="21"/>
        </w:rPr>
      </w:pPr>
      <w:r w:rsidRPr="003D4AA4">
        <w:rPr>
          <w:rFonts w:hint="eastAsia"/>
          <w:szCs w:val="21"/>
        </w:rPr>
        <w:t>“这也够快的，那时飞船造得出来吗？”</w:t>
      </w:r>
    </w:p>
    <w:p w14:paraId="42A01099" w14:textId="77777777" w:rsidR="003D4AA4" w:rsidRPr="003D4AA4" w:rsidRDefault="003D4AA4" w:rsidP="003D4AA4">
      <w:pPr>
        <w:rPr>
          <w:szCs w:val="21"/>
        </w:rPr>
      </w:pPr>
      <w:r w:rsidRPr="003D4AA4">
        <w:rPr>
          <w:rFonts w:hint="eastAsia"/>
          <w:szCs w:val="21"/>
        </w:rPr>
        <w:t>“张叔，您想想一百二十年前是什么样子？那时还是清朝呢，那时从杭州到</w:t>
      </w:r>
    </w:p>
    <w:p w14:paraId="11A9A37D" w14:textId="77777777" w:rsidR="003D4AA4" w:rsidRPr="003D4AA4" w:rsidRDefault="003D4AA4" w:rsidP="003D4AA4">
      <w:pPr>
        <w:rPr>
          <w:szCs w:val="21"/>
        </w:rPr>
      </w:pPr>
      <w:r w:rsidRPr="003D4AA4">
        <w:rPr>
          <w:rFonts w:hint="eastAsia"/>
          <w:szCs w:val="21"/>
        </w:rPr>
        <w:t>北京得走个把月，皇帝到避暑山庄还得在轿子里颠好几天呢！现在，从地球到月</w:t>
      </w:r>
    </w:p>
    <w:p w14:paraId="33F1A716" w14:textId="77777777" w:rsidR="003D4AA4" w:rsidRPr="003D4AA4" w:rsidRDefault="003D4AA4" w:rsidP="003D4AA4">
      <w:pPr>
        <w:rPr>
          <w:szCs w:val="21"/>
        </w:rPr>
      </w:pPr>
      <w:r w:rsidRPr="003D4AA4">
        <w:rPr>
          <w:rFonts w:hint="eastAsia"/>
          <w:szCs w:val="21"/>
        </w:rPr>
        <w:t>球也就是不到三天的路。技术是加速发展的，就是说发展起来会越来越快，加上</w:t>
      </w:r>
    </w:p>
    <w:p w14:paraId="58A3C511" w14:textId="77777777" w:rsidR="003D4AA4" w:rsidRPr="003D4AA4" w:rsidRDefault="003D4AA4" w:rsidP="003D4AA4">
      <w:pPr>
        <w:rPr>
          <w:szCs w:val="21"/>
        </w:rPr>
      </w:pPr>
      <w:r w:rsidRPr="003D4AA4">
        <w:rPr>
          <w:rFonts w:hint="eastAsia"/>
          <w:szCs w:val="21"/>
        </w:rPr>
        <w:t>全世界都投入全力研究宇航技术，一百二十年左右飞船是可以造出来的。”</w:t>
      </w:r>
    </w:p>
    <w:p w14:paraId="1DCC015B" w14:textId="77777777" w:rsidR="003D4AA4" w:rsidRPr="003D4AA4" w:rsidRDefault="003D4AA4" w:rsidP="003D4AA4">
      <w:pPr>
        <w:rPr>
          <w:szCs w:val="21"/>
        </w:rPr>
      </w:pPr>
      <w:r w:rsidRPr="003D4AA4">
        <w:rPr>
          <w:rFonts w:hint="eastAsia"/>
          <w:szCs w:val="21"/>
        </w:rPr>
        <w:t>“宇宙航行，是件很艰险的事吧？”</w:t>
      </w:r>
    </w:p>
    <w:p w14:paraId="365CD447" w14:textId="77777777" w:rsidR="003D4AA4" w:rsidRPr="003D4AA4" w:rsidRDefault="003D4AA4" w:rsidP="003D4AA4">
      <w:pPr>
        <w:rPr>
          <w:szCs w:val="21"/>
        </w:rPr>
      </w:pPr>
      <w:r w:rsidRPr="003D4AA4">
        <w:rPr>
          <w:rFonts w:hint="eastAsia"/>
          <w:szCs w:val="21"/>
        </w:rPr>
        <w:t>“那不假，但那时地球上就不艰险吗？你看看现在这局势的变化吧，国家把</w:t>
      </w:r>
    </w:p>
    <w:p w14:paraId="224887EE" w14:textId="77777777" w:rsidR="003D4AA4" w:rsidRPr="003D4AA4" w:rsidRDefault="003D4AA4" w:rsidP="003D4AA4">
      <w:pPr>
        <w:rPr>
          <w:szCs w:val="21"/>
        </w:rPr>
      </w:pPr>
      <w:r w:rsidRPr="003D4AA4">
        <w:rPr>
          <w:rFonts w:hint="eastAsia"/>
          <w:szCs w:val="21"/>
        </w:rPr>
        <w:t>主要经济力量用在建立太空舰队上，太空舰队不是商品，没有一分钱利润的，人</w:t>
      </w:r>
    </w:p>
    <w:p w14:paraId="53936AA9" w14:textId="77777777" w:rsidR="003D4AA4" w:rsidRPr="003D4AA4" w:rsidRDefault="003D4AA4" w:rsidP="003D4AA4">
      <w:pPr>
        <w:rPr>
          <w:szCs w:val="21"/>
        </w:rPr>
      </w:pPr>
      <w:r w:rsidRPr="003D4AA4">
        <w:rPr>
          <w:rFonts w:hint="eastAsia"/>
          <w:szCs w:val="21"/>
        </w:rPr>
        <w:t>民生活只能每况愈下，加上我们的人口基数这么大，吃饱饭都成问题。还有，您</w:t>
      </w:r>
    </w:p>
    <w:p w14:paraId="596FADE2" w14:textId="77777777" w:rsidR="003D4AA4" w:rsidRPr="003D4AA4" w:rsidRDefault="003D4AA4" w:rsidP="003D4AA4">
      <w:pPr>
        <w:rPr>
          <w:szCs w:val="21"/>
        </w:rPr>
      </w:pPr>
      <w:r w:rsidRPr="003D4AA4">
        <w:rPr>
          <w:rFonts w:hint="eastAsia"/>
          <w:szCs w:val="21"/>
        </w:rPr>
        <w:t>看现在这国际形势，发展中国家没有能力搞逃亡计划，发达国家又拒绝技术公有，</w:t>
      </w:r>
    </w:p>
    <w:p w14:paraId="2C6EA4CC" w14:textId="77777777" w:rsidR="003D4AA4" w:rsidRPr="003D4AA4" w:rsidRDefault="003D4AA4" w:rsidP="003D4AA4">
      <w:pPr>
        <w:rPr>
          <w:szCs w:val="21"/>
        </w:rPr>
      </w:pPr>
      <w:r w:rsidRPr="003D4AA4">
        <w:rPr>
          <w:rFonts w:hint="eastAsia"/>
          <w:szCs w:val="21"/>
        </w:rPr>
        <w:t>穷国和小国绝不会罢休。现在不就纷纷以退出《核不扩散条约》相威胁，以后还</w:t>
      </w:r>
    </w:p>
    <w:p w14:paraId="2BB4FCF4" w14:textId="77777777" w:rsidR="003D4AA4" w:rsidRPr="003D4AA4" w:rsidRDefault="003D4AA4" w:rsidP="003D4AA4">
      <w:pPr>
        <w:rPr>
          <w:szCs w:val="21"/>
        </w:rPr>
      </w:pPr>
      <w:r w:rsidRPr="003D4AA4">
        <w:rPr>
          <w:rFonts w:hint="eastAsia"/>
          <w:szCs w:val="21"/>
        </w:rPr>
        <w:t>可能采取更加极端的行动，说不定一百二十年后，不等外星舰队到达，地球上已</w:t>
      </w:r>
    </w:p>
    <w:p w14:paraId="5958E41F" w14:textId="77777777" w:rsidR="003D4AA4" w:rsidRPr="003D4AA4" w:rsidRDefault="003D4AA4" w:rsidP="003D4AA4">
      <w:pPr>
        <w:rPr>
          <w:szCs w:val="21"/>
        </w:rPr>
      </w:pPr>
      <w:r w:rsidRPr="003D4AA4">
        <w:rPr>
          <w:rFonts w:hint="eastAsia"/>
          <w:szCs w:val="21"/>
        </w:rPr>
        <w:t>经是战火连天了！到了您的曾孙的时代，还不知过的是什么日子呢！再说，逃亡</w:t>
      </w:r>
    </w:p>
    <w:p w14:paraId="42345E0A" w14:textId="77777777" w:rsidR="003D4AA4" w:rsidRPr="003D4AA4" w:rsidRDefault="003D4AA4" w:rsidP="003D4AA4">
      <w:pPr>
        <w:rPr>
          <w:szCs w:val="21"/>
        </w:rPr>
      </w:pPr>
      <w:r w:rsidRPr="003D4AA4">
        <w:rPr>
          <w:rFonts w:hint="eastAsia"/>
          <w:szCs w:val="21"/>
        </w:rPr>
        <w:t>飞船也不是您想象的那样，您拿现在的神舟飞船和国际空间站与它们比就闹笑话</w:t>
      </w:r>
    </w:p>
    <w:p w14:paraId="6E088B3C" w14:textId="77777777" w:rsidR="003D4AA4" w:rsidRPr="003D4AA4" w:rsidRDefault="003D4AA4" w:rsidP="003D4AA4">
      <w:pPr>
        <w:rPr>
          <w:szCs w:val="21"/>
        </w:rPr>
      </w:pPr>
      <w:r w:rsidRPr="003D4AA4">
        <w:rPr>
          <w:rFonts w:hint="eastAsia"/>
          <w:szCs w:val="21"/>
        </w:rPr>
        <w:t>了。那些飞船很大的，每艘都像一座小城市，而且是一个完整的生态圈，就是说</w:t>
      </w:r>
    </w:p>
    <w:p w14:paraId="58D26253" w14:textId="77777777" w:rsidR="003D4AA4" w:rsidRPr="003D4AA4" w:rsidRDefault="003D4AA4" w:rsidP="003D4AA4">
      <w:pPr>
        <w:rPr>
          <w:szCs w:val="21"/>
        </w:rPr>
      </w:pPr>
      <w:r w:rsidRPr="003D4AA4">
        <w:rPr>
          <w:rFonts w:hint="eastAsia"/>
          <w:szCs w:val="21"/>
        </w:rPr>
        <w:t>像一个小地球，人类在上面不需外界供给就可以生生不息。还有最重要的，就是</w:t>
      </w:r>
    </w:p>
    <w:p w14:paraId="1A12E8CA" w14:textId="77777777" w:rsidR="003D4AA4" w:rsidRPr="003D4AA4" w:rsidRDefault="003D4AA4" w:rsidP="003D4AA4">
      <w:pPr>
        <w:rPr>
          <w:szCs w:val="21"/>
        </w:rPr>
      </w:pPr>
      <w:r w:rsidRPr="003D4AA4">
        <w:rPr>
          <w:rFonts w:hint="eastAsia"/>
          <w:szCs w:val="21"/>
        </w:rPr>
        <w:t>冬眠，这现在就可以做到了，飞船的乘客大部分时间都是在冬眠中度过的，一百</w:t>
      </w:r>
    </w:p>
    <w:p w14:paraId="627950AB" w14:textId="77777777" w:rsidR="003D4AA4" w:rsidRPr="003D4AA4" w:rsidRDefault="003D4AA4" w:rsidP="003D4AA4">
      <w:pPr>
        <w:rPr>
          <w:szCs w:val="21"/>
        </w:rPr>
      </w:pPr>
      <w:r w:rsidRPr="003D4AA4">
        <w:rPr>
          <w:rFonts w:hint="eastAsia"/>
          <w:szCs w:val="21"/>
        </w:rPr>
        <w:t>年感觉跟一天差不多，直到找到新的世界，或者和三体人达成协议返回太阳系，</w:t>
      </w:r>
    </w:p>
    <w:p w14:paraId="63188E4E" w14:textId="77777777" w:rsidR="003D4AA4" w:rsidRPr="003D4AA4" w:rsidRDefault="003D4AA4" w:rsidP="003D4AA4">
      <w:pPr>
        <w:rPr>
          <w:szCs w:val="21"/>
        </w:rPr>
      </w:pPr>
      <w:r w:rsidRPr="003D4AA4">
        <w:rPr>
          <w:rFonts w:hint="eastAsia"/>
          <w:szCs w:val="21"/>
        </w:rPr>
        <w:t>他们才会长期醒来，这不比在地球上过苦日子强吗？</w:t>
      </w:r>
    </w:p>
    <w:p w14:paraId="40182C8A" w14:textId="77777777" w:rsidR="003D4AA4" w:rsidRPr="003D4AA4" w:rsidRDefault="003D4AA4" w:rsidP="003D4AA4">
      <w:pPr>
        <w:rPr>
          <w:szCs w:val="21"/>
        </w:rPr>
      </w:pPr>
      <w:r w:rsidRPr="003D4AA4">
        <w:rPr>
          <w:rFonts w:hint="eastAsia"/>
          <w:szCs w:val="21"/>
        </w:rPr>
        <w:t>张援朝沉思着，没有说话。</w:t>
      </w:r>
    </w:p>
    <w:p w14:paraId="7A717AAD" w14:textId="77777777" w:rsidR="003D4AA4" w:rsidRPr="003D4AA4" w:rsidRDefault="003D4AA4" w:rsidP="003D4AA4">
      <w:pPr>
        <w:rPr>
          <w:szCs w:val="21"/>
        </w:rPr>
      </w:pPr>
      <w:r w:rsidRPr="003D4AA4">
        <w:rPr>
          <w:rFonts w:hint="eastAsia"/>
          <w:szCs w:val="21"/>
        </w:rPr>
        <w:t>史晓明接着说：“当然，我跟你说实在话。正像您说的，宇宙航行确实是件</w:t>
      </w:r>
    </w:p>
    <w:p w14:paraId="6E7C492A" w14:textId="77777777" w:rsidR="003D4AA4" w:rsidRPr="003D4AA4" w:rsidRDefault="003D4AA4" w:rsidP="003D4AA4">
      <w:pPr>
        <w:rPr>
          <w:szCs w:val="21"/>
        </w:rPr>
      </w:pPr>
      <w:r w:rsidRPr="003D4AA4">
        <w:rPr>
          <w:rFonts w:hint="eastAsia"/>
          <w:szCs w:val="21"/>
        </w:rPr>
        <w:t>艰险的事，在太空中遇到什么样的艰险谁都不知道，这里面，很大程度上是为了</w:t>
      </w:r>
    </w:p>
    <w:p w14:paraId="310FB616" w14:textId="77777777" w:rsidR="003D4AA4" w:rsidRPr="003D4AA4" w:rsidRDefault="003D4AA4" w:rsidP="003D4AA4">
      <w:pPr>
        <w:rPr>
          <w:szCs w:val="21"/>
        </w:rPr>
      </w:pPr>
      <w:r w:rsidRPr="003D4AA4">
        <w:rPr>
          <w:rFonts w:hint="eastAsia"/>
          <w:szCs w:val="21"/>
        </w:rPr>
        <w:t>延续您张家的血脉，您对此要是不太在意</w:t>
      </w:r>
      <w:r w:rsidRPr="003D4AA4">
        <w:rPr>
          <w:szCs w:val="21"/>
        </w:rPr>
        <w:t>...”</w:t>
      </w:r>
    </w:p>
    <w:p w14:paraId="42C93E23" w14:textId="77777777" w:rsidR="003D4AA4" w:rsidRPr="003D4AA4" w:rsidRDefault="003D4AA4" w:rsidP="003D4AA4">
      <w:pPr>
        <w:rPr>
          <w:szCs w:val="21"/>
        </w:rPr>
      </w:pPr>
      <w:r w:rsidRPr="003D4AA4">
        <w:rPr>
          <w:rFonts w:hint="eastAsia"/>
          <w:szCs w:val="21"/>
        </w:rPr>
        <w:t>张援朝像被刺了一下似的盯着史晓明：“你这年轻人怎么说话呢，我怎么会</w:t>
      </w:r>
    </w:p>
    <w:p w14:paraId="3D619DE1" w14:textId="77777777" w:rsidR="003D4AA4" w:rsidRPr="003D4AA4" w:rsidRDefault="003D4AA4" w:rsidP="003D4AA4">
      <w:pPr>
        <w:rPr>
          <w:szCs w:val="21"/>
        </w:rPr>
      </w:pPr>
      <w:r w:rsidRPr="003D4AA4">
        <w:rPr>
          <w:rFonts w:hint="eastAsia"/>
          <w:szCs w:val="21"/>
        </w:rPr>
        <w:t>不在意？’</w:t>
      </w:r>
    </w:p>
    <w:p w14:paraId="64F2A06B" w14:textId="77777777" w:rsidR="003D4AA4" w:rsidRPr="003D4AA4" w:rsidRDefault="003D4AA4" w:rsidP="003D4AA4">
      <w:pPr>
        <w:rPr>
          <w:szCs w:val="21"/>
        </w:rPr>
      </w:pPr>
      <w:r w:rsidRPr="003D4AA4">
        <w:rPr>
          <w:rFonts w:hint="eastAsia"/>
          <w:szCs w:val="21"/>
        </w:rPr>
        <w:t>“不不，张叔，您听我说完，我不是那个意思，我是说，即使您根本不打算</w:t>
      </w:r>
    </w:p>
    <w:p w14:paraId="4B01275A" w14:textId="77777777" w:rsidR="003D4AA4" w:rsidRPr="003D4AA4" w:rsidRDefault="003D4AA4" w:rsidP="003D4AA4">
      <w:pPr>
        <w:rPr>
          <w:szCs w:val="21"/>
        </w:rPr>
      </w:pPr>
      <w:r w:rsidRPr="003D4AA4">
        <w:rPr>
          <w:rFonts w:hint="eastAsia"/>
          <w:szCs w:val="21"/>
        </w:rPr>
        <w:t>让您的后人上飞船逃往外太空，这基金也是值得买的，保值啊！这东西一旦向社</w:t>
      </w:r>
    </w:p>
    <w:p w14:paraId="064F728D" w14:textId="77777777" w:rsidR="003D4AA4" w:rsidRPr="003D4AA4" w:rsidRDefault="003D4AA4" w:rsidP="003D4AA4">
      <w:pPr>
        <w:rPr>
          <w:szCs w:val="21"/>
        </w:rPr>
      </w:pPr>
      <w:r w:rsidRPr="003D4AA4">
        <w:rPr>
          <w:rFonts w:hint="eastAsia"/>
          <w:szCs w:val="21"/>
        </w:rPr>
        <w:t>会公开发售，那价格会飞一样向上涨。有钱人多着呢，现在也没有别的投资渠道，</w:t>
      </w:r>
    </w:p>
    <w:p w14:paraId="30EA504F" w14:textId="77777777" w:rsidR="003D4AA4" w:rsidRPr="003D4AA4" w:rsidRDefault="003D4AA4" w:rsidP="003D4AA4">
      <w:pPr>
        <w:rPr>
          <w:szCs w:val="21"/>
        </w:rPr>
      </w:pPr>
      <w:r w:rsidRPr="003D4AA4">
        <w:rPr>
          <w:rFonts w:hint="eastAsia"/>
          <w:szCs w:val="21"/>
        </w:rPr>
        <w:t>屯粮犯法，再说，越是有钱就越要考虑家族的延续，您说是不是？”</w:t>
      </w:r>
    </w:p>
    <w:p w14:paraId="2817AC4F" w14:textId="77777777" w:rsidR="003D4AA4" w:rsidRPr="003D4AA4" w:rsidRDefault="003D4AA4" w:rsidP="003D4AA4">
      <w:pPr>
        <w:rPr>
          <w:szCs w:val="21"/>
        </w:rPr>
      </w:pPr>
      <w:r w:rsidRPr="003D4AA4">
        <w:rPr>
          <w:rFonts w:hint="eastAsia"/>
          <w:szCs w:val="21"/>
        </w:rPr>
        <w:t>“是是，这我知道。”</w:t>
      </w:r>
    </w:p>
    <w:p w14:paraId="2F3A22B9" w14:textId="77777777" w:rsidR="003D4AA4" w:rsidRPr="003D4AA4" w:rsidRDefault="003D4AA4" w:rsidP="003D4AA4">
      <w:pPr>
        <w:rPr>
          <w:szCs w:val="21"/>
        </w:rPr>
      </w:pPr>
      <w:r w:rsidRPr="003D4AA4">
        <w:rPr>
          <w:rFonts w:hint="eastAsia"/>
          <w:szCs w:val="21"/>
        </w:rPr>
        <w:t>“张叔啊，我真的是一片诚心，现在，逃亡基金还处于起步阶段，只有一小</w:t>
      </w:r>
    </w:p>
    <w:p w14:paraId="6452ECBF" w14:textId="77777777" w:rsidR="003D4AA4" w:rsidRPr="003D4AA4" w:rsidRDefault="003D4AA4" w:rsidP="003D4AA4">
      <w:pPr>
        <w:rPr>
          <w:szCs w:val="21"/>
        </w:rPr>
      </w:pPr>
      <w:r w:rsidRPr="003D4AA4">
        <w:rPr>
          <w:rFonts w:hint="eastAsia"/>
          <w:szCs w:val="21"/>
        </w:rPr>
        <w:t>部分对内部特殊人员发售，我弄到指标也不容易</w:t>
      </w:r>
      <w:r w:rsidRPr="003D4AA4">
        <w:rPr>
          <w:szCs w:val="21"/>
        </w:rPr>
        <w:t>...反正您多考虑考虑，想好了就</w:t>
      </w:r>
    </w:p>
    <w:p w14:paraId="5C51378C" w14:textId="77777777" w:rsidR="003D4AA4" w:rsidRPr="003D4AA4" w:rsidRDefault="003D4AA4" w:rsidP="003D4AA4">
      <w:pPr>
        <w:rPr>
          <w:szCs w:val="21"/>
        </w:rPr>
      </w:pPr>
      <w:r w:rsidRPr="003D4AA4">
        <w:rPr>
          <w:rFonts w:hint="eastAsia"/>
          <w:szCs w:val="21"/>
        </w:rPr>
        <w:t>给我打电话，我和您一起去办手续。”</w:t>
      </w:r>
    </w:p>
    <w:p w14:paraId="32CCDFBC" w14:textId="77777777" w:rsidR="003D4AA4" w:rsidRPr="003D4AA4" w:rsidRDefault="003D4AA4" w:rsidP="003D4AA4">
      <w:pPr>
        <w:rPr>
          <w:szCs w:val="21"/>
        </w:rPr>
      </w:pPr>
      <w:r w:rsidRPr="003D4AA4">
        <w:rPr>
          <w:rFonts w:hint="eastAsia"/>
          <w:szCs w:val="21"/>
        </w:rPr>
        <w:t>史晓明走后，老张来到阳台上，仰望着在城市的光晕中有些模糊的星空。心</w:t>
      </w:r>
    </w:p>
    <w:p w14:paraId="78AFFC05" w14:textId="77777777" w:rsidR="003D4AA4" w:rsidRPr="003D4AA4" w:rsidRDefault="003D4AA4" w:rsidP="003D4AA4">
      <w:pPr>
        <w:rPr>
          <w:szCs w:val="21"/>
        </w:rPr>
      </w:pPr>
      <w:r w:rsidRPr="003D4AA4">
        <w:rPr>
          <w:rFonts w:hint="eastAsia"/>
          <w:szCs w:val="21"/>
        </w:rPr>
        <w:t>里说：我的孙儿们啊，爷爷真要让你们去那个永远是夜的地方吗？</w:t>
      </w:r>
    </w:p>
    <w:p w14:paraId="12644C06" w14:textId="77777777" w:rsidR="003D4AA4" w:rsidRPr="003D4AA4" w:rsidRDefault="003D4AA4" w:rsidP="003D4AA4">
      <w:pPr>
        <w:rPr>
          <w:szCs w:val="21"/>
        </w:rPr>
      </w:pPr>
      <w:r w:rsidRPr="003D4AA4">
        <w:rPr>
          <w:rFonts w:hint="eastAsia"/>
          <w:szCs w:val="21"/>
        </w:rPr>
        <w:t>周文王再次在三体世界的荒漠上跋涉，这时有一个很小的太阳升到中夭，阳</w:t>
      </w:r>
    </w:p>
    <w:p w14:paraId="2CC52D91" w14:textId="77777777" w:rsidR="003D4AA4" w:rsidRPr="003D4AA4" w:rsidRDefault="003D4AA4" w:rsidP="003D4AA4">
      <w:pPr>
        <w:rPr>
          <w:szCs w:val="21"/>
        </w:rPr>
      </w:pPr>
      <w:r w:rsidRPr="003D4AA4">
        <w:rPr>
          <w:rFonts w:hint="eastAsia"/>
          <w:szCs w:val="21"/>
        </w:rPr>
        <w:t>光没有什么热力，但把荒漠照得很清晰，荒漠上仍空无一物。</w:t>
      </w:r>
    </w:p>
    <w:p w14:paraId="2371CDAC" w14:textId="77777777" w:rsidR="003D4AA4" w:rsidRPr="003D4AA4" w:rsidRDefault="003D4AA4" w:rsidP="003D4AA4">
      <w:pPr>
        <w:rPr>
          <w:szCs w:val="21"/>
        </w:rPr>
      </w:pPr>
      <w:r w:rsidRPr="003D4AA4">
        <w:rPr>
          <w:rFonts w:hint="eastAsia"/>
          <w:szCs w:val="21"/>
        </w:rPr>
        <w:t>“有人吗？有人吗？有人吗</w:t>
      </w:r>
      <w:r w:rsidRPr="003D4AA4">
        <w:rPr>
          <w:szCs w:val="21"/>
        </w:rPr>
        <w:t>...”</w:t>
      </w:r>
    </w:p>
    <w:p w14:paraId="5FEC0996" w14:textId="77777777" w:rsidR="003D4AA4" w:rsidRPr="003D4AA4" w:rsidRDefault="003D4AA4" w:rsidP="003D4AA4">
      <w:pPr>
        <w:rPr>
          <w:szCs w:val="21"/>
        </w:rPr>
      </w:pPr>
      <w:r w:rsidRPr="003D4AA4">
        <w:rPr>
          <w:rFonts w:hint="eastAsia"/>
          <w:szCs w:val="21"/>
        </w:rPr>
        <w:t>周文王突然眼睛一亮，他看到一个人骑着马从天边飞奔而来。并远远地认出</w:t>
      </w:r>
    </w:p>
    <w:p w14:paraId="7D38B1FB" w14:textId="77777777" w:rsidR="003D4AA4" w:rsidRPr="003D4AA4" w:rsidRDefault="003D4AA4" w:rsidP="003D4AA4">
      <w:pPr>
        <w:rPr>
          <w:szCs w:val="21"/>
        </w:rPr>
      </w:pPr>
      <w:r w:rsidRPr="003D4AA4">
        <w:rPr>
          <w:rFonts w:hint="eastAsia"/>
          <w:szCs w:val="21"/>
        </w:rPr>
        <w:lastRenderedPageBreak/>
        <w:t>了那人是牛顿，于是冲他拼命地挥手。牛顿很快来到周文王身前，勒住了马，跳</w:t>
      </w:r>
    </w:p>
    <w:p w14:paraId="0310D902" w14:textId="77777777" w:rsidR="003D4AA4" w:rsidRPr="003D4AA4" w:rsidRDefault="003D4AA4" w:rsidP="003D4AA4">
      <w:pPr>
        <w:rPr>
          <w:szCs w:val="21"/>
        </w:rPr>
      </w:pPr>
      <w:r w:rsidRPr="003D4AA4">
        <w:rPr>
          <w:rFonts w:hint="eastAsia"/>
          <w:szCs w:val="21"/>
        </w:rPr>
        <w:t>下来后赶紧扶正假发。</w:t>
      </w:r>
    </w:p>
    <w:p w14:paraId="3861C7B7" w14:textId="77777777" w:rsidR="003D4AA4" w:rsidRPr="003D4AA4" w:rsidRDefault="003D4AA4" w:rsidP="003D4AA4">
      <w:pPr>
        <w:rPr>
          <w:szCs w:val="21"/>
        </w:rPr>
      </w:pPr>
      <w:r w:rsidRPr="003D4AA4">
        <w:rPr>
          <w:rFonts w:hint="eastAsia"/>
          <w:szCs w:val="21"/>
        </w:rPr>
        <w:t>“你瞎嚷嚷什么，是谁又建了这鬼地方，”牛顿挥手指指天地间问。</w:t>
      </w:r>
    </w:p>
    <w:p w14:paraId="1A3794D9" w14:textId="77777777" w:rsidR="003D4AA4" w:rsidRPr="003D4AA4" w:rsidRDefault="003D4AA4" w:rsidP="003D4AA4">
      <w:pPr>
        <w:rPr>
          <w:szCs w:val="21"/>
        </w:rPr>
      </w:pPr>
      <w:r w:rsidRPr="003D4AA4">
        <w:rPr>
          <w:rFonts w:hint="eastAsia"/>
          <w:szCs w:val="21"/>
        </w:rPr>
        <w:t>周文王没有回答他的话，而是拉住他的手急切地诉说：“同志，我的同志，</w:t>
      </w:r>
    </w:p>
    <w:p w14:paraId="6155F962" w14:textId="77777777" w:rsidR="003D4AA4" w:rsidRPr="003D4AA4" w:rsidRDefault="003D4AA4" w:rsidP="003D4AA4">
      <w:pPr>
        <w:rPr>
          <w:szCs w:val="21"/>
        </w:rPr>
      </w:pPr>
      <w:r w:rsidRPr="003D4AA4">
        <w:rPr>
          <w:rFonts w:hint="eastAsia"/>
          <w:szCs w:val="21"/>
        </w:rPr>
        <w:t>我告诉你，主没有抛弃我们，或者说它抛弃我们是有理由的，它以后需要我们了，</w:t>
      </w:r>
    </w:p>
    <w:p w14:paraId="3A4D196A" w14:textId="77777777" w:rsidR="003D4AA4" w:rsidRPr="003D4AA4" w:rsidRDefault="003D4AA4" w:rsidP="003D4AA4">
      <w:pPr>
        <w:rPr>
          <w:szCs w:val="21"/>
        </w:rPr>
      </w:pPr>
      <w:r w:rsidRPr="003D4AA4">
        <w:rPr>
          <w:rFonts w:hint="eastAsia"/>
          <w:szCs w:val="21"/>
        </w:rPr>
        <w:t>它</w:t>
      </w:r>
      <w:r w:rsidRPr="003D4AA4">
        <w:rPr>
          <w:szCs w:val="21"/>
        </w:rPr>
        <w:t>...”</w:t>
      </w:r>
    </w:p>
    <w:p w14:paraId="3AD4D82A" w14:textId="77777777" w:rsidR="003D4AA4" w:rsidRPr="003D4AA4" w:rsidRDefault="003D4AA4" w:rsidP="003D4AA4">
      <w:pPr>
        <w:rPr>
          <w:szCs w:val="21"/>
        </w:rPr>
      </w:pPr>
      <w:r w:rsidRPr="003D4AA4">
        <w:rPr>
          <w:rFonts w:hint="eastAsia"/>
          <w:szCs w:val="21"/>
        </w:rPr>
        <w:t>“我都知道了，智子也给我发了信息。”牛顿甩开周文王的手不耐烦地说。</w:t>
      </w:r>
    </w:p>
    <w:p w14:paraId="1275A93D" w14:textId="77777777" w:rsidR="003D4AA4" w:rsidRPr="003D4AA4" w:rsidRDefault="003D4AA4" w:rsidP="003D4AA4">
      <w:pPr>
        <w:rPr>
          <w:szCs w:val="21"/>
        </w:rPr>
      </w:pPr>
      <w:r w:rsidRPr="003D4AA4">
        <w:rPr>
          <w:rFonts w:hint="eastAsia"/>
          <w:szCs w:val="21"/>
        </w:rPr>
        <w:t>“这么说，主是同时给许多同志发信息了，这样很好，组织与主的联系再也</w:t>
      </w:r>
    </w:p>
    <w:p w14:paraId="46EA44CE" w14:textId="77777777" w:rsidR="003D4AA4" w:rsidRPr="003D4AA4" w:rsidRDefault="003D4AA4" w:rsidP="003D4AA4">
      <w:pPr>
        <w:rPr>
          <w:szCs w:val="21"/>
        </w:rPr>
      </w:pPr>
      <w:r w:rsidRPr="003D4AA4">
        <w:rPr>
          <w:rFonts w:hint="eastAsia"/>
          <w:szCs w:val="21"/>
        </w:rPr>
        <w:t>不会被垄断了。”</w:t>
      </w:r>
    </w:p>
    <w:p w14:paraId="245E5CCB" w14:textId="77777777" w:rsidR="003D4AA4" w:rsidRPr="003D4AA4" w:rsidRDefault="003D4AA4" w:rsidP="003D4AA4">
      <w:pPr>
        <w:rPr>
          <w:szCs w:val="21"/>
        </w:rPr>
      </w:pPr>
      <w:r w:rsidRPr="003D4AA4">
        <w:rPr>
          <w:rFonts w:hint="eastAsia"/>
          <w:szCs w:val="21"/>
        </w:rPr>
        <w:t>“组织还存在吗？”牛顿用一条白手帕擦着汗问。</w:t>
      </w:r>
    </w:p>
    <w:p w14:paraId="531A95F0" w14:textId="77777777" w:rsidR="003D4AA4" w:rsidRPr="003D4AA4" w:rsidRDefault="003D4AA4" w:rsidP="003D4AA4">
      <w:pPr>
        <w:rPr>
          <w:szCs w:val="21"/>
        </w:rPr>
      </w:pPr>
      <w:r w:rsidRPr="003D4AA4">
        <w:rPr>
          <w:rFonts w:hint="eastAsia"/>
          <w:szCs w:val="21"/>
        </w:rPr>
        <w:t>“当然存在，这次全球性打击之后，拯救派彻底瓦解，幸存派则分裂出去，</w:t>
      </w:r>
    </w:p>
    <w:p w14:paraId="3DF6E8E3" w14:textId="77777777" w:rsidR="003D4AA4" w:rsidRPr="003D4AA4" w:rsidRDefault="003D4AA4" w:rsidP="003D4AA4">
      <w:pPr>
        <w:rPr>
          <w:szCs w:val="21"/>
        </w:rPr>
      </w:pPr>
      <w:r w:rsidRPr="003D4AA4">
        <w:rPr>
          <w:rFonts w:hint="eastAsia"/>
          <w:szCs w:val="21"/>
        </w:rPr>
        <w:t>发展为一支独立的力量。现在，组织里只有降临派了。”</w:t>
      </w:r>
    </w:p>
    <w:p w14:paraId="445117FE" w14:textId="77777777" w:rsidR="003D4AA4" w:rsidRPr="003D4AA4" w:rsidRDefault="003D4AA4" w:rsidP="003D4AA4">
      <w:pPr>
        <w:rPr>
          <w:szCs w:val="21"/>
        </w:rPr>
      </w:pPr>
      <w:r w:rsidRPr="003D4AA4">
        <w:rPr>
          <w:rFonts w:hint="eastAsia"/>
          <w:szCs w:val="21"/>
        </w:rPr>
        <w:t>“这次打击净化了组织，这是件好事。”</w:t>
      </w:r>
    </w:p>
    <w:p w14:paraId="761248B5" w14:textId="77777777" w:rsidR="003D4AA4" w:rsidRPr="003D4AA4" w:rsidRDefault="003D4AA4" w:rsidP="003D4AA4">
      <w:pPr>
        <w:rPr>
          <w:szCs w:val="21"/>
        </w:rPr>
      </w:pPr>
      <w:r w:rsidRPr="003D4AA4">
        <w:rPr>
          <w:rFonts w:hint="eastAsia"/>
          <w:szCs w:val="21"/>
        </w:rPr>
        <w:t>“既然能到这里来，你肯定是降临派，但你好像什么都不知道。是散户吗？”</w:t>
      </w:r>
    </w:p>
    <w:p w14:paraId="367C3500" w14:textId="77777777" w:rsidR="003D4AA4" w:rsidRPr="003D4AA4" w:rsidRDefault="003D4AA4" w:rsidP="003D4AA4">
      <w:pPr>
        <w:rPr>
          <w:szCs w:val="21"/>
        </w:rPr>
      </w:pPr>
      <w:r w:rsidRPr="003D4AA4">
        <w:rPr>
          <w:rFonts w:hint="eastAsia"/>
          <w:szCs w:val="21"/>
        </w:rPr>
        <w:t>“我只与一个同志有单线联系，他除了这个网址外什么都没有告诉我。在上</w:t>
      </w:r>
    </w:p>
    <w:p w14:paraId="560A148B" w14:textId="77777777" w:rsidR="003D4AA4" w:rsidRPr="003D4AA4" w:rsidRDefault="003D4AA4" w:rsidP="003D4AA4">
      <w:pPr>
        <w:rPr>
          <w:szCs w:val="21"/>
        </w:rPr>
      </w:pPr>
      <w:r w:rsidRPr="003D4AA4">
        <w:rPr>
          <w:rFonts w:hint="eastAsia"/>
          <w:szCs w:val="21"/>
        </w:rPr>
        <w:t>次可怕的全球性打击中，我好不容易才设法逃脱。”</w:t>
      </w:r>
    </w:p>
    <w:p w14:paraId="5BC306A4" w14:textId="77777777" w:rsidR="003D4AA4" w:rsidRPr="003D4AA4" w:rsidRDefault="003D4AA4" w:rsidP="003D4AA4">
      <w:pPr>
        <w:rPr>
          <w:szCs w:val="21"/>
        </w:rPr>
      </w:pPr>
      <w:r w:rsidRPr="003D4AA4">
        <w:rPr>
          <w:rFonts w:hint="eastAsia"/>
          <w:szCs w:val="21"/>
        </w:rPr>
        <w:t>“你逃命的本事在秦始皇时代就表现出来了。”</w:t>
      </w:r>
    </w:p>
    <w:p w14:paraId="63E29BDD" w14:textId="77777777" w:rsidR="003D4AA4" w:rsidRPr="003D4AA4" w:rsidRDefault="003D4AA4" w:rsidP="003D4AA4">
      <w:pPr>
        <w:rPr>
          <w:szCs w:val="21"/>
        </w:rPr>
      </w:pPr>
      <w:r w:rsidRPr="003D4AA4">
        <w:rPr>
          <w:rFonts w:hint="eastAsia"/>
          <w:szCs w:val="21"/>
        </w:rPr>
        <w:t>牛顿四下看看：“这里安全吗？”</w:t>
      </w:r>
    </w:p>
    <w:p w14:paraId="078268C5" w14:textId="77777777" w:rsidR="003D4AA4" w:rsidRPr="003D4AA4" w:rsidRDefault="003D4AA4" w:rsidP="003D4AA4">
      <w:pPr>
        <w:rPr>
          <w:szCs w:val="21"/>
        </w:rPr>
      </w:pPr>
      <w:r w:rsidRPr="003D4AA4">
        <w:rPr>
          <w:rFonts w:hint="eastAsia"/>
          <w:szCs w:val="21"/>
        </w:rPr>
        <w:t>“当然，这里处于多层迷宫的底部，几乎不可能被发现，即使他们真的闯入</w:t>
      </w:r>
    </w:p>
    <w:p w14:paraId="30FA0E3B" w14:textId="77777777" w:rsidR="003D4AA4" w:rsidRPr="003D4AA4" w:rsidRDefault="003D4AA4" w:rsidP="003D4AA4">
      <w:pPr>
        <w:rPr>
          <w:szCs w:val="21"/>
        </w:rPr>
      </w:pPr>
      <w:r w:rsidRPr="003D4AA4">
        <w:rPr>
          <w:rFonts w:hint="eastAsia"/>
          <w:szCs w:val="21"/>
        </w:rPr>
        <w:t>这里，也不可能追踪到用户的位置。那次打击之后，为了安全，组织的各分支都</w:t>
      </w:r>
    </w:p>
    <w:p w14:paraId="0400BDE9" w14:textId="77777777" w:rsidR="003D4AA4" w:rsidRPr="003D4AA4" w:rsidRDefault="003D4AA4" w:rsidP="003D4AA4">
      <w:pPr>
        <w:rPr>
          <w:szCs w:val="21"/>
        </w:rPr>
      </w:pPr>
      <w:r w:rsidRPr="003D4AA4">
        <w:rPr>
          <w:rFonts w:hint="eastAsia"/>
          <w:szCs w:val="21"/>
        </w:rPr>
        <w:t>处于孤立状态，相互之间很少联系，我们需要一个聚会的地方。对组织的新成员，</w:t>
      </w:r>
    </w:p>
    <w:p w14:paraId="2B824A45" w14:textId="77777777" w:rsidR="003D4AA4" w:rsidRPr="003D4AA4" w:rsidRDefault="003D4AA4" w:rsidP="003D4AA4">
      <w:pPr>
        <w:rPr>
          <w:szCs w:val="21"/>
        </w:rPr>
      </w:pPr>
      <w:r w:rsidRPr="003D4AA4">
        <w:rPr>
          <w:rFonts w:hint="eastAsia"/>
          <w:szCs w:val="21"/>
        </w:rPr>
        <w:t>也要有一个缓冲区，这里总比现实世界安全吧。”</w:t>
      </w:r>
    </w:p>
    <w:p w14:paraId="4067FC81" w14:textId="77777777" w:rsidR="003D4AA4" w:rsidRPr="003D4AA4" w:rsidRDefault="003D4AA4" w:rsidP="003D4AA4">
      <w:pPr>
        <w:rPr>
          <w:szCs w:val="21"/>
        </w:rPr>
      </w:pPr>
      <w:r w:rsidRPr="003D4AA4">
        <w:rPr>
          <w:rFonts w:hint="eastAsia"/>
          <w:szCs w:val="21"/>
        </w:rPr>
        <w:t>“你发现没有，外面对组织的打击好像松了许多？”</w:t>
      </w:r>
    </w:p>
    <w:p w14:paraId="704EA69E" w14:textId="77777777" w:rsidR="003D4AA4" w:rsidRPr="003D4AA4" w:rsidRDefault="003D4AA4" w:rsidP="003D4AA4">
      <w:pPr>
        <w:rPr>
          <w:szCs w:val="21"/>
        </w:rPr>
      </w:pPr>
      <w:r w:rsidRPr="003D4AA4">
        <w:rPr>
          <w:rFonts w:hint="eastAsia"/>
          <w:szCs w:val="21"/>
        </w:rPr>
        <w:t>“他们很精明，知道组织是得到主情报信息的唯一来源，也是得到主可能转</w:t>
      </w:r>
    </w:p>
    <w:p w14:paraId="145AFFBA" w14:textId="77777777" w:rsidR="003D4AA4" w:rsidRPr="003D4AA4" w:rsidRDefault="003D4AA4" w:rsidP="003D4AA4">
      <w:pPr>
        <w:rPr>
          <w:szCs w:val="21"/>
        </w:rPr>
      </w:pPr>
      <w:r w:rsidRPr="003D4AA4">
        <w:rPr>
          <w:rFonts w:hint="eastAsia"/>
          <w:szCs w:val="21"/>
        </w:rPr>
        <w:t>让给组织的技术的唯一机会，尽管这种机会很小。由于这个原因，他们会让组织</w:t>
      </w:r>
    </w:p>
    <w:p w14:paraId="02112DA8" w14:textId="77777777" w:rsidR="003D4AA4" w:rsidRPr="003D4AA4" w:rsidRDefault="003D4AA4" w:rsidP="003D4AA4">
      <w:pPr>
        <w:rPr>
          <w:szCs w:val="21"/>
        </w:rPr>
      </w:pPr>
      <w:r w:rsidRPr="003D4AA4">
        <w:rPr>
          <w:rFonts w:hint="eastAsia"/>
          <w:szCs w:val="21"/>
        </w:rPr>
        <w:t>在一定规模上一直存在下去，不过我想他们会为此后悔的。”</w:t>
      </w:r>
    </w:p>
    <w:p w14:paraId="68114A83" w14:textId="77777777" w:rsidR="003D4AA4" w:rsidRPr="003D4AA4" w:rsidRDefault="003D4AA4" w:rsidP="003D4AA4">
      <w:pPr>
        <w:rPr>
          <w:szCs w:val="21"/>
        </w:rPr>
      </w:pPr>
      <w:r w:rsidRPr="003D4AA4">
        <w:rPr>
          <w:rFonts w:hint="eastAsia"/>
          <w:szCs w:val="21"/>
        </w:rPr>
        <w:t>“主就没有这么精明，它甚至没有理解这种精明的能力。”</w:t>
      </w:r>
    </w:p>
    <w:p w14:paraId="7A64848A" w14:textId="77777777" w:rsidR="003D4AA4" w:rsidRPr="003D4AA4" w:rsidRDefault="003D4AA4" w:rsidP="003D4AA4">
      <w:pPr>
        <w:rPr>
          <w:szCs w:val="21"/>
        </w:rPr>
      </w:pPr>
      <w:r w:rsidRPr="003D4AA4">
        <w:rPr>
          <w:rFonts w:hint="eastAsia"/>
          <w:szCs w:val="21"/>
        </w:rPr>
        <w:t>“所以它需要我们，组织具有了存在的价值，应该让所有的同志都尽快知道</w:t>
      </w:r>
    </w:p>
    <w:p w14:paraId="7D3DAA20" w14:textId="77777777" w:rsidR="003D4AA4" w:rsidRPr="003D4AA4" w:rsidRDefault="003D4AA4" w:rsidP="003D4AA4">
      <w:pPr>
        <w:rPr>
          <w:szCs w:val="21"/>
        </w:rPr>
      </w:pPr>
      <w:r w:rsidRPr="003D4AA4">
        <w:rPr>
          <w:rFonts w:hint="eastAsia"/>
          <w:szCs w:val="21"/>
        </w:rPr>
        <w:t>这点。”</w:t>
      </w:r>
    </w:p>
    <w:p w14:paraId="41B4818A" w14:textId="77777777" w:rsidR="003D4AA4" w:rsidRPr="003D4AA4" w:rsidRDefault="003D4AA4" w:rsidP="003D4AA4">
      <w:pPr>
        <w:rPr>
          <w:szCs w:val="21"/>
        </w:rPr>
      </w:pPr>
      <w:r w:rsidRPr="003D4AA4">
        <w:rPr>
          <w:rFonts w:hint="eastAsia"/>
          <w:szCs w:val="21"/>
        </w:rPr>
        <w:t>牛顿翻身上马：“好了，我要走了，我得确定这里确实安全才能久留。”</w:t>
      </w:r>
    </w:p>
    <w:p w14:paraId="44DA64F9" w14:textId="77777777" w:rsidR="003D4AA4" w:rsidRPr="003D4AA4" w:rsidRDefault="003D4AA4" w:rsidP="003D4AA4">
      <w:pPr>
        <w:rPr>
          <w:szCs w:val="21"/>
        </w:rPr>
      </w:pPr>
      <w:r w:rsidRPr="003D4AA4">
        <w:rPr>
          <w:rFonts w:hint="eastAsia"/>
          <w:szCs w:val="21"/>
        </w:rPr>
        <w:t>“我向你保证过这里绝对安全。”</w:t>
      </w:r>
    </w:p>
    <w:p w14:paraId="09607622" w14:textId="77777777" w:rsidR="003D4AA4" w:rsidRPr="003D4AA4" w:rsidRDefault="003D4AA4" w:rsidP="003D4AA4">
      <w:pPr>
        <w:rPr>
          <w:szCs w:val="21"/>
        </w:rPr>
      </w:pPr>
      <w:r w:rsidRPr="003D4AA4">
        <w:rPr>
          <w:rFonts w:hint="eastAsia"/>
          <w:szCs w:val="21"/>
        </w:rPr>
        <w:t>“如果真是这样，下次将会有更多的同志来聚会的，再见。”牛顿说着，策</w:t>
      </w:r>
    </w:p>
    <w:p w14:paraId="54A0A960" w14:textId="77777777" w:rsidR="003D4AA4" w:rsidRPr="003D4AA4" w:rsidRDefault="003D4AA4" w:rsidP="003D4AA4">
      <w:pPr>
        <w:rPr>
          <w:szCs w:val="21"/>
        </w:rPr>
      </w:pPr>
      <w:r w:rsidRPr="003D4AA4">
        <w:rPr>
          <w:rFonts w:hint="eastAsia"/>
          <w:szCs w:val="21"/>
        </w:rPr>
        <w:t>马远去。当马蹄声渐渐消失后，天空中那颗小太阳突然变成了飞星，世界笼罩在</w:t>
      </w:r>
    </w:p>
    <w:p w14:paraId="328EBC77" w14:textId="77777777" w:rsidR="003D4AA4" w:rsidRPr="003D4AA4" w:rsidRDefault="003D4AA4" w:rsidP="003D4AA4">
      <w:pPr>
        <w:rPr>
          <w:szCs w:val="21"/>
        </w:rPr>
      </w:pPr>
      <w:r w:rsidRPr="003D4AA4">
        <w:rPr>
          <w:rFonts w:hint="eastAsia"/>
          <w:szCs w:val="21"/>
        </w:rPr>
        <w:t>黑暗中。</w:t>
      </w:r>
    </w:p>
    <w:p w14:paraId="28E0ECFC" w14:textId="77777777" w:rsidR="003D4AA4" w:rsidRPr="003D4AA4" w:rsidRDefault="003D4AA4" w:rsidP="003D4AA4">
      <w:pPr>
        <w:rPr>
          <w:szCs w:val="21"/>
        </w:rPr>
      </w:pPr>
      <w:r w:rsidRPr="003D4AA4">
        <w:rPr>
          <w:rFonts w:hint="eastAsia"/>
          <w:szCs w:val="21"/>
        </w:rPr>
        <w:t>罗辑绵软地躺在床上，用睡意未消的眼睛看着刚淋浴完正在穿衣服的她。这</w:t>
      </w:r>
    </w:p>
    <w:p w14:paraId="57F04B86" w14:textId="77777777" w:rsidR="003D4AA4" w:rsidRPr="003D4AA4" w:rsidRDefault="003D4AA4" w:rsidP="003D4AA4">
      <w:pPr>
        <w:rPr>
          <w:szCs w:val="21"/>
        </w:rPr>
      </w:pPr>
      <w:r w:rsidRPr="003D4AA4">
        <w:rPr>
          <w:rFonts w:hint="eastAsia"/>
          <w:szCs w:val="21"/>
        </w:rPr>
        <w:t>时太阳已经升起，把窗帘照得很亮，使她看上去像是映在窗帘上的一个曼妙的剪</w:t>
      </w:r>
    </w:p>
    <w:p w14:paraId="388E3490" w14:textId="77777777" w:rsidR="003D4AA4" w:rsidRPr="003D4AA4" w:rsidRDefault="003D4AA4" w:rsidP="003D4AA4">
      <w:pPr>
        <w:rPr>
          <w:szCs w:val="21"/>
        </w:rPr>
      </w:pPr>
      <w:r w:rsidRPr="003D4AA4">
        <w:rPr>
          <w:rFonts w:hint="eastAsia"/>
          <w:szCs w:val="21"/>
        </w:rPr>
        <w:t>影。这真的像一部老黑白电影里的情景，是哪一部他忘了，他现在最需要记起来</w:t>
      </w:r>
    </w:p>
    <w:p w14:paraId="42834CD5" w14:textId="77777777" w:rsidR="003D4AA4" w:rsidRPr="003D4AA4" w:rsidRDefault="003D4AA4" w:rsidP="003D4AA4">
      <w:pPr>
        <w:rPr>
          <w:szCs w:val="21"/>
        </w:rPr>
      </w:pPr>
      <w:r w:rsidRPr="003D4AA4">
        <w:rPr>
          <w:rFonts w:hint="eastAsia"/>
          <w:szCs w:val="21"/>
        </w:rPr>
        <w:t>的是她的名字。真的，她叫什么来着？别急，先想姓：如果她姓张，那就是珊了；</w:t>
      </w:r>
    </w:p>
    <w:p w14:paraId="42275D06" w14:textId="77777777" w:rsidR="003D4AA4" w:rsidRPr="003D4AA4" w:rsidRDefault="003D4AA4" w:rsidP="003D4AA4">
      <w:pPr>
        <w:rPr>
          <w:szCs w:val="21"/>
        </w:rPr>
      </w:pPr>
      <w:r w:rsidRPr="003D4AA4">
        <w:rPr>
          <w:rFonts w:hint="eastAsia"/>
          <w:szCs w:val="21"/>
        </w:rPr>
        <w:t>姓陈？那应该是晶晶</w:t>
      </w:r>
      <w:r w:rsidRPr="003D4AA4">
        <w:rPr>
          <w:szCs w:val="21"/>
        </w:rPr>
        <w:t>...不对，这些都是以前的了，他想看看还放在衣袋里的手机，</w:t>
      </w:r>
    </w:p>
    <w:p w14:paraId="7B287A41" w14:textId="77777777" w:rsidR="003D4AA4" w:rsidRPr="003D4AA4" w:rsidRDefault="003D4AA4" w:rsidP="003D4AA4">
      <w:pPr>
        <w:rPr>
          <w:szCs w:val="21"/>
        </w:rPr>
      </w:pPr>
      <w:r w:rsidRPr="003D4AA4">
        <w:rPr>
          <w:rFonts w:hint="eastAsia"/>
          <w:szCs w:val="21"/>
        </w:rPr>
        <w:t>可衣服扔在地毯上，再说手机里也没有她的名字，他们认识时间太短，号码还没</w:t>
      </w:r>
    </w:p>
    <w:p w14:paraId="5AE70FF7" w14:textId="77777777" w:rsidR="003D4AA4" w:rsidRPr="003D4AA4" w:rsidRDefault="003D4AA4" w:rsidP="003D4AA4">
      <w:pPr>
        <w:rPr>
          <w:szCs w:val="21"/>
        </w:rPr>
      </w:pPr>
      <w:r w:rsidRPr="003D4AA4">
        <w:rPr>
          <w:rFonts w:hint="eastAsia"/>
          <w:szCs w:val="21"/>
        </w:rPr>
        <w:t>输进去。现在最重要的是不要像有一次那样，不小心问出来，那后果绝对是灾难</w:t>
      </w:r>
    </w:p>
    <w:p w14:paraId="6D5C5669" w14:textId="77777777" w:rsidR="003D4AA4" w:rsidRPr="003D4AA4" w:rsidRDefault="003D4AA4" w:rsidP="003D4AA4">
      <w:pPr>
        <w:rPr>
          <w:szCs w:val="21"/>
        </w:rPr>
      </w:pPr>
      <w:r w:rsidRPr="003D4AA4">
        <w:rPr>
          <w:rFonts w:hint="eastAsia"/>
          <w:szCs w:val="21"/>
        </w:rPr>
        <w:t>性的。于是他把目光转向电视机，她已经把它打开了，但没有声音，图像是联合</w:t>
      </w:r>
    </w:p>
    <w:p w14:paraId="0A6BF8A1" w14:textId="77777777" w:rsidR="003D4AA4" w:rsidRPr="003D4AA4" w:rsidRDefault="003D4AA4" w:rsidP="003D4AA4">
      <w:pPr>
        <w:rPr>
          <w:szCs w:val="21"/>
        </w:rPr>
      </w:pPr>
      <w:r w:rsidRPr="003D4AA4">
        <w:rPr>
          <w:rFonts w:hint="eastAsia"/>
          <w:szCs w:val="21"/>
        </w:rPr>
        <w:t>国安理会会场，大圆桌子</w:t>
      </w:r>
      <w:r w:rsidRPr="003D4AA4">
        <w:rPr>
          <w:szCs w:val="21"/>
        </w:rPr>
        <w:t>...哦，已经不叫安理会了，新名字叫什么他一时也想不</w:t>
      </w:r>
    </w:p>
    <w:p w14:paraId="6B2DDCFA" w14:textId="77777777" w:rsidR="003D4AA4" w:rsidRPr="003D4AA4" w:rsidRDefault="003D4AA4" w:rsidP="003D4AA4">
      <w:pPr>
        <w:rPr>
          <w:szCs w:val="21"/>
        </w:rPr>
      </w:pPr>
      <w:r w:rsidRPr="003D4AA4">
        <w:rPr>
          <w:rFonts w:hint="eastAsia"/>
          <w:szCs w:val="21"/>
        </w:rPr>
        <w:t>起来，最近过得真是太颓废了。</w:t>
      </w:r>
    </w:p>
    <w:p w14:paraId="59834E44" w14:textId="77777777" w:rsidR="003D4AA4" w:rsidRPr="003D4AA4" w:rsidRDefault="003D4AA4" w:rsidP="003D4AA4">
      <w:pPr>
        <w:rPr>
          <w:szCs w:val="21"/>
        </w:rPr>
      </w:pPr>
      <w:r w:rsidRPr="003D4AA4">
        <w:rPr>
          <w:rFonts w:hint="eastAsia"/>
          <w:szCs w:val="21"/>
        </w:rPr>
        <w:lastRenderedPageBreak/>
        <w:t>“把声音开大点儿吧。”他说。不叫呢称显得不够亲热，但现在也无所谓了。</w:t>
      </w:r>
    </w:p>
    <w:p w14:paraId="1D5E72D4" w14:textId="77777777" w:rsidR="003D4AA4" w:rsidRPr="003D4AA4" w:rsidRDefault="003D4AA4" w:rsidP="003D4AA4">
      <w:pPr>
        <w:rPr>
          <w:szCs w:val="21"/>
        </w:rPr>
      </w:pPr>
      <w:r w:rsidRPr="003D4AA4">
        <w:rPr>
          <w:rFonts w:hint="eastAsia"/>
          <w:szCs w:val="21"/>
        </w:rPr>
        <w:t>“你好像真关心似的。”她没照他说的做，坐下梳起头来。</w:t>
      </w:r>
    </w:p>
    <w:p w14:paraId="4B67E69D" w14:textId="77777777" w:rsidR="003D4AA4" w:rsidRPr="003D4AA4" w:rsidRDefault="003D4AA4" w:rsidP="003D4AA4">
      <w:pPr>
        <w:rPr>
          <w:szCs w:val="21"/>
        </w:rPr>
      </w:pPr>
      <w:r w:rsidRPr="003D4AA4">
        <w:rPr>
          <w:rFonts w:hint="eastAsia"/>
          <w:szCs w:val="21"/>
        </w:rPr>
        <w:t>罗辑伸手从床头柜上取了打火机和一支烟，点上抽了起来，同时把两只光脚</w:t>
      </w:r>
    </w:p>
    <w:p w14:paraId="6C06E654" w14:textId="77777777" w:rsidR="003D4AA4" w:rsidRPr="003D4AA4" w:rsidRDefault="003D4AA4" w:rsidP="003D4AA4">
      <w:pPr>
        <w:rPr>
          <w:szCs w:val="21"/>
        </w:rPr>
      </w:pPr>
      <w:r w:rsidRPr="003D4AA4">
        <w:rPr>
          <w:rFonts w:hint="eastAsia"/>
          <w:szCs w:val="21"/>
        </w:rPr>
        <w:t>丫从毛巾被里伸出来，脚大拇趾惬意地动着。</w:t>
      </w:r>
    </w:p>
    <w:p w14:paraId="5FBF27CA" w14:textId="77777777" w:rsidR="003D4AA4" w:rsidRPr="003D4AA4" w:rsidRDefault="003D4AA4" w:rsidP="003D4AA4">
      <w:pPr>
        <w:rPr>
          <w:szCs w:val="21"/>
        </w:rPr>
      </w:pPr>
      <w:r w:rsidRPr="003D4AA4">
        <w:rPr>
          <w:rFonts w:hint="eastAsia"/>
          <w:szCs w:val="21"/>
        </w:rPr>
        <w:t>“瞧你那德性，也算学者？”她从镜子里看着他那双不停动着趾头的脚丫说。</w:t>
      </w:r>
    </w:p>
    <w:p w14:paraId="43665337" w14:textId="77777777" w:rsidR="003D4AA4" w:rsidRPr="003D4AA4" w:rsidRDefault="003D4AA4" w:rsidP="003D4AA4">
      <w:pPr>
        <w:rPr>
          <w:szCs w:val="21"/>
        </w:rPr>
      </w:pPr>
      <w:r w:rsidRPr="003D4AA4">
        <w:rPr>
          <w:rFonts w:hint="eastAsia"/>
          <w:szCs w:val="21"/>
        </w:rPr>
        <w:t>“青年学者。”他补充道，“到现在没什么建树，那是因为我不屑于努力。其</w:t>
      </w:r>
    </w:p>
    <w:p w14:paraId="47932EDC" w14:textId="77777777" w:rsidR="003D4AA4" w:rsidRPr="003D4AA4" w:rsidRDefault="003D4AA4" w:rsidP="003D4AA4">
      <w:pPr>
        <w:rPr>
          <w:szCs w:val="21"/>
        </w:rPr>
      </w:pPr>
      <w:r w:rsidRPr="003D4AA4">
        <w:rPr>
          <w:rFonts w:hint="eastAsia"/>
          <w:szCs w:val="21"/>
        </w:rPr>
        <w:t>实我这人充满灵感，有时候我随便转一下脑子都比某些人穷经皓首一辈子强</w:t>
      </w:r>
      <w:r w:rsidRPr="003D4AA4">
        <w:rPr>
          <w:szCs w:val="21"/>
        </w:rPr>
        <w:t xml:space="preserve"> 你</w:t>
      </w:r>
    </w:p>
    <w:p w14:paraId="74798B81" w14:textId="77777777" w:rsidR="003D4AA4" w:rsidRPr="003D4AA4" w:rsidRDefault="003D4AA4" w:rsidP="003D4AA4">
      <w:pPr>
        <w:rPr>
          <w:szCs w:val="21"/>
        </w:rPr>
      </w:pPr>
      <w:r w:rsidRPr="003D4AA4">
        <w:rPr>
          <w:rFonts w:hint="eastAsia"/>
          <w:szCs w:val="21"/>
        </w:rPr>
        <w:t>信不信，有一阵儿我差点儿出名了。”</w:t>
      </w:r>
    </w:p>
    <w:p w14:paraId="75E9CF0B" w14:textId="77777777" w:rsidR="003D4AA4" w:rsidRPr="003D4AA4" w:rsidRDefault="003D4AA4" w:rsidP="003D4AA4">
      <w:pPr>
        <w:rPr>
          <w:szCs w:val="21"/>
        </w:rPr>
      </w:pPr>
      <w:r w:rsidRPr="003D4AA4">
        <w:rPr>
          <w:rFonts w:hint="eastAsia"/>
          <w:szCs w:val="21"/>
        </w:rPr>
        <w:t>“因为你那个什么亚文化？”</w:t>
      </w:r>
    </w:p>
    <w:p w14:paraId="25B8CA84" w14:textId="77777777" w:rsidR="003D4AA4" w:rsidRPr="003D4AA4" w:rsidRDefault="003D4AA4" w:rsidP="003D4AA4">
      <w:pPr>
        <w:rPr>
          <w:szCs w:val="21"/>
        </w:rPr>
      </w:pPr>
      <w:r w:rsidRPr="003D4AA4">
        <w:rPr>
          <w:rFonts w:hint="eastAsia"/>
          <w:szCs w:val="21"/>
        </w:rPr>
        <w:t>“不不，那是我同时做的另一个课题，是因为我创立了宇宙社会学。”</w:t>
      </w:r>
    </w:p>
    <w:p w14:paraId="3D3DE49F" w14:textId="77777777" w:rsidR="003D4AA4" w:rsidRPr="003D4AA4" w:rsidRDefault="003D4AA4" w:rsidP="003D4AA4">
      <w:pPr>
        <w:rPr>
          <w:szCs w:val="21"/>
        </w:rPr>
      </w:pPr>
      <w:r w:rsidRPr="003D4AA4">
        <w:rPr>
          <w:rFonts w:hint="eastAsia"/>
          <w:szCs w:val="21"/>
        </w:rPr>
        <w:t>“什么？”</w:t>
      </w:r>
    </w:p>
    <w:p w14:paraId="0A788A39" w14:textId="77777777" w:rsidR="003D4AA4" w:rsidRPr="003D4AA4" w:rsidRDefault="003D4AA4" w:rsidP="003D4AA4">
      <w:pPr>
        <w:rPr>
          <w:szCs w:val="21"/>
        </w:rPr>
      </w:pPr>
      <w:r w:rsidRPr="003D4AA4">
        <w:rPr>
          <w:rFonts w:hint="eastAsia"/>
          <w:szCs w:val="21"/>
        </w:rPr>
        <w:t>“就是外星人的社会学。”</w:t>
      </w:r>
    </w:p>
    <w:p w14:paraId="4D5B53BF" w14:textId="77777777" w:rsidR="003D4AA4" w:rsidRPr="003D4AA4" w:rsidRDefault="003D4AA4" w:rsidP="003D4AA4">
      <w:pPr>
        <w:rPr>
          <w:szCs w:val="21"/>
        </w:rPr>
      </w:pPr>
      <w:r w:rsidRPr="003D4AA4">
        <w:rPr>
          <w:rFonts w:hint="eastAsia"/>
          <w:szCs w:val="21"/>
        </w:rPr>
        <w:t>“嘁</w:t>
      </w:r>
      <w:r w:rsidRPr="003D4AA4">
        <w:rPr>
          <w:szCs w:val="21"/>
        </w:rPr>
        <w:t>...”她扔下梳子，开始用化妆品了。</w:t>
      </w:r>
    </w:p>
    <w:p w14:paraId="43A89237" w14:textId="77777777" w:rsidR="003D4AA4" w:rsidRPr="003D4AA4" w:rsidRDefault="003D4AA4" w:rsidP="003D4AA4">
      <w:pPr>
        <w:rPr>
          <w:szCs w:val="21"/>
        </w:rPr>
      </w:pPr>
      <w:r w:rsidRPr="003D4AA4">
        <w:rPr>
          <w:rFonts w:hint="eastAsia"/>
          <w:szCs w:val="21"/>
        </w:rPr>
        <w:t>“你不知道学者正在明星化吗？我就差点成了明星学者。”</w:t>
      </w:r>
    </w:p>
    <w:p w14:paraId="34FE1AED" w14:textId="77777777" w:rsidR="003D4AA4" w:rsidRPr="003D4AA4" w:rsidRDefault="003D4AA4" w:rsidP="003D4AA4">
      <w:pPr>
        <w:rPr>
          <w:szCs w:val="21"/>
        </w:rPr>
      </w:pPr>
      <w:r w:rsidRPr="003D4AA4">
        <w:rPr>
          <w:rFonts w:hint="eastAsia"/>
          <w:szCs w:val="21"/>
        </w:rPr>
        <w:t>“研究外星人的现在已经烂了街了。”</w:t>
      </w:r>
    </w:p>
    <w:p w14:paraId="135BD2DD" w14:textId="77777777" w:rsidR="003D4AA4" w:rsidRPr="003D4AA4" w:rsidRDefault="003D4AA4" w:rsidP="003D4AA4">
      <w:pPr>
        <w:rPr>
          <w:szCs w:val="21"/>
        </w:rPr>
      </w:pPr>
      <w:r w:rsidRPr="003D4AA4">
        <w:rPr>
          <w:rFonts w:hint="eastAsia"/>
          <w:szCs w:val="21"/>
        </w:rPr>
        <w:t>“那是出了这堆烂事儿以后，”罗辑指指没有声音的电视说，上面仍然是那</w:t>
      </w:r>
    </w:p>
    <w:p w14:paraId="44B516D1" w14:textId="77777777" w:rsidR="003D4AA4" w:rsidRPr="003D4AA4" w:rsidRDefault="003D4AA4" w:rsidP="003D4AA4">
      <w:pPr>
        <w:rPr>
          <w:szCs w:val="21"/>
        </w:rPr>
      </w:pPr>
      <w:r w:rsidRPr="003D4AA4">
        <w:rPr>
          <w:rFonts w:hint="eastAsia"/>
          <w:szCs w:val="21"/>
        </w:rPr>
        <w:t>张坐了一圈人的大圆桌子，这条新闻时间够长的，也许是直播？“这之前学者们</w:t>
      </w:r>
    </w:p>
    <w:p w14:paraId="7239220B" w14:textId="77777777" w:rsidR="003D4AA4" w:rsidRPr="003D4AA4" w:rsidRDefault="003D4AA4" w:rsidP="003D4AA4">
      <w:pPr>
        <w:rPr>
          <w:szCs w:val="21"/>
        </w:rPr>
      </w:pPr>
      <w:r w:rsidRPr="003D4AA4">
        <w:rPr>
          <w:rFonts w:hint="eastAsia"/>
          <w:szCs w:val="21"/>
        </w:rPr>
        <w:t>不研究外星人，他们翻故纸堆，并且一个个成了明星。但后来，公众已经对这帮</w:t>
      </w:r>
    </w:p>
    <w:p w14:paraId="14DC0333" w14:textId="77777777" w:rsidR="003D4AA4" w:rsidRPr="003D4AA4" w:rsidRDefault="003D4AA4" w:rsidP="003D4AA4">
      <w:pPr>
        <w:rPr>
          <w:szCs w:val="21"/>
        </w:rPr>
      </w:pPr>
      <w:r w:rsidRPr="003D4AA4">
        <w:rPr>
          <w:rFonts w:hint="eastAsia"/>
          <w:szCs w:val="21"/>
        </w:rPr>
        <w:t>子文化恋尸癖厌倦了，这时我来了！”他向天花板伸出赤裸的双臂，“宇宙社会学，</w:t>
      </w:r>
    </w:p>
    <w:p w14:paraId="5773711A" w14:textId="77777777" w:rsidR="003D4AA4" w:rsidRPr="003D4AA4" w:rsidRDefault="003D4AA4" w:rsidP="003D4AA4">
      <w:pPr>
        <w:rPr>
          <w:szCs w:val="21"/>
        </w:rPr>
      </w:pPr>
      <w:r w:rsidRPr="003D4AA4">
        <w:rPr>
          <w:rFonts w:hint="eastAsia"/>
          <w:szCs w:val="21"/>
        </w:rPr>
        <w:t>外星人，而且很多种外星人，他们的种类比地球人的数量都多，上百亿种！百家</w:t>
      </w:r>
    </w:p>
    <w:p w14:paraId="02C6C76B" w14:textId="77777777" w:rsidR="003D4AA4" w:rsidRPr="003D4AA4" w:rsidRDefault="003D4AA4" w:rsidP="003D4AA4">
      <w:pPr>
        <w:rPr>
          <w:szCs w:val="21"/>
        </w:rPr>
      </w:pPr>
      <w:r w:rsidRPr="003D4AA4">
        <w:rPr>
          <w:rFonts w:hint="eastAsia"/>
          <w:szCs w:val="21"/>
        </w:rPr>
        <w:t>讲坛的制片人已经和我谈过做节目的事儿，可接着就出了这事。然后</w:t>
      </w:r>
      <w:r w:rsidRPr="003D4AA4">
        <w:rPr>
          <w:szCs w:val="21"/>
        </w:rPr>
        <w:t>...”他举起</w:t>
      </w:r>
    </w:p>
    <w:p w14:paraId="1EDD069A" w14:textId="77777777" w:rsidR="003D4AA4" w:rsidRPr="003D4AA4" w:rsidRDefault="003D4AA4" w:rsidP="003D4AA4">
      <w:pPr>
        <w:rPr>
          <w:szCs w:val="21"/>
        </w:rPr>
      </w:pPr>
      <w:r w:rsidRPr="003D4AA4">
        <w:rPr>
          <w:rFonts w:hint="eastAsia"/>
          <w:szCs w:val="21"/>
        </w:rPr>
        <w:t>一只手做了一个表示这一切的姿势，叹息。</w:t>
      </w:r>
    </w:p>
    <w:p w14:paraId="2052F44D" w14:textId="77777777" w:rsidR="003D4AA4" w:rsidRPr="003D4AA4" w:rsidRDefault="003D4AA4" w:rsidP="003D4AA4">
      <w:pPr>
        <w:rPr>
          <w:szCs w:val="21"/>
        </w:rPr>
      </w:pPr>
      <w:r w:rsidRPr="003D4AA4">
        <w:rPr>
          <w:rFonts w:hint="eastAsia"/>
          <w:szCs w:val="21"/>
        </w:rPr>
        <w:t>她没有仔细听他的话，而是看着电视上滚动的字幕：“‘对逃亡主义，我们将</w:t>
      </w:r>
    </w:p>
    <w:p w14:paraId="2972FADA" w14:textId="77777777" w:rsidR="003D4AA4" w:rsidRPr="003D4AA4" w:rsidRDefault="003D4AA4" w:rsidP="003D4AA4">
      <w:pPr>
        <w:rPr>
          <w:szCs w:val="21"/>
        </w:rPr>
      </w:pPr>
      <w:r w:rsidRPr="003D4AA4">
        <w:rPr>
          <w:rFonts w:hint="eastAsia"/>
          <w:szCs w:val="21"/>
        </w:rPr>
        <w:t>保留一切可能的选择</w:t>
      </w:r>
      <w:r w:rsidRPr="003D4AA4">
        <w:rPr>
          <w:szCs w:val="21"/>
        </w:rPr>
        <w:t>... ’这什么意思？”</w:t>
      </w:r>
    </w:p>
    <w:p w14:paraId="3B0E3E9C" w14:textId="77777777" w:rsidR="003D4AA4" w:rsidRPr="003D4AA4" w:rsidRDefault="003D4AA4" w:rsidP="003D4AA4">
      <w:pPr>
        <w:rPr>
          <w:szCs w:val="21"/>
        </w:rPr>
      </w:pPr>
      <w:r w:rsidRPr="003D4AA4">
        <w:rPr>
          <w:rFonts w:hint="eastAsia"/>
          <w:szCs w:val="21"/>
        </w:rPr>
        <w:t>“这话谁说的？”</w:t>
      </w:r>
    </w:p>
    <w:p w14:paraId="2C84B01A" w14:textId="77777777" w:rsidR="003D4AA4" w:rsidRPr="003D4AA4" w:rsidRDefault="003D4AA4" w:rsidP="003D4AA4">
      <w:pPr>
        <w:rPr>
          <w:szCs w:val="21"/>
        </w:rPr>
      </w:pPr>
      <w:r w:rsidRPr="003D4AA4">
        <w:rPr>
          <w:rFonts w:hint="eastAsia"/>
          <w:szCs w:val="21"/>
        </w:rPr>
        <w:t>“好像是伽尔诺夫吧。”</w:t>
      </w:r>
    </w:p>
    <w:p w14:paraId="7964AF95" w14:textId="77777777" w:rsidR="003D4AA4" w:rsidRPr="003D4AA4" w:rsidRDefault="003D4AA4" w:rsidP="003D4AA4">
      <w:pPr>
        <w:rPr>
          <w:szCs w:val="21"/>
        </w:rPr>
      </w:pPr>
      <w:r w:rsidRPr="003D4AA4">
        <w:rPr>
          <w:rFonts w:hint="eastAsia"/>
          <w:szCs w:val="21"/>
        </w:rPr>
        <w:t>“他是说对付想逃亡的要像对付</w:t>
      </w:r>
      <w:r w:rsidRPr="003D4AA4">
        <w:rPr>
          <w:szCs w:val="21"/>
        </w:rPr>
        <w:t>ETO 一样狠，谁造诺亚方舟就用导弹把谁</w:t>
      </w:r>
    </w:p>
    <w:p w14:paraId="26B0D4AD" w14:textId="77777777" w:rsidR="003D4AA4" w:rsidRPr="003D4AA4" w:rsidRDefault="003D4AA4" w:rsidP="003D4AA4">
      <w:pPr>
        <w:rPr>
          <w:szCs w:val="21"/>
        </w:rPr>
      </w:pPr>
      <w:r w:rsidRPr="003D4AA4">
        <w:rPr>
          <w:rFonts w:hint="eastAsia"/>
          <w:szCs w:val="21"/>
        </w:rPr>
        <w:t>打下来。”</w:t>
      </w:r>
    </w:p>
    <w:p w14:paraId="68DBB9E7" w14:textId="77777777" w:rsidR="003D4AA4" w:rsidRPr="003D4AA4" w:rsidRDefault="003D4AA4" w:rsidP="003D4AA4">
      <w:pPr>
        <w:rPr>
          <w:szCs w:val="21"/>
        </w:rPr>
      </w:pPr>
      <w:r w:rsidRPr="003D4AA4">
        <w:rPr>
          <w:rFonts w:hint="eastAsia"/>
          <w:szCs w:val="21"/>
        </w:rPr>
        <w:t>“这也忒损了点儿吧。”</w:t>
      </w:r>
    </w:p>
    <w:p w14:paraId="5077B094" w14:textId="77777777" w:rsidR="003D4AA4" w:rsidRPr="003D4AA4" w:rsidRDefault="003D4AA4" w:rsidP="003D4AA4">
      <w:pPr>
        <w:rPr>
          <w:szCs w:val="21"/>
        </w:rPr>
      </w:pPr>
      <w:r w:rsidRPr="003D4AA4">
        <w:rPr>
          <w:rFonts w:hint="eastAsia"/>
          <w:szCs w:val="21"/>
        </w:rPr>
        <w:t>“</w:t>
      </w:r>
      <w:r w:rsidRPr="003D4AA4">
        <w:rPr>
          <w:szCs w:val="21"/>
        </w:rPr>
        <w:t>NO，这是真正明智的决策，我早想到了，反正就算不这样，最后也没人</w:t>
      </w:r>
    </w:p>
    <w:p w14:paraId="1ABDF98E" w14:textId="77777777" w:rsidR="003D4AA4" w:rsidRPr="003D4AA4" w:rsidRDefault="003D4AA4" w:rsidP="003D4AA4">
      <w:pPr>
        <w:rPr>
          <w:szCs w:val="21"/>
        </w:rPr>
      </w:pPr>
      <w:r w:rsidRPr="003D4AA4">
        <w:rPr>
          <w:rFonts w:hint="eastAsia"/>
          <w:szCs w:val="21"/>
        </w:rPr>
        <w:t>能飞走</w:t>
      </w:r>
      <w:r w:rsidRPr="003D4AA4">
        <w:rPr>
          <w:szCs w:val="21"/>
        </w:rPr>
        <w:t>...你看过一部叫《浮城》的小说吗？”</w:t>
      </w:r>
    </w:p>
    <w:p w14:paraId="051B839F" w14:textId="77777777" w:rsidR="003D4AA4" w:rsidRPr="003D4AA4" w:rsidRDefault="003D4AA4" w:rsidP="003D4AA4">
      <w:pPr>
        <w:rPr>
          <w:szCs w:val="21"/>
        </w:rPr>
      </w:pPr>
      <w:r w:rsidRPr="003D4AA4">
        <w:rPr>
          <w:rFonts w:hint="eastAsia"/>
          <w:szCs w:val="21"/>
        </w:rPr>
        <w:t>“没有，很老的吧？”</w:t>
      </w:r>
    </w:p>
    <w:p w14:paraId="0B9525BC" w14:textId="77777777" w:rsidR="003D4AA4" w:rsidRPr="003D4AA4" w:rsidRDefault="003D4AA4" w:rsidP="003D4AA4">
      <w:pPr>
        <w:rPr>
          <w:szCs w:val="21"/>
        </w:rPr>
      </w:pPr>
      <w:r w:rsidRPr="003D4AA4">
        <w:rPr>
          <w:rFonts w:hint="eastAsia"/>
          <w:szCs w:val="21"/>
        </w:rPr>
        <w:t>“是，我小时候看的。我一直记得一个场面：当整个城市就要沉到海里时，</w:t>
      </w:r>
    </w:p>
    <w:p w14:paraId="73D54EE6" w14:textId="77777777" w:rsidR="003D4AA4" w:rsidRPr="003D4AA4" w:rsidRDefault="003D4AA4" w:rsidP="003D4AA4">
      <w:pPr>
        <w:rPr>
          <w:szCs w:val="21"/>
        </w:rPr>
      </w:pPr>
      <w:r w:rsidRPr="003D4AA4">
        <w:rPr>
          <w:rFonts w:hint="eastAsia"/>
          <w:szCs w:val="21"/>
        </w:rPr>
        <w:t>有一群人挨家挨户搜缴救生圈，集中起来毁掉，为的是既然不能都活那就谁也不</w:t>
      </w:r>
    </w:p>
    <w:p w14:paraId="5940B0D5" w14:textId="77777777" w:rsidR="003D4AA4" w:rsidRPr="003D4AA4" w:rsidRDefault="003D4AA4" w:rsidP="003D4AA4">
      <w:pPr>
        <w:rPr>
          <w:szCs w:val="21"/>
        </w:rPr>
      </w:pPr>
      <w:r w:rsidRPr="003D4AA4">
        <w:rPr>
          <w:rFonts w:hint="eastAsia"/>
          <w:szCs w:val="21"/>
        </w:rPr>
        <w:t>要活。印象最深的是一个小女孩儿，把那些人领到一家门口，兴奋地说，他们家</w:t>
      </w:r>
    </w:p>
    <w:p w14:paraId="21CCCF25" w14:textId="77777777" w:rsidR="003D4AA4" w:rsidRPr="003D4AA4" w:rsidRDefault="003D4AA4" w:rsidP="003D4AA4">
      <w:pPr>
        <w:rPr>
          <w:szCs w:val="21"/>
        </w:rPr>
      </w:pPr>
      <w:r w:rsidRPr="003D4AA4">
        <w:rPr>
          <w:rFonts w:hint="eastAsia"/>
          <w:szCs w:val="21"/>
        </w:rPr>
        <w:t>还有！”</w:t>
      </w:r>
    </w:p>
    <w:p w14:paraId="49338A45" w14:textId="77777777" w:rsidR="003D4AA4" w:rsidRPr="003D4AA4" w:rsidRDefault="003D4AA4" w:rsidP="003D4AA4">
      <w:pPr>
        <w:rPr>
          <w:szCs w:val="21"/>
        </w:rPr>
      </w:pPr>
      <w:r w:rsidRPr="003D4AA4">
        <w:rPr>
          <w:rFonts w:hint="eastAsia"/>
          <w:szCs w:val="21"/>
        </w:rPr>
        <w:t>“你就是那种习惯于把社会看成垃圾的垃圾。”</w:t>
      </w:r>
    </w:p>
    <w:p w14:paraId="594C4C03" w14:textId="77777777" w:rsidR="003D4AA4" w:rsidRPr="003D4AA4" w:rsidRDefault="003D4AA4" w:rsidP="003D4AA4">
      <w:pPr>
        <w:rPr>
          <w:szCs w:val="21"/>
        </w:rPr>
      </w:pPr>
      <w:r w:rsidRPr="003D4AA4">
        <w:rPr>
          <w:rFonts w:hint="eastAsia"/>
          <w:szCs w:val="21"/>
        </w:rPr>
        <w:t>“废话，你看经济学的基本公理就是人类的唯利是图，没有这个前提，整个</w:t>
      </w:r>
    </w:p>
    <w:p w14:paraId="5F0CEBD9" w14:textId="77777777" w:rsidR="003D4AA4" w:rsidRPr="003D4AA4" w:rsidRDefault="003D4AA4" w:rsidP="003D4AA4">
      <w:pPr>
        <w:rPr>
          <w:szCs w:val="21"/>
        </w:rPr>
      </w:pPr>
      <w:r w:rsidRPr="003D4AA4">
        <w:rPr>
          <w:rFonts w:hint="eastAsia"/>
          <w:szCs w:val="21"/>
        </w:rPr>
        <w:t>经济学就将崩溃：社会学的基本设定还没有定论。但可能比经济学的更黑暗，真</w:t>
      </w:r>
    </w:p>
    <w:p w14:paraId="0DC0DF18" w14:textId="77777777" w:rsidR="003D4AA4" w:rsidRPr="003D4AA4" w:rsidRDefault="003D4AA4" w:rsidP="003D4AA4">
      <w:pPr>
        <w:rPr>
          <w:szCs w:val="21"/>
        </w:rPr>
      </w:pPr>
      <w:r w:rsidRPr="003D4AA4">
        <w:rPr>
          <w:rFonts w:hint="eastAsia"/>
          <w:szCs w:val="21"/>
        </w:rPr>
        <w:t>理总沾着灰尘</w:t>
      </w:r>
      <w:r w:rsidRPr="003D4AA4">
        <w:rPr>
          <w:szCs w:val="21"/>
        </w:rPr>
        <w:t>...少数人飞走可以啊，可早知如此何必当初呢？”</w:t>
      </w:r>
    </w:p>
    <w:p w14:paraId="3B3B477A" w14:textId="77777777" w:rsidR="003D4AA4" w:rsidRPr="003D4AA4" w:rsidRDefault="003D4AA4" w:rsidP="003D4AA4">
      <w:pPr>
        <w:rPr>
          <w:szCs w:val="21"/>
        </w:rPr>
      </w:pPr>
      <w:r w:rsidRPr="003D4AA4">
        <w:rPr>
          <w:rFonts w:hint="eastAsia"/>
          <w:szCs w:val="21"/>
        </w:rPr>
        <w:t>“什么当初？”</w:t>
      </w:r>
    </w:p>
    <w:p w14:paraId="6C31F027" w14:textId="77777777" w:rsidR="003D4AA4" w:rsidRPr="003D4AA4" w:rsidRDefault="003D4AA4" w:rsidP="003D4AA4">
      <w:pPr>
        <w:rPr>
          <w:szCs w:val="21"/>
        </w:rPr>
      </w:pPr>
      <w:r w:rsidRPr="003D4AA4">
        <w:rPr>
          <w:rFonts w:hint="eastAsia"/>
          <w:szCs w:val="21"/>
        </w:rPr>
        <w:t>“当初干吗文艺复兴？当初干吗大宪章？又干吗法国大革命？人要是一直</w:t>
      </w:r>
    </w:p>
    <w:p w14:paraId="52D70A64" w14:textId="77777777" w:rsidR="003D4AA4" w:rsidRPr="003D4AA4" w:rsidRDefault="003D4AA4" w:rsidP="003D4AA4">
      <w:pPr>
        <w:rPr>
          <w:szCs w:val="21"/>
        </w:rPr>
      </w:pPr>
      <w:r w:rsidRPr="003D4AA4">
        <w:rPr>
          <w:rFonts w:hint="eastAsia"/>
          <w:szCs w:val="21"/>
        </w:rPr>
        <w:t>分个三六九等并用铁的法律固定下来，那到时候该走的走该留的留，谁也没二话。</w:t>
      </w:r>
    </w:p>
    <w:p w14:paraId="1EB692D8" w14:textId="77777777" w:rsidR="003D4AA4" w:rsidRPr="003D4AA4" w:rsidRDefault="003D4AA4" w:rsidP="003D4AA4">
      <w:pPr>
        <w:rPr>
          <w:szCs w:val="21"/>
        </w:rPr>
      </w:pPr>
      <w:r w:rsidRPr="003D4AA4">
        <w:rPr>
          <w:rFonts w:hint="eastAsia"/>
          <w:szCs w:val="21"/>
        </w:rPr>
        <w:t>比如这事儿要是发生在明清，肯定是我走你留呗，但现在就不行了吧。”</w:t>
      </w:r>
    </w:p>
    <w:p w14:paraId="5D2C2D40" w14:textId="77777777" w:rsidR="003D4AA4" w:rsidRPr="003D4AA4" w:rsidRDefault="003D4AA4" w:rsidP="003D4AA4">
      <w:pPr>
        <w:rPr>
          <w:szCs w:val="21"/>
        </w:rPr>
      </w:pPr>
      <w:r w:rsidRPr="003D4AA4">
        <w:rPr>
          <w:rFonts w:hint="eastAsia"/>
          <w:szCs w:val="21"/>
        </w:rPr>
        <w:lastRenderedPageBreak/>
        <w:t>“你现在就飞了我才高兴呢！”</w:t>
      </w:r>
    </w:p>
    <w:p w14:paraId="02D0E6B7" w14:textId="77777777" w:rsidR="003D4AA4" w:rsidRPr="003D4AA4" w:rsidRDefault="003D4AA4" w:rsidP="003D4AA4">
      <w:pPr>
        <w:rPr>
          <w:szCs w:val="21"/>
        </w:rPr>
      </w:pPr>
      <w:r w:rsidRPr="003D4AA4">
        <w:rPr>
          <w:rFonts w:hint="eastAsia"/>
          <w:szCs w:val="21"/>
        </w:rPr>
        <w:t>这倒是实话，他们真的已经到了相互摆脱的阶段，以前的每一次，罗辑都能</w:t>
      </w:r>
    </w:p>
    <w:p w14:paraId="232FB4A0" w14:textId="77777777" w:rsidR="003D4AA4" w:rsidRPr="003D4AA4" w:rsidRDefault="003D4AA4" w:rsidP="003D4AA4">
      <w:pPr>
        <w:rPr>
          <w:szCs w:val="21"/>
        </w:rPr>
      </w:pPr>
      <w:r w:rsidRPr="003D4AA4">
        <w:rPr>
          <w:rFonts w:hint="eastAsia"/>
          <w:szCs w:val="21"/>
        </w:rPr>
        <w:t>让那些以前的她们与自己同步进入这一阶段，不早不晚。他对自己这种把握节奏</w:t>
      </w:r>
    </w:p>
    <w:p w14:paraId="7831362A" w14:textId="77777777" w:rsidR="003D4AA4" w:rsidRPr="003D4AA4" w:rsidRDefault="003D4AA4" w:rsidP="003D4AA4">
      <w:pPr>
        <w:rPr>
          <w:szCs w:val="21"/>
        </w:rPr>
      </w:pPr>
      <w:r w:rsidRPr="003D4AA4">
        <w:rPr>
          <w:rFonts w:hint="eastAsia"/>
          <w:szCs w:val="21"/>
        </w:rPr>
        <w:t>的能力十分得意，特别是这一次，与她才认识一个星期，分离操作就进行得这么</w:t>
      </w:r>
    </w:p>
    <w:p w14:paraId="12F7EA83" w14:textId="77777777" w:rsidR="003D4AA4" w:rsidRPr="003D4AA4" w:rsidRDefault="003D4AA4" w:rsidP="003D4AA4">
      <w:pPr>
        <w:rPr>
          <w:szCs w:val="21"/>
        </w:rPr>
      </w:pPr>
      <w:r w:rsidRPr="003D4AA4">
        <w:rPr>
          <w:rFonts w:hint="eastAsia"/>
          <w:szCs w:val="21"/>
        </w:rPr>
        <w:t>顺利，像火箭抛掉助推器一样漂亮。</w:t>
      </w:r>
    </w:p>
    <w:p w14:paraId="4BEC63CE" w14:textId="77777777" w:rsidR="003D4AA4" w:rsidRPr="003D4AA4" w:rsidRDefault="003D4AA4" w:rsidP="003D4AA4">
      <w:pPr>
        <w:rPr>
          <w:szCs w:val="21"/>
        </w:rPr>
      </w:pPr>
      <w:r w:rsidRPr="003D4AA4">
        <w:rPr>
          <w:rFonts w:hint="eastAsia"/>
          <w:szCs w:val="21"/>
        </w:rPr>
        <w:t>“喂，创立宇宙社会学可不是我自己的主意，你想知道是谁的建议吗？我可</w:t>
      </w:r>
    </w:p>
    <w:p w14:paraId="46BDA2DD" w14:textId="77777777" w:rsidR="003D4AA4" w:rsidRPr="003D4AA4" w:rsidRDefault="003D4AA4" w:rsidP="003D4AA4">
      <w:pPr>
        <w:rPr>
          <w:szCs w:val="21"/>
        </w:rPr>
      </w:pPr>
      <w:r w:rsidRPr="003D4AA4">
        <w:rPr>
          <w:rFonts w:hint="eastAsia"/>
          <w:szCs w:val="21"/>
        </w:rPr>
        <w:t>只告诉你一个人，你别吓着。”罗辑想回到刚才的话题上。</w:t>
      </w:r>
    </w:p>
    <w:p w14:paraId="741DC7A2" w14:textId="77777777" w:rsidR="003D4AA4" w:rsidRPr="003D4AA4" w:rsidRDefault="003D4AA4" w:rsidP="003D4AA4">
      <w:pPr>
        <w:rPr>
          <w:szCs w:val="21"/>
        </w:rPr>
      </w:pPr>
      <w:r w:rsidRPr="003D4AA4">
        <w:rPr>
          <w:rFonts w:hint="eastAsia"/>
          <w:szCs w:val="21"/>
        </w:rPr>
        <w:t>“还是算了吧，你的话已经没几句我能信的了，除了一句。”</w:t>
      </w:r>
    </w:p>
    <w:p w14:paraId="35807967" w14:textId="77777777" w:rsidR="003D4AA4" w:rsidRPr="003D4AA4" w:rsidRDefault="003D4AA4" w:rsidP="003D4AA4">
      <w:pPr>
        <w:rPr>
          <w:szCs w:val="21"/>
        </w:rPr>
      </w:pPr>
      <w:r w:rsidRPr="003D4AA4">
        <w:rPr>
          <w:rFonts w:hint="eastAsia"/>
          <w:szCs w:val="21"/>
        </w:rPr>
        <w:t>“那…就算了吧，哪一句？”</w:t>
      </w:r>
    </w:p>
    <w:p w14:paraId="1CBE3F75" w14:textId="77777777" w:rsidR="003D4AA4" w:rsidRPr="003D4AA4" w:rsidRDefault="003D4AA4" w:rsidP="003D4AA4">
      <w:pPr>
        <w:rPr>
          <w:szCs w:val="21"/>
        </w:rPr>
      </w:pPr>
      <w:r w:rsidRPr="003D4AA4">
        <w:rPr>
          <w:rFonts w:hint="eastAsia"/>
          <w:szCs w:val="21"/>
        </w:rPr>
        <w:t>“你快点儿起啊，我饿了。”她把地毯上他的衣服扔到床上。</w:t>
      </w:r>
    </w:p>
    <w:p w14:paraId="49953994" w14:textId="77777777" w:rsidR="003D4AA4" w:rsidRPr="003D4AA4" w:rsidRDefault="003D4AA4" w:rsidP="003D4AA4">
      <w:pPr>
        <w:rPr>
          <w:szCs w:val="21"/>
        </w:rPr>
      </w:pPr>
      <w:r w:rsidRPr="003D4AA4">
        <w:rPr>
          <w:rFonts w:hint="eastAsia"/>
          <w:szCs w:val="21"/>
        </w:rPr>
        <w:t>他们在酒店的大餐厅里吃早餐，周围餐桌上的人们大多神情严肃，不时能听</w:t>
      </w:r>
    </w:p>
    <w:p w14:paraId="7CCEC6F1" w14:textId="77777777" w:rsidR="003D4AA4" w:rsidRPr="003D4AA4" w:rsidRDefault="003D4AA4" w:rsidP="003D4AA4">
      <w:pPr>
        <w:rPr>
          <w:szCs w:val="21"/>
        </w:rPr>
      </w:pPr>
      <w:r w:rsidRPr="003D4AA4">
        <w:rPr>
          <w:rFonts w:hint="eastAsia"/>
          <w:szCs w:val="21"/>
        </w:rPr>
        <w:t>到一些只言片语，罗辑不想听，但他就像一支点在夏夜里的蜡烛，那些词句像烛</w:t>
      </w:r>
    </w:p>
    <w:p w14:paraId="23B30623" w14:textId="77777777" w:rsidR="003D4AA4" w:rsidRPr="003D4AA4" w:rsidRDefault="003D4AA4" w:rsidP="003D4AA4">
      <w:pPr>
        <w:rPr>
          <w:szCs w:val="21"/>
        </w:rPr>
      </w:pPr>
      <w:r w:rsidRPr="003D4AA4">
        <w:rPr>
          <w:rFonts w:hint="eastAsia"/>
          <w:szCs w:val="21"/>
        </w:rPr>
        <w:t>火周围的小虫子，不停地向他的脑子里钻：逃亡主义、技术公有化，</w:t>
      </w:r>
      <w:r w:rsidRPr="003D4AA4">
        <w:rPr>
          <w:szCs w:val="21"/>
        </w:rPr>
        <w:t>ETO、战时</w:t>
      </w:r>
    </w:p>
    <w:p w14:paraId="25FF267D" w14:textId="77777777" w:rsidR="003D4AA4" w:rsidRPr="003D4AA4" w:rsidRDefault="003D4AA4" w:rsidP="003D4AA4">
      <w:pPr>
        <w:rPr>
          <w:szCs w:val="21"/>
        </w:rPr>
      </w:pPr>
      <w:r w:rsidRPr="003D4AA4">
        <w:rPr>
          <w:rFonts w:hint="eastAsia"/>
          <w:szCs w:val="21"/>
        </w:rPr>
        <w:t>经济大转型、赤道基点</w:t>
      </w:r>
      <w:r w:rsidRPr="003D4AA4">
        <w:rPr>
          <w:szCs w:val="21"/>
        </w:rPr>
        <w:t>(1)、宪章修正(2)、PDC(3)、近地初级警戒防御圈(4)、独</w:t>
      </w:r>
    </w:p>
    <w:p w14:paraId="48743E9C" w14:textId="77777777" w:rsidR="003D4AA4" w:rsidRPr="003D4AA4" w:rsidRDefault="003D4AA4" w:rsidP="003D4AA4">
      <w:pPr>
        <w:rPr>
          <w:szCs w:val="21"/>
        </w:rPr>
      </w:pPr>
      <w:r w:rsidRPr="003D4AA4">
        <w:rPr>
          <w:rFonts w:hint="eastAsia"/>
          <w:szCs w:val="21"/>
        </w:rPr>
        <w:t>立整合方式</w:t>
      </w:r>
      <w:r w:rsidRPr="003D4AA4">
        <w:rPr>
          <w:szCs w:val="21"/>
        </w:rPr>
        <w:t>(5)</w:t>
      </w:r>
    </w:p>
    <w:p w14:paraId="2E92BF2A" w14:textId="77777777" w:rsidR="003D4AA4" w:rsidRPr="003D4AA4" w:rsidRDefault="003D4AA4" w:rsidP="003D4AA4">
      <w:pPr>
        <w:rPr>
          <w:szCs w:val="21"/>
        </w:rPr>
      </w:pPr>
      <w:r w:rsidRPr="003D4AA4">
        <w:rPr>
          <w:rFonts w:hint="eastAsia"/>
          <w:szCs w:val="21"/>
        </w:rPr>
        <w:t>①太空电梯与地面的连接处。</w:t>
      </w:r>
    </w:p>
    <w:p w14:paraId="4EBC7597" w14:textId="77777777" w:rsidR="003D4AA4" w:rsidRPr="003D4AA4" w:rsidRDefault="003D4AA4" w:rsidP="003D4AA4">
      <w:pPr>
        <w:rPr>
          <w:szCs w:val="21"/>
        </w:rPr>
      </w:pPr>
      <w:r w:rsidRPr="003D4AA4">
        <w:rPr>
          <w:rFonts w:hint="eastAsia"/>
          <w:szCs w:val="21"/>
        </w:rPr>
        <w:t>②因地球防御的需要对联合国宪章进行的修正。</w:t>
      </w:r>
    </w:p>
    <w:p w14:paraId="2EF7F8B3" w14:textId="77777777" w:rsidR="003D4AA4" w:rsidRPr="003D4AA4" w:rsidRDefault="003D4AA4" w:rsidP="003D4AA4">
      <w:pPr>
        <w:rPr>
          <w:szCs w:val="21"/>
        </w:rPr>
      </w:pPr>
      <w:r w:rsidRPr="003D4AA4">
        <w:rPr>
          <w:szCs w:val="21"/>
        </w:rPr>
        <w:t>(3)行星防御理事的简写，前身为联合国安全理事会。</w:t>
      </w:r>
    </w:p>
    <w:p w14:paraId="7A0CB281" w14:textId="77777777" w:rsidR="003D4AA4" w:rsidRPr="003D4AA4" w:rsidRDefault="003D4AA4" w:rsidP="003D4AA4">
      <w:pPr>
        <w:rPr>
          <w:szCs w:val="21"/>
        </w:rPr>
      </w:pPr>
      <w:r w:rsidRPr="003D4AA4">
        <w:rPr>
          <w:szCs w:val="21"/>
        </w:rPr>
        <w:t>(4)紧急部暑的由现有洲陈导弹和NMD 系统构成的防御系统，主要用于防</w:t>
      </w:r>
    </w:p>
    <w:p w14:paraId="54290A01" w14:textId="77777777" w:rsidR="003D4AA4" w:rsidRPr="003D4AA4" w:rsidRDefault="003D4AA4" w:rsidP="003D4AA4">
      <w:pPr>
        <w:rPr>
          <w:szCs w:val="21"/>
        </w:rPr>
      </w:pPr>
      <w:r w:rsidRPr="003D4AA4">
        <w:rPr>
          <w:rFonts w:hint="eastAsia"/>
          <w:szCs w:val="21"/>
        </w:rPr>
        <w:t>御智子在近地空间的低维展开。</w:t>
      </w:r>
    </w:p>
    <w:p w14:paraId="4571AE0A" w14:textId="77777777" w:rsidR="003D4AA4" w:rsidRPr="003D4AA4" w:rsidRDefault="003D4AA4" w:rsidP="003D4AA4">
      <w:pPr>
        <w:rPr>
          <w:szCs w:val="21"/>
        </w:rPr>
      </w:pPr>
      <w:r w:rsidRPr="003D4AA4">
        <w:rPr>
          <w:szCs w:val="21"/>
        </w:rPr>
        <w:t>(5)一种建立地球太空舰队的方案；由各国独立组建太空军，然后整流器合</w:t>
      </w:r>
    </w:p>
    <w:p w14:paraId="352EA221" w14:textId="77777777" w:rsidR="003D4AA4" w:rsidRPr="003D4AA4" w:rsidRDefault="003D4AA4" w:rsidP="003D4AA4">
      <w:pPr>
        <w:rPr>
          <w:szCs w:val="21"/>
        </w:rPr>
      </w:pPr>
      <w:r w:rsidRPr="003D4AA4">
        <w:rPr>
          <w:rFonts w:hint="eastAsia"/>
          <w:szCs w:val="21"/>
        </w:rPr>
        <w:t>为地球舰队。</w:t>
      </w:r>
    </w:p>
    <w:p w14:paraId="590EA66D" w14:textId="77777777" w:rsidR="003D4AA4" w:rsidRPr="003D4AA4" w:rsidRDefault="003D4AA4" w:rsidP="003D4AA4">
      <w:pPr>
        <w:rPr>
          <w:szCs w:val="21"/>
        </w:rPr>
      </w:pPr>
      <w:r w:rsidRPr="003D4AA4">
        <w:rPr>
          <w:rFonts w:hint="eastAsia"/>
          <w:szCs w:val="21"/>
        </w:rPr>
        <w:t>“这时代怎么变得这么乏味了？”罗辑扔下正在切煎蛋的刀叉，沮丧地说。</w:t>
      </w:r>
    </w:p>
    <w:p w14:paraId="221386A8" w14:textId="77777777" w:rsidR="003D4AA4" w:rsidRPr="003D4AA4" w:rsidRDefault="003D4AA4" w:rsidP="003D4AA4">
      <w:pPr>
        <w:rPr>
          <w:szCs w:val="21"/>
        </w:rPr>
      </w:pPr>
      <w:r w:rsidRPr="003D4AA4">
        <w:rPr>
          <w:rFonts w:hint="eastAsia"/>
          <w:szCs w:val="21"/>
        </w:rPr>
        <w:t>她点点头，“同意。昨天我在开心辞典节目上看到一个问题，巨傻：注意抢</w:t>
      </w:r>
    </w:p>
    <w:p w14:paraId="62219373" w14:textId="77777777" w:rsidR="003D4AA4" w:rsidRPr="003D4AA4" w:rsidRDefault="003D4AA4" w:rsidP="003D4AA4">
      <w:pPr>
        <w:rPr>
          <w:szCs w:val="21"/>
        </w:rPr>
      </w:pPr>
      <w:r w:rsidRPr="003D4AA4">
        <w:rPr>
          <w:rFonts w:hint="eastAsia"/>
          <w:szCs w:val="21"/>
        </w:rPr>
        <w:t>答——”她用叉子指着罗辑，学着那个女主持人的样子，“在末日前一百二十年，</w:t>
      </w:r>
    </w:p>
    <w:p w14:paraId="3D229A5D" w14:textId="77777777" w:rsidR="003D4AA4" w:rsidRPr="003D4AA4" w:rsidRDefault="003D4AA4" w:rsidP="003D4AA4">
      <w:pPr>
        <w:rPr>
          <w:szCs w:val="21"/>
        </w:rPr>
      </w:pPr>
      <w:r w:rsidRPr="003D4AA4">
        <w:rPr>
          <w:rFonts w:hint="eastAsia"/>
          <w:szCs w:val="21"/>
        </w:rPr>
        <w:t>是你的第十三代，对还是不对？！”</w:t>
      </w:r>
    </w:p>
    <w:p w14:paraId="7388B7BA" w14:textId="77777777" w:rsidR="003D4AA4" w:rsidRPr="003D4AA4" w:rsidRDefault="003D4AA4" w:rsidP="003D4AA4">
      <w:pPr>
        <w:rPr>
          <w:szCs w:val="21"/>
        </w:rPr>
      </w:pPr>
      <w:r w:rsidRPr="003D4AA4">
        <w:rPr>
          <w:rFonts w:hint="eastAsia"/>
          <w:szCs w:val="21"/>
        </w:rPr>
        <w:t>罗辑重新拿起刀叉，摇摇头。“我的第几代都不是。”他做出祈祷状，“我们</w:t>
      </w:r>
    </w:p>
    <w:p w14:paraId="5EFD4185" w14:textId="77777777" w:rsidR="003D4AA4" w:rsidRPr="003D4AA4" w:rsidRDefault="003D4AA4" w:rsidP="003D4AA4">
      <w:pPr>
        <w:rPr>
          <w:szCs w:val="21"/>
        </w:rPr>
      </w:pPr>
      <w:r w:rsidRPr="003D4AA4">
        <w:rPr>
          <w:rFonts w:hint="eastAsia"/>
          <w:szCs w:val="21"/>
        </w:rPr>
        <w:t>这个伟大的家族，到我这儿就要灭绝了。”</w:t>
      </w:r>
    </w:p>
    <w:p w14:paraId="34C77B56" w14:textId="77777777" w:rsidR="003D4AA4" w:rsidRPr="003D4AA4" w:rsidRDefault="003D4AA4" w:rsidP="003D4AA4">
      <w:pPr>
        <w:rPr>
          <w:szCs w:val="21"/>
        </w:rPr>
      </w:pPr>
      <w:r w:rsidRPr="003D4AA4">
        <w:rPr>
          <w:rFonts w:hint="eastAsia"/>
          <w:szCs w:val="21"/>
        </w:rPr>
        <w:t>她在鼻子里不出声地哼了一下：“你不是问我只信你哪句话吗？就这句，你</w:t>
      </w:r>
    </w:p>
    <w:p w14:paraId="63D35AEC" w14:textId="77777777" w:rsidR="003D4AA4" w:rsidRPr="003D4AA4" w:rsidRDefault="003D4AA4" w:rsidP="003D4AA4">
      <w:pPr>
        <w:rPr>
          <w:szCs w:val="21"/>
        </w:rPr>
      </w:pPr>
      <w:r w:rsidRPr="003D4AA4">
        <w:rPr>
          <w:rFonts w:hint="eastAsia"/>
          <w:szCs w:val="21"/>
        </w:rPr>
        <w:t>以前说过的，你真的就是这号人。”</w:t>
      </w:r>
    </w:p>
    <w:p w14:paraId="3E53F0EB" w14:textId="77777777" w:rsidR="003D4AA4" w:rsidRPr="003D4AA4" w:rsidRDefault="003D4AA4" w:rsidP="003D4AA4">
      <w:pPr>
        <w:rPr>
          <w:szCs w:val="21"/>
        </w:rPr>
      </w:pPr>
      <w:r w:rsidRPr="003D4AA4">
        <w:rPr>
          <w:rFonts w:hint="eastAsia"/>
          <w:szCs w:val="21"/>
        </w:rPr>
        <w:t>你就是因为这个要离开我吗？这句话罗辑没问出口，怕节外生枝坏了事儿。</w:t>
      </w:r>
    </w:p>
    <w:p w14:paraId="354E3167" w14:textId="77777777" w:rsidR="003D4AA4" w:rsidRPr="003D4AA4" w:rsidRDefault="003D4AA4" w:rsidP="003D4AA4">
      <w:pPr>
        <w:rPr>
          <w:szCs w:val="21"/>
        </w:rPr>
      </w:pPr>
      <w:r w:rsidRPr="003D4AA4">
        <w:rPr>
          <w:rFonts w:hint="eastAsia"/>
          <w:szCs w:val="21"/>
        </w:rPr>
        <w:t>但她好像多少看出了他在想什么，说：</w:t>
      </w:r>
    </w:p>
    <w:p w14:paraId="13CA0194" w14:textId="77777777" w:rsidR="003D4AA4" w:rsidRPr="003D4AA4" w:rsidRDefault="003D4AA4" w:rsidP="003D4AA4">
      <w:pPr>
        <w:rPr>
          <w:szCs w:val="21"/>
        </w:rPr>
      </w:pPr>
      <w:r w:rsidRPr="003D4AA4">
        <w:rPr>
          <w:rFonts w:hint="eastAsia"/>
          <w:szCs w:val="21"/>
        </w:rPr>
        <w:t>“我也是这号人。在别人身上看到自个儿的某些样子总是很烦人的。”</w:t>
      </w:r>
    </w:p>
    <w:p w14:paraId="47AB5758" w14:textId="77777777" w:rsidR="003D4AA4" w:rsidRPr="003D4AA4" w:rsidRDefault="003D4AA4" w:rsidP="003D4AA4">
      <w:pPr>
        <w:rPr>
          <w:szCs w:val="21"/>
        </w:rPr>
      </w:pPr>
      <w:r w:rsidRPr="003D4AA4">
        <w:rPr>
          <w:rFonts w:hint="eastAsia"/>
          <w:szCs w:val="21"/>
        </w:rPr>
        <w:t>“尤其是在异性身上。”罗辑点点头。</w:t>
      </w:r>
    </w:p>
    <w:p w14:paraId="134296E0" w14:textId="77777777" w:rsidR="003D4AA4" w:rsidRPr="003D4AA4" w:rsidRDefault="003D4AA4" w:rsidP="003D4AA4">
      <w:pPr>
        <w:rPr>
          <w:szCs w:val="21"/>
        </w:rPr>
      </w:pPr>
      <w:r w:rsidRPr="003D4AA4">
        <w:rPr>
          <w:rFonts w:hint="eastAsia"/>
          <w:szCs w:val="21"/>
        </w:rPr>
        <w:t>“不过如果非找理由的话，这还是一种负责任的做法呢。”</w:t>
      </w:r>
    </w:p>
    <w:p w14:paraId="7CA2C2EC" w14:textId="77777777" w:rsidR="003D4AA4" w:rsidRPr="003D4AA4" w:rsidRDefault="003D4AA4" w:rsidP="003D4AA4">
      <w:pPr>
        <w:rPr>
          <w:szCs w:val="21"/>
        </w:rPr>
      </w:pPr>
      <w:r w:rsidRPr="003D4AA4">
        <w:rPr>
          <w:rFonts w:hint="eastAsia"/>
          <w:szCs w:val="21"/>
        </w:rPr>
        <w:t>“什么做法？不要孩子？当然了！”罗辑用叉子指了指旁边一桌正在谈论经</w:t>
      </w:r>
    </w:p>
    <w:p w14:paraId="0B1CD6BE" w14:textId="77777777" w:rsidR="003D4AA4" w:rsidRPr="003D4AA4" w:rsidRDefault="003D4AA4" w:rsidP="003D4AA4">
      <w:pPr>
        <w:rPr>
          <w:szCs w:val="21"/>
        </w:rPr>
      </w:pPr>
      <w:r w:rsidRPr="003D4AA4">
        <w:rPr>
          <w:rFonts w:hint="eastAsia"/>
          <w:szCs w:val="21"/>
        </w:rPr>
        <w:t>济大转型的人，“知道他们后代要过什么日子吗？在造船厂——造太空船的厂—</w:t>
      </w:r>
    </w:p>
    <w:p w14:paraId="6C66E600" w14:textId="77777777" w:rsidR="003D4AA4" w:rsidRPr="003D4AA4" w:rsidRDefault="003D4AA4" w:rsidP="003D4AA4">
      <w:pPr>
        <w:rPr>
          <w:szCs w:val="21"/>
        </w:rPr>
      </w:pPr>
      <w:r w:rsidRPr="003D4AA4">
        <w:rPr>
          <w:rFonts w:hint="eastAsia"/>
          <w:szCs w:val="21"/>
        </w:rPr>
        <w:t>—里累死累活一天。然后到集体食堂排队，在肚子的咕咕叫声中端着饭盒，等着</w:t>
      </w:r>
    </w:p>
    <w:p w14:paraId="429289EE" w14:textId="77777777" w:rsidR="003D4AA4" w:rsidRPr="003D4AA4" w:rsidRDefault="003D4AA4" w:rsidP="003D4AA4">
      <w:pPr>
        <w:rPr>
          <w:szCs w:val="21"/>
        </w:rPr>
      </w:pPr>
      <w:r w:rsidRPr="003D4AA4">
        <w:rPr>
          <w:rFonts w:hint="eastAsia"/>
          <w:szCs w:val="21"/>
        </w:rPr>
        <w:t>配给的那一勺粥</w:t>
      </w:r>
      <w:r w:rsidRPr="003D4AA4">
        <w:rPr>
          <w:szCs w:val="21"/>
        </w:rPr>
        <w:t>...再长大些，山姆大叔，哦不，地球需要你，光荣入伍去吧。”</w:t>
      </w:r>
    </w:p>
    <w:p w14:paraId="0AC25A16" w14:textId="77777777" w:rsidR="003D4AA4" w:rsidRPr="003D4AA4" w:rsidRDefault="003D4AA4" w:rsidP="003D4AA4">
      <w:pPr>
        <w:rPr>
          <w:szCs w:val="21"/>
        </w:rPr>
      </w:pPr>
      <w:r w:rsidRPr="003D4AA4">
        <w:rPr>
          <w:rFonts w:hint="eastAsia"/>
          <w:szCs w:val="21"/>
        </w:rPr>
        <w:t>“末日那一代总会好些吧。”</w:t>
      </w:r>
    </w:p>
    <w:p w14:paraId="5D06C3AD" w14:textId="77777777" w:rsidR="003D4AA4" w:rsidRPr="003D4AA4" w:rsidRDefault="003D4AA4" w:rsidP="003D4AA4">
      <w:pPr>
        <w:rPr>
          <w:szCs w:val="21"/>
        </w:rPr>
      </w:pPr>
      <w:r w:rsidRPr="003D4AA4">
        <w:rPr>
          <w:rFonts w:hint="eastAsia"/>
          <w:szCs w:val="21"/>
        </w:rPr>
        <w:t>“那是说养老型末日，可你想想那个凄惨啊</w:t>
      </w:r>
      <w:r w:rsidRPr="003D4AA4">
        <w:rPr>
          <w:szCs w:val="21"/>
        </w:rPr>
        <w:t>...再说最后一代爷爷奶奶们也未</w:t>
      </w:r>
    </w:p>
    <w:p w14:paraId="678D9AD6" w14:textId="77777777" w:rsidR="003D4AA4" w:rsidRPr="003D4AA4" w:rsidRDefault="003D4AA4" w:rsidP="003D4AA4">
      <w:pPr>
        <w:rPr>
          <w:szCs w:val="21"/>
        </w:rPr>
      </w:pPr>
      <w:r w:rsidRPr="003D4AA4">
        <w:rPr>
          <w:rFonts w:hint="eastAsia"/>
          <w:szCs w:val="21"/>
        </w:rPr>
        <w:t>必吃得饱。不过就这幅远景也不能实现，瞧现在地球人民这股子横劲儿，估计要</w:t>
      </w:r>
    </w:p>
    <w:p w14:paraId="3E79FF86" w14:textId="77777777" w:rsidR="003D4AA4" w:rsidRPr="003D4AA4" w:rsidRDefault="003D4AA4" w:rsidP="003D4AA4">
      <w:pPr>
        <w:rPr>
          <w:szCs w:val="21"/>
        </w:rPr>
      </w:pPr>
      <w:r w:rsidRPr="003D4AA4">
        <w:rPr>
          <w:rFonts w:hint="eastAsia"/>
          <w:szCs w:val="21"/>
        </w:rPr>
        <w:t>顽抗到底，那就真不知道是个什么死法儿了。”</w:t>
      </w:r>
    </w:p>
    <w:p w14:paraId="694C9437" w14:textId="77777777" w:rsidR="003D4AA4" w:rsidRPr="003D4AA4" w:rsidRDefault="003D4AA4" w:rsidP="003D4AA4">
      <w:pPr>
        <w:rPr>
          <w:szCs w:val="21"/>
        </w:rPr>
      </w:pPr>
      <w:r w:rsidRPr="003D4AA4">
        <w:rPr>
          <w:rFonts w:hint="eastAsia"/>
          <w:szCs w:val="21"/>
        </w:rPr>
        <w:t>饭后他们走出酒店，来到早晨阳光的怀抱中，清新的空气带着淡淡的甜味，</w:t>
      </w:r>
    </w:p>
    <w:p w14:paraId="39DEE855" w14:textId="77777777" w:rsidR="003D4AA4" w:rsidRPr="003D4AA4" w:rsidRDefault="003D4AA4" w:rsidP="003D4AA4">
      <w:pPr>
        <w:rPr>
          <w:szCs w:val="21"/>
        </w:rPr>
      </w:pPr>
      <w:r w:rsidRPr="003D4AA4">
        <w:rPr>
          <w:rFonts w:hint="eastAsia"/>
          <w:szCs w:val="21"/>
        </w:rPr>
        <w:lastRenderedPageBreak/>
        <w:t>很是醉人。</w:t>
      </w:r>
    </w:p>
    <w:p w14:paraId="3783E35D" w14:textId="77777777" w:rsidR="003D4AA4" w:rsidRPr="003D4AA4" w:rsidRDefault="003D4AA4" w:rsidP="003D4AA4">
      <w:pPr>
        <w:rPr>
          <w:szCs w:val="21"/>
        </w:rPr>
      </w:pPr>
      <w:r w:rsidRPr="003D4AA4">
        <w:rPr>
          <w:rFonts w:hint="eastAsia"/>
          <w:szCs w:val="21"/>
        </w:rPr>
        <w:t>“得赶快学会生活，现在要学不会，那就太不幸了。”罗辑看着过往的车流</w:t>
      </w:r>
    </w:p>
    <w:p w14:paraId="59B6427F" w14:textId="77777777" w:rsidR="003D4AA4" w:rsidRPr="003D4AA4" w:rsidRDefault="003D4AA4" w:rsidP="003D4AA4">
      <w:pPr>
        <w:rPr>
          <w:szCs w:val="21"/>
        </w:rPr>
      </w:pPr>
      <w:r w:rsidRPr="003D4AA4">
        <w:rPr>
          <w:rFonts w:hint="eastAsia"/>
          <w:szCs w:val="21"/>
        </w:rPr>
        <w:t>说。</w:t>
      </w:r>
    </w:p>
    <w:p w14:paraId="4021E890" w14:textId="77777777" w:rsidR="003D4AA4" w:rsidRPr="003D4AA4" w:rsidRDefault="003D4AA4" w:rsidP="003D4AA4">
      <w:pPr>
        <w:rPr>
          <w:szCs w:val="21"/>
        </w:rPr>
      </w:pPr>
      <w:r w:rsidRPr="003D4AA4">
        <w:rPr>
          <w:rFonts w:hint="eastAsia"/>
          <w:szCs w:val="21"/>
        </w:rPr>
        <w:t>“我们不是都学会了嘛。”她说，眼睛开始寻找出租车了。</w:t>
      </w:r>
    </w:p>
    <w:p w14:paraId="6FE3C1C3" w14:textId="77777777" w:rsidR="003D4AA4" w:rsidRPr="003D4AA4" w:rsidRDefault="003D4AA4" w:rsidP="003D4AA4">
      <w:pPr>
        <w:rPr>
          <w:szCs w:val="21"/>
        </w:rPr>
      </w:pPr>
      <w:r w:rsidRPr="003D4AA4">
        <w:rPr>
          <w:rFonts w:hint="eastAsia"/>
          <w:szCs w:val="21"/>
        </w:rPr>
        <w:t>“那么</w:t>
      </w:r>
      <w:r w:rsidRPr="003D4AA4">
        <w:rPr>
          <w:szCs w:val="21"/>
        </w:rPr>
        <w:t>...”罗辑用询问的目光看着她，看来，已经不必找回她的名字了。</w:t>
      </w:r>
    </w:p>
    <w:p w14:paraId="0F8D53CC" w14:textId="77777777" w:rsidR="003D4AA4" w:rsidRPr="003D4AA4" w:rsidRDefault="003D4AA4" w:rsidP="003D4AA4">
      <w:pPr>
        <w:rPr>
          <w:szCs w:val="21"/>
        </w:rPr>
      </w:pPr>
      <w:r w:rsidRPr="003D4AA4">
        <w:rPr>
          <w:rFonts w:hint="eastAsia"/>
          <w:szCs w:val="21"/>
        </w:rPr>
        <w:t>“再见。”她冲他点点头，两人握了手，又简单地吻了一下。</w:t>
      </w:r>
    </w:p>
    <w:p w14:paraId="3BD479A0" w14:textId="77777777" w:rsidR="003D4AA4" w:rsidRPr="003D4AA4" w:rsidRDefault="003D4AA4" w:rsidP="003D4AA4">
      <w:pPr>
        <w:rPr>
          <w:szCs w:val="21"/>
        </w:rPr>
      </w:pPr>
      <w:r w:rsidRPr="003D4AA4">
        <w:rPr>
          <w:rFonts w:hint="eastAsia"/>
          <w:szCs w:val="21"/>
        </w:rPr>
        <w:t>“也许还有机会再见。”罗辑说，旋即又后悔了，到此为止一切都很好，别</w:t>
      </w:r>
    </w:p>
    <w:p w14:paraId="614AB1A9" w14:textId="77777777" w:rsidR="003D4AA4" w:rsidRPr="003D4AA4" w:rsidRDefault="003D4AA4" w:rsidP="003D4AA4">
      <w:pPr>
        <w:rPr>
          <w:szCs w:val="21"/>
        </w:rPr>
      </w:pPr>
      <w:r w:rsidRPr="003D4AA4">
        <w:rPr>
          <w:rFonts w:hint="eastAsia"/>
          <w:szCs w:val="21"/>
        </w:rPr>
        <w:t>再生出什么事儿来，但他的担心是多余的。</w:t>
      </w:r>
    </w:p>
    <w:p w14:paraId="098E85A0" w14:textId="77777777" w:rsidR="003D4AA4" w:rsidRPr="003D4AA4" w:rsidRDefault="003D4AA4" w:rsidP="003D4AA4">
      <w:pPr>
        <w:rPr>
          <w:szCs w:val="21"/>
        </w:rPr>
      </w:pPr>
      <w:r w:rsidRPr="003D4AA4">
        <w:rPr>
          <w:rFonts w:hint="eastAsia"/>
          <w:szCs w:val="21"/>
        </w:rPr>
        <w:t>“我想不会有。”她说着，很快转身，她肩上的那个小包飞了起来。事后罗</w:t>
      </w:r>
    </w:p>
    <w:p w14:paraId="3BA90DD0" w14:textId="77777777" w:rsidR="003D4AA4" w:rsidRPr="003D4AA4" w:rsidRDefault="003D4AA4" w:rsidP="003D4AA4">
      <w:pPr>
        <w:rPr>
          <w:szCs w:val="21"/>
        </w:rPr>
      </w:pPr>
      <w:r w:rsidRPr="003D4AA4">
        <w:rPr>
          <w:rFonts w:hint="eastAsia"/>
          <w:szCs w:val="21"/>
        </w:rPr>
        <w:t>辑多次回忆这一细节，确定她不是故意的。她背那个</w:t>
      </w:r>
      <w:r w:rsidRPr="003D4AA4">
        <w:rPr>
          <w:szCs w:val="21"/>
        </w:rPr>
        <w:t>LV 包的方式很特别，以前</w:t>
      </w:r>
    </w:p>
    <w:p w14:paraId="5F83B15D" w14:textId="77777777" w:rsidR="003D4AA4" w:rsidRPr="003D4AA4" w:rsidRDefault="003D4AA4" w:rsidP="003D4AA4">
      <w:pPr>
        <w:rPr>
          <w:szCs w:val="21"/>
        </w:rPr>
      </w:pPr>
      <w:r w:rsidRPr="003D4AA4">
        <w:rPr>
          <w:rFonts w:hint="eastAsia"/>
          <w:szCs w:val="21"/>
        </w:rPr>
        <w:t>也多次见她转身时把那小包悠起来，但这次，那包直冲他的脸而来，他想后退一</w:t>
      </w:r>
    </w:p>
    <w:p w14:paraId="5A381D97" w14:textId="77777777" w:rsidR="003D4AA4" w:rsidRPr="003D4AA4" w:rsidRDefault="003D4AA4" w:rsidP="003D4AA4">
      <w:pPr>
        <w:rPr>
          <w:szCs w:val="21"/>
        </w:rPr>
      </w:pPr>
      <w:r w:rsidRPr="003D4AA4">
        <w:rPr>
          <w:rFonts w:hint="eastAsia"/>
          <w:szCs w:val="21"/>
        </w:rPr>
        <w:t>小步躲避，绊上了紧贴着小腿后面的一个消防栓，仰面摔倒。</w:t>
      </w:r>
    </w:p>
    <w:p w14:paraId="35D41DC5" w14:textId="77777777" w:rsidR="003D4AA4" w:rsidRPr="003D4AA4" w:rsidRDefault="003D4AA4" w:rsidP="003D4AA4">
      <w:pPr>
        <w:rPr>
          <w:szCs w:val="21"/>
        </w:rPr>
      </w:pPr>
      <w:r w:rsidRPr="003D4AA4">
        <w:rPr>
          <w:rFonts w:hint="eastAsia"/>
          <w:szCs w:val="21"/>
        </w:rPr>
        <w:t>这一摔救了他的命。</w:t>
      </w:r>
    </w:p>
    <w:p w14:paraId="2586E855" w14:textId="77777777" w:rsidR="003D4AA4" w:rsidRPr="003D4AA4" w:rsidRDefault="003D4AA4" w:rsidP="003D4AA4">
      <w:pPr>
        <w:rPr>
          <w:szCs w:val="21"/>
        </w:rPr>
      </w:pPr>
      <w:r w:rsidRPr="003D4AA4">
        <w:rPr>
          <w:rFonts w:hint="eastAsia"/>
          <w:szCs w:val="21"/>
        </w:rPr>
        <w:t>与此同时，面前的街道上出现了这样一幕：两辆车迎头相撞，巨响未落，后</w:t>
      </w:r>
    </w:p>
    <w:p w14:paraId="438BCF95" w14:textId="77777777" w:rsidR="003D4AA4" w:rsidRPr="003D4AA4" w:rsidRDefault="003D4AA4" w:rsidP="003D4AA4">
      <w:pPr>
        <w:rPr>
          <w:szCs w:val="21"/>
        </w:rPr>
      </w:pPr>
      <w:r w:rsidRPr="003D4AA4">
        <w:rPr>
          <w:rFonts w:hint="eastAsia"/>
          <w:szCs w:val="21"/>
        </w:rPr>
        <w:t>面的一辆</w:t>
      </w:r>
      <w:r w:rsidRPr="003D4AA4">
        <w:rPr>
          <w:szCs w:val="21"/>
        </w:rPr>
        <w:t>POLO 为了躲开相撞的车紧急转向，高速直向两人站的地方冲来！这</w:t>
      </w:r>
    </w:p>
    <w:p w14:paraId="65A764A3" w14:textId="77777777" w:rsidR="003D4AA4" w:rsidRPr="003D4AA4" w:rsidRDefault="003D4AA4" w:rsidP="003D4AA4">
      <w:pPr>
        <w:rPr>
          <w:szCs w:val="21"/>
        </w:rPr>
      </w:pPr>
      <w:r w:rsidRPr="003D4AA4">
        <w:rPr>
          <w:rFonts w:hint="eastAsia"/>
          <w:szCs w:val="21"/>
        </w:rPr>
        <w:t>时，罗辑的绊倒变成了一种迅速而成功的躲闪，只是被</w:t>
      </w:r>
      <w:r w:rsidRPr="003D4AA4">
        <w:rPr>
          <w:szCs w:val="21"/>
        </w:rPr>
        <w:t>POL0 的保险杠擦上了一</w:t>
      </w:r>
    </w:p>
    <w:p w14:paraId="61CCB56D" w14:textId="77777777" w:rsidR="003D4AA4" w:rsidRPr="003D4AA4" w:rsidRDefault="003D4AA4" w:rsidP="003D4AA4">
      <w:pPr>
        <w:rPr>
          <w:szCs w:val="21"/>
        </w:rPr>
      </w:pPr>
      <w:r w:rsidRPr="003D4AA4">
        <w:rPr>
          <w:rFonts w:hint="eastAsia"/>
          <w:szCs w:val="21"/>
        </w:rPr>
        <w:t>只腾空的脚，他的整个身体被在地上扳转了九十度，正对着车尾，这过程中他没</w:t>
      </w:r>
    </w:p>
    <w:p w14:paraId="05590C3D" w14:textId="77777777" w:rsidR="003D4AA4" w:rsidRPr="003D4AA4" w:rsidRDefault="003D4AA4" w:rsidP="003D4AA4">
      <w:pPr>
        <w:rPr>
          <w:szCs w:val="21"/>
        </w:rPr>
      </w:pPr>
      <w:r w:rsidRPr="003D4AA4">
        <w:rPr>
          <w:rFonts w:hint="eastAsia"/>
          <w:szCs w:val="21"/>
        </w:rPr>
        <w:t>听到另一个撞击所发出的那沉闷的一声，只看到飞过车顶的她的身体落到车后的</w:t>
      </w:r>
    </w:p>
    <w:p w14:paraId="44373A61" w14:textId="77777777" w:rsidR="003D4AA4" w:rsidRPr="003D4AA4" w:rsidRDefault="003D4AA4" w:rsidP="003D4AA4">
      <w:pPr>
        <w:rPr>
          <w:szCs w:val="21"/>
        </w:rPr>
      </w:pPr>
      <w:r w:rsidRPr="003D4AA4">
        <w:rPr>
          <w:rFonts w:hint="eastAsia"/>
          <w:szCs w:val="21"/>
        </w:rPr>
        <w:t>路边，像一个没有骨骼的布娃娃。她滚过的地面上有一道血迹，形状像一个有意</w:t>
      </w:r>
    </w:p>
    <w:p w14:paraId="15C77A40" w14:textId="77777777" w:rsidR="003D4AA4" w:rsidRPr="003D4AA4" w:rsidRDefault="003D4AA4" w:rsidP="003D4AA4">
      <w:pPr>
        <w:rPr>
          <w:szCs w:val="21"/>
        </w:rPr>
      </w:pPr>
      <w:r w:rsidRPr="003D4AA4">
        <w:rPr>
          <w:rFonts w:hint="eastAsia"/>
          <w:szCs w:val="21"/>
        </w:rPr>
        <w:t>义的符号，看着这个血符，罗辑在一瞬间想起了她的名字。</w:t>
      </w:r>
    </w:p>
    <w:p w14:paraId="20A9A904" w14:textId="77777777" w:rsidR="003D4AA4" w:rsidRPr="003D4AA4" w:rsidRDefault="003D4AA4" w:rsidP="003D4AA4">
      <w:pPr>
        <w:rPr>
          <w:szCs w:val="21"/>
        </w:rPr>
      </w:pPr>
      <w:r w:rsidRPr="003D4AA4">
        <w:rPr>
          <w:rFonts w:hint="eastAsia"/>
          <w:szCs w:val="21"/>
        </w:rPr>
        <w:t>张援朝的儿媳临产了，已经进了分娩室。一家人紧张地待在候产室里，有一</w:t>
      </w:r>
    </w:p>
    <w:p w14:paraId="27C5C809" w14:textId="77777777" w:rsidR="003D4AA4" w:rsidRPr="003D4AA4" w:rsidRDefault="003D4AA4" w:rsidP="003D4AA4">
      <w:pPr>
        <w:rPr>
          <w:szCs w:val="21"/>
        </w:rPr>
      </w:pPr>
      <w:r w:rsidRPr="003D4AA4">
        <w:rPr>
          <w:rFonts w:hint="eastAsia"/>
          <w:szCs w:val="21"/>
        </w:rPr>
        <w:t>台电视机在放着母婴保健知识的录像。张援朝觉得这一切有一种以前没感觉到的</w:t>
      </w:r>
    </w:p>
    <w:p w14:paraId="6997C2FB" w14:textId="77777777" w:rsidR="003D4AA4" w:rsidRPr="003D4AA4" w:rsidRDefault="003D4AA4" w:rsidP="003D4AA4">
      <w:pPr>
        <w:rPr>
          <w:szCs w:val="21"/>
        </w:rPr>
      </w:pPr>
      <w:r w:rsidRPr="003D4AA4">
        <w:rPr>
          <w:rFonts w:hint="eastAsia"/>
          <w:szCs w:val="21"/>
        </w:rPr>
        <w:t>温暖的人情味，这种刚刚过去的黄金时代留下来的温馨，正在被日益严酷的危机</w:t>
      </w:r>
    </w:p>
    <w:p w14:paraId="7E1FFC7C" w14:textId="77777777" w:rsidR="003D4AA4" w:rsidRPr="003D4AA4" w:rsidRDefault="003D4AA4" w:rsidP="003D4AA4">
      <w:pPr>
        <w:rPr>
          <w:szCs w:val="21"/>
        </w:rPr>
      </w:pPr>
      <w:r w:rsidRPr="003D4AA4">
        <w:rPr>
          <w:rFonts w:hint="eastAsia"/>
          <w:szCs w:val="21"/>
        </w:rPr>
        <w:t>时代所磨蚀。</w:t>
      </w:r>
    </w:p>
    <w:p w14:paraId="2C261111" w14:textId="77777777" w:rsidR="003D4AA4" w:rsidRPr="003D4AA4" w:rsidRDefault="003D4AA4" w:rsidP="003D4AA4">
      <w:pPr>
        <w:rPr>
          <w:szCs w:val="21"/>
        </w:rPr>
      </w:pPr>
      <w:r w:rsidRPr="003D4AA4">
        <w:rPr>
          <w:rFonts w:hint="eastAsia"/>
          <w:szCs w:val="21"/>
        </w:rPr>
        <w:t>杨晋文走了进来，张援朝第一眼看到他时，以为这人是借着这个机会来和自</w:t>
      </w:r>
    </w:p>
    <w:p w14:paraId="4B6981EE" w14:textId="77777777" w:rsidR="003D4AA4" w:rsidRPr="003D4AA4" w:rsidRDefault="003D4AA4" w:rsidP="003D4AA4">
      <w:pPr>
        <w:rPr>
          <w:szCs w:val="21"/>
        </w:rPr>
      </w:pPr>
      <w:r w:rsidRPr="003D4AA4">
        <w:rPr>
          <w:rFonts w:hint="eastAsia"/>
          <w:szCs w:val="21"/>
        </w:rPr>
        <w:t>己修复关系的，但从他的神色上很快知道不是那么回事。杨晋文招呼不打就托起</w:t>
      </w:r>
    </w:p>
    <w:p w14:paraId="29AA6F9D" w14:textId="77777777" w:rsidR="003D4AA4" w:rsidRPr="003D4AA4" w:rsidRDefault="003D4AA4" w:rsidP="003D4AA4">
      <w:pPr>
        <w:rPr>
          <w:szCs w:val="21"/>
        </w:rPr>
      </w:pPr>
      <w:r w:rsidRPr="003D4AA4">
        <w:rPr>
          <w:rFonts w:hint="eastAsia"/>
          <w:szCs w:val="21"/>
        </w:rPr>
        <w:t>张援朝走出了候产室，来到医院走廊里。</w:t>
      </w:r>
    </w:p>
    <w:p w14:paraId="0A889FF2" w14:textId="77777777" w:rsidR="003D4AA4" w:rsidRPr="003D4AA4" w:rsidRDefault="003D4AA4" w:rsidP="003D4AA4">
      <w:pPr>
        <w:rPr>
          <w:szCs w:val="21"/>
        </w:rPr>
      </w:pPr>
      <w:r w:rsidRPr="003D4AA4">
        <w:rPr>
          <w:rFonts w:hint="eastAsia"/>
          <w:szCs w:val="21"/>
        </w:rPr>
        <w:t>“你真的买了逃亡基金？”杨晋文问。</w:t>
      </w:r>
    </w:p>
    <w:p w14:paraId="366CCC73" w14:textId="77777777" w:rsidR="003D4AA4" w:rsidRPr="003D4AA4" w:rsidRDefault="003D4AA4" w:rsidP="003D4AA4">
      <w:pPr>
        <w:rPr>
          <w:szCs w:val="21"/>
        </w:rPr>
      </w:pPr>
      <w:r w:rsidRPr="003D4AA4">
        <w:rPr>
          <w:rFonts w:hint="eastAsia"/>
          <w:szCs w:val="21"/>
        </w:rPr>
        <w:t>张援朝转头不理他，那意思很明白：这与你有何相干？</w:t>
      </w:r>
    </w:p>
    <w:p w14:paraId="06EC20D6" w14:textId="77777777" w:rsidR="003D4AA4" w:rsidRPr="003D4AA4" w:rsidRDefault="003D4AA4" w:rsidP="003D4AA4">
      <w:pPr>
        <w:rPr>
          <w:szCs w:val="21"/>
        </w:rPr>
      </w:pPr>
      <w:r w:rsidRPr="003D4AA4">
        <w:rPr>
          <w:rFonts w:hint="eastAsia"/>
          <w:szCs w:val="21"/>
        </w:rPr>
        <w:t>“看看吧，今天的。”杨晋文说着，把手里的一张报纸递给张援朝，后者刚</w:t>
      </w:r>
    </w:p>
    <w:p w14:paraId="2BB4690A" w14:textId="77777777" w:rsidR="003D4AA4" w:rsidRPr="003D4AA4" w:rsidRDefault="003D4AA4" w:rsidP="003D4AA4">
      <w:pPr>
        <w:rPr>
          <w:szCs w:val="21"/>
        </w:rPr>
      </w:pPr>
      <w:r w:rsidRPr="003D4AA4">
        <w:rPr>
          <w:rFonts w:hint="eastAsia"/>
          <w:szCs w:val="21"/>
        </w:rPr>
        <w:t>看到头版头条的大标题，就眼前一黑——</w:t>
      </w:r>
    </w:p>
    <w:p w14:paraId="432E806C" w14:textId="77777777" w:rsidR="003D4AA4" w:rsidRPr="003D4AA4" w:rsidRDefault="003D4AA4" w:rsidP="003D4AA4">
      <w:pPr>
        <w:rPr>
          <w:szCs w:val="21"/>
        </w:rPr>
      </w:pPr>
      <w:r w:rsidRPr="003D4AA4">
        <w:rPr>
          <w:rFonts w:hint="eastAsia"/>
          <w:szCs w:val="21"/>
        </w:rPr>
        <w:t>《特别联大通过</w:t>
      </w:r>
      <w:r w:rsidRPr="003D4AA4">
        <w:rPr>
          <w:szCs w:val="21"/>
        </w:rPr>
        <w:t>117 号决议，宣布逃亡主义为非法》</w:t>
      </w:r>
    </w:p>
    <w:p w14:paraId="6A017644" w14:textId="77777777" w:rsidR="003D4AA4" w:rsidRPr="003D4AA4" w:rsidRDefault="003D4AA4" w:rsidP="003D4AA4">
      <w:pPr>
        <w:rPr>
          <w:szCs w:val="21"/>
        </w:rPr>
      </w:pPr>
      <w:r w:rsidRPr="003D4AA4">
        <w:rPr>
          <w:rFonts w:hint="eastAsia"/>
          <w:szCs w:val="21"/>
        </w:rPr>
        <w:t>张援朝接着细看下面的内容：</w:t>
      </w:r>
    </w:p>
    <w:p w14:paraId="5522F009" w14:textId="77777777" w:rsidR="003D4AA4" w:rsidRPr="003D4AA4" w:rsidRDefault="003D4AA4" w:rsidP="003D4AA4">
      <w:pPr>
        <w:rPr>
          <w:szCs w:val="21"/>
        </w:rPr>
      </w:pPr>
      <w:r w:rsidRPr="003D4AA4">
        <w:rPr>
          <w:rFonts w:hint="eastAsia"/>
          <w:szCs w:val="21"/>
        </w:rPr>
        <w:t>本届特别联大以压倒多数票通过决议，宣布逃亡主义违反国际法，决议用严</w:t>
      </w:r>
    </w:p>
    <w:p w14:paraId="385F613C" w14:textId="77777777" w:rsidR="003D4AA4" w:rsidRPr="003D4AA4" w:rsidRDefault="003D4AA4" w:rsidP="003D4AA4">
      <w:pPr>
        <w:rPr>
          <w:szCs w:val="21"/>
        </w:rPr>
      </w:pPr>
      <w:r w:rsidRPr="003D4AA4">
        <w:rPr>
          <w:rFonts w:hint="eastAsia"/>
          <w:szCs w:val="21"/>
        </w:rPr>
        <w:t>厉的措辞谴责了选亡主义在人类社会内部造成的分裂和动荡，并认为逃亡主义等</w:t>
      </w:r>
    </w:p>
    <w:p w14:paraId="3E221E14" w14:textId="77777777" w:rsidR="003D4AA4" w:rsidRPr="003D4AA4" w:rsidRDefault="003D4AA4" w:rsidP="003D4AA4">
      <w:pPr>
        <w:rPr>
          <w:szCs w:val="21"/>
        </w:rPr>
      </w:pPr>
      <w:r w:rsidRPr="003D4AA4">
        <w:rPr>
          <w:rFonts w:hint="eastAsia"/>
          <w:szCs w:val="21"/>
        </w:rPr>
        <w:t>同于国际法中的反人类罪。决议呼吁各成员国尽快立法，对逃亡主义进行坚决的</w:t>
      </w:r>
    </w:p>
    <w:p w14:paraId="3DE8B298" w14:textId="77777777" w:rsidR="003D4AA4" w:rsidRPr="003D4AA4" w:rsidRDefault="003D4AA4" w:rsidP="003D4AA4">
      <w:pPr>
        <w:rPr>
          <w:szCs w:val="21"/>
        </w:rPr>
      </w:pPr>
      <w:r w:rsidRPr="003D4AA4">
        <w:rPr>
          <w:rFonts w:hint="eastAsia"/>
          <w:szCs w:val="21"/>
        </w:rPr>
        <w:t>遏制。</w:t>
      </w:r>
    </w:p>
    <w:p w14:paraId="23183614" w14:textId="77777777" w:rsidR="003D4AA4" w:rsidRPr="003D4AA4" w:rsidRDefault="003D4AA4" w:rsidP="003D4AA4">
      <w:pPr>
        <w:rPr>
          <w:szCs w:val="21"/>
        </w:rPr>
      </w:pPr>
      <w:r w:rsidRPr="003D4AA4">
        <w:rPr>
          <w:rFonts w:hint="eastAsia"/>
          <w:szCs w:val="21"/>
        </w:rPr>
        <w:t>中国代表在发言中重申了我国政府对逃亡主义的立场，井表明了中国政府对</w:t>
      </w:r>
    </w:p>
    <w:p w14:paraId="72DF7454" w14:textId="77777777" w:rsidR="003D4AA4" w:rsidRPr="003D4AA4" w:rsidRDefault="003D4AA4" w:rsidP="003D4AA4">
      <w:pPr>
        <w:rPr>
          <w:szCs w:val="21"/>
        </w:rPr>
      </w:pPr>
      <w:r w:rsidRPr="003D4AA4">
        <w:rPr>
          <w:rFonts w:hint="eastAsia"/>
          <w:szCs w:val="21"/>
        </w:rPr>
        <w:t>联合国</w:t>
      </w:r>
      <w:r w:rsidRPr="003D4AA4">
        <w:rPr>
          <w:szCs w:val="21"/>
        </w:rPr>
        <w:t>117 号决议的坚决支持。他转达了中国政府的许诺：将尽快建立和完善相</w:t>
      </w:r>
    </w:p>
    <w:p w14:paraId="017EBD45" w14:textId="77777777" w:rsidR="003D4AA4" w:rsidRPr="003D4AA4" w:rsidRDefault="003D4AA4" w:rsidP="003D4AA4">
      <w:pPr>
        <w:rPr>
          <w:szCs w:val="21"/>
        </w:rPr>
      </w:pPr>
      <w:r w:rsidRPr="003D4AA4">
        <w:rPr>
          <w:rFonts w:hint="eastAsia"/>
          <w:szCs w:val="21"/>
        </w:rPr>
        <w:t>关法律，采取有力措施制止逃亡主义的蔓延。他最后说：我们要珍视危机时代国</w:t>
      </w:r>
    </w:p>
    <w:p w14:paraId="762FB231" w14:textId="77777777" w:rsidR="003D4AA4" w:rsidRPr="003D4AA4" w:rsidRDefault="003D4AA4" w:rsidP="003D4AA4">
      <w:pPr>
        <w:rPr>
          <w:szCs w:val="21"/>
        </w:rPr>
      </w:pPr>
      <w:r w:rsidRPr="003D4AA4">
        <w:rPr>
          <w:rFonts w:hint="eastAsia"/>
          <w:szCs w:val="21"/>
        </w:rPr>
        <w:t>际社会的统一和团结，坚守仝人类拥有平等的生存权这一被国际社会共同认可的</w:t>
      </w:r>
    </w:p>
    <w:p w14:paraId="1ED3EF80" w14:textId="77777777" w:rsidR="003D4AA4" w:rsidRPr="003D4AA4" w:rsidRDefault="003D4AA4" w:rsidP="003D4AA4">
      <w:pPr>
        <w:rPr>
          <w:szCs w:val="21"/>
        </w:rPr>
      </w:pPr>
      <w:r w:rsidRPr="003D4AA4">
        <w:rPr>
          <w:rFonts w:hint="eastAsia"/>
          <w:szCs w:val="21"/>
        </w:rPr>
        <w:t>准则，地球是人类共同的家园，我们绝不能抛弃她。</w:t>
      </w:r>
    </w:p>
    <w:p w14:paraId="4397BD85" w14:textId="77777777" w:rsidR="003D4AA4" w:rsidRPr="003D4AA4" w:rsidRDefault="003D4AA4" w:rsidP="003D4AA4">
      <w:pPr>
        <w:rPr>
          <w:szCs w:val="21"/>
        </w:rPr>
      </w:pPr>
      <w:r w:rsidRPr="003D4AA4">
        <w:rPr>
          <w:rFonts w:hint="eastAsia"/>
          <w:szCs w:val="21"/>
        </w:rPr>
        <w:t>“这</w:t>
      </w:r>
      <w:r w:rsidRPr="003D4AA4">
        <w:rPr>
          <w:szCs w:val="21"/>
        </w:rPr>
        <w:t>...为什么啊？”老张看着杨晋文茫然地说。</w:t>
      </w:r>
    </w:p>
    <w:p w14:paraId="2F4E5DC0" w14:textId="77777777" w:rsidR="003D4AA4" w:rsidRPr="003D4AA4" w:rsidRDefault="003D4AA4" w:rsidP="003D4AA4">
      <w:pPr>
        <w:rPr>
          <w:szCs w:val="21"/>
        </w:rPr>
      </w:pPr>
      <w:r w:rsidRPr="003D4AA4">
        <w:rPr>
          <w:rFonts w:hint="eastAsia"/>
          <w:szCs w:val="21"/>
        </w:rPr>
        <w:t>“这还不清楚吗，你只要仔细想想就能知道，宇宙逃亡根本不可能实现，关</w:t>
      </w:r>
    </w:p>
    <w:p w14:paraId="6C6F5EB2" w14:textId="77777777" w:rsidR="003D4AA4" w:rsidRPr="003D4AA4" w:rsidRDefault="003D4AA4" w:rsidP="003D4AA4">
      <w:pPr>
        <w:rPr>
          <w:szCs w:val="21"/>
        </w:rPr>
      </w:pPr>
      <w:r w:rsidRPr="003D4AA4">
        <w:rPr>
          <w:rFonts w:hint="eastAsia"/>
          <w:szCs w:val="21"/>
        </w:rPr>
        <w:lastRenderedPageBreak/>
        <w:t>键是谁走谁留啊，这不是一般的不平等，这是生存权的问题，不管是谁走，精英</w:t>
      </w:r>
    </w:p>
    <w:p w14:paraId="0790CB9A" w14:textId="77777777" w:rsidR="003D4AA4" w:rsidRPr="003D4AA4" w:rsidRDefault="003D4AA4" w:rsidP="003D4AA4">
      <w:pPr>
        <w:rPr>
          <w:szCs w:val="21"/>
        </w:rPr>
      </w:pPr>
      <w:r w:rsidRPr="003D4AA4">
        <w:rPr>
          <w:rFonts w:hint="eastAsia"/>
          <w:szCs w:val="21"/>
        </w:rPr>
        <w:t>也好，富人也好，普通老百姓也好，只要是有人走有人留。那就意味着人类最基</w:t>
      </w:r>
    </w:p>
    <w:p w14:paraId="58DF8D03" w14:textId="77777777" w:rsidR="003D4AA4" w:rsidRPr="003D4AA4" w:rsidRDefault="003D4AA4" w:rsidP="003D4AA4">
      <w:pPr>
        <w:rPr>
          <w:szCs w:val="21"/>
        </w:rPr>
      </w:pPr>
      <w:r w:rsidRPr="003D4AA4">
        <w:rPr>
          <w:rFonts w:hint="eastAsia"/>
          <w:szCs w:val="21"/>
        </w:rPr>
        <w:t>本的价值观和道德底线的崩溃！人权和平等观念已经深入人心，生存权的不公平</w:t>
      </w:r>
    </w:p>
    <w:p w14:paraId="1331A387" w14:textId="77777777" w:rsidR="003D4AA4" w:rsidRPr="003D4AA4" w:rsidRDefault="003D4AA4" w:rsidP="003D4AA4">
      <w:pPr>
        <w:rPr>
          <w:szCs w:val="21"/>
        </w:rPr>
      </w:pPr>
      <w:r w:rsidRPr="003D4AA4">
        <w:rPr>
          <w:rFonts w:hint="eastAsia"/>
          <w:szCs w:val="21"/>
        </w:rPr>
        <w:t>是最大的不公平，被留下的人和国家绝不可能看着别人踏上生路而自己等死，两</w:t>
      </w:r>
    </w:p>
    <w:p w14:paraId="725B3A0C" w14:textId="77777777" w:rsidR="003D4AA4" w:rsidRPr="003D4AA4" w:rsidRDefault="003D4AA4" w:rsidP="003D4AA4">
      <w:pPr>
        <w:rPr>
          <w:szCs w:val="21"/>
        </w:rPr>
      </w:pPr>
      <w:r w:rsidRPr="003D4AA4">
        <w:rPr>
          <w:rFonts w:hint="eastAsia"/>
          <w:szCs w:val="21"/>
        </w:rPr>
        <w:t>方的对抗会越来越极端。最后只能是世界大乱，谁也走不了！联合国的这个决议</w:t>
      </w:r>
    </w:p>
    <w:p w14:paraId="30CECD8E" w14:textId="77777777" w:rsidR="003D4AA4" w:rsidRPr="003D4AA4" w:rsidRDefault="003D4AA4" w:rsidP="003D4AA4">
      <w:pPr>
        <w:rPr>
          <w:szCs w:val="21"/>
        </w:rPr>
      </w:pPr>
      <w:r w:rsidRPr="003D4AA4">
        <w:rPr>
          <w:rFonts w:hint="eastAsia"/>
          <w:szCs w:val="21"/>
        </w:rPr>
        <w:t>是很英明的</w:t>
      </w:r>
      <w:r w:rsidRPr="003D4AA4">
        <w:rPr>
          <w:szCs w:val="21"/>
        </w:rPr>
        <w:t>...我说老张，你花了多少钱？”</w:t>
      </w:r>
    </w:p>
    <w:p w14:paraId="08B08958" w14:textId="77777777" w:rsidR="003D4AA4" w:rsidRPr="003D4AA4" w:rsidRDefault="003D4AA4" w:rsidP="003D4AA4">
      <w:pPr>
        <w:rPr>
          <w:szCs w:val="21"/>
        </w:rPr>
      </w:pPr>
      <w:r w:rsidRPr="003D4AA4">
        <w:rPr>
          <w:rFonts w:hint="eastAsia"/>
          <w:szCs w:val="21"/>
        </w:rPr>
        <w:t>张援朝赶紧拿出手机，拨了史晓明的电话，但对方已关机。老张两腿一软，</w:t>
      </w:r>
    </w:p>
    <w:p w14:paraId="7791B6C1" w14:textId="77777777" w:rsidR="003D4AA4" w:rsidRPr="003D4AA4" w:rsidRDefault="003D4AA4" w:rsidP="003D4AA4">
      <w:pPr>
        <w:rPr>
          <w:szCs w:val="21"/>
        </w:rPr>
      </w:pPr>
      <w:r w:rsidRPr="003D4AA4">
        <w:rPr>
          <w:rFonts w:hint="eastAsia"/>
          <w:szCs w:val="21"/>
        </w:rPr>
        <w:t>靠着墙滑坐在地上，他花了四十万。由国科</w:t>
      </w:r>
    </w:p>
    <w:p w14:paraId="2C1CF663" w14:textId="77777777" w:rsidR="003D4AA4" w:rsidRPr="003D4AA4" w:rsidRDefault="003D4AA4" w:rsidP="003D4AA4">
      <w:pPr>
        <w:rPr>
          <w:szCs w:val="21"/>
        </w:rPr>
      </w:pPr>
      <w:r w:rsidRPr="003D4AA4">
        <w:rPr>
          <w:rFonts w:hint="eastAsia"/>
          <w:szCs w:val="21"/>
        </w:rPr>
        <w:t>“赶紧报警吧！还好，那姓史的小子不知道老苗已经打听到他爸的工作单位，</w:t>
      </w:r>
    </w:p>
    <w:p w14:paraId="6E24F992" w14:textId="77777777" w:rsidR="003D4AA4" w:rsidRPr="003D4AA4" w:rsidRDefault="003D4AA4" w:rsidP="003D4AA4">
      <w:pPr>
        <w:rPr>
          <w:szCs w:val="21"/>
        </w:rPr>
      </w:pPr>
      <w:r w:rsidRPr="003D4AA4">
        <w:rPr>
          <w:rFonts w:hint="eastAsia"/>
          <w:szCs w:val="21"/>
        </w:rPr>
        <w:t>这骗子肯定跑不了。”</w:t>
      </w:r>
    </w:p>
    <w:p w14:paraId="1B874C6E" w14:textId="77777777" w:rsidR="003D4AA4" w:rsidRPr="003D4AA4" w:rsidRDefault="003D4AA4" w:rsidP="003D4AA4">
      <w:pPr>
        <w:rPr>
          <w:szCs w:val="21"/>
        </w:rPr>
      </w:pPr>
      <w:r w:rsidRPr="003D4AA4">
        <w:rPr>
          <w:rFonts w:hint="eastAsia"/>
          <w:szCs w:val="21"/>
        </w:rPr>
        <w:t>张援朝只是坐在那里叹息摇头：“人能找到，钱不一定能拿回来，这让我怎</w:t>
      </w:r>
    </w:p>
    <w:p w14:paraId="308BCB23" w14:textId="77777777" w:rsidR="003D4AA4" w:rsidRPr="003D4AA4" w:rsidRDefault="003D4AA4" w:rsidP="003D4AA4">
      <w:pPr>
        <w:rPr>
          <w:szCs w:val="21"/>
        </w:rPr>
      </w:pPr>
      <w:r w:rsidRPr="003D4AA4">
        <w:rPr>
          <w:rFonts w:hint="eastAsia"/>
          <w:szCs w:val="21"/>
        </w:rPr>
        <w:t>么向一家子交待啊。”</w:t>
      </w:r>
    </w:p>
    <w:p w14:paraId="7DFCD9E0" w14:textId="77777777" w:rsidR="003D4AA4" w:rsidRPr="003D4AA4" w:rsidRDefault="003D4AA4" w:rsidP="003D4AA4">
      <w:pPr>
        <w:rPr>
          <w:szCs w:val="21"/>
        </w:rPr>
      </w:pPr>
      <w:r w:rsidRPr="003D4AA4">
        <w:rPr>
          <w:rFonts w:hint="eastAsia"/>
          <w:szCs w:val="21"/>
        </w:rPr>
        <w:t>一声啼哭传来，护士喊：“</w:t>
      </w:r>
      <w:r w:rsidRPr="003D4AA4">
        <w:rPr>
          <w:szCs w:val="21"/>
        </w:rPr>
        <w:t>19 号，男孩儿！”张援朝猛跳起来，朝候产室跑</w:t>
      </w:r>
    </w:p>
    <w:p w14:paraId="683F503F" w14:textId="77777777" w:rsidR="003D4AA4" w:rsidRPr="003D4AA4" w:rsidRDefault="003D4AA4" w:rsidP="003D4AA4">
      <w:pPr>
        <w:rPr>
          <w:szCs w:val="21"/>
        </w:rPr>
      </w:pPr>
      <w:r w:rsidRPr="003D4AA4">
        <w:rPr>
          <w:rFonts w:hint="eastAsia"/>
          <w:szCs w:val="21"/>
        </w:rPr>
        <w:t>去，这一刻，其他的一切都微不足道了。</w:t>
      </w:r>
    </w:p>
    <w:p w14:paraId="5FF6740D" w14:textId="77777777" w:rsidR="003D4AA4" w:rsidRPr="003D4AA4" w:rsidRDefault="003D4AA4" w:rsidP="003D4AA4">
      <w:pPr>
        <w:rPr>
          <w:szCs w:val="21"/>
        </w:rPr>
      </w:pPr>
      <w:r w:rsidRPr="003D4AA4">
        <w:rPr>
          <w:rFonts w:hint="eastAsia"/>
          <w:szCs w:val="21"/>
        </w:rPr>
        <w:t>也是在老张等待的这</w:t>
      </w:r>
      <w:r w:rsidRPr="003D4AA4">
        <w:rPr>
          <w:szCs w:val="21"/>
        </w:rPr>
        <w:t>30 分钟里，地球上还有约10000 个婴儿出生，如果他</w:t>
      </w:r>
    </w:p>
    <w:p w14:paraId="0CCEF789" w14:textId="77777777" w:rsidR="003D4AA4" w:rsidRPr="003D4AA4" w:rsidRDefault="003D4AA4" w:rsidP="003D4AA4">
      <w:pPr>
        <w:rPr>
          <w:szCs w:val="21"/>
        </w:rPr>
      </w:pPr>
      <w:r w:rsidRPr="003D4AA4">
        <w:rPr>
          <w:rFonts w:hint="eastAsia"/>
          <w:szCs w:val="21"/>
        </w:rPr>
        <w:t>们的哭声汇在一起，那肯定是一曲宏伟的合唱。在他们后面，黄金时代刚刚结束；</w:t>
      </w:r>
    </w:p>
    <w:p w14:paraId="7AFAE9F4" w14:textId="77777777" w:rsidR="003D4AA4" w:rsidRPr="003D4AA4" w:rsidRDefault="003D4AA4" w:rsidP="003D4AA4">
      <w:pPr>
        <w:rPr>
          <w:szCs w:val="21"/>
        </w:rPr>
      </w:pPr>
      <w:r w:rsidRPr="003D4AA4">
        <w:rPr>
          <w:rFonts w:hint="eastAsia"/>
          <w:szCs w:val="21"/>
        </w:rPr>
        <w:t>在他们前面，人类的艰难岁月正在徐徐展开。</w:t>
      </w:r>
    </w:p>
    <w:p w14:paraId="06EE35C6" w14:textId="77777777" w:rsidR="003D4AA4" w:rsidRPr="003D4AA4" w:rsidRDefault="003D4AA4" w:rsidP="003D4AA4">
      <w:pPr>
        <w:rPr>
          <w:szCs w:val="21"/>
        </w:rPr>
      </w:pPr>
      <w:r w:rsidRPr="003D4AA4">
        <w:rPr>
          <w:rFonts w:hint="eastAsia"/>
          <w:szCs w:val="21"/>
        </w:rPr>
        <w:t>罗辑只知道他被关进的这个小房间是地下室，很深的地下室。在通往这里的</w:t>
      </w:r>
    </w:p>
    <w:p w14:paraId="7B91916B" w14:textId="77777777" w:rsidR="003D4AA4" w:rsidRPr="003D4AA4" w:rsidRDefault="003D4AA4" w:rsidP="003D4AA4">
      <w:pPr>
        <w:rPr>
          <w:szCs w:val="21"/>
        </w:rPr>
      </w:pPr>
      <w:r w:rsidRPr="003D4AA4">
        <w:rPr>
          <w:rFonts w:hint="eastAsia"/>
          <w:szCs w:val="21"/>
        </w:rPr>
        <w:t>电梯中</w:t>
      </w:r>
      <w:r w:rsidRPr="003D4AA4">
        <w:rPr>
          <w:szCs w:val="21"/>
        </w:rPr>
        <w:t>(那是一部现在十分少见的老式电梯，由人扳动一个手柄操作)，他感到一</w:t>
      </w:r>
    </w:p>
    <w:p w14:paraId="1A84A152" w14:textId="77777777" w:rsidR="003D4AA4" w:rsidRPr="003D4AA4" w:rsidRDefault="003D4AA4" w:rsidP="003D4AA4">
      <w:pPr>
        <w:rPr>
          <w:szCs w:val="21"/>
        </w:rPr>
      </w:pPr>
      <w:r w:rsidRPr="003D4AA4">
        <w:rPr>
          <w:rFonts w:hint="eastAsia"/>
          <w:szCs w:val="21"/>
        </w:rPr>
        <w:t>直在下降，那过时的机械楼层数显示也证实了他的判断，电梯停在</w:t>
      </w:r>
      <w:r w:rsidRPr="003D4AA4">
        <w:rPr>
          <w:szCs w:val="21"/>
        </w:rPr>
        <w:t>-10 层，地下</w:t>
      </w:r>
    </w:p>
    <w:p w14:paraId="6D2D8C8B" w14:textId="77777777" w:rsidR="003D4AA4" w:rsidRPr="003D4AA4" w:rsidRDefault="003D4AA4" w:rsidP="003D4AA4">
      <w:pPr>
        <w:rPr>
          <w:szCs w:val="21"/>
        </w:rPr>
      </w:pPr>
      <w:r w:rsidRPr="003D4AA4">
        <w:rPr>
          <w:rFonts w:hint="eastAsia"/>
          <w:szCs w:val="21"/>
        </w:rPr>
        <w:t>十层？！他再次打量了一下这个房间，有一张单人床和一些简单的生活用品，还</w:t>
      </w:r>
    </w:p>
    <w:p w14:paraId="0775B4D3" w14:textId="77777777" w:rsidR="003D4AA4" w:rsidRPr="003D4AA4" w:rsidRDefault="003D4AA4" w:rsidP="003D4AA4">
      <w:pPr>
        <w:rPr>
          <w:szCs w:val="21"/>
        </w:rPr>
      </w:pPr>
      <w:r w:rsidRPr="003D4AA4">
        <w:rPr>
          <w:rFonts w:hint="eastAsia"/>
          <w:szCs w:val="21"/>
        </w:rPr>
        <w:t>有一个很旧的木制小办公桌，像一个值班室之类的地方，不像是关犯人的。这里</w:t>
      </w:r>
    </w:p>
    <w:p w14:paraId="49A6ADBC" w14:textId="77777777" w:rsidR="003D4AA4" w:rsidRPr="003D4AA4" w:rsidRDefault="003D4AA4" w:rsidP="003D4AA4">
      <w:pPr>
        <w:rPr>
          <w:szCs w:val="21"/>
        </w:rPr>
      </w:pPr>
      <w:r w:rsidRPr="003D4AA4">
        <w:rPr>
          <w:rFonts w:hint="eastAsia"/>
          <w:szCs w:val="21"/>
        </w:rPr>
        <w:t>显然很长时间没有人来了，虽然床上的被褥是新的，但其他东西上都蒙着一层灰，</w:t>
      </w:r>
    </w:p>
    <w:p w14:paraId="1A63F026" w14:textId="77777777" w:rsidR="003D4AA4" w:rsidRPr="003D4AA4" w:rsidRDefault="003D4AA4" w:rsidP="003D4AA4">
      <w:pPr>
        <w:rPr>
          <w:szCs w:val="21"/>
        </w:rPr>
      </w:pPr>
      <w:r w:rsidRPr="003D4AA4">
        <w:rPr>
          <w:rFonts w:hint="eastAsia"/>
          <w:szCs w:val="21"/>
        </w:rPr>
        <w:t>散发着一股潮湿的霉味。</w:t>
      </w:r>
    </w:p>
    <w:p w14:paraId="07009609" w14:textId="77777777" w:rsidR="003D4AA4" w:rsidRPr="003D4AA4" w:rsidRDefault="003D4AA4" w:rsidP="003D4AA4">
      <w:pPr>
        <w:rPr>
          <w:szCs w:val="21"/>
        </w:rPr>
      </w:pPr>
      <w:r w:rsidRPr="003D4AA4">
        <w:rPr>
          <w:rFonts w:hint="eastAsia"/>
          <w:szCs w:val="21"/>
        </w:rPr>
        <w:t>小房间的门开了，一个身材粗壮的中年人走了进来，冲罗辑点点头，他的脸</w:t>
      </w:r>
    </w:p>
    <w:p w14:paraId="3C887B89" w14:textId="77777777" w:rsidR="003D4AA4" w:rsidRPr="003D4AA4" w:rsidRDefault="003D4AA4" w:rsidP="003D4AA4">
      <w:pPr>
        <w:rPr>
          <w:szCs w:val="21"/>
        </w:rPr>
      </w:pPr>
      <w:r w:rsidRPr="003D4AA4">
        <w:rPr>
          <w:rFonts w:hint="eastAsia"/>
          <w:szCs w:val="21"/>
        </w:rPr>
        <w:t>上透出明显的疲惫。“罗教授，我来陪陪你，不过你也就刚进来，不至于闷得慌</w:t>
      </w:r>
    </w:p>
    <w:p w14:paraId="5AF80D4F" w14:textId="77777777" w:rsidR="003D4AA4" w:rsidRPr="003D4AA4" w:rsidRDefault="003D4AA4" w:rsidP="003D4AA4">
      <w:pPr>
        <w:rPr>
          <w:szCs w:val="21"/>
        </w:rPr>
      </w:pPr>
      <w:r w:rsidRPr="003D4AA4">
        <w:rPr>
          <w:rFonts w:hint="eastAsia"/>
          <w:szCs w:val="21"/>
        </w:rPr>
        <w:t>吧。”</w:t>
      </w:r>
    </w:p>
    <w:p w14:paraId="79238808" w14:textId="77777777" w:rsidR="003D4AA4" w:rsidRPr="003D4AA4" w:rsidRDefault="003D4AA4" w:rsidP="003D4AA4">
      <w:pPr>
        <w:rPr>
          <w:szCs w:val="21"/>
        </w:rPr>
      </w:pPr>
      <w:r w:rsidRPr="003D4AA4">
        <w:rPr>
          <w:rFonts w:hint="eastAsia"/>
          <w:szCs w:val="21"/>
        </w:rPr>
        <w:t>“进来”这个词在罗辑听来是那么刺耳，为什么不是下来呢，罗辑的心沉了</w:t>
      </w:r>
    </w:p>
    <w:p w14:paraId="6326902B" w14:textId="77777777" w:rsidR="003D4AA4" w:rsidRPr="003D4AA4" w:rsidRDefault="003D4AA4" w:rsidP="003D4AA4">
      <w:pPr>
        <w:rPr>
          <w:szCs w:val="21"/>
        </w:rPr>
      </w:pPr>
      <w:r w:rsidRPr="003D4AA4">
        <w:rPr>
          <w:rFonts w:hint="eastAsia"/>
          <w:szCs w:val="21"/>
        </w:rPr>
        <w:t>下去。自己的猜测被证实了，虽然带他到这里来的人都很客气，但他还是被捕了。</w:t>
      </w:r>
    </w:p>
    <w:p w14:paraId="5975A5CD" w14:textId="77777777" w:rsidR="003D4AA4" w:rsidRPr="003D4AA4" w:rsidRDefault="003D4AA4" w:rsidP="003D4AA4">
      <w:pPr>
        <w:rPr>
          <w:szCs w:val="21"/>
        </w:rPr>
      </w:pPr>
      <w:r w:rsidRPr="003D4AA4">
        <w:rPr>
          <w:rFonts w:hint="eastAsia"/>
          <w:szCs w:val="21"/>
        </w:rPr>
        <w:t>“您是警察吗？”</w:t>
      </w:r>
    </w:p>
    <w:p w14:paraId="11667DB2" w14:textId="77777777" w:rsidR="003D4AA4" w:rsidRPr="003D4AA4" w:rsidRDefault="003D4AA4" w:rsidP="003D4AA4">
      <w:pPr>
        <w:rPr>
          <w:szCs w:val="21"/>
        </w:rPr>
      </w:pPr>
      <w:r w:rsidRPr="003D4AA4">
        <w:rPr>
          <w:rFonts w:hint="eastAsia"/>
          <w:szCs w:val="21"/>
        </w:rPr>
        <w:t>“以前是吧，我叫史强。”来人又点点头，坐在床沿上掏出一盒烟来。罗辑</w:t>
      </w:r>
    </w:p>
    <w:p w14:paraId="23F0CF70" w14:textId="77777777" w:rsidR="003D4AA4" w:rsidRPr="003D4AA4" w:rsidRDefault="003D4AA4" w:rsidP="003D4AA4">
      <w:pPr>
        <w:rPr>
          <w:szCs w:val="21"/>
        </w:rPr>
      </w:pPr>
      <w:r w:rsidRPr="003D4AA4">
        <w:rPr>
          <w:rFonts w:hint="eastAsia"/>
          <w:szCs w:val="21"/>
        </w:rPr>
        <w:t>觉得这个密闭的地方烟会散不去的，但又不敢说。史强似乎看出了他的想法，四</w:t>
      </w:r>
    </w:p>
    <w:p w14:paraId="6852B0E2" w14:textId="77777777" w:rsidR="003D4AA4" w:rsidRPr="003D4AA4" w:rsidRDefault="003D4AA4" w:rsidP="003D4AA4">
      <w:pPr>
        <w:rPr>
          <w:szCs w:val="21"/>
        </w:rPr>
      </w:pPr>
      <w:r w:rsidRPr="003D4AA4">
        <w:rPr>
          <w:rFonts w:hint="eastAsia"/>
          <w:szCs w:val="21"/>
        </w:rPr>
        <w:t>下看看，“应该有排气扇的。”他说着拉动了门边的一根线，不知什么地方的一个</w:t>
      </w:r>
    </w:p>
    <w:p w14:paraId="4758CCF4" w14:textId="77777777" w:rsidR="003D4AA4" w:rsidRPr="003D4AA4" w:rsidRDefault="003D4AA4" w:rsidP="003D4AA4">
      <w:pPr>
        <w:rPr>
          <w:szCs w:val="21"/>
        </w:rPr>
      </w:pPr>
      <w:r w:rsidRPr="003D4AA4">
        <w:rPr>
          <w:rFonts w:hint="eastAsia"/>
          <w:szCs w:val="21"/>
        </w:rPr>
        <w:t>风扇嗡嗡地响了起来。这种拉线开关现在也不多见了，罗辑还注意到墙角扔着一</w:t>
      </w:r>
    </w:p>
    <w:p w14:paraId="34BB9A56" w14:textId="77777777" w:rsidR="003D4AA4" w:rsidRPr="003D4AA4" w:rsidRDefault="003D4AA4" w:rsidP="003D4AA4">
      <w:pPr>
        <w:rPr>
          <w:szCs w:val="21"/>
        </w:rPr>
      </w:pPr>
      <w:r w:rsidRPr="003D4AA4">
        <w:rPr>
          <w:rFonts w:hint="eastAsia"/>
          <w:szCs w:val="21"/>
        </w:rPr>
        <w:t>架显然早就不能用了的红色电话机，落满了灰，是转盘式的。史强递给罗辑一支</w:t>
      </w:r>
    </w:p>
    <w:p w14:paraId="1C1CAC16" w14:textId="77777777" w:rsidR="003D4AA4" w:rsidRPr="003D4AA4" w:rsidRDefault="003D4AA4" w:rsidP="003D4AA4">
      <w:pPr>
        <w:rPr>
          <w:szCs w:val="21"/>
        </w:rPr>
      </w:pPr>
      <w:r w:rsidRPr="003D4AA4">
        <w:rPr>
          <w:rFonts w:hint="eastAsia"/>
          <w:szCs w:val="21"/>
        </w:rPr>
        <w:t>烟，罗辑犹豫了一下，接下了。</w:t>
      </w:r>
    </w:p>
    <w:p w14:paraId="13028F7A" w14:textId="77777777" w:rsidR="003D4AA4" w:rsidRPr="003D4AA4" w:rsidRDefault="003D4AA4" w:rsidP="003D4AA4">
      <w:pPr>
        <w:rPr>
          <w:szCs w:val="21"/>
        </w:rPr>
      </w:pPr>
      <w:r w:rsidRPr="003D4AA4">
        <w:rPr>
          <w:rFonts w:hint="eastAsia"/>
          <w:szCs w:val="21"/>
        </w:rPr>
        <w:t>他们把烟都点上后。史强说：“时间还早，咱们聊聊？”</w:t>
      </w:r>
    </w:p>
    <w:p w14:paraId="6446F9BC" w14:textId="77777777" w:rsidR="003D4AA4" w:rsidRPr="003D4AA4" w:rsidRDefault="003D4AA4" w:rsidP="003D4AA4">
      <w:pPr>
        <w:rPr>
          <w:szCs w:val="21"/>
        </w:rPr>
      </w:pPr>
      <w:r w:rsidRPr="003D4AA4">
        <w:rPr>
          <w:rFonts w:hint="eastAsia"/>
          <w:szCs w:val="21"/>
        </w:rPr>
        <w:t>“你问吧。”罗辑低头吐出一口烟说。</w:t>
      </w:r>
    </w:p>
    <w:p w14:paraId="11E786E7" w14:textId="77777777" w:rsidR="003D4AA4" w:rsidRPr="003D4AA4" w:rsidRDefault="003D4AA4" w:rsidP="003D4AA4">
      <w:pPr>
        <w:rPr>
          <w:szCs w:val="21"/>
        </w:rPr>
      </w:pPr>
      <w:r w:rsidRPr="003D4AA4">
        <w:rPr>
          <w:rFonts w:hint="eastAsia"/>
          <w:szCs w:val="21"/>
        </w:rPr>
        <w:t>“问什么？”史强有些奇怪地看了罗辑一眼说。</w:t>
      </w:r>
    </w:p>
    <w:p w14:paraId="7A2F0B14" w14:textId="77777777" w:rsidR="003D4AA4" w:rsidRPr="003D4AA4" w:rsidRDefault="003D4AA4" w:rsidP="003D4AA4">
      <w:pPr>
        <w:rPr>
          <w:szCs w:val="21"/>
        </w:rPr>
      </w:pPr>
      <w:r w:rsidRPr="003D4AA4">
        <w:rPr>
          <w:rFonts w:hint="eastAsia"/>
          <w:szCs w:val="21"/>
        </w:rPr>
        <w:t>罗辑从床上跳了起来，把只吸了一口的烟扔了，“你们怎么能怀疑我？那明</w:t>
      </w:r>
    </w:p>
    <w:p w14:paraId="79C9032F" w14:textId="77777777" w:rsidR="003D4AA4" w:rsidRPr="003D4AA4" w:rsidRDefault="003D4AA4" w:rsidP="003D4AA4">
      <w:pPr>
        <w:rPr>
          <w:szCs w:val="21"/>
        </w:rPr>
      </w:pPr>
      <w:r w:rsidRPr="003D4AA4">
        <w:rPr>
          <w:rFonts w:hint="eastAsia"/>
          <w:szCs w:val="21"/>
        </w:rPr>
        <w:t>明就是一场意外交通事故嘛！先是两辆车相撞，后面那辆车为了躲闪才把她撞了</w:t>
      </w:r>
    </w:p>
    <w:p w14:paraId="2F8C2B45" w14:textId="77777777" w:rsidR="003D4AA4" w:rsidRPr="003D4AA4" w:rsidRDefault="003D4AA4" w:rsidP="003D4AA4">
      <w:pPr>
        <w:rPr>
          <w:szCs w:val="21"/>
        </w:rPr>
      </w:pPr>
      <w:r w:rsidRPr="003D4AA4">
        <w:rPr>
          <w:rFonts w:hint="eastAsia"/>
          <w:szCs w:val="21"/>
        </w:rPr>
        <w:t>的！这是很明白的事儿。”罗辑摊开双手，一脸无奈。</w:t>
      </w:r>
    </w:p>
    <w:p w14:paraId="2F64C006" w14:textId="77777777" w:rsidR="003D4AA4" w:rsidRPr="003D4AA4" w:rsidRDefault="003D4AA4" w:rsidP="003D4AA4">
      <w:pPr>
        <w:rPr>
          <w:szCs w:val="21"/>
        </w:rPr>
      </w:pPr>
      <w:r w:rsidRPr="003D4AA4">
        <w:rPr>
          <w:rFonts w:hint="eastAsia"/>
          <w:szCs w:val="21"/>
        </w:rPr>
        <w:t>史强抬头看着他，本来带着困意的双眼突然炯炯有神，那好像总是带着笑意</w:t>
      </w:r>
    </w:p>
    <w:p w14:paraId="4727645F" w14:textId="77777777" w:rsidR="003D4AA4" w:rsidRPr="003D4AA4" w:rsidRDefault="003D4AA4" w:rsidP="003D4AA4">
      <w:pPr>
        <w:rPr>
          <w:szCs w:val="21"/>
        </w:rPr>
      </w:pPr>
      <w:r w:rsidRPr="003D4AA4">
        <w:rPr>
          <w:rFonts w:hint="eastAsia"/>
          <w:szCs w:val="21"/>
        </w:rPr>
        <w:t>的眼神中藏着一股无形的杀气，老练而尖锐，令罗辑很恐慌。“我可没提这事儿</w:t>
      </w:r>
    </w:p>
    <w:p w14:paraId="4D426136" w14:textId="77777777" w:rsidR="003D4AA4" w:rsidRPr="003D4AA4" w:rsidRDefault="003D4AA4" w:rsidP="003D4AA4">
      <w:pPr>
        <w:rPr>
          <w:szCs w:val="21"/>
        </w:rPr>
      </w:pPr>
      <w:r w:rsidRPr="003D4AA4">
        <w:rPr>
          <w:rFonts w:hint="eastAsia"/>
          <w:szCs w:val="21"/>
        </w:rPr>
        <w:lastRenderedPageBreak/>
        <w:t>啊，是你先提的，这就好，上面不让我说更多的情况，我也不知道更多的，刚才</w:t>
      </w:r>
    </w:p>
    <w:p w14:paraId="06982026" w14:textId="77777777" w:rsidR="003D4AA4" w:rsidRPr="003D4AA4" w:rsidRDefault="003D4AA4" w:rsidP="003D4AA4">
      <w:pPr>
        <w:rPr>
          <w:szCs w:val="21"/>
        </w:rPr>
      </w:pPr>
      <w:r w:rsidRPr="003D4AA4">
        <w:rPr>
          <w:rFonts w:hint="eastAsia"/>
          <w:szCs w:val="21"/>
        </w:rPr>
        <w:t>还发愁咱们没话题聊呢，来，坐坐。”</w:t>
      </w:r>
    </w:p>
    <w:p w14:paraId="151608E1" w14:textId="77777777" w:rsidR="003D4AA4" w:rsidRPr="003D4AA4" w:rsidRDefault="003D4AA4" w:rsidP="003D4AA4">
      <w:pPr>
        <w:rPr>
          <w:szCs w:val="21"/>
        </w:rPr>
      </w:pPr>
      <w:r w:rsidRPr="003D4AA4">
        <w:rPr>
          <w:rFonts w:hint="eastAsia"/>
          <w:szCs w:val="21"/>
        </w:rPr>
        <w:t>罗辑没有坐，站在史强面前接着说：“我和她才认识了一个星期，就是在学</w:t>
      </w:r>
    </w:p>
    <w:p w14:paraId="095F66A0" w14:textId="77777777" w:rsidR="003D4AA4" w:rsidRPr="003D4AA4" w:rsidRDefault="003D4AA4" w:rsidP="003D4AA4">
      <w:pPr>
        <w:rPr>
          <w:szCs w:val="21"/>
        </w:rPr>
      </w:pPr>
      <w:r w:rsidRPr="003D4AA4">
        <w:rPr>
          <w:rFonts w:hint="eastAsia"/>
          <w:szCs w:val="21"/>
        </w:rPr>
        <w:t>校旁边的酒吧里认识的，出事前连她的名字都想不起来，你说我们之间能有什么，</w:t>
      </w:r>
    </w:p>
    <w:p w14:paraId="2BF0B529" w14:textId="77777777" w:rsidR="003D4AA4" w:rsidRPr="003D4AA4" w:rsidRDefault="003D4AA4" w:rsidP="003D4AA4">
      <w:pPr>
        <w:rPr>
          <w:szCs w:val="21"/>
        </w:rPr>
      </w:pPr>
      <w:r w:rsidRPr="003D4AA4">
        <w:rPr>
          <w:rFonts w:hint="eastAsia"/>
          <w:szCs w:val="21"/>
        </w:rPr>
        <w:t>竟让你们往那方面想呢？”</w:t>
      </w:r>
    </w:p>
    <w:p w14:paraId="4C629FBD" w14:textId="77777777" w:rsidR="003D4AA4" w:rsidRPr="003D4AA4" w:rsidRDefault="003D4AA4" w:rsidP="003D4AA4">
      <w:pPr>
        <w:rPr>
          <w:szCs w:val="21"/>
        </w:rPr>
      </w:pPr>
      <w:r w:rsidRPr="003D4AA4">
        <w:rPr>
          <w:rFonts w:hint="eastAsia"/>
          <w:szCs w:val="21"/>
        </w:rPr>
        <w:t>“名儿都想不起来了？怪不得她死了你一点儿也不在乎，和我见过的另一个</w:t>
      </w:r>
    </w:p>
    <w:p w14:paraId="7E96F830" w14:textId="77777777" w:rsidR="003D4AA4" w:rsidRPr="003D4AA4" w:rsidRDefault="003D4AA4" w:rsidP="003D4AA4">
      <w:pPr>
        <w:rPr>
          <w:szCs w:val="21"/>
        </w:rPr>
      </w:pPr>
      <w:r w:rsidRPr="003D4AA4">
        <w:rPr>
          <w:rFonts w:hint="eastAsia"/>
          <w:szCs w:val="21"/>
        </w:rPr>
        <w:t>天才差不多。呵呵，罗教授的生活真是丰富多彩，隔一段就认识一个女孩儿，档</w:t>
      </w:r>
    </w:p>
    <w:p w14:paraId="00BC442D" w14:textId="77777777" w:rsidR="003D4AA4" w:rsidRPr="003D4AA4" w:rsidRDefault="003D4AA4" w:rsidP="003D4AA4">
      <w:pPr>
        <w:rPr>
          <w:szCs w:val="21"/>
        </w:rPr>
      </w:pPr>
      <w:r w:rsidRPr="003D4AA4">
        <w:rPr>
          <w:rFonts w:hint="eastAsia"/>
          <w:szCs w:val="21"/>
        </w:rPr>
        <w:t>次还都不低。”</w:t>
      </w:r>
    </w:p>
    <w:p w14:paraId="519013D7" w14:textId="77777777" w:rsidR="003D4AA4" w:rsidRPr="003D4AA4" w:rsidRDefault="003D4AA4" w:rsidP="003D4AA4">
      <w:pPr>
        <w:rPr>
          <w:szCs w:val="21"/>
        </w:rPr>
      </w:pPr>
      <w:r w:rsidRPr="003D4AA4">
        <w:rPr>
          <w:rFonts w:hint="eastAsia"/>
          <w:szCs w:val="21"/>
        </w:rPr>
        <w:t>“这犯法吗？”</w:t>
      </w:r>
    </w:p>
    <w:p w14:paraId="1F56005E" w14:textId="77777777" w:rsidR="003D4AA4" w:rsidRPr="003D4AA4" w:rsidRDefault="003D4AA4" w:rsidP="003D4AA4">
      <w:pPr>
        <w:rPr>
          <w:szCs w:val="21"/>
        </w:rPr>
      </w:pPr>
      <w:r w:rsidRPr="003D4AA4">
        <w:rPr>
          <w:rFonts w:hint="eastAsia"/>
          <w:szCs w:val="21"/>
        </w:rPr>
        <w:t>“当然不，我只是羡慕。我在工作中有一个原则：从不进行道德判断。我要</w:t>
      </w:r>
    </w:p>
    <w:p w14:paraId="4158CC3F" w14:textId="77777777" w:rsidR="003D4AA4" w:rsidRPr="003D4AA4" w:rsidRDefault="003D4AA4" w:rsidP="003D4AA4">
      <w:pPr>
        <w:rPr>
          <w:szCs w:val="21"/>
        </w:rPr>
      </w:pPr>
      <w:r w:rsidRPr="003D4AA4">
        <w:rPr>
          <w:rFonts w:hint="eastAsia"/>
          <w:szCs w:val="21"/>
        </w:rPr>
        <w:t>对付的那些主儿，成色可都是最纯的。我要是对他们婆婆妈妈：你看你都干了些</w:t>
      </w:r>
    </w:p>
    <w:p w14:paraId="06A06C46" w14:textId="77777777" w:rsidR="003D4AA4" w:rsidRPr="003D4AA4" w:rsidRDefault="003D4AA4" w:rsidP="003D4AA4">
      <w:pPr>
        <w:rPr>
          <w:szCs w:val="21"/>
        </w:rPr>
      </w:pPr>
      <w:r w:rsidRPr="003D4AA4">
        <w:rPr>
          <w:rFonts w:hint="eastAsia"/>
          <w:szCs w:val="21"/>
        </w:rPr>
        <w:t>什么啊？你对得起社会对得起爹妈吗</w:t>
      </w:r>
      <w:r w:rsidRPr="003D4AA4">
        <w:rPr>
          <w:szCs w:val="21"/>
        </w:rPr>
        <w:t>...还不如给他一巴掌。”</w:t>
      </w:r>
    </w:p>
    <w:p w14:paraId="536675AC" w14:textId="77777777" w:rsidR="003D4AA4" w:rsidRPr="003D4AA4" w:rsidRDefault="003D4AA4" w:rsidP="003D4AA4">
      <w:pPr>
        <w:rPr>
          <w:szCs w:val="21"/>
        </w:rPr>
      </w:pPr>
      <w:r w:rsidRPr="003D4AA4">
        <w:rPr>
          <w:rFonts w:hint="eastAsia"/>
          <w:szCs w:val="21"/>
        </w:rPr>
        <w:t>“你看看，刚才你主动提这事儿，现在又说自己可能杀她，咱就是随便聊聊，</w:t>
      </w:r>
    </w:p>
    <w:p w14:paraId="1CBD22D3" w14:textId="77777777" w:rsidR="003D4AA4" w:rsidRPr="003D4AA4" w:rsidRDefault="003D4AA4" w:rsidP="003D4AA4">
      <w:pPr>
        <w:rPr>
          <w:szCs w:val="21"/>
        </w:rPr>
      </w:pPr>
      <w:r w:rsidRPr="003D4AA4">
        <w:rPr>
          <w:rFonts w:hint="eastAsia"/>
          <w:szCs w:val="21"/>
        </w:rPr>
        <w:t>你急着抖落这些于吗？一看就是个嫩主。”</w:t>
      </w:r>
    </w:p>
    <w:p w14:paraId="1EEDBC3D" w14:textId="77777777" w:rsidR="003D4AA4" w:rsidRPr="003D4AA4" w:rsidRDefault="003D4AA4" w:rsidP="003D4AA4">
      <w:pPr>
        <w:rPr>
          <w:szCs w:val="21"/>
        </w:rPr>
      </w:pPr>
      <w:r w:rsidRPr="003D4AA4">
        <w:rPr>
          <w:rFonts w:hint="eastAsia"/>
          <w:szCs w:val="21"/>
        </w:rPr>
        <w:t>罗辑盯着史强看了一会儿，一时间只听到排气扇的呜咽声，他突然怪怪地笑</w:t>
      </w:r>
    </w:p>
    <w:p w14:paraId="215B43DB" w14:textId="77777777" w:rsidR="003D4AA4" w:rsidRPr="003D4AA4" w:rsidRDefault="003D4AA4" w:rsidP="003D4AA4">
      <w:pPr>
        <w:rPr>
          <w:szCs w:val="21"/>
        </w:rPr>
      </w:pPr>
      <w:r w:rsidRPr="003D4AA4">
        <w:rPr>
          <w:rFonts w:hint="eastAsia"/>
          <w:szCs w:val="21"/>
        </w:rPr>
        <w:t>了，然后，掏出烟来。</w:t>
      </w:r>
    </w:p>
    <w:p w14:paraId="4546FE47" w14:textId="77777777" w:rsidR="003D4AA4" w:rsidRPr="003D4AA4" w:rsidRDefault="003D4AA4" w:rsidP="003D4AA4">
      <w:pPr>
        <w:rPr>
          <w:szCs w:val="21"/>
        </w:rPr>
      </w:pPr>
      <w:r w:rsidRPr="003D4AA4">
        <w:rPr>
          <w:rFonts w:hint="eastAsia"/>
          <w:szCs w:val="21"/>
        </w:rPr>
        <w:t>史强说：“罗兄，哦，应该是罗老弟吧，咱们其实有缘：我办的案子中，有</w:t>
      </w:r>
    </w:p>
    <w:p w14:paraId="4F95BBD7" w14:textId="77777777" w:rsidR="003D4AA4" w:rsidRPr="003D4AA4" w:rsidRDefault="003D4AA4" w:rsidP="003D4AA4">
      <w:pPr>
        <w:rPr>
          <w:szCs w:val="21"/>
        </w:rPr>
      </w:pPr>
      <w:r w:rsidRPr="003D4AA4">
        <w:rPr>
          <w:rFonts w:hint="eastAsia"/>
          <w:szCs w:val="21"/>
        </w:rPr>
        <w:t>十六个死刑犯，其中的九个都让我去送的。”</w:t>
      </w:r>
    </w:p>
    <w:p w14:paraId="3E53FCF9" w14:textId="77777777" w:rsidR="003D4AA4" w:rsidRPr="003D4AA4" w:rsidRDefault="003D4AA4" w:rsidP="003D4AA4">
      <w:pPr>
        <w:rPr>
          <w:szCs w:val="21"/>
        </w:rPr>
      </w:pPr>
      <w:r w:rsidRPr="003D4AA4">
        <w:rPr>
          <w:rFonts w:hint="eastAsia"/>
          <w:szCs w:val="21"/>
        </w:rPr>
        <w:t>罗辑把一根烟递给史强：“我不会让你去送的。好吧，麻烦你通知我的律师。”</w:t>
      </w:r>
    </w:p>
    <w:p w14:paraId="371CBC71" w14:textId="77777777" w:rsidR="003D4AA4" w:rsidRPr="003D4AA4" w:rsidRDefault="003D4AA4" w:rsidP="003D4AA4">
      <w:pPr>
        <w:rPr>
          <w:szCs w:val="21"/>
        </w:rPr>
      </w:pPr>
      <w:r w:rsidRPr="003D4AA4">
        <w:rPr>
          <w:rFonts w:hint="eastAsia"/>
          <w:szCs w:val="21"/>
        </w:rPr>
        <w:t>“好！罗老弟！”史强兴奋地拍拍罗辑的肩，“拿得起放得下，是我看得上的</w:t>
      </w:r>
    </w:p>
    <w:p w14:paraId="647608AD" w14:textId="77777777" w:rsidR="003D4AA4" w:rsidRPr="003D4AA4" w:rsidRDefault="003D4AA4" w:rsidP="003D4AA4">
      <w:pPr>
        <w:rPr>
          <w:szCs w:val="21"/>
        </w:rPr>
      </w:pPr>
      <w:r w:rsidRPr="003D4AA4">
        <w:rPr>
          <w:rFonts w:hint="eastAsia"/>
          <w:szCs w:val="21"/>
        </w:rPr>
        <w:t>那号！”然后他扶着罗辑的肩凑近他，喷着烟说。“这人嘛，什么事儿都可能遇上，</w:t>
      </w:r>
    </w:p>
    <w:p w14:paraId="1F37B595" w14:textId="77777777" w:rsidR="003D4AA4" w:rsidRPr="003D4AA4" w:rsidRDefault="003D4AA4" w:rsidP="003D4AA4">
      <w:pPr>
        <w:rPr>
          <w:szCs w:val="21"/>
        </w:rPr>
      </w:pPr>
      <w:r w:rsidRPr="003D4AA4">
        <w:rPr>
          <w:rFonts w:hint="eastAsia"/>
          <w:szCs w:val="21"/>
        </w:rPr>
        <w:t>不过你遇到的这也太</w:t>
      </w:r>
      <w:r w:rsidRPr="003D4AA4">
        <w:rPr>
          <w:szCs w:val="21"/>
        </w:rPr>
        <w:t>...我其实是想帮你，知道那个笑话吧：在去刑场的路上，死</w:t>
      </w:r>
    </w:p>
    <w:p w14:paraId="373DDBB6" w14:textId="77777777" w:rsidR="003D4AA4" w:rsidRPr="003D4AA4" w:rsidRDefault="003D4AA4" w:rsidP="003D4AA4">
      <w:pPr>
        <w:rPr>
          <w:szCs w:val="21"/>
        </w:rPr>
      </w:pPr>
      <w:r w:rsidRPr="003D4AA4">
        <w:rPr>
          <w:rFonts w:hint="eastAsia"/>
          <w:szCs w:val="21"/>
        </w:rPr>
        <w:t>刑犯抱怨天下雨了，刽子手说你有什么可抱怨的，俺们还得回来呢！这就足你我</w:t>
      </w:r>
    </w:p>
    <w:p w14:paraId="5B22B300" w14:textId="77777777" w:rsidR="003D4AA4" w:rsidRPr="003D4AA4" w:rsidRDefault="003D4AA4" w:rsidP="003D4AA4">
      <w:pPr>
        <w:rPr>
          <w:szCs w:val="21"/>
        </w:rPr>
      </w:pPr>
      <w:r w:rsidRPr="003D4AA4">
        <w:rPr>
          <w:rFonts w:hint="eastAsia"/>
          <w:szCs w:val="21"/>
        </w:rPr>
        <w:t>在后面的过程中应该有的心态。好了，离上路还早，就在这儿凑合着睡会儿吧。”</w:t>
      </w:r>
    </w:p>
    <w:p w14:paraId="5D39F7B1" w14:textId="77777777" w:rsidR="003D4AA4" w:rsidRPr="003D4AA4" w:rsidRDefault="003D4AA4" w:rsidP="003D4AA4">
      <w:pPr>
        <w:rPr>
          <w:szCs w:val="21"/>
        </w:rPr>
      </w:pPr>
      <w:r w:rsidRPr="003D4AA4">
        <w:rPr>
          <w:rFonts w:hint="eastAsia"/>
          <w:szCs w:val="21"/>
        </w:rPr>
        <w:t>“上路？”罗辑又看看史强。</w:t>
      </w:r>
    </w:p>
    <w:p w14:paraId="13E02256" w14:textId="77777777" w:rsidR="003D4AA4" w:rsidRPr="003D4AA4" w:rsidRDefault="003D4AA4" w:rsidP="003D4AA4">
      <w:pPr>
        <w:rPr>
          <w:szCs w:val="21"/>
        </w:rPr>
      </w:pPr>
      <w:r w:rsidRPr="003D4AA4">
        <w:rPr>
          <w:rFonts w:hint="eastAsia"/>
          <w:szCs w:val="21"/>
        </w:rPr>
        <w:t>这时响起了敲门声，一个目光很灵敏的年轻人走进来。把手中的一个大提包</w:t>
      </w:r>
    </w:p>
    <w:p w14:paraId="1891F956" w14:textId="77777777" w:rsidR="003D4AA4" w:rsidRPr="003D4AA4" w:rsidRDefault="003D4AA4" w:rsidP="003D4AA4">
      <w:pPr>
        <w:rPr>
          <w:szCs w:val="21"/>
        </w:rPr>
      </w:pPr>
      <w:r w:rsidRPr="003D4AA4">
        <w:rPr>
          <w:rFonts w:hint="eastAsia"/>
          <w:szCs w:val="21"/>
        </w:rPr>
        <w:t>故在地上说：“史队，提前了，现在就出发。”</w:t>
      </w:r>
    </w:p>
    <w:p w14:paraId="331725A5" w14:textId="77777777" w:rsidR="003D4AA4" w:rsidRPr="003D4AA4" w:rsidRDefault="003D4AA4" w:rsidP="003D4AA4">
      <w:pPr>
        <w:rPr>
          <w:szCs w:val="21"/>
        </w:rPr>
      </w:pPr>
      <w:r w:rsidRPr="003D4AA4">
        <w:rPr>
          <w:rFonts w:hint="eastAsia"/>
          <w:szCs w:val="21"/>
        </w:rPr>
        <w:t>章北海轻轻推开父亲病房的门，病床上的父亲看上去比想象的要好，他靠着</w:t>
      </w:r>
    </w:p>
    <w:p w14:paraId="1A0BF6C5" w14:textId="77777777" w:rsidR="003D4AA4" w:rsidRPr="003D4AA4" w:rsidRDefault="003D4AA4" w:rsidP="003D4AA4">
      <w:pPr>
        <w:rPr>
          <w:szCs w:val="21"/>
        </w:rPr>
      </w:pPr>
      <w:r w:rsidRPr="003D4AA4">
        <w:rPr>
          <w:rFonts w:hint="eastAsia"/>
          <w:szCs w:val="21"/>
        </w:rPr>
        <w:t>枕头半躺半坐着，窗外透进的夕阳的金辉给他的脸上映上了些许血色，不像是已</w:t>
      </w:r>
    </w:p>
    <w:p w14:paraId="5806B683" w14:textId="77777777" w:rsidR="003D4AA4" w:rsidRPr="003D4AA4" w:rsidRDefault="003D4AA4" w:rsidP="003D4AA4">
      <w:pPr>
        <w:rPr>
          <w:szCs w:val="21"/>
        </w:rPr>
      </w:pPr>
      <w:r w:rsidRPr="003D4AA4">
        <w:rPr>
          <w:rFonts w:hint="eastAsia"/>
          <w:szCs w:val="21"/>
        </w:rPr>
        <w:t>经走到生命尽头的人。章北海把军帽挂到门边的衣帽架上，走到父亲的床边坐下，</w:t>
      </w:r>
    </w:p>
    <w:p w14:paraId="14949C5B" w14:textId="77777777" w:rsidR="003D4AA4" w:rsidRPr="003D4AA4" w:rsidRDefault="003D4AA4" w:rsidP="003D4AA4">
      <w:pPr>
        <w:rPr>
          <w:szCs w:val="21"/>
        </w:rPr>
      </w:pPr>
      <w:r w:rsidRPr="003D4AA4">
        <w:rPr>
          <w:rFonts w:hint="eastAsia"/>
          <w:szCs w:val="21"/>
        </w:rPr>
        <w:t>他没有问病情，因为父亲会以一个军人的诚实回答他，而他不想听到那真实的回</w:t>
      </w:r>
    </w:p>
    <w:p w14:paraId="243EFD97" w14:textId="77777777" w:rsidR="003D4AA4" w:rsidRPr="003D4AA4" w:rsidRDefault="003D4AA4" w:rsidP="003D4AA4">
      <w:pPr>
        <w:rPr>
          <w:szCs w:val="21"/>
        </w:rPr>
      </w:pPr>
      <w:r w:rsidRPr="003D4AA4">
        <w:rPr>
          <w:rFonts w:hint="eastAsia"/>
          <w:szCs w:val="21"/>
        </w:rPr>
        <w:t>答。</w:t>
      </w:r>
    </w:p>
    <w:p w14:paraId="1F935BFB" w14:textId="77777777" w:rsidR="003D4AA4" w:rsidRPr="003D4AA4" w:rsidRDefault="003D4AA4" w:rsidP="003D4AA4">
      <w:pPr>
        <w:rPr>
          <w:szCs w:val="21"/>
        </w:rPr>
      </w:pPr>
      <w:r w:rsidRPr="003D4AA4">
        <w:rPr>
          <w:rFonts w:hint="eastAsia"/>
          <w:szCs w:val="21"/>
        </w:rPr>
        <w:t>“爸，我加入太空军了。”</w:t>
      </w:r>
    </w:p>
    <w:p w14:paraId="733C62A7" w14:textId="77777777" w:rsidR="003D4AA4" w:rsidRPr="003D4AA4" w:rsidRDefault="003D4AA4" w:rsidP="003D4AA4">
      <w:pPr>
        <w:rPr>
          <w:szCs w:val="21"/>
        </w:rPr>
      </w:pPr>
      <w:r w:rsidRPr="003D4AA4">
        <w:rPr>
          <w:rFonts w:hint="eastAsia"/>
          <w:szCs w:val="21"/>
        </w:rPr>
        <w:t>父亲点点头，没有说话。他们父子之间的沉默要比语言传递更多的信息，从</w:t>
      </w:r>
    </w:p>
    <w:p w14:paraId="6EA1A2E4" w14:textId="77777777" w:rsidR="003D4AA4" w:rsidRPr="003D4AA4" w:rsidRDefault="003D4AA4" w:rsidP="003D4AA4">
      <w:pPr>
        <w:rPr>
          <w:szCs w:val="21"/>
        </w:rPr>
      </w:pPr>
      <w:r w:rsidRPr="003D4AA4">
        <w:rPr>
          <w:rFonts w:hint="eastAsia"/>
          <w:szCs w:val="21"/>
        </w:rPr>
        <w:t>小到大，父亲是用沉默而不是语言教育他的，语言只是沉默的标点符号，正是这</w:t>
      </w:r>
    </w:p>
    <w:p w14:paraId="49F2F957" w14:textId="77777777" w:rsidR="003D4AA4" w:rsidRPr="003D4AA4" w:rsidRDefault="003D4AA4" w:rsidP="003D4AA4">
      <w:pPr>
        <w:rPr>
          <w:szCs w:val="21"/>
        </w:rPr>
      </w:pPr>
      <w:r w:rsidRPr="003D4AA4">
        <w:rPr>
          <w:rFonts w:hint="eastAsia"/>
          <w:szCs w:val="21"/>
        </w:rPr>
        <w:t>种父亲的沉默造就了今日的章北海。</w:t>
      </w:r>
    </w:p>
    <w:p w14:paraId="095469D5" w14:textId="77777777" w:rsidR="003D4AA4" w:rsidRPr="003D4AA4" w:rsidRDefault="003D4AA4" w:rsidP="003D4AA4">
      <w:pPr>
        <w:rPr>
          <w:szCs w:val="21"/>
        </w:rPr>
      </w:pPr>
      <w:r w:rsidRPr="003D4AA4">
        <w:rPr>
          <w:rFonts w:hint="eastAsia"/>
          <w:szCs w:val="21"/>
        </w:rPr>
        <w:t>“就像您想的那样，他们要以海军为基础组建太空舰队。他们认为海军的作</w:t>
      </w:r>
    </w:p>
    <w:p w14:paraId="066CC116" w14:textId="77777777" w:rsidR="003D4AA4" w:rsidRPr="003D4AA4" w:rsidRDefault="003D4AA4" w:rsidP="003D4AA4">
      <w:pPr>
        <w:rPr>
          <w:szCs w:val="21"/>
        </w:rPr>
      </w:pPr>
      <w:r w:rsidRPr="003D4AA4">
        <w:rPr>
          <w:rFonts w:hint="eastAsia"/>
          <w:szCs w:val="21"/>
        </w:rPr>
        <w:t>战模式和理论与太空战争最接近。”</w:t>
      </w:r>
    </w:p>
    <w:p w14:paraId="15381F05" w14:textId="77777777" w:rsidR="003D4AA4" w:rsidRPr="003D4AA4" w:rsidRDefault="003D4AA4" w:rsidP="003D4AA4">
      <w:pPr>
        <w:rPr>
          <w:szCs w:val="21"/>
        </w:rPr>
      </w:pPr>
      <w:r w:rsidRPr="003D4AA4">
        <w:rPr>
          <w:rFonts w:hint="eastAsia"/>
          <w:szCs w:val="21"/>
        </w:rPr>
        <w:t>“这是对的。”父亲又点点头。</w:t>
      </w:r>
    </w:p>
    <w:p w14:paraId="250AB4DF" w14:textId="77777777" w:rsidR="003D4AA4" w:rsidRPr="003D4AA4" w:rsidRDefault="003D4AA4" w:rsidP="003D4AA4">
      <w:pPr>
        <w:rPr>
          <w:szCs w:val="21"/>
        </w:rPr>
      </w:pPr>
      <w:r w:rsidRPr="003D4AA4">
        <w:rPr>
          <w:rFonts w:hint="eastAsia"/>
          <w:szCs w:val="21"/>
        </w:rPr>
        <w:t>“那我该怎么办？”</w:t>
      </w:r>
    </w:p>
    <w:p w14:paraId="26C98F61" w14:textId="77777777" w:rsidR="003D4AA4" w:rsidRPr="003D4AA4" w:rsidRDefault="003D4AA4" w:rsidP="003D4AA4">
      <w:pPr>
        <w:rPr>
          <w:szCs w:val="21"/>
        </w:rPr>
      </w:pPr>
      <w:r w:rsidRPr="003D4AA4">
        <w:rPr>
          <w:rFonts w:hint="eastAsia"/>
          <w:szCs w:val="21"/>
        </w:rPr>
        <w:t>爸，我终于问出这句话了，这句我整夜未眠才最后下决心问出来的话，刚才</w:t>
      </w:r>
    </w:p>
    <w:p w14:paraId="1D8E30D7" w14:textId="77777777" w:rsidR="003D4AA4" w:rsidRPr="003D4AA4" w:rsidRDefault="003D4AA4" w:rsidP="003D4AA4">
      <w:pPr>
        <w:rPr>
          <w:szCs w:val="21"/>
        </w:rPr>
      </w:pPr>
      <w:r w:rsidRPr="003D4AA4">
        <w:rPr>
          <w:rFonts w:hint="eastAsia"/>
          <w:szCs w:val="21"/>
        </w:rPr>
        <w:t>见到您时我又犹豫了，我知道这是最让您失望的一句话。记得研究生毕业后，我</w:t>
      </w:r>
    </w:p>
    <w:p w14:paraId="72F46F36" w14:textId="77777777" w:rsidR="003D4AA4" w:rsidRPr="003D4AA4" w:rsidRDefault="003D4AA4" w:rsidP="003D4AA4">
      <w:pPr>
        <w:rPr>
          <w:szCs w:val="21"/>
        </w:rPr>
      </w:pPr>
      <w:r w:rsidRPr="003D4AA4">
        <w:rPr>
          <w:rFonts w:hint="eastAsia"/>
          <w:szCs w:val="21"/>
        </w:rPr>
        <w:t>作为一名上尉见习官进入舰队时，您说：“北海啊，你还差得远，这么说是因为</w:t>
      </w:r>
    </w:p>
    <w:p w14:paraId="265B52EB" w14:textId="77777777" w:rsidR="003D4AA4" w:rsidRPr="003D4AA4" w:rsidRDefault="003D4AA4" w:rsidP="003D4AA4">
      <w:pPr>
        <w:rPr>
          <w:szCs w:val="21"/>
        </w:rPr>
      </w:pPr>
      <w:r w:rsidRPr="003D4AA4">
        <w:rPr>
          <w:rFonts w:hint="eastAsia"/>
          <w:szCs w:val="21"/>
        </w:rPr>
        <w:t>我现在还能轻易地理解你。能让我理解，说明你的思想还简单，还不够深，等到</w:t>
      </w:r>
    </w:p>
    <w:p w14:paraId="1888D538" w14:textId="77777777" w:rsidR="003D4AA4" w:rsidRPr="003D4AA4" w:rsidRDefault="003D4AA4" w:rsidP="003D4AA4">
      <w:pPr>
        <w:rPr>
          <w:szCs w:val="21"/>
        </w:rPr>
      </w:pPr>
      <w:r w:rsidRPr="003D4AA4">
        <w:rPr>
          <w:rFonts w:hint="eastAsia"/>
          <w:szCs w:val="21"/>
        </w:rPr>
        <w:lastRenderedPageBreak/>
        <w:t>我看不透搞不懂你，而你能轻易理解我的那一天，你才算真正长大了了。”后来，</w:t>
      </w:r>
    </w:p>
    <w:p w14:paraId="546882A2" w14:textId="77777777" w:rsidR="003D4AA4" w:rsidRPr="003D4AA4" w:rsidRDefault="003D4AA4" w:rsidP="003D4AA4">
      <w:pPr>
        <w:rPr>
          <w:szCs w:val="21"/>
        </w:rPr>
      </w:pPr>
      <w:r w:rsidRPr="003D4AA4">
        <w:rPr>
          <w:rFonts w:hint="eastAsia"/>
          <w:szCs w:val="21"/>
        </w:rPr>
        <w:t>我照您说的长大了您再也不可能那样轻易地理解自己的儿子了，说您丝毫没有对</w:t>
      </w:r>
    </w:p>
    <w:p w14:paraId="48687105" w14:textId="77777777" w:rsidR="003D4AA4" w:rsidRPr="003D4AA4" w:rsidRDefault="003D4AA4" w:rsidP="003D4AA4">
      <w:pPr>
        <w:rPr>
          <w:szCs w:val="21"/>
        </w:rPr>
      </w:pPr>
      <w:r w:rsidRPr="003D4AA4">
        <w:rPr>
          <w:rFonts w:hint="eastAsia"/>
          <w:szCs w:val="21"/>
        </w:rPr>
        <w:t>此感到悲哀我不信，但儿子确实正在成为您能寄以希望的那种人，那种虽不可爱，</w:t>
      </w:r>
    </w:p>
    <w:p w14:paraId="69C4A36E" w14:textId="77777777" w:rsidR="003D4AA4" w:rsidRPr="003D4AA4" w:rsidRDefault="003D4AA4" w:rsidP="003D4AA4">
      <w:pPr>
        <w:rPr>
          <w:szCs w:val="21"/>
        </w:rPr>
      </w:pPr>
      <w:r w:rsidRPr="003D4AA4">
        <w:rPr>
          <w:rFonts w:hint="eastAsia"/>
          <w:szCs w:val="21"/>
        </w:rPr>
        <w:t>但在海军这个复杂艰险的领域有可能成功的人。现在，儿子问出了这句话，无疑</w:t>
      </w:r>
    </w:p>
    <w:p w14:paraId="37BEB244" w14:textId="77777777" w:rsidR="003D4AA4" w:rsidRPr="003D4AA4" w:rsidRDefault="003D4AA4" w:rsidP="003D4AA4">
      <w:pPr>
        <w:rPr>
          <w:szCs w:val="21"/>
        </w:rPr>
      </w:pPr>
      <w:r w:rsidRPr="003D4AA4">
        <w:rPr>
          <w:rFonts w:hint="eastAsia"/>
          <w:szCs w:val="21"/>
        </w:rPr>
        <w:t>标志着您对我这三十多年的培育，在最关键的时候失败了。可是爸，您还是告诉</w:t>
      </w:r>
    </w:p>
    <w:p w14:paraId="29C9A57C" w14:textId="77777777" w:rsidR="003D4AA4" w:rsidRPr="003D4AA4" w:rsidRDefault="003D4AA4" w:rsidP="003D4AA4">
      <w:pPr>
        <w:rPr>
          <w:szCs w:val="21"/>
        </w:rPr>
      </w:pPr>
      <w:r w:rsidRPr="003D4AA4">
        <w:rPr>
          <w:rFonts w:hint="eastAsia"/>
          <w:szCs w:val="21"/>
        </w:rPr>
        <w:t>我吧，儿子还没有您想的那样强大，反正就这一次了，求求您告诉我吧。</w:t>
      </w:r>
    </w:p>
    <w:p w14:paraId="37DE442A" w14:textId="77777777" w:rsidR="003D4AA4" w:rsidRPr="003D4AA4" w:rsidRDefault="003D4AA4" w:rsidP="003D4AA4">
      <w:pPr>
        <w:rPr>
          <w:szCs w:val="21"/>
        </w:rPr>
      </w:pPr>
      <w:r w:rsidRPr="003D4AA4">
        <w:rPr>
          <w:rFonts w:hint="eastAsia"/>
          <w:szCs w:val="21"/>
        </w:rPr>
        <w:t>“要多想。”父亲说。</w:t>
      </w:r>
    </w:p>
    <w:p w14:paraId="64E9C8FC" w14:textId="77777777" w:rsidR="003D4AA4" w:rsidRPr="003D4AA4" w:rsidRDefault="003D4AA4" w:rsidP="003D4AA4">
      <w:pPr>
        <w:rPr>
          <w:szCs w:val="21"/>
        </w:rPr>
      </w:pPr>
      <w:r w:rsidRPr="003D4AA4">
        <w:rPr>
          <w:rFonts w:hint="eastAsia"/>
          <w:szCs w:val="21"/>
        </w:rPr>
        <w:t>好的。爸，您已经回答了我，说了很多很多的话，真的很多，这三个字的内</w:t>
      </w:r>
    </w:p>
    <w:p w14:paraId="77D0618E" w14:textId="77777777" w:rsidR="003D4AA4" w:rsidRPr="003D4AA4" w:rsidRDefault="003D4AA4" w:rsidP="003D4AA4">
      <w:pPr>
        <w:rPr>
          <w:szCs w:val="21"/>
        </w:rPr>
      </w:pPr>
      <w:r w:rsidRPr="003D4AA4">
        <w:rPr>
          <w:rFonts w:hint="eastAsia"/>
          <w:szCs w:val="21"/>
        </w:rPr>
        <w:t>容用三万字都说不完，请相信儿子，我用自己的心听到了这些话，但求您再说清</w:t>
      </w:r>
    </w:p>
    <w:p w14:paraId="103B8803" w14:textId="77777777" w:rsidR="003D4AA4" w:rsidRPr="003D4AA4" w:rsidRDefault="003D4AA4" w:rsidP="003D4AA4">
      <w:pPr>
        <w:rPr>
          <w:szCs w:val="21"/>
        </w:rPr>
      </w:pPr>
      <w:r w:rsidRPr="003D4AA4">
        <w:rPr>
          <w:rFonts w:hint="eastAsia"/>
          <w:szCs w:val="21"/>
        </w:rPr>
        <w:t>楚一些吧，因为这太重要了。</w:t>
      </w:r>
    </w:p>
    <w:p w14:paraId="56DDA5A4" w14:textId="77777777" w:rsidR="003D4AA4" w:rsidRPr="003D4AA4" w:rsidRDefault="003D4AA4" w:rsidP="003D4AA4">
      <w:pPr>
        <w:rPr>
          <w:szCs w:val="21"/>
        </w:rPr>
      </w:pPr>
      <w:r w:rsidRPr="003D4AA4">
        <w:rPr>
          <w:rFonts w:hint="eastAsia"/>
          <w:szCs w:val="21"/>
        </w:rPr>
        <w:t>“想了以后呢？”章北海问，他的双手紧紧攥着床单，手心和额头都潮湿了。</w:t>
      </w:r>
    </w:p>
    <w:p w14:paraId="10287A85" w14:textId="77777777" w:rsidR="003D4AA4" w:rsidRPr="003D4AA4" w:rsidRDefault="003D4AA4" w:rsidP="003D4AA4">
      <w:pPr>
        <w:rPr>
          <w:szCs w:val="21"/>
        </w:rPr>
      </w:pPr>
      <w:r w:rsidRPr="003D4AA4">
        <w:rPr>
          <w:rFonts w:hint="eastAsia"/>
          <w:szCs w:val="21"/>
        </w:rPr>
        <w:t>爸，原谅我，如果说前次发问让您失望，那这一次我变回孩子了。</w:t>
      </w:r>
    </w:p>
    <w:p w14:paraId="7BF0F00B" w14:textId="77777777" w:rsidR="003D4AA4" w:rsidRPr="003D4AA4" w:rsidRDefault="003D4AA4" w:rsidP="003D4AA4">
      <w:pPr>
        <w:rPr>
          <w:szCs w:val="21"/>
        </w:rPr>
      </w:pPr>
      <w:r w:rsidRPr="003D4AA4">
        <w:rPr>
          <w:rFonts w:hint="eastAsia"/>
          <w:szCs w:val="21"/>
        </w:rPr>
        <w:t>“北海，我只能告诉你那以前要多想。”父亲回答。</w:t>
      </w:r>
    </w:p>
    <w:p w14:paraId="6535CAE2" w14:textId="77777777" w:rsidR="003D4AA4" w:rsidRPr="003D4AA4" w:rsidRDefault="003D4AA4" w:rsidP="003D4AA4">
      <w:pPr>
        <w:rPr>
          <w:szCs w:val="21"/>
        </w:rPr>
      </w:pPr>
      <w:r w:rsidRPr="003D4AA4">
        <w:rPr>
          <w:rFonts w:hint="eastAsia"/>
          <w:szCs w:val="21"/>
        </w:rPr>
        <w:t>爸，谢谢您。您说得很清楚了，我的心都听懂了。</w:t>
      </w:r>
    </w:p>
    <w:p w14:paraId="5BB527BA" w14:textId="77777777" w:rsidR="003D4AA4" w:rsidRPr="003D4AA4" w:rsidRDefault="003D4AA4" w:rsidP="003D4AA4">
      <w:pPr>
        <w:rPr>
          <w:szCs w:val="21"/>
        </w:rPr>
      </w:pPr>
      <w:r w:rsidRPr="003D4AA4">
        <w:rPr>
          <w:rFonts w:hint="eastAsia"/>
          <w:szCs w:val="21"/>
        </w:rPr>
        <w:t>章北海松开攥着床单的手，握住父亲一只瘦削的手说：“爸，以后不出海了，</w:t>
      </w:r>
    </w:p>
    <w:p w14:paraId="4FC1EC6D" w14:textId="77777777" w:rsidR="003D4AA4" w:rsidRPr="003D4AA4" w:rsidRDefault="003D4AA4" w:rsidP="003D4AA4">
      <w:pPr>
        <w:rPr>
          <w:szCs w:val="21"/>
        </w:rPr>
      </w:pPr>
      <w:r w:rsidRPr="003D4AA4">
        <w:rPr>
          <w:rFonts w:hint="eastAsia"/>
          <w:szCs w:val="21"/>
        </w:rPr>
        <w:t>我会常来看您。”</w:t>
      </w:r>
    </w:p>
    <w:p w14:paraId="5D97F3FA" w14:textId="77777777" w:rsidR="003D4AA4" w:rsidRPr="003D4AA4" w:rsidRDefault="003D4AA4" w:rsidP="003D4AA4">
      <w:pPr>
        <w:rPr>
          <w:szCs w:val="21"/>
        </w:rPr>
      </w:pPr>
      <w:r w:rsidRPr="003D4AA4">
        <w:rPr>
          <w:rFonts w:hint="eastAsia"/>
          <w:szCs w:val="21"/>
        </w:rPr>
        <w:t>父亲微笑着摇摇头，“我这儿没什么了，忙工作去吧。”</w:t>
      </w:r>
    </w:p>
    <w:p w14:paraId="2977AA9E" w14:textId="77777777" w:rsidR="003D4AA4" w:rsidRPr="003D4AA4" w:rsidRDefault="003D4AA4" w:rsidP="003D4AA4">
      <w:pPr>
        <w:rPr>
          <w:szCs w:val="21"/>
        </w:rPr>
      </w:pPr>
      <w:r w:rsidRPr="003D4AA4">
        <w:rPr>
          <w:rFonts w:hint="eastAsia"/>
          <w:szCs w:val="21"/>
        </w:rPr>
        <w:t>他们又谈了一会儿，先是说了些家里的事，后来又谈到太空军的建设，父亲</w:t>
      </w:r>
    </w:p>
    <w:p w14:paraId="6ED93F58" w14:textId="77777777" w:rsidR="003D4AA4" w:rsidRPr="003D4AA4" w:rsidRDefault="003D4AA4" w:rsidP="003D4AA4">
      <w:pPr>
        <w:rPr>
          <w:szCs w:val="21"/>
        </w:rPr>
      </w:pPr>
      <w:r w:rsidRPr="003D4AA4">
        <w:rPr>
          <w:rFonts w:hint="eastAsia"/>
          <w:szCs w:val="21"/>
        </w:rPr>
        <w:t>说了自己的很多想法，以及对章北海以后工作的建议。他们共同想象未来太空战</w:t>
      </w:r>
    </w:p>
    <w:p w14:paraId="1F600BE8" w14:textId="77777777" w:rsidR="003D4AA4" w:rsidRPr="003D4AA4" w:rsidRDefault="003D4AA4" w:rsidP="003D4AA4">
      <w:pPr>
        <w:rPr>
          <w:szCs w:val="21"/>
        </w:rPr>
      </w:pPr>
      <w:r w:rsidRPr="003D4AA4">
        <w:rPr>
          <w:rFonts w:hint="eastAsia"/>
          <w:szCs w:val="21"/>
        </w:rPr>
        <w:t>舰的外形和体积，兴趣盎然地讨论太空战的武器，甚至还谈到了马汉的制海权理</w:t>
      </w:r>
    </w:p>
    <w:p w14:paraId="42B57D5A" w14:textId="77777777" w:rsidR="003D4AA4" w:rsidRPr="003D4AA4" w:rsidRDefault="003D4AA4" w:rsidP="003D4AA4">
      <w:pPr>
        <w:rPr>
          <w:szCs w:val="21"/>
        </w:rPr>
      </w:pPr>
      <w:r w:rsidRPr="003D4AA4">
        <w:rPr>
          <w:rFonts w:hint="eastAsia"/>
          <w:szCs w:val="21"/>
        </w:rPr>
        <w:t>论是否适用于太空战场</w:t>
      </w:r>
    </w:p>
    <w:p w14:paraId="4796B6C5" w14:textId="77777777" w:rsidR="003D4AA4" w:rsidRPr="003D4AA4" w:rsidRDefault="003D4AA4" w:rsidP="003D4AA4">
      <w:pPr>
        <w:rPr>
          <w:szCs w:val="21"/>
        </w:rPr>
      </w:pPr>
      <w:r w:rsidRPr="003D4AA4">
        <w:rPr>
          <w:rFonts w:hint="eastAsia"/>
          <w:szCs w:val="21"/>
        </w:rPr>
        <w:t>但他们之间的这些话语已经没有太多意义，只不过是章北海陪着父亲用语言</w:t>
      </w:r>
    </w:p>
    <w:p w14:paraId="7BEE6B92" w14:textId="77777777" w:rsidR="003D4AA4" w:rsidRPr="003D4AA4" w:rsidRDefault="003D4AA4" w:rsidP="003D4AA4">
      <w:pPr>
        <w:rPr>
          <w:szCs w:val="21"/>
        </w:rPr>
      </w:pPr>
      <w:r w:rsidRPr="003D4AA4">
        <w:rPr>
          <w:rFonts w:hint="eastAsia"/>
          <w:szCs w:val="21"/>
        </w:rPr>
        <w:t>散步而已，真正有意义的，是父子间心对心交流的那三句：</w:t>
      </w:r>
    </w:p>
    <w:p w14:paraId="04A1AF3D" w14:textId="77777777" w:rsidR="003D4AA4" w:rsidRPr="003D4AA4" w:rsidRDefault="003D4AA4" w:rsidP="003D4AA4">
      <w:pPr>
        <w:rPr>
          <w:szCs w:val="21"/>
        </w:rPr>
      </w:pPr>
      <w:r w:rsidRPr="003D4AA4">
        <w:rPr>
          <w:rFonts w:hint="eastAsia"/>
          <w:szCs w:val="21"/>
        </w:rPr>
        <w:t>“要多想。”</w:t>
      </w:r>
    </w:p>
    <w:p w14:paraId="49CC598D" w14:textId="77777777" w:rsidR="003D4AA4" w:rsidRPr="003D4AA4" w:rsidRDefault="003D4AA4" w:rsidP="003D4AA4">
      <w:pPr>
        <w:rPr>
          <w:szCs w:val="21"/>
        </w:rPr>
      </w:pPr>
      <w:r w:rsidRPr="003D4AA4">
        <w:rPr>
          <w:rFonts w:hint="eastAsia"/>
          <w:szCs w:val="21"/>
        </w:rPr>
        <w:t>“想了以后呢？”</w:t>
      </w:r>
    </w:p>
    <w:p w14:paraId="3F945E60" w14:textId="77777777" w:rsidR="003D4AA4" w:rsidRPr="003D4AA4" w:rsidRDefault="003D4AA4" w:rsidP="003D4AA4">
      <w:pPr>
        <w:rPr>
          <w:szCs w:val="21"/>
        </w:rPr>
      </w:pPr>
      <w:r w:rsidRPr="003D4AA4">
        <w:rPr>
          <w:rFonts w:hint="eastAsia"/>
          <w:szCs w:val="21"/>
        </w:rPr>
        <w:t>“北海，我只能告诉你那以前要多想。”</w:t>
      </w:r>
    </w:p>
    <w:p w14:paraId="39F54EC9" w14:textId="77777777" w:rsidR="003D4AA4" w:rsidRPr="003D4AA4" w:rsidRDefault="003D4AA4" w:rsidP="003D4AA4">
      <w:pPr>
        <w:rPr>
          <w:szCs w:val="21"/>
        </w:rPr>
      </w:pPr>
      <w:r w:rsidRPr="003D4AA4">
        <w:rPr>
          <w:rFonts w:hint="eastAsia"/>
          <w:szCs w:val="21"/>
        </w:rPr>
        <w:t>章北海告别父亲后走出病房，透过门上的小窗又凝视了父亲一会儿。这时，</w:t>
      </w:r>
    </w:p>
    <w:p w14:paraId="12DC3A8E" w14:textId="77777777" w:rsidR="003D4AA4" w:rsidRPr="003D4AA4" w:rsidRDefault="003D4AA4" w:rsidP="003D4AA4">
      <w:pPr>
        <w:rPr>
          <w:szCs w:val="21"/>
        </w:rPr>
      </w:pPr>
      <w:r w:rsidRPr="003D4AA4">
        <w:rPr>
          <w:rFonts w:hint="eastAsia"/>
          <w:szCs w:val="21"/>
        </w:rPr>
        <w:t>夕阳的光缕已离开了父亲，把他遗弃在一片朦胧中，但他的目光穿透这朦胧，看</w:t>
      </w:r>
    </w:p>
    <w:p w14:paraId="25BF22A5" w14:textId="77777777" w:rsidR="003D4AA4" w:rsidRPr="003D4AA4" w:rsidRDefault="003D4AA4" w:rsidP="003D4AA4">
      <w:pPr>
        <w:rPr>
          <w:szCs w:val="21"/>
        </w:rPr>
      </w:pPr>
      <w:r w:rsidRPr="003D4AA4">
        <w:rPr>
          <w:rFonts w:hint="eastAsia"/>
          <w:szCs w:val="21"/>
        </w:rPr>
        <w:t>着投在对面墙上的最后一小片余晖。虽然即将消逝，但这时的夕阳是最美的。这</w:t>
      </w:r>
    </w:p>
    <w:p w14:paraId="30A0CB3D" w14:textId="77777777" w:rsidR="003D4AA4" w:rsidRPr="003D4AA4" w:rsidRDefault="003D4AA4" w:rsidP="003D4AA4">
      <w:pPr>
        <w:rPr>
          <w:szCs w:val="21"/>
        </w:rPr>
      </w:pPr>
      <w:r w:rsidRPr="003D4AA4">
        <w:rPr>
          <w:rFonts w:hint="eastAsia"/>
          <w:szCs w:val="21"/>
        </w:rPr>
        <w:t>夕阳最后的光辉也曾照在怒海的万顷波涛上。那是几道穿透西方乱云的光柱，在</w:t>
      </w:r>
    </w:p>
    <w:p w14:paraId="23A1BEF3" w14:textId="77777777" w:rsidR="003D4AA4" w:rsidRPr="003D4AA4" w:rsidRDefault="003D4AA4" w:rsidP="003D4AA4">
      <w:pPr>
        <w:rPr>
          <w:szCs w:val="21"/>
        </w:rPr>
      </w:pPr>
      <w:r w:rsidRPr="003D4AA4">
        <w:rPr>
          <w:rFonts w:hint="eastAsia"/>
          <w:szCs w:val="21"/>
        </w:rPr>
        <w:t>黑云下的海面上投下几片巨大的金色光斑，像自天国飘落的花瓣，花瓣之外是黑</w:t>
      </w:r>
    </w:p>
    <w:p w14:paraId="0F273750" w14:textId="77777777" w:rsidR="003D4AA4" w:rsidRPr="003D4AA4" w:rsidRDefault="003D4AA4" w:rsidP="003D4AA4">
      <w:pPr>
        <w:rPr>
          <w:szCs w:val="21"/>
        </w:rPr>
      </w:pPr>
      <w:r w:rsidRPr="003D4AA4">
        <w:rPr>
          <w:rFonts w:hint="eastAsia"/>
          <w:szCs w:val="21"/>
        </w:rPr>
        <w:t>云下暗夜般的世界。暴雨像众神的帷幔悬挂在天海之间，只有闪电不时照亮那巨</w:t>
      </w:r>
    </w:p>
    <w:p w14:paraId="6E81B307" w14:textId="77777777" w:rsidR="003D4AA4" w:rsidRPr="003D4AA4" w:rsidRDefault="003D4AA4" w:rsidP="003D4AA4">
      <w:pPr>
        <w:rPr>
          <w:szCs w:val="21"/>
        </w:rPr>
      </w:pPr>
      <w:r w:rsidRPr="003D4AA4">
        <w:rPr>
          <w:rFonts w:hint="eastAsia"/>
          <w:szCs w:val="21"/>
        </w:rPr>
        <w:t>浪吐出的千堆雪。处于一个金色光斑中的驱逐舰艰难地把舰首从深深的浪谷中抬</w:t>
      </w:r>
    </w:p>
    <w:p w14:paraId="00BE11E0" w14:textId="77777777" w:rsidR="003D4AA4" w:rsidRPr="003D4AA4" w:rsidRDefault="003D4AA4" w:rsidP="003D4AA4">
      <w:pPr>
        <w:rPr>
          <w:szCs w:val="21"/>
        </w:rPr>
      </w:pPr>
      <w:r w:rsidRPr="003D4AA4">
        <w:rPr>
          <w:rFonts w:hint="eastAsia"/>
          <w:szCs w:val="21"/>
        </w:rPr>
        <w:t>起来。在一声轰然的巨响中，舰首撞穿一道浪墙，腾起的漫天浪沫贪婪地吸收着</w:t>
      </w:r>
    </w:p>
    <w:p w14:paraId="16C07B72" w14:textId="77777777" w:rsidR="003D4AA4" w:rsidRPr="003D4AA4" w:rsidRDefault="003D4AA4" w:rsidP="003D4AA4">
      <w:pPr>
        <w:rPr>
          <w:szCs w:val="21"/>
        </w:rPr>
      </w:pPr>
      <w:r w:rsidRPr="003D4AA4">
        <w:rPr>
          <w:rFonts w:hint="eastAsia"/>
          <w:szCs w:val="21"/>
        </w:rPr>
        <w:t>夕阳的金光，像一只大鹏展开了金光四射的巨翅</w:t>
      </w:r>
      <w:r w:rsidRPr="003D4AA4">
        <w:rPr>
          <w:szCs w:val="21"/>
        </w:rPr>
        <w:t>...</w:t>
      </w:r>
    </w:p>
    <w:p w14:paraId="714C7950" w14:textId="77777777" w:rsidR="003D4AA4" w:rsidRPr="003D4AA4" w:rsidRDefault="003D4AA4" w:rsidP="003D4AA4">
      <w:pPr>
        <w:rPr>
          <w:szCs w:val="21"/>
        </w:rPr>
      </w:pPr>
      <w:r w:rsidRPr="003D4AA4">
        <w:rPr>
          <w:rFonts w:hint="eastAsia"/>
          <w:szCs w:val="21"/>
        </w:rPr>
        <w:t>章北海戴上军帽，帽檐上有中国太空军的军徽。他在心里说：爸爸，我们想</w:t>
      </w:r>
    </w:p>
    <w:p w14:paraId="1DD6E08C" w14:textId="77777777" w:rsidR="003D4AA4" w:rsidRPr="003D4AA4" w:rsidRDefault="003D4AA4" w:rsidP="003D4AA4">
      <w:pPr>
        <w:rPr>
          <w:szCs w:val="21"/>
        </w:rPr>
      </w:pPr>
      <w:r w:rsidRPr="003D4AA4">
        <w:rPr>
          <w:rFonts w:hint="eastAsia"/>
          <w:szCs w:val="21"/>
        </w:rPr>
        <w:t>的一样，这是我的幸运，我不会带给您荣耀，但会让您安息。</w:t>
      </w:r>
    </w:p>
    <w:p w14:paraId="57711B12" w14:textId="77777777" w:rsidR="003D4AA4" w:rsidRPr="003D4AA4" w:rsidRDefault="003D4AA4" w:rsidP="003D4AA4">
      <w:pPr>
        <w:rPr>
          <w:szCs w:val="21"/>
        </w:rPr>
      </w:pPr>
      <w:r w:rsidRPr="003D4AA4">
        <w:rPr>
          <w:rFonts w:hint="eastAsia"/>
          <w:szCs w:val="21"/>
        </w:rPr>
        <w:t>“罗老师，请把衣服换了吧。”刚进门的年轻人说，蹲下来拉开他带进来的</w:t>
      </w:r>
    </w:p>
    <w:p w14:paraId="292874EE" w14:textId="77777777" w:rsidR="003D4AA4" w:rsidRPr="003D4AA4" w:rsidRDefault="003D4AA4" w:rsidP="003D4AA4">
      <w:pPr>
        <w:rPr>
          <w:szCs w:val="21"/>
        </w:rPr>
      </w:pPr>
      <w:r w:rsidRPr="003D4AA4">
        <w:rPr>
          <w:rFonts w:hint="eastAsia"/>
          <w:szCs w:val="21"/>
        </w:rPr>
        <w:t>提包，尽管他显得彬彬有礼，罗辑心里还是像吃了苍蝇似的不舒服。但当年轻人</w:t>
      </w:r>
    </w:p>
    <w:p w14:paraId="101A9DD0" w14:textId="77777777" w:rsidR="003D4AA4" w:rsidRPr="003D4AA4" w:rsidRDefault="003D4AA4" w:rsidP="003D4AA4">
      <w:pPr>
        <w:rPr>
          <w:szCs w:val="21"/>
        </w:rPr>
      </w:pPr>
      <w:r w:rsidRPr="003D4AA4">
        <w:rPr>
          <w:rFonts w:hint="eastAsia"/>
          <w:szCs w:val="21"/>
        </w:rPr>
        <w:t>把包中的衣服拿出来时，罗辑才知道那不是给嫌犯穿的东西，而是一件看上去很</w:t>
      </w:r>
    </w:p>
    <w:p w14:paraId="6824F5BF" w14:textId="77777777" w:rsidR="003D4AA4" w:rsidRPr="003D4AA4" w:rsidRDefault="003D4AA4" w:rsidP="003D4AA4">
      <w:pPr>
        <w:rPr>
          <w:szCs w:val="21"/>
        </w:rPr>
      </w:pPr>
      <w:r w:rsidRPr="003D4AA4">
        <w:rPr>
          <w:rFonts w:hint="eastAsia"/>
          <w:szCs w:val="21"/>
        </w:rPr>
        <w:t>普通的棕色夹克，他接过衣服翻着看了看，夹克的料子很厚实，接着发现史强和</w:t>
      </w:r>
    </w:p>
    <w:p w14:paraId="6CF4A1A3" w14:textId="77777777" w:rsidR="003D4AA4" w:rsidRPr="003D4AA4" w:rsidRDefault="003D4AA4" w:rsidP="003D4AA4">
      <w:pPr>
        <w:rPr>
          <w:szCs w:val="21"/>
        </w:rPr>
      </w:pPr>
      <w:r w:rsidRPr="003D4AA4">
        <w:rPr>
          <w:rFonts w:hint="eastAsia"/>
          <w:szCs w:val="21"/>
        </w:rPr>
        <w:t>年轻人也穿着这种夹克，只是颜色不同。</w:t>
      </w:r>
    </w:p>
    <w:p w14:paraId="7FE9D0B7" w14:textId="77777777" w:rsidR="003D4AA4" w:rsidRPr="003D4AA4" w:rsidRDefault="003D4AA4" w:rsidP="003D4AA4">
      <w:pPr>
        <w:rPr>
          <w:szCs w:val="21"/>
        </w:rPr>
      </w:pPr>
      <w:r w:rsidRPr="003D4AA4">
        <w:rPr>
          <w:rFonts w:hint="eastAsia"/>
          <w:szCs w:val="21"/>
        </w:rPr>
        <w:t>“穿上吧，还算透气舒服的，要是穿我们以前的那种破玩意儿，不闷死你才</w:t>
      </w:r>
    </w:p>
    <w:p w14:paraId="47F8E8E7" w14:textId="77777777" w:rsidR="003D4AA4" w:rsidRPr="003D4AA4" w:rsidRDefault="003D4AA4" w:rsidP="003D4AA4">
      <w:pPr>
        <w:rPr>
          <w:szCs w:val="21"/>
        </w:rPr>
      </w:pPr>
      <w:r w:rsidRPr="003D4AA4">
        <w:rPr>
          <w:rFonts w:hint="eastAsia"/>
          <w:szCs w:val="21"/>
        </w:rPr>
        <w:t>怪。”史强说。</w:t>
      </w:r>
    </w:p>
    <w:p w14:paraId="330BB977" w14:textId="77777777" w:rsidR="003D4AA4" w:rsidRPr="003D4AA4" w:rsidRDefault="003D4AA4" w:rsidP="003D4AA4">
      <w:pPr>
        <w:rPr>
          <w:szCs w:val="21"/>
        </w:rPr>
      </w:pPr>
      <w:r w:rsidRPr="003D4AA4">
        <w:rPr>
          <w:rFonts w:hint="eastAsia"/>
          <w:szCs w:val="21"/>
        </w:rPr>
        <w:lastRenderedPageBreak/>
        <w:t>“防弹衣。”年轻人解释说。</w:t>
      </w:r>
    </w:p>
    <w:p w14:paraId="63D6D203" w14:textId="77777777" w:rsidR="003D4AA4" w:rsidRPr="003D4AA4" w:rsidRDefault="003D4AA4" w:rsidP="003D4AA4">
      <w:pPr>
        <w:rPr>
          <w:szCs w:val="21"/>
        </w:rPr>
      </w:pPr>
      <w:r w:rsidRPr="003D4AA4">
        <w:rPr>
          <w:rFonts w:hint="eastAsia"/>
          <w:szCs w:val="21"/>
        </w:rPr>
        <w:t>谁会杀我呢？罗辑边换衣服边想。</w:t>
      </w:r>
    </w:p>
    <w:p w14:paraId="43439761" w14:textId="77777777" w:rsidR="003D4AA4" w:rsidRPr="003D4AA4" w:rsidRDefault="003D4AA4" w:rsidP="003D4AA4">
      <w:pPr>
        <w:rPr>
          <w:szCs w:val="21"/>
        </w:rPr>
      </w:pPr>
      <w:r w:rsidRPr="003D4AA4">
        <w:rPr>
          <w:rFonts w:hint="eastAsia"/>
          <w:szCs w:val="21"/>
        </w:rPr>
        <w:t>三人走出了房间，沿着来时的走廊走向电梯。走廊上方有方形的铁皮通风管，</w:t>
      </w:r>
    </w:p>
    <w:p w14:paraId="1313395C" w14:textId="77777777" w:rsidR="003D4AA4" w:rsidRPr="003D4AA4" w:rsidRDefault="003D4AA4" w:rsidP="003D4AA4">
      <w:pPr>
        <w:rPr>
          <w:szCs w:val="21"/>
        </w:rPr>
      </w:pPr>
      <w:r w:rsidRPr="003D4AA4">
        <w:rPr>
          <w:rFonts w:hint="eastAsia"/>
          <w:szCs w:val="21"/>
        </w:rPr>
        <w:t>他们经过的几道门都是厚重密封型的。罗辑还注意到一侧斑驳的墙壁上有一行隐</w:t>
      </w:r>
    </w:p>
    <w:p w14:paraId="638C3F15" w14:textId="77777777" w:rsidR="003D4AA4" w:rsidRPr="003D4AA4" w:rsidRDefault="003D4AA4" w:rsidP="003D4AA4">
      <w:pPr>
        <w:rPr>
          <w:szCs w:val="21"/>
        </w:rPr>
      </w:pPr>
      <w:r w:rsidRPr="003D4AA4">
        <w:rPr>
          <w:rFonts w:hint="eastAsia"/>
          <w:szCs w:val="21"/>
        </w:rPr>
        <w:t>约可见的标语，只能看清其中的一部分。但罗辑知道全部：深挖洞、广积粮、不</w:t>
      </w:r>
    </w:p>
    <w:p w14:paraId="165CFF78" w14:textId="77777777" w:rsidR="003D4AA4" w:rsidRPr="003D4AA4" w:rsidRDefault="003D4AA4" w:rsidP="003D4AA4">
      <w:pPr>
        <w:rPr>
          <w:szCs w:val="21"/>
        </w:rPr>
      </w:pPr>
      <w:r w:rsidRPr="003D4AA4">
        <w:rPr>
          <w:rFonts w:hint="eastAsia"/>
          <w:szCs w:val="21"/>
        </w:rPr>
        <w:t>称霸。</w:t>
      </w:r>
    </w:p>
    <w:p w14:paraId="08C15538" w14:textId="77777777" w:rsidR="003D4AA4" w:rsidRPr="003D4AA4" w:rsidRDefault="003D4AA4" w:rsidP="003D4AA4">
      <w:pPr>
        <w:rPr>
          <w:szCs w:val="21"/>
        </w:rPr>
      </w:pPr>
      <w:r w:rsidRPr="003D4AA4">
        <w:rPr>
          <w:rFonts w:hint="eastAsia"/>
          <w:szCs w:val="21"/>
        </w:rPr>
        <w:t>“这是个人防工事吧？”罗辑问史强。</w:t>
      </w:r>
    </w:p>
    <w:p w14:paraId="7BEF08C7" w14:textId="77777777" w:rsidR="003D4AA4" w:rsidRPr="003D4AA4" w:rsidRDefault="003D4AA4" w:rsidP="003D4AA4">
      <w:pPr>
        <w:rPr>
          <w:szCs w:val="21"/>
        </w:rPr>
      </w:pPr>
      <w:r w:rsidRPr="003D4AA4">
        <w:rPr>
          <w:rFonts w:hint="eastAsia"/>
          <w:szCs w:val="21"/>
        </w:rPr>
        <w:t>“不是普通的，是防原子弹的，现在废了，当年可不是一般人能进来的。”</w:t>
      </w:r>
    </w:p>
    <w:p w14:paraId="1C30A66B" w14:textId="77777777" w:rsidR="003D4AA4" w:rsidRPr="003D4AA4" w:rsidRDefault="003D4AA4" w:rsidP="003D4AA4">
      <w:pPr>
        <w:rPr>
          <w:szCs w:val="21"/>
        </w:rPr>
      </w:pPr>
      <w:r w:rsidRPr="003D4AA4">
        <w:rPr>
          <w:rFonts w:hint="eastAsia"/>
          <w:szCs w:val="21"/>
        </w:rPr>
        <w:t>“那我们在</w:t>
      </w:r>
      <w:r w:rsidRPr="003D4AA4">
        <w:rPr>
          <w:szCs w:val="21"/>
        </w:rPr>
        <w:t>...西山？”罗辑听到过这类传说，史强和年轻人都没有回答。他</w:t>
      </w:r>
    </w:p>
    <w:p w14:paraId="116D0E8C" w14:textId="77777777" w:rsidR="003D4AA4" w:rsidRPr="003D4AA4" w:rsidRDefault="003D4AA4" w:rsidP="003D4AA4">
      <w:pPr>
        <w:rPr>
          <w:szCs w:val="21"/>
        </w:rPr>
      </w:pPr>
      <w:r w:rsidRPr="003D4AA4">
        <w:rPr>
          <w:rFonts w:hint="eastAsia"/>
          <w:szCs w:val="21"/>
        </w:rPr>
        <w:t>们走进了那部旧式电梯，电梯立刻带着很大的磨擦杂音向上开动了，操作电梯的</w:t>
      </w:r>
    </w:p>
    <w:p w14:paraId="1FD3C2C4" w14:textId="77777777" w:rsidR="003D4AA4" w:rsidRPr="003D4AA4" w:rsidRDefault="003D4AA4" w:rsidP="003D4AA4">
      <w:pPr>
        <w:rPr>
          <w:szCs w:val="21"/>
        </w:rPr>
      </w:pPr>
      <w:r w:rsidRPr="003D4AA4">
        <w:rPr>
          <w:rFonts w:hint="eastAsia"/>
          <w:szCs w:val="21"/>
        </w:rPr>
        <w:t>是一名背着冲锋枪的武警士兵，他显然也是第一次干这个，很不熟练地调整了两</w:t>
      </w:r>
    </w:p>
    <w:p w14:paraId="19E38BA2" w14:textId="77777777" w:rsidR="003D4AA4" w:rsidRPr="003D4AA4" w:rsidRDefault="003D4AA4" w:rsidP="003D4AA4">
      <w:pPr>
        <w:rPr>
          <w:szCs w:val="21"/>
        </w:rPr>
      </w:pPr>
      <w:r w:rsidRPr="003D4AA4">
        <w:rPr>
          <w:rFonts w:hint="eastAsia"/>
          <w:szCs w:val="21"/>
        </w:rPr>
        <w:t>三次，才把电梯停在</w:t>
      </w:r>
      <w:r w:rsidRPr="003D4AA4">
        <w:rPr>
          <w:szCs w:val="21"/>
        </w:rPr>
        <w:t>-1 层。</w:t>
      </w:r>
    </w:p>
    <w:p w14:paraId="497082B1" w14:textId="77777777" w:rsidR="003D4AA4" w:rsidRPr="003D4AA4" w:rsidRDefault="003D4AA4" w:rsidP="003D4AA4">
      <w:pPr>
        <w:rPr>
          <w:szCs w:val="21"/>
        </w:rPr>
      </w:pPr>
      <w:r w:rsidRPr="003D4AA4">
        <w:rPr>
          <w:rFonts w:hint="eastAsia"/>
          <w:szCs w:val="21"/>
        </w:rPr>
        <w:t>走出电梯，罗辑发现他们来到一个宽阔但低矮的大厅里，像是一个地下停车</w:t>
      </w:r>
    </w:p>
    <w:p w14:paraId="7C52AD05" w14:textId="77777777" w:rsidR="003D4AA4" w:rsidRPr="003D4AA4" w:rsidRDefault="003D4AA4" w:rsidP="003D4AA4">
      <w:pPr>
        <w:rPr>
          <w:szCs w:val="21"/>
        </w:rPr>
      </w:pPr>
      <w:r w:rsidRPr="003D4AA4">
        <w:rPr>
          <w:rFonts w:hint="eastAsia"/>
          <w:szCs w:val="21"/>
        </w:rPr>
        <w:t>场。这里停满了各种车辆，有一部分已经发动。使空气中充满了剌鼻的味道。车</w:t>
      </w:r>
    </w:p>
    <w:p w14:paraId="0AC4882A" w14:textId="77777777" w:rsidR="003D4AA4" w:rsidRPr="003D4AA4" w:rsidRDefault="003D4AA4" w:rsidP="003D4AA4">
      <w:pPr>
        <w:rPr>
          <w:szCs w:val="21"/>
        </w:rPr>
      </w:pPr>
      <w:r w:rsidRPr="003D4AA4">
        <w:rPr>
          <w:rFonts w:hint="eastAsia"/>
          <w:szCs w:val="21"/>
        </w:rPr>
        <w:t>排之间有很多人站着或走动，这里光线昏暗，只在远远的一角有灯亮着。这些人</w:t>
      </w:r>
    </w:p>
    <w:p w14:paraId="30A863BD" w14:textId="77777777" w:rsidR="003D4AA4" w:rsidRPr="003D4AA4" w:rsidRDefault="003D4AA4" w:rsidP="003D4AA4">
      <w:pPr>
        <w:rPr>
          <w:szCs w:val="21"/>
        </w:rPr>
      </w:pPr>
      <w:r w:rsidRPr="003D4AA4">
        <w:rPr>
          <w:rFonts w:hint="eastAsia"/>
          <w:szCs w:val="21"/>
        </w:rPr>
        <w:t>都是黑乎乎的影子，只有他们中的几个穿过远处车灯光柱时，罗辑才看出是全副</w:t>
      </w:r>
    </w:p>
    <w:p w14:paraId="47071124" w14:textId="77777777" w:rsidR="003D4AA4" w:rsidRPr="003D4AA4" w:rsidRDefault="003D4AA4" w:rsidP="003D4AA4">
      <w:pPr>
        <w:rPr>
          <w:szCs w:val="21"/>
        </w:rPr>
      </w:pPr>
      <w:r w:rsidRPr="003D4AA4">
        <w:rPr>
          <w:rFonts w:hint="eastAsia"/>
          <w:szCs w:val="21"/>
        </w:rPr>
        <w:t>武装的士兵，还看到几个军官对着步话机喊着什么，试图盖过引擎的轰鸣声，他</w:t>
      </w:r>
    </w:p>
    <w:p w14:paraId="752976DB" w14:textId="77777777" w:rsidR="003D4AA4" w:rsidRPr="003D4AA4" w:rsidRDefault="003D4AA4" w:rsidP="003D4AA4">
      <w:pPr>
        <w:rPr>
          <w:szCs w:val="21"/>
        </w:rPr>
      </w:pPr>
      <w:r w:rsidRPr="003D4AA4">
        <w:rPr>
          <w:rFonts w:hint="eastAsia"/>
          <w:szCs w:val="21"/>
        </w:rPr>
        <w:t>们的声音听起来很紧张。</w:t>
      </w:r>
    </w:p>
    <w:p w14:paraId="52C19529" w14:textId="77777777" w:rsidR="003D4AA4" w:rsidRPr="003D4AA4" w:rsidRDefault="003D4AA4" w:rsidP="003D4AA4">
      <w:pPr>
        <w:rPr>
          <w:szCs w:val="21"/>
        </w:rPr>
      </w:pPr>
      <w:r w:rsidRPr="003D4AA4">
        <w:rPr>
          <w:rFonts w:hint="eastAsia"/>
          <w:szCs w:val="21"/>
        </w:rPr>
        <w:t>史强带着罗辑在两排汽车间穿过，年轻人跟在后面，罗辑看着尾灯的红光和</w:t>
      </w:r>
    </w:p>
    <w:p w14:paraId="67842B6C" w14:textId="77777777" w:rsidR="003D4AA4" w:rsidRPr="003D4AA4" w:rsidRDefault="003D4AA4" w:rsidP="003D4AA4">
      <w:pPr>
        <w:rPr>
          <w:szCs w:val="21"/>
        </w:rPr>
      </w:pPr>
      <w:r w:rsidRPr="003D4AA4">
        <w:rPr>
          <w:rFonts w:hint="eastAsia"/>
          <w:szCs w:val="21"/>
        </w:rPr>
        <w:t>穿过车间缝隙照进来的灯光照在史强身上，使他的身影以不同的色彩时隐时现，</w:t>
      </w:r>
    </w:p>
    <w:p w14:paraId="5482ACCB" w14:textId="77777777" w:rsidR="003D4AA4" w:rsidRPr="003D4AA4" w:rsidRDefault="003D4AA4" w:rsidP="003D4AA4">
      <w:pPr>
        <w:rPr>
          <w:szCs w:val="21"/>
        </w:rPr>
      </w:pPr>
      <w:r w:rsidRPr="003D4AA4">
        <w:rPr>
          <w:rFonts w:hint="eastAsia"/>
          <w:szCs w:val="21"/>
        </w:rPr>
        <w:t>罗辑竞想起了那个昏暗的酒吧，在那里他认识了她。</w:t>
      </w:r>
    </w:p>
    <w:p w14:paraId="342BCA6D" w14:textId="77777777" w:rsidR="003D4AA4" w:rsidRPr="003D4AA4" w:rsidRDefault="003D4AA4" w:rsidP="003D4AA4">
      <w:pPr>
        <w:rPr>
          <w:szCs w:val="21"/>
        </w:rPr>
      </w:pPr>
      <w:r w:rsidRPr="003D4AA4">
        <w:rPr>
          <w:rFonts w:hint="eastAsia"/>
          <w:szCs w:val="21"/>
        </w:rPr>
        <w:t>史强把罗辑带到了一辆车前，拉开车门让他进去。罗辑坐下后发现，这车虽</w:t>
      </w:r>
    </w:p>
    <w:p w14:paraId="0F0199E8" w14:textId="77777777" w:rsidR="003D4AA4" w:rsidRPr="003D4AA4" w:rsidRDefault="003D4AA4" w:rsidP="003D4AA4">
      <w:pPr>
        <w:rPr>
          <w:szCs w:val="21"/>
        </w:rPr>
      </w:pPr>
      <w:r w:rsidRPr="003D4AA4">
        <w:rPr>
          <w:rFonts w:hint="eastAsia"/>
          <w:szCs w:val="21"/>
        </w:rPr>
        <w:t>然内部很宽敞，但车窗小得不正常，从窗的边缘可以看到厚厚的车壳。这是一辆</w:t>
      </w:r>
    </w:p>
    <w:p w14:paraId="4B7A18BF" w14:textId="77777777" w:rsidR="003D4AA4" w:rsidRPr="003D4AA4" w:rsidRDefault="003D4AA4" w:rsidP="003D4AA4">
      <w:pPr>
        <w:rPr>
          <w:szCs w:val="21"/>
        </w:rPr>
      </w:pPr>
      <w:r w:rsidRPr="003D4AA4">
        <w:rPr>
          <w:rFonts w:hint="eastAsia"/>
          <w:szCs w:val="21"/>
        </w:rPr>
        <w:t>加固型的车，窄小的车窗玻璃透明度很差，可能也是防弹的。车门半开着，罗辑</w:t>
      </w:r>
    </w:p>
    <w:p w14:paraId="26142B75" w14:textId="77777777" w:rsidR="003D4AA4" w:rsidRPr="003D4AA4" w:rsidRDefault="003D4AA4" w:rsidP="003D4AA4">
      <w:pPr>
        <w:rPr>
          <w:szCs w:val="21"/>
        </w:rPr>
      </w:pPr>
      <w:r w:rsidRPr="003D4AA4">
        <w:rPr>
          <w:rFonts w:hint="eastAsia"/>
          <w:szCs w:val="21"/>
        </w:rPr>
        <w:t>能听到史强和年轻人的对话。</w:t>
      </w:r>
    </w:p>
    <w:p w14:paraId="6ED3F9B3" w14:textId="77777777" w:rsidR="003D4AA4" w:rsidRPr="003D4AA4" w:rsidRDefault="003D4AA4" w:rsidP="003D4AA4">
      <w:pPr>
        <w:rPr>
          <w:szCs w:val="21"/>
        </w:rPr>
      </w:pPr>
      <w:r w:rsidRPr="003D4AA4">
        <w:rPr>
          <w:rFonts w:hint="eastAsia"/>
          <w:szCs w:val="21"/>
        </w:rPr>
        <w:t>“史队，刚才他们来电话，说沿路又摸了一遍，所有警戒位也布置好了。”</w:t>
      </w:r>
    </w:p>
    <w:p w14:paraId="551F2BD5" w14:textId="77777777" w:rsidR="003D4AA4" w:rsidRPr="003D4AA4" w:rsidRDefault="003D4AA4" w:rsidP="003D4AA4">
      <w:pPr>
        <w:rPr>
          <w:szCs w:val="21"/>
        </w:rPr>
      </w:pPr>
      <w:r w:rsidRPr="003D4AA4">
        <w:rPr>
          <w:rFonts w:hint="eastAsia"/>
          <w:szCs w:val="21"/>
        </w:rPr>
        <w:t>“沿路情况太复杂，这事儿本来也只能粗着过几遍，很难让人放下心来。警</w:t>
      </w:r>
    </w:p>
    <w:p w14:paraId="27E1621F" w14:textId="77777777" w:rsidR="003D4AA4" w:rsidRPr="003D4AA4" w:rsidRDefault="003D4AA4" w:rsidP="003D4AA4">
      <w:pPr>
        <w:rPr>
          <w:szCs w:val="21"/>
        </w:rPr>
      </w:pPr>
      <w:r w:rsidRPr="003D4AA4">
        <w:rPr>
          <w:rFonts w:hint="eastAsia"/>
          <w:szCs w:val="21"/>
        </w:rPr>
        <w:t>戒位的布置。就按我说的，要换位思考，你要是那边的，打算猫在哪儿？武警这</w:t>
      </w:r>
    </w:p>
    <w:p w14:paraId="0C7E0DA4" w14:textId="77777777" w:rsidR="003D4AA4" w:rsidRPr="003D4AA4" w:rsidRDefault="003D4AA4" w:rsidP="003D4AA4">
      <w:pPr>
        <w:rPr>
          <w:szCs w:val="21"/>
        </w:rPr>
      </w:pPr>
      <w:r w:rsidRPr="003D4AA4">
        <w:rPr>
          <w:rFonts w:hint="eastAsia"/>
          <w:szCs w:val="21"/>
        </w:rPr>
        <w:t>方面的专家多咨询一些</w:t>
      </w:r>
      <w:r w:rsidRPr="003D4AA4">
        <w:rPr>
          <w:szCs w:val="21"/>
        </w:rPr>
        <w:t>...哦，交接的事怎么安排？”</w:t>
      </w:r>
    </w:p>
    <w:p w14:paraId="5ADDFFE7" w14:textId="77777777" w:rsidR="003D4AA4" w:rsidRPr="003D4AA4" w:rsidRDefault="003D4AA4" w:rsidP="003D4AA4">
      <w:pPr>
        <w:rPr>
          <w:szCs w:val="21"/>
        </w:rPr>
      </w:pPr>
      <w:r w:rsidRPr="003D4AA4">
        <w:rPr>
          <w:rFonts w:hint="eastAsia"/>
          <w:szCs w:val="21"/>
        </w:rPr>
        <w:t>“他们没说。”</w:t>
      </w:r>
    </w:p>
    <w:p w14:paraId="11AF2B05" w14:textId="77777777" w:rsidR="003D4AA4" w:rsidRPr="003D4AA4" w:rsidRDefault="003D4AA4" w:rsidP="003D4AA4">
      <w:pPr>
        <w:rPr>
          <w:szCs w:val="21"/>
        </w:rPr>
      </w:pPr>
      <w:r w:rsidRPr="003D4AA4">
        <w:rPr>
          <w:rFonts w:hint="eastAsia"/>
          <w:szCs w:val="21"/>
        </w:rPr>
        <w:t>史强的声音高了起来：“你他妈的犯混啊，这么重要的事儿都没落实！”</w:t>
      </w:r>
    </w:p>
    <w:p w14:paraId="08121A17" w14:textId="77777777" w:rsidR="003D4AA4" w:rsidRPr="003D4AA4" w:rsidRDefault="003D4AA4" w:rsidP="003D4AA4">
      <w:pPr>
        <w:rPr>
          <w:szCs w:val="21"/>
        </w:rPr>
      </w:pPr>
      <w:r w:rsidRPr="003D4AA4">
        <w:rPr>
          <w:rFonts w:hint="eastAsia"/>
          <w:szCs w:val="21"/>
        </w:rPr>
        <w:t>“史队，照上级的意思，好像我们得一直跟着。”</w:t>
      </w:r>
    </w:p>
    <w:p w14:paraId="397F8B78" w14:textId="77777777" w:rsidR="003D4AA4" w:rsidRPr="003D4AA4" w:rsidRDefault="003D4AA4" w:rsidP="003D4AA4">
      <w:pPr>
        <w:rPr>
          <w:szCs w:val="21"/>
        </w:rPr>
      </w:pPr>
      <w:r w:rsidRPr="003D4AA4">
        <w:rPr>
          <w:rFonts w:hint="eastAsia"/>
          <w:szCs w:val="21"/>
        </w:rPr>
        <w:t>“跟一辈子都行，但到那边肯定是有交接的，责任分段儿必须明确！这得有</w:t>
      </w:r>
    </w:p>
    <w:p w14:paraId="6D164D63" w14:textId="77777777" w:rsidR="003D4AA4" w:rsidRPr="003D4AA4" w:rsidRDefault="003D4AA4" w:rsidP="003D4AA4">
      <w:pPr>
        <w:rPr>
          <w:szCs w:val="21"/>
        </w:rPr>
      </w:pPr>
      <w:r w:rsidRPr="003D4AA4">
        <w:rPr>
          <w:rFonts w:hint="eastAsia"/>
          <w:szCs w:val="21"/>
        </w:rPr>
        <w:t>条线，咔！之前出事儿责任在我们，之后责任就在他们了。”</w:t>
      </w:r>
    </w:p>
    <w:p w14:paraId="0BA3C428" w14:textId="77777777" w:rsidR="003D4AA4" w:rsidRPr="003D4AA4" w:rsidRDefault="003D4AA4" w:rsidP="003D4AA4">
      <w:pPr>
        <w:rPr>
          <w:szCs w:val="21"/>
        </w:rPr>
      </w:pPr>
      <w:r w:rsidRPr="003D4AA4">
        <w:rPr>
          <w:rFonts w:hint="eastAsia"/>
          <w:szCs w:val="21"/>
        </w:rPr>
        <w:t>“他们没说</w:t>
      </w:r>
      <w:r w:rsidRPr="003D4AA4">
        <w:rPr>
          <w:szCs w:val="21"/>
        </w:rPr>
        <w:t>...”年轻人似乎很为难。</w:t>
      </w:r>
    </w:p>
    <w:p w14:paraId="24A8E94E" w14:textId="77777777" w:rsidR="003D4AA4" w:rsidRPr="003D4AA4" w:rsidRDefault="003D4AA4" w:rsidP="003D4AA4">
      <w:pPr>
        <w:rPr>
          <w:szCs w:val="21"/>
        </w:rPr>
      </w:pPr>
      <w:r w:rsidRPr="003D4AA4">
        <w:rPr>
          <w:rFonts w:hint="eastAsia"/>
          <w:szCs w:val="21"/>
        </w:rPr>
        <w:t>“郑啊，我知道你就是他妈的有自卑感，常伟思高升了，他以前的那些手下</w:t>
      </w:r>
    </w:p>
    <w:p w14:paraId="7F0B26B4" w14:textId="77777777" w:rsidR="003D4AA4" w:rsidRPr="003D4AA4" w:rsidRDefault="003D4AA4" w:rsidP="003D4AA4">
      <w:pPr>
        <w:rPr>
          <w:szCs w:val="21"/>
        </w:rPr>
      </w:pPr>
      <w:r w:rsidRPr="003D4AA4">
        <w:rPr>
          <w:rFonts w:hint="eastAsia"/>
          <w:szCs w:val="21"/>
        </w:rPr>
        <w:t>看咱们更是眼睛长在天灵盖儿上了，不过咱们自个儿应该看得起自个儿。他们算</w:t>
      </w:r>
    </w:p>
    <w:p w14:paraId="69D8D1A2" w14:textId="77777777" w:rsidR="003D4AA4" w:rsidRPr="003D4AA4" w:rsidRDefault="003D4AA4" w:rsidP="003D4AA4">
      <w:pPr>
        <w:rPr>
          <w:szCs w:val="21"/>
        </w:rPr>
      </w:pPr>
      <w:r w:rsidRPr="003D4AA4">
        <w:rPr>
          <w:rFonts w:hint="eastAsia"/>
          <w:szCs w:val="21"/>
        </w:rPr>
        <w:t>什么？有谁对他们开过一枪，他们又对谁开过一枪？上次大行动，看那帮人儿，</w:t>
      </w:r>
    </w:p>
    <w:p w14:paraId="3DEF12A3" w14:textId="77777777" w:rsidR="003D4AA4" w:rsidRPr="003D4AA4" w:rsidRDefault="003D4AA4" w:rsidP="003D4AA4">
      <w:pPr>
        <w:rPr>
          <w:szCs w:val="21"/>
        </w:rPr>
      </w:pPr>
      <w:r w:rsidRPr="003D4AA4">
        <w:rPr>
          <w:rFonts w:hint="eastAsia"/>
          <w:szCs w:val="21"/>
        </w:rPr>
        <w:t>什么高级玩意儿都用上了。跟耍杂技似的，连预警机都出来了，可聚会地点的最</w:t>
      </w:r>
    </w:p>
    <w:p w14:paraId="17AAC871" w14:textId="77777777" w:rsidR="003D4AA4" w:rsidRPr="003D4AA4" w:rsidRDefault="003D4AA4" w:rsidP="003D4AA4">
      <w:pPr>
        <w:rPr>
          <w:szCs w:val="21"/>
        </w:rPr>
      </w:pPr>
      <w:r w:rsidRPr="003D4AA4">
        <w:rPr>
          <w:rFonts w:hint="eastAsia"/>
          <w:szCs w:val="21"/>
        </w:rPr>
        <w:t>后定位还不是靠我们？这就为我们争来了地位</w:t>
      </w:r>
      <w:r w:rsidRPr="003D4AA4">
        <w:rPr>
          <w:szCs w:val="21"/>
        </w:rPr>
        <w:t>.....郑啊，我把你们几个调过来是</w:t>
      </w:r>
    </w:p>
    <w:p w14:paraId="0DD846A2" w14:textId="77777777" w:rsidR="003D4AA4" w:rsidRPr="003D4AA4" w:rsidRDefault="003D4AA4" w:rsidP="003D4AA4">
      <w:pPr>
        <w:rPr>
          <w:szCs w:val="21"/>
        </w:rPr>
      </w:pPr>
      <w:r w:rsidRPr="003D4AA4">
        <w:rPr>
          <w:rFonts w:hint="eastAsia"/>
          <w:szCs w:val="21"/>
        </w:rPr>
        <w:t>费了口舌的，也不知是不是害了你们。”</w:t>
      </w:r>
    </w:p>
    <w:p w14:paraId="3D1A7571" w14:textId="77777777" w:rsidR="003D4AA4" w:rsidRPr="003D4AA4" w:rsidRDefault="003D4AA4" w:rsidP="003D4AA4">
      <w:pPr>
        <w:rPr>
          <w:szCs w:val="21"/>
        </w:rPr>
      </w:pPr>
      <w:r w:rsidRPr="003D4AA4">
        <w:rPr>
          <w:rFonts w:hint="eastAsia"/>
          <w:szCs w:val="21"/>
        </w:rPr>
        <w:t>“史队，你别这么说。”</w:t>
      </w:r>
    </w:p>
    <w:p w14:paraId="3B18398E" w14:textId="77777777" w:rsidR="003D4AA4" w:rsidRPr="003D4AA4" w:rsidRDefault="003D4AA4" w:rsidP="003D4AA4">
      <w:pPr>
        <w:rPr>
          <w:szCs w:val="21"/>
        </w:rPr>
      </w:pPr>
      <w:r w:rsidRPr="003D4AA4">
        <w:rPr>
          <w:rFonts w:hint="eastAsia"/>
          <w:szCs w:val="21"/>
        </w:rPr>
        <w:t>“这是乱世，乱世懂吗？人心可真是不古了，大家都把晦气事儿往别人身上</w:t>
      </w:r>
    </w:p>
    <w:p w14:paraId="2B64DDB2" w14:textId="77777777" w:rsidR="003D4AA4" w:rsidRPr="003D4AA4" w:rsidRDefault="003D4AA4" w:rsidP="003D4AA4">
      <w:pPr>
        <w:rPr>
          <w:szCs w:val="21"/>
        </w:rPr>
      </w:pPr>
      <w:r w:rsidRPr="003D4AA4">
        <w:rPr>
          <w:rFonts w:hint="eastAsia"/>
          <w:szCs w:val="21"/>
        </w:rPr>
        <w:t>推，所以防人之心不可无啊</w:t>
      </w:r>
      <w:r w:rsidRPr="003D4AA4">
        <w:rPr>
          <w:szCs w:val="21"/>
        </w:rPr>
        <w:t>...跟你扯这些是我不放心，我还能待多久？以后这一</w:t>
      </w:r>
    </w:p>
    <w:p w14:paraId="5799B8B9" w14:textId="77777777" w:rsidR="003D4AA4" w:rsidRPr="003D4AA4" w:rsidRDefault="003D4AA4" w:rsidP="003D4AA4">
      <w:pPr>
        <w:rPr>
          <w:szCs w:val="21"/>
        </w:rPr>
      </w:pPr>
      <w:r w:rsidRPr="003D4AA4">
        <w:rPr>
          <w:rFonts w:hint="eastAsia"/>
          <w:szCs w:val="21"/>
        </w:rPr>
        <w:lastRenderedPageBreak/>
        <w:t>摊子怕都放到体那儿了。”</w:t>
      </w:r>
    </w:p>
    <w:p w14:paraId="3F5080DA" w14:textId="77777777" w:rsidR="003D4AA4" w:rsidRPr="003D4AA4" w:rsidRDefault="003D4AA4" w:rsidP="003D4AA4">
      <w:pPr>
        <w:rPr>
          <w:szCs w:val="21"/>
        </w:rPr>
      </w:pPr>
      <w:r w:rsidRPr="003D4AA4">
        <w:rPr>
          <w:rFonts w:hint="eastAsia"/>
          <w:szCs w:val="21"/>
        </w:rPr>
        <w:t>“史队，你的病可得快考虑，上级不是安排你冬眠了吗？”</w:t>
      </w:r>
    </w:p>
    <w:p w14:paraId="0E6BF767" w14:textId="77777777" w:rsidR="003D4AA4" w:rsidRPr="003D4AA4" w:rsidRDefault="003D4AA4" w:rsidP="003D4AA4">
      <w:pPr>
        <w:rPr>
          <w:szCs w:val="21"/>
        </w:rPr>
      </w:pPr>
      <w:r w:rsidRPr="003D4AA4">
        <w:rPr>
          <w:rFonts w:hint="eastAsia"/>
          <w:szCs w:val="21"/>
        </w:rPr>
        <w:t>“得把事儿都安排好了吧，家里的，工作上的，就你们这样儿我能放心吗？”</w:t>
      </w:r>
    </w:p>
    <w:p w14:paraId="5EFED37A" w14:textId="77777777" w:rsidR="003D4AA4" w:rsidRPr="003D4AA4" w:rsidRDefault="003D4AA4" w:rsidP="003D4AA4">
      <w:pPr>
        <w:rPr>
          <w:szCs w:val="21"/>
        </w:rPr>
      </w:pPr>
      <w:r w:rsidRPr="003D4AA4">
        <w:rPr>
          <w:rFonts w:hint="eastAsia"/>
          <w:szCs w:val="21"/>
        </w:rPr>
        <w:t>“我们你尽管放心，你这病真的不能拖了，今儿早上你牙出血又止不往了。”</w:t>
      </w:r>
    </w:p>
    <w:p w14:paraId="7103DDD6" w14:textId="77777777" w:rsidR="003D4AA4" w:rsidRPr="003D4AA4" w:rsidRDefault="003D4AA4" w:rsidP="003D4AA4">
      <w:pPr>
        <w:rPr>
          <w:szCs w:val="21"/>
        </w:rPr>
      </w:pPr>
      <w:r w:rsidRPr="003D4AA4">
        <w:rPr>
          <w:rFonts w:hint="eastAsia"/>
          <w:szCs w:val="21"/>
        </w:rPr>
        <w:t>“没事儿，我命大，这你是知道的，冲我开的枪，臭火的就有三次。”</w:t>
      </w:r>
    </w:p>
    <w:p w14:paraId="3C6257DF" w14:textId="77777777" w:rsidR="003D4AA4" w:rsidRPr="003D4AA4" w:rsidRDefault="003D4AA4" w:rsidP="003D4AA4">
      <w:pPr>
        <w:rPr>
          <w:szCs w:val="21"/>
        </w:rPr>
      </w:pPr>
      <w:r w:rsidRPr="003D4AA4">
        <w:rPr>
          <w:rFonts w:hint="eastAsia"/>
          <w:szCs w:val="21"/>
        </w:rPr>
        <w:t>这时，大厅一侧的车辆已经开始鱼贯而出，史强钻进车里关上车门，当相邻</w:t>
      </w:r>
    </w:p>
    <w:p w14:paraId="23D1ED0A" w14:textId="77777777" w:rsidR="003D4AA4" w:rsidRPr="003D4AA4" w:rsidRDefault="003D4AA4" w:rsidP="003D4AA4">
      <w:pPr>
        <w:rPr>
          <w:szCs w:val="21"/>
        </w:rPr>
      </w:pPr>
      <w:r w:rsidRPr="003D4AA4">
        <w:rPr>
          <w:rFonts w:hint="eastAsia"/>
          <w:szCs w:val="21"/>
        </w:rPr>
        <w:t>的车开走后，这辆车也开动了。史强拉上了两边的窗帘，车内有一块不透明的挡</w:t>
      </w:r>
    </w:p>
    <w:p w14:paraId="477F691B" w14:textId="77777777" w:rsidR="003D4AA4" w:rsidRPr="003D4AA4" w:rsidRDefault="003D4AA4" w:rsidP="003D4AA4">
      <w:pPr>
        <w:rPr>
          <w:szCs w:val="21"/>
        </w:rPr>
      </w:pPr>
      <w:r w:rsidRPr="003D4AA4">
        <w:rPr>
          <w:rFonts w:hint="eastAsia"/>
          <w:szCs w:val="21"/>
        </w:rPr>
        <w:t>板，把后半部分与驾驶室隔开，这样罗辑就完全看不到车外的情况了。一路上，</w:t>
      </w:r>
    </w:p>
    <w:p w14:paraId="7DF00DCB" w14:textId="77777777" w:rsidR="003D4AA4" w:rsidRPr="003D4AA4" w:rsidRDefault="003D4AA4" w:rsidP="003D4AA4">
      <w:pPr>
        <w:rPr>
          <w:szCs w:val="21"/>
        </w:rPr>
      </w:pPr>
      <w:r w:rsidRPr="003D4AA4">
        <w:rPr>
          <w:rFonts w:hint="eastAsia"/>
          <w:szCs w:val="21"/>
        </w:rPr>
        <w:t>史强的步话机叽叽哇哇响个不停，但罗辑听不清在说什么，史强不时简单地回应</w:t>
      </w:r>
    </w:p>
    <w:p w14:paraId="7D4E0E8B" w14:textId="77777777" w:rsidR="003D4AA4" w:rsidRPr="003D4AA4" w:rsidRDefault="003D4AA4" w:rsidP="003D4AA4">
      <w:pPr>
        <w:rPr>
          <w:szCs w:val="21"/>
        </w:rPr>
      </w:pPr>
      <w:r w:rsidRPr="003D4AA4">
        <w:rPr>
          <w:rFonts w:hint="eastAsia"/>
          <w:szCs w:val="21"/>
        </w:rPr>
        <w:t>一句。</w:t>
      </w:r>
    </w:p>
    <w:p w14:paraId="3690D69E" w14:textId="77777777" w:rsidR="003D4AA4" w:rsidRPr="003D4AA4" w:rsidRDefault="003D4AA4" w:rsidP="003D4AA4">
      <w:pPr>
        <w:rPr>
          <w:szCs w:val="21"/>
        </w:rPr>
      </w:pPr>
      <w:r w:rsidRPr="003D4AA4">
        <w:rPr>
          <w:rFonts w:hint="eastAsia"/>
          <w:szCs w:val="21"/>
        </w:rPr>
        <w:t>车开后不久，罗辑对史强说：“事情比你说的要复杂。”</w:t>
      </w:r>
    </w:p>
    <w:p w14:paraId="6D86496E" w14:textId="77777777" w:rsidR="003D4AA4" w:rsidRPr="003D4AA4" w:rsidRDefault="003D4AA4" w:rsidP="003D4AA4">
      <w:pPr>
        <w:rPr>
          <w:szCs w:val="21"/>
        </w:rPr>
      </w:pPr>
      <w:r w:rsidRPr="003D4AA4">
        <w:rPr>
          <w:rFonts w:hint="eastAsia"/>
          <w:szCs w:val="21"/>
        </w:rPr>
        <w:t>“是啊。现在什么都变得复杂了。”史强敷衍道，仍把注意力集中到步话机</w:t>
      </w:r>
    </w:p>
    <w:p w14:paraId="53BBFF97" w14:textId="77777777" w:rsidR="003D4AA4" w:rsidRPr="003D4AA4" w:rsidRDefault="003D4AA4" w:rsidP="003D4AA4">
      <w:pPr>
        <w:rPr>
          <w:szCs w:val="21"/>
        </w:rPr>
      </w:pPr>
      <w:r w:rsidRPr="003D4AA4">
        <w:rPr>
          <w:rFonts w:hint="eastAsia"/>
          <w:szCs w:val="21"/>
        </w:rPr>
        <w:t>上，一路上两人再也没有说话。</w:t>
      </w:r>
    </w:p>
    <w:p w14:paraId="6E491CCB" w14:textId="77777777" w:rsidR="003D4AA4" w:rsidRPr="003D4AA4" w:rsidRDefault="003D4AA4" w:rsidP="003D4AA4">
      <w:pPr>
        <w:rPr>
          <w:szCs w:val="21"/>
        </w:rPr>
      </w:pPr>
      <w:r w:rsidRPr="003D4AA4">
        <w:rPr>
          <w:rFonts w:hint="eastAsia"/>
          <w:szCs w:val="21"/>
        </w:rPr>
        <w:t>路似乎很顺，车子连一次减速都没有，行驶了大约一小时后停了下来。</w:t>
      </w:r>
    </w:p>
    <w:p w14:paraId="05E288E4" w14:textId="77777777" w:rsidR="003D4AA4" w:rsidRPr="003D4AA4" w:rsidRDefault="003D4AA4" w:rsidP="003D4AA4">
      <w:pPr>
        <w:rPr>
          <w:szCs w:val="21"/>
        </w:rPr>
      </w:pPr>
      <w:r w:rsidRPr="003D4AA4">
        <w:rPr>
          <w:rFonts w:hint="eastAsia"/>
          <w:szCs w:val="21"/>
        </w:rPr>
        <w:t>史强下车后示意罗辑待在车内，然后关上了车门。这时罗辑听到一阵轰鸣声，</w:t>
      </w:r>
    </w:p>
    <w:p w14:paraId="5EAA5118" w14:textId="77777777" w:rsidR="003D4AA4" w:rsidRPr="003D4AA4" w:rsidRDefault="003D4AA4" w:rsidP="003D4AA4">
      <w:pPr>
        <w:rPr>
          <w:szCs w:val="21"/>
        </w:rPr>
      </w:pPr>
      <w:r w:rsidRPr="003D4AA4">
        <w:rPr>
          <w:rFonts w:hint="eastAsia"/>
          <w:szCs w:val="21"/>
        </w:rPr>
        <w:t>似乎来自车顶上方。几分钟后，史强拉开车门让罗辑下车。一出去，罗辑立刻知</w:t>
      </w:r>
    </w:p>
    <w:p w14:paraId="46F5DD62" w14:textId="77777777" w:rsidR="003D4AA4" w:rsidRPr="003D4AA4" w:rsidRDefault="003D4AA4" w:rsidP="003D4AA4">
      <w:pPr>
        <w:rPr>
          <w:szCs w:val="21"/>
        </w:rPr>
      </w:pPr>
      <w:r w:rsidRPr="003D4AA4">
        <w:rPr>
          <w:rFonts w:hint="eastAsia"/>
          <w:szCs w:val="21"/>
        </w:rPr>
        <w:t>道他们是在一个机场，刚才听到的轰鸣变得震耳了。他抬头看看，发现这声音来</w:t>
      </w:r>
    </w:p>
    <w:p w14:paraId="613AE65F" w14:textId="77777777" w:rsidR="003D4AA4" w:rsidRPr="003D4AA4" w:rsidRDefault="003D4AA4" w:rsidP="003D4AA4">
      <w:pPr>
        <w:rPr>
          <w:szCs w:val="21"/>
        </w:rPr>
      </w:pPr>
      <w:r w:rsidRPr="003D4AA4">
        <w:rPr>
          <w:rFonts w:hint="eastAsia"/>
          <w:szCs w:val="21"/>
        </w:rPr>
        <w:t>自悬停在上方的两架直升机，它们的机首分别对着不同的方向，似乎在监视着这</w:t>
      </w:r>
    </w:p>
    <w:p w14:paraId="2BA4A853" w14:textId="77777777" w:rsidR="003D4AA4" w:rsidRPr="003D4AA4" w:rsidRDefault="003D4AA4" w:rsidP="003D4AA4">
      <w:pPr>
        <w:rPr>
          <w:szCs w:val="21"/>
        </w:rPr>
      </w:pPr>
      <w:r w:rsidRPr="003D4AA4">
        <w:rPr>
          <w:rFonts w:hint="eastAsia"/>
          <w:szCs w:val="21"/>
        </w:rPr>
        <w:t>片空旷的区域。罗辑面前是一架大飞机，像是客机，但在他能看到的部分。罗辑</w:t>
      </w:r>
    </w:p>
    <w:p w14:paraId="66DA3B83" w14:textId="77777777" w:rsidR="003D4AA4" w:rsidRPr="003D4AA4" w:rsidRDefault="003D4AA4" w:rsidP="003D4AA4">
      <w:pPr>
        <w:rPr>
          <w:szCs w:val="21"/>
        </w:rPr>
      </w:pPr>
      <w:r w:rsidRPr="003D4AA4">
        <w:rPr>
          <w:rFonts w:hint="eastAsia"/>
          <w:szCs w:val="21"/>
        </w:rPr>
        <w:t>找不到航空公司的标志。车门前就是一架登机梯，史强和罗辑沿着它登上飞机，</w:t>
      </w:r>
    </w:p>
    <w:p w14:paraId="5D29F5BE" w14:textId="77777777" w:rsidR="003D4AA4" w:rsidRPr="003D4AA4" w:rsidRDefault="003D4AA4" w:rsidP="003D4AA4">
      <w:pPr>
        <w:rPr>
          <w:szCs w:val="21"/>
        </w:rPr>
      </w:pPr>
      <w:r w:rsidRPr="003D4AA4">
        <w:rPr>
          <w:rFonts w:hint="eastAsia"/>
          <w:szCs w:val="21"/>
        </w:rPr>
        <w:t>在进入舱门前。罗辑回头看了一眼，首先看到的是远处停机坪上的一排整齐的战</w:t>
      </w:r>
    </w:p>
    <w:p w14:paraId="2DC55C1B" w14:textId="77777777" w:rsidR="003D4AA4" w:rsidRPr="003D4AA4" w:rsidRDefault="003D4AA4" w:rsidP="003D4AA4">
      <w:pPr>
        <w:rPr>
          <w:szCs w:val="21"/>
        </w:rPr>
      </w:pPr>
      <w:r w:rsidRPr="003D4AA4">
        <w:rPr>
          <w:rFonts w:hint="eastAsia"/>
          <w:szCs w:val="21"/>
        </w:rPr>
        <w:t>斗机，他由此知道这里不是民用机场。把目光移到近处，他发现同来的十几辆车</w:t>
      </w:r>
    </w:p>
    <w:p w14:paraId="076B48BC" w14:textId="77777777" w:rsidR="003D4AA4" w:rsidRPr="003D4AA4" w:rsidRDefault="003D4AA4" w:rsidP="003D4AA4">
      <w:pPr>
        <w:rPr>
          <w:szCs w:val="21"/>
        </w:rPr>
      </w:pPr>
      <w:r w:rsidRPr="003D4AA4">
        <w:rPr>
          <w:rFonts w:hint="eastAsia"/>
          <w:szCs w:val="21"/>
        </w:rPr>
        <w:t>和车上下来的士兵已在这架飞机周围围成了一个大圈。夕阳西下，飞机在前方的</w:t>
      </w:r>
    </w:p>
    <w:p w14:paraId="39D20E5E" w14:textId="77777777" w:rsidR="003D4AA4" w:rsidRPr="003D4AA4" w:rsidRDefault="003D4AA4" w:rsidP="003D4AA4">
      <w:pPr>
        <w:rPr>
          <w:szCs w:val="21"/>
        </w:rPr>
      </w:pPr>
      <w:r w:rsidRPr="003D4AA4">
        <w:rPr>
          <w:rFonts w:hint="eastAsia"/>
          <w:szCs w:val="21"/>
        </w:rPr>
        <w:t>跑道上投下了长长的影子，像一个大惊叹号。</w:t>
      </w:r>
    </w:p>
    <w:p w14:paraId="4A7DFD38" w14:textId="77777777" w:rsidR="003D4AA4" w:rsidRPr="003D4AA4" w:rsidRDefault="003D4AA4" w:rsidP="003D4AA4">
      <w:pPr>
        <w:rPr>
          <w:szCs w:val="21"/>
        </w:rPr>
      </w:pPr>
      <w:r w:rsidRPr="003D4AA4">
        <w:rPr>
          <w:rFonts w:hint="eastAsia"/>
          <w:szCs w:val="21"/>
        </w:rPr>
        <w:t>罗辑和史强进入机舱，有三名穿着黑色西装的人迎接他们，带着他们走过前</w:t>
      </w:r>
    </w:p>
    <w:p w14:paraId="5E683BB6" w14:textId="77777777" w:rsidR="003D4AA4" w:rsidRPr="003D4AA4" w:rsidRDefault="003D4AA4" w:rsidP="003D4AA4">
      <w:pPr>
        <w:rPr>
          <w:szCs w:val="21"/>
        </w:rPr>
      </w:pPr>
      <w:r w:rsidRPr="003D4AA4">
        <w:rPr>
          <w:rFonts w:hint="eastAsia"/>
          <w:szCs w:val="21"/>
        </w:rPr>
        <w:t>舱，这里空无一人，看上去是客机的样子，有四排空空的座椅。但当进入中舱后，</w:t>
      </w:r>
    </w:p>
    <w:p w14:paraId="5FC7A44F" w14:textId="77777777" w:rsidR="003D4AA4" w:rsidRPr="003D4AA4" w:rsidRDefault="003D4AA4" w:rsidP="003D4AA4">
      <w:pPr>
        <w:rPr>
          <w:szCs w:val="21"/>
        </w:rPr>
      </w:pPr>
      <w:r w:rsidRPr="003D4AA4">
        <w:rPr>
          <w:rFonts w:hint="eastAsia"/>
          <w:szCs w:val="21"/>
        </w:rPr>
        <w:t>罗辑看到这里有一间相当宽敞的办公室，还有一个套间，透过半开的门，罗辑看</w:t>
      </w:r>
    </w:p>
    <w:p w14:paraId="08F759D2" w14:textId="77777777" w:rsidR="003D4AA4" w:rsidRPr="003D4AA4" w:rsidRDefault="003D4AA4" w:rsidP="003D4AA4">
      <w:pPr>
        <w:rPr>
          <w:szCs w:val="21"/>
        </w:rPr>
      </w:pPr>
      <w:r w:rsidRPr="003D4AA4">
        <w:rPr>
          <w:rFonts w:hint="eastAsia"/>
          <w:szCs w:val="21"/>
        </w:rPr>
        <w:t>到那是一间卧室。这里的陈设都很普通，干净整洁，如果不是看到沙发和椅子上</w:t>
      </w:r>
    </w:p>
    <w:p w14:paraId="143D8F14" w14:textId="77777777" w:rsidR="003D4AA4" w:rsidRPr="003D4AA4" w:rsidRDefault="003D4AA4" w:rsidP="003D4AA4">
      <w:pPr>
        <w:rPr>
          <w:szCs w:val="21"/>
        </w:rPr>
      </w:pPr>
      <w:r w:rsidRPr="003D4AA4">
        <w:rPr>
          <w:rFonts w:hint="eastAsia"/>
          <w:szCs w:val="21"/>
        </w:rPr>
        <w:t>的绿色安全带，感觉不到是在飞机上。罗辑知道，像这样的专机，国内可能没有</w:t>
      </w:r>
    </w:p>
    <w:p w14:paraId="18A6B82D" w14:textId="77777777" w:rsidR="003D4AA4" w:rsidRPr="003D4AA4" w:rsidRDefault="003D4AA4" w:rsidP="003D4AA4">
      <w:pPr>
        <w:rPr>
          <w:szCs w:val="21"/>
        </w:rPr>
      </w:pPr>
      <w:r w:rsidRPr="003D4AA4">
        <w:rPr>
          <w:rFonts w:hint="eastAsia"/>
          <w:szCs w:val="21"/>
        </w:rPr>
        <w:t>几架。</w:t>
      </w:r>
    </w:p>
    <w:p w14:paraId="4EF45BE1" w14:textId="77777777" w:rsidR="003D4AA4" w:rsidRPr="003D4AA4" w:rsidRDefault="003D4AA4" w:rsidP="003D4AA4">
      <w:pPr>
        <w:rPr>
          <w:szCs w:val="21"/>
        </w:rPr>
      </w:pPr>
      <w:r w:rsidRPr="003D4AA4">
        <w:rPr>
          <w:rFonts w:hint="eastAsia"/>
          <w:szCs w:val="21"/>
        </w:rPr>
        <w:t>带他们进来的三人中，两人径直穿过另一个门向尾舱去了，留下的最年轻的</w:t>
      </w:r>
    </w:p>
    <w:p w14:paraId="0F75B629" w14:textId="77777777" w:rsidR="003D4AA4" w:rsidRPr="003D4AA4" w:rsidRDefault="003D4AA4" w:rsidP="003D4AA4">
      <w:pPr>
        <w:rPr>
          <w:szCs w:val="21"/>
        </w:rPr>
      </w:pPr>
      <w:r w:rsidRPr="003D4AA4">
        <w:rPr>
          <w:rFonts w:hint="eastAsia"/>
          <w:szCs w:val="21"/>
        </w:rPr>
        <w:t>那位说：“请你们随便坐，但一定要系好安全带，千万要注意，不只是在起飞降</w:t>
      </w:r>
    </w:p>
    <w:p w14:paraId="31D9FA31" w14:textId="77777777" w:rsidR="003D4AA4" w:rsidRPr="003D4AA4" w:rsidRDefault="003D4AA4" w:rsidP="003D4AA4">
      <w:pPr>
        <w:rPr>
          <w:szCs w:val="21"/>
        </w:rPr>
      </w:pPr>
      <w:r w:rsidRPr="003D4AA4">
        <w:rPr>
          <w:rFonts w:hint="eastAsia"/>
          <w:szCs w:val="21"/>
        </w:rPr>
        <w:t>落时，全程都要系安全带，睡觉时也要把床上的安全睡袋扣好；不要在外面放不</w:t>
      </w:r>
    </w:p>
    <w:p w14:paraId="12600597" w14:textId="77777777" w:rsidR="003D4AA4" w:rsidRPr="003D4AA4" w:rsidRDefault="003D4AA4" w:rsidP="003D4AA4">
      <w:pPr>
        <w:rPr>
          <w:szCs w:val="21"/>
        </w:rPr>
      </w:pPr>
      <w:r w:rsidRPr="003D4AA4">
        <w:rPr>
          <w:rFonts w:hint="eastAsia"/>
          <w:szCs w:val="21"/>
        </w:rPr>
        <w:t>固定的小物品；尽量不要离开座位或床，如果需要起来活动，请一定先通知机长。</w:t>
      </w:r>
    </w:p>
    <w:p w14:paraId="08C338E4" w14:textId="77777777" w:rsidR="003D4AA4" w:rsidRPr="003D4AA4" w:rsidRDefault="003D4AA4" w:rsidP="003D4AA4">
      <w:pPr>
        <w:rPr>
          <w:szCs w:val="21"/>
        </w:rPr>
      </w:pPr>
      <w:r w:rsidRPr="003D4AA4">
        <w:rPr>
          <w:rFonts w:hint="eastAsia"/>
          <w:szCs w:val="21"/>
        </w:rPr>
        <w:t>这样的按钮就是送话器开关，座位和床边都有，按下后就能通话。有什么其他需</w:t>
      </w:r>
    </w:p>
    <w:p w14:paraId="446A3DCC" w14:textId="77777777" w:rsidR="003D4AA4" w:rsidRPr="003D4AA4" w:rsidRDefault="003D4AA4" w:rsidP="003D4AA4">
      <w:pPr>
        <w:rPr>
          <w:szCs w:val="21"/>
        </w:rPr>
      </w:pPr>
      <w:r w:rsidRPr="003D4AA4">
        <w:rPr>
          <w:rFonts w:hint="eastAsia"/>
          <w:szCs w:val="21"/>
        </w:rPr>
        <w:t>要，也可以通过它呼叫我们。”</w:t>
      </w:r>
    </w:p>
    <w:p w14:paraId="3AD19313" w14:textId="77777777" w:rsidR="003D4AA4" w:rsidRPr="003D4AA4" w:rsidRDefault="003D4AA4" w:rsidP="003D4AA4">
      <w:pPr>
        <w:rPr>
          <w:szCs w:val="21"/>
        </w:rPr>
      </w:pPr>
      <w:r w:rsidRPr="003D4AA4">
        <w:rPr>
          <w:rFonts w:hint="eastAsia"/>
          <w:szCs w:val="21"/>
        </w:rPr>
        <w:t>罗辑疑惑地看看史强，后者解释说：“这飞机有可能做特技飞行。”</w:t>
      </w:r>
    </w:p>
    <w:p w14:paraId="1504232F" w14:textId="77777777" w:rsidR="003D4AA4" w:rsidRPr="003D4AA4" w:rsidRDefault="003D4AA4" w:rsidP="003D4AA4">
      <w:pPr>
        <w:rPr>
          <w:szCs w:val="21"/>
        </w:rPr>
      </w:pPr>
      <w:r w:rsidRPr="003D4AA4">
        <w:rPr>
          <w:rFonts w:hint="eastAsia"/>
          <w:szCs w:val="21"/>
        </w:rPr>
        <w:t>那人点点头，“是的，有事请叫我，叫小张就行，起飞后我会给你们送晚饭</w:t>
      </w:r>
    </w:p>
    <w:p w14:paraId="5AC68F66" w14:textId="77777777" w:rsidR="003D4AA4" w:rsidRPr="003D4AA4" w:rsidRDefault="003D4AA4" w:rsidP="003D4AA4">
      <w:pPr>
        <w:rPr>
          <w:szCs w:val="21"/>
        </w:rPr>
      </w:pPr>
      <w:r w:rsidRPr="003D4AA4">
        <w:rPr>
          <w:rFonts w:hint="eastAsia"/>
          <w:szCs w:val="21"/>
        </w:rPr>
        <w:t>的。”</w:t>
      </w:r>
    </w:p>
    <w:p w14:paraId="0E782748" w14:textId="77777777" w:rsidR="003D4AA4" w:rsidRPr="003D4AA4" w:rsidRDefault="003D4AA4" w:rsidP="003D4AA4">
      <w:pPr>
        <w:rPr>
          <w:szCs w:val="21"/>
        </w:rPr>
      </w:pPr>
      <w:r w:rsidRPr="003D4AA4">
        <w:rPr>
          <w:rFonts w:hint="eastAsia"/>
          <w:szCs w:val="21"/>
        </w:rPr>
        <w:t>小张走后，罗辑和史强坐到沙发上，各自系好安全带。罗辑四下看看，除了</w:t>
      </w:r>
    </w:p>
    <w:p w14:paraId="3287A5DC" w14:textId="77777777" w:rsidR="003D4AA4" w:rsidRPr="003D4AA4" w:rsidRDefault="003D4AA4" w:rsidP="003D4AA4">
      <w:pPr>
        <w:rPr>
          <w:szCs w:val="21"/>
        </w:rPr>
      </w:pPr>
      <w:r w:rsidRPr="003D4AA4">
        <w:rPr>
          <w:rFonts w:hint="eastAsia"/>
          <w:szCs w:val="21"/>
        </w:rPr>
        <w:t>窗子是圆的，有窗的那面墙有些弧度外，一切都是那么普通和熟悉，以至于他们</w:t>
      </w:r>
    </w:p>
    <w:p w14:paraId="18F2C550" w14:textId="77777777" w:rsidR="003D4AA4" w:rsidRPr="003D4AA4" w:rsidRDefault="003D4AA4" w:rsidP="003D4AA4">
      <w:pPr>
        <w:rPr>
          <w:szCs w:val="21"/>
        </w:rPr>
      </w:pPr>
      <w:r w:rsidRPr="003D4AA4">
        <w:rPr>
          <w:rFonts w:hint="eastAsia"/>
          <w:szCs w:val="21"/>
        </w:rPr>
        <w:t>俩系着安全带坐在这问普通办公室里感觉怪怪的。但很快引擎的轰鸣和微微的震</w:t>
      </w:r>
    </w:p>
    <w:p w14:paraId="3488401E" w14:textId="77777777" w:rsidR="003D4AA4" w:rsidRPr="003D4AA4" w:rsidRDefault="003D4AA4" w:rsidP="003D4AA4">
      <w:pPr>
        <w:rPr>
          <w:szCs w:val="21"/>
        </w:rPr>
      </w:pPr>
      <w:r w:rsidRPr="003D4AA4">
        <w:rPr>
          <w:rFonts w:hint="eastAsia"/>
          <w:szCs w:val="21"/>
        </w:rPr>
        <w:t>动提醒他们是在一架飞机上，飞机正在向起飞跑道滑行，几分钟后，随着引擎声</w:t>
      </w:r>
    </w:p>
    <w:p w14:paraId="6A107F42" w14:textId="77777777" w:rsidR="003D4AA4" w:rsidRPr="003D4AA4" w:rsidRDefault="003D4AA4" w:rsidP="003D4AA4">
      <w:pPr>
        <w:rPr>
          <w:szCs w:val="21"/>
        </w:rPr>
      </w:pPr>
      <w:r w:rsidRPr="003D4AA4">
        <w:rPr>
          <w:rFonts w:hint="eastAsia"/>
          <w:szCs w:val="21"/>
        </w:rPr>
        <w:t>音的变化，超重使两人陷进沙发中。来自地面的震动消失后，办公室的地板在他</w:t>
      </w:r>
    </w:p>
    <w:p w14:paraId="15EF084E" w14:textId="77777777" w:rsidR="003D4AA4" w:rsidRPr="003D4AA4" w:rsidRDefault="003D4AA4" w:rsidP="003D4AA4">
      <w:pPr>
        <w:rPr>
          <w:szCs w:val="21"/>
        </w:rPr>
      </w:pPr>
      <w:r w:rsidRPr="003D4AA4">
        <w:rPr>
          <w:rFonts w:hint="eastAsia"/>
          <w:szCs w:val="21"/>
        </w:rPr>
        <w:lastRenderedPageBreak/>
        <w:t>们面前倾斜了。随着飞机的上升，在地面已经落下去的夕阳又把一束光从舷窗投</w:t>
      </w:r>
    </w:p>
    <w:p w14:paraId="0E1E5F72" w14:textId="77777777" w:rsidR="003D4AA4" w:rsidRPr="003D4AA4" w:rsidRDefault="003D4AA4" w:rsidP="003D4AA4">
      <w:pPr>
        <w:rPr>
          <w:szCs w:val="21"/>
        </w:rPr>
      </w:pPr>
      <w:r w:rsidRPr="003D4AA4">
        <w:rPr>
          <w:rFonts w:hint="eastAsia"/>
          <w:szCs w:val="21"/>
        </w:rPr>
        <w:t>进来，就在十分钟前，同一个太阳也把今天的最后一束夕照投进章北海父亲的病</w:t>
      </w:r>
    </w:p>
    <w:p w14:paraId="3E405A5A" w14:textId="77777777" w:rsidR="003D4AA4" w:rsidRPr="003D4AA4" w:rsidRDefault="003D4AA4" w:rsidP="003D4AA4">
      <w:pPr>
        <w:rPr>
          <w:szCs w:val="21"/>
        </w:rPr>
      </w:pPr>
      <w:r w:rsidRPr="003D4AA4">
        <w:rPr>
          <w:rFonts w:hint="eastAsia"/>
          <w:szCs w:val="21"/>
        </w:rPr>
        <w:t>房中。</w:t>
      </w:r>
    </w:p>
    <w:p w14:paraId="45D7028A" w14:textId="77777777" w:rsidR="003D4AA4" w:rsidRPr="003D4AA4" w:rsidRDefault="003D4AA4" w:rsidP="003D4AA4">
      <w:pPr>
        <w:rPr>
          <w:szCs w:val="21"/>
        </w:rPr>
      </w:pPr>
      <w:r w:rsidRPr="003D4AA4">
        <w:rPr>
          <w:rFonts w:hint="eastAsia"/>
          <w:szCs w:val="21"/>
        </w:rPr>
        <w:t>当罗辑所乘的飞机飞越海岸时，在他一万米的下方，吴岳和章北海再次注视</w:t>
      </w:r>
    </w:p>
    <w:p w14:paraId="64894BC9" w14:textId="77777777" w:rsidR="003D4AA4" w:rsidRPr="003D4AA4" w:rsidRDefault="003D4AA4" w:rsidP="003D4AA4">
      <w:pPr>
        <w:rPr>
          <w:szCs w:val="21"/>
        </w:rPr>
      </w:pPr>
      <w:r w:rsidRPr="003D4AA4">
        <w:rPr>
          <w:rFonts w:hint="eastAsia"/>
          <w:szCs w:val="21"/>
        </w:rPr>
        <w:t>着建造中的“唐”号。在以前和以后所有的时间里，这是罗辑距这两位军人最近</w:t>
      </w:r>
    </w:p>
    <w:p w14:paraId="022D4E31" w14:textId="77777777" w:rsidR="003D4AA4" w:rsidRPr="003D4AA4" w:rsidRDefault="003D4AA4" w:rsidP="003D4AA4">
      <w:pPr>
        <w:rPr>
          <w:szCs w:val="21"/>
        </w:rPr>
      </w:pPr>
      <w:r w:rsidRPr="003D4AA4">
        <w:rPr>
          <w:rFonts w:hint="eastAsia"/>
          <w:szCs w:val="21"/>
        </w:rPr>
        <w:t>的一次。</w:t>
      </w:r>
    </w:p>
    <w:p w14:paraId="1F1D5E0F" w14:textId="77777777" w:rsidR="003D4AA4" w:rsidRPr="003D4AA4" w:rsidRDefault="003D4AA4" w:rsidP="003D4AA4">
      <w:pPr>
        <w:rPr>
          <w:szCs w:val="21"/>
        </w:rPr>
      </w:pPr>
      <w:r w:rsidRPr="003D4AA4">
        <w:rPr>
          <w:rFonts w:hint="eastAsia"/>
          <w:szCs w:val="21"/>
        </w:rPr>
        <w:t>像上次一样，“唐”号巨大的船体笼罩在刚刚降临的暮色中，船壳中国科上</w:t>
      </w:r>
    </w:p>
    <w:p w14:paraId="44AE1807" w14:textId="77777777" w:rsidR="003D4AA4" w:rsidRPr="003D4AA4" w:rsidRDefault="003D4AA4" w:rsidP="003D4AA4">
      <w:pPr>
        <w:rPr>
          <w:szCs w:val="21"/>
        </w:rPr>
      </w:pPr>
      <w:r w:rsidRPr="003D4AA4">
        <w:rPr>
          <w:rFonts w:hint="eastAsia"/>
          <w:szCs w:val="21"/>
        </w:rPr>
        <w:t>的焊花似乎不像上次那么密了，照在上面的灯光也暗了许多。而这时，吴岳和章</w:t>
      </w:r>
    </w:p>
    <w:p w14:paraId="65DCA653" w14:textId="77777777" w:rsidR="003D4AA4" w:rsidRPr="003D4AA4" w:rsidRDefault="003D4AA4" w:rsidP="003D4AA4">
      <w:pPr>
        <w:rPr>
          <w:szCs w:val="21"/>
        </w:rPr>
      </w:pPr>
      <w:r w:rsidRPr="003D4AA4">
        <w:rPr>
          <w:rFonts w:hint="eastAsia"/>
          <w:szCs w:val="21"/>
        </w:rPr>
        <w:t>北海已经不属于海军了。</w:t>
      </w:r>
    </w:p>
    <w:p w14:paraId="5CE59990" w14:textId="77777777" w:rsidR="003D4AA4" w:rsidRPr="003D4AA4" w:rsidRDefault="003D4AA4" w:rsidP="003D4AA4">
      <w:pPr>
        <w:rPr>
          <w:szCs w:val="21"/>
        </w:rPr>
      </w:pPr>
      <w:r w:rsidRPr="003D4AA4">
        <w:rPr>
          <w:rFonts w:hint="eastAsia"/>
          <w:szCs w:val="21"/>
        </w:rPr>
        <w:t>“听说，总装备部已经决定停止‘唐’号工程了。”章北海说。</w:t>
      </w:r>
    </w:p>
    <w:p w14:paraId="6F411A3A" w14:textId="77777777" w:rsidR="003D4AA4" w:rsidRPr="003D4AA4" w:rsidRDefault="003D4AA4" w:rsidP="003D4AA4">
      <w:pPr>
        <w:rPr>
          <w:szCs w:val="21"/>
        </w:rPr>
      </w:pPr>
      <w:r w:rsidRPr="003D4AA4">
        <w:rPr>
          <w:rFonts w:hint="eastAsia"/>
          <w:szCs w:val="21"/>
        </w:rPr>
        <w:t>“这与我们还有关系吗？”吴岳冷漠地回答，目光从“唐”号上移开，遥望</w:t>
      </w:r>
    </w:p>
    <w:p w14:paraId="2F981902" w14:textId="77777777" w:rsidR="003D4AA4" w:rsidRPr="003D4AA4" w:rsidRDefault="003D4AA4" w:rsidP="003D4AA4">
      <w:pPr>
        <w:rPr>
          <w:szCs w:val="21"/>
        </w:rPr>
      </w:pPr>
      <w:r w:rsidRPr="003D4AA4">
        <w:rPr>
          <w:rFonts w:hint="eastAsia"/>
          <w:szCs w:val="21"/>
        </w:rPr>
        <w:t>着西天残存的那一抹晚霞。</w:t>
      </w:r>
    </w:p>
    <w:p w14:paraId="790437F7" w14:textId="77777777" w:rsidR="003D4AA4" w:rsidRPr="003D4AA4" w:rsidRDefault="003D4AA4" w:rsidP="003D4AA4">
      <w:pPr>
        <w:rPr>
          <w:szCs w:val="21"/>
        </w:rPr>
      </w:pPr>
      <w:r w:rsidRPr="003D4AA4">
        <w:rPr>
          <w:rFonts w:hint="eastAsia"/>
          <w:szCs w:val="21"/>
        </w:rPr>
        <w:t>“自从进入太空军后，你的情绪一直很低落。”</w:t>
      </w:r>
    </w:p>
    <w:p w14:paraId="31E4018E" w14:textId="77777777" w:rsidR="003D4AA4" w:rsidRPr="003D4AA4" w:rsidRDefault="003D4AA4" w:rsidP="003D4AA4">
      <w:pPr>
        <w:rPr>
          <w:szCs w:val="21"/>
        </w:rPr>
      </w:pPr>
      <w:r w:rsidRPr="003D4AA4">
        <w:rPr>
          <w:rFonts w:hint="eastAsia"/>
          <w:szCs w:val="21"/>
        </w:rPr>
        <w:t>“你应该知道原因吧，你总是能轻易看到我的思想，有时候看得比我还透彻，</w:t>
      </w:r>
    </w:p>
    <w:p w14:paraId="131C841F" w14:textId="77777777" w:rsidR="003D4AA4" w:rsidRPr="003D4AA4" w:rsidRDefault="003D4AA4" w:rsidP="003D4AA4">
      <w:pPr>
        <w:rPr>
          <w:szCs w:val="21"/>
        </w:rPr>
      </w:pPr>
      <w:r w:rsidRPr="003D4AA4">
        <w:rPr>
          <w:rFonts w:hint="eastAsia"/>
          <w:szCs w:val="21"/>
        </w:rPr>
        <w:t>经你提醒，我才知道自己真正想的是什么。”</w:t>
      </w:r>
    </w:p>
    <w:p w14:paraId="48056371" w14:textId="77777777" w:rsidR="003D4AA4" w:rsidRPr="003D4AA4" w:rsidRDefault="003D4AA4" w:rsidP="003D4AA4">
      <w:pPr>
        <w:rPr>
          <w:szCs w:val="21"/>
        </w:rPr>
      </w:pPr>
      <w:r w:rsidRPr="003D4AA4">
        <w:rPr>
          <w:rFonts w:hint="eastAsia"/>
          <w:szCs w:val="21"/>
        </w:rPr>
        <w:t>章北海转身直视着吴岳：“对于投身于一场注定要失败的战争，你感到悲哀。</w:t>
      </w:r>
    </w:p>
    <w:p w14:paraId="11C4B926" w14:textId="77777777" w:rsidR="003D4AA4" w:rsidRPr="003D4AA4" w:rsidRDefault="003D4AA4" w:rsidP="003D4AA4">
      <w:pPr>
        <w:rPr>
          <w:szCs w:val="21"/>
        </w:rPr>
      </w:pPr>
      <w:r w:rsidRPr="003D4AA4">
        <w:rPr>
          <w:rFonts w:hint="eastAsia"/>
          <w:szCs w:val="21"/>
        </w:rPr>
        <w:t>你很羡慕最后的那一代太空军，在年轻时就能战斗到最后，与舰队一起埋葬在太</w:t>
      </w:r>
    </w:p>
    <w:p w14:paraId="42FFAB24" w14:textId="77777777" w:rsidR="003D4AA4" w:rsidRPr="003D4AA4" w:rsidRDefault="003D4AA4" w:rsidP="003D4AA4">
      <w:pPr>
        <w:rPr>
          <w:szCs w:val="21"/>
        </w:rPr>
      </w:pPr>
      <w:r w:rsidRPr="003D4AA4">
        <w:rPr>
          <w:rFonts w:hint="eastAsia"/>
          <w:szCs w:val="21"/>
        </w:rPr>
        <w:t>空。但把一生的心血耗尽在这样一个毫无希望的事业上，对你来说确实很难。”</w:t>
      </w:r>
    </w:p>
    <w:p w14:paraId="655550BA" w14:textId="77777777" w:rsidR="003D4AA4" w:rsidRPr="003D4AA4" w:rsidRDefault="003D4AA4" w:rsidP="003D4AA4">
      <w:pPr>
        <w:rPr>
          <w:szCs w:val="21"/>
        </w:rPr>
      </w:pPr>
      <w:r w:rsidRPr="003D4AA4">
        <w:rPr>
          <w:rFonts w:hint="eastAsia"/>
          <w:szCs w:val="21"/>
        </w:rPr>
        <w:t>“有什么要劝我的吗？”</w:t>
      </w:r>
    </w:p>
    <w:p w14:paraId="1506E8CF" w14:textId="77777777" w:rsidR="003D4AA4" w:rsidRPr="003D4AA4" w:rsidRDefault="003D4AA4" w:rsidP="003D4AA4">
      <w:pPr>
        <w:rPr>
          <w:szCs w:val="21"/>
        </w:rPr>
      </w:pPr>
      <w:r w:rsidRPr="003D4AA4">
        <w:rPr>
          <w:rFonts w:hint="eastAsia"/>
          <w:szCs w:val="21"/>
        </w:rPr>
        <w:t>“没有，技术崇拜和技术制胜论在你的思想中是根深蒂固的，我早就知道改</w:t>
      </w:r>
    </w:p>
    <w:p w14:paraId="451DFCA1" w14:textId="77777777" w:rsidR="003D4AA4" w:rsidRPr="003D4AA4" w:rsidRDefault="003D4AA4" w:rsidP="003D4AA4">
      <w:pPr>
        <w:rPr>
          <w:szCs w:val="21"/>
        </w:rPr>
      </w:pPr>
      <w:r w:rsidRPr="003D4AA4">
        <w:rPr>
          <w:rFonts w:hint="eastAsia"/>
          <w:szCs w:val="21"/>
        </w:rPr>
        <w:t>变不了体，只能尽力降低这种思想对工作造成的损害。另外，对这场战争，我并</w:t>
      </w:r>
    </w:p>
    <w:p w14:paraId="2A718581" w14:textId="77777777" w:rsidR="003D4AA4" w:rsidRPr="003D4AA4" w:rsidRDefault="003D4AA4" w:rsidP="003D4AA4">
      <w:pPr>
        <w:rPr>
          <w:szCs w:val="21"/>
        </w:rPr>
      </w:pPr>
      <w:r w:rsidRPr="003D4AA4">
        <w:rPr>
          <w:rFonts w:hint="eastAsia"/>
          <w:szCs w:val="21"/>
        </w:rPr>
        <w:t>不认为人类的胜利是不可能的。”</w:t>
      </w:r>
    </w:p>
    <w:p w14:paraId="601B779C" w14:textId="77777777" w:rsidR="003D4AA4" w:rsidRPr="003D4AA4" w:rsidRDefault="003D4AA4" w:rsidP="003D4AA4">
      <w:pPr>
        <w:rPr>
          <w:szCs w:val="21"/>
        </w:rPr>
      </w:pPr>
      <w:r w:rsidRPr="003D4AA4">
        <w:rPr>
          <w:rFonts w:hint="eastAsia"/>
          <w:szCs w:val="21"/>
        </w:rPr>
        <w:t>吴岳这时放下了冷漠的面具，迎接着章北海的目光：“北海，你以前曾经是</w:t>
      </w:r>
    </w:p>
    <w:p w14:paraId="18C87C08" w14:textId="77777777" w:rsidR="003D4AA4" w:rsidRPr="003D4AA4" w:rsidRDefault="003D4AA4" w:rsidP="003D4AA4">
      <w:pPr>
        <w:rPr>
          <w:szCs w:val="21"/>
        </w:rPr>
      </w:pPr>
      <w:r w:rsidRPr="003D4AA4">
        <w:rPr>
          <w:rFonts w:hint="eastAsia"/>
          <w:szCs w:val="21"/>
        </w:rPr>
        <w:t>一个很现实的人，你反对建造‘唐’号，曾经多次在正式场合对建立远洋海军的</w:t>
      </w:r>
    </w:p>
    <w:p w14:paraId="5E4B0902" w14:textId="77777777" w:rsidR="003D4AA4" w:rsidRPr="003D4AA4" w:rsidRDefault="003D4AA4" w:rsidP="003D4AA4">
      <w:pPr>
        <w:rPr>
          <w:szCs w:val="21"/>
        </w:rPr>
      </w:pPr>
      <w:r w:rsidRPr="003D4AA4">
        <w:rPr>
          <w:rFonts w:hint="eastAsia"/>
          <w:szCs w:val="21"/>
        </w:rPr>
        <w:t>理念提出过质疑，认为它与国力不相符，你认为我们的海上力量应该在近海随时</w:t>
      </w:r>
    </w:p>
    <w:p w14:paraId="7FA58437" w14:textId="77777777" w:rsidR="003D4AA4" w:rsidRPr="003D4AA4" w:rsidRDefault="003D4AA4" w:rsidP="003D4AA4">
      <w:pPr>
        <w:rPr>
          <w:szCs w:val="21"/>
        </w:rPr>
      </w:pPr>
      <w:r w:rsidRPr="003D4AA4">
        <w:rPr>
          <w:rFonts w:hint="eastAsia"/>
          <w:szCs w:val="21"/>
        </w:rPr>
        <w:t>处于岸基火力的支援和保护之下，这种想法被少壮派们骂为乌龟战略，但你一直</w:t>
      </w:r>
    </w:p>
    <w:p w14:paraId="0BCE20CE" w14:textId="77777777" w:rsidR="003D4AA4" w:rsidRPr="003D4AA4" w:rsidRDefault="003D4AA4" w:rsidP="003D4AA4">
      <w:pPr>
        <w:rPr>
          <w:szCs w:val="21"/>
        </w:rPr>
      </w:pPr>
      <w:r w:rsidRPr="003D4AA4">
        <w:rPr>
          <w:rFonts w:hint="eastAsia"/>
          <w:szCs w:val="21"/>
        </w:rPr>
        <w:t>坚持</w:t>
      </w:r>
      <w:r w:rsidRPr="003D4AA4">
        <w:rPr>
          <w:szCs w:val="21"/>
        </w:rPr>
        <w:t>...那么现在，你对这场星际战争的必胜信念是从哪儿来的，你真的认为小木</w:t>
      </w:r>
    </w:p>
    <w:p w14:paraId="7DCD24D2" w14:textId="77777777" w:rsidR="003D4AA4" w:rsidRPr="003D4AA4" w:rsidRDefault="003D4AA4" w:rsidP="003D4AA4">
      <w:pPr>
        <w:rPr>
          <w:szCs w:val="21"/>
        </w:rPr>
      </w:pPr>
      <w:r w:rsidRPr="003D4AA4">
        <w:rPr>
          <w:rFonts w:hint="eastAsia"/>
          <w:szCs w:val="21"/>
        </w:rPr>
        <w:t>船能击沉航空母舰？”</w:t>
      </w:r>
    </w:p>
    <w:p w14:paraId="420A9003" w14:textId="77777777" w:rsidR="003D4AA4" w:rsidRPr="003D4AA4" w:rsidRDefault="003D4AA4" w:rsidP="003D4AA4">
      <w:pPr>
        <w:rPr>
          <w:szCs w:val="21"/>
        </w:rPr>
      </w:pPr>
      <w:r w:rsidRPr="003D4AA4">
        <w:rPr>
          <w:rFonts w:hint="eastAsia"/>
          <w:szCs w:val="21"/>
        </w:rPr>
        <w:t>“建国初期，刚刚成立的海军用木船击沉过国民党的驱逐舰；更早些，我军</w:t>
      </w:r>
    </w:p>
    <w:p w14:paraId="2A43A985" w14:textId="77777777" w:rsidR="003D4AA4" w:rsidRPr="003D4AA4" w:rsidRDefault="003D4AA4" w:rsidP="003D4AA4">
      <w:pPr>
        <w:rPr>
          <w:szCs w:val="21"/>
        </w:rPr>
      </w:pPr>
      <w:r w:rsidRPr="003D4AA4">
        <w:rPr>
          <w:rFonts w:hint="eastAsia"/>
          <w:szCs w:val="21"/>
        </w:rPr>
        <w:t>也有骑兵击败坦克群的战例。”</w:t>
      </w:r>
    </w:p>
    <w:p w14:paraId="00CB1269" w14:textId="77777777" w:rsidR="003D4AA4" w:rsidRPr="003D4AA4" w:rsidRDefault="003D4AA4" w:rsidP="003D4AA4">
      <w:pPr>
        <w:rPr>
          <w:szCs w:val="21"/>
        </w:rPr>
      </w:pPr>
      <w:r w:rsidRPr="003D4AA4">
        <w:rPr>
          <w:rFonts w:hint="eastAsia"/>
          <w:szCs w:val="21"/>
        </w:rPr>
        <w:t>“你不至于把这些传奇上升为正常、普适的军事理论吧。”</w:t>
      </w:r>
    </w:p>
    <w:p w14:paraId="098DF760" w14:textId="77777777" w:rsidR="003D4AA4" w:rsidRPr="003D4AA4" w:rsidRDefault="003D4AA4" w:rsidP="003D4AA4">
      <w:pPr>
        <w:rPr>
          <w:szCs w:val="21"/>
        </w:rPr>
      </w:pPr>
      <w:r w:rsidRPr="003D4AA4">
        <w:rPr>
          <w:rFonts w:hint="eastAsia"/>
          <w:szCs w:val="21"/>
        </w:rPr>
        <w:t>“在这场战争中，地球文明不需要正常的普适的军事理论，一次例外就够</w:t>
      </w:r>
    </w:p>
    <w:p w14:paraId="2657DE51" w14:textId="77777777" w:rsidR="003D4AA4" w:rsidRPr="003D4AA4" w:rsidRDefault="003D4AA4" w:rsidP="003D4AA4">
      <w:pPr>
        <w:rPr>
          <w:szCs w:val="21"/>
        </w:rPr>
      </w:pPr>
      <w:r w:rsidRPr="003D4AA4">
        <w:rPr>
          <w:rFonts w:hint="eastAsia"/>
          <w:szCs w:val="21"/>
        </w:rPr>
        <w:t>了。”章北海朝吴岳竖起一根手指。</w:t>
      </w:r>
    </w:p>
    <w:p w14:paraId="13F89080" w14:textId="77777777" w:rsidR="003D4AA4" w:rsidRPr="003D4AA4" w:rsidRDefault="003D4AA4" w:rsidP="003D4AA4">
      <w:pPr>
        <w:rPr>
          <w:szCs w:val="21"/>
        </w:rPr>
      </w:pPr>
      <w:r w:rsidRPr="003D4AA4">
        <w:rPr>
          <w:rFonts w:hint="eastAsia"/>
          <w:szCs w:val="21"/>
        </w:rPr>
        <w:t>吴岳露出讥讽的笑：“我想听听你怎么实现这次例外？”</w:t>
      </w:r>
    </w:p>
    <w:p w14:paraId="41CC29C5" w14:textId="77777777" w:rsidR="003D4AA4" w:rsidRPr="003D4AA4" w:rsidRDefault="003D4AA4" w:rsidP="003D4AA4">
      <w:pPr>
        <w:rPr>
          <w:szCs w:val="21"/>
        </w:rPr>
      </w:pPr>
      <w:r w:rsidRPr="003D4AA4">
        <w:rPr>
          <w:rFonts w:hint="eastAsia"/>
          <w:szCs w:val="21"/>
        </w:rPr>
        <w:t>“我当然不懂太空战争，但如果你把它类比为小木船对航母的话，那我认为</w:t>
      </w:r>
    </w:p>
    <w:p w14:paraId="506B53A7" w14:textId="77777777" w:rsidR="003D4AA4" w:rsidRPr="003D4AA4" w:rsidRDefault="003D4AA4" w:rsidP="003D4AA4">
      <w:pPr>
        <w:rPr>
          <w:szCs w:val="21"/>
        </w:rPr>
      </w:pPr>
      <w:r w:rsidRPr="003D4AA4">
        <w:rPr>
          <w:rFonts w:hint="eastAsia"/>
          <w:szCs w:val="21"/>
        </w:rPr>
        <w:t>只要有行动的胆略和必胜的信心，前者真的有可能击沉后者。木船载上一支潜水</w:t>
      </w:r>
    </w:p>
    <w:p w14:paraId="4075112C" w14:textId="77777777" w:rsidR="003D4AA4" w:rsidRPr="003D4AA4" w:rsidRDefault="003D4AA4" w:rsidP="003D4AA4">
      <w:pPr>
        <w:rPr>
          <w:szCs w:val="21"/>
        </w:rPr>
      </w:pPr>
      <w:r w:rsidRPr="003D4AA4">
        <w:rPr>
          <w:rFonts w:hint="eastAsia"/>
          <w:szCs w:val="21"/>
        </w:rPr>
        <w:t>员小分队，埋伏在航母经过的航道上，当敌舰驶至一定距离时，潜水分队下水，</w:t>
      </w:r>
    </w:p>
    <w:p w14:paraId="6620A737" w14:textId="77777777" w:rsidR="003D4AA4" w:rsidRPr="003D4AA4" w:rsidRDefault="003D4AA4" w:rsidP="003D4AA4">
      <w:pPr>
        <w:rPr>
          <w:szCs w:val="21"/>
        </w:rPr>
      </w:pPr>
      <w:r w:rsidRPr="003D4AA4">
        <w:rPr>
          <w:rFonts w:hint="eastAsia"/>
          <w:szCs w:val="21"/>
        </w:rPr>
        <w:t>木船驶离，当航母驶过潜水分队上方时，他们将炸弹安置在船底</w:t>
      </w:r>
      <w:r w:rsidRPr="003D4AA4">
        <w:rPr>
          <w:szCs w:val="21"/>
        </w:rPr>
        <w:t>...当然这做起来</w:t>
      </w:r>
    </w:p>
    <w:p w14:paraId="0DBBC7D8" w14:textId="77777777" w:rsidR="003D4AA4" w:rsidRPr="003D4AA4" w:rsidRDefault="003D4AA4" w:rsidP="003D4AA4">
      <w:pPr>
        <w:rPr>
          <w:szCs w:val="21"/>
        </w:rPr>
      </w:pPr>
      <w:r w:rsidRPr="003D4AA4">
        <w:rPr>
          <w:rFonts w:hint="eastAsia"/>
          <w:szCs w:val="21"/>
        </w:rPr>
        <w:t>极其困难，但并非不可能。”</w:t>
      </w:r>
    </w:p>
    <w:p w14:paraId="77EE5B4B" w14:textId="77777777" w:rsidR="003D4AA4" w:rsidRPr="003D4AA4" w:rsidRDefault="003D4AA4" w:rsidP="003D4AA4">
      <w:pPr>
        <w:rPr>
          <w:szCs w:val="21"/>
        </w:rPr>
      </w:pPr>
      <w:r w:rsidRPr="003D4AA4">
        <w:rPr>
          <w:rFonts w:hint="eastAsia"/>
          <w:szCs w:val="21"/>
        </w:rPr>
        <w:t>吴岳点点头，“不错，有人试过的，二战中英国人为了击沉德军提尔匹兹号</w:t>
      </w:r>
    </w:p>
    <w:p w14:paraId="0E31446F" w14:textId="77777777" w:rsidR="003D4AA4" w:rsidRPr="003D4AA4" w:rsidRDefault="003D4AA4" w:rsidP="003D4AA4">
      <w:pPr>
        <w:rPr>
          <w:szCs w:val="21"/>
        </w:rPr>
      </w:pPr>
      <w:r w:rsidRPr="003D4AA4">
        <w:rPr>
          <w:rFonts w:hint="eastAsia"/>
          <w:szCs w:val="21"/>
        </w:rPr>
        <w:t>战列舰这么干过，只不过用的是一艘微型潜艇；上世纪八十年代，在马岛战争时</w:t>
      </w:r>
    </w:p>
    <w:p w14:paraId="131B174A" w14:textId="77777777" w:rsidR="003D4AA4" w:rsidRPr="003D4AA4" w:rsidRDefault="003D4AA4" w:rsidP="003D4AA4">
      <w:pPr>
        <w:rPr>
          <w:szCs w:val="21"/>
        </w:rPr>
      </w:pPr>
      <w:r w:rsidRPr="003D4AA4">
        <w:rPr>
          <w:rFonts w:hint="eastAsia"/>
          <w:szCs w:val="21"/>
        </w:rPr>
        <w:t>期，有几个阿根廷特种兵带着磁性水雷潜人意大利。企图从水下炸沉停泊在巷口</w:t>
      </w:r>
    </w:p>
    <w:p w14:paraId="115937DE" w14:textId="77777777" w:rsidR="003D4AA4" w:rsidRPr="003D4AA4" w:rsidRDefault="003D4AA4" w:rsidP="003D4AA4">
      <w:pPr>
        <w:rPr>
          <w:szCs w:val="21"/>
        </w:rPr>
      </w:pPr>
      <w:r w:rsidRPr="003D4AA4">
        <w:rPr>
          <w:rFonts w:hint="eastAsia"/>
          <w:szCs w:val="21"/>
        </w:rPr>
        <w:t>的英国军舰。不过结果你也都知道。”</w:t>
      </w:r>
    </w:p>
    <w:p w14:paraId="26C10C27" w14:textId="77777777" w:rsidR="003D4AA4" w:rsidRPr="003D4AA4" w:rsidRDefault="003D4AA4" w:rsidP="003D4AA4">
      <w:pPr>
        <w:rPr>
          <w:szCs w:val="21"/>
        </w:rPr>
      </w:pPr>
      <w:r w:rsidRPr="003D4AA4">
        <w:rPr>
          <w:rFonts w:hint="eastAsia"/>
          <w:szCs w:val="21"/>
        </w:rPr>
        <w:t>“但我们有的不止是小木船，一枚一千至两千吨级的核弹完全可以制成一两</w:t>
      </w:r>
    </w:p>
    <w:p w14:paraId="56FBF91A" w14:textId="77777777" w:rsidR="003D4AA4" w:rsidRPr="003D4AA4" w:rsidRDefault="003D4AA4" w:rsidP="003D4AA4">
      <w:pPr>
        <w:rPr>
          <w:szCs w:val="21"/>
        </w:rPr>
      </w:pPr>
      <w:r w:rsidRPr="003D4AA4">
        <w:rPr>
          <w:rFonts w:hint="eastAsia"/>
          <w:szCs w:val="21"/>
        </w:rPr>
        <w:lastRenderedPageBreak/>
        <w:t>名潜水员能够在水下携带的大小，如果把它贴到航母的船底，那就不止是击沉它，</w:t>
      </w:r>
    </w:p>
    <w:p w14:paraId="1B90387C" w14:textId="77777777" w:rsidR="003D4AA4" w:rsidRPr="003D4AA4" w:rsidRDefault="003D4AA4" w:rsidP="003D4AA4">
      <w:pPr>
        <w:rPr>
          <w:szCs w:val="21"/>
        </w:rPr>
      </w:pPr>
      <w:r w:rsidRPr="003D4AA4">
        <w:rPr>
          <w:rFonts w:hint="eastAsia"/>
          <w:szCs w:val="21"/>
        </w:rPr>
        <w:t>最大的航母也将被炸成碎片。”</w:t>
      </w:r>
    </w:p>
    <w:p w14:paraId="06D39EF4" w14:textId="77777777" w:rsidR="003D4AA4" w:rsidRPr="003D4AA4" w:rsidRDefault="003D4AA4" w:rsidP="003D4AA4">
      <w:pPr>
        <w:rPr>
          <w:szCs w:val="21"/>
        </w:rPr>
      </w:pPr>
      <w:r w:rsidRPr="003D4AA4">
        <w:rPr>
          <w:rFonts w:hint="eastAsia"/>
          <w:szCs w:val="21"/>
        </w:rPr>
        <w:t>“有时候你是很有想象力的。”吴岳笑着说。</w:t>
      </w:r>
    </w:p>
    <w:p w14:paraId="7F85A910" w14:textId="77777777" w:rsidR="003D4AA4" w:rsidRPr="003D4AA4" w:rsidRDefault="003D4AA4" w:rsidP="003D4AA4">
      <w:pPr>
        <w:rPr>
          <w:szCs w:val="21"/>
        </w:rPr>
      </w:pPr>
      <w:r w:rsidRPr="003D4AA4">
        <w:rPr>
          <w:rFonts w:hint="eastAsia"/>
          <w:szCs w:val="21"/>
        </w:rPr>
        <w:t>“我有的是胜利的信心。”章北海把目光移向“唐”号，远处的焊花在他的</w:t>
      </w:r>
    </w:p>
    <w:p w14:paraId="45B3D461" w14:textId="77777777" w:rsidR="003D4AA4" w:rsidRPr="003D4AA4" w:rsidRDefault="003D4AA4" w:rsidP="003D4AA4">
      <w:pPr>
        <w:rPr>
          <w:szCs w:val="21"/>
        </w:rPr>
      </w:pPr>
      <w:r w:rsidRPr="003D4AA4">
        <w:rPr>
          <w:rFonts w:hint="eastAsia"/>
          <w:szCs w:val="21"/>
        </w:rPr>
        <w:t>眸中映出两团小小的火焰。</w:t>
      </w:r>
    </w:p>
    <w:p w14:paraId="1EE779F6" w14:textId="77777777" w:rsidR="003D4AA4" w:rsidRPr="003D4AA4" w:rsidRDefault="003D4AA4" w:rsidP="003D4AA4">
      <w:pPr>
        <w:rPr>
          <w:szCs w:val="21"/>
        </w:rPr>
      </w:pPr>
      <w:r w:rsidRPr="003D4AA4">
        <w:rPr>
          <w:rFonts w:hint="eastAsia"/>
          <w:szCs w:val="21"/>
        </w:rPr>
        <w:t>吴岳也看着“唐”号，这一次他对她又有了新的幻象：她不再是一座被废弃</w:t>
      </w:r>
    </w:p>
    <w:p w14:paraId="313E9B59" w14:textId="77777777" w:rsidR="003D4AA4" w:rsidRPr="003D4AA4" w:rsidRDefault="003D4AA4" w:rsidP="003D4AA4">
      <w:pPr>
        <w:rPr>
          <w:szCs w:val="21"/>
        </w:rPr>
      </w:pPr>
      <w:r w:rsidRPr="003D4AA4">
        <w:rPr>
          <w:rFonts w:hint="eastAsia"/>
          <w:szCs w:val="21"/>
        </w:rPr>
        <w:t>的古代要塞，而是一面更远古的崖壁，壁上有许多幽深的山洞，那稀疏的焊花就</w:t>
      </w:r>
    </w:p>
    <w:p w14:paraId="49DA7C06" w14:textId="77777777" w:rsidR="003D4AA4" w:rsidRPr="003D4AA4" w:rsidRDefault="003D4AA4" w:rsidP="003D4AA4">
      <w:pPr>
        <w:rPr>
          <w:szCs w:val="21"/>
        </w:rPr>
      </w:pPr>
      <w:r w:rsidRPr="003D4AA4">
        <w:rPr>
          <w:rFonts w:hint="eastAsia"/>
          <w:szCs w:val="21"/>
        </w:rPr>
        <w:t>是洞中摇曳的火光。</w:t>
      </w:r>
    </w:p>
    <w:p w14:paraId="5DD4D216" w14:textId="77777777" w:rsidR="003D4AA4" w:rsidRPr="003D4AA4" w:rsidRDefault="003D4AA4" w:rsidP="003D4AA4">
      <w:pPr>
        <w:rPr>
          <w:szCs w:val="21"/>
        </w:rPr>
      </w:pPr>
      <w:r w:rsidRPr="003D4AA4">
        <w:rPr>
          <w:rFonts w:hint="eastAsia"/>
          <w:szCs w:val="21"/>
        </w:rPr>
        <w:t>飞机起飞后，直到吃过晚饭，罗辑都没有问史强诸如去哪儿、究竟发生了什</w:t>
      </w:r>
    </w:p>
    <w:p w14:paraId="488C8303" w14:textId="77777777" w:rsidR="003D4AA4" w:rsidRPr="003D4AA4" w:rsidRDefault="003D4AA4" w:rsidP="003D4AA4">
      <w:pPr>
        <w:rPr>
          <w:szCs w:val="21"/>
        </w:rPr>
      </w:pPr>
      <w:r w:rsidRPr="003D4AA4">
        <w:rPr>
          <w:rFonts w:hint="eastAsia"/>
          <w:szCs w:val="21"/>
        </w:rPr>
        <w:t>么事这类问题，如果他知道并且可以告诉自己，那他早就说了。罗辑曾有一次解</w:t>
      </w:r>
    </w:p>
    <w:p w14:paraId="518AEEF1" w14:textId="77777777" w:rsidR="003D4AA4" w:rsidRPr="003D4AA4" w:rsidRDefault="003D4AA4" w:rsidP="003D4AA4">
      <w:pPr>
        <w:rPr>
          <w:szCs w:val="21"/>
        </w:rPr>
      </w:pPr>
      <w:r w:rsidRPr="003D4AA4">
        <w:rPr>
          <w:rFonts w:hint="eastAsia"/>
          <w:szCs w:val="21"/>
        </w:rPr>
        <w:t>开安全带走到舷窗前，想向外面看，尽管他知道天黑后看不到什么，但史强还是</w:t>
      </w:r>
    </w:p>
    <w:p w14:paraId="59FD801F" w14:textId="77777777" w:rsidR="003D4AA4" w:rsidRPr="003D4AA4" w:rsidRDefault="003D4AA4" w:rsidP="003D4AA4">
      <w:pPr>
        <w:rPr>
          <w:szCs w:val="21"/>
        </w:rPr>
      </w:pPr>
      <w:r w:rsidRPr="003D4AA4">
        <w:rPr>
          <w:rFonts w:hint="eastAsia"/>
          <w:szCs w:val="21"/>
        </w:rPr>
        <w:t>跟了过来，拉上了舷窗的隔板，说没什么好看的。</w:t>
      </w:r>
    </w:p>
    <w:p w14:paraId="6D2906AB" w14:textId="77777777" w:rsidR="003D4AA4" w:rsidRPr="003D4AA4" w:rsidRDefault="003D4AA4" w:rsidP="003D4AA4">
      <w:pPr>
        <w:rPr>
          <w:szCs w:val="21"/>
        </w:rPr>
      </w:pPr>
      <w:r w:rsidRPr="003D4AA4">
        <w:rPr>
          <w:rFonts w:hint="eastAsia"/>
          <w:szCs w:val="21"/>
        </w:rPr>
        <w:t>“咱们再聊会儿，然后去睡觉，好不好？”史强说，同时拿出烟来，但很快</w:t>
      </w:r>
    </w:p>
    <w:p w14:paraId="59F1AD0E" w14:textId="77777777" w:rsidR="003D4AA4" w:rsidRPr="003D4AA4" w:rsidRDefault="003D4AA4" w:rsidP="003D4AA4">
      <w:pPr>
        <w:rPr>
          <w:szCs w:val="21"/>
        </w:rPr>
      </w:pPr>
      <w:r w:rsidRPr="003D4AA4">
        <w:rPr>
          <w:rFonts w:hint="eastAsia"/>
          <w:szCs w:val="21"/>
        </w:rPr>
        <w:t>想到是在飞机上，又放了回去。</w:t>
      </w:r>
    </w:p>
    <w:p w14:paraId="2788D152" w14:textId="77777777" w:rsidR="003D4AA4" w:rsidRPr="003D4AA4" w:rsidRDefault="003D4AA4" w:rsidP="003D4AA4">
      <w:pPr>
        <w:rPr>
          <w:szCs w:val="21"/>
        </w:rPr>
      </w:pPr>
      <w:r w:rsidRPr="003D4AA4">
        <w:rPr>
          <w:rFonts w:hint="eastAsia"/>
          <w:szCs w:val="21"/>
        </w:rPr>
        <w:t>“睡觉？看来要飞很长时间了？”</w:t>
      </w:r>
    </w:p>
    <w:p w14:paraId="46D30B75" w14:textId="77777777" w:rsidR="003D4AA4" w:rsidRPr="003D4AA4" w:rsidRDefault="003D4AA4" w:rsidP="003D4AA4">
      <w:pPr>
        <w:rPr>
          <w:szCs w:val="21"/>
        </w:rPr>
      </w:pPr>
      <w:r w:rsidRPr="003D4AA4">
        <w:rPr>
          <w:rFonts w:hint="eastAsia"/>
          <w:szCs w:val="21"/>
        </w:rPr>
        <w:t>“管它呢，这有床的飞机，咱们还不得好好享用一下。”</w:t>
      </w:r>
    </w:p>
    <w:p w14:paraId="296B6B16" w14:textId="77777777" w:rsidR="003D4AA4" w:rsidRPr="003D4AA4" w:rsidRDefault="003D4AA4" w:rsidP="003D4AA4">
      <w:pPr>
        <w:rPr>
          <w:szCs w:val="21"/>
        </w:rPr>
      </w:pPr>
      <w:r w:rsidRPr="003D4AA4">
        <w:rPr>
          <w:rFonts w:hint="eastAsia"/>
          <w:szCs w:val="21"/>
        </w:rPr>
        <w:t>“你们只是负责把我送到目的地，是吗？”</w:t>
      </w:r>
    </w:p>
    <w:p w14:paraId="18F7EDD5" w14:textId="77777777" w:rsidR="003D4AA4" w:rsidRPr="003D4AA4" w:rsidRDefault="003D4AA4" w:rsidP="003D4AA4">
      <w:pPr>
        <w:rPr>
          <w:szCs w:val="21"/>
        </w:rPr>
      </w:pPr>
      <w:r w:rsidRPr="003D4AA4">
        <w:rPr>
          <w:rFonts w:hint="eastAsia"/>
          <w:szCs w:val="21"/>
        </w:rPr>
        <w:t>“你抱怨什么，我们还得走回去呢！”史强咧嘴笑笑，对自己这话很得意，</w:t>
      </w:r>
    </w:p>
    <w:p w14:paraId="7A6BB8C0" w14:textId="77777777" w:rsidR="003D4AA4" w:rsidRPr="003D4AA4" w:rsidRDefault="003D4AA4" w:rsidP="003D4AA4">
      <w:pPr>
        <w:rPr>
          <w:szCs w:val="21"/>
        </w:rPr>
      </w:pPr>
      <w:r w:rsidRPr="003D4AA4">
        <w:rPr>
          <w:rFonts w:hint="eastAsia"/>
          <w:szCs w:val="21"/>
        </w:rPr>
        <w:t>看来用残醋的幽默折磨人是他的乐趣。不过他接着稍微严肃了一点，“你走的这</w:t>
      </w:r>
    </w:p>
    <w:p w14:paraId="119B9CAF" w14:textId="77777777" w:rsidR="003D4AA4" w:rsidRPr="003D4AA4" w:rsidRDefault="003D4AA4" w:rsidP="003D4AA4">
      <w:pPr>
        <w:rPr>
          <w:szCs w:val="21"/>
        </w:rPr>
      </w:pPr>
      <w:r w:rsidRPr="003D4AA4">
        <w:rPr>
          <w:rFonts w:hint="eastAsia"/>
          <w:szCs w:val="21"/>
        </w:rPr>
        <w:t>一趟，我知道的不比你多多少，再说也轮不着我对你说什么。放心，会有人对你</w:t>
      </w:r>
    </w:p>
    <w:p w14:paraId="19D68DAA" w14:textId="77777777" w:rsidR="003D4AA4" w:rsidRPr="003D4AA4" w:rsidRDefault="003D4AA4" w:rsidP="003D4AA4">
      <w:pPr>
        <w:rPr>
          <w:szCs w:val="21"/>
        </w:rPr>
      </w:pPr>
      <w:r w:rsidRPr="003D4AA4">
        <w:rPr>
          <w:rFonts w:hint="eastAsia"/>
          <w:szCs w:val="21"/>
        </w:rPr>
        <w:t>把一切都交待清楚的。”奇網网收集整理</w:t>
      </w:r>
    </w:p>
    <w:p w14:paraId="57056D0D" w14:textId="77777777" w:rsidR="003D4AA4" w:rsidRPr="003D4AA4" w:rsidRDefault="003D4AA4" w:rsidP="003D4AA4">
      <w:pPr>
        <w:rPr>
          <w:szCs w:val="21"/>
        </w:rPr>
      </w:pPr>
      <w:r w:rsidRPr="003D4AA4">
        <w:rPr>
          <w:rFonts w:hint="eastAsia"/>
          <w:szCs w:val="21"/>
        </w:rPr>
        <w:t>“我猜了半天，只想出一个可能的答案。”</w:t>
      </w:r>
    </w:p>
    <w:p w14:paraId="063571B4" w14:textId="77777777" w:rsidR="003D4AA4" w:rsidRPr="003D4AA4" w:rsidRDefault="003D4AA4" w:rsidP="003D4AA4">
      <w:pPr>
        <w:rPr>
          <w:szCs w:val="21"/>
        </w:rPr>
      </w:pPr>
      <w:r w:rsidRPr="003D4AA4">
        <w:rPr>
          <w:rFonts w:hint="eastAsia"/>
          <w:szCs w:val="21"/>
        </w:rPr>
        <w:t>“说说看，看是不是和我猜的一样。”</w:t>
      </w:r>
    </w:p>
    <w:p w14:paraId="4B57C208" w14:textId="77777777" w:rsidR="003D4AA4" w:rsidRPr="003D4AA4" w:rsidRDefault="003D4AA4" w:rsidP="003D4AA4">
      <w:pPr>
        <w:rPr>
          <w:szCs w:val="21"/>
        </w:rPr>
      </w:pPr>
      <w:r w:rsidRPr="003D4AA4">
        <w:rPr>
          <w:rFonts w:hint="eastAsia"/>
          <w:szCs w:val="21"/>
        </w:rPr>
        <w:t>“她应该是个普通人，那只能是她的社会或家庭关系不一般。”罗辑不知道</w:t>
      </w:r>
    </w:p>
    <w:p w14:paraId="00BB9D3A" w14:textId="77777777" w:rsidR="003D4AA4" w:rsidRPr="003D4AA4" w:rsidRDefault="003D4AA4" w:rsidP="003D4AA4">
      <w:pPr>
        <w:rPr>
          <w:szCs w:val="21"/>
        </w:rPr>
      </w:pPr>
      <w:r w:rsidRPr="003D4AA4">
        <w:rPr>
          <w:rFonts w:hint="eastAsia"/>
          <w:szCs w:val="21"/>
        </w:rPr>
        <w:t>她的家庭，同前几个情人一样，就是她们说了他也不感兴趣记不往。</w:t>
      </w:r>
    </w:p>
    <w:p w14:paraId="388B7843" w14:textId="77777777" w:rsidR="003D4AA4" w:rsidRPr="003D4AA4" w:rsidRDefault="003D4AA4" w:rsidP="003D4AA4">
      <w:pPr>
        <w:rPr>
          <w:szCs w:val="21"/>
        </w:rPr>
      </w:pPr>
      <w:r w:rsidRPr="003D4AA4">
        <w:rPr>
          <w:rFonts w:hint="eastAsia"/>
          <w:szCs w:val="21"/>
        </w:rPr>
        <w:t>“谁啊，哦，你那个一周情人？还是别再想她了吧，反正你不在乎。不过想</w:t>
      </w:r>
    </w:p>
    <w:p w14:paraId="5991730A" w14:textId="77777777" w:rsidR="003D4AA4" w:rsidRPr="003D4AA4" w:rsidRDefault="003D4AA4" w:rsidP="003D4AA4">
      <w:pPr>
        <w:rPr>
          <w:szCs w:val="21"/>
        </w:rPr>
      </w:pPr>
      <w:r w:rsidRPr="003D4AA4">
        <w:rPr>
          <w:rFonts w:hint="eastAsia"/>
          <w:szCs w:val="21"/>
        </w:rPr>
        <w:t>也可以，照你说的，你把她的姓和脸与大人物们—个个对对？”</w:t>
      </w:r>
    </w:p>
    <w:p w14:paraId="3BF71DA0" w14:textId="77777777" w:rsidR="003D4AA4" w:rsidRPr="003D4AA4" w:rsidRDefault="003D4AA4" w:rsidP="003D4AA4">
      <w:pPr>
        <w:rPr>
          <w:szCs w:val="21"/>
        </w:rPr>
      </w:pPr>
      <w:r w:rsidRPr="003D4AA4">
        <w:rPr>
          <w:rFonts w:hint="eastAsia"/>
          <w:szCs w:val="21"/>
        </w:rPr>
        <w:t>罗辑在脑子里对了一阵儿，没有对上谁。</w:t>
      </w:r>
    </w:p>
    <w:p w14:paraId="1238588C" w14:textId="77777777" w:rsidR="003D4AA4" w:rsidRPr="003D4AA4" w:rsidRDefault="003D4AA4" w:rsidP="003D4AA4">
      <w:pPr>
        <w:rPr>
          <w:szCs w:val="21"/>
        </w:rPr>
      </w:pPr>
      <w:r w:rsidRPr="003D4AA4">
        <w:rPr>
          <w:rFonts w:hint="eastAsia"/>
          <w:szCs w:val="21"/>
        </w:rPr>
        <w:t>“罗兄啊，你骗人在行吗？”史强问，这之前罗辑发现了一个规律：他开玩</w:t>
      </w:r>
    </w:p>
    <w:p w14:paraId="16A9A909" w14:textId="77777777" w:rsidR="003D4AA4" w:rsidRPr="003D4AA4" w:rsidRDefault="003D4AA4" w:rsidP="003D4AA4">
      <w:pPr>
        <w:rPr>
          <w:szCs w:val="21"/>
        </w:rPr>
      </w:pPr>
      <w:r w:rsidRPr="003D4AA4">
        <w:rPr>
          <w:rFonts w:hint="eastAsia"/>
          <w:szCs w:val="21"/>
        </w:rPr>
        <w:t>笑时称自己为老弟，稍微认真时称为兄。</w:t>
      </w:r>
    </w:p>
    <w:p w14:paraId="05C67E43" w14:textId="77777777" w:rsidR="003D4AA4" w:rsidRPr="003D4AA4" w:rsidRDefault="003D4AA4" w:rsidP="003D4AA4">
      <w:pPr>
        <w:rPr>
          <w:szCs w:val="21"/>
        </w:rPr>
      </w:pPr>
      <w:r w:rsidRPr="003D4AA4">
        <w:rPr>
          <w:rFonts w:hint="eastAsia"/>
          <w:szCs w:val="21"/>
        </w:rPr>
        <w:t>“我需要骗谁吗？”</w:t>
      </w:r>
    </w:p>
    <w:p w14:paraId="2AE68876" w14:textId="77777777" w:rsidR="003D4AA4" w:rsidRPr="003D4AA4" w:rsidRDefault="003D4AA4" w:rsidP="003D4AA4">
      <w:pPr>
        <w:rPr>
          <w:szCs w:val="21"/>
        </w:rPr>
      </w:pPr>
      <w:r w:rsidRPr="003D4AA4">
        <w:rPr>
          <w:rFonts w:hint="eastAsia"/>
          <w:szCs w:val="21"/>
        </w:rPr>
        <w:t>“当然需要了</w:t>
      </w:r>
      <w:r w:rsidRPr="003D4AA4">
        <w:rPr>
          <w:szCs w:val="21"/>
        </w:rPr>
        <w:t>...那我就教教你怎么骗人吧，当然对此我也不在行，我的工作</w:t>
      </w:r>
    </w:p>
    <w:p w14:paraId="690DF294" w14:textId="77777777" w:rsidR="003D4AA4" w:rsidRPr="003D4AA4" w:rsidRDefault="003D4AA4" w:rsidP="003D4AA4">
      <w:pPr>
        <w:rPr>
          <w:szCs w:val="21"/>
        </w:rPr>
      </w:pPr>
      <w:r w:rsidRPr="003D4AA4">
        <w:rPr>
          <w:rFonts w:hint="eastAsia"/>
          <w:szCs w:val="21"/>
        </w:rPr>
        <w:t>更偏重于防骗和揭穿骗局。这样，我给你讲讲审讯的几个基本技巧，你以后有可</w:t>
      </w:r>
    </w:p>
    <w:p w14:paraId="571FFE31" w14:textId="77777777" w:rsidR="003D4AA4" w:rsidRPr="003D4AA4" w:rsidRDefault="003D4AA4" w:rsidP="003D4AA4">
      <w:pPr>
        <w:rPr>
          <w:szCs w:val="21"/>
        </w:rPr>
      </w:pPr>
      <w:r w:rsidRPr="003D4AA4">
        <w:rPr>
          <w:rFonts w:hint="eastAsia"/>
          <w:szCs w:val="21"/>
        </w:rPr>
        <w:t>能用得着，到时知己知彼容易对付些。当然，只是最基本最常用的，复杂的一时</w:t>
      </w:r>
    </w:p>
    <w:p w14:paraId="01678342" w14:textId="77777777" w:rsidR="003D4AA4" w:rsidRPr="003D4AA4" w:rsidRDefault="003D4AA4" w:rsidP="003D4AA4">
      <w:pPr>
        <w:rPr>
          <w:szCs w:val="21"/>
        </w:rPr>
      </w:pPr>
      <w:r w:rsidRPr="003D4AA4">
        <w:rPr>
          <w:rFonts w:hint="eastAsia"/>
          <w:szCs w:val="21"/>
        </w:rPr>
        <w:t>也说不清。先说最文的一种，也是最简单的一种：拉单子，就是把与案子有关的</w:t>
      </w:r>
    </w:p>
    <w:p w14:paraId="7B232C33" w14:textId="77777777" w:rsidR="003D4AA4" w:rsidRPr="003D4AA4" w:rsidRDefault="003D4AA4" w:rsidP="003D4AA4">
      <w:pPr>
        <w:rPr>
          <w:szCs w:val="21"/>
        </w:rPr>
      </w:pPr>
      <w:r w:rsidRPr="003D4AA4">
        <w:rPr>
          <w:rFonts w:hint="eastAsia"/>
          <w:szCs w:val="21"/>
        </w:rPr>
        <w:t>问题列一个单子，单子上的问题越多越好，八竿子刚打着的全列上去，把关键要</w:t>
      </w:r>
    </w:p>
    <w:p w14:paraId="0F63ADB2" w14:textId="77777777" w:rsidR="003D4AA4" w:rsidRPr="003D4AA4" w:rsidRDefault="003D4AA4" w:rsidP="003D4AA4">
      <w:pPr>
        <w:rPr>
          <w:szCs w:val="21"/>
        </w:rPr>
      </w:pPr>
      <w:r w:rsidRPr="003D4AA4">
        <w:rPr>
          <w:rFonts w:hint="eastAsia"/>
          <w:szCs w:val="21"/>
        </w:rPr>
        <w:t>问的混在其中，然后一条一条地问，记下审讯对象的回答，然后再从头问一遍，</w:t>
      </w:r>
    </w:p>
    <w:p w14:paraId="7E0B4CC4" w14:textId="77777777" w:rsidR="003D4AA4" w:rsidRPr="003D4AA4" w:rsidRDefault="003D4AA4" w:rsidP="003D4AA4">
      <w:pPr>
        <w:rPr>
          <w:szCs w:val="21"/>
        </w:rPr>
      </w:pPr>
      <w:r w:rsidRPr="003D4AA4">
        <w:rPr>
          <w:rFonts w:hint="eastAsia"/>
          <w:szCs w:val="21"/>
        </w:rPr>
        <w:t>也记下回答，必要时可以问很多遍，最后对照这几次的记录，如果对象说假话，</w:t>
      </w:r>
    </w:p>
    <w:p w14:paraId="128D09DF" w14:textId="77777777" w:rsidR="003D4AA4" w:rsidRPr="003D4AA4" w:rsidRDefault="003D4AA4" w:rsidP="003D4AA4">
      <w:pPr>
        <w:rPr>
          <w:szCs w:val="21"/>
        </w:rPr>
      </w:pPr>
      <w:r w:rsidRPr="003D4AA4">
        <w:rPr>
          <w:rFonts w:hint="eastAsia"/>
          <w:szCs w:val="21"/>
        </w:rPr>
        <w:t>那相应的问题每次的回答是有出入的你别看这办法简单，没有经过反侦查训练的</w:t>
      </w:r>
    </w:p>
    <w:p w14:paraId="47C05D7E" w14:textId="77777777" w:rsidR="003D4AA4" w:rsidRPr="003D4AA4" w:rsidRDefault="003D4AA4" w:rsidP="003D4AA4">
      <w:pPr>
        <w:rPr>
          <w:szCs w:val="21"/>
        </w:rPr>
      </w:pPr>
      <w:r w:rsidRPr="003D4AA4">
        <w:rPr>
          <w:rFonts w:hint="eastAsia"/>
          <w:szCs w:val="21"/>
        </w:rPr>
        <w:t>人基本上都过不了关，对付拉单子，最可靠的办法就是保持沉默。”史强说着不</w:t>
      </w:r>
    </w:p>
    <w:p w14:paraId="39CF8E6E" w14:textId="77777777" w:rsidR="003D4AA4" w:rsidRPr="003D4AA4" w:rsidRDefault="003D4AA4" w:rsidP="003D4AA4">
      <w:pPr>
        <w:rPr>
          <w:szCs w:val="21"/>
        </w:rPr>
      </w:pPr>
      <w:r w:rsidRPr="003D4AA4">
        <w:rPr>
          <w:rFonts w:hint="eastAsia"/>
          <w:szCs w:val="21"/>
        </w:rPr>
        <w:t>由得又掏出烟来，但想起飞机上不能抽烟后又放回去。</w:t>
      </w:r>
    </w:p>
    <w:p w14:paraId="6A97DBC3" w14:textId="77777777" w:rsidR="003D4AA4" w:rsidRPr="003D4AA4" w:rsidRDefault="003D4AA4" w:rsidP="003D4AA4">
      <w:pPr>
        <w:rPr>
          <w:szCs w:val="21"/>
        </w:rPr>
      </w:pPr>
      <w:r w:rsidRPr="003D4AA4">
        <w:rPr>
          <w:rFonts w:hint="eastAsia"/>
          <w:szCs w:val="21"/>
        </w:rPr>
        <w:t>“你问问看，这是专机，应该能抽烟的。”罗辑对史强说。</w:t>
      </w:r>
    </w:p>
    <w:p w14:paraId="5ED6C4D2" w14:textId="77777777" w:rsidR="003D4AA4" w:rsidRPr="003D4AA4" w:rsidRDefault="003D4AA4" w:rsidP="003D4AA4">
      <w:pPr>
        <w:rPr>
          <w:szCs w:val="21"/>
        </w:rPr>
      </w:pPr>
      <w:r w:rsidRPr="003D4AA4">
        <w:rPr>
          <w:rFonts w:hint="eastAsia"/>
          <w:szCs w:val="21"/>
        </w:rPr>
        <w:t>史强正说到兴头上，对罗辑打断自己的话有些恼火，罗辑惊奇地看到他似乎</w:t>
      </w:r>
    </w:p>
    <w:p w14:paraId="7049853A" w14:textId="77777777" w:rsidR="003D4AA4" w:rsidRPr="003D4AA4" w:rsidRDefault="003D4AA4" w:rsidP="003D4AA4">
      <w:pPr>
        <w:rPr>
          <w:szCs w:val="21"/>
        </w:rPr>
      </w:pPr>
      <w:r w:rsidRPr="003D4AA4">
        <w:rPr>
          <w:rFonts w:hint="eastAsia"/>
          <w:szCs w:val="21"/>
        </w:rPr>
        <w:t>是很认真的，要不就是这人的幽默感太强了。史强按下沙发旁边的那个红色送话</w:t>
      </w:r>
    </w:p>
    <w:p w14:paraId="4F88F336" w14:textId="77777777" w:rsidR="003D4AA4" w:rsidRPr="003D4AA4" w:rsidRDefault="003D4AA4" w:rsidP="003D4AA4">
      <w:pPr>
        <w:rPr>
          <w:szCs w:val="21"/>
        </w:rPr>
      </w:pPr>
      <w:r w:rsidRPr="003D4AA4">
        <w:rPr>
          <w:rFonts w:hint="eastAsia"/>
          <w:szCs w:val="21"/>
        </w:rPr>
        <w:lastRenderedPageBreak/>
        <w:t>器按钮问了话，小张果然回答说请便。于是两人拿出烟抽了起来。</w:t>
      </w:r>
    </w:p>
    <w:p w14:paraId="53E7433F" w14:textId="77777777" w:rsidR="003D4AA4" w:rsidRPr="003D4AA4" w:rsidRDefault="003D4AA4" w:rsidP="003D4AA4">
      <w:pPr>
        <w:rPr>
          <w:szCs w:val="21"/>
        </w:rPr>
      </w:pPr>
      <w:r w:rsidRPr="003D4AA4">
        <w:rPr>
          <w:rFonts w:hint="eastAsia"/>
          <w:szCs w:val="21"/>
        </w:rPr>
        <w:t>“下一个，半文半武的。你能够着烟灰缸吧，固定着的，得拔下来，好。这</w:t>
      </w:r>
    </w:p>
    <w:p w14:paraId="6A0B9F8D" w14:textId="77777777" w:rsidR="003D4AA4" w:rsidRPr="003D4AA4" w:rsidRDefault="003D4AA4" w:rsidP="003D4AA4">
      <w:pPr>
        <w:rPr>
          <w:szCs w:val="21"/>
        </w:rPr>
      </w:pPr>
      <w:r w:rsidRPr="003D4AA4">
        <w:rPr>
          <w:rFonts w:hint="eastAsia"/>
          <w:szCs w:val="21"/>
        </w:rPr>
        <w:t>一招叫黑白脸。这种审讯需要多人配合，稍复杂一些。首先是黑脸出来，一般是</w:t>
      </w:r>
    </w:p>
    <w:p w14:paraId="5AF4D1FE" w14:textId="77777777" w:rsidR="003D4AA4" w:rsidRPr="003D4AA4" w:rsidRDefault="003D4AA4" w:rsidP="003D4AA4">
      <w:pPr>
        <w:rPr>
          <w:szCs w:val="21"/>
        </w:rPr>
      </w:pPr>
      <w:r w:rsidRPr="003D4AA4">
        <w:rPr>
          <w:rFonts w:hint="eastAsia"/>
          <w:szCs w:val="21"/>
        </w:rPr>
        <w:t>两人以上。他们对你很凶，可能动文的也可能动武的，反正很凶。这也是有策略</w:t>
      </w:r>
    </w:p>
    <w:p w14:paraId="7D28DB15" w14:textId="77777777" w:rsidR="003D4AA4" w:rsidRPr="003D4AA4" w:rsidRDefault="003D4AA4" w:rsidP="003D4AA4">
      <w:pPr>
        <w:rPr>
          <w:szCs w:val="21"/>
        </w:rPr>
      </w:pPr>
      <w:r w:rsidRPr="003D4AA4">
        <w:rPr>
          <w:rFonts w:hint="eastAsia"/>
          <w:szCs w:val="21"/>
        </w:rPr>
        <w:t>的，不仅仅是让你产生恐惧，更重要的是激发你的孤独感，让你感觉全世界除了</w:t>
      </w:r>
    </w:p>
    <w:p w14:paraId="23699E5B" w14:textId="77777777" w:rsidR="003D4AA4" w:rsidRPr="003D4AA4" w:rsidRDefault="003D4AA4" w:rsidP="003D4AA4">
      <w:pPr>
        <w:rPr>
          <w:szCs w:val="21"/>
        </w:rPr>
      </w:pPr>
      <w:r w:rsidRPr="003D4AA4">
        <w:rPr>
          <w:rFonts w:hint="eastAsia"/>
          <w:szCs w:val="21"/>
        </w:rPr>
        <w:t>想吃你的狼就再没别的了。这时白脸出来了，肯定只有一个人，而且肯定长得慈</w:t>
      </w:r>
    </w:p>
    <w:p w14:paraId="25ECC7ED" w14:textId="77777777" w:rsidR="003D4AA4" w:rsidRPr="003D4AA4" w:rsidRDefault="003D4AA4" w:rsidP="003D4AA4">
      <w:pPr>
        <w:rPr>
          <w:szCs w:val="21"/>
        </w:rPr>
      </w:pPr>
      <w:r w:rsidRPr="003D4AA4">
        <w:rPr>
          <w:rFonts w:hint="eastAsia"/>
          <w:szCs w:val="21"/>
        </w:rPr>
        <w:t>眉善目，他制止了黑脸们，说你也是一个人，有人的权利，你们怎么能这样对待</w:t>
      </w:r>
    </w:p>
    <w:p w14:paraId="07BE91CA" w14:textId="77777777" w:rsidR="003D4AA4" w:rsidRPr="003D4AA4" w:rsidRDefault="003D4AA4" w:rsidP="003D4AA4">
      <w:pPr>
        <w:rPr>
          <w:szCs w:val="21"/>
        </w:rPr>
      </w:pPr>
      <w:r w:rsidRPr="003D4AA4">
        <w:rPr>
          <w:rFonts w:hint="eastAsia"/>
          <w:szCs w:val="21"/>
        </w:rPr>
        <w:t>他？黑脸们说你走开，不要影响工作。白脸坚持，说你们真的不能这样做！黑脸</w:t>
      </w:r>
    </w:p>
    <w:p w14:paraId="34EB98D2" w14:textId="77777777" w:rsidR="003D4AA4" w:rsidRPr="003D4AA4" w:rsidRDefault="003D4AA4" w:rsidP="003D4AA4">
      <w:pPr>
        <w:rPr>
          <w:szCs w:val="21"/>
        </w:rPr>
      </w:pPr>
      <w:r w:rsidRPr="003D4AA4">
        <w:rPr>
          <w:rFonts w:hint="eastAsia"/>
          <w:szCs w:val="21"/>
        </w:rPr>
        <w:t>们说早就知道你干不了这个，干不了走人啊！白脸用身体护住你说：我要保护他</w:t>
      </w:r>
    </w:p>
    <w:p w14:paraId="4D529119" w14:textId="77777777" w:rsidR="003D4AA4" w:rsidRPr="003D4AA4" w:rsidRDefault="003D4AA4" w:rsidP="003D4AA4">
      <w:pPr>
        <w:rPr>
          <w:szCs w:val="21"/>
        </w:rPr>
      </w:pPr>
      <w:r w:rsidRPr="003D4AA4">
        <w:rPr>
          <w:rFonts w:hint="eastAsia"/>
          <w:szCs w:val="21"/>
        </w:rPr>
        <w:t>的权利，保护法律的公正！黑脸们说你等着，明天你就滚蛋了！然后气哼哼地走</w:t>
      </w:r>
    </w:p>
    <w:p w14:paraId="739539A1" w14:textId="77777777" w:rsidR="003D4AA4" w:rsidRPr="003D4AA4" w:rsidRDefault="003D4AA4" w:rsidP="003D4AA4">
      <w:pPr>
        <w:rPr>
          <w:szCs w:val="21"/>
        </w:rPr>
      </w:pPr>
      <w:r w:rsidRPr="003D4AA4">
        <w:rPr>
          <w:rFonts w:hint="eastAsia"/>
          <w:szCs w:val="21"/>
        </w:rPr>
        <w:t>了。就剩你们俩时，白脸会替你擦擦汗呀血呀的，说别怕，有我在，他们不敢把</w:t>
      </w:r>
    </w:p>
    <w:p w14:paraId="3ED0D59E" w14:textId="77777777" w:rsidR="003D4AA4" w:rsidRPr="003D4AA4" w:rsidRDefault="003D4AA4" w:rsidP="003D4AA4">
      <w:pPr>
        <w:rPr>
          <w:szCs w:val="21"/>
        </w:rPr>
      </w:pPr>
      <w:r w:rsidRPr="003D4AA4">
        <w:rPr>
          <w:rFonts w:hint="eastAsia"/>
          <w:szCs w:val="21"/>
        </w:rPr>
        <w:t>你怎么样。不管我落到什么下场，定会维护你的权利！你不想说就别说了，你有</w:t>
      </w:r>
    </w:p>
    <w:p w14:paraId="6C9FD940" w14:textId="77777777" w:rsidR="003D4AA4" w:rsidRPr="003D4AA4" w:rsidRDefault="003D4AA4" w:rsidP="003D4AA4">
      <w:pPr>
        <w:rPr>
          <w:szCs w:val="21"/>
        </w:rPr>
      </w:pPr>
      <w:r w:rsidRPr="003D4AA4">
        <w:rPr>
          <w:rFonts w:hint="eastAsia"/>
          <w:szCs w:val="21"/>
        </w:rPr>
        <w:t>权沉默！接下来的事儿你就能想得出了，他这时成了你在这个世界上唯一的最亲</w:t>
      </w:r>
    </w:p>
    <w:p w14:paraId="4B5E57B2" w14:textId="77777777" w:rsidR="003D4AA4" w:rsidRPr="003D4AA4" w:rsidRDefault="003D4AA4" w:rsidP="003D4AA4">
      <w:pPr>
        <w:rPr>
          <w:szCs w:val="21"/>
        </w:rPr>
      </w:pPr>
      <w:r w:rsidRPr="003D4AA4">
        <w:rPr>
          <w:rFonts w:hint="eastAsia"/>
          <w:szCs w:val="21"/>
        </w:rPr>
        <w:t>的人，在他进一步的利诱下，你是不会沉默的</w:t>
      </w:r>
      <w:r w:rsidRPr="003D4AA4">
        <w:rPr>
          <w:szCs w:val="21"/>
        </w:rPr>
        <w:t>...这一招对付知识分子最管用，但</w:t>
      </w:r>
    </w:p>
    <w:p w14:paraId="7D5733C8" w14:textId="77777777" w:rsidR="003D4AA4" w:rsidRPr="003D4AA4" w:rsidRDefault="003D4AA4" w:rsidP="003D4AA4">
      <w:pPr>
        <w:rPr>
          <w:szCs w:val="21"/>
        </w:rPr>
      </w:pPr>
      <w:r w:rsidRPr="003D4AA4">
        <w:rPr>
          <w:rFonts w:hint="eastAsia"/>
          <w:szCs w:val="21"/>
        </w:rPr>
        <w:t>与前面拉单子不同，你一旦知道了，它就失效了。当然，以上讲的一般都不单独</w:t>
      </w:r>
    </w:p>
    <w:p w14:paraId="156A83FC" w14:textId="77777777" w:rsidR="003D4AA4" w:rsidRPr="003D4AA4" w:rsidRDefault="003D4AA4" w:rsidP="003D4AA4">
      <w:pPr>
        <w:rPr>
          <w:szCs w:val="21"/>
        </w:rPr>
      </w:pPr>
      <w:r w:rsidRPr="003D4AA4">
        <w:rPr>
          <w:rFonts w:hint="eastAsia"/>
          <w:szCs w:val="21"/>
        </w:rPr>
        <w:t>使用，真正的审讯是一个大工程，是多种技术的综合</w:t>
      </w:r>
      <w:r w:rsidRPr="003D4AA4">
        <w:rPr>
          <w:szCs w:val="21"/>
        </w:rPr>
        <w:t>...”</w:t>
      </w:r>
    </w:p>
    <w:p w14:paraId="325605A2" w14:textId="77777777" w:rsidR="003D4AA4" w:rsidRPr="003D4AA4" w:rsidRDefault="003D4AA4" w:rsidP="003D4AA4">
      <w:pPr>
        <w:rPr>
          <w:szCs w:val="21"/>
        </w:rPr>
      </w:pPr>
      <w:r w:rsidRPr="003D4AA4">
        <w:rPr>
          <w:rFonts w:hint="eastAsia"/>
          <w:szCs w:val="21"/>
        </w:rPr>
        <w:t>史强眉飞色舞地说着，几乎想挣脱安全带站起来，但罗辑听着却像掉进了冰</w:t>
      </w:r>
    </w:p>
    <w:p w14:paraId="2922DC56" w14:textId="77777777" w:rsidR="003D4AA4" w:rsidRPr="003D4AA4" w:rsidRDefault="003D4AA4" w:rsidP="003D4AA4">
      <w:pPr>
        <w:rPr>
          <w:szCs w:val="21"/>
        </w:rPr>
      </w:pPr>
      <w:r w:rsidRPr="003D4AA4">
        <w:rPr>
          <w:rFonts w:hint="eastAsia"/>
          <w:szCs w:val="21"/>
        </w:rPr>
        <w:t>窟窿，绝望和恐惧再一次攫住了他，史强注意到了这一点，打住了话头。</w:t>
      </w:r>
    </w:p>
    <w:p w14:paraId="396BA9D5" w14:textId="77777777" w:rsidR="003D4AA4" w:rsidRPr="003D4AA4" w:rsidRDefault="003D4AA4" w:rsidP="003D4AA4">
      <w:pPr>
        <w:rPr>
          <w:szCs w:val="21"/>
        </w:rPr>
      </w:pPr>
      <w:r w:rsidRPr="003D4AA4">
        <w:rPr>
          <w:rFonts w:hint="eastAsia"/>
          <w:szCs w:val="21"/>
        </w:rPr>
        <w:t>“好了好了，不谈审讯了，虽然这些知识你以后可能用得着，但一时也接受</w:t>
      </w:r>
    </w:p>
    <w:p w14:paraId="725F1B01" w14:textId="77777777" w:rsidR="003D4AA4" w:rsidRPr="003D4AA4" w:rsidRDefault="003D4AA4" w:rsidP="003D4AA4">
      <w:pPr>
        <w:rPr>
          <w:szCs w:val="21"/>
        </w:rPr>
      </w:pPr>
      <w:r w:rsidRPr="003D4AA4">
        <w:rPr>
          <w:rFonts w:hint="eastAsia"/>
          <w:szCs w:val="21"/>
        </w:rPr>
        <w:t>不了。再说我本来是教你怎么骗人的，注意一点：如果你的城府真够深，那就不</w:t>
      </w:r>
    </w:p>
    <w:p w14:paraId="459BF245" w14:textId="77777777" w:rsidR="003D4AA4" w:rsidRPr="003D4AA4" w:rsidRDefault="003D4AA4" w:rsidP="003D4AA4">
      <w:pPr>
        <w:rPr>
          <w:szCs w:val="21"/>
        </w:rPr>
      </w:pPr>
      <w:r w:rsidRPr="003D4AA4">
        <w:rPr>
          <w:rFonts w:hint="eastAsia"/>
          <w:szCs w:val="21"/>
        </w:rPr>
        <w:t>能显示出任何城府来，和电影上看到的不同，真正老谋深算的人不是每天阴着脸</w:t>
      </w:r>
    </w:p>
    <w:p w14:paraId="0AAA131E" w14:textId="77777777" w:rsidR="003D4AA4" w:rsidRPr="003D4AA4" w:rsidRDefault="003D4AA4" w:rsidP="003D4AA4">
      <w:pPr>
        <w:rPr>
          <w:szCs w:val="21"/>
        </w:rPr>
      </w:pPr>
      <w:r w:rsidRPr="003D4AA4">
        <w:rPr>
          <w:rFonts w:hint="eastAsia"/>
          <w:szCs w:val="21"/>
        </w:rPr>
        <w:t>装那副鸟样儿，他们压根儿就不显出用脑子的样儿来，看上去都挺随和挺单纯的，</w:t>
      </w:r>
    </w:p>
    <w:p w14:paraId="39AC1567" w14:textId="77777777" w:rsidR="003D4AA4" w:rsidRPr="003D4AA4" w:rsidRDefault="003D4AA4" w:rsidP="003D4AA4">
      <w:pPr>
        <w:rPr>
          <w:szCs w:val="21"/>
        </w:rPr>
      </w:pPr>
      <w:r w:rsidRPr="003D4AA4">
        <w:rPr>
          <w:rFonts w:hint="eastAsia"/>
          <w:szCs w:val="21"/>
        </w:rPr>
        <w:t>有人显得俗里俗气婆婆蚂妈，有人则大大咧咧没个正经</w:t>
      </w:r>
      <w:r w:rsidRPr="003D4AA4">
        <w:rPr>
          <w:szCs w:val="21"/>
        </w:rPr>
        <w:t>...关键的关键是让别人别</w:t>
      </w:r>
    </w:p>
    <w:p w14:paraId="19BDF067" w14:textId="77777777" w:rsidR="003D4AA4" w:rsidRPr="003D4AA4" w:rsidRDefault="003D4AA4" w:rsidP="003D4AA4">
      <w:pPr>
        <w:rPr>
          <w:szCs w:val="21"/>
        </w:rPr>
      </w:pPr>
      <w:r w:rsidRPr="003D4AA4">
        <w:rPr>
          <w:rFonts w:hint="eastAsia"/>
          <w:szCs w:val="21"/>
        </w:rPr>
        <w:t>把你当回事，让他们看不起你轻视你，觉得你碍不了事，像墙角的扫把一样可有</w:t>
      </w:r>
    </w:p>
    <w:p w14:paraId="26BC6D0C" w14:textId="77777777" w:rsidR="003D4AA4" w:rsidRPr="003D4AA4" w:rsidRDefault="003D4AA4" w:rsidP="003D4AA4">
      <w:pPr>
        <w:rPr>
          <w:szCs w:val="21"/>
        </w:rPr>
      </w:pPr>
      <w:r w:rsidRPr="003D4AA4">
        <w:rPr>
          <w:rFonts w:hint="eastAsia"/>
          <w:szCs w:val="21"/>
        </w:rPr>
        <w:t>可无，最高的境界是让他们根本注意不到你，就当你不存在，直到他们死在你手</w:t>
      </w:r>
    </w:p>
    <w:p w14:paraId="25B01FBB" w14:textId="77777777" w:rsidR="003D4AA4" w:rsidRPr="003D4AA4" w:rsidRDefault="003D4AA4" w:rsidP="003D4AA4">
      <w:pPr>
        <w:rPr>
          <w:szCs w:val="21"/>
        </w:rPr>
      </w:pPr>
      <w:r w:rsidRPr="003D4AA4">
        <w:rPr>
          <w:rFonts w:hint="eastAsia"/>
          <w:szCs w:val="21"/>
        </w:rPr>
        <w:t>里前的一刹那才回过味来。”</w:t>
      </w:r>
    </w:p>
    <w:p w14:paraId="70BE0F83" w14:textId="77777777" w:rsidR="003D4AA4" w:rsidRPr="003D4AA4" w:rsidRDefault="003D4AA4" w:rsidP="003D4AA4">
      <w:pPr>
        <w:rPr>
          <w:szCs w:val="21"/>
        </w:rPr>
      </w:pPr>
      <w:r w:rsidRPr="003D4AA4">
        <w:rPr>
          <w:rFonts w:hint="eastAsia"/>
          <w:szCs w:val="21"/>
        </w:rPr>
        <w:t>“我有必要，或者还有机会成为这样的人吗？”罗辑终于插上一句。</w:t>
      </w:r>
    </w:p>
    <w:p w14:paraId="466618D7" w14:textId="77777777" w:rsidR="003D4AA4" w:rsidRPr="003D4AA4" w:rsidRDefault="003D4AA4" w:rsidP="003D4AA4">
      <w:pPr>
        <w:rPr>
          <w:szCs w:val="21"/>
        </w:rPr>
      </w:pPr>
      <w:r w:rsidRPr="003D4AA4">
        <w:rPr>
          <w:rFonts w:hint="eastAsia"/>
          <w:szCs w:val="21"/>
        </w:rPr>
        <w:t>“还是那句话：这事儿我知道的不比你多，但我有预感。你必须成为这样一</w:t>
      </w:r>
    </w:p>
    <w:p w14:paraId="55D3BA82" w14:textId="77777777" w:rsidR="003D4AA4" w:rsidRPr="003D4AA4" w:rsidRDefault="003D4AA4" w:rsidP="003D4AA4">
      <w:pPr>
        <w:rPr>
          <w:szCs w:val="21"/>
        </w:rPr>
      </w:pPr>
      <w:r w:rsidRPr="003D4AA4">
        <w:rPr>
          <w:rFonts w:hint="eastAsia"/>
          <w:szCs w:val="21"/>
        </w:rPr>
        <w:t>个人，罗兄，必须！”史强突然激动起来，他一手抓住罗辑的肩膀，很有力地抓</w:t>
      </w:r>
    </w:p>
    <w:p w14:paraId="36A6F53A" w14:textId="77777777" w:rsidR="003D4AA4" w:rsidRPr="003D4AA4" w:rsidRDefault="003D4AA4" w:rsidP="003D4AA4">
      <w:pPr>
        <w:rPr>
          <w:szCs w:val="21"/>
        </w:rPr>
      </w:pPr>
      <w:r w:rsidRPr="003D4AA4">
        <w:rPr>
          <w:rFonts w:hint="eastAsia"/>
          <w:szCs w:val="21"/>
        </w:rPr>
        <w:t>着，让罗辑感到很疼。</w:t>
      </w:r>
    </w:p>
    <w:p w14:paraId="3E1A9068" w14:textId="77777777" w:rsidR="003D4AA4" w:rsidRPr="003D4AA4" w:rsidRDefault="003D4AA4" w:rsidP="003D4AA4">
      <w:pPr>
        <w:rPr>
          <w:szCs w:val="21"/>
        </w:rPr>
      </w:pPr>
      <w:r w:rsidRPr="003D4AA4">
        <w:rPr>
          <w:rFonts w:hint="eastAsia"/>
          <w:szCs w:val="21"/>
        </w:rPr>
        <w:t>他们沉默了，看着几缕青烟袅袅上升，最后被从天花板上的一个格栅孔吸走。</w:t>
      </w:r>
    </w:p>
    <w:p w14:paraId="1C22B38F" w14:textId="77777777" w:rsidR="003D4AA4" w:rsidRPr="003D4AA4" w:rsidRDefault="003D4AA4" w:rsidP="003D4AA4">
      <w:pPr>
        <w:rPr>
          <w:szCs w:val="21"/>
        </w:rPr>
      </w:pPr>
      <w:r w:rsidRPr="003D4AA4">
        <w:rPr>
          <w:rFonts w:hint="eastAsia"/>
          <w:szCs w:val="21"/>
        </w:rPr>
        <w:t>“算了，睡觉吧。”史强在烟灰缸中掐灭了烟头说，他笑着摇摇头，“我居然</w:t>
      </w:r>
    </w:p>
    <w:p w14:paraId="7A4F3D40" w14:textId="77777777" w:rsidR="003D4AA4" w:rsidRPr="003D4AA4" w:rsidRDefault="003D4AA4" w:rsidP="003D4AA4">
      <w:pPr>
        <w:rPr>
          <w:szCs w:val="21"/>
        </w:rPr>
      </w:pPr>
      <w:r w:rsidRPr="003D4AA4">
        <w:rPr>
          <w:rFonts w:hint="eastAsia"/>
          <w:szCs w:val="21"/>
        </w:rPr>
        <w:t>跟你扯这些个，以后想起来可别笑话我啊。”</w:t>
      </w:r>
    </w:p>
    <w:p w14:paraId="4CEDCB51" w14:textId="77777777" w:rsidR="003D4AA4" w:rsidRPr="003D4AA4" w:rsidRDefault="003D4AA4" w:rsidP="003D4AA4">
      <w:pPr>
        <w:rPr>
          <w:szCs w:val="21"/>
        </w:rPr>
      </w:pPr>
      <w:r w:rsidRPr="003D4AA4">
        <w:rPr>
          <w:rFonts w:hint="eastAsia"/>
          <w:szCs w:val="21"/>
        </w:rPr>
        <w:t>进入卧室后，罗辑脱下那件防弹夹克钻进床上的那个安全睡袋，史强帮他把</w:t>
      </w:r>
    </w:p>
    <w:p w14:paraId="599DC10F" w14:textId="77777777" w:rsidR="003D4AA4" w:rsidRPr="003D4AA4" w:rsidRDefault="003D4AA4" w:rsidP="003D4AA4">
      <w:pPr>
        <w:rPr>
          <w:szCs w:val="21"/>
        </w:rPr>
      </w:pPr>
      <w:r w:rsidRPr="003D4AA4">
        <w:rPr>
          <w:rFonts w:hint="eastAsia"/>
          <w:szCs w:val="21"/>
        </w:rPr>
        <w:t>睡袋与床固定的安全扣扣好，并把一个小瓶放到床头柜上。</w:t>
      </w:r>
    </w:p>
    <w:p w14:paraId="1404461A" w14:textId="77777777" w:rsidR="003D4AA4" w:rsidRPr="003D4AA4" w:rsidRDefault="003D4AA4" w:rsidP="003D4AA4">
      <w:pPr>
        <w:rPr>
          <w:szCs w:val="21"/>
        </w:rPr>
      </w:pPr>
      <w:r w:rsidRPr="003D4AA4">
        <w:rPr>
          <w:rFonts w:hint="eastAsia"/>
          <w:szCs w:val="21"/>
        </w:rPr>
        <w:t>“安眠药，睡不着就吃点，我本来想要酒的，可他们说没有。”</w:t>
      </w:r>
    </w:p>
    <w:p w14:paraId="03020B45" w14:textId="77777777" w:rsidR="003D4AA4" w:rsidRPr="003D4AA4" w:rsidRDefault="003D4AA4" w:rsidP="003D4AA4">
      <w:pPr>
        <w:rPr>
          <w:szCs w:val="21"/>
        </w:rPr>
      </w:pPr>
      <w:r w:rsidRPr="003D4AA4">
        <w:rPr>
          <w:rFonts w:hint="eastAsia"/>
          <w:szCs w:val="21"/>
        </w:rPr>
        <w:t>史强接着嘱咐罗辑下床长时间活动前一定要通知机长，然后向外走去。</w:t>
      </w:r>
    </w:p>
    <w:p w14:paraId="007715E9" w14:textId="77777777" w:rsidR="003D4AA4" w:rsidRPr="003D4AA4" w:rsidRDefault="003D4AA4" w:rsidP="003D4AA4">
      <w:pPr>
        <w:rPr>
          <w:szCs w:val="21"/>
        </w:rPr>
      </w:pPr>
      <w:r w:rsidRPr="003D4AA4">
        <w:rPr>
          <w:rFonts w:hint="eastAsia"/>
          <w:szCs w:val="21"/>
        </w:rPr>
        <w:t>“史警官。”罗辑叫了一声。</w:t>
      </w:r>
    </w:p>
    <w:p w14:paraId="739035D4" w14:textId="77777777" w:rsidR="003D4AA4" w:rsidRPr="003D4AA4" w:rsidRDefault="003D4AA4" w:rsidP="003D4AA4">
      <w:pPr>
        <w:rPr>
          <w:szCs w:val="21"/>
        </w:rPr>
      </w:pPr>
      <w:r w:rsidRPr="003D4AA4">
        <w:rPr>
          <w:rFonts w:hint="eastAsia"/>
          <w:szCs w:val="21"/>
        </w:rPr>
        <w:t>史强在门口回过头来：“我现在已经不是警察了，这事儿没有警察参与，他</w:t>
      </w:r>
    </w:p>
    <w:p w14:paraId="7E6E00F7" w14:textId="77777777" w:rsidR="003D4AA4" w:rsidRPr="003D4AA4" w:rsidRDefault="003D4AA4" w:rsidP="003D4AA4">
      <w:pPr>
        <w:rPr>
          <w:szCs w:val="21"/>
        </w:rPr>
      </w:pPr>
      <w:r w:rsidRPr="003D4AA4">
        <w:rPr>
          <w:rFonts w:hint="eastAsia"/>
          <w:szCs w:val="21"/>
        </w:rPr>
        <w:t>们都叫我大史。”</w:t>
      </w:r>
    </w:p>
    <w:p w14:paraId="5D27F399" w14:textId="77777777" w:rsidR="003D4AA4" w:rsidRPr="003D4AA4" w:rsidRDefault="003D4AA4" w:rsidP="003D4AA4">
      <w:pPr>
        <w:rPr>
          <w:szCs w:val="21"/>
        </w:rPr>
      </w:pPr>
      <w:r w:rsidRPr="003D4AA4">
        <w:rPr>
          <w:rFonts w:hint="eastAsia"/>
          <w:szCs w:val="21"/>
        </w:rPr>
        <w:t>“那就对了，大史，刚才我们聊天时，我注意到你的一句话，或者说是对我</w:t>
      </w:r>
    </w:p>
    <w:p w14:paraId="60B915C3" w14:textId="77777777" w:rsidR="003D4AA4" w:rsidRPr="003D4AA4" w:rsidRDefault="003D4AA4" w:rsidP="003D4AA4">
      <w:pPr>
        <w:rPr>
          <w:szCs w:val="21"/>
        </w:rPr>
      </w:pPr>
      <w:r w:rsidRPr="003D4AA4">
        <w:rPr>
          <w:rFonts w:hint="eastAsia"/>
          <w:szCs w:val="21"/>
        </w:rPr>
        <w:t>的一句话的反应：我说‘她’，你一时竞没想起我指的是谁，这说明，她在这件</w:t>
      </w:r>
    </w:p>
    <w:p w14:paraId="3784CA3C" w14:textId="77777777" w:rsidR="003D4AA4" w:rsidRPr="003D4AA4" w:rsidRDefault="003D4AA4" w:rsidP="003D4AA4">
      <w:pPr>
        <w:rPr>
          <w:szCs w:val="21"/>
        </w:rPr>
      </w:pPr>
      <w:r w:rsidRPr="003D4AA4">
        <w:rPr>
          <w:rFonts w:hint="eastAsia"/>
          <w:szCs w:val="21"/>
        </w:rPr>
        <w:t>事里并不重要。”</w:t>
      </w:r>
    </w:p>
    <w:p w14:paraId="7C4F24F4" w14:textId="77777777" w:rsidR="003D4AA4" w:rsidRPr="003D4AA4" w:rsidRDefault="003D4AA4" w:rsidP="003D4AA4">
      <w:pPr>
        <w:rPr>
          <w:szCs w:val="21"/>
        </w:rPr>
      </w:pPr>
      <w:r w:rsidRPr="003D4AA4">
        <w:rPr>
          <w:rFonts w:hint="eastAsia"/>
          <w:szCs w:val="21"/>
        </w:rPr>
        <w:t>“你是我见过的最冷静的人之一。”</w:t>
      </w:r>
    </w:p>
    <w:p w14:paraId="03499796" w14:textId="77777777" w:rsidR="003D4AA4" w:rsidRPr="003D4AA4" w:rsidRDefault="003D4AA4" w:rsidP="003D4AA4">
      <w:pPr>
        <w:rPr>
          <w:szCs w:val="21"/>
        </w:rPr>
      </w:pPr>
      <w:r w:rsidRPr="003D4AA4">
        <w:rPr>
          <w:rFonts w:hint="eastAsia"/>
          <w:szCs w:val="21"/>
        </w:rPr>
        <w:lastRenderedPageBreak/>
        <w:t>“这冷静来自于我的玩世不恭，这世界上很难有什么东西让我在意。”</w:t>
      </w:r>
    </w:p>
    <w:p w14:paraId="3948FB2F" w14:textId="77777777" w:rsidR="003D4AA4" w:rsidRPr="003D4AA4" w:rsidRDefault="003D4AA4" w:rsidP="003D4AA4">
      <w:pPr>
        <w:rPr>
          <w:szCs w:val="21"/>
        </w:rPr>
      </w:pPr>
      <w:r w:rsidRPr="003D4AA4">
        <w:rPr>
          <w:rFonts w:hint="eastAsia"/>
          <w:szCs w:val="21"/>
        </w:rPr>
        <w:t>“不管怎么说，能在这种时候这么冷静的人我还真没见过。别在意我前面说</w:t>
      </w:r>
    </w:p>
    <w:p w14:paraId="3FD8FB90" w14:textId="77777777" w:rsidR="003D4AA4" w:rsidRPr="003D4AA4" w:rsidRDefault="003D4AA4" w:rsidP="003D4AA4">
      <w:pPr>
        <w:rPr>
          <w:szCs w:val="21"/>
        </w:rPr>
      </w:pPr>
      <w:r w:rsidRPr="003D4AA4">
        <w:rPr>
          <w:rFonts w:hint="eastAsia"/>
          <w:szCs w:val="21"/>
        </w:rPr>
        <w:t>的那些，我这人嘛，也只会拿人在这些方面寻开心了。”</w:t>
      </w:r>
    </w:p>
    <w:p w14:paraId="0237AAB8" w14:textId="77777777" w:rsidR="003D4AA4" w:rsidRPr="003D4AA4" w:rsidRDefault="003D4AA4" w:rsidP="003D4AA4">
      <w:pPr>
        <w:rPr>
          <w:szCs w:val="21"/>
        </w:rPr>
      </w:pPr>
      <w:r w:rsidRPr="003D4AA4">
        <w:rPr>
          <w:rFonts w:hint="eastAsia"/>
          <w:szCs w:val="21"/>
        </w:rPr>
        <w:t>“体是想找到一件事情把我的注意力牢牢拴往，以顺利完成你的使命。”</w:t>
      </w:r>
    </w:p>
    <w:p w14:paraId="2C9CFB6F" w14:textId="77777777" w:rsidR="003D4AA4" w:rsidRPr="003D4AA4" w:rsidRDefault="003D4AA4" w:rsidP="003D4AA4">
      <w:pPr>
        <w:rPr>
          <w:szCs w:val="21"/>
        </w:rPr>
      </w:pPr>
      <w:r w:rsidRPr="003D4AA4">
        <w:rPr>
          <w:rFonts w:hint="eastAsia"/>
          <w:szCs w:val="21"/>
        </w:rPr>
        <w:t>“要是我让你乱想，那就很抱歉了。”</w:t>
      </w:r>
    </w:p>
    <w:p w14:paraId="1D6699B6" w14:textId="77777777" w:rsidR="003D4AA4" w:rsidRPr="003D4AA4" w:rsidRDefault="003D4AA4" w:rsidP="003D4AA4">
      <w:pPr>
        <w:rPr>
          <w:szCs w:val="21"/>
        </w:rPr>
      </w:pPr>
      <w:r w:rsidRPr="003D4AA4">
        <w:rPr>
          <w:rFonts w:hint="eastAsia"/>
          <w:szCs w:val="21"/>
        </w:rPr>
        <w:t>“那你说我现在该朝哪方面想？”</w:t>
      </w:r>
    </w:p>
    <w:p w14:paraId="04239112" w14:textId="77777777" w:rsidR="003D4AA4" w:rsidRPr="003D4AA4" w:rsidRDefault="003D4AA4" w:rsidP="003D4AA4">
      <w:pPr>
        <w:rPr>
          <w:szCs w:val="21"/>
        </w:rPr>
      </w:pPr>
      <w:r w:rsidRPr="003D4AA4">
        <w:rPr>
          <w:rFonts w:hint="eastAsia"/>
          <w:szCs w:val="21"/>
        </w:rPr>
        <w:t>“以我的经验，朝哪方面都会想歪的，现在只该睡觉。”</w:t>
      </w:r>
    </w:p>
    <w:p w14:paraId="63810A9F" w14:textId="77777777" w:rsidR="003D4AA4" w:rsidRPr="003D4AA4" w:rsidRDefault="003D4AA4" w:rsidP="003D4AA4">
      <w:pPr>
        <w:rPr>
          <w:szCs w:val="21"/>
        </w:rPr>
      </w:pPr>
      <w:r w:rsidRPr="003D4AA4">
        <w:rPr>
          <w:rFonts w:hint="eastAsia"/>
          <w:szCs w:val="21"/>
        </w:rPr>
        <w:t>史强走了，门关上后，只有床头一盏小红灯亮着，房间里黑了下来。引擎的</w:t>
      </w:r>
    </w:p>
    <w:p w14:paraId="6881609B" w14:textId="77777777" w:rsidR="003D4AA4" w:rsidRPr="003D4AA4" w:rsidRDefault="003D4AA4" w:rsidP="003D4AA4">
      <w:pPr>
        <w:rPr>
          <w:szCs w:val="21"/>
        </w:rPr>
      </w:pPr>
      <w:r w:rsidRPr="003D4AA4">
        <w:rPr>
          <w:rFonts w:hint="eastAsia"/>
          <w:szCs w:val="21"/>
        </w:rPr>
        <w:t>嗡鸣构成的背景声这时显现出来，无所不在，似乎是与这里仅一壁之隔的无边的</w:t>
      </w:r>
    </w:p>
    <w:p w14:paraId="46641B43" w14:textId="77777777" w:rsidR="003D4AA4" w:rsidRPr="003D4AA4" w:rsidRDefault="003D4AA4" w:rsidP="003D4AA4">
      <w:pPr>
        <w:rPr>
          <w:szCs w:val="21"/>
        </w:rPr>
      </w:pPr>
      <w:r w:rsidRPr="003D4AA4">
        <w:rPr>
          <w:rFonts w:hint="eastAsia"/>
          <w:szCs w:val="21"/>
        </w:rPr>
        <w:t>夜空在低吟。</w:t>
      </w:r>
    </w:p>
    <w:p w14:paraId="0976A3F9" w14:textId="77777777" w:rsidR="003D4AA4" w:rsidRPr="003D4AA4" w:rsidRDefault="003D4AA4" w:rsidP="003D4AA4">
      <w:pPr>
        <w:rPr>
          <w:szCs w:val="21"/>
        </w:rPr>
      </w:pPr>
      <w:r w:rsidRPr="003D4AA4">
        <w:rPr>
          <w:rFonts w:hint="eastAsia"/>
          <w:szCs w:val="21"/>
        </w:rPr>
        <w:t>后来，罗辑觉得这不是幻觉，这声音好像真的有一部分来自外部很远的地方。</w:t>
      </w:r>
    </w:p>
    <w:p w14:paraId="277D37A3" w14:textId="77777777" w:rsidR="003D4AA4" w:rsidRPr="003D4AA4" w:rsidRDefault="003D4AA4" w:rsidP="003D4AA4">
      <w:pPr>
        <w:rPr>
          <w:szCs w:val="21"/>
        </w:rPr>
      </w:pPr>
      <w:r w:rsidRPr="003D4AA4">
        <w:rPr>
          <w:rFonts w:hint="eastAsia"/>
          <w:szCs w:val="21"/>
        </w:rPr>
        <w:t>他解开睡袋的扣子爬了出来，推开了床头舷窗上的隔板。外面，云海提满了月光，</w:t>
      </w:r>
    </w:p>
    <w:p w14:paraId="09CC3A31" w14:textId="77777777" w:rsidR="003D4AA4" w:rsidRPr="003D4AA4" w:rsidRDefault="003D4AA4" w:rsidP="003D4AA4">
      <w:pPr>
        <w:rPr>
          <w:szCs w:val="21"/>
        </w:rPr>
      </w:pPr>
      <w:r w:rsidRPr="003D4AA4">
        <w:rPr>
          <w:rFonts w:hint="eastAsia"/>
          <w:szCs w:val="21"/>
        </w:rPr>
        <w:t>一片银亮。罗辑很快发现，在云海上方，还有东西也在发着银光。那是四条笔直</w:t>
      </w:r>
    </w:p>
    <w:p w14:paraId="7AE11255" w14:textId="77777777" w:rsidR="003D4AA4" w:rsidRPr="003D4AA4" w:rsidRDefault="003D4AA4" w:rsidP="003D4AA4">
      <w:pPr>
        <w:rPr>
          <w:szCs w:val="21"/>
        </w:rPr>
      </w:pPr>
      <w:r w:rsidRPr="003D4AA4">
        <w:rPr>
          <w:rFonts w:hint="eastAsia"/>
          <w:szCs w:val="21"/>
        </w:rPr>
        <w:t>的线，在夜空的背景上格外醒目。它们以与飞机相同的速度延伸着，尾部则渐淡</w:t>
      </w:r>
    </w:p>
    <w:p w14:paraId="27895159" w14:textId="77777777" w:rsidR="003D4AA4" w:rsidRPr="003D4AA4" w:rsidRDefault="003D4AA4" w:rsidP="003D4AA4">
      <w:pPr>
        <w:rPr>
          <w:szCs w:val="21"/>
        </w:rPr>
      </w:pPr>
      <w:r w:rsidRPr="003D4AA4">
        <w:rPr>
          <w:rFonts w:hint="eastAsia"/>
          <w:szCs w:val="21"/>
        </w:rPr>
        <w:t>地消融在夜空中，像四把飞行在云海上的银色利剑。罗辑再看银线的头部，发现</w:t>
      </w:r>
    </w:p>
    <w:p w14:paraId="5A029095" w14:textId="77777777" w:rsidR="003D4AA4" w:rsidRPr="003D4AA4" w:rsidRDefault="003D4AA4" w:rsidP="003D4AA4">
      <w:pPr>
        <w:rPr>
          <w:szCs w:val="21"/>
        </w:rPr>
      </w:pPr>
      <w:r w:rsidRPr="003D4AA4">
        <w:rPr>
          <w:rFonts w:hint="eastAsia"/>
          <w:szCs w:val="21"/>
        </w:rPr>
        <w:t>了四个闪着金属光泽的物体，银线就是它们拉出来的——那是四架歼击机。可以</w:t>
      </w:r>
    </w:p>
    <w:p w14:paraId="2F718862" w14:textId="77777777" w:rsidR="003D4AA4" w:rsidRPr="003D4AA4" w:rsidRDefault="003D4AA4" w:rsidP="003D4AA4">
      <w:pPr>
        <w:rPr>
          <w:szCs w:val="21"/>
        </w:rPr>
      </w:pPr>
      <w:r w:rsidRPr="003D4AA4">
        <w:rPr>
          <w:rFonts w:hint="eastAsia"/>
          <w:szCs w:val="21"/>
        </w:rPr>
        <w:t>想象，这架飞机的另一侧还有四架。</w:t>
      </w:r>
    </w:p>
    <w:p w14:paraId="3189F2CA" w14:textId="77777777" w:rsidR="003D4AA4" w:rsidRPr="003D4AA4" w:rsidRDefault="003D4AA4" w:rsidP="003D4AA4">
      <w:pPr>
        <w:rPr>
          <w:szCs w:val="21"/>
        </w:rPr>
      </w:pPr>
      <w:r w:rsidRPr="003D4AA4">
        <w:rPr>
          <w:rFonts w:hint="eastAsia"/>
          <w:szCs w:val="21"/>
        </w:rPr>
        <w:t>罗辑关上隔板，钻回捶袋，他闭上双眼努力放松自己的意识，不是想睡觉，</w:t>
      </w:r>
    </w:p>
    <w:p w14:paraId="14340B66" w14:textId="77777777" w:rsidR="003D4AA4" w:rsidRPr="003D4AA4" w:rsidRDefault="003D4AA4" w:rsidP="003D4AA4">
      <w:pPr>
        <w:rPr>
          <w:szCs w:val="21"/>
        </w:rPr>
      </w:pPr>
      <w:r w:rsidRPr="003D4AA4">
        <w:rPr>
          <w:rFonts w:hint="eastAsia"/>
          <w:szCs w:val="21"/>
        </w:rPr>
        <w:t>而是试图从梦中醒来。</w:t>
      </w:r>
    </w:p>
    <w:p w14:paraId="2BA5FDA1" w14:textId="77777777" w:rsidR="003D4AA4" w:rsidRPr="003D4AA4" w:rsidRDefault="003D4AA4" w:rsidP="003D4AA4">
      <w:pPr>
        <w:rPr>
          <w:szCs w:val="21"/>
        </w:rPr>
      </w:pPr>
      <w:r w:rsidRPr="003D4AA4">
        <w:rPr>
          <w:rFonts w:hint="eastAsia"/>
          <w:szCs w:val="21"/>
        </w:rPr>
        <w:t>深夜，太空军的工作会议仍在进行中。章北海推开面前桌面上的工作簿和文</w:t>
      </w:r>
    </w:p>
    <w:p w14:paraId="19FFDE76" w14:textId="77777777" w:rsidR="003D4AA4" w:rsidRPr="003D4AA4" w:rsidRDefault="003D4AA4" w:rsidP="003D4AA4">
      <w:pPr>
        <w:rPr>
          <w:szCs w:val="21"/>
        </w:rPr>
      </w:pPr>
      <w:r w:rsidRPr="003D4AA4">
        <w:rPr>
          <w:rFonts w:hint="eastAsia"/>
          <w:szCs w:val="21"/>
        </w:rPr>
        <w:t>件，站起身来，扫视了一下会场上面露倦容的军官们，转向常伟思。</w:t>
      </w:r>
    </w:p>
    <w:p w14:paraId="08060799" w14:textId="77777777" w:rsidR="003D4AA4" w:rsidRPr="003D4AA4" w:rsidRDefault="003D4AA4" w:rsidP="003D4AA4">
      <w:pPr>
        <w:rPr>
          <w:szCs w:val="21"/>
        </w:rPr>
      </w:pPr>
      <w:r w:rsidRPr="003D4AA4">
        <w:rPr>
          <w:rFonts w:hint="eastAsia"/>
          <w:szCs w:val="21"/>
        </w:rPr>
        <w:t>“首长，在汇报工作之前，我想先谈一点自己的意见。我认为军领导层对部</w:t>
      </w:r>
    </w:p>
    <w:p w14:paraId="6A5E2AEE" w14:textId="77777777" w:rsidR="003D4AA4" w:rsidRPr="003D4AA4" w:rsidRDefault="003D4AA4" w:rsidP="003D4AA4">
      <w:pPr>
        <w:rPr>
          <w:szCs w:val="21"/>
        </w:rPr>
      </w:pPr>
      <w:r w:rsidRPr="003D4AA4">
        <w:rPr>
          <w:rFonts w:hint="eastAsia"/>
          <w:szCs w:val="21"/>
        </w:rPr>
        <w:t>队的政治思想工作重视不够，比如这次会议，在已成立的六个部门中，政治部是</w:t>
      </w:r>
    </w:p>
    <w:p w14:paraId="39A1EF10" w14:textId="77777777" w:rsidR="003D4AA4" w:rsidRPr="003D4AA4" w:rsidRDefault="003D4AA4" w:rsidP="003D4AA4">
      <w:pPr>
        <w:rPr>
          <w:szCs w:val="21"/>
        </w:rPr>
      </w:pPr>
      <w:r w:rsidRPr="003D4AA4">
        <w:rPr>
          <w:rFonts w:hint="eastAsia"/>
          <w:szCs w:val="21"/>
        </w:rPr>
        <w:t>最后一个汇报工作的。”</w:t>
      </w:r>
    </w:p>
    <w:p w14:paraId="145D034B" w14:textId="77777777" w:rsidR="003D4AA4" w:rsidRPr="003D4AA4" w:rsidRDefault="003D4AA4" w:rsidP="003D4AA4">
      <w:pPr>
        <w:rPr>
          <w:szCs w:val="21"/>
        </w:rPr>
      </w:pPr>
      <w:r w:rsidRPr="003D4AA4">
        <w:rPr>
          <w:rFonts w:hint="eastAsia"/>
          <w:szCs w:val="21"/>
        </w:rPr>
        <w:t>“这意见我接受。”常伟思点点头，“军种政委还没有到职，政工方面的工作</w:t>
      </w:r>
    </w:p>
    <w:p w14:paraId="4F541CDA" w14:textId="77777777" w:rsidR="003D4AA4" w:rsidRPr="003D4AA4" w:rsidRDefault="003D4AA4" w:rsidP="003D4AA4">
      <w:pPr>
        <w:rPr>
          <w:szCs w:val="21"/>
        </w:rPr>
      </w:pPr>
      <w:r w:rsidRPr="003D4AA4">
        <w:rPr>
          <w:rFonts w:hint="eastAsia"/>
          <w:szCs w:val="21"/>
        </w:rPr>
        <w:t>由我兼管，现在，各项工作都刚刚展开，在这方面确实难以太多顾及，主要的工</w:t>
      </w:r>
    </w:p>
    <w:p w14:paraId="68E3B168" w14:textId="77777777" w:rsidR="003D4AA4" w:rsidRPr="003D4AA4" w:rsidRDefault="003D4AA4" w:rsidP="003D4AA4">
      <w:pPr>
        <w:rPr>
          <w:szCs w:val="21"/>
        </w:rPr>
      </w:pPr>
      <w:r w:rsidRPr="003D4AA4">
        <w:rPr>
          <w:rFonts w:hint="eastAsia"/>
          <w:szCs w:val="21"/>
        </w:rPr>
        <w:t>作，还得靠你们具体负责的同志去做。”</w:t>
      </w:r>
    </w:p>
    <w:p w14:paraId="0219D74D" w14:textId="77777777" w:rsidR="003D4AA4" w:rsidRPr="003D4AA4" w:rsidRDefault="003D4AA4" w:rsidP="003D4AA4">
      <w:pPr>
        <w:rPr>
          <w:szCs w:val="21"/>
        </w:rPr>
      </w:pPr>
      <w:r w:rsidRPr="003D4AA4">
        <w:rPr>
          <w:rFonts w:hint="eastAsia"/>
          <w:szCs w:val="21"/>
        </w:rPr>
        <w:t>“首长，我认为现在这种状况很危险。”这话让几个军官稍微集中了注意力，</w:t>
      </w:r>
    </w:p>
    <w:p w14:paraId="34654365" w14:textId="77777777" w:rsidR="003D4AA4" w:rsidRPr="003D4AA4" w:rsidRDefault="003D4AA4" w:rsidP="003D4AA4">
      <w:pPr>
        <w:rPr>
          <w:szCs w:val="21"/>
        </w:rPr>
      </w:pPr>
      <w:r w:rsidRPr="003D4AA4">
        <w:rPr>
          <w:rFonts w:hint="eastAsia"/>
          <w:szCs w:val="21"/>
        </w:rPr>
        <w:t>章北海接着说，“我的话有些尖锐，请首长包涵，这一是因为开了一天的会。现</w:t>
      </w:r>
    </w:p>
    <w:p w14:paraId="2BD749CB" w14:textId="77777777" w:rsidR="003D4AA4" w:rsidRPr="003D4AA4" w:rsidRDefault="003D4AA4" w:rsidP="003D4AA4">
      <w:pPr>
        <w:rPr>
          <w:szCs w:val="21"/>
        </w:rPr>
      </w:pPr>
      <w:r w:rsidRPr="003D4AA4">
        <w:rPr>
          <w:rFonts w:hint="eastAsia"/>
          <w:szCs w:val="21"/>
        </w:rPr>
        <w:t>在大家都累了，不尖锐没人听。”有几个人笑了笑，其他的与会者仍沉浸在闻倦</w:t>
      </w:r>
    </w:p>
    <w:p w14:paraId="7D36C1E4" w14:textId="77777777" w:rsidR="003D4AA4" w:rsidRPr="003D4AA4" w:rsidRDefault="003D4AA4" w:rsidP="003D4AA4">
      <w:pPr>
        <w:rPr>
          <w:szCs w:val="21"/>
        </w:rPr>
      </w:pPr>
      <w:r w:rsidRPr="003D4AA4">
        <w:rPr>
          <w:rFonts w:hint="eastAsia"/>
          <w:szCs w:val="21"/>
        </w:rPr>
        <w:t>中，“更主要的是我心里确实着急。我们所面临的这场战争，敌我力量之悬殊是</w:t>
      </w:r>
    </w:p>
    <w:p w14:paraId="38B93D2B" w14:textId="77777777" w:rsidR="003D4AA4" w:rsidRPr="003D4AA4" w:rsidRDefault="003D4AA4" w:rsidP="003D4AA4">
      <w:pPr>
        <w:rPr>
          <w:szCs w:val="21"/>
        </w:rPr>
      </w:pPr>
      <w:r w:rsidRPr="003D4AA4">
        <w:rPr>
          <w:rFonts w:hint="eastAsia"/>
          <w:szCs w:val="21"/>
        </w:rPr>
        <w:t>人类战争史上前所未有的，所以我认为，在相当长的一段时间里，太空军所面临</w:t>
      </w:r>
    </w:p>
    <w:p w14:paraId="356C5F7B" w14:textId="77777777" w:rsidR="003D4AA4" w:rsidRPr="003D4AA4" w:rsidRDefault="003D4AA4" w:rsidP="003D4AA4">
      <w:pPr>
        <w:rPr>
          <w:szCs w:val="21"/>
        </w:rPr>
      </w:pPr>
      <w:r w:rsidRPr="003D4AA4">
        <w:rPr>
          <w:rFonts w:hint="eastAsia"/>
          <w:szCs w:val="21"/>
        </w:rPr>
        <w:t>的最大危险是失败主义。这种危险怎样高估都不为过，失败主义蔓延所造成的后</w:t>
      </w:r>
    </w:p>
    <w:p w14:paraId="1997C8C1" w14:textId="77777777" w:rsidR="003D4AA4" w:rsidRPr="003D4AA4" w:rsidRDefault="003D4AA4" w:rsidP="003D4AA4">
      <w:pPr>
        <w:rPr>
          <w:szCs w:val="21"/>
        </w:rPr>
      </w:pPr>
      <w:r w:rsidRPr="003D4AA4">
        <w:rPr>
          <w:rFonts w:hint="eastAsia"/>
          <w:szCs w:val="21"/>
        </w:rPr>
        <w:t>果，绝不仅仅是军心不稳，而是可能导致太空武装力量的全面崩溃。”</w:t>
      </w:r>
    </w:p>
    <w:p w14:paraId="6EFD4A22" w14:textId="77777777" w:rsidR="003D4AA4" w:rsidRPr="003D4AA4" w:rsidRDefault="003D4AA4" w:rsidP="003D4AA4">
      <w:pPr>
        <w:rPr>
          <w:szCs w:val="21"/>
        </w:rPr>
      </w:pPr>
      <w:r w:rsidRPr="003D4AA4">
        <w:rPr>
          <w:rFonts w:hint="eastAsia"/>
          <w:szCs w:val="21"/>
        </w:rPr>
        <w:t>“同意。”常伟思又点点头，“失败主义是目前最大的敌人，对这一点军委也</w:t>
      </w:r>
    </w:p>
    <w:p w14:paraId="0611F922" w14:textId="77777777" w:rsidR="003D4AA4" w:rsidRPr="003D4AA4" w:rsidRDefault="003D4AA4" w:rsidP="003D4AA4">
      <w:pPr>
        <w:rPr>
          <w:szCs w:val="21"/>
        </w:rPr>
      </w:pPr>
      <w:r w:rsidRPr="003D4AA4">
        <w:rPr>
          <w:rFonts w:hint="eastAsia"/>
          <w:szCs w:val="21"/>
        </w:rPr>
        <w:t>有深刻的认识，这就使得军种的政治思想工作肩负重大使命，而太空军的基层部</w:t>
      </w:r>
    </w:p>
    <w:p w14:paraId="7A8F4DB6" w14:textId="77777777" w:rsidR="003D4AA4" w:rsidRPr="003D4AA4" w:rsidRDefault="003D4AA4" w:rsidP="003D4AA4">
      <w:pPr>
        <w:rPr>
          <w:szCs w:val="21"/>
        </w:rPr>
      </w:pPr>
      <w:r w:rsidRPr="003D4AA4">
        <w:rPr>
          <w:rFonts w:hint="eastAsia"/>
          <w:szCs w:val="21"/>
        </w:rPr>
        <w:t>队一旦形成，工作将更复杂，难度也更大。”</w:t>
      </w:r>
    </w:p>
    <w:p w14:paraId="66A54071" w14:textId="77777777" w:rsidR="003D4AA4" w:rsidRPr="003D4AA4" w:rsidRDefault="003D4AA4" w:rsidP="003D4AA4">
      <w:pPr>
        <w:rPr>
          <w:szCs w:val="21"/>
        </w:rPr>
      </w:pPr>
      <w:r w:rsidRPr="003D4AA4">
        <w:rPr>
          <w:rFonts w:hint="eastAsia"/>
          <w:szCs w:val="21"/>
        </w:rPr>
        <w:t>章北海翻开工作簿。“下面开始工作汇报。太空军成立伊始，在部队政治思</w:t>
      </w:r>
    </w:p>
    <w:p w14:paraId="6CA61CAB" w14:textId="77777777" w:rsidR="003D4AA4" w:rsidRPr="003D4AA4" w:rsidRDefault="003D4AA4" w:rsidP="003D4AA4">
      <w:pPr>
        <w:rPr>
          <w:szCs w:val="21"/>
        </w:rPr>
      </w:pPr>
      <w:r w:rsidRPr="003D4AA4">
        <w:rPr>
          <w:rFonts w:hint="eastAsia"/>
          <w:szCs w:val="21"/>
        </w:rPr>
        <w:t>想工作方面，我们所做的主要工作就是对指战员总体思想状况的调查了解。由于</w:t>
      </w:r>
    </w:p>
    <w:p w14:paraId="3BA6C25C" w14:textId="77777777" w:rsidR="003D4AA4" w:rsidRPr="003D4AA4" w:rsidRDefault="003D4AA4" w:rsidP="003D4AA4">
      <w:pPr>
        <w:rPr>
          <w:szCs w:val="21"/>
        </w:rPr>
      </w:pPr>
      <w:r w:rsidRPr="003D4AA4">
        <w:rPr>
          <w:rFonts w:hint="eastAsia"/>
          <w:szCs w:val="21"/>
        </w:rPr>
        <w:t>目前新军种的人员较少，行政层次少，机构简单，调查主要通过座谈和个人交流，</w:t>
      </w:r>
    </w:p>
    <w:p w14:paraId="077B0F2E" w14:textId="77777777" w:rsidR="003D4AA4" w:rsidRPr="003D4AA4" w:rsidRDefault="003D4AA4" w:rsidP="003D4AA4">
      <w:pPr>
        <w:rPr>
          <w:szCs w:val="21"/>
        </w:rPr>
      </w:pPr>
      <w:r w:rsidRPr="003D4AA4">
        <w:rPr>
          <w:rFonts w:hint="eastAsia"/>
          <w:szCs w:val="21"/>
        </w:rPr>
        <w:t>并在内部网络上建立了相应的论坛。调查的结果是令人忧虑的，失败主义思想在</w:t>
      </w:r>
    </w:p>
    <w:p w14:paraId="1701FD54" w14:textId="77777777" w:rsidR="003D4AA4" w:rsidRPr="003D4AA4" w:rsidRDefault="003D4AA4" w:rsidP="003D4AA4">
      <w:pPr>
        <w:rPr>
          <w:szCs w:val="21"/>
        </w:rPr>
      </w:pPr>
      <w:r w:rsidRPr="003D4AA4">
        <w:rPr>
          <w:rFonts w:hint="eastAsia"/>
          <w:szCs w:val="21"/>
        </w:rPr>
        <w:t>部队普遍存在，且有迅速蔓延扩大的趋势，畏敌如虎、对战争的未来缺乏信心，</w:t>
      </w:r>
    </w:p>
    <w:p w14:paraId="42603A09" w14:textId="77777777" w:rsidR="003D4AA4" w:rsidRPr="003D4AA4" w:rsidRDefault="003D4AA4" w:rsidP="003D4AA4">
      <w:pPr>
        <w:rPr>
          <w:szCs w:val="21"/>
        </w:rPr>
      </w:pPr>
      <w:r w:rsidRPr="003D4AA4">
        <w:rPr>
          <w:rFonts w:hint="eastAsia"/>
          <w:szCs w:val="21"/>
        </w:rPr>
        <w:t>是相当一部分同志的心态。</w:t>
      </w:r>
    </w:p>
    <w:p w14:paraId="009F3FCB" w14:textId="77777777" w:rsidR="003D4AA4" w:rsidRPr="003D4AA4" w:rsidRDefault="003D4AA4" w:rsidP="003D4AA4">
      <w:pPr>
        <w:rPr>
          <w:szCs w:val="21"/>
        </w:rPr>
      </w:pPr>
      <w:r w:rsidRPr="003D4AA4">
        <w:rPr>
          <w:rFonts w:hint="eastAsia"/>
          <w:szCs w:val="21"/>
        </w:rPr>
        <w:t>“失败主义的思想根源，主要是盲目的技术崇拜，轻视或忽视人的精神和主</w:t>
      </w:r>
    </w:p>
    <w:p w14:paraId="785EFE06" w14:textId="77777777" w:rsidR="003D4AA4" w:rsidRPr="003D4AA4" w:rsidRDefault="003D4AA4" w:rsidP="003D4AA4">
      <w:pPr>
        <w:rPr>
          <w:szCs w:val="21"/>
        </w:rPr>
      </w:pPr>
      <w:r w:rsidRPr="003D4AA4">
        <w:rPr>
          <w:rFonts w:hint="eastAsia"/>
          <w:szCs w:val="21"/>
        </w:rPr>
        <w:lastRenderedPageBreak/>
        <w:t>观能动性在战争中的作用，这也是近年来部队中出现的技术制胜论和唯武器论等</w:t>
      </w:r>
    </w:p>
    <w:p w14:paraId="6F441D9F" w14:textId="77777777" w:rsidR="003D4AA4" w:rsidRPr="003D4AA4" w:rsidRDefault="003D4AA4" w:rsidP="003D4AA4">
      <w:pPr>
        <w:rPr>
          <w:szCs w:val="21"/>
        </w:rPr>
      </w:pPr>
      <w:r w:rsidRPr="003D4AA4">
        <w:rPr>
          <w:rFonts w:hint="eastAsia"/>
          <w:szCs w:val="21"/>
        </w:rPr>
        <w:t>思潮在太空军中的延续和发展，这种思潮在高学历军官中表现得尤为突出。部队</w:t>
      </w:r>
    </w:p>
    <w:p w14:paraId="2331424B" w14:textId="77777777" w:rsidR="003D4AA4" w:rsidRPr="003D4AA4" w:rsidRDefault="003D4AA4" w:rsidP="003D4AA4">
      <w:pPr>
        <w:rPr>
          <w:szCs w:val="21"/>
        </w:rPr>
      </w:pPr>
      <w:r w:rsidRPr="003D4AA4">
        <w:rPr>
          <w:rFonts w:hint="eastAsia"/>
          <w:szCs w:val="21"/>
        </w:rPr>
        <w:t>中的失败主义主要有以下表现形</w:t>
      </w:r>
    </w:p>
    <w:p w14:paraId="33C8EF85" w14:textId="77777777" w:rsidR="003D4AA4" w:rsidRPr="003D4AA4" w:rsidRDefault="003D4AA4" w:rsidP="003D4AA4">
      <w:pPr>
        <w:rPr>
          <w:szCs w:val="21"/>
        </w:rPr>
      </w:pPr>
      <w:r w:rsidRPr="003D4AA4">
        <w:rPr>
          <w:rFonts w:hint="eastAsia"/>
          <w:szCs w:val="21"/>
        </w:rPr>
        <w:t>“一、把自己在太空军中的使命看作是一项普通的职业，在工作上虽然尽心</w:t>
      </w:r>
    </w:p>
    <w:p w14:paraId="3E99849A" w14:textId="77777777" w:rsidR="003D4AA4" w:rsidRPr="003D4AA4" w:rsidRDefault="003D4AA4" w:rsidP="003D4AA4">
      <w:pPr>
        <w:rPr>
          <w:szCs w:val="21"/>
        </w:rPr>
      </w:pPr>
      <w:r w:rsidRPr="003D4AA4">
        <w:rPr>
          <w:rFonts w:hint="eastAsia"/>
          <w:szCs w:val="21"/>
        </w:rPr>
        <w:t>尽职，认真负责，但缺少热情和使命感，对自己工作的最终意义产生怀疑。</w:t>
      </w:r>
    </w:p>
    <w:p w14:paraId="2280E622" w14:textId="77777777" w:rsidR="003D4AA4" w:rsidRPr="003D4AA4" w:rsidRDefault="003D4AA4" w:rsidP="003D4AA4">
      <w:pPr>
        <w:rPr>
          <w:szCs w:val="21"/>
        </w:rPr>
      </w:pPr>
      <w:r w:rsidRPr="003D4AA4">
        <w:rPr>
          <w:rFonts w:hint="eastAsia"/>
          <w:szCs w:val="21"/>
        </w:rPr>
        <w:t>“二、消极等待。认为这场战争的胜负取决于科学家和工程师，在基础研究</w:t>
      </w:r>
    </w:p>
    <w:p w14:paraId="46096631" w14:textId="77777777" w:rsidR="003D4AA4" w:rsidRPr="003D4AA4" w:rsidRDefault="003D4AA4" w:rsidP="003D4AA4">
      <w:pPr>
        <w:rPr>
          <w:szCs w:val="21"/>
        </w:rPr>
      </w:pPr>
      <w:r w:rsidRPr="003D4AA4">
        <w:rPr>
          <w:rFonts w:hint="eastAsia"/>
          <w:szCs w:val="21"/>
        </w:rPr>
        <w:t>和关键技术研究没有取得重大突破之前，太空军只是空中楼阁，所以对目前的工</w:t>
      </w:r>
    </w:p>
    <w:p w14:paraId="71A23659" w14:textId="77777777" w:rsidR="003D4AA4" w:rsidRPr="003D4AA4" w:rsidRDefault="003D4AA4" w:rsidP="003D4AA4">
      <w:pPr>
        <w:rPr>
          <w:szCs w:val="21"/>
        </w:rPr>
      </w:pPr>
      <w:r w:rsidRPr="003D4AA4">
        <w:rPr>
          <w:rFonts w:hint="eastAsia"/>
          <w:szCs w:val="21"/>
        </w:rPr>
        <w:t>作重点不明确，仅满足于军种组建的事务性工作，缺少创新。</w:t>
      </w:r>
    </w:p>
    <w:p w14:paraId="770BD849" w14:textId="77777777" w:rsidR="003D4AA4" w:rsidRPr="003D4AA4" w:rsidRDefault="003D4AA4" w:rsidP="003D4AA4">
      <w:pPr>
        <w:rPr>
          <w:szCs w:val="21"/>
        </w:rPr>
      </w:pPr>
      <w:r w:rsidRPr="003D4AA4">
        <w:rPr>
          <w:rFonts w:hint="eastAsia"/>
          <w:szCs w:val="21"/>
        </w:rPr>
        <w:t>“三、抱有一种不切实际的幻想，要求借助冬眠技术使自己跨越四个世纪，</w:t>
      </w:r>
    </w:p>
    <w:p w14:paraId="1C754E59" w14:textId="77777777" w:rsidR="003D4AA4" w:rsidRPr="003D4AA4" w:rsidRDefault="003D4AA4" w:rsidP="003D4AA4">
      <w:pPr>
        <w:rPr>
          <w:szCs w:val="21"/>
        </w:rPr>
      </w:pPr>
      <w:r w:rsidRPr="003D4AA4">
        <w:rPr>
          <w:rFonts w:hint="eastAsia"/>
          <w:szCs w:val="21"/>
        </w:rPr>
        <w:t>直接参加最后决战。目前已经有几个年轻同志表达了这种愿望，有人还递交了正</w:t>
      </w:r>
    </w:p>
    <w:p w14:paraId="5B4B807A" w14:textId="77777777" w:rsidR="003D4AA4" w:rsidRPr="003D4AA4" w:rsidRDefault="003D4AA4" w:rsidP="003D4AA4">
      <w:pPr>
        <w:rPr>
          <w:szCs w:val="21"/>
        </w:rPr>
      </w:pPr>
      <w:r w:rsidRPr="003D4AA4">
        <w:rPr>
          <w:rFonts w:hint="eastAsia"/>
          <w:szCs w:val="21"/>
        </w:rPr>
        <w:t>式申请。表面上看，这是一种渴望投身于战争最前沿的积极心态，但实质上是失</w:t>
      </w:r>
    </w:p>
    <w:p w14:paraId="7A8CA17B" w14:textId="77777777" w:rsidR="003D4AA4" w:rsidRPr="003D4AA4" w:rsidRDefault="003D4AA4" w:rsidP="003D4AA4">
      <w:pPr>
        <w:rPr>
          <w:szCs w:val="21"/>
        </w:rPr>
      </w:pPr>
      <w:r w:rsidRPr="003D4AA4">
        <w:rPr>
          <w:rFonts w:hint="eastAsia"/>
          <w:szCs w:val="21"/>
        </w:rPr>
        <w:t>败主义的另一种表现形式，对战争的胜利缺乏信心，对目前工作的意义产生怀疑，</w:t>
      </w:r>
    </w:p>
    <w:p w14:paraId="001BF1BC" w14:textId="77777777" w:rsidR="003D4AA4" w:rsidRPr="003D4AA4" w:rsidRDefault="003D4AA4" w:rsidP="003D4AA4">
      <w:pPr>
        <w:rPr>
          <w:szCs w:val="21"/>
        </w:rPr>
      </w:pPr>
      <w:r w:rsidRPr="003D4AA4">
        <w:rPr>
          <w:rFonts w:hint="eastAsia"/>
          <w:szCs w:val="21"/>
        </w:rPr>
        <w:t>于是军人的尊严成了工作和人生中唯一的支柱。</w:t>
      </w:r>
    </w:p>
    <w:p w14:paraId="4B156B20" w14:textId="77777777" w:rsidR="003D4AA4" w:rsidRPr="003D4AA4" w:rsidRDefault="003D4AA4" w:rsidP="003D4AA4">
      <w:pPr>
        <w:rPr>
          <w:szCs w:val="21"/>
        </w:rPr>
      </w:pPr>
      <w:r w:rsidRPr="003D4AA4">
        <w:rPr>
          <w:rFonts w:hint="eastAsia"/>
          <w:szCs w:val="21"/>
        </w:rPr>
        <w:t>“四、与上一种表现相反，对军人的尊严也产生了怀疑，认为军队传统的道</w:t>
      </w:r>
    </w:p>
    <w:p w14:paraId="0FBB7C74" w14:textId="77777777" w:rsidR="003D4AA4" w:rsidRPr="003D4AA4" w:rsidRDefault="003D4AA4" w:rsidP="003D4AA4">
      <w:pPr>
        <w:rPr>
          <w:szCs w:val="21"/>
        </w:rPr>
      </w:pPr>
      <w:r w:rsidRPr="003D4AA4">
        <w:rPr>
          <w:rFonts w:hint="eastAsia"/>
          <w:szCs w:val="21"/>
        </w:rPr>
        <w:t>德准则已不适合这场战争，战斗到最后是没有意义的。认为军人尊严存在的前提</w:t>
      </w:r>
    </w:p>
    <w:p w14:paraId="26A21721" w14:textId="77777777" w:rsidR="003D4AA4" w:rsidRPr="003D4AA4" w:rsidRDefault="003D4AA4" w:rsidP="003D4AA4">
      <w:pPr>
        <w:rPr>
          <w:szCs w:val="21"/>
        </w:rPr>
      </w:pPr>
      <w:r w:rsidRPr="003D4AA4">
        <w:rPr>
          <w:rFonts w:hint="eastAsia"/>
          <w:szCs w:val="21"/>
        </w:rPr>
        <w:t>是有人看到这种尊严，而这场战争一旦失败，宇宙中将无人存在，那这种尊严本</w:t>
      </w:r>
    </w:p>
    <w:p w14:paraId="335E0E2D" w14:textId="77777777" w:rsidR="003D4AA4" w:rsidRPr="003D4AA4" w:rsidRDefault="003D4AA4" w:rsidP="003D4AA4">
      <w:pPr>
        <w:rPr>
          <w:szCs w:val="21"/>
        </w:rPr>
      </w:pPr>
      <w:r w:rsidRPr="003D4AA4">
        <w:rPr>
          <w:rFonts w:hint="eastAsia"/>
          <w:szCs w:val="21"/>
        </w:rPr>
        <w:t>身也失去了意义。虽然只有少数人持有这种想法，但这种消解太空武装力量最终</w:t>
      </w:r>
    </w:p>
    <w:p w14:paraId="3A52AF3D" w14:textId="77777777" w:rsidR="003D4AA4" w:rsidRPr="003D4AA4" w:rsidRDefault="003D4AA4" w:rsidP="003D4AA4">
      <w:pPr>
        <w:rPr>
          <w:szCs w:val="21"/>
        </w:rPr>
      </w:pPr>
      <w:r w:rsidRPr="003D4AA4">
        <w:rPr>
          <w:rFonts w:hint="eastAsia"/>
          <w:szCs w:val="21"/>
        </w:rPr>
        <w:t>价值的思想是十分有害的。”</w:t>
      </w:r>
    </w:p>
    <w:p w14:paraId="1119774D" w14:textId="77777777" w:rsidR="003D4AA4" w:rsidRPr="003D4AA4" w:rsidRDefault="003D4AA4" w:rsidP="003D4AA4">
      <w:pPr>
        <w:rPr>
          <w:szCs w:val="21"/>
        </w:rPr>
      </w:pPr>
      <w:r w:rsidRPr="003D4AA4">
        <w:rPr>
          <w:rFonts w:hint="eastAsia"/>
          <w:szCs w:val="21"/>
        </w:rPr>
        <w:t>说到这里，章北海看看会场，发现他的这番话虽引起了一些注意，但仍然没</w:t>
      </w:r>
    </w:p>
    <w:p w14:paraId="19028B09" w14:textId="77777777" w:rsidR="003D4AA4" w:rsidRPr="003D4AA4" w:rsidRDefault="003D4AA4" w:rsidP="003D4AA4">
      <w:pPr>
        <w:rPr>
          <w:szCs w:val="21"/>
        </w:rPr>
      </w:pPr>
      <w:r w:rsidRPr="003D4AA4">
        <w:rPr>
          <w:rFonts w:hint="eastAsia"/>
          <w:szCs w:val="21"/>
        </w:rPr>
        <w:t>有扫走笼罩在会场上的困倦，但他有信心在接下来的发言中改变这种状况。</w:t>
      </w:r>
    </w:p>
    <w:p w14:paraId="119C8561" w14:textId="77777777" w:rsidR="003D4AA4" w:rsidRPr="003D4AA4" w:rsidRDefault="003D4AA4" w:rsidP="003D4AA4">
      <w:pPr>
        <w:rPr>
          <w:szCs w:val="21"/>
        </w:rPr>
      </w:pPr>
      <w:r w:rsidRPr="003D4AA4">
        <w:rPr>
          <w:rFonts w:hint="eastAsia"/>
          <w:szCs w:val="21"/>
        </w:rPr>
        <w:t>“下面我想举一个具体的例子，失败主义在这位同志身上有著很典型的表</w:t>
      </w:r>
    </w:p>
    <w:p w14:paraId="3CB59B0D" w14:textId="77777777" w:rsidR="003D4AA4" w:rsidRPr="003D4AA4" w:rsidRDefault="003D4AA4" w:rsidP="003D4AA4">
      <w:pPr>
        <w:rPr>
          <w:szCs w:val="21"/>
        </w:rPr>
      </w:pPr>
      <w:r w:rsidRPr="003D4AA4">
        <w:rPr>
          <w:rFonts w:hint="eastAsia"/>
          <w:szCs w:val="21"/>
        </w:rPr>
        <w:t>现，我说的是吴岳上校。”章北海把手伸向会议桌对面吴岳的方向。</w:t>
      </w:r>
    </w:p>
    <w:p w14:paraId="1E0A2022" w14:textId="77777777" w:rsidR="003D4AA4" w:rsidRPr="003D4AA4" w:rsidRDefault="003D4AA4" w:rsidP="003D4AA4">
      <w:pPr>
        <w:rPr>
          <w:szCs w:val="21"/>
        </w:rPr>
      </w:pPr>
      <w:r w:rsidRPr="003D4AA4">
        <w:rPr>
          <w:rFonts w:hint="eastAsia"/>
          <w:szCs w:val="21"/>
        </w:rPr>
        <w:t>会场中的困倦顿时一扫而光，所有与会者都来了兴趣，他们紧张地看看章北</w:t>
      </w:r>
    </w:p>
    <w:p w14:paraId="057F8D19" w14:textId="77777777" w:rsidR="003D4AA4" w:rsidRPr="003D4AA4" w:rsidRDefault="003D4AA4" w:rsidP="003D4AA4">
      <w:pPr>
        <w:rPr>
          <w:szCs w:val="21"/>
        </w:rPr>
      </w:pPr>
      <w:r w:rsidRPr="003D4AA4">
        <w:rPr>
          <w:rFonts w:hint="eastAsia"/>
          <w:szCs w:val="21"/>
        </w:rPr>
        <w:t>海，再看看吴岳，后者显得很镇静，用平静的目光看着章北海。</w:t>
      </w:r>
    </w:p>
    <w:p w14:paraId="0954BC45" w14:textId="77777777" w:rsidR="003D4AA4" w:rsidRPr="003D4AA4" w:rsidRDefault="003D4AA4" w:rsidP="003D4AA4">
      <w:pPr>
        <w:rPr>
          <w:szCs w:val="21"/>
        </w:rPr>
      </w:pPr>
      <w:r w:rsidRPr="003D4AA4">
        <w:rPr>
          <w:rFonts w:hint="eastAsia"/>
          <w:szCs w:val="21"/>
        </w:rPr>
        <w:t>“我和吴岳同志在海军中长期共事，相互之间都很了解。他有很深的技术情</w:t>
      </w:r>
    </w:p>
    <w:p w14:paraId="12C761C9" w14:textId="77777777" w:rsidR="003D4AA4" w:rsidRPr="003D4AA4" w:rsidRDefault="003D4AA4" w:rsidP="003D4AA4">
      <w:pPr>
        <w:rPr>
          <w:szCs w:val="21"/>
        </w:rPr>
      </w:pPr>
      <w:r w:rsidRPr="003D4AA4">
        <w:rPr>
          <w:rFonts w:hint="eastAsia"/>
          <w:szCs w:val="21"/>
        </w:rPr>
        <w:t>结，是一名技术型的，或者说工程师型的舰长。这本来不是坏事，但遗憾的是，</w:t>
      </w:r>
    </w:p>
    <w:p w14:paraId="05FF10C6" w14:textId="77777777" w:rsidR="003D4AA4" w:rsidRPr="003D4AA4" w:rsidRDefault="003D4AA4" w:rsidP="003D4AA4">
      <w:pPr>
        <w:rPr>
          <w:szCs w:val="21"/>
        </w:rPr>
      </w:pPr>
      <w:r w:rsidRPr="003D4AA4">
        <w:rPr>
          <w:rFonts w:hint="eastAsia"/>
          <w:szCs w:val="21"/>
        </w:rPr>
        <w:t>他在军事思想上过分依赖技术。虽没有明说，但在潜意识中一直认为技术的先进</w:t>
      </w:r>
    </w:p>
    <w:p w14:paraId="25332A9D" w14:textId="77777777" w:rsidR="003D4AA4" w:rsidRPr="003D4AA4" w:rsidRDefault="003D4AA4" w:rsidP="003D4AA4">
      <w:pPr>
        <w:rPr>
          <w:szCs w:val="21"/>
        </w:rPr>
      </w:pPr>
      <w:r w:rsidRPr="003D4AA4">
        <w:rPr>
          <w:rFonts w:hint="eastAsia"/>
          <w:szCs w:val="21"/>
        </w:rPr>
        <w:t>性是部队战斗力主要的、甚至是唯一的决定因素，忽视人在战争中所起的作用，</w:t>
      </w:r>
    </w:p>
    <w:p w14:paraId="36F682BB" w14:textId="77777777" w:rsidR="003D4AA4" w:rsidRPr="003D4AA4" w:rsidRDefault="003D4AA4" w:rsidP="003D4AA4">
      <w:pPr>
        <w:rPr>
          <w:szCs w:val="21"/>
        </w:rPr>
      </w:pPr>
      <w:r w:rsidRPr="003D4AA4">
        <w:rPr>
          <w:rFonts w:hint="eastAsia"/>
          <w:szCs w:val="21"/>
        </w:rPr>
        <w:t>特别是对我军在艰苦的历史条件中所形成的特有优势缺乏足够认识。当得知三体</w:t>
      </w:r>
    </w:p>
    <w:p w14:paraId="2A021488" w14:textId="77777777" w:rsidR="003D4AA4" w:rsidRPr="003D4AA4" w:rsidRDefault="003D4AA4" w:rsidP="003D4AA4">
      <w:pPr>
        <w:rPr>
          <w:szCs w:val="21"/>
        </w:rPr>
      </w:pPr>
      <w:r w:rsidRPr="003D4AA4">
        <w:rPr>
          <w:rFonts w:hint="eastAsia"/>
          <w:szCs w:val="21"/>
        </w:rPr>
        <w:t>危机出现时，他就已经对未来失去信心，进入太空军后。这种绝望更多地表露出</w:t>
      </w:r>
    </w:p>
    <w:p w14:paraId="2CDA5BA8" w14:textId="77777777" w:rsidR="003D4AA4" w:rsidRPr="003D4AA4" w:rsidRDefault="003D4AA4" w:rsidP="003D4AA4">
      <w:pPr>
        <w:rPr>
          <w:szCs w:val="21"/>
        </w:rPr>
      </w:pPr>
      <w:r w:rsidRPr="003D4AA4">
        <w:rPr>
          <w:rFonts w:hint="eastAsia"/>
          <w:szCs w:val="21"/>
        </w:rPr>
        <w:t>来。吴岳同志的失败主义情绪是如此之重，如此根深蒂同，以至于我们失去了使</w:t>
      </w:r>
    </w:p>
    <w:p w14:paraId="4FFB02FD" w14:textId="77777777" w:rsidR="003D4AA4" w:rsidRPr="003D4AA4" w:rsidRDefault="003D4AA4" w:rsidP="003D4AA4">
      <w:pPr>
        <w:rPr>
          <w:szCs w:val="21"/>
        </w:rPr>
      </w:pPr>
      <w:r w:rsidRPr="003D4AA4">
        <w:rPr>
          <w:rFonts w:hint="eastAsia"/>
          <w:szCs w:val="21"/>
        </w:rPr>
        <w:t>他重新振作起来的希望。应该尽早采取强有力的措施对部队中的失败主义进行遏</w:t>
      </w:r>
    </w:p>
    <w:p w14:paraId="6BAE7E45" w14:textId="77777777" w:rsidR="003D4AA4" w:rsidRPr="003D4AA4" w:rsidRDefault="003D4AA4" w:rsidP="003D4AA4">
      <w:pPr>
        <w:rPr>
          <w:szCs w:val="21"/>
        </w:rPr>
      </w:pPr>
      <w:r w:rsidRPr="003D4AA4">
        <w:rPr>
          <w:rFonts w:hint="eastAsia"/>
          <w:szCs w:val="21"/>
        </w:rPr>
        <w:t>制，所以，我认为吴岳同志已经不适合继续在太空军中工作。”</w:t>
      </w:r>
    </w:p>
    <w:p w14:paraId="202F1F85" w14:textId="77777777" w:rsidR="003D4AA4" w:rsidRPr="003D4AA4" w:rsidRDefault="003D4AA4" w:rsidP="003D4AA4">
      <w:pPr>
        <w:rPr>
          <w:szCs w:val="21"/>
        </w:rPr>
      </w:pPr>
      <w:r w:rsidRPr="003D4AA4">
        <w:rPr>
          <w:rFonts w:hint="eastAsia"/>
          <w:szCs w:val="21"/>
        </w:rPr>
        <w:t>大家都把目光集中到吴岳的身上，他这时看着放在会议桌上的军帽上的太空</w:t>
      </w:r>
    </w:p>
    <w:p w14:paraId="4AD8EDEF" w14:textId="77777777" w:rsidR="003D4AA4" w:rsidRPr="003D4AA4" w:rsidRDefault="003D4AA4" w:rsidP="003D4AA4">
      <w:pPr>
        <w:rPr>
          <w:szCs w:val="21"/>
        </w:rPr>
      </w:pPr>
      <w:r w:rsidRPr="003D4AA4">
        <w:rPr>
          <w:rFonts w:hint="eastAsia"/>
          <w:szCs w:val="21"/>
        </w:rPr>
        <w:t>军军徽，仍然显得很平静。</w:t>
      </w:r>
    </w:p>
    <w:p w14:paraId="7F2CC1A3" w14:textId="77777777" w:rsidR="003D4AA4" w:rsidRPr="003D4AA4" w:rsidRDefault="003D4AA4" w:rsidP="003D4AA4">
      <w:pPr>
        <w:rPr>
          <w:szCs w:val="21"/>
        </w:rPr>
      </w:pPr>
      <w:r w:rsidRPr="003D4AA4">
        <w:rPr>
          <w:rFonts w:hint="eastAsia"/>
          <w:szCs w:val="21"/>
        </w:rPr>
        <w:t>发言的过程中，章北海始终没有向吴岳所在的方向看一眼。他接着说：“请</w:t>
      </w:r>
    </w:p>
    <w:p w14:paraId="730D85EB" w14:textId="77777777" w:rsidR="003D4AA4" w:rsidRPr="003D4AA4" w:rsidRDefault="003D4AA4" w:rsidP="003D4AA4">
      <w:pPr>
        <w:rPr>
          <w:szCs w:val="21"/>
        </w:rPr>
      </w:pPr>
      <w:r w:rsidRPr="003D4AA4">
        <w:rPr>
          <w:rFonts w:hint="eastAsia"/>
          <w:szCs w:val="21"/>
        </w:rPr>
        <w:t>首长、吴岳同志和大家理解，我这番话，只是出于对部队目前思想状况的忧虑，</w:t>
      </w:r>
    </w:p>
    <w:p w14:paraId="68D78460" w14:textId="77777777" w:rsidR="003D4AA4" w:rsidRPr="003D4AA4" w:rsidRDefault="003D4AA4" w:rsidP="003D4AA4">
      <w:pPr>
        <w:rPr>
          <w:szCs w:val="21"/>
        </w:rPr>
      </w:pPr>
      <w:r w:rsidRPr="003D4AA4">
        <w:rPr>
          <w:rFonts w:hint="eastAsia"/>
          <w:szCs w:val="21"/>
        </w:rPr>
        <w:t>当然，也是想和吴岳同志面对面进行公开的、坦诚的交流。”</w:t>
      </w:r>
    </w:p>
    <w:p w14:paraId="2EFE4865" w14:textId="77777777" w:rsidR="003D4AA4" w:rsidRPr="003D4AA4" w:rsidRDefault="003D4AA4" w:rsidP="003D4AA4">
      <w:pPr>
        <w:rPr>
          <w:szCs w:val="21"/>
        </w:rPr>
      </w:pPr>
      <w:r w:rsidRPr="003D4AA4">
        <w:rPr>
          <w:rFonts w:hint="eastAsia"/>
          <w:szCs w:val="21"/>
        </w:rPr>
        <w:t>吴岳举起一只手请求发言，常伟思点头后他说：“章北海同志所说的关于我</w:t>
      </w:r>
    </w:p>
    <w:p w14:paraId="6C2C0548" w14:textId="77777777" w:rsidR="003D4AA4" w:rsidRPr="003D4AA4" w:rsidRDefault="003D4AA4" w:rsidP="003D4AA4">
      <w:pPr>
        <w:rPr>
          <w:szCs w:val="21"/>
        </w:rPr>
      </w:pPr>
      <w:r w:rsidRPr="003D4AA4">
        <w:rPr>
          <w:rFonts w:hint="eastAsia"/>
          <w:szCs w:val="21"/>
        </w:rPr>
        <w:t>的思想情况都属实，我承认他的结论：自己不适台继续在太空军服役，我听从组</w:t>
      </w:r>
    </w:p>
    <w:p w14:paraId="6FD39D01" w14:textId="77777777" w:rsidR="003D4AA4" w:rsidRPr="003D4AA4" w:rsidRDefault="003D4AA4" w:rsidP="003D4AA4">
      <w:pPr>
        <w:rPr>
          <w:szCs w:val="21"/>
        </w:rPr>
      </w:pPr>
      <w:r w:rsidRPr="003D4AA4">
        <w:rPr>
          <w:rFonts w:hint="eastAsia"/>
          <w:szCs w:val="21"/>
        </w:rPr>
        <w:t>织的安排。”</w:t>
      </w:r>
    </w:p>
    <w:p w14:paraId="243B2753" w14:textId="77777777" w:rsidR="003D4AA4" w:rsidRPr="003D4AA4" w:rsidRDefault="003D4AA4" w:rsidP="003D4AA4">
      <w:pPr>
        <w:rPr>
          <w:szCs w:val="21"/>
        </w:rPr>
      </w:pPr>
      <w:r w:rsidRPr="003D4AA4">
        <w:rPr>
          <w:rFonts w:hint="eastAsia"/>
          <w:szCs w:val="21"/>
        </w:rPr>
        <w:t>会场的气氛变得紧张起来，有几名军官看着章北海面前的那个工作簿，猜测</w:t>
      </w:r>
    </w:p>
    <w:p w14:paraId="0C606DA7" w14:textId="77777777" w:rsidR="003D4AA4" w:rsidRPr="003D4AA4" w:rsidRDefault="003D4AA4" w:rsidP="003D4AA4">
      <w:pPr>
        <w:rPr>
          <w:szCs w:val="21"/>
        </w:rPr>
      </w:pPr>
      <w:r w:rsidRPr="003D4AA4">
        <w:rPr>
          <w:rFonts w:hint="eastAsia"/>
          <w:szCs w:val="21"/>
        </w:rPr>
        <w:t>起那里面还有关于谁的什么。</w:t>
      </w:r>
    </w:p>
    <w:p w14:paraId="6A5B529E" w14:textId="77777777" w:rsidR="003D4AA4" w:rsidRPr="003D4AA4" w:rsidRDefault="003D4AA4" w:rsidP="003D4AA4">
      <w:pPr>
        <w:rPr>
          <w:szCs w:val="21"/>
        </w:rPr>
      </w:pPr>
      <w:r w:rsidRPr="003D4AA4">
        <w:rPr>
          <w:rFonts w:hint="eastAsia"/>
          <w:szCs w:val="21"/>
        </w:rPr>
        <w:t>一名空军大校起身说道：“章北海同志，这是普通的工作会议，像这样涉及</w:t>
      </w:r>
    </w:p>
    <w:p w14:paraId="4C7D6505" w14:textId="77777777" w:rsidR="003D4AA4" w:rsidRPr="003D4AA4" w:rsidRDefault="003D4AA4" w:rsidP="003D4AA4">
      <w:pPr>
        <w:rPr>
          <w:szCs w:val="21"/>
        </w:rPr>
      </w:pPr>
      <w:r w:rsidRPr="003D4AA4">
        <w:rPr>
          <w:rFonts w:hint="eastAsia"/>
          <w:szCs w:val="21"/>
        </w:rPr>
        <w:lastRenderedPageBreak/>
        <w:t>个人的问题，你应该通过正常的渠道向组织反映，在这里公开讲合适吗？”</w:t>
      </w:r>
    </w:p>
    <w:p w14:paraId="019940B2" w14:textId="77777777" w:rsidR="003D4AA4" w:rsidRPr="003D4AA4" w:rsidRDefault="003D4AA4" w:rsidP="003D4AA4">
      <w:pPr>
        <w:rPr>
          <w:szCs w:val="21"/>
        </w:rPr>
      </w:pPr>
      <w:r w:rsidRPr="003D4AA4">
        <w:rPr>
          <w:rFonts w:hint="eastAsia"/>
          <w:szCs w:val="21"/>
        </w:rPr>
        <w:t>他的话立刻引起了众多军官的附和。</w:t>
      </w:r>
    </w:p>
    <w:p w14:paraId="6F5391E7" w14:textId="77777777" w:rsidR="003D4AA4" w:rsidRPr="003D4AA4" w:rsidRDefault="003D4AA4" w:rsidP="003D4AA4">
      <w:pPr>
        <w:rPr>
          <w:szCs w:val="21"/>
        </w:rPr>
      </w:pPr>
      <w:r w:rsidRPr="003D4AA4">
        <w:rPr>
          <w:rFonts w:hint="eastAsia"/>
          <w:szCs w:val="21"/>
        </w:rPr>
        <w:t>章北海说：“我知道，自己的这番发言有违组织原则，我本人愿意就此承担</w:t>
      </w:r>
    </w:p>
    <w:p w14:paraId="74112F52" w14:textId="77777777" w:rsidR="003D4AA4" w:rsidRPr="003D4AA4" w:rsidRDefault="003D4AA4" w:rsidP="003D4AA4">
      <w:pPr>
        <w:rPr>
          <w:szCs w:val="21"/>
        </w:rPr>
      </w:pPr>
      <w:r w:rsidRPr="003D4AA4">
        <w:rPr>
          <w:rFonts w:hint="eastAsia"/>
          <w:szCs w:val="21"/>
        </w:rPr>
        <w:t>一切责任，但我认为，不管用什么方式，必须使我们意识到目前情况的严重性。”</w:t>
      </w:r>
    </w:p>
    <w:p w14:paraId="52515174" w14:textId="77777777" w:rsidR="003D4AA4" w:rsidRPr="003D4AA4" w:rsidRDefault="003D4AA4" w:rsidP="003D4AA4">
      <w:pPr>
        <w:rPr>
          <w:szCs w:val="21"/>
        </w:rPr>
      </w:pPr>
      <w:r w:rsidRPr="003D4AA4">
        <w:rPr>
          <w:rFonts w:hint="eastAsia"/>
          <w:szCs w:val="21"/>
        </w:rPr>
        <w:t>常伟思抬起手制止了更多人的发言：“首先，应该肯定章北海同志在工作中</w:t>
      </w:r>
    </w:p>
    <w:p w14:paraId="14AEA1F0" w14:textId="77777777" w:rsidR="003D4AA4" w:rsidRPr="003D4AA4" w:rsidRDefault="003D4AA4" w:rsidP="003D4AA4">
      <w:pPr>
        <w:rPr>
          <w:szCs w:val="21"/>
        </w:rPr>
      </w:pPr>
      <w:r w:rsidRPr="003D4AA4">
        <w:rPr>
          <w:rFonts w:hint="eastAsia"/>
          <w:szCs w:val="21"/>
        </w:rPr>
        <w:t>表现出来的责任心和忧患意识。失败主义在部队中的存在是事实，我们应该理性</w:t>
      </w:r>
    </w:p>
    <w:p w14:paraId="0A874304" w14:textId="77777777" w:rsidR="003D4AA4" w:rsidRPr="003D4AA4" w:rsidRDefault="003D4AA4" w:rsidP="003D4AA4">
      <w:pPr>
        <w:rPr>
          <w:szCs w:val="21"/>
        </w:rPr>
      </w:pPr>
      <w:r w:rsidRPr="003D4AA4">
        <w:rPr>
          <w:rFonts w:hint="eastAsia"/>
          <w:szCs w:val="21"/>
        </w:rPr>
        <w:t>地面对，只要敌我双方悬殊的技术差距存在，失败主义就不会消失，靠简单的工</w:t>
      </w:r>
    </w:p>
    <w:p w14:paraId="0222A73B" w14:textId="77777777" w:rsidR="003D4AA4" w:rsidRPr="003D4AA4" w:rsidRDefault="003D4AA4" w:rsidP="003D4AA4">
      <w:pPr>
        <w:rPr>
          <w:szCs w:val="21"/>
        </w:rPr>
      </w:pPr>
      <w:r w:rsidRPr="003D4AA4">
        <w:rPr>
          <w:rFonts w:hint="eastAsia"/>
          <w:szCs w:val="21"/>
        </w:rPr>
        <w:t>作方法是解决不了问题的。这是一项长期细致的工作，应该有更多的沟通和交流。</w:t>
      </w:r>
    </w:p>
    <w:p w14:paraId="06762D72" w14:textId="77777777" w:rsidR="003D4AA4" w:rsidRPr="003D4AA4" w:rsidRDefault="003D4AA4" w:rsidP="003D4AA4">
      <w:pPr>
        <w:rPr>
          <w:szCs w:val="21"/>
        </w:rPr>
      </w:pPr>
      <w:r w:rsidRPr="003D4AA4">
        <w:rPr>
          <w:rFonts w:hint="eastAsia"/>
          <w:szCs w:val="21"/>
        </w:rPr>
        <w:t>另外，我也同意刚才有同志提出的：涉及到个人思想方面的问题，以沟通和交流</w:t>
      </w:r>
    </w:p>
    <w:p w14:paraId="7EBA2BEE" w14:textId="77777777" w:rsidR="003D4AA4" w:rsidRPr="003D4AA4" w:rsidRDefault="003D4AA4" w:rsidP="003D4AA4">
      <w:pPr>
        <w:rPr>
          <w:szCs w:val="21"/>
        </w:rPr>
      </w:pPr>
      <w:r w:rsidRPr="003D4AA4">
        <w:rPr>
          <w:rFonts w:hint="eastAsia"/>
          <w:szCs w:val="21"/>
        </w:rPr>
        <w:t>为主。如果有必要反映，还是要通过组织渠道。”</w:t>
      </w:r>
    </w:p>
    <w:p w14:paraId="47343F2A" w14:textId="77777777" w:rsidR="003D4AA4" w:rsidRPr="003D4AA4" w:rsidRDefault="003D4AA4" w:rsidP="003D4AA4">
      <w:pPr>
        <w:rPr>
          <w:szCs w:val="21"/>
        </w:rPr>
      </w:pPr>
      <w:r w:rsidRPr="003D4AA4">
        <w:rPr>
          <w:rFonts w:hint="eastAsia"/>
          <w:szCs w:val="21"/>
        </w:rPr>
        <w:t>在场的很多军官都橙了一口气，至少在这次会议上，章北海不会提到他们了。</w:t>
      </w:r>
    </w:p>
    <w:p w14:paraId="3A680699" w14:textId="77777777" w:rsidR="003D4AA4" w:rsidRPr="003D4AA4" w:rsidRDefault="003D4AA4" w:rsidP="003D4AA4">
      <w:pPr>
        <w:rPr>
          <w:szCs w:val="21"/>
        </w:rPr>
      </w:pPr>
      <w:r w:rsidRPr="003D4AA4">
        <w:rPr>
          <w:rFonts w:hint="eastAsia"/>
          <w:szCs w:val="21"/>
        </w:rPr>
        <w:t>罗辑想象着外面云层之上无边的暗夜，艰难地整理着自己的思绪。不知不觉</w:t>
      </w:r>
    </w:p>
    <w:p w14:paraId="43D1FB57" w14:textId="77777777" w:rsidR="003D4AA4" w:rsidRPr="003D4AA4" w:rsidRDefault="003D4AA4" w:rsidP="003D4AA4">
      <w:pPr>
        <w:rPr>
          <w:szCs w:val="21"/>
        </w:rPr>
      </w:pPr>
      <w:r w:rsidRPr="003D4AA4">
        <w:rPr>
          <w:rFonts w:hint="eastAsia"/>
          <w:szCs w:val="21"/>
        </w:rPr>
        <w:t>间，他的思想集中到她身上，她的音容笑貌出现在昏暗中，一种前所未有的悲哀</w:t>
      </w:r>
    </w:p>
    <w:p w14:paraId="69A417B0" w14:textId="77777777" w:rsidR="003D4AA4" w:rsidRPr="003D4AA4" w:rsidRDefault="003D4AA4" w:rsidP="003D4AA4">
      <w:pPr>
        <w:rPr>
          <w:szCs w:val="21"/>
        </w:rPr>
      </w:pPr>
      <w:r w:rsidRPr="003D4AA4">
        <w:rPr>
          <w:rFonts w:hint="eastAsia"/>
          <w:szCs w:val="21"/>
        </w:rPr>
        <w:t>冲击着他的心扉，接踵而来的，是对自己的鄙视，这种鄙视以前多次出现过，但</w:t>
      </w:r>
    </w:p>
    <w:p w14:paraId="572DA808" w14:textId="77777777" w:rsidR="003D4AA4" w:rsidRPr="003D4AA4" w:rsidRDefault="003D4AA4" w:rsidP="003D4AA4">
      <w:pPr>
        <w:rPr>
          <w:szCs w:val="21"/>
        </w:rPr>
      </w:pPr>
      <w:r w:rsidRPr="003D4AA4">
        <w:rPr>
          <w:rFonts w:hint="eastAsia"/>
          <w:szCs w:val="21"/>
        </w:rPr>
        <w:t>从没有现在这么强烈。你为什么现在才想到她？这之前，对于她的死你除了震惊</w:t>
      </w:r>
    </w:p>
    <w:p w14:paraId="0D9426BB" w14:textId="77777777" w:rsidR="003D4AA4" w:rsidRPr="003D4AA4" w:rsidRDefault="003D4AA4" w:rsidP="003D4AA4">
      <w:pPr>
        <w:rPr>
          <w:szCs w:val="21"/>
        </w:rPr>
      </w:pPr>
      <w:r w:rsidRPr="003D4AA4">
        <w:rPr>
          <w:rFonts w:hint="eastAsia"/>
          <w:szCs w:val="21"/>
        </w:rPr>
        <w:t>和恐惧就是为自己开脱，直到现在你发现整个事情与她关系不大，才把自己那比</w:t>
      </w:r>
    </w:p>
    <w:p w14:paraId="079E9606" w14:textId="77777777" w:rsidR="003D4AA4" w:rsidRPr="003D4AA4" w:rsidRDefault="003D4AA4" w:rsidP="003D4AA4">
      <w:pPr>
        <w:rPr>
          <w:szCs w:val="21"/>
        </w:rPr>
      </w:pPr>
      <w:r w:rsidRPr="003D4AA4">
        <w:rPr>
          <w:rFonts w:hint="eastAsia"/>
          <w:szCs w:val="21"/>
        </w:rPr>
        <w:t>金子还贵重的悲哀给了她一点儿，你算什么东西’</w:t>
      </w:r>
    </w:p>
    <w:p w14:paraId="69EE1F98" w14:textId="77777777" w:rsidR="003D4AA4" w:rsidRPr="003D4AA4" w:rsidRDefault="003D4AA4" w:rsidP="003D4AA4">
      <w:pPr>
        <w:rPr>
          <w:szCs w:val="21"/>
        </w:rPr>
      </w:pPr>
      <w:r w:rsidRPr="003D4AA4">
        <w:rPr>
          <w:rFonts w:hint="eastAsia"/>
          <w:szCs w:val="21"/>
        </w:rPr>
        <w:t>可没办法，我就是这么一个人。</w:t>
      </w:r>
    </w:p>
    <w:p w14:paraId="6F3F0BFE" w14:textId="77777777" w:rsidR="003D4AA4" w:rsidRPr="003D4AA4" w:rsidRDefault="003D4AA4" w:rsidP="003D4AA4">
      <w:pPr>
        <w:rPr>
          <w:szCs w:val="21"/>
        </w:rPr>
      </w:pPr>
      <w:r w:rsidRPr="003D4AA4">
        <w:rPr>
          <w:rFonts w:hint="eastAsia"/>
          <w:szCs w:val="21"/>
        </w:rPr>
        <w:t>飞机在气流中微微起伏着。罗辑躺在床上有在摇篮中的感觉。他知道自己在</w:t>
      </w:r>
    </w:p>
    <w:p w14:paraId="60BC0030" w14:textId="77777777" w:rsidR="003D4AA4" w:rsidRPr="003D4AA4" w:rsidRDefault="003D4AA4" w:rsidP="003D4AA4">
      <w:pPr>
        <w:rPr>
          <w:szCs w:val="21"/>
        </w:rPr>
      </w:pPr>
      <w:r w:rsidRPr="003D4AA4">
        <w:rPr>
          <w:rFonts w:hint="eastAsia"/>
          <w:szCs w:val="21"/>
        </w:rPr>
        <w:t>婴儿时睡过摇篮，那天，在父母家的地下室，他看到了一张落满灰尘的童床，床</w:t>
      </w:r>
    </w:p>
    <w:p w14:paraId="27602774" w14:textId="77777777" w:rsidR="003D4AA4" w:rsidRPr="003D4AA4" w:rsidRDefault="003D4AA4" w:rsidP="003D4AA4">
      <w:pPr>
        <w:rPr>
          <w:szCs w:val="21"/>
        </w:rPr>
      </w:pPr>
      <w:r w:rsidRPr="003D4AA4">
        <w:rPr>
          <w:rFonts w:hint="eastAsia"/>
          <w:szCs w:val="21"/>
        </w:rPr>
        <w:t>的下面就安装有摇篮的弧橇。现在，他闭起双眼想象着那两个为自己轻推摇篮的</w:t>
      </w:r>
    </w:p>
    <w:p w14:paraId="2ED643D7" w14:textId="77777777" w:rsidR="003D4AA4" w:rsidRPr="003D4AA4" w:rsidRDefault="003D4AA4" w:rsidP="003D4AA4">
      <w:pPr>
        <w:rPr>
          <w:szCs w:val="21"/>
        </w:rPr>
      </w:pPr>
      <w:r w:rsidRPr="003D4AA4">
        <w:rPr>
          <w:rFonts w:hint="eastAsia"/>
          <w:szCs w:val="21"/>
        </w:rPr>
        <w:t>人，同时自问：自你从那张摇篮中走出来直到现在，除了那两个人，你真在乎过</w:t>
      </w:r>
    </w:p>
    <w:p w14:paraId="6CF55982" w14:textId="77777777" w:rsidR="003D4AA4" w:rsidRPr="003D4AA4" w:rsidRDefault="003D4AA4" w:rsidP="003D4AA4">
      <w:pPr>
        <w:rPr>
          <w:szCs w:val="21"/>
        </w:rPr>
      </w:pPr>
      <w:r w:rsidRPr="003D4AA4">
        <w:rPr>
          <w:rFonts w:hint="eastAsia"/>
          <w:szCs w:val="21"/>
        </w:rPr>
        <w:t>谁吗？你在心灵中真的为谁留下过一块小小的但永久的位置吗？</w:t>
      </w:r>
    </w:p>
    <w:p w14:paraId="1B77B83B" w14:textId="77777777" w:rsidR="003D4AA4" w:rsidRPr="003D4AA4" w:rsidRDefault="003D4AA4" w:rsidP="003D4AA4">
      <w:pPr>
        <w:rPr>
          <w:szCs w:val="21"/>
        </w:rPr>
      </w:pPr>
      <w:r w:rsidRPr="003D4AA4">
        <w:rPr>
          <w:rFonts w:hint="eastAsia"/>
          <w:szCs w:val="21"/>
        </w:rPr>
        <w:t>是的，留下过。有一次，罗辑的心被金色的爱情完全占据，但那却是一次不</w:t>
      </w:r>
    </w:p>
    <w:p w14:paraId="5AE36767" w14:textId="77777777" w:rsidR="003D4AA4" w:rsidRPr="003D4AA4" w:rsidRDefault="003D4AA4" w:rsidP="003D4AA4">
      <w:pPr>
        <w:rPr>
          <w:szCs w:val="21"/>
        </w:rPr>
      </w:pPr>
      <w:r w:rsidRPr="003D4AA4">
        <w:rPr>
          <w:rFonts w:hint="eastAsia"/>
          <w:szCs w:val="21"/>
        </w:rPr>
        <w:t>可思议的经历。</w:t>
      </w:r>
    </w:p>
    <w:p w14:paraId="6102CE8E" w14:textId="77777777" w:rsidR="003D4AA4" w:rsidRPr="003D4AA4" w:rsidRDefault="003D4AA4" w:rsidP="003D4AA4">
      <w:pPr>
        <w:rPr>
          <w:szCs w:val="21"/>
        </w:rPr>
      </w:pPr>
      <w:r w:rsidRPr="003D4AA4">
        <w:rPr>
          <w:rFonts w:hint="eastAsia"/>
          <w:szCs w:val="21"/>
        </w:rPr>
        <w:t>所有那一切都是由白蓉引起的，她是一名写青春小说的作家，虽是业余的但</w:t>
      </w:r>
    </w:p>
    <w:p w14:paraId="43BB0C41" w14:textId="77777777" w:rsidR="003D4AA4" w:rsidRPr="003D4AA4" w:rsidRDefault="003D4AA4" w:rsidP="003D4AA4">
      <w:pPr>
        <w:rPr>
          <w:szCs w:val="21"/>
        </w:rPr>
      </w:pPr>
      <w:r w:rsidRPr="003D4AA4">
        <w:rPr>
          <w:rFonts w:hint="eastAsia"/>
          <w:szCs w:val="21"/>
        </w:rPr>
        <w:t>已经小有名气，至少她拿的版税比工资要多。在认识的所有异性中，罗辑与向蓉</w:t>
      </w:r>
    </w:p>
    <w:p w14:paraId="79D1FE50" w14:textId="77777777" w:rsidR="003D4AA4" w:rsidRPr="003D4AA4" w:rsidRDefault="003D4AA4" w:rsidP="003D4AA4">
      <w:pPr>
        <w:rPr>
          <w:szCs w:val="21"/>
        </w:rPr>
      </w:pPr>
      <w:r w:rsidRPr="003D4AA4">
        <w:rPr>
          <w:rFonts w:hint="eastAsia"/>
          <w:szCs w:val="21"/>
        </w:rPr>
        <w:t>的交往时间是最长的，最后甚至到了考虑婚姻的阶段。他们之间的感情属于比较</w:t>
      </w:r>
    </w:p>
    <w:p w14:paraId="08164810" w14:textId="77777777" w:rsidR="003D4AA4" w:rsidRPr="003D4AA4" w:rsidRDefault="003D4AA4" w:rsidP="003D4AA4">
      <w:pPr>
        <w:rPr>
          <w:szCs w:val="21"/>
        </w:rPr>
      </w:pPr>
      <w:r w:rsidRPr="003D4AA4">
        <w:rPr>
          <w:rFonts w:hint="eastAsia"/>
          <w:szCs w:val="21"/>
        </w:rPr>
        <w:t>昔通常见的那类，谈不上多么投入和铭心刻骨，但他们认为对方适合自己，在一</w:t>
      </w:r>
    </w:p>
    <w:p w14:paraId="59D7512C" w14:textId="77777777" w:rsidR="003D4AA4" w:rsidRPr="003D4AA4" w:rsidRDefault="003D4AA4" w:rsidP="003D4AA4">
      <w:pPr>
        <w:rPr>
          <w:szCs w:val="21"/>
        </w:rPr>
      </w:pPr>
      <w:r w:rsidRPr="003D4AA4">
        <w:rPr>
          <w:rFonts w:hint="eastAsia"/>
          <w:szCs w:val="21"/>
        </w:rPr>
        <w:t>起轻松愉快，尽管两人对婚姻都有一种恐惧感，但也都觉得负责的做法是尝试一</w:t>
      </w:r>
    </w:p>
    <w:p w14:paraId="3451EA23" w14:textId="77777777" w:rsidR="003D4AA4" w:rsidRPr="003D4AA4" w:rsidRDefault="003D4AA4" w:rsidP="003D4AA4">
      <w:pPr>
        <w:rPr>
          <w:szCs w:val="21"/>
        </w:rPr>
      </w:pPr>
      <w:r w:rsidRPr="003D4AA4">
        <w:rPr>
          <w:rFonts w:hint="eastAsia"/>
          <w:szCs w:val="21"/>
        </w:rPr>
        <w:t>下。</w:t>
      </w:r>
    </w:p>
    <w:p w14:paraId="459022CC" w14:textId="77777777" w:rsidR="003D4AA4" w:rsidRPr="003D4AA4" w:rsidRDefault="003D4AA4" w:rsidP="003D4AA4">
      <w:pPr>
        <w:rPr>
          <w:szCs w:val="21"/>
        </w:rPr>
      </w:pPr>
      <w:r w:rsidRPr="003D4AA4">
        <w:rPr>
          <w:rFonts w:hint="eastAsia"/>
          <w:szCs w:val="21"/>
        </w:rPr>
        <w:t>在白蓉的要求下，罗辑看过了她的所有作品。虽谈不上是一种享受，但也不</w:t>
      </w:r>
    </w:p>
    <w:p w14:paraId="4593BD08" w14:textId="77777777" w:rsidR="003D4AA4" w:rsidRPr="003D4AA4" w:rsidRDefault="003D4AA4" w:rsidP="003D4AA4">
      <w:pPr>
        <w:rPr>
          <w:szCs w:val="21"/>
        </w:rPr>
      </w:pPr>
      <w:r w:rsidRPr="003D4AA4">
        <w:rPr>
          <w:rFonts w:hint="eastAsia"/>
          <w:szCs w:val="21"/>
        </w:rPr>
        <w:t>像他瞄过几眼的其他此类小说那么折磨人。白蓉的文笔很好，清丽之中还有一种</w:t>
      </w:r>
    </w:p>
    <w:p w14:paraId="4FC7BC57" w14:textId="77777777" w:rsidR="003D4AA4" w:rsidRPr="003D4AA4" w:rsidRDefault="003D4AA4" w:rsidP="003D4AA4">
      <w:pPr>
        <w:rPr>
          <w:szCs w:val="21"/>
        </w:rPr>
      </w:pPr>
      <w:r w:rsidRPr="003D4AA4">
        <w:rPr>
          <w:rFonts w:hint="eastAsia"/>
          <w:szCs w:val="21"/>
        </w:rPr>
        <w:t>她这样的女作者所没有的简洁和成熟。但那些小说的内容与这文笔不相称，读着</w:t>
      </w:r>
    </w:p>
    <w:p w14:paraId="3C9126AE" w14:textId="77777777" w:rsidR="003D4AA4" w:rsidRPr="003D4AA4" w:rsidRDefault="003D4AA4" w:rsidP="003D4AA4">
      <w:pPr>
        <w:rPr>
          <w:szCs w:val="21"/>
        </w:rPr>
      </w:pPr>
      <w:r w:rsidRPr="003D4AA4">
        <w:rPr>
          <w:rFonts w:hint="eastAsia"/>
          <w:szCs w:val="21"/>
        </w:rPr>
        <w:t>它们。罗辑仿佛看见一堆草丛中的露珠，它们单纯透明，只有通过反射和折射周</w:t>
      </w:r>
    </w:p>
    <w:p w14:paraId="2785A938" w14:textId="77777777" w:rsidR="003D4AA4" w:rsidRPr="003D4AA4" w:rsidRDefault="003D4AA4" w:rsidP="003D4AA4">
      <w:pPr>
        <w:rPr>
          <w:szCs w:val="21"/>
        </w:rPr>
      </w:pPr>
      <w:r w:rsidRPr="003D4AA4">
        <w:rPr>
          <w:rFonts w:hint="eastAsia"/>
          <w:szCs w:val="21"/>
        </w:rPr>
        <w:t>围的五光十色才显出自己的个性，它们在草叶上滚来滚去，在相遇的拥抱中融合，</w:t>
      </w:r>
    </w:p>
    <w:p w14:paraId="4DB9922C" w14:textId="77777777" w:rsidR="003D4AA4" w:rsidRPr="003D4AA4" w:rsidRDefault="003D4AA4" w:rsidP="003D4AA4">
      <w:pPr>
        <w:rPr>
          <w:szCs w:val="21"/>
        </w:rPr>
      </w:pPr>
      <w:r w:rsidRPr="003D4AA4">
        <w:rPr>
          <w:rFonts w:hint="eastAsia"/>
          <w:szCs w:val="21"/>
        </w:rPr>
        <w:t>在失意的坠落中分离。太阳一升高，就在短时间内全部消失。每看完白蓉的一本</w:t>
      </w:r>
    </w:p>
    <w:p w14:paraId="6329911A" w14:textId="77777777" w:rsidR="003D4AA4" w:rsidRPr="003D4AA4" w:rsidRDefault="003D4AA4" w:rsidP="003D4AA4">
      <w:pPr>
        <w:rPr>
          <w:szCs w:val="21"/>
        </w:rPr>
      </w:pPr>
      <w:r w:rsidRPr="003D4AA4">
        <w:rPr>
          <w:rFonts w:hint="eastAsia"/>
          <w:szCs w:val="21"/>
        </w:rPr>
        <w:t>书，除了对她那优美的文笔的印象外，罗辑只剩下一个问题：这些每天二十四小</w:t>
      </w:r>
    </w:p>
    <w:p w14:paraId="4CB07A98" w14:textId="77777777" w:rsidR="003D4AA4" w:rsidRPr="003D4AA4" w:rsidRDefault="003D4AA4" w:rsidP="003D4AA4">
      <w:pPr>
        <w:rPr>
          <w:szCs w:val="21"/>
        </w:rPr>
      </w:pPr>
      <w:r w:rsidRPr="003D4AA4">
        <w:rPr>
          <w:rFonts w:hint="eastAsia"/>
          <w:szCs w:val="21"/>
        </w:rPr>
        <w:t>时恋爱的人靠什么生活？</w:t>
      </w:r>
    </w:p>
    <w:p w14:paraId="295C057E" w14:textId="77777777" w:rsidR="003D4AA4" w:rsidRPr="003D4AA4" w:rsidRDefault="003D4AA4" w:rsidP="003D4AA4">
      <w:pPr>
        <w:rPr>
          <w:szCs w:val="21"/>
        </w:rPr>
      </w:pPr>
      <w:r w:rsidRPr="003D4AA4">
        <w:rPr>
          <w:rFonts w:hint="eastAsia"/>
          <w:szCs w:val="21"/>
        </w:rPr>
        <w:t>“你真相信现实中有你写的这种爱情？”有一天罗辑问。</w:t>
      </w:r>
    </w:p>
    <w:p w14:paraId="4A4B784E" w14:textId="77777777" w:rsidR="003D4AA4" w:rsidRPr="003D4AA4" w:rsidRDefault="003D4AA4" w:rsidP="003D4AA4">
      <w:pPr>
        <w:rPr>
          <w:szCs w:val="21"/>
        </w:rPr>
      </w:pPr>
      <w:r w:rsidRPr="003D4AA4">
        <w:rPr>
          <w:rFonts w:hint="eastAsia"/>
          <w:szCs w:val="21"/>
        </w:rPr>
        <w:t>“有的。”</w:t>
      </w:r>
    </w:p>
    <w:p w14:paraId="4C5337C1" w14:textId="77777777" w:rsidR="003D4AA4" w:rsidRPr="003D4AA4" w:rsidRDefault="003D4AA4" w:rsidP="003D4AA4">
      <w:pPr>
        <w:rPr>
          <w:szCs w:val="21"/>
        </w:rPr>
      </w:pPr>
      <w:r w:rsidRPr="003D4AA4">
        <w:rPr>
          <w:rFonts w:hint="eastAsia"/>
          <w:szCs w:val="21"/>
        </w:rPr>
        <w:t>“是你见过还是自己遇到过？”</w:t>
      </w:r>
    </w:p>
    <w:p w14:paraId="2F8EC4C6" w14:textId="77777777" w:rsidR="003D4AA4" w:rsidRPr="003D4AA4" w:rsidRDefault="003D4AA4" w:rsidP="003D4AA4">
      <w:pPr>
        <w:rPr>
          <w:szCs w:val="21"/>
        </w:rPr>
      </w:pPr>
      <w:r w:rsidRPr="003D4AA4">
        <w:rPr>
          <w:rFonts w:hint="eastAsia"/>
          <w:szCs w:val="21"/>
        </w:rPr>
        <w:t>白蓉接着罗辑的脖子，对着他的耳根很神秘地说：“反正有的，我告诉你吧，</w:t>
      </w:r>
    </w:p>
    <w:p w14:paraId="131FBBB8" w14:textId="77777777" w:rsidR="003D4AA4" w:rsidRPr="003D4AA4" w:rsidRDefault="003D4AA4" w:rsidP="003D4AA4">
      <w:pPr>
        <w:rPr>
          <w:szCs w:val="21"/>
        </w:rPr>
      </w:pPr>
      <w:r w:rsidRPr="003D4AA4">
        <w:rPr>
          <w:rFonts w:hint="eastAsia"/>
          <w:szCs w:val="21"/>
        </w:rPr>
        <w:t>有的！”</w:t>
      </w:r>
    </w:p>
    <w:p w14:paraId="437148E0" w14:textId="77777777" w:rsidR="003D4AA4" w:rsidRPr="003D4AA4" w:rsidRDefault="003D4AA4" w:rsidP="003D4AA4">
      <w:pPr>
        <w:rPr>
          <w:szCs w:val="21"/>
        </w:rPr>
      </w:pPr>
      <w:r w:rsidRPr="003D4AA4">
        <w:rPr>
          <w:rFonts w:hint="eastAsia"/>
          <w:szCs w:val="21"/>
        </w:rPr>
        <w:lastRenderedPageBreak/>
        <w:t>有时，罗辑对自蓉正在写的小说提出意见，甚至亲自帮她修改。</w:t>
      </w:r>
    </w:p>
    <w:p w14:paraId="6C059AB4" w14:textId="77777777" w:rsidR="003D4AA4" w:rsidRPr="003D4AA4" w:rsidRDefault="003D4AA4" w:rsidP="003D4AA4">
      <w:pPr>
        <w:rPr>
          <w:szCs w:val="21"/>
        </w:rPr>
      </w:pPr>
      <w:r w:rsidRPr="003D4AA4">
        <w:rPr>
          <w:rFonts w:hint="eastAsia"/>
          <w:szCs w:val="21"/>
        </w:rPr>
        <w:t>“你好像比我更有文学才华，你帮我改的不是情节，是人物，改人物是最难</w:t>
      </w:r>
    </w:p>
    <w:p w14:paraId="2E0CE9B9" w14:textId="77777777" w:rsidR="003D4AA4" w:rsidRPr="003D4AA4" w:rsidRDefault="003D4AA4" w:rsidP="003D4AA4">
      <w:pPr>
        <w:rPr>
          <w:szCs w:val="21"/>
        </w:rPr>
      </w:pPr>
      <w:r w:rsidRPr="003D4AA4">
        <w:rPr>
          <w:rFonts w:hint="eastAsia"/>
          <w:szCs w:val="21"/>
        </w:rPr>
        <w:t>的，你的每一次修改对那些形象都是点睛之笔。你创造文学形象的能力是一流</w:t>
      </w:r>
    </w:p>
    <w:p w14:paraId="406F1B46" w14:textId="77777777" w:rsidR="003D4AA4" w:rsidRPr="003D4AA4" w:rsidRDefault="003D4AA4" w:rsidP="003D4AA4">
      <w:pPr>
        <w:rPr>
          <w:szCs w:val="21"/>
        </w:rPr>
      </w:pPr>
      <w:r w:rsidRPr="003D4AA4">
        <w:rPr>
          <w:rFonts w:hint="eastAsia"/>
          <w:szCs w:val="21"/>
        </w:rPr>
        <w:t>的。”</w:t>
      </w:r>
    </w:p>
    <w:p w14:paraId="017627B2" w14:textId="77777777" w:rsidR="003D4AA4" w:rsidRPr="003D4AA4" w:rsidRDefault="003D4AA4" w:rsidP="003D4AA4">
      <w:pPr>
        <w:rPr>
          <w:szCs w:val="21"/>
        </w:rPr>
      </w:pPr>
      <w:r w:rsidRPr="003D4AA4">
        <w:rPr>
          <w:rFonts w:hint="eastAsia"/>
          <w:szCs w:val="21"/>
        </w:rPr>
        <w:t>“开什么玩笑，我是学天文出身的。”</w:t>
      </w:r>
    </w:p>
    <w:p w14:paraId="2CDD9448" w14:textId="77777777" w:rsidR="003D4AA4" w:rsidRPr="003D4AA4" w:rsidRDefault="003D4AA4" w:rsidP="003D4AA4">
      <w:pPr>
        <w:rPr>
          <w:szCs w:val="21"/>
        </w:rPr>
      </w:pPr>
      <w:r w:rsidRPr="003D4AA4">
        <w:rPr>
          <w:rFonts w:hint="eastAsia"/>
          <w:szCs w:val="21"/>
        </w:rPr>
        <w:t>“王小波是学数学的。”</w:t>
      </w:r>
    </w:p>
    <w:p w14:paraId="4B8E65F9" w14:textId="77777777" w:rsidR="003D4AA4" w:rsidRPr="003D4AA4" w:rsidRDefault="003D4AA4" w:rsidP="003D4AA4">
      <w:pPr>
        <w:rPr>
          <w:szCs w:val="21"/>
        </w:rPr>
      </w:pPr>
      <w:r w:rsidRPr="003D4AA4">
        <w:rPr>
          <w:rFonts w:hint="eastAsia"/>
          <w:szCs w:val="21"/>
        </w:rPr>
        <w:t>在去年白蓉的生日，她向罗辑要求一个生日礼物。</w:t>
      </w:r>
    </w:p>
    <w:p w14:paraId="30EAE24E" w14:textId="77777777" w:rsidR="003D4AA4" w:rsidRPr="003D4AA4" w:rsidRDefault="003D4AA4" w:rsidP="003D4AA4">
      <w:pPr>
        <w:rPr>
          <w:szCs w:val="21"/>
        </w:rPr>
      </w:pPr>
      <w:r w:rsidRPr="003D4AA4">
        <w:rPr>
          <w:rFonts w:hint="eastAsia"/>
          <w:szCs w:val="21"/>
        </w:rPr>
        <w:t>“你能为我写一本小说吗？”</w:t>
      </w:r>
    </w:p>
    <w:p w14:paraId="3DF8883A" w14:textId="77777777" w:rsidR="003D4AA4" w:rsidRPr="003D4AA4" w:rsidRDefault="003D4AA4" w:rsidP="003D4AA4">
      <w:pPr>
        <w:rPr>
          <w:szCs w:val="21"/>
        </w:rPr>
      </w:pPr>
      <w:r w:rsidRPr="003D4AA4">
        <w:rPr>
          <w:rFonts w:hint="eastAsia"/>
          <w:szCs w:val="21"/>
        </w:rPr>
        <w:t>“一本？”</w:t>
      </w:r>
    </w:p>
    <w:p w14:paraId="028EF443" w14:textId="77777777" w:rsidR="003D4AA4" w:rsidRPr="003D4AA4" w:rsidRDefault="003D4AA4" w:rsidP="003D4AA4">
      <w:pPr>
        <w:rPr>
          <w:szCs w:val="21"/>
        </w:rPr>
      </w:pPr>
      <w:r w:rsidRPr="003D4AA4">
        <w:rPr>
          <w:rFonts w:hint="eastAsia"/>
          <w:szCs w:val="21"/>
        </w:rPr>
        <w:t>“嗯</w:t>
      </w:r>
      <w:r w:rsidRPr="003D4AA4">
        <w:rPr>
          <w:szCs w:val="21"/>
        </w:rPr>
        <w:t>...不少于五万字吧。”</w:t>
      </w:r>
    </w:p>
    <w:p w14:paraId="413D63FD" w14:textId="77777777" w:rsidR="003D4AA4" w:rsidRPr="003D4AA4" w:rsidRDefault="003D4AA4" w:rsidP="003D4AA4">
      <w:pPr>
        <w:rPr>
          <w:szCs w:val="21"/>
        </w:rPr>
      </w:pPr>
      <w:r w:rsidRPr="003D4AA4">
        <w:rPr>
          <w:rFonts w:hint="eastAsia"/>
          <w:szCs w:val="21"/>
        </w:rPr>
        <w:t>“以你为主人公吗？”</w:t>
      </w:r>
    </w:p>
    <w:p w14:paraId="6B31BCD9" w14:textId="77777777" w:rsidR="003D4AA4" w:rsidRPr="003D4AA4" w:rsidRDefault="003D4AA4" w:rsidP="003D4AA4">
      <w:pPr>
        <w:rPr>
          <w:szCs w:val="21"/>
        </w:rPr>
      </w:pPr>
      <w:r w:rsidRPr="003D4AA4">
        <w:rPr>
          <w:rFonts w:hint="eastAsia"/>
          <w:szCs w:val="21"/>
        </w:rPr>
        <w:t>“不，我看过一个很有意思的画展，都是男画家的作品，画的是他们想象中</w:t>
      </w:r>
    </w:p>
    <w:p w14:paraId="6E26BCCD" w14:textId="77777777" w:rsidR="003D4AA4" w:rsidRPr="003D4AA4" w:rsidRDefault="003D4AA4" w:rsidP="003D4AA4">
      <w:pPr>
        <w:rPr>
          <w:szCs w:val="21"/>
        </w:rPr>
      </w:pPr>
      <w:r w:rsidRPr="003D4AA4">
        <w:rPr>
          <w:rFonts w:hint="eastAsia"/>
          <w:szCs w:val="21"/>
        </w:rPr>
        <w:t>最美的女人。你这篇小说的主人公就是休心目中最美的女孩儿，你要完全离开现</w:t>
      </w:r>
    </w:p>
    <w:p w14:paraId="5F25FAEF" w14:textId="77777777" w:rsidR="003D4AA4" w:rsidRPr="003D4AA4" w:rsidRDefault="003D4AA4" w:rsidP="003D4AA4">
      <w:pPr>
        <w:rPr>
          <w:szCs w:val="21"/>
        </w:rPr>
      </w:pPr>
      <w:r w:rsidRPr="003D4AA4">
        <w:rPr>
          <w:rFonts w:hint="eastAsia"/>
          <w:szCs w:val="21"/>
        </w:rPr>
        <w:t>实去创造这样一个天使。唯一的依据是你对女性最完美的梦想。”</w:t>
      </w:r>
    </w:p>
    <w:p w14:paraId="4F188368" w14:textId="77777777" w:rsidR="003D4AA4" w:rsidRPr="003D4AA4" w:rsidRDefault="003D4AA4" w:rsidP="003D4AA4">
      <w:pPr>
        <w:rPr>
          <w:szCs w:val="21"/>
        </w:rPr>
      </w:pPr>
      <w:r w:rsidRPr="003D4AA4">
        <w:rPr>
          <w:rFonts w:hint="eastAsia"/>
          <w:szCs w:val="21"/>
        </w:rPr>
        <w:t>直到现在，罗辑也不知道白蓉这要求到底是什么用意。也许连她自己也不知</w:t>
      </w:r>
    </w:p>
    <w:p w14:paraId="7A760BC9" w14:textId="77777777" w:rsidR="003D4AA4" w:rsidRPr="003D4AA4" w:rsidRDefault="003D4AA4" w:rsidP="003D4AA4">
      <w:pPr>
        <w:rPr>
          <w:szCs w:val="21"/>
        </w:rPr>
      </w:pPr>
      <w:r w:rsidRPr="003D4AA4">
        <w:rPr>
          <w:rFonts w:hint="eastAsia"/>
          <w:szCs w:val="21"/>
        </w:rPr>
        <w:t>道。现在回想起来，她当时的表情好像有些狡猾，又有些犹豫。</w:t>
      </w:r>
    </w:p>
    <w:p w14:paraId="1DAF2A83" w14:textId="77777777" w:rsidR="003D4AA4" w:rsidRPr="003D4AA4" w:rsidRDefault="003D4AA4" w:rsidP="003D4AA4">
      <w:pPr>
        <w:rPr>
          <w:szCs w:val="21"/>
        </w:rPr>
      </w:pPr>
      <w:r w:rsidRPr="003D4AA4">
        <w:rPr>
          <w:rFonts w:hint="eastAsia"/>
          <w:szCs w:val="21"/>
        </w:rPr>
        <w:t>于是，罗辑开始构思这个人物。他首先想象她的容貌。然后为她设计衣着，</w:t>
      </w:r>
    </w:p>
    <w:p w14:paraId="63FEAD3E" w14:textId="77777777" w:rsidR="003D4AA4" w:rsidRPr="003D4AA4" w:rsidRDefault="003D4AA4" w:rsidP="003D4AA4">
      <w:pPr>
        <w:rPr>
          <w:szCs w:val="21"/>
        </w:rPr>
      </w:pPr>
      <w:r w:rsidRPr="003D4AA4">
        <w:rPr>
          <w:rFonts w:hint="eastAsia"/>
          <w:szCs w:val="21"/>
        </w:rPr>
        <w:t>接着设想她所处的环境和她周围的人。最后把她放到这个环境中，让她活动和说</w:t>
      </w:r>
    </w:p>
    <w:p w14:paraId="3C491291" w14:textId="77777777" w:rsidR="003D4AA4" w:rsidRPr="003D4AA4" w:rsidRDefault="003D4AA4" w:rsidP="003D4AA4">
      <w:pPr>
        <w:rPr>
          <w:szCs w:val="21"/>
        </w:rPr>
      </w:pPr>
      <w:r w:rsidRPr="003D4AA4">
        <w:rPr>
          <w:rFonts w:hint="eastAsia"/>
          <w:szCs w:val="21"/>
        </w:rPr>
        <w:t>话。让她生活。很快，这事变得索然无味了，他向白蓉述说了自己遇到的困境。</w:t>
      </w:r>
    </w:p>
    <w:p w14:paraId="5A5A25DB" w14:textId="77777777" w:rsidR="003D4AA4" w:rsidRPr="003D4AA4" w:rsidRDefault="003D4AA4" w:rsidP="003D4AA4">
      <w:pPr>
        <w:rPr>
          <w:szCs w:val="21"/>
        </w:rPr>
      </w:pPr>
      <w:r w:rsidRPr="003D4AA4">
        <w:rPr>
          <w:rFonts w:hint="eastAsia"/>
          <w:szCs w:val="21"/>
        </w:rPr>
        <w:t>“她好像是一个提线木偶，每个动作和每一句话都来自于我的设想，缺少一</w:t>
      </w:r>
    </w:p>
    <w:p w14:paraId="4F6B32F3" w14:textId="77777777" w:rsidR="003D4AA4" w:rsidRPr="003D4AA4" w:rsidRDefault="003D4AA4" w:rsidP="003D4AA4">
      <w:pPr>
        <w:rPr>
          <w:szCs w:val="21"/>
        </w:rPr>
      </w:pPr>
      <w:r w:rsidRPr="003D4AA4">
        <w:rPr>
          <w:rFonts w:hint="eastAsia"/>
          <w:szCs w:val="21"/>
        </w:rPr>
        <w:t>种生命感。”</w:t>
      </w:r>
    </w:p>
    <w:p w14:paraId="5E8E7FCC" w14:textId="77777777" w:rsidR="003D4AA4" w:rsidRPr="003D4AA4" w:rsidRDefault="003D4AA4" w:rsidP="003D4AA4">
      <w:pPr>
        <w:rPr>
          <w:szCs w:val="21"/>
        </w:rPr>
      </w:pPr>
      <w:r w:rsidRPr="003D4AA4">
        <w:rPr>
          <w:rFonts w:hint="eastAsia"/>
          <w:szCs w:val="21"/>
        </w:rPr>
        <w:t>白蓉说：“你的方法不对，你是在作文，不是在创造文学形象。要知道，一</w:t>
      </w:r>
    </w:p>
    <w:p w14:paraId="1BC9A80D" w14:textId="77777777" w:rsidR="003D4AA4" w:rsidRPr="003D4AA4" w:rsidRDefault="003D4AA4" w:rsidP="003D4AA4">
      <w:pPr>
        <w:rPr>
          <w:szCs w:val="21"/>
        </w:rPr>
      </w:pPr>
      <w:r w:rsidRPr="003D4AA4">
        <w:rPr>
          <w:rFonts w:hint="eastAsia"/>
          <w:szCs w:val="21"/>
        </w:rPr>
        <w:t>个文学人物十分钟的行为，可能是她十年的经历的反映。你不要局限于小说的情</w:t>
      </w:r>
    </w:p>
    <w:p w14:paraId="2240C6A1" w14:textId="77777777" w:rsidR="003D4AA4" w:rsidRPr="003D4AA4" w:rsidRDefault="003D4AA4" w:rsidP="003D4AA4">
      <w:pPr>
        <w:rPr>
          <w:szCs w:val="21"/>
        </w:rPr>
      </w:pPr>
      <w:r w:rsidRPr="003D4AA4">
        <w:rPr>
          <w:rFonts w:hint="eastAsia"/>
          <w:szCs w:val="21"/>
        </w:rPr>
        <w:t>节，要去想象她的整个生命，而真正写成文字的只是冰山的一角。”</w:t>
      </w:r>
    </w:p>
    <w:p w14:paraId="2A10C20A" w14:textId="77777777" w:rsidR="003D4AA4" w:rsidRPr="003D4AA4" w:rsidRDefault="003D4AA4" w:rsidP="003D4AA4">
      <w:pPr>
        <w:rPr>
          <w:szCs w:val="21"/>
        </w:rPr>
      </w:pPr>
      <w:r w:rsidRPr="003D4AA4">
        <w:rPr>
          <w:rFonts w:hint="eastAsia"/>
          <w:szCs w:val="21"/>
        </w:rPr>
        <w:t>于是罗辑照白蓉说的做了，完全抛开自己要写的内容，去想象她的整个人生，</w:t>
      </w:r>
    </w:p>
    <w:p w14:paraId="5FF0D245" w14:textId="77777777" w:rsidR="003D4AA4" w:rsidRPr="003D4AA4" w:rsidRDefault="003D4AA4" w:rsidP="003D4AA4">
      <w:pPr>
        <w:rPr>
          <w:szCs w:val="21"/>
        </w:rPr>
      </w:pPr>
      <w:r w:rsidRPr="003D4AA4">
        <w:rPr>
          <w:rFonts w:hint="eastAsia"/>
          <w:szCs w:val="21"/>
        </w:rPr>
        <w:t>想象她人生中的每一个细节。他想象她在妈妈的怀中吃奶，小嘴使劲吮着，发出</w:t>
      </w:r>
    </w:p>
    <w:p w14:paraId="34BF9CB3" w14:textId="77777777" w:rsidR="003D4AA4" w:rsidRPr="003D4AA4" w:rsidRDefault="003D4AA4" w:rsidP="003D4AA4">
      <w:pPr>
        <w:rPr>
          <w:szCs w:val="21"/>
        </w:rPr>
      </w:pPr>
      <w:r w:rsidRPr="003D4AA4">
        <w:rPr>
          <w:rFonts w:hint="eastAsia"/>
          <w:szCs w:val="21"/>
        </w:rPr>
        <w:t>满意的晤晤声；想象雨中漫步的她突然收起了伞，享受着和雨丝接触的感觉；想</w:t>
      </w:r>
    </w:p>
    <w:p w14:paraId="35EB4DA1" w14:textId="77777777" w:rsidR="003D4AA4" w:rsidRPr="003D4AA4" w:rsidRDefault="003D4AA4" w:rsidP="003D4AA4">
      <w:pPr>
        <w:rPr>
          <w:szCs w:val="21"/>
        </w:rPr>
      </w:pPr>
      <w:r w:rsidRPr="003D4AA4">
        <w:rPr>
          <w:rFonts w:hint="eastAsia"/>
          <w:szCs w:val="21"/>
        </w:rPr>
        <w:t>象她追一个在地上滚的红色气球，仅追了一步就摔倒了，看着远去的气球哇哇大</w:t>
      </w:r>
    </w:p>
    <w:p w14:paraId="1F0DE1B9" w14:textId="77777777" w:rsidR="003D4AA4" w:rsidRPr="003D4AA4" w:rsidRDefault="003D4AA4" w:rsidP="003D4AA4">
      <w:pPr>
        <w:rPr>
          <w:szCs w:val="21"/>
        </w:rPr>
      </w:pPr>
      <w:r w:rsidRPr="003D4AA4">
        <w:rPr>
          <w:rFonts w:hint="eastAsia"/>
          <w:szCs w:val="21"/>
        </w:rPr>
        <w:t>哭。完全没有意识到她刚才迈出的是人生的第一步；想象她上小学的第一天，孤</w:t>
      </w:r>
    </w:p>
    <w:p w14:paraId="72992D94" w14:textId="77777777" w:rsidR="003D4AA4" w:rsidRPr="003D4AA4" w:rsidRDefault="003D4AA4" w:rsidP="003D4AA4">
      <w:pPr>
        <w:rPr>
          <w:szCs w:val="21"/>
        </w:rPr>
      </w:pPr>
      <w:r w:rsidRPr="003D4AA4">
        <w:rPr>
          <w:rFonts w:hint="eastAsia"/>
          <w:szCs w:val="21"/>
        </w:rPr>
        <w:t>独地坐在陌生教室的第三排，从门口和窗子都看不到爸爸妈妈了，就在她要哭出</w:t>
      </w:r>
    </w:p>
    <w:p w14:paraId="79766985" w14:textId="77777777" w:rsidR="003D4AA4" w:rsidRPr="003D4AA4" w:rsidRDefault="003D4AA4" w:rsidP="003D4AA4">
      <w:pPr>
        <w:rPr>
          <w:szCs w:val="21"/>
        </w:rPr>
      </w:pPr>
      <w:r w:rsidRPr="003D4AA4">
        <w:rPr>
          <w:rFonts w:hint="eastAsia"/>
          <w:szCs w:val="21"/>
        </w:rPr>
        <w:t>来时，发现邻桌是幼儿同的同学，高兴地叫起来；想象大学的第一个夜晚，她躺</w:t>
      </w:r>
    </w:p>
    <w:p w14:paraId="4EBAFCBD" w14:textId="77777777" w:rsidR="003D4AA4" w:rsidRPr="003D4AA4" w:rsidRDefault="003D4AA4" w:rsidP="003D4AA4">
      <w:pPr>
        <w:rPr>
          <w:szCs w:val="21"/>
        </w:rPr>
      </w:pPr>
      <w:r w:rsidRPr="003D4AA4">
        <w:rPr>
          <w:rFonts w:hint="eastAsia"/>
          <w:szCs w:val="21"/>
        </w:rPr>
        <w:t>在宿舍的上铺，看着路灯投在天花板上的树影</w:t>
      </w:r>
      <w:r w:rsidRPr="003D4AA4">
        <w:rPr>
          <w:szCs w:val="21"/>
        </w:rPr>
        <w:t>...罗辑想象出她爱吃的每一样东</w:t>
      </w:r>
    </w:p>
    <w:p w14:paraId="767ECE60" w14:textId="77777777" w:rsidR="003D4AA4" w:rsidRPr="003D4AA4" w:rsidRDefault="003D4AA4" w:rsidP="003D4AA4">
      <w:pPr>
        <w:rPr>
          <w:szCs w:val="21"/>
        </w:rPr>
      </w:pPr>
      <w:r w:rsidRPr="003D4AA4">
        <w:rPr>
          <w:rFonts w:hint="eastAsia"/>
          <w:szCs w:val="21"/>
        </w:rPr>
        <w:t>西，想象她的衣橱中每一件衣服的颜色和样式，想象她手机上的小饰物，想象她</w:t>
      </w:r>
    </w:p>
    <w:p w14:paraId="79C03268" w14:textId="77777777" w:rsidR="003D4AA4" w:rsidRPr="003D4AA4" w:rsidRDefault="003D4AA4" w:rsidP="003D4AA4">
      <w:pPr>
        <w:rPr>
          <w:szCs w:val="21"/>
        </w:rPr>
      </w:pPr>
      <w:r w:rsidRPr="003D4AA4">
        <w:rPr>
          <w:rFonts w:hint="eastAsia"/>
          <w:szCs w:val="21"/>
        </w:rPr>
        <w:t>看的书她的</w:t>
      </w:r>
      <w:r w:rsidRPr="003D4AA4">
        <w:rPr>
          <w:szCs w:val="21"/>
        </w:rPr>
        <w:t>MP4 中的音乐她上的网站她喜欢的电影，但从未想象过她用什么化</w:t>
      </w:r>
    </w:p>
    <w:p w14:paraId="5D5AB199" w14:textId="77777777" w:rsidR="003D4AA4" w:rsidRPr="003D4AA4" w:rsidRDefault="003D4AA4" w:rsidP="003D4AA4">
      <w:pPr>
        <w:rPr>
          <w:szCs w:val="21"/>
        </w:rPr>
      </w:pPr>
      <w:r w:rsidRPr="003D4AA4">
        <w:rPr>
          <w:rFonts w:hint="eastAsia"/>
          <w:szCs w:val="21"/>
        </w:rPr>
        <w:t>妆品，她不需要化妆品</w:t>
      </w:r>
      <w:r w:rsidRPr="003D4AA4">
        <w:rPr>
          <w:szCs w:val="21"/>
        </w:rPr>
        <w:t>...罗辑像一个时间之上的创造者，同时在她生命中的不同</w:t>
      </w:r>
    </w:p>
    <w:p w14:paraId="7B5C111F" w14:textId="77777777" w:rsidR="003D4AA4" w:rsidRPr="003D4AA4" w:rsidRDefault="003D4AA4" w:rsidP="003D4AA4">
      <w:pPr>
        <w:rPr>
          <w:szCs w:val="21"/>
        </w:rPr>
      </w:pPr>
      <w:r w:rsidRPr="003D4AA4">
        <w:rPr>
          <w:rFonts w:hint="eastAsia"/>
          <w:szCs w:val="21"/>
        </w:rPr>
        <w:t>时空编织着她的人生。他渐渐对这种创造产生了兴趣，乐此不疲。</w:t>
      </w:r>
    </w:p>
    <w:p w14:paraId="1609CA99" w14:textId="77777777" w:rsidR="003D4AA4" w:rsidRPr="003D4AA4" w:rsidRDefault="003D4AA4" w:rsidP="003D4AA4">
      <w:pPr>
        <w:rPr>
          <w:szCs w:val="21"/>
        </w:rPr>
      </w:pPr>
      <w:r w:rsidRPr="003D4AA4">
        <w:rPr>
          <w:rFonts w:hint="eastAsia"/>
          <w:szCs w:val="21"/>
        </w:rPr>
        <w:t>一天在图书馆，罗辑想象她站在远处的一排书架前看书，他为她选了他最喜</w:t>
      </w:r>
    </w:p>
    <w:p w14:paraId="10AE1EA2" w14:textId="77777777" w:rsidR="003D4AA4" w:rsidRPr="003D4AA4" w:rsidRDefault="003D4AA4" w:rsidP="003D4AA4">
      <w:pPr>
        <w:rPr>
          <w:szCs w:val="21"/>
        </w:rPr>
      </w:pPr>
      <w:r w:rsidRPr="003D4AA4">
        <w:rPr>
          <w:rFonts w:hint="eastAsia"/>
          <w:szCs w:val="21"/>
        </w:rPr>
        <w:t>欢的那一身衣服，只是为了使她的娇小身材在自己的印象中更清晰一些。突然，</w:t>
      </w:r>
    </w:p>
    <w:p w14:paraId="02D9F888" w14:textId="77777777" w:rsidR="003D4AA4" w:rsidRPr="003D4AA4" w:rsidRDefault="003D4AA4" w:rsidP="003D4AA4">
      <w:pPr>
        <w:rPr>
          <w:szCs w:val="21"/>
        </w:rPr>
      </w:pPr>
      <w:r w:rsidRPr="003D4AA4">
        <w:rPr>
          <w:rFonts w:hint="eastAsia"/>
          <w:szCs w:val="21"/>
        </w:rPr>
        <w:t>她从书上抬起头来，远远地看了他一眼，冲他笑了一下。</w:t>
      </w:r>
    </w:p>
    <w:p w14:paraId="7F203E69" w14:textId="77777777" w:rsidR="003D4AA4" w:rsidRPr="003D4AA4" w:rsidRDefault="003D4AA4" w:rsidP="003D4AA4">
      <w:pPr>
        <w:rPr>
          <w:szCs w:val="21"/>
        </w:rPr>
      </w:pPr>
      <w:r w:rsidRPr="003D4AA4">
        <w:rPr>
          <w:rFonts w:hint="eastAsia"/>
          <w:szCs w:val="21"/>
        </w:rPr>
        <w:t>罗辑很奇怪，我没让她笑啊？可那笑容已经留在记忆中，像冰上的水渍，永</w:t>
      </w:r>
    </w:p>
    <w:p w14:paraId="13074D84" w14:textId="77777777" w:rsidR="003D4AA4" w:rsidRPr="003D4AA4" w:rsidRDefault="003D4AA4" w:rsidP="003D4AA4">
      <w:pPr>
        <w:rPr>
          <w:szCs w:val="21"/>
        </w:rPr>
      </w:pPr>
      <w:r w:rsidRPr="003D4AA4">
        <w:rPr>
          <w:rFonts w:hint="eastAsia"/>
          <w:szCs w:val="21"/>
        </w:rPr>
        <w:t>远擦不掉了。</w:t>
      </w:r>
    </w:p>
    <w:p w14:paraId="1A3585D1" w14:textId="77777777" w:rsidR="003D4AA4" w:rsidRPr="003D4AA4" w:rsidRDefault="003D4AA4" w:rsidP="003D4AA4">
      <w:pPr>
        <w:rPr>
          <w:szCs w:val="21"/>
        </w:rPr>
      </w:pPr>
      <w:r w:rsidRPr="003D4AA4">
        <w:rPr>
          <w:rFonts w:hint="eastAsia"/>
          <w:szCs w:val="21"/>
        </w:rPr>
        <w:t>真正的转机发生在第二天夜里。这天晚上风雪交加，气温骤降，在温暖的宿</w:t>
      </w:r>
    </w:p>
    <w:p w14:paraId="125B53A2" w14:textId="77777777" w:rsidR="003D4AA4" w:rsidRPr="003D4AA4" w:rsidRDefault="003D4AA4" w:rsidP="003D4AA4">
      <w:pPr>
        <w:rPr>
          <w:szCs w:val="21"/>
        </w:rPr>
      </w:pPr>
      <w:r w:rsidRPr="003D4AA4">
        <w:rPr>
          <w:rFonts w:hint="eastAsia"/>
          <w:szCs w:val="21"/>
        </w:rPr>
        <w:t>舍里，罗辑听着外面狂风怒号，盖住了城市中的其他声音，打在玻璃上的雪花像</w:t>
      </w:r>
    </w:p>
    <w:p w14:paraId="54A423E0" w14:textId="77777777" w:rsidR="003D4AA4" w:rsidRPr="003D4AA4" w:rsidRDefault="003D4AA4" w:rsidP="003D4AA4">
      <w:pPr>
        <w:rPr>
          <w:szCs w:val="21"/>
        </w:rPr>
      </w:pPr>
      <w:r w:rsidRPr="003D4AA4">
        <w:rPr>
          <w:rFonts w:hint="eastAsia"/>
          <w:szCs w:val="21"/>
        </w:rPr>
        <w:t>沙粒般啪啪作响，向外看一眼也只见一片雪尘。这时，城市似乎已经不存在了，</w:t>
      </w:r>
    </w:p>
    <w:p w14:paraId="380120CB" w14:textId="77777777" w:rsidR="003D4AA4" w:rsidRPr="003D4AA4" w:rsidRDefault="003D4AA4" w:rsidP="003D4AA4">
      <w:pPr>
        <w:rPr>
          <w:szCs w:val="21"/>
        </w:rPr>
      </w:pPr>
      <w:r w:rsidRPr="003D4AA4">
        <w:rPr>
          <w:rFonts w:hint="eastAsia"/>
          <w:szCs w:val="21"/>
        </w:rPr>
        <w:lastRenderedPageBreak/>
        <w:t>这幢教工宿舍楼似乎是孤立在无际的雪原上。罗辑躺回床上，进入梦乡前突然有</w:t>
      </w:r>
    </w:p>
    <w:p w14:paraId="1E53CC1D" w14:textId="77777777" w:rsidR="003D4AA4" w:rsidRPr="003D4AA4" w:rsidRDefault="003D4AA4" w:rsidP="003D4AA4">
      <w:pPr>
        <w:rPr>
          <w:szCs w:val="21"/>
        </w:rPr>
      </w:pPr>
      <w:r w:rsidRPr="003D4AA4">
        <w:rPr>
          <w:rFonts w:hint="eastAsia"/>
          <w:szCs w:val="21"/>
        </w:rPr>
        <w:t>了一个想法：这鬼天气，她要是在外面走路该多冷啊。他接着安慰自己：没关系。</w:t>
      </w:r>
    </w:p>
    <w:p w14:paraId="0FCA2923" w14:textId="77777777" w:rsidR="003D4AA4" w:rsidRPr="003D4AA4" w:rsidRDefault="003D4AA4" w:rsidP="003D4AA4">
      <w:pPr>
        <w:rPr>
          <w:szCs w:val="21"/>
        </w:rPr>
      </w:pPr>
      <w:r w:rsidRPr="003D4AA4">
        <w:rPr>
          <w:rFonts w:hint="eastAsia"/>
          <w:szCs w:val="21"/>
        </w:rPr>
        <w:t>你不让她在外面她就不在外面了。但这次他的想象失败了，她仍在外面的风雪中</w:t>
      </w:r>
    </w:p>
    <w:p w14:paraId="5998EAD2" w14:textId="77777777" w:rsidR="003D4AA4" w:rsidRPr="003D4AA4" w:rsidRDefault="003D4AA4" w:rsidP="003D4AA4">
      <w:pPr>
        <w:rPr>
          <w:szCs w:val="21"/>
        </w:rPr>
      </w:pPr>
      <w:r w:rsidRPr="003D4AA4">
        <w:rPr>
          <w:rFonts w:hint="eastAsia"/>
          <w:szCs w:val="21"/>
        </w:rPr>
        <w:t>行走着，像一株随时都会被寒风吹走的小草，她穿着那件白色的大衣，围着那条</w:t>
      </w:r>
    </w:p>
    <w:p w14:paraId="5A756297" w14:textId="77777777" w:rsidR="003D4AA4" w:rsidRPr="003D4AA4" w:rsidRDefault="003D4AA4" w:rsidP="003D4AA4">
      <w:pPr>
        <w:rPr>
          <w:szCs w:val="21"/>
        </w:rPr>
      </w:pPr>
      <w:r w:rsidRPr="003D4AA4">
        <w:rPr>
          <w:rFonts w:hint="eastAsia"/>
          <w:szCs w:val="21"/>
        </w:rPr>
        <w:t>红色的围巾，飞扬的雪尘中也只能隐约看到红围巾，像在风雪中挣扎的小火苗。</w:t>
      </w:r>
    </w:p>
    <w:p w14:paraId="64540EB3" w14:textId="77777777" w:rsidR="003D4AA4" w:rsidRPr="003D4AA4" w:rsidRDefault="003D4AA4" w:rsidP="003D4AA4">
      <w:pPr>
        <w:rPr>
          <w:szCs w:val="21"/>
        </w:rPr>
      </w:pPr>
      <w:r w:rsidRPr="003D4AA4">
        <w:rPr>
          <w:rFonts w:hint="eastAsia"/>
          <w:szCs w:val="21"/>
        </w:rPr>
        <w:t>罗辑再也不可能人睡了，他起身坐在床上，后来又披衣坐到沙发上，本来想</w:t>
      </w:r>
    </w:p>
    <w:p w14:paraId="07C4CCB0" w14:textId="77777777" w:rsidR="003D4AA4" w:rsidRPr="003D4AA4" w:rsidRDefault="003D4AA4" w:rsidP="003D4AA4">
      <w:pPr>
        <w:rPr>
          <w:szCs w:val="21"/>
        </w:rPr>
      </w:pPr>
      <w:r w:rsidRPr="003D4AA4">
        <w:rPr>
          <w:rFonts w:hint="eastAsia"/>
          <w:szCs w:val="21"/>
        </w:rPr>
        <w:t>抽烟的，但想起她讨厌烟味，就冲了一杯咖啡慢慢地喝着。他必须等她，外面的</w:t>
      </w:r>
    </w:p>
    <w:p w14:paraId="23ED1F61" w14:textId="77777777" w:rsidR="003D4AA4" w:rsidRPr="003D4AA4" w:rsidRDefault="003D4AA4" w:rsidP="003D4AA4">
      <w:pPr>
        <w:rPr>
          <w:szCs w:val="21"/>
        </w:rPr>
      </w:pPr>
      <w:r w:rsidRPr="003D4AA4">
        <w:rPr>
          <w:rFonts w:hint="eastAsia"/>
          <w:szCs w:val="21"/>
        </w:rPr>
        <w:t>寒夜和风雩揪着他的心，他第一次如此心疼一个人，如此想念一个人。</w:t>
      </w:r>
    </w:p>
    <w:p w14:paraId="5AD9A2DB" w14:textId="77777777" w:rsidR="003D4AA4" w:rsidRPr="003D4AA4" w:rsidRDefault="003D4AA4" w:rsidP="003D4AA4">
      <w:pPr>
        <w:rPr>
          <w:szCs w:val="21"/>
        </w:rPr>
      </w:pPr>
      <w:r w:rsidRPr="003D4AA4">
        <w:rPr>
          <w:rFonts w:hint="eastAsia"/>
          <w:szCs w:val="21"/>
        </w:rPr>
        <w:t>就在他的思念像火一样燃烧起来时，她轻轻地来了，娇小的身躯裹着一层外</w:t>
      </w:r>
    </w:p>
    <w:p w14:paraId="6A49847F" w14:textId="77777777" w:rsidR="003D4AA4" w:rsidRPr="003D4AA4" w:rsidRDefault="003D4AA4" w:rsidP="003D4AA4">
      <w:pPr>
        <w:rPr>
          <w:szCs w:val="21"/>
        </w:rPr>
      </w:pPr>
      <w:r w:rsidRPr="003D4AA4">
        <w:rPr>
          <w:rFonts w:hint="eastAsia"/>
          <w:szCs w:val="21"/>
        </w:rPr>
        <w:t>面的寒气，清凉中却有股春天的气息；她刘海上的雪花很快融成晶莹的水珠。她</w:t>
      </w:r>
    </w:p>
    <w:p w14:paraId="216CED48" w14:textId="77777777" w:rsidR="003D4AA4" w:rsidRPr="003D4AA4" w:rsidRDefault="003D4AA4" w:rsidP="003D4AA4">
      <w:pPr>
        <w:rPr>
          <w:szCs w:val="21"/>
        </w:rPr>
      </w:pPr>
      <w:r w:rsidRPr="003D4AA4">
        <w:rPr>
          <w:rFonts w:hint="eastAsia"/>
          <w:szCs w:val="21"/>
        </w:rPr>
        <w:t>解开红围巾，把双手放在嘴边呵着。他握住她纤细的双手，温暖着这冰凉的柔软，</w:t>
      </w:r>
    </w:p>
    <w:p w14:paraId="6AD7A145" w14:textId="77777777" w:rsidR="003D4AA4" w:rsidRPr="003D4AA4" w:rsidRDefault="003D4AA4" w:rsidP="003D4AA4">
      <w:pPr>
        <w:rPr>
          <w:szCs w:val="21"/>
        </w:rPr>
      </w:pPr>
      <w:r w:rsidRPr="003D4AA4">
        <w:rPr>
          <w:rFonts w:hint="eastAsia"/>
          <w:szCs w:val="21"/>
        </w:rPr>
        <w:t>她激动地看着他，说出了他本想问候她的话：</w:t>
      </w:r>
    </w:p>
    <w:p w14:paraId="6D52C428" w14:textId="77777777" w:rsidR="003D4AA4" w:rsidRPr="003D4AA4" w:rsidRDefault="003D4AA4" w:rsidP="003D4AA4">
      <w:pPr>
        <w:rPr>
          <w:szCs w:val="21"/>
        </w:rPr>
      </w:pPr>
      <w:r w:rsidRPr="003D4AA4">
        <w:rPr>
          <w:rFonts w:hint="eastAsia"/>
          <w:szCs w:val="21"/>
        </w:rPr>
        <w:t>“你还好吗？”</w:t>
      </w:r>
    </w:p>
    <w:p w14:paraId="1B3C288C" w14:textId="77777777" w:rsidR="003D4AA4" w:rsidRPr="003D4AA4" w:rsidRDefault="003D4AA4" w:rsidP="003D4AA4">
      <w:pPr>
        <w:rPr>
          <w:szCs w:val="21"/>
        </w:rPr>
      </w:pPr>
      <w:r w:rsidRPr="003D4AA4">
        <w:rPr>
          <w:rFonts w:hint="eastAsia"/>
          <w:szCs w:val="21"/>
        </w:rPr>
        <w:t>他只是笨拙地点点头，帮她脱下了大衣。“快来暖和暖和吧。”他扶着她柔软</w:t>
      </w:r>
    </w:p>
    <w:p w14:paraId="6DEC39A1" w14:textId="77777777" w:rsidR="003D4AA4" w:rsidRPr="003D4AA4" w:rsidRDefault="003D4AA4" w:rsidP="003D4AA4">
      <w:pPr>
        <w:rPr>
          <w:szCs w:val="21"/>
        </w:rPr>
      </w:pPr>
      <w:r w:rsidRPr="003D4AA4">
        <w:rPr>
          <w:rFonts w:hint="eastAsia"/>
          <w:szCs w:val="21"/>
        </w:rPr>
        <w:t>的双肩，把她领到壁炉前。</w:t>
      </w:r>
    </w:p>
    <w:p w14:paraId="1A6BCD3A" w14:textId="77777777" w:rsidR="003D4AA4" w:rsidRPr="003D4AA4" w:rsidRDefault="003D4AA4" w:rsidP="003D4AA4">
      <w:pPr>
        <w:rPr>
          <w:szCs w:val="21"/>
        </w:rPr>
      </w:pPr>
      <w:r w:rsidRPr="003D4AA4">
        <w:rPr>
          <w:rFonts w:hint="eastAsia"/>
          <w:szCs w:val="21"/>
        </w:rPr>
        <w:t>“真暖和，真好</w:t>
      </w:r>
      <w:r w:rsidRPr="003D4AA4">
        <w:rPr>
          <w:szCs w:val="21"/>
        </w:rPr>
        <w:t>...”她坐在壁炉前的毯子上，看着火光幸福地笑着。</w:t>
      </w:r>
    </w:p>
    <w:p w14:paraId="34ACE7BD" w14:textId="77777777" w:rsidR="003D4AA4" w:rsidRPr="003D4AA4" w:rsidRDefault="003D4AA4" w:rsidP="003D4AA4">
      <w:pPr>
        <w:rPr>
          <w:szCs w:val="21"/>
        </w:rPr>
      </w:pPr>
      <w:r w:rsidRPr="003D4AA4">
        <w:rPr>
          <w:rFonts w:hint="eastAsia"/>
          <w:szCs w:val="21"/>
        </w:rPr>
        <w:t>妈的，我这是怎么了？罗辑站在空荡荡的宿舍中央对自己说。其实随便写出</w:t>
      </w:r>
    </w:p>
    <w:p w14:paraId="684303F1" w14:textId="77777777" w:rsidR="003D4AA4" w:rsidRPr="003D4AA4" w:rsidRDefault="003D4AA4" w:rsidP="003D4AA4">
      <w:pPr>
        <w:rPr>
          <w:szCs w:val="21"/>
        </w:rPr>
      </w:pPr>
      <w:r w:rsidRPr="003D4AA4">
        <w:rPr>
          <w:rFonts w:hint="eastAsia"/>
          <w:szCs w:val="21"/>
        </w:rPr>
        <w:t>五万字，用高档铜板纸打印出来，</w:t>
      </w:r>
      <w:r w:rsidRPr="003D4AA4">
        <w:rPr>
          <w:szCs w:val="21"/>
        </w:rPr>
        <w:t>PS 一个极其华丽的封面和扉页，用专用装订</w:t>
      </w:r>
    </w:p>
    <w:p w14:paraId="6DFB1CEC" w14:textId="77777777" w:rsidR="003D4AA4" w:rsidRPr="003D4AA4" w:rsidRDefault="003D4AA4" w:rsidP="003D4AA4">
      <w:pPr>
        <w:rPr>
          <w:szCs w:val="21"/>
        </w:rPr>
      </w:pPr>
      <w:r w:rsidRPr="003D4AA4">
        <w:rPr>
          <w:rFonts w:hint="eastAsia"/>
          <w:szCs w:val="21"/>
        </w:rPr>
        <w:t>机装钉好。再拿到商场礼品部包装一下，生日那天送给白蓉不就完了吗？何至于</w:t>
      </w:r>
    </w:p>
    <w:p w14:paraId="55918AE9" w14:textId="77777777" w:rsidR="003D4AA4" w:rsidRPr="003D4AA4" w:rsidRDefault="003D4AA4" w:rsidP="003D4AA4">
      <w:pPr>
        <w:rPr>
          <w:szCs w:val="21"/>
        </w:rPr>
      </w:pPr>
      <w:r w:rsidRPr="003D4AA4">
        <w:rPr>
          <w:rFonts w:hint="eastAsia"/>
          <w:szCs w:val="21"/>
        </w:rPr>
        <w:t>陷得这么深？这时他惊奇地发现，自己的双眼湿润了。紧接着，他又有了另一个</w:t>
      </w:r>
    </w:p>
    <w:p w14:paraId="4B8AEC2D" w14:textId="77777777" w:rsidR="003D4AA4" w:rsidRPr="003D4AA4" w:rsidRDefault="003D4AA4" w:rsidP="003D4AA4">
      <w:pPr>
        <w:rPr>
          <w:szCs w:val="21"/>
        </w:rPr>
      </w:pPr>
      <w:r w:rsidRPr="003D4AA4">
        <w:rPr>
          <w:rFonts w:hint="eastAsia"/>
          <w:szCs w:val="21"/>
        </w:rPr>
        <w:t>惊奇：壁炉？我他妈的哪儿来的壁炉？我怎么会想到壁炉？但他很快明白了，他</w:t>
      </w:r>
    </w:p>
    <w:p w14:paraId="2B936AE4" w14:textId="77777777" w:rsidR="003D4AA4" w:rsidRPr="003D4AA4" w:rsidRDefault="003D4AA4" w:rsidP="003D4AA4">
      <w:pPr>
        <w:rPr>
          <w:szCs w:val="21"/>
        </w:rPr>
      </w:pPr>
      <w:r w:rsidRPr="003D4AA4">
        <w:rPr>
          <w:rFonts w:hint="eastAsia"/>
          <w:szCs w:val="21"/>
        </w:rPr>
        <w:t>想要的不是壁炉，而是壁炉的火光，那种火光中的女性是最美的。他回忆了一下</w:t>
      </w:r>
    </w:p>
    <w:p w14:paraId="51787FEC" w14:textId="77777777" w:rsidR="003D4AA4" w:rsidRPr="003D4AA4" w:rsidRDefault="003D4AA4" w:rsidP="003D4AA4">
      <w:pPr>
        <w:rPr>
          <w:szCs w:val="21"/>
        </w:rPr>
      </w:pPr>
      <w:r w:rsidRPr="003D4AA4">
        <w:rPr>
          <w:rFonts w:hint="eastAsia"/>
          <w:szCs w:val="21"/>
        </w:rPr>
        <w:t>刚才壁炉前火光中的她</w:t>
      </w:r>
      <w:r w:rsidRPr="003D4AA4">
        <w:rPr>
          <w:szCs w:val="21"/>
        </w:rPr>
        <w:t>...</w:t>
      </w:r>
    </w:p>
    <w:p w14:paraId="16D06B6F" w14:textId="77777777" w:rsidR="003D4AA4" w:rsidRPr="003D4AA4" w:rsidRDefault="003D4AA4" w:rsidP="003D4AA4">
      <w:pPr>
        <w:rPr>
          <w:szCs w:val="21"/>
        </w:rPr>
      </w:pPr>
      <w:r w:rsidRPr="003D4AA4">
        <w:rPr>
          <w:rFonts w:hint="eastAsia"/>
          <w:szCs w:val="21"/>
        </w:rPr>
        <w:t>啊不！别再去想她了，这会是一场灾难！睡吧！</w:t>
      </w:r>
    </w:p>
    <w:p w14:paraId="54B64DFA" w14:textId="77777777" w:rsidR="003D4AA4" w:rsidRPr="003D4AA4" w:rsidRDefault="003D4AA4" w:rsidP="003D4AA4">
      <w:pPr>
        <w:rPr>
          <w:szCs w:val="21"/>
        </w:rPr>
      </w:pPr>
      <w:r w:rsidRPr="003D4AA4">
        <w:rPr>
          <w:rFonts w:hint="eastAsia"/>
          <w:szCs w:val="21"/>
        </w:rPr>
        <w:t>出乎罗辑的预料，这一夜他并没有梦到她，他睡得很好，感觉单人床是一条</w:t>
      </w:r>
    </w:p>
    <w:p w14:paraId="70DA42B0" w14:textId="77777777" w:rsidR="003D4AA4" w:rsidRPr="003D4AA4" w:rsidRDefault="003D4AA4" w:rsidP="003D4AA4">
      <w:pPr>
        <w:rPr>
          <w:szCs w:val="21"/>
        </w:rPr>
      </w:pPr>
      <w:r w:rsidRPr="003D4AA4">
        <w:rPr>
          <w:rFonts w:hint="eastAsia"/>
          <w:szCs w:val="21"/>
        </w:rPr>
        <w:t>漂浮在玫瑰色海洋上的小船。第二天清晨醒来时，他有一种获得新生的感觉，觉</w:t>
      </w:r>
    </w:p>
    <w:p w14:paraId="003D5619" w14:textId="77777777" w:rsidR="003D4AA4" w:rsidRPr="003D4AA4" w:rsidRDefault="003D4AA4" w:rsidP="003D4AA4">
      <w:pPr>
        <w:rPr>
          <w:szCs w:val="21"/>
        </w:rPr>
      </w:pPr>
      <w:r w:rsidRPr="003D4AA4">
        <w:rPr>
          <w:rFonts w:hint="eastAsia"/>
          <w:szCs w:val="21"/>
        </w:rPr>
        <w:t>得自己像一根尘封多年的蜡烛，昨夜被那团风雪中的小火苗点燃了。他兴奋地走</w:t>
      </w:r>
    </w:p>
    <w:p w14:paraId="4C1CAFCF" w14:textId="77777777" w:rsidR="003D4AA4" w:rsidRPr="003D4AA4" w:rsidRDefault="003D4AA4" w:rsidP="003D4AA4">
      <w:pPr>
        <w:rPr>
          <w:szCs w:val="21"/>
        </w:rPr>
      </w:pPr>
      <w:r w:rsidRPr="003D4AA4">
        <w:rPr>
          <w:rFonts w:hint="eastAsia"/>
          <w:szCs w:val="21"/>
        </w:rPr>
        <w:t>在通向教学楼的路上，雪后的天空灰蒙蒙的，但他觉得这比万里晴空更晴朗；路</w:t>
      </w:r>
    </w:p>
    <w:p w14:paraId="039170EB" w14:textId="77777777" w:rsidR="003D4AA4" w:rsidRPr="003D4AA4" w:rsidRDefault="003D4AA4" w:rsidP="003D4AA4">
      <w:pPr>
        <w:rPr>
          <w:szCs w:val="21"/>
        </w:rPr>
      </w:pPr>
      <w:r w:rsidRPr="003D4AA4">
        <w:rPr>
          <w:rFonts w:hint="eastAsia"/>
          <w:szCs w:val="21"/>
        </w:rPr>
        <w:t>旁的两排白杨没有挂上一点儿雪，光秃秃地直指寒天，但在他的感觉中，它们比</w:t>
      </w:r>
    </w:p>
    <w:p w14:paraId="7DA5ABA1" w14:textId="77777777" w:rsidR="003D4AA4" w:rsidRPr="003D4AA4" w:rsidRDefault="003D4AA4" w:rsidP="003D4AA4">
      <w:pPr>
        <w:rPr>
          <w:szCs w:val="21"/>
        </w:rPr>
      </w:pPr>
      <w:r w:rsidRPr="003D4AA4">
        <w:rPr>
          <w:rFonts w:hint="eastAsia"/>
          <w:szCs w:val="21"/>
        </w:rPr>
        <w:t>春天时更有生机。</w:t>
      </w:r>
    </w:p>
    <w:p w14:paraId="57B62B89" w14:textId="77777777" w:rsidR="003D4AA4" w:rsidRPr="003D4AA4" w:rsidRDefault="003D4AA4" w:rsidP="003D4AA4">
      <w:pPr>
        <w:rPr>
          <w:szCs w:val="21"/>
        </w:rPr>
      </w:pPr>
      <w:r w:rsidRPr="003D4AA4">
        <w:rPr>
          <w:rFonts w:hint="eastAsia"/>
          <w:szCs w:val="21"/>
        </w:rPr>
        <w:t>罗辑走上讲台，正像他所希望的那样，她又出现了，坐在阶梯教室的最后一</w:t>
      </w:r>
    </w:p>
    <w:p w14:paraId="02B0FDEA" w14:textId="77777777" w:rsidR="003D4AA4" w:rsidRPr="003D4AA4" w:rsidRDefault="003D4AA4" w:rsidP="003D4AA4">
      <w:pPr>
        <w:rPr>
          <w:szCs w:val="21"/>
        </w:rPr>
      </w:pPr>
      <w:r w:rsidRPr="003D4AA4">
        <w:rPr>
          <w:rFonts w:hint="eastAsia"/>
          <w:szCs w:val="21"/>
        </w:rPr>
        <w:t>排，那一片空座位中只有她一个人，与前面的其他学生拉开了很远的距离。她那</w:t>
      </w:r>
    </w:p>
    <w:p w14:paraId="5B09B700" w14:textId="77777777" w:rsidR="003D4AA4" w:rsidRPr="003D4AA4" w:rsidRDefault="003D4AA4" w:rsidP="003D4AA4">
      <w:pPr>
        <w:rPr>
          <w:szCs w:val="21"/>
        </w:rPr>
      </w:pPr>
      <w:r w:rsidRPr="003D4AA4">
        <w:rPr>
          <w:rFonts w:hint="eastAsia"/>
          <w:szCs w:val="21"/>
        </w:rPr>
        <w:t>件洁白的大衣和红色的围巾放在旁边的座位上，只穿着一件米黄色的高领毛衣，</w:t>
      </w:r>
    </w:p>
    <w:p w14:paraId="1EBE4F4D" w14:textId="77777777" w:rsidR="003D4AA4" w:rsidRPr="003D4AA4" w:rsidRDefault="003D4AA4" w:rsidP="003D4AA4">
      <w:pPr>
        <w:rPr>
          <w:szCs w:val="21"/>
        </w:rPr>
      </w:pPr>
      <w:r w:rsidRPr="003D4AA4">
        <w:rPr>
          <w:rFonts w:hint="eastAsia"/>
          <w:szCs w:val="21"/>
        </w:rPr>
        <w:t>她没有像其他学生那样低头翻课本，而是再次对他露出那雪后朝阳般的微笑。</w:t>
      </w:r>
    </w:p>
    <w:p w14:paraId="05F4EE5B" w14:textId="77777777" w:rsidR="003D4AA4" w:rsidRPr="003D4AA4" w:rsidRDefault="003D4AA4" w:rsidP="003D4AA4">
      <w:pPr>
        <w:rPr>
          <w:szCs w:val="21"/>
        </w:rPr>
      </w:pPr>
      <w:r w:rsidRPr="003D4AA4">
        <w:rPr>
          <w:rFonts w:hint="eastAsia"/>
          <w:szCs w:val="21"/>
        </w:rPr>
        <w:t>罗辑紧张起来，心跳加速，不得不从教室的侧门出去，站在阳台上的冷空气</w:t>
      </w:r>
    </w:p>
    <w:p w14:paraId="2068C113" w14:textId="77777777" w:rsidR="003D4AA4" w:rsidRPr="003D4AA4" w:rsidRDefault="003D4AA4" w:rsidP="003D4AA4">
      <w:pPr>
        <w:rPr>
          <w:szCs w:val="21"/>
        </w:rPr>
      </w:pPr>
      <w:r w:rsidRPr="003D4AA4">
        <w:rPr>
          <w:rFonts w:hint="eastAsia"/>
          <w:szCs w:val="21"/>
        </w:rPr>
        <w:t>中镇静了一下，只有两次博士论文答辩时他出现过这种状态。接下来罗辑在讲课</w:t>
      </w:r>
    </w:p>
    <w:p w14:paraId="6DC3A93A" w14:textId="77777777" w:rsidR="003D4AA4" w:rsidRPr="003D4AA4" w:rsidRDefault="003D4AA4" w:rsidP="003D4AA4">
      <w:pPr>
        <w:rPr>
          <w:szCs w:val="21"/>
        </w:rPr>
      </w:pPr>
      <w:r w:rsidRPr="003D4AA4">
        <w:rPr>
          <w:rFonts w:hint="eastAsia"/>
          <w:szCs w:val="21"/>
        </w:rPr>
        <w:t>中尽情地表现着自己，旁征博引，激扬文字，竞使得课堂上出现了少有的掌声。</w:t>
      </w:r>
    </w:p>
    <w:p w14:paraId="0640002C" w14:textId="77777777" w:rsidR="003D4AA4" w:rsidRPr="003D4AA4" w:rsidRDefault="003D4AA4" w:rsidP="003D4AA4">
      <w:pPr>
        <w:rPr>
          <w:szCs w:val="21"/>
        </w:rPr>
      </w:pPr>
      <w:r w:rsidRPr="003D4AA4">
        <w:rPr>
          <w:rFonts w:hint="eastAsia"/>
          <w:szCs w:val="21"/>
        </w:rPr>
        <w:t>她没有跟着鼓掌，只是微笑着对他颔首。</w:t>
      </w:r>
    </w:p>
    <w:p w14:paraId="60535340" w14:textId="77777777" w:rsidR="003D4AA4" w:rsidRPr="003D4AA4" w:rsidRDefault="003D4AA4" w:rsidP="003D4AA4">
      <w:pPr>
        <w:rPr>
          <w:szCs w:val="21"/>
        </w:rPr>
      </w:pPr>
      <w:r w:rsidRPr="003D4AA4">
        <w:rPr>
          <w:rFonts w:hint="eastAsia"/>
          <w:szCs w:val="21"/>
        </w:rPr>
        <w:t>下课后，他和她并肩走在那条没有林荫的林荫道上，他能听到她蓝色的靴子</w:t>
      </w:r>
    </w:p>
    <w:p w14:paraId="77ADB216" w14:textId="77777777" w:rsidR="003D4AA4" w:rsidRPr="003D4AA4" w:rsidRDefault="003D4AA4" w:rsidP="003D4AA4">
      <w:pPr>
        <w:rPr>
          <w:szCs w:val="21"/>
        </w:rPr>
      </w:pPr>
      <w:r w:rsidRPr="003D4AA4">
        <w:rPr>
          <w:rFonts w:hint="eastAsia"/>
          <w:szCs w:val="21"/>
        </w:rPr>
        <w:t>踩在雪上的吱吱声。两排冬天的白杨静静地倾听着他们心巾的交谈。</w:t>
      </w:r>
    </w:p>
    <w:p w14:paraId="5D95EF26" w14:textId="77777777" w:rsidR="003D4AA4" w:rsidRPr="003D4AA4" w:rsidRDefault="003D4AA4" w:rsidP="003D4AA4">
      <w:pPr>
        <w:rPr>
          <w:szCs w:val="21"/>
        </w:rPr>
      </w:pPr>
      <w:r w:rsidRPr="003D4AA4">
        <w:rPr>
          <w:rFonts w:hint="eastAsia"/>
          <w:szCs w:val="21"/>
        </w:rPr>
        <w:t>“你讲得真好，可是我听不太懂。”</w:t>
      </w:r>
    </w:p>
    <w:p w14:paraId="5C047A11" w14:textId="77777777" w:rsidR="003D4AA4" w:rsidRPr="003D4AA4" w:rsidRDefault="003D4AA4" w:rsidP="003D4AA4">
      <w:pPr>
        <w:rPr>
          <w:szCs w:val="21"/>
        </w:rPr>
      </w:pPr>
      <w:r w:rsidRPr="003D4AA4">
        <w:rPr>
          <w:rFonts w:hint="eastAsia"/>
          <w:szCs w:val="21"/>
        </w:rPr>
        <w:t>“你不是这个专业的吧？”</w:t>
      </w:r>
    </w:p>
    <w:p w14:paraId="32CBC248" w14:textId="77777777" w:rsidR="003D4AA4" w:rsidRPr="003D4AA4" w:rsidRDefault="003D4AA4" w:rsidP="003D4AA4">
      <w:pPr>
        <w:rPr>
          <w:szCs w:val="21"/>
        </w:rPr>
      </w:pPr>
      <w:r w:rsidRPr="003D4AA4">
        <w:rPr>
          <w:rFonts w:hint="eastAsia"/>
          <w:szCs w:val="21"/>
        </w:rPr>
        <w:t>“嗯，不是。”</w:t>
      </w:r>
    </w:p>
    <w:p w14:paraId="4DE91168" w14:textId="77777777" w:rsidR="003D4AA4" w:rsidRPr="003D4AA4" w:rsidRDefault="003D4AA4" w:rsidP="003D4AA4">
      <w:pPr>
        <w:rPr>
          <w:szCs w:val="21"/>
        </w:rPr>
      </w:pPr>
      <w:r w:rsidRPr="003D4AA4">
        <w:rPr>
          <w:rFonts w:hint="eastAsia"/>
          <w:szCs w:val="21"/>
        </w:rPr>
        <w:t>“你常这样去听别的专业课吗？”</w:t>
      </w:r>
    </w:p>
    <w:p w14:paraId="014DA70A" w14:textId="77777777" w:rsidR="003D4AA4" w:rsidRPr="003D4AA4" w:rsidRDefault="003D4AA4" w:rsidP="003D4AA4">
      <w:pPr>
        <w:rPr>
          <w:szCs w:val="21"/>
        </w:rPr>
      </w:pPr>
      <w:r w:rsidRPr="003D4AA4">
        <w:rPr>
          <w:rFonts w:hint="eastAsia"/>
          <w:szCs w:val="21"/>
        </w:rPr>
        <w:lastRenderedPageBreak/>
        <w:t>“只是最近几天，常随意走进一间讲课的阶梯教室去坐一会儿。我刚毕业。</w:t>
      </w:r>
    </w:p>
    <w:p w14:paraId="1B0DDF76" w14:textId="77777777" w:rsidR="003D4AA4" w:rsidRPr="003D4AA4" w:rsidRDefault="003D4AA4" w:rsidP="003D4AA4">
      <w:pPr>
        <w:rPr>
          <w:szCs w:val="21"/>
        </w:rPr>
      </w:pPr>
      <w:r w:rsidRPr="003D4AA4">
        <w:rPr>
          <w:rFonts w:hint="eastAsia"/>
          <w:szCs w:val="21"/>
        </w:rPr>
        <w:t>就要离开这儿了，突然觉得这儿真好，我挺怕去外面的</w:t>
      </w:r>
    </w:p>
    <w:p w14:paraId="7E426783" w14:textId="77777777" w:rsidR="003D4AA4" w:rsidRPr="003D4AA4" w:rsidRDefault="003D4AA4" w:rsidP="003D4AA4">
      <w:pPr>
        <w:rPr>
          <w:szCs w:val="21"/>
        </w:rPr>
      </w:pPr>
      <w:r w:rsidRPr="003D4AA4">
        <w:rPr>
          <w:rFonts w:hint="eastAsia"/>
          <w:szCs w:val="21"/>
        </w:rPr>
        <w:t>以后的三四天里，罗辑每天的大部分时间都和她在一起。在旁人看来，他独</w:t>
      </w:r>
    </w:p>
    <w:p w14:paraId="548A1A64" w14:textId="77777777" w:rsidR="003D4AA4" w:rsidRPr="003D4AA4" w:rsidRDefault="003D4AA4" w:rsidP="003D4AA4">
      <w:pPr>
        <w:rPr>
          <w:szCs w:val="21"/>
        </w:rPr>
      </w:pPr>
      <w:r w:rsidRPr="003D4AA4">
        <w:rPr>
          <w:rFonts w:hint="eastAsia"/>
          <w:szCs w:val="21"/>
        </w:rPr>
        <w:t>处的时间多了。喜欢一个人散步，这对于白蓉也很好解释：他在构思给她的生日</w:t>
      </w:r>
    </w:p>
    <w:p w14:paraId="5123520F" w14:textId="77777777" w:rsidR="003D4AA4" w:rsidRPr="003D4AA4" w:rsidRDefault="003D4AA4" w:rsidP="003D4AA4">
      <w:pPr>
        <w:rPr>
          <w:szCs w:val="21"/>
        </w:rPr>
      </w:pPr>
      <w:r w:rsidRPr="003D4AA4">
        <w:rPr>
          <w:rFonts w:hint="eastAsia"/>
          <w:szCs w:val="21"/>
        </w:rPr>
        <w:t>礼物，而他也确实没有骗她。</w:t>
      </w:r>
    </w:p>
    <w:p w14:paraId="530FDA39" w14:textId="77777777" w:rsidR="003D4AA4" w:rsidRPr="003D4AA4" w:rsidRDefault="003D4AA4" w:rsidP="003D4AA4">
      <w:pPr>
        <w:rPr>
          <w:szCs w:val="21"/>
        </w:rPr>
      </w:pPr>
      <w:r w:rsidRPr="003D4AA4">
        <w:rPr>
          <w:rFonts w:hint="eastAsia"/>
          <w:szCs w:val="21"/>
        </w:rPr>
        <w:t>新年之夜，罗辑买了一瓶以前自己从来不喝的红葡萄酒，回到宿舍后，他关</w:t>
      </w:r>
    </w:p>
    <w:p w14:paraId="22338F35" w14:textId="77777777" w:rsidR="003D4AA4" w:rsidRPr="003D4AA4" w:rsidRDefault="003D4AA4" w:rsidP="003D4AA4">
      <w:pPr>
        <w:rPr>
          <w:szCs w:val="21"/>
        </w:rPr>
      </w:pPr>
      <w:r w:rsidRPr="003D4AA4">
        <w:rPr>
          <w:rFonts w:hint="eastAsia"/>
          <w:szCs w:val="21"/>
        </w:rPr>
        <w:t>上电灯，在沙发前的茶几上点上蜡烛，当三支蜡烛都亮起时，她无声地和他坐在</w:t>
      </w:r>
    </w:p>
    <w:p w14:paraId="2F099735" w14:textId="77777777" w:rsidR="003D4AA4" w:rsidRPr="003D4AA4" w:rsidRDefault="003D4AA4" w:rsidP="003D4AA4">
      <w:pPr>
        <w:rPr>
          <w:szCs w:val="21"/>
        </w:rPr>
      </w:pPr>
      <w:r w:rsidRPr="003D4AA4">
        <w:rPr>
          <w:rFonts w:hint="eastAsia"/>
          <w:szCs w:val="21"/>
        </w:rPr>
        <w:t>一起。</w:t>
      </w:r>
    </w:p>
    <w:p w14:paraId="1DFA9383" w14:textId="77777777" w:rsidR="003D4AA4" w:rsidRPr="003D4AA4" w:rsidRDefault="003D4AA4" w:rsidP="003D4AA4">
      <w:pPr>
        <w:rPr>
          <w:szCs w:val="21"/>
        </w:rPr>
      </w:pPr>
      <w:r w:rsidRPr="003D4AA4">
        <w:rPr>
          <w:rFonts w:hint="eastAsia"/>
          <w:szCs w:val="21"/>
        </w:rPr>
        <w:t>“呀，你看——”她指着葡萄酒瓶，像孩子般高兴起来。</w:t>
      </w:r>
    </w:p>
    <w:p w14:paraId="30F9D877" w14:textId="77777777" w:rsidR="003D4AA4" w:rsidRPr="003D4AA4" w:rsidRDefault="003D4AA4" w:rsidP="003D4AA4">
      <w:pPr>
        <w:rPr>
          <w:szCs w:val="21"/>
        </w:rPr>
      </w:pPr>
      <w:r w:rsidRPr="003D4AA4">
        <w:rPr>
          <w:rFonts w:hint="eastAsia"/>
          <w:szCs w:val="21"/>
        </w:rPr>
        <w:t>“怎么？”</w:t>
      </w:r>
    </w:p>
    <w:p w14:paraId="7BF218D4" w14:textId="77777777" w:rsidR="003D4AA4" w:rsidRPr="003D4AA4" w:rsidRDefault="003D4AA4" w:rsidP="003D4AA4">
      <w:pPr>
        <w:rPr>
          <w:szCs w:val="21"/>
        </w:rPr>
      </w:pPr>
      <w:r w:rsidRPr="003D4AA4">
        <w:rPr>
          <w:rFonts w:hint="eastAsia"/>
          <w:szCs w:val="21"/>
        </w:rPr>
        <w:t>“你到这边看嘛，蜡烛从对面照过来，这酒真好看。”</w:t>
      </w:r>
    </w:p>
    <w:p w14:paraId="11AF87C9" w14:textId="77777777" w:rsidR="003D4AA4" w:rsidRPr="003D4AA4" w:rsidRDefault="003D4AA4" w:rsidP="003D4AA4">
      <w:pPr>
        <w:rPr>
          <w:szCs w:val="21"/>
        </w:rPr>
      </w:pPr>
      <w:r w:rsidRPr="003D4AA4">
        <w:rPr>
          <w:rFonts w:hint="eastAsia"/>
          <w:szCs w:val="21"/>
        </w:rPr>
        <w:t>浸透了烛光的葡萄酒，确实呈现出一种只属于梦境的晶莹的深红。</w:t>
      </w:r>
    </w:p>
    <w:p w14:paraId="15F8ECC9" w14:textId="77777777" w:rsidR="003D4AA4" w:rsidRPr="003D4AA4" w:rsidRDefault="003D4AA4" w:rsidP="003D4AA4">
      <w:pPr>
        <w:rPr>
          <w:szCs w:val="21"/>
        </w:rPr>
      </w:pPr>
      <w:r w:rsidRPr="003D4AA4">
        <w:rPr>
          <w:rFonts w:hint="eastAsia"/>
          <w:szCs w:val="21"/>
        </w:rPr>
        <w:t>“像死去的太阳。”罗辑说。</w:t>
      </w:r>
    </w:p>
    <w:p w14:paraId="09A0886E" w14:textId="77777777" w:rsidR="003D4AA4" w:rsidRPr="003D4AA4" w:rsidRDefault="003D4AA4" w:rsidP="003D4AA4">
      <w:pPr>
        <w:rPr>
          <w:szCs w:val="21"/>
        </w:rPr>
      </w:pPr>
      <w:r w:rsidRPr="003D4AA4">
        <w:rPr>
          <w:rFonts w:hint="eastAsia"/>
          <w:szCs w:val="21"/>
        </w:rPr>
        <w:t>“不要这样想啊，”她又露出那种让罗辑心动的真挚，“我觉得它像</w:t>
      </w:r>
      <w:r w:rsidRPr="003D4AA4">
        <w:rPr>
          <w:szCs w:val="21"/>
        </w:rPr>
        <w:t>...晚霞的</w:t>
      </w:r>
    </w:p>
    <w:p w14:paraId="6E9E9A48" w14:textId="77777777" w:rsidR="003D4AA4" w:rsidRPr="003D4AA4" w:rsidRDefault="003D4AA4" w:rsidP="003D4AA4">
      <w:pPr>
        <w:rPr>
          <w:szCs w:val="21"/>
        </w:rPr>
      </w:pPr>
      <w:r w:rsidRPr="003D4AA4">
        <w:rPr>
          <w:rFonts w:hint="eastAsia"/>
          <w:szCs w:val="21"/>
        </w:rPr>
        <w:t>眼睛。”</w:t>
      </w:r>
    </w:p>
    <w:p w14:paraId="5591B072" w14:textId="77777777" w:rsidR="003D4AA4" w:rsidRPr="003D4AA4" w:rsidRDefault="003D4AA4" w:rsidP="003D4AA4">
      <w:pPr>
        <w:rPr>
          <w:szCs w:val="21"/>
        </w:rPr>
      </w:pPr>
      <w:r w:rsidRPr="003D4AA4">
        <w:rPr>
          <w:rFonts w:hint="eastAsia"/>
          <w:szCs w:val="21"/>
        </w:rPr>
        <w:t>“你怎么不说是朝霞的眼睛？”</w:t>
      </w:r>
    </w:p>
    <w:p w14:paraId="512ADBA8" w14:textId="77777777" w:rsidR="003D4AA4" w:rsidRPr="003D4AA4" w:rsidRDefault="003D4AA4" w:rsidP="003D4AA4">
      <w:pPr>
        <w:rPr>
          <w:szCs w:val="21"/>
        </w:rPr>
      </w:pPr>
      <w:r w:rsidRPr="003D4AA4">
        <w:rPr>
          <w:rFonts w:hint="eastAsia"/>
          <w:szCs w:val="21"/>
        </w:rPr>
        <w:t>“我更喜欢晚霞。”</w:t>
      </w:r>
    </w:p>
    <w:p w14:paraId="7439987D" w14:textId="77777777" w:rsidR="003D4AA4" w:rsidRPr="003D4AA4" w:rsidRDefault="003D4AA4" w:rsidP="003D4AA4">
      <w:pPr>
        <w:rPr>
          <w:szCs w:val="21"/>
        </w:rPr>
      </w:pPr>
      <w:r w:rsidRPr="003D4AA4">
        <w:rPr>
          <w:rFonts w:hint="eastAsia"/>
          <w:szCs w:val="21"/>
        </w:rPr>
        <w:t>“为什么？”</w:t>
      </w:r>
    </w:p>
    <w:p w14:paraId="609BF928" w14:textId="77777777" w:rsidR="003D4AA4" w:rsidRPr="003D4AA4" w:rsidRDefault="003D4AA4" w:rsidP="003D4AA4">
      <w:pPr>
        <w:rPr>
          <w:szCs w:val="21"/>
        </w:rPr>
      </w:pPr>
      <w:r w:rsidRPr="003D4AA4">
        <w:rPr>
          <w:rFonts w:hint="eastAsia"/>
          <w:szCs w:val="21"/>
        </w:rPr>
        <w:t>“晚霞消失后可以看星星，朝霞消失后，就只剩下</w:t>
      </w:r>
      <w:r w:rsidRPr="003D4AA4">
        <w:rPr>
          <w:szCs w:val="21"/>
        </w:rPr>
        <w:t>...”</w:t>
      </w:r>
    </w:p>
    <w:p w14:paraId="5AB25636" w14:textId="77777777" w:rsidR="003D4AA4" w:rsidRPr="003D4AA4" w:rsidRDefault="003D4AA4" w:rsidP="003D4AA4">
      <w:pPr>
        <w:rPr>
          <w:szCs w:val="21"/>
        </w:rPr>
      </w:pPr>
      <w:r w:rsidRPr="003D4AA4">
        <w:rPr>
          <w:rFonts w:hint="eastAsia"/>
          <w:szCs w:val="21"/>
        </w:rPr>
        <w:t>“只剩下光天化日下的现实了。”</w:t>
      </w:r>
    </w:p>
    <w:p w14:paraId="06A237ED" w14:textId="77777777" w:rsidR="003D4AA4" w:rsidRPr="003D4AA4" w:rsidRDefault="003D4AA4" w:rsidP="003D4AA4">
      <w:pPr>
        <w:rPr>
          <w:szCs w:val="21"/>
        </w:rPr>
      </w:pPr>
      <w:r w:rsidRPr="003D4AA4">
        <w:rPr>
          <w:rFonts w:hint="eastAsia"/>
          <w:szCs w:val="21"/>
        </w:rPr>
        <w:t>“是，是啊。”</w:t>
      </w:r>
    </w:p>
    <w:p w14:paraId="18483E91" w14:textId="77777777" w:rsidR="003D4AA4" w:rsidRPr="003D4AA4" w:rsidRDefault="003D4AA4" w:rsidP="003D4AA4">
      <w:pPr>
        <w:rPr>
          <w:szCs w:val="21"/>
        </w:rPr>
      </w:pPr>
      <w:r w:rsidRPr="003D4AA4">
        <w:rPr>
          <w:rFonts w:hint="eastAsia"/>
          <w:szCs w:val="21"/>
        </w:rPr>
        <w:t>他们谈了很多，什么都谈，在最琐碎的话题上他们都有共同语言，直到罗辑</w:t>
      </w:r>
    </w:p>
    <w:p w14:paraId="2694EE62" w14:textId="77777777" w:rsidR="003D4AA4" w:rsidRPr="003D4AA4" w:rsidRDefault="003D4AA4" w:rsidP="003D4AA4">
      <w:pPr>
        <w:rPr>
          <w:szCs w:val="21"/>
        </w:rPr>
      </w:pPr>
      <w:r w:rsidRPr="003D4AA4">
        <w:rPr>
          <w:rFonts w:hint="eastAsia"/>
          <w:szCs w:val="21"/>
        </w:rPr>
        <w:t>把那一瓶“晚霞的眼睛”都喝进肚子为止。</w:t>
      </w:r>
    </w:p>
    <w:p w14:paraId="3A89F7CC" w14:textId="77777777" w:rsidR="003D4AA4" w:rsidRPr="003D4AA4" w:rsidRDefault="003D4AA4" w:rsidP="003D4AA4">
      <w:pPr>
        <w:rPr>
          <w:szCs w:val="21"/>
        </w:rPr>
      </w:pPr>
      <w:r w:rsidRPr="003D4AA4">
        <w:rPr>
          <w:rFonts w:hint="eastAsia"/>
          <w:szCs w:val="21"/>
        </w:rPr>
        <w:t>罗辑晕乎平地躺在床上，看着茶几上即将燃尽的蜡烛，烛光中的她已经消失</w:t>
      </w:r>
    </w:p>
    <w:p w14:paraId="59F430EA" w14:textId="77777777" w:rsidR="003D4AA4" w:rsidRPr="003D4AA4" w:rsidRDefault="003D4AA4" w:rsidP="003D4AA4">
      <w:pPr>
        <w:rPr>
          <w:szCs w:val="21"/>
        </w:rPr>
      </w:pPr>
      <w:r w:rsidRPr="003D4AA4">
        <w:rPr>
          <w:rFonts w:hint="eastAsia"/>
          <w:szCs w:val="21"/>
        </w:rPr>
        <w:t>了。但罗辑并不担心，只要他愿意，她随时都会出现。</w:t>
      </w:r>
    </w:p>
    <w:p w14:paraId="080558C1" w14:textId="77777777" w:rsidR="003D4AA4" w:rsidRPr="003D4AA4" w:rsidRDefault="003D4AA4" w:rsidP="003D4AA4">
      <w:pPr>
        <w:rPr>
          <w:szCs w:val="21"/>
        </w:rPr>
      </w:pPr>
      <w:r w:rsidRPr="003D4AA4">
        <w:rPr>
          <w:rFonts w:hint="eastAsia"/>
          <w:szCs w:val="21"/>
        </w:rPr>
        <w:t>这时响起了敲门声，罗辑知道这是现实中的敲门声，与她无关，就没有理会。</w:t>
      </w:r>
    </w:p>
    <w:p w14:paraId="502A8C20" w14:textId="77777777" w:rsidR="003D4AA4" w:rsidRPr="003D4AA4" w:rsidRDefault="003D4AA4" w:rsidP="003D4AA4">
      <w:pPr>
        <w:rPr>
          <w:szCs w:val="21"/>
        </w:rPr>
      </w:pPr>
      <w:r w:rsidRPr="003D4AA4">
        <w:rPr>
          <w:rFonts w:hint="eastAsia"/>
          <w:szCs w:val="21"/>
        </w:rPr>
        <w:t>门被推开了，进来的是白蓉。她打开了电灯，像打开了灰色的现实。看了看燃着</w:t>
      </w:r>
    </w:p>
    <w:p w14:paraId="0B4E8151" w14:textId="77777777" w:rsidR="003D4AA4" w:rsidRPr="003D4AA4" w:rsidRDefault="003D4AA4" w:rsidP="003D4AA4">
      <w:pPr>
        <w:rPr>
          <w:szCs w:val="21"/>
        </w:rPr>
      </w:pPr>
      <w:r w:rsidRPr="003D4AA4">
        <w:rPr>
          <w:rFonts w:hint="eastAsia"/>
          <w:szCs w:val="21"/>
        </w:rPr>
        <w:t>蜡烛的茶几，然后在罗辑的床头坐下，轻轻叹息了一声说：“还好。”</w:t>
      </w:r>
    </w:p>
    <w:p w14:paraId="5DC3C429" w14:textId="77777777" w:rsidR="003D4AA4" w:rsidRPr="003D4AA4" w:rsidRDefault="003D4AA4" w:rsidP="003D4AA4">
      <w:pPr>
        <w:rPr>
          <w:szCs w:val="21"/>
        </w:rPr>
      </w:pPr>
      <w:r w:rsidRPr="003D4AA4">
        <w:rPr>
          <w:rFonts w:hint="eastAsia"/>
          <w:szCs w:val="21"/>
        </w:rPr>
        <w:t>“好什么？”罗辑用手挡着刺目的电灯光。</w:t>
      </w:r>
    </w:p>
    <w:p w14:paraId="3A493A87" w14:textId="77777777" w:rsidR="003D4AA4" w:rsidRPr="003D4AA4" w:rsidRDefault="003D4AA4" w:rsidP="003D4AA4">
      <w:pPr>
        <w:rPr>
          <w:szCs w:val="21"/>
        </w:rPr>
      </w:pPr>
      <w:r w:rsidRPr="003D4AA4">
        <w:rPr>
          <w:rFonts w:hint="eastAsia"/>
          <w:szCs w:val="21"/>
        </w:rPr>
        <w:t>“你还没有投入到为她也准备一只酒杯的程度。”</w:t>
      </w:r>
    </w:p>
    <w:p w14:paraId="26571A85" w14:textId="77777777" w:rsidR="003D4AA4" w:rsidRPr="003D4AA4" w:rsidRDefault="003D4AA4" w:rsidP="003D4AA4">
      <w:pPr>
        <w:rPr>
          <w:szCs w:val="21"/>
        </w:rPr>
      </w:pPr>
      <w:r w:rsidRPr="003D4AA4">
        <w:rPr>
          <w:rFonts w:hint="eastAsia"/>
          <w:szCs w:val="21"/>
        </w:rPr>
        <w:t>罗辑捂着眼睛没有说话，白蓉拿开了他的手，注视着他问：</w:t>
      </w:r>
    </w:p>
    <w:p w14:paraId="76A1331C" w14:textId="77777777" w:rsidR="003D4AA4" w:rsidRPr="003D4AA4" w:rsidRDefault="003D4AA4" w:rsidP="003D4AA4">
      <w:pPr>
        <w:rPr>
          <w:szCs w:val="21"/>
        </w:rPr>
      </w:pPr>
      <w:r w:rsidRPr="003D4AA4">
        <w:rPr>
          <w:rFonts w:hint="eastAsia"/>
          <w:szCs w:val="21"/>
        </w:rPr>
        <w:t>“她活了，是吗？”</w:t>
      </w:r>
    </w:p>
    <w:p w14:paraId="2132AE5D" w14:textId="77777777" w:rsidR="003D4AA4" w:rsidRPr="003D4AA4" w:rsidRDefault="003D4AA4" w:rsidP="003D4AA4">
      <w:pPr>
        <w:rPr>
          <w:szCs w:val="21"/>
        </w:rPr>
      </w:pPr>
      <w:r w:rsidRPr="003D4AA4">
        <w:rPr>
          <w:rFonts w:hint="eastAsia"/>
          <w:szCs w:val="21"/>
        </w:rPr>
        <w:t>罗辑点点头，翻身坐了起来：“蓉，我以前总是以为，小说中的人物是受作</w:t>
      </w:r>
    </w:p>
    <w:p w14:paraId="3057DC8F" w14:textId="77777777" w:rsidR="003D4AA4" w:rsidRPr="003D4AA4" w:rsidRDefault="003D4AA4" w:rsidP="003D4AA4">
      <w:pPr>
        <w:rPr>
          <w:szCs w:val="21"/>
        </w:rPr>
      </w:pPr>
      <w:r w:rsidRPr="003D4AA4">
        <w:rPr>
          <w:rFonts w:hint="eastAsia"/>
          <w:szCs w:val="21"/>
        </w:rPr>
        <w:t>者控制的，作者让她是什么样儿她就是什么样儿，作者让地干什么她就干什么，</w:t>
      </w:r>
    </w:p>
    <w:p w14:paraId="35B52B53" w14:textId="77777777" w:rsidR="003D4AA4" w:rsidRPr="003D4AA4" w:rsidRDefault="003D4AA4" w:rsidP="003D4AA4">
      <w:pPr>
        <w:rPr>
          <w:szCs w:val="21"/>
        </w:rPr>
      </w:pPr>
      <w:r w:rsidRPr="003D4AA4">
        <w:rPr>
          <w:rFonts w:hint="eastAsia"/>
          <w:szCs w:val="21"/>
        </w:rPr>
        <w:t>就像上帝对我们一样。”</w:t>
      </w:r>
    </w:p>
    <w:p w14:paraId="024BCCAC" w14:textId="77777777" w:rsidR="003D4AA4" w:rsidRPr="003D4AA4" w:rsidRDefault="003D4AA4" w:rsidP="003D4AA4">
      <w:pPr>
        <w:rPr>
          <w:szCs w:val="21"/>
        </w:rPr>
      </w:pPr>
      <w:r w:rsidRPr="003D4AA4">
        <w:rPr>
          <w:rFonts w:hint="eastAsia"/>
          <w:szCs w:val="21"/>
        </w:rPr>
        <w:t>“错了！”白蓉也站了起来，在屋子里来回走着。“现在你知道错了，这就是</w:t>
      </w:r>
    </w:p>
    <w:p w14:paraId="30F79AD5" w14:textId="77777777" w:rsidR="003D4AA4" w:rsidRPr="003D4AA4" w:rsidRDefault="003D4AA4" w:rsidP="003D4AA4">
      <w:pPr>
        <w:rPr>
          <w:szCs w:val="21"/>
        </w:rPr>
      </w:pPr>
      <w:r w:rsidRPr="003D4AA4">
        <w:rPr>
          <w:rFonts w:hint="eastAsia"/>
          <w:szCs w:val="21"/>
        </w:rPr>
        <w:t>一个普通写手和一个文学家的区别。文学形象的塑造过程有一个最高状态，在那</w:t>
      </w:r>
    </w:p>
    <w:p w14:paraId="25FBA7A3" w14:textId="77777777" w:rsidR="003D4AA4" w:rsidRPr="003D4AA4" w:rsidRDefault="003D4AA4" w:rsidP="003D4AA4">
      <w:pPr>
        <w:rPr>
          <w:szCs w:val="21"/>
        </w:rPr>
      </w:pPr>
      <w:r w:rsidRPr="003D4AA4">
        <w:rPr>
          <w:rFonts w:hint="eastAsia"/>
          <w:szCs w:val="21"/>
        </w:rPr>
        <w:t>种状态下，小说中的人物在文学家的思想中拥有了生命，文学家无法控制这些人</w:t>
      </w:r>
    </w:p>
    <w:p w14:paraId="425AE2EB" w14:textId="77777777" w:rsidR="003D4AA4" w:rsidRPr="003D4AA4" w:rsidRDefault="003D4AA4" w:rsidP="003D4AA4">
      <w:pPr>
        <w:rPr>
          <w:szCs w:val="21"/>
        </w:rPr>
      </w:pPr>
      <w:r w:rsidRPr="003D4AA4">
        <w:rPr>
          <w:rFonts w:hint="eastAsia"/>
          <w:szCs w:val="21"/>
        </w:rPr>
        <w:t>物，甚至无法预测他们下一步的行为，只是好奇地跟着他们，像偷窥狂一般观察</w:t>
      </w:r>
    </w:p>
    <w:p w14:paraId="33C02EE2" w14:textId="77777777" w:rsidR="003D4AA4" w:rsidRPr="003D4AA4" w:rsidRDefault="003D4AA4" w:rsidP="003D4AA4">
      <w:pPr>
        <w:rPr>
          <w:szCs w:val="21"/>
        </w:rPr>
      </w:pPr>
      <w:r w:rsidRPr="003D4AA4">
        <w:rPr>
          <w:rFonts w:hint="eastAsia"/>
          <w:szCs w:val="21"/>
        </w:rPr>
        <w:t>他们生活中最细微的部分，记录下来，就成为了经典。”</w:t>
      </w:r>
    </w:p>
    <w:p w14:paraId="6ED361F3" w14:textId="77777777" w:rsidR="003D4AA4" w:rsidRPr="003D4AA4" w:rsidRDefault="003D4AA4" w:rsidP="003D4AA4">
      <w:pPr>
        <w:rPr>
          <w:szCs w:val="21"/>
        </w:rPr>
      </w:pPr>
      <w:r w:rsidRPr="003D4AA4">
        <w:rPr>
          <w:rFonts w:hint="eastAsia"/>
          <w:szCs w:val="21"/>
        </w:rPr>
        <w:t>“原来文学创作是一件变态的事儿。”</w:t>
      </w:r>
    </w:p>
    <w:p w14:paraId="3E619CEA" w14:textId="77777777" w:rsidR="003D4AA4" w:rsidRPr="003D4AA4" w:rsidRDefault="003D4AA4" w:rsidP="003D4AA4">
      <w:pPr>
        <w:rPr>
          <w:szCs w:val="21"/>
        </w:rPr>
      </w:pPr>
      <w:r w:rsidRPr="003D4AA4">
        <w:rPr>
          <w:rFonts w:hint="eastAsia"/>
          <w:szCs w:val="21"/>
        </w:rPr>
        <w:t>“至少从莎士比亚到巴尔扎克到托尔斯泰都是这样，他们创造的那些经典形</w:t>
      </w:r>
    </w:p>
    <w:p w14:paraId="41CD9DBE" w14:textId="77777777" w:rsidR="003D4AA4" w:rsidRPr="003D4AA4" w:rsidRDefault="003D4AA4" w:rsidP="003D4AA4">
      <w:pPr>
        <w:rPr>
          <w:szCs w:val="21"/>
        </w:rPr>
      </w:pPr>
      <w:r w:rsidRPr="003D4AA4">
        <w:rPr>
          <w:rFonts w:hint="eastAsia"/>
          <w:szCs w:val="21"/>
        </w:rPr>
        <w:t>象都是这么着从他们思想的子宫中生出来的。但现在的这些文学人已经失去了这</w:t>
      </w:r>
    </w:p>
    <w:p w14:paraId="0829489C" w14:textId="77777777" w:rsidR="003D4AA4" w:rsidRPr="003D4AA4" w:rsidRDefault="003D4AA4" w:rsidP="003D4AA4">
      <w:pPr>
        <w:rPr>
          <w:szCs w:val="21"/>
        </w:rPr>
      </w:pPr>
      <w:r w:rsidRPr="003D4AA4">
        <w:rPr>
          <w:rFonts w:hint="eastAsia"/>
          <w:szCs w:val="21"/>
        </w:rPr>
        <w:t>种创造力，他们思想中所产生的都是一些支离破碎的残片和怪胎，其短暂的生命</w:t>
      </w:r>
    </w:p>
    <w:p w14:paraId="32D34032" w14:textId="77777777" w:rsidR="003D4AA4" w:rsidRPr="003D4AA4" w:rsidRDefault="003D4AA4" w:rsidP="003D4AA4">
      <w:pPr>
        <w:rPr>
          <w:szCs w:val="21"/>
        </w:rPr>
      </w:pPr>
      <w:r w:rsidRPr="003D4AA4">
        <w:rPr>
          <w:rFonts w:hint="eastAsia"/>
          <w:szCs w:val="21"/>
        </w:rPr>
        <w:lastRenderedPageBreak/>
        <w:t>表现为无理性的晦涩的痉挛，他们把这些碎片扫起来装到袋子里，贴上后现代啦</w:t>
      </w:r>
    </w:p>
    <w:p w14:paraId="6D52887E" w14:textId="77777777" w:rsidR="003D4AA4" w:rsidRPr="003D4AA4" w:rsidRDefault="003D4AA4" w:rsidP="003D4AA4">
      <w:pPr>
        <w:rPr>
          <w:szCs w:val="21"/>
        </w:rPr>
      </w:pPr>
      <w:r w:rsidRPr="003D4AA4">
        <w:rPr>
          <w:rFonts w:hint="eastAsia"/>
          <w:szCs w:val="21"/>
        </w:rPr>
        <w:t>解构主义啦象征主义啦非理性啦这类标签卖出去。”</w:t>
      </w:r>
    </w:p>
    <w:p w14:paraId="124B2ACF" w14:textId="77777777" w:rsidR="003D4AA4" w:rsidRPr="003D4AA4" w:rsidRDefault="003D4AA4" w:rsidP="003D4AA4">
      <w:pPr>
        <w:rPr>
          <w:szCs w:val="21"/>
        </w:rPr>
      </w:pPr>
      <w:r w:rsidRPr="003D4AA4">
        <w:rPr>
          <w:rFonts w:hint="eastAsia"/>
          <w:szCs w:val="21"/>
        </w:rPr>
        <w:t>“你的意思是我已经成了经典的文学家？”</w:t>
      </w:r>
    </w:p>
    <w:p w14:paraId="68B6035D" w14:textId="77777777" w:rsidR="003D4AA4" w:rsidRPr="003D4AA4" w:rsidRDefault="003D4AA4" w:rsidP="003D4AA4">
      <w:pPr>
        <w:rPr>
          <w:szCs w:val="21"/>
        </w:rPr>
      </w:pPr>
      <w:r w:rsidRPr="003D4AA4">
        <w:rPr>
          <w:rFonts w:hint="eastAsia"/>
          <w:szCs w:val="21"/>
        </w:rPr>
        <w:t>“那倒不是，你的思想只孕育了一个形象，而且是最容易的一个；而那些经</w:t>
      </w:r>
    </w:p>
    <w:p w14:paraId="29AC0185" w14:textId="77777777" w:rsidR="003D4AA4" w:rsidRPr="003D4AA4" w:rsidRDefault="003D4AA4" w:rsidP="003D4AA4">
      <w:pPr>
        <w:rPr>
          <w:szCs w:val="21"/>
        </w:rPr>
      </w:pPr>
      <w:r w:rsidRPr="003D4AA4">
        <w:rPr>
          <w:rFonts w:hint="eastAsia"/>
          <w:szCs w:val="21"/>
        </w:rPr>
        <w:t>典文学家，他们在思想中能催生成百上千个这样的形象，形成一幅时代的画卷，</w:t>
      </w:r>
    </w:p>
    <w:p w14:paraId="46C31306" w14:textId="77777777" w:rsidR="003D4AA4" w:rsidRPr="003D4AA4" w:rsidRDefault="003D4AA4" w:rsidP="003D4AA4">
      <w:pPr>
        <w:rPr>
          <w:szCs w:val="21"/>
        </w:rPr>
      </w:pPr>
      <w:r w:rsidRPr="003D4AA4">
        <w:rPr>
          <w:rFonts w:hint="eastAsia"/>
          <w:szCs w:val="21"/>
        </w:rPr>
        <w:t>这可是超人才能做到的事。不过你能做到这点也不容易，我本来以为你做不到</w:t>
      </w:r>
    </w:p>
    <w:p w14:paraId="44BDA080" w14:textId="77777777" w:rsidR="003D4AA4" w:rsidRPr="003D4AA4" w:rsidRDefault="003D4AA4" w:rsidP="003D4AA4">
      <w:pPr>
        <w:rPr>
          <w:szCs w:val="21"/>
        </w:rPr>
      </w:pPr>
      <w:r w:rsidRPr="003D4AA4">
        <w:rPr>
          <w:rFonts w:hint="eastAsia"/>
          <w:szCs w:val="21"/>
        </w:rPr>
        <w:t>的。”</w:t>
      </w:r>
    </w:p>
    <w:p w14:paraId="39C327BE" w14:textId="77777777" w:rsidR="003D4AA4" w:rsidRPr="003D4AA4" w:rsidRDefault="003D4AA4" w:rsidP="003D4AA4">
      <w:pPr>
        <w:rPr>
          <w:szCs w:val="21"/>
        </w:rPr>
      </w:pPr>
      <w:r w:rsidRPr="003D4AA4">
        <w:rPr>
          <w:rFonts w:hint="eastAsia"/>
          <w:szCs w:val="21"/>
        </w:rPr>
        <w:t>“你做到过吗？”</w:t>
      </w:r>
    </w:p>
    <w:p w14:paraId="0ED86451" w14:textId="77777777" w:rsidR="003D4AA4" w:rsidRPr="003D4AA4" w:rsidRDefault="003D4AA4" w:rsidP="003D4AA4">
      <w:pPr>
        <w:rPr>
          <w:szCs w:val="21"/>
        </w:rPr>
      </w:pPr>
      <w:r w:rsidRPr="003D4AA4">
        <w:rPr>
          <w:rFonts w:hint="eastAsia"/>
          <w:szCs w:val="21"/>
        </w:rPr>
        <w:t>“也是只有一次。”白蓉简单地回答，然后迅速转移话锋，接住罗辑的脖子</w:t>
      </w:r>
    </w:p>
    <w:p w14:paraId="1E8D250F" w14:textId="77777777" w:rsidR="003D4AA4" w:rsidRPr="003D4AA4" w:rsidRDefault="003D4AA4" w:rsidP="003D4AA4">
      <w:pPr>
        <w:rPr>
          <w:szCs w:val="21"/>
        </w:rPr>
      </w:pPr>
      <w:r w:rsidRPr="003D4AA4">
        <w:rPr>
          <w:rFonts w:hint="eastAsia"/>
          <w:szCs w:val="21"/>
        </w:rPr>
        <w:t>说，“算了，我不要那生目礼物了，你也回到正常的生活中来，好吗？”</w:t>
      </w:r>
    </w:p>
    <w:p w14:paraId="27D37BAE" w14:textId="77777777" w:rsidR="003D4AA4" w:rsidRPr="003D4AA4" w:rsidRDefault="003D4AA4" w:rsidP="003D4AA4">
      <w:pPr>
        <w:rPr>
          <w:szCs w:val="21"/>
        </w:rPr>
      </w:pPr>
      <w:r w:rsidRPr="003D4AA4">
        <w:rPr>
          <w:rFonts w:hint="eastAsia"/>
          <w:szCs w:val="21"/>
        </w:rPr>
        <w:t>“如果这一切继续下去会怎么样？”</w:t>
      </w:r>
    </w:p>
    <w:p w14:paraId="773C83C5" w14:textId="77777777" w:rsidR="003D4AA4" w:rsidRPr="003D4AA4" w:rsidRDefault="003D4AA4" w:rsidP="003D4AA4">
      <w:pPr>
        <w:rPr>
          <w:szCs w:val="21"/>
        </w:rPr>
      </w:pPr>
      <w:r w:rsidRPr="003D4AA4">
        <w:rPr>
          <w:rFonts w:hint="eastAsia"/>
          <w:szCs w:val="21"/>
        </w:rPr>
        <w:t>白蓉盯着罗辑研究了几秒钟，然后放开了他，笑着摇摇头：“我知道晚了。”</w:t>
      </w:r>
    </w:p>
    <w:p w14:paraId="67981A4B" w14:textId="77777777" w:rsidR="003D4AA4" w:rsidRPr="003D4AA4" w:rsidRDefault="003D4AA4" w:rsidP="003D4AA4">
      <w:pPr>
        <w:rPr>
          <w:szCs w:val="21"/>
        </w:rPr>
      </w:pPr>
      <w:r w:rsidRPr="003D4AA4">
        <w:rPr>
          <w:rFonts w:hint="eastAsia"/>
          <w:szCs w:val="21"/>
        </w:rPr>
        <w:t>说完拿起床上自己的包走了。</w:t>
      </w:r>
    </w:p>
    <w:p w14:paraId="5135A7A8" w14:textId="77777777" w:rsidR="003D4AA4" w:rsidRPr="003D4AA4" w:rsidRDefault="003D4AA4" w:rsidP="003D4AA4">
      <w:pPr>
        <w:rPr>
          <w:szCs w:val="21"/>
        </w:rPr>
      </w:pPr>
      <w:r w:rsidRPr="003D4AA4">
        <w:rPr>
          <w:rFonts w:hint="eastAsia"/>
          <w:szCs w:val="21"/>
        </w:rPr>
        <w:t>这时，他听见外面有人在“四、三、二、一”地倒计时，接着，一直响着音</w:t>
      </w:r>
    </w:p>
    <w:p w14:paraId="126DADE7" w14:textId="77777777" w:rsidR="003D4AA4" w:rsidRPr="003D4AA4" w:rsidRDefault="003D4AA4" w:rsidP="003D4AA4">
      <w:pPr>
        <w:rPr>
          <w:szCs w:val="21"/>
        </w:rPr>
      </w:pPr>
      <w:r w:rsidRPr="003D4AA4">
        <w:rPr>
          <w:rFonts w:hint="eastAsia"/>
          <w:szCs w:val="21"/>
        </w:rPr>
        <w:t>乐的教学楼那边传来一阵欢笑声，操场上有人在燃放烟花，看看表，罗辑知道这</w:t>
      </w:r>
    </w:p>
    <w:p w14:paraId="14B5308A" w14:textId="77777777" w:rsidR="003D4AA4" w:rsidRPr="003D4AA4" w:rsidRDefault="003D4AA4" w:rsidP="003D4AA4">
      <w:pPr>
        <w:rPr>
          <w:szCs w:val="21"/>
        </w:rPr>
      </w:pPr>
      <w:r w:rsidRPr="003D4AA4">
        <w:rPr>
          <w:rFonts w:hint="eastAsia"/>
          <w:szCs w:val="21"/>
        </w:rPr>
        <w:t>一年的最后一秒刚刚过去。</w:t>
      </w:r>
    </w:p>
    <w:p w14:paraId="0613EBC3" w14:textId="77777777" w:rsidR="003D4AA4" w:rsidRPr="003D4AA4" w:rsidRDefault="003D4AA4" w:rsidP="003D4AA4">
      <w:pPr>
        <w:rPr>
          <w:szCs w:val="21"/>
        </w:rPr>
      </w:pPr>
      <w:r w:rsidRPr="003D4AA4">
        <w:rPr>
          <w:rFonts w:hint="eastAsia"/>
          <w:szCs w:val="21"/>
        </w:rPr>
        <w:t>“明天放假，我们出去玩好吗？”罗辑仰躺在床上问，他知道她已经出现在</w:t>
      </w:r>
    </w:p>
    <w:p w14:paraId="45485236" w14:textId="77777777" w:rsidR="003D4AA4" w:rsidRPr="003D4AA4" w:rsidRDefault="003D4AA4" w:rsidP="003D4AA4">
      <w:pPr>
        <w:rPr>
          <w:szCs w:val="21"/>
        </w:rPr>
      </w:pPr>
      <w:r w:rsidRPr="003D4AA4">
        <w:rPr>
          <w:rFonts w:hint="eastAsia"/>
          <w:szCs w:val="21"/>
        </w:rPr>
        <w:t>那个并不存在的壁炉旁了。</w:t>
      </w:r>
    </w:p>
    <w:p w14:paraId="0286A834" w14:textId="77777777" w:rsidR="003D4AA4" w:rsidRPr="003D4AA4" w:rsidRDefault="003D4AA4" w:rsidP="003D4AA4">
      <w:pPr>
        <w:rPr>
          <w:szCs w:val="21"/>
        </w:rPr>
      </w:pPr>
      <w:r w:rsidRPr="003D4AA4">
        <w:rPr>
          <w:rFonts w:hint="eastAsia"/>
          <w:szCs w:val="21"/>
        </w:rPr>
        <w:t>“不带她去吗？”她指指仍然半开着的门。一脸天真地问。</w:t>
      </w:r>
    </w:p>
    <w:p w14:paraId="02EF8A6B" w14:textId="77777777" w:rsidR="003D4AA4" w:rsidRPr="003D4AA4" w:rsidRDefault="003D4AA4" w:rsidP="003D4AA4">
      <w:pPr>
        <w:rPr>
          <w:szCs w:val="21"/>
        </w:rPr>
      </w:pPr>
      <w:r w:rsidRPr="003D4AA4">
        <w:rPr>
          <w:rFonts w:hint="eastAsia"/>
          <w:szCs w:val="21"/>
        </w:rPr>
        <w:t>“不，就我们俩。你想去哪儿？”</w:t>
      </w:r>
    </w:p>
    <w:p w14:paraId="3A9DCED7" w14:textId="77777777" w:rsidR="003D4AA4" w:rsidRPr="003D4AA4" w:rsidRDefault="003D4AA4" w:rsidP="003D4AA4">
      <w:pPr>
        <w:rPr>
          <w:szCs w:val="21"/>
        </w:rPr>
      </w:pPr>
      <w:r w:rsidRPr="003D4AA4">
        <w:rPr>
          <w:rFonts w:hint="eastAsia"/>
          <w:szCs w:val="21"/>
        </w:rPr>
        <w:t>她人神地看着壁炉中跳动的火苗，说：“去哪儿不重要，我觉得人在旅途中，</w:t>
      </w:r>
    </w:p>
    <w:p w14:paraId="5314DFC6" w14:textId="77777777" w:rsidR="003D4AA4" w:rsidRPr="003D4AA4" w:rsidRDefault="003D4AA4" w:rsidP="003D4AA4">
      <w:pPr>
        <w:rPr>
          <w:szCs w:val="21"/>
        </w:rPr>
      </w:pPr>
      <w:r w:rsidRPr="003D4AA4">
        <w:rPr>
          <w:rFonts w:hint="eastAsia"/>
          <w:szCs w:val="21"/>
        </w:rPr>
        <w:t>感觉就很美呢。”</w:t>
      </w:r>
    </w:p>
    <w:p w14:paraId="62D980AD" w14:textId="77777777" w:rsidR="003D4AA4" w:rsidRPr="003D4AA4" w:rsidRDefault="003D4AA4" w:rsidP="003D4AA4">
      <w:pPr>
        <w:rPr>
          <w:szCs w:val="21"/>
        </w:rPr>
      </w:pPr>
      <w:r w:rsidRPr="003D4AA4">
        <w:rPr>
          <w:rFonts w:hint="eastAsia"/>
          <w:szCs w:val="21"/>
        </w:rPr>
        <w:t>“那我们就随便走，走到哪儿算哪儿？”</w:t>
      </w:r>
    </w:p>
    <w:p w14:paraId="4D2A4D34" w14:textId="77777777" w:rsidR="003D4AA4" w:rsidRPr="003D4AA4" w:rsidRDefault="003D4AA4" w:rsidP="003D4AA4">
      <w:pPr>
        <w:rPr>
          <w:szCs w:val="21"/>
        </w:rPr>
      </w:pPr>
      <w:r w:rsidRPr="003D4AA4">
        <w:rPr>
          <w:rFonts w:hint="eastAsia"/>
          <w:szCs w:val="21"/>
        </w:rPr>
        <w:t>“那样挺好的。”</w:t>
      </w:r>
    </w:p>
    <w:p w14:paraId="6AE0B45B" w14:textId="77777777" w:rsidR="003D4AA4" w:rsidRPr="003D4AA4" w:rsidRDefault="003D4AA4" w:rsidP="003D4AA4">
      <w:pPr>
        <w:rPr>
          <w:szCs w:val="21"/>
        </w:rPr>
      </w:pPr>
      <w:r w:rsidRPr="003D4AA4">
        <w:rPr>
          <w:rFonts w:hint="eastAsia"/>
          <w:szCs w:val="21"/>
        </w:rPr>
        <w:t>第二天一早，罗辑开着他那辆雅阁轿车出了校园，向西驶去，之所以选择这</w:t>
      </w:r>
    </w:p>
    <w:p w14:paraId="4973F98C" w14:textId="77777777" w:rsidR="003D4AA4" w:rsidRPr="003D4AA4" w:rsidRDefault="003D4AA4" w:rsidP="003D4AA4">
      <w:pPr>
        <w:rPr>
          <w:szCs w:val="21"/>
        </w:rPr>
      </w:pPr>
      <w:r w:rsidRPr="003D4AA4">
        <w:rPr>
          <w:rFonts w:hint="eastAsia"/>
          <w:szCs w:val="21"/>
        </w:rPr>
        <w:t>个方向，仅仅是因为省去了穿过整个城市的麻烦。他第一次体会到没有目的地的</w:t>
      </w:r>
    </w:p>
    <w:p w14:paraId="01395EAF" w14:textId="77777777" w:rsidR="003D4AA4" w:rsidRPr="003D4AA4" w:rsidRDefault="003D4AA4" w:rsidP="003D4AA4">
      <w:pPr>
        <w:rPr>
          <w:szCs w:val="21"/>
        </w:rPr>
      </w:pPr>
      <w:r w:rsidRPr="003D4AA4">
        <w:rPr>
          <w:rFonts w:hint="eastAsia"/>
          <w:szCs w:val="21"/>
        </w:rPr>
        <w:t>出行所带来的那种美妙的自由。当车外的楼房渐渐稀少，田野开始出现时，罗辑</w:t>
      </w:r>
    </w:p>
    <w:p w14:paraId="10F2057E" w14:textId="77777777" w:rsidR="003D4AA4" w:rsidRPr="003D4AA4" w:rsidRDefault="003D4AA4" w:rsidP="003D4AA4">
      <w:pPr>
        <w:rPr>
          <w:szCs w:val="21"/>
        </w:rPr>
      </w:pPr>
      <w:r w:rsidRPr="003D4AA4">
        <w:rPr>
          <w:rFonts w:hint="eastAsia"/>
          <w:szCs w:val="21"/>
        </w:rPr>
        <w:t>把车窗打开了一条缝，让冬天的冷风吹进些许，他感到她的长发被风吹起，一缕</w:t>
      </w:r>
    </w:p>
    <w:p w14:paraId="2FC962CE" w14:textId="77777777" w:rsidR="003D4AA4" w:rsidRPr="003D4AA4" w:rsidRDefault="003D4AA4" w:rsidP="003D4AA4">
      <w:pPr>
        <w:rPr>
          <w:szCs w:val="21"/>
        </w:rPr>
      </w:pPr>
      <w:r w:rsidRPr="003D4AA4">
        <w:rPr>
          <w:rFonts w:hint="eastAsia"/>
          <w:szCs w:val="21"/>
        </w:rPr>
        <w:t>缕撩到他的右面颊上，怪痒痒的。</w:t>
      </w:r>
    </w:p>
    <w:p w14:paraId="5BE0485F" w14:textId="77777777" w:rsidR="003D4AA4" w:rsidRPr="003D4AA4" w:rsidRDefault="003D4AA4" w:rsidP="003D4AA4">
      <w:pPr>
        <w:rPr>
          <w:szCs w:val="21"/>
        </w:rPr>
      </w:pPr>
      <w:r w:rsidRPr="003D4AA4">
        <w:rPr>
          <w:rFonts w:hint="eastAsia"/>
          <w:szCs w:val="21"/>
        </w:rPr>
        <w:t>“看，那边有山——”她指着远方说。</w:t>
      </w:r>
    </w:p>
    <w:p w14:paraId="46454A4D" w14:textId="77777777" w:rsidR="003D4AA4" w:rsidRPr="003D4AA4" w:rsidRDefault="003D4AA4" w:rsidP="003D4AA4">
      <w:pPr>
        <w:rPr>
          <w:szCs w:val="21"/>
        </w:rPr>
      </w:pPr>
      <w:r w:rsidRPr="003D4AA4">
        <w:rPr>
          <w:rFonts w:hint="eastAsia"/>
          <w:szCs w:val="21"/>
        </w:rPr>
        <w:t>“今天能见度好，那是太行山，那山的走向会一直与这条公路平行，然后向</w:t>
      </w:r>
    </w:p>
    <w:p w14:paraId="6B404FC6" w14:textId="77777777" w:rsidR="003D4AA4" w:rsidRPr="003D4AA4" w:rsidRDefault="003D4AA4" w:rsidP="003D4AA4">
      <w:pPr>
        <w:rPr>
          <w:szCs w:val="21"/>
        </w:rPr>
      </w:pPr>
      <w:r w:rsidRPr="003D4AA4">
        <w:rPr>
          <w:rFonts w:hint="eastAsia"/>
          <w:szCs w:val="21"/>
        </w:rPr>
        <w:t>这面弯过来堵在西方，那时路就会进山，我想我们现在是在</w:t>
      </w:r>
    </w:p>
    <w:p w14:paraId="1D415D09" w14:textId="77777777" w:rsidR="003D4AA4" w:rsidRPr="003D4AA4" w:rsidRDefault="003D4AA4" w:rsidP="003D4AA4">
      <w:pPr>
        <w:rPr>
          <w:szCs w:val="21"/>
        </w:rPr>
      </w:pPr>
      <w:r w:rsidRPr="003D4AA4">
        <w:rPr>
          <w:rFonts w:hint="eastAsia"/>
          <w:szCs w:val="21"/>
        </w:rPr>
        <w:t>“不不，别说在哪儿！一知道在哪儿，世界就变得像一张地图那么小了；不</w:t>
      </w:r>
    </w:p>
    <w:p w14:paraId="6F9AF0B8" w14:textId="77777777" w:rsidR="003D4AA4" w:rsidRPr="003D4AA4" w:rsidRDefault="003D4AA4" w:rsidP="003D4AA4">
      <w:pPr>
        <w:rPr>
          <w:szCs w:val="21"/>
        </w:rPr>
      </w:pPr>
      <w:r w:rsidRPr="003D4AA4">
        <w:rPr>
          <w:rFonts w:hint="eastAsia"/>
          <w:szCs w:val="21"/>
        </w:rPr>
        <w:t>知道在哪儿，感觉世界才广阔呢。”</w:t>
      </w:r>
    </w:p>
    <w:p w14:paraId="2611A381" w14:textId="77777777" w:rsidR="003D4AA4" w:rsidRPr="003D4AA4" w:rsidRDefault="003D4AA4" w:rsidP="003D4AA4">
      <w:pPr>
        <w:rPr>
          <w:szCs w:val="21"/>
        </w:rPr>
      </w:pPr>
      <w:r w:rsidRPr="003D4AA4">
        <w:rPr>
          <w:rFonts w:hint="eastAsia"/>
          <w:szCs w:val="21"/>
        </w:rPr>
        <w:t>“那好，咱们就努力迷路吧。”罗辑说着，拐上了一条车更少的支路，没开</w:t>
      </w:r>
    </w:p>
    <w:p w14:paraId="0DBA4BA1" w14:textId="77777777" w:rsidR="003D4AA4" w:rsidRPr="003D4AA4" w:rsidRDefault="003D4AA4" w:rsidP="003D4AA4">
      <w:pPr>
        <w:rPr>
          <w:szCs w:val="21"/>
        </w:rPr>
      </w:pPr>
      <w:r w:rsidRPr="003D4AA4">
        <w:rPr>
          <w:rFonts w:hint="eastAsia"/>
          <w:szCs w:val="21"/>
        </w:rPr>
        <w:t>多远卫随意拐上另一条路。这时，路两边只有连绵不断的广阔田野，覆盖着大片</w:t>
      </w:r>
    </w:p>
    <w:p w14:paraId="3EF42911" w14:textId="77777777" w:rsidR="003D4AA4" w:rsidRPr="003D4AA4" w:rsidRDefault="003D4AA4" w:rsidP="003D4AA4">
      <w:pPr>
        <w:rPr>
          <w:szCs w:val="21"/>
        </w:rPr>
      </w:pPr>
      <w:r w:rsidRPr="003D4AA4">
        <w:rPr>
          <w:rFonts w:hint="eastAsia"/>
          <w:szCs w:val="21"/>
        </w:rPr>
        <w:t>的残雪，有雪和无雪的地方面积差不多，看不到一点绿色，但阳光灿烂。</w:t>
      </w:r>
    </w:p>
    <w:p w14:paraId="37D85941" w14:textId="77777777" w:rsidR="003D4AA4" w:rsidRPr="003D4AA4" w:rsidRDefault="003D4AA4" w:rsidP="003D4AA4">
      <w:pPr>
        <w:rPr>
          <w:szCs w:val="21"/>
        </w:rPr>
      </w:pPr>
      <w:r w:rsidRPr="003D4AA4">
        <w:rPr>
          <w:rFonts w:hint="eastAsia"/>
          <w:szCs w:val="21"/>
        </w:rPr>
        <w:t>“地道的北方景色。”罗辑说。</w:t>
      </w:r>
    </w:p>
    <w:p w14:paraId="01E4D18F" w14:textId="77777777" w:rsidR="003D4AA4" w:rsidRPr="003D4AA4" w:rsidRDefault="003D4AA4" w:rsidP="003D4AA4">
      <w:pPr>
        <w:rPr>
          <w:szCs w:val="21"/>
        </w:rPr>
      </w:pPr>
      <w:r w:rsidRPr="003D4AA4">
        <w:rPr>
          <w:rFonts w:hint="eastAsia"/>
          <w:szCs w:val="21"/>
        </w:rPr>
        <w:t>“我第一次觉得，没有绿色的大地也能很好看的。”</w:t>
      </w:r>
    </w:p>
    <w:p w14:paraId="4247FE3E" w14:textId="77777777" w:rsidR="003D4AA4" w:rsidRPr="003D4AA4" w:rsidRDefault="003D4AA4" w:rsidP="003D4AA4">
      <w:pPr>
        <w:rPr>
          <w:szCs w:val="21"/>
        </w:rPr>
      </w:pPr>
      <w:r w:rsidRPr="003D4AA4">
        <w:rPr>
          <w:rFonts w:hint="eastAsia"/>
          <w:szCs w:val="21"/>
        </w:rPr>
        <w:t>“绿色就埋在这田地里，等早春的时候，还很冷呢。冬小麦就会出苗，那时</w:t>
      </w:r>
    </w:p>
    <w:p w14:paraId="5EF15934" w14:textId="77777777" w:rsidR="003D4AA4" w:rsidRPr="003D4AA4" w:rsidRDefault="003D4AA4" w:rsidP="003D4AA4">
      <w:pPr>
        <w:rPr>
          <w:szCs w:val="21"/>
        </w:rPr>
      </w:pPr>
      <w:r w:rsidRPr="003D4AA4">
        <w:rPr>
          <w:rFonts w:hint="eastAsia"/>
          <w:szCs w:val="21"/>
        </w:rPr>
        <w:t>这里就是一片绿色了，你想想，这么广阔的一片</w:t>
      </w:r>
      <w:r w:rsidRPr="003D4AA4">
        <w:rPr>
          <w:szCs w:val="21"/>
        </w:rPr>
        <w:t>...”</w:t>
      </w:r>
    </w:p>
    <w:p w14:paraId="6BF81813" w14:textId="77777777" w:rsidR="003D4AA4" w:rsidRPr="003D4AA4" w:rsidRDefault="003D4AA4" w:rsidP="003D4AA4">
      <w:pPr>
        <w:rPr>
          <w:szCs w:val="21"/>
        </w:rPr>
      </w:pPr>
      <w:r w:rsidRPr="003D4AA4">
        <w:rPr>
          <w:rFonts w:hint="eastAsia"/>
          <w:szCs w:val="21"/>
        </w:rPr>
        <w:t>“不需要绿色嘛，现在真的就很好看，你看，大地像不像一只在太阳下睡觉</w:t>
      </w:r>
    </w:p>
    <w:p w14:paraId="27C0783B" w14:textId="77777777" w:rsidR="003D4AA4" w:rsidRPr="003D4AA4" w:rsidRDefault="003D4AA4" w:rsidP="003D4AA4">
      <w:pPr>
        <w:rPr>
          <w:szCs w:val="21"/>
        </w:rPr>
      </w:pPr>
      <w:r w:rsidRPr="003D4AA4">
        <w:rPr>
          <w:rFonts w:hint="eastAsia"/>
          <w:szCs w:val="21"/>
        </w:rPr>
        <w:t>的大奶牛？”</w:t>
      </w:r>
    </w:p>
    <w:p w14:paraId="1DD1357E" w14:textId="77777777" w:rsidR="003D4AA4" w:rsidRPr="003D4AA4" w:rsidRDefault="003D4AA4" w:rsidP="003D4AA4">
      <w:pPr>
        <w:rPr>
          <w:szCs w:val="21"/>
        </w:rPr>
      </w:pPr>
      <w:r w:rsidRPr="003D4AA4">
        <w:rPr>
          <w:rFonts w:hint="eastAsia"/>
          <w:szCs w:val="21"/>
        </w:rPr>
        <w:t>“什么？“罗辑惊奇地看了她一眼，又看了看两侧车窗外那片片残雪点缀的</w:t>
      </w:r>
    </w:p>
    <w:p w14:paraId="7DFDF63D" w14:textId="77777777" w:rsidR="003D4AA4" w:rsidRPr="003D4AA4" w:rsidRDefault="003D4AA4" w:rsidP="003D4AA4">
      <w:pPr>
        <w:rPr>
          <w:szCs w:val="21"/>
        </w:rPr>
      </w:pPr>
      <w:r w:rsidRPr="003D4AA4">
        <w:rPr>
          <w:rFonts w:hint="eastAsia"/>
          <w:szCs w:val="21"/>
        </w:rPr>
        <w:lastRenderedPageBreak/>
        <w:t>大地，“啊，真的有些像</w:t>
      </w:r>
      <w:r w:rsidRPr="003D4AA4">
        <w:rPr>
          <w:szCs w:val="21"/>
        </w:rPr>
        <w:t>...我说，你最喜欢哪个季节，”</w:t>
      </w:r>
    </w:p>
    <w:p w14:paraId="12DC8FB4" w14:textId="77777777" w:rsidR="003D4AA4" w:rsidRPr="003D4AA4" w:rsidRDefault="003D4AA4" w:rsidP="003D4AA4">
      <w:pPr>
        <w:rPr>
          <w:szCs w:val="21"/>
        </w:rPr>
      </w:pPr>
      <w:r w:rsidRPr="003D4AA4">
        <w:rPr>
          <w:rFonts w:hint="eastAsia"/>
          <w:szCs w:val="21"/>
        </w:rPr>
        <w:t>“秋天。”</w:t>
      </w:r>
    </w:p>
    <w:p w14:paraId="3281A483" w14:textId="77777777" w:rsidR="003D4AA4" w:rsidRPr="003D4AA4" w:rsidRDefault="003D4AA4" w:rsidP="003D4AA4">
      <w:pPr>
        <w:rPr>
          <w:szCs w:val="21"/>
        </w:rPr>
      </w:pPr>
      <w:r w:rsidRPr="003D4AA4">
        <w:rPr>
          <w:rFonts w:hint="eastAsia"/>
          <w:szCs w:val="21"/>
        </w:rPr>
        <w:t>“为什么不是春天？”</w:t>
      </w:r>
    </w:p>
    <w:p w14:paraId="3291114E" w14:textId="77777777" w:rsidR="003D4AA4" w:rsidRPr="003D4AA4" w:rsidRDefault="003D4AA4" w:rsidP="003D4AA4">
      <w:pPr>
        <w:rPr>
          <w:szCs w:val="21"/>
        </w:rPr>
      </w:pPr>
      <w:r w:rsidRPr="003D4AA4">
        <w:rPr>
          <w:rFonts w:hint="eastAsia"/>
          <w:szCs w:val="21"/>
        </w:rPr>
        <w:t>“春天</w:t>
      </w:r>
      <w:r w:rsidRPr="003D4AA4">
        <w:rPr>
          <w:szCs w:val="21"/>
        </w:rPr>
        <w:t>...好多感觉挤到一块儿，累人呢，秋天多好。”</w:t>
      </w:r>
    </w:p>
    <w:p w14:paraId="02519D67" w14:textId="77777777" w:rsidR="003D4AA4" w:rsidRPr="003D4AA4" w:rsidRDefault="003D4AA4" w:rsidP="003D4AA4">
      <w:pPr>
        <w:rPr>
          <w:szCs w:val="21"/>
        </w:rPr>
      </w:pPr>
      <w:r w:rsidRPr="003D4AA4">
        <w:rPr>
          <w:rFonts w:hint="eastAsia"/>
          <w:szCs w:val="21"/>
        </w:rPr>
        <w:t>罗辑停了车，和她下车来到田边，看着几只喜鹊在地里觅食，直到他们走得</w:t>
      </w:r>
    </w:p>
    <w:p w14:paraId="10103783" w14:textId="77777777" w:rsidR="003D4AA4" w:rsidRPr="003D4AA4" w:rsidRDefault="003D4AA4" w:rsidP="003D4AA4">
      <w:pPr>
        <w:rPr>
          <w:szCs w:val="21"/>
        </w:rPr>
      </w:pPr>
      <w:r w:rsidRPr="003D4AA4">
        <w:rPr>
          <w:rFonts w:hint="eastAsia"/>
          <w:szCs w:val="21"/>
        </w:rPr>
        <w:t>很近了它们才飞到远处的树上。接着，他们下到一条几乎干涸的河床里，只在河</w:t>
      </w:r>
    </w:p>
    <w:p w14:paraId="592E4DD2" w14:textId="77777777" w:rsidR="003D4AA4" w:rsidRPr="003D4AA4" w:rsidRDefault="003D4AA4" w:rsidP="003D4AA4">
      <w:pPr>
        <w:rPr>
          <w:szCs w:val="21"/>
        </w:rPr>
      </w:pPr>
      <w:r w:rsidRPr="003D4AA4">
        <w:rPr>
          <w:rFonts w:hint="eastAsia"/>
          <w:szCs w:val="21"/>
        </w:rPr>
        <w:t>床中央有一条窄窄的水流，但毕竟是一条北方的河，他们拾起河床里冰冷的小卵</w:t>
      </w:r>
    </w:p>
    <w:p w14:paraId="606C48BB" w14:textId="77777777" w:rsidR="003D4AA4" w:rsidRPr="003D4AA4" w:rsidRDefault="003D4AA4" w:rsidP="003D4AA4">
      <w:pPr>
        <w:rPr>
          <w:szCs w:val="21"/>
        </w:rPr>
      </w:pPr>
      <w:r w:rsidRPr="003D4AA4">
        <w:rPr>
          <w:rFonts w:hint="eastAsia"/>
          <w:szCs w:val="21"/>
        </w:rPr>
        <w:t>石向河里扔，看着浑黄的水从薄冰上被砸开的洞中涌出。他们路过了一个小镇，</w:t>
      </w:r>
    </w:p>
    <w:p w14:paraId="352F06CD" w14:textId="77777777" w:rsidR="003D4AA4" w:rsidRPr="003D4AA4" w:rsidRDefault="003D4AA4" w:rsidP="003D4AA4">
      <w:pPr>
        <w:rPr>
          <w:szCs w:val="21"/>
        </w:rPr>
      </w:pPr>
      <w:r w:rsidRPr="003D4AA4">
        <w:rPr>
          <w:rFonts w:hint="eastAsia"/>
          <w:szCs w:val="21"/>
        </w:rPr>
        <w:t>在集市上逛了不少时间。她蹲在一处卖金鱼的地摊前不走，那些在玻璃圆鱼缸中</w:t>
      </w:r>
    </w:p>
    <w:p w14:paraId="6824AA48" w14:textId="77777777" w:rsidR="003D4AA4" w:rsidRPr="003D4AA4" w:rsidRDefault="003D4AA4" w:rsidP="003D4AA4">
      <w:pPr>
        <w:rPr>
          <w:szCs w:val="21"/>
        </w:rPr>
      </w:pPr>
      <w:r w:rsidRPr="003D4AA4">
        <w:rPr>
          <w:rFonts w:hint="eastAsia"/>
          <w:szCs w:val="21"/>
        </w:rPr>
        <w:t>的金鱼在阳光下像一片流动的火焰。罗辑给她买了两条，连水装在塑料袋里放在</w:t>
      </w:r>
    </w:p>
    <w:p w14:paraId="61A574C1" w14:textId="77777777" w:rsidR="003D4AA4" w:rsidRPr="003D4AA4" w:rsidRDefault="003D4AA4" w:rsidP="003D4AA4">
      <w:pPr>
        <w:rPr>
          <w:szCs w:val="21"/>
        </w:rPr>
      </w:pPr>
      <w:r w:rsidRPr="003D4AA4">
        <w:rPr>
          <w:rFonts w:hint="eastAsia"/>
          <w:szCs w:val="21"/>
        </w:rPr>
        <w:t>阜的后座。他们进入了一个村庄，并设有找到乡村的感觉，房子院子都很新，有</w:t>
      </w:r>
    </w:p>
    <w:p w14:paraId="237CFFD5" w14:textId="77777777" w:rsidR="003D4AA4" w:rsidRPr="003D4AA4" w:rsidRDefault="003D4AA4" w:rsidP="003D4AA4">
      <w:pPr>
        <w:rPr>
          <w:szCs w:val="21"/>
        </w:rPr>
      </w:pPr>
      <w:r w:rsidRPr="003D4AA4">
        <w:rPr>
          <w:rFonts w:hint="eastAsia"/>
          <w:szCs w:val="21"/>
        </w:rPr>
        <w:t>好几家门口停着汽车，水泥面的路也很宽，人们的衣着和城市里差不多，有几个</w:t>
      </w:r>
    </w:p>
    <w:p w14:paraId="0D6F618D" w14:textId="77777777" w:rsidR="003D4AA4" w:rsidRPr="003D4AA4" w:rsidRDefault="003D4AA4" w:rsidP="003D4AA4">
      <w:pPr>
        <w:rPr>
          <w:szCs w:val="21"/>
        </w:rPr>
      </w:pPr>
      <w:r w:rsidRPr="003D4AA4">
        <w:rPr>
          <w:rFonts w:hint="eastAsia"/>
          <w:szCs w:val="21"/>
        </w:rPr>
        <w:t>女谈子穿得还很时尚，连街上的狗都是和城市里一样的长毛短腿的寄生虫。但村</w:t>
      </w:r>
    </w:p>
    <w:p w14:paraId="04FE2988" w14:textId="77777777" w:rsidR="003D4AA4" w:rsidRPr="003D4AA4" w:rsidRDefault="003D4AA4" w:rsidP="003D4AA4">
      <w:pPr>
        <w:rPr>
          <w:szCs w:val="21"/>
        </w:rPr>
      </w:pPr>
      <w:r w:rsidRPr="003D4AA4">
        <w:rPr>
          <w:rFonts w:hint="eastAsia"/>
          <w:szCs w:val="21"/>
        </w:rPr>
        <w:t>头那个大戏台很有趣，他们惊叹这么小的一个村子竟搭了这么高大的戏台。戏台</w:t>
      </w:r>
    </w:p>
    <w:p w14:paraId="258BE893" w14:textId="77777777" w:rsidR="003D4AA4" w:rsidRPr="003D4AA4" w:rsidRDefault="003D4AA4" w:rsidP="003D4AA4">
      <w:pPr>
        <w:rPr>
          <w:szCs w:val="21"/>
        </w:rPr>
      </w:pPr>
      <w:r w:rsidRPr="003D4AA4">
        <w:rPr>
          <w:rFonts w:hint="eastAsia"/>
          <w:szCs w:val="21"/>
        </w:rPr>
        <w:t>上是空的，罗辑费了好大劲儿爬上去，面对着下面她这一个观众唱了一首《山楂</w:t>
      </w:r>
    </w:p>
    <w:p w14:paraId="036622A7" w14:textId="77777777" w:rsidR="003D4AA4" w:rsidRPr="003D4AA4" w:rsidRDefault="003D4AA4" w:rsidP="003D4AA4">
      <w:pPr>
        <w:rPr>
          <w:szCs w:val="21"/>
        </w:rPr>
      </w:pPr>
      <w:r w:rsidRPr="003D4AA4">
        <w:rPr>
          <w:rFonts w:hint="eastAsia"/>
          <w:szCs w:val="21"/>
        </w:rPr>
        <w:t>树》。中午，他们在另一个小镇吃了饭，这里的饭菜味道和城市里也差不多，就</w:t>
      </w:r>
    </w:p>
    <w:p w14:paraId="004C0C95" w14:textId="77777777" w:rsidR="003D4AA4" w:rsidRPr="003D4AA4" w:rsidRDefault="003D4AA4" w:rsidP="003D4AA4">
      <w:pPr>
        <w:rPr>
          <w:szCs w:val="21"/>
        </w:rPr>
      </w:pPr>
      <w:r w:rsidRPr="003D4AA4">
        <w:rPr>
          <w:rFonts w:hint="eastAsia"/>
          <w:szCs w:val="21"/>
        </w:rPr>
        <w:t>是给的分量几乎多了一倍。饭后，在镇政府前的一个长椅上，他们在温暖的阳光</w:t>
      </w:r>
    </w:p>
    <w:p w14:paraId="008B4E2E" w14:textId="77777777" w:rsidR="003D4AA4" w:rsidRPr="003D4AA4" w:rsidRDefault="003D4AA4" w:rsidP="003D4AA4">
      <w:pPr>
        <w:rPr>
          <w:szCs w:val="21"/>
        </w:rPr>
      </w:pPr>
      <w:r w:rsidRPr="003D4AA4">
        <w:rPr>
          <w:rFonts w:hint="eastAsia"/>
          <w:szCs w:val="21"/>
        </w:rPr>
        <w:t>中昏昏欲睡地坐了一会儿，又开车信马由缰地驶去。</w:t>
      </w:r>
    </w:p>
    <w:p w14:paraId="7B42E7F7" w14:textId="77777777" w:rsidR="003D4AA4" w:rsidRPr="003D4AA4" w:rsidRDefault="003D4AA4" w:rsidP="003D4AA4">
      <w:pPr>
        <w:rPr>
          <w:szCs w:val="21"/>
        </w:rPr>
      </w:pPr>
      <w:r w:rsidRPr="003D4AA4">
        <w:rPr>
          <w:rFonts w:hint="eastAsia"/>
          <w:szCs w:val="21"/>
        </w:rPr>
        <w:t>不知不觉，他们发现路进山了。这里的山形状平淡无奇，没有深谷悬崖，植</w:t>
      </w:r>
    </w:p>
    <w:p w14:paraId="50C9F237" w14:textId="77777777" w:rsidR="003D4AA4" w:rsidRPr="003D4AA4" w:rsidRDefault="003D4AA4" w:rsidP="003D4AA4">
      <w:pPr>
        <w:rPr>
          <w:szCs w:val="21"/>
        </w:rPr>
      </w:pPr>
      <w:r w:rsidRPr="003D4AA4">
        <w:rPr>
          <w:rFonts w:hint="eastAsia"/>
          <w:szCs w:val="21"/>
        </w:rPr>
        <w:t>被贫瘠，只有灰色岩缝中的枯草和荆条丛。几亿年间，这些站累了的山躺了下来，</w:t>
      </w:r>
    </w:p>
    <w:p w14:paraId="6E5E1466" w14:textId="77777777" w:rsidR="003D4AA4" w:rsidRPr="003D4AA4" w:rsidRDefault="003D4AA4" w:rsidP="003D4AA4">
      <w:pPr>
        <w:rPr>
          <w:szCs w:val="21"/>
        </w:rPr>
      </w:pPr>
      <w:r w:rsidRPr="003D4AA4">
        <w:rPr>
          <w:rFonts w:hint="eastAsia"/>
          <w:szCs w:val="21"/>
        </w:rPr>
        <w:t>在阳光和时间中沉于平和，也使得行走在其中的人们感到自己变得和这山一样懒</w:t>
      </w:r>
    </w:p>
    <w:p w14:paraId="2A4186E4" w14:textId="77777777" w:rsidR="003D4AA4" w:rsidRPr="003D4AA4" w:rsidRDefault="003D4AA4" w:rsidP="003D4AA4">
      <w:pPr>
        <w:rPr>
          <w:szCs w:val="21"/>
        </w:rPr>
      </w:pPr>
      <w:r w:rsidRPr="003D4AA4">
        <w:rPr>
          <w:rFonts w:hint="eastAsia"/>
          <w:szCs w:val="21"/>
        </w:rPr>
        <w:t>散。“这里的山像坐在村头晒太阳的老头儿们。”她说，但他们路过的几个村子里</w:t>
      </w:r>
    </w:p>
    <w:p w14:paraId="2EE099CB" w14:textId="77777777" w:rsidR="003D4AA4" w:rsidRPr="003D4AA4" w:rsidRDefault="003D4AA4" w:rsidP="003D4AA4">
      <w:pPr>
        <w:rPr>
          <w:szCs w:val="21"/>
        </w:rPr>
      </w:pPr>
      <w:r w:rsidRPr="003D4AA4">
        <w:rPr>
          <w:rFonts w:hint="eastAsia"/>
          <w:szCs w:val="21"/>
        </w:rPr>
        <w:t>都没有见到那样的老头儿，没有谁比这里的山更悠闲。不止一次，车被横过公路</w:t>
      </w:r>
    </w:p>
    <w:p w14:paraId="7978C6BA" w14:textId="77777777" w:rsidR="003D4AA4" w:rsidRPr="003D4AA4" w:rsidRDefault="003D4AA4" w:rsidP="003D4AA4">
      <w:pPr>
        <w:rPr>
          <w:szCs w:val="21"/>
        </w:rPr>
      </w:pPr>
      <w:r w:rsidRPr="003D4AA4">
        <w:rPr>
          <w:rFonts w:hint="eastAsia"/>
          <w:szCs w:val="21"/>
        </w:rPr>
        <w:t>的羊群挡住了，路边也出现了他们想象中应该是那样的村子——有窑洞和柿子树</w:t>
      </w:r>
    </w:p>
    <w:p w14:paraId="296CC070" w14:textId="77777777" w:rsidR="003D4AA4" w:rsidRPr="003D4AA4" w:rsidRDefault="003D4AA4" w:rsidP="003D4AA4">
      <w:pPr>
        <w:rPr>
          <w:szCs w:val="21"/>
        </w:rPr>
      </w:pPr>
      <w:r w:rsidRPr="003D4AA4">
        <w:rPr>
          <w:rFonts w:hint="eastAsia"/>
          <w:szCs w:val="21"/>
        </w:rPr>
        <w:t>核桃树，石砌的平房顶上高高地垛着已脱粒的玉米芯，狗也变得又大又凶了。</w:t>
      </w:r>
    </w:p>
    <w:p w14:paraId="4C1F4DB2" w14:textId="77777777" w:rsidR="003D4AA4" w:rsidRPr="003D4AA4" w:rsidRDefault="003D4AA4" w:rsidP="003D4AA4">
      <w:pPr>
        <w:rPr>
          <w:szCs w:val="21"/>
        </w:rPr>
      </w:pPr>
      <w:r w:rsidRPr="003D4AA4">
        <w:rPr>
          <w:rFonts w:hint="eastAsia"/>
          <w:szCs w:val="21"/>
        </w:rPr>
        <w:t>他们在山间走走停停，不知不觉消磨了一个下午，太阳西下，公路早早隐在</w:t>
      </w:r>
    </w:p>
    <w:p w14:paraId="67F48AAA" w14:textId="77777777" w:rsidR="003D4AA4" w:rsidRPr="003D4AA4" w:rsidRDefault="003D4AA4" w:rsidP="003D4AA4">
      <w:pPr>
        <w:rPr>
          <w:szCs w:val="21"/>
        </w:rPr>
      </w:pPr>
      <w:r w:rsidRPr="003D4AA4">
        <w:rPr>
          <w:rFonts w:hint="eastAsia"/>
          <w:szCs w:val="21"/>
        </w:rPr>
        <w:t>阴影中了。罗辑开车沿着一条坑洼的土路爬上了一道仍被夕阳映照的高高的山</w:t>
      </w:r>
    </w:p>
    <w:p w14:paraId="2B789644" w14:textId="77777777" w:rsidR="003D4AA4" w:rsidRPr="003D4AA4" w:rsidRDefault="003D4AA4" w:rsidP="003D4AA4">
      <w:pPr>
        <w:rPr>
          <w:szCs w:val="21"/>
        </w:rPr>
      </w:pPr>
      <w:r w:rsidRPr="003D4AA4">
        <w:rPr>
          <w:rFonts w:hint="eastAsia"/>
          <w:szCs w:val="21"/>
        </w:rPr>
        <w:t>脊，他们决定把这里作为旅行的终点，看太阳落下后就回返。她的长发在晚风中</w:t>
      </w:r>
    </w:p>
    <w:p w14:paraId="4C2987DE" w14:textId="77777777" w:rsidR="003D4AA4" w:rsidRPr="003D4AA4" w:rsidRDefault="003D4AA4" w:rsidP="003D4AA4">
      <w:pPr>
        <w:rPr>
          <w:szCs w:val="21"/>
        </w:rPr>
      </w:pPr>
      <w:r w:rsidRPr="003D4AA4">
        <w:rPr>
          <w:rFonts w:hint="eastAsia"/>
          <w:szCs w:val="21"/>
        </w:rPr>
        <w:t>轻扬，仿佛在极力抓住夕阳的最后一缕金辉。</w:t>
      </w:r>
    </w:p>
    <w:p w14:paraId="704E2F54" w14:textId="77777777" w:rsidR="003D4AA4" w:rsidRPr="003D4AA4" w:rsidRDefault="003D4AA4" w:rsidP="003D4AA4">
      <w:pPr>
        <w:rPr>
          <w:szCs w:val="21"/>
        </w:rPr>
      </w:pPr>
      <w:r w:rsidRPr="003D4AA4">
        <w:rPr>
          <w:rFonts w:hint="eastAsia"/>
          <w:szCs w:val="21"/>
        </w:rPr>
        <w:t>车刚驶回公路上就抛锚了，后轮轴坏了。只能打电话叫维修救援。罗辑等了</w:t>
      </w:r>
    </w:p>
    <w:p w14:paraId="027AA800" w14:textId="77777777" w:rsidR="003D4AA4" w:rsidRPr="003D4AA4" w:rsidRDefault="003D4AA4" w:rsidP="003D4AA4">
      <w:pPr>
        <w:rPr>
          <w:szCs w:val="21"/>
        </w:rPr>
      </w:pPr>
      <w:r w:rsidRPr="003D4AA4">
        <w:rPr>
          <w:rFonts w:hint="eastAsia"/>
          <w:szCs w:val="21"/>
        </w:rPr>
        <w:t>好一会儿，才从一辆路过的小卡车司机那里打听到这是什么地方，让他感到欣慰</w:t>
      </w:r>
    </w:p>
    <w:p w14:paraId="368BAC7E" w14:textId="77777777" w:rsidR="003D4AA4" w:rsidRPr="003D4AA4" w:rsidRDefault="003D4AA4" w:rsidP="003D4AA4">
      <w:pPr>
        <w:rPr>
          <w:szCs w:val="21"/>
        </w:rPr>
      </w:pPr>
      <w:r w:rsidRPr="003D4AA4">
        <w:rPr>
          <w:rFonts w:hint="eastAsia"/>
          <w:szCs w:val="21"/>
        </w:rPr>
        <w:t>的是这里手机有信号，维修站的人听完他说的地名后，说维修车至少要四五个小</w:t>
      </w:r>
    </w:p>
    <w:p w14:paraId="276522DD" w14:textId="77777777" w:rsidR="003D4AA4" w:rsidRPr="003D4AA4" w:rsidRDefault="003D4AA4" w:rsidP="003D4AA4">
      <w:pPr>
        <w:rPr>
          <w:szCs w:val="21"/>
        </w:rPr>
      </w:pPr>
      <w:r w:rsidRPr="003D4AA4">
        <w:rPr>
          <w:rFonts w:hint="eastAsia"/>
          <w:szCs w:val="21"/>
        </w:rPr>
        <w:t>时才能到那里。</w:t>
      </w:r>
    </w:p>
    <w:p w14:paraId="6DF72E88" w14:textId="77777777" w:rsidR="003D4AA4" w:rsidRPr="003D4AA4" w:rsidRDefault="003D4AA4" w:rsidP="003D4AA4">
      <w:pPr>
        <w:rPr>
          <w:szCs w:val="21"/>
        </w:rPr>
      </w:pPr>
      <w:r w:rsidRPr="003D4AA4">
        <w:rPr>
          <w:rFonts w:hint="eastAsia"/>
          <w:szCs w:val="21"/>
        </w:rPr>
        <w:t>日落后，山里的气温很快降下来，当周围的一切开始在暮色中模糊时，罗辑</w:t>
      </w:r>
    </w:p>
    <w:p w14:paraId="3EC104BA" w14:textId="77777777" w:rsidR="003D4AA4" w:rsidRPr="003D4AA4" w:rsidRDefault="003D4AA4" w:rsidP="003D4AA4">
      <w:pPr>
        <w:rPr>
          <w:szCs w:val="21"/>
        </w:rPr>
      </w:pPr>
      <w:r w:rsidRPr="003D4AA4">
        <w:rPr>
          <w:rFonts w:hint="eastAsia"/>
          <w:szCs w:val="21"/>
        </w:rPr>
        <w:t>从附近的梯田里收集来一大堆玉米秸秆，生起了一堆火。</w:t>
      </w:r>
    </w:p>
    <w:p w14:paraId="0DDF2E03" w14:textId="77777777" w:rsidR="003D4AA4" w:rsidRPr="003D4AA4" w:rsidRDefault="003D4AA4" w:rsidP="003D4AA4">
      <w:pPr>
        <w:rPr>
          <w:szCs w:val="21"/>
        </w:rPr>
      </w:pPr>
      <w:r w:rsidRPr="003D4AA4">
        <w:rPr>
          <w:rFonts w:hint="eastAsia"/>
          <w:szCs w:val="21"/>
        </w:rPr>
        <w:t>“真暖和，真好！”她看着火，像那一夜在壁炉前那样高兴起来，罗辑也再</w:t>
      </w:r>
    </w:p>
    <w:p w14:paraId="45F4E5C8" w14:textId="77777777" w:rsidR="003D4AA4" w:rsidRPr="003D4AA4" w:rsidRDefault="003D4AA4" w:rsidP="003D4AA4">
      <w:pPr>
        <w:rPr>
          <w:szCs w:val="21"/>
        </w:rPr>
      </w:pPr>
      <w:r w:rsidRPr="003D4AA4">
        <w:rPr>
          <w:rFonts w:hint="eastAsia"/>
          <w:szCs w:val="21"/>
        </w:rPr>
        <w:t>一次被火光中的她迷住了，他被一种从未有过的柔情所淹没，感觉自己和这篝火</w:t>
      </w:r>
    </w:p>
    <w:p w14:paraId="5F200870" w14:textId="77777777" w:rsidR="003D4AA4" w:rsidRPr="003D4AA4" w:rsidRDefault="003D4AA4" w:rsidP="003D4AA4">
      <w:pPr>
        <w:rPr>
          <w:szCs w:val="21"/>
        </w:rPr>
      </w:pPr>
      <w:r w:rsidRPr="003D4AA4">
        <w:rPr>
          <w:rFonts w:hint="eastAsia"/>
          <w:szCs w:val="21"/>
        </w:rPr>
        <w:t>一样，活着的唯一目的就是给她带来温暖。</w:t>
      </w:r>
    </w:p>
    <w:p w14:paraId="6AF0A845" w14:textId="77777777" w:rsidR="003D4AA4" w:rsidRPr="003D4AA4" w:rsidRDefault="003D4AA4" w:rsidP="003D4AA4">
      <w:pPr>
        <w:rPr>
          <w:szCs w:val="21"/>
        </w:rPr>
      </w:pPr>
      <w:r w:rsidRPr="003D4AA4">
        <w:rPr>
          <w:rFonts w:hint="eastAsia"/>
          <w:szCs w:val="21"/>
        </w:rPr>
        <w:t>“这里有狼吗？”她看看周围越来越浓的黑暗问。</w:t>
      </w:r>
    </w:p>
    <w:p w14:paraId="2D745B60" w14:textId="77777777" w:rsidR="003D4AA4" w:rsidRPr="003D4AA4" w:rsidRDefault="003D4AA4" w:rsidP="003D4AA4">
      <w:pPr>
        <w:rPr>
          <w:szCs w:val="21"/>
        </w:rPr>
      </w:pPr>
      <w:r w:rsidRPr="003D4AA4">
        <w:rPr>
          <w:rFonts w:hint="eastAsia"/>
          <w:szCs w:val="21"/>
        </w:rPr>
        <w:t>“没有，这儿是华北，是内地，仅仅是看着荒凉，其实是人口最稠密的地区</w:t>
      </w:r>
    </w:p>
    <w:p w14:paraId="63E23289" w14:textId="77777777" w:rsidR="003D4AA4" w:rsidRPr="003D4AA4" w:rsidRDefault="003D4AA4" w:rsidP="003D4AA4">
      <w:pPr>
        <w:rPr>
          <w:szCs w:val="21"/>
        </w:rPr>
      </w:pPr>
      <w:r w:rsidRPr="003D4AA4">
        <w:rPr>
          <w:rFonts w:hint="eastAsia"/>
          <w:szCs w:val="21"/>
        </w:rPr>
        <w:t>之一，你看就这条路，平均两分钟就有一辆车通过。”</w:t>
      </w:r>
    </w:p>
    <w:p w14:paraId="77B9A89A" w14:textId="77777777" w:rsidR="003D4AA4" w:rsidRPr="003D4AA4" w:rsidRDefault="003D4AA4" w:rsidP="003D4AA4">
      <w:pPr>
        <w:rPr>
          <w:szCs w:val="21"/>
        </w:rPr>
      </w:pPr>
      <w:r w:rsidRPr="003D4AA4">
        <w:rPr>
          <w:rFonts w:hint="eastAsia"/>
          <w:szCs w:val="21"/>
        </w:rPr>
        <w:t>“我希望你说有狼的。”她甜甜地笑着，看着大群的火星向夜空中的星星飞</w:t>
      </w:r>
    </w:p>
    <w:p w14:paraId="28861F4C" w14:textId="77777777" w:rsidR="003D4AA4" w:rsidRPr="003D4AA4" w:rsidRDefault="003D4AA4" w:rsidP="003D4AA4">
      <w:pPr>
        <w:rPr>
          <w:szCs w:val="21"/>
        </w:rPr>
      </w:pPr>
      <w:r w:rsidRPr="003D4AA4">
        <w:rPr>
          <w:rFonts w:hint="eastAsia"/>
          <w:szCs w:val="21"/>
        </w:rPr>
        <w:t>去。</w:t>
      </w:r>
    </w:p>
    <w:p w14:paraId="3C6B6A1F" w14:textId="77777777" w:rsidR="003D4AA4" w:rsidRPr="003D4AA4" w:rsidRDefault="003D4AA4" w:rsidP="003D4AA4">
      <w:pPr>
        <w:rPr>
          <w:szCs w:val="21"/>
        </w:rPr>
      </w:pPr>
      <w:r w:rsidRPr="003D4AA4">
        <w:rPr>
          <w:rFonts w:hint="eastAsia"/>
          <w:szCs w:val="21"/>
        </w:rPr>
        <w:t>“好吧，有狼，但有我。”</w:t>
      </w:r>
    </w:p>
    <w:p w14:paraId="7FD2F3FC" w14:textId="77777777" w:rsidR="003D4AA4" w:rsidRPr="003D4AA4" w:rsidRDefault="003D4AA4" w:rsidP="003D4AA4">
      <w:pPr>
        <w:rPr>
          <w:szCs w:val="21"/>
        </w:rPr>
      </w:pPr>
      <w:r w:rsidRPr="003D4AA4">
        <w:rPr>
          <w:rFonts w:hint="eastAsia"/>
          <w:szCs w:val="21"/>
        </w:rPr>
        <w:lastRenderedPageBreak/>
        <w:t>然后他们再也没有说话，在火边默默地坐着，不时把一把秸秆放进火堆中维</w:t>
      </w:r>
    </w:p>
    <w:p w14:paraId="5AE70ABF" w14:textId="77777777" w:rsidR="003D4AA4" w:rsidRPr="003D4AA4" w:rsidRDefault="003D4AA4" w:rsidP="003D4AA4">
      <w:pPr>
        <w:rPr>
          <w:szCs w:val="21"/>
        </w:rPr>
      </w:pPr>
      <w:r w:rsidRPr="003D4AA4">
        <w:rPr>
          <w:rFonts w:hint="eastAsia"/>
          <w:szCs w:val="21"/>
        </w:rPr>
        <w:t>持着它的燃烧。</w:t>
      </w:r>
    </w:p>
    <w:p w14:paraId="6C94397F" w14:textId="77777777" w:rsidR="003D4AA4" w:rsidRPr="003D4AA4" w:rsidRDefault="003D4AA4" w:rsidP="003D4AA4">
      <w:pPr>
        <w:rPr>
          <w:szCs w:val="21"/>
        </w:rPr>
      </w:pPr>
      <w:r w:rsidRPr="003D4AA4">
        <w:rPr>
          <w:rFonts w:hint="eastAsia"/>
          <w:szCs w:val="21"/>
        </w:rPr>
        <w:t>不知过了多长时间，罗辑的手机响了，是白蓉打来的。</w:t>
      </w:r>
    </w:p>
    <w:p w14:paraId="0D6E9D7F" w14:textId="77777777" w:rsidR="003D4AA4" w:rsidRPr="003D4AA4" w:rsidRDefault="003D4AA4" w:rsidP="003D4AA4">
      <w:pPr>
        <w:rPr>
          <w:szCs w:val="21"/>
        </w:rPr>
      </w:pPr>
      <w:r w:rsidRPr="003D4AA4">
        <w:rPr>
          <w:rFonts w:hint="eastAsia"/>
          <w:szCs w:val="21"/>
        </w:rPr>
        <w:t>“和她在一起吗？”白蓉轻轻地问。</w:t>
      </w:r>
    </w:p>
    <w:p w14:paraId="679CDB63" w14:textId="77777777" w:rsidR="003D4AA4" w:rsidRPr="003D4AA4" w:rsidRDefault="003D4AA4" w:rsidP="003D4AA4">
      <w:pPr>
        <w:rPr>
          <w:szCs w:val="21"/>
        </w:rPr>
      </w:pPr>
      <w:r w:rsidRPr="003D4AA4">
        <w:rPr>
          <w:rFonts w:hint="eastAsia"/>
          <w:szCs w:val="21"/>
        </w:rPr>
        <w:t>“不，我一个人。”罗辑说着抬头看看，他没有骗谁。自己真的是一个人，</w:t>
      </w:r>
    </w:p>
    <w:p w14:paraId="07996565" w14:textId="77777777" w:rsidR="003D4AA4" w:rsidRPr="003D4AA4" w:rsidRDefault="003D4AA4" w:rsidP="003D4AA4">
      <w:pPr>
        <w:rPr>
          <w:szCs w:val="21"/>
        </w:rPr>
      </w:pPr>
      <w:r w:rsidRPr="003D4AA4">
        <w:rPr>
          <w:rFonts w:hint="eastAsia"/>
          <w:szCs w:val="21"/>
        </w:rPr>
        <w:t>在太行山中的一条公路边的一堆篝火旁，周嗣只有火光中若隐若现的山石，头上</w:t>
      </w:r>
    </w:p>
    <w:p w14:paraId="22D393E8" w14:textId="77777777" w:rsidR="003D4AA4" w:rsidRPr="003D4AA4" w:rsidRDefault="003D4AA4" w:rsidP="003D4AA4">
      <w:pPr>
        <w:rPr>
          <w:szCs w:val="21"/>
        </w:rPr>
      </w:pPr>
      <w:r w:rsidRPr="003D4AA4">
        <w:rPr>
          <w:rFonts w:hint="eastAsia"/>
          <w:szCs w:val="21"/>
        </w:rPr>
        <w:t>只有满天的繁星。</w:t>
      </w:r>
    </w:p>
    <w:p w14:paraId="29DDF84F" w14:textId="77777777" w:rsidR="003D4AA4" w:rsidRPr="003D4AA4" w:rsidRDefault="003D4AA4" w:rsidP="003D4AA4">
      <w:pPr>
        <w:rPr>
          <w:szCs w:val="21"/>
        </w:rPr>
      </w:pPr>
      <w:r w:rsidRPr="003D4AA4">
        <w:rPr>
          <w:rFonts w:hint="eastAsia"/>
          <w:szCs w:val="21"/>
        </w:rPr>
        <w:t>“我知道你是一个人，但你和她在一起。”</w:t>
      </w:r>
    </w:p>
    <w:p w14:paraId="438BBE0C" w14:textId="77777777" w:rsidR="003D4AA4" w:rsidRPr="003D4AA4" w:rsidRDefault="003D4AA4" w:rsidP="003D4AA4">
      <w:pPr>
        <w:rPr>
          <w:szCs w:val="21"/>
        </w:rPr>
      </w:pPr>
      <w:r w:rsidRPr="003D4AA4">
        <w:rPr>
          <w:rFonts w:hint="eastAsia"/>
          <w:szCs w:val="21"/>
        </w:rPr>
        <w:t>“</w:t>
      </w:r>
      <w:r w:rsidRPr="003D4AA4">
        <w:rPr>
          <w:szCs w:val="21"/>
        </w:rPr>
        <w:t>...是。”罗辑低声说，再向旁边看。她正在把秸秆放进火中，她的微笑同</w:t>
      </w:r>
    </w:p>
    <w:p w14:paraId="6306B9E9" w14:textId="77777777" w:rsidR="003D4AA4" w:rsidRPr="003D4AA4" w:rsidRDefault="003D4AA4" w:rsidP="003D4AA4">
      <w:pPr>
        <w:rPr>
          <w:szCs w:val="21"/>
        </w:rPr>
      </w:pPr>
      <w:r w:rsidRPr="003D4AA4">
        <w:rPr>
          <w:rFonts w:hint="eastAsia"/>
          <w:szCs w:val="21"/>
        </w:rPr>
        <w:t>蹿起的火苗一起使周围亮了起来。</w:t>
      </w:r>
    </w:p>
    <w:p w14:paraId="1416FA89" w14:textId="77777777" w:rsidR="003D4AA4" w:rsidRPr="003D4AA4" w:rsidRDefault="003D4AA4" w:rsidP="003D4AA4">
      <w:pPr>
        <w:rPr>
          <w:szCs w:val="21"/>
        </w:rPr>
      </w:pPr>
      <w:r w:rsidRPr="003D4AA4">
        <w:rPr>
          <w:rFonts w:hint="eastAsia"/>
          <w:szCs w:val="21"/>
        </w:rPr>
        <w:t>“现在你应该相信，我写在小说中的那种爱情是存在的吧？”</w:t>
      </w:r>
    </w:p>
    <w:p w14:paraId="509619E8" w14:textId="77777777" w:rsidR="003D4AA4" w:rsidRPr="003D4AA4" w:rsidRDefault="003D4AA4" w:rsidP="003D4AA4">
      <w:pPr>
        <w:rPr>
          <w:szCs w:val="21"/>
        </w:rPr>
      </w:pPr>
      <w:r w:rsidRPr="003D4AA4">
        <w:rPr>
          <w:rFonts w:hint="eastAsia"/>
          <w:szCs w:val="21"/>
        </w:rPr>
        <w:t>“是，我信了。”</w:t>
      </w:r>
    </w:p>
    <w:p w14:paraId="296CC5B4" w14:textId="77777777" w:rsidR="003D4AA4" w:rsidRPr="003D4AA4" w:rsidRDefault="003D4AA4" w:rsidP="003D4AA4">
      <w:pPr>
        <w:rPr>
          <w:szCs w:val="21"/>
        </w:rPr>
      </w:pPr>
      <w:r w:rsidRPr="003D4AA4">
        <w:rPr>
          <w:rFonts w:hint="eastAsia"/>
          <w:szCs w:val="21"/>
        </w:rPr>
        <w:t>罗辑说完这四个字，立刻意识到自己和白蓉之间的距离也真的有实际的这么</w:t>
      </w:r>
    </w:p>
    <w:p w14:paraId="4CE95DDC" w14:textId="77777777" w:rsidR="003D4AA4" w:rsidRPr="003D4AA4" w:rsidRDefault="003D4AA4" w:rsidP="003D4AA4">
      <w:pPr>
        <w:rPr>
          <w:szCs w:val="21"/>
        </w:rPr>
      </w:pPr>
      <w:r w:rsidRPr="003D4AA4">
        <w:rPr>
          <w:rFonts w:hint="eastAsia"/>
          <w:szCs w:val="21"/>
        </w:rPr>
        <w:t>远了，他们沉默良久，这期间，细若游丝的电渡穿过夜中的群山，维系着他们最</w:t>
      </w:r>
    </w:p>
    <w:p w14:paraId="2FC2A819" w14:textId="77777777" w:rsidR="003D4AA4" w:rsidRPr="003D4AA4" w:rsidRDefault="003D4AA4" w:rsidP="003D4AA4">
      <w:pPr>
        <w:rPr>
          <w:szCs w:val="21"/>
        </w:rPr>
      </w:pPr>
      <w:r w:rsidRPr="003D4AA4">
        <w:rPr>
          <w:rFonts w:hint="eastAsia"/>
          <w:szCs w:val="21"/>
        </w:rPr>
        <w:t>后的联系。</w:t>
      </w:r>
    </w:p>
    <w:p w14:paraId="59B7A57E" w14:textId="77777777" w:rsidR="003D4AA4" w:rsidRPr="003D4AA4" w:rsidRDefault="003D4AA4" w:rsidP="003D4AA4">
      <w:pPr>
        <w:rPr>
          <w:szCs w:val="21"/>
        </w:rPr>
      </w:pPr>
      <w:r w:rsidRPr="003D4AA4">
        <w:rPr>
          <w:rFonts w:hint="eastAsia"/>
          <w:szCs w:val="21"/>
        </w:rPr>
        <w:t>“你也有这样一个他，是吗？”罗辑问道。</w:t>
      </w:r>
    </w:p>
    <w:p w14:paraId="7554A784" w14:textId="77777777" w:rsidR="003D4AA4" w:rsidRPr="003D4AA4" w:rsidRDefault="003D4AA4" w:rsidP="003D4AA4">
      <w:pPr>
        <w:rPr>
          <w:szCs w:val="21"/>
        </w:rPr>
      </w:pPr>
      <w:r w:rsidRPr="003D4AA4">
        <w:rPr>
          <w:rFonts w:hint="eastAsia"/>
          <w:szCs w:val="21"/>
        </w:rPr>
        <w:t>“是，很早的事了。”</w:t>
      </w:r>
    </w:p>
    <w:p w14:paraId="4BAB5D80" w14:textId="77777777" w:rsidR="003D4AA4" w:rsidRPr="003D4AA4" w:rsidRDefault="003D4AA4" w:rsidP="003D4AA4">
      <w:pPr>
        <w:rPr>
          <w:szCs w:val="21"/>
        </w:rPr>
      </w:pPr>
      <w:r w:rsidRPr="003D4AA4">
        <w:rPr>
          <w:rFonts w:hint="eastAsia"/>
          <w:szCs w:val="21"/>
        </w:rPr>
        <w:t>“他现在在哪儿？”</w:t>
      </w:r>
    </w:p>
    <w:p w14:paraId="082EDCBB" w14:textId="77777777" w:rsidR="003D4AA4" w:rsidRPr="003D4AA4" w:rsidRDefault="003D4AA4" w:rsidP="003D4AA4">
      <w:pPr>
        <w:rPr>
          <w:szCs w:val="21"/>
        </w:rPr>
      </w:pPr>
      <w:r w:rsidRPr="003D4AA4">
        <w:rPr>
          <w:rFonts w:hint="eastAsia"/>
          <w:szCs w:val="21"/>
        </w:rPr>
        <w:t>罗辑听到白蓉轻笑了一声：“还能在哪儿？”</w:t>
      </w:r>
    </w:p>
    <w:p w14:paraId="08D6B4A0" w14:textId="77777777" w:rsidR="003D4AA4" w:rsidRPr="003D4AA4" w:rsidRDefault="003D4AA4" w:rsidP="003D4AA4">
      <w:pPr>
        <w:rPr>
          <w:szCs w:val="21"/>
        </w:rPr>
      </w:pPr>
      <w:r w:rsidRPr="003D4AA4">
        <w:rPr>
          <w:rFonts w:hint="eastAsia"/>
          <w:szCs w:val="21"/>
        </w:rPr>
        <w:t>罗辑也笑了笑：“是啊，还能在哪儿</w:t>
      </w:r>
      <w:r w:rsidRPr="003D4AA4">
        <w:rPr>
          <w:szCs w:val="21"/>
        </w:rPr>
        <w:t>...’</w:t>
      </w:r>
    </w:p>
    <w:p w14:paraId="2FDC0491" w14:textId="77777777" w:rsidR="003D4AA4" w:rsidRPr="003D4AA4" w:rsidRDefault="003D4AA4" w:rsidP="003D4AA4">
      <w:pPr>
        <w:rPr>
          <w:szCs w:val="21"/>
        </w:rPr>
      </w:pPr>
      <w:r w:rsidRPr="003D4AA4">
        <w:rPr>
          <w:rFonts w:hint="eastAsia"/>
          <w:szCs w:val="21"/>
        </w:rPr>
        <w:t>“好了，早些睡吧，再见。”白蓉说完挂断了电话，那跨越漫漫黑夜的细丝</w:t>
      </w:r>
    </w:p>
    <w:p w14:paraId="26A7E91F" w14:textId="77777777" w:rsidR="003D4AA4" w:rsidRPr="003D4AA4" w:rsidRDefault="003D4AA4" w:rsidP="003D4AA4">
      <w:pPr>
        <w:rPr>
          <w:szCs w:val="21"/>
        </w:rPr>
      </w:pPr>
      <w:r w:rsidRPr="003D4AA4">
        <w:rPr>
          <w:rFonts w:hint="eastAsia"/>
          <w:szCs w:val="21"/>
        </w:rPr>
        <w:t>中断了，丝两端的人都有些悲哀，但也仅此而已。</w:t>
      </w:r>
    </w:p>
    <w:p w14:paraId="12A717D1" w14:textId="77777777" w:rsidR="003D4AA4" w:rsidRPr="003D4AA4" w:rsidRDefault="003D4AA4" w:rsidP="003D4AA4">
      <w:pPr>
        <w:rPr>
          <w:szCs w:val="21"/>
        </w:rPr>
      </w:pPr>
      <w:r w:rsidRPr="003D4AA4">
        <w:rPr>
          <w:rFonts w:hint="eastAsia"/>
          <w:szCs w:val="21"/>
        </w:rPr>
        <w:t>“外面太冷了，你到车里去睡好吗？”罗辑对她说。</w:t>
      </w:r>
    </w:p>
    <w:p w14:paraId="2F496054" w14:textId="77777777" w:rsidR="003D4AA4" w:rsidRPr="003D4AA4" w:rsidRDefault="003D4AA4" w:rsidP="003D4AA4">
      <w:pPr>
        <w:rPr>
          <w:szCs w:val="21"/>
        </w:rPr>
      </w:pPr>
      <w:r w:rsidRPr="003D4AA4">
        <w:rPr>
          <w:rFonts w:hint="eastAsia"/>
          <w:szCs w:val="21"/>
        </w:rPr>
        <w:t>她轻轻摇摇头，“我要和你在这儿，你喜欢火边儿的我。是吗？”</w:t>
      </w:r>
    </w:p>
    <w:p w14:paraId="2D014138" w14:textId="77777777" w:rsidR="003D4AA4" w:rsidRPr="003D4AA4" w:rsidRDefault="003D4AA4" w:rsidP="003D4AA4">
      <w:pPr>
        <w:rPr>
          <w:szCs w:val="21"/>
        </w:rPr>
      </w:pPr>
      <w:r w:rsidRPr="003D4AA4">
        <w:rPr>
          <w:rFonts w:hint="eastAsia"/>
          <w:szCs w:val="21"/>
        </w:rPr>
        <w:t>从石家庄赶来的维修车半夜才到，那两个师傅看到坐在篝火边的罗辑很是吃</w:t>
      </w:r>
    </w:p>
    <w:p w14:paraId="242FDEDB" w14:textId="77777777" w:rsidR="003D4AA4" w:rsidRPr="003D4AA4" w:rsidRDefault="003D4AA4" w:rsidP="003D4AA4">
      <w:pPr>
        <w:rPr>
          <w:szCs w:val="21"/>
        </w:rPr>
      </w:pPr>
      <w:r w:rsidRPr="003D4AA4">
        <w:rPr>
          <w:rFonts w:hint="eastAsia"/>
          <w:szCs w:val="21"/>
        </w:rPr>
        <w:t>惊：“先生，你可真经冻啊，引擎又没坏，到车里去开着空调不比这么着暖和？”</w:t>
      </w:r>
    </w:p>
    <w:p w14:paraId="5B854568" w14:textId="77777777" w:rsidR="003D4AA4" w:rsidRPr="003D4AA4" w:rsidRDefault="003D4AA4" w:rsidP="003D4AA4">
      <w:pPr>
        <w:rPr>
          <w:szCs w:val="21"/>
        </w:rPr>
      </w:pPr>
      <w:r w:rsidRPr="003D4AA4">
        <w:rPr>
          <w:rFonts w:hint="eastAsia"/>
          <w:szCs w:val="21"/>
        </w:rPr>
        <w:t>车修好后，罗辑立刻全速向回开，在夜色中冲出群山再次回到大平原上。清</w:t>
      </w:r>
    </w:p>
    <w:p w14:paraId="22C49C6C" w14:textId="77777777" w:rsidR="003D4AA4" w:rsidRPr="003D4AA4" w:rsidRDefault="003D4AA4" w:rsidP="003D4AA4">
      <w:pPr>
        <w:rPr>
          <w:szCs w:val="21"/>
        </w:rPr>
      </w:pPr>
      <w:r w:rsidRPr="003D4AA4">
        <w:rPr>
          <w:rFonts w:hint="eastAsia"/>
          <w:szCs w:val="21"/>
        </w:rPr>
        <w:t>晨时他到达石家庄，回到北京时已是上午十点了。</w:t>
      </w:r>
    </w:p>
    <w:p w14:paraId="6BB19574" w14:textId="77777777" w:rsidR="003D4AA4" w:rsidRPr="003D4AA4" w:rsidRDefault="003D4AA4" w:rsidP="003D4AA4">
      <w:pPr>
        <w:rPr>
          <w:szCs w:val="21"/>
        </w:rPr>
      </w:pPr>
      <w:r w:rsidRPr="003D4AA4">
        <w:rPr>
          <w:rFonts w:hint="eastAsia"/>
          <w:szCs w:val="21"/>
        </w:rPr>
        <w:t>罗辑没有回学校，开着车径直去看心理医生。</w:t>
      </w:r>
    </w:p>
    <w:p w14:paraId="16BF6227" w14:textId="77777777" w:rsidR="003D4AA4" w:rsidRPr="003D4AA4" w:rsidRDefault="003D4AA4" w:rsidP="003D4AA4">
      <w:pPr>
        <w:rPr>
          <w:szCs w:val="21"/>
        </w:rPr>
      </w:pPr>
      <w:r w:rsidRPr="003D4AA4">
        <w:rPr>
          <w:rFonts w:hint="eastAsia"/>
          <w:szCs w:val="21"/>
        </w:rPr>
        <w:t>“你可能需要一些调整，但没什么大事。”听完罗辑的漫长叙述后，医生对</w:t>
      </w:r>
    </w:p>
    <w:p w14:paraId="472531EF" w14:textId="77777777" w:rsidR="003D4AA4" w:rsidRPr="003D4AA4" w:rsidRDefault="003D4AA4" w:rsidP="003D4AA4">
      <w:pPr>
        <w:rPr>
          <w:szCs w:val="21"/>
        </w:rPr>
      </w:pPr>
      <w:r w:rsidRPr="003D4AA4">
        <w:rPr>
          <w:rFonts w:hint="eastAsia"/>
          <w:szCs w:val="21"/>
        </w:rPr>
        <w:t>他说。</w:t>
      </w:r>
    </w:p>
    <w:p w14:paraId="78F96767" w14:textId="77777777" w:rsidR="003D4AA4" w:rsidRPr="003D4AA4" w:rsidRDefault="003D4AA4" w:rsidP="003D4AA4">
      <w:pPr>
        <w:rPr>
          <w:szCs w:val="21"/>
        </w:rPr>
      </w:pPr>
      <w:r w:rsidRPr="003D4AA4">
        <w:rPr>
          <w:rFonts w:hint="eastAsia"/>
          <w:szCs w:val="21"/>
        </w:rPr>
        <w:t>“没什么大事？”罗辑瞪大了满是血丝的双眼。“我疯狂地爱上了自己构思</w:t>
      </w:r>
    </w:p>
    <w:p w14:paraId="1300C27F" w14:textId="77777777" w:rsidR="003D4AA4" w:rsidRPr="003D4AA4" w:rsidRDefault="003D4AA4" w:rsidP="003D4AA4">
      <w:pPr>
        <w:rPr>
          <w:szCs w:val="21"/>
        </w:rPr>
      </w:pPr>
      <w:r w:rsidRPr="003D4AA4">
        <w:rPr>
          <w:rFonts w:hint="eastAsia"/>
          <w:szCs w:val="21"/>
        </w:rPr>
        <w:t>的小说中的一个虚构人物，和她一起生活，同她出游，甚至于就要因她和自己真</w:t>
      </w:r>
    </w:p>
    <w:p w14:paraId="1F324127" w14:textId="77777777" w:rsidR="003D4AA4" w:rsidRPr="003D4AA4" w:rsidRDefault="003D4AA4" w:rsidP="003D4AA4">
      <w:pPr>
        <w:rPr>
          <w:szCs w:val="21"/>
        </w:rPr>
      </w:pPr>
      <w:r w:rsidRPr="003D4AA4">
        <w:rPr>
          <w:rFonts w:hint="eastAsia"/>
          <w:szCs w:val="21"/>
        </w:rPr>
        <w:t>实的女朋友分手了，你还说没什么大事？”</w:t>
      </w:r>
    </w:p>
    <w:p w14:paraId="65FA45CA" w14:textId="77777777" w:rsidR="003D4AA4" w:rsidRPr="003D4AA4" w:rsidRDefault="003D4AA4" w:rsidP="003D4AA4">
      <w:pPr>
        <w:rPr>
          <w:szCs w:val="21"/>
        </w:rPr>
      </w:pPr>
      <w:r w:rsidRPr="003D4AA4">
        <w:rPr>
          <w:rFonts w:hint="eastAsia"/>
          <w:szCs w:val="21"/>
        </w:rPr>
        <w:t>医生宽容地笑笑。</w:t>
      </w:r>
    </w:p>
    <w:p w14:paraId="4D54414E" w14:textId="77777777" w:rsidR="003D4AA4" w:rsidRPr="003D4AA4" w:rsidRDefault="003D4AA4" w:rsidP="003D4AA4">
      <w:pPr>
        <w:rPr>
          <w:szCs w:val="21"/>
        </w:rPr>
      </w:pPr>
      <w:r w:rsidRPr="003D4AA4">
        <w:rPr>
          <w:rFonts w:hint="eastAsia"/>
          <w:szCs w:val="21"/>
        </w:rPr>
        <w:t>“你知道吗？我把自己最深的爱给了一个幻影！”</w:t>
      </w:r>
    </w:p>
    <w:p w14:paraId="345A2EE5" w14:textId="77777777" w:rsidR="003D4AA4" w:rsidRPr="003D4AA4" w:rsidRDefault="003D4AA4" w:rsidP="003D4AA4">
      <w:pPr>
        <w:rPr>
          <w:szCs w:val="21"/>
        </w:rPr>
      </w:pPr>
      <w:r w:rsidRPr="003D4AA4">
        <w:rPr>
          <w:rFonts w:hint="eastAsia"/>
          <w:szCs w:val="21"/>
        </w:rPr>
        <w:t>“你是不是以为，别人所爱的对象都是真实存在的？”</w:t>
      </w:r>
    </w:p>
    <w:p w14:paraId="02C5CDB4" w14:textId="77777777" w:rsidR="003D4AA4" w:rsidRPr="003D4AA4" w:rsidRDefault="003D4AA4" w:rsidP="003D4AA4">
      <w:pPr>
        <w:rPr>
          <w:szCs w:val="21"/>
        </w:rPr>
      </w:pPr>
      <w:r w:rsidRPr="003D4AA4">
        <w:rPr>
          <w:rFonts w:hint="eastAsia"/>
          <w:szCs w:val="21"/>
        </w:rPr>
        <w:t>“这有什么疑问吗？”</w:t>
      </w:r>
    </w:p>
    <w:p w14:paraId="797122F1" w14:textId="77777777" w:rsidR="003D4AA4" w:rsidRPr="003D4AA4" w:rsidRDefault="003D4AA4" w:rsidP="003D4AA4">
      <w:pPr>
        <w:rPr>
          <w:szCs w:val="21"/>
        </w:rPr>
      </w:pPr>
      <w:r w:rsidRPr="003D4AA4">
        <w:rPr>
          <w:rFonts w:hint="eastAsia"/>
          <w:szCs w:val="21"/>
        </w:rPr>
        <w:t>“不是的，大部分人的爱情对象也只是存在于自己的想象之中。他们所爱的</w:t>
      </w:r>
    </w:p>
    <w:p w14:paraId="04566C5F" w14:textId="77777777" w:rsidR="003D4AA4" w:rsidRPr="003D4AA4" w:rsidRDefault="003D4AA4" w:rsidP="003D4AA4">
      <w:pPr>
        <w:rPr>
          <w:szCs w:val="21"/>
        </w:rPr>
      </w:pPr>
      <w:r w:rsidRPr="003D4AA4">
        <w:rPr>
          <w:rFonts w:hint="eastAsia"/>
          <w:szCs w:val="21"/>
        </w:rPr>
        <w:t>并不是现实中的她</w:t>
      </w:r>
      <w:r w:rsidRPr="003D4AA4">
        <w:rPr>
          <w:szCs w:val="21"/>
        </w:rPr>
        <w:t>(他)，而只是想象中的她(他)，现室中的她(他)只是他们创造梦</w:t>
      </w:r>
    </w:p>
    <w:p w14:paraId="02882373" w14:textId="77777777" w:rsidR="003D4AA4" w:rsidRPr="003D4AA4" w:rsidRDefault="003D4AA4" w:rsidP="003D4AA4">
      <w:pPr>
        <w:rPr>
          <w:szCs w:val="21"/>
        </w:rPr>
      </w:pPr>
      <w:r w:rsidRPr="003D4AA4">
        <w:rPr>
          <w:rFonts w:hint="eastAsia"/>
          <w:szCs w:val="21"/>
        </w:rPr>
        <w:t>中情人的一个模板，他们迟早会发现梦中情人与模板之间的差异，如果适应这种</w:t>
      </w:r>
    </w:p>
    <w:p w14:paraId="3BC4A953" w14:textId="77777777" w:rsidR="003D4AA4" w:rsidRPr="003D4AA4" w:rsidRDefault="003D4AA4" w:rsidP="003D4AA4">
      <w:pPr>
        <w:rPr>
          <w:szCs w:val="21"/>
        </w:rPr>
      </w:pPr>
      <w:r w:rsidRPr="003D4AA4">
        <w:rPr>
          <w:rFonts w:hint="eastAsia"/>
          <w:szCs w:val="21"/>
        </w:rPr>
        <w:t>差异他们就会走到一起，无法适应就分开，就这么简单。你与大多数人的区别在</w:t>
      </w:r>
    </w:p>
    <w:p w14:paraId="02A0B7FD" w14:textId="77777777" w:rsidR="003D4AA4" w:rsidRPr="003D4AA4" w:rsidRDefault="003D4AA4" w:rsidP="003D4AA4">
      <w:pPr>
        <w:rPr>
          <w:szCs w:val="21"/>
        </w:rPr>
      </w:pPr>
      <w:r w:rsidRPr="003D4AA4">
        <w:rPr>
          <w:rFonts w:hint="eastAsia"/>
          <w:szCs w:val="21"/>
        </w:rPr>
        <w:t>于：你不需要模板。”</w:t>
      </w:r>
    </w:p>
    <w:p w14:paraId="6ABF1F6D" w14:textId="77777777" w:rsidR="003D4AA4" w:rsidRPr="003D4AA4" w:rsidRDefault="003D4AA4" w:rsidP="003D4AA4">
      <w:pPr>
        <w:rPr>
          <w:szCs w:val="21"/>
        </w:rPr>
      </w:pPr>
      <w:r w:rsidRPr="003D4AA4">
        <w:rPr>
          <w:rFonts w:hint="eastAsia"/>
          <w:szCs w:val="21"/>
        </w:rPr>
        <w:t>“这难道不是一种病态？”</w:t>
      </w:r>
    </w:p>
    <w:p w14:paraId="4125937C" w14:textId="77777777" w:rsidR="003D4AA4" w:rsidRPr="003D4AA4" w:rsidRDefault="003D4AA4" w:rsidP="003D4AA4">
      <w:pPr>
        <w:rPr>
          <w:szCs w:val="21"/>
        </w:rPr>
      </w:pPr>
      <w:r w:rsidRPr="003D4AA4">
        <w:rPr>
          <w:rFonts w:hint="eastAsia"/>
          <w:szCs w:val="21"/>
        </w:rPr>
        <w:lastRenderedPageBreak/>
        <w:t>“只是像你的女朋友所指出的那样，你有很高的文学天赋，如果把这种天赋</w:t>
      </w:r>
    </w:p>
    <w:p w14:paraId="5997C254" w14:textId="77777777" w:rsidR="003D4AA4" w:rsidRPr="003D4AA4" w:rsidRDefault="003D4AA4" w:rsidP="003D4AA4">
      <w:pPr>
        <w:rPr>
          <w:szCs w:val="21"/>
        </w:rPr>
      </w:pPr>
      <w:r w:rsidRPr="003D4AA4">
        <w:rPr>
          <w:rFonts w:hint="eastAsia"/>
          <w:szCs w:val="21"/>
        </w:rPr>
        <w:t>称为病态也可以。”</w:t>
      </w:r>
    </w:p>
    <w:p w14:paraId="2E06F8E4" w14:textId="77777777" w:rsidR="003D4AA4" w:rsidRPr="003D4AA4" w:rsidRDefault="003D4AA4" w:rsidP="003D4AA4">
      <w:pPr>
        <w:rPr>
          <w:szCs w:val="21"/>
        </w:rPr>
      </w:pPr>
      <w:r w:rsidRPr="003D4AA4">
        <w:rPr>
          <w:rFonts w:hint="eastAsia"/>
          <w:szCs w:val="21"/>
        </w:rPr>
        <w:t>“可想象力达到这种程度也太过分了吧？”</w:t>
      </w:r>
    </w:p>
    <w:p w14:paraId="5C871DA4" w14:textId="77777777" w:rsidR="003D4AA4" w:rsidRPr="003D4AA4" w:rsidRDefault="003D4AA4" w:rsidP="003D4AA4">
      <w:pPr>
        <w:rPr>
          <w:szCs w:val="21"/>
        </w:rPr>
      </w:pPr>
      <w:r w:rsidRPr="003D4AA4">
        <w:rPr>
          <w:rFonts w:hint="eastAsia"/>
          <w:szCs w:val="21"/>
        </w:rPr>
        <w:t>“想象力没有什么过分的，特别是对爱的想象。”</w:t>
      </w:r>
    </w:p>
    <w:p w14:paraId="4688FC1D" w14:textId="77777777" w:rsidR="003D4AA4" w:rsidRPr="003D4AA4" w:rsidRDefault="003D4AA4" w:rsidP="003D4AA4">
      <w:pPr>
        <w:rPr>
          <w:szCs w:val="21"/>
        </w:rPr>
      </w:pPr>
      <w:r w:rsidRPr="003D4AA4">
        <w:rPr>
          <w:rFonts w:hint="eastAsia"/>
          <w:szCs w:val="21"/>
        </w:rPr>
        <w:t>“那我以后怎么办？我怎么才能忘掉她？”</w:t>
      </w:r>
    </w:p>
    <w:p w14:paraId="103CAEB8" w14:textId="77777777" w:rsidR="003D4AA4" w:rsidRPr="003D4AA4" w:rsidRDefault="003D4AA4" w:rsidP="003D4AA4">
      <w:pPr>
        <w:rPr>
          <w:szCs w:val="21"/>
        </w:rPr>
      </w:pPr>
      <w:r w:rsidRPr="003D4AA4">
        <w:rPr>
          <w:rFonts w:hint="eastAsia"/>
          <w:szCs w:val="21"/>
        </w:rPr>
        <w:t>“不可能，你不可能忘掉她，不要去做那种努力，那会产生很多副作用，甚</w:t>
      </w:r>
    </w:p>
    <w:p w14:paraId="03077594" w14:textId="77777777" w:rsidR="003D4AA4" w:rsidRPr="003D4AA4" w:rsidRDefault="003D4AA4" w:rsidP="003D4AA4">
      <w:pPr>
        <w:rPr>
          <w:szCs w:val="21"/>
        </w:rPr>
      </w:pPr>
      <w:r w:rsidRPr="003D4AA4">
        <w:rPr>
          <w:rFonts w:hint="eastAsia"/>
          <w:szCs w:val="21"/>
        </w:rPr>
        <w:t>至真的导致精神障碍，顺其自然就行了。我再强调一遍：不要去做忘掉她的努力，</w:t>
      </w:r>
    </w:p>
    <w:p w14:paraId="50367319" w14:textId="77777777" w:rsidR="003D4AA4" w:rsidRPr="003D4AA4" w:rsidRDefault="003D4AA4" w:rsidP="003D4AA4">
      <w:pPr>
        <w:rPr>
          <w:szCs w:val="21"/>
        </w:rPr>
      </w:pPr>
      <w:r w:rsidRPr="003D4AA4">
        <w:rPr>
          <w:rFonts w:hint="eastAsia"/>
          <w:szCs w:val="21"/>
        </w:rPr>
        <w:t>没有用的，但随着时间的推移，她对你生活的影响会越来越小的。其实你很幸运，</w:t>
      </w:r>
    </w:p>
    <w:p w14:paraId="53EA7919" w14:textId="77777777" w:rsidR="003D4AA4" w:rsidRPr="003D4AA4" w:rsidRDefault="003D4AA4" w:rsidP="003D4AA4">
      <w:pPr>
        <w:rPr>
          <w:szCs w:val="21"/>
        </w:rPr>
      </w:pPr>
      <w:r w:rsidRPr="003D4AA4">
        <w:rPr>
          <w:rFonts w:hint="eastAsia"/>
          <w:szCs w:val="21"/>
        </w:rPr>
        <w:t>不管她是不是真的存在，能爱就很幸运了。”</w:t>
      </w:r>
    </w:p>
    <w:p w14:paraId="65349DF4" w14:textId="77777777" w:rsidR="003D4AA4" w:rsidRPr="003D4AA4" w:rsidRDefault="003D4AA4" w:rsidP="003D4AA4">
      <w:pPr>
        <w:rPr>
          <w:szCs w:val="21"/>
        </w:rPr>
      </w:pPr>
      <w:r w:rsidRPr="003D4AA4">
        <w:rPr>
          <w:rFonts w:hint="eastAsia"/>
          <w:szCs w:val="21"/>
        </w:rPr>
        <w:t>这就是罗辑最投入的一次爱情经历，而这种爱一个男人一生只有一次的。以</w:t>
      </w:r>
    </w:p>
    <w:p w14:paraId="2E9C8CBB" w14:textId="77777777" w:rsidR="003D4AA4" w:rsidRPr="003D4AA4" w:rsidRDefault="003D4AA4" w:rsidP="003D4AA4">
      <w:pPr>
        <w:rPr>
          <w:szCs w:val="21"/>
        </w:rPr>
      </w:pPr>
      <w:r w:rsidRPr="003D4AA4">
        <w:rPr>
          <w:rFonts w:hint="eastAsia"/>
          <w:szCs w:val="21"/>
        </w:rPr>
        <w:t>后，罗辑又开始了他那漫不经心的生活，就像他们一同出行时开着的稚阁车，走</w:t>
      </w:r>
    </w:p>
    <w:p w14:paraId="46CFBBC6" w14:textId="77777777" w:rsidR="003D4AA4" w:rsidRPr="003D4AA4" w:rsidRDefault="003D4AA4" w:rsidP="003D4AA4">
      <w:pPr>
        <w:rPr>
          <w:szCs w:val="21"/>
        </w:rPr>
      </w:pPr>
      <w:r w:rsidRPr="003D4AA4">
        <w:rPr>
          <w:rFonts w:hint="eastAsia"/>
          <w:szCs w:val="21"/>
        </w:rPr>
        <w:t>到哪儿算哪儿。正如那个心理医生所说，她对他的生活的影响越来越小了，当他</w:t>
      </w:r>
    </w:p>
    <w:p w14:paraId="2A636C9A" w14:textId="77777777" w:rsidR="003D4AA4" w:rsidRPr="003D4AA4" w:rsidRDefault="003D4AA4" w:rsidP="003D4AA4">
      <w:pPr>
        <w:rPr>
          <w:szCs w:val="21"/>
        </w:rPr>
      </w:pPr>
      <w:r w:rsidRPr="003D4AA4">
        <w:rPr>
          <w:rFonts w:hint="eastAsia"/>
          <w:szCs w:val="21"/>
        </w:rPr>
        <w:t>与一个真实的女性在一起时，她就不会出现。到后来，即使他独处，她也很少出</w:t>
      </w:r>
    </w:p>
    <w:p w14:paraId="434A2956" w14:textId="77777777" w:rsidR="003D4AA4" w:rsidRPr="003D4AA4" w:rsidRDefault="003D4AA4" w:rsidP="003D4AA4">
      <w:pPr>
        <w:rPr>
          <w:szCs w:val="21"/>
        </w:rPr>
      </w:pPr>
      <w:r w:rsidRPr="003D4AA4">
        <w:rPr>
          <w:rFonts w:hint="eastAsia"/>
          <w:szCs w:val="21"/>
        </w:rPr>
        <w:t>现了。但罗辑知道，自己心灵中最僻静的疆土已经属于她了，她将在那里伴随他</w:t>
      </w:r>
    </w:p>
    <w:p w14:paraId="0F209678" w14:textId="77777777" w:rsidR="003D4AA4" w:rsidRPr="003D4AA4" w:rsidRDefault="003D4AA4" w:rsidP="003D4AA4">
      <w:pPr>
        <w:rPr>
          <w:szCs w:val="21"/>
        </w:rPr>
      </w:pPr>
      <w:r w:rsidRPr="003D4AA4">
        <w:rPr>
          <w:rFonts w:hint="eastAsia"/>
          <w:szCs w:val="21"/>
        </w:rPr>
        <w:t>一生。他甚至能清晰地看到她所在的世界，那是一片宁静的雪原，那里的天空永</w:t>
      </w:r>
    </w:p>
    <w:p w14:paraId="70394558" w14:textId="77777777" w:rsidR="003D4AA4" w:rsidRPr="003D4AA4" w:rsidRDefault="003D4AA4" w:rsidP="003D4AA4">
      <w:pPr>
        <w:rPr>
          <w:szCs w:val="21"/>
        </w:rPr>
      </w:pPr>
      <w:r w:rsidRPr="003D4AA4">
        <w:rPr>
          <w:rFonts w:hint="eastAsia"/>
          <w:szCs w:val="21"/>
        </w:rPr>
        <w:t>远有银色的星星和弯月。但霄也在不停地下着，雪原像白砂糖般洁白平润，静得</w:t>
      </w:r>
    </w:p>
    <w:p w14:paraId="6026334F" w14:textId="77777777" w:rsidR="003D4AA4" w:rsidRPr="003D4AA4" w:rsidRDefault="003D4AA4" w:rsidP="003D4AA4">
      <w:pPr>
        <w:rPr>
          <w:szCs w:val="21"/>
        </w:rPr>
      </w:pPr>
      <w:r w:rsidRPr="003D4AA4">
        <w:rPr>
          <w:rFonts w:hint="eastAsia"/>
          <w:szCs w:val="21"/>
        </w:rPr>
        <w:t>仿佛能听到雪花落在上面的声音。她就在雪原上一间精致的小木屋中，这个罗辑</w:t>
      </w:r>
    </w:p>
    <w:p w14:paraId="348B3EBB" w14:textId="77777777" w:rsidR="003D4AA4" w:rsidRPr="003D4AA4" w:rsidRDefault="003D4AA4" w:rsidP="003D4AA4">
      <w:pPr>
        <w:rPr>
          <w:szCs w:val="21"/>
        </w:rPr>
      </w:pPr>
      <w:r w:rsidRPr="003D4AA4">
        <w:rPr>
          <w:rFonts w:hint="eastAsia"/>
          <w:szCs w:val="21"/>
        </w:rPr>
        <w:t>用自己思想的肋骨造出的夏娃，坐在古老的壁炉前，静静地看着跳动的火焰。</w:t>
      </w:r>
    </w:p>
    <w:p w14:paraId="5CF26E63" w14:textId="77777777" w:rsidR="003D4AA4" w:rsidRPr="003D4AA4" w:rsidRDefault="003D4AA4" w:rsidP="003D4AA4">
      <w:pPr>
        <w:rPr>
          <w:szCs w:val="21"/>
        </w:rPr>
      </w:pPr>
      <w:r w:rsidRPr="003D4AA4">
        <w:rPr>
          <w:rFonts w:hint="eastAsia"/>
          <w:szCs w:val="21"/>
        </w:rPr>
        <w:t>现在，在这凶险莫测的航程中，孤独的罗辑想让她来陪伴，想和她一起猜测</w:t>
      </w:r>
    </w:p>
    <w:p w14:paraId="5B81BFBA" w14:textId="77777777" w:rsidR="003D4AA4" w:rsidRPr="003D4AA4" w:rsidRDefault="003D4AA4" w:rsidP="003D4AA4">
      <w:pPr>
        <w:rPr>
          <w:szCs w:val="21"/>
        </w:rPr>
      </w:pPr>
      <w:r w:rsidRPr="003D4AA4">
        <w:rPr>
          <w:rFonts w:hint="eastAsia"/>
          <w:szCs w:val="21"/>
        </w:rPr>
        <w:t>航程的尽头有什么，但她没有出现。在心灵的远方，罗辑看到她仍静静地坐在壁</w:t>
      </w:r>
    </w:p>
    <w:p w14:paraId="1BA534C3" w14:textId="77777777" w:rsidR="003D4AA4" w:rsidRPr="003D4AA4" w:rsidRDefault="003D4AA4" w:rsidP="003D4AA4">
      <w:pPr>
        <w:rPr>
          <w:szCs w:val="21"/>
        </w:rPr>
      </w:pPr>
      <w:r w:rsidRPr="003D4AA4">
        <w:rPr>
          <w:rFonts w:hint="eastAsia"/>
          <w:szCs w:val="21"/>
        </w:rPr>
        <w:t>炉前，她不会感到寂寞，因为知道自已的世界坐落于何处。</w:t>
      </w:r>
    </w:p>
    <w:p w14:paraId="2BE5EFC9" w14:textId="77777777" w:rsidR="003D4AA4" w:rsidRPr="003D4AA4" w:rsidRDefault="003D4AA4" w:rsidP="003D4AA4">
      <w:pPr>
        <w:rPr>
          <w:szCs w:val="21"/>
        </w:rPr>
      </w:pPr>
      <w:r w:rsidRPr="003D4AA4">
        <w:rPr>
          <w:rFonts w:hint="eastAsia"/>
          <w:szCs w:val="21"/>
        </w:rPr>
        <w:t>罗辑伸手去章床头的药瓶，想吃一片安眠药强迫自己入睡，就在他的手指接</w:t>
      </w:r>
    </w:p>
    <w:p w14:paraId="2F2CCEC8" w14:textId="77777777" w:rsidR="003D4AA4" w:rsidRPr="003D4AA4" w:rsidRDefault="003D4AA4" w:rsidP="003D4AA4">
      <w:pPr>
        <w:rPr>
          <w:szCs w:val="21"/>
        </w:rPr>
      </w:pPr>
      <w:r w:rsidRPr="003D4AA4">
        <w:rPr>
          <w:rFonts w:hint="eastAsia"/>
          <w:szCs w:val="21"/>
        </w:rPr>
        <w:t>触药瓶前的一刹那，药瓶从床头柜上飞了起来，同时飞起来的还有罗辑扔在椅子</w:t>
      </w:r>
    </w:p>
    <w:p w14:paraId="6505A38C" w14:textId="77777777" w:rsidR="003D4AA4" w:rsidRPr="003D4AA4" w:rsidRDefault="003D4AA4" w:rsidP="003D4AA4">
      <w:pPr>
        <w:rPr>
          <w:szCs w:val="21"/>
        </w:rPr>
      </w:pPr>
      <w:r w:rsidRPr="003D4AA4">
        <w:rPr>
          <w:rFonts w:hint="eastAsia"/>
          <w:szCs w:val="21"/>
        </w:rPr>
        <w:t>上的衣服，它们直上天花板，在那里待了两秒钟后又落了下来。罗辑感到自己的</w:t>
      </w:r>
    </w:p>
    <w:p w14:paraId="24602A59" w14:textId="77777777" w:rsidR="003D4AA4" w:rsidRPr="003D4AA4" w:rsidRDefault="003D4AA4" w:rsidP="003D4AA4">
      <w:pPr>
        <w:rPr>
          <w:szCs w:val="21"/>
        </w:rPr>
      </w:pPr>
      <w:r w:rsidRPr="003D4AA4">
        <w:rPr>
          <w:rFonts w:hint="eastAsia"/>
          <w:szCs w:val="21"/>
        </w:rPr>
        <w:t>身体也离开了床面，但由于睡袋的固定投有飞起来。在药瓶和衣服落下后，罗辑</w:t>
      </w:r>
    </w:p>
    <w:p w14:paraId="18454ECF" w14:textId="77777777" w:rsidR="003D4AA4" w:rsidRPr="003D4AA4" w:rsidRDefault="003D4AA4" w:rsidP="003D4AA4">
      <w:pPr>
        <w:rPr>
          <w:szCs w:val="21"/>
        </w:rPr>
      </w:pPr>
      <w:r w:rsidRPr="003D4AA4">
        <w:rPr>
          <w:rFonts w:hint="eastAsia"/>
          <w:szCs w:val="21"/>
        </w:rPr>
        <w:t>也感到自己重重地落回床面，有那么几秒钟，他的身体感觉被重物所压，动弹不</w:t>
      </w:r>
    </w:p>
    <w:p w14:paraId="35ED10B3" w14:textId="77777777" w:rsidR="003D4AA4" w:rsidRPr="003D4AA4" w:rsidRDefault="003D4AA4" w:rsidP="003D4AA4">
      <w:pPr>
        <w:rPr>
          <w:szCs w:val="21"/>
        </w:rPr>
      </w:pPr>
      <w:r w:rsidRPr="003D4AA4">
        <w:rPr>
          <w:rFonts w:hint="eastAsia"/>
          <w:szCs w:val="21"/>
        </w:rPr>
        <w:t>得。这突然的失重和超重令他头晕目眩，但这现象持续了不到十秒钟，很快一切</w:t>
      </w:r>
    </w:p>
    <w:p w14:paraId="62A67107" w14:textId="77777777" w:rsidR="003D4AA4" w:rsidRPr="003D4AA4" w:rsidRDefault="003D4AA4" w:rsidP="003D4AA4">
      <w:pPr>
        <w:rPr>
          <w:szCs w:val="21"/>
        </w:rPr>
      </w:pPr>
      <w:r w:rsidRPr="003D4AA4">
        <w:rPr>
          <w:rFonts w:hint="eastAsia"/>
          <w:szCs w:val="21"/>
        </w:rPr>
        <w:t>恢复正常。</w:t>
      </w:r>
    </w:p>
    <w:p w14:paraId="264AF6C1" w14:textId="77777777" w:rsidR="003D4AA4" w:rsidRPr="003D4AA4" w:rsidRDefault="003D4AA4" w:rsidP="003D4AA4">
      <w:pPr>
        <w:rPr>
          <w:szCs w:val="21"/>
        </w:rPr>
      </w:pPr>
      <w:r w:rsidRPr="003D4AA4">
        <w:rPr>
          <w:rFonts w:hint="eastAsia"/>
          <w:szCs w:val="21"/>
        </w:rPr>
        <w:t>罗辑听到了门外脚步踏在地毡上的沙沙声，有好几个人在走动，门开了，史</w:t>
      </w:r>
    </w:p>
    <w:p w14:paraId="24E92275" w14:textId="77777777" w:rsidR="003D4AA4" w:rsidRPr="003D4AA4" w:rsidRDefault="003D4AA4" w:rsidP="003D4AA4">
      <w:pPr>
        <w:rPr>
          <w:szCs w:val="21"/>
        </w:rPr>
      </w:pPr>
      <w:r w:rsidRPr="003D4AA4">
        <w:rPr>
          <w:rFonts w:hint="eastAsia"/>
          <w:szCs w:val="21"/>
        </w:rPr>
        <w:t>强探进头来：</w:t>
      </w:r>
    </w:p>
    <w:p w14:paraId="1EDB9BE7" w14:textId="77777777" w:rsidR="003D4AA4" w:rsidRPr="003D4AA4" w:rsidRDefault="003D4AA4" w:rsidP="003D4AA4">
      <w:pPr>
        <w:rPr>
          <w:szCs w:val="21"/>
        </w:rPr>
      </w:pPr>
      <w:r w:rsidRPr="003D4AA4">
        <w:rPr>
          <w:rFonts w:hint="eastAsia"/>
          <w:szCs w:val="21"/>
        </w:rPr>
        <w:t>“罗辑，没事吧？”听到罗辑回答没事，他就没有进来，把门关上了，罗辑</w:t>
      </w:r>
    </w:p>
    <w:p w14:paraId="69F8A5A3" w14:textId="77777777" w:rsidR="003D4AA4" w:rsidRPr="003D4AA4" w:rsidRDefault="003D4AA4" w:rsidP="003D4AA4">
      <w:pPr>
        <w:rPr>
          <w:szCs w:val="21"/>
        </w:rPr>
      </w:pPr>
      <w:r w:rsidRPr="003D4AA4">
        <w:rPr>
          <w:rFonts w:hint="eastAsia"/>
          <w:szCs w:val="21"/>
        </w:rPr>
        <w:t>听到了门外低低的对话声。</w:t>
      </w:r>
    </w:p>
    <w:p w14:paraId="02F74B51" w14:textId="77777777" w:rsidR="003D4AA4" w:rsidRPr="003D4AA4" w:rsidRDefault="003D4AA4" w:rsidP="003D4AA4">
      <w:pPr>
        <w:rPr>
          <w:szCs w:val="21"/>
        </w:rPr>
      </w:pPr>
      <w:r w:rsidRPr="003D4AA4">
        <w:rPr>
          <w:rFonts w:hint="eastAsia"/>
          <w:szCs w:val="21"/>
        </w:rPr>
        <w:t>“好像是护航交接时出的一点误会，没什么事的。”</w:t>
      </w:r>
    </w:p>
    <w:p w14:paraId="64110185" w14:textId="77777777" w:rsidR="003D4AA4" w:rsidRPr="003D4AA4" w:rsidRDefault="003D4AA4" w:rsidP="003D4AA4">
      <w:pPr>
        <w:rPr>
          <w:szCs w:val="21"/>
        </w:rPr>
      </w:pPr>
      <w:r w:rsidRPr="003D4AA4">
        <w:rPr>
          <w:rFonts w:hint="eastAsia"/>
          <w:szCs w:val="21"/>
        </w:rPr>
        <w:t>“刚才上级来电话又说了什么？”这是史强的声音。</w:t>
      </w:r>
    </w:p>
    <w:p w14:paraId="7B7433C4" w14:textId="77777777" w:rsidR="003D4AA4" w:rsidRPr="003D4AA4" w:rsidRDefault="003D4AA4" w:rsidP="003D4AA4">
      <w:pPr>
        <w:rPr>
          <w:szCs w:val="21"/>
        </w:rPr>
      </w:pPr>
      <w:r w:rsidRPr="003D4AA4">
        <w:rPr>
          <w:rFonts w:hint="eastAsia"/>
          <w:szCs w:val="21"/>
        </w:rPr>
        <w:t>“说是一个半小时后护航编队要空中加油，让我们不要惊慌。”</w:t>
      </w:r>
    </w:p>
    <w:p w14:paraId="33F2DEFD" w14:textId="77777777" w:rsidR="003D4AA4" w:rsidRPr="003D4AA4" w:rsidRDefault="003D4AA4" w:rsidP="003D4AA4">
      <w:pPr>
        <w:rPr>
          <w:szCs w:val="21"/>
        </w:rPr>
      </w:pPr>
      <w:r w:rsidRPr="003D4AA4">
        <w:rPr>
          <w:rFonts w:hint="eastAsia"/>
          <w:szCs w:val="21"/>
        </w:rPr>
        <w:t>“计划上没提这茬儿啊，”</w:t>
      </w:r>
    </w:p>
    <w:p w14:paraId="07616243" w14:textId="77777777" w:rsidR="003D4AA4" w:rsidRPr="003D4AA4" w:rsidRDefault="003D4AA4" w:rsidP="003D4AA4">
      <w:pPr>
        <w:rPr>
          <w:szCs w:val="21"/>
        </w:rPr>
      </w:pPr>
      <w:r w:rsidRPr="003D4AA4">
        <w:rPr>
          <w:rFonts w:hint="eastAsia"/>
          <w:szCs w:val="21"/>
        </w:rPr>
        <w:t>“嗨，别提了，就刚才乱那一下子，有七架护航机把副油箱抛了</w:t>
      </w:r>
      <w:r w:rsidRPr="003D4AA4">
        <w:rPr>
          <w:szCs w:val="21"/>
        </w:rPr>
        <w:t>(1)。”</w:t>
      </w:r>
    </w:p>
    <w:p w14:paraId="3E03495B" w14:textId="77777777" w:rsidR="003D4AA4" w:rsidRPr="003D4AA4" w:rsidRDefault="003D4AA4" w:rsidP="003D4AA4">
      <w:pPr>
        <w:rPr>
          <w:szCs w:val="21"/>
        </w:rPr>
      </w:pPr>
      <w:r w:rsidRPr="003D4AA4">
        <w:rPr>
          <w:rFonts w:hint="eastAsia"/>
          <w:szCs w:val="21"/>
        </w:rPr>
        <w:t>①歼击机在进入空中格斗状态时，要抛弃副油箱减轻重量。</w:t>
      </w:r>
    </w:p>
    <w:p w14:paraId="1F21F78F" w14:textId="77777777" w:rsidR="003D4AA4" w:rsidRPr="003D4AA4" w:rsidRDefault="003D4AA4" w:rsidP="003D4AA4">
      <w:pPr>
        <w:rPr>
          <w:szCs w:val="21"/>
        </w:rPr>
      </w:pPr>
      <w:r w:rsidRPr="003D4AA4">
        <w:rPr>
          <w:rFonts w:hint="eastAsia"/>
          <w:szCs w:val="21"/>
        </w:rPr>
        <w:t>“干吗这么一惊一咋的？算了，你们去睡一会儿吧，别弄得太紧张。”</w:t>
      </w:r>
    </w:p>
    <w:p w14:paraId="7522F812" w14:textId="77777777" w:rsidR="003D4AA4" w:rsidRPr="003D4AA4" w:rsidRDefault="003D4AA4" w:rsidP="003D4AA4">
      <w:pPr>
        <w:rPr>
          <w:szCs w:val="21"/>
        </w:rPr>
      </w:pPr>
      <w:r w:rsidRPr="003D4AA4">
        <w:rPr>
          <w:rFonts w:hint="eastAsia"/>
          <w:szCs w:val="21"/>
        </w:rPr>
        <w:t>“现在这状态，哪能睡呀！”</w:t>
      </w:r>
    </w:p>
    <w:p w14:paraId="5993C38C" w14:textId="77777777" w:rsidR="003D4AA4" w:rsidRPr="003D4AA4" w:rsidRDefault="003D4AA4" w:rsidP="003D4AA4">
      <w:pPr>
        <w:rPr>
          <w:szCs w:val="21"/>
        </w:rPr>
      </w:pPr>
      <w:r w:rsidRPr="003D4AA4">
        <w:rPr>
          <w:rFonts w:hint="eastAsia"/>
          <w:szCs w:val="21"/>
        </w:rPr>
        <w:t>“留个人守着就行了，都这么耗着能干啥？不管上面怎么强调重要性，对安</w:t>
      </w:r>
    </w:p>
    <w:p w14:paraId="14C1B930" w14:textId="77777777" w:rsidR="003D4AA4" w:rsidRPr="003D4AA4" w:rsidRDefault="003D4AA4" w:rsidP="003D4AA4">
      <w:pPr>
        <w:rPr>
          <w:szCs w:val="21"/>
        </w:rPr>
      </w:pPr>
      <w:r w:rsidRPr="003D4AA4">
        <w:rPr>
          <w:rFonts w:hint="eastAsia"/>
          <w:szCs w:val="21"/>
        </w:rPr>
        <w:t>全保卫工作我有自己的看法：只要该想的想到了，该做的做到了，整个过程中要</w:t>
      </w:r>
    </w:p>
    <w:p w14:paraId="66EA2C6B" w14:textId="77777777" w:rsidR="003D4AA4" w:rsidRPr="003D4AA4" w:rsidRDefault="003D4AA4" w:rsidP="003D4AA4">
      <w:pPr>
        <w:rPr>
          <w:szCs w:val="21"/>
        </w:rPr>
      </w:pPr>
      <w:r w:rsidRPr="003D4AA4">
        <w:rPr>
          <w:rFonts w:hint="eastAsia"/>
          <w:szCs w:val="21"/>
        </w:rPr>
        <w:t>真发生什么，那也随它去，谁也没办法，对不对？别净跟自个儿过不去。”</w:t>
      </w:r>
    </w:p>
    <w:p w14:paraId="40B6F7BD" w14:textId="77777777" w:rsidR="003D4AA4" w:rsidRPr="003D4AA4" w:rsidRDefault="003D4AA4" w:rsidP="003D4AA4">
      <w:pPr>
        <w:rPr>
          <w:szCs w:val="21"/>
        </w:rPr>
      </w:pPr>
      <w:r w:rsidRPr="003D4AA4">
        <w:rPr>
          <w:rFonts w:hint="eastAsia"/>
          <w:szCs w:val="21"/>
        </w:rPr>
        <w:t>听到了“护航交接”这个词，罗辑探起身打开了舷窗的隔板向外看，仍是云</w:t>
      </w:r>
    </w:p>
    <w:p w14:paraId="464AD298" w14:textId="77777777" w:rsidR="003D4AA4" w:rsidRPr="003D4AA4" w:rsidRDefault="003D4AA4" w:rsidP="003D4AA4">
      <w:pPr>
        <w:rPr>
          <w:szCs w:val="21"/>
        </w:rPr>
      </w:pPr>
      <w:r w:rsidRPr="003D4AA4">
        <w:rPr>
          <w:rFonts w:hint="eastAsia"/>
          <w:szCs w:val="21"/>
        </w:rPr>
        <w:lastRenderedPageBreak/>
        <w:t>海茫茫，月亮已在夜空中斜向天边。他看到了歼击机编队的尾迹，现在已经增加</w:t>
      </w:r>
    </w:p>
    <w:p w14:paraId="3F7DEF41" w14:textId="77777777" w:rsidR="003D4AA4" w:rsidRPr="003D4AA4" w:rsidRDefault="003D4AA4" w:rsidP="003D4AA4">
      <w:pPr>
        <w:rPr>
          <w:szCs w:val="21"/>
        </w:rPr>
      </w:pPr>
      <w:r w:rsidRPr="003D4AA4">
        <w:rPr>
          <w:rFonts w:hint="eastAsia"/>
          <w:szCs w:val="21"/>
        </w:rPr>
        <w:t>到六根，他仔细看了看尾迹顶端那六架小小的飞机，发现它们的形状与前面看到</w:t>
      </w:r>
    </w:p>
    <w:p w14:paraId="5D5068E1" w14:textId="77777777" w:rsidR="003D4AA4" w:rsidRPr="003D4AA4" w:rsidRDefault="003D4AA4" w:rsidP="003D4AA4">
      <w:pPr>
        <w:rPr>
          <w:szCs w:val="21"/>
        </w:rPr>
      </w:pPr>
      <w:r w:rsidRPr="003D4AA4">
        <w:rPr>
          <w:rFonts w:hint="eastAsia"/>
          <w:szCs w:val="21"/>
        </w:rPr>
        <w:t>的那四架不一样。</w:t>
      </w:r>
    </w:p>
    <w:p w14:paraId="70D45887" w14:textId="77777777" w:rsidR="003D4AA4" w:rsidRPr="003D4AA4" w:rsidRDefault="003D4AA4" w:rsidP="003D4AA4">
      <w:pPr>
        <w:rPr>
          <w:szCs w:val="21"/>
        </w:rPr>
      </w:pPr>
      <w:r w:rsidRPr="003D4AA4">
        <w:rPr>
          <w:rFonts w:hint="eastAsia"/>
          <w:szCs w:val="21"/>
        </w:rPr>
        <w:t>卧室的门又开了，史强探进来半个身子对罗辑说：“罗兄，一点儿小问题，</w:t>
      </w:r>
    </w:p>
    <w:p w14:paraId="1D551640" w14:textId="77777777" w:rsidR="003D4AA4" w:rsidRPr="003D4AA4" w:rsidRDefault="003D4AA4" w:rsidP="003D4AA4">
      <w:pPr>
        <w:rPr>
          <w:szCs w:val="21"/>
        </w:rPr>
      </w:pPr>
      <w:r w:rsidRPr="003D4AA4">
        <w:rPr>
          <w:rFonts w:hint="eastAsia"/>
          <w:szCs w:val="21"/>
        </w:rPr>
        <w:t>别担心。往后没啥了，继续睡吧。”</w:t>
      </w:r>
    </w:p>
    <w:p w14:paraId="64435B9B" w14:textId="77777777" w:rsidR="003D4AA4" w:rsidRPr="003D4AA4" w:rsidRDefault="003D4AA4" w:rsidP="003D4AA4">
      <w:pPr>
        <w:rPr>
          <w:szCs w:val="21"/>
        </w:rPr>
      </w:pPr>
      <w:r w:rsidRPr="003D4AA4">
        <w:rPr>
          <w:rFonts w:hint="eastAsia"/>
          <w:szCs w:val="21"/>
        </w:rPr>
        <w:t>“还有时间睡吗？都飞了几个小时了。”</w:t>
      </w:r>
    </w:p>
    <w:p w14:paraId="071E38A8" w14:textId="77777777" w:rsidR="003D4AA4" w:rsidRPr="003D4AA4" w:rsidRDefault="003D4AA4" w:rsidP="003D4AA4">
      <w:pPr>
        <w:rPr>
          <w:szCs w:val="21"/>
        </w:rPr>
      </w:pPr>
      <w:r w:rsidRPr="003D4AA4">
        <w:rPr>
          <w:rFonts w:hint="eastAsia"/>
          <w:szCs w:val="21"/>
        </w:rPr>
        <w:t>“还得飞几个小时，你就睡吧。”史强说完关上门走了。</w:t>
      </w:r>
    </w:p>
    <w:p w14:paraId="2D70355D" w14:textId="77777777" w:rsidR="003D4AA4" w:rsidRPr="003D4AA4" w:rsidRDefault="003D4AA4" w:rsidP="003D4AA4">
      <w:pPr>
        <w:rPr>
          <w:szCs w:val="21"/>
        </w:rPr>
      </w:pPr>
      <w:r w:rsidRPr="003D4AA4">
        <w:rPr>
          <w:rFonts w:hint="eastAsia"/>
          <w:szCs w:val="21"/>
        </w:rPr>
        <w:t>罗辑翻身下床，拾起药瓶，发现大史真仔细，里面只有一片药。他把药吃了，</w:t>
      </w:r>
    </w:p>
    <w:p w14:paraId="44BBEA55" w14:textId="77777777" w:rsidR="003D4AA4" w:rsidRPr="003D4AA4" w:rsidRDefault="003D4AA4" w:rsidP="003D4AA4">
      <w:pPr>
        <w:rPr>
          <w:szCs w:val="21"/>
        </w:rPr>
      </w:pPr>
      <w:r w:rsidRPr="003D4AA4">
        <w:rPr>
          <w:rFonts w:hint="eastAsia"/>
          <w:szCs w:val="21"/>
        </w:rPr>
        <w:t>看着舷窗下面的那盏小红灯。把它想象成壁炉的火光，渐渐睡着了。</w:t>
      </w:r>
    </w:p>
    <w:p w14:paraId="78198588" w14:textId="77777777" w:rsidR="003D4AA4" w:rsidRPr="003D4AA4" w:rsidRDefault="003D4AA4" w:rsidP="003D4AA4">
      <w:pPr>
        <w:rPr>
          <w:szCs w:val="21"/>
        </w:rPr>
      </w:pPr>
      <w:r w:rsidRPr="003D4AA4">
        <w:rPr>
          <w:rFonts w:hint="eastAsia"/>
          <w:szCs w:val="21"/>
        </w:rPr>
        <w:t>当史强把罗辑叫醒时，他已经无梦地睡了六个多小时，感觉很不错。</w:t>
      </w:r>
    </w:p>
    <w:p w14:paraId="0624BDA0" w14:textId="77777777" w:rsidR="003D4AA4" w:rsidRPr="003D4AA4" w:rsidRDefault="003D4AA4" w:rsidP="003D4AA4">
      <w:pPr>
        <w:rPr>
          <w:szCs w:val="21"/>
        </w:rPr>
      </w:pPr>
      <w:r w:rsidRPr="003D4AA4">
        <w:rPr>
          <w:rFonts w:hint="eastAsia"/>
          <w:szCs w:val="21"/>
        </w:rPr>
        <w:t>“快到了，起来准备准备吧。”</w:t>
      </w:r>
    </w:p>
    <w:p w14:paraId="4A8B697B" w14:textId="77777777" w:rsidR="003D4AA4" w:rsidRPr="003D4AA4" w:rsidRDefault="003D4AA4" w:rsidP="003D4AA4">
      <w:pPr>
        <w:rPr>
          <w:szCs w:val="21"/>
        </w:rPr>
      </w:pPr>
      <w:r w:rsidRPr="003D4AA4">
        <w:rPr>
          <w:rFonts w:hint="eastAsia"/>
          <w:szCs w:val="21"/>
        </w:rPr>
        <w:t>罗辑到卫生间洗漱了一下。然后回到办公室简单地吃了早饭，就感觉到飞机</w:t>
      </w:r>
    </w:p>
    <w:p w14:paraId="615A8306" w14:textId="77777777" w:rsidR="003D4AA4" w:rsidRPr="003D4AA4" w:rsidRDefault="003D4AA4" w:rsidP="003D4AA4">
      <w:pPr>
        <w:rPr>
          <w:szCs w:val="21"/>
        </w:rPr>
      </w:pPr>
      <w:r w:rsidRPr="003D4AA4">
        <w:rPr>
          <w:rFonts w:hint="eastAsia"/>
          <w:szCs w:val="21"/>
        </w:rPr>
        <w:t>开始下降。十多分钟后，这架飞行了十五小时的专机平稳地降落了。</w:t>
      </w:r>
    </w:p>
    <w:p w14:paraId="68617A3C" w14:textId="77777777" w:rsidR="003D4AA4" w:rsidRPr="003D4AA4" w:rsidRDefault="003D4AA4" w:rsidP="003D4AA4">
      <w:pPr>
        <w:rPr>
          <w:szCs w:val="21"/>
        </w:rPr>
      </w:pPr>
      <w:r w:rsidRPr="003D4AA4">
        <w:rPr>
          <w:rFonts w:hint="eastAsia"/>
          <w:szCs w:val="21"/>
        </w:rPr>
        <w:t>史强让罗辑在办公室等着，自己出去了。很快，他带了一个人进来，欧洲面</w:t>
      </w:r>
    </w:p>
    <w:p w14:paraId="7E9B2FB4" w14:textId="77777777" w:rsidR="003D4AA4" w:rsidRPr="003D4AA4" w:rsidRDefault="003D4AA4" w:rsidP="003D4AA4">
      <w:pPr>
        <w:rPr>
          <w:szCs w:val="21"/>
        </w:rPr>
      </w:pPr>
      <w:r w:rsidRPr="003D4AA4">
        <w:rPr>
          <w:rFonts w:hint="eastAsia"/>
          <w:szCs w:val="21"/>
        </w:rPr>
        <w:t>孔，个子很高，衣着整洁，像是一位高级官员。</w:t>
      </w:r>
    </w:p>
    <w:p w14:paraId="2281F96A" w14:textId="77777777" w:rsidR="003D4AA4" w:rsidRPr="003D4AA4" w:rsidRDefault="003D4AA4" w:rsidP="003D4AA4">
      <w:pPr>
        <w:rPr>
          <w:szCs w:val="21"/>
        </w:rPr>
      </w:pPr>
      <w:r w:rsidRPr="003D4AA4">
        <w:rPr>
          <w:rFonts w:hint="eastAsia"/>
          <w:szCs w:val="21"/>
        </w:rPr>
        <w:t>“是罗辑博士吗？那位官员看着罗辑小心地问。发现史强的英语障碍后，他</w:t>
      </w:r>
    </w:p>
    <w:p w14:paraId="6F4A1612" w14:textId="77777777" w:rsidR="003D4AA4" w:rsidRPr="003D4AA4" w:rsidRDefault="003D4AA4" w:rsidP="003D4AA4">
      <w:pPr>
        <w:rPr>
          <w:szCs w:val="21"/>
        </w:rPr>
      </w:pPr>
      <w:r w:rsidRPr="003D4AA4">
        <w:rPr>
          <w:rFonts w:hint="eastAsia"/>
          <w:szCs w:val="21"/>
        </w:rPr>
        <w:t>就用很生硬的汉语又问了一遍。</w:t>
      </w:r>
    </w:p>
    <w:p w14:paraId="083DA415" w14:textId="77777777" w:rsidR="003D4AA4" w:rsidRPr="003D4AA4" w:rsidRDefault="003D4AA4" w:rsidP="003D4AA4">
      <w:pPr>
        <w:rPr>
          <w:szCs w:val="21"/>
        </w:rPr>
      </w:pPr>
      <w:r w:rsidRPr="003D4AA4">
        <w:rPr>
          <w:rFonts w:hint="eastAsia"/>
          <w:szCs w:val="21"/>
        </w:rPr>
        <w:t>“他是罗辑。”大史回答。然后向罗辑简单地介绍说，“这位是坎特先生，是</w:t>
      </w:r>
    </w:p>
    <w:p w14:paraId="3FCC70B4" w14:textId="77777777" w:rsidR="003D4AA4" w:rsidRPr="003D4AA4" w:rsidRDefault="003D4AA4" w:rsidP="003D4AA4">
      <w:pPr>
        <w:rPr>
          <w:szCs w:val="21"/>
        </w:rPr>
      </w:pPr>
      <w:r w:rsidRPr="003D4AA4">
        <w:rPr>
          <w:rFonts w:hint="eastAsia"/>
          <w:szCs w:val="21"/>
        </w:rPr>
        <w:t>来迎接你的。”</w:t>
      </w:r>
    </w:p>
    <w:p w14:paraId="210C7046" w14:textId="77777777" w:rsidR="003D4AA4" w:rsidRPr="003D4AA4" w:rsidRDefault="003D4AA4" w:rsidP="003D4AA4">
      <w:pPr>
        <w:rPr>
          <w:szCs w:val="21"/>
        </w:rPr>
      </w:pPr>
      <w:r w:rsidRPr="003D4AA4">
        <w:rPr>
          <w:rFonts w:hint="eastAsia"/>
          <w:szCs w:val="21"/>
        </w:rPr>
        <w:t>“很荣幸。”坎特微微鞠躬说。</w:t>
      </w:r>
    </w:p>
    <w:p w14:paraId="753C00D2" w14:textId="77777777" w:rsidR="003D4AA4" w:rsidRPr="003D4AA4" w:rsidRDefault="003D4AA4" w:rsidP="003D4AA4">
      <w:pPr>
        <w:rPr>
          <w:szCs w:val="21"/>
        </w:rPr>
      </w:pPr>
      <w:r w:rsidRPr="003D4AA4">
        <w:rPr>
          <w:rFonts w:hint="eastAsia"/>
          <w:szCs w:val="21"/>
        </w:rPr>
        <w:t>在握手时，罗辑感觉这人十分老成，把一切都隐藏在彬彬有礼之中，但他的</w:t>
      </w:r>
    </w:p>
    <w:p w14:paraId="19F87EDD" w14:textId="77777777" w:rsidR="003D4AA4" w:rsidRPr="003D4AA4" w:rsidRDefault="003D4AA4" w:rsidP="003D4AA4">
      <w:pPr>
        <w:rPr>
          <w:szCs w:val="21"/>
        </w:rPr>
      </w:pPr>
      <w:r w:rsidRPr="003D4AA4">
        <w:rPr>
          <w:rFonts w:hint="eastAsia"/>
          <w:szCs w:val="21"/>
        </w:rPr>
        <w:t>目光还是把隐藏的东西透露出来。罗辑对那种目光感到很迷惑，像看魔鬼，也像</w:t>
      </w:r>
    </w:p>
    <w:p w14:paraId="6D27A073" w14:textId="77777777" w:rsidR="003D4AA4" w:rsidRPr="003D4AA4" w:rsidRDefault="003D4AA4" w:rsidP="003D4AA4">
      <w:pPr>
        <w:rPr>
          <w:szCs w:val="21"/>
        </w:rPr>
      </w:pPr>
      <w:r w:rsidRPr="003D4AA4">
        <w:rPr>
          <w:rFonts w:hint="eastAsia"/>
          <w:szCs w:val="21"/>
        </w:rPr>
        <w:t>看天使，像看一枚核弹，也像看同样大的一块宝石</w:t>
      </w:r>
      <w:r w:rsidRPr="003D4AA4">
        <w:rPr>
          <w:szCs w:val="21"/>
        </w:rPr>
        <w:t>...在那目光所传达的复杂信息</w:t>
      </w:r>
    </w:p>
    <w:p w14:paraId="24435683" w14:textId="77777777" w:rsidR="003D4AA4" w:rsidRPr="003D4AA4" w:rsidRDefault="003D4AA4" w:rsidP="003D4AA4">
      <w:pPr>
        <w:rPr>
          <w:szCs w:val="21"/>
        </w:rPr>
      </w:pPr>
      <w:r w:rsidRPr="003D4AA4">
        <w:rPr>
          <w:rFonts w:hint="eastAsia"/>
          <w:szCs w:val="21"/>
        </w:rPr>
        <w:t>中，罗辑能辨别出来的只有一样：这一时刻，对这人的一生是很重要的。</w:t>
      </w:r>
    </w:p>
    <w:p w14:paraId="465AA772" w14:textId="77777777" w:rsidR="003D4AA4" w:rsidRPr="003D4AA4" w:rsidRDefault="003D4AA4" w:rsidP="003D4AA4">
      <w:pPr>
        <w:rPr>
          <w:szCs w:val="21"/>
        </w:rPr>
      </w:pPr>
      <w:r w:rsidRPr="003D4AA4">
        <w:rPr>
          <w:rFonts w:hint="eastAsia"/>
          <w:szCs w:val="21"/>
        </w:rPr>
        <w:t>坎特对史强说：“你们做得很好，你们的环节是最简洁的，其他人在来的过</w:t>
      </w:r>
    </w:p>
    <w:p w14:paraId="1ED6A1AC" w14:textId="77777777" w:rsidR="003D4AA4" w:rsidRPr="003D4AA4" w:rsidRDefault="003D4AA4" w:rsidP="003D4AA4">
      <w:pPr>
        <w:rPr>
          <w:szCs w:val="21"/>
        </w:rPr>
      </w:pPr>
      <w:r w:rsidRPr="003D4AA4">
        <w:rPr>
          <w:rFonts w:hint="eastAsia"/>
          <w:szCs w:val="21"/>
        </w:rPr>
        <w:t>程中多少都有些麻烦。”</w:t>
      </w:r>
    </w:p>
    <w:p w14:paraId="2B05147C" w14:textId="77777777" w:rsidR="003D4AA4" w:rsidRPr="003D4AA4" w:rsidRDefault="003D4AA4" w:rsidP="003D4AA4">
      <w:pPr>
        <w:rPr>
          <w:szCs w:val="21"/>
        </w:rPr>
      </w:pPr>
      <w:r w:rsidRPr="003D4AA4">
        <w:rPr>
          <w:rFonts w:hint="eastAsia"/>
          <w:szCs w:val="21"/>
        </w:rPr>
        <w:t>“我们是照上级指示，一直遵循着最大限度减少环节的原则。”史强说。</w:t>
      </w:r>
    </w:p>
    <w:p w14:paraId="7CEF9A15" w14:textId="77777777" w:rsidR="003D4AA4" w:rsidRPr="003D4AA4" w:rsidRDefault="003D4AA4" w:rsidP="003D4AA4">
      <w:pPr>
        <w:rPr>
          <w:szCs w:val="21"/>
        </w:rPr>
      </w:pPr>
      <w:r w:rsidRPr="003D4AA4">
        <w:rPr>
          <w:rFonts w:hint="eastAsia"/>
          <w:szCs w:val="21"/>
        </w:rPr>
        <w:t>“这绝对正确，在目前条件下，减少环节就是最大的安全，往后我们也遵循</w:t>
      </w:r>
    </w:p>
    <w:p w14:paraId="0EF70AF2" w14:textId="77777777" w:rsidR="003D4AA4" w:rsidRPr="003D4AA4" w:rsidRDefault="003D4AA4" w:rsidP="003D4AA4">
      <w:pPr>
        <w:rPr>
          <w:szCs w:val="21"/>
        </w:rPr>
      </w:pPr>
      <w:r w:rsidRPr="003D4AA4">
        <w:rPr>
          <w:rFonts w:hint="eastAsia"/>
          <w:szCs w:val="21"/>
        </w:rPr>
        <w:t>这一原则，我们直接前往会场。”</w:t>
      </w:r>
    </w:p>
    <w:p w14:paraId="366BAE5F" w14:textId="77777777" w:rsidR="003D4AA4" w:rsidRPr="003D4AA4" w:rsidRDefault="003D4AA4" w:rsidP="003D4AA4">
      <w:pPr>
        <w:rPr>
          <w:szCs w:val="21"/>
        </w:rPr>
      </w:pPr>
      <w:r w:rsidRPr="003D4AA4">
        <w:rPr>
          <w:rFonts w:hint="eastAsia"/>
          <w:szCs w:val="21"/>
        </w:rPr>
        <w:t>“会议什么时候开始？”</w:t>
      </w:r>
    </w:p>
    <w:p w14:paraId="5C0D3ECA" w14:textId="77777777" w:rsidR="003D4AA4" w:rsidRPr="003D4AA4" w:rsidRDefault="003D4AA4" w:rsidP="003D4AA4">
      <w:pPr>
        <w:rPr>
          <w:szCs w:val="21"/>
        </w:rPr>
      </w:pPr>
      <w:r w:rsidRPr="003D4AA4">
        <w:rPr>
          <w:rFonts w:hint="eastAsia"/>
          <w:szCs w:val="21"/>
        </w:rPr>
        <w:t>“一小时后。”</w:t>
      </w:r>
    </w:p>
    <w:p w14:paraId="032EA1C7" w14:textId="77777777" w:rsidR="003D4AA4" w:rsidRPr="003D4AA4" w:rsidRDefault="003D4AA4" w:rsidP="003D4AA4">
      <w:pPr>
        <w:rPr>
          <w:szCs w:val="21"/>
        </w:rPr>
      </w:pPr>
      <w:r w:rsidRPr="003D4AA4">
        <w:rPr>
          <w:rFonts w:hint="eastAsia"/>
          <w:szCs w:val="21"/>
        </w:rPr>
        <w:t>“时间卡得这么紧？”</w:t>
      </w:r>
    </w:p>
    <w:p w14:paraId="2F011354" w14:textId="77777777" w:rsidR="003D4AA4" w:rsidRPr="003D4AA4" w:rsidRDefault="003D4AA4" w:rsidP="003D4AA4">
      <w:pPr>
        <w:rPr>
          <w:szCs w:val="21"/>
        </w:rPr>
      </w:pPr>
      <w:r w:rsidRPr="003D4AA4">
        <w:rPr>
          <w:rFonts w:hint="eastAsia"/>
          <w:szCs w:val="21"/>
        </w:rPr>
        <w:t>“会议时间是根据最后人选到达的时间临时安排的。”</w:t>
      </w:r>
    </w:p>
    <w:p w14:paraId="574F54A9" w14:textId="77777777" w:rsidR="003D4AA4" w:rsidRPr="003D4AA4" w:rsidRDefault="003D4AA4" w:rsidP="003D4AA4">
      <w:pPr>
        <w:rPr>
          <w:szCs w:val="21"/>
        </w:rPr>
      </w:pPr>
      <w:r w:rsidRPr="003D4AA4">
        <w:rPr>
          <w:rFonts w:hint="eastAsia"/>
          <w:szCs w:val="21"/>
        </w:rPr>
        <w:t>“这样是比较好。那么，我们可以交接了吗？”</w:t>
      </w:r>
    </w:p>
    <w:p w14:paraId="196FAB64" w14:textId="77777777" w:rsidR="003D4AA4" w:rsidRPr="003D4AA4" w:rsidRDefault="003D4AA4" w:rsidP="003D4AA4">
      <w:pPr>
        <w:rPr>
          <w:szCs w:val="21"/>
        </w:rPr>
      </w:pPr>
      <w:r w:rsidRPr="003D4AA4">
        <w:rPr>
          <w:rFonts w:hint="eastAsia"/>
          <w:szCs w:val="21"/>
        </w:rPr>
        <w:t>“不，这一位的安全仍然由你们负责，我说过，你们是做得最好的。”</w:t>
      </w:r>
    </w:p>
    <w:p w14:paraId="6C0EE68E" w14:textId="77777777" w:rsidR="003D4AA4" w:rsidRPr="003D4AA4" w:rsidRDefault="003D4AA4" w:rsidP="003D4AA4">
      <w:pPr>
        <w:rPr>
          <w:szCs w:val="21"/>
        </w:rPr>
      </w:pPr>
      <w:r w:rsidRPr="003D4AA4">
        <w:rPr>
          <w:rFonts w:hint="eastAsia"/>
          <w:szCs w:val="21"/>
        </w:rPr>
        <w:t>史强沉默了两秒钟，看了看罗辑，点点头说：“前两天来熟悉情况的时候，</w:t>
      </w:r>
    </w:p>
    <w:p w14:paraId="12AFBD84" w14:textId="77777777" w:rsidR="003D4AA4" w:rsidRPr="003D4AA4" w:rsidRDefault="003D4AA4" w:rsidP="003D4AA4">
      <w:pPr>
        <w:rPr>
          <w:szCs w:val="21"/>
        </w:rPr>
      </w:pPr>
      <w:r w:rsidRPr="003D4AA4">
        <w:rPr>
          <w:rFonts w:hint="eastAsia"/>
          <w:szCs w:val="21"/>
        </w:rPr>
        <w:t>我们的人员在行动上遇到很多麻烦。”</w:t>
      </w:r>
    </w:p>
    <w:p w14:paraId="7B062207" w14:textId="77777777" w:rsidR="003D4AA4" w:rsidRPr="003D4AA4" w:rsidRDefault="003D4AA4" w:rsidP="003D4AA4">
      <w:pPr>
        <w:rPr>
          <w:szCs w:val="21"/>
        </w:rPr>
      </w:pPr>
      <w:r w:rsidRPr="003D4AA4">
        <w:rPr>
          <w:rFonts w:hint="eastAsia"/>
          <w:szCs w:val="21"/>
        </w:rPr>
        <w:t>“我保证这事以后不会发生了，本地警方和军方会全力配合你们的。”</w:t>
      </w:r>
    </w:p>
    <w:p w14:paraId="355465C6" w14:textId="77777777" w:rsidR="003D4AA4" w:rsidRPr="003D4AA4" w:rsidRDefault="003D4AA4" w:rsidP="003D4AA4">
      <w:pPr>
        <w:rPr>
          <w:szCs w:val="21"/>
        </w:rPr>
      </w:pPr>
      <w:r w:rsidRPr="003D4AA4">
        <w:rPr>
          <w:rFonts w:hint="eastAsia"/>
          <w:szCs w:val="21"/>
        </w:rPr>
        <w:t>“那么，”坎特看了看两人说。“我们可以走了。”</w:t>
      </w:r>
    </w:p>
    <w:p w14:paraId="01D120E5" w14:textId="77777777" w:rsidR="003D4AA4" w:rsidRPr="003D4AA4" w:rsidRDefault="003D4AA4" w:rsidP="003D4AA4">
      <w:pPr>
        <w:rPr>
          <w:szCs w:val="21"/>
        </w:rPr>
      </w:pPr>
      <w:r w:rsidRPr="003D4AA4">
        <w:rPr>
          <w:rFonts w:hint="eastAsia"/>
          <w:szCs w:val="21"/>
        </w:rPr>
        <w:t>罗辑走出舱门时，看到外面仍是黑夜，想到起飞时的时间，他由此可以大概</w:t>
      </w:r>
    </w:p>
    <w:p w14:paraId="4EE79B00" w14:textId="77777777" w:rsidR="003D4AA4" w:rsidRPr="003D4AA4" w:rsidRDefault="003D4AA4" w:rsidP="003D4AA4">
      <w:pPr>
        <w:rPr>
          <w:szCs w:val="21"/>
        </w:rPr>
      </w:pPr>
      <w:r w:rsidRPr="003D4AA4">
        <w:rPr>
          <w:rFonts w:hint="eastAsia"/>
          <w:szCs w:val="21"/>
        </w:rPr>
        <w:t>知道自己处于地球上的什么位置了。雾很大，灯光在雾中照出一片昏黄，眼前的</w:t>
      </w:r>
    </w:p>
    <w:p w14:paraId="2632367B" w14:textId="77777777" w:rsidR="003D4AA4" w:rsidRPr="003D4AA4" w:rsidRDefault="003D4AA4" w:rsidP="003D4AA4">
      <w:pPr>
        <w:rPr>
          <w:szCs w:val="21"/>
        </w:rPr>
      </w:pPr>
      <w:r w:rsidRPr="003D4AA4">
        <w:rPr>
          <w:rFonts w:hint="eastAsia"/>
          <w:szCs w:val="21"/>
        </w:rPr>
        <w:t>一切似乎是起飞时情景的重演：空中有巡逻的直升机，在雾中只能隐约看到亮灯</w:t>
      </w:r>
    </w:p>
    <w:p w14:paraId="6F60D13E" w14:textId="77777777" w:rsidR="003D4AA4" w:rsidRPr="003D4AA4" w:rsidRDefault="003D4AA4" w:rsidP="003D4AA4">
      <w:pPr>
        <w:rPr>
          <w:szCs w:val="21"/>
        </w:rPr>
      </w:pPr>
      <w:r w:rsidRPr="003D4AA4">
        <w:rPr>
          <w:rFonts w:hint="eastAsia"/>
          <w:szCs w:val="21"/>
        </w:rPr>
        <w:t>的影子；飞机周围很快围上了一圈军车和士兵，他们都面朝外围，几名拿着步话</w:t>
      </w:r>
    </w:p>
    <w:p w14:paraId="70481914" w14:textId="77777777" w:rsidR="003D4AA4" w:rsidRPr="003D4AA4" w:rsidRDefault="003D4AA4" w:rsidP="003D4AA4">
      <w:pPr>
        <w:rPr>
          <w:szCs w:val="21"/>
        </w:rPr>
      </w:pPr>
      <w:r w:rsidRPr="003D4AA4">
        <w:rPr>
          <w:rFonts w:hint="eastAsia"/>
          <w:szCs w:val="21"/>
        </w:rPr>
        <w:t>机的军官聚成一堆商量着什么，不时抬头朝舷梯这边看看。罗辑听到上方传来一</w:t>
      </w:r>
    </w:p>
    <w:p w14:paraId="18F7014A" w14:textId="77777777" w:rsidR="003D4AA4" w:rsidRPr="003D4AA4" w:rsidRDefault="003D4AA4" w:rsidP="003D4AA4">
      <w:pPr>
        <w:rPr>
          <w:szCs w:val="21"/>
        </w:rPr>
      </w:pPr>
      <w:r w:rsidRPr="003D4AA4">
        <w:rPr>
          <w:rFonts w:hint="eastAsia"/>
          <w:szCs w:val="21"/>
        </w:rPr>
        <w:lastRenderedPageBreak/>
        <w:t>阵让人头皮发炸的轰鸣声，连稳重的坎特都捂起耳朵。抬头一看，正见一排模糊</w:t>
      </w:r>
    </w:p>
    <w:p w14:paraId="56F93272" w14:textId="77777777" w:rsidR="003D4AA4" w:rsidRPr="003D4AA4" w:rsidRDefault="003D4AA4" w:rsidP="003D4AA4">
      <w:pPr>
        <w:rPr>
          <w:szCs w:val="21"/>
        </w:rPr>
      </w:pPr>
      <w:r w:rsidRPr="003D4AA4">
        <w:rPr>
          <w:rFonts w:hint="eastAsia"/>
          <w:szCs w:val="21"/>
        </w:rPr>
        <w:t>的亮点从低空飞速掠过，是护航的歼击机编队，它们仍在上方盘旋，尾迹在空中</w:t>
      </w:r>
    </w:p>
    <w:p w14:paraId="311132F4" w14:textId="77777777" w:rsidR="003D4AA4" w:rsidRPr="003D4AA4" w:rsidRDefault="003D4AA4" w:rsidP="003D4AA4">
      <w:pPr>
        <w:rPr>
          <w:szCs w:val="21"/>
        </w:rPr>
      </w:pPr>
      <w:r w:rsidRPr="003D4AA4">
        <w:rPr>
          <w:rFonts w:hint="eastAsia"/>
          <w:szCs w:val="21"/>
        </w:rPr>
        <w:t>划出了一个在雾里也隐约可见的大圆圈，仿佛一个宇宙臣人用粉笔对世界的这一</w:t>
      </w:r>
    </w:p>
    <w:p w14:paraId="7BDC97EC" w14:textId="77777777" w:rsidR="003D4AA4" w:rsidRPr="003D4AA4" w:rsidRDefault="003D4AA4" w:rsidP="003D4AA4">
      <w:pPr>
        <w:rPr>
          <w:szCs w:val="21"/>
        </w:rPr>
      </w:pPr>
      <w:r w:rsidRPr="003D4AA4">
        <w:rPr>
          <w:rFonts w:hint="eastAsia"/>
          <w:szCs w:val="21"/>
        </w:rPr>
        <w:t>块进行了标注。</w:t>
      </w:r>
    </w:p>
    <w:p w14:paraId="58BD3E68" w14:textId="77777777" w:rsidR="003D4AA4" w:rsidRPr="003D4AA4" w:rsidRDefault="003D4AA4" w:rsidP="003D4AA4">
      <w:pPr>
        <w:rPr>
          <w:szCs w:val="21"/>
        </w:rPr>
      </w:pPr>
      <w:r w:rsidRPr="003D4AA4">
        <w:rPr>
          <w:rFonts w:hint="eastAsia"/>
          <w:szCs w:val="21"/>
        </w:rPr>
        <w:t>罗辑他们一行四人登上了一辆等在舷梯尽头的显然也经过防弹加固的轿车，</w:t>
      </w:r>
    </w:p>
    <w:p w14:paraId="6F0FF76A" w14:textId="77777777" w:rsidR="003D4AA4" w:rsidRPr="003D4AA4" w:rsidRDefault="003D4AA4" w:rsidP="003D4AA4">
      <w:pPr>
        <w:rPr>
          <w:szCs w:val="21"/>
        </w:rPr>
      </w:pPr>
      <w:r w:rsidRPr="003D4AA4">
        <w:rPr>
          <w:rFonts w:hint="eastAsia"/>
          <w:szCs w:val="21"/>
        </w:rPr>
        <w:t>车很快开了。车窗的窗帘都拉上了，但从外面的灯光判断，罗辑知道他们也是夹</w:t>
      </w:r>
    </w:p>
    <w:p w14:paraId="5293A354" w14:textId="77777777" w:rsidR="003D4AA4" w:rsidRPr="003D4AA4" w:rsidRDefault="003D4AA4" w:rsidP="003D4AA4">
      <w:pPr>
        <w:rPr>
          <w:szCs w:val="21"/>
        </w:rPr>
      </w:pPr>
      <w:r w:rsidRPr="003D4AA4">
        <w:rPr>
          <w:rFonts w:hint="eastAsia"/>
          <w:szCs w:val="21"/>
        </w:rPr>
        <w:t>在一个车队中间的。一路上大家都沉默着，罗辑知道，他正在走向那个最后的未</w:t>
      </w:r>
    </w:p>
    <w:p w14:paraId="04EDB73E" w14:textId="77777777" w:rsidR="003D4AA4" w:rsidRPr="003D4AA4" w:rsidRDefault="003D4AA4" w:rsidP="003D4AA4">
      <w:pPr>
        <w:rPr>
          <w:szCs w:val="21"/>
        </w:rPr>
      </w:pPr>
      <w:r w:rsidRPr="003D4AA4">
        <w:rPr>
          <w:rFonts w:hint="eastAsia"/>
          <w:szCs w:val="21"/>
        </w:rPr>
        <w:t>知。感觉中这段路很长，其实只走了四十多分钟。</w:t>
      </w:r>
    </w:p>
    <w:p w14:paraId="2E9B8451" w14:textId="77777777" w:rsidR="003D4AA4" w:rsidRPr="003D4AA4" w:rsidRDefault="003D4AA4" w:rsidP="003D4AA4">
      <w:pPr>
        <w:rPr>
          <w:szCs w:val="21"/>
        </w:rPr>
      </w:pPr>
      <w:r w:rsidRPr="003D4AA4">
        <w:rPr>
          <w:rFonts w:hint="eastAsia"/>
          <w:szCs w:val="21"/>
        </w:rPr>
        <w:t>当坎特说已经到达时，罗辑注意到了透过车窗的帘子看到的一个形状，由于</w:t>
      </w:r>
    </w:p>
    <w:p w14:paraId="1F2FD325" w14:textId="77777777" w:rsidR="003D4AA4" w:rsidRPr="003D4AA4" w:rsidRDefault="003D4AA4" w:rsidP="003D4AA4">
      <w:pPr>
        <w:rPr>
          <w:szCs w:val="21"/>
        </w:rPr>
      </w:pPr>
      <w:r w:rsidRPr="003D4AA4">
        <w:rPr>
          <w:rFonts w:hint="eastAsia"/>
          <w:szCs w:val="21"/>
        </w:rPr>
        <w:t>那个东西后面建筑物的一片均匀的灯光，它的剪影才能透过窗帘被看到。罗辑不</w:t>
      </w:r>
    </w:p>
    <w:p w14:paraId="08C4035E" w14:textId="77777777" w:rsidR="003D4AA4" w:rsidRPr="003D4AA4" w:rsidRDefault="003D4AA4" w:rsidP="003D4AA4">
      <w:pPr>
        <w:rPr>
          <w:szCs w:val="21"/>
        </w:rPr>
      </w:pPr>
      <w:r w:rsidRPr="003D4AA4">
        <w:rPr>
          <w:rFonts w:hint="eastAsia"/>
          <w:szCs w:val="21"/>
        </w:rPr>
        <w:t>会认错那东西的，因为它的形状太鲜明也太特殊了：那是一把巨大的左轮手枪，</w:t>
      </w:r>
    </w:p>
    <w:p w14:paraId="62C1E737" w14:textId="77777777" w:rsidR="003D4AA4" w:rsidRPr="003D4AA4" w:rsidRDefault="003D4AA4" w:rsidP="003D4AA4">
      <w:pPr>
        <w:rPr>
          <w:szCs w:val="21"/>
        </w:rPr>
      </w:pPr>
      <w:r w:rsidRPr="003D4AA4">
        <w:rPr>
          <w:rFonts w:hint="eastAsia"/>
          <w:szCs w:val="21"/>
        </w:rPr>
        <w:t>但枪管被打了个结。除非世界上还有第二个这样的雕塑，罗辑现在已经知道自己</w:t>
      </w:r>
    </w:p>
    <w:p w14:paraId="43D0206B" w14:textId="77777777" w:rsidR="003D4AA4" w:rsidRPr="003D4AA4" w:rsidRDefault="003D4AA4" w:rsidP="003D4AA4">
      <w:pPr>
        <w:rPr>
          <w:szCs w:val="21"/>
        </w:rPr>
      </w:pPr>
      <w:r w:rsidRPr="003D4AA4">
        <w:rPr>
          <w:rFonts w:hint="eastAsia"/>
          <w:szCs w:val="21"/>
        </w:rPr>
        <w:t>身在何处了。</w:t>
      </w:r>
    </w:p>
    <w:p w14:paraId="227870E1" w14:textId="77777777" w:rsidR="003D4AA4" w:rsidRPr="003D4AA4" w:rsidRDefault="003D4AA4" w:rsidP="003D4AA4">
      <w:pPr>
        <w:rPr>
          <w:szCs w:val="21"/>
        </w:rPr>
      </w:pPr>
      <w:r w:rsidRPr="003D4AA4">
        <w:rPr>
          <w:rFonts w:hint="eastAsia"/>
          <w:szCs w:val="21"/>
        </w:rPr>
        <w:t>一下车，罗辑就被一群人围起来，这些人都像是保卫人员，他们身材高大，</w:t>
      </w:r>
    </w:p>
    <w:p w14:paraId="018F3093" w14:textId="77777777" w:rsidR="003D4AA4" w:rsidRPr="003D4AA4" w:rsidRDefault="003D4AA4" w:rsidP="003D4AA4">
      <w:pPr>
        <w:rPr>
          <w:szCs w:val="21"/>
        </w:rPr>
      </w:pPr>
      <w:r w:rsidRPr="003D4AA4">
        <w:rPr>
          <w:rFonts w:hint="eastAsia"/>
          <w:szCs w:val="21"/>
        </w:rPr>
        <w:t>相当一部分在这夜里也戴着墨镜。罗辑没能看清周围的环境，被这些人簇拥着向</w:t>
      </w:r>
    </w:p>
    <w:p w14:paraId="6D4719CB" w14:textId="77777777" w:rsidR="003D4AA4" w:rsidRPr="003D4AA4" w:rsidRDefault="003D4AA4" w:rsidP="003D4AA4">
      <w:pPr>
        <w:rPr>
          <w:szCs w:val="21"/>
        </w:rPr>
      </w:pPr>
      <w:r w:rsidRPr="003D4AA4">
        <w:rPr>
          <w:rFonts w:hint="eastAsia"/>
          <w:szCs w:val="21"/>
        </w:rPr>
        <w:t>前走，在他们有力的围挤下双脚几乎离地，周围是一片沉默，只有众人脚步的沙</w:t>
      </w:r>
    </w:p>
    <w:p w14:paraId="5BB568E5" w14:textId="77777777" w:rsidR="003D4AA4" w:rsidRPr="003D4AA4" w:rsidRDefault="003D4AA4" w:rsidP="003D4AA4">
      <w:pPr>
        <w:rPr>
          <w:szCs w:val="21"/>
        </w:rPr>
      </w:pPr>
      <w:r w:rsidRPr="003D4AA4">
        <w:rPr>
          <w:rFonts w:hint="eastAsia"/>
          <w:szCs w:val="21"/>
        </w:rPr>
        <w:t>沙声。就在这种诡异的紧张气氛令罗辑的神经几乎崩溃之际，他前面的几名大汉</w:t>
      </w:r>
    </w:p>
    <w:p w14:paraId="59861100" w14:textId="77777777" w:rsidR="003D4AA4" w:rsidRPr="003D4AA4" w:rsidRDefault="003D4AA4" w:rsidP="003D4AA4">
      <w:pPr>
        <w:rPr>
          <w:szCs w:val="21"/>
        </w:rPr>
      </w:pPr>
      <w:r w:rsidRPr="003D4AA4">
        <w:rPr>
          <w:rFonts w:hint="eastAsia"/>
          <w:szCs w:val="21"/>
        </w:rPr>
        <w:t>让开了，眼前豁然一亮，接着其余的人也停住了脚步，只让他和史强、坎特三人</w:t>
      </w:r>
    </w:p>
    <w:p w14:paraId="074717DA" w14:textId="77777777" w:rsidR="003D4AA4" w:rsidRPr="003D4AA4" w:rsidRDefault="003D4AA4" w:rsidP="003D4AA4">
      <w:pPr>
        <w:rPr>
          <w:szCs w:val="21"/>
        </w:rPr>
      </w:pPr>
      <w:r w:rsidRPr="003D4AA4">
        <w:rPr>
          <w:rFonts w:hint="eastAsia"/>
          <w:szCs w:val="21"/>
        </w:rPr>
        <w:t>继续前行。他们行走在一间安静的大厅中，这里很空荡，仅有的人是几名拿着步</w:t>
      </w:r>
    </w:p>
    <w:p w14:paraId="4D6ABA6B" w14:textId="77777777" w:rsidR="003D4AA4" w:rsidRPr="003D4AA4" w:rsidRDefault="003D4AA4" w:rsidP="003D4AA4">
      <w:pPr>
        <w:rPr>
          <w:szCs w:val="21"/>
        </w:rPr>
      </w:pPr>
      <w:r w:rsidRPr="003D4AA4">
        <w:rPr>
          <w:rFonts w:hint="eastAsia"/>
          <w:szCs w:val="21"/>
        </w:rPr>
        <w:t>话机的黑衣警卫，他们每走过一人，那人就在步话机上低声说一句。三人经过了</w:t>
      </w:r>
    </w:p>
    <w:p w14:paraId="127E8BDE" w14:textId="77777777" w:rsidR="003D4AA4" w:rsidRPr="003D4AA4" w:rsidRDefault="003D4AA4" w:rsidP="003D4AA4">
      <w:pPr>
        <w:rPr>
          <w:szCs w:val="21"/>
        </w:rPr>
      </w:pPr>
      <w:r w:rsidRPr="003D4AA4">
        <w:rPr>
          <w:rFonts w:hint="eastAsia"/>
          <w:szCs w:val="21"/>
        </w:rPr>
        <w:t>一个悬空的阳台，迎面看到一张色彩斑斓的玻璃板，上面充满了纷繁的线条，有</w:t>
      </w:r>
    </w:p>
    <w:p w14:paraId="1BC873D4" w14:textId="77777777" w:rsidR="003D4AA4" w:rsidRPr="003D4AA4" w:rsidRDefault="003D4AA4" w:rsidP="003D4AA4">
      <w:pPr>
        <w:rPr>
          <w:szCs w:val="21"/>
        </w:rPr>
      </w:pPr>
      <w:r w:rsidRPr="003D4AA4">
        <w:rPr>
          <w:rFonts w:hint="eastAsia"/>
          <w:szCs w:val="21"/>
        </w:rPr>
        <w:t>变形的人和动物形象夹杂在线条之中。向右拐，他们进入了一个不大的房间。坎</w:t>
      </w:r>
    </w:p>
    <w:p w14:paraId="74105DFC" w14:textId="77777777" w:rsidR="003D4AA4" w:rsidRPr="003D4AA4" w:rsidRDefault="003D4AA4" w:rsidP="003D4AA4">
      <w:pPr>
        <w:rPr>
          <w:szCs w:val="21"/>
        </w:rPr>
      </w:pPr>
      <w:r w:rsidRPr="003D4AA4">
        <w:rPr>
          <w:rFonts w:hint="eastAsia"/>
          <w:szCs w:val="21"/>
        </w:rPr>
        <w:t>特在关上门后与史强相视一笑，两人一副如释重负的样子。</w:t>
      </w:r>
    </w:p>
    <w:p w14:paraId="32F281D0" w14:textId="77777777" w:rsidR="003D4AA4" w:rsidRPr="003D4AA4" w:rsidRDefault="003D4AA4" w:rsidP="003D4AA4">
      <w:pPr>
        <w:rPr>
          <w:szCs w:val="21"/>
        </w:rPr>
      </w:pPr>
      <w:r w:rsidRPr="003D4AA4">
        <w:rPr>
          <w:rFonts w:hint="eastAsia"/>
          <w:szCs w:val="21"/>
        </w:rPr>
        <w:t>罗辑四下打量了一下，发现这是个多少有些怪异的房间，它尽头的一面墙被</w:t>
      </w:r>
    </w:p>
    <w:p w14:paraId="1C6AC661" w14:textId="77777777" w:rsidR="003D4AA4" w:rsidRPr="003D4AA4" w:rsidRDefault="003D4AA4" w:rsidP="003D4AA4">
      <w:pPr>
        <w:rPr>
          <w:szCs w:val="21"/>
        </w:rPr>
      </w:pPr>
      <w:r w:rsidRPr="003D4AA4">
        <w:rPr>
          <w:rFonts w:hint="eastAsia"/>
          <w:szCs w:val="21"/>
        </w:rPr>
        <w:t>一幅由黄白蓝黑四色几何形状构成的抽象画占满。这些形状相互问随意交叠，并</w:t>
      </w:r>
    </w:p>
    <w:p w14:paraId="47494B75" w14:textId="77777777" w:rsidR="003D4AA4" w:rsidRPr="003D4AA4" w:rsidRDefault="003D4AA4" w:rsidP="003D4AA4">
      <w:pPr>
        <w:rPr>
          <w:szCs w:val="21"/>
        </w:rPr>
      </w:pPr>
      <w:r w:rsidRPr="003D4AA4">
        <w:rPr>
          <w:rFonts w:hint="eastAsia"/>
          <w:szCs w:val="21"/>
        </w:rPr>
        <w:t>共同悬浮于一片类似于海洋的纯蓝色之上；最奇怪的是房间中央一块成长方体的</w:t>
      </w:r>
    </w:p>
    <w:p w14:paraId="61E0A7A3" w14:textId="77777777" w:rsidR="003D4AA4" w:rsidRPr="003D4AA4" w:rsidRDefault="003D4AA4" w:rsidP="003D4AA4">
      <w:pPr>
        <w:rPr>
          <w:szCs w:val="21"/>
        </w:rPr>
      </w:pPr>
      <w:r w:rsidRPr="003D4AA4">
        <w:rPr>
          <w:rFonts w:hint="eastAsia"/>
          <w:szCs w:val="21"/>
        </w:rPr>
        <w:t>大石头。被几盏光线不亮的聚光灯照着，仔细看看，石头上有铁锈色的纹路。抽</w:t>
      </w:r>
    </w:p>
    <w:p w14:paraId="028BF3C8" w14:textId="77777777" w:rsidR="003D4AA4" w:rsidRPr="003D4AA4" w:rsidRDefault="003D4AA4" w:rsidP="003D4AA4">
      <w:pPr>
        <w:rPr>
          <w:szCs w:val="21"/>
        </w:rPr>
      </w:pPr>
      <w:r w:rsidRPr="003D4AA4">
        <w:rPr>
          <w:rFonts w:hint="eastAsia"/>
          <w:szCs w:val="21"/>
        </w:rPr>
        <w:t>象画和方石，是这里仅有的两件摆设，除此之外，小房间里什么都没有。</w:t>
      </w:r>
    </w:p>
    <w:p w14:paraId="4E13F1C8" w14:textId="77777777" w:rsidR="003D4AA4" w:rsidRPr="003D4AA4" w:rsidRDefault="003D4AA4" w:rsidP="003D4AA4">
      <w:pPr>
        <w:rPr>
          <w:szCs w:val="21"/>
        </w:rPr>
      </w:pPr>
      <w:r w:rsidRPr="003D4AA4">
        <w:rPr>
          <w:rFonts w:hint="eastAsia"/>
          <w:szCs w:val="21"/>
        </w:rPr>
        <w:t>“罗辑博士，你是不是需要换件衣服？”坎待用英语问罗辑。</w:t>
      </w:r>
    </w:p>
    <w:p w14:paraId="6E2F735A" w14:textId="77777777" w:rsidR="003D4AA4" w:rsidRPr="003D4AA4" w:rsidRDefault="003D4AA4" w:rsidP="003D4AA4">
      <w:pPr>
        <w:rPr>
          <w:szCs w:val="21"/>
        </w:rPr>
      </w:pPr>
      <w:r w:rsidRPr="003D4AA4">
        <w:rPr>
          <w:rFonts w:hint="eastAsia"/>
          <w:szCs w:val="21"/>
        </w:rPr>
        <w:t>“他说什么？”史强问，罗辑将坎特的话翻译后，史强坚决地摇摇头，“不</w:t>
      </w:r>
    </w:p>
    <w:p w14:paraId="2D69318B" w14:textId="77777777" w:rsidR="003D4AA4" w:rsidRPr="003D4AA4" w:rsidRDefault="003D4AA4" w:rsidP="003D4AA4">
      <w:pPr>
        <w:rPr>
          <w:szCs w:val="21"/>
        </w:rPr>
      </w:pPr>
      <w:r w:rsidRPr="003D4AA4">
        <w:rPr>
          <w:rFonts w:hint="eastAsia"/>
          <w:szCs w:val="21"/>
        </w:rPr>
        <w:t>行，就穿这件！”</w:t>
      </w:r>
    </w:p>
    <w:p w14:paraId="379E6010" w14:textId="77777777" w:rsidR="003D4AA4" w:rsidRPr="003D4AA4" w:rsidRDefault="003D4AA4" w:rsidP="003D4AA4">
      <w:pPr>
        <w:rPr>
          <w:szCs w:val="21"/>
        </w:rPr>
      </w:pPr>
      <w:r w:rsidRPr="003D4AA4">
        <w:rPr>
          <w:rFonts w:hint="eastAsia"/>
          <w:szCs w:val="21"/>
        </w:rPr>
        <w:t>“这，毕竟是正式场合。”坎待用汉语艰难地说。</w:t>
      </w:r>
    </w:p>
    <w:p w14:paraId="51D812FD" w14:textId="77777777" w:rsidR="003D4AA4" w:rsidRPr="003D4AA4" w:rsidRDefault="003D4AA4" w:rsidP="003D4AA4">
      <w:pPr>
        <w:rPr>
          <w:szCs w:val="21"/>
        </w:rPr>
      </w:pPr>
      <w:r w:rsidRPr="003D4AA4">
        <w:rPr>
          <w:rFonts w:hint="eastAsia"/>
          <w:szCs w:val="21"/>
        </w:rPr>
        <w:t>“不行。”史强再次摇头。</w:t>
      </w:r>
    </w:p>
    <w:p w14:paraId="695D5132" w14:textId="77777777" w:rsidR="003D4AA4" w:rsidRPr="003D4AA4" w:rsidRDefault="003D4AA4" w:rsidP="003D4AA4">
      <w:pPr>
        <w:rPr>
          <w:szCs w:val="21"/>
        </w:rPr>
      </w:pPr>
      <w:r w:rsidRPr="003D4AA4">
        <w:rPr>
          <w:rFonts w:hint="eastAsia"/>
          <w:szCs w:val="21"/>
        </w:rPr>
        <w:t>“会场不对媒体开放，只有各国代表，应该比较安全的。”</w:t>
      </w:r>
    </w:p>
    <w:p w14:paraId="3C00CA79" w14:textId="77777777" w:rsidR="003D4AA4" w:rsidRPr="003D4AA4" w:rsidRDefault="003D4AA4" w:rsidP="003D4AA4">
      <w:pPr>
        <w:rPr>
          <w:szCs w:val="21"/>
        </w:rPr>
      </w:pPr>
      <w:r w:rsidRPr="003D4AA4">
        <w:rPr>
          <w:rFonts w:hint="eastAsia"/>
          <w:szCs w:val="21"/>
        </w:rPr>
        <w:t>“我说不行，要是没理解错的话，现在他的安全是我负责吧。”</w:t>
      </w:r>
    </w:p>
    <w:p w14:paraId="05645F99" w14:textId="77777777" w:rsidR="003D4AA4" w:rsidRPr="003D4AA4" w:rsidRDefault="003D4AA4" w:rsidP="003D4AA4">
      <w:pPr>
        <w:rPr>
          <w:szCs w:val="21"/>
        </w:rPr>
      </w:pPr>
      <w:r w:rsidRPr="003D4AA4">
        <w:rPr>
          <w:rFonts w:hint="eastAsia"/>
          <w:szCs w:val="21"/>
        </w:rPr>
        <w:t>“好吧，这都是小问题。”坎特妥协了。</w:t>
      </w:r>
    </w:p>
    <w:p w14:paraId="76B429AD" w14:textId="77777777" w:rsidR="003D4AA4" w:rsidRPr="003D4AA4" w:rsidRDefault="003D4AA4" w:rsidP="003D4AA4">
      <w:pPr>
        <w:rPr>
          <w:szCs w:val="21"/>
        </w:rPr>
      </w:pPr>
      <w:r w:rsidRPr="003D4AA4">
        <w:rPr>
          <w:rFonts w:hint="eastAsia"/>
          <w:szCs w:val="21"/>
        </w:rPr>
        <w:t>“你总得对他大概交待一下吧。”史强向罗辑偏了一下头说。</w:t>
      </w:r>
    </w:p>
    <w:p w14:paraId="78AFBB6B" w14:textId="77777777" w:rsidR="003D4AA4" w:rsidRPr="003D4AA4" w:rsidRDefault="003D4AA4" w:rsidP="003D4AA4">
      <w:pPr>
        <w:rPr>
          <w:szCs w:val="21"/>
        </w:rPr>
      </w:pPr>
      <w:r w:rsidRPr="003D4AA4">
        <w:rPr>
          <w:rFonts w:hint="eastAsia"/>
          <w:szCs w:val="21"/>
        </w:rPr>
        <w:t>“我没被授权交待任何事情。”</w:t>
      </w:r>
    </w:p>
    <w:p w14:paraId="08B5F588" w14:textId="77777777" w:rsidR="003D4AA4" w:rsidRPr="003D4AA4" w:rsidRDefault="003D4AA4" w:rsidP="003D4AA4">
      <w:pPr>
        <w:rPr>
          <w:szCs w:val="21"/>
        </w:rPr>
      </w:pPr>
      <w:r w:rsidRPr="003D4AA4">
        <w:rPr>
          <w:rFonts w:hint="eastAsia"/>
          <w:szCs w:val="21"/>
        </w:rPr>
        <w:t>“随便说些什么吧。”史强笑笑说。</w:t>
      </w:r>
    </w:p>
    <w:p w14:paraId="4799070C" w14:textId="77777777" w:rsidR="003D4AA4" w:rsidRPr="003D4AA4" w:rsidRDefault="003D4AA4" w:rsidP="003D4AA4">
      <w:pPr>
        <w:rPr>
          <w:szCs w:val="21"/>
        </w:rPr>
      </w:pPr>
      <w:r w:rsidRPr="003D4AA4">
        <w:rPr>
          <w:rFonts w:hint="eastAsia"/>
          <w:szCs w:val="21"/>
        </w:rPr>
        <w:t>坎特转向罗辑，脸色一下子紧张凝重起来，甚至下意识地整了整领带，罗辑</w:t>
      </w:r>
    </w:p>
    <w:p w14:paraId="54B02A61" w14:textId="77777777" w:rsidR="003D4AA4" w:rsidRPr="003D4AA4" w:rsidRDefault="003D4AA4" w:rsidP="003D4AA4">
      <w:pPr>
        <w:rPr>
          <w:szCs w:val="21"/>
        </w:rPr>
      </w:pPr>
      <w:r w:rsidRPr="003D4AA4">
        <w:rPr>
          <w:rFonts w:hint="eastAsia"/>
          <w:szCs w:val="21"/>
        </w:rPr>
        <w:t>这时才意识到，在这之前他一直避免和自己对视。他还发现，史强这时也像变了</w:t>
      </w:r>
    </w:p>
    <w:p w14:paraId="0556AEF9" w14:textId="77777777" w:rsidR="003D4AA4" w:rsidRPr="003D4AA4" w:rsidRDefault="003D4AA4" w:rsidP="003D4AA4">
      <w:pPr>
        <w:rPr>
          <w:szCs w:val="21"/>
        </w:rPr>
      </w:pPr>
      <w:r w:rsidRPr="003D4AA4">
        <w:rPr>
          <w:rFonts w:hint="eastAsia"/>
          <w:szCs w:val="21"/>
        </w:rPr>
        <w:t>一个人，他那无时不在的调侃的傻笑不见了，代之以一脸庄严，并以他少见的姿</w:t>
      </w:r>
    </w:p>
    <w:p w14:paraId="698330DD" w14:textId="77777777" w:rsidR="003D4AA4" w:rsidRPr="003D4AA4" w:rsidRDefault="003D4AA4" w:rsidP="003D4AA4">
      <w:pPr>
        <w:rPr>
          <w:szCs w:val="21"/>
        </w:rPr>
      </w:pPr>
      <w:r w:rsidRPr="003D4AA4">
        <w:rPr>
          <w:rFonts w:hint="eastAsia"/>
          <w:szCs w:val="21"/>
        </w:rPr>
        <w:t>势立正站着，看着坎特。这时罗辑知道大史以前说的是真话：他真的不知道送罗</w:t>
      </w:r>
    </w:p>
    <w:p w14:paraId="68F68724" w14:textId="77777777" w:rsidR="003D4AA4" w:rsidRPr="003D4AA4" w:rsidRDefault="003D4AA4" w:rsidP="003D4AA4">
      <w:pPr>
        <w:rPr>
          <w:szCs w:val="21"/>
        </w:rPr>
      </w:pPr>
      <w:r w:rsidRPr="003D4AA4">
        <w:rPr>
          <w:rFonts w:hint="eastAsia"/>
          <w:szCs w:val="21"/>
        </w:rPr>
        <w:t>辑来干什么。</w:t>
      </w:r>
    </w:p>
    <w:p w14:paraId="54AB6FC1" w14:textId="77777777" w:rsidR="003D4AA4" w:rsidRPr="003D4AA4" w:rsidRDefault="003D4AA4" w:rsidP="003D4AA4">
      <w:pPr>
        <w:rPr>
          <w:szCs w:val="21"/>
        </w:rPr>
      </w:pPr>
      <w:r w:rsidRPr="003D4AA4">
        <w:rPr>
          <w:rFonts w:hint="eastAsia"/>
          <w:szCs w:val="21"/>
        </w:rPr>
        <w:lastRenderedPageBreak/>
        <w:t>坎特说：“罗辑博士，我能说的只是：您即将参加一个重要会议，会议要公</w:t>
      </w:r>
    </w:p>
    <w:p w14:paraId="4FEB2CBC" w14:textId="77777777" w:rsidR="003D4AA4" w:rsidRPr="003D4AA4" w:rsidRDefault="003D4AA4" w:rsidP="003D4AA4">
      <w:pPr>
        <w:rPr>
          <w:szCs w:val="21"/>
        </w:rPr>
      </w:pPr>
      <w:r w:rsidRPr="003D4AA4">
        <w:rPr>
          <w:rFonts w:hint="eastAsia"/>
          <w:szCs w:val="21"/>
        </w:rPr>
        <w:t>布一件很重要的事情。另外，在会议上，您什么都不需要做。”</w:t>
      </w:r>
    </w:p>
    <w:p w14:paraId="0C1FF82D" w14:textId="77777777" w:rsidR="003D4AA4" w:rsidRPr="003D4AA4" w:rsidRDefault="003D4AA4" w:rsidP="003D4AA4">
      <w:pPr>
        <w:rPr>
          <w:szCs w:val="21"/>
        </w:rPr>
      </w:pPr>
      <w:r w:rsidRPr="003D4AA4">
        <w:rPr>
          <w:rFonts w:hint="eastAsia"/>
          <w:szCs w:val="21"/>
        </w:rPr>
        <w:t>然后三人都沉默了，房间里一片寂静，罗辑能清楚地听到自己心跳的声音。</w:t>
      </w:r>
    </w:p>
    <w:p w14:paraId="41807B96" w14:textId="77777777" w:rsidR="003D4AA4" w:rsidRPr="003D4AA4" w:rsidRDefault="003D4AA4" w:rsidP="003D4AA4">
      <w:pPr>
        <w:rPr>
          <w:szCs w:val="21"/>
        </w:rPr>
      </w:pPr>
      <w:r w:rsidRPr="003D4AA4">
        <w:rPr>
          <w:rFonts w:hint="eastAsia"/>
          <w:szCs w:val="21"/>
        </w:rPr>
        <w:t>以后他才知道，这个房间就叫默思室，那块重六吨的石头是高纯度生铁矿石，用</w:t>
      </w:r>
    </w:p>
    <w:p w14:paraId="79120DE5" w14:textId="77777777" w:rsidR="003D4AA4" w:rsidRPr="003D4AA4" w:rsidRDefault="003D4AA4" w:rsidP="003D4AA4">
      <w:pPr>
        <w:rPr>
          <w:szCs w:val="21"/>
        </w:rPr>
      </w:pPr>
      <w:r w:rsidRPr="003D4AA4">
        <w:rPr>
          <w:rFonts w:hint="eastAsia"/>
          <w:szCs w:val="21"/>
        </w:rPr>
        <w:t>以象征永恒和力量，是瑞典赠送的礼物。但现在，罗辑不想默思，而是努力做到</w:t>
      </w:r>
    </w:p>
    <w:p w14:paraId="44ABF351" w14:textId="77777777" w:rsidR="003D4AA4" w:rsidRPr="003D4AA4" w:rsidRDefault="003D4AA4" w:rsidP="003D4AA4">
      <w:pPr>
        <w:rPr>
          <w:szCs w:val="21"/>
        </w:rPr>
      </w:pPr>
      <w:r w:rsidRPr="003D4AA4">
        <w:rPr>
          <w:rFonts w:hint="eastAsia"/>
          <w:szCs w:val="21"/>
        </w:rPr>
        <w:t>什么都不想，因为现在真的可以相信大史说过的话：怎么想都会想歪的。为了做</w:t>
      </w:r>
    </w:p>
    <w:p w14:paraId="13A23E46" w14:textId="77777777" w:rsidR="003D4AA4" w:rsidRPr="003D4AA4" w:rsidRDefault="003D4AA4" w:rsidP="003D4AA4">
      <w:pPr>
        <w:rPr>
          <w:szCs w:val="21"/>
        </w:rPr>
      </w:pPr>
      <w:r w:rsidRPr="003D4AA4">
        <w:rPr>
          <w:rFonts w:hint="eastAsia"/>
          <w:szCs w:val="21"/>
        </w:rPr>
        <w:t>到这一点，他开始数那幅抽象画上几何形状的数量。</w:t>
      </w:r>
    </w:p>
    <w:p w14:paraId="523BC0B8" w14:textId="77777777" w:rsidR="003D4AA4" w:rsidRPr="003D4AA4" w:rsidRDefault="003D4AA4" w:rsidP="003D4AA4">
      <w:pPr>
        <w:rPr>
          <w:szCs w:val="21"/>
        </w:rPr>
      </w:pPr>
      <w:r w:rsidRPr="003D4AA4">
        <w:rPr>
          <w:rFonts w:hint="eastAsia"/>
          <w:szCs w:val="21"/>
        </w:rPr>
        <w:t>门开了，有一个人探进头来对坎特示意了一下，后者转向罗辑和史强：“该</w:t>
      </w:r>
    </w:p>
    <w:p w14:paraId="595D4303" w14:textId="77777777" w:rsidR="003D4AA4" w:rsidRPr="003D4AA4" w:rsidRDefault="003D4AA4" w:rsidP="003D4AA4">
      <w:pPr>
        <w:rPr>
          <w:szCs w:val="21"/>
        </w:rPr>
      </w:pPr>
      <w:r w:rsidRPr="003D4AA4">
        <w:rPr>
          <w:rFonts w:hint="eastAsia"/>
          <w:szCs w:val="21"/>
        </w:rPr>
        <w:t>进去了，罗辑博士没有人认识，我和他一起进去就可以，这样不会引起什么骚动。”</w:t>
      </w:r>
    </w:p>
    <w:p w14:paraId="69E0A0B4" w14:textId="77777777" w:rsidR="003D4AA4" w:rsidRPr="003D4AA4" w:rsidRDefault="003D4AA4" w:rsidP="003D4AA4">
      <w:pPr>
        <w:rPr>
          <w:szCs w:val="21"/>
        </w:rPr>
      </w:pPr>
      <w:r w:rsidRPr="003D4AA4">
        <w:rPr>
          <w:rFonts w:hint="eastAsia"/>
          <w:szCs w:val="21"/>
        </w:rPr>
        <w:t>史强点点头，对罗辑挥手笑笑说：“我在外面等你。”罗辑心里一热，这一时</w:t>
      </w:r>
    </w:p>
    <w:p w14:paraId="698218B1" w14:textId="77777777" w:rsidR="003D4AA4" w:rsidRPr="003D4AA4" w:rsidRDefault="003D4AA4" w:rsidP="003D4AA4">
      <w:pPr>
        <w:rPr>
          <w:szCs w:val="21"/>
        </w:rPr>
      </w:pPr>
      <w:r w:rsidRPr="003D4AA4">
        <w:rPr>
          <w:rFonts w:hint="eastAsia"/>
          <w:szCs w:val="21"/>
        </w:rPr>
        <w:t>刻，大史是他唯一的精神支柱了。</w:t>
      </w:r>
    </w:p>
    <w:p w14:paraId="3EFA2F71" w14:textId="77777777" w:rsidR="003D4AA4" w:rsidRPr="003D4AA4" w:rsidRDefault="003D4AA4" w:rsidP="003D4AA4">
      <w:pPr>
        <w:rPr>
          <w:szCs w:val="21"/>
        </w:rPr>
      </w:pPr>
      <w:r w:rsidRPr="003D4AA4">
        <w:rPr>
          <w:rFonts w:hint="eastAsia"/>
          <w:szCs w:val="21"/>
        </w:rPr>
        <w:t>接着，罗辑随着坎特走出默思室，进入联合国大会堂。</w:t>
      </w:r>
    </w:p>
    <w:p w14:paraId="1EFAE688" w14:textId="77777777" w:rsidR="003D4AA4" w:rsidRPr="003D4AA4" w:rsidRDefault="003D4AA4" w:rsidP="003D4AA4">
      <w:pPr>
        <w:rPr>
          <w:szCs w:val="21"/>
        </w:rPr>
      </w:pPr>
      <w:r w:rsidRPr="003D4AA4">
        <w:rPr>
          <w:rFonts w:hint="eastAsia"/>
          <w:szCs w:val="21"/>
        </w:rPr>
        <w:t>会议大厅中已经坐满了人，响着一片嗡嗡的说话声，坎特带着罗辑沿座间的</w:t>
      </w:r>
    </w:p>
    <w:p w14:paraId="1A6AB923" w14:textId="77777777" w:rsidR="003D4AA4" w:rsidRPr="003D4AA4" w:rsidRDefault="003D4AA4" w:rsidP="003D4AA4">
      <w:pPr>
        <w:rPr>
          <w:szCs w:val="21"/>
        </w:rPr>
      </w:pPr>
      <w:r w:rsidRPr="003D4AA4">
        <w:rPr>
          <w:rFonts w:hint="eastAsia"/>
          <w:szCs w:val="21"/>
        </w:rPr>
        <w:t>通道向前走，一开始没有引起谁的注意，直到他们走得太靠前了，才使得几个人</w:t>
      </w:r>
    </w:p>
    <w:p w14:paraId="0B4D435E" w14:textId="77777777" w:rsidR="003D4AA4" w:rsidRPr="003D4AA4" w:rsidRDefault="003D4AA4" w:rsidP="003D4AA4">
      <w:pPr>
        <w:rPr>
          <w:szCs w:val="21"/>
        </w:rPr>
      </w:pPr>
      <w:r w:rsidRPr="003D4AA4">
        <w:rPr>
          <w:rFonts w:hint="eastAsia"/>
          <w:szCs w:val="21"/>
        </w:rPr>
        <w:t>转头看了看。坎特安排罗辑在第五排靠通道的座位上坐下。自己继续向前走去，</w:t>
      </w:r>
    </w:p>
    <w:p w14:paraId="2E1E23D9" w14:textId="77777777" w:rsidR="003D4AA4" w:rsidRPr="003D4AA4" w:rsidRDefault="003D4AA4" w:rsidP="003D4AA4">
      <w:pPr>
        <w:rPr>
          <w:szCs w:val="21"/>
        </w:rPr>
      </w:pPr>
      <w:r w:rsidRPr="003D4AA4">
        <w:rPr>
          <w:rFonts w:hint="eastAsia"/>
          <w:szCs w:val="21"/>
        </w:rPr>
        <w:t>在第二排的边缘坐下了。</w:t>
      </w:r>
    </w:p>
    <w:p w14:paraId="5552063C" w14:textId="77777777" w:rsidR="003D4AA4" w:rsidRPr="003D4AA4" w:rsidRDefault="003D4AA4" w:rsidP="003D4AA4">
      <w:pPr>
        <w:rPr>
          <w:szCs w:val="21"/>
        </w:rPr>
      </w:pPr>
      <w:r w:rsidRPr="003D4AA4">
        <w:rPr>
          <w:rFonts w:hint="eastAsia"/>
          <w:szCs w:val="21"/>
        </w:rPr>
        <w:t>罗辑抬头打量着这个他曾在电视上看到过无数次的地方，感觉自己完全无法</w:t>
      </w:r>
    </w:p>
    <w:p w14:paraId="46C613CC" w14:textId="77777777" w:rsidR="003D4AA4" w:rsidRPr="003D4AA4" w:rsidRDefault="003D4AA4" w:rsidP="003D4AA4">
      <w:pPr>
        <w:rPr>
          <w:szCs w:val="21"/>
        </w:rPr>
      </w:pPr>
      <w:r w:rsidRPr="003D4AA4">
        <w:rPr>
          <w:rFonts w:hint="eastAsia"/>
          <w:szCs w:val="21"/>
        </w:rPr>
        <w:t>理解建筑设计者要表达的意象。正前方那面高高的镶着联合国徽章的黄色大壁，</w:t>
      </w:r>
    </w:p>
    <w:p w14:paraId="37F25772" w14:textId="77777777" w:rsidR="003D4AA4" w:rsidRPr="003D4AA4" w:rsidRDefault="003D4AA4" w:rsidP="003D4AA4">
      <w:pPr>
        <w:rPr>
          <w:szCs w:val="21"/>
        </w:rPr>
      </w:pPr>
      <w:r w:rsidRPr="003D4AA4">
        <w:rPr>
          <w:rFonts w:hint="eastAsia"/>
          <w:szCs w:val="21"/>
        </w:rPr>
        <w:t>作为主席台的背景，以小于九十度的角度向前倾斜着，像一面随时都可能倾倒的</w:t>
      </w:r>
    </w:p>
    <w:p w14:paraId="67117E30" w14:textId="77777777" w:rsidR="003D4AA4" w:rsidRPr="003D4AA4" w:rsidRDefault="003D4AA4" w:rsidP="003D4AA4">
      <w:pPr>
        <w:rPr>
          <w:szCs w:val="21"/>
        </w:rPr>
      </w:pPr>
      <w:r w:rsidRPr="003D4AA4">
        <w:rPr>
          <w:rFonts w:hint="eastAsia"/>
          <w:szCs w:val="21"/>
        </w:rPr>
        <w:t>悬崖绝壁；会堂的穹顶建成星空的样子，但结构与下面的黄色大壁是分离的，丝</w:t>
      </w:r>
    </w:p>
    <w:p w14:paraId="2522E61C" w14:textId="77777777" w:rsidR="003D4AA4" w:rsidRPr="003D4AA4" w:rsidRDefault="003D4AA4" w:rsidP="003D4AA4">
      <w:pPr>
        <w:rPr>
          <w:szCs w:val="21"/>
        </w:rPr>
      </w:pPr>
      <w:r w:rsidRPr="003D4AA4">
        <w:rPr>
          <w:rFonts w:hint="eastAsia"/>
          <w:szCs w:val="21"/>
        </w:rPr>
        <w:t>毫没有增加后者的恒定感，反而从高处产生一种巨大的压力，加剧了大壁的不稳</w:t>
      </w:r>
    </w:p>
    <w:p w14:paraId="46E27E83" w14:textId="77777777" w:rsidR="003D4AA4" w:rsidRPr="003D4AA4" w:rsidRDefault="003D4AA4" w:rsidP="003D4AA4">
      <w:pPr>
        <w:rPr>
          <w:szCs w:val="21"/>
        </w:rPr>
      </w:pPr>
      <w:r w:rsidRPr="003D4AA4">
        <w:rPr>
          <w:rFonts w:hint="eastAsia"/>
          <w:szCs w:val="21"/>
        </w:rPr>
        <w:t>定，整个环境给人一种随时都可能倾覆的压迫感。现在看来，这一切简直就是上</w:t>
      </w:r>
    </w:p>
    <w:p w14:paraId="7A1C4639" w14:textId="77777777" w:rsidR="003D4AA4" w:rsidRPr="003D4AA4" w:rsidRDefault="003D4AA4" w:rsidP="003D4AA4">
      <w:pPr>
        <w:rPr>
          <w:szCs w:val="21"/>
        </w:rPr>
      </w:pPr>
      <w:r w:rsidRPr="003D4AA4">
        <w:rPr>
          <w:rFonts w:hint="eastAsia"/>
          <w:szCs w:val="21"/>
        </w:rPr>
        <w:t>世纪中叶设计这里的那十一位建筑师对人类今日处境的绝妙预测。</w:t>
      </w:r>
    </w:p>
    <w:p w14:paraId="29BEE25C" w14:textId="77777777" w:rsidR="003D4AA4" w:rsidRPr="003D4AA4" w:rsidRDefault="003D4AA4" w:rsidP="003D4AA4">
      <w:pPr>
        <w:rPr>
          <w:szCs w:val="21"/>
        </w:rPr>
      </w:pPr>
      <w:r w:rsidRPr="003D4AA4">
        <w:rPr>
          <w:rFonts w:hint="eastAsia"/>
          <w:szCs w:val="21"/>
        </w:rPr>
        <w:t>罗辑把目光从远处收回，听到了邻座两人的对话，他们的英语都很地道，搞</w:t>
      </w:r>
    </w:p>
    <w:p w14:paraId="1AFE9B65" w14:textId="77777777" w:rsidR="003D4AA4" w:rsidRPr="003D4AA4" w:rsidRDefault="003D4AA4" w:rsidP="003D4AA4">
      <w:pPr>
        <w:rPr>
          <w:szCs w:val="21"/>
        </w:rPr>
      </w:pPr>
      <w:r w:rsidRPr="003D4AA4">
        <w:rPr>
          <w:rFonts w:hint="eastAsia"/>
          <w:szCs w:val="21"/>
        </w:rPr>
        <w:t>不清国籍。</w:t>
      </w:r>
    </w:p>
    <w:p w14:paraId="349C3F78" w14:textId="77777777" w:rsidR="003D4AA4" w:rsidRPr="003D4AA4" w:rsidRDefault="003D4AA4" w:rsidP="003D4AA4">
      <w:pPr>
        <w:rPr>
          <w:szCs w:val="21"/>
        </w:rPr>
      </w:pPr>
      <w:r w:rsidRPr="003D4AA4">
        <w:rPr>
          <w:rFonts w:hint="eastAsia"/>
          <w:szCs w:val="21"/>
        </w:rPr>
        <w:t>“</w:t>
      </w:r>
      <w:r w:rsidRPr="003D4AA4">
        <w:rPr>
          <w:szCs w:val="21"/>
        </w:rPr>
        <w:t>...你真的相信个人对历史的作用？”</w:t>
      </w:r>
    </w:p>
    <w:p w14:paraId="693BA6E6" w14:textId="77777777" w:rsidR="003D4AA4" w:rsidRPr="003D4AA4" w:rsidRDefault="003D4AA4" w:rsidP="003D4AA4">
      <w:pPr>
        <w:rPr>
          <w:szCs w:val="21"/>
        </w:rPr>
      </w:pPr>
      <w:r w:rsidRPr="003D4AA4">
        <w:rPr>
          <w:rFonts w:hint="eastAsia"/>
          <w:szCs w:val="21"/>
        </w:rPr>
        <w:t>“这个嘛，我觉得是个无法证实也无法证伪的问题。除非时间重新开始，让</w:t>
      </w:r>
    </w:p>
    <w:p w14:paraId="307EAA42" w14:textId="77777777" w:rsidR="003D4AA4" w:rsidRPr="003D4AA4" w:rsidRDefault="003D4AA4" w:rsidP="003D4AA4">
      <w:pPr>
        <w:rPr>
          <w:szCs w:val="21"/>
        </w:rPr>
      </w:pPr>
      <w:r w:rsidRPr="003D4AA4">
        <w:rPr>
          <w:rFonts w:hint="eastAsia"/>
          <w:szCs w:val="21"/>
        </w:rPr>
        <w:t>我们杀掉几个伟人，再看看历史将怎么走。当然不排除一种可能：那些大人物筑</w:t>
      </w:r>
    </w:p>
    <w:p w14:paraId="0656849D" w14:textId="77777777" w:rsidR="003D4AA4" w:rsidRPr="003D4AA4" w:rsidRDefault="003D4AA4" w:rsidP="003D4AA4">
      <w:pPr>
        <w:rPr>
          <w:szCs w:val="21"/>
        </w:rPr>
      </w:pPr>
      <w:r w:rsidRPr="003D4AA4">
        <w:rPr>
          <w:rFonts w:hint="eastAsia"/>
          <w:szCs w:val="21"/>
        </w:rPr>
        <w:t>起的堤坝和挖出的河道真的决定了历史的走向。”</w:t>
      </w:r>
    </w:p>
    <w:p w14:paraId="402A3E52" w14:textId="77777777" w:rsidR="003D4AA4" w:rsidRPr="003D4AA4" w:rsidRDefault="003D4AA4" w:rsidP="003D4AA4">
      <w:pPr>
        <w:rPr>
          <w:szCs w:val="21"/>
        </w:rPr>
      </w:pPr>
      <w:r w:rsidRPr="003D4AA4">
        <w:rPr>
          <w:rFonts w:hint="eastAsia"/>
          <w:szCs w:val="21"/>
        </w:rPr>
        <w:t>“但还有一种可能：你所说的大人物们不过是在历史长河中游泳的运动员，</w:t>
      </w:r>
    </w:p>
    <w:p w14:paraId="2FA5ADFA" w14:textId="77777777" w:rsidR="003D4AA4" w:rsidRPr="003D4AA4" w:rsidRDefault="003D4AA4" w:rsidP="003D4AA4">
      <w:pPr>
        <w:rPr>
          <w:szCs w:val="21"/>
        </w:rPr>
      </w:pPr>
      <w:r w:rsidRPr="003D4AA4">
        <w:rPr>
          <w:rFonts w:hint="eastAsia"/>
          <w:szCs w:val="21"/>
        </w:rPr>
        <w:t>他们创造了世界纪录，赢得了喝彩和名誉，并因此名垂青史，但与长河的流向无</w:t>
      </w:r>
    </w:p>
    <w:p w14:paraId="02100FAA" w14:textId="77777777" w:rsidR="003D4AA4" w:rsidRPr="003D4AA4" w:rsidRDefault="003D4AA4" w:rsidP="003D4AA4">
      <w:pPr>
        <w:rPr>
          <w:szCs w:val="21"/>
        </w:rPr>
      </w:pPr>
      <w:r w:rsidRPr="003D4AA4">
        <w:rPr>
          <w:rFonts w:hint="eastAsia"/>
          <w:szCs w:val="21"/>
        </w:rPr>
        <w:t>关</w:t>
      </w:r>
      <w:r w:rsidRPr="003D4AA4">
        <w:rPr>
          <w:szCs w:val="21"/>
        </w:rPr>
        <w:t>...唉，事情已经走到这一步，想这些还有意思吗？”</w:t>
      </w:r>
    </w:p>
    <w:p w14:paraId="3D3596F1" w14:textId="77777777" w:rsidR="003D4AA4" w:rsidRPr="003D4AA4" w:rsidRDefault="003D4AA4" w:rsidP="003D4AA4">
      <w:pPr>
        <w:rPr>
          <w:szCs w:val="21"/>
        </w:rPr>
      </w:pPr>
      <w:r w:rsidRPr="003D4AA4">
        <w:rPr>
          <w:rFonts w:hint="eastAsia"/>
          <w:szCs w:val="21"/>
        </w:rPr>
        <w:t>“问题是在整个的决策进程中，始终没有人从这个层面上思考问题，各国都</w:t>
      </w:r>
    </w:p>
    <w:p w14:paraId="4BEC7F82" w14:textId="77777777" w:rsidR="003D4AA4" w:rsidRPr="003D4AA4" w:rsidRDefault="003D4AA4" w:rsidP="003D4AA4">
      <w:pPr>
        <w:rPr>
          <w:szCs w:val="21"/>
        </w:rPr>
      </w:pPr>
      <w:r w:rsidRPr="003D4AA4">
        <w:rPr>
          <w:rFonts w:hint="eastAsia"/>
          <w:szCs w:val="21"/>
        </w:rPr>
        <w:t>纠缠在诸如人选平衡资源使用权力这类事情上</w:t>
      </w:r>
      <w:r w:rsidRPr="003D4AA4">
        <w:rPr>
          <w:szCs w:val="21"/>
        </w:rPr>
        <w:t>...”</w:t>
      </w:r>
    </w:p>
    <w:p w14:paraId="4AE4748B" w14:textId="77777777" w:rsidR="003D4AA4" w:rsidRPr="003D4AA4" w:rsidRDefault="003D4AA4" w:rsidP="003D4AA4">
      <w:pPr>
        <w:rPr>
          <w:szCs w:val="21"/>
        </w:rPr>
      </w:pPr>
      <w:r w:rsidRPr="003D4AA4">
        <w:rPr>
          <w:rFonts w:hint="eastAsia"/>
          <w:szCs w:val="21"/>
        </w:rPr>
        <w:t>会场安静下来，联合国秘书长萨伊正在走上主席台，她是继阿基诺夫人、阿</w:t>
      </w:r>
    </w:p>
    <w:p w14:paraId="3957DBED" w14:textId="77777777" w:rsidR="003D4AA4" w:rsidRPr="003D4AA4" w:rsidRDefault="003D4AA4" w:rsidP="003D4AA4">
      <w:pPr>
        <w:rPr>
          <w:szCs w:val="21"/>
        </w:rPr>
      </w:pPr>
      <w:r w:rsidRPr="003D4AA4">
        <w:rPr>
          <w:rFonts w:hint="eastAsia"/>
          <w:szCs w:val="21"/>
        </w:rPr>
        <w:t>罗约之后，菲律宾贡献给世界的第三个美女政治家，也是在这个职位上危机前后</w:t>
      </w:r>
    </w:p>
    <w:p w14:paraId="7A9CEE5B" w14:textId="77777777" w:rsidR="003D4AA4" w:rsidRPr="003D4AA4" w:rsidRDefault="003D4AA4" w:rsidP="003D4AA4">
      <w:pPr>
        <w:rPr>
          <w:szCs w:val="21"/>
        </w:rPr>
      </w:pPr>
      <w:r w:rsidRPr="003D4AA4">
        <w:rPr>
          <w:rFonts w:hint="eastAsia"/>
          <w:szCs w:val="21"/>
        </w:rPr>
        <w:t>跨越两个时代的一位。只是如果晚些投票，她肯定不会当选，当人类面临三体危</w:t>
      </w:r>
    </w:p>
    <w:p w14:paraId="71712266" w14:textId="77777777" w:rsidR="003D4AA4" w:rsidRPr="003D4AA4" w:rsidRDefault="003D4AA4" w:rsidP="003D4AA4">
      <w:pPr>
        <w:rPr>
          <w:szCs w:val="21"/>
        </w:rPr>
      </w:pPr>
      <w:r w:rsidRPr="003D4AA4">
        <w:rPr>
          <w:rFonts w:hint="eastAsia"/>
          <w:szCs w:val="21"/>
        </w:rPr>
        <w:t>机之际，她的亚洲淑女形象显然不具有世界所期望的力量感。现在，她那娇小的</w:t>
      </w:r>
    </w:p>
    <w:p w14:paraId="1C41A150" w14:textId="77777777" w:rsidR="003D4AA4" w:rsidRPr="003D4AA4" w:rsidRDefault="003D4AA4" w:rsidP="003D4AA4">
      <w:pPr>
        <w:rPr>
          <w:szCs w:val="21"/>
        </w:rPr>
      </w:pPr>
      <w:r w:rsidRPr="003D4AA4">
        <w:rPr>
          <w:rFonts w:hint="eastAsia"/>
          <w:szCs w:val="21"/>
        </w:rPr>
        <w:t>身躯处于身后将倾的绝壁下，显得格外弱小和无助。在萨伊走上主席台的中途，</w:t>
      </w:r>
    </w:p>
    <w:p w14:paraId="1CD63017" w14:textId="77777777" w:rsidR="003D4AA4" w:rsidRPr="003D4AA4" w:rsidRDefault="003D4AA4" w:rsidP="003D4AA4">
      <w:pPr>
        <w:rPr>
          <w:szCs w:val="21"/>
        </w:rPr>
      </w:pPr>
      <w:r w:rsidRPr="003D4AA4">
        <w:rPr>
          <w:rFonts w:hint="eastAsia"/>
          <w:szCs w:val="21"/>
        </w:rPr>
        <w:t>坎特起身拦住了她，在她耳边低声说了句什么，秘书长向下看了一眼，点点头，</w:t>
      </w:r>
    </w:p>
    <w:p w14:paraId="5FFF9468" w14:textId="77777777" w:rsidR="003D4AA4" w:rsidRPr="003D4AA4" w:rsidRDefault="003D4AA4" w:rsidP="003D4AA4">
      <w:pPr>
        <w:rPr>
          <w:szCs w:val="21"/>
        </w:rPr>
      </w:pPr>
      <w:r w:rsidRPr="003D4AA4">
        <w:rPr>
          <w:rFonts w:hint="eastAsia"/>
          <w:szCs w:val="21"/>
        </w:rPr>
        <w:t>继续走上主席台。</w:t>
      </w:r>
    </w:p>
    <w:p w14:paraId="6AED4081" w14:textId="77777777" w:rsidR="003D4AA4" w:rsidRPr="003D4AA4" w:rsidRDefault="003D4AA4" w:rsidP="003D4AA4">
      <w:pPr>
        <w:rPr>
          <w:szCs w:val="21"/>
        </w:rPr>
      </w:pPr>
      <w:r w:rsidRPr="003D4AA4">
        <w:rPr>
          <w:rFonts w:hint="eastAsia"/>
          <w:szCs w:val="21"/>
        </w:rPr>
        <w:t>罗辑可以肯定，她看的是自己坐的方位。</w:t>
      </w:r>
    </w:p>
    <w:p w14:paraId="2AD09631" w14:textId="77777777" w:rsidR="003D4AA4" w:rsidRPr="003D4AA4" w:rsidRDefault="003D4AA4" w:rsidP="003D4AA4">
      <w:pPr>
        <w:rPr>
          <w:szCs w:val="21"/>
        </w:rPr>
      </w:pPr>
      <w:r w:rsidRPr="003D4AA4">
        <w:rPr>
          <w:rFonts w:hint="eastAsia"/>
          <w:szCs w:val="21"/>
        </w:rPr>
        <w:t>主席台上，秘书长环顾会场后说：“行星防御理事会第十九次会议现在进入</w:t>
      </w:r>
    </w:p>
    <w:p w14:paraId="1F1E9D0F" w14:textId="77777777" w:rsidR="003D4AA4" w:rsidRPr="003D4AA4" w:rsidRDefault="003D4AA4" w:rsidP="003D4AA4">
      <w:pPr>
        <w:rPr>
          <w:szCs w:val="21"/>
        </w:rPr>
      </w:pPr>
      <w:r w:rsidRPr="003D4AA4">
        <w:rPr>
          <w:rFonts w:hint="eastAsia"/>
          <w:szCs w:val="21"/>
        </w:rPr>
        <w:t>最后议程：公布最后人选的面壁者名单，并宣布面壁计划开始。</w:t>
      </w:r>
    </w:p>
    <w:p w14:paraId="747C1852" w14:textId="77777777" w:rsidR="003D4AA4" w:rsidRPr="003D4AA4" w:rsidRDefault="003D4AA4" w:rsidP="003D4AA4">
      <w:pPr>
        <w:rPr>
          <w:szCs w:val="21"/>
        </w:rPr>
      </w:pPr>
      <w:r w:rsidRPr="003D4AA4">
        <w:rPr>
          <w:rFonts w:hint="eastAsia"/>
          <w:szCs w:val="21"/>
        </w:rPr>
        <w:lastRenderedPageBreak/>
        <w:t>“在进入正式议程之前，我认为有必要对面壁计划进行一个简单的回顾。</w:t>
      </w:r>
    </w:p>
    <w:p w14:paraId="57BDF3C1" w14:textId="77777777" w:rsidR="003D4AA4" w:rsidRPr="003D4AA4" w:rsidRDefault="003D4AA4" w:rsidP="003D4AA4">
      <w:pPr>
        <w:rPr>
          <w:szCs w:val="21"/>
        </w:rPr>
      </w:pPr>
      <w:r w:rsidRPr="003D4AA4">
        <w:rPr>
          <w:rFonts w:hint="eastAsia"/>
          <w:szCs w:val="21"/>
        </w:rPr>
        <w:t>“在三体危机出现之际，原安理会各常任理事国就进行了紧急磋商，并提出</w:t>
      </w:r>
    </w:p>
    <w:p w14:paraId="2D3D1798" w14:textId="77777777" w:rsidR="003D4AA4" w:rsidRPr="003D4AA4" w:rsidRDefault="003D4AA4" w:rsidP="003D4AA4">
      <w:pPr>
        <w:rPr>
          <w:szCs w:val="21"/>
        </w:rPr>
      </w:pPr>
      <w:r w:rsidRPr="003D4AA4">
        <w:rPr>
          <w:rFonts w:hint="eastAsia"/>
          <w:szCs w:val="21"/>
        </w:rPr>
        <w:t>了面壁计划的最初设想。</w:t>
      </w:r>
    </w:p>
    <w:p w14:paraId="1BBEEBF3" w14:textId="77777777" w:rsidR="003D4AA4" w:rsidRPr="003D4AA4" w:rsidRDefault="003D4AA4" w:rsidP="003D4AA4">
      <w:pPr>
        <w:rPr>
          <w:szCs w:val="21"/>
        </w:rPr>
      </w:pPr>
      <w:r w:rsidRPr="003D4AA4">
        <w:rPr>
          <w:rFonts w:hint="eastAsia"/>
          <w:szCs w:val="21"/>
        </w:rPr>
        <w:t>“各国都注意到以下事实：在最初两个智子出现之后，已有越来越多的证据</w:t>
      </w:r>
    </w:p>
    <w:p w14:paraId="066E98EE" w14:textId="77777777" w:rsidR="003D4AA4" w:rsidRPr="003D4AA4" w:rsidRDefault="003D4AA4" w:rsidP="003D4AA4">
      <w:pPr>
        <w:rPr>
          <w:szCs w:val="21"/>
        </w:rPr>
      </w:pPr>
      <w:r w:rsidRPr="003D4AA4">
        <w:rPr>
          <w:rFonts w:hint="eastAsia"/>
          <w:szCs w:val="21"/>
        </w:rPr>
        <w:t>表明，更多的智于正在不断地到达太阳系，进入地球，这个过程到现在仍在持续</w:t>
      </w:r>
    </w:p>
    <w:p w14:paraId="5BED9928" w14:textId="77777777" w:rsidR="003D4AA4" w:rsidRPr="003D4AA4" w:rsidRDefault="003D4AA4" w:rsidP="003D4AA4">
      <w:pPr>
        <w:rPr>
          <w:szCs w:val="21"/>
        </w:rPr>
      </w:pPr>
      <w:r w:rsidRPr="003D4AA4">
        <w:rPr>
          <w:rFonts w:hint="eastAsia"/>
          <w:szCs w:val="21"/>
        </w:rPr>
        <w:t>中。所以，对于敌人而言，现在的地球已经是一个完全透明的世界，对于他们，</w:t>
      </w:r>
    </w:p>
    <w:p w14:paraId="4519844C" w14:textId="77777777" w:rsidR="003D4AA4" w:rsidRPr="003D4AA4" w:rsidRDefault="003D4AA4" w:rsidP="003D4AA4">
      <w:pPr>
        <w:rPr>
          <w:szCs w:val="21"/>
        </w:rPr>
      </w:pPr>
      <w:r w:rsidRPr="003D4AA4">
        <w:rPr>
          <w:rFonts w:hint="eastAsia"/>
          <w:szCs w:val="21"/>
        </w:rPr>
        <w:t>这个世界的一切都像一本摊开的书那样随时可供阅读，人类已无任何秘密可言。</w:t>
      </w:r>
    </w:p>
    <w:p w14:paraId="7EF53F9B" w14:textId="77777777" w:rsidR="003D4AA4" w:rsidRPr="003D4AA4" w:rsidRDefault="003D4AA4" w:rsidP="003D4AA4">
      <w:pPr>
        <w:rPr>
          <w:szCs w:val="21"/>
        </w:rPr>
      </w:pPr>
      <w:r w:rsidRPr="003D4AA4">
        <w:rPr>
          <w:rFonts w:hint="eastAsia"/>
          <w:szCs w:val="21"/>
        </w:rPr>
        <w:t>“目前，国际社会已经启动的主流防御计划，无论是其总体战略思想，还是</w:t>
      </w:r>
    </w:p>
    <w:p w14:paraId="21962202" w14:textId="77777777" w:rsidR="003D4AA4" w:rsidRPr="003D4AA4" w:rsidRDefault="003D4AA4" w:rsidP="003D4AA4">
      <w:pPr>
        <w:rPr>
          <w:szCs w:val="21"/>
        </w:rPr>
      </w:pPr>
      <w:r w:rsidRPr="003D4AA4">
        <w:rPr>
          <w:rFonts w:hint="eastAsia"/>
          <w:szCs w:val="21"/>
        </w:rPr>
        <w:t>最微小的技术和军事细节，都完全暴露在敌人的视野里，在所有的会议室中，所</w:t>
      </w:r>
    </w:p>
    <w:p w14:paraId="17A37494" w14:textId="77777777" w:rsidR="003D4AA4" w:rsidRPr="003D4AA4" w:rsidRDefault="003D4AA4" w:rsidP="003D4AA4">
      <w:pPr>
        <w:rPr>
          <w:szCs w:val="21"/>
        </w:rPr>
      </w:pPr>
      <w:r w:rsidRPr="003D4AA4">
        <w:rPr>
          <w:rFonts w:hint="eastAsia"/>
          <w:szCs w:val="21"/>
        </w:rPr>
        <w:t>有的文件柜里，所有的计算机硬盘和内存中，智子的眼睛无处不在。一项计划、</w:t>
      </w:r>
    </w:p>
    <w:p w14:paraId="74BC2109" w14:textId="77777777" w:rsidR="003D4AA4" w:rsidRPr="003D4AA4" w:rsidRDefault="003D4AA4" w:rsidP="003D4AA4">
      <w:pPr>
        <w:rPr>
          <w:szCs w:val="21"/>
        </w:rPr>
      </w:pPr>
      <w:r w:rsidRPr="003D4AA4">
        <w:rPr>
          <w:rFonts w:hint="eastAsia"/>
          <w:szCs w:val="21"/>
        </w:rPr>
        <w:t>一个方案、一次部署，不论大小，当它们在地球上出现之际，同时就会在四光年</w:t>
      </w:r>
    </w:p>
    <w:p w14:paraId="704C5D36" w14:textId="77777777" w:rsidR="003D4AA4" w:rsidRPr="003D4AA4" w:rsidRDefault="003D4AA4" w:rsidP="003D4AA4">
      <w:pPr>
        <w:rPr>
          <w:szCs w:val="21"/>
        </w:rPr>
      </w:pPr>
      <w:r w:rsidRPr="003D4AA4">
        <w:rPr>
          <w:rFonts w:hint="eastAsia"/>
          <w:szCs w:val="21"/>
        </w:rPr>
        <w:t>之外的敌统帅部显示出来，人类内部任何形式的交流都会导致泄密。</w:t>
      </w:r>
    </w:p>
    <w:p w14:paraId="3CA0E611" w14:textId="77777777" w:rsidR="003D4AA4" w:rsidRPr="003D4AA4" w:rsidRDefault="003D4AA4" w:rsidP="003D4AA4">
      <w:pPr>
        <w:rPr>
          <w:szCs w:val="21"/>
        </w:rPr>
      </w:pPr>
      <w:r w:rsidRPr="003D4AA4">
        <w:rPr>
          <w:rFonts w:hint="eastAsia"/>
          <w:szCs w:val="21"/>
        </w:rPr>
        <w:t>“我们应该注意到这样一个事实：战略和战术计谋的水平并不是与技术进步</w:t>
      </w:r>
    </w:p>
    <w:p w14:paraId="03A6E0FD" w14:textId="77777777" w:rsidR="003D4AA4" w:rsidRPr="003D4AA4" w:rsidRDefault="003D4AA4" w:rsidP="003D4AA4">
      <w:pPr>
        <w:rPr>
          <w:szCs w:val="21"/>
        </w:rPr>
      </w:pPr>
      <w:r w:rsidRPr="003D4AA4">
        <w:rPr>
          <w:rFonts w:hint="eastAsia"/>
          <w:szCs w:val="21"/>
        </w:rPr>
        <w:t>成正比的。已经有确切情报证明，三体人是用透明的思维直接进行交流，这就使</w:t>
      </w:r>
    </w:p>
    <w:p w14:paraId="3411EFFA" w14:textId="77777777" w:rsidR="003D4AA4" w:rsidRPr="003D4AA4" w:rsidRDefault="003D4AA4" w:rsidP="003D4AA4">
      <w:pPr>
        <w:rPr>
          <w:szCs w:val="21"/>
        </w:rPr>
      </w:pPr>
      <w:r w:rsidRPr="003D4AA4">
        <w:rPr>
          <w:rFonts w:hint="eastAsia"/>
          <w:szCs w:val="21"/>
        </w:rPr>
        <w:t>得他们在计谋、伪装和欺骗方面是十分低能的，这也使得人类文明对敌人拥有了</w:t>
      </w:r>
    </w:p>
    <w:p w14:paraId="2F3007CA" w14:textId="77777777" w:rsidR="003D4AA4" w:rsidRPr="003D4AA4" w:rsidRDefault="003D4AA4" w:rsidP="003D4AA4">
      <w:pPr>
        <w:rPr>
          <w:szCs w:val="21"/>
        </w:rPr>
      </w:pPr>
      <w:r w:rsidRPr="003D4AA4">
        <w:rPr>
          <w:rFonts w:hint="eastAsia"/>
          <w:szCs w:val="21"/>
        </w:rPr>
        <w:t>一个巨大的优势，我们绝不能失去这个优势。所以，面壁计划的创始者们认为，</w:t>
      </w:r>
    </w:p>
    <w:p w14:paraId="60A78C2D" w14:textId="77777777" w:rsidR="003D4AA4" w:rsidRPr="003D4AA4" w:rsidRDefault="003D4AA4" w:rsidP="003D4AA4">
      <w:pPr>
        <w:rPr>
          <w:szCs w:val="21"/>
        </w:rPr>
      </w:pPr>
      <w:r w:rsidRPr="003D4AA4">
        <w:rPr>
          <w:rFonts w:hint="eastAsia"/>
          <w:szCs w:val="21"/>
        </w:rPr>
        <w:t>在主流防御计划之外，应该平行地进行另外数项战略计划，这些计划对敌人是不</w:t>
      </w:r>
    </w:p>
    <w:p w14:paraId="16B9723E" w14:textId="77777777" w:rsidR="003D4AA4" w:rsidRPr="003D4AA4" w:rsidRDefault="003D4AA4" w:rsidP="003D4AA4">
      <w:pPr>
        <w:rPr>
          <w:szCs w:val="21"/>
        </w:rPr>
      </w:pPr>
      <w:r w:rsidRPr="003D4AA4">
        <w:rPr>
          <w:rFonts w:hint="eastAsia"/>
          <w:szCs w:val="21"/>
        </w:rPr>
        <w:t>透明的、是秘密。最初曾经设想过多种方案，但最后确定只有面壁计划是可行的。</w:t>
      </w:r>
    </w:p>
    <w:p w14:paraId="63606A78" w14:textId="77777777" w:rsidR="003D4AA4" w:rsidRPr="003D4AA4" w:rsidRDefault="003D4AA4" w:rsidP="003D4AA4">
      <w:pPr>
        <w:rPr>
          <w:szCs w:val="21"/>
        </w:rPr>
      </w:pPr>
      <w:r w:rsidRPr="003D4AA4">
        <w:rPr>
          <w:rFonts w:hint="eastAsia"/>
          <w:szCs w:val="21"/>
        </w:rPr>
        <w:t>“应该纠正前面说过的一点：到目前为止，人类还是有秘密的，我们的秘密</w:t>
      </w:r>
    </w:p>
    <w:p w14:paraId="04E17568" w14:textId="77777777" w:rsidR="003D4AA4" w:rsidRPr="003D4AA4" w:rsidRDefault="003D4AA4" w:rsidP="003D4AA4">
      <w:pPr>
        <w:rPr>
          <w:szCs w:val="21"/>
        </w:rPr>
      </w:pPr>
      <w:r w:rsidRPr="003D4AA4">
        <w:rPr>
          <w:rFonts w:hint="eastAsia"/>
          <w:szCs w:val="21"/>
        </w:rPr>
        <w:t>就是我们每个人的内心世界。智子可以听懂人类语言，可以超高速阅读印刷文字</w:t>
      </w:r>
    </w:p>
    <w:p w14:paraId="5861DB44" w14:textId="77777777" w:rsidR="003D4AA4" w:rsidRPr="003D4AA4" w:rsidRDefault="003D4AA4" w:rsidP="003D4AA4">
      <w:pPr>
        <w:rPr>
          <w:szCs w:val="21"/>
        </w:rPr>
      </w:pPr>
      <w:r w:rsidRPr="003D4AA4">
        <w:rPr>
          <w:rFonts w:hint="eastAsia"/>
          <w:szCs w:val="21"/>
        </w:rPr>
        <w:t>和各种计算机介质存贮的信息，但它们不能读出人的思维，所以，只要不与外界</w:t>
      </w:r>
    </w:p>
    <w:p w14:paraId="3D259A4B" w14:textId="77777777" w:rsidR="003D4AA4" w:rsidRPr="003D4AA4" w:rsidRDefault="003D4AA4" w:rsidP="003D4AA4">
      <w:pPr>
        <w:rPr>
          <w:szCs w:val="21"/>
        </w:rPr>
      </w:pPr>
      <w:r w:rsidRPr="003D4AA4">
        <w:rPr>
          <w:rFonts w:hint="eastAsia"/>
          <w:szCs w:val="21"/>
        </w:rPr>
        <w:t>交流，每个人对智子都是永恒的秘密，这就是面壁计划的基础。</w:t>
      </w:r>
    </w:p>
    <w:p w14:paraId="669CF9DF" w14:textId="77777777" w:rsidR="003D4AA4" w:rsidRPr="003D4AA4" w:rsidRDefault="003D4AA4" w:rsidP="003D4AA4">
      <w:pPr>
        <w:rPr>
          <w:szCs w:val="21"/>
        </w:rPr>
      </w:pPr>
      <w:r w:rsidRPr="003D4AA4">
        <w:rPr>
          <w:rFonts w:hint="eastAsia"/>
          <w:szCs w:val="21"/>
        </w:rPr>
        <w:t>“面壁计划的核心，就是选定一批战略计划的制定者和领导者，他们完全依</w:t>
      </w:r>
    </w:p>
    <w:p w14:paraId="2F2ADCEB" w14:textId="77777777" w:rsidR="003D4AA4" w:rsidRPr="003D4AA4" w:rsidRDefault="003D4AA4" w:rsidP="003D4AA4">
      <w:pPr>
        <w:rPr>
          <w:szCs w:val="21"/>
        </w:rPr>
      </w:pPr>
      <w:r w:rsidRPr="003D4AA4">
        <w:rPr>
          <w:rFonts w:hint="eastAsia"/>
          <w:szCs w:val="21"/>
        </w:rPr>
        <w:t>靠自已的思维制定战略计划，不与外界进行任何形式的交流，计划的真实战略思</w:t>
      </w:r>
    </w:p>
    <w:p w14:paraId="1A69F558" w14:textId="77777777" w:rsidR="003D4AA4" w:rsidRPr="003D4AA4" w:rsidRDefault="003D4AA4" w:rsidP="003D4AA4">
      <w:pPr>
        <w:rPr>
          <w:szCs w:val="21"/>
        </w:rPr>
      </w:pPr>
      <w:r w:rsidRPr="003D4AA4">
        <w:rPr>
          <w:rFonts w:hint="eastAsia"/>
          <w:szCs w:val="21"/>
        </w:rPr>
        <w:t>想、完成的步骤和最后目的都只藏在他们的大脑中，我们称他们为面壁者，这个</w:t>
      </w:r>
    </w:p>
    <w:p w14:paraId="6DF5FFDE" w14:textId="77777777" w:rsidR="003D4AA4" w:rsidRPr="003D4AA4" w:rsidRDefault="003D4AA4" w:rsidP="003D4AA4">
      <w:pPr>
        <w:rPr>
          <w:szCs w:val="21"/>
        </w:rPr>
      </w:pPr>
      <w:r w:rsidRPr="003D4AA4">
        <w:rPr>
          <w:rFonts w:hint="eastAsia"/>
          <w:szCs w:val="21"/>
        </w:rPr>
        <w:t>古代东方冥思者的名称很好地反映了他们的工作特点。在领导这些战略计划执行</w:t>
      </w:r>
    </w:p>
    <w:p w14:paraId="1165CBC1" w14:textId="77777777" w:rsidR="003D4AA4" w:rsidRPr="003D4AA4" w:rsidRDefault="003D4AA4" w:rsidP="003D4AA4">
      <w:pPr>
        <w:rPr>
          <w:szCs w:val="21"/>
        </w:rPr>
      </w:pPr>
      <w:r w:rsidRPr="003D4AA4">
        <w:rPr>
          <w:rFonts w:hint="eastAsia"/>
          <w:szCs w:val="21"/>
        </w:rPr>
        <w:t>的过程中，面壁者对外界所表现出来的思想和行为，应该是完全的假象，是经过</w:t>
      </w:r>
    </w:p>
    <w:p w14:paraId="0946785E" w14:textId="77777777" w:rsidR="003D4AA4" w:rsidRPr="003D4AA4" w:rsidRDefault="003D4AA4" w:rsidP="003D4AA4">
      <w:pPr>
        <w:rPr>
          <w:szCs w:val="21"/>
        </w:rPr>
      </w:pPr>
      <w:r w:rsidRPr="003D4AA4">
        <w:rPr>
          <w:rFonts w:hint="eastAsia"/>
          <w:szCs w:val="21"/>
        </w:rPr>
        <w:t>精心策划的伪装、误导和欺骗，面壁者所要误导和欺骗的是包括敌方和己方在内</w:t>
      </w:r>
    </w:p>
    <w:p w14:paraId="6F846C09" w14:textId="77777777" w:rsidR="003D4AA4" w:rsidRPr="003D4AA4" w:rsidRDefault="003D4AA4" w:rsidP="003D4AA4">
      <w:pPr>
        <w:rPr>
          <w:szCs w:val="21"/>
        </w:rPr>
      </w:pPr>
      <w:r w:rsidRPr="003D4AA4">
        <w:rPr>
          <w:rFonts w:hint="eastAsia"/>
          <w:szCs w:val="21"/>
        </w:rPr>
        <w:t>的整个世界，最终建立起一个扑朔迷离的巨大的假象迷宫，使敌人在这个迷宫中</w:t>
      </w:r>
    </w:p>
    <w:p w14:paraId="463196D2" w14:textId="77777777" w:rsidR="003D4AA4" w:rsidRPr="003D4AA4" w:rsidRDefault="003D4AA4" w:rsidP="003D4AA4">
      <w:pPr>
        <w:rPr>
          <w:szCs w:val="21"/>
        </w:rPr>
      </w:pPr>
      <w:r w:rsidRPr="003D4AA4">
        <w:rPr>
          <w:rFonts w:hint="eastAsia"/>
          <w:szCs w:val="21"/>
        </w:rPr>
        <w:t>丧失正确的判断，尽可能地推迟其判明我方真实战略意图的时间。</w:t>
      </w:r>
    </w:p>
    <w:p w14:paraId="7773D25F" w14:textId="77777777" w:rsidR="003D4AA4" w:rsidRPr="003D4AA4" w:rsidRDefault="003D4AA4" w:rsidP="003D4AA4">
      <w:pPr>
        <w:rPr>
          <w:szCs w:val="21"/>
        </w:rPr>
      </w:pPr>
      <w:r w:rsidRPr="003D4AA4">
        <w:rPr>
          <w:rFonts w:hint="eastAsia"/>
          <w:szCs w:val="21"/>
        </w:rPr>
        <w:t>“面壁者将被授予很高的权力，使他们能够调集和使用地球已有的战争资源</w:t>
      </w:r>
    </w:p>
    <w:p w14:paraId="315A8FC8" w14:textId="77777777" w:rsidR="003D4AA4" w:rsidRPr="003D4AA4" w:rsidRDefault="003D4AA4" w:rsidP="003D4AA4">
      <w:pPr>
        <w:rPr>
          <w:szCs w:val="21"/>
        </w:rPr>
      </w:pPr>
      <w:r w:rsidRPr="003D4AA4">
        <w:rPr>
          <w:rFonts w:hint="eastAsia"/>
          <w:szCs w:val="21"/>
        </w:rPr>
        <w:t>中的一部分。在战略计划的执行过程中，面壁者不必对自己的行为和命令做出任</w:t>
      </w:r>
    </w:p>
    <w:p w14:paraId="7A4ABC80" w14:textId="77777777" w:rsidR="003D4AA4" w:rsidRPr="003D4AA4" w:rsidRDefault="003D4AA4" w:rsidP="003D4AA4">
      <w:pPr>
        <w:rPr>
          <w:szCs w:val="21"/>
        </w:rPr>
      </w:pPr>
      <w:r w:rsidRPr="003D4AA4">
        <w:rPr>
          <w:rFonts w:hint="eastAsia"/>
          <w:szCs w:val="21"/>
        </w:rPr>
        <w:t>何解释，不管这种行为是多么不可理解。面壁者的行为将由联合国行星防御理事</w:t>
      </w:r>
    </w:p>
    <w:p w14:paraId="202E7A54" w14:textId="77777777" w:rsidR="003D4AA4" w:rsidRPr="003D4AA4" w:rsidRDefault="003D4AA4" w:rsidP="003D4AA4">
      <w:pPr>
        <w:rPr>
          <w:szCs w:val="21"/>
        </w:rPr>
      </w:pPr>
      <w:r w:rsidRPr="003D4AA4">
        <w:rPr>
          <w:rFonts w:hint="eastAsia"/>
          <w:szCs w:val="21"/>
        </w:rPr>
        <w:t>会进行监督和控制，这也是唯一有权根据联合国面壁法案最后否决面壁者指令的</w:t>
      </w:r>
    </w:p>
    <w:p w14:paraId="3217BDDC" w14:textId="77777777" w:rsidR="003D4AA4" w:rsidRPr="003D4AA4" w:rsidRDefault="003D4AA4" w:rsidP="003D4AA4">
      <w:pPr>
        <w:rPr>
          <w:szCs w:val="21"/>
        </w:rPr>
      </w:pPr>
      <w:r w:rsidRPr="003D4AA4">
        <w:rPr>
          <w:rFonts w:hint="eastAsia"/>
          <w:szCs w:val="21"/>
        </w:rPr>
        <w:t>机构。</w:t>
      </w:r>
    </w:p>
    <w:p w14:paraId="53DB767D" w14:textId="77777777" w:rsidR="003D4AA4" w:rsidRPr="003D4AA4" w:rsidRDefault="003D4AA4" w:rsidP="003D4AA4">
      <w:pPr>
        <w:rPr>
          <w:szCs w:val="21"/>
        </w:rPr>
      </w:pPr>
      <w:r w:rsidRPr="003D4AA4">
        <w:rPr>
          <w:rFonts w:hint="eastAsia"/>
          <w:szCs w:val="21"/>
        </w:rPr>
        <w:t>“为了保证面壁计划的连续性，所有面壁者将借助冬眠技术跨越时间，一直</w:t>
      </w:r>
    </w:p>
    <w:p w14:paraId="255D83E3" w14:textId="77777777" w:rsidR="003D4AA4" w:rsidRPr="003D4AA4" w:rsidRDefault="003D4AA4" w:rsidP="003D4AA4">
      <w:pPr>
        <w:rPr>
          <w:szCs w:val="21"/>
        </w:rPr>
      </w:pPr>
      <w:r w:rsidRPr="003D4AA4">
        <w:rPr>
          <w:rFonts w:hint="eastAsia"/>
          <w:szCs w:val="21"/>
        </w:rPr>
        <w:t>到达最后决战的时代，这期间，在何时和何种情况下苏醒，每次苏醒期有多长时</w:t>
      </w:r>
    </w:p>
    <w:p w14:paraId="0F995337" w14:textId="77777777" w:rsidR="003D4AA4" w:rsidRPr="003D4AA4" w:rsidRDefault="003D4AA4" w:rsidP="003D4AA4">
      <w:pPr>
        <w:rPr>
          <w:szCs w:val="21"/>
        </w:rPr>
      </w:pPr>
      <w:r w:rsidRPr="003D4AA4">
        <w:rPr>
          <w:rFonts w:hint="eastAsia"/>
          <w:szCs w:val="21"/>
        </w:rPr>
        <w:t>间，均由面壁者自行决定。在以后的四个世纪的时间里，联合国面壁法案将作为</w:t>
      </w:r>
    </w:p>
    <w:p w14:paraId="081A1DDB" w14:textId="77777777" w:rsidR="003D4AA4" w:rsidRPr="003D4AA4" w:rsidRDefault="003D4AA4" w:rsidP="003D4AA4">
      <w:pPr>
        <w:rPr>
          <w:szCs w:val="21"/>
        </w:rPr>
      </w:pPr>
      <w:r w:rsidRPr="003D4AA4">
        <w:rPr>
          <w:rFonts w:hint="eastAsia"/>
          <w:szCs w:val="21"/>
        </w:rPr>
        <w:t>一项与联合国宪章同等地位的国际法存在，它将与各国制定的相应法律一起，保</w:t>
      </w:r>
    </w:p>
    <w:p w14:paraId="6CF808DD" w14:textId="77777777" w:rsidR="003D4AA4" w:rsidRPr="003D4AA4" w:rsidRDefault="003D4AA4" w:rsidP="003D4AA4">
      <w:pPr>
        <w:rPr>
          <w:szCs w:val="21"/>
        </w:rPr>
      </w:pPr>
      <w:r w:rsidRPr="003D4AA4">
        <w:rPr>
          <w:rFonts w:hint="eastAsia"/>
          <w:szCs w:val="21"/>
        </w:rPr>
        <w:t>证面壁者战略计划的执行。</w:t>
      </w:r>
    </w:p>
    <w:p w14:paraId="0278E9DE" w14:textId="77777777" w:rsidR="003D4AA4" w:rsidRPr="003D4AA4" w:rsidRDefault="003D4AA4" w:rsidP="003D4AA4">
      <w:pPr>
        <w:rPr>
          <w:szCs w:val="21"/>
        </w:rPr>
      </w:pPr>
      <w:r w:rsidRPr="003D4AA4">
        <w:rPr>
          <w:rFonts w:hint="eastAsia"/>
          <w:szCs w:val="21"/>
        </w:rPr>
        <w:t>“面壁者所承担的，将是人类历史上最艰难的使命，他们是真正的独行者，</w:t>
      </w:r>
    </w:p>
    <w:p w14:paraId="73B0AC8E" w14:textId="77777777" w:rsidR="003D4AA4" w:rsidRPr="003D4AA4" w:rsidRDefault="003D4AA4" w:rsidP="003D4AA4">
      <w:pPr>
        <w:rPr>
          <w:szCs w:val="21"/>
        </w:rPr>
      </w:pPr>
      <w:r w:rsidRPr="003D4AA4">
        <w:rPr>
          <w:rFonts w:hint="eastAsia"/>
          <w:szCs w:val="21"/>
        </w:rPr>
        <w:t>将对整个世界甚至整个宇宙，彻底关闭自己的心灵，他们所能倾述和交流的、他</w:t>
      </w:r>
    </w:p>
    <w:p w14:paraId="5BD8CBA8" w14:textId="77777777" w:rsidR="003D4AA4" w:rsidRPr="003D4AA4" w:rsidRDefault="003D4AA4" w:rsidP="003D4AA4">
      <w:pPr>
        <w:rPr>
          <w:szCs w:val="21"/>
        </w:rPr>
      </w:pPr>
      <w:r w:rsidRPr="003D4AA4">
        <w:rPr>
          <w:rFonts w:hint="eastAsia"/>
          <w:szCs w:val="21"/>
        </w:rPr>
        <w:t>们在精神上唯一的依靠，只有他们自己。他们将肩负着这伟大的使命孤独地走过</w:t>
      </w:r>
    </w:p>
    <w:p w14:paraId="2709D78E" w14:textId="77777777" w:rsidR="003D4AA4" w:rsidRPr="003D4AA4" w:rsidRDefault="003D4AA4" w:rsidP="003D4AA4">
      <w:pPr>
        <w:rPr>
          <w:szCs w:val="21"/>
        </w:rPr>
      </w:pPr>
      <w:r w:rsidRPr="003D4AA4">
        <w:rPr>
          <w:rFonts w:hint="eastAsia"/>
          <w:szCs w:val="21"/>
        </w:rPr>
        <w:t>漫长的岁月，在这里，让我代表人类社会向他们表达深深的敬意。</w:t>
      </w:r>
    </w:p>
    <w:p w14:paraId="3F9F2F2A" w14:textId="77777777" w:rsidR="003D4AA4" w:rsidRPr="003D4AA4" w:rsidRDefault="003D4AA4" w:rsidP="003D4AA4">
      <w:pPr>
        <w:rPr>
          <w:szCs w:val="21"/>
        </w:rPr>
      </w:pPr>
      <w:r w:rsidRPr="003D4AA4">
        <w:rPr>
          <w:rFonts w:hint="eastAsia"/>
          <w:szCs w:val="21"/>
        </w:rPr>
        <w:lastRenderedPageBreak/>
        <w:t>“下面，我将以联合国的名义，公布由联合国行星防御理事会最后选定的四</w:t>
      </w:r>
    </w:p>
    <w:p w14:paraId="58E12A29" w14:textId="77777777" w:rsidR="003D4AA4" w:rsidRPr="003D4AA4" w:rsidRDefault="003D4AA4" w:rsidP="003D4AA4">
      <w:pPr>
        <w:rPr>
          <w:szCs w:val="21"/>
        </w:rPr>
      </w:pPr>
      <w:r w:rsidRPr="003D4AA4">
        <w:rPr>
          <w:rFonts w:hint="eastAsia"/>
          <w:szCs w:val="21"/>
        </w:rPr>
        <w:t>位面壁者</w:t>
      </w:r>
      <w:r w:rsidRPr="003D4AA4">
        <w:rPr>
          <w:szCs w:val="21"/>
        </w:rPr>
        <w:t>...”</w:t>
      </w:r>
    </w:p>
    <w:p w14:paraId="511B40CF" w14:textId="77777777" w:rsidR="003D4AA4" w:rsidRPr="003D4AA4" w:rsidRDefault="003D4AA4" w:rsidP="003D4AA4">
      <w:pPr>
        <w:rPr>
          <w:szCs w:val="21"/>
        </w:rPr>
      </w:pPr>
      <w:r w:rsidRPr="003D4AA4">
        <w:rPr>
          <w:rFonts w:hint="eastAsia"/>
          <w:szCs w:val="21"/>
        </w:rPr>
        <w:t>罗辑被秘书长的讲话深深吸引了，同所有与会者一样，他屏住呼吸等待着名</w:t>
      </w:r>
    </w:p>
    <w:p w14:paraId="1D921DD8" w14:textId="77777777" w:rsidR="003D4AA4" w:rsidRPr="003D4AA4" w:rsidRDefault="003D4AA4" w:rsidP="003D4AA4">
      <w:pPr>
        <w:rPr>
          <w:szCs w:val="21"/>
        </w:rPr>
      </w:pPr>
      <w:r w:rsidRPr="003D4AA4">
        <w:rPr>
          <w:rFonts w:hint="eastAsia"/>
          <w:szCs w:val="21"/>
        </w:rPr>
        <w:t>单的公布，想知道将是什么人承担这不可思议的使命，一时间，他把自己的命运</w:t>
      </w:r>
    </w:p>
    <w:p w14:paraId="098F9661" w14:textId="77777777" w:rsidR="003D4AA4" w:rsidRPr="003D4AA4" w:rsidRDefault="003D4AA4" w:rsidP="003D4AA4">
      <w:pPr>
        <w:rPr>
          <w:szCs w:val="21"/>
        </w:rPr>
      </w:pPr>
      <w:r w:rsidRPr="003D4AA4">
        <w:rPr>
          <w:rFonts w:hint="eastAsia"/>
          <w:szCs w:val="21"/>
        </w:rPr>
        <w:t>完全抛在脑后，因为与这历史性的时刻相比，自己不管发生什么都是微不足道的。</w:t>
      </w:r>
    </w:p>
    <w:p w14:paraId="6488AF79" w14:textId="77777777" w:rsidR="003D4AA4" w:rsidRPr="003D4AA4" w:rsidRDefault="003D4AA4" w:rsidP="003D4AA4">
      <w:pPr>
        <w:rPr>
          <w:szCs w:val="21"/>
        </w:rPr>
      </w:pPr>
      <w:r w:rsidRPr="003D4AA4">
        <w:rPr>
          <w:rFonts w:hint="eastAsia"/>
          <w:szCs w:val="21"/>
        </w:rPr>
        <w:t>“第一位面壁者：弗里德里克·泰勒。”</w:t>
      </w:r>
    </w:p>
    <w:p w14:paraId="6AC0A38D" w14:textId="77777777" w:rsidR="003D4AA4" w:rsidRPr="003D4AA4" w:rsidRDefault="003D4AA4" w:rsidP="003D4AA4">
      <w:pPr>
        <w:rPr>
          <w:szCs w:val="21"/>
        </w:rPr>
      </w:pPr>
      <w:r w:rsidRPr="003D4AA4">
        <w:rPr>
          <w:rFonts w:hint="eastAsia"/>
          <w:szCs w:val="21"/>
        </w:rPr>
        <w:t>秘书长的话音刚落，泰勒从第一排座位上站了起来，步伐从容地走上主席台，</w:t>
      </w:r>
    </w:p>
    <w:p w14:paraId="7B4F35F4" w14:textId="77777777" w:rsidR="003D4AA4" w:rsidRPr="003D4AA4" w:rsidRDefault="003D4AA4" w:rsidP="003D4AA4">
      <w:pPr>
        <w:rPr>
          <w:szCs w:val="21"/>
        </w:rPr>
      </w:pPr>
      <w:r w:rsidRPr="003D4AA4">
        <w:rPr>
          <w:rFonts w:hint="eastAsia"/>
          <w:szCs w:val="21"/>
        </w:rPr>
        <w:t>目无表情地面对会场，没有掌声，所有人只是在一片寂静中把目光聚焦到第一位</w:t>
      </w:r>
    </w:p>
    <w:p w14:paraId="28D5DAC3" w14:textId="77777777" w:rsidR="003D4AA4" w:rsidRPr="003D4AA4" w:rsidRDefault="003D4AA4" w:rsidP="003D4AA4">
      <w:pPr>
        <w:rPr>
          <w:szCs w:val="21"/>
        </w:rPr>
      </w:pPr>
      <w:r w:rsidRPr="003D4AA4">
        <w:rPr>
          <w:rFonts w:hint="eastAsia"/>
          <w:szCs w:val="21"/>
        </w:rPr>
        <w:t>面壁者身上。泰勒身材瘦长，戴着宽框眼镜，这个形象早已为全世界熟悉。他是</w:t>
      </w:r>
    </w:p>
    <w:p w14:paraId="2F362DE7" w14:textId="77777777" w:rsidR="003D4AA4" w:rsidRPr="003D4AA4" w:rsidRDefault="003D4AA4" w:rsidP="003D4AA4">
      <w:pPr>
        <w:rPr>
          <w:szCs w:val="21"/>
        </w:rPr>
      </w:pPr>
      <w:r w:rsidRPr="003D4AA4">
        <w:rPr>
          <w:rFonts w:hint="eastAsia"/>
          <w:szCs w:val="21"/>
        </w:rPr>
        <w:t>刚刚卸任的美国国防部长，是一个对美国国家战略产生深刻影响的人。他的思想</w:t>
      </w:r>
    </w:p>
    <w:p w14:paraId="4C8BC033" w14:textId="77777777" w:rsidR="003D4AA4" w:rsidRPr="003D4AA4" w:rsidRDefault="003D4AA4" w:rsidP="003D4AA4">
      <w:pPr>
        <w:rPr>
          <w:szCs w:val="21"/>
        </w:rPr>
      </w:pPr>
      <w:r w:rsidRPr="003D4AA4">
        <w:rPr>
          <w:rFonts w:hint="eastAsia"/>
          <w:szCs w:val="21"/>
        </w:rPr>
        <w:t>集中体现在一本名叫《技术的真相》的著作中，泰勒认为，技术的最终受益者将</w:t>
      </w:r>
    </w:p>
    <w:p w14:paraId="285930BB" w14:textId="77777777" w:rsidR="003D4AA4" w:rsidRPr="003D4AA4" w:rsidRDefault="003D4AA4" w:rsidP="003D4AA4">
      <w:pPr>
        <w:rPr>
          <w:szCs w:val="21"/>
        </w:rPr>
      </w:pPr>
      <w:r w:rsidRPr="003D4AA4">
        <w:rPr>
          <w:rFonts w:hint="eastAsia"/>
          <w:szCs w:val="21"/>
        </w:rPr>
        <w:t>是小国家。大国不遗余力发展技术，实际上是为小国通向世界霸权铺下基石。因</w:t>
      </w:r>
    </w:p>
    <w:p w14:paraId="00AF455D" w14:textId="77777777" w:rsidR="003D4AA4" w:rsidRPr="003D4AA4" w:rsidRDefault="003D4AA4" w:rsidP="003D4AA4">
      <w:pPr>
        <w:rPr>
          <w:szCs w:val="21"/>
        </w:rPr>
      </w:pPr>
      <w:r w:rsidRPr="003D4AA4">
        <w:rPr>
          <w:rFonts w:hint="eastAsia"/>
          <w:szCs w:val="21"/>
        </w:rPr>
        <w:t>为随着技术的发展，大国所拥有的人口和资源优势将不再重要，而技术对小国而</w:t>
      </w:r>
    </w:p>
    <w:p w14:paraId="5F04A294" w14:textId="77777777" w:rsidR="003D4AA4" w:rsidRPr="003D4AA4" w:rsidRDefault="003D4AA4" w:rsidP="003D4AA4">
      <w:pPr>
        <w:rPr>
          <w:szCs w:val="21"/>
        </w:rPr>
      </w:pPr>
      <w:r w:rsidRPr="003D4AA4">
        <w:rPr>
          <w:rFonts w:hint="eastAsia"/>
          <w:szCs w:val="21"/>
        </w:rPr>
        <w:t>言是一个可能撬动地球的杠杆。核技术的后果之一就是使一个人口只有几百万的</w:t>
      </w:r>
    </w:p>
    <w:p w14:paraId="4FDDDE88" w14:textId="77777777" w:rsidR="003D4AA4" w:rsidRPr="003D4AA4" w:rsidRDefault="003D4AA4" w:rsidP="003D4AA4">
      <w:pPr>
        <w:rPr>
          <w:szCs w:val="21"/>
        </w:rPr>
      </w:pPr>
      <w:r w:rsidRPr="003D4AA4">
        <w:rPr>
          <w:rFonts w:hint="eastAsia"/>
          <w:szCs w:val="21"/>
        </w:rPr>
        <w:t>小国有可能对一个人口过亿的大国产生实质性威胁，而在核技术出现之前，这几</w:t>
      </w:r>
    </w:p>
    <w:p w14:paraId="0DAEF9C0" w14:textId="77777777" w:rsidR="003D4AA4" w:rsidRPr="003D4AA4" w:rsidRDefault="003D4AA4" w:rsidP="003D4AA4">
      <w:pPr>
        <w:rPr>
          <w:szCs w:val="21"/>
        </w:rPr>
      </w:pPr>
      <w:r w:rsidRPr="003D4AA4">
        <w:rPr>
          <w:rFonts w:hint="eastAsia"/>
          <w:szCs w:val="21"/>
        </w:rPr>
        <w:t>乎是不可能的。泰勒的一个重要论点是：大国的优势，其实只有在低技术时代才</w:t>
      </w:r>
    </w:p>
    <w:p w14:paraId="0CAFF546" w14:textId="77777777" w:rsidR="003D4AA4" w:rsidRPr="003D4AA4" w:rsidRDefault="003D4AA4" w:rsidP="003D4AA4">
      <w:pPr>
        <w:rPr>
          <w:szCs w:val="21"/>
        </w:rPr>
      </w:pPr>
      <w:r w:rsidRPr="003D4AA4">
        <w:rPr>
          <w:rFonts w:hint="eastAsia"/>
          <w:szCs w:val="21"/>
        </w:rPr>
        <w:t>是真正的优势，技术的飞速发展最终将削弱大国的优势，同时提升小国的战略分</w:t>
      </w:r>
    </w:p>
    <w:p w14:paraId="55612C96" w14:textId="77777777" w:rsidR="003D4AA4" w:rsidRPr="003D4AA4" w:rsidRDefault="003D4AA4" w:rsidP="003D4AA4">
      <w:pPr>
        <w:rPr>
          <w:szCs w:val="21"/>
        </w:rPr>
      </w:pPr>
      <w:r w:rsidRPr="003D4AA4">
        <w:rPr>
          <w:rFonts w:hint="eastAsia"/>
          <w:szCs w:val="21"/>
        </w:rPr>
        <w:t>量，有可能使得某些小周突然崛起，像当年的西班牙和葡萄牙那样取得世界霸权。</w:t>
      </w:r>
    </w:p>
    <w:p w14:paraId="0BF84C24" w14:textId="77777777" w:rsidR="003D4AA4" w:rsidRPr="003D4AA4" w:rsidRDefault="003D4AA4" w:rsidP="003D4AA4">
      <w:pPr>
        <w:rPr>
          <w:szCs w:val="21"/>
        </w:rPr>
      </w:pPr>
      <w:r w:rsidRPr="003D4AA4">
        <w:rPr>
          <w:rFonts w:hint="eastAsia"/>
          <w:szCs w:val="21"/>
        </w:rPr>
        <w:t>泰勒的思想，无疑为美国的全球反恐战略提供了理论基础。泰勒不仅是一个战略</w:t>
      </w:r>
    </w:p>
    <w:p w14:paraId="4F8DA5CB" w14:textId="77777777" w:rsidR="003D4AA4" w:rsidRPr="003D4AA4" w:rsidRDefault="003D4AA4" w:rsidP="003D4AA4">
      <w:pPr>
        <w:rPr>
          <w:szCs w:val="21"/>
        </w:rPr>
      </w:pPr>
      <w:r w:rsidRPr="003D4AA4">
        <w:rPr>
          <w:rFonts w:hint="eastAsia"/>
          <w:szCs w:val="21"/>
        </w:rPr>
        <w:t>理论家，同时也是一个行动的巨人，他在处理多次重大危机时所表现出来的果敢</w:t>
      </w:r>
    </w:p>
    <w:p w14:paraId="081E36BD" w14:textId="77777777" w:rsidR="003D4AA4" w:rsidRPr="003D4AA4" w:rsidRDefault="003D4AA4" w:rsidP="003D4AA4">
      <w:pPr>
        <w:rPr>
          <w:szCs w:val="21"/>
        </w:rPr>
      </w:pPr>
      <w:r w:rsidRPr="003D4AA4">
        <w:rPr>
          <w:rFonts w:hint="eastAsia"/>
          <w:szCs w:val="21"/>
        </w:rPr>
        <w:t>和远见，赢得了广泛的赞誉。所以，无论在思想的深度还是领导的能力上，泰勒</w:t>
      </w:r>
    </w:p>
    <w:p w14:paraId="0A26A9E9" w14:textId="77777777" w:rsidR="003D4AA4" w:rsidRPr="003D4AA4" w:rsidRDefault="003D4AA4" w:rsidP="003D4AA4">
      <w:pPr>
        <w:rPr>
          <w:szCs w:val="21"/>
        </w:rPr>
      </w:pPr>
      <w:r w:rsidRPr="003D4AA4">
        <w:rPr>
          <w:rFonts w:hint="eastAsia"/>
          <w:szCs w:val="21"/>
        </w:rPr>
        <w:t>作为面壁者是当之无愧的。</w:t>
      </w:r>
    </w:p>
    <w:p w14:paraId="0850FA6F" w14:textId="77777777" w:rsidR="003D4AA4" w:rsidRPr="003D4AA4" w:rsidRDefault="003D4AA4" w:rsidP="003D4AA4">
      <w:pPr>
        <w:rPr>
          <w:szCs w:val="21"/>
        </w:rPr>
      </w:pPr>
      <w:r w:rsidRPr="003D4AA4">
        <w:rPr>
          <w:rFonts w:hint="eastAsia"/>
          <w:szCs w:val="21"/>
        </w:rPr>
        <w:t>“第二位面壁者：曼努尔·雷迪亚兹。”</w:t>
      </w:r>
    </w:p>
    <w:p w14:paraId="25A41CF0" w14:textId="77777777" w:rsidR="003D4AA4" w:rsidRPr="003D4AA4" w:rsidRDefault="003D4AA4" w:rsidP="003D4AA4">
      <w:pPr>
        <w:rPr>
          <w:szCs w:val="21"/>
        </w:rPr>
      </w:pPr>
      <w:r w:rsidRPr="003D4AA4">
        <w:rPr>
          <w:rFonts w:hint="eastAsia"/>
          <w:szCs w:val="21"/>
        </w:rPr>
        <w:t>当这个棕色皮肤、体型粗壮、目光倔强的南美人登上主席台时，罗辑很是吃</w:t>
      </w:r>
    </w:p>
    <w:p w14:paraId="23F6E7E6" w14:textId="77777777" w:rsidR="003D4AA4" w:rsidRPr="003D4AA4" w:rsidRDefault="003D4AA4" w:rsidP="003D4AA4">
      <w:pPr>
        <w:rPr>
          <w:szCs w:val="21"/>
        </w:rPr>
      </w:pPr>
      <w:r w:rsidRPr="003D4AA4">
        <w:rPr>
          <w:rFonts w:hint="eastAsia"/>
          <w:szCs w:val="21"/>
        </w:rPr>
        <w:t>惊，这人现在能出现在联合国已经是一件很不寻常的事了。但再一想，罗辑觉得</w:t>
      </w:r>
    </w:p>
    <w:p w14:paraId="522B2BAF" w14:textId="77777777" w:rsidR="003D4AA4" w:rsidRPr="003D4AA4" w:rsidRDefault="003D4AA4" w:rsidP="003D4AA4">
      <w:pPr>
        <w:rPr>
          <w:szCs w:val="21"/>
        </w:rPr>
      </w:pPr>
      <w:r w:rsidRPr="003D4AA4">
        <w:rPr>
          <w:rFonts w:hint="eastAsia"/>
          <w:szCs w:val="21"/>
        </w:rPr>
        <w:t>这也在情理之中，甚至奇怪自己刚才怎么没想到他。雷迪亚兹是委内瑞拉现任总</w:t>
      </w:r>
    </w:p>
    <w:p w14:paraId="5D37BD34" w14:textId="77777777" w:rsidR="003D4AA4" w:rsidRPr="003D4AA4" w:rsidRDefault="003D4AA4" w:rsidP="003D4AA4">
      <w:pPr>
        <w:rPr>
          <w:szCs w:val="21"/>
        </w:rPr>
      </w:pPr>
      <w:r w:rsidRPr="003D4AA4">
        <w:rPr>
          <w:rFonts w:hint="eastAsia"/>
          <w:szCs w:val="21"/>
        </w:rPr>
        <w:t>统，他领导自己的国家，对泰勒的小国崛起理论进行了完美的证实。作为乌戈，</w:t>
      </w:r>
    </w:p>
    <w:p w14:paraId="3E624B8F" w14:textId="77777777" w:rsidR="003D4AA4" w:rsidRPr="003D4AA4" w:rsidRDefault="003D4AA4" w:rsidP="003D4AA4">
      <w:pPr>
        <w:rPr>
          <w:szCs w:val="21"/>
        </w:rPr>
      </w:pPr>
      <w:r w:rsidRPr="003D4AA4">
        <w:rPr>
          <w:rFonts w:hint="eastAsia"/>
          <w:szCs w:val="21"/>
        </w:rPr>
        <w:t>查韦斯的继承者，雷迪亚兹继续由前者在</w:t>
      </w:r>
      <w:r w:rsidRPr="003D4AA4">
        <w:rPr>
          <w:szCs w:val="21"/>
        </w:rPr>
        <w:t>1999 年开始的“波利瓦尔革命”，在资</w:t>
      </w:r>
    </w:p>
    <w:p w14:paraId="5BF9745B" w14:textId="77777777" w:rsidR="003D4AA4" w:rsidRPr="003D4AA4" w:rsidRDefault="003D4AA4" w:rsidP="003D4AA4">
      <w:pPr>
        <w:rPr>
          <w:szCs w:val="21"/>
        </w:rPr>
      </w:pPr>
      <w:r w:rsidRPr="003D4AA4">
        <w:rPr>
          <w:rFonts w:hint="eastAsia"/>
          <w:szCs w:val="21"/>
        </w:rPr>
        <w:t>本主义和市场经济已成为王道的今日世界，在委内瑞拉推行查韦斯所称的“二十</w:t>
      </w:r>
    </w:p>
    <w:p w14:paraId="0BF1A4DF" w14:textId="77777777" w:rsidR="003D4AA4" w:rsidRPr="003D4AA4" w:rsidRDefault="003D4AA4" w:rsidP="003D4AA4">
      <w:pPr>
        <w:rPr>
          <w:szCs w:val="21"/>
        </w:rPr>
      </w:pPr>
      <w:r w:rsidRPr="003D4AA4">
        <w:rPr>
          <w:rFonts w:hint="eastAsia"/>
          <w:szCs w:val="21"/>
        </w:rPr>
        <w:t>一世纪社会主义”，在吸取了上世纪国际社会主义运动经验教训的基础上，出人</w:t>
      </w:r>
    </w:p>
    <w:p w14:paraId="504EC25F" w14:textId="77777777" w:rsidR="003D4AA4" w:rsidRPr="003D4AA4" w:rsidRDefault="003D4AA4" w:rsidP="003D4AA4">
      <w:pPr>
        <w:rPr>
          <w:szCs w:val="21"/>
        </w:rPr>
      </w:pPr>
      <w:r w:rsidRPr="003D4AA4">
        <w:rPr>
          <w:rFonts w:hint="eastAsia"/>
          <w:szCs w:val="21"/>
        </w:rPr>
        <w:t>意料地取得了巨大的成功，使国家各个领域的实力迅速提升。一时间，委内瑞拉</w:t>
      </w:r>
    </w:p>
    <w:p w14:paraId="78839BA9" w14:textId="77777777" w:rsidR="003D4AA4" w:rsidRPr="003D4AA4" w:rsidRDefault="003D4AA4" w:rsidP="003D4AA4">
      <w:pPr>
        <w:rPr>
          <w:szCs w:val="21"/>
        </w:rPr>
      </w:pPr>
      <w:r w:rsidRPr="003D4AA4">
        <w:rPr>
          <w:rFonts w:hint="eastAsia"/>
          <w:szCs w:val="21"/>
        </w:rPr>
        <w:t>成了世界瞩目的象征着平等公正和繁荣的山巅之城，南美洲各个国家纷纷效仿。</w:t>
      </w:r>
    </w:p>
    <w:p w14:paraId="6BF7AAD6" w14:textId="77777777" w:rsidR="003D4AA4" w:rsidRPr="003D4AA4" w:rsidRDefault="003D4AA4" w:rsidP="003D4AA4">
      <w:pPr>
        <w:rPr>
          <w:szCs w:val="21"/>
        </w:rPr>
      </w:pPr>
      <w:r w:rsidRPr="003D4AA4">
        <w:rPr>
          <w:rFonts w:hint="eastAsia"/>
          <w:szCs w:val="21"/>
        </w:rPr>
        <w:t>一时间，社会主义在南美已呈燎原之势。雷迪亚兹不仅继承了查韦斯的社会主义</w:t>
      </w:r>
    </w:p>
    <w:p w14:paraId="1761CB1B" w14:textId="77777777" w:rsidR="003D4AA4" w:rsidRPr="003D4AA4" w:rsidRDefault="003D4AA4" w:rsidP="003D4AA4">
      <w:pPr>
        <w:rPr>
          <w:szCs w:val="21"/>
        </w:rPr>
      </w:pPr>
      <w:r w:rsidRPr="003D4AA4">
        <w:rPr>
          <w:rFonts w:hint="eastAsia"/>
          <w:szCs w:val="21"/>
        </w:rPr>
        <w:t>思想，也继承了后者强烈的反美颂向，这使美国意识到，如果再任其发展，自己</w:t>
      </w:r>
    </w:p>
    <w:p w14:paraId="1DB98BEC" w14:textId="77777777" w:rsidR="003D4AA4" w:rsidRPr="003D4AA4" w:rsidRDefault="003D4AA4" w:rsidP="003D4AA4">
      <w:pPr>
        <w:rPr>
          <w:szCs w:val="21"/>
        </w:rPr>
      </w:pPr>
      <w:r w:rsidRPr="003D4AA4">
        <w:rPr>
          <w:rFonts w:hint="eastAsia"/>
          <w:szCs w:val="21"/>
        </w:rPr>
        <w:t>的拉丁美洲后院有可能变成第二个苏联。在一次因意外和误会产生的千载难逢的</w:t>
      </w:r>
    </w:p>
    <w:p w14:paraId="7239B0A7" w14:textId="77777777" w:rsidR="003D4AA4" w:rsidRPr="003D4AA4" w:rsidRDefault="003D4AA4" w:rsidP="003D4AA4">
      <w:pPr>
        <w:rPr>
          <w:szCs w:val="21"/>
        </w:rPr>
      </w:pPr>
      <w:r w:rsidRPr="003D4AA4">
        <w:rPr>
          <w:rFonts w:hint="eastAsia"/>
          <w:szCs w:val="21"/>
        </w:rPr>
        <w:t>借口出现时，美国立刻发动了对委内瑞拉的全面入侵，企图依照伊拉克模式彻底</w:t>
      </w:r>
    </w:p>
    <w:p w14:paraId="2A3AE14B" w14:textId="77777777" w:rsidR="003D4AA4" w:rsidRPr="003D4AA4" w:rsidRDefault="003D4AA4" w:rsidP="003D4AA4">
      <w:pPr>
        <w:rPr>
          <w:szCs w:val="21"/>
        </w:rPr>
      </w:pPr>
      <w:r w:rsidRPr="003D4AA4">
        <w:rPr>
          <w:rFonts w:hint="eastAsia"/>
          <w:szCs w:val="21"/>
        </w:rPr>
        <w:t>推翻雷迪亚兹政府。但这次战争中止了自冷战结束以来西方大国对第三世界小国</w:t>
      </w:r>
    </w:p>
    <w:p w14:paraId="2FE1C001" w14:textId="77777777" w:rsidR="003D4AA4" w:rsidRPr="003D4AA4" w:rsidRDefault="003D4AA4" w:rsidP="003D4AA4">
      <w:pPr>
        <w:rPr>
          <w:szCs w:val="21"/>
        </w:rPr>
      </w:pPr>
      <w:r w:rsidRPr="003D4AA4">
        <w:rPr>
          <w:rFonts w:hint="eastAsia"/>
          <w:szCs w:val="21"/>
        </w:rPr>
        <w:t>的战无不胜的势头。当美军进入委内瑞拉之际，发现这个国家穿军装的军队已经</w:t>
      </w:r>
    </w:p>
    <w:p w14:paraId="028FC454" w14:textId="77777777" w:rsidR="003D4AA4" w:rsidRPr="003D4AA4" w:rsidRDefault="003D4AA4" w:rsidP="003D4AA4">
      <w:pPr>
        <w:rPr>
          <w:szCs w:val="21"/>
        </w:rPr>
      </w:pPr>
      <w:r w:rsidRPr="003D4AA4">
        <w:rPr>
          <w:rFonts w:hint="eastAsia"/>
          <w:szCs w:val="21"/>
        </w:rPr>
        <w:t>消失了，整个陆军被拆分成了以班为单位的游击小组，全部潜伏于民间，以杀伤</w:t>
      </w:r>
    </w:p>
    <w:p w14:paraId="606B7573" w14:textId="77777777" w:rsidR="003D4AA4" w:rsidRPr="003D4AA4" w:rsidRDefault="003D4AA4" w:rsidP="003D4AA4">
      <w:pPr>
        <w:rPr>
          <w:szCs w:val="21"/>
        </w:rPr>
      </w:pPr>
      <w:r w:rsidRPr="003D4AA4">
        <w:rPr>
          <w:rFonts w:hint="eastAsia"/>
          <w:szCs w:val="21"/>
        </w:rPr>
        <w:t>敌军有生力量为唯一的作战目标。雷迪亚兹的基本作战思想建立在这样一个明确</w:t>
      </w:r>
    </w:p>
    <w:p w14:paraId="158599B2" w14:textId="77777777" w:rsidR="003D4AA4" w:rsidRPr="003D4AA4" w:rsidRDefault="003D4AA4" w:rsidP="003D4AA4">
      <w:pPr>
        <w:rPr>
          <w:szCs w:val="21"/>
        </w:rPr>
      </w:pPr>
      <w:r w:rsidRPr="003D4AA4">
        <w:rPr>
          <w:rFonts w:hint="eastAsia"/>
          <w:szCs w:val="21"/>
        </w:rPr>
        <w:t>的理念之上：现代高技术武器主要是用于对付集中式的点状目标的，对于面积目</w:t>
      </w:r>
    </w:p>
    <w:p w14:paraId="4165EEC5" w14:textId="77777777" w:rsidR="003D4AA4" w:rsidRPr="003D4AA4" w:rsidRDefault="003D4AA4" w:rsidP="003D4AA4">
      <w:pPr>
        <w:rPr>
          <w:szCs w:val="21"/>
        </w:rPr>
      </w:pPr>
      <w:r w:rsidRPr="003D4AA4">
        <w:rPr>
          <w:rFonts w:hint="eastAsia"/>
          <w:szCs w:val="21"/>
        </w:rPr>
        <w:t>标，它们的效能并不比传统武器高，加上造价和数量的限制，基本上难以发挥作</w:t>
      </w:r>
    </w:p>
    <w:p w14:paraId="7E85E2BD" w14:textId="77777777" w:rsidR="003D4AA4" w:rsidRPr="003D4AA4" w:rsidRDefault="003D4AA4" w:rsidP="003D4AA4">
      <w:pPr>
        <w:rPr>
          <w:szCs w:val="21"/>
        </w:rPr>
      </w:pPr>
      <w:r w:rsidRPr="003D4AA4">
        <w:rPr>
          <w:rFonts w:hint="eastAsia"/>
          <w:szCs w:val="21"/>
        </w:rPr>
        <w:t>用。雷迪亚兹还是一名少花钱利用高技术的天才。在本世纪初，曾有一名澳大利</w:t>
      </w:r>
    </w:p>
    <w:p w14:paraId="7158716E" w14:textId="77777777" w:rsidR="003D4AA4" w:rsidRPr="003D4AA4" w:rsidRDefault="003D4AA4" w:rsidP="003D4AA4">
      <w:pPr>
        <w:rPr>
          <w:szCs w:val="21"/>
        </w:rPr>
      </w:pPr>
      <w:r w:rsidRPr="003D4AA4">
        <w:rPr>
          <w:rFonts w:hint="eastAsia"/>
          <w:szCs w:val="21"/>
        </w:rPr>
        <w:t>亚工程师，出于引起大众对恐怖分子的警惕的目的，仅花了五千美元就造出了一</w:t>
      </w:r>
    </w:p>
    <w:p w14:paraId="69048411" w14:textId="77777777" w:rsidR="003D4AA4" w:rsidRPr="003D4AA4" w:rsidRDefault="003D4AA4" w:rsidP="003D4AA4">
      <w:pPr>
        <w:rPr>
          <w:szCs w:val="21"/>
        </w:rPr>
      </w:pPr>
      <w:r w:rsidRPr="003D4AA4">
        <w:rPr>
          <w:rFonts w:hint="eastAsia"/>
          <w:szCs w:val="21"/>
        </w:rPr>
        <w:lastRenderedPageBreak/>
        <w:t>枚巡航导弹。到了雷迪亚兹那里，批量生产使其造价降到了三千美元，共生产了</w:t>
      </w:r>
    </w:p>
    <w:p w14:paraId="6D4B6ACC" w14:textId="77777777" w:rsidR="003D4AA4" w:rsidRPr="003D4AA4" w:rsidRDefault="003D4AA4" w:rsidP="003D4AA4">
      <w:pPr>
        <w:rPr>
          <w:szCs w:val="21"/>
        </w:rPr>
      </w:pPr>
      <w:r w:rsidRPr="003D4AA4">
        <w:rPr>
          <w:rFonts w:hint="eastAsia"/>
          <w:szCs w:val="21"/>
        </w:rPr>
        <w:t>二十万枚这样的巡航导弹装备那几千个游击小组。这些导弹使用的部件虽然都是</w:t>
      </w:r>
    </w:p>
    <w:p w14:paraId="014D0029" w14:textId="77777777" w:rsidR="003D4AA4" w:rsidRPr="003D4AA4" w:rsidRDefault="003D4AA4" w:rsidP="003D4AA4">
      <w:pPr>
        <w:rPr>
          <w:szCs w:val="21"/>
        </w:rPr>
      </w:pPr>
      <w:r w:rsidRPr="003D4AA4">
        <w:rPr>
          <w:rFonts w:hint="eastAsia"/>
          <w:szCs w:val="21"/>
        </w:rPr>
        <w:t>市场上便宜的大路货，但五脏俱全，具备测高雷达和全球定位功能，在五公里的</w:t>
      </w:r>
    </w:p>
    <w:p w14:paraId="020BD5AD" w14:textId="77777777" w:rsidR="003D4AA4" w:rsidRPr="003D4AA4" w:rsidRDefault="003D4AA4" w:rsidP="003D4AA4">
      <w:pPr>
        <w:rPr>
          <w:szCs w:val="21"/>
        </w:rPr>
      </w:pPr>
      <w:r w:rsidRPr="003D4AA4">
        <w:rPr>
          <w:rFonts w:hint="eastAsia"/>
          <w:szCs w:val="21"/>
        </w:rPr>
        <w:t>范围内命中精度不超过五米。在整个战争中虽然只有不到十分之一的导弹命中了</w:t>
      </w:r>
    </w:p>
    <w:p w14:paraId="1B110AD8" w14:textId="77777777" w:rsidR="003D4AA4" w:rsidRPr="003D4AA4" w:rsidRDefault="003D4AA4" w:rsidP="003D4AA4">
      <w:pPr>
        <w:rPr>
          <w:szCs w:val="21"/>
        </w:rPr>
      </w:pPr>
      <w:r w:rsidRPr="003D4AA4">
        <w:rPr>
          <w:rFonts w:hint="eastAsia"/>
          <w:szCs w:val="21"/>
        </w:rPr>
        <w:t>目标，但也给敌人造成了巨大的杀伤。雷迪亚兹还在战争中大量使用其他一些可</w:t>
      </w:r>
    </w:p>
    <w:p w14:paraId="77D9B9E5" w14:textId="77777777" w:rsidR="003D4AA4" w:rsidRPr="003D4AA4" w:rsidRDefault="003D4AA4" w:rsidP="003D4AA4">
      <w:pPr>
        <w:rPr>
          <w:szCs w:val="21"/>
        </w:rPr>
      </w:pPr>
      <w:r w:rsidRPr="003D4AA4">
        <w:rPr>
          <w:rFonts w:hint="eastAsia"/>
          <w:szCs w:val="21"/>
        </w:rPr>
        <w:t>以大批量生产的高科技小玩意儿，如装有近炸引信的狙击步枪子弹等等，同样取</w:t>
      </w:r>
    </w:p>
    <w:p w14:paraId="76BD8B4C" w14:textId="77777777" w:rsidR="003D4AA4" w:rsidRPr="003D4AA4" w:rsidRDefault="003D4AA4" w:rsidP="003D4AA4">
      <w:pPr>
        <w:rPr>
          <w:szCs w:val="21"/>
        </w:rPr>
      </w:pPr>
      <w:r w:rsidRPr="003D4AA4">
        <w:rPr>
          <w:rFonts w:hint="eastAsia"/>
          <w:szCs w:val="21"/>
        </w:rPr>
        <w:t>得了辉煌的战绩。美军在委内瑞拉战争中的伤亡在短时间内就达到了越战的水</w:t>
      </w:r>
    </w:p>
    <w:p w14:paraId="6095EA01" w14:textId="77777777" w:rsidR="003D4AA4" w:rsidRPr="003D4AA4" w:rsidRDefault="003D4AA4" w:rsidP="003D4AA4">
      <w:pPr>
        <w:rPr>
          <w:szCs w:val="21"/>
        </w:rPr>
      </w:pPr>
      <w:r w:rsidRPr="003D4AA4">
        <w:rPr>
          <w:rFonts w:hint="eastAsia"/>
          <w:szCs w:val="21"/>
        </w:rPr>
        <w:t>平，只得以惨败退出。雷迪亚兹也因此成为二十一世纪以弱胜强的英雄。</w:t>
      </w:r>
    </w:p>
    <w:p w14:paraId="723F0AE4" w14:textId="77777777" w:rsidR="003D4AA4" w:rsidRPr="003D4AA4" w:rsidRDefault="003D4AA4" w:rsidP="003D4AA4">
      <w:pPr>
        <w:rPr>
          <w:szCs w:val="21"/>
        </w:rPr>
      </w:pPr>
      <w:r w:rsidRPr="003D4AA4">
        <w:rPr>
          <w:rFonts w:hint="eastAsia"/>
          <w:szCs w:val="21"/>
        </w:rPr>
        <w:t>“第三位面壁者：比尔·希恩斯。”</w:t>
      </w:r>
    </w:p>
    <w:p w14:paraId="7791C78F" w14:textId="77777777" w:rsidR="003D4AA4" w:rsidRPr="003D4AA4" w:rsidRDefault="003D4AA4" w:rsidP="003D4AA4">
      <w:pPr>
        <w:rPr>
          <w:szCs w:val="21"/>
        </w:rPr>
      </w:pPr>
      <w:r w:rsidRPr="003D4AA4">
        <w:rPr>
          <w:rFonts w:hint="eastAsia"/>
          <w:szCs w:val="21"/>
        </w:rPr>
        <w:t>一位温文尔雅的英国人走上主席台，与泰勒的冷漠和雷迪亚兹的倔强相比，</w:t>
      </w:r>
    </w:p>
    <w:p w14:paraId="2EA1A72C" w14:textId="77777777" w:rsidR="003D4AA4" w:rsidRPr="003D4AA4" w:rsidRDefault="003D4AA4" w:rsidP="003D4AA4">
      <w:pPr>
        <w:rPr>
          <w:szCs w:val="21"/>
        </w:rPr>
      </w:pPr>
      <w:r w:rsidRPr="003D4AA4">
        <w:rPr>
          <w:rFonts w:hint="eastAsia"/>
          <w:szCs w:val="21"/>
        </w:rPr>
        <w:t>他显得彬彬有礼，很有风度地向会场致意。这也是一个为世界所熟悉的人，但没</w:t>
      </w:r>
    </w:p>
    <w:p w14:paraId="0A96FDF5" w14:textId="77777777" w:rsidR="003D4AA4" w:rsidRPr="003D4AA4" w:rsidRDefault="003D4AA4" w:rsidP="003D4AA4">
      <w:pPr>
        <w:rPr>
          <w:szCs w:val="21"/>
        </w:rPr>
      </w:pPr>
      <w:r w:rsidRPr="003D4AA4">
        <w:rPr>
          <w:rFonts w:hint="eastAsia"/>
          <w:szCs w:val="21"/>
        </w:rPr>
        <w:t>有前两者身上那种光环。希恩斯的人生分成泾渭分明的两个阶段。在作为科学家</w:t>
      </w:r>
    </w:p>
    <w:p w14:paraId="5D99519B" w14:textId="77777777" w:rsidR="003D4AA4" w:rsidRPr="003D4AA4" w:rsidRDefault="003D4AA4" w:rsidP="003D4AA4">
      <w:pPr>
        <w:rPr>
          <w:szCs w:val="21"/>
        </w:rPr>
      </w:pPr>
      <w:r w:rsidRPr="003D4AA4">
        <w:rPr>
          <w:rFonts w:hint="eastAsia"/>
          <w:szCs w:val="21"/>
        </w:rPr>
        <w:t>的阶段，他是历史上唯一一名因同一项发现同时获得两个不同学科诺贝尔奖提名</w:t>
      </w:r>
    </w:p>
    <w:p w14:paraId="5DDC8A96" w14:textId="77777777" w:rsidR="003D4AA4" w:rsidRPr="003D4AA4" w:rsidRDefault="003D4AA4" w:rsidP="003D4AA4">
      <w:pPr>
        <w:rPr>
          <w:szCs w:val="21"/>
        </w:rPr>
      </w:pPr>
      <w:r w:rsidRPr="003D4AA4">
        <w:rPr>
          <w:rFonts w:hint="eastAsia"/>
          <w:szCs w:val="21"/>
        </w:rPr>
        <w:t>的科学家。在他和脑科学家山杉惠子共同进行的研究中发现，大脑的思维和记忆</w:t>
      </w:r>
    </w:p>
    <w:p w14:paraId="70BD902E" w14:textId="77777777" w:rsidR="003D4AA4" w:rsidRPr="003D4AA4" w:rsidRDefault="003D4AA4" w:rsidP="003D4AA4">
      <w:pPr>
        <w:rPr>
          <w:szCs w:val="21"/>
        </w:rPr>
      </w:pPr>
      <w:r w:rsidRPr="003D4AA4">
        <w:rPr>
          <w:rFonts w:hint="eastAsia"/>
          <w:szCs w:val="21"/>
        </w:rPr>
        <w:t>活动是在量子层面上进行的，而不是如以前认为的那样是一种分子层面的活动。</w:t>
      </w:r>
    </w:p>
    <w:p w14:paraId="33511FEF" w14:textId="77777777" w:rsidR="003D4AA4" w:rsidRPr="003D4AA4" w:rsidRDefault="003D4AA4" w:rsidP="003D4AA4">
      <w:pPr>
        <w:rPr>
          <w:szCs w:val="21"/>
        </w:rPr>
      </w:pPr>
      <w:r w:rsidRPr="003D4AA4">
        <w:rPr>
          <w:rFonts w:hint="eastAsia"/>
          <w:szCs w:val="21"/>
        </w:rPr>
        <w:t>这项发现把大脑机制在物质微观层次上向下推了一级，也使得之前脑科学的所有</w:t>
      </w:r>
    </w:p>
    <w:p w14:paraId="4A42EAF7" w14:textId="77777777" w:rsidR="003D4AA4" w:rsidRPr="003D4AA4" w:rsidRDefault="003D4AA4" w:rsidP="003D4AA4">
      <w:pPr>
        <w:rPr>
          <w:szCs w:val="21"/>
        </w:rPr>
      </w:pPr>
      <w:r w:rsidRPr="003D4AA4">
        <w:rPr>
          <w:rFonts w:hint="eastAsia"/>
          <w:szCs w:val="21"/>
        </w:rPr>
        <w:t>研究成为浮光掠影的表面文章。这项发现也证明动物大脑的信息处理能力比以前</w:t>
      </w:r>
    </w:p>
    <w:p w14:paraId="043CE917" w14:textId="77777777" w:rsidR="003D4AA4" w:rsidRPr="003D4AA4" w:rsidRDefault="003D4AA4" w:rsidP="003D4AA4">
      <w:pPr>
        <w:rPr>
          <w:szCs w:val="21"/>
        </w:rPr>
      </w:pPr>
      <w:r w:rsidRPr="003D4AA4">
        <w:rPr>
          <w:rFonts w:hint="eastAsia"/>
          <w:szCs w:val="21"/>
        </w:rPr>
        <w:t>想象的还要高几个数量级，因而使得一直有人猜测的大脑全息结构成为可能。</w:t>
      </w:r>
      <w:r w:rsidRPr="003D4AA4">
        <w:rPr>
          <w:szCs w:val="21"/>
        </w:rPr>
        <w:t>(1)</w:t>
      </w:r>
    </w:p>
    <w:p w14:paraId="2FC6C54A" w14:textId="77777777" w:rsidR="003D4AA4" w:rsidRPr="003D4AA4" w:rsidRDefault="003D4AA4" w:rsidP="003D4AA4">
      <w:pPr>
        <w:rPr>
          <w:szCs w:val="21"/>
        </w:rPr>
      </w:pPr>
      <w:r w:rsidRPr="003D4AA4">
        <w:rPr>
          <w:rFonts w:hint="eastAsia"/>
          <w:szCs w:val="21"/>
        </w:rPr>
        <w:t>①一种猜测中的大脑信息贮存方式。能通过大脑的任一局部恢复它所贮存的全</w:t>
      </w:r>
    </w:p>
    <w:p w14:paraId="778B689E" w14:textId="77777777" w:rsidR="003D4AA4" w:rsidRPr="003D4AA4" w:rsidRDefault="003D4AA4" w:rsidP="003D4AA4">
      <w:pPr>
        <w:rPr>
          <w:szCs w:val="21"/>
        </w:rPr>
      </w:pPr>
      <w:r w:rsidRPr="003D4AA4">
        <w:rPr>
          <w:rFonts w:hint="eastAsia"/>
          <w:szCs w:val="21"/>
        </w:rPr>
        <w:t>部信息。希恩斯因此获得物理学和生理学两项诺贝尔奖提名，但由于这项发现太</w:t>
      </w:r>
    </w:p>
    <w:p w14:paraId="3A397334" w14:textId="77777777" w:rsidR="003D4AA4" w:rsidRPr="003D4AA4" w:rsidRDefault="003D4AA4" w:rsidP="003D4AA4">
      <w:pPr>
        <w:rPr>
          <w:szCs w:val="21"/>
        </w:rPr>
      </w:pPr>
      <w:r w:rsidRPr="003D4AA4">
        <w:rPr>
          <w:rFonts w:hint="eastAsia"/>
          <w:szCs w:val="21"/>
        </w:rPr>
        <w:t>具革命性，这两个奖项他都没得到，倒是这时已经成为他的妻子的山杉惠子，因</w:t>
      </w:r>
    </w:p>
    <w:p w14:paraId="49056AD5" w14:textId="77777777" w:rsidR="003D4AA4" w:rsidRPr="003D4AA4" w:rsidRDefault="003D4AA4" w:rsidP="003D4AA4">
      <w:pPr>
        <w:rPr>
          <w:szCs w:val="21"/>
        </w:rPr>
      </w:pPr>
      <w:r w:rsidRPr="003D4AA4">
        <w:rPr>
          <w:rFonts w:hint="eastAsia"/>
          <w:szCs w:val="21"/>
        </w:rPr>
        <w:t>该项理论在治疗失忆症和精神疾病方面的具体应用而获得该年度诺贝尔生理学</w:t>
      </w:r>
    </w:p>
    <w:p w14:paraId="6FE03828" w14:textId="77777777" w:rsidR="003D4AA4" w:rsidRPr="003D4AA4" w:rsidRDefault="003D4AA4" w:rsidP="003D4AA4">
      <w:pPr>
        <w:rPr>
          <w:szCs w:val="21"/>
        </w:rPr>
      </w:pPr>
      <w:r w:rsidRPr="003D4AA4">
        <w:rPr>
          <w:rFonts w:hint="eastAsia"/>
          <w:szCs w:val="21"/>
        </w:rPr>
        <w:t>和医学奖。希恩斯人生的第二阶段是作为政治家，曾任过一届欧盟主席，历时两</w:t>
      </w:r>
    </w:p>
    <w:p w14:paraId="07D73B04" w14:textId="77777777" w:rsidR="003D4AA4" w:rsidRPr="003D4AA4" w:rsidRDefault="003D4AA4" w:rsidP="003D4AA4">
      <w:pPr>
        <w:rPr>
          <w:szCs w:val="21"/>
        </w:rPr>
      </w:pPr>
      <w:r w:rsidRPr="003D4AA4">
        <w:rPr>
          <w:rFonts w:hint="eastAsia"/>
          <w:szCs w:val="21"/>
        </w:rPr>
        <w:t>年半。希恩斯是一名公认的稳重老练的政治家，但他在任时并没有遇到很多的挑</w:t>
      </w:r>
    </w:p>
    <w:p w14:paraId="66FFABE4" w14:textId="77777777" w:rsidR="003D4AA4" w:rsidRPr="003D4AA4" w:rsidRDefault="003D4AA4" w:rsidP="003D4AA4">
      <w:pPr>
        <w:rPr>
          <w:szCs w:val="21"/>
        </w:rPr>
      </w:pPr>
      <w:r w:rsidRPr="003D4AA4">
        <w:rPr>
          <w:rFonts w:hint="eastAsia"/>
          <w:szCs w:val="21"/>
        </w:rPr>
        <w:t>战来展示自己的政治才能，同时从欧盟的工作性质来说，更多从事的是事务性的</w:t>
      </w:r>
    </w:p>
    <w:p w14:paraId="797246CE" w14:textId="77777777" w:rsidR="003D4AA4" w:rsidRPr="003D4AA4" w:rsidRDefault="003D4AA4" w:rsidP="003D4AA4">
      <w:pPr>
        <w:rPr>
          <w:szCs w:val="21"/>
        </w:rPr>
      </w:pPr>
      <w:r w:rsidRPr="003D4AA4">
        <w:rPr>
          <w:rFonts w:hint="eastAsia"/>
          <w:szCs w:val="21"/>
        </w:rPr>
        <w:t>协调工作，对于面对超级危机的资历，他与前两位相比相差甚远。但希恩斯的人</w:t>
      </w:r>
    </w:p>
    <w:p w14:paraId="30134C24" w14:textId="77777777" w:rsidR="003D4AA4" w:rsidRPr="003D4AA4" w:rsidRDefault="003D4AA4" w:rsidP="003D4AA4">
      <w:pPr>
        <w:rPr>
          <w:szCs w:val="21"/>
        </w:rPr>
      </w:pPr>
      <w:r w:rsidRPr="003D4AA4">
        <w:rPr>
          <w:rFonts w:hint="eastAsia"/>
          <w:szCs w:val="21"/>
        </w:rPr>
        <w:t>选显然是考虑了他在科学和政治上的综合素质，而把这两者如此完美结合的人确</w:t>
      </w:r>
    </w:p>
    <w:p w14:paraId="6F5CCBEE" w14:textId="77777777" w:rsidR="003D4AA4" w:rsidRPr="003D4AA4" w:rsidRDefault="003D4AA4" w:rsidP="003D4AA4">
      <w:pPr>
        <w:rPr>
          <w:szCs w:val="21"/>
        </w:rPr>
      </w:pPr>
      <w:r w:rsidRPr="003D4AA4">
        <w:rPr>
          <w:rFonts w:hint="eastAsia"/>
          <w:szCs w:val="21"/>
        </w:rPr>
        <w:t>实不多见。</w:t>
      </w:r>
    </w:p>
    <w:p w14:paraId="560854E8" w14:textId="77777777" w:rsidR="003D4AA4" w:rsidRPr="003D4AA4" w:rsidRDefault="003D4AA4" w:rsidP="003D4AA4">
      <w:pPr>
        <w:rPr>
          <w:szCs w:val="21"/>
        </w:rPr>
      </w:pPr>
      <w:r w:rsidRPr="003D4AA4">
        <w:rPr>
          <w:rFonts w:hint="eastAsia"/>
          <w:szCs w:val="21"/>
        </w:rPr>
        <w:t>此时，在会场的最后一排座位上，世界脑科学权威山杉惠子正含情脉脉地看</w:t>
      </w:r>
    </w:p>
    <w:p w14:paraId="18AE3468" w14:textId="77777777" w:rsidR="003D4AA4" w:rsidRPr="003D4AA4" w:rsidRDefault="003D4AA4" w:rsidP="003D4AA4">
      <w:pPr>
        <w:rPr>
          <w:szCs w:val="21"/>
        </w:rPr>
      </w:pPr>
      <w:r w:rsidRPr="003D4AA4">
        <w:rPr>
          <w:rFonts w:hint="eastAsia"/>
          <w:szCs w:val="21"/>
        </w:rPr>
        <w:t>着主席台上的丈夫。</w:t>
      </w:r>
    </w:p>
    <w:p w14:paraId="6E1D3160" w14:textId="77777777" w:rsidR="003D4AA4" w:rsidRPr="003D4AA4" w:rsidRDefault="003D4AA4" w:rsidP="003D4AA4">
      <w:pPr>
        <w:rPr>
          <w:szCs w:val="21"/>
        </w:rPr>
      </w:pPr>
      <w:r w:rsidRPr="003D4AA4">
        <w:rPr>
          <w:rFonts w:hint="eastAsia"/>
          <w:szCs w:val="21"/>
        </w:rPr>
        <w:t>会场一片寂静，所有人都在等待着公布最后一位面壁者。前三位面壁者：泰</w:t>
      </w:r>
    </w:p>
    <w:p w14:paraId="70FC2788" w14:textId="77777777" w:rsidR="003D4AA4" w:rsidRPr="003D4AA4" w:rsidRDefault="003D4AA4" w:rsidP="003D4AA4">
      <w:pPr>
        <w:rPr>
          <w:szCs w:val="21"/>
        </w:rPr>
      </w:pPr>
      <w:r w:rsidRPr="003D4AA4">
        <w:rPr>
          <w:rFonts w:hint="eastAsia"/>
          <w:szCs w:val="21"/>
        </w:rPr>
        <w:t>勒、雷迪亚兹、希恩斯，是美国、第三世界和欧洲三方政治力量平衡和妥协的结</w:t>
      </w:r>
    </w:p>
    <w:p w14:paraId="14858FC2" w14:textId="77777777" w:rsidR="003D4AA4" w:rsidRPr="003D4AA4" w:rsidRDefault="003D4AA4" w:rsidP="003D4AA4">
      <w:pPr>
        <w:rPr>
          <w:szCs w:val="21"/>
        </w:rPr>
      </w:pPr>
      <w:r w:rsidRPr="003D4AA4">
        <w:rPr>
          <w:rFonts w:hint="eastAsia"/>
          <w:szCs w:val="21"/>
        </w:rPr>
        <w:t>果，最后一位则格外引人注目。看着萨伊再次把目光移到文件夹里的那张纸上，</w:t>
      </w:r>
    </w:p>
    <w:p w14:paraId="62E8C8FC" w14:textId="77777777" w:rsidR="003D4AA4" w:rsidRPr="003D4AA4" w:rsidRDefault="003D4AA4" w:rsidP="003D4AA4">
      <w:pPr>
        <w:rPr>
          <w:szCs w:val="21"/>
        </w:rPr>
      </w:pPr>
      <w:r w:rsidRPr="003D4AA4">
        <w:rPr>
          <w:rFonts w:hint="eastAsia"/>
          <w:szCs w:val="21"/>
        </w:rPr>
        <w:t>罗辑的头脑中飞快地闪过一个个举世瞩目的名字，最后一位面壁者应该在这些人</w:t>
      </w:r>
    </w:p>
    <w:p w14:paraId="17735EA4" w14:textId="77777777" w:rsidR="003D4AA4" w:rsidRPr="003D4AA4" w:rsidRDefault="003D4AA4" w:rsidP="003D4AA4">
      <w:pPr>
        <w:rPr>
          <w:szCs w:val="21"/>
        </w:rPr>
      </w:pPr>
      <w:r w:rsidRPr="003D4AA4">
        <w:rPr>
          <w:rFonts w:hint="eastAsia"/>
          <w:szCs w:val="21"/>
        </w:rPr>
        <w:t>中间产生。他的目光掠过四排座位，扫视着第一排的那些背影，前三位面壁者都</w:t>
      </w:r>
    </w:p>
    <w:p w14:paraId="40026D0E" w14:textId="77777777" w:rsidR="003D4AA4" w:rsidRPr="003D4AA4" w:rsidRDefault="003D4AA4" w:rsidP="003D4AA4">
      <w:pPr>
        <w:rPr>
          <w:szCs w:val="21"/>
        </w:rPr>
      </w:pPr>
      <w:r w:rsidRPr="003D4AA4">
        <w:rPr>
          <w:rFonts w:hint="eastAsia"/>
          <w:szCs w:val="21"/>
        </w:rPr>
        <w:t>是从那里走上主席台的，从背影他看不出自己想到的那些人中是否有人在座，但</w:t>
      </w:r>
    </w:p>
    <w:p w14:paraId="381E83C2" w14:textId="77777777" w:rsidR="003D4AA4" w:rsidRPr="003D4AA4" w:rsidRDefault="003D4AA4" w:rsidP="003D4AA4">
      <w:pPr>
        <w:rPr>
          <w:szCs w:val="21"/>
        </w:rPr>
      </w:pPr>
      <w:r w:rsidRPr="003D4AA4">
        <w:rPr>
          <w:rFonts w:hint="eastAsia"/>
          <w:szCs w:val="21"/>
        </w:rPr>
        <w:t>第四位面壁者肯定就坐在那里。</w:t>
      </w:r>
    </w:p>
    <w:p w14:paraId="05B182DF" w14:textId="77777777" w:rsidR="003D4AA4" w:rsidRPr="003D4AA4" w:rsidRDefault="003D4AA4" w:rsidP="003D4AA4">
      <w:pPr>
        <w:rPr>
          <w:szCs w:val="21"/>
        </w:rPr>
      </w:pPr>
      <w:r w:rsidRPr="003D4AA4">
        <w:rPr>
          <w:rFonts w:hint="eastAsia"/>
          <w:szCs w:val="21"/>
        </w:rPr>
        <w:t>萨伊缓缓抬起了她的右手，罗辑的目光跟着那只手移动。发现它并没有指向</w:t>
      </w:r>
    </w:p>
    <w:p w14:paraId="05F64CE1" w14:textId="77777777" w:rsidR="003D4AA4" w:rsidRPr="003D4AA4" w:rsidRDefault="003D4AA4" w:rsidP="003D4AA4">
      <w:pPr>
        <w:rPr>
          <w:szCs w:val="21"/>
        </w:rPr>
      </w:pPr>
      <w:r w:rsidRPr="003D4AA4">
        <w:rPr>
          <w:rFonts w:hint="eastAsia"/>
          <w:szCs w:val="21"/>
        </w:rPr>
        <w:t>第一排。</w:t>
      </w:r>
    </w:p>
    <w:p w14:paraId="54EFF920" w14:textId="77777777" w:rsidR="003D4AA4" w:rsidRPr="003D4AA4" w:rsidRDefault="003D4AA4" w:rsidP="003D4AA4">
      <w:pPr>
        <w:rPr>
          <w:szCs w:val="21"/>
        </w:rPr>
      </w:pPr>
      <w:r w:rsidRPr="003D4AA4">
        <w:rPr>
          <w:rFonts w:hint="eastAsia"/>
          <w:szCs w:val="21"/>
        </w:rPr>
        <w:t>萨伊的手指向了他——</w:t>
      </w:r>
    </w:p>
    <w:p w14:paraId="153532F8" w14:textId="77777777" w:rsidR="003D4AA4" w:rsidRPr="003D4AA4" w:rsidRDefault="003D4AA4" w:rsidP="003D4AA4">
      <w:pPr>
        <w:rPr>
          <w:szCs w:val="21"/>
        </w:rPr>
      </w:pPr>
      <w:r w:rsidRPr="003D4AA4">
        <w:rPr>
          <w:rFonts w:hint="eastAsia"/>
          <w:szCs w:val="21"/>
        </w:rPr>
        <w:t>“第四位面壁者：罗辑。”</w:t>
      </w:r>
    </w:p>
    <w:p w14:paraId="34F10E9D" w14:textId="77777777" w:rsidR="003D4AA4" w:rsidRPr="003D4AA4" w:rsidRDefault="003D4AA4" w:rsidP="003D4AA4">
      <w:pPr>
        <w:rPr>
          <w:szCs w:val="21"/>
        </w:rPr>
      </w:pPr>
      <w:r w:rsidRPr="003D4AA4">
        <w:rPr>
          <w:rFonts w:hint="eastAsia"/>
          <w:szCs w:val="21"/>
        </w:rPr>
        <w:t>“啊，我的哈勃！”</w:t>
      </w:r>
    </w:p>
    <w:p w14:paraId="1ECA718E" w14:textId="77777777" w:rsidR="003D4AA4" w:rsidRPr="003D4AA4" w:rsidRDefault="003D4AA4" w:rsidP="003D4AA4">
      <w:pPr>
        <w:rPr>
          <w:szCs w:val="21"/>
        </w:rPr>
      </w:pPr>
      <w:r w:rsidRPr="003D4AA4">
        <w:rPr>
          <w:rFonts w:hint="eastAsia"/>
          <w:szCs w:val="21"/>
        </w:rPr>
        <w:t>艾伯特·林格双手合十喊道。他两眼盈满的泪水映照着远方突现的那团耀眼</w:t>
      </w:r>
    </w:p>
    <w:p w14:paraId="57732A3A" w14:textId="77777777" w:rsidR="003D4AA4" w:rsidRPr="003D4AA4" w:rsidRDefault="003D4AA4" w:rsidP="003D4AA4">
      <w:pPr>
        <w:rPr>
          <w:szCs w:val="21"/>
        </w:rPr>
      </w:pPr>
      <w:r w:rsidRPr="003D4AA4">
        <w:rPr>
          <w:rFonts w:hint="eastAsia"/>
          <w:szCs w:val="21"/>
        </w:rPr>
        <w:t>的巨焰，轰鸣声几秒钟后才传过来。本来，他与身后这群发出欢呼的天文学和物</w:t>
      </w:r>
    </w:p>
    <w:p w14:paraId="7827E482" w14:textId="77777777" w:rsidR="003D4AA4" w:rsidRPr="003D4AA4" w:rsidRDefault="003D4AA4" w:rsidP="003D4AA4">
      <w:pPr>
        <w:rPr>
          <w:szCs w:val="21"/>
        </w:rPr>
      </w:pPr>
      <w:r w:rsidRPr="003D4AA4">
        <w:rPr>
          <w:rFonts w:hint="eastAsia"/>
          <w:szCs w:val="21"/>
        </w:rPr>
        <w:lastRenderedPageBreak/>
        <w:t>理学同事们应该在更近的贵宾看台上看发射的，但那个狗娘养的</w:t>
      </w:r>
      <w:r w:rsidRPr="003D4AA4">
        <w:rPr>
          <w:szCs w:val="21"/>
        </w:rPr>
        <w:t>NASA 官员说</w:t>
      </w:r>
    </w:p>
    <w:p w14:paraId="2D764F95" w14:textId="77777777" w:rsidR="003D4AA4" w:rsidRPr="003D4AA4" w:rsidRDefault="003D4AA4" w:rsidP="003D4AA4">
      <w:pPr>
        <w:rPr>
          <w:szCs w:val="21"/>
        </w:rPr>
      </w:pPr>
      <w:r w:rsidRPr="003D4AA4">
        <w:rPr>
          <w:rFonts w:hint="eastAsia"/>
          <w:szCs w:val="21"/>
        </w:rPr>
        <w:t>他们没资格去那了。因为这即将上天的东西已经不属于他们。然后那人转向那群</w:t>
      </w:r>
    </w:p>
    <w:p w14:paraId="2ED7C073" w14:textId="77777777" w:rsidR="003D4AA4" w:rsidRPr="003D4AA4" w:rsidRDefault="003D4AA4" w:rsidP="003D4AA4">
      <w:pPr>
        <w:rPr>
          <w:szCs w:val="21"/>
        </w:rPr>
      </w:pPr>
      <w:r w:rsidRPr="003D4AA4">
        <w:rPr>
          <w:rFonts w:hint="eastAsia"/>
          <w:szCs w:val="21"/>
        </w:rPr>
        <w:t>军服笔挺的将军们，像狗似的献媚着，领他们通过岗哨走向看台。林格和同事们</w:t>
      </w:r>
    </w:p>
    <w:p w14:paraId="25FED3E5" w14:textId="77777777" w:rsidR="003D4AA4" w:rsidRPr="003D4AA4" w:rsidRDefault="003D4AA4" w:rsidP="003D4AA4">
      <w:pPr>
        <w:rPr>
          <w:szCs w:val="21"/>
        </w:rPr>
      </w:pPr>
      <w:r w:rsidRPr="003D4AA4">
        <w:rPr>
          <w:rFonts w:hint="eastAsia"/>
          <w:szCs w:val="21"/>
        </w:rPr>
        <w:t>只好来到这个远得多的地方，与发射点隔着一个湖泊，这里有一个上世纪就立好</w:t>
      </w:r>
    </w:p>
    <w:p w14:paraId="3C13C30C" w14:textId="77777777" w:rsidR="003D4AA4" w:rsidRPr="003D4AA4" w:rsidRDefault="003D4AA4" w:rsidP="003D4AA4">
      <w:pPr>
        <w:rPr>
          <w:szCs w:val="21"/>
        </w:rPr>
      </w:pPr>
      <w:r w:rsidRPr="003D4AA4">
        <w:rPr>
          <w:rFonts w:hint="eastAsia"/>
          <w:szCs w:val="21"/>
        </w:rPr>
        <w:t>的很大的倒计时牌，向公众开放，但现在是深夜，除了科学家们外，看的人也没</w:t>
      </w:r>
    </w:p>
    <w:p w14:paraId="5D2E6871" w14:textId="77777777" w:rsidR="003D4AA4" w:rsidRPr="003D4AA4" w:rsidRDefault="003D4AA4" w:rsidP="003D4AA4">
      <w:pPr>
        <w:rPr>
          <w:szCs w:val="21"/>
        </w:rPr>
      </w:pPr>
      <w:r w:rsidRPr="003D4AA4">
        <w:rPr>
          <w:rFonts w:hint="eastAsia"/>
          <w:szCs w:val="21"/>
        </w:rPr>
        <w:t>几个。</w:t>
      </w:r>
    </w:p>
    <w:p w14:paraId="5869A305" w14:textId="77777777" w:rsidR="003D4AA4" w:rsidRPr="003D4AA4" w:rsidRDefault="003D4AA4" w:rsidP="003D4AA4">
      <w:pPr>
        <w:rPr>
          <w:szCs w:val="21"/>
        </w:rPr>
      </w:pPr>
      <w:r w:rsidRPr="003D4AA4">
        <w:rPr>
          <w:rFonts w:hint="eastAsia"/>
          <w:szCs w:val="21"/>
        </w:rPr>
        <w:t>从这个距离上看，发射的景象很像日出的快镜头，火箭上升后，聚光探照灯</w:t>
      </w:r>
    </w:p>
    <w:p w14:paraId="679FED33" w14:textId="77777777" w:rsidR="003D4AA4" w:rsidRPr="003D4AA4" w:rsidRDefault="003D4AA4" w:rsidP="003D4AA4">
      <w:pPr>
        <w:rPr>
          <w:szCs w:val="21"/>
        </w:rPr>
      </w:pPr>
      <w:r w:rsidRPr="003D4AA4">
        <w:rPr>
          <w:rFonts w:hint="eastAsia"/>
          <w:szCs w:val="21"/>
        </w:rPr>
        <w:t>并没有跟上，所以巨大的箭体看不太清。只见到那团烈焰，隐藏在夜色中的世界</w:t>
      </w:r>
    </w:p>
    <w:p w14:paraId="7D5BBD6D" w14:textId="77777777" w:rsidR="003D4AA4" w:rsidRPr="003D4AA4" w:rsidRDefault="003D4AA4" w:rsidP="003D4AA4">
      <w:pPr>
        <w:rPr>
          <w:szCs w:val="21"/>
        </w:rPr>
      </w:pPr>
      <w:r w:rsidRPr="003D4AA4">
        <w:rPr>
          <w:rFonts w:hint="eastAsia"/>
          <w:szCs w:val="21"/>
        </w:rPr>
        <w:t>突然在它那壮丽的光芒中显现，本来如墨水般黑乎乎的湖面上荡漾着一片灿烂的</w:t>
      </w:r>
    </w:p>
    <w:p w14:paraId="437F011F" w14:textId="77777777" w:rsidR="003D4AA4" w:rsidRPr="003D4AA4" w:rsidRDefault="003D4AA4" w:rsidP="003D4AA4">
      <w:pPr>
        <w:rPr>
          <w:szCs w:val="21"/>
        </w:rPr>
      </w:pPr>
      <w:r w:rsidRPr="003D4AA4">
        <w:rPr>
          <w:rFonts w:hint="eastAsia"/>
          <w:szCs w:val="21"/>
        </w:rPr>
        <w:t>金波，仿佛湖水被那烈焰点燃了。他们看着火箭上升，当它穿过薄云时，半个天</w:t>
      </w:r>
    </w:p>
    <w:p w14:paraId="7A5AEC48" w14:textId="77777777" w:rsidR="003D4AA4" w:rsidRPr="003D4AA4" w:rsidRDefault="003D4AA4" w:rsidP="003D4AA4">
      <w:pPr>
        <w:rPr>
          <w:szCs w:val="21"/>
        </w:rPr>
      </w:pPr>
      <w:r w:rsidRPr="003D4AA4">
        <w:rPr>
          <w:rFonts w:hint="eastAsia"/>
          <w:szCs w:val="21"/>
        </w:rPr>
        <w:t>空都变成了梦幻里才能见到的那种红色，然后，它消失在佛罗里达的夜空中，它</w:t>
      </w:r>
    </w:p>
    <w:p w14:paraId="0D278730" w14:textId="77777777" w:rsidR="003D4AA4" w:rsidRPr="003D4AA4" w:rsidRDefault="003D4AA4" w:rsidP="003D4AA4">
      <w:pPr>
        <w:rPr>
          <w:szCs w:val="21"/>
        </w:rPr>
      </w:pPr>
      <w:r w:rsidRPr="003D4AA4">
        <w:rPr>
          <w:rFonts w:hint="eastAsia"/>
          <w:szCs w:val="21"/>
        </w:rPr>
        <w:t>带来的短暂黎明也被漫长的黑夜所吞噬。</w:t>
      </w:r>
    </w:p>
    <w:p w14:paraId="4079E7D2" w14:textId="77777777" w:rsidR="003D4AA4" w:rsidRPr="003D4AA4" w:rsidRDefault="003D4AA4" w:rsidP="003D4AA4">
      <w:pPr>
        <w:rPr>
          <w:szCs w:val="21"/>
        </w:rPr>
      </w:pPr>
      <w:r w:rsidRPr="003D4AA4">
        <w:rPr>
          <w:rFonts w:hint="eastAsia"/>
          <w:szCs w:val="21"/>
        </w:rPr>
        <w:t>哈勃二号空间望远镜是哈勃空间望远镜的第二代，它的直径由后者的</w:t>
      </w:r>
      <w:r w:rsidRPr="003D4AA4">
        <w:rPr>
          <w:szCs w:val="21"/>
        </w:rPr>
        <w:t>4.27</w:t>
      </w:r>
    </w:p>
    <w:p w14:paraId="1FBF43A6" w14:textId="77777777" w:rsidR="003D4AA4" w:rsidRPr="003D4AA4" w:rsidRDefault="003D4AA4" w:rsidP="003D4AA4">
      <w:pPr>
        <w:rPr>
          <w:szCs w:val="21"/>
        </w:rPr>
      </w:pPr>
      <w:r w:rsidRPr="003D4AA4">
        <w:rPr>
          <w:rFonts w:hint="eastAsia"/>
          <w:szCs w:val="21"/>
        </w:rPr>
        <w:t>米扩大到</w:t>
      </w:r>
      <w:r w:rsidRPr="003D4AA4">
        <w:rPr>
          <w:szCs w:val="21"/>
        </w:rPr>
        <w:t>21 米，其观测能力提高了五十倍。采用了镜片组合技术，把在地面制</w:t>
      </w:r>
    </w:p>
    <w:p w14:paraId="0793016A" w14:textId="77777777" w:rsidR="003D4AA4" w:rsidRPr="003D4AA4" w:rsidRDefault="003D4AA4" w:rsidP="003D4AA4">
      <w:pPr>
        <w:rPr>
          <w:szCs w:val="21"/>
        </w:rPr>
      </w:pPr>
      <w:r w:rsidRPr="003D4AA4">
        <w:rPr>
          <w:rFonts w:hint="eastAsia"/>
          <w:szCs w:val="21"/>
        </w:rPr>
        <w:t>造的镜片组件在空间轨道上装配成整镜。要把整组镜片送入太空，需进行十一次</w:t>
      </w:r>
    </w:p>
    <w:p w14:paraId="2DA9E546" w14:textId="77777777" w:rsidR="003D4AA4" w:rsidRPr="003D4AA4" w:rsidRDefault="003D4AA4" w:rsidP="003D4AA4">
      <w:pPr>
        <w:rPr>
          <w:szCs w:val="21"/>
        </w:rPr>
      </w:pPr>
      <w:r w:rsidRPr="003D4AA4">
        <w:rPr>
          <w:rFonts w:hint="eastAsia"/>
          <w:szCs w:val="21"/>
        </w:rPr>
        <w:t>发射，这是最后一次。与此同时，哈勃二号在国际空间站附近的装配已接近完成。</w:t>
      </w:r>
    </w:p>
    <w:p w14:paraId="69CD76E2" w14:textId="77777777" w:rsidR="003D4AA4" w:rsidRPr="003D4AA4" w:rsidRDefault="003D4AA4" w:rsidP="003D4AA4">
      <w:pPr>
        <w:rPr>
          <w:szCs w:val="21"/>
        </w:rPr>
      </w:pPr>
      <w:r w:rsidRPr="003D4AA4">
        <w:rPr>
          <w:rFonts w:hint="eastAsia"/>
          <w:szCs w:val="21"/>
        </w:rPr>
        <w:t>两个月后，它就可以把自己的视野指向宇宙深处。</w:t>
      </w:r>
    </w:p>
    <w:p w14:paraId="0A56AEBF" w14:textId="77777777" w:rsidR="003D4AA4" w:rsidRPr="003D4AA4" w:rsidRDefault="003D4AA4" w:rsidP="003D4AA4">
      <w:pPr>
        <w:rPr>
          <w:szCs w:val="21"/>
        </w:rPr>
      </w:pPr>
      <w:r w:rsidRPr="003D4AA4">
        <w:rPr>
          <w:rFonts w:hint="eastAsia"/>
          <w:szCs w:val="21"/>
        </w:rPr>
        <w:t>“你们这群强盗，又夺走了一件美好的东西！”林格对旁边那位身材高大的</w:t>
      </w:r>
    </w:p>
    <w:p w14:paraId="3A7A856B" w14:textId="77777777" w:rsidR="003D4AA4" w:rsidRPr="003D4AA4" w:rsidRDefault="003D4AA4" w:rsidP="003D4AA4">
      <w:pPr>
        <w:rPr>
          <w:szCs w:val="21"/>
        </w:rPr>
      </w:pPr>
      <w:r w:rsidRPr="003D4AA4">
        <w:rPr>
          <w:rFonts w:hint="eastAsia"/>
          <w:szCs w:val="21"/>
        </w:rPr>
        <w:t>男人说，他是在场的人中唯一没有被这景象打动的。这类发射他见得多了，整个</w:t>
      </w:r>
    </w:p>
    <w:p w14:paraId="095D1DE9" w14:textId="77777777" w:rsidR="003D4AA4" w:rsidRPr="003D4AA4" w:rsidRDefault="003D4AA4" w:rsidP="003D4AA4">
      <w:pPr>
        <w:rPr>
          <w:szCs w:val="21"/>
        </w:rPr>
      </w:pPr>
      <w:r w:rsidRPr="003D4AA4">
        <w:rPr>
          <w:rFonts w:hint="eastAsia"/>
          <w:szCs w:val="21"/>
        </w:rPr>
        <w:t>过程中他只是靠在倒计时牌上抽烟。乔治</w:t>
      </w:r>
      <w:r w:rsidRPr="003D4AA4">
        <w:rPr>
          <w:szCs w:val="21"/>
        </w:rPr>
        <w:t>.斐兹罗是哈勃二号空间望远镜被征用</w:t>
      </w:r>
    </w:p>
    <w:p w14:paraId="5451246C" w14:textId="77777777" w:rsidR="003D4AA4" w:rsidRPr="003D4AA4" w:rsidRDefault="003D4AA4" w:rsidP="003D4AA4">
      <w:pPr>
        <w:rPr>
          <w:szCs w:val="21"/>
        </w:rPr>
      </w:pPr>
      <w:r w:rsidRPr="003D4AA4">
        <w:rPr>
          <w:rFonts w:hint="eastAsia"/>
          <w:szCs w:val="21"/>
        </w:rPr>
        <w:t>后的军方代表，由于他大多数时间穿着便服，林格不知道他的军衔，也从没称他</w:t>
      </w:r>
    </w:p>
    <w:p w14:paraId="47EF2697" w14:textId="77777777" w:rsidR="003D4AA4" w:rsidRPr="003D4AA4" w:rsidRDefault="003D4AA4" w:rsidP="003D4AA4">
      <w:pPr>
        <w:rPr>
          <w:szCs w:val="21"/>
        </w:rPr>
      </w:pPr>
      <w:r w:rsidRPr="003D4AA4">
        <w:rPr>
          <w:rFonts w:hint="eastAsia"/>
          <w:szCs w:val="21"/>
        </w:rPr>
        <w:t>为先生，对强盗直呼其名就行了。</w:t>
      </w:r>
    </w:p>
    <w:p w14:paraId="3CA84326" w14:textId="77777777" w:rsidR="003D4AA4" w:rsidRPr="003D4AA4" w:rsidRDefault="003D4AA4" w:rsidP="003D4AA4">
      <w:pPr>
        <w:rPr>
          <w:szCs w:val="21"/>
        </w:rPr>
      </w:pPr>
      <w:r w:rsidRPr="003D4AA4">
        <w:rPr>
          <w:rFonts w:hint="eastAsia"/>
          <w:szCs w:val="21"/>
        </w:rPr>
        <w:t>“博士，战时军方有权征用一切民用设施。再说，你们这些人并没有给哈勃</w:t>
      </w:r>
    </w:p>
    <w:p w14:paraId="1E24EFE9" w14:textId="77777777" w:rsidR="003D4AA4" w:rsidRPr="003D4AA4" w:rsidRDefault="003D4AA4" w:rsidP="003D4AA4">
      <w:pPr>
        <w:rPr>
          <w:szCs w:val="21"/>
        </w:rPr>
      </w:pPr>
      <w:r w:rsidRPr="003D4AA4">
        <w:rPr>
          <w:rFonts w:hint="eastAsia"/>
          <w:szCs w:val="21"/>
        </w:rPr>
        <w:t>二号研磨一块镜片组件、设计一颗镙钉，你们都是些坐享其成的人，要抱怨也轮</w:t>
      </w:r>
    </w:p>
    <w:p w14:paraId="0A146EBA" w14:textId="77777777" w:rsidR="003D4AA4" w:rsidRPr="003D4AA4" w:rsidRDefault="003D4AA4" w:rsidP="003D4AA4">
      <w:pPr>
        <w:rPr>
          <w:szCs w:val="21"/>
        </w:rPr>
      </w:pPr>
      <w:r w:rsidRPr="003D4AA4">
        <w:rPr>
          <w:rFonts w:hint="eastAsia"/>
          <w:szCs w:val="21"/>
        </w:rPr>
        <w:t>不到你们。”斐兹罗打了个哈欠说，应付这帮书呆子真是件苦差事。</w:t>
      </w:r>
    </w:p>
    <w:p w14:paraId="4CE88812" w14:textId="77777777" w:rsidR="003D4AA4" w:rsidRPr="003D4AA4" w:rsidRDefault="003D4AA4" w:rsidP="003D4AA4">
      <w:pPr>
        <w:rPr>
          <w:szCs w:val="21"/>
        </w:rPr>
      </w:pPr>
      <w:r w:rsidRPr="003D4AA4">
        <w:rPr>
          <w:rFonts w:hint="eastAsia"/>
          <w:szCs w:val="21"/>
        </w:rPr>
        <w:t>“可没有我们，它就失去了存在的意义！民用设施，它能看到宇宙的边缘，</w:t>
      </w:r>
    </w:p>
    <w:p w14:paraId="0FB904B7" w14:textId="77777777" w:rsidR="003D4AA4" w:rsidRPr="003D4AA4" w:rsidRDefault="003D4AA4" w:rsidP="003D4AA4">
      <w:pPr>
        <w:rPr>
          <w:szCs w:val="21"/>
        </w:rPr>
      </w:pPr>
      <w:r w:rsidRPr="003D4AA4">
        <w:rPr>
          <w:rFonts w:hint="eastAsia"/>
          <w:szCs w:val="21"/>
        </w:rPr>
        <w:t>而你们这些鼠且寸光之辈，只打算用它盯着最近的恒星看！”</w:t>
      </w:r>
    </w:p>
    <w:p w14:paraId="47F6A2B8" w14:textId="77777777" w:rsidR="003D4AA4" w:rsidRPr="003D4AA4" w:rsidRDefault="003D4AA4" w:rsidP="003D4AA4">
      <w:pPr>
        <w:rPr>
          <w:szCs w:val="21"/>
        </w:rPr>
      </w:pPr>
      <w:r w:rsidRPr="003D4AA4">
        <w:rPr>
          <w:rFonts w:hint="eastAsia"/>
          <w:szCs w:val="21"/>
        </w:rPr>
        <w:t>“我说过，这是战时，保卫全人类的战争，就算您忘了自己是美国人，至少</w:t>
      </w:r>
    </w:p>
    <w:p w14:paraId="5BCD3632" w14:textId="77777777" w:rsidR="003D4AA4" w:rsidRPr="003D4AA4" w:rsidRDefault="003D4AA4" w:rsidP="003D4AA4">
      <w:pPr>
        <w:rPr>
          <w:szCs w:val="21"/>
        </w:rPr>
      </w:pPr>
      <w:r w:rsidRPr="003D4AA4">
        <w:rPr>
          <w:rFonts w:hint="eastAsia"/>
          <w:szCs w:val="21"/>
        </w:rPr>
        <w:t>还记得自己是人吧。”</w:t>
      </w:r>
    </w:p>
    <w:p w14:paraId="6AA515B2" w14:textId="77777777" w:rsidR="003D4AA4" w:rsidRPr="003D4AA4" w:rsidRDefault="003D4AA4" w:rsidP="003D4AA4">
      <w:pPr>
        <w:rPr>
          <w:szCs w:val="21"/>
        </w:rPr>
      </w:pPr>
      <w:r w:rsidRPr="003D4AA4">
        <w:rPr>
          <w:rFonts w:hint="eastAsia"/>
          <w:szCs w:val="21"/>
        </w:rPr>
        <w:t>林格哼着点点头，然后又叹息着摇摇头：“可是你们希望用啥勃二号看到什</w:t>
      </w:r>
    </w:p>
    <w:p w14:paraId="5A3E3F54" w14:textId="77777777" w:rsidR="003D4AA4" w:rsidRPr="003D4AA4" w:rsidRDefault="003D4AA4" w:rsidP="003D4AA4">
      <w:pPr>
        <w:rPr>
          <w:szCs w:val="21"/>
        </w:rPr>
      </w:pPr>
      <w:r w:rsidRPr="003D4AA4">
        <w:rPr>
          <w:rFonts w:hint="eastAsia"/>
          <w:szCs w:val="21"/>
        </w:rPr>
        <w:t>么呢？你肯定知道它根本不可能观察到三体行星。”</w:t>
      </w:r>
    </w:p>
    <w:p w14:paraId="21106869" w14:textId="77777777" w:rsidR="003D4AA4" w:rsidRPr="003D4AA4" w:rsidRDefault="003D4AA4" w:rsidP="003D4AA4">
      <w:pPr>
        <w:rPr>
          <w:szCs w:val="21"/>
        </w:rPr>
      </w:pPr>
      <w:r w:rsidRPr="003D4AA4">
        <w:rPr>
          <w:rFonts w:hint="eastAsia"/>
          <w:szCs w:val="21"/>
        </w:rPr>
        <w:t>斐兹罗叹口气说：“现在更糟的是，公众甚至认为哈勃二号能看到三体舰队。”</w:t>
      </w:r>
    </w:p>
    <w:p w14:paraId="0D825765" w14:textId="77777777" w:rsidR="003D4AA4" w:rsidRPr="003D4AA4" w:rsidRDefault="003D4AA4" w:rsidP="003D4AA4">
      <w:pPr>
        <w:rPr>
          <w:szCs w:val="21"/>
        </w:rPr>
      </w:pPr>
      <w:r w:rsidRPr="003D4AA4">
        <w:rPr>
          <w:rFonts w:hint="eastAsia"/>
          <w:szCs w:val="21"/>
        </w:rPr>
        <w:t>“哦，很好。”林格说，他的脸在夜色中模糊不清，但斐兹罗能感觉到他幸</w:t>
      </w:r>
    </w:p>
    <w:p w14:paraId="5C5F6999" w14:textId="77777777" w:rsidR="003D4AA4" w:rsidRPr="003D4AA4" w:rsidRDefault="003D4AA4" w:rsidP="003D4AA4">
      <w:pPr>
        <w:rPr>
          <w:szCs w:val="21"/>
        </w:rPr>
      </w:pPr>
      <w:r w:rsidRPr="003D4AA4">
        <w:rPr>
          <w:rFonts w:hint="eastAsia"/>
          <w:szCs w:val="21"/>
        </w:rPr>
        <w:t>灾乐祸的表情，这像空气中正在充满的某种刺鼻的味道一样使他难受，这味道是</w:t>
      </w:r>
    </w:p>
    <w:p w14:paraId="5362FD5B" w14:textId="77777777" w:rsidR="003D4AA4" w:rsidRPr="003D4AA4" w:rsidRDefault="003D4AA4" w:rsidP="003D4AA4">
      <w:pPr>
        <w:rPr>
          <w:szCs w:val="21"/>
        </w:rPr>
      </w:pPr>
      <w:r w:rsidRPr="003D4AA4">
        <w:rPr>
          <w:rFonts w:hint="eastAsia"/>
          <w:szCs w:val="21"/>
        </w:rPr>
        <w:t>风从发射架那边吹过来的。</w:t>
      </w:r>
    </w:p>
    <w:p w14:paraId="179E5FAE" w14:textId="77777777" w:rsidR="003D4AA4" w:rsidRPr="003D4AA4" w:rsidRDefault="003D4AA4" w:rsidP="003D4AA4">
      <w:pPr>
        <w:rPr>
          <w:szCs w:val="21"/>
        </w:rPr>
      </w:pPr>
      <w:r w:rsidRPr="003D4AA4">
        <w:rPr>
          <w:rFonts w:hint="eastAsia"/>
          <w:szCs w:val="21"/>
        </w:rPr>
        <w:t>“博士，你应该知道这事的后果。”</w:t>
      </w:r>
    </w:p>
    <w:p w14:paraId="31C964F6" w14:textId="77777777" w:rsidR="003D4AA4" w:rsidRPr="003D4AA4" w:rsidRDefault="003D4AA4" w:rsidP="003D4AA4">
      <w:pPr>
        <w:rPr>
          <w:szCs w:val="21"/>
        </w:rPr>
      </w:pPr>
      <w:r w:rsidRPr="003D4AA4">
        <w:rPr>
          <w:rFonts w:hint="eastAsia"/>
          <w:szCs w:val="21"/>
        </w:rPr>
        <w:t>“如果公众对哈勃二号抱有这样的期望，那他们很可能要等到亲眼看见三舰</w:t>
      </w:r>
    </w:p>
    <w:p w14:paraId="1633078A" w14:textId="77777777" w:rsidR="003D4AA4" w:rsidRPr="003D4AA4" w:rsidRDefault="003D4AA4" w:rsidP="003D4AA4">
      <w:pPr>
        <w:rPr>
          <w:szCs w:val="21"/>
        </w:rPr>
      </w:pPr>
      <w:r w:rsidRPr="003D4AA4">
        <w:rPr>
          <w:rFonts w:hint="eastAsia"/>
          <w:szCs w:val="21"/>
        </w:rPr>
        <w:t>队的照片后才真正相信敌人的存在！”</w:t>
      </w:r>
    </w:p>
    <w:p w14:paraId="3EB4E843" w14:textId="77777777" w:rsidR="003D4AA4" w:rsidRPr="003D4AA4" w:rsidRDefault="003D4AA4" w:rsidP="003D4AA4">
      <w:pPr>
        <w:rPr>
          <w:szCs w:val="21"/>
        </w:rPr>
      </w:pPr>
      <w:r w:rsidRPr="003D4AA4">
        <w:rPr>
          <w:rFonts w:hint="eastAsia"/>
          <w:szCs w:val="21"/>
        </w:rPr>
        <w:t>“你认为这很好？”</w:t>
      </w:r>
    </w:p>
    <w:p w14:paraId="3D3F35D8" w14:textId="77777777" w:rsidR="003D4AA4" w:rsidRPr="003D4AA4" w:rsidRDefault="003D4AA4" w:rsidP="003D4AA4">
      <w:pPr>
        <w:rPr>
          <w:szCs w:val="21"/>
        </w:rPr>
      </w:pPr>
      <w:r w:rsidRPr="003D4AA4">
        <w:rPr>
          <w:rFonts w:hint="eastAsia"/>
          <w:szCs w:val="21"/>
        </w:rPr>
        <w:t>“你们没有向公众解释过吗？”</w:t>
      </w:r>
    </w:p>
    <w:p w14:paraId="3D0181B3" w14:textId="77777777" w:rsidR="003D4AA4" w:rsidRPr="003D4AA4" w:rsidRDefault="003D4AA4" w:rsidP="003D4AA4">
      <w:pPr>
        <w:rPr>
          <w:szCs w:val="21"/>
        </w:rPr>
      </w:pPr>
      <w:r w:rsidRPr="003D4AA4">
        <w:rPr>
          <w:rFonts w:hint="eastAsia"/>
          <w:szCs w:val="21"/>
        </w:rPr>
        <w:t>“当然解释过！为此开了四次记者招待会，我反复说明：虽然啥勃二号空间</w:t>
      </w:r>
    </w:p>
    <w:p w14:paraId="7DD98EE2" w14:textId="77777777" w:rsidR="003D4AA4" w:rsidRPr="003D4AA4" w:rsidRDefault="003D4AA4" w:rsidP="003D4AA4">
      <w:pPr>
        <w:rPr>
          <w:szCs w:val="21"/>
        </w:rPr>
      </w:pPr>
      <w:r w:rsidRPr="003D4AA4">
        <w:rPr>
          <w:rFonts w:hint="eastAsia"/>
          <w:szCs w:val="21"/>
        </w:rPr>
        <w:t>望远镜的观察能力是现有的最大望远镜的几十倍，但它绝对不可能看到</w:t>
      </w:r>
      <w:r w:rsidRPr="003D4AA4">
        <w:rPr>
          <w:szCs w:val="21"/>
        </w:rPr>
        <w:t>j 体舰队。</w:t>
      </w:r>
    </w:p>
    <w:p w14:paraId="1E4B72A8" w14:textId="77777777" w:rsidR="003D4AA4" w:rsidRPr="003D4AA4" w:rsidRDefault="003D4AA4" w:rsidP="003D4AA4">
      <w:pPr>
        <w:rPr>
          <w:szCs w:val="21"/>
        </w:rPr>
      </w:pPr>
      <w:r w:rsidRPr="003D4AA4">
        <w:rPr>
          <w:rFonts w:hint="eastAsia"/>
          <w:szCs w:val="21"/>
        </w:rPr>
        <w:t>它们太小了！从太阳系观测宇宙中另一颗恒星的卫星，就像从美国西海岸观察东</w:t>
      </w:r>
    </w:p>
    <w:p w14:paraId="4F7A68ED" w14:textId="77777777" w:rsidR="003D4AA4" w:rsidRPr="003D4AA4" w:rsidRDefault="003D4AA4" w:rsidP="003D4AA4">
      <w:pPr>
        <w:rPr>
          <w:szCs w:val="21"/>
        </w:rPr>
      </w:pPr>
      <w:r w:rsidRPr="003D4AA4">
        <w:rPr>
          <w:rFonts w:hint="eastAsia"/>
          <w:szCs w:val="21"/>
        </w:rPr>
        <w:t>海岸一盏台灯旁的一只蚊子，而三体舰队只有蚊子腿上的细菌那么大。我把事情</w:t>
      </w:r>
    </w:p>
    <w:p w14:paraId="26183A65" w14:textId="77777777" w:rsidR="003D4AA4" w:rsidRPr="003D4AA4" w:rsidRDefault="003D4AA4" w:rsidP="003D4AA4">
      <w:pPr>
        <w:rPr>
          <w:szCs w:val="21"/>
        </w:rPr>
      </w:pPr>
      <w:r w:rsidRPr="003D4AA4">
        <w:rPr>
          <w:rFonts w:hint="eastAsia"/>
          <w:szCs w:val="21"/>
        </w:rPr>
        <w:lastRenderedPageBreak/>
        <w:t>说得够清楚了吧？”</w:t>
      </w:r>
    </w:p>
    <w:p w14:paraId="0A84F68F" w14:textId="77777777" w:rsidR="003D4AA4" w:rsidRPr="003D4AA4" w:rsidRDefault="003D4AA4" w:rsidP="003D4AA4">
      <w:pPr>
        <w:rPr>
          <w:szCs w:val="21"/>
        </w:rPr>
      </w:pPr>
      <w:r w:rsidRPr="003D4AA4">
        <w:rPr>
          <w:rFonts w:hint="eastAsia"/>
          <w:szCs w:val="21"/>
        </w:rPr>
        <w:t>“够清楚了。”</w:t>
      </w:r>
    </w:p>
    <w:p w14:paraId="29F37277" w14:textId="77777777" w:rsidR="003D4AA4" w:rsidRPr="003D4AA4" w:rsidRDefault="003D4AA4" w:rsidP="003D4AA4">
      <w:pPr>
        <w:rPr>
          <w:szCs w:val="21"/>
        </w:rPr>
      </w:pPr>
      <w:r w:rsidRPr="003D4AA4">
        <w:rPr>
          <w:rFonts w:hint="eastAsia"/>
          <w:szCs w:val="21"/>
        </w:rPr>
        <w:t>“但公众就愿意那么想，我们有什么办法？我在这个位置已经时间不短了，</w:t>
      </w:r>
    </w:p>
    <w:p w14:paraId="7B7B00A4" w14:textId="77777777" w:rsidR="003D4AA4" w:rsidRPr="003D4AA4" w:rsidRDefault="003D4AA4" w:rsidP="003D4AA4">
      <w:pPr>
        <w:rPr>
          <w:szCs w:val="21"/>
        </w:rPr>
      </w:pPr>
      <w:r w:rsidRPr="003D4AA4">
        <w:rPr>
          <w:rFonts w:hint="eastAsia"/>
          <w:szCs w:val="21"/>
        </w:rPr>
        <w:t>还没看到有哪一项重大的太空计划没被他们想歪的。”</w:t>
      </w:r>
    </w:p>
    <w:p w14:paraId="38D4835F" w14:textId="77777777" w:rsidR="003D4AA4" w:rsidRPr="003D4AA4" w:rsidRDefault="003D4AA4" w:rsidP="003D4AA4">
      <w:pPr>
        <w:rPr>
          <w:szCs w:val="21"/>
        </w:rPr>
      </w:pPr>
      <w:r w:rsidRPr="003D4AA4">
        <w:rPr>
          <w:rFonts w:hint="eastAsia"/>
          <w:szCs w:val="21"/>
        </w:rPr>
        <w:t>“我早说过，在太空计划方面，军方已经失去了基本的信誉。”</w:t>
      </w:r>
    </w:p>
    <w:p w14:paraId="4BC0ADA6" w14:textId="77777777" w:rsidR="003D4AA4" w:rsidRPr="003D4AA4" w:rsidRDefault="003D4AA4" w:rsidP="003D4AA4">
      <w:pPr>
        <w:rPr>
          <w:szCs w:val="21"/>
        </w:rPr>
      </w:pPr>
      <w:r w:rsidRPr="003D4AA4">
        <w:rPr>
          <w:rFonts w:hint="eastAsia"/>
          <w:szCs w:val="21"/>
        </w:rPr>
        <w:t>“但他们愿意相信体，他们不是称你为第二个卡尔</w:t>
      </w:r>
      <w:r w:rsidRPr="003D4AA4">
        <w:rPr>
          <w:szCs w:val="21"/>
        </w:rPr>
        <w:t>.萨根吗？你那几本宇宙</w:t>
      </w:r>
    </w:p>
    <w:p w14:paraId="39D2A6DA" w14:textId="77777777" w:rsidR="003D4AA4" w:rsidRPr="003D4AA4" w:rsidRDefault="003D4AA4" w:rsidP="003D4AA4">
      <w:pPr>
        <w:rPr>
          <w:szCs w:val="21"/>
        </w:rPr>
      </w:pPr>
      <w:r w:rsidRPr="003D4AA4">
        <w:rPr>
          <w:rFonts w:hint="eastAsia"/>
          <w:szCs w:val="21"/>
        </w:rPr>
        <w:t>学科普书可赚了不少钱，请出来帮帮忙吧，这是军方的意思，我正式转达了。”</w:t>
      </w:r>
    </w:p>
    <w:p w14:paraId="6157C219" w14:textId="77777777" w:rsidR="003D4AA4" w:rsidRPr="003D4AA4" w:rsidRDefault="003D4AA4" w:rsidP="003D4AA4">
      <w:pPr>
        <w:rPr>
          <w:szCs w:val="21"/>
        </w:rPr>
      </w:pPr>
      <w:r w:rsidRPr="003D4AA4">
        <w:rPr>
          <w:rFonts w:hint="eastAsia"/>
          <w:szCs w:val="21"/>
        </w:rPr>
        <w:t>“我们是不是私下里谈谈条件？”</w:t>
      </w:r>
    </w:p>
    <w:p w14:paraId="7EBE2F2A" w14:textId="77777777" w:rsidR="003D4AA4" w:rsidRPr="003D4AA4" w:rsidRDefault="003D4AA4" w:rsidP="003D4AA4">
      <w:pPr>
        <w:rPr>
          <w:szCs w:val="21"/>
        </w:rPr>
      </w:pPr>
      <w:r w:rsidRPr="003D4AA4">
        <w:rPr>
          <w:rFonts w:hint="eastAsia"/>
          <w:szCs w:val="21"/>
        </w:rPr>
        <w:t>“没什么条件！你是在尽一个美国公民，不，地球公民的责任。”</w:t>
      </w:r>
    </w:p>
    <w:p w14:paraId="612468A6" w14:textId="77777777" w:rsidR="003D4AA4" w:rsidRPr="003D4AA4" w:rsidRDefault="003D4AA4" w:rsidP="003D4AA4">
      <w:pPr>
        <w:rPr>
          <w:szCs w:val="21"/>
        </w:rPr>
      </w:pPr>
      <w:r w:rsidRPr="003D4AA4">
        <w:rPr>
          <w:rFonts w:hint="eastAsia"/>
          <w:szCs w:val="21"/>
        </w:rPr>
        <w:t>“把分配给我的观测时间再多一些，要求不高，比例提到五分之一怎么样？”</w:t>
      </w:r>
    </w:p>
    <w:p w14:paraId="4CCF9506" w14:textId="77777777" w:rsidR="003D4AA4" w:rsidRPr="003D4AA4" w:rsidRDefault="003D4AA4" w:rsidP="003D4AA4">
      <w:pPr>
        <w:rPr>
          <w:szCs w:val="21"/>
        </w:rPr>
      </w:pPr>
      <w:r w:rsidRPr="003D4AA4">
        <w:rPr>
          <w:rFonts w:hint="eastAsia"/>
          <w:szCs w:val="21"/>
        </w:rPr>
        <w:t>“现在的八分之一比例已经不错了，谁也不知道以后能不能保证这个比例。”</w:t>
      </w:r>
    </w:p>
    <w:p w14:paraId="5294F686" w14:textId="77777777" w:rsidR="003D4AA4" w:rsidRPr="003D4AA4" w:rsidRDefault="003D4AA4" w:rsidP="003D4AA4">
      <w:pPr>
        <w:rPr>
          <w:szCs w:val="21"/>
        </w:rPr>
      </w:pPr>
      <w:r w:rsidRPr="003D4AA4">
        <w:rPr>
          <w:rFonts w:hint="eastAsia"/>
          <w:szCs w:val="21"/>
        </w:rPr>
        <w:t>斐兹罗挥手指指发射架方向的远方，火箭留下的烟雾正在散开，在夜空中涂出脏</w:t>
      </w:r>
    </w:p>
    <w:p w14:paraId="37C2495F" w14:textId="77777777" w:rsidR="003D4AA4" w:rsidRPr="003D4AA4" w:rsidRDefault="003D4AA4" w:rsidP="003D4AA4">
      <w:pPr>
        <w:rPr>
          <w:szCs w:val="21"/>
        </w:rPr>
      </w:pPr>
      <w:r w:rsidRPr="003D4AA4">
        <w:rPr>
          <w:rFonts w:hint="eastAsia"/>
          <w:szCs w:val="21"/>
        </w:rPr>
        <w:t>兮兮的一片，被地面发射架上的灯光一照，像牛仔裤上的奶渍，那股子难闻的味</w:t>
      </w:r>
    </w:p>
    <w:p w14:paraId="3385A16C" w14:textId="77777777" w:rsidR="003D4AA4" w:rsidRPr="003D4AA4" w:rsidRDefault="003D4AA4" w:rsidP="003D4AA4">
      <w:pPr>
        <w:rPr>
          <w:szCs w:val="21"/>
        </w:rPr>
      </w:pPr>
      <w:r w:rsidRPr="003D4AA4">
        <w:rPr>
          <w:rFonts w:hint="eastAsia"/>
          <w:szCs w:val="21"/>
        </w:rPr>
        <w:t>道更重了。火箭首级使用液氢和液氧燃料，应该不会有味道，可能是焰流把发射</w:t>
      </w:r>
    </w:p>
    <w:p w14:paraId="288E72E5" w14:textId="77777777" w:rsidR="003D4AA4" w:rsidRPr="003D4AA4" w:rsidRDefault="003D4AA4" w:rsidP="003D4AA4">
      <w:pPr>
        <w:rPr>
          <w:szCs w:val="21"/>
        </w:rPr>
      </w:pPr>
      <w:r w:rsidRPr="003D4AA4">
        <w:rPr>
          <w:rFonts w:hint="eastAsia"/>
          <w:szCs w:val="21"/>
        </w:rPr>
        <w:t>架下导流槽附近的什么东西烧了，斐兹罗接着说，“我告诉你，这一切肯定会越</w:t>
      </w:r>
    </w:p>
    <w:p w14:paraId="7BDA79AE" w14:textId="77777777" w:rsidR="003D4AA4" w:rsidRPr="003D4AA4" w:rsidRDefault="003D4AA4" w:rsidP="003D4AA4">
      <w:pPr>
        <w:rPr>
          <w:szCs w:val="21"/>
        </w:rPr>
      </w:pPr>
      <w:r w:rsidRPr="003D4AA4">
        <w:rPr>
          <w:rFonts w:hint="eastAsia"/>
          <w:szCs w:val="21"/>
        </w:rPr>
        <w:t>来越糟的。”</w:t>
      </w:r>
    </w:p>
    <w:p w14:paraId="077AF4C9" w14:textId="77777777" w:rsidR="003D4AA4" w:rsidRPr="003D4AA4" w:rsidRDefault="003D4AA4" w:rsidP="003D4AA4">
      <w:pPr>
        <w:rPr>
          <w:szCs w:val="21"/>
        </w:rPr>
      </w:pPr>
      <w:r w:rsidRPr="003D4AA4">
        <w:rPr>
          <w:rFonts w:hint="eastAsia"/>
          <w:szCs w:val="21"/>
        </w:rPr>
        <w:t>罗辑感到主席台上倾斜的悬崖向他压下来，一时僵在那里，会场里鸦雀无声，</w:t>
      </w:r>
    </w:p>
    <w:p w14:paraId="130D7E24" w14:textId="77777777" w:rsidR="003D4AA4" w:rsidRPr="003D4AA4" w:rsidRDefault="003D4AA4" w:rsidP="003D4AA4">
      <w:pPr>
        <w:rPr>
          <w:szCs w:val="21"/>
        </w:rPr>
      </w:pPr>
      <w:r w:rsidRPr="003D4AA4">
        <w:rPr>
          <w:rFonts w:hint="eastAsia"/>
          <w:szCs w:val="21"/>
        </w:rPr>
        <w:t>直到他后面低低地响起一个声音：“罗辑博士，请。”他才木然地站起来，迈着机</w:t>
      </w:r>
    </w:p>
    <w:p w14:paraId="07ACEA9F" w14:textId="77777777" w:rsidR="003D4AA4" w:rsidRPr="003D4AA4" w:rsidRDefault="003D4AA4" w:rsidP="003D4AA4">
      <w:pPr>
        <w:rPr>
          <w:szCs w:val="21"/>
        </w:rPr>
      </w:pPr>
      <w:r w:rsidRPr="003D4AA4">
        <w:rPr>
          <w:rFonts w:hint="eastAsia"/>
          <w:szCs w:val="21"/>
        </w:rPr>
        <w:t>械的步子向主席台上走去。在这段短短的路上，罗辑仿佛回到了童年，充满了一</w:t>
      </w:r>
    </w:p>
    <w:p w14:paraId="0FB18A71" w14:textId="77777777" w:rsidR="003D4AA4" w:rsidRPr="003D4AA4" w:rsidRDefault="003D4AA4" w:rsidP="003D4AA4">
      <w:pPr>
        <w:rPr>
          <w:szCs w:val="21"/>
        </w:rPr>
      </w:pPr>
      <w:r w:rsidRPr="003D4AA4">
        <w:rPr>
          <w:rFonts w:hint="eastAsia"/>
          <w:szCs w:val="21"/>
        </w:rPr>
        <w:t>个孩子的无助感，渴望能拉着谁的手向前走，但没有人向他伸出手来。他走上主</w:t>
      </w:r>
    </w:p>
    <w:p w14:paraId="2918B8C4" w14:textId="77777777" w:rsidR="003D4AA4" w:rsidRPr="003D4AA4" w:rsidRDefault="003D4AA4" w:rsidP="003D4AA4">
      <w:pPr>
        <w:rPr>
          <w:szCs w:val="21"/>
        </w:rPr>
      </w:pPr>
      <w:r w:rsidRPr="003D4AA4">
        <w:rPr>
          <w:rFonts w:hint="eastAsia"/>
          <w:szCs w:val="21"/>
        </w:rPr>
        <w:t>席台，站在希恩斯的旁边，转身面向会场，面对着几百双聚集在他身上的目光，</w:t>
      </w:r>
    </w:p>
    <w:p w14:paraId="3474F505" w14:textId="77777777" w:rsidR="003D4AA4" w:rsidRPr="003D4AA4" w:rsidRDefault="003D4AA4" w:rsidP="003D4AA4">
      <w:pPr>
        <w:rPr>
          <w:szCs w:val="21"/>
        </w:rPr>
      </w:pPr>
      <w:r w:rsidRPr="003D4AA4">
        <w:rPr>
          <w:rFonts w:hint="eastAsia"/>
          <w:szCs w:val="21"/>
        </w:rPr>
        <w:t>投来这目光的那些人代表着地球上二百多个国家的六十亿人。</w:t>
      </w:r>
    </w:p>
    <w:p w14:paraId="05E8950A" w14:textId="77777777" w:rsidR="003D4AA4" w:rsidRPr="003D4AA4" w:rsidRDefault="003D4AA4" w:rsidP="003D4AA4">
      <w:pPr>
        <w:rPr>
          <w:szCs w:val="21"/>
        </w:rPr>
      </w:pPr>
      <w:r w:rsidRPr="003D4AA4">
        <w:rPr>
          <w:rFonts w:hint="eastAsia"/>
          <w:szCs w:val="21"/>
        </w:rPr>
        <w:t>以后的会议都有些什么内容，罗辑全然不知，他只知道在站了一会儿后被人</w:t>
      </w:r>
    </w:p>
    <w:p w14:paraId="46AA5A67" w14:textId="77777777" w:rsidR="003D4AA4" w:rsidRPr="003D4AA4" w:rsidRDefault="003D4AA4" w:rsidP="003D4AA4">
      <w:pPr>
        <w:rPr>
          <w:szCs w:val="21"/>
        </w:rPr>
      </w:pPr>
      <w:r w:rsidRPr="003D4AA4">
        <w:rPr>
          <w:rFonts w:hint="eastAsia"/>
          <w:szCs w:val="21"/>
        </w:rPr>
        <w:t>领着走下了主席台，同另外三位面壁者一起坐在了第一排的中央，他在迷茫中错</w:t>
      </w:r>
    </w:p>
    <w:p w14:paraId="105AFCFC" w14:textId="77777777" w:rsidR="003D4AA4" w:rsidRPr="003D4AA4" w:rsidRDefault="003D4AA4" w:rsidP="003D4AA4">
      <w:pPr>
        <w:rPr>
          <w:szCs w:val="21"/>
        </w:rPr>
      </w:pPr>
      <w:r w:rsidRPr="003D4AA4">
        <w:rPr>
          <w:rFonts w:hint="eastAsia"/>
          <w:szCs w:val="21"/>
        </w:rPr>
        <w:t>过了宣布面壁计划启动的历史性时刻。</w:t>
      </w:r>
    </w:p>
    <w:p w14:paraId="0DA801AD" w14:textId="77777777" w:rsidR="003D4AA4" w:rsidRPr="003D4AA4" w:rsidRDefault="003D4AA4" w:rsidP="003D4AA4">
      <w:pPr>
        <w:rPr>
          <w:szCs w:val="21"/>
        </w:rPr>
      </w:pPr>
      <w:r w:rsidRPr="003D4AA4">
        <w:rPr>
          <w:rFonts w:hint="eastAsia"/>
          <w:szCs w:val="21"/>
        </w:rPr>
        <w:t>不知过了多长时间，会议似乎结束了，人们开始起身散去，坐在罗辑左边的</w:t>
      </w:r>
    </w:p>
    <w:p w14:paraId="0155112F" w14:textId="77777777" w:rsidR="003D4AA4" w:rsidRPr="003D4AA4" w:rsidRDefault="003D4AA4" w:rsidP="003D4AA4">
      <w:pPr>
        <w:rPr>
          <w:szCs w:val="21"/>
        </w:rPr>
      </w:pPr>
      <w:r w:rsidRPr="003D4AA4">
        <w:rPr>
          <w:rFonts w:hint="eastAsia"/>
          <w:szCs w:val="21"/>
        </w:rPr>
        <w:t>三位面壁者也离开了，一个人，好像是坎特，在他耳边轻声说了句什么，然后也</w:t>
      </w:r>
    </w:p>
    <w:p w14:paraId="3780E88E" w14:textId="77777777" w:rsidR="003D4AA4" w:rsidRPr="003D4AA4" w:rsidRDefault="003D4AA4" w:rsidP="003D4AA4">
      <w:pPr>
        <w:rPr>
          <w:szCs w:val="21"/>
        </w:rPr>
      </w:pPr>
      <w:r w:rsidRPr="003D4AA4">
        <w:rPr>
          <w:rFonts w:hint="eastAsia"/>
          <w:szCs w:val="21"/>
        </w:rPr>
        <w:t>离去了。会场空了，只有秘书长仍站在主席台上，她那娇小的身影在将倾的悬崖</w:t>
      </w:r>
    </w:p>
    <w:p w14:paraId="67665711" w14:textId="77777777" w:rsidR="003D4AA4" w:rsidRPr="003D4AA4" w:rsidRDefault="003D4AA4" w:rsidP="003D4AA4">
      <w:pPr>
        <w:rPr>
          <w:szCs w:val="21"/>
        </w:rPr>
      </w:pPr>
      <w:r w:rsidRPr="003D4AA4">
        <w:rPr>
          <w:rFonts w:hint="eastAsia"/>
          <w:szCs w:val="21"/>
        </w:rPr>
        <w:t>下与他遥遥相对。</w:t>
      </w:r>
    </w:p>
    <w:p w14:paraId="5C27176B" w14:textId="77777777" w:rsidR="003D4AA4" w:rsidRPr="003D4AA4" w:rsidRDefault="003D4AA4" w:rsidP="003D4AA4">
      <w:pPr>
        <w:rPr>
          <w:szCs w:val="21"/>
        </w:rPr>
      </w:pPr>
      <w:r w:rsidRPr="003D4AA4">
        <w:rPr>
          <w:rFonts w:hint="eastAsia"/>
          <w:szCs w:val="21"/>
        </w:rPr>
        <w:t>“罗辑博士，我想您有问题要问。”萨伊那轻柔的女声在空旷的会场里回荡，</w:t>
      </w:r>
    </w:p>
    <w:p w14:paraId="62BA4174" w14:textId="77777777" w:rsidR="003D4AA4" w:rsidRPr="003D4AA4" w:rsidRDefault="003D4AA4" w:rsidP="003D4AA4">
      <w:pPr>
        <w:rPr>
          <w:szCs w:val="21"/>
        </w:rPr>
      </w:pPr>
      <w:r w:rsidRPr="003D4AA4">
        <w:rPr>
          <w:rFonts w:hint="eastAsia"/>
          <w:szCs w:val="21"/>
        </w:rPr>
        <w:t>像来自天空般空灵。</w:t>
      </w:r>
    </w:p>
    <w:p w14:paraId="1E6DFA53" w14:textId="77777777" w:rsidR="003D4AA4" w:rsidRPr="003D4AA4" w:rsidRDefault="003D4AA4" w:rsidP="003D4AA4">
      <w:pPr>
        <w:rPr>
          <w:szCs w:val="21"/>
        </w:rPr>
      </w:pPr>
      <w:r w:rsidRPr="003D4AA4">
        <w:rPr>
          <w:rFonts w:hint="eastAsia"/>
          <w:szCs w:val="21"/>
        </w:rPr>
        <w:t>“是不是弄错了？”罗辑说，声音同样空灵，感觉不是他自己发出的。</w:t>
      </w:r>
    </w:p>
    <w:p w14:paraId="7C290D4D" w14:textId="77777777" w:rsidR="003D4AA4" w:rsidRPr="003D4AA4" w:rsidRDefault="003D4AA4" w:rsidP="003D4AA4">
      <w:pPr>
        <w:rPr>
          <w:szCs w:val="21"/>
        </w:rPr>
      </w:pPr>
      <w:r w:rsidRPr="003D4AA4">
        <w:rPr>
          <w:rFonts w:hint="eastAsia"/>
          <w:szCs w:val="21"/>
        </w:rPr>
        <w:t>萨伊在主席台上远远地笑笑，意思很明白：您认为这可能吗？</w:t>
      </w:r>
    </w:p>
    <w:p w14:paraId="4DF04A4B" w14:textId="77777777" w:rsidR="003D4AA4" w:rsidRPr="003D4AA4" w:rsidRDefault="003D4AA4" w:rsidP="003D4AA4">
      <w:pPr>
        <w:rPr>
          <w:szCs w:val="21"/>
        </w:rPr>
      </w:pPr>
      <w:r w:rsidRPr="003D4AA4">
        <w:rPr>
          <w:rFonts w:hint="eastAsia"/>
          <w:szCs w:val="21"/>
        </w:rPr>
        <w:t>“为什么是我？”罗辑又问。</w:t>
      </w:r>
    </w:p>
    <w:p w14:paraId="165EFAE3" w14:textId="77777777" w:rsidR="003D4AA4" w:rsidRPr="003D4AA4" w:rsidRDefault="003D4AA4" w:rsidP="003D4AA4">
      <w:pPr>
        <w:rPr>
          <w:szCs w:val="21"/>
        </w:rPr>
      </w:pPr>
      <w:r w:rsidRPr="003D4AA4">
        <w:rPr>
          <w:rFonts w:hint="eastAsia"/>
          <w:szCs w:val="21"/>
        </w:rPr>
        <w:t>“这需要您自己找出答案。”萨伊回答。</w:t>
      </w:r>
    </w:p>
    <w:p w14:paraId="54CB8F8F" w14:textId="77777777" w:rsidR="003D4AA4" w:rsidRPr="003D4AA4" w:rsidRDefault="003D4AA4" w:rsidP="003D4AA4">
      <w:pPr>
        <w:rPr>
          <w:szCs w:val="21"/>
        </w:rPr>
      </w:pPr>
      <w:r w:rsidRPr="003D4AA4">
        <w:rPr>
          <w:rFonts w:hint="eastAsia"/>
          <w:szCs w:val="21"/>
        </w:rPr>
        <w:t>“我只是个普通人。”</w:t>
      </w:r>
    </w:p>
    <w:p w14:paraId="204F4A87" w14:textId="77777777" w:rsidR="003D4AA4" w:rsidRPr="003D4AA4" w:rsidRDefault="003D4AA4" w:rsidP="003D4AA4">
      <w:pPr>
        <w:rPr>
          <w:szCs w:val="21"/>
        </w:rPr>
      </w:pPr>
      <w:r w:rsidRPr="003D4AA4">
        <w:rPr>
          <w:rFonts w:hint="eastAsia"/>
          <w:szCs w:val="21"/>
        </w:rPr>
        <w:t>“在这场危机面前，我们都是普通人，但都有自己的责任。”</w:t>
      </w:r>
    </w:p>
    <w:p w14:paraId="1CEACDE6" w14:textId="77777777" w:rsidR="003D4AA4" w:rsidRPr="003D4AA4" w:rsidRDefault="003D4AA4" w:rsidP="003D4AA4">
      <w:pPr>
        <w:rPr>
          <w:szCs w:val="21"/>
        </w:rPr>
      </w:pPr>
      <w:r w:rsidRPr="003D4AA4">
        <w:rPr>
          <w:rFonts w:hint="eastAsia"/>
          <w:szCs w:val="21"/>
        </w:rPr>
        <w:t>“没有人预先征求过我的意见，我对这事一无所知。”</w:t>
      </w:r>
    </w:p>
    <w:p w14:paraId="76E9B483" w14:textId="77777777" w:rsidR="003D4AA4" w:rsidRPr="003D4AA4" w:rsidRDefault="003D4AA4" w:rsidP="003D4AA4">
      <w:pPr>
        <w:rPr>
          <w:szCs w:val="21"/>
        </w:rPr>
      </w:pPr>
      <w:r w:rsidRPr="003D4AA4">
        <w:rPr>
          <w:rFonts w:hint="eastAsia"/>
          <w:szCs w:val="21"/>
        </w:rPr>
        <w:t>萨伊又笑了笑：“您的名字叫</w:t>
      </w:r>
      <w:r w:rsidRPr="003D4AA4">
        <w:rPr>
          <w:szCs w:val="21"/>
        </w:rPr>
        <w:t>LOGIC？”</w:t>
      </w:r>
    </w:p>
    <w:p w14:paraId="7EBEFC1F" w14:textId="77777777" w:rsidR="003D4AA4" w:rsidRPr="003D4AA4" w:rsidRDefault="003D4AA4" w:rsidP="003D4AA4">
      <w:pPr>
        <w:rPr>
          <w:szCs w:val="21"/>
        </w:rPr>
      </w:pPr>
      <w:r w:rsidRPr="003D4AA4">
        <w:rPr>
          <w:rFonts w:hint="eastAsia"/>
          <w:szCs w:val="21"/>
        </w:rPr>
        <w:t>“是的。”</w:t>
      </w:r>
    </w:p>
    <w:p w14:paraId="7FDB3F3F" w14:textId="77777777" w:rsidR="003D4AA4" w:rsidRPr="003D4AA4" w:rsidRDefault="003D4AA4" w:rsidP="003D4AA4">
      <w:pPr>
        <w:rPr>
          <w:szCs w:val="21"/>
        </w:rPr>
      </w:pPr>
      <w:r w:rsidRPr="003D4AA4">
        <w:rPr>
          <w:rFonts w:hint="eastAsia"/>
          <w:szCs w:val="21"/>
        </w:rPr>
        <w:t>“那您就应该能想到，这种使命在被交付前，是不可能向要承担它的人征求</w:t>
      </w:r>
    </w:p>
    <w:p w14:paraId="19165C2F" w14:textId="77777777" w:rsidR="003D4AA4" w:rsidRPr="003D4AA4" w:rsidRDefault="003D4AA4" w:rsidP="003D4AA4">
      <w:pPr>
        <w:rPr>
          <w:szCs w:val="21"/>
        </w:rPr>
      </w:pPr>
      <w:r w:rsidRPr="003D4AA4">
        <w:rPr>
          <w:rFonts w:hint="eastAsia"/>
          <w:szCs w:val="21"/>
        </w:rPr>
        <w:t>意见的。”</w:t>
      </w:r>
    </w:p>
    <w:p w14:paraId="09DB3A24" w14:textId="77777777" w:rsidR="003D4AA4" w:rsidRPr="003D4AA4" w:rsidRDefault="003D4AA4" w:rsidP="003D4AA4">
      <w:pPr>
        <w:rPr>
          <w:szCs w:val="21"/>
        </w:rPr>
      </w:pPr>
      <w:r w:rsidRPr="003D4AA4">
        <w:rPr>
          <w:rFonts w:hint="eastAsia"/>
          <w:szCs w:val="21"/>
        </w:rPr>
        <w:t>“我拒绝。”罗辑断然地说，并没有细想萨伊上面那句话。</w:t>
      </w:r>
    </w:p>
    <w:p w14:paraId="3A5219FF" w14:textId="77777777" w:rsidR="003D4AA4" w:rsidRPr="003D4AA4" w:rsidRDefault="003D4AA4" w:rsidP="003D4AA4">
      <w:pPr>
        <w:rPr>
          <w:szCs w:val="21"/>
        </w:rPr>
      </w:pPr>
      <w:r w:rsidRPr="003D4AA4">
        <w:rPr>
          <w:rFonts w:hint="eastAsia"/>
          <w:szCs w:val="21"/>
        </w:rPr>
        <w:t>“可以。”</w:t>
      </w:r>
    </w:p>
    <w:p w14:paraId="7ABC17D6" w14:textId="77777777" w:rsidR="003D4AA4" w:rsidRPr="003D4AA4" w:rsidRDefault="003D4AA4" w:rsidP="003D4AA4">
      <w:pPr>
        <w:rPr>
          <w:szCs w:val="21"/>
        </w:rPr>
      </w:pPr>
      <w:r w:rsidRPr="003D4AA4">
        <w:rPr>
          <w:rFonts w:hint="eastAsia"/>
          <w:szCs w:val="21"/>
        </w:rPr>
        <w:lastRenderedPageBreak/>
        <w:t>这回答来得如此快，几乎与罗辑的话无缝连接。一时间反倒令他不知所措起</w:t>
      </w:r>
    </w:p>
    <w:p w14:paraId="1CEB6288" w14:textId="77777777" w:rsidR="003D4AA4" w:rsidRPr="003D4AA4" w:rsidRDefault="003D4AA4" w:rsidP="003D4AA4">
      <w:pPr>
        <w:rPr>
          <w:szCs w:val="21"/>
        </w:rPr>
      </w:pPr>
      <w:r w:rsidRPr="003D4AA4">
        <w:rPr>
          <w:rFonts w:hint="eastAsia"/>
          <w:szCs w:val="21"/>
        </w:rPr>
        <w:t>来。他发呆了几秒钟后说：“我放弃面壁者的身份，放弃被授予的所有权力，也</w:t>
      </w:r>
    </w:p>
    <w:p w14:paraId="0D2FC391" w14:textId="77777777" w:rsidR="003D4AA4" w:rsidRPr="003D4AA4" w:rsidRDefault="003D4AA4" w:rsidP="003D4AA4">
      <w:pPr>
        <w:rPr>
          <w:szCs w:val="21"/>
        </w:rPr>
      </w:pPr>
      <w:r w:rsidRPr="003D4AA4">
        <w:rPr>
          <w:rFonts w:hint="eastAsia"/>
          <w:szCs w:val="21"/>
        </w:rPr>
        <w:t>不承担你们强加给我的任何责任。”</w:t>
      </w:r>
    </w:p>
    <w:p w14:paraId="7C6E4213" w14:textId="77777777" w:rsidR="003D4AA4" w:rsidRPr="003D4AA4" w:rsidRDefault="003D4AA4" w:rsidP="003D4AA4">
      <w:pPr>
        <w:rPr>
          <w:szCs w:val="21"/>
        </w:rPr>
      </w:pPr>
      <w:r w:rsidRPr="003D4AA4">
        <w:rPr>
          <w:rFonts w:hint="eastAsia"/>
          <w:szCs w:val="21"/>
        </w:rPr>
        <w:t>“可以。”</w:t>
      </w:r>
    </w:p>
    <w:p w14:paraId="2CE9E025" w14:textId="77777777" w:rsidR="003D4AA4" w:rsidRPr="003D4AA4" w:rsidRDefault="003D4AA4" w:rsidP="003D4AA4">
      <w:pPr>
        <w:rPr>
          <w:szCs w:val="21"/>
        </w:rPr>
      </w:pPr>
      <w:r w:rsidRPr="003D4AA4">
        <w:rPr>
          <w:rFonts w:hint="eastAsia"/>
          <w:szCs w:val="21"/>
        </w:rPr>
        <w:t>简洁的回答仍然紧接着罗辑的话，像蜻蜒点水般轻盈迅捷，令罗辑刚刚能够</w:t>
      </w:r>
    </w:p>
    <w:p w14:paraId="2348AE0E" w14:textId="77777777" w:rsidR="003D4AA4" w:rsidRPr="003D4AA4" w:rsidRDefault="003D4AA4" w:rsidP="003D4AA4">
      <w:pPr>
        <w:rPr>
          <w:szCs w:val="21"/>
        </w:rPr>
      </w:pPr>
      <w:r w:rsidRPr="003D4AA4">
        <w:rPr>
          <w:rFonts w:hint="eastAsia"/>
          <w:szCs w:val="21"/>
        </w:rPr>
        <w:t>思考的大脑又陷入一片空白。</w:t>
      </w:r>
    </w:p>
    <w:p w14:paraId="364A14EC" w14:textId="77777777" w:rsidR="003D4AA4" w:rsidRPr="003D4AA4" w:rsidRDefault="003D4AA4" w:rsidP="003D4AA4">
      <w:pPr>
        <w:rPr>
          <w:szCs w:val="21"/>
        </w:rPr>
      </w:pPr>
      <w:r w:rsidRPr="003D4AA4">
        <w:rPr>
          <w:rFonts w:hint="eastAsia"/>
          <w:szCs w:val="21"/>
        </w:rPr>
        <w:t>“那我可以走了吗？”罗辑只能问出这几个字。</w:t>
      </w:r>
    </w:p>
    <w:p w14:paraId="5311604C" w14:textId="77777777" w:rsidR="003D4AA4" w:rsidRPr="003D4AA4" w:rsidRDefault="003D4AA4" w:rsidP="003D4AA4">
      <w:pPr>
        <w:rPr>
          <w:szCs w:val="21"/>
        </w:rPr>
      </w:pPr>
      <w:r w:rsidRPr="003D4AA4">
        <w:rPr>
          <w:rFonts w:hint="eastAsia"/>
          <w:szCs w:val="21"/>
        </w:rPr>
        <w:t>“可以，罗辑博士，您可以做任何事情。”</w:t>
      </w:r>
    </w:p>
    <w:p w14:paraId="5CA83726" w14:textId="77777777" w:rsidR="003D4AA4" w:rsidRPr="003D4AA4" w:rsidRDefault="003D4AA4" w:rsidP="003D4AA4">
      <w:pPr>
        <w:rPr>
          <w:szCs w:val="21"/>
        </w:rPr>
      </w:pPr>
      <w:r w:rsidRPr="003D4AA4">
        <w:rPr>
          <w:rFonts w:hint="eastAsia"/>
          <w:szCs w:val="21"/>
        </w:rPr>
        <w:t>罗辑转身走去，穿过一排排的空椅子。刚才异常轻松地推掉面壁者的身份和</w:t>
      </w:r>
    </w:p>
    <w:p w14:paraId="3C588A17" w14:textId="77777777" w:rsidR="003D4AA4" w:rsidRPr="003D4AA4" w:rsidRDefault="003D4AA4" w:rsidP="003D4AA4">
      <w:pPr>
        <w:rPr>
          <w:szCs w:val="21"/>
        </w:rPr>
      </w:pPr>
      <w:r w:rsidRPr="003D4AA4">
        <w:rPr>
          <w:rFonts w:hint="eastAsia"/>
          <w:szCs w:val="21"/>
        </w:rPr>
        <w:t>责任，并没有令他感到丝毫的解脱和安慰，现在充斥着他的意识的，只有一种荒</w:t>
      </w:r>
    </w:p>
    <w:p w14:paraId="2BB673AA" w14:textId="77777777" w:rsidR="003D4AA4" w:rsidRPr="003D4AA4" w:rsidRDefault="003D4AA4" w:rsidP="003D4AA4">
      <w:pPr>
        <w:rPr>
          <w:szCs w:val="21"/>
        </w:rPr>
      </w:pPr>
      <w:r w:rsidRPr="003D4AA4">
        <w:rPr>
          <w:rFonts w:hint="eastAsia"/>
          <w:szCs w:val="21"/>
        </w:rPr>
        <w:t>诞的不真实感，这一切，像一出没有任何逻辑的后现代戏剧。</w:t>
      </w:r>
    </w:p>
    <w:p w14:paraId="11801C66" w14:textId="77777777" w:rsidR="003D4AA4" w:rsidRPr="003D4AA4" w:rsidRDefault="003D4AA4" w:rsidP="003D4AA4">
      <w:pPr>
        <w:rPr>
          <w:szCs w:val="21"/>
        </w:rPr>
      </w:pPr>
      <w:r w:rsidRPr="003D4AA4">
        <w:rPr>
          <w:rFonts w:hint="eastAsia"/>
          <w:szCs w:val="21"/>
        </w:rPr>
        <w:t>走到会场出口时，罗辑回头看看，萨伊仍站在主席台上看着他，她的身影在</w:t>
      </w:r>
    </w:p>
    <w:p w14:paraId="7ACE2E26" w14:textId="77777777" w:rsidR="003D4AA4" w:rsidRPr="003D4AA4" w:rsidRDefault="003D4AA4" w:rsidP="003D4AA4">
      <w:pPr>
        <w:rPr>
          <w:szCs w:val="21"/>
        </w:rPr>
      </w:pPr>
      <w:r w:rsidRPr="003D4AA4">
        <w:rPr>
          <w:rFonts w:hint="eastAsia"/>
          <w:szCs w:val="21"/>
        </w:rPr>
        <w:t>那面大悬崖下显得很小很无助，看到他回头，她对他点头微笑。</w:t>
      </w:r>
    </w:p>
    <w:p w14:paraId="52CD5161" w14:textId="77777777" w:rsidR="003D4AA4" w:rsidRPr="003D4AA4" w:rsidRDefault="003D4AA4" w:rsidP="003D4AA4">
      <w:pPr>
        <w:rPr>
          <w:szCs w:val="21"/>
        </w:rPr>
      </w:pPr>
      <w:r w:rsidRPr="003D4AA4">
        <w:rPr>
          <w:rFonts w:hint="eastAsia"/>
          <w:szCs w:val="21"/>
        </w:rPr>
        <w:t>罗辑转身继续走去，在那个挂在会场出口处的能显示地球自转的傅立叶单摆</w:t>
      </w:r>
    </w:p>
    <w:p w14:paraId="29B7CD88" w14:textId="77777777" w:rsidR="003D4AA4" w:rsidRPr="003D4AA4" w:rsidRDefault="003D4AA4" w:rsidP="003D4AA4">
      <w:pPr>
        <w:rPr>
          <w:szCs w:val="21"/>
        </w:rPr>
      </w:pPr>
      <w:r w:rsidRPr="003D4AA4">
        <w:rPr>
          <w:rFonts w:hint="eastAsia"/>
          <w:szCs w:val="21"/>
        </w:rPr>
        <w:t>旁，他遇到了史强和坎特，还有一群身着黑西装的安全保卫人员。他们用询问的</w:t>
      </w:r>
    </w:p>
    <w:p w14:paraId="0B54A557" w14:textId="77777777" w:rsidR="003D4AA4" w:rsidRPr="003D4AA4" w:rsidRDefault="003D4AA4" w:rsidP="003D4AA4">
      <w:pPr>
        <w:rPr>
          <w:szCs w:val="21"/>
        </w:rPr>
      </w:pPr>
      <w:r w:rsidRPr="003D4AA4">
        <w:rPr>
          <w:rFonts w:hint="eastAsia"/>
          <w:szCs w:val="21"/>
        </w:rPr>
        <w:t>目光看着他，但那目光中更多的是罗辑以前从未感受过的敬畏和崇敬，即使之前</w:t>
      </w:r>
    </w:p>
    <w:p w14:paraId="4957A04B" w14:textId="77777777" w:rsidR="003D4AA4" w:rsidRPr="003D4AA4" w:rsidRDefault="003D4AA4" w:rsidP="003D4AA4">
      <w:pPr>
        <w:rPr>
          <w:szCs w:val="21"/>
        </w:rPr>
      </w:pPr>
      <w:r w:rsidRPr="003D4AA4">
        <w:rPr>
          <w:rFonts w:hint="eastAsia"/>
          <w:szCs w:val="21"/>
        </w:rPr>
        <w:t>对他保持着较为自然姿态的史强和坎特，此时也毫无掩饰地把这种表情显露出</w:t>
      </w:r>
    </w:p>
    <w:p w14:paraId="41AD4519" w14:textId="77777777" w:rsidR="003D4AA4" w:rsidRPr="003D4AA4" w:rsidRDefault="003D4AA4" w:rsidP="003D4AA4">
      <w:pPr>
        <w:rPr>
          <w:szCs w:val="21"/>
        </w:rPr>
      </w:pPr>
      <w:r w:rsidRPr="003D4AA4">
        <w:rPr>
          <w:rFonts w:hint="eastAsia"/>
          <w:szCs w:val="21"/>
        </w:rPr>
        <w:t>来。罗辑一言不发，从他们中间径直穿过。他走过空旷的前厅，这里和来时一样，</w:t>
      </w:r>
    </w:p>
    <w:p w14:paraId="2F40A07B" w14:textId="77777777" w:rsidR="003D4AA4" w:rsidRPr="003D4AA4" w:rsidRDefault="003D4AA4" w:rsidP="003D4AA4">
      <w:pPr>
        <w:rPr>
          <w:szCs w:val="21"/>
        </w:rPr>
      </w:pPr>
      <w:r w:rsidRPr="003D4AA4">
        <w:rPr>
          <w:rFonts w:hint="eastAsia"/>
          <w:szCs w:val="21"/>
        </w:rPr>
        <w:t>只有黑衣警卫们，同样的，他每走过他们中的一个，那人就在步话机上低声说一</w:t>
      </w:r>
    </w:p>
    <w:p w14:paraId="5D5964B3" w14:textId="77777777" w:rsidR="003D4AA4" w:rsidRPr="003D4AA4" w:rsidRDefault="003D4AA4" w:rsidP="003D4AA4">
      <w:pPr>
        <w:rPr>
          <w:szCs w:val="21"/>
        </w:rPr>
      </w:pPr>
      <w:r w:rsidRPr="003D4AA4">
        <w:rPr>
          <w:rFonts w:hint="eastAsia"/>
          <w:szCs w:val="21"/>
        </w:rPr>
        <w:t>句。当罗辑来到会议中心的大门口时，史强和坎特拦住了他。</w:t>
      </w:r>
    </w:p>
    <w:p w14:paraId="497914F2" w14:textId="77777777" w:rsidR="003D4AA4" w:rsidRPr="003D4AA4" w:rsidRDefault="003D4AA4" w:rsidP="003D4AA4">
      <w:pPr>
        <w:rPr>
          <w:szCs w:val="21"/>
        </w:rPr>
      </w:pPr>
      <w:r w:rsidRPr="003D4AA4">
        <w:rPr>
          <w:rFonts w:hint="eastAsia"/>
          <w:szCs w:val="21"/>
        </w:rPr>
        <w:t>“外面可能有危险，需要安全保卫吗？”史强问。</w:t>
      </w:r>
    </w:p>
    <w:p w14:paraId="452573A9" w14:textId="77777777" w:rsidR="003D4AA4" w:rsidRPr="003D4AA4" w:rsidRDefault="003D4AA4" w:rsidP="003D4AA4">
      <w:pPr>
        <w:rPr>
          <w:szCs w:val="21"/>
        </w:rPr>
      </w:pPr>
      <w:r w:rsidRPr="003D4AA4">
        <w:rPr>
          <w:rFonts w:hint="eastAsia"/>
          <w:szCs w:val="21"/>
        </w:rPr>
        <w:t>“不需要，走开。”罗辑两眼看着前方回答。</w:t>
      </w:r>
    </w:p>
    <w:p w14:paraId="48D2FBE0" w14:textId="77777777" w:rsidR="003D4AA4" w:rsidRPr="003D4AA4" w:rsidRDefault="003D4AA4" w:rsidP="003D4AA4">
      <w:pPr>
        <w:rPr>
          <w:szCs w:val="21"/>
        </w:rPr>
      </w:pPr>
      <w:r w:rsidRPr="003D4AA4">
        <w:rPr>
          <w:rFonts w:hint="eastAsia"/>
          <w:szCs w:val="21"/>
        </w:rPr>
        <w:t>“好的，我们只能照你说的做。”史强说着，和坎特让开了路，罗辑出了门。</w:t>
      </w:r>
    </w:p>
    <w:p w14:paraId="6115A647" w14:textId="77777777" w:rsidR="003D4AA4" w:rsidRPr="003D4AA4" w:rsidRDefault="003D4AA4" w:rsidP="003D4AA4">
      <w:pPr>
        <w:rPr>
          <w:szCs w:val="21"/>
        </w:rPr>
      </w:pPr>
      <w:r w:rsidRPr="003D4AA4">
        <w:rPr>
          <w:rFonts w:hint="eastAsia"/>
          <w:szCs w:val="21"/>
        </w:rPr>
        <w:t>清凉的空气扑面而来，天仍黑着，但灯光很亮，把外面的一切都照得很清晰。</w:t>
      </w:r>
    </w:p>
    <w:p w14:paraId="1698CCD5" w14:textId="77777777" w:rsidR="003D4AA4" w:rsidRPr="003D4AA4" w:rsidRDefault="003D4AA4" w:rsidP="003D4AA4">
      <w:pPr>
        <w:rPr>
          <w:szCs w:val="21"/>
        </w:rPr>
      </w:pPr>
      <w:r w:rsidRPr="003D4AA4">
        <w:rPr>
          <w:rFonts w:hint="eastAsia"/>
          <w:szCs w:val="21"/>
        </w:rPr>
        <w:t>特别联大的代表们都已乘车离去，这时广场上稀疏的人们大多是游客和普通市</w:t>
      </w:r>
    </w:p>
    <w:p w14:paraId="7EF6D573" w14:textId="77777777" w:rsidR="003D4AA4" w:rsidRPr="003D4AA4" w:rsidRDefault="003D4AA4" w:rsidP="003D4AA4">
      <w:pPr>
        <w:rPr>
          <w:szCs w:val="21"/>
        </w:rPr>
      </w:pPr>
      <w:r w:rsidRPr="003D4AA4">
        <w:rPr>
          <w:rFonts w:hint="eastAsia"/>
          <w:szCs w:val="21"/>
        </w:rPr>
        <w:t>民，这次历史性会议的新闻还没有发布，所以他们都不认识罗辑，他的出现没有</w:t>
      </w:r>
    </w:p>
    <w:p w14:paraId="5E67A751" w14:textId="77777777" w:rsidR="003D4AA4" w:rsidRPr="003D4AA4" w:rsidRDefault="003D4AA4" w:rsidP="003D4AA4">
      <w:pPr>
        <w:rPr>
          <w:szCs w:val="21"/>
        </w:rPr>
      </w:pPr>
      <w:r w:rsidRPr="003D4AA4">
        <w:rPr>
          <w:rFonts w:hint="eastAsia"/>
          <w:szCs w:val="21"/>
        </w:rPr>
        <w:t>引起任何注意。</w:t>
      </w:r>
    </w:p>
    <w:p w14:paraId="498AC915" w14:textId="77777777" w:rsidR="003D4AA4" w:rsidRPr="003D4AA4" w:rsidRDefault="003D4AA4" w:rsidP="003D4AA4">
      <w:pPr>
        <w:rPr>
          <w:szCs w:val="21"/>
        </w:rPr>
      </w:pPr>
      <w:r w:rsidRPr="003D4AA4">
        <w:rPr>
          <w:rFonts w:hint="eastAsia"/>
          <w:szCs w:val="21"/>
        </w:rPr>
        <w:t>面壁者罗辑就这样梦游般地走在荒诞的现实中，恍偬中丧失了一切理智的思</w:t>
      </w:r>
    </w:p>
    <w:p w14:paraId="6C5111BA" w14:textId="77777777" w:rsidR="003D4AA4" w:rsidRPr="003D4AA4" w:rsidRDefault="003D4AA4" w:rsidP="003D4AA4">
      <w:pPr>
        <w:rPr>
          <w:szCs w:val="21"/>
        </w:rPr>
      </w:pPr>
      <w:r w:rsidRPr="003D4AA4">
        <w:rPr>
          <w:rFonts w:hint="eastAsia"/>
          <w:szCs w:val="21"/>
        </w:rPr>
        <w:t>维能力，不知自己从哪里来，更不知要到哪里去。不知不觉间，他走到了草坪上，</w:t>
      </w:r>
    </w:p>
    <w:p w14:paraId="7D220A5F" w14:textId="77777777" w:rsidR="003D4AA4" w:rsidRPr="003D4AA4" w:rsidRDefault="003D4AA4" w:rsidP="003D4AA4">
      <w:pPr>
        <w:rPr>
          <w:szCs w:val="21"/>
        </w:rPr>
      </w:pPr>
      <w:r w:rsidRPr="003D4AA4">
        <w:rPr>
          <w:rFonts w:hint="eastAsia"/>
          <w:szCs w:val="21"/>
        </w:rPr>
        <w:t>来到一尊雕塑前，无意中扫了一眼，他看到那是一个男人正在用铁锤砸一柄剑，</w:t>
      </w:r>
    </w:p>
    <w:p w14:paraId="1DF4DDD1" w14:textId="77777777" w:rsidR="003D4AA4" w:rsidRPr="003D4AA4" w:rsidRDefault="003D4AA4" w:rsidP="003D4AA4">
      <w:pPr>
        <w:rPr>
          <w:szCs w:val="21"/>
        </w:rPr>
      </w:pPr>
      <w:r w:rsidRPr="003D4AA4">
        <w:rPr>
          <w:rFonts w:hint="eastAsia"/>
          <w:szCs w:val="21"/>
        </w:rPr>
        <w:t>这是前苏联政府送给联合国的礼物，名叫“铸剑为犁”。但在罗辑现在的印象中，</w:t>
      </w:r>
    </w:p>
    <w:p w14:paraId="55EE65C7" w14:textId="77777777" w:rsidR="003D4AA4" w:rsidRPr="003D4AA4" w:rsidRDefault="003D4AA4" w:rsidP="003D4AA4">
      <w:pPr>
        <w:rPr>
          <w:szCs w:val="21"/>
        </w:rPr>
      </w:pPr>
      <w:r w:rsidRPr="003D4AA4">
        <w:rPr>
          <w:rFonts w:hint="eastAsia"/>
          <w:szCs w:val="21"/>
        </w:rPr>
        <w:t>铁锤、强壮的男人和他下面被压弯的剑，形成了一个极其有力的构图，使得这个</w:t>
      </w:r>
    </w:p>
    <w:p w14:paraId="35C36EBE" w14:textId="77777777" w:rsidR="003D4AA4" w:rsidRPr="003D4AA4" w:rsidRDefault="003D4AA4" w:rsidP="003D4AA4">
      <w:pPr>
        <w:rPr>
          <w:szCs w:val="21"/>
        </w:rPr>
      </w:pPr>
      <w:r w:rsidRPr="003D4AA4">
        <w:rPr>
          <w:rFonts w:hint="eastAsia"/>
          <w:szCs w:val="21"/>
        </w:rPr>
        <w:t>作品充满着暴力的暗示。</w:t>
      </w:r>
    </w:p>
    <w:p w14:paraId="257C34A2" w14:textId="77777777" w:rsidR="003D4AA4" w:rsidRPr="003D4AA4" w:rsidRDefault="003D4AA4" w:rsidP="003D4AA4">
      <w:pPr>
        <w:rPr>
          <w:szCs w:val="21"/>
        </w:rPr>
      </w:pPr>
      <w:r w:rsidRPr="003D4AA4">
        <w:rPr>
          <w:rFonts w:hint="eastAsia"/>
          <w:szCs w:val="21"/>
        </w:rPr>
        <w:t>果然，罗辑的胸口像被那个男人猛砸了一锤，巨大的冲击力使他仰面倒地，</w:t>
      </w:r>
    </w:p>
    <w:p w14:paraId="28FBFAE0" w14:textId="77777777" w:rsidR="003D4AA4" w:rsidRPr="003D4AA4" w:rsidRDefault="003D4AA4" w:rsidP="003D4AA4">
      <w:pPr>
        <w:rPr>
          <w:szCs w:val="21"/>
        </w:rPr>
      </w:pPr>
      <w:r w:rsidRPr="003D4AA4">
        <w:rPr>
          <w:rFonts w:hint="eastAsia"/>
          <w:szCs w:val="21"/>
        </w:rPr>
        <w:t>甚至在身体接触草地之前，他已经失去了知觉。但休克的时间并不长，他的意识</w:t>
      </w:r>
    </w:p>
    <w:p w14:paraId="65D43CEA" w14:textId="77777777" w:rsidR="003D4AA4" w:rsidRPr="003D4AA4" w:rsidRDefault="003D4AA4" w:rsidP="003D4AA4">
      <w:pPr>
        <w:rPr>
          <w:szCs w:val="21"/>
        </w:rPr>
      </w:pPr>
      <w:r w:rsidRPr="003D4AA4">
        <w:rPr>
          <w:rFonts w:hint="eastAsia"/>
          <w:szCs w:val="21"/>
        </w:rPr>
        <w:t>很快在剧痛和眩晕中部分恢复了，他的眼前全是刺眼的手电光，只得把眼睛闭上。</w:t>
      </w:r>
    </w:p>
    <w:p w14:paraId="1A31B92C" w14:textId="77777777" w:rsidR="003D4AA4" w:rsidRPr="003D4AA4" w:rsidRDefault="003D4AA4" w:rsidP="003D4AA4">
      <w:pPr>
        <w:rPr>
          <w:szCs w:val="21"/>
        </w:rPr>
      </w:pPr>
      <w:r w:rsidRPr="003D4AA4">
        <w:rPr>
          <w:rFonts w:hint="eastAsia"/>
          <w:szCs w:val="21"/>
        </w:rPr>
        <w:t>后来光圈从他的跟前移开了。他模糊地看到了上方的一圈人脸，在眩晕和剧痛产</w:t>
      </w:r>
    </w:p>
    <w:p w14:paraId="00999080" w14:textId="77777777" w:rsidR="003D4AA4" w:rsidRPr="003D4AA4" w:rsidRDefault="003D4AA4" w:rsidP="003D4AA4">
      <w:pPr>
        <w:rPr>
          <w:szCs w:val="21"/>
        </w:rPr>
      </w:pPr>
      <w:r w:rsidRPr="003D4AA4">
        <w:rPr>
          <w:rFonts w:hint="eastAsia"/>
          <w:szCs w:val="21"/>
        </w:rPr>
        <w:t>生的黑雾中，他认出了其中一个是史强的脸，同时也听到了他的声音。</w:t>
      </w:r>
    </w:p>
    <w:p w14:paraId="1E4924DE" w14:textId="77777777" w:rsidR="003D4AA4" w:rsidRPr="003D4AA4" w:rsidRDefault="003D4AA4" w:rsidP="003D4AA4">
      <w:pPr>
        <w:rPr>
          <w:szCs w:val="21"/>
        </w:rPr>
      </w:pPr>
      <w:r w:rsidRPr="003D4AA4">
        <w:rPr>
          <w:rFonts w:hint="eastAsia"/>
          <w:szCs w:val="21"/>
        </w:rPr>
        <w:t>“你需要安全保护吗？我们只能照你说的做！”</w:t>
      </w:r>
    </w:p>
    <w:p w14:paraId="77180C1F" w14:textId="77777777" w:rsidR="003D4AA4" w:rsidRPr="003D4AA4" w:rsidRDefault="003D4AA4" w:rsidP="003D4AA4">
      <w:pPr>
        <w:rPr>
          <w:szCs w:val="21"/>
        </w:rPr>
      </w:pPr>
      <w:r w:rsidRPr="003D4AA4">
        <w:rPr>
          <w:rFonts w:hint="eastAsia"/>
          <w:szCs w:val="21"/>
        </w:rPr>
        <w:t>罗辑无力地点点头。然后一切都是闪电般迅速，他感到自己被抬起，好像是</w:t>
      </w:r>
    </w:p>
    <w:p w14:paraId="709604CC" w14:textId="77777777" w:rsidR="003D4AA4" w:rsidRPr="003D4AA4" w:rsidRDefault="003D4AA4" w:rsidP="003D4AA4">
      <w:pPr>
        <w:rPr>
          <w:szCs w:val="21"/>
        </w:rPr>
      </w:pPr>
      <w:r w:rsidRPr="003D4AA4">
        <w:rPr>
          <w:rFonts w:hint="eastAsia"/>
          <w:szCs w:val="21"/>
        </w:rPr>
        <w:t>放到了担架上，然后担架被抬起来。他的周围一直紧紧地围着一圈人，他感到自</w:t>
      </w:r>
    </w:p>
    <w:p w14:paraId="4642EE2F" w14:textId="77777777" w:rsidR="003D4AA4" w:rsidRPr="003D4AA4" w:rsidRDefault="003D4AA4" w:rsidP="003D4AA4">
      <w:pPr>
        <w:rPr>
          <w:szCs w:val="21"/>
        </w:rPr>
      </w:pPr>
      <w:r w:rsidRPr="003D4AA4">
        <w:rPr>
          <w:rFonts w:hint="eastAsia"/>
          <w:szCs w:val="21"/>
        </w:rPr>
        <w:t>己是处于一个由人的身体构成四壁的窄坑中，由于“坑”口上方能看到的只有黑</w:t>
      </w:r>
    </w:p>
    <w:p w14:paraId="10B86675" w14:textId="77777777" w:rsidR="003D4AA4" w:rsidRPr="003D4AA4" w:rsidRDefault="003D4AA4" w:rsidP="003D4AA4">
      <w:pPr>
        <w:rPr>
          <w:szCs w:val="21"/>
        </w:rPr>
      </w:pPr>
      <w:r w:rsidRPr="003D4AA4">
        <w:rPr>
          <w:rFonts w:hint="eastAsia"/>
          <w:szCs w:val="21"/>
        </w:rPr>
        <w:t>色的夜空，他只能从围着他的人们腿部的动作上判断自己是在被抬着走。很快，</w:t>
      </w:r>
    </w:p>
    <w:p w14:paraId="0D3F40C4" w14:textId="77777777" w:rsidR="003D4AA4" w:rsidRPr="003D4AA4" w:rsidRDefault="003D4AA4" w:rsidP="003D4AA4">
      <w:pPr>
        <w:rPr>
          <w:szCs w:val="21"/>
        </w:rPr>
      </w:pPr>
      <w:r w:rsidRPr="003D4AA4">
        <w:rPr>
          <w:rFonts w:hint="eastAsia"/>
          <w:szCs w:val="21"/>
        </w:rPr>
        <w:t>“坑”消失了，上方的夜空也消失了，代之以亮着灯的救护车顶板。罗辑感到自</w:t>
      </w:r>
    </w:p>
    <w:p w14:paraId="4EA463C3" w14:textId="77777777" w:rsidR="003D4AA4" w:rsidRPr="003D4AA4" w:rsidRDefault="003D4AA4" w:rsidP="003D4AA4">
      <w:pPr>
        <w:rPr>
          <w:szCs w:val="21"/>
        </w:rPr>
      </w:pPr>
      <w:r w:rsidRPr="003D4AA4">
        <w:rPr>
          <w:rFonts w:hint="eastAsia"/>
          <w:szCs w:val="21"/>
        </w:rPr>
        <w:lastRenderedPageBreak/>
        <w:t>己的嘴里有血腥味，他一阵恶心翻身吐了出来，旁边的人很专业地用一个塑料袋</w:t>
      </w:r>
    </w:p>
    <w:p w14:paraId="13941166" w14:textId="77777777" w:rsidR="003D4AA4" w:rsidRPr="003D4AA4" w:rsidRDefault="003D4AA4" w:rsidP="003D4AA4">
      <w:pPr>
        <w:rPr>
          <w:szCs w:val="21"/>
        </w:rPr>
      </w:pPr>
      <w:r w:rsidRPr="003D4AA4">
        <w:rPr>
          <w:rFonts w:hint="eastAsia"/>
          <w:szCs w:val="21"/>
        </w:rPr>
        <w:t>接住他的呕吐物，吐出来的除了血还有在飞机上吃进去的东西。吐过之后，有人</w:t>
      </w:r>
    </w:p>
    <w:p w14:paraId="326C3C90" w14:textId="77777777" w:rsidR="003D4AA4" w:rsidRPr="003D4AA4" w:rsidRDefault="003D4AA4" w:rsidP="003D4AA4">
      <w:pPr>
        <w:rPr>
          <w:szCs w:val="21"/>
        </w:rPr>
      </w:pPr>
      <w:r w:rsidRPr="003D4AA4">
        <w:rPr>
          <w:rFonts w:hint="eastAsia"/>
          <w:szCs w:val="21"/>
        </w:rPr>
        <w:t>把氧气面罩扣在他的脸上，呼吸顺畅后他感觉舒服了一些，但胸部的疼痛依旧，</w:t>
      </w:r>
    </w:p>
    <w:p w14:paraId="7D5C373A" w14:textId="77777777" w:rsidR="003D4AA4" w:rsidRPr="003D4AA4" w:rsidRDefault="003D4AA4" w:rsidP="003D4AA4">
      <w:pPr>
        <w:rPr>
          <w:szCs w:val="21"/>
        </w:rPr>
      </w:pPr>
      <w:r w:rsidRPr="003D4AA4">
        <w:rPr>
          <w:rFonts w:hint="eastAsia"/>
          <w:szCs w:val="21"/>
        </w:rPr>
        <w:t>他感觉胸前的衣服被撕开了，惊恐地想象着那里的伤口涌出的鲜血，但好像不是</w:t>
      </w:r>
    </w:p>
    <w:p w14:paraId="55BFA0E2" w14:textId="77777777" w:rsidR="003D4AA4" w:rsidRPr="003D4AA4" w:rsidRDefault="003D4AA4" w:rsidP="003D4AA4">
      <w:pPr>
        <w:rPr>
          <w:szCs w:val="21"/>
        </w:rPr>
      </w:pPr>
      <w:r w:rsidRPr="003D4AA4">
        <w:rPr>
          <w:rFonts w:hint="eastAsia"/>
          <w:szCs w:val="21"/>
        </w:rPr>
        <w:t>那么回事，他们没有进行包扎之类的处理，只是把毯子盖到他身上。时间不长，</w:t>
      </w:r>
    </w:p>
    <w:p w14:paraId="338BDED6" w14:textId="77777777" w:rsidR="003D4AA4" w:rsidRPr="003D4AA4" w:rsidRDefault="003D4AA4" w:rsidP="003D4AA4">
      <w:pPr>
        <w:rPr>
          <w:szCs w:val="21"/>
        </w:rPr>
      </w:pPr>
      <w:r w:rsidRPr="003D4AA4">
        <w:rPr>
          <w:rFonts w:hint="eastAsia"/>
          <w:szCs w:val="21"/>
        </w:rPr>
        <w:t>车停了，罗辑被从车里抬出来，向上看到夜空和医院走廊的顶部依次移去，然后</w:t>
      </w:r>
    </w:p>
    <w:p w14:paraId="17F07E54" w14:textId="77777777" w:rsidR="003D4AA4" w:rsidRPr="003D4AA4" w:rsidRDefault="003D4AA4" w:rsidP="003D4AA4">
      <w:pPr>
        <w:rPr>
          <w:szCs w:val="21"/>
        </w:rPr>
      </w:pPr>
      <w:r w:rsidRPr="003D4AA4">
        <w:rPr>
          <w:rFonts w:hint="eastAsia"/>
          <w:szCs w:val="21"/>
        </w:rPr>
        <w:t>看到的是急救室的天花板，</w:t>
      </w:r>
      <w:r w:rsidRPr="003D4AA4">
        <w:rPr>
          <w:szCs w:val="21"/>
        </w:rPr>
        <w:t>CT 扫描仪那道发着红光的长缝从他的上方缓缓移过，</w:t>
      </w:r>
    </w:p>
    <w:p w14:paraId="002B140B" w14:textId="77777777" w:rsidR="003D4AA4" w:rsidRPr="003D4AA4" w:rsidRDefault="003D4AA4" w:rsidP="003D4AA4">
      <w:pPr>
        <w:rPr>
          <w:szCs w:val="21"/>
        </w:rPr>
      </w:pPr>
      <w:r w:rsidRPr="003D4AA4">
        <w:rPr>
          <w:rFonts w:hint="eastAsia"/>
          <w:szCs w:val="21"/>
        </w:rPr>
        <w:t>这期间医生和护士的脸不时在上方出现，他们在检查和处理他的胸部时弄得他很</w:t>
      </w:r>
    </w:p>
    <w:p w14:paraId="0FAC8DF7" w14:textId="77777777" w:rsidR="003D4AA4" w:rsidRPr="003D4AA4" w:rsidRDefault="003D4AA4" w:rsidP="003D4AA4">
      <w:pPr>
        <w:rPr>
          <w:szCs w:val="21"/>
        </w:rPr>
      </w:pPr>
      <w:r w:rsidRPr="003D4AA4">
        <w:rPr>
          <w:rFonts w:hint="eastAsia"/>
          <w:szCs w:val="21"/>
        </w:rPr>
        <w:t>疼。最后，当他的上方是病房的天花板时，一切都安定下来。</w:t>
      </w:r>
    </w:p>
    <w:p w14:paraId="69CEF766" w14:textId="77777777" w:rsidR="003D4AA4" w:rsidRPr="003D4AA4" w:rsidRDefault="003D4AA4" w:rsidP="003D4AA4">
      <w:pPr>
        <w:rPr>
          <w:szCs w:val="21"/>
        </w:rPr>
      </w:pPr>
      <w:r w:rsidRPr="003D4AA4">
        <w:rPr>
          <w:rFonts w:hint="eastAsia"/>
          <w:szCs w:val="21"/>
        </w:rPr>
        <w:t>“有一根肋骨断了，有轻微的内出血，但不严重，总之你伤得不重，但因为</w:t>
      </w:r>
    </w:p>
    <w:p w14:paraId="43F5F4E1" w14:textId="77777777" w:rsidR="003D4AA4" w:rsidRPr="003D4AA4" w:rsidRDefault="003D4AA4" w:rsidP="003D4AA4">
      <w:pPr>
        <w:rPr>
          <w:szCs w:val="21"/>
        </w:rPr>
      </w:pPr>
      <w:r w:rsidRPr="003D4AA4">
        <w:rPr>
          <w:rFonts w:hint="eastAsia"/>
          <w:szCs w:val="21"/>
        </w:rPr>
        <w:t>内出血，你现在需要休息。”一位戴眼镜的医生低头看着他说。</w:t>
      </w:r>
    </w:p>
    <w:p w14:paraId="4DC02C36" w14:textId="77777777" w:rsidR="003D4AA4" w:rsidRPr="003D4AA4" w:rsidRDefault="003D4AA4" w:rsidP="003D4AA4">
      <w:pPr>
        <w:rPr>
          <w:szCs w:val="21"/>
        </w:rPr>
      </w:pPr>
      <w:r w:rsidRPr="003D4AA4">
        <w:rPr>
          <w:rFonts w:hint="eastAsia"/>
          <w:szCs w:val="21"/>
        </w:rPr>
        <w:t>这次，罗辑投有拒绝安眠药，在护士的帮助下吃过药后，他很快睡着了。梦</w:t>
      </w:r>
    </w:p>
    <w:p w14:paraId="606CF09A" w14:textId="77777777" w:rsidR="003D4AA4" w:rsidRPr="003D4AA4" w:rsidRDefault="003D4AA4" w:rsidP="003D4AA4">
      <w:pPr>
        <w:rPr>
          <w:szCs w:val="21"/>
        </w:rPr>
      </w:pPr>
      <w:r w:rsidRPr="003D4AA4">
        <w:rPr>
          <w:rFonts w:hint="eastAsia"/>
          <w:szCs w:val="21"/>
        </w:rPr>
        <w:t>中，联合国会场主席台上面那前倾的悬崖一次次向他倒下来，“铸剑为犁”的那</w:t>
      </w:r>
    </w:p>
    <w:p w14:paraId="4E572DBE" w14:textId="77777777" w:rsidR="003D4AA4" w:rsidRPr="003D4AA4" w:rsidRDefault="003D4AA4" w:rsidP="003D4AA4">
      <w:pPr>
        <w:rPr>
          <w:szCs w:val="21"/>
        </w:rPr>
      </w:pPr>
      <w:r w:rsidRPr="003D4AA4">
        <w:rPr>
          <w:rFonts w:hint="eastAsia"/>
          <w:szCs w:val="21"/>
        </w:rPr>
        <w:t>个男人抡着铁锤一次次向他砸来，这两个场景交替出现。后来，他来到心灵最深</w:t>
      </w:r>
    </w:p>
    <w:p w14:paraId="0182BE26" w14:textId="77777777" w:rsidR="003D4AA4" w:rsidRPr="003D4AA4" w:rsidRDefault="003D4AA4" w:rsidP="003D4AA4">
      <w:pPr>
        <w:rPr>
          <w:szCs w:val="21"/>
        </w:rPr>
      </w:pPr>
      <w:r w:rsidRPr="003D4AA4">
        <w:rPr>
          <w:rFonts w:hint="eastAsia"/>
          <w:szCs w:val="21"/>
        </w:rPr>
        <w:t>处的那片宁静的雪原上，走进了那间古朴精致的小木屋，他创造的夏娃从壁炉前</w:t>
      </w:r>
    </w:p>
    <w:p w14:paraId="0FC56F68" w14:textId="77777777" w:rsidR="003D4AA4" w:rsidRPr="003D4AA4" w:rsidRDefault="003D4AA4" w:rsidP="003D4AA4">
      <w:pPr>
        <w:rPr>
          <w:szCs w:val="21"/>
        </w:rPr>
      </w:pPr>
      <w:r w:rsidRPr="003D4AA4">
        <w:rPr>
          <w:rFonts w:hint="eastAsia"/>
          <w:szCs w:val="21"/>
        </w:rPr>
        <w:t>站起身，那双美丽的眼睛含泪看着他</w:t>
      </w:r>
      <w:r w:rsidRPr="003D4AA4">
        <w:rPr>
          <w:szCs w:val="21"/>
        </w:rPr>
        <w:t>...罗辑在这时醒来了一次，感觉自己的眼泪</w:t>
      </w:r>
    </w:p>
    <w:p w14:paraId="244F93B8" w14:textId="77777777" w:rsidR="003D4AA4" w:rsidRPr="003D4AA4" w:rsidRDefault="003D4AA4" w:rsidP="003D4AA4">
      <w:pPr>
        <w:rPr>
          <w:szCs w:val="21"/>
        </w:rPr>
      </w:pPr>
      <w:r w:rsidRPr="003D4AA4">
        <w:rPr>
          <w:rFonts w:hint="eastAsia"/>
          <w:szCs w:val="21"/>
        </w:rPr>
        <w:t>也在流着，把枕头浸湿了一小片，病房里的光线已为他调得很暗，她没有在他醒</w:t>
      </w:r>
    </w:p>
    <w:p w14:paraId="1BE2BBE5" w14:textId="77777777" w:rsidR="003D4AA4" w:rsidRPr="003D4AA4" w:rsidRDefault="003D4AA4" w:rsidP="003D4AA4">
      <w:pPr>
        <w:rPr>
          <w:szCs w:val="21"/>
        </w:rPr>
      </w:pPr>
      <w:r w:rsidRPr="003D4AA4">
        <w:rPr>
          <w:rFonts w:hint="eastAsia"/>
          <w:szCs w:val="21"/>
        </w:rPr>
        <w:t>着的时候出现，于是他又睡着了，想回到那间小木屋，但以后的睡眠无梦了。</w:t>
      </w:r>
    </w:p>
    <w:p w14:paraId="644F0B4E" w14:textId="77777777" w:rsidR="003D4AA4" w:rsidRPr="003D4AA4" w:rsidRDefault="003D4AA4" w:rsidP="003D4AA4">
      <w:pPr>
        <w:rPr>
          <w:szCs w:val="21"/>
        </w:rPr>
      </w:pPr>
      <w:r w:rsidRPr="003D4AA4">
        <w:rPr>
          <w:rFonts w:hint="eastAsia"/>
          <w:szCs w:val="21"/>
        </w:rPr>
        <w:t>再次醒来时，罗辑知道自己已经睡了很长时间，感到精力恢复了一些，虽然</w:t>
      </w:r>
    </w:p>
    <w:p w14:paraId="47719FFE" w14:textId="77777777" w:rsidR="003D4AA4" w:rsidRPr="003D4AA4" w:rsidRDefault="003D4AA4" w:rsidP="003D4AA4">
      <w:pPr>
        <w:rPr>
          <w:szCs w:val="21"/>
        </w:rPr>
      </w:pPr>
      <w:r w:rsidRPr="003D4AA4">
        <w:rPr>
          <w:rFonts w:hint="eastAsia"/>
          <w:szCs w:val="21"/>
        </w:rPr>
        <w:t>胸部的疼痛时隐时现，但他在感觉上已经确信自己确实伤得不重。他努力想坐起</w:t>
      </w:r>
    </w:p>
    <w:p w14:paraId="6D139D9A" w14:textId="77777777" w:rsidR="003D4AA4" w:rsidRPr="003D4AA4" w:rsidRDefault="003D4AA4" w:rsidP="003D4AA4">
      <w:pPr>
        <w:rPr>
          <w:szCs w:val="21"/>
        </w:rPr>
      </w:pPr>
      <w:r w:rsidRPr="003D4AA4">
        <w:rPr>
          <w:rFonts w:hint="eastAsia"/>
          <w:szCs w:val="21"/>
        </w:rPr>
        <w:t>来，那个金发碧眼的护士并没有阻止他，而足把枕头垫高帮他半躺着靠在上面。</w:t>
      </w:r>
    </w:p>
    <w:p w14:paraId="2491FDFB" w14:textId="77777777" w:rsidR="003D4AA4" w:rsidRPr="003D4AA4" w:rsidRDefault="003D4AA4" w:rsidP="003D4AA4">
      <w:pPr>
        <w:rPr>
          <w:szCs w:val="21"/>
        </w:rPr>
      </w:pPr>
      <w:r w:rsidRPr="003D4AA4">
        <w:rPr>
          <w:rFonts w:hint="eastAsia"/>
          <w:szCs w:val="21"/>
        </w:rPr>
        <w:t>过了一会儿，史强走进了病房，在他的床前坐下。</w:t>
      </w:r>
    </w:p>
    <w:p w14:paraId="0FC9425B" w14:textId="77777777" w:rsidR="003D4AA4" w:rsidRPr="003D4AA4" w:rsidRDefault="003D4AA4" w:rsidP="003D4AA4">
      <w:pPr>
        <w:rPr>
          <w:szCs w:val="21"/>
        </w:rPr>
      </w:pPr>
      <w:r w:rsidRPr="003D4AA4">
        <w:rPr>
          <w:rFonts w:hint="eastAsia"/>
          <w:szCs w:val="21"/>
        </w:rPr>
        <w:t>“感觉怎么样，穿防弹衣中枪我有过三次，应该没有太大的事。”史强说。</w:t>
      </w:r>
    </w:p>
    <w:p w14:paraId="37034B11" w14:textId="77777777" w:rsidR="003D4AA4" w:rsidRPr="003D4AA4" w:rsidRDefault="003D4AA4" w:rsidP="003D4AA4">
      <w:pPr>
        <w:rPr>
          <w:szCs w:val="21"/>
        </w:rPr>
      </w:pPr>
      <w:r w:rsidRPr="003D4AA4">
        <w:rPr>
          <w:rFonts w:hint="eastAsia"/>
          <w:szCs w:val="21"/>
        </w:rPr>
        <w:t>“大史，你救了我的命。”罗辑无力地说。</w:t>
      </w:r>
    </w:p>
    <w:p w14:paraId="146392E3" w14:textId="77777777" w:rsidR="003D4AA4" w:rsidRPr="003D4AA4" w:rsidRDefault="003D4AA4" w:rsidP="003D4AA4">
      <w:pPr>
        <w:rPr>
          <w:szCs w:val="21"/>
        </w:rPr>
      </w:pPr>
      <w:r w:rsidRPr="003D4AA4">
        <w:rPr>
          <w:rFonts w:hint="eastAsia"/>
          <w:szCs w:val="21"/>
        </w:rPr>
        <w:t>史强摆了下手：“出了这事，应该算是我们的失职吧，当时，我们没有采取</w:t>
      </w:r>
    </w:p>
    <w:p w14:paraId="4B06BB6C" w14:textId="77777777" w:rsidR="003D4AA4" w:rsidRPr="003D4AA4" w:rsidRDefault="003D4AA4" w:rsidP="003D4AA4">
      <w:pPr>
        <w:rPr>
          <w:szCs w:val="21"/>
        </w:rPr>
      </w:pPr>
      <w:r w:rsidRPr="003D4AA4">
        <w:rPr>
          <w:rFonts w:hint="eastAsia"/>
          <w:szCs w:val="21"/>
        </w:rPr>
        <w:t>最有效的保卫措施，我们只能听你的，现在没事了。”</w:t>
      </w:r>
    </w:p>
    <w:p w14:paraId="5C50F779" w14:textId="77777777" w:rsidR="003D4AA4" w:rsidRPr="003D4AA4" w:rsidRDefault="003D4AA4" w:rsidP="003D4AA4">
      <w:pPr>
        <w:rPr>
          <w:szCs w:val="21"/>
        </w:rPr>
      </w:pPr>
      <w:r w:rsidRPr="003D4AA4">
        <w:rPr>
          <w:rFonts w:hint="eastAsia"/>
          <w:szCs w:val="21"/>
        </w:rPr>
        <w:t>“他们三个呢？”罗辑问；</w:t>
      </w:r>
    </w:p>
    <w:p w14:paraId="2932C39C" w14:textId="77777777" w:rsidR="003D4AA4" w:rsidRPr="003D4AA4" w:rsidRDefault="003D4AA4" w:rsidP="003D4AA4">
      <w:pPr>
        <w:rPr>
          <w:szCs w:val="21"/>
        </w:rPr>
      </w:pPr>
      <w:r w:rsidRPr="003D4AA4">
        <w:rPr>
          <w:rFonts w:hint="eastAsia"/>
          <w:szCs w:val="21"/>
        </w:rPr>
        <w:t>大史马上就明白他指的是谁，“都很好，他们没有你这么轻率，一个人走到</w:t>
      </w:r>
    </w:p>
    <w:p w14:paraId="1B870BAB" w14:textId="77777777" w:rsidR="003D4AA4" w:rsidRPr="003D4AA4" w:rsidRDefault="003D4AA4" w:rsidP="003D4AA4">
      <w:pPr>
        <w:rPr>
          <w:szCs w:val="21"/>
        </w:rPr>
      </w:pPr>
      <w:r w:rsidRPr="003D4AA4">
        <w:rPr>
          <w:rFonts w:hint="eastAsia"/>
          <w:szCs w:val="21"/>
        </w:rPr>
        <w:t>外面。”</w:t>
      </w:r>
    </w:p>
    <w:p w14:paraId="26D76A5A" w14:textId="77777777" w:rsidR="003D4AA4" w:rsidRPr="003D4AA4" w:rsidRDefault="003D4AA4" w:rsidP="003D4AA4">
      <w:pPr>
        <w:rPr>
          <w:szCs w:val="21"/>
        </w:rPr>
      </w:pPr>
      <w:r w:rsidRPr="003D4AA4">
        <w:rPr>
          <w:rFonts w:hint="eastAsia"/>
          <w:szCs w:val="21"/>
        </w:rPr>
        <w:t>“是</w:t>
      </w:r>
      <w:r w:rsidRPr="003D4AA4">
        <w:rPr>
          <w:szCs w:val="21"/>
        </w:rPr>
        <w:t>ETO 要杀我们吗...’</w:t>
      </w:r>
    </w:p>
    <w:p w14:paraId="3117C042" w14:textId="77777777" w:rsidR="003D4AA4" w:rsidRPr="003D4AA4" w:rsidRDefault="003D4AA4" w:rsidP="003D4AA4">
      <w:pPr>
        <w:rPr>
          <w:szCs w:val="21"/>
        </w:rPr>
      </w:pPr>
      <w:r w:rsidRPr="003D4AA4">
        <w:rPr>
          <w:rFonts w:hint="eastAsia"/>
          <w:szCs w:val="21"/>
        </w:rPr>
        <w:t>“应该是吧，凶手已经被捕了，幸亏我们在你后面布置了蛇眼。”</w:t>
      </w:r>
    </w:p>
    <w:p w14:paraId="77377B57" w14:textId="77777777" w:rsidR="003D4AA4" w:rsidRPr="003D4AA4" w:rsidRDefault="003D4AA4" w:rsidP="003D4AA4">
      <w:pPr>
        <w:rPr>
          <w:szCs w:val="21"/>
        </w:rPr>
      </w:pPr>
      <w:r w:rsidRPr="003D4AA4">
        <w:rPr>
          <w:rFonts w:hint="eastAsia"/>
          <w:szCs w:val="21"/>
        </w:rPr>
        <w:t>“什么？”</w:t>
      </w:r>
    </w:p>
    <w:p w14:paraId="2683B0DE" w14:textId="77777777" w:rsidR="003D4AA4" w:rsidRPr="003D4AA4" w:rsidRDefault="003D4AA4" w:rsidP="003D4AA4">
      <w:pPr>
        <w:rPr>
          <w:szCs w:val="21"/>
        </w:rPr>
      </w:pPr>
      <w:r w:rsidRPr="003D4AA4">
        <w:rPr>
          <w:rFonts w:hint="eastAsia"/>
          <w:szCs w:val="21"/>
        </w:rPr>
        <w:t>“一种很精密的雷达系统，能根据子弹的弹道迅速确定射手的位置。那个凶</w:t>
      </w:r>
    </w:p>
    <w:p w14:paraId="2524FCA8" w14:textId="77777777" w:rsidR="003D4AA4" w:rsidRPr="003D4AA4" w:rsidRDefault="003D4AA4" w:rsidP="003D4AA4">
      <w:pPr>
        <w:rPr>
          <w:szCs w:val="21"/>
        </w:rPr>
      </w:pPr>
      <w:r w:rsidRPr="003D4AA4">
        <w:rPr>
          <w:rFonts w:hint="eastAsia"/>
          <w:szCs w:val="21"/>
        </w:rPr>
        <w:t>手的身份已经确定，是</w:t>
      </w:r>
      <w:r w:rsidRPr="003D4AA4">
        <w:rPr>
          <w:szCs w:val="21"/>
        </w:rPr>
        <w:t>ETO 军事组织的游击战专家。我们没想到他居然敢在那</w:t>
      </w:r>
    </w:p>
    <w:p w14:paraId="16FD81DD" w14:textId="77777777" w:rsidR="003D4AA4" w:rsidRPr="003D4AA4" w:rsidRDefault="003D4AA4" w:rsidP="003D4AA4">
      <w:pPr>
        <w:rPr>
          <w:szCs w:val="21"/>
        </w:rPr>
      </w:pPr>
      <w:r w:rsidRPr="003D4AA4">
        <w:rPr>
          <w:rFonts w:hint="eastAsia"/>
          <w:szCs w:val="21"/>
        </w:rPr>
        <w:t>样的中心地带下手，所以他这次行动几乎是自杀性质的。”</w:t>
      </w:r>
    </w:p>
    <w:p w14:paraId="166BC40B" w14:textId="77777777" w:rsidR="003D4AA4" w:rsidRPr="003D4AA4" w:rsidRDefault="003D4AA4" w:rsidP="003D4AA4">
      <w:pPr>
        <w:rPr>
          <w:szCs w:val="21"/>
        </w:rPr>
      </w:pPr>
      <w:r w:rsidRPr="003D4AA4">
        <w:rPr>
          <w:rFonts w:hint="eastAsia"/>
          <w:szCs w:val="21"/>
        </w:rPr>
        <w:t>“我想见他。”</w:t>
      </w:r>
    </w:p>
    <w:p w14:paraId="3F4C9BC9" w14:textId="77777777" w:rsidR="003D4AA4" w:rsidRPr="003D4AA4" w:rsidRDefault="003D4AA4" w:rsidP="003D4AA4">
      <w:pPr>
        <w:rPr>
          <w:szCs w:val="21"/>
        </w:rPr>
      </w:pPr>
      <w:r w:rsidRPr="003D4AA4">
        <w:rPr>
          <w:rFonts w:hint="eastAsia"/>
          <w:szCs w:val="21"/>
        </w:rPr>
        <w:t>“谁，凶手？”</w:t>
      </w:r>
    </w:p>
    <w:p w14:paraId="790133ED" w14:textId="77777777" w:rsidR="003D4AA4" w:rsidRPr="003D4AA4" w:rsidRDefault="003D4AA4" w:rsidP="003D4AA4">
      <w:pPr>
        <w:rPr>
          <w:szCs w:val="21"/>
        </w:rPr>
      </w:pPr>
      <w:r w:rsidRPr="003D4AA4">
        <w:rPr>
          <w:rFonts w:hint="eastAsia"/>
          <w:szCs w:val="21"/>
        </w:rPr>
        <w:t>罗辑点点头。</w:t>
      </w:r>
    </w:p>
    <w:p w14:paraId="3E31F6FF" w14:textId="77777777" w:rsidR="003D4AA4" w:rsidRPr="003D4AA4" w:rsidRDefault="003D4AA4" w:rsidP="003D4AA4">
      <w:pPr>
        <w:rPr>
          <w:szCs w:val="21"/>
        </w:rPr>
      </w:pPr>
      <w:r w:rsidRPr="003D4AA4">
        <w:rPr>
          <w:rFonts w:hint="eastAsia"/>
          <w:szCs w:val="21"/>
        </w:rPr>
        <w:t>“好的，不过这不在我的权限内，我只负责安全保卫，我去请示一下。”史</w:t>
      </w:r>
    </w:p>
    <w:p w14:paraId="1DDD5DB2" w14:textId="77777777" w:rsidR="003D4AA4" w:rsidRPr="003D4AA4" w:rsidRDefault="003D4AA4" w:rsidP="003D4AA4">
      <w:pPr>
        <w:rPr>
          <w:szCs w:val="21"/>
        </w:rPr>
      </w:pPr>
      <w:r w:rsidRPr="003D4AA4">
        <w:rPr>
          <w:rFonts w:hint="eastAsia"/>
          <w:szCs w:val="21"/>
        </w:rPr>
        <w:t>强说完，起身出去了，他现在显得谨慎而认真，与以前那个看上去大大咧咧的人</w:t>
      </w:r>
    </w:p>
    <w:p w14:paraId="50602CF6" w14:textId="77777777" w:rsidR="003D4AA4" w:rsidRPr="003D4AA4" w:rsidRDefault="003D4AA4" w:rsidP="003D4AA4">
      <w:pPr>
        <w:rPr>
          <w:szCs w:val="21"/>
        </w:rPr>
      </w:pPr>
      <w:r w:rsidRPr="003D4AA4">
        <w:rPr>
          <w:rFonts w:hint="eastAsia"/>
          <w:szCs w:val="21"/>
        </w:rPr>
        <w:t>很不同，一时让罗辑有些不适应。</w:t>
      </w:r>
    </w:p>
    <w:p w14:paraId="14A9B528" w14:textId="77777777" w:rsidR="003D4AA4" w:rsidRPr="003D4AA4" w:rsidRDefault="003D4AA4" w:rsidP="003D4AA4">
      <w:pPr>
        <w:rPr>
          <w:szCs w:val="21"/>
        </w:rPr>
      </w:pPr>
      <w:r w:rsidRPr="003D4AA4">
        <w:rPr>
          <w:rFonts w:hint="eastAsia"/>
          <w:szCs w:val="21"/>
        </w:rPr>
        <w:t>史强很快回来了，对罗辑说：“可以了，就在这儿见呢，还是换个地方，医</w:t>
      </w:r>
    </w:p>
    <w:p w14:paraId="4D978690" w14:textId="77777777" w:rsidR="003D4AA4" w:rsidRPr="003D4AA4" w:rsidRDefault="003D4AA4" w:rsidP="003D4AA4">
      <w:pPr>
        <w:rPr>
          <w:szCs w:val="21"/>
        </w:rPr>
      </w:pPr>
      <w:r w:rsidRPr="003D4AA4">
        <w:rPr>
          <w:rFonts w:hint="eastAsia"/>
          <w:szCs w:val="21"/>
        </w:rPr>
        <w:t>生说你起来走路没问题的。”</w:t>
      </w:r>
    </w:p>
    <w:p w14:paraId="491223A5" w14:textId="77777777" w:rsidR="003D4AA4" w:rsidRPr="003D4AA4" w:rsidRDefault="003D4AA4" w:rsidP="003D4AA4">
      <w:pPr>
        <w:rPr>
          <w:szCs w:val="21"/>
        </w:rPr>
      </w:pPr>
      <w:r w:rsidRPr="003D4AA4">
        <w:rPr>
          <w:rFonts w:hint="eastAsia"/>
          <w:szCs w:val="21"/>
        </w:rPr>
        <w:t>罗辑本想说换个地方，井起身下床，但转念一想，这副病怏怏的样子更合自</w:t>
      </w:r>
    </w:p>
    <w:p w14:paraId="57EE48E8" w14:textId="77777777" w:rsidR="003D4AA4" w:rsidRPr="003D4AA4" w:rsidRDefault="003D4AA4" w:rsidP="003D4AA4">
      <w:pPr>
        <w:rPr>
          <w:szCs w:val="21"/>
        </w:rPr>
      </w:pPr>
      <w:r w:rsidRPr="003D4AA4">
        <w:rPr>
          <w:rFonts w:hint="eastAsia"/>
          <w:szCs w:val="21"/>
        </w:rPr>
        <w:lastRenderedPageBreak/>
        <w:t>己的意，就又在床上躺了下来：“就在这儿吧。”</w:t>
      </w:r>
    </w:p>
    <w:p w14:paraId="6B6FCF8F" w14:textId="77777777" w:rsidR="003D4AA4" w:rsidRPr="003D4AA4" w:rsidRDefault="003D4AA4" w:rsidP="003D4AA4">
      <w:pPr>
        <w:rPr>
          <w:szCs w:val="21"/>
        </w:rPr>
      </w:pPr>
      <w:r w:rsidRPr="003D4AA4">
        <w:rPr>
          <w:rFonts w:hint="eastAsia"/>
          <w:szCs w:val="21"/>
        </w:rPr>
        <w:t>“他们正在过来，还要等一会儿，你先吃点儿东西吧，离飞机上吃饭已经过</w:t>
      </w:r>
    </w:p>
    <w:p w14:paraId="3B7A94A4" w14:textId="77777777" w:rsidR="003D4AA4" w:rsidRPr="003D4AA4" w:rsidRDefault="003D4AA4" w:rsidP="003D4AA4">
      <w:pPr>
        <w:rPr>
          <w:szCs w:val="21"/>
        </w:rPr>
      </w:pPr>
      <w:r w:rsidRPr="003D4AA4">
        <w:rPr>
          <w:rFonts w:hint="eastAsia"/>
          <w:szCs w:val="21"/>
        </w:rPr>
        <w:t>去一整天了。我先去安排一下。”史强说完，起身又出去了。</w:t>
      </w:r>
    </w:p>
    <w:p w14:paraId="68A51C6F" w14:textId="77777777" w:rsidR="003D4AA4" w:rsidRPr="003D4AA4" w:rsidRDefault="003D4AA4" w:rsidP="003D4AA4">
      <w:pPr>
        <w:rPr>
          <w:szCs w:val="21"/>
        </w:rPr>
      </w:pPr>
      <w:r w:rsidRPr="003D4AA4">
        <w:rPr>
          <w:rFonts w:hint="eastAsia"/>
          <w:szCs w:val="21"/>
        </w:rPr>
        <w:t>罗辑刚吃完饭，凶手就被带了进来，他是一个年轻人，有着一副英俊的欧洲</w:t>
      </w:r>
    </w:p>
    <w:p w14:paraId="2140CBC2" w14:textId="77777777" w:rsidR="003D4AA4" w:rsidRPr="003D4AA4" w:rsidRDefault="003D4AA4" w:rsidP="003D4AA4">
      <w:pPr>
        <w:rPr>
          <w:szCs w:val="21"/>
        </w:rPr>
      </w:pPr>
      <w:r w:rsidRPr="003D4AA4">
        <w:rPr>
          <w:rFonts w:hint="eastAsia"/>
          <w:szCs w:val="21"/>
        </w:rPr>
        <w:t>面孔，但最大的特征是他那淡淡的微笑，那笑容像是长在他脸上似的，从不消退。</w:t>
      </w:r>
    </w:p>
    <w:p w14:paraId="4DD58780" w14:textId="77777777" w:rsidR="003D4AA4" w:rsidRPr="003D4AA4" w:rsidRDefault="003D4AA4" w:rsidP="003D4AA4">
      <w:pPr>
        <w:rPr>
          <w:szCs w:val="21"/>
        </w:rPr>
      </w:pPr>
      <w:r w:rsidRPr="003D4AA4">
        <w:rPr>
          <w:rFonts w:hint="eastAsia"/>
          <w:szCs w:val="21"/>
        </w:rPr>
        <w:t>他没有戴手铐什么的，但一进来就被两个看上去很专业的押送者按着坐在椅子</w:t>
      </w:r>
    </w:p>
    <w:p w14:paraId="13BC11EB" w14:textId="77777777" w:rsidR="003D4AA4" w:rsidRPr="003D4AA4" w:rsidRDefault="003D4AA4" w:rsidP="003D4AA4">
      <w:pPr>
        <w:rPr>
          <w:szCs w:val="21"/>
        </w:rPr>
      </w:pPr>
      <w:r w:rsidRPr="003D4AA4">
        <w:rPr>
          <w:rFonts w:hint="eastAsia"/>
          <w:szCs w:val="21"/>
        </w:rPr>
        <w:t>上，同时病房门口也站了两个人，罗辑看到他们佩着的胸卡上有三个字母的部门</w:t>
      </w:r>
    </w:p>
    <w:p w14:paraId="310824BC" w14:textId="77777777" w:rsidR="003D4AA4" w:rsidRPr="003D4AA4" w:rsidRDefault="003D4AA4" w:rsidP="003D4AA4">
      <w:pPr>
        <w:rPr>
          <w:szCs w:val="21"/>
        </w:rPr>
      </w:pPr>
      <w:r w:rsidRPr="003D4AA4">
        <w:rPr>
          <w:rFonts w:hint="eastAsia"/>
          <w:szCs w:val="21"/>
        </w:rPr>
        <w:t>简写，但既不是</w:t>
      </w:r>
      <w:r w:rsidRPr="003D4AA4">
        <w:rPr>
          <w:szCs w:val="21"/>
        </w:rPr>
        <w:t>FBI 也不是CIA。</w:t>
      </w:r>
    </w:p>
    <w:p w14:paraId="20761B43" w14:textId="77777777" w:rsidR="003D4AA4" w:rsidRPr="003D4AA4" w:rsidRDefault="003D4AA4" w:rsidP="003D4AA4">
      <w:pPr>
        <w:rPr>
          <w:szCs w:val="21"/>
        </w:rPr>
      </w:pPr>
      <w:r w:rsidRPr="003D4AA4">
        <w:rPr>
          <w:rFonts w:hint="eastAsia"/>
          <w:szCs w:val="21"/>
        </w:rPr>
        <w:t>罗辑尽可能做出一副奄奄一息的样子，但凶手立刻揭穿了他：“博士，好像</w:t>
      </w:r>
    </w:p>
    <w:p w14:paraId="6E00A072" w14:textId="77777777" w:rsidR="003D4AA4" w:rsidRPr="003D4AA4" w:rsidRDefault="003D4AA4" w:rsidP="003D4AA4">
      <w:pPr>
        <w:rPr>
          <w:szCs w:val="21"/>
        </w:rPr>
      </w:pPr>
      <w:r w:rsidRPr="003D4AA4">
        <w:rPr>
          <w:rFonts w:hint="eastAsia"/>
          <w:szCs w:val="21"/>
        </w:rPr>
        <w:t>没有这么严重吧。”凶手说这话的时候笑了笑，这是另一种笑，叠加在他那永远</w:t>
      </w:r>
    </w:p>
    <w:p w14:paraId="29181DB7" w14:textId="77777777" w:rsidR="003D4AA4" w:rsidRPr="003D4AA4" w:rsidRDefault="003D4AA4" w:rsidP="003D4AA4">
      <w:pPr>
        <w:rPr>
          <w:szCs w:val="21"/>
        </w:rPr>
      </w:pPr>
      <w:r w:rsidRPr="003D4AA4">
        <w:rPr>
          <w:rFonts w:hint="eastAsia"/>
          <w:szCs w:val="21"/>
        </w:rPr>
        <w:t>存在的微笑上，像浮在水上的油渍，转瞬即逝，“我很抱歉。”</w:t>
      </w:r>
    </w:p>
    <w:p w14:paraId="1D38C954" w14:textId="77777777" w:rsidR="003D4AA4" w:rsidRPr="003D4AA4" w:rsidRDefault="003D4AA4" w:rsidP="003D4AA4">
      <w:pPr>
        <w:rPr>
          <w:szCs w:val="21"/>
        </w:rPr>
      </w:pPr>
      <w:r w:rsidRPr="003D4AA4">
        <w:rPr>
          <w:rFonts w:hint="eastAsia"/>
          <w:szCs w:val="21"/>
        </w:rPr>
        <w:t>“抱歉杀我？”罗辑从枕头上转头看着凶手说。</w:t>
      </w:r>
    </w:p>
    <w:p w14:paraId="269058CF" w14:textId="77777777" w:rsidR="003D4AA4" w:rsidRPr="003D4AA4" w:rsidRDefault="003D4AA4" w:rsidP="003D4AA4">
      <w:pPr>
        <w:rPr>
          <w:szCs w:val="21"/>
        </w:rPr>
      </w:pPr>
      <w:r w:rsidRPr="003D4AA4">
        <w:rPr>
          <w:rFonts w:hint="eastAsia"/>
          <w:szCs w:val="21"/>
        </w:rPr>
        <w:t>“抱歉没杀了您，本来我认为在这样的会议上您是不会穿防弹衣的，没想到</w:t>
      </w:r>
    </w:p>
    <w:p w14:paraId="0AABC702" w14:textId="77777777" w:rsidR="003D4AA4" w:rsidRPr="003D4AA4" w:rsidRDefault="003D4AA4" w:rsidP="003D4AA4">
      <w:pPr>
        <w:rPr>
          <w:szCs w:val="21"/>
        </w:rPr>
      </w:pPr>
      <w:r w:rsidRPr="003D4AA4">
        <w:rPr>
          <w:rFonts w:hint="eastAsia"/>
          <w:szCs w:val="21"/>
        </w:rPr>
        <w:t>您是个为了保命不拘小节的人，否则，我就会用穿甲弹，或干脆朝您的头部射击，</w:t>
      </w:r>
    </w:p>
    <w:p w14:paraId="7AFE47FA" w14:textId="77777777" w:rsidR="003D4AA4" w:rsidRPr="003D4AA4" w:rsidRDefault="003D4AA4" w:rsidP="003D4AA4">
      <w:pPr>
        <w:rPr>
          <w:szCs w:val="21"/>
        </w:rPr>
      </w:pPr>
      <w:r w:rsidRPr="003D4AA4">
        <w:rPr>
          <w:rFonts w:hint="eastAsia"/>
          <w:szCs w:val="21"/>
        </w:rPr>
        <w:t>那样的话，我完成了使命，您也从这个变态的、非正常人所能承担的使命中解脱</w:t>
      </w:r>
    </w:p>
    <w:p w14:paraId="081C4121" w14:textId="77777777" w:rsidR="003D4AA4" w:rsidRPr="003D4AA4" w:rsidRDefault="003D4AA4" w:rsidP="003D4AA4">
      <w:pPr>
        <w:rPr>
          <w:szCs w:val="21"/>
        </w:rPr>
      </w:pPr>
      <w:r w:rsidRPr="003D4AA4">
        <w:rPr>
          <w:rFonts w:hint="eastAsia"/>
          <w:szCs w:val="21"/>
        </w:rPr>
        <w:t>了。”</w:t>
      </w:r>
    </w:p>
    <w:p w14:paraId="3EFB337B" w14:textId="77777777" w:rsidR="003D4AA4" w:rsidRPr="003D4AA4" w:rsidRDefault="003D4AA4" w:rsidP="003D4AA4">
      <w:pPr>
        <w:rPr>
          <w:szCs w:val="21"/>
        </w:rPr>
      </w:pPr>
      <w:r w:rsidRPr="003D4AA4">
        <w:rPr>
          <w:rFonts w:hint="eastAsia"/>
          <w:szCs w:val="21"/>
        </w:rPr>
        <w:t>“我已经解脱了，我向联合国秘书长拒绝了面壁者使命，放弃了所有的权力</w:t>
      </w:r>
    </w:p>
    <w:p w14:paraId="45F2BAC4" w14:textId="77777777" w:rsidR="003D4AA4" w:rsidRPr="003D4AA4" w:rsidRDefault="003D4AA4" w:rsidP="003D4AA4">
      <w:pPr>
        <w:rPr>
          <w:szCs w:val="21"/>
        </w:rPr>
      </w:pPr>
      <w:r w:rsidRPr="003D4AA4">
        <w:rPr>
          <w:rFonts w:hint="eastAsia"/>
          <w:szCs w:val="21"/>
        </w:rPr>
        <w:t>和责任，她也代表联合国答应了。当然，这些你在杀我的时候一定还不知道，</w:t>
      </w:r>
    </w:p>
    <w:p w14:paraId="0BF3DD2E" w14:textId="77777777" w:rsidR="003D4AA4" w:rsidRPr="003D4AA4" w:rsidRDefault="003D4AA4" w:rsidP="003D4AA4">
      <w:pPr>
        <w:rPr>
          <w:szCs w:val="21"/>
        </w:rPr>
      </w:pPr>
      <w:r w:rsidRPr="003D4AA4">
        <w:rPr>
          <w:szCs w:val="21"/>
        </w:rPr>
        <w:t>ETO 白自浪费了一个优秀杀手。”</w:t>
      </w:r>
    </w:p>
    <w:p w14:paraId="2578D75F" w14:textId="77777777" w:rsidR="003D4AA4" w:rsidRPr="003D4AA4" w:rsidRDefault="003D4AA4" w:rsidP="003D4AA4">
      <w:pPr>
        <w:rPr>
          <w:szCs w:val="21"/>
        </w:rPr>
      </w:pPr>
      <w:r w:rsidRPr="003D4AA4">
        <w:rPr>
          <w:rFonts w:hint="eastAsia"/>
          <w:szCs w:val="21"/>
        </w:rPr>
        <w:t>凶手脸上的微笑变得鲜明了，就像调高了一个显示屏的亮度：“您真幽默。”</w:t>
      </w:r>
    </w:p>
    <w:p w14:paraId="27EB310E" w14:textId="77777777" w:rsidR="003D4AA4" w:rsidRPr="003D4AA4" w:rsidRDefault="003D4AA4" w:rsidP="003D4AA4">
      <w:pPr>
        <w:rPr>
          <w:szCs w:val="21"/>
        </w:rPr>
      </w:pPr>
      <w:r w:rsidRPr="003D4AA4">
        <w:rPr>
          <w:rFonts w:hint="eastAsia"/>
          <w:szCs w:val="21"/>
        </w:rPr>
        <w:t>“什么意思？我说的都是绝对真实的，不信</w:t>
      </w:r>
      <w:r w:rsidRPr="003D4AA4">
        <w:rPr>
          <w:szCs w:val="21"/>
        </w:rPr>
        <w:t>...”</w:t>
      </w:r>
    </w:p>
    <w:p w14:paraId="04C59BE3" w14:textId="77777777" w:rsidR="003D4AA4" w:rsidRPr="003D4AA4" w:rsidRDefault="003D4AA4" w:rsidP="003D4AA4">
      <w:pPr>
        <w:rPr>
          <w:szCs w:val="21"/>
        </w:rPr>
      </w:pPr>
      <w:r w:rsidRPr="003D4AA4">
        <w:rPr>
          <w:rFonts w:hint="eastAsia"/>
          <w:szCs w:val="21"/>
        </w:rPr>
        <w:t>“我信，不过，您真的很幽默。”凶手说，仍保持着那鲜明的微笑，这微笑</w:t>
      </w:r>
    </w:p>
    <w:p w14:paraId="2BFA16FA" w14:textId="77777777" w:rsidR="003D4AA4" w:rsidRPr="003D4AA4" w:rsidRDefault="003D4AA4" w:rsidP="003D4AA4">
      <w:pPr>
        <w:rPr>
          <w:szCs w:val="21"/>
        </w:rPr>
      </w:pPr>
      <w:r w:rsidRPr="003D4AA4">
        <w:rPr>
          <w:rFonts w:hint="eastAsia"/>
          <w:szCs w:val="21"/>
        </w:rPr>
        <w:t>罗辑现在只是无意中浅浅地记下了，但很快它将像灼热的铁水一般在他的意识中</w:t>
      </w:r>
    </w:p>
    <w:p w14:paraId="3450418C" w14:textId="77777777" w:rsidR="003D4AA4" w:rsidRPr="003D4AA4" w:rsidRDefault="003D4AA4" w:rsidP="003D4AA4">
      <w:pPr>
        <w:rPr>
          <w:szCs w:val="21"/>
        </w:rPr>
      </w:pPr>
      <w:r w:rsidRPr="003D4AA4">
        <w:rPr>
          <w:rFonts w:hint="eastAsia"/>
          <w:szCs w:val="21"/>
        </w:rPr>
        <w:t>烙下印记，让他疼痛一生。</w:t>
      </w:r>
    </w:p>
    <w:p w14:paraId="05EF71B4" w14:textId="77777777" w:rsidR="003D4AA4" w:rsidRPr="003D4AA4" w:rsidRDefault="003D4AA4" w:rsidP="003D4AA4">
      <w:pPr>
        <w:rPr>
          <w:szCs w:val="21"/>
        </w:rPr>
      </w:pPr>
      <w:r w:rsidRPr="003D4AA4">
        <w:rPr>
          <w:rFonts w:hint="eastAsia"/>
          <w:szCs w:val="21"/>
        </w:rPr>
        <w:t>罗辑摇摇头，长出一口气仰面躺着，不再说话。</w:t>
      </w:r>
    </w:p>
    <w:p w14:paraId="4DE9B1B3" w14:textId="77777777" w:rsidR="003D4AA4" w:rsidRPr="003D4AA4" w:rsidRDefault="003D4AA4" w:rsidP="003D4AA4">
      <w:pPr>
        <w:rPr>
          <w:szCs w:val="21"/>
        </w:rPr>
      </w:pPr>
      <w:r w:rsidRPr="003D4AA4">
        <w:rPr>
          <w:rFonts w:hint="eastAsia"/>
          <w:szCs w:val="21"/>
        </w:rPr>
        <w:t>凶手说：“博士，我们的时间好像不多，我想您叫我来不仅仅是要开这种幼</w:t>
      </w:r>
    </w:p>
    <w:p w14:paraId="1952F96B" w14:textId="77777777" w:rsidR="003D4AA4" w:rsidRPr="003D4AA4" w:rsidRDefault="003D4AA4" w:rsidP="003D4AA4">
      <w:pPr>
        <w:rPr>
          <w:szCs w:val="21"/>
        </w:rPr>
      </w:pPr>
      <w:r w:rsidRPr="003D4AA4">
        <w:rPr>
          <w:rFonts w:hint="eastAsia"/>
          <w:szCs w:val="21"/>
        </w:rPr>
        <w:t>稚的玩笑吧。”</w:t>
      </w:r>
    </w:p>
    <w:p w14:paraId="1F374C19" w14:textId="77777777" w:rsidR="003D4AA4" w:rsidRPr="003D4AA4" w:rsidRDefault="003D4AA4" w:rsidP="003D4AA4">
      <w:pPr>
        <w:rPr>
          <w:szCs w:val="21"/>
        </w:rPr>
      </w:pPr>
      <w:r w:rsidRPr="003D4AA4">
        <w:rPr>
          <w:rFonts w:hint="eastAsia"/>
          <w:szCs w:val="21"/>
        </w:rPr>
        <w:t>“我还是不明白你的意思。”</w:t>
      </w:r>
    </w:p>
    <w:p w14:paraId="276F26D6" w14:textId="77777777" w:rsidR="003D4AA4" w:rsidRPr="003D4AA4" w:rsidRDefault="003D4AA4" w:rsidP="003D4AA4">
      <w:pPr>
        <w:rPr>
          <w:szCs w:val="21"/>
        </w:rPr>
      </w:pPr>
      <w:r w:rsidRPr="003D4AA4">
        <w:rPr>
          <w:rFonts w:hint="eastAsia"/>
          <w:szCs w:val="21"/>
        </w:rPr>
        <w:t>“要是这样，对于一个面壁者而言，您的智力是不合格的。罗辑博士，您太</w:t>
      </w:r>
    </w:p>
    <w:p w14:paraId="6E31ABB8" w14:textId="77777777" w:rsidR="003D4AA4" w:rsidRPr="003D4AA4" w:rsidRDefault="003D4AA4" w:rsidP="003D4AA4">
      <w:pPr>
        <w:rPr>
          <w:szCs w:val="21"/>
        </w:rPr>
      </w:pPr>
      <w:r w:rsidRPr="003D4AA4">
        <w:rPr>
          <w:rFonts w:hint="eastAsia"/>
          <w:szCs w:val="21"/>
        </w:rPr>
        <w:t>不</w:t>
      </w:r>
      <w:r w:rsidRPr="003D4AA4">
        <w:rPr>
          <w:szCs w:val="21"/>
        </w:rPr>
        <w:t>LOGIC 了，看来我的生命真的是浪费了。”凶手说完抬头看看站在他身后充满</w:t>
      </w:r>
    </w:p>
    <w:p w14:paraId="029592BB" w14:textId="77777777" w:rsidR="003D4AA4" w:rsidRPr="003D4AA4" w:rsidRDefault="003D4AA4" w:rsidP="003D4AA4">
      <w:pPr>
        <w:rPr>
          <w:szCs w:val="21"/>
        </w:rPr>
      </w:pPr>
      <w:r w:rsidRPr="003D4AA4">
        <w:rPr>
          <w:rFonts w:hint="eastAsia"/>
          <w:szCs w:val="21"/>
        </w:rPr>
        <w:t>戒备的两个人，“先生们，我想我们可以走了。”</w:t>
      </w:r>
    </w:p>
    <w:p w14:paraId="3F2ABE2A" w14:textId="77777777" w:rsidR="003D4AA4" w:rsidRPr="003D4AA4" w:rsidRDefault="003D4AA4" w:rsidP="003D4AA4">
      <w:pPr>
        <w:rPr>
          <w:szCs w:val="21"/>
        </w:rPr>
      </w:pPr>
      <w:r w:rsidRPr="003D4AA4">
        <w:rPr>
          <w:rFonts w:hint="eastAsia"/>
          <w:szCs w:val="21"/>
        </w:rPr>
        <w:t>那两人用询问的目光看着罗辑，罗辑冲他们摆摆手，凶手便被带了出去。</w:t>
      </w:r>
    </w:p>
    <w:p w14:paraId="65CE2DDF" w14:textId="77777777" w:rsidR="003D4AA4" w:rsidRPr="003D4AA4" w:rsidRDefault="003D4AA4" w:rsidP="003D4AA4">
      <w:pPr>
        <w:rPr>
          <w:szCs w:val="21"/>
        </w:rPr>
      </w:pPr>
      <w:r w:rsidRPr="003D4AA4">
        <w:rPr>
          <w:rFonts w:hint="eastAsia"/>
          <w:szCs w:val="21"/>
        </w:rPr>
        <w:t>罗辑从床上坐起来，回味着凶手的话，有一种诡异的感觉，肯定有什么地方</w:t>
      </w:r>
    </w:p>
    <w:p w14:paraId="31C2A1F9" w14:textId="77777777" w:rsidR="003D4AA4" w:rsidRPr="003D4AA4" w:rsidRDefault="003D4AA4" w:rsidP="003D4AA4">
      <w:pPr>
        <w:rPr>
          <w:szCs w:val="21"/>
        </w:rPr>
      </w:pPr>
      <w:r w:rsidRPr="003D4AA4">
        <w:rPr>
          <w:rFonts w:hint="eastAsia"/>
          <w:szCs w:val="21"/>
        </w:rPr>
        <w:t>不对，但他又不知道是哪里不对。他下了床，走了两步，除了胸部隐隐作疼外没</w:t>
      </w:r>
    </w:p>
    <w:p w14:paraId="12CC9EC2" w14:textId="77777777" w:rsidR="003D4AA4" w:rsidRPr="003D4AA4" w:rsidRDefault="003D4AA4" w:rsidP="003D4AA4">
      <w:pPr>
        <w:rPr>
          <w:szCs w:val="21"/>
        </w:rPr>
      </w:pPr>
      <w:r w:rsidRPr="003D4AA4">
        <w:rPr>
          <w:rFonts w:hint="eastAsia"/>
          <w:szCs w:val="21"/>
        </w:rPr>
        <w:t>什么大碍。他走到病房的门前，打开门向外看了看，门口坐着的两个人立刻站了</w:t>
      </w:r>
    </w:p>
    <w:p w14:paraId="4EF32F06" w14:textId="77777777" w:rsidR="003D4AA4" w:rsidRPr="003D4AA4" w:rsidRDefault="003D4AA4" w:rsidP="003D4AA4">
      <w:pPr>
        <w:rPr>
          <w:szCs w:val="21"/>
        </w:rPr>
      </w:pPr>
      <w:r w:rsidRPr="003D4AA4">
        <w:rPr>
          <w:rFonts w:hint="eastAsia"/>
          <w:szCs w:val="21"/>
        </w:rPr>
        <w:t>起来，他们都是拿着冲锋枪的警卫，其中一人又对着肩上的步话机说了句什么。</w:t>
      </w:r>
    </w:p>
    <w:p w14:paraId="625FDC02" w14:textId="77777777" w:rsidR="003D4AA4" w:rsidRPr="003D4AA4" w:rsidRDefault="003D4AA4" w:rsidP="003D4AA4">
      <w:pPr>
        <w:rPr>
          <w:szCs w:val="21"/>
        </w:rPr>
      </w:pPr>
      <w:r w:rsidRPr="003D4AA4">
        <w:rPr>
          <w:rFonts w:hint="eastAsia"/>
          <w:szCs w:val="21"/>
        </w:rPr>
        <w:t>罗辑看到明净的走廊里空荡荡的，但在尽头也有两个荷枪实弹的警卫。他关上门，</w:t>
      </w:r>
    </w:p>
    <w:p w14:paraId="128828F9" w14:textId="77777777" w:rsidR="003D4AA4" w:rsidRPr="003D4AA4" w:rsidRDefault="003D4AA4" w:rsidP="003D4AA4">
      <w:pPr>
        <w:rPr>
          <w:szCs w:val="21"/>
        </w:rPr>
      </w:pPr>
      <w:r w:rsidRPr="003D4AA4">
        <w:rPr>
          <w:rFonts w:hint="eastAsia"/>
          <w:szCs w:val="21"/>
        </w:rPr>
        <w:t>回到窗前拉开窗帘，从这里高高地看下去，发现医院的门前也布满了全副武装的</w:t>
      </w:r>
    </w:p>
    <w:p w14:paraId="0C988FAF" w14:textId="77777777" w:rsidR="003D4AA4" w:rsidRPr="003D4AA4" w:rsidRDefault="003D4AA4" w:rsidP="003D4AA4">
      <w:pPr>
        <w:rPr>
          <w:szCs w:val="21"/>
        </w:rPr>
      </w:pPr>
      <w:r w:rsidRPr="003D4AA4">
        <w:rPr>
          <w:rFonts w:hint="eastAsia"/>
          <w:szCs w:val="21"/>
        </w:rPr>
        <w:t>警卫，还停着两辆绿色的军车，除了偶尔有一两个穿白衣的医院人员匆匆走过外，</w:t>
      </w:r>
    </w:p>
    <w:p w14:paraId="53CCDB07" w14:textId="77777777" w:rsidR="003D4AA4" w:rsidRPr="003D4AA4" w:rsidRDefault="003D4AA4" w:rsidP="003D4AA4">
      <w:pPr>
        <w:rPr>
          <w:szCs w:val="21"/>
        </w:rPr>
      </w:pPr>
      <w:r w:rsidRPr="003D4AA4">
        <w:rPr>
          <w:rFonts w:hint="eastAsia"/>
          <w:szCs w:val="21"/>
        </w:rPr>
        <w:t>没看到其他的人。仔细看看，还发现对面的楼顶上也有两个人正在用望远镜观察</w:t>
      </w:r>
    </w:p>
    <w:p w14:paraId="74FB8D0E" w14:textId="77777777" w:rsidR="003D4AA4" w:rsidRPr="003D4AA4" w:rsidRDefault="003D4AA4" w:rsidP="003D4AA4">
      <w:pPr>
        <w:rPr>
          <w:szCs w:val="21"/>
        </w:rPr>
      </w:pPr>
      <w:r w:rsidRPr="003D4AA4">
        <w:rPr>
          <w:rFonts w:hint="eastAsia"/>
          <w:szCs w:val="21"/>
        </w:rPr>
        <w:t>着四周，旁边架着狙击步枪，凭直觉，他肯定自己所在的楼顶上也布置着这样的</w:t>
      </w:r>
    </w:p>
    <w:p w14:paraId="715F5967" w14:textId="77777777" w:rsidR="003D4AA4" w:rsidRPr="003D4AA4" w:rsidRDefault="003D4AA4" w:rsidP="003D4AA4">
      <w:pPr>
        <w:rPr>
          <w:szCs w:val="21"/>
        </w:rPr>
      </w:pPr>
      <w:r w:rsidRPr="003D4AA4">
        <w:rPr>
          <w:rFonts w:hint="eastAsia"/>
          <w:szCs w:val="21"/>
        </w:rPr>
        <w:t>警卫狙击手。这些警卫不是警方的人，看装束都是军人。罗辑叫来了史强。</w:t>
      </w:r>
    </w:p>
    <w:p w14:paraId="71F5C66A" w14:textId="77777777" w:rsidR="003D4AA4" w:rsidRPr="003D4AA4" w:rsidRDefault="003D4AA4" w:rsidP="003D4AA4">
      <w:pPr>
        <w:rPr>
          <w:szCs w:val="21"/>
        </w:rPr>
      </w:pPr>
      <w:r w:rsidRPr="003D4AA4">
        <w:rPr>
          <w:rFonts w:hint="eastAsia"/>
          <w:szCs w:val="21"/>
        </w:rPr>
        <w:t>“这医院还处在严密警戒中，是吗？”罗辑问。</w:t>
      </w:r>
    </w:p>
    <w:p w14:paraId="7CC9D667" w14:textId="77777777" w:rsidR="003D4AA4" w:rsidRPr="003D4AA4" w:rsidRDefault="003D4AA4" w:rsidP="003D4AA4">
      <w:pPr>
        <w:rPr>
          <w:szCs w:val="21"/>
        </w:rPr>
      </w:pPr>
      <w:r w:rsidRPr="003D4AA4">
        <w:rPr>
          <w:rFonts w:hint="eastAsia"/>
          <w:szCs w:val="21"/>
        </w:rPr>
        <w:t>“是的。”</w:t>
      </w:r>
    </w:p>
    <w:p w14:paraId="66331E08" w14:textId="77777777" w:rsidR="003D4AA4" w:rsidRPr="003D4AA4" w:rsidRDefault="003D4AA4" w:rsidP="003D4AA4">
      <w:pPr>
        <w:rPr>
          <w:szCs w:val="21"/>
        </w:rPr>
      </w:pPr>
      <w:r w:rsidRPr="003D4AA4">
        <w:rPr>
          <w:rFonts w:hint="eastAsia"/>
          <w:szCs w:val="21"/>
        </w:rPr>
        <w:lastRenderedPageBreak/>
        <w:t>“如果我让你们把这些警戒撤了，会怎么样？”</w:t>
      </w:r>
    </w:p>
    <w:p w14:paraId="52141968" w14:textId="77777777" w:rsidR="003D4AA4" w:rsidRPr="003D4AA4" w:rsidRDefault="003D4AA4" w:rsidP="003D4AA4">
      <w:pPr>
        <w:rPr>
          <w:szCs w:val="21"/>
        </w:rPr>
      </w:pPr>
      <w:r w:rsidRPr="003D4AA4">
        <w:rPr>
          <w:rFonts w:hint="eastAsia"/>
          <w:szCs w:val="21"/>
        </w:rPr>
        <w:t>“我们会照办，但我建议你不要这样做，现在很危险的。”</w:t>
      </w:r>
    </w:p>
    <w:p w14:paraId="681F9853" w14:textId="77777777" w:rsidR="003D4AA4" w:rsidRPr="003D4AA4" w:rsidRDefault="003D4AA4" w:rsidP="003D4AA4">
      <w:pPr>
        <w:rPr>
          <w:szCs w:val="21"/>
        </w:rPr>
      </w:pPr>
      <w:r w:rsidRPr="003D4AA4">
        <w:rPr>
          <w:rFonts w:hint="eastAsia"/>
          <w:szCs w:val="21"/>
        </w:rPr>
        <w:t>“休是什么部门的？负责什么？”</w:t>
      </w:r>
    </w:p>
    <w:p w14:paraId="1F23976C" w14:textId="77777777" w:rsidR="003D4AA4" w:rsidRPr="003D4AA4" w:rsidRDefault="003D4AA4" w:rsidP="003D4AA4">
      <w:pPr>
        <w:rPr>
          <w:szCs w:val="21"/>
        </w:rPr>
      </w:pPr>
      <w:r w:rsidRPr="003D4AA4">
        <w:rPr>
          <w:rFonts w:hint="eastAsia"/>
          <w:szCs w:val="21"/>
        </w:rPr>
        <w:t>“我属于国家地球防务安全部，负责你的安全。”</w:t>
      </w:r>
    </w:p>
    <w:p w14:paraId="3374D9F6" w14:textId="77777777" w:rsidR="003D4AA4" w:rsidRPr="003D4AA4" w:rsidRDefault="003D4AA4" w:rsidP="003D4AA4">
      <w:pPr>
        <w:rPr>
          <w:szCs w:val="21"/>
        </w:rPr>
      </w:pPr>
      <w:r w:rsidRPr="003D4AA4">
        <w:rPr>
          <w:rFonts w:hint="eastAsia"/>
          <w:szCs w:val="21"/>
        </w:rPr>
        <w:t>“可我现在不是面壁者了，只是一个普通公民，就算是有生命危险，也应是</w:t>
      </w:r>
    </w:p>
    <w:p w14:paraId="24DA7009" w14:textId="77777777" w:rsidR="003D4AA4" w:rsidRPr="003D4AA4" w:rsidRDefault="003D4AA4" w:rsidP="003D4AA4">
      <w:pPr>
        <w:rPr>
          <w:szCs w:val="21"/>
        </w:rPr>
      </w:pPr>
      <w:r w:rsidRPr="003D4AA4">
        <w:rPr>
          <w:rFonts w:hint="eastAsia"/>
          <w:szCs w:val="21"/>
        </w:rPr>
        <w:t>警方的普通事务，怎么能享受地球防务安全部门如此级别的保卫？而且我让撤就</w:t>
      </w:r>
    </w:p>
    <w:p w14:paraId="6B08CF8D" w14:textId="77777777" w:rsidR="003D4AA4" w:rsidRPr="003D4AA4" w:rsidRDefault="003D4AA4" w:rsidP="003D4AA4">
      <w:pPr>
        <w:rPr>
          <w:szCs w:val="21"/>
        </w:rPr>
      </w:pPr>
      <w:r w:rsidRPr="003D4AA4">
        <w:rPr>
          <w:rFonts w:hint="eastAsia"/>
          <w:szCs w:val="21"/>
        </w:rPr>
        <w:t>撤，我让来就来，谁给我这种权力？”</w:t>
      </w:r>
    </w:p>
    <w:p w14:paraId="4C0F3C99" w14:textId="77777777" w:rsidR="003D4AA4" w:rsidRPr="003D4AA4" w:rsidRDefault="003D4AA4" w:rsidP="003D4AA4">
      <w:pPr>
        <w:rPr>
          <w:szCs w:val="21"/>
        </w:rPr>
      </w:pPr>
      <w:r w:rsidRPr="003D4AA4">
        <w:rPr>
          <w:rFonts w:hint="eastAsia"/>
          <w:szCs w:val="21"/>
        </w:rPr>
        <w:t>史强的脸上没有任何表情，像是一个橡胶面具似的，“给我们的命令就是这</w:t>
      </w:r>
    </w:p>
    <w:p w14:paraId="7F949477" w14:textId="77777777" w:rsidR="003D4AA4" w:rsidRPr="003D4AA4" w:rsidRDefault="003D4AA4" w:rsidP="003D4AA4">
      <w:pPr>
        <w:rPr>
          <w:szCs w:val="21"/>
        </w:rPr>
      </w:pPr>
      <w:r w:rsidRPr="003D4AA4">
        <w:rPr>
          <w:rFonts w:hint="eastAsia"/>
          <w:szCs w:val="21"/>
        </w:rPr>
        <w:t>样。”</w:t>
      </w:r>
    </w:p>
    <w:p w14:paraId="0210A61A" w14:textId="77777777" w:rsidR="003D4AA4" w:rsidRPr="003D4AA4" w:rsidRDefault="003D4AA4" w:rsidP="003D4AA4">
      <w:pPr>
        <w:rPr>
          <w:szCs w:val="21"/>
        </w:rPr>
      </w:pPr>
      <w:r w:rsidRPr="003D4AA4">
        <w:rPr>
          <w:rFonts w:hint="eastAsia"/>
          <w:szCs w:val="21"/>
        </w:rPr>
        <w:t>“那个</w:t>
      </w:r>
      <w:r w:rsidRPr="003D4AA4">
        <w:rPr>
          <w:szCs w:val="21"/>
        </w:rPr>
        <w:t>...坎特呢，”</w:t>
      </w:r>
    </w:p>
    <w:p w14:paraId="53C0D324" w14:textId="77777777" w:rsidR="003D4AA4" w:rsidRPr="003D4AA4" w:rsidRDefault="003D4AA4" w:rsidP="003D4AA4">
      <w:pPr>
        <w:rPr>
          <w:szCs w:val="21"/>
        </w:rPr>
      </w:pPr>
      <w:r w:rsidRPr="003D4AA4">
        <w:rPr>
          <w:rFonts w:hint="eastAsia"/>
          <w:szCs w:val="21"/>
        </w:rPr>
        <w:t>“在外面。”</w:t>
      </w:r>
    </w:p>
    <w:p w14:paraId="2770DF8D" w14:textId="77777777" w:rsidR="003D4AA4" w:rsidRPr="003D4AA4" w:rsidRDefault="003D4AA4" w:rsidP="003D4AA4">
      <w:pPr>
        <w:rPr>
          <w:szCs w:val="21"/>
        </w:rPr>
      </w:pPr>
      <w:r w:rsidRPr="003D4AA4">
        <w:rPr>
          <w:rFonts w:hint="eastAsia"/>
          <w:szCs w:val="21"/>
        </w:rPr>
        <w:t>“叫他来！”</w:t>
      </w:r>
    </w:p>
    <w:p w14:paraId="303CFC0A" w14:textId="77777777" w:rsidR="003D4AA4" w:rsidRPr="003D4AA4" w:rsidRDefault="003D4AA4" w:rsidP="003D4AA4">
      <w:pPr>
        <w:rPr>
          <w:szCs w:val="21"/>
        </w:rPr>
      </w:pPr>
      <w:r w:rsidRPr="003D4AA4">
        <w:rPr>
          <w:rFonts w:hint="eastAsia"/>
          <w:szCs w:val="21"/>
        </w:rPr>
        <w:t>大史出去后，坎特很快进来了，他又恢复了联合国官员那副彬彬有礼的表情。</w:t>
      </w:r>
    </w:p>
    <w:p w14:paraId="2E9DE0FA" w14:textId="77777777" w:rsidR="003D4AA4" w:rsidRPr="003D4AA4" w:rsidRDefault="003D4AA4" w:rsidP="003D4AA4">
      <w:pPr>
        <w:rPr>
          <w:szCs w:val="21"/>
        </w:rPr>
      </w:pPr>
      <w:r w:rsidRPr="003D4AA4">
        <w:rPr>
          <w:rFonts w:hint="eastAsia"/>
          <w:szCs w:val="21"/>
        </w:rPr>
        <w:t>“罗辑博士，我本想等您的身体恢复后再来看您。”</w:t>
      </w:r>
    </w:p>
    <w:p w14:paraId="79CCAC63" w14:textId="77777777" w:rsidR="003D4AA4" w:rsidRPr="003D4AA4" w:rsidRDefault="003D4AA4" w:rsidP="003D4AA4">
      <w:pPr>
        <w:rPr>
          <w:szCs w:val="21"/>
        </w:rPr>
      </w:pPr>
      <w:r w:rsidRPr="003D4AA4">
        <w:rPr>
          <w:rFonts w:hint="eastAsia"/>
          <w:szCs w:val="21"/>
        </w:rPr>
        <w:t>“你现在在这里干什么？”</w:t>
      </w:r>
    </w:p>
    <w:p w14:paraId="3BFE3C70" w14:textId="77777777" w:rsidR="003D4AA4" w:rsidRPr="003D4AA4" w:rsidRDefault="003D4AA4" w:rsidP="003D4AA4">
      <w:pPr>
        <w:rPr>
          <w:szCs w:val="21"/>
        </w:rPr>
      </w:pPr>
      <w:r w:rsidRPr="003D4AA4">
        <w:rPr>
          <w:rFonts w:hint="eastAsia"/>
          <w:szCs w:val="21"/>
        </w:rPr>
        <w:t>“我负责您与行星防御理事会的日常联络。”</w:t>
      </w:r>
    </w:p>
    <w:p w14:paraId="236172E0" w14:textId="77777777" w:rsidR="003D4AA4" w:rsidRPr="003D4AA4" w:rsidRDefault="003D4AA4" w:rsidP="003D4AA4">
      <w:pPr>
        <w:rPr>
          <w:szCs w:val="21"/>
        </w:rPr>
      </w:pPr>
      <w:r w:rsidRPr="003D4AA4">
        <w:rPr>
          <w:rFonts w:hint="eastAsia"/>
          <w:szCs w:val="21"/>
        </w:rPr>
        <w:t>“可我已经不是面壁者了！”罗辑大声说，然后问，“面壁计划的新闻发布了</w:t>
      </w:r>
    </w:p>
    <w:p w14:paraId="6C80BB36" w14:textId="77777777" w:rsidR="003D4AA4" w:rsidRPr="003D4AA4" w:rsidRDefault="003D4AA4" w:rsidP="003D4AA4">
      <w:pPr>
        <w:rPr>
          <w:szCs w:val="21"/>
        </w:rPr>
      </w:pPr>
      <w:r w:rsidRPr="003D4AA4">
        <w:rPr>
          <w:rFonts w:hint="eastAsia"/>
          <w:szCs w:val="21"/>
        </w:rPr>
        <w:t>吗？”</w:t>
      </w:r>
    </w:p>
    <w:p w14:paraId="219AFD88" w14:textId="77777777" w:rsidR="003D4AA4" w:rsidRPr="003D4AA4" w:rsidRDefault="003D4AA4" w:rsidP="003D4AA4">
      <w:pPr>
        <w:rPr>
          <w:szCs w:val="21"/>
        </w:rPr>
      </w:pPr>
      <w:r w:rsidRPr="003D4AA4">
        <w:rPr>
          <w:rFonts w:hint="eastAsia"/>
          <w:szCs w:val="21"/>
        </w:rPr>
        <w:t>“向全世界发布了。”</w:t>
      </w:r>
    </w:p>
    <w:p w14:paraId="51FD0812" w14:textId="77777777" w:rsidR="003D4AA4" w:rsidRPr="003D4AA4" w:rsidRDefault="003D4AA4" w:rsidP="003D4AA4">
      <w:pPr>
        <w:rPr>
          <w:szCs w:val="21"/>
        </w:rPr>
      </w:pPr>
      <w:r w:rsidRPr="003D4AA4">
        <w:rPr>
          <w:rFonts w:hint="eastAsia"/>
          <w:szCs w:val="21"/>
        </w:rPr>
        <w:t>“那我拒绝做面壁者的事呢？”</w:t>
      </w:r>
    </w:p>
    <w:p w14:paraId="732B872F" w14:textId="77777777" w:rsidR="003D4AA4" w:rsidRPr="003D4AA4" w:rsidRDefault="003D4AA4" w:rsidP="003D4AA4">
      <w:pPr>
        <w:rPr>
          <w:szCs w:val="21"/>
        </w:rPr>
      </w:pPr>
      <w:r w:rsidRPr="003D4AA4">
        <w:rPr>
          <w:rFonts w:hint="eastAsia"/>
          <w:szCs w:val="21"/>
        </w:rPr>
        <w:t>“当然也在新闻里。”</w:t>
      </w:r>
    </w:p>
    <w:p w14:paraId="67EDFE72" w14:textId="77777777" w:rsidR="003D4AA4" w:rsidRPr="003D4AA4" w:rsidRDefault="003D4AA4" w:rsidP="003D4AA4">
      <w:pPr>
        <w:rPr>
          <w:szCs w:val="21"/>
        </w:rPr>
      </w:pPr>
      <w:r w:rsidRPr="003D4AA4">
        <w:rPr>
          <w:rFonts w:hint="eastAsia"/>
          <w:szCs w:val="21"/>
        </w:rPr>
        <w:t>“是怎么说的？”</w:t>
      </w:r>
    </w:p>
    <w:p w14:paraId="30475CAB" w14:textId="77777777" w:rsidR="003D4AA4" w:rsidRPr="003D4AA4" w:rsidRDefault="003D4AA4" w:rsidP="003D4AA4">
      <w:pPr>
        <w:rPr>
          <w:szCs w:val="21"/>
        </w:rPr>
      </w:pPr>
      <w:r w:rsidRPr="003D4AA4">
        <w:rPr>
          <w:rFonts w:hint="eastAsia"/>
          <w:szCs w:val="21"/>
        </w:rPr>
        <w:t>“很简单：在本届特别联大结束后，罗辑声明拒绝了面壁者的身份和使命。”</w:t>
      </w:r>
    </w:p>
    <w:p w14:paraId="3CBACC43" w14:textId="77777777" w:rsidR="003D4AA4" w:rsidRPr="003D4AA4" w:rsidRDefault="003D4AA4" w:rsidP="003D4AA4">
      <w:pPr>
        <w:rPr>
          <w:szCs w:val="21"/>
        </w:rPr>
      </w:pPr>
      <w:r w:rsidRPr="003D4AA4">
        <w:rPr>
          <w:rFonts w:hint="eastAsia"/>
          <w:szCs w:val="21"/>
        </w:rPr>
        <w:t>“那你还在这里干什么？”</w:t>
      </w:r>
    </w:p>
    <w:p w14:paraId="653AEC65" w14:textId="77777777" w:rsidR="003D4AA4" w:rsidRPr="003D4AA4" w:rsidRDefault="003D4AA4" w:rsidP="003D4AA4">
      <w:pPr>
        <w:rPr>
          <w:szCs w:val="21"/>
        </w:rPr>
      </w:pPr>
      <w:r w:rsidRPr="003D4AA4">
        <w:rPr>
          <w:rFonts w:hint="eastAsia"/>
          <w:szCs w:val="21"/>
        </w:rPr>
        <w:t>“我负责您的日常联络。”</w:t>
      </w:r>
    </w:p>
    <w:p w14:paraId="208BD887" w14:textId="77777777" w:rsidR="003D4AA4" w:rsidRPr="003D4AA4" w:rsidRDefault="003D4AA4" w:rsidP="003D4AA4">
      <w:pPr>
        <w:rPr>
          <w:szCs w:val="21"/>
        </w:rPr>
      </w:pPr>
      <w:r w:rsidRPr="003D4AA4">
        <w:rPr>
          <w:rFonts w:hint="eastAsia"/>
          <w:szCs w:val="21"/>
        </w:rPr>
        <w:t>罗辑茫然地看着坎特，后者也像是藏着和大史一样的橡皮面具，什么都看不</w:t>
      </w:r>
    </w:p>
    <w:p w14:paraId="2FFE73DB" w14:textId="77777777" w:rsidR="003D4AA4" w:rsidRPr="003D4AA4" w:rsidRDefault="003D4AA4" w:rsidP="003D4AA4">
      <w:pPr>
        <w:rPr>
          <w:szCs w:val="21"/>
        </w:rPr>
      </w:pPr>
      <w:r w:rsidRPr="003D4AA4">
        <w:rPr>
          <w:rFonts w:hint="eastAsia"/>
          <w:szCs w:val="21"/>
        </w:rPr>
        <w:t>出来。</w:t>
      </w:r>
    </w:p>
    <w:p w14:paraId="4FAF76F8" w14:textId="77777777" w:rsidR="003D4AA4" w:rsidRPr="003D4AA4" w:rsidRDefault="003D4AA4" w:rsidP="003D4AA4">
      <w:pPr>
        <w:rPr>
          <w:szCs w:val="21"/>
        </w:rPr>
      </w:pPr>
      <w:r w:rsidRPr="003D4AA4">
        <w:rPr>
          <w:rFonts w:hint="eastAsia"/>
          <w:szCs w:val="21"/>
        </w:rPr>
        <w:t>“如果没有别的事，我走了，您好好休息吧，可以随时叫我的。”坎特说，</w:t>
      </w:r>
    </w:p>
    <w:p w14:paraId="1973DCD7" w14:textId="77777777" w:rsidR="003D4AA4" w:rsidRPr="003D4AA4" w:rsidRDefault="003D4AA4" w:rsidP="003D4AA4">
      <w:pPr>
        <w:rPr>
          <w:szCs w:val="21"/>
        </w:rPr>
      </w:pPr>
      <w:r w:rsidRPr="003D4AA4">
        <w:rPr>
          <w:rFonts w:hint="eastAsia"/>
          <w:szCs w:val="21"/>
        </w:rPr>
        <w:t>然后转身走去，刚走到门口，罗辑就叫住了他。</w:t>
      </w:r>
    </w:p>
    <w:p w14:paraId="0CEBE84B" w14:textId="77777777" w:rsidR="003D4AA4" w:rsidRPr="003D4AA4" w:rsidRDefault="003D4AA4" w:rsidP="003D4AA4">
      <w:pPr>
        <w:rPr>
          <w:szCs w:val="21"/>
        </w:rPr>
      </w:pPr>
      <w:r w:rsidRPr="003D4AA4">
        <w:rPr>
          <w:rFonts w:hint="eastAsia"/>
          <w:szCs w:val="21"/>
        </w:rPr>
        <w:t>“我要见联合国秘书长。”</w:t>
      </w:r>
    </w:p>
    <w:p w14:paraId="513B43F6" w14:textId="77777777" w:rsidR="003D4AA4" w:rsidRPr="003D4AA4" w:rsidRDefault="003D4AA4" w:rsidP="003D4AA4">
      <w:pPr>
        <w:rPr>
          <w:szCs w:val="21"/>
        </w:rPr>
      </w:pPr>
      <w:r w:rsidRPr="003D4AA4">
        <w:rPr>
          <w:rFonts w:hint="eastAsia"/>
          <w:szCs w:val="21"/>
        </w:rPr>
        <w:t>“面壁计划的具体指挥和执行机构是行星防御理事会，最高领导人是</w:t>
      </w:r>
      <w:r w:rsidRPr="003D4AA4">
        <w:rPr>
          <w:szCs w:val="21"/>
        </w:rPr>
        <w:t>PDC</w:t>
      </w:r>
    </w:p>
    <w:p w14:paraId="69AB0F7A" w14:textId="77777777" w:rsidR="003D4AA4" w:rsidRPr="003D4AA4" w:rsidRDefault="003D4AA4" w:rsidP="003D4AA4">
      <w:pPr>
        <w:rPr>
          <w:szCs w:val="21"/>
        </w:rPr>
      </w:pPr>
      <w:r w:rsidRPr="003D4AA4">
        <w:rPr>
          <w:rFonts w:hint="eastAsia"/>
          <w:szCs w:val="21"/>
        </w:rPr>
        <w:t>轮值主席，联合国秘书长对</w:t>
      </w:r>
      <w:r w:rsidRPr="003D4AA4">
        <w:rPr>
          <w:szCs w:val="21"/>
        </w:rPr>
        <w:t>PDC 没有直接的领导关系。”</w:t>
      </w:r>
    </w:p>
    <w:p w14:paraId="627DB6BA" w14:textId="77777777" w:rsidR="003D4AA4" w:rsidRPr="003D4AA4" w:rsidRDefault="003D4AA4" w:rsidP="003D4AA4">
      <w:pPr>
        <w:rPr>
          <w:szCs w:val="21"/>
        </w:rPr>
      </w:pPr>
      <w:r w:rsidRPr="003D4AA4">
        <w:rPr>
          <w:rFonts w:hint="eastAsia"/>
          <w:szCs w:val="21"/>
        </w:rPr>
        <w:t>罗辑想了想说：“我还是见秘书长吧，我应该有这个权利。”</w:t>
      </w:r>
    </w:p>
    <w:p w14:paraId="0BD7DDA2" w14:textId="77777777" w:rsidR="003D4AA4" w:rsidRPr="003D4AA4" w:rsidRDefault="003D4AA4" w:rsidP="003D4AA4">
      <w:pPr>
        <w:rPr>
          <w:szCs w:val="21"/>
        </w:rPr>
      </w:pPr>
      <w:r w:rsidRPr="003D4AA4">
        <w:rPr>
          <w:rFonts w:hint="eastAsia"/>
          <w:szCs w:val="21"/>
        </w:rPr>
        <w:t>“好的，请等一下。”坎特转身走出病房，很快回来了，他说，“秘书长在办</w:t>
      </w:r>
    </w:p>
    <w:p w14:paraId="735E3E14" w14:textId="77777777" w:rsidR="003D4AA4" w:rsidRPr="003D4AA4" w:rsidRDefault="003D4AA4" w:rsidP="003D4AA4">
      <w:pPr>
        <w:rPr>
          <w:szCs w:val="21"/>
        </w:rPr>
      </w:pPr>
      <w:r w:rsidRPr="003D4AA4">
        <w:rPr>
          <w:rFonts w:hint="eastAsia"/>
          <w:szCs w:val="21"/>
        </w:rPr>
        <w:t>公室等您，我们这就动身吗？”</w:t>
      </w:r>
    </w:p>
    <w:p w14:paraId="0180883F" w14:textId="77777777" w:rsidR="003D4AA4" w:rsidRPr="003D4AA4" w:rsidRDefault="003D4AA4" w:rsidP="003D4AA4">
      <w:pPr>
        <w:rPr>
          <w:szCs w:val="21"/>
        </w:rPr>
      </w:pPr>
      <w:r w:rsidRPr="003D4AA4">
        <w:rPr>
          <w:rFonts w:hint="eastAsia"/>
          <w:szCs w:val="21"/>
        </w:rPr>
        <w:t>联合国秘书长的办公室在秘书处大楼的三十四层，罗辑一路上仍处于严密的</w:t>
      </w:r>
    </w:p>
    <w:p w14:paraId="3AF7797B" w14:textId="77777777" w:rsidR="003D4AA4" w:rsidRPr="003D4AA4" w:rsidRDefault="003D4AA4" w:rsidP="003D4AA4">
      <w:pPr>
        <w:rPr>
          <w:szCs w:val="21"/>
        </w:rPr>
      </w:pPr>
      <w:r w:rsidRPr="003D4AA4">
        <w:rPr>
          <w:rFonts w:hint="eastAsia"/>
          <w:szCs w:val="21"/>
        </w:rPr>
        <w:t>保护下，简直像被装在一个活动的保险箱中。办公室比他想象的要小，也很简朴，</w:t>
      </w:r>
    </w:p>
    <w:p w14:paraId="42FC3E0C" w14:textId="77777777" w:rsidR="003D4AA4" w:rsidRPr="003D4AA4" w:rsidRDefault="003D4AA4" w:rsidP="003D4AA4">
      <w:pPr>
        <w:rPr>
          <w:szCs w:val="21"/>
        </w:rPr>
      </w:pPr>
      <w:r w:rsidRPr="003D4AA4">
        <w:rPr>
          <w:rFonts w:hint="eastAsia"/>
          <w:szCs w:val="21"/>
        </w:rPr>
        <w:t>办公桌后面竖立着的联合国旗帜占了很大空间，萨伊从办公桌后走出来迎接罗</w:t>
      </w:r>
    </w:p>
    <w:p w14:paraId="61E539E9" w14:textId="77777777" w:rsidR="003D4AA4" w:rsidRPr="003D4AA4" w:rsidRDefault="003D4AA4" w:rsidP="003D4AA4">
      <w:pPr>
        <w:rPr>
          <w:szCs w:val="21"/>
        </w:rPr>
      </w:pPr>
      <w:r w:rsidRPr="003D4AA4">
        <w:rPr>
          <w:rFonts w:hint="eastAsia"/>
          <w:szCs w:val="21"/>
        </w:rPr>
        <w:t>辑。</w:t>
      </w:r>
    </w:p>
    <w:p w14:paraId="31EB7A89" w14:textId="77777777" w:rsidR="003D4AA4" w:rsidRPr="003D4AA4" w:rsidRDefault="003D4AA4" w:rsidP="003D4AA4">
      <w:pPr>
        <w:rPr>
          <w:szCs w:val="21"/>
        </w:rPr>
      </w:pPr>
      <w:r w:rsidRPr="003D4AA4">
        <w:rPr>
          <w:rFonts w:hint="eastAsia"/>
          <w:szCs w:val="21"/>
        </w:rPr>
        <w:t>“罗辑博士，我本来昨天就打算到医院去看您的，可您看</w:t>
      </w:r>
      <w:r w:rsidRPr="003D4AA4">
        <w:rPr>
          <w:szCs w:val="21"/>
        </w:rPr>
        <w:t>...”她指了指堆满</w:t>
      </w:r>
    </w:p>
    <w:p w14:paraId="31C899E9" w14:textId="77777777" w:rsidR="003D4AA4" w:rsidRPr="003D4AA4" w:rsidRDefault="003D4AA4" w:rsidP="003D4AA4">
      <w:pPr>
        <w:rPr>
          <w:szCs w:val="21"/>
        </w:rPr>
      </w:pPr>
      <w:r w:rsidRPr="003D4AA4">
        <w:rPr>
          <w:rFonts w:hint="eastAsia"/>
          <w:szCs w:val="21"/>
        </w:rPr>
        <w:t>文件的办公桌，那里唯一能显示女主人个人特点的东西仅是一只精致的竹制笔</w:t>
      </w:r>
    </w:p>
    <w:p w14:paraId="77C545B3" w14:textId="77777777" w:rsidR="003D4AA4" w:rsidRPr="003D4AA4" w:rsidRDefault="003D4AA4" w:rsidP="003D4AA4">
      <w:pPr>
        <w:rPr>
          <w:szCs w:val="21"/>
        </w:rPr>
      </w:pPr>
      <w:r w:rsidRPr="003D4AA4">
        <w:rPr>
          <w:rFonts w:hint="eastAsia"/>
          <w:szCs w:val="21"/>
        </w:rPr>
        <w:t>筒。</w:t>
      </w:r>
    </w:p>
    <w:p w14:paraId="660FDDDC" w14:textId="77777777" w:rsidR="003D4AA4" w:rsidRPr="003D4AA4" w:rsidRDefault="003D4AA4" w:rsidP="003D4AA4">
      <w:pPr>
        <w:rPr>
          <w:szCs w:val="21"/>
        </w:rPr>
      </w:pPr>
      <w:r w:rsidRPr="003D4AA4">
        <w:rPr>
          <w:rFonts w:hint="eastAsia"/>
          <w:szCs w:val="21"/>
        </w:rPr>
        <w:t>“萨伊女士，我是来重申我会议结束后对您的声明的。”罗辑说。</w:t>
      </w:r>
    </w:p>
    <w:p w14:paraId="09BF2840" w14:textId="77777777" w:rsidR="003D4AA4" w:rsidRPr="003D4AA4" w:rsidRDefault="003D4AA4" w:rsidP="003D4AA4">
      <w:pPr>
        <w:rPr>
          <w:szCs w:val="21"/>
        </w:rPr>
      </w:pPr>
      <w:r w:rsidRPr="003D4AA4">
        <w:rPr>
          <w:rFonts w:hint="eastAsia"/>
          <w:szCs w:val="21"/>
        </w:rPr>
        <w:t>萨伊点点头，没有说话。</w:t>
      </w:r>
    </w:p>
    <w:p w14:paraId="0577E53D" w14:textId="77777777" w:rsidR="003D4AA4" w:rsidRPr="003D4AA4" w:rsidRDefault="003D4AA4" w:rsidP="003D4AA4">
      <w:pPr>
        <w:rPr>
          <w:szCs w:val="21"/>
        </w:rPr>
      </w:pPr>
      <w:r w:rsidRPr="003D4AA4">
        <w:rPr>
          <w:rFonts w:hint="eastAsia"/>
          <w:szCs w:val="21"/>
        </w:rPr>
        <w:lastRenderedPageBreak/>
        <w:t>“我要回国，如果现在我面临危险的话，请代我向纽约警察局报案，由他们</w:t>
      </w:r>
    </w:p>
    <w:p w14:paraId="63A1FB4C" w14:textId="77777777" w:rsidR="003D4AA4" w:rsidRPr="003D4AA4" w:rsidRDefault="003D4AA4" w:rsidP="003D4AA4">
      <w:pPr>
        <w:rPr>
          <w:szCs w:val="21"/>
        </w:rPr>
      </w:pPr>
      <w:r w:rsidRPr="003D4AA4">
        <w:rPr>
          <w:rFonts w:hint="eastAsia"/>
          <w:szCs w:val="21"/>
        </w:rPr>
        <w:t>负责我的安全，我只是一个普通公民，不需要</w:t>
      </w:r>
      <w:r w:rsidRPr="003D4AA4">
        <w:rPr>
          <w:szCs w:val="21"/>
        </w:rPr>
        <w:t>PDC 来保护我。”</w:t>
      </w:r>
    </w:p>
    <w:p w14:paraId="58327DE8" w14:textId="77777777" w:rsidR="003D4AA4" w:rsidRPr="003D4AA4" w:rsidRDefault="003D4AA4" w:rsidP="003D4AA4">
      <w:pPr>
        <w:rPr>
          <w:szCs w:val="21"/>
        </w:rPr>
      </w:pPr>
      <w:r w:rsidRPr="003D4AA4">
        <w:rPr>
          <w:rFonts w:hint="eastAsia"/>
          <w:szCs w:val="21"/>
        </w:rPr>
        <w:t>萨伊又点点头：“这当然可以做到。不过我还是建议您接受现在的保护，因</w:t>
      </w:r>
    </w:p>
    <w:p w14:paraId="24150B51" w14:textId="77777777" w:rsidR="003D4AA4" w:rsidRPr="003D4AA4" w:rsidRDefault="003D4AA4" w:rsidP="003D4AA4">
      <w:pPr>
        <w:rPr>
          <w:szCs w:val="21"/>
        </w:rPr>
      </w:pPr>
      <w:r w:rsidRPr="003D4AA4">
        <w:rPr>
          <w:rFonts w:hint="eastAsia"/>
          <w:szCs w:val="21"/>
        </w:rPr>
        <w:t>为比起纽约警方来，这种保护更专业更可靠一些。”</w:t>
      </w:r>
    </w:p>
    <w:p w14:paraId="565FFAB1" w14:textId="77777777" w:rsidR="003D4AA4" w:rsidRPr="003D4AA4" w:rsidRDefault="003D4AA4" w:rsidP="003D4AA4">
      <w:pPr>
        <w:rPr>
          <w:szCs w:val="21"/>
        </w:rPr>
      </w:pPr>
      <w:r w:rsidRPr="003D4AA4">
        <w:rPr>
          <w:rFonts w:hint="eastAsia"/>
          <w:szCs w:val="21"/>
        </w:rPr>
        <w:t>“请您诚实地回答我：我现在还是面壁者吗？”</w:t>
      </w:r>
    </w:p>
    <w:p w14:paraId="3B213117" w14:textId="77777777" w:rsidR="003D4AA4" w:rsidRPr="003D4AA4" w:rsidRDefault="003D4AA4" w:rsidP="003D4AA4">
      <w:pPr>
        <w:rPr>
          <w:szCs w:val="21"/>
        </w:rPr>
      </w:pPr>
      <w:r w:rsidRPr="003D4AA4">
        <w:rPr>
          <w:rFonts w:hint="eastAsia"/>
          <w:szCs w:val="21"/>
        </w:rPr>
        <w:t>萨伊回到办公桌后面，站在联合国旗帜下，对罗辑露出微笑：“您认为呢？”</w:t>
      </w:r>
    </w:p>
    <w:p w14:paraId="03652291" w14:textId="77777777" w:rsidR="003D4AA4" w:rsidRPr="003D4AA4" w:rsidRDefault="003D4AA4" w:rsidP="003D4AA4">
      <w:pPr>
        <w:rPr>
          <w:szCs w:val="21"/>
        </w:rPr>
      </w:pPr>
      <w:r w:rsidRPr="003D4AA4">
        <w:rPr>
          <w:rFonts w:hint="eastAsia"/>
          <w:szCs w:val="21"/>
        </w:rPr>
        <w:t>同时，她对着沙发做着手势请罗辑坐下。</w:t>
      </w:r>
    </w:p>
    <w:p w14:paraId="59EBB4AB" w14:textId="77777777" w:rsidR="003D4AA4" w:rsidRPr="003D4AA4" w:rsidRDefault="003D4AA4" w:rsidP="003D4AA4">
      <w:pPr>
        <w:rPr>
          <w:szCs w:val="21"/>
        </w:rPr>
      </w:pPr>
      <w:r w:rsidRPr="003D4AA4">
        <w:rPr>
          <w:rFonts w:hint="eastAsia"/>
          <w:szCs w:val="21"/>
        </w:rPr>
        <w:t>罗辑发现，萨伊脸上的微笑很熟悉，这种微笑他在那个年轻的凶手脸上也见</w:t>
      </w:r>
    </w:p>
    <w:p w14:paraId="427EF377" w14:textId="77777777" w:rsidR="003D4AA4" w:rsidRPr="003D4AA4" w:rsidRDefault="003D4AA4" w:rsidP="003D4AA4">
      <w:pPr>
        <w:rPr>
          <w:szCs w:val="21"/>
        </w:rPr>
      </w:pPr>
      <w:r w:rsidRPr="003D4AA4">
        <w:rPr>
          <w:rFonts w:hint="eastAsia"/>
          <w:szCs w:val="21"/>
        </w:rPr>
        <w:t>过，以后，他也将会在每一个面对他的人的脸上和目光中看到。这微笑后来被称</w:t>
      </w:r>
    </w:p>
    <w:p w14:paraId="1B4EF2ED" w14:textId="77777777" w:rsidR="003D4AA4" w:rsidRPr="003D4AA4" w:rsidRDefault="003D4AA4" w:rsidP="003D4AA4">
      <w:pPr>
        <w:rPr>
          <w:szCs w:val="21"/>
        </w:rPr>
      </w:pPr>
      <w:r w:rsidRPr="003D4AA4">
        <w:rPr>
          <w:rFonts w:hint="eastAsia"/>
          <w:szCs w:val="21"/>
        </w:rPr>
        <w:t>为“对面壁者的笑”，它将与蒙娜丽莎的微笑和柴郡猫的露齿笑一样著名。萨伊</w:t>
      </w:r>
    </w:p>
    <w:p w14:paraId="3ECA27A5" w14:textId="77777777" w:rsidR="003D4AA4" w:rsidRPr="003D4AA4" w:rsidRDefault="003D4AA4" w:rsidP="003D4AA4">
      <w:pPr>
        <w:rPr>
          <w:szCs w:val="21"/>
        </w:rPr>
      </w:pPr>
      <w:r w:rsidRPr="003D4AA4">
        <w:rPr>
          <w:rFonts w:hint="eastAsia"/>
          <w:szCs w:val="21"/>
        </w:rPr>
        <w:t>的微笑终于让罗辑冷静下来，这是自她在特别联大主席台上对全世界宣布他成为</w:t>
      </w:r>
    </w:p>
    <w:p w14:paraId="6C5FAB99" w14:textId="77777777" w:rsidR="003D4AA4" w:rsidRPr="003D4AA4" w:rsidRDefault="003D4AA4" w:rsidP="003D4AA4">
      <w:pPr>
        <w:rPr>
          <w:szCs w:val="21"/>
        </w:rPr>
      </w:pPr>
      <w:r w:rsidRPr="003D4AA4">
        <w:rPr>
          <w:rFonts w:hint="eastAsia"/>
          <w:szCs w:val="21"/>
        </w:rPr>
        <w:t>面壁者以来，他第一次真正的冷静。他在沙发上缓缓地坐下，刚刚坐稳，就明白</w:t>
      </w:r>
    </w:p>
    <w:p w14:paraId="2D46F170" w14:textId="77777777" w:rsidR="003D4AA4" w:rsidRPr="003D4AA4" w:rsidRDefault="003D4AA4" w:rsidP="003D4AA4">
      <w:pPr>
        <w:rPr>
          <w:szCs w:val="21"/>
        </w:rPr>
      </w:pPr>
      <w:r w:rsidRPr="003D4AA4">
        <w:rPr>
          <w:rFonts w:hint="eastAsia"/>
          <w:szCs w:val="21"/>
        </w:rPr>
        <w:t>了一切。</w:t>
      </w:r>
    </w:p>
    <w:p w14:paraId="15A91C0C" w14:textId="77777777" w:rsidR="003D4AA4" w:rsidRPr="003D4AA4" w:rsidRDefault="003D4AA4" w:rsidP="003D4AA4">
      <w:pPr>
        <w:rPr>
          <w:szCs w:val="21"/>
        </w:rPr>
      </w:pPr>
      <w:r w:rsidRPr="003D4AA4">
        <w:rPr>
          <w:rFonts w:hint="eastAsia"/>
          <w:szCs w:val="21"/>
        </w:rPr>
        <w:t>天啊！</w:t>
      </w:r>
    </w:p>
    <w:p w14:paraId="13A5C158" w14:textId="77777777" w:rsidR="003D4AA4" w:rsidRPr="003D4AA4" w:rsidRDefault="003D4AA4" w:rsidP="003D4AA4">
      <w:pPr>
        <w:rPr>
          <w:szCs w:val="21"/>
        </w:rPr>
      </w:pPr>
      <w:r w:rsidRPr="003D4AA4">
        <w:rPr>
          <w:rFonts w:hint="eastAsia"/>
          <w:szCs w:val="21"/>
        </w:rPr>
        <w:t>仅一瞬间，罗辑就悟出了面壁者这个身份的实质。正如萨伊曾说过的，这种</w:t>
      </w:r>
    </w:p>
    <w:p w14:paraId="58F6FD4C" w14:textId="77777777" w:rsidR="003D4AA4" w:rsidRPr="003D4AA4" w:rsidRDefault="003D4AA4" w:rsidP="003D4AA4">
      <w:pPr>
        <w:rPr>
          <w:szCs w:val="21"/>
        </w:rPr>
      </w:pPr>
      <w:r w:rsidRPr="003D4AA4">
        <w:rPr>
          <w:rFonts w:hint="eastAsia"/>
          <w:szCs w:val="21"/>
        </w:rPr>
        <w:t>使命在被交付前，是不可能向要承担它的人征求意见的；而面壁者的使命和身份</w:t>
      </w:r>
    </w:p>
    <w:p w14:paraId="16602C85" w14:textId="77777777" w:rsidR="003D4AA4" w:rsidRPr="003D4AA4" w:rsidRDefault="003D4AA4" w:rsidP="003D4AA4">
      <w:pPr>
        <w:rPr>
          <w:szCs w:val="21"/>
        </w:rPr>
      </w:pPr>
      <w:r w:rsidRPr="003D4AA4">
        <w:rPr>
          <w:rFonts w:hint="eastAsia"/>
          <w:szCs w:val="21"/>
        </w:rPr>
        <w:t>一旦被赋予，也不可能拒绝或放弃。这种不可能并非来自于谁的强制，而是一个</w:t>
      </w:r>
    </w:p>
    <w:p w14:paraId="0298B0FA" w14:textId="77777777" w:rsidR="003D4AA4" w:rsidRPr="003D4AA4" w:rsidRDefault="003D4AA4" w:rsidP="003D4AA4">
      <w:pPr>
        <w:rPr>
          <w:szCs w:val="21"/>
        </w:rPr>
      </w:pPr>
      <w:r w:rsidRPr="003D4AA4">
        <w:rPr>
          <w:rFonts w:hint="eastAsia"/>
          <w:szCs w:val="21"/>
        </w:rPr>
        <w:t>由面壁计划的本质所决定的冷酷逻辑，因为当一个人成为面壁者后，一层无形的</w:t>
      </w:r>
    </w:p>
    <w:p w14:paraId="36CA2550" w14:textId="77777777" w:rsidR="003D4AA4" w:rsidRPr="003D4AA4" w:rsidRDefault="003D4AA4" w:rsidP="003D4AA4">
      <w:pPr>
        <w:rPr>
          <w:szCs w:val="21"/>
        </w:rPr>
      </w:pPr>
      <w:r w:rsidRPr="003D4AA4">
        <w:rPr>
          <w:rFonts w:hint="eastAsia"/>
          <w:szCs w:val="21"/>
        </w:rPr>
        <w:t>不可穿透的屏障就立刻在他与普通人之间建立起来，他的一切行为就具有了面壁</w:t>
      </w:r>
    </w:p>
    <w:p w14:paraId="04063447" w14:textId="77777777" w:rsidR="003D4AA4" w:rsidRPr="003D4AA4" w:rsidRDefault="003D4AA4" w:rsidP="003D4AA4">
      <w:pPr>
        <w:rPr>
          <w:szCs w:val="21"/>
        </w:rPr>
      </w:pPr>
      <w:r w:rsidRPr="003D4AA4">
        <w:rPr>
          <w:rFonts w:hint="eastAsia"/>
          <w:szCs w:val="21"/>
        </w:rPr>
        <w:t>计划的意义，正像那对面壁者的微笑所表达的含义：</w:t>
      </w:r>
    </w:p>
    <w:p w14:paraId="7D103379" w14:textId="77777777" w:rsidR="003D4AA4" w:rsidRPr="003D4AA4" w:rsidRDefault="003D4AA4" w:rsidP="003D4AA4">
      <w:pPr>
        <w:rPr>
          <w:szCs w:val="21"/>
        </w:rPr>
      </w:pPr>
      <w:r w:rsidRPr="003D4AA4">
        <w:rPr>
          <w:rFonts w:hint="eastAsia"/>
          <w:szCs w:val="21"/>
        </w:rPr>
        <w:t>我们怎么知道您是不是已经在工作了？</w:t>
      </w:r>
    </w:p>
    <w:p w14:paraId="7193A52F" w14:textId="77777777" w:rsidR="003D4AA4" w:rsidRPr="003D4AA4" w:rsidRDefault="003D4AA4" w:rsidP="003D4AA4">
      <w:pPr>
        <w:rPr>
          <w:szCs w:val="21"/>
        </w:rPr>
      </w:pPr>
      <w:r w:rsidRPr="003D4AA4">
        <w:rPr>
          <w:rFonts w:hint="eastAsia"/>
          <w:szCs w:val="21"/>
        </w:rPr>
        <w:t>罗辑现在终于明白，面壁者是历史上从未有过的最诡异的使命，它的逻辑冷</w:t>
      </w:r>
    </w:p>
    <w:p w14:paraId="48350292" w14:textId="77777777" w:rsidR="003D4AA4" w:rsidRPr="003D4AA4" w:rsidRDefault="003D4AA4" w:rsidP="003D4AA4">
      <w:pPr>
        <w:rPr>
          <w:szCs w:val="21"/>
        </w:rPr>
      </w:pPr>
      <w:r w:rsidRPr="003D4AA4">
        <w:rPr>
          <w:rFonts w:hint="eastAsia"/>
          <w:szCs w:val="21"/>
        </w:rPr>
        <w:t>酷而变态，但却像锁住普罗米修斯的铁环般坚固无比。这是一个不可撤销的魔咒，</w:t>
      </w:r>
    </w:p>
    <w:p w14:paraId="34B076AD" w14:textId="77777777" w:rsidR="003D4AA4" w:rsidRPr="003D4AA4" w:rsidRDefault="003D4AA4" w:rsidP="003D4AA4">
      <w:pPr>
        <w:rPr>
          <w:szCs w:val="21"/>
        </w:rPr>
      </w:pPr>
      <w:r w:rsidRPr="003D4AA4">
        <w:rPr>
          <w:rFonts w:hint="eastAsia"/>
          <w:szCs w:val="21"/>
        </w:rPr>
        <w:t>面壁者根本不可能凭自身的力量打破它。不管他如何挣扎，一切的一切都在对面</w:t>
      </w:r>
    </w:p>
    <w:p w14:paraId="70C5AA4E" w14:textId="77777777" w:rsidR="003D4AA4" w:rsidRPr="003D4AA4" w:rsidRDefault="003D4AA4" w:rsidP="003D4AA4">
      <w:pPr>
        <w:rPr>
          <w:szCs w:val="21"/>
        </w:rPr>
      </w:pPr>
      <w:r w:rsidRPr="003D4AA4">
        <w:rPr>
          <w:rFonts w:hint="eastAsia"/>
          <w:szCs w:val="21"/>
        </w:rPr>
        <w:t>壁者的微笑中被赋予了面壁计划的意义：</w:t>
      </w:r>
    </w:p>
    <w:p w14:paraId="6A235BE8" w14:textId="77777777" w:rsidR="003D4AA4" w:rsidRPr="003D4AA4" w:rsidRDefault="003D4AA4" w:rsidP="003D4AA4">
      <w:pPr>
        <w:rPr>
          <w:szCs w:val="21"/>
        </w:rPr>
      </w:pPr>
      <w:r w:rsidRPr="003D4AA4">
        <w:rPr>
          <w:rFonts w:hint="eastAsia"/>
          <w:szCs w:val="21"/>
        </w:rPr>
        <w:t>我们怎么知道您是不是在工作？</w:t>
      </w:r>
    </w:p>
    <w:p w14:paraId="6989D0EF" w14:textId="77777777" w:rsidR="003D4AA4" w:rsidRPr="003D4AA4" w:rsidRDefault="003D4AA4" w:rsidP="003D4AA4">
      <w:pPr>
        <w:rPr>
          <w:szCs w:val="21"/>
        </w:rPr>
      </w:pPr>
      <w:r w:rsidRPr="003D4AA4">
        <w:rPr>
          <w:rFonts w:hint="eastAsia"/>
          <w:szCs w:val="21"/>
        </w:rPr>
        <w:t>一股从未有过的冲天怒火涌上罗辑的心头，他想声嘶力竭地大叫，想问候萨</w:t>
      </w:r>
    </w:p>
    <w:p w14:paraId="6721521D" w14:textId="77777777" w:rsidR="003D4AA4" w:rsidRPr="003D4AA4" w:rsidRDefault="003D4AA4" w:rsidP="003D4AA4">
      <w:pPr>
        <w:rPr>
          <w:szCs w:val="21"/>
        </w:rPr>
      </w:pPr>
      <w:r w:rsidRPr="003D4AA4">
        <w:rPr>
          <w:rFonts w:hint="eastAsia"/>
          <w:szCs w:val="21"/>
        </w:rPr>
        <w:t>伊和联合国的母亲，再问候特别联大所有代表和行星防御理事会的母亲，问候全</w:t>
      </w:r>
    </w:p>
    <w:p w14:paraId="045814F4" w14:textId="77777777" w:rsidR="003D4AA4" w:rsidRPr="003D4AA4" w:rsidRDefault="003D4AA4" w:rsidP="003D4AA4">
      <w:pPr>
        <w:rPr>
          <w:szCs w:val="21"/>
        </w:rPr>
      </w:pPr>
      <w:r w:rsidRPr="003D4AA4">
        <w:rPr>
          <w:rFonts w:hint="eastAsia"/>
          <w:szCs w:val="21"/>
        </w:rPr>
        <w:t>人类的母亲，最后问候三体人那并不存在的母亲。他想跳起来砸东西，先扔了萨</w:t>
      </w:r>
    </w:p>
    <w:p w14:paraId="42289621" w14:textId="77777777" w:rsidR="003D4AA4" w:rsidRPr="003D4AA4" w:rsidRDefault="003D4AA4" w:rsidP="003D4AA4">
      <w:pPr>
        <w:rPr>
          <w:szCs w:val="21"/>
        </w:rPr>
      </w:pPr>
      <w:r w:rsidRPr="003D4AA4">
        <w:rPr>
          <w:rFonts w:hint="eastAsia"/>
          <w:szCs w:val="21"/>
        </w:rPr>
        <w:t>伊办公桌上的文件、地球仪和竹节笔筒，再把那面蓝旗撕个粉碎</w:t>
      </w:r>
      <w:r w:rsidRPr="003D4AA4">
        <w:rPr>
          <w:szCs w:val="21"/>
        </w:rPr>
        <w:t>...但罗辑终于还</w:t>
      </w:r>
    </w:p>
    <w:p w14:paraId="2A144063" w14:textId="77777777" w:rsidR="003D4AA4" w:rsidRPr="003D4AA4" w:rsidRDefault="003D4AA4" w:rsidP="003D4AA4">
      <w:pPr>
        <w:rPr>
          <w:szCs w:val="21"/>
        </w:rPr>
      </w:pPr>
      <w:r w:rsidRPr="003D4AA4">
        <w:rPr>
          <w:rFonts w:hint="eastAsia"/>
          <w:szCs w:val="21"/>
        </w:rPr>
        <w:t>是明白了这是什么地方，他面对的是谁，最终控制了自己，站起来后又重重地把</w:t>
      </w:r>
    </w:p>
    <w:p w14:paraId="65F6EBFB" w14:textId="77777777" w:rsidR="003D4AA4" w:rsidRPr="003D4AA4" w:rsidRDefault="003D4AA4" w:rsidP="003D4AA4">
      <w:pPr>
        <w:rPr>
          <w:szCs w:val="21"/>
        </w:rPr>
      </w:pPr>
      <w:r w:rsidRPr="003D4AA4">
        <w:rPr>
          <w:rFonts w:hint="eastAsia"/>
          <w:szCs w:val="21"/>
        </w:rPr>
        <w:t>自己摔回沙发上。</w:t>
      </w:r>
    </w:p>
    <w:p w14:paraId="4CC7EA1A" w14:textId="77777777" w:rsidR="003D4AA4" w:rsidRPr="003D4AA4" w:rsidRDefault="003D4AA4" w:rsidP="003D4AA4">
      <w:pPr>
        <w:rPr>
          <w:szCs w:val="21"/>
        </w:rPr>
      </w:pPr>
      <w:r w:rsidRPr="003D4AA4">
        <w:rPr>
          <w:rFonts w:hint="eastAsia"/>
          <w:szCs w:val="21"/>
        </w:rPr>
        <w:t>“为什么选择我？比起他们三个。我没有任何资格。我没有才华，没有经验，</w:t>
      </w:r>
    </w:p>
    <w:p w14:paraId="2C6CD332" w14:textId="77777777" w:rsidR="003D4AA4" w:rsidRPr="003D4AA4" w:rsidRDefault="003D4AA4" w:rsidP="003D4AA4">
      <w:pPr>
        <w:rPr>
          <w:szCs w:val="21"/>
        </w:rPr>
      </w:pPr>
      <w:r w:rsidRPr="003D4AA4">
        <w:rPr>
          <w:rFonts w:hint="eastAsia"/>
          <w:szCs w:val="21"/>
        </w:rPr>
        <w:t>没见过战争，更没有领导过国家；我也不是有成就的科学家，只是一个凭着几篇</w:t>
      </w:r>
    </w:p>
    <w:p w14:paraId="65EEE048" w14:textId="77777777" w:rsidR="003D4AA4" w:rsidRPr="003D4AA4" w:rsidRDefault="003D4AA4" w:rsidP="003D4AA4">
      <w:pPr>
        <w:rPr>
          <w:szCs w:val="21"/>
        </w:rPr>
      </w:pPr>
      <w:r w:rsidRPr="003D4AA4">
        <w:rPr>
          <w:rFonts w:hint="eastAsia"/>
          <w:szCs w:val="21"/>
        </w:rPr>
        <w:t>东拼西凑的破论文混饭吃的大学教授；我是个今朝有酒今朝醉的人，自己都不想</w:t>
      </w:r>
    </w:p>
    <w:p w14:paraId="181F1010" w14:textId="77777777" w:rsidR="003D4AA4" w:rsidRPr="003D4AA4" w:rsidRDefault="003D4AA4" w:rsidP="003D4AA4">
      <w:pPr>
        <w:rPr>
          <w:szCs w:val="21"/>
        </w:rPr>
      </w:pPr>
      <w:r w:rsidRPr="003D4AA4">
        <w:rPr>
          <w:rFonts w:hint="eastAsia"/>
          <w:szCs w:val="21"/>
        </w:rPr>
        <w:t>要孩子，哪他妈在乎过人类文明的延续</w:t>
      </w:r>
      <w:r w:rsidRPr="003D4AA4">
        <w:rPr>
          <w:szCs w:val="21"/>
        </w:rPr>
        <w:t>...为什么选中我？”罗辑在说话开始用两</w:t>
      </w:r>
    </w:p>
    <w:p w14:paraId="7AB7EA7C" w14:textId="77777777" w:rsidR="003D4AA4" w:rsidRPr="003D4AA4" w:rsidRDefault="003D4AA4" w:rsidP="003D4AA4">
      <w:pPr>
        <w:rPr>
          <w:szCs w:val="21"/>
        </w:rPr>
      </w:pPr>
      <w:r w:rsidRPr="003D4AA4">
        <w:rPr>
          <w:rFonts w:hint="eastAsia"/>
          <w:szCs w:val="21"/>
        </w:rPr>
        <w:t>手捂着头，说到最后从沙发上跳起来。</w:t>
      </w:r>
    </w:p>
    <w:p w14:paraId="7CAB8B7B" w14:textId="77777777" w:rsidR="003D4AA4" w:rsidRPr="003D4AA4" w:rsidRDefault="003D4AA4" w:rsidP="003D4AA4">
      <w:pPr>
        <w:rPr>
          <w:szCs w:val="21"/>
        </w:rPr>
      </w:pPr>
      <w:r w:rsidRPr="003D4AA4">
        <w:rPr>
          <w:rFonts w:hint="eastAsia"/>
          <w:szCs w:val="21"/>
        </w:rPr>
        <w:t>萨伊脸上的笑容消失了。“罗辑博士，说句实话，我们对此也百思不得其解，</w:t>
      </w:r>
    </w:p>
    <w:p w14:paraId="5C12F860" w14:textId="77777777" w:rsidR="003D4AA4" w:rsidRPr="003D4AA4" w:rsidRDefault="003D4AA4" w:rsidP="003D4AA4">
      <w:pPr>
        <w:rPr>
          <w:szCs w:val="21"/>
        </w:rPr>
      </w:pPr>
      <w:r w:rsidRPr="003D4AA4">
        <w:rPr>
          <w:rFonts w:hint="eastAsia"/>
          <w:szCs w:val="21"/>
        </w:rPr>
        <w:t>正因为如此，在所有面壁者中，您所能调动的资源是最少的。选择您确实是历史</w:t>
      </w:r>
    </w:p>
    <w:p w14:paraId="5ECF5D1B" w14:textId="77777777" w:rsidR="003D4AA4" w:rsidRPr="003D4AA4" w:rsidRDefault="003D4AA4" w:rsidP="003D4AA4">
      <w:pPr>
        <w:rPr>
          <w:szCs w:val="21"/>
        </w:rPr>
      </w:pPr>
      <w:r w:rsidRPr="003D4AA4">
        <w:rPr>
          <w:rFonts w:hint="eastAsia"/>
          <w:szCs w:val="21"/>
        </w:rPr>
        <w:t>上最大的冒险。”</w:t>
      </w:r>
    </w:p>
    <w:p w14:paraId="5433B3AB" w14:textId="77777777" w:rsidR="003D4AA4" w:rsidRPr="003D4AA4" w:rsidRDefault="003D4AA4" w:rsidP="003D4AA4">
      <w:pPr>
        <w:rPr>
          <w:szCs w:val="21"/>
        </w:rPr>
      </w:pPr>
      <w:r w:rsidRPr="003D4AA4">
        <w:rPr>
          <w:rFonts w:hint="eastAsia"/>
          <w:szCs w:val="21"/>
        </w:rPr>
        <w:t>“但选择我总是有原因的！”</w:t>
      </w:r>
    </w:p>
    <w:p w14:paraId="5E807F4F" w14:textId="77777777" w:rsidR="003D4AA4" w:rsidRPr="003D4AA4" w:rsidRDefault="003D4AA4" w:rsidP="003D4AA4">
      <w:pPr>
        <w:rPr>
          <w:szCs w:val="21"/>
        </w:rPr>
      </w:pPr>
      <w:r w:rsidRPr="003D4AA4">
        <w:rPr>
          <w:rFonts w:hint="eastAsia"/>
          <w:szCs w:val="21"/>
        </w:rPr>
        <w:t>“是的，只是间接的原因，真正的原因谁都不知道，我说过，您要自己去找</w:t>
      </w:r>
    </w:p>
    <w:p w14:paraId="02A0F1E3" w14:textId="77777777" w:rsidR="003D4AA4" w:rsidRPr="003D4AA4" w:rsidRDefault="003D4AA4" w:rsidP="003D4AA4">
      <w:pPr>
        <w:rPr>
          <w:szCs w:val="21"/>
        </w:rPr>
      </w:pPr>
      <w:r w:rsidRPr="003D4AA4">
        <w:rPr>
          <w:rFonts w:hint="eastAsia"/>
          <w:szCs w:val="21"/>
        </w:rPr>
        <w:t>出来。”</w:t>
      </w:r>
    </w:p>
    <w:p w14:paraId="736C526D" w14:textId="77777777" w:rsidR="003D4AA4" w:rsidRPr="003D4AA4" w:rsidRDefault="003D4AA4" w:rsidP="003D4AA4">
      <w:pPr>
        <w:rPr>
          <w:szCs w:val="21"/>
        </w:rPr>
      </w:pPr>
      <w:r w:rsidRPr="003D4AA4">
        <w:rPr>
          <w:rFonts w:hint="eastAsia"/>
          <w:szCs w:val="21"/>
        </w:rPr>
        <w:t>“那间接的原因是什么？！”</w:t>
      </w:r>
    </w:p>
    <w:p w14:paraId="1DA30BF3" w14:textId="77777777" w:rsidR="003D4AA4" w:rsidRPr="003D4AA4" w:rsidRDefault="003D4AA4" w:rsidP="003D4AA4">
      <w:pPr>
        <w:rPr>
          <w:szCs w:val="21"/>
        </w:rPr>
      </w:pPr>
      <w:r w:rsidRPr="003D4AA4">
        <w:rPr>
          <w:rFonts w:hint="eastAsia"/>
          <w:szCs w:val="21"/>
        </w:rPr>
        <w:lastRenderedPageBreak/>
        <w:t>“对不起，我没有授权告诉您。但我相信，适当的时候您会知道的。”</w:t>
      </w:r>
    </w:p>
    <w:p w14:paraId="130E267F" w14:textId="77777777" w:rsidR="003D4AA4" w:rsidRPr="003D4AA4" w:rsidRDefault="003D4AA4" w:rsidP="003D4AA4">
      <w:pPr>
        <w:rPr>
          <w:szCs w:val="21"/>
        </w:rPr>
      </w:pPr>
      <w:r w:rsidRPr="003D4AA4">
        <w:rPr>
          <w:rFonts w:hint="eastAsia"/>
          <w:szCs w:val="21"/>
        </w:rPr>
        <w:t>罗辑感到，他们之间能说的话已经说完了，于是转身向外走去。走到办公室</w:t>
      </w:r>
    </w:p>
    <w:p w14:paraId="20E798FA" w14:textId="77777777" w:rsidR="003D4AA4" w:rsidRPr="003D4AA4" w:rsidRDefault="003D4AA4" w:rsidP="003D4AA4">
      <w:pPr>
        <w:rPr>
          <w:szCs w:val="21"/>
        </w:rPr>
      </w:pPr>
      <w:r w:rsidRPr="003D4AA4">
        <w:rPr>
          <w:rFonts w:hint="eastAsia"/>
          <w:szCs w:val="21"/>
        </w:rPr>
        <w:t>门口才想起来没有告辞，他停住脚步转回身来，像在会场那次一样，萨伊对他点</w:t>
      </w:r>
    </w:p>
    <w:p w14:paraId="6FE46331" w14:textId="77777777" w:rsidR="003D4AA4" w:rsidRPr="003D4AA4" w:rsidRDefault="003D4AA4" w:rsidP="003D4AA4">
      <w:pPr>
        <w:rPr>
          <w:szCs w:val="21"/>
        </w:rPr>
      </w:pPr>
      <w:r w:rsidRPr="003D4AA4">
        <w:rPr>
          <w:rFonts w:hint="eastAsia"/>
          <w:szCs w:val="21"/>
        </w:rPr>
        <w:t>头微笑，不同的是他这次理解了这微笑的含义。</w:t>
      </w:r>
    </w:p>
    <w:p w14:paraId="27BE4DBB" w14:textId="77777777" w:rsidR="003D4AA4" w:rsidRPr="003D4AA4" w:rsidRDefault="003D4AA4" w:rsidP="003D4AA4">
      <w:pPr>
        <w:rPr>
          <w:szCs w:val="21"/>
        </w:rPr>
      </w:pPr>
      <w:r w:rsidRPr="003D4AA4">
        <w:rPr>
          <w:rFonts w:hint="eastAsia"/>
          <w:szCs w:val="21"/>
        </w:rPr>
        <w:t>萨伊说：“很高兴我们能再次见面，但以后，您的工作是在行星防御理事会</w:t>
      </w:r>
    </w:p>
    <w:p w14:paraId="4AB8CD62" w14:textId="77777777" w:rsidR="003D4AA4" w:rsidRPr="003D4AA4" w:rsidRDefault="003D4AA4" w:rsidP="003D4AA4">
      <w:pPr>
        <w:rPr>
          <w:szCs w:val="21"/>
        </w:rPr>
      </w:pPr>
      <w:r w:rsidRPr="003D4AA4">
        <w:rPr>
          <w:rFonts w:hint="eastAsia"/>
          <w:szCs w:val="21"/>
        </w:rPr>
        <w:t>的框架内进行，直接对</w:t>
      </w:r>
      <w:r w:rsidRPr="003D4AA4">
        <w:rPr>
          <w:szCs w:val="21"/>
        </w:rPr>
        <w:t>PDC 轮值主席负责。”</w:t>
      </w:r>
    </w:p>
    <w:p w14:paraId="2EAC0943" w14:textId="77777777" w:rsidR="003D4AA4" w:rsidRPr="003D4AA4" w:rsidRDefault="003D4AA4" w:rsidP="003D4AA4">
      <w:pPr>
        <w:rPr>
          <w:szCs w:val="21"/>
        </w:rPr>
      </w:pPr>
      <w:r w:rsidRPr="003D4AA4">
        <w:rPr>
          <w:rFonts w:hint="eastAsia"/>
          <w:szCs w:val="21"/>
        </w:rPr>
        <w:t>“您对我没有信心，是吗？”罗辑问。</w:t>
      </w:r>
    </w:p>
    <w:p w14:paraId="18EC0EF5" w14:textId="77777777" w:rsidR="003D4AA4" w:rsidRPr="003D4AA4" w:rsidRDefault="003D4AA4" w:rsidP="003D4AA4">
      <w:pPr>
        <w:rPr>
          <w:szCs w:val="21"/>
        </w:rPr>
      </w:pPr>
      <w:r w:rsidRPr="003D4AA4">
        <w:rPr>
          <w:rFonts w:hint="eastAsia"/>
          <w:szCs w:val="21"/>
        </w:rPr>
        <w:t>“我说过，选择您是一次重大的冒险。”</w:t>
      </w:r>
    </w:p>
    <w:p w14:paraId="330688A6" w14:textId="77777777" w:rsidR="003D4AA4" w:rsidRPr="003D4AA4" w:rsidRDefault="003D4AA4" w:rsidP="003D4AA4">
      <w:pPr>
        <w:rPr>
          <w:szCs w:val="21"/>
        </w:rPr>
      </w:pPr>
      <w:r w:rsidRPr="003D4AA4">
        <w:rPr>
          <w:rFonts w:hint="eastAsia"/>
          <w:szCs w:val="21"/>
        </w:rPr>
        <w:t>“那您是对的。”</w:t>
      </w:r>
    </w:p>
    <w:p w14:paraId="1CB51243" w14:textId="77777777" w:rsidR="003D4AA4" w:rsidRPr="003D4AA4" w:rsidRDefault="003D4AA4" w:rsidP="003D4AA4">
      <w:pPr>
        <w:rPr>
          <w:szCs w:val="21"/>
        </w:rPr>
      </w:pPr>
      <w:r w:rsidRPr="003D4AA4">
        <w:rPr>
          <w:rFonts w:hint="eastAsia"/>
          <w:szCs w:val="21"/>
        </w:rPr>
        <w:t>“冒险是对的吗？”</w:t>
      </w:r>
    </w:p>
    <w:p w14:paraId="698A5287" w14:textId="77777777" w:rsidR="003D4AA4" w:rsidRPr="003D4AA4" w:rsidRDefault="003D4AA4" w:rsidP="003D4AA4">
      <w:pPr>
        <w:rPr>
          <w:szCs w:val="21"/>
        </w:rPr>
      </w:pPr>
      <w:r w:rsidRPr="003D4AA4">
        <w:rPr>
          <w:rFonts w:hint="eastAsia"/>
          <w:szCs w:val="21"/>
        </w:rPr>
        <w:t>“不，对我没有信心是对的。”</w:t>
      </w:r>
    </w:p>
    <w:p w14:paraId="7A8CFC1A" w14:textId="77777777" w:rsidR="003D4AA4" w:rsidRPr="003D4AA4" w:rsidRDefault="003D4AA4" w:rsidP="003D4AA4">
      <w:pPr>
        <w:rPr>
          <w:szCs w:val="21"/>
        </w:rPr>
      </w:pPr>
      <w:r w:rsidRPr="003D4AA4">
        <w:rPr>
          <w:rFonts w:hint="eastAsia"/>
          <w:szCs w:val="21"/>
        </w:rPr>
        <w:t>罗辑仍然没有告辞，径直走出办公室。他又回到了刚被宣布成为面壁者时的</w:t>
      </w:r>
    </w:p>
    <w:p w14:paraId="0DB06357" w14:textId="77777777" w:rsidR="003D4AA4" w:rsidRPr="003D4AA4" w:rsidRDefault="003D4AA4" w:rsidP="003D4AA4">
      <w:pPr>
        <w:rPr>
          <w:szCs w:val="21"/>
        </w:rPr>
      </w:pPr>
      <w:r w:rsidRPr="003D4AA4">
        <w:rPr>
          <w:rFonts w:hint="eastAsia"/>
          <w:szCs w:val="21"/>
        </w:rPr>
        <w:t>状态，浸无目标地走着。他走到走廊尽头，进入了电梯，下到一楼大厅，然后走</w:t>
      </w:r>
    </w:p>
    <w:p w14:paraId="42DFB7AE" w14:textId="77777777" w:rsidR="003D4AA4" w:rsidRPr="003D4AA4" w:rsidRDefault="003D4AA4" w:rsidP="003D4AA4">
      <w:pPr>
        <w:rPr>
          <w:szCs w:val="21"/>
        </w:rPr>
      </w:pPr>
      <w:r w:rsidRPr="003D4AA4">
        <w:rPr>
          <w:rFonts w:hint="eastAsia"/>
          <w:szCs w:val="21"/>
        </w:rPr>
        <w:t>出秘书处大楼，再次来到联合国广场上。一路上，一直有几名安全保卫人员簇拥</w:t>
      </w:r>
    </w:p>
    <w:p w14:paraId="1B965518" w14:textId="77777777" w:rsidR="003D4AA4" w:rsidRPr="003D4AA4" w:rsidRDefault="003D4AA4" w:rsidP="003D4AA4">
      <w:pPr>
        <w:rPr>
          <w:szCs w:val="21"/>
        </w:rPr>
      </w:pPr>
      <w:r w:rsidRPr="003D4AA4">
        <w:rPr>
          <w:rFonts w:hint="eastAsia"/>
          <w:szCs w:val="21"/>
        </w:rPr>
        <w:t>在他周围，他几次不耐烦地推开他们，但他就像一块磁铁，走到哪里都把他们吸</w:t>
      </w:r>
    </w:p>
    <w:p w14:paraId="714B4D1C" w14:textId="77777777" w:rsidR="003D4AA4" w:rsidRPr="003D4AA4" w:rsidRDefault="003D4AA4" w:rsidP="003D4AA4">
      <w:pPr>
        <w:rPr>
          <w:szCs w:val="21"/>
        </w:rPr>
      </w:pPr>
      <w:r w:rsidRPr="003D4AA4">
        <w:rPr>
          <w:rFonts w:hint="eastAsia"/>
          <w:szCs w:val="21"/>
        </w:rPr>
        <w:t>在周围。这次是白天，广场上阳光明媚，史强和坎特走了过来，让他尽快回到室</w:t>
      </w:r>
    </w:p>
    <w:p w14:paraId="70DA31BE" w14:textId="77777777" w:rsidR="003D4AA4" w:rsidRPr="003D4AA4" w:rsidRDefault="003D4AA4" w:rsidP="003D4AA4">
      <w:pPr>
        <w:rPr>
          <w:szCs w:val="21"/>
        </w:rPr>
      </w:pPr>
      <w:r w:rsidRPr="003D4AA4">
        <w:rPr>
          <w:rFonts w:hint="eastAsia"/>
          <w:szCs w:val="21"/>
        </w:rPr>
        <w:t>内或车里。</w:t>
      </w:r>
    </w:p>
    <w:p w14:paraId="7DB3288D" w14:textId="77777777" w:rsidR="003D4AA4" w:rsidRPr="003D4AA4" w:rsidRDefault="003D4AA4" w:rsidP="003D4AA4">
      <w:pPr>
        <w:rPr>
          <w:szCs w:val="21"/>
        </w:rPr>
      </w:pPr>
      <w:r w:rsidRPr="003D4AA4">
        <w:rPr>
          <w:rFonts w:hint="eastAsia"/>
          <w:szCs w:val="21"/>
        </w:rPr>
        <w:t>“我这一辈子都见不得阳光了，是吗？”罗辑对史强说。</w:t>
      </w:r>
    </w:p>
    <w:p w14:paraId="5D27A407" w14:textId="77777777" w:rsidR="003D4AA4" w:rsidRPr="003D4AA4" w:rsidRDefault="003D4AA4" w:rsidP="003D4AA4">
      <w:pPr>
        <w:rPr>
          <w:szCs w:val="21"/>
        </w:rPr>
      </w:pPr>
      <w:r w:rsidRPr="003D4AA4">
        <w:rPr>
          <w:rFonts w:hint="eastAsia"/>
          <w:szCs w:val="21"/>
        </w:rPr>
        <w:t>“不是，他们清理了周边，这里现在比较安全了。但游人很多，他们都认识</w:t>
      </w:r>
    </w:p>
    <w:p w14:paraId="54CC95A8" w14:textId="77777777" w:rsidR="003D4AA4" w:rsidRPr="003D4AA4" w:rsidRDefault="003D4AA4" w:rsidP="003D4AA4">
      <w:pPr>
        <w:rPr>
          <w:szCs w:val="21"/>
        </w:rPr>
      </w:pPr>
      <w:r w:rsidRPr="003D4AA4">
        <w:rPr>
          <w:rFonts w:hint="eastAsia"/>
          <w:szCs w:val="21"/>
        </w:rPr>
        <w:t>你，大群人围过来就不好办了，你也不希望那样吧。’，</w:t>
      </w:r>
    </w:p>
    <w:p w14:paraId="47962433" w14:textId="77777777" w:rsidR="003D4AA4" w:rsidRPr="003D4AA4" w:rsidRDefault="003D4AA4" w:rsidP="003D4AA4">
      <w:pPr>
        <w:rPr>
          <w:szCs w:val="21"/>
        </w:rPr>
      </w:pPr>
      <w:r w:rsidRPr="003D4AA4">
        <w:rPr>
          <w:rFonts w:hint="eastAsia"/>
          <w:szCs w:val="21"/>
        </w:rPr>
        <w:t>罗辑向四周看了看，至少现在还没人注意到他们这一小群人。他起步朝与秘</w:t>
      </w:r>
    </w:p>
    <w:p w14:paraId="65F78E05" w14:textId="77777777" w:rsidR="003D4AA4" w:rsidRPr="003D4AA4" w:rsidRDefault="003D4AA4" w:rsidP="003D4AA4">
      <w:pPr>
        <w:rPr>
          <w:szCs w:val="21"/>
        </w:rPr>
      </w:pPr>
      <w:r w:rsidRPr="003D4AA4">
        <w:rPr>
          <w:rFonts w:hint="eastAsia"/>
          <w:szCs w:val="21"/>
        </w:rPr>
        <w:t>书处大楼相连的会议中心走去，很快进去了，这是他第二次进入这里。他的目标</w:t>
      </w:r>
    </w:p>
    <w:p w14:paraId="65103952" w14:textId="77777777" w:rsidR="003D4AA4" w:rsidRPr="003D4AA4" w:rsidRDefault="003D4AA4" w:rsidP="003D4AA4">
      <w:pPr>
        <w:rPr>
          <w:szCs w:val="21"/>
        </w:rPr>
      </w:pPr>
      <w:r w:rsidRPr="003D4AA4">
        <w:rPr>
          <w:rFonts w:hint="eastAsia"/>
          <w:szCs w:val="21"/>
        </w:rPr>
        <w:t>明确，知道自己要去什么地方，经过那个悬空阳台后，他看到了那块色彩斑斓的</w:t>
      </w:r>
    </w:p>
    <w:p w14:paraId="3A73E105" w14:textId="77777777" w:rsidR="003D4AA4" w:rsidRPr="003D4AA4" w:rsidRDefault="003D4AA4" w:rsidP="003D4AA4">
      <w:pPr>
        <w:rPr>
          <w:szCs w:val="21"/>
        </w:rPr>
      </w:pPr>
      <w:r w:rsidRPr="003D4AA4">
        <w:rPr>
          <w:rFonts w:hint="eastAsia"/>
          <w:szCs w:val="21"/>
        </w:rPr>
        <w:t>彩色玻璃板，从玻璃板前向右，他进入了默思室，闭上门，把跟来的史强、坎特</w:t>
      </w:r>
    </w:p>
    <w:p w14:paraId="0A8C5BAE" w14:textId="77777777" w:rsidR="003D4AA4" w:rsidRPr="003D4AA4" w:rsidRDefault="003D4AA4" w:rsidP="003D4AA4">
      <w:pPr>
        <w:rPr>
          <w:szCs w:val="21"/>
        </w:rPr>
      </w:pPr>
      <w:r w:rsidRPr="003D4AA4">
        <w:rPr>
          <w:rFonts w:hint="eastAsia"/>
          <w:szCs w:val="21"/>
        </w:rPr>
        <w:t>和警卫们都挡在外面。</w:t>
      </w:r>
    </w:p>
    <w:p w14:paraId="45A5D40A" w14:textId="77777777" w:rsidR="003D4AA4" w:rsidRPr="003D4AA4" w:rsidRDefault="003D4AA4" w:rsidP="003D4AA4">
      <w:pPr>
        <w:rPr>
          <w:szCs w:val="21"/>
        </w:rPr>
      </w:pPr>
      <w:r w:rsidRPr="003D4AA4">
        <w:rPr>
          <w:rFonts w:hint="eastAsia"/>
          <w:szCs w:val="21"/>
        </w:rPr>
        <w:t>罗辑再次看到了那块呈规则长方体的铁矿石，第一个想法是一头撞上去一了</w:t>
      </w:r>
    </w:p>
    <w:p w14:paraId="05C45575" w14:textId="77777777" w:rsidR="003D4AA4" w:rsidRPr="003D4AA4" w:rsidRDefault="003D4AA4" w:rsidP="003D4AA4">
      <w:pPr>
        <w:rPr>
          <w:szCs w:val="21"/>
        </w:rPr>
      </w:pPr>
      <w:r w:rsidRPr="003D4AA4">
        <w:rPr>
          <w:rFonts w:hint="eastAsia"/>
          <w:szCs w:val="21"/>
        </w:rPr>
        <w:t>百了，但他接下来做的是躺在石头那平整光滑的表面上。石头很凉，吸走了他心</w:t>
      </w:r>
    </w:p>
    <w:p w14:paraId="580F2A77" w14:textId="77777777" w:rsidR="003D4AA4" w:rsidRPr="003D4AA4" w:rsidRDefault="003D4AA4" w:rsidP="003D4AA4">
      <w:pPr>
        <w:rPr>
          <w:szCs w:val="21"/>
        </w:rPr>
      </w:pPr>
      <w:r w:rsidRPr="003D4AA4">
        <w:rPr>
          <w:rFonts w:hint="eastAsia"/>
          <w:szCs w:val="21"/>
        </w:rPr>
        <w:t>中的一部分狂躁，他的身体感觉着矿石的坚硬，十分奇怪地，他竟在这种时候想</w:t>
      </w:r>
    </w:p>
    <w:p w14:paraId="58DD0393" w14:textId="77777777" w:rsidR="003D4AA4" w:rsidRPr="003D4AA4" w:rsidRDefault="003D4AA4" w:rsidP="003D4AA4">
      <w:pPr>
        <w:rPr>
          <w:szCs w:val="21"/>
        </w:rPr>
      </w:pPr>
      <w:r w:rsidRPr="003D4AA4">
        <w:rPr>
          <w:rFonts w:hint="eastAsia"/>
          <w:szCs w:val="21"/>
        </w:rPr>
        <w:t>起了中学物理老师出过的一道思考题：如何用大理石做一张床，使人躺上去感觉</w:t>
      </w:r>
    </w:p>
    <w:p w14:paraId="31DF1145" w14:textId="77777777" w:rsidR="003D4AA4" w:rsidRPr="003D4AA4" w:rsidRDefault="003D4AA4" w:rsidP="003D4AA4">
      <w:pPr>
        <w:rPr>
          <w:szCs w:val="21"/>
        </w:rPr>
      </w:pPr>
      <w:r w:rsidRPr="003D4AA4">
        <w:rPr>
          <w:rFonts w:hint="eastAsia"/>
          <w:szCs w:val="21"/>
        </w:rPr>
        <w:t>像席梦思一样柔软，答案是把大理石表面挖出一个与人的身体背部一模一样形状</w:t>
      </w:r>
    </w:p>
    <w:p w14:paraId="55A64900" w14:textId="77777777" w:rsidR="003D4AA4" w:rsidRPr="003D4AA4" w:rsidRDefault="003D4AA4" w:rsidP="003D4AA4">
      <w:pPr>
        <w:rPr>
          <w:szCs w:val="21"/>
        </w:rPr>
      </w:pPr>
      <w:r w:rsidRPr="003D4AA4">
        <w:rPr>
          <w:rFonts w:hint="eastAsia"/>
          <w:szCs w:val="21"/>
        </w:rPr>
        <w:t>的坑，躺到坑里，压强均匀分布，感觉就十分柔软了。罗辑闭上双跟，想象着自</w:t>
      </w:r>
    </w:p>
    <w:p w14:paraId="674B6308" w14:textId="77777777" w:rsidR="003D4AA4" w:rsidRPr="003D4AA4" w:rsidRDefault="003D4AA4" w:rsidP="003D4AA4">
      <w:pPr>
        <w:rPr>
          <w:szCs w:val="21"/>
        </w:rPr>
      </w:pPr>
      <w:r w:rsidRPr="003D4AA4">
        <w:rPr>
          <w:rFonts w:hint="eastAsia"/>
          <w:szCs w:val="21"/>
        </w:rPr>
        <w:t>己的体温融化了身下的铁矿石，形成了一个那样的坑</w:t>
      </w:r>
      <w:r w:rsidRPr="003D4AA4">
        <w:rPr>
          <w:szCs w:val="21"/>
        </w:rPr>
        <w:t>...就用这种方式，他使自己</w:t>
      </w:r>
    </w:p>
    <w:p w14:paraId="52232889" w14:textId="77777777" w:rsidR="003D4AA4" w:rsidRPr="003D4AA4" w:rsidRDefault="003D4AA4" w:rsidP="003D4AA4">
      <w:pPr>
        <w:rPr>
          <w:szCs w:val="21"/>
        </w:rPr>
      </w:pPr>
      <w:r w:rsidRPr="003D4AA4">
        <w:rPr>
          <w:rFonts w:hint="eastAsia"/>
          <w:szCs w:val="21"/>
        </w:rPr>
        <w:t>渐渐冷静下来。过了一会儿，他再次睁开双眼，望着朴素的天花板</w:t>
      </w:r>
    </w:p>
    <w:p w14:paraId="29D6E890" w14:textId="77777777" w:rsidR="003D4AA4" w:rsidRPr="003D4AA4" w:rsidRDefault="003D4AA4" w:rsidP="003D4AA4">
      <w:pPr>
        <w:rPr>
          <w:szCs w:val="21"/>
        </w:rPr>
      </w:pPr>
      <w:r w:rsidRPr="003D4AA4">
        <w:rPr>
          <w:rFonts w:hint="eastAsia"/>
          <w:szCs w:val="21"/>
        </w:rPr>
        <w:t>默思室是第二任联合国秘书长，瑞典人达格，哈马舍尔德提仪设立的，他认</w:t>
      </w:r>
    </w:p>
    <w:p w14:paraId="34A49928" w14:textId="77777777" w:rsidR="003D4AA4" w:rsidRPr="003D4AA4" w:rsidRDefault="003D4AA4" w:rsidP="003D4AA4">
      <w:pPr>
        <w:rPr>
          <w:szCs w:val="21"/>
        </w:rPr>
      </w:pPr>
      <w:r w:rsidRPr="003D4AA4">
        <w:rPr>
          <w:rFonts w:hint="eastAsia"/>
          <w:szCs w:val="21"/>
        </w:rPr>
        <w:t>为在决定历史的联合国大会堂外，应该有一处让人沉思的地方。罗辑不知道是否</w:t>
      </w:r>
    </w:p>
    <w:p w14:paraId="299459E4" w14:textId="77777777" w:rsidR="003D4AA4" w:rsidRPr="003D4AA4" w:rsidRDefault="003D4AA4" w:rsidP="003D4AA4">
      <w:pPr>
        <w:rPr>
          <w:szCs w:val="21"/>
        </w:rPr>
      </w:pPr>
      <w:r w:rsidRPr="003D4AA4">
        <w:rPr>
          <w:rFonts w:hint="eastAsia"/>
          <w:szCs w:val="21"/>
        </w:rPr>
        <w:t>真的有国家元首或联合国代表在这里沉思过。但</w:t>
      </w:r>
      <w:r w:rsidRPr="003D4AA4">
        <w:rPr>
          <w:szCs w:val="21"/>
        </w:rPr>
        <w:t>1961 年死于空难的哈马舍尔德</w:t>
      </w:r>
    </w:p>
    <w:p w14:paraId="3B4948CF" w14:textId="77777777" w:rsidR="003D4AA4" w:rsidRPr="003D4AA4" w:rsidRDefault="003D4AA4" w:rsidP="003D4AA4">
      <w:pPr>
        <w:rPr>
          <w:szCs w:val="21"/>
        </w:rPr>
      </w:pPr>
      <w:r w:rsidRPr="003D4AA4">
        <w:rPr>
          <w:rFonts w:hint="eastAsia"/>
          <w:szCs w:val="21"/>
        </w:rPr>
        <w:t>绝不会想到默思室里会有他这样一位面壁者在发呆。</w:t>
      </w:r>
    </w:p>
    <w:p w14:paraId="057B03E5" w14:textId="77777777" w:rsidR="003D4AA4" w:rsidRPr="003D4AA4" w:rsidRDefault="003D4AA4" w:rsidP="003D4AA4">
      <w:pPr>
        <w:rPr>
          <w:szCs w:val="21"/>
        </w:rPr>
      </w:pPr>
      <w:r w:rsidRPr="003D4AA4">
        <w:rPr>
          <w:rFonts w:hint="eastAsia"/>
          <w:szCs w:val="21"/>
        </w:rPr>
        <w:t>罗辑再一次思考自己所陷入的逻辑陷阱，也再一次确定自己绝对无法从这个</w:t>
      </w:r>
    </w:p>
    <w:p w14:paraId="5B5121BC" w14:textId="77777777" w:rsidR="003D4AA4" w:rsidRPr="003D4AA4" w:rsidRDefault="003D4AA4" w:rsidP="003D4AA4">
      <w:pPr>
        <w:rPr>
          <w:szCs w:val="21"/>
        </w:rPr>
      </w:pPr>
      <w:r w:rsidRPr="003D4AA4">
        <w:rPr>
          <w:rFonts w:hint="eastAsia"/>
          <w:szCs w:val="21"/>
        </w:rPr>
        <w:t>陷阱中自拔。</w:t>
      </w:r>
    </w:p>
    <w:p w14:paraId="52881651" w14:textId="77777777" w:rsidR="003D4AA4" w:rsidRPr="003D4AA4" w:rsidRDefault="003D4AA4" w:rsidP="003D4AA4">
      <w:pPr>
        <w:rPr>
          <w:szCs w:val="21"/>
        </w:rPr>
      </w:pPr>
      <w:r w:rsidRPr="003D4AA4">
        <w:rPr>
          <w:rFonts w:hint="eastAsia"/>
          <w:szCs w:val="21"/>
        </w:rPr>
        <w:t>于是，他把注意力转向自己因此拥有的权力，虽然如萨伊所说，他是四个面</w:t>
      </w:r>
    </w:p>
    <w:p w14:paraId="49CD0647" w14:textId="77777777" w:rsidR="003D4AA4" w:rsidRPr="003D4AA4" w:rsidRDefault="003D4AA4" w:rsidP="003D4AA4">
      <w:pPr>
        <w:rPr>
          <w:szCs w:val="21"/>
        </w:rPr>
      </w:pPr>
      <w:r w:rsidRPr="003D4AA4">
        <w:rPr>
          <w:rFonts w:hint="eastAsia"/>
          <w:szCs w:val="21"/>
        </w:rPr>
        <w:t>壁者中权力最小的一个，但他能够使用的资源肯定依然是相当惊人的。关键是，</w:t>
      </w:r>
    </w:p>
    <w:p w14:paraId="5976BE5D" w14:textId="77777777" w:rsidR="003D4AA4" w:rsidRPr="003D4AA4" w:rsidRDefault="003D4AA4" w:rsidP="003D4AA4">
      <w:pPr>
        <w:rPr>
          <w:szCs w:val="21"/>
        </w:rPr>
      </w:pPr>
      <w:r w:rsidRPr="003D4AA4">
        <w:rPr>
          <w:rFonts w:hint="eastAsia"/>
          <w:szCs w:val="21"/>
        </w:rPr>
        <w:t>他在使用这些资源时无须对任何人做出解释，事实上，他职责中很重要的部分就</w:t>
      </w:r>
    </w:p>
    <w:p w14:paraId="3B71D731" w14:textId="77777777" w:rsidR="003D4AA4" w:rsidRPr="003D4AA4" w:rsidRDefault="003D4AA4" w:rsidP="003D4AA4">
      <w:pPr>
        <w:rPr>
          <w:szCs w:val="21"/>
        </w:rPr>
      </w:pPr>
      <w:r w:rsidRPr="003D4AA4">
        <w:rPr>
          <w:rFonts w:hint="eastAsia"/>
          <w:szCs w:val="21"/>
        </w:rPr>
        <w:t>是使自己的行为令人无法理解，而且，更进一步，还要努力使人产生尽可能多的</w:t>
      </w:r>
    </w:p>
    <w:p w14:paraId="195951BD" w14:textId="77777777" w:rsidR="003D4AA4" w:rsidRPr="003D4AA4" w:rsidRDefault="003D4AA4" w:rsidP="003D4AA4">
      <w:pPr>
        <w:rPr>
          <w:szCs w:val="21"/>
        </w:rPr>
      </w:pPr>
      <w:r w:rsidRPr="003D4AA4">
        <w:rPr>
          <w:rFonts w:hint="eastAsia"/>
          <w:szCs w:val="21"/>
        </w:rPr>
        <w:t>误解。这是人类历史上从未有过的事，古代的专制帝王也许可以为所欲为，但最</w:t>
      </w:r>
    </w:p>
    <w:p w14:paraId="12A17875" w14:textId="77777777" w:rsidR="003D4AA4" w:rsidRPr="003D4AA4" w:rsidRDefault="003D4AA4" w:rsidP="003D4AA4">
      <w:pPr>
        <w:rPr>
          <w:szCs w:val="21"/>
        </w:rPr>
      </w:pPr>
      <w:r w:rsidRPr="003D4AA4">
        <w:rPr>
          <w:rFonts w:hint="eastAsia"/>
          <w:szCs w:val="21"/>
        </w:rPr>
        <w:lastRenderedPageBreak/>
        <w:t>终还是要对自己的行为做出解释的。</w:t>
      </w:r>
    </w:p>
    <w:p w14:paraId="5796EE34" w14:textId="77777777" w:rsidR="003D4AA4" w:rsidRPr="003D4AA4" w:rsidRDefault="003D4AA4" w:rsidP="003D4AA4">
      <w:pPr>
        <w:rPr>
          <w:szCs w:val="21"/>
        </w:rPr>
      </w:pPr>
      <w:r w:rsidRPr="003D4AA4">
        <w:rPr>
          <w:rFonts w:hint="eastAsia"/>
          <w:szCs w:val="21"/>
        </w:rPr>
        <w:t>既然现在我剩下的只有这奇特的权力了，那何不用之？</w:t>
      </w:r>
    </w:p>
    <w:p w14:paraId="543D2897" w14:textId="77777777" w:rsidR="003D4AA4" w:rsidRPr="003D4AA4" w:rsidRDefault="003D4AA4" w:rsidP="003D4AA4">
      <w:pPr>
        <w:rPr>
          <w:szCs w:val="21"/>
        </w:rPr>
      </w:pPr>
      <w:r w:rsidRPr="003D4AA4">
        <w:rPr>
          <w:rFonts w:hint="eastAsia"/>
          <w:szCs w:val="21"/>
        </w:rPr>
        <w:t>罗辑对自己说完这句话便坐了起来，只想了很短的时间，便决定了下一步要</w:t>
      </w:r>
    </w:p>
    <w:p w14:paraId="494B11AE" w14:textId="77777777" w:rsidR="003D4AA4" w:rsidRPr="003D4AA4" w:rsidRDefault="003D4AA4" w:rsidP="003D4AA4">
      <w:pPr>
        <w:rPr>
          <w:szCs w:val="21"/>
        </w:rPr>
      </w:pPr>
      <w:r w:rsidRPr="003D4AA4">
        <w:rPr>
          <w:rFonts w:hint="eastAsia"/>
          <w:szCs w:val="21"/>
        </w:rPr>
        <w:t>做的事。</w:t>
      </w:r>
    </w:p>
    <w:p w14:paraId="5FF21E78" w14:textId="77777777" w:rsidR="003D4AA4" w:rsidRPr="003D4AA4" w:rsidRDefault="003D4AA4" w:rsidP="003D4AA4">
      <w:pPr>
        <w:rPr>
          <w:szCs w:val="21"/>
        </w:rPr>
      </w:pPr>
      <w:r w:rsidRPr="003D4AA4">
        <w:rPr>
          <w:rFonts w:hint="eastAsia"/>
          <w:szCs w:val="21"/>
        </w:rPr>
        <w:t>他从这坚硬的石床上下来，打开门，要求见行星防御理事会主席。</w:t>
      </w:r>
    </w:p>
    <w:p w14:paraId="6687CEC3" w14:textId="77777777" w:rsidR="003D4AA4" w:rsidRPr="003D4AA4" w:rsidRDefault="003D4AA4" w:rsidP="003D4AA4">
      <w:pPr>
        <w:rPr>
          <w:szCs w:val="21"/>
        </w:rPr>
      </w:pPr>
      <w:r w:rsidRPr="003D4AA4">
        <w:rPr>
          <w:rFonts w:hint="eastAsia"/>
          <w:szCs w:val="21"/>
        </w:rPr>
        <w:t>本届</w:t>
      </w:r>
      <w:r w:rsidRPr="003D4AA4">
        <w:rPr>
          <w:szCs w:val="21"/>
        </w:rPr>
        <w:t>PDC 的轮值主席是一名叫伽尔宁的俄罗斯人，一个身材魁梧的自胡子</w:t>
      </w:r>
    </w:p>
    <w:p w14:paraId="031401A2" w14:textId="77777777" w:rsidR="003D4AA4" w:rsidRPr="003D4AA4" w:rsidRDefault="003D4AA4" w:rsidP="003D4AA4">
      <w:pPr>
        <w:rPr>
          <w:szCs w:val="21"/>
        </w:rPr>
      </w:pPr>
      <w:r w:rsidRPr="003D4AA4">
        <w:rPr>
          <w:rFonts w:hint="eastAsia"/>
          <w:szCs w:val="21"/>
        </w:rPr>
        <w:t>老头。</w:t>
      </w:r>
      <w:r w:rsidRPr="003D4AA4">
        <w:rPr>
          <w:szCs w:val="21"/>
        </w:rPr>
        <w:t>PDC 主席的办公室比秘书长的低了一层。当罗辑进去时，他正在打发刚</w:t>
      </w:r>
    </w:p>
    <w:p w14:paraId="318F61D2" w14:textId="77777777" w:rsidR="003D4AA4" w:rsidRPr="003D4AA4" w:rsidRDefault="003D4AA4" w:rsidP="003D4AA4">
      <w:pPr>
        <w:rPr>
          <w:szCs w:val="21"/>
        </w:rPr>
      </w:pPr>
      <w:r w:rsidRPr="003D4AA4">
        <w:rPr>
          <w:rFonts w:hint="eastAsia"/>
          <w:szCs w:val="21"/>
        </w:rPr>
        <w:t>来的几个人，这些人中有一半是穿军装的。</w:t>
      </w:r>
    </w:p>
    <w:p w14:paraId="64A87115" w14:textId="77777777" w:rsidR="003D4AA4" w:rsidRPr="003D4AA4" w:rsidRDefault="003D4AA4" w:rsidP="003D4AA4">
      <w:pPr>
        <w:rPr>
          <w:szCs w:val="21"/>
        </w:rPr>
      </w:pPr>
      <w:r w:rsidRPr="003D4AA4">
        <w:rPr>
          <w:rFonts w:hint="eastAsia"/>
          <w:szCs w:val="21"/>
        </w:rPr>
        <w:t>“啊，您好，罗辑博士，听说您有些小麻烦，我就没有急着与您联系。”</w:t>
      </w:r>
    </w:p>
    <w:p w14:paraId="2D072186" w14:textId="77777777" w:rsidR="003D4AA4" w:rsidRPr="003D4AA4" w:rsidRDefault="003D4AA4" w:rsidP="003D4AA4">
      <w:pPr>
        <w:rPr>
          <w:szCs w:val="21"/>
        </w:rPr>
      </w:pPr>
      <w:r w:rsidRPr="003D4AA4">
        <w:rPr>
          <w:rFonts w:hint="eastAsia"/>
          <w:szCs w:val="21"/>
        </w:rPr>
        <w:t>“另外三个面壁者在做什么？”</w:t>
      </w:r>
    </w:p>
    <w:p w14:paraId="059DE4EE" w14:textId="77777777" w:rsidR="003D4AA4" w:rsidRPr="003D4AA4" w:rsidRDefault="003D4AA4" w:rsidP="003D4AA4">
      <w:pPr>
        <w:rPr>
          <w:szCs w:val="21"/>
        </w:rPr>
      </w:pPr>
      <w:r w:rsidRPr="003D4AA4">
        <w:rPr>
          <w:rFonts w:hint="eastAsia"/>
          <w:szCs w:val="21"/>
        </w:rPr>
        <w:t>“他们都在忙着组建自己的参谋部，我劝您也尽快着手这个工作，在开始阶</w:t>
      </w:r>
    </w:p>
    <w:p w14:paraId="15642A5F" w14:textId="77777777" w:rsidR="003D4AA4" w:rsidRPr="003D4AA4" w:rsidRDefault="003D4AA4" w:rsidP="003D4AA4">
      <w:pPr>
        <w:rPr>
          <w:szCs w:val="21"/>
        </w:rPr>
      </w:pPr>
      <w:r w:rsidRPr="003D4AA4">
        <w:rPr>
          <w:rFonts w:hint="eastAsia"/>
          <w:szCs w:val="21"/>
        </w:rPr>
        <w:t>段，我会派一批顾问协助您。”</w:t>
      </w:r>
    </w:p>
    <w:p w14:paraId="3EBA42EC" w14:textId="77777777" w:rsidR="003D4AA4" w:rsidRPr="003D4AA4" w:rsidRDefault="003D4AA4" w:rsidP="003D4AA4">
      <w:pPr>
        <w:rPr>
          <w:szCs w:val="21"/>
        </w:rPr>
      </w:pPr>
      <w:r w:rsidRPr="003D4AA4">
        <w:rPr>
          <w:rFonts w:hint="eastAsia"/>
          <w:szCs w:val="21"/>
        </w:rPr>
        <w:t>“我不需要什么参谋部。”</w:t>
      </w:r>
    </w:p>
    <w:p w14:paraId="0AA62B5C" w14:textId="77777777" w:rsidR="003D4AA4" w:rsidRPr="003D4AA4" w:rsidRDefault="003D4AA4" w:rsidP="003D4AA4">
      <w:pPr>
        <w:rPr>
          <w:szCs w:val="21"/>
        </w:rPr>
      </w:pPr>
      <w:r w:rsidRPr="003D4AA4">
        <w:rPr>
          <w:rFonts w:hint="eastAsia"/>
          <w:szCs w:val="21"/>
        </w:rPr>
        <w:t>“啊，如果您觉得这样更好的话</w:t>
      </w:r>
      <w:r w:rsidRPr="003D4AA4">
        <w:rPr>
          <w:szCs w:val="21"/>
        </w:rPr>
        <w:t>...如果您需要，随时可以组建。”</w:t>
      </w:r>
    </w:p>
    <w:p w14:paraId="23DA10CF" w14:textId="77777777" w:rsidR="003D4AA4" w:rsidRPr="003D4AA4" w:rsidRDefault="003D4AA4" w:rsidP="003D4AA4">
      <w:pPr>
        <w:rPr>
          <w:szCs w:val="21"/>
        </w:rPr>
      </w:pPr>
      <w:r w:rsidRPr="003D4AA4">
        <w:rPr>
          <w:rFonts w:hint="eastAsia"/>
          <w:szCs w:val="21"/>
        </w:rPr>
        <w:t>“我能用一下纸和笔吗？”</w:t>
      </w:r>
    </w:p>
    <w:p w14:paraId="7FC3AB5D" w14:textId="77777777" w:rsidR="003D4AA4" w:rsidRPr="003D4AA4" w:rsidRDefault="003D4AA4" w:rsidP="003D4AA4">
      <w:pPr>
        <w:rPr>
          <w:szCs w:val="21"/>
        </w:rPr>
      </w:pPr>
      <w:r w:rsidRPr="003D4AA4">
        <w:rPr>
          <w:rFonts w:hint="eastAsia"/>
          <w:szCs w:val="21"/>
        </w:rPr>
        <w:t>“当然。”</w:t>
      </w:r>
    </w:p>
    <w:p w14:paraId="10920AA5" w14:textId="77777777" w:rsidR="003D4AA4" w:rsidRPr="003D4AA4" w:rsidRDefault="003D4AA4" w:rsidP="003D4AA4">
      <w:pPr>
        <w:rPr>
          <w:szCs w:val="21"/>
        </w:rPr>
      </w:pPr>
      <w:r w:rsidRPr="003D4AA4">
        <w:rPr>
          <w:rFonts w:hint="eastAsia"/>
          <w:szCs w:val="21"/>
        </w:rPr>
        <w:t>罗辑看着面前的白纸问：“主席先生，您有过梦想吗？”</w:t>
      </w:r>
    </w:p>
    <w:p w14:paraId="4DAF1928" w14:textId="77777777" w:rsidR="003D4AA4" w:rsidRPr="003D4AA4" w:rsidRDefault="003D4AA4" w:rsidP="003D4AA4">
      <w:pPr>
        <w:rPr>
          <w:szCs w:val="21"/>
        </w:rPr>
      </w:pPr>
      <w:r w:rsidRPr="003D4AA4">
        <w:rPr>
          <w:rFonts w:hint="eastAsia"/>
          <w:szCs w:val="21"/>
        </w:rPr>
        <w:t>“哪一方面的？”</w:t>
      </w:r>
    </w:p>
    <w:p w14:paraId="5164FCBB" w14:textId="77777777" w:rsidR="003D4AA4" w:rsidRPr="003D4AA4" w:rsidRDefault="003D4AA4" w:rsidP="003D4AA4">
      <w:pPr>
        <w:rPr>
          <w:szCs w:val="21"/>
        </w:rPr>
      </w:pPr>
      <w:r w:rsidRPr="003D4AA4">
        <w:rPr>
          <w:rFonts w:hint="eastAsia"/>
          <w:szCs w:val="21"/>
        </w:rPr>
        <w:t>“比如，您是否幻想过自己住在某个很美的地方？”</w:t>
      </w:r>
    </w:p>
    <w:p w14:paraId="2A406CAC" w14:textId="77777777" w:rsidR="003D4AA4" w:rsidRPr="003D4AA4" w:rsidRDefault="003D4AA4" w:rsidP="003D4AA4">
      <w:pPr>
        <w:rPr>
          <w:szCs w:val="21"/>
        </w:rPr>
      </w:pPr>
      <w:r w:rsidRPr="003D4AA4">
        <w:rPr>
          <w:rFonts w:hint="eastAsia"/>
          <w:szCs w:val="21"/>
        </w:rPr>
        <w:t>伽尔宁苦笑着摇摇头，“我昨天刚从伦教飞来，飞机上一直在办公，到这里</w:t>
      </w:r>
    </w:p>
    <w:p w14:paraId="0495DB0E" w14:textId="77777777" w:rsidR="003D4AA4" w:rsidRPr="003D4AA4" w:rsidRDefault="003D4AA4" w:rsidP="003D4AA4">
      <w:pPr>
        <w:rPr>
          <w:szCs w:val="21"/>
        </w:rPr>
      </w:pPr>
      <w:r w:rsidRPr="003D4AA4">
        <w:rPr>
          <w:rFonts w:hint="eastAsia"/>
          <w:szCs w:val="21"/>
        </w:rPr>
        <w:t>后刚睡了不到两个小时，就又急着来上班。今天的</w:t>
      </w:r>
      <w:r w:rsidRPr="003D4AA4">
        <w:rPr>
          <w:szCs w:val="21"/>
        </w:rPr>
        <w:t>PDC 例会结束后，我就要连</w:t>
      </w:r>
    </w:p>
    <w:p w14:paraId="04015007" w14:textId="77777777" w:rsidR="003D4AA4" w:rsidRPr="003D4AA4" w:rsidRDefault="003D4AA4" w:rsidP="003D4AA4">
      <w:pPr>
        <w:rPr>
          <w:szCs w:val="21"/>
        </w:rPr>
      </w:pPr>
      <w:r w:rsidRPr="003D4AA4">
        <w:rPr>
          <w:rFonts w:hint="eastAsia"/>
          <w:szCs w:val="21"/>
        </w:rPr>
        <w:t>夜飞到东京去</w:t>
      </w:r>
      <w:r w:rsidRPr="003D4AA4">
        <w:rPr>
          <w:szCs w:val="21"/>
        </w:rPr>
        <w:t>...我这辈子就是奔波的命，每年在家的时间不超过三个月，这种梦</w:t>
      </w:r>
    </w:p>
    <w:p w14:paraId="4167C8E7" w14:textId="77777777" w:rsidR="003D4AA4" w:rsidRPr="003D4AA4" w:rsidRDefault="003D4AA4" w:rsidP="003D4AA4">
      <w:pPr>
        <w:rPr>
          <w:szCs w:val="21"/>
        </w:rPr>
      </w:pPr>
      <w:r w:rsidRPr="003D4AA4">
        <w:rPr>
          <w:rFonts w:hint="eastAsia"/>
          <w:szCs w:val="21"/>
        </w:rPr>
        <w:t>想对我有什么意义？”</w:t>
      </w:r>
    </w:p>
    <w:p w14:paraId="45930DC6" w14:textId="77777777" w:rsidR="003D4AA4" w:rsidRPr="003D4AA4" w:rsidRDefault="003D4AA4" w:rsidP="003D4AA4">
      <w:pPr>
        <w:rPr>
          <w:szCs w:val="21"/>
        </w:rPr>
      </w:pPr>
      <w:r w:rsidRPr="003D4AA4">
        <w:rPr>
          <w:rFonts w:hint="eastAsia"/>
          <w:szCs w:val="21"/>
        </w:rPr>
        <w:t>“可我有自己的梦想之地，有好多个，我选了最美的一个。”罗辑拿起铅笔，</w:t>
      </w:r>
    </w:p>
    <w:p w14:paraId="35844630" w14:textId="77777777" w:rsidR="003D4AA4" w:rsidRPr="003D4AA4" w:rsidRDefault="003D4AA4" w:rsidP="003D4AA4">
      <w:pPr>
        <w:rPr>
          <w:szCs w:val="21"/>
        </w:rPr>
      </w:pPr>
      <w:r w:rsidRPr="003D4AA4">
        <w:rPr>
          <w:rFonts w:hint="eastAsia"/>
          <w:szCs w:val="21"/>
        </w:rPr>
        <w:t>在纸上画了起来，“这儿没有颜色，您需要想象：看，这是几座雪山，很险峻的</w:t>
      </w:r>
    </w:p>
    <w:p w14:paraId="2E857070" w14:textId="77777777" w:rsidR="003D4AA4" w:rsidRPr="003D4AA4" w:rsidRDefault="003D4AA4" w:rsidP="003D4AA4">
      <w:pPr>
        <w:rPr>
          <w:szCs w:val="21"/>
        </w:rPr>
      </w:pPr>
      <w:r w:rsidRPr="003D4AA4">
        <w:rPr>
          <w:rFonts w:hint="eastAsia"/>
          <w:szCs w:val="21"/>
        </w:rPr>
        <w:t>那种，像天神之剑，像地球的长牙，在蓝天的背景上，银亮银亮的，十分耀眼</w:t>
      </w:r>
      <w:r w:rsidRPr="003D4AA4">
        <w:rPr>
          <w:szCs w:val="21"/>
        </w:rPr>
        <w:t>...”</w:t>
      </w:r>
    </w:p>
    <w:p w14:paraId="503739B9" w14:textId="77777777" w:rsidR="003D4AA4" w:rsidRPr="003D4AA4" w:rsidRDefault="003D4AA4" w:rsidP="003D4AA4">
      <w:pPr>
        <w:rPr>
          <w:szCs w:val="21"/>
        </w:rPr>
      </w:pPr>
      <w:r w:rsidRPr="003D4AA4">
        <w:rPr>
          <w:rFonts w:hint="eastAsia"/>
          <w:szCs w:val="21"/>
        </w:rPr>
        <w:t>“嗯嗯</w:t>
      </w:r>
      <w:r w:rsidRPr="003D4AA4">
        <w:rPr>
          <w:szCs w:val="21"/>
        </w:rPr>
        <w:t>...”伽尔宁很认真地看着，“这是个很冷的地方。”</w:t>
      </w:r>
    </w:p>
    <w:p w14:paraId="71AE6185" w14:textId="77777777" w:rsidR="003D4AA4" w:rsidRPr="003D4AA4" w:rsidRDefault="003D4AA4" w:rsidP="003D4AA4">
      <w:pPr>
        <w:rPr>
          <w:szCs w:val="21"/>
        </w:rPr>
      </w:pPr>
      <w:r w:rsidRPr="003D4AA4">
        <w:rPr>
          <w:rFonts w:hint="eastAsia"/>
          <w:szCs w:val="21"/>
        </w:rPr>
        <w:t>“错了！雪山下面的地区不能冷，是亚热带气候，这是关键！在雪山的前方，</w:t>
      </w:r>
    </w:p>
    <w:p w14:paraId="49E01A0F" w14:textId="77777777" w:rsidR="003D4AA4" w:rsidRPr="003D4AA4" w:rsidRDefault="003D4AA4" w:rsidP="003D4AA4">
      <w:pPr>
        <w:rPr>
          <w:szCs w:val="21"/>
        </w:rPr>
      </w:pPr>
      <w:r w:rsidRPr="003D4AA4">
        <w:rPr>
          <w:rFonts w:hint="eastAsia"/>
          <w:szCs w:val="21"/>
        </w:rPr>
        <w:t>有一片广阔的湖泊，水是比天空更深的那种蓝，像您爱人的眼睛</w:t>
      </w:r>
      <w:r w:rsidRPr="003D4AA4">
        <w:rPr>
          <w:szCs w:val="21"/>
        </w:rPr>
        <w:t>...”</w:t>
      </w:r>
    </w:p>
    <w:p w14:paraId="35549D46" w14:textId="77777777" w:rsidR="003D4AA4" w:rsidRPr="003D4AA4" w:rsidRDefault="003D4AA4" w:rsidP="003D4AA4">
      <w:pPr>
        <w:rPr>
          <w:szCs w:val="21"/>
        </w:rPr>
      </w:pPr>
      <w:r w:rsidRPr="003D4AA4">
        <w:rPr>
          <w:rFonts w:hint="eastAsia"/>
          <w:szCs w:val="21"/>
        </w:rPr>
        <w:t>“我爱人的眼睛是黑色的。”</w:t>
      </w:r>
    </w:p>
    <w:p w14:paraId="0A224885" w14:textId="77777777" w:rsidR="003D4AA4" w:rsidRPr="003D4AA4" w:rsidRDefault="003D4AA4" w:rsidP="003D4AA4">
      <w:pPr>
        <w:rPr>
          <w:szCs w:val="21"/>
        </w:rPr>
      </w:pPr>
      <w:r w:rsidRPr="003D4AA4">
        <w:rPr>
          <w:rFonts w:hint="eastAsia"/>
          <w:szCs w:val="21"/>
        </w:rPr>
        <w:t>“啊，那湖水就蓝得发黑，这更好。湖的周围，要有大片的森林和草原，注</w:t>
      </w:r>
    </w:p>
    <w:p w14:paraId="6044D1BC" w14:textId="77777777" w:rsidR="003D4AA4" w:rsidRPr="003D4AA4" w:rsidRDefault="003D4AA4" w:rsidP="003D4AA4">
      <w:pPr>
        <w:rPr>
          <w:szCs w:val="21"/>
        </w:rPr>
      </w:pPr>
      <w:r w:rsidRPr="003D4AA4">
        <w:rPr>
          <w:rFonts w:hint="eastAsia"/>
          <w:szCs w:val="21"/>
        </w:rPr>
        <w:t>意，森林和草原都要有，不能只有一样。这就是这个地方了；雪山、湖、森林和</w:t>
      </w:r>
    </w:p>
    <w:p w14:paraId="4B2EF4B6" w14:textId="77777777" w:rsidR="003D4AA4" w:rsidRPr="003D4AA4" w:rsidRDefault="003D4AA4" w:rsidP="003D4AA4">
      <w:pPr>
        <w:rPr>
          <w:szCs w:val="21"/>
        </w:rPr>
      </w:pPr>
      <w:r w:rsidRPr="003D4AA4">
        <w:rPr>
          <w:rFonts w:hint="eastAsia"/>
          <w:szCs w:val="21"/>
        </w:rPr>
        <w:t>草原，这一切都要处于纯净的原生态，当您看到这个地方时，会幻想地球上从来</w:t>
      </w:r>
    </w:p>
    <w:p w14:paraId="636EB4AB" w14:textId="77777777" w:rsidR="003D4AA4" w:rsidRPr="003D4AA4" w:rsidRDefault="003D4AA4" w:rsidP="003D4AA4">
      <w:pPr>
        <w:rPr>
          <w:szCs w:val="21"/>
        </w:rPr>
      </w:pPr>
      <w:r w:rsidRPr="003D4AA4">
        <w:rPr>
          <w:rFonts w:hint="eastAsia"/>
          <w:szCs w:val="21"/>
        </w:rPr>
        <w:t>没有出现过人类。在这儿，湖边的草地上，建造一个庄园，不需要很大，但现代</w:t>
      </w:r>
    </w:p>
    <w:p w14:paraId="2915FA0F" w14:textId="77777777" w:rsidR="003D4AA4" w:rsidRPr="003D4AA4" w:rsidRDefault="003D4AA4" w:rsidP="003D4AA4">
      <w:pPr>
        <w:rPr>
          <w:szCs w:val="21"/>
        </w:rPr>
      </w:pPr>
      <w:r w:rsidRPr="003D4AA4">
        <w:rPr>
          <w:rFonts w:hint="eastAsia"/>
          <w:szCs w:val="21"/>
        </w:rPr>
        <w:t>化的生活设施应该齐全，房子的样式可以是古典的也可以是现代的，但要和周围</w:t>
      </w:r>
    </w:p>
    <w:p w14:paraId="4B26E78B" w14:textId="77777777" w:rsidR="003D4AA4" w:rsidRPr="003D4AA4" w:rsidRDefault="003D4AA4" w:rsidP="003D4AA4">
      <w:pPr>
        <w:rPr>
          <w:szCs w:val="21"/>
        </w:rPr>
      </w:pPr>
      <w:r w:rsidRPr="003D4AA4">
        <w:rPr>
          <w:rFonts w:hint="eastAsia"/>
          <w:szCs w:val="21"/>
        </w:rPr>
        <w:t>的自然环境协调。还要有必要的配套设施，比如喷泉、游泳池什么的，总之，要</w:t>
      </w:r>
    </w:p>
    <w:p w14:paraId="2E8D8E06" w14:textId="77777777" w:rsidR="003D4AA4" w:rsidRPr="003D4AA4" w:rsidRDefault="003D4AA4" w:rsidP="003D4AA4">
      <w:pPr>
        <w:rPr>
          <w:szCs w:val="21"/>
        </w:rPr>
      </w:pPr>
      <w:r w:rsidRPr="003D4AA4">
        <w:rPr>
          <w:rFonts w:hint="eastAsia"/>
          <w:szCs w:val="21"/>
        </w:rPr>
        <w:t>保证这里的主人过上舒适的贵族生活。”</w:t>
      </w:r>
    </w:p>
    <w:p w14:paraId="078E3D72" w14:textId="77777777" w:rsidR="003D4AA4" w:rsidRPr="003D4AA4" w:rsidRDefault="003D4AA4" w:rsidP="003D4AA4">
      <w:pPr>
        <w:rPr>
          <w:szCs w:val="21"/>
        </w:rPr>
      </w:pPr>
      <w:r w:rsidRPr="003D4AA4">
        <w:rPr>
          <w:rFonts w:hint="eastAsia"/>
          <w:szCs w:val="21"/>
        </w:rPr>
        <w:t>“谁会是这里的主人呢？”</w:t>
      </w:r>
    </w:p>
    <w:p w14:paraId="76D7F9E7" w14:textId="77777777" w:rsidR="003D4AA4" w:rsidRPr="003D4AA4" w:rsidRDefault="003D4AA4" w:rsidP="003D4AA4">
      <w:pPr>
        <w:rPr>
          <w:szCs w:val="21"/>
        </w:rPr>
      </w:pPr>
      <w:r w:rsidRPr="003D4AA4">
        <w:rPr>
          <w:rFonts w:hint="eastAsia"/>
          <w:szCs w:val="21"/>
        </w:rPr>
        <w:t>“我呀。”</w:t>
      </w:r>
    </w:p>
    <w:p w14:paraId="569B1BA9" w14:textId="77777777" w:rsidR="003D4AA4" w:rsidRPr="003D4AA4" w:rsidRDefault="003D4AA4" w:rsidP="003D4AA4">
      <w:pPr>
        <w:rPr>
          <w:szCs w:val="21"/>
        </w:rPr>
      </w:pPr>
      <w:r w:rsidRPr="003D4AA4">
        <w:rPr>
          <w:rFonts w:hint="eastAsia"/>
          <w:szCs w:val="21"/>
        </w:rPr>
        <w:t>“你到那里去干什么？”</w:t>
      </w:r>
    </w:p>
    <w:p w14:paraId="17810F45" w14:textId="77777777" w:rsidR="003D4AA4" w:rsidRPr="003D4AA4" w:rsidRDefault="003D4AA4" w:rsidP="003D4AA4">
      <w:pPr>
        <w:rPr>
          <w:szCs w:val="21"/>
        </w:rPr>
      </w:pPr>
      <w:r w:rsidRPr="003D4AA4">
        <w:rPr>
          <w:rFonts w:hint="eastAsia"/>
          <w:szCs w:val="21"/>
        </w:rPr>
        <w:t>“安度余生。”</w:t>
      </w:r>
    </w:p>
    <w:p w14:paraId="4D337A9F" w14:textId="77777777" w:rsidR="003D4AA4" w:rsidRPr="003D4AA4" w:rsidRDefault="003D4AA4" w:rsidP="003D4AA4">
      <w:pPr>
        <w:rPr>
          <w:szCs w:val="21"/>
        </w:rPr>
      </w:pPr>
      <w:r w:rsidRPr="003D4AA4">
        <w:rPr>
          <w:rFonts w:hint="eastAsia"/>
          <w:szCs w:val="21"/>
        </w:rPr>
        <w:t>罗辑等着伽尔宁出言不逊，但后者严肃地点点头：“委员会审核后，我们就</w:t>
      </w:r>
    </w:p>
    <w:p w14:paraId="4AF3F436" w14:textId="77777777" w:rsidR="003D4AA4" w:rsidRPr="003D4AA4" w:rsidRDefault="003D4AA4" w:rsidP="003D4AA4">
      <w:pPr>
        <w:rPr>
          <w:szCs w:val="21"/>
        </w:rPr>
      </w:pPr>
      <w:r w:rsidRPr="003D4AA4">
        <w:rPr>
          <w:rFonts w:hint="eastAsia"/>
          <w:szCs w:val="21"/>
        </w:rPr>
        <w:t>立刻去办。”</w:t>
      </w:r>
    </w:p>
    <w:p w14:paraId="0BEC9C47" w14:textId="77777777" w:rsidR="003D4AA4" w:rsidRPr="003D4AA4" w:rsidRDefault="003D4AA4" w:rsidP="003D4AA4">
      <w:pPr>
        <w:rPr>
          <w:szCs w:val="21"/>
        </w:rPr>
      </w:pPr>
      <w:r w:rsidRPr="003D4AA4">
        <w:rPr>
          <w:rFonts w:hint="eastAsia"/>
          <w:szCs w:val="21"/>
        </w:rPr>
        <w:t>“您和您的委员会不对我的动机提出质疑吗？”</w:t>
      </w:r>
    </w:p>
    <w:p w14:paraId="0F340F69" w14:textId="77777777" w:rsidR="003D4AA4" w:rsidRPr="003D4AA4" w:rsidRDefault="003D4AA4" w:rsidP="003D4AA4">
      <w:pPr>
        <w:rPr>
          <w:szCs w:val="21"/>
        </w:rPr>
      </w:pPr>
      <w:r w:rsidRPr="003D4AA4">
        <w:rPr>
          <w:rFonts w:hint="eastAsia"/>
          <w:szCs w:val="21"/>
        </w:rPr>
        <w:lastRenderedPageBreak/>
        <w:t>伽尔宁耸耸肩，“委员会对面壁者可能的质疑主要在以下两个方面：使用的</w:t>
      </w:r>
    </w:p>
    <w:p w14:paraId="5B3FEAC9" w14:textId="77777777" w:rsidR="003D4AA4" w:rsidRPr="003D4AA4" w:rsidRDefault="003D4AA4" w:rsidP="003D4AA4">
      <w:pPr>
        <w:rPr>
          <w:szCs w:val="21"/>
        </w:rPr>
      </w:pPr>
      <w:r w:rsidRPr="003D4AA4">
        <w:rPr>
          <w:rFonts w:hint="eastAsia"/>
          <w:szCs w:val="21"/>
        </w:rPr>
        <w:t>资源数量超过了设定的范围，或对人类生命造成伤害。除此之外，任何质疑都是</w:t>
      </w:r>
    </w:p>
    <w:p w14:paraId="3E1F1156" w14:textId="77777777" w:rsidR="003D4AA4" w:rsidRPr="003D4AA4" w:rsidRDefault="003D4AA4" w:rsidP="003D4AA4">
      <w:pPr>
        <w:rPr>
          <w:szCs w:val="21"/>
        </w:rPr>
      </w:pPr>
      <w:r w:rsidRPr="003D4AA4">
        <w:rPr>
          <w:rFonts w:hint="eastAsia"/>
          <w:szCs w:val="21"/>
        </w:rPr>
        <w:t>违反面壁计划基本精神的。其实，泰勒、雷迪亚兹和希恩斯很让我失望，看他们</w:t>
      </w:r>
    </w:p>
    <w:p w14:paraId="48E8F4CC" w14:textId="77777777" w:rsidR="003D4AA4" w:rsidRPr="003D4AA4" w:rsidRDefault="003D4AA4" w:rsidP="003D4AA4">
      <w:pPr>
        <w:rPr>
          <w:szCs w:val="21"/>
        </w:rPr>
      </w:pPr>
      <w:r w:rsidRPr="003D4AA4">
        <w:rPr>
          <w:rFonts w:hint="eastAsia"/>
          <w:szCs w:val="21"/>
        </w:rPr>
        <w:t>这两天那副运筹帷幄的样子，那些宏伟的战略计划，让人一眼就看出他们在做什</w:t>
      </w:r>
    </w:p>
    <w:p w14:paraId="2C0406CF" w14:textId="77777777" w:rsidR="003D4AA4" w:rsidRPr="003D4AA4" w:rsidRDefault="003D4AA4" w:rsidP="003D4AA4">
      <w:pPr>
        <w:rPr>
          <w:szCs w:val="21"/>
        </w:rPr>
      </w:pPr>
      <w:r w:rsidRPr="003D4AA4">
        <w:rPr>
          <w:rFonts w:hint="eastAsia"/>
          <w:szCs w:val="21"/>
        </w:rPr>
        <w:t>么。但你和他们不同，你的行为让人迷惑。这才像面壁者。”</w:t>
      </w:r>
    </w:p>
    <w:p w14:paraId="3185FEBA" w14:textId="77777777" w:rsidR="003D4AA4" w:rsidRPr="003D4AA4" w:rsidRDefault="003D4AA4" w:rsidP="003D4AA4">
      <w:pPr>
        <w:rPr>
          <w:szCs w:val="21"/>
        </w:rPr>
      </w:pPr>
      <w:r w:rsidRPr="003D4AA4">
        <w:rPr>
          <w:rFonts w:hint="eastAsia"/>
          <w:szCs w:val="21"/>
        </w:rPr>
        <w:t>“您真相信世界上有我说的那种地方？”</w:t>
      </w:r>
    </w:p>
    <w:p w14:paraId="7C8A0301" w14:textId="77777777" w:rsidR="003D4AA4" w:rsidRPr="003D4AA4" w:rsidRDefault="003D4AA4" w:rsidP="003D4AA4">
      <w:pPr>
        <w:rPr>
          <w:szCs w:val="21"/>
        </w:rPr>
      </w:pPr>
      <w:r w:rsidRPr="003D4AA4">
        <w:rPr>
          <w:rFonts w:hint="eastAsia"/>
          <w:szCs w:val="21"/>
        </w:rPr>
        <w:t>伽尔宁又像刚才那样眨着一只眼笑笑，同时做了一个“</w:t>
      </w:r>
      <w:r w:rsidRPr="003D4AA4">
        <w:rPr>
          <w:szCs w:val="21"/>
        </w:rPr>
        <w:t>0K”的手势：“地球</w:t>
      </w:r>
    </w:p>
    <w:p w14:paraId="55A22A9C" w14:textId="77777777" w:rsidR="003D4AA4" w:rsidRPr="003D4AA4" w:rsidRDefault="003D4AA4" w:rsidP="003D4AA4">
      <w:pPr>
        <w:rPr>
          <w:szCs w:val="21"/>
        </w:rPr>
      </w:pPr>
      <w:r w:rsidRPr="003D4AA4">
        <w:rPr>
          <w:rFonts w:hint="eastAsia"/>
          <w:szCs w:val="21"/>
        </w:rPr>
        <w:t>很大，应该有这种地方的。而且，说真的，我就见过。”</w:t>
      </w:r>
    </w:p>
    <w:p w14:paraId="49497637" w14:textId="77777777" w:rsidR="003D4AA4" w:rsidRPr="003D4AA4" w:rsidRDefault="003D4AA4" w:rsidP="003D4AA4">
      <w:pPr>
        <w:rPr>
          <w:szCs w:val="21"/>
        </w:rPr>
      </w:pPr>
      <w:r w:rsidRPr="003D4AA4">
        <w:rPr>
          <w:rFonts w:hint="eastAsia"/>
          <w:szCs w:val="21"/>
        </w:rPr>
        <w:t>“那真是太好了，请您相信，保证我在那里舒适的贵族生活，是面壁计划的</w:t>
      </w:r>
    </w:p>
    <w:p w14:paraId="22490A21" w14:textId="77777777" w:rsidR="003D4AA4" w:rsidRPr="003D4AA4" w:rsidRDefault="003D4AA4" w:rsidP="003D4AA4">
      <w:pPr>
        <w:rPr>
          <w:szCs w:val="21"/>
        </w:rPr>
      </w:pPr>
      <w:r w:rsidRPr="003D4AA4">
        <w:rPr>
          <w:rFonts w:hint="eastAsia"/>
          <w:szCs w:val="21"/>
        </w:rPr>
        <w:t>一部分。”</w:t>
      </w:r>
    </w:p>
    <w:p w14:paraId="671647E9" w14:textId="77777777" w:rsidR="003D4AA4" w:rsidRPr="003D4AA4" w:rsidRDefault="003D4AA4" w:rsidP="003D4AA4">
      <w:pPr>
        <w:rPr>
          <w:szCs w:val="21"/>
        </w:rPr>
      </w:pPr>
      <w:r w:rsidRPr="003D4AA4">
        <w:rPr>
          <w:rFonts w:hint="eastAsia"/>
          <w:szCs w:val="21"/>
        </w:rPr>
        <w:t>伽尔宁严肃地点点头。</w:t>
      </w:r>
    </w:p>
    <w:p w14:paraId="5CD1B120" w14:textId="77777777" w:rsidR="003D4AA4" w:rsidRPr="003D4AA4" w:rsidRDefault="003D4AA4" w:rsidP="003D4AA4">
      <w:pPr>
        <w:rPr>
          <w:szCs w:val="21"/>
        </w:rPr>
      </w:pPr>
      <w:r w:rsidRPr="003D4AA4">
        <w:rPr>
          <w:rFonts w:hint="eastAsia"/>
          <w:szCs w:val="21"/>
        </w:rPr>
        <w:t>“哦，还有。如果找到了合适地方，永远不要告诉我它在哪里。”</w:t>
      </w:r>
    </w:p>
    <w:p w14:paraId="7384FFA6" w14:textId="77777777" w:rsidR="003D4AA4" w:rsidRPr="003D4AA4" w:rsidRDefault="003D4AA4" w:rsidP="003D4AA4">
      <w:pPr>
        <w:rPr>
          <w:szCs w:val="21"/>
        </w:rPr>
      </w:pPr>
      <w:r w:rsidRPr="003D4AA4">
        <w:rPr>
          <w:rFonts w:hint="eastAsia"/>
          <w:szCs w:val="21"/>
        </w:rPr>
        <w:t>不不，别说在哪里！一知道在哪儿，世界就变得像一张地图那么小了；不知</w:t>
      </w:r>
    </w:p>
    <w:p w14:paraId="50507A24" w14:textId="77777777" w:rsidR="003D4AA4" w:rsidRPr="003D4AA4" w:rsidRDefault="003D4AA4" w:rsidP="003D4AA4">
      <w:pPr>
        <w:rPr>
          <w:szCs w:val="21"/>
        </w:rPr>
      </w:pPr>
      <w:r w:rsidRPr="003D4AA4">
        <w:rPr>
          <w:rFonts w:hint="eastAsia"/>
          <w:szCs w:val="21"/>
        </w:rPr>
        <w:t>道在哪儿，感觉世界才广阔呢。</w:t>
      </w:r>
    </w:p>
    <w:p w14:paraId="3A6A9437" w14:textId="77777777" w:rsidR="003D4AA4" w:rsidRPr="003D4AA4" w:rsidRDefault="003D4AA4" w:rsidP="003D4AA4">
      <w:pPr>
        <w:rPr>
          <w:szCs w:val="21"/>
        </w:rPr>
      </w:pPr>
      <w:r w:rsidRPr="003D4AA4">
        <w:rPr>
          <w:rFonts w:hint="eastAsia"/>
          <w:szCs w:val="21"/>
        </w:rPr>
        <w:t>伽尔宁又点点头，这次显得很高兴：“罗辑博士，您除了像我心目中的面壁</w:t>
      </w:r>
    </w:p>
    <w:p w14:paraId="25C4D35B" w14:textId="77777777" w:rsidR="003D4AA4" w:rsidRPr="003D4AA4" w:rsidRDefault="003D4AA4" w:rsidP="003D4AA4">
      <w:pPr>
        <w:rPr>
          <w:szCs w:val="21"/>
        </w:rPr>
      </w:pPr>
      <w:r w:rsidRPr="003D4AA4">
        <w:rPr>
          <w:rFonts w:hint="eastAsia"/>
          <w:szCs w:val="21"/>
        </w:rPr>
        <w:t>者外，还有一个最令人满意的地方：这项行动是四个面壁者中投入最小的，至少</w:t>
      </w:r>
    </w:p>
    <w:p w14:paraId="0AED0794" w14:textId="77777777" w:rsidR="003D4AA4" w:rsidRPr="003D4AA4" w:rsidRDefault="003D4AA4" w:rsidP="003D4AA4">
      <w:pPr>
        <w:rPr>
          <w:szCs w:val="21"/>
        </w:rPr>
      </w:pPr>
      <w:r w:rsidRPr="003D4AA4">
        <w:rPr>
          <w:rFonts w:hint="eastAsia"/>
          <w:szCs w:val="21"/>
        </w:rPr>
        <w:t>目前是如此。”</w:t>
      </w:r>
    </w:p>
    <w:p w14:paraId="4248711D" w14:textId="77777777" w:rsidR="003D4AA4" w:rsidRPr="003D4AA4" w:rsidRDefault="003D4AA4" w:rsidP="003D4AA4">
      <w:pPr>
        <w:rPr>
          <w:szCs w:val="21"/>
        </w:rPr>
      </w:pPr>
      <w:r w:rsidRPr="003D4AA4">
        <w:rPr>
          <w:rFonts w:hint="eastAsia"/>
          <w:szCs w:val="21"/>
        </w:rPr>
        <w:t>“如果是这样，那我的投入永远不会多。”</w:t>
      </w:r>
    </w:p>
    <w:p w14:paraId="70282FC9" w14:textId="77777777" w:rsidR="003D4AA4" w:rsidRPr="003D4AA4" w:rsidRDefault="003D4AA4" w:rsidP="003D4AA4">
      <w:pPr>
        <w:rPr>
          <w:szCs w:val="21"/>
        </w:rPr>
      </w:pPr>
      <w:r w:rsidRPr="003D4AA4">
        <w:rPr>
          <w:rFonts w:hint="eastAsia"/>
          <w:szCs w:val="21"/>
        </w:rPr>
        <w:t>“那您将是我所有继任者的恩人，钱的事真是让人头疼</w:t>
      </w:r>
      <w:r w:rsidRPr="003D4AA4">
        <w:rPr>
          <w:szCs w:val="21"/>
        </w:rPr>
        <w:t>...往后具体的执行部</w:t>
      </w:r>
    </w:p>
    <w:p w14:paraId="50BE3272" w14:textId="77777777" w:rsidR="003D4AA4" w:rsidRPr="003D4AA4" w:rsidRDefault="003D4AA4" w:rsidP="003D4AA4">
      <w:pPr>
        <w:rPr>
          <w:szCs w:val="21"/>
        </w:rPr>
      </w:pPr>
      <w:r w:rsidRPr="003D4AA4">
        <w:rPr>
          <w:rFonts w:hint="eastAsia"/>
          <w:szCs w:val="21"/>
        </w:rPr>
        <w:t>门可能要向您咨询一些细节问题，我想主要是关于房子的。”</w:t>
      </w:r>
    </w:p>
    <w:p w14:paraId="2BA22624" w14:textId="77777777" w:rsidR="003D4AA4" w:rsidRPr="003D4AA4" w:rsidRDefault="003D4AA4" w:rsidP="003D4AA4">
      <w:pPr>
        <w:rPr>
          <w:szCs w:val="21"/>
        </w:rPr>
      </w:pPr>
      <w:r w:rsidRPr="003D4AA4">
        <w:rPr>
          <w:rFonts w:hint="eastAsia"/>
          <w:szCs w:val="21"/>
        </w:rPr>
        <w:t>“对了，关于房子，我真的忘了一个细节，非常重要的。”</w:t>
      </w:r>
    </w:p>
    <w:p w14:paraId="069E0E0B" w14:textId="77777777" w:rsidR="003D4AA4" w:rsidRPr="003D4AA4" w:rsidRDefault="003D4AA4" w:rsidP="003D4AA4">
      <w:pPr>
        <w:rPr>
          <w:szCs w:val="21"/>
        </w:rPr>
      </w:pPr>
      <w:r w:rsidRPr="003D4AA4">
        <w:rPr>
          <w:rFonts w:hint="eastAsia"/>
          <w:szCs w:val="21"/>
        </w:rPr>
        <w:t>“您说吧。”</w:t>
      </w:r>
    </w:p>
    <w:p w14:paraId="788D831A" w14:textId="77777777" w:rsidR="003D4AA4" w:rsidRPr="003D4AA4" w:rsidRDefault="003D4AA4" w:rsidP="003D4AA4">
      <w:pPr>
        <w:rPr>
          <w:szCs w:val="21"/>
        </w:rPr>
      </w:pPr>
      <w:r w:rsidRPr="003D4AA4">
        <w:rPr>
          <w:rFonts w:hint="eastAsia"/>
          <w:szCs w:val="21"/>
        </w:rPr>
        <w:t>罗辑也学着伽尔宁眨着一只眼笑笑：“要有壁炉。”</w:t>
      </w:r>
    </w:p>
    <w:p w14:paraId="67EB64BE" w14:textId="77777777" w:rsidR="003D4AA4" w:rsidRPr="003D4AA4" w:rsidRDefault="003D4AA4" w:rsidP="003D4AA4">
      <w:pPr>
        <w:rPr>
          <w:szCs w:val="21"/>
        </w:rPr>
      </w:pPr>
      <w:r w:rsidRPr="003D4AA4">
        <w:rPr>
          <w:rFonts w:hint="eastAsia"/>
          <w:szCs w:val="21"/>
        </w:rPr>
        <w:t>父亲的葬礼后，章北海又同吴岳来到了新航母的建造船坞，“唐”号工程这</w:t>
      </w:r>
    </w:p>
    <w:p w14:paraId="4C84C73B" w14:textId="77777777" w:rsidR="003D4AA4" w:rsidRPr="003D4AA4" w:rsidRDefault="003D4AA4" w:rsidP="003D4AA4">
      <w:pPr>
        <w:rPr>
          <w:szCs w:val="21"/>
        </w:rPr>
      </w:pPr>
      <w:r w:rsidRPr="003D4AA4">
        <w:rPr>
          <w:rFonts w:hint="eastAsia"/>
          <w:szCs w:val="21"/>
        </w:rPr>
        <w:t>时已完全停工，船壳上的焊花消失了。在正午的阳光下，巨大的舰体已没有一点</w:t>
      </w:r>
    </w:p>
    <w:p w14:paraId="1CDC0617" w14:textId="77777777" w:rsidR="003D4AA4" w:rsidRPr="003D4AA4" w:rsidRDefault="003D4AA4" w:rsidP="003D4AA4">
      <w:pPr>
        <w:rPr>
          <w:szCs w:val="21"/>
        </w:rPr>
      </w:pPr>
      <w:r w:rsidRPr="003D4AA4">
        <w:rPr>
          <w:rFonts w:hint="eastAsia"/>
          <w:szCs w:val="21"/>
        </w:rPr>
        <w:t>儿生气，给他们的感觉除了沧桑还是沧桑。</w:t>
      </w:r>
    </w:p>
    <w:p w14:paraId="3FE26A29" w14:textId="77777777" w:rsidR="003D4AA4" w:rsidRPr="003D4AA4" w:rsidRDefault="003D4AA4" w:rsidP="003D4AA4">
      <w:pPr>
        <w:rPr>
          <w:szCs w:val="21"/>
        </w:rPr>
      </w:pPr>
      <w:r w:rsidRPr="003D4AA4">
        <w:rPr>
          <w:rFonts w:hint="eastAsia"/>
          <w:szCs w:val="21"/>
        </w:rPr>
        <w:t>“它也死了。”章北海说。</w:t>
      </w:r>
    </w:p>
    <w:p w14:paraId="6C0F7D82" w14:textId="77777777" w:rsidR="003D4AA4" w:rsidRPr="003D4AA4" w:rsidRDefault="003D4AA4" w:rsidP="003D4AA4">
      <w:pPr>
        <w:rPr>
          <w:szCs w:val="21"/>
        </w:rPr>
      </w:pPr>
      <w:r w:rsidRPr="003D4AA4">
        <w:rPr>
          <w:rFonts w:hint="eastAsia"/>
          <w:szCs w:val="21"/>
        </w:rPr>
        <w:t>“你父亲是海军高层中最睿智的将领，要是他还在，我也许不会陷得这么</w:t>
      </w:r>
    </w:p>
    <w:p w14:paraId="294EE388" w14:textId="77777777" w:rsidR="003D4AA4" w:rsidRPr="003D4AA4" w:rsidRDefault="003D4AA4" w:rsidP="003D4AA4">
      <w:pPr>
        <w:rPr>
          <w:szCs w:val="21"/>
        </w:rPr>
      </w:pPr>
      <w:r w:rsidRPr="003D4AA4">
        <w:rPr>
          <w:rFonts w:hint="eastAsia"/>
          <w:szCs w:val="21"/>
        </w:rPr>
        <w:t>深。”吴岳说。</w:t>
      </w:r>
    </w:p>
    <w:p w14:paraId="527BA342" w14:textId="77777777" w:rsidR="003D4AA4" w:rsidRPr="003D4AA4" w:rsidRDefault="003D4AA4" w:rsidP="003D4AA4">
      <w:pPr>
        <w:rPr>
          <w:szCs w:val="21"/>
        </w:rPr>
      </w:pPr>
      <w:r w:rsidRPr="003D4AA4">
        <w:rPr>
          <w:rFonts w:hint="eastAsia"/>
          <w:szCs w:val="21"/>
        </w:rPr>
        <w:t>章北海说：“你的失败主义是建立在理性基础上的，至少是你自己的理性，</w:t>
      </w:r>
    </w:p>
    <w:p w14:paraId="6C33066C" w14:textId="77777777" w:rsidR="003D4AA4" w:rsidRPr="003D4AA4" w:rsidRDefault="003D4AA4" w:rsidP="003D4AA4">
      <w:pPr>
        <w:rPr>
          <w:szCs w:val="21"/>
        </w:rPr>
      </w:pPr>
      <w:r w:rsidRPr="003D4AA4">
        <w:rPr>
          <w:rFonts w:hint="eastAsia"/>
          <w:szCs w:val="21"/>
        </w:rPr>
        <w:t>我不认为有谁能真正让你振作起来。吴岳，我这次不是来向你道歉的，我知道，</w:t>
      </w:r>
    </w:p>
    <w:p w14:paraId="7C8A4934" w14:textId="77777777" w:rsidR="003D4AA4" w:rsidRPr="003D4AA4" w:rsidRDefault="003D4AA4" w:rsidP="003D4AA4">
      <w:pPr>
        <w:rPr>
          <w:szCs w:val="21"/>
        </w:rPr>
      </w:pPr>
      <w:r w:rsidRPr="003D4AA4">
        <w:rPr>
          <w:rFonts w:hint="eastAsia"/>
          <w:szCs w:val="21"/>
        </w:rPr>
        <w:t>在这件事上你不恨我。”</w:t>
      </w:r>
    </w:p>
    <w:p w14:paraId="6027465A" w14:textId="77777777" w:rsidR="003D4AA4" w:rsidRPr="003D4AA4" w:rsidRDefault="003D4AA4" w:rsidP="003D4AA4">
      <w:pPr>
        <w:rPr>
          <w:szCs w:val="21"/>
        </w:rPr>
      </w:pPr>
      <w:r w:rsidRPr="003D4AA4">
        <w:rPr>
          <w:rFonts w:hint="eastAsia"/>
          <w:szCs w:val="21"/>
        </w:rPr>
        <w:t>“我要感谢你，北海，你让我解脱了。”</w:t>
      </w:r>
    </w:p>
    <w:p w14:paraId="5DC2CB47" w14:textId="77777777" w:rsidR="003D4AA4" w:rsidRPr="003D4AA4" w:rsidRDefault="003D4AA4" w:rsidP="003D4AA4">
      <w:pPr>
        <w:rPr>
          <w:szCs w:val="21"/>
        </w:rPr>
      </w:pPr>
      <w:r w:rsidRPr="003D4AA4">
        <w:rPr>
          <w:rFonts w:hint="eastAsia"/>
          <w:szCs w:val="21"/>
        </w:rPr>
        <w:t>“你可以回海军去，那里的工作应该很适合你。”</w:t>
      </w:r>
    </w:p>
    <w:p w14:paraId="14FD41CE" w14:textId="77777777" w:rsidR="003D4AA4" w:rsidRPr="003D4AA4" w:rsidRDefault="003D4AA4" w:rsidP="003D4AA4">
      <w:pPr>
        <w:rPr>
          <w:szCs w:val="21"/>
        </w:rPr>
      </w:pPr>
      <w:r w:rsidRPr="003D4AA4">
        <w:rPr>
          <w:rFonts w:hint="eastAsia"/>
          <w:szCs w:val="21"/>
        </w:rPr>
        <w:t>吴岳缓缓地摇摇头，“我已经提交了退役申请。回去干什么，现有的驱逐舰</w:t>
      </w:r>
    </w:p>
    <w:p w14:paraId="52D23B99" w14:textId="77777777" w:rsidR="003D4AA4" w:rsidRPr="003D4AA4" w:rsidRDefault="003D4AA4" w:rsidP="003D4AA4">
      <w:pPr>
        <w:rPr>
          <w:szCs w:val="21"/>
        </w:rPr>
      </w:pPr>
      <w:r w:rsidRPr="003D4AA4">
        <w:rPr>
          <w:rFonts w:hint="eastAsia"/>
          <w:szCs w:val="21"/>
        </w:rPr>
        <w:t>和护卫舰建造工程都下马了。舰艇上已经没有我的位置。去舰队司令部坐办公室</w:t>
      </w:r>
    </w:p>
    <w:p w14:paraId="66454C86" w14:textId="77777777" w:rsidR="003D4AA4" w:rsidRPr="003D4AA4" w:rsidRDefault="003D4AA4" w:rsidP="003D4AA4">
      <w:pPr>
        <w:rPr>
          <w:szCs w:val="21"/>
        </w:rPr>
      </w:pPr>
      <w:r w:rsidRPr="003D4AA4">
        <w:rPr>
          <w:rFonts w:hint="eastAsia"/>
          <w:szCs w:val="21"/>
        </w:rPr>
        <w:t>吗，算了吧。再说，我真的不是一名合格的军人，只愿意投身于有胜利希望的战</w:t>
      </w:r>
    </w:p>
    <w:p w14:paraId="0B9598C2" w14:textId="77777777" w:rsidR="003D4AA4" w:rsidRPr="003D4AA4" w:rsidRDefault="003D4AA4" w:rsidP="003D4AA4">
      <w:pPr>
        <w:rPr>
          <w:szCs w:val="21"/>
        </w:rPr>
      </w:pPr>
      <w:r w:rsidRPr="003D4AA4">
        <w:rPr>
          <w:rFonts w:hint="eastAsia"/>
          <w:szCs w:val="21"/>
        </w:rPr>
        <w:t>争的军人，不是合格的军人。”</w:t>
      </w:r>
    </w:p>
    <w:p w14:paraId="0512096C" w14:textId="77777777" w:rsidR="003D4AA4" w:rsidRPr="003D4AA4" w:rsidRDefault="003D4AA4" w:rsidP="003D4AA4">
      <w:pPr>
        <w:rPr>
          <w:szCs w:val="21"/>
        </w:rPr>
      </w:pPr>
      <w:r w:rsidRPr="003D4AA4">
        <w:rPr>
          <w:rFonts w:hint="eastAsia"/>
          <w:szCs w:val="21"/>
        </w:rPr>
        <w:t>“不论是失败或胜利，我们都看不到。”</w:t>
      </w:r>
    </w:p>
    <w:p w14:paraId="20001787" w14:textId="77777777" w:rsidR="003D4AA4" w:rsidRPr="003D4AA4" w:rsidRDefault="003D4AA4" w:rsidP="003D4AA4">
      <w:pPr>
        <w:rPr>
          <w:szCs w:val="21"/>
        </w:rPr>
      </w:pPr>
      <w:r w:rsidRPr="003D4AA4">
        <w:rPr>
          <w:rFonts w:hint="eastAsia"/>
          <w:szCs w:val="21"/>
        </w:rPr>
        <w:t>“但你有胜利的信念，北海，我真的很羡慕你，羡慕到嫉妒，这个时候有这</w:t>
      </w:r>
    </w:p>
    <w:p w14:paraId="3E935EB9" w14:textId="77777777" w:rsidR="003D4AA4" w:rsidRPr="003D4AA4" w:rsidRDefault="003D4AA4" w:rsidP="003D4AA4">
      <w:pPr>
        <w:rPr>
          <w:szCs w:val="21"/>
        </w:rPr>
      </w:pPr>
      <w:r w:rsidRPr="003D4AA4">
        <w:rPr>
          <w:rFonts w:hint="eastAsia"/>
          <w:szCs w:val="21"/>
        </w:rPr>
        <w:t>种信念，对军人来说是一种最大的幸福，你到底是章将军的儿子。”</w:t>
      </w:r>
    </w:p>
    <w:p w14:paraId="36A5C064" w14:textId="77777777" w:rsidR="003D4AA4" w:rsidRPr="003D4AA4" w:rsidRDefault="003D4AA4" w:rsidP="003D4AA4">
      <w:pPr>
        <w:rPr>
          <w:szCs w:val="21"/>
        </w:rPr>
      </w:pPr>
      <w:r w:rsidRPr="003D4AA4">
        <w:rPr>
          <w:rFonts w:hint="eastAsia"/>
          <w:szCs w:val="21"/>
        </w:rPr>
        <w:t>“那你以后有什么打算，”</w:t>
      </w:r>
    </w:p>
    <w:p w14:paraId="0FD2865C" w14:textId="77777777" w:rsidR="003D4AA4" w:rsidRPr="003D4AA4" w:rsidRDefault="003D4AA4" w:rsidP="003D4AA4">
      <w:pPr>
        <w:rPr>
          <w:szCs w:val="21"/>
        </w:rPr>
      </w:pPr>
      <w:r w:rsidRPr="003D4AA4">
        <w:rPr>
          <w:rFonts w:hint="eastAsia"/>
          <w:szCs w:val="21"/>
        </w:rPr>
        <w:t>“没有，我感觉自己的一生已经结束了。”吴岳指指远处的“唐”号，“像它</w:t>
      </w:r>
    </w:p>
    <w:p w14:paraId="1A793C95" w14:textId="77777777" w:rsidR="003D4AA4" w:rsidRPr="003D4AA4" w:rsidRDefault="003D4AA4" w:rsidP="003D4AA4">
      <w:pPr>
        <w:rPr>
          <w:szCs w:val="21"/>
        </w:rPr>
      </w:pPr>
      <w:r w:rsidRPr="003D4AA4">
        <w:rPr>
          <w:rFonts w:hint="eastAsia"/>
          <w:szCs w:val="21"/>
        </w:rPr>
        <w:t>一样，还没起航就结束了。”</w:t>
      </w:r>
    </w:p>
    <w:p w14:paraId="3815ECB5" w14:textId="77777777" w:rsidR="003D4AA4" w:rsidRPr="003D4AA4" w:rsidRDefault="003D4AA4" w:rsidP="003D4AA4">
      <w:pPr>
        <w:rPr>
          <w:szCs w:val="21"/>
        </w:rPr>
      </w:pPr>
      <w:r w:rsidRPr="003D4AA4">
        <w:rPr>
          <w:rFonts w:hint="eastAsia"/>
          <w:szCs w:val="21"/>
        </w:rPr>
        <w:lastRenderedPageBreak/>
        <w:t>一阵低沉的隆隆声从船坞方向传来，“唐”号缓缓地移动起来，为了腾空船</w:t>
      </w:r>
    </w:p>
    <w:p w14:paraId="3C26A7A8" w14:textId="77777777" w:rsidR="003D4AA4" w:rsidRPr="003D4AA4" w:rsidRDefault="003D4AA4" w:rsidP="003D4AA4">
      <w:pPr>
        <w:rPr>
          <w:szCs w:val="21"/>
        </w:rPr>
      </w:pPr>
      <w:r w:rsidRPr="003D4AA4">
        <w:rPr>
          <w:rFonts w:hint="eastAsia"/>
          <w:szCs w:val="21"/>
        </w:rPr>
        <w:t>坞，它只能提前下水，再由拖轮拖往另一处船坞拆毁。当“唐”号那尖利的舰首</w:t>
      </w:r>
    </w:p>
    <w:p w14:paraId="31FAB1F2" w14:textId="77777777" w:rsidR="003D4AA4" w:rsidRPr="003D4AA4" w:rsidRDefault="003D4AA4" w:rsidP="003D4AA4">
      <w:pPr>
        <w:rPr>
          <w:szCs w:val="21"/>
        </w:rPr>
      </w:pPr>
      <w:r w:rsidRPr="003D4AA4">
        <w:rPr>
          <w:rFonts w:hint="eastAsia"/>
          <w:szCs w:val="21"/>
        </w:rPr>
        <w:t>冲开海水时，章北海和吴岳感觉它那庞大的舰体又有了一丝生气。它很快进入海</w:t>
      </w:r>
    </w:p>
    <w:p w14:paraId="7989698D" w14:textId="77777777" w:rsidR="003D4AA4" w:rsidRPr="003D4AA4" w:rsidRDefault="003D4AA4" w:rsidP="003D4AA4">
      <w:pPr>
        <w:rPr>
          <w:szCs w:val="21"/>
        </w:rPr>
      </w:pPr>
      <w:r w:rsidRPr="003D4AA4">
        <w:rPr>
          <w:rFonts w:hint="eastAsia"/>
          <w:szCs w:val="21"/>
        </w:rPr>
        <w:t>中，激起的大浪使港口中的其他船只部上下起伏起来，仿佛在向它致意。“唐”</w:t>
      </w:r>
    </w:p>
    <w:p w14:paraId="27A341DB" w14:textId="77777777" w:rsidR="003D4AA4" w:rsidRPr="003D4AA4" w:rsidRDefault="003D4AA4" w:rsidP="003D4AA4">
      <w:pPr>
        <w:rPr>
          <w:szCs w:val="21"/>
        </w:rPr>
      </w:pPr>
      <w:r w:rsidRPr="003D4AA4">
        <w:rPr>
          <w:rFonts w:hint="eastAsia"/>
          <w:szCs w:val="21"/>
        </w:rPr>
        <w:t>号在海水中漂浮着，缓缓前行，静静地享受着海的拥抱，在短暂而残缺的生涯中，</w:t>
      </w:r>
    </w:p>
    <w:p w14:paraId="3D223D4F" w14:textId="77777777" w:rsidR="003D4AA4" w:rsidRPr="003D4AA4" w:rsidRDefault="003D4AA4" w:rsidP="003D4AA4">
      <w:pPr>
        <w:rPr>
          <w:szCs w:val="21"/>
        </w:rPr>
      </w:pPr>
      <w:r w:rsidRPr="003D4AA4">
        <w:rPr>
          <w:rFonts w:hint="eastAsia"/>
          <w:szCs w:val="21"/>
        </w:rPr>
        <w:t>这艘巨舰至少与海接触了一次。</w:t>
      </w:r>
    </w:p>
    <w:p w14:paraId="6596D5DD" w14:textId="77777777" w:rsidR="003D4AA4" w:rsidRPr="003D4AA4" w:rsidRDefault="003D4AA4" w:rsidP="003D4AA4">
      <w:pPr>
        <w:rPr>
          <w:szCs w:val="21"/>
        </w:rPr>
      </w:pPr>
      <w:r w:rsidRPr="003D4AA4">
        <w:rPr>
          <w:rFonts w:hint="eastAsia"/>
          <w:szCs w:val="21"/>
        </w:rPr>
        <w:t>虚拟的三体世界处于深深的暗夜中，除了稀疏的星光外，一切都沉浸在墨汁</w:t>
      </w:r>
    </w:p>
    <w:p w14:paraId="66977B24" w14:textId="77777777" w:rsidR="003D4AA4" w:rsidRPr="003D4AA4" w:rsidRDefault="003D4AA4" w:rsidP="003D4AA4">
      <w:pPr>
        <w:rPr>
          <w:szCs w:val="21"/>
        </w:rPr>
      </w:pPr>
      <w:r w:rsidRPr="003D4AA4">
        <w:rPr>
          <w:rFonts w:hint="eastAsia"/>
          <w:szCs w:val="21"/>
        </w:rPr>
        <w:t>般的黑暗里，甚至连地平线都看不到，荒原和天空在漆黑中融为一体。</w:t>
      </w:r>
    </w:p>
    <w:p w14:paraId="5C5BF795" w14:textId="77777777" w:rsidR="003D4AA4" w:rsidRPr="003D4AA4" w:rsidRDefault="003D4AA4" w:rsidP="003D4AA4">
      <w:pPr>
        <w:rPr>
          <w:szCs w:val="21"/>
        </w:rPr>
      </w:pPr>
      <w:r w:rsidRPr="003D4AA4">
        <w:rPr>
          <w:rFonts w:hint="eastAsia"/>
          <w:szCs w:val="21"/>
        </w:rPr>
        <w:t>“管理员，调出一个恒纪元来。没看到要开会了吗？”有声音喊道。</w:t>
      </w:r>
    </w:p>
    <w:p w14:paraId="4F35F15C" w14:textId="77777777" w:rsidR="003D4AA4" w:rsidRPr="003D4AA4" w:rsidRDefault="003D4AA4" w:rsidP="003D4AA4">
      <w:pPr>
        <w:rPr>
          <w:szCs w:val="21"/>
        </w:rPr>
      </w:pPr>
      <w:r w:rsidRPr="003D4AA4">
        <w:rPr>
          <w:rFonts w:hint="eastAsia"/>
          <w:szCs w:val="21"/>
        </w:rPr>
        <w:t>管理员的声音仿佛来自整个天空：“这我做不到。纪元是按核心模型随机运</w:t>
      </w:r>
    </w:p>
    <w:p w14:paraId="63793547" w14:textId="77777777" w:rsidR="003D4AA4" w:rsidRPr="003D4AA4" w:rsidRDefault="003D4AA4" w:rsidP="003D4AA4">
      <w:pPr>
        <w:rPr>
          <w:szCs w:val="21"/>
        </w:rPr>
      </w:pPr>
      <w:r w:rsidRPr="003D4AA4">
        <w:rPr>
          <w:rFonts w:hint="eastAsia"/>
          <w:szCs w:val="21"/>
        </w:rPr>
        <w:t>行的，没有外部设定界面。”</w:t>
      </w:r>
    </w:p>
    <w:p w14:paraId="3BFDE359" w14:textId="77777777" w:rsidR="003D4AA4" w:rsidRPr="003D4AA4" w:rsidRDefault="003D4AA4" w:rsidP="003D4AA4">
      <w:pPr>
        <w:rPr>
          <w:szCs w:val="21"/>
        </w:rPr>
      </w:pPr>
      <w:r w:rsidRPr="003D4AA4">
        <w:rPr>
          <w:rFonts w:hint="eastAsia"/>
          <w:szCs w:val="21"/>
        </w:rPr>
        <w:t>黑暗中的另一个声音说：“你加快时间进度，找到一段稳定的白昼就行了，</w:t>
      </w:r>
    </w:p>
    <w:p w14:paraId="16079F28" w14:textId="77777777" w:rsidR="003D4AA4" w:rsidRPr="003D4AA4" w:rsidRDefault="003D4AA4" w:rsidP="003D4AA4">
      <w:pPr>
        <w:rPr>
          <w:szCs w:val="21"/>
        </w:rPr>
      </w:pPr>
      <w:r w:rsidRPr="003D4AA4">
        <w:rPr>
          <w:rFonts w:hint="eastAsia"/>
          <w:szCs w:val="21"/>
        </w:rPr>
        <w:t>用不了太长时间的。”</w:t>
      </w:r>
    </w:p>
    <w:p w14:paraId="3D71827F" w14:textId="77777777" w:rsidR="003D4AA4" w:rsidRPr="003D4AA4" w:rsidRDefault="003D4AA4" w:rsidP="003D4AA4">
      <w:pPr>
        <w:rPr>
          <w:szCs w:val="21"/>
        </w:rPr>
      </w:pPr>
      <w:r w:rsidRPr="003D4AA4">
        <w:rPr>
          <w:rFonts w:hint="eastAsia"/>
          <w:szCs w:val="21"/>
        </w:rPr>
        <w:t>世界快速闪烁起来，太阳不时在空中穿梭而过，很快，时间进度恢复正常，</w:t>
      </w:r>
    </w:p>
    <w:p w14:paraId="46A8081F" w14:textId="77777777" w:rsidR="003D4AA4" w:rsidRPr="003D4AA4" w:rsidRDefault="003D4AA4" w:rsidP="003D4AA4">
      <w:pPr>
        <w:rPr>
          <w:szCs w:val="21"/>
        </w:rPr>
      </w:pPr>
      <w:r w:rsidRPr="003D4AA4">
        <w:rPr>
          <w:rFonts w:hint="eastAsia"/>
          <w:szCs w:val="21"/>
        </w:rPr>
        <w:t>一轮稳定的太阳照耀着世界。</w:t>
      </w:r>
    </w:p>
    <w:p w14:paraId="374C59C4" w14:textId="77777777" w:rsidR="003D4AA4" w:rsidRPr="003D4AA4" w:rsidRDefault="003D4AA4" w:rsidP="003D4AA4">
      <w:pPr>
        <w:rPr>
          <w:szCs w:val="21"/>
        </w:rPr>
      </w:pPr>
      <w:r w:rsidRPr="003D4AA4">
        <w:rPr>
          <w:rFonts w:hint="eastAsia"/>
          <w:szCs w:val="21"/>
        </w:rPr>
        <w:t>“好了，我也不知道能维持多久。”管理员说。</w:t>
      </w:r>
    </w:p>
    <w:p w14:paraId="071C7924" w14:textId="77777777" w:rsidR="003D4AA4" w:rsidRPr="003D4AA4" w:rsidRDefault="003D4AA4" w:rsidP="003D4AA4">
      <w:pPr>
        <w:rPr>
          <w:szCs w:val="21"/>
        </w:rPr>
      </w:pPr>
      <w:r w:rsidRPr="003D4AA4">
        <w:rPr>
          <w:rFonts w:hint="eastAsia"/>
          <w:szCs w:val="21"/>
        </w:rPr>
        <w:t>阳光照着荒漠上的一群人，他们中有些熟悉的面孔：周文王、牛顿、冯·诺</w:t>
      </w:r>
    </w:p>
    <w:p w14:paraId="6A6011BF" w14:textId="77777777" w:rsidR="003D4AA4" w:rsidRPr="003D4AA4" w:rsidRDefault="003D4AA4" w:rsidP="003D4AA4">
      <w:pPr>
        <w:rPr>
          <w:szCs w:val="21"/>
        </w:rPr>
      </w:pPr>
      <w:r w:rsidRPr="003D4AA4">
        <w:rPr>
          <w:rFonts w:hint="eastAsia"/>
          <w:szCs w:val="21"/>
        </w:rPr>
        <w:t>伊曼、亚里士多德、墨子、孔子、爱因斯坦等等。他们站得很稀疏，都面朝秦始</w:t>
      </w:r>
    </w:p>
    <w:p w14:paraId="0295CB05" w14:textId="77777777" w:rsidR="003D4AA4" w:rsidRPr="003D4AA4" w:rsidRDefault="003D4AA4" w:rsidP="003D4AA4">
      <w:pPr>
        <w:rPr>
          <w:szCs w:val="21"/>
        </w:rPr>
      </w:pPr>
      <w:r w:rsidRPr="003D4AA4">
        <w:rPr>
          <w:rFonts w:hint="eastAsia"/>
          <w:szCs w:val="21"/>
        </w:rPr>
        <w:t>皇，后者站在一块岩石上，把长剑扛在肩上。</w:t>
      </w:r>
    </w:p>
    <w:p w14:paraId="479A313E" w14:textId="77777777" w:rsidR="003D4AA4" w:rsidRPr="003D4AA4" w:rsidRDefault="003D4AA4" w:rsidP="003D4AA4">
      <w:pPr>
        <w:rPr>
          <w:szCs w:val="21"/>
        </w:rPr>
      </w:pPr>
      <w:r w:rsidRPr="003D4AA4">
        <w:rPr>
          <w:rFonts w:hint="eastAsia"/>
          <w:szCs w:val="21"/>
        </w:rPr>
        <w:t>“我不是一个人，”秦始皇说，“这是核心领导层的七人在说话。”</w:t>
      </w:r>
    </w:p>
    <w:p w14:paraId="015FFABC" w14:textId="77777777" w:rsidR="003D4AA4" w:rsidRPr="003D4AA4" w:rsidRDefault="003D4AA4" w:rsidP="003D4AA4">
      <w:pPr>
        <w:rPr>
          <w:szCs w:val="21"/>
        </w:rPr>
      </w:pPr>
      <w:r w:rsidRPr="003D4AA4">
        <w:rPr>
          <w:rFonts w:hint="eastAsia"/>
          <w:szCs w:val="21"/>
        </w:rPr>
        <w:t>“你不应该在这里谈论新的领导层，那是还没有最后确定的事情。”有人说，</w:t>
      </w:r>
    </w:p>
    <w:p w14:paraId="5A22B54B" w14:textId="77777777" w:rsidR="003D4AA4" w:rsidRPr="003D4AA4" w:rsidRDefault="003D4AA4" w:rsidP="003D4AA4">
      <w:pPr>
        <w:rPr>
          <w:szCs w:val="21"/>
        </w:rPr>
      </w:pPr>
      <w:r w:rsidRPr="003D4AA4">
        <w:rPr>
          <w:rFonts w:hint="eastAsia"/>
          <w:szCs w:val="21"/>
        </w:rPr>
        <w:t>其他人也骚动起来。</w:t>
      </w:r>
    </w:p>
    <w:p w14:paraId="0091E487" w14:textId="77777777" w:rsidR="003D4AA4" w:rsidRPr="003D4AA4" w:rsidRDefault="003D4AA4" w:rsidP="003D4AA4">
      <w:pPr>
        <w:rPr>
          <w:szCs w:val="21"/>
        </w:rPr>
      </w:pPr>
      <w:r w:rsidRPr="003D4AA4">
        <w:rPr>
          <w:rFonts w:hint="eastAsia"/>
          <w:szCs w:val="21"/>
        </w:rPr>
        <w:t>“好了，”秦始皇吃力地举了一下长剑说，“领导权的争议先放一放，我们该</w:t>
      </w:r>
    </w:p>
    <w:p w14:paraId="77F8CBA8" w14:textId="77777777" w:rsidR="003D4AA4" w:rsidRPr="003D4AA4" w:rsidRDefault="003D4AA4" w:rsidP="003D4AA4">
      <w:pPr>
        <w:rPr>
          <w:szCs w:val="21"/>
        </w:rPr>
      </w:pPr>
      <w:r w:rsidRPr="003D4AA4">
        <w:rPr>
          <w:rFonts w:hint="eastAsia"/>
          <w:szCs w:val="21"/>
        </w:rPr>
        <w:t>做些更紧急的事了！大家都知道，面壁计划已经启动，人类企图用个人的全封闭</w:t>
      </w:r>
    </w:p>
    <w:p w14:paraId="1EA9EA37" w14:textId="77777777" w:rsidR="003D4AA4" w:rsidRPr="003D4AA4" w:rsidRDefault="003D4AA4" w:rsidP="003D4AA4">
      <w:pPr>
        <w:rPr>
          <w:szCs w:val="21"/>
        </w:rPr>
      </w:pPr>
      <w:r w:rsidRPr="003D4AA4">
        <w:rPr>
          <w:rFonts w:hint="eastAsia"/>
          <w:szCs w:val="21"/>
        </w:rPr>
        <w:t>战略思维对抗智子的监视，而思维透明的主绝无可能破解这个迷宫。人类凭借这</w:t>
      </w:r>
    </w:p>
    <w:p w14:paraId="778AFA7F" w14:textId="77777777" w:rsidR="003D4AA4" w:rsidRPr="003D4AA4" w:rsidRDefault="003D4AA4" w:rsidP="003D4AA4">
      <w:pPr>
        <w:rPr>
          <w:szCs w:val="21"/>
        </w:rPr>
      </w:pPr>
      <w:r w:rsidRPr="003D4AA4">
        <w:rPr>
          <w:rFonts w:hint="eastAsia"/>
          <w:szCs w:val="21"/>
        </w:rPr>
        <w:t>一计划重新取得了主动，四个面壁者都对主构成了威胁。按照上次网外会议的决</w:t>
      </w:r>
    </w:p>
    <w:p w14:paraId="29B8D505" w14:textId="77777777" w:rsidR="003D4AA4" w:rsidRPr="003D4AA4" w:rsidRDefault="003D4AA4" w:rsidP="003D4AA4">
      <w:pPr>
        <w:rPr>
          <w:szCs w:val="21"/>
        </w:rPr>
      </w:pPr>
      <w:r w:rsidRPr="003D4AA4">
        <w:rPr>
          <w:rFonts w:hint="eastAsia"/>
          <w:szCs w:val="21"/>
        </w:rPr>
        <w:t>议，我们应该立刻启动破壁计划。”</w:t>
      </w:r>
    </w:p>
    <w:p w14:paraId="32D0F676" w14:textId="77777777" w:rsidR="003D4AA4" w:rsidRPr="003D4AA4" w:rsidRDefault="003D4AA4" w:rsidP="003D4AA4">
      <w:pPr>
        <w:rPr>
          <w:szCs w:val="21"/>
        </w:rPr>
      </w:pPr>
      <w:r w:rsidRPr="003D4AA4">
        <w:rPr>
          <w:rFonts w:hint="eastAsia"/>
          <w:szCs w:val="21"/>
        </w:rPr>
        <w:t>听到最后那个词，众人安静下来，没有人再提出异议。</w:t>
      </w:r>
    </w:p>
    <w:p w14:paraId="158BD7F3" w14:textId="77777777" w:rsidR="003D4AA4" w:rsidRPr="003D4AA4" w:rsidRDefault="003D4AA4" w:rsidP="003D4AA4">
      <w:pPr>
        <w:rPr>
          <w:szCs w:val="21"/>
        </w:rPr>
      </w:pPr>
      <w:r w:rsidRPr="003D4AA4">
        <w:rPr>
          <w:rFonts w:hint="eastAsia"/>
          <w:szCs w:val="21"/>
        </w:rPr>
        <w:t>辜始皇接着说：“对于每一个面壁者，我们将指定一个破壁人。与面壁者一</w:t>
      </w:r>
    </w:p>
    <w:p w14:paraId="30E838E7" w14:textId="77777777" w:rsidR="003D4AA4" w:rsidRPr="003D4AA4" w:rsidRDefault="003D4AA4" w:rsidP="003D4AA4">
      <w:pPr>
        <w:rPr>
          <w:szCs w:val="21"/>
        </w:rPr>
      </w:pPr>
      <w:r w:rsidRPr="003D4AA4">
        <w:rPr>
          <w:rFonts w:hint="eastAsia"/>
          <w:szCs w:val="21"/>
        </w:rPr>
        <w:t>样，破壁人将有权调用组织内的一切资源，但你们最大的资源是智子，它们将面</w:t>
      </w:r>
    </w:p>
    <w:p w14:paraId="57DBD586" w14:textId="77777777" w:rsidR="003D4AA4" w:rsidRPr="003D4AA4" w:rsidRDefault="003D4AA4" w:rsidP="003D4AA4">
      <w:pPr>
        <w:rPr>
          <w:szCs w:val="21"/>
        </w:rPr>
      </w:pPr>
      <w:r w:rsidRPr="003D4AA4">
        <w:rPr>
          <w:rFonts w:hint="eastAsia"/>
          <w:szCs w:val="21"/>
        </w:rPr>
        <w:t>壁人的一举一动完全暴露在你们面前，唯一成为秘密的就是他们的思想。破壁人</w:t>
      </w:r>
    </w:p>
    <w:p w14:paraId="279B6D31" w14:textId="77777777" w:rsidR="003D4AA4" w:rsidRPr="003D4AA4" w:rsidRDefault="003D4AA4" w:rsidP="003D4AA4">
      <w:pPr>
        <w:rPr>
          <w:szCs w:val="21"/>
        </w:rPr>
      </w:pPr>
      <w:r w:rsidRPr="003D4AA4">
        <w:rPr>
          <w:rFonts w:hint="eastAsia"/>
          <w:szCs w:val="21"/>
        </w:rPr>
        <w:t>的任务，就是在智子的协助下，通过分析每一个面壁者公开和秘密的行为。尽快</w:t>
      </w:r>
    </w:p>
    <w:p w14:paraId="10B8BFC7" w14:textId="77777777" w:rsidR="003D4AA4" w:rsidRPr="003D4AA4" w:rsidRDefault="003D4AA4" w:rsidP="003D4AA4">
      <w:pPr>
        <w:rPr>
          <w:szCs w:val="21"/>
        </w:rPr>
      </w:pPr>
      <w:r w:rsidRPr="003D4AA4">
        <w:rPr>
          <w:rFonts w:hint="eastAsia"/>
          <w:szCs w:val="21"/>
        </w:rPr>
        <w:t>破解他们真实的战略意图。下面，领导层将指定破壁人。”</w:t>
      </w:r>
    </w:p>
    <w:p w14:paraId="1AA1FA01" w14:textId="77777777" w:rsidR="003D4AA4" w:rsidRPr="003D4AA4" w:rsidRDefault="003D4AA4" w:rsidP="003D4AA4">
      <w:pPr>
        <w:rPr>
          <w:szCs w:val="21"/>
        </w:rPr>
      </w:pPr>
      <w:r w:rsidRPr="003D4AA4">
        <w:rPr>
          <w:rFonts w:hint="eastAsia"/>
          <w:szCs w:val="21"/>
        </w:rPr>
        <w:t>秦始皇把长剑伸出，以册封骑士的方式搭在冯·诺伊曼的肩上，“你，破壁</w:t>
      </w:r>
    </w:p>
    <w:p w14:paraId="5300C17E" w14:textId="77777777" w:rsidR="003D4AA4" w:rsidRPr="003D4AA4" w:rsidRDefault="003D4AA4" w:rsidP="003D4AA4">
      <w:pPr>
        <w:rPr>
          <w:szCs w:val="21"/>
        </w:rPr>
      </w:pPr>
      <w:r w:rsidRPr="003D4AA4">
        <w:rPr>
          <w:rFonts w:hint="eastAsia"/>
          <w:szCs w:val="21"/>
        </w:rPr>
        <w:t>人一号，弗雷德里克·泰勒的破壁人。”</w:t>
      </w:r>
    </w:p>
    <w:p w14:paraId="5F0BE367" w14:textId="77777777" w:rsidR="003D4AA4" w:rsidRPr="003D4AA4" w:rsidRDefault="003D4AA4" w:rsidP="003D4AA4">
      <w:pPr>
        <w:rPr>
          <w:szCs w:val="21"/>
        </w:rPr>
      </w:pPr>
      <w:r w:rsidRPr="003D4AA4">
        <w:rPr>
          <w:rFonts w:hint="eastAsia"/>
          <w:szCs w:val="21"/>
        </w:rPr>
        <w:t>冯，诺伊曼单腿跪下，把左手放到右肩上行礼：“是，接受使命。”</w:t>
      </w:r>
    </w:p>
    <w:p w14:paraId="661FBE15" w14:textId="77777777" w:rsidR="003D4AA4" w:rsidRPr="003D4AA4" w:rsidRDefault="003D4AA4" w:rsidP="003D4AA4">
      <w:pPr>
        <w:rPr>
          <w:szCs w:val="21"/>
        </w:rPr>
      </w:pPr>
      <w:r w:rsidRPr="003D4AA4">
        <w:rPr>
          <w:rFonts w:hint="eastAsia"/>
          <w:szCs w:val="21"/>
        </w:rPr>
        <w:t>秦始皇把长剑搭在墨子的肩上，“你，破壁人二号，曼努尔·雷迪亚兹的破</w:t>
      </w:r>
    </w:p>
    <w:p w14:paraId="6ACC1966" w14:textId="77777777" w:rsidR="003D4AA4" w:rsidRPr="003D4AA4" w:rsidRDefault="003D4AA4" w:rsidP="003D4AA4">
      <w:pPr>
        <w:rPr>
          <w:szCs w:val="21"/>
        </w:rPr>
      </w:pPr>
      <w:r w:rsidRPr="003D4AA4">
        <w:rPr>
          <w:rFonts w:hint="eastAsia"/>
          <w:szCs w:val="21"/>
        </w:rPr>
        <w:t>壁人。”</w:t>
      </w:r>
    </w:p>
    <w:p w14:paraId="32F73BDE" w14:textId="77777777" w:rsidR="003D4AA4" w:rsidRPr="003D4AA4" w:rsidRDefault="003D4AA4" w:rsidP="003D4AA4">
      <w:pPr>
        <w:rPr>
          <w:szCs w:val="21"/>
        </w:rPr>
      </w:pPr>
      <w:r w:rsidRPr="003D4AA4">
        <w:rPr>
          <w:rFonts w:hint="eastAsia"/>
          <w:szCs w:val="21"/>
        </w:rPr>
        <w:t>墨子没有跪下，站得更直了，高傲地点点头，“我将是第一个破壁的。”</w:t>
      </w:r>
    </w:p>
    <w:p w14:paraId="51C07702" w14:textId="77777777" w:rsidR="003D4AA4" w:rsidRPr="003D4AA4" w:rsidRDefault="003D4AA4" w:rsidP="003D4AA4">
      <w:pPr>
        <w:rPr>
          <w:szCs w:val="21"/>
        </w:rPr>
      </w:pPr>
      <w:r w:rsidRPr="003D4AA4">
        <w:rPr>
          <w:rFonts w:hint="eastAsia"/>
          <w:szCs w:val="21"/>
        </w:rPr>
        <w:t>长剑又搭在亚里士多德的肩上，“你，破壁人三号，比尔·希恩斯的破壁人。”</w:t>
      </w:r>
    </w:p>
    <w:p w14:paraId="5FA26CE1" w14:textId="77777777" w:rsidR="003D4AA4" w:rsidRPr="003D4AA4" w:rsidRDefault="003D4AA4" w:rsidP="003D4AA4">
      <w:pPr>
        <w:rPr>
          <w:szCs w:val="21"/>
        </w:rPr>
      </w:pPr>
      <w:r w:rsidRPr="003D4AA4">
        <w:rPr>
          <w:rFonts w:hint="eastAsia"/>
          <w:szCs w:val="21"/>
        </w:rPr>
        <w:t>亚里士多德也没跪下，抖抖长袍，若有所思地说：“是，他的破壁人也只能</w:t>
      </w:r>
    </w:p>
    <w:p w14:paraId="7537D5D1" w14:textId="77777777" w:rsidR="003D4AA4" w:rsidRPr="003D4AA4" w:rsidRDefault="003D4AA4" w:rsidP="003D4AA4">
      <w:pPr>
        <w:rPr>
          <w:szCs w:val="21"/>
        </w:rPr>
      </w:pPr>
      <w:r w:rsidRPr="003D4AA4">
        <w:rPr>
          <w:rFonts w:hint="eastAsia"/>
          <w:szCs w:val="21"/>
        </w:rPr>
        <w:t>是我了。”</w:t>
      </w:r>
    </w:p>
    <w:p w14:paraId="7A12AA35" w14:textId="77777777" w:rsidR="003D4AA4" w:rsidRPr="003D4AA4" w:rsidRDefault="003D4AA4" w:rsidP="003D4AA4">
      <w:pPr>
        <w:rPr>
          <w:szCs w:val="21"/>
        </w:rPr>
      </w:pPr>
      <w:r w:rsidRPr="003D4AA4">
        <w:rPr>
          <w:rFonts w:hint="eastAsia"/>
          <w:szCs w:val="21"/>
        </w:rPr>
        <w:t>秦始皇把长剑扛回肩上，环视众人说：“好了，破壁人已经产生，与面壁者</w:t>
      </w:r>
    </w:p>
    <w:p w14:paraId="3918BA0D" w14:textId="77777777" w:rsidR="003D4AA4" w:rsidRPr="003D4AA4" w:rsidRDefault="003D4AA4" w:rsidP="003D4AA4">
      <w:pPr>
        <w:rPr>
          <w:szCs w:val="21"/>
        </w:rPr>
      </w:pPr>
      <w:r w:rsidRPr="003D4AA4">
        <w:rPr>
          <w:rFonts w:hint="eastAsia"/>
          <w:szCs w:val="21"/>
        </w:rPr>
        <w:t>一样，你们都是精英中的精英，主与你们同在！你们将借助冬眠，与面壁者一起</w:t>
      </w:r>
    </w:p>
    <w:p w14:paraId="04A655E0" w14:textId="77777777" w:rsidR="003D4AA4" w:rsidRPr="003D4AA4" w:rsidRDefault="003D4AA4" w:rsidP="003D4AA4">
      <w:pPr>
        <w:rPr>
          <w:szCs w:val="21"/>
        </w:rPr>
      </w:pPr>
      <w:r w:rsidRPr="003D4AA4">
        <w:rPr>
          <w:rFonts w:hint="eastAsia"/>
          <w:szCs w:val="21"/>
        </w:rPr>
        <w:lastRenderedPageBreak/>
        <w:t>开始漫长的末日之旅。”</w:t>
      </w:r>
    </w:p>
    <w:p w14:paraId="7C391AFC" w14:textId="77777777" w:rsidR="003D4AA4" w:rsidRPr="003D4AA4" w:rsidRDefault="003D4AA4" w:rsidP="003D4AA4">
      <w:pPr>
        <w:rPr>
          <w:szCs w:val="21"/>
        </w:rPr>
      </w:pPr>
      <w:r w:rsidRPr="003D4AA4">
        <w:rPr>
          <w:rFonts w:hint="eastAsia"/>
          <w:szCs w:val="21"/>
        </w:rPr>
        <w:t>“我认为冬眠是不需要的，”亚里士多德说，“在我们正常过完一生之前，就</w:t>
      </w:r>
    </w:p>
    <w:p w14:paraId="35CD209F" w14:textId="77777777" w:rsidR="003D4AA4" w:rsidRPr="003D4AA4" w:rsidRDefault="003D4AA4" w:rsidP="003D4AA4">
      <w:pPr>
        <w:rPr>
          <w:szCs w:val="21"/>
        </w:rPr>
      </w:pPr>
      <w:r w:rsidRPr="003D4AA4">
        <w:rPr>
          <w:rFonts w:hint="eastAsia"/>
          <w:szCs w:val="21"/>
        </w:rPr>
        <w:t>可完成破壁使命。”</w:t>
      </w:r>
    </w:p>
    <w:p w14:paraId="19693CF8" w14:textId="77777777" w:rsidR="003D4AA4" w:rsidRPr="003D4AA4" w:rsidRDefault="003D4AA4" w:rsidP="003D4AA4">
      <w:pPr>
        <w:rPr>
          <w:szCs w:val="21"/>
        </w:rPr>
      </w:pPr>
      <w:r w:rsidRPr="003D4AA4">
        <w:rPr>
          <w:rFonts w:hint="eastAsia"/>
          <w:szCs w:val="21"/>
        </w:rPr>
        <w:t>墨子赞同地点点头，“破壁之时，我将亲自面见自己的面壁者，我将好好欣</w:t>
      </w:r>
    </w:p>
    <w:p w14:paraId="7554BB53" w14:textId="77777777" w:rsidR="003D4AA4" w:rsidRPr="003D4AA4" w:rsidRDefault="003D4AA4" w:rsidP="003D4AA4">
      <w:pPr>
        <w:rPr>
          <w:szCs w:val="21"/>
        </w:rPr>
      </w:pPr>
      <w:r w:rsidRPr="003D4AA4">
        <w:rPr>
          <w:rFonts w:hint="eastAsia"/>
          <w:szCs w:val="21"/>
        </w:rPr>
        <w:t>赏他的精神如何在痛苦和绝望中崩溃，为了这个，值得搭上我的余生。”</w:t>
      </w:r>
    </w:p>
    <w:p w14:paraId="4EA3590F" w14:textId="77777777" w:rsidR="003D4AA4" w:rsidRPr="003D4AA4" w:rsidRDefault="003D4AA4" w:rsidP="003D4AA4">
      <w:pPr>
        <w:rPr>
          <w:szCs w:val="21"/>
        </w:rPr>
      </w:pPr>
      <w:r w:rsidRPr="003D4AA4">
        <w:rPr>
          <w:rFonts w:hint="eastAsia"/>
          <w:szCs w:val="21"/>
        </w:rPr>
        <w:t>其他两位破壁人也都表示在最后的破壁时刻将亲自去见自己的面壁者，冯，</w:t>
      </w:r>
    </w:p>
    <w:p w14:paraId="6B9C82AB" w14:textId="77777777" w:rsidR="003D4AA4" w:rsidRPr="003D4AA4" w:rsidRDefault="003D4AA4" w:rsidP="003D4AA4">
      <w:pPr>
        <w:rPr>
          <w:szCs w:val="21"/>
        </w:rPr>
      </w:pPr>
      <w:r w:rsidRPr="003D4AA4">
        <w:rPr>
          <w:rFonts w:hint="eastAsia"/>
          <w:szCs w:val="21"/>
        </w:rPr>
        <w:t>诺伊曼说：“我们将揭露人类在智子面前所能保守的最后一线秘密，这是我们能</w:t>
      </w:r>
    </w:p>
    <w:p w14:paraId="6E4DBB60" w14:textId="77777777" w:rsidR="003D4AA4" w:rsidRPr="003D4AA4" w:rsidRDefault="003D4AA4" w:rsidP="003D4AA4">
      <w:pPr>
        <w:rPr>
          <w:szCs w:val="21"/>
        </w:rPr>
      </w:pPr>
      <w:r w:rsidRPr="003D4AA4">
        <w:rPr>
          <w:rFonts w:hint="eastAsia"/>
          <w:szCs w:val="21"/>
        </w:rPr>
        <w:t>为主做的最后一件事，之后，我们也没有存在的必要了。”</w:t>
      </w:r>
    </w:p>
    <w:p w14:paraId="371A4963" w14:textId="77777777" w:rsidR="003D4AA4" w:rsidRPr="003D4AA4" w:rsidRDefault="003D4AA4" w:rsidP="003D4AA4">
      <w:pPr>
        <w:rPr>
          <w:szCs w:val="21"/>
        </w:rPr>
      </w:pPr>
      <w:r w:rsidRPr="003D4AA4">
        <w:rPr>
          <w:rFonts w:hint="eastAsia"/>
          <w:szCs w:val="21"/>
        </w:rPr>
        <w:t>“罗辑的破壁人呢？”有人问。</w:t>
      </w:r>
    </w:p>
    <w:p w14:paraId="067E2A05" w14:textId="77777777" w:rsidR="003D4AA4" w:rsidRPr="003D4AA4" w:rsidRDefault="003D4AA4" w:rsidP="003D4AA4">
      <w:pPr>
        <w:rPr>
          <w:szCs w:val="21"/>
        </w:rPr>
      </w:pPr>
      <w:r w:rsidRPr="003D4AA4">
        <w:rPr>
          <w:rFonts w:hint="eastAsia"/>
          <w:szCs w:val="21"/>
        </w:rPr>
        <w:t>这话似乎触动了秦始皇心中的什么东西，他把长剑拄在地上沉思着。这时，</w:t>
      </w:r>
    </w:p>
    <w:p w14:paraId="311EA722" w14:textId="77777777" w:rsidR="003D4AA4" w:rsidRPr="003D4AA4" w:rsidRDefault="003D4AA4" w:rsidP="003D4AA4">
      <w:pPr>
        <w:rPr>
          <w:szCs w:val="21"/>
        </w:rPr>
      </w:pPr>
      <w:r w:rsidRPr="003D4AA4">
        <w:rPr>
          <w:rFonts w:hint="eastAsia"/>
          <w:szCs w:val="21"/>
        </w:rPr>
        <w:t>空中的太阳突然加快了下落的速度，所有人的影子都被拉长，最后一直伸向天边。</w:t>
      </w:r>
    </w:p>
    <w:p w14:paraId="7FFE885B" w14:textId="77777777" w:rsidR="003D4AA4" w:rsidRPr="003D4AA4" w:rsidRDefault="003D4AA4" w:rsidP="003D4AA4">
      <w:pPr>
        <w:rPr>
          <w:szCs w:val="21"/>
        </w:rPr>
      </w:pPr>
      <w:r w:rsidRPr="003D4AA4">
        <w:rPr>
          <w:rFonts w:hint="eastAsia"/>
          <w:szCs w:val="21"/>
        </w:rPr>
        <w:t>在太阳落下一半后，突然改变运行方向，沿着地平线几次起落，像不时浮出黑色</w:t>
      </w:r>
    </w:p>
    <w:p w14:paraId="62C2166C" w14:textId="77777777" w:rsidR="003D4AA4" w:rsidRPr="003D4AA4" w:rsidRDefault="003D4AA4" w:rsidP="003D4AA4">
      <w:pPr>
        <w:rPr>
          <w:szCs w:val="21"/>
        </w:rPr>
      </w:pPr>
      <w:r w:rsidRPr="003D4AA4">
        <w:rPr>
          <w:rFonts w:hint="eastAsia"/>
          <w:szCs w:val="21"/>
        </w:rPr>
        <w:t>海面的金光四射的鲸背，使得由空旷荒漠和这一小群人构成的简单世界在光明与</w:t>
      </w:r>
    </w:p>
    <w:p w14:paraId="4AE327BE" w14:textId="77777777" w:rsidR="003D4AA4" w:rsidRPr="003D4AA4" w:rsidRDefault="003D4AA4" w:rsidP="003D4AA4">
      <w:pPr>
        <w:rPr>
          <w:szCs w:val="21"/>
        </w:rPr>
      </w:pPr>
      <w:r w:rsidRPr="003D4AA4">
        <w:rPr>
          <w:rFonts w:hint="eastAsia"/>
          <w:szCs w:val="21"/>
        </w:rPr>
        <w:t>黑暗中时隐时现。</w:t>
      </w:r>
    </w:p>
    <w:p w14:paraId="07787D31" w14:textId="77777777" w:rsidR="003D4AA4" w:rsidRPr="003D4AA4" w:rsidRDefault="003D4AA4" w:rsidP="003D4AA4">
      <w:pPr>
        <w:rPr>
          <w:szCs w:val="21"/>
        </w:rPr>
      </w:pPr>
      <w:r w:rsidRPr="003D4AA4">
        <w:rPr>
          <w:rFonts w:hint="eastAsia"/>
          <w:szCs w:val="21"/>
        </w:rPr>
        <w:t>“罗辑的破壁人就是他自己，他需要自己找出他对主的威胁所在。”秦始皇</w:t>
      </w:r>
    </w:p>
    <w:p w14:paraId="34677A1F" w14:textId="77777777" w:rsidR="003D4AA4" w:rsidRPr="003D4AA4" w:rsidRDefault="003D4AA4" w:rsidP="003D4AA4">
      <w:pPr>
        <w:rPr>
          <w:szCs w:val="21"/>
        </w:rPr>
      </w:pPr>
      <w:r w:rsidRPr="003D4AA4">
        <w:rPr>
          <w:rFonts w:hint="eastAsia"/>
          <w:szCs w:val="21"/>
        </w:rPr>
        <w:t>说。</w:t>
      </w:r>
    </w:p>
    <w:p w14:paraId="00C4CF62" w14:textId="77777777" w:rsidR="003D4AA4" w:rsidRPr="003D4AA4" w:rsidRDefault="003D4AA4" w:rsidP="003D4AA4">
      <w:pPr>
        <w:rPr>
          <w:szCs w:val="21"/>
        </w:rPr>
      </w:pPr>
      <w:r w:rsidRPr="003D4AA4">
        <w:rPr>
          <w:rFonts w:hint="eastAsia"/>
          <w:szCs w:val="21"/>
        </w:rPr>
        <w:t>“我们知道他对主的威胁是什么吗？”有人问。</w:t>
      </w:r>
    </w:p>
    <w:p w14:paraId="19548718" w14:textId="77777777" w:rsidR="003D4AA4" w:rsidRPr="003D4AA4" w:rsidRDefault="003D4AA4" w:rsidP="003D4AA4">
      <w:pPr>
        <w:rPr>
          <w:szCs w:val="21"/>
        </w:rPr>
      </w:pPr>
      <w:r w:rsidRPr="003D4AA4">
        <w:rPr>
          <w:rFonts w:hint="eastAsia"/>
          <w:szCs w:val="21"/>
        </w:rPr>
        <w:t>“不知道，但主知道，伊文斯也知道，伊文斯教会了主隐瞒这个秘密，而他</w:t>
      </w:r>
    </w:p>
    <w:p w14:paraId="5ACF68CD" w14:textId="77777777" w:rsidR="003D4AA4" w:rsidRPr="003D4AA4" w:rsidRDefault="003D4AA4" w:rsidP="003D4AA4">
      <w:pPr>
        <w:rPr>
          <w:szCs w:val="21"/>
        </w:rPr>
      </w:pPr>
      <w:r w:rsidRPr="003D4AA4">
        <w:rPr>
          <w:rFonts w:hint="eastAsia"/>
          <w:szCs w:val="21"/>
        </w:rPr>
        <w:t>自己死了，所以我们不可能知道。”</w:t>
      </w:r>
    </w:p>
    <w:p w14:paraId="61F477F2" w14:textId="77777777" w:rsidR="003D4AA4" w:rsidRPr="003D4AA4" w:rsidRDefault="003D4AA4" w:rsidP="003D4AA4">
      <w:pPr>
        <w:rPr>
          <w:szCs w:val="21"/>
        </w:rPr>
      </w:pPr>
      <w:r w:rsidRPr="003D4AA4">
        <w:rPr>
          <w:rFonts w:hint="eastAsia"/>
          <w:szCs w:val="21"/>
        </w:rPr>
        <w:t>“所有的面壁者中，罗辑是不是最大的威胁？”有人小心翼翼地问。</w:t>
      </w:r>
    </w:p>
    <w:p w14:paraId="7AAA5D9F" w14:textId="77777777" w:rsidR="003D4AA4" w:rsidRPr="003D4AA4" w:rsidRDefault="003D4AA4" w:rsidP="003D4AA4">
      <w:pPr>
        <w:rPr>
          <w:szCs w:val="21"/>
        </w:rPr>
      </w:pPr>
      <w:r w:rsidRPr="003D4AA4">
        <w:rPr>
          <w:rFonts w:hint="eastAsia"/>
          <w:szCs w:val="21"/>
        </w:rPr>
        <w:t>“这我们也不知道，只有一点是清楚的，”秦始皇仰望着在蓝黑问变幻的天</w:t>
      </w:r>
    </w:p>
    <w:p w14:paraId="74D68D60" w14:textId="77777777" w:rsidR="003D4AA4" w:rsidRPr="003D4AA4" w:rsidRDefault="003D4AA4" w:rsidP="003D4AA4">
      <w:pPr>
        <w:rPr>
          <w:szCs w:val="21"/>
        </w:rPr>
      </w:pPr>
      <w:r w:rsidRPr="003D4AA4">
        <w:rPr>
          <w:rFonts w:hint="eastAsia"/>
          <w:szCs w:val="21"/>
        </w:rPr>
        <w:t>幕说，“在四个面壁者中。只有他，直接与主对决。”</w:t>
      </w:r>
    </w:p>
    <w:p w14:paraId="65FA9C60" w14:textId="77777777" w:rsidR="003D4AA4" w:rsidRPr="003D4AA4" w:rsidRDefault="003D4AA4" w:rsidP="003D4AA4">
      <w:pPr>
        <w:rPr>
          <w:szCs w:val="21"/>
        </w:rPr>
      </w:pPr>
      <w:r w:rsidRPr="003D4AA4">
        <w:rPr>
          <w:rFonts w:hint="eastAsia"/>
          <w:szCs w:val="21"/>
        </w:rPr>
        <w:t>太空军政治部工作会议。</w:t>
      </w:r>
    </w:p>
    <w:p w14:paraId="5A4DFC7E" w14:textId="77777777" w:rsidR="003D4AA4" w:rsidRPr="003D4AA4" w:rsidRDefault="003D4AA4" w:rsidP="003D4AA4">
      <w:pPr>
        <w:rPr>
          <w:szCs w:val="21"/>
        </w:rPr>
      </w:pPr>
      <w:r w:rsidRPr="003D4AA4">
        <w:rPr>
          <w:rFonts w:hint="eastAsia"/>
          <w:szCs w:val="21"/>
        </w:rPr>
        <w:t>宣布开会后，常伟思长时间地沉默着，这是以前从未有过的。他的目光穿过</w:t>
      </w:r>
    </w:p>
    <w:p w14:paraId="7CDC6402" w14:textId="77777777" w:rsidR="003D4AA4" w:rsidRPr="003D4AA4" w:rsidRDefault="003D4AA4" w:rsidP="003D4AA4">
      <w:pPr>
        <w:rPr>
          <w:szCs w:val="21"/>
        </w:rPr>
      </w:pPr>
      <w:r w:rsidRPr="003D4AA4">
        <w:rPr>
          <w:rFonts w:hint="eastAsia"/>
          <w:szCs w:val="21"/>
        </w:rPr>
        <w:t>会议桌旁两排政治部军官，看着无限远方，手中的铅笔轻轻地顿着桌面，那哒哒</w:t>
      </w:r>
    </w:p>
    <w:p w14:paraId="2DF592B2" w14:textId="77777777" w:rsidR="003D4AA4" w:rsidRPr="003D4AA4" w:rsidRDefault="003D4AA4" w:rsidP="003D4AA4">
      <w:pPr>
        <w:rPr>
          <w:szCs w:val="21"/>
        </w:rPr>
      </w:pPr>
      <w:r w:rsidRPr="003D4AA4">
        <w:rPr>
          <w:rFonts w:hint="eastAsia"/>
          <w:szCs w:val="21"/>
        </w:rPr>
        <w:t>的轻响仿佛是他思维的脚步。终于，他把自己从深思中拉回来。</w:t>
      </w:r>
    </w:p>
    <w:p w14:paraId="410974C8" w14:textId="77777777" w:rsidR="003D4AA4" w:rsidRPr="003D4AA4" w:rsidRDefault="003D4AA4" w:rsidP="003D4AA4">
      <w:pPr>
        <w:rPr>
          <w:szCs w:val="21"/>
        </w:rPr>
      </w:pPr>
      <w:r w:rsidRPr="003D4AA4">
        <w:rPr>
          <w:rFonts w:hint="eastAsia"/>
          <w:szCs w:val="21"/>
        </w:rPr>
        <w:t>“同志们，昨天军委的命令已经公布，由我兼任军种政治部主任。一个星期</w:t>
      </w:r>
    </w:p>
    <w:p w14:paraId="22D1E663" w14:textId="77777777" w:rsidR="003D4AA4" w:rsidRPr="003D4AA4" w:rsidRDefault="003D4AA4" w:rsidP="003D4AA4">
      <w:pPr>
        <w:rPr>
          <w:szCs w:val="21"/>
        </w:rPr>
      </w:pPr>
      <w:r w:rsidRPr="003D4AA4">
        <w:rPr>
          <w:rFonts w:hint="eastAsia"/>
          <w:szCs w:val="21"/>
        </w:rPr>
        <w:t>前我就接到了任命，但直到现在我们坐在一起，才有了一种复杂的感觉。我突然</w:t>
      </w:r>
    </w:p>
    <w:p w14:paraId="6980339D" w14:textId="77777777" w:rsidR="003D4AA4" w:rsidRPr="003D4AA4" w:rsidRDefault="003D4AA4" w:rsidP="003D4AA4">
      <w:pPr>
        <w:rPr>
          <w:szCs w:val="21"/>
        </w:rPr>
      </w:pPr>
      <w:r w:rsidRPr="003D4AA4">
        <w:rPr>
          <w:rFonts w:hint="eastAsia"/>
          <w:szCs w:val="21"/>
        </w:rPr>
        <w:t>发现，自己面对的，是太空军中最艰难的一批人，而我，现在是你们中的一员了。</w:t>
      </w:r>
    </w:p>
    <w:p w14:paraId="7648EB18" w14:textId="77777777" w:rsidR="003D4AA4" w:rsidRPr="003D4AA4" w:rsidRDefault="003D4AA4" w:rsidP="003D4AA4">
      <w:pPr>
        <w:rPr>
          <w:szCs w:val="21"/>
        </w:rPr>
      </w:pPr>
      <w:r w:rsidRPr="003D4AA4">
        <w:rPr>
          <w:rFonts w:hint="eastAsia"/>
          <w:szCs w:val="21"/>
        </w:rPr>
        <w:t>以前，没有体会到这一点，向大家表示歉意。”说到这里，常伟思推开了面前的</w:t>
      </w:r>
    </w:p>
    <w:p w14:paraId="666FE87C" w14:textId="77777777" w:rsidR="003D4AA4" w:rsidRPr="003D4AA4" w:rsidRDefault="003D4AA4" w:rsidP="003D4AA4">
      <w:pPr>
        <w:rPr>
          <w:szCs w:val="21"/>
        </w:rPr>
      </w:pPr>
      <w:r w:rsidRPr="003D4AA4">
        <w:rPr>
          <w:rFonts w:hint="eastAsia"/>
          <w:szCs w:val="21"/>
        </w:rPr>
        <w:t>文件。“会议的这一部分不做记录，同志们，我们推心置腹地交流一下，现在。</w:t>
      </w:r>
    </w:p>
    <w:p w14:paraId="6E36C51F" w14:textId="77777777" w:rsidR="003D4AA4" w:rsidRPr="003D4AA4" w:rsidRDefault="003D4AA4" w:rsidP="003D4AA4">
      <w:pPr>
        <w:rPr>
          <w:szCs w:val="21"/>
        </w:rPr>
      </w:pPr>
      <w:r w:rsidRPr="003D4AA4">
        <w:rPr>
          <w:rFonts w:hint="eastAsia"/>
          <w:szCs w:val="21"/>
        </w:rPr>
        <w:t>我们都做一次三体人，让大家看到自己的思想，这对我们以后的工作很重要。”</w:t>
      </w:r>
    </w:p>
    <w:p w14:paraId="46351B91" w14:textId="77777777" w:rsidR="003D4AA4" w:rsidRPr="003D4AA4" w:rsidRDefault="003D4AA4" w:rsidP="003D4AA4">
      <w:pPr>
        <w:rPr>
          <w:szCs w:val="21"/>
        </w:rPr>
      </w:pPr>
      <w:r w:rsidRPr="003D4AA4">
        <w:rPr>
          <w:rFonts w:hint="eastAsia"/>
          <w:szCs w:val="21"/>
        </w:rPr>
        <w:t>常伟思的目光在每一位军官的脸上都停留了一两秒钟，他们沉默着，没有人</w:t>
      </w:r>
    </w:p>
    <w:p w14:paraId="7E6F5354" w14:textId="77777777" w:rsidR="003D4AA4" w:rsidRPr="003D4AA4" w:rsidRDefault="003D4AA4" w:rsidP="003D4AA4">
      <w:pPr>
        <w:rPr>
          <w:szCs w:val="21"/>
        </w:rPr>
      </w:pPr>
      <w:r w:rsidRPr="003D4AA4">
        <w:rPr>
          <w:rFonts w:hint="eastAsia"/>
          <w:szCs w:val="21"/>
        </w:rPr>
        <w:t>说话。常伟思站起来，绕过会议桌，在一排正襟危坐的军官后面踱着步。</w:t>
      </w:r>
    </w:p>
    <w:p w14:paraId="0FDCAC90" w14:textId="77777777" w:rsidR="003D4AA4" w:rsidRPr="003D4AA4" w:rsidRDefault="003D4AA4" w:rsidP="003D4AA4">
      <w:pPr>
        <w:rPr>
          <w:szCs w:val="21"/>
        </w:rPr>
      </w:pPr>
      <w:r w:rsidRPr="003D4AA4">
        <w:rPr>
          <w:rFonts w:hint="eastAsia"/>
          <w:szCs w:val="21"/>
        </w:rPr>
        <w:t>“我们的职责，就是使部队对未来的战争建立必胜的信念，那么，我们自己</w:t>
      </w:r>
    </w:p>
    <w:p w14:paraId="1FD4CB49" w14:textId="77777777" w:rsidR="003D4AA4" w:rsidRPr="003D4AA4" w:rsidRDefault="003D4AA4" w:rsidP="003D4AA4">
      <w:pPr>
        <w:rPr>
          <w:szCs w:val="21"/>
        </w:rPr>
      </w:pPr>
      <w:r w:rsidRPr="003D4AA4">
        <w:rPr>
          <w:rFonts w:hint="eastAsia"/>
          <w:szCs w:val="21"/>
        </w:rPr>
        <w:t>有这种信念吗？有的请举手，记住，我们是在谈心。”</w:t>
      </w:r>
    </w:p>
    <w:p w14:paraId="4187611F" w14:textId="77777777" w:rsidR="003D4AA4" w:rsidRPr="003D4AA4" w:rsidRDefault="003D4AA4" w:rsidP="003D4AA4">
      <w:pPr>
        <w:rPr>
          <w:szCs w:val="21"/>
        </w:rPr>
      </w:pPr>
      <w:r w:rsidRPr="003D4AA4">
        <w:rPr>
          <w:rFonts w:hint="eastAsia"/>
          <w:szCs w:val="21"/>
        </w:rPr>
        <w:t>没有人举手，几乎所有与会者的眼睛都看着桌面。但常伟思注意到，有一个</w:t>
      </w:r>
    </w:p>
    <w:p w14:paraId="01A5C58C" w14:textId="77777777" w:rsidR="003D4AA4" w:rsidRPr="003D4AA4" w:rsidRDefault="003D4AA4" w:rsidP="003D4AA4">
      <w:pPr>
        <w:rPr>
          <w:szCs w:val="21"/>
        </w:rPr>
      </w:pPr>
      <w:r w:rsidRPr="003D4AA4">
        <w:rPr>
          <w:rFonts w:hint="eastAsia"/>
          <w:szCs w:val="21"/>
        </w:rPr>
        <w:t>人的目光坚定地平视着前方，他是章北海。</w:t>
      </w:r>
    </w:p>
    <w:p w14:paraId="4F9832D2" w14:textId="77777777" w:rsidR="003D4AA4" w:rsidRPr="003D4AA4" w:rsidRDefault="003D4AA4" w:rsidP="003D4AA4">
      <w:pPr>
        <w:rPr>
          <w:szCs w:val="21"/>
        </w:rPr>
      </w:pPr>
      <w:r w:rsidRPr="003D4AA4">
        <w:rPr>
          <w:rFonts w:hint="eastAsia"/>
          <w:szCs w:val="21"/>
        </w:rPr>
        <w:t>常伟思接着说：“那么，认为有胜利的可能性呢？注意，我说的可能性不是</w:t>
      </w:r>
    </w:p>
    <w:p w14:paraId="1CE28D84" w14:textId="77777777" w:rsidR="003D4AA4" w:rsidRPr="003D4AA4" w:rsidRDefault="003D4AA4" w:rsidP="003D4AA4">
      <w:pPr>
        <w:rPr>
          <w:szCs w:val="21"/>
        </w:rPr>
      </w:pPr>
      <w:r w:rsidRPr="003D4AA4">
        <w:rPr>
          <w:rFonts w:hint="eastAsia"/>
          <w:szCs w:val="21"/>
        </w:rPr>
        <w:t>百分之零点几的偶然，而是真正有意义的可能性。”</w:t>
      </w:r>
    </w:p>
    <w:p w14:paraId="3A5BBD1F" w14:textId="77777777" w:rsidR="003D4AA4" w:rsidRPr="003D4AA4" w:rsidRDefault="003D4AA4" w:rsidP="003D4AA4">
      <w:pPr>
        <w:rPr>
          <w:szCs w:val="21"/>
        </w:rPr>
      </w:pPr>
      <w:r w:rsidRPr="003D4AA4">
        <w:rPr>
          <w:rFonts w:hint="eastAsia"/>
          <w:szCs w:val="21"/>
        </w:rPr>
        <w:t>章北海举起一只手，也只有他一人举手。</w:t>
      </w:r>
    </w:p>
    <w:p w14:paraId="6C7322A1" w14:textId="77777777" w:rsidR="003D4AA4" w:rsidRPr="003D4AA4" w:rsidRDefault="003D4AA4" w:rsidP="003D4AA4">
      <w:pPr>
        <w:rPr>
          <w:szCs w:val="21"/>
        </w:rPr>
      </w:pPr>
      <w:r w:rsidRPr="003D4AA4">
        <w:rPr>
          <w:rFonts w:hint="eastAsia"/>
          <w:szCs w:val="21"/>
        </w:rPr>
        <w:t>“首先谢谢同志们的坦诚。”常伟思说，接着转向章北海，“很好，章北海同</w:t>
      </w:r>
    </w:p>
    <w:p w14:paraId="18046890" w14:textId="77777777" w:rsidR="003D4AA4" w:rsidRPr="003D4AA4" w:rsidRDefault="003D4AA4" w:rsidP="003D4AA4">
      <w:pPr>
        <w:rPr>
          <w:szCs w:val="21"/>
        </w:rPr>
      </w:pPr>
      <w:r w:rsidRPr="003D4AA4">
        <w:rPr>
          <w:rFonts w:hint="eastAsia"/>
          <w:szCs w:val="21"/>
        </w:rPr>
        <w:t>志，谈谈你是如何建立这种信心的。”</w:t>
      </w:r>
    </w:p>
    <w:p w14:paraId="7C2C0957" w14:textId="77777777" w:rsidR="003D4AA4" w:rsidRPr="003D4AA4" w:rsidRDefault="003D4AA4" w:rsidP="003D4AA4">
      <w:pPr>
        <w:rPr>
          <w:szCs w:val="21"/>
        </w:rPr>
      </w:pPr>
      <w:r w:rsidRPr="003D4AA4">
        <w:rPr>
          <w:rFonts w:hint="eastAsia"/>
          <w:szCs w:val="21"/>
        </w:rPr>
        <w:t>章北海站起来，常伟思示意他坐下：“这不是正式会议，我们只是谈谈心。”</w:t>
      </w:r>
    </w:p>
    <w:p w14:paraId="406F552D" w14:textId="77777777" w:rsidR="003D4AA4" w:rsidRPr="003D4AA4" w:rsidRDefault="003D4AA4" w:rsidP="003D4AA4">
      <w:pPr>
        <w:rPr>
          <w:szCs w:val="21"/>
        </w:rPr>
      </w:pPr>
      <w:r w:rsidRPr="003D4AA4">
        <w:rPr>
          <w:rFonts w:hint="eastAsia"/>
          <w:szCs w:val="21"/>
        </w:rPr>
        <w:lastRenderedPageBreak/>
        <w:t>章北海仍然立正站着：“首长，您的问题我一两句话说不清楚，毕竟，信念</w:t>
      </w:r>
    </w:p>
    <w:p w14:paraId="0A2381E2" w14:textId="77777777" w:rsidR="003D4AA4" w:rsidRPr="003D4AA4" w:rsidRDefault="003D4AA4" w:rsidP="003D4AA4">
      <w:pPr>
        <w:rPr>
          <w:szCs w:val="21"/>
        </w:rPr>
      </w:pPr>
      <w:r w:rsidRPr="003D4AA4">
        <w:rPr>
          <w:rFonts w:hint="eastAsia"/>
          <w:szCs w:val="21"/>
        </w:rPr>
        <w:t>的建立是一个漫长而复杂的过程。我在这里首先想指出的是目前部队中的错误思</w:t>
      </w:r>
    </w:p>
    <w:p w14:paraId="0F3A691C" w14:textId="77777777" w:rsidR="003D4AA4" w:rsidRPr="003D4AA4" w:rsidRDefault="003D4AA4" w:rsidP="003D4AA4">
      <w:pPr>
        <w:rPr>
          <w:szCs w:val="21"/>
        </w:rPr>
      </w:pPr>
      <w:r w:rsidRPr="003D4AA4">
        <w:rPr>
          <w:rFonts w:hint="eastAsia"/>
          <w:szCs w:val="21"/>
        </w:rPr>
        <w:t>潮。大家知道，在三体危机之前，我们一直主张用科学和理性的眼光审视未来战</w:t>
      </w:r>
    </w:p>
    <w:p w14:paraId="4EDF1EE1" w14:textId="77777777" w:rsidR="003D4AA4" w:rsidRPr="003D4AA4" w:rsidRDefault="003D4AA4" w:rsidP="003D4AA4">
      <w:pPr>
        <w:rPr>
          <w:szCs w:val="21"/>
        </w:rPr>
      </w:pPr>
      <w:r w:rsidRPr="003D4AA4">
        <w:rPr>
          <w:rFonts w:hint="eastAsia"/>
          <w:szCs w:val="21"/>
        </w:rPr>
        <w:t>争。这种思维方式以其强大的惯性延续到现在，特别是目前的太空军，有大批学</w:t>
      </w:r>
    </w:p>
    <w:p w14:paraId="60B0710F" w14:textId="77777777" w:rsidR="003D4AA4" w:rsidRPr="003D4AA4" w:rsidRDefault="003D4AA4" w:rsidP="003D4AA4">
      <w:pPr>
        <w:rPr>
          <w:szCs w:val="21"/>
        </w:rPr>
      </w:pPr>
      <w:r w:rsidRPr="003D4AA4">
        <w:rPr>
          <w:rFonts w:hint="eastAsia"/>
          <w:szCs w:val="21"/>
        </w:rPr>
        <w:t>者和科学家加入，更加剧了这种思潮。如果用这种思维方式去思考四个世纪后的</w:t>
      </w:r>
    </w:p>
    <w:p w14:paraId="6BEE25B0" w14:textId="77777777" w:rsidR="003D4AA4" w:rsidRPr="003D4AA4" w:rsidRDefault="003D4AA4" w:rsidP="003D4AA4">
      <w:pPr>
        <w:rPr>
          <w:szCs w:val="21"/>
        </w:rPr>
      </w:pPr>
      <w:r w:rsidRPr="003D4AA4">
        <w:rPr>
          <w:rFonts w:hint="eastAsia"/>
          <w:szCs w:val="21"/>
        </w:rPr>
        <w:t>星际战争，我们永远无法建立起胜利的信念。”</w:t>
      </w:r>
    </w:p>
    <w:p w14:paraId="2A28B797" w14:textId="77777777" w:rsidR="003D4AA4" w:rsidRPr="003D4AA4" w:rsidRDefault="003D4AA4" w:rsidP="003D4AA4">
      <w:pPr>
        <w:rPr>
          <w:szCs w:val="21"/>
        </w:rPr>
      </w:pPr>
      <w:r w:rsidRPr="003D4AA4">
        <w:rPr>
          <w:rFonts w:hint="eastAsia"/>
          <w:szCs w:val="21"/>
        </w:rPr>
        <w:t>“章北海同志的话很奇怪，”一名上校说，“坚定的信念难道不是建立在科学</w:t>
      </w:r>
    </w:p>
    <w:p w14:paraId="7717EFFF" w14:textId="77777777" w:rsidR="003D4AA4" w:rsidRPr="003D4AA4" w:rsidRDefault="003D4AA4" w:rsidP="003D4AA4">
      <w:pPr>
        <w:rPr>
          <w:szCs w:val="21"/>
        </w:rPr>
      </w:pPr>
      <w:r w:rsidRPr="003D4AA4">
        <w:rPr>
          <w:rFonts w:hint="eastAsia"/>
          <w:szCs w:val="21"/>
        </w:rPr>
        <w:t>和理性之上的吗？不以客观事实为基础建立的信念是不可能牢固的。”</w:t>
      </w:r>
    </w:p>
    <w:p w14:paraId="6C5F092A" w14:textId="77777777" w:rsidR="003D4AA4" w:rsidRPr="003D4AA4" w:rsidRDefault="003D4AA4" w:rsidP="003D4AA4">
      <w:pPr>
        <w:rPr>
          <w:szCs w:val="21"/>
        </w:rPr>
      </w:pPr>
      <w:r w:rsidRPr="003D4AA4">
        <w:rPr>
          <w:rFonts w:hint="eastAsia"/>
          <w:szCs w:val="21"/>
        </w:rPr>
        <w:t>“那我们首先要重新审视科学和理性，要明白，这只是我们的科学和理性。</w:t>
      </w:r>
    </w:p>
    <w:p w14:paraId="14EF7018" w14:textId="77777777" w:rsidR="003D4AA4" w:rsidRPr="003D4AA4" w:rsidRDefault="003D4AA4" w:rsidP="003D4AA4">
      <w:pPr>
        <w:rPr>
          <w:szCs w:val="21"/>
        </w:rPr>
      </w:pPr>
      <w:r w:rsidRPr="003D4AA4">
        <w:rPr>
          <w:rFonts w:hint="eastAsia"/>
          <w:szCs w:val="21"/>
        </w:rPr>
        <w:t>三体文明的发展高度告诉我们，我们的科学只是海边拾贝的孩子，真理的大海可</w:t>
      </w:r>
    </w:p>
    <w:p w14:paraId="40AC087C" w14:textId="77777777" w:rsidR="003D4AA4" w:rsidRPr="003D4AA4" w:rsidRDefault="003D4AA4" w:rsidP="003D4AA4">
      <w:pPr>
        <w:rPr>
          <w:szCs w:val="21"/>
        </w:rPr>
      </w:pPr>
      <w:r w:rsidRPr="003D4AA4">
        <w:rPr>
          <w:rFonts w:hint="eastAsia"/>
          <w:szCs w:val="21"/>
        </w:rPr>
        <w:t>能还没有见到。所以，我们在自己的科学和理性指导下看到的事实未必是真正的</w:t>
      </w:r>
    </w:p>
    <w:p w14:paraId="22CE46A1" w14:textId="77777777" w:rsidR="003D4AA4" w:rsidRPr="003D4AA4" w:rsidRDefault="003D4AA4" w:rsidP="003D4AA4">
      <w:pPr>
        <w:rPr>
          <w:szCs w:val="21"/>
        </w:rPr>
      </w:pPr>
      <w:r w:rsidRPr="003D4AA4">
        <w:rPr>
          <w:rFonts w:hint="eastAsia"/>
          <w:szCs w:val="21"/>
        </w:rPr>
        <w:t>客观事实，既然如此，我们就应该学会有选择地忽略它，我们应该看到事物在发</w:t>
      </w:r>
    </w:p>
    <w:p w14:paraId="5E785033" w14:textId="77777777" w:rsidR="003D4AA4" w:rsidRPr="003D4AA4" w:rsidRDefault="003D4AA4" w:rsidP="003D4AA4">
      <w:pPr>
        <w:rPr>
          <w:szCs w:val="21"/>
        </w:rPr>
      </w:pPr>
      <w:r w:rsidRPr="003D4AA4">
        <w:rPr>
          <w:rFonts w:hint="eastAsia"/>
          <w:szCs w:val="21"/>
        </w:rPr>
        <w:t>展变化中，不能用技木决定论和机械唯物论把未来一步看死。”</w:t>
      </w:r>
    </w:p>
    <w:p w14:paraId="48A999D5" w14:textId="77777777" w:rsidR="003D4AA4" w:rsidRPr="003D4AA4" w:rsidRDefault="003D4AA4" w:rsidP="003D4AA4">
      <w:pPr>
        <w:rPr>
          <w:szCs w:val="21"/>
        </w:rPr>
      </w:pPr>
      <w:r w:rsidRPr="003D4AA4">
        <w:rPr>
          <w:rFonts w:hint="eastAsia"/>
          <w:szCs w:val="21"/>
        </w:rPr>
        <w:t>“很好。”常伟思点点头，鼓励他说下去。</w:t>
      </w:r>
    </w:p>
    <w:p w14:paraId="2D7F4A09" w14:textId="77777777" w:rsidR="003D4AA4" w:rsidRPr="003D4AA4" w:rsidRDefault="003D4AA4" w:rsidP="003D4AA4">
      <w:pPr>
        <w:rPr>
          <w:szCs w:val="21"/>
        </w:rPr>
      </w:pPr>
      <w:r w:rsidRPr="003D4AA4">
        <w:rPr>
          <w:rFonts w:hint="eastAsia"/>
          <w:szCs w:val="21"/>
        </w:rPr>
        <w:t>“胜利的信念是必须建立的，这种信念，是军队责任和尊严的基础！我军曾</w:t>
      </w:r>
    </w:p>
    <w:p w14:paraId="074803F4" w14:textId="77777777" w:rsidR="003D4AA4" w:rsidRPr="003D4AA4" w:rsidRDefault="003D4AA4" w:rsidP="003D4AA4">
      <w:pPr>
        <w:rPr>
          <w:szCs w:val="21"/>
        </w:rPr>
      </w:pPr>
      <w:r w:rsidRPr="003D4AA4">
        <w:rPr>
          <w:rFonts w:hint="eastAsia"/>
          <w:szCs w:val="21"/>
        </w:rPr>
        <w:t>经在极端困难的条件下，面对强敌，以对祖国和人民的责任感建立了对胜利坚定</w:t>
      </w:r>
    </w:p>
    <w:p w14:paraId="70CC6275" w14:textId="77777777" w:rsidR="003D4AA4" w:rsidRPr="003D4AA4" w:rsidRDefault="003D4AA4" w:rsidP="003D4AA4">
      <w:pPr>
        <w:rPr>
          <w:szCs w:val="21"/>
        </w:rPr>
      </w:pPr>
      <w:r w:rsidRPr="003D4AA4">
        <w:rPr>
          <w:rFonts w:hint="eastAsia"/>
          <w:szCs w:val="21"/>
        </w:rPr>
        <w:t>的信念；我相信，在今天，对全人类和地球文明的责任感也能支撑起这样的信念。”</w:t>
      </w:r>
    </w:p>
    <w:p w14:paraId="6BEA12E5" w14:textId="77777777" w:rsidR="003D4AA4" w:rsidRPr="003D4AA4" w:rsidRDefault="003D4AA4" w:rsidP="003D4AA4">
      <w:pPr>
        <w:rPr>
          <w:szCs w:val="21"/>
        </w:rPr>
      </w:pPr>
      <w:r w:rsidRPr="003D4AA4">
        <w:rPr>
          <w:rFonts w:hint="eastAsia"/>
          <w:szCs w:val="21"/>
        </w:rPr>
        <w:t>“但具体到部队的思想工作，我们又如何去做呢？”一名军官说，“太空军</w:t>
      </w:r>
    </w:p>
    <w:p w14:paraId="0DE3C6B8" w14:textId="77777777" w:rsidR="003D4AA4" w:rsidRPr="003D4AA4" w:rsidRDefault="003D4AA4" w:rsidP="003D4AA4">
      <w:pPr>
        <w:rPr>
          <w:szCs w:val="21"/>
        </w:rPr>
      </w:pPr>
      <w:r w:rsidRPr="003D4AA4">
        <w:rPr>
          <w:rFonts w:hint="eastAsia"/>
          <w:szCs w:val="21"/>
        </w:rPr>
        <w:t>的成分很复杂，这也决定了部队思想的复杂，以后我们的工作会很难的。”</w:t>
      </w:r>
    </w:p>
    <w:p w14:paraId="764B2721" w14:textId="77777777" w:rsidR="003D4AA4" w:rsidRPr="003D4AA4" w:rsidRDefault="003D4AA4" w:rsidP="003D4AA4">
      <w:pPr>
        <w:rPr>
          <w:szCs w:val="21"/>
        </w:rPr>
      </w:pPr>
      <w:r w:rsidRPr="003D4AA4">
        <w:rPr>
          <w:rFonts w:hint="eastAsia"/>
          <w:szCs w:val="21"/>
        </w:rPr>
        <w:t>“我认为，目前至少应该从部队的精神状态做起。”章北海说，“从大处说，</w:t>
      </w:r>
    </w:p>
    <w:p w14:paraId="3C291639" w14:textId="77777777" w:rsidR="003D4AA4" w:rsidRPr="003D4AA4" w:rsidRDefault="003D4AA4" w:rsidP="003D4AA4">
      <w:pPr>
        <w:rPr>
          <w:szCs w:val="21"/>
        </w:rPr>
      </w:pPr>
      <w:r w:rsidRPr="003D4AA4">
        <w:rPr>
          <w:rFonts w:hint="eastAsia"/>
          <w:szCs w:val="21"/>
        </w:rPr>
        <w:t>上星期我到刚归属奉军种的空军和海军航空兵部队调研，发现这些部队的日常训</w:t>
      </w:r>
    </w:p>
    <w:p w14:paraId="0F465EA7" w14:textId="77777777" w:rsidR="003D4AA4" w:rsidRPr="003D4AA4" w:rsidRDefault="003D4AA4" w:rsidP="003D4AA4">
      <w:pPr>
        <w:rPr>
          <w:szCs w:val="21"/>
        </w:rPr>
      </w:pPr>
      <w:r w:rsidRPr="003D4AA4">
        <w:rPr>
          <w:rFonts w:hint="eastAsia"/>
          <w:szCs w:val="21"/>
        </w:rPr>
        <w:t>练已经十分松弛了；从小处说，部队的军容军纪也出现越来越多的问题，昨天是</w:t>
      </w:r>
    </w:p>
    <w:p w14:paraId="19A9ED42" w14:textId="77777777" w:rsidR="003D4AA4" w:rsidRPr="003D4AA4" w:rsidRDefault="003D4AA4" w:rsidP="003D4AA4">
      <w:pPr>
        <w:rPr>
          <w:szCs w:val="21"/>
        </w:rPr>
      </w:pPr>
      <w:r w:rsidRPr="003D4AA4">
        <w:rPr>
          <w:rFonts w:hint="eastAsia"/>
          <w:szCs w:val="21"/>
        </w:rPr>
        <w:t>统一换夏装的日子，可在总部机关居然有很多人还穿着冬季军装。这种精神状态</w:t>
      </w:r>
    </w:p>
    <w:p w14:paraId="26FFC67C" w14:textId="77777777" w:rsidR="003D4AA4" w:rsidRPr="003D4AA4" w:rsidRDefault="003D4AA4" w:rsidP="003D4AA4">
      <w:pPr>
        <w:rPr>
          <w:szCs w:val="21"/>
        </w:rPr>
      </w:pPr>
      <w:r w:rsidRPr="003D4AA4">
        <w:rPr>
          <w:rFonts w:hint="eastAsia"/>
          <w:szCs w:val="21"/>
        </w:rPr>
        <w:t>必须尽快改变。看看现在，太空军正在变成一个科学院。当然，不可否认它目前</w:t>
      </w:r>
    </w:p>
    <w:p w14:paraId="3D6E3DCB" w14:textId="77777777" w:rsidR="003D4AA4" w:rsidRPr="003D4AA4" w:rsidRDefault="003D4AA4" w:rsidP="003D4AA4">
      <w:pPr>
        <w:rPr>
          <w:szCs w:val="21"/>
        </w:rPr>
      </w:pPr>
      <w:r w:rsidRPr="003D4AA4">
        <w:rPr>
          <w:rFonts w:hint="eastAsia"/>
          <w:szCs w:val="21"/>
        </w:rPr>
        <w:t>正在承担一个军事科学院的使命，但我们应该首先意识到自己是军队，而且是处</w:t>
      </w:r>
    </w:p>
    <w:p w14:paraId="494557CF" w14:textId="77777777" w:rsidR="003D4AA4" w:rsidRPr="003D4AA4" w:rsidRDefault="003D4AA4" w:rsidP="003D4AA4">
      <w:pPr>
        <w:rPr>
          <w:szCs w:val="21"/>
        </w:rPr>
      </w:pPr>
      <w:r w:rsidRPr="003D4AA4">
        <w:rPr>
          <w:rFonts w:hint="eastAsia"/>
          <w:szCs w:val="21"/>
        </w:rPr>
        <w:t>于战争状态的军队！”</w:t>
      </w:r>
    </w:p>
    <w:p w14:paraId="0446697C" w14:textId="77777777" w:rsidR="003D4AA4" w:rsidRPr="003D4AA4" w:rsidRDefault="003D4AA4" w:rsidP="003D4AA4">
      <w:pPr>
        <w:rPr>
          <w:szCs w:val="21"/>
        </w:rPr>
      </w:pPr>
      <w:r w:rsidRPr="003D4AA4">
        <w:rPr>
          <w:rFonts w:hint="eastAsia"/>
          <w:szCs w:val="21"/>
        </w:rPr>
        <w:t>谈话又进行了一些时间，常伟思坐回自己的位置上：“谢谢大家，希望以后</w:t>
      </w:r>
    </w:p>
    <w:p w14:paraId="1C495FE3" w14:textId="77777777" w:rsidR="003D4AA4" w:rsidRPr="003D4AA4" w:rsidRDefault="003D4AA4" w:rsidP="003D4AA4">
      <w:pPr>
        <w:rPr>
          <w:szCs w:val="21"/>
        </w:rPr>
      </w:pPr>
      <w:r w:rsidRPr="003D4AA4">
        <w:rPr>
          <w:rFonts w:hint="eastAsia"/>
          <w:szCs w:val="21"/>
        </w:rPr>
        <w:t>我们能够一直这样坦诚交流。下面，我们进入正式的会议内容。”常伟思说着，</w:t>
      </w:r>
    </w:p>
    <w:p w14:paraId="45F056E4" w14:textId="77777777" w:rsidR="003D4AA4" w:rsidRPr="003D4AA4" w:rsidRDefault="003D4AA4" w:rsidP="003D4AA4">
      <w:pPr>
        <w:rPr>
          <w:szCs w:val="21"/>
        </w:rPr>
      </w:pPr>
      <w:r w:rsidRPr="003D4AA4">
        <w:rPr>
          <w:rFonts w:hint="eastAsia"/>
          <w:szCs w:val="21"/>
        </w:rPr>
        <w:t>一抬头，又遇上了章北海的目光，沉稳中透着坚毅，令他感到一丝宽慰。</w:t>
      </w:r>
    </w:p>
    <w:p w14:paraId="304230FC" w14:textId="77777777" w:rsidR="003D4AA4" w:rsidRPr="003D4AA4" w:rsidRDefault="003D4AA4" w:rsidP="003D4AA4">
      <w:pPr>
        <w:rPr>
          <w:szCs w:val="21"/>
        </w:rPr>
      </w:pPr>
      <w:r w:rsidRPr="003D4AA4">
        <w:rPr>
          <w:rFonts w:hint="eastAsia"/>
          <w:szCs w:val="21"/>
        </w:rPr>
        <w:t>章北海，我知道你是有信念的，你有那样的父亲，不可能没有信念，但事情</w:t>
      </w:r>
    </w:p>
    <w:p w14:paraId="765E0A50" w14:textId="77777777" w:rsidR="003D4AA4" w:rsidRPr="003D4AA4" w:rsidRDefault="003D4AA4" w:rsidP="003D4AA4">
      <w:pPr>
        <w:rPr>
          <w:szCs w:val="21"/>
        </w:rPr>
      </w:pPr>
      <w:r w:rsidRPr="003D4AA4">
        <w:rPr>
          <w:rFonts w:hint="eastAsia"/>
          <w:szCs w:val="21"/>
        </w:rPr>
        <w:t>肯定没有你说的那么简单，我不知道你的信念是如何建立的，甚至不知道这种信</w:t>
      </w:r>
    </w:p>
    <w:p w14:paraId="10BE85F1" w14:textId="77777777" w:rsidR="003D4AA4" w:rsidRPr="003D4AA4" w:rsidRDefault="003D4AA4" w:rsidP="003D4AA4">
      <w:pPr>
        <w:rPr>
          <w:szCs w:val="21"/>
        </w:rPr>
      </w:pPr>
      <w:r w:rsidRPr="003D4AA4">
        <w:rPr>
          <w:rFonts w:hint="eastAsia"/>
          <w:szCs w:val="21"/>
        </w:rPr>
        <w:t>念中还包含着什么更多的内容，就像你父亲，我敬佩他，但得承认，到最后也没</w:t>
      </w:r>
    </w:p>
    <w:p w14:paraId="78253129" w14:textId="77777777" w:rsidR="003D4AA4" w:rsidRPr="003D4AA4" w:rsidRDefault="003D4AA4" w:rsidP="003D4AA4">
      <w:pPr>
        <w:rPr>
          <w:szCs w:val="21"/>
        </w:rPr>
      </w:pPr>
      <w:r w:rsidRPr="003D4AA4">
        <w:rPr>
          <w:rFonts w:hint="eastAsia"/>
          <w:szCs w:val="21"/>
        </w:rPr>
        <w:t>有看透他。</w:t>
      </w:r>
    </w:p>
    <w:p w14:paraId="45DBDE17" w14:textId="77777777" w:rsidR="003D4AA4" w:rsidRPr="003D4AA4" w:rsidRDefault="003D4AA4" w:rsidP="003D4AA4">
      <w:pPr>
        <w:rPr>
          <w:szCs w:val="21"/>
        </w:rPr>
      </w:pPr>
      <w:r w:rsidRPr="003D4AA4">
        <w:rPr>
          <w:rFonts w:hint="eastAsia"/>
          <w:szCs w:val="21"/>
        </w:rPr>
        <w:t>常伟思翻开了面前的文件，“日前，太空战争理论的研究全面展开，但很快</w:t>
      </w:r>
    </w:p>
    <w:p w14:paraId="1EE3FD49" w14:textId="77777777" w:rsidR="003D4AA4" w:rsidRPr="003D4AA4" w:rsidRDefault="003D4AA4" w:rsidP="003D4AA4">
      <w:pPr>
        <w:rPr>
          <w:szCs w:val="21"/>
        </w:rPr>
      </w:pPr>
      <w:r w:rsidRPr="003D4AA4">
        <w:rPr>
          <w:rFonts w:hint="eastAsia"/>
          <w:szCs w:val="21"/>
        </w:rPr>
        <w:t>遇到了问题：星际战争研究无疑是要以技术发展水平为基准的，但现在，各项基</w:t>
      </w:r>
    </w:p>
    <w:p w14:paraId="2B78A6B2" w14:textId="77777777" w:rsidR="003D4AA4" w:rsidRPr="003D4AA4" w:rsidRDefault="003D4AA4" w:rsidP="003D4AA4">
      <w:pPr>
        <w:rPr>
          <w:szCs w:val="21"/>
        </w:rPr>
      </w:pPr>
      <w:r w:rsidRPr="003D4AA4">
        <w:rPr>
          <w:rFonts w:hint="eastAsia"/>
          <w:szCs w:val="21"/>
        </w:rPr>
        <w:t>础研究都刚刚开始，技术突破还遥遥无期。这使得我们的研究失去了依托。为了</w:t>
      </w:r>
    </w:p>
    <w:p w14:paraId="4E9FD7F3" w14:textId="77777777" w:rsidR="003D4AA4" w:rsidRPr="003D4AA4" w:rsidRDefault="003D4AA4" w:rsidP="003D4AA4">
      <w:pPr>
        <w:rPr>
          <w:szCs w:val="21"/>
        </w:rPr>
      </w:pPr>
      <w:r w:rsidRPr="003D4AA4">
        <w:rPr>
          <w:rFonts w:hint="eastAsia"/>
          <w:szCs w:val="21"/>
        </w:rPr>
        <w:t>适应这种情况，总部修改了研究规划，把原来单一的太空战争理论研究分成独立</w:t>
      </w:r>
    </w:p>
    <w:p w14:paraId="652C6496" w14:textId="77777777" w:rsidR="003D4AA4" w:rsidRPr="003D4AA4" w:rsidRDefault="003D4AA4" w:rsidP="003D4AA4">
      <w:pPr>
        <w:rPr>
          <w:szCs w:val="21"/>
        </w:rPr>
      </w:pPr>
      <w:r w:rsidRPr="003D4AA4">
        <w:rPr>
          <w:rFonts w:hint="eastAsia"/>
          <w:szCs w:val="21"/>
        </w:rPr>
        <w:t>的三部分，以适应未来人类世界可能达到的各种技术层次，它们分别是：低技术</w:t>
      </w:r>
    </w:p>
    <w:p w14:paraId="731BAA20" w14:textId="77777777" w:rsidR="003D4AA4" w:rsidRPr="003D4AA4" w:rsidRDefault="003D4AA4" w:rsidP="003D4AA4">
      <w:pPr>
        <w:rPr>
          <w:szCs w:val="21"/>
        </w:rPr>
      </w:pPr>
      <w:r w:rsidRPr="003D4AA4">
        <w:rPr>
          <w:rFonts w:hint="eastAsia"/>
          <w:szCs w:val="21"/>
        </w:rPr>
        <w:t>战略、中技术战略和高技术战略。</w:t>
      </w:r>
    </w:p>
    <w:p w14:paraId="075A9373" w14:textId="77777777" w:rsidR="003D4AA4" w:rsidRPr="003D4AA4" w:rsidRDefault="003D4AA4" w:rsidP="003D4AA4">
      <w:pPr>
        <w:rPr>
          <w:szCs w:val="21"/>
        </w:rPr>
      </w:pPr>
      <w:r w:rsidRPr="003D4AA4">
        <w:rPr>
          <w:rFonts w:hint="eastAsia"/>
          <w:szCs w:val="21"/>
        </w:rPr>
        <w:t>“目前，对三个技术层次的界定工作正在进行，将在各主要学科内确定大量</w:t>
      </w:r>
    </w:p>
    <w:p w14:paraId="38D76623" w14:textId="77777777" w:rsidR="003D4AA4" w:rsidRPr="003D4AA4" w:rsidRDefault="003D4AA4" w:rsidP="003D4AA4">
      <w:pPr>
        <w:rPr>
          <w:szCs w:val="21"/>
        </w:rPr>
      </w:pPr>
      <w:r w:rsidRPr="003D4AA4">
        <w:rPr>
          <w:rFonts w:hint="eastAsia"/>
          <w:szCs w:val="21"/>
        </w:rPr>
        <w:t>的指标参数，但其核心的参数是万吨级宇宙飞船的速度和航行范围。</w:t>
      </w:r>
    </w:p>
    <w:p w14:paraId="3A7631DE" w14:textId="77777777" w:rsidR="003D4AA4" w:rsidRPr="003D4AA4" w:rsidRDefault="003D4AA4" w:rsidP="003D4AA4">
      <w:pPr>
        <w:rPr>
          <w:szCs w:val="21"/>
        </w:rPr>
      </w:pPr>
      <w:r w:rsidRPr="003D4AA4">
        <w:rPr>
          <w:rFonts w:hint="eastAsia"/>
          <w:szCs w:val="21"/>
        </w:rPr>
        <w:t>“低技术层次：飞船的速度达到第三宇宙速度的</w:t>
      </w:r>
      <w:r w:rsidRPr="003D4AA4">
        <w:rPr>
          <w:szCs w:val="21"/>
        </w:rPr>
        <w:t>50 倍左右，即800 公里/</w:t>
      </w:r>
    </w:p>
    <w:p w14:paraId="6363F3BA" w14:textId="77777777" w:rsidR="003D4AA4" w:rsidRPr="003D4AA4" w:rsidRDefault="003D4AA4" w:rsidP="003D4AA4">
      <w:pPr>
        <w:rPr>
          <w:szCs w:val="21"/>
        </w:rPr>
      </w:pPr>
      <w:r w:rsidRPr="003D4AA4">
        <w:rPr>
          <w:rFonts w:hint="eastAsia"/>
          <w:szCs w:val="21"/>
        </w:rPr>
        <w:t>秒左右，飞船不具备生态循环能力。在这种情况下，飞船的作战半径将限制在太</w:t>
      </w:r>
    </w:p>
    <w:p w14:paraId="0C8A1DDC" w14:textId="77777777" w:rsidR="003D4AA4" w:rsidRPr="003D4AA4" w:rsidRDefault="003D4AA4" w:rsidP="003D4AA4">
      <w:pPr>
        <w:rPr>
          <w:szCs w:val="21"/>
        </w:rPr>
      </w:pPr>
      <w:r w:rsidRPr="003D4AA4">
        <w:rPr>
          <w:rFonts w:hint="eastAsia"/>
          <w:szCs w:val="21"/>
        </w:rPr>
        <w:t>阳系内部，即海王星轨道以内，距太阳</w:t>
      </w:r>
      <w:r w:rsidRPr="003D4AA4">
        <w:rPr>
          <w:szCs w:val="21"/>
        </w:rPr>
        <w:t>30 个天文单位的空间范围里。</w:t>
      </w:r>
    </w:p>
    <w:p w14:paraId="29A83AFE" w14:textId="77777777" w:rsidR="003D4AA4" w:rsidRPr="003D4AA4" w:rsidRDefault="003D4AA4" w:rsidP="003D4AA4">
      <w:pPr>
        <w:rPr>
          <w:szCs w:val="21"/>
        </w:rPr>
      </w:pPr>
      <w:r w:rsidRPr="003D4AA4">
        <w:rPr>
          <w:rFonts w:hint="eastAsia"/>
          <w:szCs w:val="21"/>
        </w:rPr>
        <w:lastRenderedPageBreak/>
        <w:t>“中技术层次：飞船的速度达到第三宇宙速度的</w:t>
      </w:r>
      <w:r w:rsidRPr="003D4AA4">
        <w:rPr>
          <w:szCs w:val="21"/>
        </w:rPr>
        <w:t>300 倍左右，即4800 公里/</w:t>
      </w:r>
    </w:p>
    <w:p w14:paraId="35EBF359" w14:textId="77777777" w:rsidR="003D4AA4" w:rsidRPr="003D4AA4" w:rsidRDefault="003D4AA4" w:rsidP="003D4AA4">
      <w:pPr>
        <w:rPr>
          <w:szCs w:val="21"/>
        </w:rPr>
      </w:pPr>
      <w:r w:rsidRPr="003D4AA4">
        <w:rPr>
          <w:rFonts w:hint="eastAsia"/>
          <w:szCs w:val="21"/>
        </w:rPr>
        <w:t>秒，飞船具有部分生态循环能力。在这种情况下，飞船的作战半径将扩展至柯伊</w:t>
      </w:r>
    </w:p>
    <w:p w14:paraId="37E36557" w14:textId="77777777" w:rsidR="003D4AA4" w:rsidRPr="003D4AA4" w:rsidRDefault="003D4AA4" w:rsidP="003D4AA4">
      <w:pPr>
        <w:rPr>
          <w:szCs w:val="21"/>
        </w:rPr>
      </w:pPr>
      <w:r w:rsidRPr="003D4AA4">
        <w:rPr>
          <w:rFonts w:hint="eastAsia"/>
          <w:szCs w:val="21"/>
        </w:rPr>
        <w:t>伯带</w:t>
      </w:r>
      <w:r w:rsidRPr="003D4AA4">
        <w:rPr>
          <w:szCs w:val="21"/>
        </w:rPr>
        <w:t>(1)以外，距太阳lO00 个天文单位以内的空间。</w:t>
      </w:r>
    </w:p>
    <w:p w14:paraId="29B38370" w14:textId="77777777" w:rsidR="003D4AA4" w:rsidRPr="003D4AA4" w:rsidRDefault="003D4AA4" w:rsidP="003D4AA4">
      <w:pPr>
        <w:rPr>
          <w:szCs w:val="21"/>
        </w:rPr>
      </w:pPr>
      <w:r w:rsidRPr="003D4AA4">
        <w:rPr>
          <w:rFonts w:hint="eastAsia"/>
          <w:szCs w:val="21"/>
        </w:rPr>
        <w:t>“高技术层次：飞船的速度达到第三宇宙速度的</w:t>
      </w:r>
      <w:r w:rsidRPr="003D4AA4">
        <w:rPr>
          <w:szCs w:val="21"/>
        </w:rPr>
        <w:t>1000 倍左右，即16000 公</w:t>
      </w:r>
    </w:p>
    <w:p w14:paraId="66C62871" w14:textId="77777777" w:rsidR="003D4AA4" w:rsidRPr="003D4AA4" w:rsidRDefault="003D4AA4" w:rsidP="003D4AA4">
      <w:pPr>
        <w:rPr>
          <w:szCs w:val="21"/>
        </w:rPr>
      </w:pPr>
      <w:r w:rsidRPr="003D4AA4">
        <w:rPr>
          <w:rFonts w:hint="eastAsia"/>
          <w:szCs w:val="21"/>
        </w:rPr>
        <w:t>里／秒，也就是光速的百分之五；飞船具有完全生态循环能力。在这种情况下，</w:t>
      </w:r>
    </w:p>
    <w:p w14:paraId="5B0A5F33" w14:textId="77777777" w:rsidR="003D4AA4" w:rsidRPr="003D4AA4" w:rsidRDefault="003D4AA4" w:rsidP="003D4AA4">
      <w:pPr>
        <w:rPr>
          <w:szCs w:val="21"/>
        </w:rPr>
      </w:pPr>
      <w:r w:rsidRPr="003D4AA4">
        <w:rPr>
          <w:rFonts w:hint="eastAsia"/>
          <w:szCs w:val="21"/>
        </w:rPr>
        <w:t>飞船的作战航行范围将扩展至奥尔特星云</w:t>
      </w:r>
      <w:r w:rsidRPr="003D4AA4">
        <w:rPr>
          <w:szCs w:val="21"/>
        </w:rPr>
        <w:t>(2)，初步具备恒星际航行能力。</w:t>
      </w:r>
    </w:p>
    <w:p w14:paraId="37F313CD" w14:textId="77777777" w:rsidR="003D4AA4" w:rsidRPr="003D4AA4" w:rsidRDefault="003D4AA4" w:rsidP="003D4AA4">
      <w:pPr>
        <w:rPr>
          <w:szCs w:val="21"/>
        </w:rPr>
      </w:pPr>
      <w:r w:rsidRPr="003D4AA4">
        <w:rPr>
          <w:rFonts w:hint="eastAsia"/>
          <w:szCs w:val="21"/>
        </w:rPr>
        <w:t>①太阳系边缘含有许多小冰晶的盘状区域，距太阳</w:t>
      </w:r>
      <w:r w:rsidRPr="003D4AA4">
        <w:rPr>
          <w:szCs w:val="21"/>
        </w:rPr>
        <w:t>30-100 天文单位。②包</w:t>
      </w:r>
    </w:p>
    <w:p w14:paraId="034B6503" w14:textId="77777777" w:rsidR="003D4AA4" w:rsidRPr="003D4AA4" w:rsidRDefault="003D4AA4" w:rsidP="003D4AA4">
      <w:pPr>
        <w:rPr>
          <w:szCs w:val="21"/>
        </w:rPr>
      </w:pPr>
      <w:r w:rsidRPr="003D4AA4">
        <w:rPr>
          <w:rFonts w:hint="eastAsia"/>
          <w:szCs w:val="21"/>
        </w:rPr>
        <w:t>围太阳系的球体云团，布满大量不活跃的彗星。</w:t>
      </w:r>
    </w:p>
    <w:p w14:paraId="7E6EC6C7" w14:textId="77777777" w:rsidR="003D4AA4" w:rsidRPr="003D4AA4" w:rsidRDefault="003D4AA4" w:rsidP="003D4AA4">
      <w:pPr>
        <w:rPr>
          <w:szCs w:val="21"/>
        </w:rPr>
      </w:pPr>
      <w:r w:rsidRPr="003D4AA4">
        <w:rPr>
          <w:rFonts w:hint="eastAsia"/>
          <w:szCs w:val="21"/>
        </w:rPr>
        <w:t>“失败主义是对太空武装力量的最大威胁，所以太空军的政治思想工作者肩</w:t>
      </w:r>
    </w:p>
    <w:p w14:paraId="7ACCC451" w14:textId="77777777" w:rsidR="003D4AA4" w:rsidRPr="003D4AA4" w:rsidRDefault="003D4AA4" w:rsidP="003D4AA4">
      <w:pPr>
        <w:rPr>
          <w:szCs w:val="21"/>
        </w:rPr>
      </w:pPr>
      <w:r w:rsidRPr="003D4AA4">
        <w:rPr>
          <w:rFonts w:hint="eastAsia"/>
          <w:szCs w:val="21"/>
        </w:rPr>
        <w:t>负着极其重大的使命，军种政治部要全面参与太空军事理论的研究，在基础理论</w:t>
      </w:r>
    </w:p>
    <w:p w14:paraId="1C944A4B" w14:textId="77777777" w:rsidR="003D4AA4" w:rsidRPr="003D4AA4" w:rsidRDefault="003D4AA4" w:rsidP="003D4AA4">
      <w:pPr>
        <w:rPr>
          <w:szCs w:val="21"/>
        </w:rPr>
      </w:pPr>
      <w:r w:rsidRPr="003D4AA4">
        <w:rPr>
          <w:rFonts w:hint="eastAsia"/>
          <w:szCs w:val="21"/>
        </w:rPr>
        <w:t>领域清除失败主义的污染，保证正确的研究方向。</w:t>
      </w:r>
    </w:p>
    <w:p w14:paraId="7FF2E440" w14:textId="77777777" w:rsidR="003D4AA4" w:rsidRPr="003D4AA4" w:rsidRDefault="003D4AA4" w:rsidP="003D4AA4">
      <w:pPr>
        <w:rPr>
          <w:szCs w:val="21"/>
        </w:rPr>
      </w:pPr>
      <w:r w:rsidRPr="003D4AA4">
        <w:rPr>
          <w:rFonts w:hint="eastAsia"/>
          <w:szCs w:val="21"/>
        </w:rPr>
        <w:t>“今天到会的同志，都将成为太空战争理论课题组的成员。三个理论分支的</w:t>
      </w:r>
    </w:p>
    <w:p w14:paraId="242B769E" w14:textId="77777777" w:rsidR="003D4AA4" w:rsidRPr="003D4AA4" w:rsidRDefault="003D4AA4" w:rsidP="003D4AA4">
      <w:pPr>
        <w:rPr>
          <w:szCs w:val="21"/>
        </w:rPr>
      </w:pPr>
      <w:r w:rsidRPr="003D4AA4">
        <w:rPr>
          <w:rFonts w:hint="eastAsia"/>
          <w:szCs w:val="21"/>
        </w:rPr>
        <w:t>研究虽然有重合的部分，但研究机构是相互独立的，这三个机构名称暂定为低技</w:t>
      </w:r>
    </w:p>
    <w:p w14:paraId="32725F8B" w14:textId="77777777" w:rsidR="003D4AA4" w:rsidRPr="003D4AA4" w:rsidRDefault="003D4AA4" w:rsidP="003D4AA4">
      <w:pPr>
        <w:rPr>
          <w:szCs w:val="21"/>
        </w:rPr>
      </w:pPr>
      <w:r w:rsidRPr="003D4AA4">
        <w:rPr>
          <w:rFonts w:hint="eastAsia"/>
          <w:szCs w:val="21"/>
        </w:rPr>
        <w:t>术战略研究室，中技术战略研究室和高技术战略研究室，今天这次会议，就是想</w:t>
      </w:r>
    </w:p>
    <w:p w14:paraId="68C830A9" w14:textId="77777777" w:rsidR="003D4AA4" w:rsidRPr="003D4AA4" w:rsidRDefault="003D4AA4" w:rsidP="003D4AA4">
      <w:pPr>
        <w:rPr>
          <w:szCs w:val="21"/>
        </w:rPr>
      </w:pPr>
      <w:r w:rsidRPr="003D4AA4">
        <w:rPr>
          <w:rFonts w:hint="eastAsia"/>
          <w:szCs w:val="21"/>
        </w:rPr>
        <w:t>听听各位自己的选择意向，作为军种政治部下一步工作岗位安排的参考。下面大</w:t>
      </w:r>
    </w:p>
    <w:p w14:paraId="62FFA313" w14:textId="77777777" w:rsidR="003D4AA4" w:rsidRPr="003D4AA4" w:rsidRDefault="003D4AA4" w:rsidP="003D4AA4">
      <w:pPr>
        <w:rPr>
          <w:szCs w:val="21"/>
        </w:rPr>
      </w:pPr>
      <w:r w:rsidRPr="003D4AA4">
        <w:rPr>
          <w:rFonts w:hint="eastAsia"/>
          <w:szCs w:val="21"/>
        </w:rPr>
        <w:t>家都谈谈自己的选择吧。”</w:t>
      </w:r>
    </w:p>
    <w:p w14:paraId="04200E63" w14:textId="77777777" w:rsidR="003D4AA4" w:rsidRPr="003D4AA4" w:rsidRDefault="003D4AA4" w:rsidP="003D4AA4">
      <w:pPr>
        <w:rPr>
          <w:szCs w:val="21"/>
        </w:rPr>
      </w:pPr>
      <w:r w:rsidRPr="003D4AA4">
        <w:rPr>
          <w:rFonts w:hint="eastAsia"/>
          <w:szCs w:val="21"/>
        </w:rPr>
        <w:t>与会的三十二名政治部军官中，有二十四人选择低技术战略研究室，七人选</w:t>
      </w:r>
    </w:p>
    <w:p w14:paraId="5CD49074" w14:textId="77777777" w:rsidR="003D4AA4" w:rsidRPr="003D4AA4" w:rsidRDefault="003D4AA4" w:rsidP="003D4AA4">
      <w:pPr>
        <w:rPr>
          <w:szCs w:val="21"/>
        </w:rPr>
      </w:pPr>
      <w:r w:rsidRPr="003D4AA4">
        <w:rPr>
          <w:rFonts w:hint="eastAsia"/>
          <w:szCs w:val="21"/>
        </w:rPr>
        <w:t>择中技术战略研究室，选择高技术战略研究室的只有章北海一人。</w:t>
      </w:r>
    </w:p>
    <w:p w14:paraId="61B69D96" w14:textId="77777777" w:rsidR="003D4AA4" w:rsidRPr="003D4AA4" w:rsidRDefault="003D4AA4" w:rsidP="003D4AA4">
      <w:pPr>
        <w:rPr>
          <w:szCs w:val="21"/>
        </w:rPr>
      </w:pPr>
      <w:r w:rsidRPr="003D4AA4">
        <w:rPr>
          <w:rFonts w:hint="eastAsia"/>
          <w:szCs w:val="21"/>
        </w:rPr>
        <w:t>“看来，北海同志是立志成为一名科幻爱好者了。”有人说，引出一些笑声。</w:t>
      </w:r>
    </w:p>
    <w:p w14:paraId="35C86F77" w14:textId="77777777" w:rsidR="003D4AA4" w:rsidRPr="003D4AA4" w:rsidRDefault="003D4AA4" w:rsidP="003D4AA4">
      <w:pPr>
        <w:rPr>
          <w:szCs w:val="21"/>
        </w:rPr>
      </w:pPr>
      <w:r w:rsidRPr="003D4AA4">
        <w:rPr>
          <w:rFonts w:hint="eastAsia"/>
          <w:szCs w:val="21"/>
        </w:rPr>
        <w:t>“我选择的是胜利的唯一希望，只有达到这一技术层次，人类才有可能建立</w:t>
      </w:r>
    </w:p>
    <w:p w14:paraId="6568F840" w14:textId="77777777" w:rsidR="003D4AA4" w:rsidRPr="003D4AA4" w:rsidRDefault="003D4AA4" w:rsidP="003D4AA4">
      <w:pPr>
        <w:rPr>
          <w:szCs w:val="21"/>
        </w:rPr>
      </w:pPr>
      <w:r w:rsidRPr="003D4AA4">
        <w:rPr>
          <w:rFonts w:hint="eastAsia"/>
          <w:szCs w:val="21"/>
        </w:rPr>
        <w:t>有效的地球和太阳系防御系统。”章北海说。</w:t>
      </w:r>
    </w:p>
    <w:p w14:paraId="0708AF28" w14:textId="77777777" w:rsidR="003D4AA4" w:rsidRPr="003D4AA4" w:rsidRDefault="003D4AA4" w:rsidP="003D4AA4">
      <w:pPr>
        <w:rPr>
          <w:szCs w:val="21"/>
        </w:rPr>
      </w:pPr>
      <w:r w:rsidRPr="003D4AA4">
        <w:rPr>
          <w:rFonts w:hint="eastAsia"/>
          <w:szCs w:val="21"/>
        </w:rPr>
        <w:t>“现在连可控核聚变都没有掌握，把万吨战舰推进到光速的百分之五？让这</w:t>
      </w:r>
    </w:p>
    <w:p w14:paraId="73344754" w14:textId="77777777" w:rsidR="003D4AA4" w:rsidRPr="003D4AA4" w:rsidRDefault="003D4AA4" w:rsidP="003D4AA4">
      <w:pPr>
        <w:rPr>
          <w:szCs w:val="21"/>
        </w:rPr>
      </w:pPr>
      <w:r w:rsidRPr="003D4AA4">
        <w:rPr>
          <w:rFonts w:hint="eastAsia"/>
          <w:szCs w:val="21"/>
        </w:rPr>
        <w:t>些庞然大物比现在人类那些卡车大小的飞船还要快上一千倍？这连科幻都不是，</w:t>
      </w:r>
    </w:p>
    <w:p w14:paraId="37A14B64" w14:textId="77777777" w:rsidR="003D4AA4" w:rsidRPr="003D4AA4" w:rsidRDefault="003D4AA4" w:rsidP="003D4AA4">
      <w:pPr>
        <w:rPr>
          <w:szCs w:val="21"/>
        </w:rPr>
      </w:pPr>
      <w:r w:rsidRPr="003D4AA4">
        <w:rPr>
          <w:rFonts w:hint="eastAsia"/>
          <w:szCs w:val="21"/>
        </w:rPr>
        <w:t>是奇幻吧。”</w:t>
      </w:r>
    </w:p>
    <w:p w14:paraId="41D60821" w14:textId="77777777" w:rsidR="003D4AA4" w:rsidRPr="003D4AA4" w:rsidRDefault="003D4AA4" w:rsidP="003D4AA4">
      <w:pPr>
        <w:rPr>
          <w:szCs w:val="21"/>
        </w:rPr>
      </w:pPr>
      <w:r w:rsidRPr="003D4AA4">
        <w:rPr>
          <w:rFonts w:hint="eastAsia"/>
          <w:szCs w:val="21"/>
        </w:rPr>
        <w:t>“不是还有四个世纪吗？要用发展的眼光看问题。”</w:t>
      </w:r>
    </w:p>
    <w:p w14:paraId="4B02BACC" w14:textId="77777777" w:rsidR="003D4AA4" w:rsidRPr="003D4AA4" w:rsidRDefault="003D4AA4" w:rsidP="003D4AA4">
      <w:pPr>
        <w:rPr>
          <w:szCs w:val="21"/>
        </w:rPr>
      </w:pPr>
      <w:r w:rsidRPr="003D4AA4">
        <w:rPr>
          <w:rFonts w:hint="eastAsia"/>
          <w:szCs w:val="21"/>
        </w:rPr>
        <w:t>“可是物理学基础理论已经不可能再发展了。”</w:t>
      </w:r>
    </w:p>
    <w:p w14:paraId="42C4F1A9" w14:textId="77777777" w:rsidR="003D4AA4" w:rsidRPr="003D4AA4" w:rsidRDefault="003D4AA4" w:rsidP="003D4AA4">
      <w:pPr>
        <w:rPr>
          <w:szCs w:val="21"/>
        </w:rPr>
      </w:pPr>
      <w:r w:rsidRPr="003D4AA4">
        <w:rPr>
          <w:rFonts w:hint="eastAsia"/>
          <w:szCs w:val="21"/>
        </w:rPr>
        <w:t>“现有理论的应用潜力可能连百分之一都还没有挖掘出来。”章北海说，“我</w:t>
      </w:r>
    </w:p>
    <w:p w14:paraId="1877BA29" w14:textId="77777777" w:rsidR="003D4AA4" w:rsidRPr="003D4AA4" w:rsidRDefault="003D4AA4" w:rsidP="003D4AA4">
      <w:pPr>
        <w:rPr>
          <w:szCs w:val="21"/>
        </w:rPr>
      </w:pPr>
      <w:r w:rsidRPr="003D4AA4">
        <w:rPr>
          <w:rFonts w:hint="eastAsia"/>
          <w:szCs w:val="21"/>
        </w:rPr>
        <w:t>感觉，现在最大的问题是科技界的研究战略，他们在低端技术上耗费大量资源和</w:t>
      </w:r>
    </w:p>
    <w:p w14:paraId="442D8199" w14:textId="77777777" w:rsidR="003D4AA4" w:rsidRPr="003D4AA4" w:rsidRDefault="003D4AA4" w:rsidP="003D4AA4">
      <w:pPr>
        <w:rPr>
          <w:szCs w:val="21"/>
        </w:rPr>
      </w:pPr>
      <w:r w:rsidRPr="003D4AA4">
        <w:rPr>
          <w:rFonts w:hint="eastAsia"/>
          <w:szCs w:val="21"/>
        </w:rPr>
        <w:t>时间。以宇宙发动机为例，裂变发动机根本就没有必要搞，可现在，不但投入巨</w:t>
      </w:r>
    </w:p>
    <w:p w14:paraId="20D1A818" w14:textId="77777777" w:rsidR="003D4AA4" w:rsidRPr="003D4AA4" w:rsidRDefault="003D4AA4" w:rsidP="003D4AA4">
      <w:pPr>
        <w:rPr>
          <w:szCs w:val="21"/>
        </w:rPr>
      </w:pPr>
      <w:r w:rsidRPr="003D4AA4">
        <w:rPr>
          <w:rFonts w:hint="eastAsia"/>
          <w:szCs w:val="21"/>
        </w:rPr>
        <w:t>大的开发力量，甚至还在投入同样的力量去研究新一代的化学发动机！应该直接</w:t>
      </w:r>
    </w:p>
    <w:p w14:paraId="262A6E92" w14:textId="77777777" w:rsidR="003D4AA4" w:rsidRPr="003D4AA4" w:rsidRDefault="003D4AA4" w:rsidP="003D4AA4">
      <w:pPr>
        <w:rPr>
          <w:szCs w:val="21"/>
        </w:rPr>
      </w:pPr>
      <w:r w:rsidRPr="003D4AA4">
        <w:rPr>
          <w:rFonts w:hint="eastAsia"/>
          <w:szCs w:val="21"/>
        </w:rPr>
        <w:t>集中资源研究聚变发动机，而且应该越过工质型的，直接开发无工质聚变发动机</w:t>
      </w:r>
    </w:p>
    <w:p w14:paraId="44E0A650" w14:textId="77777777" w:rsidR="003D4AA4" w:rsidRPr="003D4AA4" w:rsidRDefault="003D4AA4" w:rsidP="003D4AA4">
      <w:pPr>
        <w:rPr>
          <w:szCs w:val="21"/>
        </w:rPr>
      </w:pPr>
      <w:r w:rsidRPr="003D4AA4">
        <w:rPr>
          <w:rFonts w:hint="eastAsia"/>
          <w:szCs w:val="21"/>
        </w:rPr>
        <w:t>也很有限。”</w:t>
      </w:r>
      <w:r w:rsidRPr="003D4AA4">
        <w:rPr>
          <w:szCs w:val="21"/>
        </w:rPr>
        <w:t>(1)。在其他研究领域，也存在着同样的问题，比如全封闭生态圈。</w:t>
      </w:r>
    </w:p>
    <w:p w14:paraId="79592BA4" w14:textId="77777777" w:rsidR="003D4AA4" w:rsidRPr="003D4AA4" w:rsidRDefault="003D4AA4" w:rsidP="003D4AA4">
      <w:pPr>
        <w:rPr>
          <w:szCs w:val="21"/>
        </w:rPr>
      </w:pPr>
      <w:r w:rsidRPr="003D4AA4">
        <w:rPr>
          <w:rFonts w:hint="eastAsia"/>
          <w:szCs w:val="21"/>
        </w:rPr>
        <w:t>是恒星际远航飞船所必需的技术，而且对物理学基础理论依桢较少，可现在的研</w:t>
      </w:r>
    </w:p>
    <w:p w14:paraId="6CEC37F3" w14:textId="77777777" w:rsidR="003D4AA4" w:rsidRPr="003D4AA4" w:rsidRDefault="003D4AA4" w:rsidP="003D4AA4">
      <w:pPr>
        <w:rPr>
          <w:szCs w:val="21"/>
        </w:rPr>
      </w:pPr>
      <w:r w:rsidRPr="003D4AA4">
        <w:rPr>
          <w:rFonts w:hint="eastAsia"/>
          <w:szCs w:val="21"/>
        </w:rPr>
        <w:t>究规模</w:t>
      </w:r>
    </w:p>
    <w:p w14:paraId="3D2B4B68" w14:textId="77777777" w:rsidR="003D4AA4" w:rsidRPr="003D4AA4" w:rsidRDefault="003D4AA4" w:rsidP="003D4AA4">
      <w:pPr>
        <w:rPr>
          <w:szCs w:val="21"/>
        </w:rPr>
      </w:pPr>
      <w:r w:rsidRPr="003D4AA4">
        <w:rPr>
          <w:rFonts w:hint="eastAsia"/>
          <w:szCs w:val="21"/>
        </w:rPr>
        <w:t>①工质型核聚变发动机与化学火箭类似，是核聚变的能量推动有质量的工</w:t>
      </w:r>
    </w:p>
    <w:p w14:paraId="40F89E70" w14:textId="77777777" w:rsidR="003D4AA4" w:rsidRPr="003D4AA4" w:rsidRDefault="003D4AA4" w:rsidP="003D4AA4">
      <w:pPr>
        <w:rPr>
          <w:szCs w:val="21"/>
        </w:rPr>
      </w:pPr>
      <w:r w:rsidRPr="003D4AA4">
        <w:rPr>
          <w:rFonts w:hint="eastAsia"/>
          <w:szCs w:val="21"/>
        </w:rPr>
        <w:t>质，产生反推力推进飞船；无工质型核聚变发动机则是用核聚变辐射能量直接</w:t>
      </w:r>
    </w:p>
    <w:p w14:paraId="1CE2F75F" w14:textId="77777777" w:rsidR="003D4AA4" w:rsidRPr="003D4AA4" w:rsidRDefault="003D4AA4" w:rsidP="003D4AA4">
      <w:pPr>
        <w:rPr>
          <w:szCs w:val="21"/>
        </w:rPr>
      </w:pPr>
      <w:r w:rsidRPr="003D4AA4">
        <w:rPr>
          <w:rFonts w:hint="eastAsia"/>
          <w:szCs w:val="21"/>
        </w:rPr>
        <w:t>推进飞船。前者需要飞船携带推进工质，当远程航行长时间加速或减速时，工</w:t>
      </w:r>
    </w:p>
    <w:p w14:paraId="4A38B255" w14:textId="77777777" w:rsidR="003D4AA4" w:rsidRPr="003D4AA4" w:rsidRDefault="003D4AA4" w:rsidP="003D4AA4">
      <w:pPr>
        <w:rPr>
          <w:szCs w:val="21"/>
        </w:rPr>
      </w:pPr>
      <w:r w:rsidRPr="003D4AA4">
        <w:rPr>
          <w:rFonts w:hint="eastAsia"/>
          <w:szCs w:val="21"/>
        </w:rPr>
        <w:t>质的需要量将非常巨大，因而工质型发动机不可能进行星际远航。</w:t>
      </w:r>
    </w:p>
    <w:p w14:paraId="7C1E30E8" w14:textId="77777777" w:rsidR="003D4AA4" w:rsidRPr="003D4AA4" w:rsidRDefault="003D4AA4" w:rsidP="003D4AA4">
      <w:pPr>
        <w:rPr>
          <w:szCs w:val="21"/>
        </w:rPr>
      </w:pPr>
      <w:r w:rsidRPr="003D4AA4">
        <w:rPr>
          <w:rFonts w:hint="eastAsia"/>
          <w:szCs w:val="21"/>
        </w:rPr>
        <w:t>常伟思说：“章北海同志至少提出了一个值得重视的问题：目前军方和科技</w:t>
      </w:r>
    </w:p>
    <w:p w14:paraId="2D471FCE" w14:textId="77777777" w:rsidR="003D4AA4" w:rsidRPr="003D4AA4" w:rsidRDefault="003D4AA4" w:rsidP="003D4AA4">
      <w:pPr>
        <w:rPr>
          <w:szCs w:val="21"/>
        </w:rPr>
      </w:pPr>
      <w:r w:rsidRPr="003D4AA4">
        <w:rPr>
          <w:rFonts w:hint="eastAsia"/>
          <w:szCs w:val="21"/>
        </w:rPr>
        <w:t>界都在忙于全面启动自己的工作，相互之间沟通不够。好在双方都意识到了这种</w:t>
      </w:r>
    </w:p>
    <w:p w14:paraId="1C9BEE7D" w14:textId="77777777" w:rsidR="003D4AA4" w:rsidRPr="003D4AA4" w:rsidRDefault="003D4AA4" w:rsidP="003D4AA4">
      <w:pPr>
        <w:rPr>
          <w:szCs w:val="21"/>
        </w:rPr>
      </w:pPr>
      <w:r w:rsidRPr="003D4AA4">
        <w:rPr>
          <w:rFonts w:hint="eastAsia"/>
          <w:szCs w:val="21"/>
        </w:rPr>
        <w:t>状况，正在组织一个军方和科技界的联席会议，同时军方和科学院已成立专门机</w:t>
      </w:r>
    </w:p>
    <w:p w14:paraId="25190448" w14:textId="77777777" w:rsidR="003D4AA4" w:rsidRPr="003D4AA4" w:rsidRDefault="003D4AA4" w:rsidP="003D4AA4">
      <w:pPr>
        <w:rPr>
          <w:szCs w:val="21"/>
        </w:rPr>
      </w:pPr>
      <w:r w:rsidRPr="003D4AA4">
        <w:rPr>
          <w:rFonts w:hint="eastAsia"/>
          <w:szCs w:val="21"/>
        </w:rPr>
        <w:t>构，加强双方的交流，使太空战略研究和科技研究形成充分的互动关系。下一步，</w:t>
      </w:r>
    </w:p>
    <w:p w14:paraId="4BC613F3" w14:textId="77777777" w:rsidR="003D4AA4" w:rsidRPr="003D4AA4" w:rsidRDefault="003D4AA4" w:rsidP="003D4AA4">
      <w:pPr>
        <w:rPr>
          <w:szCs w:val="21"/>
        </w:rPr>
      </w:pPr>
      <w:r w:rsidRPr="003D4AA4">
        <w:rPr>
          <w:rFonts w:hint="eastAsia"/>
          <w:szCs w:val="21"/>
        </w:rPr>
        <w:t>我们将向各研究领域派出大量军代表，同时，也将有大批科学家介入太空战争理</w:t>
      </w:r>
    </w:p>
    <w:p w14:paraId="08F82A4C" w14:textId="77777777" w:rsidR="003D4AA4" w:rsidRPr="003D4AA4" w:rsidRDefault="003D4AA4" w:rsidP="003D4AA4">
      <w:pPr>
        <w:rPr>
          <w:szCs w:val="21"/>
        </w:rPr>
      </w:pPr>
      <w:r w:rsidRPr="003D4AA4">
        <w:rPr>
          <w:rFonts w:hint="eastAsia"/>
          <w:szCs w:val="21"/>
        </w:rPr>
        <w:t>论研究。还是那句话：我们不能消极等待技术突破，而应该尽快形成自己的战略</w:t>
      </w:r>
    </w:p>
    <w:p w14:paraId="337B50FE" w14:textId="77777777" w:rsidR="003D4AA4" w:rsidRPr="003D4AA4" w:rsidRDefault="003D4AA4" w:rsidP="003D4AA4">
      <w:pPr>
        <w:rPr>
          <w:szCs w:val="21"/>
        </w:rPr>
      </w:pPr>
      <w:r w:rsidRPr="003D4AA4">
        <w:rPr>
          <w:rFonts w:hint="eastAsia"/>
          <w:szCs w:val="21"/>
        </w:rPr>
        <w:lastRenderedPageBreak/>
        <w:t>思想体系，对各领域的研究产生推动。这里，还要谈谈另一层关系：太空军和面</w:t>
      </w:r>
    </w:p>
    <w:p w14:paraId="1CDF00A2" w14:textId="77777777" w:rsidR="003D4AA4" w:rsidRPr="003D4AA4" w:rsidRDefault="003D4AA4" w:rsidP="003D4AA4">
      <w:pPr>
        <w:rPr>
          <w:szCs w:val="21"/>
        </w:rPr>
      </w:pPr>
      <w:r w:rsidRPr="003D4AA4">
        <w:rPr>
          <w:rFonts w:hint="eastAsia"/>
          <w:szCs w:val="21"/>
        </w:rPr>
        <w:t>壁者之间的关系。”</w:t>
      </w:r>
    </w:p>
    <w:p w14:paraId="322810F5" w14:textId="77777777" w:rsidR="003D4AA4" w:rsidRPr="003D4AA4" w:rsidRDefault="003D4AA4" w:rsidP="003D4AA4">
      <w:pPr>
        <w:rPr>
          <w:szCs w:val="21"/>
        </w:rPr>
      </w:pPr>
      <w:r w:rsidRPr="003D4AA4">
        <w:rPr>
          <w:rFonts w:hint="eastAsia"/>
          <w:szCs w:val="21"/>
        </w:rPr>
        <w:t>“面壁者？”有人很吃惊地问，“他们要干涉太空军的工作吗？”</w:t>
      </w:r>
    </w:p>
    <w:p w14:paraId="461F5322" w14:textId="77777777" w:rsidR="003D4AA4" w:rsidRPr="003D4AA4" w:rsidRDefault="003D4AA4" w:rsidP="003D4AA4">
      <w:pPr>
        <w:rPr>
          <w:szCs w:val="21"/>
        </w:rPr>
      </w:pPr>
      <w:r w:rsidRPr="003D4AA4">
        <w:rPr>
          <w:rFonts w:hint="eastAsia"/>
          <w:szCs w:val="21"/>
        </w:rPr>
        <w:t>“目前还没有这个迹象，只有泰勒提出要到我军进行考察。但我们也应该清</w:t>
      </w:r>
    </w:p>
    <w:p w14:paraId="3AC507CF" w14:textId="77777777" w:rsidR="003D4AA4" w:rsidRPr="003D4AA4" w:rsidRDefault="003D4AA4" w:rsidP="003D4AA4">
      <w:pPr>
        <w:rPr>
          <w:szCs w:val="21"/>
        </w:rPr>
      </w:pPr>
      <w:r w:rsidRPr="003D4AA4">
        <w:rPr>
          <w:rFonts w:hint="eastAsia"/>
          <w:szCs w:val="21"/>
        </w:rPr>
        <w:t>楚，他们在这方面是有一定权力的，如果干涉真的出现，可能对我们的工作产生</w:t>
      </w:r>
    </w:p>
    <w:p w14:paraId="33C95C7A" w14:textId="77777777" w:rsidR="003D4AA4" w:rsidRPr="003D4AA4" w:rsidRDefault="003D4AA4" w:rsidP="003D4AA4">
      <w:pPr>
        <w:rPr>
          <w:szCs w:val="21"/>
        </w:rPr>
      </w:pPr>
      <w:r w:rsidRPr="003D4AA4">
        <w:rPr>
          <w:rFonts w:hint="eastAsia"/>
          <w:szCs w:val="21"/>
        </w:rPr>
        <w:t>意想不到的影响。应该有这方面的思想准备，在这种情况真的出现时，应保持面</w:t>
      </w:r>
    </w:p>
    <w:p w14:paraId="4EED8AB6" w14:textId="77777777" w:rsidR="003D4AA4" w:rsidRPr="003D4AA4" w:rsidRDefault="003D4AA4" w:rsidP="003D4AA4">
      <w:pPr>
        <w:rPr>
          <w:szCs w:val="21"/>
        </w:rPr>
      </w:pPr>
      <w:r w:rsidRPr="003D4AA4">
        <w:rPr>
          <w:rFonts w:hint="eastAsia"/>
          <w:szCs w:val="21"/>
        </w:rPr>
        <w:t>壁计划和主流防御之间的某种平衡。”</w:t>
      </w:r>
    </w:p>
    <w:p w14:paraId="09EF5285" w14:textId="77777777" w:rsidR="003D4AA4" w:rsidRPr="003D4AA4" w:rsidRDefault="003D4AA4" w:rsidP="003D4AA4">
      <w:pPr>
        <w:rPr>
          <w:szCs w:val="21"/>
        </w:rPr>
      </w:pPr>
      <w:r w:rsidRPr="003D4AA4">
        <w:rPr>
          <w:rFonts w:hint="eastAsia"/>
          <w:szCs w:val="21"/>
        </w:rPr>
        <w:t>散会后，常伟思一人坐在空荡的会议室中，他点上一支烟，烟雾飘进一束由</w:t>
      </w:r>
    </w:p>
    <w:p w14:paraId="3D3D6918" w14:textId="77777777" w:rsidR="003D4AA4" w:rsidRPr="003D4AA4" w:rsidRDefault="003D4AA4" w:rsidP="003D4AA4">
      <w:pPr>
        <w:rPr>
          <w:szCs w:val="21"/>
        </w:rPr>
      </w:pPr>
      <w:r w:rsidRPr="003D4AA4">
        <w:rPr>
          <w:rFonts w:hint="eastAsia"/>
          <w:szCs w:val="21"/>
        </w:rPr>
        <w:t>窗户透人的阳光中，像是燃烧起来一样。</w:t>
      </w:r>
    </w:p>
    <w:p w14:paraId="77F5A112" w14:textId="77777777" w:rsidR="003D4AA4" w:rsidRPr="003D4AA4" w:rsidRDefault="003D4AA4" w:rsidP="003D4AA4">
      <w:pPr>
        <w:rPr>
          <w:szCs w:val="21"/>
        </w:rPr>
      </w:pPr>
      <w:r w:rsidRPr="003D4AA4">
        <w:rPr>
          <w:rFonts w:hint="eastAsia"/>
          <w:szCs w:val="21"/>
        </w:rPr>
        <w:t>不管怎么样，一切总算开始了。他对自己说。</w:t>
      </w:r>
    </w:p>
    <w:p w14:paraId="25312A33" w14:textId="77777777" w:rsidR="003D4AA4" w:rsidRPr="003D4AA4" w:rsidRDefault="003D4AA4" w:rsidP="003D4AA4">
      <w:pPr>
        <w:rPr>
          <w:szCs w:val="21"/>
        </w:rPr>
      </w:pPr>
      <w:r w:rsidRPr="003D4AA4">
        <w:rPr>
          <w:rFonts w:hint="eastAsia"/>
          <w:szCs w:val="21"/>
        </w:rPr>
        <w:t>罗辑第一次体会到了梦想成真的感觉。他本以为伽尔宁的承诺是吹牛，当然</w:t>
      </w:r>
    </w:p>
    <w:p w14:paraId="6A2CA757" w14:textId="77777777" w:rsidR="003D4AA4" w:rsidRPr="003D4AA4" w:rsidRDefault="003D4AA4" w:rsidP="003D4AA4">
      <w:pPr>
        <w:rPr>
          <w:szCs w:val="21"/>
        </w:rPr>
      </w:pPr>
      <w:r w:rsidRPr="003D4AA4">
        <w:rPr>
          <w:rFonts w:hint="eastAsia"/>
          <w:szCs w:val="21"/>
        </w:rPr>
        <w:t>能找到一个原生态的很美的地方，但与他的想象中的所在肯定有很大差别。可是</w:t>
      </w:r>
    </w:p>
    <w:p w14:paraId="4E1C9304" w14:textId="77777777" w:rsidR="003D4AA4" w:rsidRPr="003D4AA4" w:rsidRDefault="003D4AA4" w:rsidP="003D4AA4">
      <w:pPr>
        <w:rPr>
          <w:szCs w:val="21"/>
        </w:rPr>
      </w:pPr>
      <w:r w:rsidRPr="003D4AA4">
        <w:rPr>
          <w:rFonts w:hint="eastAsia"/>
          <w:szCs w:val="21"/>
        </w:rPr>
        <w:t>当他走下直升机时，感觉就是走进了自己的梦想：远方的雪山、面前的湖泊、湖</w:t>
      </w:r>
    </w:p>
    <w:p w14:paraId="3940D533" w14:textId="77777777" w:rsidR="003D4AA4" w:rsidRPr="003D4AA4" w:rsidRDefault="003D4AA4" w:rsidP="003D4AA4">
      <w:pPr>
        <w:rPr>
          <w:szCs w:val="21"/>
        </w:rPr>
      </w:pPr>
      <w:r w:rsidRPr="003D4AA4">
        <w:rPr>
          <w:rFonts w:hint="eastAsia"/>
          <w:szCs w:val="21"/>
        </w:rPr>
        <w:t>边的草原和森林，连位置都和他给伽尔宁画出来的一样。特别是这里的纯净，是</w:t>
      </w:r>
    </w:p>
    <w:p w14:paraId="073FC9B7" w14:textId="77777777" w:rsidR="003D4AA4" w:rsidRPr="003D4AA4" w:rsidRDefault="003D4AA4" w:rsidP="003D4AA4">
      <w:pPr>
        <w:rPr>
          <w:szCs w:val="21"/>
        </w:rPr>
      </w:pPr>
      <w:r w:rsidRPr="003D4AA4">
        <w:rPr>
          <w:rFonts w:hint="eastAsia"/>
          <w:szCs w:val="21"/>
        </w:rPr>
        <w:t>他以前不敢想象的，一切像是刚从童话中搬出来一样，清新的空气有淡淡的甜味。</w:t>
      </w:r>
    </w:p>
    <w:p w14:paraId="352A3032" w14:textId="77777777" w:rsidR="003D4AA4" w:rsidRPr="003D4AA4" w:rsidRDefault="003D4AA4" w:rsidP="003D4AA4">
      <w:pPr>
        <w:rPr>
          <w:szCs w:val="21"/>
        </w:rPr>
      </w:pPr>
      <w:r w:rsidRPr="003D4AA4">
        <w:rPr>
          <w:rFonts w:hint="eastAsia"/>
          <w:szCs w:val="21"/>
        </w:rPr>
        <w:t>连太阳都似乎小心翼翼，把它光芒中最柔和最美丽的一部分撒向这里。最不可思</w:t>
      </w:r>
    </w:p>
    <w:p w14:paraId="2E87C947" w14:textId="77777777" w:rsidR="003D4AA4" w:rsidRPr="003D4AA4" w:rsidRDefault="003D4AA4" w:rsidP="003D4AA4">
      <w:pPr>
        <w:rPr>
          <w:szCs w:val="21"/>
        </w:rPr>
      </w:pPr>
      <w:r w:rsidRPr="003D4AA4">
        <w:rPr>
          <w:rFonts w:hint="eastAsia"/>
          <w:szCs w:val="21"/>
        </w:rPr>
        <w:t>议的是，湖边真的有一座以一幢别墅为中心的小庄园。据同行的坎特说，这幢建</w:t>
      </w:r>
    </w:p>
    <w:p w14:paraId="2A417DD7" w14:textId="77777777" w:rsidR="003D4AA4" w:rsidRPr="003D4AA4" w:rsidRDefault="003D4AA4" w:rsidP="003D4AA4">
      <w:pPr>
        <w:rPr>
          <w:szCs w:val="21"/>
        </w:rPr>
      </w:pPr>
      <w:r w:rsidRPr="003D4AA4">
        <w:rPr>
          <w:rFonts w:hint="eastAsia"/>
          <w:szCs w:val="21"/>
        </w:rPr>
        <w:t>筑建于十九世纪中叶，但看上去更古老些，岁月留下的沧桑已使它与周围的环境</w:t>
      </w:r>
    </w:p>
    <w:p w14:paraId="2D855ACD" w14:textId="77777777" w:rsidR="003D4AA4" w:rsidRPr="003D4AA4" w:rsidRDefault="003D4AA4" w:rsidP="003D4AA4">
      <w:pPr>
        <w:rPr>
          <w:szCs w:val="21"/>
        </w:rPr>
      </w:pPr>
      <w:r w:rsidRPr="003D4AA4">
        <w:rPr>
          <w:rFonts w:hint="eastAsia"/>
          <w:szCs w:val="21"/>
        </w:rPr>
        <w:t>融为一体。</w:t>
      </w:r>
    </w:p>
    <w:p w14:paraId="6FF93F10" w14:textId="77777777" w:rsidR="003D4AA4" w:rsidRPr="003D4AA4" w:rsidRDefault="003D4AA4" w:rsidP="003D4AA4">
      <w:pPr>
        <w:rPr>
          <w:szCs w:val="21"/>
        </w:rPr>
      </w:pPr>
      <w:r w:rsidRPr="003D4AA4">
        <w:rPr>
          <w:rFonts w:hint="eastAsia"/>
          <w:szCs w:val="21"/>
        </w:rPr>
        <w:t>“不要吃惊，人有时候会梦到真实存在的地方。”坎特说。</w:t>
      </w:r>
    </w:p>
    <w:p w14:paraId="47F54BC9" w14:textId="77777777" w:rsidR="003D4AA4" w:rsidRPr="003D4AA4" w:rsidRDefault="003D4AA4" w:rsidP="003D4AA4">
      <w:pPr>
        <w:rPr>
          <w:szCs w:val="21"/>
        </w:rPr>
      </w:pPr>
      <w:r w:rsidRPr="003D4AA4">
        <w:rPr>
          <w:rFonts w:hint="eastAsia"/>
          <w:szCs w:val="21"/>
        </w:rPr>
        <w:t>“这里有居民吗？”罗辑问。</w:t>
      </w:r>
    </w:p>
    <w:p w14:paraId="28694B57" w14:textId="77777777" w:rsidR="003D4AA4" w:rsidRPr="003D4AA4" w:rsidRDefault="003D4AA4" w:rsidP="003D4AA4">
      <w:pPr>
        <w:rPr>
          <w:szCs w:val="21"/>
        </w:rPr>
      </w:pPr>
      <w:r w:rsidRPr="003D4AA4">
        <w:rPr>
          <w:rFonts w:hint="eastAsia"/>
          <w:szCs w:val="21"/>
        </w:rPr>
        <w:t>“方圆五公里内没有，再向外有一些小村落。”</w:t>
      </w:r>
    </w:p>
    <w:p w14:paraId="6A7C22F7" w14:textId="77777777" w:rsidR="003D4AA4" w:rsidRPr="003D4AA4" w:rsidRDefault="003D4AA4" w:rsidP="003D4AA4">
      <w:pPr>
        <w:rPr>
          <w:szCs w:val="21"/>
        </w:rPr>
      </w:pPr>
      <w:r w:rsidRPr="003D4AA4">
        <w:rPr>
          <w:rFonts w:hint="eastAsia"/>
          <w:szCs w:val="21"/>
        </w:rPr>
        <w:t>罗辑猜想，这个地方可能在北欧，但他没有问。</w:t>
      </w:r>
    </w:p>
    <w:p w14:paraId="3756602E" w14:textId="77777777" w:rsidR="003D4AA4" w:rsidRPr="003D4AA4" w:rsidRDefault="003D4AA4" w:rsidP="003D4AA4">
      <w:pPr>
        <w:rPr>
          <w:szCs w:val="21"/>
        </w:rPr>
      </w:pPr>
      <w:r w:rsidRPr="003D4AA4">
        <w:rPr>
          <w:rFonts w:hint="eastAsia"/>
          <w:szCs w:val="21"/>
        </w:rPr>
        <w:t>坎特领着罗辑走进别墅，宽大的欧式风格的客厅里，罗辑一眼就看到了那个</w:t>
      </w:r>
    </w:p>
    <w:p w14:paraId="07B4A79F" w14:textId="77777777" w:rsidR="003D4AA4" w:rsidRPr="003D4AA4" w:rsidRDefault="003D4AA4" w:rsidP="003D4AA4">
      <w:pPr>
        <w:rPr>
          <w:szCs w:val="21"/>
        </w:rPr>
      </w:pPr>
      <w:r w:rsidRPr="003D4AA4">
        <w:rPr>
          <w:rFonts w:hint="eastAsia"/>
          <w:szCs w:val="21"/>
        </w:rPr>
        <w:t>壁炉，旁边整齐地摆放着生火的果木，散发出一股清香。</w:t>
      </w:r>
    </w:p>
    <w:p w14:paraId="388F293F" w14:textId="77777777" w:rsidR="003D4AA4" w:rsidRPr="003D4AA4" w:rsidRDefault="003D4AA4" w:rsidP="003D4AA4">
      <w:pPr>
        <w:rPr>
          <w:szCs w:val="21"/>
        </w:rPr>
      </w:pPr>
      <w:r w:rsidRPr="003D4AA4">
        <w:rPr>
          <w:rFonts w:hint="eastAsia"/>
          <w:szCs w:val="21"/>
        </w:rPr>
        <w:t>“别墅的原主人向你问好，他很荣幸能有一位面壁者住在这里。”坎特说，</w:t>
      </w:r>
    </w:p>
    <w:p w14:paraId="672E2F59" w14:textId="77777777" w:rsidR="003D4AA4" w:rsidRPr="003D4AA4" w:rsidRDefault="003D4AA4" w:rsidP="003D4AA4">
      <w:pPr>
        <w:rPr>
          <w:szCs w:val="21"/>
        </w:rPr>
      </w:pPr>
      <w:r w:rsidRPr="003D4AA4">
        <w:rPr>
          <w:rFonts w:hint="eastAsia"/>
          <w:szCs w:val="21"/>
        </w:rPr>
        <w:t>接着他告诉罗辑，除了他要求的那些设施外，庄园里还有更多的东西：一个有十</w:t>
      </w:r>
    </w:p>
    <w:p w14:paraId="71DB64E3" w14:textId="77777777" w:rsidR="003D4AA4" w:rsidRPr="003D4AA4" w:rsidRDefault="003D4AA4" w:rsidP="003D4AA4">
      <w:pPr>
        <w:rPr>
          <w:szCs w:val="21"/>
        </w:rPr>
      </w:pPr>
      <w:r w:rsidRPr="003D4AA4">
        <w:rPr>
          <w:rFonts w:hint="eastAsia"/>
          <w:szCs w:val="21"/>
        </w:rPr>
        <w:t>匹马的马厩，因为到雪山方向散步，骑马最好；还有一个网球场和一个高尔夫球</w:t>
      </w:r>
    </w:p>
    <w:p w14:paraId="08BA4677" w14:textId="77777777" w:rsidR="003D4AA4" w:rsidRPr="003D4AA4" w:rsidRDefault="003D4AA4" w:rsidP="003D4AA4">
      <w:pPr>
        <w:rPr>
          <w:szCs w:val="21"/>
        </w:rPr>
      </w:pPr>
      <w:r w:rsidRPr="003D4AA4">
        <w:rPr>
          <w:rFonts w:hint="eastAsia"/>
          <w:szCs w:val="21"/>
        </w:rPr>
        <w:t>场，一个酒窖，湖上有一艘机动游艇和几只小帆船。外表古老的别墅内部很现代</w:t>
      </w:r>
    </w:p>
    <w:p w14:paraId="6D2DE937" w14:textId="77777777" w:rsidR="003D4AA4" w:rsidRPr="003D4AA4" w:rsidRDefault="003D4AA4" w:rsidP="003D4AA4">
      <w:pPr>
        <w:rPr>
          <w:szCs w:val="21"/>
        </w:rPr>
      </w:pPr>
      <w:r w:rsidRPr="003D4AA4">
        <w:rPr>
          <w:rFonts w:hint="eastAsia"/>
          <w:szCs w:val="21"/>
        </w:rPr>
        <w:t>化，每个房间都有电脑，宽带网络和卫星电视等一应俱全，还有一间数字电影放</w:t>
      </w:r>
    </w:p>
    <w:p w14:paraId="1558E6B5" w14:textId="77777777" w:rsidR="003D4AA4" w:rsidRPr="003D4AA4" w:rsidRDefault="003D4AA4" w:rsidP="003D4AA4">
      <w:pPr>
        <w:rPr>
          <w:szCs w:val="21"/>
        </w:rPr>
      </w:pPr>
      <w:r w:rsidRPr="003D4AA4">
        <w:rPr>
          <w:rFonts w:hint="eastAsia"/>
          <w:szCs w:val="21"/>
        </w:rPr>
        <w:t>映室。除此之外，罗辑来时还注意到那个直升机停机坪显然不是临时建的。</w:t>
      </w:r>
    </w:p>
    <w:p w14:paraId="0E976DD2" w14:textId="77777777" w:rsidR="003D4AA4" w:rsidRPr="003D4AA4" w:rsidRDefault="003D4AA4" w:rsidP="003D4AA4">
      <w:pPr>
        <w:rPr>
          <w:szCs w:val="21"/>
        </w:rPr>
      </w:pPr>
      <w:r w:rsidRPr="003D4AA4">
        <w:rPr>
          <w:rFonts w:hint="eastAsia"/>
          <w:szCs w:val="21"/>
        </w:rPr>
        <w:t>“这人很有钱吧？”</w:t>
      </w:r>
    </w:p>
    <w:p w14:paraId="625CD060" w14:textId="77777777" w:rsidR="003D4AA4" w:rsidRPr="003D4AA4" w:rsidRDefault="003D4AA4" w:rsidP="003D4AA4">
      <w:pPr>
        <w:rPr>
          <w:szCs w:val="21"/>
        </w:rPr>
      </w:pPr>
      <w:r w:rsidRPr="003D4AA4">
        <w:rPr>
          <w:rFonts w:hint="eastAsia"/>
          <w:szCs w:val="21"/>
        </w:rPr>
        <w:t>“岂止有钱，他不愿透露身份，否则我说出他的名字你可能知道。”</w:t>
      </w:r>
    </w:p>
    <w:p w14:paraId="1DB2F0D5" w14:textId="77777777" w:rsidR="003D4AA4" w:rsidRPr="003D4AA4" w:rsidRDefault="003D4AA4" w:rsidP="003D4AA4">
      <w:pPr>
        <w:rPr>
          <w:szCs w:val="21"/>
        </w:rPr>
      </w:pPr>
      <w:r w:rsidRPr="003D4AA4">
        <w:rPr>
          <w:rFonts w:hint="eastAsia"/>
          <w:szCs w:val="21"/>
        </w:rPr>
        <w:t>他已经把这块土地赠送给联合国，比洛克菲勒送的那一块大多了。所以现在</w:t>
      </w:r>
    </w:p>
    <w:p w14:paraId="74CDDBD0" w14:textId="77777777" w:rsidR="003D4AA4" w:rsidRPr="003D4AA4" w:rsidRDefault="003D4AA4" w:rsidP="003D4AA4">
      <w:pPr>
        <w:rPr>
          <w:szCs w:val="21"/>
        </w:rPr>
      </w:pPr>
      <w:r w:rsidRPr="003D4AA4">
        <w:rPr>
          <w:rFonts w:hint="eastAsia"/>
          <w:szCs w:val="21"/>
        </w:rPr>
        <w:t>要明确，这块土地和其上的不动产都属于联合国，你只有居住权。但你也得到了</w:t>
      </w:r>
    </w:p>
    <w:p w14:paraId="1876C2DC" w14:textId="77777777" w:rsidR="003D4AA4" w:rsidRPr="003D4AA4" w:rsidRDefault="003D4AA4" w:rsidP="003D4AA4">
      <w:pPr>
        <w:rPr>
          <w:szCs w:val="21"/>
        </w:rPr>
      </w:pPr>
      <w:r w:rsidRPr="003D4AA4">
        <w:rPr>
          <w:rFonts w:hint="eastAsia"/>
          <w:szCs w:val="21"/>
        </w:rPr>
        <w:t>不少：主人临走时说，他自己的物品已经都拿走了，这别墅里剩下的东西都送给</w:t>
      </w:r>
    </w:p>
    <w:p w14:paraId="1F1E34FC" w14:textId="77777777" w:rsidR="003D4AA4" w:rsidRPr="003D4AA4" w:rsidRDefault="003D4AA4" w:rsidP="003D4AA4">
      <w:pPr>
        <w:rPr>
          <w:szCs w:val="21"/>
        </w:rPr>
      </w:pPr>
      <w:r w:rsidRPr="003D4AA4">
        <w:rPr>
          <w:rFonts w:hint="eastAsia"/>
          <w:szCs w:val="21"/>
        </w:rPr>
        <w:t>你了，别的不说，这几幅画大概就很值钱。”</w:t>
      </w:r>
    </w:p>
    <w:p w14:paraId="64E370D3" w14:textId="77777777" w:rsidR="003D4AA4" w:rsidRPr="003D4AA4" w:rsidRDefault="003D4AA4" w:rsidP="003D4AA4">
      <w:pPr>
        <w:rPr>
          <w:szCs w:val="21"/>
        </w:rPr>
      </w:pPr>
      <w:r w:rsidRPr="003D4AA4">
        <w:rPr>
          <w:rFonts w:hint="eastAsia"/>
          <w:szCs w:val="21"/>
        </w:rPr>
        <w:t>坎特带着罗辑察看别墅的各个房间，罗辑看到这里的原主人有不俗的品位，</w:t>
      </w:r>
    </w:p>
    <w:p w14:paraId="046C4139" w14:textId="77777777" w:rsidR="003D4AA4" w:rsidRPr="003D4AA4" w:rsidRDefault="003D4AA4" w:rsidP="003D4AA4">
      <w:pPr>
        <w:rPr>
          <w:szCs w:val="21"/>
        </w:rPr>
      </w:pPr>
      <w:r w:rsidRPr="003D4AA4">
        <w:rPr>
          <w:rFonts w:hint="eastAsia"/>
          <w:szCs w:val="21"/>
        </w:rPr>
        <w:t>每个房间的布置都给人一种高雅的宁静感。书房里的书相当部分是拉丁文的旧</w:t>
      </w:r>
    </w:p>
    <w:p w14:paraId="480ED0C4" w14:textId="77777777" w:rsidR="003D4AA4" w:rsidRPr="003D4AA4" w:rsidRDefault="003D4AA4" w:rsidP="003D4AA4">
      <w:pPr>
        <w:rPr>
          <w:szCs w:val="21"/>
        </w:rPr>
      </w:pPr>
      <w:r w:rsidRPr="003D4AA4">
        <w:rPr>
          <w:rFonts w:hint="eastAsia"/>
          <w:szCs w:val="21"/>
        </w:rPr>
        <w:t>版。房间里的那些画，大多是现代派风格的，但与这古典气息很浓的房间并无不</w:t>
      </w:r>
    </w:p>
    <w:p w14:paraId="7B6BDDB8" w14:textId="77777777" w:rsidR="003D4AA4" w:rsidRPr="003D4AA4" w:rsidRDefault="003D4AA4" w:rsidP="003D4AA4">
      <w:pPr>
        <w:rPr>
          <w:szCs w:val="21"/>
        </w:rPr>
      </w:pPr>
      <w:r w:rsidRPr="003D4AA4">
        <w:rPr>
          <w:rFonts w:hint="eastAsia"/>
          <w:szCs w:val="21"/>
        </w:rPr>
        <w:t>协调之感。罗辑特别注意到这里一幅风景画都没有，这是很成熟的审美情调：这</w:t>
      </w:r>
    </w:p>
    <w:p w14:paraId="7425D8F9" w14:textId="77777777" w:rsidR="003D4AA4" w:rsidRPr="003D4AA4" w:rsidRDefault="003D4AA4" w:rsidP="003D4AA4">
      <w:pPr>
        <w:rPr>
          <w:szCs w:val="21"/>
        </w:rPr>
      </w:pPr>
      <w:r w:rsidRPr="003D4AA4">
        <w:rPr>
          <w:rFonts w:hint="eastAsia"/>
          <w:szCs w:val="21"/>
        </w:rPr>
        <w:t>幢房子就坐落在绝美的伊甸园中，风景画挂在这里就像往大海中加一桶水那样多</w:t>
      </w:r>
    </w:p>
    <w:p w14:paraId="6B01AF7B" w14:textId="77777777" w:rsidR="003D4AA4" w:rsidRPr="003D4AA4" w:rsidRDefault="003D4AA4" w:rsidP="003D4AA4">
      <w:pPr>
        <w:rPr>
          <w:szCs w:val="21"/>
        </w:rPr>
      </w:pPr>
      <w:r w:rsidRPr="003D4AA4">
        <w:rPr>
          <w:rFonts w:hint="eastAsia"/>
          <w:szCs w:val="21"/>
        </w:rPr>
        <w:t>余。</w:t>
      </w:r>
    </w:p>
    <w:p w14:paraId="3AB5F898" w14:textId="77777777" w:rsidR="003D4AA4" w:rsidRPr="003D4AA4" w:rsidRDefault="003D4AA4" w:rsidP="003D4AA4">
      <w:pPr>
        <w:rPr>
          <w:szCs w:val="21"/>
        </w:rPr>
      </w:pPr>
      <w:r w:rsidRPr="003D4AA4">
        <w:rPr>
          <w:rFonts w:hint="eastAsia"/>
          <w:szCs w:val="21"/>
        </w:rPr>
        <w:t>回到客厅后。罗辑坐到壁炉前那张十分舒适的摇椅上，一伸手从旁边的小桌</w:t>
      </w:r>
    </w:p>
    <w:p w14:paraId="720EC33F" w14:textId="77777777" w:rsidR="003D4AA4" w:rsidRPr="003D4AA4" w:rsidRDefault="003D4AA4" w:rsidP="003D4AA4">
      <w:pPr>
        <w:rPr>
          <w:szCs w:val="21"/>
        </w:rPr>
      </w:pPr>
      <w:r w:rsidRPr="003D4AA4">
        <w:rPr>
          <w:rFonts w:hint="eastAsia"/>
          <w:szCs w:val="21"/>
        </w:rPr>
        <w:lastRenderedPageBreak/>
        <w:t>上摸到了一样东西，拿起来一看是一个烟斗，有着欧式烟斗很少见的又长又细的</w:t>
      </w:r>
    </w:p>
    <w:p w14:paraId="3B653489" w14:textId="77777777" w:rsidR="003D4AA4" w:rsidRPr="003D4AA4" w:rsidRDefault="003D4AA4" w:rsidP="003D4AA4">
      <w:pPr>
        <w:rPr>
          <w:szCs w:val="21"/>
        </w:rPr>
      </w:pPr>
      <w:r w:rsidRPr="003D4AA4">
        <w:rPr>
          <w:rFonts w:hint="eastAsia"/>
          <w:szCs w:val="21"/>
        </w:rPr>
        <w:t>斗柄，是有闲阶级使用的室内型。他看着墙上一处处的白色方框，想象着那些刚</w:t>
      </w:r>
    </w:p>
    <w:p w14:paraId="349D2DEF" w14:textId="77777777" w:rsidR="003D4AA4" w:rsidRPr="003D4AA4" w:rsidRDefault="003D4AA4" w:rsidP="003D4AA4">
      <w:pPr>
        <w:rPr>
          <w:szCs w:val="21"/>
        </w:rPr>
      </w:pPr>
      <w:r w:rsidRPr="003D4AA4">
        <w:rPr>
          <w:rFonts w:hint="eastAsia"/>
          <w:szCs w:val="21"/>
        </w:rPr>
        <w:t>刚摘走的都是些什么。</w:t>
      </w:r>
    </w:p>
    <w:p w14:paraId="0CF7EC37" w14:textId="77777777" w:rsidR="003D4AA4" w:rsidRPr="003D4AA4" w:rsidRDefault="003D4AA4" w:rsidP="003D4AA4">
      <w:pPr>
        <w:rPr>
          <w:szCs w:val="21"/>
        </w:rPr>
      </w:pPr>
      <w:r w:rsidRPr="003D4AA4">
        <w:rPr>
          <w:rFonts w:hint="eastAsia"/>
          <w:szCs w:val="21"/>
        </w:rPr>
        <w:t>这时，坎特领进来几个人并对罗辑做了介绍，他们是管家、厨师、司机、马</w:t>
      </w:r>
    </w:p>
    <w:p w14:paraId="1E2DAAE9" w14:textId="77777777" w:rsidR="003D4AA4" w:rsidRPr="003D4AA4" w:rsidRDefault="003D4AA4" w:rsidP="003D4AA4">
      <w:pPr>
        <w:rPr>
          <w:szCs w:val="21"/>
        </w:rPr>
      </w:pPr>
      <w:r w:rsidRPr="003D4AA4">
        <w:rPr>
          <w:rFonts w:hint="eastAsia"/>
          <w:szCs w:val="21"/>
        </w:rPr>
        <w:t>夫、游艇驾驶员等等，都是曾为以前的主人服务的。这些人走后，坎特又介绍了</w:t>
      </w:r>
    </w:p>
    <w:p w14:paraId="59027792" w14:textId="77777777" w:rsidR="003D4AA4" w:rsidRPr="003D4AA4" w:rsidRDefault="003D4AA4" w:rsidP="003D4AA4">
      <w:pPr>
        <w:rPr>
          <w:szCs w:val="21"/>
        </w:rPr>
      </w:pPr>
      <w:r w:rsidRPr="003D4AA4">
        <w:rPr>
          <w:rFonts w:hint="eastAsia"/>
          <w:szCs w:val="21"/>
        </w:rPr>
        <w:t>一位负责这里安全的穿便装的中校军官，他走后，罗辑问坎特史强现在在哪里。</w:t>
      </w:r>
    </w:p>
    <w:p w14:paraId="4EB20E74" w14:textId="77777777" w:rsidR="003D4AA4" w:rsidRPr="003D4AA4" w:rsidRDefault="003D4AA4" w:rsidP="003D4AA4">
      <w:pPr>
        <w:rPr>
          <w:szCs w:val="21"/>
        </w:rPr>
      </w:pPr>
      <w:r w:rsidRPr="003D4AA4">
        <w:rPr>
          <w:rFonts w:hint="eastAsia"/>
          <w:szCs w:val="21"/>
        </w:rPr>
        <w:t>“他已经移交了你的安全保卫工作，现在可能回国了吧。”</w:t>
      </w:r>
    </w:p>
    <w:p w14:paraId="1FE15FFE" w14:textId="77777777" w:rsidR="003D4AA4" w:rsidRPr="003D4AA4" w:rsidRDefault="003D4AA4" w:rsidP="003D4AA4">
      <w:pPr>
        <w:rPr>
          <w:szCs w:val="21"/>
        </w:rPr>
      </w:pPr>
      <w:r w:rsidRPr="003D4AA4">
        <w:rPr>
          <w:rFonts w:hint="eastAsia"/>
          <w:szCs w:val="21"/>
        </w:rPr>
        <w:t>“让他来代替刚才那个中校，我觉得他更胜任。”</w:t>
      </w:r>
    </w:p>
    <w:p w14:paraId="242C63AC" w14:textId="77777777" w:rsidR="003D4AA4" w:rsidRPr="003D4AA4" w:rsidRDefault="003D4AA4" w:rsidP="003D4AA4">
      <w:pPr>
        <w:rPr>
          <w:szCs w:val="21"/>
        </w:rPr>
      </w:pPr>
      <w:r w:rsidRPr="003D4AA4">
        <w:rPr>
          <w:rFonts w:hint="eastAsia"/>
          <w:szCs w:val="21"/>
        </w:rPr>
        <w:t>“我也有这种感觉，但他不懂英语，工作不方便。”</w:t>
      </w:r>
    </w:p>
    <w:p w14:paraId="55F89380" w14:textId="77777777" w:rsidR="003D4AA4" w:rsidRPr="003D4AA4" w:rsidRDefault="003D4AA4" w:rsidP="003D4AA4">
      <w:pPr>
        <w:rPr>
          <w:szCs w:val="21"/>
        </w:rPr>
      </w:pPr>
      <w:r w:rsidRPr="003D4AA4">
        <w:rPr>
          <w:rFonts w:hint="eastAsia"/>
          <w:szCs w:val="21"/>
        </w:rPr>
        <w:t>“那就把这里的警卫人员都换成中国人。”</w:t>
      </w:r>
    </w:p>
    <w:p w14:paraId="3C3F836C" w14:textId="77777777" w:rsidR="003D4AA4" w:rsidRPr="003D4AA4" w:rsidRDefault="003D4AA4" w:rsidP="003D4AA4">
      <w:pPr>
        <w:rPr>
          <w:szCs w:val="21"/>
        </w:rPr>
      </w:pPr>
      <w:r w:rsidRPr="003D4AA4">
        <w:rPr>
          <w:rFonts w:hint="eastAsia"/>
          <w:szCs w:val="21"/>
        </w:rPr>
        <w:t>坎特答应去联系一下，转身出去了。</w:t>
      </w:r>
    </w:p>
    <w:p w14:paraId="6BA18B9E" w14:textId="77777777" w:rsidR="003D4AA4" w:rsidRPr="003D4AA4" w:rsidRDefault="003D4AA4" w:rsidP="003D4AA4">
      <w:pPr>
        <w:rPr>
          <w:szCs w:val="21"/>
        </w:rPr>
      </w:pPr>
      <w:r w:rsidRPr="003D4AA4">
        <w:rPr>
          <w:rFonts w:hint="eastAsia"/>
          <w:szCs w:val="21"/>
        </w:rPr>
        <w:t>罗辑也走出了房间，穿过修饰得十分精致的草坪，走上一座通向湖中的栈桥，</w:t>
      </w:r>
    </w:p>
    <w:p w14:paraId="2F760DE2" w14:textId="77777777" w:rsidR="003D4AA4" w:rsidRPr="003D4AA4" w:rsidRDefault="003D4AA4" w:rsidP="003D4AA4">
      <w:pPr>
        <w:rPr>
          <w:szCs w:val="21"/>
        </w:rPr>
      </w:pPr>
      <w:r w:rsidRPr="003D4AA4">
        <w:rPr>
          <w:rFonts w:hint="eastAsia"/>
          <w:szCs w:val="21"/>
        </w:rPr>
        <w:t>在栈桥的近头，他扶着栏杆，看着如镜的潮面上雪山的倒影，周围是清甜的空气</w:t>
      </w:r>
    </w:p>
    <w:p w14:paraId="5EFF56B7" w14:textId="77777777" w:rsidR="003D4AA4" w:rsidRPr="003D4AA4" w:rsidRDefault="003D4AA4" w:rsidP="003D4AA4">
      <w:pPr>
        <w:rPr>
          <w:szCs w:val="21"/>
        </w:rPr>
      </w:pPr>
      <w:r w:rsidRPr="003D4AA4">
        <w:rPr>
          <w:rFonts w:hint="eastAsia"/>
          <w:szCs w:val="21"/>
        </w:rPr>
        <w:t>和明媚的阳光。罗辑对自己说：与现在的生活相比，四百多年后的世界算什么？</w:t>
      </w:r>
    </w:p>
    <w:p w14:paraId="04AE8C7E" w14:textId="77777777" w:rsidR="003D4AA4" w:rsidRPr="003D4AA4" w:rsidRDefault="003D4AA4" w:rsidP="003D4AA4">
      <w:pPr>
        <w:rPr>
          <w:szCs w:val="21"/>
        </w:rPr>
      </w:pPr>
      <w:r w:rsidRPr="003D4AA4">
        <w:rPr>
          <w:rFonts w:hint="eastAsia"/>
          <w:szCs w:val="21"/>
        </w:rPr>
        <w:t>去他妈的面壁计划。</w:t>
      </w:r>
    </w:p>
    <w:p w14:paraId="3750615E" w14:textId="77777777" w:rsidR="003D4AA4" w:rsidRPr="003D4AA4" w:rsidRDefault="003D4AA4" w:rsidP="003D4AA4">
      <w:pPr>
        <w:rPr>
          <w:szCs w:val="21"/>
        </w:rPr>
      </w:pPr>
      <w:r w:rsidRPr="003D4AA4">
        <w:rPr>
          <w:rFonts w:hint="eastAsia"/>
          <w:szCs w:val="21"/>
        </w:rPr>
        <w:t>“怎么能让这个杂种进入这里？”终端前的一名研究人员低声说。</w:t>
      </w:r>
    </w:p>
    <w:p w14:paraId="21B41157" w14:textId="77777777" w:rsidR="003D4AA4" w:rsidRPr="003D4AA4" w:rsidRDefault="003D4AA4" w:rsidP="003D4AA4">
      <w:pPr>
        <w:rPr>
          <w:szCs w:val="21"/>
        </w:rPr>
      </w:pPr>
      <w:r w:rsidRPr="003D4AA4">
        <w:rPr>
          <w:rFonts w:hint="eastAsia"/>
          <w:szCs w:val="21"/>
        </w:rPr>
        <w:t>“面壁者当然可以进来。”旁边另一位低声回答。</w:t>
      </w:r>
    </w:p>
    <w:p w14:paraId="140A074E" w14:textId="77777777" w:rsidR="003D4AA4" w:rsidRPr="003D4AA4" w:rsidRDefault="003D4AA4" w:rsidP="003D4AA4">
      <w:pPr>
        <w:rPr>
          <w:szCs w:val="21"/>
        </w:rPr>
      </w:pPr>
      <w:r w:rsidRPr="003D4AA4">
        <w:rPr>
          <w:rFonts w:hint="eastAsia"/>
          <w:szCs w:val="21"/>
        </w:rPr>
        <w:t>“平淡无奇是吗，大概让您失望了吧，总统先生？”洛斯阿拉莫斯国家实验</w:t>
      </w:r>
    </w:p>
    <w:p w14:paraId="5FC706DD" w14:textId="77777777" w:rsidR="003D4AA4" w:rsidRPr="003D4AA4" w:rsidRDefault="003D4AA4" w:rsidP="003D4AA4">
      <w:pPr>
        <w:rPr>
          <w:szCs w:val="21"/>
        </w:rPr>
      </w:pPr>
      <w:r w:rsidRPr="003D4AA4">
        <w:rPr>
          <w:rFonts w:hint="eastAsia"/>
          <w:szCs w:val="21"/>
        </w:rPr>
        <w:t>室主任艾伦博士领着雷迪亚兹走过一排排电脑终端时说。</w:t>
      </w:r>
    </w:p>
    <w:p w14:paraId="715F29B8" w14:textId="77777777" w:rsidR="003D4AA4" w:rsidRPr="003D4AA4" w:rsidRDefault="003D4AA4" w:rsidP="003D4AA4">
      <w:pPr>
        <w:rPr>
          <w:szCs w:val="21"/>
        </w:rPr>
      </w:pPr>
      <w:r w:rsidRPr="003D4AA4">
        <w:rPr>
          <w:rFonts w:hint="eastAsia"/>
          <w:szCs w:val="21"/>
        </w:rPr>
        <w:t>“我已经不是总统了。”雷迪亚兹正色说道，同时四下张望。</w:t>
      </w:r>
    </w:p>
    <w:p w14:paraId="6AD06516" w14:textId="77777777" w:rsidR="003D4AA4" w:rsidRPr="003D4AA4" w:rsidRDefault="003D4AA4" w:rsidP="003D4AA4">
      <w:pPr>
        <w:rPr>
          <w:szCs w:val="21"/>
        </w:rPr>
      </w:pPr>
      <w:r w:rsidRPr="003D4AA4">
        <w:rPr>
          <w:rFonts w:hint="eastAsia"/>
          <w:szCs w:val="21"/>
        </w:rPr>
        <w:t>“这里就是核武器模拟中心之一，这样的中心洛斯阿拉莫斯有四个，劳仑斯</w:t>
      </w:r>
    </w:p>
    <w:p w14:paraId="57C2F6E6" w14:textId="77777777" w:rsidR="003D4AA4" w:rsidRPr="003D4AA4" w:rsidRDefault="003D4AA4" w:rsidP="003D4AA4">
      <w:pPr>
        <w:rPr>
          <w:szCs w:val="21"/>
        </w:rPr>
      </w:pPr>
      <w:r w:rsidRPr="003D4AA4">
        <w:rPr>
          <w:rFonts w:hint="eastAsia"/>
          <w:szCs w:val="21"/>
        </w:rPr>
        <w:t>利弗莫尔有三个。”</w:t>
      </w:r>
    </w:p>
    <w:p w14:paraId="6D86C3C6" w14:textId="77777777" w:rsidR="003D4AA4" w:rsidRPr="003D4AA4" w:rsidRDefault="003D4AA4" w:rsidP="003D4AA4">
      <w:pPr>
        <w:rPr>
          <w:szCs w:val="21"/>
        </w:rPr>
      </w:pPr>
      <w:r w:rsidRPr="003D4AA4">
        <w:rPr>
          <w:rFonts w:hint="eastAsia"/>
          <w:szCs w:val="21"/>
        </w:rPr>
        <w:t>雷迪亚兹看到两个稍微不那么平淡无奇的东西，那玩意儿看上去很新，有一</w:t>
      </w:r>
    </w:p>
    <w:p w14:paraId="6611642F" w14:textId="77777777" w:rsidR="003D4AA4" w:rsidRPr="003D4AA4" w:rsidRDefault="003D4AA4" w:rsidP="003D4AA4">
      <w:pPr>
        <w:rPr>
          <w:szCs w:val="21"/>
        </w:rPr>
      </w:pPr>
      <w:r w:rsidRPr="003D4AA4">
        <w:rPr>
          <w:rFonts w:hint="eastAsia"/>
          <w:szCs w:val="21"/>
        </w:rPr>
        <w:t>个很大的显示屏，控制台上还有许多精致的手柄，他凑过去细看，艾伦轻轻把他</w:t>
      </w:r>
    </w:p>
    <w:p w14:paraId="443D5696" w14:textId="77777777" w:rsidR="003D4AA4" w:rsidRPr="003D4AA4" w:rsidRDefault="003D4AA4" w:rsidP="003D4AA4">
      <w:pPr>
        <w:rPr>
          <w:szCs w:val="21"/>
        </w:rPr>
      </w:pPr>
      <w:r w:rsidRPr="003D4AA4">
        <w:rPr>
          <w:rFonts w:hint="eastAsia"/>
          <w:szCs w:val="21"/>
        </w:rPr>
        <w:t>拉了回来：“那是游戏机，这里的终端和电脑都不能玩游戏，所以放了两个让大</w:t>
      </w:r>
    </w:p>
    <w:p w14:paraId="002F8779" w14:textId="77777777" w:rsidR="003D4AA4" w:rsidRPr="003D4AA4" w:rsidRDefault="003D4AA4" w:rsidP="003D4AA4">
      <w:pPr>
        <w:rPr>
          <w:szCs w:val="21"/>
        </w:rPr>
      </w:pPr>
      <w:r w:rsidRPr="003D4AA4">
        <w:rPr>
          <w:rFonts w:hint="eastAsia"/>
          <w:szCs w:val="21"/>
        </w:rPr>
        <w:t>家休息时放松。”</w:t>
      </w:r>
    </w:p>
    <w:p w14:paraId="3A6CCB4E" w14:textId="77777777" w:rsidR="003D4AA4" w:rsidRPr="003D4AA4" w:rsidRDefault="003D4AA4" w:rsidP="003D4AA4">
      <w:pPr>
        <w:rPr>
          <w:szCs w:val="21"/>
        </w:rPr>
      </w:pPr>
      <w:r w:rsidRPr="003D4AA4">
        <w:rPr>
          <w:rFonts w:hint="eastAsia"/>
          <w:szCs w:val="21"/>
        </w:rPr>
        <w:t>雷迪亚兹又看到另外两个不太平淡无奇的东西，结构造明且很复杂，里面有</w:t>
      </w:r>
    </w:p>
    <w:p w14:paraId="7AC03877" w14:textId="77777777" w:rsidR="003D4AA4" w:rsidRPr="003D4AA4" w:rsidRDefault="003D4AA4" w:rsidP="003D4AA4">
      <w:pPr>
        <w:rPr>
          <w:szCs w:val="21"/>
        </w:rPr>
      </w:pPr>
      <w:r w:rsidRPr="003D4AA4">
        <w:rPr>
          <w:rFonts w:hint="eastAsia"/>
          <w:szCs w:val="21"/>
        </w:rPr>
        <w:t>液体在动荡，他又过去看，这次艾伦笑着摇摇头，没有制止他，“那个是加湿器，</w:t>
      </w:r>
    </w:p>
    <w:p w14:paraId="3B43203F" w14:textId="77777777" w:rsidR="003D4AA4" w:rsidRPr="003D4AA4" w:rsidRDefault="003D4AA4" w:rsidP="003D4AA4">
      <w:pPr>
        <w:rPr>
          <w:szCs w:val="21"/>
        </w:rPr>
      </w:pPr>
      <w:r w:rsidRPr="003D4AA4">
        <w:rPr>
          <w:rFonts w:hint="eastAsia"/>
          <w:szCs w:val="21"/>
        </w:rPr>
        <w:t>新墨西哥州的气候很干燥；那个，只是自动咖啡机而已</w:t>
      </w:r>
      <w:r w:rsidRPr="003D4AA4">
        <w:rPr>
          <w:szCs w:val="21"/>
        </w:rPr>
        <w:t>...麦克，给雷迪亚兹先生</w:t>
      </w:r>
    </w:p>
    <w:p w14:paraId="1938E3D6" w14:textId="77777777" w:rsidR="003D4AA4" w:rsidRPr="003D4AA4" w:rsidRDefault="003D4AA4" w:rsidP="003D4AA4">
      <w:pPr>
        <w:rPr>
          <w:szCs w:val="21"/>
        </w:rPr>
      </w:pPr>
      <w:r w:rsidRPr="003D4AA4">
        <w:rPr>
          <w:rFonts w:hint="eastAsia"/>
          <w:szCs w:val="21"/>
        </w:rPr>
        <w:t>倒一杯咖啡。不，不要从这里面倒，去我办公室里倒上等咖啡豆煮的。”</w:t>
      </w:r>
    </w:p>
    <w:p w14:paraId="36893F24" w14:textId="77777777" w:rsidR="003D4AA4" w:rsidRPr="003D4AA4" w:rsidRDefault="003D4AA4" w:rsidP="003D4AA4">
      <w:pPr>
        <w:rPr>
          <w:szCs w:val="21"/>
        </w:rPr>
      </w:pPr>
      <w:r w:rsidRPr="003D4AA4">
        <w:rPr>
          <w:rFonts w:hint="eastAsia"/>
          <w:szCs w:val="21"/>
        </w:rPr>
        <w:t>雷迪亚兹只好看墙上那些放得很大的黑自照片了，他认出上面一个戴礼帽叼</w:t>
      </w:r>
    </w:p>
    <w:p w14:paraId="4A481CF9" w14:textId="77777777" w:rsidR="003D4AA4" w:rsidRPr="003D4AA4" w:rsidRDefault="003D4AA4" w:rsidP="003D4AA4">
      <w:pPr>
        <w:rPr>
          <w:szCs w:val="21"/>
        </w:rPr>
      </w:pPr>
      <w:r w:rsidRPr="003D4AA4">
        <w:rPr>
          <w:rFonts w:hint="eastAsia"/>
          <w:szCs w:val="21"/>
        </w:rPr>
        <w:t>烟斗的瘦子是奥本海默，但艾伦还是指给他看那些平淡无奇的终端机。</w:t>
      </w:r>
    </w:p>
    <w:p w14:paraId="4B8C4E94" w14:textId="77777777" w:rsidR="003D4AA4" w:rsidRPr="003D4AA4" w:rsidRDefault="003D4AA4" w:rsidP="003D4AA4">
      <w:pPr>
        <w:rPr>
          <w:szCs w:val="21"/>
        </w:rPr>
      </w:pPr>
      <w:r w:rsidRPr="003D4AA4">
        <w:rPr>
          <w:rFonts w:hint="eastAsia"/>
          <w:szCs w:val="21"/>
        </w:rPr>
        <w:t>“这些显示器太旧了。”雷迪亚兹说。</w:t>
      </w:r>
    </w:p>
    <w:p w14:paraId="60AF609A" w14:textId="77777777" w:rsidR="003D4AA4" w:rsidRPr="003D4AA4" w:rsidRDefault="003D4AA4" w:rsidP="003D4AA4">
      <w:pPr>
        <w:rPr>
          <w:szCs w:val="21"/>
        </w:rPr>
      </w:pPr>
      <w:r w:rsidRPr="003D4AA4">
        <w:rPr>
          <w:rFonts w:hint="eastAsia"/>
          <w:szCs w:val="21"/>
        </w:rPr>
        <w:t>“但它们后面是世界上最强大的计算机，每秒可以进行五百万亿次浮点运</w:t>
      </w:r>
    </w:p>
    <w:p w14:paraId="4319CFCF" w14:textId="77777777" w:rsidR="003D4AA4" w:rsidRPr="003D4AA4" w:rsidRDefault="003D4AA4" w:rsidP="003D4AA4">
      <w:pPr>
        <w:rPr>
          <w:szCs w:val="21"/>
        </w:rPr>
      </w:pPr>
      <w:r w:rsidRPr="003D4AA4">
        <w:rPr>
          <w:rFonts w:hint="eastAsia"/>
          <w:szCs w:val="21"/>
        </w:rPr>
        <w:t>算。”</w:t>
      </w:r>
    </w:p>
    <w:p w14:paraId="50460633" w14:textId="77777777" w:rsidR="003D4AA4" w:rsidRPr="003D4AA4" w:rsidRDefault="003D4AA4" w:rsidP="003D4AA4">
      <w:pPr>
        <w:rPr>
          <w:szCs w:val="21"/>
        </w:rPr>
      </w:pPr>
      <w:r w:rsidRPr="003D4AA4">
        <w:rPr>
          <w:rFonts w:hint="eastAsia"/>
          <w:szCs w:val="21"/>
        </w:rPr>
        <w:t>这时，一名工程师来到艾伦面前：“博士，</w:t>
      </w:r>
      <w:r w:rsidRPr="003D4AA4">
        <w:rPr>
          <w:szCs w:val="21"/>
        </w:rPr>
        <w:t>AD44530G 模型这次走通了。”</w:t>
      </w:r>
    </w:p>
    <w:p w14:paraId="2968AFBD" w14:textId="77777777" w:rsidR="003D4AA4" w:rsidRPr="003D4AA4" w:rsidRDefault="003D4AA4" w:rsidP="003D4AA4">
      <w:pPr>
        <w:rPr>
          <w:szCs w:val="21"/>
        </w:rPr>
      </w:pPr>
      <w:r w:rsidRPr="003D4AA4">
        <w:rPr>
          <w:rFonts w:hint="eastAsia"/>
          <w:szCs w:val="21"/>
        </w:rPr>
        <w:t>“很好。”</w:t>
      </w:r>
    </w:p>
    <w:p w14:paraId="302ABE00" w14:textId="77777777" w:rsidR="003D4AA4" w:rsidRPr="003D4AA4" w:rsidRDefault="003D4AA4" w:rsidP="003D4AA4">
      <w:pPr>
        <w:rPr>
          <w:szCs w:val="21"/>
        </w:rPr>
      </w:pPr>
      <w:r w:rsidRPr="003D4AA4">
        <w:rPr>
          <w:rFonts w:hint="eastAsia"/>
          <w:szCs w:val="21"/>
        </w:rPr>
        <w:t>工程师的声音压低了些：“输出模块我们暂停了。”说着看了一眼雷迪亚兹。</w:t>
      </w:r>
    </w:p>
    <w:p w14:paraId="72C7E5C1" w14:textId="77777777" w:rsidR="003D4AA4" w:rsidRPr="003D4AA4" w:rsidRDefault="003D4AA4" w:rsidP="003D4AA4">
      <w:pPr>
        <w:rPr>
          <w:szCs w:val="21"/>
        </w:rPr>
      </w:pPr>
      <w:r w:rsidRPr="003D4AA4">
        <w:rPr>
          <w:rFonts w:hint="eastAsia"/>
          <w:szCs w:val="21"/>
        </w:rPr>
        <w:t>“运行。”艾伦说着，转向雷迪亚兹，“您看，我们对面壁者没有什么隐瞒的。”</w:t>
      </w:r>
    </w:p>
    <w:p w14:paraId="79C6228F" w14:textId="77777777" w:rsidR="003D4AA4" w:rsidRPr="003D4AA4" w:rsidRDefault="003D4AA4" w:rsidP="003D4AA4">
      <w:pPr>
        <w:rPr>
          <w:szCs w:val="21"/>
        </w:rPr>
      </w:pPr>
      <w:r w:rsidRPr="003D4AA4">
        <w:rPr>
          <w:rFonts w:hint="eastAsia"/>
          <w:szCs w:val="21"/>
        </w:rPr>
        <w:t>这时，雷迪亚兹听到了一阵嘶嘶啦啦的声音，他看到终端前的人们手中都在</w:t>
      </w:r>
    </w:p>
    <w:p w14:paraId="4128B51F" w14:textId="77777777" w:rsidR="003D4AA4" w:rsidRPr="003D4AA4" w:rsidRDefault="003D4AA4" w:rsidP="003D4AA4">
      <w:pPr>
        <w:rPr>
          <w:szCs w:val="21"/>
        </w:rPr>
      </w:pPr>
      <w:r w:rsidRPr="003D4AA4">
        <w:rPr>
          <w:rFonts w:hint="eastAsia"/>
          <w:szCs w:val="21"/>
        </w:rPr>
        <w:t>撕纸，以为这些人是在销毁文件，嘟嚷道：“你们没有碎纸机吗？”但他随后看</w:t>
      </w:r>
    </w:p>
    <w:p w14:paraId="51B932C3" w14:textId="77777777" w:rsidR="003D4AA4" w:rsidRPr="003D4AA4" w:rsidRDefault="003D4AA4" w:rsidP="003D4AA4">
      <w:pPr>
        <w:rPr>
          <w:szCs w:val="21"/>
        </w:rPr>
      </w:pPr>
      <w:r w:rsidRPr="003D4AA4">
        <w:rPr>
          <w:rFonts w:hint="eastAsia"/>
          <w:szCs w:val="21"/>
        </w:rPr>
        <w:t>到，有人撕的是空白打印纸。不知是谁喊了一声：“</w:t>
      </w:r>
      <w:r w:rsidRPr="003D4AA4">
        <w:rPr>
          <w:szCs w:val="21"/>
        </w:rPr>
        <w:t>Over”所有人都在一阵欢呼</w:t>
      </w:r>
    </w:p>
    <w:p w14:paraId="48DD4E23" w14:textId="77777777" w:rsidR="003D4AA4" w:rsidRPr="003D4AA4" w:rsidRDefault="003D4AA4" w:rsidP="003D4AA4">
      <w:pPr>
        <w:rPr>
          <w:szCs w:val="21"/>
        </w:rPr>
      </w:pPr>
      <w:r w:rsidRPr="003D4AA4">
        <w:rPr>
          <w:rFonts w:hint="eastAsia"/>
          <w:szCs w:val="21"/>
        </w:rPr>
        <w:t>声中把撕碎的纸片抛向空中，使得本来就杂乱的地板更像垃圾堆了。</w:t>
      </w:r>
    </w:p>
    <w:p w14:paraId="6D0B72BF" w14:textId="77777777" w:rsidR="003D4AA4" w:rsidRPr="003D4AA4" w:rsidRDefault="003D4AA4" w:rsidP="003D4AA4">
      <w:pPr>
        <w:rPr>
          <w:szCs w:val="21"/>
        </w:rPr>
      </w:pPr>
      <w:r w:rsidRPr="003D4AA4">
        <w:rPr>
          <w:rFonts w:hint="eastAsia"/>
          <w:szCs w:val="21"/>
        </w:rPr>
        <w:t>“这是模拟中心的一个传统。当年第一颗核弹爆炸时，费米博士曾将一把碎</w:t>
      </w:r>
    </w:p>
    <w:p w14:paraId="6B3E0803" w14:textId="77777777" w:rsidR="003D4AA4" w:rsidRPr="003D4AA4" w:rsidRDefault="003D4AA4" w:rsidP="003D4AA4">
      <w:pPr>
        <w:rPr>
          <w:szCs w:val="21"/>
        </w:rPr>
      </w:pPr>
      <w:r w:rsidRPr="003D4AA4">
        <w:rPr>
          <w:rFonts w:hint="eastAsia"/>
          <w:szCs w:val="21"/>
        </w:rPr>
        <w:lastRenderedPageBreak/>
        <w:t>纸片撒向空中，依据它们在冲击波中飘行的距离准确地计算出了核弹的当量。现</w:t>
      </w:r>
    </w:p>
    <w:p w14:paraId="45C65A65" w14:textId="77777777" w:rsidR="003D4AA4" w:rsidRPr="003D4AA4" w:rsidRDefault="003D4AA4" w:rsidP="003D4AA4">
      <w:pPr>
        <w:rPr>
          <w:szCs w:val="21"/>
        </w:rPr>
      </w:pPr>
      <w:r w:rsidRPr="003D4AA4">
        <w:rPr>
          <w:rFonts w:hint="eastAsia"/>
          <w:szCs w:val="21"/>
        </w:rPr>
        <w:t>在当每个模型计算通过时，我们也这么做一次。”</w:t>
      </w:r>
    </w:p>
    <w:p w14:paraId="65869F8B" w14:textId="77777777" w:rsidR="003D4AA4" w:rsidRPr="003D4AA4" w:rsidRDefault="003D4AA4" w:rsidP="003D4AA4">
      <w:pPr>
        <w:rPr>
          <w:szCs w:val="21"/>
        </w:rPr>
      </w:pPr>
      <w:r w:rsidRPr="003D4AA4">
        <w:rPr>
          <w:rFonts w:hint="eastAsia"/>
          <w:szCs w:val="21"/>
        </w:rPr>
        <w:t>雷迪亚兹拂着头上和肩上的纸片说：“你们每天都在进行核试验，这事儿对</w:t>
      </w:r>
    </w:p>
    <w:p w14:paraId="78A382F1" w14:textId="77777777" w:rsidR="003D4AA4" w:rsidRPr="003D4AA4" w:rsidRDefault="003D4AA4" w:rsidP="003D4AA4">
      <w:pPr>
        <w:rPr>
          <w:szCs w:val="21"/>
        </w:rPr>
      </w:pPr>
      <w:r w:rsidRPr="003D4AA4">
        <w:rPr>
          <w:rFonts w:hint="eastAsia"/>
          <w:szCs w:val="21"/>
        </w:rPr>
        <w:t>你们来说就像玩电子游戏那么方便，但我们就不行了，我们没有超级计算机，只</w:t>
      </w:r>
    </w:p>
    <w:p w14:paraId="33E34386" w14:textId="77777777" w:rsidR="003D4AA4" w:rsidRPr="003D4AA4" w:rsidRDefault="003D4AA4" w:rsidP="003D4AA4">
      <w:pPr>
        <w:rPr>
          <w:szCs w:val="21"/>
        </w:rPr>
      </w:pPr>
      <w:r w:rsidRPr="003D4AA4">
        <w:rPr>
          <w:rFonts w:hint="eastAsia"/>
          <w:szCs w:val="21"/>
        </w:rPr>
        <w:t>能试真的</w:t>
      </w:r>
      <w:r w:rsidRPr="003D4AA4">
        <w:rPr>
          <w:szCs w:val="21"/>
        </w:rPr>
        <w:t>...干同样的事，惹人讨厌的总是穷人。”</w:t>
      </w:r>
    </w:p>
    <w:p w14:paraId="30A23BC7" w14:textId="77777777" w:rsidR="003D4AA4" w:rsidRPr="003D4AA4" w:rsidRDefault="003D4AA4" w:rsidP="003D4AA4">
      <w:pPr>
        <w:rPr>
          <w:szCs w:val="21"/>
        </w:rPr>
      </w:pPr>
      <w:r w:rsidRPr="003D4AA4">
        <w:rPr>
          <w:rFonts w:hint="eastAsia"/>
          <w:szCs w:val="21"/>
        </w:rPr>
        <w:t>“雷迪亚兹先生，这里的人对政治都没有兴趣。”</w:t>
      </w:r>
    </w:p>
    <w:p w14:paraId="5ADC21CD" w14:textId="77777777" w:rsidR="003D4AA4" w:rsidRPr="003D4AA4" w:rsidRDefault="003D4AA4" w:rsidP="003D4AA4">
      <w:pPr>
        <w:rPr>
          <w:szCs w:val="21"/>
        </w:rPr>
      </w:pPr>
      <w:r w:rsidRPr="003D4AA4">
        <w:rPr>
          <w:rFonts w:hint="eastAsia"/>
          <w:szCs w:val="21"/>
        </w:rPr>
        <w:t>雷迪亚兹依次凑近几台终端细看，上面只有滚动的数据和变幻的曲线，好不</w:t>
      </w:r>
    </w:p>
    <w:p w14:paraId="4A098D83" w14:textId="77777777" w:rsidR="003D4AA4" w:rsidRPr="003D4AA4" w:rsidRDefault="003D4AA4" w:rsidP="003D4AA4">
      <w:pPr>
        <w:rPr>
          <w:szCs w:val="21"/>
        </w:rPr>
      </w:pPr>
      <w:r w:rsidRPr="003D4AA4">
        <w:rPr>
          <w:rFonts w:hint="eastAsia"/>
          <w:szCs w:val="21"/>
        </w:rPr>
        <w:t>容易看到图形和图像，也是抽象的一团，看不出是什么。当雷迪亚兹又凑近一台</w:t>
      </w:r>
    </w:p>
    <w:p w14:paraId="6B86C4D6" w14:textId="77777777" w:rsidR="003D4AA4" w:rsidRPr="003D4AA4" w:rsidRDefault="003D4AA4" w:rsidP="003D4AA4">
      <w:pPr>
        <w:rPr>
          <w:szCs w:val="21"/>
        </w:rPr>
      </w:pPr>
      <w:r w:rsidRPr="003D4AA4">
        <w:rPr>
          <w:rFonts w:hint="eastAsia"/>
          <w:szCs w:val="21"/>
        </w:rPr>
        <w:t>终端时，坐在前面的郝名物理学家抬起头说：“总统先生，您想看到蘑菇云吗，</w:t>
      </w:r>
    </w:p>
    <w:p w14:paraId="2C3A3550" w14:textId="77777777" w:rsidR="003D4AA4" w:rsidRPr="003D4AA4" w:rsidRDefault="003D4AA4" w:rsidP="003D4AA4">
      <w:pPr>
        <w:rPr>
          <w:szCs w:val="21"/>
        </w:rPr>
      </w:pPr>
      <w:r w:rsidRPr="003D4AA4">
        <w:rPr>
          <w:rFonts w:hint="eastAsia"/>
          <w:szCs w:val="21"/>
        </w:rPr>
        <w:t>没有的。”</w:t>
      </w:r>
    </w:p>
    <w:p w14:paraId="501C035F" w14:textId="77777777" w:rsidR="003D4AA4" w:rsidRPr="003D4AA4" w:rsidRDefault="003D4AA4" w:rsidP="003D4AA4">
      <w:pPr>
        <w:rPr>
          <w:szCs w:val="21"/>
        </w:rPr>
      </w:pPr>
      <w:r w:rsidRPr="003D4AA4">
        <w:rPr>
          <w:rFonts w:hint="eastAsia"/>
          <w:szCs w:val="21"/>
        </w:rPr>
        <w:t>“我不是总统。”雷迪亚兹在接过麦克递来的咖啡时重申道。</w:t>
      </w:r>
    </w:p>
    <w:p w14:paraId="5DBA2E06" w14:textId="77777777" w:rsidR="003D4AA4" w:rsidRPr="003D4AA4" w:rsidRDefault="003D4AA4" w:rsidP="003D4AA4">
      <w:pPr>
        <w:rPr>
          <w:szCs w:val="21"/>
        </w:rPr>
      </w:pPr>
      <w:r w:rsidRPr="003D4AA4">
        <w:rPr>
          <w:rFonts w:hint="eastAsia"/>
          <w:szCs w:val="21"/>
        </w:rPr>
        <w:t>艾伦说：“那么，还是谈谈我们能为您做什么吧。”</w:t>
      </w:r>
    </w:p>
    <w:p w14:paraId="4A848634" w14:textId="77777777" w:rsidR="003D4AA4" w:rsidRPr="003D4AA4" w:rsidRDefault="003D4AA4" w:rsidP="003D4AA4">
      <w:pPr>
        <w:rPr>
          <w:szCs w:val="21"/>
        </w:rPr>
      </w:pPr>
      <w:r w:rsidRPr="003D4AA4">
        <w:rPr>
          <w:rFonts w:hint="eastAsia"/>
          <w:szCs w:val="21"/>
        </w:rPr>
        <w:t>“设计核弹。”</w:t>
      </w:r>
    </w:p>
    <w:p w14:paraId="591D538D" w14:textId="77777777" w:rsidR="003D4AA4" w:rsidRPr="003D4AA4" w:rsidRDefault="003D4AA4" w:rsidP="003D4AA4">
      <w:pPr>
        <w:rPr>
          <w:szCs w:val="21"/>
        </w:rPr>
      </w:pPr>
      <w:r w:rsidRPr="003D4AA4">
        <w:rPr>
          <w:rFonts w:hint="eastAsia"/>
          <w:szCs w:val="21"/>
        </w:rPr>
        <w:t>“当然，虽然洛斯阿拉莫斯实验室是多学科研究机构，但我猜到您来这儿不</w:t>
      </w:r>
    </w:p>
    <w:p w14:paraId="551B402F" w14:textId="77777777" w:rsidR="003D4AA4" w:rsidRPr="003D4AA4" w:rsidRDefault="003D4AA4" w:rsidP="003D4AA4">
      <w:pPr>
        <w:rPr>
          <w:szCs w:val="21"/>
        </w:rPr>
      </w:pPr>
      <w:r w:rsidRPr="003D4AA4">
        <w:rPr>
          <w:rFonts w:hint="eastAsia"/>
          <w:szCs w:val="21"/>
        </w:rPr>
        <w:t>会有别的目的。能谈具体些吗？什么类型？多大当量？”</w:t>
      </w:r>
    </w:p>
    <w:p w14:paraId="117A1D80" w14:textId="77777777" w:rsidR="003D4AA4" w:rsidRPr="003D4AA4" w:rsidRDefault="003D4AA4" w:rsidP="003D4AA4">
      <w:pPr>
        <w:rPr>
          <w:szCs w:val="21"/>
        </w:rPr>
      </w:pPr>
      <w:r w:rsidRPr="003D4AA4">
        <w:rPr>
          <w:rFonts w:hint="eastAsia"/>
          <w:szCs w:val="21"/>
        </w:rPr>
        <w:t>“</w:t>
      </w:r>
      <w:r w:rsidRPr="003D4AA4">
        <w:rPr>
          <w:szCs w:val="21"/>
        </w:rPr>
        <w:t>PDC 会很快把完整的技术要求递交给你们的。我只谈最关键的：大当量，</w:t>
      </w:r>
    </w:p>
    <w:p w14:paraId="14CA637C" w14:textId="77777777" w:rsidR="003D4AA4" w:rsidRPr="003D4AA4" w:rsidRDefault="003D4AA4" w:rsidP="003D4AA4">
      <w:pPr>
        <w:rPr>
          <w:szCs w:val="21"/>
        </w:rPr>
      </w:pPr>
      <w:r w:rsidRPr="003D4AA4">
        <w:rPr>
          <w:rFonts w:hint="eastAsia"/>
          <w:szCs w:val="21"/>
        </w:rPr>
        <w:t>最大的当量，能做到多大就做多大。我们给出的最低底限是两亿吨级。”</w:t>
      </w:r>
    </w:p>
    <w:p w14:paraId="3357576D" w14:textId="77777777" w:rsidR="003D4AA4" w:rsidRPr="003D4AA4" w:rsidRDefault="003D4AA4" w:rsidP="003D4AA4">
      <w:pPr>
        <w:rPr>
          <w:szCs w:val="21"/>
        </w:rPr>
      </w:pPr>
      <w:r w:rsidRPr="003D4AA4">
        <w:rPr>
          <w:rFonts w:hint="eastAsia"/>
          <w:szCs w:val="21"/>
        </w:rPr>
        <w:t>艾伦盯着雷迪亚兹看了好一阵儿，低下头思考了一会儿：“这需要时间。”</w:t>
      </w:r>
    </w:p>
    <w:p w14:paraId="38C1C019" w14:textId="77777777" w:rsidR="003D4AA4" w:rsidRPr="003D4AA4" w:rsidRDefault="003D4AA4" w:rsidP="003D4AA4">
      <w:pPr>
        <w:rPr>
          <w:szCs w:val="21"/>
        </w:rPr>
      </w:pPr>
      <w:r w:rsidRPr="003D4AA4">
        <w:rPr>
          <w:rFonts w:hint="eastAsia"/>
          <w:szCs w:val="21"/>
        </w:rPr>
        <w:t>“你们不是有数学模型吗？”</w:t>
      </w:r>
    </w:p>
    <w:p w14:paraId="7BF34E34" w14:textId="77777777" w:rsidR="003D4AA4" w:rsidRPr="003D4AA4" w:rsidRDefault="003D4AA4" w:rsidP="003D4AA4">
      <w:pPr>
        <w:rPr>
          <w:szCs w:val="21"/>
        </w:rPr>
      </w:pPr>
      <w:r w:rsidRPr="003D4AA4">
        <w:rPr>
          <w:rFonts w:hint="eastAsia"/>
          <w:szCs w:val="21"/>
        </w:rPr>
        <w:t>“当然，这里从五百吨级的核炮弹到两千万吨级的巨型核弹、从中子弹到电</w:t>
      </w:r>
    </w:p>
    <w:p w14:paraId="400C19E6" w14:textId="77777777" w:rsidR="003D4AA4" w:rsidRPr="003D4AA4" w:rsidRDefault="003D4AA4" w:rsidP="003D4AA4">
      <w:pPr>
        <w:rPr>
          <w:szCs w:val="21"/>
        </w:rPr>
      </w:pPr>
      <w:r w:rsidRPr="003D4AA4">
        <w:rPr>
          <w:rFonts w:hint="eastAsia"/>
          <w:szCs w:val="21"/>
        </w:rPr>
        <w:t>磁脉冲弹，都有数学模型，但您要求的爆炸当量太大了，是目前世界上最大当量</w:t>
      </w:r>
    </w:p>
    <w:p w14:paraId="2B4A73E2" w14:textId="77777777" w:rsidR="003D4AA4" w:rsidRPr="003D4AA4" w:rsidRDefault="003D4AA4" w:rsidP="003D4AA4">
      <w:pPr>
        <w:rPr>
          <w:szCs w:val="21"/>
        </w:rPr>
      </w:pPr>
      <w:r w:rsidRPr="003D4AA4">
        <w:rPr>
          <w:rFonts w:hint="eastAsia"/>
          <w:szCs w:val="21"/>
        </w:rPr>
        <w:t>热核炸弹的十倍以上。这个东西聚变反应的触发和进行过程与普通核弹完全不</w:t>
      </w:r>
    </w:p>
    <w:p w14:paraId="624C6B15" w14:textId="77777777" w:rsidR="003D4AA4" w:rsidRPr="003D4AA4" w:rsidRDefault="003D4AA4" w:rsidP="003D4AA4">
      <w:pPr>
        <w:rPr>
          <w:szCs w:val="21"/>
        </w:rPr>
      </w:pPr>
      <w:r w:rsidRPr="003D4AA4">
        <w:rPr>
          <w:rFonts w:hint="eastAsia"/>
          <w:szCs w:val="21"/>
        </w:rPr>
        <w:t>同，可能需要一种全新的结构，我们没有相应的模型。”</w:t>
      </w:r>
    </w:p>
    <w:p w14:paraId="28B4F77F" w14:textId="77777777" w:rsidR="003D4AA4" w:rsidRPr="003D4AA4" w:rsidRDefault="003D4AA4" w:rsidP="003D4AA4">
      <w:pPr>
        <w:rPr>
          <w:szCs w:val="21"/>
        </w:rPr>
      </w:pPr>
      <w:r w:rsidRPr="003D4AA4">
        <w:rPr>
          <w:rFonts w:hint="eastAsia"/>
          <w:szCs w:val="21"/>
        </w:rPr>
        <w:t>他们又谈了一些此项研究的总体规划，临别时，艾伦说：“雷迪亚兹先生，</w:t>
      </w:r>
    </w:p>
    <w:p w14:paraId="41878812" w14:textId="77777777" w:rsidR="003D4AA4" w:rsidRPr="003D4AA4" w:rsidRDefault="003D4AA4" w:rsidP="003D4AA4">
      <w:pPr>
        <w:rPr>
          <w:szCs w:val="21"/>
        </w:rPr>
      </w:pPr>
      <w:r w:rsidRPr="003D4AA4">
        <w:rPr>
          <w:rFonts w:hint="eastAsia"/>
          <w:szCs w:val="21"/>
        </w:rPr>
        <w:t>我知道，您在</w:t>
      </w:r>
      <w:r w:rsidRPr="003D4AA4">
        <w:rPr>
          <w:szCs w:val="21"/>
        </w:rPr>
        <w:t>PDC 的参谋部中有最优秀的物理学家，关于核弹在太空战争中的</w:t>
      </w:r>
    </w:p>
    <w:p w14:paraId="077BF894" w14:textId="77777777" w:rsidR="003D4AA4" w:rsidRPr="003D4AA4" w:rsidRDefault="003D4AA4" w:rsidP="003D4AA4">
      <w:pPr>
        <w:rPr>
          <w:szCs w:val="21"/>
        </w:rPr>
      </w:pPr>
      <w:r w:rsidRPr="003D4AA4">
        <w:rPr>
          <w:rFonts w:hint="eastAsia"/>
          <w:szCs w:val="21"/>
        </w:rPr>
        <w:t>作用，他们应该告诉了您一些事情。”</w:t>
      </w:r>
    </w:p>
    <w:p w14:paraId="39FBF7AB" w14:textId="77777777" w:rsidR="003D4AA4" w:rsidRPr="003D4AA4" w:rsidRDefault="003D4AA4" w:rsidP="003D4AA4">
      <w:pPr>
        <w:rPr>
          <w:szCs w:val="21"/>
        </w:rPr>
      </w:pPr>
      <w:r w:rsidRPr="003D4AA4">
        <w:rPr>
          <w:rFonts w:hint="eastAsia"/>
          <w:szCs w:val="21"/>
        </w:rPr>
        <w:t>“你可以重复。”</w:t>
      </w:r>
    </w:p>
    <w:p w14:paraId="125933EA" w14:textId="77777777" w:rsidR="003D4AA4" w:rsidRPr="003D4AA4" w:rsidRDefault="003D4AA4" w:rsidP="003D4AA4">
      <w:pPr>
        <w:rPr>
          <w:szCs w:val="21"/>
        </w:rPr>
      </w:pPr>
      <w:r w:rsidRPr="003D4AA4">
        <w:rPr>
          <w:rFonts w:hint="eastAsia"/>
          <w:szCs w:val="21"/>
        </w:rPr>
        <w:t>“好的，在太空战争中，核弹可能是一种效率较低的武器，在真空环境中核</w:t>
      </w:r>
    </w:p>
    <w:p w14:paraId="032954DB" w14:textId="77777777" w:rsidR="003D4AA4" w:rsidRPr="003D4AA4" w:rsidRDefault="003D4AA4" w:rsidP="003D4AA4">
      <w:pPr>
        <w:rPr>
          <w:szCs w:val="21"/>
        </w:rPr>
      </w:pPr>
      <w:r w:rsidRPr="003D4AA4">
        <w:rPr>
          <w:rFonts w:hint="eastAsia"/>
          <w:szCs w:val="21"/>
        </w:rPr>
        <w:t>爆炸不产生冲击渡，产生的光压徽不足道，因而无法造成在大气层中爆炸时所产</w:t>
      </w:r>
    </w:p>
    <w:p w14:paraId="63A8F58D" w14:textId="77777777" w:rsidR="003D4AA4" w:rsidRPr="003D4AA4" w:rsidRDefault="003D4AA4" w:rsidP="003D4AA4">
      <w:pPr>
        <w:rPr>
          <w:szCs w:val="21"/>
        </w:rPr>
      </w:pPr>
      <w:r w:rsidRPr="003D4AA4">
        <w:rPr>
          <w:rFonts w:hint="eastAsia"/>
          <w:szCs w:val="21"/>
        </w:rPr>
        <w:t>生的力学打击；它的全部能量以辐射和电磁脉冲形式释放，而即使对人类而言，</w:t>
      </w:r>
    </w:p>
    <w:p w14:paraId="63E11191" w14:textId="77777777" w:rsidR="003D4AA4" w:rsidRPr="003D4AA4" w:rsidRDefault="003D4AA4" w:rsidP="003D4AA4">
      <w:pPr>
        <w:rPr>
          <w:szCs w:val="21"/>
        </w:rPr>
      </w:pPr>
      <w:r w:rsidRPr="003D4AA4">
        <w:rPr>
          <w:rFonts w:hint="eastAsia"/>
          <w:szCs w:val="21"/>
        </w:rPr>
        <w:t>宇宙飞船防辐射和电磁屏蔽技术也是很成熟的。”</w:t>
      </w:r>
    </w:p>
    <w:p w14:paraId="4C6BD55F" w14:textId="77777777" w:rsidR="003D4AA4" w:rsidRPr="003D4AA4" w:rsidRDefault="003D4AA4" w:rsidP="003D4AA4">
      <w:pPr>
        <w:rPr>
          <w:szCs w:val="21"/>
        </w:rPr>
      </w:pPr>
      <w:r w:rsidRPr="003D4AA4">
        <w:rPr>
          <w:rFonts w:hint="eastAsia"/>
          <w:szCs w:val="21"/>
        </w:rPr>
        <w:t>“如果直接命中目标呢，”</w:t>
      </w:r>
    </w:p>
    <w:p w14:paraId="5FE5745A" w14:textId="77777777" w:rsidR="003D4AA4" w:rsidRPr="003D4AA4" w:rsidRDefault="003D4AA4" w:rsidP="003D4AA4">
      <w:pPr>
        <w:rPr>
          <w:szCs w:val="21"/>
        </w:rPr>
      </w:pPr>
      <w:r w:rsidRPr="003D4AA4">
        <w:rPr>
          <w:rFonts w:hint="eastAsia"/>
          <w:szCs w:val="21"/>
        </w:rPr>
        <w:t>“那就是另外一回事了，这时，热量将起决定作用，很有可能把目标烧熔甚</w:t>
      </w:r>
    </w:p>
    <w:p w14:paraId="00AD8E8B" w14:textId="77777777" w:rsidR="003D4AA4" w:rsidRPr="003D4AA4" w:rsidRDefault="003D4AA4" w:rsidP="003D4AA4">
      <w:pPr>
        <w:rPr>
          <w:szCs w:val="21"/>
        </w:rPr>
      </w:pPr>
      <w:r w:rsidRPr="003D4AA4">
        <w:rPr>
          <w:rFonts w:hint="eastAsia"/>
          <w:szCs w:val="21"/>
        </w:rPr>
        <w:t>至汽化。但一颗几亿吨级的核弹，很可能有一幢楼房那么大，直接命中恐怕不容</w:t>
      </w:r>
    </w:p>
    <w:p w14:paraId="1D4228EA" w14:textId="77777777" w:rsidR="003D4AA4" w:rsidRPr="003D4AA4" w:rsidRDefault="003D4AA4" w:rsidP="003D4AA4">
      <w:pPr>
        <w:rPr>
          <w:szCs w:val="21"/>
        </w:rPr>
      </w:pPr>
      <w:r w:rsidRPr="003D4AA4">
        <w:rPr>
          <w:rFonts w:hint="eastAsia"/>
          <w:szCs w:val="21"/>
        </w:rPr>
        <w:t>易</w:t>
      </w:r>
      <w:r w:rsidRPr="003D4AA4">
        <w:rPr>
          <w:szCs w:val="21"/>
        </w:rPr>
        <w:t>...其实，从力学打击而言，核弹不如动能武器；在辐射强度上不如粒子束武器，</w:t>
      </w:r>
    </w:p>
    <w:p w14:paraId="0E285840" w14:textId="77777777" w:rsidR="003D4AA4" w:rsidRPr="003D4AA4" w:rsidRDefault="003D4AA4" w:rsidP="003D4AA4">
      <w:pPr>
        <w:rPr>
          <w:szCs w:val="21"/>
        </w:rPr>
      </w:pPr>
      <w:r w:rsidRPr="003D4AA4">
        <w:rPr>
          <w:rFonts w:hint="eastAsia"/>
          <w:szCs w:val="21"/>
        </w:rPr>
        <w:t>而在热能破坏上更不如伽马射线激光。”</w:t>
      </w:r>
    </w:p>
    <w:p w14:paraId="3CCE59EB" w14:textId="77777777" w:rsidR="003D4AA4" w:rsidRPr="003D4AA4" w:rsidRDefault="003D4AA4" w:rsidP="003D4AA4">
      <w:pPr>
        <w:rPr>
          <w:szCs w:val="21"/>
        </w:rPr>
      </w:pPr>
      <w:r w:rsidRPr="003D4AA4">
        <w:rPr>
          <w:rFonts w:hint="eastAsia"/>
          <w:szCs w:val="21"/>
        </w:rPr>
        <w:t>“但你说的这几种武器都还无法投入实战。核弹毕竟是人类目前最强有力和</w:t>
      </w:r>
    </w:p>
    <w:p w14:paraId="535C5337" w14:textId="77777777" w:rsidR="003D4AA4" w:rsidRPr="003D4AA4" w:rsidRDefault="003D4AA4" w:rsidP="003D4AA4">
      <w:pPr>
        <w:rPr>
          <w:szCs w:val="21"/>
        </w:rPr>
      </w:pPr>
      <w:r w:rsidRPr="003D4AA4">
        <w:rPr>
          <w:rFonts w:hint="eastAsia"/>
          <w:szCs w:val="21"/>
        </w:rPr>
        <w:t>最成熟的武器，至于你所说的它在太空中的打击效能问题，可以想出改进的办法，</w:t>
      </w:r>
    </w:p>
    <w:p w14:paraId="17F1480A" w14:textId="77777777" w:rsidR="003D4AA4" w:rsidRPr="003D4AA4" w:rsidRDefault="003D4AA4" w:rsidP="003D4AA4">
      <w:pPr>
        <w:rPr>
          <w:szCs w:val="21"/>
        </w:rPr>
      </w:pPr>
      <w:r w:rsidRPr="003D4AA4">
        <w:rPr>
          <w:rFonts w:hint="eastAsia"/>
          <w:szCs w:val="21"/>
        </w:rPr>
        <w:t>比如加入某种介质形成冲击波，就像在手雷中放钢珠一样。”</w:t>
      </w:r>
    </w:p>
    <w:p w14:paraId="1E65600E" w14:textId="77777777" w:rsidR="003D4AA4" w:rsidRPr="003D4AA4" w:rsidRDefault="003D4AA4" w:rsidP="003D4AA4">
      <w:pPr>
        <w:rPr>
          <w:szCs w:val="21"/>
        </w:rPr>
      </w:pPr>
      <w:r w:rsidRPr="003D4AA4">
        <w:rPr>
          <w:rFonts w:hint="eastAsia"/>
          <w:szCs w:val="21"/>
        </w:rPr>
        <w:t>“这倒是一个很有趣的设想，您不愧是理工科出身的领导人。”</w:t>
      </w:r>
    </w:p>
    <w:p w14:paraId="3222CA4F" w14:textId="77777777" w:rsidR="003D4AA4" w:rsidRPr="003D4AA4" w:rsidRDefault="003D4AA4" w:rsidP="003D4AA4">
      <w:pPr>
        <w:rPr>
          <w:szCs w:val="21"/>
        </w:rPr>
      </w:pPr>
      <w:r w:rsidRPr="003D4AA4">
        <w:rPr>
          <w:rFonts w:hint="eastAsia"/>
          <w:szCs w:val="21"/>
        </w:rPr>
        <w:t>“而且，我就是学核能专业的，所以我喜欢核弹，对它的感觉最好。”</w:t>
      </w:r>
    </w:p>
    <w:p w14:paraId="7BB80EA3" w14:textId="77777777" w:rsidR="003D4AA4" w:rsidRPr="003D4AA4" w:rsidRDefault="003D4AA4" w:rsidP="003D4AA4">
      <w:pPr>
        <w:rPr>
          <w:szCs w:val="21"/>
        </w:rPr>
      </w:pPr>
      <w:r w:rsidRPr="003D4AA4">
        <w:rPr>
          <w:rFonts w:hint="eastAsia"/>
          <w:szCs w:val="21"/>
        </w:rPr>
        <w:t>“呵呵，不过我忘了，同一名面壁者这样讨论问题是很可笑的。”</w:t>
      </w:r>
    </w:p>
    <w:p w14:paraId="5F169087" w14:textId="77777777" w:rsidR="003D4AA4" w:rsidRPr="003D4AA4" w:rsidRDefault="003D4AA4" w:rsidP="003D4AA4">
      <w:pPr>
        <w:rPr>
          <w:szCs w:val="21"/>
        </w:rPr>
      </w:pPr>
      <w:r w:rsidRPr="003D4AA4">
        <w:rPr>
          <w:rFonts w:hint="eastAsia"/>
          <w:szCs w:val="21"/>
        </w:rPr>
        <w:t>两人大笑起来，但雷迪亚兹很快止住笑，很认真地说：“艾伦博上，你同其</w:t>
      </w:r>
    </w:p>
    <w:p w14:paraId="7FB37B0F" w14:textId="77777777" w:rsidR="003D4AA4" w:rsidRPr="003D4AA4" w:rsidRDefault="003D4AA4" w:rsidP="003D4AA4">
      <w:pPr>
        <w:rPr>
          <w:szCs w:val="21"/>
        </w:rPr>
      </w:pPr>
      <w:r w:rsidRPr="003D4AA4">
        <w:rPr>
          <w:rFonts w:hint="eastAsia"/>
          <w:szCs w:val="21"/>
        </w:rPr>
        <w:t>他人一样，把面壁者的战略神秘化了。人类目前所拥有的能够投入实战的武器中，</w:t>
      </w:r>
    </w:p>
    <w:p w14:paraId="2384DD7F" w14:textId="77777777" w:rsidR="003D4AA4" w:rsidRPr="003D4AA4" w:rsidRDefault="003D4AA4" w:rsidP="003D4AA4">
      <w:pPr>
        <w:rPr>
          <w:szCs w:val="21"/>
        </w:rPr>
      </w:pPr>
      <w:r w:rsidRPr="003D4AA4">
        <w:rPr>
          <w:rFonts w:hint="eastAsia"/>
          <w:szCs w:val="21"/>
        </w:rPr>
        <w:lastRenderedPageBreak/>
        <w:t>最有威力的就是氢弹和宏原子核聚变。我把注意力集中到两者之一上，不是很自</w:t>
      </w:r>
    </w:p>
    <w:p w14:paraId="3B320C1B" w14:textId="77777777" w:rsidR="003D4AA4" w:rsidRPr="003D4AA4" w:rsidRDefault="003D4AA4" w:rsidP="003D4AA4">
      <w:pPr>
        <w:rPr>
          <w:szCs w:val="21"/>
        </w:rPr>
      </w:pPr>
      <w:r w:rsidRPr="003D4AA4">
        <w:rPr>
          <w:rFonts w:hint="eastAsia"/>
          <w:szCs w:val="21"/>
        </w:rPr>
        <w:t>然的吗？我认为自己的思维方式是正确的。”</w:t>
      </w:r>
    </w:p>
    <w:p w14:paraId="0A073FC7" w14:textId="77777777" w:rsidR="003D4AA4" w:rsidRPr="003D4AA4" w:rsidRDefault="003D4AA4" w:rsidP="003D4AA4">
      <w:pPr>
        <w:rPr>
          <w:szCs w:val="21"/>
        </w:rPr>
      </w:pPr>
      <w:r w:rsidRPr="003D4AA4">
        <w:rPr>
          <w:rFonts w:hint="eastAsia"/>
          <w:szCs w:val="21"/>
        </w:rPr>
        <w:t>“那您为什么不考虑宏原子核聚变呢？”</w:t>
      </w:r>
    </w:p>
    <w:p w14:paraId="53267235" w14:textId="77777777" w:rsidR="003D4AA4" w:rsidRPr="003D4AA4" w:rsidRDefault="003D4AA4" w:rsidP="003D4AA4">
      <w:pPr>
        <w:rPr>
          <w:szCs w:val="21"/>
        </w:rPr>
      </w:pPr>
      <w:r w:rsidRPr="003D4AA4">
        <w:rPr>
          <w:rFonts w:hint="eastAsia"/>
          <w:szCs w:val="21"/>
        </w:rPr>
        <w:t>“你还不知道吗？你们的前国务卿抢先一步在搞了，他已经去了中国。”</w:t>
      </w:r>
    </w:p>
    <w:p w14:paraId="04F84EF2" w14:textId="77777777" w:rsidR="003D4AA4" w:rsidRPr="003D4AA4" w:rsidRDefault="003D4AA4" w:rsidP="003D4AA4">
      <w:pPr>
        <w:rPr>
          <w:szCs w:val="21"/>
        </w:rPr>
      </w:pPr>
      <w:r w:rsidRPr="003D4AA4">
        <w:rPr>
          <w:rFonts w:hint="eastAsia"/>
          <w:szCs w:val="21"/>
        </w:rPr>
        <w:t>这时两人停住脚步，他们正走在一条幽静的林问小路上，艾伦说：“费米和</w:t>
      </w:r>
    </w:p>
    <w:p w14:paraId="44F95EC6" w14:textId="77777777" w:rsidR="003D4AA4" w:rsidRPr="003D4AA4" w:rsidRDefault="003D4AA4" w:rsidP="003D4AA4">
      <w:pPr>
        <w:rPr>
          <w:szCs w:val="21"/>
        </w:rPr>
      </w:pPr>
      <w:r w:rsidRPr="003D4AA4">
        <w:rPr>
          <w:rFonts w:hint="eastAsia"/>
          <w:szCs w:val="21"/>
        </w:rPr>
        <w:t>奥本海默在这条路上走过无数次：广岛和长崎之后，第一代核武器研制者们大都</w:t>
      </w:r>
    </w:p>
    <w:p w14:paraId="2DB5A8FF" w14:textId="77777777" w:rsidR="003D4AA4" w:rsidRPr="003D4AA4" w:rsidRDefault="003D4AA4" w:rsidP="003D4AA4">
      <w:pPr>
        <w:rPr>
          <w:szCs w:val="21"/>
        </w:rPr>
      </w:pPr>
      <w:r w:rsidRPr="003D4AA4">
        <w:rPr>
          <w:rFonts w:hint="eastAsia"/>
          <w:szCs w:val="21"/>
        </w:rPr>
        <w:t>在忧郁中度过了后半生，如果他们的在天之灵知道人类的核武器现在的使命，会</w:t>
      </w:r>
    </w:p>
    <w:p w14:paraId="2D211B06" w14:textId="77777777" w:rsidR="003D4AA4" w:rsidRPr="003D4AA4" w:rsidRDefault="003D4AA4" w:rsidP="003D4AA4">
      <w:pPr>
        <w:rPr>
          <w:szCs w:val="21"/>
        </w:rPr>
      </w:pPr>
      <w:r w:rsidRPr="003D4AA4">
        <w:rPr>
          <w:rFonts w:hint="eastAsia"/>
          <w:szCs w:val="21"/>
        </w:rPr>
        <w:t>很欣慰的。”</w:t>
      </w:r>
    </w:p>
    <w:p w14:paraId="6A168D98" w14:textId="77777777" w:rsidR="003D4AA4" w:rsidRPr="003D4AA4" w:rsidRDefault="003D4AA4" w:rsidP="003D4AA4">
      <w:pPr>
        <w:rPr>
          <w:szCs w:val="21"/>
        </w:rPr>
      </w:pPr>
      <w:r w:rsidRPr="003D4AA4">
        <w:rPr>
          <w:rFonts w:hint="eastAsia"/>
          <w:szCs w:val="21"/>
        </w:rPr>
        <w:t>“武器，不管多可怕，总是好东西</w:t>
      </w:r>
      <w:r w:rsidRPr="003D4AA4">
        <w:rPr>
          <w:szCs w:val="21"/>
        </w:rPr>
        <w:t>...我现在想说的是，下次来不希望看到你</w:t>
      </w:r>
    </w:p>
    <w:p w14:paraId="7E42E6F1" w14:textId="77777777" w:rsidR="003D4AA4" w:rsidRPr="003D4AA4" w:rsidRDefault="003D4AA4" w:rsidP="003D4AA4">
      <w:pPr>
        <w:rPr>
          <w:szCs w:val="21"/>
        </w:rPr>
      </w:pPr>
      <w:r w:rsidRPr="003D4AA4">
        <w:rPr>
          <w:rFonts w:hint="eastAsia"/>
          <w:szCs w:val="21"/>
        </w:rPr>
        <w:t>们扔废纸片了，我们要给智子一个整洁的印象。”</w:t>
      </w:r>
    </w:p>
    <w:p w14:paraId="67A2ACE0" w14:textId="77777777" w:rsidR="003D4AA4" w:rsidRPr="003D4AA4" w:rsidRDefault="003D4AA4" w:rsidP="003D4AA4">
      <w:pPr>
        <w:rPr>
          <w:szCs w:val="21"/>
        </w:rPr>
      </w:pPr>
      <w:r w:rsidRPr="003D4AA4">
        <w:rPr>
          <w:rFonts w:hint="eastAsia"/>
          <w:szCs w:val="21"/>
        </w:rPr>
        <w:t>因为天气原因，“五月花”号航天飞机不得不改降备用机场，弗里德里克</w:t>
      </w:r>
      <w:r w:rsidRPr="003D4AA4">
        <w:rPr>
          <w:szCs w:val="21"/>
        </w:rPr>
        <w:t>.</w:t>
      </w:r>
    </w:p>
    <w:p w14:paraId="66CEFAFE" w14:textId="77777777" w:rsidR="003D4AA4" w:rsidRPr="003D4AA4" w:rsidRDefault="003D4AA4" w:rsidP="003D4AA4">
      <w:pPr>
        <w:rPr>
          <w:szCs w:val="21"/>
        </w:rPr>
      </w:pPr>
      <w:r w:rsidRPr="003D4AA4">
        <w:rPr>
          <w:rFonts w:hint="eastAsia"/>
          <w:szCs w:val="21"/>
        </w:rPr>
        <w:t>泰勒也因此匆忙地乘直升机从肯尼迪航天中心赶到爱德华兹空军基地。他站在跑</w:t>
      </w:r>
    </w:p>
    <w:p w14:paraId="2D7FD883" w14:textId="77777777" w:rsidR="003D4AA4" w:rsidRPr="003D4AA4" w:rsidRDefault="003D4AA4" w:rsidP="003D4AA4">
      <w:pPr>
        <w:rPr>
          <w:szCs w:val="21"/>
        </w:rPr>
      </w:pPr>
      <w:r w:rsidRPr="003D4AA4">
        <w:rPr>
          <w:rFonts w:hint="eastAsia"/>
          <w:szCs w:val="21"/>
        </w:rPr>
        <w:t>道尽头，看着抛掉减速伞的“五月花”号缓缓停下。泰勒感到一股热浪从那边扑</w:t>
      </w:r>
    </w:p>
    <w:p w14:paraId="1CA1E532" w14:textId="77777777" w:rsidR="003D4AA4" w:rsidRPr="003D4AA4" w:rsidRDefault="003D4AA4" w:rsidP="003D4AA4">
      <w:pPr>
        <w:rPr>
          <w:szCs w:val="21"/>
        </w:rPr>
      </w:pPr>
      <w:r w:rsidRPr="003D4AA4">
        <w:rPr>
          <w:rFonts w:hint="eastAsia"/>
          <w:szCs w:val="21"/>
        </w:rPr>
        <w:t>来，在他眼中，航天飞机那被防热瓦覆盖的机体有一种原始的笨拙感，像工业革</w:t>
      </w:r>
    </w:p>
    <w:p w14:paraId="09E26D35" w14:textId="77777777" w:rsidR="003D4AA4" w:rsidRPr="003D4AA4" w:rsidRDefault="003D4AA4" w:rsidP="003D4AA4">
      <w:pPr>
        <w:rPr>
          <w:szCs w:val="21"/>
        </w:rPr>
      </w:pPr>
      <w:r w:rsidRPr="003D4AA4">
        <w:rPr>
          <w:rFonts w:hint="eastAsia"/>
          <w:szCs w:val="21"/>
        </w:rPr>
        <w:t>命时代的产物。想到在今后相当长一段时间里，这种低效率高消耗的东西仍然是</w:t>
      </w:r>
    </w:p>
    <w:p w14:paraId="4E844D04" w14:textId="77777777" w:rsidR="003D4AA4" w:rsidRPr="003D4AA4" w:rsidRDefault="003D4AA4" w:rsidP="003D4AA4">
      <w:pPr>
        <w:rPr>
          <w:szCs w:val="21"/>
        </w:rPr>
      </w:pPr>
      <w:r w:rsidRPr="003D4AA4">
        <w:rPr>
          <w:rFonts w:hint="eastAsia"/>
          <w:szCs w:val="21"/>
        </w:rPr>
        <w:t>人类进入太空的主要运载工具，他不禁叹息着摇摇头。</w:t>
      </w:r>
    </w:p>
    <w:p w14:paraId="448B6639" w14:textId="77777777" w:rsidR="003D4AA4" w:rsidRPr="003D4AA4" w:rsidRDefault="003D4AA4" w:rsidP="003D4AA4">
      <w:pPr>
        <w:rPr>
          <w:szCs w:val="21"/>
        </w:rPr>
      </w:pPr>
      <w:r w:rsidRPr="003D4AA4">
        <w:rPr>
          <w:rFonts w:hint="eastAsia"/>
          <w:szCs w:val="21"/>
        </w:rPr>
        <w:t>机舱门打开后，首先走出来的是五名机组成员和两名从国际空间站接回来的</w:t>
      </w:r>
    </w:p>
    <w:p w14:paraId="32DD7565" w14:textId="77777777" w:rsidR="003D4AA4" w:rsidRPr="003D4AA4" w:rsidRDefault="003D4AA4" w:rsidP="003D4AA4">
      <w:pPr>
        <w:rPr>
          <w:szCs w:val="21"/>
        </w:rPr>
      </w:pPr>
      <w:r w:rsidRPr="003D4AA4">
        <w:rPr>
          <w:rFonts w:hint="eastAsia"/>
          <w:szCs w:val="21"/>
        </w:rPr>
        <w:t>学者，接着有两个带着担架的人进入机舱，从里面抬出一个人来，也许是为了在</w:t>
      </w:r>
    </w:p>
    <w:p w14:paraId="74ED719D" w14:textId="77777777" w:rsidR="003D4AA4" w:rsidRPr="003D4AA4" w:rsidRDefault="003D4AA4" w:rsidP="003D4AA4">
      <w:pPr>
        <w:rPr>
          <w:szCs w:val="21"/>
        </w:rPr>
      </w:pPr>
      <w:r w:rsidRPr="003D4AA4">
        <w:rPr>
          <w:rFonts w:hint="eastAsia"/>
          <w:szCs w:val="21"/>
        </w:rPr>
        <w:t>担架上方便，这人在机舱内就脱了航天服。</w:t>
      </w:r>
    </w:p>
    <w:p w14:paraId="542C90A4" w14:textId="77777777" w:rsidR="003D4AA4" w:rsidRPr="003D4AA4" w:rsidRDefault="003D4AA4" w:rsidP="003D4AA4">
      <w:pPr>
        <w:rPr>
          <w:szCs w:val="21"/>
        </w:rPr>
      </w:pPr>
      <w:r w:rsidRPr="003D4AA4">
        <w:rPr>
          <w:rFonts w:hint="eastAsia"/>
          <w:szCs w:val="21"/>
        </w:rPr>
        <w:t>担架走下舷梯后，飞行指令长走过去，对担架上的人说：“丁仪博士，站着</w:t>
      </w:r>
    </w:p>
    <w:p w14:paraId="4CB5C01D" w14:textId="77777777" w:rsidR="003D4AA4" w:rsidRPr="003D4AA4" w:rsidRDefault="003D4AA4" w:rsidP="003D4AA4">
      <w:pPr>
        <w:rPr>
          <w:szCs w:val="21"/>
        </w:rPr>
      </w:pPr>
      <w:r w:rsidRPr="003D4AA4">
        <w:rPr>
          <w:rFonts w:hint="eastAsia"/>
          <w:szCs w:val="21"/>
        </w:rPr>
        <w:t>走下航天飞机是一名太空旅行者起码的尊严。”</w:t>
      </w:r>
    </w:p>
    <w:p w14:paraId="7397FEE2" w14:textId="77777777" w:rsidR="003D4AA4" w:rsidRPr="003D4AA4" w:rsidRDefault="003D4AA4" w:rsidP="003D4AA4">
      <w:pPr>
        <w:rPr>
          <w:szCs w:val="21"/>
        </w:rPr>
      </w:pPr>
      <w:r w:rsidRPr="003D4AA4">
        <w:rPr>
          <w:rFonts w:hint="eastAsia"/>
          <w:szCs w:val="21"/>
        </w:rPr>
        <w:t>丁仪在担架上说：“全人类都没有尊严了，你应该知道我们这次的发现，上</w:t>
      </w:r>
    </w:p>
    <w:p w14:paraId="291A28F3" w14:textId="77777777" w:rsidR="003D4AA4" w:rsidRPr="003D4AA4" w:rsidRDefault="003D4AA4" w:rsidP="003D4AA4">
      <w:pPr>
        <w:rPr>
          <w:szCs w:val="21"/>
        </w:rPr>
      </w:pPr>
      <w:r w:rsidRPr="003D4AA4">
        <w:rPr>
          <w:rFonts w:hint="eastAsia"/>
          <w:szCs w:val="21"/>
        </w:rPr>
        <w:t>校，今天晚上你做爱的场面都会被智子津津有味地观察记录。”</w:t>
      </w:r>
    </w:p>
    <w:p w14:paraId="6BA1CE10" w14:textId="77777777" w:rsidR="003D4AA4" w:rsidRPr="003D4AA4" w:rsidRDefault="003D4AA4" w:rsidP="003D4AA4">
      <w:pPr>
        <w:rPr>
          <w:szCs w:val="21"/>
        </w:rPr>
      </w:pPr>
      <w:r w:rsidRPr="003D4AA4">
        <w:rPr>
          <w:rFonts w:hint="eastAsia"/>
          <w:szCs w:val="21"/>
        </w:rPr>
        <w:t>“博士，我真的不希望再和您同机飞行了。”指令长把两个小东西扔到担架</w:t>
      </w:r>
    </w:p>
    <w:p w14:paraId="396B2935" w14:textId="77777777" w:rsidR="003D4AA4" w:rsidRPr="003D4AA4" w:rsidRDefault="003D4AA4" w:rsidP="003D4AA4">
      <w:pPr>
        <w:rPr>
          <w:szCs w:val="21"/>
        </w:rPr>
      </w:pPr>
      <w:r w:rsidRPr="003D4AA4">
        <w:rPr>
          <w:rFonts w:hint="eastAsia"/>
          <w:szCs w:val="21"/>
        </w:rPr>
        <w:t>上，丁仪拿起来，发现是他的烟斗，但已被折成两截。</w:t>
      </w:r>
    </w:p>
    <w:p w14:paraId="5F18B796" w14:textId="77777777" w:rsidR="003D4AA4" w:rsidRPr="003D4AA4" w:rsidRDefault="003D4AA4" w:rsidP="003D4AA4">
      <w:pPr>
        <w:rPr>
          <w:szCs w:val="21"/>
        </w:rPr>
      </w:pPr>
      <w:r w:rsidRPr="003D4AA4">
        <w:rPr>
          <w:rFonts w:hint="eastAsia"/>
          <w:szCs w:val="21"/>
        </w:rPr>
        <w:t>“你们得赔偿我！这是登喜路纪念版，你知道值多少钱吗？”丁仪从担架上</w:t>
      </w:r>
    </w:p>
    <w:p w14:paraId="5247CD75" w14:textId="77777777" w:rsidR="003D4AA4" w:rsidRPr="003D4AA4" w:rsidRDefault="003D4AA4" w:rsidP="003D4AA4">
      <w:pPr>
        <w:rPr>
          <w:szCs w:val="21"/>
        </w:rPr>
      </w:pPr>
      <w:r w:rsidRPr="003D4AA4">
        <w:rPr>
          <w:rFonts w:hint="eastAsia"/>
          <w:szCs w:val="21"/>
        </w:rPr>
        <w:t>支起身气急败坏地大喊，但一阵眩晕和恶心又使他躺下了。</w:t>
      </w:r>
    </w:p>
    <w:p w14:paraId="27A1E4C9" w14:textId="77777777" w:rsidR="003D4AA4" w:rsidRPr="003D4AA4" w:rsidRDefault="003D4AA4" w:rsidP="003D4AA4">
      <w:pPr>
        <w:rPr>
          <w:szCs w:val="21"/>
        </w:rPr>
      </w:pPr>
      <w:r w:rsidRPr="003D4AA4">
        <w:rPr>
          <w:rFonts w:hint="eastAsia"/>
          <w:szCs w:val="21"/>
        </w:rPr>
        <w:t>“</w:t>
      </w:r>
      <w:r w:rsidRPr="003D4AA4">
        <w:rPr>
          <w:szCs w:val="21"/>
        </w:rPr>
        <w:t>NASA 不罚您的款就是好的了。”指令长头也不回地说，快步追赶前面的</w:t>
      </w:r>
    </w:p>
    <w:p w14:paraId="08D2C059" w14:textId="77777777" w:rsidR="003D4AA4" w:rsidRPr="003D4AA4" w:rsidRDefault="003D4AA4" w:rsidP="003D4AA4">
      <w:pPr>
        <w:rPr>
          <w:szCs w:val="21"/>
        </w:rPr>
      </w:pPr>
      <w:r w:rsidRPr="003D4AA4">
        <w:rPr>
          <w:rFonts w:hint="eastAsia"/>
          <w:szCs w:val="21"/>
        </w:rPr>
        <w:t>同事去了。</w:t>
      </w:r>
    </w:p>
    <w:p w14:paraId="1829DB32" w14:textId="77777777" w:rsidR="003D4AA4" w:rsidRPr="003D4AA4" w:rsidRDefault="003D4AA4" w:rsidP="003D4AA4">
      <w:pPr>
        <w:rPr>
          <w:szCs w:val="21"/>
        </w:rPr>
      </w:pPr>
      <w:r w:rsidRPr="003D4AA4">
        <w:rPr>
          <w:rFonts w:hint="eastAsia"/>
          <w:szCs w:val="21"/>
        </w:rPr>
        <w:t>泰勒快步跑到担架旁，和丁仪打招呼。</w:t>
      </w:r>
    </w:p>
    <w:p w14:paraId="18CABDDF" w14:textId="77777777" w:rsidR="003D4AA4" w:rsidRPr="003D4AA4" w:rsidRDefault="003D4AA4" w:rsidP="003D4AA4">
      <w:pPr>
        <w:rPr>
          <w:szCs w:val="21"/>
        </w:rPr>
      </w:pPr>
      <w:r w:rsidRPr="003D4AA4">
        <w:rPr>
          <w:rFonts w:hint="eastAsia"/>
          <w:szCs w:val="21"/>
        </w:rPr>
        <w:t>“啊，面壁者，您好！”丁仪伸出一只瘦长的手臂同泰勒握手，但他那只手</w:t>
      </w:r>
    </w:p>
    <w:p w14:paraId="34E2CA09" w14:textId="77777777" w:rsidR="003D4AA4" w:rsidRPr="003D4AA4" w:rsidRDefault="003D4AA4" w:rsidP="003D4AA4">
      <w:pPr>
        <w:rPr>
          <w:szCs w:val="21"/>
        </w:rPr>
      </w:pPr>
      <w:r w:rsidRPr="003D4AA4">
        <w:rPr>
          <w:rFonts w:hint="eastAsia"/>
          <w:szCs w:val="21"/>
        </w:rPr>
        <w:t>旋即抽回来，同另一只一起紧紧地抓住担架，“我说你们，抬稳些！”他对抬担架</w:t>
      </w:r>
    </w:p>
    <w:p w14:paraId="7B6D93AE" w14:textId="77777777" w:rsidR="003D4AA4" w:rsidRPr="003D4AA4" w:rsidRDefault="003D4AA4" w:rsidP="003D4AA4">
      <w:pPr>
        <w:rPr>
          <w:szCs w:val="21"/>
        </w:rPr>
      </w:pPr>
      <w:r w:rsidRPr="003D4AA4">
        <w:rPr>
          <w:rFonts w:hint="eastAsia"/>
          <w:szCs w:val="21"/>
        </w:rPr>
        <w:t>的人喊。</w:t>
      </w:r>
    </w:p>
    <w:p w14:paraId="35C7874D" w14:textId="77777777" w:rsidR="003D4AA4" w:rsidRPr="003D4AA4" w:rsidRDefault="003D4AA4" w:rsidP="003D4AA4">
      <w:pPr>
        <w:rPr>
          <w:szCs w:val="21"/>
        </w:rPr>
      </w:pPr>
      <w:r w:rsidRPr="003D4AA4">
        <w:rPr>
          <w:rFonts w:hint="eastAsia"/>
          <w:szCs w:val="21"/>
        </w:rPr>
        <w:t>“先生，我们一直抬得很稳。”</w:t>
      </w:r>
    </w:p>
    <w:p w14:paraId="429E7003" w14:textId="77777777" w:rsidR="003D4AA4" w:rsidRPr="003D4AA4" w:rsidRDefault="003D4AA4" w:rsidP="003D4AA4">
      <w:pPr>
        <w:rPr>
          <w:szCs w:val="21"/>
        </w:rPr>
      </w:pPr>
      <w:r w:rsidRPr="003D4AA4">
        <w:rPr>
          <w:rFonts w:hint="eastAsia"/>
          <w:szCs w:val="21"/>
        </w:rPr>
        <w:t>“我怎么感觉向后仰啊？”</w:t>
      </w:r>
    </w:p>
    <w:p w14:paraId="533BF12A" w14:textId="77777777" w:rsidR="003D4AA4" w:rsidRPr="003D4AA4" w:rsidRDefault="003D4AA4" w:rsidP="003D4AA4">
      <w:pPr>
        <w:rPr>
          <w:szCs w:val="21"/>
        </w:rPr>
      </w:pPr>
      <w:r w:rsidRPr="003D4AA4">
        <w:rPr>
          <w:rFonts w:hint="eastAsia"/>
          <w:szCs w:val="21"/>
        </w:rPr>
        <w:t>抬担架的人解释说：“您的耳蜗神经系统已经适应了零重力，现在正在重新</w:t>
      </w:r>
    </w:p>
    <w:p w14:paraId="3D9FBC70" w14:textId="77777777" w:rsidR="003D4AA4" w:rsidRPr="003D4AA4" w:rsidRDefault="003D4AA4" w:rsidP="003D4AA4">
      <w:pPr>
        <w:rPr>
          <w:szCs w:val="21"/>
        </w:rPr>
      </w:pPr>
      <w:r w:rsidRPr="003D4AA4">
        <w:rPr>
          <w:rFonts w:hint="eastAsia"/>
          <w:szCs w:val="21"/>
        </w:rPr>
        <w:t>适应正常重力。”</w:t>
      </w:r>
    </w:p>
    <w:p w14:paraId="340CE8E8" w14:textId="77777777" w:rsidR="003D4AA4" w:rsidRPr="003D4AA4" w:rsidRDefault="003D4AA4" w:rsidP="003D4AA4">
      <w:pPr>
        <w:rPr>
          <w:szCs w:val="21"/>
        </w:rPr>
      </w:pPr>
      <w:r w:rsidRPr="003D4AA4">
        <w:rPr>
          <w:rFonts w:hint="eastAsia"/>
          <w:szCs w:val="21"/>
        </w:rPr>
        <w:t>泰勒笑着说：“不过您看上去还是很不错的。”</w:t>
      </w:r>
    </w:p>
    <w:p w14:paraId="6E4FEC69" w14:textId="77777777" w:rsidR="003D4AA4" w:rsidRPr="003D4AA4" w:rsidRDefault="003D4AA4" w:rsidP="003D4AA4">
      <w:pPr>
        <w:rPr>
          <w:szCs w:val="21"/>
        </w:rPr>
      </w:pPr>
      <w:r w:rsidRPr="003D4AA4">
        <w:rPr>
          <w:rFonts w:hint="eastAsia"/>
          <w:szCs w:val="21"/>
        </w:rPr>
        <w:t>“您在撒谎！”丁仪说。</w:t>
      </w:r>
    </w:p>
    <w:p w14:paraId="0B2D7A13" w14:textId="77777777" w:rsidR="003D4AA4" w:rsidRPr="003D4AA4" w:rsidRDefault="003D4AA4" w:rsidP="003D4AA4">
      <w:pPr>
        <w:rPr>
          <w:szCs w:val="21"/>
        </w:rPr>
      </w:pPr>
      <w:r w:rsidRPr="003D4AA4">
        <w:rPr>
          <w:rFonts w:hint="eastAsia"/>
          <w:szCs w:val="21"/>
        </w:rPr>
        <w:t>“呵，当然，您的脸色是稍微苍白了一些，不过我想很正常。我们毕竟是大</w:t>
      </w:r>
    </w:p>
    <w:p w14:paraId="6AB0DD2D" w14:textId="77777777" w:rsidR="003D4AA4" w:rsidRPr="003D4AA4" w:rsidRDefault="003D4AA4" w:rsidP="003D4AA4">
      <w:pPr>
        <w:rPr>
          <w:szCs w:val="21"/>
        </w:rPr>
      </w:pPr>
      <w:r w:rsidRPr="003D4AA4">
        <w:rPr>
          <w:rFonts w:hint="eastAsia"/>
          <w:szCs w:val="21"/>
        </w:rPr>
        <w:t>地上的动物</w:t>
      </w:r>
      <w:r w:rsidRPr="003D4AA4">
        <w:rPr>
          <w:szCs w:val="21"/>
        </w:rPr>
        <w:t>...我想同您谈一下。”</w:t>
      </w:r>
    </w:p>
    <w:p w14:paraId="1E2202FB" w14:textId="77777777" w:rsidR="003D4AA4" w:rsidRPr="003D4AA4" w:rsidRDefault="003D4AA4" w:rsidP="003D4AA4">
      <w:pPr>
        <w:rPr>
          <w:szCs w:val="21"/>
        </w:rPr>
      </w:pPr>
      <w:r w:rsidRPr="003D4AA4">
        <w:rPr>
          <w:rFonts w:hint="eastAsia"/>
          <w:szCs w:val="21"/>
        </w:rPr>
        <w:t>“他们说还要体检什么的。”</w:t>
      </w:r>
    </w:p>
    <w:p w14:paraId="19D925C9" w14:textId="77777777" w:rsidR="003D4AA4" w:rsidRPr="003D4AA4" w:rsidRDefault="003D4AA4" w:rsidP="003D4AA4">
      <w:pPr>
        <w:rPr>
          <w:szCs w:val="21"/>
        </w:rPr>
      </w:pPr>
      <w:r w:rsidRPr="003D4AA4">
        <w:rPr>
          <w:rFonts w:hint="eastAsia"/>
          <w:szCs w:val="21"/>
        </w:rPr>
        <w:t>“很抱歉，就一分钟，很紧急的事。”</w:t>
      </w:r>
    </w:p>
    <w:p w14:paraId="3A8B5840" w14:textId="77777777" w:rsidR="003D4AA4" w:rsidRPr="003D4AA4" w:rsidRDefault="003D4AA4" w:rsidP="003D4AA4">
      <w:pPr>
        <w:rPr>
          <w:szCs w:val="21"/>
        </w:rPr>
      </w:pPr>
      <w:r w:rsidRPr="003D4AA4">
        <w:rPr>
          <w:rFonts w:hint="eastAsia"/>
          <w:szCs w:val="21"/>
        </w:rPr>
        <w:t>“哦，天啊，又向后翻了</w:t>
      </w:r>
      <w:r w:rsidRPr="003D4AA4">
        <w:rPr>
          <w:szCs w:val="21"/>
        </w:rPr>
        <w:t>...我想还是自己走舒服些。”丁仪说着，挥手让担</w:t>
      </w:r>
    </w:p>
    <w:p w14:paraId="0EC56CFD" w14:textId="77777777" w:rsidR="003D4AA4" w:rsidRPr="003D4AA4" w:rsidRDefault="003D4AA4" w:rsidP="003D4AA4">
      <w:pPr>
        <w:rPr>
          <w:szCs w:val="21"/>
        </w:rPr>
      </w:pPr>
      <w:r w:rsidRPr="003D4AA4">
        <w:rPr>
          <w:rFonts w:hint="eastAsia"/>
          <w:szCs w:val="21"/>
        </w:rPr>
        <w:lastRenderedPageBreak/>
        <w:t>架停住，他翻身下来，刚一着地就咚地跌坐下了。</w:t>
      </w:r>
    </w:p>
    <w:p w14:paraId="46F2E24D" w14:textId="77777777" w:rsidR="003D4AA4" w:rsidRPr="003D4AA4" w:rsidRDefault="003D4AA4" w:rsidP="003D4AA4">
      <w:pPr>
        <w:rPr>
          <w:szCs w:val="21"/>
        </w:rPr>
      </w:pPr>
      <w:r w:rsidRPr="003D4AA4">
        <w:rPr>
          <w:rFonts w:hint="eastAsia"/>
          <w:szCs w:val="21"/>
        </w:rPr>
        <w:t>泰勒把丁仪从地上拉起来，把他的一只手搭在自己的肩上，像扶一个醉汉似</w:t>
      </w:r>
    </w:p>
    <w:p w14:paraId="6EE08D3F" w14:textId="77777777" w:rsidR="003D4AA4" w:rsidRPr="003D4AA4" w:rsidRDefault="003D4AA4" w:rsidP="003D4AA4">
      <w:pPr>
        <w:rPr>
          <w:szCs w:val="21"/>
        </w:rPr>
      </w:pPr>
      <w:r w:rsidRPr="003D4AA4">
        <w:rPr>
          <w:rFonts w:hint="eastAsia"/>
          <w:szCs w:val="21"/>
        </w:rPr>
        <w:t>的朝不远处的航天勤务车走去，他说：“希望您能参加我的计划</w:t>
      </w:r>
      <w:r w:rsidRPr="003D4AA4">
        <w:rPr>
          <w:szCs w:val="21"/>
        </w:rPr>
        <w:t xml:space="preserve"> 您身上是什么</w:t>
      </w:r>
    </w:p>
    <w:p w14:paraId="37978B98" w14:textId="77777777" w:rsidR="003D4AA4" w:rsidRPr="003D4AA4" w:rsidRDefault="003D4AA4" w:rsidP="003D4AA4">
      <w:pPr>
        <w:rPr>
          <w:szCs w:val="21"/>
        </w:rPr>
      </w:pPr>
      <w:r w:rsidRPr="003D4AA4">
        <w:rPr>
          <w:rFonts w:hint="eastAsia"/>
          <w:szCs w:val="21"/>
        </w:rPr>
        <w:t>味啊？”</w:t>
      </w:r>
    </w:p>
    <w:p w14:paraId="4BD31AAA" w14:textId="77777777" w:rsidR="003D4AA4" w:rsidRPr="003D4AA4" w:rsidRDefault="003D4AA4" w:rsidP="003D4AA4">
      <w:pPr>
        <w:rPr>
          <w:szCs w:val="21"/>
        </w:rPr>
      </w:pPr>
      <w:r w:rsidRPr="003D4AA4">
        <w:rPr>
          <w:rFonts w:hint="eastAsia"/>
          <w:szCs w:val="21"/>
        </w:rPr>
        <w:t>“上面的空气像地牢，循环过滤器的末端网上甚至有厕所里的东西</w:t>
      </w:r>
      <w:r w:rsidRPr="003D4AA4">
        <w:rPr>
          <w:szCs w:val="21"/>
        </w:rPr>
        <w:t xml:space="preserve"> ...您说</w:t>
      </w:r>
    </w:p>
    <w:p w14:paraId="7CB2BA6E" w14:textId="77777777" w:rsidR="003D4AA4" w:rsidRPr="003D4AA4" w:rsidRDefault="003D4AA4" w:rsidP="003D4AA4">
      <w:pPr>
        <w:rPr>
          <w:szCs w:val="21"/>
        </w:rPr>
      </w:pPr>
      <w:r w:rsidRPr="003D4AA4">
        <w:rPr>
          <w:rFonts w:hint="eastAsia"/>
          <w:szCs w:val="21"/>
        </w:rPr>
        <w:t>的计划是什么？”</w:t>
      </w:r>
    </w:p>
    <w:p w14:paraId="6FA70385" w14:textId="77777777" w:rsidR="003D4AA4" w:rsidRPr="003D4AA4" w:rsidRDefault="003D4AA4" w:rsidP="003D4AA4">
      <w:pPr>
        <w:rPr>
          <w:szCs w:val="21"/>
        </w:rPr>
      </w:pPr>
      <w:r w:rsidRPr="003D4AA4">
        <w:rPr>
          <w:rFonts w:hint="eastAsia"/>
          <w:szCs w:val="21"/>
        </w:rPr>
        <w:t>“我想建立一支独立的太空力量，以宏原子核聚变为武器。”</w:t>
      </w:r>
    </w:p>
    <w:p w14:paraId="753F055E" w14:textId="77777777" w:rsidR="003D4AA4" w:rsidRPr="003D4AA4" w:rsidRDefault="003D4AA4" w:rsidP="003D4AA4">
      <w:pPr>
        <w:rPr>
          <w:szCs w:val="21"/>
        </w:rPr>
      </w:pPr>
      <w:r w:rsidRPr="003D4AA4">
        <w:rPr>
          <w:rFonts w:hint="eastAsia"/>
          <w:szCs w:val="21"/>
        </w:rPr>
        <w:t>丁仪从泰勒的肩膀上看看他，当雷迪亚兹说要制造两亿吨级以上的核弹时，</w:t>
      </w:r>
    </w:p>
    <w:p w14:paraId="0DBDD153" w14:textId="77777777" w:rsidR="003D4AA4" w:rsidRPr="003D4AA4" w:rsidRDefault="003D4AA4" w:rsidP="003D4AA4">
      <w:pPr>
        <w:rPr>
          <w:szCs w:val="21"/>
        </w:rPr>
      </w:pPr>
      <w:r w:rsidRPr="003D4AA4">
        <w:rPr>
          <w:rFonts w:hint="eastAsia"/>
          <w:szCs w:val="21"/>
        </w:rPr>
        <w:t>洛斯阿拉莫斯国家实验室主任露出的就是这种眼光。“我说，你们还是不要浪费</w:t>
      </w:r>
    </w:p>
    <w:p w14:paraId="46141F77" w14:textId="77777777" w:rsidR="003D4AA4" w:rsidRPr="003D4AA4" w:rsidRDefault="003D4AA4" w:rsidP="003D4AA4">
      <w:pPr>
        <w:rPr>
          <w:szCs w:val="21"/>
        </w:rPr>
      </w:pPr>
      <w:r w:rsidRPr="003D4AA4">
        <w:rPr>
          <w:rFonts w:hint="eastAsia"/>
          <w:szCs w:val="21"/>
        </w:rPr>
        <w:t>纳税人的钱吧。”</w:t>
      </w:r>
    </w:p>
    <w:p w14:paraId="0D07E88F" w14:textId="77777777" w:rsidR="003D4AA4" w:rsidRPr="003D4AA4" w:rsidRDefault="003D4AA4" w:rsidP="003D4AA4">
      <w:pPr>
        <w:rPr>
          <w:szCs w:val="21"/>
        </w:rPr>
      </w:pPr>
      <w:r w:rsidRPr="003D4AA4">
        <w:rPr>
          <w:rFonts w:hint="eastAsia"/>
          <w:szCs w:val="21"/>
        </w:rPr>
        <w:t>“说到浪费资源，到目前为止没有谁比你们这些物理学家做得更好：你们鼓</w:t>
      </w:r>
    </w:p>
    <w:p w14:paraId="03715EA4" w14:textId="77777777" w:rsidR="003D4AA4" w:rsidRPr="003D4AA4" w:rsidRDefault="003D4AA4" w:rsidP="003D4AA4">
      <w:pPr>
        <w:rPr>
          <w:szCs w:val="21"/>
        </w:rPr>
      </w:pPr>
      <w:r w:rsidRPr="003D4AA4">
        <w:rPr>
          <w:rFonts w:hint="eastAsia"/>
          <w:szCs w:val="21"/>
        </w:rPr>
        <w:t>动建造四个超级加速器，建了一半又都停下来放弃了，但已经投入了几百亿美</w:t>
      </w:r>
    </w:p>
    <w:p w14:paraId="2F485EE5" w14:textId="77777777" w:rsidR="003D4AA4" w:rsidRPr="003D4AA4" w:rsidRDefault="003D4AA4" w:rsidP="003D4AA4">
      <w:pPr>
        <w:rPr>
          <w:szCs w:val="21"/>
        </w:rPr>
      </w:pPr>
      <w:r w:rsidRPr="003D4AA4">
        <w:rPr>
          <w:rFonts w:hint="eastAsia"/>
          <w:szCs w:val="21"/>
        </w:rPr>
        <w:t>元。”泰勒说。</w:t>
      </w:r>
    </w:p>
    <w:p w14:paraId="066D3C34" w14:textId="77777777" w:rsidR="003D4AA4" w:rsidRPr="003D4AA4" w:rsidRDefault="003D4AA4" w:rsidP="003D4AA4">
      <w:pPr>
        <w:rPr>
          <w:szCs w:val="21"/>
        </w:rPr>
      </w:pPr>
      <w:r w:rsidRPr="003D4AA4">
        <w:rPr>
          <w:rFonts w:hint="eastAsia"/>
          <w:szCs w:val="21"/>
        </w:rPr>
        <w:t>“建新加速器不是我的提议，我一直认为用多建加速器的方法与智子赛跑愚</w:t>
      </w:r>
    </w:p>
    <w:p w14:paraId="27AB5588" w14:textId="77777777" w:rsidR="003D4AA4" w:rsidRPr="003D4AA4" w:rsidRDefault="003D4AA4" w:rsidP="003D4AA4">
      <w:pPr>
        <w:rPr>
          <w:szCs w:val="21"/>
        </w:rPr>
      </w:pPr>
      <w:r w:rsidRPr="003D4AA4">
        <w:rPr>
          <w:rFonts w:hint="eastAsia"/>
          <w:szCs w:val="21"/>
        </w:rPr>
        <w:t>不可及，所以我去了太空。”</w:t>
      </w:r>
    </w:p>
    <w:p w14:paraId="72FD168C" w14:textId="77777777" w:rsidR="003D4AA4" w:rsidRPr="003D4AA4" w:rsidRDefault="003D4AA4" w:rsidP="003D4AA4">
      <w:pPr>
        <w:rPr>
          <w:szCs w:val="21"/>
        </w:rPr>
      </w:pPr>
      <w:r w:rsidRPr="003D4AA4">
        <w:rPr>
          <w:rFonts w:hint="eastAsia"/>
          <w:szCs w:val="21"/>
        </w:rPr>
        <w:t>“我也打算去太空，在那里收集宏原子核更容易一些。”</w:t>
      </w:r>
    </w:p>
    <w:p w14:paraId="7256F862" w14:textId="77777777" w:rsidR="003D4AA4" w:rsidRPr="003D4AA4" w:rsidRDefault="003D4AA4" w:rsidP="003D4AA4">
      <w:pPr>
        <w:rPr>
          <w:szCs w:val="21"/>
        </w:rPr>
      </w:pPr>
      <w:r w:rsidRPr="003D4AA4">
        <w:rPr>
          <w:rFonts w:hint="eastAsia"/>
          <w:szCs w:val="21"/>
        </w:rPr>
        <w:t>这时他们已经走到了车门前，丁仪无力地靠着车门对泰勒说：“您的参谋部</w:t>
      </w:r>
    </w:p>
    <w:p w14:paraId="0D83CDCD" w14:textId="77777777" w:rsidR="003D4AA4" w:rsidRPr="003D4AA4" w:rsidRDefault="003D4AA4" w:rsidP="003D4AA4">
      <w:pPr>
        <w:rPr>
          <w:szCs w:val="21"/>
        </w:rPr>
      </w:pPr>
      <w:r w:rsidRPr="003D4AA4">
        <w:rPr>
          <w:rFonts w:hint="eastAsia"/>
          <w:szCs w:val="21"/>
        </w:rPr>
        <w:t>里应该有物理学家的。”</w:t>
      </w:r>
    </w:p>
    <w:p w14:paraId="147AF13D" w14:textId="77777777" w:rsidR="003D4AA4" w:rsidRPr="003D4AA4" w:rsidRDefault="003D4AA4" w:rsidP="003D4AA4">
      <w:pPr>
        <w:rPr>
          <w:szCs w:val="21"/>
        </w:rPr>
      </w:pPr>
      <w:r w:rsidRPr="003D4AA4">
        <w:rPr>
          <w:rFonts w:hint="eastAsia"/>
          <w:szCs w:val="21"/>
        </w:rPr>
        <w:t>“是的，诺贝尔奖获得者就有三名，他们对我说：如果说我们收集自然状态</w:t>
      </w:r>
    </w:p>
    <w:p w14:paraId="4B857ABD" w14:textId="77777777" w:rsidR="003D4AA4" w:rsidRPr="003D4AA4" w:rsidRDefault="003D4AA4" w:rsidP="003D4AA4">
      <w:pPr>
        <w:rPr>
          <w:szCs w:val="21"/>
        </w:rPr>
      </w:pPr>
      <w:r w:rsidRPr="003D4AA4">
        <w:rPr>
          <w:rFonts w:hint="eastAsia"/>
          <w:szCs w:val="21"/>
        </w:rPr>
        <w:t>下低维展开的原于核——也就是宏原子核——是原始人造出了弓箭的话，那三体</w:t>
      </w:r>
    </w:p>
    <w:p w14:paraId="5AC28CBC" w14:textId="77777777" w:rsidR="003D4AA4" w:rsidRPr="003D4AA4" w:rsidRDefault="003D4AA4" w:rsidP="003D4AA4">
      <w:pPr>
        <w:rPr>
          <w:szCs w:val="21"/>
        </w:rPr>
      </w:pPr>
      <w:r w:rsidRPr="003D4AA4">
        <w:rPr>
          <w:rFonts w:hint="eastAsia"/>
          <w:szCs w:val="21"/>
        </w:rPr>
        <w:t>人对微观粒子的低维展开就是掌握了导弹。三体文明对宏原子的理解不知比人类</w:t>
      </w:r>
    </w:p>
    <w:p w14:paraId="749DED99" w14:textId="77777777" w:rsidR="003D4AA4" w:rsidRPr="003D4AA4" w:rsidRDefault="003D4AA4" w:rsidP="003D4AA4">
      <w:pPr>
        <w:rPr>
          <w:szCs w:val="21"/>
        </w:rPr>
      </w:pPr>
      <w:r w:rsidRPr="003D4AA4">
        <w:rPr>
          <w:rFonts w:hint="eastAsia"/>
          <w:szCs w:val="21"/>
        </w:rPr>
        <w:t>高了多少层次，在他们面前使用这种武器——那些学者用了一句我不太懂的中国</w:t>
      </w:r>
    </w:p>
    <w:p w14:paraId="69B0F699" w14:textId="77777777" w:rsidR="003D4AA4" w:rsidRPr="003D4AA4" w:rsidRDefault="003D4AA4" w:rsidP="003D4AA4">
      <w:pPr>
        <w:rPr>
          <w:szCs w:val="21"/>
        </w:rPr>
      </w:pPr>
      <w:r w:rsidRPr="003D4AA4">
        <w:rPr>
          <w:rFonts w:hint="eastAsia"/>
          <w:szCs w:val="21"/>
        </w:rPr>
        <w:t>成语——叫班门弄斧。”</w:t>
      </w:r>
    </w:p>
    <w:p w14:paraId="44F13AB3" w14:textId="77777777" w:rsidR="003D4AA4" w:rsidRPr="003D4AA4" w:rsidRDefault="003D4AA4" w:rsidP="003D4AA4">
      <w:pPr>
        <w:rPr>
          <w:szCs w:val="21"/>
        </w:rPr>
      </w:pPr>
      <w:r w:rsidRPr="003D4AA4">
        <w:rPr>
          <w:rFonts w:hint="eastAsia"/>
          <w:szCs w:val="21"/>
        </w:rPr>
        <w:t>“你不相信他们的话？”</w:t>
      </w:r>
    </w:p>
    <w:p w14:paraId="7565CD2D" w14:textId="77777777" w:rsidR="003D4AA4" w:rsidRPr="003D4AA4" w:rsidRDefault="003D4AA4" w:rsidP="003D4AA4">
      <w:pPr>
        <w:rPr>
          <w:szCs w:val="21"/>
        </w:rPr>
      </w:pPr>
      <w:r w:rsidRPr="003D4AA4">
        <w:rPr>
          <w:rFonts w:hint="eastAsia"/>
          <w:szCs w:val="21"/>
        </w:rPr>
        <w:t>“当然，从一般意义上说他们是对的，但宏原子核聚变是人类目前所掌握的</w:t>
      </w:r>
    </w:p>
    <w:p w14:paraId="5D7D239E" w14:textId="77777777" w:rsidR="003D4AA4" w:rsidRPr="003D4AA4" w:rsidRDefault="003D4AA4" w:rsidP="003D4AA4">
      <w:pPr>
        <w:rPr>
          <w:szCs w:val="21"/>
        </w:rPr>
      </w:pPr>
      <w:r w:rsidRPr="003D4AA4">
        <w:rPr>
          <w:rFonts w:hint="eastAsia"/>
          <w:szCs w:val="21"/>
        </w:rPr>
        <w:t>最具威力的武器，我在战略上考虑它不是很正常的吗’”</w:t>
      </w:r>
    </w:p>
    <w:p w14:paraId="24CC505F" w14:textId="77777777" w:rsidR="003D4AA4" w:rsidRPr="003D4AA4" w:rsidRDefault="003D4AA4" w:rsidP="003D4AA4">
      <w:pPr>
        <w:rPr>
          <w:szCs w:val="21"/>
        </w:rPr>
      </w:pPr>
      <w:r w:rsidRPr="003D4AA4">
        <w:rPr>
          <w:rFonts w:hint="eastAsia"/>
          <w:szCs w:val="21"/>
        </w:rPr>
        <w:t>“那个委内瑞拉总统在电视上也这么说，他好像要搞微原子核聚变吧。”</w:t>
      </w:r>
    </w:p>
    <w:p w14:paraId="4D341C89" w14:textId="77777777" w:rsidR="003D4AA4" w:rsidRPr="003D4AA4" w:rsidRDefault="003D4AA4" w:rsidP="003D4AA4">
      <w:pPr>
        <w:rPr>
          <w:szCs w:val="21"/>
        </w:rPr>
      </w:pPr>
      <w:r w:rsidRPr="003D4AA4">
        <w:rPr>
          <w:rFonts w:hint="eastAsia"/>
          <w:szCs w:val="21"/>
        </w:rPr>
        <w:t>这时有人催丁仪上车，泰勒粗暴地制止了那人，拉着丁仪说：“弓箭也不至</w:t>
      </w:r>
    </w:p>
    <w:p w14:paraId="63378D4F" w14:textId="77777777" w:rsidR="003D4AA4" w:rsidRPr="003D4AA4" w:rsidRDefault="003D4AA4" w:rsidP="003D4AA4">
      <w:pPr>
        <w:rPr>
          <w:szCs w:val="21"/>
        </w:rPr>
      </w:pPr>
      <w:r w:rsidRPr="003D4AA4">
        <w:rPr>
          <w:rFonts w:hint="eastAsia"/>
          <w:szCs w:val="21"/>
        </w:rPr>
        <w:t>于就绝对不能战胜导弹——如果前者加上人类的计谋的话，三体人在计谋方面与</w:t>
      </w:r>
    </w:p>
    <w:p w14:paraId="6534EBDC" w14:textId="77777777" w:rsidR="003D4AA4" w:rsidRPr="003D4AA4" w:rsidRDefault="003D4AA4" w:rsidP="003D4AA4">
      <w:pPr>
        <w:rPr>
          <w:szCs w:val="21"/>
        </w:rPr>
      </w:pPr>
      <w:r w:rsidRPr="003D4AA4">
        <w:rPr>
          <w:rFonts w:hint="eastAsia"/>
          <w:szCs w:val="21"/>
        </w:rPr>
        <w:t>人类的差异，与我们和它们在科学技术上的差异一样大，人类用计谋把导弹操作</w:t>
      </w:r>
    </w:p>
    <w:p w14:paraId="3A4940CC" w14:textId="77777777" w:rsidR="003D4AA4" w:rsidRPr="003D4AA4" w:rsidRDefault="003D4AA4" w:rsidP="003D4AA4">
      <w:pPr>
        <w:rPr>
          <w:szCs w:val="21"/>
        </w:rPr>
      </w:pPr>
      <w:r w:rsidRPr="003D4AA4">
        <w:rPr>
          <w:rFonts w:hint="eastAsia"/>
          <w:szCs w:val="21"/>
        </w:rPr>
        <w:t>员都从导弹旁边骗开，再用弓箭把它们干掉，这不就行了。”</w:t>
      </w:r>
    </w:p>
    <w:p w14:paraId="27479ED6" w14:textId="77777777" w:rsidR="003D4AA4" w:rsidRPr="003D4AA4" w:rsidRDefault="003D4AA4" w:rsidP="003D4AA4">
      <w:pPr>
        <w:rPr>
          <w:szCs w:val="21"/>
        </w:rPr>
      </w:pPr>
      <w:r w:rsidRPr="003D4AA4">
        <w:rPr>
          <w:rFonts w:hint="eastAsia"/>
          <w:szCs w:val="21"/>
        </w:rPr>
        <w:t>“那祝您成功吧，我是没有兴趣参与的。”</w:t>
      </w:r>
    </w:p>
    <w:p w14:paraId="01A55196" w14:textId="77777777" w:rsidR="003D4AA4" w:rsidRPr="003D4AA4" w:rsidRDefault="003D4AA4" w:rsidP="003D4AA4">
      <w:pPr>
        <w:rPr>
          <w:szCs w:val="21"/>
        </w:rPr>
      </w:pPr>
      <w:r w:rsidRPr="003D4AA4">
        <w:rPr>
          <w:rFonts w:hint="eastAsia"/>
          <w:szCs w:val="21"/>
        </w:rPr>
        <w:t>“宏原子核的收集已经是一项成熟的技术，没有您我们也能干，但在这人类</w:t>
      </w:r>
    </w:p>
    <w:p w14:paraId="3E3792CD" w14:textId="77777777" w:rsidR="003D4AA4" w:rsidRPr="003D4AA4" w:rsidRDefault="003D4AA4" w:rsidP="003D4AA4">
      <w:pPr>
        <w:rPr>
          <w:szCs w:val="21"/>
        </w:rPr>
      </w:pPr>
      <w:r w:rsidRPr="003D4AA4">
        <w:rPr>
          <w:rFonts w:hint="eastAsia"/>
          <w:szCs w:val="21"/>
        </w:rPr>
        <w:t>文明的危难时刻，您这样一位科学家居然抽手旁观。”</w:t>
      </w:r>
    </w:p>
    <w:p w14:paraId="75079BDC" w14:textId="77777777" w:rsidR="003D4AA4" w:rsidRPr="003D4AA4" w:rsidRDefault="003D4AA4" w:rsidP="003D4AA4">
      <w:pPr>
        <w:rPr>
          <w:szCs w:val="21"/>
        </w:rPr>
      </w:pPr>
      <w:r w:rsidRPr="003D4AA4">
        <w:rPr>
          <w:rFonts w:hint="eastAsia"/>
          <w:szCs w:val="21"/>
        </w:rPr>
        <w:t>“我在干更有意义的事情。我们这次在空间站开展的项目，就是对宇宙射线</w:t>
      </w:r>
    </w:p>
    <w:p w14:paraId="3FF346FA" w14:textId="77777777" w:rsidR="003D4AA4" w:rsidRPr="003D4AA4" w:rsidRDefault="003D4AA4" w:rsidP="003D4AA4">
      <w:pPr>
        <w:rPr>
          <w:szCs w:val="21"/>
        </w:rPr>
      </w:pPr>
      <w:r w:rsidRPr="003D4AA4">
        <w:rPr>
          <w:rFonts w:hint="eastAsia"/>
          <w:szCs w:val="21"/>
        </w:rPr>
        <w:t>中的高能粒子进行研究，换句话说，用宇宙代替高能加速器。这种事情以前一直</w:t>
      </w:r>
    </w:p>
    <w:p w14:paraId="72F6A8A1" w14:textId="77777777" w:rsidR="003D4AA4" w:rsidRPr="003D4AA4" w:rsidRDefault="003D4AA4" w:rsidP="003D4AA4">
      <w:pPr>
        <w:rPr>
          <w:szCs w:val="21"/>
        </w:rPr>
      </w:pPr>
      <w:r w:rsidRPr="003D4AA4">
        <w:rPr>
          <w:rFonts w:hint="eastAsia"/>
          <w:szCs w:val="21"/>
        </w:rPr>
        <w:t>在做，但由于宇宙中高能粒子分布的不确定性，特别是物理学前沿所需要的超高</w:t>
      </w:r>
    </w:p>
    <w:p w14:paraId="7BB01116" w14:textId="77777777" w:rsidR="003D4AA4" w:rsidRPr="003D4AA4" w:rsidRDefault="003D4AA4" w:rsidP="003D4AA4">
      <w:pPr>
        <w:rPr>
          <w:szCs w:val="21"/>
        </w:rPr>
      </w:pPr>
      <w:r w:rsidRPr="003D4AA4">
        <w:rPr>
          <w:rFonts w:hint="eastAsia"/>
          <w:szCs w:val="21"/>
        </w:rPr>
        <w:t>能粒子很难捕捉到，因而不能代替加速器研究。对宇宙高能粒子的检测方式与在</w:t>
      </w:r>
    </w:p>
    <w:p w14:paraId="2C8C68B6" w14:textId="77777777" w:rsidR="003D4AA4" w:rsidRPr="003D4AA4" w:rsidRDefault="003D4AA4" w:rsidP="003D4AA4">
      <w:pPr>
        <w:rPr>
          <w:szCs w:val="21"/>
        </w:rPr>
      </w:pPr>
      <w:r w:rsidRPr="003D4AA4">
        <w:rPr>
          <w:rFonts w:hint="eastAsia"/>
          <w:szCs w:val="21"/>
        </w:rPr>
        <w:t>加速器终端的很相似，但每个检测点的成本很低，可以在太空中建立大量的检测</w:t>
      </w:r>
    </w:p>
    <w:p w14:paraId="2199E15D" w14:textId="77777777" w:rsidR="003D4AA4" w:rsidRPr="003D4AA4" w:rsidRDefault="003D4AA4" w:rsidP="003D4AA4">
      <w:pPr>
        <w:rPr>
          <w:szCs w:val="21"/>
        </w:rPr>
      </w:pPr>
      <w:r w:rsidRPr="003D4AA4">
        <w:rPr>
          <w:rFonts w:hint="eastAsia"/>
          <w:szCs w:val="21"/>
        </w:rPr>
        <w:t>点。这次投入了原计划用于建造地面加速器的资金，设置了上百个检测点，我们</w:t>
      </w:r>
    </w:p>
    <w:p w14:paraId="27677F0F" w14:textId="77777777" w:rsidR="003D4AA4" w:rsidRPr="003D4AA4" w:rsidRDefault="003D4AA4" w:rsidP="003D4AA4">
      <w:pPr>
        <w:rPr>
          <w:szCs w:val="21"/>
        </w:rPr>
      </w:pPr>
      <w:r w:rsidRPr="003D4AA4">
        <w:rPr>
          <w:rFonts w:hint="eastAsia"/>
          <w:szCs w:val="21"/>
        </w:rPr>
        <w:t>这次实验进行了一年，本来也没希望得到什么有价值的东西，只是想查明是否还</w:t>
      </w:r>
    </w:p>
    <w:p w14:paraId="488226DC" w14:textId="77777777" w:rsidR="003D4AA4" w:rsidRPr="003D4AA4" w:rsidRDefault="003D4AA4" w:rsidP="003D4AA4">
      <w:pPr>
        <w:rPr>
          <w:szCs w:val="21"/>
        </w:rPr>
      </w:pPr>
      <w:r w:rsidRPr="003D4AA4">
        <w:rPr>
          <w:rFonts w:hint="eastAsia"/>
          <w:szCs w:val="21"/>
        </w:rPr>
        <w:t>有更多的智子到达太阳系。”</w:t>
      </w:r>
    </w:p>
    <w:p w14:paraId="4419998B" w14:textId="77777777" w:rsidR="003D4AA4" w:rsidRPr="003D4AA4" w:rsidRDefault="003D4AA4" w:rsidP="003D4AA4">
      <w:pPr>
        <w:rPr>
          <w:szCs w:val="21"/>
        </w:rPr>
      </w:pPr>
      <w:r w:rsidRPr="003D4AA4">
        <w:rPr>
          <w:rFonts w:hint="eastAsia"/>
          <w:szCs w:val="21"/>
        </w:rPr>
        <w:t>“结果呢？”泰勒紧张地问。</w:t>
      </w:r>
    </w:p>
    <w:p w14:paraId="2524383F" w14:textId="77777777" w:rsidR="003D4AA4" w:rsidRPr="003D4AA4" w:rsidRDefault="003D4AA4" w:rsidP="003D4AA4">
      <w:pPr>
        <w:rPr>
          <w:szCs w:val="21"/>
        </w:rPr>
      </w:pPr>
      <w:r w:rsidRPr="003D4AA4">
        <w:rPr>
          <w:rFonts w:hint="eastAsia"/>
          <w:szCs w:val="21"/>
        </w:rPr>
        <w:t>“检测到的所有高能撞击事件，包括在上世纪就有确定结果的那些撞击类</w:t>
      </w:r>
    </w:p>
    <w:p w14:paraId="798E9F0D" w14:textId="77777777" w:rsidR="003D4AA4" w:rsidRPr="003D4AA4" w:rsidRDefault="003D4AA4" w:rsidP="003D4AA4">
      <w:pPr>
        <w:rPr>
          <w:szCs w:val="21"/>
        </w:rPr>
      </w:pPr>
      <w:r w:rsidRPr="003D4AA4">
        <w:rPr>
          <w:rFonts w:hint="eastAsia"/>
          <w:szCs w:val="21"/>
        </w:rPr>
        <w:lastRenderedPageBreak/>
        <w:t>型，结果都呈现出完全的混乱。”</w:t>
      </w:r>
    </w:p>
    <w:p w14:paraId="6F78B194" w14:textId="77777777" w:rsidR="003D4AA4" w:rsidRPr="003D4AA4" w:rsidRDefault="003D4AA4" w:rsidP="003D4AA4">
      <w:pPr>
        <w:rPr>
          <w:szCs w:val="21"/>
        </w:rPr>
      </w:pPr>
      <w:r w:rsidRPr="003D4AA4">
        <w:rPr>
          <w:rFonts w:hint="eastAsia"/>
          <w:szCs w:val="21"/>
        </w:rPr>
        <w:t>“也就是说，智子现在已经能够同时干扰上百台加速器。”</w:t>
      </w:r>
    </w:p>
    <w:p w14:paraId="04415E59" w14:textId="77777777" w:rsidR="003D4AA4" w:rsidRPr="003D4AA4" w:rsidRDefault="003D4AA4" w:rsidP="003D4AA4">
      <w:pPr>
        <w:rPr>
          <w:szCs w:val="21"/>
        </w:rPr>
      </w:pPr>
      <w:r w:rsidRPr="003D4AA4">
        <w:rPr>
          <w:rFonts w:hint="eastAsia"/>
          <w:szCs w:val="21"/>
        </w:rPr>
        <w:t>“也许我们再建立上万个检测点，它们也都能干扰，所以，现在太阳系中的</w:t>
      </w:r>
    </w:p>
    <w:p w14:paraId="5ACD3F3E" w14:textId="77777777" w:rsidR="003D4AA4" w:rsidRPr="003D4AA4" w:rsidRDefault="003D4AA4" w:rsidP="003D4AA4">
      <w:pPr>
        <w:rPr>
          <w:szCs w:val="21"/>
        </w:rPr>
      </w:pPr>
      <w:r w:rsidRPr="003D4AA4">
        <w:rPr>
          <w:rFonts w:hint="eastAsia"/>
          <w:szCs w:val="21"/>
        </w:rPr>
        <w:t>智子数量远不止两个了。”</w:t>
      </w:r>
    </w:p>
    <w:p w14:paraId="0F000F3C" w14:textId="77777777" w:rsidR="003D4AA4" w:rsidRPr="003D4AA4" w:rsidRDefault="003D4AA4" w:rsidP="003D4AA4">
      <w:pPr>
        <w:rPr>
          <w:szCs w:val="21"/>
        </w:rPr>
      </w:pPr>
      <w:r w:rsidRPr="003D4AA4">
        <w:rPr>
          <w:rFonts w:hint="eastAsia"/>
          <w:szCs w:val="21"/>
        </w:rPr>
        <w:t>“哦——”泰勒抬头仰望长空，一时说不出话来。说什么呢？说什么它们都</w:t>
      </w:r>
    </w:p>
    <w:p w14:paraId="10551EE2" w14:textId="77777777" w:rsidR="003D4AA4" w:rsidRPr="003D4AA4" w:rsidRDefault="003D4AA4" w:rsidP="003D4AA4">
      <w:pPr>
        <w:rPr>
          <w:szCs w:val="21"/>
        </w:rPr>
      </w:pPr>
      <w:r w:rsidRPr="003D4AA4">
        <w:rPr>
          <w:rFonts w:hint="eastAsia"/>
          <w:szCs w:val="21"/>
        </w:rPr>
        <w:t>在听着，它们正源源不断地到来，微观的眼睛无处不在，现在肯定就飘浮在周围，</w:t>
      </w:r>
    </w:p>
    <w:p w14:paraId="2C8E6C6A" w14:textId="77777777" w:rsidR="003D4AA4" w:rsidRPr="003D4AA4" w:rsidRDefault="003D4AA4" w:rsidP="003D4AA4">
      <w:pPr>
        <w:rPr>
          <w:szCs w:val="21"/>
        </w:rPr>
      </w:pPr>
      <w:r w:rsidRPr="003D4AA4">
        <w:rPr>
          <w:rFonts w:hint="eastAsia"/>
          <w:szCs w:val="21"/>
        </w:rPr>
        <w:t>他的话在说给丁仪时也是在对四光年外的三体人说，一时间，他真想直接对三体</w:t>
      </w:r>
    </w:p>
    <w:p w14:paraId="6EE1EDB4" w14:textId="77777777" w:rsidR="003D4AA4" w:rsidRPr="003D4AA4" w:rsidRDefault="003D4AA4" w:rsidP="003D4AA4">
      <w:pPr>
        <w:rPr>
          <w:szCs w:val="21"/>
        </w:rPr>
      </w:pPr>
      <w:r w:rsidRPr="003D4AA4">
        <w:rPr>
          <w:rFonts w:hint="eastAsia"/>
          <w:szCs w:val="21"/>
        </w:rPr>
        <w:t>人说话了。</w:t>
      </w:r>
    </w:p>
    <w:p w14:paraId="6C69125E" w14:textId="77777777" w:rsidR="003D4AA4" w:rsidRPr="003D4AA4" w:rsidRDefault="003D4AA4" w:rsidP="003D4AA4">
      <w:pPr>
        <w:rPr>
          <w:szCs w:val="21"/>
        </w:rPr>
      </w:pPr>
      <w:r w:rsidRPr="003D4AA4">
        <w:rPr>
          <w:rFonts w:hint="eastAsia"/>
          <w:szCs w:val="21"/>
        </w:rPr>
        <w:t>“不过这也正好证明了面壁计划的必要性。”丁仪说。</w:t>
      </w:r>
    </w:p>
    <w:p w14:paraId="15F28348" w14:textId="77777777" w:rsidR="003D4AA4" w:rsidRPr="003D4AA4" w:rsidRDefault="003D4AA4" w:rsidP="003D4AA4">
      <w:pPr>
        <w:rPr>
          <w:szCs w:val="21"/>
        </w:rPr>
      </w:pPr>
      <w:r w:rsidRPr="003D4AA4">
        <w:rPr>
          <w:rFonts w:hint="eastAsia"/>
          <w:szCs w:val="21"/>
        </w:rPr>
        <w:t>勤务车开走后，泰勒一人在跑道边上站了很久，看着“五月花”号被拖向机</w:t>
      </w:r>
    </w:p>
    <w:p w14:paraId="13A320A0" w14:textId="77777777" w:rsidR="003D4AA4" w:rsidRPr="003D4AA4" w:rsidRDefault="003D4AA4" w:rsidP="003D4AA4">
      <w:pPr>
        <w:rPr>
          <w:szCs w:val="21"/>
        </w:rPr>
      </w:pPr>
      <w:r w:rsidRPr="003D4AA4">
        <w:rPr>
          <w:rFonts w:hint="eastAsia"/>
          <w:szCs w:val="21"/>
        </w:rPr>
        <w:t>库。其实他什么都役看到，只是想着另一个以前忽略了的危险：现在要找的不是</w:t>
      </w:r>
    </w:p>
    <w:p w14:paraId="742747D4" w14:textId="77777777" w:rsidR="003D4AA4" w:rsidRPr="003D4AA4" w:rsidRDefault="003D4AA4" w:rsidP="003D4AA4">
      <w:pPr>
        <w:rPr>
          <w:szCs w:val="21"/>
        </w:rPr>
      </w:pPr>
      <w:r w:rsidRPr="003D4AA4">
        <w:rPr>
          <w:rFonts w:hint="eastAsia"/>
          <w:szCs w:val="21"/>
        </w:rPr>
        <w:t>物理学家，而是医生或是心理学家，还有那些研究睡眠的专家。</w:t>
      </w:r>
    </w:p>
    <w:p w14:paraId="21FB8894" w14:textId="77777777" w:rsidR="003D4AA4" w:rsidRPr="003D4AA4" w:rsidRDefault="003D4AA4" w:rsidP="003D4AA4">
      <w:pPr>
        <w:rPr>
          <w:szCs w:val="21"/>
        </w:rPr>
      </w:pPr>
      <w:r w:rsidRPr="003D4AA4">
        <w:rPr>
          <w:rFonts w:hint="eastAsia"/>
          <w:szCs w:val="21"/>
        </w:rPr>
        <w:t>总之，找那些能让自己不说梦话的人。</w:t>
      </w:r>
    </w:p>
    <w:p w14:paraId="49B35348" w14:textId="77777777" w:rsidR="003D4AA4" w:rsidRPr="003D4AA4" w:rsidRDefault="003D4AA4" w:rsidP="003D4AA4">
      <w:pPr>
        <w:rPr>
          <w:szCs w:val="21"/>
        </w:rPr>
      </w:pPr>
      <w:r w:rsidRPr="003D4AA4">
        <w:rPr>
          <w:rFonts w:hint="eastAsia"/>
          <w:szCs w:val="21"/>
        </w:rPr>
        <w:t>山杉惠子在深夜醒来，发现身边空着，而且那里的床单已经是凉的。她起身</w:t>
      </w:r>
    </w:p>
    <w:p w14:paraId="7F8ECFDD" w14:textId="77777777" w:rsidR="003D4AA4" w:rsidRPr="003D4AA4" w:rsidRDefault="003D4AA4" w:rsidP="003D4AA4">
      <w:pPr>
        <w:rPr>
          <w:szCs w:val="21"/>
        </w:rPr>
      </w:pPr>
      <w:r w:rsidRPr="003D4AA4">
        <w:rPr>
          <w:rFonts w:hint="eastAsia"/>
          <w:szCs w:val="21"/>
        </w:rPr>
        <w:t>披衣走出房门，和往常一样，一眼就在院子里的竹林中看到了丈夫的身影。他们</w:t>
      </w:r>
    </w:p>
    <w:p w14:paraId="24C941E8" w14:textId="77777777" w:rsidR="003D4AA4" w:rsidRPr="003D4AA4" w:rsidRDefault="003D4AA4" w:rsidP="003D4AA4">
      <w:pPr>
        <w:rPr>
          <w:szCs w:val="21"/>
        </w:rPr>
      </w:pPr>
      <w:r w:rsidRPr="003D4AA4">
        <w:rPr>
          <w:rFonts w:hint="eastAsia"/>
          <w:szCs w:val="21"/>
        </w:rPr>
        <w:t>在英国和日本各有一套房子，但希恩斯还是喜欢日本的家，他说东方的月光能让</w:t>
      </w:r>
    </w:p>
    <w:p w14:paraId="57F2150E" w14:textId="77777777" w:rsidR="003D4AA4" w:rsidRPr="003D4AA4" w:rsidRDefault="003D4AA4" w:rsidP="003D4AA4">
      <w:pPr>
        <w:rPr>
          <w:szCs w:val="21"/>
        </w:rPr>
      </w:pPr>
      <w:r w:rsidRPr="003D4AA4">
        <w:rPr>
          <w:rFonts w:hint="eastAsia"/>
          <w:szCs w:val="21"/>
        </w:rPr>
        <w:t>他的心宁静下来。今夜没有月光，竹林和希恩斯的身影都失去了立体感，像一张</w:t>
      </w:r>
    </w:p>
    <w:p w14:paraId="7D1EA7A1" w14:textId="77777777" w:rsidR="003D4AA4" w:rsidRPr="003D4AA4" w:rsidRDefault="003D4AA4" w:rsidP="003D4AA4">
      <w:pPr>
        <w:rPr>
          <w:szCs w:val="21"/>
        </w:rPr>
      </w:pPr>
      <w:r w:rsidRPr="003D4AA4">
        <w:rPr>
          <w:rFonts w:hint="eastAsia"/>
          <w:szCs w:val="21"/>
        </w:rPr>
        <w:t>挂在星光下的黑色剪纸画。</w:t>
      </w:r>
    </w:p>
    <w:p w14:paraId="1C11BAC2" w14:textId="77777777" w:rsidR="003D4AA4" w:rsidRPr="003D4AA4" w:rsidRDefault="003D4AA4" w:rsidP="003D4AA4">
      <w:pPr>
        <w:rPr>
          <w:szCs w:val="21"/>
        </w:rPr>
      </w:pPr>
      <w:r w:rsidRPr="003D4AA4">
        <w:rPr>
          <w:rFonts w:hint="eastAsia"/>
          <w:szCs w:val="21"/>
        </w:rPr>
        <w:t>希恩斯听到了山杉惠子的脚步声，但没有回头。很奇怪，惠子在英国和日本</w:t>
      </w:r>
    </w:p>
    <w:p w14:paraId="6F367446" w14:textId="77777777" w:rsidR="003D4AA4" w:rsidRPr="003D4AA4" w:rsidRDefault="003D4AA4" w:rsidP="003D4AA4">
      <w:pPr>
        <w:rPr>
          <w:szCs w:val="21"/>
        </w:rPr>
      </w:pPr>
      <w:r w:rsidRPr="003D4AA4">
        <w:rPr>
          <w:rFonts w:hint="eastAsia"/>
          <w:szCs w:val="21"/>
        </w:rPr>
        <w:t>穿的鞋都是一样的，她在家乡也从不穿木屐，但只有在这里，他才能听出她的脚</w:t>
      </w:r>
    </w:p>
    <w:p w14:paraId="17178C6E" w14:textId="77777777" w:rsidR="003D4AA4" w:rsidRPr="003D4AA4" w:rsidRDefault="003D4AA4" w:rsidP="003D4AA4">
      <w:pPr>
        <w:rPr>
          <w:szCs w:val="21"/>
        </w:rPr>
      </w:pPr>
      <w:r w:rsidRPr="003D4AA4">
        <w:rPr>
          <w:rFonts w:hint="eastAsia"/>
          <w:szCs w:val="21"/>
        </w:rPr>
        <w:t>步声，在英国就不行。</w:t>
      </w:r>
    </w:p>
    <w:p w14:paraId="7D731A1F" w14:textId="77777777" w:rsidR="003D4AA4" w:rsidRPr="003D4AA4" w:rsidRDefault="003D4AA4" w:rsidP="003D4AA4">
      <w:pPr>
        <w:rPr>
          <w:szCs w:val="21"/>
        </w:rPr>
      </w:pPr>
      <w:r w:rsidRPr="003D4AA4">
        <w:rPr>
          <w:rFonts w:hint="eastAsia"/>
          <w:szCs w:val="21"/>
        </w:rPr>
        <w:t>“亲爱的，你已经失眠好几天了。”山杉惠子说。尽管她的声音很轻，竹林</w:t>
      </w:r>
    </w:p>
    <w:p w14:paraId="43BE0003" w14:textId="77777777" w:rsidR="003D4AA4" w:rsidRPr="003D4AA4" w:rsidRDefault="003D4AA4" w:rsidP="003D4AA4">
      <w:pPr>
        <w:rPr>
          <w:szCs w:val="21"/>
        </w:rPr>
      </w:pPr>
      <w:r w:rsidRPr="003D4AA4">
        <w:rPr>
          <w:rFonts w:hint="eastAsia"/>
          <w:szCs w:val="21"/>
        </w:rPr>
        <w:t>中的夏虫还是停止了鸣叫，如水的宁静笼罩着一切，她听到了丈夫的一声叹息。</w:t>
      </w:r>
    </w:p>
    <w:p w14:paraId="6B134A87" w14:textId="77777777" w:rsidR="003D4AA4" w:rsidRPr="003D4AA4" w:rsidRDefault="003D4AA4" w:rsidP="003D4AA4">
      <w:pPr>
        <w:rPr>
          <w:szCs w:val="21"/>
        </w:rPr>
      </w:pPr>
      <w:r w:rsidRPr="003D4AA4">
        <w:rPr>
          <w:rFonts w:hint="eastAsia"/>
          <w:szCs w:val="21"/>
        </w:rPr>
        <w:t>“惠子，我做不到，我想不出来，我真的什么都想不出来。”</w:t>
      </w:r>
    </w:p>
    <w:p w14:paraId="5E1F1C45" w14:textId="77777777" w:rsidR="003D4AA4" w:rsidRPr="003D4AA4" w:rsidRDefault="003D4AA4" w:rsidP="003D4AA4">
      <w:pPr>
        <w:rPr>
          <w:szCs w:val="21"/>
        </w:rPr>
      </w:pPr>
      <w:r w:rsidRPr="003D4AA4">
        <w:rPr>
          <w:rFonts w:hint="eastAsia"/>
          <w:szCs w:val="21"/>
        </w:rPr>
        <w:t>“没人能够想出来，我觉得能够最终取得胜利的计划根本就不存在。”山杉</w:t>
      </w:r>
    </w:p>
    <w:p w14:paraId="6A8C6D63" w14:textId="77777777" w:rsidR="003D4AA4" w:rsidRPr="003D4AA4" w:rsidRDefault="003D4AA4" w:rsidP="003D4AA4">
      <w:pPr>
        <w:rPr>
          <w:szCs w:val="21"/>
        </w:rPr>
      </w:pPr>
      <w:r w:rsidRPr="003D4AA4">
        <w:rPr>
          <w:rFonts w:hint="eastAsia"/>
          <w:szCs w:val="21"/>
        </w:rPr>
        <w:t>惠子说，她又向前走了两步，但仍与希恩斯隔着几根青竹，这片竹林是他们思考</w:t>
      </w:r>
    </w:p>
    <w:p w14:paraId="284D6581" w14:textId="77777777" w:rsidR="003D4AA4" w:rsidRPr="003D4AA4" w:rsidRDefault="003D4AA4" w:rsidP="003D4AA4">
      <w:pPr>
        <w:rPr>
          <w:szCs w:val="21"/>
        </w:rPr>
      </w:pPr>
      <w:r w:rsidRPr="003D4AA4">
        <w:rPr>
          <w:rFonts w:hint="eastAsia"/>
          <w:szCs w:val="21"/>
        </w:rPr>
        <w:t>的地方，以前研究中的大部分灵感都是在这里出现的，他们一般不会把亲昵的举</w:t>
      </w:r>
    </w:p>
    <w:p w14:paraId="3C3BC6FA" w14:textId="77777777" w:rsidR="003D4AA4" w:rsidRPr="003D4AA4" w:rsidRDefault="003D4AA4" w:rsidP="003D4AA4">
      <w:pPr>
        <w:rPr>
          <w:szCs w:val="21"/>
        </w:rPr>
      </w:pPr>
      <w:r w:rsidRPr="003D4AA4">
        <w:rPr>
          <w:rFonts w:hint="eastAsia"/>
          <w:szCs w:val="21"/>
        </w:rPr>
        <w:t>动带到这个圣地来，在这个似乎弥漫着东方哲思气息的地方他俩总是相敬如宾，</w:t>
      </w:r>
    </w:p>
    <w:p w14:paraId="5C4D38BD" w14:textId="77777777" w:rsidR="003D4AA4" w:rsidRPr="003D4AA4" w:rsidRDefault="003D4AA4" w:rsidP="003D4AA4">
      <w:pPr>
        <w:rPr>
          <w:szCs w:val="21"/>
        </w:rPr>
      </w:pPr>
      <w:r w:rsidRPr="003D4AA4">
        <w:rPr>
          <w:rFonts w:hint="eastAsia"/>
          <w:szCs w:val="21"/>
        </w:rPr>
        <w:t>“比尔，你应该放松自己，尽可能做到最好就行了。”</w:t>
      </w:r>
    </w:p>
    <w:p w14:paraId="19869549" w14:textId="77777777" w:rsidR="003D4AA4" w:rsidRPr="003D4AA4" w:rsidRDefault="003D4AA4" w:rsidP="003D4AA4">
      <w:pPr>
        <w:rPr>
          <w:szCs w:val="21"/>
        </w:rPr>
      </w:pPr>
      <w:r w:rsidRPr="003D4AA4">
        <w:rPr>
          <w:rFonts w:hint="eastAsia"/>
          <w:szCs w:val="21"/>
        </w:rPr>
        <w:t>希恩斯转过身来，但在竹林的黑暗中，他的面孔仍看不清，“怎么可能，我</w:t>
      </w:r>
    </w:p>
    <w:p w14:paraId="5B19D734" w14:textId="77777777" w:rsidR="003D4AA4" w:rsidRPr="003D4AA4" w:rsidRDefault="003D4AA4" w:rsidP="003D4AA4">
      <w:pPr>
        <w:rPr>
          <w:szCs w:val="21"/>
        </w:rPr>
      </w:pPr>
      <w:r w:rsidRPr="003D4AA4">
        <w:rPr>
          <w:rFonts w:hint="eastAsia"/>
          <w:szCs w:val="21"/>
        </w:rPr>
        <w:t>每迈出一小步，都要消耗巨大的资源。”</w:t>
      </w:r>
    </w:p>
    <w:p w14:paraId="0961BCE3" w14:textId="77777777" w:rsidR="003D4AA4" w:rsidRPr="003D4AA4" w:rsidRDefault="003D4AA4" w:rsidP="003D4AA4">
      <w:pPr>
        <w:rPr>
          <w:szCs w:val="21"/>
        </w:rPr>
      </w:pPr>
      <w:r w:rsidRPr="003D4AA4">
        <w:rPr>
          <w:rFonts w:hint="eastAsia"/>
          <w:szCs w:val="21"/>
        </w:rPr>
        <w:t>“那为什么不这样呢，”惠子的回答接得很快，显然她早就思考过这个问题，</w:t>
      </w:r>
    </w:p>
    <w:p w14:paraId="0597FF86" w14:textId="77777777" w:rsidR="003D4AA4" w:rsidRPr="003D4AA4" w:rsidRDefault="003D4AA4" w:rsidP="003D4AA4">
      <w:pPr>
        <w:rPr>
          <w:szCs w:val="21"/>
        </w:rPr>
      </w:pPr>
      <w:r w:rsidRPr="003D4AA4">
        <w:rPr>
          <w:rFonts w:hint="eastAsia"/>
          <w:szCs w:val="21"/>
        </w:rPr>
        <w:t>“选择这样一个方向，即使最后不成功，在执行过程中也是做了有益的事。”</w:t>
      </w:r>
    </w:p>
    <w:p w14:paraId="33326DDB" w14:textId="77777777" w:rsidR="003D4AA4" w:rsidRPr="003D4AA4" w:rsidRDefault="003D4AA4" w:rsidP="003D4AA4">
      <w:pPr>
        <w:rPr>
          <w:szCs w:val="21"/>
        </w:rPr>
      </w:pPr>
      <w:r w:rsidRPr="003D4AA4">
        <w:rPr>
          <w:rFonts w:hint="eastAsia"/>
          <w:szCs w:val="21"/>
        </w:rPr>
        <w:t>“惠子，这正是刚才我所想的，我决定要做的是：既然自己想不出那个计划，</w:t>
      </w:r>
    </w:p>
    <w:p w14:paraId="30AD2A8C" w14:textId="77777777" w:rsidR="003D4AA4" w:rsidRPr="003D4AA4" w:rsidRDefault="003D4AA4" w:rsidP="003D4AA4">
      <w:pPr>
        <w:rPr>
          <w:szCs w:val="21"/>
        </w:rPr>
      </w:pPr>
      <w:r w:rsidRPr="003D4AA4">
        <w:rPr>
          <w:rFonts w:hint="eastAsia"/>
          <w:szCs w:val="21"/>
        </w:rPr>
        <w:t>就帮助别人想出来。”</w:t>
      </w:r>
    </w:p>
    <w:p w14:paraId="7E461B57" w14:textId="77777777" w:rsidR="003D4AA4" w:rsidRPr="003D4AA4" w:rsidRDefault="003D4AA4" w:rsidP="003D4AA4">
      <w:pPr>
        <w:rPr>
          <w:szCs w:val="21"/>
        </w:rPr>
      </w:pPr>
      <w:r w:rsidRPr="003D4AA4">
        <w:rPr>
          <w:rFonts w:hint="eastAsia"/>
          <w:szCs w:val="21"/>
        </w:rPr>
        <w:t>“你说的别人是谁？其他的面壁者吗？”</w:t>
      </w:r>
    </w:p>
    <w:p w14:paraId="6293DAAE" w14:textId="77777777" w:rsidR="003D4AA4" w:rsidRPr="003D4AA4" w:rsidRDefault="003D4AA4" w:rsidP="003D4AA4">
      <w:pPr>
        <w:rPr>
          <w:szCs w:val="21"/>
        </w:rPr>
      </w:pPr>
      <w:r w:rsidRPr="003D4AA4">
        <w:rPr>
          <w:rFonts w:hint="eastAsia"/>
          <w:szCs w:val="21"/>
        </w:rPr>
        <w:t>“不是，他们并不比我强到哪里去，我指的是后代。惠子，你有没有想过这</w:t>
      </w:r>
    </w:p>
    <w:p w14:paraId="5D392BA3" w14:textId="77777777" w:rsidR="003D4AA4" w:rsidRPr="003D4AA4" w:rsidRDefault="003D4AA4" w:rsidP="003D4AA4">
      <w:pPr>
        <w:rPr>
          <w:szCs w:val="21"/>
        </w:rPr>
      </w:pPr>
      <w:r w:rsidRPr="003D4AA4">
        <w:rPr>
          <w:rFonts w:hint="eastAsia"/>
          <w:szCs w:val="21"/>
        </w:rPr>
        <w:t>样一个事实：生物的自然进化要产生明显的效果需要至少两万年左右的时间，而</w:t>
      </w:r>
    </w:p>
    <w:p w14:paraId="754BF1AA" w14:textId="77777777" w:rsidR="003D4AA4" w:rsidRPr="003D4AA4" w:rsidRDefault="003D4AA4" w:rsidP="003D4AA4">
      <w:pPr>
        <w:rPr>
          <w:szCs w:val="21"/>
        </w:rPr>
      </w:pPr>
      <w:r w:rsidRPr="003D4AA4">
        <w:rPr>
          <w:rFonts w:hint="eastAsia"/>
          <w:szCs w:val="21"/>
        </w:rPr>
        <w:t>人类文明只有五千年历史，现代技术文明只有二百年历史，所以，现在研究现代</w:t>
      </w:r>
    </w:p>
    <w:p w14:paraId="7D8304B5" w14:textId="77777777" w:rsidR="003D4AA4" w:rsidRPr="003D4AA4" w:rsidRDefault="003D4AA4" w:rsidP="003D4AA4">
      <w:pPr>
        <w:rPr>
          <w:szCs w:val="21"/>
        </w:rPr>
      </w:pPr>
      <w:r w:rsidRPr="003D4AA4">
        <w:rPr>
          <w:rFonts w:hint="eastAsia"/>
          <w:szCs w:val="21"/>
        </w:rPr>
        <w:t>科学的，只是原始人的大脑。”</w:t>
      </w:r>
    </w:p>
    <w:p w14:paraId="2658A0FF" w14:textId="77777777" w:rsidR="003D4AA4" w:rsidRPr="003D4AA4" w:rsidRDefault="003D4AA4" w:rsidP="003D4AA4">
      <w:pPr>
        <w:rPr>
          <w:szCs w:val="21"/>
        </w:rPr>
      </w:pPr>
      <w:r w:rsidRPr="003D4AA4">
        <w:rPr>
          <w:rFonts w:hint="eastAsia"/>
          <w:szCs w:val="21"/>
        </w:rPr>
        <w:t>“你想借助技术加快人脑的进化？”</w:t>
      </w:r>
    </w:p>
    <w:p w14:paraId="31251940" w14:textId="77777777" w:rsidR="003D4AA4" w:rsidRPr="003D4AA4" w:rsidRDefault="003D4AA4" w:rsidP="003D4AA4">
      <w:pPr>
        <w:rPr>
          <w:szCs w:val="21"/>
        </w:rPr>
      </w:pPr>
      <w:r w:rsidRPr="003D4AA4">
        <w:rPr>
          <w:rFonts w:hint="eastAsia"/>
          <w:szCs w:val="21"/>
        </w:rPr>
        <w:t>“你知道，我们一直在做脑科学研究，现在应该投入更大的力量做下去，把</w:t>
      </w:r>
    </w:p>
    <w:p w14:paraId="77467215" w14:textId="77777777" w:rsidR="003D4AA4" w:rsidRPr="003D4AA4" w:rsidRDefault="003D4AA4" w:rsidP="003D4AA4">
      <w:pPr>
        <w:rPr>
          <w:szCs w:val="21"/>
        </w:rPr>
      </w:pPr>
      <w:r w:rsidRPr="003D4AA4">
        <w:rPr>
          <w:rFonts w:hint="eastAsia"/>
          <w:szCs w:val="21"/>
        </w:rPr>
        <w:t>这种研究扩大到建设地球防御系统那样的规模，努力一至两个世纪，也许能够最</w:t>
      </w:r>
    </w:p>
    <w:p w14:paraId="6493748E" w14:textId="77777777" w:rsidR="003D4AA4" w:rsidRPr="003D4AA4" w:rsidRDefault="003D4AA4" w:rsidP="003D4AA4">
      <w:pPr>
        <w:rPr>
          <w:szCs w:val="21"/>
        </w:rPr>
      </w:pPr>
      <w:r w:rsidRPr="003D4AA4">
        <w:rPr>
          <w:rFonts w:hint="eastAsia"/>
          <w:szCs w:val="21"/>
        </w:rPr>
        <w:t>终提升人类的智力，使得后世的人类科学能够突破智子的禁锢。”</w:t>
      </w:r>
    </w:p>
    <w:p w14:paraId="07EB5F34" w14:textId="77777777" w:rsidR="003D4AA4" w:rsidRPr="003D4AA4" w:rsidRDefault="003D4AA4" w:rsidP="003D4AA4">
      <w:pPr>
        <w:rPr>
          <w:szCs w:val="21"/>
        </w:rPr>
      </w:pPr>
      <w:r w:rsidRPr="003D4AA4">
        <w:rPr>
          <w:rFonts w:hint="eastAsia"/>
          <w:szCs w:val="21"/>
        </w:rPr>
        <w:lastRenderedPageBreak/>
        <w:t>“对我们这个专业来说，智力一词有些空泛，你具体是指</w:t>
      </w:r>
      <w:r w:rsidRPr="003D4AA4">
        <w:rPr>
          <w:szCs w:val="21"/>
        </w:rPr>
        <w:t>...”</w:t>
      </w:r>
    </w:p>
    <w:p w14:paraId="6BB00BC7" w14:textId="77777777" w:rsidR="003D4AA4" w:rsidRPr="003D4AA4" w:rsidRDefault="003D4AA4" w:rsidP="003D4AA4">
      <w:pPr>
        <w:rPr>
          <w:szCs w:val="21"/>
        </w:rPr>
      </w:pPr>
      <w:r w:rsidRPr="003D4AA4">
        <w:rPr>
          <w:rFonts w:hint="eastAsia"/>
          <w:szCs w:val="21"/>
        </w:rPr>
        <w:t>“我说的智力是广义的，除了传统意义上的逻辑推理能力外，还包括学习的</w:t>
      </w:r>
    </w:p>
    <w:p w14:paraId="5BC0D2D8" w14:textId="77777777" w:rsidR="003D4AA4" w:rsidRPr="003D4AA4" w:rsidRDefault="003D4AA4" w:rsidP="003D4AA4">
      <w:pPr>
        <w:rPr>
          <w:szCs w:val="21"/>
        </w:rPr>
      </w:pPr>
      <w:r w:rsidRPr="003D4AA4">
        <w:rPr>
          <w:rFonts w:hint="eastAsia"/>
          <w:szCs w:val="21"/>
        </w:rPr>
        <w:t>能力、想象力和刨新能力，包括人在一生中在积累常识和经验的同时仍保持思想</w:t>
      </w:r>
    </w:p>
    <w:p w14:paraId="0F65848F" w14:textId="77777777" w:rsidR="003D4AA4" w:rsidRPr="003D4AA4" w:rsidRDefault="003D4AA4" w:rsidP="003D4AA4">
      <w:pPr>
        <w:rPr>
          <w:szCs w:val="21"/>
        </w:rPr>
      </w:pPr>
      <w:r w:rsidRPr="003D4AA4">
        <w:rPr>
          <w:rFonts w:hint="eastAsia"/>
          <w:szCs w:val="21"/>
        </w:rPr>
        <w:t>括力的能力，还包括加强思维的体力，也就是使大脑不知疲倦地长时间连续思考</w:t>
      </w:r>
    </w:p>
    <w:p w14:paraId="449B1E7E" w14:textId="77777777" w:rsidR="003D4AA4" w:rsidRPr="003D4AA4" w:rsidRDefault="003D4AA4" w:rsidP="003D4AA4">
      <w:pPr>
        <w:rPr>
          <w:szCs w:val="21"/>
        </w:rPr>
      </w:pPr>
      <w:r w:rsidRPr="003D4AA4">
        <w:rPr>
          <w:rFonts w:hint="eastAsia"/>
          <w:szCs w:val="21"/>
        </w:rPr>
        <w:t>——这里甚至可以考虑取消睡眠的可能性</w:t>
      </w:r>
      <w:r w:rsidRPr="003D4AA4">
        <w:rPr>
          <w:szCs w:val="21"/>
        </w:rPr>
        <w:t>...”</w:t>
      </w:r>
    </w:p>
    <w:p w14:paraId="0DED98A0" w14:textId="77777777" w:rsidR="003D4AA4" w:rsidRPr="003D4AA4" w:rsidRDefault="003D4AA4" w:rsidP="003D4AA4">
      <w:pPr>
        <w:rPr>
          <w:szCs w:val="21"/>
        </w:rPr>
      </w:pPr>
      <w:r w:rsidRPr="003D4AA4">
        <w:rPr>
          <w:rFonts w:hint="eastAsia"/>
          <w:szCs w:val="21"/>
        </w:rPr>
        <w:t>“怎样做，你有大概的设想吗？”</w:t>
      </w:r>
    </w:p>
    <w:p w14:paraId="6F04E539" w14:textId="77777777" w:rsidR="003D4AA4" w:rsidRPr="003D4AA4" w:rsidRDefault="003D4AA4" w:rsidP="003D4AA4">
      <w:pPr>
        <w:rPr>
          <w:szCs w:val="21"/>
        </w:rPr>
      </w:pPr>
      <w:r w:rsidRPr="003D4AA4">
        <w:rPr>
          <w:rFonts w:hint="eastAsia"/>
          <w:szCs w:val="21"/>
        </w:rPr>
        <w:t>“没有，现在还没有。也许可以把大脑与计算机直接联接。使后者的计算能</w:t>
      </w:r>
    </w:p>
    <w:p w14:paraId="29DAB744" w14:textId="77777777" w:rsidR="003D4AA4" w:rsidRPr="003D4AA4" w:rsidRDefault="003D4AA4" w:rsidP="003D4AA4">
      <w:pPr>
        <w:rPr>
          <w:szCs w:val="21"/>
        </w:rPr>
      </w:pPr>
      <w:r w:rsidRPr="003D4AA4">
        <w:rPr>
          <w:rFonts w:hint="eastAsia"/>
          <w:szCs w:val="21"/>
        </w:rPr>
        <w:t>力成为人类的智力放大器；也许能够实现人类大脑间的直接互联，把多人的思维</w:t>
      </w:r>
    </w:p>
    <w:p w14:paraId="46B57369" w14:textId="77777777" w:rsidR="003D4AA4" w:rsidRPr="003D4AA4" w:rsidRDefault="003D4AA4" w:rsidP="003D4AA4">
      <w:pPr>
        <w:rPr>
          <w:szCs w:val="21"/>
        </w:rPr>
      </w:pPr>
      <w:r w:rsidRPr="003D4AA4">
        <w:rPr>
          <w:rFonts w:hint="eastAsia"/>
          <w:szCs w:val="21"/>
        </w:rPr>
        <w:t>融为一体；还有记忆遗传等等。但不管最后提升智力的途径有哪些，我们现在首</w:t>
      </w:r>
    </w:p>
    <w:p w14:paraId="3A195677" w14:textId="77777777" w:rsidR="003D4AA4" w:rsidRPr="003D4AA4" w:rsidRDefault="003D4AA4" w:rsidP="003D4AA4">
      <w:pPr>
        <w:rPr>
          <w:szCs w:val="21"/>
        </w:rPr>
      </w:pPr>
      <w:r w:rsidRPr="003D4AA4">
        <w:rPr>
          <w:rFonts w:hint="eastAsia"/>
          <w:szCs w:val="21"/>
        </w:rPr>
        <w:t>先要做的是从根本上了解人类大脑思维的机制。”</w:t>
      </w:r>
    </w:p>
    <w:p w14:paraId="7916EC78" w14:textId="77777777" w:rsidR="003D4AA4" w:rsidRPr="003D4AA4" w:rsidRDefault="003D4AA4" w:rsidP="003D4AA4">
      <w:pPr>
        <w:rPr>
          <w:szCs w:val="21"/>
        </w:rPr>
      </w:pPr>
      <w:r w:rsidRPr="003D4AA4">
        <w:rPr>
          <w:rFonts w:hint="eastAsia"/>
          <w:szCs w:val="21"/>
        </w:rPr>
        <w:t>“这正是我们的事业。”</w:t>
      </w:r>
    </w:p>
    <w:p w14:paraId="7F7A9E3E" w14:textId="77777777" w:rsidR="003D4AA4" w:rsidRPr="003D4AA4" w:rsidRDefault="003D4AA4" w:rsidP="003D4AA4">
      <w:pPr>
        <w:rPr>
          <w:szCs w:val="21"/>
        </w:rPr>
      </w:pPr>
      <w:r w:rsidRPr="003D4AA4">
        <w:rPr>
          <w:rFonts w:hint="eastAsia"/>
          <w:szCs w:val="21"/>
        </w:rPr>
        <w:t>“我们要继续这项事业了，与以前一样，不同的是现在能够调动巨量的资源</w:t>
      </w:r>
    </w:p>
    <w:p w14:paraId="1E15AB09" w14:textId="77777777" w:rsidR="003D4AA4" w:rsidRPr="003D4AA4" w:rsidRDefault="003D4AA4" w:rsidP="003D4AA4">
      <w:pPr>
        <w:rPr>
          <w:szCs w:val="21"/>
        </w:rPr>
      </w:pPr>
      <w:r w:rsidRPr="003D4AA4">
        <w:rPr>
          <w:rFonts w:hint="eastAsia"/>
          <w:szCs w:val="21"/>
        </w:rPr>
        <w:t>来干这事！”</w:t>
      </w:r>
    </w:p>
    <w:p w14:paraId="404F2B25" w14:textId="77777777" w:rsidR="003D4AA4" w:rsidRPr="003D4AA4" w:rsidRDefault="003D4AA4" w:rsidP="003D4AA4">
      <w:pPr>
        <w:rPr>
          <w:szCs w:val="21"/>
        </w:rPr>
      </w:pPr>
      <w:r w:rsidRPr="003D4AA4">
        <w:rPr>
          <w:rFonts w:hint="eastAsia"/>
          <w:szCs w:val="21"/>
        </w:rPr>
        <w:t>“亲爱的，我真的很高兴，我太高兴了！只是，作为面壁者，你这个计划，</w:t>
      </w:r>
    </w:p>
    <w:p w14:paraId="38371118" w14:textId="77777777" w:rsidR="003D4AA4" w:rsidRPr="003D4AA4" w:rsidRDefault="003D4AA4" w:rsidP="003D4AA4">
      <w:pPr>
        <w:rPr>
          <w:szCs w:val="21"/>
        </w:rPr>
      </w:pPr>
      <w:r w:rsidRPr="003D4AA4">
        <w:rPr>
          <w:rFonts w:hint="eastAsia"/>
          <w:szCs w:val="21"/>
        </w:rPr>
        <w:t>太</w:t>
      </w:r>
      <w:r w:rsidRPr="003D4AA4">
        <w:rPr>
          <w:szCs w:val="21"/>
        </w:rPr>
        <w:t>...”</w:t>
      </w:r>
    </w:p>
    <w:p w14:paraId="339799B7" w14:textId="77777777" w:rsidR="003D4AA4" w:rsidRPr="003D4AA4" w:rsidRDefault="003D4AA4" w:rsidP="003D4AA4">
      <w:pPr>
        <w:rPr>
          <w:szCs w:val="21"/>
        </w:rPr>
      </w:pPr>
      <w:r w:rsidRPr="003D4AA4">
        <w:rPr>
          <w:rFonts w:hint="eastAsia"/>
          <w:szCs w:val="21"/>
        </w:rPr>
        <w:t>“太间接了，是吧？但惠子，你想想，人类文明的一切最终要归结到人本身，</w:t>
      </w:r>
    </w:p>
    <w:p w14:paraId="59F0CCB5" w14:textId="77777777" w:rsidR="003D4AA4" w:rsidRPr="003D4AA4" w:rsidRDefault="003D4AA4" w:rsidP="003D4AA4">
      <w:pPr>
        <w:rPr>
          <w:szCs w:val="21"/>
        </w:rPr>
      </w:pPr>
      <w:r w:rsidRPr="003D4AA4">
        <w:rPr>
          <w:rFonts w:hint="eastAsia"/>
          <w:szCs w:val="21"/>
        </w:rPr>
        <w:t>我们从提升人的自身做起，这不正是一个真正有远见的计划吗？再说，除了这样，</w:t>
      </w:r>
    </w:p>
    <w:p w14:paraId="05EA23AF" w14:textId="77777777" w:rsidR="003D4AA4" w:rsidRPr="003D4AA4" w:rsidRDefault="003D4AA4" w:rsidP="003D4AA4">
      <w:pPr>
        <w:rPr>
          <w:szCs w:val="21"/>
        </w:rPr>
      </w:pPr>
      <w:r w:rsidRPr="003D4AA4">
        <w:rPr>
          <w:rFonts w:hint="eastAsia"/>
          <w:szCs w:val="21"/>
        </w:rPr>
        <w:t>我还能做什么呢？”</w:t>
      </w:r>
    </w:p>
    <w:p w14:paraId="0267A195" w14:textId="77777777" w:rsidR="003D4AA4" w:rsidRPr="003D4AA4" w:rsidRDefault="003D4AA4" w:rsidP="003D4AA4">
      <w:pPr>
        <w:rPr>
          <w:szCs w:val="21"/>
        </w:rPr>
      </w:pPr>
      <w:r w:rsidRPr="003D4AA4">
        <w:rPr>
          <w:rFonts w:hint="eastAsia"/>
          <w:szCs w:val="21"/>
        </w:rPr>
        <w:t>“比尔，这真的太好了！”</w:t>
      </w:r>
    </w:p>
    <w:p w14:paraId="5CAE7CA9" w14:textId="77777777" w:rsidR="003D4AA4" w:rsidRPr="003D4AA4" w:rsidRDefault="003D4AA4" w:rsidP="003D4AA4">
      <w:pPr>
        <w:rPr>
          <w:szCs w:val="21"/>
        </w:rPr>
      </w:pPr>
      <w:r w:rsidRPr="003D4AA4">
        <w:rPr>
          <w:rFonts w:hint="eastAsia"/>
          <w:szCs w:val="21"/>
        </w:rPr>
        <w:t>“让我们设想一下，把脑科学和思维研究作为一个世界工程来做，有我们以</w:t>
      </w:r>
    </w:p>
    <w:p w14:paraId="2CF14DB1" w14:textId="77777777" w:rsidR="003D4AA4" w:rsidRPr="003D4AA4" w:rsidRDefault="003D4AA4" w:rsidP="003D4AA4">
      <w:pPr>
        <w:rPr>
          <w:szCs w:val="21"/>
        </w:rPr>
      </w:pPr>
      <w:r w:rsidRPr="003D4AA4">
        <w:rPr>
          <w:rFonts w:hint="eastAsia"/>
          <w:szCs w:val="21"/>
        </w:rPr>
        <w:t>前无法想象的巨大投入，多长时间能取得成功呢？”</w:t>
      </w:r>
    </w:p>
    <w:p w14:paraId="403E582B" w14:textId="77777777" w:rsidR="003D4AA4" w:rsidRPr="003D4AA4" w:rsidRDefault="003D4AA4" w:rsidP="003D4AA4">
      <w:pPr>
        <w:rPr>
          <w:szCs w:val="21"/>
        </w:rPr>
      </w:pPr>
      <w:r w:rsidRPr="003D4AA4">
        <w:rPr>
          <w:rFonts w:hint="eastAsia"/>
          <w:szCs w:val="21"/>
        </w:rPr>
        <w:t>“一个世纪应该差不多吧。”</w:t>
      </w:r>
    </w:p>
    <w:p w14:paraId="32C92D6F" w14:textId="77777777" w:rsidR="003D4AA4" w:rsidRPr="003D4AA4" w:rsidRDefault="003D4AA4" w:rsidP="003D4AA4">
      <w:pPr>
        <w:rPr>
          <w:szCs w:val="21"/>
        </w:rPr>
      </w:pPr>
      <w:r w:rsidRPr="003D4AA4">
        <w:rPr>
          <w:rFonts w:hint="eastAsia"/>
          <w:szCs w:val="21"/>
        </w:rPr>
        <w:t>“就让我们更悲观些，算两个世纪，这样的话，高智力的人类还有两个世纪</w:t>
      </w:r>
    </w:p>
    <w:p w14:paraId="6AE0BD8F" w14:textId="77777777" w:rsidR="003D4AA4" w:rsidRPr="003D4AA4" w:rsidRDefault="003D4AA4" w:rsidP="003D4AA4">
      <w:pPr>
        <w:rPr>
          <w:szCs w:val="21"/>
        </w:rPr>
      </w:pPr>
      <w:r w:rsidRPr="003D4AA4">
        <w:rPr>
          <w:rFonts w:hint="eastAsia"/>
          <w:szCs w:val="21"/>
        </w:rPr>
        <w:t>的时间。如果用一个世纪发展基础科学，再用一个世纪来实现理论向技术的转</w:t>
      </w:r>
    </w:p>
    <w:p w14:paraId="4AD506AB" w14:textId="77777777" w:rsidR="003D4AA4" w:rsidRPr="003D4AA4" w:rsidRDefault="003D4AA4" w:rsidP="003D4AA4">
      <w:pPr>
        <w:rPr>
          <w:szCs w:val="21"/>
        </w:rPr>
      </w:pPr>
      <w:r w:rsidRPr="003D4AA4">
        <w:rPr>
          <w:rFonts w:hint="eastAsia"/>
          <w:szCs w:val="21"/>
        </w:rPr>
        <w:t>化</w:t>
      </w:r>
      <w:r w:rsidRPr="003D4AA4">
        <w:rPr>
          <w:szCs w:val="21"/>
        </w:rPr>
        <w:t>...”</w:t>
      </w:r>
    </w:p>
    <w:p w14:paraId="696DA15D" w14:textId="77777777" w:rsidR="003D4AA4" w:rsidRPr="003D4AA4" w:rsidRDefault="003D4AA4" w:rsidP="003D4AA4">
      <w:pPr>
        <w:rPr>
          <w:szCs w:val="21"/>
        </w:rPr>
      </w:pPr>
      <w:r w:rsidRPr="003D4AA4">
        <w:rPr>
          <w:rFonts w:hint="eastAsia"/>
          <w:szCs w:val="21"/>
        </w:rPr>
        <w:t>“即使失败了，我们也是做了迟早要做的事情。”</w:t>
      </w:r>
    </w:p>
    <w:p w14:paraId="2DD4656C" w14:textId="77777777" w:rsidR="003D4AA4" w:rsidRPr="003D4AA4" w:rsidRDefault="003D4AA4" w:rsidP="003D4AA4">
      <w:pPr>
        <w:rPr>
          <w:szCs w:val="21"/>
        </w:rPr>
      </w:pPr>
      <w:r w:rsidRPr="003D4AA4">
        <w:rPr>
          <w:rFonts w:hint="eastAsia"/>
          <w:szCs w:val="21"/>
        </w:rPr>
        <w:t>“惠子，随我一起去末日吧。”希恩斯喃喃地说。</w:t>
      </w:r>
    </w:p>
    <w:p w14:paraId="4843A4A5" w14:textId="77777777" w:rsidR="003D4AA4" w:rsidRPr="003D4AA4" w:rsidRDefault="003D4AA4" w:rsidP="003D4AA4">
      <w:pPr>
        <w:rPr>
          <w:szCs w:val="21"/>
        </w:rPr>
      </w:pPr>
      <w:r w:rsidRPr="003D4AA4">
        <w:rPr>
          <w:rFonts w:hint="eastAsia"/>
          <w:szCs w:val="21"/>
        </w:rPr>
        <w:t>“好的，比尔，我们有的是时间。”</w:t>
      </w:r>
    </w:p>
    <w:p w14:paraId="6610218F" w14:textId="77777777" w:rsidR="003D4AA4" w:rsidRPr="003D4AA4" w:rsidRDefault="003D4AA4" w:rsidP="003D4AA4">
      <w:pPr>
        <w:rPr>
          <w:szCs w:val="21"/>
        </w:rPr>
      </w:pPr>
      <w:r w:rsidRPr="003D4AA4">
        <w:rPr>
          <w:rFonts w:hint="eastAsia"/>
          <w:szCs w:val="21"/>
        </w:rPr>
        <w:t>林中的夏虫似乎适应了他们的存在，又恢复了悠扬的呜叫。这时一阵轻风吹</w:t>
      </w:r>
    </w:p>
    <w:p w14:paraId="13E46011" w14:textId="77777777" w:rsidR="003D4AA4" w:rsidRPr="003D4AA4" w:rsidRDefault="003D4AA4" w:rsidP="003D4AA4">
      <w:pPr>
        <w:rPr>
          <w:szCs w:val="21"/>
        </w:rPr>
      </w:pPr>
      <w:r w:rsidRPr="003D4AA4">
        <w:rPr>
          <w:rFonts w:hint="eastAsia"/>
          <w:szCs w:val="21"/>
        </w:rPr>
        <w:t>过竹林，使得夜空中的星星在竹叶间飞快闪动，让人觉得夏虫的合唱仿佛是那些</w:t>
      </w:r>
    </w:p>
    <w:p w14:paraId="3B461BFB" w14:textId="77777777" w:rsidR="003D4AA4" w:rsidRPr="003D4AA4" w:rsidRDefault="003D4AA4" w:rsidP="003D4AA4">
      <w:pPr>
        <w:rPr>
          <w:szCs w:val="21"/>
        </w:rPr>
      </w:pPr>
      <w:r w:rsidRPr="003D4AA4">
        <w:rPr>
          <w:rFonts w:hint="eastAsia"/>
          <w:szCs w:val="21"/>
        </w:rPr>
        <w:t>星星发出的。</w:t>
      </w:r>
    </w:p>
    <w:p w14:paraId="0BAC41AE" w14:textId="77777777" w:rsidR="003D4AA4" w:rsidRPr="003D4AA4" w:rsidRDefault="003D4AA4" w:rsidP="003D4AA4">
      <w:pPr>
        <w:rPr>
          <w:szCs w:val="21"/>
        </w:rPr>
      </w:pPr>
      <w:r w:rsidRPr="003D4AA4">
        <w:rPr>
          <w:rFonts w:hint="eastAsia"/>
          <w:szCs w:val="21"/>
        </w:rPr>
        <w:t>行星防御理事会第一次面壁者听证会已经进行了三天。泰勒、雷迪亚兹和希</w:t>
      </w:r>
    </w:p>
    <w:p w14:paraId="6A606D5A" w14:textId="77777777" w:rsidR="003D4AA4" w:rsidRPr="003D4AA4" w:rsidRDefault="003D4AA4" w:rsidP="003D4AA4">
      <w:pPr>
        <w:rPr>
          <w:szCs w:val="21"/>
        </w:rPr>
      </w:pPr>
      <w:r w:rsidRPr="003D4AA4">
        <w:rPr>
          <w:rFonts w:hint="eastAsia"/>
          <w:szCs w:val="21"/>
        </w:rPr>
        <w:t>恩斯三位面壁者分别在会议上陈述了自己的第一阶段计划，</w:t>
      </w:r>
      <w:r w:rsidRPr="003D4AA4">
        <w:rPr>
          <w:szCs w:val="21"/>
        </w:rPr>
        <w:t>PDC 常任理事国代</w:t>
      </w:r>
    </w:p>
    <w:p w14:paraId="104FF7EE" w14:textId="77777777" w:rsidR="003D4AA4" w:rsidRPr="003D4AA4" w:rsidRDefault="003D4AA4" w:rsidP="003D4AA4">
      <w:pPr>
        <w:rPr>
          <w:szCs w:val="21"/>
        </w:rPr>
      </w:pPr>
      <w:r w:rsidRPr="003D4AA4">
        <w:rPr>
          <w:rFonts w:hint="eastAsia"/>
          <w:szCs w:val="21"/>
        </w:rPr>
        <w:t>表对这些计划进行了初步的讨论。</w:t>
      </w:r>
    </w:p>
    <w:p w14:paraId="66E71DF4" w14:textId="77777777" w:rsidR="003D4AA4" w:rsidRPr="003D4AA4" w:rsidRDefault="003D4AA4" w:rsidP="003D4AA4">
      <w:pPr>
        <w:rPr>
          <w:szCs w:val="21"/>
        </w:rPr>
      </w:pPr>
      <w:r w:rsidRPr="003D4AA4">
        <w:rPr>
          <w:rFonts w:hint="eastAsia"/>
          <w:szCs w:val="21"/>
        </w:rPr>
        <w:t>在原安理会会议厅的大圆桌旁坐着各常任理事围的代表，而三位面壁者则坐</w:t>
      </w:r>
    </w:p>
    <w:p w14:paraId="4B751832" w14:textId="77777777" w:rsidR="003D4AA4" w:rsidRPr="003D4AA4" w:rsidRDefault="003D4AA4" w:rsidP="003D4AA4">
      <w:pPr>
        <w:rPr>
          <w:szCs w:val="21"/>
        </w:rPr>
      </w:pPr>
      <w:r w:rsidRPr="003D4AA4">
        <w:rPr>
          <w:rFonts w:hint="eastAsia"/>
          <w:szCs w:val="21"/>
        </w:rPr>
        <w:t>在中问的长方形桌子旁，他们是泰勒、雷迪亚兹和希恩斯。</w:t>
      </w:r>
    </w:p>
    <w:p w14:paraId="662E07FC" w14:textId="77777777" w:rsidR="003D4AA4" w:rsidRPr="003D4AA4" w:rsidRDefault="003D4AA4" w:rsidP="003D4AA4">
      <w:pPr>
        <w:rPr>
          <w:szCs w:val="21"/>
        </w:rPr>
      </w:pPr>
      <w:r w:rsidRPr="003D4AA4">
        <w:rPr>
          <w:rFonts w:hint="eastAsia"/>
          <w:szCs w:val="21"/>
        </w:rPr>
        <w:t>“罗辑今天还没来吗？”美国代表很不满地问。</w:t>
      </w:r>
    </w:p>
    <w:p w14:paraId="0EF535E0" w14:textId="77777777" w:rsidR="003D4AA4" w:rsidRPr="003D4AA4" w:rsidRDefault="003D4AA4" w:rsidP="003D4AA4">
      <w:pPr>
        <w:rPr>
          <w:szCs w:val="21"/>
        </w:rPr>
      </w:pPr>
      <w:r w:rsidRPr="003D4AA4">
        <w:rPr>
          <w:rFonts w:hint="eastAsia"/>
          <w:szCs w:val="21"/>
        </w:rPr>
        <w:t>“他不会来了。”</w:t>
      </w:r>
      <w:r w:rsidRPr="003D4AA4">
        <w:rPr>
          <w:szCs w:val="21"/>
        </w:rPr>
        <w:t>PDC 轮值主席伽尔宁说，“他声明，隐居和不参加PDC 听</w:t>
      </w:r>
    </w:p>
    <w:p w14:paraId="7020985B" w14:textId="77777777" w:rsidR="003D4AA4" w:rsidRPr="003D4AA4" w:rsidRDefault="003D4AA4" w:rsidP="003D4AA4">
      <w:pPr>
        <w:rPr>
          <w:szCs w:val="21"/>
        </w:rPr>
      </w:pPr>
      <w:r w:rsidRPr="003D4AA4">
        <w:rPr>
          <w:rFonts w:hint="eastAsia"/>
          <w:szCs w:val="21"/>
        </w:rPr>
        <w:t>证会，是他的计划的一部分。”</w:t>
      </w:r>
    </w:p>
    <w:p w14:paraId="2D81CDED" w14:textId="77777777" w:rsidR="003D4AA4" w:rsidRPr="003D4AA4" w:rsidRDefault="003D4AA4" w:rsidP="003D4AA4">
      <w:pPr>
        <w:rPr>
          <w:szCs w:val="21"/>
        </w:rPr>
      </w:pPr>
      <w:r w:rsidRPr="003D4AA4">
        <w:rPr>
          <w:rFonts w:hint="eastAsia"/>
          <w:szCs w:val="21"/>
        </w:rPr>
        <w:t>听到这话，与会者们窃窃私语起来，有的面露愠色，有的露出含义不明的笑</w:t>
      </w:r>
    </w:p>
    <w:p w14:paraId="67C5C21B" w14:textId="77777777" w:rsidR="003D4AA4" w:rsidRPr="003D4AA4" w:rsidRDefault="003D4AA4" w:rsidP="003D4AA4">
      <w:pPr>
        <w:rPr>
          <w:szCs w:val="21"/>
        </w:rPr>
      </w:pPr>
      <w:r w:rsidRPr="003D4AA4">
        <w:rPr>
          <w:rFonts w:hint="eastAsia"/>
          <w:szCs w:val="21"/>
        </w:rPr>
        <w:t>容。</w:t>
      </w:r>
    </w:p>
    <w:p w14:paraId="28B46AD0" w14:textId="77777777" w:rsidR="003D4AA4" w:rsidRPr="003D4AA4" w:rsidRDefault="003D4AA4" w:rsidP="003D4AA4">
      <w:pPr>
        <w:rPr>
          <w:szCs w:val="21"/>
        </w:rPr>
      </w:pPr>
      <w:r w:rsidRPr="003D4AA4">
        <w:rPr>
          <w:rFonts w:hint="eastAsia"/>
          <w:szCs w:val="21"/>
        </w:rPr>
        <w:t>“这人就是个懒惰的废物！”雷迪亚兹说。</w:t>
      </w:r>
    </w:p>
    <w:p w14:paraId="2C7281B5" w14:textId="77777777" w:rsidR="003D4AA4" w:rsidRPr="003D4AA4" w:rsidRDefault="003D4AA4" w:rsidP="003D4AA4">
      <w:pPr>
        <w:rPr>
          <w:szCs w:val="21"/>
        </w:rPr>
      </w:pPr>
      <w:r w:rsidRPr="003D4AA4">
        <w:rPr>
          <w:rFonts w:hint="eastAsia"/>
          <w:szCs w:val="21"/>
        </w:rPr>
        <w:t>“那你算什么东西？”泰勒仰起头问。</w:t>
      </w:r>
    </w:p>
    <w:p w14:paraId="3FE6D5EB" w14:textId="77777777" w:rsidR="003D4AA4" w:rsidRPr="003D4AA4" w:rsidRDefault="003D4AA4" w:rsidP="003D4AA4">
      <w:pPr>
        <w:rPr>
          <w:szCs w:val="21"/>
        </w:rPr>
      </w:pPr>
      <w:r w:rsidRPr="003D4AA4">
        <w:rPr>
          <w:rFonts w:hint="eastAsia"/>
          <w:szCs w:val="21"/>
        </w:rPr>
        <w:t>希恩斯说：“我倒是想在此表达对罗辑博士的敬意，他有自知之明，清楚自</w:t>
      </w:r>
    </w:p>
    <w:p w14:paraId="15A9780F" w14:textId="77777777" w:rsidR="003D4AA4" w:rsidRPr="003D4AA4" w:rsidRDefault="003D4AA4" w:rsidP="003D4AA4">
      <w:pPr>
        <w:rPr>
          <w:szCs w:val="21"/>
        </w:rPr>
      </w:pPr>
      <w:r w:rsidRPr="003D4AA4">
        <w:rPr>
          <w:rFonts w:hint="eastAsia"/>
          <w:szCs w:val="21"/>
        </w:rPr>
        <w:lastRenderedPageBreak/>
        <w:t>己的能力，所以不想无谓地浪费资源。”他说着，温文尔雅地转向雷迪亚兹，“我</w:t>
      </w:r>
    </w:p>
    <w:p w14:paraId="216F8934" w14:textId="77777777" w:rsidR="003D4AA4" w:rsidRPr="003D4AA4" w:rsidRDefault="003D4AA4" w:rsidP="003D4AA4">
      <w:pPr>
        <w:rPr>
          <w:szCs w:val="21"/>
        </w:rPr>
      </w:pPr>
      <w:r w:rsidRPr="003D4AA4">
        <w:rPr>
          <w:rFonts w:hint="eastAsia"/>
          <w:szCs w:val="21"/>
        </w:rPr>
        <w:t>认为雷迪亚兹先生应该从他那里学到些东西。”</w:t>
      </w:r>
    </w:p>
    <w:p w14:paraId="4EEF5ABE" w14:textId="77777777" w:rsidR="003D4AA4" w:rsidRPr="003D4AA4" w:rsidRDefault="003D4AA4" w:rsidP="003D4AA4">
      <w:pPr>
        <w:rPr>
          <w:szCs w:val="21"/>
        </w:rPr>
      </w:pPr>
      <w:r w:rsidRPr="003D4AA4">
        <w:rPr>
          <w:rFonts w:hint="eastAsia"/>
          <w:szCs w:val="21"/>
        </w:rPr>
        <w:t>谁都能看出来，泰勒和希恩斯并不是为罗辑辩护，只是与后者相比，他们对</w:t>
      </w:r>
    </w:p>
    <w:p w14:paraId="4F791678" w14:textId="77777777" w:rsidR="003D4AA4" w:rsidRPr="003D4AA4" w:rsidRDefault="003D4AA4" w:rsidP="003D4AA4">
      <w:pPr>
        <w:rPr>
          <w:szCs w:val="21"/>
        </w:rPr>
      </w:pPr>
      <w:r w:rsidRPr="003D4AA4">
        <w:rPr>
          <w:rFonts w:hint="eastAsia"/>
          <w:szCs w:val="21"/>
        </w:rPr>
        <w:t>雷迪哑兹存有更深的敌意。</w:t>
      </w:r>
    </w:p>
    <w:p w14:paraId="735FE590" w14:textId="77777777" w:rsidR="003D4AA4" w:rsidRPr="003D4AA4" w:rsidRDefault="003D4AA4" w:rsidP="003D4AA4">
      <w:pPr>
        <w:rPr>
          <w:szCs w:val="21"/>
        </w:rPr>
      </w:pPr>
      <w:r w:rsidRPr="003D4AA4">
        <w:rPr>
          <w:rFonts w:hint="eastAsia"/>
          <w:szCs w:val="21"/>
        </w:rPr>
        <w:t>伽尔宁用木槌敲了一下桌面：“首先，面壁者雷迪亚兹的话是不适宜的，提</w:t>
      </w:r>
    </w:p>
    <w:p w14:paraId="40F6BBB3" w14:textId="77777777" w:rsidR="003D4AA4" w:rsidRPr="003D4AA4" w:rsidRDefault="003D4AA4" w:rsidP="003D4AA4">
      <w:pPr>
        <w:rPr>
          <w:szCs w:val="21"/>
        </w:rPr>
      </w:pPr>
      <w:r w:rsidRPr="003D4AA4">
        <w:rPr>
          <w:rFonts w:hint="eastAsia"/>
          <w:szCs w:val="21"/>
        </w:rPr>
        <w:t>请您注意对其他面壁者的尊重；同时，也请面壁者希恩斯和泰勒注意，你们的言</w:t>
      </w:r>
    </w:p>
    <w:p w14:paraId="548B9B91" w14:textId="77777777" w:rsidR="003D4AA4" w:rsidRPr="003D4AA4" w:rsidRDefault="003D4AA4" w:rsidP="003D4AA4">
      <w:pPr>
        <w:rPr>
          <w:szCs w:val="21"/>
        </w:rPr>
      </w:pPr>
      <w:r w:rsidRPr="003D4AA4">
        <w:rPr>
          <w:rFonts w:hint="eastAsia"/>
          <w:szCs w:val="21"/>
        </w:rPr>
        <w:t>辞在会议上也是不适宜的。”</w:t>
      </w:r>
    </w:p>
    <w:p w14:paraId="0ADBE5D7" w14:textId="77777777" w:rsidR="003D4AA4" w:rsidRPr="003D4AA4" w:rsidRDefault="003D4AA4" w:rsidP="003D4AA4">
      <w:pPr>
        <w:rPr>
          <w:szCs w:val="21"/>
        </w:rPr>
      </w:pPr>
      <w:r w:rsidRPr="003D4AA4">
        <w:rPr>
          <w:rFonts w:hint="eastAsia"/>
          <w:szCs w:val="21"/>
        </w:rPr>
        <w:t>希恩斯说：“主席先生，面壁者雷迪亚兹在他的计划中所表现出来的，只有</w:t>
      </w:r>
    </w:p>
    <w:p w14:paraId="310D2C9E" w14:textId="77777777" w:rsidR="003D4AA4" w:rsidRPr="003D4AA4" w:rsidRDefault="003D4AA4" w:rsidP="003D4AA4">
      <w:pPr>
        <w:rPr>
          <w:szCs w:val="21"/>
        </w:rPr>
      </w:pPr>
      <w:r w:rsidRPr="003D4AA4">
        <w:rPr>
          <w:rFonts w:hint="eastAsia"/>
          <w:szCs w:val="21"/>
        </w:rPr>
        <w:t>一介武夫的粗鲁。继伊朗和北朝鲜后，他的国家也因发展核武器受到联合国制裁，</w:t>
      </w:r>
    </w:p>
    <w:p w14:paraId="61757620" w14:textId="77777777" w:rsidR="003D4AA4" w:rsidRPr="003D4AA4" w:rsidRDefault="003D4AA4" w:rsidP="003D4AA4">
      <w:pPr>
        <w:rPr>
          <w:szCs w:val="21"/>
        </w:rPr>
      </w:pPr>
      <w:r w:rsidRPr="003D4AA4">
        <w:rPr>
          <w:rFonts w:hint="eastAsia"/>
          <w:szCs w:val="21"/>
        </w:rPr>
        <w:t>这使他对核弹有一种变态的情感；泰勒先生的宏聚变计划与雷迪亚兹的巨型氢弹</w:t>
      </w:r>
    </w:p>
    <w:p w14:paraId="72418376" w14:textId="77777777" w:rsidR="003D4AA4" w:rsidRPr="003D4AA4" w:rsidRDefault="003D4AA4" w:rsidP="003D4AA4">
      <w:pPr>
        <w:rPr>
          <w:szCs w:val="21"/>
        </w:rPr>
      </w:pPr>
      <w:r w:rsidRPr="003D4AA4">
        <w:rPr>
          <w:rFonts w:hint="eastAsia"/>
          <w:szCs w:val="21"/>
        </w:rPr>
        <w:t>计划没有本质区别，同样令人失望。这两个直白的计划，一开始就将明确的战略</w:t>
      </w:r>
    </w:p>
    <w:p w14:paraId="565D3DE7" w14:textId="77777777" w:rsidR="003D4AA4" w:rsidRPr="003D4AA4" w:rsidRDefault="003D4AA4" w:rsidP="003D4AA4">
      <w:pPr>
        <w:rPr>
          <w:szCs w:val="21"/>
        </w:rPr>
      </w:pPr>
      <w:r w:rsidRPr="003D4AA4">
        <w:rPr>
          <w:rFonts w:hint="eastAsia"/>
          <w:szCs w:val="21"/>
        </w:rPr>
        <w:t>指向暴露出来，完全没有体现出面壁者战略计谋的优势。”</w:t>
      </w:r>
    </w:p>
    <w:p w14:paraId="521CA075" w14:textId="77777777" w:rsidR="003D4AA4" w:rsidRPr="003D4AA4" w:rsidRDefault="003D4AA4" w:rsidP="003D4AA4">
      <w:pPr>
        <w:rPr>
          <w:szCs w:val="21"/>
        </w:rPr>
      </w:pPr>
      <w:r w:rsidRPr="003D4AA4">
        <w:rPr>
          <w:rFonts w:hint="eastAsia"/>
          <w:szCs w:val="21"/>
        </w:rPr>
        <w:t>泰勒反击道：“希恩斯先生，您的计划倒更像一个天真的梦想。”</w:t>
      </w:r>
    </w:p>
    <w:p w14:paraId="2F4484AB" w14:textId="77777777" w:rsidR="003D4AA4" w:rsidRPr="003D4AA4" w:rsidRDefault="003D4AA4" w:rsidP="003D4AA4">
      <w:pPr>
        <w:rPr>
          <w:szCs w:val="21"/>
        </w:rPr>
      </w:pPr>
      <w:r w:rsidRPr="003D4AA4">
        <w:rPr>
          <w:rFonts w:hint="eastAsia"/>
          <w:szCs w:val="21"/>
        </w:rPr>
        <w:t>听证会结束后，面壁者们来到了默思室，这是联合国总部里他们最喜欢的地</w:t>
      </w:r>
    </w:p>
    <w:p w14:paraId="72A257A1" w14:textId="77777777" w:rsidR="003D4AA4" w:rsidRPr="003D4AA4" w:rsidRDefault="003D4AA4" w:rsidP="003D4AA4">
      <w:pPr>
        <w:rPr>
          <w:szCs w:val="21"/>
        </w:rPr>
      </w:pPr>
      <w:r w:rsidRPr="003D4AA4">
        <w:rPr>
          <w:rFonts w:hint="eastAsia"/>
          <w:szCs w:val="21"/>
        </w:rPr>
        <w:t>方，现在想想，这个为静思而设的小房间真像是专门留给面壁者的。聚在这里，</w:t>
      </w:r>
    </w:p>
    <w:p w14:paraId="5908AE94" w14:textId="77777777" w:rsidR="003D4AA4" w:rsidRPr="003D4AA4" w:rsidRDefault="003D4AA4" w:rsidP="003D4AA4">
      <w:pPr>
        <w:rPr>
          <w:szCs w:val="21"/>
        </w:rPr>
      </w:pPr>
      <w:r w:rsidRPr="003D4AA4">
        <w:rPr>
          <w:rFonts w:hint="eastAsia"/>
          <w:szCs w:val="21"/>
        </w:rPr>
        <w:t>他们都静静地待着，感觉着彼此那末日之战前永远不能相互交流的思绪。那块铁</w:t>
      </w:r>
    </w:p>
    <w:p w14:paraId="3D1E3D9B" w14:textId="77777777" w:rsidR="003D4AA4" w:rsidRPr="003D4AA4" w:rsidRDefault="003D4AA4" w:rsidP="003D4AA4">
      <w:pPr>
        <w:rPr>
          <w:szCs w:val="21"/>
        </w:rPr>
      </w:pPr>
      <w:r w:rsidRPr="003D4AA4">
        <w:rPr>
          <w:rFonts w:hint="eastAsia"/>
          <w:szCs w:val="21"/>
        </w:rPr>
        <w:t>矿石也静静地躺在他们中间，仿佛吸收和汇集着他们的思想，也像在默默地见证</w:t>
      </w:r>
    </w:p>
    <w:p w14:paraId="4C2E34FB" w14:textId="77777777" w:rsidR="003D4AA4" w:rsidRPr="003D4AA4" w:rsidRDefault="003D4AA4" w:rsidP="003D4AA4">
      <w:pPr>
        <w:rPr>
          <w:szCs w:val="21"/>
        </w:rPr>
      </w:pPr>
      <w:r w:rsidRPr="003D4AA4">
        <w:rPr>
          <w:rFonts w:hint="eastAsia"/>
          <w:szCs w:val="21"/>
        </w:rPr>
        <w:t>着什么。</w:t>
      </w:r>
    </w:p>
    <w:p w14:paraId="23B35A93" w14:textId="77777777" w:rsidR="003D4AA4" w:rsidRPr="003D4AA4" w:rsidRDefault="003D4AA4" w:rsidP="003D4AA4">
      <w:pPr>
        <w:rPr>
          <w:szCs w:val="21"/>
        </w:rPr>
      </w:pPr>
      <w:r w:rsidRPr="003D4AA4">
        <w:rPr>
          <w:rFonts w:hint="eastAsia"/>
          <w:szCs w:val="21"/>
        </w:rPr>
        <w:t>希恩斯低声地问：“你们听说过破壁人的事吗？”</w:t>
      </w:r>
    </w:p>
    <w:p w14:paraId="32A687A1" w14:textId="77777777" w:rsidR="003D4AA4" w:rsidRPr="003D4AA4" w:rsidRDefault="003D4AA4" w:rsidP="003D4AA4">
      <w:pPr>
        <w:rPr>
          <w:szCs w:val="21"/>
        </w:rPr>
      </w:pPr>
      <w:r w:rsidRPr="003D4AA4">
        <w:rPr>
          <w:rFonts w:hint="eastAsia"/>
          <w:szCs w:val="21"/>
        </w:rPr>
        <w:t>泰勒点点头，“在他们的公开网站上刚公布，</w:t>
      </w:r>
      <w:r w:rsidRPr="003D4AA4">
        <w:rPr>
          <w:szCs w:val="21"/>
        </w:rPr>
        <w:t>CIA 也证实了这事。”</w:t>
      </w:r>
    </w:p>
    <w:p w14:paraId="39ADF73E" w14:textId="77777777" w:rsidR="003D4AA4" w:rsidRPr="003D4AA4" w:rsidRDefault="003D4AA4" w:rsidP="003D4AA4">
      <w:pPr>
        <w:rPr>
          <w:szCs w:val="21"/>
        </w:rPr>
      </w:pPr>
      <w:r w:rsidRPr="003D4AA4">
        <w:rPr>
          <w:rFonts w:hint="eastAsia"/>
          <w:szCs w:val="21"/>
        </w:rPr>
        <w:t>面壁者们又陷入沉默中，他们想象着自己的破壁人的形象，以后，这形象将</w:t>
      </w:r>
    </w:p>
    <w:p w14:paraId="61F2D180" w14:textId="77777777" w:rsidR="003D4AA4" w:rsidRPr="003D4AA4" w:rsidRDefault="003D4AA4" w:rsidP="003D4AA4">
      <w:pPr>
        <w:rPr>
          <w:szCs w:val="21"/>
        </w:rPr>
      </w:pPr>
      <w:r w:rsidRPr="003D4AA4">
        <w:rPr>
          <w:rFonts w:hint="eastAsia"/>
          <w:szCs w:val="21"/>
        </w:rPr>
        <w:t>无数次出现在他们的噩梦中，而当某个破壁人真实出现的那一天，很可能就是那</w:t>
      </w:r>
    </w:p>
    <w:p w14:paraId="3B5BFC62" w14:textId="77777777" w:rsidR="003D4AA4" w:rsidRPr="003D4AA4" w:rsidRDefault="003D4AA4" w:rsidP="003D4AA4">
      <w:pPr>
        <w:rPr>
          <w:szCs w:val="21"/>
        </w:rPr>
      </w:pPr>
      <w:r w:rsidRPr="003D4AA4">
        <w:rPr>
          <w:rFonts w:hint="eastAsia"/>
          <w:szCs w:val="21"/>
        </w:rPr>
        <w:t>个面壁者的末日。</w:t>
      </w:r>
    </w:p>
    <w:p w14:paraId="52EE101F" w14:textId="77777777" w:rsidR="003D4AA4" w:rsidRPr="003D4AA4" w:rsidRDefault="003D4AA4" w:rsidP="003D4AA4">
      <w:pPr>
        <w:rPr>
          <w:szCs w:val="21"/>
        </w:rPr>
      </w:pPr>
      <w:r w:rsidRPr="003D4AA4">
        <w:rPr>
          <w:rFonts w:hint="eastAsia"/>
          <w:szCs w:val="21"/>
        </w:rPr>
        <w:t>当史晓明看到父亲进来时，胆怯地向墙角挪了挪，但史强只是默默地坐在他</w:t>
      </w:r>
    </w:p>
    <w:p w14:paraId="11ED4AE8" w14:textId="77777777" w:rsidR="003D4AA4" w:rsidRPr="003D4AA4" w:rsidRDefault="003D4AA4" w:rsidP="003D4AA4">
      <w:pPr>
        <w:rPr>
          <w:szCs w:val="21"/>
        </w:rPr>
      </w:pPr>
      <w:r w:rsidRPr="003D4AA4">
        <w:rPr>
          <w:rFonts w:hint="eastAsia"/>
          <w:szCs w:val="21"/>
        </w:rPr>
        <w:t>身边。</w:t>
      </w:r>
    </w:p>
    <w:p w14:paraId="575F715C" w14:textId="77777777" w:rsidR="003D4AA4" w:rsidRPr="003D4AA4" w:rsidRDefault="003D4AA4" w:rsidP="003D4AA4">
      <w:pPr>
        <w:rPr>
          <w:szCs w:val="21"/>
        </w:rPr>
      </w:pPr>
      <w:r w:rsidRPr="003D4AA4">
        <w:rPr>
          <w:rFonts w:hint="eastAsia"/>
          <w:szCs w:val="21"/>
        </w:rPr>
        <w:t>“你甭怕，这次我不打你也不骂你，我已经没那个力气了。”他说着，拿出</w:t>
      </w:r>
    </w:p>
    <w:p w14:paraId="038CB06A" w14:textId="77777777" w:rsidR="003D4AA4" w:rsidRPr="003D4AA4" w:rsidRDefault="003D4AA4" w:rsidP="003D4AA4">
      <w:pPr>
        <w:rPr>
          <w:szCs w:val="21"/>
        </w:rPr>
      </w:pPr>
      <w:r w:rsidRPr="003D4AA4">
        <w:rPr>
          <w:rFonts w:hint="eastAsia"/>
          <w:szCs w:val="21"/>
        </w:rPr>
        <w:t>一包烟，抽出两支，把其中的一支递给儿子，史晓明犹豫了一下才接了过来。他</w:t>
      </w:r>
    </w:p>
    <w:p w14:paraId="47588BC1" w14:textId="77777777" w:rsidR="003D4AA4" w:rsidRPr="003D4AA4" w:rsidRDefault="003D4AA4" w:rsidP="003D4AA4">
      <w:pPr>
        <w:rPr>
          <w:szCs w:val="21"/>
        </w:rPr>
      </w:pPr>
      <w:r w:rsidRPr="003D4AA4">
        <w:rPr>
          <w:rFonts w:hint="eastAsia"/>
          <w:szCs w:val="21"/>
        </w:rPr>
        <w:t>们父子点上烟，默默地抽了好一会儿，史强才说：“我有任务，最近又要出国了。”</w:t>
      </w:r>
    </w:p>
    <w:p w14:paraId="2AF63C43" w14:textId="77777777" w:rsidR="003D4AA4" w:rsidRPr="003D4AA4" w:rsidRDefault="003D4AA4" w:rsidP="003D4AA4">
      <w:pPr>
        <w:rPr>
          <w:szCs w:val="21"/>
        </w:rPr>
      </w:pPr>
      <w:r w:rsidRPr="003D4AA4">
        <w:rPr>
          <w:rFonts w:hint="eastAsia"/>
          <w:szCs w:val="21"/>
        </w:rPr>
        <w:t>“那你的病呢？”史晓明从烟雾中抬起头，担心地看着父亲。</w:t>
      </w:r>
    </w:p>
    <w:p w14:paraId="4372A550" w14:textId="77777777" w:rsidR="003D4AA4" w:rsidRPr="003D4AA4" w:rsidRDefault="003D4AA4" w:rsidP="003D4AA4">
      <w:pPr>
        <w:rPr>
          <w:szCs w:val="21"/>
        </w:rPr>
      </w:pPr>
      <w:r w:rsidRPr="003D4AA4">
        <w:rPr>
          <w:rFonts w:hint="eastAsia"/>
          <w:szCs w:val="21"/>
        </w:rPr>
        <w:t>“先说你的事吧。”</w:t>
      </w:r>
    </w:p>
    <w:p w14:paraId="203CD923" w14:textId="77777777" w:rsidR="003D4AA4" w:rsidRPr="003D4AA4" w:rsidRDefault="003D4AA4" w:rsidP="003D4AA4">
      <w:pPr>
        <w:rPr>
          <w:szCs w:val="21"/>
        </w:rPr>
      </w:pPr>
      <w:r w:rsidRPr="003D4AA4">
        <w:rPr>
          <w:rFonts w:hint="eastAsia"/>
          <w:szCs w:val="21"/>
        </w:rPr>
        <w:t>史晓明露出哀求的目光：“爸，这事儿要判很重的</w:t>
      </w:r>
      <w:r w:rsidRPr="003D4AA4">
        <w:rPr>
          <w:szCs w:val="21"/>
        </w:rPr>
        <w:t>...”</w:t>
      </w:r>
    </w:p>
    <w:p w14:paraId="5962DCD8" w14:textId="77777777" w:rsidR="003D4AA4" w:rsidRPr="003D4AA4" w:rsidRDefault="003D4AA4" w:rsidP="003D4AA4">
      <w:pPr>
        <w:rPr>
          <w:szCs w:val="21"/>
        </w:rPr>
      </w:pPr>
      <w:r w:rsidRPr="003D4AA4">
        <w:rPr>
          <w:rFonts w:hint="eastAsia"/>
          <w:szCs w:val="21"/>
        </w:rPr>
        <w:t>“你犯的要是别的事儿，我可以为你跑跑，但这事儿不行。明子啊，你我都</w:t>
      </w:r>
    </w:p>
    <w:p w14:paraId="40BF2F19" w14:textId="77777777" w:rsidR="003D4AA4" w:rsidRPr="003D4AA4" w:rsidRDefault="003D4AA4" w:rsidP="003D4AA4">
      <w:pPr>
        <w:rPr>
          <w:szCs w:val="21"/>
        </w:rPr>
      </w:pPr>
      <w:r w:rsidRPr="003D4AA4">
        <w:rPr>
          <w:rFonts w:hint="eastAsia"/>
          <w:szCs w:val="21"/>
        </w:rPr>
        <w:t>是成年人，我们都为自己的行为负责吧。”</w:t>
      </w:r>
    </w:p>
    <w:p w14:paraId="017EA9C1" w14:textId="77777777" w:rsidR="003D4AA4" w:rsidRPr="003D4AA4" w:rsidRDefault="003D4AA4" w:rsidP="003D4AA4">
      <w:pPr>
        <w:rPr>
          <w:szCs w:val="21"/>
        </w:rPr>
      </w:pPr>
      <w:r w:rsidRPr="003D4AA4">
        <w:rPr>
          <w:rFonts w:hint="eastAsia"/>
          <w:szCs w:val="21"/>
        </w:rPr>
        <w:t>史晓明绝望地低下头，只是抽烟。</w:t>
      </w:r>
    </w:p>
    <w:p w14:paraId="7342F227" w14:textId="77777777" w:rsidR="003D4AA4" w:rsidRPr="003D4AA4" w:rsidRDefault="003D4AA4" w:rsidP="003D4AA4">
      <w:pPr>
        <w:rPr>
          <w:szCs w:val="21"/>
        </w:rPr>
      </w:pPr>
      <w:r w:rsidRPr="003D4AA4">
        <w:rPr>
          <w:rFonts w:hint="eastAsia"/>
          <w:szCs w:val="21"/>
        </w:rPr>
        <w:t>史强说：“你的罪也有我的一半，从小到大，我没怎么操心过你。每天很晚</w:t>
      </w:r>
    </w:p>
    <w:p w14:paraId="6A50C657" w14:textId="77777777" w:rsidR="003D4AA4" w:rsidRPr="003D4AA4" w:rsidRDefault="003D4AA4" w:rsidP="003D4AA4">
      <w:pPr>
        <w:rPr>
          <w:szCs w:val="21"/>
        </w:rPr>
      </w:pPr>
      <w:r w:rsidRPr="003D4AA4">
        <w:rPr>
          <w:rFonts w:hint="eastAsia"/>
          <w:szCs w:val="21"/>
        </w:rPr>
        <w:t>才回家，累得喝了酒就睡，你的家长会我一次都没去过，也没和你好好谈过什么</w:t>
      </w:r>
      <w:r w:rsidRPr="003D4AA4">
        <w:rPr>
          <w:szCs w:val="21"/>
        </w:rPr>
        <w:t>...</w:t>
      </w:r>
    </w:p>
    <w:p w14:paraId="37D5ECDE" w14:textId="77777777" w:rsidR="003D4AA4" w:rsidRPr="003D4AA4" w:rsidRDefault="003D4AA4" w:rsidP="003D4AA4">
      <w:pPr>
        <w:rPr>
          <w:szCs w:val="21"/>
        </w:rPr>
      </w:pPr>
      <w:r w:rsidRPr="003D4AA4">
        <w:rPr>
          <w:rFonts w:hint="eastAsia"/>
          <w:szCs w:val="21"/>
        </w:rPr>
        <w:t>还是那句话：我们自己做的自己承担吧。”</w:t>
      </w:r>
    </w:p>
    <w:p w14:paraId="24ECE4C1" w14:textId="77777777" w:rsidR="003D4AA4" w:rsidRPr="003D4AA4" w:rsidRDefault="003D4AA4" w:rsidP="003D4AA4">
      <w:pPr>
        <w:rPr>
          <w:szCs w:val="21"/>
        </w:rPr>
      </w:pPr>
      <w:r w:rsidRPr="003D4AA4">
        <w:rPr>
          <w:rFonts w:hint="eastAsia"/>
          <w:szCs w:val="21"/>
        </w:rPr>
        <w:t>史晓明含泪把烟头在床沿上反复碾着，像在掐灭自己的后半生。</w:t>
      </w:r>
    </w:p>
    <w:p w14:paraId="2F108D5E" w14:textId="77777777" w:rsidR="003D4AA4" w:rsidRPr="003D4AA4" w:rsidRDefault="003D4AA4" w:rsidP="003D4AA4">
      <w:pPr>
        <w:rPr>
          <w:szCs w:val="21"/>
        </w:rPr>
      </w:pPr>
      <w:r w:rsidRPr="003D4AA4">
        <w:rPr>
          <w:rFonts w:hint="eastAsia"/>
          <w:szCs w:val="21"/>
        </w:rPr>
        <w:t>“里面是个犯罪培训班，进去以后也别谈什么改造了，别同流合污就行，也</w:t>
      </w:r>
    </w:p>
    <w:p w14:paraId="290C0D0A" w14:textId="77777777" w:rsidR="003D4AA4" w:rsidRPr="003D4AA4" w:rsidRDefault="003D4AA4" w:rsidP="003D4AA4">
      <w:pPr>
        <w:rPr>
          <w:szCs w:val="21"/>
        </w:rPr>
      </w:pPr>
      <w:r w:rsidRPr="003D4AA4">
        <w:rPr>
          <w:rFonts w:hint="eastAsia"/>
          <w:szCs w:val="21"/>
        </w:rPr>
        <w:t>得学着保护自己。”史强把一个塑料袋放在床上，里面装着两条云烟，“还需要什</w:t>
      </w:r>
    </w:p>
    <w:p w14:paraId="4E5D13D2" w14:textId="77777777" w:rsidR="003D4AA4" w:rsidRPr="003D4AA4" w:rsidRDefault="003D4AA4" w:rsidP="003D4AA4">
      <w:pPr>
        <w:rPr>
          <w:szCs w:val="21"/>
        </w:rPr>
      </w:pPr>
      <w:r w:rsidRPr="003D4AA4">
        <w:rPr>
          <w:rFonts w:hint="eastAsia"/>
          <w:szCs w:val="21"/>
        </w:rPr>
        <w:t>么东西你妈会送来的。”</w:t>
      </w:r>
    </w:p>
    <w:p w14:paraId="63CE3B4D" w14:textId="77777777" w:rsidR="003D4AA4" w:rsidRPr="003D4AA4" w:rsidRDefault="003D4AA4" w:rsidP="003D4AA4">
      <w:pPr>
        <w:rPr>
          <w:szCs w:val="21"/>
        </w:rPr>
      </w:pPr>
      <w:r w:rsidRPr="003D4AA4">
        <w:rPr>
          <w:rFonts w:hint="eastAsia"/>
          <w:szCs w:val="21"/>
        </w:rPr>
        <w:t>史强走到门口，又转身对儿子说：“明子，咱爷俩可能还有再见面的时候，</w:t>
      </w:r>
    </w:p>
    <w:p w14:paraId="79C5D4E8" w14:textId="77777777" w:rsidR="003D4AA4" w:rsidRPr="003D4AA4" w:rsidRDefault="003D4AA4" w:rsidP="003D4AA4">
      <w:pPr>
        <w:rPr>
          <w:szCs w:val="21"/>
        </w:rPr>
      </w:pPr>
      <w:r w:rsidRPr="003D4AA4">
        <w:rPr>
          <w:rFonts w:hint="eastAsia"/>
          <w:szCs w:val="21"/>
        </w:rPr>
        <w:t>那时你可能比我老了，到时候你会明白我现在的心的。”</w:t>
      </w:r>
    </w:p>
    <w:p w14:paraId="3585C39D" w14:textId="77777777" w:rsidR="003D4AA4" w:rsidRPr="003D4AA4" w:rsidRDefault="003D4AA4" w:rsidP="003D4AA4">
      <w:pPr>
        <w:rPr>
          <w:szCs w:val="21"/>
        </w:rPr>
      </w:pPr>
      <w:r w:rsidRPr="003D4AA4">
        <w:rPr>
          <w:rFonts w:hint="eastAsia"/>
          <w:szCs w:val="21"/>
        </w:rPr>
        <w:t>史晓明从门上的小窗中看着父亲走出看守所。他的背影看上去已经很老了。</w:t>
      </w:r>
    </w:p>
    <w:p w14:paraId="67AE3746" w14:textId="77777777" w:rsidR="003D4AA4" w:rsidRPr="003D4AA4" w:rsidRDefault="003D4AA4" w:rsidP="003D4AA4">
      <w:pPr>
        <w:rPr>
          <w:szCs w:val="21"/>
        </w:rPr>
      </w:pPr>
      <w:r w:rsidRPr="003D4AA4">
        <w:rPr>
          <w:rFonts w:hint="eastAsia"/>
          <w:szCs w:val="21"/>
        </w:rPr>
        <w:lastRenderedPageBreak/>
        <w:t>现在，在这个一切都紧张起来的时代，罗辑却成了世界上最悠闲的人。他沿</w:t>
      </w:r>
    </w:p>
    <w:p w14:paraId="218B5F15" w14:textId="77777777" w:rsidR="003D4AA4" w:rsidRPr="003D4AA4" w:rsidRDefault="003D4AA4" w:rsidP="003D4AA4">
      <w:pPr>
        <w:rPr>
          <w:szCs w:val="21"/>
        </w:rPr>
      </w:pPr>
      <w:r w:rsidRPr="003D4AA4">
        <w:rPr>
          <w:rFonts w:hint="eastAsia"/>
          <w:szCs w:val="21"/>
        </w:rPr>
        <w:t>湖边漫步，在湖中泛舟，把采到的蘑菇和钓到的鱼让厨师做成美味；他随意翻阅</w:t>
      </w:r>
    </w:p>
    <w:p w14:paraId="7ACB7C9F" w14:textId="77777777" w:rsidR="003D4AA4" w:rsidRPr="003D4AA4" w:rsidRDefault="003D4AA4" w:rsidP="003D4AA4">
      <w:pPr>
        <w:rPr>
          <w:szCs w:val="21"/>
        </w:rPr>
      </w:pPr>
      <w:r w:rsidRPr="003D4AA4">
        <w:rPr>
          <w:rFonts w:hint="eastAsia"/>
          <w:szCs w:val="21"/>
        </w:rPr>
        <w:t>着书房中丰富的藏书，看累了就出去和警卫打高尔夫球；骑马沿草原和林间的小</w:t>
      </w:r>
    </w:p>
    <w:p w14:paraId="6B78D15A" w14:textId="77777777" w:rsidR="003D4AA4" w:rsidRPr="003D4AA4" w:rsidRDefault="003D4AA4" w:rsidP="003D4AA4">
      <w:pPr>
        <w:rPr>
          <w:szCs w:val="21"/>
        </w:rPr>
      </w:pPr>
      <w:r w:rsidRPr="003D4AA4">
        <w:rPr>
          <w:rFonts w:hint="eastAsia"/>
          <w:szCs w:val="21"/>
        </w:rPr>
        <w:t>路向雪山方向去，但从来没有走到它的脚下。经常，他坐在湖边的长椅上，看着</w:t>
      </w:r>
    </w:p>
    <w:p w14:paraId="150451A0" w14:textId="77777777" w:rsidR="003D4AA4" w:rsidRPr="003D4AA4" w:rsidRDefault="003D4AA4" w:rsidP="003D4AA4">
      <w:pPr>
        <w:rPr>
          <w:szCs w:val="21"/>
        </w:rPr>
      </w:pPr>
      <w:r w:rsidRPr="003D4AA4">
        <w:rPr>
          <w:rFonts w:hint="eastAsia"/>
          <w:szCs w:val="21"/>
        </w:rPr>
        <w:t>湖中雪山的倒影，什么都不想或什么都想，不知不觉一天就过去了。</w:t>
      </w:r>
    </w:p>
    <w:p w14:paraId="61BC1834" w14:textId="77777777" w:rsidR="003D4AA4" w:rsidRPr="003D4AA4" w:rsidRDefault="003D4AA4" w:rsidP="003D4AA4">
      <w:pPr>
        <w:rPr>
          <w:szCs w:val="21"/>
        </w:rPr>
      </w:pPr>
      <w:r w:rsidRPr="003D4AA4">
        <w:rPr>
          <w:rFonts w:hint="eastAsia"/>
          <w:szCs w:val="21"/>
        </w:rPr>
        <w:t>这几天，罗辑总是一人独处，与外界没有任何联系。坎特在庄园里也有自己</w:t>
      </w:r>
    </w:p>
    <w:p w14:paraId="07F95BC2" w14:textId="77777777" w:rsidR="003D4AA4" w:rsidRPr="003D4AA4" w:rsidRDefault="003D4AA4" w:rsidP="003D4AA4">
      <w:pPr>
        <w:rPr>
          <w:szCs w:val="21"/>
        </w:rPr>
      </w:pPr>
      <w:r w:rsidRPr="003D4AA4">
        <w:rPr>
          <w:rFonts w:hint="eastAsia"/>
          <w:szCs w:val="21"/>
        </w:rPr>
        <w:t>的一间小办公室，但很少来打扰他。罗辑只与负责安全的军官有过一次对话，要</w:t>
      </w:r>
    </w:p>
    <w:p w14:paraId="0441E54A" w14:textId="77777777" w:rsidR="003D4AA4" w:rsidRPr="003D4AA4" w:rsidRDefault="003D4AA4" w:rsidP="003D4AA4">
      <w:pPr>
        <w:rPr>
          <w:szCs w:val="21"/>
        </w:rPr>
      </w:pPr>
      <w:r w:rsidRPr="003D4AA4">
        <w:rPr>
          <w:rFonts w:hint="eastAsia"/>
          <w:szCs w:val="21"/>
        </w:rPr>
        <w:t>求在自己敬步时那些警卫的士兵不要远远跟着，如果非跟不可也尽量不要让自己</w:t>
      </w:r>
    </w:p>
    <w:p w14:paraId="6F060A1E" w14:textId="77777777" w:rsidR="003D4AA4" w:rsidRPr="003D4AA4" w:rsidRDefault="003D4AA4" w:rsidP="003D4AA4">
      <w:pPr>
        <w:rPr>
          <w:szCs w:val="21"/>
        </w:rPr>
      </w:pPr>
      <w:r w:rsidRPr="003D4AA4">
        <w:rPr>
          <w:rFonts w:hint="eastAsia"/>
          <w:szCs w:val="21"/>
        </w:rPr>
        <w:t>看见。</w:t>
      </w:r>
    </w:p>
    <w:p w14:paraId="55BF109E" w14:textId="77777777" w:rsidR="003D4AA4" w:rsidRPr="003D4AA4" w:rsidRDefault="003D4AA4" w:rsidP="003D4AA4">
      <w:pPr>
        <w:rPr>
          <w:szCs w:val="21"/>
        </w:rPr>
      </w:pPr>
      <w:r w:rsidRPr="003D4AA4">
        <w:rPr>
          <w:rFonts w:hint="eastAsia"/>
          <w:szCs w:val="21"/>
        </w:rPr>
        <w:t>罗辑感觉自己就像是湖中的那艘落下帆的小船，静静地漂浮着，不知泊在哪</w:t>
      </w:r>
    </w:p>
    <w:p w14:paraId="1DED50A5" w14:textId="77777777" w:rsidR="003D4AA4" w:rsidRPr="003D4AA4" w:rsidRDefault="003D4AA4" w:rsidP="003D4AA4">
      <w:pPr>
        <w:rPr>
          <w:szCs w:val="21"/>
        </w:rPr>
      </w:pPr>
      <w:r w:rsidRPr="003D4AA4">
        <w:rPr>
          <w:rFonts w:hint="eastAsia"/>
          <w:szCs w:val="21"/>
        </w:rPr>
        <w:t>里，也不关心将要漂向何方。有时想起以前的生活，他惊奇地发现，这短短的几</w:t>
      </w:r>
    </w:p>
    <w:p w14:paraId="343B9C37" w14:textId="77777777" w:rsidR="003D4AA4" w:rsidRPr="003D4AA4" w:rsidRDefault="003D4AA4" w:rsidP="003D4AA4">
      <w:pPr>
        <w:rPr>
          <w:szCs w:val="21"/>
        </w:rPr>
      </w:pPr>
      <w:r w:rsidRPr="003D4AA4">
        <w:rPr>
          <w:rFonts w:hint="eastAsia"/>
          <w:szCs w:val="21"/>
        </w:rPr>
        <w:t>天竟使得自己的前半生恍若隔世，而他也很满足这种状态。</w:t>
      </w:r>
    </w:p>
    <w:p w14:paraId="6DE4AE63" w14:textId="77777777" w:rsidR="003D4AA4" w:rsidRPr="003D4AA4" w:rsidRDefault="003D4AA4" w:rsidP="003D4AA4">
      <w:pPr>
        <w:rPr>
          <w:szCs w:val="21"/>
        </w:rPr>
      </w:pPr>
      <w:r w:rsidRPr="003D4AA4">
        <w:rPr>
          <w:rFonts w:hint="eastAsia"/>
          <w:szCs w:val="21"/>
        </w:rPr>
        <w:t>罗辑对庄园里的酒窖很感兴趣，他知道窖中整齐地平放在格架上的那些落满</w:t>
      </w:r>
    </w:p>
    <w:p w14:paraId="790305F2" w14:textId="77777777" w:rsidR="003D4AA4" w:rsidRPr="003D4AA4" w:rsidRDefault="003D4AA4" w:rsidP="003D4AA4">
      <w:pPr>
        <w:rPr>
          <w:szCs w:val="21"/>
        </w:rPr>
      </w:pPr>
      <w:r w:rsidRPr="003D4AA4">
        <w:rPr>
          <w:rFonts w:hint="eastAsia"/>
          <w:szCs w:val="21"/>
        </w:rPr>
        <w:t>灰尘的瓶子中，装的都是上品。他在客厅里喝，在书房中喝，有时还在小船上喝，</w:t>
      </w:r>
    </w:p>
    <w:p w14:paraId="04080A08" w14:textId="77777777" w:rsidR="003D4AA4" w:rsidRPr="003D4AA4" w:rsidRDefault="003D4AA4" w:rsidP="003D4AA4">
      <w:pPr>
        <w:rPr>
          <w:szCs w:val="21"/>
        </w:rPr>
      </w:pPr>
      <w:r w:rsidRPr="003D4AA4">
        <w:rPr>
          <w:rFonts w:hint="eastAsia"/>
          <w:szCs w:val="21"/>
        </w:rPr>
        <w:t>但从不过量，只是使自己处于半醉半醒的最佳状态，这时他就拿着前主人留下的</w:t>
      </w:r>
    </w:p>
    <w:p w14:paraId="437584C9" w14:textId="77777777" w:rsidR="003D4AA4" w:rsidRPr="003D4AA4" w:rsidRDefault="003D4AA4" w:rsidP="003D4AA4">
      <w:pPr>
        <w:rPr>
          <w:szCs w:val="21"/>
        </w:rPr>
      </w:pPr>
      <w:r w:rsidRPr="003D4AA4">
        <w:rPr>
          <w:rFonts w:hint="eastAsia"/>
          <w:szCs w:val="21"/>
        </w:rPr>
        <w:t>那个长柄烟斗吞云吐雾。</w:t>
      </w:r>
    </w:p>
    <w:p w14:paraId="0E73EF7C" w14:textId="77777777" w:rsidR="003D4AA4" w:rsidRPr="003D4AA4" w:rsidRDefault="003D4AA4" w:rsidP="003D4AA4">
      <w:pPr>
        <w:rPr>
          <w:szCs w:val="21"/>
        </w:rPr>
      </w:pPr>
      <w:r w:rsidRPr="003D4AA4">
        <w:rPr>
          <w:rFonts w:hint="eastAsia"/>
          <w:szCs w:val="21"/>
        </w:rPr>
        <w:t>尽管下过一场雨，客厅里有些阴冷，罗辑却一直没有让人点着壁炉，他说还</w:t>
      </w:r>
    </w:p>
    <w:p w14:paraId="10B72112" w14:textId="77777777" w:rsidR="003D4AA4" w:rsidRPr="003D4AA4" w:rsidRDefault="003D4AA4" w:rsidP="003D4AA4">
      <w:pPr>
        <w:rPr>
          <w:szCs w:val="21"/>
        </w:rPr>
      </w:pPr>
      <w:r w:rsidRPr="003D4AA4">
        <w:rPr>
          <w:rFonts w:hint="eastAsia"/>
          <w:szCs w:val="21"/>
        </w:rPr>
        <w:t>不到时候。</w:t>
      </w:r>
    </w:p>
    <w:p w14:paraId="5C7C6BC8" w14:textId="77777777" w:rsidR="003D4AA4" w:rsidRPr="003D4AA4" w:rsidRDefault="003D4AA4" w:rsidP="003D4AA4">
      <w:pPr>
        <w:rPr>
          <w:szCs w:val="21"/>
        </w:rPr>
      </w:pPr>
      <w:r w:rsidRPr="003D4AA4">
        <w:rPr>
          <w:rFonts w:hint="eastAsia"/>
          <w:szCs w:val="21"/>
        </w:rPr>
        <w:t>他在这里从不上网，但有时看看电视，对时事新闻一概跳过。只看与时局甚</w:t>
      </w:r>
    </w:p>
    <w:p w14:paraId="2C3FB2FF" w14:textId="77777777" w:rsidR="003D4AA4" w:rsidRPr="003D4AA4" w:rsidRDefault="003D4AA4" w:rsidP="003D4AA4">
      <w:pPr>
        <w:rPr>
          <w:szCs w:val="21"/>
        </w:rPr>
      </w:pPr>
      <w:r w:rsidRPr="003D4AA4">
        <w:rPr>
          <w:rFonts w:hint="eastAsia"/>
          <w:szCs w:val="21"/>
        </w:rPr>
        <w:t>至与时代无关的节目，虽然现在电视上这样的内容越来越少了，但作为黄金时代</w:t>
      </w:r>
    </w:p>
    <w:p w14:paraId="22C2A439" w14:textId="77777777" w:rsidR="003D4AA4" w:rsidRPr="003D4AA4" w:rsidRDefault="003D4AA4" w:rsidP="003D4AA4">
      <w:pPr>
        <w:rPr>
          <w:szCs w:val="21"/>
        </w:rPr>
      </w:pPr>
      <w:r w:rsidRPr="003D4AA4">
        <w:rPr>
          <w:rFonts w:hint="eastAsia"/>
          <w:szCs w:val="21"/>
        </w:rPr>
        <w:t>的余渡，还是能找得到。</w:t>
      </w:r>
    </w:p>
    <w:p w14:paraId="2022F267" w14:textId="77777777" w:rsidR="003D4AA4" w:rsidRPr="003D4AA4" w:rsidRDefault="003D4AA4" w:rsidP="003D4AA4">
      <w:pPr>
        <w:rPr>
          <w:szCs w:val="21"/>
        </w:rPr>
      </w:pPr>
      <w:r w:rsidRPr="003D4AA4">
        <w:rPr>
          <w:rFonts w:hint="eastAsia"/>
          <w:szCs w:val="21"/>
        </w:rPr>
        <w:t>一天深夜，一瓶从标签上看是三十五年前的干邑又使他飘飘欲仙，他手拿遥</w:t>
      </w:r>
    </w:p>
    <w:p w14:paraId="77BA2F22" w14:textId="77777777" w:rsidR="003D4AA4" w:rsidRPr="003D4AA4" w:rsidRDefault="003D4AA4" w:rsidP="003D4AA4">
      <w:pPr>
        <w:rPr>
          <w:szCs w:val="21"/>
        </w:rPr>
      </w:pPr>
      <w:r w:rsidRPr="003D4AA4">
        <w:rPr>
          <w:rFonts w:hint="eastAsia"/>
          <w:szCs w:val="21"/>
        </w:rPr>
        <w:t>控器在高清电视上跳过了几则新闻，但很快被一则英语新闻吸引住了。那是有关</w:t>
      </w:r>
    </w:p>
    <w:p w14:paraId="3CAF23C3" w14:textId="77777777" w:rsidR="003D4AA4" w:rsidRPr="003D4AA4" w:rsidRDefault="003D4AA4" w:rsidP="003D4AA4">
      <w:pPr>
        <w:rPr>
          <w:szCs w:val="21"/>
        </w:rPr>
      </w:pPr>
      <w:r w:rsidRPr="003D4AA4">
        <w:rPr>
          <w:rFonts w:hint="eastAsia"/>
          <w:szCs w:val="21"/>
        </w:rPr>
        <w:t>打捞一艘十七世纪中叶的沉船的，那艘三桅帆船由鹿特丹驶向印度的法里达巴</w:t>
      </w:r>
    </w:p>
    <w:p w14:paraId="25FBC5C9" w14:textId="77777777" w:rsidR="003D4AA4" w:rsidRPr="003D4AA4" w:rsidRDefault="003D4AA4" w:rsidP="003D4AA4">
      <w:pPr>
        <w:rPr>
          <w:szCs w:val="21"/>
        </w:rPr>
      </w:pPr>
      <w:r w:rsidRPr="003D4AA4">
        <w:rPr>
          <w:rFonts w:hint="eastAsia"/>
          <w:szCs w:val="21"/>
        </w:rPr>
        <w:t>德，在霍恩角沉没。在潜水员从沉船中捞出的物品里，有一桶密封很好的葡萄酒，</w:t>
      </w:r>
    </w:p>
    <w:p w14:paraId="46DF709C" w14:textId="77777777" w:rsidR="003D4AA4" w:rsidRPr="003D4AA4" w:rsidRDefault="003D4AA4" w:rsidP="003D4AA4">
      <w:pPr>
        <w:rPr>
          <w:szCs w:val="21"/>
        </w:rPr>
      </w:pPr>
      <w:r w:rsidRPr="003D4AA4">
        <w:rPr>
          <w:rFonts w:hint="eastAsia"/>
          <w:szCs w:val="21"/>
        </w:rPr>
        <w:t>据专家推测，那酒现在还可以喝，而且经过三百多年的海底贮藏，口感可能是无</w:t>
      </w:r>
    </w:p>
    <w:p w14:paraId="04EFDA2E" w14:textId="77777777" w:rsidR="003D4AA4" w:rsidRPr="003D4AA4" w:rsidRDefault="003D4AA4" w:rsidP="003D4AA4">
      <w:pPr>
        <w:rPr>
          <w:szCs w:val="21"/>
        </w:rPr>
      </w:pPr>
      <w:r w:rsidRPr="003D4AA4">
        <w:rPr>
          <w:rFonts w:hint="eastAsia"/>
          <w:szCs w:val="21"/>
        </w:rPr>
        <w:t>与伦比的。罗辑把这个节目的大部分都录下来，然后叫来了坎特。</w:t>
      </w:r>
    </w:p>
    <w:p w14:paraId="0091D175" w14:textId="77777777" w:rsidR="003D4AA4" w:rsidRPr="003D4AA4" w:rsidRDefault="003D4AA4" w:rsidP="003D4AA4">
      <w:pPr>
        <w:rPr>
          <w:szCs w:val="21"/>
        </w:rPr>
      </w:pPr>
      <w:r w:rsidRPr="003D4AA4">
        <w:rPr>
          <w:rFonts w:hint="eastAsia"/>
          <w:szCs w:val="21"/>
        </w:rPr>
        <w:t>“我要这桶酒，去把它拍下来。”他对坎特说。</w:t>
      </w:r>
    </w:p>
    <w:p w14:paraId="751D3890" w14:textId="77777777" w:rsidR="003D4AA4" w:rsidRPr="003D4AA4" w:rsidRDefault="003D4AA4" w:rsidP="003D4AA4">
      <w:pPr>
        <w:rPr>
          <w:szCs w:val="21"/>
        </w:rPr>
      </w:pPr>
      <w:r w:rsidRPr="003D4AA4">
        <w:rPr>
          <w:rFonts w:hint="eastAsia"/>
          <w:szCs w:val="21"/>
        </w:rPr>
        <w:t>坎特立刻去联系，两小时后他来告诉罗辑，说那桶酒的预计价格高得惊人，</w:t>
      </w:r>
    </w:p>
    <w:p w14:paraId="7D0FDBF4" w14:textId="77777777" w:rsidR="003D4AA4" w:rsidRPr="003D4AA4" w:rsidRDefault="003D4AA4" w:rsidP="003D4AA4">
      <w:pPr>
        <w:rPr>
          <w:szCs w:val="21"/>
        </w:rPr>
      </w:pPr>
      <w:r w:rsidRPr="003D4AA4">
        <w:rPr>
          <w:rFonts w:hint="eastAsia"/>
          <w:szCs w:val="21"/>
        </w:rPr>
        <w:t>起拍价就可能在三十万欧元左右。</w:t>
      </w:r>
    </w:p>
    <w:p w14:paraId="64761DBE" w14:textId="77777777" w:rsidR="003D4AA4" w:rsidRPr="003D4AA4" w:rsidRDefault="003D4AA4" w:rsidP="003D4AA4">
      <w:pPr>
        <w:rPr>
          <w:szCs w:val="21"/>
        </w:rPr>
      </w:pPr>
      <w:r w:rsidRPr="003D4AA4">
        <w:rPr>
          <w:rFonts w:hint="eastAsia"/>
          <w:szCs w:val="21"/>
        </w:rPr>
        <w:t>“这点钱对于面壁计划算不了什么，去买吧，这是计划的一部分。”</w:t>
      </w:r>
    </w:p>
    <w:p w14:paraId="225FF6D7" w14:textId="77777777" w:rsidR="003D4AA4" w:rsidRPr="003D4AA4" w:rsidRDefault="003D4AA4" w:rsidP="003D4AA4">
      <w:pPr>
        <w:rPr>
          <w:szCs w:val="21"/>
        </w:rPr>
      </w:pPr>
      <w:r w:rsidRPr="003D4AA4">
        <w:rPr>
          <w:rFonts w:hint="eastAsia"/>
          <w:szCs w:val="21"/>
        </w:rPr>
        <w:t>这样，继“对面壁者的笑”之后，面壁计划又创造了一句成语。凡是明知荒</w:t>
      </w:r>
    </w:p>
    <w:p w14:paraId="568D5066" w14:textId="77777777" w:rsidR="003D4AA4" w:rsidRPr="003D4AA4" w:rsidRDefault="003D4AA4" w:rsidP="003D4AA4">
      <w:pPr>
        <w:rPr>
          <w:szCs w:val="21"/>
        </w:rPr>
      </w:pPr>
      <w:r w:rsidRPr="003D4AA4">
        <w:rPr>
          <w:rFonts w:hint="eastAsia"/>
          <w:szCs w:val="21"/>
        </w:rPr>
        <w:t>唐又不得不干的事，就被称做“面壁计划的一部分”。简称“计划的一部分。”</w:t>
      </w:r>
    </w:p>
    <w:p w14:paraId="06523F09" w14:textId="77777777" w:rsidR="003D4AA4" w:rsidRPr="003D4AA4" w:rsidRDefault="003D4AA4" w:rsidP="003D4AA4">
      <w:pPr>
        <w:rPr>
          <w:szCs w:val="21"/>
        </w:rPr>
      </w:pPr>
      <w:r w:rsidRPr="003D4AA4">
        <w:rPr>
          <w:rFonts w:hint="eastAsia"/>
          <w:szCs w:val="21"/>
        </w:rPr>
        <w:t>两天后，那桶酒摆到了别墅的客厅，古旧的桶面上嵌着许多贝壳。罗辑拿出</w:t>
      </w:r>
    </w:p>
    <w:p w14:paraId="1C48F7EA" w14:textId="77777777" w:rsidR="003D4AA4" w:rsidRPr="003D4AA4" w:rsidRDefault="003D4AA4" w:rsidP="003D4AA4">
      <w:pPr>
        <w:rPr>
          <w:szCs w:val="21"/>
        </w:rPr>
      </w:pPr>
      <w:r w:rsidRPr="003D4AA4">
        <w:rPr>
          <w:rFonts w:hint="eastAsia"/>
          <w:szCs w:val="21"/>
        </w:rPr>
        <w:t>一个从酒窖中弄来的木酒桶专用的带螺旋钻头的金属龙头，小心翼翼地把它钻进</w:t>
      </w:r>
    </w:p>
    <w:p w14:paraId="365B95F7" w14:textId="77777777" w:rsidR="003D4AA4" w:rsidRPr="003D4AA4" w:rsidRDefault="003D4AA4" w:rsidP="003D4AA4">
      <w:pPr>
        <w:rPr>
          <w:szCs w:val="21"/>
        </w:rPr>
      </w:pPr>
      <w:r w:rsidRPr="003D4AA4">
        <w:rPr>
          <w:rFonts w:hint="eastAsia"/>
          <w:szCs w:val="21"/>
        </w:rPr>
        <w:t>桶壁，倒出了第一杯酒，酒液呈诱人的碧绿色。他嗅了嗅后，把酒杯凑到嘴边。</w:t>
      </w:r>
    </w:p>
    <w:p w14:paraId="7294E2EB" w14:textId="77777777" w:rsidR="003D4AA4" w:rsidRPr="003D4AA4" w:rsidRDefault="003D4AA4" w:rsidP="003D4AA4">
      <w:pPr>
        <w:rPr>
          <w:szCs w:val="21"/>
        </w:rPr>
      </w:pPr>
      <w:r w:rsidRPr="003D4AA4">
        <w:rPr>
          <w:rFonts w:hint="eastAsia"/>
          <w:szCs w:val="21"/>
        </w:rPr>
        <w:t>“博士，这也是计划的一部分？”坎特不动声色地问。</w:t>
      </w:r>
    </w:p>
    <w:p w14:paraId="54D2486E" w14:textId="77777777" w:rsidR="003D4AA4" w:rsidRPr="003D4AA4" w:rsidRDefault="003D4AA4" w:rsidP="003D4AA4">
      <w:pPr>
        <w:rPr>
          <w:szCs w:val="21"/>
        </w:rPr>
      </w:pPr>
      <w:r w:rsidRPr="003D4AA4">
        <w:rPr>
          <w:rFonts w:hint="eastAsia"/>
          <w:szCs w:val="21"/>
        </w:rPr>
        <w:t>“不错，是计划的一部分。”罗辑说完，接着要喝酒，但看了看在场的人，</w:t>
      </w:r>
    </w:p>
    <w:p w14:paraId="223195EE" w14:textId="77777777" w:rsidR="003D4AA4" w:rsidRPr="003D4AA4" w:rsidRDefault="003D4AA4" w:rsidP="003D4AA4">
      <w:pPr>
        <w:rPr>
          <w:szCs w:val="21"/>
        </w:rPr>
      </w:pPr>
      <w:r w:rsidRPr="003D4AA4">
        <w:rPr>
          <w:rFonts w:hint="eastAsia"/>
          <w:szCs w:val="21"/>
        </w:rPr>
        <w:t>“你们都出去。”</w:t>
      </w:r>
    </w:p>
    <w:p w14:paraId="63518980" w14:textId="77777777" w:rsidR="003D4AA4" w:rsidRPr="003D4AA4" w:rsidRDefault="003D4AA4" w:rsidP="003D4AA4">
      <w:pPr>
        <w:rPr>
          <w:szCs w:val="21"/>
        </w:rPr>
      </w:pPr>
      <w:r w:rsidRPr="003D4AA4">
        <w:rPr>
          <w:rFonts w:hint="eastAsia"/>
          <w:szCs w:val="21"/>
        </w:rPr>
        <w:t>坎特他们站着没动。</w:t>
      </w:r>
    </w:p>
    <w:p w14:paraId="4A14DCA0" w14:textId="77777777" w:rsidR="003D4AA4" w:rsidRPr="003D4AA4" w:rsidRDefault="003D4AA4" w:rsidP="003D4AA4">
      <w:pPr>
        <w:rPr>
          <w:szCs w:val="21"/>
        </w:rPr>
      </w:pPr>
      <w:r w:rsidRPr="003D4AA4">
        <w:rPr>
          <w:rFonts w:hint="eastAsia"/>
          <w:szCs w:val="21"/>
        </w:rPr>
        <w:t>“让你们出去也是计划的一部分，请！”罗辑瞪着他们说，坎特轻轻摇摇头，</w:t>
      </w:r>
    </w:p>
    <w:p w14:paraId="1D60B9E6" w14:textId="77777777" w:rsidR="003D4AA4" w:rsidRPr="003D4AA4" w:rsidRDefault="003D4AA4" w:rsidP="003D4AA4">
      <w:pPr>
        <w:rPr>
          <w:szCs w:val="21"/>
        </w:rPr>
      </w:pPr>
      <w:r w:rsidRPr="003D4AA4">
        <w:rPr>
          <w:rFonts w:hint="eastAsia"/>
          <w:szCs w:val="21"/>
        </w:rPr>
        <w:t>领着其他人走了。</w:t>
      </w:r>
    </w:p>
    <w:p w14:paraId="22C862E1" w14:textId="77777777" w:rsidR="003D4AA4" w:rsidRPr="003D4AA4" w:rsidRDefault="003D4AA4" w:rsidP="003D4AA4">
      <w:pPr>
        <w:rPr>
          <w:szCs w:val="21"/>
        </w:rPr>
      </w:pPr>
      <w:r w:rsidRPr="003D4AA4">
        <w:rPr>
          <w:rFonts w:hint="eastAsia"/>
          <w:szCs w:val="21"/>
        </w:rPr>
        <w:t>罗辑喝了第一口，极力说服自己尝到了天籁般的滋味，但终于还是没有勇气</w:t>
      </w:r>
    </w:p>
    <w:p w14:paraId="7C861FA9" w14:textId="77777777" w:rsidR="003D4AA4" w:rsidRPr="003D4AA4" w:rsidRDefault="003D4AA4" w:rsidP="003D4AA4">
      <w:pPr>
        <w:rPr>
          <w:szCs w:val="21"/>
        </w:rPr>
      </w:pPr>
      <w:r w:rsidRPr="003D4AA4">
        <w:rPr>
          <w:rFonts w:hint="eastAsia"/>
          <w:szCs w:val="21"/>
        </w:rPr>
        <w:t>再喝第二口。</w:t>
      </w:r>
    </w:p>
    <w:p w14:paraId="40799300" w14:textId="77777777" w:rsidR="003D4AA4" w:rsidRPr="003D4AA4" w:rsidRDefault="003D4AA4" w:rsidP="003D4AA4">
      <w:pPr>
        <w:rPr>
          <w:szCs w:val="21"/>
        </w:rPr>
      </w:pPr>
      <w:r w:rsidRPr="003D4AA4">
        <w:rPr>
          <w:rFonts w:hint="eastAsia"/>
          <w:szCs w:val="21"/>
        </w:rPr>
        <w:lastRenderedPageBreak/>
        <w:t>但就这一小口酒也没有放过他，当天夜里他就上吐下泻，直到把和那酒一样</w:t>
      </w:r>
    </w:p>
    <w:p w14:paraId="1309438A" w14:textId="77777777" w:rsidR="003D4AA4" w:rsidRPr="003D4AA4" w:rsidRDefault="003D4AA4" w:rsidP="003D4AA4">
      <w:pPr>
        <w:rPr>
          <w:szCs w:val="21"/>
        </w:rPr>
      </w:pPr>
      <w:r w:rsidRPr="003D4AA4">
        <w:rPr>
          <w:rFonts w:hint="eastAsia"/>
          <w:szCs w:val="21"/>
        </w:rPr>
        <w:t>颜色的胆汁都吐了出来，最后身上软得起不来床。后来医生和专家打开酒桶的上</w:t>
      </w:r>
    </w:p>
    <w:p w14:paraId="6570C51F" w14:textId="77777777" w:rsidR="003D4AA4" w:rsidRPr="003D4AA4" w:rsidRDefault="003D4AA4" w:rsidP="003D4AA4">
      <w:pPr>
        <w:rPr>
          <w:szCs w:val="21"/>
        </w:rPr>
      </w:pPr>
      <w:r w:rsidRPr="003D4AA4">
        <w:rPr>
          <w:rFonts w:hint="eastAsia"/>
          <w:szCs w:val="21"/>
        </w:rPr>
        <w:t>盖才知道，桶的内壁有一块很大的黄铜标签，那时确实习惯把标签做在桶里面，</w:t>
      </w:r>
    </w:p>
    <w:p w14:paraId="324714BF" w14:textId="77777777" w:rsidR="003D4AA4" w:rsidRPr="003D4AA4" w:rsidRDefault="003D4AA4" w:rsidP="003D4AA4">
      <w:pPr>
        <w:rPr>
          <w:szCs w:val="21"/>
        </w:rPr>
      </w:pPr>
      <w:r w:rsidRPr="003D4AA4">
        <w:rPr>
          <w:rFonts w:hint="eastAsia"/>
          <w:szCs w:val="21"/>
        </w:rPr>
        <w:t>漫长的岁月中，本来应该相安无事的铜和酒却起了反应，不知产生了什么东西溶</w:t>
      </w:r>
    </w:p>
    <w:p w14:paraId="6BF3BF19" w14:textId="77777777" w:rsidR="003D4AA4" w:rsidRPr="003D4AA4" w:rsidRDefault="003D4AA4" w:rsidP="003D4AA4">
      <w:pPr>
        <w:rPr>
          <w:szCs w:val="21"/>
        </w:rPr>
      </w:pPr>
      <w:r w:rsidRPr="003D4AA4">
        <w:rPr>
          <w:rFonts w:hint="eastAsia"/>
          <w:szCs w:val="21"/>
        </w:rPr>
        <w:t>解到了酒里</w:t>
      </w:r>
      <w:r w:rsidRPr="003D4AA4">
        <w:rPr>
          <w:szCs w:val="21"/>
        </w:rPr>
        <w:t>...当酒桶搬走时，罗辑看到了坎特脸上幸灾乐祸的表情。</w:t>
      </w:r>
    </w:p>
    <w:p w14:paraId="00F70883" w14:textId="77777777" w:rsidR="003D4AA4" w:rsidRPr="003D4AA4" w:rsidRDefault="003D4AA4" w:rsidP="003D4AA4">
      <w:pPr>
        <w:rPr>
          <w:szCs w:val="21"/>
        </w:rPr>
      </w:pPr>
      <w:r w:rsidRPr="003D4AA4">
        <w:rPr>
          <w:rFonts w:hint="eastAsia"/>
          <w:szCs w:val="21"/>
        </w:rPr>
        <w:t>罗辑浑身无力地躺在床上，看着吊瓶中的药液滴滴流下，无比强烈的孤独感</w:t>
      </w:r>
    </w:p>
    <w:p w14:paraId="200E48C2" w14:textId="77777777" w:rsidR="003D4AA4" w:rsidRPr="003D4AA4" w:rsidRDefault="003D4AA4" w:rsidP="003D4AA4">
      <w:pPr>
        <w:rPr>
          <w:szCs w:val="21"/>
        </w:rPr>
      </w:pPr>
      <w:r w:rsidRPr="003D4AA4">
        <w:rPr>
          <w:rFonts w:hint="eastAsia"/>
          <w:szCs w:val="21"/>
        </w:rPr>
        <w:t>攫住了他，他知道，这几天的悠闲不过是向着孤独的深渊下坠中的失重，现在他</w:t>
      </w:r>
    </w:p>
    <w:p w14:paraId="5F09F2AC" w14:textId="77777777" w:rsidR="003D4AA4" w:rsidRPr="003D4AA4" w:rsidRDefault="003D4AA4" w:rsidP="003D4AA4">
      <w:pPr>
        <w:rPr>
          <w:szCs w:val="21"/>
        </w:rPr>
      </w:pPr>
      <w:r w:rsidRPr="003D4AA4">
        <w:rPr>
          <w:rFonts w:hint="eastAsia"/>
          <w:szCs w:val="21"/>
        </w:rPr>
        <w:t>落到底了。</w:t>
      </w:r>
    </w:p>
    <w:p w14:paraId="1BAF9EAB" w14:textId="77777777" w:rsidR="003D4AA4" w:rsidRPr="003D4AA4" w:rsidRDefault="003D4AA4" w:rsidP="003D4AA4">
      <w:pPr>
        <w:rPr>
          <w:szCs w:val="21"/>
        </w:rPr>
      </w:pPr>
      <w:r w:rsidRPr="003D4AA4">
        <w:rPr>
          <w:rFonts w:hint="eastAsia"/>
          <w:szCs w:val="21"/>
        </w:rPr>
        <w:t>但罗辑早预料到了这一时刻，他对这一切都有所准备，只等一个人来，计划</w:t>
      </w:r>
    </w:p>
    <w:p w14:paraId="3B66D0C0" w14:textId="77777777" w:rsidR="003D4AA4" w:rsidRPr="003D4AA4" w:rsidRDefault="003D4AA4" w:rsidP="003D4AA4">
      <w:pPr>
        <w:rPr>
          <w:szCs w:val="21"/>
        </w:rPr>
      </w:pPr>
      <w:r w:rsidRPr="003D4AA4">
        <w:rPr>
          <w:rFonts w:hint="eastAsia"/>
          <w:szCs w:val="21"/>
        </w:rPr>
        <w:t>的下一步就可以开始了。他在等大史。</w:t>
      </w:r>
    </w:p>
    <w:p w14:paraId="72632C4A" w14:textId="77777777" w:rsidR="003D4AA4" w:rsidRPr="003D4AA4" w:rsidRDefault="003D4AA4" w:rsidP="003D4AA4">
      <w:pPr>
        <w:rPr>
          <w:szCs w:val="21"/>
        </w:rPr>
      </w:pPr>
      <w:r w:rsidRPr="003D4AA4">
        <w:rPr>
          <w:rFonts w:hint="eastAsia"/>
          <w:szCs w:val="21"/>
        </w:rPr>
        <w:t>泰勒打伞站在鹿儿岛的细雨中，身后是防卫厅长官井上宏一。井上带着伞但</w:t>
      </w:r>
    </w:p>
    <w:p w14:paraId="61A70B37" w14:textId="77777777" w:rsidR="003D4AA4" w:rsidRPr="003D4AA4" w:rsidRDefault="003D4AA4" w:rsidP="003D4AA4">
      <w:pPr>
        <w:rPr>
          <w:szCs w:val="21"/>
        </w:rPr>
      </w:pPr>
      <w:r w:rsidRPr="003D4AA4">
        <w:rPr>
          <w:rFonts w:hint="eastAsia"/>
          <w:szCs w:val="21"/>
        </w:rPr>
        <w:t>没有打开，站得距泰勒有两米远，在这两天，不论在身体上还是在思想上，他总</w:t>
      </w:r>
    </w:p>
    <w:p w14:paraId="60663264" w14:textId="77777777" w:rsidR="003D4AA4" w:rsidRPr="003D4AA4" w:rsidRDefault="003D4AA4" w:rsidP="003D4AA4">
      <w:pPr>
        <w:rPr>
          <w:szCs w:val="21"/>
        </w:rPr>
      </w:pPr>
      <w:r w:rsidRPr="003D4AA4">
        <w:rPr>
          <w:rFonts w:hint="eastAsia"/>
          <w:szCs w:val="21"/>
        </w:rPr>
        <w:t>是与面壁者保持一定的距离。这里是神风特攻队纪念馆，他们的面前是一尊特攻</w:t>
      </w:r>
    </w:p>
    <w:p w14:paraId="4BA8185E" w14:textId="77777777" w:rsidR="003D4AA4" w:rsidRPr="003D4AA4" w:rsidRDefault="003D4AA4" w:rsidP="003D4AA4">
      <w:pPr>
        <w:rPr>
          <w:szCs w:val="21"/>
        </w:rPr>
      </w:pPr>
      <w:r w:rsidRPr="003D4AA4">
        <w:rPr>
          <w:rFonts w:hint="eastAsia"/>
          <w:szCs w:val="21"/>
        </w:rPr>
        <w:t>队员的雕像，旁边还有一架白色的特攻队作战飞机，机号是</w:t>
      </w:r>
      <w:r w:rsidRPr="003D4AA4">
        <w:rPr>
          <w:szCs w:val="21"/>
        </w:rPr>
        <w:t>502。雨水在雕像和</w:t>
      </w:r>
    </w:p>
    <w:p w14:paraId="0ABBB986" w14:textId="77777777" w:rsidR="003D4AA4" w:rsidRPr="003D4AA4" w:rsidRDefault="003D4AA4" w:rsidP="003D4AA4">
      <w:pPr>
        <w:rPr>
          <w:szCs w:val="21"/>
        </w:rPr>
      </w:pPr>
      <w:r w:rsidRPr="003D4AA4">
        <w:rPr>
          <w:rFonts w:hint="eastAsia"/>
          <w:szCs w:val="21"/>
        </w:rPr>
        <w:t>飞机的表面涂上了一层亮光，使其拥有了虚假的生机。</w:t>
      </w:r>
    </w:p>
    <w:p w14:paraId="5EC90851" w14:textId="77777777" w:rsidR="003D4AA4" w:rsidRPr="003D4AA4" w:rsidRDefault="003D4AA4" w:rsidP="003D4AA4">
      <w:pPr>
        <w:rPr>
          <w:szCs w:val="21"/>
        </w:rPr>
      </w:pPr>
      <w:r w:rsidRPr="003D4AA4">
        <w:rPr>
          <w:rFonts w:hint="eastAsia"/>
          <w:szCs w:val="21"/>
        </w:rPr>
        <w:t>“难道我的建议连讨论的余地都没有吗？”泰勒问道。</w:t>
      </w:r>
    </w:p>
    <w:p w14:paraId="615105EF" w14:textId="77777777" w:rsidR="003D4AA4" w:rsidRPr="003D4AA4" w:rsidRDefault="003D4AA4" w:rsidP="003D4AA4">
      <w:pPr>
        <w:rPr>
          <w:szCs w:val="21"/>
        </w:rPr>
      </w:pPr>
      <w:r w:rsidRPr="003D4AA4">
        <w:rPr>
          <w:rFonts w:hint="eastAsia"/>
          <w:szCs w:val="21"/>
        </w:rPr>
        <w:t>“我还是劝您在媒体面前也别谈这些，会有麻烦的。”井上宏一的话像雨水</w:t>
      </w:r>
    </w:p>
    <w:p w14:paraId="7C5D7AFC" w14:textId="77777777" w:rsidR="003D4AA4" w:rsidRPr="003D4AA4" w:rsidRDefault="003D4AA4" w:rsidP="003D4AA4">
      <w:pPr>
        <w:rPr>
          <w:szCs w:val="21"/>
        </w:rPr>
      </w:pPr>
      <w:r w:rsidRPr="003D4AA4">
        <w:rPr>
          <w:rFonts w:hint="eastAsia"/>
          <w:szCs w:val="21"/>
        </w:rPr>
        <w:t>一般冰冷。</w:t>
      </w:r>
    </w:p>
    <w:p w14:paraId="29441B98" w14:textId="77777777" w:rsidR="003D4AA4" w:rsidRPr="003D4AA4" w:rsidRDefault="003D4AA4" w:rsidP="003D4AA4">
      <w:pPr>
        <w:rPr>
          <w:szCs w:val="21"/>
        </w:rPr>
      </w:pPr>
      <w:r w:rsidRPr="003D4AA4">
        <w:rPr>
          <w:rFonts w:hint="eastAsia"/>
          <w:szCs w:val="21"/>
        </w:rPr>
        <w:t>“到现在了，这些仍然敏感吗？”</w:t>
      </w:r>
    </w:p>
    <w:p w14:paraId="34E36E69" w14:textId="77777777" w:rsidR="003D4AA4" w:rsidRPr="003D4AA4" w:rsidRDefault="003D4AA4" w:rsidP="003D4AA4">
      <w:pPr>
        <w:rPr>
          <w:szCs w:val="21"/>
        </w:rPr>
      </w:pPr>
      <w:r w:rsidRPr="003D4AA4">
        <w:rPr>
          <w:rFonts w:hint="eastAsia"/>
          <w:szCs w:val="21"/>
        </w:rPr>
        <w:t>“敏感的不是历史，而是您的建议，恢复神风特攻队，为什么不在美国或别</w:t>
      </w:r>
    </w:p>
    <w:p w14:paraId="140F83F8" w14:textId="77777777" w:rsidR="003D4AA4" w:rsidRPr="003D4AA4" w:rsidRDefault="003D4AA4" w:rsidP="003D4AA4">
      <w:pPr>
        <w:rPr>
          <w:szCs w:val="21"/>
        </w:rPr>
      </w:pPr>
      <w:r w:rsidRPr="003D4AA4">
        <w:rPr>
          <w:rFonts w:hint="eastAsia"/>
          <w:szCs w:val="21"/>
        </w:rPr>
        <w:t>的什么地方做？这个世界上难道只有日本人有赴死的责任？”</w:t>
      </w:r>
    </w:p>
    <w:p w14:paraId="3246820F" w14:textId="77777777" w:rsidR="003D4AA4" w:rsidRPr="003D4AA4" w:rsidRDefault="003D4AA4" w:rsidP="003D4AA4">
      <w:pPr>
        <w:rPr>
          <w:szCs w:val="21"/>
        </w:rPr>
      </w:pPr>
      <w:r w:rsidRPr="003D4AA4">
        <w:rPr>
          <w:rFonts w:hint="eastAsia"/>
          <w:szCs w:val="21"/>
        </w:rPr>
        <w:t>泰勒把伞收起来。井上宏一向他走近了些。前者虽然没躲开，但周围似乎有</w:t>
      </w:r>
    </w:p>
    <w:p w14:paraId="55F83F6E" w14:textId="77777777" w:rsidR="003D4AA4" w:rsidRPr="003D4AA4" w:rsidRDefault="003D4AA4" w:rsidP="003D4AA4">
      <w:pPr>
        <w:rPr>
          <w:szCs w:val="21"/>
        </w:rPr>
      </w:pPr>
      <w:r w:rsidRPr="003D4AA4">
        <w:rPr>
          <w:rFonts w:hint="eastAsia"/>
          <w:szCs w:val="21"/>
        </w:rPr>
        <w:t>一种力场阻止井上宏一继续靠近：“我从来就没有说过未来的神风特攻队只由日</w:t>
      </w:r>
    </w:p>
    <w:p w14:paraId="2FA651D4" w14:textId="77777777" w:rsidR="003D4AA4" w:rsidRPr="003D4AA4" w:rsidRDefault="003D4AA4" w:rsidP="003D4AA4">
      <w:pPr>
        <w:rPr>
          <w:szCs w:val="21"/>
        </w:rPr>
      </w:pPr>
      <w:r w:rsidRPr="003D4AA4">
        <w:rPr>
          <w:rFonts w:hint="eastAsia"/>
          <w:szCs w:val="21"/>
        </w:rPr>
        <w:t>本人组成，这是一支国际部队，但贵国是它的起源地，从这里着手恢复不是很自</w:t>
      </w:r>
    </w:p>
    <w:p w14:paraId="1A9DF6F4" w14:textId="77777777" w:rsidR="003D4AA4" w:rsidRPr="003D4AA4" w:rsidRDefault="003D4AA4" w:rsidP="003D4AA4">
      <w:pPr>
        <w:rPr>
          <w:szCs w:val="21"/>
        </w:rPr>
      </w:pPr>
      <w:r w:rsidRPr="003D4AA4">
        <w:rPr>
          <w:rFonts w:hint="eastAsia"/>
          <w:szCs w:val="21"/>
        </w:rPr>
        <w:t>然的吗？”</w:t>
      </w:r>
    </w:p>
    <w:p w14:paraId="3917A650" w14:textId="77777777" w:rsidR="003D4AA4" w:rsidRPr="003D4AA4" w:rsidRDefault="003D4AA4" w:rsidP="003D4AA4">
      <w:pPr>
        <w:rPr>
          <w:szCs w:val="21"/>
        </w:rPr>
      </w:pPr>
      <w:r w:rsidRPr="003D4AA4">
        <w:rPr>
          <w:rFonts w:hint="eastAsia"/>
          <w:szCs w:val="21"/>
        </w:rPr>
        <w:t>“在星际战争中，这种攻击方式真有意义吗？要知道，当年的特攻作战战果</w:t>
      </w:r>
    </w:p>
    <w:p w14:paraId="5B542354" w14:textId="77777777" w:rsidR="003D4AA4" w:rsidRPr="003D4AA4" w:rsidRDefault="003D4AA4" w:rsidP="003D4AA4">
      <w:pPr>
        <w:rPr>
          <w:szCs w:val="21"/>
        </w:rPr>
      </w:pPr>
      <w:r w:rsidRPr="003D4AA4">
        <w:rPr>
          <w:rFonts w:hint="eastAsia"/>
          <w:szCs w:val="21"/>
        </w:rPr>
        <w:t>是有限的，并没能扭转战局。”</w:t>
      </w:r>
    </w:p>
    <w:p w14:paraId="45DC264E" w14:textId="77777777" w:rsidR="003D4AA4" w:rsidRPr="003D4AA4" w:rsidRDefault="003D4AA4" w:rsidP="003D4AA4">
      <w:pPr>
        <w:rPr>
          <w:szCs w:val="21"/>
        </w:rPr>
      </w:pPr>
      <w:r w:rsidRPr="003D4AA4">
        <w:rPr>
          <w:rFonts w:hint="eastAsia"/>
          <w:szCs w:val="21"/>
        </w:rPr>
        <w:t>“长官阁下，我所组建的太空力量是以球状闪电为武器，包括宏原子核在内</w:t>
      </w:r>
    </w:p>
    <w:p w14:paraId="29B6618B" w14:textId="77777777" w:rsidR="003D4AA4" w:rsidRPr="003D4AA4" w:rsidRDefault="003D4AA4" w:rsidP="003D4AA4">
      <w:pPr>
        <w:rPr>
          <w:szCs w:val="21"/>
        </w:rPr>
      </w:pPr>
      <w:r w:rsidRPr="003D4AA4">
        <w:rPr>
          <w:rFonts w:hint="eastAsia"/>
          <w:szCs w:val="21"/>
        </w:rPr>
        <w:t>的球状闪电，是以电磁驱动进行发射的，发射后行进速度很慢，要想达到太空导</w:t>
      </w:r>
    </w:p>
    <w:p w14:paraId="54C8D7DA" w14:textId="77777777" w:rsidR="003D4AA4" w:rsidRPr="003D4AA4" w:rsidRDefault="003D4AA4" w:rsidP="003D4AA4">
      <w:pPr>
        <w:rPr>
          <w:szCs w:val="21"/>
        </w:rPr>
      </w:pPr>
      <w:r w:rsidRPr="003D4AA4">
        <w:rPr>
          <w:rFonts w:hint="eastAsia"/>
          <w:szCs w:val="21"/>
        </w:rPr>
        <w:t>弹那样的速度，发射导轨的长度需要几十甚至上百公里，这不现实；同时球状闪</w:t>
      </w:r>
    </w:p>
    <w:p w14:paraId="380DB58A" w14:textId="77777777" w:rsidR="003D4AA4" w:rsidRPr="003D4AA4" w:rsidRDefault="003D4AA4" w:rsidP="003D4AA4">
      <w:pPr>
        <w:rPr>
          <w:szCs w:val="21"/>
        </w:rPr>
      </w:pPr>
      <w:r w:rsidRPr="003D4AA4">
        <w:rPr>
          <w:rFonts w:hint="eastAsia"/>
          <w:szCs w:val="21"/>
        </w:rPr>
        <w:t>电发射后不具有导弹那样的智能，对敌方的拦截和屏蔽不能进行有效的机动突</w:t>
      </w:r>
    </w:p>
    <w:p w14:paraId="00FA45D4" w14:textId="77777777" w:rsidR="003D4AA4" w:rsidRPr="003D4AA4" w:rsidRDefault="003D4AA4" w:rsidP="003D4AA4">
      <w:pPr>
        <w:rPr>
          <w:szCs w:val="21"/>
        </w:rPr>
      </w:pPr>
      <w:r w:rsidRPr="003D4AA4">
        <w:rPr>
          <w:rFonts w:hint="eastAsia"/>
          <w:szCs w:val="21"/>
        </w:rPr>
        <w:t>破，这就需要抵近且标攻击，这就是新的特攻作战的含义。并不是让人类飞船去</w:t>
      </w:r>
    </w:p>
    <w:p w14:paraId="1C558F90" w14:textId="77777777" w:rsidR="003D4AA4" w:rsidRPr="003D4AA4" w:rsidRDefault="003D4AA4" w:rsidP="003D4AA4">
      <w:pPr>
        <w:rPr>
          <w:szCs w:val="21"/>
        </w:rPr>
      </w:pPr>
      <w:r w:rsidRPr="003D4AA4">
        <w:rPr>
          <w:rFonts w:hint="eastAsia"/>
          <w:szCs w:val="21"/>
        </w:rPr>
        <w:t>撞击敌目标，当然，这种情况下伤亡率也不比后者小。”</w:t>
      </w:r>
    </w:p>
    <w:p w14:paraId="19714DF9" w14:textId="77777777" w:rsidR="003D4AA4" w:rsidRPr="003D4AA4" w:rsidRDefault="003D4AA4" w:rsidP="003D4AA4">
      <w:pPr>
        <w:rPr>
          <w:szCs w:val="21"/>
        </w:rPr>
      </w:pPr>
      <w:r w:rsidRPr="003D4AA4">
        <w:rPr>
          <w:rFonts w:hint="eastAsia"/>
          <w:szCs w:val="21"/>
        </w:rPr>
        <w:t>“为什么非要用人呢？电脑不能控制飞船抵近攻击吗？”</w:t>
      </w:r>
    </w:p>
    <w:p w14:paraId="2AC91373" w14:textId="77777777" w:rsidR="003D4AA4" w:rsidRPr="003D4AA4" w:rsidRDefault="003D4AA4" w:rsidP="003D4AA4">
      <w:pPr>
        <w:rPr>
          <w:szCs w:val="21"/>
        </w:rPr>
      </w:pPr>
      <w:r w:rsidRPr="003D4AA4">
        <w:rPr>
          <w:rFonts w:hint="eastAsia"/>
          <w:szCs w:val="21"/>
        </w:rPr>
        <w:t>这个问题似乎使泰勒找到了机会，他兴奋起来：“问题就在这里！目前在战</w:t>
      </w:r>
    </w:p>
    <w:p w14:paraId="7EFBF7A1" w14:textId="77777777" w:rsidR="003D4AA4" w:rsidRPr="003D4AA4" w:rsidRDefault="003D4AA4" w:rsidP="003D4AA4">
      <w:pPr>
        <w:rPr>
          <w:szCs w:val="21"/>
        </w:rPr>
      </w:pPr>
      <w:r w:rsidRPr="003D4AA4">
        <w:rPr>
          <w:rFonts w:hint="eastAsia"/>
          <w:szCs w:val="21"/>
        </w:rPr>
        <w:t>斗机上，计算机并不能代替人脑，而包括量子计算机在内的新一代计算机的产生，</w:t>
      </w:r>
    </w:p>
    <w:p w14:paraId="2357E3AC" w14:textId="77777777" w:rsidR="003D4AA4" w:rsidRPr="003D4AA4" w:rsidRDefault="003D4AA4" w:rsidP="003D4AA4">
      <w:pPr>
        <w:rPr>
          <w:szCs w:val="21"/>
        </w:rPr>
      </w:pPr>
      <w:r w:rsidRPr="003D4AA4">
        <w:rPr>
          <w:rFonts w:hint="eastAsia"/>
          <w:szCs w:val="21"/>
        </w:rPr>
        <w:t>依赖于基础物理学的进步，而后者已经被智子锁死了。所以四个世纪后，计算机</w:t>
      </w:r>
    </w:p>
    <w:p w14:paraId="7DC6093C" w14:textId="77777777" w:rsidR="003D4AA4" w:rsidRPr="003D4AA4" w:rsidRDefault="003D4AA4" w:rsidP="003D4AA4">
      <w:pPr>
        <w:rPr>
          <w:szCs w:val="21"/>
        </w:rPr>
      </w:pPr>
      <w:r w:rsidRPr="003D4AA4">
        <w:rPr>
          <w:rFonts w:hint="eastAsia"/>
          <w:szCs w:val="21"/>
        </w:rPr>
        <w:t>的智能也是有限的，人对武器的操纵必不可少</w:t>
      </w:r>
      <w:r w:rsidRPr="003D4AA4">
        <w:rPr>
          <w:szCs w:val="21"/>
        </w:rPr>
        <w:t>...其实，现在恢复的神风特攻队，</w:t>
      </w:r>
    </w:p>
    <w:p w14:paraId="315D3524" w14:textId="77777777" w:rsidR="003D4AA4" w:rsidRPr="003D4AA4" w:rsidRDefault="003D4AA4" w:rsidP="003D4AA4">
      <w:pPr>
        <w:rPr>
          <w:szCs w:val="21"/>
        </w:rPr>
      </w:pPr>
      <w:r w:rsidRPr="003D4AA4">
        <w:rPr>
          <w:rFonts w:hint="eastAsia"/>
          <w:szCs w:val="21"/>
        </w:rPr>
        <w:t>只具有精神信念上的意义，十代人之内，没人会因此赴死，但这种精神和信念的</w:t>
      </w:r>
    </w:p>
    <w:p w14:paraId="5FCC60BF" w14:textId="77777777" w:rsidR="003D4AA4" w:rsidRPr="003D4AA4" w:rsidRDefault="003D4AA4" w:rsidP="003D4AA4">
      <w:pPr>
        <w:rPr>
          <w:szCs w:val="21"/>
        </w:rPr>
      </w:pPr>
      <w:r w:rsidRPr="003D4AA4">
        <w:rPr>
          <w:rFonts w:hint="eastAsia"/>
          <w:szCs w:val="21"/>
        </w:rPr>
        <w:t>建立，必须从现在开始！”</w:t>
      </w:r>
    </w:p>
    <w:p w14:paraId="3EA861D8" w14:textId="77777777" w:rsidR="003D4AA4" w:rsidRPr="003D4AA4" w:rsidRDefault="003D4AA4" w:rsidP="003D4AA4">
      <w:pPr>
        <w:rPr>
          <w:szCs w:val="21"/>
        </w:rPr>
      </w:pPr>
      <w:r w:rsidRPr="003D4AA4">
        <w:rPr>
          <w:rFonts w:hint="eastAsia"/>
          <w:szCs w:val="21"/>
        </w:rPr>
        <w:t>井上宏一转过身来，第一次面对泰勒，他的湿头发紧贴在前额上，雨水在他</w:t>
      </w:r>
    </w:p>
    <w:p w14:paraId="5CBE68DE" w14:textId="77777777" w:rsidR="003D4AA4" w:rsidRPr="003D4AA4" w:rsidRDefault="003D4AA4" w:rsidP="003D4AA4">
      <w:pPr>
        <w:rPr>
          <w:szCs w:val="21"/>
        </w:rPr>
      </w:pPr>
      <w:r w:rsidRPr="003D4AA4">
        <w:rPr>
          <w:rFonts w:hint="eastAsia"/>
          <w:szCs w:val="21"/>
        </w:rPr>
        <w:t>的脸上像泪水似的：“这种做法违反了现代社会的基本道德准则：人的生命高于</w:t>
      </w:r>
    </w:p>
    <w:p w14:paraId="0FC9FED8" w14:textId="77777777" w:rsidR="003D4AA4" w:rsidRPr="003D4AA4" w:rsidRDefault="003D4AA4" w:rsidP="003D4AA4">
      <w:pPr>
        <w:rPr>
          <w:szCs w:val="21"/>
        </w:rPr>
      </w:pPr>
      <w:r w:rsidRPr="003D4AA4">
        <w:rPr>
          <w:rFonts w:hint="eastAsia"/>
          <w:szCs w:val="21"/>
        </w:rPr>
        <w:t>一切，国家和政府不能要求任何人从事这种必死的使命。我还大概记得《银河英</w:t>
      </w:r>
    </w:p>
    <w:p w14:paraId="5342510D" w14:textId="77777777" w:rsidR="003D4AA4" w:rsidRPr="003D4AA4" w:rsidRDefault="003D4AA4" w:rsidP="003D4AA4">
      <w:pPr>
        <w:rPr>
          <w:szCs w:val="21"/>
        </w:rPr>
      </w:pPr>
      <w:r w:rsidRPr="003D4AA4">
        <w:rPr>
          <w:rFonts w:hint="eastAsia"/>
          <w:szCs w:val="21"/>
        </w:rPr>
        <w:t>雄传说》中杨威利的一句话：国家兴亡，在此一战，但比起个人的权利和自由来，</w:t>
      </w:r>
    </w:p>
    <w:p w14:paraId="322C3C7C" w14:textId="77777777" w:rsidR="003D4AA4" w:rsidRPr="003D4AA4" w:rsidRDefault="003D4AA4" w:rsidP="003D4AA4">
      <w:pPr>
        <w:rPr>
          <w:szCs w:val="21"/>
        </w:rPr>
      </w:pPr>
      <w:r w:rsidRPr="003D4AA4">
        <w:rPr>
          <w:rFonts w:hint="eastAsia"/>
          <w:szCs w:val="21"/>
        </w:rPr>
        <w:lastRenderedPageBreak/>
        <w:t>这些倒算不得什么，各位尽力而为就行了。”</w:t>
      </w:r>
    </w:p>
    <w:p w14:paraId="661935F0" w14:textId="77777777" w:rsidR="003D4AA4" w:rsidRPr="003D4AA4" w:rsidRDefault="003D4AA4" w:rsidP="003D4AA4">
      <w:pPr>
        <w:rPr>
          <w:szCs w:val="21"/>
        </w:rPr>
      </w:pPr>
      <w:r w:rsidRPr="003D4AA4">
        <w:rPr>
          <w:rFonts w:hint="eastAsia"/>
          <w:szCs w:val="21"/>
        </w:rPr>
        <w:t>泰勒长叹一声说：“知道吗？你们丢弃了自己最宝贵的东西。”说完他砰一声</w:t>
      </w:r>
    </w:p>
    <w:p w14:paraId="703730AB" w14:textId="77777777" w:rsidR="003D4AA4" w:rsidRPr="003D4AA4" w:rsidRDefault="003D4AA4" w:rsidP="003D4AA4">
      <w:pPr>
        <w:rPr>
          <w:szCs w:val="21"/>
        </w:rPr>
      </w:pPr>
      <w:r w:rsidRPr="003D4AA4">
        <w:rPr>
          <w:rFonts w:hint="eastAsia"/>
          <w:szCs w:val="21"/>
        </w:rPr>
        <w:t>撑开了伞，转身愤然而去。一直走到纪念馆的大门处，他才回头看了一眼，井上</w:t>
      </w:r>
    </w:p>
    <w:p w14:paraId="10531353" w14:textId="77777777" w:rsidR="003D4AA4" w:rsidRPr="003D4AA4" w:rsidRDefault="003D4AA4" w:rsidP="003D4AA4">
      <w:pPr>
        <w:rPr>
          <w:szCs w:val="21"/>
        </w:rPr>
      </w:pPr>
      <w:r w:rsidRPr="003D4AA4">
        <w:rPr>
          <w:rFonts w:hint="eastAsia"/>
          <w:szCs w:val="21"/>
        </w:rPr>
        <w:t>宏一仍淋着雨站在雕像前。</w:t>
      </w:r>
    </w:p>
    <w:p w14:paraId="5E190CB9" w14:textId="77777777" w:rsidR="003D4AA4" w:rsidRPr="003D4AA4" w:rsidRDefault="003D4AA4" w:rsidP="003D4AA4">
      <w:pPr>
        <w:rPr>
          <w:szCs w:val="21"/>
        </w:rPr>
      </w:pPr>
      <w:r w:rsidRPr="003D4AA4">
        <w:rPr>
          <w:rFonts w:hint="eastAsia"/>
          <w:szCs w:val="21"/>
        </w:rPr>
        <w:t>泰勒走在夹着雨的海风中，脑海中不时回响着一句话，那是他刚才从陈列室</w:t>
      </w:r>
    </w:p>
    <w:p w14:paraId="020A108B" w14:textId="77777777" w:rsidR="003D4AA4" w:rsidRPr="003D4AA4" w:rsidRDefault="003D4AA4" w:rsidP="003D4AA4">
      <w:pPr>
        <w:rPr>
          <w:szCs w:val="21"/>
        </w:rPr>
      </w:pPr>
      <w:r w:rsidRPr="003D4AA4">
        <w:rPr>
          <w:rFonts w:hint="eastAsia"/>
          <w:szCs w:val="21"/>
        </w:rPr>
        <w:t>中的一位即将出击的神风队员写给母亲的遗书上看到的：</w:t>
      </w:r>
    </w:p>
    <w:p w14:paraId="57295739" w14:textId="77777777" w:rsidR="003D4AA4" w:rsidRPr="003D4AA4" w:rsidRDefault="003D4AA4" w:rsidP="003D4AA4">
      <w:pPr>
        <w:rPr>
          <w:szCs w:val="21"/>
        </w:rPr>
      </w:pPr>
      <w:r w:rsidRPr="003D4AA4">
        <w:rPr>
          <w:rFonts w:hint="eastAsia"/>
          <w:szCs w:val="21"/>
        </w:rPr>
        <w:t>“妈妈，我将变成一只萤火虫。”</w:t>
      </w:r>
    </w:p>
    <w:p w14:paraId="6803FE6C" w14:textId="77777777" w:rsidR="003D4AA4" w:rsidRPr="003D4AA4" w:rsidRDefault="003D4AA4" w:rsidP="003D4AA4">
      <w:pPr>
        <w:rPr>
          <w:szCs w:val="21"/>
        </w:rPr>
      </w:pPr>
      <w:r w:rsidRPr="003D4AA4">
        <w:rPr>
          <w:rFonts w:hint="eastAsia"/>
          <w:szCs w:val="21"/>
        </w:rPr>
        <w:t>“事情比想象的难。”艾伦对雷迪亚兹说，他们站在一座黑色的火山岩尖石</w:t>
      </w:r>
    </w:p>
    <w:p w14:paraId="7C446879" w14:textId="77777777" w:rsidR="003D4AA4" w:rsidRPr="003D4AA4" w:rsidRDefault="003D4AA4" w:rsidP="003D4AA4">
      <w:pPr>
        <w:rPr>
          <w:szCs w:val="21"/>
        </w:rPr>
      </w:pPr>
      <w:r w:rsidRPr="003D4AA4">
        <w:rPr>
          <w:rFonts w:hint="eastAsia"/>
          <w:szCs w:val="21"/>
        </w:rPr>
        <w:t>碑旁，这是人类第一颗原子弹爆心投影点的标志。</w:t>
      </w:r>
    </w:p>
    <w:p w14:paraId="6768D1BB" w14:textId="77777777" w:rsidR="003D4AA4" w:rsidRPr="003D4AA4" w:rsidRDefault="003D4AA4" w:rsidP="003D4AA4">
      <w:pPr>
        <w:rPr>
          <w:szCs w:val="21"/>
        </w:rPr>
      </w:pPr>
      <w:r w:rsidRPr="003D4AA4">
        <w:rPr>
          <w:rFonts w:hint="eastAsia"/>
          <w:szCs w:val="21"/>
        </w:rPr>
        <w:t>“它的结构真的有很大的不同？”雷迪亚兹问。</w:t>
      </w:r>
    </w:p>
    <w:p w14:paraId="3B42E2CD" w14:textId="77777777" w:rsidR="003D4AA4" w:rsidRPr="003D4AA4" w:rsidRDefault="003D4AA4" w:rsidP="003D4AA4">
      <w:pPr>
        <w:rPr>
          <w:szCs w:val="21"/>
        </w:rPr>
      </w:pPr>
      <w:r w:rsidRPr="003D4AA4">
        <w:rPr>
          <w:rFonts w:hint="eastAsia"/>
          <w:szCs w:val="21"/>
        </w:rPr>
        <w:t>“与现在的核弹完全是两回事，建造它的数学模型，复杂度可能是现在的上</w:t>
      </w:r>
    </w:p>
    <w:p w14:paraId="1003B395" w14:textId="77777777" w:rsidR="003D4AA4" w:rsidRPr="003D4AA4" w:rsidRDefault="003D4AA4" w:rsidP="003D4AA4">
      <w:pPr>
        <w:rPr>
          <w:szCs w:val="21"/>
        </w:rPr>
      </w:pPr>
      <w:r w:rsidRPr="003D4AA4">
        <w:rPr>
          <w:rFonts w:hint="eastAsia"/>
          <w:szCs w:val="21"/>
        </w:rPr>
        <w:t>百倍，这是一个巨大的工程。”</w:t>
      </w:r>
    </w:p>
    <w:p w14:paraId="790D1E30" w14:textId="77777777" w:rsidR="003D4AA4" w:rsidRPr="003D4AA4" w:rsidRDefault="003D4AA4" w:rsidP="003D4AA4">
      <w:pPr>
        <w:rPr>
          <w:szCs w:val="21"/>
        </w:rPr>
      </w:pPr>
      <w:r w:rsidRPr="003D4AA4">
        <w:rPr>
          <w:rFonts w:hint="eastAsia"/>
          <w:szCs w:val="21"/>
        </w:rPr>
        <w:t>“需要我做什么？”</w:t>
      </w:r>
    </w:p>
    <w:p w14:paraId="074C0716" w14:textId="77777777" w:rsidR="003D4AA4" w:rsidRPr="003D4AA4" w:rsidRDefault="003D4AA4" w:rsidP="003D4AA4">
      <w:pPr>
        <w:rPr>
          <w:szCs w:val="21"/>
        </w:rPr>
      </w:pPr>
      <w:r w:rsidRPr="003D4AA4">
        <w:rPr>
          <w:rFonts w:hint="eastAsia"/>
          <w:szCs w:val="21"/>
        </w:rPr>
        <w:t>“科兹莫在你的参谋部中，是吗？把他弄到我的实验室来。”</w:t>
      </w:r>
    </w:p>
    <w:p w14:paraId="0AB87CFC" w14:textId="77777777" w:rsidR="003D4AA4" w:rsidRPr="003D4AA4" w:rsidRDefault="003D4AA4" w:rsidP="003D4AA4">
      <w:pPr>
        <w:rPr>
          <w:szCs w:val="21"/>
        </w:rPr>
      </w:pPr>
      <w:r w:rsidRPr="003D4AA4">
        <w:rPr>
          <w:rFonts w:hint="eastAsia"/>
          <w:szCs w:val="21"/>
        </w:rPr>
        <w:t>“威廉·科兹莫？”</w:t>
      </w:r>
    </w:p>
    <w:p w14:paraId="629F868B" w14:textId="77777777" w:rsidR="003D4AA4" w:rsidRPr="003D4AA4" w:rsidRDefault="003D4AA4" w:rsidP="003D4AA4">
      <w:pPr>
        <w:rPr>
          <w:szCs w:val="21"/>
        </w:rPr>
      </w:pPr>
      <w:r w:rsidRPr="003D4AA4">
        <w:rPr>
          <w:rFonts w:hint="eastAsia"/>
          <w:szCs w:val="21"/>
        </w:rPr>
        <w:t>“是他。”</w:t>
      </w:r>
    </w:p>
    <w:p w14:paraId="1CF968C7" w14:textId="77777777" w:rsidR="003D4AA4" w:rsidRPr="003D4AA4" w:rsidRDefault="003D4AA4" w:rsidP="003D4AA4">
      <w:pPr>
        <w:rPr>
          <w:szCs w:val="21"/>
        </w:rPr>
      </w:pPr>
      <w:r w:rsidRPr="003D4AA4">
        <w:rPr>
          <w:rFonts w:hint="eastAsia"/>
          <w:szCs w:val="21"/>
        </w:rPr>
        <w:t>“可他是个，是个</w:t>
      </w:r>
      <w:r w:rsidRPr="003D4AA4">
        <w:rPr>
          <w:szCs w:val="21"/>
        </w:rPr>
        <w:t>...”</w:t>
      </w:r>
    </w:p>
    <w:p w14:paraId="27354B73" w14:textId="77777777" w:rsidR="003D4AA4" w:rsidRPr="003D4AA4" w:rsidRDefault="003D4AA4" w:rsidP="003D4AA4">
      <w:pPr>
        <w:rPr>
          <w:szCs w:val="21"/>
        </w:rPr>
      </w:pPr>
      <w:r w:rsidRPr="003D4AA4">
        <w:rPr>
          <w:rFonts w:hint="eastAsia"/>
          <w:szCs w:val="21"/>
        </w:rPr>
        <w:t>“天体物理学家，研究恒星的权威。”</w:t>
      </w:r>
    </w:p>
    <w:p w14:paraId="429C343F" w14:textId="77777777" w:rsidR="003D4AA4" w:rsidRPr="003D4AA4" w:rsidRDefault="003D4AA4" w:rsidP="003D4AA4">
      <w:pPr>
        <w:rPr>
          <w:szCs w:val="21"/>
        </w:rPr>
      </w:pPr>
      <w:r w:rsidRPr="003D4AA4">
        <w:rPr>
          <w:rFonts w:hint="eastAsia"/>
          <w:szCs w:val="21"/>
        </w:rPr>
        <w:t>“那你要他做什么？”</w:t>
      </w:r>
    </w:p>
    <w:p w14:paraId="7D8D3AF0" w14:textId="77777777" w:rsidR="003D4AA4" w:rsidRPr="003D4AA4" w:rsidRDefault="003D4AA4" w:rsidP="003D4AA4">
      <w:pPr>
        <w:rPr>
          <w:szCs w:val="21"/>
        </w:rPr>
      </w:pPr>
      <w:r w:rsidRPr="003D4AA4">
        <w:rPr>
          <w:rFonts w:hint="eastAsia"/>
          <w:szCs w:val="21"/>
        </w:rPr>
        <w:t>“这正是我今天要对您说的。在您的印象中，核弹触发后是爆炸，但事实上</w:t>
      </w:r>
    </w:p>
    <w:p w14:paraId="2E1AF22A" w14:textId="77777777" w:rsidR="003D4AA4" w:rsidRPr="003D4AA4" w:rsidRDefault="003D4AA4" w:rsidP="003D4AA4">
      <w:pPr>
        <w:rPr>
          <w:szCs w:val="21"/>
        </w:rPr>
      </w:pPr>
      <w:r w:rsidRPr="003D4AA4">
        <w:rPr>
          <w:rFonts w:hint="eastAsia"/>
          <w:szCs w:val="21"/>
        </w:rPr>
        <w:t>那个过程更像一种燃烧，当量越大，燃烧过程越长。比如一颗</w:t>
      </w:r>
      <w:r w:rsidRPr="003D4AA4">
        <w:rPr>
          <w:szCs w:val="21"/>
        </w:rPr>
        <w:t>2000 万吨级的核</w:t>
      </w:r>
    </w:p>
    <w:p w14:paraId="5AC8FB2A" w14:textId="77777777" w:rsidR="003D4AA4" w:rsidRPr="003D4AA4" w:rsidRDefault="003D4AA4" w:rsidP="003D4AA4">
      <w:pPr>
        <w:rPr>
          <w:szCs w:val="21"/>
        </w:rPr>
      </w:pPr>
      <w:r w:rsidRPr="003D4AA4">
        <w:rPr>
          <w:rFonts w:hint="eastAsia"/>
          <w:szCs w:val="21"/>
        </w:rPr>
        <w:t>弹爆炸时，火球能持续二十多秒钟；而我们正在设计的超级核弹，就以两亿吨级</w:t>
      </w:r>
    </w:p>
    <w:p w14:paraId="6B586627" w14:textId="77777777" w:rsidR="003D4AA4" w:rsidRPr="003D4AA4" w:rsidRDefault="003D4AA4" w:rsidP="003D4AA4">
      <w:pPr>
        <w:rPr>
          <w:szCs w:val="21"/>
        </w:rPr>
      </w:pPr>
      <w:r w:rsidRPr="003D4AA4">
        <w:rPr>
          <w:rFonts w:hint="eastAsia"/>
          <w:szCs w:val="21"/>
        </w:rPr>
        <w:t>来说吧，它的火球可能燃烧几分钟，您想想看，这东西像什么？”</w:t>
      </w:r>
    </w:p>
    <w:p w14:paraId="3953D596" w14:textId="77777777" w:rsidR="003D4AA4" w:rsidRPr="003D4AA4" w:rsidRDefault="003D4AA4" w:rsidP="003D4AA4">
      <w:pPr>
        <w:rPr>
          <w:szCs w:val="21"/>
        </w:rPr>
      </w:pPr>
      <w:r w:rsidRPr="003D4AA4">
        <w:rPr>
          <w:rFonts w:hint="eastAsia"/>
          <w:szCs w:val="21"/>
        </w:rPr>
        <w:t>“一个小太阳。”</w:t>
      </w:r>
    </w:p>
    <w:p w14:paraId="6035B93A" w14:textId="77777777" w:rsidR="003D4AA4" w:rsidRPr="003D4AA4" w:rsidRDefault="003D4AA4" w:rsidP="003D4AA4">
      <w:pPr>
        <w:rPr>
          <w:szCs w:val="21"/>
        </w:rPr>
      </w:pPr>
      <w:r w:rsidRPr="003D4AA4">
        <w:rPr>
          <w:rFonts w:hint="eastAsia"/>
          <w:szCs w:val="21"/>
        </w:rPr>
        <w:t>“很对！它的聚变结构与恒星很相似，并在极短的时间内重现恒星的演化过</w:t>
      </w:r>
    </w:p>
    <w:p w14:paraId="080FC8D4" w14:textId="77777777" w:rsidR="003D4AA4" w:rsidRPr="003D4AA4" w:rsidRDefault="003D4AA4" w:rsidP="003D4AA4">
      <w:pPr>
        <w:rPr>
          <w:szCs w:val="21"/>
        </w:rPr>
      </w:pPr>
      <w:r w:rsidRPr="003D4AA4">
        <w:rPr>
          <w:rFonts w:hint="eastAsia"/>
          <w:szCs w:val="21"/>
        </w:rPr>
        <w:t>程。所以我们要建立的数学模型，从本质上说是一颗恒星的模型。”</w:t>
      </w:r>
    </w:p>
    <w:p w14:paraId="60982FED" w14:textId="77777777" w:rsidR="003D4AA4" w:rsidRPr="003D4AA4" w:rsidRDefault="003D4AA4" w:rsidP="003D4AA4">
      <w:pPr>
        <w:rPr>
          <w:szCs w:val="21"/>
        </w:rPr>
      </w:pPr>
      <w:r w:rsidRPr="003D4AA4">
        <w:rPr>
          <w:rFonts w:hint="eastAsia"/>
          <w:szCs w:val="21"/>
        </w:rPr>
        <w:t>在他们面前，白沙靶场的荒漠延伸开去，这时正值日出前的黎明，荒漠黑乎</w:t>
      </w:r>
    </w:p>
    <w:p w14:paraId="497378CE" w14:textId="77777777" w:rsidR="003D4AA4" w:rsidRPr="003D4AA4" w:rsidRDefault="003D4AA4" w:rsidP="003D4AA4">
      <w:pPr>
        <w:rPr>
          <w:szCs w:val="21"/>
        </w:rPr>
      </w:pPr>
      <w:r w:rsidRPr="003D4AA4">
        <w:rPr>
          <w:rFonts w:hint="eastAsia"/>
          <w:szCs w:val="21"/>
        </w:rPr>
        <w:t>乎的看不清细节。两人看到这景色时，都不由想起了《三体》游戏中的基本场景。</w:t>
      </w:r>
    </w:p>
    <w:p w14:paraId="6DEE4B47" w14:textId="77777777" w:rsidR="003D4AA4" w:rsidRPr="003D4AA4" w:rsidRDefault="003D4AA4" w:rsidP="003D4AA4">
      <w:pPr>
        <w:rPr>
          <w:szCs w:val="21"/>
        </w:rPr>
      </w:pPr>
      <w:r w:rsidRPr="003D4AA4">
        <w:rPr>
          <w:rFonts w:hint="eastAsia"/>
          <w:szCs w:val="21"/>
        </w:rPr>
        <w:t>“我很激动，雷迪亚兹先生，请原谅我们开始时缺少热情，现在看来这个项</w:t>
      </w:r>
    </w:p>
    <w:p w14:paraId="69CAD7D4" w14:textId="77777777" w:rsidR="003D4AA4" w:rsidRPr="003D4AA4" w:rsidRDefault="003D4AA4" w:rsidP="003D4AA4">
      <w:pPr>
        <w:rPr>
          <w:szCs w:val="21"/>
        </w:rPr>
      </w:pPr>
      <w:r w:rsidRPr="003D4AA4">
        <w:rPr>
          <w:rFonts w:hint="eastAsia"/>
          <w:szCs w:val="21"/>
        </w:rPr>
        <w:t>目的意义远远超出了建造超级核弹本身，知道我们在做什么吗？我们在创造一颗</w:t>
      </w:r>
    </w:p>
    <w:p w14:paraId="25C6D5BB" w14:textId="77777777" w:rsidR="003D4AA4" w:rsidRPr="003D4AA4" w:rsidRDefault="003D4AA4" w:rsidP="003D4AA4">
      <w:pPr>
        <w:rPr>
          <w:szCs w:val="21"/>
        </w:rPr>
      </w:pPr>
      <w:r w:rsidRPr="003D4AA4">
        <w:rPr>
          <w:rFonts w:hint="eastAsia"/>
          <w:szCs w:val="21"/>
        </w:rPr>
        <w:t>虚拟的恒星！”</w:t>
      </w:r>
    </w:p>
    <w:p w14:paraId="5802281F" w14:textId="77777777" w:rsidR="003D4AA4" w:rsidRPr="003D4AA4" w:rsidRDefault="003D4AA4" w:rsidP="003D4AA4">
      <w:pPr>
        <w:rPr>
          <w:szCs w:val="21"/>
        </w:rPr>
      </w:pPr>
      <w:r w:rsidRPr="003D4AA4">
        <w:rPr>
          <w:rFonts w:hint="eastAsia"/>
          <w:szCs w:val="21"/>
        </w:rPr>
        <w:t>雷迪亚兹不以为然地摇摇头：“这与地球防御有什么关系？”</w:t>
      </w:r>
    </w:p>
    <w:p w14:paraId="65CA0826" w14:textId="77777777" w:rsidR="003D4AA4" w:rsidRPr="003D4AA4" w:rsidRDefault="003D4AA4" w:rsidP="003D4AA4">
      <w:pPr>
        <w:rPr>
          <w:szCs w:val="21"/>
        </w:rPr>
      </w:pPr>
      <w:r w:rsidRPr="003D4AA4">
        <w:rPr>
          <w:rFonts w:hint="eastAsia"/>
          <w:szCs w:val="21"/>
        </w:rPr>
        <w:t>“不要总是局限于地球防御，我和实验室的同事们毕竟是科学家。再说这事</w:t>
      </w:r>
    </w:p>
    <w:p w14:paraId="12A7804F" w14:textId="77777777" w:rsidR="003D4AA4" w:rsidRPr="003D4AA4" w:rsidRDefault="003D4AA4" w:rsidP="003D4AA4">
      <w:pPr>
        <w:rPr>
          <w:szCs w:val="21"/>
        </w:rPr>
      </w:pPr>
      <w:r w:rsidRPr="003D4AA4">
        <w:rPr>
          <w:rFonts w:hint="eastAsia"/>
          <w:szCs w:val="21"/>
        </w:rPr>
        <w:t>也不是全无实际意义的，只要把适当的参数输入，这颗恒星就变成了太阳！您想</w:t>
      </w:r>
    </w:p>
    <w:p w14:paraId="3EF21CC2" w14:textId="77777777" w:rsidR="003D4AA4" w:rsidRPr="003D4AA4" w:rsidRDefault="003D4AA4" w:rsidP="003D4AA4">
      <w:pPr>
        <w:rPr>
          <w:szCs w:val="21"/>
        </w:rPr>
      </w:pPr>
      <w:r w:rsidRPr="003D4AA4">
        <w:rPr>
          <w:rFonts w:hint="eastAsia"/>
          <w:szCs w:val="21"/>
        </w:rPr>
        <w:t>想，在计算机内存中拥有一个太阳，总是有用的。对于宇宙中距我们最近的这么</w:t>
      </w:r>
    </w:p>
    <w:p w14:paraId="694611F2" w14:textId="77777777" w:rsidR="003D4AA4" w:rsidRPr="003D4AA4" w:rsidRDefault="003D4AA4" w:rsidP="003D4AA4">
      <w:pPr>
        <w:rPr>
          <w:szCs w:val="21"/>
        </w:rPr>
      </w:pPr>
      <w:r w:rsidRPr="003D4AA4">
        <w:rPr>
          <w:rFonts w:hint="eastAsia"/>
          <w:szCs w:val="21"/>
        </w:rPr>
        <w:t>一个巨大的存在，我们对它的利用太不够了，这个模型也许能有更多的发现。”</w:t>
      </w:r>
    </w:p>
    <w:p w14:paraId="402B5817" w14:textId="77777777" w:rsidR="003D4AA4" w:rsidRPr="003D4AA4" w:rsidRDefault="003D4AA4" w:rsidP="003D4AA4">
      <w:pPr>
        <w:rPr>
          <w:szCs w:val="21"/>
        </w:rPr>
      </w:pPr>
      <w:r w:rsidRPr="003D4AA4">
        <w:rPr>
          <w:rFonts w:hint="eastAsia"/>
          <w:szCs w:val="21"/>
        </w:rPr>
        <w:t>雷迪亚兹说：“上一次对太阳的应用，把人类逼到了绝境，也使你我有缘站</w:t>
      </w:r>
    </w:p>
    <w:p w14:paraId="59DF48C4" w14:textId="77777777" w:rsidR="003D4AA4" w:rsidRPr="003D4AA4" w:rsidRDefault="003D4AA4" w:rsidP="003D4AA4">
      <w:pPr>
        <w:rPr>
          <w:szCs w:val="21"/>
        </w:rPr>
      </w:pPr>
      <w:r w:rsidRPr="003D4AA4">
        <w:rPr>
          <w:rFonts w:hint="eastAsia"/>
          <w:szCs w:val="21"/>
        </w:rPr>
        <w:t>在这里。”</w:t>
      </w:r>
    </w:p>
    <w:p w14:paraId="65F75BF2" w14:textId="77777777" w:rsidR="003D4AA4" w:rsidRPr="003D4AA4" w:rsidRDefault="003D4AA4" w:rsidP="003D4AA4">
      <w:pPr>
        <w:rPr>
          <w:szCs w:val="21"/>
        </w:rPr>
      </w:pPr>
      <w:r w:rsidRPr="003D4AA4">
        <w:rPr>
          <w:rFonts w:hint="eastAsia"/>
          <w:szCs w:val="21"/>
        </w:rPr>
        <w:t>“可是新的发现却有可能使人类摆脱绝境，所以我今天请您到这里来看日</w:t>
      </w:r>
    </w:p>
    <w:p w14:paraId="5D8F3D76" w14:textId="77777777" w:rsidR="003D4AA4" w:rsidRPr="003D4AA4" w:rsidRDefault="003D4AA4" w:rsidP="003D4AA4">
      <w:pPr>
        <w:rPr>
          <w:szCs w:val="21"/>
        </w:rPr>
      </w:pPr>
      <w:r w:rsidRPr="003D4AA4">
        <w:rPr>
          <w:rFonts w:hint="eastAsia"/>
          <w:szCs w:val="21"/>
        </w:rPr>
        <w:t>出。”</w:t>
      </w:r>
    </w:p>
    <w:p w14:paraId="5B35BCF2" w14:textId="77777777" w:rsidR="003D4AA4" w:rsidRPr="003D4AA4" w:rsidRDefault="003D4AA4" w:rsidP="003D4AA4">
      <w:pPr>
        <w:rPr>
          <w:szCs w:val="21"/>
        </w:rPr>
      </w:pPr>
      <w:r w:rsidRPr="003D4AA4">
        <w:rPr>
          <w:rFonts w:hint="eastAsia"/>
          <w:szCs w:val="21"/>
        </w:rPr>
        <w:t>这时，朝阳从地平线处露出明亮的顶部，荒漠像显影一般清晰起来，雷迪亚</w:t>
      </w:r>
    </w:p>
    <w:p w14:paraId="379E6B07" w14:textId="77777777" w:rsidR="003D4AA4" w:rsidRPr="003D4AA4" w:rsidRDefault="003D4AA4" w:rsidP="003D4AA4">
      <w:pPr>
        <w:rPr>
          <w:szCs w:val="21"/>
        </w:rPr>
      </w:pPr>
      <w:r w:rsidRPr="003D4AA4">
        <w:rPr>
          <w:rFonts w:hint="eastAsia"/>
          <w:szCs w:val="21"/>
        </w:rPr>
        <w:t>兹看到，这昔日地狱之火燃起的地方，已被稀疏的野草覆盖。</w:t>
      </w:r>
    </w:p>
    <w:p w14:paraId="537CC096" w14:textId="77777777" w:rsidR="003D4AA4" w:rsidRPr="003D4AA4" w:rsidRDefault="003D4AA4" w:rsidP="003D4AA4">
      <w:pPr>
        <w:rPr>
          <w:szCs w:val="21"/>
        </w:rPr>
      </w:pPr>
      <w:r w:rsidRPr="003D4AA4">
        <w:rPr>
          <w:rFonts w:hint="eastAsia"/>
          <w:szCs w:val="21"/>
        </w:rPr>
        <w:t>“我正变成死亡，世界的毁灭者。”艾伦脱口而出。</w:t>
      </w:r>
    </w:p>
    <w:p w14:paraId="73F51A8C" w14:textId="77777777" w:rsidR="003D4AA4" w:rsidRPr="003D4AA4" w:rsidRDefault="003D4AA4" w:rsidP="003D4AA4">
      <w:pPr>
        <w:rPr>
          <w:szCs w:val="21"/>
        </w:rPr>
      </w:pPr>
      <w:r w:rsidRPr="003D4AA4">
        <w:rPr>
          <w:rFonts w:hint="eastAsia"/>
          <w:szCs w:val="21"/>
        </w:rPr>
        <w:t>“什么？！”雷迪亚兹猛地回头看艾伦，那神情仿佛是有人在他背后开枪似</w:t>
      </w:r>
    </w:p>
    <w:p w14:paraId="1D0867D2" w14:textId="77777777" w:rsidR="003D4AA4" w:rsidRPr="003D4AA4" w:rsidRDefault="003D4AA4" w:rsidP="003D4AA4">
      <w:pPr>
        <w:rPr>
          <w:szCs w:val="21"/>
        </w:rPr>
      </w:pPr>
      <w:r w:rsidRPr="003D4AA4">
        <w:rPr>
          <w:rFonts w:hint="eastAsia"/>
          <w:szCs w:val="21"/>
        </w:rPr>
        <w:lastRenderedPageBreak/>
        <w:t>的。</w:t>
      </w:r>
    </w:p>
    <w:p w14:paraId="6683999C" w14:textId="77777777" w:rsidR="003D4AA4" w:rsidRPr="003D4AA4" w:rsidRDefault="003D4AA4" w:rsidP="003D4AA4">
      <w:pPr>
        <w:rPr>
          <w:szCs w:val="21"/>
        </w:rPr>
      </w:pPr>
      <w:r w:rsidRPr="003D4AA4">
        <w:rPr>
          <w:rFonts w:hint="eastAsia"/>
          <w:szCs w:val="21"/>
        </w:rPr>
        <w:t>“这是奥本海默在看到第一颗核弹爆炸时说的一句话，好像是引用印度史诗</w:t>
      </w:r>
    </w:p>
    <w:p w14:paraId="61A8E9F5" w14:textId="77777777" w:rsidR="003D4AA4" w:rsidRPr="003D4AA4" w:rsidRDefault="003D4AA4" w:rsidP="003D4AA4">
      <w:pPr>
        <w:rPr>
          <w:szCs w:val="21"/>
        </w:rPr>
      </w:pPr>
      <w:r w:rsidRPr="003D4AA4">
        <w:rPr>
          <w:rFonts w:hint="eastAsia"/>
          <w:szCs w:val="21"/>
        </w:rPr>
        <w:t>《薄伽梵歌》中的。”</w:t>
      </w:r>
    </w:p>
    <w:p w14:paraId="2824589D" w14:textId="77777777" w:rsidR="003D4AA4" w:rsidRPr="003D4AA4" w:rsidRDefault="003D4AA4" w:rsidP="003D4AA4">
      <w:pPr>
        <w:rPr>
          <w:szCs w:val="21"/>
        </w:rPr>
      </w:pPr>
      <w:r w:rsidRPr="003D4AA4">
        <w:rPr>
          <w:rFonts w:hint="eastAsia"/>
          <w:szCs w:val="21"/>
        </w:rPr>
        <w:t>东方的光轮迅速扩大，将光芒像金色的大网般撒向世界。叶文洁在那天早晨</w:t>
      </w:r>
    </w:p>
    <w:p w14:paraId="15683523" w14:textId="77777777" w:rsidR="003D4AA4" w:rsidRPr="003D4AA4" w:rsidRDefault="003D4AA4" w:rsidP="003D4AA4">
      <w:pPr>
        <w:rPr>
          <w:szCs w:val="21"/>
        </w:rPr>
      </w:pPr>
      <w:r w:rsidRPr="003D4AA4">
        <w:rPr>
          <w:rFonts w:hint="eastAsia"/>
          <w:szCs w:val="21"/>
        </w:rPr>
        <w:t>用红岸天线对准的，是这同一个太阳；在更早的时候，在这里，也是这轮太阳照</w:t>
      </w:r>
    </w:p>
    <w:p w14:paraId="59CB38BC" w14:textId="77777777" w:rsidR="003D4AA4" w:rsidRPr="003D4AA4" w:rsidRDefault="003D4AA4" w:rsidP="003D4AA4">
      <w:pPr>
        <w:rPr>
          <w:szCs w:val="21"/>
        </w:rPr>
      </w:pPr>
      <w:r w:rsidRPr="003D4AA4">
        <w:rPr>
          <w:rFonts w:hint="eastAsia"/>
          <w:szCs w:val="21"/>
        </w:rPr>
        <w:t>耀着第一颗原子弹爆炸后的余尘；百万年前的古猿和一亿年前的恐龙用它们那愚</w:t>
      </w:r>
    </w:p>
    <w:p w14:paraId="644C66E7" w14:textId="77777777" w:rsidR="003D4AA4" w:rsidRPr="003D4AA4" w:rsidRDefault="003D4AA4" w:rsidP="003D4AA4">
      <w:pPr>
        <w:rPr>
          <w:szCs w:val="21"/>
        </w:rPr>
      </w:pPr>
      <w:r w:rsidRPr="003D4AA4">
        <w:rPr>
          <w:rFonts w:hint="eastAsia"/>
          <w:szCs w:val="21"/>
        </w:rPr>
        <w:t>钝的眼睛见到的，也都是这同一个太阳；再早一些，原始海洋中第一个生命细胞</w:t>
      </w:r>
    </w:p>
    <w:p w14:paraId="62148741" w14:textId="77777777" w:rsidR="003D4AA4" w:rsidRPr="003D4AA4" w:rsidRDefault="003D4AA4" w:rsidP="003D4AA4">
      <w:pPr>
        <w:rPr>
          <w:szCs w:val="21"/>
        </w:rPr>
      </w:pPr>
      <w:r w:rsidRPr="003D4AA4">
        <w:rPr>
          <w:rFonts w:hint="eastAsia"/>
          <w:szCs w:val="21"/>
        </w:rPr>
        <w:t>所感受到的从海面透人的朦胧光线，也是这个太阳发出的。</w:t>
      </w:r>
    </w:p>
    <w:p w14:paraId="4895B290" w14:textId="77777777" w:rsidR="003D4AA4" w:rsidRPr="003D4AA4" w:rsidRDefault="003D4AA4" w:rsidP="003D4AA4">
      <w:pPr>
        <w:rPr>
          <w:szCs w:val="21"/>
        </w:rPr>
      </w:pPr>
      <w:r w:rsidRPr="003D4AA4">
        <w:rPr>
          <w:rFonts w:hint="eastAsia"/>
          <w:szCs w:val="21"/>
        </w:rPr>
        <w:t>艾伦接着说：“当时一个叫班布里奇的人紧接着奥本海默说了一句没有诗意</w:t>
      </w:r>
    </w:p>
    <w:p w14:paraId="31F01202" w14:textId="77777777" w:rsidR="003D4AA4" w:rsidRPr="003D4AA4" w:rsidRDefault="003D4AA4" w:rsidP="003D4AA4">
      <w:pPr>
        <w:rPr>
          <w:szCs w:val="21"/>
        </w:rPr>
      </w:pPr>
      <w:r w:rsidRPr="003D4AA4">
        <w:rPr>
          <w:rFonts w:hint="eastAsia"/>
          <w:szCs w:val="21"/>
        </w:rPr>
        <w:t>的话：现在我们都成了婊子养的。”</w:t>
      </w:r>
    </w:p>
    <w:p w14:paraId="61EFAC71" w14:textId="77777777" w:rsidR="003D4AA4" w:rsidRPr="003D4AA4" w:rsidRDefault="003D4AA4" w:rsidP="003D4AA4">
      <w:pPr>
        <w:rPr>
          <w:szCs w:val="21"/>
        </w:rPr>
      </w:pPr>
      <w:r w:rsidRPr="003D4AA4">
        <w:rPr>
          <w:rFonts w:hint="eastAsia"/>
          <w:szCs w:val="21"/>
        </w:rPr>
        <w:t>“休在说些什么？”雷迪亚兹说，他看着升起的太阳，呼吸急促起来。</w:t>
      </w:r>
    </w:p>
    <w:p w14:paraId="42B76376" w14:textId="77777777" w:rsidR="003D4AA4" w:rsidRPr="003D4AA4" w:rsidRDefault="003D4AA4" w:rsidP="003D4AA4">
      <w:pPr>
        <w:rPr>
          <w:szCs w:val="21"/>
        </w:rPr>
      </w:pPr>
      <w:r w:rsidRPr="003D4AA4">
        <w:rPr>
          <w:rFonts w:hint="eastAsia"/>
          <w:szCs w:val="21"/>
        </w:rPr>
        <w:t>“我在感谢您，雷迪亚兹先生，因为从此以后，我们不是婊子养的了。”</w:t>
      </w:r>
    </w:p>
    <w:p w14:paraId="106F7BBD" w14:textId="77777777" w:rsidR="003D4AA4" w:rsidRPr="003D4AA4" w:rsidRDefault="003D4AA4" w:rsidP="003D4AA4">
      <w:pPr>
        <w:rPr>
          <w:szCs w:val="21"/>
        </w:rPr>
      </w:pPr>
      <w:r w:rsidRPr="003D4AA4">
        <w:rPr>
          <w:rFonts w:hint="eastAsia"/>
          <w:szCs w:val="21"/>
        </w:rPr>
        <w:t>东方，太阳以超越一切的庄严冉冉升起，仿佛在向世界宣布，除了我，一切</w:t>
      </w:r>
    </w:p>
    <w:p w14:paraId="1FEABB48" w14:textId="77777777" w:rsidR="003D4AA4" w:rsidRPr="003D4AA4" w:rsidRDefault="003D4AA4" w:rsidP="003D4AA4">
      <w:pPr>
        <w:rPr>
          <w:szCs w:val="21"/>
        </w:rPr>
      </w:pPr>
      <w:r w:rsidRPr="003D4AA4">
        <w:rPr>
          <w:rFonts w:hint="eastAsia"/>
          <w:szCs w:val="21"/>
        </w:rPr>
        <w:t>都是过隙的白驹。</w:t>
      </w:r>
    </w:p>
    <w:p w14:paraId="0B1F86C9" w14:textId="77777777" w:rsidR="003D4AA4" w:rsidRPr="003D4AA4" w:rsidRDefault="003D4AA4" w:rsidP="003D4AA4">
      <w:pPr>
        <w:rPr>
          <w:szCs w:val="21"/>
        </w:rPr>
      </w:pPr>
      <w:r w:rsidRPr="003D4AA4">
        <w:rPr>
          <w:rFonts w:hint="eastAsia"/>
          <w:szCs w:val="21"/>
        </w:rPr>
        <w:t>“你怎么了，雷迪亚兹先生？”艾伦看到雷迪亚兹蹲了下去，一手撑地呕吐</w:t>
      </w:r>
    </w:p>
    <w:p w14:paraId="53828763" w14:textId="77777777" w:rsidR="003D4AA4" w:rsidRPr="003D4AA4" w:rsidRDefault="003D4AA4" w:rsidP="003D4AA4">
      <w:pPr>
        <w:rPr>
          <w:szCs w:val="21"/>
        </w:rPr>
      </w:pPr>
      <w:r w:rsidRPr="003D4AA4">
        <w:rPr>
          <w:rFonts w:hint="eastAsia"/>
          <w:szCs w:val="21"/>
        </w:rPr>
        <w:t>起来，但什么也没有吐出来。艾伦看到他变得苍白的脸上布满冷汗，他的手压到</w:t>
      </w:r>
    </w:p>
    <w:p w14:paraId="5190CDE9" w14:textId="77777777" w:rsidR="003D4AA4" w:rsidRPr="003D4AA4" w:rsidRDefault="003D4AA4" w:rsidP="003D4AA4">
      <w:pPr>
        <w:rPr>
          <w:szCs w:val="21"/>
        </w:rPr>
      </w:pPr>
      <w:r w:rsidRPr="003D4AA4">
        <w:rPr>
          <w:rFonts w:hint="eastAsia"/>
          <w:szCs w:val="21"/>
        </w:rPr>
        <w:t>一丛棘刺上，但已经没有力气移开。</w:t>
      </w:r>
    </w:p>
    <w:p w14:paraId="3B384188" w14:textId="77777777" w:rsidR="003D4AA4" w:rsidRPr="003D4AA4" w:rsidRDefault="003D4AA4" w:rsidP="003D4AA4">
      <w:pPr>
        <w:rPr>
          <w:szCs w:val="21"/>
        </w:rPr>
      </w:pPr>
      <w:r w:rsidRPr="003D4AA4">
        <w:rPr>
          <w:rFonts w:hint="eastAsia"/>
          <w:szCs w:val="21"/>
        </w:rPr>
        <w:t>“去，去车里。”雷迪亚兹虚弱地说，他的头转向日出的反方向，没有撑地</w:t>
      </w:r>
    </w:p>
    <w:p w14:paraId="7836C8BB" w14:textId="77777777" w:rsidR="003D4AA4" w:rsidRPr="003D4AA4" w:rsidRDefault="003D4AA4" w:rsidP="003D4AA4">
      <w:pPr>
        <w:rPr>
          <w:szCs w:val="21"/>
        </w:rPr>
      </w:pPr>
      <w:r w:rsidRPr="003D4AA4">
        <w:rPr>
          <w:rFonts w:hint="eastAsia"/>
          <w:szCs w:val="21"/>
        </w:rPr>
        <w:t>的那只手向前伸出，试图遮捎阳光。他此时已无力起身，艾伦要扶他起来，但扶</w:t>
      </w:r>
    </w:p>
    <w:p w14:paraId="68BFB554" w14:textId="77777777" w:rsidR="003D4AA4" w:rsidRPr="003D4AA4" w:rsidRDefault="003D4AA4" w:rsidP="003D4AA4">
      <w:pPr>
        <w:rPr>
          <w:szCs w:val="21"/>
        </w:rPr>
      </w:pPr>
      <w:r w:rsidRPr="003D4AA4">
        <w:rPr>
          <w:rFonts w:hint="eastAsia"/>
          <w:szCs w:val="21"/>
        </w:rPr>
        <w:t>不动他那魁梧的身躯，“把车开过来</w:t>
      </w:r>
      <w:r w:rsidRPr="003D4AA4">
        <w:rPr>
          <w:szCs w:val="21"/>
        </w:rPr>
        <w:t>...”雷迪亚兹喘息着，同时收回那只遮挡阳</w:t>
      </w:r>
    </w:p>
    <w:p w14:paraId="1D9C3A0C" w14:textId="77777777" w:rsidR="003D4AA4" w:rsidRPr="003D4AA4" w:rsidRDefault="003D4AA4" w:rsidP="003D4AA4">
      <w:pPr>
        <w:rPr>
          <w:szCs w:val="21"/>
        </w:rPr>
      </w:pPr>
      <w:r w:rsidRPr="003D4AA4">
        <w:rPr>
          <w:rFonts w:hint="eastAsia"/>
          <w:szCs w:val="21"/>
        </w:rPr>
        <w:t>光的手捂住双眼。当艾伦把车开到旁边时，发现雷迪亚兹已经瘫倒在地，艾伦艰</w:t>
      </w:r>
    </w:p>
    <w:p w14:paraId="0D6BB2BB" w14:textId="77777777" w:rsidR="003D4AA4" w:rsidRPr="003D4AA4" w:rsidRDefault="003D4AA4" w:rsidP="003D4AA4">
      <w:pPr>
        <w:rPr>
          <w:szCs w:val="21"/>
        </w:rPr>
      </w:pPr>
      <w:r w:rsidRPr="003D4AA4">
        <w:rPr>
          <w:rFonts w:hint="eastAsia"/>
          <w:szCs w:val="21"/>
        </w:rPr>
        <w:t>难地把他弄上车的后座。“墨镜，我要墨镜</w:t>
      </w:r>
      <w:r w:rsidRPr="003D4AA4">
        <w:rPr>
          <w:szCs w:val="21"/>
        </w:rPr>
        <w:t>...”雷迪亚兹半躺在后座上，双手在</w:t>
      </w:r>
    </w:p>
    <w:p w14:paraId="77B477A3" w14:textId="77777777" w:rsidR="003D4AA4" w:rsidRPr="003D4AA4" w:rsidRDefault="003D4AA4" w:rsidP="003D4AA4">
      <w:pPr>
        <w:rPr>
          <w:szCs w:val="21"/>
        </w:rPr>
      </w:pPr>
      <w:r w:rsidRPr="003D4AA4">
        <w:rPr>
          <w:rFonts w:hint="eastAsia"/>
          <w:szCs w:val="21"/>
        </w:rPr>
        <w:t>空中乱抓，艾伦从驾驶台上找到墨镜递给他，他戴上后，呼吸似乎顺畅了些，“我</w:t>
      </w:r>
    </w:p>
    <w:p w14:paraId="615EA1E6" w14:textId="77777777" w:rsidR="003D4AA4" w:rsidRPr="003D4AA4" w:rsidRDefault="003D4AA4" w:rsidP="003D4AA4">
      <w:pPr>
        <w:rPr>
          <w:szCs w:val="21"/>
        </w:rPr>
      </w:pPr>
      <w:r w:rsidRPr="003D4AA4">
        <w:rPr>
          <w:rFonts w:hint="eastAsia"/>
          <w:szCs w:val="21"/>
        </w:rPr>
        <w:t>没事，我们回去吧，快点。”雷迪亚兹无力地说。</w:t>
      </w:r>
    </w:p>
    <w:p w14:paraId="0675CDCC" w14:textId="77777777" w:rsidR="003D4AA4" w:rsidRPr="003D4AA4" w:rsidRDefault="003D4AA4" w:rsidP="003D4AA4">
      <w:pPr>
        <w:rPr>
          <w:szCs w:val="21"/>
        </w:rPr>
      </w:pPr>
      <w:r w:rsidRPr="003D4AA4">
        <w:rPr>
          <w:rFonts w:hint="eastAsia"/>
          <w:szCs w:val="21"/>
        </w:rPr>
        <w:t>“您到底怎么了？哪里不舒服？”</w:t>
      </w:r>
    </w:p>
    <w:p w14:paraId="7064CB65" w14:textId="77777777" w:rsidR="003D4AA4" w:rsidRPr="003D4AA4" w:rsidRDefault="003D4AA4" w:rsidP="003D4AA4">
      <w:pPr>
        <w:rPr>
          <w:szCs w:val="21"/>
        </w:rPr>
      </w:pPr>
      <w:r w:rsidRPr="003D4AA4">
        <w:rPr>
          <w:rFonts w:hint="eastAsia"/>
          <w:szCs w:val="21"/>
        </w:rPr>
        <w:t>“好像因为太阳。”</w:t>
      </w:r>
    </w:p>
    <w:p w14:paraId="65DBDC0C" w14:textId="77777777" w:rsidR="003D4AA4" w:rsidRPr="003D4AA4" w:rsidRDefault="003D4AA4" w:rsidP="003D4AA4">
      <w:pPr>
        <w:rPr>
          <w:szCs w:val="21"/>
        </w:rPr>
      </w:pPr>
      <w:r w:rsidRPr="003D4AA4">
        <w:rPr>
          <w:rFonts w:hint="eastAsia"/>
          <w:szCs w:val="21"/>
        </w:rPr>
        <w:t>“这</w:t>
      </w:r>
      <w:r w:rsidRPr="003D4AA4">
        <w:rPr>
          <w:szCs w:val="21"/>
        </w:rPr>
        <w:t>...您从什么时候开始有这症状的？”</w:t>
      </w:r>
    </w:p>
    <w:p w14:paraId="3E95AA07" w14:textId="77777777" w:rsidR="003D4AA4" w:rsidRPr="003D4AA4" w:rsidRDefault="003D4AA4" w:rsidP="003D4AA4">
      <w:pPr>
        <w:rPr>
          <w:szCs w:val="21"/>
        </w:rPr>
      </w:pPr>
      <w:r w:rsidRPr="003D4AA4">
        <w:rPr>
          <w:rFonts w:hint="eastAsia"/>
          <w:szCs w:val="21"/>
        </w:rPr>
        <w:t>“刚才。”</w:t>
      </w:r>
    </w:p>
    <w:p w14:paraId="0EA89714" w14:textId="77777777" w:rsidR="003D4AA4" w:rsidRPr="003D4AA4" w:rsidRDefault="003D4AA4" w:rsidP="003D4AA4">
      <w:pPr>
        <w:rPr>
          <w:szCs w:val="21"/>
        </w:rPr>
      </w:pPr>
      <w:r w:rsidRPr="003D4AA4">
        <w:rPr>
          <w:rFonts w:hint="eastAsia"/>
          <w:szCs w:val="21"/>
        </w:rPr>
        <w:t>从此以后，雷迪亚兹患上了这种奇怪的恐日症，一见到太阳，身心就接近崩</w:t>
      </w:r>
    </w:p>
    <w:p w14:paraId="74B88725" w14:textId="77777777" w:rsidR="003D4AA4" w:rsidRPr="003D4AA4" w:rsidRDefault="003D4AA4" w:rsidP="003D4AA4">
      <w:pPr>
        <w:rPr>
          <w:szCs w:val="21"/>
        </w:rPr>
      </w:pPr>
      <w:r w:rsidRPr="003D4AA4">
        <w:rPr>
          <w:rFonts w:hint="eastAsia"/>
          <w:szCs w:val="21"/>
        </w:rPr>
        <w:t>溃。</w:t>
      </w:r>
    </w:p>
    <w:p w14:paraId="66258F13" w14:textId="77777777" w:rsidR="003D4AA4" w:rsidRPr="003D4AA4" w:rsidRDefault="003D4AA4" w:rsidP="003D4AA4">
      <w:pPr>
        <w:rPr>
          <w:szCs w:val="21"/>
        </w:rPr>
      </w:pPr>
      <w:r w:rsidRPr="003D4AA4">
        <w:rPr>
          <w:rFonts w:hint="eastAsia"/>
          <w:szCs w:val="21"/>
        </w:rPr>
        <w:t>“坐飞机的时间太长了吧？你看上去无精打采的。”罗辑看到刚来的史强时</w:t>
      </w:r>
    </w:p>
    <w:p w14:paraId="49EEB6D3" w14:textId="77777777" w:rsidR="003D4AA4" w:rsidRPr="003D4AA4" w:rsidRDefault="003D4AA4" w:rsidP="003D4AA4">
      <w:pPr>
        <w:rPr>
          <w:szCs w:val="21"/>
        </w:rPr>
      </w:pPr>
      <w:r w:rsidRPr="003D4AA4">
        <w:rPr>
          <w:rFonts w:hint="eastAsia"/>
          <w:szCs w:val="21"/>
        </w:rPr>
        <w:t>说。</w:t>
      </w:r>
    </w:p>
    <w:p w14:paraId="65E89E35" w14:textId="77777777" w:rsidR="003D4AA4" w:rsidRPr="003D4AA4" w:rsidRDefault="003D4AA4" w:rsidP="003D4AA4">
      <w:pPr>
        <w:rPr>
          <w:szCs w:val="21"/>
        </w:rPr>
      </w:pPr>
      <w:r w:rsidRPr="003D4AA4">
        <w:rPr>
          <w:rFonts w:hint="eastAsia"/>
          <w:szCs w:val="21"/>
        </w:rPr>
        <w:t>“是啊，哪有咱们坐的那架那么舒服。”史强说，同时打量着四周的环境。</w:t>
      </w:r>
    </w:p>
    <w:p w14:paraId="280A4420" w14:textId="77777777" w:rsidR="003D4AA4" w:rsidRPr="003D4AA4" w:rsidRDefault="003D4AA4" w:rsidP="003D4AA4">
      <w:pPr>
        <w:rPr>
          <w:szCs w:val="21"/>
        </w:rPr>
      </w:pPr>
      <w:r w:rsidRPr="003D4AA4">
        <w:rPr>
          <w:rFonts w:hint="eastAsia"/>
          <w:szCs w:val="21"/>
        </w:rPr>
        <w:t>“这地方不错吧？”</w:t>
      </w:r>
    </w:p>
    <w:p w14:paraId="2CE4568B" w14:textId="77777777" w:rsidR="003D4AA4" w:rsidRPr="003D4AA4" w:rsidRDefault="003D4AA4" w:rsidP="003D4AA4">
      <w:pPr>
        <w:rPr>
          <w:szCs w:val="21"/>
        </w:rPr>
      </w:pPr>
      <w:r w:rsidRPr="003D4AA4">
        <w:rPr>
          <w:rFonts w:hint="eastAsia"/>
          <w:szCs w:val="21"/>
        </w:rPr>
        <w:t>“不好。”史强摇摇头说，“三面有林子，隐藏着接近别墅很容易：还有这湖</w:t>
      </w:r>
    </w:p>
    <w:p w14:paraId="4ED8E0F2" w14:textId="77777777" w:rsidR="003D4AA4" w:rsidRPr="003D4AA4" w:rsidRDefault="003D4AA4" w:rsidP="003D4AA4">
      <w:pPr>
        <w:rPr>
          <w:szCs w:val="21"/>
        </w:rPr>
      </w:pPr>
      <w:r w:rsidRPr="003D4AA4">
        <w:rPr>
          <w:rFonts w:hint="eastAsia"/>
          <w:szCs w:val="21"/>
        </w:rPr>
        <w:t>岸，离房子这么近，很难防范从对岸树林中下水的蛙人；不过这周围的草地很好，</w:t>
      </w:r>
    </w:p>
    <w:p w14:paraId="713A8492" w14:textId="77777777" w:rsidR="003D4AA4" w:rsidRPr="003D4AA4" w:rsidRDefault="003D4AA4" w:rsidP="003D4AA4">
      <w:pPr>
        <w:rPr>
          <w:szCs w:val="21"/>
        </w:rPr>
      </w:pPr>
      <w:r w:rsidRPr="003D4AA4">
        <w:rPr>
          <w:rFonts w:hint="eastAsia"/>
          <w:szCs w:val="21"/>
        </w:rPr>
        <w:t>提供了一些开阔空间。”</w:t>
      </w:r>
    </w:p>
    <w:p w14:paraId="6CFCBB04" w14:textId="77777777" w:rsidR="003D4AA4" w:rsidRPr="003D4AA4" w:rsidRDefault="003D4AA4" w:rsidP="003D4AA4">
      <w:pPr>
        <w:rPr>
          <w:szCs w:val="21"/>
        </w:rPr>
      </w:pPr>
      <w:r w:rsidRPr="003D4AA4">
        <w:rPr>
          <w:rFonts w:hint="eastAsia"/>
          <w:szCs w:val="21"/>
        </w:rPr>
        <w:t>“你就不能浪漫点儿吗？”</w:t>
      </w:r>
    </w:p>
    <w:p w14:paraId="369F6A89" w14:textId="77777777" w:rsidR="003D4AA4" w:rsidRPr="003D4AA4" w:rsidRDefault="003D4AA4" w:rsidP="003D4AA4">
      <w:pPr>
        <w:rPr>
          <w:szCs w:val="21"/>
        </w:rPr>
      </w:pPr>
      <w:r w:rsidRPr="003D4AA4">
        <w:rPr>
          <w:rFonts w:hint="eastAsia"/>
          <w:szCs w:val="21"/>
        </w:rPr>
        <w:t>“老弟，我是来工作的。”</w:t>
      </w:r>
    </w:p>
    <w:p w14:paraId="1CC6DAC5" w14:textId="77777777" w:rsidR="003D4AA4" w:rsidRPr="003D4AA4" w:rsidRDefault="003D4AA4" w:rsidP="003D4AA4">
      <w:pPr>
        <w:rPr>
          <w:szCs w:val="21"/>
        </w:rPr>
      </w:pPr>
      <w:r w:rsidRPr="003D4AA4">
        <w:rPr>
          <w:rFonts w:hint="eastAsia"/>
          <w:szCs w:val="21"/>
        </w:rPr>
        <w:t>“我正是打算交给你一件浪漫的工作。”罗辑带着大史来到了客厅，后者简</w:t>
      </w:r>
    </w:p>
    <w:p w14:paraId="13C3789B" w14:textId="77777777" w:rsidR="003D4AA4" w:rsidRPr="003D4AA4" w:rsidRDefault="003D4AA4" w:rsidP="003D4AA4">
      <w:pPr>
        <w:rPr>
          <w:szCs w:val="21"/>
        </w:rPr>
      </w:pPr>
      <w:r w:rsidRPr="003D4AA4">
        <w:rPr>
          <w:rFonts w:hint="eastAsia"/>
          <w:szCs w:val="21"/>
        </w:rPr>
        <w:t>单打量了一下，这里的豪华和雅致似乎没给他留下什么印象。罗辑用水晶高脚杯</w:t>
      </w:r>
    </w:p>
    <w:p w14:paraId="4CF69F42" w14:textId="77777777" w:rsidR="003D4AA4" w:rsidRPr="003D4AA4" w:rsidRDefault="003D4AA4" w:rsidP="003D4AA4">
      <w:pPr>
        <w:rPr>
          <w:szCs w:val="21"/>
        </w:rPr>
      </w:pPr>
      <w:r w:rsidRPr="003D4AA4">
        <w:rPr>
          <w:rFonts w:hint="eastAsia"/>
          <w:szCs w:val="21"/>
        </w:rPr>
        <w:t>倒上一杯酒递给史强，他摆摆手谢绝了。</w:t>
      </w:r>
    </w:p>
    <w:p w14:paraId="2C4895B9" w14:textId="77777777" w:rsidR="003D4AA4" w:rsidRPr="003D4AA4" w:rsidRDefault="003D4AA4" w:rsidP="003D4AA4">
      <w:pPr>
        <w:rPr>
          <w:szCs w:val="21"/>
        </w:rPr>
      </w:pPr>
      <w:r w:rsidRPr="003D4AA4">
        <w:rPr>
          <w:rFonts w:hint="eastAsia"/>
          <w:szCs w:val="21"/>
        </w:rPr>
        <w:t>“这可是三十年的陈酿白兰地。”</w:t>
      </w:r>
    </w:p>
    <w:p w14:paraId="77A49F83" w14:textId="77777777" w:rsidR="003D4AA4" w:rsidRPr="003D4AA4" w:rsidRDefault="003D4AA4" w:rsidP="003D4AA4">
      <w:pPr>
        <w:rPr>
          <w:szCs w:val="21"/>
        </w:rPr>
      </w:pPr>
      <w:r w:rsidRPr="003D4AA4">
        <w:rPr>
          <w:rFonts w:hint="eastAsia"/>
          <w:szCs w:val="21"/>
        </w:rPr>
        <w:t>“我现在不能喝酒了</w:t>
      </w:r>
      <w:r w:rsidRPr="003D4AA4">
        <w:rPr>
          <w:szCs w:val="21"/>
        </w:rPr>
        <w:t>...说说你的浪漫工作吧。”</w:t>
      </w:r>
    </w:p>
    <w:p w14:paraId="01886578" w14:textId="77777777" w:rsidR="003D4AA4" w:rsidRPr="003D4AA4" w:rsidRDefault="003D4AA4" w:rsidP="003D4AA4">
      <w:pPr>
        <w:rPr>
          <w:szCs w:val="21"/>
        </w:rPr>
      </w:pPr>
      <w:r w:rsidRPr="003D4AA4">
        <w:rPr>
          <w:rFonts w:hint="eastAsia"/>
          <w:szCs w:val="21"/>
        </w:rPr>
        <w:lastRenderedPageBreak/>
        <w:t>罗辑啜了一口酒，坐到史强身边：“大史啊，我求你帮个忙。在你以前的工</w:t>
      </w:r>
    </w:p>
    <w:p w14:paraId="68A97040" w14:textId="77777777" w:rsidR="003D4AA4" w:rsidRPr="003D4AA4" w:rsidRDefault="003D4AA4" w:rsidP="003D4AA4">
      <w:pPr>
        <w:rPr>
          <w:szCs w:val="21"/>
        </w:rPr>
      </w:pPr>
      <w:r w:rsidRPr="003D4AA4">
        <w:rPr>
          <w:rFonts w:hint="eastAsia"/>
          <w:szCs w:val="21"/>
        </w:rPr>
        <w:t>作中，是不是常常在全国甚至全世界范围找某个人？”</w:t>
      </w:r>
    </w:p>
    <w:p w14:paraId="47444847" w14:textId="77777777" w:rsidR="003D4AA4" w:rsidRPr="003D4AA4" w:rsidRDefault="003D4AA4" w:rsidP="003D4AA4">
      <w:pPr>
        <w:rPr>
          <w:szCs w:val="21"/>
        </w:rPr>
      </w:pPr>
      <w:r w:rsidRPr="003D4AA4">
        <w:rPr>
          <w:rFonts w:hint="eastAsia"/>
          <w:szCs w:val="21"/>
        </w:rPr>
        <w:t>“是。”</w:t>
      </w:r>
    </w:p>
    <w:p w14:paraId="2195A8DB" w14:textId="77777777" w:rsidR="003D4AA4" w:rsidRPr="003D4AA4" w:rsidRDefault="003D4AA4" w:rsidP="003D4AA4">
      <w:pPr>
        <w:rPr>
          <w:szCs w:val="21"/>
        </w:rPr>
      </w:pPr>
      <w:r w:rsidRPr="003D4AA4">
        <w:rPr>
          <w:rFonts w:hint="eastAsia"/>
          <w:szCs w:val="21"/>
        </w:rPr>
        <w:t>“你对此很在行，”</w:t>
      </w:r>
    </w:p>
    <w:p w14:paraId="057BA3F7" w14:textId="77777777" w:rsidR="003D4AA4" w:rsidRPr="003D4AA4" w:rsidRDefault="003D4AA4" w:rsidP="003D4AA4">
      <w:pPr>
        <w:rPr>
          <w:szCs w:val="21"/>
        </w:rPr>
      </w:pPr>
      <w:r w:rsidRPr="003D4AA4">
        <w:rPr>
          <w:rFonts w:hint="eastAsia"/>
          <w:szCs w:val="21"/>
        </w:rPr>
        <w:t>“找人吗？当然。”</w:t>
      </w:r>
    </w:p>
    <w:p w14:paraId="734DFC5D" w14:textId="77777777" w:rsidR="003D4AA4" w:rsidRPr="003D4AA4" w:rsidRDefault="003D4AA4" w:rsidP="003D4AA4">
      <w:pPr>
        <w:rPr>
          <w:szCs w:val="21"/>
        </w:rPr>
      </w:pPr>
      <w:r w:rsidRPr="003D4AA4">
        <w:rPr>
          <w:rFonts w:hint="eastAsia"/>
          <w:szCs w:val="21"/>
        </w:rPr>
        <w:t>“那好，帮我找一个人，一个二十岁左右的女孩儿，这是计划的一部分。”</w:t>
      </w:r>
    </w:p>
    <w:p w14:paraId="11D7807C" w14:textId="77777777" w:rsidR="003D4AA4" w:rsidRPr="003D4AA4" w:rsidRDefault="003D4AA4" w:rsidP="003D4AA4">
      <w:pPr>
        <w:rPr>
          <w:szCs w:val="21"/>
        </w:rPr>
      </w:pPr>
      <w:r w:rsidRPr="003D4AA4">
        <w:rPr>
          <w:rFonts w:hint="eastAsia"/>
          <w:szCs w:val="21"/>
        </w:rPr>
        <w:t>“国籍、姓名、住址？”</w:t>
      </w:r>
    </w:p>
    <w:p w14:paraId="1368E2E7" w14:textId="77777777" w:rsidR="003D4AA4" w:rsidRPr="003D4AA4" w:rsidRDefault="003D4AA4" w:rsidP="003D4AA4">
      <w:pPr>
        <w:rPr>
          <w:szCs w:val="21"/>
        </w:rPr>
      </w:pPr>
      <w:r w:rsidRPr="003D4AA4">
        <w:rPr>
          <w:rFonts w:hint="eastAsia"/>
          <w:szCs w:val="21"/>
        </w:rPr>
        <w:t>“都没有，她甚至连在这个世界上存在的可能性都很小。”</w:t>
      </w:r>
    </w:p>
    <w:p w14:paraId="39D560D4" w14:textId="77777777" w:rsidR="003D4AA4" w:rsidRPr="003D4AA4" w:rsidRDefault="003D4AA4" w:rsidP="003D4AA4">
      <w:pPr>
        <w:rPr>
          <w:szCs w:val="21"/>
        </w:rPr>
      </w:pPr>
      <w:r w:rsidRPr="003D4AA4">
        <w:rPr>
          <w:rFonts w:hint="eastAsia"/>
          <w:szCs w:val="21"/>
        </w:rPr>
        <w:t>大史看着罗辑，停了几秒钟说：“梦见的？”</w:t>
      </w:r>
    </w:p>
    <w:p w14:paraId="49F08599" w14:textId="77777777" w:rsidR="003D4AA4" w:rsidRPr="003D4AA4" w:rsidRDefault="003D4AA4" w:rsidP="003D4AA4">
      <w:pPr>
        <w:rPr>
          <w:szCs w:val="21"/>
        </w:rPr>
      </w:pPr>
      <w:r w:rsidRPr="003D4AA4">
        <w:rPr>
          <w:rFonts w:hint="eastAsia"/>
          <w:szCs w:val="21"/>
        </w:rPr>
        <w:t>罗辑点点头，“包括白日梦。”</w:t>
      </w:r>
    </w:p>
    <w:p w14:paraId="2B421D98" w14:textId="77777777" w:rsidR="003D4AA4" w:rsidRPr="003D4AA4" w:rsidRDefault="003D4AA4" w:rsidP="003D4AA4">
      <w:pPr>
        <w:rPr>
          <w:szCs w:val="21"/>
        </w:rPr>
      </w:pPr>
      <w:r w:rsidRPr="003D4AA4">
        <w:rPr>
          <w:rFonts w:hint="eastAsia"/>
          <w:szCs w:val="21"/>
        </w:rPr>
        <w:t>大史也点点头，说了出乎罗辑预料的两个字：“还好。”</w:t>
      </w:r>
    </w:p>
    <w:p w14:paraId="22760FFC" w14:textId="77777777" w:rsidR="003D4AA4" w:rsidRPr="003D4AA4" w:rsidRDefault="003D4AA4" w:rsidP="003D4AA4">
      <w:pPr>
        <w:rPr>
          <w:szCs w:val="21"/>
        </w:rPr>
      </w:pPr>
      <w:r w:rsidRPr="003D4AA4">
        <w:rPr>
          <w:rFonts w:hint="eastAsia"/>
          <w:szCs w:val="21"/>
        </w:rPr>
        <w:t>“什么？”</w:t>
      </w:r>
    </w:p>
    <w:p w14:paraId="26500021" w14:textId="77777777" w:rsidR="003D4AA4" w:rsidRPr="003D4AA4" w:rsidRDefault="003D4AA4" w:rsidP="003D4AA4">
      <w:pPr>
        <w:rPr>
          <w:szCs w:val="21"/>
        </w:rPr>
      </w:pPr>
      <w:r w:rsidRPr="003D4AA4">
        <w:rPr>
          <w:rFonts w:hint="eastAsia"/>
          <w:szCs w:val="21"/>
        </w:rPr>
        <w:t>“我说还好，这样至少你知道她的长相了。”</w:t>
      </w:r>
    </w:p>
    <w:p w14:paraId="6621B3B3" w14:textId="77777777" w:rsidR="003D4AA4" w:rsidRPr="003D4AA4" w:rsidRDefault="003D4AA4" w:rsidP="003D4AA4">
      <w:pPr>
        <w:rPr>
          <w:szCs w:val="21"/>
        </w:rPr>
      </w:pPr>
      <w:r w:rsidRPr="003D4AA4">
        <w:rPr>
          <w:rFonts w:hint="eastAsia"/>
          <w:szCs w:val="21"/>
        </w:rPr>
        <w:t>“她是一个，嗯，东方女孩，就设定为中国人吧。”罗辑说着，拿出纸和笔</w:t>
      </w:r>
    </w:p>
    <w:p w14:paraId="35F7BF55" w14:textId="77777777" w:rsidR="003D4AA4" w:rsidRPr="003D4AA4" w:rsidRDefault="003D4AA4" w:rsidP="003D4AA4">
      <w:pPr>
        <w:rPr>
          <w:szCs w:val="21"/>
        </w:rPr>
      </w:pPr>
      <w:r w:rsidRPr="003D4AA4">
        <w:rPr>
          <w:rFonts w:hint="eastAsia"/>
          <w:szCs w:val="21"/>
        </w:rPr>
        <w:t>画了起来，“她的脸型，是这个样子；鼻子，这样儿，嘴，这样儿，唉，我不会</w:t>
      </w:r>
    </w:p>
    <w:p w14:paraId="7C73E988" w14:textId="77777777" w:rsidR="003D4AA4" w:rsidRPr="003D4AA4" w:rsidRDefault="003D4AA4" w:rsidP="003D4AA4">
      <w:pPr>
        <w:rPr>
          <w:szCs w:val="21"/>
        </w:rPr>
      </w:pPr>
      <w:r w:rsidRPr="003D4AA4">
        <w:rPr>
          <w:rFonts w:hint="eastAsia"/>
          <w:szCs w:val="21"/>
        </w:rPr>
        <w:t>画，眼睛</w:t>
      </w:r>
      <w:r w:rsidRPr="003D4AA4">
        <w:rPr>
          <w:szCs w:val="21"/>
        </w:rPr>
        <w:t>...见鬼，我怎么可能画出她的眼睛，你们是不是有那种东西，一种软件</w:t>
      </w:r>
    </w:p>
    <w:p w14:paraId="05D2F574" w14:textId="77777777" w:rsidR="003D4AA4" w:rsidRPr="003D4AA4" w:rsidRDefault="003D4AA4" w:rsidP="003D4AA4">
      <w:pPr>
        <w:rPr>
          <w:szCs w:val="21"/>
        </w:rPr>
      </w:pPr>
      <w:r w:rsidRPr="003D4AA4">
        <w:rPr>
          <w:rFonts w:hint="eastAsia"/>
          <w:szCs w:val="21"/>
        </w:rPr>
        <w:t>吧，可以调出一张面孔来，按照目击者描述调整眼睛鼻子什么的，最后精确画出</w:t>
      </w:r>
    </w:p>
    <w:p w14:paraId="091F1E1D" w14:textId="77777777" w:rsidR="003D4AA4" w:rsidRPr="003D4AA4" w:rsidRDefault="003D4AA4" w:rsidP="003D4AA4">
      <w:pPr>
        <w:rPr>
          <w:szCs w:val="21"/>
        </w:rPr>
      </w:pPr>
      <w:r w:rsidRPr="003D4AA4">
        <w:rPr>
          <w:rFonts w:hint="eastAsia"/>
          <w:szCs w:val="21"/>
        </w:rPr>
        <w:t>目击者见过的那人？”</w:t>
      </w:r>
    </w:p>
    <w:p w14:paraId="09D2F024" w14:textId="77777777" w:rsidR="003D4AA4" w:rsidRPr="003D4AA4" w:rsidRDefault="003D4AA4" w:rsidP="003D4AA4">
      <w:pPr>
        <w:rPr>
          <w:szCs w:val="21"/>
        </w:rPr>
      </w:pPr>
      <w:r w:rsidRPr="003D4AA4">
        <w:rPr>
          <w:rFonts w:hint="eastAsia"/>
          <w:szCs w:val="21"/>
        </w:rPr>
        <w:t>“有啊，我带的笔记本里就有。”</w:t>
      </w:r>
    </w:p>
    <w:p w14:paraId="7C5351FE" w14:textId="77777777" w:rsidR="003D4AA4" w:rsidRPr="003D4AA4" w:rsidRDefault="003D4AA4" w:rsidP="003D4AA4">
      <w:pPr>
        <w:rPr>
          <w:szCs w:val="21"/>
        </w:rPr>
      </w:pPr>
      <w:r w:rsidRPr="003D4AA4">
        <w:rPr>
          <w:rFonts w:hint="eastAsia"/>
          <w:szCs w:val="21"/>
        </w:rPr>
        <w:t>“那你去拿来，我们现在就画！”</w:t>
      </w:r>
    </w:p>
    <w:p w14:paraId="237D70F7" w14:textId="77777777" w:rsidR="003D4AA4" w:rsidRPr="003D4AA4" w:rsidRDefault="003D4AA4" w:rsidP="003D4AA4">
      <w:pPr>
        <w:rPr>
          <w:szCs w:val="21"/>
        </w:rPr>
      </w:pPr>
      <w:r w:rsidRPr="003D4AA4">
        <w:rPr>
          <w:rFonts w:hint="eastAsia"/>
          <w:szCs w:val="21"/>
        </w:rPr>
        <w:t>大史在沙发上舒展一下身体，让自己坐得舒服些：“没必要，你也不用画了，</w:t>
      </w:r>
    </w:p>
    <w:p w14:paraId="1E637898" w14:textId="77777777" w:rsidR="003D4AA4" w:rsidRPr="003D4AA4" w:rsidRDefault="003D4AA4" w:rsidP="003D4AA4">
      <w:pPr>
        <w:rPr>
          <w:szCs w:val="21"/>
        </w:rPr>
      </w:pPr>
      <w:r w:rsidRPr="003D4AA4">
        <w:rPr>
          <w:rFonts w:hint="eastAsia"/>
          <w:szCs w:val="21"/>
        </w:rPr>
        <w:t>继续说吧，长相放一边，先说她是个什么样的人。”</w:t>
      </w:r>
    </w:p>
    <w:p w14:paraId="69160FEC" w14:textId="77777777" w:rsidR="003D4AA4" w:rsidRPr="003D4AA4" w:rsidRDefault="003D4AA4" w:rsidP="003D4AA4">
      <w:pPr>
        <w:rPr>
          <w:szCs w:val="21"/>
        </w:rPr>
      </w:pPr>
      <w:r w:rsidRPr="003D4AA4">
        <w:rPr>
          <w:rFonts w:hint="eastAsia"/>
          <w:szCs w:val="21"/>
        </w:rPr>
        <w:t>罗辑体内的什么东西好像被点燃了，他站起来，在壁炉前躁动不安地来回走</w:t>
      </w:r>
    </w:p>
    <w:p w14:paraId="0E6DAD20" w14:textId="77777777" w:rsidR="003D4AA4" w:rsidRPr="003D4AA4" w:rsidRDefault="003D4AA4" w:rsidP="003D4AA4">
      <w:pPr>
        <w:rPr>
          <w:szCs w:val="21"/>
        </w:rPr>
      </w:pPr>
      <w:r w:rsidRPr="003D4AA4">
        <w:rPr>
          <w:rFonts w:hint="eastAsia"/>
          <w:szCs w:val="21"/>
        </w:rPr>
        <w:t>着：“她</w:t>
      </w:r>
      <w:r w:rsidRPr="003D4AA4">
        <w:rPr>
          <w:szCs w:val="21"/>
        </w:rPr>
        <w:t>...怎么说呢？她来到这个世界上，就像垃圾堆里长出了一朵百合花，那</w:t>
      </w:r>
    </w:p>
    <w:p w14:paraId="209756AE" w14:textId="77777777" w:rsidR="003D4AA4" w:rsidRPr="003D4AA4" w:rsidRDefault="003D4AA4" w:rsidP="003D4AA4">
      <w:pPr>
        <w:rPr>
          <w:szCs w:val="21"/>
        </w:rPr>
      </w:pPr>
      <w:r w:rsidRPr="003D4AA4">
        <w:rPr>
          <w:rFonts w:hint="eastAsia"/>
          <w:szCs w:val="21"/>
        </w:rPr>
        <w:t>么</w:t>
      </w:r>
      <w:r w:rsidRPr="003D4AA4">
        <w:rPr>
          <w:szCs w:val="21"/>
        </w:rPr>
        <w:t>-那么的纯洁娇嫩，周围的一切都不可能污染她，但都是对她的伤害，是的，</w:t>
      </w:r>
    </w:p>
    <w:p w14:paraId="68E51192" w14:textId="77777777" w:rsidR="003D4AA4" w:rsidRPr="003D4AA4" w:rsidRDefault="003D4AA4" w:rsidP="003D4AA4">
      <w:pPr>
        <w:rPr>
          <w:szCs w:val="21"/>
        </w:rPr>
      </w:pPr>
      <w:r w:rsidRPr="003D4AA4">
        <w:rPr>
          <w:rFonts w:hint="eastAsia"/>
          <w:szCs w:val="21"/>
        </w:rPr>
        <w:t>周围的一切都能伤害到她！你见到她的第一反应就是去保护她</w:t>
      </w:r>
      <w:r w:rsidRPr="003D4AA4">
        <w:rPr>
          <w:szCs w:val="21"/>
        </w:rPr>
        <w:t>...啊不，呵护她，</w:t>
      </w:r>
    </w:p>
    <w:p w14:paraId="36E00F5E" w14:textId="77777777" w:rsidR="003D4AA4" w:rsidRPr="003D4AA4" w:rsidRDefault="003D4AA4" w:rsidP="003D4AA4">
      <w:pPr>
        <w:rPr>
          <w:szCs w:val="21"/>
        </w:rPr>
      </w:pPr>
      <w:r w:rsidRPr="003D4AA4">
        <w:rPr>
          <w:rFonts w:hint="eastAsia"/>
          <w:szCs w:val="21"/>
        </w:rPr>
        <w:t>让她免受这粗陋野蛮的现实的伤害，你愿意为此付出一切代价！她</w:t>
      </w:r>
      <w:r w:rsidRPr="003D4AA4">
        <w:rPr>
          <w:szCs w:val="21"/>
        </w:rPr>
        <w:t>...她是那么...</w:t>
      </w:r>
    </w:p>
    <w:p w14:paraId="4CBA5041" w14:textId="77777777" w:rsidR="003D4AA4" w:rsidRPr="003D4AA4" w:rsidRDefault="003D4AA4" w:rsidP="003D4AA4">
      <w:pPr>
        <w:rPr>
          <w:szCs w:val="21"/>
        </w:rPr>
      </w:pPr>
      <w:r w:rsidRPr="003D4AA4">
        <w:rPr>
          <w:rFonts w:hint="eastAsia"/>
          <w:szCs w:val="21"/>
        </w:rPr>
        <w:t>唉，你看我怎么笨嘴笨舌的，什么都没说清。”</w:t>
      </w:r>
    </w:p>
    <w:p w14:paraId="22A5B5EA" w14:textId="77777777" w:rsidR="003D4AA4" w:rsidRPr="003D4AA4" w:rsidRDefault="003D4AA4" w:rsidP="003D4AA4">
      <w:pPr>
        <w:rPr>
          <w:szCs w:val="21"/>
        </w:rPr>
      </w:pPr>
      <w:r w:rsidRPr="003D4AA4">
        <w:rPr>
          <w:rFonts w:hint="eastAsia"/>
          <w:szCs w:val="21"/>
        </w:rPr>
        <w:t>“都这样，”大史笑着点点头，他那初看有些粗傻的笑现在在罗辑的眼中充</w:t>
      </w:r>
    </w:p>
    <w:p w14:paraId="4A40A5DA" w14:textId="77777777" w:rsidR="003D4AA4" w:rsidRPr="003D4AA4" w:rsidRDefault="003D4AA4" w:rsidP="003D4AA4">
      <w:pPr>
        <w:rPr>
          <w:szCs w:val="21"/>
        </w:rPr>
      </w:pPr>
      <w:r w:rsidRPr="003D4AA4">
        <w:rPr>
          <w:rFonts w:hint="eastAsia"/>
          <w:szCs w:val="21"/>
        </w:rPr>
        <w:t>满智慧，也让他感到很舒服，“不过你说得够清楚了。”</w:t>
      </w:r>
    </w:p>
    <w:p w14:paraId="2D277FDA" w14:textId="77777777" w:rsidR="003D4AA4" w:rsidRPr="003D4AA4" w:rsidRDefault="003D4AA4" w:rsidP="003D4AA4">
      <w:pPr>
        <w:rPr>
          <w:szCs w:val="21"/>
        </w:rPr>
      </w:pPr>
      <w:r w:rsidRPr="003D4AA4">
        <w:rPr>
          <w:rFonts w:hint="eastAsia"/>
          <w:szCs w:val="21"/>
        </w:rPr>
        <w:t>“好吧，那我接着说，她</w:t>
      </w:r>
      <w:r w:rsidRPr="003D4AA4">
        <w:rPr>
          <w:szCs w:val="21"/>
        </w:rPr>
        <w:t>...可，可我怎么说呢？怎样描述都表现不出我心中</w:t>
      </w:r>
    </w:p>
    <w:p w14:paraId="5F609800" w14:textId="77777777" w:rsidR="003D4AA4" w:rsidRPr="003D4AA4" w:rsidRDefault="003D4AA4" w:rsidP="003D4AA4">
      <w:pPr>
        <w:rPr>
          <w:szCs w:val="21"/>
        </w:rPr>
      </w:pPr>
      <w:r w:rsidRPr="003D4AA4">
        <w:rPr>
          <w:rFonts w:hint="eastAsia"/>
          <w:szCs w:val="21"/>
        </w:rPr>
        <w:t>的那个她。”罗辑显得急躁起来，仿佛要把自己的心撕开让大史看似的。</w:t>
      </w:r>
    </w:p>
    <w:p w14:paraId="17B40E9F" w14:textId="77777777" w:rsidR="003D4AA4" w:rsidRPr="003D4AA4" w:rsidRDefault="003D4AA4" w:rsidP="003D4AA4">
      <w:pPr>
        <w:rPr>
          <w:szCs w:val="21"/>
        </w:rPr>
      </w:pPr>
      <w:r w:rsidRPr="003D4AA4">
        <w:rPr>
          <w:rFonts w:hint="eastAsia"/>
          <w:szCs w:val="21"/>
        </w:rPr>
        <w:t>大史挥挥手让罗辑平静下来：“算了，就说你和她在一起的事儿吧，越详细</w:t>
      </w:r>
    </w:p>
    <w:p w14:paraId="71A19C56" w14:textId="77777777" w:rsidR="003D4AA4" w:rsidRPr="003D4AA4" w:rsidRDefault="003D4AA4" w:rsidP="003D4AA4">
      <w:pPr>
        <w:rPr>
          <w:szCs w:val="21"/>
        </w:rPr>
      </w:pPr>
      <w:r w:rsidRPr="003D4AA4">
        <w:rPr>
          <w:rFonts w:hint="eastAsia"/>
          <w:szCs w:val="21"/>
        </w:rPr>
        <w:t>越好。”</w:t>
      </w:r>
    </w:p>
    <w:p w14:paraId="5FF78062" w14:textId="77777777" w:rsidR="003D4AA4" w:rsidRPr="003D4AA4" w:rsidRDefault="003D4AA4" w:rsidP="003D4AA4">
      <w:pPr>
        <w:rPr>
          <w:szCs w:val="21"/>
        </w:rPr>
      </w:pPr>
      <w:r w:rsidRPr="003D4AA4">
        <w:rPr>
          <w:rFonts w:hint="eastAsia"/>
          <w:szCs w:val="21"/>
        </w:rPr>
        <w:t>罗辑吃惊地瞪大了双眼：“和她</w:t>
      </w:r>
      <w:r w:rsidRPr="003D4AA4">
        <w:rPr>
          <w:szCs w:val="21"/>
        </w:rPr>
        <w:t>...在一起？你怎么知道？”</w:t>
      </w:r>
    </w:p>
    <w:p w14:paraId="3505143B" w14:textId="77777777" w:rsidR="003D4AA4" w:rsidRPr="003D4AA4" w:rsidRDefault="003D4AA4" w:rsidP="003D4AA4">
      <w:pPr>
        <w:rPr>
          <w:szCs w:val="21"/>
        </w:rPr>
      </w:pPr>
      <w:r w:rsidRPr="003D4AA4">
        <w:rPr>
          <w:rFonts w:hint="eastAsia"/>
          <w:szCs w:val="21"/>
        </w:rPr>
        <w:t>大史又呵呵地笑了起来，同时四下看了看：“这种地方，不会没有好些的雪</w:t>
      </w:r>
    </w:p>
    <w:p w14:paraId="1EE5F31A" w14:textId="77777777" w:rsidR="003D4AA4" w:rsidRPr="003D4AA4" w:rsidRDefault="003D4AA4" w:rsidP="003D4AA4">
      <w:pPr>
        <w:rPr>
          <w:szCs w:val="21"/>
        </w:rPr>
      </w:pPr>
      <w:r w:rsidRPr="003D4AA4">
        <w:rPr>
          <w:rFonts w:hint="eastAsia"/>
          <w:szCs w:val="21"/>
        </w:rPr>
        <w:t>茄吧？”</w:t>
      </w:r>
    </w:p>
    <w:p w14:paraId="76ABF3D9" w14:textId="77777777" w:rsidR="003D4AA4" w:rsidRPr="003D4AA4" w:rsidRDefault="003D4AA4" w:rsidP="003D4AA4">
      <w:pPr>
        <w:rPr>
          <w:szCs w:val="21"/>
        </w:rPr>
      </w:pPr>
      <w:r w:rsidRPr="003D4AA4">
        <w:rPr>
          <w:rFonts w:hint="eastAsia"/>
          <w:szCs w:val="21"/>
        </w:rPr>
        <w:t>“有有！”罗辑赶忙从壁炉上方拿下一个精致的木盒，从中拿出一根粗大的</w:t>
      </w:r>
    </w:p>
    <w:p w14:paraId="3DB6D002" w14:textId="77777777" w:rsidR="003D4AA4" w:rsidRPr="003D4AA4" w:rsidRDefault="003D4AA4" w:rsidP="003D4AA4">
      <w:pPr>
        <w:rPr>
          <w:szCs w:val="21"/>
        </w:rPr>
      </w:pPr>
      <w:r w:rsidRPr="003D4AA4">
        <w:rPr>
          <w:rFonts w:hint="eastAsia"/>
          <w:szCs w:val="21"/>
        </w:rPr>
        <w:t>“大卫杜夫”，用一个更精致的断头台外形的雪茄剪切开头部，递给大史，然后</w:t>
      </w:r>
    </w:p>
    <w:p w14:paraId="2956A017" w14:textId="77777777" w:rsidR="003D4AA4" w:rsidRPr="003D4AA4" w:rsidRDefault="003D4AA4" w:rsidP="003D4AA4">
      <w:pPr>
        <w:rPr>
          <w:szCs w:val="21"/>
        </w:rPr>
      </w:pPr>
      <w:r w:rsidRPr="003D4AA4">
        <w:rPr>
          <w:rFonts w:hint="eastAsia"/>
          <w:szCs w:val="21"/>
        </w:rPr>
        <w:t>用点雪茄专用的松木条给他点着。</w:t>
      </w:r>
    </w:p>
    <w:p w14:paraId="7B485124" w14:textId="77777777" w:rsidR="003D4AA4" w:rsidRPr="003D4AA4" w:rsidRDefault="003D4AA4" w:rsidP="003D4AA4">
      <w:pPr>
        <w:rPr>
          <w:szCs w:val="21"/>
        </w:rPr>
      </w:pPr>
      <w:r w:rsidRPr="003D4AA4">
        <w:rPr>
          <w:rFonts w:hint="eastAsia"/>
          <w:szCs w:val="21"/>
        </w:rPr>
        <w:t>大史抽了一口，惬意地点点头，“说吧。”</w:t>
      </w:r>
    </w:p>
    <w:p w14:paraId="205DDA86" w14:textId="77777777" w:rsidR="003D4AA4" w:rsidRPr="003D4AA4" w:rsidRDefault="003D4AA4" w:rsidP="003D4AA4">
      <w:pPr>
        <w:rPr>
          <w:szCs w:val="21"/>
        </w:rPr>
      </w:pPr>
      <w:r w:rsidRPr="003D4AA4">
        <w:rPr>
          <w:rFonts w:hint="eastAsia"/>
          <w:szCs w:val="21"/>
        </w:rPr>
        <w:t>罗辑一反刚才的言语障碍，滔滔不绝起来。他讲述了她在图书馆中的第一次</w:t>
      </w:r>
    </w:p>
    <w:p w14:paraId="4B9517AD" w14:textId="77777777" w:rsidR="003D4AA4" w:rsidRPr="003D4AA4" w:rsidRDefault="003D4AA4" w:rsidP="003D4AA4">
      <w:pPr>
        <w:rPr>
          <w:szCs w:val="21"/>
        </w:rPr>
      </w:pPr>
      <w:r w:rsidRPr="003D4AA4">
        <w:rPr>
          <w:rFonts w:hint="eastAsia"/>
          <w:szCs w:val="21"/>
        </w:rPr>
        <w:t>活现，讲述他与她在宿舍里那想象中的壁炉前的相逢，讲她在他课堂上的现身，</w:t>
      </w:r>
    </w:p>
    <w:p w14:paraId="31BA2F40" w14:textId="77777777" w:rsidR="003D4AA4" w:rsidRPr="003D4AA4" w:rsidRDefault="003D4AA4" w:rsidP="003D4AA4">
      <w:pPr>
        <w:rPr>
          <w:szCs w:val="21"/>
        </w:rPr>
      </w:pPr>
      <w:r w:rsidRPr="003D4AA4">
        <w:rPr>
          <w:rFonts w:hint="eastAsia"/>
          <w:szCs w:val="21"/>
        </w:rPr>
        <w:t>描述那天晚上壁炉的火光透过那瓶像晚霞的眼睛的葡萄酒在她的脸庞上映出的</w:t>
      </w:r>
    </w:p>
    <w:p w14:paraId="4EB37733" w14:textId="77777777" w:rsidR="003D4AA4" w:rsidRPr="003D4AA4" w:rsidRDefault="003D4AA4" w:rsidP="003D4AA4">
      <w:pPr>
        <w:rPr>
          <w:szCs w:val="21"/>
        </w:rPr>
      </w:pPr>
      <w:r w:rsidRPr="003D4AA4">
        <w:rPr>
          <w:rFonts w:hint="eastAsia"/>
          <w:szCs w:val="21"/>
        </w:rPr>
        <w:lastRenderedPageBreak/>
        <w:t>美丽。他幸福地回忆他们的那次旅行，详细地描述每一个最微小的细节：那雪后</w:t>
      </w:r>
    </w:p>
    <w:p w14:paraId="55F0CE45" w14:textId="77777777" w:rsidR="003D4AA4" w:rsidRPr="003D4AA4" w:rsidRDefault="003D4AA4" w:rsidP="003D4AA4">
      <w:pPr>
        <w:rPr>
          <w:szCs w:val="21"/>
        </w:rPr>
      </w:pPr>
      <w:r w:rsidRPr="003D4AA4">
        <w:rPr>
          <w:rFonts w:hint="eastAsia"/>
          <w:szCs w:val="21"/>
        </w:rPr>
        <w:t>的田野、蓝天下的小镇和村庄、像晒太阳的老人的山，还有山上的黄昏和篝火</w:t>
      </w:r>
      <w:r w:rsidRPr="003D4AA4">
        <w:rPr>
          <w:szCs w:val="21"/>
        </w:rPr>
        <w:t>...</w:t>
      </w:r>
    </w:p>
    <w:p w14:paraId="122618BE" w14:textId="77777777" w:rsidR="003D4AA4" w:rsidRPr="003D4AA4" w:rsidRDefault="003D4AA4" w:rsidP="003D4AA4">
      <w:pPr>
        <w:rPr>
          <w:szCs w:val="21"/>
        </w:rPr>
      </w:pPr>
      <w:r w:rsidRPr="003D4AA4">
        <w:rPr>
          <w:rFonts w:hint="eastAsia"/>
          <w:szCs w:val="21"/>
        </w:rPr>
        <w:t>大史听完，捻灭了烟头说：“嗯，基本上够了。关于这个女孩儿，我提一些</w:t>
      </w:r>
    </w:p>
    <w:p w14:paraId="5A8FE52C" w14:textId="77777777" w:rsidR="003D4AA4" w:rsidRPr="003D4AA4" w:rsidRDefault="003D4AA4" w:rsidP="003D4AA4">
      <w:pPr>
        <w:rPr>
          <w:szCs w:val="21"/>
        </w:rPr>
      </w:pPr>
      <w:r w:rsidRPr="003D4AA4">
        <w:rPr>
          <w:rFonts w:hint="eastAsia"/>
          <w:szCs w:val="21"/>
        </w:rPr>
        <w:t>推测，你看对不对。”</w:t>
      </w:r>
    </w:p>
    <w:p w14:paraId="5D57B302" w14:textId="77777777" w:rsidR="003D4AA4" w:rsidRPr="003D4AA4" w:rsidRDefault="003D4AA4" w:rsidP="003D4AA4">
      <w:pPr>
        <w:rPr>
          <w:szCs w:val="21"/>
        </w:rPr>
      </w:pPr>
      <w:r w:rsidRPr="003D4AA4">
        <w:rPr>
          <w:rFonts w:hint="eastAsia"/>
          <w:szCs w:val="21"/>
        </w:rPr>
        <w:t>“好的好的！”</w:t>
      </w:r>
    </w:p>
    <w:p w14:paraId="087B2E65" w14:textId="77777777" w:rsidR="003D4AA4" w:rsidRPr="003D4AA4" w:rsidRDefault="003D4AA4" w:rsidP="003D4AA4">
      <w:pPr>
        <w:rPr>
          <w:szCs w:val="21"/>
        </w:rPr>
      </w:pPr>
      <w:r w:rsidRPr="003D4AA4">
        <w:rPr>
          <w:rFonts w:hint="eastAsia"/>
          <w:szCs w:val="21"/>
        </w:rPr>
        <w:t>“她的文化程度，应该是大学以上博士以下。”</w:t>
      </w:r>
    </w:p>
    <w:p w14:paraId="78AF83EC" w14:textId="77777777" w:rsidR="003D4AA4" w:rsidRPr="003D4AA4" w:rsidRDefault="003D4AA4" w:rsidP="003D4AA4">
      <w:pPr>
        <w:rPr>
          <w:szCs w:val="21"/>
        </w:rPr>
      </w:pPr>
      <w:r w:rsidRPr="003D4AA4">
        <w:rPr>
          <w:rFonts w:hint="eastAsia"/>
          <w:szCs w:val="21"/>
        </w:rPr>
        <w:t>罗辑点头，“是的是的，她有知识，但那些知识还没有达到学问的程度去僵</w:t>
      </w:r>
    </w:p>
    <w:p w14:paraId="0064ED86" w14:textId="77777777" w:rsidR="003D4AA4" w:rsidRPr="003D4AA4" w:rsidRDefault="003D4AA4" w:rsidP="003D4AA4">
      <w:pPr>
        <w:rPr>
          <w:szCs w:val="21"/>
        </w:rPr>
      </w:pPr>
      <w:r w:rsidRPr="003D4AA4">
        <w:rPr>
          <w:rFonts w:hint="eastAsia"/>
          <w:szCs w:val="21"/>
        </w:rPr>
        <w:t>化她，只是令她对世界和生活更敏感。”</w:t>
      </w:r>
    </w:p>
    <w:p w14:paraId="3AF8D9AA" w14:textId="77777777" w:rsidR="003D4AA4" w:rsidRPr="003D4AA4" w:rsidRDefault="003D4AA4" w:rsidP="003D4AA4">
      <w:pPr>
        <w:rPr>
          <w:szCs w:val="21"/>
        </w:rPr>
      </w:pPr>
      <w:r w:rsidRPr="003D4AA4">
        <w:rPr>
          <w:rFonts w:hint="eastAsia"/>
          <w:szCs w:val="21"/>
        </w:rPr>
        <w:t>“她应该出生在一个高级知识分子家庭，过的不是富豪的生活，但比一般人</w:t>
      </w:r>
    </w:p>
    <w:p w14:paraId="77C31A22" w14:textId="77777777" w:rsidR="003D4AA4" w:rsidRPr="003D4AA4" w:rsidRDefault="003D4AA4" w:rsidP="003D4AA4">
      <w:pPr>
        <w:rPr>
          <w:szCs w:val="21"/>
        </w:rPr>
      </w:pPr>
      <w:r w:rsidRPr="003D4AA4">
        <w:rPr>
          <w:rFonts w:hint="eastAsia"/>
          <w:szCs w:val="21"/>
        </w:rPr>
        <w:t>家要富裕得多。她从小到大享受着充分的父爱母爱，但与社会，特别是基层社会</w:t>
      </w:r>
    </w:p>
    <w:p w14:paraId="12CE8E9A" w14:textId="77777777" w:rsidR="003D4AA4" w:rsidRPr="003D4AA4" w:rsidRDefault="003D4AA4" w:rsidP="003D4AA4">
      <w:pPr>
        <w:rPr>
          <w:szCs w:val="21"/>
        </w:rPr>
      </w:pPr>
      <w:r w:rsidRPr="003D4AA4">
        <w:rPr>
          <w:rFonts w:hint="eastAsia"/>
          <w:szCs w:val="21"/>
        </w:rPr>
        <w:t>接触很少。”</w:t>
      </w:r>
    </w:p>
    <w:p w14:paraId="1941745A" w14:textId="77777777" w:rsidR="003D4AA4" w:rsidRPr="003D4AA4" w:rsidRDefault="003D4AA4" w:rsidP="003D4AA4">
      <w:pPr>
        <w:rPr>
          <w:szCs w:val="21"/>
        </w:rPr>
      </w:pPr>
      <w:r w:rsidRPr="003D4AA4">
        <w:rPr>
          <w:rFonts w:hint="eastAsia"/>
          <w:szCs w:val="21"/>
        </w:rPr>
        <w:t>“对对，极对！她从没对我说过家里的情况，事实上从未说过任何关于她自</w:t>
      </w:r>
    </w:p>
    <w:p w14:paraId="7F196254" w14:textId="77777777" w:rsidR="003D4AA4" w:rsidRPr="003D4AA4" w:rsidRDefault="003D4AA4" w:rsidP="003D4AA4">
      <w:pPr>
        <w:rPr>
          <w:szCs w:val="21"/>
        </w:rPr>
      </w:pPr>
      <w:r w:rsidRPr="003D4AA4">
        <w:rPr>
          <w:rFonts w:hint="eastAsia"/>
          <w:szCs w:val="21"/>
        </w:rPr>
        <w:t>己的情况，但我想应该是那样的！”</w:t>
      </w:r>
    </w:p>
    <w:p w14:paraId="0BDE3538" w14:textId="77777777" w:rsidR="003D4AA4" w:rsidRPr="003D4AA4" w:rsidRDefault="003D4AA4" w:rsidP="003D4AA4">
      <w:pPr>
        <w:rPr>
          <w:szCs w:val="21"/>
        </w:rPr>
      </w:pPr>
      <w:r w:rsidRPr="003D4AA4">
        <w:rPr>
          <w:rFonts w:hint="eastAsia"/>
          <w:szCs w:val="21"/>
        </w:rPr>
        <w:t>“下面的推测就是猜测了，错了你告诉我——她喜欢穿那种，怎么说呢，素</w:t>
      </w:r>
    </w:p>
    <w:p w14:paraId="66AC4CD4" w14:textId="77777777" w:rsidR="003D4AA4" w:rsidRPr="003D4AA4" w:rsidRDefault="003D4AA4" w:rsidP="003D4AA4">
      <w:pPr>
        <w:rPr>
          <w:szCs w:val="21"/>
        </w:rPr>
      </w:pPr>
      <w:r w:rsidRPr="003D4AA4">
        <w:rPr>
          <w:rFonts w:hint="eastAsia"/>
          <w:szCs w:val="21"/>
        </w:rPr>
        <w:t>雅的衣服，在她这种年龄的女孩子来说，显得稍微素了些。”罗辑呆呆地连连点</w:t>
      </w:r>
    </w:p>
    <w:p w14:paraId="7B0C56A6" w14:textId="77777777" w:rsidR="003D4AA4" w:rsidRPr="003D4AA4" w:rsidRDefault="003D4AA4" w:rsidP="003D4AA4">
      <w:pPr>
        <w:rPr>
          <w:szCs w:val="21"/>
        </w:rPr>
      </w:pPr>
      <w:r w:rsidRPr="003D4AA4">
        <w:rPr>
          <w:rFonts w:hint="eastAsia"/>
          <w:szCs w:val="21"/>
        </w:rPr>
        <w:t>头，“但总有很洁白的部分，比如衬衣呀领子呀什么的，与其余深色的部分形成</w:t>
      </w:r>
    </w:p>
    <w:p w14:paraId="23652541" w14:textId="77777777" w:rsidR="003D4AA4" w:rsidRPr="003D4AA4" w:rsidRDefault="003D4AA4" w:rsidP="003D4AA4">
      <w:pPr>
        <w:rPr>
          <w:szCs w:val="21"/>
        </w:rPr>
      </w:pPr>
      <w:r w:rsidRPr="003D4AA4">
        <w:rPr>
          <w:rFonts w:hint="eastAsia"/>
          <w:szCs w:val="21"/>
        </w:rPr>
        <w:t>挺鲜明的对比。”</w:t>
      </w:r>
    </w:p>
    <w:p w14:paraId="7A52E755" w14:textId="77777777" w:rsidR="003D4AA4" w:rsidRPr="003D4AA4" w:rsidRDefault="003D4AA4" w:rsidP="003D4AA4">
      <w:pPr>
        <w:rPr>
          <w:szCs w:val="21"/>
        </w:rPr>
      </w:pPr>
      <w:r w:rsidRPr="003D4AA4">
        <w:rPr>
          <w:rFonts w:hint="eastAsia"/>
          <w:szCs w:val="21"/>
        </w:rPr>
        <w:t>“大史啊，你</w:t>
      </w:r>
      <w:r w:rsidRPr="003D4AA4">
        <w:rPr>
          <w:szCs w:val="21"/>
        </w:rPr>
        <w:t>...”罗辑用近乎崇敬的目光看着大史说。</w:t>
      </w:r>
    </w:p>
    <w:p w14:paraId="598194F9" w14:textId="77777777" w:rsidR="003D4AA4" w:rsidRPr="003D4AA4" w:rsidRDefault="003D4AA4" w:rsidP="003D4AA4">
      <w:pPr>
        <w:rPr>
          <w:szCs w:val="21"/>
        </w:rPr>
      </w:pPr>
      <w:r w:rsidRPr="003D4AA4">
        <w:rPr>
          <w:rFonts w:hint="eastAsia"/>
          <w:szCs w:val="21"/>
        </w:rPr>
        <w:t>史强挥手制止他说下去，“最后一点：她个子不高，一米六左右吧，身材很</w:t>
      </w:r>
      <w:r w:rsidRPr="003D4AA4">
        <w:rPr>
          <w:szCs w:val="21"/>
        </w:rPr>
        <w:t>...</w:t>
      </w:r>
    </w:p>
    <w:p w14:paraId="5B3D0047" w14:textId="77777777" w:rsidR="003D4AA4" w:rsidRPr="003D4AA4" w:rsidRDefault="003D4AA4" w:rsidP="003D4AA4">
      <w:pPr>
        <w:rPr>
          <w:szCs w:val="21"/>
        </w:rPr>
      </w:pPr>
      <w:r w:rsidRPr="003D4AA4">
        <w:rPr>
          <w:rFonts w:hint="eastAsia"/>
          <w:szCs w:val="21"/>
        </w:rPr>
        <w:t>怎么形容来着，纤细，一阵风就能刮跑的那种，所以这个儿也不显得低</w:t>
      </w:r>
      <w:r w:rsidRPr="003D4AA4">
        <w:rPr>
          <w:szCs w:val="21"/>
        </w:rPr>
        <w:t>...当然还</w:t>
      </w:r>
    </w:p>
    <w:p w14:paraId="4E408C3E" w14:textId="77777777" w:rsidR="003D4AA4" w:rsidRPr="003D4AA4" w:rsidRDefault="003D4AA4" w:rsidP="003D4AA4">
      <w:pPr>
        <w:rPr>
          <w:szCs w:val="21"/>
        </w:rPr>
      </w:pPr>
      <w:r w:rsidRPr="003D4AA4">
        <w:rPr>
          <w:rFonts w:hint="eastAsia"/>
          <w:szCs w:val="21"/>
        </w:rPr>
        <w:t>能想出很多，应该都差不离吧。”</w:t>
      </w:r>
    </w:p>
    <w:p w14:paraId="1D51084F" w14:textId="77777777" w:rsidR="003D4AA4" w:rsidRPr="003D4AA4" w:rsidRDefault="003D4AA4" w:rsidP="003D4AA4">
      <w:pPr>
        <w:rPr>
          <w:szCs w:val="21"/>
        </w:rPr>
      </w:pPr>
      <w:r w:rsidRPr="003D4AA4">
        <w:rPr>
          <w:rFonts w:hint="eastAsia"/>
          <w:szCs w:val="21"/>
        </w:rPr>
        <w:t>罗辑像要给史强跪下似的，“大史，我五体投地！你，福尔摩斯再世啊！”</w:t>
      </w:r>
    </w:p>
    <w:p w14:paraId="48B873C0" w14:textId="77777777" w:rsidR="003D4AA4" w:rsidRPr="003D4AA4" w:rsidRDefault="003D4AA4" w:rsidP="003D4AA4">
      <w:pPr>
        <w:rPr>
          <w:szCs w:val="21"/>
        </w:rPr>
      </w:pPr>
      <w:r w:rsidRPr="003D4AA4">
        <w:rPr>
          <w:rFonts w:hint="eastAsia"/>
          <w:szCs w:val="21"/>
        </w:rPr>
        <w:t>大史站起来，“那我去电脑上画了。”</w:t>
      </w:r>
    </w:p>
    <w:p w14:paraId="673D574D" w14:textId="77777777" w:rsidR="003D4AA4" w:rsidRPr="003D4AA4" w:rsidRDefault="003D4AA4" w:rsidP="003D4AA4">
      <w:pPr>
        <w:rPr>
          <w:szCs w:val="21"/>
        </w:rPr>
      </w:pPr>
      <w:r w:rsidRPr="003D4AA4">
        <w:rPr>
          <w:rFonts w:hint="eastAsia"/>
          <w:szCs w:val="21"/>
        </w:rPr>
        <w:t>当天晚上，大史带着笔记本电脑来找罗辑。当屏幕上显示出那张少女的画像</w:t>
      </w:r>
    </w:p>
    <w:p w14:paraId="374B1AE9" w14:textId="77777777" w:rsidR="003D4AA4" w:rsidRPr="003D4AA4" w:rsidRDefault="003D4AA4" w:rsidP="003D4AA4">
      <w:pPr>
        <w:rPr>
          <w:szCs w:val="21"/>
        </w:rPr>
      </w:pPr>
      <w:r w:rsidRPr="003D4AA4">
        <w:rPr>
          <w:rFonts w:hint="eastAsia"/>
          <w:szCs w:val="21"/>
        </w:rPr>
        <w:t>时，罗辑像中了魔咒似的一动不动盯着看。史强好像早就预料到这个，到壁炉那</w:t>
      </w:r>
    </w:p>
    <w:p w14:paraId="575432BC" w14:textId="77777777" w:rsidR="003D4AA4" w:rsidRPr="003D4AA4" w:rsidRDefault="003D4AA4" w:rsidP="003D4AA4">
      <w:pPr>
        <w:rPr>
          <w:szCs w:val="21"/>
        </w:rPr>
      </w:pPr>
      <w:r w:rsidRPr="003D4AA4">
        <w:rPr>
          <w:rFonts w:hint="eastAsia"/>
          <w:szCs w:val="21"/>
        </w:rPr>
        <w:t>边又取了一根雪茄，在那个小断头台上切了口，点燃抽起来，抽了好几口后回来，</w:t>
      </w:r>
    </w:p>
    <w:p w14:paraId="542B4B2F" w14:textId="77777777" w:rsidR="003D4AA4" w:rsidRPr="003D4AA4" w:rsidRDefault="003D4AA4" w:rsidP="003D4AA4">
      <w:pPr>
        <w:rPr>
          <w:szCs w:val="21"/>
        </w:rPr>
      </w:pPr>
      <w:r w:rsidRPr="003D4AA4">
        <w:rPr>
          <w:rFonts w:hint="eastAsia"/>
          <w:szCs w:val="21"/>
        </w:rPr>
        <w:t>发现罗辑还盯着屏幕。</w:t>
      </w:r>
    </w:p>
    <w:p w14:paraId="1BF031B4" w14:textId="77777777" w:rsidR="003D4AA4" w:rsidRPr="003D4AA4" w:rsidRDefault="003D4AA4" w:rsidP="003D4AA4">
      <w:pPr>
        <w:rPr>
          <w:szCs w:val="21"/>
        </w:rPr>
      </w:pPr>
      <w:r w:rsidRPr="003D4AA4">
        <w:rPr>
          <w:rFonts w:hint="eastAsia"/>
          <w:szCs w:val="21"/>
        </w:rPr>
        <w:t>“有什么不像的地方，你说我调整。”</w:t>
      </w:r>
    </w:p>
    <w:p w14:paraId="68AF81E2" w14:textId="77777777" w:rsidR="003D4AA4" w:rsidRPr="003D4AA4" w:rsidRDefault="003D4AA4" w:rsidP="003D4AA4">
      <w:pPr>
        <w:rPr>
          <w:szCs w:val="21"/>
        </w:rPr>
      </w:pPr>
      <w:r w:rsidRPr="003D4AA4">
        <w:rPr>
          <w:rFonts w:hint="eastAsia"/>
          <w:szCs w:val="21"/>
        </w:rPr>
        <w:t>罗辑艰难地从屏幕上收回目光，站起身走到窗前，看着远方月光下的雪峰，</w:t>
      </w:r>
    </w:p>
    <w:p w14:paraId="30169D7C" w14:textId="77777777" w:rsidR="003D4AA4" w:rsidRPr="003D4AA4" w:rsidRDefault="003D4AA4" w:rsidP="003D4AA4">
      <w:pPr>
        <w:rPr>
          <w:szCs w:val="21"/>
        </w:rPr>
      </w:pPr>
      <w:r w:rsidRPr="003D4AA4">
        <w:rPr>
          <w:rFonts w:hint="eastAsia"/>
          <w:szCs w:val="21"/>
        </w:rPr>
        <w:t>梦呓似的说：“不用了。”</w:t>
      </w:r>
    </w:p>
    <w:p w14:paraId="6EA4647A" w14:textId="77777777" w:rsidR="003D4AA4" w:rsidRPr="003D4AA4" w:rsidRDefault="003D4AA4" w:rsidP="003D4AA4">
      <w:pPr>
        <w:rPr>
          <w:szCs w:val="21"/>
        </w:rPr>
      </w:pPr>
      <w:r w:rsidRPr="003D4AA4">
        <w:rPr>
          <w:rFonts w:hint="eastAsia"/>
          <w:szCs w:val="21"/>
        </w:rPr>
        <w:t>“我想也是。”史强说着，关上电脑。</w:t>
      </w:r>
    </w:p>
    <w:p w14:paraId="33AF92A2" w14:textId="77777777" w:rsidR="003D4AA4" w:rsidRPr="003D4AA4" w:rsidRDefault="003D4AA4" w:rsidP="003D4AA4">
      <w:pPr>
        <w:rPr>
          <w:szCs w:val="21"/>
        </w:rPr>
      </w:pPr>
      <w:r w:rsidRPr="003D4AA4">
        <w:rPr>
          <w:rFonts w:hint="eastAsia"/>
          <w:szCs w:val="21"/>
        </w:rPr>
        <w:t>罗辑仍看着远方，说了一句别人也用来评价过史强的话：“大史，你真是个</w:t>
      </w:r>
    </w:p>
    <w:p w14:paraId="7199237F" w14:textId="77777777" w:rsidR="003D4AA4" w:rsidRPr="003D4AA4" w:rsidRDefault="003D4AA4" w:rsidP="003D4AA4">
      <w:pPr>
        <w:rPr>
          <w:szCs w:val="21"/>
        </w:rPr>
      </w:pPr>
      <w:r w:rsidRPr="003D4AA4">
        <w:rPr>
          <w:rFonts w:hint="eastAsia"/>
          <w:szCs w:val="21"/>
        </w:rPr>
        <w:t>魔鬼。”</w:t>
      </w:r>
    </w:p>
    <w:p w14:paraId="1AF3A664" w14:textId="77777777" w:rsidR="003D4AA4" w:rsidRPr="003D4AA4" w:rsidRDefault="003D4AA4" w:rsidP="003D4AA4">
      <w:pPr>
        <w:rPr>
          <w:szCs w:val="21"/>
        </w:rPr>
      </w:pPr>
      <w:r w:rsidRPr="003D4AA4">
        <w:rPr>
          <w:rFonts w:hint="eastAsia"/>
          <w:szCs w:val="21"/>
        </w:rPr>
        <w:t>大史很疲惫地坐到沙发上：“没那么玄乎，都是男人嘛。”</w:t>
      </w:r>
    </w:p>
    <w:p w14:paraId="1043097F" w14:textId="77777777" w:rsidR="003D4AA4" w:rsidRPr="003D4AA4" w:rsidRDefault="003D4AA4" w:rsidP="003D4AA4">
      <w:pPr>
        <w:rPr>
          <w:szCs w:val="21"/>
        </w:rPr>
      </w:pPr>
      <w:r w:rsidRPr="003D4AA4">
        <w:rPr>
          <w:rFonts w:hint="eastAsia"/>
          <w:szCs w:val="21"/>
        </w:rPr>
        <w:t>罗辑转身说：“可每个男人的梦中情人是大不相同的啊！”</w:t>
      </w:r>
    </w:p>
    <w:p w14:paraId="76D00554" w14:textId="77777777" w:rsidR="003D4AA4" w:rsidRPr="003D4AA4" w:rsidRDefault="003D4AA4" w:rsidP="003D4AA4">
      <w:pPr>
        <w:rPr>
          <w:szCs w:val="21"/>
        </w:rPr>
      </w:pPr>
      <w:r w:rsidRPr="003D4AA4">
        <w:rPr>
          <w:rFonts w:hint="eastAsia"/>
          <w:szCs w:val="21"/>
        </w:rPr>
        <w:t>“但每类男人的梦中情人大体上是相同的。”</w:t>
      </w:r>
    </w:p>
    <w:p w14:paraId="25697090" w14:textId="77777777" w:rsidR="003D4AA4" w:rsidRPr="003D4AA4" w:rsidRDefault="003D4AA4" w:rsidP="003D4AA4">
      <w:pPr>
        <w:rPr>
          <w:szCs w:val="21"/>
        </w:rPr>
      </w:pPr>
      <w:r w:rsidRPr="003D4AA4">
        <w:rPr>
          <w:rFonts w:hint="eastAsia"/>
          <w:szCs w:val="21"/>
        </w:rPr>
        <w:t>“那也不可能搞得这么像！”</w:t>
      </w:r>
    </w:p>
    <w:p w14:paraId="59100054" w14:textId="77777777" w:rsidR="003D4AA4" w:rsidRPr="003D4AA4" w:rsidRDefault="003D4AA4" w:rsidP="003D4AA4">
      <w:pPr>
        <w:rPr>
          <w:szCs w:val="21"/>
        </w:rPr>
      </w:pPr>
      <w:r w:rsidRPr="003D4AA4">
        <w:rPr>
          <w:rFonts w:hint="eastAsia"/>
          <w:szCs w:val="21"/>
        </w:rPr>
        <w:t>“你不是还对我说了那么多嘛。”</w:t>
      </w:r>
    </w:p>
    <w:p w14:paraId="55E9834F" w14:textId="77777777" w:rsidR="003D4AA4" w:rsidRPr="003D4AA4" w:rsidRDefault="003D4AA4" w:rsidP="003D4AA4">
      <w:pPr>
        <w:rPr>
          <w:szCs w:val="21"/>
        </w:rPr>
      </w:pPr>
      <w:r w:rsidRPr="003D4AA4">
        <w:rPr>
          <w:rFonts w:hint="eastAsia"/>
          <w:szCs w:val="21"/>
        </w:rPr>
        <w:t>罗辑走到电脑旁，又打开它，“给我拷一份。”他边忙活边问，“你能找到她</w:t>
      </w:r>
    </w:p>
    <w:p w14:paraId="7A5F6402" w14:textId="77777777" w:rsidR="003D4AA4" w:rsidRPr="003D4AA4" w:rsidRDefault="003D4AA4" w:rsidP="003D4AA4">
      <w:pPr>
        <w:rPr>
          <w:szCs w:val="21"/>
        </w:rPr>
      </w:pPr>
      <w:r w:rsidRPr="003D4AA4">
        <w:rPr>
          <w:rFonts w:hint="eastAsia"/>
          <w:szCs w:val="21"/>
        </w:rPr>
        <w:t>吗？”</w:t>
      </w:r>
    </w:p>
    <w:p w14:paraId="388C99A9" w14:textId="77777777" w:rsidR="003D4AA4" w:rsidRPr="003D4AA4" w:rsidRDefault="003D4AA4" w:rsidP="003D4AA4">
      <w:pPr>
        <w:rPr>
          <w:szCs w:val="21"/>
        </w:rPr>
      </w:pPr>
      <w:r w:rsidRPr="003D4AA4">
        <w:rPr>
          <w:rFonts w:hint="eastAsia"/>
          <w:szCs w:val="21"/>
        </w:rPr>
        <w:t>“我现在只能说有很大的可能，但也不排除根本找不到。”</w:t>
      </w:r>
    </w:p>
    <w:p w14:paraId="04EFC8D5" w14:textId="77777777" w:rsidR="003D4AA4" w:rsidRPr="003D4AA4" w:rsidRDefault="003D4AA4" w:rsidP="003D4AA4">
      <w:pPr>
        <w:rPr>
          <w:szCs w:val="21"/>
        </w:rPr>
      </w:pPr>
      <w:r w:rsidRPr="003D4AA4">
        <w:rPr>
          <w:rFonts w:hint="eastAsia"/>
          <w:szCs w:val="21"/>
        </w:rPr>
        <w:t>“什么？”罗辑停下了手中的操作，转身吃惊地看着大史。</w:t>
      </w:r>
    </w:p>
    <w:p w14:paraId="7DF83E16" w14:textId="77777777" w:rsidR="003D4AA4" w:rsidRPr="003D4AA4" w:rsidRDefault="003D4AA4" w:rsidP="003D4AA4">
      <w:pPr>
        <w:rPr>
          <w:szCs w:val="21"/>
        </w:rPr>
      </w:pPr>
      <w:r w:rsidRPr="003D4AA4">
        <w:rPr>
          <w:rFonts w:hint="eastAsia"/>
          <w:szCs w:val="21"/>
        </w:rPr>
        <w:t>“这种事，怎么可能保证百分之百成功嘛。”</w:t>
      </w:r>
    </w:p>
    <w:p w14:paraId="3772C05D" w14:textId="77777777" w:rsidR="003D4AA4" w:rsidRPr="003D4AA4" w:rsidRDefault="003D4AA4" w:rsidP="003D4AA4">
      <w:pPr>
        <w:rPr>
          <w:szCs w:val="21"/>
        </w:rPr>
      </w:pPr>
      <w:r w:rsidRPr="003D4AA4">
        <w:rPr>
          <w:rFonts w:hint="eastAsia"/>
          <w:szCs w:val="21"/>
        </w:rPr>
        <w:t>“不，我不是这个意思，正相反，我以为你会说几乎没有可能，但也不排除</w:t>
      </w:r>
    </w:p>
    <w:p w14:paraId="484A78B1" w14:textId="77777777" w:rsidR="003D4AA4" w:rsidRPr="003D4AA4" w:rsidRDefault="003D4AA4" w:rsidP="003D4AA4">
      <w:pPr>
        <w:rPr>
          <w:szCs w:val="21"/>
        </w:rPr>
      </w:pPr>
      <w:r w:rsidRPr="003D4AA4">
        <w:rPr>
          <w:rFonts w:hint="eastAsia"/>
          <w:szCs w:val="21"/>
        </w:rPr>
        <w:lastRenderedPageBreak/>
        <w:t>万分之一的偶然找到了，其实你要是这么说我也满意了！”他转头看着再次显示</w:t>
      </w:r>
    </w:p>
    <w:p w14:paraId="6C04EE06" w14:textId="77777777" w:rsidR="003D4AA4" w:rsidRPr="003D4AA4" w:rsidRDefault="003D4AA4" w:rsidP="003D4AA4">
      <w:pPr>
        <w:rPr>
          <w:szCs w:val="21"/>
        </w:rPr>
      </w:pPr>
      <w:r w:rsidRPr="003D4AA4">
        <w:rPr>
          <w:rFonts w:hint="eastAsia"/>
          <w:szCs w:val="21"/>
        </w:rPr>
        <w:t>出来的画像，梦呓似的说：“世界上怎么可能存在这样的人儿。”</w:t>
      </w:r>
    </w:p>
    <w:p w14:paraId="142C4036" w14:textId="77777777" w:rsidR="003D4AA4" w:rsidRPr="003D4AA4" w:rsidRDefault="003D4AA4" w:rsidP="003D4AA4">
      <w:pPr>
        <w:rPr>
          <w:szCs w:val="21"/>
        </w:rPr>
      </w:pPr>
      <w:r w:rsidRPr="003D4AA4">
        <w:rPr>
          <w:rFonts w:hint="eastAsia"/>
          <w:szCs w:val="21"/>
        </w:rPr>
        <w:t>史强轻蔑地一笑：“罗教授，你能见过多少人？”</w:t>
      </w:r>
    </w:p>
    <w:p w14:paraId="00A81DFB" w14:textId="77777777" w:rsidR="003D4AA4" w:rsidRPr="003D4AA4" w:rsidRDefault="003D4AA4" w:rsidP="003D4AA4">
      <w:pPr>
        <w:rPr>
          <w:szCs w:val="21"/>
        </w:rPr>
      </w:pPr>
      <w:r w:rsidRPr="003D4AA4">
        <w:rPr>
          <w:rFonts w:hint="eastAsia"/>
          <w:szCs w:val="21"/>
        </w:rPr>
        <w:t>“当然无法与你相比，不过我知道世界上没有完美的人，更没有完美的女</w:t>
      </w:r>
    </w:p>
    <w:p w14:paraId="4C92C8CD" w14:textId="77777777" w:rsidR="003D4AA4" w:rsidRPr="003D4AA4" w:rsidRDefault="003D4AA4" w:rsidP="003D4AA4">
      <w:pPr>
        <w:rPr>
          <w:szCs w:val="21"/>
        </w:rPr>
      </w:pPr>
      <w:r w:rsidRPr="003D4AA4">
        <w:rPr>
          <w:rFonts w:hint="eastAsia"/>
          <w:szCs w:val="21"/>
        </w:rPr>
        <w:t>人。”</w:t>
      </w:r>
    </w:p>
    <w:p w14:paraId="362E372B" w14:textId="77777777" w:rsidR="003D4AA4" w:rsidRPr="003D4AA4" w:rsidRDefault="003D4AA4" w:rsidP="003D4AA4">
      <w:pPr>
        <w:rPr>
          <w:szCs w:val="21"/>
        </w:rPr>
      </w:pPr>
      <w:r w:rsidRPr="003D4AA4">
        <w:rPr>
          <w:rFonts w:hint="eastAsia"/>
          <w:szCs w:val="21"/>
        </w:rPr>
        <w:t>“就像你说的，我常常从成千上万的人中找某些人。就以我这大半辈子的经</w:t>
      </w:r>
    </w:p>
    <w:p w14:paraId="260731A2" w14:textId="77777777" w:rsidR="003D4AA4" w:rsidRPr="003D4AA4" w:rsidRDefault="003D4AA4" w:rsidP="003D4AA4">
      <w:pPr>
        <w:rPr>
          <w:szCs w:val="21"/>
        </w:rPr>
      </w:pPr>
      <w:r w:rsidRPr="003D4AA4">
        <w:rPr>
          <w:rFonts w:hint="eastAsia"/>
          <w:szCs w:val="21"/>
        </w:rPr>
        <w:t>验告诉你：什么样的人都有。告诉休吧，老弟，什么样的都有，包括完美的人和</w:t>
      </w:r>
    </w:p>
    <w:p w14:paraId="7D07D27D" w14:textId="77777777" w:rsidR="003D4AA4" w:rsidRPr="003D4AA4" w:rsidRDefault="003D4AA4" w:rsidP="003D4AA4">
      <w:pPr>
        <w:rPr>
          <w:szCs w:val="21"/>
        </w:rPr>
      </w:pPr>
      <w:r w:rsidRPr="003D4AA4">
        <w:rPr>
          <w:rFonts w:hint="eastAsia"/>
          <w:szCs w:val="21"/>
        </w:rPr>
        <w:t>完美的女人，只是你无缘遇到。”</w:t>
      </w:r>
    </w:p>
    <w:p w14:paraId="3022FFEB" w14:textId="77777777" w:rsidR="003D4AA4" w:rsidRPr="003D4AA4" w:rsidRDefault="003D4AA4" w:rsidP="003D4AA4">
      <w:pPr>
        <w:rPr>
          <w:szCs w:val="21"/>
        </w:rPr>
      </w:pPr>
      <w:r w:rsidRPr="003D4AA4">
        <w:rPr>
          <w:rFonts w:hint="eastAsia"/>
          <w:szCs w:val="21"/>
        </w:rPr>
        <w:t>“我还是第一次听人这么说。”</w:t>
      </w:r>
    </w:p>
    <w:p w14:paraId="49C0B39C" w14:textId="77777777" w:rsidR="003D4AA4" w:rsidRPr="003D4AA4" w:rsidRDefault="003D4AA4" w:rsidP="003D4AA4">
      <w:pPr>
        <w:rPr>
          <w:szCs w:val="21"/>
        </w:rPr>
      </w:pPr>
      <w:r w:rsidRPr="003D4AA4">
        <w:rPr>
          <w:rFonts w:hint="eastAsia"/>
          <w:szCs w:val="21"/>
        </w:rPr>
        <w:t>“因为嘛，你心中完美的人在别人心中不一定完美，就说你梦中的这个女孩</w:t>
      </w:r>
    </w:p>
    <w:p w14:paraId="00B74E54" w14:textId="77777777" w:rsidR="003D4AA4" w:rsidRPr="003D4AA4" w:rsidRDefault="003D4AA4" w:rsidP="003D4AA4">
      <w:pPr>
        <w:rPr>
          <w:szCs w:val="21"/>
        </w:rPr>
      </w:pPr>
      <w:r w:rsidRPr="003D4AA4">
        <w:rPr>
          <w:rFonts w:hint="eastAsia"/>
          <w:szCs w:val="21"/>
        </w:rPr>
        <w:t>儿，在我看来她有明显的</w:t>
      </w:r>
      <w:r w:rsidRPr="003D4AA4">
        <w:rPr>
          <w:szCs w:val="21"/>
        </w:rPr>
        <w:t>...怎么说呢，不完美的地方吧，所以找到的可能性很大。”</w:t>
      </w:r>
    </w:p>
    <w:p w14:paraId="13449A26" w14:textId="77777777" w:rsidR="003D4AA4" w:rsidRPr="003D4AA4" w:rsidRDefault="003D4AA4" w:rsidP="003D4AA4">
      <w:pPr>
        <w:rPr>
          <w:szCs w:val="21"/>
        </w:rPr>
      </w:pPr>
      <w:r w:rsidRPr="003D4AA4">
        <w:rPr>
          <w:rFonts w:hint="eastAsia"/>
          <w:szCs w:val="21"/>
        </w:rPr>
        <w:t>“可有的导演在几万人中找一个理想的演员，最后都找不到。”</w:t>
      </w:r>
    </w:p>
    <w:p w14:paraId="49DA6F09" w14:textId="77777777" w:rsidR="003D4AA4" w:rsidRPr="003D4AA4" w:rsidRDefault="003D4AA4" w:rsidP="003D4AA4">
      <w:pPr>
        <w:rPr>
          <w:szCs w:val="21"/>
        </w:rPr>
      </w:pPr>
      <w:r w:rsidRPr="003D4AA4">
        <w:rPr>
          <w:rFonts w:hint="eastAsia"/>
          <w:szCs w:val="21"/>
        </w:rPr>
        <w:t>“我们的专业搜寻能力是那些个导演没法比的，我们可不只是在几万人中</w:t>
      </w:r>
    </w:p>
    <w:p w14:paraId="5BE27955" w14:textId="77777777" w:rsidR="003D4AA4" w:rsidRPr="003D4AA4" w:rsidRDefault="003D4AA4" w:rsidP="003D4AA4">
      <w:pPr>
        <w:rPr>
          <w:szCs w:val="21"/>
        </w:rPr>
      </w:pPr>
      <w:r w:rsidRPr="003D4AA4">
        <w:rPr>
          <w:rFonts w:hint="eastAsia"/>
          <w:szCs w:val="21"/>
        </w:rPr>
        <w:t>找，甚至不只是在几十万和几百万人中找，我们使用的手段和工具比什么导演要</w:t>
      </w:r>
    </w:p>
    <w:p w14:paraId="1A5597EF" w14:textId="77777777" w:rsidR="003D4AA4" w:rsidRPr="003D4AA4" w:rsidRDefault="003D4AA4" w:rsidP="003D4AA4">
      <w:pPr>
        <w:rPr>
          <w:szCs w:val="21"/>
        </w:rPr>
      </w:pPr>
      <w:r w:rsidRPr="003D4AA4">
        <w:rPr>
          <w:rFonts w:hint="eastAsia"/>
          <w:szCs w:val="21"/>
        </w:rPr>
        <w:t>先进得多，比如说吧，公安部分析中心的那些大电脑，在上亿张照片中匹配一个</w:t>
      </w:r>
    </w:p>
    <w:p w14:paraId="60B26E6F" w14:textId="77777777" w:rsidR="003D4AA4" w:rsidRPr="003D4AA4" w:rsidRDefault="003D4AA4" w:rsidP="003D4AA4">
      <w:pPr>
        <w:rPr>
          <w:szCs w:val="21"/>
        </w:rPr>
      </w:pPr>
      <w:r w:rsidRPr="003D4AA4">
        <w:rPr>
          <w:rFonts w:hint="eastAsia"/>
          <w:szCs w:val="21"/>
        </w:rPr>
        <w:t>面孔，只用半天的时间</w:t>
      </w:r>
      <w:r w:rsidRPr="003D4AA4">
        <w:rPr>
          <w:szCs w:val="21"/>
        </w:rPr>
        <w:t>...只是，这事儿超出了我的职责范围，我首先要向上级汇</w:t>
      </w:r>
    </w:p>
    <w:p w14:paraId="38438485" w14:textId="77777777" w:rsidR="003D4AA4" w:rsidRPr="003D4AA4" w:rsidRDefault="003D4AA4" w:rsidP="003D4AA4">
      <w:pPr>
        <w:rPr>
          <w:szCs w:val="21"/>
        </w:rPr>
      </w:pPr>
      <w:r w:rsidRPr="003D4AA4">
        <w:rPr>
          <w:rFonts w:hint="eastAsia"/>
          <w:szCs w:val="21"/>
        </w:rPr>
        <w:t>报，如果得到批准并把任务交给我，我当然会尽力去做。”</w:t>
      </w:r>
    </w:p>
    <w:p w14:paraId="113FC73F" w14:textId="77777777" w:rsidR="003D4AA4" w:rsidRPr="003D4AA4" w:rsidRDefault="003D4AA4" w:rsidP="003D4AA4">
      <w:pPr>
        <w:rPr>
          <w:szCs w:val="21"/>
        </w:rPr>
      </w:pPr>
      <w:r w:rsidRPr="003D4AA4">
        <w:rPr>
          <w:rFonts w:hint="eastAsia"/>
          <w:szCs w:val="21"/>
        </w:rPr>
        <w:t>“告诉他们，这是面壁计划的重要部分，必须认真对待。”</w:t>
      </w:r>
    </w:p>
    <w:p w14:paraId="56CB8910" w14:textId="77777777" w:rsidR="003D4AA4" w:rsidRPr="003D4AA4" w:rsidRDefault="003D4AA4" w:rsidP="003D4AA4">
      <w:pPr>
        <w:rPr>
          <w:szCs w:val="21"/>
        </w:rPr>
      </w:pPr>
      <w:r w:rsidRPr="003D4AA4">
        <w:rPr>
          <w:rFonts w:hint="eastAsia"/>
          <w:szCs w:val="21"/>
        </w:rPr>
        <w:t>史强暖昧地嘿嘿一笑，起身告辞了。</w:t>
      </w:r>
    </w:p>
    <w:p w14:paraId="59560819" w14:textId="77777777" w:rsidR="003D4AA4" w:rsidRPr="003D4AA4" w:rsidRDefault="003D4AA4" w:rsidP="003D4AA4">
      <w:pPr>
        <w:rPr>
          <w:szCs w:val="21"/>
        </w:rPr>
      </w:pPr>
      <w:r w:rsidRPr="003D4AA4">
        <w:rPr>
          <w:rFonts w:hint="eastAsia"/>
          <w:szCs w:val="21"/>
        </w:rPr>
        <w:t>“什么？让</w:t>
      </w:r>
      <w:r w:rsidRPr="003D4AA4">
        <w:rPr>
          <w:szCs w:val="21"/>
        </w:rPr>
        <w:t>PDC 为他找...”坎特艰难地寻找着那个中文词，“梦中情人？这</w:t>
      </w:r>
    </w:p>
    <w:p w14:paraId="54818664" w14:textId="77777777" w:rsidR="003D4AA4" w:rsidRPr="003D4AA4" w:rsidRDefault="003D4AA4" w:rsidP="003D4AA4">
      <w:pPr>
        <w:rPr>
          <w:szCs w:val="21"/>
        </w:rPr>
      </w:pPr>
      <w:r w:rsidRPr="003D4AA4">
        <w:rPr>
          <w:rFonts w:hint="eastAsia"/>
          <w:szCs w:val="21"/>
        </w:rPr>
        <w:t>个家伙已经被惯得不成样子了！对不起，我不能向上转达你这个请求。”</w:t>
      </w:r>
    </w:p>
    <w:p w14:paraId="080D85F8" w14:textId="77777777" w:rsidR="003D4AA4" w:rsidRPr="003D4AA4" w:rsidRDefault="003D4AA4" w:rsidP="003D4AA4">
      <w:pPr>
        <w:rPr>
          <w:szCs w:val="21"/>
        </w:rPr>
      </w:pPr>
      <w:r w:rsidRPr="003D4AA4">
        <w:rPr>
          <w:rFonts w:hint="eastAsia"/>
          <w:szCs w:val="21"/>
        </w:rPr>
        <w:t>“那你就违反了面壁计划原则：不管面壁者的指令多么不可理解，都要报请</w:t>
      </w:r>
    </w:p>
    <w:p w14:paraId="09D93431" w14:textId="77777777" w:rsidR="003D4AA4" w:rsidRPr="003D4AA4" w:rsidRDefault="003D4AA4" w:rsidP="003D4AA4">
      <w:pPr>
        <w:rPr>
          <w:szCs w:val="21"/>
        </w:rPr>
      </w:pPr>
      <w:r w:rsidRPr="003D4AA4">
        <w:rPr>
          <w:rFonts w:hint="eastAsia"/>
          <w:szCs w:val="21"/>
        </w:rPr>
        <w:t>执行，最后否决是</w:t>
      </w:r>
      <w:r w:rsidRPr="003D4AA4">
        <w:rPr>
          <w:szCs w:val="21"/>
        </w:rPr>
        <w:t>PDC 的事儿。”</w:t>
      </w:r>
    </w:p>
    <w:p w14:paraId="6CB3FF02" w14:textId="77777777" w:rsidR="003D4AA4" w:rsidRPr="003D4AA4" w:rsidRDefault="003D4AA4" w:rsidP="003D4AA4">
      <w:pPr>
        <w:rPr>
          <w:szCs w:val="21"/>
        </w:rPr>
      </w:pPr>
      <w:r w:rsidRPr="003D4AA4">
        <w:rPr>
          <w:rFonts w:hint="eastAsia"/>
          <w:szCs w:val="21"/>
        </w:rPr>
        <w:t>“那也不能用人类社会的资源为这种人过帝王生活服务！史先生，我们共事</w:t>
      </w:r>
    </w:p>
    <w:p w14:paraId="504AED4E" w14:textId="77777777" w:rsidR="003D4AA4" w:rsidRPr="003D4AA4" w:rsidRDefault="003D4AA4" w:rsidP="003D4AA4">
      <w:pPr>
        <w:rPr>
          <w:szCs w:val="21"/>
        </w:rPr>
      </w:pPr>
      <w:r w:rsidRPr="003D4AA4">
        <w:rPr>
          <w:rFonts w:hint="eastAsia"/>
          <w:szCs w:val="21"/>
        </w:rPr>
        <w:t>不长，但我很佩服你，你是个很老练又很有洞察力的人，那你实话告诉我：你真</w:t>
      </w:r>
    </w:p>
    <w:p w14:paraId="657EB3A8" w14:textId="77777777" w:rsidR="003D4AA4" w:rsidRPr="003D4AA4" w:rsidRDefault="003D4AA4" w:rsidP="003D4AA4">
      <w:pPr>
        <w:rPr>
          <w:szCs w:val="21"/>
        </w:rPr>
      </w:pPr>
      <w:r w:rsidRPr="003D4AA4">
        <w:rPr>
          <w:rFonts w:hint="eastAsia"/>
          <w:szCs w:val="21"/>
        </w:rPr>
        <w:t>的认为罗辑在执行面壁计划？”</w:t>
      </w:r>
    </w:p>
    <w:p w14:paraId="48BF2A91" w14:textId="77777777" w:rsidR="003D4AA4" w:rsidRPr="003D4AA4" w:rsidRDefault="003D4AA4" w:rsidP="003D4AA4">
      <w:pPr>
        <w:rPr>
          <w:szCs w:val="21"/>
        </w:rPr>
      </w:pPr>
      <w:r w:rsidRPr="003D4AA4">
        <w:rPr>
          <w:rFonts w:hint="eastAsia"/>
          <w:szCs w:val="21"/>
        </w:rPr>
        <w:t>史强摇摇头，“我不知道。”他抬手制止了坎特下面的争辩，“但，先生，只</w:t>
      </w:r>
    </w:p>
    <w:p w14:paraId="68D0E426" w14:textId="77777777" w:rsidR="003D4AA4" w:rsidRPr="003D4AA4" w:rsidRDefault="003D4AA4" w:rsidP="003D4AA4">
      <w:pPr>
        <w:rPr>
          <w:szCs w:val="21"/>
        </w:rPr>
      </w:pPr>
      <w:r w:rsidRPr="003D4AA4">
        <w:rPr>
          <w:rFonts w:hint="eastAsia"/>
          <w:szCs w:val="21"/>
        </w:rPr>
        <w:t>是我个人不知道，不是上级的看法。这就是你我之间最大的不同：我只是个命令</w:t>
      </w:r>
    </w:p>
    <w:p w14:paraId="30CD8017" w14:textId="77777777" w:rsidR="003D4AA4" w:rsidRPr="003D4AA4" w:rsidRDefault="003D4AA4" w:rsidP="003D4AA4">
      <w:pPr>
        <w:rPr>
          <w:szCs w:val="21"/>
        </w:rPr>
      </w:pPr>
      <w:r w:rsidRPr="003D4AA4">
        <w:rPr>
          <w:rFonts w:hint="eastAsia"/>
          <w:szCs w:val="21"/>
        </w:rPr>
        <w:t>的忠实执行者，而你呢，什么都要问个为什么。”</w:t>
      </w:r>
    </w:p>
    <w:p w14:paraId="56B7B69D" w14:textId="77777777" w:rsidR="003D4AA4" w:rsidRPr="003D4AA4" w:rsidRDefault="003D4AA4" w:rsidP="003D4AA4">
      <w:pPr>
        <w:rPr>
          <w:szCs w:val="21"/>
        </w:rPr>
      </w:pPr>
      <w:r w:rsidRPr="003D4AA4">
        <w:rPr>
          <w:rFonts w:hint="eastAsia"/>
          <w:szCs w:val="21"/>
        </w:rPr>
        <w:t>“这不对吗？”</w:t>
      </w:r>
    </w:p>
    <w:p w14:paraId="60E59114" w14:textId="77777777" w:rsidR="003D4AA4" w:rsidRPr="003D4AA4" w:rsidRDefault="003D4AA4" w:rsidP="003D4AA4">
      <w:pPr>
        <w:rPr>
          <w:szCs w:val="21"/>
        </w:rPr>
      </w:pPr>
      <w:r w:rsidRPr="003D4AA4">
        <w:rPr>
          <w:rFonts w:hint="eastAsia"/>
          <w:szCs w:val="21"/>
        </w:rPr>
        <w:t>“没什么对不对的，如果每个人都要先弄清楚为什么再执行命令，那这世界</w:t>
      </w:r>
    </w:p>
    <w:p w14:paraId="61FBA99E" w14:textId="77777777" w:rsidR="003D4AA4" w:rsidRPr="003D4AA4" w:rsidRDefault="003D4AA4" w:rsidP="003D4AA4">
      <w:pPr>
        <w:rPr>
          <w:szCs w:val="21"/>
        </w:rPr>
      </w:pPr>
      <w:r w:rsidRPr="003D4AA4">
        <w:rPr>
          <w:rFonts w:hint="eastAsia"/>
          <w:szCs w:val="21"/>
        </w:rPr>
        <w:t>早乱套了。坎特先生，你的级别是比我高些，但说到底，我们都是执行命令的人，</w:t>
      </w:r>
    </w:p>
    <w:p w14:paraId="0EA70E2F" w14:textId="77777777" w:rsidR="003D4AA4" w:rsidRPr="003D4AA4" w:rsidRDefault="003D4AA4" w:rsidP="003D4AA4">
      <w:pPr>
        <w:rPr>
          <w:szCs w:val="21"/>
        </w:rPr>
      </w:pPr>
      <w:r w:rsidRPr="003D4AA4">
        <w:rPr>
          <w:rFonts w:hint="eastAsia"/>
          <w:szCs w:val="21"/>
        </w:rPr>
        <w:t>我们首先应该明白，有些事情不是由我们这样的人来考虑的，我们尽责任就行了，</w:t>
      </w:r>
    </w:p>
    <w:p w14:paraId="39D7D740" w14:textId="77777777" w:rsidR="003D4AA4" w:rsidRPr="003D4AA4" w:rsidRDefault="003D4AA4" w:rsidP="003D4AA4">
      <w:pPr>
        <w:rPr>
          <w:szCs w:val="21"/>
        </w:rPr>
      </w:pPr>
      <w:r w:rsidRPr="003D4AA4">
        <w:rPr>
          <w:rFonts w:hint="eastAsia"/>
          <w:szCs w:val="21"/>
        </w:rPr>
        <w:t>做不到这点，你的日子怕很难过。”</w:t>
      </w:r>
    </w:p>
    <w:p w14:paraId="2869723E" w14:textId="77777777" w:rsidR="003D4AA4" w:rsidRPr="003D4AA4" w:rsidRDefault="003D4AA4" w:rsidP="003D4AA4">
      <w:pPr>
        <w:rPr>
          <w:szCs w:val="21"/>
        </w:rPr>
      </w:pPr>
      <w:r w:rsidRPr="003D4AA4">
        <w:rPr>
          <w:rFonts w:hint="eastAsia"/>
          <w:szCs w:val="21"/>
        </w:rPr>
        <w:t>“我的日子已经很难过了！上次耗巨款买下沉船中的酒，我就想</w:t>
      </w:r>
      <w:r w:rsidRPr="003D4AA4">
        <w:rPr>
          <w:szCs w:val="21"/>
        </w:rPr>
        <w:t>...你说，这</w:t>
      </w:r>
    </w:p>
    <w:p w14:paraId="70506CA4" w14:textId="77777777" w:rsidR="003D4AA4" w:rsidRPr="003D4AA4" w:rsidRDefault="003D4AA4" w:rsidP="003D4AA4">
      <w:pPr>
        <w:rPr>
          <w:szCs w:val="21"/>
        </w:rPr>
      </w:pPr>
      <w:r w:rsidRPr="003D4AA4">
        <w:rPr>
          <w:rFonts w:hint="eastAsia"/>
          <w:szCs w:val="21"/>
        </w:rPr>
        <w:t>人有一点儿面壁者的样子吗？”</w:t>
      </w:r>
    </w:p>
    <w:p w14:paraId="5864D1A7" w14:textId="77777777" w:rsidR="003D4AA4" w:rsidRPr="003D4AA4" w:rsidRDefault="003D4AA4" w:rsidP="003D4AA4">
      <w:pPr>
        <w:rPr>
          <w:szCs w:val="21"/>
        </w:rPr>
      </w:pPr>
      <w:r w:rsidRPr="003D4AA4">
        <w:rPr>
          <w:rFonts w:hint="eastAsia"/>
          <w:szCs w:val="21"/>
        </w:rPr>
        <w:t>“面壁者应该是什么样子？”</w:t>
      </w:r>
    </w:p>
    <w:p w14:paraId="2ECBDA19" w14:textId="77777777" w:rsidR="003D4AA4" w:rsidRPr="003D4AA4" w:rsidRDefault="003D4AA4" w:rsidP="003D4AA4">
      <w:pPr>
        <w:rPr>
          <w:szCs w:val="21"/>
        </w:rPr>
      </w:pPr>
      <w:r w:rsidRPr="003D4AA4">
        <w:rPr>
          <w:rFonts w:hint="eastAsia"/>
          <w:szCs w:val="21"/>
        </w:rPr>
        <w:t>坎特一时语塞。</w:t>
      </w:r>
    </w:p>
    <w:p w14:paraId="5D7AB02C" w14:textId="77777777" w:rsidR="003D4AA4" w:rsidRPr="003D4AA4" w:rsidRDefault="003D4AA4" w:rsidP="003D4AA4">
      <w:pPr>
        <w:rPr>
          <w:szCs w:val="21"/>
        </w:rPr>
      </w:pPr>
      <w:r w:rsidRPr="003D4AA4">
        <w:rPr>
          <w:rFonts w:hint="eastAsia"/>
          <w:szCs w:val="21"/>
        </w:rPr>
        <w:t>“就算面壁者真的应该有样子，那罗教授也不是一点儿都不像。”</w:t>
      </w:r>
    </w:p>
    <w:p w14:paraId="46C55F93" w14:textId="77777777" w:rsidR="003D4AA4" w:rsidRPr="003D4AA4" w:rsidRDefault="003D4AA4" w:rsidP="003D4AA4">
      <w:pPr>
        <w:rPr>
          <w:szCs w:val="21"/>
        </w:rPr>
      </w:pPr>
      <w:r w:rsidRPr="003D4AA4">
        <w:rPr>
          <w:rFonts w:hint="eastAsia"/>
          <w:szCs w:val="21"/>
        </w:rPr>
        <w:t>“什么？坎特有些吃惊，“你不会是说竟然能从他身上看到某些素质吧？”</w:t>
      </w:r>
    </w:p>
    <w:p w14:paraId="1CF07135" w14:textId="77777777" w:rsidR="003D4AA4" w:rsidRPr="003D4AA4" w:rsidRDefault="003D4AA4" w:rsidP="003D4AA4">
      <w:pPr>
        <w:rPr>
          <w:szCs w:val="21"/>
        </w:rPr>
      </w:pPr>
      <w:r w:rsidRPr="003D4AA4">
        <w:rPr>
          <w:rFonts w:hint="eastAsia"/>
          <w:szCs w:val="21"/>
        </w:rPr>
        <w:t>“我还真看到些。”</w:t>
      </w:r>
    </w:p>
    <w:p w14:paraId="4F33B9D2" w14:textId="77777777" w:rsidR="003D4AA4" w:rsidRPr="003D4AA4" w:rsidRDefault="003D4AA4" w:rsidP="003D4AA4">
      <w:pPr>
        <w:rPr>
          <w:szCs w:val="21"/>
        </w:rPr>
      </w:pPr>
      <w:r w:rsidRPr="003D4AA4">
        <w:rPr>
          <w:rFonts w:hint="eastAsia"/>
          <w:szCs w:val="21"/>
        </w:rPr>
        <w:t>“那就见鬼了，你说说看。”</w:t>
      </w:r>
    </w:p>
    <w:p w14:paraId="0E6C96A4" w14:textId="77777777" w:rsidR="003D4AA4" w:rsidRPr="003D4AA4" w:rsidRDefault="003D4AA4" w:rsidP="003D4AA4">
      <w:pPr>
        <w:rPr>
          <w:szCs w:val="21"/>
        </w:rPr>
      </w:pPr>
      <w:r w:rsidRPr="003D4AA4">
        <w:rPr>
          <w:rFonts w:hint="eastAsia"/>
          <w:szCs w:val="21"/>
        </w:rPr>
        <w:t>史强把手搭到坎特肩上：“比如你吧，假如把面壁者这个身份套到你身上，</w:t>
      </w:r>
    </w:p>
    <w:p w14:paraId="76DBD3E3" w14:textId="77777777" w:rsidR="003D4AA4" w:rsidRPr="003D4AA4" w:rsidRDefault="003D4AA4" w:rsidP="003D4AA4">
      <w:pPr>
        <w:rPr>
          <w:szCs w:val="21"/>
        </w:rPr>
      </w:pPr>
      <w:r w:rsidRPr="003D4AA4">
        <w:rPr>
          <w:rFonts w:hint="eastAsia"/>
          <w:szCs w:val="21"/>
        </w:rPr>
        <w:t>你会像他这样借机享乐吗？”</w:t>
      </w:r>
    </w:p>
    <w:p w14:paraId="6A5CA226" w14:textId="77777777" w:rsidR="003D4AA4" w:rsidRPr="003D4AA4" w:rsidRDefault="003D4AA4" w:rsidP="003D4AA4">
      <w:pPr>
        <w:rPr>
          <w:szCs w:val="21"/>
        </w:rPr>
      </w:pPr>
      <w:r w:rsidRPr="003D4AA4">
        <w:rPr>
          <w:rFonts w:hint="eastAsia"/>
          <w:szCs w:val="21"/>
        </w:rPr>
        <w:lastRenderedPageBreak/>
        <w:t>“我早崩溃了。”</w:t>
      </w:r>
    </w:p>
    <w:p w14:paraId="7EC58137" w14:textId="77777777" w:rsidR="003D4AA4" w:rsidRPr="003D4AA4" w:rsidRDefault="003D4AA4" w:rsidP="003D4AA4">
      <w:pPr>
        <w:rPr>
          <w:szCs w:val="21"/>
        </w:rPr>
      </w:pPr>
      <w:r w:rsidRPr="003D4AA4">
        <w:rPr>
          <w:rFonts w:hint="eastAsia"/>
          <w:szCs w:val="21"/>
        </w:rPr>
        <w:t>“这不就对了，可罗辑在逍遥着，什么事儿没有似的。老坎先生，你以为这</w:t>
      </w:r>
    </w:p>
    <w:p w14:paraId="79FB0D05" w14:textId="77777777" w:rsidR="003D4AA4" w:rsidRPr="003D4AA4" w:rsidRDefault="003D4AA4" w:rsidP="003D4AA4">
      <w:pPr>
        <w:rPr>
          <w:szCs w:val="21"/>
        </w:rPr>
      </w:pPr>
      <w:r w:rsidRPr="003D4AA4">
        <w:rPr>
          <w:rFonts w:hint="eastAsia"/>
          <w:szCs w:val="21"/>
        </w:rPr>
        <w:t>简单吗？这就叫大气，这就是干大事的人必备的大气！像你我这样的人是干不成</w:t>
      </w:r>
    </w:p>
    <w:p w14:paraId="2F2F6457" w14:textId="77777777" w:rsidR="003D4AA4" w:rsidRPr="003D4AA4" w:rsidRDefault="003D4AA4" w:rsidP="003D4AA4">
      <w:pPr>
        <w:rPr>
          <w:szCs w:val="21"/>
        </w:rPr>
      </w:pPr>
      <w:r w:rsidRPr="003D4AA4">
        <w:rPr>
          <w:rFonts w:hint="eastAsia"/>
          <w:szCs w:val="21"/>
        </w:rPr>
        <w:t>大事的。”</w:t>
      </w:r>
    </w:p>
    <w:p w14:paraId="48292A42" w14:textId="77777777" w:rsidR="003D4AA4" w:rsidRPr="003D4AA4" w:rsidRDefault="003D4AA4" w:rsidP="003D4AA4">
      <w:pPr>
        <w:rPr>
          <w:szCs w:val="21"/>
        </w:rPr>
      </w:pPr>
      <w:r w:rsidRPr="003D4AA4">
        <w:rPr>
          <w:rFonts w:hint="eastAsia"/>
          <w:szCs w:val="21"/>
        </w:rPr>
        <w:t>“可他这么</w:t>
      </w:r>
      <w:r w:rsidRPr="003D4AA4">
        <w:rPr>
          <w:szCs w:val="21"/>
        </w:rPr>
        <w:t>...怎么说...”逍遥下去，面壁计划呢？”</w:t>
      </w:r>
    </w:p>
    <w:p w14:paraId="6E46F8D8" w14:textId="77777777" w:rsidR="003D4AA4" w:rsidRPr="003D4AA4" w:rsidRDefault="003D4AA4" w:rsidP="003D4AA4">
      <w:pPr>
        <w:rPr>
          <w:szCs w:val="21"/>
        </w:rPr>
      </w:pPr>
      <w:r w:rsidRPr="003D4AA4">
        <w:rPr>
          <w:rFonts w:hint="eastAsia"/>
          <w:szCs w:val="21"/>
        </w:rPr>
        <w:t>“说了半天我怎么就跟你拎不清呢？我说过我什么都不知道，你怎么知道人</w:t>
      </w:r>
    </w:p>
    <w:p w14:paraId="33C572A0" w14:textId="77777777" w:rsidR="003D4AA4" w:rsidRPr="003D4AA4" w:rsidRDefault="003D4AA4" w:rsidP="003D4AA4">
      <w:pPr>
        <w:rPr>
          <w:szCs w:val="21"/>
        </w:rPr>
      </w:pPr>
      <w:r w:rsidRPr="003D4AA4">
        <w:rPr>
          <w:rFonts w:hint="eastAsia"/>
          <w:szCs w:val="21"/>
        </w:rPr>
        <w:t>家现在做的不是计划的一部分？再说一遍，这不应该由我们来判断。退一万步，</w:t>
      </w:r>
    </w:p>
    <w:p w14:paraId="38CB3D37" w14:textId="77777777" w:rsidR="003D4AA4" w:rsidRPr="003D4AA4" w:rsidRDefault="003D4AA4" w:rsidP="003D4AA4">
      <w:pPr>
        <w:rPr>
          <w:szCs w:val="21"/>
        </w:rPr>
      </w:pPr>
      <w:r w:rsidRPr="003D4AA4">
        <w:rPr>
          <w:rFonts w:hint="eastAsia"/>
          <w:szCs w:val="21"/>
        </w:rPr>
        <w:t>就算我们想的是对的，”史强凑近坎特压低了些声音，“有些事，还是要慢慢来。”</w:t>
      </w:r>
    </w:p>
    <w:p w14:paraId="67F83FB2" w14:textId="77777777" w:rsidR="003D4AA4" w:rsidRPr="003D4AA4" w:rsidRDefault="003D4AA4" w:rsidP="003D4AA4">
      <w:pPr>
        <w:rPr>
          <w:szCs w:val="21"/>
        </w:rPr>
      </w:pPr>
      <w:r w:rsidRPr="003D4AA4">
        <w:rPr>
          <w:rFonts w:hint="eastAsia"/>
          <w:szCs w:val="21"/>
        </w:rPr>
        <w:t>坎特看了史强好一会儿，最后还是摇摇头，不能确信自己理解了他最后那句</w:t>
      </w:r>
    </w:p>
    <w:p w14:paraId="39B06BE7" w14:textId="77777777" w:rsidR="003D4AA4" w:rsidRPr="003D4AA4" w:rsidRDefault="003D4AA4" w:rsidP="003D4AA4">
      <w:pPr>
        <w:rPr>
          <w:szCs w:val="21"/>
        </w:rPr>
      </w:pPr>
      <w:r w:rsidRPr="003D4AA4">
        <w:rPr>
          <w:rFonts w:hint="eastAsia"/>
          <w:szCs w:val="21"/>
        </w:rPr>
        <w:t>话：“好吧，我向上汇报，不过能先让我看看那个梦中情人吗？”</w:t>
      </w:r>
    </w:p>
    <w:p w14:paraId="40284766" w14:textId="77777777" w:rsidR="003D4AA4" w:rsidRPr="003D4AA4" w:rsidRDefault="003D4AA4" w:rsidP="003D4AA4">
      <w:pPr>
        <w:rPr>
          <w:szCs w:val="21"/>
        </w:rPr>
      </w:pPr>
      <w:r w:rsidRPr="003D4AA4">
        <w:rPr>
          <w:rFonts w:hint="eastAsia"/>
          <w:szCs w:val="21"/>
        </w:rPr>
        <w:t>看到屏幕少女的画像，坎特的老脸顿时线条柔和起来，他摸着下巴说：“唔</w:t>
      </w:r>
      <w:r w:rsidRPr="003D4AA4">
        <w:rPr>
          <w:szCs w:val="21"/>
        </w:rPr>
        <w:t>...</w:t>
      </w:r>
    </w:p>
    <w:p w14:paraId="6447DCA9" w14:textId="77777777" w:rsidR="003D4AA4" w:rsidRPr="003D4AA4" w:rsidRDefault="003D4AA4" w:rsidP="003D4AA4">
      <w:pPr>
        <w:rPr>
          <w:szCs w:val="21"/>
        </w:rPr>
      </w:pPr>
      <w:r w:rsidRPr="003D4AA4">
        <w:rPr>
          <w:rFonts w:hint="eastAsia"/>
          <w:szCs w:val="21"/>
        </w:rPr>
        <w:t>天啊，虽然我不相信她是人间的女孩儿，但还是祝你们早日找到她。”</w:t>
      </w:r>
    </w:p>
    <w:p w14:paraId="33E9199C" w14:textId="77777777" w:rsidR="003D4AA4" w:rsidRPr="003D4AA4" w:rsidRDefault="003D4AA4" w:rsidP="003D4AA4">
      <w:pPr>
        <w:rPr>
          <w:szCs w:val="21"/>
        </w:rPr>
      </w:pPr>
      <w:r w:rsidRPr="003D4AA4">
        <w:rPr>
          <w:rFonts w:hint="eastAsia"/>
          <w:szCs w:val="21"/>
        </w:rPr>
        <w:t>“大校，以我的身份，来考察贵军的政治思想工作，您是不是觉得有些唐</w:t>
      </w:r>
    </w:p>
    <w:p w14:paraId="108843D3" w14:textId="77777777" w:rsidR="003D4AA4" w:rsidRPr="003D4AA4" w:rsidRDefault="003D4AA4" w:rsidP="003D4AA4">
      <w:pPr>
        <w:rPr>
          <w:szCs w:val="21"/>
        </w:rPr>
      </w:pPr>
      <w:r w:rsidRPr="003D4AA4">
        <w:rPr>
          <w:rFonts w:hint="eastAsia"/>
          <w:szCs w:val="21"/>
        </w:rPr>
        <w:t>突？”泰勒见到章北海时间。</w:t>
      </w:r>
    </w:p>
    <w:p w14:paraId="569EBA6F" w14:textId="77777777" w:rsidR="003D4AA4" w:rsidRPr="003D4AA4" w:rsidRDefault="003D4AA4" w:rsidP="003D4AA4">
      <w:pPr>
        <w:rPr>
          <w:szCs w:val="21"/>
        </w:rPr>
      </w:pPr>
      <w:r w:rsidRPr="003D4AA4">
        <w:rPr>
          <w:rFonts w:hint="eastAsia"/>
          <w:szCs w:val="21"/>
        </w:rPr>
        <w:t>“不是的，泰勒先生，这是有先例的，拉姆斯菲尔德曾访问过军委党校，当</w:t>
      </w:r>
    </w:p>
    <w:p w14:paraId="22632ACA" w14:textId="77777777" w:rsidR="003D4AA4" w:rsidRPr="003D4AA4" w:rsidRDefault="003D4AA4" w:rsidP="003D4AA4">
      <w:pPr>
        <w:rPr>
          <w:szCs w:val="21"/>
        </w:rPr>
      </w:pPr>
      <w:r w:rsidRPr="003D4AA4">
        <w:rPr>
          <w:rFonts w:hint="eastAsia"/>
          <w:szCs w:val="21"/>
        </w:rPr>
        <w:t>时我就在那里学习。”章北海说，他没有泰勒见到的其他中国军官的那种好奇、</w:t>
      </w:r>
    </w:p>
    <w:p w14:paraId="516D4187" w14:textId="77777777" w:rsidR="003D4AA4" w:rsidRPr="003D4AA4" w:rsidRDefault="003D4AA4" w:rsidP="003D4AA4">
      <w:pPr>
        <w:rPr>
          <w:szCs w:val="21"/>
        </w:rPr>
      </w:pPr>
      <w:r w:rsidRPr="003D4AA4">
        <w:rPr>
          <w:rFonts w:hint="eastAsia"/>
          <w:szCs w:val="21"/>
        </w:rPr>
        <w:t>谨慎和疏远，显得很真诚，这使谈话轻松起来。</w:t>
      </w:r>
    </w:p>
    <w:p w14:paraId="6777B015" w14:textId="77777777" w:rsidR="003D4AA4" w:rsidRPr="003D4AA4" w:rsidRDefault="003D4AA4" w:rsidP="003D4AA4">
      <w:pPr>
        <w:rPr>
          <w:szCs w:val="21"/>
        </w:rPr>
      </w:pPr>
      <w:r w:rsidRPr="003D4AA4">
        <w:rPr>
          <w:rFonts w:hint="eastAsia"/>
          <w:szCs w:val="21"/>
        </w:rPr>
        <w:t>“您的英语这么好，您是来自海军吧？”</w:t>
      </w:r>
    </w:p>
    <w:p w14:paraId="75AAFFE0" w14:textId="77777777" w:rsidR="003D4AA4" w:rsidRPr="003D4AA4" w:rsidRDefault="003D4AA4" w:rsidP="003D4AA4">
      <w:pPr>
        <w:rPr>
          <w:szCs w:val="21"/>
        </w:rPr>
      </w:pPr>
      <w:r w:rsidRPr="003D4AA4">
        <w:rPr>
          <w:rFonts w:hint="eastAsia"/>
          <w:szCs w:val="21"/>
        </w:rPr>
        <w:t>“是的，美国太空军中来自海军的比例比我们还高。”</w:t>
      </w:r>
    </w:p>
    <w:p w14:paraId="3C2723F2" w14:textId="77777777" w:rsidR="003D4AA4" w:rsidRPr="003D4AA4" w:rsidRDefault="003D4AA4" w:rsidP="003D4AA4">
      <w:pPr>
        <w:rPr>
          <w:szCs w:val="21"/>
        </w:rPr>
      </w:pPr>
      <w:r w:rsidRPr="003D4AA4">
        <w:rPr>
          <w:rFonts w:hint="eastAsia"/>
          <w:szCs w:val="21"/>
        </w:rPr>
        <w:t>“这个古老的军种不会想到，他们的战舰要航行在太空</w:t>
      </w:r>
      <w:r w:rsidRPr="003D4AA4">
        <w:rPr>
          <w:szCs w:val="21"/>
        </w:rPr>
        <w:t>...坦率地说，当常伟</w:t>
      </w:r>
    </w:p>
    <w:p w14:paraId="449AC039" w14:textId="77777777" w:rsidR="003D4AA4" w:rsidRPr="003D4AA4" w:rsidRDefault="003D4AA4" w:rsidP="003D4AA4">
      <w:pPr>
        <w:rPr>
          <w:szCs w:val="21"/>
        </w:rPr>
      </w:pPr>
      <w:r w:rsidRPr="003D4AA4">
        <w:rPr>
          <w:rFonts w:hint="eastAsia"/>
          <w:szCs w:val="21"/>
        </w:rPr>
        <w:t>思将军向我介绍您是贵军最出色的政工干部时。我以为您来自陆军，因为陆军是</w:t>
      </w:r>
    </w:p>
    <w:p w14:paraId="7FCD2538" w14:textId="77777777" w:rsidR="003D4AA4" w:rsidRPr="003D4AA4" w:rsidRDefault="003D4AA4" w:rsidP="003D4AA4">
      <w:pPr>
        <w:rPr>
          <w:szCs w:val="21"/>
        </w:rPr>
      </w:pPr>
      <w:r w:rsidRPr="003D4AA4">
        <w:rPr>
          <w:rFonts w:hint="eastAsia"/>
          <w:szCs w:val="21"/>
        </w:rPr>
        <w:t>你们的灵魂。”</w:t>
      </w:r>
    </w:p>
    <w:p w14:paraId="7C19BF5D" w14:textId="77777777" w:rsidR="003D4AA4" w:rsidRPr="003D4AA4" w:rsidRDefault="003D4AA4" w:rsidP="003D4AA4">
      <w:pPr>
        <w:rPr>
          <w:szCs w:val="21"/>
        </w:rPr>
      </w:pPr>
      <w:r w:rsidRPr="003D4AA4">
        <w:rPr>
          <w:rFonts w:hint="eastAsia"/>
          <w:szCs w:val="21"/>
        </w:rPr>
        <w:t>章北海显然不同意他的观点，但只是宽容地一笑置之：“对于一支军队的不</w:t>
      </w:r>
    </w:p>
    <w:p w14:paraId="02CF53E4" w14:textId="77777777" w:rsidR="003D4AA4" w:rsidRPr="003D4AA4" w:rsidRDefault="003D4AA4" w:rsidP="003D4AA4">
      <w:pPr>
        <w:rPr>
          <w:szCs w:val="21"/>
        </w:rPr>
      </w:pPr>
      <w:r w:rsidRPr="003D4AA4">
        <w:rPr>
          <w:rFonts w:hint="eastAsia"/>
          <w:szCs w:val="21"/>
        </w:rPr>
        <w:t>同军种，灵魂应该是相通的，即使是各国新生的太空军，在军事文化上也都打上</w:t>
      </w:r>
    </w:p>
    <w:p w14:paraId="66D2041A" w14:textId="77777777" w:rsidR="003D4AA4" w:rsidRPr="003D4AA4" w:rsidRDefault="003D4AA4" w:rsidP="003D4AA4">
      <w:pPr>
        <w:rPr>
          <w:szCs w:val="21"/>
        </w:rPr>
      </w:pPr>
      <w:r w:rsidRPr="003D4AA4">
        <w:rPr>
          <w:rFonts w:hint="eastAsia"/>
          <w:szCs w:val="21"/>
        </w:rPr>
        <w:t>了各自军队的烙印。”</w:t>
      </w:r>
    </w:p>
    <w:p w14:paraId="21F45515" w14:textId="77777777" w:rsidR="003D4AA4" w:rsidRPr="003D4AA4" w:rsidRDefault="003D4AA4" w:rsidP="003D4AA4">
      <w:pPr>
        <w:rPr>
          <w:szCs w:val="21"/>
        </w:rPr>
      </w:pPr>
      <w:r w:rsidRPr="003D4AA4">
        <w:rPr>
          <w:rFonts w:hint="eastAsia"/>
          <w:szCs w:val="21"/>
        </w:rPr>
        <w:t>“我对贵军的政治思想工作很感兴趣，希望进行一些深入的考察。”</w:t>
      </w:r>
    </w:p>
    <w:p w14:paraId="3570C5DF" w14:textId="77777777" w:rsidR="003D4AA4" w:rsidRPr="003D4AA4" w:rsidRDefault="003D4AA4" w:rsidP="003D4AA4">
      <w:pPr>
        <w:rPr>
          <w:szCs w:val="21"/>
        </w:rPr>
      </w:pPr>
      <w:r w:rsidRPr="003D4AA4">
        <w:rPr>
          <w:rFonts w:hint="eastAsia"/>
          <w:szCs w:val="21"/>
        </w:rPr>
        <w:t>“没有问题，上级指示，在我的工作范围内，对您无所保留。”</w:t>
      </w:r>
    </w:p>
    <w:p w14:paraId="4263BB2D" w14:textId="77777777" w:rsidR="003D4AA4" w:rsidRPr="003D4AA4" w:rsidRDefault="003D4AA4" w:rsidP="003D4AA4">
      <w:pPr>
        <w:rPr>
          <w:szCs w:val="21"/>
        </w:rPr>
      </w:pPr>
      <w:r w:rsidRPr="003D4AA4">
        <w:rPr>
          <w:rFonts w:hint="eastAsia"/>
          <w:szCs w:val="21"/>
        </w:rPr>
        <w:t>“谢谢！”泰勒犹豫了一下说，“我此行的目的是想得到一个答案，我想先就</w:t>
      </w:r>
    </w:p>
    <w:p w14:paraId="07108BE9" w14:textId="77777777" w:rsidR="003D4AA4" w:rsidRPr="003D4AA4" w:rsidRDefault="003D4AA4" w:rsidP="003D4AA4">
      <w:pPr>
        <w:rPr>
          <w:szCs w:val="21"/>
        </w:rPr>
      </w:pPr>
      <w:r w:rsidRPr="003D4AA4">
        <w:rPr>
          <w:rFonts w:hint="eastAsia"/>
          <w:szCs w:val="21"/>
        </w:rPr>
        <w:t>此请教您。”</w:t>
      </w:r>
    </w:p>
    <w:p w14:paraId="20D425F7" w14:textId="77777777" w:rsidR="003D4AA4" w:rsidRPr="003D4AA4" w:rsidRDefault="003D4AA4" w:rsidP="003D4AA4">
      <w:pPr>
        <w:rPr>
          <w:szCs w:val="21"/>
        </w:rPr>
      </w:pPr>
      <w:r w:rsidRPr="003D4AA4">
        <w:rPr>
          <w:rFonts w:hint="eastAsia"/>
          <w:szCs w:val="21"/>
        </w:rPr>
        <w:t>“不客气，您说吧。”</w:t>
      </w:r>
    </w:p>
    <w:p w14:paraId="05C130AD" w14:textId="77777777" w:rsidR="003D4AA4" w:rsidRPr="003D4AA4" w:rsidRDefault="003D4AA4" w:rsidP="003D4AA4">
      <w:pPr>
        <w:rPr>
          <w:szCs w:val="21"/>
        </w:rPr>
      </w:pPr>
      <w:r w:rsidRPr="003D4AA4">
        <w:rPr>
          <w:rFonts w:hint="eastAsia"/>
          <w:szCs w:val="21"/>
        </w:rPr>
        <w:t>“大校，您认为，我们有可能恢复具有过去精神的军队吗？”</w:t>
      </w:r>
    </w:p>
    <w:p w14:paraId="5F751C4F" w14:textId="77777777" w:rsidR="003D4AA4" w:rsidRPr="003D4AA4" w:rsidRDefault="003D4AA4" w:rsidP="003D4AA4">
      <w:pPr>
        <w:rPr>
          <w:szCs w:val="21"/>
        </w:rPr>
      </w:pPr>
      <w:r w:rsidRPr="003D4AA4">
        <w:rPr>
          <w:rFonts w:hint="eastAsia"/>
          <w:szCs w:val="21"/>
        </w:rPr>
        <w:t>“您指的过去是什么？”</w:t>
      </w:r>
    </w:p>
    <w:p w14:paraId="2ACBFD22" w14:textId="77777777" w:rsidR="003D4AA4" w:rsidRPr="003D4AA4" w:rsidRDefault="003D4AA4" w:rsidP="003D4AA4">
      <w:pPr>
        <w:rPr>
          <w:szCs w:val="21"/>
        </w:rPr>
      </w:pPr>
      <w:r w:rsidRPr="003D4AA4">
        <w:rPr>
          <w:rFonts w:hint="eastAsia"/>
          <w:szCs w:val="21"/>
        </w:rPr>
        <w:t>“时间上的范围很大，可能从古希腊直到二战，关键是在我所说的精神上有</w:t>
      </w:r>
    </w:p>
    <w:p w14:paraId="6EBAD38C" w14:textId="77777777" w:rsidR="003D4AA4" w:rsidRPr="003D4AA4" w:rsidRDefault="003D4AA4" w:rsidP="003D4AA4">
      <w:pPr>
        <w:rPr>
          <w:szCs w:val="21"/>
        </w:rPr>
      </w:pPr>
      <w:r w:rsidRPr="003D4AA4">
        <w:rPr>
          <w:rFonts w:hint="eastAsia"/>
          <w:szCs w:val="21"/>
        </w:rPr>
        <w:t>共同点：责任和荣誉高于一切，在需要的时候，毫不犹豫地牺牲生命。你想必注</w:t>
      </w:r>
    </w:p>
    <w:p w14:paraId="105285AB" w14:textId="77777777" w:rsidR="003D4AA4" w:rsidRPr="003D4AA4" w:rsidRDefault="003D4AA4" w:rsidP="003D4AA4">
      <w:pPr>
        <w:rPr>
          <w:szCs w:val="21"/>
        </w:rPr>
      </w:pPr>
      <w:r w:rsidRPr="003D4AA4">
        <w:rPr>
          <w:rFonts w:hint="eastAsia"/>
          <w:szCs w:val="21"/>
        </w:rPr>
        <w:t>意到，在二战后，不论是在民主国家还是专制国家，这种精神都在从军队中消失。”</w:t>
      </w:r>
    </w:p>
    <w:p w14:paraId="48DEA280" w14:textId="77777777" w:rsidR="003D4AA4" w:rsidRPr="003D4AA4" w:rsidRDefault="003D4AA4" w:rsidP="003D4AA4">
      <w:pPr>
        <w:rPr>
          <w:szCs w:val="21"/>
        </w:rPr>
      </w:pPr>
      <w:r w:rsidRPr="003D4AA4">
        <w:rPr>
          <w:rFonts w:hint="eastAsia"/>
          <w:szCs w:val="21"/>
        </w:rPr>
        <w:t>“军队来自社会，这需要整个社会都恢复您所说的那种过去的精神。”</w:t>
      </w:r>
    </w:p>
    <w:p w14:paraId="200CD6E1" w14:textId="77777777" w:rsidR="003D4AA4" w:rsidRPr="003D4AA4" w:rsidRDefault="003D4AA4" w:rsidP="003D4AA4">
      <w:pPr>
        <w:rPr>
          <w:szCs w:val="21"/>
        </w:rPr>
      </w:pPr>
      <w:r w:rsidRPr="003D4AA4">
        <w:rPr>
          <w:rFonts w:hint="eastAsia"/>
          <w:szCs w:val="21"/>
        </w:rPr>
        <w:t>“这点我们的看法相同。”</w:t>
      </w:r>
    </w:p>
    <w:p w14:paraId="279C2911" w14:textId="77777777" w:rsidR="003D4AA4" w:rsidRPr="003D4AA4" w:rsidRDefault="003D4AA4" w:rsidP="003D4AA4">
      <w:pPr>
        <w:rPr>
          <w:szCs w:val="21"/>
        </w:rPr>
      </w:pPr>
      <w:r w:rsidRPr="003D4AA4">
        <w:rPr>
          <w:rFonts w:hint="eastAsia"/>
          <w:szCs w:val="21"/>
        </w:rPr>
        <w:t>“但，泰勒先生，这是不可能的。”</w:t>
      </w:r>
    </w:p>
    <w:p w14:paraId="2CE034EA" w14:textId="77777777" w:rsidR="003D4AA4" w:rsidRPr="003D4AA4" w:rsidRDefault="003D4AA4" w:rsidP="003D4AA4">
      <w:pPr>
        <w:rPr>
          <w:szCs w:val="21"/>
        </w:rPr>
      </w:pPr>
      <w:r w:rsidRPr="003D4AA4">
        <w:rPr>
          <w:rFonts w:hint="eastAsia"/>
          <w:szCs w:val="21"/>
        </w:rPr>
        <w:t>“为什么？我们有四百多年时间，在过去，人类社会正是用了这么长时间从</w:t>
      </w:r>
    </w:p>
    <w:p w14:paraId="305AB047" w14:textId="77777777" w:rsidR="003D4AA4" w:rsidRPr="003D4AA4" w:rsidRDefault="003D4AA4" w:rsidP="003D4AA4">
      <w:pPr>
        <w:rPr>
          <w:szCs w:val="21"/>
        </w:rPr>
      </w:pPr>
      <w:r w:rsidRPr="003D4AA4">
        <w:rPr>
          <w:rFonts w:hint="eastAsia"/>
          <w:szCs w:val="21"/>
        </w:rPr>
        <w:t>集体英雄主义时代演化到个人主义时代，我们为什么不能用同样长的时间再变回</w:t>
      </w:r>
    </w:p>
    <w:p w14:paraId="22296145" w14:textId="77777777" w:rsidR="003D4AA4" w:rsidRPr="003D4AA4" w:rsidRDefault="003D4AA4" w:rsidP="003D4AA4">
      <w:pPr>
        <w:rPr>
          <w:szCs w:val="21"/>
        </w:rPr>
      </w:pPr>
      <w:r w:rsidRPr="003D4AA4">
        <w:rPr>
          <w:rFonts w:hint="eastAsia"/>
          <w:szCs w:val="21"/>
        </w:rPr>
        <w:t>去？”</w:t>
      </w:r>
    </w:p>
    <w:p w14:paraId="288566DD" w14:textId="77777777" w:rsidR="003D4AA4" w:rsidRPr="003D4AA4" w:rsidRDefault="003D4AA4" w:rsidP="003D4AA4">
      <w:pPr>
        <w:rPr>
          <w:szCs w:val="21"/>
        </w:rPr>
      </w:pPr>
      <w:r w:rsidRPr="003D4AA4">
        <w:rPr>
          <w:rFonts w:hint="eastAsia"/>
          <w:szCs w:val="21"/>
        </w:rPr>
        <w:t>听到这话，章北海思考了一会儿说：“这是个很深刻的问题，但我认为已经</w:t>
      </w:r>
    </w:p>
    <w:p w14:paraId="20C7FB1D" w14:textId="77777777" w:rsidR="003D4AA4" w:rsidRPr="003D4AA4" w:rsidRDefault="003D4AA4" w:rsidP="003D4AA4">
      <w:pPr>
        <w:rPr>
          <w:szCs w:val="21"/>
        </w:rPr>
      </w:pPr>
      <w:r w:rsidRPr="003D4AA4">
        <w:rPr>
          <w:rFonts w:hint="eastAsia"/>
          <w:szCs w:val="21"/>
        </w:rPr>
        <w:t>成年的人类社会不可能退回到童年。现在看来，在形成现代社会的过去的四百年</w:t>
      </w:r>
    </w:p>
    <w:p w14:paraId="32F93E4F" w14:textId="77777777" w:rsidR="003D4AA4" w:rsidRPr="003D4AA4" w:rsidRDefault="003D4AA4" w:rsidP="003D4AA4">
      <w:pPr>
        <w:rPr>
          <w:szCs w:val="21"/>
        </w:rPr>
      </w:pPr>
      <w:r w:rsidRPr="003D4AA4">
        <w:rPr>
          <w:rFonts w:hint="eastAsia"/>
          <w:szCs w:val="21"/>
        </w:rPr>
        <w:t>中，没有对这样的危机和灾难进行过任何思想和文化上的准备。”</w:t>
      </w:r>
    </w:p>
    <w:p w14:paraId="1ED82E13" w14:textId="77777777" w:rsidR="003D4AA4" w:rsidRPr="003D4AA4" w:rsidRDefault="003D4AA4" w:rsidP="003D4AA4">
      <w:pPr>
        <w:rPr>
          <w:szCs w:val="21"/>
        </w:rPr>
      </w:pPr>
      <w:r w:rsidRPr="003D4AA4">
        <w:rPr>
          <w:rFonts w:hint="eastAsia"/>
          <w:szCs w:val="21"/>
        </w:rPr>
        <w:lastRenderedPageBreak/>
        <w:t>“那您对胜利的信心从何而来？据我所知，您是一个坚定的胜利主义者，可</w:t>
      </w:r>
    </w:p>
    <w:p w14:paraId="666C4C6B" w14:textId="77777777" w:rsidR="003D4AA4" w:rsidRPr="003D4AA4" w:rsidRDefault="003D4AA4" w:rsidP="003D4AA4">
      <w:pPr>
        <w:rPr>
          <w:szCs w:val="21"/>
        </w:rPr>
      </w:pPr>
      <w:r w:rsidRPr="003D4AA4">
        <w:rPr>
          <w:rFonts w:hint="eastAsia"/>
          <w:szCs w:val="21"/>
        </w:rPr>
        <w:t>是，像这样充斥着失败主义的太空舰队，如何面对强大的敌人呢？”</w:t>
      </w:r>
    </w:p>
    <w:p w14:paraId="63BC8394" w14:textId="77777777" w:rsidR="003D4AA4" w:rsidRPr="003D4AA4" w:rsidRDefault="003D4AA4" w:rsidP="003D4AA4">
      <w:pPr>
        <w:rPr>
          <w:szCs w:val="21"/>
        </w:rPr>
      </w:pPr>
      <w:r w:rsidRPr="003D4AA4">
        <w:rPr>
          <w:rFonts w:hint="eastAsia"/>
          <w:szCs w:val="21"/>
        </w:rPr>
        <w:t>“您不是说过还有四百多年吗，如果我们不能向后走，就坚定地向前走。”</w:t>
      </w:r>
    </w:p>
    <w:p w14:paraId="5210B562" w14:textId="77777777" w:rsidR="003D4AA4" w:rsidRPr="003D4AA4" w:rsidRDefault="003D4AA4" w:rsidP="003D4AA4">
      <w:pPr>
        <w:rPr>
          <w:szCs w:val="21"/>
        </w:rPr>
      </w:pPr>
      <w:r w:rsidRPr="003D4AA4">
        <w:rPr>
          <w:rFonts w:hint="eastAsia"/>
          <w:szCs w:val="21"/>
        </w:rPr>
        <w:t>章北海的回答很模糊，但进一步谈下去，泰勒也没有从他那里得到更多的东</w:t>
      </w:r>
    </w:p>
    <w:p w14:paraId="660B4AAA" w14:textId="77777777" w:rsidR="003D4AA4" w:rsidRPr="003D4AA4" w:rsidRDefault="003D4AA4" w:rsidP="003D4AA4">
      <w:pPr>
        <w:rPr>
          <w:szCs w:val="21"/>
        </w:rPr>
      </w:pPr>
      <w:r w:rsidRPr="003D4AA4">
        <w:rPr>
          <w:rFonts w:hint="eastAsia"/>
          <w:szCs w:val="21"/>
        </w:rPr>
        <w:t>西，只是感觉这人的思想很深，一眼看不透。</w:t>
      </w:r>
    </w:p>
    <w:p w14:paraId="5A3C4255" w14:textId="77777777" w:rsidR="003D4AA4" w:rsidRPr="003D4AA4" w:rsidRDefault="003D4AA4" w:rsidP="003D4AA4">
      <w:pPr>
        <w:rPr>
          <w:szCs w:val="21"/>
        </w:rPr>
      </w:pPr>
      <w:r w:rsidRPr="003D4AA4">
        <w:rPr>
          <w:rFonts w:hint="eastAsia"/>
          <w:szCs w:val="21"/>
        </w:rPr>
        <w:t>从太空军总部出来时，泰勒路过一个哨兵身边，他和那个士兵目光相遇时，</w:t>
      </w:r>
    </w:p>
    <w:p w14:paraId="54C9AA44" w14:textId="77777777" w:rsidR="003D4AA4" w:rsidRPr="003D4AA4" w:rsidRDefault="003D4AA4" w:rsidP="003D4AA4">
      <w:pPr>
        <w:rPr>
          <w:szCs w:val="21"/>
        </w:rPr>
      </w:pPr>
      <w:r w:rsidRPr="003D4AA4">
        <w:rPr>
          <w:rFonts w:hint="eastAsia"/>
          <w:szCs w:val="21"/>
        </w:rPr>
        <w:t>对方有些羞涩地肘他微笑致意，这在其他国家军队是看不到的，那些哨兵都目不</w:t>
      </w:r>
    </w:p>
    <w:p w14:paraId="5795E86A" w14:textId="77777777" w:rsidR="003D4AA4" w:rsidRPr="003D4AA4" w:rsidRDefault="003D4AA4" w:rsidP="003D4AA4">
      <w:pPr>
        <w:rPr>
          <w:szCs w:val="21"/>
        </w:rPr>
      </w:pPr>
      <w:r w:rsidRPr="003D4AA4">
        <w:rPr>
          <w:rFonts w:hint="eastAsia"/>
          <w:szCs w:val="21"/>
        </w:rPr>
        <w:t>转睛地平视前方。看着那个年轻的面孔，泰勒再次在心里默念那句话：</w:t>
      </w:r>
    </w:p>
    <w:p w14:paraId="2D02120F" w14:textId="77777777" w:rsidR="003D4AA4" w:rsidRPr="003D4AA4" w:rsidRDefault="003D4AA4" w:rsidP="003D4AA4">
      <w:pPr>
        <w:rPr>
          <w:szCs w:val="21"/>
        </w:rPr>
      </w:pPr>
      <w:r w:rsidRPr="003D4AA4">
        <w:rPr>
          <w:rFonts w:hint="eastAsia"/>
          <w:szCs w:val="21"/>
        </w:rPr>
        <w:t>“妈妈，我将变成萤火虫。”</w:t>
      </w:r>
    </w:p>
    <w:p w14:paraId="437BA456" w14:textId="77777777" w:rsidR="003D4AA4" w:rsidRPr="003D4AA4" w:rsidRDefault="003D4AA4" w:rsidP="003D4AA4">
      <w:pPr>
        <w:rPr>
          <w:szCs w:val="21"/>
        </w:rPr>
      </w:pPr>
      <w:r w:rsidRPr="003D4AA4">
        <w:rPr>
          <w:rFonts w:hint="eastAsia"/>
          <w:szCs w:val="21"/>
        </w:rPr>
        <w:t>这天傍晚下起了雨，这是罗辑到这里后第一次下雨，客厅里很阴冷。罗辑坐</w:t>
      </w:r>
    </w:p>
    <w:p w14:paraId="795C5DBE" w14:textId="77777777" w:rsidR="003D4AA4" w:rsidRPr="003D4AA4" w:rsidRDefault="003D4AA4" w:rsidP="003D4AA4">
      <w:pPr>
        <w:rPr>
          <w:szCs w:val="21"/>
        </w:rPr>
      </w:pPr>
      <w:r w:rsidRPr="003D4AA4">
        <w:rPr>
          <w:rFonts w:hint="eastAsia"/>
          <w:szCs w:val="21"/>
        </w:rPr>
        <w:t>在没有火的壁炉前，听着外面的一片雨声，感觉这幢房子仿佛坐落在阴暗海洋中</w:t>
      </w:r>
    </w:p>
    <w:p w14:paraId="67852E71" w14:textId="77777777" w:rsidR="003D4AA4" w:rsidRPr="003D4AA4" w:rsidRDefault="003D4AA4" w:rsidP="003D4AA4">
      <w:pPr>
        <w:rPr>
          <w:szCs w:val="21"/>
        </w:rPr>
      </w:pPr>
      <w:r w:rsidRPr="003D4AA4">
        <w:rPr>
          <w:rFonts w:hint="eastAsia"/>
          <w:szCs w:val="21"/>
        </w:rPr>
        <w:t>的一座孤岛上。他让自己笼罩在无边的孤独中，史强走后，他一直在不安的等待</w:t>
      </w:r>
    </w:p>
    <w:p w14:paraId="7B539EF5" w14:textId="77777777" w:rsidR="003D4AA4" w:rsidRPr="003D4AA4" w:rsidRDefault="003D4AA4" w:rsidP="003D4AA4">
      <w:pPr>
        <w:rPr>
          <w:szCs w:val="21"/>
        </w:rPr>
      </w:pPr>
      <w:r w:rsidRPr="003D4AA4">
        <w:rPr>
          <w:rFonts w:hint="eastAsia"/>
          <w:szCs w:val="21"/>
        </w:rPr>
        <w:t>中度过，感觉这种孤独和等待本身就是一种幸福。就在这时，他听到汽车停在门</w:t>
      </w:r>
    </w:p>
    <w:p w14:paraId="52060B26" w14:textId="77777777" w:rsidR="003D4AA4" w:rsidRPr="003D4AA4" w:rsidRDefault="003D4AA4" w:rsidP="003D4AA4">
      <w:pPr>
        <w:rPr>
          <w:szCs w:val="21"/>
        </w:rPr>
      </w:pPr>
      <w:r w:rsidRPr="003D4AA4">
        <w:rPr>
          <w:rFonts w:hint="eastAsia"/>
          <w:szCs w:val="21"/>
        </w:rPr>
        <w:t>席的声音，隐约听到几声话语，其中有一个轻柔稚嫩的女声，说了谢谢、再见之</w:t>
      </w:r>
    </w:p>
    <w:p w14:paraId="4CE68B3E" w14:textId="77777777" w:rsidR="003D4AA4" w:rsidRPr="003D4AA4" w:rsidRDefault="003D4AA4" w:rsidP="003D4AA4">
      <w:pPr>
        <w:rPr>
          <w:szCs w:val="21"/>
        </w:rPr>
      </w:pPr>
      <w:r w:rsidRPr="003D4AA4">
        <w:rPr>
          <w:rFonts w:hint="eastAsia"/>
          <w:szCs w:val="21"/>
        </w:rPr>
        <w:t>类的。这声音令他触电一般颤抖了一下。</w:t>
      </w:r>
    </w:p>
    <w:p w14:paraId="4378AC94" w14:textId="77777777" w:rsidR="003D4AA4" w:rsidRPr="003D4AA4" w:rsidRDefault="003D4AA4" w:rsidP="003D4AA4">
      <w:pPr>
        <w:rPr>
          <w:szCs w:val="21"/>
        </w:rPr>
      </w:pPr>
      <w:r w:rsidRPr="003D4AA4">
        <w:rPr>
          <w:rFonts w:hint="eastAsia"/>
          <w:szCs w:val="21"/>
        </w:rPr>
        <w:t>两年前，在白天和黑夜的梦中他都听到过这声音，很飘渺，像蓝天上飘过的</w:t>
      </w:r>
    </w:p>
    <w:p w14:paraId="0781888E" w14:textId="77777777" w:rsidR="003D4AA4" w:rsidRPr="003D4AA4" w:rsidRDefault="003D4AA4" w:rsidP="003D4AA4">
      <w:pPr>
        <w:rPr>
          <w:szCs w:val="21"/>
        </w:rPr>
      </w:pPr>
      <w:r w:rsidRPr="003D4AA4">
        <w:rPr>
          <w:rFonts w:hint="eastAsia"/>
          <w:szCs w:val="21"/>
        </w:rPr>
        <w:t>一缕洁白的轻纱，这阴郁的黄昏中仿佛出现了一道转瞬即逝的阳光。</w:t>
      </w:r>
    </w:p>
    <w:p w14:paraId="0F605A73" w14:textId="77777777" w:rsidR="003D4AA4" w:rsidRPr="003D4AA4" w:rsidRDefault="003D4AA4" w:rsidP="003D4AA4">
      <w:pPr>
        <w:rPr>
          <w:szCs w:val="21"/>
        </w:rPr>
      </w:pPr>
      <w:r w:rsidRPr="003D4AA4">
        <w:rPr>
          <w:rFonts w:hint="eastAsia"/>
          <w:szCs w:val="21"/>
        </w:rPr>
        <w:t>接着响起了轻轻的敲门声，罗辑僵坐在那里，好半天才说了声请进。门开了，</w:t>
      </w:r>
    </w:p>
    <w:p w14:paraId="7E7A9D5A" w14:textId="77777777" w:rsidR="003D4AA4" w:rsidRPr="003D4AA4" w:rsidRDefault="003D4AA4" w:rsidP="003D4AA4">
      <w:pPr>
        <w:rPr>
          <w:szCs w:val="21"/>
        </w:rPr>
      </w:pPr>
      <w:r w:rsidRPr="003D4AA4">
        <w:rPr>
          <w:rFonts w:hint="eastAsia"/>
          <w:szCs w:val="21"/>
        </w:rPr>
        <w:t>一个纤细的身影随着雨的气息飘了进来。客厅里只开着一盏落地灯，上面有一个</w:t>
      </w:r>
    </w:p>
    <w:p w14:paraId="40F39303" w14:textId="77777777" w:rsidR="003D4AA4" w:rsidRPr="003D4AA4" w:rsidRDefault="003D4AA4" w:rsidP="003D4AA4">
      <w:pPr>
        <w:rPr>
          <w:szCs w:val="21"/>
        </w:rPr>
      </w:pPr>
      <w:r w:rsidRPr="003D4AA4">
        <w:rPr>
          <w:rFonts w:hint="eastAsia"/>
          <w:szCs w:val="21"/>
        </w:rPr>
        <w:t>旧式的大灯罩，使得灯光只能照到壁炉前的一圈，客厅的其余部分光线很暗。罗</w:t>
      </w:r>
    </w:p>
    <w:p w14:paraId="5B5BA3BE" w14:textId="77777777" w:rsidR="003D4AA4" w:rsidRPr="003D4AA4" w:rsidRDefault="003D4AA4" w:rsidP="003D4AA4">
      <w:pPr>
        <w:rPr>
          <w:szCs w:val="21"/>
        </w:rPr>
      </w:pPr>
      <w:r w:rsidRPr="003D4AA4">
        <w:rPr>
          <w:rFonts w:hint="eastAsia"/>
          <w:szCs w:val="21"/>
        </w:rPr>
        <w:t>辑看不清她的面容，只看到她穿着白色的裤子和深色的外套，一圈洁白的领子与</w:t>
      </w:r>
    </w:p>
    <w:p w14:paraId="65A59F11" w14:textId="77777777" w:rsidR="003D4AA4" w:rsidRPr="003D4AA4" w:rsidRDefault="003D4AA4" w:rsidP="003D4AA4">
      <w:pPr>
        <w:rPr>
          <w:szCs w:val="21"/>
        </w:rPr>
      </w:pPr>
      <w:r w:rsidRPr="003D4AA4">
        <w:rPr>
          <w:rFonts w:hint="eastAsia"/>
          <w:szCs w:val="21"/>
        </w:rPr>
        <w:t>外套的深色形成鲜明对比，使他又想起了百合花。</w:t>
      </w:r>
    </w:p>
    <w:p w14:paraId="1DD4305C" w14:textId="77777777" w:rsidR="003D4AA4" w:rsidRPr="003D4AA4" w:rsidRDefault="003D4AA4" w:rsidP="003D4AA4">
      <w:pPr>
        <w:rPr>
          <w:szCs w:val="21"/>
        </w:rPr>
      </w:pPr>
      <w:r w:rsidRPr="003D4AA4">
        <w:rPr>
          <w:rFonts w:hint="eastAsia"/>
          <w:szCs w:val="21"/>
        </w:rPr>
        <w:t>“罗老师好。”她说。</w:t>
      </w:r>
    </w:p>
    <w:p w14:paraId="70500373" w14:textId="77777777" w:rsidR="003D4AA4" w:rsidRPr="003D4AA4" w:rsidRDefault="003D4AA4" w:rsidP="003D4AA4">
      <w:pPr>
        <w:rPr>
          <w:szCs w:val="21"/>
        </w:rPr>
      </w:pPr>
      <w:r w:rsidRPr="003D4AA4">
        <w:rPr>
          <w:rFonts w:hint="eastAsia"/>
          <w:szCs w:val="21"/>
        </w:rPr>
        <w:t>“你好。”罗辑说着站了起来，“外面很冷吧？”</w:t>
      </w:r>
    </w:p>
    <w:p w14:paraId="48A13E4D" w14:textId="77777777" w:rsidR="003D4AA4" w:rsidRPr="003D4AA4" w:rsidRDefault="003D4AA4" w:rsidP="003D4AA4">
      <w:pPr>
        <w:rPr>
          <w:szCs w:val="21"/>
        </w:rPr>
      </w:pPr>
      <w:r w:rsidRPr="003D4AA4">
        <w:rPr>
          <w:rFonts w:hint="eastAsia"/>
          <w:szCs w:val="21"/>
        </w:rPr>
        <w:t>“在车里不冷的。”虽然看不清，但罗辑肯定她笑了笑，“但这里，”她四下</w:t>
      </w:r>
    </w:p>
    <w:p w14:paraId="6CDFDC9F" w14:textId="77777777" w:rsidR="003D4AA4" w:rsidRPr="003D4AA4" w:rsidRDefault="003D4AA4" w:rsidP="003D4AA4">
      <w:pPr>
        <w:rPr>
          <w:szCs w:val="21"/>
        </w:rPr>
      </w:pPr>
      <w:r w:rsidRPr="003D4AA4">
        <w:rPr>
          <w:rFonts w:hint="eastAsia"/>
          <w:szCs w:val="21"/>
        </w:rPr>
        <w:t>看了看，“真的有点儿冷</w:t>
      </w:r>
      <w:r w:rsidRPr="003D4AA4">
        <w:rPr>
          <w:szCs w:val="21"/>
        </w:rPr>
        <w:t>...哦，罗老师，我叫庄颜。”</w:t>
      </w:r>
    </w:p>
    <w:p w14:paraId="631FB8FE" w14:textId="77777777" w:rsidR="003D4AA4" w:rsidRPr="003D4AA4" w:rsidRDefault="003D4AA4" w:rsidP="003D4AA4">
      <w:pPr>
        <w:rPr>
          <w:szCs w:val="21"/>
        </w:rPr>
      </w:pPr>
      <w:r w:rsidRPr="003D4AA4">
        <w:rPr>
          <w:rFonts w:hint="eastAsia"/>
          <w:szCs w:val="21"/>
        </w:rPr>
        <w:t>“庄严你好，我们点上壁炉吧。”</w:t>
      </w:r>
    </w:p>
    <w:p w14:paraId="5308E494" w14:textId="77777777" w:rsidR="003D4AA4" w:rsidRPr="003D4AA4" w:rsidRDefault="003D4AA4" w:rsidP="003D4AA4">
      <w:pPr>
        <w:rPr>
          <w:szCs w:val="21"/>
        </w:rPr>
      </w:pPr>
      <w:r w:rsidRPr="003D4AA4">
        <w:rPr>
          <w:rFonts w:hint="eastAsia"/>
          <w:szCs w:val="21"/>
        </w:rPr>
        <w:t>罗辑于是蹲下把那整齐垛着的果木放进壁炉中，同时间道：“以前见过壁炉</w:t>
      </w:r>
    </w:p>
    <w:p w14:paraId="1735E8B8" w14:textId="77777777" w:rsidR="003D4AA4" w:rsidRPr="003D4AA4" w:rsidRDefault="003D4AA4" w:rsidP="003D4AA4">
      <w:pPr>
        <w:rPr>
          <w:szCs w:val="21"/>
        </w:rPr>
      </w:pPr>
      <w:r w:rsidRPr="003D4AA4">
        <w:rPr>
          <w:rFonts w:hint="eastAsia"/>
          <w:szCs w:val="21"/>
        </w:rPr>
        <w:t>吗？哦，你过来坐吧。”</w:t>
      </w:r>
    </w:p>
    <w:p w14:paraId="0A2DA45A" w14:textId="77777777" w:rsidR="003D4AA4" w:rsidRPr="003D4AA4" w:rsidRDefault="003D4AA4" w:rsidP="003D4AA4">
      <w:pPr>
        <w:rPr>
          <w:szCs w:val="21"/>
        </w:rPr>
      </w:pPr>
      <w:r w:rsidRPr="003D4AA4">
        <w:rPr>
          <w:rFonts w:hint="eastAsia"/>
          <w:szCs w:val="21"/>
        </w:rPr>
        <w:t>她走过来，坐到沙发上，仍处于暗影中：“嗯</w:t>
      </w:r>
      <w:r w:rsidRPr="003D4AA4">
        <w:rPr>
          <w:szCs w:val="21"/>
        </w:rPr>
        <w:t>...只在电影上见过。”</w:t>
      </w:r>
    </w:p>
    <w:p w14:paraId="1406CB71" w14:textId="77777777" w:rsidR="003D4AA4" w:rsidRPr="003D4AA4" w:rsidRDefault="003D4AA4" w:rsidP="003D4AA4">
      <w:pPr>
        <w:rPr>
          <w:szCs w:val="21"/>
        </w:rPr>
      </w:pPr>
      <w:r w:rsidRPr="003D4AA4">
        <w:rPr>
          <w:rFonts w:hint="eastAsia"/>
          <w:szCs w:val="21"/>
        </w:rPr>
        <w:t>罗辑划火柴点着了柴堆下的引火物，当火焰像一个活物般伸展开来时，她在</w:t>
      </w:r>
    </w:p>
    <w:p w14:paraId="63B7711C" w14:textId="77777777" w:rsidR="003D4AA4" w:rsidRPr="003D4AA4" w:rsidRDefault="003D4AA4" w:rsidP="003D4AA4">
      <w:pPr>
        <w:rPr>
          <w:szCs w:val="21"/>
        </w:rPr>
      </w:pPr>
      <w:r w:rsidRPr="003D4AA4">
        <w:rPr>
          <w:rFonts w:hint="eastAsia"/>
          <w:szCs w:val="21"/>
        </w:rPr>
        <w:t>金色的柔光中渐渐显影。罗辑的两根手指死死地捏着已经烧到头的火柴不放，他</w:t>
      </w:r>
    </w:p>
    <w:p w14:paraId="0F7B2ED1" w14:textId="77777777" w:rsidR="003D4AA4" w:rsidRPr="003D4AA4" w:rsidRDefault="003D4AA4" w:rsidP="003D4AA4">
      <w:pPr>
        <w:rPr>
          <w:szCs w:val="21"/>
        </w:rPr>
      </w:pPr>
      <w:r w:rsidRPr="003D4AA4">
        <w:rPr>
          <w:rFonts w:hint="eastAsia"/>
          <w:szCs w:val="21"/>
        </w:rPr>
        <w:t>需要这种疼痛提醒自己不在梦中，他感觉自己点燃了一个太阳，照亮了已变为现</w:t>
      </w:r>
    </w:p>
    <w:p w14:paraId="03BFD422" w14:textId="77777777" w:rsidR="003D4AA4" w:rsidRPr="003D4AA4" w:rsidRDefault="003D4AA4" w:rsidP="003D4AA4">
      <w:pPr>
        <w:rPr>
          <w:szCs w:val="21"/>
        </w:rPr>
      </w:pPr>
      <w:r w:rsidRPr="003D4AA4">
        <w:rPr>
          <w:rFonts w:hint="eastAsia"/>
          <w:szCs w:val="21"/>
        </w:rPr>
        <w:t>实的梦中的世界。外面那个太阳就永远隐藏在阴雨和夜色中吧，这个世界只要有</w:t>
      </w:r>
    </w:p>
    <w:p w14:paraId="7139C569" w14:textId="77777777" w:rsidR="003D4AA4" w:rsidRPr="003D4AA4" w:rsidRDefault="003D4AA4" w:rsidP="003D4AA4">
      <w:pPr>
        <w:rPr>
          <w:szCs w:val="21"/>
        </w:rPr>
      </w:pPr>
      <w:r w:rsidRPr="003D4AA4">
        <w:rPr>
          <w:rFonts w:hint="eastAsia"/>
          <w:szCs w:val="21"/>
        </w:rPr>
        <w:t>火光和她就够了。</w:t>
      </w:r>
    </w:p>
    <w:p w14:paraId="50573BAA" w14:textId="77777777" w:rsidR="003D4AA4" w:rsidRPr="003D4AA4" w:rsidRDefault="003D4AA4" w:rsidP="003D4AA4">
      <w:pPr>
        <w:rPr>
          <w:szCs w:val="21"/>
        </w:rPr>
      </w:pPr>
      <w:r w:rsidRPr="003D4AA4">
        <w:rPr>
          <w:rFonts w:hint="eastAsia"/>
          <w:szCs w:val="21"/>
        </w:rPr>
        <w:t>大史，你真是个魔鬼，你在哪儿找到的她？你他妈的怎么可能找到她！</w:t>
      </w:r>
    </w:p>
    <w:p w14:paraId="3D98BF9A" w14:textId="77777777" w:rsidR="003D4AA4" w:rsidRPr="003D4AA4" w:rsidRDefault="003D4AA4" w:rsidP="003D4AA4">
      <w:pPr>
        <w:rPr>
          <w:szCs w:val="21"/>
        </w:rPr>
      </w:pPr>
      <w:r w:rsidRPr="003D4AA4">
        <w:rPr>
          <w:rFonts w:hint="eastAsia"/>
          <w:szCs w:val="21"/>
        </w:rPr>
        <w:t>罗辑收回目光，看着火焰，不知不觉泪水已盈满双眼，开始他怕她看到。但</w:t>
      </w:r>
    </w:p>
    <w:p w14:paraId="27FB3E6E" w14:textId="77777777" w:rsidR="003D4AA4" w:rsidRPr="003D4AA4" w:rsidRDefault="003D4AA4" w:rsidP="003D4AA4">
      <w:pPr>
        <w:rPr>
          <w:szCs w:val="21"/>
        </w:rPr>
      </w:pPr>
      <w:r w:rsidRPr="003D4AA4">
        <w:rPr>
          <w:rFonts w:hint="eastAsia"/>
          <w:szCs w:val="21"/>
        </w:rPr>
        <w:t>很快想到没必要掩饰，因为她可能会以为是烟雾使他流泪，于是抬手擦了一下。</w:t>
      </w:r>
    </w:p>
    <w:p w14:paraId="6C96C060" w14:textId="77777777" w:rsidR="003D4AA4" w:rsidRPr="003D4AA4" w:rsidRDefault="003D4AA4" w:rsidP="003D4AA4">
      <w:pPr>
        <w:rPr>
          <w:szCs w:val="21"/>
        </w:rPr>
      </w:pPr>
      <w:r w:rsidRPr="003D4AA4">
        <w:rPr>
          <w:rFonts w:hint="eastAsia"/>
          <w:szCs w:val="21"/>
        </w:rPr>
        <w:t>“真暖和，真好</w:t>
      </w:r>
      <w:r w:rsidRPr="003D4AA4">
        <w:rPr>
          <w:szCs w:val="21"/>
        </w:rPr>
        <w:t>...”她看着火光微笑着说。</w:t>
      </w:r>
    </w:p>
    <w:p w14:paraId="6E5F087A" w14:textId="77777777" w:rsidR="003D4AA4" w:rsidRPr="003D4AA4" w:rsidRDefault="003D4AA4" w:rsidP="003D4AA4">
      <w:pPr>
        <w:rPr>
          <w:szCs w:val="21"/>
        </w:rPr>
      </w:pPr>
      <w:r w:rsidRPr="003D4AA4">
        <w:rPr>
          <w:rFonts w:hint="eastAsia"/>
          <w:szCs w:val="21"/>
        </w:rPr>
        <w:t>这话和她的微笑又让罗辑的心颤动了一下。</w:t>
      </w:r>
    </w:p>
    <w:p w14:paraId="4ED515D9" w14:textId="77777777" w:rsidR="003D4AA4" w:rsidRPr="003D4AA4" w:rsidRDefault="003D4AA4" w:rsidP="003D4AA4">
      <w:pPr>
        <w:rPr>
          <w:szCs w:val="21"/>
        </w:rPr>
      </w:pPr>
      <w:r w:rsidRPr="003D4AA4">
        <w:rPr>
          <w:rFonts w:hint="eastAsia"/>
          <w:szCs w:val="21"/>
        </w:rPr>
        <w:t>“怎么是这样儿的？”她抬头又打量了一下暗影中的客厅。</w:t>
      </w:r>
    </w:p>
    <w:p w14:paraId="5FB40477" w14:textId="77777777" w:rsidR="003D4AA4" w:rsidRPr="003D4AA4" w:rsidRDefault="003D4AA4" w:rsidP="003D4AA4">
      <w:pPr>
        <w:rPr>
          <w:szCs w:val="21"/>
        </w:rPr>
      </w:pPr>
      <w:r w:rsidRPr="003D4AA4">
        <w:rPr>
          <w:rFonts w:hint="eastAsia"/>
          <w:szCs w:val="21"/>
        </w:rPr>
        <w:t>“这里与你想象的不一样？”</w:t>
      </w:r>
    </w:p>
    <w:p w14:paraId="181C32E2" w14:textId="77777777" w:rsidR="003D4AA4" w:rsidRPr="003D4AA4" w:rsidRDefault="003D4AA4" w:rsidP="003D4AA4">
      <w:pPr>
        <w:rPr>
          <w:szCs w:val="21"/>
        </w:rPr>
      </w:pPr>
      <w:r w:rsidRPr="003D4AA4">
        <w:rPr>
          <w:rFonts w:hint="eastAsia"/>
          <w:szCs w:val="21"/>
        </w:rPr>
        <w:t>“是不一样。”</w:t>
      </w:r>
    </w:p>
    <w:p w14:paraId="0CD8BFED" w14:textId="77777777" w:rsidR="003D4AA4" w:rsidRPr="003D4AA4" w:rsidRDefault="003D4AA4" w:rsidP="003D4AA4">
      <w:pPr>
        <w:rPr>
          <w:szCs w:val="21"/>
        </w:rPr>
      </w:pPr>
      <w:r w:rsidRPr="003D4AA4">
        <w:rPr>
          <w:rFonts w:hint="eastAsia"/>
          <w:szCs w:val="21"/>
        </w:rPr>
        <w:t>“这里不够</w:t>
      </w:r>
      <w:r w:rsidRPr="003D4AA4">
        <w:rPr>
          <w:szCs w:val="21"/>
        </w:rPr>
        <w:t>...”罗辑想起了她的名字，“不够庄严是吗？”</w:t>
      </w:r>
    </w:p>
    <w:p w14:paraId="7247A6EF" w14:textId="77777777" w:rsidR="003D4AA4" w:rsidRPr="003D4AA4" w:rsidRDefault="003D4AA4" w:rsidP="003D4AA4">
      <w:pPr>
        <w:rPr>
          <w:szCs w:val="21"/>
        </w:rPr>
      </w:pPr>
      <w:r w:rsidRPr="003D4AA4">
        <w:rPr>
          <w:rFonts w:hint="eastAsia"/>
          <w:szCs w:val="21"/>
        </w:rPr>
        <w:lastRenderedPageBreak/>
        <w:t>她对他微笑：“我是颜色的颜。”</w:t>
      </w:r>
    </w:p>
    <w:p w14:paraId="41DC15BC" w14:textId="77777777" w:rsidR="003D4AA4" w:rsidRPr="003D4AA4" w:rsidRDefault="003D4AA4" w:rsidP="003D4AA4">
      <w:pPr>
        <w:rPr>
          <w:szCs w:val="21"/>
        </w:rPr>
      </w:pPr>
      <w:r w:rsidRPr="003D4AA4">
        <w:rPr>
          <w:rFonts w:hint="eastAsia"/>
          <w:szCs w:val="21"/>
        </w:rPr>
        <w:t>“哦，我知道了</w:t>
      </w:r>
      <w:r w:rsidRPr="003D4AA4">
        <w:rPr>
          <w:szCs w:val="21"/>
        </w:rPr>
        <w:t>...你是不是觉得这里应该是这样的：有许多地图和大屏幕，</w:t>
      </w:r>
    </w:p>
    <w:p w14:paraId="333AB154" w14:textId="77777777" w:rsidR="003D4AA4" w:rsidRPr="003D4AA4" w:rsidRDefault="003D4AA4" w:rsidP="003D4AA4">
      <w:pPr>
        <w:rPr>
          <w:szCs w:val="21"/>
        </w:rPr>
      </w:pPr>
      <w:r w:rsidRPr="003D4AA4">
        <w:rPr>
          <w:rFonts w:hint="eastAsia"/>
          <w:szCs w:val="21"/>
        </w:rPr>
        <w:t>有一群戎装的将军，我拿着根长棍指指点点？”</w:t>
      </w:r>
    </w:p>
    <w:p w14:paraId="6DB1A9CC" w14:textId="77777777" w:rsidR="003D4AA4" w:rsidRPr="003D4AA4" w:rsidRDefault="003D4AA4" w:rsidP="003D4AA4">
      <w:pPr>
        <w:rPr>
          <w:szCs w:val="21"/>
        </w:rPr>
      </w:pPr>
      <w:r w:rsidRPr="003D4AA4">
        <w:rPr>
          <w:rFonts w:hint="eastAsia"/>
          <w:szCs w:val="21"/>
        </w:rPr>
        <w:t>“真是这样儿，罗老师。”她的微笑变成开心的笑容，像一朵玫瑰绽放开来。</w:t>
      </w:r>
    </w:p>
    <w:p w14:paraId="53CBDF7C" w14:textId="77777777" w:rsidR="003D4AA4" w:rsidRPr="003D4AA4" w:rsidRDefault="003D4AA4" w:rsidP="003D4AA4">
      <w:pPr>
        <w:rPr>
          <w:szCs w:val="21"/>
        </w:rPr>
      </w:pPr>
      <w:r w:rsidRPr="003D4AA4">
        <w:rPr>
          <w:rFonts w:hint="eastAsia"/>
          <w:szCs w:val="21"/>
        </w:rPr>
        <w:t>罗辑站起来：“你一路上很累吧，喝点儿茶吧，”他犹豫了一下，“要不，喝</w:t>
      </w:r>
    </w:p>
    <w:p w14:paraId="4F4972EF" w14:textId="77777777" w:rsidR="003D4AA4" w:rsidRPr="003D4AA4" w:rsidRDefault="003D4AA4" w:rsidP="003D4AA4">
      <w:pPr>
        <w:rPr>
          <w:szCs w:val="21"/>
        </w:rPr>
      </w:pPr>
      <w:r w:rsidRPr="003D4AA4">
        <w:rPr>
          <w:rFonts w:hint="eastAsia"/>
          <w:szCs w:val="21"/>
        </w:rPr>
        <w:t>杯葡萄酒？能驱驱寒。”</w:t>
      </w:r>
    </w:p>
    <w:p w14:paraId="4FCB2153" w14:textId="77777777" w:rsidR="003D4AA4" w:rsidRPr="003D4AA4" w:rsidRDefault="003D4AA4" w:rsidP="003D4AA4">
      <w:pPr>
        <w:rPr>
          <w:szCs w:val="21"/>
        </w:rPr>
      </w:pPr>
      <w:r w:rsidRPr="003D4AA4">
        <w:rPr>
          <w:rFonts w:hint="eastAsia"/>
          <w:szCs w:val="21"/>
        </w:rPr>
        <w:t>“好的。”她点点头，接过高脚杯时轻轻地说了声谢谢，然后喝了一小口。</w:t>
      </w:r>
    </w:p>
    <w:p w14:paraId="3ECA5993" w14:textId="77777777" w:rsidR="003D4AA4" w:rsidRPr="003D4AA4" w:rsidRDefault="003D4AA4" w:rsidP="003D4AA4">
      <w:pPr>
        <w:rPr>
          <w:szCs w:val="21"/>
        </w:rPr>
      </w:pPr>
      <w:r w:rsidRPr="003D4AA4">
        <w:rPr>
          <w:rFonts w:hint="eastAsia"/>
          <w:szCs w:val="21"/>
        </w:rPr>
        <w:t>看着她捧着酒杯那天真的样子，罗辑心中最柔软的部分被触动了。让她喝酒</w:t>
      </w:r>
    </w:p>
    <w:p w14:paraId="73DB2FDF" w14:textId="77777777" w:rsidR="003D4AA4" w:rsidRPr="003D4AA4" w:rsidRDefault="003D4AA4" w:rsidP="003D4AA4">
      <w:pPr>
        <w:rPr>
          <w:szCs w:val="21"/>
        </w:rPr>
      </w:pPr>
      <w:r w:rsidRPr="003D4AA4">
        <w:rPr>
          <w:rFonts w:hint="eastAsia"/>
          <w:szCs w:val="21"/>
        </w:rPr>
        <w:t>她就喝，她相信这个世界，对它没有一点戒心，是的，整个世界到处都潜伏着对</w:t>
      </w:r>
    </w:p>
    <w:p w14:paraId="3AC86530" w14:textId="77777777" w:rsidR="003D4AA4" w:rsidRPr="003D4AA4" w:rsidRDefault="003D4AA4" w:rsidP="003D4AA4">
      <w:pPr>
        <w:rPr>
          <w:szCs w:val="21"/>
        </w:rPr>
      </w:pPr>
      <w:r w:rsidRPr="003D4AA4">
        <w:rPr>
          <w:rFonts w:hint="eastAsia"/>
          <w:szCs w:val="21"/>
        </w:rPr>
        <w:t>她的伤害，只有这里没有，她需要这里的呵护，这是她的城堡。</w:t>
      </w:r>
    </w:p>
    <w:p w14:paraId="34DEC0EC" w14:textId="77777777" w:rsidR="003D4AA4" w:rsidRPr="003D4AA4" w:rsidRDefault="003D4AA4" w:rsidP="003D4AA4">
      <w:pPr>
        <w:rPr>
          <w:szCs w:val="21"/>
        </w:rPr>
      </w:pPr>
      <w:r w:rsidRPr="003D4AA4">
        <w:rPr>
          <w:rFonts w:hint="eastAsia"/>
          <w:szCs w:val="21"/>
        </w:rPr>
        <w:t>罗辑坐了下来，看着庄颜，尽量从容地说：“来之前他们是怎么对你说的？”</w:t>
      </w:r>
    </w:p>
    <w:p w14:paraId="609BF972" w14:textId="77777777" w:rsidR="003D4AA4" w:rsidRPr="003D4AA4" w:rsidRDefault="003D4AA4" w:rsidP="003D4AA4">
      <w:pPr>
        <w:rPr>
          <w:szCs w:val="21"/>
        </w:rPr>
      </w:pPr>
      <w:r w:rsidRPr="003D4AA4">
        <w:rPr>
          <w:rFonts w:hint="eastAsia"/>
          <w:szCs w:val="21"/>
        </w:rPr>
        <w:t>“当然是让我来工作了。”她再次露出那种令他心碎的天真，“罗老师，我的</w:t>
      </w:r>
    </w:p>
    <w:p w14:paraId="5ABD70D7" w14:textId="77777777" w:rsidR="003D4AA4" w:rsidRPr="003D4AA4" w:rsidRDefault="003D4AA4" w:rsidP="003D4AA4">
      <w:pPr>
        <w:rPr>
          <w:szCs w:val="21"/>
        </w:rPr>
      </w:pPr>
      <w:r w:rsidRPr="003D4AA4">
        <w:rPr>
          <w:rFonts w:hint="eastAsia"/>
          <w:szCs w:val="21"/>
        </w:rPr>
        <w:t>工作是什么呢？”</w:t>
      </w:r>
    </w:p>
    <w:p w14:paraId="309ECD8F" w14:textId="77777777" w:rsidR="003D4AA4" w:rsidRPr="003D4AA4" w:rsidRDefault="003D4AA4" w:rsidP="003D4AA4">
      <w:pPr>
        <w:rPr>
          <w:szCs w:val="21"/>
        </w:rPr>
      </w:pPr>
      <w:r w:rsidRPr="003D4AA4">
        <w:rPr>
          <w:rFonts w:hint="eastAsia"/>
          <w:szCs w:val="21"/>
        </w:rPr>
        <w:t>“你学的什么？”</w:t>
      </w:r>
    </w:p>
    <w:p w14:paraId="5740BE8A" w14:textId="77777777" w:rsidR="003D4AA4" w:rsidRPr="003D4AA4" w:rsidRDefault="003D4AA4" w:rsidP="003D4AA4">
      <w:pPr>
        <w:rPr>
          <w:szCs w:val="21"/>
        </w:rPr>
      </w:pPr>
      <w:r w:rsidRPr="003D4AA4">
        <w:rPr>
          <w:rFonts w:hint="eastAsia"/>
          <w:szCs w:val="21"/>
        </w:rPr>
        <w:t>“国画，在中央美术学院。”</w:t>
      </w:r>
    </w:p>
    <w:p w14:paraId="69DA9AEF" w14:textId="77777777" w:rsidR="003D4AA4" w:rsidRPr="003D4AA4" w:rsidRDefault="003D4AA4" w:rsidP="003D4AA4">
      <w:pPr>
        <w:rPr>
          <w:szCs w:val="21"/>
        </w:rPr>
      </w:pPr>
      <w:r w:rsidRPr="003D4AA4">
        <w:rPr>
          <w:rFonts w:hint="eastAsia"/>
          <w:szCs w:val="21"/>
        </w:rPr>
        <w:t>“哦，毕业了吗？”</w:t>
      </w:r>
    </w:p>
    <w:p w14:paraId="0276A4C2" w14:textId="77777777" w:rsidR="003D4AA4" w:rsidRPr="003D4AA4" w:rsidRDefault="003D4AA4" w:rsidP="003D4AA4">
      <w:pPr>
        <w:rPr>
          <w:szCs w:val="21"/>
        </w:rPr>
      </w:pPr>
      <w:r w:rsidRPr="003D4AA4">
        <w:rPr>
          <w:rFonts w:hint="eastAsia"/>
          <w:szCs w:val="21"/>
        </w:rPr>
        <w:t>“嗯，刚毕业，边考研边找工作。”</w:t>
      </w:r>
    </w:p>
    <w:p w14:paraId="1C9B6977" w14:textId="77777777" w:rsidR="003D4AA4" w:rsidRPr="003D4AA4" w:rsidRDefault="003D4AA4" w:rsidP="003D4AA4">
      <w:pPr>
        <w:rPr>
          <w:szCs w:val="21"/>
        </w:rPr>
      </w:pPr>
      <w:r w:rsidRPr="003D4AA4">
        <w:rPr>
          <w:rFonts w:hint="eastAsia"/>
          <w:szCs w:val="21"/>
        </w:rPr>
        <w:t>罗辑想了半天，实在想不出她在这里能干什么。“嗯</w:t>
      </w:r>
      <w:r w:rsidRPr="003D4AA4">
        <w:rPr>
          <w:szCs w:val="21"/>
        </w:rPr>
        <w:t>...工作的事，我们明天</w:t>
      </w:r>
    </w:p>
    <w:p w14:paraId="1129BC8C" w14:textId="77777777" w:rsidR="003D4AA4" w:rsidRPr="003D4AA4" w:rsidRDefault="003D4AA4" w:rsidP="003D4AA4">
      <w:pPr>
        <w:rPr>
          <w:szCs w:val="21"/>
        </w:rPr>
      </w:pPr>
      <w:r w:rsidRPr="003D4AA4">
        <w:rPr>
          <w:rFonts w:hint="eastAsia"/>
          <w:szCs w:val="21"/>
        </w:rPr>
        <w:t>再谈吧，你肯定累了，先好好休息一下吧</w:t>
      </w:r>
      <w:r w:rsidRPr="003D4AA4">
        <w:rPr>
          <w:szCs w:val="21"/>
        </w:rPr>
        <w:t>...喜欢这儿吗？”</w:t>
      </w:r>
    </w:p>
    <w:p w14:paraId="093307D3" w14:textId="77777777" w:rsidR="003D4AA4" w:rsidRPr="003D4AA4" w:rsidRDefault="003D4AA4" w:rsidP="003D4AA4">
      <w:pPr>
        <w:rPr>
          <w:szCs w:val="21"/>
        </w:rPr>
      </w:pPr>
      <w:r w:rsidRPr="003D4AA4">
        <w:rPr>
          <w:rFonts w:hint="eastAsia"/>
          <w:szCs w:val="21"/>
        </w:rPr>
        <w:t>“我不知道，从机场来时雾很大，后来天又黑了。什么都看不见</w:t>
      </w:r>
    </w:p>
    <w:p w14:paraId="05BFEFA4" w14:textId="77777777" w:rsidR="003D4AA4" w:rsidRPr="003D4AA4" w:rsidRDefault="003D4AA4" w:rsidP="003D4AA4">
      <w:pPr>
        <w:rPr>
          <w:szCs w:val="21"/>
        </w:rPr>
      </w:pPr>
      <w:r w:rsidRPr="003D4AA4">
        <w:rPr>
          <w:szCs w:val="21"/>
        </w:rPr>
        <w:t>...罗老师，这是哪儿呢？”</w:t>
      </w:r>
    </w:p>
    <w:p w14:paraId="2F590CB8" w14:textId="77777777" w:rsidR="003D4AA4" w:rsidRPr="003D4AA4" w:rsidRDefault="003D4AA4" w:rsidP="003D4AA4">
      <w:pPr>
        <w:rPr>
          <w:szCs w:val="21"/>
        </w:rPr>
      </w:pPr>
      <w:r w:rsidRPr="003D4AA4">
        <w:rPr>
          <w:rFonts w:hint="eastAsia"/>
          <w:szCs w:val="21"/>
        </w:rPr>
        <w:t>“我也不知道。”</w:t>
      </w:r>
    </w:p>
    <w:p w14:paraId="0649B3C8" w14:textId="77777777" w:rsidR="003D4AA4" w:rsidRPr="003D4AA4" w:rsidRDefault="003D4AA4" w:rsidP="003D4AA4">
      <w:pPr>
        <w:rPr>
          <w:szCs w:val="21"/>
        </w:rPr>
      </w:pPr>
      <w:r w:rsidRPr="003D4AA4">
        <w:rPr>
          <w:rFonts w:hint="eastAsia"/>
          <w:szCs w:val="21"/>
        </w:rPr>
        <w:t>她点点头，自己暗笑了一下，显然不相信罗辑的话。</w:t>
      </w:r>
    </w:p>
    <w:p w14:paraId="5482B754" w14:textId="77777777" w:rsidR="003D4AA4" w:rsidRPr="003D4AA4" w:rsidRDefault="003D4AA4" w:rsidP="003D4AA4">
      <w:pPr>
        <w:rPr>
          <w:szCs w:val="21"/>
        </w:rPr>
      </w:pPr>
      <w:r w:rsidRPr="003D4AA4">
        <w:rPr>
          <w:rFonts w:hint="eastAsia"/>
          <w:szCs w:val="21"/>
        </w:rPr>
        <w:t>“我真的不知道这是哪儿，看地貌像北欧，我可以马上打电话问。”罗辑说</w:t>
      </w:r>
    </w:p>
    <w:p w14:paraId="35BFE9C8" w14:textId="77777777" w:rsidR="003D4AA4" w:rsidRPr="003D4AA4" w:rsidRDefault="003D4AA4" w:rsidP="003D4AA4">
      <w:pPr>
        <w:rPr>
          <w:szCs w:val="21"/>
        </w:rPr>
      </w:pPr>
      <w:r w:rsidRPr="003D4AA4">
        <w:rPr>
          <w:rFonts w:hint="eastAsia"/>
          <w:szCs w:val="21"/>
        </w:rPr>
        <w:t>着伸手去拿沙发旁的电话。</w:t>
      </w:r>
    </w:p>
    <w:p w14:paraId="1E787673" w14:textId="77777777" w:rsidR="003D4AA4" w:rsidRPr="003D4AA4" w:rsidRDefault="003D4AA4" w:rsidP="003D4AA4">
      <w:pPr>
        <w:rPr>
          <w:szCs w:val="21"/>
        </w:rPr>
      </w:pPr>
      <w:r w:rsidRPr="003D4AA4">
        <w:rPr>
          <w:rFonts w:hint="eastAsia"/>
          <w:szCs w:val="21"/>
        </w:rPr>
        <w:t>“不不，罗老师，不知道也挺好。”</w:t>
      </w:r>
    </w:p>
    <w:p w14:paraId="0E64D69F" w14:textId="77777777" w:rsidR="003D4AA4" w:rsidRPr="003D4AA4" w:rsidRDefault="003D4AA4" w:rsidP="003D4AA4">
      <w:pPr>
        <w:rPr>
          <w:szCs w:val="21"/>
        </w:rPr>
      </w:pPr>
      <w:r w:rsidRPr="003D4AA4">
        <w:rPr>
          <w:rFonts w:hint="eastAsia"/>
          <w:szCs w:val="21"/>
        </w:rPr>
        <w:t>“为什么？”</w:t>
      </w:r>
    </w:p>
    <w:p w14:paraId="4D8A581E" w14:textId="77777777" w:rsidR="003D4AA4" w:rsidRPr="003D4AA4" w:rsidRDefault="003D4AA4" w:rsidP="003D4AA4">
      <w:pPr>
        <w:rPr>
          <w:szCs w:val="21"/>
        </w:rPr>
      </w:pPr>
      <w:r w:rsidRPr="003D4AA4">
        <w:rPr>
          <w:rFonts w:hint="eastAsia"/>
          <w:szCs w:val="21"/>
        </w:rPr>
        <w:t>“一知道在哪儿，世界好像就变小了。”</w:t>
      </w:r>
    </w:p>
    <w:p w14:paraId="4F63663E" w14:textId="77777777" w:rsidR="003D4AA4" w:rsidRPr="003D4AA4" w:rsidRDefault="003D4AA4" w:rsidP="003D4AA4">
      <w:pPr>
        <w:rPr>
          <w:szCs w:val="21"/>
        </w:rPr>
      </w:pPr>
      <w:r w:rsidRPr="003D4AA4">
        <w:rPr>
          <w:rFonts w:hint="eastAsia"/>
          <w:szCs w:val="21"/>
        </w:rPr>
        <w:t>天啊，罗辑在心里说。</w:t>
      </w:r>
    </w:p>
    <w:p w14:paraId="33562F37" w14:textId="77777777" w:rsidR="003D4AA4" w:rsidRPr="003D4AA4" w:rsidRDefault="003D4AA4" w:rsidP="003D4AA4">
      <w:pPr>
        <w:rPr>
          <w:szCs w:val="21"/>
        </w:rPr>
      </w:pPr>
      <w:r w:rsidRPr="003D4AA4">
        <w:rPr>
          <w:rFonts w:hint="eastAsia"/>
          <w:szCs w:val="21"/>
        </w:rPr>
        <w:t>她突然有了惊喜的发现，很孩子气地说：“罗老师，那葡萄酒在火光中真好</w:t>
      </w:r>
    </w:p>
    <w:p w14:paraId="0C5E30E4" w14:textId="77777777" w:rsidR="003D4AA4" w:rsidRPr="003D4AA4" w:rsidRDefault="003D4AA4" w:rsidP="003D4AA4">
      <w:pPr>
        <w:rPr>
          <w:szCs w:val="21"/>
        </w:rPr>
      </w:pPr>
      <w:r w:rsidRPr="003D4AA4">
        <w:rPr>
          <w:rFonts w:hint="eastAsia"/>
          <w:szCs w:val="21"/>
        </w:rPr>
        <w:t>看。”</w:t>
      </w:r>
    </w:p>
    <w:p w14:paraId="1486617D" w14:textId="77777777" w:rsidR="003D4AA4" w:rsidRPr="003D4AA4" w:rsidRDefault="003D4AA4" w:rsidP="003D4AA4">
      <w:pPr>
        <w:rPr>
          <w:szCs w:val="21"/>
        </w:rPr>
      </w:pPr>
      <w:r w:rsidRPr="003D4AA4">
        <w:rPr>
          <w:rFonts w:hint="eastAsia"/>
          <w:szCs w:val="21"/>
        </w:rPr>
        <w:t>浸透了火光的葡萄酒，呈现出一种只属于梦境的晶莹的深红。</w:t>
      </w:r>
    </w:p>
    <w:p w14:paraId="0256B6E8" w14:textId="77777777" w:rsidR="003D4AA4" w:rsidRPr="003D4AA4" w:rsidRDefault="003D4AA4" w:rsidP="003D4AA4">
      <w:pPr>
        <w:rPr>
          <w:szCs w:val="21"/>
        </w:rPr>
      </w:pPr>
      <w:r w:rsidRPr="003D4AA4">
        <w:rPr>
          <w:rFonts w:hint="eastAsia"/>
          <w:szCs w:val="21"/>
        </w:rPr>
        <w:t>“你觉得它像什么？”罗辑紧张地问。</w:t>
      </w:r>
    </w:p>
    <w:p w14:paraId="53B38220" w14:textId="77777777" w:rsidR="003D4AA4" w:rsidRPr="003D4AA4" w:rsidRDefault="003D4AA4" w:rsidP="003D4AA4">
      <w:pPr>
        <w:rPr>
          <w:szCs w:val="21"/>
        </w:rPr>
      </w:pPr>
      <w:r w:rsidRPr="003D4AA4">
        <w:rPr>
          <w:rFonts w:hint="eastAsia"/>
          <w:szCs w:val="21"/>
        </w:rPr>
        <w:t>“嗯</w:t>
      </w:r>
      <w:r w:rsidRPr="003D4AA4">
        <w:rPr>
          <w:szCs w:val="21"/>
        </w:rPr>
        <w:t>...我想起了眼睛。”</w:t>
      </w:r>
    </w:p>
    <w:p w14:paraId="2893E709" w14:textId="77777777" w:rsidR="003D4AA4" w:rsidRPr="003D4AA4" w:rsidRDefault="003D4AA4" w:rsidP="003D4AA4">
      <w:pPr>
        <w:rPr>
          <w:szCs w:val="21"/>
        </w:rPr>
      </w:pPr>
      <w:r w:rsidRPr="003D4AA4">
        <w:rPr>
          <w:rFonts w:hint="eastAsia"/>
          <w:szCs w:val="21"/>
        </w:rPr>
        <w:t>“晚霞的眼睛是吗？”</w:t>
      </w:r>
    </w:p>
    <w:p w14:paraId="4D1313D8" w14:textId="77777777" w:rsidR="003D4AA4" w:rsidRPr="003D4AA4" w:rsidRDefault="003D4AA4" w:rsidP="003D4AA4">
      <w:pPr>
        <w:rPr>
          <w:szCs w:val="21"/>
        </w:rPr>
      </w:pPr>
      <w:r w:rsidRPr="003D4AA4">
        <w:rPr>
          <w:rFonts w:hint="eastAsia"/>
          <w:szCs w:val="21"/>
        </w:rPr>
        <w:t>“晚霞的眼睛，罗老师你说得真好！”</w:t>
      </w:r>
    </w:p>
    <w:p w14:paraId="6FED1B8F" w14:textId="77777777" w:rsidR="003D4AA4" w:rsidRPr="003D4AA4" w:rsidRDefault="003D4AA4" w:rsidP="003D4AA4">
      <w:pPr>
        <w:rPr>
          <w:szCs w:val="21"/>
        </w:rPr>
      </w:pPr>
      <w:r w:rsidRPr="003D4AA4">
        <w:rPr>
          <w:rFonts w:hint="eastAsia"/>
          <w:szCs w:val="21"/>
        </w:rPr>
        <w:t>“朝霞和晚霞，你也是喜欢后者吗？”</w:t>
      </w:r>
    </w:p>
    <w:p w14:paraId="764731D6" w14:textId="77777777" w:rsidR="003D4AA4" w:rsidRPr="003D4AA4" w:rsidRDefault="003D4AA4" w:rsidP="003D4AA4">
      <w:pPr>
        <w:rPr>
          <w:szCs w:val="21"/>
        </w:rPr>
      </w:pPr>
      <w:r w:rsidRPr="003D4AA4">
        <w:rPr>
          <w:rFonts w:hint="eastAsia"/>
          <w:szCs w:val="21"/>
        </w:rPr>
        <w:t>“是啊，您怎么知道？我最喜欢画晚霞了。”庄颜说，她的双眼在火光中十</w:t>
      </w:r>
    </w:p>
    <w:p w14:paraId="244FC65F" w14:textId="77777777" w:rsidR="003D4AA4" w:rsidRPr="003D4AA4" w:rsidRDefault="003D4AA4" w:rsidP="003D4AA4">
      <w:pPr>
        <w:rPr>
          <w:szCs w:val="21"/>
        </w:rPr>
      </w:pPr>
      <w:r w:rsidRPr="003D4AA4">
        <w:rPr>
          <w:rFonts w:hint="eastAsia"/>
          <w:szCs w:val="21"/>
        </w:rPr>
        <w:t>分清澈，像在说：这有什么不对吗？</w:t>
      </w:r>
    </w:p>
    <w:p w14:paraId="2379E615" w14:textId="77777777" w:rsidR="003D4AA4" w:rsidRPr="003D4AA4" w:rsidRDefault="003D4AA4" w:rsidP="003D4AA4">
      <w:pPr>
        <w:rPr>
          <w:szCs w:val="21"/>
        </w:rPr>
      </w:pPr>
      <w:r w:rsidRPr="003D4AA4">
        <w:rPr>
          <w:rFonts w:hint="eastAsia"/>
          <w:szCs w:val="21"/>
        </w:rPr>
        <w:t>第二天早晨，雨后初晴，在罗辑的感觉中，仿佛是上帝为了庄颜的到来把这</w:t>
      </w:r>
    </w:p>
    <w:p w14:paraId="167C769E" w14:textId="77777777" w:rsidR="003D4AA4" w:rsidRPr="003D4AA4" w:rsidRDefault="003D4AA4" w:rsidP="003D4AA4">
      <w:pPr>
        <w:rPr>
          <w:szCs w:val="21"/>
        </w:rPr>
      </w:pPr>
      <w:r w:rsidRPr="003D4AA4">
        <w:rPr>
          <w:rFonts w:hint="eastAsia"/>
          <w:szCs w:val="21"/>
        </w:rPr>
        <w:t>个伊甸园清洗了一遍。当庄颜第一次看到这里的真貌时，罗辑没有听到一般女孩</w:t>
      </w:r>
    </w:p>
    <w:p w14:paraId="3FDF4DB6" w14:textId="77777777" w:rsidR="003D4AA4" w:rsidRPr="003D4AA4" w:rsidRDefault="003D4AA4" w:rsidP="003D4AA4">
      <w:pPr>
        <w:rPr>
          <w:szCs w:val="21"/>
        </w:rPr>
      </w:pPr>
      <w:r w:rsidRPr="003D4AA4">
        <w:rPr>
          <w:rFonts w:hint="eastAsia"/>
          <w:szCs w:val="21"/>
        </w:rPr>
        <w:t>子的大惊小怪的惊叹和赞美，面对这壮美的景色，她处于一种敬畏和窒息的状态，</w:t>
      </w:r>
    </w:p>
    <w:p w14:paraId="74B50F70" w14:textId="77777777" w:rsidR="003D4AA4" w:rsidRPr="003D4AA4" w:rsidRDefault="003D4AA4" w:rsidP="003D4AA4">
      <w:pPr>
        <w:rPr>
          <w:szCs w:val="21"/>
        </w:rPr>
      </w:pPr>
      <w:r w:rsidRPr="003D4AA4">
        <w:rPr>
          <w:rFonts w:hint="eastAsia"/>
          <w:szCs w:val="21"/>
        </w:rPr>
        <w:t>始终没能说出一句赞美的话来。罗辑看出，她对自然之美显然比其他女孩子要敏</w:t>
      </w:r>
    </w:p>
    <w:p w14:paraId="611E3119" w14:textId="77777777" w:rsidR="003D4AA4" w:rsidRPr="003D4AA4" w:rsidRDefault="003D4AA4" w:rsidP="003D4AA4">
      <w:pPr>
        <w:rPr>
          <w:szCs w:val="21"/>
        </w:rPr>
      </w:pPr>
      <w:r w:rsidRPr="003D4AA4">
        <w:rPr>
          <w:rFonts w:hint="eastAsia"/>
          <w:szCs w:val="21"/>
        </w:rPr>
        <w:t>感得多。</w:t>
      </w:r>
    </w:p>
    <w:p w14:paraId="5E4E7E32" w14:textId="77777777" w:rsidR="003D4AA4" w:rsidRPr="003D4AA4" w:rsidRDefault="003D4AA4" w:rsidP="003D4AA4">
      <w:pPr>
        <w:rPr>
          <w:szCs w:val="21"/>
        </w:rPr>
      </w:pPr>
      <w:r w:rsidRPr="003D4AA4">
        <w:rPr>
          <w:rFonts w:hint="eastAsia"/>
          <w:szCs w:val="21"/>
        </w:rPr>
        <w:lastRenderedPageBreak/>
        <w:t>“你本来就喜欢画画吗？”罗辑问。</w:t>
      </w:r>
    </w:p>
    <w:p w14:paraId="044C3682" w14:textId="77777777" w:rsidR="003D4AA4" w:rsidRPr="003D4AA4" w:rsidRDefault="003D4AA4" w:rsidP="003D4AA4">
      <w:pPr>
        <w:rPr>
          <w:szCs w:val="21"/>
        </w:rPr>
      </w:pPr>
      <w:r w:rsidRPr="003D4AA4">
        <w:rPr>
          <w:rFonts w:hint="eastAsia"/>
          <w:szCs w:val="21"/>
        </w:rPr>
        <w:t>庄颜呆呆地凝视着远方的雪山，好半天才回过神来：“啊，是的，不过，我</w:t>
      </w:r>
    </w:p>
    <w:p w14:paraId="7AD3D3BE" w14:textId="77777777" w:rsidR="003D4AA4" w:rsidRPr="003D4AA4" w:rsidRDefault="003D4AA4" w:rsidP="003D4AA4">
      <w:pPr>
        <w:rPr>
          <w:szCs w:val="21"/>
        </w:rPr>
      </w:pPr>
      <w:r w:rsidRPr="003D4AA4">
        <w:rPr>
          <w:rFonts w:hint="eastAsia"/>
          <w:szCs w:val="21"/>
        </w:rPr>
        <w:t>要是在这儿长大的话，也许就不喜欢了。”</w:t>
      </w:r>
    </w:p>
    <w:p w14:paraId="2B6F1AE8" w14:textId="77777777" w:rsidR="003D4AA4" w:rsidRPr="003D4AA4" w:rsidRDefault="003D4AA4" w:rsidP="003D4AA4">
      <w:pPr>
        <w:rPr>
          <w:szCs w:val="21"/>
        </w:rPr>
      </w:pPr>
      <w:r w:rsidRPr="003D4AA4">
        <w:rPr>
          <w:rFonts w:hint="eastAsia"/>
          <w:szCs w:val="21"/>
        </w:rPr>
        <w:t>“为什么？”</w:t>
      </w:r>
    </w:p>
    <w:p w14:paraId="60680BEC" w14:textId="77777777" w:rsidR="003D4AA4" w:rsidRPr="003D4AA4" w:rsidRDefault="003D4AA4" w:rsidP="003D4AA4">
      <w:pPr>
        <w:rPr>
          <w:szCs w:val="21"/>
        </w:rPr>
      </w:pPr>
      <w:r w:rsidRPr="003D4AA4">
        <w:rPr>
          <w:rFonts w:hint="eastAsia"/>
          <w:szCs w:val="21"/>
        </w:rPr>
        <w:t>“我想象过那么多美好的地方，画出来，就像去过一样，可在这儿，想象的，</w:t>
      </w:r>
    </w:p>
    <w:p w14:paraId="129E4E2E" w14:textId="77777777" w:rsidR="003D4AA4" w:rsidRPr="003D4AA4" w:rsidRDefault="003D4AA4" w:rsidP="003D4AA4">
      <w:pPr>
        <w:rPr>
          <w:szCs w:val="21"/>
        </w:rPr>
      </w:pPr>
      <w:r w:rsidRPr="003D4AA4">
        <w:rPr>
          <w:rFonts w:hint="eastAsia"/>
          <w:szCs w:val="21"/>
        </w:rPr>
        <w:t>梦见的，已经都有了，还画什么呢？”</w:t>
      </w:r>
    </w:p>
    <w:p w14:paraId="5E29EE56" w14:textId="77777777" w:rsidR="003D4AA4" w:rsidRPr="003D4AA4" w:rsidRDefault="003D4AA4" w:rsidP="003D4AA4">
      <w:pPr>
        <w:rPr>
          <w:szCs w:val="21"/>
        </w:rPr>
      </w:pPr>
      <w:r w:rsidRPr="003D4AA4">
        <w:rPr>
          <w:rFonts w:hint="eastAsia"/>
          <w:szCs w:val="21"/>
        </w:rPr>
        <w:t>“是啊，想象中的美一旦在现实中找到，那真是</w:t>
      </w:r>
      <w:r w:rsidRPr="003D4AA4">
        <w:rPr>
          <w:szCs w:val="21"/>
        </w:rPr>
        <w:t>...”罗辑说，他看了一眼朝</w:t>
      </w:r>
    </w:p>
    <w:p w14:paraId="09A938DB" w14:textId="77777777" w:rsidR="003D4AA4" w:rsidRPr="003D4AA4" w:rsidRDefault="003D4AA4" w:rsidP="003D4AA4">
      <w:pPr>
        <w:rPr>
          <w:szCs w:val="21"/>
        </w:rPr>
      </w:pPr>
      <w:r w:rsidRPr="003D4AA4">
        <w:rPr>
          <w:rFonts w:hint="eastAsia"/>
          <w:szCs w:val="21"/>
        </w:rPr>
        <w:t>阳中的庄颜，这个从他梦中走来的天使，心中的幸福像湖面上的那片广阔的粼粼</w:t>
      </w:r>
    </w:p>
    <w:p w14:paraId="3BF6D458" w14:textId="77777777" w:rsidR="003D4AA4" w:rsidRPr="003D4AA4" w:rsidRDefault="003D4AA4" w:rsidP="003D4AA4">
      <w:pPr>
        <w:rPr>
          <w:szCs w:val="21"/>
        </w:rPr>
      </w:pPr>
      <w:r w:rsidRPr="003D4AA4">
        <w:rPr>
          <w:rFonts w:hint="eastAsia"/>
          <w:szCs w:val="21"/>
        </w:rPr>
        <w:t>波光荡漾着。联台国，</w:t>
      </w:r>
      <w:r w:rsidRPr="003D4AA4">
        <w:rPr>
          <w:szCs w:val="21"/>
        </w:rPr>
        <w:t>PDC，你们想不到面壁计划是这样一个结果，我现在就是</w:t>
      </w:r>
    </w:p>
    <w:p w14:paraId="073D02F2" w14:textId="77777777" w:rsidR="003D4AA4" w:rsidRPr="003D4AA4" w:rsidRDefault="003D4AA4" w:rsidP="003D4AA4">
      <w:pPr>
        <w:rPr>
          <w:szCs w:val="21"/>
        </w:rPr>
      </w:pPr>
      <w:r w:rsidRPr="003D4AA4">
        <w:rPr>
          <w:rFonts w:hint="eastAsia"/>
          <w:szCs w:val="21"/>
        </w:rPr>
        <w:t>死了也无所谓了。</w:t>
      </w:r>
    </w:p>
    <w:p w14:paraId="4AA6C29F" w14:textId="77777777" w:rsidR="003D4AA4" w:rsidRPr="003D4AA4" w:rsidRDefault="003D4AA4" w:rsidP="003D4AA4">
      <w:pPr>
        <w:rPr>
          <w:szCs w:val="21"/>
        </w:rPr>
      </w:pPr>
      <w:r w:rsidRPr="003D4AA4">
        <w:rPr>
          <w:rFonts w:hint="eastAsia"/>
          <w:szCs w:val="21"/>
        </w:rPr>
        <w:t>“罗老师，昨天下了那么多雨，为什么雪山上的雪没被冲掉呢？”庄颜问。</w:t>
      </w:r>
    </w:p>
    <w:p w14:paraId="7A853D40" w14:textId="77777777" w:rsidR="003D4AA4" w:rsidRPr="003D4AA4" w:rsidRDefault="003D4AA4" w:rsidP="003D4AA4">
      <w:pPr>
        <w:rPr>
          <w:szCs w:val="21"/>
        </w:rPr>
      </w:pPr>
      <w:r w:rsidRPr="003D4AA4">
        <w:rPr>
          <w:rFonts w:hint="eastAsia"/>
          <w:szCs w:val="21"/>
        </w:rPr>
        <w:t>“雨是在雪线以下下的，那山上常年积雪。这里的气候类型同我们那里有很</w:t>
      </w:r>
    </w:p>
    <w:p w14:paraId="648BCB3D" w14:textId="77777777" w:rsidR="003D4AA4" w:rsidRPr="003D4AA4" w:rsidRDefault="003D4AA4" w:rsidP="003D4AA4">
      <w:pPr>
        <w:rPr>
          <w:szCs w:val="21"/>
        </w:rPr>
      </w:pPr>
      <w:r w:rsidRPr="003D4AA4">
        <w:rPr>
          <w:rFonts w:hint="eastAsia"/>
          <w:szCs w:val="21"/>
        </w:rPr>
        <w:t>大差别。”</w:t>
      </w:r>
    </w:p>
    <w:p w14:paraId="6200E143" w14:textId="77777777" w:rsidR="003D4AA4" w:rsidRPr="003D4AA4" w:rsidRDefault="003D4AA4" w:rsidP="003D4AA4">
      <w:pPr>
        <w:rPr>
          <w:szCs w:val="21"/>
        </w:rPr>
      </w:pPr>
      <w:r w:rsidRPr="003D4AA4">
        <w:rPr>
          <w:rFonts w:hint="eastAsia"/>
          <w:szCs w:val="21"/>
        </w:rPr>
        <w:t>“您去过雪山那边吗？”</w:t>
      </w:r>
    </w:p>
    <w:p w14:paraId="56CEBC14" w14:textId="77777777" w:rsidR="003D4AA4" w:rsidRPr="003D4AA4" w:rsidRDefault="003D4AA4" w:rsidP="003D4AA4">
      <w:pPr>
        <w:rPr>
          <w:szCs w:val="21"/>
        </w:rPr>
      </w:pPr>
      <w:r w:rsidRPr="003D4AA4">
        <w:rPr>
          <w:rFonts w:hint="eastAsia"/>
          <w:szCs w:val="21"/>
        </w:rPr>
        <w:t>“没有，我来这里的时间也不长。”罗辑注意到，女孩子的眼睛一直没有离</w:t>
      </w:r>
    </w:p>
    <w:p w14:paraId="541224F4" w14:textId="77777777" w:rsidR="003D4AA4" w:rsidRPr="003D4AA4" w:rsidRDefault="003D4AA4" w:rsidP="003D4AA4">
      <w:pPr>
        <w:rPr>
          <w:szCs w:val="21"/>
        </w:rPr>
      </w:pPr>
      <w:r w:rsidRPr="003D4AA4">
        <w:rPr>
          <w:rFonts w:hint="eastAsia"/>
          <w:szCs w:val="21"/>
        </w:rPr>
        <w:t>开雪山，“你喜欢雪山吗？”</w:t>
      </w:r>
    </w:p>
    <w:p w14:paraId="57208EBD" w14:textId="77777777" w:rsidR="003D4AA4" w:rsidRPr="003D4AA4" w:rsidRDefault="003D4AA4" w:rsidP="003D4AA4">
      <w:pPr>
        <w:rPr>
          <w:szCs w:val="21"/>
        </w:rPr>
      </w:pPr>
      <w:r w:rsidRPr="003D4AA4">
        <w:rPr>
          <w:rFonts w:hint="eastAsia"/>
          <w:szCs w:val="21"/>
        </w:rPr>
        <w:t>“嗯。”她重重地点点头。</w:t>
      </w:r>
    </w:p>
    <w:p w14:paraId="1710CA4B" w14:textId="77777777" w:rsidR="003D4AA4" w:rsidRPr="003D4AA4" w:rsidRDefault="003D4AA4" w:rsidP="003D4AA4">
      <w:pPr>
        <w:rPr>
          <w:szCs w:val="21"/>
        </w:rPr>
      </w:pPr>
      <w:r w:rsidRPr="003D4AA4">
        <w:rPr>
          <w:rFonts w:hint="eastAsia"/>
          <w:szCs w:val="21"/>
        </w:rPr>
        <w:t>“那我们去。”</w:t>
      </w:r>
    </w:p>
    <w:p w14:paraId="7A2D6CB8" w14:textId="77777777" w:rsidR="003D4AA4" w:rsidRPr="003D4AA4" w:rsidRDefault="003D4AA4" w:rsidP="003D4AA4">
      <w:pPr>
        <w:rPr>
          <w:szCs w:val="21"/>
        </w:rPr>
      </w:pPr>
      <w:r w:rsidRPr="003D4AA4">
        <w:rPr>
          <w:rFonts w:hint="eastAsia"/>
          <w:szCs w:val="21"/>
        </w:rPr>
        <w:t>“真的吗？什么时候？”她惊喜地叫起来。</w:t>
      </w:r>
    </w:p>
    <w:p w14:paraId="3BB0C801" w14:textId="77777777" w:rsidR="003D4AA4" w:rsidRPr="003D4AA4" w:rsidRDefault="003D4AA4" w:rsidP="003D4AA4">
      <w:pPr>
        <w:rPr>
          <w:szCs w:val="21"/>
        </w:rPr>
      </w:pPr>
      <w:r w:rsidRPr="003D4AA4">
        <w:rPr>
          <w:rFonts w:hint="eastAsia"/>
          <w:szCs w:val="21"/>
        </w:rPr>
        <w:t>“现在就可以动身啊，有一条简易公路通向山脚，现在去，晚上就可以回来。”</w:t>
      </w:r>
    </w:p>
    <w:p w14:paraId="07F59D44" w14:textId="77777777" w:rsidR="003D4AA4" w:rsidRPr="003D4AA4" w:rsidRDefault="003D4AA4" w:rsidP="003D4AA4">
      <w:pPr>
        <w:rPr>
          <w:szCs w:val="21"/>
        </w:rPr>
      </w:pPr>
      <w:r w:rsidRPr="003D4AA4">
        <w:rPr>
          <w:rFonts w:hint="eastAsia"/>
          <w:szCs w:val="21"/>
        </w:rPr>
        <w:t>“可工作呢？”庄颜把目光从雪山上收回，看着罗辑。</w:t>
      </w:r>
    </w:p>
    <w:p w14:paraId="749EF771" w14:textId="77777777" w:rsidR="003D4AA4" w:rsidRPr="003D4AA4" w:rsidRDefault="003D4AA4" w:rsidP="003D4AA4">
      <w:pPr>
        <w:rPr>
          <w:szCs w:val="21"/>
        </w:rPr>
      </w:pPr>
      <w:r w:rsidRPr="003D4AA4">
        <w:rPr>
          <w:rFonts w:hint="eastAsia"/>
          <w:szCs w:val="21"/>
        </w:rPr>
        <w:t>“工作先不忙吧，你刚来。”罗辑敷衍道。</w:t>
      </w:r>
    </w:p>
    <w:p w14:paraId="11879DAB" w14:textId="77777777" w:rsidR="003D4AA4" w:rsidRPr="003D4AA4" w:rsidRDefault="003D4AA4" w:rsidP="003D4AA4">
      <w:pPr>
        <w:rPr>
          <w:szCs w:val="21"/>
        </w:rPr>
      </w:pPr>
      <w:r w:rsidRPr="003D4AA4">
        <w:rPr>
          <w:rFonts w:hint="eastAsia"/>
          <w:szCs w:val="21"/>
        </w:rPr>
        <w:t>“那</w:t>
      </w:r>
      <w:r w:rsidRPr="003D4AA4">
        <w:rPr>
          <w:szCs w:val="21"/>
        </w:rPr>
        <w:t>...”庄颜的头歪一歪，罗辑的心也随着动一动，这种稚气的表情和眼神</w:t>
      </w:r>
    </w:p>
    <w:p w14:paraId="1AB86717" w14:textId="77777777" w:rsidR="003D4AA4" w:rsidRPr="003D4AA4" w:rsidRDefault="003D4AA4" w:rsidP="003D4AA4">
      <w:pPr>
        <w:rPr>
          <w:szCs w:val="21"/>
        </w:rPr>
      </w:pPr>
      <w:r w:rsidRPr="003D4AA4">
        <w:rPr>
          <w:rFonts w:hint="eastAsia"/>
          <w:szCs w:val="21"/>
        </w:rPr>
        <w:t>他以前在那个她的身上见过无数次了，“罗老师，我总得知道我的工作啊？”</w:t>
      </w:r>
    </w:p>
    <w:p w14:paraId="2F579926" w14:textId="77777777" w:rsidR="003D4AA4" w:rsidRPr="003D4AA4" w:rsidRDefault="003D4AA4" w:rsidP="003D4AA4">
      <w:pPr>
        <w:rPr>
          <w:szCs w:val="21"/>
        </w:rPr>
      </w:pPr>
      <w:r w:rsidRPr="003D4AA4">
        <w:rPr>
          <w:rFonts w:hint="eastAsia"/>
          <w:szCs w:val="21"/>
        </w:rPr>
        <w:t>罗辑看着远方，想了几秒钟，用很坚定的口气说：“到雪山后就告诉你！”</w:t>
      </w:r>
    </w:p>
    <w:p w14:paraId="4E9B1EB2" w14:textId="77777777" w:rsidR="003D4AA4" w:rsidRPr="003D4AA4" w:rsidRDefault="003D4AA4" w:rsidP="003D4AA4">
      <w:pPr>
        <w:rPr>
          <w:szCs w:val="21"/>
        </w:rPr>
      </w:pPr>
      <w:r w:rsidRPr="003D4AA4">
        <w:rPr>
          <w:rFonts w:hint="eastAsia"/>
          <w:szCs w:val="21"/>
        </w:rPr>
        <w:t>“好的！那我们快些走，好吗？”</w:t>
      </w:r>
    </w:p>
    <w:p w14:paraId="2FF56EFA" w14:textId="77777777" w:rsidR="003D4AA4" w:rsidRPr="003D4AA4" w:rsidRDefault="003D4AA4" w:rsidP="003D4AA4">
      <w:pPr>
        <w:rPr>
          <w:szCs w:val="21"/>
        </w:rPr>
      </w:pPr>
      <w:r w:rsidRPr="003D4AA4">
        <w:rPr>
          <w:rFonts w:hint="eastAsia"/>
          <w:szCs w:val="21"/>
        </w:rPr>
        <w:t>“好，从这里坐船到湖对岸，再开车方便些。”</w:t>
      </w:r>
    </w:p>
    <w:p w14:paraId="75AF3E44" w14:textId="77777777" w:rsidR="003D4AA4" w:rsidRPr="003D4AA4" w:rsidRDefault="003D4AA4" w:rsidP="003D4AA4">
      <w:pPr>
        <w:rPr>
          <w:szCs w:val="21"/>
        </w:rPr>
      </w:pPr>
      <w:r w:rsidRPr="003D4AA4">
        <w:rPr>
          <w:rFonts w:hint="eastAsia"/>
          <w:szCs w:val="21"/>
        </w:rPr>
        <w:t>他们走到栈桥尽头，罗辑说风很顺，可以乘帆船，晚上风向会变，正好可以</w:t>
      </w:r>
    </w:p>
    <w:p w14:paraId="5EF4A18D" w14:textId="77777777" w:rsidR="003D4AA4" w:rsidRPr="003D4AA4" w:rsidRDefault="003D4AA4" w:rsidP="003D4AA4">
      <w:pPr>
        <w:rPr>
          <w:szCs w:val="21"/>
        </w:rPr>
      </w:pPr>
      <w:r w:rsidRPr="003D4AA4">
        <w:rPr>
          <w:rFonts w:hint="eastAsia"/>
          <w:szCs w:val="21"/>
        </w:rPr>
        <w:t>回来。他拉着庄颜的手扶她上了一只小帆船。这是他第一次接触她，她的手同那</w:t>
      </w:r>
    </w:p>
    <w:p w14:paraId="69E678F5" w14:textId="77777777" w:rsidR="003D4AA4" w:rsidRPr="003D4AA4" w:rsidRDefault="003D4AA4" w:rsidP="003D4AA4">
      <w:pPr>
        <w:rPr>
          <w:szCs w:val="21"/>
        </w:rPr>
      </w:pPr>
      <w:r w:rsidRPr="003D4AA4">
        <w:rPr>
          <w:rFonts w:hint="eastAsia"/>
          <w:szCs w:val="21"/>
        </w:rPr>
        <w:t>个想象中的冬夜他第一次握住的那双手一样，是那种凉凉的柔软。她惊喜地看着</w:t>
      </w:r>
    </w:p>
    <w:p w14:paraId="49BB4DEF" w14:textId="77777777" w:rsidR="003D4AA4" w:rsidRPr="003D4AA4" w:rsidRDefault="003D4AA4" w:rsidP="003D4AA4">
      <w:pPr>
        <w:rPr>
          <w:szCs w:val="21"/>
        </w:rPr>
      </w:pPr>
      <w:r w:rsidRPr="003D4AA4">
        <w:rPr>
          <w:rFonts w:hint="eastAsia"/>
          <w:szCs w:val="21"/>
        </w:rPr>
        <w:t>罗辑把洁白的球形运动帆升起来，当船离开栈桥时，把手伸进水里。</w:t>
      </w:r>
    </w:p>
    <w:p w14:paraId="31A99820" w14:textId="77777777" w:rsidR="003D4AA4" w:rsidRPr="003D4AA4" w:rsidRDefault="003D4AA4" w:rsidP="003D4AA4">
      <w:pPr>
        <w:rPr>
          <w:szCs w:val="21"/>
        </w:rPr>
      </w:pPr>
      <w:r w:rsidRPr="003D4AA4">
        <w:rPr>
          <w:rFonts w:hint="eastAsia"/>
          <w:szCs w:val="21"/>
        </w:rPr>
        <w:t>“这湖里的水很冷的。”罗辑说。</w:t>
      </w:r>
    </w:p>
    <w:p w14:paraId="523DD658" w14:textId="77777777" w:rsidR="003D4AA4" w:rsidRPr="003D4AA4" w:rsidRDefault="003D4AA4" w:rsidP="003D4AA4">
      <w:pPr>
        <w:rPr>
          <w:szCs w:val="21"/>
        </w:rPr>
      </w:pPr>
      <w:r w:rsidRPr="003D4AA4">
        <w:rPr>
          <w:rFonts w:hint="eastAsia"/>
          <w:szCs w:val="21"/>
        </w:rPr>
        <w:t>“可这水好清好清啊！”</w:t>
      </w:r>
    </w:p>
    <w:p w14:paraId="2954DC31" w14:textId="77777777" w:rsidR="003D4AA4" w:rsidRPr="003D4AA4" w:rsidRDefault="003D4AA4" w:rsidP="003D4AA4">
      <w:pPr>
        <w:rPr>
          <w:szCs w:val="21"/>
        </w:rPr>
      </w:pPr>
      <w:r w:rsidRPr="003D4AA4">
        <w:rPr>
          <w:rFonts w:hint="eastAsia"/>
          <w:szCs w:val="21"/>
        </w:rPr>
        <w:t>像你的眼睛，罗辑心里说，“你为什么喜欢雪山呢？”</w:t>
      </w:r>
    </w:p>
    <w:p w14:paraId="378FFEB2" w14:textId="77777777" w:rsidR="003D4AA4" w:rsidRPr="003D4AA4" w:rsidRDefault="003D4AA4" w:rsidP="003D4AA4">
      <w:pPr>
        <w:rPr>
          <w:szCs w:val="21"/>
        </w:rPr>
      </w:pPr>
      <w:r w:rsidRPr="003D4AA4">
        <w:rPr>
          <w:rFonts w:hint="eastAsia"/>
          <w:szCs w:val="21"/>
        </w:rPr>
        <w:t>“我喜欢国画啊。”</w:t>
      </w:r>
    </w:p>
    <w:p w14:paraId="2A2AC3AA" w14:textId="77777777" w:rsidR="003D4AA4" w:rsidRPr="003D4AA4" w:rsidRDefault="003D4AA4" w:rsidP="003D4AA4">
      <w:pPr>
        <w:rPr>
          <w:szCs w:val="21"/>
        </w:rPr>
      </w:pPr>
      <w:r w:rsidRPr="003D4AA4">
        <w:rPr>
          <w:rFonts w:hint="eastAsia"/>
          <w:szCs w:val="21"/>
        </w:rPr>
        <w:t>“国画和雪山有什么关系吗？”</w:t>
      </w:r>
    </w:p>
    <w:p w14:paraId="45A111CC" w14:textId="77777777" w:rsidR="003D4AA4" w:rsidRPr="003D4AA4" w:rsidRDefault="003D4AA4" w:rsidP="003D4AA4">
      <w:pPr>
        <w:rPr>
          <w:szCs w:val="21"/>
        </w:rPr>
      </w:pPr>
      <w:r w:rsidRPr="003D4AA4">
        <w:rPr>
          <w:rFonts w:hint="eastAsia"/>
          <w:szCs w:val="21"/>
        </w:rPr>
        <w:t>“罗老师，你知道国画和油画的区别吗？油画让浓浓的色彩填得满满的，有</w:t>
      </w:r>
    </w:p>
    <w:p w14:paraId="4F348C0F" w14:textId="77777777" w:rsidR="003D4AA4" w:rsidRPr="003D4AA4" w:rsidRDefault="003D4AA4" w:rsidP="003D4AA4">
      <w:pPr>
        <w:rPr>
          <w:szCs w:val="21"/>
        </w:rPr>
      </w:pPr>
      <w:r w:rsidRPr="003D4AA4">
        <w:rPr>
          <w:rFonts w:hint="eastAsia"/>
          <w:szCs w:val="21"/>
        </w:rPr>
        <w:t>位大师说过，在油画中，对白色要像黄金那样珍惜；可国画不一样，里面有好多</w:t>
      </w:r>
    </w:p>
    <w:p w14:paraId="2DEE0A32" w14:textId="77777777" w:rsidR="003D4AA4" w:rsidRPr="003D4AA4" w:rsidRDefault="003D4AA4" w:rsidP="003D4AA4">
      <w:pPr>
        <w:rPr>
          <w:szCs w:val="21"/>
        </w:rPr>
      </w:pPr>
      <w:r w:rsidRPr="003D4AA4">
        <w:rPr>
          <w:rFonts w:hint="eastAsia"/>
          <w:szCs w:val="21"/>
        </w:rPr>
        <w:t>好多的空白，那些空白才是国画的眼睛呢，而画中的风景只不过是那些空白的边</w:t>
      </w:r>
    </w:p>
    <w:p w14:paraId="2009E57A" w14:textId="77777777" w:rsidR="003D4AA4" w:rsidRPr="003D4AA4" w:rsidRDefault="003D4AA4" w:rsidP="003D4AA4">
      <w:pPr>
        <w:rPr>
          <w:szCs w:val="21"/>
        </w:rPr>
      </w:pPr>
      <w:r w:rsidRPr="003D4AA4">
        <w:rPr>
          <w:rFonts w:hint="eastAsia"/>
          <w:szCs w:val="21"/>
        </w:rPr>
        <w:t>框。你看那雪山，像不像国画中的空白</w:t>
      </w:r>
    </w:p>
    <w:p w14:paraId="36B52D79" w14:textId="77777777" w:rsidR="003D4AA4" w:rsidRPr="003D4AA4" w:rsidRDefault="003D4AA4" w:rsidP="003D4AA4">
      <w:pPr>
        <w:rPr>
          <w:szCs w:val="21"/>
        </w:rPr>
      </w:pPr>
      <w:r w:rsidRPr="003D4AA4">
        <w:rPr>
          <w:rFonts w:hint="eastAsia"/>
          <w:szCs w:val="21"/>
        </w:rPr>
        <w:t>这是她见到罗辑后说的最长的一段话，她就这么滔滔不绝地给面壁者上课，</w:t>
      </w:r>
    </w:p>
    <w:p w14:paraId="5F9E3E9E" w14:textId="77777777" w:rsidR="003D4AA4" w:rsidRPr="003D4AA4" w:rsidRDefault="003D4AA4" w:rsidP="003D4AA4">
      <w:pPr>
        <w:rPr>
          <w:szCs w:val="21"/>
        </w:rPr>
      </w:pPr>
      <w:r w:rsidRPr="003D4AA4">
        <w:rPr>
          <w:rFonts w:hint="eastAsia"/>
          <w:szCs w:val="21"/>
        </w:rPr>
        <w:t>把他当成一个无知的学生，丝毫不觉得失礼。</w:t>
      </w:r>
    </w:p>
    <w:p w14:paraId="54D50E10" w14:textId="77777777" w:rsidR="003D4AA4" w:rsidRPr="003D4AA4" w:rsidRDefault="003D4AA4" w:rsidP="003D4AA4">
      <w:pPr>
        <w:rPr>
          <w:szCs w:val="21"/>
        </w:rPr>
      </w:pPr>
      <w:r w:rsidRPr="003D4AA4">
        <w:rPr>
          <w:rFonts w:hint="eastAsia"/>
          <w:szCs w:val="21"/>
        </w:rPr>
        <w:t>你就像画中的空白，对一个成熟的欣赏者来说，那是纯净但充满美的内容。</w:t>
      </w:r>
    </w:p>
    <w:p w14:paraId="0C894D6A" w14:textId="77777777" w:rsidR="003D4AA4" w:rsidRPr="003D4AA4" w:rsidRDefault="003D4AA4" w:rsidP="003D4AA4">
      <w:pPr>
        <w:rPr>
          <w:szCs w:val="21"/>
        </w:rPr>
      </w:pPr>
      <w:r w:rsidRPr="003D4AA4">
        <w:rPr>
          <w:rFonts w:hint="eastAsia"/>
          <w:szCs w:val="21"/>
        </w:rPr>
        <w:t>罗辑看着庄颜想。</w:t>
      </w:r>
    </w:p>
    <w:p w14:paraId="0A6B8792" w14:textId="77777777" w:rsidR="003D4AA4" w:rsidRPr="003D4AA4" w:rsidRDefault="003D4AA4" w:rsidP="003D4AA4">
      <w:pPr>
        <w:rPr>
          <w:szCs w:val="21"/>
        </w:rPr>
      </w:pPr>
      <w:r w:rsidRPr="003D4AA4">
        <w:rPr>
          <w:rFonts w:hint="eastAsia"/>
          <w:szCs w:val="21"/>
        </w:rPr>
        <w:lastRenderedPageBreak/>
        <w:t>船停泊在湖对岸的栈桥上，有一辆敞篷吉普车停在湖岸的林边，把车开来的</w:t>
      </w:r>
    </w:p>
    <w:p w14:paraId="5A3C9805" w14:textId="77777777" w:rsidR="003D4AA4" w:rsidRPr="003D4AA4" w:rsidRDefault="003D4AA4" w:rsidP="003D4AA4">
      <w:pPr>
        <w:rPr>
          <w:szCs w:val="21"/>
        </w:rPr>
      </w:pPr>
      <w:r w:rsidRPr="003D4AA4">
        <w:rPr>
          <w:rFonts w:hint="eastAsia"/>
          <w:szCs w:val="21"/>
        </w:rPr>
        <w:t>人已经离去了。</w:t>
      </w:r>
    </w:p>
    <w:p w14:paraId="61A0E98E" w14:textId="77777777" w:rsidR="003D4AA4" w:rsidRPr="003D4AA4" w:rsidRDefault="003D4AA4" w:rsidP="003D4AA4">
      <w:pPr>
        <w:rPr>
          <w:szCs w:val="21"/>
        </w:rPr>
      </w:pPr>
      <w:r w:rsidRPr="003D4AA4">
        <w:rPr>
          <w:rFonts w:hint="eastAsia"/>
          <w:szCs w:val="21"/>
        </w:rPr>
        <w:t>“这车是军用的吧？来的时候我看到周围有军队，过了三个岗哨呢。”庄颜</w:t>
      </w:r>
    </w:p>
    <w:p w14:paraId="752CE272" w14:textId="77777777" w:rsidR="003D4AA4" w:rsidRPr="003D4AA4" w:rsidRDefault="003D4AA4" w:rsidP="003D4AA4">
      <w:pPr>
        <w:rPr>
          <w:szCs w:val="21"/>
        </w:rPr>
      </w:pPr>
      <w:r w:rsidRPr="003D4AA4">
        <w:rPr>
          <w:rFonts w:hint="eastAsia"/>
          <w:szCs w:val="21"/>
        </w:rPr>
        <w:t>上车的时候说。</w:t>
      </w:r>
    </w:p>
    <w:p w14:paraId="55F824E7" w14:textId="77777777" w:rsidR="003D4AA4" w:rsidRPr="003D4AA4" w:rsidRDefault="003D4AA4" w:rsidP="003D4AA4">
      <w:pPr>
        <w:rPr>
          <w:szCs w:val="21"/>
        </w:rPr>
      </w:pPr>
      <w:r w:rsidRPr="003D4AA4">
        <w:rPr>
          <w:rFonts w:hint="eastAsia"/>
          <w:szCs w:val="21"/>
        </w:rPr>
        <w:t>“没关系，他们不会打扰我们的。”罗辑说着发动了车子。</w:t>
      </w:r>
    </w:p>
    <w:p w14:paraId="2BAC8491" w14:textId="77777777" w:rsidR="003D4AA4" w:rsidRPr="003D4AA4" w:rsidRDefault="003D4AA4" w:rsidP="003D4AA4">
      <w:pPr>
        <w:rPr>
          <w:szCs w:val="21"/>
        </w:rPr>
      </w:pPr>
      <w:r w:rsidRPr="003D4AA4">
        <w:rPr>
          <w:rFonts w:hint="eastAsia"/>
          <w:szCs w:val="21"/>
        </w:rPr>
        <w:t>这是一条穿越森林的很窄的简易公路，但车子行驶在上面很稳，林中未散的</w:t>
      </w:r>
    </w:p>
    <w:p w14:paraId="14666F91" w14:textId="77777777" w:rsidR="003D4AA4" w:rsidRPr="003D4AA4" w:rsidRDefault="003D4AA4" w:rsidP="003D4AA4">
      <w:pPr>
        <w:rPr>
          <w:szCs w:val="21"/>
        </w:rPr>
      </w:pPr>
      <w:r w:rsidRPr="003D4AA4">
        <w:rPr>
          <w:rFonts w:hint="eastAsia"/>
          <w:szCs w:val="21"/>
        </w:rPr>
        <w:t>晨雾把穿透高大松林的阳光一缕缕地映出。即使在引擎声中，也能清晰地听到林</w:t>
      </w:r>
    </w:p>
    <w:p w14:paraId="38D2CCB1" w14:textId="77777777" w:rsidR="003D4AA4" w:rsidRPr="003D4AA4" w:rsidRDefault="003D4AA4" w:rsidP="003D4AA4">
      <w:pPr>
        <w:rPr>
          <w:szCs w:val="21"/>
        </w:rPr>
      </w:pPr>
      <w:r w:rsidRPr="003D4AA4">
        <w:rPr>
          <w:rFonts w:hint="eastAsia"/>
          <w:szCs w:val="21"/>
        </w:rPr>
        <w:t>问的鸟鸣。清甜的风把庄颜的长发吹起，一缕缕撩到他的睑上，痒痒之中，他又</w:t>
      </w:r>
    </w:p>
    <w:p w14:paraId="0A0372ED" w14:textId="77777777" w:rsidR="003D4AA4" w:rsidRPr="003D4AA4" w:rsidRDefault="003D4AA4" w:rsidP="003D4AA4">
      <w:pPr>
        <w:rPr>
          <w:szCs w:val="21"/>
        </w:rPr>
      </w:pPr>
      <w:r w:rsidRPr="003D4AA4">
        <w:rPr>
          <w:rFonts w:hint="eastAsia"/>
          <w:szCs w:val="21"/>
        </w:rPr>
        <w:t>想起了两年前的那次冬日之旅。</w:t>
      </w:r>
    </w:p>
    <w:p w14:paraId="415CB2A8" w14:textId="77777777" w:rsidR="003D4AA4" w:rsidRPr="003D4AA4" w:rsidRDefault="003D4AA4" w:rsidP="003D4AA4">
      <w:pPr>
        <w:rPr>
          <w:szCs w:val="21"/>
        </w:rPr>
      </w:pPr>
      <w:r w:rsidRPr="003D4AA4">
        <w:rPr>
          <w:rFonts w:hint="eastAsia"/>
          <w:szCs w:val="21"/>
        </w:rPr>
        <w:t>现在周围的一切与那时的冬雪后的华北平原和太行山已恍若隔世，那时的梦</w:t>
      </w:r>
    </w:p>
    <w:p w14:paraId="1C3EB897" w14:textId="77777777" w:rsidR="003D4AA4" w:rsidRPr="003D4AA4" w:rsidRDefault="003D4AA4" w:rsidP="003D4AA4">
      <w:pPr>
        <w:rPr>
          <w:szCs w:val="21"/>
        </w:rPr>
      </w:pPr>
      <w:r w:rsidRPr="003D4AA4">
        <w:rPr>
          <w:rFonts w:hint="eastAsia"/>
          <w:szCs w:val="21"/>
        </w:rPr>
        <w:t>想却与现在的现实无缝连接，罗辑始终难以置信这种事发生在自己身上。</w:t>
      </w:r>
    </w:p>
    <w:p w14:paraId="2D3C3F5D" w14:textId="77777777" w:rsidR="003D4AA4" w:rsidRPr="003D4AA4" w:rsidRDefault="003D4AA4" w:rsidP="003D4AA4">
      <w:pPr>
        <w:rPr>
          <w:szCs w:val="21"/>
        </w:rPr>
      </w:pPr>
      <w:r w:rsidRPr="003D4AA4">
        <w:rPr>
          <w:rFonts w:hint="eastAsia"/>
          <w:szCs w:val="21"/>
        </w:rPr>
        <w:t>罗辑转头看了庄颜一眼，发现她也在看着自己，而且似乎已经看了好长时间，</w:t>
      </w:r>
    </w:p>
    <w:p w14:paraId="7B57A9B3" w14:textId="77777777" w:rsidR="003D4AA4" w:rsidRPr="003D4AA4" w:rsidRDefault="003D4AA4" w:rsidP="003D4AA4">
      <w:pPr>
        <w:rPr>
          <w:szCs w:val="21"/>
        </w:rPr>
      </w:pPr>
      <w:r w:rsidRPr="003D4AA4">
        <w:rPr>
          <w:rFonts w:hint="eastAsia"/>
          <w:szCs w:val="21"/>
        </w:rPr>
        <w:t>那眼神中略带好奇，但更多的是清纯的善意。林间的光束从她脸上和身旁一道一</w:t>
      </w:r>
    </w:p>
    <w:p w14:paraId="6D162CD7" w14:textId="77777777" w:rsidR="003D4AA4" w:rsidRPr="003D4AA4" w:rsidRDefault="003D4AA4" w:rsidP="003D4AA4">
      <w:pPr>
        <w:rPr>
          <w:szCs w:val="21"/>
        </w:rPr>
      </w:pPr>
      <w:r w:rsidRPr="003D4AA4">
        <w:rPr>
          <w:rFonts w:hint="eastAsia"/>
          <w:szCs w:val="21"/>
        </w:rPr>
        <w:t>道地掠过，看到罗辑在看自己，她的目光并没有回避。</w:t>
      </w:r>
    </w:p>
    <w:p w14:paraId="06C314D7" w14:textId="77777777" w:rsidR="003D4AA4" w:rsidRPr="003D4AA4" w:rsidRDefault="003D4AA4" w:rsidP="003D4AA4">
      <w:pPr>
        <w:rPr>
          <w:szCs w:val="21"/>
        </w:rPr>
      </w:pPr>
      <w:r w:rsidRPr="003D4AA4">
        <w:rPr>
          <w:rFonts w:hint="eastAsia"/>
          <w:szCs w:val="21"/>
        </w:rPr>
        <w:t>“罗老师，你真的有战胜外星人的本领？”庄颜问道。</w:t>
      </w:r>
    </w:p>
    <w:p w14:paraId="050342C4" w14:textId="77777777" w:rsidR="003D4AA4" w:rsidRPr="003D4AA4" w:rsidRDefault="003D4AA4" w:rsidP="003D4AA4">
      <w:pPr>
        <w:rPr>
          <w:szCs w:val="21"/>
        </w:rPr>
      </w:pPr>
      <w:r w:rsidRPr="003D4AA4">
        <w:rPr>
          <w:rFonts w:hint="eastAsia"/>
          <w:szCs w:val="21"/>
        </w:rPr>
        <w:t>罗辑被她的孩子气完全征服了，这是一个除了她之外无人可能向面壁者提出</w:t>
      </w:r>
    </w:p>
    <w:p w14:paraId="692517B1" w14:textId="77777777" w:rsidR="003D4AA4" w:rsidRPr="003D4AA4" w:rsidRDefault="003D4AA4" w:rsidP="003D4AA4">
      <w:pPr>
        <w:rPr>
          <w:szCs w:val="21"/>
        </w:rPr>
      </w:pPr>
      <w:r w:rsidRPr="003D4AA4">
        <w:rPr>
          <w:rFonts w:hint="eastAsia"/>
          <w:szCs w:val="21"/>
        </w:rPr>
        <w:t>的问题，而且他们才认识很短的时间。</w:t>
      </w:r>
    </w:p>
    <w:p w14:paraId="4F0ACDDF" w14:textId="77777777" w:rsidR="003D4AA4" w:rsidRPr="003D4AA4" w:rsidRDefault="003D4AA4" w:rsidP="003D4AA4">
      <w:pPr>
        <w:rPr>
          <w:szCs w:val="21"/>
        </w:rPr>
      </w:pPr>
      <w:r w:rsidRPr="003D4AA4">
        <w:rPr>
          <w:rFonts w:hint="eastAsia"/>
          <w:szCs w:val="21"/>
        </w:rPr>
        <w:t>“庄颜，面壁计划的核心意义，就在于把人类真实的战略意图完全封装在一</w:t>
      </w:r>
    </w:p>
    <w:p w14:paraId="6C88C56B" w14:textId="77777777" w:rsidR="003D4AA4" w:rsidRPr="003D4AA4" w:rsidRDefault="003D4AA4" w:rsidP="003D4AA4">
      <w:pPr>
        <w:rPr>
          <w:szCs w:val="21"/>
        </w:rPr>
      </w:pPr>
      <w:r w:rsidRPr="003D4AA4">
        <w:rPr>
          <w:rFonts w:hint="eastAsia"/>
          <w:szCs w:val="21"/>
        </w:rPr>
        <w:t>个人的思维中，这是人类世界中智子唯一不能窥视的地方。所以总得选出这样几</w:t>
      </w:r>
    </w:p>
    <w:p w14:paraId="560A78CE" w14:textId="77777777" w:rsidR="003D4AA4" w:rsidRPr="003D4AA4" w:rsidRDefault="003D4AA4" w:rsidP="003D4AA4">
      <w:pPr>
        <w:rPr>
          <w:szCs w:val="21"/>
        </w:rPr>
      </w:pPr>
      <w:r w:rsidRPr="003D4AA4">
        <w:rPr>
          <w:rFonts w:hint="eastAsia"/>
          <w:szCs w:val="21"/>
        </w:rPr>
        <w:t>个人，但这并不意味着他们是超人，世界上没有超人。”</w:t>
      </w:r>
    </w:p>
    <w:p w14:paraId="6AC95611" w14:textId="77777777" w:rsidR="003D4AA4" w:rsidRPr="003D4AA4" w:rsidRDefault="003D4AA4" w:rsidP="003D4AA4">
      <w:pPr>
        <w:rPr>
          <w:szCs w:val="21"/>
        </w:rPr>
      </w:pPr>
      <w:r w:rsidRPr="003D4AA4">
        <w:rPr>
          <w:rFonts w:hint="eastAsia"/>
          <w:szCs w:val="21"/>
        </w:rPr>
        <w:t>“但为什么选中你呢？”</w:t>
      </w:r>
    </w:p>
    <w:p w14:paraId="48F7C535" w14:textId="77777777" w:rsidR="003D4AA4" w:rsidRPr="003D4AA4" w:rsidRDefault="003D4AA4" w:rsidP="003D4AA4">
      <w:pPr>
        <w:rPr>
          <w:szCs w:val="21"/>
        </w:rPr>
      </w:pPr>
      <w:r w:rsidRPr="003D4AA4">
        <w:rPr>
          <w:rFonts w:hint="eastAsia"/>
          <w:szCs w:val="21"/>
        </w:rPr>
        <w:t>这个问题比前面那个更唐突更过分，但从庄颜嘴里说出来就显得很自然，在</w:t>
      </w:r>
    </w:p>
    <w:p w14:paraId="645565FB" w14:textId="77777777" w:rsidR="003D4AA4" w:rsidRPr="003D4AA4" w:rsidRDefault="003D4AA4" w:rsidP="003D4AA4">
      <w:pPr>
        <w:rPr>
          <w:szCs w:val="21"/>
        </w:rPr>
      </w:pPr>
      <w:r w:rsidRPr="003D4AA4">
        <w:rPr>
          <w:rFonts w:hint="eastAsia"/>
          <w:szCs w:val="21"/>
        </w:rPr>
        <w:t>她那透明的心中，每一束阳光都能被晶莹地透过和折射。</w:t>
      </w:r>
    </w:p>
    <w:p w14:paraId="3B364552" w14:textId="77777777" w:rsidR="003D4AA4" w:rsidRPr="003D4AA4" w:rsidRDefault="003D4AA4" w:rsidP="003D4AA4">
      <w:pPr>
        <w:rPr>
          <w:szCs w:val="21"/>
        </w:rPr>
      </w:pPr>
      <w:r w:rsidRPr="003D4AA4">
        <w:rPr>
          <w:rFonts w:hint="eastAsia"/>
          <w:szCs w:val="21"/>
        </w:rPr>
        <w:t>罗辑把车缓缓地停了下来，庄颜惊奇地看着他，他则看着前方阳光斑驳的路。</w:t>
      </w:r>
    </w:p>
    <w:p w14:paraId="2C0E2D49" w14:textId="77777777" w:rsidR="003D4AA4" w:rsidRPr="003D4AA4" w:rsidRDefault="003D4AA4" w:rsidP="003D4AA4">
      <w:pPr>
        <w:rPr>
          <w:szCs w:val="21"/>
        </w:rPr>
      </w:pPr>
      <w:r w:rsidRPr="003D4AA4">
        <w:rPr>
          <w:rFonts w:hint="eastAsia"/>
          <w:szCs w:val="21"/>
        </w:rPr>
        <w:t>“面壁者是有史以来最不可信的人，是最大的骗子。”</w:t>
      </w:r>
    </w:p>
    <w:p w14:paraId="36EC22D6" w14:textId="77777777" w:rsidR="003D4AA4" w:rsidRPr="003D4AA4" w:rsidRDefault="003D4AA4" w:rsidP="003D4AA4">
      <w:pPr>
        <w:rPr>
          <w:szCs w:val="21"/>
        </w:rPr>
      </w:pPr>
      <w:r w:rsidRPr="003D4AA4">
        <w:rPr>
          <w:rFonts w:hint="eastAsia"/>
          <w:szCs w:val="21"/>
        </w:rPr>
        <w:t>“这是你们的责任啊。”</w:t>
      </w:r>
    </w:p>
    <w:p w14:paraId="1C013300" w14:textId="77777777" w:rsidR="003D4AA4" w:rsidRPr="003D4AA4" w:rsidRDefault="003D4AA4" w:rsidP="003D4AA4">
      <w:pPr>
        <w:rPr>
          <w:szCs w:val="21"/>
        </w:rPr>
      </w:pPr>
      <w:r w:rsidRPr="003D4AA4">
        <w:rPr>
          <w:rFonts w:hint="eastAsia"/>
          <w:szCs w:val="21"/>
        </w:rPr>
        <w:t>罗辑点点头，“但，庄颜，我下面对你说的是真话，请你相信我。”</w:t>
      </w:r>
    </w:p>
    <w:p w14:paraId="750E56DF" w14:textId="77777777" w:rsidR="003D4AA4" w:rsidRPr="003D4AA4" w:rsidRDefault="003D4AA4" w:rsidP="003D4AA4">
      <w:pPr>
        <w:rPr>
          <w:szCs w:val="21"/>
        </w:rPr>
      </w:pPr>
      <w:r w:rsidRPr="003D4AA4">
        <w:rPr>
          <w:rFonts w:hint="eastAsia"/>
          <w:szCs w:val="21"/>
        </w:rPr>
        <w:t>庄颜点点头，“罗老师你说吧，我相信。”</w:t>
      </w:r>
    </w:p>
    <w:p w14:paraId="42279AFA" w14:textId="77777777" w:rsidR="003D4AA4" w:rsidRPr="003D4AA4" w:rsidRDefault="003D4AA4" w:rsidP="003D4AA4">
      <w:pPr>
        <w:rPr>
          <w:szCs w:val="21"/>
        </w:rPr>
      </w:pPr>
      <w:r w:rsidRPr="003D4AA4">
        <w:rPr>
          <w:rFonts w:hint="eastAsia"/>
          <w:szCs w:val="21"/>
        </w:rPr>
        <w:t>罗辑沉默了好久，以加重他说出的话的分量：“我不知道为什么选中我，”他</w:t>
      </w:r>
    </w:p>
    <w:p w14:paraId="04714D4E" w14:textId="77777777" w:rsidR="003D4AA4" w:rsidRPr="003D4AA4" w:rsidRDefault="003D4AA4" w:rsidP="003D4AA4">
      <w:pPr>
        <w:rPr>
          <w:szCs w:val="21"/>
        </w:rPr>
      </w:pPr>
      <w:r w:rsidRPr="003D4AA4">
        <w:rPr>
          <w:rFonts w:hint="eastAsia"/>
          <w:szCs w:val="21"/>
        </w:rPr>
        <w:t>转向庄颜，“我是个普通人。”</w:t>
      </w:r>
    </w:p>
    <w:p w14:paraId="09AF4CB5" w14:textId="77777777" w:rsidR="003D4AA4" w:rsidRPr="003D4AA4" w:rsidRDefault="003D4AA4" w:rsidP="003D4AA4">
      <w:pPr>
        <w:rPr>
          <w:szCs w:val="21"/>
        </w:rPr>
      </w:pPr>
      <w:r w:rsidRPr="003D4AA4">
        <w:rPr>
          <w:rFonts w:hint="eastAsia"/>
          <w:szCs w:val="21"/>
        </w:rPr>
        <w:t>庄颜又点点头，“那一定很难吧？”</w:t>
      </w:r>
    </w:p>
    <w:p w14:paraId="251E650B" w14:textId="77777777" w:rsidR="003D4AA4" w:rsidRPr="003D4AA4" w:rsidRDefault="003D4AA4" w:rsidP="003D4AA4">
      <w:pPr>
        <w:rPr>
          <w:szCs w:val="21"/>
        </w:rPr>
      </w:pPr>
      <w:r w:rsidRPr="003D4AA4">
        <w:rPr>
          <w:rFonts w:hint="eastAsia"/>
          <w:szCs w:val="21"/>
        </w:rPr>
        <w:t>这话和庄颜那天真无邪的样子让罗辑的眼眶又湿润了。成为面壁者后，他第</w:t>
      </w:r>
    </w:p>
    <w:p w14:paraId="1A170DB2" w14:textId="77777777" w:rsidR="003D4AA4" w:rsidRPr="003D4AA4" w:rsidRDefault="003D4AA4" w:rsidP="003D4AA4">
      <w:pPr>
        <w:rPr>
          <w:szCs w:val="21"/>
        </w:rPr>
      </w:pPr>
      <w:r w:rsidRPr="003D4AA4">
        <w:rPr>
          <w:rFonts w:hint="eastAsia"/>
          <w:szCs w:val="21"/>
        </w:rPr>
        <w:t>一次得到这样的问候。女孩儿的眼睛是他的天堂，那清澈的目光中，丝毫没有其</w:t>
      </w:r>
    </w:p>
    <w:p w14:paraId="01753012" w14:textId="77777777" w:rsidR="003D4AA4" w:rsidRPr="003D4AA4" w:rsidRDefault="003D4AA4" w:rsidP="003D4AA4">
      <w:pPr>
        <w:rPr>
          <w:szCs w:val="21"/>
        </w:rPr>
      </w:pPr>
      <w:r w:rsidRPr="003D4AA4">
        <w:rPr>
          <w:rFonts w:hint="eastAsia"/>
          <w:szCs w:val="21"/>
        </w:rPr>
        <w:t>他人看面壁者时的那种眼神；她的微笑也是他的天堂，那不是对面壁者的笑，那</w:t>
      </w:r>
    </w:p>
    <w:p w14:paraId="07C1E42E" w14:textId="77777777" w:rsidR="003D4AA4" w:rsidRPr="003D4AA4" w:rsidRDefault="003D4AA4" w:rsidP="003D4AA4">
      <w:pPr>
        <w:rPr>
          <w:szCs w:val="21"/>
        </w:rPr>
      </w:pPr>
      <w:r w:rsidRPr="003D4AA4">
        <w:rPr>
          <w:rFonts w:hint="eastAsia"/>
          <w:szCs w:val="21"/>
        </w:rPr>
        <w:t>纯真的微笑像浸透阳光的露珠，轻轻地滴到他心灵中最干涸部分。</w:t>
      </w:r>
    </w:p>
    <w:p w14:paraId="345B70AF" w14:textId="77777777" w:rsidR="003D4AA4" w:rsidRPr="003D4AA4" w:rsidRDefault="003D4AA4" w:rsidP="003D4AA4">
      <w:pPr>
        <w:rPr>
          <w:szCs w:val="21"/>
        </w:rPr>
      </w:pPr>
      <w:r w:rsidRPr="003D4AA4">
        <w:rPr>
          <w:rFonts w:hint="eastAsia"/>
          <w:szCs w:val="21"/>
        </w:rPr>
        <w:t>“应该很难，但我想做得容易些</w:t>
      </w:r>
      <w:r w:rsidRPr="003D4AA4">
        <w:rPr>
          <w:szCs w:val="21"/>
        </w:rPr>
        <w:t>...就是这样，真话到此结束，恢复面壁状态。”</w:t>
      </w:r>
    </w:p>
    <w:p w14:paraId="32FEC2DA" w14:textId="77777777" w:rsidR="003D4AA4" w:rsidRPr="003D4AA4" w:rsidRDefault="003D4AA4" w:rsidP="003D4AA4">
      <w:pPr>
        <w:rPr>
          <w:szCs w:val="21"/>
        </w:rPr>
      </w:pPr>
      <w:r w:rsidRPr="003D4AA4">
        <w:rPr>
          <w:rFonts w:hint="eastAsia"/>
          <w:szCs w:val="21"/>
        </w:rPr>
        <w:t>罗辑说着，又开动了车子。</w:t>
      </w:r>
    </w:p>
    <w:p w14:paraId="7285FC26" w14:textId="77777777" w:rsidR="003D4AA4" w:rsidRPr="003D4AA4" w:rsidRDefault="003D4AA4" w:rsidP="003D4AA4">
      <w:pPr>
        <w:rPr>
          <w:szCs w:val="21"/>
        </w:rPr>
      </w:pPr>
      <w:r w:rsidRPr="003D4AA4">
        <w:rPr>
          <w:rFonts w:hint="eastAsia"/>
          <w:szCs w:val="21"/>
        </w:rPr>
        <w:t>以后他们一路沉默，直到林术渐渐稀疏，碧蓝的天空露了出来。</w:t>
      </w:r>
    </w:p>
    <w:p w14:paraId="192722EC" w14:textId="77777777" w:rsidR="003D4AA4" w:rsidRPr="003D4AA4" w:rsidRDefault="003D4AA4" w:rsidP="003D4AA4">
      <w:pPr>
        <w:rPr>
          <w:szCs w:val="21"/>
        </w:rPr>
      </w:pPr>
      <w:r w:rsidRPr="003D4AA4">
        <w:rPr>
          <w:rFonts w:hint="eastAsia"/>
          <w:szCs w:val="21"/>
        </w:rPr>
        <w:t>“罗老师，看天上那只鹰！”庄颜喊道。</w:t>
      </w:r>
    </w:p>
    <w:p w14:paraId="0D738331" w14:textId="77777777" w:rsidR="003D4AA4" w:rsidRPr="003D4AA4" w:rsidRDefault="003D4AA4" w:rsidP="003D4AA4">
      <w:pPr>
        <w:rPr>
          <w:szCs w:val="21"/>
        </w:rPr>
      </w:pPr>
      <w:r w:rsidRPr="003D4AA4">
        <w:rPr>
          <w:rFonts w:hint="eastAsia"/>
          <w:szCs w:val="21"/>
        </w:rPr>
        <w:t>“那面好像还有只鹿呢！”罗辑向前方一侧指着，他之所以快速转移庄颜的</w:t>
      </w:r>
    </w:p>
    <w:p w14:paraId="237C9EE8" w14:textId="77777777" w:rsidR="003D4AA4" w:rsidRPr="003D4AA4" w:rsidRDefault="003D4AA4" w:rsidP="003D4AA4">
      <w:pPr>
        <w:rPr>
          <w:szCs w:val="21"/>
        </w:rPr>
      </w:pPr>
      <w:r w:rsidRPr="003D4AA4">
        <w:rPr>
          <w:rFonts w:hint="eastAsia"/>
          <w:szCs w:val="21"/>
        </w:rPr>
        <w:t>注意力，是因为他知道天上出现的不是鹰，而是盘旋的警卫无人机。这使得罗辑</w:t>
      </w:r>
    </w:p>
    <w:p w14:paraId="7EE8F548" w14:textId="77777777" w:rsidR="003D4AA4" w:rsidRPr="003D4AA4" w:rsidRDefault="003D4AA4" w:rsidP="003D4AA4">
      <w:pPr>
        <w:rPr>
          <w:szCs w:val="21"/>
        </w:rPr>
      </w:pPr>
      <w:r w:rsidRPr="003D4AA4">
        <w:rPr>
          <w:rFonts w:hint="eastAsia"/>
          <w:szCs w:val="21"/>
        </w:rPr>
        <w:t>想起了史强，他拿出手机，拨通了他的号码。</w:t>
      </w:r>
    </w:p>
    <w:p w14:paraId="4A16C48A" w14:textId="77777777" w:rsidR="003D4AA4" w:rsidRPr="003D4AA4" w:rsidRDefault="003D4AA4" w:rsidP="003D4AA4">
      <w:pPr>
        <w:rPr>
          <w:szCs w:val="21"/>
        </w:rPr>
      </w:pPr>
      <w:r w:rsidRPr="003D4AA4">
        <w:rPr>
          <w:rFonts w:hint="eastAsia"/>
          <w:szCs w:val="21"/>
        </w:rPr>
        <w:t>电话里传来史强的声音：“哇，罗老弟，现在才想起我来吗？先说，颜颜还</w:t>
      </w:r>
    </w:p>
    <w:p w14:paraId="667EC5DC" w14:textId="77777777" w:rsidR="003D4AA4" w:rsidRPr="003D4AA4" w:rsidRDefault="003D4AA4" w:rsidP="003D4AA4">
      <w:pPr>
        <w:rPr>
          <w:szCs w:val="21"/>
        </w:rPr>
      </w:pPr>
      <w:r w:rsidRPr="003D4AA4">
        <w:rPr>
          <w:rFonts w:hint="eastAsia"/>
          <w:szCs w:val="21"/>
        </w:rPr>
        <w:t>好吗？”</w:t>
      </w:r>
    </w:p>
    <w:p w14:paraId="2879800F" w14:textId="77777777" w:rsidR="003D4AA4" w:rsidRPr="003D4AA4" w:rsidRDefault="003D4AA4" w:rsidP="003D4AA4">
      <w:pPr>
        <w:rPr>
          <w:szCs w:val="21"/>
        </w:rPr>
      </w:pPr>
      <w:r w:rsidRPr="003D4AA4">
        <w:rPr>
          <w:rFonts w:hint="eastAsia"/>
          <w:szCs w:val="21"/>
        </w:rPr>
        <w:lastRenderedPageBreak/>
        <w:t>“好，很好，太好了，谢谢你！”</w:t>
      </w:r>
    </w:p>
    <w:p w14:paraId="583291F2" w14:textId="77777777" w:rsidR="003D4AA4" w:rsidRPr="003D4AA4" w:rsidRDefault="003D4AA4" w:rsidP="003D4AA4">
      <w:pPr>
        <w:rPr>
          <w:szCs w:val="21"/>
        </w:rPr>
      </w:pPr>
      <w:r w:rsidRPr="003D4AA4">
        <w:rPr>
          <w:rFonts w:hint="eastAsia"/>
          <w:szCs w:val="21"/>
        </w:rPr>
        <w:t>“那就好，我总算是完成了最后一项任务。”</w:t>
      </w:r>
    </w:p>
    <w:p w14:paraId="2715CA3B" w14:textId="77777777" w:rsidR="003D4AA4" w:rsidRPr="003D4AA4" w:rsidRDefault="003D4AA4" w:rsidP="003D4AA4">
      <w:pPr>
        <w:rPr>
          <w:szCs w:val="21"/>
        </w:rPr>
      </w:pPr>
      <w:r w:rsidRPr="003D4AA4">
        <w:rPr>
          <w:rFonts w:hint="eastAsia"/>
          <w:szCs w:val="21"/>
        </w:rPr>
        <w:t>“最后？你在哪儿？”</w:t>
      </w:r>
    </w:p>
    <w:p w14:paraId="09FC00B2" w14:textId="77777777" w:rsidR="003D4AA4" w:rsidRPr="003D4AA4" w:rsidRDefault="003D4AA4" w:rsidP="003D4AA4">
      <w:pPr>
        <w:rPr>
          <w:szCs w:val="21"/>
        </w:rPr>
      </w:pPr>
      <w:r w:rsidRPr="003D4AA4">
        <w:rPr>
          <w:rFonts w:hint="eastAsia"/>
          <w:szCs w:val="21"/>
        </w:rPr>
        <w:t>“在国内，要睡长觉了。”</w:t>
      </w:r>
    </w:p>
    <w:p w14:paraId="23B3562D" w14:textId="77777777" w:rsidR="003D4AA4" w:rsidRPr="003D4AA4" w:rsidRDefault="003D4AA4" w:rsidP="003D4AA4">
      <w:pPr>
        <w:rPr>
          <w:szCs w:val="21"/>
        </w:rPr>
      </w:pPr>
      <w:r w:rsidRPr="003D4AA4">
        <w:rPr>
          <w:rFonts w:hint="eastAsia"/>
          <w:szCs w:val="21"/>
        </w:rPr>
        <w:t>“什么？”</w:t>
      </w:r>
    </w:p>
    <w:p w14:paraId="31FDC7F4" w14:textId="77777777" w:rsidR="003D4AA4" w:rsidRPr="003D4AA4" w:rsidRDefault="003D4AA4" w:rsidP="003D4AA4">
      <w:pPr>
        <w:rPr>
          <w:szCs w:val="21"/>
        </w:rPr>
      </w:pPr>
      <w:r w:rsidRPr="003D4AA4">
        <w:rPr>
          <w:rFonts w:hint="eastAsia"/>
          <w:szCs w:val="21"/>
        </w:rPr>
        <w:t>“我得了白血病，到未来去治。”</w:t>
      </w:r>
    </w:p>
    <w:p w14:paraId="6FEC99AE" w14:textId="77777777" w:rsidR="003D4AA4" w:rsidRPr="003D4AA4" w:rsidRDefault="003D4AA4" w:rsidP="003D4AA4">
      <w:pPr>
        <w:rPr>
          <w:szCs w:val="21"/>
        </w:rPr>
      </w:pPr>
      <w:r w:rsidRPr="003D4AA4">
        <w:rPr>
          <w:rFonts w:hint="eastAsia"/>
          <w:szCs w:val="21"/>
        </w:rPr>
        <w:t>罗辑刹住了车，这次停得很猛，庄颜轻轻地惊叫了一声，罗辑担心地看看她，</w:t>
      </w:r>
    </w:p>
    <w:p w14:paraId="62D09155" w14:textId="77777777" w:rsidR="003D4AA4" w:rsidRPr="003D4AA4" w:rsidRDefault="003D4AA4" w:rsidP="003D4AA4">
      <w:pPr>
        <w:rPr>
          <w:szCs w:val="21"/>
        </w:rPr>
      </w:pPr>
      <w:r w:rsidRPr="003D4AA4">
        <w:rPr>
          <w:rFonts w:hint="eastAsia"/>
          <w:szCs w:val="21"/>
        </w:rPr>
        <w:t>发现没事后才和史强继续说话。</w:t>
      </w:r>
    </w:p>
    <w:p w14:paraId="76646415" w14:textId="77777777" w:rsidR="003D4AA4" w:rsidRPr="003D4AA4" w:rsidRDefault="003D4AA4" w:rsidP="003D4AA4">
      <w:pPr>
        <w:rPr>
          <w:szCs w:val="21"/>
        </w:rPr>
      </w:pPr>
      <w:r w:rsidRPr="003D4AA4">
        <w:rPr>
          <w:rFonts w:hint="eastAsia"/>
          <w:szCs w:val="21"/>
        </w:rPr>
        <w:t>“这</w:t>
      </w:r>
      <w:r w:rsidRPr="003D4AA4">
        <w:rPr>
          <w:szCs w:val="21"/>
        </w:rPr>
        <w:t>...什么时候的事啊？”</w:t>
      </w:r>
    </w:p>
    <w:p w14:paraId="046083A7" w14:textId="77777777" w:rsidR="003D4AA4" w:rsidRPr="003D4AA4" w:rsidRDefault="003D4AA4" w:rsidP="003D4AA4">
      <w:pPr>
        <w:rPr>
          <w:szCs w:val="21"/>
        </w:rPr>
      </w:pPr>
      <w:r w:rsidRPr="003D4AA4">
        <w:rPr>
          <w:rFonts w:hint="eastAsia"/>
          <w:szCs w:val="21"/>
        </w:rPr>
        <w:t>“以前执行任务时受了核辐射，去年才犯的病。”</w:t>
      </w:r>
    </w:p>
    <w:p w14:paraId="05A74143" w14:textId="77777777" w:rsidR="003D4AA4" w:rsidRPr="003D4AA4" w:rsidRDefault="003D4AA4" w:rsidP="003D4AA4">
      <w:pPr>
        <w:rPr>
          <w:szCs w:val="21"/>
        </w:rPr>
      </w:pPr>
      <w:r w:rsidRPr="003D4AA4">
        <w:rPr>
          <w:rFonts w:hint="eastAsia"/>
          <w:szCs w:val="21"/>
        </w:rPr>
        <w:t>“天啊！我没耽误你吧？”</w:t>
      </w:r>
    </w:p>
    <w:p w14:paraId="7C7F6587" w14:textId="77777777" w:rsidR="003D4AA4" w:rsidRPr="003D4AA4" w:rsidRDefault="003D4AA4" w:rsidP="003D4AA4">
      <w:pPr>
        <w:rPr>
          <w:szCs w:val="21"/>
        </w:rPr>
      </w:pPr>
      <w:r w:rsidRPr="003D4AA4">
        <w:rPr>
          <w:rFonts w:hint="eastAsia"/>
          <w:szCs w:val="21"/>
        </w:rPr>
        <w:t>“这事嘛，有什么耽误不耽误的，谁知道未来医学是怎么回事儿？”</w:t>
      </w:r>
    </w:p>
    <w:p w14:paraId="3E66E31B" w14:textId="77777777" w:rsidR="003D4AA4" w:rsidRPr="003D4AA4" w:rsidRDefault="003D4AA4" w:rsidP="003D4AA4">
      <w:pPr>
        <w:rPr>
          <w:szCs w:val="21"/>
        </w:rPr>
      </w:pPr>
      <w:r w:rsidRPr="003D4AA4">
        <w:rPr>
          <w:rFonts w:hint="eastAsia"/>
          <w:szCs w:val="21"/>
        </w:rPr>
        <w:t>“真的对不起，大史。”</w:t>
      </w:r>
    </w:p>
    <w:p w14:paraId="0C234E6A" w14:textId="77777777" w:rsidR="003D4AA4" w:rsidRPr="003D4AA4" w:rsidRDefault="003D4AA4" w:rsidP="003D4AA4">
      <w:pPr>
        <w:rPr>
          <w:szCs w:val="21"/>
        </w:rPr>
      </w:pPr>
      <w:r w:rsidRPr="003D4AA4">
        <w:rPr>
          <w:rFonts w:hint="eastAsia"/>
          <w:szCs w:val="21"/>
        </w:rPr>
        <w:t>“没什么，都是工作嘛。我段再打扰你，是想着咱们以后还有可能见面，不</w:t>
      </w:r>
    </w:p>
    <w:p w14:paraId="4183F68C" w14:textId="77777777" w:rsidR="003D4AA4" w:rsidRPr="003D4AA4" w:rsidRDefault="003D4AA4" w:rsidP="003D4AA4">
      <w:pPr>
        <w:rPr>
          <w:szCs w:val="21"/>
        </w:rPr>
      </w:pPr>
      <w:r w:rsidRPr="003D4AA4">
        <w:rPr>
          <w:rFonts w:hint="eastAsia"/>
          <w:szCs w:val="21"/>
        </w:rPr>
        <w:t>过要是见不着了，那你就听我一句话。”</w:t>
      </w:r>
    </w:p>
    <w:p w14:paraId="7E9641FB" w14:textId="77777777" w:rsidR="003D4AA4" w:rsidRPr="003D4AA4" w:rsidRDefault="003D4AA4" w:rsidP="003D4AA4">
      <w:pPr>
        <w:rPr>
          <w:szCs w:val="21"/>
        </w:rPr>
      </w:pPr>
      <w:r w:rsidRPr="003D4AA4">
        <w:rPr>
          <w:rFonts w:hint="eastAsia"/>
          <w:szCs w:val="21"/>
        </w:rPr>
        <w:t>“你说吧。”</w:t>
      </w:r>
    </w:p>
    <w:p w14:paraId="656E3451" w14:textId="77777777" w:rsidR="003D4AA4" w:rsidRPr="003D4AA4" w:rsidRDefault="003D4AA4" w:rsidP="003D4AA4">
      <w:pPr>
        <w:rPr>
          <w:szCs w:val="21"/>
        </w:rPr>
      </w:pPr>
      <w:r w:rsidRPr="003D4AA4">
        <w:rPr>
          <w:rFonts w:hint="eastAsia"/>
          <w:szCs w:val="21"/>
        </w:rPr>
        <w:t>史强沉默良久，说：“不孝有三，无后为大，罗兄，我史家四百多年后的延</w:t>
      </w:r>
    </w:p>
    <w:p w14:paraId="4FD9E443" w14:textId="77777777" w:rsidR="003D4AA4" w:rsidRPr="003D4AA4" w:rsidRDefault="003D4AA4" w:rsidP="003D4AA4">
      <w:pPr>
        <w:rPr>
          <w:szCs w:val="21"/>
        </w:rPr>
      </w:pPr>
      <w:r w:rsidRPr="003D4AA4">
        <w:rPr>
          <w:rFonts w:hint="eastAsia"/>
          <w:szCs w:val="21"/>
        </w:rPr>
        <w:t>承，就拜托你了。”</w:t>
      </w:r>
    </w:p>
    <w:p w14:paraId="7516BA33" w14:textId="77777777" w:rsidR="003D4AA4" w:rsidRPr="003D4AA4" w:rsidRDefault="003D4AA4" w:rsidP="003D4AA4">
      <w:pPr>
        <w:rPr>
          <w:szCs w:val="21"/>
        </w:rPr>
      </w:pPr>
      <w:r w:rsidRPr="003D4AA4">
        <w:rPr>
          <w:rFonts w:hint="eastAsia"/>
          <w:szCs w:val="21"/>
        </w:rPr>
        <w:t>电话挂断了，罗辑看着天空，那架无人机已经消失，如洗的蓝天空荡荡的，</w:t>
      </w:r>
    </w:p>
    <w:p w14:paraId="03F22AE5" w14:textId="77777777" w:rsidR="003D4AA4" w:rsidRPr="003D4AA4" w:rsidRDefault="003D4AA4" w:rsidP="003D4AA4">
      <w:pPr>
        <w:rPr>
          <w:szCs w:val="21"/>
        </w:rPr>
      </w:pPr>
      <w:r w:rsidRPr="003D4AA4">
        <w:rPr>
          <w:rFonts w:hint="eastAsia"/>
          <w:szCs w:val="21"/>
        </w:rPr>
        <w:t>就像他这时的心。</w:t>
      </w:r>
    </w:p>
    <w:p w14:paraId="7C644A1C" w14:textId="77777777" w:rsidR="003D4AA4" w:rsidRPr="003D4AA4" w:rsidRDefault="003D4AA4" w:rsidP="003D4AA4">
      <w:pPr>
        <w:rPr>
          <w:szCs w:val="21"/>
        </w:rPr>
      </w:pPr>
      <w:r w:rsidRPr="003D4AA4">
        <w:rPr>
          <w:rFonts w:hint="eastAsia"/>
          <w:szCs w:val="21"/>
        </w:rPr>
        <w:t>“你是给史叔叔打电话吗？”庄颜问。</w:t>
      </w:r>
    </w:p>
    <w:p w14:paraId="2E7C19D8" w14:textId="77777777" w:rsidR="003D4AA4" w:rsidRPr="003D4AA4" w:rsidRDefault="003D4AA4" w:rsidP="003D4AA4">
      <w:pPr>
        <w:rPr>
          <w:szCs w:val="21"/>
        </w:rPr>
      </w:pPr>
      <w:r w:rsidRPr="003D4AA4">
        <w:rPr>
          <w:rFonts w:hint="eastAsia"/>
          <w:szCs w:val="21"/>
        </w:rPr>
        <w:t>“是，你见过他？”</w:t>
      </w:r>
    </w:p>
    <w:p w14:paraId="69F84F1B" w14:textId="77777777" w:rsidR="003D4AA4" w:rsidRPr="003D4AA4" w:rsidRDefault="003D4AA4" w:rsidP="003D4AA4">
      <w:pPr>
        <w:rPr>
          <w:szCs w:val="21"/>
        </w:rPr>
      </w:pPr>
      <w:r w:rsidRPr="003D4AA4">
        <w:rPr>
          <w:rFonts w:hint="eastAsia"/>
          <w:szCs w:val="21"/>
        </w:rPr>
        <w:t>“见过，他是个好人，我走的那天，他不小心把手弄破了，那血止也止不住，</w:t>
      </w:r>
    </w:p>
    <w:p w14:paraId="75FF9E44" w14:textId="77777777" w:rsidR="003D4AA4" w:rsidRPr="003D4AA4" w:rsidRDefault="003D4AA4" w:rsidP="003D4AA4">
      <w:pPr>
        <w:rPr>
          <w:szCs w:val="21"/>
        </w:rPr>
      </w:pPr>
      <w:r w:rsidRPr="003D4AA4">
        <w:rPr>
          <w:rFonts w:hint="eastAsia"/>
          <w:szCs w:val="21"/>
        </w:rPr>
        <w:t>好吓人的。”</w:t>
      </w:r>
    </w:p>
    <w:p w14:paraId="6A678046" w14:textId="77777777" w:rsidR="003D4AA4" w:rsidRPr="003D4AA4" w:rsidRDefault="003D4AA4" w:rsidP="003D4AA4">
      <w:pPr>
        <w:rPr>
          <w:szCs w:val="21"/>
        </w:rPr>
      </w:pPr>
      <w:r w:rsidRPr="003D4AA4">
        <w:rPr>
          <w:rFonts w:hint="eastAsia"/>
          <w:szCs w:val="21"/>
        </w:rPr>
        <w:t>“哦</w:t>
      </w:r>
      <w:r w:rsidRPr="003D4AA4">
        <w:rPr>
          <w:szCs w:val="21"/>
        </w:rPr>
        <w:t>...他对你说过什么吗？”</w:t>
      </w:r>
    </w:p>
    <w:p w14:paraId="1FB0FB16" w14:textId="77777777" w:rsidR="003D4AA4" w:rsidRPr="003D4AA4" w:rsidRDefault="003D4AA4" w:rsidP="003D4AA4">
      <w:pPr>
        <w:rPr>
          <w:szCs w:val="21"/>
        </w:rPr>
      </w:pPr>
      <w:r w:rsidRPr="003D4AA4">
        <w:rPr>
          <w:rFonts w:hint="eastAsia"/>
          <w:szCs w:val="21"/>
        </w:rPr>
        <w:t>“他说你在干世界上最重要的事情，让我帮你。”</w:t>
      </w:r>
    </w:p>
    <w:p w14:paraId="639D45EB" w14:textId="77777777" w:rsidR="003D4AA4" w:rsidRPr="003D4AA4" w:rsidRDefault="003D4AA4" w:rsidP="003D4AA4">
      <w:pPr>
        <w:rPr>
          <w:szCs w:val="21"/>
        </w:rPr>
      </w:pPr>
      <w:r w:rsidRPr="003D4AA4">
        <w:rPr>
          <w:rFonts w:hint="eastAsia"/>
          <w:szCs w:val="21"/>
        </w:rPr>
        <w:t>这时，森林已经完全消失了，雪山的前面只剩下草原，在银白和嫩绿两种色</w:t>
      </w:r>
    </w:p>
    <w:p w14:paraId="23903ACA" w14:textId="77777777" w:rsidR="003D4AA4" w:rsidRPr="003D4AA4" w:rsidRDefault="003D4AA4" w:rsidP="003D4AA4">
      <w:pPr>
        <w:rPr>
          <w:szCs w:val="21"/>
        </w:rPr>
      </w:pPr>
      <w:r w:rsidRPr="003D4AA4">
        <w:rPr>
          <w:rFonts w:hint="eastAsia"/>
          <w:szCs w:val="21"/>
        </w:rPr>
        <w:t>彩中，世界的构图显得更加简洁和单纯了，在罗辑的感觉中，面前的大自然正在</w:t>
      </w:r>
    </w:p>
    <w:p w14:paraId="6F2C18DE" w14:textId="77777777" w:rsidR="003D4AA4" w:rsidRPr="003D4AA4" w:rsidRDefault="003D4AA4" w:rsidP="003D4AA4">
      <w:pPr>
        <w:rPr>
          <w:szCs w:val="21"/>
        </w:rPr>
      </w:pPr>
      <w:r w:rsidRPr="003D4AA4">
        <w:rPr>
          <w:rFonts w:hint="eastAsia"/>
          <w:szCs w:val="21"/>
        </w:rPr>
        <w:t>变得越来越像身边这位少女。他注意到，庄颜的眼中这时透出一丝忧郁，甚至觉</w:t>
      </w:r>
    </w:p>
    <w:p w14:paraId="09C2F36A" w14:textId="77777777" w:rsidR="003D4AA4" w:rsidRPr="003D4AA4" w:rsidRDefault="003D4AA4" w:rsidP="003D4AA4">
      <w:pPr>
        <w:rPr>
          <w:szCs w:val="21"/>
        </w:rPr>
      </w:pPr>
      <w:r w:rsidRPr="003D4AA4">
        <w:rPr>
          <w:rFonts w:hint="eastAsia"/>
          <w:szCs w:val="21"/>
        </w:rPr>
        <w:t>察到她的一声轻轻的叹息。</w:t>
      </w:r>
    </w:p>
    <w:p w14:paraId="1700D93D" w14:textId="77777777" w:rsidR="003D4AA4" w:rsidRPr="003D4AA4" w:rsidRDefault="003D4AA4" w:rsidP="003D4AA4">
      <w:pPr>
        <w:rPr>
          <w:szCs w:val="21"/>
        </w:rPr>
      </w:pPr>
      <w:r w:rsidRPr="003D4AA4">
        <w:rPr>
          <w:rFonts w:hint="eastAsia"/>
          <w:szCs w:val="21"/>
        </w:rPr>
        <w:t>“颜颜，怎么了？”罗辑问，他第一次这样称呼她，心想既然大史能这么叫</w:t>
      </w:r>
    </w:p>
    <w:p w14:paraId="169AC7B0" w14:textId="77777777" w:rsidR="003D4AA4" w:rsidRPr="003D4AA4" w:rsidRDefault="003D4AA4" w:rsidP="003D4AA4">
      <w:pPr>
        <w:rPr>
          <w:szCs w:val="21"/>
        </w:rPr>
      </w:pPr>
      <w:r w:rsidRPr="003D4AA4">
        <w:rPr>
          <w:rFonts w:hint="eastAsia"/>
          <w:szCs w:val="21"/>
        </w:rPr>
        <w:t>她，我也能。</w:t>
      </w:r>
    </w:p>
    <w:p w14:paraId="4AEB6C33" w14:textId="77777777" w:rsidR="003D4AA4" w:rsidRPr="003D4AA4" w:rsidRDefault="003D4AA4" w:rsidP="003D4AA4">
      <w:pPr>
        <w:rPr>
          <w:szCs w:val="21"/>
        </w:rPr>
      </w:pPr>
      <w:r w:rsidRPr="003D4AA4">
        <w:rPr>
          <w:rFonts w:hint="eastAsia"/>
          <w:szCs w:val="21"/>
        </w:rPr>
        <w:t>“想一想，这样美的世界。很多年后可能没有人看了，很难过的。”</w:t>
      </w:r>
    </w:p>
    <w:p w14:paraId="44A2C262" w14:textId="77777777" w:rsidR="003D4AA4" w:rsidRPr="003D4AA4" w:rsidRDefault="003D4AA4" w:rsidP="003D4AA4">
      <w:pPr>
        <w:rPr>
          <w:szCs w:val="21"/>
        </w:rPr>
      </w:pPr>
      <w:r w:rsidRPr="003D4AA4">
        <w:rPr>
          <w:rFonts w:hint="eastAsia"/>
          <w:szCs w:val="21"/>
        </w:rPr>
        <w:t>“外星人不是人吗？”</w:t>
      </w:r>
    </w:p>
    <w:p w14:paraId="33080BFC" w14:textId="77777777" w:rsidR="003D4AA4" w:rsidRPr="003D4AA4" w:rsidRDefault="003D4AA4" w:rsidP="003D4AA4">
      <w:pPr>
        <w:rPr>
          <w:szCs w:val="21"/>
        </w:rPr>
      </w:pPr>
      <w:r w:rsidRPr="003D4AA4">
        <w:rPr>
          <w:rFonts w:hint="eastAsia"/>
          <w:szCs w:val="21"/>
        </w:rPr>
        <w:t>“我觉得，他们感受不到美。”</w:t>
      </w:r>
    </w:p>
    <w:p w14:paraId="56C088FA" w14:textId="77777777" w:rsidR="003D4AA4" w:rsidRPr="003D4AA4" w:rsidRDefault="003D4AA4" w:rsidP="003D4AA4">
      <w:pPr>
        <w:rPr>
          <w:szCs w:val="21"/>
        </w:rPr>
      </w:pPr>
      <w:r w:rsidRPr="003D4AA4">
        <w:rPr>
          <w:rFonts w:hint="eastAsia"/>
          <w:szCs w:val="21"/>
        </w:rPr>
        <w:t>“为什么？”</w:t>
      </w:r>
    </w:p>
    <w:p w14:paraId="3353D522" w14:textId="77777777" w:rsidR="003D4AA4" w:rsidRPr="003D4AA4" w:rsidRDefault="003D4AA4" w:rsidP="003D4AA4">
      <w:pPr>
        <w:rPr>
          <w:szCs w:val="21"/>
        </w:rPr>
      </w:pPr>
      <w:r w:rsidRPr="003D4AA4">
        <w:rPr>
          <w:rFonts w:hint="eastAsia"/>
          <w:szCs w:val="21"/>
        </w:rPr>
        <w:t>“爸爸说过，对大自然的美很敏感的人，本质上都是善良的，他们不善良，</w:t>
      </w:r>
    </w:p>
    <w:p w14:paraId="32244BEC" w14:textId="77777777" w:rsidR="003D4AA4" w:rsidRPr="003D4AA4" w:rsidRDefault="003D4AA4" w:rsidP="003D4AA4">
      <w:pPr>
        <w:rPr>
          <w:szCs w:val="21"/>
        </w:rPr>
      </w:pPr>
      <w:r w:rsidRPr="003D4AA4">
        <w:rPr>
          <w:rFonts w:hint="eastAsia"/>
          <w:szCs w:val="21"/>
        </w:rPr>
        <w:t>所以感受不到美。”</w:t>
      </w:r>
    </w:p>
    <w:p w14:paraId="35817D05" w14:textId="77777777" w:rsidR="003D4AA4" w:rsidRPr="003D4AA4" w:rsidRDefault="003D4AA4" w:rsidP="003D4AA4">
      <w:pPr>
        <w:rPr>
          <w:szCs w:val="21"/>
        </w:rPr>
      </w:pPr>
      <w:r w:rsidRPr="003D4AA4">
        <w:rPr>
          <w:rFonts w:hint="eastAsia"/>
          <w:szCs w:val="21"/>
        </w:rPr>
        <w:t>“颜颜，他们对人类的政策，是一种理性的选择，是对自己种族生存的一种</w:t>
      </w:r>
    </w:p>
    <w:p w14:paraId="43A5EBF4" w14:textId="77777777" w:rsidR="003D4AA4" w:rsidRPr="003D4AA4" w:rsidRDefault="003D4AA4" w:rsidP="003D4AA4">
      <w:pPr>
        <w:rPr>
          <w:szCs w:val="21"/>
        </w:rPr>
      </w:pPr>
      <w:r w:rsidRPr="003D4AA4">
        <w:rPr>
          <w:rFonts w:hint="eastAsia"/>
          <w:szCs w:val="21"/>
        </w:rPr>
        <w:t>负责任的作法，与善良和邪恶无关。”</w:t>
      </w:r>
    </w:p>
    <w:p w14:paraId="4F59BFE3" w14:textId="77777777" w:rsidR="003D4AA4" w:rsidRPr="003D4AA4" w:rsidRDefault="003D4AA4" w:rsidP="003D4AA4">
      <w:pPr>
        <w:rPr>
          <w:szCs w:val="21"/>
        </w:rPr>
      </w:pPr>
      <w:r w:rsidRPr="003D4AA4">
        <w:rPr>
          <w:rFonts w:hint="eastAsia"/>
          <w:szCs w:val="21"/>
        </w:rPr>
        <w:t>“我第一次听人这样说呢</w:t>
      </w:r>
      <w:r w:rsidRPr="003D4AA4">
        <w:rPr>
          <w:szCs w:val="21"/>
        </w:rPr>
        <w:t>...罗老师，你将来会见到他们的，是吗？”</w:t>
      </w:r>
    </w:p>
    <w:p w14:paraId="412355E9" w14:textId="77777777" w:rsidR="003D4AA4" w:rsidRPr="003D4AA4" w:rsidRDefault="003D4AA4" w:rsidP="003D4AA4">
      <w:pPr>
        <w:rPr>
          <w:szCs w:val="21"/>
        </w:rPr>
      </w:pPr>
      <w:r w:rsidRPr="003D4AA4">
        <w:rPr>
          <w:rFonts w:hint="eastAsia"/>
          <w:szCs w:val="21"/>
        </w:rPr>
        <w:t>“也许吧。”</w:t>
      </w:r>
    </w:p>
    <w:p w14:paraId="03A39B72" w14:textId="77777777" w:rsidR="003D4AA4" w:rsidRPr="003D4AA4" w:rsidRDefault="003D4AA4" w:rsidP="003D4AA4">
      <w:pPr>
        <w:rPr>
          <w:szCs w:val="21"/>
        </w:rPr>
      </w:pPr>
      <w:r w:rsidRPr="003D4AA4">
        <w:rPr>
          <w:rFonts w:hint="eastAsia"/>
          <w:szCs w:val="21"/>
        </w:rPr>
        <w:t>“如果他们真的像你说的那样，而你们在末日之战中又打败了他们，嗯，那</w:t>
      </w:r>
    </w:p>
    <w:p w14:paraId="368F290D" w14:textId="77777777" w:rsidR="003D4AA4" w:rsidRPr="003D4AA4" w:rsidRDefault="003D4AA4" w:rsidP="003D4AA4">
      <w:pPr>
        <w:rPr>
          <w:szCs w:val="21"/>
        </w:rPr>
      </w:pPr>
      <w:r w:rsidRPr="003D4AA4">
        <w:rPr>
          <w:rFonts w:hint="eastAsia"/>
          <w:szCs w:val="21"/>
        </w:rPr>
        <w:t>你们能不能</w:t>
      </w:r>
      <w:r w:rsidRPr="003D4AA4">
        <w:rPr>
          <w:szCs w:val="21"/>
        </w:rPr>
        <w:t>...”庄颜歪头看着罗辑，犹豫着。</w:t>
      </w:r>
    </w:p>
    <w:p w14:paraId="2D2699E3" w14:textId="77777777" w:rsidR="003D4AA4" w:rsidRPr="003D4AA4" w:rsidRDefault="003D4AA4" w:rsidP="003D4AA4">
      <w:pPr>
        <w:rPr>
          <w:szCs w:val="21"/>
        </w:rPr>
      </w:pPr>
      <w:r w:rsidRPr="003D4AA4">
        <w:rPr>
          <w:rFonts w:hint="eastAsia"/>
          <w:szCs w:val="21"/>
        </w:rPr>
        <w:lastRenderedPageBreak/>
        <w:t>罗辑想说后一种的可能性几乎为零。但又不忍心说出来：“能怎么样？”</w:t>
      </w:r>
    </w:p>
    <w:p w14:paraId="3CEA5BDA" w14:textId="77777777" w:rsidR="003D4AA4" w:rsidRPr="003D4AA4" w:rsidRDefault="003D4AA4" w:rsidP="003D4AA4">
      <w:pPr>
        <w:rPr>
          <w:szCs w:val="21"/>
        </w:rPr>
      </w:pPr>
      <w:r w:rsidRPr="003D4AA4">
        <w:rPr>
          <w:rFonts w:hint="eastAsia"/>
          <w:szCs w:val="21"/>
        </w:rPr>
        <w:t>“能不能不把他们赶到宇宙中去，那样他们都会死的，给他们一块地方，让</w:t>
      </w:r>
    </w:p>
    <w:p w14:paraId="05D2917E" w14:textId="77777777" w:rsidR="003D4AA4" w:rsidRPr="003D4AA4" w:rsidRDefault="003D4AA4" w:rsidP="003D4AA4">
      <w:pPr>
        <w:rPr>
          <w:szCs w:val="21"/>
        </w:rPr>
      </w:pPr>
      <w:r w:rsidRPr="003D4AA4">
        <w:rPr>
          <w:rFonts w:hint="eastAsia"/>
          <w:szCs w:val="21"/>
        </w:rPr>
        <w:t>他们和我们一起生活，这样多好啊。”</w:t>
      </w:r>
    </w:p>
    <w:p w14:paraId="7A243356" w14:textId="77777777" w:rsidR="003D4AA4" w:rsidRPr="003D4AA4" w:rsidRDefault="003D4AA4" w:rsidP="003D4AA4">
      <w:pPr>
        <w:rPr>
          <w:szCs w:val="21"/>
        </w:rPr>
      </w:pPr>
      <w:r w:rsidRPr="003D4AA4">
        <w:rPr>
          <w:rFonts w:hint="eastAsia"/>
          <w:szCs w:val="21"/>
        </w:rPr>
        <w:t>罗辑在感慨中沉默了好一会儿，才指指天空说：“颜颜，你刚才的话不是只</w:t>
      </w:r>
    </w:p>
    <w:p w14:paraId="59D25CA8" w14:textId="77777777" w:rsidR="003D4AA4" w:rsidRPr="003D4AA4" w:rsidRDefault="003D4AA4" w:rsidP="003D4AA4">
      <w:pPr>
        <w:rPr>
          <w:szCs w:val="21"/>
        </w:rPr>
      </w:pPr>
      <w:r w:rsidRPr="003D4AA4">
        <w:rPr>
          <w:rFonts w:hint="eastAsia"/>
          <w:szCs w:val="21"/>
        </w:rPr>
        <w:t>有我在听。”</w:t>
      </w:r>
    </w:p>
    <w:p w14:paraId="763980F4" w14:textId="77777777" w:rsidR="003D4AA4" w:rsidRPr="003D4AA4" w:rsidRDefault="003D4AA4" w:rsidP="003D4AA4">
      <w:pPr>
        <w:rPr>
          <w:szCs w:val="21"/>
        </w:rPr>
      </w:pPr>
      <w:r w:rsidRPr="003D4AA4">
        <w:rPr>
          <w:rFonts w:hint="eastAsia"/>
          <w:szCs w:val="21"/>
        </w:rPr>
        <w:t>庄颜也紧张地看看天空：“啊</w:t>
      </w:r>
      <w:r w:rsidRPr="003D4AA4">
        <w:rPr>
          <w:szCs w:val="21"/>
        </w:rPr>
        <w:t>...是的，我们周围一定飞着很多智子！”</w:t>
      </w:r>
    </w:p>
    <w:p w14:paraId="17150E60" w14:textId="77777777" w:rsidR="003D4AA4" w:rsidRPr="003D4AA4" w:rsidRDefault="003D4AA4" w:rsidP="003D4AA4">
      <w:pPr>
        <w:rPr>
          <w:szCs w:val="21"/>
        </w:rPr>
      </w:pPr>
      <w:r w:rsidRPr="003D4AA4">
        <w:rPr>
          <w:rFonts w:hint="eastAsia"/>
          <w:szCs w:val="21"/>
        </w:rPr>
        <w:t>“也可能这时听你说话的，是三体文明的最高执政官。”</w:t>
      </w:r>
    </w:p>
    <w:p w14:paraId="1DD52490" w14:textId="77777777" w:rsidR="003D4AA4" w:rsidRPr="003D4AA4" w:rsidRDefault="003D4AA4" w:rsidP="003D4AA4">
      <w:pPr>
        <w:rPr>
          <w:szCs w:val="21"/>
        </w:rPr>
      </w:pPr>
      <w:r w:rsidRPr="003D4AA4">
        <w:rPr>
          <w:rFonts w:hint="eastAsia"/>
          <w:szCs w:val="21"/>
        </w:rPr>
        <w:t>“你们都会笑我的吧？”</w:t>
      </w:r>
    </w:p>
    <w:p w14:paraId="14E857D2" w14:textId="77777777" w:rsidR="003D4AA4" w:rsidRPr="003D4AA4" w:rsidRDefault="003D4AA4" w:rsidP="003D4AA4">
      <w:pPr>
        <w:rPr>
          <w:szCs w:val="21"/>
        </w:rPr>
      </w:pPr>
      <w:r w:rsidRPr="003D4AA4">
        <w:rPr>
          <w:rFonts w:hint="eastAsia"/>
          <w:szCs w:val="21"/>
        </w:rPr>
        <w:t>“不，颜颜，你知道我现在在想什么吗？”罗辑这时有一种握住她的手的强</w:t>
      </w:r>
    </w:p>
    <w:p w14:paraId="307DCCE9" w14:textId="77777777" w:rsidR="003D4AA4" w:rsidRPr="003D4AA4" w:rsidRDefault="003D4AA4" w:rsidP="003D4AA4">
      <w:pPr>
        <w:rPr>
          <w:szCs w:val="21"/>
        </w:rPr>
      </w:pPr>
      <w:r w:rsidRPr="003D4AA4">
        <w:rPr>
          <w:rFonts w:hint="eastAsia"/>
          <w:szCs w:val="21"/>
        </w:rPr>
        <w:t>烈愿望，她那纤细的左手也就在方向盘旁边，但他还是克制住自己，“我在想，</w:t>
      </w:r>
    </w:p>
    <w:p w14:paraId="652AD445" w14:textId="77777777" w:rsidR="003D4AA4" w:rsidRPr="003D4AA4" w:rsidRDefault="003D4AA4" w:rsidP="003D4AA4">
      <w:pPr>
        <w:rPr>
          <w:szCs w:val="21"/>
        </w:rPr>
      </w:pPr>
      <w:r w:rsidRPr="003D4AA4">
        <w:rPr>
          <w:rFonts w:hint="eastAsia"/>
          <w:szCs w:val="21"/>
        </w:rPr>
        <w:t>其实真正有可能拯救世界的，是你。”</w:t>
      </w:r>
    </w:p>
    <w:p w14:paraId="371E3BCD" w14:textId="77777777" w:rsidR="003D4AA4" w:rsidRPr="003D4AA4" w:rsidRDefault="003D4AA4" w:rsidP="003D4AA4">
      <w:pPr>
        <w:rPr>
          <w:szCs w:val="21"/>
        </w:rPr>
      </w:pPr>
      <w:r w:rsidRPr="003D4AA4">
        <w:rPr>
          <w:rFonts w:hint="eastAsia"/>
          <w:szCs w:val="21"/>
        </w:rPr>
        <w:t>“我吗？”庄颜笑起来。</w:t>
      </w:r>
    </w:p>
    <w:p w14:paraId="1DE8EE0F" w14:textId="77777777" w:rsidR="003D4AA4" w:rsidRPr="003D4AA4" w:rsidRDefault="003D4AA4" w:rsidP="003D4AA4">
      <w:pPr>
        <w:rPr>
          <w:szCs w:val="21"/>
        </w:rPr>
      </w:pPr>
      <w:r w:rsidRPr="003D4AA4">
        <w:rPr>
          <w:rFonts w:hint="eastAsia"/>
          <w:szCs w:val="21"/>
        </w:rPr>
        <w:t>“是你，只是你太少了，哦，我是说你这样的人太少了，如果人类有三分之</w:t>
      </w:r>
    </w:p>
    <w:p w14:paraId="0C016CF9" w14:textId="77777777" w:rsidR="003D4AA4" w:rsidRPr="003D4AA4" w:rsidRDefault="003D4AA4" w:rsidP="003D4AA4">
      <w:pPr>
        <w:rPr>
          <w:szCs w:val="21"/>
        </w:rPr>
      </w:pPr>
      <w:r w:rsidRPr="003D4AA4">
        <w:rPr>
          <w:rFonts w:hint="eastAsia"/>
          <w:szCs w:val="21"/>
        </w:rPr>
        <w:t>一像你，三体文明真的有可能和我们谈判，谈共同生活在一个世界的可能性，但</w:t>
      </w:r>
    </w:p>
    <w:p w14:paraId="2DBE56CA" w14:textId="77777777" w:rsidR="003D4AA4" w:rsidRPr="003D4AA4" w:rsidRDefault="003D4AA4" w:rsidP="003D4AA4">
      <w:pPr>
        <w:rPr>
          <w:szCs w:val="21"/>
        </w:rPr>
      </w:pPr>
      <w:r w:rsidRPr="003D4AA4">
        <w:rPr>
          <w:rFonts w:hint="eastAsia"/>
          <w:szCs w:val="21"/>
        </w:rPr>
        <w:t>现在</w:t>
      </w:r>
      <w:r w:rsidRPr="003D4AA4">
        <w:rPr>
          <w:szCs w:val="21"/>
        </w:rPr>
        <w:t>...”他也长叹了一声。</w:t>
      </w:r>
    </w:p>
    <w:p w14:paraId="7A143E0C" w14:textId="77777777" w:rsidR="003D4AA4" w:rsidRPr="003D4AA4" w:rsidRDefault="003D4AA4" w:rsidP="003D4AA4">
      <w:pPr>
        <w:rPr>
          <w:szCs w:val="21"/>
        </w:rPr>
      </w:pPr>
      <w:r w:rsidRPr="003D4AA4">
        <w:rPr>
          <w:rFonts w:hint="eastAsia"/>
          <w:szCs w:val="21"/>
        </w:rPr>
        <w:t>庄颜无奈地笑笑：“罗老师，我挺难的，都说毕业后走向社会，就像鱼儿游</w:t>
      </w:r>
    </w:p>
    <w:p w14:paraId="759D5B2D" w14:textId="77777777" w:rsidR="003D4AA4" w:rsidRPr="003D4AA4" w:rsidRDefault="003D4AA4" w:rsidP="003D4AA4">
      <w:pPr>
        <w:rPr>
          <w:szCs w:val="21"/>
        </w:rPr>
      </w:pPr>
      <w:r w:rsidRPr="003D4AA4">
        <w:rPr>
          <w:rFonts w:hint="eastAsia"/>
          <w:szCs w:val="21"/>
        </w:rPr>
        <w:t>进了大海，可大海很浑，我什么郭看不清，总想游到一处清清的海，游得好累</w:t>
      </w:r>
      <w:r w:rsidRPr="003D4AA4">
        <w:rPr>
          <w:szCs w:val="21"/>
        </w:rPr>
        <w:t>...”</w:t>
      </w:r>
    </w:p>
    <w:p w14:paraId="30BFC143" w14:textId="77777777" w:rsidR="003D4AA4" w:rsidRPr="003D4AA4" w:rsidRDefault="003D4AA4" w:rsidP="003D4AA4">
      <w:pPr>
        <w:rPr>
          <w:szCs w:val="21"/>
        </w:rPr>
      </w:pPr>
      <w:r w:rsidRPr="003D4AA4">
        <w:rPr>
          <w:rFonts w:hint="eastAsia"/>
          <w:szCs w:val="21"/>
        </w:rPr>
        <w:t>但愿我能帮你游到那个海域</w:t>
      </w:r>
      <w:r w:rsidRPr="003D4AA4">
        <w:rPr>
          <w:szCs w:val="21"/>
        </w:rPr>
        <w:t>...罗辑在心里说。</w:t>
      </w:r>
    </w:p>
    <w:p w14:paraId="4766012E" w14:textId="77777777" w:rsidR="003D4AA4" w:rsidRPr="003D4AA4" w:rsidRDefault="003D4AA4" w:rsidP="003D4AA4">
      <w:pPr>
        <w:rPr>
          <w:szCs w:val="21"/>
        </w:rPr>
      </w:pPr>
      <w:r w:rsidRPr="003D4AA4">
        <w:rPr>
          <w:rFonts w:hint="eastAsia"/>
          <w:szCs w:val="21"/>
        </w:rPr>
        <w:t>公路开始上山，随着高度的增加，植被渐渐稀疏，出现了裸露的黑色岩石，</w:t>
      </w:r>
    </w:p>
    <w:p w14:paraId="2F481362" w14:textId="77777777" w:rsidR="003D4AA4" w:rsidRPr="003D4AA4" w:rsidRDefault="003D4AA4" w:rsidP="003D4AA4">
      <w:pPr>
        <w:rPr>
          <w:szCs w:val="21"/>
        </w:rPr>
      </w:pPr>
      <w:r w:rsidRPr="003D4AA4">
        <w:rPr>
          <w:rFonts w:hint="eastAsia"/>
          <w:szCs w:val="21"/>
        </w:rPr>
        <w:t>有一段路，他们仿佛行驶在月球表面。但很快，汽车开上了雪线，周围一片洁白，</w:t>
      </w:r>
    </w:p>
    <w:p w14:paraId="7B1C6FFD" w14:textId="77777777" w:rsidR="003D4AA4" w:rsidRPr="003D4AA4" w:rsidRDefault="003D4AA4" w:rsidP="003D4AA4">
      <w:pPr>
        <w:rPr>
          <w:szCs w:val="21"/>
        </w:rPr>
      </w:pPr>
      <w:r w:rsidRPr="003D4AA4">
        <w:rPr>
          <w:rFonts w:hint="eastAsia"/>
          <w:szCs w:val="21"/>
        </w:rPr>
        <w:t>空气中充满着清冽的寒冷。罗辑从车后座上的一个旅行袋中找出羽绒服，两人穿</w:t>
      </w:r>
    </w:p>
    <w:p w14:paraId="0D013181" w14:textId="77777777" w:rsidR="003D4AA4" w:rsidRPr="003D4AA4" w:rsidRDefault="003D4AA4" w:rsidP="003D4AA4">
      <w:pPr>
        <w:rPr>
          <w:szCs w:val="21"/>
        </w:rPr>
      </w:pPr>
      <w:r w:rsidRPr="003D4AA4">
        <w:rPr>
          <w:rFonts w:hint="eastAsia"/>
          <w:szCs w:val="21"/>
        </w:rPr>
        <w:t>上后继续前行。没走多远就遇到了一个路障，道路正中的一个醒目的标志牌上有</w:t>
      </w:r>
    </w:p>
    <w:p w14:paraId="01D4C742" w14:textId="77777777" w:rsidR="003D4AA4" w:rsidRPr="003D4AA4" w:rsidRDefault="003D4AA4" w:rsidP="003D4AA4">
      <w:pPr>
        <w:rPr>
          <w:szCs w:val="21"/>
        </w:rPr>
      </w:pPr>
      <w:r w:rsidRPr="003D4AA4">
        <w:rPr>
          <w:rFonts w:hint="eastAsia"/>
          <w:szCs w:val="21"/>
        </w:rPr>
        <w:t>这样的警示：这个季节有雪崩危险，前方道路封闭。于是他们下车，走到路旁的</w:t>
      </w:r>
    </w:p>
    <w:p w14:paraId="5AECD497" w14:textId="77777777" w:rsidR="003D4AA4" w:rsidRPr="003D4AA4" w:rsidRDefault="003D4AA4" w:rsidP="003D4AA4">
      <w:pPr>
        <w:rPr>
          <w:szCs w:val="21"/>
        </w:rPr>
      </w:pPr>
      <w:r w:rsidRPr="003D4AA4">
        <w:rPr>
          <w:rFonts w:hint="eastAsia"/>
          <w:szCs w:val="21"/>
        </w:rPr>
        <w:t>白雪中。</w:t>
      </w:r>
    </w:p>
    <w:p w14:paraId="4AA485BD" w14:textId="77777777" w:rsidR="003D4AA4" w:rsidRPr="003D4AA4" w:rsidRDefault="003D4AA4" w:rsidP="003D4AA4">
      <w:pPr>
        <w:rPr>
          <w:szCs w:val="21"/>
        </w:rPr>
      </w:pPr>
      <w:r w:rsidRPr="003D4AA4">
        <w:rPr>
          <w:rFonts w:hint="eastAsia"/>
          <w:szCs w:val="21"/>
        </w:rPr>
        <w:t>这时太阳已经西斜，周围的雪坡处于阴影中，纯净的雪呈现一种淡蓝色，似</w:t>
      </w:r>
    </w:p>
    <w:p w14:paraId="24AB8F2F" w14:textId="77777777" w:rsidR="003D4AA4" w:rsidRPr="003D4AA4" w:rsidRDefault="003D4AA4" w:rsidP="003D4AA4">
      <w:pPr>
        <w:rPr>
          <w:szCs w:val="21"/>
        </w:rPr>
      </w:pPr>
      <w:r w:rsidRPr="003D4AA4">
        <w:rPr>
          <w:rFonts w:hint="eastAsia"/>
          <w:szCs w:val="21"/>
        </w:rPr>
        <w:t>乎在发着微弱的荧光，而远方如刀锋般陡峭的雪峰仍处于阳光中，把灿烂的银光</w:t>
      </w:r>
    </w:p>
    <w:p w14:paraId="64A0CAA6" w14:textId="77777777" w:rsidR="003D4AA4" w:rsidRPr="003D4AA4" w:rsidRDefault="003D4AA4" w:rsidP="003D4AA4">
      <w:pPr>
        <w:rPr>
          <w:szCs w:val="21"/>
        </w:rPr>
      </w:pPr>
      <w:r w:rsidRPr="003D4AA4">
        <w:rPr>
          <w:rFonts w:hint="eastAsia"/>
          <w:szCs w:val="21"/>
        </w:rPr>
        <w:t>撒向四方，这光芒完全像雪自己发出的，仿佛照亮这世界的从来就不是太阳，而</w:t>
      </w:r>
    </w:p>
    <w:p w14:paraId="078B3493" w14:textId="77777777" w:rsidR="003D4AA4" w:rsidRPr="003D4AA4" w:rsidRDefault="003D4AA4" w:rsidP="003D4AA4">
      <w:pPr>
        <w:rPr>
          <w:szCs w:val="21"/>
        </w:rPr>
      </w:pPr>
      <w:r w:rsidRPr="003D4AA4">
        <w:rPr>
          <w:rFonts w:hint="eastAsia"/>
          <w:szCs w:val="21"/>
        </w:rPr>
        <w:t>只是这座雪峰。</w:t>
      </w:r>
    </w:p>
    <w:p w14:paraId="026C9EF5" w14:textId="77777777" w:rsidR="003D4AA4" w:rsidRPr="003D4AA4" w:rsidRDefault="003D4AA4" w:rsidP="003D4AA4">
      <w:pPr>
        <w:rPr>
          <w:szCs w:val="21"/>
        </w:rPr>
      </w:pPr>
      <w:r w:rsidRPr="003D4AA4">
        <w:rPr>
          <w:rFonts w:hint="eastAsia"/>
          <w:szCs w:val="21"/>
        </w:rPr>
        <w:t>“好了，现在画里都是空白了。”罗辑伸开双手转了一圈说。</w:t>
      </w:r>
    </w:p>
    <w:p w14:paraId="1C1ACF49" w14:textId="77777777" w:rsidR="003D4AA4" w:rsidRPr="003D4AA4" w:rsidRDefault="003D4AA4" w:rsidP="003D4AA4">
      <w:pPr>
        <w:rPr>
          <w:szCs w:val="21"/>
        </w:rPr>
      </w:pPr>
      <w:r w:rsidRPr="003D4AA4">
        <w:rPr>
          <w:rFonts w:hint="eastAsia"/>
          <w:szCs w:val="21"/>
        </w:rPr>
        <w:t>庄颜欣喜地看着这洁白的世界：“罗老师，我真的画过一幅这样的画！远看</w:t>
      </w:r>
    </w:p>
    <w:p w14:paraId="4B8ED26D" w14:textId="77777777" w:rsidR="003D4AA4" w:rsidRPr="003D4AA4" w:rsidRDefault="003D4AA4" w:rsidP="003D4AA4">
      <w:pPr>
        <w:rPr>
          <w:szCs w:val="21"/>
        </w:rPr>
      </w:pPr>
      <w:r w:rsidRPr="003D4AA4">
        <w:rPr>
          <w:rFonts w:hint="eastAsia"/>
          <w:szCs w:val="21"/>
        </w:rPr>
        <w:t>就是一张白纸，画幅上几乎全是空白，近看会发现左下角有几枝细小的芦苇，右</w:t>
      </w:r>
    </w:p>
    <w:p w14:paraId="412B8533" w14:textId="77777777" w:rsidR="003D4AA4" w:rsidRPr="003D4AA4" w:rsidRDefault="003D4AA4" w:rsidP="003D4AA4">
      <w:pPr>
        <w:rPr>
          <w:szCs w:val="21"/>
        </w:rPr>
      </w:pPr>
      <w:r w:rsidRPr="003D4AA4">
        <w:rPr>
          <w:rFonts w:hint="eastAsia"/>
          <w:szCs w:val="21"/>
        </w:rPr>
        <w:t>上角有一只几乎要消失的飞鸟，空白的中央，有两个小得不能再小的人儿</w:t>
      </w:r>
      <w:r w:rsidRPr="003D4AA4">
        <w:rPr>
          <w:szCs w:val="21"/>
        </w:rPr>
        <w:t>...这是</w:t>
      </w:r>
    </w:p>
    <w:p w14:paraId="3DA1DB0E" w14:textId="77777777" w:rsidR="003D4AA4" w:rsidRPr="003D4AA4" w:rsidRDefault="003D4AA4" w:rsidP="003D4AA4">
      <w:pPr>
        <w:rPr>
          <w:szCs w:val="21"/>
        </w:rPr>
      </w:pPr>
      <w:r w:rsidRPr="003D4AA4">
        <w:rPr>
          <w:rFonts w:hint="eastAsia"/>
          <w:szCs w:val="21"/>
        </w:rPr>
        <w:t>我最得意的作品。”</w:t>
      </w:r>
    </w:p>
    <w:p w14:paraId="055D86A6" w14:textId="77777777" w:rsidR="003D4AA4" w:rsidRPr="003D4AA4" w:rsidRDefault="003D4AA4" w:rsidP="003D4AA4">
      <w:pPr>
        <w:rPr>
          <w:szCs w:val="21"/>
        </w:rPr>
      </w:pPr>
      <w:r w:rsidRPr="003D4AA4">
        <w:rPr>
          <w:rFonts w:hint="eastAsia"/>
          <w:szCs w:val="21"/>
        </w:rPr>
        <w:t>“能想象出来，那画儿一定很美的</w:t>
      </w:r>
      <w:r w:rsidRPr="003D4AA4">
        <w:rPr>
          <w:szCs w:val="21"/>
        </w:rPr>
        <w:t>...那么，庄颜，就在这空白世界里，你有</w:t>
      </w:r>
    </w:p>
    <w:p w14:paraId="70034A9F" w14:textId="77777777" w:rsidR="003D4AA4" w:rsidRPr="003D4AA4" w:rsidRDefault="003D4AA4" w:rsidP="003D4AA4">
      <w:pPr>
        <w:rPr>
          <w:szCs w:val="21"/>
        </w:rPr>
      </w:pPr>
      <w:r w:rsidRPr="003D4AA4">
        <w:rPr>
          <w:rFonts w:hint="eastAsia"/>
          <w:szCs w:val="21"/>
        </w:rPr>
        <w:t>兴趣知道自己的工作吗？”</w:t>
      </w:r>
    </w:p>
    <w:p w14:paraId="49529811" w14:textId="77777777" w:rsidR="003D4AA4" w:rsidRPr="003D4AA4" w:rsidRDefault="003D4AA4" w:rsidP="003D4AA4">
      <w:pPr>
        <w:rPr>
          <w:szCs w:val="21"/>
        </w:rPr>
      </w:pPr>
      <w:r w:rsidRPr="003D4AA4">
        <w:rPr>
          <w:rFonts w:hint="eastAsia"/>
          <w:szCs w:val="21"/>
        </w:rPr>
        <w:t>庄颜点点头，很紧张的样子。</w:t>
      </w:r>
    </w:p>
    <w:p w14:paraId="00A0AA02" w14:textId="77777777" w:rsidR="003D4AA4" w:rsidRPr="003D4AA4" w:rsidRDefault="003D4AA4" w:rsidP="003D4AA4">
      <w:pPr>
        <w:rPr>
          <w:szCs w:val="21"/>
        </w:rPr>
      </w:pPr>
      <w:r w:rsidRPr="003D4AA4">
        <w:rPr>
          <w:rFonts w:hint="eastAsia"/>
          <w:szCs w:val="21"/>
        </w:rPr>
        <w:t>“你知道面壁计划是什么，它的成功依赖于它的不可理解，面壁计划的最高</w:t>
      </w:r>
    </w:p>
    <w:p w14:paraId="2EA6BC6F" w14:textId="77777777" w:rsidR="003D4AA4" w:rsidRPr="003D4AA4" w:rsidRDefault="003D4AA4" w:rsidP="003D4AA4">
      <w:pPr>
        <w:rPr>
          <w:szCs w:val="21"/>
        </w:rPr>
      </w:pPr>
      <w:r w:rsidRPr="003D4AA4">
        <w:rPr>
          <w:rFonts w:hint="eastAsia"/>
          <w:szCs w:val="21"/>
        </w:rPr>
        <w:t>境界，就是除了面壁者本人，地球和三体世界都无人能够理解它。所以，庄颜，</w:t>
      </w:r>
    </w:p>
    <w:p w14:paraId="4D97C085" w14:textId="77777777" w:rsidR="003D4AA4" w:rsidRPr="003D4AA4" w:rsidRDefault="003D4AA4" w:rsidP="003D4AA4">
      <w:pPr>
        <w:rPr>
          <w:szCs w:val="21"/>
        </w:rPr>
      </w:pPr>
      <w:r w:rsidRPr="003D4AA4">
        <w:rPr>
          <w:rFonts w:hint="eastAsia"/>
          <w:szCs w:val="21"/>
        </w:rPr>
        <w:t>不管你的工作多么不可思议，它肯定是有意义的，不要试图去理解它，努力去做</w:t>
      </w:r>
    </w:p>
    <w:p w14:paraId="51C19D9F" w14:textId="77777777" w:rsidR="003D4AA4" w:rsidRPr="003D4AA4" w:rsidRDefault="003D4AA4" w:rsidP="003D4AA4">
      <w:pPr>
        <w:rPr>
          <w:szCs w:val="21"/>
        </w:rPr>
      </w:pPr>
      <w:r w:rsidRPr="003D4AA4">
        <w:rPr>
          <w:rFonts w:hint="eastAsia"/>
          <w:szCs w:val="21"/>
        </w:rPr>
        <w:t>就是了。”</w:t>
      </w:r>
    </w:p>
    <w:p w14:paraId="0BC8C31E" w14:textId="77777777" w:rsidR="003D4AA4" w:rsidRPr="003D4AA4" w:rsidRDefault="003D4AA4" w:rsidP="003D4AA4">
      <w:pPr>
        <w:rPr>
          <w:szCs w:val="21"/>
        </w:rPr>
      </w:pPr>
      <w:r w:rsidRPr="003D4AA4">
        <w:rPr>
          <w:rFonts w:hint="eastAsia"/>
          <w:szCs w:val="21"/>
        </w:rPr>
        <w:t>庄颜紧张地点点头：“嗯，我理解，”她又笑着摇摇头，“呵，不不，我是说</w:t>
      </w:r>
    </w:p>
    <w:p w14:paraId="2FF20E05" w14:textId="77777777" w:rsidR="003D4AA4" w:rsidRPr="003D4AA4" w:rsidRDefault="003D4AA4" w:rsidP="003D4AA4">
      <w:pPr>
        <w:rPr>
          <w:szCs w:val="21"/>
        </w:rPr>
      </w:pPr>
      <w:r w:rsidRPr="003D4AA4">
        <w:rPr>
          <w:rFonts w:hint="eastAsia"/>
          <w:szCs w:val="21"/>
        </w:rPr>
        <w:t>我知道。”</w:t>
      </w:r>
    </w:p>
    <w:p w14:paraId="7410B187" w14:textId="77777777" w:rsidR="003D4AA4" w:rsidRPr="003D4AA4" w:rsidRDefault="003D4AA4" w:rsidP="003D4AA4">
      <w:pPr>
        <w:rPr>
          <w:szCs w:val="21"/>
        </w:rPr>
      </w:pPr>
      <w:r w:rsidRPr="003D4AA4">
        <w:rPr>
          <w:rFonts w:hint="eastAsia"/>
          <w:szCs w:val="21"/>
        </w:rPr>
        <w:t>罗辑看着雪中的庄颜，在这纯洁雪白几乎失去立体感的空间中，世界为她隐</w:t>
      </w:r>
    </w:p>
    <w:p w14:paraId="3F776E78" w14:textId="77777777" w:rsidR="003D4AA4" w:rsidRPr="003D4AA4" w:rsidRDefault="003D4AA4" w:rsidP="003D4AA4">
      <w:pPr>
        <w:rPr>
          <w:szCs w:val="21"/>
        </w:rPr>
      </w:pPr>
      <w:r w:rsidRPr="003D4AA4">
        <w:rPr>
          <w:rFonts w:hint="eastAsia"/>
          <w:szCs w:val="21"/>
        </w:rPr>
        <w:t>去了，她是唯一的存在。两年前，当他创造的那个文学形象在想象中活起来的时</w:t>
      </w:r>
    </w:p>
    <w:p w14:paraId="63D5D71F" w14:textId="77777777" w:rsidR="003D4AA4" w:rsidRPr="003D4AA4" w:rsidRDefault="003D4AA4" w:rsidP="003D4AA4">
      <w:pPr>
        <w:rPr>
          <w:szCs w:val="21"/>
        </w:rPr>
      </w:pPr>
      <w:r w:rsidRPr="003D4AA4">
        <w:rPr>
          <w:rFonts w:hint="eastAsia"/>
          <w:szCs w:val="21"/>
        </w:rPr>
        <w:lastRenderedPageBreak/>
        <w:t>候，罗辑体会到了爱情；而现在，就在这大自然画卷的空白处，他明白了爱的终</w:t>
      </w:r>
    </w:p>
    <w:p w14:paraId="1DAA9ED3" w14:textId="77777777" w:rsidR="003D4AA4" w:rsidRPr="003D4AA4" w:rsidRDefault="003D4AA4" w:rsidP="003D4AA4">
      <w:pPr>
        <w:rPr>
          <w:szCs w:val="21"/>
        </w:rPr>
      </w:pPr>
      <w:r w:rsidRPr="003D4AA4">
        <w:rPr>
          <w:rFonts w:hint="eastAsia"/>
          <w:szCs w:val="21"/>
        </w:rPr>
        <w:t>极奥秘。</w:t>
      </w:r>
    </w:p>
    <w:p w14:paraId="359BC0F8" w14:textId="77777777" w:rsidR="003D4AA4" w:rsidRPr="003D4AA4" w:rsidRDefault="003D4AA4" w:rsidP="003D4AA4">
      <w:pPr>
        <w:rPr>
          <w:szCs w:val="21"/>
        </w:rPr>
      </w:pPr>
      <w:r w:rsidRPr="003D4AA4">
        <w:rPr>
          <w:rFonts w:hint="eastAsia"/>
          <w:szCs w:val="21"/>
        </w:rPr>
        <w:t>“庄颜，你的工作就是：使自己幸福快乐。”</w:t>
      </w:r>
    </w:p>
    <w:p w14:paraId="3346CC67" w14:textId="77777777" w:rsidR="003D4AA4" w:rsidRPr="003D4AA4" w:rsidRDefault="003D4AA4" w:rsidP="003D4AA4">
      <w:pPr>
        <w:rPr>
          <w:szCs w:val="21"/>
        </w:rPr>
      </w:pPr>
      <w:r w:rsidRPr="003D4AA4">
        <w:rPr>
          <w:rFonts w:hint="eastAsia"/>
          <w:szCs w:val="21"/>
        </w:rPr>
        <w:t>庄颜睁大了双眼。</w:t>
      </w:r>
    </w:p>
    <w:p w14:paraId="3E1C4AE2" w14:textId="77777777" w:rsidR="003D4AA4" w:rsidRPr="003D4AA4" w:rsidRDefault="003D4AA4" w:rsidP="003D4AA4">
      <w:pPr>
        <w:rPr>
          <w:szCs w:val="21"/>
        </w:rPr>
      </w:pPr>
      <w:r w:rsidRPr="003D4AA4">
        <w:rPr>
          <w:rFonts w:hint="eastAsia"/>
          <w:szCs w:val="21"/>
        </w:rPr>
        <w:t>“你成为世界上最幸福最快乐的女孩儿，是面壁计划的一部分。”</w:t>
      </w:r>
    </w:p>
    <w:p w14:paraId="5E71942B" w14:textId="77777777" w:rsidR="003D4AA4" w:rsidRPr="003D4AA4" w:rsidRDefault="003D4AA4" w:rsidP="003D4AA4">
      <w:pPr>
        <w:rPr>
          <w:szCs w:val="21"/>
        </w:rPr>
      </w:pPr>
      <w:r w:rsidRPr="003D4AA4">
        <w:rPr>
          <w:rFonts w:hint="eastAsia"/>
          <w:szCs w:val="21"/>
        </w:rPr>
        <w:t>庄颜的双眸中映着那照亮世界的雪峰的光芒，在她纯净的目光中，种种复杂</w:t>
      </w:r>
    </w:p>
    <w:p w14:paraId="464E2E2E" w14:textId="77777777" w:rsidR="003D4AA4" w:rsidRPr="003D4AA4" w:rsidRDefault="003D4AA4" w:rsidP="003D4AA4">
      <w:pPr>
        <w:rPr>
          <w:szCs w:val="21"/>
        </w:rPr>
      </w:pPr>
      <w:r w:rsidRPr="003D4AA4">
        <w:rPr>
          <w:rFonts w:hint="eastAsia"/>
          <w:szCs w:val="21"/>
        </w:rPr>
        <w:t>的感情如天上的浮云般掠过。雪山吸收了来自外界的一切声音，寂静中罗辑耐心</w:t>
      </w:r>
    </w:p>
    <w:p w14:paraId="404E7E84" w14:textId="77777777" w:rsidR="003D4AA4" w:rsidRPr="003D4AA4" w:rsidRDefault="003D4AA4" w:rsidP="003D4AA4">
      <w:pPr>
        <w:rPr>
          <w:szCs w:val="21"/>
        </w:rPr>
      </w:pPr>
      <w:r w:rsidRPr="003D4AA4">
        <w:rPr>
          <w:rFonts w:hint="eastAsia"/>
          <w:szCs w:val="21"/>
        </w:rPr>
        <w:t>地等待着，终于，庄颜用似乎来自很远的声音问道：</w:t>
      </w:r>
    </w:p>
    <w:p w14:paraId="1E5865B2" w14:textId="77777777" w:rsidR="003D4AA4" w:rsidRPr="003D4AA4" w:rsidRDefault="003D4AA4" w:rsidP="003D4AA4">
      <w:pPr>
        <w:rPr>
          <w:szCs w:val="21"/>
        </w:rPr>
      </w:pPr>
      <w:r w:rsidRPr="003D4AA4">
        <w:rPr>
          <w:rFonts w:hint="eastAsia"/>
          <w:szCs w:val="21"/>
        </w:rPr>
        <w:t>“那</w:t>
      </w:r>
      <w:r w:rsidRPr="003D4AA4">
        <w:rPr>
          <w:szCs w:val="21"/>
        </w:rPr>
        <w:t>...我该怎么做呢？”</w:t>
      </w:r>
    </w:p>
    <w:p w14:paraId="40422C0A" w14:textId="77777777" w:rsidR="003D4AA4" w:rsidRPr="003D4AA4" w:rsidRDefault="003D4AA4" w:rsidP="003D4AA4">
      <w:pPr>
        <w:rPr>
          <w:szCs w:val="21"/>
        </w:rPr>
      </w:pPr>
      <w:r w:rsidRPr="003D4AA4">
        <w:rPr>
          <w:rFonts w:hint="eastAsia"/>
          <w:szCs w:val="21"/>
        </w:rPr>
        <w:t>罗辑显得兴奋起来：“随你怎么做啊！明天，或是我们回去后的今天晚上，</w:t>
      </w:r>
    </w:p>
    <w:p w14:paraId="45A05552" w14:textId="77777777" w:rsidR="003D4AA4" w:rsidRPr="003D4AA4" w:rsidRDefault="003D4AA4" w:rsidP="003D4AA4">
      <w:pPr>
        <w:rPr>
          <w:szCs w:val="21"/>
        </w:rPr>
      </w:pPr>
      <w:r w:rsidRPr="003D4AA4">
        <w:rPr>
          <w:rFonts w:hint="eastAsia"/>
          <w:szCs w:val="21"/>
        </w:rPr>
        <w:t>你就可以去你想去的地方，做你想做的事，过你想过的生活，作为面壁者，我会</w:t>
      </w:r>
    </w:p>
    <w:p w14:paraId="32F614E3" w14:textId="77777777" w:rsidR="003D4AA4" w:rsidRPr="003D4AA4" w:rsidRDefault="003D4AA4" w:rsidP="003D4AA4">
      <w:pPr>
        <w:rPr>
          <w:szCs w:val="21"/>
        </w:rPr>
      </w:pPr>
      <w:r w:rsidRPr="003D4AA4">
        <w:rPr>
          <w:rFonts w:hint="eastAsia"/>
          <w:szCs w:val="21"/>
        </w:rPr>
        <w:t>尽可能帮助你实现一切。”</w:t>
      </w:r>
    </w:p>
    <w:p w14:paraId="258C2A19" w14:textId="77777777" w:rsidR="003D4AA4" w:rsidRPr="003D4AA4" w:rsidRDefault="003D4AA4" w:rsidP="003D4AA4">
      <w:pPr>
        <w:rPr>
          <w:szCs w:val="21"/>
        </w:rPr>
      </w:pPr>
      <w:r w:rsidRPr="003D4AA4">
        <w:rPr>
          <w:rFonts w:hint="eastAsia"/>
          <w:szCs w:val="21"/>
        </w:rPr>
        <w:t>“可我</w:t>
      </w:r>
      <w:r w:rsidRPr="003D4AA4">
        <w:rPr>
          <w:szCs w:val="21"/>
        </w:rPr>
        <w:t>...”女孩儿看着罗辑，显得很无助，“罗老师，我...不需要什么啊。”</w:t>
      </w:r>
    </w:p>
    <w:p w14:paraId="0D37CE90" w14:textId="77777777" w:rsidR="003D4AA4" w:rsidRPr="003D4AA4" w:rsidRDefault="003D4AA4" w:rsidP="003D4AA4">
      <w:pPr>
        <w:rPr>
          <w:szCs w:val="21"/>
        </w:rPr>
      </w:pPr>
      <w:r w:rsidRPr="003D4AA4">
        <w:rPr>
          <w:rFonts w:hint="eastAsia"/>
          <w:szCs w:val="21"/>
        </w:rPr>
        <w:t>“怎么会呢？谁都需要些什么的！男孩儿女孩儿们不都在拼命追逐吗？”</w:t>
      </w:r>
    </w:p>
    <w:p w14:paraId="30FC16BF" w14:textId="77777777" w:rsidR="003D4AA4" w:rsidRPr="003D4AA4" w:rsidRDefault="003D4AA4" w:rsidP="003D4AA4">
      <w:pPr>
        <w:rPr>
          <w:szCs w:val="21"/>
        </w:rPr>
      </w:pPr>
      <w:r w:rsidRPr="003D4AA4">
        <w:rPr>
          <w:rFonts w:hint="eastAsia"/>
          <w:szCs w:val="21"/>
        </w:rPr>
        <w:t>“我</w:t>
      </w:r>
      <w:r w:rsidRPr="003D4AA4">
        <w:rPr>
          <w:szCs w:val="21"/>
        </w:rPr>
        <w:t>...“追逐过吗？”庄颜缓缓摇摇头，“好像没有的。”</w:t>
      </w:r>
    </w:p>
    <w:p w14:paraId="52016C36" w14:textId="77777777" w:rsidR="003D4AA4" w:rsidRPr="003D4AA4" w:rsidRDefault="003D4AA4" w:rsidP="003D4AA4">
      <w:pPr>
        <w:rPr>
          <w:szCs w:val="21"/>
        </w:rPr>
      </w:pPr>
      <w:r w:rsidRPr="003D4AA4">
        <w:rPr>
          <w:rFonts w:hint="eastAsia"/>
          <w:szCs w:val="21"/>
        </w:rPr>
        <w:t>“是，你是个风清云淡的女孩儿，但总是有梦想的，比如，你喜欢画画儿，</w:t>
      </w:r>
    </w:p>
    <w:p w14:paraId="1BA130C1" w14:textId="77777777" w:rsidR="003D4AA4" w:rsidRPr="003D4AA4" w:rsidRDefault="003D4AA4" w:rsidP="003D4AA4">
      <w:pPr>
        <w:rPr>
          <w:szCs w:val="21"/>
        </w:rPr>
      </w:pPr>
      <w:r w:rsidRPr="003D4AA4">
        <w:rPr>
          <w:rFonts w:hint="eastAsia"/>
          <w:szCs w:val="21"/>
        </w:rPr>
        <w:t>难道不想到世界上最大的画廊或美术馆去举办个人画展？”</w:t>
      </w:r>
    </w:p>
    <w:p w14:paraId="11D82D7D" w14:textId="77777777" w:rsidR="003D4AA4" w:rsidRPr="003D4AA4" w:rsidRDefault="003D4AA4" w:rsidP="003D4AA4">
      <w:pPr>
        <w:rPr>
          <w:szCs w:val="21"/>
        </w:rPr>
      </w:pPr>
      <w:r w:rsidRPr="003D4AA4">
        <w:rPr>
          <w:rFonts w:hint="eastAsia"/>
          <w:szCs w:val="21"/>
        </w:rPr>
        <w:t>庄颜笑了起来，好像罗辑变成了一个无知的孩子，“罗老师，我画画是给自</w:t>
      </w:r>
    </w:p>
    <w:p w14:paraId="2D55D1EE" w14:textId="77777777" w:rsidR="003D4AA4" w:rsidRPr="003D4AA4" w:rsidRDefault="003D4AA4" w:rsidP="003D4AA4">
      <w:pPr>
        <w:rPr>
          <w:szCs w:val="21"/>
        </w:rPr>
      </w:pPr>
      <w:r w:rsidRPr="003D4AA4">
        <w:rPr>
          <w:rFonts w:hint="eastAsia"/>
          <w:szCs w:val="21"/>
        </w:rPr>
        <w:t>己看的，没想过你说的那些。”</w:t>
      </w:r>
    </w:p>
    <w:p w14:paraId="50634FCE" w14:textId="77777777" w:rsidR="003D4AA4" w:rsidRPr="003D4AA4" w:rsidRDefault="003D4AA4" w:rsidP="003D4AA4">
      <w:pPr>
        <w:rPr>
          <w:szCs w:val="21"/>
        </w:rPr>
      </w:pPr>
      <w:r w:rsidRPr="003D4AA4">
        <w:rPr>
          <w:rFonts w:hint="eastAsia"/>
          <w:szCs w:val="21"/>
        </w:rPr>
        <w:t>“好吧，你总梦想过爱情吧？”罗辑毫不犹豫地说出了这话，“你现在有条</w:t>
      </w:r>
    </w:p>
    <w:p w14:paraId="0CF98275" w14:textId="77777777" w:rsidR="003D4AA4" w:rsidRPr="003D4AA4" w:rsidRDefault="003D4AA4" w:rsidP="003D4AA4">
      <w:pPr>
        <w:rPr>
          <w:szCs w:val="21"/>
        </w:rPr>
      </w:pPr>
      <w:r w:rsidRPr="003D4AA4">
        <w:rPr>
          <w:rFonts w:hint="eastAsia"/>
          <w:szCs w:val="21"/>
        </w:rPr>
        <w:t>件了，可以去寻找啊。”</w:t>
      </w:r>
    </w:p>
    <w:p w14:paraId="5B0E7634" w14:textId="77777777" w:rsidR="003D4AA4" w:rsidRPr="003D4AA4" w:rsidRDefault="003D4AA4" w:rsidP="003D4AA4">
      <w:pPr>
        <w:rPr>
          <w:szCs w:val="21"/>
        </w:rPr>
      </w:pPr>
      <w:r w:rsidRPr="003D4AA4">
        <w:rPr>
          <w:rFonts w:hint="eastAsia"/>
          <w:szCs w:val="21"/>
        </w:rPr>
        <w:t>夕阳正在从雪峰上收回它的光芒，庄颜的眸子暗了一些，目光也变得柔和起</w:t>
      </w:r>
    </w:p>
    <w:p w14:paraId="54D98F77" w14:textId="77777777" w:rsidR="003D4AA4" w:rsidRPr="003D4AA4" w:rsidRDefault="003D4AA4" w:rsidP="003D4AA4">
      <w:pPr>
        <w:rPr>
          <w:szCs w:val="21"/>
        </w:rPr>
      </w:pPr>
      <w:r w:rsidRPr="003D4AA4">
        <w:rPr>
          <w:rFonts w:hint="eastAsia"/>
          <w:szCs w:val="21"/>
        </w:rPr>
        <w:t>来，她轻声说：“罗老师，那是能找来的吗？”</w:t>
      </w:r>
    </w:p>
    <w:p w14:paraId="3961BB9F" w14:textId="77777777" w:rsidR="003D4AA4" w:rsidRPr="003D4AA4" w:rsidRDefault="003D4AA4" w:rsidP="003D4AA4">
      <w:pPr>
        <w:rPr>
          <w:szCs w:val="21"/>
        </w:rPr>
      </w:pPr>
      <w:r w:rsidRPr="003D4AA4">
        <w:rPr>
          <w:rFonts w:hint="eastAsia"/>
          <w:szCs w:val="21"/>
        </w:rPr>
        <w:t>“那倒是。”罗辑冷静下来，点点头，“那么，我们这样吧：不考虑长远，只</w:t>
      </w:r>
    </w:p>
    <w:p w14:paraId="7567921C" w14:textId="77777777" w:rsidR="003D4AA4" w:rsidRPr="003D4AA4" w:rsidRDefault="003D4AA4" w:rsidP="003D4AA4">
      <w:pPr>
        <w:rPr>
          <w:szCs w:val="21"/>
        </w:rPr>
      </w:pPr>
      <w:r w:rsidRPr="003D4AA4">
        <w:rPr>
          <w:rFonts w:hint="eastAsia"/>
          <w:szCs w:val="21"/>
        </w:rPr>
        <w:t>考虑明天，明天，明白吗？明天你想去哪里，干什么？明天你怎样才能快乐？这</w:t>
      </w:r>
    </w:p>
    <w:p w14:paraId="215D23BA" w14:textId="77777777" w:rsidR="003D4AA4" w:rsidRPr="003D4AA4" w:rsidRDefault="003D4AA4" w:rsidP="003D4AA4">
      <w:pPr>
        <w:rPr>
          <w:szCs w:val="21"/>
        </w:rPr>
      </w:pPr>
      <w:r w:rsidRPr="003D4AA4">
        <w:rPr>
          <w:rFonts w:hint="eastAsia"/>
          <w:szCs w:val="21"/>
        </w:rPr>
        <w:t>总能想出来吧。”</w:t>
      </w:r>
    </w:p>
    <w:p w14:paraId="0D304B40" w14:textId="77777777" w:rsidR="003D4AA4" w:rsidRPr="003D4AA4" w:rsidRDefault="003D4AA4" w:rsidP="003D4AA4">
      <w:pPr>
        <w:rPr>
          <w:szCs w:val="21"/>
        </w:rPr>
      </w:pPr>
      <w:r w:rsidRPr="003D4AA4">
        <w:rPr>
          <w:rFonts w:hint="eastAsia"/>
          <w:szCs w:val="21"/>
        </w:rPr>
        <w:t>庄颜认真地想了很长时间，终于犹豫地问：“我要说了，真的能行吗？”</w:t>
      </w:r>
    </w:p>
    <w:p w14:paraId="10C37DF7" w14:textId="77777777" w:rsidR="003D4AA4" w:rsidRPr="003D4AA4" w:rsidRDefault="003D4AA4" w:rsidP="003D4AA4">
      <w:pPr>
        <w:rPr>
          <w:szCs w:val="21"/>
        </w:rPr>
      </w:pPr>
      <w:r w:rsidRPr="003D4AA4">
        <w:rPr>
          <w:rFonts w:hint="eastAsia"/>
          <w:szCs w:val="21"/>
        </w:rPr>
        <w:t>“肯定行，你说吧。”</w:t>
      </w:r>
    </w:p>
    <w:p w14:paraId="36C42A8C" w14:textId="77777777" w:rsidR="003D4AA4" w:rsidRPr="003D4AA4" w:rsidRDefault="003D4AA4" w:rsidP="003D4AA4">
      <w:pPr>
        <w:rPr>
          <w:szCs w:val="21"/>
        </w:rPr>
      </w:pPr>
      <w:r w:rsidRPr="003D4AA4">
        <w:rPr>
          <w:rFonts w:hint="eastAsia"/>
          <w:szCs w:val="21"/>
        </w:rPr>
        <w:t>“那，罗老师，你能带我去卢浮宫吗？”</w:t>
      </w:r>
    </w:p>
    <w:p w14:paraId="1EA11115" w14:textId="77777777" w:rsidR="003D4AA4" w:rsidRPr="003D4AA4" w:rsidRDefault="003D4AA4" w:rsidP="003D4AA4">
      <w:pPr>
        <w:rPr>
          <w:szCs w:val="21"/>
        </w:rPr>
      </w:pPr>
      <w:r w:rsidRPr="003D4AA4">
        <w:rPr>
          <w:rFonts w:hint="eastAsia"/>
          <w:szCs w:val="21"/>
        </w:rPr>
        <w:t>当泰勒眼睛上的蒙布被摘掉时，他并没有因不适应光亮而眯眼，这里很暗，</w:t>
      </w:r>
    </w:p>
    <w:p w14:paraId="24190C67" w14:textId="77777777" w:rsidR="003D4AA4" w:rsidRPr="003D4AA4" w:rsidRDefault="003D4AA4" w:rsidP="003D4AA4">
      <w:pPr>
        <w:rPr>
          <w:szCs w:val="21"/>
        </w:rPr>
      </w:pPr>
      <w:r w:rsidRPr="003D4AA4">
        <w:rPr>
          <w:rFonts w:hint="eastAsia"/>
          <w:szCs w:val="21"/>
        </w:rPr>
        <w:t>其实即使有很亮的灯，这里仍是暗的，因为光线被岩壁吸收了，这是一个山洞。</w:t>
      </w:r>
    </w:p>
    <w:p w14:paraId="6FFD809D" w14:textId="77777777" w:rsidR="003D4AA4" w:rsidRPr="003D4AA4" w:rsidRDefault="003D4AA4" w:rsidP="003D4AA4">
      <w:pPr>
        <w:rPr>
          <w:szCs w:val="21"/>
        </w:rPr>
      </w:pPr>
      <w:r w:rsidRPr="003D4AA4">
        <w:rPr>
          <w:rFonts w:hint="eastAsia"/>
          <w:szCs w:val="21"/>
        </w:rPr>
        <w:t>泰勒闻到了药味，并看到山洞里布置得像一个野战医院，有许多打开的铝合金箱</w:t>
      </w:r>
    </w:p>
    <w:p w14:paraId="6B3C05E3" w14:textId="77777777" w:rsidR="003D4AA4" w:rsidRPr="003D4AA4" w:rsidRDefault="003D4AA4" w:rsidP="003D4AA4">
      <w:pPr>
        <w:rPr>
          <w:szCs w:val="21"/>
        </w:rPr>
      </w:pPr>
      <w:r w:rsidRPr="003D4AA4">
        <w:rPr>
          <w:rFonts w:hint="eastAsia"/>
          <w:szCs w:val="21"/>
        </w:rPr>
        <w:t>子，里面整齐地摆满了药品；还有氧气瓶、小型紫外线消毒柜和一盏便携式无影</w:t>
      </w:r>
    </w:p>
    <w:p w14:paraId="78BAC33B" w14:textId="77777777" w:rsidR="003D4AA4" w:rsidRPr="003D4AA4" w:rsidRDefault="003D4AA4" w:rsidP="003D4AA4">
      <w:pPr>
        <w:rPr>
          <w:szCs w:val="21"/>
        </w:rPr>
      </w:pPr>
      <w:r w:rsidRPr="003D4AA4">
        <w:rPr>
          <w:rFonts w:hint="eastAsia"/>
          <w:szCs w:val="21"/>
        </w:rPr>
        <w:t>灯，以及几台像是便携式</w:t>
      </w:r>
      <w:r w:rsidRPr="003D4AA4">
        <w:rPr>
          <w:szCs w:val="21"/>
        </w:rPr>
        <w:t>X 光机和心脏起搏器的医疗仪器。所有这些东西都像</w:t>
      </w:r>
    </w:p>
    <w:p w14:paraId="2FE0B2AF" w14:textId="77777777" w:rsidR="003D4AA4" w:rsidRPr="003D4AA4" w:rsidRDefault="003D4AA4" w:rsidP="003D4AA4">
      <w:pPr>
        <w:rPr>
          <w:szCs w:val="21"/>
        </w:rPr>
      </w:pPr>
      <w:r w:rsidRPr="003D4AA4">
        <w:rPr>
          <w:rFonts w:hint="eastAsia"/>
          <w:szCs w:val="21"/>
        </w:rPr>
        <w:t>是刚刚打开包装，并随时准备装箱带走的样子。泰勒还看到挂在岩壁上的两支自</w:t>
      </w:r>
    </w:p>
    <w:p w14:paraId="5A33ADFA" w14:textId="77777777" w:rsidR="003D4AA4" w:rsidRPr="003D4AA4" w:rsidRDefault="003D4AA4" w:rsidP="003D4AA4">
      <w:pPr>
        <w:rPr>
          <w:szCs w:val="21"/>
        </w:rPr>
      </w:pPr>
      <w:r w:rsidRPr="003D4AA4">
        <w:rPr>
          <w:rFonts w:hint="eastAsia"/>
          <w:szCs w:val="21"/>
        </w:rPr>
        <w:t>动步枪，但它们和后面岩石的颜色相近，不容易看出来。有一男一女两个人从他</w:t>
      </w:r>
    </w:p>
    <w:p w14:paraId="0BA637D3" w14:textId="77777777" w:rsidR="003D4AA4" w:rsidRPr="003D4AA4" w:rsidRDefault="003D4AA4" w:rsidP="003D4AA4">
      <w:pPr>
        <w:rPr>
          <w:szCs w:val="21"/>
        </w:rPr>
      </w:pPr>
      <w:r w:rsidRPr="003D4AA4">
        <w:rPr>
          <w:rFonts w:hint="eastAsia"/>
          <w:szCs w:val="21"/>
        </w:rPr>
        <w:t>身边无表情地走过，他们没穿白衣，但肯定是医生和护士。</w:t>
      </w:r>
    </w:p>
    <w:p w14:paraId="02B851A1" w14:textId="77777777" w:rsidR="003D4AA4" w:rsidRPr="003D4AA4" w:rsidRDefault="003D4AA4" w:rsidP="003D4AA4">
      <w:pPr>
        <w:rPr>
          <w:szCs w:val="21"/>
        </w:rPr>
      </w:pPr>
      <w:r w:rsidRPr="003D4AA4">
        <w:rPr>
          <w:rFonts w:hint="eastAsia"/>
          <w:szCs w:val="21"/>
        </w:rPr>
        <w:t>病床在山洞的尽头，那里是一片白色：后面的帷帐、床上的老人盖着的床单、</w:t>
      </w:r>
    </w:p>
    <w:p w14:paraId="742034E6" w14:textId="77777777" w:rsidR="003D4AA4" w:rsidRPr="003D4AA4" w:rsidRDefault="003D4AA4" w:rsidP="003D4AA4">
      <w:pPr>
        <w:rPr>
          <w:szCs w:val="21"/>
        </w:rPr>
      </w:pPr>
      <w:r w:rsidRPr="003D4AA4">
        <w:rPr>
          <w:rFonts w:hint="eastAsia"/>
          <w:szCs w:val="21"/>
        </w:rPr>
        <w:t>老人的长胡须、他头上的围巾，甚至他的脸庞，都是白色的，那里的灯光像烛光，</w:t>
      </w:r>
    </w:p>
    <w:p w14:paraId="129A4A3B" w14:textId="77777777" w:rsidR="003D4AA4" w:rsidRPr="003D4AA4" w:rsidRDefault="003D4AA4" w:rsidP="003D4AA4">
      <w:pPr>
        <w:rPr>
          <w:szCs w:val="21"/>
        </w:rPr>
      </w:pPr>
      <w:r w:rsidRPr="003D4AA4">
        <w:rPr>
          <w:rFonts w:hint="eastAsia"/>
          <w:szCs w:val="21"/>
        </w:rPr>
        <w:t>把一部分白色隐藏起来，另一部分镀上弱弱的金辉，竟使得这景象看上去像一幅</w:t>
      </w:r>
    </w:p>
    <w:p w14:paraId="441E686A" w14:textId="77777777" w:rsidR="003D4AA4" w:rsidRPr="003D4AA4" w:rsidRDefault="003D4AA4" w:rsidP="003D4AA4">
      <w:pPr>
        <w:rPr>
          <w:szCs w:val="21"/>
        </w:rPr>
      </w:pPr>
      <w:r w:rsidRPr="003D4AA4">
        <w:rPr>
          <w:rFonts w:hint="eastAsia"/>
          <w:szCs w:val="21"/>
        </w:rPr>
        <w:t>描绘圣人的古典油画。</w:t>
      </w:r>
    </w:p>
    <w:p w14:paraId="5D988013" w14:textId="77777777" w:rsidR="003D4AA4" w:rsidRPr="003D4AA4" w:rsidRDefault="003D4AA4" w:rsidP="003D4AA4">
      <w:pPr>
        <w:rPr>
          <w:szCs w:val="21"/>
        </w:rPr>
      </w:pPr>
      <w:r w:rsidRPr="003D4AA4">
        <w:rPr>
          <w:rFonts w:hint="eastAsia"/>
          <w:szCs w:val="21"/>
        </w:rPr>
        <w:t>泰勒暗自啐了一口，妈的该死，你怎么能这样想！</w:t>
      </w:r>
    </w:p>
    <w:p w14:paraId="3E764360" w14:textId="77777777" w:rsidR="003D4AA4" w:rsidRPr="003D4AA4" w:rsidRDefault="003D4AA4" w:rsidP="003D4AA4">
      <w:pPr>
        <w:rPr>
          <w:szCs w:val="21"/>
        </w:rPr>
      </w:pPr>
      <w:r w:rsidRPr="003D4AA4">
        <w:rPr>
          <w:rFonts w:hint="eastAsia"/>
          <w:szCs w:val="21"/>
        </w:rPr>
        <w:t>他向病床走去，努力克服胯骨和大腿内侧的疼痛，使步伐有尊严地稳健。他</w:t>
      </w:r>
    </w:p>
    <w:p w14:paraId="5A0397FC" w14:textId="77777777" w:rsidR="003D4AA4" w:rsidRPr="003D4AA4" w:rsidRDefault="003D4AA4" w:rsidP="003D4AA4">
      <w:pPr>
        <w:rPr>
          <w:szCs w:val="21"/>
        </w:rPr>
      </w:pPr>
      <w:r w:rsidRPr="003D4AA4">
        <w:rPr>
          <w:rFonts w:hint="eastAsia"/>
          <w:szCs w:val="21"/>
        </w:rPr>
        <w:t>在病床前站住了，站在这个这些年来他和他的政府都朝思暮想要找到的人面前，</w:t>
      </w:r>
    </w:p>
    <w:p w14:paraId="56EA7DC8" w14:textId="77777777" w:rsidR="003D4AA4" w:rsidRPr="003D4AA4" w:rsidRDefault="003D4AA4" w:rsidP="003D4AA4">
      <w:pPr>
        <w:rPr>
          <w:szCs w:val="21"/>
        </w:rPr>
      </w:pPr>
      <w:r w:rsidRPr="003D4AA4">
        <w:rPr>
          <w:rFonts w:hint="eastAsia"/>
          <w:szCs w:val="21"/>
        </w:rPr>
        <w:lastRenderedPageBreak/>
        <w:t>有点不敢相信现实。他看着老人苍白的脸，这果然像媒体上说的，是世界上最和</w:t>
      </w:r>
    </w:p>
    <w:p w14:paraId="7CE83652" w14:textId="77777777" w:rsidR="003D4AA4" w:rsidRPr="003D4AA4" w:rsidRDefault="003D4AA4" w:rsidP="003D4AA4">
      <w:pPr>
        <w:rPr>
          <w:szCs w:val="21"/>
        </w:rPr>
      </w:pPr>
      <w:r w:rsidRPr="003D4AA4">
        <w:rPr>
          <w:rFonts w:hint="eastAsia"/>
          <w:szCs w:val="21"/>
        </w:rPr>
        <w:t>善的脸。</w:t>
      </w:r>
    </w:p>
    <w:p w14:paraId="7378F1BB" w14:textId="77777777" w:rsidR="003D4AA4" w:rsidRPr="003D4AA4" w:rsidRDefault="003D4AA4" w:rsidP="003D4AA4">
      <w:pPr>
        <w:rPr>
          <w:szCs w:val="21"/>
        </w:rPr>
      </w:pPr>
      <w:r w:rsidRPr="003D4AA4">
        <w:rPr>
          <w:rFonts w:hint="eastAsia"/>
          <w:szCs w:val="21"/>
        </w:rPr>
        <w:t>人真是个奇怪的东西。</w:t>
      </w:r>
    </w:p>
    <w:p w14:paraId="01DE7C36" w14:textId="77777777" w:rsidR="003D4AA4" w:rsidRPr="003D4AA4" w:rsidRDefault="003D4AA4" w:rsidP="003D4AA4">
      <w:pPr>
        <w:rPr>
          <w:szCs w:val="21"/>
        </w:rPr>
      </w:pPr>
      <w:r w:rsidRPr="003D4AA4">
        <w:rPr>
          <w:rFonts w:hint="eastAsia"/>
          <w:szCs w:val="21"/>
        </w:rPr>
        <w:t>“很荣幸见到您。”泰勒微微鞠躬说。</w:t>
      </w:r>
    </w:p>
    <w:p w14:paraId="4F4FDF09" w14:textId="77777777" w:rsidR="003D4AA4" w:rsidRPr="003D4AA4" w:rsidRDefault="003D4AA4" w:rsidP="003D4AA4">
      <w:pPr>
        <w:rPr>
          <w:szCs w:val="21"/>
        </w:rPr>
      </w:pPr>
      <w:r w:rsidRPr="003D4AA4">
        <w:rPr>
          <w:rFonts w:hint="eastAsia"/>
          <w:szCs w:val="21"/>
        </w:rPr>
        <w:t>“我也很荣幸。”老人礼貌地说，没有动，他的声音细若游丝，但却像蛛丝</w:t>
      </w:r>
    </w:p>
    <w:p w14:paraId="462C37AF" w14:textId="77777777" w:rsidR="003D4AA4" w:rsidRPr="003D4AA4" w:rsidRDefault="003D4AA4" w:rsidP="003D4AA4">
      <w:pPr>
        <w:rPr>
          <w:szCs w:val="21"/>
        </w:rPr>
      </w:pPr>
      <w:r w:rsidRPr="003D4AA4">
        <w:rPr>
          <w:rFonts w:hint="eastAsia"/>
          <w:szCs w:val="21"/>
        </w:rPr>
        <w:t>一样柔韧，难以被拉断。老人指指脚边的床沿，泰勒小心地在那里坐下，他不知</w:t>
      </w:r>
    </w:p>
    <w:p w14:paraId="29611622" w14:textId="77777777" w:rsidR="003D4AA4" w:rsidRPr="003D4AA4" w:rsidRDefault="003D4AA4" w:rsidP="003D4AA4">
      <w:pPr>
        <w:rPr>
          <w:szCs w:val="21"/>
        </w:rPr>
      </w:pPr>
      <w:r w:rsidRPr="003D4AA4">
        <w:rPr>
          <w:rFonts w:hint="eastAsia"/>
          <w:szCs w:val="21"/>
        </w:rPr>
        <w:t>道这是不是一种亲近的表示，因为床边也确实没有椅子，老人说：“路上受累了，</w:t>
      </w:r>
    </w:p>
    <w:p w14:paraId="0C9ADCDD" w14:textId="77777777" w:rsidR="003D4AA4" w:rsidRPr="003D4AA4" w:rsidRDefault="003D4AA4" w:rsidP="003D4AA4">
      <w:pPr>
        <w:rPr>
          <w:szCs w:val="21"/>
        </w:rPr>
      </w:pPr>
      <w:r w:rsidRPr="003D4AA4">
        <w:rPr>
          <w:rFonts w:hint="eastAsia"/>
          <w:szCs w:val="21"/>
        </w:rPr>
        <w:t>第一次骑骡子吧？”</w:t>
      </w:r>
    </w:p>
    <w:p w14:paraId="2C17BAD7" w14:textId="77777777" w:rsidR="003D4AA4" w:rsidRPr="003D4AA4" w:rsidRDefault="003D4AA4" w:rsidP="003D4AA4">
      <w:pPr>
        <w:rPr>
          <w:szCs w:val="21"/>
        </w:rPr>
      </w:pPr>
      <w:r w:rsidRPr="003D4AA4">
        <w:rPr>
          <w:rFonts w:hint="eastAsia"/>
          <w:szCs w:val="21"/>
        </w:rPr>
        <w:t>“哦，不，以前游览科罗拉多大峡谷时骑过一次。”泰勒说，但那次腿可没</w:t>
      </w:r>
    </w:p>
    <w:p w14:paraId="2567988F" w14:textId="77777777" w:rsidR="003D4AA4" w:rsidRPr="003D4AA4" w:rsidRDefault="003D4AA4" w:rsidP="003D4AA4">
      <w:pPr>
        <w:rPr>
          <w:szCs w:val="21"/>
        </w:rPr>
      </w:pPr>
      <w:r w:rsidRPr="003D4AA4">
        <w:rPr>
          <w:rFonts w:hint="eastAsia"/>
          <w:szCs w:val="21"/>
        </w:rPr>
        <w:t>磨得这么痛，“您的身体还好吗？”</w:t>
      </w:r>
    </w:p>
    <w:p w14:paraId="1254603F" w14:textId="77777777" w:rsidR="003D4AA4" w:rsidRPr="003D4AA4" w:rsidRDefault="003D4AA4" w:rsidP="003D4AA4">
      <w:pPr>
        <w:rPr>
          <w:szCs w:val="21"/>
        </w:rPr>
      </w:pPr>
      <w:r w:rsidRPr="003D4AA4">
        <w:rPr>
          <w:rFonts w:hint="eastAsia"/>
          <w:szCs w:val="21"/>
        </w:rPr>
        <w:t>老人缓缓地摇摇头，“你想必也能看出来，我活不了多久了。”他那双深邃的</w:t>
      </w:r>
    </w:p>
    <w:p w14:paraId="49FD1080" w14:textId="77777777" w:rsidR="003D4AA4" w:rsidRPr="003D4AA4" w:rsidRDefault="003D4AA4" w:rsidP="003D4AA4">
      <w:pPr>
        <w:rPr>
          <w:szCs w:val="21"/>
        </w:rPr>
      </w:pPr>
      <w:r w:rsidRPr="003D4AA4">
        <w:rPr>
          <w:rFonts w:hint="eastAsia"/>
          <w:szCs w:val="21"/>
        </w:rPr>
        <w:t>眼睛突然透出一丝顽皮的光芒，“我知道你是这个世界上最不希望看到我病死的</w:t>
      </w:r>
    </w:p>
    <w:p w14:paraId="0C6EE082" w14:textId="77777777" w:rsidR="003D4AA4" w:rsidRPr="003D4AA4" w:rsidRDefault="003D4AA4" w:rsidP="003D4AA4">
      <w:pPr>
        <w:rPr>
          <w:szCs w:val="21"/>
        </w:rPr>
      </w:pPr>
      <w:r w:rsidRPr="003D4AA4">
        <w:rPr>
          <w:rFonts w:hint="eastAsia"/>
          <w:szCs w:val="21"/>
        </w:rPr>
        <w:t>人之一，真的很对不起。”</w:t>
      </w:r>
    </w:p>
    <w:p w14:paraId="14A7A52F" w14:textId="77777777" w:rsidR="003D4AA4" w:rsidRPr="003D4AA4" w:rsidRDefault="003D4AA4" w:rsidP="003D4AA4">
      <w:pPr>
        <w:rPr>
          <w:szCs w:val="21"/>
        </w:rPr>
      </w:pPr>
      <w:r w:rsidRPr="003D4AA4">
        <w:rPr>
          <w:rFonts w:hint="eastAsia"/>
          <w:szCs w:val="21"/>
        </w:rPr>
        <w:t>后面这句话中的讥讽意味刺痛了泰勒，但说的也确实是事实。泰勒以前最恐</w:t>
      </w:r>
    </w:p>
    <w:p w14:paraId="7E78BA43" w14:textId="77777777" w:rsidR="003D4AA4" w:rsidRPr="003D4AA4" w:rsidRDefault="003D4AA4" w:rsidP="003D4AA4">
      <w:pPr>
        <w:rPr>
          <w:szCs w:val="21"/>
        </w:rPr>
      </w:pPr>
      <w:r w:rsidRPr="003D4AA4">
        <w:rPr>
          <w:rFonts w:hint="eastAsia"/>
          <w:szCs w:val="21"/>
        </w:rPr>
        <w:t>惧的事情就是这人病死或老死。国防部长曾经不止一次地祈祷，在这人自然死亡</w:t>
      </w:r>
    </w:p>
    <w:p w14:paraId="788E9366" w14:textId="77777777" w:rsidR="003D4AA4" w:rsidRPr="003D4AA4" w:rsidRDefault="003D4AA4" w:rsidP="003D4AA4">
      <w:pPr>
        <w:rPr>
          <w:szCs w:val="21"/>
        </w:rPr>
      </w:pPr>
      <w:r w:rsidRPr="003D4AA4">
        <w:rPr>
          <w:rFonts w:hint="eastAsia"/>
          <w:szCs w:val="21"/>
        </w:rPr>
        <w:t>之前，让美国的巡航导弹或特种部队的子弹落到他头上，哪怕是提前一分钟也好</w:t>
      </w:r>
    </w:p>
    <w:p w14:paraId="10B9A206" w14:textId="77777777" w:rsidR="003D4AA4" w:rsidRPr="003D4AA4" w:rsidRDefault="003D4AA4" w:rsidP="003D4AA4">
      <w:pPr>
        <w:rPr>
          <w:szCs w:val="21"/>
        </w:rPr>
      </w:pPr>
      <w:r w:rsidRPr="003D4AA4">
        <w:rPr>
          <w:rFonts w:hint="eastAsia"/>
          <w:szCs w:val="21"/>
        </w:rPr>
        <w:t>啊！自然死亡将是这个老人最终的胜利，也是反恐战争惨重的失败，现在这个人</w:t>
      </w:r>
    </w:p>
    <w:p w14:paraId="3C897E4C" w14:textId="77777777" w:rsidR="003D4AA4" w:rsidRPr="003D4AA4" w:rsidRDefault="003D4AA4" w:rsidP="003D4AA4">
      <w:pPr>
        <w:rPr>
          <w:szCs w:val="21"/>
        </w:rPr>
      </w:pPr>
      <w:r w:rsidRPr="003D4AA4">
        <w:rPr>
          <w:rFonts w:hint="eastAsia"/>
          <w:szCs w:val="21"/>
        </w:rPr>
        <w:t>正在接近这个辉煌。其实以前机会也是有的，有一次，一架“食肉动物”无人机</w:t>
      </w:r>
    </w:p>
    <w:p w14:paraId="01BEF358" w14:textId="77777777" w:rsidR="003D4AA4" w:rsidRPr="003D4AA4" w:rsidRDefault="003D4AA4" w:rsidP="003D4AA4">
      <w:pPr>
        <w:rPr>
          <w:szCs w:val="21"/>
        </w:rPr>
      </w:pPr>
      <w:r w:rsidRPr="003D4AA4">
        <w:rPr>
          <w:rFonts w:hint="eastAsia"/>
          <w:szCs w:val="21"/>
        </w:rPr>
        <w:t>在阿富汗北部山区一所偏僻的清真寺院落里拍到了他的图像，操纵飞机直接撞上</w:t>
      </w:r>
    </w:p>
    <w:p w14:paraId="158A2042" w14:textId="77777777" w:rsidR="003D4AA4" w:rsidRPr="003D4AA4" w:rsidRDefault="003D4AA4" w:rsidP="003D4AA4">
      <w:pPr>
        <w:rPr>
          <w:szCs w:val="21"/>
        </w:rPr>
      </w:pPr>
      <w:r w:rsidRPr="003D4AA4">
        <w:rPr>
          <w:rFonts w:hint="eastAsia"/>
          <w:szCs w:val="21"/>
        </w:rPr>
        <w:t>去就能创造历史，更何况当时无人机上还带着一枚“地狱火”导弹，可是那名年</w:t>
      </w:r>
    </w:p>
    <w:p w14:paraId="6F043AAD" w14:textId="77777777" w:rsidR="003D4AA4" w:rsidRPr="003D4AA4" w:rsidRDefault="003D4AA4" w:rsidP="003D4AA4">
      <w:pPr>
        <w:rPr>
          <w:szCs w:val="21"/>
        </w:rPr>
      </w:pPr>
      <w:r w:rsidRPr="003D4AA4">
        <w:rPr>
          <w:rFonts w:hint="eastAsia"/>
          <w:szCs w:val="21"/>
        </w:rPr>
        <w:t>轻的值班军官在确认了目标的身份后，不敢擅自决定，只好向上请示，再回头看</w:t>
      </w:r>
    </w:p>
    <w:p w14:paraId="104BE042" w14:textId="77777777" w:rsidR="003D4AA4" w:rsidRPr="003D4AA4" w:rsidRDefault="003D4AA4" w:rsidP="003D4AA4">
      <w:pPr>
        <w:rPr>
          <w:szCs w:val="21"/>
        </w:rPr>
      </w:pPr>
      <w:r w:rsidRPr="003D4AA4">
        <w:rPr>
          <w:rFonts w:hint="eastAsia"/>
          <w:szCs w:val="21"/>
        </w:rPr>
        <w:t>时目标已经消失了。当时被从床上叫起来的泰勒怒火万丈，咆哮着把家里珍贵的</w:t>
      </w:r>
    </w:p>
    <w:p w14:paraId="49E6FC8C" w14:textId="77777777" w:rsidR="003D4AA4" w:rsidRPr="003D4AA4" w:rsidRDefault="003D4AA4" w:rsidP="003D4AA4">
      <w:pPr>
        <w:rPr>
          <w:szCs w:val="21"/>
        </w:rPr>
      </w:pPr>
      <w:r w:rsidRPr="003D4AA4">
        <w:rPr>
          <w:rFonts w:hint="eastAsia"/>
          <w:szCs w:val="21"/>
        </w:rPr>
        <w:t>中国瓷器摔得粉碎</w:t>
      </w:r>
      <w:r w:rsidRPr="003D4AA4">
        <w:rPr>
          <w:szCs w:val="21"/>
        </w:rPr>
        <w:t>...</w:t>
      </w:r>
    </w:p>
    <w:p w14:paraId="3D736605" w14:textId="77777777" w:rsidR="003D4AA4" w:rsidRPr="003D4AA4" w:rsidRDefault="003D4AA4" w:rsidP="003D4AA4">
      <w:pPr>
        <w:rPr>
          <w:szCs w:val="21"/>
        </w:rPr>
      </w:pPr>
      <w:r w:rsidRPr="003D4AA4">
        <w:rPr>
          <w:rFonts w:hint="eastAsia"/>
          <w:szCs w:val="21"/>
        </w:rPr>
        <w:t>泰勒想转移这尴尬的话题，就把随身带着的手提箱放到床沿上：“我给您带</w:t>
      </w:r>
    </w:p>
    <w:p w14:paraId="0F1D9B85" w14:textId="77777777" w:rsidR="003D4AA4" w:rsidRPr="003D4AA4" w:rsidRDefault="003D4AA4" w:rsidP="003D4AA4">
      <w:pPr>
        <w:rPr>
          <w:szCs w:val="21"/>
        </w:rPr>
      </w:pPr>
      <w:r w:rsidRPr="003D4AA4">
        <w:rPr>
          <w:rFonts w:hint="eastAsia"/>
          <w:szCs w:val="21"/>
        </w:rPr>
        <w:t>了一份小礼物，”他打开手提箱，拿出一套精装的书籍，“这是最新阿拉伯文版的。”</w:t>
      </w:r>
    </w:p>
    <w:p w14:paraId="7DE3FEA7" w14:textId="77777777" w:rsidR="003D4AA4" w:rsidRPr="003D4AA4" w:rsidRDefault="003D4AA4" w:rsidP="003D4AA4">
      <w:pPr>
        <w:rPr>
          <w:szCs w:val="21"/>
        </w:rPr>
      </w:pPr>
      <w:r w:rsidRPr="003D4AA4">
        <w:rPr>
          <w:rFonts w:hint="eastAsia"/>
          <w:szCs w:val="21"/>
        </w:rPr>
        <w:t>老人用瘦如干柴的手吃力地抽出最下面的那一本：“哦，我只看过前三部曲，</w:t>
      </w:r>
    </w:p>
    <w:p w14:paraId="2EAD357E" w14:textId="77777777" w:rsidR="003D4AA4" w:rsidRPr="003D4AA4" w:rsidRDefault="003D4AA4" w:rsidP="003D4AA4">
      <w:pPr>
        <w:rPr>
          <w:szCs w:val="21"/>
        </w:rPr>
      </w:pPr>
      <w:r w:rsidRPr="003D4AA4">
        <w:rPr>
          <w:rFonts w:hint="eastAsia"/>
          <w:szCs w:val="21"/>
        </w:rPr>
        <w:t>后面的当时也托人买了，可没有时间看，后来就弄丢了</w:t>
      </w:r>
      <w:r w:rsidRPr="003D4AA4">
        <w:rPr>
          <w:szCs w:val="21"/>
        </w:rPr>
        <w:t>...真的很好，哦，谢谢，</w:t>
      </w:r>
    </w:p>
    <w:p w14:paraId="45EA011C" w14:textId="77777777" w:rsidR="003D4AA4" w:rsidRPr="003D4AA4" w:rsidRDefault="003D4AA4" w:rsidP="003D4AA4">
      <w:pPr>
        <w:rPr>
          <w:szCs w:val="21"/>
        </w:rPr>
      </w:pPr>
      <w:r w:rsidRPr="003D4AA4">
        <w:rPr>
          <w:rFonts w:hint="eastAsia"/>
          <w:szCs w:val="21"/>
        </w:rPr>
        <w:t>我很喜欢。”</w:t>
      </w:r>
    </w:p>
    <w:p w14:paraId="3D395CF3" w14:textId="77777777" w:rsidR="003D4AA4" w:rsidRPr="003D4AA4" w:rsidRDefault="003D4AA4" w:rsidP="003D4AA4">
      <w:pPr>
        <w:rPr>
          <w:szCs w:val="21"/>
        </w:rPr>
      </w:pPr>
      <w:r w:rsidRPr="003D4AA4">
        <w:rPr>
          <w:rFonts w:hint="eastAsia"/>
          <w:szCs w:val="21"/>
        </w:rPr>
        <w:t>“有这么一种传说，据说您是以这套小说为自己的组织命名的？”</w:t>
      </w:r>
    </w:p>
    <w:p w14:paraId="5CAF9E95" w14:textId="77777777" w:rsidR="003D4AA4" w:rsidRPr="003D4AA4" w:rsidRDefault="003D4AA4" w:rsidP="003D4AA4">
      <w:pPr>
        <w:rPr>
          <w:szCs w:val="21"/>
        </w:rPr>
      </w:pPr>
      <w:r w:rsidRPr="003D4AA4">
        <w:rPr>
          <w:rFonts w:hint="eastAsia"/>
          <w:szCs w:val="21"/>
        </w:rPr>
        <w:t>老人把书轻轻地放下，微微一笑：“传说就让它永远是传说吧，你们有财富</w:t>
      </w:r>
    </w:p>
    <w:p w14:paraId="58639ED5" w14:textId="77777777" w:rsidR="003D4AA4" w:rsidRPr="003D4AA4" w:rsidRDefault="003D4AA4" w:rsidP="003D4AA4">
      <w:pPr>
        <w:rPr>
          <w:szCs w:val="21"/>
        </w:rPr>
      </w:pPr>
      <w:r w:rsidRPr="003D4AA4">
        <w:rPr>
          <w:rFonts w:hint="eastAsia"/>
          <w:szCs w:val="21"/>
        </w:rPr>
        <w:t>和技术，我们只有传说了。”</w:t>
      </w:r>
    </w:p>
    <w:p w14:paraId="00D13004" w14:textId="77777777" w:rsidR="003D4AA4" w:rsidRPr="003D4AA4" w:rsidRDefault="003D4AA4" w:rsidP="003D4AA4">
      <w:pPr>
        <w:rPr>
          <w:szCs w:val="21"/>
        </w:rPr>
      </w:pPr>
      <w:r w:rsidRPr="003D4AA4">
        <w:rPr>
          <w:rFonts w:hint="eastAsia"/>
          <w:szCs w:val="21"/>
        </w:rPr>
        <w:t>泰勒拿起老人刚放下的那本书，像牧师拿《圣经》似的对着他：“我这次来，</w:t>
      </w:r>
    </w:p>
    <w:p w14:paraId="742BCCBC" w14:textId="77777777" w:rsidR="003D4AA4" w:rsidRPr="003D4AA4" w:rsidRDefault="003D4AA4" w:rsidP="003D4AA4">
      <w:pPr>
        <w:rPr>
          <w:szCs w:val="21"/>
        </w:rPr>
      </w:pPr>
      <w:r w:rsidRPr="003D4AA4">
        <w:rPr>
          <w:rFonts w:hint="eastAsia"/>
          <w:szCs w:val="21"/>
        </w:rPr>
        <w:t>是想让您成为谢顿</w:t>
      </w:r>
      <w:r w:rsidRPr="003D4AA4">
        <w:rPr>
          <w:szCs w:val="21"/>
        </w:rPr>
        <w:t>(1)。”</w:t>
      </w:r>
    </w:p>
    <w:p w14:paraId="4F5A4CD8" w14:textId="77777777" w:rsidR="003D4AA4" w:rsidRPr="003D4AA4" w:rsidRDefault="003D4AA4" w:rsidP="003D4AA4">
      <w:pPr>
        <w:rPr>
          <w:szCs w:val="21"/>
        </w:rPr>
      </w:pPr>
      <w:r w:rsidRPr="003D4AA4">
        <w:rPr>
          <w:rFonts w:hint="eastAsia"/>
          <w:szCs w:val="21"/>
        </w:rPr>
        <w:t>①美国科幻作家区萨克·阿西莫夫名作《基地》中的主人公。</w:t>
      </w:r>
    </w:p>
    <w:p w14:paraId="5642EC49" w14:textId="77777777" w:rsidR="003D4AA4" w:rsidRPr="003D4AA4" w:rsidRDefault="003D4AA4" w:rsidP="003D4AA4">
      <w:pPr>
        <w:rPr>
          <w:szCs w:val="21"/>
        </w:rPr>
      </w:pPr>
      <w:r w:rsidRPr="003D4AA4">
        <w:rPr>
          <w:rFonts w:hint="eastAsia"/>
          <w:szCs w:val="21"/>
        </w:rPr>
        <w:t>那种顽皮戏谑的光芒又在老人眼中出现：“哦？我该怎么做？”</w:t>
      </w:r>
    </w:p>
    <w:p w14:paraId="606F82FC" w14:textId="77777777" w:rsidR="003D4AA4" w:rsidRPr="003D4AA4" w:rsidRDefault="003D4AA4" w:rsidP="003D4AA4">
      <w:pPr>
        <w:rPr>
          <w:szCs w:val="21"/>
        </w:rPr>
      </w:pPr>
      <w:r w:rsidRPr="003D4AA4">
        <w:rPr>
          <w:rFonts w:hint="eastAsia"/>
          <w:szCs w:val="21"/>
        </w:rPr>
        <w:t>“让您的组织保存下来。”</w:t>
      </w:r>
    </w:p>
    <w:p w14:paraId="3100EEEA" w14:textId="77777777" w:rsidR="003D4AA4" w:rsidRPr="003D4AA4" w:rsidRDefault="003D4AA4" w:rsidP="003D4AA4">
      <w:pPr>
        <w:rPr>
          <w:szCs w:val="21"/>
        </w:rPr>
      </w:pPr>
      <w:r w:rsidRPr="003D4AA4">
        <w:rPr>
          <w:rFonts w:hint="eastAsia"/>
          <w:szCs w:val="21"/>
        </w:rPr>
        <w:t>“保存到什么时候？’</w:t>
      </w:r>
    </w:p>
    <w:p w14:paraId="0BDA5A08" w14:textId="77777777" w:rsidR="003D4AA4" w:rsidRPr="003D4AA4" w:rsidRDefault="003D4AA4" w:rsidP="003D4AA4">
      <w:pPr>
        <w:rPr>
          <w:szCs w:val="21"/>
        </w:rPr>
      </w:pPr>
      <w:r w:rsidRPr="003D4AA4">
        <w:rPr>
          <w:rFonts w:hint="eastAsia"/>
          <w:szCs w:val="21"/>
        </w:rPr>
        <w:t>“保存四个世纪，保存到末日之战。”</w:t>
      </w:r>
    </w:p>
    <w:p w14:paraId="52BCA246" w14:textId="77777777" w:rsidR="003D4AA4" w:rsidRPr="003D4AA4" w:rsidRDefault="003D4AA4" w:rsidP="003D4AA4">
      <w:pPr>
        <w:rPr>
          <w:szCs w:val="21"/>
        </w:rPr>
      </w:pPr>
      <w:r w:rsidRPr="003D4AA4">
        <w:rPr>
          <w:rFonts w:hint="eastAsia"/>
          <w:szCs w:val="21"/>
        </w:rPr>
        <w:t>“您认为这可能么？”</w:t>
      </w:r>
    </w:p>
    <w:p w14:paraId="29AA2834" w14:textId="77777777" w:rsidR="003D4AA4" w:rsidRPr="003D4AA4" w:rsidRDefault="003D4AA4" w:rsidP="003D4AA4">
      <w:pPr>
        <w:rPr>
          <w:szCs w:val="21"/>
        </w:rPr>
      </w:pPr>
      <w:r w:rsidRPr="003D4AA4">
        <w:rPr>
          <w:rFonts w:hint="eastAsia"/>
          <w:szCs w:val="21"/>
        </w:rPr>
        <w:t>“如果它不断发展自己，是可能的，让它的精神和灵魂渗透到太空军中，您</w:t>
      </w:r>
    </w:p>
    <w:p w14:paraId="7FD52562" w14:textId="77777777" w:rsidR="003D4AA4" w:rsidRPr="003D4AA4" w:rsidRDefault="003D4AA4" w:rsidP="003D4AA4">
      <w:pPr>
        <w:rPr>
          <w:szCs w:val="21"/>
        </w:rPr>
      </w:pPr>
      <w:r w:rsidRPr="003D4AA4">
        <w:rPr>
          <w:rFonts w:hint="eastAsia"/>
          <w:szCs w:val="21"/>
        </w:rPr>
        <w:t>的组织最后也将成为太空军的一部分。”</w:t>
      </w:r>
    </w:p>
    <w:p w14:paraId="2F082048" w14:textId="77777777" w:rsidR="003D4AA4" w:rsidRPr="003D4AA4" w:rsidRDefault="003D4AA4" w:rsidP="003D4AA4">
      <w:pPr>
        <w:rPr>
          <w:szCs w:val="21"/>
        </w:rPr>
      </w:pPr>
      <w:r w:rsidRPr="003D4AA4">
        <w:rPr>
          <w:rFonts w:hint="eastAsia"/>
          <w:szCs w:val="21"/>
        </w:rPr>
        <w:t>“是什么让您这么看重它？”老人话中的讽刺色彩越来越重了。</w:t>
      </w:r>
    </w:p>
    <w:p w14:paraId="65CB3169" w14:textId="77777777" w:rsidR="003D4AA4" w:rsidRPr="003D4AA4" w:rsidRDefault="003D4AA4" w:rsidP="003D4AA4">
      <w:pPr>
        <w:rPr>
          <w:szCs w:val="21"/>
        </w:rPr>
      </w:pPr>
      <w:r w:rsidRPr="003D4AA4">
        <w:rPr>
          <w:rFonts w:hint="eastAsia"/>
          <w:szCs w:val="21"/>
        </w:rPr>
        <w:t>“因为它是人类少有的能用生命作为武器打击敌人的武装力量。您知道，人</w:t>
      </w:r>
    </w:p>
    <w:p w14:paraId="3F337F62" w14:textId="77777777" w:rsidR="003D4AA4" w:rsidRPr="003D4AA4" w:rsidRDefault="003D4AA4" w:rsidP="003D4AA4">
      <w:pPr>
        <w:rPr>
          <w:szCs w:val="21"/>
        </w:rPr>
      </w:pPr>
      <w:r w:rsidRPr="003D4AA4">
        <w:rPr>
          <w:rFonts w:hint="eastAsia"/>
          <w:szCs w:val="21"/>
        </w:rPr>
        <w:t>类的基础科学已经被智子锁死，相应的，计算机和人工智能的进步也是有限的，</w:t>
      </w:r>
    </w:p>
    <w:p w14:paraId="35AA9E35" w14:textId="77777777" w:rsidR="003D4AA4" w:rsidRPr="003D4AA4" w:rsidRDefault="003D4AA4" w:rsidP="003D4AA4">
      <w:pPr>
        <w:rPr>
          <w:szCs w:val="21"/>
        </w:rPr>
      </w:pPr>
      <w:r w:rsidRPr="003D4AA4">
        <w:rPr>
          <w:rFonts w:hint="eastAsia"/>
          <w:szCs w:val="21"/>
        </w:rPr>
        <w:lastRenderedPageBreak/>
        <w:t>末日之战中，太空战机还得由人来操纵，球状闪电武器需要抵近攻击，这只有拥</w:t>
      </w:r>
    </w:p>
    <w:p w14:paraId="6D84154B" w14:textId="77777777" w:rsidR="003D4AA4" w:rsidRPr="003D4AA4" w:rsidRDefault="003D4AA4" w:rsidP="003D4AA4">
      <w:pPr>
        <w:rPr>
          <w:szCs w:val="21"/>
        </w:rPr>
      </w:pPr>
      <w:r w:rsidRPr="003D4AA4">
        <w:rPr>
          <w:rFonts w:hint="eastAsia"/>
          <w:szCs w:val="21"/>
        </w:rPr>
        <w:t>有那种敢死精神的军队才能做到！”</w:t>
      </w:r>
    </w:p>
    <w:p w14:paraId="7F31C75E" w14:textId="77777777" w:rsidR="003D4AA4" w:rsidRPr="003D4AA4" w:rsidRDefault="003D4AA4" w:rsidP="003D4AA4">
      <w:pPr>
        <w:rPr>
          <w:szCs w:val="21"/>
        </w:rPr>
      </w:pPr>
      <w:r w:rsidRPr="003D4AA4">
        <w:rPr>
          <w:rFonts w:hint="eastAsia"/>
          <w:szCs w:val="21"/>
        </w:rPr>
        <w:t>“那您这次来，除了这几本书，还给我们带来了什么，”</w:t>
      </w:r>
    </w:p>
    <w:p w14:paraId="33BA5B5C" w14:textId="77777777" w:rsidR="003D4AA4" w:rsidRPr="003D4AA4" w:rsidRDefault="003D4AA4" w:rsidP="003D4AA4">
      <w:pPr>
        <w:rPr>
          <w:szCs w:val="21"/>
        </w:rPr>
      </w:pPr>
      <w:r w:rsidRPr="003D4AA4">
        <w:rPr>
          <w:rFonts w:hint="eastAsia"/>
          <w:szCs w:val="21"/>
        </w:rPr>
        <w:t>泰勒兴奋地从床上站了起来：“那要看你们需要什么了，只要能使您的组织</w:t>
      </w:r>
    </w:p>
    <w:p w14:paraId="0F4F95CB" w14:textId="77777777" w:rsidR="003D4AA4" w:rsidRPr="003D4AA4" w:rsidRDefault="003D4AA4" w:rsidP="003D4AA4">
      <w:pPr>
        <w:rPr>
          <w:szCs w:val="21"/>
        </w:rPr>
      </w:pPr>
      <w:r w:rsidRPr="003D4AA4">
        <w:rPr>
          <w:rFonts w:hint="eastAsia"/>
          <w:szCs w:val="21"/>
        </w:rPr>
        <w:t>存在下去，我能提供你们需要的一切。”</w:t>
      </w:r>
    </w:p>
    <w:p w14:paraId="7B323727" w14:textId="77777777" w:rsidR="003D4AA4" w:rsidRPr="003D4AA4" w:rsidRDefault="003D4AA4" w:rsidP="003D4AA4">
      <w:pPr>
        <w:rPr>
          <w:szCs w:val="21"/>
        </w:rPr>
      </w:pPr>
      <w:r w:rsidRPr="003D4AA4">
        <w:rPr>
          <w:rFonts w:hint="eastAsia"/>
          <w:szCs w:val="21"/>
        </w:rPr>
        <w:t>老人挥手示意泰勒再坐下：“我很同情您，这么多年了，您竟然不知道我们</w:t>
      </w:r>
    </w:p>
    <w:p w14:paraId="507ACC07" w14:textId="77777777" w:rsidR="003D4AA4" w:rsidRPr="003D4AA4" w:rsidRDefault="003D4AA4" w:rsidP="003D4AA4">
      <w:pPr>
        <w:rPr>
          <w:szCs w:val="21"/>
        </w:rPr>
      </w:pPr>
      <w:r w:rsidRPr="003D4AA4">
        <w:rPr>
          <w:rFonts w:hint="eastAsia"/>
          <w:szCs w:val="21"/>
        </w:rPr>
        <w:t>真正需要的是什么。”</w:t>
      </w:r>
    </w:p>
    <w:p w14:paraId="11F201F0" w14:textId="77777777" w:rsidR="003D4AA4" w:rsidRPr="003D4AA4" w:rsidRDefault="003D4AA4" w:rsidP="003D4AA4">
      <w:pPr>
        <w:rPr>
          <w:szCs w:val="21"/>
        </w:rPr>
      </w:pPr>
      <w:r w:rsidRPr="003D4AA4">
        <w:rPr>
          <w:rFonts w:hint="eastAsia"/>
          <w:szCs w:val="21"/>
        </w:rPr>
        <w:t>“您可以说说。”</w:t>
      </w:r>
    </w:p>
    <w:p w14:paraId="0C40FC0E" w14:textId="77777777" w:rsidR="003D4AA4" w:rsidRPr="003D4AA4" w:rsidRDefault="003D4AA4" w:rsidP="003D4AA4">
      <w:pPr>
        <w:rPr>
          <w:szCs w:val="21"/>
        </w:rPr>
      </w:pPr>
      <w:r w:rsidRPr="003D4AA4">
        <w:rPr>
          <w:rFonts w:hint="eastAsia"/>
          <w:szCs w:val="21"/>
        </w:rPr>
        <w:t>“武器？金钱？不不，那东西比这些都珍贵，组织之所以存在并不是因为有</w:t>
      </w:r>
    </w:p>
    <w:p w14:paraId="34124A7A" w14:textId="77777777" w:rsidR="003D4AA4" w:rsidRPr="003D4AA4" w:rsidRDefault="003D4AA4" w:rsidP="003D4AA4">
      <w:pPr>
        <w:rPr>
          <w:szCs w:val="21"/>
        </w:rPr>
      </w:pPr>
      <w:r w:rsidRPr="003D4AA4">
        <w:rPr>
          <w:rFonts w:hint="eastAsia"/>
          <w:szCs w:val="21"/>
        </w:rPr>
        <w:t>谢顿那样宏伟的目标，你没办法让一个理智正常的人相信那个并为之献身，组织</w:t>
      </w:r>
    </w:p>
    <w:p w14:paraId="3CBFF64C" w14:textId="77777777" w:rsidR="003D4AA4" w:rsidRPr="003D4AA4" w:rsidRDefault="003D4AA4" w:rsidP="003D4AA4">
      <w:pPr>
        <w:rPr>
          <w:szCs w:val="21"/>
        </w:rPr>
      </w:pPr>
      <w:r w:rsidRPr="003D4AA4">
        <w:rPr>
          <w:rFonts w:hint="eastAsia"/>
          <w:szCs w:val="21"/>
        </w:rPr>
        <w:t>的存在就是因为有了那东西，它是组织的空气和血液，没有它，组织将立刻消亡。”</w:t>
      </w:r>
    </w:p>
    <w:p w14:paraId="2B58A27E" w14:textId="77777777" w:rsidR="003D4AA4" w:rsidRPr="003D4AA4" w:rsidRDefault="003D4AA4" w:rsidP="003D4AA4">
      <w:pPr>
        <w:rPr>
          <w:szCs w:val="21"/>
        </w:rPr>
      </w:pPr>
      <w:r w:rsidRPr="003D4AA4">
        <w:rPr>
          <w:rFonts w:hint="eastAsia"/>
          <w:szCs w:val="21"/>
        </w:rPr>
        <w:t>“那是什么？”</w:t>
      </w:r>
    </w:p>
    <w:p w14:paraId="025E904C" w14:textId="77777777" w:rsidR="003D4AA4" w:rsidRPr="003D4AA4" w:rsidRDefault="003D4AA4" w:rsidP="003D4AA4">
      <w:pPr>
        <w:rPr>
          <w:szCs w:val="21"/>
        </w:rPr>
      </w:pPr>
      <w:r w:rsidRPr="003D4AA4">
        <w:rPr>
          <w:rFonts w:hint="eastAsia"/>
          <w:szCs w:val="21"/>
        </w:rPr>
        <w:t>“仇恨。”</w:t>
      </w:r>
    </w:p>
    <w:p w14:paraId="00D262E5" w14:textId="77777777" w:rsidR="003D4AA4" w:rsidRPr="003D4AA4" w:rsidRDefault="003D4AA4" w:rsidP="003D4AA4">
      <w:pPr>
        <w:rPr>
          <w:szCs w:val="21"/>
        </w:rPr>
      </w:pPr>
      <w:r w:rsidRPr="003D4AA4">
        <w:rPr>
          <w:rFonts w:hint="eastAsia"/>
          <w:szCs w:val="21"/>
        </w:rPr>
        <w:t>泰勒沉默了。</w:t>
      </w:r>
    </w:p>
    <w:p w14:paraId="22288FE9" w14:textId="77777777" w:rsidR="003D4AA4" w:rsidRPr="003D4AA4" w:rsidRDefault="003D4AA4" w:rsidP="003D4AA4">
      <w:pPr>
        <w:rPr>
          <w:szCs w:val="21"/>
        </w:rPr>
      </w:pPr>
      <w:r w:rsidRPr="003D4AA4">
        <w:rPr>
          <w:rFonts w:hint="eastAsia"/>
          <w:szCs w:val="21"/>
        </w:rPr>
        <w:t>“一方面，由于有了共同的敌人，我们对西方的仇恨消退了；另一方面，三</w:t>
      </w:r>
    </w:p>
    <w:p w14:paraId="0925A845" w14:textId="77777777" w:rsidR="003D4AA4" w:rsidRPr="003D4AA4" w:rsidRDefault="003D4AA4" w:rsidP="003D4AA4">
      <w:pPr>
        <w:rPr>
          <w:szCs w:val="21"/>
        </w:rPr>
      </w:pPr>
      <w:r w:rsidRPr="003D4AA4">
        <w:rPr>
          <w:rFonts w:hint="eastAsia"/>
          <w:szCs w:val="21"/>
        </w:rPr>
        <w:t>体人要消灭的全人类也包括我们曾经仇恨过的西方，对于我们来说，同归于尽是</w:t>
      </w:r>
    </w:p>
    <w:p w14:paraId="04B52278" w14:textId="77777777" w:rsidR="003D4AA4" w:rsidRPr="003D4AA4" w:rsidRDefault="003D4AA4" w:rsidP="003D4AA4">
      <w:pPr>
        <w:rPr>
          <w:szCs w:val="21"/>
        </w:rPr>
      </w:pPr>
      <w:r w:rsidRPr="003D4AA4">
        <w:rPr>
          <w:rFonts w:hint="eastAsia"/>
          <w:szCs w:val="21"/>
        </w:rPr>
        <w:t>一种快意，所以我们也不仇恨三体人。”老人摊开双手，“你看，仇恨，这比黄金</w:t>
      </w:r>
    </w:p>
    <w:p w14:paraId="33F804B0" w14:textId="77777777" w:rsidR="003D4AA4" w:rsidRPr="003D4AA4" w:rsidRDefault="003D4AA4" w:rsidP="003D4AA4">
      <w:pPr>
        <w:rPr>
          <w:szCs w:val="21"/>
        </w:rPr>
      </w:pPr>
      <w:r w:rsidRPr="003D4AA4">
        <w:rPr>
          <w:rFonts w:hint="eastAsia"/>
          <w:szCs w:val="21"/>
        </w:rPr>
        <w:t>和钻石都宝贵的财富，这世界上最犀利的武器，现在没有了，您也给不了我们，</w:t>
      </w:r>
    </w:p>
    <w:p w14:paraId="4CD8A0C7" w14:textId="77777777" w:rsidR="003D4AA4" w:rsidRPr="003D4AA4" w:rsidRDefault="003D4AA4" w:rsidP="003D4AA4">
      <w:pPr>
        <w:rPr>
          <w:szCs w:val="21"/>
        </w:rPr>
      </w:pPr>
      <w:r w:rsidRPr="003D4AA4">
        <w:rPr>
          <w:rFonts w:hint="eastAsia"/>
          <w:szCs w:val="21"/>
        </w:rPr>
        <w:t>所以，组织和我一样。也活不了多久了。”</w:t>
      </w:r>
    </w:p>
    <w:p w14:paraId="2D9CC368" w14:textId="77777777" w:rsidR="003D4AA4" w:rsidRPr="003D4AA4" w:rsidRDefault="003D4AA4" w:rsidP="003D4AA4">
      <w:pPr>
        <w:rPr>
          <w:szCs w:val="21"/>
        </w:rPr>
      </w:pPr>
      <w:r w:rsidRPr="003D4AA4">
        <w:rPr>
          <w:rFonts w:hint="eastAsia"/>
          <w:szCs w:val="21"/>
        </w:rPr>
        <w:t>泰勒仍然说不出话来。</w:t>
      </w:r>
    </w:p>
    <w:p w14:paraId="72012520" w14:textId="77777777" w:rsidR="003D4AA4" w:rsidRPr="003D4AA4" w:rsidRDefault="003D4AA4" w:rsidP="003D4AA4">
      <w:pPr>
        <w:rPr>
          <w:szCs w:val="21"/>
        </w:rPr>
      </w:pPr>
      <w:r w:rsidRPr="003D4AA4">
        <w:rPr>
          <w:rFonts w:hint="eastAsia"/>
          <w:szCs w:val="21"/>
        </w:rPr>
        <w:t>“至于谢顿，他的计划应该也是不可能成功的。”</w:t>
      </w:r>
    </w:p>
    <w:p w14:paraId="30FA2D3E" w14:textId="77777777" w:rsidR="003D4AA4" w:rsidRPr="003D4AA4" w:rsidRDefault="003D4AA4" w:rsidP="003D4AA4">
      <w:pPr>
        <w:rPr>
          <w:szCs w:val="21"/>
        </w:rPr>
      </w:pPr>
      <w:r w:rsidRPr="003D4AA4">
        <w:rPr>
          <w:rFonts w:hint="eastAsia"/>
          <w:szCs w:val="21"/>
        </w:rPr>
        <w:t>泰勒长叹一声，坐回床沿上：“这么说，您看过后面的部分？”</w:t>
      </w:r>
    </w:p>
    <w:p w14:paraId="08A67DAA" w14:textId="77777777" w:rsidR="003D4AA4" w:rsidRPr="003D4AA4" w:rsidRDefault="003D4AA4" w:rsidP="003D4AA4">
      <w:pPr>
        <w:rPr>
          <w:szCs w:val="21"/>
        </w:rPr>
      </w:pPr>
      <w:r w:rsidRPr="003D4AA4">
        <w:rPr>
          <w:rFonts w:hint="eastAsia"/>
          <w:szCs w:val="21"/>
        </w:rPr>
        <w:t>老人惊奇地一扬眉毛：“没有，我真的没有看过，只是这么想。怎么，书中</w:t>
      </w:r>
    </w:p>
    <w:p w14:paraId="762FA9F0" w14:textId="77777777" w:rsidR="003D4AA4" w:rsidRPr="003D4AA4" w:rsidRDefault="003D4AA4" w:rsidP="003D4AA4">
      <w:pPr>
        <w:rPr>
          <w:szCs w:val="21"/>
        </w:rPr>
      </w:pPr>
      <w:r w:rsidRPr="003D4AA4">
        <w:rPr>
          <w:rFonts w:hint="eastAsia"/>
          <w:szCs w:val="21"/>
        </w:rPr>
        <w:t>的谢顿计划也失败了吗，要是那样，作者是个了不起的人，我原以为他会写一个</w:t>
      </w:r>
    </w:p>
    <w:p w14:paraId="1D974B75" w14:textId="77777777" w:rsidR="003D4AA4" w:rsidRPr="003D4AA4" w:rsidRDefault="003D4AA4" w:rsidP="003D4AA4">
      <w:pPr>
        <w:rPr>
          <w:szCs w:val="21"/>
        </w:rPr>
      </w:pPr>
      <w:r w:rsidRPr="003D4AA4">
        <w:rPr>
          <w:rFonts w:hint="eastAsia"/>
          <w:szCs w:val="21"/>
        </w:rPr>
        <w:t>大团圆的结局呢，愿真主保佑他。”</w:t>
      </w:r>
    </w:p>
    <w:p w14:paraId="5036974D" w14:textId="77777777" w:rsidR="003D4AA4" w:rsidRPr="003D4AA4" w:rsidRDefault="003D4AA4" w:rsidP="003D4AA4">
      <w:pPr>
        <w:rPr>
          <w:szCs w:val="21"/>
        </w:rPr>
      </w:pPr>
      <w:r w:rsidRPr="003D4AA4">
        <w:rPr>
          <w:rFonts w:hint="eastAsia"/>
          <w:szCs w:val="21"/>
        </w:rPr>
        <w:t>“阿西莫夫死了好多年了。”</w:t>
      </w:r>
    </w:p>
    <w:p w14:paraId="59574FF8" w14:textId="77777777" w:rsidR="003D4AA4" w:rsidRPr="003D4AA4" w:rsidRDefault="003D4AA4" w:rsidP="003D4AA4">
      <w:pPr>
        <w:rPr>
          <w:szCs w:val="21"/>
        </w:rPr>
      </w:pPr>
      <w:r w:rsidRPr="003D4AA4">
        <w:rPr>
          <w:rFonts w:hint="eastAsia"/>
          <w:szCs w:val="21"/>
        </w:rPr>
        <w:t>“愿他上天堂。哪一个都行</w:t>
      </w:r>
      <w:r w:rsidRPr="003D4AA4">
        <w:rPr>
          <w:szCs w:val="21"/>
        </w:rPr>
        <w:t>...唉，睿智的人都死得早。”</w:t>
      </w:r>
    </w:p>
    <w:p w14:paraId="05A3C59F" w14:textId="77777777" w:rsidR="003D4AA4" w:rsidRPr="003D4AA4" w:rsidRDefault="003D4AA4" w:rsidP="003D4AA4">
      <w:pPr>
        <w:rPr>
          <w:szCs w:val="21"/>
        </w:rPr>
      </w:pPr>
      <w:r w:rsidRPr="003D4AA4">
        <w:rPr>
          <w:rFonts w:hint="eastAsia"/>
          <w:szCs w:val="21"/>
        </w:rPr>
        <w:t>在回程中，泰勒大部分时间没有被蒙上眼睛，使他有机会欣赏阿富汗贫瘠但</w:t>
      </w:r>
    </w:p>
    <w:p w14:paraId="76E12725" w14:textId="77777777" w:rsidR="003D4AA4" w:rsidRPr="003D4AA4" w:rsidRDefault="003D4AA4" w:rsidP="003D4AA4">
      <w:pPr>
        <w:rPr>
          <w:szCs w:val="21"/>
        </w:rPr>
      </w:pPr>
      <w:r w:rsidRPr="003D4AA4">
        <w:rPr>
          <w:rFonts w:hint="eastAsia"/>
          <w:szCs w:val="21"/>
        </w:rPr>
        <w:t>险峻的群山，给他牵骡的年轻人甚至信任地把自己的自动步枪挂在鞍上，就靠在</w:t>
      </w:r>
    </w:p>
    <w:p w14:paraId="36A7B419" w14:textId="77777777" w:rsidR="003D4AA4" w:rsidRPr="003D4AA4" w:rsidRDefault="003D4AA4" w:rsidP="003D4AA4">
      <w:pPr>
        <w:rPr>
          <w:szCs w:val="21"/>
        </w:rPr>
      </w:pPr>
      <w:r w:rsidRPr="003D4AA4">
        <w:rPr>
          <w:rFonts w:hint="eastAsia"/>
          <w:szCs w:val="21"/>
        </w:rPr>
        <w:t>泰勒的手边。</w:t>
      </w:r>
    </w:p>
    <w:p w14:paraId="5AB4EE15" w14:textId="77777777" w:rsidR="003D4AA4" w:rsidRPr="003D4AA4" w:rsidRDefault="003D4AA4" w:rsidP="003D4AA4">
      <w:pPr>
        <w:rPr>
          <w:szCs w:val="21"/>
        </w:rPr>
      </w:pPr>
      <w:r w:rsidRPr="003D4AA4">
        <w:rPr>
          <w:rFonts w:hint="eastAsia"/>
          <w:szCs w:val="21"/>
        </w:rPr>
        <w:t>“你用这支枪杀过人吗？”泰勒问。</w:t>
      </w:r>
    </w:p>
    <w:p w14:paraId="6A1E9503" w14:textId="77777777" w:rsidR="003D4AA4" w:rsidRPr="003D4AA4" w:rsidRDefault="003D4AA4" w:rsidP="003D4AA4">
      <w:pPr>
        <w:rPr>
          <w:szCs w:val="21"/>
        </w:rPr>
      </w:pPr>
      <w:r w:rsidRPr="003D4AA4">
        <w:rPr>
          <w:rFonts w:hint="eastAsia"/>
          <w:szCs w:val="21"/>
        </w:rPr>
        <w:t>那年轻人听不懂，旁边一名也骑骡但没带武器的年长者替他回答：“没有，</w:t>
      </w:r>
    </w:p>
    <w:p w14:paraId="324777D2" w14:textId="77777777" w:rsidR="003D4AA4" w:rsidRPr="003D4AA4" w:rsidRDefault="003D4AA4" w:rsidP="003D4AA4">
      <w:pPr>
        <w:rPr>
          <w:szCs w:val="21"/>
        </w:rPr>
      </w:pPr>
      <w:r w:rsidRPr="003D4AA4">
        <w:rPr>
          <w:rFonts w:hint="eastAsia"/>
          <w:szCs w:val="21"/>
        </w:rPr>
        <w:t>好长时间没打仗了。”</w:t>
      </w:r>
    </w:p>
    <w:p w14:paraId="7ACC840F" w14:textId="77777777" w:rsidR="003D4AA4" w:rsidRPr="003D4AA4" w:rsidRDefault="003D4AA4" w:rsidP="003D4AA4">
      <w:pPr>
        <w:rPr>
          <w:szCs w:val="21"/>
        </w:rPr>
      </w:pPr>
      <w:r w:rsidRPr="003D4AA4">
        <w:rPr>
          <w:rFonts w:hint="eastAsia"/>
          <w:szCs w:val="21"/>
        </w:rPr>
        <w:t>那年轻人仍抬头疑问地看着泰勒，他没有蓄须，一脸稚气，目光像西亚的蓝</w:t>
      </w:r>
    </w:p>
    <w:p w14:paraId="12F32C50" w14:textId="77777777" w:rsidR="003D4AA4" w:rsidRPr="003D4AA4" w:rsidRDefault="003D4AA4" w:rsidP="003D4AA4">
      <w:pPr>
        <w:rPr>
          <w:szCs w:val="21"/>
        </w:rPr>
      </w:pPr>
      <w:r w:rsidRPr="003D4AA4">
        <w:rPr>
          <w:rFonts w:hint="eastAsia"/>
          <w:szCs w:val="21"/>
        </w:rPr>
        <w:t>天一样清澈。</w:t>
      </w:r>
    </w:p>
    <w:p w14:paraId="15F7AC17" w14:textId="77777777" w:rsidR="003D4AA4" w:rsidRPr="003D4AA4" w:rsidRDefault="003D4AA4" w:rsidP="003D4AA4">
      <w:pPr>
        <w:rPr>
          <w:szCs w:val="21"/>
        </w:rPr>
      </w:pPr>
      <w:r w:rsidRPr="003D4AA4">
        <w:rPr>
          <w:rFonts w:hint="eastAsia"/>
          <w:szCs w:val="21"/>
        </w:rPr>
        <w:t>“蚂妈，我将变成萤火虫。”</w:t>
      </w:r>
    </w:p>
    <w:p w14:paraId="5991BC94" w14:textId="77777777" w:rsidR="003D4AA4" w:rsidRPr="003D4AA4" w:rsidRDefault="003D4AA4" w:rsidP="003D4AA4">
      <w:pPr>
        <w:rPr>
          <w:szCs w:val="21"/>
        </w:rPr>
      </w:pPr>
      <w:r w:rsidRPr="003D4AA4">
        <w:rPr>
          <w:rFonts w:hint="eastAsia"/>
          <w:szCs w:val="21"/>
        </w:rPr>
        <w:t>罗辑和庄颜是在夜里十点钟走进卢浮宫大门的，坎特建议他们在晚上参观，</w:t>
      </w:r>
    </w:p>
    <w:p w14:paraId="46FC6BE2" w14:textId="77777777" w:rsidR="003D4AA4" w:rsidRPr="003D4AA4" w:rsidRDefault="003D4AA4" w:rsidP="003D4AA4">
      <w:pPr>
        <w:rPr>
          <w:szCs w:val="21"/>
        </w:rPr>
      </w:pPr>
      <w:r w:rsidRPr="003D4AA4">
        <w:rPr>
          <w:rFonts w:hint="eastAsia"/>
          <w:szCs w:val="21"/>
        </w:rPr>
        <w:t>这样在安全保卫方面好安排一些。</w:t>
      </w:r>
    </w:p>
    <w:p w14:paraId="5CC38914" w14:textId="77777777" w:rsidR="003D4AA4" w:rsidRPr="003D4AA4" w:rsidRDefault="003D4AA4" w:rsidP="003D4AA4">
      <w:pPr>
        <w:rPr>
          <w:szCs w:val="21"/>
        </w:rPr>
      </w:pPr>
      <w:r w:rsidRPr="003D4AA4">
        <w:rPr>
          <w:rFonts w:hint="eastAsia"/>
          <w:szCs w:val="21"/>
        </w:rPr>
        <w:t>他们第一眼看到的就是玻璃金字塔，</w:t>
      </w:r>
      <w:r w:rsidRPr="003D4AA4">
        <w:rPr>
          <w:szCs w:val="21"/>
        </w:rPr>
        <w:t>U 形的官殿屏蔽了夜巴黎的喧嚣，金字</w:t>
      </w:r>
    </w:p>
    <w:p w14:paraId="546EA526" w14:textId="77777777" w:rsidR="003D4AA4" w:rsidRPr="003D4AA4" w:rsidRDefault="003D4AA4" w:rsidP="003D4AA4">
      <w:pPr>
        <w:rPr>
          <w:szCs w:val="21"/>
        </w:rPr>
      </w:pPr>
      <w:r w:rsidRPr="003D4AA4">
        <w:rPr>
          <w:rFonts w:hint="eastAsia"/>
          <w:szCs w:val="21"/>
        </w:rPr>
        <w:t>塔静静地立在如水的月光下，像是银子做的。</w:t>
      </w:r>
    </w:p>
    <w:p w14:paraId="33C27753" w14:textId="77777777" w:rsidR="003D4AA4" w:rsidRPr="003D4AA4" w:rsidRDefault="003D4AA4" w:rsidP="003D4AA4">
      <w:pPr>
        <w:rPr>
          <w:szCs w:val="21"/>
        </w:rPr>
      </w:pPr>
      <w:r w:rsidRPr="003D4AA4">
        <w:rPr>
          <w:rFonts w:hint="eastAsia"/>
          <w:szCs w:val="21"/>
        </w:rPr>
        <w:t>“罗老师，你有没有觉得它是从天外飞来的？”庄颜指着金字塔问。</w:t>
      </w:r>
    </w:p>
    <w:p w14:paraId="466880CC" w14:textId="77777777" w:rsidR="003D4AA4" w:rsidRPr="003D4AA4" w:rsidRDefault="003D4AA4" w:rsidP="003D4AA4">
      <w:pPr>
        <w:rPr>
          <w:szCs w:val="21"/>
        </w:rPr>
      </w:pPr>
      <w:r w:rsidRPr="003D4AA4">
        <w:rPr>
          <w:rFonts w:hint="eastAsia"/>
          <w:szCs w:val="21"/>
        </w:rPr>
        <w:t>“谁都有这种感觉，而且你看，它只有三个面。”罗辑说完最后那句就后悔</w:t>
      </w:r>
    </w:p>
    <w:p w14:paraId="3221DD30" w14:textId="77777777" w:rsidR="003D4AA4" w:rsidRPr="003D4AA4" w:rsidRDefault="003D4AA4" w:rsidP="003D4AA4">
      <w:pPr>
        <w:rPr>
          <w:szCs w:val="21"/>
        </w:rPr>
      </w:pPr>
      <w:r w:rsidRPr="003D4AA4">
        <w:rPr>
          <w:rFonts w:hint="eastAsia"/>
          <w:szCs w:val="21"/>
        </w:rPr>
        <w:t>了，他不愿在现在谈那个话题。</w:t>
      </w:r>
    </w:p>
    <w:p w14:paraId="582F546D" w14:textId="77777777" w:rsidR="003D4AA4" w:rsidRPr="003D4AA4" w:rsidRDefault="003D4AA4" w:rsidP="003D4AA4">
      <w:pPr>
        <w:rPr>
          <w:szCs w:val="21"/>
        </w:rPr>
      </w:pPr>
      <w:r w:rsidRPr="003D4AA4">
        <w:rPr>
          <w:rFonts w:hint="eastAsia"/>
          <w:szCs w:val="21"/>
        </w:rPr>
        <w:t>“把它放在这儿，开始怎么看怎么别扭，可看多了，它倒成了这里不可缺少</w:t>
      </w:r>
    </w:p>
    <w:p w14:paraId="2AC6B935" w14:textId="77777777" w:rsidR="003D4AA4" w:rsidRPr="003D4AA4" w:rsidRDefault="003D4AA4" w:rsidP="003D4AA4">
      <w:pPr>
        <w:rPr>
          <w:szCs w:val="21"/>
        </w:rPr>
      </w:pPr>
      <w:r w:rsidRPr="003D4AA4">
        <w:rPr>
          <w:rFonts w:hint="eastAsia"/>
          <w:szCs w:val="21"/>
        </w:rPr>
        <w:lastRenderedPageBreak/>
        <w:t>的一部分。”</w:t>
      </w:r>
    </w:p>
    <w:p w14:paraId="24BBF767" w14:textId="77777777" w:rsidR="003D4AA4" w:rsidRPr="003D4AA4" w:rsidRDefault="003D4AA4" w:rsidP="003D4AA4">
      <w:pPr>
        <w:rPr>
          <w:szCs w:val="21"/>
        </w:rPr>
      </w:pPr>
      <w:r w:rsidRPr="003D4AA4">
        <w:rPr>
          <w:rFonts w:hint="eastAsia"/>
          <w:szCs w:val="21"/>
        </w:rPr>
        <w:t>这就是两个差异巨大的世界的融合，罗辑想，但没有说出来。</w:t>
      </w:r>
    </w:p>
    <w:p w14:paraId="5A0EF964" w14:textId="77777777" w:rsidR="003D4AA4" w:rsidRPr="003D4AA4" w:rsidRDefault="003D4AA4" w:rsidP="003D4AA4">
      <w:pPr>
        <w:rPr>
          <w:szCs w:val="21"/>
        </w:rPr>
      </w:pPr>
      <w:r w:rsidRPr="003D4AA4">
        <w:rPr>
          <w:rFonts w:hint="eastAsia"/>
          <w:szCs w:val="21"/>
        </w:rPr>
        <w:t>这时，金字塔里的灯全亮了，它由月光下的银色变得金碧辉煌，与此同时，</w:t>
      </w:r>
    </w:p>
    <w:p w14:paraId="0B825C67" w14:textId="77777777" w:rsidR="003D4AA4" w:rsidRPr="003D4AA4" w:rsidRDefault="003D4AA4" w:rsidP="003D4AA4">
      <w:pPr>
        <w:rPr>
          <w:szCs w:val="21"/>
        </w:rPr>
      </w:pPr>
      <w:r w:rsidRPr="003D4AA4">
        <w:rPr>
          <w:rFonts w:hint="eastAsia"/>
          <w:szCs w:val="21"/>
        </w:rPr>
        <w:t>周围水池中的喷泉也启动了，高高的水柱在灯光和月光中升起，庄颜惊恐地看了</w:t>
      </w:r>
    </w:p>
    <w:p w14:paraId="231FA48D" w14:textId="77777777" w:rsidR="003D4AA4" w:rsidRPr="003D4AA4" w:rsidRDefault="003D4AA4" w:rsidP="003D4AA4">
      <w:pPr>
        <w:rPr>
          <w:szCs w:val="21"/>
        </w:rPr>
      </w:pPr>
      <w:r w:rsidRPr="003D4AA4">
        <w:rPr>
          <w:rFonts w:hint="eastAsia"/>
          <w:szCs w:val="21"/>
        </w:rPr>
        <w:t>罗辑一眼，对卢浮宫因他们的到来而苏醒感到很不安。就在一片水声中，他们走</w:t>
      </w:r>
    </w:p>
    <w:p w14:paraId="0FF8737E" w14:textId="77777777" w:rsidR="003D4AA4" w:rsidRPr="003D4AA4" w:rsidRDefault="003D4AA4" w:rsidP="003D4AA4">
      <w:pPr>
        <w:rPr>
          <w:szCs w:val="21"/>
        </w:rPr>
      </w:pPr>
      <w:r w:rsidRPr="003D4AA4">
        <w:rPr>
          <w:rFonts w:hint="eastAsia"/>
          <w:szCs w:val="21"/>
        </w:rPr>
        <w:t>进了金字塔下面的大厅，然后进入了宫殿。</w:t>
      </w:r>
    </w:p>
    <w:p w14:paraId="49735A13" w14:textId="77777777" w:rsidR="003D4AA4" w:rsidRPr="003D4AA4" w:rsidRDefault="003D4AA4" w:rsidP="003D4AA4">
      <w:pPr>
        <w:rPr>
          <w:szCs w:val="21"/>
        </w:rPr>
      </w:pPr>
      <w:r w:rsidRPr="003D4AA4">
        <w:rPr>
          <w:rFonts w:hint="eastAsia"/>
          <w:szCs w:val="21"/>
        </w:rPr>
        <w:t>他们首先走进的是卢浮宫最大的展厅，有二百米长，这里光线柔和，脚步声</w:t>
      </w:r>
    </w:p>
    <w:p w14:paraId="695378AC" w14:textId="77777777" w:rsidR="003D4AA4" w:rsidRPr="003D4AA4" w:rsidRDefault="003D4AA4" w:rsidP="003D4AA4">
      <w:pPr>
        <w:rPr>
          <w:szCs w:val="21"/>
        </w:rPr>
      </w:pPr>
      <w:r w:rsidRPr="003D4AA4">
        <w:rPr>
          <w:rFonts w:hint="eastAsia"/>
          <w:szCs w:val="21"/>
        </w:rPr>
        <w:t>在空旷中回荡。罗辑很快发现只有他的脚步声，庄颜在轻轻地走路，猫一样无声，</w:t>
      </w:r>
    </w:p>
    <w:p w14:paraId="42493C4B" w14:textId="77777777" w:rsidR="003D4AA4" w:rsidRPr="003D4AA4" w:rsidRDefault="003D4AA4" w:rsidP="003D4AA4">
      <w:pPr>
        <w:rPr>
          <w:szCs w:val="21"/>
        </w:rPr>
      </w:pPr>
      <w:r w:rsidRPr="003D4AA4">
        <w:rPr>
          <w:rFonts w:hint="eastAsia"/>
          <w:szCs w:val="21"/>
        </w:rPr>
        <w:t>如同一个初人童话中神奇宫殿的孩子，怕吵醒这里沉睡的什么东西。罗辑放慢脚</w:t>
      </w:r>
    </w:p>
    <w:p w14:paraId="0E9AF2F9" w14:textId="77777777" w:rsidR="003D4AA4" w:rsidRPr="003D4AA4" w:rsidRDefault="003D4AA4" w:rsidP="003D4AA4">
      <w:pPr>
        <w:rPr>
          <w:szCs w:val="21"/>
        </w:rPr>
      </w:pPr>
      <w:r w:rsidRPr="003D4AA4">
        <w:rPr>
          <w:rFonts w:hint="eastAsia"/>
          <w:szCs w:val="21"/>
        </w:rPr>
        <w:t>步，与庄颜拉开了一段距离，他对这里的艺术品没有兴趣，只是欣赏着艺术世界</w:t>
      </w:r>
    </w:p>
    <w:p w14:paraId="6967F93F" w14:textId="77777777" w:rsidR="003D4AA4" w:rsidRPr="003D4AA4" w:rsidRDefault="003D4AA4" w:rsidP="003D4AA4">
      <w:pPr>
        <w:rPr>
          <w:szCs w:val="21"/>
        </w:rPr>
      </w:pPr>
      <w:r w:rsidRPr="003D4AA4">
        <w:rPr>
          <w:rFonts w:hint="eastAsia"/>
          <w:szCs w:val="21"/>
        </w:rPr>
        <w:t>中的她。那些古典油画上体形丰美的希腊众神、天使和圣母，从四面八方与他一</w:t>
      </w:r>
    </w:p>
    <w:p w14:paraId="54D1C7F8" w14:textId="77777777" w:rsidR="003D4AA4" w:rsidRPr="003D4AA4" w:rsidRDefault="003D4AA4" w:rsidP="003D4AA4">
      <w:pPr>
        <w:rPr>
          <w:szCs w:val="21"/>
        </w:rPr>
      </w:pPr>
      <w:r w:rsidRPr="003D4AA4">
        <w:rPr>
          <w:rFonts w:hint="eastAsia"/>
          <w:szCs w:val="21"/>
        </w:rPr>
        <w:t>同看着这位美丽的东方少女，她就像庭院中那座晶莹的金字塔，很快融为这艺术</w:t>
      </w:r>
    </w:p>
    <w:p w14:paraId="0EF14605" w14:textId="77777777" w:rsidR="003D4AA4" w:rsidRPr="003D4AA4" w:rsidRDefault="003D4AA4" w:rsidP="003D4AA4">
      <w:pPr>
        <w:rPr>
          <w:szCs w:val="21"/>
        </w:rPr>
      </w:pPr>
      <w:r w:rsidRPr="003D4AA4">
        <w:rPr>
          <w:rFonts w:hint="eastAsia"/>
          <w:szCs w:val="21"/>
        </w:rPr>
        <w:t>圣境中的一部分，没有她，这里肯定少了什么。罗辑陶醉在这如梦如幻的意境中，</w:t>
      </w:r>
    </w:p>
    <w:p w14:paraId="5917E7E2" w14:textId="77777777" w:rsidR="003D4AA4" w:rsidRPr="003D4AA4" w:rsidRDefault="003D4AA4" w:rsidP="003D4AA4">
      <w:pPr>
        <w:rPr>
          <w:szCs w:val="21"/>
        </w:rPr>
      </w:pPr>
      <w:r w:rsidRPr="003D4AA4">
        <w:rPr>
          <w:rFonts w:hint="eastAsia"/>
          <w:szCs w:val="21"/>
        </w:rPr>
        <w:t>任时间静静地流逝。</w:t>
      </w:r>
    </w:p>
    <w:p w14:paraId="0527C08B" w14:textId="77777777" w:rsidR="003D4AA4" w:rsidRPr="003D4AA4" w:rsidRDefault="003D4AA4" w:rsidP="003D4AA4">
      <w:pPr>
        <w:rPr>
          <w:szCs w:val="21"/>
        </w:rPr>
      </w:pPr>
      <w:r w:rsidRPr="003D4AA4">
        <w:rPr>
          <w:rFonts w:hint="eastAsia"/>
          <w:szCs w:val="21"/>
        </w:rPr>
        <w:t>不知过了多久，庄颜才想起罗辑的存在，回头对他笑了一下，罗辑的心随之</w:t>
      </w:r>
    </w:p>
    <w:p w14:paraId="61123623" w14:textId="77777777" w:rsidR="003D4AA4" w:rsidRPr="003D4AA4" w:rsidRDefault="003D4AA4" w:rsidP="003D4AA4">
      <w:pPr>
        <w:rPr>
          <w:szCs w:val="21"/>
        </w:rPr>
      </w:pPr>
      <w:r w:rsidRPr="003D4AA4">
        <w:rPr>
          <w:rFonts w:hint="eastAsia"/>
          <w:szCs w:val="21"/>
        </w:rPr>
        <w:t>一动，他感到这笑容仿佛是从画中的奥林匹斯山投向尘世的一束光芒。</w:t>
      </w:r>
    </w:p>
    <w:p w14:paraId="12B3CBE9" w14:textId="77777777" w:rsidR="003D4AA4" w:rsidRPr="003D4AA4" w:rsidRDefault="003D4AA4" w:rsidP="003D4AA4">
      <w:pPr>
        <w:rPr>
          <w:szCs w:val="21"/>
        </w:rPr>
      </w:pPr>
      <w:r w:rsidRPr="003D4AA4">
        <w:rPr>
          <w:rFonts w:hint="eastAsia"/>
          <w:szCs w:val="21"/>
        </w:rPr>
        <w:t>“听说，如果专业地欣赏，看完这里的所有东西要一年时间。”罗辑说。</w:t>
      </w:r>
    </w:p>
    <w:p w14:paraId="16A27267" w14:textId="77777777" w:rsidR="003D4AA4" w:rsidRPr="003D4AA4" w:rsidRDefault="003D4AA4" w:rsidP="003D4AA4">
      <w:pPr>
        <w:rPr>
          <w:szCs w:val="21"/>
        </w:rPr>
      </w:pPr>
      <w:r w:rsidRPr="003D4AA4">
        <w:rPr>
          <w:rFonts w:hint="eastAsia"/>
          <w:szCs w:val="21"/>
        </w:rPr>
        <w:t>“我知道。”庄颜简单地回答，眼神仿佛在说：那我该怎么办呢，然后又转</w:t>
      </w:r>
    </w:p>
    <w:p w14:paraId="710B9B34" w14:textId="77777777" w:rsidR="003D4AA4" w:rsidRPr="003D4AA4" w:rsidRDefault="003D4AA4" w:rsidP="003D4AA4">
      <w:pPr>
        <w:rPr>
          <w:szCs w:val="21"/>
        </w:rPr>
      </w:pPr>
      <w:r w:rsidRPr="003D4AA4">
        <w:rPr>
          <w:rFonts w:hint="eastAsia"/>
          <w:szCs w:val="21"/>
        </w:rPr>
        <w:t>身凝神看画了，这么长时间，她只看到第五幅。</w:t>
      </w:r>
    </w:p>
    <w:p w14:paraId="654E0629" w14:textId="77777777" w:rsidR="003D4AA4" w:rsidRPr="003D4AA4" w:rsidRDefault="003D4AA4" w:rsidP="003D4AA4">
      <w:pPr>
        <w:rPr>
          <w:szCs w:val="21"/>
        </w:rPr>
      </w:pPr>
      <w:r w:rsidRPr="003D4AA4">
        <w:rPr>
          <w:rFonts w:hint="eastAsia"/>
          <w:szCs w:val="21"/>
        </w:rPr>
        <w:t>“没关系的，颜颜，我可以陪你看一年，每天晚上。”罗辑情不自禁地说。</w:t>
      </w:r>
    </w:p>
    <w:p w14:paraId="7D4F3EDD" w14:textId="77777777" w:rsidR="003D4AA4" w:rsidRPr="003D4AA4" w:rsidRDefault="003D4AA4" w:rsidP="003D4AA4">
      <w:pPr>
        <w:rPr>
          <w:szCs w:val="21"/>
        </w:rPr>
      </w:pPr>
      <w:r w:rsidRPr="003D4AA4">
        <w:rPr>
          <w:rFonts w:hint="eastAsia"/>
          <w:szCs w:val="21"/>
        </w:rPr>
        <w:t>听到这话庄颜又转身看着罗辑，显得很激动：“真的吗？”</w:t>
      </w:r>
    </w:p>
    <w:p w14:paraId="642B9AAC" w14:textId="77777777" w:rsidR="003D4AA4" w:rsidRPr="003D4AA4" w:rsidRDefault="003D4AA4" w:rsidP="003D4AA4">
      <w:pPr>
        <w:rPr>
          <w:szCs w:val="21"/>
        </w:rPr>
      </w:pPr>
      <w:r w:rsidRPr="003D4AA4">
        <w:rPr>
          <w:rFonts w:hint="eastAsia"/>
          <w:szCs w:val="21"/>
        </w:rPr>
        <w:t>“真的。”</w:t>
      </w:r>
    </w:p>
    <w:p w14:paraId="77D99205" w14:textId="77777777" w:rsidR="003D4AA4" w:rsidRPr="003D4AA4" w:rsidRDefault="003D4AA4" w:rsidP="003D4AA4">
      <w:pPr>
        <w:rPr>
          <w:szCs w:val="21"/>
        </w:rPr>
      </w:pPr>
      <w:r w:rsidRPr="003D4AA4">
        <w:rPr>
          <w:rFonts w:hint="eastAsia"/>
          <w:szCs w:val="21"/>
        </w:rPr>
        <w:t>“那</w:t>
      </w:r>
      <w:r w:rsidRPr="003D4AA4">
        <w:rPr>
          <w:szCs w:val="21"/>
        </w:rPr>
        <w:t>...罗老师，你以前来过这儿吗？”</w:t>
      </w:r>
    </w:p>
    <w:p w14:paraId="70C3CC57" w14:textId="77777777" w:rsidR="003D4AA4" w:rsidRPr="003D4AA4" w:rsidRDefault="003D4AA4" w:rsidP="003D4AA4">
      <w:pPr>
        <w:rPr>
          <w:szCs w:val="21"/>
        </w:rPr>
      </w:pPr>
      <w:r w:rsidRPr="003D4AA4">
        <w:rPr>
          <w:rFonts w:hint="eastAsia"/>
          <w:szCs w:val="21"/>
        </w:rPr>
        <w:t>“没有，不过三年前来巴黎时去过蓬皮杜艺术中心，我本来以为你对那里更</w:t>
      </w:r>
    </w:p>
    <w:p w14:paraId="22830FA2" w14:textId="77777777" w:rsidR="003D4AA4" w:rsidRPr="003D4AA4" w:rsidRDefault="003D4AA4" w:rsidP="003D4AA4">
      <w:pPr>
        <w:rPr>
          <w:szCs w:val="21"/>
        </w:rPr>
      </w:pPr>
      <w:r w:rsidRPr="003D4AA4">
        <w:rPr>
          <w:rFonts w:hint="eastAsia"/>
          <w:szCs w:val="21"/>
        </w:rPr>
        <w:t>感兴趣的。”</w:t>
      </w:r>
    </w:p>
    <w:p w14:paraId="18FB6E3B" w14:textId="77777777" w:rsidR="003D4AA4" w:rsidRPr="003D4AA4" w:rsidRDefault="003D4AA4" w:rsidP="003D4AA4">
      <w:pPr>
        <w:rPr>
          <w:szCs w:val="21"/>
        </w:rPr>
      </w:pPr>
      <w:r w:rsidRPr="003D4AA4">
        <w:rPr>
          <w:rFonts w:hint="eastAsia"/>
          <w:szCs w:val="21"/>
        </w:rPr>
        <w:t>庄颜摇摇头：“我不喜欢现代艺术。”</w:t>
      </w:r>
    </w:p>
    <w:p w14:paraId="00C07FA4" w14:textId="77777777" w:rsidR="003D4AA4" w:rsidRPr="003D4AA4" w:rsidRDefault="003D4AA4" w:rsidP="003D4AA4">
      <w:pPr>
        <w:rPr>
          <w:szCs w:val="21"/>
        </w:rPr>
      </w:pPr>
      <w:r w:rsidRPr="003D4AA4">
        <w:rPr>
          <w:rFonts w:hint="eastAsia"/>
          <w:szCs w:val="21"/>
        </w:rPr>
        <w:t>“那这些，”罗辑看着周围众多的神、天使和圣母，“你不觉得太旧了吗？”</w:t>
      </w:r>
    </w:p>
    <w:p w14:paraId="73ED5E83" w14:textId="77777777" w:rsidR="003D4AA4" w:rsidRPr="003D4AA4" w:rsidRDefault="003D4AA4" w:rsidP="003D4AA4">
      <w:pPr>
        <w:rPr>
          <w:szCs w:val="21"/>
        </w:rPr>
      </w:pPr>
      <w:r w:rsidRPr="003D4AA4">
        <w:rPr>
          <w:rFonts w:hint="eastAsia"/>
          <w:szCs w:val="21"/>
        </w:rPr>
        <w:t>“太旧的我不喜欢，只喜欢文艺复兴时期的画儿。”</w:t>
      </w:r>
    </w:p>
    <w:p w14:paraId="744FC0AC" w14:textId="77777777" w:rsidR="003D4AA4" w:rsidRPr="003D4AA4" w:rsidRDefault="003D4AA4" w:rsidP="003D4AA4">
      <w:pPr>
        <w:rPr>
          <w:szCs w:val="21"/>
        </w:rPr>
      </w:pPr>
      <w:r w:rsidRPr="003D4AA4">
        <w:rPr>
          <w:rFonts w:hint="eastAsia"/>
          <w:szCs w:val="21"/>
        </w:rPr>
        <w:t>“那也很旧的。”</w:t>
      </w:r>
    </w:p>
    <w:p w14:paraId="329F803E" w14:textId="77777777" w:rsidR="003D4AA4" w:rsidRPr="003D4AA4" w:rsidRDefault="003D4AA4" w:rsidP="003D4AA4">
      <w:pPr>
        <w:rPr>
          <w:szCs w:val="21"/>
        </w:rPr>
      </w:pPr>
      <w:r w:rsidRPr="003D4AA4">
        <w:rPr>
          <w:rFonts w:hint="eastAsia"/>
          <w:szCs w:val="21"/>
        </w:rPr>
        <w:t>“可我感觉不旧，那时的画家们第一次发现了人的美，他们把神画成了很美</w:t>
      </w:r>
    </w:p>
    <w:p w14:paraId="2C07AACF" w14:textId="77777777" w:rsidR="003D4AA4" w:rsidRPr="003D4AA4" w:rsidRDefault="003D4AA4" w:rsidP="003D4AA4">
      <w:pPr>
        <w:rPr>
          <w:szCs w:val="21"/>
        </w:rPr>
      </w:pPr>
      <w:r w:rsidRPr="003D4AA4">
        <w:rPr>
          <w:rFonts w:hint="eastAsia"/>
          <w:szCs w:val="21"/>
        </w:rPr>
        <w:t>的人，你看这些画儿，就能感觉到他们画的时候那种幸福，那感觉就像我那天早</w:t>
      </w:r>
    </w:p>
    <w:p w14:paraId="3D308A56" w14:textId="77777777" w:rsidR="003D4AA4" w:rsidRPr="003D4AA4" w:rsidRDefault="003D4AA4" w:rsidP="003D4AA4">
      <w:pPr>
        <w:rPr>
          <w:szCs w:val="21"/>
        </w:rPr>
      </w:pPr>
      <w:r w:rsidRPr="003D4AA4">
        <w:rPr>
          <w:rFonts w:hint="eastAsia"/>
          <w:szCs w:val="21"/>
        </w:rPr>
        <w:t>晨第一次看到湖和雪山一样。”</w:t>
      </w:r>
    </w:p>
    <w:p w14:paraId="0A37D57E" w14:textId="77777777" w:rsidR="003D4AA4" w:rsidRPr="003D4AA4" w:rsidRDefault="003D4AA4" w:rsidP="003D4AA4">
      <w:pPr>
        <w:rPr>
          <w:szCs w:val="21"/>
        </w:rPr>
      </w:pPr>
      <w:r w:rsidRPr="003D4AA4">
        <w:rPr>
          <w:rFonts w:hint="eastAsia"/>
          <w:szCs w:val="21"/>
        </w:rPr>
        <w:t>“很好，不过文艺复兴的大师们开创的人文精神，现在成了一种碍事的东</w:t>
      </w:r>
    </w:p>
    <w:p w14:paraId="1B060ADB" w14:textId="77777777" w:rsidR="003D4AA4" w:rsidRPr="003D4AA4" w:rsidRDefault="003D4AA4" w:rsidP="003D4AA4">
      <w:pPr>
        <w:rPr>
          <w:szCs w:val="21"/>
        </w:rPr>
      </w:pPr>
      <w:r w:rsidRPr="003D4AA4">
        <w:rPr>
          <w:rFonts w:hint="eastAsia"/>
          <w:szCs w:val="21"/>
        </w:rPr>
        <w:t>西。”</w:t>
      </w:r>
    </w:p>
    <w:p w14:paraId="51DB435B" w14:textId="77777777" w:rsidR="003D4AA4" w:rsidRPr="003D4AA4" w:rsidRDefault="003D4AA4" w:rsidP="003D4AA4">
      <w:pPr>
        <w:rPr>
          <w:szCs w:val="21"/>
        </w:rPr>
      </w:pPr>
      <w:r w:rsidRPr="003D4AA4">
        <w:rPr>
          <w:rFonts w:hint="eastAsia"/>
          <w:szCs w:val="21"/>
        </w:rPr>
        <w:t>“你是说在三体危机中？”</w:t>
      </w:r>
    </w:p>
    <w:p w14:paraId="63B3E50E" w14:textId="77777777" w:rsidR="003D4AA4" w:rsidRPr="003D4AA4" w:rsidRDefault="003D4AA4" w:rsidP="003D4AA4">
      <w:pPr>
        <w:rPr>
          <w:szCs w:val="21"/>
        </w:rPr>
      </w:pPr>
      <w:r w:rsidRPr="003D4AA4">
        <w:rPr>
          <w:rFonts w:hint="eastAsia"/>
          <w:szCs w:val="21"/>
        </w:rPr>
        <w:t>“是的，你肯定也看到了最近发生的事。四个世纪后，灾难后的人类世界可</w:t>
      </w:r>
    </w:p>
    <w:p w14:paraId="0767329D" w14:textId="77777777" w:rsidR="003D4AA4" w:rsidRPr="003D4AA4" w:rsidRDefault="003D4AA4" w:rsidP="003D4AA4">
      <w:pPr>
        <w:rPr>
          <w:szCs w:val="21"/>
        </w:rPr>
      </w:pPr>
      <w:r w:rsidRPr="003D4AA4">
        <w:rPr>
          <w:rFonts w:hint="eastAsia"/>
          <w:szCs w:val="21"/>
        </w:rPr>
        <w:t>能会退回到中世纪的状态，人性将再次处于极度的压抑之下。”</w:t>
      </w:r>
    </w:p>
    <w:p w14:paraId="1D0D736D" w14:textId="77777777" w:rsidR="003D4AA4" w:rsidRPr="003D4AA4" w:rsidRDefault="003D4AA4" w:rsidP="003D4AA4">
      <w:pPr>
        <w:rPr>
          <w:szCs w:val="21"/>
        </w:rPr>
      </w:pPr>
      <w:r w:rsidRPr="003D4AA4">
        <w:rPr>
          <w:rFonts w:hint="eastAsia"/>
          <w:szCs w:val="21"/>
        </w:rPr>
        <w:t>“那艺术也就进入冬天和黑夜了，是吗？”</w:t>
      </w:r>
    </w:p>
    <w:p w14:paraId="2811CD87" w14:textId="77777777" w:rsidR="003D4AA4" w:rsidRPr="003D4AA4" w:rsidRDefault="003D4AA4" w:rsidP="003D4AA4">
      <w:pPr>
        <w:rPr>
          <w:szCs w:val="21"/>
        </w:rPr>
      </w:pPr>
      <w:r w:rsidRPr="003D4AA4">
        <w:rPr>
          <w:rFonts w:hint="eastAsia"/>
          <w:szCs w:val="21"/>
        </w:rPr>
        <w:t>看着庄颜那天真的目光，罗辑暗自苦笑了一下—傻孩子，还谈什么艺术，如</w:t>
      </w:r>
    </w:p>
    <w:p w14:paraId="4E067EF9" w14:textId="77777777" w:rsidR="003D4AA4" w:rsidRPr="003D4AA4" w:rsidRDefault="003D4AA4" w:rsidP="003D4AA4">
      <w:pPr>
        <w:rPr>
          <w:szCs w:val="21"/>
        </w:rPr>
      </w:pPr>
      <w:r w:rsidRPr="003D4AA4">
        <w:rPr>
          <w:rFonts w:hint="eastAsia"/>
          <w:szCs w:val="21"/>
        </w:rPr>
        <w:t>果真能生存下来，人类即使退回到原始社会也是一个很小的代价。但他还是说：</w:t>
      </w:r>
    </w:p>
    <w:p w14:paraId="6A41E282" w14:textId="77777777" w:rsidR="003D4AA4" w:rsidRPr="003D4AA4" w:rsidRDefault="003D4AA4" w:rsidP="003D4AA4">
      <w:pPr>
        <w:rPr>
          <w:szCs w:val="21"/>
        </w:rPr>
      </w:pPr>
      <w:r w:rsidRPr="003D4AA4">
        <w:rPr>
          <w:rFonts w:hint="eastAsia"/>
          <w:szCs w:val="21"/>
        </w:rPr>
        <w:t>“到那时，也许会有第二次文艺复兴，你可以重新发现已经被遗忘的美，把她面</w:t>
      </w:r>
    </w:p>
    <w:p w14:paraId="7C9B7D13" w14:textId="77777777" w:rsidR="003D4AA4" w:rsidRPr="003D4AA4" w:rsidRDefault="003D4AA4" w:rsidP="003D4AA4">
      <w:pPr>
        <w:rPr>
          <w:szCs w:val="21"/>
        </w:rPr>
      </w:pPr>
      <w:r w:rsidRPr="003D4AA4">
        <w:rPr>
          <w:rFonts w:hint="eastAsia"/>
          <w:szCs w:val="21"/>
        </w:rPr>
        <w:t>出来。”</w:t>
      </w:r>
    </w:p>
    <w:p w14:paraId="741A38A9" w14:textId="77777777" w:rsidR="003D4AA4" w:rsidRPr="003D4AA4" w:rsidRDefault="003D4AA4" w:rsidP="003D4AA4">
      <w:pPr>
        <w:rPr>
          <w:szCs w:val="21"/>
        </w:rPr>
      </w:pPr>
      <w:r w:rsidRPr="003D4AA4">
        <w:rPr>
          <w:rFonts w:hint="eastAsia"/>
          <w:szCs w:val="21"/>
        </w:rPr>
        <w:t>庄颜笑了笑，那笑容有些凄惨，她显然领会到了罗辑善意的安慰：“我只是</w:t>
      </w:r>
    </w:p>
    <w:p w14:paraId="2CFCA7DA" w14:textId="77777777" w:rsidR="003D4AA4" w:rsidRPr="003D4AA4" w:rsidRDefault="003D4AA4" w:rsidP="003D4AA4">
      <w:pPr>
        <w:rPr>
          <w:szCs w:val="21"/>
        </w:rPr>
      </w:pPr>
      <w:r w:rsidRPr="003D4AA4">
        <w:rPr>
          <w:rFonts w:hint="eastAsia"/>
          <w:szCs w:val="21"/>
        </w:rPr>
        <w:t>在想，末日之后，这些画儿。这些艺术品会怎么样？”</w:t>
      </w:r>
    </w:p>
    <w:p w14:paraId="73C024CB" w14:textId="77777777" w:rsidR="003D4AA4" w:rsidRPr="003D4AA4" w:rsidRDefault="003D4AA4" w:rsidP="003D4AA4">
      <w:pPr>
        <w:rPr>
          <w:szCs w:val="21"/>
        </w:rPr>
      </w:pPr>
      <w:r w:rsidRPr="003D4AA4">
        <w:rPr>
          <w:rFonts w:hint="eastAsia"/>
          <w:szCs w:val="21"/>
        </w:rPr>
        <w:lastRenderedPageBreak/>
        <w:t>“你担心这个？”罗辑问，女孩儿轻轻地说出末日二字，他的心痛了一下，</w:t>
      </w:r>
    </w:p>
    <w:p w14:paraId="2D506E57" w14:textId="77777777" w:rsidR="003D4AA4" w:rsidRPr="003D4AA4" w:rsidRDefault="003D4AA4" w:rsidP="003D4AA4">
      <w:pPr>
        <w:rPr>
          <w:szCs w:val="21"/>
        </w:rPr>
      </w:pPr>
      <w:r w:rsidRPr="003D4AA4">
        <w:rPr>
          <w:rFonts w:hint="eastAsia"/>
          <w:szCs w:val="21"/>
        </w:rPr>
        <w:t>但如果说刚才的安慰是失败的，这一次他相信自己能成功，于是托起庄颜的手说，</w:t>
      </w:r>
    </w:p>
    <w:p w14:paraId="01A5DD58" w14:textId="77777777" w:rsidR="003D4AA4" w:rsidRPr="003D4AA4" w:rsidRDefault="003D4AA4" w:rsidP="003D4AA4">
      <w:pPr>
        <w:rPr>
          <w:szCs w:val="21"/>
        </w:rPr>
      </w:pPr>
      <w:r w:rsidRPr="003D4AA4">
        <w:rPr>
          <w:rFonts w:hint="eastAsia"/>
          <w:szCs w:val="21"/>
        </w:rPr>
        <w:t>“走，我们到东方艺术馆去。”</w:t>
      </w:r>
    </w:p>
    <w:p w14:paraId="5329355C" w14:textId="77777777" w:rsidR="003D4AA4" w:rsidRPr="003D4AA4" w:rsidRDefault="003D4AA4" w:rsidP="003D4AA4">
      <w:pPr>
        <w:rPr>
          <w:szCs w:val="21"/>
        </w:rPr>
      </w:pPr>
      <w:r w:rsidRPr="003D4AA4">
        <w:rPr>
          <w:rFonts w:hint="eastAsia"/>
          <w:szCs w:val="21"/>
        </w:rPr>
        <w:t>在修建金字塔人口前，卢浮宫是个大迷宫，在其中要到某个厅室可能要绕行</w:t>
      </w:r>
    </w:p>
    <w:p w14:paraId="6EF0F3B2" w14:textId="77777777" w:rsidR="003D4AA4" w:rsidRPr="003D4AA4" w:rsidRDefault="003D4AA4" w:rsidP="003D4AA4">
      <w:pPr>
        <w:rPr>
          <w:szCs w:val="21"/>
        </w:rPr>
      </w:pPr>
      <w:r w:rsidRPr="003D4AA4">
        <w:rPr>
          <w:rFonts w:hint="eastAsia"/>
          <w:szCs w:val="21"/>
        </w:rPr>
        <w:t>很远，但现在可以从金字塔大厅直接去各个位置。罗辑和庄颜回到人口大厅后，</w:t>
      </w:r>
    </w:p>
    <w:p w14:paraId="2CC1E0D6" w14:textId="77777777" w:rsidR="003D4AA4" w:rsidRPr="003D4AA4" w:rsidRDefault="003D4AA4" w:rsidP="003D4AA4">
      <w:pPr>
        <w:rPr>
          <w:szCs w:val="21"/>
        </w:rPr>
      </w:pPr>
      <w:r w:rsidRPr="003D4AA4">
        <w:rPr>
          <w:rFonts w:hint="eastAsia"/>
          <w:szCs w:val="21"/>
        </w:rPr>
        <w:t>按标识进入了东方艺术馆，与欧洲古典绘画展区相比，这里完全是另一个世界。</w:t>
      </w:r>
    </w:p>
    <w:p w14:paraId="24DB3E3F" w14:textId="77777777" w:rsidR="003D4AA4" w:rsidRPr="003D4AA4" w:rsidRDefault="003D4AA4" w:rsidP="003D4AA4">
      <w:pPr>
        <w:rPr>
          <w:szCs w:val="21"/>
        </w:rPr>
      </w:pPr>
      <w:r w:rsidRPr="003D4AA4">
        <w:rPr>
          <w:rFonts w:hint="eastAsia"/>
          <w:szCs w:val="21"/>
        </w:rPr>
        <w:t>罗辑指着那些来自亚洲和非洲的雕塑、绘画和古文卷说：“这就是一个先进</w:t>
      </w:r>
    </w:p>
    <w:p w14:paraId="09EFBBD3" w14:textId="77777777" w:rsidR="003D4AA4" w:rsidRPr="003D4AA4" w:rsidRDefault="003D4AA4" w:rsidP="003D4AA4">
      <w:pPr>
        <w:rPr>
          <w:szCs w:val="21"/>
        </w:rPr>
      </w:pPr>
      <w:r w:rsidRPr="003D4AA4">
        <w:rPr>
          <w:rFonts w:hint="eastAsia"/>
          <w:szCs w:val="21"/>
        </w:rPr>
        <w:t>文明从落后文明那里弄来的东西，有的是抢来的，有的是偷来或骗来的，但你看</w:t>
      </w:r>
    </w:p>
    <w:p w14:paraId="4D054553" w14:textId="77777777" w:rsidR="003D4AA4" w:rsidRPr="003D4AA4" w:rsidRDefault="003D4AA4" w:rsidP="003D4AA4">
      <w:pPr>
        <w:rPr>
          <w:szCs w:val="21"/>
        </w:rPr>
      </w:pPr>
      <w:r w:rsidRPr="003D4AA4">
        <w:rPr>
          <w:rFonts w:hint="eastAsia"/>
          <w:szCs w:val="21"/>
        </w:rPr>
        <w:t>看，现在它们都保存得很好。即使在二战时期，这些东西也都被转移到安全的地</w:t>
      </w:r>
    </w:p>
    <w:p w14:paraId="5E41596B" w14:textId="77777777" w:rsidR="003D4AA4" w:rsidRPr="003D4AA4" w:rsidRDefault="003D4AA4" w:rsidP="003D4AA4">
      <w:pPr>
        <w:rPr>
          <w:szCs w:val="21"/>
        </w:rPr>
      </w:pPr>
      <w:r w:rsidRPr="003D4AA4">
        <w:rPr>
          <w:rFonts w:hint="eastAsia"/>
          <w:szCs w:val="21"/>
        </w:rPr>
        <w:t>方。”他们在挂于密封玻璃柜中的敦煌壁画前站住了，“想想当年王道士把这些东</w:t>
      </w:r>
    </w:p>
    <w:p w14:paraId="0C1036AA" w14:textId="77777777" w:rsidR="003D4AA4" w:rsidRPr="003D4AA4" w:rsidRDefault="003D4AA4" w:rsidP="003D4AA4">
      <w:pPr>
        <w:rPr>
          <w:szCs w:val="21"/>
        </w:rPr>
      </w:pPr>
      <w:r w:rsidRPr="003D4AA4">
        <w:rPr>
          <w:rFonts w:hint="eastAsia"/>
          <w:szCs w:val="21"/>
        </w:rPr>
        <w:t>西送给法国人以后，我们那块土地上又有过多少动荡和战乱，如果这壁画留在原</w:t>
      </w:r>
    </w:p>
    <w:p w14:paraId="650DD499" w14:textId="77777777" w:rsidR="003D4AA4" w:rsidRPr="003D4AA4" w:rsidRDefault="003D4AA4" w:rsidP="003D4AA4">
      <w:pPr>
        <w:rPr>
          <w:szCs w:val="21"/>
        </w:rPr>
      </w:pPr>
      <w:r w:rsidRPr="003D4AA4">
        <w:rPr>
          <w:rFonts w:hint="eastAsia"/>
          <w:szCs w:val="21"/>
        </w:rPr>
        <w:t>处，你肯定它们能保存得这么好？”</w:t>
      </w:r>
    </w:p>
    <w:p w14:paraId="5EA1DE4D" w14:textId="77777777" w:rsidR="003D4AA4" w:rsidRPr="003D4AA4" w:rsidRDefault="003D4AA4" w:rsidP="003D4AA4">
      <w:pPr>
        <w:rPr>
          <w:szCs w:val="21"/>
        </w:rPr>
      </w:pPr>
      <w:r w:rsidRPr="003D4AA4">
        <w:rPr>
          <w:rFonts w:hint="eastAsia"/>
          <w:szCs w:val="21"/>
        </w:rPr>
        <w:t>“可三体人会保存人类的文化遗产吗，他们根本不看重我们的文明。”庄颜</w:t>
      </w:r>
    </w:p>
    <w:p w14:paraId="02DA1F52" w14:textId="77777777" w:rsidR="003D4AA4" w:rsidRPr="003D4AA4" w:rsidRDefault="003D4AA4" w:rsidP="003D4AA4">
      <w:pPr>
        <w:rPr>
          <w:szCs w:val="21"/>
        </w:rPr>
      </w:pPr>
      <w:r w:rsidRPr="003D4AA4">
        <w:rPr>
          <w:rFonts w:hint="eastAsia"/>
          <w:szCs w:val="21"/>
        </w:rPr>
        <w:t>说。</w:t>
      </w:r>
    </w:p>
    <w:p w14:paraId="04F03D1F" w14:textId="77777777" w:rsidR="003D4AA4" w:rsidRPr="003D4AA4" w:rsidRDefault="003D4AA4" w:rsidP="003D4AA4">
      <w:pPr>
        <w:rPr>
          <w:szCs w:val="21"/>
        </w:rPr>
      </w:pPr>
      <w:r w:rsidRPr="003D4AA4">
        <w:rPr>
          <w:rFonts w:hint="eastAsia"/>
          <w:szCs w:val="21"/>
        </w:rPr>
        <w:t>“就因为他们说我们是虫子？不是这么回事，颜颜，你知道看重一个种族或</w:t>
      </w:r>
    </w:p>
    <w:p w14:paraId="0F6587D0" w14:textId="77777777" w:rsidR="003D4AA4" w:rsidRPr="003D4AA4" w:rsidRDefault="003D4AA4" w:rsidP="003D4AA4">
      <w:pPr>
        <w:rPr>
          <w:szCs w:val="21"/>
        </w:rPr>
      </w:pPr>
      <w:r w:rsidRPr="003D4AA4">
        <w:rPr>
          <w:rFonts w:hint="eastAsia"/>
          <w:szCs w:val="21"/>
        </w:rPr>
        <w:t>文明的最高表现形式是什么？”</w:t>
      </w:r>
    </w:p>
    <w:p w14:paraId="4517EDDA" w14:textId="77777777" w:rsidR="003D4AA4" w:rsidRPr="003D4AA4" w:rsidRDefault="003D4AA4" w:rsidP="003D4AA4">
      <w:pPr>
        <w:rPr>
          <w:szCs w:val="21"/>
        </w:rPr>
      </w:pPr>
      <w:r w:rsidRPr="003D4AA4">
        <w:rPr>
          <w:rFonts w:hint="eastAsia"/>
          <w:szCs w:val="21"/>
        </w:rPr>
        <w:t>“什么？”</w:t>
      </w:r>
    </w:p>
    <w:p w14:paraId="420C90BC" w14:textId="77777777" w:rsidR="003D4AA4" w:rsidRPr="003D4AA4" w:rsidRDefault="003D4AA4" w:rsidP="003D4AA4">
      <w:pPr>
        <w:rPr>
          <w:szCs w:val="21"/>
        </w:rPr>
      </w:pPr>
      <w:r w:rsidRPr="003D4AA4">
        <w:rPr>
          <w:rFonts w:hint="eastAsia"/>
          <w:szCs w:val="21"/>
        </w:rPr>
        <w:t>“斩尽杀绝，这是对一个文明最高的重视。”</w:t>
      </w:r>
    </w:p>
    <w:p w14:paraId="771957DB" w14:textId="77777777" w:rsidR="003D4AA4" w:rsidRPr="003D4AA4" w:rsidRDefault="003D4AA4" w:rsidP="003D4AA4">
      <w:pPr>
        <w:rPr>
          <w:szCs w:val="21"/>
        </w:rPr>
      </w:pPr>
      <w:r w:rsidRPr="003D4AA4">
        <w:rPr>
          <w:rFonts w:hint="eastAsia"/>
          <w:szCs w:val="21"/>
        </w:rPr>
        <w:t>接下来，两人沉默着穿行于东方艺术馆的二十四个展厅间，走在遥远的过去</w:t>
      </w:r>
    </w:p>
    <w:p w14:paraId="224C6B6A" w14:textId="77777777" w:rsidR="003D4AA4" w:rsidRPr="003D4AA4" w:rsidRDefault="003D4AA4" w:rsidP="003D4AA4">
      <w:pPr>
        <w:rPr>
          <w:szCs w:val="21"/>
        </w:rPr>
      </w:pPr>
      <w:r w:rsidRPr="003D4AA4">
        <w:rPr>
          <w:rFonts w:hint="eastAsia"/>
          <w:szCs w:val="21"/>
        </w:rPr>
        <w:t>中想象着灰暗的未来。不知不觉，他们来到了埃及艺术馆。</w:t>
      </w:r>
    </w:p>
    <w:p w14:paraId="68C188EA" w14:textId="77777777" w:rsidR="003D4AA4" w:rsidRPr="003D4AA4" w:rsidRDefault="003D4AA4" w:rsidP="003D4AA4">
      <w:pPr>
        <w:rPr>
          <w:szCs w:val="21"/>
        </w:rPr>
      </w:pPr>
      <w:r w:rsidRPr="003D4AA4">
        <w:rPr>
          <w:rFonts w:hint="eastAsia"/>
          <w:szCs w:val="21"/>
        </w:rPr>
        <w:t>“在这儿你知道我想到了谁？”罗辑站在那具放在玻璃柜中的法老木乃伊的</w:t>
      </w:r>
    </w:p>
    <w:p w14:paraId="63AE56D1" w14:textId="77777777" w:rsidR="003D4AA4" w:rsidRPr="003D4AA4" w:rsidRDefault="003D4AA4" w:rsidP="003D4AA4">
      <w:pPr>
        <w:rPr>
          <w:szCs w:val="21"/>
        </w:rPr>
      </w:pPr>
      <w:r w:rsidRPr="003D4AA4">
        <w:rPr>
          <w:rFonts w:hint="eastAsia"/>
          <w:szCs w:val="21"/>
        </w:rPr>
        <w:t>黄金面具旁，想找到一个轻松些的话题，“苏菲，玛索。”</w:t>
      </w:r>
    </w:p>
    <w:p w14:paraId="324579A7" w14:textId="77777777" w:rsidR="003D4AA4" w:rsidRPr="003D4AA4" w:rsidRDefault="003D4AA4" w:rsidP="003D4AA4">
      <w:pPr>
        <w:rPr>
          <w:szCs w:val="21"/>
        </w:rPr>
      </w:pPr>
      <w:r w:rsidRPr="003D4AA4">
        <w:rPr>
          <w:rFonts w:hint="eastAsia"/>
          <w:szCs w:val="21"/>
        </w:rPr>
        <w:t>“你是说那部《卢浮魅影》吧？玛索确实很美的，长得还很东方呢。”</w:t>
      </w:r>
    </w:p>
    <w:p w14:paraId="2E58BA76" w14:textId="77777777" w:rsidR="003D4AA4" w:rsidRPr="003D4AA4" w:rsidRDefault="003D4AA4" w:rsidP="003D4AA4">
      <w:pPr>
        <w:rPr>
          <w:szCs w:val="21"/>
        </w:rPr>
      </w:pPr>
      <w:r w:rsidRPr="003D4AA4">
        <w:rPr>
          <w:rFonts w:hint="eastAsia"/>
          <w:szCs w:val="21"/>
        </w:rPr>
        <w:t>不知是不是错觉，罗辑感觉到她的话中有一丝嫉妒和委屈。</w:t>
      </w:r>
    </w:p>
    <w:p w14:paraId="1CF5FC96" w14:textId="77777777" w:rsidR="003D4AA4" w:rsidRPr="003D4AA4" w:rsidRDefault="003D4AA4" w:rsidP="003D4AA4">
      <w:pPr>
        <w:rPr>
          <w:szCs w:val="21"/>
        </w:rPr>
      </w:pPr>
      <w:r w:rsidRPr="003D4AA4">
        <w:rPr>
          <w:rFonts w:hint="eastAsia"/>
          <w:szCs w:val="21"/>
        </w:rPr>
        <w:t>“颜颜，她不如你美，真的。”罗辑还想说，她的美也许能从这些艺术品中</w:t>
      </w:r>
    </w:p>
    <w:p w14:paraId="23E7D76B" w14:textId="77777777" w:rsidR="003D4AA4" w:rsidRPr="003D4AA4" w:rsidRDefault="003D4AA4" w:rsidP="003D4AA4">
      <w:pPr>
        <w:rPr>
          <w:szCs w:val="21"/>
        </w:rPr>
      </w:pPr>
      <w:r w:rsidRPr="003D4AA4">
        <w:rPr>
          <w:rFonts w:hint="eastAsia"/>
          <w:szCs w:val="21"/>
        </w:rPr>
        <w:t>找到，但你的美使这些东西都失色了，但还是不想让自己太酸了。他看到一丝羞</w:t>
      </w:r>
    </w:p>
    <w:p w14:paraId="103FDDF2" w14:textId="77777777" w:rsidR="003D4AA4" w:rsidRPr="003D4AA4" w:rsidRDefault="003D4AA4" w:rsidP="003D4AA4">
      <w:pPr>
        <w:rPr>
          <w:szCs w:val="21"/>
        </w:rPr>
      </w:pPr>
      <w:r w:rsidRPr="003D4AA4">
        <w:rPr>
          <w:rFonts w:hint="eastAsia"/>
          <w:szCs w:val="21"/>
        </w:rPr>
        <w:t>涩的微笑像浮云般掠过女孩儿的脸庞，这也是他第一次看到。</w:t>
      </w:r>
    </w:p>
    <w:p w14:paraId="7D32379F" w14:textId="77777777" w:rsidR="003D4AA4" w:rsidRPr="003D4AA4" w:rsidRDefault="003D4AA4" w:rsidP="003D4AA4">
      <w:pPr>
        <w:rPr>
          <w:szCs w:val="21"/>
        </w:rPr>
      </w:pPr>
      <w:r w:rsidRPr="003D4AA4">
        <w:rPr>
          <w:rFonts w:hint="eastAsia"/>
          <w:szCs w:val="21"/>
        </w:rPr>
        <w:t>“我们还是回去接着看油画吧。”庄颜小声说。</w:t>
      </w:r>
    </w:p>
    <w:p w14:paraId="0A8CBD22" w14:textId="77777777" w:rsidR="003D4AA4" w:rsidRPr="003D4AA4" w:rsidRDefault="003D4AA4" w:rsidP="003D4AA4">
      <w:pPr>
        <w:rPr>
          <w:szCs w:val="21"/>
        </w:rPr>
      </w:pPr>
      <w:r w:rsidRPr="003D4AA4">
        <w:rPr>
          <w:rFonts w:hint="eastAsia"/>
          <w:szCs w:val="21"/>
        </w:rPr>
        <w:t>他们再次回到金字塔大厅，但忘记了第一次的人口。罗辑看到，这里最醒目</w:t>
      </w:r>
    </w:p>
    <w:p w14:paraId="54408A42" w14:textId="77777777" w:rsidR="003D4AA4" w:rsidRPr="003D4AA4" w:rsidRDefault="003D4AA4" w:rsidP="003D4AA4">
      <w:pPr>
        <w:rPr>
          <w:szCs w:val="21"/>
        </w:rPr>
      </w:pPr>
      <w:r w:rsidRPr="003D4AA4">
        <w:rPr>
          <w:rFonts w:hint="eastAsia"/>
          <w:szCs w:val="21"/>
        </w:rPr>
        <w:t>的标志是卢浮官的的『三件镇宫之宝：蒙娜丽莎、维纳斯和胜利女神。</w:t>
      </w:r>
    </w:p>
    <w:p w14:paraId="4B04D5B3" w14:textId="77777777" w:rsidR="003D4AA4" w:rsidRPr="003D4AA4" w:rsidRDefault="003D4AA4" w:rsidP="003D4AA4">
      <w:pPr>
        <w:rPr>
          <w:szCs w:val="21"/>
        </w:rPr>
      </w:pPr>
      <w:r w:rsidRPr="003D4AA4">
        <w:rPr>
          <w:rFonts w:hint="eastAsia"/>
          <w:szCs w:val="21"/>
        </w:rPr>
        <w:t>“我们去看蒙娜丽莎吧。”罗辑提议。</w:t>
      </w:r>
    </w:p>
    <w:p w14:paraId="1387180F" w14:textId="77777777" w:rsidR="003D4AA4" w:rsidRPr="003D4AA4" w:rsidRDefault="003D4AA4" w:rsidP="003D4AA4">
      <w:pPr>
        <w:rPr>
          <w:szCs w:val="21"/>
        </w:rPr>
      </w:pPr>
      <w:r w:rsidRPr="003D4AA4">
        <w:rPr>
          <w:rFonts w:hint="eastAsia"/>
          <w:szCs w:val="21"/>
        </w:rPr>
        <w:t>在他们朝那个方向走的途中，庄颜说：“我们老师说，他到过卢浮宫后，对</w:t>
      </w:r>
    </w:p>
    <w:p w14:paraId="40B2BDBB" w14:textId="77777777" w:rsidR="003D4AA4" w:rsidRPr="003D4AA4" w:rsidRDefault="003D4AA4" w:rsidP="003D4AA4">
      <w:pPr>
        <w:rPr>
          <w:szCs w:val="21"/>
        </w:rPr>
      </w:pPr>
      <w:r w:rsidRPr="003D4AA4">
        <w:rPr>
          <w:rFonts w:hint="eastAsia"/>
          <w:szCs w:val="21"/>
        </w:rPr>
        <w:t>蒙娜丽莎和维纳斯都有些反感了。”</w:t>
      </w:r>
    </w:p>
    <w:p w14:paraId="24259750" w14:textId="77777777" w:rsidR="003D4AA4" w:rsidRPr="003D4AA4" w:rsidRDefault="003D4AA4" w:rsidP="003D4AA4">
      <w:pPr>
        <w:rPr>
          <w:szCs w:val="21"/>
        </w:rPr>
      </w:pPr>
      <w:r w:rsidRPr="003D4AA4">
        <w:rPr>
          <w:rFonts w:hint="eastAsia"/>
          <w:szCs w:val="21"/>
        </w:rPr>
        <w:t>“为什么？”</w:t>
      </w:r>
    </w:p>
    <w:p w14:paraId="512A8C83" w14:textId="77777777" w:rsidR="003D4AA4" w:rsidRPr="003D4AA4" w:rsidRDefault="003D4AA4" w:rsidP="003D4AA4">
      <w:pPr>
        <w:rPr>
          <w:szCs w:val="21"/>
        </w:rPr>
      </w:pPr>
      <w:r w:rsidRPr="003D4AA4">
        <w:rPr>
          <w:rFonts w:hint="eastAsia"/>
          <w:szCs w:val="21"/>
        </w:rPr>
        <w:t>“那些游客就冲着这两样东西来，对这里名气不那么大、却同样伟大的艺术</w:t>
      </w:r>
    </w:p>
    <w:p w14:paraId="685D5D1F" w14:textId="77777777" w:rsidR="003D4AA4" w:rsidRPr="003D4AA4" w:rsidRDefault="003D4AA4" w:rsidP="003D4AA4">
      <w:pPr>
        <w:rPr>
          <w:szCs w:val="21"/>
        </w:rPr>
      </w:pPr>
      <w:r w:rsidRPr="003D4AA4">
        <w:rPr>
          <w:rFonts w:hint="eastAsia"/>
          <w:szCs w:val="21"/>
        </w:rPr>
        <w:t>品却不感兴趣。”</w:t>
      </w:r>
    </w:p>
    <w:p w14:paraId="60CA5ECD" w14:textId="77777777" w:rsidR="003D4AA4" w:rsidRPr="003D4AA4" w:rsidRDefault="003D4AA4" w:rsidP="003D4AA4">
      <w:pPr>
        <w:rPr>
          <w:szCs w:val="21"/>
        </w:rPr>
      </w:pPr>
      <w:r w:rsidRPr="003D4AA4">
        <w:rPr>
          <w:rFonts w:hint="eastAsia"/>
          <w:szCs w:val="21"/>
        </w:rPr>
        <w:t>“我就是这些俗人中的一员。”</w:t>
      </w:r>
    </w:p>
    <w:p w14:paraId="4EA3D7EE" w14:textId="77777777" w:rsidR="003D4AA4" w:rsidRPr="003D4AA4" w:rsidRDefault="003D4AA4" w:rsidP="003D4AA4">
      <w:pPr>
        <w:rPr>
          <w:szCs w:val="21"/>
        </w:rPr>
      </w:pPr>
      <w:r w:rsidRPr="003D4AA4">
        <w:rPr>
          <w:rFonts w:hint="eastAsia"/>
          <w:szCs w:val="21"/>
        </w:rPr>
        <w:t>来到那神秘的微笑前时，罗辑感觉这幅画比想象中的要小很多，而且处于厚</w:t>
      </w:r>
    </w:p>
    <w:p w14:paraId="7E9FB028" w14:textId="77777777" w:rsidR="003D4AA4" w:rsidRPr="003D4AA4" w:rsidRDefault="003D4AA4" w:rsidP="003D4AA4">
      <w:pPr>
        <w:rPr>
          <w:szCs w:val="21"/>
        </w:rPr>
      </w:pPr>
      <w:r w:rsidRPr="003D4AA4">
        <w:rPr>
          <w:rFonts w:hint="eastAsia"/>
          <w:szCs w:val="21"/>
        </w:rPr>
        <w:t>厚的防弹玻璃后面，庄颜对它也没有表现出特别的兴奋。</w:t>
      </w:r>
    </w:p>
    <w:p w14:paraId="4F35E18C" w14:textId="77777777" w:rsidR="003D4AA4" w:rsidRPr="003D4AA4" w:rsidRDefault="003D4AA4" w:rsidP="003D4AA4">
      <w:pPr>
        <w:rPr>
          <w:szCs w:val="21"/>
        </w:rPr>
      </w:pPr>
      <w:r w:rsidRPr="003D4AA4">
        <w:rPr>
          <w:rFonts w:hint="eastAsia"/>
          <w:szCs w:val="21"/>
        </w:rPr>
        <w:t>“看到她，我想起了你们。”庄颜指着画中人说。</w:t>
      </w:r>
    </w:p>
    <w:p w14:paraId="611A8ACE" w14:textId="77777777" w:rsidR="003D4AA4" w:rsidRPr="003D4AA4" w:rsidRDefault="003D4AA4" w:rsidP="003D4AA4">
      <w:pPr>
        <w:rPr>
          <w:szCs w:val="21"/>
        </w:rPr>
      </w:pPr>
      <w:r w:rsidRPr="003D4AA4">
        <w:rPr>
          <w:rFonts w:hint="eastAsia"/>
          <w:szCs w:val="21"/>
        </w:rPr>
        <w:t>“我们？”</w:t>
      </w:r>
    </w:p>
    <w:p w14:paraId="524BDD99" w14:textId="77777777" w:rsidR="003D4AA4" w:rsidRPr="003D4AA4" w:rsidRDefault="003D4AA4" w:rsidP="003D4AA4">
      <w:pPr>
        <w:rPr>
          <w:szCs w:val="21"/>
        </w:rPr>
      </w:pPr>
      <w:r w:rsidRPr="003D4AA4">
        <w:rPr>
          <w:rFonts w:hint="eastAsia"/>
          <w:szCs w:val="21"/>
        </w:rPr>
        <w:t>“面壁者啊。”</w:t>
      </w:r>
    </w:p>
    <w:p w14:paraId="43810B7A" w14:textId="77777777" w:rsidR="003D4AA4" w:rsidRPr="003D4AA4" w:rsidRDefault="003D4AA4" w:rsidP="003D4AA4">
      <w:pPr>
        <w:rPr>
          <w:szCs w:val="21"/>
        </w:rPr>
      </w:pPr>
      <w:r w:rsidRPr="003D4AA4">
        <w:rPr>
          <w:rFonts w:hint="eastAsia"/>
          <w:szCs w:val="21"/>
        </w:rPr>
        <w:t>“她和面壁者有什么关系？”</w:t>
      </w:r>
    </w:p>
    <w:p w14:paraId="48A21971" w14:textId="77777777" w:rsidR="003D4AA4" w:rsidRPr="003D4AA4" w:rsidRDefault="003D4AA4" w:rsidP="003D4AA4">
      <w:pPr>
        <w:rPr>
          <w:szCs w:val="21"/>
        </w:rPr>
      </w:pPr>
      <w:r w:rsidRPr="003D4AA4">
        <w:rPr>
          <w:rFonts w:hint="eastAsia"/>
          <w:szCs w:val="21"/>
        </w:rPr>
        <w:t>“嗯，我是这样想的——只是想想，你不要笑我啊——能不能找到一种交流</w:t>
      </w:r>
    </w:p>
    <w:p w14:paraId="0DB6E0E4" w14:textId="77777777" w:rsidR="003D4AA4" w:rsidRPr="003D4AA4" w:rsidRDefault="003D4AA4" w:rsidP="003D4AA4">
      <w:pPr>
        <w:rPr>
          <w:szCs w:val="21"/>
        </w:rPr>
      </w:pPr>
      <w:r w:rsidRPr="003D4AA4">
        <w:rPr>
          <w:rFonts w:hint="eastAsia"/>
          <w:szCs w:val="21"/>
        </w:rPr>
        <w:lastRenderedPageBreak/>
        <w:t>方式，只有人类才能相互理解，智子永远理解不了，这样人类就能够摆脱智子的</w:t>
      </w:r>
    </w:p>
    <w:p w14:paraId="3BDE4054" w14:textId="77777777" w:rsidR="003D4AA4" w:rsidRPr="003D4AA4" w:rsidRDefault="003D4AA4" w:rsidP="003D4AA4">
      <w:pPr>
        <w:rPr>
          <w:szCs w:val="21"/>
        </w:rPr>
      </w:pPr>
      <w:r w:rsidRPr="003D4AA4">
        <w:rPr>
          <w:rFonts w:hint="eastAsia"/>
          <w:szCs w:val="21"/>
        </w:rPr>
        <w:t>监视了。”</w:t>
      </w:r>
    </w:p>
    <w:p w14:paraId="5856A484" w14:textId="77777777" w:rsidR="003D4AA4" w:rsidRPr="003D4AA4" w:rsidRDefault="003D4AA4" w:rsidP="003D4AA4">
      <w:pPr>
        <w:rPr>
          <w:szCs w:val="21"/>
        </w:rPr>
      </w:pPr>
      <w:r w:rsidRPr="003D4AA4">
        <w:rPr>
          <w:rFonts w:hint="eastAsia"/>
          <w:szCs w:val="21"/>
        </w:rPr>
        <w:t>罗辑看着庄颜思考了几秒钟，然后盯着荣娜丽莎看：“我明白你的意思了。</w:t>
      </w:r>
    </w:p>
    <w:p w14:paraId="0EF2392B" w14:textId="77777777" w:rsidR="003D4AA4" w:rsidRPr="003D4AA4" w:rsidRDefault="003D4AA4" w:rsidP="003D4AA4">
      <w:pPr>
        <w:rPr>
          <w:szCs w:val="21"/>
        </w:rPr>
      </w:pPr>
      <w:r w:rsidRPr="003D4AA4">
        <w:rPr>
          <w:rFonts w:hint="eastAsia"/>
          <w:szCs w:val="21"/>
        </w:rPr>
        <w:t>她的微笑是智子和三体人永远理解不了的。”</w:t>
      </w:r>
    </w:p>
    <w:p w14:paraId="7D87D898" w14:textId="77777777" w:rsidR="003D4AA4" w:rsidRPr="003D4AA4" w:rsidRDefault="003D4AA4" w:rsidP="003D4AA4">
      <w:pPr>
        <w:rPr>
          <w:szCs w:val="21"/>
        </w:rPr>
      </w:pPr>
      <w:r w:rsidRPr="003D4AA4">
        <w:rPr>
          <w:rFonts w:hint="eastAsia"/>
          <w:szCs w:val="21"/>
        </w:rPr>
        <w:t>“是啊，人类的表情，特别是人类的目光，是最微妙最复杂的，一个注视，</w:t>
      </w:r>
    </w:p>
    <w:p w14:paraId="5F8D4557" w14:textId="77777777" w:rsidR="003D4AA4" w:rsidRPr="003D4AA4" w:rsidRDefault="003D4AA4" w:rsidP="003D4AA4">
      <w:pPr>
        <w:rPr>
          <w:szCs w:val="21"/>
        </w:rPr>
      </w:pPr>
      <w:r w:rsidRPr="003D4AA4">
        <w:rPr>
          <w:rFonts w:hint="eastAsia"/>
          <w:szCs w:val="21"/>
        </w:rPr>
        <w:t>一个微笑，能传达好多信息呢！这信息只有人能够理解，只有人才有这种敏感。”</w:t>
      </w:r>
    </w:p>
    <w:p w14:paraId="49A9F9D7" w14:textId="77777777" w:rsidR="003D4AA4" w:rsidRPr="003D4AA4" w:rsidRDefault="003D4AA4" w:rsidP="003D4AA4">
      <w:pPr>
        <w:rPr>
          <w:szCs w:val="21"/>
        </w:rPr>
      </w:pPr>
      <w:r w:rsidRPr="003D4AA4">
        <w:rPr>
          <w:rFonts w:hint="eastAsia"/>
          <w:szCs w:val="21"/>
        </w:rPr>
        <w:t>“是，人工智能最大的难题之一就是识别人类的表情和眼神，甚至有专家说，</w:t>
      </w:r>
    </w:p>
    <w:p w14:paraId="18E281C7" w14:textId="77777777" w:rsidR="003D4AA4" w:rsidRPr="003D4AA4" w:rsidRDefault="003D4AA4" w:rsidP="003D4AA4">
      <w:pPr>
        <w:rPr>
          <w:szCs w:val="21"/>
        </w:rPr>
      </w:pPr>
      <w:r w:rsidRPr="003D4AA4">
        <w:rPr>
          <w:rFonts w:hint="eastAsia"/>
          <w:szCs w:val="21"/>
        </w:rPr>
        <w:t>对于眼神，计算机可能永远也识别不了。”</w:t>
      </w:r>
    </w:p>
    <w:p w14:paraId="44996C82" w14:textId="77777777" w:rsidR="003D4AA4" w:rsidRPr="003D4AA4" w:rsidRDefault="003D4AA4" w:rsidP="003D4AA4">
      <w:pPr>
        <w:rPr>
          <w:szCs w:val="21"/>
        </w:rPr>
      </w:pPr>
      <w:r w:rsidRPr="003D4AA4">
        <w:rPr>
          <w:rFonts w:hint="eastAsia"/>
          <w:szCs w:val="21"/>
        </w:rPr>
        <w:t>“那能不能创造一种表情语言，用表情和目光说话？”</w:t>
      </w:r>
    </w:p>
    <w:p w14:paraId="4CE4A06D" w14:textId="77777777" w:rsidR="003D4AA4" w:rsidRPr="003D4AA4" w:rsidRDefault="003D4AA4" w:rsidP="003D4AA4">
      <w:pPr>
        <w:rPr>
          <w:szCs w:val="21"/>
        </w:rPr>
      </w:pPr>
      <w:r w:rsidRPr="003D4AA4">
        <w:rPr>
          <w:rFonts w:hint="eastAsia"/>
          <w:szCs w:val="21"/>
        </w:rPr>
        <w:t>罗辑很认真地想了想，笑着摇摇头，指着蒙娜丽莎说：“她的表情，我们自</w:t>
      </w:r>
    </w:p>
    <w:p w14:paraId="79EB5055" w14:textId="77777777" w:rsidR="003D4AA4" w:rsidRPr="003D4AA4" w:rsidRDefault="003D4AA4" w:rsidP="003D4AA4">
      <w:pPr>
        <w:rPr>
          <w:szCs w:val="21"/>
        </w:rPr>
      </w:pPr>
      <w:r w:rsidRPr="003D4AA4">
        <w:rPr>
          <w:rFonts w:hint="eastAsia"/>
          <w:szCs w:val="21"/>
        </w:rPr>
        <w:t>己也理解不了啊</w:t>
      </w:r>
      <w:r w:rsidRPr="003D4AA4">
        <w:rPr>
          <w:szCs w:val="21"/>
        </w:rPr>
        <w:t>...我盯着她看时，那微笑的含义一秒钟变化一次，而且没有重复</w:t>
      </w:r>
    </w:p>
    <w:p w14:paraId="5375CBCE" w14:textId="77777777" w:rsidR="003D4AA4" w:rsidRPr="003D4AA4" w:rsidRDefault="003D4AA4" w:rsidP="003D4AA4">
      <w:pPr>
        <w:rPr>
          <w:szCs w:val="21"/>
        </w:rPr>
      </w:pPr>
      <w:r w:rsidRPr="003D4AA4">
        <w:rPr>
          <w:rFonts w:hint="eastAsia"/>
          <w:szCs w:val="21"/>
        </w:rPr>
        <w:t>的。”</w:t>
      </w:r>
    </w:p>
    <w:p w14:paraId="691892A6" w14:textId="77777777" w:rsidR="003D4AA4" w:rsidRPr="003D4AA4" w:rsidRDefault="003D4AA4" w:rsidP="003D4AA4">
      <w:pPr>
        <w:rPr>
          <w:szCs w:val="21"/>
        </w:rPr>
      </w:pPr>
      <w:r w:rsidRPr="003D4AA4">
        <w:rPr>
          <w:rFonts w:hint="eastAsia"/>
          <w:szCs w:val="21"/>
        </w:rPr>
        <w:t>庄颜高兴得像孩子那样跳了一下：“这不正说明表情能够传达很复杂的信息</w:t>
      </w:r>
    </w:p>
    <w:p w14:paraId="6EBECAF6" w14:textId="77777777" w:rsidR="003D4AA4" w:rsidRPr="003D4AA4" w:rsidRDefault="003D4AA4" w:rsidP="003D4AA4">
      <w:pPr>
        <w:rPr>
          <w:szCs w:val="21"/>
        </w:rPr>
      </w:pPr>
      <w:r w:rsidRPr="003D4AA4">
        <w:rPr>
          <w:rFonts w:hint="eastAsia"/>
          <w:szCs w:val="21"/>
        </w:rPr>
        <w:t>吗？”</w:t>
      </w:r>
    </w:p>
    <w:p w14:paraId="287D2559" w14:textId="77777777" w:rsidR="003D4AA4" w:rsidRPr="003D4AA4" w:rsidRDefault="003D4AA4" w:rsidP="003D4AA4">
      <w:pPr>
        <w:rPr>
          <w:szCs w:val="21"/>
        </w:rPr>
      </w:pPr>
      <w:r w:rsidRPr="003D4AA4">
        <w:rPr>
          <w:rFonts w:hint="eastAsia"/>
          <w:szCs w:val="21"/>
        </w:rPr>
        <w:t>“那这个信息：飞船从地球出发，目的地木星。怎样用表情表达？”</w:t>
      </w:r>
    </w:p>
    <w:p w14:paraId="640E830C" w14:textId="77777777" w:rsidR="003D4AA4" w:rsidRPr="003D4AA4" w:rsidRDefault="003D4AA4" w:rsidP="003D4AA4">
      <w:pPr>
        <w:rPr>
          <w:szCs w:val="21"/>
        </w:rPr>
      </w:pPr>
      <w:r w:rsidRPr="003D4AA4">
        <w:rPr>
          <w:rFonts w:hint="eastAsia"/>
          <w:szCs w:val="21"/>
        </w:rPr>
        <w:t>“原始人开始说话时，肯定也只能表达很简单的意思，说不定还不如鸟叫复</w:t>
      </w:r>
    </w:p>
    <w:p w14:paraId="1BC65AA6" w14:textId="77777777" w:rsidR="003D4AA4" w:rsidRPr="003D4AA4" w:rsidRDefault="003D4AA4" w:rsidP="003D4AA4">
      <w:pPr>
        <w:rPr>
          <w:szCs w:val="21"/>
        </w:rPr>
      </w:pPr>
      <w:r w:rsidRPr="003D4AA4">
        <w:rPr>
          <w:rFonts w:hint="eastAsia"/>
          <w:szCs w:val="21"/>
        </w:rPr>
        <w:t>杂呢，语言是以后才慢慢复杂起来的！”</w:t>
      </w:r>
    </w:p>
    <w:p w14:paraId="23904C60" w14:textId="77777777" w:rsidR="003D4AA4" w:rsidRPr="003D4AA4" w:rsidRDefault="003D4AA4" w:rsidP="003D4AA4">
      <w:pPr>
        <w:rPr>
          <w:szCs w:val="21"/>
        </w:rPr>
      </w:pPr>
      <w:r w:rsidRPr="003D4AA4">
        <w:rPr>
          <w:rFonts w:hint="eastAsia"/>
          <w:szCs w:val="21"/>
        </w:rPr>
        <w:t>“那</w:t>
      </w:r>
      <w:r w:rsidRPr="003D4AA4">
        <w:rPr>
          <w:szCs w:val="21"/>
        </w:rPr>
        <w:t>...我们先试着用表情表达一个简单的意思？”</w:t>
      </w:r>
    </w:p>
    <w:p w14:paraId="71CECFF2" w14:textId="77777777" w:rsidR="003D4AA4" w:rsidRPr="003D4AA4" w:rsidRDefault="003D4AA4" w:rsidP="003D4AA4">
      <w:pPr>
        <w:rPr>
          <w:szCs w:val="21"/>
        </w:rPr>
      </w:pPr>
      <w:r w:rsidRPr="003D4AA4">
        <w:rPr>
          <w:rFonts w:hint="eastAsia"/>
          <w:szCs w:val="21"/>
        </w:rPr>
        <w:t>“嗯！”庄颜兴奋地点点头，“那这样，我们每人先想一个信息，然后互相表</w:t>
      </w:r>
    </w:p>
    <w:p w14:paraId="260C6549" w14:textId="77777777" w:rsidR="003D4AA4" w:rsidRPr="003D4AA4" w:rsidRDefault="003D4AA4" w:rsidP="003D4AA4">
      <w:pPr>
        <w:rPr>
          <w:szCs w:val="21"/>
        </w:rPr>
      </w:pPr>
      <w:r w:rsidRPr="003D4AA4">
        <w:rPr>
          <w:rFonts w:hint="eastAsia"/>
          <w:szCs w:val="21"/>
        </w:rPr>
        <w:t>达？”</w:t>
      </w:r>
    </w:p>
    <w:p w14:paraId="44966A6D" w14:textId="77777777" w:rsidR="003D4AA4" w:rsidRPr="003D4AA4" w:rsidRDefault="003D4AA4" w:rsidP="003D4AA4">
      <w:pPr>
        <w:rPr>
          <w:szCs w:val="21"/>
        </w:rPr>
      </w:pPr>
      <w:r w:rsidRPr="003D4AA4">
        <w:rPr>
          <w:rFonts w:hint="eastAsia"/>
          <w:szCs w:val="21"/>
        </w:rPr>
        <w:t>罗辑停顿了一下说：“我想好了。”</w:t>
      </w:r>
    </w:p>
    <w:p w14:paraId="597DA752" w14:textId="77777777" w:rsidR="003D4AA4" w:rsidRPr="003D4AA4" w:rsidRDefault="003D4AA4" w:rsidP="003D4AA4">
      <w:pPr>
        <w:rPr>
          <w:szCs w:val="21"/>
        </w:rPr>
      </w:pPr>
      <w:r w:rsidRPr="003D4AA4">
        <w:rPr>
          <w:rFonts w:hint="eastAsia"/>
          <w:szCs w:val="21"/>
        </w:rPr>
        <w:t>庄颜却想了更长的时间，然后也点点头，“那我们开始。”</w:t>
      </w:r>
    </w:p>
    <w:p w14:paraId="4488D8D2" w14:textId="77777777" w:rsidR="003D4AA4" w:rsidRPr="003D4AA4" w:rsidRDefault="003D4AA4" w:rsidP="003D4AA4">
      <w:pPr>
        <w:rPr>
          <w:szCs w:val="21"/>
        </w:rPr>
      </w:pPr>
      <w:r w:rsidRPr="003D4AA4">
        <w:rPr>
          <w:rFonts w:hint="eastAsia"/>
          <w:szCs w:val="21"/>
        </w:rPr>
        <w:t>他们开始互相凝视，只坚持了不到半分钟，就几乎同时大笑起来。</w:t>
      </w:r>
    </w:p>
    <w:p w14:paraId="50F2B692" w14:textId="77777777" w:rsidR="003D4AA4" w:rsidRPr="003D4AA4" w:rsidRDefault="003D4AA4" w:rsidP="003D4AA4">
      <w:pPr>
        <w:rPr>
          <w:szCs w:val="21"/>
        </w:rPr>
      </w:pPr>
      <w:r w:rsidRPr="003D4AA4">
        <w:rPr>
          <w:rFonts w:hint="eastAsia"/>
          <w:szCs w:val="21"/>
        </w:rPr>
        <w:t>“我的信息是：今晚想请你去香榭里舍大街吃夜宵。”罗辑说。</w:t>
      </w:r>
    </w:p>
    <w:p w14:paraId="0A52E76B" w14:textId="77777777" w:rsidR="003D4AA4" w:rsidRPr="003D4AA4" w:rsidRDefault="003D4AA4" w:rsidP="003D4AA4">
      <w:pPr>
        <w:rPr>
          <w:szCs w:val="21"/>
        </w:rPr>
      </w:pPr>
      <w:r w:rsidRPr="003D4AA4">
        <w:rPr>
          <w:rFonts w:hint="eastAsia"/>
          <w:szCs w:val="21"/>
        </w:rPr>
        <w:t>庄颜也笑得直不起腰来：“我的信息：你</w:t>
      </w:r>
      <w:r w:rsidRPr="003D4AA4">
        <w:rPr>
          <w:szCs w:val="21"/>
        </w:rPr>
        <w:t>...你该刮胡子了！”</w:t>
      </w:r>
    </w:p>
    <w:p w14:paraId="2984A853" w14:textId="77777777" w:rsidR="003D4AA4" w:rsidRPr="003D4AA4" w:rsidRDefault="003D4AA4" w:rsidP="003D4AA4">
      <w:pPr>
        <w:rPr>
          <w:szCs w:val="21"/>
        </w:rPr>
      </w:pPr>
      <w:r w:rsidRPr="003D4AA4">
        <w:rPr>
          <w:rFonts w:hint="eastAsia"/>
          <w:szCs w:val="21"/>
        </w:rPr>
        <w:t>“关系到人类命运的大事，我们必须严肃起来。”罗辑忍住笑说。</w:t>
      </w:r>
    </w:p>
    <w:p w14:paraId="613A3152" w14:textId="77777777" w:rsidR="003D4AA4" w:rsidRPr="003D4AA4" w:rsidRDefault="003D4AA4" w:rsidP="003D4AA4">
      <w:pPr>
        <w:rPr>
          <w:szCs w:val="21"/>
        </w:rPr>
      </w:pPr>
      <w:r w:rsidRPr="003D4AA4">
        <w:rPr>
          <w:rFonts w:hint="eastAsia"/>
          <w:szCs w:val="21"/>
        </w:rPr>
        <w:t>“这次谁也不许先笑！”庄颜说，像一个重新确定游戏规则的燕子那样郑重。</w:t>
      </w:r>
    </w:p>
    <w:p w14:paraId="10830756" w14:textId="77777777" w:rsidR="003D4AA4" w:rsidRPr="003D4AA4" w:rsidRDefault="003D4AA4" w:rsidP="003D4AA4">
      <w:pPr>
        <w:rPr>
          <w:szCs w:val="21"/>
        </w:rPr>
      </w:pPr>
      <w:r w:rsidRPr="003D4AA4">
        <w:rPr>
          <w:rFonts w:hint="eastAsia"/>
          <w:szCs w:val="21"/>
        </w:rPr>
        <w:t>他们背靠背站着，各自又想好了一个信息，然后转身再次相互凝视。罗辑在</w:t>
      </w:r>
    </w:p>
    <w:p w14:paraId="0DBD1AFA" w14:textId="77777777" w:rsidR="003D4AA4" w:rsidRPr="003D4AA4" w:rsidRDefault="003D4AA4" w:rsidP="003D4AA4">
      <w:pPr>
        <w:rPr>
          <w:szCs w:val="21"/>
        </w:rPr>
      </w:pPr>
      <w:r w:rsidRPr="003D4AA4">
        <w:rPr>
          <w:rFonts w:hint="eastAsia"/>
          <w:szCs w:val="21"/>
        </w:rPr>
        <w:t>开始时又有了笑的冲动，他努力抑制着，但很快，这种抑制变得容易起来，因为</w:t>
      </w:r>
    </w:p>
    <w:p w14:paraId="2AC0AD28" w14:textId="77777777" w:rsidR="003D4AA4" w:rsidRPr="003D4AA4" w:rsidRDefault="003D4AA4" w:rsidP="003D4AA4">
      <w:pPr>
        <w:rPr>
          <w:szCs w:val="21"/>
        </w:rPr>
      </w:pPr>
      <w:r w:rsidRPr="003D4AA4">
        <w:rPr>
          <w:rFonts w:hint="eastAsia"/>
          <w:szCs w:val="21"/>
        </w:rPr>
        <w:t>庄颜清澈的目光再次拨动了他的心弦。</w:t>
      </w:r>
    </w:p>
    <w:p w14:paraId="3CBFA42F" w14:textId="77777777" w:rsidR="003D4AA4" w:rsidRPr="003D4AA4" w:rsidRDefault="003D4AA4" w:rsidP="003D4AA4">
      <w:pPr>
        <w:rPr>
          <w:szCs w:val="21"/>
        </w:rPr>
      </w:pPr>
      <w:r w:rsidRPr="003D4AA4">
        <w:rPr>
          <w:rFonts w:hint="eastAsia"/>
          <w:szCs w:val="21"/>
        </w:rPr>
        <w:t>面壁者和少女就这样相互凝视着，在深夜的卢浮宫，在蒙娜丽莎的微笑前。</w:t>
      </w:r>
    </w:p>
    <w:p w14:paraId="1F0A71F2" w14:textId="77777777" w:rsidR="003D4AA4" w:rsidRPr="003D4AA4" w:rsidRDefault="003D4AA4" w:rsidP="003D4AA4">
      <w:pPr>
        <w:rPr>
          <w:szCs w:val="21"/>
        </w:rPr>
      </w:pPr>
      <w:r w:rsidRPr="003D4AA4">
        <w:rPr>
          <w:rFonts w:hint="eastAsia"/>
          <w:szCs w:val="21"/>
        </w:rPr>
        <w:t>罗辑心灵的堤坝上渗出了涓涓细流，这细流冲刷着堤坝，微小的裂隙渐渐扩</w:t>
      </w:r>
    </w:p>
    <w:p w14:paraId="6EC226B4" w14:textId="77777777" w:rsidR="003D4AA4" w:rsidRPr="003D4AA4" w:rsidRDefault="003D4AA4" w:rsidP="003D4AA4">
      <w:pPr>
        <w:rPr>
          <w:szCs w:val="21"/>
        </w:rPr>
      </w:pPr>
      <w:r w:rsidRPr="003D4AA4">
        <w:rPr>
          <w:rFonts w:hint="eastAsia"/>
          <w:szCs w:val="21"/>
        </w:rPr>
        <w:t>大，细流也在变得湍急，罗辑感到了恐惧，他努力弥合堤坝上的裂隙，但做不到，</w:t>
      </w:r>
    </w:p>
    <w:p w14:paraId="2953C6C5" w14:textId="77777777" w:rsidR="003D4AA4" w:rsidRPr="003D4AA4" w:rsidRDefault="003D4AA4" w:rsidP="003D4AA4">
      <w:pPr>
        <w:rPr>
          <w:szCs w:val="21"/>
        </w:rPr>
      </w:pPr>
      <w:r w:rsidRPr="003D4AA4">
        <w:rPr>
          <w:rFonts w:hint="eastAsia"/>
          <w:szCs w:val="21"/>
        </w:rPr>
        <w:t>崩溃是不可避免的。</w:t>
      </w:r>
    </w:p>
    <w:p w14:paraId="0DFD4551" w14:textId="77777777" w:rsidR="003D4AA4" w:rsidRPr="003D4AA4" w:rsidRDefault="003D4AA4" w:rsidP="003D4AA4">
      <w:pPr>
        <w:rPr>
          <w:szCs w:val="21"/>
        </w:rPr>
      </w:pPr>
      <w:r w:rsidRPr="003D4AA4">
        <w:rPr>
          <w:rFonts w:hint="eastAsia"/>
          <w:szCs w:val="21"/>
        </w:rPr>
        <w:t>此时，罗辑感到自己站在万仞悬崖之巅，少女的眼睛就是悬崖下广阔的深渊，</w:t>
      </w:r>
    </w:p>
    <w:p w14:paraId="4858EE6C" w14:textId="77777777" w:rsidR="003D4AA4" w:rsidRPr="003D4AA4" w:rsidRDefault="003D4AA4" w:rsidP="003D4AA4">
      <w:pPr>
        <w:rPr>
          <w:szCs w:val="21"/>
        </w:rPr>
      </w:pPr>
      <w:r w:rsidRPr="003D4AA4">
        <w:rPr>
          <w:rFonts w:hint="eastAsia"/>
          <w:szCs w:val="21"/>
        </w:rPr>
        <w:t>深渊上覆盖着洁白的云海，但阳光从所有的方向撒下来，云海变成了绚丽的彩色，</w:t>
      </w:r>
    </w:p>
    <w:p w14:paraId="16BF6F57" w14:textId="77777777" w:rsidR="003D4AA4" w:rsidRPr="003D4AA4" w:rsidRDefault="003D4AA4" w:rsidP="003D4AA4">
      <w:pPr>
        <w:rPr>
          <w:szCs w:val="21"/>
        </w:rPr>
      </w:pPr>
      <w:r w:rsidRPr="003D4AA4">
        <w:rPr>
          <w:rFonts w:hint="eastAsia"/>
          <w:szCs w:val="21"/>
        </w:rPr>
        <w:t>无边无际地涌动着。罗辑感到自己向下滑去，很慢很慢，但凭自己的力量不可制</w:t>
      </w:r>
    </w:p>
    <w:p w14:paraId="491F28BB" w14:textId="77777777" w:rsidR="003D4AA4" w:rsidRPr="003D4AA4" w:rsidRDefault="003D4AA4" w:rsidP="003D4AA4">
      <w:pPr>
        <w:rPr>
          <w:szCs w:val="21"/>
        </w:rPr>
      </w:pPr>
      <w:r w:rsidRPr="003D4AA4">
        <w:rPr>
          <w:rFonts w:hint="eastAsia"/>
          <w:szCs w:val="21"/>
        </w:rPr>
        <w:t>止。他慌乱地移动着四肢，想找到一个可以抓踏的地方，但身下只是光滑的冰面。</w:t>
      </w:r>
    </w:p>
    <w:p w14:paraId="4B6A7CC1" w14:textId="77777777" w:rsidR="003D4AA4" w:rsidRPr="003D4AA4" w:rsidRDefault="003D4AA4" w:rsidP="003D4AA4">
      <w:pPr>
        <w:rPr>
          <w:szCs w:val="21"/>
        </w:rPr>
      </w:pPr>
      <w:r w:rsidRPr="003D4AA4">
        <w:rPr>
          <w:rFonts w:hint="eastAsia"/>
          <w:szCs w:val="21"/>
        </w:rPr>
        <w:t>下滑在加速，最后在一阵狂乱的眩晕中，他开始了向深渊的下坠，坠落的幸福在</w:t>
      </w:r>
    </w:p>
    <w:p w14:paraId="4F40C464" w14:textId="77777777" w:rsidR="003D4AA4" w:rsidRPr="003D4AA4" w:rsidRDefault="003D4AA4" w:rsidP="003D4AA4">
      <w:pPr>
        <w:rPr>
          <w:szCs w:val="21"/>
        </w:rPr>
      </w:pPr>
      <w:r w:rsidRPr="003D4AA4">
        <w:rPr>
          <w:rFonts w:hint="eastAsia"/>
          <w:szCs w:val="21"/>
        </w:rPr>
        <w:t>瞬间达到了痛苦的极限。</w:t>
      </w:r>
    </w:p>
    <w:p w14:paraId="02BB06B9" w14:textId="77777777" w:rsidR="003D4AA4" w:rsidRPr="003D4AA4" w:rsidRDefault="003D4AA4" w:rsidP="003D4AA4">
      <w:pPr>
        <w:rPr>
          <w:szCs w:val="21"/>
        </w:rPr>
      </w:pPr>
      <w:r w:rsidRPr="003D4AA4">
        <w:rPr>
          <w:rFonts w:hint="eastAsia"/>
          <w:szCs w:val="21"/>
        </w:rPr>
        <w:t>蒙娜丽莎在变形，墙壁也在变形，像消融的冰。卢浮宫崩塌了，砖石在下坠</w:t>
      </w:r>
    </w:p>
    <w:p w14:paraId="5BFDAB3E" w14:textId="77777777" w:rsidR="003D4AA4" w:rsidRPr="003D4AA4" w:rsidRDefault="003D4AA4" w:rsidP="003D4AA4">
      <w:pPr>
        <w:rPr>
          <w:szCs w:val="21"/>
        </w:rPr>
      </w:pPr>
      <w:r w:rsidRPr="003D4AA4">
        <w:rPr>
          <w:rFonts w:hint="eastAsia"/>
          <w:szCs w:val="21"/>
        </w:rPr>
        <w:t>的途中化为红亮的岩浆，这岩浆穿过他们的身体，竞像清泉般清凉。他们也随着</w:t>
      </w:r>
    </w:p>
    <w:p w14:paraId="2D9F40AB" w14:textId="77777777" w:rsidR="003D4AA4" w:rsidRPr="003D4AA4" w:rsidRDefault="003D4AA4" w:rsidP="003D4AA4">
      <w:pPr>
        <w:rPr>
          <w:szCs w:val="21"/>
        </w:rPr>
      </w:pPr>
      <w:r w:rsidRPr="003D4AA4">
        <w:rPr>
          <w:rFonts w:hint="eastAsia"/>
          <w:szCs w:val="21"/>
        </w:rPr>
        <w:t>卢浮宫下坠，穿过熔化的欧洲大陆，向地心坠去，穿过地心时，地球在周围爆发</w:t>
      </w:r>
    </w:p>
    <w:p w14:paraId="5180B41D" w14:textId="77777777" w:rsidR="003D4AA4" w:rsidRPr="003D4AA4" w:rsidRDefault="003D4AA4" w:rsidP="003D4AA4">
      <w:pPr>
        <w:rPr>
          <w:szCs w:val="21"/>
        </w:rPr>
      </w:pPr>
      <w:r w:rsidRPr="003D4AA4">
        <w:rPr>
          <w:rFonts w:hint="eastAsia"/>
          <w:szCs w:val="21"/>
        </w:rPr>
        <w:t>开来，变成宇宙间绚烂的焰火；焰火熄灭，空间在瞬间如水晶般透明，星辰用晶</w:t>
      </w:r>
    </w:p>
    <w:p w14:paraId="518AAE20" w14:textId="77777777" w:rsidR="003D4AA4" w:rsidRPr="003D4AA4" w:rsidRDefault="003D4AA4" w:rsidP="003D4AA4">
      <w:pPr>
        <w:rPr>
          <w:szCs w:val="21"/>
        </w:rPr>
      </w:pPr>
      <w:r w:rsidRPr="003D4AA4">
        <w:rPr>
          <w:rFonts w:hint="eastAsia"/>
          <w:szCs w:val="21"/>
        </w:rPr>
        <w:lastRenderedPageBreak/>
        <w:t>莹的光芒织成银色的巨毡，群星振动着，奏出华美的音乐；星海在变密，像涌起</w:t>
      </w:r>
    </w:p>
    <w:p w14:paraId="5046E98D" w14:textId="77777777" w:rsidR="003D4AA4" w:rsidRPr="003D4AA4" w:rsidRDefault="003D4AA4" w:rsidP="003D4AA4">
      <w:pPr>
        <w:rPr>
          <w:szCs w:val="21"/>
        </w:rPr>
      </w:pPr>
      <w:r w:rsidRPr="003D4AA4">
        <w:rPr>
          <w:rFonts w:hint="eastAsia"/>
          <w:szCs w:val="21"/>
        </w:rPr>
        <w:t>的海潮，宇宙向他们聚集坍缩</w:t>
      </w:r>
      <w:r w:rsidRPr="003D4AA4">
        <w:rPr>
          <w:szCs w:val="21"/>
        </w:rPr>
        <w:t>...最后，一切都湮没在爱情的创世之光中。</w:t>
      </w:r>
    </w:p>
    <w:p w14:paraId="4B7A9D97" w14:textId="77777777" w:rsidR="003D4AA4" w:rsidRPr="003D4AA4" w:rsidRDefault="003D4AA4" w:rsidP="003D4AA4">
      <w:pPr>
        <w:rPr>
          <w:szCs w:val="21"/>
        </w:rPr>
      </w:pPr>
      <w:r w:rsidRPr="003D4AA4">
        <w:rPr>
          <w:rFonts w:hint="eastAsia"/>
          <w:szCs w:val="21"/>
        </w:rPr>
        <w:t>“我们需要立刻观察三体世界！”斐兹罗将军对林格博士说，他们在哈勃二</w:t>
      </w:r>
    </w:p>
    <w:p w14:paraId="39FC7BC1" w14:textId="77777777" w:rsidR="003D4AA4" w:rsidRPr="003D4AA4" w:rsidRDefault="003D4AA4" w:rsidP="003D4AA4">
      <w:pPr>
        <w:rPr>
          <w:szCs w:val="21"/>
        </w:rPr>
      </w:pPr>
      <w:r w:rsidRPr="003D4AA4">
        <w:rPr>
          <w:rFonts w:hint="eastAsia"/>
          <w:szCs w:val="21"/>
        </w:rPr>
        <w:t>号太空望远镜的控制室中，望远镜在一星期前最后装配完成。</w:t>
      </w:r>
    </w:p>
    <w:p w14:paraId="2624630C" w14:textId="77777777" w:rsidR="003D4AA4" w:rsidRPr="003D4AA4" w:rsidRDefault="003D4AA4" w:rsidP="003D4AA4">
      <w:pPr>
        <w:rPr>
          <w:szCs w:val="21"/>
        </w:rPr>
      </w:pPr>
      <w:r w:rsidRPr="003D4AA4">
        <w:rPr>
          <w:rFonts w:hint="eastAsia"/>
          <w:szCs w:val="21"/>
        </w:rPr>
        <w:t>“将军，可能不行。”</w:t>
      </w:r>
    </w:p>
    <w:p w14:paraId="5CF88538" w14:textId="77777777" w:rsidR="003D4AA4" w:rsidRPr="003D4AA4" w:rsidRDefault="003D4AA4" w:rsidP="003D4AA4">
      <w:pPr>
        <w:rPr>
          <w:szCs w:val="21"/>
        </w:rPr>
      </w:pPr>
      <w:r w:rsidRPr="003D4AA4">
        <w:rPr>
          <w:rFonts w:hint="eastAsia"/>
          <w:szCs w:val="21"/>
        </w:rPr>
        <w:t>“我怀疑现在的观测是你们天文学家在偷着干私活儿。”</w:t>
      </w:r>
    </w:p>
    <w:p w14:paraId="451BA895" w14:textId="77777777" w:rsidR="003D4AA4" w:rsidRPr="003D4AA4" w:rsidRDefault="003D4AA4" w:rsidP="003D4AA4">
      <w:pPr>
        <w:rPr>
          <w:szCs w:val="21"/>
        </w:rPr>
      </w:pPr>
      <w:r w:rsidRPr="003D4AA4">
        <w:rPr>
          <w:rFonts w:hint="eastAsia"/>
          <w:szCs w:val="21"/>
        </w:rPr>
        <w:t>“私活儿要能干我早干了，哈勃二号现在还在测试中。”</w:t>
      </w:r>
    </w:p>
    <w:p w14:paraId="511F43E7" w14:textId="77777777" w:rsidR="003D4AA4" w:rsidRPr="003D4AA4" w:rsidRDefault="003D4AA4" w:rsidP="003D4AA4">
      <w:pPr>
        <w:rPr>
          <w:szCs w:val="21"/>
        </w:rPr>
      </w:pPr>
      <w:r w:rsidRPr="003D4AA4">
        <w:rPr>
          <w:rFonts w:hint="eastAsia"/>
          <w:szCs w:val="21"/>
        </w:rPr>
        <w:t>“你们在为军方工作，只需执行命令。”</w:t>
      </w:r>
    </w:p>
    <w:p w14:paraId="377CE4B6" w14:textId="77777777" w:rsidR="003D4AA4" w:rsidRPr="003D4AA4" w:rsidRDefault="003D4AA4" w:rsidP="003D4AA4">
      <w:pPr>
        <w:rPr>
          <w:szCs w:val="21"/>
        </w:rPr>
      </w:pPr>
      <w:r w:rsidRPr="003D4AA4">
        <w:rPr>
          <w:rFonts w:hint="eastAsia"/>
          <w:szCs w:val="21"/>
        </w:rPr>
        <w:t>“这里除您之外没有军人，我们只按</w:t>
      </w:r>
      <w:r w:rsidRPr="003D4AA4">
        <w:rPr>
          <w:szCs w:val="21"/>
        </w:rPr>
        <w:t>NASA 的测试计划执行。”</w:t>
      </w:r>
    </w:p>
    <w:p w14:paraId="4D5EF441" w14:textId="77777777" w:rsidR="003D4AA4" w:rsidRPr="003D4AA4" w:rsidRDefault="003D4AA4" w:rsidP="003D4AA4">
      <w:pPr>
        <w:rPr>
          <w:szCs w:val="21"/>
        </w:rPr>
      </w:pPr>
      <w:r w:rsidRPr="003D4AA4">
        <w:rPr>
          <w:rFonts w:hint="eastAsia"/>
          <w:szCs w:val="21"/>
        </w:rPr>
        <w:t>“博士，你们不可以就用那个目标做测试吗？”将军的口气软了下来。</w:t>
      </w:r>
    </w:p>
    <w:p w14:paraId="4ECD4F28" w14:textId="77777777" w:rsidR="003D4AA4" w:rsidRPr="003D4AA4" w:rsidRDefault="003D4AA4" w:rsidP="003D4AA4">
      <w:pPr>
        <w:rPr>
          <w:szCs w:val="21"/>
        </w:rPr>
      </w:pPr>
      <w:r w:rsidRPr="003D4AA4">
        <w:rPr>
          <w:rFonts w:hint="eastAsia"/>
          <w:szCs w:val="21"/>
        </w:rPr>
        <w:t>“测试目标是经过严密选择的，有各种距离和亮度种类，测试计划是按照最</w:t>
      </w:r>
    </w:p>
    <w:p w14:paraId="3562A0CD" w14:textId="77777777" w:rsidR="003D4AA4" w:rsidRPr="003D4AA4" w:rsidRDefault="003D4AA4" w:rsidP="003D4AA4">
      <w:pPr>
        <w:rPr>
          <w:szCs w:val="21"/>
        </w:rPr>
      </w:pPr>
      <w:r w:rsidRPr="003D4AA4">
        <w:rPr>
          <w:rFonts w:hint="eastAsia"/>
          <w:szCs w:val="21"/>
        </w:rPr>
        <w:t>经济的方式制定的，使得望远镜的指向只旋转一趟就可完成全部测试，而现在观</w:t>
      </w:r>
    </w:p>
    <w:p w14:paraId="23BFA833" w14:textId="77777777" w:rsidR="003D4AA4" w:rsidRPr="003D4AA4" w:rsidRDefault="003D4AA4" w:rsidP="003D4AA4">
      <w:pPr>
        <w:rPr>
          <w:szCs w:val="21"/>
        </w:rPr>
      </w:pPr>
      <w:r w:rsidRPr="003D4AA4">
        <w:rPr>
          <w:rFonts w:hint="eastAsia"/>
          <w:szCs w:val="21"/>
        </w:rPr>
        <w:t>察三体世界，就需要把指向转动近</w:t>
      </w:r>
      <w:r w:rsidRPr="003D4AA4">
        <w:rPr>
          <w:szCs w:val="21"/>
        </w:rPr>
        <w:t>30 度角再转回去。将军，转动那个大家伙是</w:t>
      </w:r>
    </w:p>
    <w:p w14:paraId="0AA46A32" w14:textId="77777777" w:rsidR="003D4AA4" w:rsidRPr="003D4AA4" w:rsidRDefault="003D4AA4" w:rsidP="003D4AA4">
      <w:pPr>
        <w:rPr>
          <w:szCs w:val="21"/>
        </w:rPr>
      </w:pPr>
      <w:r w:rsidRPr="003D4AA4">
        <w:rPr>
          <w:rFonts w:hint="eastAsia"/>
          <w:szCs w:val="21"/>
        </w:rPr>
        <w:t>要耗费推进剂的，我们在为军方省钱。”</w:t>
      </w:r>
    </w:p>
    <w:p w14:paraId="608AC672" w14:textId="77777777" w:rsidR="003D4AA4" w:rsidRPr="003D4AA4" w:rsidRDefault="003D4AA4" w:rsidP="003D4AA4">
      <w:pPr>
        <w:rPr>
          <w:szCs w:val="21"/>
        </w:rPr>
      </w:pPr>
      <w:r w:rsidRPr="003D4AA4">
        <w:rPr>
          <w:rFonts w:hint="eastAsia"/>
          <w:szCs w:val="21"/>
        </w:rPr>
        <w:t>“那就看看你们是怎么省的吧，这是我刚从你们的电脑上发现的。”斐兹罗</w:t>
      </w:r>
    </w:p>
    <w:p w14:paraId="46EBEBCA" w14:textId="77777777" w:rsidR="003D4AA4" w:rsidRPr="003D4AA4" w:rsidRDefault="003D4AA4" w:rsidP="003D4AA4">
      <w:pPr>
        <w:rPr>
          <w:szCs w:val="21"/>
        </w:rPr>
      </w:pPr>
      <w:r w:rsidRPr="003D4AA4">
        <w:rPr>
          <w:rFonts w:hint="eastAsia"/>
          <w:szCs w:val="21"/>
        </w:rPr>
        <w:t>说着，把背着的手拿到前面来，手中拿着一张上面已经打印出图像的纸，那图像</w:t>
      </w:r>
    </w:p>
    <w:p w14:paraId="63C17F32" w14:textId="77777777" w:rsidR="003D4AA4" w:rsidRPr="003D4AA4" w:rsidRDefault="003D4AA4" w:rsidP="003D4AA4">
      <w:pPr>
        <w:rPr>
          <w:szCs w:val="21"/>
        </w:rPr>
      </w:pPr>
      <w:r w:rsidRPr="003D4AA4">
        <w:rPr>
          <w:rFonts w:hint="eastAsia"/>
          <w:szCs w:val="21"/>
        </w:rPr>
        <w:t>是一张照片，是从上方俯拍的，有一群人在兴奋地向上仰望，很容易认出他们就</w:t>
      </w:r>
    </w:p>
    <w:p w14:paraId="113980B3" w14:textId="77777777" w:rsidR="003D4AA4" w:rsidRPr="003D4AA4" w:rsidRDefault="003D4AA4" w:rsidP="003D4AA4">
      <w:pPr>
        <w:rPr>
          <w:szCs w:val="21"/>
        </w:rPr>
      </w:pPr>
      <w:r w:rsidRPr="003D4AA4">
        <w:rPr>
          <w:rFonts w:hint="eastAsia"/>
          <w:szCs w:val="21"/>
        </w:rPr>
        <w:t>是现在控制室中的这批人，林格站在正中间，还有三位搔首弄姿的外来女士，可</w:t>
      </w:r>
    </w:p>
    <w:p w14:paraId="660B1D34" w14:textId="77777777" w:rsidR="003D4AA4" w:rsidRPr="003D4AA4" w:rsidRDefault="003D4AA4" w:rsidP="003D4AA4">
      <w:pPr>
        <w:rPr>
          <w:szCs w:val="21"/>
        </w:rPr>
      </w:pPr>
      <w:r w:rsidRPr="003D4AA4">
        <w:rPr>
          <w:rFonts w:hint="eastAsia"/>
          <w:szCs w:val="21"/>
        </w:rPr>
        <w:t>能是他们中某三位的女朋友。照片中人们站的位置显然是控制室的楼顶，图像十</w:t>
      </w:r>
    </w:p>
    <w:p w14:paraId="536C4D59" w14:textId="77777777" w:rsidR="003D4AA4" w:rsidRPr="003D4AA4" w:rsidRDefault="003D4AA4" w:rsidP="003D4AA4">
      <w:pPr>
        <w:rPr>
          <w:szCs w:val="21"/>
        </w:rPr>
      </w:pPr>
      <w:r w:rsidRPr="003D4AA4">
        <w:rPr>
          <w:rFonts w:hint="eastAsia"/>
          <w:szCs w:val="21"/>
        </w:rPr>
        <w:t>分清晰，像是在十几米高处拍的，与普通照片不同的是，这幅照片中叠印着一大</w:t>
      </w:r>
    </w:p>
    <w:p w14:paraId="7CE03A07" w14:textId="77777777" w:rsidR="003D4AA4" w:rsidRPr="003D4AA4" w:rsidRDefault="003D4AA4" w:rsidP="003D4AA4">
      <w:pPr>
        <w:rPr>
          <w:szCs w:val="21"/>
        </w:rPr>
      </w:pPr>
      <w:r w:rsidRPr="003D4AA4">
        <w:rPr>
          <w:rFonts w:hint="eastAsia"/>
          <w:szCs w:val="21"/>
        </w:rPr>
        <w:t>堆复杂的参数标注。“博士，你们站的是楼顶的最高处了，那里不会有一个那种</w:t>
      </w:r>
    </w:p>
    <w:p w14:paraId="411F118F" w14:textId="77777777" w:rsidR="003D4AA4" w:rsidRPr="003D4AA4" w:rsidRDefault="003D4AA4" w:rsidP="003D4AA4">
      <w:pPr>
        <w:rPr>
          <w:szCs w:val="21"/>
        </w:rPr>
      </w:pPr>
      <w:r w:rsidRPr="003D4AA4">
        <w:rPr>
          <w:rFonts w:hint="eastAsia"/>
          <w:szCs w:val="21"/>
        </w:rPr>
        <w:t>拍电影的摇臂吧？如果说把哈勃二号转动</w:t>
      </w:r>
      <w:r w:rsidRPr="003D4AA4">
        <w:rPr>
          <w:szCs w:val="21"/>
        </w:rPr>
        <w:t>30 度要花钱。那你们转动360 度要花</w:t>
      </w:r>
    </w:p>
    <w:p w14:paraId="5FF16DE5" w14:textId="77777777" w:rsidR="003D4AA4" w:rsidRPr="003D4AA4" w:rsidRDefault="003D4AA4" w:rsidP="003D4AA4">
      <w:pPr>
        <w:rPr>
          <w:szCs w:val="21"/>
        </w:rPr>
      </w:pPr>
      <w:r w:rsidRPr="003D4AA4">
        <w:rPr>
          <w:rFonts w:hint="eastAsia"/>
          <w:szCs w:val="21"/>
        </w:rPr>
        <w:t>多少？况且这一百多亿的投资好像不是用来从太空为你们和女朋友拍写真的，要</w:t>
      </w:r>
    </w:p>
    <w:p w14:paraId="4C11C6F4" w14:textId="77777777" w:rsidR="003D4AA4" w:rsidRPr="003D4AA4" w:rsidRDefault="003D4AA4" w:rsidP="003D4AA4">
      <w:pPr>
        <w:rPr>
          <w:szCs w:val="21"/>
        </w:rPr>
      </w:pPr>
      <w:r w:rsidRPr="003D4AA4">
        <w:rPr>
          <w:rFonts w:hint="eastAsia"/>
          <w:szCs w:val="21"/>
        </w:rPr>
        <w:t>不要我把这笔钱算到各位的账单上？”</w:t>
      </w:r>
    </w:p>
    <w:p w14:paraId="610A5388" w14:textId="77777777" w:rsidR="003D4AA4" w:rsidRPr="003D4AA4" w:rsidRDefault="003D4AA4" w:rsidP="003D4AA4">
      <w:pPr>
        <w:rPr>
          <w:szCs w:val="21"/>
        </w:rPr>
      </w:pPr>
      <w:r w:rsidRPr="003D4AA4">
        <w:rPr>
          <w:rFonts w:hint="eastAsia"/>
          <w:szCs w:val="21"/>
        </w:rPr>
        <w:t>“将军，您的命令当然是必须执行的。”林格赶紧说，工程师们也立刻忙了</w:t>
      </w:r>
    </w:p>
    <w:p w14:paraId="643380E4" w14:textId="77777777" w:rsidR="003D4AA4" w:rsidRPr="003D4AA4" w:rsidRDefault="003D4AA4" w:rsidP="003D4AA4">
      <w:pPr>
        <w:rPr>
          <w:szCs w:val="21"/>
        </w:rPr>
      </w:pPr>
      <w:r w:rsidRPr="003D4AA4">
        <w:rPr>
          <w:rFonts w:hint="eastAsia"/>
          <w:szCs w:val="21"/>
        </w:rPr>
        <w:t>起来。</w:t>
      </w:r>
    </w:p>
    <w:p w14:paraId="26E487AB" w14:textId="77777777" w:rsidR="003D4AA4" w:rsidRPr="003D4AA4" w:rsidRDefault="003D4AA4" w:rsidP="003D4AA4">
      <w:pPr>
        <w:rPr>
          <w:szCs w:val="21"/>
        </w:rPr>
      </w:pPr>
      <w:r w:rsidRPr="003D4AA4">
        <w:rPr>
          <w:rFonts w:hint="eastAsia"/>
          <w:szCs w:val="21"/>
        </w:rPr>
        <w:t>目标数据库中的坐标数据被很快调出，太空中，那个直径二十多米长上百米</w:t>
      </w:r>
    </w:p>
    <w:p w14:paraId="2835609F" w14:textId="77777777" w:rsidR="003D4AA4" w:rsidRPr="003D4AA4" w:rsidRDefault="003D4AA4" w:rsidP="003D4AA4">
      <w:pPr>
        <w:rPr>
          <w:szCs w:val="21"/>
        </w:rPr>
      </w:pPr>
      <w:r w:rsidRPr="003D4AA4">
        <w:rPr>
          <w:rFonts w:hint="eastAsia"/>
          <w:szCs w:val="21"/>
        </w:rPr>
        <w:t>的圆柱体开始缓缓转动，控制室中的大屏幕上，星空的图像开始平移。</w:t>
      </w:r>
    </w:p>
    <w:p w14:paraId="22C881C4" w14:textId="77777777" w:rsidR="003D4AA4" w:rsidRPr="003D4AA4" w:rsidRDefault="003D4AA4" w:rsidP="003D4AA4">
      <w:pPr>
        <w:rPr>
          <w:szCs w:val="21"/>
        </w:rPr>
      </w:pPr>
      <w:r w:rsidRPr="003D4AA4">
        <w:rPr>
          <w:rFonts w:hint="eastAsia"/>
          <w:szCs w:val="21"/>
        </w:rPr>
        <w:t>“这就是望远镜看到的吗？”将军问。</w:t>
      </w:r>
    </w:p>
    <w:p w14:paraId="0126F30E" w14:textId="77777777" w:rsidR="003D4AA4" w:rsidRPr="003D4AA4" w:rsidRDefault="003D4AA4" w:rsidP="003D4AA4">
      <w:pPr>
        <w:rPr>
          <w:szCs w:val="21"/>
        </w:rPr>
      </w:pPr>
      <w:r w:rsidRPr="003D4AA4">
        <w:rPr>
          <w:rFonts w:hint="eastAsia"/>
          <w:szCs w:val="21"/>
        </w:rPr>
        <w:t>“不，这只是定位系统传回的图像，望远镜传回的是静态照片，需经处理后</w:t>
      </w:r>
    </w:p>
    <w:p w14:paraId="4E471210" w14:textId="77777777" w:rsidR="003D4AA4" w:rsidRPr="003D4AA4" w:rsidRDefault="003D4AA4" w:rsidP="003D4AA4">
      <w:pPr>
        <w:rPr>
          <w:szCs w:val="21"/>
        </w:rPr>
      </w:pPr>
      <w:r w:rsidRPr="003D4AA4">
        <w:rPr>
          <w:rFonts w:hint="eastAsia"/>
          <w:szCs w:val="21"/>
        </w:rPr>
        <w:t>才能看到。”</w:t>
      </w:r>
    </w:p>
    <w:p w14:paraId="178CCF93" w14:textId="77777777" w:rsidR="003D4AA4" w:rsidRPr="003D4AA4" w:rsidRDefault="003D4AA4" w:rsidP="003D4AA4">
      <w:pPr>
        <w:rPr>
          <w:szCs w:val="21"/>
        </w:rPr>
      </w:pPr>
      <w:r w:rsidRPr="003D4AA4">
        <w:rPr>
          <w:rFonts w:hint="eastAsia"/>
          <w:szCs w:val="21"/>
        </w:rPr>
        <w:t>五分钟后，星空的平移停止了，控制系统报告定位已经完成。又过了五分钟，</w:t>
      </w:r>
    </w:p>
    <w:p w14:paraId="1003FE97" w14:textId="77777777" w:rsidR="003D4AA4" w:rsidRPr="003D4AA4" w:rsidRDefault="003D4AA4" w:rsidP="003D4AA4">
      <w:pPr>
        <w:rPr>
          <w:szCs w:val="21"/>
        </w:rPr>
      </w:pPr>
      <w:r w:rsidRPr="003D4AA4">
        <w:rPr>
          <w:rFonts w:hint="eastAsia"/>
          <w:szCs w:val="21"/>
        </w:rPr>
        <w:t>林格说：“好了，返回原测试位置吧。”。</w:t>
      </w:r>
    </w:p>
    <w:p w14:paraId="044AA593" w14:textId="77777777" w:rsidR="003D4AA4" w:rsidRPr="003D4AA4" w:rsidRDefault="003D4AA4" w:rsidP="003D4AA4">
      <w:pPr>
        <w:rPr>
          <w:szCs w:val="21"/>
        </w:rPr>
      </w:pPr>
      <w:r w:rsidRPr="003D4AA4">
        <w:rPr>
          <w:rFonts w:hint="eastAsia"/>
          <w:szCs w:val="21"/>
        </w:rPr>
        <w:t>斐兹罗惊奇地问：“怎么，已经完成了？”</w:t>
      </w:r>
    </w:p>
    <w:p w14:paraId="3EBEAD27" w14:textId="77777777" w:rsidR="003D4AA4" w:rsidRPr="003D4AA4" w:rsidRDefault="003D4AA4" w:rsidP="003D4AA4">
      <w:pPr>
        <w:rPr>
          <w:szCs w:val="21"/>
        </w:rPr>
      </w:pPr>
      <w:r w:rsidRPr="003D4AA4">
        <w:rPr>
          <w:rFonts w:hint="eastAsia"/>
          <w:szCs w:val="21"/>
        </w:rPr>
        <w:t>“是的，现在观测图像正在传辅处理中。”</w:t>
      </w:r>
    </w:p>
    <w:p w14:paraId="34058636" w14:textId="77777777" w:rsidR="003D4AA4" w:rsidRPr="003D4AA4" w:rsidRDefault="003D4AA4" w:rsidP="003D4AA4">
      <w:pPr>
        <w:rPr>
          <w:szCs w:val="21"/>
        </w:rPr>
      </w:pPr>
      <w:r w:rsidRPr="003D4AA4">
        <w:rPr>
          <w:rFonts w:hint="eastAsia"/>
          <w:szCs w:val="21"/>
        </w:rPr>
        <w:t>“不能多拍几张吗？”</w:t>
      </w:r>
    </w:p>
    <w:p w14:paraId="52FAA5AD" w14:textId="77777777" w:rsidR="003D4AA4" w:rsidRPr="003D4AA4" w:rsidRDefault="003D4AA4" w:rsidP="003D4AA4">
      <w:pPr>
        <w:rPr>
          <w:szCs w:val="21"/>
        </w:rPr>
      </w:pPr>
      <w:r w:rsidRPr="003D4AA4">
        <w:rPr>
          <w:rFonts w:hint="eastAsia"/>
          <w:szCs w:val="21"/>
        </w:rPr>
        <w:t>“将军，已经在不同的焦距范围内拍摄了</w:t>
      </w:r>
      <w:r w:rsidRPr="003D4AA4">
        <w:rPr>
          <w:szCs w:val="21"/>
        </w:rPr>
        <w:t>210 张。”这时第一张观测图像处</w:t>
      </w:r>
    </w:p>
    <w:p w14:paraId="74B2B270" w14:textId="77777777" w:rsidR="003D4AA4" w:rsidRPr="003D4AA4" w:rsidRDefault="003D4AA4" w:rsidP="003D4AA4">
      <w:pPr>
        <w:rPr>
          <w:szCs w:val="21"/>
        </w:rPr>
      </w:pPr>
      <w:r w:rsidRPr="003D4AA4">
        <w:rPr>
          <w:rFonts w:hint="eastAsia"/>
          <w:szCs w:val="21"/>
        </w:rPr>
        <w:t>理完成，林格指着显示器说，“将军，看吧，这就是您渴望看到的敌人的世界。”</w:t>
      </w:r>
    </w:p>
    <w:p w14:paraId="067475AA" w14:textId="77777777" w:rsidR="003D4AA4" w:rsidRPr="003D4AA4" w:rsidRDefault="003D4AA4" w:rsidP="003D4AA4">
      <w:pPr>
        <w:rPr>
          <w:szCs w:val="21"/>
        </w:rPr>
      </w:pPr>
      <w:r w:rsidRPr="003D4AA4">
        <w:rPr>
          <w:rFonts w:hint="eastAsia"/>
          <w:szCs w:val="21"/>
        </w:rPr>
        <w:t>斐兹罗只看到一片漆黑的背景上的三团光晕，很模糊，像雾夜中的街灯，这</w:t>
      </w:r>
    </w:p>
    <w:p w14:paraId="3CD2C1B7" w14:textId="77777777" w:rsidR="003D4AA4" w:rsidRPr="003D4AA4" w:rsidRDefault="003D4AA4" w:rsidP="003D4AA4">
      <w:pPr>
        <w:rPr>
          <w:szCs w:val="21"/>
        </w:rPr>
      </w:pPr>
      <w:r w:rsidRPr="003D4AA4">
        <w:rPr>
          <w:rFonts w:hint="eastAsia"/>
          <w:szCs w:val="21"/>
        </w:rPr>
        <w:t>就是决定两个文明命运的那三颗恒星。</w:t>
      </w:r>
    </w:p>
    <w:p w14:paraId="7C5E63D7" w14:textId="77777777" w:rsidR="003D4AA4" w:rsidRPr="003D4AA4" w:rsidRDefault="003D4AA4" w:rsidP="003D4AA4">
      <w:pPr>
        <w:rPr>
          <w:szCs w:val="21"/>
        </w:rPr>
      </w:pPr>
      <w:r w:rsidRPr="003D4AA4">
        <w:rPr>
          <w:rFonts w:hint="eastAsia"/>
          <w:szCs w:val="21"/>
        </w:rPr>
        <w:t>“看来真的看不到行星了。”斐兹罗掩盖不住自己的失望。</w:t>
      </w:r>
    </w:p>
    <w:p w14:paraId="4C29318E" w14:textId="77777777" w:rsidR="003D4AA4" w:rsidRPr="003D4AA4" w:rsidRDefault="003D4AA4" w:rsidP="003D4AA4">
      <w:pPr>
        <w:rPr>
          <w:szCs w:val="21"/>
        </w:rPr>
      </w:pPr>
      <w:r w:rsidRPr="003D4AA4">
        <w:rPr>
          <w:rFonts w:hint="eastAsia"/>
          <w:szCs w:val="21"/>
        </w:rPr>
        <w:t>“当然看不到，即使将来直径百米的哈勃三号建成，也只有在三体行星运行</w:t>
      </w:r>
    </w:p>
    <w:p w14:paraId="635EF790" w14:textId="77777777" w:rsidR="003D4AA4" w:rsidRPr="003D4AA4" w:rsidRDefault="003D4AA4" w:rsidP="003D4AA4">
      <w:pPr>
        <w:rPr>
          <w:szCs w:val="21"/>
        </w:rPr>
      </w:pPr>
      <w:r w:rsidRPr="003D4AA4">
        <w:rPr>
          <w:rFonts w:hint="eastAsia"/>
          <w:szCs w:val="21"/>
        </w:rPr>
        <w:t>到少数特定位置时才能观测到，而且能分辨的只是一个点，没有任何细节。”</w:t>
      </w:r>
    </w:p>
    <w:p w14:paraId="4D4C4D7E" w14:textId="77777777" w:rsidR="003D4AA4" w:rsidRPr="003D4AA4" w:rsidRDefault="003D4AA4" w:rsidP="003D4AA4">
      <w:pPr>
        <w:rPr>
          <w:szCs w:val="21"/>
        </w:rPr>
      </w:pPr>
      <w:r w:rsidRPr="003D4AA4">
        <w:rPr>
          <w:rFonts w:hint="eastAsia"/>
          <w:szCs w:val="21"/>
        </w:rPr>
        <w:t>“但还真有些别的东西，博士，你看这是什么？”一名工程师指着图像上三</w:t>
      </w:r>
    </w:p>
    <w:p w14:paraId="0345B01F" w14:textId="77777777" w:rsidR="003D4AA4" w:rsidRPr="003D4AA4" w:rsidRDefault="003D4AA4" w:rsidP="003D4AA4">
      <w:pPr>
        <w:rPr>
          <w:szCs w:val="21"/>
        </w:rPr>
      </w:pPr>
      <w:r w:rsidRPr="003D4AA4">
        <w:rPr>
          <w:rFonts w:hint="eastAsia"/>
          <w:szCs w:val="21"/>
        </w:rPr>
        <w:lastRenderedPageBreak/>
        <w:t>团光晕的附近说。</w:t>
      </w:r>
    </w:p>
    <w:p w14:paraId="23824478" w14:textId="77777777" w:rsidR="003D4AA4" w:rsidRPr="003D4AA4" w:rsidRDefault="003D4AA4" w:rsidP="003D4AA4">
      <w:pPr>
        <w:rPr>
          <w:szCs w:val="21"/>
        </w:rPr>
      </w:pPr>
      <w:r w:rsidRPr="003D4AA4">
        <w:rPr>
          <w:rFonts w:hint="eastAsia"/>
          <w:szCs w:val="21"/>
        </w:rPr>
        <w:t>斐兹罗凑过去看，但什么也没看到，那团东西太暗了，只有专业人员才能觉</w:t>
      </w:r>
    </w:p>
    <w:p w14:paraId="578973B4" w14:textId="77777777" w:rsidR="003D4AA4" w:rsidRPr="003D4AA4" w:rsidRDefault="003D4AA4" w:rsidP="003D4AA4">
      <w:pPr>
        <w:rPr>
          <w:szCs w:val="21"/>
        </w:rPr>
      </w:pPr>
      <w:r w:rsidRPr="003D4AA4">
        <w:rPr>
          <w:rFonts w:hint="eastAsia"/>
          <w:szCs w:val="21"/>
        </w:rPr>
        <w:t>察到。</w:t>
      </w:r>
    </w:p>
    <w:p w14:paraId="4F28B581" w14:textId="77777777" w:rsidR="003D4AA4" w:rsidRPr="003D4AA4" w:rsidRDefault="003D4AA4" w:rsidP="003D4AA4">
      <w:pPr>
        <w:rPr>
          <w:szCs w:val="21"/>
        </w:rPr>
      </w:pPr>
      <w:r w:rsidRPr="003D4AA4">
        <w:rPr>
          <w:rFonts w:hint="eastAsia"/>
          <w:szCs w:val="21"/>
        </w:rPr>
        <w:t>“它的直径比恒星还大。”工程师说。</w:t>
      </w:r>
    </w:p>
    <w:p w14:paraId="67C7EC07" w14:textId="77777777" w:rsidR="003D4AA4" w:rsidRPr="003D4AA4" w:rsidRDefault="003D4AA4" w:rsidP="003D4AA4">
      <w:pPr>
        <w:rPr>
          <w:szCs w:val="21"/>
        </w:rPr>
      </w:pPr>
      <w:r w:rsidRPr="003D4AA4">
        <w:rPr>
          <w:rFonts w:hint="eastAsia"/>
          <w:szCs w:val="21"/>
        </w:rPr>
        <w:t>“说直径不确切，它的形状好像不规则。”林格说。</w:t>
      </w:r>
    </w:p>
    <w:p w14:paraId="7BB6C465" w14:textId="77777777" w:rsidR="003D4AA4" w:rsidRPr="003D4AA4" w:rsidRDefault="003D4AA4" w:rsidP="003D4AA4">
      <w:pPr>
        <w:rPr>
          <w:szCs w:val="21"/>
        </w:rPr>
      </w:pPr>
      <w:r w:rsidRPr="003D4AA4">
        <w:rPr>
          <w:rFonts w:hint="eastAsia"/>
          <w:szCs w:val="21"/>
        </w:rPr>
        <w:t>那片区域被连续放大，直到那个东西占满了整个屏幕。</w:t>
      </w:r>
    </w:p>
    <w:p w14:paraId="2D996090" w14:textId="77777777" w:rsidR="003D4AA4" w:rsidRPr="003D4AA4" w:rsidRDefault="003D4AA4" w:rsidP="003D4AA4">
      <w:pPr>
        <w:rPr>
          <w:szCs w:val="21"/>
        </w:rPr>
      </w:pPr>
      <w:r w:rsidRPr="003D4AA4">
        <w:rPr>
          <w:rFonts w:hint="eastAsia"/>
          <w:szCs w:val="21"/>
        </w:rPr>
        <w:t>“刷子！”将军惊叫道。</w:t>
      </w:r>
    </w:p>
    <w:p w14:paraId="701A302D" w14:textId="77777777" w:rsidR="003D4AA4" w:rsidRPr="003D4AA4" w:rsidRDefault="003D4AA4" w:rsidP="003D4AA4">
      <w:pPr>
        <w:rPr>
          <w:szCs w:val="21"/>
        </w:rPr>
      </w:pPr>
      <w:r w:rsidRPr="003D4AA4">
        <w:rPr>
          <w:rFonts w:hint="eastAsia"/>
          <w:szCs w:val="21"/>
        </w:rPr>
        <w:t>外行往往更适合给专业对象命名，其实专家在进行这种命名时也总是从外行</w:t>
      </w:r>
    </w:p>
    <w:p w14:paraId="37B73392" w14:textId="77777777" w:rsidR="003D4AA4" w:rsidRPr="003D4AA4" w:rsidRDefault="003D4AA4" w:rsidP="003D4AA4">
      <w:pPr>
        <w:rPr>
          <w:szCs w:val="21"/>
        </w:rPr>
      </w:pPr>
      <w:r w:rsidRPr="003D4AA4">
        <w:rPr>
          <w:rFonts w:hint="eastAsia"/>
          <w:szCs w:val="21"/>
        </w:rPr>
        <w:t>的视角进行的，“刷子”这个名称就这样固定下来，将军的描述很准确，那就是</w:t>
      </w:r>
    </w:p>
    <w:p w14:paraId="0A424062" w14:textId="77777777" w:rsidR="003D4AA4" w:rsidRPr="003D4AA4" w:rsidRDefault="003D4AA4" w:rsidP="003D4AA4">
      <w:pPr>
        <w:rPr>
          <w:szCs w:val="21"/>
        </w:rPr>
      </w:pPr>
      <w:r w:rsidRPr="003D4AA4">
        <w:rPr>
          <w:rFonts w:hint="eastAsia"/>
          <w:szCs w:val="21"/>
        </w:rPr>
        <w:t>宇宙中的一把刷子，更准确地说只有刷毛，没刷柄。当然，也可以把它看做一排</w:t>
      </w:r>
    </w:p>
    <w:p w14:paraId="2AACA900" w14:textId="77777777" w:rsidR="003D4AA4" w:rsidRPr="003D4AA4" w:rsidRDefault="003D4AA4" w:rsidP="003D4AA4">
      <w:pPr>
        <w:rPr>
          <w:szCs w:val="21"/>
        </w:rPr>
      </w:pPr>
      <w:r w:rsidRPr="003D4AA4">
        <w:rPr>
          <w:rFonts w:hint="eastAsia"/>
          <w:szCs w:val="21"/>
        </w:rPr>
        <w:t>竖起的头发。</w:t>
      </w:r>
    </w:p>
    <w:p w14:paraId="3CDC1DB9" w14:textId="77777777" w:rsidR="003D4AA4" w:rsidRPr="003D4AA4" w:rsidRDefault="003D4AA4" w:rsidP="003D4AA4">
      <w:pPr>
        <w:rPr>
          <w:szCs w:val="21"/>
        </w:rPr>
      </w:pPr>
      <w:r w:rsidRPr="003D4AA4">
        <w:rPr>
          <w:rFonts w:hint="eastAsia"/>
          <w:szCs w:val="21"/>
        </w:rPr>
        <w:t>“是贴面划痕！在可行性研究阶段我就提出，镜片的粘贴组装方式必然出问</w:t>
      </w:r>
    </w:p>
    <w:p w14:paraId="636D08F0" w14:textId="77777777" w:rsidR="003D4AA4" w:rsidRPr="003D4AA4" w:rsidRDefault="003D4AA4" w:rsidP="003D4AA4">
      <w:pPr>
        <w:rPr>
          <w:szCs w:val="21"/>
        </w:rPr>
      </w:pPr>
      <w:r w:rsidRPr="003D4AA4">
        <w:rPr>
          <w:rFonts w:hint="eastAsia"/>
          <w:szCs w:val="21"/>
        </w:rPr>
        <w:t>题。”林格摇摇头说。</w:t>
      </w:r>
    </w:p>
    <w:p w14:paraId="68FCCB02" w14:textId="77777777" w:rsidR="003D4AA4" w:rsidRPr="003D4AA4" w:rsidRDefault="003D4AA4" w:rsidP="003D4AA4">
      <w:pPr>
        <w:rPr>
          <w:szCs w:val="21"/>
        </w:rPr>
      </w:pPr>
      <w:r w:rsidRPr="003D4AA4">
        <w:rPr>
          <w:rFonts w:hint="eastAsia"/>
          <w:szCs w:val="21"/>
        </w:rPr>
        <w:t>“所有贴面都经过严格检验，不可能存在这样的划痕，也不可能是镜片的其</w:t>
      </w:r>
    </w:p>
    <w:p w14:paraId="4504F42D" w14:textId="77777777" w:rsidR="003D4AA4" w:rsidRPr="003D4AA4" w:rsidRDefault="003D4AA4" w:rsidP="003D4AA4">
      <w:pPr>
        <w:rPr>
          <w:szCs w:val="21"/>
        </w:rPr>
      </w:pPr>
      <w:r w:rsidRPr="003D4AA4">
        <w:rPr>
          <w:rFonts w:hint="eastAsia"/>
          <w:szCs w:val="21"/>
        </w:rPr>
        <w:t>他瑕疵产生的，在已经传回的几万张测试图像中，从来没有出现过这个。”镜片</w:t>
      </w:r>
    </w:p>
    <w:p w14:paraId="6A184420" w14:textId="77777777" w:rsidR="003D4AA4" w:rsidRPr="003D4AA4" w:rsidRDefault="003D4AA4" w:rsidP="003D4AA4">
      <w:pPr>
        <w:rPr>
          <w:szCs w:val="21"/>
        </w:rPr>
      </w:pPr>
      <w:r w:rsidRPr="003D4AA4">
        <w:rPr>
          <w:rFonts w:hint="eastAsia"/>
          <w:szCs w:val="21"/>
        </w:rPr>
        <w:t>制造方蔡司公司的专家说。</w:t>
      </w:r>
    </w:p>
    <w:p w14:paraId="3FFA8167" w14:textId="77777777" w:rsidR="003D4AA4" w:rsidRPr="003D4AA4" w:rsidRDefault="003D4AA4" w:rsidP="003D4AA4">
      <w:pPr>
        <w:rPr>
          <w:szCs w:val="21"/>
        </w:rPr>
      </w:pPr>
      <w:r w:rsidRPr="003D4AA4">
        <w:rPr>
          <w:rFonts w:hint="eastAsia"/>
          <w:szCs w:val="21"/>
        </w:rPr>
        <w:t>控制室陷入沉默中，人们都聚集过来盯着那幅图像看，由于人太挤，一些人</w:t>
      </w:r>
    </w:p>
    <w:p w14:paraId="084316FA" w14:textId="77777777" w:rsidR="003D4AA4" w:rsidRPr="003D4AA4" w:rsidRDefault="003D4AA4" w:rsidP="003D4AA4">
      <w:pPr>
        <w:rPr>
          <w:szCs w:val="21"/>
        </w:rPr>
      </w:pPr>
      <w:r w:rsidRPr="003D4AA4">
        <w:rPr>
          <w:rFonts w:hint="eastAsia"/>
          <w:szCs w:val="21"/>
        </w:rPr>
        <w:t>到另外的终端上调出图像细看。斐兹罗明显感觉到气氛的变化，因漫长测试的疲</w:t>
      </w:r>
    </w:p>
    <w:p w14:paraId="10D51E09" w14:textId="77777777" w:rsidR="003D4AA4" w:rsidRPr="003D4AA4" w:rsidRDefault="003D4AA4" w:rsidP="003D4AA4">
      <w:pPr>
        <w:rPr>
          <w:szCs w:val="21"/>
        </w:rPr>
      </w:pPr>
      <w:r w:rsidRPr="003D4AA4">
        <w:rPr>
          <w:rFonts w:hint="eastAsia"/>
          <w:szCs w:val="21"/>
        </w:rPr>
        <w:t>劳而显得懒散的人们同时紧张起来，像中了魔咒似的僵在那里，只有他们的眼睛</w:t>
      </w:r>
    </w:p>
    <w:p w14:paraId="5AEDEEFF" w14:textId="77777777" w:rsidR="003D4AA4" w:rsidRPr="003D4AA4" w:rsidRDefault="003D4AA4" w:rsidP="003D4AA4">
      <w:pPr>
        <w:rPr>
          <w:szCs w:val="21"/>
        </w:rPr>
      </w:pPr>
      <w:r w:rsidRPr="003D4AA4">
        <w:rPr>
          <w:rFonts w:hint="eastAsia"/>
          <w:szCs w:val="21"/>
        </w:rPr>
        <w:t>越来越亮。</w:t>
      </w:r>
    </w:p>
    <w:p w14:paraId="74F6A186" w14:textId="77777777" w:rsidR="003D4AA4" w:rsidRPr="003D4AA4" w:rsidRDefault="003D4AA4" w:rsidP="003D4AA4">
      <w:pPr>
        <w:rPr>
          <w:szCs w:val="21"/>
        </w:rPr>
      </w:pPr>
      <w:r w:rsidRPr="003D4AA4">
        <w:rPr>
          <w:rFonts w:hint="eastAsia"/>
          <w:szCs w:val="21"/>
        </w:rPr>
        <w:t>“天啊——”几个人几乎同时发出这个感叹。</w:t>
      </w:r>
    </w:p>
    <w:p w14:paraId="349F794E" w14:textId="77777777" w:rsidR="003D4AA4" w:rsidRPr="003D4AA4" w:rsidRDefault="003D4AA4" w:rsidP="003D4AA4">
      <w:pPr>
        <w:rPr>
          <w:szCs w:val="21"/>
        </w:rPr>
      </w:pPr>
      <w:r w:rsidRPr="003D4AA4">
        <w:rPr>
          <w:rFonts w:hint="eastAsia"/>
          <w:szCs w:val="21"/>
        </w:rPr>
        <w:t>定格在那里的人们突然都兴奋地活动起来，他们下面的对话对于斐兹罗而言</w:t>
      </w:r>
    </w:p>
    <w:p w14:paraId="64FD8744" w14:textId="77777777" w:rsidR="003D4AA4" w:rsidRPr="003D4AA4" w:rsidRDefault="003D4AA4" w:rsidP="003D4AA4">
      <w:pPr>
        <w:rPr>
          <w:szCs w:val="21"/>
        </w:rPr>
      </w:pPr>
      <w:r w:rsidRPr="003D4AA4">
        <w:rPr>
          <w:rFonts w:hint="eastAsia"/>
          <w:szCs w:val="21"/>
        </w:rPr>
        <w:t>有些太专业了。</w:t>
      </w:r>
    </w:p>
    <w:p w14:paraId="6D3B250D" w14:textId="77777777" w:rsidR="003D4AA4" w:rsidRPr="003D4AA4" w:rsidRDefault="003D4AA4" w:rsidP="003D4AA4">
      <w:pPr>
        <w:rPr>
          <w:szCs w:val="21"/>
        </w:rPr>
      </w:pPr>
      <w:r w:rsidRPr="003D4AA4">
        <w:rPr>
          <w:rFonts w:hint="eastAsia"/>
          <w:szCs w:val="21"/>
        </w:rPr>
        <w:t>“是目标周围的尘埃带位置吧，查一下</w:t>
      </w:r>
      <w:r w:rsidRPr="003D4AA4">
        <w:rPr>
          <w:szCs w:val="21"/>
        </w:rPr>
        <w:t>...”</w:t>
      </w:r>
    </w:p>
    <w:p w14:paraId="11094C67" w14:textId="77777777" w:rsidR="003D4AA4" w:rsidRPr="003D4AA4" w:rsidRDefault="003D4AA4" w:rsidP="003D4AA4">
      <w:pPr>
        <w:rPr>
          <w:szCs w:val="21"/>
        </w:rPr>
      </w:pPr>
      <w:r w:rsidRPr="003D4AA4">
        <w:rPr>
          <w:rFonts w:hint="eastAsia"/>
          <w:szCs w:val="21"/>
        </w:rPr>
        <w:t>“不用，我做过那个课题，观测它对旋臂运动背景的吸收，发现有二百毫米</w:t>
      </w:r>
    </w:p>
    <w:p w14:paraId="2CC4B574" w14:textId="77777777" w:rsidR="003D4AA4" w:rsidRPr="003D4AA4" w:rsidRDefault="003D4AA4" w:rsidP="003D4AA4">
      <w:pPr>
        <w:rPr>
          <w:szCs w:val="21"/>
        </w:rPr>
      </w:pPr>
      <w:r w:rsidRPr="003D4AA4">
        <w:rPr>
          <w:rFonts w:hint="eastAsia"/>
          <w:szCs w:val="21"/>
        </w:rPr>
        <w:t>的吸收峰，可能是碳微粒，密度在</w:t>
      </w:r>
      <w:r w:rsidRPr="003D4AA4">
        <w:rPr>
          <w:szCs w:val="21"/>
        </w:rPr>
        <w:t>F 级。”</w:t>
      </w:r>
    </w:p>
    <w:p w14:paraId="1171F929" w14:textId="77777777" w:rsidR="003D4AA4" w:rsidRPr="003D4AA4" w:rsidRDefault="003D4AA4" w:rsidP="003D4AA4">
      <w:pPr>
        <w:rPr>
          <w:szCs w:val="21"/>
        </w:rPr>
      </w:pPr>
      <w:r w:rsidRPr="003D4AA4">
        <w:rPr>
          <w:rFonts w:hint="eastAsia"/>
          <w:szCs w:val="21"/>
        </w:rPr>
        <w:t>“对于其中出现的高速冲击效应各位有什么看法？”</w:t>
      </w:r>
    </w:p>
    <w:p w14:paraId="5C706173" w14:textId="77777777" w:rsidR="003D4AA4" w:rsidRPr="003D4AA4" w:rsidRDefault="003D4AA4" w:rsidP="003D4AA4">
      <w:pPr>
        <w:rPr>
          <w:szCs w:val="21"/>
        </w:rPr>
      </w:pPr>
      <w:r w:rsidRPr="003D4AA4">
        <w:rPr>
          <w:rFonts w:hint="eastAsia"/>
          <w:szCs w:val="21"/>
        </w:rPr>
        <w:t>“尾迹沿冲击轴线扩散是肯定的，但扩散范围</w:t>
      </w:r>
      <w:r w:rsidRPr="003D4AA4">
        <w:rPr>
          <w:szCs w:val="21"/>
        </w:rPr>
        <w:t>...有数学模型吗？”</w:t>
      </w:r>
    </w:p>
    <w:p w14:paraId="5E576486" w14:textId="77777777" w:rsidR="003D4AA4" w:rsidRPr="003D4AA4" w:rsidRDefault="003D4AA4" w:rsidP="003D4AA4">
      <w:pPr>
        <w:rPr>
          <w:szCs w:val="21"/>
        </w:rPr>
      </w:pPr>
      <w:r w:rsidRPr="003D4AA4">
        <w:rPr>
          <w:rFonts w:hint="eastAsia"/>
          <w:szCs w:val="21"/>
        </w:rPr>
        <w:t>“有的，等一下</w:t>
      </w:r>
      <w:r w:rsidRPr="003D4AA4">
        <w:rPr>
          <w:szCs w:val="21"/>
        </w:rPr>
        <w:t>...这就是了，冲击速度？”</w:t>
      </w:r>
    </w:p>
    <w:p w14:paraId="59B84A29" w14:textId="77777777" w:rsidR="003D4AA4" w:rsidRPr="003D4AA4" w:rsidRDefault="003D4AA4" w:rsidP="003D4AA4">
      <w:pPr>
        <w:rPr>
          <w:szCs w:val="21"/>
        </w:rPr>
      </w:pPr>
      <w:r w:rsidRPr="003D4AA4">
        <w:rPr>
          <w:rFonts w:hint="eastAsia"/>
          <w:szCs w:val="21"/>
        </w:rPr>
        <w:t>“一百个第三速度吧。”</w:t>
      </w:r>
    </w:p>
    <w:p w14:paraId="0E01ECCD" w14:textId="77777777" w:rsidR="003D4AA4" w:rsidRPr="003D4AA4" w:rsidRDefault="003D4AA4" w:rsidP="003D4AA4">
      <w:pPr>
        <w:rPr>
          <w:szCs w:val="21"/>
        </w:rPr>
      </w:pPr>
      <w:r w:rsidRPr="003D4AA4">
        <w:rPr>
          <w:rFonts w:hint="eastAsia"/>
          <w:szCs w:val="21"/>
        </w:rPr>
        <w:t>“现在已经达到那么高了吗？”</w:t>
      </w:r>
    </w:p>
    <w:p w14:paraId="7AE62925" w14:textId="77777777" w:rsidR="003D4AA4" w:rsidRPr="003D4AA4" w:rsidRDefault="003D4AA4" w:rsidP="003D4AA4">
      <w:pPr>
        <w:rPr>
          <w:szCs w:val="21"/>
        </w:rPr>
      </w:pPr>
      <w:r w:rsidRPr="003D4AA4">
        <w:rPr>
          <w:rFonts w:hint="eastAsia"/>
          <w:szCs w:val="21"/>
        </w:rPr>
        <w:t>“这已经有些保守了</w:t>
      </w:r>
      <w:r w:rsidRPr="003D4AA4">
        <w:rPr>
          <w:szCs w:val="21"/>
        </w:rPr>
        <w:t>...冲击截面就按...对对，这个就差不多，只是大概估计</w:t>
      </w:r>
    </w:p>
    <w:p w14:paraId="6AC564E1" w14:textId="77777777" w:rsidR="003D4AA4" w:rsidRPr="003D4AA4" w:rsidRDefault="003D4AA4" w:rsidP="003D4AA4">
      <w:pPr>
        <w:rPr>
          <w:szCs w:val="21"/>
        </w:rPr>
      </w:pPr>
      <w:r w:rsidRPr="003D4AA4">
        <w:rPr>
          <w:rFonts w:hint="eastAsia"/>
          <w:szCs w:val="21"/>
        </w:rPr>
        <w:t>一下吧。”</w:t>
      </w:r>
    </w:p>
    <w:p w14:paraId="31BBF012" w14:textId="77777777" w:rsidR="003D4AA4" w:rsidRPr="003D4AA4" w:rsidRDefault="003D4AA4" w:rsidP="003D4AA4">
      <w:pPr>
        <w:rPr>
          <w:szCs w:val="21"/>
        </w:rPr>
      </w:pPr>
      <w:r w:rsidRPr="003D4AA4">
        <w:rPr>
          <w:rFonts w:hint="eastAsia"/>
          <w:szCs w:val="21"/>
        </w:rPr>
        <w:t>在学者们忙碌时，林格对站在一边的斐兹罗说：“将军，你能不能干些力所</w:t>
      </w:r>
    </w:p>
    <w:p w14:paraId="11F59E69" w14:textId="77777777" w:rsidR="003D4AA4" w:rsidRPr="003D4AA4" w:rsidRDefault="003D4AA4" w:rsidP="003D4AA4">
      <w:pPr>
        <w:rPr>
          <w:szCs w:val="21"/>
        </w:rPr>
      </w:pPr>
      <w:r w:rsidRPr="003D4AA4">
        <w:rPr>
          <w:rFonts w:hint="eastAsia"/>
          <w:szCs w:val="21"/>
        </w:rPr>
        <w:t>能及的事，数数刷子上有几根毛？”</w:t>
      </w:r>
    </w:p>
    <w:p w14:paraId="16CADAA5" w14:textId="77777777" w:rsidR="003D4AA4" w:rsidRPr="003D4AA4" w:rsidRDefault="003D4AA4" w:rsidP="003D4AA4">
      <w:pPr>
        <w:rPr>
          <w:szCs w:val="21"/>
        </w:rPr>
      </w:pPr>
      <w:r w:rsidRPr="003D4AA4">
        <w:rPr>
          <w:rFonts w:hint="eastAsia"/>
          <w:szCs w:val="21"/>
        </w:rPr>
        <w:t>斐兹罗点点头，伏到一个终端屏幕前散了起来。</w:t>
      </w:r>
    </w:p>
    <w:p w14:paraId="7F329DC4" w14:textId="77777777" w:rsidR="003D4AA4" w:rsidRPr="003D4AA4" w:rsidRDefault="003D4AA4" w:rsidP="003D4AA4">
      <w:pPr>
        <w:rPr>
          <w:szCs w:val="21"/>
        </w:rPr>
      </w:pPr>
      <w:r w:rsidRPr="003D4AA4">
        <w:rPr>
          <w:rFonts w:hint="eastAsia"/>
          <w:szCs w:val="21"/>
        </w:rPr>
        <w:t>每次计算都要进行四五分钟，其间还出了几次错，半小时后结果才出来。</w:t>
      </w:r>
    </w:p>
    <w:p w14:paraId="53DB6063" w14:textId="77777777" w:rsidR="003D4AA4" w:rsidRPr="003D4AA4" w:rsidRDefault="003D4AA4" w:rsidP="003D4AA4">
      <w:pPr>
        <w:rPr>
          <w:szCs w:val="21"/>
        </w:rPr>
      </w:pPr>
      <w:r w:rsidRPr="003D4AA4">
        <w:rPr>
          <w:rFonts w:hint="eastAsia"/>
          <w:szCs w:val="21"/>
        </w:rPr>
        <w:t>“尾迹的最后扩散直径约二十四万公里，是两个木星的直径了。”操纵数学</w:t>
      </w:r>
    </w:p>
    <w:p w14:paraId="220D9D4B" w14:textId="77777777" w:rsidR="003D4AA4" w:rsidRPr="003D4AA4" w:rsidRDefault="003D4AA4" w:rsidP="003D4AA4">
      <w:pPr>
        <w:rPr>
          <w:szCs w:val="21"/>
        </w:rPr>
      </w:pPr>
      <w:r w:rsidRPr="003D4AA4">
        <w:rPr>
          <w:rFonts w:hint="eastAsia"/>
          <w:szCs w:val="21"/>
        </w:rPr>
        <w:t>模型运算的天文学家说。</w:t>
      </w:r>
    </w:p>
    <w:p w14:paraId="7F580C3A" w14:textId="77777777" w:rsidR="003D4AA4" w:rsidRPr="003D4AA4" w:rsidRDefault="003D4AA4" w:rsidP="003D4AA4">
      <w:pPr>
        <w:rPr>
          <w:szCs w:val="21"/>
        </w:rPr>
      </w:pPr>
      <w:r w:rsidRPr="003D4AA4">
        <w:rPr>
          <w:rFonts w:hint="eastAsia"/>
          <w:szCs w:val="21"/>
        </w:rPr>
        <w:t>“那就对了。”林格抱起双臂抬头望着天花板，仿佛在透过它遥望星空，“一</w:t>
      </w:r>
    </w:p>
    <w:p w14:paraId="6FD9FFEF" w14:textId="77777777" w:rsidR="003D4AA4" w:rsidRPr="003D4AA4" w:rsidRDefault="003D4AA4" w:rsidP="003D4AA4">
      <w:pPr>
        <w:rPr>
          <w:szCs w:val="21"/>
        </w:rPr>
      </w:pPr>
      <w:r w:rsidRPr="003D4AA4">
        <w:rPr>
          <w:rFonts w:hint="eastAsia"/>
          <w:szCs w:val="21"/>
        </w:rPr>
        <w:t>切都证实了！”他说这句话的声音有些颤抖，然后，像是对自己喃喃道，“证实了</w:t>
      </w:r>
    </w:p>
    <w:p w14:paraId="193C5F33" w14:textId="77777777" w:rsidR="003D4AA4" w:rsidRPr="003D4AA4" w:rsidRDefault="003D4AA4" w:rsidP="003D4AA4">
      <w:pPr>
        <w:rPr>
          <w:szCs w:val="21"/>
        </w:rPr>
      </w:pPr>
      <w:r w:rsidRPr="003D4AA4">
        <w:rPr>
          <w:rFonts w:hint="eastAsia"/>
          <w:szCs w:val="21"/>
        </w:rPr>
        <w:t>也好，有什么不好呢？”</w:t>
      </w:r>
    </w:p>
    <w:p w14:paraId="3C1CE63E" w14:textId="77777777" w:rsidR="003D4AA4" w:rsidRPr="003D4AA4" w:rsidRDefault="003D4AA4" w:rsidP="003D4AA4">
      <w:pPr>
        <w:rPr>
          <w:szCs w:val="21"/>
        </w:rPr>
      </w:pPr>
      <w:r w:rsidRPr="003D4AA4">
        <w:rPr>
          <w:rFonts w:hint="eastAsia"/>
          <w:szCs w:val="21"/>
        </w:rPr>
        <w:t>控制室再次陷入沉默，这次带着重重的压抑。斐兹罗想问，但看到人们垂首</w:t>
      </w:r>
    </w:p>
    <w:p w14:paraId="3BB9B3A3" w14:textId="77777777" w:rsidR="003D4AA4" w:rsidRPr="003D4AA4" w:rsidRDefault="003D4AA4" w:rsidP="003D4AA4">
      <w:pPr>
        <w:rPr>
          <w:szCs w:val="21"/>
        </w:rPr>
      </w:pPr>
      <w:r w:rsidRPr="003D4AA4">
        <w:rPr>
          <w:rFonts w:hint="eastAsia"/>
          <w:szCs w:val="21"/>
        </w:rPr>
        <w:t>肃穆的样子，又不好开口。过了一会儿，他听到一阵轻轻的呜咽声，看到一个年</w:t>
      </w:r>
    </w:p>
    <w:p w14:paraId="5E2D4942" w14:textId="77777777" w:rsidR="003D4AA4" w:rsidRPr="003D4AA4" w:rsidRDefault="003D4AA4" w:rsidP="003D4AA4">
      <w:pPr>
        <w:rPr>
          <w:szCs w:val="21"/>
        </w:rPr>
      </w:pPr>
      <w:r w:rsidRPr="003D4AA4">
        <w:rPr>
          <w:rFonts w:hint="eastAsia"/>
          <w:szCs w:val="21"/>
        </w:rPr>
        <w:lastRenderedPageBreak/>
        <w:t>轻人在掩面哭泣。</w:t>
      </w:r>
    </w:p>
    <w:p w14:paraId="0A60490A" w14:textId="77777777" w:rsidR="003D4AA4" w:rsidRPr="003D4AA4" w:rsidRDefault="003D4AA4" w:rsidP="003D4AA4">
      <w:pPr>
        <w:rPr>
          <w:szCs w:val="21"/>
        </w:rPr>
      </w:pPr>
      <w:r w:rsidRPr="003D4AA4">
        <w:rPr>
          <w:rFonts w:hint="eastAsia"/>
          <w:szCs w:val="21"/>
        </w:rPr>
        <w:t>“行了哈里斯，这里不只有你一个怀疑主义者，大家心里都不好受。”有人</w:t>
      </w:r>
    </w:p>
    <w:p w14:paraId="2ADEB2DD" w14:textId="77777777" w:rsidR="003D4AA4" w:rsidRPr="003D4AA4" w:rsidRDefault="003D4AA4" w:rsidP="003D4AA4">
      <w:pPr>
        <w:rPr>
          <w:szCs w:val="21"/>
        </w:rPr>
      </w:pPr>
      <w:r w:rsidRPr="003D4AA4">
        <w:rPr>
          <w:rFonts w:hint="eastAsia"/>
          <w:szCs w:val="21"/>
        </w:rPr>
        <w:t>说。</w:t>
      </w:r>
    </w:p>
    <w:p w14:paraId="3C80A4E6" w14:textId="77777777" w:rsidR="003D4AA4" w:rsidRPr="003D4AA4" w:rsidRDefault="003D4AA4" w:rsidP="003D4AA4">
      <w:pPr>
        <w:rPr>
          <w:szCs w:val="21"/>
        </w:rPr>
      </w:pPr>
      <w:r w:rsidRPr="003D4AA4">
        <w:rPr>
          <w:rFonts w:hint="eastAsia"/>
          <w:szCs w:val="21"/>
        </w:rPr>
        <w:t>叫哈里斯的年轻人抬起泪眼说：“我知道怀疑只是一种安慰而已，但我想在</w:t>
      </w:r>
    </w:p>
    <w:p w14:paraId="2E42D283" w14:textId="77777777" w:rsidR="003D4AA4" w:rsidRPr="003D4AA4" w:rsidRDefault="003D4AA4" w:rsidP="003D4AA4">
      <w:pPr>
        <w:rPr>
          <w:szCs w:val="21"/>
        </w:rPr>
      </w:pPr>
      <w:r w:rsidRPr="003D4AA4">
        <w:rPr>
          <w:rFonts w:hint="eastAsia"/>
          <w:szCs w:val="21"/>
        </w:rPr>
        <w:t>这安慰中过完这一生</w:t>
      </w:r>
      <w:r w:rsidRPr="003D4AA4">
        <w:rPr>
          <w:szCs w:val="21"/>
        </w:rPr>
        <w:t>...上帝，我们连这点幸运都没有了。”</w:t>
      </w:r>
    </w:p>
    <w:p w14:paraId="5492C5F4" w14:textId="77777777" w:rsidR="003D4AA4" w:rsidRPr="003D4AA4" w:rsidRDefault="003D4AA4" w:rsidP="003D4AA4">
      <w:pPr>
        <w:rPr>
          <w:szCs w:val="21"/>
        </w:rPr>
      </w:pPr>
      <w:r w:rsidRPr="003D4AA4">
        <w:rPr>
          <w:rFonts w:hint="eastAsia"/>
          <w:szCs w:val="21"/>
        </w:rPr>
        <w:t>然后又是沉默。</w:t>
      </w:r>
    </w:p>
    <w:p w14:paraId="1DC0FDBB" w14:textId="77777777" w:rsidR="003D4AA4" w:rsidRPr="003D4AA4" w:rsidRDefault="003D4AA4" w:rsidP="003D4AA4">
      <w:pPr>
        <w:rPr>
          <w:szCs w:val="21"/>
        </w:rPr>
      </w:pPr>
      <w:r w:rsidRPr="003D4AA4">
        <w:rPr>
          <w:rFonts w:hint="eastAsia"/>
          <w:szCs w:val="21"/>
        </w:rPr>
        <w:t>林格终于注意到斐兹罗：“将军，我大概解释一下吧：那三颗恒星周围有一</w:t>
      </w:r>
    </w:p>
    <w:p w14:paraId="0FD2AB7B" w14:textId="77777777" w:rsidR="003D4AA4" w:rsidRPr="003D4AA4" w:rsidRDefault="003D4AA4" w:rsidP="003D4AA4">
      <w:pPr>
        <w:rPr>
          <w:szCs w:val="21"/>
        </w:rPr>
      </w:pPr>
      <w:r w:rsidRPr="003D4AA4">
        <w:rPr>
          <w:rFonts w:hint="eastAsia"/>
          <w:szCs w:val="21"/>
        </w:rPr>
        <w:t>片星际尘埃，这之前，有一批高速运动的物体穿过了这片尘埃，它们的高速冲击</w:t>
      </w:r>
    </w:p>
    <w:p w14:paraId="2009382C" w14:textId="77777777" w:rsidR="003D4AA4" w:rsidRPr="003D4AA4" w:rsidRDefault="003D4AA4" w:rsidP="003D4AA4">
      <w:pPr>
        <w:rPr>
          <w:szCs w:val="21"/>
        </w:rPr>
      </w:pPr>
      <w:r w:rsidRPr="003D4AA4">
        <w:rPr>
          <w:rFonts w:hint="eastAsia"/>
          <w:szCs w:val="21"/>
        </w:rPr>
        <w:t>在尘埃中留下了尾迹，这尾迹不断扩散，现在其断面直径已经扩散到两个木星大</w:t>
      </w:r>
    </w:p>
    <w:p w14:paraId="1CBCA317" w14:textId="77777777" w:rsidR="003D4AA4" w:rsidRPr="003D4AA4" w:rsidRDefault="003D4AA4" w:rsidP="003D4AA4">
      <w:pPr>
        <w:rPr>
          <w:szCs w:val="21"/>
        </w:rPr>
      </w:pPr>
      <w:r w:rsidRPr="003D4AA4">
        <w:rPr>
          <w:rFonts w:hint="eastAsia"/>
          <w:szCs w:val="21"/>
        </w:rPr>
        <w:t>小，尾迹与周围的尘埃只有细微的差别，所以在近处是看不到的，只有在我们这</w:t>
      </w:r>
    </w:p>
    <w:p w14:paraId="0BC95830" w14:textId="77777777" w:rsidR="003D4AA4" w:rsidRPr="003D4AA4" w:rsidRDefault="003D4AA4" w:rsidP="003D4AA4">
      <w:pPr>
        <w:rPr>
          <w:szCs w:val="21"/>
        </w:rPr>
      </w:pPr>
      <w:r w:rsidRPr="003D4AA4">
        <w:rPr>
          <w:rFonts w:hint="eastAsia"/>
          <w:szCs w:val="21"/>
        </w:rPr>
        <w:t>四光年远的位置，它才能被观察到。”</w:t>
      </w:r>
    </w:p>
    <w:p w14:paraId="4648F112" w14:textId="77777777" w:rsidR="003D4AA4" w:rsidRPr="003D4AA4" w:rsidRDefault="003D4AA4" w:rsidP="003D4AA4">
      <w:pPr>
        <w:rPr>
          <w:szCs w:val="21"/>
        </w:rPr>
      </w:pPr>
      <w:r w:rsidRPr="003D4AA4">
        <w:rPr>
          <w:rFonts w:hint="eastAsia"/>
          <w:szCs w:val="21"/>
        </w:rPr>
        <w:t>“我数了，约有一千根。”斐兹罗将军说。</w:t>
      </w:r>
    </w:p>
    <w:p w14:paraId="77550BE3" w14:textId="77777777" w:rsidR="003D4AA4" w:rsidRPr="003D4AA4" w:rsidRDefault="003D4AA4" w:rsidP="003D4AA4">
      <w:pPr>
        <w:rPr>
          <w:szCs w:val="21"/>
        </w:rPr>
      </w:pPr>
      <w:r w:rsidRPr="003D4AA4">
        <w:rPr>
          <w:rFonts w:hint="eastAsia"/>
          <w:szCs w:val="21"/>
        </w:rPr>
        <w:t>“当然，肯定是这个数，将军，我们看到了三体舰队。”</w:t>
      </w:r>
    </w:p>
    <w:p w14:paraId="14B60731" w14:textId="77777777" w:rsidR="003D4AA4" w:rsidRPr="003D4AA4" w:rsidRDefault="003D4AA4" w:rsidP="003D4AA4">
      <w:pPr>
        <w:rPr>
          <w:szCs w:val="21"/>
        </w:rPr>
      </w:pPr>
      <w:r w:rsidRPr="003D4AA4">
        <w:rPr>
          <w:rFonts w:hint="eastAsia"/>
          <w:szCs w:val="21"/>
        </w:rPr>
        <w:t>哈勃二号太空望远镜的发现最后证实了三体入侵的真实性，也熄灭了人类最</w:t>
      </w:r>
    </w:p>
    <w:p w14:paraId="263EA2DE" w14:textId="77777777" w:rsidR="003D4AA4" w:rsidRPr="003D4AA4" w:rsidRDefault="003D4AA4" w:rsidP="003D4AA4">
      <w:pPr>
        <w:rPr>
          <w:szCs w:val="21"/>
        </w:rPr>
      </w:pPr>
      <w:r w:rsidRPr="003D4AA4">
        <w:rPr>
          <w:rFonts w:hint="eastAsia"/>
          <w:szCs w:val="21"/>
        </w:rPr>
        <w:t>后的幻想。</w:t>
      </w:r>
    </w:p>
    <w:p w14:paraId="4BFADDBD" w14:textId="77777777" w:rsidR="003D4AA4" w:rsidRPr="003D4AA4" w:rsidRDefault="003D4AA4" w:rsidP="003D4AA4">
      <w:pPr>
        <w:rPr>
          <w:szCs w:val="21"/>
        </w:rPr>
      </w:pPr>
      <w:r w:rsidRPr="003D4AA4">
        <w:rPr>
          <w:rFonts w:hint="eastAsia"/>
          <w:szCs w:val="21"/>
        </w:rPr>
        <w:t>在新一轮的绝望、恐慌和迷茫之后，人类真正进入了面对三体危机的生活。</w:t>
      </w:r>
    </w:p>
    <w:p w14:paraId="72197340" w14:textId="77777777" w:rsidR="003D4AA4" w:rsidRPr="003D4AA4" w:rsidRDefault="003D4AA4" w:rsidP="003D4AA4">
      <w:pPr>
        <w:rPr>
          <w:szCs w:val="21"/>
        </w:rPr>
      </w:pPr>
      <w:r w:rsidRPr="003D4AA4">
        <w:rPr>
          <w:rFonts w:hint="eastAsia"/>
          <w:szCs w:val="21"/>
        </w:rPr>
        <w:t>艰难时世开始了，历史的车轮经历了转向的颠簸之后，开始沿着新的轨道前进。</w:t>
      </w:r>
    </w:p>
    <w:p w14:paraId="5567450D" w14:textId="77777777" w:rsidR="003D4AA4" w:rsidRPr="003D4AA4" w:rsidRDefault="003D4AA4" w:rsidP="003D4AA4">
      <w:pPr>
        <w:rPr>
          <w:szCs w:val="21"/>
        </w:rPr>
      </w:pPr>
      <w:r w:rsidRPr="003D4AA4">
        <w:rPr>
          <w:rFonts w:hint="eastAsia"/>
          <w:szCs w:val="21"/>
        </w:rPr>
        <w:t>在巨变的世界中，不变的只有时间流逝的速度，恍惚间，五年过去了。</w:t>
      </w:r>
    </w:p>
    <w:p w14:paraId="75D0E5A7" w14:textId="77777777" w:rsidR="003D4AA4" w:rsidRPr="003D4AA4" w:rsidRDefault="003D4AA4" w:rsidP="003D4AA4">
      <w:pPr>
        <w:rPr>
          <w:szCs w:val="21"/>
        </w:rPr>
      </w:pPr>
      <w:r w:rsidRPr="003D4AA4">
        <w:rPr>
          <w:rFonts w:hint="eastAsia"/>
          <w:szCs w:val="21"/>
        </w:rPr>
        <w:t>中</w:t>
      </w:r>
      <w:r w:rsidRPr="003D4AA4">
        <w:rPr>
          <w:szCs w:val="21"/>
        </w:rPr>
        <w:t xml:space="preserve"> 部 咒语</w:t>
      </w:r>
    </w:p>
    <w:p w14:paraId="6A072104" w14:textId="77777777" w:rsidR="003D4AA4" w:rsidRPr="003D4AA4" w:rsidRDefault="003D4AA4" w:rsidP="003D4AA4">
      <w:pPr>
        <w:rPr>
          <w:szCs w:val="21"/>
        </w:rPr>
      </w:pPr>
    </w:p>
    <w:p w14:paraId="2E8A7F47" w14:textId="77777777" w:rsidR="003D4AA4" w:rsidRPr="003D4AA4" w:rsidRDefault="003D4AA4" w:rsidP="003D4AA4">
      <w:pPr>
        <w:rPr>
          <w:szCs w:val="21"/>
        </w:rPr>
      </w:pPr>
      <w:r w:rsidRPr="003D4AA4">
        <w:rPr>
          <w:rFonts w:hint="eastAsia"/>
          <w:szCs w:val="21"/>
        </w:rPr>
        <w:t>危机纪年第</w:t>
      </w:r>
      <w:r w:rsidRPr="003D4AA4">
        <w:rPr>
          <w:szCs w:val="21"/>
        </w:rPr>
        <w:t>8 年，三体舰队距太阳系4.20 光年</w:t>
      </w:r>
    </w:p>
    <w:p w14:paraId="1241A50E" w14:textId="77777777" w:rsidR="003D4AA4" w:rsidRPr="003D4AA4" w:rsidRDefault="003D4AA4" w:rsidP="003D4AA4">
      <w:pPr>
        <w:rPr>
          <w:szCs w:val="21"/>
        </w:rPr>
      </w:pPr>
      <w:r w:rsidRPr="003D4AA4">
        <w:rPr>
          <w:rFonts w:hint="eastAsia"/>
          <w:szCs w:val="21"/>
        </w:rPr>
        <w:t>泰勒最近一直处于焦躁之中，他常常下到深达二百米的地下存贮库中，看着</w:t>
      </w:r>
    </w:p>
    <w:p w14:paraId="7B65D0E4" w14:textId="77777777" w:rsidR="003D4AA4" w:rsidRPr="003D4AA4" w:rsidRDefault="003D4AA4" w:rsidP="003D4AA4">
      <w:pPr>
        <w:rPr>
          <w:szCs w:val="21"/>
        </w:rPr>
      </w:pPr>
      <w:r w:rsidRPr="003D4AA4">
        <w:rPr>
          <w:rFonts w:hint="eastAsia"/>
          <w:szCs w:val="21"/>
        </w:rPr>
        <w:t>那些已收集到的宏原子核在禁锢磁场之中跳着永恒之舞。这些线形物的舞蹈有一</w:t>
      </w:r>
    </w:p>
    <w:p w14:paraId="0C0BAD9F" w14:textId="77777777" w:rsidR="003D4AA4" w:rsidRPr="003D4AA4" w:rsidRDefault="003D4AA4" w:rsidP="003D4AA4">
      <w:pPr>
        <w:rPr>
          <w:szCs w:val="21"/>
        </w:rPr>
      </w:pPr>
      <w:r w:rsidRPr="003D4AA4">
        <w:rPr>
          <w:rFonts w:hint="eastAsia"/>
          <w:szCs w:val="21"/>
        </w:rPr>
        <w:t>种强烈的催眠效果，他常常几个小时地盯着它们，只有这时才感到心灵的宁静。</w:t>
      </w:r>
    </w:p>
    <w:p w14:paraId="37106ABA" w14:textId="77777777" w:rsidR="003D4AA4" w:rsidRPr="003D4AA4" w:rsidRDefault="003D4AA4" w:rsidP="003D4AA4">
      <w:pPr>
        <w:rPr>
          <w:szCs w:val="21"/>
        </w:rPr>
      </w:pPr>
      <w:r w:rsidRPr="003D4AA4">
        <w:rPr>
          <w:rFonts w:hint="eastAsia"/>
          <w:szCs w:val="21"/>
        </w:rPr>
        <w:t>太空电磁发射导轨也在建造中，且进度很快，但泰勒对这些没有太多关注，</w:t>
      </w:r>
    </w:p>
    <w:p w14:paraId="0BDB43BB" w14:textId="77777777" w:rsidR="003D4AA4" w:rsidRPr="003D4AA4" w:rsidRDefault="003D4AA4" w:rsidP="003D4AA4">
      <w:pPr>
        <w:rPr>
          <w:szCs w:val="21"/>
        </w:rPr>
      </w:pPr>
      <w:r w:rsidRPr="003D4AA4">
        <w:rPr>
          <w:rFonts w:hint="eastAsia"/>
          <w:szCs w:val="21"/>
        </w:rPr>
        <w:t>因为球状闪电和宏原子聚变的大规模实验只能在太空中进行，而现在进入太空的</w:t>
      </w:r>
    </w:p>
    <w:p w14:paraId="75C20E75" w14:textId="77777777" w:rsidR="003D4AA4" w:rsidRPr="003D4AA4" w:rsidRDefault="003D4AA4" w:rsidP="003D4AA4">
      <w:pPr>
        <w:rPr>
          <w:szCs w:val="21"/>
        </w:rPr>
      </w:pPr>
      <w:r w:rsidRPr="003D4AA4">
        <w:rPr>
          <w:rFonts w:hint="eastAsia"/>
          <w:szCs w:val="21"/>
        </w:rPr>
        <w:t>路仍然只有常规发射这条独木桥。太空电梯仍在技术研究阶段，巨大投资所需的</w:t>
      </w:r>
    </w:p>
    <w:p w14:paraId="30B1A12E" w14:textId="77777777" w:rsidR="003D4AA4" w:rsidRPr="003D4AA4" w:rsidRDefault="003D4AA4" w:rsidP="003D4AA4">
      <w:pPr>
        <w:rPr>
          <w:szCs w:val="21"/>
        </w:rPr>
      </w:pPr>
      <w:r w:rsidRPr="003D4AA4">
        <w:rPr>
          <w:rFonts w:hint="eastAsia"/>
          <w:szCs w:val="21"/>
        </w:rPr>
        <w:t>国际合作也进展艰难，而且，建设太空电梯所需的常规发射能力现在还不具备。</w:t>
      </w:r>
    </w:p>
    <w:p w14:paraId="29813329" w14:textId="77777777" w:rsidR="003D4AA4" w:rsidRPr="003D4AA4" w:rsidRDefault="003D4AA4" w:rsidP="003D4AA4">
      <w:pPr>
        <w:rPr>
          <w:szCs w:val="21"/>
        </w:rPr>
      </w:pPr>
      <w:r w:rsidRPr="003D4AA4">
        <w:rPr>
          <w:rFonts w:hint="eastAsia"/>
          <w:szCs w:val="21"/>
        </w:rPr>
        <w:t>所以与此同时，人类还得继续改进航天石器时代的石斧和棍棒：化学推进火箭。</w:t>
      </w:r>
    </w:p>
    <w:p w14:paraId="5C947061" w14:textId="77777777" w:rsidR="003D4AA4" w:rsidRPr="003D4AA4" w:rsidRDefault="003D4AA4" w:rsidP="003D4AA4">
      <w:pPr>
        <w:rPr>
          <w:szCs w:val="21"/>
        </w:rPr>
      </w:pPr>
      <w:r w:rsidRPr="003D4AA4">
        <w:rPr>
          <w:rFonts w:hint="eastAsia"/>
          <w:szCs w:val="21"/>
        </w:rPr>
        <w:t>泰勒只有等待，于是他回到了家中，在成为面壁者的五年来，第一次过上了</w:t>
      </w:r>
    </w:p>
    <w:p w14:paraId="45A813D4" w14:textId="77777777" w:rsidR="003D4AA4" w:rsidRPr="003D4AA4" w:rsidRDefault="003D4AA4" w:rsidP="003D4AA4">
      <w:pPr>
        <w:rPr>
          <w:szCs w:val="21"/>
        </w:rPr>
      </w:pPr>
      <w:r w:rsidRPr="003D4AA4">
        <w:rPr>
          <w:rFonts w:hint="eastAsia"/>
          <w:szCs w:val="21"/>
        </w:rPr>
        <w:t>正常人的生活。</w:t>
      </w:r>
    </w:p>
    <w:p w14:paraId="5C0D76A5" w14:textId="77777777" w:rsidR="003D4AA4" w:rsidRPr="003D4AA4" w:rsidRDefault="003D4AA4" w:rsidP="003D4AA4">
      <w:pPr>
        <w:rPr>
          <w:szCs w:val="21"/>
        </w:rPr>
      </w:pPr>
      <w:r w:rsidRPr="003D4AA4">
        <w:rPr>
          <w:rFonts w:hint="eastAsia"/>
          <w:szCs w:val="21"/>
        </w:rPr>
        <w:t>与此同时，面壁者正在引起越来越多的社会关注，不管他们自己是否愿意，</w:t>
      </w:r>
    </w:p>
    <w:p w14:paraId="0B8D6E7D" w14:textId="77777777" w:rsidR="003D4AA4" w:rsidRPr="003D4AA4" w:rsidRDefault="003D4AA4" w:rsidP="003D4AA4">
      <w:pPr>
        <w:rPr>
          <w:szCs w:val="21"/>
        </w:rPr>
      </w:pPr>
      <w:r w:rsidRPr="003D4AA4">
        <w:rPr>
          <w:rFonts w:hint="eastAsia"/>
          <w:szCs w:val="21"/>
        </w:rPr>
        <w:t>他们在公众心目中的救世主形象已经建立起来，顺理成章地出现了面壁者崇拜。</w:t>
      </w:r>
    </w:p>
    <w:p w14:paraId="4BD45D05" w14:textId="77777777" w:rsidR="003D4AA4" w:rsidRPr="003D4AA4" w:rsidRDefault="003D4AA4" w:rsidP="003D4AA4">
      <w:pPr>
        <w:rPr>
          <w:szCs w:val="21"/>
        </w:rPr>
      </w:pPr>
      <w:r w:rsidRPr="003D4AA4">
        <w:rPr>
          <w:rFonts w:hint="eastAsia"/>
          <w:szCs w:val="21"/>
        </w:rPr>
        <w:t>尽管联合国和</w:t>
      </w:r>
      <w:r w:rsidRPr="003D4AA4">
        <w:rPr>
          <w:szCs w:val="21"/>
        </w:rPr>
        <w:t>PDC 一再解释，关于他们拥有超能力的神话还是不胫而走，并且</w:t>
      </w:r>
    </w:p>
    <w:p w14:paraId="2D0157B8" w14:textId="77777777" w:rsidR="003D4AA4" w:rsidRPr="003D4AA4" w:rsidRDefault="003D4AA4" w:rsidP="003D4AA4">
      <w:pPr>
        <w:rPr>
          <w:szCs w:val="21"/>
        </w:rPr>
      </w:pPr>
      <w:r w:rsidRPr="003D4AA4">
        <w:rPr>
          <w:rFonts w:hint="eastAsia"/>
          <w:szCs w:val="21"/>
        </w:rPr>
        <w:t>越传越神。他们在科幻电影中被表现为超人英雄，在许多人心目中，他们是人类</w:t>
      </w:r>
    </w:p>
    <w:p w14:paraId="278EEB96" w14:textId="77777777" w:rsidR="003D4AA4" w:rsidRPr="003D4AA4" w:rsidRDefault="003D4AA4" w:rsidP="003D4AA4">
      <w:pPr>
        <w:rPr>
          <w:szCs w:val="21"/>
        </w:rPr>
      </w:pPr>
      <w:r w:rsidRPr="003D4AA4">
        <w:rPr>
          <w:rFonts w:hint="eastAsia"/>
          <w:szCs w:val="21"/>
        </w:rPr>
        <w:t>未来唯一的希望。由此，面壁者们也拥有了巨大的号召力和政治能量，这就保证</w:t>
      </w:r>
    </w:p>
    <w:p w14:paraId="30F0A6BF" w14:textId="77777777" w:rsidR="003D4AA4" w:rsidRPr="003D4AA4" w:rsidRDefault="003D4AA4" w:rsidP="003D4AA4">
      <w:pPr>
        <w:rPr>
          <w:szCs w:val="21"/>
        </w:rPr>
      </w:pPr>
      <w:r w:rsidRPr="003D4AA4">
        <w:rPr>
          <w:rFonts w:hint="eastAsia"/>
          <w:szCs w:val="21"/>
        </w:rPr>
        <w:t>了他们对巨量资源的调用可以更顺利地进行。</w:t>
      </w:r>
    </w:p>
    <w:p w14:paraId="1B39AB48" w14:textId="77777777" w:rsidR="003D4AA4" w:rsidRPr="003D4AA4" w:rsidRDefault="003D4AA4" w:rsidP="003D4AA4">
      <w:pPr>
        <w:rPr>
          <w:szCs w:val="21"/>
        </w:rPr>
      </w:pPr>
      <w:r w:rsidRPr="003D4AA4">
        <w:rPr>
          <w:rFonts w:hint="eastAsia"/>
          <w:szCs w:val="21"/>
        </w:rPr>
        <w:t>罗辑是个例外，他一直在隐居中，从未露过面，谁也不知道他在哪里，在干</w:t>
      </w:r>
    </w:p>
    <w:p w14:paraId="0E6C9DFC" w14:textId="77777777" w:rsidR="003D4AA4" w:rsidRPr="003D4AA4" w:rsidRDefault="003D4AA4" w:rsidP="003D4AA4">
      <w:pPr>
        <w:rPr>
          <w:szCs w:val="21"/>
        </w:rPr>
      </w:pPr>
      <w:r w:rsidRPr="003D4AA4">
        <w:rPr>
          <w:rFonts w:hint="eastAsia"/>
          <w:szCs w:val="21"/>
        </w:rPr>
        <w:t>什么。</w:t>
      </w:r>
    </w:p>
    <w:p w14:paraId="77F58231" w14:textId="77777777" w:rsidR="003D4AA4" w:rsidRPr="003D4AA4" w:rsidRDefault="003D4AA4" w:rsidP="003D4AA4">
      <w:pPr>
        <w:rPr>
          <w:szCs w:val="21"/>
        </w:rPr>
      </w:pPr>
      <w:r w:rsidRPr="003D4AA4">
        <w:rPr>
          <w:rFonts w:hint="eastAsia"/>
          <w:szCs w:val="21"/>
        </w:rPr>
        <w:t>这一天，泰勒有一个访客。与其他面壁者一样，他的家是戒备森严的，来访</w:t>
      </w:r>
    </w:p>
    <w:p w14:paraId="2090941A" w14:textId="77777777" w:rsidR="003D4AA4" w:rsidRPr="003D4AA4" w:rsidRDefault="003D4AA4" w:rsidP="003D4AA4">
      <w:pPr>
        <w:rPr>
          <w:szCs w:val="21"/>
        </w:rPr>
      </w:pPr>
      <w:r w:rsidRPr="003D4AA4">
        <w:rPr>
          <w:rFonts w:hint="eastAsia"/>
          <w:szCs w:val="21"/>
        </w:rPr>
        <w:t>者必须经过严格的安全检查。但在客厅中见到来人时，泰勒就明白他肯定能很顺</w:t>
      </w:r>
    </w:p>
    <w:p w14:paraId="658E7E7D" w14:textId="77777777" w:rsidR="003D4AA4" w:rsidRPr="003D4AA4" w:rsidRDefault="003D4AA4" w:rsidP="003D4AA4">
      <w:pPr>
        <w:rPr>
          <w:szCs w:val="21"/>
        </w:rPr>
      </w:pPr>
      <w:r w:rsidRPr="003D4AA4">
        <w:rPr>
          <w:rFonts w:hint="eastAsia"/>
          <w:szCs w:val="21"/>
        </w:rPr>
        <w:t>利地进来，因为这人一看就是一个对任何人都不会有威胁的人。他在大热天穿着</w:t>
      </w:r>
    </w:p>
    <w:p w14:paraId="26976178" w14:textId="77777777" w:rsidR="003D4AA4" w:rsidRPr="003D4AA4" w:rsidRDefault="003D4AA4" w:rsidP="003D4AA4">
      <w:pPr>
        <w:rPr>
          <w:szCs w:val="21"/>
        </w:rPr>
      </w:pPr>
      <w:r w:rsidRPr="003D4AA4">
        <w:rPr>
          <w:rFonts w:hint="eastAsia"/>
          <w:szCs w:val="21"/>
        </w:rPr>
        <w:t>一身皱巴巴的西装，还系着一条同样皱巴巴的领带，更让人不可忍受的是还戴着</w:t>
      </w:r>
    </w:p>
    <w:p w14:paraId="18830D31" w14:textId="77777777" w:rsidR="003D4AA4" w:rsidRPr="003D4AA4" w:rsidRDefault="003D4AA4" w:rsidP="003D4AA4">
      <w:pPr>
        <w:rPr>
          <w:szCs w:val="21"/>
        </w:rPr>
      </w:pPr>
      <w:r w:rsidRPr="003D4AA4">
        <w:rPr>
          <w:rFonts w:hint="eastAsia"/>
          <w:szCs w:val="21"/>
        </w:rPr>
        <w:t>一顶现在已很少见的礼帽，显然是想让自己的来访显得正式些，而在这之前他大</w:t>
      </w:r>
    </w:p>
    <w:p w14:paraId="769DC70C" w14:textId="77777777" w:rsidR="003D4AA4" w:rsidRPr="003D4AA4" w:rsidRDefault="003D4AA4" w:rsidP="003D4AA4">
      <w:pPr>
        <w:rPr>
          <w:szCs w:val="21"/>
        </w:rPr>
      </w:pPr>
      <w:r w:rsidRPr="003D4AA4">
        <w:rPr>
          <w:rFonts w:hint="eastAsia"/>
          <w:szCs w:val="21"/>
        </w:rPr>
        <w:lastRenderedPageBreak/>
        <w:t>概没去过什么正式的场合。他面黄肌瘦，像营养不良似的，眼镜在瘦小苍白的脸</w:t>
      </w:r>
    </w:p>
    <w:p w14:paraId="1DEA04AF" w14:textId="77777777" w:rsidR="003D4AA4" w:rsidRPr="003D4AA4" w:rsidRDefault="003D4AA4" w:rsidP="003D4AA4">
      <w:pPr>
        <w:rPr>
          <w:szCs w:val="21"/>
        </w:rPr>
      </w:pPr>
      <w:r w:rsidRPr="003D4AA4">
        <w:rPr>
          <w:rFonts w:hint="eastAsia"/>
          <w:szCs w:val="21"/>
        </w:rPr>
        <w:t>上显得大而沉重，他那细小的脖子看上去支撑起脑袋和礼帽的重量都困难，那套</w:t>
      </w:r>
    </w:p>
    <w:p w14:paraId="35C261A6" w14:textId="77777777" w:rsidR="003D4AA4" w:rsidRPr="003D4AA4" w:rsidRDefault="003D4AA4" w:rsidP="003D4AA4">
      <w:pPr>
        <w:rPr>
          <w:szCs w:val="21"/>
        </w:rPr>
      </w:pPr>
      <w:r w:rsidRPr="003D4AA4">
        <w:rPr>
          <w:rFonts w:hint="eastAsia"/>
          <w:szCs w:val="21"/>
        </w:rPr>
        <w:t>起皱的西装更像是空荡荡地挂在一个衣架上。作为政治家的泰勒，一眼就看出这</w:t>
      </w:r>
    </w:p>
    <w:p w14:paraId="7D29005B" w14:textId="77777777" w:rsidR="003D4AA4" w:rsidRPr="003D4AA4" w:rsidRDefault="003D4AA4" w:rsidP="003D4AA4">
      <w:pPr>
        <w:rPr>
          <w:szCs w:val="21"/>
        </w:rPr>
      </w:pPr>
      <w:r w:rsidRPr="003D4AA4">
        <w:rPr>
          <w:rFonts w:hint="eastAsia"/>
          <w:szCs w:val="21"/>
        </w:rPr>
        <w:t>人属于社会上最可怜的那类人，他们的可怜之处不仅仅在于物质上，更多是精神</w:t>
      </w:r>
    </w:p>
    <w:p w14:paraId="28FFA835" w14:textId="77777777" w:rsidR="003D4AA4" w:rsidRPr="003D4AA4" w:rsidRDefault="003D4AA4" w:rsidP="003D4AA4">
      <w:pPr>
        <w:rPr>
          <w:szCs w:val="21"/>
        </w:rPr>
      </w:pPr>
      <w:r w:rsidRPr="003D4AA4">
        <w:rPr>
          <w:rFonts w:hint="eastAsia"/>
          <w:szCs w:val="21"/>
        </w:rPr>
        <w:t>上的卑微，就像果戈理笔下的那些小职员。虽然社会地位已经很低下，却仍然为</w:t>
      </w:r>
    </w:p>
    <w:p w14:paraId="72E4CA8C" w14:textId="77777777" w:rsidR="003D4AA4" w:rsidRPr="003D4AA4" w:rsidRDefault="003D4AA4" w:rsidP="003D4AA4">
      <w:pPr>
        <w:rPr>
          <w:szCs w:val="21"/>
        </w:rPr>
      </w:pPr>
      <w:r w:rsidRPr="003D4AA4">
        <w:rPr>
          <w:rFonts w:hint="eastAsia"/>
          <w:szCs w:val="21"/>
        </w:rPr>
        <w:t>保住这种地位而忧心忡忡，一辈子在毫无创造性的繁杂琐事中心力交瘁，成天小</w:t>
      </w:r>
    </w:p>
    <w:p w14:paraId="4E3B6022" w14:textId="77777777" w:rsidR="003D4AA4" w:rsidRPr="003D4AA4" w:rsidRDefault="003D4AA4" w:rsidP="003D4AA4">
      <w:pPr>
        <w:rPr>
          <w:szCs w:val="21"/>
        </w:rPr>
      </w:pPr>
      <w:r w:rsidRPr="003D4AA4">
        <w:rPr>
          <w:rFonts w:hint="eastAsia"/>
          <w:szCs w:val="21"/>
        </w:rPr>
        <w:t>心谨慎，做每件事都怕出错，对每个人都怕惹得不高兴，更是不敢透过玻璃天花</w:t>
      </w:r>
    </w:p>
    <w:p w14:paraId="56E3DB2E" w14:textId="77777777" w:rsidR="003D4AA4" w:rsidRPr="003D4AA4" w:rsidRDefault="003D4AA4" w:rsidP="003D4AA4">
      <w:pPr>
        <w:rPr>
          <w:szCs w:val="21"/>
        </w:rPr>
      </w:pPr>
      <w:r w:rsidRPr="003D4AA4">
        <w:rPr>
          <w:rFonts w:hint="eastAsia"/>
          <w:szCs w:val="21"/>
        </w:rPr>
        <w:t>板向更高的社会阶层望上一眼。这是泰勒最看不起的一类小人物，他们是真正的</w:t>
      </w:r>
    </w:p>
    <w:p w14:paraId="7E5C63F3" w14:textId="77777777" w:rsidR="003D4AA4" w:rsidRPr="003D4AA4" w:rsidRDefault="003D4AA4" w:rsidP="003D4AA4">
      <w:pPr>
        <w:rPr>
          <w:szCs w:val="21"/>
        </w:rPr>
      </w:pPr>
      <w:r w:rsidRPr="003D4AA4">
        <w:rPr>
          <w:rFonts w:hint="eastAsia"/>
          <w:szCs w:val="21"/>
        </w:rPr>
        <w:t>可有可无之人，想想自己要拯救的世界中大部分都是这类人，他总是感到兴味索</w:t>
      </w:r>
    </w:p>
    <w:p w14:paraId="3973653A" w14:textId="77777777" w:rsidR="003D4AA4" w:rsidRPr="003D4AA4" w:rsidRDefault="003D4AA4" w:rsidP="003D4AA4">
      <w:pPr>
        <w:rPr>
          <w:szCs w:val="21"/>
        </w:rPr>
      </w:pPr>
      <w:r w:rsidRPr="003D4AA4">
        <w:rPr>
          <w:rFonts w:hint="eastAsia"/>
          <w:szCs w:val="21"/>
        </w:rPr>
        <w:t>然。</w:t>
      </w:r>
    </w:p>
    <w:p w14:paraId="1AFF36F7" w14:textId="77777777" w:rsidR="003D4AA4" w:rsidRPr="003D4AA4" w:rsidRDefault="003D4AA4" w:rsidP="003D4AA4">
      <w:pPr>
        <w:rPr>
          <w:szCs w:val="21"/>
        </w:rPr>
      </w:pPr>
      <w:r w:rsidRPr="003D4AA4">
        <w:rPr>
          <w:rFonts w:hint="eastAsia"/>
          <w:szCs w:val="21"/>
        </w:rPr>
        <w:t>那人小心翼翼地迈进客厅门，不敢再朝前走了，显然怕自己的鞋底弄脏了客</w:t>
      </w:r>
    </w:p>
    <w:p w14:paraId="4BEC73DA" w14:textId="77777777" w:rsidR="003D4AA4" w:rsidRPr="003D4AA4" w:rsidRDefault="003D4AA4" w:rsidP="003D4AA4">
      <w:pPr>
        <w:rPr>
          <w:szCs w:val="21"/>
        </w:rPr>
      </w:pPr>
      <w:r w:rsidRPr="003D4AA4">
        <w:rPr>
          <w:rFonts w:hint="eastAsia"/>
          <w:szCs w:val="21"/>
        </w:rPr>
        <w:t>厅的地毡。他摘下礼帽，透过厚厚的眼镜片用谦卑的目光看着主人，连连鞠躬。</w:t>
      </w:r>
    </w:p>
    <w:p w14:paraId="49254F08" w14:textId="77777777" w:rsidR="003D4AA4" w:rsidRPr="003D4AA4" w:rsidRDefault="003D4AA4" w:rsidP="003D4AA4">
      <w:pPr>
        <w:rPr>
          <w:szCs w:val="21"/>
        </w:rPr>
      </w:pPr>
      <w:r w:rsidRPr="003D4AA4">
        <w:rPr>
          <w:rFonts w:hint="eastAsia"/>
          <w:szCs w:val="21"/>
        </w:rPr>
        <w:t>泰勒打定主意，在这人说出第一句话后就赶他走，也许他要说的事对他自己很重</w:t>
      </w:r>
    </w:p>
    <w:p w14:paraId="3755C1C5" w14:textId="77777777" w:rsidR="003D4AA4" w:rsidRPr="003D4AA4" w:rsidRDefault="003D4AA4" w:rsidP="003D4AA4">
      <w:pPr>
        <w:rPr>
          <w:szCs w:val="21"/>
        </w:rPr>
      </w:pPr>
      <w:r w:rsidRPr="003D4AA4">
        <w:rPr>
          <w:rFonts w:hint="eastAsia"/>
          <w:szCs w:val="21"/>
        </w:rPr>
        <w:t>要，但对泰勒没有任何意义。</w:t>
      </w:r>
    </w:p>
    <w:p w14:paraId="6FF77090" w14:textId="77777777" w:rsidR="003D4AA4" w:rsidRPr="003D4AA4" w:rsidRDefault="003D4AA4" w:rsidP="003D4AA4">
      <w:pPr>
        <w:rPr>
          <w:szCs w:val="21"/>
        </w:rPr>
      </w:pPr>
      <w:r w:rsidRPr="003D4AA4">
        <w:rPr>
          <w:rFonts w:hint="eastAsia"/>
          <w:szCs w:val="21"/>
        </w:rPr>
        <w:t>这个卑微的可怜人用赢弱的声音说出了第一句话，泰勒仿佛被一道闪电击</w:t>
      </w:r>
    </w:p>
    <w:p w14:paraId="02A647E4" w14:textId="77777777" w:rsidR="003D4AA4" w:rsidRPr="003D4AA4" w:rsidRDefault="003D4AA4" w:rsidP="003D4AA4">
      <w:pPr>
        <w:rPr>
          <w:szCs w:val="21"/>
        </w:rPr>
      </w:pPr>
      <w:r w:rsidRPr="003D4AA4">
        <w:rPr>
          <w:rFonts w:hint="eastAsia"/>
          <w:szCs w:val="21"/>
        </w:rPr>
        <w:t>中，几乎因眩晕而跌坐在地，对于他，这句话的每一个字都雷霆万钧。“面壁者</w:t>
      </w:r>
    </w:p>
    <w:p w14:paraId="4020A7CE" w14:textId="77777777" w:rsidR="003D4AA4" w:rsidRPr="003D4AA4" w:rsidRDefault="003D4AA4" w:rsidP="003D4AA4">
      <w:pPr>
        <w:rPr>
          <w:szCs w:val="21"/>
        </w:rPr>
      </w:pPr>
      <w:r w:rsidRPr="003D4AA4">
        <w:rPr>
          <w:rFonts w:hint="eastAsia"/>
          <w:szCs w:val="21"/>
        </w:rPr>
        <w:t>弗雷德里克·泰勒，我是您的破壁人。”</w:t>
      </w:r>
    </w:p>
    <w:p w14:paraId="3FD26999" w14:textId="77777777" w:rsidR="003D4AA4" w:rsidRPr="003D4AA4" w:rsidRDefault="003D4AA4" w:rsidP="003D4AA4">
      <w:pPr>
        <w:rPr>
          <w:szCs w:val="21"/>
        </w:rPr>
      </w:pPr>
      <w:r w:rsidRPr="003D4AA4">
        <w:rPr>
          <w:rFonts w:hint="eastAsia"/>
          <w:szCs w:val="21"/>
        </w:rPr>
        <w:t>“谁能想到，我们有一天要面对这样的作战地图。”常伟思面对着一比一千</w:t>
      </w:r>
    </w:p>
    <w:p w14:paraId="0629E24F" w14:textId="77777777" w:rsidR="003D4AA4" w:rsidRPr="003D4AA4" w:rsidRDefault="003D4AA4" w:rsidP="003D4AA4">
      <w:pPr>
        <w:rPr>
          <w:szCs w:val="21"/>
        </w:rPr>
      </w:pPr>
      <w:r w:rsidRPr="003D4AA4">
        <w:rPr>
          <w:rFonts w:hint="eastAsia"/>
          <w:szCs w:val="21"/>
        </w:rPr>
        <w:t>亿的太阳系空间图感慨道。显示空间图的超大屏幕。面积相当于一个电影宽银幕，</w:t>
      </w:r>
    </w:p>
    <w:p w14:paraId="0FDBAE5E" w14:textId="77777777" w:rsidR="003D4AA4" w:rsidRPr="003D4AA4" w:rsidRDefault="003D4AA4" w:rsidP="003D4AA4">
      <w:pPr>
        <w:rPr>
          <w:szCs w:val="21"/>
        </w:rPr>
      </w:pPr>
      <w:r w:rsidRPr="003D4AA4">
        <w:rPr>
          <w:rFonts w:hint="eastAsia"/>
          <w:szCs w:val="21"/>
        </w:rPr>
        <w:t>但屏幕上几乎是一片漆黑，只在正中有一个小小的黄色亮斑，那是太阳。空间图</w:t>
      </w:r>
    </w:p>
    <w:p w14:paraId="79BD126E" w14:textId="77777777" w:rsidR="003D4AA4" w:rsidRPr="003D4AA4" w:rsidRDefault="003D4AA4" w:rsidP="003D4AA4">
      <w:pPr>
        <w:rPr>
          <w:szCs w:val="21"/>
        </w:rPr>
      </w:pPr>
      <w:r w:rsidRPr="003D4AA4">
        <w:rPr>
          <w:rFonts w:hint="eastAsia"/>
          <w:szCs w:val="21"/>
        </w:rPr>
        <w:t>的范围是以柯柏伊带中线为边界，全幅显示时，相当于从垂直于黄道面的五十个</w:t>
      </w:r>
    </w:p>
    <w:p w14:paraId="6578EE56" w14:textId="77777777" w:rsidR="003D4AA4" w:rsidRPr="003D4AA4" w:rsidRDefault="003D4AA4" w:rsidP="003D4AA4">
      <w:pPr>
        <w:rPr>
          <w:szCs w:val="21"/>
        </w:rPr>
      </w:pPr>
      <w:r w:rsidRPr="003D4AA4">
        <w:rPr>
          <w:rFonts w:hint="eastAsia"/>
          <w:szCs w:val="21"/>
        </w:rPr>
        <w:t>天文单位远方看太阳系。空间图精确地标示了各行星和行星的卫星的轨道，以及</w:t>
      </w:r>
    </w:p>
    <w:p w14:paraId="6B5C3421" w14:textId="77777777" w:rsidR="003D4AA4" w:rsidRPr="003D4AA4" w:rsidRDefault="003D4AA4" w:rsidP="003D4AA4">
      <w:pPr>
        <w:rPr>
          <w:szCs w:val="21"/>
        </w:rPr>
      </w:pPr>
      <w:r w:rsidRPr="003D4AA4">
        <w:rPr>
          <w:rFonts w:hint="eastAsia"/>
          <w:szCs w:val="21"/>
        </w:rPr>
        <w:t>目前已经探明的小行星带的情况。对今后一千年内各个时间断面的太阳系天体运</w:t>
      </w:r>
    </w:p>
    <w:p w14:paraId="4B48BC7D" w14:textId="77777777" w:rsidR="003D4AA4" w:rsidRPr="003D4AA4" w:rsidRDefault="003D4AA4" w:rsidP="003D4AA4">
      <w:pPr>
        <w:rPr>
          <w:szCs w:val="21"/>
        </w:rPr>
      </w:pPr>
      <w:r w:rsidRPr="003D4AA4">
        <w:rPr>
          <w:rFonts w:hint="eastAsia"/>
          <w:szCs w:val="21"/>
        </w:rPr>
        <w:t>行位置都可精确显示。现在空间图关闭了天体位置的标示。显示的是真实亮度，</w:t>
      </w:r>
    </w:p>
    <w:p w14:paraId="4073F3D5" w14:textId="77777777" w:rsidR="003D4AA4" w:rsidRPr="003D4AA4" w:rsidRDefault="003D4AA4" w:rsidP="003D4AA4">
      <w:pPr>
        <w:rPr>
          <w:szCs w:val="21"/>
        </w:rPr>
      </w:pPr>
      <w:r w:rsidRPr="003D4AA4">
        <w:rPr>
          <w:rFonts w:hint="eastAsia"/>
          <w:szCs w:val="21"/>
        </w:rPr>
        <w:t>如果仔细观察，也许可以找到木星，但只是一个似有似无的微小亮点，在这个距</w:t>
      </w:r>
    </w:p>
    <w:p w14:paraId="3B5E05DA" w14:textId="77777777" w:rsidR="003D4AA4" w:rsidRPr="003D4AA4" w:rsidRDefault="003D4AA4" w:rsidP="003D4AA4">
      <w:pPr>
        <w:rPr>
          <w:szCs w:val="21"/>
        </w:rPr>
      </w:pPr>
      <w:r w:rsidRPr="003D4AA4">
        <w:rPr>
          <w:rFonts w:hint="eastAsia"/>
          <w:szCs w:val="21"/>
        </w:rPr>
        <w:t>离上，其他七大行星均看不见。</w:t>
      </w:r>
    </w:p>
    <w:p w14:paraId="21133D03" w14:textId="77777777" w:rsidR="003D4AA4" w:rsidRPr="003D4AA4" w:rsidRDefault="003D4AA4" w:rsidP="003D4AA4">
      <w:pPr>
        <w:rPr>
          <w:szCs w:val="21"/>
        </w:rPr>
      </w:pPr>
      <w:r w:rsidRPr="003D4AA4">
        <w:rPr>
          <w:rFonts w:hint="eastAsia"/>
          <w:szCs w:val="21"/>
        </w:rPr>
        <w:t>“是啊，我们所面临的变化太大了。”章北海说。军方对第一版空间图的鉴</w:t>
      </w:r>
    </w:p>
    <w:p w14:paraId="7A185422" w14:textId="77777777" w:rsidR="003D4AA4" w:rsidRPr="003D4AA4" w:rsidRDefault="003D4AA4" w:rsidP="003D4AA4">
      <w:pPr>
        <w:rPr>
          <w:szCs w:val="21"/>
        </w:rPr>
      </w:pPr>
      <w:r w:rsidRPr="003D4AA4">
        <w:rPr>
          <w:rFonts w:hint="eastAsia"/>
          <w:szCs w:val="21"/>
        </w:rPr>
        <w:t>定会剐刚结束，现在，宽阔的作战室中只剩他和常伟思两人。</w:t>
      </w:r>
    </w:p>
    <w:p w14:paraId="12609776" w14:textId="77777777" w:rsidR="003D4AA4" w:rsidRPr="003D4AA4" w:rsidRDefault="003D4AA4" w:rsidP="003D4AA4">
      <w:pPr>
        <w:rPr>
          <w:szCs w:val="21"/>
        </w:rPr>
      </w:pPr>
      <w:r w:rsidRPr="003D4AA4">
        <w:rPr>
          <w:rFonts w:hint="eastAsia"/>
          <w:szCs w:val="21"/>
        </w:rPr>
        <w:t>“首长，不知你注意到同志们面对这幅图时的眼神没有？”章北海问。</w:t>
      </w:r>
    </w:p>
    <w:p w14:paraId="1E9F4E21" w14:textId="77777777" w:rsidR="003D4AA4" w:rsidRPr="003D4AA4" w:rsidRDefault="003D4AA4" w:rsidP="003D4AA4">
      <w:pPr>
        <w:rPr>
          <w:szCs w:val="21"/>
        </w:rPr>
      </w:pPr>
      <w:r w:rsidRPr="003D4AA4">
        <w:rPr>
          <w:rFonts w:hint="eastAsia"/>
          <w:szCs w:val="21"/>
        </w:rPr>
        <w:t>“当然注意到了，可以理解，他们在会前肯定把空间图想成科普画那样，几</w:t>
      </w:r>
    </w:p>
    <w:p w14:paraId="60850DAC" w14:textId="77777777" w:rsidR="003D4AA4" w:rsidRPr="003D4AA4" w:rsidRDefault="003D4AA4" w:rsidP="003D4AA4">
      <w:pPr>
        <w:rPr>
          <w:szCs w:val="21"/>
        </w:rPr>
      </w:pPr>
      <w:r w:rsidRPr="003D4AA4">
        <w:rPr>
          <w:rFonts w:hint="eastAsia"/>
          <w:szCs w:val="21"/>
        </w:rPr>
        <w:t>个台球大小的彩色行星围着太阳的大火球转动</w:t>
      </w:r>
      <w:r w:rsidRPr="003D4AA4">
        <w:rPr>
          <w:szCs w:val="21"/>
        </w:rPr>
        <w:t>...见到按真实比例绘制的空间图，</w:t>
      </w:r>
    </w:p>
    <w:p w14:paraId="6B6A5679" w14:textId="77777777" w:rsidR="003D4AA4" w:rsidRPr="003D4AA4" w:rsidRDefault="003D4AA4" w:rsidP="003D4AA4">
      <w:pPr>
        <w:rPr>
          <w:szCs w:val="21"/>
        </w:rPr>
      </w:pPr>
      <w:r w:rsidRPr="003D4AA4">
        <w:rPr>
          <w:rFonts w:hint="eastAsia"/>
          <w:szCs w:val="21"/>
        </w:rPr>
        <w:t>才感受到了太阳系的广阔。不管是空军还是海军，他们能够航行或飞行的最远距</w:t>
      </w:r>
    </w:p>
    <w:p w14:paraId="69845BBD" w14:textId="77777777" w:rsidR="003D4AA4" w:rsidRPr="003D4AA4" w:rsidRDefault="003D4AA4" w:rsidP="003D4AA4">
      <w:pPr>
        <w:rPr>
          <w:szCs w:val="21"/>
        </w:rPr>
      </w:pPr>
      <w:r w:rsidRPr="003D4AA4">
        <w:rPr>
          <w:rFonts w:hint="eastAsia"/>
          <w:szCs w:val="21"/>
        </w:rPr>
        <w:t>离在这张屏幕上连一个像素的大小都不到。”</w:t>
      </w:r>
    </w:p>
    <w:p w14:paraId="15C03E33" w14:textId="77777777" w:rsidR="003D4AA4" w:rsidRPr="003D4AA4" w:rsidRDefault="003D4AA4" w:rsidP="003D4AA4">
      <w:pPr>
        <w:rPr>
          <w:szCs w:val="21"/>
        </w:rPr>
      </w:pPr>
      <w:r w:rsidRPr="003D4AA4">
        <w:rPr>
          <w:rFonts w:hint="eastAsia"/>
          <w:szCs w:val="21"/>
        </w:rPr>
        <w:t>“我感觉，他们面对未来的战场，没有表现出一点信心和战斗的激情。”</w:t>
      </w:r>
    </w:p>
    <w:p w14:paraId="0B1EEA85" w14:textId="77777777" w:rsidR="003D4AA4" w:rsidRPr="003D4AA4" w:rsidRDefault="003D4AA4" w:rsidP="003D4AA4">
      <w:pPr>
        <w:rPr>
          <w:szCs w:val="21"/>
        </w:rPr>
      </w:pPr>
      <w:r w:rsidRPr="003D4AA4">
        <w:rPr>
          <w:rFonts w:hint="eastAsia"/>
          <w:szCs w:val="21"/>
        </w:rPr>
        <w:t>“我们又要谈到失败主义了。”</w:t>
      </w:r>
    </w:p>
    <w:p w14:paraId="3C17A870" w14:textId="77777777" w:rsidR="003D4AA4" w:rsidRPr="003D4AA4" w:rsidRDefault="003D4AA4" w:rsidP="003D4AA4">
      <w:pPr>
        <w:rPr>
          <w:szCs w:val="21"/>
        </w:rPr>
      </w:pPr>
      <w:r w:rsidRPr="003D4AA4">
        <w:rPr>
          <w:rFonts w:hint="eastAsia"/>
          <w:szCs w:val="21"/>
        </w:rPr>
        <w:t>“首长，我并不是想谈现实中的失败主义，这应该是正式工作会议上讨论的</w:t>
      </w:r>
    </w:p>
    <w:p w14:paraId="72A5AC66" w14:textId="77777777" w:rsidR="003D4AA4" w:rsidRPr="003D4AA4" w:rsidRDefault="003D4AA4" w:rsidP="003D4AA4">
      <w:pPr>
        <w:rPr>
          <w:szCs w:val="21"/>
        </w:rPr>
      </w:pPr>
      <w:r w:rsidRPr="003D4AA4">
        <w:rPr>
          <w:rFonts w:hint="eastAsia"/>
          <w:szCs w:val="21"/>
        </w:rPr>
        <w:t>问题，我想谈的</w:t>
      </w:r>
      <w:r w:rsidRPr="003D4AA4">
        <w:rPr>
          <w:szCs w:val="21"/>
        </w:rPr>
        <w:t>...怎么说呢？”章北海犹豫地笑了笑，这对于说话一贯直率果敢</w:t>
      </w:r>
    </w:p>
    <w:p w14:paraId="58D3AB7B" w14:textId="77777777" w:rsidR="003D4AA4" w:rsidRPr="003D4AA4" w:rsidRDefault="003D4AA4" w:rsidP="003D4AA4">
      <w:pPr>
        <w:rPr>
          <w:szCs w:val="21"/>
        </w:rPr>
      </w:pPr>
      <w:r w:rsidRPr="003D4AA4">
        <w:rPr>
          <w:rFonts w:hint="eastAsia"/>
          <w:szCs w:val="21"/>
        </w:rPr>
        <w:t>的他是很少见的。</w:t>
      </w:r>
    </w:p>
    <w:p w14:paraId="4B667336" w14:textId="77777777" w:rsidR="003D4AA4" w:rsidRPr="003D4AA4" w:rsidRDefault="003D4AA4" w:rsidP="003D4AA4">
      <w:pPr>
        <w:rPr>
          <w:szCs w:val="21"/>
        </w:rPr>
      </w:pPr>
      <w:r w:rsidRPr="003D4AA4">
        <w:rPr>
          <w:rFonts w:hint="eastAsia"/>
          <w:szCs w:val="21"/>
        </w:rPr>
        <w:t>常伟思把目光从空间图上收回来，对着章北海笑笑：“看来你要说的事情很</w:t>
      </w:r>
    </w:p>
    <w:p w14:paraId="345EBD2D" w14:textId="77777777" w:rsidR="003D4AA4" w:rsidRPr="003D4AA4" w:rsidRDefault="003D4AA4" w:rsidP="003D4AA4">
      <w:pPr>
        <w:rPr>
          <w:szCs w:val="21"/>
        </w:rPr>
      </w:pPr>
      <w:r w:rsidRPr="003D4AA4">
        <w:rPr>
          <w:rFonts w:hint="eastAsia"/>
          <w:szCs w:val="21"/>
        </w:rPr>
        <w:t>有些不寻常。”</w:t>
      </w:r>
    </w:p>
    <w:p w14:paraId="318C4A08" w14:textId="77777777" w:rsidR="003D4AA4" w:rsidRPr="003D4AA4" w:rsidRDefault="003D4AA4" w:rsidP="003D4AA4">
      <w:pPr>
        <w:rPr>
          <w:szCs w:val="21"/>
        </w:rPr>
      </w:pPr>
      <w:r w:rsidRPr="003D4AA4">
        <w:rPr>
          <w:rFonts w:hint="eastAsia"/>
          <w:szCs w:val="21"/>
        </w:rPr>
        <w:t>“是，至少没有先例。这是我的一个建议。”</w:t>
      </w:r>
    </w:p>
    <w:p w14:paraId="6E00D0D9" w14:textId="77777777" w:rsidR="003D4AA4" w:rsidRPr="003D4AA4" w:rsidRDefault="003D4AA4" w:rsidP="003D4AA4">
      <w:pPr>
        <w:rPr>
          <w:szCs w:val="21"/>
        </w:rPr>
      </w:pPr>
      <w:r w:rsidRPr="003D4AA4">
        <w:rPr>
          <w:rFonts w:hint="eastAsia"/>
          <w:szCs w:val="21"/>
        </w:rPr>
        <w:t>“说吧，最好直奔主题，对于你，不需要这样的鼓励吧。”</w:t>
      </w:r>
    </w:p>
    <w:p w14:paraId="3058FAA9" w14:textId="77777777" w:rsidR="003D4AA4" w:rsidRPr="003D4AA4" w:rsidRDefault="003D4AA4" w:rsidP="003D4AA4">
      <w:pPr>
        <w:rPr>
          <w:szCs w:val="21"/>
        </w:rPr>
      </w:pPr>
      <w:r w:rsidRPr="003D4AA4">
        <w:rPr>
          <w:rFonts w:hint="eastAsia"/>
          <w:szCs w:val="21"/>
        </w:rPr>
        <w:t>“是，首长。这五年中，行星防御和宇宙航行的基础研究几乎没有进展，两</w:t>
      </w:r>
    </w:p>
    <w:p w14:paraId="6094F98A" w14:textId="77777777" w:rsidR="003D4AA4" w:rsidRPr="003D4AA4" w:rsidRDefault="003D4AA4" w:rsidP="003D4AA4">
      <w:pPr>
        <w:rPr>
          <w:szCs w:val="21"/>
        </w:rPr>
      </w:pPr>
      <w:r w:rsidRPr="003D4AA4">
        <w:rPr>
          <w:rFonts w:hint="eastAsia"/>
          <w:szCs w:val="21"/>
        </w:rPr>
        <w:t>项起步技术——可控核聚变和太空电梯，仍在原地踏步，让人看不到希望，连更</w:t>
      </w:r>
    </w:p>
    <w:p w14:paraId="4E35FC4C" w14:textId="77777777" w:rsidR="003D4AA4" w:rsidRPr="003D4AA4" w:rsidRDefault="003D4AA4" w:rsidP="003D4AA4">
      <w:pPr>
        <w:rPr>
          <w:szCs w:val="21"/>
        </w:rPr>
      </w:pPr>
      <w:r w:rsidRPr="003D4AA4">
        <w:rPr>
          <w:rFonts w:hint="eastAsia"/>
          <w:szCs w:val="21"/>
        </w:rPr>
        <w:lastRenderedPageBreak/>
        <w:t>大推力的传统化学火箭都困难重重，照这样下去，即使是低技术战略层次的太空</w:t>
      </w:r>
    </w:p>
    <w:p w14:paraId="081CCF4C" w14:textId="77777777" w:rsidR="003D4AA4" w:rsidRPr="003D4AA4" w:rsidRDefault="003D4AA4" w:rsidP="003D4AA4">
      <w:pPr>
        <w:rPr>
          <w:szCs w:val="21"/>
        </w:rPr>
      </w:pPr>
      <w:r w:rsidRPr="003D4AA4">
        <w:rPr>
          <w:rFonts w:hint="eastAsia"/>
          <w:szCs w:val="21"/>
        </w:rPr>
        <w:t>舰队，怕也只能永远是科幻。”</w:t>
      </w:r>
    </w:p>
    <w:p w14:paraId="5449485C" w14:textId="77777777" w:rsidR="003D4AA4" w:rsidRPr="003D4AA4" w:rsidRDefault="003D4AA4" w:rsidP="003D4AA4">
      <w:pPr>
        <w:rPr>
          <w:szCs w:val="21"/>
        </w:rPr>
      </w:pPr>
      <w:r w:rsidRPr="003D4AA4">
        <w:rPr>
          <w:rFonts w:hint="eastAsia"/>
          <w:szCs w:val="21"/>
        </w:rPr>
        <w:t>“对于科学研究的规律，北海同志，在你选择进入高技术战略研究室时，就</w:t>
      </w:r>
    </w:p>
    <w:p w14:paraId="1A69E2A4" w14:textId="77777777" w:rsidR="003D4AA4" w:rsidRPr="003D4AA4" w:rsidRDefault="003D4AA4" w:rsidP="003D4AA4">
      <w:pPr>
        <w:rPr>
          <w:szCs w:val="21"/>
        </w:rPr>
      </w:pPr>
      <w:r w:rsidRPr="003D4AA4">
        <w:rPr>
          <w:rFonts w:hint="eastAsia"/>
          <w:szCs w:val="21"/>
        </w:rPr>
        <w:t>应该已经有了一个清醒的认识。”</w:t>
      </w:r>
    </w:p>
    <w:p w14:paraId="6B2872A9" w14:textId="77777777" w:rsidR="003D4AA4" w:rsidRPr="003D4AA4" w:rsidRDefault="003D4AA4" w:rsidP="003D4AA4">
      <w:pPr>
        <w:rPr>
          <w:szCs w:val="21"/>
        </w:rPr>
      </w:pPr>
      <w:r w:rsidRPr="003D4AA4">
        <w:rPr>
          <w:rFonts w:hint="eastAsia"/>
          <w:szCs w:val="21"/>
        </w:rPr>
        <w:t>“我当然明白，科学研究是一个跳跃前进的过程，长时间的量变积累才能产</w:t>
      </w:r>
    </w:p>
    <w:p w14:paraId="09C3A95F" w14:textId="77777777" w:rsidR="003D4AA4" w:rsidRPr="003D4AA4" w:rsidRDefault="003D4AA4" w:rsidP="003D4AA4">
      <w:pPr>
        <w:rPr>
          <w:szCs w:val="21"/>
        </w:rPr>
      </w:pPr>
      <w:r w:rsidRPr="003D4AA4">
        <w:rPr>
          <w:rFonts w:hint="eastAsia"/>
          <w:szCs w:val="21"/>
        </w:rPr>
        <w:t>生质变，理论和技术突破大都是集中突发的</w:t>
      </w:r>
      <w:r w:rsidRPr="003D4AA4">
        <w:rPr>
          <w:szCs w:val="21"/>
        </w:rPr>
        <w:t>...但，首长，有多少人是像我们这样</w:t>
      </w:r>
    </w:p>
    <w:p w14:paraId="32454B3F" w14:textId="77777777" w:rsidR="003D4AA4" w:rsidRPr="003D4AA4" w:rsidRDefault="003D4AA4" w:rsidP="003D4AA4">
      <w:pPr>
        <w:rPr>
          <w:szCs w:val="21"/>
        </w:rPr>
      </w:pPr>
      <w:r w:rsidRPr="003D4AA4">
        <w:rPr>
          <w:rFonts w:hint="eastAsia"/>
          <w:szCs w:val="21"/>
        </w:rPr>
        <w:t>认识问题的呢？很有可能，十年二十年或五十年，甚至一个世纪后，各个学科和</w:t>
      </w:r>
    </w:p>
    <w:p w14:paraId="27649065" w14:textId="77777777" w:rsidR="003D4AA4" w:rsidRPr="003D4AA4" w:rsidRDefault="003D4AA4" w:rsidP="003D4AA4">
      <w:pPr>
        <w:rPr>
          <w:szCs w:val="21"/>
        </w:rPr>
      </w:pPr>
      <w:r w:rsidRPr="003D4AA4">
        <w:rPr>
          <w:rFonts w:hint="eastAsia"/>
          <w:szCs w:val="21"/>
        </w:rPr>
        <w:t>技术领域仍无重大突破，那时的失败主义思潮将会发展到什么程度，太空军将会</w:t>
      </w:r>
    </w:p>
    <w:p w14:paraId="58044ABB" w14:textId="77777777" w:rsidR="003D4AA4" w:rsidRPr="003D4AA4" w:rsidRDefault="003D4AA4" w:rsidP="003D4AA4">
      <w:pPr>
        <w:rPr>
          <w:szCs w:val="21"/>
        </w:rPr>
      </w:pPr>
      <w:r w:rsidRPr="003D4AA4">
        <w:rPr>
          <w:rFonts w:hint="eastAsia"/>
          <w:szCs w:val="21"/>
        </w:rPr>
        <w:t>陷人怎样一种思想状态和精神状态，首长，你是不是觉得我想得太远了？”</w:t>
      </w:r>
    </w:p>
    <w:p w14:paraId="37B3D22F" w14:textId="77777777" w:rsidR="003D4AA4" w:rsidRPr="003D4AA4" w:rsidRDefault="003D4AA4" w:rsidP="003D4AA4">
      <w:pPr>
        <w:rPr>
          <w:szCs w:val="21"/>
        </w:rPr>
      </w:pPr>
      <w:r w:rsidRPr="003D4AA4">
        <w:rPr>
          <w:rFonts w:hint="eastAsia"/>
          <w:szCs w:val="21"/>
        </w:rPr>
        <w:t>“北海，我最看重你的一点就是对工作有长远的思考，这在部队政工干部中</w:t>
      </w:r>
    </w:p>
    <w:p w14:paraId="08931E48" w14:textId="77777777" w:rsidR="003D4AA4" w:rsidRPr="003D4AA4" w:rsidRDefault="003D4AA4" w:rsidP="003D4AA4">
      <w:pPr>
        <w:rPr>
          <w:szCs w:val="21"/>
        </w:rPr>
      </w:pPr>
      <w:r w:rsidRPr="003D4AA4">
        <w:rPr>
          <w:rFonts w:hint="eastAsia"/>
          <w:szCs w:val="21"/>
        </w:rPr>
        <w:t>是难能可贵的，说下去。”</w:t>
      </w:r>
    </w:p>
    <w:p w14:paraId="0EFD7565" w14:textId="77777777" w:rsidR="003D4AA4" w:rsidRPr="003D4AA4" w:rsidRDefault="003D4AA4" w:rsidP="003D4AA4">
      <w:pPr>
        <w:rPr>
          <w:szCs w:val="21"/>
        </w:rPr>
      </w:pPr>
      <w:r w:rsidRPr="003D4AA4">
        <w:rPr>
          <w:rFonts w:hint="eastAsia"/>
          <w:szCs w:val="21"/>
        </w:rPr>
        <w:t>“其实我也只是从自己的工作范围来考虑：在上面的那种假设下，未来太空</w:t>
      </w:r>
    </w:p>
    <w:p w14:paraId="2C8D50E0" w14:textId="77777777" w:rsidR="003D4AA4" w:rsidRPr="003D4AA4" w:rsidRDefault="003D4AA4" w:rsidP="003D4AA4">
      <w:pPr>
        <w:rPr>
          <w:szCs w:val="21"/>
        </w:rPr>
      </w:pPr>
      <w:r w:rsidRPr="003D4AA4">
        <w:rPr>
          <w:rFonts w:hint="eastAsia"/>
          <w:szCs w:val="21"/>
        </w:rPr>
        <w:t>军中从事政治思想工作的同志将面临怎样的困难和压力？”</w:t>
      </w:r>
    </w:p>
    <w:p w14:paraId="44646928" w14:textId="77777777" w:rsidR="003D4AA4" w:rsidRPr="003D4AA4" w:rsidRDefault="003D4AA4" w:rsidP="003D4AA4">
      <w:pPr>
        <w:rPr>
          <w:szCs w:val="21"/>
        </w:rPr>
      </w:pPr>
      <w:r w:rsidRPr="003D4AA4">
        <w:rPr>
          <w:rFonts w:hint="eastAsia"/>
          <w:szCs w:val="21"/>
        </w:rPr>
        <w:t>“更严峻的是，那时部队中还能有多少思想上合格的政工干部呢，”常伟思</w:t>
      </w:r>
    </w:p>
    <w:p w14:paraId="5B22FDD2" w14:textId="77777777" w:rsidR="003D4AA4" w:rsidRPr="003D4AA4" w:rsidRDefault="003D4AA4" w:rsidP="003D4AA4">
      <w:pPr>
        <w:rPr>
          <w:szCs w:val="21"/>
        </w:rPr>
      </w:pPr>
      <w:r w:rsidRPr="003D4AA4">
        <w:rPr>
          <w:rFonts w:hint="eastAsia"/>
          <w:szCs w:val="21"/>
        </w:rPr>
        <w:t>接过话头，“遏制失败主义，首先自己要对胜利有坚定的信念，这在你所假设的</w:t>
      </w:r>
    </w:p>
    <w:p w14:paraId="68703668" w14:textId="77777777" w:rsidR="003D4AA4" w:rsidRPr="003D4AA4" w:rsidRDefault="003D4AA4" w:rsidP="003D4AA4">
      <w:pPr>
        <w:rPr>
          <w:szCs w:val="21"/>
        </w:rPr>
      </w:pPr>
      <w:r w:rsidRPr="003D4AA4">
        <w:rPr>
          <w:rFonts w:hint="eastAsia"/>
          <w:szCs w:val="21"/>
        </w:rPr>
        <w:t>未来肯定比现在更困难。”</w:t>
      </w:r>
    </w:p>
    <w:p w14:paraId="33E41ACF" w14:textId="77777777" w:rsidR="003D4AA4" w:rsidRPr="003D4AA4" w:rsidRDefault="003D4AA4" w:rsidP="003D4AA4">
      <w:pPr>
        <w:rPr>
          <w:szCs w:val="21"/>
        </w:rPr>
      </w:pPr>
      <w:r w:rsidRPr="003D4AA4">
        <w:rPr>
          <w:rFonts w:hint="eastAsia"/>
          <w:szCs w:val="21"/>
        </w:rPr>
        <w:t>“这正是我担忧的，首长，那时，太空军的政工力量可能严重不足。”</w:t>
      </w:r>
    </w:p>
    <w:p w14:paraId="50E547AC" w14:textId="77777777" w:rsidR="003D4AA4" w:rsidRPr="003D4AA4" w:rsidRDefault="003D4AA4" w:rsidP="003D4AA4">
      <w:pPr>
        <w:rPr>
          <w:szCs w:val="21"/>
        </w:rPr>
      </w:pPr>
      <w:r w:rsidRPr="003D4AA4">
        <w:rPr>
          <w:rFonts w:hint="eastAsia"/>
          <w:szCs w:val="21"/>
        </w:rPr>
        <w:t>“你的建议？”</w:t>
      </w:r>
    </w:p>
    <w:p w14:paraId="06FB6E79" w14:textId="77777777" w:rsidR="003D4AA4" w:rsidRPr="003D4AA4" w:rsidRDefault="003D4AA4" w:rsidP="003D4AA4">
      <w:pPr>
        <w:rPr>
          <w:szCs w:val="21"/>
        </w:rPr>
      </w:pPr>
      <w:r w:rsidRPr="003D4AA4">
        <w:rPr>
          <w:rFonts w:hint="eastAsia"/>
          <w:szCs w:val="21"/>
        </w:rPr>
        <w:t>“增援未来！”</w:t>
      </w:r>
    </w:p>
    <w:p w14:paraId="76C9DB64" w14:textId="77777777" w:rsidR="003D4AA4" w:rsidRPr="003D4AA4" w:rsidRDefault="003D4AA4" w:rsidP="003D4AA4">
      <w:pPr>
        <w:rPr>
          <w:szCs w:val="21"/>
        </w:rPr>
      </w:pPr>
      <w:r w:rsidRPr="003D4AA4">
        <w:rPr>
          <w:rFonts w:hint="eastAsia"/>
          <w:szCs w:val="21"/>
        </w:rPr>
        <w:t>常伟思默默地看了章北海几秒钟，然后把目光移向大屏幕，同时移动光标，</w:t>
      </w:r>
    </w:p>
    <w:p w14:paraId="38F27773" w14:textId="77777777" w:rsidR="003D4AA4" w:rsidRPr="003D4AA4" w:rsidRDefault="003D4AA4" w:rsidP="003D4AA4">
      <w:pPr>
        <w:rPr>
          <w:szCs w:val="21"/>
        </w:rPr>
      </w:pPr>
      <w:r w:rsidRPr="003D4AA4">
        <w:rPr>
          <w:rFonts w:hint="eastAsia"/>
          <w:szCs w:val="21"/>
        </w:rPr>
        <w:t>把太阳向前拉进，直到他们的肩章都反射出阳光为止。</w:t>
      </w:r>
    </w:p>
    <w:p w14:paraId="48DD54D0" w14:textId="77777777" w:rsidR="003D4AA4" w:rsidRPr="003D4AA4" w:rsidRDefault="003D4AA4" w:rsidP="003D4AA4">
      <w:pPr>
        <w:rPr>
          <w:szCs w:val="21"/>
        </w:rPr>
      </w:pPr>
      <w:r w:rsidRPr="003D4AA4">
        <w:rPr>
          <w:rFonts w:hint="eastAsia"/>
          <w:szCs w:val="21"/>
        </w:rPr>
        <w:t>“首长，我的意思是</w:t>
      </w:r>
      <w:r w:rsidRPr="003D4AA4">
        <w:rPr>
          <w:szCs w:val="21"/>
        </w:rPr>
        <w:t>...”</w:t>
      </w:r>
    </w:p>
    <w:p w14:paraId="6E0B87D3" w14:textId="77777777" w:rsidR="003D4AA4" w:rsidRPr="003D4AA4" w:rsidRDefault="003D4AA4" w:rsidP="003D4AA4">
      <w:pPr>
        <w:rPr>
          <w:szCs w:val="21"/>
        </w:rPr>
      </w:pPr>
      <w:r w:rsidRPr="003D4AA4">
        <w:rPr>
          <w:rFonts w:hint="eastAsia"/>
          <w:szCs w:val="21"/>
        </w:rPr>
        <w:t>“我明白你的意思。”常伟思抬起一只手说，同时又把太阳推远，一直推到</w:t>
      </w:r>
    </w:p>
    <w:p w14:paraId="4B66A8CE" w14:textId="77777777" w:rsidR="003D4AA4" w:rsidRPr="003D4AA4" w:rsidRDefault="003D4AA4" w:rsidP="003D4AA4">
      <w:pPr>
        <w:rPr>
          <w:szCs w:val="21"/>
        </w:rPr>
      </w:pPr>
      <w:r w:rsidRPr="003D4AA4">
        <w:rPr>
          <w:rFonts w:hint="eastAsia"/>
          <w:szCs w:val="21"/>
        </w:rPr>
        <w:t>空间图的全幅显示，使作战室重新笼罩在昏暗中，然后再把太阳拉近</w:t>
      </w:r>
      <w:r w:rsidRPr="003D4AA4">
        <w:rPr>
          <w:szCs w:val="21"/>
        </w:rPr>
        <w:t>...将军在思</w:t>
      </w:r>
    </w:p>
    <w:p w14:paraId="3C66CA1E" w14:textId="77777777" w:rsidR="003D4AA4" w:rsidRPr="003D4AA4" w:rsidRDefault="003D4AA4" w:rsidP="003D4AA4">
      <w:pPr>
        <w:rPr>
          <w:szCs w:val="21"/>
        </w:rPr>
      </w:pPr>
      <w:r w:rsidRPr="003D4AA4">
        <w:rPr>
          <w:rFonts w:hint="eastAsia"/>
          <w:szCs w:val="21"/>
        </w:rPr>
        <w:t>考中反复这样做着，最后说：“你考虑过没有，现在的太空军政治思想工作已经</w:t>
      </w:r>
    </w:p>
    <w:p w14:paraId="4E64AE39" w14:textId="77777777" w:rsidR="003D4AA4" w:rsidRPr="003D4AA4" w:rsidRDefault="003D4AA4" w:rsidP="003D4AA4">
      <w:pPr>
        <w:rPr>
          <w:szCs w:val="21"/>
        </w:rPr>
      </w:pPr>
      <w:r w:rsidRPr="003D4AA4">
        <w:rPr>
          <w:rFonts w:hint="eastAsia"/>
          <w:szCs w:val="21"/>
        </w:rPr>
        <w:t>任务繁重，困难重重，如果用冬眠技术，把优秀的现役政工军官送到未来，对目</w:t>
      </w:r>
    </w:p>
    <w:p w14:paraId="077CABEF" w14:textId="77777777" w:rsidR="003D4AA4" w:rsidRPr="003D4AA4" w:rsidRDefault="003D4AA4" w:rsidP="003D4AA4">
      <w:pPr>
        <w:rPr>
          <w:szCs w:val="21"/>
        </w:rPr>
      </w:pPr>
      <w:r w:rsidRPr="003D4AA4">
        <w:rPr>
          <w:rFonts w:hint="eastAsia"/>
          <w:szCs w:val="21"/>
        </w:rPr>
        <w:t>前的工作将是一个很大的削弱</w:t>
      </w:r>
      <w:r w:rsidRPr="003D4AA4">
        <w:rPr>
          <w:szCs w:val="21"/>
        </w:rPr>
        <w:t>...”</w:t>
      </w:r>
    </w:p>
    <w:p w14:paraId="54DCA087" w14:textId="77777777" w:rsidR="003D4AA4" w:rsidRPr="003D4AA4" w:rsidRDefault="003D4AA4" w:rsidP="003D4AA4">
      <w:pPr>
        <w:rPr>
          <w:szCs w:val="21"/>
        </w:rPr>
      </w:pPr>
      <w:r w:rsidRPr="003D4AA4">
        <w:rPr>
          <w:rFonts w:hint="eastAsia"/>
          <w:szCs w:val="21"/>
        </w:rPr>
        <w:t>“我知道，首长，我只是提出自己的建议，全盘和整体的考虑当然要由上级</w:t>
      </w:r>
    </w:p>
    <w:p w14:paraId="2F07376E" w14:textId="77777777" w:rsidR="003D4AA4" w:rsidRPr="003D4AA4" w:rsidRDefault="003D4AA4" w:rsidP="003D4AA4">
      <w:pPr>
        <w:rPr>
          <w:szCs w:val="21"/>
        </w:rPr>
      </w:pPr>
      <w:r w:rsidRPr="003D4AA4">
        <w:rPr>
          <w:rFonts w:hint="eastAsia"/>
          <w:szCs w:val="21"/>
        </w:rPr>
        <w:t>来做。”</w:t>
      </w:r>
    </w:p>
    <w:p w14:paraId="42E64F60" w14:textId="77777777" w:rsidR="003D4AA4" w:rsidRPr="003D4AA4" w:rsidRDefault="003D4AA4" w:rsidP="003D4AA4">
      <w:pPr>
        <w:rPr>
          <w:szCs w:val="21"/>
        </w:rPr>
      </w:pPr>
      <w:r w:rsidRPr="003D4AA4">
        <w:rPr>
          <w:rFonts w:hint="eastAsia"/>
          <w:szCs w:val="21"/>
        </w:rPr>
        <w:t>常伟思站起身，把灯打开，使作战室中豁然明亮。“不，北海同志，这工作</w:t>
      </w:r>
    </w:p>
    <w:p w14:paraId="187FFC9B" w14:textId="77777777" w:rsidR="003D4AA4" w:rsidRPr="003D4AA4" w:rsidRDefault="003D4AA4" w:rsidP="003D4AA4">
      <w:pPr>
        <w:rPr>
          <w:szCs w:val="21"/>
        </w:rPr>
      </w:pPr>
      <w:r w:rsidRPr="003D4AA4">
        <w:rPr>
          <w:rFonts w:hint="eastAsia"/>
          <w:szCs w:val="21"/>
        </w:rPr>
        <w:t>你现在就要做，从明天起，你先放下手头的事，以太空军政治部为主，也可以到</w:t>
      </w:r>
    </w:p>
    <w:p w14:paraId="010A7AEA" w14:textId="77777777" w:rsidR="003D4AA4" w:rsidRPr="003D4AA4" w:rsidRDefault="003D4AA4" w:rsidP="003D4AA4">
      <w:pPr>
        <w:rPr>
          <w:szCs w:val="21"/>
        </w:rPr>
      </w:pPr>
      <w:r w:rsidRPr="003D4AA4">
        <w:rPr>
          <w:rFonts w:hint="eastAsia"/>
          <w:szCs w:val="21"/>
        </w:rPr>
        <w:t>其他军种做些调查，尽快起草一个上报军委的初步方案。”</w:t>
      </w:r>
    </w:p>
    <w:p w14:paraId="0A1A03C1" w14:textId="77777777" w:rsidR="003D4AA4" w:rsidRPr="003D4AA4" w:rsidRDefault="003D4AA4" w:rsidP="003D4AA4">
      <w:pPr>
        <w:rPr>
          <w:szCs w:val="21"/>
        </w:rPr>
      </w:pPr>
      <w:r w:rsidRPr="003D4AA4">
        <w:rPr>
          <w:rFonts w:hint="eastAsia"/>
          <w:szCs w:val="21"/>
        </w:rPr>
        <w:t>泰勒到达时，太阳已经快落山了，他一出车门，就看到了一幅天堂般的景象：</w:t>
      </w:r>
    </w:p>
    <w:p w14:paraId="230EC50E" w14:textId="77777777" w:rsidR="003D4AA4" w:rsidRPr="003D4AA4" w:rsidRDefault="003D4AA4" w:rsidP="003D4AA4">
      <w:pPr>
        <w:rPr>
          <w:szCs w:val="21"/>
        </w:rPr>
      </w:pPr>
      <w:r w:rsidRPr="003D4AA4">
        <w:rPr>
          <w:rFonts w:hint="eastAsia"/>
          <w:szCs w:val="21"/>
        </w:rPr>
        <w:t>一天中最柔美的阳光撒在雪山、湖泊和森林上，在湖边的草坪上，罗辑一家正在</w:t>
      </w:r>
    </w:p>
    <w:p w14:paraId="08AA6313" w14:textId="77777777" w:rsidR="003D4AA4" w:rsidRPr="003D4AA4" w:rsidRDefault="003D4AA4" w:rsidP="003D4AA4">
      <w:pPr>
        <w:rPr>
          <w:szCs w:val="21"/>
        </w:rPr>
      </w:pPr>
      <w:r w:rsidRPr="003D4AA4">
        <w:rPr>
          <w:rFonts w:hint="eastAsia"/>
          <w:szCs w:val="21"/>
        </w:rPr>
        <w:t>享受着这尘世之外的黄昏。泰勒首先注意到的是那位美丽的母亲，她仍是少女的</w:t>
      </w:r>
    </w:p>
    <w:p w14:paraId="0BA7757B" w14:textId="77777777" w:rsidR="003D4AA4" w:rsidRPr="003D4AA4" w:rsidRDefault="003D4AA4" w:rsidP="003D4AA4">
      <w:pPr>
        <w:rPr>
          <w:szCs w:val="21"/>
        </w:rPr>
      </w:pPr>
      <w:r w:rsidRPr="003D4AA4">
        <w:rPr>
          <w:rFonts w:hint="eastAsia"/>
          <w:szCs w:val="21"/>
        </w:rPr>
        <w:t>样子，倒像是那个一周岁的孩子的姐姐。距离远时看不清，随着他走近，注意力</w:t>
      </w:r>
    </w:p>
    <w:p w14:paraId="3252B9E7" w14:textId="77777777" w:rsidR="003D4AA4" w:rsidRPr="003D4AA4" w:rsidRDefault="003D4AA4" w:rsidP="003D4AA4">
      <w:pPr>
        <w:rPr>
          <w:szCs w:val="21"/>
        </w:rPr>
      </w:pPr>
      <w:r w:rsidRPr="003D4AA4">
        <w:rPr>
          <w:rFonts w:hint="eastAsia"/>
          <w:szCs w:val="21"/>
        </w:rPr>
        <w:t>便转移到孩子身上。如果不是亲眼见到，他真不相信世界上有这么可爱的小生命。</w:t>
      </w:r>
    </w:p>
    <w:p w14:paraId="2AB29651" w14:textId="77777777" w:rsidR="003D4AA4" w:rsidRPr="003D4AA4" w:rsidRDefault="003D4AA4" w:rsidP="003D4AA4">
      <w:pPr>
        <w:rPr>
          <w:szCs w:val="21"/>
        </w:rPr>
      </w:pPr>
      <w:r w:rsidRPr="003D4AA4">
        <w:rPr>
          <w:rFonts w:hint="eastAsia"/>
          <w:szCs w:val="21"/>
        </w:rPr>
        <w:t>这孩子像一个美丽的干细胞，是所有美的萌芽状态。母亲和孩子在一张大白纸上</w:t>
      </w:r>
    </w:p>
    <w:p w14:paraId="203D76E2" w14:textId="77777777" w:rsidR="003D4AA4" w:rsidRPr="003D4AA4" w:rsidRDefault="003D4AA4" w:rsidP="003D4AA4">
      <w:pPr>
        <w:rPr>
          <w:szCs w:val="21"/>
        </w:rPr>
      </w:pPr>
      <w:r w:rsidRPr="003D4AA4">
        <w:rPr>
          <w:rFonts w:hint="eastAsia"/>
          <w:szCs w:val="21"/>
        </w:rPr>
        <w:t>画画，罗辑则远远地站在一边入神地看着，就像在卢浮宫中，远远地看着他所爱</w:t>
      </w:r>
    </w:p>
    <w:p w14:paraId="710688F0" w14:textId="77777777" w:rsidR="003D4AA4" w:rsidRPr="003D4AA4" w:rsidRDefault="003D4AA4" w:rsidP="003D4AA4">
      <w:pPr>
        <w:rPr>
          <w:szCs w:val="21"/>
        </w:rPr>
      </w:pPr>
      <w:r w:rsidRPr="003D4AA4">
        <w:rPr>
          <w:rFonts w:hint="eastAsia"/>
          <w:szCs w:val="21"/>
        </w:rPr>
        <w:t>的现在已成为母亲的少女一样。再走近些，泰勒从他的眼神中看到了无边的幸福，</w:t>
      </w:r>
    </w:p>
    <w:p w14:paraId="22C056AA" w14:textId="77777777" w:rsidR="003D4AA4" w:rsidRPr="003D4AA4" w:rsidRDefault="003D4AA4" w:rsidP="003D4AA4">
      <w:pPr>
        <w:rPr>
          <w:szCs w:val="21"/>
        </w:rPr>
      </w:pPr>
      <w:r w:rsidRPr="003D4AA4">
        <w:rPr>
          <w:rFonts w:hint="eastAsia"/>
          <w:szCs w:val="21"/>
        </w:rPr>
        <w:t>那幸福就像这夕阳的光芒般弥漫于伊甸园的雪山和湖泊之间</w:t>
      </w:r>
    </w:p>
    <w:p w14:paraId="47C9702E" w14:textId="77777777" w:rsidR="003D4AA4" w:rsidRPr="003D4AA4" w:rsidRDefault="003D4AA4" w:rsidP="003D4AA4">
      <w:pPr>
        <w:rPr>
          <w:szCs w:val="21"/>
        </w:rPr>
      </w:pPr>
      <w:r w:rsidRPr="003D4AA4">
        <w:rPr>
          <w:rFonts w:hint="eastAsia"/>
          <w:szCs w:val="21"/>
        </w:rPr>
        <w:t>刚刚从严峻的外部世界走来，眼前的一切给泰勒一种不现实的感觉。以前，</w:t>
      </w:r>
    </w:p>
    <w:p w14:paraId="15E165F0" w14:textId="77777777" w:rsidR="003D4AA4" w:rsidRPr="003D4AA4" w:rsidRDefault="003D4AA4" w:rsidP="003D4AA4">
      <w:pPr>
        <w:rPr>
          <w:szCs w:val="21"/>
        </w:rPr>
      </w:pPr>
      <w:r w:rsidRPr="003D4AA4">
        <w:rPr>
          <w:rFonts w:hint="eastAsia"/>
          <w:szCs w:val="21"/>
        </w:rPr>
        <w:t>结过两次婚后来仍单身的他对这类天伦之乐的景象并不在意，他只追求一个男人</w:t>
      </w:r>
    </w:p>
    <w:p w14:paraId="031057C5" w14:textId="77777777" w:rsidR="003D4AA4" w:rsidRPr="003D4AA4" w:rsidRDefault="003D4AA4" w:rsidP="003D4AA4">
      <w:pPr>
        <w:rPr>
          <w:szCs w:val="21"/>
        </w:rPr>
      </w:pPr>
      <w:r w:rsidRPr="003D4AA4">
        <w:rPr>
          <w:rFonts w:hint="eastAsia"/>
          <w:szCs w:val="21"/>
        </w:rPr>
        <w:t>的辉煌，但现在，泰勒第一次感到自己虚度了一生。</w:t>
      </w:r>
    </w:p>
    <w:p w14:paraId="2503E128" w14:textId="77777777" w:rsidR="003D4AA4" w:rsidRPr="003D4AA4" w:rsidRDefault="003D4AA4" w:rsidP="003D4AA4">
      <w:pPr>
        <w:rPr>
          <w:szCs w:val="21"/>
        </w:rPr>
      </w:pPr>
      <w:r w:rsidRPr="003D4AA4">
        <w:rPr>
          <w:rFonts w:hint="eastAsia"/>
          <w:szCs w:val="21"/>
        </w:rPr>
        <w:lastRenderedPageBreak/>
        <w:t>直到泰勒走得很近了，一直陶醉地看着妻儿的罗辑才注意到他。出于由共同</w:t>
      </w:r>
    </w:p>
    <w:p w14:paraId="20E1850A" w14:textId="77777777" w:rsidR="003D4AA4" w:rsidRPr="003D4AA4" w:rsidRDefault="003D4AA4" w:rsidP="003D4AA4">
      <w:pPr>
        <w:rPr>
          <w:szCs w:val="21"/>
        </w:rPr>
      </w:pPr>
      <w:r w:rsidRPr="003D4AA4">
        <w:rPr>
          <w:rFonts w:hint="eastAsia"/>
          <w:szCs w:val="21"/>
        </w:rPr>
        <w:t>身份产生的心理障碍，到目前为止，四位面壁者之间没有任何私人联系。但因为</w:t>
      </w:r>
    </w:p>
    <w:p w14:paraId="06B9A262" w14:textId="77777777" w:rsidR="003D4AA4" w:rsidRPr="003D4AA4" w:rsidRDefault="003D4AA4" w:rsidP="003D4AA4">
      <w:pPr>
        <w:rPr>
          <w:szCs w:val="21"/>
        </w:rPr>
      </w:pPr>
      <w:r w:rsidRPr="003D4AA4">
        <w:rPr>
          <w:rFonts w:hint="eastAsia"/>
          <w:szCs w:val="21"/>
        </w:rPr>
        <w:t>事先已经通过电话，所以罗辑对泰勒的到来并不吃惊，井对他表现出了礼貌的热</w:t>
      </w:r>
    </w:p>
    <w:p w14:paraId="1A974399" w14:textId="77777777" w:rsidR="003D4AA4" w:rsidRPr="003D4AA4" w:rsidRDefault="003D4AA4" w:rsidP="003D4AA4">
      <w:pPr>
        <w:rPr>
          <w:szCs w:val="21"/>
        </w:rPr>
      </w:pPr>
      <w:r w:rsidRPr="003D4AA4">
        <w:rPr>
          <w:rFonts w:hint="eastAsia"/>
          <w:szCs w:val="21"/>
        </w:rPr>
        <w:t>情。</w:t>
      </w:r>
    </w:p>
    <w:p w14:paraId="38090EB0" w14:textId="77777777" w:rsidR="003D4AA4" w:rsidRPr="003D4AA4" w:rsidRDefault="003D4AA4" w:rsidP="003D4AA4">
      <w:pPr>
        <w:rPr>
          <w:szCs w:val="21"/>
        </w:rPr>
      </w:pPr>
      <w:r w:rsidRPr="003D4AA4">
        <w:rPr>
          <w:rFonts w:hint="eastAsia"/>
          <w:szCs w:val="21"/>
        </w:rPr>
        <w:t>“请夫人原谅我的打扰。”泰勒对拉着孩子走过来的庄颜微微鞠躬说。</w:t>
      </w:r>
    </w:p>
    <w:p w14:paraId="4E854210" w14:textId="77777777" w:rsidR="003D4AA4" w:rsidRPr="003D4AA4" w:rsidRDefault="003D4AA4" w:rsidP="003D4AA4">
      <w:pPr>
        <w:rPr>
          <w:szCs w:val="21"/>
        </w:rPr>
      </w:pPr>
      <w:r w:rsidRPr="003D4AA4">
        <w:rPr>
          <w:rFonts w:hint="eastAsia"/>
          <w:szCs w:val="21"/>
        </w:rPr>
        <w:t>“欢迎您泰勒先生，这里客人很少，您能来我们很高兴。”庄颜说，她说英</w:t>
      </w:r>
    </w:p>
    <w:p w14:paraId="69444EA1" w14:textId="77777777" w:rsidR="003D4AA4" w:rsidRPr="003D4AA4" w:rsidRDefault="003D4AA4" w:rsidP="003D4AA4">
      <w:pPr>
        <w:rPr>
          <w:szCs w:val="21"/>
        </w:rPr>
      </w:pPr>
      <w:r w:rsidRPr="003D4AA4">
        <w:rPr>
          <w:rFonts w:hint="eastAsia"/>
          <w:szCs w:val="21"/>
        </w:rPr>
        <w:t>语有些吃力，但她那仍带着稚气的柔美声音和清泉般的微笑，像一双天使的手抚</w:t>
      </w:r>
    </w:p>
    <w:p w14:paraId="7C896920" w14:textId="77777777" w:rsidR="003D4AA4" w:rsidRPr="003D4AA4" w:rsidRDefault="003D4AA4" w:rsidP="003D4AA4">
      <w:pPr>
        <w:rPr>
          <w:szCs w:val="21"/>
        </w:rPr>
      </w:pPr>
      <w:r w:rsidRPr="003D4AA4">
        <w:rPr>
          <w:rFonts w:hint="eastAsia"/>
          <w:szCs w:val="21"/>
        </w:rPr>
        <w:t>摸着泰勒疲惫的心灵。他想抱抱孩子，但又怕自己感情失控，只是说：“能见到</w:t>
      </w:r>
    </w:p>
    <w:p w14:paraId="3E92ED62" w14:textId="77777777" w:rsidR="003D4AA4" w:rsidRPr="003D4AA4" w:rsidRDefault="003D4AA4" w:rsidP="003D4AA4">
      <w:pPr>
        <w:rPr>
          <w:szCs w:val="21"/>
        </w:rPr>
      </w:pPr>
      <w:r w:rsidRPr="003D4AA4">
        <w:rPr>
          <w:rFonts w:hint="eastAsia"/>
          <w:szCs w:val="21"/>
        </w:rPr>
        <w:t>你们两个天使，我已经不虚此行了。”</w:t>
      </w:r>
    </w:p>
    <w:p w14:paraId="25A98CB7" w14:textId="77777777" w:rsidR="003D4AA4" w:rsidRPr="003D4AA4" w:rsidRDefault="003D4AA4" w:rsidP="003D4AA4">
      <w:pPr>
        <w:rPr>
          <w:szCs w:val="21"/>
        </w:rPr>
      </w:pPr>
      <w:r w:rsidRPr="003D4AA4">
        <w:rPr>
          <w:rFonts w:hint="eastAsia"/>
          <w:szCs w:val="21"/>
        </w:rPr>
        <w:t>“你们谈吧，我去准备晚饭。”庄颜微笑着看了看两个男人说。</w:t>
      </w:r>
    </w:p>
    <w:p w14:paraId="74880039" w14:textId="77777777" w:rsidR="003D4AA4" w:rsidRPr="003D4AA4" w:rsidRDefault="003D4AA4" w:rsidP="003D4AA4">
      <w:pPr>
        <w:rPr>
          <w:szCs w:val="21"/>
        </w:rPr>
      </w:pPr>
      <w:r w:rsidRPr="003D4AA4">
        <w:rPr>
          <w:rFonts w:hint="eastAsia"/>
          <w:szCs w:val="21"/>
        </w:rPr>
        <w:t>“不不，不用了，我只想和罗辑博士谈一会儿，不会待很长时间的。”</w:t>
      </w:r>
    </w:p>
    <w:p w14:paraId="207D904E" w14:textId="77777777" w:rsidR="003D4AA4" w:rsidRPr="003D4AA4" w:rsidRDefault="003D4AA4" w:rsidP="003D4AA4">
      <w:pPr>
        <w:rPr>
          <w:szCs w:val="21"/>
        </w:rPr>
      </w:pPr>
      <w:r w:rsidRPr="003D4AA4">
        <w:rPr>
          <w:rFonts w:hint="eastAsia"/>
          <w:szCs w:val="21"/>
        </w:rPr>
        <w:t>庄颜热情地坚持留泰勒吃晚饭，然后带着孩子离去了。</w:t>
      </w:r>
    </w:p>
    <w:p w14:paraId="0C15D515" w14:textId="77777777" w:rsidR="003D4AA4" w:rsidRPr="003D4AA4" w:rsidRDefault="003D4AA4" w:rsidP="003D4AA4">
      <w:pPr>
        <w:rPr>
          <w:szCs w:val="21"/>
        </w:rPr>
      </w:pPr>
      <w:r w:rsidRPr="003D4AA4">
        <w:rPr>
          <w:rFonts w:hint="eastAsia"/>
          <w:szCs w:val="21"/>
        </w:rPr>
        <w:t>罗辑示意泰勒在草坪上的一张白色椅子上坐下，泰勒一坐下，浑身就像抽去</w:t>
      </w:r>
    </w:p>
    <w:p w14:paraId="3C9C4AD0" w14:textId="77777777" w:rsidR="003D4AA4" w:rsidRPr="003D4AA4" w:rsidRDefault="003D4AA4" w:rsidP="003D4AA4">
      <w:pPr>
        <w:rPr>
          <w:szCs w:val="21"/>
        </w:rPr>
      </w:pPr>
      <w:r w:rsidRPr="003D4AA4">
        <w:rPr>
          <w:rFonts w:hint="eastAsia"/>
          <w:szCs w:val="21"/>
        </w:rPr>
        <w:t>了筋一般软瘫下来，仿佛一个长途旅人终于到达了目标。</w:t>
      </w:r>
    </w:p>
    <w:p w14:paraId="52EEF2A4" w14:textId="77777777" w:rsidR="003D4AA4" w:rsidRPr="003D4AA4" w:rsidRDefault="003D4AA4" w:rsidP="003D4AA4">
      <w:pPr>
        <w:rPr>
          <w:szCs w:val="21"/>
        </w:rPr>
      </w:pPr>
      <w:r w:rsidRPr="003D4AA4">
        <w:rPr>
          <w:rFonts w:hint="eastAsia"/>
          <w:szCs w:val="21"/>
        </w:rPr>
        <w:t>“博士，这几年你好像对外界一无所知吧。”泰勒说。</w:t>
      </w:r>
    </w:p>
    <w:p w14:paraId="33DF58B1" w14:textId="77777777" w:rsidR="003D4AA4" w:rsidRPr="003D4AA4" w:rsidRDefault="003D4AA4" w:rsidP="003D4AA4">
      <w:pPr>
        <w:rPr>
          <w:szCs w:val="21"/>
        </w:rPr>
      </w:pPr>
      <w:r w:rsidRPr="003D4AA4">
        <w:rPr>
          <w:rFonts w:hint="eastAsia"/>
          <w:szCs w:val="21"/>
        </w:rPr>
        <w:t>“是。”罗辑仍站着，挥手指了一下周围，“这就是我的全部。”</w:t>
      </w:r>
    </w:p>
    <w:p w14:paraId="1A5A5359" w14:textId="77777777" w:rsidR="003D4AA4" w:rsidRPr="003D4AA4" w:rsidRDefault="003D4AA4" w:rsidP="003D4AA4">
      <w:pPr>
        <w:rPr>
          <w:szCs w:val="21"/>
        </w:rPr>
      </w:pPr>
      <w:r w:rsidRPr="003D4AA4">
        <w:rPr>
          <w:rFonts w:hint="eastAsia"/>
          <w:szCs w:val="21"/>
        </w:rPr>
        <w:t>“你真是个聪明人。甚至从某个角度看，也比我们更有责任心。”</w:t>
      </w:r>
    </w:p>
    <w:p w14:paraId="163C3708" w14:textId="77777777" w:rsidR="003D4AA4" w:rsidRPr="003D4AA4" w:rsidRDefault="003D4AA4" w:rsidP="003D4AA4">
      <w:pPr>
        <w:rPr>
          <w:szCs w:val="21"/>
        </w:rPr>
      </w:pPr>
      <w:r w:rsidRPr="003D4AA4">
        <w:rPr>
          <w:rFonts w:hint="eastAsia"/>
          <w:szCs w:val="21"/>
        </w:rPr>
        <w:t>“后一句话怎讲？”罗辑不解地笑着问。</w:t>
      </w:r>
    </w:p>
    <w:p w14:paraId="1F17DC24" w14:textId="77777777" w:rsidR="003D4AA4" w:rsidRPr="003D4AA4" w:rsidRDefault="003D4AA4" w:rsidP="003D4AA4">
      <w:pPr>
        <w:rPr>
          <w:szCs w:val="21"/>
        </w:rPr>
      </w:pPr>
      <w:r w:rsidRPr="003D4AA4">
        <w:rPr>
          <w:rFonts w:hint="eastAsia"/>
          <w:szCs w:val="21"/>
        </w:rPr>
        <w:t>“至少你没有浪费资源</w:t>
      </w:r>
      <w:r w:rsidRPr="003D4AA4">
        <w:rPr>
          <w:szCs w:val="21"/>
        </w:rPr>
        <w:t>...那她也不看电视吗？我是说你的那位天使。”</w:t>
      </w:r>
    </w:p>
    <w:p w14:paraId="71650753" w14:textId="77777777" w:rsidR="003D4AA4" w:rsidRPr="003D4AA4" w:rsidRDefault="003D4AA4" w:rsidP="003D4AA4">
      <w:pPr>
        <w:rPr>
          <w:szCs w:val="21"/>
        </w:rPr>
      </w:pPr>
      <w:r w:rsidRPr="003D4AA4">
        <w:rPr>
          <w:rFonts w:hint="eastAsia"/>
          <w:szCs w:val="21"/>
        </w:rPr>
        <w:t>“她，我不知道，最近一直和孩子在一起，好像也不怎么看吧。”</w:t>
      </w:r>
    </w:p>
    <w:p w14:paraId="4BD6E879" w14:textId="77777777" w:rsidR="003D4AA4" w:rsidRPr="003D4AA4" w:rsidRDefault="003D4AA4" w:rsidP="003D4AA4">
      <w:pPr>
        <w:rPr>
          <w:szCs w:val="21"/>
        </w:rPr>
      </w:pPr>
      <w:r w:rsidRPr="003D4AA4">
        <w:rPr>
          <w:rFonts w:hint="eastAsia"/>
          <w:szCs w:val="21"/>
        </w:rPr>
        <w:t>“那你确实不知道这几天外面发生的事了。”</w:t>
      </w:r>
    </w:p>
    <w:p w14:paraId="0EA14466" w14:textId="77777777" w:rsidR="003D4AA4" w:rsidRPr="003D4AA4" w:rsidRDefault="003D4AA4" w:rsidP="003D4AA4">
      <w:pPr>
        <w:rPr>
          <w:szCs w:val="21"/>
        </w:rPr>
      </w:pPr>
      <w:r w:rsidRPr="003D4AA4">
        <w:rPr>
          <w:rFonts w:hint="eastAsia"/>
          <w:szCs w:val="21"/>
        </w:rPr>
        <w:t>“什么事？你的脸色不好，很累吗？哦，喝点什么？”</w:t>
      </w:r>
    </w:p>
    <w:p w14:paraId="5BC9B9BF" w14:textId="77777777" w:rsidR="003D4AA4" w:rsidRPr="003D4AA4" w:rsidRDefault="003D4AA4" w:rsidP="003D4AA4">
      <w:pPr>
        <w:rPr>
          <w:szCs w:val="21"/>
        </w:rPr>
      </w:pPr>
      <w:r w:rsidRPr="003D4AA4">
        <w:rPr>
          <w:rFonts w:hint="eastAsia"/>
          <w:szCs w:val="21"/>
        </w:rPr>
        <w:t>“随便</w:t>
      </w:r>
      <w:r w:rsidRPr="003D4AA4">
        <w:rPr>
          <w:szCs w:val="21"/>
        </w:rPr>
        <w:t>...”泰勒迷茫地看着夕阳映在湖面上的最后的金波，“四天前，我的</w:t>
      </w:r>
    </w:p>
    <w:p w14:paraId="64E7B32B" w14:textId="77777777" w:rsidR="003D4AA4" w:rsidRPr="003D4AA4" w:rsidRDefault="003D4AA4" w:rsidP="003D4AA4">
      <w:pPr>
        <w:rPr>
          <w:szCs w:val="21"/>
        </w:rPr>
      </w:pPr>
      <w:r w:rsidRPr="003D4AA4">
        <w:rPr>
          <w:rFonts w:hint="eastAsia"/>
          <w:szCs w:val="21"/>
        </w:rPr>
        <w:t>破壁人出现了。”</w:t>
      </w:r>
    </w:p>
    <w:p w14:paraId="27D17035" w14:textId="77777777" w:rsidR="003D4AA4" w:rsidRPr="003D4AA4" w:rsidRDefault="003D4AA4" w:rsidP="003D4AA4">
      <w:pPr>
        <w:rPr>
          <w:szCs w:val="21"/>
        </w:rPr>
      </w:pPr>
      <w:r w:rsidRPr="003D4AA4">
        <w:rPr>
          <w:rFonts w:hint="eastAsia"/>
          <w:szCs w:val="21"/>
        </w:rPr>
        <w:t>罗辑正在向杯中倒葡萄酒，听得此言他立刻停了下来，沉默片刻说：“这么</w:t>
      </w:r>
    </w:p>
    <w:p w14:paraId="28CA7733" w14:textId="77777777" w:rsidR="003D4AA4" w:rsidRPr="003D4AA4" w:rsidRDefault="003D4AA4" w:rsidP="003D4AA4">
      <w:pPr>
        <w:rPr>
          <w:szCs w:val="21"/>
        </w:rPr>
      </w:pPr>
      <w:r w:rsidRPr="003D4AA4">
        <w:rPr>
          <w:rFonts w:hint="eastAsia"/>
          <w:szCs w:val="21"/>
        </w:rPr>
        <w:t>快？”</w:t>
      </w:r>
    </w:p>
    <w:p w14:paraId="7A4BA01D" w14:textId="77777777" w:rsidR="003D4AA4" w:rsidRPr="003D4AA4" w:rsidRDefault="003D4AA4" w:rsidP="003D4AA4">
      <w:pPr>
        <w:rPr>
          <w:szCs w:val="21"/>
        </w:rPr>
      </w:pPr>
      <w:r w:rsidRPr="003D4AA4">
        <w:rPr>
          <w:rFonts w:hint="eastAsia"/>
          <w:szCs w:val="21"/>
        </w:rPr>
        <w:t>泰勒沉重地点点头，“见到他时我的第一句话也是这么说的。”</w:t>
      </w:r>
    </w:p>
    <w:p w14:paraId="424A6867" w14:textId="77777777" w:rsidR="003D4AA4" w:rsidRPr="003D4AA4" w:rsidRDefault="003D4AA4" w:rsidP="003D4AA4">
      <w:pPr>
        <w:rPr>
          <w:szCs w:val="21"/>
        </w:rPr>
      </w:pPr>
      <w:r w:rsidRPr="003D4AA4">
        <w:rPr>
          <w:rFonts w:hint="eastAsia"/>
          <w:szCs w:val="21"/>
        </w:rPr>
        <w:t>“这么快？”泰勒对破壁人说，他努力使自己的声音镇定从容，结果却显得</w:t>
      </w:r>
    </w:p>
    <w:p w14:paraId="3B94189A" w14:textId="77777777" w:rsidR="003D4AA4" w:rsidRPr="003D4AA4" w:rsidRDefault="003D4AA4" w:rsidP="003D4AA4">
      <w:pPr>
        <w:rPr>
          <w:szCs w:val="21"/>
        </w:rPr>
      </w:pPr>
      <w:r w:rsidRPr="003D4AA4">
        <w:rPr>
          <w:rFonts w:hint="eastAsia"/>
          <w:szCs w:val="21"/>
        </w:rPr>
        <w:t>很无力。</w:t>
      </w:r>
    </w:p>
    <w:p w14:paraId="3B8095FA" w14:textId="77777777" w:rsidR="003D4AA4" w:rsidRPr="003D4AA4" w:rsidRDefault="003D4AA4" w:rsidP="003D4AA4">
      <w:pPr>
        <w:rPr>
          <w:szCs w:val="21"/>
        </w:rPr>
      </w:pPr>
      <w:r w:rsidRPr="003D4AA4">
        <w:rPr>
          <w:rFonts w:hint="eastAsia"/>
          <w:szCs w:val="21"/>
        </w:rPr>
        <w:t>“本来还可以更快的，但我想收集更充分的证据，所以晚了，对不起。”破</w:t>
      </w:r>
    </w:p>
    <w:p w14:paraId="4F065CFB" w14:textId="77777777" w:rsidR="003D4AA4" w:rsidRPr="003D4AA4" w:rsidRDefault="003D4AA4" w:rsidP="003D4AA4">
      <w:pPr>
        <w:rPr>
          <w:szCs w:val="21"/>
        </w:rPr>
      </w:pPr>
      <w:r w:rsidRPr="003D4AA4">
        <w:rPr>
          <w:rFonts w:hint="eastAsia"/>
          <w:szCs w:val="21"/>
        </w:rPr>
        <w:t>壁人说，他像一个仆役般站在泰勒身后，说话很慢，带着仆役的谦卑，最后三个</w:t>
      </w:r>
    </w:p>
    <w:p w14:paraId="4229D5C3" w14:textId="77777777" w:rsidR="003D4AA4" w:rsidRPr="003D4AA4" w:rsidRDefault="003D4AA4" w:rsidP="003D4AA4">
      <w:pPr>
        <w:rPr>
          <w:szCs w:val="21"/>
        </w:rPr>
      </w:pPr>
      <w:r w:rsidRPr="003D4AA4">
        <w:rPr>
          <w:rFonts w:hint="eastAsia"/>
          <w:szCs w:val="21"/>
        </w:rPr>
        <w:t>字甚至带着一种无微不至的体贴——一个老刽子手对行刑对象的那种体贴。</w:t>
      </w:r>
    </w:p>
    <w:p w14:paraId="59FA65BE" w14:textId="77777777" w:rsidR="003D4AA4" w:rsidRPr="003D4AA4" w:rsidRDefault="003D4AA4" w:rsidP="003D4AA4">
      <w:pPr>
        <w:rPr>
          <w:szCs w:val="21"/>
        </w:rPr>
      </w:pPr>
      <w:r w:rsidRPr="003D4AA4">
        <w:rPr>
          <w:rFonts w:hint="eastAsia"/>
          <w:szCs w:val="21"/>
        </w:rPr>
        <w:t>然后陷入了令人窒息的沉默，直到泰勒鼓起勇气抬头看破壁人时，后者才恭</w:t>
      </w:r>
    </w:p>
    <w:p w14:paraId="761E03EF" w14:textId="77777777" w:rsidR="003D4AA4" w:rsidRPr="003D4AA4" w:rsidRDefault="003D4AA4" w:rsidP="003D4AA4">
      <w:pPr>
        <w:rPr>
          <w:szCs w:val="21"/>
        </w:rPr>
      </w:pPr>
      <w:r w:rsidRPr="003D4AA4">
        <w:rPr>
          <w:rFonts w:hint="eastAsia"/>
          <w:szCs w:val="21"/>
        </w:rPr>
        <w:t>敬地问：“先生，我可以继续吗？”</w:t>
      </w:r>
    </w:p>
    <w:p w14:paraId="7889E6D3" w14:textId="77777777" w:rsidR="003D4AA4" w:rsidRPr="003D4AA4" w:rsidRDefault="003D4AA4" w:rsidP="003D4AA4">
      <w:pPr>
        <w:rPr>
          <w:szCs w:val="21"/>
        </w:rPr>
      </w:pPr>
      <w:r w:rsidRPr="003D4AA4">
        <w:rPr>
          <w:rFonts w:hint="eastAsia"/>
          <w:szCs w:val="21"/>
        </w:rPr>
        <w:t>泰勒点点头，收回目光，在沙发上坐下，尽可能地使自己镇定下来。</w:t>
      </w:r>
    </w:p>
    <w:p w14:paraId="5D69285C" w14:textId="77777777" w:rsidR="003D4AA4" w:rsidRPr="003D4AA4" w:rsidRDefault="003D4AA4" w:rsidP="003D4AA4">
      <w:pPr>
        <w:rPr>
          <w:szCs w:val="21"/>
        </w:rPr>
      </w:pPr>
      <w:r w:rsidRPr="003D4AA4">
        <w:rPr>
          <w:rFonts w:hint="eastAsia"/>
          <w:szCs w:val="21"/>
        </w:rPr>
        <w:t>“是，先生。”破壁人再次鞠躬，礼帽一直端在手里，“我首先简述您对外界</w:t>
      </w:r>
    </w:p>
    <w:p w14:paraId="263E2711" w14:textId="77777777" w:rsidR="003D4AA4" w:rsidRPr="003D4AA4" w:rsidRDefault="003D4AA4" w:rsidP="003D4AA4">
      <w:pPr>
        <w:rPr>
          <w:szCs w:val="21"/>
        </w:rPr>
      </w:pPr>
      <w:r w:rsidRPr="003D4AA4">
        <w:rPr>
          <w:rFonts w:hint="eastAsia"/>
          <w:szCs w:val="21"/>
        </w:rPr>
        <w:t>显示的战略：建立一支独立于地球主力舰队的太空力量。以球状闪电和宏原子核</w:t>
      </w:r>
    </w:p>
    <w:p w14:paraId="396D8241" w14:textId="77777777" w:rsidR="003D4AA4" w:rsidRPr="003D4AA4" w:rsidRDefault="003D4AA4" w:rsidP="003D4AA4">
      <w:pPr>
        <w:rPr>
          <w:szCs w:val="21"/>
        </w:rPr>
      </w:pPr>
      <w:r w:rsidRPr="003D4AA4">
        <w:rPr>
          <w:rFonts w:hint="eastAsia"/>
          <w:szCs w:val="21"/>
        </w:rPr>
        <w:t>聚变作为主要武器装备。”</w:t>
      </w:r>
    </w:p>
    <w:p w14:paraId="392AD19A" w14:textId="77777777" w:rsidR="003D4AA4" w:rsidRPr="003D4AA4" w:rsidRDefault="003D4AA4" w:rsidP="003D4AA4">
      <w:pPr>
        <w:rPr>
          <w:szCs w:val="21"/>
        </w:rPr>
      </w:pPr>
      <w:r w:rsidRPr="003D4AA4">
        <w:rPr>
          <w:rFonts w:hint="eastAsia"/>
          <w:szCs w:val="21"/>
        </w:rPr>
        <w:t>“同你讨论这些没有意义。”泰勒说。他一直在犹豫要不要彻底中止这场对</w:t>
      </w:r>
    </w:p>
    <w:p w14:paraId="3AB7E08E" w14:textId="77777777" w:rsidR="003D4AA4" w:rsidRPr="003D4AA4" w:rsidRDefault="003D4AA4" w:rsidP="003D4AA4">
      <w:pPr>
        <w:rPr>
          <w:szCs w:val="21"/>
        </w:rPr>
      </w:pPr>
      <w:r w:rsidRPr="003D4AA4">
        <w:rPr>
          <w:rFonts w:hint="eastAsia"/>
          <w:szCs w:val="21"/>
        </w:rPr>
        <w:t>话，早在破壁人亮出身份之际，政治家和战略家的直觉就告诉他这人是胜利者，</w:t>
      </w:r>
    </w:p>
    <w:p w14:paraId="3B2E78BC" w14:textId="77777777" w:rsidR="003D4AA4" w:rsidRPr="003D4AA4" w:rsidRDefault="003D4AA4" w:rsidP="003D4AA4">
      <w:pPr>
        <w:rPr>
          <w:szCs w:val="21"/>
        </w:rPr>
      </w:pPr>
      <w:r w:rsidRPr="003D4AA4">
        <w:rPr>
          <w:rFonts w:hint="eastAsia"/>
          <w:szCs w:val="21"/>
        </w:rPr>
        <w:t>但直到现在，他仍心存侥幸，希望最终证明自己的思想没有被看透。</w:t>
      </w:r>
    </w:p>
    <w:p w14:paraId="00DA9347" w14:textId="77777777" w:rsidR="003D4AA4" w:rsidRPr="003D4AA4" w:rsidRDefault="003D4AA4" w:rsidP="003D4AA4">
      <w:pPr>
        <w:rPr>
          <w:szCs w:val="21"/>
        </w:rPr>
      </w:pPr>
      <w:r w:rsidRPr="003D4AA4">
        <w:rPr>
          <w:rFonts w:hint="eastAsia"/>
          <w:szCs w:val="21"/>
        </w:rPr>
        <w:t>“如果是这样，先生，我可以不再继续说下去，您接着可以逮捕我，但有一</w:t>
      </w:r>
    </w:p>
    <w:p w14:paraId="5C50A923" w14:textId="77777777" w:rsidR="003D4AA4" w:rsidRPr="003D4AA4" w:rsidRDefault="003D4AA4" w:rsidP="003D4AA4">
      <w:pPr>
        <w:rPr>
          <w:szCs w:val="21"/>
        </w:rPr>
      </w:pPr>
      <w:r w:rsidRPr="003D4AA4">
        <w:rPr>
          <w:rFonts w:hint="eastAsia"/>
          <w:szCs w:val="21"/>
        </w:rPr>
        <w:t>点您肯定已经想到：不管怎么样，您的真实战略以及推测出这个战略的所有证据，</w:t>
      </w:r>
    </w:p>
    <w:p w14:paraId="1D759336" w14:textId="77777777" w:rsidR="003D4AA4" w:rsidRPr="003D4AA4" w:rsidRDefault="003D4AA4" w:rsidP="003D4AA4">
      <w:pPr>
        <w:rPr>
          <w:szCs w:val="21"/>
        </w:rPr>
      </w:pPr>
      <w:r w:rsidRPr="003D4AA4">
        <w:rPr>
          <w:rFonts w:hint="eastAsia"/>
          <w:szCs w:val="21"/>
        </w:rPr>
        <w:t>都将在明天甚至今晚全世界的新闻中出现。我是以自已的后半生为代价来与您见</w:t>
      </w:r>
    </w:p>
    <w:p w14:paraId="429D4859" w14:textId="77777777" w:rsidR="003D4AA4" w:rsidRPr="003D4AA4" w:rsidRDefault="003D4AA4" w:rsidP="003D4AA4">
      <w:pPr>
        <w:rPr>
          <w:szCs w:val="21"/>
        </w:rPr>
      </w:pPr>
      <w:r w:rsidRPr="003D4AA4">
        <w:rPr>
          <w:rFonts w:hint="eastAsia"/>
          <w:szCs w:val="21"/>
        </w:rPr>
        <w:lastRenderedPageBreak/>
        <w:t>面的，希望您能珍惜我的牺牲。”</w:t>
      </w:r>
    </w:p>
    <w:p w14:paraId="26ED4DFC" w14:textId="77777777" w:rsidR="003D4AA4" w:rsidRPr="003D4AA4" w:rsidRDefault="003D4AA4" w:rsidP="003D4AA4">
      <w:pPr>
        <w:rPr>
          <w:szCs w:val="21"/>
        </w:rPr>
      </w:pPr>
      <w:r w:rsidRPr="003D4AA4">
        <w:rPr>
          <w:rFonts w:hint="eastAsia"/>
          <w:szCs w:val="21"/>
        </w:rPr>
        <w:t>“你说下去吧。”泰勒对自己的破壁人摆了一下手说。</w:t>
      </w:r>
    </w:p>
    <w:p w14:paraId="78D5733E" w14:textId="77777777" w:rsidR="003D4AA4" w:rsidRPr="003D4AA4" w:rsidRDefault="003D4AA4" w:rsidP="003D4AA4">
      <w:pPr>
        <w:rPr>
          <w:szCs w:val="21"/>
        </w:rPr>
      </w:pPr>
      <w:r w:rsidRPr="003D4AA4">
        <w:rPr>
          <w:rFonts w:hint="eastAsia"/>
          <w:szCs w:val="21"/>
        </w:rPr>
        <w:t>“谢谢，先生，我真的很荣幸，不会用太长时间的。”破壁人又鞠了一躬，</w:t>
      </w:r>
    </w:p>
    <w:p w14:paraId="2FB3024B" w14:textId="77777777" w:rsidR="003D4AA4" w:rsidRPr="003D4AA4" w:rsidRDefault="003D4AA4" w:rsidP="003D4AA4">
      <w:pPr>
        <w:rPr>
          <w:szCs w:val="21"/>
        </w:rPr>
      </w:pPr>
      <w:r w:rsidRPr="003D4AA4">
        <w:rPr>
          <w:rFonts w:hint="eastAsia"/>
          <w:szCs w:val="21"/>
        </w:rPr>
        <w:t>他那种现代人中已经很少见的谦卑恭敬似乎已经渗透到了血液中，随时都表现出</w:t>
      </w:r>
    </w:p>
    <w:p w14:paraId="016BB8F6" w14:textId="77777777" w:rsidR="003D4AA4" w:rsidRPr="003D4AA4" w:rsidRDefault="003D4AA4" w:rsidP="003D4AA4">
      <w:pPr>
        <w:rPr>
          <w:szCs w:val="21"/>
        </w:rPr>
      </w:pPr>
      <w:r w:rsidRPr="003D4AA4">
        <w:rPr>
          <w:rFonts w:hint="eastAsia"/>
          <w:szCs w:val="21"/>
        </w:rPr>
        <w:t>来，像一根软软的绞索在泰勒的脖子上慢慢套紧，“那么，先生，我刚才对您的</w:t>
      </w:r>
    </w:p>
    <w:p w14:paraId="1CA3744F" w14:textId="77777777" w:rsidR="003D4AA4" w:rsidRPr="003D4AA4" w:rsidRDefault="003D4AA4" w:rsidP="003D4AA4">
      <w:pPr>
        <w:rPr>
          <w:szCs w:val="21"/>
        </w:rPr>
      </w:pPr>
      <w:r w:rsidRPr="003D4AA4">
        <w:rPr>
          <w:rFonts w:hint="eastAsia"/>
          <w:szCs w:val="21"/>
        </w:rPr>
        <w:t>战略的表述正确吗？”</w:t>
      </w:r>
    </w:p>
    <w:p w14:paraId="45B1C45B" w14:textId="77777777" w:rsidR="003D4AA4" w:rsidRPr="003D4AA4" w:rsidRDefault="003D4AA4" w:rsidP="003D4AA4">
      <w:pPr>
        <w:rPr>
          <w:szCs w:val="21"/>
        </w:rPr>
      </w:pPr>
      <w:r w:rsidRPr="003D4AA4">
        <w:rPr>
          <w:rFonts w:hint="eastAsia"/>
          <w:szCs w:val="21"/>
        </w:rPr>
        <w:t>“正确。”泰勒说。</w:t>
      </w:r>
    </w:p>
    <w:p w14:paraId="4FC6AB3D" w14:textId="77777777" w:rsidR="003D4AA4" w:rsidRPr="003D4AA4" w:rsidRDefault="003D4AA4" w:rsidP="003D4AA4">
      <w:pPr>
        <w:rPr>
          <w:szCs w:val="21"/>
        </w:rPr>
      </w:pPr>
      <w:r w:rsidRPr="003D4AA4">
        <w:rPr>
          <w:rFonts w:hint="eastAsia"/>
          <w:szCs w:val="21"/>
        </w:rPr>
        <w:t>“不正确。”破壁人说，“先生，请允许我说，不正确。”</w:t>
      </w:r>
    </w:p>
    <w:p w14:paraId="13A432F5" w14:textId="77777777" w:rsidR="003D4AA4" w:rsidRPr="003D4AA4" w:rsidRDefault="003D4AA4" w:rsidP="003D4AA4">
      <w:pPr>
        <w:rPr>
          <w:szCs w:val="21"/>
        </w:rPr>
      </w:pPr>
      <w:r w:rsidRPr="003D4AA4">
        <w:rPr>
          <w:rFonts w:hint="eastAsia"/>
          <w:szCs w:val="21"/>
        </w:rPr>
        <w:t>“为什么？”</w:t>
      </w:r>
    </w:p>
    <w:p w14:paraId="1D4394C8" w14:textId="77777777" w:rsidR="003D4AA4" w:rsidRPr="003D4AA4" w:rsidRDefault="003D4AA4" w:rsidP="003D4AA4">
      <w:pPr>
        <w:rPr>
          <w:szCs w:val="21"/>
        </w:rPr>
      </w:pPr>
      <w:r w:rsidRPr="003D4AA4">
        <w:rPr>
          <w:rFonts w:hint="eastAsia"/>
          <w:szCs w:val="21"/>
        </w:rPr>
        <w:t>“我首先注意到，您用了很多的精力和时间巡游世界各地，考察各国的军队</w:t>
      </w:r>
    </w:p>
    <w:p w14:paraId="44AF83D7" w14:textId="77777777" w:rsidR="003D4AA4" w:rsidRPr="003D4AA4" w:rsidRDefault="003D4AA4" w:rsidP="003D4AA4">
      <w:pPr>
        <w:rPr>
          <w:szCs w:val="21"/>
        </w:rPr>
      </w:pPr>
      <w:r w:rsidRPr="003D4AA4">
        <w:rPr>
          <w:rFonts w:hint="eastAsia"/>
          <w:szCs w:val="21"/>
        </w:rPr>
        <w:t>和其他武装力量，试图找到人类社会中残存的自我牺牲精神，井组建一支具有这</w:t>
      </w:r>
    </w:p>
    <w:p w14:paraId="1C619803" w14:textId="77777777" w:rsidR="003D4AA4" w:rsidRPr="003D4AA4" w:rsidRDefault="003D4AA4" w:rsidP="003D4AA4">
      <w:pPr>
        <w:rPr>
          <w:szCs w:val="21"/>
        </w:rPr>
      </w:pPr>
      <w:r w:rsidRPr="003D4AA4">
        <w:rPr>
          <w:rFonts w:hint="eastAsia"/>
          <w:szCs w:val="21"/>
        </w:rPr>
        <w:t>种精神的太空军。这种对牺牲精神的关注似乎有些过分了，很不正常。当然，您</w:t>
      </w:r>
    </w:p>
    <w:p w14:paraId="67117AD0" w14:textId="77777777" w:rsidR="003D4AA4" w:rsidRPr="003D4AA4" w:rsidRDefault="003D4AA4" w:rsidP="003D4AA4">
      <w:pPr>
        <w:rPr>
          <w:szCs w:val="21"/>
        </w:rPr>
      </w:pPr>
      <w:r w:rsidRPr="003D4AA4">
        <w:rPr>
          <w:rFonts w:hint="eastAsia"/>
          <w:szCs w:val="21"/>
        </w:rPr>
        <w:t>有自己的解释：球状闪电和宏原子武器需要近距离攻击目标，相对于其他太空武</w:t>
      </w:r>
    </w:p>
    <w:p w14:paraId="24A16198" w14:textId="77777777" w:rsidR="003D4AA4" w:rsidRPr="003D4AA4" w:rsidRDefault="003D4AA4" w:rsidP="003D4AA4">
      <w:pPr>
        <w:rPr>
          <w:szCs w:val="21"/>
        </w:rPr>
      </w:pPr>
      <w:r w:rsidRPr="003D4AA4">
        <w:rPr>
          <w:rFonts w:hint="eastAsia"/>
          <w:szCs w:val="21"/>
        </w:rPr>
        <w:t>器，有更高的伤亡率，因而需要参战者具有自我牺牲精神。”</w:t>
      </w:r>
    </w:p>
    <w:p w14:paraId="5E29CA80" w14:textId="77777777" w:rsidR="003D4AA4" w:rsidRPr="003D4AA4" w:rsidRDefault="003D4AA4" w:rsidP="003D4AA4">
      <w:pPr>
        <w:rPr>
          <w:szCs w:val="21"/>
        </w:rPr>
      </w:pPr>
      <w:r w:rsidRPr="003D4AA4">
        <w:rPr>
          <w:rFonts w:hint="eastAsia"/>
          <w:szCs w:val="21"/>
        </w:rPr>
        <w:t>“这有什么不对吗？”泰勒从沙发上扬起头问。</w:t>
      </w:r>
    </w:p>
    <w:p w14:paraId="044A78E1" w14:textId="77777777" w:rsidR="003D4AA4" w:rsidRPr="003D4AA4" w:rsidRDefault="003D4AA4" w:rsidP="003D4AA4">
      <w:pPr>
        <w:rPr>
          <w:szCs w:val="21"/>
        </w:rPr>
      </w:pPr>
      <w:r w:rsidRPr="003D4AA4">
        <w:rPr>
          <w:rFonts w:hint="eastAsia"/>
          <w:szCs w:val="21"/>
        </w:rPr>
        <w:t>“没有什么不对，合情合理，但这种合理只是对您显示给外界的战略而言。”</w:t>
      </w:r>
    </w:p>
    <w:p w14:paraId="380C0430" w14:textId="77777777" w:rsidR="003D4AA4" w:rsidRPr="003D4AA4" w:rsidRDefault="003D4AA4" w:rsidP="003D4AA4">
      <w:pPr>
        <w:rPr>
          <w:szCs w:val="21"/>
        </w:rPr>
      </w:pPr>
      <w:r w:rsidRPr="003D4AA4">
        <w:rPr>
          <w:rFonts w:hint="eastAsia"/>
          <w:szCs w:val="21"/>
        </w:rPr>
        <w:t>破壁人弯下腰，把嘴凑近了泰勒的耳朵，用更低的声音继续说，“但在您的真实</w:t>
      </w:r>
    </w:p>
    <w:p w14:paraId="400984F9" w14:textId="77777777" w:rsidR="003D4AA4" w:rsidRPr="003D4AA4" w:rsidRDefault="003D4AA4" w:rsidP="003D4AA4">
      <w:pPr>
        <w:rPr>
          <w:szCs w:val="21"/>
        </w:rPr>
      </w:pPr>
      <w:r w:rsidRPr="003D4AA4">
        <w:rPr>
          <w:rFonts w:hint="eastAsia"/>
          <w:szCs w:val="21"/>
        </w:rPr>
        <w:t>战略中，情况稍有变化：如果这支太空神风特攻队或太空基地组织真的建立起来，</w:t>
      </w:r>
    </w:p>
    <w:p w14:paraId="483F0EA3" w14:textId="77777777" w:rsidR="003D4AA4" w:rsidRPr="003D4AA4" w:rsidRDefault="003D4AA4" w:rsidP="003D4AA4">
      <w:pPr>
        <w:rPr>
          <w:szCs w:val="21"/>
        </w:rPr>
      </w:pPr>
      <w:r w:rsidRPr="003D4AA4">
        <w:rPr>
          <w:rFonts w:hint="eastAsia"/>
          <w:szCs w:val="21"/>
        </w:rPr>
        <w:t>那他们不会被部署到您的球状闪电舰队中，而是成为地球主力舰队的一部分，当</w:t>
      </w:r>
    </w:p>
    <w:p w14:paraId="36215650" w14:textId="77777777" w:rsidR="003D4AA4" w:rsidRPr="003D4AA4" w:rsidRDefault="003D4AA4" w:rsidP="003D4AA4">
      <w:pPr>
        <w:rPr>
          <w:szCs w:val="21"/>
        </w:rPr>
      </w:pPr>
      <w:r w:rsidRPr="003D4AA4">
        <w:rPr>
          <w:rFonts w:hint="eastAsia"/>
          <w:szCs w:val="21"/>
        </w:rPr>
        <w:t>然，您更希望能成为全部。”</w:t>
      </w:r>
    </w:p>
    <w:p w14:paraId="37F8FF66" w14:textId="77777777" w:rsidR="003D4AA4" w:rsidRPr="003D4AA4" w:rsidRDefault="003D4AA4" w:rsidP="003D4AA4">
      <w:pPr>
        <w:rPr>
          <w:szCs w:val="21"/>
        </w:rPr>
      </w:pPr>
      <w:r w:rsidRPr="003D4AA4">
        <w:rPr>
          <w:rFonts w:hint="eastAsia"/>
          <w:szCs w:val="21"/>
        </w:rPr>
        <w:t>泰勒最后的希望破灭了，他已经知道后面将要发生的一切。并选择了沉默，</w:t>
      </w:r>
    </w:p>
    <w:p w14:paraId="666AB8B4" w14:textId="77777777" w:rsidR="003D4AA4" w:rsidRPr="003D4AA4" w:rsidRDefault="003D4AA4" w:rsidP="003D4AA4">
      <w:pPr>
        <w:rPr>
          <w:szCs w:val="21"/>
        </w:rPr>
      </w:pPr>
      <w:r w:rsidRPr="003D4AA4">
        <w:rPr>
          <w:rFonts w:hint="eastAsia"/>
          <w:szCs w:val="21"/>
        </w:rPr>
        <w:t>此后，他真没必要再说什么了。</w:t>
      </w:r>
    </w:p>
    <w:p w14:paraId="273CCAA0" w14:textId="77777777" w:rsidR="003D4AA4" w:rsidRPr="003D4AA4" w:rsidRDefault="003D4AA4" w:rsidP="003D4AA4">
      <w:pPr>
        <w:rPr>
          <w:szCs w:val="21"/>
        </w:rPr>
      </w:pPr>
      <w:r w:rsidRPr="003D4AA4">
        <w:rPr>
          <w:rFonts w:hint="eastAsia"/>
          <w:szCs w:val="21"/>
        </w:rPr>
        <w:t>但破壁人却一直说下去，他的嘴吹到泰勒耳根的风没有一点儿热度，像是从</w:t>
      </w:r>
    </w:p>
    <w:p w14:paraId="623631EB" w14:textId="77777777" w:rsidR="003D4AA4" w:rsidRPr="003D4AA4" w:rsidRDefault="003D4AA4" w:rsidP="003D4AA4">
      <w:pPr>
        <w:rPr>
          <w:szCs w:val="21"/>
        </w:rPr>
      </w:pPr>
      <w:r w:rsidRPr="003D4AA4">
        <w:rPr>
          <w:rFonts w:hint="eastAsia"/>
          <w:szCs w:val="21"/>
        </w:rPr>
        <w:t>幽灵那里吹来的，带着一股坟墓的味道：“您的球状闪电舰队不需要那样的战士，</w:t>
      </w:r>
    </w:p>
    <w:p w14:paraId="5425DD63" w14:textId="77777777" w:rsidR="003D4AA4" w:rsidRPr="003D4AA4" w:rsidRDefault="003D4AA4" w:rsidP="003D4AA4">
      <w:pPr>
        <w:rPr>
          <w:szCs w:val="21"/>
        </w:rPr>
      </w:pPr>
      <w:r w:rsidRPr="003D4AA4">
        <w:rPr>
          <w:rFonts w:hint="eastAsia"/>
          <w:szCs w:val="21"/>
        </w:rPr>
        <w:t>因为这支舰队最终要攻击的根本就不是三体舰队。它的攻击目标是地球主力舰</w:t>
      </w:r>
    </w:p>
    <w:p w14:paraId="4BAAF0B6" w14:textId="77777777" w:rsidR="003D4AA4" w:rsidRPr="003D4AA4" w:rsidRDefault="003D4AA4" w:rsidP="003D4AA4">
      <w:pPr>
        <w:rPr>
          <w:szCs w:val="21"/>
        </w:rPr>
      </w:pPr>
      <w:r w:rsidRPr="003D4AA4">
        <w:rPr>
          <w:rFonts w:hint="eastAsia"/>
          <w:szCs w:val="21"/>
        </w:rPr>
        <w:t>队。”奇網网收集整理</w:t>
      </w:r>
    </w:p>
    <w:p w14:paraId="77E15679" w14:textId="77777777" w:rsidR="003D4AA4" w:rsidRPr="003D4AA4" w:rsidRDefault="003D4AA4" w:rsidP="003D4AA4">
      <w:pPr>
        <w:rPr>
          <w:szCs w:val="21"/>
        </w:rPr>
      </w:pPr>
      <w:r w:rsidRPr="003D4AA4">
        <w:rPr>
          <w:rFonts w:hint="eastAsia"/>
          <w:szCs w:val="21"/>
        </w:rPr>
        <w:t>泰勒继续沉默，面部像石像般坚硬，他在等着刽子手的屠刀。</w:t>
      </w:r>
    </w:p>
    <w:p w14:paraId="1ABF506D" w14:textId="77777777" w:rsidR="003D4AA4" w:rsidRPr="003D4AA4" w:rsidRDefault="003D4AA4" w:rsidP="003D4AA4">
      <w:pPr>
        <w:rPr>
          <w:szCs w:val="21"/>
        </w:rPr>
      </w:pPr>
      <w:r w:rsidRPr="003D4AA4">
        <w:rPr>
          <w:rFonts w:hint="eastAsia"/>
          <w:szCs w:val="21"/>
        </w:rPr>
        <w:t>“在接近末日之战的某一时刻，当地球舰队严阵以待，准备出击时，将发生</w:t>
      </w:r>
    </w:p>
    <w:p w14:paraId="387D31CD" w14:textId="77777777" w:rsidR="003D4AA4" w:rsidRPr="003D4AA4" w:rsidRDefault="003D4AA4" w:rsidP="003D4AA4">
      <w:pPr>
        <w:rPr>
          <w:szCs w:val="21"/>
        </w:rPr>
      </w:pPr>
      <w:r w:rsidRPr="003D4AA4">
        <w:rPr>
          <w:rFonts w:hint="eastAsia"/>
          <w:szCs w:val="21"/>
        </w:rPr>
        <w:t>一次超级太空珍珠港事件，这次毁灭性的袭击将来自他们做梦都想不到的方向，</w:t>
      </w:r>
    </w:p>
    <w:p w14:paraId="35EC54E6" w14:textId="77777777" w:rsidR="003D4AA4" w:rsidRPr="003D4AA4" w:rsidRDefault="003D4AA4" w:rsidP="003D4AA4">
      <w:pPr>
        <w:rPr>
          <w:szCs w:val="21"/>
        </w:rPr>
      </w:pPr>
      <w:r w:rsidRPr="003D4AA4">
        <w:rPr>
          <w:rFonts w:hint="eastAsia"/>
          <w:szCs w:val="21"/>
        </w:rPr>
        <w:t>来自他们做梦都想不到的人。宏原子聚变的光芒将在太空军港中亮起，其聚变能</w:t>
      </w:r>
    </w:p>
    <w:p w14:paraId="4681C3B6" w14:textId="77777777" w:rsidR="003D4AA4" w:rsidRPr="003D4AA4" w:rsidRDefault="003D4AA4" w:rsidP="003D4AA4">
      <w:pPr>
        <w:rPr>
          <w:szCs w:val="21"/>
        </w:rPr>
      </w:pPr>
      <w:r w:rsidRPr="003D4AA4">
        <w:rPr>
          <w:rFonts w:hint="eastAsia"/>
          <w:szCs w:val="21"/>
        </w:rPr>
        <w:t>量之高，看上去像无数个太阳，就在这些蓝色的太阳中，地球主力舰队灰飞烟灭，</w:t>
      </w:r>
    </w:p>
    <w:p w14:paraId="7B3DF3E2" w14:textId="77777777" w:rsidR="003D4AA4" w:rsidRPr="003D4AA4" w:rsidRDefault="003D4AA4" w:rsidP="003D4AA4">
      <w:pPr>
        <w:rPr>
          <w:szCs w:val="21"/>
        </w:rPr>
      </w:pPr>
      <w:r w:rsidRPr="003D4AA4">
        <w:rPr>
          <w:rFonts w:hint="eastAsia"/>
          <w:szCs w:val="21"/>
        </w:rPr>
        <w:t>化作无数量子幻影消失在太空中。这时，您便得到了自己想要的东西：一支呈宏</w:t>
      </w:r>
    </w:p>
    <w:p w14:paraId="12C20BFB" w14:textId="77777777" w:rsidR="003D4AA4" w:rsidRPr="003D4AA4" w:rsidRDefault="003D4AA4" w:rsidP="003D4AA4">
      <w:pPr>
        <w:rPr>
          <w:szCs w:val="21"/>
        </w:rPr>
      </w:pPr>
      <w:r w:rsidRPr="003D4AA4">
        <w:rPr>
          <w:rFonts w:hint="eastAsia"/>
          <w:szCs w:val="21"/>
        </w:rPr>
        <w:t>观量子态的地球舰队。用大众更容易明白的话说：你要消灭地球太空军，让他们</w:t>
      </w:r>
    </w:p>
    <w:p w14:paraId="39525ECC" w14:textId="77777777" w:rsidR="003D4AA4" w:rsidRPr="003D4AA4" w:rsidRDefault="003D4AA4" w:rsidP="003D4AA4">
      <w:pPr>
        <w:rPr>
          <w:szCs w:val="21"/>
        </w:rPr>
      </w:pPr>
      <w:r w:rsidRPr="003D4AA4">
        <w:rPr>
          <w:rFonts w:hint="eastAsia"/>
          <w:szCs w:val="21"/>
        </w:rPr>
        <w:t>的量子幽灵去抵抗三体舰队。您认为他们是不可战胜的，因为已被摧毁的舰队不</w:t>
      </w:r>
    </w:p>
    <w:p w14:paraId="280B7DF2" w14:textId="77777777" w:rsidR="003D4AA4" w:rsidRPr="003D4AA4" w:rsidRDefault="003D4AA4" w:rsidP="003D4AA4">
      <w:pPr>
        <w:rPr>
          <w:szCs w:val="21"/>
        </w:rPr>
      </w:pPr>
      <w:r w:rsidRPr="003D4AA4">
        <w:rPr>
          <w:rFonts w:hint="eastAsia"/>
          <w:szCs w:val="21"/>
        </w:rPr>
        <w:t>可能再被摧毁，已经死去的人不可能再死一次。”</w:t>
      </w:r>
    </w:p>
    <w:p w14:paraId="5BEB6B7A" w14:textId="77777777" w:rsidR="003D4AA4" w:rsidRPr="003D4AA4" w:rsidRDefault="003D4AA4" w:rsidP="003D4AA4">
      <w:pPr>
        <w:rPr>
          <w:szCs w:val="21"/>
        </w:rPr>
      </w:pPr>
      <w:r w:rsidRPr="003D4AA4">
        <w:rPr>
          <w:rFonts w:hint="eastAsia"/>
          <w:szCs w:val="21"/>
        </w:rPr>
        <w:t>屠刀落下，泰勒仍沉默着，但他在精神上已身首异处。</w:t>
      </w:r>
    </w:p>
    <w:p w14:paraId="71871ADB" w14:textId="77777777" w:rsidR="003D4AA4" w:rsidRPr="003D4AA4" w:rsidRDefault="003D4AA4" w:rsidP="003D4AA4">
      <w:pPr>
        <w:rPr>
          <w:szCs w:val="21"/>
        </w:rPr>
      </w:pPr>
      <w:r w:rsidRPr="003D4AA4">
        <w:rPr>
          <w:rFonts w:hint="eastAsia"/>
          <w:szCs w:val="21"/>
        </w:rPr>
        <w:t>“所以，您所寻求的自我牺牲精神，不是在与主的战争中发扬，而是保证那</w:t>
      </w:r>
    </w:p>
    <w:p w14:paraId="671E4735" w14:textId="77777777" w:rsidR="003D4AA4" w:rsidRPr="003D4AA4" w:rsidRDefault="003D4AA4" w:rsidP="003D4AA4">
      <w:pPr>
        <w:rPr>
          <w:szCs w:val="21"/>
        </w:rPr>
      </w:pPr>
      <w:r w:rsidRPr="003D4AA4">
        <w:rPr>
          <w:rFonts w:hint="eastAsia"/>
          <w:szCs w:val="21"/>
        </w:rPr>
        <w:t>些太空军人在被自己的人类同胞杀死后，其量子鬼魂仍能忍辱负重，仍以拯救地</w:t>
      </w:r>
    </w:p>
    <w:p w14:paraId="0F9E9BA4" w14:textId="77777777" w:rsidR="003D4AA4" w:rsidRPr="003D4AA4" w:rsidRDefault="003D4AA4" w:rsidP="003D4AA4">
      <w:pPr>
        <w:rPr>
          <w:szCs w:val="21"/>
        </w:rPr>
      </w:pPr>
      <w:r w:rsidRPr="003D4AA4">
        <w:rPr>
          <w:rFonts w:hint="eastAsia"/>
          <w:szCs w:val="21"/>
        </w:rPr>
        <w:t>球文明为己任，继续完成那些本应由活着的他们完成的使命。您最初并没有计划</w:t>
      </w:r>
    </w:p>
    <w:p w14:paraId="52C59ED2" w14:textId="77777777" w:rsidR="003D4AA4" w:rsidRPr="003D4AA4" w:rsidRDefault="003D4AA4" w:rsidP="003D4AA4">
      <w:pPr>
        <w:rPr>
          <w:szCs w:val="21"/>
        </w:rPr>
      </w:pPr>
      <w:r w:rsidRPr="003D4AA4">
        <w:rPr>
          <w:rFonts w:hint="eastAsia"/>
          <w:szCs w:val="21"/>
        </w:rPr>
        <w:t>对主力舰队进行最后的突然袭击，您想让太空战士们自愿借助于宏原子，与他们</w:t>
      </w:r>
    </w:p>
    <w:p w14:paraId="026AB9A1" w14:textId="77777777" w:rsidR="003D4AA4" w:rsidRPr="003D4AA4" w:rsidRDefault="003D4AA4" w:rsidP="003D4AA4">
      <w:pPr>
        <w:rPr>
          <w:szCs w:val="21"/>
        </w:rPr>
      </w:pPr>
      <w:r w:rsidRPr="003D4AA4">
        <w:rPr>
          <w:rFonts w:hint="eastAsia"/>
          <w:szCs w:val="21"/>
        </w:rPr>
        <w:t>的战舰一同化为量子态。但在周游世界后，您对现代人类的献身精神彻底失望了，</w:t>
      </w:r>
    </w:p>
    <w:p w14:paraId="53601913" w14:textId="77777777" w:rsidR="003D4AA4" w:rsidRPr="003D4AA4" w:rsidRDefault="003D4AA4" w:rsidP="003D4AA4">
      <w:pPr>
        <w:rPr>
          <w:szCs w:val="21"/>
        </w:rPr>
      </w:pPr>
      <w:r w:rsidRPr="003D4AA4">
        <w:rPr>
          <w:rFonts w:hint="eastAsia"/>
          <w:szCs w:val="21"/>
        </w:rPr>
        <w:t>于是产生了这个极端的战略计划。设想袭击之后，只要量子舰队的一部分能够作</w:t>
      </w:r>
    </w:p>
    <w:p w14:paraId="28AEC19A" w14:textId="77777777" w:rsidR="003D4AA4" w:rsidRPr="003D4AA4" w:rsidRDefault="003D4AA4" w:rsidP="003D4AA4">
      <w:pPr>
        <w:rPr>
          <w:szCs w:val="21"/>
        </w:rPr>
      </w:pPr>
      <w:r w:rsidRPr="003D4AA4">
        <w:rPr>
          <w:rFonts w:hint="eastAsia"/>
          <w:szCs w:val="21"/>
        </w:rPr>
        <w:t>战，且其余部分不与人类为敌，胜利也是有希望的。不过我认为，这希望不大，</w:t>
      </w:r>
    </w:p>
    <w:p w14:paraId="5345F74D" w14:textId="77777777" w:rsidR="003D4AA4" w:rsidRPr="003D4AA4" w:rsidRDefault="003D4AA4" w:rsidP="003D4AA4">
      <w:pPr>
        <w:rPr>
          <w:szCs w:val="21"/>
        </w:rPr>
      </w:pPr>
      <w:r w:rsidRPr="003D4AA4">
        <w:rPr>
          <w:rFonts w:hint="eastAsia"/>
          <w:szCs w:val="21"/>
        </w:rPr>
        <w:t>您是在冒一个大险。但是，按照面壁计划的原则，在这场战争中，冒险才是最安</w:t>
      </w:r>
    </w:p>
    <w:p w14:paraId="3E2D3451" w14:textId="77777777" w:rsidR="003D4AA4" w:rsidRPr="003D4AA4" w:rsidRDefault="003D4AA4" w:rsidP="003D4AA4">
      <w:pPr>
        <w:rPr>
          <w:szCs w:val="21"/>
        </w:rPr>
      </w:pPr>
      <w:r w:rsidRPr="003D4AA4">
        <w:rPr>
          <w:rFonts w:hint="eastAsia"/>
          <w:szCs w:val="21"/>
        </w:rPr>
        <w:lastRenderedPageBreak/>
        <w:t>全的。”</w:t>
      </w:r>
    </w:p>
    <w:p w14:paraId="673CDE1E" w14:textId="77777777" w:rsidR="003D4AA4" w:rsidRPr="003D4AA4" w:rsidRDefault="003D4AA4" w:rsidP="003D4AA4">
      <w:pPr>
        <w:rPr>
          <w:szCs w:val="21"/>
        </w:rPr>
      </w:pPr>
      <w:r w:rsidRPr="003D4AA4">
        <w:rPr>
          <w:rFonts w:hint="eastAsia"/>
          <w:szCs w:val="21"/>
        </w:rPr>
        <w:t>破壁人直起身，离开了泰勒，踱到落地窗前，看着外面的花园。他吹到泰勒</w:t>
      </w:r>
    </w:p>
    <w:p w14:paraId="252204CF" w14:textId="77777777" w:rsidR="003D4AA4" w:rsidRPr="003D4AA4" w:rsidRDefault="003D4AA4" w:rsidP="003D4AA4">
      <w:pPr>
        <w:rPr>
          <w:szCs w:val="21"/>
        </w:rPr>
      </w:pPr>
      <w:r w:rsidRPr="003D4AA4">
        <w:rPr>
          <w:rFonts w:hint="eastAsia"/>
          <w:szCs w:val="21"/>
        </w:rPr>
        <w:t>耳根的地狱之风消失了，但那股寒气已经侵彻泰勒的全身。</w:t>
      </w:r>
    </w:p>
    <w:p w14:paraId="251F3FDC" w14:textId="77777777" w:rsidR="003D4AA4" w:rsidRPr="003D4AA4" w:rsidRDefault="003D4AA4" w:rsidP="003D4AA4">
      <w:pPr>
        <w:rPr>
          <w:szCs w:val="21"/>
        </w:rPr>
      </w:pPr>
      <w:r w:rsidRPr="003D4AA4">
        <w:rPr>
          <w:rFonts w:hint="eastAsia"/>
          <w:szCs w:val="21"/>
        </w:rPr>
        <w:t>“坦率地说，泰勒先生，作为面壁者您是不合格的。在战略欺骗领域，诺曼</w:t>
      </w:r>
    </w:p>
    <w:p w14:paraId="3AE1996A" w14:textId="77777777" w:rsidR="003D4AA4" w:rsidRPr="003D4AA4" w:rsidRDefault="003D4AA4" w:rsidP="003D4AA4">
      <w:pPr>
        <w:rPr>
          <w:szCs w:val="21"/>
        </w:rPr>
      </w:pPr>
      <w:r w:rsidRPr="003D4AA4">
        <w:rPr>
          <w:rFonts w:hint="eastAsia"/>
          <w:szCs w:val="21"/>
        </w:rPr>
        <w:t>底登陆是你们最后的辉煌，以后，美国强大的力量使它的领导者们失去了很多东</w:t>
      </w:r>
    </w:p>
    <w:p w14:paraId="7BC73DB6" w14:textId="77777777" w:rsidR="003D4AA4" w:rsidRPr="003D4AA4" w:rsidRDefault="003D4AA4" w:rsidP="003D4AA4">
      <w:pPr>
        <w:rPr>
          <w:szCs w:val="21"/>
        </w:rPr>
      </w:pPr>
      <w:r w:rsidRPr="003D4AA4">
        <w:rPr>
          <w:rFonts w:hint="eastAsia"/>
          <w:szCs w:val="21"/>
        </w:rPr>
        <w:t>西，包括战争谋略所需的诡秘和奸诈，因为你们不再需要这些。当面对力量比你</w:t>
      </w:r>
    </w:p>
    <w:p w14:paraId="259776E4" w14:textId="77777777" w:rsidR="003D4AA4" w:rsidRPr="003D4AA4" w:rsidRDefault="003D4AA4" w:rsidP="003D4AA4">
      <w:pPr>
        <w:rPr>
          <w:szCs w:val="21"/>
        </w:rPr>
      </w:pPr>
      <w:r w:rsidRPr="003D4AA4">
        <w:rPr>
          <w:rFonts w:hint="eastAsia"/>
          <w:szCs w:val="21"/>
        </w:rPr>
        <w:t>们强大的敌人时，这种能力也无法恢复，您的战略缺少曲折和误导，也缺少欺骗</w:t>
      </w:r>
    </w:p>
    <w:p w14:paraId="3EB8C166" w14:textId="77777777" w:rsidR="003D4AA4" w:rsidRPr="003D4AA4" w:rsidRDefault="003D4AA4" w:rsidP="003D4AA4">
      <w:pPr>
        <w:rPr>
          <w:szCs w:val="21"/>
        </w:rPr>
      </w:pPr>
      <w:r w:rsidRPr="003D4AA4">
        <w:rPr>
          <w:rFonts w:hint="eastAsia"/>
          <w:szCs w:val="21"/>
        </w:rPr>
        <w:t>的陷阱，过分直白，所以，您成为了第一个被破壁的面壁者。”</w:t>
      </w:r>
    </w:p>
    <w:p w14:paraId="50E04537" w14:textId="77777777" w:rsidR="003D4AA4" w:rsidRPr="003D4AA4" w:rsidRDefault="003D4AA4" w:rsidP="003D4AA4">
      <w:pPr>
        <w:rPr>
          <w:szCs w:val="21"/>
        </w:rPr>
      </w:pPr>
      <w:r w:rsidRPr="003D4AA4">
        <w:rPr>
          <w:rFonts w:hint="eastAsia"/>
          <w:szCs w:val="21"/>
        </w:rPr>
        <w:t>泰勒想说什么，但喉结动了动，没有说出来。</w:t>
      </w:r>
    </w:p>
    <w:p w14:paraId="46CC1CAE" w14:textId="77777777" w:rsidR="003D4AA4" w:rsidRPr="003D4AA4" w:rsidRDefault="003D4AA4" w:rsidP="003D4AA4">
      <w:pPr>
        <w:rPr>
          <w:szCs w:val="21"/>
        </w:rPr>
      </w:pPr>
      <w:r w:rsidRPr="003D4AA4">
        <w:rPr>
          <w:rFonts w:hint="eastAsia"/>
          <w:szCs w:val="21"/>
        </w:rPr>
        <w:t>“但，泰勒先生，您并非一无是处，您有一点让我很吃惊：毅然决然地抛弃</w:t>
      </w:r>
    </w:p>
    <w:p w14:paraId="1F7526EA" w14:textId="77777777" w:rsidR="003D4AA4" w:rsidRPr="003D4AA4" w:rsidRDefault="003D4AA4" w:rsidP="003D4AA4">
      <w:pPr>
        <w:rPr>
          <w:szCs w:val="21"/>
        </w:rPr>
      </w:pPr>
      <w:r w:rsidRPr="003D4AA4">
        <w:rPr>
          <w:rFonts w:hint="eastAsia"/>
          <w:szCs w:val="21"/>
        </w:rPr>
        <w:t>了现代社会的道德基石，而且在整个行动过程中坚定不移。这不容易，我表示钦</w:t>
      </w:r>
    </w:p>
    <w:p w14:paraId="6C62A178" w14:textId="77777777" w:rsidR="003D4AA4" w:rsidRPr="003D4AA4" w:rsidRDefault="003D4AA4" w:rsidP="003D4AA4">
      <w:pPr>
        <w:rPr>
          <w:szCs w:val="21"/>
        </w:rPr>
      </w:pPr>
      <w:r w:rsidRPr="003D4AA4">
        <w:rPr>
          <w:rFonts w:hint="eastAsia"/>
          <w:szCs w:val="21"/>
        </w:rPr>
        <w:t>佩，但同时也要提醒您：您这是在谋杀。”</w:t>
      </w:r>
    </w:p>
    <w:p w14:paraId="1ED956DB" w14:textId="77777777" w:rsidR="003D4AA4" w:rsidRPr="003D4AA4" w:rsidRDefault="003D4AA4" w:rsidP="003D4AA4">
      <w:pPr>
        <w:rPr>
          <w:szCs w:val="21"/>
        </w:rPr>
      </w:pPr>
      <w:r w:rsidRPr="003D4AA4">
        <w:rPr>
          <w:rFonts w:hint="eastAsia"/>
          <w:szCs w:val="21"/>
        </w:rPr>
        <w:t>破壁人从窗前转过身来，他那刚才还苍白病态的脸上浮现出精神焕发的红</w:t>
      </w:r>
    </w:p>
    <w:p w14:paraId="12E5D685" w14:textId="77777777" w:rsidR="003D4AA4" w:rsidRPr="003D4AA4" w:rsidRDefault="003D4AA4" w:rsidP="003D4AA4">
      <w:pPr>
        <w:rPr>
          <w:szCs w:val="21"/>
        </w:rPr>
      </w:pPr>
      <w:r w:rsidRPr="003D4AA4">
        <w:rPr>
          <w:rFonts w:hint="eastAsia"/>
          <w:szCs w:val="21"/>
        </w:rPr>
        <w:t>晕，他对着泰勒张开双臂：“好了。我完成了，泰勒先生，叫人来吧。”</w:t>
      </w:r>
    </w:p>
    <w:p w14:paraId="16636052" w14:textId="77777777" w:rsidR="003D4AA4" w:rsidRPr="003D4AA4" w:rsidRDefault="003D4AA4" w:rsidP="003D4AA4">
      <w:pPr>
        <w:rPr>
          <w:szCs w:val="21"/>
        </w:rPr>
      </w:pPr>
      <w:r w:rsidRPr="003D4AA4">
        <w:rPr>
          <w:rFonts w:hint="eastAsia"/>
          <w:szCs w:val="21"/>
        </w:rPr>
        <w:t>泰勒终于说出了一句话：“你走吧。”他说这话时嘴似乎没动，脸仍像一尊石</w:t>
      </w:r>
    </w:p>
    <w:p w14:paraId="7D72DF82" w14:textId="77777777" w:rsidR="003D4AA4" w:rsidRPr="003D4AA4" w:rsidRDefault="003D4AA4" w:rsidP="003D4AA4">
      <w:pPr>
        <w:rPr>
          <w:szCs w:val="21"/>
        </w:rPr>
      </w:pPr>
      <w:r w:rsidRPr="003D4AA4">
        <w:rPr>
          <w:rFonts w:hint="eastAsia"/>
          <w:szCs w:val="21"/>
        </w:rPr>
        <w:t>像。</w:t>
      </w:r>
    </w:p>
    <w:p w14:paraId="3AF5877F" w14:textId="77777777" w:rsidR="003D4AA4" w:rsidRPr="003D4AA4" w:rsidRDefault="003D4AA4" w:rsidP="003D4AA4">
      <w:pPr>
        <w:rPr>
          <w:szCs w:val="21"/>
        </w:rPr>
      </w:pPr>
      <w:r w:rsidRPr="003D4AA4">
        <w:rPr>
          <w:rFonts w:hint="eastAsia"/>
          <w:szCs w:val="21"/>
        </w:rPr>
        <w:t>破壁人弯下腰，挥动礼帽行了一个旧式礼：“谢谢您，先生，谢谢您给了我</w:t>
      </w:r>
    </w:p>
    <w:p w14:paraId="785BE3FB" w14:textId="77777777" w:rsidR="003D4AA4" w:rsidRPr="003D4AA4" w:rsidRDefault="003D4AA4" w:rsidP="003D4AA4">
      <w:pPr>
        <w:rPr>
          <w:szCs w:val="21"/>
        </w:rPr>
      </w:pPr>
      <w:r w:rsidRPr="003D4AA4">
        <w:rPr>
          <w:rFonts w:hint="eastAsia"/>
          <w:szCs w:val="21"/>
        </w:rPr>
        <w:t>后半生，在余生里，我会不断回忆起今日的幸福，再见。”</w:t>
      </w:r>
    </w:p>
    <w:p w14:paraId="78461402" w14:textId="77777777" w:rsidR="003D4AA4" w:rsidRPr="003D4AA4" w:rsidRDefault="003D4AA4" w:rsidP="003D4AA4">
      <w:pPr>
        <w:rPr>
          <w:szCs w:val="21"/>
        </w:rPr>
      </w:pPr>
      <w:r w:rsidRPr="003D4AA4">
        <w:rPr>
          <w:rFonts w:hint="eastAsia"/>
          <w:szCs w:val="21"/>
        </w:rPr>
        <w:t>当破壁人拉开门时，泰勒又用僵硬的声音问：“如果你说的都是真的，那又</w:t>
      </w:r>
    </w:p>
    <w:p w14:paraId="337A8C6F" w14:textId="77777777" w:rsidR="003D4AA4" w:rsidRPr="003D4AA4" w:rsidRDefault="003D4AA4" w:rsidP="003D4AA4">
      <w:pPr>
        <w:rPr>
          <w:szCs w:val="21"/>
        </w:rPr>
      </w:pPr>
      <w:r w:rsidRPr="003D4AA4">
        <w:rPr>
          <w:rFonts w:hint="eastAsia"/>
          <w:szCs w:val="21"/>
        </w:rPr>
        <w:t>怎么样？”</w:t>
      </w:r>
    </w:p>
    <w:p w14:paraId="7F6A53F7" w14:textId="77777777" w:rsidR="003D4AA4" w:rsidRPr="003D4AA4" w:rsidRDefault="003D4AA4" w:rsidP="003D4AA4">
      <w:pPr>
        <w:rPr>
          <w:szCs w:val="21"/>
        </w:rPr>
      </w:pPr>
      <w:r w:rsidRPr="003D4AA4">
        <w:rPr>
          <w:rFonts w:hint="eastAsia"/>
          <w:szCs w:val="21"/>
        </w:rPr>
        <w:t>破壁人回过头来，再次表现出那种刽子手的温柔体贴：“不会怎么样的，泰</w:t>
      </w:r>
    </w:p>
    <w:p w14:paraId="2D241C2C" w14:textId="77777777" w:rsidR="003D4AA4" w:rsidRPr="003D4AA4" w:rsidRDefault="003D4AA4" w:rsidP="003D4AA4">
      <w:pPr>
        <w:rPr>
          <w:szCs w:val="21"/>
        </w:rPr>
      </w:pPr>
      <w:r w:rsidRPr="003D4AA4">
        <w:rPr>
          <w:rFonts w:hint="eastAsia"/>
          <w:szCs w:val="21"/>
        </w:rPr>
        <w:t>勒先生，不管地球舰队是坍缩态还是量子态，不管人类太空战士是活人还是量子</w:t>
      </w:r>
    </w:p>
    <w:p w14:paraId="5D599E1F" w14:textId="77777777" w:rsidR="003D4AA4" w:rsidRPr="003D4AA4" w:rsidRDefault="003D4AA4" w:rsidP="003D4AA4">
      <w:pPr>
        <w:rPr>
          <w:szCs w:val="21"/>
        </w:rPr>
      </w:pPr>
      <w:r w:rsidRPr="003D4AA4">
        <w:rPr>
          <w:rFonts w:hint="eastAsia"/>
          <w:szCs w:val="21"/>
        </w:rPr>
        <w:t>幽灵，主都不在乎。”</w:t>
      </w:r>
    </w:p>
    <w:p w14:paraId="5213F8CE" w14:textId="77777777" w:rsidR="003D4AA4" w:rsidRPr="003D4AA4" w:rsidRDefault="003D4AA4" w:rsidP="003D4AA4">
      <w:pPr>
        <w:rPr>
          <w:szCs w:val="21"/>
        </w:rPr>
      </w:pPr>
      <w:r w:rsidRPr="003D4AA4">
        <w:rPr>
          <w:rFonts w:hint="eastAsia"/>
          <w:szCs w:val="21"/>
        </w:rPr>
        <w:t>听完泰勒的叙述，罗辑久久无言以对。</w:t>
      </w:r>
    </w:p>
    <w:p w14:paraId="633CE61A" w14:textId="77777777" w:rsidR="003D4AA4" w:rsidRPr="003D4AA4" w:rsidRDefault="003D4AA4" w:rsidP="003D4AA4">
      <w:pPr>
        <w:rPr>
          <w:szCs w:val="21"/>
        </w:rPr>
      </w:pPr>
      <w:r w:rsidRPr="003D4AA4">
        <w:rPr>
          <w:rFonts w:hint="eastAsia"/>
          <w:szCs w:val="21"/>
        </w:rPr>
        <w:t>当一个普通人与他们交流时，总是时时想到：他是面壁者，他的任何一句话</w:t>
      </w:r>
    </w:p>
    <w:p w14:paraId="32546989" w14:textId="77777777" w:rsidR="003D4AA4" w:rsidRPr="003D4AA4" w:rsidRDefault="003D4AA4" w:rsidP="003D4AA4">
      <w:pPr>
        <w:rPr>
          <w:szCs w:val="21"/>
        </w:rPr>
      </w:pPr>
      <w:r w:rsidRPr="003D4AA4">
        <w:rPr>
          <w:rFonts w:hint="eastAsia"/>
          <w:szCs w:val="21"/>
        </w:rPr>
        <w:t>都不可信，这种暗示造成了一种交流障碍。而当两个面壁者空流时，这种暗示同</w:t>
      </w:r>
    </w:p>
    <w:p w14:paraId="6B616A6F" w14:textId="77777777" w:rsidR="003D4AA4" w:rsidRPr="003D4AA4" w:rsidRDefault="003D4AA4" w:rsidP="003D4AA4">
      <w:pPr>
        <w:rPr>
          <w:szCs w:val="21"/>
        </w:rPr>
      </w:pPr>
      <w:r w:rsidRPr="003D4AA4">
        <w:rPr>
          <w:rFonts w:hint="eastAsia"/>
          <w:szCs w:val="21"/>
        </w:rPr>
        <w:t>时存在于双方的意识中，使得交流的障碍是前者的平方。事实上，在这种交流中，</w:t>
      </w:r>
    </w:p>
    <w:p w14:paraId="133D10F9" w14:textId="77777777" w:rsidR="003D4AA4" w:rsidRPr="003D4AA4" w:rsidRDefault="003D4AA4" w:rsidP="003D4AA4">
      <w:pPr>
        <w:rPr>
          <w:szCs w:val="21"/>
        </w:rPr>
      </w:pPr>
      <w:r w:rsidRPr="003D4AA4">
        <w:rPr>
          <w:rFonts w:hint="eastAsia"/>
          <w:szCs w:val="21"/>
        </w:rPr>
        <w:t>双方的任何一句话都没有意义，因而使得整个交流也失去了意义，这就是以前面</w:t>
      </w:r>
    </w:p>
    <w:p w14:paraId="28C0E29F" w14:textId="77777777" w:rsidR="003D4AA4" w:rsidRPr="003D4AA4" w:rsidRDefault="003D4AA4" w:rsidP="003D4AA4">
      <w:pPr>
        <w:rPr>
          <w:szCs w:val="21"/>
        </w:rPr>
      </w:pPr>
      <w:r w:rsidRPr="003D4AA4">
        <w:rPr>
          <w:rFonts w:hint="eastAsia"/>
          <w:szCs w:val="21"/>
        </w:rPr>
        <w:t>壁者之间没有私人交往的原因。</w:t>
      </w:r>
    </w:p>
    <w:p w14:paraId="0AC2B027" w14:textId="77777777" w:rsidR="003D4AA4" w:rsidRPr="003D4AA4" w:rsidRDefault="003D4AA4" w:rsidP="003D4AA4">
      <w:pPr>
        <w:rPr>
          <w:szCs w:val="21"/>
        </w:rPr>
      </w:pPr>
      <w:r w:rsidRPr="003D4AA4">
        <w:rPr>
          <w:rFonts w:hint="eastAsia"/>
          <w:szCs w:val="21"/>
        </w:rPr>
        <w:t>“您怎么评价破壁人的分析？”罗辑问，其实发问只是为了打破沉默，他立</w:t>
      </w:r>
    </w:p>
    <w:p w14:paraId="69EC7918" w14:textId="77777777" w:rsidR="003D4AA4" w:rsidRPr="003D4AA4" w:rsidRDefault="003D4AA4" w:rsidP="003D4AA4">
      <w:pPr>
        <w:rPr>
          <w:szCs w:val="21"/>
        </w:rPr>
      </w:pPr>
      <w:r w:rsidRPr="003D4AA4">
        <w:rPr>
          <w:rFonts w:hint="eastAsia"/>
          <w:szCs w:val="21"/>
        </w:rPr>
        <w:t>刻意识到这种问题没有意义。</w:t>
      </w:r>
    </w:p>
    <w:p w14:paraId="2FEE7F03" w14:textId="77777777" w:rsidR="003D4AA4" w:rsidRPr="003D4AA4" w:rsidRDefault="003D4AA4" w:rsidP="003D4AA4">
      <w:pPr>
        <w:rPr>
          <w:szCs w:val="21"/>
        </w:rPr>
      </w:pPr>
      <w:r w:rsidRPr="003D4AA4">
        <w:rPr>
          <w:rFonts w:hint="eastAsia"/>
          <w:szCs w:val="21"/>
        </w:rPr>
        <w:t>“他猜对了。”泰勒说。</w:t>
      </w:r>
    </w:p>
    <w:p w14:paraId="6B8B6224" w14:textId="77777777" w:rsidR="003D4AA4" w:rsidRPr="003D4AA4" w:rsidRDefault="003D4AA4" w:rsidP="003D4AA4">
      <w:pPr>
        <w:rPr>
          <w:szCs w:val="21"/>
        </w:rPr>
      </w:pPr>
      <w:r w:rsidRPr="003D4AA4">
        <w:rPr>
          <w:rFonts w:hint="eastAsia"/>
          <w:szCs w:val="21"/>
        </w:rPr>
        <w:t>罗辑欲言又止，说什么呢？有什么可说的？他们都是面壁者。</w:t>
      </w:r>
    </w:p>
    <w:p w14:paraId="5D40E6ED" w14:textId="77777777" w:rsidR="003D4AA4" w:rsidRPr="003D4AA4" w:rsidRDefault="003D4AA4" w:rsidP="003D4AA4">
      <w:pPr>
        <w:rPr>
          <w:szCs w:val="21"/>
        </w:rPr>
      </w:pPr>
      <w:r w:rsidRPr="003D4AA4">
        <w:rPr>
          <w:rFonts w:hint="eastAsia"/>
          <w:szCs w:val="21"/>
        </w:rPr>
        <w:t>“这真的是我的战略。”泰勒接着说，他显然有强烈的倾述需求，并不在乎</w:t>
      </w:r>
    </w:p>
    <w:p w14:paraId="1DE80903" w14:textId="77777777" w:rsidR="003D4AA4" w:rsidRPr="003D4AA4" w:rsidRDefault="003D4AA4" w:rsidP="003D4AA4">
      <w:pPr>
        <w:rPr>
          <w:szCs w:val="21"/>
        </w:rPr>
      </w:pPr>
      <w:r w:rsidRPr="003D4AA4">
        <w:rPr>
          <w:rFonts w:hint="eastAsia"/>
          <w:szCs w:val="21"/>
        </w:rPr>
        <w:t>对方是否相信，“当然还处于很初步的阶段，仅从技术上说难度也很大，关于量</w:t>
      </w:r>
    </w:p>
    <w:p w14:paraId="69AE75AE" w14:textId="77777777" w:rsidR="003D4AA4" w:rsidRPr="003D4AA4" w:rsidRDefault="003D4AA4" w:rsidP="003D4AA4">
      <w:pPr>
        <w:rPr>
          <w:szCs w:val="21"/>
        </w:rPr>
      </w:pPr>
      <w:r w:rsidRPr="003D4AA4">
        <w:rPr>
          <w:rFonts w:hint="eastAsia"/>
          <w:szCs w:val="21"/>
        </w:rPr>
        <w:t>子态的人如何与现实发生作用，以及他们如何通过自我观察实现在现实时空中的</w:t>
      </w:r>
    </w:p>
    <w:p w14:paraId="64E579E3" w14:textId="77777777" w:rsidR="003D4AA4" w:rsidRPr="003D4AA4" w:rsidRDefault="003D4AA4" w:rsidP="003D4AA4">
      <w:pPr>
        <w:rPr>
          <w:szCs w:val="21"/>
        </w:rPr>
      </w:pPr>
      <w:r w:rsidRPr="003D4AA4">
        <w:rPr>
          <w:rFonts w:hint="eastAsia"/>
          <w:szCs w:val="21"/>
        </w:rPr>
        <w:t>定点坍缩，都是未知。这些需要实验研究，但用人做的任何这类宴验都属于谋杀，</w:t>
      </w:r>
    </w:p>
    <w:p w14:paraId="5281E5F6" w14:textId="77777777" w:rsidR="003D4AA4" w:rsidRPr="003D4AA4" w:rsidRDefault="003D4AA4" w:rsidP="003D4AA4">
      <w:pPr>
        <w:rPr>
          <w:szCs w:val="21"/>
        </w:rPr>
      </w:pPr>
      <w:r w:rsidRPr="003D4AA4">
        <w:rPr>
          <w:rFonts w:hint="eastAsia"/>
          <w:szCs w:val="21"/>
        </w:rPr>
        <w:t>所以不可能进行。”</w:t>
      </w:r>
    </w:p>
    <w:p w14:paraId="5C5FE8CE" w14:textId="77777777" w:rsidR="003D4AA4" w:rsidRPr="003D4AA4" w:rsidRDefault="003D4AA4" w:rsidP="003D4AA4">
      <w:pPr>
        <w:rPr>
          <w:szCs w:val="21"/>
        </w:rPr>
      </w:pPr>
      <w:r w:rsidRPr="003D4AA4">
        <w:rPr>
          <w:rFonts w:hint="eastAsia"/>
          <w:szCs w:val="21"/>
        </w:rPr>
        <w:t>罗辑说：“在球状闪电研究的初期，曾有一些人变成量子态，你是否能设法</w:t>
      </w:r>
    </w:p>
    <w:p w14:paraId="667309E4" w14:textId="77777777" w:rsidR="003D4AA4" w:rsidRPr="003D4AA4" w:rsidRDefault="003D4AA4" w:rsidP="003D4AA4">
      <w:pPr>
        <w:rPr>
          <w:szCs w:val="21"/>
        </w:rPr>
      </w:pPr>
      <w:r w:rsidRPr="003D4AA4">
        <w:rPr>
          <w:rFonts w:hint="eastAsia"/>
          <w:szCs w:val="21"/>
        </w:rPr>
        <w:t>与他们取得联系？”他心想：没意义也说吧，就当是在做语言体操。</w:t>
      </w:r>
    </w:p>
    <w:p w14:paraId="664F4E9C" w14:textId="77777777" w:rsidR="003D4AA4" w:rsidRPr="003D4AA4" w:rsidRDefault="003D4AA4" w:rsidP="003D4AA4">
      <w:pPr>
        <w:rPr>
          <w:szCs w:val="21"/>
        </w:rPr>
      </w:pPr>
      <w:r w:rsidRPr="003D4AA4">
        <w:rPr>
          <w:rFonts w:hint="eastAsia"/>
          <w:szCs w:val="21"/>
        </w:rPr>
        <w:t>“我当然试过，没有成功，那些人已经多年没有任何消息了。当然有许多关</w:t>
      </w:r>
    </w:p>
    <w:p w14:paraId="0B87AE43" w14:textId="77777777" w:rsidR="003D4AA4" w:rsidRPr="003D4AA4" w:rsidRDefault="003D4AA4" w:rsidP="003D4AA4">
      <w:pPr>
        <w:rPr>
          <w:szCs w:val="21"/>
        </w:rPr>
      </w:pPr>
      <w:r w:rsidRPr="003D4AA4">
        <w:rPr>
          <w:rFonts w:hint="eastAsia"/>
          <w:szCs w:val="21"/>
        </w:rPr>
        <w:t>于他们的传说，但每一个最后都被证明不真实，他们似乎永远消失了，这可能同</w:t>
      </w:r>
    </w:p>
    <w:p w14:paraId="6F34EFEB" w14:textId="77777777" w:rsidR="003D4AA4" w:rsidRPr="003D4AA4" w:rsidRDefault="003D4AA4" w:rsidP="003D4AA4">
      <w:pPr>
        <w:rPr>
          <w:szCs w:val="21"/>
        </w:rPr>
      </w:pPr>
      <w:r w:rsidRPr="003D4AA4">
        <w:rPr>
          <w:rFonts w:hint="eastAsia"/>
          <w:szCs w:val="21"/>
        </w:rPr>
        <w:t>物理学家所说的概率云发散有关。”</w:t>
      </w:r>
    </w:p>
    <w:p w14:paraId="5CE4F152" w14:textId="77777777" w:rsidR="003D4AA4" w:rsidRPr="003D4AA4" w:rsidRDefault="003D4AA4" w:rsidP="003D4AA4">
      <w:pPr>
        <w:rPr>
          <w:szCs w:val="21"/>
        </w:rPr>
      </w:pPr>
      <w:r w:rsidRPr="003D4AA4">
        <w:rPr>
          <w:rFonts w:hint="eastAsia"/>
          <w:szCs w:val="21"/>
        </w:rPr>
        <w:t>“那是什么？”</w:t>
      </w:r>
    </w:p>
    <w:p w14:paraId="560AC6CE" w14:textId="77777777" w:rsidR="003D4AA4" w:rsidRPr="003D4AA4" w:rsidRDefault="003D4AA4" w:rsidP="003D4AA4">
      <w:pPr>
        <w:rPr>
          <w:szCs w:val="21"/>
        </w:rPr>
      </w:pPr>
      <w:r w:rsidRPr="003D4AA4">
        <w:rPr>
          <w:rFonts w:hint="eastAsia"/>
          <w:szCs w:val="21"/>
        </w:rPr>
        <w:lastRenderedPageBreak/>
        <w:t>“宏观量子态的概率云会随着时间在空间中扩散，变得稀薄，使得现实中任</w:t>
      </w:r>
    </w:p>
    <w:p w14:paraId="7679BBE0" w14:textId="77777777" w:rsidR="003D4AA4" w:rsidRPr="003D4AA4" w:rsidRDefault="003D4AA4" w:rsidP="003D4AA4">
      <w:pPr>
        <w:rPr>
          <w:szCs w:val="21"/>
        </w:rPr>
      </w:pPr>
      <w:r w:rsidRPr="003D4AA4">
        <w:rPr>
          <w:rFonts w:hint="eastAsia"/>
          <w:szCs w:val="21"/>
        </w:rPr>
        <w:t>何一点的量子概率越来越小，最后概率云平均发散于整个宇宙，这样量子态的人</w:t>
      </w:r>
    </w:p>
    <w:p w14:paraId="372987EC" w14:textId="77777777" w:rsidR="003D4AA4" w:rsidRPr="003D4AA4" w:rsidRDefault="003D4AA4" w:rsidP="003D4AA4">
      <w:pPr>
        <w:rPr>
          <w:szCs w:val="21"/>
        </w:rPr>
      </w:pPr>
      <w:r w:rsidRPr="003D4AA4">
        <w:rPr>
          <w:rFonts w:hint="eastAsia"/>
          <w:szCs w:val="21"/>
        </w:rPr>
        <w:t>在现实空间中任何一点出现的概率几乎为零</w:t>
      </w:r>
      <w:r w:rsidRPr="003D4AA4">
        <w:rPr>
          <w:szCs w:val="21"/>
        </w:rPr>
        <w:t>...”当然，还有许多其他理论和技术</w:t>
      </w:r>
    </w:p>
    <w:p w14:paraId="4F5032D6" w14:textId="77777777" w:rsidR="003D4AA4" w:rsidRPr="003D4AA4" w:rsidRDefault="003D4AA4" w:rsidP="003D4AA4">
      <w:pPr>
        <w:rPr>
          <w:szCs w:val="21"/>
        </w:rPr>
      </w:pPr>
      <w:r w:rsidRPr="003D4AA4">
        <w:rPr>
          <w:rFonts w:hint="eastAsia"/>
          <w:szCs w:val="21"/>
        </w:rPr>
        <w:t>问题，我都期望能在这四个世纪中逐渐解决，不过现在从敌人对这项计划的态度</w:t>
      </w:r>
    </w:p>
    <w:p w14:paraId="52BB2E3B" w14:textId="77777777" w:rsidR="003D4AA4" w:rsidRPr="003D4AA4" w:rsidRDefault="003D4AA4" w:rsidP="003D4AA4">
      <w:pPr>
        <w:rPr>
          <w:szCs w:val="21"/>
        </w:rPr>
      </w:pPr>
      <w:r w:rsidRPr="003D4AA4">
        <w:rPr>
          <w:rFonts w:hint="eastAsia"/>
          <w:szCs w:val="21"/>
        </w:rPr>
        <w:t>来看，这一切可能都无意义，不理睬是最大的轻蔑。但对我最大的打击并不是这</w:t>
      </w:r>
    </w:p>
    <w:p w14:paraId="71E97C40" w14:textId="77777777" w:rsidR="003D4AA4" w:rsidRPr="003D4AA4" w:rsidRDefault="003D4AA4" w:rsidP="003D4AA4">
      <w:pPr>
        <w:rPr>
          <w:szCs w:val="21"/>
        </w:rPr>
      </w:pPr>
      <w:r w:rsidRPr="003D4AA4">
        <w:rPr>
          <w:rFonts w:hint="eastAsia"/>
          <w:szCs w:val="21"/>
        </w:rPr>
        <w:t>个。”</w:t>
      </w:r>
    </w:p>
    <w:p w14:paraId="255095E4" w14:textId="77777777" w:rsidR="003D4AA4" w:rsidRPr="003D4AA4" w:rsidRDefault="003D4AA4" w:rsidP="003D4AA4">
      <w:pPr>
        <w:rPr>
          <w:szCs w:val="21"/>
        </w:rPr>
      </w:pPr>
      <w:r w:rsidRPr="003D4AA4">
        <w:rPr>
          <w:rFonts w:hint="eastAsia"/>
          <w:szCs w:val="21"/>
        </w:rPr>
        <w:t>“那是什么？”罗辑感觉自己是一个无意义的对话机器。</w:t>
      </w:r>
    </w:p>
    <w:p w14:paraId="1F93225F" w14:textId="77777777" w:rsidR="003D4AA4" w:rsidRPr="003D4AA4" w:rsidRDefault="003D4AA4" w:rsidP="003D4AA4">
      <w:pPr>
        <w:rPr>
          <w:szCs w:val="21"/>
        </w:rPr>
      </w:pPr>
      <w:r w:rsidRPr="003D4AA4">
        <w:rPr>
          <w:rFonts w:hint="eastAsia"/>
          <w:szCs w:val="21"/>
        </w:rPr>
        <w:t>“破壁人出现后的第二天，网上就出现了对我的战略的全面分析，有上百万</w:t>
      </w:r>
    </w:p>
    <w:p w14:paraId="6A9A687B" w14:textId="77777777" w:rsidR="003D4AA4" w:rsidRPr="003D4AA4" w:rsidRDefault="003D4AA4" w:rsidP="003D4AA4">
      <w:pPr>
        <w:rPr>
          <w:szCs w:val="21"/>
        </w:rPr>
      </w:pPr>
      <w:r w:rsidRPr="003D4AA4">
        <w:rPr>
          <w:rFonts w:hint="eastAsia"/>
          <w:szCs w:val="21"/>
        </w:rPr>
        <w:t>字的资料，其中有很大部分来自于智子的监测信息，引起了很大轰动。前天，</w:t>
      </w:r>
      <w:r w:rsidRPr="003D4AA4">
        <w:rPr>
          <w:szCs w:val="21"/>
        </w:rPr>
        <w:t>PDC</w:t>
      </w:r>
    </w:p>
    <w:p w14:paraId="40A72BF2" w14:textId="77777777" w:rsidR="003D4AA4" w:rsidRPr="003D4AA4" w:rsidRDefault="003D4AA4" w:rsidP="003D4AA4">
      <w:pPr>
        <w:rPr>
          <w:szCs w:val="21"/>
        </w:rPr>
      </w:pPr>
      <w:r w:rsidRPr="003D4AA4">
        <w:rPr>
          <w:rFonts w:hint="eastAsia"/>
          <w:szCs w:val="21"/>
        </w:rPr>
        <w:t>为此召开了听证会，会议做出的决议是这样的：面壁计划绝不能存在伤害人类生</w:t>
      </w:r>
    </w:p>
    <w:p w14:paraId="684DC704" w14:textId="77777777" w:rsidR="003D4AA4" w:rsidRPr="003D4AA4" w:rsidRDefault="003D4AA4" w:rsidP="003D4AA4">
      <w:pPr>
        <w:rPr>
          <w:szCs w:val="21"/>
        </w:rPr>
      </w:pPr>
      <w:r w:rsidRPr="003D4AA4">
        <w:rPr>
          <w:rFonts w:hint="eastAsia"/>
          <w:szCs w:val="21"/>
        </w:rPr>
        <w:t>命的内容，如果我的这项计划真的存在，那计划的执行者就犯了反人类罪，必须</w:t>
      </w:r>
    </w:p>
    <w:p w14:paraId="0AD8D812" w14:textId="77777777" w:rsidR="003D4AA4" w:rsidRPr="003D4AA4" w:rsidRDefault="003D4AA4" w:rsidP="003D4AA4">
      <w:pPr>
        <w:rPr>
          <w:szCs w:val="21"/>
        </w:rPr>
      </w:pPr>
      <w:r w:rsidRPr="003D4AA4">
        <w:rPr>
          <w:rFonts w:hint="eastAsia"/>
          <w:szCs w:val="21"/>
        </w:rPr>
        <w:t>得到制止，相应的面壁者也将受到法律的制裁。你听听，他们用了反人类这个词，</w:t>
      </w:r>
    </w:p>
    <w:p w14:paraId="3BE5E86E" w14:textId="77777777" w:rsidR="003D4AA4" w:rsidRPr="003D4AA4" w:rsidRDefault="003D4AA4" w:rsidP="003D4AA4">
      <w:pPr>
        <w:rPr>
          <w:szCs w:val="21"/>
        </w:rPr>
      </w:pPr>
      <w:r w:rsidRPr="003D4AA4">
        <w:rPr>
          <w:rFonts w:hint="eastAsia"/>
          <w:szCs w:val="21"/>
        </w:rPr>
        <w:t>这个词在这几年用得越来越多了。决议最后说，按照面壁计划的基本原则，目前</w:t>
      </w:r>
    </w:p>
    <w:p w14:paraId="7E129F25" w14:textId="77777777" w:rsidR="003D4AA4" w:rsidRPr="003D4AA4" w:rsidRDefault="003D4AA4" w:rsidP="003D4AA4">
      <w:pPr>
        <w:rPr>
          <w:szCs w:val="21"/>
        </w:rPr>
      </w:pPr>
      <w:r w:rsidRPr="003D4AA4">
        <w:rPr>
          <w:rFonts w:hint="eastAsia"/>
          <w:szCs w:val="21"/>
        </w:rPr>
        <w:t>外界出现的证据可能是面壁者战略欺骗的一部分，并不能证明该面壁者确实制定</w:t>
      </w:r>
    </w:p>
    <w:p w14:paraId="2B7050D1" w14:textId="77777777" w:rsidR="003D4AA4" w:rsidRPr="003D4AA4" w:rsidRDefault="003D4AA4" w:rsidP="003D4AA4">
      <w:pPr>
        <w:rPr>
          <w:szCs w:val="21"/>
        </w:rPr>
      </w:pPr>
      <w:r w:rsidRPr="003D4AA4">
        <w:rPr>
          <w:rFonts w:hint="eastAsia"/>
          <w:szCs w:val="21"/>
        </w:rPr>
        <w:t>并在执行这样的计划，所以我不受指控。”</w:t>
      </w:r>
    </w:p>
    <w:p w14:paraId="0ED93DDE" w14:textId="77777777" w:rsidR="003D4AA4" w:rsidRPr="003D4AA4" w:rsidRDefault="003D4AA4" w:rsidP="003D4AA4">
      <w:pPr>
        <w:rPr>
          <w:szCs w:val="21"/>
        </w:rPr>
      </w:pPr>
      <w:r w:rsidRPr="003D4AA4">
        <w:rPr>
          <w:rFonts w:hint="eastAsia"/>
          <w:szCs w:val="21"/>
        </w:rPr>
        <w:t>“我也是这么想。”罗辑说。</w:t>
      </w:r>
    </w:p>
    <w:p w14:paraId="3F271C41" w14:textId="77777777" w:rsidR="003D4AA4" w:rsidRPr="003D4AA4" w:rsidRDefault="003D4AA4" w:rsidP="003D4AA4">
      <w:pPr>
        <w:rPr>
          <w:szCs w:val="21"/>
        </w:rPr>
      </w:pPr>
      <w:r w:rsidRPr="003D4AA4">
        <w:rPr>
          <w:rFonts w:hint="eastAsia"/>
          <w:szCs w:val="21"/>
        </w:rPr>
        <w:t>“但我在会议上声明，破壁人的分析是准确的，把地球舰队量子化确实是我</w:t>
      </w:r>
    </w:p>
    <w:p w14:paraId="5A73C2B4" w14:textId="77777777" w:rsidR="003D4AA4" w:rsidRPr="003D4AA4" w:rsidRDefault="003D4AA4" w:rsidP="003D4AA4">
      <w:pPr>
        <w:rPr>
          <w:szCs w:val="21"/>
        </w:rPr>
      </w:pPr>
      <w:r w:rsidRPr="003D4AA4">
        <w:rPr>
          <w:rFonts w:hint="eastAsia"/>
          <w:szCs w:val="21"/>
        </w:rPr>
        <w:t>的战略，我请求依照国际法和本国法律得到审判。”</w:t>
      </w:r>
    </w:p>
    <w:p w14:paraId="26014C1C" w14:textId="77777777" w:rsidR="003D4AA4" w:rsidRPr="003D4AA4" w:rsidRDefault="003D4AA4" w:rsidP="003D4AA4">
      <w:pPr>
        <w:rPr>
          <w:szCs w:val="21"/>
        </w:rPr>
      </w:pPr>
      <w:r w:rsidRPr="003D4AA4">
        <w:rPr>
          <w:rFonts w:hint="eastAsia"/>
          <w:szCs w:val="21"/>
        </w:rPr>
        <w:t>“我能想象到他们的反应。”</w:t>
      </w:r>
    </w:p>
    <w:p w14:paraId="1AD1840C" w14:textId="77777777" w:rsidR="003D4AA4" w:rsidRPr="003D4AA4" w:rsidRDefault="003D4AA4" w:rsidP="003D4AA4">
      <w:pPr>
        <w:rPr>
          <w:szCs w:val="21"/>
        </w:rPr>
      </w:pPr>
      <w:r w:rsidRPr="003D4AA4">
        <w:rPr>
          <w:rFonts w:hint="eastAsia"/>
          <w:szCs w:val="21"/>
        </w:rPr>
        <w:t>“</w:t>
      </w:r>
      <w:r w:rsidRPr="003D4AA4">
        <w:rPr>
          <w:szCs w:val="21"/>
        </w:rPr>
        <w:t>PDC 轮值主席和所有常任理事国的代表都看着我，露出对面壁者的微笑，</w:t>
      </w:r>
    </w:p>
    <w:p w14:paraId="72C38AD6" w14:textId="77777777" w:rsidR="003D4AA4" w:rsidRPr="003D4AA4" w:rsidRDefault="003D4AA4" w:rsidP="003D4AA4">
      <w:pPr>
        <w:rPr>
          <w:szCs w:val="21"/>
        </w:rPr>
      </w:pPr>
      <w:r w:rsidRPr="003D4AA4">
        <w:rPr>
          <w:rFonts w:hint="eastAsia"/>
          <w:szCs w:val="21"/>
        </w:rPr>
        <w:t>主席宣布会议结束。这群杂种！”</w:t>
      </w:r>
    </w:p>
    <w:p w14:paraId="52B222B6" w14:textId="77777777" w:rsidR="003D4AA4" w:rsidRPr="003D4AA4" w:rsidRDefault="003D4AA4" w:rsidP="003D4AA4">
      <w:pPr>
        <w:rPr>
          <w:szCs w:val="21"/>
        </w:rPr>
      </w:pPr>
      <w:r w:rsidRPr="003D4AA4">
        <w:rPr>
          <w:rFonts w:hint="eastAsia"/>
          <w:szCs w:val="21"/>
        </w:rPr>
        <w:t>“我知道那种感觉。”</w:t>
      </w:r>
    </w:p>
    <w:p w14:paraId="16EA7A69" w14:textId="77777777" w:rsidR="003D4AA4" w:rsidRPr="003D4AA4" w:rsidRDefault="003D4AA4" w:rsidP="003D4AA4">
      <w:pPr>
        <w:rPr>
          <w:szCs w:val="21"/>
        </w:rPr>
      </w:pPr>
      <w:r w:rsidRPr="003D4AA4">
        <w:rPr>
          <w:rFonts w:hint="eastAsia"/>
          <w:szCs w:val="21"/>
        </w:rPr>
        <w:t>“我当时完全崩溃了，冲出会场，冲到外面的广场上大叫：我是面壁者弗雷</w:t>
      </w:r>
    </w:p>
    <w:p w14:paraId="3C66BCE6" w14:textId="77777777" w:rsidR="003D4AA4" w:rsidRPr="003D4AA4" w:rsidRDefault="003D4AA4" w:rsidP="003D4AA4">
      <w:pPr>
        <w:rPr>
          <w:szCs w:val="21"/>
        </w:rPr>
      </w:pPr>
      <w:r w:rsidRPr="003D4AA4">
        <w:rPr>
          <w:rFonts w:hint="eastAsia"/>
          <w:szCs w:val="21"/>
        </w:rPr>
        <w:t>德里克·泰勒！我的破壁人已经成功揭穿了我的战略！他是对的！我要用球状闪</w:t>
      </w:r>
    </w:p>
    <w:p w14:paraId="4C69AA95" w14:textId="77777777" w:rsidR="003D4AA4" w:rsidRPr="003D4AA4" w:rsidRDefault="003D4AA4" w:rsidP="003D4AA4">
      <w:pPr>
        <w:rPr>
          <w:szCs w:val="21"/>
        </w:rPr>
      </w:pPr>
      <w:r w:rsidRPr="003D4AA4">
        <w:rPr>
          <w:rFonts w:hint="eastAsia"/>
          <w:szCs w:val="21"/>
        </w:rPr>
        <w:t>电消灭地球舰队！我要让他们变成量子幽灵去作战！我要杀人！我反人类！我是</w:t>
      </w:r>
    </w:p>
    <w:p w14:paraId="0CC1E69B" w14:textId="77777777" w:rsidR="003D4AA4" w:rsidRPr="003D4AA4" w:rsidRDefault="003D4AA4" w:rsidP="003D4AA4">
      <w:pPr>
        <w:rPr>
          <w:szCs w:val="21"/>
        </w:rPr>
      </w:pPr>
      <w:r w:rsidRPr="003D4AA4">
        <w:rPr>
          <w:rFonts w:hint="eastAsia"/>
          <w:szCs w:val="21"/>
        </w:rPr>
        <w:t>魔鬼！你们惩罚我。杀了我吧！”</w:t>
      </w:r>
    </w:p>
    <w:p w14:paraId="05B87EEF" w14:textId="77777777" w:rsidR="003D4AA4" w:rsidRPr="003D4AA4" w:rsidRDefault="003D4AA4" w:rsidP="003D4AA4">
      <w:pPr>
        <w:rPr>
          <w:szCs w:val="21"/>
        </w:rPr>
      </w:pPr>
      <w:r w:rsidRPr="003D4AA4">
        <w:rPr>
          <w:rFonts w:hint="eastAsia"/>
          <w:szCs w:val="21"/>
        </w:rPr>
        <w:t>“泰勒先生，这么做无意义。”</w:t>
      </w:r>
    </w:p>
    <w:p w14:paraId="11EA5A43" w14:textId="77777777" w:rsidR="003D4AA4" w:rsidRPr="003D4AA4" w:rsidRDefault="003D4AA4" w:rsidP="003D4AA4">
      <w:pPr>
        <w:rPr>
          <w:szCs w:val="21"/>
        </w:rPr>
      </w:pPr>
      <w:r w:rsidRPr="003D4AA4">
        <w:rPr>
          <w:rFonts w:hint="eastAsia"/>
          <w:szCs w:val="21"/>
        </w:rPr>
        <w:t>“广场上一大群人围着我看，在他们的眼神里，孩子露出幻想，中年人露出</w:t>
      </w:r>
    </w:p>
    <w:p w14:paraId="66958219" w14:textId="77777777" w:rsidR="003D4AA4" w:rsidRPr="003D4AA4" w:rsidRDefault="003D4AA4" w:rsidP="003D4AA4">
      <w:pPr>
        <w:rPr>
          <w:szCs w:val="21"/>
        </w:rPr>
      </w:pPr>
      <w:r w:rsidRPr="003D4AA4">
        <w:rPr>
          <w:rFonts w:hint="eastAsia"/>
          <w:szCs w:val="21"/>
        </w:rPr>
        <w:t>崇敬，老人露出关爱，他们的目光都在说：看啊，他是面壁者，他在工作，世界</w:t>
      </w:r>
    </w:p>
    <w:p w14:paraId="10ACD70C" w14:textId="77777777" w:rsidR="003D4AA4" w:rsidRPr="003D4AA4" w:rsidRDefault="003D4AA4" w:rsidP="003D4AA4">
      <w:pPr>
        <w:rPr>
          <w:szCs w:val="21"/>
        </w:rPr>
      </w:pPr>
      <w:r w:rsidRPr="003D4AA4">
        <w:rPr>
          <w:rFonts w:hint="eastAsia"/>
          <w:szCs w:val="21"/>
        </w:rPr>
        <w:t>上只有他自己知道自己在做什么，看啊，他做得多么好，他装得多么像啊，敌人</w:t>
      </w:r>
    </w:p>
    <w:p w14:paraId="51C2924B" w14:textId="77777777" w:rsidR="003D4AA4" w:rsidRPr="003D4AA4" w:rsidRDefault="003D4AA4" w:rsidP="003D4AA4">
      <w:pPr>
        <w:rPr>
          <w:szCs w:val="21"/>
        </w:rPr>
      </w:pPr>
      <w:r w:rsidRPr="003D4AA4">
        <w:rPr>
          <w:rFonts w:hint="eastAsia"/>
          <w:szCs w:val="21"/>
        </w:rPr>
        <w:t>怎么可能探知他的真实战略呢？而那个只有他知道的、将拯救世界的战略是多么</w:t>
      </w:r>
    </w:p>
    <w:p w14:paraId="30732429" w14:textId="77777777" w:rsidR="003D4AA4" w:rsidRPr="003D4AA4" w:rsidRDefault="003D4AA4" w:rsidP="003D4AA4">
      <w:pPr>
        <w:rPr>
          <w:szCs w:val="21"/>
        </w:rPr>
      </w:pPr>
      <w:r w:rsidRPr="003D4AA4">
        <w:rPr>
          <w:rFonts w:hint="eastAsia"/>
          <w:szCs w:val="21"/>
        </w:rPr>
        <w:t>多么的的伟大</w:t>
      </w:r>
      <w:r w:rsidRPr="003D4AA4">
        <w:rPr>
          <w:szCs w:val="21"/>
        </w:rPr>
        <w:t>...啊呸！这群白痴！”</w:t>
      </w:r>
    </w:p>
    <w:p w14:paraId="4C3EF55C" w14:textId="77777777" w:rsidR="003D4AA4" w:rsidRPr="003D4AA4" w:rsidRDefault="003D4AA4" w:rsidP="003D4AA4">
      <w:pPr>
        <w:rPr>
          <w:szCs w:val="21"/>
        </w:rPr>
      </w:pPr>
      <w:r w:rsidRPr="003D4AA4">
        <w:rPr>
          <w:rFonts w:hint="eastAsia"/>
          <w:szCs w:val="21"/>
        </w:rPr>
        <w:t>罗辑终于决定保持沉默，他对泰勒无言地笑笑。</w:t>
      </w:r>
    </w:p>
    <w:p w14:paraId="2657BAAB" w14:textId="77777777" w:rsidR="003D4AA4" w:rsidRPr="003D4AA4" w:rsidRDefault="003D4AA4" w:rsidP="003D4AA4">
      <w:pPr>
        <w:rPr>
          <w:szCs w:val="21"/>
        </w:rPr>
      </w:pPr>
      <w:r w:rsidRPr="003D4AA4">
        <w:rPr>
          <w:rFonts w:hint="eastAsia"/>
          <w:szCs w:val="21"/>
        </w:rPr>
        <w:t>泰勒盯着罗辑，一丝笑意在他那苍白的脸上荡漾开来，终于发展成歇斯底里</w:t>
      </w:r>
    </w:p>
    <w:p w14:paraId="0EA0E959" w14:textId="77777777" w:rsidR="003D4AA4" w:rsidRPr="003D4AA4" w:rsidRDefault="003D4AA4" w:rsidP="003D4AA4">
      <w:pPr>
        <w:rPr>
          <w:szCs w:val="21"/>
        </w:rPr>
      </w:pPr>
      <w:r w:rsidRPr="003D4AA4">
        <w:rPr>
          <w:rFonts w:hint="eastAsia"/>
          <w:szCs w:val="21"/>
        </w:rPr>
        <w:t>的狂笑：“哈哈哈哈，你笑了，对面壁者的笑，一个面壁者时另一个面壁者的笑！</w:t>
      </w:r>
    </w:p>
    <w:p w14:paraId="4E24A9C9" w14:textId="77777777" w:rsidR="003D4AA4" w:rsidRPr="003D4AA4" w:rsidRDefault="003D4AA4" w:rsidP="003D4AA4">
      <w:pPr>
        <w:rPr>
          <w:szCs w:val="21"/>
        </w:rPr>
      </w:pPr>
      <w:r w:rsidRPr="003D4AA4">
        <w:rPr>
          <w:rFonts w:hint="eastAsia"/>
          <w:szCs w:val="21"/>
        </w:rPr>
        <w:t>你也认为我是在工作，你也认为我装得多么像，认为我在继续拯救世界！哈哈哈</w:t>
      </w:r>
    </w:p>
    <w:p w14:paraId="6F927589" w14:textId="77777777" w:rsidR="003D4AA4" w:rsidRPr="003D4AA4" w:rsidRDefault="003D4AA4" w:rsidP="003D4AA4">
      <w:pPr>
        <w:rPr>
          <w:szCs w:val="21"/>
        </w:rPr>
      </w:pPr>
      <w:r w:rsidRPr="003D4AA4">
        <w:rPr>
          <w:rFonts w:hint="eastAsia"/>
          <w:szCs w:val="21"/>
        </w:rPr>
        <w:t>哈，我们怎么会被置于如此滑稽的境地？”</w:t>
      </w:r>
    </w:p>
    <w:p w14:paraId="60B3E9BA" w14:textId="77777777" w:rsidR="003D4AA4" w:rsidRPr="003D4AA4" w:rsidRDefault="003D4AA4" w:rsidP="003D4AA4">
      <w:pPr>
        <w:rPr>
          <w:szCs w:val="21"/>
        </w:rPr>
      </w:pPr>
      <w:r w:rsidRPr="003D4AA4">
        <w:rPr>
          <w:rFonts w:hint="eastAsia"/>
          <w:szCs w:val="21"/>
        </w:rPr>
        <w:t>“泰勒先生，这是一个我们永远无法从中脱身的怪圈。”罗辑轻轻叹息。</w:t>
      </w:r>
    </w:p>
    <w:p w14:paraId="711A6034" w14:textId="77777777" w:rsidR="003D4AA4" w:rsidRPr="003D4AA4" w:rsidRDefault="003D4AA4" w:rsidP="003D4AA4">
      <w:pPr>
        <w:rPr>
          <w:szCs w:val="21"/>
        </w:rPr>
      </w:pPr>
      <w:r w:rsidRPr="003D4AA4">
        <w:rPr>
          <w:rFonts w:hint="eastAsia"/>
          <w:szCs w:val="21"/>
        </w:rPr>
        <w:t>泰勒突然止住了笑：“永远无法脱身？不，罗辑博士，有办法脱身，真的有</w:t>
      </w:r>
    </w:p>
    <w:p w14:paraId="1BE9B0B7" w14:textId="77777777" w:rsidR="003D4AA4" w:rsidRPr="003D4AA4" w:rsidRDefault="003D4AA4" w:rsidP="003D4AA4">
      <w:pPr>
        <w:rPr>
          <w:szCs w:val="21"/>
        </w:rPr>
      </w:pPr>
      <w:r w:rsidRPr="003D4AA4">
        <w:rPr>
          <w:rFonts w:hint="eastAsia"/>
          <w:szCs w:val="21"/>
        </w:rPr>
        <w:t>办法，我就是来告诉你这个办法的。”</w:t>
      </w:r>
    </w:p>
    <w:p w14:paraId="6F2D1FD7" w14:textId="77777777" w:rsidR="003D4AA4" w:rsidRPr="003D4AA4" w:rsidRDefault="003D4AA4" w:rsidP="003D4AA4">
      <w:pPr>
        <w:rPr>
          <w:szCs w:val="21"/>
        </w:rPr>
      </w:pPr>
      <w:r w:rsidRPr="003D4AA4">
        <w:rPr>
          <w:rFonts w:hint="eastAsia"/>
          <w:szCs w:val="21"/>
        </w:rPr>
        <w:t>“你需要休息，在这里好好休息几天吧。”罗辑说。</w:t>
      </w:r>
    </w:p>
    <w:p w14:paraId="312B6043" w14:textId="77777777" w:rsidR="003D4AA4" w:rsidRPr="003D4AA4" w:rsidRDefault="003D4AA4" w:rsidP="003D4AA4">
      <w:pPr>
        <w:rPr>
          <w:szCs w:val="21"/>
        </w:rPr>
      </w:pPr>
      <w:r w:rsidRPr="003D4AA4">
        <w:rPr>
          <w:rFonts w:hint="eastAsia"/>
          <w:szCs w:val="21"/>
        </w:rPr>
        <w:t>泰勒缓慢地点点头：“是的，我需要休息，博士，只有我们之间才能相互理</w:t>
      </w:r>
    </w:p>
    <w:p w14:paraId="6818A635" w14:textId="77777777" w:rsidR="003D4AA4" w:rsidRPr="003D4AA4" w:rsidRDefault="003D4AA4" w:rsidP="003D4AA4">
      <w:pPr>
        <w:rPr>
          <w:szCs w:val="21"/>
        </w:rPr>
      </w:pPr>
      <w:r w:rsidRPr="003D4AA4">
        <w:rPr>
          <w:rFonts w:hint="eastAsia"/>
          <w:szCs w:val="21"/>
        </w:rPr>
        <w:t>解对方的痛苦，这是我来找你的原因。”他抬头看看，太阳已经落下去一会儿了，</w:t>
      </w:r>
    </w:p>
    <w:p w14:paraId="14AD1E1E" w14:textId="77777777" w:rsidR="003D4AA4" w:rsidRPr="003D4AA4" w:rsidRDefault="003D4AA4" w:rsidP="003D4AA4">
      <w:pPr>
        <w:rPr>
          <w:szCs w:val="21"/>
        </w:rPr>
      </w:pPr>
      <w:r w:rsidRPr="003D4AA4">
        <w:rPr>
          <w:rFonts w:hint="eastAsia"/>
          <w:szCs w:val="21"/>
        </w:rPr>
        <w:t>伊甸园在暮色中渐渐模糊，“这里真是天堂，我可以一个人到湖边走走吗？”</w:t>
      </w:r>
    </w:p>
    <w:p w14:paraId="506916BA" w14:textId="77777777" w:rsidR="003D4AA4" w:rsidRPr="003D4AA4" w:rsidRDefault="003D4AA4" w:rsidP="003D4AA4">
      <w:pPr>
        <w:rPr>
          <w:szCs w:val="21"/>
        </w:rPr>
      </w:pPr>
      <w:r w:rsidRPr="003D4AA4">
        <w:rPr>
          <w:rFonts w:hint="eastAsia"/>
          <w:szCs w:val="21"/>
        </w:rPr>
        <w:lastRenderedPageBreak/>
        <w:t>“你在这里可以做任何想做的事，好好放松一下吧，一会儿我叫你吃饭。”</w:t>
      </w:r>
    </w:p>
    <w:p w14:paraId="6A99AF64" w14:textId="77777777" w:rsidR="003D4AA4" w:rsidRPr="003D4AA4" w:rsidRDefault="003D4AA4" w:rsidP="003D4AA4">
      <w:pPr>
        <w:rPr>
          <w:szCs w:val="21"/>
        </w:rPr>
      </w:pPr>
      <w:r w:rsidRPr="003D4AA4">
        <w:rPr>
          <w:rFonts w:hint="eastAsia"/>
          <w:szCs w:val="21"/>
        </w:rPr>
        <w:t>泰勒向湖边走去后，罗辑坐下来，陷入沉重的思绪。</w:t>
      </w:r>
    </w:p>
    <w:p w14:paraId="24EA76A8" w14:textId="77777777" w:rsidR="003D4AA4" w:rsidRPr="003D4AA4" w:rsidRDefault="003D4AA4" w:rsidP="003D4AA4">
      <w:pPr>
        <w:rPr>
          <w:szCs w:val="21"/>
        </w:rPr>
      </w:pPr>
      <w:r w:rsidRPr="003D4AA4">
        <w:rPr>
          <w:rFonts w:hint="eastAsia"/>
          <w:szCs w:val="21"/>
        </w:rPr>
        <w:t>这五年来，他沉浸在幸福的海洋中，特别是孩子的出生，使他忘却了外部世</w:t>
      </w:r>
    </w:p>
    <w:p w14:paraId="51D6D103" w14:textId="77777777" w:rsidR="003D4AA4" w:rsidRPr="003D4AA4" w:rsidRDefault="003D4AA4" w:rsidP="003D4AA4">
      <w:pPr>
        <w:rPr>
          <w:szCs w:val="21"/>
        </w:rPr>
      </w:pPr>
      <w:r w:rsidRPr="003D4AA4">
        <w:rPr>
          <w:rFonts w:hint="eastAsia"/>
          <w:szCs w:val="21"/>
        </w:rPr>
        <w:t>界的一切，对爱人和孩子的爱融汇在一起，使他的灵魂深深陶醉其中。在这与世</w:t>
      </w:r>
    </w:p>
    <w:p w14:paraId="391D52F5" w14:textId="77777777" w:rsidR="003D4AA4" w:rsidRPr="003D4AA4" w:rsidRDefault="003D4AA4" w:rsidP="003D4AA4">
      <w:pPr>
        <w:rPr>
          <w:szCs w:val="21"/>
        </w:rPr>
      </w:pPr>
      <w:r w:rsidRPr="003D4AA4">
        <w:rPr>
          <w:rFonts w:hint="eastAsia"/>
          <w:szCs w:val="21"/>
        </w:rPr>
        <w:t>隔绝的温柔之乡，他越来越深地陷入一种幻觉里：外部世界也许真的是一种类似</w:t>
      </w:r>
    </w:p>
    <w:p w14:paraId="350445F0" w14:textId="77777777" w:rsidR="003D4AA4" w:rsidRPr="003D4AA4" w:rsidRDefault="003D4AA4" w:rsidP="003D4AA4">
      <w:pPr>
        <w:rPr>
          <w:szCs w:val="21"/>
        </w:rPr>
      </w:pPr>
      <w:r w:rsidRPr="003D4AA4">
        <w:rPr>
          <w:rFonts w:hint="eastAsia"/>
          <w:szCs w:val="21"/>
        </w:rPr>
        <w:t>于量子态的东西，他不观察就不存在。</w:t>
      </w:r>
    </w:p>
    <w:p w14:paraId="7FFBE638" w14:textId="77777777" w:rsidR="003D4AA4" w:rsidRPr="003D4AA4" w:rsidRDefault="003D4AA4" w:rsidP="003D4AA4">
      <w:pPr>
        <w:rPr>
          <w:szCs w:val="21"/>
        </w:rPr>
      </w:pPr>
      <w:r w:rsidRPr="003D4AA4">
        <w:rPr>
          <w:rFonts w:hint="eastAsia"/>
          <w:szCs w:val="21"/>
        </w:rPr>
        <w:t>但现在，可憎的外部世界豁然出现在他的伊甸园中，令他感到恐惧和迷茫，</w:t>
      </w:r>
    </w:p>
    <w:p w14:paraId="7DBBF0F8" w14:textId="77777777" w:rsidR="003D4AA4" w:rsidRPr="003D4AA4" w:rsidRDefault="003D4AA4" w:rsidP="003D4AA4">
      <w:pPr>
        <w:rPr>
          <w:szCs w:val="21"/>
        </w:rPr>
      </w:pPr>
      <w:r w:rsidRPr="003D4AA4">
        <w:rPr>
          <w:rFonts w:hint="eastAsia"/>
          <w:szCs w:val="21"/>
        </w:rPr>
        <w:t>在这方面他无法再想下去，就把思绪转移到泰勒身上。泰勒的最后几句话在他耳</w:t>
      </w:r>
    </w:p>
    <w:p w14:paraId="2E185966" w14:textId="77777777" w:rsidR="003D4AA4" w:rsidRPr="003D4AA4" w:rsidRDefault="003D4AA4" w:rsidP="003D4AA4">
      <w:pPr>
        <w:rPr>
          <w:szCs w:val="21"/>
        </w:rPr>
      </w:pPr>
      <w:r w:rsidRPr="003D4AA4">
        <w:rPr>
          <w:rFonts w:hint="eastAsia"/>
          <w:szCs w:val="21"/>
        </w:rPr>
        <w:t>边回荡，面壁者真有从怪圈中脱身的可能吗，如何打破这铁一般的逻辑枷锁</w:t>
      </w:r>
      <w:r w:rsidRPr="003D4AA4">
        <w:rPr>
          <w:szCs w:val="21"/>
        </w:rPr>
        <w:t>...</w:t>
      </w:r>
    </w:p>
    <w:p w14:paraId="772A68E8" w14:textId="77777777" w:rsidR="003D4AA4" w:rsidRPr="003D4AA4" w:rsidRDefault="003D4AA4" w:rsidP="003D4AA4">
      <w:pPr>
        <w:rPr>
          <w:szCs w:val="21"/>
        </w:rPr>
      </w:pPr>
      <w:r w:rsidRPr="003D4AA4">
        <w:rPr>
          <w:rFonts w:hint="eastAsia"/>
          <w:szCs w:val="21"/>
        </w:rPr>
        <w:t>罗辑突然猛醒过来，抬头望去，湖边暮色苍茫，泰勒巳不见踪影。</w:t>
      </w:r>
    </w:p>
    <w:p w14:paraId="310777BB" w14:textId="77777777" w:rsidR="003D4AA4" w:rsidRPr="003D4AA4" w:rsidRDefault="003D4AA4" w:rsidP="003D4AA4">
      <w:pPr>
        <w:rPr>
          <w:szCs w:val="21"/>
        </w:rPr>
      </w:pPr>
      <w:r w:rsidRPr="003D4AA4">
        <w:rPr>
          <w:rFonts w:hint="eastAsia"/>
          <w:szCs w:val="21"/>
        </w:rPr>
        <w:t>罗辑猛跳起身，向湖边跑去，他想大声喊，但又怕惊动了庄颜和孩子，只能</w:t>
      </w:r>
    </w:p>
    <w:p w14:paraId="068906B2" w14:textId="77777777" w:rsidR="003D4AA4" w:rsidRPr="003D4AA4" w:rsidRDefault="003D4AA4" w:rsidP="003D4AA4">
      <w:pPr>
        <w:rPr>
          <w:szCs w:val="21"/>
        </w:rPr>
      </w:pPr>
      <w:r w:rsidRPr="003D4AA4">
        <w:rPr>
          <w:rFonts w:hint="eastAsia"/>
          <w:szCs w:val="21"/>
        </w:rPr>
        <w:t>拼命快跑，宁静的暮色中，只能听到他的脚步踏在草坪上的噗噗声，但在这个节</w:t>
      </w:r>
    </w:p>
    <w:p w14:paraId="51D29243" w14:textId="77777777" w:rsidR="003D4AA4" w:rsidRPr="003D4AA4" w:rsidRDefault="003D4AA4" w:rsidP="003D4AA4">
      <w:pPr>
        <w:rPr>
          <w:szCs w:val="21"/>
        </w:rPr>
      </w:pPr>
      <w:r w:rsidRPr="003D4AA4">
        <w:rPr>
          <w:rFonts w:hint="eastAsia"/>
          <w:szCs w:val="21"/>
        </w:rPr>
        <w:t>奏中，突然插进了轻轻的“嗒”的一声。</w:t>
      </w:r>
    </w:p>
    <w:p w14:paraId="1641E5A4" w14:textId="77777777" w:rsidR="003D4AA4" w:rsidRPr="003D4AA4" w:rsidRDefault="003D4AA4" w:rsidP="003D4AA4">
      <w:pPr>
        <w:rPr>
          <w:szCs w:val="21"/>
        </w:rPr>
      </w:pPr>
      <w:r w:rsidRPr="003D4AA4">
        <w:rPr>
          <w:rFonts w:hint="eastAsia"/>
          <w:szCs w:val="21"/>
        </w:rPr>
        <w:t>那是来自湖边的一声枪响。</w:t>
      </w:r>
    </w:p>
    <w:p w14:paraId="79137B1F" w14:textId="77777777" w:rsidR="003D4AA4" w:rsidRPr="003D4AA4" w:rsidRDefault="003D4AA4" w:rsidP="003D4AA4">
      <w:pPr>
        <w:rPr>
          <w:szCs w:val="21"/>
        </w:rPr>
      </w:pPr>
      <w:r w:rsidRPr="003D4AA4">
        <w:rPr>
          <w:rFonts w:hint="eastAsia"/>
          <w:szCs w:val="21"/>
        </w:rPr>
        <w:t>罗辑深夜才回到家中，孩子已经睡熟，庄颜轻声问：“泰勒先生走了吗？”</w:t>
      </w:r>
    </w:p>
    <w:p w14:paraId="7B675D74" w14:textId="77777777" w:rsidR="003D4AA4" w:rsidRPr="003D4AA4" w:rsidRDefault="003D4AA4" w:rsidP="003D4AA4">
      <w:pPr>
        <w:rPr>
          <w:szCs w:val="21"/>
        </w:rPr>
      </w:pPr>
      <w:r w:rsidRPr="003D4AA4">
        <w:rPr>
          <w:rFonts w:hint="eastAsia"/>
          <w:szCs w:val="21"/>
        </w:rPr>
        <w:t>“是，他走了。”罗辑疲惫地说。</w:t>
      </w:r>
    </w:p>
    <w:p w14:paraId="47791B75" w14:textId="77777777" w:rsidR="003D4AA4" w:rsidRPr="003D4AA4" w:rsidRDefault="003D4AA4" w:rsidP="003D4AA4">
      <w:pPr>
        <w:rPr>
          <w:szCs w:val="21"/>
        </w:rPr>
      </w:pPr>
      <w:r w:rsidRPr="003D4AA4">
        <w:rPr>
          <w:rFonts w:hint="eastAsia"/>
          <w:szCs w:val="21"/>
        </w:rPr>
        <w:t>“他好像比你难。”</w:t>
      </w:r>
    </w:p>
    <w:p w14:paraId="0C1F3C23" w14:textId="77777777" w:rsidR="003D4AA4" w:rsidRPr="003D4AA4" w:rsidRDefault="003D4AA4" w:rsidP="003D4AA4">
      <w:pPr>
        <w:rPr>
          <w:szCs w:val="21"/>
        </w:rPr>
      </w:pPr>
      <w:r w:rsidRPr="003D4AA4">
        <w:rPr>
          <w:rFonts w:hint="eastAsia"/>
          <w:szCs w:val="21"/>
        </w:rPr>
        <w:t>“是啊，那是因为有容易的路他不走</w:t>
      </w:r>
      <w:r w:rsidRPr="003D4AA4">
        <w:rPr>
          <w:szCs w:val="21"/>
        </w:rPr>
        <w:t>...颜，你最近不看电视吗？”</w:t>
      </w:r>
    </w:p>
    <w:p w14:paraId="2552BC05" w14:textId="77777777" w:rsidR="003D4AA4" w:rsidRPr="003D4AA4" w:rsidRDefault="003D4AA4" w:rsidP="003D4AA4">
      <w:pPr>
        <w:rPr>
          <w:szCs w:val="21"/>
        </w:rPr>
      </w:pPr>
      <w:r w:rsidRPr="003D4AA4">
        <w:rPr>
          <w:rFonts w:hint="eastAsia"/>
          <w:szCs w:val="21"/>
        </w:rPr>
        <w:t>“不看，我</w:t>
      </w:r>
      <w:r w:rsidRPr="003D4AA4">
        <w:rPr>
          <w:szCs w:val="21"/>
        </w:rPr>
        <w:t>...”庄颜欲言又止，罗辑知道她的思想：外面的世界一天天严峻</w:t>
      </w:r>
    </w:p>
    <w:p w14:paraId="7203D338" w14:textId="77777777" w:rsidR="003D4AA4" w:rsidRPr="003D4AA4" w:rsidRDefault="003D4AA4" w:rsidP="003D4AA4">
      <w:pPr>
        <w:rPr>
          <w:szCs w:val="21"/>
        </w:rPr>
      </w:pPr>
      <w:r w:rsidRPr="003D4AA4">
        <w:rPr>
          <w:rFonts w:hint="eastAsia"/>
          <w:szCs w:val="21"/>
        </w:rPr>
        <w:t>起来，外部的生活与这里的差距越来越大，这种差异令她不安，“我们这样生活，</w:t>
      </w:r>
    </w:p>
    <w:p w14:paraId="17CB0F85" w14:textId="77777777" w:rsidR="003D4AA4" w:rsidRPr="003D4AA4" w:rsidRDefault="003D4AA4" w:rsidP="003D4AA4">
      <w:pPr>
        <w:rPr>
          <w:szCs w:val="21"/>
        </w:rPr>
      </w:pPr>
      <w:r w:rsidRPr="003D4AA4">
        <w:rPr>
          <w:rFonts w:hint="eastAsia"/>
          <w:szCs w:val="21"/>
        </w:rPr>
        <w:t>真的是面壁计划的一部分吗？”她看着罗辑问，还是那个天真的样子。</w:t>
      </w:r>
    </w:p>
    <w:p w14:paraId="641F24AD" w14:textId="77777777" w:rsidR="003D4AA4" w:rsidRPr="003D4AA4" w:rsidRDefault="003D4AA4" w:rsidP="003D4AA4">
      <w:pPr>
        <w:rPr>
          <w:szCs w:val="21"/>
        </w:rPr>
      </w:pPr>
      <w:r w:rsidRPr="003D4AA4">
        <w:rPr>
          <w:rFonts w:hint="eastAsia"/>
          <w:szCs w:val="21"/>
        </w:rPr>
        <w:t>“当然，这有什么疑问吗？”</w:t>
      </w:r>
    </w:p>
    <w:p w14:paraId="19CEE601" w14:textId="77777777" w:rsidR="003D4AA4" w:rsidRPr="003D4AA4" w:rsidRDefault="003D4AA4" w:rsidP="003D4AA4">
      <w:pPr>
        <w:rPr>
          <w:szCs w:val="21"/>
        </w:rPr>
      </w:pPr>
      <w:r w:rsidRPr="003D4AA4">
        <w:rPr>
          <w:rFonts w:hint="eastAsia"/>
          <w:szCs w:val="21"/>
        </w:rPr>
        <w:t>“可如果全人类都不幸福，我们能幸福吗？”</w:t>
      </w:r>
    </w:p>
    <w:p w14:paraId="315A7015" w14:textId="77777777" w:rsidR="003D4AA4" w:rsidRPr="003D4AA4" w:rsidRDefault="003D4AA4" w:rsidP="003D4AA4">
      <w:pPr>
        <w:rPr>
          <w:szCs w:val="21"/>
        </w:rPr>
      </w:pPr>
      <w:r w:rsidRPr="003D4AA4">
        <w:rPr>
          <w:rFonts w:hint="eastAsia"/>
          <w:szCs w:val="21"/>
        </w:rPr>
        <w:t>“亲爱的，你的责任就在于，在全人类都不幸福的时候，使自己幸福，还有</w:t>
      </w:r>
    </w:p>
    <w:p w14:paraId="758AA68C" w14:textId="77777777" w:rsidR="003D4AA4" w:rsidRPr="003D4AA4" w:rsidRDefault="003D4AA4" w:rsidP="003D4AA4">
      <w:pPr>
        <w:rPr>
          <w:szCs w:val="21"/>
        </w:rPr>
      </w:pPr>
      <w:r w:rsidRPr="003D4AA4">
        <w:rPr>
          <w:rFonts w:hint="eastAsia"/>
          <w:szCs w:val="21"/>
        </w:rPr>
        <w:t>孩子。你们幸福快乐多一分，面壁计划成功的希望就增加一点。”</w:t>
      </w:r>
    </w:p>
    <w:p w14:paraId="63244FA7" w14:textId="77777777" w:rsidR="003D4AA4" w:rsidRPr="003D4AA4" w:rsidRDefault="003D4AA4" w:rsidP="003D4AA4">
      <w:pPr>
        <w:rPr>
          <w:szCs w:val="21"/>
        </w:rPr>
      </w:pPr>
      <w:r w:rsidRPr="003D4AA4">
        <w:rPr>
          <w:rFonts w:hint="eastAsia"/>
          <w:szCs w:val="21"/>
        </w:rPr>
        <w:t>庄颜无言地看着罗辑，现在，她五年前在蒙娜丽莎前设想的表情语言在她和</w:t>
      </w:r>
    </w:p>
    <w:p w14:paraId="0310B12F" w14:textId="77777777" w:rsidR="003D4AA4" w:rsidRPr="003D4AA4" w:rsidRDefault="003D4AA4" w:rsidP="003D4AA4">
      <w:pPr>
        <w:rPr>
          <w:szCs w:val="21"/>
        </w:rPr>
      </w:pPr>
      <w:r w:rsidRPr="003D4AA4">
        <w:rPr>
          <w:rFonts w:hint="eastAsia"/>
          <w:szCs w:val="21"/>
        </w:rPr>
        <w:t>罗辑之间似乎部分实现了，罗辑越来越多地从她的眼睛中读出心里的话来，现在</w:t>
      </w:r>
    </w:p>
    <w:p w14:paraId="326A00B0" w14:textId="77777777" w:rsidR="003D4AA4" w:rsidRPr="003D4AA4" w:rsidRDefault="003D4AA4" w:rsidP="003D4AA4">
      <w:pPr>
        <w:rPr>
          <w:szCs w:val="21"/>
        </w:rPr>
      </w:pPr>
      <w:r w:rsidRPr="003D4AA4">
        <w:rPr>
          <w:rFonts w:hint="eastAsia"/>
          <w:szCs w:val="21"/>
        </w:rPr>
        <w:t>他读到的是：</w:t>
      </w:r>
    </w:p>
    <w:p w14:paraId="27A924A7" w14:textId="77777777" w:rsidR="003D4AA4" w:rsidRPr="003D4AA4" w:rsidRDefault="003D4AA4" w:rsidP="003D4AA4">
      <w:pPr>
        <w:rPr>
          <w:szCs w:val="21"/>
        </w:rPr>
      </w:pPr>
      <w:r w:rsidRPr="003D4AA4">
        <w:rPr>
          <w:rFonts w:hint="eastAsia"/>
          <w:szCs w:val="21"/>
        </w:rPr>
        <w:t>我怎么才能相信这个呢？</w:t>
      </w:r>
    </w:p>
    <w:p w14:paraId="1EEFD471" w14:textId="77777777" w:rsidR="003D4AA4" w:rsidRPr="003D4AA4" w:rsidRDefault="003D4AA4" w:rsidP="003D4AA4">
      <w:pPr>
        <w:rPr>
          <w:szCs w:val="21"/>
        </w:rPr>
      </w:pPr>
      <w:r w:rsidRPr="003D4AA4">
        <w:rPr>
          <w:rFonts w:hint="eastAsia"/>
          <w:szCs w:val="21"/>
        </w:rPr>
        <w:t>罗辑深思许久说：“颜，什么都有结束的那一天，太阳和宇宙都有死的那一</w:t>
      </w:r>
    </w:p>
    <w:p w14:paraId="71B5A83F" w14:textId="77777777" w:rsidR="003D4AA4" w:rsidRPr="003D4AA4" w:rsidRDefault="003D4AA4" w:rsidP="003D4AA4">
      <w:pPr>
        <w:rPr>
          <w:szCs w:val="21"/>
        </w:rPr>
      </w:pPr>
      <w:r w:rsidRPr="003D4AA4">
        <w:rPr>
          <w:rFonts w:hint="eastAsia"/>
          <w:szCs w:val="21"/>
        </w:rPr>
        <w:t>天，为什么独有人类认为自己应该永生不灭呢？我告诉你，这世界目前正处于偏</w:t>
      </w:r>
    </w:p>
    <w:p w14:paraId="610477BD" w14:textId="77777777" w:rsidR="003D4AA4" w:rsidRPr="003D4AA4" w:rsidRDefault="003D4AA4" w:rsidP="003D4AA4">
      <w:pPr>
        <w:rPr>
          <w:szCs w:val="21"/>
        </w:rPr>
      </w:pPr>
      <w:r w:rsidRPr="003D4AA4">
        <w:rPr>
          <w:rFonts w:hint="eastAsia"/>
          <w:szCs w:val="21"/>
        </w:rPr>
        <w:t>执中，愚不可及地进行着一场毫无希望的战斗。对于三体危机，完全可以换一个</w:t>
      </w:r>
    </w:p>
    <w:p w14:paraId="03727B6F" w14:textId="77777777" w:rsidR="003D4AA4" w:rsidRPr="003D4AA4" w:rsidRDefault="003D4AA4" w:rsidP="003D4AA4">
      <w:pPr>
        <w:rPr>
          <w:szCs w:val="21"/>
        </w:rPr>
      </w:pPr>
      <w:r w:rsidRPr="003D4AA4">
        <w:rPr>
          <w:rFonts w:hint="eastAsia"/>
          <w:szCs w:val="21"/>
        </w:rPr>
        <w:t>思考方式。抛弃一切烦恼，不仅是与危机有关的，还有危机之前的所有烦恼，用</w:t>
      </w:r>
    </w:p>
    <w:p w14:paraId="59F608C5" w14:textId="77777777" w:rsidR="003D4AA4" w:rsidRPr="003D4AA4" w:rsidRDefault="003D4AA4" w:rsidP="003D4AA4">
      <w:pPr>
        <w:rPr>
          <w:szCs w:val="21"/>
        </w:rPr>
      </w:pPr>
      <w:r w:rsidRPr="003D4AA4">
        <w:rPr>
          <w:rFonts w:hint="eastAsia"/>
          <w:szCs w:val="21"/>
        </w:rPr>
        <w:t>剩下的时光尽情享受生活。四百多年，哦，如果放弃末日之战的话就有近五百年，</w:t>
      </w:r>
    </w:p>
    <w:p w14:paraId="4EBB574A" w14:textId="77777777" w:rsidR="003D4AA4" w:rsidRPr="003D4AA4" w:rsidRDefault="003D4AA4" w:rsidP="003D4AA4">
      <w:pPr>
        <w:rPr>
          <w:szCs w:val="21"/>
        </w:rPr>
      </w:pPr>
      <w:r w:rsidRPr="003D4AA4">
        <w:rPr>
          <w:rFonts w:hint="eastAsia"/>
          <w:szCs w:val="21"/>
        </w:rPr>
        <w:t>这时间不短了，用这么长的时间人类从文艺复兴发展到了信息时代，也可以用同</w:t>
      </w:r>
    </w:p>
    <w:p w14:paraId="0410970A" w14:textId="77777777" w:rsidR="003D4AA4" w:rsidRPr="003D4AA4" w:rsidRDefault="003D4AA4" w:rsidP="003D4AA4">
      <w:pPr>
        <w:rPr>
          <w:szCs w:val="21"/>
        </w:rPr>
      </w:pPr>
      <w:r w:rsidRPr="003D4AA4">
        <w:rPr>
          <w:rFonts w:hint="eastAsia"/>
          <w:szCs w:val="21"/>
        </w:rPr>
        <w:t>样长的时间创造从未有过的无忧无虑的惬意生活，五个不用为长远未来担忧的田</w:t>
      </w:r>
    </w:p>
    <w:p w14:paraId="0B7F165B" w14:textId="77777777" w:rsidR="003D4AA4" w:rsidRPr="003D4AA4" w:rsidRDefault="003D4AA4" w:rsidP="003D4AA4">
      <w:pPr>
        <w:rPr>
          <w:szCs w:val="21"/>
        </w:rPr>
      </w:pPr>
      <w:r w:rsidRPr="003D4AA4">
        <w:rPr>
          <w:rFonts w:hint="eastAsia"/>
          <w:szCs w:val="21"/>
        </w:rPr>
        <w:t>园世纪，唯一的责任就是享受生活，多么美妙</w:t>
      </w:r>
      <w:r w:rsidRPr="003D4AA4">
        <w:rPr>
          <w:szCs w:val="21"/>
        </w:rPr>
        <w:t>...”</w:t>
      </w:r>
    </w:p>
    <w:p w14:paraId="25894B9F" w14:textId="77777777" w:rsidR="003D4AA4" w:rsidRPr="003D4AA4" w:rsidRDefault="003D4AA4" w:rsidP="003D4AA4">
      <w:pPr>
        <w:rPr>
          <w:szCs w:val="21"/>
        </w:rPr>
      </w:pPr>
      <w:r w:rsidRPr="003D4AA4">
        <w:rPr>
          <w:rFonts w:hint="eastAsia"/>
          <w:szCs w:val="21"/>
        </w:rPr>
        <w:t>说到这儿罗辑自觉失言。声称她和孩子的幸福是计划的一部分，是庄颜生活</w:t>
      </w:r>
    </w:p>
    <w:p w14:paraId="1F26CCD5" w14:textId="77777777" w:rsidR="003D4AA4" w:rsidRPr="003D4AA4" w:rsidRDefault="003D4AA4" w:rsidP="003D4AA4">
      <w:pPr>
        <w:rPr>
          <w:szCs w:val="21"/>
        </w:rPr>
      </w:pPr>
      <w:r w:rsidRPr="003D4AA4">
        <w:rPr>
          <w:rFonts w:hint="eastAsia"/>
          <w:szCs w:val="21"/>
        </w:rPr>
        <w:t>的一层保护罩，使她把自己的幸福看做一种责任，这是使她面对严酷的外部世界</w:t>
      </w:r>
    </w:p>
    <w:p w14:paraId="2E8CD874" w14:textId="77777777" w:rsidR="003D4AA4" w:rsidRPr="003D4AA4" w:rsidRDefault="003D4AA4" w:rsidP="003D4AA4">
      <w:pPr>
        <w:rPr>
          <w:szCs w:val="21"/>
        </w:rPr>
      </w:pPr>
      <w:r w:rsidRPr="003D4AA4">
        <w:rPr>
          <w:rFonts w:hint="eastAsia"/>
          <w:szCs w:val="21"/>
        </w:rPr>
        <w:t>保持心理平衡的唯一方法，可现在他居然说了真话。庄颜那永远清纯的目光是他</w:t>
      </w:r>
    </w:p>
    <w:p w14:paraId="6C58A225" w14:textId="77777777" w:rsidR="003D4AA4" w:rsidRPr="003D4AA4" w:rsidRDefault="003D4AA4" w:rsidP="003D4AA4">
      <w:pPr>
        <w:rPr>
          <w:szCs w:val="21"/>
        </w:rPr>
      </w:pPr>
      <w:r w:rsidRPr="003D4AA4">
        <w:rPr>
          <w:rFonts w:hint="eastAsia"/>
          <w:szCs w:val="21"/>
        </w:rPr>
        <w:t>无法抗拒的，每次她问这问题时他都不敢与她对视，现在，还加上了泰勒的因素，</w:t>
      </w:r>
    </w:p>
    <w:p w14:paraId="1F5154A3" w14:textId="77777777" w:rsidR="003D4AA4" w:rsidRPr="003D4AA4" w:rsidRDefault="003D4AA4" w:rsidP="003D4AA4">
      <w:pPr>
        <w:rPr>
          <w:szCs w:val="21"/>
        </w:rPr>
      </w:pPr>
      <w:r w:rsidRPr="003D4AA4">
        <w:rPr>
          <w:rFonts w:hint="eastAsia"/>
          <w:szCs w:val="21"/>
        </w:rPr>
        <w:t>他才不由自主地说了这些。</w:t>
      </w:r>
    </w:p>
    <w:p w14:paraId="0E28B9F9" w14:textId="77777777" w:rsidR="003D4AA4" w:rsidRPr="003D4AA4" w:rsidRDefault="003D4AA4" w:rsidP="003D4AA4">
      <w:pPr>
        <w:rPr>
          <w:szCs w:val="21"/>
        </w:rPr>
      </w:pPr>
      <w:r w:rsidRPr="003D4AA4">
        <w:rPr>
          <w:rFonts w:hint="eastAsia"/>
          <w:szCs w:val="21"/>
        </w:rPr>
        <w:t>“那</w:t>
      </w:r>
      <w:r w:rsidRPr="003D4AA4">
        <w:rPr>
          <w:szCs w:val="21"/>
        </w:rPr>
        <w:t>...你这么说的时候，是面壁者吗？”庄颜问，</w:t>
      </w:r>
    </w:p>
    <w:p w14:paraId="4B73473E" w14:textId="77777777" w:rsidR="003D4AA4" w:rsidRPr="003D4AA4" w:rsidRDefault="003D4AA4" w:rsidP="003D4AA4">
      <w:pPr>
        <w:rPr>
          <w:szCs w:val="21"/>
        </w:rPr>
      </w:pPr>
      <w:r w:rsidRPr="003D4AA4">
        <w:rPr>
          <w:rFonts w:hint="eastAsia"/>
          <w:szCs w:val="21"/>
        </w:rPr>
        <w:t>“是，当然是。”罗辑想做出一些补救。但庄颜的眼睛在说：你好像真是那</w:t>
      </w:r>
    </w:p>
    <w:p w14:paraId="208101CC" w14:textId="77777777" w:rsidR="003D4AA4" w:rsidRPr="003D4AA4" w:rsidRDefault="003D4AA4" w:rsidP="003D4AA4">
      <w:pPr>
        <w:rPr>
          <w:szCs w:val="21"/>
        </w:rPr>
      </w:pPr>
      <w:r w:rsidRPr="003D4AA4">
        <w:rPr>
          <w:rFonts w:hint="eastAsia"/>
          <w:szCs w:val="21"/>
        </w:rPr>
        <w:lastRenderedPageBreak/>
        <w:t>么想的呀。</w:t>
      </w:r>
    </w:p>
    <w:p w14:paraId="102EB4A5" w14:textId="77777777" w:rsidR="003D4AA4" w:rsidRPr="003D4AA4" w:rsidRDefault="003D4AA4" w:rsidP="003D4AA4">
      <w:pPr>
        <w:rPr>
          <w:szCs w:val="21"/>
        </w:rPr>
      </w:pPr>
      <w:r w:rsidRPr="003D4AA4">
        <w:rPr>
          <w:rFonts w:hint="eastAsia"/>
          <w:szCs w:val="21"/>
        </w:rPr>
        <w:t>联合国行星防御理事会第八十九次面壁计划听证会。</w:t>
      </w:r>
    </w:p>
    <w:p w14:paraId="6AD4E6FF" w14:textId="77777777" w:rsidR="003D4AA4" w:rsidRPr="003D4AA4" w:rsidRDefault="003D4AA4" w:rsidP="003D4AA4">
      <w:pPr>
        <w:rPr>
          <w:szCs w:val="21"/>
        </w:rPr>
      </w:pPr>
      <w:r w:rsidRPr="003D4AA4">
        <w:rPr>
          <w:rFonts w:hint="eastAsia"/>
          <w:szCs w:val="21"/>
        </w:rPr>
        <w:t>会议开始后，轮值主席讲话，敦促面壁者罗辑必须参加下一次听证会，拒绝</w:t>
      </w:r>
    </w:p>
    <w:p w14:paraId="04AEA24D" w14:textId="77777777" w:rsidR="003D4AA4" w:rsidRPr="003D4AA4" w:rsidRDefault="003D4AA4" w:rsidP="003D4AA4">
      <w:pPr>
        <w:rPr>
          <w:szCs w:val="21"/>
        </w:rPr>
      </w:pPr>
      <w:r w:rsidRPr="003D4AA4">
        <w:rPr>
          <w:rFonts w:hint="eastAsia"/>
          <w:szCs w:val="21"/>
        </w:rPr>
        <w:t>参加听证会不应属于面壁计划的一部分，因为行星防御理事会对面壁计划的监督</w:t>
      </w:r>
    </w:p>
    <w:p w14:paraId="3A95198C" w14:textId="77777777" w:rsidR="003D4AA4" w:rsidRPr="003D4AA4" w:rsidRDefault="003D4AA4" w:rsidP="003D4AA4">
      <w:pPr>
        <w:rPr>
          <w:szCs w:val="21"/>
        </w:rPr>
      </w:pPr>
      <w:r w:rsidRPr="003D4AA4">
        <w:rPr>
          <w:rFonts w:hint="eastAsia"/>
          <w:szCs w:val="21"/>
        </w:rPr>
        <w:t>权是超越面壁者战略计划之上的。这一提议得到了所有常任理事周代表的一致通</w:t>
      </w:r>
    </w:p>
    <w:p w14:paraId="0501E4D5" w14:textId="77777777" w:rsidR="003D4AA4" w:rsidRPr="003D4AA4" w:rsidRDefault="003D4AA4" w:rsidP="003D4AA4">
      <w:pPr>
        <w:rPr>
          <w:szCs w:val="21"/>
        </w:rPr>
      </w:pPr>
      <w:r w:rsidRPr="003D4AA4">
        <w:rPr>
          <w:rFonts w:hint="eastAsia"/>
          <w:szCs w:val="21"/>
        </w:rPr>
        <w:t>过，联系到第一个破壁人的出现和面壁者泰勒自杀事件，与会的两名面壁者也听</w:t>
      </w:r>
    </w:p>
    <w:p w14:paraId="34B4721B" w14:textId="77777777" w:rsidR="003D4AA4" w:rsidRPr="003D4AA4" w:rsidRDefault="003D4AA4" w:rsidP="003D4AA4">
      <w:pPr>
        <w:rPr>
          <w:szCs w:val="21"/>
        </w:rPr>
      </w:pPr>
      <w:r w:rsidRPr="003D4AA4">
        <w:rPr>
          <w:rFonts w:hint="eastAsia"/>
          <w:szCs w:val="21"/>
        </w:rPr>
        <w:t>出了主席讲话的弦外之音。</w:t>
      </w:r>
    </w:p>
    <w:p w14:paraId="098A4E87" w14:textId="77777777" w:rsidR="003D4AA4" w:rsidRPr="003D4AA4" w:rsidRDefault="003D4AA4" w:rsidP="003D4AA4">
      <w:pPr>
        <w:rPr>
          <w:szCs w:val="21"/>
        </w:rPr>
      </w:pPr>
      <w:r w:rsidRPr="003D4AA4">
        <w:rPr>
          <w:rFonts w:hint="eastAsia"/>
          <w:szCs w:val="21"/>
        </w:rPr>
        <w:t>希恩斯首先发言。他说自己的基于脑科学研究的战略计划还处于起步阶段，</w:t>
      </w:r>
    </w:p>
    <w:p w14:paraId="19F346EB" w14:textId="77777777" w:rsidR="003D4AA4" w:rsidRPr="003D4AA4" w:rsidRDefault="003D4AA4" w:rsidP="003D4AA4">
      <w:pPr>
        <w:rPr>
          <w:szCs w:val="21"/>
        </w:rPr>
      </w:pPr>
      <w:r w:rsidRPr="003D4AA4">
        <w:rPr>
          <w:rFonts w:hint="eastAsia"/>
          <w:szCs w:val="21"/>
        </w:rPr>
        <w:t>他描述了一种设想中的设备，作为进一步展开研究的基础，他把这种设备称为解</w:t>
      </w:r>
    </w:p>
    <w:p w14:paraId="24F46FDA" w14:textId="77777777" w:rsidR="003D4AA4" w:rsidRPr="003D4AA4" w:rsidRDefault="003D4AA4" w:rsidP="003D4AA4">
      <w:pPr>
        <w:rPr>
          <w:szCs w:val="21"/>
        </w:rPr>
      </w:pPr>
      <w:r w:rsidRPr="003D4AA4">
        <w:rPr>
          <w:rFonts w:hint="eastAsia"/>
          <w:szCs w:val="21"/>
        </w:rPr>
        <w:t>析摄像机。这种设备以</w:t>
      </w:r>
      <w:r w:rsidRPr="003D4AA4">
        <w:rPr>
          <w:szCs w:val="21"/>
        </w:rPr>
        <w:t>CT 断层扫描技术和核磁共振技术为基础，但在运行时对</w:t>
      </w:r>
    </w:p>
    <w:p w14:paraId="5073C6CD" w14:textId="77777777" w:rsidR="003D4AA4" w:rsidRPr="003D4AA4" w:rsidRDefault="003D4AA4" w:rsidP="003D4AA4">
      <w:pPr>
        <w:rPr>
          <w:szCs w:val="21"/>
        </w:rPr>
      </w:pPr>
      <w:r w:rsidRPr="003D4AA4">
        <w:rPr>
          <w:rFonts w:hint="eastAsia"/>
          <w:szCs w:val="21"/>
        </w:rPr>
        <w:t>检测对象的所有断面同时扫描，每个断面之间的间隔精度需达到脑细胞和神经元</w:t>
      </w:r>
    </w:p>
    <w:p w14:paraId="049E80B1" w14:textId="77777777" w:rsidR="003D4AA4" w:rsidRPr="003D4AA4" w:rsidRDefault="003D4AA4" w:rsidP="003D4AA4">
      <w:pPr>
        <w:rPr>
          <w:szCs w:val="21"/>
        </w:rPr>
      </w:pPr>
      <w:r w:rsidRPr="003D4AA4">
        <w:rPr>
          <w:rFonts w:hint="eastAsia"/>
          <w:szCs w:val="21"/>
        </w:rPr>
        <w:t>内部结构的尺度。这样，对一个人类大脑同时扫描的断层数将达到几百万个，可</w:t>
      </w:r>
    </w:p>
    <w:p w14:paraId="4FBBAE16" w14:textId="77777777" w:rsidR="003D4AA4" w:rsidRPr="003D4AA4" w:rsidRDefault="003D4AA4" w:rsidP="003D4AA4">
      <w:pPr>
        <w:rPr>
          <w:szCs w:val="21"/>
        </w:rPr>
      </w:pPr>
      <w:r w:rsidRPr="003D4AA4">
        <w:rPr>
          <w:rFonts w:hint="eastAsia"/>
          <w:szCs w:val="21"/>
        </w:rPr>
        <w:t>以在计算机中合成一个大脑的数字模型。更高的技术要求在于，这种扫描要以每</w:t>
      </w:r>
    </w:p>
    <w:p w14:paraId="6E126D23" w14:textId="77777777" w:rsidR="003D4AA4" w:rsidRPr="003D4AA4" w:rsidRDefault="003D4AA4" w:rsidP="003D4AA4">
      <w:pPr>
        <w:rPr>
          <w:szCs w:val="21"/>
        </w:rPr>
      </w:pPr>
      <w:r w:rsidRPr="003D4AA4">
        <w:rPr>
          <w:rFonts w:hint="eastAsia"/>
          <w:szCs w:val="21"/>
        </w:rPr>
        <w:t>秒</w:t>
      </w:r>
      <w:r w:rsidRPr="003D4AA4">
        <w:rPr>
          <w:szCs w:val="21"/>
        </w:rPr>
        <w:t>24 帧的速度动态进行，所以合成的模型也是动态的，相当于把活动中的大脑</w:t>
      </w:r>
    </w:p>
    <w:p w14:paraId="53F1CE2D" w14:textId="77777777" w:rsidR="003D4AA4" w:rsidRPr="003D4AA4" w:rsidRDefault="003D4AA4" w:rsidP="003D4AA4">
      <w:pPr>
        <w:rPr>
          <w:szCs w:val="21"/>
        </w:rPr>
      </w:pPr>
      <w:r w:rsidRPr="003D4AA4">
        <w:rPr>
          <w:rFonts w:hint="eastAsia"/>
          <w:szCs w:val="21"/>
        </w:rPr>
        <w:t>以神经元的分辨率整体拍摄到计算机中，这样就可以对大脑的思维活动进行精确</w:t>
      </w:r>
    </w:p>
    <w:p w14:paraId="7E7F74ED" w14:textId="77777777" w:rsidR="003D4AA4" w:rsidRPr="003D4AA4" w:rsidRDefault="003D4AA4" w:rsidP="003D4AA4">
      <w:pPr>
        <w:rPr>
          <w:szCs w:val="21"/>
        </w:rPr>
      </w:pPr>
      <w:r w:rsidRPr="003D4AA4">
        <w:rPr>
          <w:rFonts w:hint="eastAsia"/>
          <w:szCs w:val="21"/>
        </w:rPr>
        <w:t>的观察，甚至可以在计算机中整体地重放思维过程中所有神经元的话动情况。</w:t>
      </w:r>
    </w:p>
    <w:p w14:paraId="7AB5AD77" w14:textId="77777777" w:rsidR="003D4AA4" w:rsidRPr="003D4AA4" w:rsidRDefault="003D4AA4" w:rsidP="003D4AA4">
      <w:pPr>
        <w:rPr>
          <w:szCs w:val="21"/>
        </w:rPr>
      </w:pPr>
      <w:r w:rsidRPr="003D4AA4">
        <w:rPr>
          <w:rFonts w:hint="eastAsia"/>
          <w:szCs w:val="21"/>
        </w:rPr>
        <w:t>接着雷迪亚兹介绍了自己的战略计划的进展情况：经过五年的研究，超大当</w:t>
      </w:r>
    </w:p>
    <w:p w14:paraId="26CCBAB9" w14:textId="77777777" w:rsidR="003D4AA4" w:rsidRPr="003D4AA4" w:rsidRDefault="003D4AA4" w:rsidP="003D4AA4">
      <w:pPr>
        <w:rPr>
          <w:szCs w:val="21"/>
        </w:rPr>
      </w:pPr>
      <w:r w:rsidRPr="003D4AA4">
        <w:rPr>
          <w:rFonts w:hint="eastAsia"/>
          <w:szCs w:val="21"/>
        </w:rPr>
        <w:t>量核弹的恒星型数学模型已经接近完成，正在进行整体调试。</w:t>
      </w:r>
    </w:p>
    <w:p w14:paraId="172414DD" w14:textId="77777777" w:rsidR="003D4AA4" w:rsidRPr="003D4AA4" w:rsidRDefault="003D4AA4" w:rsidP="003D4AA4">
      <w:pPr>
        <w:rPr>
          <w:szCs w:val="21"/>
        </w:rPr>
      </w:pPr>
      <w:r w:rsidRPr="003D4AA4">
        <w:rPr>
          <w:rFonts w:hint="eastAsia"/>
          <w:szCs w:val="21"/>
        </w:rPr>
        <w:t>接着，</w:t>
      </w:r>
      <w:r w:rsidRPr="003D4AA4">
        <w:rPr>
          <w:szCs w:val="21"/>
        </w:rPr>
        <w:t>PDC 科学顾问团就两位面壁者计划进一步实施的可行性研究做了汇</w:t>
      </w:r>
    </w:p>
    <w:p w14:paraId="5E412AF7" w14:textId="77777777" w:rsidR="003D4AA4" w:rsidRPr="003D4AA4" w:rsidRDefault="003D4AA4" w:rsidP="003D4AA4">
      <w:pPr>
        <w:rPr>
          <w:szCs w:val="21"/>
        </w:rPr>
      </w:pPr>
      <w:r w:rsidRPr="003D4AA4">
        <w:rPr>
          <w:rFonts w:hint="eastAsia"/>
          <w:szCs w:val="21"/>
        </w:rPr>
        <w:t>报。</w:t>
      </w:r>
    </w:p>
    <w:p w14:paraId="051A26EB" w14:textId="77777777" w:rsidR="003D4AA4" w:rsidRPr="003D4AA4" w:rsidRDefault="003D4AA4" w:rsidP="003D4AA4">
      <w:pPr>
        <w:rPr>
          <w:szCs w:val="21"/>
        </w:rPr>
      </w:pPr>
      <w:r w:rsidRPr="003D4AA4">
        <w:rPr>
          <w:rFonts w:hint="eastAsia"/>
          <w:szCs w:val="21"/>
        </w:rPr>
        <w:t>关于希恩斯的解析摄像机，顾问团认为在理论上没有障碍，但其技术上的难</w:t>
      </w:r>
    </w:p>
    <w:p w14:paraId="5753A909" w14:textId="77777777" w:rsidR="003D4AA4" w:rsidRPr="003D4AA4" w:rsidRDefault="003D4AA4" w:rsidP="003D4AA4">
      <w:pPr>
        <w:rPr>
          <w:szCs w:val="21"/>
        </w:rPr>
      </w:pPr>
      <w:r w:rsidRPr="003D4AA4">
        <w:rPr>
          <w:rFonts w:hint="eastAsia"/>
          <w:szCs w:val="21"/>
        </w:rPr>
        <w:t>度远远超出当代水平。现代断层扫描与解析摄像机的技术差距，相当于手动黑白</w:t>
      </w:r>
    </w:p>
    <w:p w14:paraId="3F88A9CB" w14:textId="77777777" w:rsidR="003D4AA4" w:rsidRPr="003D4AA4" w:rsidRDefault="003D4AA4" w:rsidP="003D4AA4">
      <w:pPr>
        <w:rPr>
          <w:szCs w:val="21"/>
        </w:rPr>
      </w:pPr>
      <w:r w:rsidRPr="003D4AA4">
        <w:rPr>
          <w:rFonts w:hint="eastAsia"/>
          <w:szCs w:val="21"/>
        </w:rPr>
        <w:t>腔片照相机与现代高分辨率数字摄像机的差距，解析摄像机最大的技术障碍是数</w:t>
      </w:r>
    </w:p>
    <w:p w14:paraId="78E69D52" w14:textId="77777777" w:rsidR="003D4AA4" w:rsidRPr="003D4AA4" w:rsidRDefault="003D4AA4" w:rsidP="003D4AA4">
      <w:pPr>
        <w:rPr>
          <w:szCs w:val="21"/>
        </w:rPr>
      </w:pPr>
      <w:r w:rsidRPr="003D4AA4">
        <w:rPr>
          <w:rFonts w:hint="eastAsia"/>
          <w:szCs w:val="21"/>
        </w:rPr>
        <w:t>据处理，对人脑大小的物体以神经元精度扫描并建模，所需要的计算能力是目前</w:t>
      </w:r>
    </w:p>
    <w:p w14:paraId="422E450E" w14:textId="77777777" w:rsidR="003D4AA4" w:rsidRPr="003D4AA4" w:rsidRDefault="003D4AA4" w:rsidP="003D4AA4">
      <w:pPr>
        <w:rPr>
          <w:szCs w:val="21"/>
        </w:rPr>
      </w:pPr>
      <w:r w:rsidRPr="003D4AA4">
        <w:rPr>
          <w:rFonts w:hint="eastAsia"/>
          <w:szCs w:val="21"/>
        </w:rPr>
        <w:t>的计算机技术不具备的。</w:t>
      </w:r>
    </w:p>
    <w:p w14:paraId="041C0414" w14:textId="77777777" w:rsidR="003D4AA4" w:rsidRPr="003D4AA4" w:rsidRDefault="003D4AA4" w:rsidP="003D4AA4">
      <w:pPr>
        <w:rPr>
          <w:szCs w:val="21"/>
        </w:rPr>
      </w:pPr>
      <w:r w:rsidRPr="003D4AA4">
        <w:rPr>
          <w:rFonts w:hint="eastAsia"/>
          <w:szCs w:val="21"/>
        </w:rPr>
        <w:t>关于雷迪亚兹的恒星型核弹模型。所遇到的障碍与希恩斯的计划相同：目前</w:t>
      </w:r>
    </w:p>
    <w:p w14:paraId="41D52C83" w14:textId="77777777" w:rsidR="003D4AA4" w:rsidRPr="003D4AA4" w:rsidRDefault="003D4AA4" w:rsidP="003D4AA4">
      <w:pPr>
        <w:rPr>
          <w:szCs w:val="21"/>
        </w:rPr>
      </w:pPr>
      <w:r w:rsidRPr="003D4AA4">
        <w:rPr>
          <w:rFonts w:hint="eastAsia"/>
          <w:szCs w:val="21"/>
        </w:rPr>
        <w:t>的计算能力达不到。顾问团相应的专业小组在对模型已经完成的部分考察后认</w:t>
      </w:r>
    </w:p>
    <w:p w14:paraId="2A196EBD" w14:textId="77777777" w:rsidR="003D4AA4" w:rsidRPr="003D4AA4" w:rsidRDefault="003D4AA4" w:rsidP="003D4AA4">
      <w:pPr>
        <w:rPr>
          <w:szCs w:val="21"/>
        </w:rPr>
      </w:pPr>
      <w:r w:rsidRPr="003D4AA4">
        <w:rPr>
          <w:rFonts w:hint="eastAsia"/>
          <w:szCs w:val="21"/>
        </w:rPr>
        <w:t>为，按照模型的运算量，用现有的最高计算能力模拟百分之一秒的聚变过程，就</w:t>
      </w:r>
    </w:p>
    <w:p w14:paraId="2CBA17A3" w14:textId="77777777" w:rsidR="003D4AA4" w:rsidRPr="003D4AA4" w:rsidRDefault="003D4AA4" w:rsidP="003D4AA4">
      <w:pPr>
        <w:rPr>
          <w:szCs w:val="21"/>
        </w:rPr>
      </w:pPr>
      <w:r w:rsidRPr="003D4AA4">
        <w:rPr>
          <w:rFonts w:hint="eastAsia"/>
          <w:szCs w:val="21"/>
        </w:rPr>
        <w:t>需大约二十年时间。而研究过程中的模拟需要反复进行，这使得模型的实际应用</w:t>
      </w:r>
    </w:p>
    <w:p w14:paraId="7A298CEC" w14:textId="77777777" w:rsidR="003D4AA4" w:rsidRPr="003D4AA4" w:rsidRDefault="003D4AA4" w:rsidP="003D4AA4">
      <w:pPr>
        <w:rPr>
          <w:szCs w:val="21"/>
        </w:rPr>
      </w:pPr>
      <w:r w:rsidRPr="003D4AA4">
        <w:rPr>
          <w:rFonts w:hint="eastAsia"/>
          <w:szCs w:val="21"/>
        </w:rPr>
        <w:t>成为不可能。</w:t>
      </w:r>
    </w:p>
    <w:p w14:paraId="2710293B" w14:textId="77777777" w:rsidR="003D4AA4" w:rsidRPr="003D4AA4" w:rsidRDefault="003D4AA4" w:rsidP="003D4AA4">
      <w:pPr>
        <w:rPr>
          <w:szCs w:val="21"/>
        </w:rPr>
      </w:pPr>
      <w:r w:rsidRPr="003D4AA4">
        <w:rPr>
          <w:rFonts w:hint="eastAsia"/>
          <w:szCs w:val="21"/>
        </w:rPr>
        <w:t>科学顾问团计算机技术首席科学家说：“计算机技术发展到今天，传统的集</w:t>
      </w:r>
    </w:p>
    <w:p w14:paraId="320A7AB3" w14:textId="77777777" w:rsidR="003D4AA4" w:rsidRPr="003D4AA4" w:rsidRDefault="003D4AA4" w:rsidP="003D4AA4">
      <w:pPr>
        <w:rPr>
          <w:szCs w:val="21"/>
        </w:rPr>
      </w:pPr>
      <w:r w:rsidRPr="003D4AA4">
        <w:rPr>
          <w:rFonts w:hint="eastAsia"/>
          <w:szCs w:val="21"/>
        </w:rPr>
        <w:t>成电路和冯·诺伊曼体系的计算机已经接近发展的极限，摩尔定律</w:t>
      </w:r>
      <w:r w:rsidRPr="003D4AA4">
        <w:rPr>
          <w:szCs w:val="21"/>
        </w:rPr>
        <w:t>(1)即将失效。</w:t>
      </w:r>
    </w:p>
    <w:p w14:paraId="5711FCB1" w14:textId="77777777" w:rsidR="003D4AA4" w:rsidRPr="003D4AA4" w:rsidRDefault="003D4AA4" w:rsidP="003D4AA4">
      <w:pPr>
        <w:rPr>
          <w:szCs w:val="21"/>
        </w:rPr>
      </w:pPr>
      <w:r w:rsidRPr="003D4AA4">
        <w:rPr>
          <w:rFonts w:hint="eastAsia"/>
          <w:szCs w:val="21"/>
        </w:rPr>
        <w:t>当然，我们还可以从传统电子和计算机技术这两颗柠檬中挤出最后几滴水，我们</w:t>
      </w:r>
    </w:p>
    <w:p w14:paraId="68180012" w14:textId="77777777" w:rsidR="003D4AA4" w:rsidRPr="003D4AA4" w:rsidRDefault="003D4AA4" w:rsidP="003D4AA4">
      <w:pPr>
        <w:rPr>
          <w:szCs w:val="21"/>
        </w:rPr>
      </w:pPr>
      <w:r w:rsidRPr="003D4AA4">
        <w:rPr>
          <w:rFonts w:hint="eastAsia"/>
          <w:szCs w:val="21"/>
        </w:rPr>
        <w:t>认为，即使在目前巨型计算机性能发展不断减速的情况下。这两个计划所需的计</w:t>
      </w:r>
    </w:p>
    <w:p w14:paraId="7BC79059" w14:textId="77777777" w:rsidR="003D4AA4" w:rsidRPr="003D4AA4" w:rsidRDefault="003D4AA4" w:rsidP="003D4AA4">
      <w:pPr>
        <w:rPr>
          <w:szCs w:val="21"/>
        </w:rPr>
      </w:pPr>
      <w:r w:rsidRPr="003D4AA4">
        <w:rPr>
          <w:rFonts w:hint="eastAsia"/>
          <w:szCs w:val="21"/>
        </w:rPr>
        <w:t>算机能力也是有可能达到的，但需要时间，乐观地估计也需要二十至三十年。如</w:t>
      </w:r>
    </w:p>
    <w:p w14:paraId="31F9900F" w14:textId="77777777" w:rsidR="003D4AA4" w:rsidRPr="003D4AA4" w:rsidRDefault="003D4AA4" w:rsidP="003D4AA4">
      <w:pPr>
        <w:rPr>
          <w:szCs w:val="21"/>
        </w:rPr>
      </w:pPr>
      <w:r w:rsidRPr="003D4AA4">
        <w:rPr>
          <w:rFonts w:hint="eastAsia"/>
          <w:szCs w:val="21"/>
        </w:rPr>
        <w:t>果达到预期目标，就是人类计算机技术的顶峰，再向前就难了，在前沿物理学已</w:t>
      </w:r>
    </w:p>
    <w:p w14:paraId="4E184E50" w14:textId="77777777" w:rsidR="003D4AA4" w:rsidRPr="003D4AA4" w:rsidRDefault="003D4AA4" w:rsidP="003D4AA4">
      <w:pPr>
        <w:rPr>
          <w:szCs w:val="21"/>
        </w:rPr>
      </w:pPr>
      <w:r w:rsidRPr="003D4AA4">
        <w:rPr>
          <w:rFonts w:hint="eastAsia"/>
          <w:szCs w:val="21"/>
        </w:rPr>
        <w:t>经被智于锁死的情况下，曾经最有希望的新一代计算机——量子计算机已经不太</w:t>
      </w:r>
    </w:p>
    <w:p w14:paraId="15813C1D" w14:textId="77777777" w:rsidR="003D4AA4" w:rsidRPr="003D4AA4" w:rsidRDefault="003D4AA4" w:rsidP="003D4AA4">
      <w:pPr>
        <w:rPr>
          <w:szCs w:val="21"/>
        </w:rPr>
      </w:pPr>
      <w:r w:rsidRPr="003D4AA4">
        <w:rPr>
          <w:rFonts w:hint="eastAsia"/>
          <w:szCs w:val="21"/>
        </w:rPr>
        <w:t>可能实现。”</w:t>
      </w:r>
    </w:p>
    <w:p w14:paraId="19EBF157" w14:textId="77777777" w:rsidR="003D4AA4" w:rsidRPr="003D4AA4" w:rsidRDefault="003D4AA4" w:rsidP="003D4AA4">
      <w:pPr>
        <w:rPr>
          <w:szCs w:val="21"/>
        </w:rPr>
      </w:pPr>
      <w:r w:rsidRPr="003D4AA4">
        <w:rPr>
          <w:rFonts w:hint="eastAsia"/>
          <w:szCs w:val="21"/>
        </w:rPr>
        <w:t>①指集成电路芯片上所集成的电路的数目，每隔</w:t>
      </w:r>
      <w:r w:rsidRPr="003D4AA4">
        <w:rPr>
          <w:szCs w:val="21"/>
        </w:rPr>
        <w:t>18 个月就翻一翻</w:t>
      </w:r>
    </w:p>
    <w:p w14:paraId="0B96510E" w14:textId="77777777" w:rsidR="003D4AA4" w:rsidRPr="003D4AA4" w:rsidRDefault="003D4AA4" w:rsidP="003D4AA4">
      <w:pPr>
        <w:rPr>
          <w:szCs w:val="21"/>
        </w:rPr>
      </w:pPr>
      <w:r w:rsidRPr="003D4AA4">
        <w:rPr>
          <w:rFonts w:hint="eastAsia"/>
          <w:szCs w:val="21"/>
        </w:rPr>
        <w:t>“我们已经触到了智子在人类科学之路上竖起的这堵墙。”主席说。</w:t>
      </w:r>
    </w:p>
    <w:p w14:paraId="20B02D47" w14:textId="77777777" w:rsidR="003D4AA4" w:rsidRPr="003D4AA4" w:rsidRDefault="003D4AA4" w:rsidP="003D4AA4">
      <w:pPr>
        <w:rPr>
          <w:szCs w:val="21"/>
        </w:rPr>
      </w:pPr>
      <w:r w:rsidRPr="003D4AA4">
        <w:rPr>
          <w:rFonts w:hint="eastAsia"/>
          <w:szCs w:val="21"/>
        </w:rPr>
        <w:t>“那我们在这二十年间就无事可做了。”希恩斯说。</w:t>
      </w:r>
    </w:p>
    <w:p w14:paraId="21C5B032" w14:textId="77777777" w:rsidR="003D4AA4" w:rsidRPr="003D4AA4" w:rsidRDefault="003D4AA4" w:rsidP="003D4AA4">
      <w:pPr>
        <w:rPr>
          <w:szCs w:val="21"/>
        </w:rPr>
      </w:pPr>
      <w:r w:rsidRPr="003D4AA4">
        <w:rPr>
          <w:rFonts w:hint="eastAsia"/>
          <w:szCs w:val="21"/>
        </w:rPr>
        <w:t>“二十年只是一个乐观的估计，作为科学家，您当然知道这种尖端研究是怎</w:t>
      </w:r>
    </w:p>
    <w:p w14:paraId="380538DE" w14:textId="77777777" w:rsidR="003D4AA4" w:rsidRPr="003D4AA4" w:rsidRDefault="003D4AA4" w:rsidP="003D4AA4">
      <w:pPr>
        <w:rPr>
          <w:szCs w:val="21"/>
        </w:rPr>
      </w:pPr>
      <w:r w:rsidRPr="003D4AA4">
        <w:rPr>
          <w:rFonts w:hint="eastAsia"/>
          <w:szCs w:val="21"/>
        </w:rPr>
        <w:t>么回事。”</w:t>
      </w:r>
    </w:p>
    <w:p w14:paraId="3B637A29" w14:textId="77777777" w:rsidR="003D4AA4" w:rsidRPr="003D4AA4" w:rsidRDefault="003D4AA4" w:rsidP="003D4AA4">
      <w:pPr>
        <w:rPr>
          <w:szCs w:val="21"/>
        </w:rPr>
      </w:pPr>
      <w:r w:rsidRPr="003D4AA4">
        <w:rPr>
          <w:rFonts w:hint="eastAsia"/>
          <w:szCs w:val="21"/>
        </w:rPr>
        <w:t>“我们只能冬眠，等待着能胜任的计算机出现。”雷迪亚兹说。</w:t>
      </w:r>
    </w:p>
    <w:p w14:paraId="725244BE" w14:textId="77777777" w:rsidR="003D4AA4" w:rsidRPr="003D4AA4" w:rsidRDefault="003D4AA4" w:rsidP="003D4AA4">
      <w:pPr>
        <w:rPr>
          <w:szCs w:val="21"/>
        </w:rPr>
      </w:pPr>
      <w:r w:rsidRPr="003D4AA4">
        <w:rPr>
          <w:rFonts w:hint="eastAsia"/>
          <w:szCs w:val="21"/>
        </w:rPr>
        <w:lastRenderedPageBreak/>
        <w:t>“我也决定冬眠。”希恩斯说。</w:t>
      </w:r>
    </w:p>
    <w:p w14:paraId="592422A9" w14:textId="77777777" w:rsidR="003D4AA4" w:rsidRPr="003D4AA4" w:rsidRDefault="003D4AA4" w:rsidP="003D4AA4">
      <w:pPr>
        <w:rPr>
          <w:szCs w:val="21"/>
        </w:rPr>
      </w:pPr>
      <w:r w:rsidRPr="003D4AA4">
        <w:rPr>
          <w:rFonts w:hint="eastAsia"/>
          <w:szCs w:val="21"/>
        </w:rPr>
        <w:t>“如果是这样，请二位向二十年后我的继任致意。”主席笑着说。</w:t>
      </w:r>
    </w:p>
    <w:p w14:paraId="5A528E20" w14:textId="77777777" w:rsidR="003D4AA4" w:rsidRPr="003D4AA4" w:rsidRDefault="003D4AA4" w:rsidP="003D4AA4">
      <w:pPr>
        <w:rPr>
          <w:szCs w:val="21"/>
        </w:rPr>
      </w:pPr>
      <w:r w:rsidRPr="003D4AA4">
        <w:rPr>
          <w:rFonts w:hint="eastAsia"/>
          <w:szCs w:val="21"/>
        </w:rPr>
        <w:t>会场的气氛轻松起来，两位面壁者决定进入冬眠，使与会者都松了一口气。</w:t>
      </w:r>
    </w:p>
    <w:p w14:paraId="2C234E93" w14:textId="77777777" w:rsidR="003D4AA4" w:rsidRPr="003D4AA4" w:rsidRDefault="003D4AA4" w:rsidP="003D4AA4">
      <w:pPr>
        <w:rPr>
          <w:szCs w:val="21"/>
        </w:rPr>
      </w:pPr>
      <w:r w:rsidRPr="003D4AA4">
        <w:rPr>
          <w:rFonts w:hint="eastAsia"/>
          <w:szCs w:val="21"/>
        </w:rPr>
        <w:t>第一个破壁人的出现以及相应面壁者的自杀，对面壁计划是一个沉重打击。尤其</w:t>
      </w:r>
    </w:p>
    <w:p w14:paraId="618A14EC" w14:textId="77777777" w:rsidR="003D4AA4" w:rsidRPr="003D4AA4" w:rsidRDefault="003D4AA4" w:rsidP="003D4AA4">
      <w:pPr>
        <w:rPr>
          <w:szCs w:val="21"/>
        </w:rPr>
      </w:pPr>
      <w:r w:rsidRPr="003D4AA4">
        <w:rPr>
          <w:rFonts w:hint="eastAsia"/>
          <w:szCs w:val="21"/>
        </w:rPr>
        <w:t>是泰勒的自杀，更是愚不可及，只要他活着，量子舰队计划的真伪就永远是个谜，</w:t>
      </w:r>
    </w:p>
    <w:p w14:paraId="0951926E" w14:textId="77777777" w:rsidR="003D4AA4" w:rsidRPr="003D4AA4" w:rsidRDefault="003D4AA4" w:rsidP="003D4AA4">
      <w:pPr>
        <w:rPr>
          <w:szCs w:val="21"/>
        </w:rPr>
      </w:pPr>
      <w:r w:rsidRPr="003D4AA4">
        <w:rPr>
          <w:rFonts w:hint="eastAsia"/>
          <w:szCs w:val="21"/>
        </w:rPr>
        <w:t>他的死等于最后证实了这个可怕计划的存在。他以生命为代价，确实使自己跳出</w:t>
      </w:r>
    </w:p>
    <w:p w14:paraId="196B40A2" w14:textId="77777777" w:rsidR="003D4AA4" w:rsidRPr="003D4AA4" w:rsidRDefault="003D4AA4" w:rsidP="003D4AA4">
      <w:pPr>
        <w:rPr>
          <w:szCs w:val="21"/>
        </w:rPr>
      </w:pPr>
      <w:r w:rsidRPr="003D4AA4">
        <w:rPr>
          <w:rFonts w:hint="eastAsia"/>
          <w:szCs w:val="21"/>
        </w:rPr>
        <w:t>了面壁者怪圈，但国际社会对面壁计划的质疑声也因此高涨，舆论要求对面壁者</w:t>
      </w:r>
    </w:p>
    <w:p w14:paraId="429B42F2" w14:textId="77777777" w:rsidR="003D4AA4" w:rsidRPr="003D4AA4" w:rsidRDefault="003D4AA4" w:rsidP="003D4AA4">
      <w:pPr>
        <w:rPr>
          <w:szCs w:val="21"/>
        </w:rPr>
      </w:pPr>
      <w:r w:rsidRPr="003D4AA4">
        <w:rPr>
          <w:rFonts w:hint="eastAsia"/>
          <w:szCs w:val="21"/>
        </w:rPr>
        <w:t>的权力加以进一步的限制。可是从面壁计划的实质而言，过多的权力限制必然使</w:t>
      </w:r>
    </w:p>
    <w:p w14:paraId="59640B50" w14:textId="77777777" w:rsidR="003D4AA4" w:rsidRPr="003D4AA4" w:rsidRDefault="003D4AA4" w:rsidP="003D4AA4">
      <w:pPr>
        <w:rPr>
          <w:szCs w:val="21"/>
        </w:rPr>
      </w:pPr>
      <w:r w:rsidRPr="003D4AA4">
        <w:rPr>
          <w:rFonts w:hint="eastAsia"/>
          <w:szCs w:val="21"/>
        </w:rPr>
        <w:t>面壁者的战略欺骗难以进行，整个计划也就失去了意义。面壁计划是人类社会从</w:t>
      </w:r>
    </w:p>
    <w:p w14:paraId="6E12EE40" w14:textId="77777777" w:rsidR="003D4AA4" w:rsidRPr="003D4AA4" w:rsidRDefault="003D4AA4" w:rsidP="003D4AA4">
      <w:pPr>
        <w:rPr>
          <w:szCs w:val="21"/>
        </w:rPr>
      </w:pPr>
      <w:r w:rsidRPr="003D4AA4">
        <w:rPr>
          <w:rFonts w:hint="eastAsia"/>
          <w:szCs w:val="21"/>
        </w:rPr>
        <w:t>未经历过的一种全新的领导体制，只能逐步调整和适应它，两位面壁者的冬眠，</w:t>
      </w:r>
    </w:p>
    <w:p w14:paraId="674B068F" w14:textId="77777777" w:rsidR="003D4AA4" w:rsidRPr="003D4AA4" w:rsidRDefault="003D4AA4" w:rsidP="003D4AA4">
      <w:pPr>
        <w:rPr>
          <w:szCs w:val="21"/>
        </w:rPr>
      </w:pPr>
      <w:r w:rsidRPr="003D4AA4">
        <w:rPr>
          <w:rFonts w:hint="eastAsia"/>
          <w:szCs w:val="21"/>
        </w:rPr>
        <w:t>无疑为这种调整和适应提供了缓冲期。</w:t>
      </w:r>
    </w:p>
    <w:p w14:paraId="444778C9" w14:textId="77777777" w:rsidR="003D4AA4" w:rsidRPr="003D4AA4" w:rsidRDefault="003D4AA4" w:rsidP="003D4AA4">
      <w:pPr>
        <w:rPr>
          <w:szCs w:val="21"/>
        </w:rPr>
      </w:pPr>
      <w:r w:rsidRPr="003D4AA4">
        <w:rPr>
          <w:rFonts w:hint="eastAsia"/>
          <w:szCs w:val="21"/>
        </w:rPr>
        <w:t>几天后，在一个绝密的地下建筑中，雷迪亚兹和希恩斯进入冬眠。</w:t>
      </w:r>
    </w:p>
    <w:p w14:paraId="04F192E3" w14:textId="77777777" w:rsidR="003D4AA4" w:rsidRPr="003D4AA4" w:rsidRDefault="003D4AA4" w:rsidP="003D4AA4">
      <w:pPr>
        <w:rPr>
          <w:szCs w:val="21"/>
        </w:rPr>
      </w:pPr>
      <w:r w:rsidRPr="003D4AA4">
        <w:rPr>
          <w:rFonts w:hint="eastAsia"/>
          <w:szCs w:val="21"/>
        </w:rPr>
        <w:t>罗辑进入了一个不祥的梦境，他在梦中穿行于卢浮官无穷无尽的厅堂中，他</w:t>
      </w:r>
    </w:p>
    <w:p w14:paraId="429CB61A" w14:textId="77777777" w:rsidR="003D4AA4" w:rsidRPr="003D4AA4" w:rsidRDefault="003D4AA4" w:rsidP="003D4AA4">
      <w:pPr>
        <w:rPr>
          <w:szCs w:val="21"/>
        </w:rPr>
      </w:pPr>
      <w:r w:rsidRPr="003D4AA4">
        <w:rPr>
          <w:rFonts w:hint="eastAsia"/>
          <w:szCs w:val="21"/>
        </w:rPr>
        <w:t>从未梦到过这里，因为这五年中一直身处幸福之中，不需要再回梦以前的幸福。</w:t>
      </w:r>
    </w:p>
    <w:p w14:paraId="1102E0A9" w14:textId="77777777" w:rsidR="003D4AA4" w:rsidRPr="003D4AA4" w:rsidRDefault="003D4AA4" w:rsidP="003D4AA4">
      <w:pPr>
        <w:rPr>
          <w:szCs w:val="21"/>
        </w:rPr>
      </w:pPr>
      <w:r w:rsidRPr="003D4AA4">
        <w:rPr>
          <w:rFonts w:hint="eastAsia"/>
          <w:szCs w:val="21"/>
        </w:rPr>
        <w:t>而在这个梦境中，他是孤身一人，感到了已经消失了五年的孤独，他的每一次脚</w:t>
      </w:r>
    </w:p>
    <w:p w14:paraId="3671655F" w14:textId="77777777" w:rsidR="003D4AA4" w:rsidRPr="003D4AA4" w:rsidRDefault="003D4AA4" w:rsidP="003D4AA4">
      <w:pPr>
        <w:rPr>
          <w:szCs w:val="21"/>
        </w:rPr>
      </w:pPr>
      <w:r w:rsidRPr="003D4AA4">
        <w:rPr>
          <w:rFonts w:hint="eastAsia"/>
          <w:szCs w:val="21"/>
        </w:rPr>
        <w:t>步声都在宫中回荡多次，每一次回荡都像是什么东西远去了，以至于他最后不敢</w:t>
      </w:r>
    </w:p>
    <w:p w14:paraId="374ACD45" w14:textId="77777777" w:rsidR="003D4AA4" w:rsidRPr="003D4AA4" w:rsidRDefault="003D4AA4" w:rsidP="003D4AA4">
      <w:pPr>
        <w:rPr>
          <w:szCs w:val="21"/>
        </w:rPr>
      </w:pPr>
      <w:r w:rsidRPr="003D4AA4">
        <w:rPr>
          <w:rFonts w:hint="eastAsia"/>
          <w:szCs w:val="21"/>
        </w:rPr>
        <w:t>再迈步。前面就是蒙娜丽莎，她不再微笑，那双看着他的眼睛带着怜悯。脚步声</w:t>
      </w:r>
    </w:p>
    <w:p w14:paraId="4BB1AF26" w14:textId="77777777" w:rsidR="003D4AA4" w:rsidRPr="003D4AA4" w:rsidRDefault="003D4AA4" w:rsidP="003D4AA4">
      <w:pPr>
        <w:rPr>
          <w:szCs w:val="21"/>
        </w:rPr>
      </w:pPr>
      <w:r w:rsidRPr="003D4AA4">
        <w:rPr>
          <w:rFonts w:hint="eastAsia"/>
          <w:szCs w:val="21"/>
        </w:rPr>
        <w:t>一停下，外面喷泉的声音就渗了进来，这声音渐渐增强，罗辑醒了过来，那水声</w:t>
      </w:r>
    </w:p>
    <w:p w14:paraId="7A9931E6" w14:textId="77777777" w:rsidR="003D4AA4" w:rsidRPr="003D4AA4" w:rsidRDefault="003D4AA4" w:rsidP="003D4AA4">
      <w:pPr>
        <w:rPr>
          <w:szCs w:val="21"/>
        </w:rPr>
      </w:pPr>
      <w:r w:rsidRPr="003D4AA4">
        <w:rPr>
          <w:rFonts w:hint="eastAsia"/>
          <w:szCs w:val="21"/>
        </w:rPr>
        <w:t>跟着他来到了现实中，外面下起了雨。他翻身想抓住爱人的手，但再次发现梦境</w:t>
      </w:r>
    </w:p>
    <w:p w14:paraId="621C3060" w14:textId="77777777" w:rsidR="003D4AA4" w:rsidRPr="003D4AA4" w:rsidRDefault="003D4AA4" w:rsidP="003D4AA4">
      <w:pPr>
        <w:rPr>
          <w:szCs w:val="21"/>
        </w:rPr>
      </w:pPr>
      <w:r w:rsidRPr="003D4AA4">
        <w:rPr>
          <w:rFonts w:hint="eastAsia"/>
          <w:szCs w:val="21"/>
        </w:rPr>
        <w:t>变成了现实。</w:t>
      </w:r>
    </w:p>
    <w:p w14:paraId="6E78BB66" w14:textId="77777777" w:rsidR="003D4AA4" w:rsidRPr="003D4AA4" w:rsidRDefault="003D4AA4" w:rsidP="003D4AA4">
      <w:pPr>
        <w:rPr>
          <w:szCs w:val="21"/>
        </w:rPr>
      </w:pPr>
      <w:r w:rsidRPr="003D4AA4">
        <w:rPr>
          <w:rFonts w:hint="eastAsia"/>
          <w:szCs w:val="21"/>
        </w:rPr>
        <w:t>庄颜不在了。</w:t>
      </w:r>
    </w:p>
    <w:p w14:paraId="28BA20CE" w14:textId="77777777" w:rsidR="003D4AA4" w:rsidRPr="003D4AA4" w:rsidRDefault="003D4AA4" w:rsidP="003D4AA4">
      <w:pPr>
        <w:rPr>
          <w:szCs w:val="21"/>
        </w:rPr>
      </w:pPr>
      <w:r w:rsidRPr="003D4AA4">
        <w:rPr>
          <w:rFonts w:hint="eastAsia"/>
          <w:szCs w:val="21"/>
        </w:rPr>
        <w:t>罗辑翻身下床，走进育儿室，那里亮着柔和的灯光，但孩子也不在了，在那</w:t>
      </w:r>
    </w:p>
    <w:p w14:paraId="07895648" w14:textId="77777777" w:rsidR="003D4AA4" w:rsidRPr="003D4AA4" w:rsidRDefault="003D4AA4" w:rsidP="003D4AA4">
      <w:pPr>
        <w:rPr>
          <w:szCs w:val="21"/>
        </w:rPr>
      </w:pPr>
      <w:r w:rsidRPr="003D4AA4">
        <w:rPr>
          <w:rFonts w:hint="eastAsia"/>
          <w:szCs w:val="21"/>
        </w:rPr>
        <w:t>张已经收拾整齐的小床上，放着一张画。那是庄颜画的他们两人都最喜欢的一张</w:t>
      </w:r>
    </w:p>
    <w:p w14:paraId="3ABFBAA9" w14:textId="77777777" w:rsidR="003D4AA4" w:rsidRPr="003D4AA4" w:rsidRDefault="003D4AA4" w:rsidP="003D4AA4">
      <w:pPr>
        <w:rPr>
          <w:szCs w:val="21"/>
        </w:rPr>
      </w:pPr>
      <w:r w:rsidRPr="003D4AA4">
        <w:rPr>
          <w:rFonts w:hint="eastAsia"/>
          <w:szCs w:val="21"/>
        </w:rPr>
        <w:t>画，画幅上几乎全是空白，远看就是一张白纸，近看会发现左下角有几枝细小的</w:t>
      </w:r>
    </w:p>
    <w:p w14:paraId="6868A934" w14:textId="77777777" w:rsidR="003D4AA4" w:rsidRPr="003D4AA4" w:rsidRDefault="003D4AA4" w:rsidP="003D4AA4">
      <w:pPr>
        <w:rPr>
          <w:szCs w:val="21"/>
        </w:rPr>
      </w:pPr>
      <w:r w:rsidRPr="003D4AA4">
        <w:rPr>
          <w:rFonts w:hint="eastAsia"/>
          <w:szCs w:val="21"/>
        </w:rPr>
        <w:t>芦苇，右上角有一只几乎要消失的飞雁，空白的中央，有两个小得不能再小的人</w:t>
      </w:r>
    </w:p>
    <w:p w14:paraId="1230187E" w14:textId="77777777" w:rsidR="003D4AA4" w:rsidRPr="003D4AA4" w:rsidRDefault="003D4AA4" w:rsidP="003D4AA4">
      <w:pPr>
        <w:rPr>
          <w:szCs w:val="21"/>
        </w:rPr>
      </w:pPr>
      <w:r w:rsidRPr="003D4AA4">
        <w:rPr>
          <w:rFonts w:hint="eastAsia"/>
          <w:szCs w:val="21"/>
        </w:rPr>
        <w:t>儿，但现在，空白中还有一行娟秀的字：</w:t>
      </w:r>
    </w:p>
    <w:p w14:paraId="5A286321" w14:textId="77777777" w:rsidR="003D4AA4" w:rsidRPr="003D4AA4" w:rsidRDefault="003D4AA4" w:rsidP="003D4AA4">
      <w:pPr>
        <w:rPr>
          <w:szCs w:val="21"/>
        </w:rPr>
      </w:pPr>
      <w:r w:rsidRPr="003D4AA4">
        <w:rPr>
          <w:rFonts w:hint="eastAsia"/>
          <w:szCs w:val="21"/>
        </w:rPr>
        <w:t>亲爱的，我们在末日等你。</w:t>
      </w:r>
    </w:p>
    <w:p w14:paraId="5A6FBC28" w14:textId="77777777" w:rsidR="003D4AA4" w:rsidRPr="003D4AA4" w:rsidRDefault="003D4AA4" w:rsidP="003D4AA4">
      <w:pPr>
        <w:rPr>
          <w:szCs w:val="21"/>
        </w:rPr>
      </w:pPr>
      <w:r w:rsidRPr="003D4AA4">
        <w:rPr>
          <w:rFonts w:hint="eastAsia"/>
          <w:szCs w:val="21"/>
        </w:rPr>
        <w:t>迟早会有这一天的，这种像梦的生活怎么可能永远延续，迟早会有这一天，</w:t>
      </w:r>
    </w:p>
    <w:p w14:paraId="0B923C33" w14:textId="77777777" w:rsidR="003D4AA4" w:rsidRPr="003D4AA4" w:rsidRDefault="003D4AA4" w:rsidP="003D4AA4">
      <w:pPr>
        <w:rPr>
          <w:szCs w:val="21"/>
        </w:rPr>
      </w:pPr>
      <w:r w:rsidRPr="003D4AA4">
        <w:rPr>
          <w:rFonts w:hint="eastAsia"/>
          <w:szCs w:val="21"/>
        </w:rPr>
        <w:t>不怕，你已经做好了思想准备</w:t>
      </w:r>
      <w:r w:rsidRPr="003D4AA4">
        <w:rPr>
          <w:szCs w:val="21"/>
        </w:rPr>
        <w:t>...罗辑这样对自己说，但还是感到一阵眩晕，他拿</w:t>
      </w:r>
    </w:p>
    <w:p w14:paraId="041C3910" w14:textId="77777777" w:rsidR="003D4AA4" w:rsidRPr="003D4AA4" w:rsidRDefault="003D4AA4" w:rsidP="003D4AA4">
      <w:pPr>
        <w:rPr>
          <w:szCs w:val="21"/>
        </w:rPr>
      </w:pPr>
      <w:r w:rsidRPr="003D4AA4">
        <w:rPr>
          <w:rFonts w:hint="eastAsia"/>
          <w:szCs w:val="21"/>
        </w:rPr>
        <w:t>起画，向客厅走去，两腿虚软，仿佛在飘行。</w:t>
      </w:r>
    </w:p>
    <w:p w14:paraId="49C5C7B2" w14:textId="77777777" w:rsidR="003D4AA4" w:rsidRPr="003D4AA4" w:rsidRDefault="003D4AA4" w:rsidP="003D4AA4">
      <w:pPr>
        <w:rPr>
          <w:szCs w:val="21"/>
        </w:rPr>
      </w:pPr>
      <w:r w:rsidRPr="003D4AA4">
        <w:rPr>
          <w:rFonts w:hint="eastAsia"/>
          <w:szCs w:val="21"/>
        </w:rPr>
        <w:t>客厅中空无一人，壁炉中的余烬发出模糊的红光，使得厅中的一切像是正在</w:t>
      </w:r>
    </w:p>
    <w:p w14:paraId="438AC9EF" w14:textId="77777777" w:rsidR="003D4AA4" w:rsidRPr="003D4AA4" w:rsidRDefault="003D4AA4" w:rsidP="003D4AA4">
      <w:pPr>
        <w:rPr>
          <w:szCs w:val="21"/>
        </w:rPr>
      </w:pPr>
      <w:r w:rsidRPr="003D4AA4">
        <w:rPr>
          <w:rFonts w:hint="eastAsia"/>
          <w:szCs w:val="21"/>
        </w:rPr>
        <w:t>融化中的冰。外面的雨声依旧，五年前的那个傍晚，也是在这样的雨声中，她从</w:t>
      </w:r>
    </w:p>
    <w:p w14:paraId="3E71C099" w14:textId="77777777" w:rsidR="003D4AA4" w:rsidRPr="003D4AA4" w:rsidRDefault="003D4AA4" w:rsidP="003D4AA4">
      <w:pPr>
        <w:rPr>
          <w:szCs w:val="21"/>
        </w:rPr>
      </w:pPr>
      <w:r w:rsidRPr="003D4AA4">
        <w:rPr>
          <w:rFonts w:hint="eastAsia"/>
          <w:szCs w:val="21"/>
        </w:rPr>
        <w:t>梦中走来，现在，她又回梦中去了，还带走了他们的孩子。</w:t>
      </w:r>
    </w:p>
    <w:p w14:paraId="2CF68134" w14:textId="77777777" w:rsidR="003D4AA4" w:rsidRPr="003D4AA4" w:rsidRDefault="003D4AA4" w:rsidP="003D4AA4">
      <w:pPr>
        <w:rPr>
          <w:szCs w:val="21"/>
        </w:rPr>
      </w:pPr>
      <w:r w:rsidRPr="003D4AA4">
        <w:rPr>
          <w:rFonts w:hint="eastAsia"/>
          <w:szCs w:val="21"/>
        </w:rPr>
        <w:t>罗辑拿起电话，想拨坎特的号码，却听到门外有轻轻的脚步声，虽像女性的</w:t>
      </w:r>
    </w:p>
    <w:p w14:paraId="07C776A5" w14:textId="77777777" w:rsidR="003D4AA4" w:rsidRPr="003D4AA4" w:rsidRDefault="003D4AA4" w:rsidP="003D4AA4">
      <w:pPr>
        <w:rPr>
          <w:szCs w:val="21"/>
        </w:rPr>
      </w:pPr>
      <w:r w:rsidRPr="003D4AA4">
        <w:rPr>
          <w:rFonts w:hint="eastAsia"/>
          <w:szCs w:val="21"/>
        </w:rPr>
        <w:t>脚步，但他肯定不是庄颜的，尽管如此，他还是扔下电话冲出门去。</w:t>
      </w:r>
    </w:p>
    <w:p w14:paraId="0A1F47C0" w14:textId="77777777" w:rsidR="003D4AA4" w:rsidRPr="003D4AA4" w:rsidRDefault="003D4AA4" w:rsidP="003D4AA4">
      <w:pPr>
        <w:rPr>
          <w:szCs w:val="21"/>
        </w:rPr>
      </w:pPr>
      <w:r w:rsidRPr="003D4AA4">
        <w:rPr>
          <w:rFonts w:hint="eastAsia"/>
          <w:szCs w:val="21"/>
        </w:rPr>
        <w:t>门廊上站着一个纤细的身影，虽然只是夜雨背景上的一个剪影，罗辑还是立</w:t>
      </w:r>
    </w:p>
    <w:p w14:paraId="6D103FE1" w14:textId="77777777" w:rsidR="003D4AA4" w:rsidRPr="003D4AA4" w:rsidRDefault="003D4AA4" w:rsidP="003D4AA4">
      <w:pPr>
        <w:rPr>
          <w:szCs w:val="21"/>
        </w:rPr>
      </w:pPr>
      <w:r w:rsidRPr="003D4AA4">
        <w:rPr>
          <w:rFonts w:hint="eastAsia"/>
          <w:szCs w:val="21"/>
        </w:rPr>
        <w:t>刻认出了她是谁。</w:t>
      </w:r>
    </w:p>
    <w:p w14:paraId="236F7E3F" w14:textId="77777777" w:rsidR="003D4AA4" w:rsidRPr="003D4AA4" w:rsidRDefault="003D4AA4" w:rsidP="003D4AA4">
      <w:pPr>
        <w:rPr>
          <w:szCs w:val="21"/>
        </w:rPr>
      </w:pPr>
      <w:r w:rsidRPr="003D4AA4">
        <w:rPr>
          <w:rFonts w:hint="eastAsia"/>
          <w:szCs w:val="21"/>
        </w:rPr>
        <w:t>“罗辑博士，您好。”萨伊说。</w:t>
      </w:r>
    </w:p>
    <w:p w14:paraId="074AF2C2" w14:textId="77777777" w:rsidR="003D4AA4" w:rsidRPr="003D4AA4" w:rsidRDefault="003D4AA4" w:rsidP="003D4AA4">
      <w:pPr>
        <w:rPr>
          <w:szCs w:val="21"/>
        </w:rPr>
      </w:pPr>
      <w:r w:rsidRPr="003D4AA4">
        <w:rPr>
          <w:rFonts w:hint="eastAsia"/>
          <w:szCs w:val="21"/>
        </w:rPr>
        <w:t>“您好</w:t>
      </w:r>
      <w:r w:rsidRPr="003D4AA4">
        <w:rPr>
          <w:szCs w:val="21"/>
        </w:rPr>
        <w:t>...我妻子和孩子呢？”</w:t>
      </w:r>
    </w:p>
    <w:p w14:paraId="614FB4F9" w14:textId="77777777" w:rsidR="003D4AA4" w:rsidRPr="003D4AA4" w:rsidRDefault="003D4AA4" w:rsidP="003D4AA4">
      <w:pPr>
        <w:rPr>
          <w:szCs w:val="21"/>
        </w:rPr>
      </w:pPr>
      <w:r w:rsidRPr="003D4AA4">
        <w:rPr>
          <w:rFonts w:hint="eastAsia"/>
          <w:szCs w:val="21"/>
        </w:rPr>
        <w:t>“她们在末日等你。”萨伊说出了画中的话。</w:t>
      </w:r>
    </w:p>
    <w:p w14:paraId="49DE8CA6" w14:textId="77777777" w:rsidR="003D4AA4" w:rsidRPr="003D4AA4" w:rsidRDefault="003D4AA4" w:rsidP="003D4AA4">
      <w:pPr>
        <w:rPr>
          <w:szCs w:val="21"/>
        </w:rPr>
      </w:pPr>
      <w:r w:rsidRPr="003D4AA4">
        <w:rPr>
          <w:rFonts w:hint="eastAsia"/>
          <w:szCs w:val="21"/>
        </w:rPr>
        <w:t>“为什么？”</w:t>
      </w:r>
    </w:p>
    <w:p w14:paraId="79C68E20" w14:textId="77777777" w:rsidR="003D4AA4" w:rsidRPr="003D4AA4" w:rsidRDefault="003D4AA4" w:rsidP="003D4AA4">
      <w:pPr>
        <w:rPr>
          <w:szCs w:val="21"/>
        </w:rPr>
      </w:pPr>
      <w:r w:rsidRPr="003D4AA4">
        <w:rPr>
          <w:rFonts w:hint="eastAsia"/>
          <w:szCs w:val="21"/>
        </w:rPr>
        <w:t>“这是行星防御委员会的决议，为了让你工作，尽一个面壁者的责任。另外</w:t>
      </w:r>
    </w:p>
    <w:p w14:paraId="514748F3" w14:textId="77777777" w:rsidR="003D4AA4" w:rsidRPr="003D4AA4" w:rsidRDefault="003D4AA4" w:rsidP="003D4AA4">
      <w:pPr>
        <w:rPr>
          <w:szCs w:val="21"/>
        </w:rPr>
      </w:pPr>
      <w:r w:rsidRPr="003D4AA4">
        <w:rPr>
          <w:rFonts w:hint="eastAsia"/>
          <w:szCs w:val="21"/>
        </w:rPr>
        <w:t>需要告诉你，孩子比成年人更适合冬眠，这对她不会有任何伤害。”</w:t>
      </w:r>
    </w:p>
    <w:p w14:paraId="36C67EB3" w14:textId="77777777" w:rsidR="003D4AA4" w:rsidRPr="003D4AA4" w:rsidRDefault="003D4AA4" w:rsidP="003D4AA4">
      <w:pPr>
        <w:rPr>
          <w:szCs w:val="21"/>
        </w:rPr>
      </w:pPr>
      <w:r w:rsidRPr="003D4AA4">
        <w:rPr>
          <w:rFonts w:hint="eastAsia"/>
          <w:szCs w:val="21"/>
        </w:rPr>
        <w:t>“你们，居然敢绑架她们，这是犯罪！”</w:t>
      </w:r>
    </w:p>
    <w:p w14:paraId="77F76C7F" w14:textId="77777777" w:rsidR="003D4AA4" w:rsidRPr="003D4AA4" w:rsidRDefault="003D4AA4" w:rsidP="003D4AA4">
      <w:pPr>
        <w:rPr>
          <w:szCs w:val="21"/>
        </w:rPr>
      </w:pPr>
      <w:r w:rsidRPr="003D4AA4">
        <w:rPr>
          <w:rFonts w:hint="eastAsia"/>
          <w:szCs w:val="21"/>
        </w:rPr>
        <w:lastRenderedPageBreak/>
        <w:t>“我们没有绑架任何人。”</w:t>
      </w:r>
    </w:p>
    <w:p w14:paraId="6A0A2B50" w14:textId="77777777" w:rsidR="003D4AA4" w:rsidRPr="003D4AA4" w:rsidRDefault="003D4AA4" w:rsidP="003D4AA4">
      <w:pPr>
        <w:rPr>
          <w:szCs w:val="21"/>
        </w:rPr>
      </w:pPr>
      <w:r w:rsidRPr="003D4AA4">
        <w:rPr>
          <w:rFonts w:hint="eastAsia"/>
          <w:szCs w:val="21"/>
        </w:rPr>
        <w:t>萨伊最后这句话的含义使罗辑的心颤了一下，为了推迟面对这个现实，他极</w:t>
      </w:r>
    </w:p>
    <w:p w14:paraId="232C7A8D" w14:textId="77777777" w:rsidR="003D4AA4" w:rsidRPr="003D4AA4" w:rsidRDefault="003D4AA4" w:rsidP="003D4AA4">
      <w:pPr>
        <w:rPr>
          <w:szCs w:val="21"/>
        </w:rPr>
      </w:pPr>
      <w:r w:rsidRPr="003D4AA4">
        <w:rPr>
          <w:rFonts w:hint="eastAsia"/>
          <w:szCs w:val="21"/>
        </w:rPr>
        <w:t>力把思路扭开：“我说过这是计划的一部分！”</w:t>
      </w:r>
    </w:p>
    <w:p w14:paraId="7C662891" w14:textId="77777777" w:rsidR="003D4AA4" w:rsidRPr="003D4AA4" w:rsidRDefault="003D4AA4" w:rsidP="003D4AA4">
      <w:pPr>
        <w:rPr>
          <w:szCs w:val="21"/>
        </w:rPr>
      </w:pPr>
      <w:r w:rsidRPr="003D4AA4">
        <w:rPr>
          <w:rFonts w:hint="eastAsia"/>
          <w:szCs w:val="21"/>
        </w:rPr>
        <w:t>“但</w:t>
      </w:r>
      <w:r w:rsidRPr="003D4AA4">
        <w:rPr>
          <w:szCs w:val="21"/>
        </w:rPr>
        <w:t>PDC 经过全面考察，认为这不是计划的一部分，所以要采取行动促使</w:t>
      </w:r>
    </w:p>
    <w:p w14:paraId="762F4F77" w14:textId="77777777" w:rsidR="003D4AA4" w:rsidRPr="003D4AA4" w:rsidRDefault="003D4AA4" w:rsidP="003D4AA4">
      <w:pPr>
        <w:rPr>
          <w:szCs w:val="21"/>
        </w:rPr>
      </w:pPr>
      <w:r w:rsidRPr="003D4AA4">
        <w:rPr>
          <w:rFonts w:hint="eastAsia"/>
          <w:szCs w:val="21"/>
        </w:rPr>
        <w:t>你工作。”</w:t>
      </w:r>
    </w:p>
    <w:p w14:paraId="10086DC3" w14:textId="77777777" w:rsidR="003D4AA4" w:rsidRPr="003D4AA4" w:rsidRDefault="003D4AA4" w:rsidP="003D4AA4">
      <w:pPr>
        <w:rPr>
          <w:szCs w:val="21"/>
        </w:rPr>
      </w:pPr>
      <w:r w:rsidRPr="003D4AA4">
        <w:rPr>
          <w:rFonts w:hint="eastAsia"/>
          <w:szCs w:val="21"/>
        </w:rPr>
        <w:t>“就算不是绑架，你们没经同意就带走了我的孩子，这也是违法的！”罗辑</w:t>
      </w:r>
    </w:p>
    <w:p w14:paraId="2E678A1D" w14:textId="77777777" w:rsidR="003D4AA4" w:rsidRPr="003D4AA4" w:rsidRDefault="003D4AA4" w:rsidP="003D4AA4">
      <w:pPr>
        <w:rPr>
          <w:szCs w:val="21"/>
        </w:rPr>
      </w:pPr>
      <w:r w:rsidRPr="003D4AA4">
        <w:rPr>
          <w:rFonts w:hint="eastAsia"/>
          <w:szCs w:val="21"/>
        </w:rPr>
        <w:t>意识到他说的“你们”中所包括的那个人，心再次颤抖起来，这使他虚弱地靠在</w:t>
      </w:r>
    </w:p>
    <w:p w14:paraId="552A3DD2" w14:textId="77777777" w:rsidR="003D4AA4" w:rsidRPr="003D4AA4" w:rsidRDefault="003D4AA4" w:rsidP="003D4AA4">
      <w:pPr>
        <w:rPr>
          <w:szCs w:val="21"/>
        </w:rPr>
      </w:pPr>
      <w:r w:rsidRPr="003D4AA4">
        <w:rPr>
          <w:rFonts w:hint="eastAsia"/>
          <w:szCs w:val="21"/>
        </w:rPr>
        <w:t>身后的廊柱上。</w:t>
      </w:r>
    </w:p>
    <w:p w14:paraId="50927F79" w14:textId="77777777" w:rsidR="003D4AA4" w:rsidRPr="003D4AA4" w:rsidRDefault="003D4AA4" w:rsidP="003D4AA4">
      <w:pPr>
        <w:rPr>
          <w:szCs w:val="21"/>
        </w:rPr>
      </w:pPr>
      <w:r w:rsidRPr="003D4AA4">
        <w:rPr>
          <w:rFonts w:hint="eastAsia"/>
          <w:szCs w:val="21"/>
        </w:rPr>
        <w:t>“是的，但是在可以容忍的范围内，罗辑博士，不要忘记，您所得到的这一</w:t>
      </w:r>
    </w:p>
    <w:p w14:paraId="1F312B29" w14:textId="77777777" w:rsidR="003D4AA4" w:rsidRPr="003D4AA4" w:rsidRDefault="003D4AA4" w:rsidP="003D4AA4">
      <w:pPr>
        <w:rPr>
          <w:szCs w:val="21"/>
        </w:rPr>
      </w:pPr>
      <w:r w:rsidRPr="003D4AA4">
        <w:rPr>
          <w:rFonts w:hint="eastAsia"/>
          <w:szCs w:val="21"/>
        </w:rPr>
        <w:t>切所动用的资源，也不在已有的法律框架内，所以联合国所做的事，在目前的危</w:t>
      </w:r>
    </w:p>
    <w:p w14:paraId="3C519471" w14:textId="77777777" w:rsidR="003D4AA4" w:rsidRPr="003D4AA4" w:rsidRDefault="003D4AA4" w:rsidP="003D4AA4">
      <w:pPr>
        <w:rPr>
          <w:szCs w:val="21"/>
        </w:rPr>
      </w:pPr>
      <w:r w:rsidRPr="003D4AA4">
        <w:rPr>
          <w:rFonts w:hint="eastAsia"/>
          <w:szCs w:val="21"/>
        </w:rPr>
        <w:t>机时代，从法律上也能解释得通。”</w:t>
      </w:r>
    </w:p>
    <w:p w14:paraId="20B89702" w14:textId="77777777" w:rsidR="003D4AA4" w:rsidRPr="003D4AA4" w:rsidRDefault="003D4AA4" w:rsidP="003D4AA4">
      <w:pPr>
        <w:rPr>
          <w:szCs w:val="21"/>
        </w:rPr>
      </w:pPr>
      <w:r w:rsidRPr="003D4AA4">
        <w:rPr>
          <w:rFonts w:hint="eastAsia"/>
          <w:szCs w:val="21"/>
        </w:rPr>
        <w:t>“您现在还代表联合国吗？”</w:t>
      </w:r>
    </w:p>
    <w:p w14:paraId="6485E70A" w14:textId="77777777" w:rsidR="003D4AA4" w:rsidRPr="003D4AA4" w:rsidRDefault="003D4AA4" w:rsidP="003D4AA4">
      <w:pPr>
        <w:rPr>
          <w:szCs w:val="21"/>
        </w:rPr>
      </w:pPr>
      <w:r w:rsidRPr="003D4AA4">
        <w:rPr>
          <w:rFonts w:hint="eastAsia"/>
          <w:szCs w:val="21"/>
        </w:rPr>
        <w:t>“是的。”</w:t>
      </w:r>
    </w:p>
    <w:p w14:paraId="7FFD5720" w14:textId="77777777" w:rsidR="003D4AA4" w:rsidRPr="003D4AA4" w:rsidRDefault="003D4AA4" w:rsidP="003D4AA4">
      <w:pPr>
        <w:rPr>
          <w:szCs w:val="21"/>
        </w:rPr>
      </w:pPr>
      <w:r w:rsidRPr="003D4AA4">
        <w:rPr>
          <w:rFonts w:hint="eastAsia"/>
          <w:szCs w:val="21"/>
        </w:rPr>
        <w:t>“您连任了？”</w:t>
      </w:r>
    </w:p>
    <w:p w14:paraId="3504676D" w14:textId="77777777" w:rsidR="003D4AA4" w:rsidRPr="003D4AA4" w:rsidRDefault="003D4AA4" w:rsidP="003D4AA4">
      <w:pPr>
        <w:rPr>
          <w:szCs w:val="21"/>
        </w:rPr>
      </w:pPr>
      <w:r w:rsidRPr="003D4AA4">
        <w:rPr>
          <w:rFonts w:hint="eastAsia"/>
          <w:szCs w:val="21"/>
        </w:rPr>
        <w:t>“是。”</w:t>
      </w:r>
    </w:p>
    <w:p w14:paraId="0500A3BB" w14:textId="77777777" w:rsidR="003D4AA4" w:rsidRPr="003D4AA4" w:rsidRDefault="003D4AA4" w:rsidP="003D4AA4">
      <w:pPr>
        <w:rPr>
          <w:szCs w:val="21"/>
        </w:rPr>
      </w:pPr>
      <w:r w:rsidRPr="003D4AA4">
        <w:rPr>
          <w:rFonts w:hint="eastAsia"/>
          <w:szCs w:val="21"/>
        </w:rPr>
        <w:t>罗辑仍想努力岔开话题，避免面对残酷的事实，但他失败了。我怎么能没有</w:t>
      </w:r>
    </w:p>
    <w:p w14:paraId="0495FC54" w14:textId="77777777" w:rsidR="003D4AA4" w:rsidRPr="003D4AA4" w:rsidRDefault="003D4AA4" w:rsidP="003D4AA4">
      <w:pPr>
        <w:rPr>
          <w:szCs w:val="21"/>
        </w:rPr>
      </w:pPr>
      <w:r w:rsidRPr="003D4AA4">
        <w:rPr>
          <w:rFonts w:hint="eastAsia"/>
          <w:szCs w:val="21"/>
        </w:rPr>
        <w:t>她们？我怎么能没有她们</w:t>
      </w:r>
      <w:r w:rsidRPr="003D4AA4">
        <w:rPr>
          <w:szCs w:val="21"/>
        </w:rPr>
        <w:t>...他心里一遍遍问自己，最后说出口来，他沿着柱子滑</w:t>
      </w:r>
    </w:p>
    <w:p w14:paraId="08FDC942" w14:textId="77777777" w:rsidR="003D4AA4" w:rsidRPr="003D4AA4" w:rsidRDefault="003D4AA4" w:rsidP="003D4AA4">
      <w:pPr>
        <w:rPr>
          <w:szCs w:val="21"/>
        </w:rPr>
      </w:pPr>
      <w:r w:rsidRPr="003D4AA4">
        <w:rPr>
          <w:rFonts w:hint="eastAsia"/>
          <w:szCs w:val="21"/>
        </w:rPr>
        <w:t>坐下来，感到周围的一切再次崩塌，化做岩浆自顶而下，但这次的岩浆是灼热的，</w:t>
      </w:r>
    </w:p>
    <w:p w14:paraId="0B1E98EF" w14:textId="77777777" w:rsidR="003D4AA4" w:rsidRPr="003D4AA4" w:rsidRDefault="003D4AA4" w:rsidP="003D4AA4">
      <w:pPr>
        <w:rPr>
          <w:szCs w:val="21"/>
        </w:rPr>
      </w:pPr>
      <w:r w:rsidRPr="003D4AA4">
        <w:rPr>
          <w:rFonts w:hint="eastAsia"/>
          <w:szCs w:val="21"/>
        </w:rPr>
        <w:t>都聚集在他的心中。</w:t>
      </w:r>
    </w:p>
    <w:p w14:paraId="2FDDC5E4" w14:textId="77777777" w:rsidR="003D4AA4" w:rsidRPr="003D4AA4" w:rsidRDefault="003D4AA4" w:rsidP="003D4AA4">
      <w:pPr>
        <w:rPr>
          <w:szCs w:val="21"/>
        </w:rPr>
      </w:pPr>
      <w:r w:rsidRPr="003D4AA4">
        <w:rPr>
          <w:rFonts w:hint="eastAsia"/>
          <w:szCs w:val="21"/>
        </w:rPr>
        <w:t>“她们还在，罗辑博士，她们还在，安然无恙，在未来等你。你一直是一个</w:t>
      </w:r>
    </w:p>
    <w:p w14:paraId="69FD9717" w14:textId="77777777" w:rsidR="003D4AA4" w:rsidRPr="003D4AA4" w:rsidRDefault="003D4AA4" w:rsidP="003D4AA4">
      <w:pPr>
        <w:rPr>
          <w:szCs w:val="21"/>
        </w:rPr>
      </w:pPr>
      <w:r w:rsidRPr="003D4AA4">
        <w:rPr>
          <w:rFonts w:hint="eastAsia"/>
          <w:szCs w:val="21"/>
        </w:rPr>
        <w:t>冷静的人，在这种时候一定要更冷静，即使不为全人类，也为了她们。”萨伊低</w:t>
      </w:r>
    </w:p>
    <w:p w14:paraId="409A3056" w14:textId="77777777" w:rsidR="003D4AA4" w:rsidRPr="003D4AA4" w:rsidRDefault="003D4AA4" w:rsidP="003D4AA4">
      <w:pPr>
        <w:rPr>
          <w:szCs w:val="21"/>
        </w:rPr>
      </w:pPr>
      <w:r w:rsidRPr="003D4AA4">
        <w:rPr>
          <w:rFonts w:hint="eastAsia"/>
          <w:szCs w:val="21"/>
        </w:rPr>
        <w:t>头看着靠柱而坐处于崩溃边缘的罗辑说。</w:t>
      </w:r>
    </w:p>
    <w:p w14:paraId="763D2B0E" w14:textId="77777777" w:rsidR="003D4AA4" w:rsidRPr="003D4AA4" w:rsidRDefault="003D4AA4" w:rsidP="003D4AA4">
      <w:pPr>
        <w:rPr>
          <w:szCs w:val="21"/>
        </w:rPr>
      </w:pPr>
      <w:r w:rsidRPr="003D4AA4">
        <w:rPr>
          <w:rFonts w:hint="eastAsia"/>
          <w:szCs w:val="21"/>
        </w:rPr>
        <w:t>这时，一阵风把雨丝吹进了门廊，这清凉和萨伊的话多少冷却了罗辑心中的</w:t>
      </w:r>
    </w:p>
    <w:p w14:paraId="23A9B3CB" w14:textId="77777777" w:rsidR="003D4AA4" w:rsidRPr="003D4AA4" w:rsidRDefault="003D4AA4" w:rsidP="003D4AA4">
      <w:pPr>
        <w:rPr>
          <w:szCs w:val="21"/>
        </w:rPr>
      </w:pPr>
      <w:r w:rsidRPr="003D4AA4">
        <w:rPr>
          <w:rFonts w:hint="eastAsia"/>
          <w:szCs w:val="21"/>
        </w:rPr>
        <w:t>灼烧。</w:t>
      </w:r>
    </w:p>
    <w:p w14:paraId="40634864" w14:textId="77777777" w:rsidR="003D4AA4" w:rsidRPr="003D4AA4" w:rsidRDefault="003D4AA4" w:rsidP="003D4AA4">
      <w:pPr>
        <w:rPr>
          <w:szCs w:val="21"/>
        </w:rPr>
      </w:pPr>
      <w:r w:rsidRPr="003D4AA4">
        <w:rPr>
          <w:rFonts w:hint="eastAsia"/>
          <w:szCs w:val="21"/>
        </w:rPr>
        <w:t>“这一开始就是你们的计划，是吗？”罗辑问。</w:t>
      </w:r>
    </w:p>
    <w:p w14:paraId="3BDCEF68" w14:textId="77777777" w:rsidR="003D4AA4" w:rsidRPr="003D4AA4" w:rsidRDefault="003D4AA4" w:rsidP="003D4AA4">
      <w:pPr>
        <w:rPr>
          <w:szCs w:val="21"/>
        </w:rPr>
      </w:pPr>
      <w:r w:rsidRPr="003D4AA4">
        <w:rPr>
          <w:rFonts w:hint="eastAsia"/>
          <w:szCs w:val="21"/>
        </w:rPr>
        <w:t>“是的。但走这一步，也是没有选择的选择。”</w:t>
      </w:r>
    </w:p>
    <w:p w14:paraId="25D942C6" w14:textId="77777777" w:rsidR="003D4AA4" w:rsidRPr="003D4AA4" w:rsidRDefault="003D4AA4" w:rsidP="003D4AA4">
      <w:pPr>
        <w:rPr>
          <w:szCs w:val="21"/>
        </w:rPr>
      </w:pPr>
      <w:r w:rsidRPr="003D4AA4">
        <w:rPr>
          <w:rFonts w:hint="eastAsia"/>
          <w:szCs w:val="21"/>
        </w:rPr>
        <w:t>“那她</w:t>
      </w:r>
      <w:r w:rsidRPr="003D4AA4">
        <w:rPr>
          <w:szCs w:val="21"/>
        </w:rPr>
        <w:t>...在来的时候真的是一个画国画的女孩？”</w:t>
      </w:r>
    </w:p>
    <w:p w14:paraId="1AE35F2D" w14:textId="77777777" w:rsidR="003D4AA4" w:rsidRPr="003D4AA4" w:rsidRDefault="003D4AA4" w:rsidP="003D4AA4">
      <w:pPr>
        <w:rPr>
          <w:szCs w:val="21"/>
        </w:rPr>
      </w:pPr>
      <w:r w:rsidRPr="003D4AA4">
        <w:rPr>
          <w:rFonts w:hint="eastAsia"/>
          <w:szCs w:val="21"/>
        </w:rPr>
        <w:t>“是的。”</w:t>
      </w:r>
    </w:p>
    <w:p w14:paraId="1FC7127F" w14:textId="77777777" w:rsidR="003D4AA4" w:rsidRPr="003D4AA4" w:rsidRDefault="003D4AA4" w:rsidP="003D4AA4">
      <w:pPr>
        <w:rPr>
          <w:szCs w:val="21"/>
        </w:rPr>
      </w:pPr>
      <w:r w:rsidRPr="003D4AA4">
        <w:rPr>
          <w:rFonts w:hint="eastAsia"/>
          <w:szCs w:val="21"/>
        </w:rPr>
        <w:t>“从中央美院毕业？”</w:t>
      </w:r>
    </w:p>
    <w:p w14:paraId="331D611D" w14:textId="77777777" w:rsidR="003D4AA4" w:rsidRPr="003D4AA4" w:rsidRDefault="003D4AA4" w:rsidP="003D4AA4">
      <w:pPr>
        <w:rPr>
          <w:szCs w:val="21"/>
        </w:rPr>
      </w:pPr>
      <w:r w:rsidRPr="003D4AA4">
        <w:rPr>
          <w:rFonts w:hint="eastAsia"/>
          <w:szCs w:val="21"/>
        </w:rPr>
        <w:t>“是的。”</w:t>
      </w:r>
    </w:p>
    <w:p w14:paraId="09235A40" w14:textId="77777777" w:rsidR="003D4AA4" w:rsidRPr="003D4AA4" w:rsidRDefault="003D4AA4" w:rsidP="003D4AA4">
      <w:pPr>
        <w:rPr>
          <w:szCs w:val="21"/>
        </w:rPr>
      </w:pPr>
      <w:r w:rsidRPr="003D4AA4">
        <w:rPr>
          <w:rFonts w:hint="eastAsia"/>
          <w:szCs w:val="21"/>
        </w:rPr>
        <w:t>“那她</w:t>
      </w:r>
      <w:r w:rsidRPr="003D4AA4">
        <w:rPr>
          <w:szCs w:val="21"/>
        </w:rPr>
        <w:t>...”</w:t>
      </w:r>
    </w:p>
    <w:p w14:paraId="2C49EC05" w14:textId="77777777" w:rsidR="003D4AA4" w:rsidRPr="003D4AA4" w:rsidRDefault="003D4AA4" w:rsidP="003D4AA4">
      <w:pPr>
        <w:rPr>
          <w:szCs w:val="21"/>
        </w:rPr>
      </w:pPr>
      <w:r w:rsidRPr="003D4AA4">
        <w:rPr>
          <w:rFonts w:hint="eastAsia"/>
          <w:szCs w:val="21"/>
        </w:rPr>
        <w:t>“你看到的是一个真实的她，你所知道的她的一切都是真实的，所有使她成</w:t>
      </w:r>
    </w:p>
    <w:p w14:paraId="2AF03A15" w14:textId="77777777" w:rsidR="003D4AA4" w:rsidRPr="003D4AA4" w:rsidRDefault="003D4AA4" w:rsidP="003D4AA4">
      <w:pPr>
        <w:rPr>
          <w:szCs w:val="21"/>
        </w:rPr>
      </w:pPr>
      <w:r w:rsidRPr="003D4AA4">
        <w:rPr>
          <w:rFonts w:hint="eastAsia"/>
          <w:szCs w:val="21"/>
        </w:rPr>
        <w:t>为她自己的一切：她以前的生活、她的家庭、她的性格、思想等等。”</w:t>
      </w:r>
    </w:p>
    <w:p w14:paraId="5CF10F4B" w14:textId="77777777" w:rsidR="003D4AA4" w:rsidRPr="003D4AA4" w:rsidRDefault="003D4AA4" w:rsidP="003D4AA4">
      <w:pPr>
        <w:rPr>
          <w:szCs w:val="21"/>
        </w:rPr>
      </w:pPr>
      <w:r w:rsidRPr="003D4AA4">
        <w:rPr>
          <w:rFonts w:hint="eastAsia"/>
          <w:szCs w:val="21"/>
        </w:rPr>
        <w:t>“您是说她真的是那样一个女孩？”</w:t>
      </w:r>
    </w:p>
    <w:p w14:paraId="26E49E05" w14:textId="77777777" w:rsidR="003D4AA4" w:rsidRPr="003D4AA4" w:rsidRDefault="003D4AA4" w:rsidP="003D4AA4">
      <w:pPr>
        <w:rPr>
          <w:szCs w:val="21"/>
        </w:rPr>
      </w:pPr>
      <w:r w:rsidRPr="003D4AA4">
        <w:rPr>
          <w:rFonts w:hint="eastAsia"/>
          <w:szCs w:val="21"/>
        </w:rPr>
        <w:t>“是，你以为她能在五年中一直伪装自己，她就是那个样子，纯真文静，像</w:t>
      </w:r>
    </w:p>
    <w:p w14:paraId="2B8EDD44" w14:textId="77777777" w:rsidR="003D4AA4" w:rsidRPr="003D4AA4" w:rsidRDefault="003D4AA4" w:rsidP="003D4AA4">
      <w:pPr>
        <w:rPr>
          <w:szCs w:val="21"/>
        </w:rPr>
      </w:pPr>
      <w:r w:rsidRPr="003D4AA4">
        <w:rPr>
          <w:rFonts w:hint="eastAsia"/>
          <w:szCs w:val="21"/>
        </w:rPr>
        <w:t>个天使。她没有伪装任何东西，包括对你的爱情，都是真实的。”</w:t>
      </w:r>
    </w:p>
    <w:p w14:paraId="22CB3D11" w14:textId="77777777" w:rsidR="003D4AA4" w:rsidRPr="003D4AA4" w:rsidRDefault="003D4AA4" w:rsidP="003D4AA4">
      <w:pPr>
        <w:rPr>
          <w:szCs w:val="21"/>
        </w:rPr>
      </w:pPr>
      <w:r w:rsidRPr="003D4AA4">
        <w:rPr>
          <w:rFonts w:hint="eastAsia"/>
          <w:szCs w:val="21"/>
        </w:rPr>
        <w:t>“那她就能够进行这样残酷的欺骗？！五年了，一直这样不露声色！”</w:t>
      </w:r>
    </w:p>
    <w:p w14:paraId="69F273F7" w14:textId="77777777" w:rsidR="003D4AA4" w:rsidRPr="003D4AA4" w:rsidRDefault="003D4AA4" w:rsidP="003D4AA4">
      <w:pPr>
        <w:rPr>
          <w:szCs w:val="21"/>
        </w:rPr>
      </w:pPr>
      <w:r w:rsidRPr="003D4AA4">
        <w:rPr>
          <w:rFonts w:hint="eastAsia"/>
          <w:szCs w:val="21"/>
        </w:rPr>
        <w:t>“你怎么知道她不露声色？从五年前那个雨夜第一次见到你时，她的心灵就</w:t>
      </w:r>
    </w:p>
    <w:p w14:paraId="1557ACD1" w14:textId="77777777" w:rsidR="003D4AA4" w:rsidRPr="003D4AA4" w:rsidRDefault="003D4AA4" w:rsidP="003D4AA4">
      <w:pPr>
        <w:rPr>
          <w:szCs w:val="21"/>
        </w:rPr>
      </w:pPr>
      <w:r w:rsidRPr="003D4AA4">
        <w:rPr>
          <w:rFonts w:hint="eastAsia"/>
          <w:szCs w:val="21"/>
        </w:rPr>
        <w:t>被忧伤笼罩着。她并没有掩盖，这忧伤在五年里一直伴随着她，就像永远播放着</w:t>
      </w:r>
    </w:p>
    <w:p w14:paraId="5F8D787C" w14:textId="77777777" w:rsidR="003D4AA4" w:rsidRPr="003D4AA4" w:rsidRDefault="003D4AA4" w:rsidP="003D4AA4">
      <w:pPr>
        <w:rPr>
          <w:szCs w:val="21"/>
        </w:rPr>
      </w:pPr>
      <w:r w:rsidRPr="003D4AA4">
        <w:rPr>
          <w:rFonts w:hint="eastAsia"/>
          <w:szCs w:val="21"/>
        </w:rPr>
        <w:t>的背景音乐，在五年问一直没停，所以你觉察不到。”</w:t>
      </w:r>
    </w:p>
    <w:p w14:paraId="51540D7B" w14:textId="77777777" w:rsidR="003D4AA4" w:rsidRPr="003D4AA4" w:rsidRDefault="003D4AA4" w:rsidP="003D4AA4">
      <w:pPr>
        <w:rPr>
          <w:szCs w:val="21"/>
        </w:rPr>
      </w:pPr>
      <w:r w:rsidRPr="003D4AA4">
        <w:rPr>
          <w:rFonts w:hint="eastAsia"/>
          <w:szCs w:val="21"/>
        </w:rPr>
        <w:t>现在罗辑明白了，在第一眼看到她的时候，是什么触动了他心中最柔软的东</w:t>
      </w:r>
    </w:p>
    <w:p w14:paraId="2095F8C2" w14:textId="77777777" w:rsidR="003D4AA4" w:rsidRPr="003D4AA4" w:rsidRDefault="003D4AA4" w:rsidP="003D4AA4">
      <w:pPr>
        <w:rPr>
          <w:szCs w:val="21"/>
        </w:rPr>
      </w:pPr>
      <w:r w:rsidRPr="003D4AA4">
        <w:rPr>
          <w:rFonts w:hint="eastAsia"/>
          <w:szCs w:val="21"/>
        </w:rPr>
        <w:t>西，使他觉得整个世界对她都是一种伤害，使他愿意用尽一生去保护她。就是她</w:t>
      </w:r>
    </w:p>
    <w:p w14:paraId="3474F27C" w14:textId="77777777" w:rsidR="003D4AA4" w:rsidRPr="003D4AA4" w:rsidRDefault="003D4AA4" w:rsidP="003D4AA4">
      <w:pPr>
        <w:rPr>
          <w:szCs w:val="21"/>
        </w:rPr>
      </w:pPr>
      <w:r w:rsidRPr="003D4AA4">
        <w:rPr>
          <w:rFonts w:hint="eastAsia"/>
          <w:szCs w:val="21"/>
        </w:rPr>
        <w:t>那清澈纯真的目光中隐藏着的淡淡的忧伤，这忧伤就像壁炉的火光，柔和地拂照</w:t>
      </w:r>
    </w:p>
    <w:p w14:paraId="058747E2" w14:textId="77777777" w:rsidR="003D4AA4" w:rsidRPr="003D4AA4" w:rsidRDefault="003D4AA4" w:rsidP="003D4AA4">
      <w:pPr>
        <w:rPr>
          <w:szCs w:val="21"/>
        </w:rPr>
      </w:pPr>
      <w:r w:rsidRPr="003D4AA4">
        <w:rPr>
          <w:rFonts w:hint="eastAsia"/>
          <w:szCs w:val="21"/>
        </w:rPr>
        <w:t>在她的美丽之上，真的像背景音乐般让他觉察不到，但悄悄渗入到他的潜意识之</w:t>
      </w:r>
    </w:p>
    <w:p w14:paraId="31DD4B7F" w14:textId="77777777" w:rsidR="003D4AA4" w:rsidRPr="003D4AA4" w:rsidRDefault="003D4AA4" w:rsidP="003D4AA4">
      <w:pPr>
        <w:rPr>
          <w:szCs w:val="21"/>
        </w:rPr>
      </w:pPr>
      <w:r w:rsidRPr="003D4AA4">
        <w:rPr>
          <w:rFonts w:hint="eastAsia"/>
          <w:szCs w:val="21"/>
        </w:rPr>
        <w:lastRenderedPageBreak/>
        <w:t>中，一步步把他拉向爱情的深渊。</w:t>
      </w:r>
    </w:p>
    <w:p w14:paraId="11A608ED" w14:textId="77777777" w:rsidR="003D4AA4" w:rsidRPr="003D4AA4" w:rsidRDefault="003D4AA4" w:rsidP="003D4AA4">
      <w:pPr>
        <w:rPr>
          <w:szCs w:val="21"/>
        </w:rPr>
      </w:pPr>
      <w:r w:rsidRPr="003D4AA4">
        <w:rPr>
          <w:rFonts w:hint="eastAsia"/>
          <w:szCs w:val="21"/>
        </w:rPr>
        <w:t>“我不可能找到她们了，是吗？”罗辑问。</w:t>
      </w:r>
    </w:p>
    <w:p w14:paraId="29B13202" w14:textId="77777777" w:rsidR="003D4AA4" w:rsidRPr="003D4AA4" w:rsidRDefault="003D4AA4" w:rsidP="003D4AA4">
      <w:pPr>
        <w:rPr>
          <w:szCs w:val="21"/>
        </w:rPr>
      </w:pPr>
      <w:r w:rsidRPr="003D4AA4">
        <w:rPr>
          <w:rFonts w:hint="eastAsia"/>
          <w:szCs w:val="21"/>
        </w:rPr>
        <w:t>“是的，我说过，这是</w:t>
      </w:r>
      <w:r w:rsidRPr="003D4AA4">
        <w:rPr>
          <w:szCs w:val="21"/>
        </w:rPr>
        <w:t>PDC 的决议。”</w:t>
      </w:r>
    </w:p>
    <w:p w14:paraId="0DD83C43" w14:textId="77777777" w:rsidR="003D4AA4" w:rsidRPr="003D4AA4" w:rsidRDefault="003D4AA4" w:rsidP="003D4AA4">
      <w:pPr>
        <w:rPr>
          <w:szCs w:val="21"/>
        </w:rPr>
      </w:pPr>
      <w:r w:rsidRPr="003D4AA4">
        <w:rPr>
          <w:rFonts w:hint="eastAsia"/>
          <w:szCs w:val="21"/>
        </w:rPr>
        <w:t>“那我就和她们一起去末日。”</w:t>
      </w:r>
    </w:p>
    <w:p w14:paraId="3B8C9F65" w14:textId="77777777" w:rsidR="003D4AA4" w:rsidRPr="003D4AA4" w:rsidRDefault="003D4AA4" w:rsidP="003D4AA4">
      <w:pPr>
        <w:rPr>
          <w:szCs w:val="21"/>
        </w:rPr>
      </w:pPr>
      <w:r w:rsidRPr="003D4AA4">
        <w:rPr>
          <w:rFonts w:hint="eastAsia"/>
          <w:szCs w:val="21"/>
        </w:rPr>
        <w:t>“可以。”</w:t>
      </w:r>
    </w:p>
    <w:p w14:paraId="1CCBC35B" w14:textId="77777777" w:rsidR="003D4AA4" w:rsidRPr="003D4AA4" w:rsidRDefault="003D4AA4" w:rsidP="003D4AA4">
      <w:pPr>
        <w:rPr>
          <w:szCs w:val="21"/>
        </w:rPr>
      </w:pPr>
      <w:r w:rsidRPr="003D4AA4">
        <w:rPr>
          <w:rFonts w:hint="eastAsia"/>
          <w:szCs w:val="21"/>
        </w:rPr>
        <w:t>罗辑本以为会被拒绝，但同上次他要放弃面壁者身份一样，萨伊的回答几乎</w:t>
      </w:r>
    </w:p>
    <w:p w14:paraId="50122F7B" w14:textId="77777777" w:rsidR="003D4AA4" w:rsidRPr="003D4AA4" w:rsidRDefault="003D4AA4" w:rsidP="003D4AA4">
      <w:pPr>
        <w:rPr>
          <w:szCs w:val="21"/>
        </w:rPr>
      </w:pPr>
      <w:r w:rsidRPr="003D4AA4">
        <w:rPr>
          <w:rFonts w:hint="eastAsia"/>
          <w:szCs w:val="21"/>
        </w:rPr>
        <w:t>无缝隙地紧跟而来，他知道，事情远不像这个回答那么简单，于是问：“有什么</w:t>
      </w:r>
    </w:p>
    <w:p w14:paraId="64B46F14" w14:textId="77777777" w:rsidR="003D4AA4" w:rsidRPr="003D4AA4" w:rsidRDefault="003D4AA4" w:rsidP="003D4AA4">
      <w:pPr>
        <w:rPr>
          <w:szCs w:val="21"/>
        </w:rPr>
      </w:pPr>
      <w:r w:rsidRPr="003D4AA4">
        <w:rPr>
          <w:rFonts w:hint="eastAsia"/>
          <w:szCs w:val="21"/>
        </w:rPr>
        <w:t>问题吗？”</w:t>
      </w:r>
    </w:p>
    <w:p w14:paraId="79163398" w14:textId="77777777" w:rsidR="003D4AA4" w:rsidRPr="003D4AA4" w:rsidRDefault="003D4AA4" w:rsidP="003D4AA4">
      <w:pPr>
        <w:rPr>
          <w:szCs w:val="21"/>
        </w:rPr>
      </w:pPr>
      <w:r w:rsidRPr="003D4AA4">
        <w:rPr>
          <w:rFonts w:hint="eastAsia"/>
          <w:szCs w:val="21"/>
        </w:rPr>
        <w:t>萨伊说：“没有，这次真的可以。你知道，从面壁计划诞生起，国际社会就</w:t>
      </w:r>
    </w:p>
    <w:p w14:paraId="63C64C8C" w14:textId="77777777" w:rsidR="003D4AA4" w:rsidRPr="003D4AA4" w:rsidRDefault="003D4AA4" w:rsidP="003D4AA4">
      <w:pPr>
        <w:rPr>
          <w:szCs w:val="21"/>
        </w:rPr>
      </w:pPr>
      <w:r w:rsidRPr="003D4AA4">
        <w:rPr>
          <w:rFonts w:hint="eastAsia"/>
          <w:szCs w:val="21"/>
        </w:rPr>
        <w:t>一直存在着反对的声音，而且，不同的国家出于自己的利益，大都支持面壁者中</w:t>
      </w:r>
    </w:p>
    <w:p w14:paraId="49737A4A" w14:textId="77777777" w:rsidR="003D4AA4" w:rsidRPr="003D4AA4" w:rsidRDefault="003D4AA4" w:rsidP="003D4AA4">
      <w:pPr>
        <w:rPr>
          <w:szCs w:val="21"/>
        </w:rPr>
      </w:pPr>
      <w:r w:rsidRPr="003D4AA4">
        <w:rPr>
          <w:rFonts w:hint="eastAsia"/>
          <w:szCs w:val="21"/>
        </w:rPr>
        <w:t>的一部分而反对另一部分，总有想摆脱你的一方。现在，第一位破壁人的出现和</w:t>
      </w:r>
    </w:p>
    <w:p w14:paraId="6E274425" w14:textId="77777777" w:rsidR="003D4AA4" w:rsidRPr="003D4AA4" w:rsidRDefault="003D4AA4" w:rsidP="003D4AA4">
      <w:pPr>
        <w:rPr>
          <w:szCs w:val="21"/>
        </w:rPr>
      </w:pPr>
      <w:r w:rsidRPr="003D4AA4">
        <w:rPr>
          <w:rFonts w:hint="eastAsia"/>
          <w:szCs w:val="21"/>
        </w:rPr>
        <w:t>泰勒的失败，使得面壁计划反对派的力量增强了，与支持力量处于僵持状态。如</w:t>
      </w:r>
    </w:p>
    <w:p w14:paraId="736E226B" w14:textId="77777777" w:rsidR="003D4AA4" w:rsidRPr="003D4AA4" w:rsidRDefault="003D4AA4" w:rsidP="003D4AA4">
      <w:pPr>
        <w:rPr>
          <w:szCs w:val="21"/>
        </w:rPr>
      </w:pPr>
      <w:r w:rsidRPr="003D4AA4">
        <w:rPr>
          <w:rFonts w:hint="eastAsia"/>
          <w:szCs w:val="21"/>
        </w:rPr>
        <w:t>果你在这时提出直达末日的要求，无疑给出了一个双方都能接受的折衷方案。但，</w:t>
      </w:r>
    </w:p>
    <w:p w14:paraId="632B6120" w14:textId="77777777" w:rsidR="003D4AA4" w:rsidRPr="003D4AA4" w:rsidRDefault="003D4AA4" w:rsidP="003D4AA4">
      <w:pPr>
        <w:rPr>
          <w:szCs w:val="21"/>
        </w:rPr>
      </w:pPr>
      <w:r w:rsidRPr="003D4AA4">
        <w:rPr>
          <w:rFonts w:hint="eastAsia"/>
          <w:szCs w:val="21"/>
        </w:rPr>
        <w:t>罗辑博士，你真的愿意这样做吗，在全人类为生存而战的时候？”</w:t>
      </w:r>
    </w:p>
    <w:p w14:paraId="1239E504" w14:textId="77777777" w:rsidR="003D4AA4" w:rsidRPr="003D4AA4" w:rsidRDefault="003D4AA4" w:rsidP="003D4AA4">
      <w:pPr>
        <w:rPr>
          <w:szCs w:val="21"/>
        </w:rPr>
      </w:pPr>
      <w:r w:rsidRPr="003D4AA4">
        <w:rPr>
          <w:rFonts w:hint="eastAsia"/>
          <w:szCs w:val="21"/>
        </w:rPr>
        <w:t>“你们政治家动辄奢谈全人类，但我看不到全人类，我看到的是一个一个的</w:t>
      </w:r>
    </w:p>
    <w:p w14:paraId="52137C81" w14:textId="77777777" w:rsidR="003D4AA4" w:rsidRPr="003D4AA4" w:rsidRDefault="003D4AA4" w:rsidP="003D4AA4">
      <w:pPr>
        <w:rPr>
          <w:szCs w:val="21"/>
        </w:rPr>
      </w:pPr>
      <w:r w:rsidRPr="003D4AA4">
        <w:rPr>
          <w:rFonts w:hint="eastAsia"/>
          <w:szCs w:val="21"/>
        </w:rPr>
        <w:t>人。我就是一个人，一个普通人，担负不起拯救全人类的责任，只希望过自己的</w:t>
      </w:r>
    </w:p>
    <w:p w14:paraId="509C4797" w14:textId="77777777" w:rsidR="003D4AA4" w:rsidRPr="003D4AA4" w:rsidRDefault="003D4AA4" w:rsidP="003D4AA4">
      <w:pPr>
        <w:rPr>
          <w:szCs w:val="21"/>
        </w:rPr>
      </w:pPr>
      <w:r w:rsidRPr="003D4AA4">
        <w:rPr>
          <w:rFonts w:hint="eastAsia"/>
          <w:szCs w:val="21"/>
        </w:rPr>
        <w:t>生活。”</w:t>
      </w:r>
    </w:p>
    <w:p w14:paraId="167346D2" w14:textId="77777777" w:rsidR="003D4AA4" w:rsidRPr="003D4AA4" w:rsidRDefault="003D4AA4" w:rsidP="003D4AA4">
      <w:pPr>
        <w:rPr>
          <w:szCs w:val="21"/>
        </w:rPr>
      </w:pPr>
      <w:r w:rsidRPr="003D4AA4">
        <w:rPr>
          <w:rFonts w:hint="eastAsia"/>
          <w:szCs w:val="21"/>
        </w:rPr>
        <w:t>“好吧，庄颜和你们的孩子也是这一个一个人中的两个，你也不想承担对她</w:t>
      </w:r>
    </w:p>
    <w:p w14:paraId="5F70AD65" w14:textId="77777777" w:rsidR="003D4AA4" w:rsidRPr="003D4AA4" w:rsidRDefault="003D4AA4" w:rsidP="003D4AA4">
      <w:pPr>
        <w:rPr>
          <w:szCs w:val="21"/>
        </w:rPr>
      </w:pPr>
      <w:r w:rsidRPr="003D4AA4">
        <w:rPr>
          <w:rFonts w:hint="eastAsia"/>
          <w:szCs w:val="21"/>
        </w:rPr>
        <w:t>们的责任吗？就算庄颜伤害了你，看得出你仍然爱她，还有孩子。自从哈勃二号</w:t>
      </w:r>
    </w:p>
    <w:p w14:paraId="00B8E3FF" w14:textId="77777777" w:rsidR="003D4AA4" w:rsidRPr="003D4AA4" w:rsidRDefault="003D4AA4" w:rsidP="003D4AA4">
      <w:pPr>
        <w:rPr>
          <w:szCs w:val="21"/>
        </w:rPr>
      </w:pPr>
      <w:r w:rsidRPr="003D4AA4">
        <w:rPr>
          <w:rFonts w:hint="eastAsia"/>
          <w:szCs w:val="21"/>
        </w:rPr>
        <w:t>太空望远镜最后证实三体入侵以来，有一件事可以肯定：人类将抵抗到底。你的</w:t>
      </w:r>
    </w:p>
    <w:p w14:paraId="500F5B1E" w14:textId="77777777" w:rsidR="003D4AA4" w:rsidRPr="003D4AA4" w:rsidRDefault="003D4AA4" w:rsidP="003D4AA4">
      <w:pPr>
        <w:rPr>
          <w:szCs w:val="21"/>
        </w:rPr>
      </w:pPr>
      <w:r w:rsidRPr="003D4AA4">
        <w:rPr>
          <w:rFonts w:hint="eastAsia"/>
          <w:szCs w:val="21"/>
        </w:rPr>
        <w:t>爱人和孩子在四个世纪后醒来时，将面临末日的战火，而那时的你，已经失去了</w:t>
      </w:r>
    </w:p>
    <w:p w14:paraId="7827718D" w14:textId="77777777" w:rsidR="003D4AA4" w:rsidRPr="003D4AA4" w:rsidRDefault="003D4AA4" w:rsidP="003D4AA4">
      <w:pPr>
        <w:rPr>
          <w:szCs w:val="21"/>
        </w:rPr>
      </w:pPr>
      <w:r w:rsidRPr="003D4AA4">
        <w:rPr>
          <w:rFonts w:hint="eastAsia"/>
          <w:szCs w:val="21"/>
        </w:rPr>
        <w:t>面壁者身份，再也投有能力保护她们，她们只能和你一起，在地狱般的生活中目</w:t>
      </w:r>
    </w:p>
    <w:p w14:paraId="1C3C29DB" w14:textId="77777777" w:rsidR="003D4AA4" w:rsidRPr="003D4AA4" w:rsidRDefault="003D4AA4" w:rsidP="003D4AA4">
      <w:pPr>
        <w:rPr>
          <w:szCs w:val="21"/>
        </w:rPr>
      </w:pPr>
      <w:r w:rsidRPr="003D4AA4">
        <w:rPr>
          <w:rFonts w:hint="eastAsia"/>
          <w:szCs w:val="21"/>
        </w:rPr>
        <w:t>睹世界的最后毁灭，你愿意这样么，这就是你带给爱人和孩子的生活？”</w:t>
      </w:r>
    </w:p>
    <w:p w14:paraId="4B1E854F" w14:textId="77777777" w:rsidR="003D4AA4" w:rsidRPr="003D4AA4" w:rsidRDefault="003D4AA4" w:rsidP="003D4AA4">
      <w:pPr>
        <w:rPr>
          <w:szCs w:val="21"/>
        </w:rPr>
      </w:pPr>
      <w:r w:rsidRPr="003D4AA4">
        <w:rPr>
          <w:rFonts w:hint="eastAsia"/>
          <w:szCs w:val="21"/>
        </w:rPr>
        <w:t>罗辑无语了。</w:t>
      </w:r>
    </w:p>
    <w:p w14:paraId="6CECFDDD" w14:textId="77777777" w:rsidR="003D4AA4" w:rsidRPr="003D4AA4" w:rsidRDefault="003D4AA4" w:rsidP="003D4AA4">
      <w:pPr>
        <w:rPr>
          <w:szCs w:val="21"/>
        </w:rPr>
      </w:pPr>
      <w:r w:rsidRPr="003D4AA4">
        <w:rPr>
          <w:rFonts w:hint="eastAsia"/>
          <w:szCs w:val="21"/>
        </w:rPr>
        <w:t>“你不用想别的，就想想四个世纪后，在末日的战火里，她们见到你时的目</w:t>
      </w:r>
    </w:p>
    <w:p w14:paraId="5AD40324" w14:textId="77777777" w:rsidR="003D4AA4" w:rsidRPr="003D4AA4" w:rsidRDefault="003D4AA4" w:rsidP="003D4AA4">
      <w:pPr>
        <w:rPr>
          <w:szCs w:val="21"/>
        </w:rPr>
      </w:pPr>
      <w:r w:rsidRPr="003D4AA4">
        <w:rPr>
          <w:rFonts w:hint="eastAsia"/>
          <w:szCs w:val="21"/>
        </w:rPr>
        <w:t>光吧！她们见到的是一个什么样的人？一个把全人类和自己最爱的人一起抛弃的</w:t>
      </w:r>
    </w:p>
    <w:p w14:paraId="12895FA9" w14:textId="77777777" w:rsidR="003D4AA4" w:rsidRPr="003D4AA4" w:rsidRDefault="003D4AA4" w:rsidP="003D4AA4">
      <w:pPr>
        <w:rPr>
          <w:szCs w:val="21"/>
        </w:rPr>
      </w:pPr>
      <w:r w:rsidRPr="003D4AA4">
        <w:rPr>
          <w:rFonts w:hint="eastAsia"/>
          <w:szCs w:val="21"/>
        </w:rPr>
        <w:t>人，一个不愿救所有的孩子，甚至连自己孩子也不想救的人。作为一个男人，你</w:t>
      </w:r>
    </w:p>
    <w:p w14:paraId="3B27993B" w14:textId="77777777" w:rsidR="003D4AA4" w:rsidRPr="003D4AA4" w:rsidRDefault="003D4AA4" w:rsidP="003D4AA4">
      <w:pPr>
        <w:rPr>
          <w:szCs w:val="21"/>
        </w:rPr>
      </w:pPr>
      <w:r w:rsidRPr="003D4AA4">
        <w:rPr>
          <w:rFonts w:hint="eastAsia"/>
          <w:szCs w:val="21"/>
        </w:rPr>
        <w:t>能承受这样的目光？”</w:t>
      </w:r>
    </w:p>
    <w:p w14:paraId="792E472B" w14:textId="77777777" w:rsidR="003D4AA4" w:rsidRPr="003D4AA4" w:rsidRDefault="003D4AA4" w:rsidP="003D4AA4">
      <w:pPr>
        <w:rPr>
          <w:szCs w:val="21"/>
        </w:rPr>
      </w:pPr>
      <w:r w:rsidRPr="003D4AA4">
        <w:rPr>
          <w:rFonts w:hint="eastAsia"/>
          <w:szCs w:val="21"/>
        </w:rPr>
        <w:t>罗辑默默低下头，夜雨落在湖边的草丛中，仿佛来自另一个时空的无数倾诉</w:t>
      </w:r>
    </w:p>
    <w:p w14:paraId="7F6D3B8C" w14:textId="77777777" w:rsidR="003D4AA4" w:rsidRPr="003D4AA4" w:rsidRDefault="003D4AA4" w:rsidP="003D4AA4">
      <w:pPr>
        <w:rPr>
          <w:szCs w:val="21"/>
        </w:rPr>
      </w:pPr>
      <w:r w:rsidRPr="003D4AA4">
        <w:rPr>
          <w:rFonts w:hint="eastAsia"/>
          <w:szCs w:val="21"/>
        </w:rPr>
        <w:t>声。</w:t>
      </w:r>
    </w:p>
    <w:p w14:paraId="1C925EAD" w14:textId="77777777" w:rsidR="003D4AA4" w:rsidRPr="003D4AA4" w:rsidRDefault="003D4AA4" w:rsidP="003D4AA4">
      <w:pPr>
        <w:rPr>
          <w:szCs w:val="21"/>
        </w:rPr>
      </w:pPr>
      <w:r w:rsidRPr="003D4AA4">
        <w:rPr>
          <w:rFonts w:hint="eastAsia"/>
          <w:szCs w:val="21"/>
        </w:rPr>
        <w:t>“你们真的认为，我能改变这一切？”罗辑抬起头问。</w:t>
      </w:r>
    </w:p>
    <w:p w14:paraId="3646CD38" w14:textId="77777777" w:rsidR="003D4AA4" w:rsidRPr="003D4AA4" w:rsidRDefault="003D4AA4" w:rsidP="003D4AA4">
      <w:pPr>
        <w:rPr>
          <w:szCs w:val="21"/>
        </w:rPr>
      </w:pPr>
      <w:r w:rsidRPr="003D4AA4">
        <w:rPr>
          <w:rFonts w:hint="eastAsia"/>
          <w:szCs w:val="21"/>
        </w:rPr>
        <w:t>“为什么不试试？在所有面壁者中，你很可能是最有希望成功的，我这次来，</w:t>
      </w:r>
    </w:p>
    <w:p w14:paraId="553BA3ED" w14:textId="77777777" w:rsidR="003D4AA4" w:rsidRPr="003D4AA4" w:rsidRDefault="003D4AA4" w:rsidP="003D4AA4">
      <w:pPr>
        <w:rPr>
          <w:szCs w:val="21"/>
        </w:rPr>
      </w:pPr>
      <w:r w:rsidRPr="003D4AA4">
        <w:rPr>
          <w:rFonts w:hint="eastAsia"/>
          <w:szCs w:val="21"/>
        </w:rPr>
        <w:t>就是为了告诉你这个。”</w:t>
      </w:r>
    </w:p>
    <w:p w14:paraId="6C0C98FB" w14:textId="77777777" w:rsidR="003D4AA4" w:rsidRPr="003D4AA4" w:rsidRDefault="003D4AA4" w:rsidP="003D4AA4">
      <w:pPr>
        <w:rPr>
          <w:szCs w:val="21"/>
        </w:rPr>
      </w:pPr>
      <w:r w:rsidRPr="003D4AA4">
        <w:rPr>
          <w:rFonts w:hint="eastAsia"/>
          <w:szCs w:val="21"/>
        </w:rPr>
        <w:t>“那你说吧，为什么选中我？”</w:t>
      </w:r>
    </w:p>
    <w:p w14:paraId="3A55C5E0" w14:textId="77777777" w:rsidR="003D4AA4" w:rsidRPr="003D4AA4" w:rsidRDefault="003D4AA4" w:rsidP="003D4AA4">
      <w:pPr>
        <w:rPr>
          <w:szCs w:val="21"/>
        </w:rPr>
      </w:pPr>
      <w:r w:rsidRPr="003D4AA4">
        <w:rPr>
          <w:rFonts w:hint="eastAsia"/>
          <w:szCs w:val="21"/>
        </w:rPr>
        <w:t>“因为在全人类中，你是唯一一个三体文明要杀的人。”</w:t>
      </w:r>
    </w:p>
    <w:p w14:paraId="07950369" w14:textId="77777777" w:rsidR="003D4AA4" w:rsidRPr="003D4AA4" w:rsidRDefault="003D4AA4" w:rsidP="003D4AA4">
      <w:pPr>
        <w:rPr>
          <w:szCs w:val="21"/>
        </w:rPr>
      </w:pPr>
      <w:r w:rsidRPr="003D4AA4">
        <w:rPr>
          <w:rFonts w:hint="eastAsia"/>
          <w:szCs w:val="21"/>
        </w:rPr>
        <w:t>罗辑靠着柱子，双眼盯着萨伊，其实他什么都没看见，他在极力回忆。</w:t>
      </w:r>
    </w:p>
    <w:p w14:paraId="7AB08F3C" w14:textId="77777777" w:rsidR="003D4AA4" w:rsidRPr="003D4AA4" w:rsidRDefault="003D4AA4" w:rsidP="003D4AA4">
      <w:pPr>
        <w:rPr>
          <w:szCs w:val="21"/>
        </w:rPr>
      </w:pPr>
      <w:r w:rsidRPr="003D4AA4">
        <w:rPr>
          <w:rFonts w:hint="eastAsia"/>
          <w:szCs w:val="21"/>
        </w:rPr>
        <w:t>萨伊接着说：“那起车祸，其实是针对你的，只是意外撞中了你的女友。”</w:t>
      </w:r>
    </w:p>
    <w:p w14:paraId="6273E48F" w14:textId="77777777" w:rsidR="003D4AA4" w:rsidRPr="003D4AA4" w:rsidRDefault="003D4AA4" w:rsidP="003D4AA4">
      <w:pPr>
        <w:rPr>
          <w:szCs w:val="21"/>
        </w:rPr>
      </w:pPr>
      <w:r w:rsidRPr="003D4AA4">
        <w:rPr>
          <w:rFonts w:hint="eastAsia"/>
          <w:szCs w:val="21"/>
        </w:rPr>
        <w:t>“可那次真的是一起意外车祸，那辆车是因为另外两辆车相撞而转向的。”</w:t>
      </w:r>
    </w:p>
    <w:p w14:paraId="13143438" w14:textId="77777777" w:rsidR="003D4AA4" w:rsidRPr="003D4AA4" w:rsidRDefault="003D4AA4" w:rsidP="003D4AA4">
      <w:pPr>
        <w:rPr>
          <w:szCs w:val="21"/>
        </w:rPr>
      </w:pPr>
      <w:r w:rsidRPr="003D4AA4">
        <w:rPr>
          <w:rFonts w:hint="eastAsia"/>
          <w:szCs w:val="21"/>
        </w:rPr>
        <w:t>“他们为此准备了很长时间。”</w:t>
      </w:r>
    </w:p>
    <w:p w14:paraId="0923FBE6" w14:textId="77777777" w:rsidR="003D4AA4" w:rsidRPr="003D4AA4" w:rsidRDefault="003D4AA4" w:rsidP="003D4AA4">
      <w:pPr>
        <w:rPr>
          <w:szCs w:val="21"/>
        </w:rPr>
      </w:pPr>
      <w:r w:rsidRPr="003D4AA4">
        <w:rPr>
          <w:rFonts w:hint="eastAsia"/>
          <w:szCs w:val="21"/>
        </w:rPr>
        <w:t>“但那时我只是个没有任何保护的普通人，杀我很容易的，何必搞得这么复</w:t>
      </w:r>
    </w:p>
    <w:p w14:paraId="448358D5" w14:textId="77777777" w:rsidR="003D4AA4" w:rsidRPr="003D4AA4" w:rsidRDefault="003D4AA4" w:rsidP="003D4AA4">
      <w:pPr>
        <w:rPr>
          <w:szCs w:val="21"/>
        </w:rPr>
      </w:pPr>
      <w:r w:rsidRPr="003D4AA4">
        <w:rPr>
          <w:rFonts w:hint="eastAsia"/>
          <w:szCs w:val="21"/>
        </w:rPr>
        <w:t>杂？”</w:t>
      </w:r>
    </w:p>
    <w:p w14:paraId="7DF3B8A5" w14:textId="77777777" w:rsidR="003D4AA4" w:rsidRPr="003D4AA4" w:rsidRDefault="003D4AA4" w:rsidP="003D4AA4">
      <w:pPr>
        <w:rPr>
          <w:szCs w:val="21"/>
        </w:rPr>
      </w:pPr>
      <w:r w:rsidRPr="003D4AA4">
        <w:rPr>
          <w:rFonts w:hint="eastAsia"/>
          <w:szCs w:val="21"/>
        </w:rPr>
        <w:t>“就是为了使谋杀像意外事故，不引起任何注意。他们几乎做到了，那一天，</w:t>
      </w:r>
    </w:p>
    <w:p w14:paraId="09FF86E8" w14:textId="77777777" w:rsidR="003D4AA4" w:rsidRPr="003D4AA4" w:rsidRDefault="003D4AA4" w:rsidP="003D4AA4">
      <w:pPr>
        <w:rPr>
          <w:szCs w:val="21"/>
        </w:rPr>
      </w:pPr>
      <w:r w:rsidRPr="003D4AA4">
        <w:rPr>
          <w:rFonts w:hint="eastAsia"/>
          <w:szCs w:val="21"/>
        </w:rPr>
        <w:t>你所在的城市发生了五十一起交通事故，死亡五人。但潜伏在地球三体组织内部</w:t>
      </w:r>
    </w:p>
    <w:p w14:paraId="2AE73A97" w14:textId="77777777" w:rsidR="003D4AA4" w:rsidRPr="003D4AA4" w:rsidRDefault="003D4AA4" w:rsidP="003D4AA4">
      <w:pPr>
        <w:rPr>
          <w:szCs w:val="21"/>
        </w:rPr>
      </w:pPr>
      <w:r w:rsidRPr="003D4AA4">
        <w:rPr>
          <w:rFonts w:hint="eastAsia"/>
          <w:szCs w:val="21"/>
        </w:rPr>
        <w:t>的侦察员有确切情报：这是</w:t>
      </w:r>
      <w:r w:rsidRPr="003D4AA4">
        <w:rPr>
          <w:szCs w:val="21"/>
        </w:rPr>
        <w:t>ETO 精心策划的谋杀！最令人震惊的是：指令直接</w:t>
      </w:r>
    </w:p>
    <w:p w14:paraId="03BF7133" w14:textId="77777777" w:rsidR="003D4AA4" w:rsidRPr="003D4AA4" w:rsidRDefault="003D4AA4" w:rsidP="003D4AA4">
      <w:pPr>
        <w:rPr>
          <w:szCs w:val="21"/>
        </w:rPr>
      </w:pPr>
      <w:r w:rsidRPr="003D4AA4">
        <w:rPr>
          <w:rFonts w:hint="eastAsia"/>
          <w:szCs w:val="21"/>
        </w:rPr>
        <w:lastRenderedPageBreak/>
        <w:t>来自三体世界，通过智子传达给伊文斯，这是迄今为止，它们发出的唯一的刺杀</w:t>
      </w:r>
    </w:p>
    <w:p w14:paraId="626669CC" w14:textId="77777777" w:rsidR="003D4AA4" w:rsidRPr="003D4AA4" w:rsidRDefault="003D4AA4" w:rsidP="003D4AA4">
      <w:pPr>
        <w:rPr>
          <w:szCs w:val="21"/>
        </w:rPr>
      </w:pPr>
      <w:r w:rsidRPr="003D4AA4">
        <w:rPr>
          <w:rFonts w:hint="eastAsia"/>
          <w:szCs w:val="21"/>
        </w:rPr>
        <w:t>命令。”</w:t>
      </w:r>
    </w:p>
    <w:p w14:paraId="0DF5A0C3" w14:textId="77777777" w:rsidR="003D4AA4" w:rsidRPr="003D4AA4" w:rsidRDefault="003D4AA4" w:rsidP="003D4AA4">
      <w:pPr>
        <w:rPr>
          <w:szCs w:val="21"/>
        </w:rPr>
      </w:pPr>
      <w:r w:rsidRPr="003D4AA4">
        <w:rPr>
          <w:rFonts w:hint="eastAsia"/>
          <w:szCs w:val="21"/>
        </w:rPr>
        <w:t>“我吗？三体文明要杀我？原因呢？”罗辑再次对自己有一种陌生感。</w:t>
      </w:r>
    </w:p>
    <w:p w14:paraId="232510AA" w14:textId="77777777" w:rsidR="003D4AA4" w:rsidRPr="003D4AA4" w:rsidRDefault="003D4AA4" w:rsidP="003D4AA4">
      <w:pPr>
        <w:rPr>
          <w:szCs w:val="21"/>
        </w:rPr>
      </w:pPr>
      <w:r w:rsidRPr="003D4AA4">
        <w:rPr>
          <w:rFonts w:hint="eastAsia"/>
          <w:szCs w:val="21"/>
        </w:rPr>
        <w:t>“不知道，现在没有人知道，伊文斯可能知道，但他死了。谋杀指令中‘不</w:t>
      </w:r>
    </w:p>
    <w:p w14:paraId="5FFD0998" w14:textId="77777777" w:rsidR="003D4AA4" w:rsidRPr="003D4AA4" w:rsidRDefault="003D4AA4" w:rsidP="003D4AA4">
      <w:pPr>
        <w:rPr>
          <w:szCs w:val="21"/>
        </w:rPr>
      </w:pPr>
      <w:r w:rsidRPr="003D4AA4">
        <w:rPr>
          <w:rFonts w:hint="eastAsia"/>
          <w:szCs w:val="21"/>
        </w:rPr>
        <w:t>引起任何注意’的要求显然是他附加的，这也进一步说明了你的重要性。”</w:t>
      </w:r>
    </w:p>
    <w:p w14:paraId="09660322" w14:textId="77777777" w:rsidR="003D4AA4" w:rsidRPr="003D4AA4" w:rsidRDefault="003D4AA4" w:rsidP="003D4AA4">
      <w:pPr>
        <w:rPr>
          <w:szCs w:val="21"/>
        </w:rPr>
      </w:pPr>
      <w:r w:rsidRPr="003D4AA4">
        <w:rPr>
          <w:rFonts w:hint="eastAsia"/>
          <w:szCs w:val="21"/>
        </w:rPr>
        <w:t>“重要性，”罗辑摇头苦笑，“您看看我，真的像一个拥有超能力的人吗？”</w:t>
      </w:r>
    </w:p>
    <w:p w14:paraId="2992ECF2" w14:textId="77777777" w:rsidR="003D4AA4" w:rsidRPr="003D4AA4" w:rsidRDefault="003D4AA4" w:rsidP="003D4AA4">
      <w:pPr>
        <w:rPr>
          <w:szCs w:val="21"/>
        </w:rPr>
      </w:pPr>
      <w:r w:rsidRPr="003D4AA4">
        <w:rPr>
          <w:rFonts w:hint="eastAsia"/>
          <w:szCs w:val="21"/>
        </w:rPr>
        <w:t>“你没有超能力，也别向那方面想，那会使你误人歧途的！”萨伊抬起一只</w:t>
      </w:r>
    </w:p>
    <w:p w14:paraId="0498BF3C" w14:textId="77777777" w:rsidR="003D4AA4" w:rsidRPr="003D4AA4" w:rsidRDefault="003D4AA4" w:rsidP="003D4AA4">
      <w:pPr>
        <w:rPr>
          <w:szCs w:val="21"/>
        </w:rPr>
      </w:pPr>
      <w:r w:rsidRPr="003D4AA4">
        <w:rPr>
          <w:rFonts w:hint="eastAsia"/>
          <w:szCs w:val="21"/>
        </w:rPr>
        <w:t>手以强调自己的话，“对你早有过专门研究，你没有超能力，不管是超自然能力，</w:t>
      </w:r>
    </w:p>
    <w:p w14:paraId="72ED0090" w14:textId="77777777" w:rsidR="003D4AA4" w:rsidRPr="003D4AA4" w:rsidRDefault="003D4AA4" w:rsidP="003D4AA4">
      <w:pPr>
        <w:rPr>
          <w:szCs w:val="21"/>
        </w:rPr>
      </w:pPr>
      <w:r w:rsidRPr="003D4AA4">
        <w:rPr>
          <w:rFonts w:hint="eastAsia"/>
          <w:szCs w:val="21"/>
        </w:rPr>
        <w:t>还是在已知自然规律内的超技术能力，你都没有，正如你所说：你是个普通人，</w:t>
      </w:r>
    </w:p>
    <w:p w14:paraId="093B951E" w14:textId="77777777" w:rsidR="003D4AA4" w:rsidRPr="003D4AA4" w:rsidRDefault="003D4AA4" w:rsidP="003D4AA4">
      <w:pPr>
        <w:rPr>
          <w:szCs w:val="21"/>
        </w:rPr>
      </w:pPr>
      <w:r w:rsidRPr="003D4AA4">
        <w:rPr>
          <w:rFonts w:hint="eastAsia"/>
          <w:szCs w:val="21"/>
        </w:rPr>
        <w:t>作为学者你也是个普通的学者，没有什么过人之处，至少我们没有发现。伊文斯</w:t>
      </w:r>
    </w:p>
    <w:p w14:paraId="4DD45CAA" w14:textId="77777777" w:rsidR="003D4AA4" w:rsidRPr="003D4AA4" w:rsidRDefault="003D4AA4" w:rsidP="003D4AA4">
      <w:pPr>
        <w:rPr>
          <w:szCs w:val="21"/>
        </w:rPr>
      </w:pPr>
      <w:r w:rsidRPr="003D4AA4">
        <w:rPr>
          <w:rFonts w:hint="eastAsia"/>
          <w:szCs w:val="21"/>
        </w:rPr>
        <w:t>在谋杀令中附加的要求：不引起注意，也问接证明了这一点，因为这说明你的能</w:t>
      </w:r>
    </w:p>
    <w:p w14:paraId="66F3CB82" w14:textId="77777777" w:rsidR="003D4AA4" w:rsidRPr="003D4AA4" w:rsidRDefault="003D4AA4" w:rsidP="003D4AA4">
      <w:pPr>
        <w:rPr>
          <w:szCs w:val="21"/>
        </w:rPr>
      </w:pPr>
      <w:r w:rsidRPr="003D4AA4">
        <w:rPr>
          <w:rFonts w:hint="eastAsia"/>
          <w:szCs w:val="21"/>
        </w:rPr>
        <w:t>力也可能被别人所拥有。”</w:t>
      </w:r>
    </w:p>
    <w:p w14:paraId="31D32DB1" w14:textId="77777777" w:rsidR="003D4AA4" w:rsidRPr="003D4AA4" w:rsidRDefault="003D4AA4" w:rsidP="003D4AA4">
      <w:pPr>
        <w:rPr>
          <w:szCs w:val="21"/>
        </w:rPr>
      </w:pPr>
      <w:r w:rsidRPr="003D4AA4">
        <w:rPr>
          <w:rFonts w:hint="eastAsia"/>
          <w:szCs w:val="21"/>
        </w:rPr>
        <w:t>“为什么不早告诉我这些？”</w:t>
      </w:r>
    </w:p>
    <w:p w14:paraId="0D8CB59F" w14:textId="77777777" w:rsidR="003D4AA4" w:rsidRPr="003D4AA4" w:rsidRDefault="003D4AA4" w:rsidP="003D4AA4">
      <w:pPr>
        <w:rPr>
          <w:szCs w:val="21"/>
        </w:rPr>
      </w:pPr>
      <w:r w:rsidRPr="003D4AA4">
        <w:rPr>
          <w:rFonts w:hint="eastAsia"/>
          <w:szCs w:val="21"/>
        </w:rPr>
        <w:t>“怕影响到你可能拥有的那种能力，由于未知因素太多，我们认为最好能让</w:t>
      </w:r>
    </w:p>
    <w:p w14:paraId="6A2051D3" w14:textId="77777777" w:rsidR="003D4AA4" w:rsidRPr="003D4AA4" w:rsidRDefault="003D4AA4" w:rsidP="003D4AA4">
      <w:pPr>
        <w:rPr>
          <w:szCs w:val="21"/>
        </w:rPr>
      </w:pPr>
      <w:r w:rsidRPr="003D4AA4">
        <w:rPr>
          <w:rFonts w:hint="eastAsia"/>
          <w:szCs w:val="21"/>
        </w:rPr>
        <w:t>你顺其自然。”</w:t>
      </w:r>
    </w:p>
    <w:p w14:paraId="74F00D46" w14:textId="77777777" w:rsidR="003D4AA4" w:rsidRPr="003D4AA4" w:rsidRDefault="003D4AA4" w:rsidP="003D4AA4">
      <w:pPr>
        <w:rPr>
          <w:szCs w:val="21"/>
        </w:rPr>
      </w:pPr>
      <w:r w:rsidRPr="003D4AA4">
        <w:rPr>
          <w:rFonts w:hint="eastAsia"/>
          <w:szCs w:val="21"/>
        </w:rPr>
        <w:t>“我曾经打算从事宇宙社会学研究，因为</w:t>
      </w:r>
      <w:r w:rsidRPr="003D4AA4">
        <w:rPr>
          <w:szCs w:val="21"/>
        </w:rPr>
        <w:t>...”这时，罗辑意识深处有一个声</w:t>
      </w:r>
    </w:p>
    <w:p w14:paraId="383A3FC6" w14:textId="77777777" w:rsidR="003D4AA4" w:rsidRPr="003D4AA4" w:rsidRDefault="003D4AA4" w:rsidP="003D4AA4">
      <w:pPr>
        <w:rPr>
          <w:szCs w:val="21"/>
        </w:rPr>
      </w:pPr>
      <w:r w:rsidRPr="003D4AA4">
        <w:rPr>
          <w:rFonts w:hint="eastAsia"/>
          <w:szCs w:val="21"/>
        </w:rPr>
        <w:t>音轻轻说：你是面壁者！他是第一次听到自己的这个声音，他还仿佛听到了另一</w:t>
      </w:r>
    </w:p>
    <w:p w14:paraId="2DAD66D2" w14:textId="77777777" w:rsidR="003D4AA4" w:rsidRPr="003D4AA4" w:rsidRDefault="003D4AA4" w:rsidP="003D4AA4">
      <w:pPr>
        <w:rPr>
          <w:szCs w:val="21"/>
        </w:rPr>
      </w:pPr>
      <w:r w:rsidRPr="003D4AA4">
        <w:rPr>
          <w:rFonts w:hint="eastAsia"/>
          <w:szCs w:val="21"/>
        </w:rPr>
        <w:t>个并不存在的声音，那是在周围飞行的智子的嗡嗡声，他甚至好像看到了几个萤</w:t>
      </w:r>
    </w:p>
    <w:p w14:paraId="704E6299" w14:textId="77777777" w:rsidR="003D4AA4" w:rsidRPr="003D4AA4" w:rsidRDefault="003D4AA4" w:rsidP="003D4AA4">
      <w:pPr>
        <w:rPr>
          <w:szCs w:val="21"/>
        </w:rPr>
      </w:pPr>
      <w:r w:rsidRPr="003D4AA4">
        <w:rPr>
          <w:rFonts w:hint="eastAsia"/>
          <w:szCs w:val="21"/>
        </w:rPr>
        <w:t>火虫般迷离的光点。第一次，罗辑做出丁一个面壁者应有的举动，把要说的话咽</w:t>
      </w:r>
    </w:p>
    <w:p w14:paraId="0A297F65" w14:textId="77777777" w:rsidR="003D4AA4" w:rsidRPr="003D4AA4" w:rsidRDefault="003D4AA4" w:rsidP="003D4AA4">
      <w:pPr>
        <w:rPr>
          <w:szCs w:val="21"/>
        </w:rPr>
      </w:pPr>
      <w:r w:rsidRPr="003D4AA4">
        <w:rPr>
          <w:rFonts w:hint="eastAsia"/>
          <w:szCs w:val="21"/>
        </w:rPr>
        <w:t>了回去，只是说：“是不是与这个有关系？”</w:t>
      </w:r>
    </w:p>
    <w:p w14:paraId="75090A3F" w14:textId="77777777" w:rsidR="003D4AA4" w:rsidRPr="003D4AA4" w:rsidRDefault="003D4AA4" w:rsidP="003D4AA4">
      <w:pPr>
        <w:rPr>
          <w:szCs w:val="21"/>
        </w:rPr>
      </w:pPr>
      <w:r w:rsidRPr="003D4AA4">
        <w:rPr>
          <w:rFonts w:hint="eastAsia"/>
          <w:szCs w:val="21"/>
        </w:rPr>
        <w:t>萨伊摇了摇头，“应该没有关系，据我们所知，这只是你提出的一个科研选</w:t>
      </w:r>
    </w:p>
    <w:p w14:paraId="76DB1ACE" w14:textId="77777777" w:rsidR="003D4AA4" w:rsidRPr="003D4AA4" w:rsidRDefault="003D4AA4" w:rsidP="003D4AA4">
      <w:pPr>
        <w:rPr>
          <w:szCs w:val="21"/>
        </w:rPr>
      </w:pPr>
      <w:r w:rsidRPr="003D4AA4">
        <w:rPr>
          <w:rFonts w:hint="eastAsia"/>
          <w:szCs w:val="21"/>
        </w:rPr>
        <w:t>题申请，研究还没有开始，更没有任何成果。况且，即使你真的从事了这项研究，</w:t>
      </w:r>
    </w:p>
    <w:p w14:paraId="4EA03DDB" w14:textId="77777777" w:rsidR="003D4AA4" w:rsidRPr="003D4AA4" w:rsidRDefault="003D4AA4" w:rsidP="003D4AA4">
      <w:pPr>
        <w:rPr>
          <w:szCs w:val="21"/>
        </w:rPr>
      </w:pPr>
      <w:r w:rsidRPr="003D4AA4">
        <w:rPr>
          <w:rFonts w:hint="eastAsia"/>
          <w:szCs w:val="21"/>
        </w:rPr>
        <w:t>我们也很难指望得到比其他学者更有价值的成果。”</w:t>
      </w:r>
    </w:p>
    <w:p w14:paraId="7471DF7C" w14:textId="77777777" w:rsidR="003D4AA4" w:rsidRPr="003D4AA4" w:rsidRDefault="003D4AA4" w:rsidP="003D4AA4">
      <w:pPr>
        <w:rPr>
          <w:szCs w:val="21"/>
        </w:rPr>
      </w:pPr>
      <w:r w:rsidRPr="003D4AA4">
        <w:rPr>
          <w:rFonts w:hint="eastAsia"/>
          <w:szCs w:val="21"/>
        </w:rPr>
        <w:t>“此话怎讲？”</w:t>
      </w:r>
    </w:p>
    <w:p w14:paraId="4F978B96" w14:textId="77777777" w:rsidR="003D4AA4" w:rsidRPr="003D4AA4" w:rsidRDefault="003D4AA4" w:rsidP="003D4AA4">
      <w:pPr>
        <w:rPr>
          <w:szCs w:val="21"/>
        </w:rPr>
      </w:pPr>
      <w:r w:rsidRPr="003D4AA4">
        <w:rPr>
          <w:rFonts w:hint="eastAsia"/>
          <w:szCs w:val="21"/>
        </w:rPr>
        <w:t>“罗辑博士，我们现在的谈话只能是坦率的。据我们了解，你作为一名学者</w:t>
      </w:r>
    </w:p>
    <w:p w14:paraId="03D2D6EF" w14:textId="77777777" w:rsidR="003D4AA4" w:rsidRPr="003D4AA4" w:rsidRDefault="003D4AA4" w:rsidP="003D4AA4">
      <w:pPr>
        <w:rPr>
          <w:szCs w:val="21"/>
        </w:rPr>
      </w:pPr>
      <w:r w:rsidRPr="003D4AA4">
        <w:rPr>
          <w:rFonts w:hint="eastAsia"/>
          <w:szCs w:val="21"/>
        </w:rPr>
        <w:t>是不合格的，你从事研究，既不是出于探索的欲望，也不是出于责任心和使命感，</w:t>
      </w:r>
    </w:p>
    <w:p w14:paraId="4A8C2F58" w14:textId="77777777" w:rsidR="003D4AA4" w:rsidRPr="003D4AA4" w:rsidRDefault="003D4AA4" w:rsidP="003D4AA4">
      <w:pPr>
        <w:rPr>
          <w:szCs w:val="21"/>
        </w:rPr>
      </w:pPr>
      <w:r w:rsidRPr="003D4AA4">
        <w:rPr>
          <w:rFonts w:hint="eastAsia"/>
          <w:szCs w:val="21"/>
        </w:rPr>
        <w:t>只是把它当做谋生的职业而已。”</w:t>
      </w:r>
    </w:p>
    <w:p w14:paraId="7F01165C" w14:textId="77777777" w:rsidR="003D4AA4" w:rsidRPr="003D4AA4" w:rsidRDefault="003D4AA4" w:rsidP="003D4AA4">
      <w:pPr>
        <w:rPr>
          <w:szCs w:val="21"/>
        </w:rPr>
      </w:pPr>
      <w:r w:rsidRPr="003D4AA4">
        <w:rPr>
          <w:rFonts w:hint="eastAsia"/>
          <w:szCs w:val="21"/>
        </w:rPr>
        <w:t>“现在不都这样吗？”</w:t>
      </w:r>
    </w:p>
    <w:p w14:paraId="67C3CDFE" w14:textId="77777777" w:rsidR="003D4AA4" w:rsidRPr="003D4AA4" w:rsidRDefault="003D4AA4" w:rsidP="003D4AA4">
      <w:pPr>
        <w:rPr>
          <w:szCs w:val="21"/>
        </w:rPr>
      </w:pPr>
      <w:r w:rsidRPr="003D4AA4">
        <w:rPr>
          <w:rFonts w:hint="eastAsia"/>
          <w:szCs w:val="21"/>
        </w:rPr>
        <w:t>“这当然无可厚非，但你有很多与一名严肃和敬业的学者不相称的行为：你</w:t>
      </w:r>
    </w:p>
    <w:p w14:paraId="5DC26BCD" w14:textId="77777777" w:rsidR="003D4AA4" w:rsidRPr="003D4AA4" w:rsidRDefault="003D4AA4" w:rsidP="003D4AA4">
      <w:pPr>
        <w:rPr>
          <w:szCs w:val="21"/>
        </w:rPr>
      </w:pPr>
      <w:r w:rsidRPr="003D4AA4">
        <w:rPr>
          <w:rFonts w:hint="eastAsia"/>
          <w:szCs w:val="21"/>
        </w:rPr>
        <w:t>做研究的功利性很强，常常以投机取巧为手段，哗众取宠为目的，还有过贪污研</w:t>
      </w:r>
    </w:p>
    <w:p w14:paraId="06AE9236" w14:textId="77777777" w:rsidR="003D4AA4" w:rsidRPr="003D4AA4" w:rsidRDefault="003D4AA4" w:rsidP="003D4AA4">
      <w:pPr>
        <w:rPr>
          <w:szCs w:val="21"/>
        </w:rPr>
      </w:pPr>
      <w:r w:rsidRPr="003D4AA4">
        <w:rPr>
          <w:rFonts w:hint="eastAsia"/>
          <w:szCs w:val="21"/>
        </w:rPr>
        <w:t>究经费的行为；从人品方面看，你玩世不恭，没有责任心，对学者的使命感更是</w:t>
      </w:r>
    </w:p>
    <w:p w14:paraId="722BC2F5" w14:textId="77777777" w:rsidR="003D4AA4" w:rsidRPr="003D4AA4" w:rsidRDefault="003D4AA4" w:rsidP="003D4AA4">
      <w:pPr>
        <w:rPr>
          <w:szCs w:val="21"/>
        </w:rPr>
      </w:pPr>
      <w:r w:rsidRPr="003D4AA4">
        <w:rPr>
          <w:rFonts w:hint="eastAsia"/>
          <w:szCs w:val="21"/>
        </w:rPr>
        <w:t>抱着一种嘲笑的态度</w:t>
      </w:r>
      <w:r w:rsidRPr="003D4AA4">
        <w:rPr>
          <w:szCs w:val="21"/>
        </w:rPr>
        <w:t>...其实我们都清楚，对人类的命运你并不在意。”</w:t>
      </w:r>
    </w:p>
    <w:p w14:paraId="13E32AB1" w14:textId="77777777" w:rsidR="003D4AA4" w:rsidRPr="003D4AA4" w:rsidRDefault="003D4AA4" w:rsidP="003D4AA4">
      <w:pPr>
        <w:rPr>
          <w:szCs w:val="21"/>
        </w:rPr>
      </w:pPr>
      <w:r w:rsidRPr="003D4AA4">
        <w:rPr>
          <w:rFonts w:hint="eastAsia"/>
          <w:szCs w:val="21"/>
        </w:rPr>
        <w:t>“所以你们用这种卑鄙的方式来要挟我</w:t>
      </w:r>
      <w:r w:rsidRPr="003D4AA4">
        <w:rPr>
          <w:szCs w:val="21"/>
        </w:rPr>
        <w:t>...您一直轻视我，是吗？”</w:t>
      </w:r>
    </w:p>
    <w:p w14:paraId="0CE97B2E" w14:textId="77777777" w:rsidR="003D4AA4" w:rsidRPr="003D4AA4" w:rsidRDefault="003D4AA4" w:rsidP="003D4AA4">
      <w:pPr>
        <w:rPr>
          <w:szCs w:val="21"/>
        </w:rPr>
      </w:pPr>
      <w:r w:rsidRPr="003D4AA4">
        <w:rPr>
          <w:rFonts w:hint="eastAsia"/>
          <w:szCs w:val="21"/>
        </w:rPr>
        <w:t>“通常情况下，你这样的人是不可能承担任何重要职责的，但现在有一点压</w:t>
      </w:r>
    </w:p>
    <w:p w14:paraId="742753FF" w14:textId="77777777" w:rsidR="003D4AA4" w:rsidRPr="003D4AA4" w:rsidRDefault="003D4AA4" w:rsidP="003D4AA4">
      <w:pPr>
        <w:rPr>
          <w:szCs w:val="21"/>
        </w:rPr>
      </w:pPr>
      <w:r w:rsidRPr="003D4AA4">
        <w:rPr>
          <w:rFonts w:hint="eastAsia"/>
          <w:szCs w:val="21"/>
        </w:rPr>
        <w:t>倒了一切：三体世界怕你。请你做自己的破壁人，找出这是为什么。”</w:t>
      </w:r>
    </w:p>
    <w:p w14:paraId="23CE57FF" w14:textId="77777777" w:rsidR="003D4AA4" w:rsidRPr="003D4AA4" w:rsidRDefault="003D4AA4" w:rsidP="003D4AA4">
      <w:pPr>
        <w:rPr>
          <w:szCs w:val="21"/>
        </w:rPr>
      </w:pPr>
      <w:r w:rsidRPr="003D4AA4">
        <w:rPr>
          <w:rFonts w:hint="eastAsia"/>
          <w:szCs w:val="21"/>
        </w:rPr>
        <w:t>萨伊说完，转身走下门廊，坐进了在那里等候的汽车，车开动后很快消失在</w:t>
      </w:r>
    </w:p>
    <w:p w14:paraId="3E129CF1" w14:textId="77777777" w:rsidR="003D4AA4" w:rsidRPr="003D4AA4" w:rsidRDefault="003D4AA4" w:rsidP="003D4AA4">
      <w:pPr>
        <w:rPr>
          <w:szCs w:val="21"/>
        </w:rPr>
      </w:pPr>
      <w:r w:rsidRPr="003D4AA4">
        <w:rPr>
          <w:rFonts w:hint="eastAsia"/>
          <w:szCs w:val="21"/>
        </w:rPr>
        <w:t>雨雾中。</w:t>
      </w:r>
    </w:p>
    <w:p w14:paraId="6B1B9214" w14:textId="77777777" w:rsidR="003D4AA4" w:rsidRPr="003D4AA4" w:rsidRDefault="003D4AA4" w:rsidP="003D4AA4">
      <w:pPr>
        <w:rPr>
          <w:szCs w:val="21"/>
        </w:rPr>
      </w:pPr>
      <w:r w:rsidRPr="003D4AA4">
        <w:rPr>
          <w:rFonts w:hint="eastAsia"/>
          <w:szCs w:val="21"/>
        </w:rPr>
        <w:t>罗辑站在那里，失去了时间感。雨渐渐停了，风大了起来，刮走了夜空中的</w:t>
      </w:r>
    </w:p>
    <w:p w14:paraId="1BC002E0" w14:textId="77777777" w:rsidR="003D4AA4" w:rsidRPr="003D4AA4" w:rsidRDefault="003D4AA4" w:rsidP="003D4AA4">
      <w:pPr>
        <w:rPr>
          <w:szCs w:val="21"/>
        </w:rPr>
      </w:pPr>
      <w:r w:rsidRPr="003D4AA4">
        <w:rPr>
          <w:rFonts w:hint="eastAsia"/>
          <w:szCs w:val="21"/>
        </w:rPr>
        <w:t>乌云，当雪山和一轮明月都露出来时，世界沐浴在一片银光中，在转身走进房门</w:t>
      </w:r>
    </w:p>
    <w:p w14:paraId="303B1DB9" w14:textId="77777777" w:rsidR="003D4AA4" w:rsidRPr="003D4AA4" w:rsidRDefault="003D4AA4" w:rsidP="003D4AA4">
      <w:pPr>
        <w:rPr>
          <w:szCs w:val="21"/>
        </w:rPr>
      </w:pPr>
      <w:r w:rsidRPr="003D4AA4">
        <w:rPr>
          <w:rFonts w:hint="eastAsia"/>
          <w:szCs w:val="21"/>
        </w:rPr>
        <w:t>前，罗辑最后看了一眼这银色的伊甸园，在心里对庄颜和孩子说：“亲爱的，在</w:t>
      </w:r>
    </w:p>
    <w:p w14:paraId="66F00D95" w14:textId="77777777" w:rsidR="003D4AA4" w:rsidRPr="003D4AA4" w:rsidRDefault="003D4AA4" w:rsidP="003D4AA4">
      <w:pPr>
        <w:rPr>
          <w:szCs w:val="21"/>
        </w:rPr>
      </w:pPr>
      <w:r w:rsidRPr="003D4AA4">
        <w:rPr>
          <w:rFonts w:hint="eastAsia"/>
          <w:szCs w:val="21"/>
        </w:rPr>
        <w:t>末日等我吧。”</w:t>
      </w:r>
    </w:p>
    <w:p w14:paraId="224602FE" w14:textId="77777777" w:rsidR="003D4AA4" w:rsidRPr="003D4AA4" w:rsidRDefault="003D4AA4" w:rsidP="003D4AA4">
      <w:pPr>
        <w:rPr>
          <w:szCs w:val="21"/>
        </w:rPr>
      </w:pPr>
      <w:r w:rsidRPr="003D4AA4">
        <w:rPr>
          <w:rFonts w:hint="eastAsia"/>
          <w:szCs w:val="21"/>
        </w:rPr>
        <w:t>站在“高边疆”号空天飞机投下的大片阴影中，仰望着它那巨大的机体，章</w:t>
      </w:r>
    </w:p>
    <w:p w14:paraId="72ED9965" w14:textId="77777777" w:rsidR="003D4AA4" w:rsidRPr="003D4AA4" w:rsidRDefault="003D4AA4" w:rsidP="003D4AA4">
      <w:pPr>
        <w:rPr>
          <w:szCs w:val="21"/>
        </w:rPr>
      </w:pPr>
      <w:r w:rsidRPr="003D4AA4">
        <w:rPr>
          <w:rFonts w:hint="eastAsia"/>
          <w:szCs w:val="21"/>
        </w:rPr>
        <w:t>北海不由想起了“唐”号航空母舰，后者早已被拆解，他甚至有这样的想象：“高</w:t>
      </w:r>
    </w:p>
    <w:p w14:paraId="2022B0B4" w14:textId="77777777" w:rsidR="003D4AA4" w:rsidRPr="003D4AA4" w:rsidRDefault="003D4AA4" w:rsidP="003D4AA4">
      <w:pPr>
        <w:rPr>
          <w:szCs w:val="21"/>
        </w:rPr>
      </w:pPr>
      <w:r w:rsidRPr="003D4AA4">
        <w:rPr>
          <w:rFonts w:hint="eastAsia"/>
          <w:szCs w:val="21"/>
        </w:rPr>
        <w:t>边疆”号机壳上是不是真的有几块“唐”号的钢板，经过三十多次太空飞行归来</w:t>
      </w:r>
    </w:p>
    <w:p w14:paraId="6DE1AA5A" w14:textId="77777777" w:rsidR="003D4AA4" w:rsidRPr="003D4AA4" w:rsidRDefault="003D4AA4" w:rsidP="003D4AA4">
      <w:pPr>
        <w:rPr>
          <w:szCs w:val="21"/>
        </w:rPr>
      </w:pPr>
      <w:r w:rsidRPr="003D4AA4">
        <w:rPr>
          <w:rFonts w:hint="eastAsia"/>
          <w:szCs w:val="21"/>
        </w:rPr>
        <w:lastRenderedPageBreak/>
        <w:t>时再人大气层的燃烧，在“高边疆”号宽阔的机腹上留下了烧灼的色彩，真的很</w:t>
      </w:r>
    </w:p>
    <w:p w14:paraId="05512B0C" w14:textId="77777777" w:rsidR="003D4AA4" w:rsidRPr="003D4AA4" w:rsidRDefault="003D4AA4" w:rsidP="003D4AA4">
      <w:pPr>
        <w:rPr>
          <w:szCs w:val="21"/>
        </w:rPr>
      </w:pPr>
      <w:r w:rsidRPr="003D4AA4">
        <w:rPr>
          <w:rFonts w:hint="eastAsia"/>
          <w:szCs w:val="21"/>
        </w:rPr>
        <w:t>像建造中的“唐”号，两者有着几乎一样的沧桑感，只是机翼下挂着的两个圆柱</w:t>
      </w:r>
    </w:p>
    <w:p w14:paraId="15ED11A7" w14:textId="77777777" w:rsidR="003D4AA4" w:rsidRPr="003D4AA4" w:rsidRDefault="003D4AA4" w:rsidP="003D4AA4">
      <w:pPr>
        <w:rPr>
          <w:szCs w:val="21"/>
        </w:rPr>
      </w:pPr>
      <w:r w:rsidRPr="003D4AA4">
        <w:rPr>
          <w:rFonts w:hint="eastAsia"/>
          <w:szCs w:val="21"/>
        </w:rPr>
        <w:t>形助推器看上去很新，像是欧洲修补古建筑时的做法：修补部分呈全新的与原建</w:t>
      </w:r>
    </w:p>
    <w:p w14:paraId="42CAE02D" w14:textId="77777777" w:rsidR="003D4AA4" w:rsidRPr="003D4AA4" w:rsidRDefault="003D4AA4" w:rsidP="003D4AA4">
      <w:pPr>
        <w:rPr>
          <w:szCs w:val="21"/>
        </w:rPr>
      </w:pPr>
      <w:r w:rsidRPr="003D4AA4">
        <w:rPr>
          <w:rFonts w:hint="eastAsia"/>
          <w:szCs w:val="21"/>
        </w:rPr>
        <w:t>筑形成鲜明对比的色彩，以提醒参观者这部分是现代加上的。确实，如果去掉这</w:t>
      </w:r>
    </w:p>
    <w:p w14:paraId="7C06F423" w14:textId="77777777" w:rsidR="003D4AA4" w:rsidRPr="003D4AA4" w:rsidRDefault="003D4AA4" w:rsidP="003D4AA4">
      <w:pPr>
        <w:rPr>
          <w:szCs w:val="21"/>
        </w:rPr>
      </w:pPr>
      <w:r w:rsidRPr="003D4AA4">
        <w:rPr>
          <w:rFonts w:hint="eastAsia"/>
          <w:szCs w:val="21"/>
        </w:rPr>
        <w:t>两个助推器，“高边疆”号看上去就像是一架古老的大型运输机。</w:t>
      </w:r>
    </w:p>
    <w:p w14:paraId="31D0E218" w14:textId="77777777" w:rsidR="003D4AA4" w:rsidRPr="003D4AA4" w:rsidRDefault="003D4AA4" w:rsidP="003D4AA4">
      <w:pPr>
        <w:rPr>
          <w:szCs w:val="21"/>
        </w:rPr>
      </w:pPr>
      <w:r w:rsidRPr="003D4AA4">
        <w:rPr>
          <w:rFonts w:hint="eastAsia"/>
          <w:szCs w:val="21"/>
        </w:rPr>
        <w:t>空天飞机其实是很新的东西，是这五年航天技术不多的突破之一，同时也可</w:t>
      </w:r>
    </w:p>
    <w:p w14:paraId="357E8477" w14:textId="77777777" w:rsidR="003D4AA4" w:rsidRPr="003D4AA4" w:rsidRDefault="003D4AA4" w:rsidP="003D4AA4">
      <w:pPr>
        <w:rPr>
          <w:szCs w:val="21"/>
        </w:rPr>
      </w:pPr>
      <w:r w:rsidRPr="003D4AA4">
        <w:rPr>
          <w:rFonts w:hint="eastAsia"/>
          <w:szCs w:val="21"/>
        </w:rPr>
        <w:t>能是化学动力航天器的最后一代了。空天飞机的概念在上世纪就已经提出，是航</w:t>
      </w:r>
    </w:p>
    <w:p w14:paraId="51ACA996" w14:textId="77777777" w:rsidR="003D4AA4" w:rsidRPr="003D4AA4" w:rsidRDefault="003D4AA4" w:rsidP="003D4AA4">
      <w:pPr>
        <w:rPr>
          <w:szCs w:val="21"/>
        </w:rPr>
      </w:pPr>
      <w:r w:rsidRPr="003D4AA4">
        <w:rPr>
          <w:rFonts w:hint="eastAsia"/>
          <w:szCs w:val="21"/>
        </w:rPr>
        <w:t>天飞机的换代产品，它可以像普通飞机一样从跑道起飞，以常规的航空飞行升至</w:t>
      </w:r>
    </w:p>
    <w:p w14:paraId="67F2CFF5" w14:textId="77777777" w:rsidR="003D4AA4" w:rsidRPr="003D4AA4" w:rsidRDefault="003D4AA4" w:rsidP="003D4AA4">
      <w:pPr>
        <w:rPr>
          <w:szCs w:val="21"/>
        </w:rPr>
      </w:pPr>
      <w:r w:rsidRPr="003D4AA4">
        <w:rPr>
          <w:rFonts w:hint="eastAsia"/>
          <w:szCs w:val="21"/>
        </w:rPr>
        <w:t>大气层顶端，再启动火箭发动机开始航天飞行，进入太空轨道。“高边疆”号是</w:t>
      </w:r>
    </w:p>
    <w:p w14:paraId="6920DC7E" w14:textId="77777777" w:rsidR="003D4AA4" w:rsidRPr="003D4AA4" w:rsidRDefault="003D4AA4" w:rsidP="003D4AA4">
      <w:pPr>
        <w:rPr>
          <w:szCs w:val="21"/>
        </w:rPr>
      </w:pPr>
      <w:r w:rsidRPr="003D4AA4">
        <w:rPr>
          <w:rFonts w:hint="eastAsia"/>
          <w:szCs w:val="21"/>
        </w:rPr>
        <w:t>目前已经投入使用的四架空天飞机中的一架，更多的空天飞机正在建造中，将在</w:t>
      </w:r>
    </w:p>
    <w:p w14:paraId="2CB7BC98" w14:textId="77777777" w:rsidR="003D4AA4" w:rsidRPr="003D4AA4" w:rsidRDefault="003D4AA4" w:rsidP="003D4AA4">
      <w:pPr>
        <w:rPr>
          <w:szCs w:val="21"/>
        </w:rPr>
      </w:pPr>
      <w:r w:rsidRPr="003D4AA4">
        <w:rPr>
          <w:rFonts w:hint="eastAsia"/>
          <w:szCs w:val="21"/>
        </w:rPr>
        <w:t>不久的未来担负起建造太空电梯的任务。</w:t>
      </w:r>
    </w:p>
    <w:p w14:paraId="1FCADF7F" w14:textId="77777777" w:rsidR="003D4AA4" w:rsidRPr="003D4AA4" w:rsidRDefault="003D4AA4" w:rsidP="003D4AA4">
      <w:pPr>
        <w:rPr>
          <w:szCs w:val="21"/>
        </w:rPr>
      </w:pPr>
      <w:r w:rsidRPr="003D4AA4">
        <w:rPr>
          <w:rFonts w:hint="eastAsia"/>
          <w:szCs w:val="21"/>
        </w:rPr>
        <w:t>“本来以为，我们这辈子没机会上太空了，”章北海对前来送行的常伟思说，</w:t>
      </w:r>
    </w:p>
    <w:p w14:paraId="44ECE187" w14:textId="77777777" w:rsidR="003D4AA4" w:rsidRPr="003D4AA4" w:rsidRDefault="003D4AA4" w:rsidP="003D4AA4">
      <w:pPr>
        <w:rPr>
          <w:szCs w:val="21"/>
        </w:rPr>
      </w:pPr>
      <w:r w:rsidRPr="003D4AA4">
        <w:rPr>
          <w:rFonts w:hint="eastAsia"/>
          <w:szCs w:val="21"/>
        </w:rPr>
        <w:t>他将和其他二十名太空军军官一起，乘坐“高边疆”号登上国际空间站，他们都</w:t>
      </w:r>
    </w:p>
    <w:p w14:paraId="4E94E271" w14:textId="77777777" w:rsidR="003D4AA4" w:rsidRPr="003D4AA4" w:rsidRDefault="003D4AA4" w:rsidP="003D4AA4">
      <w:pPr>
        <w:rPr>
          <w:szCs w:val="21"/>
        </w:rPr>
      </w:pPr>
      <w:r w:rsidRPr="003D4AA4">
        <w:rPr>
          <w:rFonts w:hint="eastAsia"/>
          <w:szCs w:val="21"/>
        </w:rPr>
        <w:t>是三个战略研究室的成员。</w:t>
      </w:r>
    </w:p>
    <w:p w14:paraId="40BFE031" w14:textId="77777777" w:rsidR="003D4AA4" w:rsidRPr="003D4AA4" w:rsidRDefault="003D4AA4" w:rsidP="003D4AA4">
      <w:pPr>
        <w:rPr>
          <w:szCs w:val="21"/>
        </w:rPr>
      </w:pPr>
      <w:r w:rsidRPr="003D4AA4">
        <w:rPr>
          <w:rFonts w:hint="eastAsia"/>
          <w:szCs w:val="21"/>
        </w:rPr>
        <w:t>“有没出过海的海军军官吗？”常伟思笑着问。</w:t>
      </w:r>
    </w:p>
    <w:p w14:paraId="1C089B29" w14:textId="77777777" w:rsidR="003D4AA4" w:rsidRPr="003D4AA4" w:rsidRDefault="003D4AA4" w:rsidP="003D4AA4">
      <w:pPr>
        <w:rPr>
          <w:szCs w:val="21"/>
        </w:rPr>
      </w:pPr>
      <w:r w:rsidRPr="003D4AA4">
        <w:rPr>
          <w:rFonts w:hint="eastAsia"/>
          <w:szCs w:val="21"/>
        </w:rPr>
        <w:t>“当然有，很多。在海军中，有人谋求的就是不出海，但我不是这种人。”</w:t>
      </w:r>
    </w:p>
    <w:p w14:paraId="113521D4" w14:textId="77777777" w:rsidR="003D4AA4" w:rsidRPr="003D4AA4" w:rsidRDefault="003D4AA4" w:rsidP="003D4AA4">
      <w:pPr>
        <w:rPr>
          <w:szCs w:val="21"/>
        </w:rPr>
      </w:pPr>
      <w:r w:rsidRPr="003D4AA4">
        <w:rPr>
          <w:rFonts w:hint="eastAsia"/>
          <w:szCs w:val="21"/>
        </w:rPr>
        <w:t>“北海啊，你还应该清楚一点：现役航天员仍属于空军编制，所以，你们是</w:t>
      </w:r>
    </w:p>
    <w:p w14:paraId="3E5F82C1" w14:textId="77777777" w:rsidR="003D4AA4" w:rsidRPr="003D4AA4" w:rsidRDefault="003D4AA4" w:rsidP="003D4AA4">
      <w:pPr>
        <w:rPr>
          <w:szCs w:val="21"/>
        </w:rPr>
      </w:pPr>
      <w:r w:rsidRPr="003D4AA4">
        <w:rPr>
          <w:rFonts w:hint="eastAsia"/>
          <w:szCs w:val="21"/>
        </w:rPr>
        <w:t>太空军中第一批进入太空的人。”</w:t>
      </w:r>
    </w:p>
    <w:p w14:paraId="7127FD8D" w14:textId="77777777" w:rsidR="003D4AA4" w:rsidRPr="003D4AA4" w:rsidRDefault="003D4AA4" w:rsidP="003D4AA4">
      <w:pPr>
        <w:rPr>
          <w:szCs w:val="21"/>
        </w:rPr>
      </w:pPr>
      <w:r w:rsidRPr="003D4AA4">
        <w:rPr>
          <w:rFonts w:hint="eastAsia"/>
          <w:szCs w:val="21"/>
        </w:rPr>
        <w:t>“可惜没什么具体任务。”</w:t>
      </w:r>
    </w:p>
    <w:p w14:paraId="26370974" w14:textId="77777777" w:rsidR="003D4AA4" w:rsidRPr="003D4AA4" w:rsidRDefault="003D4AA4" w:rsidP="003D4AA4">
      <w:pPr>
        <w:rPr>
          <w:szCs w:val="21"/>
        </w:rPr>
      </w:pPr>
      <w:r w:rsidRPr="003D4AA4">
        <w:rPr>
          <w:rFonts w:hint="eastAsia"/>
          <w:szCs w:val="21"/>
        </w:rPr>
        <w:t>“体验就是任务嘛，太空战略的研究者，当然应该有太空意识。空天飞机出</w:t>
      </w:r>
    </w:p>
    <w:p w14:paraId="28726B1A" w14:textId="77777777" w:rsidR="003D4AA4" w:rsidRPr="003D4AA4" w:rsidRDefault="003D4AA4" w:rsidP="003D4AA4">
      <w:pPr>
        <w:rPr>
          <w:szCs w:val="21"/>
        </w:rPr>
      </w:pPr>
      <w:r w:rsidRPr="003D4AA4">
        <w:rPr>
          <w:rFonts w:hint="eastAsia"/>
          <w:szCs w:val="21"/>
        </w:rPr>
        <w:t>现以前这种体验不太可能，上去一个人花费就是上千万，现在便宜多了，以后要</w:t>
      </w:r>
    </w:p>
    <w:p w14:paraId="4883949E" w14:textId="77777777" w:rsidR="003D4AA4" w:rsidRPr="003D4AA4" w:rsidRDefault="003D4AA4" w:rsidP="003D4AA4">
      <w:pPr>
        <w:rPr>
          <w:szCs w:val="21"/>
        </w:rPr>
      </w:pPr>
      <w:r w:rsidRPr="003D4AA4">
        <w:rPr>
          <w:rFonts w:hint="eastAsia"/>
          <w:szCs w:val="21"/>
        </w:rPr>
        <w:t>设法让更多的战略研究人员上太空，我们毕竟是属于太空的军种，现在呢，太空</w:t>
      </w:r>
    </w:p>
    <w:p w14:paraId="7AE958DF" w14:textId="77777777" w:rsidR="003D4AA4" w:rsidRPr="003D4AA4" w:rsidRDefault="003D4AA4" w:rsidP="003D4AA4">
      <w:pPr>
        <w:rPr>
          <w:szCs w:val="21"/>
        </w:rPr>
      </w:pPr>
      <w:r w:rsidRPr="003D4AA4">
        <w:rPr>
          <w:rFonts w:hint="eastAsia"/>
          <w:szCs w:val="21"/>
        </w:rPr>
        <w:t>军竟像一个空谈的学院了，这不行。”</w:t>
      </w:r>
    </w:p>
    <w:p w14:paraId="65035D4B" w14:textId="77777777" w:rsidR="003D4AA4" w:rsidRPr="003D4AA4" w:rsidRDefault="003D4AA4" w:rsidP="003D4AA4">
      <w:pPr>
        <w:rPr>
          <w:szCs w:val="21"/>
        </w:rPr>
      </w:pPr>
      <w:r w:rsidRPr="003D4AA4">
        <w:rPr>
          <w:rFonts w:hint="eastAsia"/>
          <w:szCs w:val="21"/>
        </w:rPr>
        <w:t>这时，登机指令发出，军官们开始沿舷梯上机，他们都只穿作训服，没有人</w:t>
      </w:r>
    </w:p>
    <w:p w14:paraId="4D1EF0DE" w14:textId="77777777" w:rsidR="003D4AA4" w:rsidRPr="003D4AA4" w:rsidRDefault="003D4AA4" w:rsidP="003D4AA4">
      <w:pPr>
        <w:rPr>
          <w:szCs w:val="21"/>
        </w:rPr>
      </w:pPr>
      <w:r w:rsidRPr="003D4AA4">
        <w:rPr>
          <w:rFonts w:hint="eastAsia"/>
          <w:szCs w:val="21"/>
        </w:rPr>
        <w:t>穿航天服，看上去只是要进行一次普通的航空旅行。这种情形是进步的标志，至</w:t>
      </w:r>
    </w:p>
    <w:p w14:paraId="370B60B2" w14:textId="77777777" w:rsidR="003D4AA4" w:rsidRPr="003D4AA4" w:rsidRDefault="003D4AA4" w:rsidP="003D4AA4">
      <w:pPr>
        <w:rPr>
          <w:szCs w:val="21"/>
        </w:rPr>
      </w:pPr>
      <w:r w:rsidRPr="003D4AA4">
        <w:rPr>
          <w:rFonts w:hint="eastAsia"/>
          <w:szCs w:val="21"/>
        </w:rPr>
        <w:t>少表明进入太空比以前稍微寻常了一些。章北海从服装上注意到，登机的除了他</w:t>
      </w:r>
    </w:p>
    <w:p w14:paraId="4A8963A8" w14:textId="77777777" w:rsidR="003D4AA4" w:rsidRPr="003D4AA4" w:rsidRDefault="003D4AA4" w:rsidP="003D4AA4">
      <w:pPr>
        <w:rPr>
          <w:szCs w:val="21"/>
        </w:rPr>
      </w:pPr>
      <w:r w:rsidRPr="003D4AA4">
        <w:rPr>
          <w:rFonts w:hint="eastAsia"/>
          <w:szCs w:val="21"/>
        </w:rPr>
        <w:t>们外还有其他部门的人。</w:t>
      </w:r>
    </w:p>
    <w:p w14:paraId="13C0F974" w14:textId="77777777" w:rsidR="003D4AA4" w:rsidRPr="003D4AA4" w:rsidRDefault="003D4AA4" w:rsidP="003D4AA4">
      <w:pPr>
        <w:rPr>
          <w:szCs w:val="21"/>
        </w:rPr>
      </w:pPr>
      <w:r w:rsidRPr="003D4AA4">
        <w:rPr>
          <w:rFonts w:hint="eastAsia"/>
          <w:szCs w:val="21"/>
        </w:rPr>
        <w:t>“哦，北海，还有一件重要的事。”在章北海提起自己的配备箱时，常伟思</w:t>
      </w:r>
    </w:p>
    <w:p w14:paraId="6D2E8D50" w14:textId="77777777" w:rsidR="003D4AA4" w:rsidRPr="003D4AA4" w:rsidRDefault="003D4AA4" w:rsidP="003D4AA4">
      <w:pPr>
        <w:rPr>
          <w:szCs w:val="21"/>
        </w:rPr>
      </w:pPr>
      <w:r w:rsidRPr="003D4AA4">
        <w:rPr>
          <w:rFonts w:hint="eastAsia"/>
          <w:szCs w:val="21"/>
        </w:rPr>
        <w:t>说，“军委已经研究了我们呈报的关于政工干部增援未来的报告，上级认为现在</w:t>
      </w:r>
    </w:p>
    <w:p w14:paraId="2DF01C6A" w14:textId="77777777" w:rsidR="003D4AA4" w:rsidRPr="003D4AA4" w:rsidRDefault="003D4AA4" w:rsidP="003D4AA4">
      <w:pPr>
        <w:rPr>
          <w:szCs w:val="21"/>
        </w:rPr>
      </w:pPr>
      <w:r w:rsidRPr="003D4AA4">
        <w:rPr>
          <w:rFonts w:hint="eastAsia"/>
          <w:szCs w:val="21"/>
        </w:rPr>
        <w:t>条件还不成熟。”</w:t>
      </w:r>
    </w:p>
    <w:p w14:paraId="6F7EED24" w14:textId="77777777" w:rsidR="003D4AA4" w:rsidRPr="003D4AA4" w:rsidRDefault="003D4AA4" w:rsidP="003D4AA4">
      <w:pPr>
        <w:rPr>
          <w:szCs w:val="21"/>
        </w:rPr>
      </w:pPr>
      <w:r w:rsidRPr="003D4AA4">
        <w:rPr>
          <w:rFonts w:hint="eastAsia"/>
          <w:szCs w:val="21"/>
        </w:rPr>
        <w:t>章北海眯起了双眼，他们处于空天飞机的阴影中，他却像看到了刺眼的强光：</w:t>
      </w:r>
    </w:p>
    <w:p w14:paraId="735C67B9" w14:textId="77777777" w:rsidR="003D4AA4" w:rsidRPr="003D4AA4" w:rsidRDefault="003D4AA4" w:rsidP="003D4AA4">
      <w:pPr>
        <w:rPr>
          <w:szCs w:val="21"/>
        </w:rPr>
      </w:pPr>
      <w:r w:rsidRPr="003D4AA4">
        <w:rPr>
          <w:rFonts w:hint="eastAsia"/>
          <w:szCs w:val="21"/>
        </w:rPr>
        <w:t>“首长，我感觉，应该把四个世纪的进程当做一个整体，应该分清什么是紧急的，</w:t>
      </w:r>
    </w:p>
    <w:p w14:paraId="3B0428E8" w14:textId="77777777" w:rsidR="003D4AA4" w:rsidRPr="003D4AA4" w:rsidRDefault="003D4AA4" w:rsidP="003D4AA4">
      <w:pPr>
        <w:rPr>
          <w:szCs w:val="21"/>
        </w:rPr>
      </w:pPr>
      <w:r w:rsidRPr="003D4AA4">
        <w:rPr>
          <w:rFonts w:hint="eastAsia"/>
          <w:szCs w:val="21"/>
        </w:rPr>
        <w:t>什么是重要的</w:t>
      </w:r>
      <w:r w:rsidRPr="003D4AA4">
        <w:rPr>
          <w:szCs w:val="21"/>
        </w:rPr>
        <w:t>...不过请你放心，我不会在正式场合这么说，我当然清楚，上级有</w:t>
      </w:r>
    </w:p>
    <w:p w14:paraId="29A21A22" w14:textId="77777777" w:rsidR="003D4AA4" w:rsidRPr="003D4AA4" w:rsidRDefault="003D4AA4" w:rsidP="003D4AA4">
      <w:pPr>
        <w:rPr>
          <w:szCs w:val="21"/>
        </w:rPr>
      </w:pPr>
      <w:r w:rsidRPr="003D4AA4">
        <w:rPr>
          <w:rFonts w:hint="eastAsia"/>
          <w:szCs w:val="21"/>
        </w:rPr>
        <w:t>更全面的考虑。”</w:t>
      </w:r>
    </w:p>
    <w:p w14:paraId="4AD159A0" w14:textId="77777777" w:rsidR="003D4AA4" w:rsidRPr="003D4AA4" w:rsidRDefault="003D4AA4" w:rsidP="003D4AA4">
      <w:pPr>
        <w:rPr>
          <w:szCs w:val="21"/>
        </w:rPr>
      </w:pPr>
      <w:r w:rsidRPr="003D4AA4">
        <w:rPr>
          <w:rFonts w:hint="eastAsia"/>
          <w:szCs w:val="21"/>
        </w:rPr>
        <w:t>“上级肯定了你这种长远的思考方式，并提出表扬。文件上强调了一点：增</w:t>
      </w:r>
    </w:p>
    <w:p w14:paraId="5C682FB5" w14:textId="77777777" w:rsidR="003D4AA4" w:rsidRPr="003D4AA4" w:rsidRDefault="003D4AA4" w:rsidP="003D4AA4">
      <w:pPr>
        <w:rPr>
          <w:szCs w:val="21"/>
        </w:rPr>
      </w:pPr>
      <w:r w:rsidRPr="003D4AA4">
        <w:rPr>
          <w:rFonts w:hint="eastAsia"/>
          <w:szCs w:val="21"/>
        </w:rPr>
        <w:t>援未来计划没有被否决，计划的研究和制定仍将继续进行，只是目前执行的条件</w:t>
      </w:r>
    </w:p>
    <w:p w14:paraId="23FB11C4" w14:textId="77777777" w:rsidR="003D4AA4" w:rsidRPr="003D4AA4" w:rsidRDefault="003D4AA4" w:rsidP="003D4AA4">
      <w:pPr>
        <w:rPr>
          <w:szCs w:val="21"/>
        </w:rPr>
      </w:pPr>
      <w:r w:rsidRPr="003D4AA4">
        <w:rPr>
          <w:rFonts w:hint="eastAsia"/>
          <w:szCs w:val="21"/>
        </w:rPr>
        <w:t>还不成熟。我想，当然只是自己的想法，可能要等更多合格的政工干部充实进来，</w:t>
      </w:r>
    </w:p>
    <w:p w14:paraId="71E54BF7" w14:textId="77777777" w:rsidR="003D4AA4" w:rsidRPr="003D4AA4" w:rsidRDefault="003D4AA4" w:rsidP="003D4AA4">
      <w:pPr>
        <w:rPr>
          <w:szCs w:val="21"/>
        </w:rPr>
      </w:pPr>
      <w:r w:rsidRPr="003D4AA4">
        <w:rPr>
          <w:rFonts w:hint="eastAsia"/>
          <w:szCs w:val="21"/>
        </w:rPr>
        <w:t>使目前的工作压力减轻一些再考虑此事吧。”</w:t>
      </w:r>
    </w:p>
    <w:p w14:paraId="04A032AD" w14:textId="77777777" w:rsidR="003D4AA4" w:rsidRPr="003D4AA4" w:rsidRDefault="003D4AA4" w:rsidP="003D4AA4">
      <w:pPr>
        <w:rPr>
          <w:szCs w:val="21"/>
        </w:rPr>
      </w:pPr>
      <w:r w:rsidRPr="003D4AA4">
        <w:rPr>
          <w:rFonts w:hint="eastAsia"/>
          <w:szCs w:val="21"/>
        </w:rPr>
        <w:t>“首长，你当然清楚，对太空军政丁干部而言，所谓合格，最基本的要求是</w:t>
      </w:r>
    </w:p>
    <w:p w14:paraId="10C4D8B6" w14:textId="77777777" w:rsidR="003D4AA4" w:rsidRPr="003D4AA4" w:rsidRDefault="003D4AA4" w:rsidP="003D4AA4">
      <w:pPr>
        <w:rPr>
          <w:szCs w:val="21"/>
        </w:rPr>
      </w:pPr>
      <w:r w:rsidRPr="003D4AA4">
        <w:rPr>
          <w:rFonts w:hint="eastAsia"/>
          <w:szCs w:val="21"/>
        </w:rPr>
        <w:t>要具备什么，现在这样的人不是越来越多，而是越来越少。”</w:t>
      </w:r>
    </w:p>
    <w:p w14:paraId="6ABA8AFE" w14:textId="77777777" w:rsidR="003D4AA4" w:rsidRPr="003D4AA4" w:rsidRDefault="003D4AA4" w:rsidP="003D4AA4">
      <w:pPr>
        <w:rPr>
          <w:szCs w:val="21"/>
        </w:rPr>
      </w:pPr>
      <w:r w:rsidRPr="003D4AA4">
        <w:rPr>
          <w:rFonts w:hint="eastAsia"/>
          <w:szCs w:val="21"/>
        </w:rPr>
        <w:t>“但也要向前看，如果第一阶段的两项关键技术：太空电梯和可控核聚变取</w:t>
      </w:r>
    </w:p>
    <w:p w14:paraId="11731A0D" w14:textId="77777777" w:rsidR="003D4AA4" w:rsidRPr="003D4AA4" w:rsidRDefault="003D4AA4" w:rsidP="003D4AA4">
      <w:pPr>
        <w:rPr>
          <w:szCs w:val="21"/>
        </w:rPr>
      </w:pPr>
      <w:r w:rsidRPr="003D4AA4">
        <w:rPr>
          <w:rFonts w:hint="eastAsia"/>
          <w:szCs w:val="21"/>
        </w:rPr>
        <w:t>得突破——这在我们这一代可见的未来应该是有希望吧——情况就会好些</w:t>
      </w:r>
      <w:r w:rsidRPr="003D4AA4">
        <w:rPr>
          <w:szCs w:val="21"/>
        </w:rPr>
        <w:t>...好</w:t>
      </w:r>
    </w:p>
    <w:p w14:paraId="07BB2E28" w14:textId="77777777" w:rsidR="003D4AA4" w:rsidRPr="003D4AA4" w:rsidRDefault="003D4AA4" w:rsidP="003D4AA4">
      <w:pPr>
        <w:rPr>
          <w:szCs w:val="21"/>
        </w:rPr>
      </w:pPr>
      <w:r w:rsidRPr="003D4AA4">
        <w:rPr>
          <w:rFonts w:hint="eastAsia"/>
          <w:szCs w:val="21"/>
        </w:rPr>
        <w:t>了，在催你了。”</w:t>
      </w:r>
    </w:p>
    <w:p w14:paraId="32E6684F" w14:textId="77777777" w:rsidR="003D4AA4" w:rsidRPr="003D4AA4" w:rsidRDefault="003D4AA4" w:rsidP="003D4AA4">
      <w:pPr>
        <w:rPr>
          <w:szCs w:val="21"/>
        </w:rPr>
      </w:pPr>
      <w:r w:rsidRPr="003D4AA4">
        <w:rPr>
          <w:rFonts w:hint="eastAsia"/>
          <w:szCs w:val="21"/>
        </w:rPr>
        <w:t>章北海向常伟思敬礼后，转身走上舷梯。进入机舱后，他的第一感觉就是这</w:t>
      </w:r>
    </w:p>
    <w:p w14:paraId="4C3C65E1" w14:textId="77777777" w:rsidR="003D4AA4" w:rsidRPr="003D4AA4" w:rsidRDefault="003D4AA4" w:rsidP="003D4AA4">
      <w:pPr>
        <w:rPr>
          <w:szCs w:val="21"/>
        </w:rPr>
      </w:pPr>
      <w:r w:rsidRPr="003D4AA4">
        <w:rPr>
          <w:rFonts w:hint="eastAsia"/>
          <w:szCs w:val="21"/>
        </w:rPr>
        <w:lastRenderedPageBreak/>
        <w:t>里与民航客机没有太大差别，只是座椅宽了许多，这是为穿航天服乘坐而设计的。</w:t>
      </w:r>
    </w:p>
    <w:p w14:paraId="441D5802" w14:textId="77777777" w:rsidR="003D4AA4" w:rsidRPr="003D4AA4" w:rsidRDefault="003D4AA4" w:rsidP="003D4AA4">
      <w:pPr>
        <w:rPr>
          <w:szCs w:val="21"/>
        </w:rPr>
      </w:pPr>
      <w:r w:rsidRPr="003D4AA4">
        <w:rPr>
          <w:rFonts w:hint="eastAsia"/>
          <w:szCs w:val="21"/>
        </w:rPr>
        <w:t>在空天飞机最初的几次飞行中，为防万一，起飞时乘员都要穿航天服，现在则没</w:t>
      </w:r>
    </w:p>
    <w:p w14:paraId="34C61474" w14:textId="77777777" w:rsidR="003D4AA4" w:rsidRPr="003D4AA4" w:rsidRDefault="003D4AA4" w:rsidP="003D4AA4">
      <w:pPr>
        <w:rPr>
          <w:szCs w:val="21"/>
        </w:rPr>
      </w:pPr>
      <w:r w:rsidRPr="003D4AA4">
        <w:rPr>
          <w:rFonts w:hint="eastAsia"/>
          <w:szCs w:val="21"/>
        </w:rPr>
        <w:t>有这个必要了。</w:t>
      </w:r>
    </w:p>
    <w:p w14:paraId="2E0B63CF" w14:textId="77777777" w:rsidR="003D4AA4" w:rsidRPr="003D4AA4" w:rsidRDefault="003D4AA4" w:rsidP="003D4AA4">
      <w:pPr>
        <w:rPr>
          <w:szCs w:val="21"/>
        </w:rPr>
      </w:pPr>
      <w:r w:rsidRPr="003D4AA4">
        <w:rPr>
          <w:rFonts w:hint="eastAsia"/>
          <w:szCs w:val="21"/>
        </w:rPr>
        <w:t>章北海坐到一个靠窗的座位上，旁边的座位上立刻也坐上一个人，从服装看</w:t>
      </w:r>
    </w:p>
    <w:p w14:paraId="0600C27C" w14:textId="77777777" w:rsidR="003D4AA4" w:rsidRPr="003D4AA4" w:rsidRDefault="003D4AA4" w:rsidP="003D4AA4">
      <w:pPr>
        <w:rPr>
          <w:szCs w:val="21"/>
        </w:rPr>
      </w:pPr>
      <w:r w:rsidRPr="003D4AA4">
        <w:rPr>
          <w:rFonts w:hint="eastAsia"/>
          <w:szCs w:val="21"/>
        </w:rPr>
        <w:t>他不是军人。章北海冲他简单地点头致意后，就专心致志地系着自己座位上复杂</w:t>
      </w:r>
    </w:p>
    <w:p w14:paraId="6631D10F" w14:textId="77777777" w:rsidR="003D4AA4" w:rsidRPr="003D4AA4" w:rsidRDefault="003D4AA4" w:rsidP="003D4AA4">
      <w:pPr>
        <w:rPr>
          <w:szCs w:val="21"/>
        </w:rPr>
      </w:pPr>
      <w:r w:rsidRPr="003D4AA4">
        <w:rPr>
          <w:rFonts w:hint="eastAsia"/>
          <w:szCs w:val="21"/>
        </w:rPr>
        <w:t>的安全带。</w:t>
      </w:r>
    </w:p>
    <w:p w14:paraId="202E0744" w14:textId="77777777" w:rsidR="003D4AA4" w:rsidRPr="003D4AA4" w:rsidRDefault="003D4AA4" w:rsidP="003D4AA4">
      <w:pPr>
        <w:rPr>
          <w:szCs w:val="21"/>
        </w:rPr>
      </w:pPr>
      <w:r w:rsidRPr="003D4AA4">
        <w:rPr>
          <w:rFonts w:hint="eastAsia"/>
          <w:szCs w:val="21"/>
        </w:rPr>
        <w:t>没有倒计时，“高边疆”号就启动了航空发动机，开始起飞滑行，由于重量</w:t>
      </w:r>
    </w:p>
    <w:p w14:paraId="20D974E0" w14:textId="77777777" w:rsidR="003D4AA4" w:rsidRPr="003D4AA4" w:rsidRDefault="003D4AA4" w:rsidP="003D4AA4">
      <w:pPr>
        <w:rPr>
          <w:szCs w:val="21"/>
        </w:rPr>
      </w:pPr>
      <w:r w:rsidRPr="003D4AA4">
        <w:rPr>
          <w:rFonts w:hint="eastAsia"/>
          <w:szCs w:val="21"/>
        </w:rPr>
        <w:t>很大，它比一般飞机的滑跑距离要长，但最后还是沉重地离开地面，踏上了飞向</w:t>
      </w:r>
    </w:p>
    <w:p w14:paraId="51657F8E" w14:textId="77777777" w:rsidR="003D4AA4" w:rsidRPr="003D4AA4" w:rsidRDefault="003D4AA4" w:rsidP="003D4AA4">
      <w:pPr>
        <w:rPr>
          <w:szCs w:val="21"/>
        </w:rPr>
      </w:pPr>
      <w:r w:rsidRPr="003D4AA4">
        <w:rPr>
          <w:rFonts w:hint="eastAsia"/>
          <w:szCs w:val="21"/>
        </w:rPr>
        <w:t>太空的航程。</w:t>
      </w:r>
    </w:p>
    <w:p w14:paraId="3DDB3DAF" w14:textId="77777777" w:rsidR="003D4AA4" w:rsidRPr="003D4AA4" w:rsidRDefault="003D4AA4" w:rsidP="003D4AA4">
      <w:pPr>
        <w:rPr>
          <w:szCs w:val="21"/>
        </w:rPr>
      </w:pPr>
      <w:r w:rsidRPr="003D4AA4">
        <w:rPr>
          <w:rFonts w:hint="eastAsia"/>
          <w:szCs w:val="21"/>
        </w:rPr>
        <w:t>“这是‘高边疆’号空天飞机第三十八次飞行，航空飞行段开始，约持续三</w:t>
      </w:r>
    </w:p>
    <w:p w14:paraId="1EDA26E9" w14:textId="77777777" w:rsidR="003D4AA4" w:rsidRPr="003D4AA4" w:rsidRDefault="003D4AA4" w:rsidP="003D4AA4">
      <w:pPr>
        <w:rPr>
          <w:szCs w:val="21"/>
        </w:rPr>
      </w:pPr>
      <w:r w:rsidRPr="003D4AA4">
        <w:rPr>
          <w:rFonts w:hint="eastAsia"/>
          <w:szCs w:val="21"/>
        </w:rPr>
        <w:t>十分钟，请不要解开安全带。”扩音器中的一个声音说。</w:t>
      </w:r>
    </w:p>
    <w:p w14:paraId="3213854C" w14:textId="77777777" w:rsidR="003D4AA4" w:rsidRPr="003D4AA4" w:rsidRDefault="003D4AA4" w:rsidP="003D4AA4">
      <w:pPr>
        <w:rPr>
          <w:szCs w:val="21"/>
        </w:rPr>
      </w:pPr>
      <w:r w:rsidRPr="003D4AA4">
        <w:rPr>
          <w:rFonts w:hint="eastAsia"/>
          <w:szCs w:val="21"/>
        </w:rPr>
        <w:t>从舷窗中看着向下退去的大地，章北海想起过去的日子。在航母舰长培训班</w:t>
      </w:r>
    </w:p>
    <w:p w14:paraId="31ED877B" w14:textId="77777777" w:rsidR="003D4AA4" w:rsidRPr="003D4AA4" w:rsidRDefault="003D4AA4" w:rsidP="003D4AA4">
      <w:pPr>
        <w:rPr>
          <w:szCs w:val="21"/>
        </w:rPr>
      </w:pPr>
      <w:r w:rsidRPr="003D4AA4">
        <w:rPr>
          <w:rFonts w:hint="eastAsia"/>
          <w:szCs w:val="21"/>
        </w:rPr>
        <w:t>中，他经历了完整的海军航空兵飞行员训练，并通过了</w:t>
      </w:r>
      <w:r w:rsidRPr="003D4AA4">
        <w:rPr>
          <w:szCs w:val="21"/>
        </w:rPr>
        <w:t>=级战斗机飞行员的考核。</w:t>
      </w:r>
    </w:p>
    <w:p w14:paraId="00734F7B" w14:textId="77777777" w:rsidR="003D4AA4" w:rsidRPr="003D4AA4" w:rsidRDefault="003D4AA4" w:rsidP="003D4AA4">
      <w:pPr>
        <w:rPr>
          <w:szCs w:val="21"/>
        </w:rPr>
      </w:pPr>
      <w:r w:rsidRPr="003D4AA4">
        <w:rPr>
          <w:rFonts w:hint="eastAsia"/>
          <w:szCs w:val="21"/>
        </w:rPr>
        <w:t>在第一次放单飞时，他也是这样看着离去的大地，突然发现自己喜欢蓝天要甚于</w:t>
      </w:r>
    </w:p>
    <w:p w14:paraId="62BCD455" w14:textId="77777777" w:rsidR="003D4AA4" w:rsidRPr="003D4AA4" w:rsidRDefault="003D4AA4" w:rsidP="003D4AA4">
      <w:pPr>
        <w:rPr>
          <w:szCs w:val="21"/>
        </w:rPr>
      </w:pPr>
      <w:r w:rsidRPr="003D4AA4">
        <w:rPr>
          <w:rFonts w:hint="eastAsia"/>
          <w:szCs w:val="21"/>
        </w:rPr>
        <w:t>海洋，现在，他更向往蓝天之上的太空了。</w:t>
      </w:r>
    </w:p>
    <w:p w14:paraId="012AB8FF" w14:textId="77777777" w:rsidR="003D4AA4" w:rsidRPr="003D4AA4" w:rsidRDefault="003D4AA4" w:rsidP="003D4AA4">
      <w:pPr>
        <w:rPr>
          <w:szCs w:val="21"/>
        </w:rPr>
      </w:pPr>
      <w:r w:rsidRPr="003D4AA4">
        <w:rPr>
          <w:rFonts w:hint="eastAsia"/>
          <w:szCs w:val="21"/>
        </w:rPr>
        <w:t>他注定是一个向高处飞、向远方去的人。</w:t>
      </w:r>
    </w:p>
    <w:p w14:paraId="5F07ADBB" w14:textId="77777777" w:rsidR="003D4AA4" w:rsidRPr="003D4AA4" w:rsidRDefault="003D4AA4" w:rsidP="003D4AA4">
      <w:pPr>
        <w:rPr>
          <w:szCs w:val="21"/>
        </w:rPr>
      </w:pPr>
      <w:r w:rsidRPr="003D4AA4">
        <w:rPr>
          <w:rFonts w:hint="eastAsia"/>
          <w:szCs w:val="21"/>
        </w:rPr>
        <w:t>“与乘民航没什么两样，是吗？”</w:t>
      </w:r>
    </w:p>
    <w:p w14:paraId="44A0C763" w14:textId="77777777" w:rsidR="003D4AA4" w:rsidRPr="003D4AA4" w:rsidRDefault="003D4AA4" w:rsidP="003D4AA4">
      <w:pPr>
        <w:rPr>
          <w:szCs w:val="21"/>
        </w:rPr>
      </w:pPr>
      <w:r w:rsidRPr="003D4AA4">
        <w:rPr>
          <w:rFonts w:hint="eastAsia"/>
          <w:szCs w:val="21"/>
        </w:rPr>
        <w:t>章北海扭头看坐在旁边的说话的人，这才认出他来：“您是丁仪博士吗？啊，</w:t>
      </w:r>
    </w:p>
    <w:p w14:paraId="670DE7D8" w14:textId="77777777" w:rsidR="003D4AA4" w:rsidRPr="003D4AA4" w:rsidRDefault="003D4AA4" w:rsidP="003D4AA4">
      <w:pPr>
        <w:rPr>
          <w:szCs w:val="21"/>
        </w:rPr>
      </w:pPr>
      <w:r w:rsidRPr="003D4AA4">
        <w:rPr>
          <w:rFonts w:hint="eastAsia"/>
          <w:szCs w:val="21"/>
        </w:rPr>
        <w:t>久闻大名！”</w:t>
      </w:r>
    </w:p>
    <w:p w14:paraId="1B84433B" w14:textId="77777777" w:rsidR="003D4AA4" w:rsidRPr="003D4AA4" w:rsidRDefault="003D4AA4" w:rsidP="003D4AA4">
      <w:pPr>
        <w:rPr>
          <w:szCs w:val="21"/>
        </w:rPr>
      </w:pPr>
      <w:r w:rsidRPr="003D4AA4">
        <w:rPr>
          <w:rFonts w:hint="eastAsia"/>
          <w:szCs w:val="21"/>
        </w:rPr>
        <w:t>“不过一会儿就难受了</w:t>
      </w:r>
      <w:r w:rsidRPr="003D4AA4">
        <w:rPr>
          <w:szCs w:val="21"/>
        </w:rPr>
        <w:t>...”丁仪没有理会章北海的敬意，继续说，“第一次，</w:t>
      </w:r>
    </w:p>
    <w:p w14:paraId="3C13E847" w14:textId="77777777" w:rsidR="003D4AA4" w:rsidRPr="003D4AA4" w:rsidRDefault="003D4AA4" w:rsidP="003D4AA4">
      <w:pPr>
        <w:rPr>
          <w:szCs w:val="21"/>
        </w:rPr>
      </w:pPr>
      <w:r w:rsidRPr="003D4AA4">
        <w:rPr>
          <w:rFonts w:hint="eastAsia"/>
          <w:szCs w:val="21"/>
        </w:rPr>
        <w:t>我在航空飞行完了后没摘眼镜，眼镜就像砖头那么沉地压在鼻粱上；第二次倒是</w:t>
      </w:r>
    </w:p>
    <w:p w14:paraId="62C2CE52" w14:textId="77777777" w:rsidR="003D4AA4" w:rsidRPr="003D4AA4" w:rsidRDefault="003D4AA4" w:rsidP="003D4AA4">
      <w:pPr>
        <w:rPr>
          <w:szCs w:val="21"/>
        </w:rPr>
      </w:pPr>
      <w:r w:rsidRPr="003D4AA4">
        <w:rPr>
          <w:rFonts w:hint="eastAsia"/>
          <w:szCs w:val="21"/>
        </w:rPr>
        <w:t>摘了，可失重后它飞走了，人家好不容易才帮我在机尾的空气过滤网上找到。”</w:t>
      </w:r>
    </w:p>
    <w:p w14:paraId="66721A85" w14:textId="77777777" w:rsidR="003D4AA4" w:rsidRPr="003D4AA4" w:rsidRDefault="003D4AA4" w:rsidP="003D4AA4">
      <w:pPr>
        <w:rPr>
          <w:szCs w:val="21"/>
        </w:rPr>
      </w:pPr>
      <w:r w:rsidRPr="003D4AA4">
        <w:rPr>
          <w:rFonts w:hint="eastAsia"/>
          <w:szCs w:val="21"/>
        </w:rPr>
        <w:t>“您第一次好像是乘航天飞机上去的吧？从电视上看那次旅程好像不太愉</w:t>
      </w:r>
    </w:p>
    <w:p w14:paraId="42704E63" w14:textId="77777777" w:rsidR="003D4AA4" w:rsidRPr="003D4AA4" w:rsidRDefault="003D4AA4" w:rsidP="003D4AA4">
      <w:pPr>
        <w:rPr>
          <w:szCs w:val="21"/>
        </w:rPr>
      </w:pPr>
      <w:r w:rsidRPr="003D4AA4">
        <w:rPr>
          <w:rFonts w:hint="eastAsia"/>
          <w:szCs w:val="21"/>
        </w:rPr>
        <w:t>快。”章北海笑着说。</w:t>
      </w:r>
    </w:p>
    <w:p w14:paraId="697BFF48" w14:textId="77777777" w:rsidR="003D4AA4" w:rsidRPr="003D4AA4" w:rsidRDefault="003D4AA4" w:rsidP="003D4AA4">
      <w:pPr>
        <w:rPr>
          <w:szCs w:val="21"/>
        </w:rPr>
      </w:pPr>
      <w:r w:rsidRPr="003D4AA4">
        <w:rPr>
          <w:rFonts w:hint="eastAsia"/>
          <w:szCs w:val="21"/>
        </w:rPr>
        <w:t>“啊，我说的是乘空天飞机的事儿，要算上航天飞机，这是第四次了，航天</w:t>
      </w:r>
    </w:p>
    <w:p w14:paraId="54FD6CC2" w14:textId="77777777" w:rsidR="003D4AA4" w:rsidRPr="003D4AA4" w:rsidRDefault="003D4AA4" w:rsidP="003D4AA4">
      <w:pPr>
        <w:rPr>
          <w:szCs w:val="21"/>
        </w:rPr>
      </w:pPr>
      <w:r w:rsidRPr="003D4AA4">
        <w:rPr>
          <w:rFonts w:hint="eastAsia"/>
          <w:szCs w:val="21"/>
        </w:rPr>
        <w:t>飞机那次眼镜起飞前就被收走了。”</w:t>
      </w:r>
    </w:p>
    <w:p w14:paraId="19423522" w14:textId="77777777" w:rsidR="003D4AA4" w:rsidRPr="003D4AA4" w:rsidRDefault="003D4AA4" w:rsidP="003D4AA4">
      <w:pPr>
        <w:rPr>
          <w:szCs w:val="21"/>
        </w:rPr>
      </w:pPr>
      <w:r w:rsidRPr="003D4AA4">
        <w:rPr>
          <w:rFonts w:hint="eastAsia"/>
          <w:szCs w:val="21"/>
        </w:rPr>
        <w:t>“这次去空间站做什么呢，您刚被任命为可控核聚变的项目负责人，好像是</w:t>
      </w:r>
    </w:p>
    <w:p w14:paraId="1BFD06FC" w14:textId="77777777" w:rsidR="003D4AA4" w:rsidRPr="003D4AA4" w:rsidRDefault="003D4AA4" w:rsidP="003D4AA4">
      <w:pPr>
        <w:rPr>
          <w:szCs w:val="21"/>
        </w:rPr>
      </w:pPr>
      <w:r w:rsidRPr="003D4AA4">
        <w:rPr>
          <w:rFonts w:hint="eastAsia"/>
          <w:szCs w:val="21"/>
        </w:rPr>
        <w:t>第三研究分支吧？”</w:t>
      </w:r>
    </w:p>
    <w:p w14:paraId="5501BCC6" w14:textId="77777777" w:rsidR="003D4AA4" w:rsidRPr="003D4AA4" w:rsidRDefault="003D4AA4" w:rsidP="003D4AA4">
      <w:pPr>
        <w:rPr>
          <w:szCs w:val="21"/>
        </w:rPr>
      </w:pPr>
      <w:r w:rsidRPr="003D4AA4">
        <w:rPr>
          <w:rFonts w:hint="eastAsia"/>
          <w:szCs w:val="21"/>
        </w:rPr>
        <w:t>可控核聚变项目设立了四个研究分支，分别按不同的研究方向进行。</w:t>
      </w:r>
    </w:p>
    <w:p w14:paraId="3EB3DFDB" w14:textId="77777777" w:rsidR="003D4AA4" w:rsidRPr="003D4AA4" w:rsidRDefault="003D4AA4" w:rsidP="003D4AA4">
      <w:pPr>
        <w:rPr>
          <w:szCs w:val="21"/>
        </w:rPr>
      </w:pPr>
      <w:r w:rsidRPr="003D4AA4">
        <w:rPr>
          <w:rFonts w:hint="eastAsia"/>
          <w:szCs w:val="21"/>
        </w:rPr>
        <w:t>丁仪在安全带的束缚下抬起一只手指点着章北海：“研究可控核聚变就不能</w:t>
      </w:r>
    </w:p>
    <w:p w14:paraId="159FABEE" w14:textId="77777777" w:rsidR="003D4AA4" w:rsidRPr="003D4AA4" w:rsidRDefault="003D4AA4" w:rsidP="003D4AA4">
      <w:pPr>
        <w:rPr>
          <w:szCs w:val="21"/>
        </w:rPr>
      </w:pPr>
      <w:r w:rsidRPr="003D4AA4">
        <w:rPr>
          <w:rFonts w:hint="eastAsia"/>
          <w:szCs w:val="21"/>
        </w:rPr>
        <w:t>上太空？你怎么和那些人一个论调？我们的最终研究目标是宇宙飞船的发动机，</w:t>
      </w:r>
    </w:p>
    <w:p w14:paraId="299374FF" w14:textId="77777777" w:rsidR="003D4AA4" w:rsidRPr="003D4AA4" w:rsidRDefault="003D4AA4" w:rsidP="003D4AA4">
      <w:pPr>
        <w:rPr>
          <w:szCs w:val="21"/>
        </w:rPr>
      </w:pPr>
      <w:r w:rsidRPr="003D4AA4">
        <w:rPr>
          <w:rFonts w:hint="eastAsia"/>
          <w:szCs w:val="21"/>
        </w:rPr>
        <w:t>现在在航天界掌握实权的，有很大比例是以前搞化学火箭发动机的人，可现在，</w:t>
      </w:r>
    </w:p>
    <w:p w14:paraId="18FC2292" w14:textId="77777777" w:rsidR="003D4AA4" w:rsidRPr="003D4AA4" w:rsidRDefault="003D4AA4" w:rsidP="003D4AA4">
      <w:pPr>
        <w:rPr>
          <w:szCs w:val="21"/>
        </w:rPr>
      </w:pPr>
      <w:r w:rsidRPr="003D4AA4">
        <w:rPr>
          <w:rFonts w:hint="eastAsia"/>
          <w:szCs w:val="21"/>
        </w:rPr>
        <w:t>照他们的意思，我们只应该老老实实在地面搞可控核聚变，对太空舰队的总体规</w:t>
      </w:r>
    </w:p>
    <w:p w14:paraId="1BC6FCE7" w14:textId="77777777" w:rsidR="003D4AA4" w:rsidRPr="003D4AA4" w:rsidRDefault="003D4AA4" w:rsidP="003D4AA4">
      <w:pPr>
        <w:rPr>
          <w:szCs w:val="21"/>
        </w:rPr>
      </w:pPr>
      <w:r w:rsidRPr="003D4AA4">
        <w:rPr>
          <w:rFonts w:hint="eastAsia"/>
          <w:szCs w:val="21"/>
        </w:rPr>
        <w:t>划没有多少发言权。”</w:t>
      </w:r>
    </w:p>
    <w:p w14:paraId="3BE0F6CC" w14:textId="77777777" w:rsidR="003D4AA4" w:rsidRPr="003D4AA4" w:rsidRDefault="003D4AA4" w:rsidP="003D4AA4">
      <w:pPr>
        <w:rPr>
          <w:szCs w:val="21"/>
        </w:rPr>
      </w:pPr>
      <w:r w:rsidRPr="003D4AA4">
        <w:rPr>
          <w:rFonts w:hint="eastAsia"/>
          <w:szCs w:val="21"/>
        </w:rPr>
        <w:t>“丁博士，在这一点上我和您的看法完全相同。”章北海把安全带松了一下，</w:t>
      </w:r>
    </w:p>
    <w:p w14:paraId="4068B186" w14:textId="77777777" w:rsidR="003D4AA4" w:rsidRPr="003D4AA4" w:rsidRDefault="003D4AA4" w:rsidP="003D4AA4">
      <w:pPr>
        <w:rPr>
          <w:szCs w:val="21"/>
        </w:rPr>
      </w:pPr>
      <w:r w:rsidRPr="003D4AA4">
        <w:rPr>
          <w:rFonts w:hint="eastAsia"/>
          <w:szCs w:val="21"/>
        </w:rPr>
        <w:t>探过身去说，“太空舰队的宇宙航行与现在的化学火箭航天根本不是一个概念，</w:t>
      </w:r>
    </w:p>
    <w:p w14:paraId="0B6F2B1D" w14:textId="77777777" w:rsidR="003D4AA4" w:rsidRPr="003D4AA4" w:rsidRDefault="003D4AA4" w:rsidP="003D4AA4">
      <w:pPr>
        <w:rPr>
          <w:szCs w:val="21"/>
        </w:rPr>
      </w:pPr>
      <w:r w:rsidRPr="003D4AA4">
        <w:rPr>
          <w:rFonts w:hint="eastAsia"/>
          <w:szCs w:val="21"/>
        </w:rPr>
        <w:t>就是太空电梯也与现在的航天方式大不相同，可如今，过去的航天界还在这个领</w:t>
      </w:r>
    </w:p>
    <w:p w14:paraId="42D5AB50" w14:textId="77777777" w:rsidR="003D4AA4" w:rsidRPr="003D4AA4" w:rsidRDefault="003D4AA4" w:rsidP="003D4AA4">
      <w:pPr>
        <w:rPr>
          <w:szCs w:val="21"/>
        </w:rPr>
      </w:pPr>
      <w:r w:rsidRPr="003D4AA4">
        <w:rPr>
          <w:rFonts w:hint="eastAsia"/>
          <w:szCs w:val="21"/>
        </w:rPr>
        <w:t>域把持着过大的权力，那些人思想僵化墨守成规，这样下去后患无穷。”</w:t>
      </w:r>
    </w:p>
    <w:p w14:paraId="1A19E33F" w14:textId="77777777" w:rsidR="003D4AA4" w:rsidRPr="003D4AA4" w:rsidRDefault="003D4AA4" w:rsidP="003D4AA4">
      <w:pPr>
        <w:rPr>
          <w:szCs w:val="21"/>
        </w:rPr>
      </w:pPr>
      <w:r w:rsidRPr="003D4AA4">
        <w:rPr>
          <w:rFonts w:hint="eastAsia"/>
          <w:szCs w:val="21"/>
        </w:rPr>
        <w:t>“没办法，人家毕竟在五年内搞出了这个，”丁仪四下指指，“这更给了他们</w:t>
      </w:r>
    </w:p>
    <w:p w14:paraId="6E2FB0CA" w14:textId="77777777" w:rsidR="003D4AA4" w:rsidRPr="003D4AA4" w:rsidRDefault="003D4AA4" w:rsidP="003D4AA4">
      <w:pPr>
        <w:rPr>
          <w:szCs w:val="21"/>
        </w:rPr>
      </w:pPr>
      <w:r w:rsidRPr="003D4AA4">
        <w:rPr>
          <w:rFonts w:hint="eastAsia"/>
          <w:szCs w:val="21"/>
        </w:rPr>
        <w:t>排挤外人的资本。”</w:t>
      </w:r>
    </w:p>
    <w:p w14:paraId="369E2B78" w14:textId="77777777" w:rsidR="003D4AA4" w:rsidRPr="003D4AA4" w:rsidRDefault="003D4AA4" w:rsidP="003D4AA4">
      <w:pPr>
        <w:rPr>
          <w:szCs w:val="21"/>
        </w:rPr>
      </w:pPr>
      <w:r w:rsidRPr="003D4AA4">
        <w:rPr>
          <w:rFonts w:hint="eastAsia"/>
          <w:szCs w:val="21"/>
        </w:rPr>
        <w:t>这时，舱内扩音器又响了：“请注意：现在正在接近两万米高度，由于后面</w:t>
      </w:r>
    </w:p>
    <w:p w14:paraId="6CF67E9F" w14:textId="77777777" w:rsidR="003D4AA4" w:rsidRPr="003D4AA4" w:rsidRDefault="003D4AA4" w:rsidP="003D4AA4">
      <w:pPr>
        <w:rPr>
          <w:szCs w:val="21"/>
        </w:rPr>
      </w:pPr>
      <w:r w:rsidRPr="003D4AA4">
        <w:rPr>
          <w:rFonts w:hint="eastAsia"/>
          <w:szCs w:val="21"/>
        </w:rPr>
        <w:t>的航空飞行将在稀薄大气中进行，有可能急剧掉落高度，届时将产生短暂失重，</w:t>
      </w:r>
    </w:p>
    <w:p w14:paraId="47648668" w14:textId="77777777" w:rsidR="003D4AA4" w:rsidRPr="003D4AA4" w:rsidRDefault="003D4AA4" w:rsidP="003D4AA4">
      <w:pPr>
        <w:rPr>
          <w:szCs w:val="21"/>
        </w:rPr>
      </w:pPr>
      <w:r w:rsidRPr="003D4AA4">
        <w:rPr>
          <w:rFonts w:hint="eastAsia"/>
          <w:szCs w:val="21"/>
        </w:rPr>
        <w:t>请大家不要惊慌。重复一遍：请系好安全带。”</w:t>
      </w:r>
    </w:p>
    <w:p w14:paraId="76852C4E" w14:textId="77777777" w:rsidR="003D4AA4" w:rsidRPr="003D4AA4" w:rsidRDefault="003D4AA4" w:rsidP="003D4AA4">
      <w:pPr>
        <w:rPr>
          <w:szCs w:val="21"/>
        </w:rPr>
      </w:pPr>
      <w:r w:rsidRPr="003D4AA4">
        <w:rPr>
          <w:rFonts w:hint="eastAsia"/>
          <w:szCs w:val="21"/>
        </w:rPr>
        <w:t>丁仪说：“不过我们这次去空间站真的和可控核聚变项目无关，是要把那些</w:t>
      </w:r>
    </w:p>
    <w:p w14:paraId="6E019515" w14:textId="77777777" w:rsidR="003D4AA4" w:rsidRPr="003D4AA4" w:rsidRDefault="003D4AA4" w:rsidP="003D4AA4">
      <w:pPr>
        <w:rPr>
          <w:szCs w:val="21"/>
        </w:rPr>
      </w:pPr>
      <w:r w:rsidRPr="003D4AA4">
        <w:rPr>
          <w:rFonts w:hint="eastAsia"/>
          <w:szCs w:val="21"/>
        </w:rPr>
        <w:lastRenderedPageBreak/>
        <w:t>宇宙射线捕捉器收回来，都是些很贵的东西。”</w:t>
      </w:r>
    </w:p>
    <w:p w14:paraId="4DC1446F" w14:textId="77777777" w:rsidR="003D4AA4" w:rsidRPr="003D4AA4" w:rsidRDefault="003D4AA4" w:rsidP="003D4AA4">
      <w:pPr>
        <w:rPr>
          <w:szCs w:val="21"/>
        </w:rPr>
      </w:pPr>
      <w:r w:rsidRPr="003D4AA4">
        <w:rPr>
          <w:rFonts w:hint="eastAsia"/>
          <w:szCs w:val="21"/>
        </w:rPr>
        <w:t>“空间高能物理研究项目停了，”章北海边重新系紧自己的安全带边问。</w:t>
      </w:r>
    </w:p>
    <w:p w14:paraId="0A6B2F45" w14:textId="77777777" w:rsidR="003D4AA4" w:rsidRPr="003D4AA4" w:rsidRDefault="003D4AA4" w:rsidP="003D4AA4">
      <w:pPr>
        <w:rPr>
          <w:szCs w:val="21"/>
        </w:rPr>
      </w:pPr>
      <w:r w:rsidRPr="003D4AA4">
        <w:rPr>
          <w:rFonts w:hint="eastAsia"/>
          <w:szCs w:val="21"/>
        </w:rPr>
        <w:t>“停了，知道以后没必要白费力气，也算一个成果吧。”</w:t>
      </w:r>
    </w:p>
    <w:p w14:paraId="4D010E7B" w14:textId="77777777" w:rsidR="003D4AA4" w:rsidRPr="003D4AA4" w:rsidRDefault="003D4AA4" w:rsidP="003D4AA4">
      <w:pPr>
        <w:rPr>
          <w:szCs w:val="21"/>
        </w:rPr>
      </w:pPr>
      <w:r w:rsidRPr="003D4AA4">
        <w:rPr>
          <w:rFonts w:hint="eastAsia"/>
          <w:szCs w:val="21"/>
        </w:rPr>
        <w:t>“智子胜利了。”</w:t>
      </w:r>
    </w:p>
    <w:p w14:paraId="3C95692A" w14:textId="77777777" w:rsidR="003D4AA4" w:rsidRPr="003D4AA4" w:rsidRDefault="003D4AA4" w:rsidP="003D4AA4">
      <w:pPr>
        <w:rPr>
          <w:szCs w:val="21"/>
        </w:rPr>
      </w:pPr>
      <w:r w:rsidRPr="003D4AA4">
        <w:rPr>
          <w:rFonts w:hint="eastAsia"/>
          <w:szCs w:val="21"/>
        </w:rPr>
        <w:t>“是啊，现在，人类手里就这么点儿理论储备了：古典物理、量子力学、加</w:t>
      </w:r>
    </w:p>
    <w:p w14:paraId="4AF039FD" w14:textId="77777777" w:rsidR="003D4AA4" w:rsidRPr="003D4AA4" w:rsidRDefault="003D4AA4" w:rsidP="003D4AA4">
      <w:pPr>
        <w:rPr>
          <w:szCs w:val="21"/>
        </w:rPr>
      </w:pPr>
      <w:r w:rsidRPr="003D4AA4">
        <w:rPr>
          <w:rFonts w:hint="eastAsia"/>
          <w:szCs w:val="21"/>
        </w:rPr>
        <w:t>上还在娘胎中的弦论，在应用上能走多远，听天由命吧。”</w:t>
      </w:r>
    </w:p>
    <w:p w14:paraId="7CED6E8E" w14:textId="77777777" w:rsidR="003D4AA4" w:rsidRPr="003D4AA4" w:rsidRDefault="003D4AA4" w:rsidP="003D4AA4">
      <w:pPr>
        <w:rPr>
          <w:szCs w:val="21"/>
        </w:rPr>
      </w:pPr>
      <w:r w:rsidRPr="003D4AA4">
        <w:rPr>
          <w:rFonts w:hint="eastAsia"/>
          <w:szCs w:val="21"/>
        </w:rPr>
        <w:t>“高边疆”号继续爬高，航空发动机发出吃力的隆隆声，像在艰难地攀登一</w:t>
      </w:r>
    </w:p>
    <w:p w14:paraId="3BB74103" w14:textId="77777777" w:rsidR="003D4AA4" w:rsidRPr="003D4AA4" w:rsidRDefault="003D4AA4" w:rsidP="003D4AA4">
      <w:pPr>
        <w:rPr>
          <w:szCs w:val="21"/>
        </w:rPr>
      </w:pPr>
      <w:r w:rsidRPr="003D4AA4">
        <w:rPr>
          <w:rFonts w:hint="eastAsia"/>
          <w:szCs w:val="21"/>
        </w:rPr>
        <w:t>座高峰，但掉高度的现象没有发生，空天飞机正在接近三万米，这是航空飞行的</w:t>
      </w:r>
    </w:p>
    <w:p w14:paraId="0045DAA6" w14:textId="77777777" w:rsidR="003D4AA4" w:rsidRPr="003D4AA4" w:rsidRDefault="003D4AA4" w:rsidP="003D4AA4">
      <w:pPr>
        <w:rPr>
          <w:szCs w:val="21"/>
        </w:rPr>
      </w:pPr>
      <w:r w:rsidRPr="003D4AA4">
        <w:rPr>
          <w:rFonts w:hint="eastAsia"/>
          <w:szCs w:val="21"/>
        </w:rPr>
        <w:t>极限。章北海看到，外面蓝天的色彩正在褪去，天空黑下来，但太阳却更加耀眼</w:t>
      </w:r>
    </w:p>
    <w:p w14:paraId="12E1BB85" w14:textId="77777777" w:rsidR="003D4AA4" w:rsidRPr="003D4AA4" w:rsidRDefault="003D4AA4" w:rsidP="003D4AA4">
      <w:pPr>
        <w:rPr>
          <w:szCs w:val="21"/>
        </w:rPr>
      </w:pPr>
      <w:r w:rsidRPr="003D4AA4">
        <w:rPr>
          <w:rFonts w:hint="eastAsia"/>
          <w:szCs w:val="21"/>
        </w:rPr>
        <w:t>了。</w:t>
      </w:r>
    </w:p>
    <w:p w14:paraId="78E38D0B" w14:textId="77777777" w:rsidR="003D4AA4" w:rsidRPr="003D4AA4" w:rsidRDefault="003D4AA4" w:rsidP="003D4AA4">
      <w:pPr>
        <w:rPr>
          <w:szCs w:val="21"/>
        </w:rPr>
      </w:pPr>
      <w:r w:rsidRPr="003D4AA4">
        <w:rPr>
          <w:rFonts w:hint="eastAsia"/>
          <w:szCs w:val="21"/>
        </w:rPr>
        <w:t>“现在飞行高度</w:t>
      </w:r>
      <w:r w:rsidRPr="003D4AA4">
        <w:rPr>
          <w:szCs w:val="21"/>
        </w:rPr>
        <w:t>31000 米，航空飞行段结束，即将开始航天飞行段，请各位</w:t>
      </w:r>
    </w:p>
    <w:p w14:paraId="4CA6E240" w14:textId="77777777" w:rsidR="003D4AA4" w:rsidRPr="003D4AA4" w:rsidRDefault="003D4AA4" w:rsidP="003D4AA4">
      <w:pPr>
        <w:rPr>
          <w:szCs w:val="21"/>
        </w:rPr>
      </w:pPr>
      <w:r w:rsidRPr="003D4AA4">
        <w:rPr>
          <w:rFonts w:hint="eastAsia"/>
          <w:szCs w:val="21"/>
        </w:rPr>
        <w:t>按显示屏上的图倒调整自己的坐姿，以减轻超重带来的不适。”</w:t>
      </w:r>
    </w:p>
    <w:p w14:paraId="39429C06" w14:textId="77777777" w:rsidR="003D4AA4" w:rsidRPr="003D4AA4" w:rsidRDefault="003D4AA4" w:rsidP="003D4AA4">
      <w:pPr>
        <w:rPr>
          <w:szCs w:val="21"/>
        </w:rPr>
      </w:pPr>
      <w:r w:rsidRPr="003D4AA4">
        <w:rPr>
          <w:rFonts w:hint="eastAsia"/>
          <w:szCs w:val="21"/>
        </w:rPr>
        <w:t>这时，章北海感到飞机轻轻上升了一下，像是抛掉了什么负担。</w:t>
      </w:r>
    </w:p>
    <w:p w14:paraId="4B6865CD" w14:textId="77777777" w:rsidR="003D4AA4" w:rsidRPr="003D4AA4" w:rsidRDefault="003D4AA4" w:rsidP="003D4AA4">
      <w:pPr>
        <w:rPr>
          <w:szCs w:val="21"/>
        </w:rPr>
      </w:pPr>
      <w:r w:rsidRPr="003D4AA4">
        <w:rPr>
          <w:rFonts w:hint="eastAsia"/>
          <w:szCs w:val="21"/>
        </w:rPr>
        <w:t>“航空发动机组脱离，航天发动机点火倒计时：</w:t>
      </w:r>
      <w:r w:rsidRPr="003D4AA4">
        <w:rPr>
          <w:szCs w:val="21"/>
        </w:rPr>
        <w:t>10、9、8...”</w:t>
      </w:r>
    </w:p>
    <w:p w14:paraId="7F163838" w14:textId="77777777" w:rsidR="003D4AA4" w:rsidRPr="003D4AA4" w:rsidRDefault="003D4AA4" w:rsidP="003D4AA4">
      <w:pPr>
        <w:rPr>
          <w:szCs w:val="21"/>
        </w:rPr>
      </w:pPr>
      <w:r w:rsidRPr="003D4AA4">
        <w:rPr>
          <w:rFonts w:hint="eastAsia"/>
          <w:szCs w:val="21"/>
        </w:rPr>
        <w:t>“对他们来说，这才开始真正的发射，好好享受吧。”丁仪说，随即闭上眼</w:t>
      </w:r>
    </w:p>
    <w:p w14:paraId="1277B8E1" w14:textId="77777777" w:rsidR="003D4AA4" w:rsidRPr="003D4AA4" w:rsidRDefault="003D4AA4" w:rsidP="003D4AA4">
      <w:pPr>
        <w:rPr>
          <w:szCs w:val="21"/>
        </w:rPr>
      </w:pPr>
      <w:r w:rsidRPr="003D4AA4">
        <w:rPr>
          <w:rFonts w:hint="eastAsia"/>
          <w:szCs w:val="21"/>
        </w:rPr>
        <w:t>睛。</w:t>
      </w:r>
    </w:p>
    <w:p w14:paraId="15FC3F05" w14:textId="77777777" w:rsidR="003D4AA4" w:rsidRPr="003D4AA4" w:rsidRDefault="003D4AA4" w:rsidP="003D4AA4">
      <w:pPr>
        <w:rPr>
          <w:szCs w:val="21"/>
        </w:rPr>
      </w:pPr>
      <w:r w:rsidRPr="003D4AA4">
        <w:rPr>
          <w:rFonts w:hint="eastAsia"/>
          <w:szCs w:val="21"/>
        </w:rPr>
        <w:t>倒计时到零以后，巨大的轰鸣声响起，听起来仿佛外部的整个天空都在怒吼，</w:t>
      </w:r>
    </w:p>
    <w:p w14:paraId="090A6DE6" w14:textId="77777777" w:rsidR="003D4AA4" w:rsidRPr="003D4AA4" w:rsidRDefault="003D4AA4" w:rsidP="003D4AA4">
      <w:pPr>
        <w:rPr>
          <w:szCs w:val="21"/>
        </w:rPr>
      </w:pPr>
      <w:r w:rsidRPr="003D4AA4">
        <w:rPr>
          <w:rFonts w:hint="eastAsia"/>
          <w:szCs w:val="21"/>
        </w:rPr>
        <w:t>超重像一个巨掌把一切渐渐攥紧。章北海吃力地转头看舷窗外面，从这里看不到</w:t>
      </w:r>
    </w:p>
    <w:p w14:paraId="7026C42D" w14:textId="77777777" w:rsidR="003D4AA4" w:rsidRPr="003D4AA4" w:rsidRDefault="003D4AA4" w:rsidP="003D4AA4">
      <w:pPr>
        <w:rPr>
          <w:szCs w:val="21"/>
        </w:rPr>
      </w:pPr>
      <w:r w:rsidRPr="003D4AA4">
        <w:rPr>
          <w:rFonts w:hint="eastAsia"/>
          <w:szCs w:val="21"/>
        </w:rPr>
        <w:t>发动机喷出的火焰，但外面空气已经很稀薄的天空被映红了一大片，“高边疆”</w:t>
      </w:r>
    </w:p>
    <w:p w14:paraId="1A40F852" w14:textId="77777777" w:rsidR="003D4AA4" w:rsidRPr="003D4AA4" w:rsidRDefault="003D4AA4" w:rsidP="003D4AA4">
      <w:pPr>
        <w:rPr>
          <w:szCs w:val="21"/>
        </w:rPr>
      </w:pPr>
      <w:r w:rsidRPr="003D4AA4">
        <w:rPr>
          <w:rFonts w:hint="eastAsia"/>
          <w:szCs w:val="21"/>
        </w:rPr>
        <w:t>号仿佛飘浮在稀薄的晚霞中。</w:t>
      </w:r>
    </w:p>
    <w:p w14:paraId="498332F0" w14:textId="77777777" w:rsidR="003D4AA4" w:rsidRPr="003D4AA4" w:rsidRDefault="003D4AA4" w:rsidP="003D4AA4">
      <w:pPr>
        <w:rPr>
          <w:szCs w:val="21"/>
        </w:rPr>
      </w:pPr>
      <w:r w:rsidRPr="003D4AA4">
        <w:rPr>
          <w:rFonts w:hint="eastAsia"/>
          <w:szCs w:val="21"/>
        </w:rPr>
        <w:t>五分钟后，助推器脱离，又经过五分钟的加速，主发动机关闭，“高边疆”</w:t>
      </w:r>
    </w:p>
    <w:p w14:paraId="4945F029" w14:textId="77777777" w:rsidR="003D4AA4" w:rsidRPr="003D4AA4" w:rsidRDefault="003D4AA4" w:rsidP="003D4AA4">
      <w:pPr>
        <w:rPr>
          <w:szCs w:val="21"/>
        </w:rPr>
      </w:pPr>
      <w:r w:rsidRPr="003D4AA4">
        <w:rPr>
          <w:rFonts w:hint="eastAsia"/>
          <w:szCs w:val="21"/>
        </w:rPr>
        <w:t>号进入太空轨道。</w:t>
      </w:r>
    </w:p>
    <w:p w14:paraId="1B1B3FF8" w14:textId="77777777" w:rsidR="003D4AA4" w:rsidRPr="003D4AA4" w:rsidRDefault="003D4AA4" w:rsidP="003D4AA4">
      <w:pPr>
        <w:rPr>
          <w:szCs w:val="21"/>
        </w:rPr>
      </w:pPr>
      <w:r w:rsidRPr="003D4AA4">
        <w:rPr>
          <w:rFonts w:hint="eastAsia"/>
          <w:szCs w:val="21"/>
        </w:rPr>
        <w:t>超重的巨掌骤然松开，章北海的身体从深陷的座椅中弹出来，安全带的束缚</w:t>
      </w:r>
    </w:p>
    <w:p w14:paraId="7F71D638" w14:textId="77777777" w:rsidR="003D4AA4" w:rsidRPr="003D4AA4" w:rsidRDefault="003D4AA4" w:rsidP="003D4AA4">
      <w:pPr>
        <w:rPr>
          <w:szCs w:val="21"/>
        </w:rPr>
      </w:pPr>
      <w:r w:rsidRPr="003D4AA4">
        <w:rPr>
          <w:rFonts w:hint="eastAsia"/>
          <w:szCs w:val="21"/>
        </w:rPr>
        <w:t>使他飘不起来，但在感觉中他已经与“高边疆”号不再是一个整体，粘接他们的</w:t>
      </w:r>
    </w:p>
    <w:p w14:paraId="4D342D56" w14:textId="77777777" w:rsidR="003D4AA4" w:rsidRPr="003D4AA4" w:rsidRDefault="003D4AA4" w:rsidP="003D4AA4">
      <w:pPr>
        <w:rPr>
          <w:szCs w:val="21"/>
        </w:rPr>
      </w:pPr>
      <w:r w:rsidRPr="003D4AA4">
        <w:rPr>
          <w:rFonts w:hint="eastAsia"/>
          <w:szCs w:val="21"/>
        </w:rPr>
        <w:t>重力消失了，他和空天飞机在太空中平行飞行着。从舱窗望出去，他看到了有生</w:t>
      </w:r>
    </w:p>
    <w:p w14:paraId="65BC13FB" w14:textId="77777777" w:rsidR="003D4AA4" w:rsidRPr="003D4AA4" w:rsidRDefault="003D4AA4" w:rsidP="003D4AA4">
      <w:pPr>
        <w:rPr>
          <w:szCs w:val="21"/>
        </w:rPr>
      </w:pPr>
      <w:r w:rsidRPr="003D4AA4">
        <w:rPr>
          <w:rFonts w:hint="eastAsia"/>
          <w:szCs w:val="21"/>
        </w:rPr>
        <w:t>以来见过的最明亮的星空。后来，空天飞机调整姿态，阳光从舷窗中射入，光柱</w:t>
      </w:r>
    </w:p>
    <w:p w14:paraId="7B5778EB" w14:textId="77777777" w:rsidR="003D4AA4" w:rsidRPr="003D4AA4" w:rsidRDefault="003D4AA4" w:rsidP="003D4AA4">
      <w:pPr>
        <w:rPr>
          <w:szCs w:val="21"/>
        </w:rPr>
      </w:pPr>
      <w:r w:rsidRPr="003D4AA4">
        <w:rPr>
          <w:rFonts w:hint="eastAsia"/>
          <w:szCs w:val="21"/>
        </w:rPr>
        <w:t>中有无数亮点在舞蹈，这是因失重升起的大颗粒尘埃。随着飞机的缓缓旋转，章</w:t>
      </w:r>
    </w:p>
    <w:p w14:paraId="65C6CF6C" w14:textId="77777777" w:rsidR="003D4AA4" w:rsidRPr="003D4AA4" w:rsidRDefault="003D4AA4" w:rsidP="003D4AA4">
      <w:pPr>
        <w:rPr>
          <w:szCs w:val="21"/>
        </w:rPr>
      </w:pPr>
      <w:r w:rsidRPr="003D4AA4">
        <w:rPr>
          <w:rFonts w:hint="eastAsia"/>
          <w:szCs w:val="21"/>
        </w:rPr>
        <w:t>北海看到了地球，在这个低轨道位置，看不到完整的球体，只能看到弧形的地平</w:t>
      </w:r>
    </w:p>
    <w:p w14:paraId="17104C69" w14:textId="77777777" w:rsidR="003D4AA4" w:rsidRPr="003D4AA4" w:rsidRDefault="003D4AA4" w:rsidP="003D4AA4">
      <w:pPr>
        <w:rPr>
          <w:szCs w:val="21"/>
        </w:rPr>
      </w:pPr>
      <w:r w:rsidRPr="003D4AA4">
        <w:rPr>
          <w:rFonts w:hint="eastAsia"/>
          <w:szCs w:val="21"/>
        </w:rPr>
        <w:t>线，但大陆的形状清楚地显现出来。接着，星海又出现了，这是章北海最渴望看</w:t>
      </w:r>
    </w:p>
    <w:p w14:paraId="67501A61" w14:textId="77777777" w:rsidR="003D4AA4" w:rsidRPr="003D4AA4" w:rsidRDefault="003D4AA4" w:rsidP="003D4AA4">
      <w:pPr>
        <w:rPr>
          <w:szCs w:val="21"/>
        </w:rPr>
      </w:pPr>
      <w:r w:rsidRPr="003D4AA4">
        <w:rPr>
          <w:rFonts w:hint="eastAsia"/>
          <w:szCs w:val="21"/>
        </w:rPr>
        <w:t>到的，他在心里说：</w:t>
      </w:r>
    </w:p>
    <w:p w14:paraId="0710EAF6" w14:textId="77777777" w:rsidR="003D4AA4" w:rsidRPr="003D4AA4" w:rsidRDefault="003D4AA4" w:rsidP="003D4AA4">
      <w:pPr>
        <w:rPr>
          <w:szCs w:val="21"/>
        </w:rPr>
      </w:pPr>
      <w:r w:rsidRPr="003D4AA4">
        <w:rPr>
          <w:rFonts w:hint="eastAsia"/>
          <w:szCs w:val="21"/>
        </w:rPr>
        <w:t>“爸爸，我走出了第一步。”</w:t>
      </w:r>
    </w:p>
    <w:p w14:paraId="2F128C2D" w14:textId="77777777" w:rsidR="003D4AA4" w:rsidRPr="003D4AA4" w:rsidRDefault="003D4AA4" w:rsidP="003D4AA4">
      <w:pPr>
        <w:rPr>
          <w:szCs w:val="21"/>
        </w:rPr>
      </w:pPr>
      <w:r w:rsidRPr="003D4AA4">
        <w:rPr>
          <w:rFonts w:hint="eastAsia"/>
          <w:szCs w:val="21"/>
        </w:rPr>
        <w:t>这五年来，斐兹罗将军觉得自己更像实际意义上的面壁者，他所面对的墙壁</w:t>
      </w:r>
    </w:p>
    <w:p w14:paraId="759865A6" w14:textId="77777777" w:rsidR="003D4AA4" w:rsidRPr="003D4AA4" w:rsidRDefault="003D4AA4" w:rsidP="003D4AA4">
      <w:pPr>
        <w:rPr>
          <w:szCs w:val="21"/>
        </w:rPr>
      </w:pPr>
      <w:r w:rsidRPr="003D4AA4">
        <w:rPr>
          <w:rFonts w:hint="eastAsia"/>
          <w:szCs w:val="21"/>
        </w:rPr>
        <w:t>就是大屏幕上三体世界方向的星空照片，照片粗看一片黑暗，细看有星光点点。</w:t>
      </w:r>
    </w:p>
    <w:p w14:paraId="72808032" w14:textId="77777777" w:rsidR="003D4AA4" w:rsidRPr="003D4AA4" w:rsidRDefault="003D4AA4" w:rsidP="003D4AA4">
      <w:pPr>
        <w:rPr>
          <w:szCs w:val="21"/>
        </w:rPr>
      </w:pPr>
      <w:r w:rsidRPr="003D4AA4">
        <w:rPr>
          <w:rFonts w:hint="eastAsia"/>
          <w:szCs w:val="21"/>
        </w:rPr>
        <w:t>对于这一片星空。斐兹罗已经很熟悉了，昨天，在一次无聊的会议上，他曾试着</w:t>
      </w:r>
    </w:p>
    <w:p w14:paraId="46C2F7C6" w14:textId="77777777" w:rsidR="003D4AA4" w:rsidRPr="003D4AA4" w:rsidRDefault="003D4AA4" w:rsidP="003D4AA4">
      <w:pPr>
        <w:rPr>
          <w:szCs w:val="21"/>
        </w:rPr>
      </w:pPr>
      <w:r w:rsidRPr="003D4AA4">
        <w:rPr>
          <w:rFonts w:hint="eastAsia"/>
          <w:szCs w:val="21"/>
        </w:rPr>
        <w:t>在纸上画出那些星星的位置，之后和实际照片对照，基本正确。三体世界的三颗</w:t>
      </w:r>
    </w:p>
    <w:p w14:paraId="40A83947" w14:textId="77777777" w:rsidR="003D4AA4" w:rsidRPr="003D4AA4" w:rsidRDefault="003D4AA4" w:rsidP="003D4AA4">
      <w:pPr>
        <w:rPr>
          <w:szCs w:val="21"/>
        </w:rPr>
      </w:pPr>
      <w:r w:rsidRPr="003D4AA4">
        <w:rPr>
          <w:rFonts w:hint="eastAsia"/>
          <w:szCs w:val="21"/>
        </w:rPr>
        <w:t>恒星处于正中，很不显眼，如果不进行局部放大，看上去只是一颗星，但每次放</w:t>
      </w:r>
    </w:p>
    <w:p w14:paraId="10AA242D" w14:textId="77777777" w:rsidR="003D4AA4" w:rsidRPr="003D4AA4" w:rsidRDefault="003D4AA4" w:rsidP="003D4AA4">
      <w:pPr>
        <w:rPr>
          <w:szCs w:val="21"/>
        </w:rPr>
      </w:pPr>
      <w:r w:rsidRPr="003D4AA4">
        <w:rPr>
          <w:rFonts w:hint="eastAsia"/>
          <w:szCs w:val="21"/>
        </w:rPr>
        <w:t>大后就会发现，三颗星的位置较上次又有了变化，这种随机的宇宙之舞令他着迷，</w:t>
      </w:r>
    </w:p>
    <w:p w14:paraId="6A3A7B7B" w14:textId="77777777" w:rsidR="003D4AA4" w:rsidRPr="003D4AA4" w:rsidRDefault="003D4AA4" w:rsidP="003D4AA4">
      <w:pPr>
        <w:rPr>
          <w:szCs w:val="21"/>
        </w:rPr>
      </w:pPr>
      <w:r w:rsidRPr="003D4AA4">
        <w:rPr>
          <w:rFonts w:hint="eastAsia"/>
          <w:szCs w:val="21"/>
        </w:rPr>
        <w:t>以至于忘了自己最初是想看到什么。五年前观测到的第一把“刷子”已经渐渐淡</w:t>
      </w:r>
    </w:p>
    <w:p w14:paraId="60A0132B" w14:textId="77777777" w:rsidR="003D4AA4" w:rsidRPr="003D4AA4" w:rsidRDefault="003D4AA4" w:rsidP="003D4AA4">
      <w:pPr>
        <w:rPr>
          <w:szCs w:val="21"/>
        </w:rPr>
      </w:pPr>
      <w:r w:rsidRPr="003D4AA4">
        <w:rPr>
          <w:rFonts w:hint="eastAsia"/>
          <w:szCs w:val="21"/>
        </w:rPr>
        <w:t>化了，至今，第二把“刷子”仍未出现。三体舰队只有穿过星际尘埃云时才能留</w:t>
      </w:r>
    </w:p>
    <w:p w14:paraId="780C51A1" w14:textId="77777777" w:rsidR="003D4AA4" w:rsidRPr="003D4AA4" w:rsidRDefault="003D4AA4" w:rsidP="003D4AA4">
      <w:pPr>
        <w:rPr>
          <w:szCs w:val="21"/>
        </w:rPr>
      </w:pPr>
      <w:r w:rsidRPr="003D4AA4">
        <w:rPr>
          <w:rFonts w:hint="eastAsia"/>
          <w:szCs w:val="21"/>
        </w:rPr>
        <w:t>下可观察的尾迹，地球天文学家通过观察对背景星光的吸收，在三体舰队长达四</w:t>
      </w:r>
    </w:p>
    <w:p w14:paraId="0BA474BE" w14:textId="77777777" w:rsidR="003D4AA4" w:rsidRPr="003D4AA4" w:rsidRDefault="003D4AA4" w:rsidP="003D4AA4">
      <w:pPr>
        <w:rPr>
          <w:szCs w:val="21"/>
        </w:rPr>
      </w:pPr>
      <w:r w:rsidRPr="003D4AA4">
        <w:rPr>
          <w:rFonts w:hint="eastAsia"/>
          <w:szCs w:val="21"/>
        </w:rPr>
        <w:t>个世纪的航程要穿越的太空中，已探明了五片尘埃云。现在，人们把这些尘埃云</w:t>
      </w:r>
    </w:p>
    <w:p w14:paraId="3F1F5C30" w14:textId="77777777" w:rsidR="003D4AA4" w:rsidRPr="003D4AA4" w:rsidRDefault="003D4AA4" w:rsidP="003D4AA4">
      <w:pPr>
        <w:rPr>
          <w:szCs w:val="21"/>
        </w:rPr>
      </w:pPr>
      <w:r w:rsidRPr="003D4AA4">
        <w:rPr>
          <w:rFonts w:hint="eastAsia"/>
          <w:szCs w:val="21"/>
        </w:rPr>
        <w:t>称做“雪地”，其含义是雪地上能够留下穿越者的痕迹。</w:t>
      </w:r>
    </w:p>
    <w:p w14:paraId="31207C00" w14:textId="77777777" w:rsidR="003D4AA4" w:rsidRPr="003D4AA4" w:rsidRDefault="003D4AA4" w:rsidP="003D4AA4">
      <w:pPr>
        <w:rPr>
          <w:szCs w:val="21"/>
        </w:rPr>
      </w:pPr>
      <w:r w:rsidRPr="003D4AA4">
        <w:rPr>
          <w:rFonts w:hint="eastAsia"/>
          <w:szCs w:val="21"/>
        </w:rPr>
        <w:t>如果三体舰队在五年中恒定加速，今天就要穿越第二块“雪地”了。</w:t>
      </w:r>
    </w:p>
    <w:p w14:paraId="4641C851" w14:textId="77777777" w:rsidR="003D4AA4" w:rsidRPr="003D4AA4" w:rsidRDefault="003D4AA4" w:rsidP="003D4AA4">
      <w:pPr>
        <w:rPr>
          <w:szCs w:val="21"/>
        </w:rPr>
      </w:pPr>
      <w:r w:rsidRPr="003D4AA4">
        <w:rPr>
          <w:rFonts w:hint="eastAsia"/>
          <w:szCs w:val="21"/>
        </w:rPr>
        <w:t>斐兹罗早早来到了哈勃二号太空望远镜控制中心，林格看到他笑了起来。</w:t>
      </w:r>
    </w:p>
    <w:p w14:paraId="64AEADBB" w14:textId="77777777" w:rsidR="003D4AA4" w:rsidRPr="003D4AA4" w:rsidRDefault="003D4AA4" w:rsidP="003D4AA4">
      <w:pPr>
        <w:rPr>
          <w:szCs w:val="21"/>
        </w:rPr>
      </w:pPr>
      <w:r w:rsidRPr="003D4AA4">
        <w:rPr>
          <w:rFonts w:hint="eastAsia"/>
          <w:szCs w:val="21"/>
        </w:rPr>
        <w:lastRenderedPageBreak/>
        <w:t>“将军，您怎么像个圣诞刚过又要礼物的孩子？”</w:t>
      </w:r>
    </w:p>
    <w:p w14:paraId="1C4BC4C3" w14:textId="77777777" w:rsidR="003D4AA4" w:rsidRPr="003D4AA4" w:rsidRDefault="003D4AA4" w:rsidP="003D4AA4">
      <w:pPr>
        <w:rPr>
          <w:szCs w:val="21"/>
        </w:rPr>
      </w:pPr>
      <w:r w:rsidRPr="003D4AA4">
        <w:rPr>
          <w:rFonts w:hint="eastAsia"/>
          <w:szCs w:val="21"/>
        </w:rPr>
        <w:t>“你说过今天要穿越‘雪地’的。”</w:t>
      </w:r>
    </w:p>
    <w:p w14:paraId="21C840E9" w14:textId="77777777" w:rsidR="003D4AA4" w:rsidRPr="003D4AA4" w:rsidRDefault="003D4AA4" w:rsidP="003D4AA4">
      <w:pPr>
        <w:rPr>
          <w:szCs w:val="21"/>
        </w:rPr>
      </w:pPr>
      <w:r w:rsidRPr="003D4AA4">
        <w:rPr>
          <w:rFonts w:hint="eastAsia"/>
          <w:szCs w:val="21"/>
        </w:rPr>
        <w:t>“不错，但三体舰队目前只航行了</w:t>
      </w:r>
      <w:r w:rsidRPr="003D4AA4">
        <w:rPr>
          <w:szCs w:val="21"/>
        </w:rPr>
        <w:t>0.22 光年，距我们还有4 光年，反映其</w:t>
      </w:r>
    </w:p>
    <w:p w14:paraId="1A6EFCD8" w14:textId="77777777" w:rsidR="003D4AA4" w:rsidRPr="003D4AA4" w:rsidRDefault="003D4AA4" w:rsidP="003D4AA4">
      <w:pPr>
        <w:rPr>
          <w:szCs w:val="21"/>
        </w:rPr>
      </w:pPr>
      <w:r w:rsidRPr="003D4AA4">
        <w:rPr>
          <w:rFonts w:hint="eastAsia"/>
          <w:szCs w:val="21"/>
        </w:rPr>
        <w:t>穿越‘雪地’的光线要四年后才能到达地球。”</w:t>
      </w:r>
    </w:p>
    <w:p w14:paraId="2EE6A7E9" w14:textId="77777777" w:rsidR="003D4AA4" w:rsidRPr="003D4AA4" w:rsidRDefault="003D4AA4" w:rsidP="003D4AA4">
      <w:pPr>
        <w:rPr>
          <w:szCs w:val="21"/>
        </w:rPr>
      </w:pPr>
      <w:r w:rsidRPr="003D4AA4">
        <w:rPr>
          <w:rFonts w:hint="eastAsia"/>
          <w:szCs w:val="21"/>
        </w:rPr>
        <w:t>“哦，对不起，我忘了这点。”斐兹罗尴尬地摇摇头，“我太想再次看到它们</w:t>
      </w:r>
    </w:p>
    <w:p w14:paraId="61C46D62" w14:textId="77777777" w:rsidR="003D4AA4" w:rsidRPr="003D4AA4" w:rsidRDefault="003D4AA4" w:rsidP="003D4AA4">
      <w:pPr>
        <w:rPr>
          <w:szCs w:val="21"/>
        </w:rPr>
      </w:pPr>
      <w:r w:rsidRPr="003D4AA4">
        <w:rPr>
          <w:rFonts w:hint="eastAsia"/>
          <w:szCs w:val="21"/>
        </w:rPr>
        <w:t>了，这次能测出它们穿越时的速度和加速度，这很重要。”</w:t>
      </w:r>
    </w:p>
    <w:p w14:paraId="47A53D57" w14:textId="77777777" w:rsidR="003D4AA4" w:rsidRPr="003D4AA4" w:rsidRDefault="003D4AA4" w:rsidP="003D4AA4">
      <w:pPr>
        <w:rPr>
          <w:szCs w:val="21"/>
        </w:rPr>
      </w:pPr>
      <w:r w:rsidRPr="003D4AA4">
        <w:rPr>
          <w:rFonts w:hint="eastAsia"/>
          <w:szCs w:val="21"/>
        </w:rPr>
        <w:t>“没办法，我们在光锥之外。”</w:t>
      </w:r>
    </w:p>
    <w:p w14:paraId="292F0C4C" w14:textId="77777777" w:rsidR="003D4AA4" w:rsidRPr="003D4AA4" w:rsidRDefault="003D4AA4" w:rsidP="003D4AA4">
      <w:pPr>
        <w:rPr>
          <w:szCs w:val="21"/>
        </w:rPr>
      </w:pPr>
      <w:r w:rsidRPr="003D4AA4">
        <w:rPr>
          <w:rFonts w:hint="eastAsia"/>
          <w:szCs w:val="21"/>
        </w:rPr>
        <w:t>“什么？”</w:t>
      </w:r>
    </w:p>
    <w:p w14:paraId="0CF78359" w14:textId="77777777" w:rsidR="003D4AA4" w:rsidRPr="003D4AA4" w:rsidRDefault="003D4AA4" w:rsidP="003D4AA4">
      <w:pPr>
        <w:rPr>
          <w:szCs w:val="21"/>
        </w:rPr>
      </w:pPr>
      <w:r w:rsidRPr="003D4AA4">
        <w:rPr>
          <w:rFonts w:hint="eastAsia"/>
          <w:szCs w:val="21"/>
        </w:rPr>
        <w:t>“光的传播沿时间轴呈锥状，物理学家们称为光锥，光锥之外的人不可能了</w:t>
      </w:r>
    </w:p>
    <w:p w14:paraId="0E76A89B" w14:textId="77777777" w:rsidR="003D4AA4" w:rsidRPr="003D4AA4" w:rsidRDefault="003D4AA4" w:rsidP="003D4AA4">
      <w:pPr>
        <w:rPr>
          <w:szCs w:val="21"/>
        </w:rPr>
      </w:pPr>
      <w:r w:rsidRPr="003D4AA4">
        <w:rPr>
          <w:rFonts w:hint="eastAsia"/>
          <w:szCs w:val="21"/>
        </w:rPr>
        <w:t>解光锥内部发生的事件。想想现在，谁知道宇宙中有多少重大事件的信息正在以</w:t>
      </w:r>
    </w:p>
    <w:p w14:paraId="792EE96B" w14:textId="77777777" w:rsidR="003D4AA4" w:rsidRPr="003D4AA4" w:rsidRDefault="003D4AA4" w:rsidP="003D4AA4">
      <w:pPr>
        <w:rPr>
          <w:szCs w:val="21"/>
        </w:rPr>
      </w:pPr>
      <w:r w:rsidRPr="003D4AA4">
        <w:rPr>
          <w:rFonts w:hint="eastAsia"/>
          <w:szCs w:val="21"/>
        </w:rPr>
        <w:t>光速向我们飞来，有些可能已经飞了上亿年，但我们仍在这些事件的光锥之外。”</w:t>
      </w:r>
    </w:p>
    <w:p w14:paraId="17BDA708" w14:textId="77777777" w:rsidR="003D4AA4" w:rsidRPr="003D4AA4" w:rsidRDefault="003D4AA4" w:rsidP="003D4AA4">
      <w:pPr>
        <w:rPr>
          <w:szCs w:val="21"/>
        </w:rPr>
      </w:pPr>
      <w:r w:rsidRPr="003D4AA4">
        <w:rPr>
          <w:rFonts w:hint="eastAsia"/>
          <w:szCs w:val="21"/>
        </w:rPr>
        <w:t>“光锥之内就是命运。”</w:t>
      </w:r>
    </w:p>
    <w:p w14:paraId="61BDACCE" w14:textId="77777777" w:rsidR="003D4AA4" w:rsidRPr="003D4AA4" w:rsidRDefault="003D4AA4" w:rsidP="003D4AA4">
      <w:pPr>
        <w:rPr>
          <w:szCs w:val="21"/>
        </w:rPr>
      </w:pPr>
      <w:r w:rsidRPr="003D4AA4">
        <w:rPr>
          <w:rFonts w:hint="eastAsia"/>
          <w:szCs w:val="21"/>
        </w:rPr>
        <w:t>林格略一思考，赞赏地冲斐兹罗连连点头，“将军，这个比喻很好！”</w:t>
      </w:r>
    </w:p>
    <w:p w14:paraId="449B3EF1" w14:textId="77777777" w:rsidR="003D4AA4" w:rsidRPr="003D4AA4" w:rsidRDefault="003D4AA4" w:rsidP="003D4AA4">
      <w:pPr>
        <w:rPr>
          <w:szCs w:val="21"/>
        </w:rPr>
      </w:pPr>
      <w:r w:rsidRPr="003D4AA4">
        <w:rPr>
          <w:rFonts w:hint="eastAsia"/>
          <w:szCs w:val="21"/>
        </w:rPr>
        <w:t>“可是智子就能在光锥之外看到锥内发生的事。”</w:t>
      </w:r>
    </w:p>
    <w:p w14:paraId="12CA70CE" w14:textId="77777777" w:rsidR="003D4AA4" w:rsidRPr="003D4AA4" w:rsidRDefault="003D4AA4" w:rsidP="003D4AA4">
      <w:pPr>
        <w:rPr>
          <w:szCs w:val="21"/>
        </w:rPr>
      </w:pPr>
      <w:r w:rsidRPr="003D4AA4">
        <w:rPr>
          <w:rFonts w:hint="eastAsia"/>
          <w:szCs w:val="21"/>
        </w:rPr>
        <w:t>“所以智子改变了命运。”斐兹罗感慨地说，同时朝一台图像处理终端看了</w:t>
      </w:r>
    </w:p>
    <w:p w14:paraId="7B564CB9" w14:textId="77777777" w:rsidR="003D4AA4" w:rsidRPr="003D4AA4" w:rsidRDefault="003D4AA4" w:rsidP="003D4AA4">
      <w:pPr>
        <w:rPr>
          <w:szCs w:val="21"/>
        </w:rPr>
      </w:pPr>
      <w:r w:rsidRPr="003D4AA4">
        <w:rPr>
          <w:rFonts w:hint="eastAsia"/>
          <w:szCs w:val="21"/>
        </w:rPr>
        <w:t>看。五年前，那个叫哈里斯的年轻工程师在那里工作，看到“刷子”后他哭了起</w:t>
      </w:r>
    </w:p>
    <w:p w14:paraId="38CA56C2" w14:textId="77777777" w:rsidR="003D4AA4" w:rsidRPr="003D4AA4" w:rsidRDefault="003D4AA4" w:rsidP="003D4AA4">
      <w:pPr>
        <w:rPr>
          <w:szCs w:val="21"/>
        </w:rPr>
      </w:pPr>
      <w:r w:rsidRPr="003D4AA4">
        <w:rPr>
          <w:rFonts w:hint="eastAsia"/>
          <w:szCs w:val="21"/>
        </w:rPr>
        <w:t>来，后来这人患上严重的抑郁症，几乎成了个废人，被中心辞退了，现在也不知</w:t>
      </w:r>
    </w:p>
    <w:p w14:paraId="456F2C90" w14:textId="77777777" w:rsidR="003D4AA4" w:rsidRPr="003D4AA4" w:rsidRDefault="003D4AA4" w:rsidP="003D4AA4">
      <w:pPr>
        <w:rPr>
          <w:szCs w:val="21"/>
        </w:rPr>
      </w:pPr>
      <w:r w:rsidRPr="003D4AA4">
        <w:rPr>
          <w:rFonts w:hint="eastAsia"/>
          <w:szCs w:val="21"/>
        </w:rPr>
        <w:t>流落何方。</w:t>
      </w:r>
    </w:p>
    <w:p w14:paraId="550D7338" w14:textId="77777777" w:rsidR="003D4AA4" w:rsidRPr="003D4AA4" w:rsidRDefault="003D4AA4" w:rsidP="003D4AA4">
      <w:pPr>
        <w:rPr>
          <w:szCs w:val="21"/>
        </w:rPr>
      </w:pPr>
      <w:r w:rsidRPr="003D4AA4">
        <w:rPr>
          <w:rFonts w:hint="eastAsia"/>
          <w:szCs w:val="21"/>
        </w:rPr>
        <w:t>好在像他这样的人还不多。</w:t>
      </w:r>
    </w:p>
    <w:p w14:paraId="0009FC32" w14:textId="77777777" w:rsidR="003D4AA4" w:rsidRPr="003D4AA4" w:rsidRDefault="003D4AA4" w:rsidP="003D4AA4">
      <w:pPr>
        <w:rPr>
          <w:szCs w:val="21"/>
        </w:rPr>
      </w:pPr>
      <w:r w:rsidRPr="003D4AA4">
        <w:rPr>
          <w:rFonts w:hint="eastAsia"/>
          <w:szCs w:val="21"/>
        </w:rPr>
        <w:t>这段时间，天气很快冷了下来，开始下雪，周围的绿色渐渐消失，湖面结上</w:t>
      </w:r>
    </w:p>
    <w:p w14:paraId="1A1CBD45" w14:textId="77777777" w:rsidR="003D4AA4" w:rsidRPr="003D4AA4" w:rsidRDefault="003D4AA4" w:rsidP="003D4AA4">
      <w:pPr>
        <w:rPr>
          <w:szCs w:val="21"/>
        </w:rPr>
      </w:pPr>
      <w:r w:rsidRPr="003D4AA4">
        <w:rPr>
          <w:rFonts w:hint="eastAsia"/>
          <w:szCs w:val="21"/>
        </w:rPr>
        <w:t>了一层薄冰。大自然像一张由彩色变成黑白的照片那样褪去了亮丽的色彩。在这</w:t>
      </w:r>
    </w:p>
    <w:p w14:paraId="5B95AEE6" w14:textId="77777777" w:rsidR="003D4AA4" w:rsidRPr="003D4AA4" w:rsidRDefault="003D4AA4" w:rsidP="003D4AA4">
      <w:pPr>
        <w:rPr>
          <w:szCs w:val="21"/>
        </w:rPr>
      </w:pPr>
      <w:r w:rsidRPr="003D4AA4">
        <w:rPr>
          <w:rFonts w:hint="eastAsia"/>
          <w:szCs w:val="21"/>
        </w:rPr>
        <w:t>里，温暖的气候本来就是很短暂的，但在罗辑的感觉中，这个伊甸园仿佛是因爱</w:t>
      </w:r>
    </w:p>
    <w:p w14:paraId="186382D8" w14:textId="77777777" w:rsidR="003D4AA4" w:rsidRPr="003D4AA4" w:rsidRDefault="003D4AA4" w:rsidP="003D4AA4">
      <w:pPr>
        <w:rPr>
          <w:szCs w:val="21"/>
        </w:rPr>
      </w:pPr>
      <w:r w:rsidRPr="003D4AA4">
        <w:rPr>
          <w:rFonts w:hint="eastAsia"/>
          <w:szCs w:val="21"/>
        </w:rPr>
        <w:t>人和孩子的离去而失去了灵气。</w:t>
      </w:r>
    </w:p>
    <w:p w14:paraId="3C9F5F34" w14:textId="77777777" w:rsidR="003D4AA4" w:rsidRPr="003D4AA4" w:rsidRDefault="003D4AA4" w:rsidP="003D4AA4">
      <w:pPr>
        <w:rPr>
          <w:szCs w:val="21"/>
        </w:rPr>
      </w:pPr>
      <w:r w:rsidRPr="003D4AA4">
        <w:rPr>
          <w:rFonts w:hint="eastAsia"/>
          <w:szCs w:val="21"/>
        </w:rPr>
        <w:t>冬天是思考的季节。</w:t>
      </w:r>
    </w:p>
    <w:p w14:paraId="49141359" w14:textId="77777777" w:rsidR="003D4AA4" w:rsidRPr="003D4AA4" w:rsidRDefault="003D4AA4" w:rsidP="003D4AA4">
      <w:pPr>
        <w:rPr>
          <w:szCs w:val="21"/>
        </w:rPr>
      </w:pPr>
      <w:r w:rsidRPr="003D4AA4">
        <w:rPr>
          <w:rFonts w:hint="eastAsia"/>
          <w:szCs w:val="21"/>
        </w:rPr>
        <w:t>当罗辑开始思考时，惊奇地发现自己的思绪已到了中途。记得上中学时，老</w:t>
      </w:r>
    </w:p>
    <w:p w14:paraId="223725C9" w14:textId="77777777" w:rsidR="003D4AA4" w:rsidRPr="003D4AA4" w:rsidRDefault="003D4AA4" w:rsidP="003D4AA4">
      <w:pPr>
        <w:rPr>
          <w:szCs w:val="21"/>
        </w:rPr>
      </w:pPr>
      <w:r w:rsidRPr="003D4AA4">
        <w:rPr>
          <w:rFonts w:hint="eastAsia"/>
          <w:szCs w:val="21"/>
        </w:rPr>
        <w:t>师曾告诉过他一个语文考试的经验：先看卷子最后的作文题，然后再接顺序答卷，</w:t>
      </w:r>
    </w:p>
    <w:p w14:paraId="38B14B70" w14:textId="77777777" w:rsidR="003D4AA4" w:rsidRPr="003D4AA4" w:rsidRDefault="003D4AA4" w:rsidP="003D4AA4">
      <w:pPr>
        <w:rPr>
          <w:szCs w:val="21"/>
        </w:rPr>
      </w:pPr>
      <w:r w:rsidRPr="003D4AA4">
        <w:rPr>
          <w:rFonts w:hint="eastAsia"/>
          <w:szCs w:val="21"/>
        </w:rPr>
        <w:t>这样在答卷过程中，会下意识地思考作文题，很像电脑中后台执行的程序。罗辑</w:t>
      </w:r>
    </w:p>
    <w:p w14:paraId="04A7E31B" w14:textId="77777777" w:rsidR="003D4AA4" w:rsidRPr="003D4AA4" w:rsidRDefault="003D4AA4" w:rsidP="003D4AA4">
      <w:pPr>
        <w:rPr>
          <w:szCs w:val="21"/>
        </w:rPr>
      </w:pPr>
      <w:r w:rsidRPr="003D4AA4">
        <w:rPr>
          <w:rFonts w:hint="eastAsia"/>
          <w:szCs w:val="21"/>
        </w:rPr>
        <w:t>现在知道，其实从成为面壁者的那一刻起，他就开始了思考，而且从未停止过，</w:t>
      </w:r>
    </w:p>
    <w:p w14:paraId="37C02700" w14:textId="77777777" w:rsidR="003D4AA4" w:rsidRPr="003D4AA4" w:rsidRDefault="003D4AA4" w:rsidP="003D4AA4">
      <w:pPr>
        <w:rPr>
          <w:szCs w:val="21"/>
        </w:rPr>
      </w:pPr>
      <w:r w:rsidRPr="003D4AA4">
        <w:rPr>
          <w:rFonts w:hint="eastAsia"/>
          <w:szCs w:val="21"/>
        </w:rPr>
        <w:t>只是整个过程是下意识的，自己没有感觉到。</w:t>
      </w:r>
    </w:p>
    <w:p w14:paraId="61A4FA92" w14:textId="77777777" w:rsidR="003D4AA4" w:rsidRPr="003D4AA4" w:rsidRDefault="003D4AA4" w:rsidP="003D4AA4">
      <w:pPr>
        <w:rPr>
          <w:szCs w:val="21"/>
        </w:rPr>
      </w:pPr>
      <w:r w:rsidRPr="003D4AA4">
        <w:rPr>
          <w:rFonts w:hint="eastAsia"/>
          <w:szCs w:val="21"/>
        </w:rPr>
        <w:t>罗辑很快重复了已经完成的思考的头几步。</w:t>
      </w:r>
    </w:p>
    <w:p w14:paraId="112DAF80" w14:textId="77777777" w:rsidR="003D4AA4" w:rsidRPr="003D4AA4" w:rsidRDefault="003D4AA4" w:rsidP="003D4AA4">
      <w:pPr>
        <w:rPr>
          <w:szCs w:val="21"/>
        </w:rPr>
      </w:pPr>
      <w:r w:rsidRPr="003D4AA4">
        <w:rPr>
          <w:rFonts w:hint="eastAsia"/>
          <w:szCs w:val="21"/>
        </w:rPr>
        <w:t>现在可以肯定，这一切的一切，都源白九年前与叶文沽的那次偶然会面。会</w:t>
      </w:r>
    </w:p>
    <w:p w14:paraId="20B269AA" w14:textId="77777777" w:rsidR="003D4AA4" w:rsidRPr="003D4AA4" w:rsidRDefault="003D4AA4" w:rsidP="003D4AA4">
      <w:pPr>
        <w:rPr>
          <w:szCs w:val="21"/>
        </w:rPr>
      </w:pPr>
      <w:r w:rsidRPr="003D4AA4">
        <w:rPr>
          <w:rFonts w:hint="eastAsia"/>
          <w:szCs w:val="21"/>
        </w:rPr>
        <w:t>面以后，罗辑从未与任何人谈起过这次会面，怕给自己惹来不必要的麻烦。现在。</w:t>
      </w:r>
    </w:p>
    <w:p w14:paraId="778C6004" w14:textId="77777777" w:rsidR="003D4AA4" w:rsidRPr="003D4AA4" w:rsidRDefault="003D4AA4" w:rsidP="003D4AA4">
      <w:pPr>
        <w:rPr>
          <w:szCs w:val="21"/>
        </w:rPr>
      </w:pPr>
      <w:r w:rsidRPr="003D4AA4">
        <w:rPr>
          <w:rFonts w:hint="eastAsia"/>
          <w:szCs w:val="21"/>
        </w:rPr>
        <w:t>叶文洁已不在人世，这次会面成了只有他自己和三体世界知道的秘密。那段时间，</w:t>
      </w:r>
    </w:p>
    <w:p w14:paraId="5F4C81AC" w14:textId="77777777" w:rsidR="003D4AA4" w:rsidRPr="003D4AA4" w:rsidRDefault="003D4AA4" w:rsidP="003D4AA4">
      <w:pPr>
        <w:rPr>
          <w:szCs w:val="21"/>
        </w:rPr>
      </w:pPr>
      <w:r w:rsidRPr="003D4AA4">
        <w:rPr>
          <w:rFonts w:hint="eastAsia"/>
          <w:szCs w:val="21"/>
        </w:rPr>
        <w:t>到达地球的智子只有两个，但可以肯定，在黄昏的杨冬墓前，它们就悬浮在他们</w:t>
      </w:r>
    </w:p>
    <w:p w14:paraId="15178605" w14:textId="77777777" w:rsidR="003D4AA4" w:rsidRPr="003D4AA4" w:rsidRDefault="003D4AA4" w:rsidP="003D4AA4">
      <w:pPr>
        <w:rPr>
          <w:szCs w:val="21"/>
        </w:rPr>
      </w:pPr>
      <w:r w:rsidRPr="003D4AA4">
        <w:rPr>
          <w:rFonts w:hint="eastAsia"/>
          <w:szCs w:val="21"/>
        </w:rPr>
        <w:t>身边，倾听着他们的每一句话，量子阵列的波动瞬间越过四光年的空间，三体世</w:t>
      </w:r>
    </w:p>
    <w:p w14:paraId="427D1BD3" w14:textId="77777777" w:rsidR="003D4AA4" w:rsidRPr="003D4AA4" w:rsidRDefault="003D4AA4" w:rsidP="003D4AA4">
      <w:pPr>
        <w:rPr>
          <w:szCs w:val="21"/>
        </w:rPr>
      </w:pPr>
      <w:r w:rsidRPr="003D4AA4">
        <w:rPr>
          <w:rFonts w:hint="eastAsia"/>
          <w:szCs w:val="21"/>
        </w:rPr>
        <w:t>界也在倾听。</w:t>
      </w:r>
    </w:p>
    <w:p w14:paraId="54A1355C" w14:textId="77777777" w:rsidR="003D4AA4" w:rsidRPr="003D4AA4" w:rsidRDefault="003D4AA4" w:rsidP="003D4AA4">
      <w:pPr>
        <w:rPr>
          <w:szCs w:val="21"/>
        </w:rPr>
      </w:pPr>
      <w:r w:rsidRPr="003D4AA4">
        <w:rPr>
          <w:rFonts w:hint="eastAsia"/>
          <w:szCs w:val="21"/>
        </w:rPr>
        <w:t>但叶文洁说了什么？</w:t>
      </w:r>
    </w:p>
    <w:p w14:paraId="4788DDBE" w14:textId="77777777" w:rsidR="003D4AA4" w:rsidRPr="003D4AA4" w:rsidRDefault="003D4AA4" w:rsidP="003D4AA4">
      <w:pPr>
        <w:rPr>
          <w:szCs w:val="21"/>
        </w:rPr>
      </w:pPr>
      <w:r w:rsidRPr="003D4AA4">
        <w:rPr>
          <w:rFonts w:hint="eastAsia"/>
          <w:szCs w:val="21"/>
        </w:rPr>
        <w:t>萨伊有一点是错的，罗辑那并未开始的宇宙社会学研究很重要，很可能就是</w:t>
      </w:r>
    </w:p>
    <w:p w14:paraId="68AF9B43" w14:textId="77777777" w:rsidR="003D4AA4" w:rsidRPr="003D4AA4" w:rsidRDefault="003D4AA4" w:rsidP="003D4AA4">
      <w:pPr>
        <w:rPr>
          <w:szCs w:val="21"/>
        </w:rPr>
      </w:pPr>
      <w:r w:rsidRPr="003D4AA4">
        <w:rPr>
          <w:rFonts w:hint="eastAsia"/>
          <w:szCs w:val="21"/>
        </w:rPr>
        <w:t>三体世界要杀他的直接原因。萨伊当然不知道，这项研究是在叶文洁的建议下进</w:t>
      </w:r>
    </w:p>
    <w:p w14:paraId="33E43FFE" w14:textId="77777777" w:rsidR="003D4AA4" w:rsidRPr="003D4AA4" w:rsidRDefault="003D4AA4" w:rsidP="003D4AA4">
      <w:pPr>
        <w:rPr>
          <w:szCs w:val="21"/>
        </w:rPr>
      </w:pPr>
      <w:r w:rsidRPr="003D4AA4">
        <w:rPr>
          <w:rFonts w:hint="eastAsia"/>
          <w:szCs w:val="21"/>
        </w:rPr>
        <w:t>行的，虽然罗辑自己不过是看到了一个绝佳的学术娱乐化的机会——他一直在寻</w:t>
      </w:r>
    </w:p>
    <w:p w14:paraId="5677C744" w14:textId="77777777" w:rsidR="003D4AA4" w:rsidRPr="003D4AA4" w:rsidRDefault="003D4AA4" w:rsidP="003D4AA4">
      <w:pPr>
        <w:rPr>
          <w:szCs w:val="21"/>
        </w:rPr>
      </w:pPr>
      <w:r w:rsidRPr="003D4AA4">
        <w:rPr>
          <w:rFonts w:hint="eastAsia"/>
          <w:szCs w:val="21"/>
        </w:rPr>
        <w:t>找这样的机会。三体危机浮现之前，外星文明的研究确实是一个哗众取宠的项目，</w:t>
      </w:r>
    </w:p>
    <w:p w14:paraId="4C246D4B" w14:textId="77777777" w:rsidR="003D4AA4" w:rsidRPr="003D4AA4" w:rsidRDefault="003D4AA4" w:rsidP="003D4AA4">
      <w:pPr>
        <w:rPr>
          <w:szCs w:val="21"/>
        </w:rPr>
      </w:pPr>
      <w:r w:rsidRPr="003D4AA4">
        <w:rPr>
          <w:rFonts w:hint="eastAsia"/>
          <w:szCs w:val="21"/>
        </w:rPr>
        <w:t>容易被媒体看上。这项没有开始的研究本身并不重要，重要的是叶文洁给他的提</w:t>
      </w:r>
    </w:p>
    <w:p w14:paraId="2C81BE2C" w14:textId="77777777" w:rsidR="003D4AA4" w:rsidRPr="003D4AA4" w:rsidRDefault="003D4AA4" w:rsidP="003D4AA4">
      <w:pPr>
        <w:rPr>
          <w:szCs w:val="21"/>
        </w:rPr>
      </w:pPr>
      <w:r w:rsidRPr="003D4AA4">
        <w:rPr>
          <w:rFonts w:hint="eastAsia"/>
          <w:szCs w:val="21"/>
        </w:rPr>
        <w:t>示，罗辑的思维就堵塞在这里。</w:t>
      </w:r>
    </w:p>
    <w:p w14:paraId="0869755B" w14:textId="77777777" w:rsidR="003D4AA4" w:rsidRPr="003D4AA4" w:rsidRDefault="003D4AA4" w:rsidP="003D4AA4">
      <w:pPr>
        <w:rPr>
          <w:szCs w:val="21"/>
        </w:rPr>
      </w:pPr>
      <w:r w:rsidRPr="003D4AA4">
        <w:rPr>
          <w:rFonts w:hint="eastAsia"/>
          <w:szCs w:val="21"/>
        </w:rPr>
        <w:t>他一遍遍地回忆叶文洁的话：</w:t>
      </w:r>
    </w:p>
    <w:p w14:paraId="50C7CF97" w14:textId="77777777" w:rsidR="003D4AA4" w:rsidRPr="003D4AA4" w:rsidRDefault="003D4AA4" w:rsidP="003D4AA4">
      <w:pPr>
        <w:rPr>
          <w:szCs w:val="21"/>
        </w:rPr>
      </w:pPr>
      <w:r w:rsidRPr="003D4AA4">
        <w:rPr>
          <w:rFonts w:hint="eastAsia"/>
          <w:szCs w:val="21"/>
        </w:rPr>
        <w:lastRenderedPageBreak/>
        <w:t>我倒是有个建议：你为什么不去研究宇宙社会学呢？</w:t>
      </w:r>
    </w:p>
    <w:p w14:paraId="1C73C227" w14:textId="77777777" w:rsidR="003D4AA4" w:rsidRPr="003D4AA4" w:rsidRDefault="003D4AA4" w:rsidP="003D4AA4">
      <w:pPr>
        <w:rPr>
          <w:szCs w:val="21"/>
        </w:rPr>
      </w:pPr>
      <w:r w:rsidRPr="003D4AA4">
        <w:rPr>
          <w:rFonts w:hint="eastAsia"/>
          <w:szCs w:val="21"/>
        </w:rPr>
        <w:t>我随便说的一个名词，就是假设宇宙中分布着数量巨大的文明，它们的数目</w:t>
      </w:r>
    </w:p>
    <w:p w14:paraId="1FEC1408" w14:textId="77777777" w:rsidR="003D4AA4" w:rsidRPr="003D4AA4" w:rsidRDefault="003D4AA4" w:rsidP="003D4AA4">
      <w:pPr>
        <w:rPr>
          <w:szCs w:val="21"/>
        </w:rPr>
      </w:pPr>
      <w:r w:rsidRPr="003D4AA4">
        <w:rPr>
          <w:rFonts w:hint="eastAsia"/>
          <w:szCs w:val="21"/>
        </w:rPr>
        <w:t>与能观测到的星星是一个数量级的，很多很多，这些文明构成了一个总体的宇宙</w:t>
      </w:r>
    </w:p>
    <w:p w14:paraId="3EC943C8" w14:textId="77777777" w:rsidR="003D4AA4" w:rsidRPr="003D4AA4" w:rsidRDefault="003D4AA4" w:rsidP="003D4AA4">
      <w:pPr>
        <w:rPr>
          <w:szCs w:val="21"/>
        </w:rPr>
      </w:pPr>
      <w:r w:rsidRPr="003D4AA4">
        <w:rPr>
          <w:rFonts w:hint="eastAsia"/>
          <w:szCs w:val="21"/>
        </w:rPr>
        <w:t>社会，宇宙社会学就是研究这个超级社会的形态。</w:t>
      </w:r>
    </w:p>
    <w:p w14:paraId="4A3A376E" w14:textId="77777777" w:rsidR="003D4AA4" w:rsidRPr="003D4AA4" w:rsidRDefault="003D4AA4" w:rsidP="003D4AA4">
      <w:pPr>
        <w:rPr>
          <w:szCs w:val="21"/>
        </w:rPr>
      </w:pPr>
      <w:r w:rsidRPr="003D4AA4">
        <w:rPr>
          <w:rFonts w:hint="eastAsia"/>
          <w:szCs w:val="21"/>
        </w:rPr>
        <w:t>我这幺想是因为能把你的两个专业结合起来，宇宙社会学比起人类社会学来</w:t>
      </w:r>
    </w:p>
    <w:p w14:paraId="366D66C1" w14:textId="77777777" w:rsidR="003D4AA4" w:rsidRPr="003D4AA4" w:rsidRDefault="003D4AA4" w:rsidP="003D4AA4">
      <w:pPr>
        <w:rPr>
          <w:szCs w:val="21"/>
        </w:rPr>
      </w:pPr>
      <w:r w:rsidRPr="003D4AA4">
        <w:rPr>
          <w:rFonts w:hint="eastAsia"/>
          <w:szCs w:val="21"/>
        </w:rPr>
        <w:t>呈现出更清晰的数学结构。</w:t>
      </w:r>
    </w:p>
    <w:p w14:paraId="1E0BD441" w14:textId="77777777" w:rsidR="003D4AA4" w:rsidRPr="003D4AA4" w:rsidRDefault="003D4AA4" w:rsidP="003D4AA4">
      <w:pPr>
        <w:rPr>
          <w:szCs w:val="21"/>
        </w:rPr>
      </w:pPr>
      <w:r w:rsidRPr="003D4AA4">
        <w:rPr>
          <w:rFonts w:hint="eastAsia"/>
          <w:szCs w:val="21"/>
        </w:rPr>
        <w:t>你看，星星都是一个个的点，宇宙中各个文明社会的复杂结构，其中的混沌</w:t>
      </w:r>
    </w:p>
    <w:p w14:paraId="46DA88CC" w14:textId="77777777" w:rsidR="003D4AA4" w:rsidRPr="003D4AA4" w:rsidRDefault="003D4AA4" w:rsidP="003D4AA4">
      <w:pPr>
        <w:rPr>
          <w:szCs w:val="21"/>
        </w:rPr>
      </w:pPr>
      <w:r w:rsidRPr="003D4AA4">
        <w:rPr>
          <w:rFonts w:hint="eastAsia"/>
          <w:szCs w:val="21"/>
        </w:rPr>
        <w:t>和随机的因素，都被这样巨大的距离滤去了，那些文明在我们看来就是一个个拥</w:t>
      </w:r>
    </w:p>
    <w:p w14:paraId="48BEC304" w14:textId="77777777" w:rsidR="003D4AA4" w:rsidRPr="003D4AA4" w:rsidRDefault="003D4AA4" w:rsidP="003D4AA4">
      <w:pPr>
        <w:rPr>
          <w:szCs w:val="21"/>
        </w:rPr>
      </w:pPr>
      <w:r w:rsidRPr="003D4AA4">
        <w:rPr>
          <w:rFonts w:hint="eastAsia"/>
          <w:szCs w:val="21"/>
        </w:rPr>
        <w:t>有参数的点，这在数学上就比较客易处理了。</w:t>
      </w:r>
    </w:p>
    <w:p w14:paraId="594C402D" w14:textId="77777777" w:rsidR="003D4AA4" w:rsidRPr="003D4AA4" w:rsidRDefault="003D4AA4" w:rsidP="003D4AA4">
      <w:pPr>
        <w:rPr>
          <w:szCs w:val="21"/>
        </w:rPr>
      </w:pPr>
      <w:r w:rsidRPr="003D4AA4">
        <w:rPr>
          <w:rFonts w:hint="eastAsia"/>
          <w:szCs w:val="21"/>
        </w:rPr>
        <w:t>所以你最后的成果就是纯理论的，就像欧氏几何一样，先设定几条简单的不</w:t>
      </w:r>
    </w:p>
    <w:p w14:paraId="5D46E260" w14:textId="77777777" w:rsidR="003D4AA4" w:rsidRPr="003D4AA4" w:rsidRDefault="003D4AA4" w:rsidP="003D4AA4">
      <w:pPr>
        <w:rPr>
          <w:szCs w:val="21"/>
        </w:rPr>
      </w:pPr>
      <w:r w:rsidRPr="003D4AA4">
        <w:rPr>
          <w:rFonts w:hint="eastAsia"/>
          <w:szCs w:val="21"/>
        </w:rPr>
        <w:t>证自明的公理，再在这些公理的基础上推导出整个理论体系。</w:t>
      </w:r>
    </w:p>
    <w:p w14:paraId="03676986" w14:textId="77777777" w:rsidR="003D4AA4" w:rsidRPr="003D4AA4" w:rsidRDefault="003D4AA4" w:rsidP="003D4AA4">
      <w:pPr>
        <w:rPr>
          <w:szCs w:val="21"/>
        </w:rPr>
      </w:pPr>
      <w:r w:rsidRPr="003D4AA4">
        <w:rPr>
          <w:rFonts w:hint="eastAsia"/>
          <w:szCs w:val="21"/>
        </w:rPr>
        <w:t>第一，生存是文明的第一需要；第二，文明不断增长和扩张，但宇宙中的物</w:t>
      </w:r>
    </w:p>
    <w:p w14:paraId="3147FBB1" w14:textId="77777777" w:rsidR="003D4AA4" w:rsidRPr="003D4AA4" w:rsidRDefault="003D4AA4" w:rsidP="003D4AA4">
      <w:pPr>
        <w:rPr>
          <w:szCs w:val="21"/>
        </w:rPr>
      </w:pPr>
      <w:r w:rsidRPr="003D4AA4">
        <w:rPr>
          <w:rFonts w:hint="eastAsia"/>
          <w:szCs w:val="21"/>
        </w:rPr>
        <w:t>质总量保持不变。</w:t>
      </w:r>
    </w:p>
    <w:p w14:paraId="318F901D" w14:textId="77777777" w:rsidR="003D4AA4" w:rsidRPr="003D4AA4" w:rsidRDefault="003D4AA4" w:rsidP="003D4AA4">
      <w:pPr>
        <w:rPr>
          <w:szCs w:val="21"/>
        </w:rPr>
      </w:pPr>
      <w:r w:rsidRPr="003D4AA4">
        <w:rPr>
          <w:rFonts w:hint="eastAsia"/>
          <w:szCs w:val="21"/>
        </w:rPr>
        <w:t>我已经想了大半辈子，但确实是第一次同人谈起这个，我真的不知道为什么</w:t>
      </w:r>
    </w:p>
    <w:p w14:paraId="6B988811" w14:textId="77777777" w:rsidR="003D4AA4" w:rsidRPr="003D4AA4" w:rsidRDefault="003D4AA4" w:rsidP="003D4AA4">
      <w:pPr>
        <w:rPr>
          <w:szCs w:val="21"/>
        </w:rPr>
      </w:pPr>
      <w:r w:rsidRPr="003D4AA4">
        <w:rPr>
          <w:rFonts w:hint="eastAsia"/>
          <w:szCs w:val="21"/>
        </w:rPr>
        <w:t>要谈</w:t>
      </w:r>
      <w:r w:rsidRPr="003D4AA4">
        <w:rPr>
          <w:szCs w:val="21"/>
        </w:rPr>
        <w:t>...哦，要想从这两条公理推论出宇宙社会学的基本图景，还有两个重要概念：</w:t>
      </w:r>
    </w:p>
    <w:p w14:paraId="55A8E4B8" w14:textId="77777777" w:rsidR="003D4AA4" w:rsidRPr="003D4AA4" w:rsidRDefault="003D4AA4" w:rsidP="003D4AA4">
      <w:pPr>
        <w:rPr>
          <w:szCs w:val="21"/>
        </w:rPr>
      </w:pPr>
      <w:r w:rsidRPr="003D4AA4">
        <w:rPr>
          <w:rFonts w:hint="eastAsia"/>
          <w:szCs w:val="21"/>
        </w:rPr>
        <w:t>猜疑链和技术爆炸。</w:t>
      </w:r>
    </w:p>
    <w:p w14:paraId="4B5B3A17" w14:textId="77777777" w:rsidR="003D4AA4" w:rsidRPr="003D4AA4" w:rsidRDefault="003D4AA4" w:rsidP="003D4AA4">
      <w:pPr>
        <w:rPr>
          <w:szCs w:val="21"/>
        </w:rPr>
      </w:pPr>
      <w:r w:rsidRPr="003D4AA4">
        <w:rPr>
          <w:rFonts w:hint="eastAsia"/>
          <w:szCs w:val="21"/>
        </w:rPr>
        <w:t>怕没有机会了</w:t>
      </w:r>
      <w:r w:rsidRPr="003D4AA4">
        <w:rPr>
          <w:szCs w:val="21"/>
        </w:rPr>
        <w:t>...或者，你就当我随便说说，不管是哪种情况，我都尽了责任。</w:t>
      </w:r>
    </w:p>
    <w:p w14:paraId="05D056A1" w14:textId="77777777" w:rsidR="003D4AA4" w:rsidRPr="003D4AA4" w:rsidRDefault="003D4AA4" w:rsidP="003D4AA4">
      <w:pPr>
        <w:rPr>
          <w:szCs w:val="21"/>
        </w:rPr>
      </w:pPr>
      <w:r w:rsidRPr="003D4AA4">
        <w:rPr>
          <w:rFonts w:hint="eastAsia"/>
          <w:szCs w:val="21"/>
        </w:rPr>
        <w:t>罗辑无数遍地回想着这些话，从各个角度分析每个句子，咀嚼每一个字。组成这</w:t>
      </w:r>
    </w:p>
    <w:p w14:paraId="249822E6" w14:textId="77777777" w:rsidR="003D4AA4" w:rsidRPr="003D4AA4" w:rsidRDefault="003D4AA4" w:rsidP="003D4AA4">
      <w:pPr>
        <w:rPr>
          <w:szCs w:val="21"/>
        </w:rPr>
      </w:pPr>
      <w:r w:rsidRPr="003D4AA4">
        <w:rPr>
          <w:rFonts w:hint="eastAsia"/>
          <w:szCs w:val="21"/>
        </w:rPr>
        <w:t>些话的字已经串成了一串念珠，他像一个虔诚的僧人那样一遍遍地抚摸着，他甚</w:t>
      </w:r>
    </w:p>
    <w:p w14:paraId="7B7FA52C" w14:textId="77777777" w:rsidR="003D4AA4" w:rsidRPr="003D4AA4" w:rsidRDefault="003D4AA4" w:rsidP="003D4AA4">
      <w:pPr>
        <w:rPr>
          <w:szCs w:val="21"/>
        </w:rPr>
      </w:pPr>
      <w:r w:rsidRPr="003D4AA4">
        <w:rPr>
          <w:rFonts w:hint="eastAsia"/>
          <w:szCs w:val="21"/>
        </w:rPr>
        <w:t>至解开连线把念珠撒成一片，再把它们按各种顺序串起来，直到每粒珠子都磨掉</w:t>
      </w:r>
    </w:p>
    <w:p w14:paraId="6AF07E18" w14:textId="77777777" w:rsidR="003D4AA4" w:rsidRPr="003D4AA4" w:rsidRDefault="003D4AA4" w:rsidP="003D4AA4">
      <w:pPr>
        <w:rPr>
          <w:szCs w:val="21"/>
        </w:rPr>
      </w:pPr>
      <w:r w:rsidRPr="003D4AA4">
        <w:rPr>
          <w:rFonts w:hint="eastAsia"/>
          <w:szCs w:val="21"/>
        </w:rPr>
        <w:t>了一层。</w:t>
      </w:r>
    </w:p>
    <w:p w14:paraId="27225B54" w14:textId="77777777" w:rsidR="003D4AA4" w:rsidRPr="003D4AA4" w:rsidRDefault="003D4AA4" w:rsidP="003D4AA4">
      <w:pPr>
        <w:rPr>
          <w:szCs w:val="21"/>
        </w:rPr>
      </w:pPr>
      <w:r w:rsidRPr="003D4AA4">
        <w:rPr>
          <w:rFonts w:hint="eastAsia"/>
          <w:szCs w:val="21"/>
        </w:rPr>
        <w:t>不管怎样，罗辑也无法从这些话中提炼出那个提示，那个使他成为三体世界</w:t>
      </w:r>
    </w:p>
    <w:p w14:paraId="6C165BB0" w14:textId="77777777" w:rsidR="003D4AA4" w:rsidRPr="003D4AA4" w:rsidRDefault="003D4AA4" w:rsidP="003D4AA4">
      <w:pPr>
        <w:rPr>
          <w:szCs w:val="21"/>
        </w:rPr>
      </w:pPr>
      <w:r w:rsidRPr="003D4AA4">
        <w:rPr>
          <w:rFonts w:hint="eastAsia"/>
          <w:szCs w:val="21"/>
        </w:rPr>
        <w:t>唯一要消灭的人的提示。</w:t>
      </w:r>
    </w:p>
    <w:p w14:paraId="30C8554A" w14:textId="77777777" w:rsidR="003D4AA4" w:rsidRPr="003D4AA4" w:rsidRDefault="003D4AA4" w:rsidP="003D4AA4">
      <w:pPr>
        <w:rPr>
          <w:szCs w:val="21"/>
        </w:rPr>
      </w:pPr>
      <w:r w:rsidRPr="003D4AA4">
        <w:rPr>
          <w:rFonts w:hint="eastAsia"/>
          <w:szCs w:val="21"/>
        </w:rPr>
        <w:t>漫长的思考是在漫无目的的散步中进行的，罗辑走在萧瑟的湖边，走在越来</w:t>
      </w:r>
    </w:p>
    <w:p w14:paraId="107CD685" w14:textId="77777777" w:rsidR="003D4AA4" w:rsidRPr="003D4AA4" w:rsidRDefault="003D4AA4" w:rsidP="003D4AA4">
      <w:pPr>
        <w:rPr>
          <w:szCs w:val="21"/>
        </w:rPr>
      </w:pPr>
      <w:r w:rsidRPr="003D4AA4">
        <w:rPr>
          <w:rFonts w:hint="eastAsia"/>
          <w:szCs w:val="21"/>
        </w:rPr>
        <w:t>越冷的风中，常常不知不觉中已经绕湖走了一周。有两次，他甚至走到了雪山脚</w:t>
      </w:r>
    </w:p>
    <w:p w14:paraId="203E6F9B" w14:textId="77777777" w:rsidR="003D4AA4" w:rsidRPr="003D4AA4" w:rsidRDefault="003D4AA4" w:rsidP="003D4AA4">
      <w:pPr>
        <w:rPr>
          <w:szCs w:val="21"/>
        </w:rPr>
      </w:pPr>
      <w:r w:rsidRPr="003D4AA4">
        <w:rPr>
          <w:rFonts w:hint="eastAsia"/>
          <w:szCs w:val="21"/>
        </w:rPr>
        <w:t>下，那片像月球表面的裸露岩石带已经被白雪覆盖，与前面的雪山连为一体。只</w:t>
      </w:r>
    </w:p>
    <w:p w14:paraId="164C4522" w14:textId="77777777" w:rsidR="003D4AA4" w:rsidRPr="003D4AA4" w:rsidRDefault="003D4AA4" w:rsidP="003D4AA4">
      <w:pPr>
        <w:rPr>
          <w:szCs w:val="21"/>
        </w:rPr>
      </w:pPr>
      <w:r w:rsidRPr="003D4AA4">
        <w:rPr>
          <w:rFonts w:hint="eastAsia"/>
          <w:szCs w:val="21"/>
        </w:rPr>
        <w:t>有在这时，他的心绪才离开思考的轨道，在这自然画卷中的无边的空白上，庄颜</w:t>
      </w:r>
    </w:p>
    <w:p w14:paraId="0704E932" w14:textId="77777777" w:rsidR="003D4AA4" w:rsidRPr="003D4AA4" w:rsidRDefault="003D4AA4" w:rsidP="003D4AA4">
      <w:pPr>
        <w:rPr>
          <w:szCs w:val="21"/>
        </w:rPr>
      </w:pPr>
      <w:r w:rsidRPr="003D4AA4">
        <w:rPr>
          <w:rFonts w:hint="eastAsia"/>
          <w:szCs w:val="21"/>
        </w:rPr>
        <w:t>的眼睛浮现出来。但他总是能够及时控制住这种心绪，继续把自己变成一台思维</w:t>
      </w:r>
    </w:p>
    <w:p w14:paraId="6272CD59" w14:textId="77777777" w:rsidR="003D4AA4" w:rsidRPr="003D4AA4" w:rsidRDefault="003D4AA4" w:rsidP="003D4AA4">
      <w:pPr>
        <w:rPr>
          <w:szCs w:val="21"/>
        </w:rPr>
      </w:pPr>
      <w:r w:rsidRPr="003D4AA4">
        <w:rPr>
          <w:rFonts w:hint="eastAsia"/>
          <w:szCs w:val="21"/>
        </w:rPr>
        <w:t>机器。</w:t>
      </w:r>
    </w:p>
    <w:p w14:paraId="693CB349" w14:textId="77777777" w:rsidR="003D4AA4" w:rsidRPr="003D4AA4" w:rsidRDefault="003D4AA4" w:rsidP="003D4AA4">
      <w:pPr>
        <w:rPr>
          <w:szCs w:val="21"/>
        </w:rPr>
      </w:pPr>
      <w:r w:rsidRPr="003D4AA4">
        <w:rPr>
          <w:rFonts w:hint="eastAsia"/>
          <w:szCs w:val="21"/>
        </w:rPr>
        <w:t>不知不觉中，一个月过去了，冬天彻底来临，但罗辑仍在外面进行着他那漫</w:t>
      </w:r>
    </w:p>
    <w:p w14:paraId="58B6DD32" w14:textId="77777777" w:rsidR="003D4AA4" w:rsidRPr="003D4AA4" w:rsidRDefault="003D4AA4" w:rsidP="003D4AA4">
      <w:pPr>
        <w:rPr>
          <w:szCs w:val="21"/>
        </w:rPr>
      </w:pPr>
      <w:r w:rsidRPr="003D4AA4">
        <w:rPr>
          <w:rFonts w:hint="eastAsia"/>
          <w:szCs w:val="21"/>
        </w:rPr>
        <w:t>长的思想行程，寒冷使他的思想锐利起来。</w:t>
      </w:r>
    </w:p>
    <w:p w14:paraId="7A50B3A8" w14:textId="77777777" w:rsidR="003D4AA4" w:rsidRPr="003D4AA4" w:rsidRDefault="003D4AA4" w:rsidP="003D4AA4">
      <w:pPr>
        <w:rPr>
          <w:szCs w:val="21"/>
        </w:rPr>
      </w:pPr>
      <w:r w:rsidRPr="003D4AA4">
        <w:rPr>
          <w:rFonts w:hint="eastAsia"/>
          <w:szCs w:val="21"/>
        </w:rPr>
        <w:t>这时，那串念珠上大部分的珠子已经被磨损得黯淡了，但有三十二粒除外，</w:t>
      </w:r>
    </w:p>
    <w:p w14:paraId="050934D6" w14:textId="77777777" w:rsidR="003D4AA4" w:rsidRPr="003D4AA4" w:rsidRDefault="003D4AA4" w:rsidP="003D4AA4">
      <w:pPr>
        <w:rPr>
          <w:szCs w:val="21"/>
        </w:rPr>
      </w:pPr>
      <w:r w:rsidRPr="003D4AA4">
        <w:rPr>
          <w:rFonts w:hint="eastAsia"/>
          <w:szCs w:val="21"/>
        </w:rPr>
        <w:t>它们似乎越磨越新，最后竟发出淡淡的光来：</w:t>
      </w:r>
    </w:p>
    <w:p w14:paraId="4D3CB282" w14:textId="77777777" w:rsidR="003D4AA4" w:rsidRPr="003D4AA4" w:rsidRDefault="003D4AA4" w:rsidP="003D4AA4">
      <w:pPr>
        <w:rPr>
          <w:szCs w:val="21"/>
        </w:rPr>
      </w:pPr>
      <w:r w:rsidRPr="003D4AA4">
        <w:rPr>
          <w:rFonts w:hint="eastAsia"/>
          <w:szCs w:val="21"/>
        </w:rPr>
        <w:t>生存是文明的第一需要。</w:t>
      </w:r>
    </w:p>
    <w:p w14:paraId="2C990AFB" w14:textId="77777777" w:rsidR="003D4AA4" w:rsidRPr="003D4AA4" w:rsidRDefault="003D4AA4" w:rsidP="003D4AA4">
      <w:pPr>
        <w:rPr>
          <w:szCs w:val="21"/>
        </w:rPr>
      </w:pPr>
      <w:r w:rsidRPr="003D4AA4">
        <w:rPr>
          <w:rFonts w:hint="eastAsia"/>
          <w:szCs w:val="21"/>
        </w:rPr>
        <w:t>文明不断增长和扩张，但宇宙中的物质总量保持不变。</w:t>
      </w:r>
    </w:p>
    <w:p w14:paraId="06470C4A" w14:textId="77777777" w:rsidR="003D4AA4" w:rsidRPr="003D4AA4" w:rsidRDefault="003D4AA4" w:rsidP="003D4AA4">
      <w:pPr>
        <w:rPr>
          <w:szCs w:val="21"/>
        </w:rPr>
      </w:pPr>
      <w:r w:rsidRPr="003D4AA4">
        <w:rPr>
          <w:rFonts w:hint="eastAsia"/>
          <w:szCs w:val="21"/>
        </w:rPr>
        <w:t>罗辑锁定了这两句话，虽然还不知道最终的奥秘，但漫长的思考告诉他，奥</w:t>
      </w:r>
    </w:p>
    <w:p w14:paraId="6EAF22D6" w14:textId="77777777" w:rsidR="003D4AA4" w:rsidRPr="003D4AA4" w:rsidRDefault="003D4AA4" w:rsidP="003D4AA4">
      <w:pPr>
        <w:rPr>
          <w:szCs w:val="21"/>
        </w:rPr>
      </w:pPr>
      <w:r w:rsidRPr="003D4AA4">
        <w:rPr>
          <w:rFonts w:hint="eastAsia"/>
          <w:szCs w:val="21"/>
        </w:rPr>
        <w:t>秘就在这两句话中，在叶文洁提出的宇宙文明公理中。</w:t>
      </w:r>
    </w:p>
    <w:p w14:paraId="4FD84F2C" w14:textId="77777777" w:rsidR="003D4AA4" w:rsidRPr="003D4AA4" w:rsidRDefault="003D4AA4" w:rsidP="003D4AA4">
      <w:pPr>
        <w:rPr>
          <w:szCs w:val="21"/>
        </w:rPr>
      </w:pPr>
      <w:r w:rsidRPr="003D4AA4">
        <w:rPr>
          <w:rFonts w:hint="eastAsia"/>
          <w:szCs w:val="21"/>
        </w:rPr>
        <w:t>但这个提示毕竟太简单了，两个不证自明的法则，罗辑和全人类能从中得到</w:t>
      </w:r>
    </w:p>
    <w:p w14:paraId="38622653" w14:textId="77777777" w:rsidR="003D4AA4" w:rsidRPr="003D4AA4" w:rsidRDefault="003D4AA4" w:rsidP="003D4AA4">
      <w:pPr>
        <w:rPr>
          <w:szCs w:val="21"/>
        </w:rPr>
      </w:pPr>
      <w:r w:rsidRPr="003D4AA4">
        <w:rPr>
          <w:rFonts w:hint="eastAsia"/>
          <w:szCs w:val="21"/>
        </w:rPr>
        <w:t>什么呢？</w:t>
      </w:r>
    </w:p>
    <w:p w14:paraId="286501BD" w14:textId="77777777" w:rsidR="003D4AA4" w:rsidRPr="003D4AA4" w:rsidRDefault="003D4AA4" w:rsidP="003D4AA4">
      <w:pPr>
        <w:rPr>
          <w:szCs w:val="21"/>
        </w:rPr>
      </w:pPr>
      <w:r w:rsidRPr="003D4AA4">
        <w:rPr>
          <w:rFonts w:hint="eastAsia"/>
          <w:szCs w:val="21"/>
        </w:rPr>
        <w:t>不要轻视简单，简单意味着坚固，整个数学大厦，都是建立在这种简单到不</w:t>
      </w:r>
    </w:p>
    <w:p w14:paraId="4600835B" w14:textId="77777777" w:rsidR="003D4AA4" w:rsidRPr="003D4AA4" w:rsidRDefault="003D4AA4" w:rsidP="003D4AA4">
      <w:pPr>
        <w:rPr>
          <w:szCs w:val="21"/>
        </w:rPr>
      </w:pPr>
      <w:r w:rsidRPr="003D4AA4">
        <w:rPr>
          <w:rFonts w:hint="eastAsia"/>
          <w:szCs w:val="21"/>
        </w:rPr>
        <w:t>能再简单，但在逻辑上坚如磐石的公理的基础上。</w:t>
      </w:r>
    </w:p>
    <w:p w14:paraId="1CBC0FC7" w14:textId="77777777" w:rsidR="003D4AA4" w:rsidRPr="003D4AA4" w:rsidRDefault="003D4AA4" w:rsidP="003D4AA4">
      <w:pPr>
        <w:rPr>
          <w:szCs w:val="21"/>
        </w:rPr>
      </w:pPr>
      <w:r w:rsidRPr="003D4AA4">
        <w:rPr>
          <w:rFonts w:hint="eastAsia"/>
          <w:szCs w:val="21"/>
        </w:rPr>
        <w:t>想到这里，罗辑四下看看，周围的一切都蜷伏在冬天的寒冷中，但这时地球</w:t>
      </w:r>
    </w:p>
    <w:p w14:paraId="75B61756" w14:textId="77777777" w:rsidR="003D4AA4" w:rsidRPr="003D4AA4" w:rsidRDefault="003D4AA4" w:rsidP="003D4AA4">
      <w:pPr>
        <w:rPr>
          <w:szCs w:val="21"/>
        </w:rPr>
      </w:pPr>
      <w:r w:rsidRPr="003D4AA4">
        <w:rPr>
          <w:rFonts w:hint="eastAsia"/>
          <w:szCs w:val="21"/>
        </w:rPr>
        <w:t>上的大部分区域仍然生机盎然。这充满着海洋、陆地和天空的生命世界，纷繁复</w:t>
      </w:r>
    </w:p>
    <w:p w14:paraId="65AA3A79" w14:textId="77777777" w:rsidR="003D4AA4" w:rsidRPr="003D4AA4" w:rsidRDefault="003D4AA4" w:rsidP="003D4AA4">
      <w:pPr>
        <w:rPr>
          <w:szCs w:val="21"/>
        </w:rPr>
      </w:pPr>
      <w:r w:rsidRPr="003D4AA4">
        <w:rPr>
          <w:rFonts w:hint="eastAsia"/>
          <w:szCs w:val="21"/>
        </w:rPr>
        <w:t>杂，渺如烟海，其实也是运行在一个比宇宙文明公理更简单的法则下：适者生存。</w:t>
      </w:r>
    </w:p>
    <w:p w14:paraId="4E921417" w14:textId="77777777" w:rsidR="003D4AA4" w:rsidRPr="003D4AA4" w:rsidRDefault="003D4AA4" w:rsidP="003D4AA4">
      <w:pPr>
        <w:rPr>
          <w:szCs w:val="21"/>
        </w:rPr>
      </w:pPr>
      <w:r w:rsidRPr="003D4AA4">
        <w:rPr>
          <w:rFonts w:hint="eastAsia"/>
          <w:szCs w:val="21"/>
        </w:rPr>
        <w:lastRenderedPageBreak/>
        <w:t>现在，罗辑看到了自己的困难：达尔文是通过生命的大干世界总结出了这条</w:t>
      </w:r>
    </w:p>
    <w:p w14:paraId="551991EB" w14:textId="77777777" w:rsidR="003D4AA4" w:rsidRPr="003D4AA4" w:rsidRDefault="003D4AA4" w:rsidP="003D4AA4">
      <w:pPr>
        <w:rPr>
          <w:szCs w:val="21"/>
        </w:rPr>
      </w:pPr>
      <w:r w:rsidRPr="003D4AA4">
        <w:rPr>
          <w:rFonts w:hint="eastAsia"/>
          <w:szCs w:val="21"/>
        </w:rPr>
        <w:t>法则，而他是已经知道了法则，却要通过它复原宇宙文明的图景，这是一条与达</w:t>
      </w:r>
    </w:p>
    <w:p w14:paraId="50FFBCDC" w14:textId="77777777" w:rsidR="003D4AA4" w:rsidRPr="003D4AA4" w:rsidRDefault="003D4AA4" w:rsidP="003D4AA4">
      <w:pPr>
        <w:rPr>
          <w:szCs w:val="21"/>
        </w:rPr>
      </w:pPr>
      <w:r w:rsidRPr="003D4AA4">
        <w:rPr>
          <w:rFonts w:hint="eastAsia"/>
          <w:szCs w:val="21"/>
        </w:rPr>
        <w:t>尔文相反的路，但更加艰难。</w:t>
      </w:r>
    </w:p>
    <w:p w14:paraId="7DFD319D" w14:textId="77777777" w:rsidR="003D4AA4" w:rsidRPr="003D4AA4" w:rsidRDefault="003D4AA4" w:rsidP="003D4AA4">
      <w:pPr>
        <w:rPr>
          <w:szCs w:val="21"/>
        </w:rPr>
      </w:pPr>
      <w:r w:rsidRPr="003D4AA4">
        <w:rPr>
          <w:rFonts w:hint="eastAsia"/>
          <w:szCs w:val="21"/>
        </w:rPr>
        <w:t>于是，罗辑开始在白天睡觉，晚上思考，每当这条思想之路的艰险让他望而</w:t>
      </w:r>
    </w:p>
    <w:p w14:paraId="7565513D" w14:textId="77777777" w:rsidR="003D4AA4" w:rsidRPr="003D4AA4" w:rsidRDefault="003D4AA4" w:rsidP="003D4AA4">
      <w:pPr>
        <w:rPr>
          <w:szCs w:val="21"/>
        </w:rPr>
      </w:pPr>
      <w:r w:rsidRPr="003D4AA4">
        <w:rPr>
          <w:rFonts w:hint="eastAsia"/>
          <w:szCs w:val="21"/>
        </w:rPr>
        <w:t>生畏时，头顶的星空便给他以安慰。正如叶文洁所说，遥远的距离使星星隐去了</w:t>
      </w:r>
    </w:p>
    <w:p w14:paraId="4AEA7F14" w14:textId="77777777" w:rsidR="003D4AA4" w:rsidRPr="003D4AA4" w:rsidRDefault="003D4AA4" w:rsidP="003D4AA4">
      <w:pPr>
        <w:rPr>
          <w:szCs w:val="21"/>
        </w:rPr>
      </w:pPr>
      <w:r w:rsidRPr="003D4AA4">
        <w:rPr>
          <w:rFonts w:hint="eastAsia"/>
          <w:szCs w:val="21"/>
        </w:rPr>
        <w:t>复杂的个体结构，星空只是空间中点的集合，呈现出清晰的数学构彤。这是思想</w:t>
      </w:r>
    </w:p>
    <w:p w14:paraId="211A0E17" w14:textId="77777777" w:rsidR="003D4AA4" w:rsidRPr="003D4AA4" w:rsidRDefault="003D4AA4" w:rsidP="003D4AA4">
      <w:pPr>
        <w:rPr>
          <w:szCs w:val="21"/>
        </w:rPr>
      </w:pPr>
      <w:r w:rsidRPr="003D4AA4">
        <w:rPr>
          <w:rFonts w:hint="eastAsia"/>
          <w:szCs w:val="21"/>
        </w:rPr>
        <w:t>者的乐园，逻辑的乐园，至少在感觉上，罗辑面对的世界比达尔文的世界要清晰</w:t>
      </w:r>
    </w:p>
    <w:p w14:paraId="7F9B4A70" w14:textId="77777777" w:rsidR="003D4AA4" w:rsidRPr="003D4AA4" w:rsidRDefault="003D4AA4" w:rsidP="003D4AA4">
      <w:pPr>
        <w:rPr>
          <w:szCs w:val="21"/>
        </w:rPr>
      </w:pPr>
      <w:r w:rsidRPr="003D4AA4">
        <w:rPr>
          <w:rFonts w:hint="eastAsia"/>
          <w:szCs w:val="21"/>
        </w:rPr>
        <w:t>简洁。</w:t>
      </w:r>
    </w:p>
    <w:p w14:paraId="0383B2D6" w14:textId="77777777" w:rsidR="003D4AA4" w:rsidRPr="003D4AA4" w:rsidRDefault="003D4AA4" w:rsidP="003D4AA4">
      <w:pPr>
        <w:rPr>
          <w:szCs w:val="21"/>
        </w:rPr>
      </w:pPr>
      <w:r w:rsidRPr="003D4AA4">
        <w:rPr>
          <w:rFonts w:hint="eastAsia"/>
          <w:szCs w:val="21"/>
        </w:rPr>
        <w:t>这个简洁的世界却有一个诡异的谜：在距我们最近的恒星上，出现了高等智</w:t>
      </w:r>
    </w:p>
    <w:p w14:paraId="6E7070DD" w14:textId="77777777" w:rsidR="003D4AA4" w:rsidRPr="003D4AA4" w:rsidRDefault="003D4AA4" w:rsidP="003D4AA4">
      <w:pPr>
        <w:rPr>
          <w:szCs w:val="21"/>
        </w:rPr>
      </w:pPr>
      <w:r w:rsidRPr="003D4AA4">
        <w:rPr>
          <w:rFonts w:hint="eastAsia"/>
          <w:szCs w:val="21"/>
        </w:rPr>
        <w:t>慧文明，但整个银河系，却是一片如此空旷的荒漠</w:t>
      </w:r>
      <w:r w:rsidRPr="003D4AA4">
        <w:rPr>
          <w:szCs w:val="21"/>
        </w:rPr>
        <w:t>(1)，正是在这个疑谜中，罗</w:t>
      </w:r>
    </w:p>
    <w:p w14:paraId="6AA6C62B" w14:textId="77777777" w:rsidR="003D4AA4" w:rsidRPr="003D4AA4" w:rsidRDefault="003D4AA4" w:rsidP="003D4AA4">
      <w:pPr>
        <w:rPr>
          <w:szCs w:val="21"/>
        </w:rPr>
      </w:pPr>
      <w:r w:rsidRPr="003D4AA4">
        <w:rPr>
          <w:rFonts w:hint="eastAsia"/>
          <w:szCs w:val="21"/>
        </w:rPr>
        <w:t>辑找到了思考的切入点。</w:t>
      </w:r>
    </w:p>
    <w:p w14:paraId="1B0D5171" w14:textId="77777777" w:rsidR="003D4AA4" w:rsidRPr="003D4AA4" w:rsidRDefault="003D4AA4" w:rsidP="003D4AA4">
      <w:pPr>
        <w:rPr>
          <w:szCs w:val="21"/>
        </w:rPr>
      </w:pPr>
      <w:r w:rsidRPr="003D4AA4">
        <w:rPr>
          <w:rFonts w:hint="eastAsia"/>
          <w:szCs w:val="21"/>
        </w:rPr>
        <w:t>①此既关于外星文明的费米悖论：从理论上讲，人类能用</w:t>
      </w:r>
      <w:r w:rsidRPr="003D4AA4">
        <w:rPr>
          <w:szCs w:val="21"/>
        </w:rPr>
        <w:t>100 万年时间飞</w:t>
      </w:r>
    </w:p>
    <w:p w14:paraId="68FA0C27" w14:textId="77777777" w:rsidR="003D4AA4" w:rsidRPr="003D4AA4" w:rsidRDefault="003D4AA4" w:rsidP="003D4AA4">
      <w:pPr>
        <w:rPr>
          <w:szCs w:val="21"/>
        </w:rPr>
      </w:pPr>
      <w:r w:rsidRPr="003D4AA4">
        <w:rPr>
          <w:rFonts w:hint="eastAsia"/>
          <w:szCs w:val="21"/>
        </w:rPr>
        <w:t>往银河系的各个星球，那么，外星人只要比人类早进化</w:t>
      </w:r>
      <w:r w:rsidRPr="003D4AA4">
        <w:rPr>
          <w:szCs w:val="21"/>
        </w:rPr>
        <w:t>100 万年，现在就应该</w:t>
      </w:r>
    </w:p>
    <w:p w14:paraId="5BB12588" w14:textId="77777777" w:rsidR="003D4AA4" w:rsidRPr="003D4AA4" w:rsidRDefault="003D4AA4" w:rsidP="003D4AA4">
      <w:pPr>
        <w:rPr>
          <w:szCs w:val="21"/>
        </w:rPr>
      </w:pPr>
      <w:r w:rsidRPr="003D4AA4">
        <w:rPr>
          <w:rFonts w:hint="eastAsia"/>
          <w:szCs w:val="21"/>
        </w:rPr>
        <w:t>来到地球了。这个悖论之所以具有说服力，是因为它是基于银河系的两个事实：</w:t>
      </w:r>
    </w:p>
    <w:p w14:paraId="35F9CBCB" w14:textId="77777777" w:rsidR="003D4AA4" w:rsidRPr="003D4AA4" w:rsidRDefault="003D4AA4" w:rsidP="003D4AA4">
      <w:pPr>
        <w:rPr>
          <w:szCs w:val="21"/>
        </w:rPr>
      </w:pPr>
      <w:r w:rsidRPr="003D4AA4">
        <w:rPr>
          <w:rFonts w:hint="eastAsia"/>
          <w:szCs w:val="21"/>
        </w:rPr>
        <w:t>一、银河系非常古老已有约</w:t>
      </w:r>
      <w:r w:rsidRPr="003D4AA4">
        <w:rPr>
          <w:szCs w:val="21"/>
        </w:rPr>
        <w:t>100 亿年的年龄；二、银河系的直径只有大约10 万</w:t>
      </w:r>
    </w:p>
    <w:p w14:paraId="4B0BE81D" w14:textId="77777777" w:rsidR="003D4AA4" w:rsidRPr="003D4AA4" w:rsidRDefault="003D4AA4" w:rsidP="003D4AA4">
      <w:pPr>
        <w:rPr>
          <w:szCs w:val="21"/>
        </w:rPr>
      </w:pPr>
      <w:r w:rsidRPr="003D4AA4">
        <w:rPr>
          <w:rFonts w:hint="eastAsia"/>
          <w:szCs w:val="21"/>
        </w:rPr>
        <w:t>光年。所以，即使外星人只以光速的千分之一在太空中旅行，他们也只需要</w:t>
      </w:r>
      <w:r w:rsidRPr="003D4AA4">
        <w:rPr>
          <w:szCs w:val="21"/>
        </w:rPr>
        <w:t>1</w:t>
      </w:r>
    </w:p>
    <w:p w14:paraId="22D4714F" w14:textId="77777777" w:rsidR="003D4AA4" w:rsidRPr="003D4AA4" w:rsidRDefault="003D4AA4" w:rsidP="003D4AA4">
      <w:pPr>
        <w:rPr>
          <w:szCs w:val="21"/>
        </w:rPr>
      </w:pPr>
      <w:r w:rsidRPr="003D4AA4">
        <w:rPr>
          <w:rFonts w:hint="eastAsia"/>
          <w:szCs w:val="21"/>
        </w:rPr>
        <w:t>亿年左右的时间就可横穿银河系——这十时间远远短于银河系的年龄。如果真</w:t>
      </w:r>
    </w:p>
    <w:p w14:paraId="4B0BB632" w14:textId="77777777" w:rsidR="003D4AA4" w:rsidRPr="003D4AA4" w:rsidRDefault="003D4AA4" w:rsidP="003D4AA4">
      <w:pPr>
        <w:rPr>
          <w:szCs w:val="21"/>
        </w:rPr>
      </w:pPr>
      <w:r w:rsidRPr="003D4AA4">
        <w:rPr>
          <w:rFonts w:hint="eastAsia"/>
          <w:szCs w:val="21"/>
        </w:rPr>
        <w:t>存在外星人的话，按这个道理他们早该到达太阳系了。</w:t>
      </w:r>
    </w:p>
    <w:p w14:paraId="1B59757B" w14:textId="77777777" w:rsidR="003D4AA4" w:rsidRPr="003D4AA4" w:rsidRDefault="003D4AA4" w:rsidP="003D4AA4">
      <w:pPr>
        <w:rPr>
          <w:szCs w:val="21"/>
        </w:rPr>
      </w:pPr>
      <w:r w:rsidRPr="003D4AA4">
        <w:rPr>
          <w:rFonts w:hint="eastAsia"/>
          <w:szCs w:val="21"/>
        </w:rPr>
        <w:t>渐渐地，那两个叶文洁没有说明的神秘概念变得清晰起来：猜疑链、技术爆</w:t>
      </w:r>
    </w:p>
    <w:p w14:paraId="51FCB6F1" w14:textId="77777777" w:rsidR="003D4AA4" w:rsidRPr="003D4AA4" w:rsidRDefault="003D4AA4" w:rsidP="003D4AA4">
      <w:pPr>
        <w:rPr>
          <w:szCs w:val="21"/>
        </w:rPr>
      </w:pPr>
      <w:r w:rsidRPr="003D4AA4">
        <w:rPr>
          <w:rFonts w:hint="eastAsia"/>
          <w:szCs w:val="21"/>
        </w:rPr>
        <w:t>炸。</w:t>
      </w:r>
    </w:p>
    <w:p w14:paraId="67030B6C" w14:textId="77777777" w:rsidR="003D4AA4" w:rsidRPr="003D4AA4" w:rsidRDefault="003D4AA4" w:rsidP="003D4AA4">
      <w:pPr>
        <w:rPr>
          <w:szCs w:val="21"/>
        </w:rPr>
      </w:pPr>
      <w:r w:rsidRPr="003D4AA4">
        <w:rPr>
          <w:rFonts w:hint="eastAsia"/>
          <w:szCs w:val="21"/>
        </w:rPr>
        <w:t>这天夜里比往常冷，罗辑站在湖边，严寒似乎使星空更加纯净，那些黑色空</w:t>
      </w:r>
    </w:p>
    <w:p w14:paraId="7ADA2032" w14:textId="77777777" w:rsidR="003D4AA4" w:rsidRPr="003D4AA4" w:rsidRDefault="003D4AA4" w:rsidP="003D4AA4">
      <w:pPr>
        <w:rPr>
          <w:szCs w:val="21"/>
        </w:rPr>
      </w:pPr>
      <w:r w:rsidRPr="003D4AA4">
        <w:rPr>
          <w:rFonts w:hint="eastAsia"/>
          <w:szCs w:val="21"/>
        </w:rPr>
        <w:t>间中的银色点阵，把那明晰的数学结构再一次庄严地显示出来。突然间，罗辑进</w:t>
      </w:r>
    </w:p>
    <w:p w14:paraId="1D1228EF" w14:textId="77777777" w:rsidR="003D4AA4" w:rsidRPr="003D4AA4" w:rsidRDefault="003D4AA4" w:rsidP="003D4AA4">
      <w:pPr>
        <w:rPr>
          <w:szCs w:val="21"/>
        </w:rPr>
      </w:pPr>
      <w:r w:rsidRPr="003D4AA4">
        <w:rPr>
          <w:rFonts w:hint="eastAsia"/>
          <w:szCs w:val="21"/>
        </w:rPr>
        <w:t>入一种从未有过的状态中，在他的感觉里，整个宇宙都被冻结了，一切运动都已</w:t>
      </w:r>
    </w:p>
    <w:p w14:paraId="5CB91B95" w14:textId="77777777" w:rsidR="003D4AA4" w:rsidRPr="003D4AA4" w:rsidRDefault="003D4AA4" w:rsidP="003D4AA4">
      <w:pPr>
        <w:rPr>
          <w:szCs w:val="21"/>
        </w:rPr>
      </w:pPr>
      <w:r w:rsidRPr="003D4AA4">
        <w:rPr>
          <w:rFonts w:hint="eastAsia"/>
          <w:szCs w:val="21"/>
        </w:rPr>
        <w:t>停止，从恒星到原子，一切都处于静止状态，群星只是无数冰冷的没有大小的点，</w:t>
      </w:r>
    </w:p>
    <w:p w14:paraId="44641D43" w14:textId="77777777" w:rsidR="003D4AA4" w:rsidRPr="003D4AA4" w:rsidRDefault="003D4AA4" w:rsidP="003D4AA4">
      <w:pPr>
        <w:rPr>
          <w:szCs w:val="21"/>
        </w:rPr>
      </w:pPr>
      <w:r w:rsidRPr="003D4AA4">
        <w:rPr>
          <w:rFonts w:hint="eastAsia"/>
          <w:szCs w:val="21"/>
        </w:rPr>
        <w:t>反射着世外的冷光</w:t>
      </w:r>
      <w:r w:rsidRPr="003D4AA4">
        <w:rPr>
          <w:szCs w:val="21"/>
        </w:rPr>
        <w:t>...一切都在静止中等待，在等待着他最后的觉醒。</w:t>
      </w:r>
    </w:p>
    <w:p w14:paraId="4FC37007" w14:textId="77777777" w:rsidR="003D4AA4" w:rsidRPr="003D4AA4" w:rsidRDefault="003D4AA4" w:rsidP="003D4AA4">
      <w:pPr>
        <w:rPr>
          <w:szCs w:val="21"/>
        </w:rPr>
      </w:pPr>
      <w:r w:rsidRPr="003D4AA4">
        <w:rPr>
          <w:rFonts w:hint="eastAsia"/>
          <w:szCs w:val="21"/>
        </w:rPr>
        <w:t>远处一声狗叫，把罗辑拉回了现实，可能是警卫部队的军犬。</w:t>
      </w:r>
    </w:p>
    <w:p w14:paraId="17AD8A79" w14:textId="77777777" w:rsidR="003D4AA4" w:rsidRPr="003D4AA4" w:rsidRDefault="003D4AA4" w:rsidP="003D4AA4">
      <w:pPr>
        <w:rPr>
          <w:szCs w:val="21"/>
        </w:rPr>
      </w:pPr>
      <w:r w:rsidRPr="003D4AA4">
        <w:rPr>
          <w:rFonts w:hint="eastAsia"/>
          <w:szCs w:val="21"/>
        </w:rPr>
        <w:t>罗辑激动不已，刚才，他并没有看到那个最后的奥秘，但真切地感到了它的</w:t>
      </w:r>
    </w:p>
    <w:p w14:paraId="77A5F3D5" w14:textId="77777777" w:rsidR="003D4AA4" w:rsidRPr="003D4AA4" w:rsidRDefault="003D4AA4" w:rsidP="003D4AA4">
      <w:pPr>
        <w:rPr>
          <w:szCs w:val="21"/>
        </w:rPr>
      </w:pPr>
      <w:r w:rsidRPr="003D4AA4">
        <w:rPr>
          <w:rFonts w:hint="eastAsia"/>
          <w:szCs w:val="21"/>
        </w:rPr>
        <w:t>存在。</w:t>
      </w:r>
    </w:p>
    <w:p w14:paraId="34883534" w14:textId="77777777" w:rsidR="003D4AA4" w:rsidRPr="003D4AA4" w:rsidRDefault="003D4AA4" w:rsidP="003D4AA4">
      <w:pPr>
        <w:rPr>
          <w:szCs w:val="21"/>
        </w:rPr>
      </w:pPr>
      <w:r w:rsidRPr="003D4AA4">
        <w:rPr>
          <w:rFonts w:hint="eastAsia"/>
          <w:szCs w:val="21"/>
        </w:rPr>
        <w:t>罗辑集中思想，试罔再次进入刚才的状态，却没有成功。星空依旧，但周围</w:t>
      </w:r>
    </w:p>
    <w:p w14:paraId="686DEB6C" w14:textId="77777777" w:rsidR="003D4AA4" w:rsidRPr="003D4AA4" w:rsidRDefault="003D4AA4" w:rsidP="003D4AA4">
      <w:pPr>
        <w:rPr>
          <w:szCs w:val="21"/>
        </w:rPr>
      </w:pPr>
      <w:r w:rsidRPr="003D4AA4">
        <w:rPr>
          <w:rFonts w:hint="eastAsia"/>
          <w:szCs w:val="21"/>
        </w:rPr>
        <w:t>的世界在于扰着他的思考。虽然一切都隐藏于夜色中，仍能分辨出远方的雪山和</w:t>
      </w:r>
    </w:p>
    <w:p w14:paraId="5BED7EC6" w14:textId="77777777" w:rsidR="003D4AA4" w:rsidRPr="003D4AA4" w:rsidRDefault="003D4AA4" w:rsidP="003D4AA4">
      <w:pPr>
        <w:rPr>
          <w:szCs w:val="21"/>
        </w:rPr>
      </w:pPr>
      <w:r w:rsidRPr="003D4AA4">
        <w:rPr>
          <w:rFonts w:hint="eastAsia"/>
          <w:szCs w:val="21"/>
        </w:rPr>
        <w:t>湖边的森林草地，还有身后的别墅，从半开的门能看到壁炉中暗红的火光</w:t>
      </w:r>
      <w:r w:rsidRPr="003D4AA4">
        <w:rPr>
          <w:szCs w:val="21"/>
        </w:rPr>
        <w:t>...与星</w:t>
      </w:r>
    </w:p>
    <w:p w14:paraId="41256B64" w14:textId="77777777" w:rsidR="003D4AA4" w:rsidRPr="003D4AA4" w:rsidRDefault="003D4AA4" w:rsidP="003D4AA4">
      <w:pPr>
        <w:rPr>
          <w:szCs w:val="21"/>
        </w:rPr>
      </w:pPr>
      <w:r w:rsidRPr="003D4AA4">
        <w:rPr>
          <w:rFonts w:hint="eastAsia"/>
          <w:szCs w:val="21"/>
        </w:rPr>
        <w:t>空的简洁明晰相比，这近处的一切象征着数学永远无法把握的复杂和混沌，罗辑</w:t>
      </w:r>
    </w:p>
    <w:p w14:paraId="53959FA9" w14:textId="77777777" w:rsidR="003D4AA4" w:rsidRPr="003D4AA4" w:rsidRDefault="003D4AA4" w:rsidP="003D4AA4">
      <w:pPr>
        <w:rPr>
          <w:szCs w:val="21"/>
        </w:rPr>
      </w:pPr>
      <w:r w:rsidRPr="003D4AA4">
        <w:rPr>
          <w:rFonts w:hint="eastAsia"/>
          <w:szCs w:val="21"/>
        </w:rPr>
        <w:t>试图从感觉中剔除它们。</w:t>
      </w:r>
    </w:p>
    <w:p w14:paraId="2E1B0969" w14:textId="77777777" w:rsidR="003D4AA4" w:rsidRPr="003D4AA4" w:rsidRDefault="003D4AA4" w:rsidP="003D4AA4">
      <w:pPr>
        <w:rPr>
          <w:szCs w:val="21"/>
        </w:rPr>
      </w:pPr>
      <w:r w:rsidRPr="003D4AA4">
        <w:rPr>
          <w:rFonts w:hint="eastAsia"/>
          <w:szCs w:val="21"/>
        </w:rPr>
        <w:t>他走上了冰封的湖面，开始小心冀翼，后来发现冰面似乎很结实，就边滑边</w:t>
      </w:r>
    </w:p>
    <w:p w14:paraId="5E44D404" w14:textId="77777777" w:rsidR="003D4AA4" w:rsidRPr="003D4AA4" w:rsidRDefault="003D4AA4" w:rsidP="003D4AA4">
      <w:pPr>
        <w:rPr>
          <w:szCs w:val="21"/>
        </w:rPr>
      </w:pPr>
      <w:r w:rsidRPr="003D4AA4">
        <w:rPr>
          <w:rFonts w:hint="eastAsia"/>
          <w:szCs w:val="21"/>
        </w:rPr>
        <w:t>走，更快地向前去，一直走到四周的湖岸在夜色中看不清为止。这时，他的四周</w:t>
      </w:r>
    </w:p>
    <w:p w14:paraId="11867340" w14:textId="77777777" w:rsidR="003D4AA4" w:rsidRPr="003D4AA4" w:rsidRDefault="003D4AA4" w:rsidP="003D4AA4">
      <w:pPr>
        <w:rPr>
          <w:szCs w:val="21"/>
        </w:rPr>
      </w:pPr>
      <w:r w:rsidRPr="003D4AA4">
        <w:rPr>
          <w:rFonts w:hint="eastAsia"/>
          <w:szCs w:val="21"/>
        </w:rPr>
        <w:t>都是平滑的冰面，把尘世的复杂和混沌隔远了些。他想象着这冰的平面向所有方</w:t>
      </w:r>
    </w:p>
    <w:p w14:paraId="6E0010E6" w14:textId="77777777" w:rsidR="003D4AA4" w:rsidRPr="003D4AA4" w:rsidRDefault="003D4AA4" w:rsidP="003D4AA4">
      <w:pPr>
        <w:rPr>
          <w:szCs w:val="21"/>
        </w:rPr>
      </w:pPr>
      <w:r w:rsidRPr="003D4AA4">
        <w:rPr>
          <w:rFonts w:hint="eastAsia"/>
          <w:szCs w:val="21"/>
        </w:rPr>
        <w:t>向无限延伸，使得到了一个简单的平面世界，一个寒冷而平整的思想平台。困扰</w:t>
      </w:r>
    </w:p>
    <w:p w14:paraId="13953FAB" w14:textId="77777777" w:rsidR="003D4AA4" w:rsidRPr="003D4AA4" w:rsidRDefault="003D4AA4" w:rsidP="003D4AA4">
      <w:pPr>
        <w:rPr>
          <w:szCs w:val="21"/>
        </w:rPr>
      </w:pPr>
      <w:r w:rsidRPr="003D4AA4">
        <w:rPr>
          <w:rFonts w:hint="eastAsia"/>
          <w:szCs w:val="21"/>
        </w:rPr>
        <w:t>消失了，他很快又进入了那种状态，感觉一切都静止下来，星空又在等待他</w:t>
      </w:r>
    </w:p>
    <w:p w14:paraId="5FB83D30" w14:textId="77777777" w:rsidR="003D4AA4" w:rsidRPr="003D4AA4" w:rsidRDefault="003D4AA4" w:rsidP="003D4AA4">
      <w:pPr>
        <w:rPr>
          <w:szCs w:val="21"/>
        </w:rPr>
      </w:pPr>
      <w:r w:rsidRPr="003D4AA4">
        <w:rPr>
          <w:rFonts w:hint="eastAsia"/>
          <w:szCs w:val="21"/>
        </w:rPr>
        <w:t>哗啦一声，罗辑脚下的冰面破碎了，他的身体径直跌入水中。</w:t>
      </w:r>
    </w:p>
    <w:p w14:paraId="3A1051E0" w14:textId="77777777" w:rsidR="003D4AA4" w:rsidRPr="003D4AA4" w:rsidRDefault="003D4AA4" w:rsidP="003D4AA4">
      <w:pPr>
        <w:rPr>
          <w:szCs w:val="21"/>
        </w:rPr>
      </w:pPr>
      <w:r w:rsidRPr="003D4AA4">
        <w:rPr>
          <w:rFonts w:hint="eastAsia"/>
          <w:szCs w:val="21"/>
        </w:rPr>
        <w:t>就在冰水淹没罗辑头部的一瞬间，他看到静止的星空破碎了，星海先是卷成</w:t>
      </w:r>
    </w:p>
    <w:p w14:paraId="1F21C662" w14:textId="77777777" w:rsidR="003D4AA4" w:rsidRPr="003D4AA4" w:rsidRDefault="003D4AA4" w:rsidP="003D4AA4">
      <w:pPr>
        <w:rPr>
          <w:szCs w:val="21"/>
        </w:rPr>
      </w:pPr>
      <w:r w:rsidRPr="003D4AA4">
        <w:rPr>
          <w:rFonts w:hint="eastAsia"/>
          <w:szCs w:val="21"/>
        </w:rPr>
        <w:t>旋祸，然后散化成一片动荡的银色乱波。刺骨的寒冷像晶莹的闪电，瞬间击穿了</w:t>
      </w:r>
    </w:p>
    <w:p w14:paraId="6DC4666E" w14:textId="77777777" w:rsidR="003D4AA4" w:rsidRPr="003D4AA4" w:rsidRDefault="003D4AA4" w:rsidP="003D4AA4">
      <w:pPr>
        <w:rPr>
          <w:szCs w:val="21"/>
        </w:rPr>
      </w:pPr>
      <w:r w:rsidRPr="003D4AA4">
        <w:rPr>
          <w:rFonts w:hint="eastAsia"/>
          <w:szCs w:val="21"/>
        </w:rPr>
        <w:t>他意识中的迷雾，照亮了一切。他继续下沉，动荡的星空在他的头顶上缩化为冰</w:t>
      </w:r>
    </w:p>
    <w:p w14:paraId="229A7915" w14:textId="77777777" w:rsidR="003D4AA4" w:rsidRPr="003D4AA4" w:rsidRDefault="003D4AA4" w:rsidP="003D4AA4">
      <w:pPr>
        <w:rPr>
          <w:szCs w:val="21"/>
        </w:rPr>
      </w:pPr>
      <w:r w:rsidRPr="003D4AA4">
        <w:rPr>
          <w:rFonts w:hint="eastAsia"/>
          <w:szCs w:val="21"/>
        </w:rPr>
        <w:t>面破口那一团模糊的光晕，四周只有寒冷和墨水般的黑暗，罗辑感觉自己不是沉</w:t>
      </w:r>
    </w:p>
    <w:p w14:paraId="1B23DC7E" w14:textId="77777777" w:rsidR="003D4AA4" w:rsidRPr="003D4AA4" w:rsidRDefault="003D4AA4" w:rsidP="003D4AA4">
      <w:pPr>
        <w:rPr>
          <w:szCs w:val="21"/>
        </w:rPr>
      </w:pPr>
      <w:r w:rsidRPr="003D4AA4">
        <w:rPr>
          <w:rFonts w:hint="eastAsia"/>
          <w:szCs w:val="21"/>
        </w:rPr>
        <w:t>人冰水，而是跃入黑暗的太空。</w:t>
      </w:r>
    </w:p>
    <w:p w14:paraId="49CE9AA6" w14:textId="77777777" w:rsidR="003D4AA4" w:rsidRPr="003D4AA4" w:rsidRDefault="003D4AA4" w:rsidP="003D4AA4">
      <w:pPr>
        <w:rPr>
          <w:szCs w:val="21"/>
        </w:rPr>
      </w:pPr>
      <w:r w:rsidRPr="003D4AA4">
        <w:rPr>
          <w:rFonts w:hint="eastAsia"/>
          <w:szCs w:val="21"/>
        </w:rPr>
        <w:lastRenderedPageBreak/>
        <w:t>就在这死寂的冷黑之间，他看到了宇宙的真相。</w:t>
      </w:r>
    </w:p>
    <w:p w14:paraId="160FBA15" w14:textId="77777777" w:rsidR="003D4AA4" w:rsidRPr="003D4AA4" w:rsidRDefault="003D4AA4" w:rsidP="003D4AA4">
      <w:pPr>
        <w:rPr>
          <w:szCs w:val="21"/>
        </w:rPr>
      </w:pPr>
      <w:r w:rsidRPr="003D4AA4">
        <w:rPr>
          <w:rFonts w:hint="eastAsia"/>
          <w:szCs w:val="21"/>
        </w:rPr>
        <w:t>罗辑很快上浮，头部冲出水而，他吐出一口水，想爬上破口边缘的冰面，可</w:t>
      </w:r>
    </w:p>
    <w:p w14:paraId="7462810E" w14:textId="77777777" w:rsidR="003D4AA4" w:rsidRPr="003D4AA4" w:rsidRDefault="003D4AA4" w:rsidP="003D4AA4">
      <w:pPr>
        <w:rPr>
          <w:szCs w:val="21"/>
        </w:rPr>
      </w:pPr>
      <w:r w:rsidRPr="003D4AA4">
        <w:rPr>
          <w:rFonts w:hint="eastAsia"/>
          <w:szCs w:val="21"/>
        </w:rPr>
        <w:t>是身体只爬上一半，冰就被压塌了，再爬再塌，他就这样在冰面上开出一条路来，</w:t>
      </w:r>
    </w:p>
    <w:p w14:paraId="01FDF698" w14:textId="77777777" w:rsidR="003D4AA4" w:rsidRPr="003D4AA4" w:rsidRDefault="003D4AA4" w:rsidP="003D4AA4">
      <w:pPr>
        <w:rPr>
          <w:szCs w:val="21"/>
        </w:rPr>
      </w:pPr>
      <w:r w:rsidRPr="003D4AA4">
        <w:rPr>
          <w:rFonts w:hint="eastAsia"/>
          <w:szCs w:val="21"/>
        </w:rPr>
        <w:t>但进展很慢，寒冷中体力渐渐不支。他不知道，在自己被淹死或冻死之前，警卫</w:t>
      </w:r>
    </w:p>
    <w:p w14:paraId="06E9C61E" w14:textId="77777777" w:rsidR="003D4AA4" w:rsidRPr="003D4AA4" w:rsidRDefault="003D4AA4" w:rsidP="003D4AA4">
      <w:pPr>
        <w:rPr>
          <w:szCs w:val="21"/>
        </w:rPr>
      </w:pPr>
      <w:r w:rsidRPr="003D4AA4">
        <w:rPr>
          <w:rFonts w:hint="eastAsia"/>
          <w:szCs w:val="21"/>
        </w:rPr>
        <w:t>部队能否发现湖面的异常。他把浸水的羽绒服脱下来，这样动作的负担就小了许</w:t>
      </w:r>
    </w:p>
    <w:p w14:paraId="51621669" w14:textId="77777777" w:rsidR="003D4AA4" w:rsidRPr="003D4AA4" w:rsidRDefault="003D4AA4" w:rsidP="003D4AA4">
      <w:pPr>
        <w:rPr>
          <w:szCs w:val="21"/>
        </w:rPr>
      </w:pPr>
      <w:r w:rsidRPr="003D4AA4">
        <w:rPr>
          <w:rFonts w:hint="eastAsia"/>
          <w:szCs w:val="21"/>
        </w:rPr>
        <w:t>多。随后他马上想到，如果把羽缄服铺在冰面上再向上爬，也许能起到一些分散</w:t>
      </w:r>
    </w:p>
    <w:p w14:paraId="3B029CBE" w14:textId="77777777" w:rsidR="003D4AA4" w:rsidRPr="003D4AA4" w:rsidRDefault="003D4AA4" w:rsidP="003D4AA4">
      <w:pPr>
        <w:rPr>
          <w:szCs w:val="21"/>
        </w:rPr>
      </w:pPr>
      <w:r w:rsidRPr="003D4AA4">
        <w:rPr>
          <w:rFonts w:hint="eastAsia"/>
          <w:szCs w:val="21"/>
        </w:rPr>
        <w:t>压强的作用。他这么做了，剩下的体力也只够再爬一次，他竭尽全力爬上铺着羽</w:t>
      </w:r>
    </w:p>
    <w:p w14:paraId="6E43F113" w14:textId="77777777" w:rsidR="003D4AA4" w:rsidRPr="003D4AA4" w:rsidRDefault="003D4AA4" w:rsidP="003D4AA4">
      <w:pPr>
        <w:rPr>
          <w:szCs w:val="21"/>
        </w:rPr>
      </w:pPr>
      <w:r w:rsidRPr="003D4AA4">
        <w:rPr>
          <w:rFonts w:hint="eastAsia"/>
          <w:szCs w:val="21"/>
        </w:rPr>
        <w:t>绒服的冰缘，这一次。冰面没有下塌，他终于全身趴在了冰上，小心地向前爬，</w:t>
      </w:r>
    </w:p>
    <w:p w14:paraId="3F844DC1" w14:textId="77777777" w:rsidR="003D4AA4" w:rsidRPr="003D4AA4" w:rsidRDefault="003D4AA4" w:rsidP="003D4AA4">
      <w:pPr>
        <w:rPr>
          <w:szCs w:val="21"/>
        </w:rPr>
      </w:pPr>
      <w:r w:rsidRPr="003D4AA4">
        <w:rPr>
          <w:rFonts w:hint="eastAsia"/>
          <w:szCs w:val="21"/>
        </w:rPr>
        <w:t>直到距离破口很远才敢站起来。这时，他看到岸边有手电光在晃动，还有人的喊</w:t>
      </w:r>
    </w:p>
    <w:p w14:paraId="51A7B5A9" w14:textId="77777777" w:rsidR="003D4AA4" w:rsidRPr="003D4AA4" w:rsidRDefault="003D4AA4" w:rsidP="003D4AA4">
      <w:pPr>
        <w:rPr>
          <w:szCs w:val="21"/>
        </w:rPr>
      </w:pPr>
      <w:r w:rsidRPr="003D4AA4">
        <w:rPr>
          <w:rFonts w:hint="eastAsia"/>
          <w:szCs w:val="21"/>
        </w:rPr>
        <w:t>声。</w:t>
      </w:r>
    </w:p>
    <w:p w14:paraId="29F0F85A" w14:textId="77777777" w:rsidR="003D4AA4" w:rsidRPr="003D4AA4" w:rsidRDefault="003D4AA4" w:rsidP="003D4AA4">
      <w:pPr>
        <w:rPr>
          <w:szCs w:val="21"/>
        </w:rPr>
      </w:pPr>
      <w:r w:rsidRPr="003D4AA4">
        <w:rPr>
          <w:rFonts w:hint="eastAsia"/>
          <w:szCs w:val="21"/>
        </w:rPr>
        <w:t>罗辑站在冰面上，牙齿在寒冷中格格地碰撞着，这寒冷似乎不是来自湖水和</w:t>
      </w:r>
    </w:p>
    <w:p w14:paraId="1C745403" w14:textId="77777777" w:rsidR="003D4AA4" w:rsidRPr="003D4AA4" w:rsidRDefault="003D4AA4" w:rsidP="003D4AA4">
      <w:pPr>
        <w:rPr>
          <w:szCs w:val="21"/>
        </w:rPr>
      </w:pPr>
      <w:r w:rsidRPr="003D4AA4">
        <w:rPr>
          <w:rFonts w:hint="eastAsia"/>
          <w:szCs w:val="21"/>
        </w:rPr>
        <w:t>寒风，而是从外太空直接透射而来。罗辑没有抬头，他知道，从这一刻起，星空</w:t>
      </w:r>
    </w:p>
    <w:p w14:paraId="35C7BD39" w14:textId="77777777" w:rsidR="003D4AA4" w:rsidRPr="003D4AA4" w:rsidRDefault="003D4AA4" w:rsidP="003D4AA4">
      <w:pPr>
        <w:rPr>
          <w:szCs w:val="21"/>
        </w:rPr>
      </w:pPr>
      <w:r w:rsidRPr="003D4AA4">
        <w:rPr>
          <w:rFonts w:hint="eastAsia"/>
          <w:szCs w:val="21"/>
        </w:rPr>
        <w:t>在自己的眼里已经是另一个样子，他不敢再抬头看了。和雷迪亚兹害怕太阳一样，</w:t>
      </w:r>
    </w:p>
    <w:p w14:paraId="4AB30E25" w14:textId="77777777" w:rsidR="003D4AA4" w:rsidRPr="003D4AA4" w:rsidRDefault="003D4AA4" w:rsidP="003D4AA4">
      <w:pPr>
        <w:rPr>
          <w:szCs w:val="21"/>
        </w:rPr>
      </w:pPr>
      <w:r w:rsidRPr="003D4AA4">
        <w:rPr>
          <w:rFonts w:hint="eastAsia"/>
          <w:szCs w:val="21"/>
        </w:rPr>
        <w:t>罗辑从此患上了严重的星空恐惧症。他低着头，牙齿在寒颤中格格作响，对自己</w:t>
      </w:r>
    </w:p>
    <w:p w14:paraId="5232847F" w14:textId="77777777" w:rsidR="003D4AA4" w:rsidRPr="003D4AA4" w:rsidRDefault="003D4AA4" w:rsidP="003D4AA4">
      <w:pPr>
        <w:rPr>
          <w:szCs w:val="21"/>
        </w:rPr>
      </w:pPr>
      <w:r w:rsidRPr="003D4AA4">
        <w:rPr>
          <w:rFonts w:hint="eastAsia"/>
          <w:szCs w:val="21"/>
        </w:rPr>
        <w:t>说：</w:t>
      </w:r>
    </w:p>
    <w:p w14:paraId="7711DAEB" w14:textId="77777777" w:rsidR="003D4AA4" w:rsidRPr="003D4AA4" w:rsidRDefault="003D4AA4" w:rsidP="003D4AA4">
      <w:pPr>
        <w:rPr>
          <w:szCs w:val="21"/>
        </w:rPr>
      </w:pPr>
      <w:r w:rsidRPr="003D4AA4">
        <w:rPr>
          <w:rFonts w:hint="eastAsia"/>
          <w:szCs w:val="21"/>
        </w:rPr>
        <w:t>“面壁者罗辑，我是你的破壁人。”</w:t>
      </w:r>
    </w:p>
    <w:p w14:paraId="030860F6" w14:textId="77777777" w:rsidR="003D4AA4" w:rsidRPr="003D4AA4" w:rsidRDefault="003D4AA4" w:rsidP="003D4AA4">
      <w:pPr>
        <w:rPr>
          <w:szCs w:val="21"/>
        </w:rPr>
      </w:pPr>
      <w:r w:rsidRPr="003D4AA4">
        <w:rPr>
          <w:rFonts w:hint="eastAsia"/>
          <w:szCs w:val="21"/>
        </w:rPr>
        <w:t>“这些年，你的头发都白了。”罗辑对坎特说。</w:t>
      </w:r>
    </w:p>
    <w:p w14:paraId="737C6CF2" w14:textId="77777777" w:rsidR="003D4AA4" w:rsidRPr="003D4AA4" w:rsidRDefault="003D4AA4" w:rsidP="003D4AA4">
      <w:pPr>
        <w:rPr>
          <w:szCs w:val="21"/>
        </w:rPr>
      </w:pPr>
      <w:r w:rsidRPr="003D4AA4">
        <w:rPr>
          <w:rFonts w:hint="eastAsia"/>
          <w:szCs w:val="21"/>
        </w:rPr>
        <w:t>“至少在以后的很多年，不会继续白下去了。”坎特笑着说，以前，他在罗</w:t>
      </w:r>
    </w:p>
    <w:p w14:paraId="076C66DF" w14:textId="77777777" w:rsidR="003D4AA4" w:rsidRPr="003D4AA4" w:rsidRDefault="003D4AA4" w:rsidP="003D4AA4">
      <w:pPr>
        <w:rPr>
          <w:szCs w:val="21"/>
        </w:rPr>
      </w:pPr>
      <w:r w:rsidRPr="003D4AA4">
        <w:rPr>
          <w:rFonts w:hint="eastAsia"/>
          <w:szCs w:val="21"/>
        </w:rPr>
        <w:t>辑面前总是一副彬彬有礼、老到周全的样子，这样真诚的笑容罗辑还是第一次看</w:t>
      </w:r>
    </w:p>
    <w:p w14:paraId="64B3333B" w14:textId="77777777" w:rsidR="003D4AA4" w:rsidRPr="003D4AA4" w:rsidRDefault="003D4AA4" w:rsidP="003D4AA4">
      <w:pPr>
        <w:rPr>
          <w:szCs w:val="21"/>
        </w:rPr>
      </w:pPr>
      <w:r w:rsidRPr="003D4AA4">
        <w:rPr>
          <w:rFonts w:hint="eastAsia"/>
          <w:szCs w:val="21"/>
        </w:rPr>
        <w:t>到，从他的眼中，罗辑看到了段说出来的话：你终于开始工作了。</w:t>
      </w:r>
    </w:p>
    <w:p w14:paraId="49C13D71" w14:textId="77777777" w:rsidR="003D4AA4" w:rsidRPr="003D4AA4" w:rsidRDefault="003D4AA4" w:rsidP="003D4AA4">
      <w:pPr>
        <w:rPr>
          <w:szCs w:val="21"/>
        </w:rPr>
      </w:pPr>
      <w:r w:rsidRPr="003D4AA4">
        <w:rPr>
          <w:rFonts w:hint="eastAsia"/>
          <w:szCs w:val="21"/>
        </w:rPr>
        <w:t>“我需要一个更安全的地方。”罗辑说。</w:t>
      </w:r>
    </w:p>
    <w:p w14:paraId="155EFE2E" w14:textId="77777777" w:rsidR="003D4AA4" w:rsidRPr="003D4AA4" w:rsidRDefault="003D4AA4" w:rsidP="003D4AA4">
      <w:pPr>
        <w:rPr>
          <w:szCs w:val="21"/>
        </w:rPr>
      </w:pPr>
      <w:r w:rsidRPr="003D4AA4">
        <w:rPr>
          <w:rFonts w:hint="eastAsia"/>
          <w:szCs w:val="21"/>
        </w:rPr>
        <w:t>“这没有问题，罗辑博士，您对那个地方有什么其他的要求吗？”</w:t>
      </w:r>
    </w:p>
    <w:p w14:paraId="7849F44A" w14:textId="77777777" w:rsidR="003D4AA4" w:rsidRPr="003D4AA4" w:rsidRDefault="003D4AA4" w:rsidP="003D4AA4">
      <w:pPr>
        <w:rPr>
          <w:szCs w:val="21"/>
        </w:rPr>
      </w:pPr>
      <w:r w:rsidRPr="003D4AA4">
        <w:rPr>
          <w:rFonts w:hint="eastAsia"/>
          <w:szCs w:val="21"/>
        </w:rPr>
        <w:t>“除了安全，没有任何要求，要绝对安全。”</w:t>
      </w:r>
    </w:p>
    <w:p w14:paraId="482DA2F5" w14:textId="77777777" w:rsidR="003D4AA4" w:rsidRPr="003D4AA4" w:rsidRDefault="003D4AA4" w:rsidP="003D4AA4">
      <w:pPr>
        <w:rPr>
          <w:szCs w:val="21"/>
        </w:rPr>
      </w:pPr>
      <w:r w:rsidRPr="003D4AA4">
        <w:rPr>
          <w:rFonts w:hint="eastAsia"/>
          <w:szCs w:val="21"/>
        </w:rPr>
        <w:t>“博士，绝对安全的地方是不存在的，但我们可以做到很接近，不过我需要</w:t>
      </w:r>
    </w:p>
    <w:p w14:paraId="19D17662" w14:textId="77777777" w:rsidR="003D4AA4" w:rsidRPr="003D4AA4" w:rsidRDefault="003D4AA4" w:rsidP="003D4AA4">
      <w:pPr>
        <w:rPr>
          <w:szCs w:val="21"/>
        </w:rPr>
      </w:pPr>
      <w:r w:rsidRPr="003D4AA4">
        <w:rPr>
          <w:rFonts w:hint="eastAsia"/>
          <w:szCs w:val="21"/>
        </w:rPr>
        <w:t>提醒您，这样的地方往往是在地下，所以舒适方面</w:t>
      </w:r>
      <w:r w:rsidRPr="003D4AA4">
        <w:rPr>
          <w:szCs w:val="21"/>
        </w:rPr>
        <w:t>...”</w:t>
      </w:r>
    </w:p>
    <w:p w14:paraId="13B75E3A" w14:textId="77777777" w:rsidR="003D4AA4" w:rsidRPr="003D4AA4" w:rsidRDefault="003D4AA4" w:rsidP="003D4AA4">
      <w:pPr>
        <w:rPr>
          <w:szCs w:val="21"/>
        </w:rPr>
      </w:pPr>
      <w:r w:rsidRPr="003D4AA4">
        <w:rPr>
          <w:rFonts w:hint="eastAsia"/>
          <w:szCs w:val="21"/>
        </w:rPr>
        <w:t>“不用考虑舒适，不过这个地方最好能在我的国家内。”</w:t>
      </w:r>
    </w:p>
    <w:p w14:paraId="7CA69BA0" w14:textId="77777777" w:rsidR="003D4AA4" w:rsidRPr="003D4AA4" w:rsidRDefault="003D4AA4" w:rsidP="003D4AA4">
      <w:pPr>
        <w:rPr>
          <w:szCs w:val="21"/>
        </w:rPr>
      </w:pPr>
      <w:r w:rsidRPr="003D4AA4">
        <w:rPr>
          <w:rFonts w:hint="eastAsia"/>
          <w:szCs w:val="21"/>
        </w:rPr>
        <w:t>“没有问题，我立刻去办。”</w:t>
      </w:r>
    </w:p>
    <w:p w14:paraId="1EAD510C" w14:textId="77777777" w:rsidR="003D4AA4" w:rsidRPr="003D4AA4" w:rsidRDefault="003D4AA4" w:rsidP="003D4AA4">
      <w:pPr>
        <w:rPr>
          <w:szCs w:val="21"/>
        </w:rPr>
      </w:pPr>
      <w:r w:rsidRPr="003D4AA4">
        <w:rPr>
          <w:rFonts w:hint="eastAsia"/>
          <w:szCs w:val="21"/>
        </w:rPr>
        <w:t>在坎特要走时，罗辑叫住了他，指着窗外已经完全被冰雪覆盖的伊甸园说：</w:t>
      </w:r>
    </w:p>
    <w:p w14:paraId="7A0B0003" w14:textId="77777777" w:rsidR="003D4AA4" w:rsidRPr="003D4AA4" w:rsidRDefault="003D4AA4" w:rsidP="003D4AA4">
      <w:pPr>
        <w:rPr>
          <w:szCs w:val="21"/>
        </w:rPr>
      </w:pPr>
      <w:r w:rsidRPr="003D4AA4">
        <w:rPr>
          <w:rFonts w:hint="eastAsia"/>
          <w:szCs w:val="21"/>
        </w:rPr>
        <w:t>“能告诉我这儿的地名吗，我会想念这里的。”</w:t>
      </w:r>
    </w:p>
    <w:p w14:paraId="130C7E4F" w14:textId="77777777" w:rsidR="003D4AA4" w:rsidRPr="003D4AA4" w:rsidRDefault="003D4AA4" w:rsidP="003D4AA4">
      <w:pPr>
        <w:rPr>
          <w:szCs w:val="21"/>
        </w:rPr>
      </w:pPr>
      <w:r w:rsidRPr="003D4AA4">
        <w:rPr>
          <w:rFonts w:hint="eastAsia"/>
          <w:szCs w:val="21"/>
        </w:rPr>
        <w:t>经过十多个小时在严密保卫下的旅行，罗辑到达了目的地，他一出车门，就</w:t>
      </w:r>
    </w:p>
    <w:p w14:paraId="6156630E" w14:textId="77777777" w:rsidR="003D4AA4" w:rsidRPr="003D4AA4" w:rsidRDefault="003D4AA4" w:rsidP="003D4AA4">
      <w:pPr>
        <w:rPr>
          <w:szCs w:val="21"/>
        </w:rPr>
      </w:pPr>
      <w:r w:rsidRPr="003D4AA4">
        <w:rPr>
          <w:rFonts w:hint="eastAsia"/>
          <w:szCs w:val="21"/>
        </w:rPr>
        <w:t>立刻知道了这是哪里——地下车库模样的宽敞但低矮的大厅，五年前，罗辑就是</w:t>
      </w:r>
    </w:p>
    <w:p w14:paraId="4A22FF6E" w14:textId="77777777" w:rsidR="003D4AA4" w:rsidRPr="003D4AA4" w:rsidRDefault="003D4AA4" w:rsidP="003D4AA4">
      <w:pPr>
        <w:rPr>
          <w:szCs w:val="21"/>
        </w:rPr>
      </w:pPr>
      <w:r w:rsidRPr="003D4AA4">
        <w:rPr>
          <w:rFonts w:hint="eastAsia"/>
          <w:szCs w:val="21"/>
        </w:rPr>
        <w:t>从这里出发，开始了自己全新的梦幻人生，现在，在噩梦和美梦交替的五年后，</w:t>
      </w:r>
    </w:p>
    <w:p w14:paraId="3BADF5A7" w14:textId="77777777" w:rsidR="003D4AA4" w:rsidRPr="003D4AA4" w:rsidRDefault="003D4AA4" w:rsidP="003D4AA4">
      <w:pPr>
        <w:rPr>
          <w:szCs w:val="21"/>
        </w:rPr>
      </w:pPr>
      <w:r w:rsidRPr="003D4AA4">
        <w:rPr>
          <w:rFonts w:hint="eastAsia"/>
          <w:szCs w:val="21"/>
        </w:rPr>
        <w:t>他又回到了起点。</w:t>
      </w:r>
    </w:p>
    <w:p w14:paraId="1BB5E794" w14:textId="77777777" w:rsidR="003D4AA4" w:rsidRPr="003D4AA4" w:rsidRDefault="003D4AA4" w:rsidP="003D4AA4">
      <w:pPr>
        <w:rPr>
          <w:szCs w:val="21"/>
        </w:rPr>
      </w:pPr>
      <w:r w:rsidRPr="003D4AA4">
        <w:rPr>
          <w:rFonts w:hint="eastAsia"/>
          <w:szCs w:val="21"/>
        </w:rPr>
        <w:t>迎接他的人中有一个叫张翔，就是五年前同史强一起进他走的年轻人，现在</w:t>
      </w:r>
    </w:p>
    <w:p w14:paraId="2C81DF6D" w14:textId="77777777" w:rsidR="003D4AA4" w:rsidRPr="003D4AA4" w:rsidRDefault="003D4AA4" w:rsidP="003D4AA4">
      <w:pPr>
        <w:rPr>
          <w:szCs w:val="21"/>
        </w:rPr>
      </w:pPr>
      <w:r w:rsidRPr="003D4AA4">
        <w:rPr>
          <w:rFonts w:hint="eastAsia"/>
          <w:szCs w:val="21"/>
        </w:rPr>
        <w:t>是这里安全保卫的负责人，五年后的他老成了许多，看上去是一个中年人了。</w:t>
      </w:r>
    </w:p>
    <w:p w14:paraId="0D651717" w14:textId="77777777" w:rsidR="003D4AA4" w:rsidRPr="003D4AA4" w:rsidRDefault="003D4AA4" w:rsidP="003D4AA4">
      <w:pPr>
        <w:rPr>
          <w:szCs w:val="21"/>
        </w:rPr>
      </w:pPr>
      <w:r w:rsidRPr="003D4AA4">
        <w:rPr>
          <w:rFonts w:hint="eastAsia"/>
          <w:szCs w:val="21"/>
        </w:rPr>
        <w:t>开电梯的仍是一名武警士兵，当然不是当年那个，但罗辑心中还是有一种亲</w:t>
      </w:r>
    </w:p>
    <w:p w14:paraId="7A33938F" w14:textId="77777777" w:rsidR="003D4AA4" w:rsidRPr="003D4AA4" w:rsidRDefault="003D4AA4" w:rsidP="003D4AA4">
      <w:pPr>
        <w:rPr>
          <w:szCs w:val="21"/>
        </w:rPr>
      </w:pPr>
      <w:r w:rsidRPr="003D4AA4">
        <w:rPr>
          <w:rFonts w:hint="eastAsia"/>
          <w:szCs w:val="21"/>
        </w:rPr>
        <w:t>切感。其实当年的老式电梯已经换成了全自动的，不用人操纵，那名士兵只是按</w:t>
      </w:r>
    </w:p>
    <w:p w14:paraId="27B0DCB9" w14:textId="77777777" w:rsidR="003D4AA4" w:rsidRPr="003D4AA4" w:rsidRDefault="003D4AA4" w:rsidP="003D4AA4">
      <w:pPr>
        <w:rPr>
          <w:szCs w:val="21"/>
        </w:rPr>
      </w:pPr>
      <w:r w:rsidRPr="003D4AA4">
        <w:rPr>
          <w:rFonts w:hint="eastAsia"/>
          <w:szCs w:val="21"/>
        </w:rPr>
        <w:t>了一下“</w:t>
      </w:r>
      <w:r w:rsidRPr="003D4AA4">
        <w:rPr>
          <w:szCs w:val="21"/>
        </w:rPr>
        <w:t>-10”的按钮，电梯便向地下降去。</w:t>
      </w:r>
    </w:p>
    <w:p w14:paraId="47105DC7" w14:textId="77777777" w:rsidR="003D4AA4" w:rsidRPr="003D4AA4" w:rsidRDefault="003D4AA4" w:rsidP="003D4AA4">
      <w:pPr>
        <w:rPr>
          <w:szCs w:val="21"/>
        </w:rPr>
      </w:pPr>
      <w:r w:rsidRPr="003D4AA4">
        <w:rPr>
          <w:rFonts w:hint="eastAsia"/>
          <w:szCs w:val="21"/>
        </w:rPr>
        <w:t>地下的建筑显然经过了新的装修，走廊里的通风管道隐藏起来。墙上贴了防</w:t>
      </w:r>
    </w:p>
    <w:p w14:paraId="59EA7A73" w14:textId="77777777" w:rsidR="003D4AA4" w:rsidRPr="003D4AA4" w:rsidRDefault="003D4AA4" w:rsidP="003D4AA4">
      <w:pPr>
        <w:rPr>
          <w:szCs w:val="21"/>
        </w:rPr>
      </w:pPr>
      <w:r w:rsidRPr="003D4AA4">
        <w:rPr>
          <w:rFonts w:hint="eastAsia"/>
          <w:szCs w:val="21"/>
        </w:rPr>
        <w:t>潮的瓷砖，包括人防标语在内的旧时的痕迹已全部消失。</w:t>
      </w:r>
    </w:p>
    <w:p w14:paraId="136881D8" w14:textId="77777777" w:rsidR="003D4AA4" w:rsidRPr="003D4AA4" w:rsidRDefault="003D4AA4" w:rsidP="003D4AA4">
      <w:pPr>
        <w:rPr>
          <w:szCs w:val="21"/>
        </w:rPr>
      </w:pPr>
      <w:r w:rsidRPr="003D4AA4">
        <w:rPr>
          <w:rFonts w:hint="eastAsia"/>
          <w:szCs w:val="21"/>
        </w:rPr>
        <w:t>地下十层全部都作为罗辑的住处，虽然在舒适上与他刚刚离开的那个地方没</w:t>
      </w:r>
    </w:p>
    <w:p w14:paraId="2B49FCCF" w14:textId="77777777" w:rsidR="003D4AA4" w:rsidRPr="003D4AA4" w:rsidRDefault="003D4AA4" w:rsidP="003D4AA4">
      <w:pPr>
        <w:rPr>
          <w:szCs w:val="21"/>
        </w:rPr>
      </w:pPr>
      <w:r w:rsidRPr="003D4AA4">
        <w:rPr>
          <w:rFonts w:hint="eastAsia"/>
          <w:szCs w:val="21"/>
        </w:rPr>
        <w:t>法比，但配备了完善的通讯和电脑设施，还有安装丁远程视频会议系统的会议室，</w:t>
      </w:r>
    </w:p>
    <w:p w14:paraId="507453A9" w14:textId="77777777" w:rsidR="003D4AA4" w:rsidRPr="003D4AA4" w:rsidRDefault="003D4AA4" w:rsidP="003D4AA4">
      <w:pPr>
        <w:rPr>
          <w:szCs w:val="21"/>
        </w:rPr>
      </w:pPr>
      <w:r w:rsidRPr="003D4AA4">
        <w:rPr>
          <w:rFonts w:hint="eastAsia"/>
          <w:szCs w:val="21"/>
        </w:rPr>
        <w:t>使这里像一个指挥部。</w:t>
      </w:r>
    </w:p>
    <w:p w14:paraId="19BA58A8" w14:textId="77777777" w:rsidR="003D4AA4" w:rsidRPr="003D4AA4" w:rsidRDefault="003D4AA4" w:rsidP="003D4AA4">
      <w:pPr>
        <w:rPr>
          <w:szCs w:val="21"/>
        </w:rPr>
      </w:pPr>
      <w:r w:rsidRPr="003D4AA4">
        <w:rPr>
          <w:rFonts w:hint="eastAsia"/>
          <w:szCs w:val="21"/>
        </w:rPr>
        <w:t>管理员特别指给罗辑看房间里的一类照明开关，每个开关上都有一个小太阳</w:t>
      </w:r>
    </w:p>
    <w:p w14:paraId="1CE7EBD7" w14:textId="77777777" w:rsidR="003D4AA4" w:rsidRPr="003D4AA4" w:rsidRDefault="003D4AA4" w:rsidP="003D4AA4">
      <w:pPr>
        <w:rPr>
          <w:szCs w:val="21"/>
        </w:rPr>
      </w:pPr>
      <w:r w:rsidRPr="003D4AA4">
        <w:rPr>
          <w:rFonts w:hint="eastAsia"/>
          <w:szCs w:val="21"/>
        </w:rPr>
        <w:lastRenderedPageBreak/>
        <w:t>标志。管理员说这一类叫太阳灯的灯具每天必须开够不少于五小时的时间，这原</w:t>
      </w:r>
    </w:p>
    <w:p w14:paraId="084F6389" w14:textId="77777777" w:rsidR="003D4AA4" w:rsidRPr="003D4AA4" w:rsidRDefault="003D4AA4" w:rsidP="003D4AA4">
      <w:pPr>
        <w:rPr>
          <w:szCs w:val="21"/>
        </w:rPr>
      </w:pPr>
      <w:r w:rsidRPr="003D4AA4">
        <w:rPr>
          <w:rFonts w:hint="eastAsia"/>
          <w:szCs w:val="21"/>
        </w:rPr>
        <w:t>是矿井工作者的一种劳保用品，能模拟包括紫外线在内的太阳光线，为长期处于</w:t>
      </w:r>
    </w:p>
    <w:p w14:paraId="68AA3CBC" w14:textId="77777777" w:rsidR="003D4AA4" w:rsidRPr="003D4AA4" w:rsidRDefault="003D4AA4" w:rsidP="003D4AA4">
      <w:pPr>
        <w:rPr>
          <w:szCs w:val="21"/>
        </w:rPr>
      </w:pPr>
      <w:r w:rsidRPr="003D4AA4">
        <w:rPr>
          <w:rFonts w:hint="eastAsia"/>
          <w:szCs w:val="21"/>
        </w:rPr>
        <w:t>地下的人补充日照。</w:t>
      </w:r>
    </w:p>
    <w:p w14:paraId="65E8DA73" w14:textId="77777777" w:rsidR="003D4AA4" w:rsidRPr="003D4AA4" w:rsidRDefault="003D4AA4" w:rsidP="003D4AA4">
      <w:pPr>
        <w:rPr>
          <w:szCs w:val="21"/>
        </w:rPr>
      </w:pPr>
      <w:r w:rsidRPr="003D4AA4">
        <w:rPr>
          <w:rFonts w:hint="eastAsia"/>
          <w:szCs w:val="21"/>
        </w:rPr>
        <w:t>第二天，按罗辑的请求，天文学家艾伯特·林格来到了地下十层。</w:t>
      </w:r>
    </w:p>
    <w:p w14:paraId="31116C08" w14:textId="77777777" w:rsidR="003D4AA4" w:rsidRPr="003D4AA4" w:rsidRDefault="003D4AA4" w:rsidP="003D4AA4">
      <w:pPr>
        <w:rPr>
          <w:szCs w:val="21"/>
        </w:rPr>
      </w:pPr>
      <w:r w:rsidRPr="003D4AA4">
        <w:rPr>
          <w:rFonts w:hint="eastAsia"/>
          <w:szCs w:val="21"/>
        </w:rPr>
        <w:t>见到林格后，罗辑说：“是您首先观察到三体舰队的航迹？”</w:t>
      </w:r>
    </w:p>
    <w:p w14:paraId="046A4B39" w14:textId="77777777" w:rsidR="003D4AA4" w:rsidRPr="003D4AA4" w:rsidRDefault="003D4AA4" w:rsidP="003D4AA4">
      <w:pPr>
        <w:rPr>
          <w:szCs w:val="21"/>
        </w:rPr>
      </w:pPr>
      <w:r w:rsidRPr="003D4AA4">
        <w:rPr>
          <w:rFonts w:hint="eastAsia"/>
          <w:szCs w:val="21"/>
        </w:rPr>
        <w:t>听到这话，林格显得有些不高兴，“我多次对记者声明过，可他们还是把这</w:t>
      </w:r>
    </w:p>
    <w:p w14:paraId="7CD474CA" w14:textId="77777777" w:rsidR="003D4AA4" w:rsidRPr="003D4AA4" w:rsidRDefault="003D4AA4" w:rsidP="003D4AA4">
      <w:pPr>
        <w:rPr>
          <w:szCs w:val="21"/>
        </w:rPr>
      </w:pPr>
      <w:r w:rsidRPr="003D4AA4">
        <w:rPr>
          <w:rFonts w:hint="eastAsia"/>
          <w:szCs w:val="21"/>
        </w:rPr>
        <w:t>个荣誉强加到我头上，它本应属于斐兹罗将军，是他坚持哈勃二号在测试期就观</w:t>
      </w:r>
    </w:p>
    <w:p w14:paraId="7D91543A" w14:textId="77777777" w:rsidR="003D4AA4" w:rsidRPr="003D4AA4" w:rsidRDefault="003D4AA4" w:rsidP="003D4AA4">
      <w:pPr>
        <w:rPr>
          <w:szCs w:val="21"/>
        </w:rPr>
      </w:pPr>
      <w:r w:rsidRPr="003D4AA4">
        <w:rPr>
          <w:rFonts w:hint="eastAsia"/>
          <w:szCs w:val="21"/>
        </w:rPr>
        <w:t>察三体世界的，否则可能错过观测时机，星际尘埃中的尾迹会淡化的。”</w:t>
      </w:r>
    </w:p>
    <w:p w14:paraId="4B59362C" w14:textId="77777777" w:rsidR="003D4AA4" w:rsidRPr="003D4AA4" w:rsidRDefault="003D4AA4" w:rsidP="003D4AA4">
      <w:pPr>
        <w:rPr>
          <w:szCs w:val="21"/>
        </w:rPr>
      </w:pPr>
      <w:r w:rsidRPr="003D4AA4">
        <w:rPr>
          <w:rFonts w:hint="eastAsia"/>
          <w:szCs w:val="21"/>
        </w:rPr>
        <w:t>罗辑说：“我要同您谈的事情与此无关，我也曾搞过天文学，但没有深入，</w:t>
      </w:r>
    </w:p>
    <w:p w14:paraId="38800EA0" w14:textId="77777777" w:rsidR="003D4AA4" w:rsidRPr="003D4AA4" w:rsidRDefault="003D4AA4" w:rsidP="003D4AA4">
      <w:pPr>
        <w:rPr>
          <w:szCs w:val="21"/>
        </w:rPr>
      </w:pPr>
      <w:r w:rsidRPr="003D4AA4">
        <w:rPr>
          <w:rFonts w:hint="eastAsia"/>
          <w:szCs w:val="21"/>
        </w:rPr>
        <w:t>现在对这个专业已经不熟悉了。首先想请教一个问题：在宇宙间，如果存在着除</w:t>
      </w:r>
    </w:p>
    <w:p w14:paraId="23BDE565" w14:textId="77777777" w:rsidR="003D4AA4" w:rsidRPr="003D4AA4" w:rsidRDefault="003D4AA4" w:rsidP="003D4AA4">
      <w:pPr>
        <w:rPr>
          <w:szCs w:val="21"/>
        </w:rPr>
      </w:pPr>
      <w:r w:rsidRPr="003D4AA4">
        <w:rPr>
          <w:rFonts w:hint="eastAsia"/>
          <w:szCs w:val="21"/>
        </w:rPr>
        <w:t>三体之外的其他观察者，到目前为此，地球的位置暴露了吗？”</w:t>
      </w:r>
    </w:p>
    <w:p w14:paraId="4716224B" w14:textId="77777777" w:rsidR="003D4AA4" w:rsidRPr="003D4AA4" w:rsidRDefault="003D4AA4" w:rsidP="003D4AA4">
      <w:pPr>
        <w:rPr>
          <w:szCs w:val="21"/>
        </w:rPr>
      </w:pPr>
      <w:r w:rsidRPr="003D4AA4">
        <w:rPr>
          <w:rFonts w:hint="eastAsia"/>
          <w:szCs w:val="21"/>
        </w:rPr>
        <w:t>“没有。”</w:t>
      </w:r>
    </w:p>
    <w:p w14:paraId="372E5F7A" w14:textId="77777777" w:rsidR="003D4AA4" w:rsidRPr="003D4AA4" w:rsidRDefault="003D4AA4" w:rsidP="003D4AA4">
      <w:pPr>
        <w:rPr>
          <w:szCs w:val="21"/>
        </w:rPr>
      </w:pPr>
      <w:r w:rsidRPr="003D4AA4">
        <w:rPr>
          <w:rFonts w:hint="eastAsia"/>
          <w:szCs w:val="21"/>
        </w:rPr>
        <w:t>“您这么肯定？”</w:t>
      </w:r>
    </w:p>
    <w:p w14:paraId="0911A90F" w14:textId="77777777" w:rsidR="003D4AA4" w:rsidRPr="003D4AA4" w:rsidRDefault="003D4AA4" w:rsidP="003D4AA4">
      <w:pPr>
        <w:rPr>
          <w:szCs w:val="21"/>
        </w:rPr>
      </w:pPr>
      <w:r w:rsidRPr="003D4AA4">
        <w:rPr>
          <w:rFonts w:hint="eastAsia"/>
          <w:szCs w:val="21"/>
        </w:rPr>
        <w:t>“是的。”</w:t>
      </w:r>
    </w:p>
    <w:p w14:paraId="058F60D8" w14:textId="77777777" w:rsidR="003D4AA4" w:rsidRPr="003D4AA4" w:rsidRDefault="003D4AA4" w:rsidP="003D4AA4">
      <w:pPr>
        <w:rPr>
          <w:szCs w:val="21"/>
        </w:rPr>
      </w:pPr>
      <w:r w:rsidRPr="003D4AA4">
        <w:rPr>
          <w:rFonts w:hint="eastAsia"/>
          <w:szCs w:val="21"/>
        </w:rPr>
        <w:t>“可是地球已经与三体世界进行过交互通讯。”</w:t>
      </w:r>
    </w:p>
    <w:p w14:paraId="68830161" w14:textId="77777777" w:rsidR="003D4AA4" w:rsidRPr="003D4AA4" w:rsidRDefault="003D4AA4" w:rsidP="003D4AA4">
      <w:pPr>
        <w:rPr>
          <w:szCs w:val="21"/>
        </w:rPr>
      </w:pPr>
      <w:r w:rsidRPr="003D4AA4">
        <w:rPr>
          <w:rFonts w:hint="eastAsia"/>
          <w:szCs w:val="21"/>
        </w:rPr>
        <w:t>“这种低频通讯，只能暴露地球和三体世界在银河系中的大致方向，以及地</w:t>
      </w:r>
    </w:p>
    <w:p w14:paraId="04D8C7F3" w14:textId="77777777" w:rsidR="003D4AA4" w:rsidRPr="003D4AA4" w:rsidRDefault="003D4AA4" w:rsidP="003D4AA4">
      <w:pPr>
        <w:rPr>
          <w:szCs w:val="21"/>
        </w:rPr>
      </w:pPr>
      <w:r w:rsidRPr="003D4AA4">
        <w:rPr>
          <w:rFonts w:hint="eastAsia"/>
          <w:szCs w:val="21"/>
        </w:rPr>
        <w:t>球与三体世界间的距离，也就是说，如果存在第三方的接收者，那他们通过这些</w:t>
      </w:r>
    </w:p>
    <w:p w14:paraId="0B7B635D" w14:textId="77777777" w:rsidR="003D4AA4" w:rsidRPr="003D4AA4" w:rsidRDefault="003D4AA4" w:rsidP="003D4AA4">
      <w:pPr>
        <w:rPr>
          <w:szCs w:val="21"/>
        </w:rPr>
      </w:pPr>
      <w:r w:rsidRPr="003D4AA4">
        <w:rPr>
          <w:rFonts w:hint="eastAsia"/>
          <w:szCs w:val="21"/>
        </w:rPr>
        <w:t>通讯可能知道的，只是在银河系猎户旋臂的这一区域中存在着两个相距</w:t>
      </w:r>
      <w:r w:rsidRPr="003D4AA4">
        <w:rPr>
          <w:szCs w:val="21"/>
        </w:rPr>
        <w:t>4.22 光</w:t>
      </w:r>
    </w:p>
    <w:p w14:paraId="179F8F19" w14:textId="77777777" w:rsidR="003D4AA4" w:rsidRPr="003D4AA4" w:rsidRDefault="003D4AA4" w:rsidP="003D4AA4">
      <w:pPr>
        <w:rPr>
          <w:szCs w:val="21"/>
        </w:rPr>
      </w:pPr>
      <w:r w:rsidRPr="003D4AA4">
        <w:rPr>
          <w:rFonts w:hint="eastAsia"/>
          <w:szCs w:val="21"/>
        </w:rPr>
        <w:t>年的文明世界，但这两个世界的精确位置仍不得而知。其实，通过这样的交互通</w:t>
      </w:r>
    </w:p>
    <w:p w14:paraId="5F418148" w14:textId="77777777" w:rsidR="003D4AA4" w:rsidRPr="003D4AA4" w:rsidRDefault="003D4AA4" w:rsidP="003D4AA4">
      <w:pPr>
        <w:rPr>
          <w:szCs w:val="21"/>
        </w:rPr>
      </w:pPr>
      <w:r w:rsidRPr="003D4AA4">
        <w:rPr>
          <w:rFonts w:hint="eastAsia"/>
          <w:szCs w:val="21"/>
        </w:rPr>
        <w:t>讯来相互确定位置，也只有在太阳和三体这样相距很近的恒星问能够实现，对于</w:t>
      </w:r>
    </w:p>
    <w:p w14:paraId="6F0980C5" w14:textId="77777777" w:rsidR="003D4AA4" w:rsidRPr="003D4AA4" w:rsidRDefault="003D4AA4" w:rsidP="003D4AA4">
      <w:pPr>
        <w:rPr>
          <w:szCs w:val="21"/>
        </w:rPr>
      </w:pPr>
      <w:r w:rsidRPr="003D4AA4">
        <w:rPr>
          <w:rFonts w:hint="eastAsia"/>
          <w:szCs w:val="21"/>
        </w:rPr>
        <w:t>稍远些的第三方观察者，即使我们与他们直接进行交互通讯，也无法确定彼此的</w:t>
      </w:r>
    </w:p>
    <w:p w14:paraId="5A9DE8B2" w14:textId="77777777" w:rsidR="003D4AA4" w:rsidRPr="003D4AA4" w:rsidRDefault="003D4AA4" w:rsidP="003D4AA4">
      <w:pPr>
        <w:rPr>
          <w:szCs w:val="21"/>
        </w:rPr>
      </w:pPr>
      <w:r w:rsidRPr="003D4AA4">
        <w:rPr>
          <w:rFonts w:hint="eastAsia"/>
          <w:szCs w:val="21"/>
        </w:rPr>
        <w:t>位置。”</w:t>
      </w:r>
    </w:p>
    <w:p w14:paraId="76F4DA7D" w14:textId="77777777" w:rsidR="003D4AA4" w:rsidRPr="003D4AA4" w:rsidRDefault="003D4AA4" w:rsidP="003D4AA4">
      <w:pPr>
        <w:rPr>
          <w:szCs w:val="21"/>
        </w:rPr>
      </w:pPr>
      <w:r w:rsidRPr="003D4AA4">
        <w:rPr>
          <w:rFonts w:hint="eastAsia"/>
          <w:szCs w:val="21"/>
        </w:rPr>
        <w:t>“为什么？”</w:t>
      </w:r>
    </w:p>
    <w:p w14:paraId="2A6EE7D8" w14:textId="77777777" w:rsidR="003D4AA4" w:rsidRPr="003D4AA4" w:rsidRDefault="003D4AA4" w:rsidP="003D4AA4">
      <w:pPr>
        <w:rPr>
          <w:szCs w:val="21"/>
        </w:rPr>
      </w:pPr>
      <w:r w:rsidRPr="003D4AA4">
        <w:rPr>
          <w:rFonts w:hint="eastAsia"/>
          <w:szCs w:val="21"/>
        </w:rPr>
        <w:t>“向宇宙中的其他观察者标示一颗恒星的位置，远没有人们想象的那么简</w:t>
      </w:r>
    </w:p>
    <w:p w14:paraId="7BC11BD0" w14:textId="77777777" w:rsidR="003D4AA4" w:rsidRPr="003D4AA4" w:rsidRDefault="003D4AA4" w:rsidP="003D4AA4">
      <w:pPr>
        <w:rPr>
          <w:szCs w:val="21"/>
        </w:rPr>
      </w:pPr>
      <w:r w:rsidRPr="003D4AA4">
        <w:rPr>
          <w:rFonts w:hint="eastAsia"/>
          <w:szCs w:val="21"/>
        </w:rPr>
        <w:t>单，做个比喻吧：您乘飞机飞越撒哈拉沙漠时，下面沙漠中的一粒沙子冲您大声</w:t>
      </w:r>
    </w:p>
    <w:p w14:paraId="3A54EC4E" w14:textId="77777777" w:rsidR="003D4AA4" w:rsidRPr="003D4AA4" w:rsidRDefault="003D4AA4" w:rsidP="003D4AA4">
      <w:pPr>
        <w:rPr>
          <w:szCs w:val="21"/>
        </w:rPr>
      </w:pPr>
      <w:r w:rsidRPr="003D4AA4">
        <w:rPr>
          <w:rFonts w:hint="eastAsia"/>
          <w:szCs w:val="21"/>
        </w:rPr>
        <w:t>喊‘我在这儿’，而您也听到了这喊声，您能够在飞机上就此确定这粒沙的位置</w:t>
      </w:r>
    </w:p>
    <w:p w14:paraId="66FA3BFC" w14:textId="77777777" w:rsidR="003D4AA4" w:rsidRPr="003D4AA4" w:rsidRDefault="003D4AA4" w:rsidP="003D4AA4">
      <w:pPr>
        <w:rPr>
          <w:szCs w:val="21"/>
        </w:rPr>
      </w:pPr>
      <w:r w:rsidRPr="003D4AA4">
        <w:rPr>
          <w:rFonts w:hint="eastAsia"/>
          <w:szCs w:val="21"/>
        </w:rPr>
        <w:t>吗？银河系有近两千亿颗恒星，几乎就是一个恒星的沙漠了。”</w:t>
      </w:r>
    </w:p>
    <w:p w14:paraId="28DC0F9C" w14:textId="77777777" w:rsidR="003D4AA4" w:rsidRPr="003D4AA4" w:rsidRDefault="003D4AA4" w:rsidP="003D4AA4">
      <w:pPr>
        <w:rPr>
          <w:szCs w:val="21"/>
        </w:rPr>
      </w:pPr>
      <w:r w:rsidRPr="003D4AA4">
        <w:rPr>
          <w:rFonts w:hint="eastAsia"/>
          <w:szCs w:val="21"/>
        </w:rPr>
        <w:t>罗辑点点头，似乎如释重负，“我明白了，这就对了。”</w:t>
      </w:r>
    </w:p>
    <w:p w14:paraId="1D4F9E14" w14:textId="77777777" w:rsidR="003D4AA4" w:rsidRPr="003D4AA4" w:rsidRDefault="003D4AA4" w:rsidP="003D4AA4">
      <w:pPr>
        <w:rPr>
          <w:szCs w:val="21"/>
        </w:rPr>
      </w:pPr>
      <w:r w:rsidRPr="003D4AA4">
        <w:rPr>
          <w:rFonts w:hint="eastAsia"/>
          <w:szCs w:val="21"/>
        </w:rPr>
        <w:t>“什么对了？”林格不解地问。</w:t>
      </w:r>
    </w:p>
    <w:p w14:paraId="127026E8" w14:textId="77777777" w:rsidR="003D4AA4" w:rsidRPr="003D4AA4" w:rsidRDefault="003D4AA4" w:rsidP="003D4AA4">
      <w:pPr>
        <w:rPr>
          <w:szCs w:val="21"/>
        </w:rPr>
      </w:pPr>
      <w:r w:rsidRPr="003D4AA4">
        <w:rPr>
          <w:rFonts w:hint="eastAsia"/>
          <w:szCs w:val="21"/>
        </w:rPr>
        <w:t>罗辑没有回答，而是问道：“那么，以我们的技术水平。如何向宇宙问标示</w:t>
      </w:r>
    </w:p>
    <w:p w14:paraId="73914A40" w14:textId="77777777" w:rsidR="003D4AA4" w:rsidRPr="003D4AA4" w:rsidRDefault="003D4AA4" w:rsidP="003D4AA4">
      <w:pPr>
        <w:rPr>
          <w:szCs w:val="21"/>
        </w:rPr>
      </w:pPr>
      <w:r w:rsidRPr="003D4AA4">
        <w:rPr>
          <w:rFonts w:hint="eastAsia"/>
          <w:szCs w:val="21"/>
        </w:rPr>
        <w:t>某颗恒星的位置呢？”</w:t>
      </w:r>
    </w:p>
    <w:p w14:paraId="27DA6D64" w14:textId="77777777" w:rsidR="003D4AA4" w:rsidRPr="003D4AA4" w:rsidRDefault="003D4AA4" w:rsidP="003D4AA4">
      <w:pPr>
        <w:rPr>
          <w:szCs w:val="21"/>
        </w:rPr>
      </w:pPr>
      <w:r w:rsidRPr="003D4AA4">
        <w:rPr>
          <w:rFonts w:hint="eastAsia"/>
          <w:szCs w:val="21"/>
        </w:rPr>
        <w:t>“用可定位的甚高频电磁波，这种频率应该达到或超过可见光频率，以恒星</w:t>
      </w:r>
    </w:p>
    <w:p w14:paraId="01A35DCA" w14:textId="77777777" w:rsidR="003D4AA4" w:rsidRPr="003D4AA4" w:rsidRDefault="003D4AA4" w:rsidP="003D4AA4">
      <w:pPr>
        <w:rPr>
          <w:szCs w:val="21"/>
        </w:rPr>
      </w:pPr>
      <w:r w:rsidRPr="003D4AA4">
        <w:rPr>
          <w:rFonts w:hint="eastAsia"/>
          <w:szCs w:val="21"/>
        </w:rPr>
        <w:t>级功率发出信息。简单地说，就是让这颗恒星闪烁，使其本身变成一座宇宙灯塔。”</w:t>
      </w:r>
    </w:p>
    <w:p w14:paraId="7351B44B" w14:textId="77777777" w:rsidR="003D4AA4" w:rsidRPr="003D4AA4" w:rsidRDefault="003D4AA4" w:rsidP="003D4AA4">
      <w:pPr>
        <w:rPr>
          <w:szCs w:val="21"/>
        </w:rPr>
      </w:pPr>
      <w:r w:rsidRPr="003D4AA4">
        <w:rPr>
          <w:rFonts w:hint="eastAsia"/>
          <w:szCs w:val="21"/>
        </w:rPr>
        <w:t>“这远超出了我们的技术能力啊。”</w:t>
      </w:r>
    </w:p>
    <w:p w14:paraId="207E9E01" w14:textId="77777777" w:rsidR="003D4AA4" w:rsidRPr="003D4AA4" w:rsidRDefault="003D4AA4" w:rsidP="003D4AA4">
      <w:pPr>
        <w:rPr>
          <w:szCs w:val="21"/>
        </w:rPr>
      </w:pPr>
      <w:r w:rsidRPr="003D4AA4">
        <w:rPr>
          <w:rFonts w:hint="eastAsia"/>
          <w:szCs w:val="21"/>
        </w:rPr>
        <w:t>“哦，对不起，我没注意到您这个前提。以人类目前的技术能力，向遥远宁</w:t>
      </w:r>
    </w:p>
    <w:p w14:paraId="34805C03" w14:textId="77777777" w:rsidR="003D4AA4" w:rsidRPr="003D4AA4" w:rsidRDefault="003D4AA4" w:rsidP="003D4AA4">
      <w:pPr>
        <w:rPr>
          <w:szCs w:val="21"/>
        </w:rPr>
      </w:pPr>
      <w:r w:rsidRPr="003D4AA4">
        <w:rPr>
          <w:rFonts w:hint="eastAsia"/>
          <w:szCs w:val="21"/>
        </w:rPr>
        <w:t>宙显示一颗恒星的位置相当用难，办法倒是有一个，但解读这种位置信息所需要</w:t>
      </w:r>
    </w:p>
    <w:p w14:paraId="3B56BC27" w14:textId="77777777" w:rsidR="003D4AA4" w:rsidRPr="003D4AA4" w:rsidRDefault="003D4AA4" w:rsidP="003D4AA4">
      <w:pPr>
        <w:rPr>
          <w:szCs w:val="21"/>
        </w:rPr>
      </w:pPr>
      <w:r w:rsidRPr="003D4AA4">
        <w:rPr>
          <w:rFonts w:hint="eastAsia"/>
          <w:szCs w:val="21"/>
        </w:rPr>
        <w:t>的技术水平远高于人类，甚至</w:t>
      </w:r>
      <w:r w:rsidRPr="003D4AA4">
        <w:rPr>
          <w:szCs w:val="21"/>
        </w:rPr>
        <w:t>...我想，也高于三体文明。”</w:t>
      </w:r>
    </w:p>
    <w:p w14:paraId="097CEE93" w14:textId="77777777" w:rsidR="003D4AA4" w:rsidRPr="003D4AA4" w:rsidRDefault="003D4AA4" w:rsidP="003D4AA4">
      <w:pPr>
        <w:rPr>
          <w:szCs w:val="21"/>
        </w:rPr>
      </w:pPr>
      <w:r w:rsidRPr="003D4AA4">
        <w:rPr>
          <w:rFonts w:hint="eastAsia"/>
          <w:szCs w:val="21"/>
        </w:rPr>
        <w:t>”请说说这个办法。”</w:t>
      </w:r>
    </w:p>
    <w:p w14:paraId="18D93F0B" w14:textId="77777777" w:rsidR="003D4AA4" w:rsidRPr="003D4AA4" w:rsidRDefault="003D4AA4" w:rsidP="003D4AA4">
      <w:pPr>
        <w:rPr>
          <w:szCs w:val="21"/>
        </w:rPr>
      </w:pPr>
      <w:r w:rsidRPr="003D4AA4">
        <w:rPr>
          <w:rFonts w:hint="eastAsia"/>
          <w:szCs w:val="21"/>
        </w:rPr>
        <w:t>“恒星间的相对位置是一个重要信息，如果在银河系中指定一片体空间区</w:t>
      </w:r>
    </w:p>
    <w:p w14:paraId="615440F7" w14:textId="77777777" w:rsidR="003D4AA4" w:rsidRPr="003D4AA4" w:rsidRDefault="003D4AA4" w:rsidP="003D4AA4">
      <w:pPr>
        <w:rPr>
          <w:szCs w:val="21"/>
        </w:rPr>
      </w:pPr>
      <w:r w:rsidRPr="003D4AA4">
        <w:rPr>
          <w:rFonts w:hint="eastAsia"/>
          <w:szCs w:val="21"/>
        </w:rPr>
        <w:t>域，其中包含的恒星数量足够多，大概有几十颗就够了吧，那么这些恒星在这片</w:t>
      </w:r>
    </w:p>
    <w:p w14:paraId="784D37DE" w14:textId="77777777" w:rsidR="003D4AA4" w:rsidRPr="003D4AA4" w:rsidRDefault="003D4AA4" w:rsidP="003D4AA4">
      <w:pPr>
        <w:rPr>
          <w:szCs w:val="21"/>
        </w:rPr>
      </w:pPr>
      <w:r w:rsidRPr="003D4AA4">
        <w:rPr>
          <w:rFonts w:hint="eastAsia"/>
          <w:szCs w:val="21"/>
        </w:rPr>
        <w:t>三维空间的相对排列在宇宙中几乎是独一无二的，像指纹一样。”</w:t>
      </w:r>
    </w:p>
    <w:p w14:paraId="45652E51" w14:textId="77777777" w:rsidR="003D4AA4" w:rsidRPr="003D4AA4" w:rsidRDefault="003D4AA4" w:rsidP="003D4AA4">
      <w:pPr>
        <w:rPr>
          <w:szCs w:val="21"/>
        </w:rPr>
      </w:pPr>
      <w:r w:rsidRPr="003D4AA4">
        <w:rPr>
          <w:rFonts w:hint="eastAsia"/>
          <w:szCs w:val="21"/>
        </w:rPr>
        <w:t>“我有些明白了：如果把要指明的恒星与周围恒星的相对位置信息发送出</w:t>
      </w:r>
    </w:p>
    <w:p w14:paraId="55AEBE34" w14:textId="77777777" w:rsidR="003D4AA4" w:rsidRPr="003D4AA4" w:rsidRDefault="003D4AA4" w:rsidP="003D4AA4">
      <w:pPr>
        <w:rPr>
          <w:szCs w:val="21"/>
        </w:rPr>
      </w:pPr>
      <w:r w:rsidRPr="003D4AA4">
        <w:rPr>
          <w:rFonts w:hint="eastAsia"/>
          <w:szCs w:val="21"/>
        </w:rPr>
        <w:t>去，接收者把它与星图进行对照，就确定了这颗恒星的位置。”</w:t>
      </w:r>
    </w:p>
    <w:p w14:paraId="2BC3B67F" w14:textId="77777777" w:rsidR="003D4AA4" w:rsidRPr="003D4AA4" w:rsidRDefault="003D4AA4" w:rsidP="003D4AA4">
      <w:pPr>
        <w:rPr>
          <w:szCs w:val="21"/>
        </w:rPr>
      </w:pPr>
      <w:r w:rsidRPr="003D4AA4">
        <w:rPr>
          <w:rFonts w:hint="eastAsia"/>
          <w:szCs w:val="21"/>
        </w:rPr>
        <w:t>“是的，但事情没这么简单，接收者需要拥有整个银河系的三维模型，这个</w:t>
      </w:r>
    </w:p>
    <w:p w14:paraId="0E3CE54E" w14:textId="77777777" w:rsidR="003D4AA4" w:rsidRPr="003D4AA4" w:rsidRDefault="003D4AA4" w:rsidP="003D4AA4">
      <w:pPr>
        <w:rPr>
          <w:szCs w:val="21"/>
        </w:rPr>
      </w:pPr>
      <w:r w:rsidRPr="003D4AA4">
        <w:rPr>
          <w:rFonts w:hint="eastAsia"/>
          <w:szCs w:val="21"/>
        </w:rPr>
        <w:lastRenderedPageBreak/>
        <w:t>模型中包含了所有的千亿颗恒星，精确地标明它们的相对位置。这样在接收到我</w:t>
      </w:r>
    </w:p>
    <w:p w14:paraId="51359988" w14:textId="77777777" w:rsidR="003D4AA4" w:rsidRPr="003D4AA4" w:rsidRDefault="003D4AA4" w:rsidP="003D4AA4">
      <w:pPr>
        <w:rPr>
          <w:szCs w:val="21"/>
        </w:rPr>
      </w:pPr>
      <w:r w:rsidRPr="003D4AA4">
        <w:rPr>
          <w:rFonts w:hint="eastAsia"/>
          <w:szCs w:val="21"/>
        </w:rPr>
        <w:t>们发送的信息后，他们可以从这个庞大的数据库中进行检索，找到与我们发出的</w:t>
      </w:r>
    </w:p>
    <w:p w14:paraId="104FD917" w14:textId="77777777" w:rsidR="003D4AA4" w:rsidRPr="003D4AA4" w:rsidRDefault="003D4AA4" w:rsidP="003D4AA4">
      <w:pPr>
        <w:rPr>
          <w:szCs w:val="21"/>
        </w:rPr>
      </w:pPr>
      <w:r w:rsidRPr="003D4AA4">
        <w:rPr>
          <w:rFonts w:hint="eastAsia"/>
          <w:szCs w:val="21"/>
        </w:rPr>
        <w:t>位置构图相匹配的那片空间。”</w:t>
      </w:r>
    </w:p>
    <w:p w14:paraId="6248034C" w14:textId="77777777" w:rsidR="003D4AA4" w:rsidRPr="003D4AA4" w:rsidRDefault="003D4AA4" w:rsidP="003D4AA4">
      <w:pPr>
        <w:rPr>
          <w:szCs w:val="21"/>
        </w:rPr>
      </w:pPr>
      <w:r w:rsidRPr="003D4AA4">
        <w:rPr>
          <w:rFonts w:hint="eastAsia"/>
          <w:szCs w:val="21"/>
        </w:rPr>
        <w:t>“这真的不容易，相当于把一个沙漠中每粒沙子的相对位置都记录下来。”</w:t>
      </w:r>
    </w:p>
    <w:p w14:paraId="7FB3606F" w14:textId="77777777" w:rsidR="003D4AA4" w:rsidRPr="003D4AA4" w:rsidRDefault="003D4AA4" w:rsidP="003D4AA4">
      <w:pPr>
        <w:rPr>
          <w:szCs w:val="21"/>
        </w:rPr>
      </w:pPr>
      <w:r w:rsidRPr="003D4AA4">
        <w:rPr>
          <w:rFonts w:hint="eastAsia"/>
          <w:szCs w:val="21"/>
        </w:rPr>
        <w:t>“还有更难的呢，银河系与沙漠不同，它处在运动之中，恒星间的位置在不</w:t>
      </w:r>
    </w:p>
    <w:p w14:paraId="1F877CC2" w14:textId="77777777" w:rsidR="003D4AA4" w:rsidRPr="003D4AA4" w:rsidRDefault="003D4AA4" w:rsidP="003D4AA4">
      <w:pPr>
        <w:rPr>
          <w:szCs w:val="21"/>
        </w:rPr>
      </w:pPr>
      <w:r w:rsidRPr="003D4AA4">
        <w:rPr>
          <w:rFonts w:hint="eastAsia"/>
          <w:szCs w:val="21"/>
        </w:rPr>
        <w:t>断地发生变化，位置信息接收越晚，这种位置变化产生的误差就越大，这就需要</w:t>
      </w:r>
    </w:p>
    <w:p w14:paraId="2BC9F0D3" w14:textId="77777777" w:rsidR="003D4AA4" w:rsidRPr="003D4AA4" w:rsidRDefault="003D4AA4" w:rsidP="003D4AA4">
      <w:pPr>
        <w:rPr>
          <w:szCs w:val="21"/>
        </w:rPr>
      </w:pPr>
      <w:r w:rsidRPr="003D4AA4">
        <w:rPr>
          <w:rFonts w:hint="eastAsia"/>
          <w:szCs w:val="21"/>
        </w:rPr>
        <w:t>那个数据库具有预测银河系所有千亿颗恒星位置变化的能力，理论上没问题，但</w:t>
      </w:r>
    </w:p>
    <w:p w14:paraId="7D289A07" w14:textId="77777777" w:rsidR="003D4AA4" w:rsidRPr="003D4AA4" w:rsidRDefault="003D4AA4" w:rsidP="003D4AA4">
      <w:pPr>
        <w:rPr>
          <w:szCs w:val="21"/>
        </w:rPr>
      </w:pPr>
      <w:r w:rsidRPr="003D4AA4">
        <w:rPr>
          <w:rFonts w:hint="eastAsia"/>
          <w:szCs w:val="21"/>
        </w:rPr>
        <w:t>实际做起来，天啊</w:t>
      </w:r>
      <w:r w:rsidRPr="003D4AA4">
        <w:rPr>
          <w:szCs w:val="21"/>
        </w:rPr>
        <w:t>...”</w:t>
      </w:r>
    </w:p>
    <w:p w14:paraId="19A9F468" w14:textId="77777777" w:rsidR="003D4AA4" w:rsidRPr="003D4AA4" w:rsidRDefault="003D4AA4" w:rsidP="003D4AA4">
      <w:pPr>
        <w:rPr>
          <w:szCs w:val="21"/>
        </w:rPr>
      </w:pPr>
      <w:r w:rsidRPr="003D4AA4">
        <w:rPr>
          <w:rFonts w:hint="eastAsia"/>
          <w:szCs w:val="21"/>
        </w:rPr>
        <w:t>“我们发送这种位置信息困难吗？”</w:t>
      </w:r>
    </w:p>
    <w:p w14:paraId="281208FB" w14:textId="77777777" w:rsidR="003D4AA4" w:rsidRPr="003D4AA4" w:rsidRDefault="003D4AA4" w:rsidP="003D4AA4">
      <w:pPr>
        <w:rPr>
          <w:szCs w:val="21"/>
        </w:rPr>
      </w:pPr>
      <w:r w:rsidRPr="003D4AA4">
        <w:rPr>
          <w:rFonts w:hint="eastAsia"/>
          <w:szCs w:val="21"/>
        </w:rPr>
        <w:t>“这倒不困难，因为我们只需掌握有限的恒星位置构图就行了，现在想想，</w:t>
      </w:r>
    </w:p>
    <w:p w14:paraId="56EF5ECC" w14:textId="77777777" w:rsidR="003D4AA4" w:rsidRPr="003D4AA4" w:rsidRDefault="003D4AA4" w:rsidP="003D4AA4">
      <w:pPr>
        <w:rPr>
          <w:szCs w:val="21"/>
        </w:rPr>
      </w:pPr>
      <w:r w:rsidRPr="003D4AA4">
        <w:rPr>
          <w:rFonts w:hint="eastAsia"/>
          <w:szCs w:val="21"/>
        </w:rPr>
        <w:t>以银河系外旋臂平均的恒星密度，有三十颗恒星的位置构图就足够了，甚至还可</w:t>
      </w:r>
    </w:p>
    <w:p w14:paraId="38149B3E" w14:textId="77777777" w:rsidR="003D4AA4" w:rsidRPr="003D4AA4" w:rsidRDefault="003D4AA4" w:rsidP="003D4AA4">
      <w:pPr>
        <w:rPr>
          <w:szCs w:val="21"/>
        </w:rPr>
      </w:pPr>
      <w:r w:rsidRPr="003D4AA4">
        <w:rPr>
          <w:rFonts w:hint="eastAsia"/>
          <w:szCs w:val="21"/>
        </w:rPr>
        <w:t>以更少，这只是个很小的信息量。”</w:t>
      </w:r>
    </w:p>
    <w:p w14:paraId="099458EB" w14:textId="77777777" w:rsidR="003D4AA4" w:rsidRPr="003D4AA4" w:rsidRDefault="003D4AA4" w:rsidP="003D4AA4">
      <w:pPr>
        <w:rPr>
          <w:szCs w:val="21"/>
        </w:rPr>
      </w:pPr>
      <w:r w:rsidRPr="003D4AA4">
        <w:rPr>
          <w:rFonts w:hint="eastAsia"/>
          <w:szCs w:val="21"/>
        </w:rPr>
        <w:t>“好，现在我问第三个问题：太阳系外其他带有行星的恒星，你们好像已经</w:t>
      </w:r>
    </w:p>
    <w:p w14:paraId="1B23D61D" w14:textId="77777777" w:rsidR="003D4AA4" w:rsidRPr="003D4AA4" w:rsidRDefault="003D4AA4" w:rsidP="003D4AA4">
      <w:pPr>
        <w:rPr>
          <w:szCs w:val="21"/>
        </w:rPr>
      </w:pPr>
      <w:r w:rsidRPr="003D4AA4">
        <w:rPr>
          <w:rFonts w:hint="eastAsia"/>
          <w:szCs w:val="21"/>
        </w:rPr>
        <w:t>发现了几百个？”</w:t>
      </w:r>
    </w:p>
    <w:p w14:paraId="48D9C67D" w14:textId="77777777" w:rsidR="003D4AA4" w:rsidRPr="003D4AA4" w:rsidRDefault="003D4AA4" w:rsidP="003D4AA4">
      <w:pPr>
        <w:rPr>
          <w:szCs w:val="21"/>
        </w:rPr>
      </w:pPr>
      <w:r w:rsidRPr="003D4AA4">
        <w:rPr>
          <w:rFonts w:hint="eastAsia"/>
          <w:szCs w:val="21"/>
        </w:rPr>
        <w:t>“到目前为止，五百一十二个。”</w:t>
      </w:r>
    </w:p>
    <w:p w14:paraId="65A08CD7" w14:textId="77777777" w:rsidR="003D4AA4" w:rsidRPr="003D4AA4" w:rsidRDefault="003D4AA4" w:rsidP="003D4AA4">
      <w:pPr>
        <w:rPr>
          <w:szCs w:val="21"/>
        </w:rPr>
      </w:pPr>
      <w:r w:rsidRPr="003D4AA4">
        <w:rPr>
          <w:rFonts w:hint="eastAsia"/>
          <w:szCs w:val="21"/>
        </w:rPr>
        <w:t>“距太阳最近的是？”</w:t>
      </w:r>
    </w:p>
    <w:p w14:paraId="5B47EF5E" w14:textId="77777777" w:rsidR="003D4AA4" w:rsidRPr="003D4AA4" w:rsidRDefault="003D4AA4" w:rsidP="003D4AA4">
      <w:pPr>
        <w:rPr>
          <w:szCs w:val="21"/>
        </w:rPr>
      </w:pPr>
      <w:r w:rsidRPr="003D4AA4">
        <w:rPr>
          <w:rFonts w:hint="eastAsia"/>
          <w:szCs w:val="21"/>
        </w:rPr>
        <w:t>“</w:t>
      </w:r>
      <w:r w:rsidRPr="003D4AA4">
        <w:rPr>
          <w:szCs w:val="21"/>
        </w:rPr>
        <w:t>244J2E1，距太阳16 光年。”</w:t>
      </w:r>
    </w:p>
    <w:p w14:paraId="71B6CC20" w14:textId="77777777" w:rsidR="003D4AA4" w:rsidRPr="003D4AA4" w:rsidRDefault="003D4AA4" w:rsidP="003D4AA4">
      <w:pPr>
        <w:rPr>
          <w:szCs w:val="21"/>
        </w:rPr>
      </w:pPr>
      <w:r w:rsidRPr="003D4AA4">
        <w:rPr>
          <w:rFonts w:hint="eastAsia"/>
          <w:szCs w:val="21"/>
        </w:rPr>
        <w:t>“我记得序号是这样定的：前面的数字代表发现的顺序，</w:t>
      </w:r>
      <w:r w:rsidRPr="003D4AA4">
        <w:rPr>
          <w:szCs w:val="21"/>
        </w:rPr>
        <w:t>J、E、X 分别代表</w:t>
      </w:r>
    </w:p>
    <w:p w14:paraId="0CC1E5CF" w14:textId="77777777" w:rsidR="003D4AA4" w:rsidRPr="003D4AA4" w:rsidRDefault="003D4AA4" w:rsidP="003D4AA4">
      <w:pPr>
        <w:rPr>
          <w:szCs w:val="21"/>
        </w:rPr>
      </w:pPr>
      <w:r w:rsidRPr="003D4AA4">
        <w:rPr>
          <w:rFonts w:hint="eastAsia"/>
          <w:szCs w:val="21"/>
        </w:rPr>
        <w:t>类木行星、类地行星和其他类型的行星，字母后面的数字代表这类行星的数量。”</w:t>
      </w:r>
    </w:p>
    <w:p w14:paraId="0599E52F" w14:textId="77777777" w:rsidR="003D4AA4" w:rsidRPr="003D4AA4" w:rsidRDefault="003D4AA4" w:rsidP="003D4AA4">
      <w:pPr>
        <w:rPr>
          <w:szCs w:val="21"/>
        </w:rPr>
      </w:pPr>
      <w:r w:rsidRPr="003D4AA4">
        <w:rPr>
          <w:rFonts w:hint="eastAsia"/>
          <w:szCs w:val="21"/>
        </w:rPr>
        <w:t>“是的，</w:t>
      </w:r>
      <w:r w:rsidRPr="003D4AA4">
        <w:rPr>
          <w:szCs w:val="21"/>
        </w:rPr>
        <w:t>244J2E1 表示有三颗行星，两个类木行星和一个类地行星。”</w:t>
      </w:r>
    </w:p>
    <w:p w14:paraId="7BF9EB47" w14:textId="77777777" w:rsidR="003D4AA4" w:rsidRPr="003D4AA4" w:rsidRDefault="003D4AA4" w:rsidP="003D4AA4">
      <w:pPr>
        <w:rPr>
          <w:szCs w:val="21"/>
        </w:rPr>
      </w:pPr>
      <w:r w:rsidRPr="003D4AA4">
        <w:rPr>
          <w:rFonts w:hint="eastAsia"/>
          <w:szCs w:val="21"/>
        </w:rPr>
        <w:t>罗辑想了想，摇摇头：“太近了，再远些的呢，比如</w:t>
      </w:r>
      <w:r w:rsidRPr="003D4AA4">
        <w:rPr>
          <w:szCs w:val="21"/>
        </w:rPr>
        <w:t>...50 光年左右的。”</w:t>
      </w:r>
    </w:p>
    <w:p w14:paraId="3DC3ED44" w14:textId="77777777" w:rsidR="003D4AA4" w:rsidRPr="003D4AA4" w:rsidRDefault="003D4AA4" w:rsidP="003D4AA4">
      <w:pPr>
        <w:rPr>
          <w:szCs w:val="21"/>
        </w:rPr>
      </w:pPr>
      <w:r w:rsidRPr="003D4AA4">
        <w:rPr>
          <w:rFonts w:hint="eastAsia"/>
          <w:szCs w:val="21"/>
        </w:rPr>
        <w:t>“</w:t>
      </w:r>
      <w:r w:rsidRPr="003D4AA4">
        <w:rPr>
          <w:szCs w:val="21"/>
        </w:rPr>
        <w:t>187J3X1，距太阳49.5 光年。”</w:t>
      </w:r>
    </w:p>
    <w:p w14:paraId="207227E4" w14:textId="77777777" w:rsidR="003D4AA4" w:rsidRPr="003D4AA4" w:rsidRDefault="003D4AA4" w:rsidP="003D4AA4">
      <w:pPr>
        <w:rPr>
          <w:szCs w:val="21"/>
        </w:rPr>
      </w:pPr>
      <w:r w:rsidRPr="003D4AA4">
        <w:rPr>
          <w:rFonts w:hint="eastAsia"/>
          <w:szCs w:val="21"/>
        </w:rPr>
        <w:t>“这个很好，你能做出这颗恒星的位置构图吗？”</w:t>
      </w:r>
    </w:p>
    <w:p w14:paraId="567115AA" w14:textId="77777777" w:rsidR="003D4AA4" w:rsidRPr="003D4AA4" w:rsidRDefault="003D4AA4" w:rsidP="003D4AA4">
      <w:pPr>
        <w:rPr>
          <w:szCs w:val="21"/>
        </w:rPr>
      </w:pPr>
      <w:r w:rsidRPr="003D4AA4">
        <w:rPr>
          <w:rFonts w:hint="eastAsia"/>
          <w:szCs w:val="21"/>
        </w:rPr>
        <w:t>“当然可以。”</w:t>
      </w:r>
    </w:p>
    <w:p w14:paraId="4B5911AB" w14:textId="77777777" w:rsidR="003D4AA4" w:rsidRPr="003D4AA4" w:rsidRDefault="003D4AA4" w:rsidP="003D4AA4">
      <w:pPr>
        <w:rPr>
          <w:szCs w:val="21"/>
        </w:rPr>
      </w:pPr>
      <w:r w:rsidRPr="003D4AA4">
        <w:rPr>
          <w:rFonts w:hint="eastAsia"/>
          <w:szCs w:val="21"/>
        </w:rPr>
        <w:t>“需要多长时间？需要什么帮助吗？”</w:t>
      </w:r>
    </w:p>
    <w:p w14:paraId="3307B114" w14:textId="77777777" w:rsidR="003D4AA4" w:rsidRPr="003D4AA4" w:rsidRDefault="003D4AA4" w:rsidP="003D4AA4">
      <w:pPr>
        <w:rPr>
          <w:szCs w:val="21"/>
        </w:rPr>
      </w:pPr>
      <w:r w:rsidRPr="003D4AA4">
        <w:rPr>
          <w:rFonts w:hint="eastAsia"/>
          <w:szCs w:val="21"/>
        </w:rPr>
        <w:t>“只需要一台能上网的电脑，我在这里就能做，按三十颗恒星的构图吧，今</w:t>
      </w:r>
    </w:p>
    <w:p w14:paraId="49210B94" w14:textId="77777777" w:rsidR="003D4AA4" w:rsidRPr="003D4AA4" w:rsidRDefault="003D4AA4" w:rsidP="003D4AA4">
      <w:pPr>
        <w:rPr>
          <w:szCs w:val="21"/>
        </w:rPr>
      </w:pPr>
      <w:r w:rsidRPr="003D4AA4">
        <w:rPr>
          <w:rFonts w:hint="eastAsia"/>
          <w:szCs w:val="21"/>
        </w:rPr>
        <w:t>天晚上就可以给您。”</w:t>
      </w:r>
    </w:p>
    <w:p w14:paraId="13C61944" w14:textId="77777777" w:rsidR="003D4AA4" w:rsidRPr="003D4AA4" w:rsidRDefault="003D4AA4" w:rsidP="003D4AA4">
      <w:pPr>
        <w:rPr>
          <w:szCs w:val="21"/>
        </w:rPr>
      </w:pPr>
      <w:r w:rsidRPr="003D4AA4">
        <w:rPr>
          <w:rFonts w:hint="eastAsia"/>
          <w:szCs w:val="21"/>
        </w:rPr>
        <w:t>“现在是什么时候？不是晚上吗？”</w:t>
      </w:r>
    </w:p>
    <w:p w14:paraId="31C3F9C8" w14:textId="77777777" w:rsidR="003D4AA4" w:rsidRPr="003D4AA4" w:rsidRDefault="003D4AA4" w:rsidP="003D4AA4">
      <w:pPr>
        <w:rPr>
          <w:szCs w:val="21"/>
        </w:rPr>
      </w:pPr>
      <w:r w:rsidRPr="003D4AA4">
        <w:rPr>
          <w:rFonts w:hint="eastAsia"/>
          <w:szCs w:val="21"/>
        </w:rPr>
        <w:t>“罗辑博士，我想应该是早晨吧。”</w:t>
      </w:r>
    </w:p>
    <w:p w14:paraId="46522A59" w14:textId="77777777" w:rsidR="003D4AA4" w:rsidRPr="003D4AA4" w:rsidRDefault="003D4AA4" w:rsidP="003D4AA4">
      <w:pPr>
        <w:rPr>
          <w:szCs w:val="21"/>
        </w:rPr>
      </w:pPr>
      <w:r w:rsidRPr="003D4AA4">
        <w:rPr>
          <w:rFonts w:hint="eastAsia"/>
          <w:szCs w:val="21"/>
        </w:rPr>
        <w:t>林格到隔壁的电脑室去了，罗辑又叫来了坎特和张翔，他首先对坎特表明，</w:t>
      </w:r>
    </w:p>
    <w:p w14:paraId="592F771D" w14:textId="77777777" w:rsidR="003D4AA4" w:rsidRPr="003D4AA4" w:rsidRDefault="003D4AA4" w:rsidP="003D4AA4">
      <w:pPr>
        <w:rPr>
          <w:szCs w:val="21"/>
        </w:rPr>
      </w:pPr>
      <w:r w:rsidRPr="003D4AA4">
        <w:rPr>
          <w:rFonts w:hint="eastAsia"/>
          <w:szCs w:val="21"/>
        </w:rPr>
        <w:t>想请行星防御理事会尽快召开一次面壁计划听证会。</w:t>
      </w:r>
    </w:p>
    <w:p w14:paraId="0CF98B20" w14:textId="77777777" w:rsidR="003D4AA4" w:rsidRPr="003D4AA4" w:rsidRDefault="003D4AA4" w:rsidP="003D4AA4">
      <w:pPr>
        <w:rPr>
          <w:szCs w:val="21"/>
        </w:rPr>
      </w:pPr>
      <w:r w:rsidRPr="003D4AA4">
        <w:rPr>
          <w:rFonts w:hint="eastAsia"/>
          <w:szCs w:val="21"/>
        </w:rPr>
        <w:t>坎特说：“最近</w:t>
      </w:r>
      <w:r w:rsidRPr="003D4AA4">
        <w:rPr>
          <w:szCs w:val="21"/>
        </w:rPr>
        <w:t>PDC 的会议很多，提出申请后，您可能需要等几天。”</w:t>
      </w:r>
    </w:p>
    <w:p w14:paraId="5C5AFA34" w14:textId="77777777" w:rsidR="003D4AA4" w:rsidRPr="003D4AA4" w:rsidRDefault="003D4AA4" w:rsidP="003D4AA4">
      <w:pPr>
        <w:rPr>
          <w:szCs w:val="21"/>
        </w:rPr>
      </w:pPr>
      <w:r w:rsidRPr="003D4AA4">
        <w:rPr>
          <w:rFonts w:hint="eastAsia"/>
          <w:szCs w:val="21"/>
        </w:rPr>
        <w:t>“那也只好等，但我真的希望尽快。另外，还有一个要求：我不去联合国，</w:t>
      </w:r>
    </w:p>
    <w:p w14:paraId="293D83D8" w14:textId="77777777" w:rsidR="003D4AA4" w:rsidRPr="003D4AA4" w:rsidRDefault="003D4AA4" w:rsidP="003D4AA4">
      <w:pPr>
        <w:rPr>
          <w:szCs w:val="21"/>
        </w:rPr>
      </w:pPr>
      <w:r w:rsidRPr="003D4AA4">
        <w:rPr>
          <w:rFonts w:hint="eastAsia"/>
          <w:szCs w:val="21"/>
        </w:rPr>
        <w:t>就在这里通过视频系统参加会议。”</w:t>
      </w:r>
    </w:p>
    <w:p w14:paraId="37F7BEF9" w14:textId="77777777" w:rsidR="003D4AA4" w:rsidRPr="003D4AA4" w:rsidRDefault="003D4AA4" w:rsidP="003D4AA4">
      <w:pPr>
        <w:rPr>
          <w:szCs w:val="21"/>
        </w:rPr>
      </w:pPr>
      <w:r w:rsidRPr="003D4AA4">
        <w:rPr>
          <w:rFonts w:hint="eastAsia"/>
          <w:szCs w:val="21"/>
        </w:rPr>
        <w:t>坎特面露难色：“罗辑博士，这不太合适吧？这样级别的国际会议</w:t>
      </w:r>
      <w:r w:rsidRPr="003D4AA4">
        <w:rPr>
          <w:szCs w:val="21"/>
        </w:rPr>
        <w:t>...这涉及</w:t>
      </w:r>
    </w:p>
    <w:p w14:paraId="36663791" w14:textId="77777777" w:rsidR="003D4AA4" w:rsidRPr="003D4AA4" w:rsidRDefault="003D4AA4" w:rsidP="003D4AA4">
      <w:pPr>
        <w:rPr>
          <w:szCs w:val="21"/>
        </w:rPr>
      </w:pPr>
      <w:r w:rsidRPr="003D4AA4">
        <w:rPr>
          <w:rFonts w:hint="eastAsia"/>
          <w:szCs w:val="21"/>
        </w:rPr>
        <w:t>到对与会者的尊重问题。”</w:t>
      </w:r>
    </w:p>
    <w:p w14:paraId="0A6E78BD" w14:textId="77777777" w:rsidR="003D4AA4" w:rsidRPr="003D4AA4" w:rsidRDefault="003D4AA4" w:rsidP="003D4AA4">
      <w:pPr>
        <w:rPr>
          <w:szCs w:val="21"/>
        </w:rPr>
      </w:pPr>
      <w:r w:rsidRPr="003D4AA4">
        <w:rPr>
          <w:rFonts w:hint="eastAsia"/>
          <w:szCs w:val="21"/>
        </w:rPr>
        <w:t>“这是计划的一部分。我以前提出的那么多离奇古怪的要求都能得到满足，</w:t>
      </w:r>
    </w:p>
    <w:p w14:paraId="4B1AB3F1" w14:textId="77777777" w:rsidR="003D4AA4" w:rsidRPr="003D4AA4" w:rsidRDefault="003D4AA4" w:rsidP="003D4AA4">
      <w:pPr>
        <w:rPr>
          <w:szCs w:val="21"/>
        </w:rPr>
      </w:pPr>
      <w:r w:rsidRPr="003D4AA4">
        <w:rPr>
          <w:rFonts w:hint="eastAsia"/>
          <w:szCs w:val="21"/>
        </w:rPr>
        <w:t>这一个不算过分吧？”</w:t>
      </w:r>
    </w:p>
    <w:p w14:paraId="5A75F0C0" w14:textId="77777777" w:rsidR="003D4AA4" w:rsidRPr="003D4AA4" w:rsidRDefault="003D4AA4" w:rsidP="003D4AA4">
      <w:pPr>
        <w:rPr>
          <w:szCs w:val="21"/>
        </w:rPr>
      </w:pPr>
      <w:r w:rsidRPr="003D4AA4">
        <w:rPr>
          <w:rFonts w:hint="eastAsia"/>
          <w:szCs w:val="21"/>
        </w:rPr>
        <w:t>“您知道</w:t>
      </w:r>
      <w:r w:rsidRPr="003D4AA4">
        <w:rPr>
          <w:szCs w:val="21"/>
        </w:rPr>
        <w:t>...”坎特欲言又止。</w:t>
      </w:r>
    </w:p>
    <w:p w14:paraId="79A1EB89" w14:textId="77777777" w:rsidR="003D4AA4" w:rsidRPr="003D4AA4" w:rsidRDefault="003D4AA4" w:rsidP="003D4AA4">
      <w:pPr>
        <w:rPr>
          <w:szCs w:val="21"/>
        </w:rPr>
      </w:pPr>
      <w:r w:rsidRPr="003D4AA4">
        <w:rPr>
          <w:rFonts w:hint="eastAsia"/>
          <w:szCs w:val="21"/>
        </w:rPr>
        <w:t>“我知道现在面壁者的地位不比从前，但我坚持这个要求。”罗辑后面的话</w:t>
      </w:r>
    </w:p>
    <w:p w14:paraId="53D5D54A" w14:textId="77777777" w:rsidR="003D4AA4" w:rsidRPr="003D4AA4" w:rsidRDefault="003D4AA4" w:rsidP="003D4AA4">
      <w:pPr>
        <w:rPr>
          <w:szCs w:val="21"/>
        </w:rPr>
      </w:pPr>
      <w:r w:rsidRPr="003D4AA4">
        <w:rPr>
          <w:rFonts w:hint="eastAsia"/>
          <w:szCs w:val="21"/>
        </w:rPr>
        <w:t>压低声音，尽管他知道悬浮在周围的智子仍能听到，“现在有两种可能，一种是</w:t>
      </w:r>
    </w:p>
    <w:p w14:paraId="4D644EB9" w14:textId="77777777" w:rsidR="003D4AA4" w:rsidRPr="003D4AA4" w:rsidRDefault="003D4AA4" w:rsidP="003D4AA4">
      <w:pPr>
        <w:rPr>
          <w:szCs w:val="21"/>
        </w:rPr>
      </w:pPr>
      <w:r w:rsidRPr="003D4AA4">
        <w:rPr>
          <w:rFonts w:hint="eastAsia"/>
          <w:szCs w:val="21"/>
        </w:rPr>
        <w:t>一切都与以前一样，那我去联合国也就无所谓了；但如果另一种可能出现，我现</w:t>
      </w:r>
    </w:p>
    <w:p w14:paraId="1C2CFD0E" w14:textId="77777777" w:rsidR="003D4AA4" w:rsidRPr="003D4AA4" w:rsidRDefault="003D4AA4" w:rsidP="003D4AA4">
      <w:pPr>
        <w:rPr>
          <w:szCs w:val="21"/>
        </w:rPr>
      </w:pPr>
      <w:r w:rsidRPr="003D4AA4">
        <w:rPr>
          <w:rFonts w:hint="eastAsia"/>
          <w:szCs w:val="21"/>
        </w:rPr>
        <w:t>在就处于极其危险的境地，我不能冒这个</w:t>
      </w:r>
    </w:p>
    <w:p w14:paraId="04F4C081" w14:textId="77777777" w:rsidR="003D4AA4" w:rsidRPr="003D4AA4" w:rsidRDefault="003D4AA4" w:rsidP="003D4AA4">
      <w:pPr>
        <w:rPr>
          <w:szCs w:val="21"/>
        </w:rPr>
      </w:pPr>
      <w:r w:rsidRPr="003D4AA4">
        <w:rPr>
          <w:rFonts w:hint="eastAsia"/>
          <w:szCs w:val="21"/>
        </w:rPr>
        <w:t>罗辑又对张翔说：“这也是我找你来的原因，这里很可能成为敌人集中袭击</w:t>
      </w:r>
    </w:p>
    <w:p w14:paraId="3C89D41A" w14:textId="77777777" w:rsidR="003D4AA4" w:rsidRPr="003D4AA4" w:rsidRDefault="003D4AA4" w:rsidP="003D4AA4">
      <w:pPr>
        <w:rPr>
          <w:szCs w:val="21"/>
        </w:rPr>
      </w:pPr>
      <w:r w:rsidRPr="003D4AA4">
        <w:rPr>
          <w:rFonts w:hint="eastAsia"/>
          <w:szCs w:val="21"/>
        </w:rPr>
        <w:lastRenderedPageBreak/>
        <w:t>的目标，安全保卫工作一定要加强。”</w:t>
      </w:r>
    </w:p>
    <w:p w14:paraId="0E9ACEFA" w14:textId="77777777" w:rsidR="003D4AA4" w:rsidRPr="003D4AA4" w:rsidRDefault="003D4AA4" w:rsidP="003D4AA4">
      <w:pPr>
        <w:rPr>
          <w:szCs w:val="21"/>
        </w:rPr>
      </w:pPr>
      <w:r w:rsidRPr="003D4AA4">
        <w:rPr>
          <w:rFonts w:hint="eastAsia"/>
          <w:szCs w:val="21"/>
        </w:rPr>
        <w:t>“罗老师您放心，这里处于地下二百多米，上面整个地区都戒严了，部署了</w:t>
      </w:r>
    </w:p>
    <w:p w14:paraId="64030504" w14:textId="77777777" w:rsidR="003D4AA4" w:rsidRPr="003D4AA4" w:rsidRDefault="003D4AA4" w:rsidP="003D4AA4">
      <w:pPr>
        <w:rPr>
          <w:szCs w:val="21"/>
        </w:rPr>
      </w:pPr>
      <w:r w:rsidRPr="003D4AA4">
        <w:rPr>
          <w:rFonts w:hint="eastAsia"/>
          <w:szCs w:val="21"/>
        </w:rPr>
        <w:t>反导系统，还安装了一套先进的地层检测系统，任何从地下向这个方向的隧道掘</w:t>
      </w:r>
    </w:p>
    <w:p w14:paraId="62E44D22" w14:textId="77777777" w:rsidR="003D4AA4" w:rsidRPr="003D4AA4" w:rsidRDefault="003D4AA4" w:rsidP="003D4AA4">
      <w:pPr>
        <w:rPr>
          <w:szCs w:val="21"/>
        </w:rPr>
      </w:pPr>
      <w:r w:rsidRPr="003D4AA4">
        <w:rPr>
          <w:rFonts w:hint="eastAsia"/>
          <w:szCs w:val="21"/>
        </w:rPr>
        <w:t>进都能被探测到，我向您保证，在安全上是万无一失的！”</w:t>
      </w:r>
    </w:p>
    <w:p w14:paraId="6B6FF3A8" w14:textId="77777777" w:rsidR="003D4AA4" w:rsidRPr="003D4AA4" w:rsidRDefault="003D4AA4" w:rsidP="003D4AA4">
      <w:pPr>
        <w:rPr>
          <w:szCs w:val="21"/>
        </w:rPr>
      </w:pPr>
      <w:r w:rsidRPr="003D4AA4">
        <w:rPr>
          <w:rFonts w:hint="eastAsia"/>
          <w:szCs w:val="21"/>
        </w:rPr>
        <w:t>两人走后，罗辑到走廊里散步，不由想起了伊甸园——他已经知道了那个地</w:t>
      </w:r>
    </w:p>
    <w:p w14:paraId="40E359DC" w14:textId="77777777" w:rsidR="003D4AA4" w:rsidRPr="003D4AA4" w:rsidRDefault="003D4AA4" w:rsidP="003D4AA4">
      <w:pPr>
        <w:rPr>
          <w:szCs w:val="21"/>
        </w:rPr>
      </w:pPr>
      <w:r w:rsidRPr="003D4AA4">
        <w:rPr>
          <w:rFonts w:hint="eastAsia"/>
          <w:szCs w:val="21"/>
        </w:rPr>
        <w:t>名，但仍在心里这么称呼它——的湖水和雪山，他知道，自己很可能要在地下度</w:t>
      </w:r>
    </w:p>
    <w:p w14:paraId="6CFB2110" w14:textId="77777777" w:rsidR="003D4AA4" w:rsidRPr="003D4AA4" w:rsidRDefault="003D4AA4" w:rsidP="003D4AA4">
      <w:pPr>
        <w:rPr>
          <w:szCs w:val="21"/>
        </w:rPr>
      </w:pPr>
      <w:r w:rsidRPr="003D4AA4">
        <w:rPr>
          <w:rFonts w:hint="eastAsia"/>
          <w:szCs w:val="21"/>
        </w:rPr>
        <w:t>过余生。</w:t>
      </w:r>
    </w:p>
    <w:p w14:paraId="79306256" w14:textId="77777777" w:rsidR="003D4AA4" w:rsidRPr="003D4AA4" w:rsidRDefault="003D4AA4" w:rsidP="003D4AA4">
      <w:pPr>
        <w:rPr>
          <w:szCs w:val="21"/>
        </w:rPr>
      </w:pPr>
      <w:r w:rsidRPr="003D4AA4">
        <w:rPr>
          <w:rFonts w:hint="eastAsia"/>
          <w:szCs w:val="21"/>
        </w:rPr>
        <w:t>他看看走廊顶部的那些太阳灯，它们发出的光一点也不像阳光。</w:t>
      </w:r>
    </w:p>
    <w:p w14:paraId="50398370" w14:textId="77777777" w:rsidR="003D4AA4" w:rsidRPr="003D4AA4" w:rsidRDefault="003D4AA4" w:rsidP="003D4AA4">
      <w:pPr>
        <w:rPr>
          <w:szCs w:val="21"/>
        </w:rPr>
      </w:pPr>
      <w:r w:rsidRPr="003D4AA4">
        <w:rPr>
          <w:rFonts w:hint="eastAsia"/>
          <w:szCs w:val="21"/>
        </w:rPr>
        <w:t>互联网中的虚拟三体世界。</w:t>
      </w:r>
    </w:p>
    <w:p w14:paraId="497445D1" w14:textId="77777777" w:rsidR="003D4AA4" w:rsidRPr="003D4AA4" w:rsidRDefault="003D4AA4" w:rsidP="003D4AA4">
      <w:pPr>
        <w:rPr>
          <w:szCs w:val="21"/>
        </w:rPr>
      </w:pPr>
      <w:r w:rsidRPr="003D4AA4">
        <w:rPr>
          <w:rFonts w:hint="eastAsia"/>
          <w:szCs w:val="21"/>
        </w:rPr>
        <w:t>有两颗飞星在缓缓地穿过星海，大地上的一切都处于黑暗中，远方的地平线</w:t>
      </w:r>
    </w:p>
    <w:p w14:paraId="0CA72C82" w14:textId="77777777" w:rsidR="003D4AA4" w:rsidRPr="003D4AA4" w:rsidRDefault="003D4AA4" w:rsidP="003D4AA4">
      <w:pPr>
        <w:rPr>
          <w:szCs w:val="21"/>
        </w:rPr>
      </w:pPr>
      <w:r w:rsidRPr="003D4AA4">
        <w:rPr>
          <w:rFonts w:hint="eastAsia"/>
          <w:szCs w:val="21"/>
        </w:rPr>
        <w:t>在漆黑中与夜空融为一体。黑暗中有一阵私语声，看不到说话的人，这语声仿佛</w:t>
      </w:r>
    </w:p>
    <w:p w14:paraId="046338F1" w14:textId="77777777" w:rsidR="003D4AA4" w:rsidRPr="003D4AA4" w:rsidRDefault="003D4AA4" w:rsidP="003D4AA4">
      <w:pPr>
        <w:rPr>
          <w:szCs w:val="21"/>
        </w:rPr>
      </w:pPr>
      <w:r w:rsidRPr="003D4AA4">
        <w:rPr>
          <w:rFonts w:hint="eastAsia"/>
          <w:szCs w:val="21"/>
        </w:rPr>
        <w:t>本身就是黑暗中飘浮的无形生物。</w:t>
      </w:r>
    </w:p>
    <w:p w14:paraId="6D8C347D" w14:textId="77777777" w:rsidR="003D4AA4" w:rsidRPr="003D4AA4" w:rsidRDefault="003D4AA4" w:rsidP="003D4AA4">
      <w:pPr>
        <w:rPr>
          <w:szCs w:val="21"/>
        </w:rPr>
      </w:pPr>
      <w:r w:rsidRPr="003D4AA4">
        <w:rPr>
          <w:rFonts w:hint="eastAsia"/>
          <w:szCs w:val="21"/>
        </w:rPr>
        <w:t>锵地一声轻响，一个小火苗在黑暗中出现，三个人的面孔在徽弱的火光中时</w:t>
      </w:r>
    </w:p>
    <w:p w14:paraId="36C68F6E" w14:textId="77777777" w:rsidR="003D4AA4" w:rsidRPr="003D4AA4" w:rsidRDefault="003D4AA4" w:rsidP="003D4AA4">
      <w:pPr>
        <w:rPr>
          <w:szCs w:val="21"/>
        </w:rPr>
      </w:pPr>
      <w:r w:rsidRPr="003D4AA4">
        <w:rPr>
          <w:rFonts w:hint="eastAsia"/>
          <w:szCs w:val="21"/>
        </w:rPr>
        <w:t>隐时现，他们是秦始皇、亚里士多德和冯·诺伊曼，火光来自亚里士多德手中的</w:t>
      </w:r>
    </w:p>
    <w:p w14:paraId="7A7937B7" w14:textId="77777777" w:rsidR="003D4AA4" w:rsidRPr="003D4AA4" w:rsidRDefault="003D4AA4" w:rsidP="003D4AA4">
      <w:pPr>
        <w:rPr>
          <w:szCs w:val="21"/>
        </w:rPr>
      </w:pPr>
      <w:r w:rsidRPr="003D4AA4">
        <w:rPr>
          <w:rFonts w:hint="eastAsia"/>
          <w:szCs w:val="21"/>
        </w:rPr>
        <w:t>打火机，几支火把伸了过来，亚里士多德点燃了其中的一支，然后几支互相点燃，</w:t>
      </w:r>
    </w:p>
    <w:p w14:paraId="175B4FA2" w14:textId="77777777" w:rsidR="003D4AA4" w:rsidRPr="003D4AA4" w:rsidRDefault="003D4AA4" w:rsidP="003D4AA4">
      <w:pPr>
        <w:rPr>
          <w:szCs w:val="21"/>
        </w:rPr>
      </w:pPr>
      <w:r w:rsidRPr="003D4AA4">
        <w:rPr>
          <w:rFonts w:hint="eastAsia"/>
          <w:szCs w:val="21"/>
        </w:rPr>
        <w:t>在荒原上形成一片摇晃不定的光亮，照亮了一群各个时代的人，他们之间的私语</w:t>
      </w:r>
    </w:p>
    <w:p w14:paraId="250ABFE9" w14:textId="77777777" w:rsidR="003D4AA4" w:rsidRPr="003D4AA4" w:rsidRDefault="003D4AA4" w:rsidP="003D4AA4">
      <w:pPr>
        <w:rPr>
          <w:szCs w:val="21"/>
        </w:rPr>
      </w:pPr>
      <w:r w:rsidRPr="003D4AA4">
        <w:rPr>
          <w:rFonts w:hint="eastAsia"/>
          <w:szCs w:val="21"/>
        </w:rPr>
        <w:t>仍在继续着。</w:t>
      </w:r>
    </w:p>
    <w:p w14:paraId="2871211E" w14:textId="77777777" w:rsidR="003D4AA4" w:rsidRPr="003D4AA4" w:rsidRDefault="003D4AA4" w:rsidP="003D4AA4">
      <w:pPr>
        <w:rPr>
          <w:szCs w:val="21"/>
        </w:rPr>
      </w:pPr>
      <w:r w:rsidRPr="003D4AA4">
        <w:rPr>
          <w:rFonts w:hint="eastAsia"/>
          <w:szCs w:val="21"/>
        </w:rPr>
        <w:t>秦始皇跳上一块岩石，举起长剑，众人立刻安静下来。</w:t>
      </w:r>
    </w:p>
    <w:p w14:paraId="17103CB7" w14:textId="77777777" w:rsidR="003D4AA4" w:rsidRPr="003D4AA4" w:rsidRDefault="003D4AA4" w:rsidP="003D4AA4">
      <w:pPr>
        <w:rPr>
          <w:szCs w:val="21"/>
        </w:rPr>
      </w:pPr>
      <w:r w:rsidRPr="003D4AA4">
        <w:rPr>
          <w:rFonts w:hint="eastAsia"/>
          <w:szCs w:val="21"/>
        </w:rPr>
        <w:t>“主发布了新指令：消灭面壁者罗辑。”秦始皇说。</w:t>
      </w:r>
    </w:p>
    <w:p w14:paraId="64F5F086" w14:textId="77777777" w:rsidR="003D4AA4" w:rsidRPr="003D4AA4" w:rsidRDefault="003D4AA4" w:rsidP="003D4AA4">
      <w:pPr>
        <w:rPr>
          <w:szCs w:val="21"/>
        </w:rPr>
      </w:pPr>
      <w:r w:rsidRPr="003D4AA4">
        <w:rPr>
          <w:rFonts w:hint="eastAsia"/>
          <w:szCs w:val="21"/>
        </w:rPr>
        <w:t>“我们也接到了这个指令，这是主对罗辑发出的第二道诛杀令了。”墨于说。</w:t>
      </w:r>
    </w:p>
    <w:p w14:paraId="4A193FC9" w14:textId="77777777" w:rsidR="003D4AA4" w:rsidRPr="003D4AA4" w:rsidRDefault="003D4AA4" w:rsidP="003D4AA4">
      <w:pPr>
        <w:rPr>
          <w:szCs w:val="21"/>
        </w:rPr>
      </w:pPr>
      <w:r w:rsidRPr="003D4AA4">
        <w:rPr>
          <w:rFonts w:hint="eastAsia"/>
          <w:szCs w:val="21"/>
        </w:rPr>
        <w:t>“可现在杀他不容易啊。”有人说。</w:t>
      </w:r>
    </w:p>
    <w:p w14:paraId="45B0EC91" w14:textId="77777777" w:rsidR="003D4AA4" w:rsidRPr="003D4AA4" w:rsidRDefault="003D4AA4" w:rsidP="003D4AA4">
      <w:pPr>
        <w:rPr>
          <w:szCs w:val="21"/>
        </w:rPr>
      </w:pPr>
      <w:r w:rsidRPr="003D4AA4">
        <w:rPr>
          <w:rFonts w:hint="eastAsia"/>
          <w:szCs w:val="21"/>
        </w:rPr>
        <w:t>“不是不容易，是根本不可能。”</w:t>
      </w:r>
    </w:p>
    <w:p w14:paraId="2F705BC1" w14:textId="77777777" w:rsidR="003D4AA4" w:rsidRPr="003D4AA4" w:rsidRDefault="003D4AA4" w:rsidP="003D4AA4">
      <w:pPr>
        <w:rPr>
          <w:szCs w:val="21"/>
        </w:rPr>
      </w:pPr>
      <w:r w:rsidRPr="003D4AA4">
        <w:rPr>
          <w:rFonts w:hint="eastAsia"/>
          <w:szCs w:val="21"/>
        </w:rPr>
        <w:t>“如果不是伊文斯在主的第一道诛杀令中附加了条件，五年前他就死定了。”</w:t>
      </w:r>
    </w:p>
    <w:p w14:paraId="047CD63B" w14:textId="77777777" w:rsidR="003D4AA4" w:rsidRPr="003D4AA4" w:rsidRDefault="003D4AA4" w:rsidP="003D4AA4">
      <w:pPr>
        <w:rPr>
          <w:szCs w:val="21"/>
        </w:rPr>
      </w:pPr>
      <w:r w:rsidRPr="003D4AA4">
        <w:rPr>
          <w:rFonts w:hint="eastAsia"/>
          <w:szCs w:val="21"/>
        </w:rPr>
        <w:t>“也许伊文斯有道理，我们毕竟不知道真相。罗辑也真命大，在联合国广场</w:t>
      </w:r>
    </w:p>
    <w:p w14:paraId="4433441D" w14:textId="77777777" w:rsidR="003D4AA4" w:rsidRPr="003D4AA4" w:rsidRDefault="003D4AA4" w:rsidP="003D4AA4">
      <w:pPr>
        <w:rPr>
          <w:szCs w:val="21"/>
        </w:rPr>
      </w:pPr>
      <w:r w:rsidRPr="003D4AA4">
        <w:rPr>
          <w:rFonts w:hint="eastAsia"/>
          <w:szCs w:val="21"/>
        </w:rPr>
        <w:t>又让他逃过一次。”</w:t>
      </w:r>
    </w:p>
    <w:p w14:paraId="7DC8EC97" w14:textId="77777777" w:rsidR="003D4AA4" w:rsidRPr="003D4AA4" w:rsidRDefault="003D4AA4" w:rsidP="003D4AA4">
      <w:pPr>
        <w:rPr>
          <w:szCs w:val="21"/>
        </w:rPr>
      </w:pPr>
      <w:r w:rsidRPr="003D4AA4">
        <w:rPr>
          <w:rFonts w:hint="eastAsia"/>
          <w:szCs w:val="21"/>
        </w:rPr>
        <w:t>秦始皇挥剑制止了议论：“还是讨论一下怎么办吧。”</w:t>
      </w:r>
    </w:p>
    <w:p w14:paraId="202957D1" w14:textId="77777777" w:rsidR="003D4AA4" w:rsidRPr="003D4AA4" w:rsidRDefault="003D4AA4" w:rsidP="003D4AA4">
      <w:pPr>
        <w:rPr>
          <w:szCs w:val="21"/>
        </w:rPr>
      </w:pPr>
      <w:r w:rsidRPr="003D4AA4">
        <w:rPr>
          <w:rFonts w:hint="eastAsia"/>
          <w:szCs w:val="21"/>
        </w:rPr>
        <w:t>“没办法，谁能接近那个二百米深的地堡？更别说进去了！那里防守太严</w:t>
      </w:r>
    </w:p>
    <w:p w14:paraId="6D1AA33F" w14:textId="77777777" w:rsidR="003D4AA4" w:rsidRPr="003D4AA4" w:rsidRDefault="003D4AA4" w:rsidP="003D4AA4">
      <w:pPr>
        <w:rPr>
          <w:szCs w:val="21"/>
        </w:rPr>
      </w:pPr>
      <w:r w:rsidRPr="003D4AA4">
        <w:rPr>
          <w:rFonts w:hint="eastAsia"/>
          <w:szCs w:val="21"/>
        </w:rPr>
        <w:t>了。”</w:t>
      </w:r>
    </w:p>
    <w:p w14:paraId="31F59C2D" w14:textId="77777777" w:rsidR="003D4AA4" w:rsidRPr="003D4AA4" w:rsidRDefault="003D4AA4" w:rsidP="003D4AA4">
      <w:pPr>
        <w:rPr>
          <w:szCs w:val="21"/>
        </w:rPr>
      </w:pPr>
      <w:r w:rsidRPr="003D4AA4">
        <w:rPr>
          <w:rFonts w:hint="eastAsia"/>
          <w:szCs w:val="21"/>
        </w:rPr>
        <w:t>“考虑过用核武器吗？”</w:t>
      </w:r>
    </w:p>
    <w:p w14:paraId="36754097" w14:textId="77777777" w:rsidR="003D4AA4" w:rsidRPr="003D4AA4" w:rsidRDefault="003D4AA4" w:rsidP="003D4AA4">
      <w:pPr>
        <w:rPr>
          <w:szCs w:val="21"/>
        </w:rPr>
      </w:pPr>
      <w:r w:rsidRPr="003D4AA4">
        <w:rPr>
          <w:rFonts w:hint="eastAsia"/>
          <w:szCs w:val="21"/>
        </w:rPr>
        <w:t>“见鬼！那地方就是上世纪冷战时的防核掩体。”</w:t>
      </w:r>
    </w:p>
    <w:p w14:paraId="4B3BBD51" w14:textId="77777777" w:rsidR="003D4AA4" w:rsidRPr="003D4AA4" w:rsidRDefault="003D4AA4" w:rsidP="003D4AA4">
      <w:pPr>
        <w:rPr>
          <w:szCs w:val="21"/>
        </w:rPr>
      </w:pPr>
      <w:r w:rsidRPr="003D4AA4">
        <w:rPr>
          <w:rFonts w:hint="eastAsia"/>
          <w:szCs w:val="21"/>
        </w:rPr>
        <w:t>“唯一可行的办法，是派人渗透到警卫部队内部。”</w:t>
      </w:r>
    </w:p>
    <w:p w14:paraId="4DDAABCF" w14:textId="77777777" w:rsidR="003D4AA4" w:rsidRPr="003D4AA4" w:rsidRDefault="003D4AA4" w:rsidP="003D4AA4">
      <w:pPr>
        <w:rPr>
          <w:szCs w:val="21"/>
        </w:rPr>
      </w:pPr>
      <w:r w:rsidRPr="003D4AA4">
        <w:rPr>
          <w:rFonts w:hint="eastAsia"/>
          <w:szCs w:val="21"/>
        </w:rPr>
        <w:t>“这可能吗？这么多年了，有谁成功渗透过？”</w:t>
      </w:r>
    </w:p>
    <w:p w14:paraId="58FE06CE" w14:textId="77777777" w:rsidR="003D4AA4" w:rsidRPr="003D4AA4" w:rsidRDefault="003D4AA4" w:rsidP="003D4AA4">
      <w:pPr>
        <w:rPr>
          <w:szCs w:val="21"/>
        </w:rPr>
      </w:pPr>
      <w:r w:rsidRPr="003D4AA4">
        <w:rPr>
          <w:rFonts w:hint="eastAsia"/>
          <w:szCs w:val="21"/>
        </w:rPr>
        <w:t>“渗透到他的厨房！”这话引起了几声轻笑。</w:t>
      </w:r>
    </w:p>
    <w:p w14:paraId="2457E82D" w14:textId="77777777" w:rsidR="003D4AA4" w:rsidRPr="003D4AA4" w:rsidRDefault="003D4AA4" w:rsidP="003D4AA4">
      <w:pPr>
        <w:rPr>
          <w:szCs w:val="21"/>
        </w:rPr>
      </w:pPr>
      <w:r w:rsidRPr="003D4AA4">
        <w:rPr>
          <w:rFonts w:hint="eastAsia"/>
          <w:szCs w:val="21"/>
        </w:rPr>
        <w:t>“别扯淡了，主应该告诉我们真相，也许能想出别的办法。”</w:t>
      </w:r>
    </w:p>
    <w:p w14:paraId="5B72C9EE" w14:textId="77777777" w:rsidR="003D4AA4" w:rsidRPr="003D4AA4" w:rsidRDefault="003D4AA4" w:rsidP="003D4AA4">
      <w:pPr>
        <w:rPr>
          <w:szCs w:val="21"/>
        </w:rPr>
      </w:pPr>
      <w:r w:rsidRPr="003D4AA4">
        <w:rPr>
          <w:rFonts w:hint="eastAsia"/>
          <w:szCs w:val="21"/>
        </w:rPr>
        <w:t>秦始皇回答了最后那人的话：“我也提出过这个要求，但主说这个真相是宇</w:t>
      </w:r>
    </w:p>
    <w:p w14:paraId="5DB9A985" w14:textId="77777777" w:rsidR="003D4AA4" w:rsidRPr="003D4AA4" w:rsidRDefault="003D4AA4" w:rsidP="003D4AA4">
      <w:pPr>
        <w:rPr>
          <w:szCs w:val="21"/>
        </w:rPr>
      </w:pPr>
      <w:r w:rsidRPr="003D4AA4">
        <w:rPr>
          <w:rFonts w:hint="eastAsia"/>
          <w:szCs w:val="21"/>
        </w:rPr>
        <w:t>宙中最重要的秘密，绝对不能透露，当时同伊文斯谈起，是因为主以为人类已经</w:t>
      </w:r>
    </w:p>
    <w:p w14:paraId="36A92909" w14:textId="77777777" w:rsidR="003D4AA4" w:rsidRPr="003D4AA4" w:rsidRDefault="003D4AA4" w:rsidP="003D4AA4">
      <w:pPr>
        <w:rPr>
          <w:szCs w:val="21"/>
        </w:rPr>
      </w:pPr>
      <w:r w:rsidRPr="003D4AA4">
        <w:rPr>
          <w:rFonts w:hint="eastAsia"/>
          <w:szCs w:val="21"/>
        </w:rPr>
        <w:t>知道了真相。”</w:t>
      </w:r>
    </w:p>
    <w:p w14:paraId="12981052" w14:textId="77777777" w:rsidR="003D4AA4" w:rsidRPr="003D4AA4" w:rsidRDefault="003D4AA4" w:rsidP="003D4AA4">
      <w:pPr>
        <w:rPr>
          <w:szCs w:val="21"/>
        </w:rPr>
      </w:pPr>
      <w:r w:rsidRPr="003D4AA4">
        <w:rPr>
          <w:rFonts w:hint="eastAsia"/>
          <w:szCs w:val="21"/>
        </w:rPr>
        <w:t>“那就请主传递技术！”</w:t>
      </w:r>
    </w:p>
    <w:p w14:paraId="6EB6C94B" w14:textId="77777777" w:rsidR="003D4AA4" w:rsidRPr="003D4AA4" w:rsidRDefault="003D4AA4" w:rsidP="003D4AA4">
      <w:pPr>
        <w:rPr>
          <w:szCs w:val="21"/>
        </w:rPr>
      </w:pPr>
      <w:r w:rsidRPr="003D4AA4">
        <w:rPr>
          <w:rFonts w:hint="eastAsia"/>
          <w:szCs w:val="21"/>
        </w:rPr>
        <w:t>这个声音得到了很多附和，秦始皇说：“这个要求我也提了，出乎预料，主</w:t>
      </w:r>
    </w:p>
    <w:p w14:paraId="7555223A" w14:textId="77777777" w:rsidR="003D4AA4" w:rsidRPr="003D4AA4" w:rsidRDefault="003D4AA4" w:rsidP="003D4AA4">
      <w:pPr>
        <w:rPr>
          <w:szCs w:val="21"/>
        </w:rPr>
      </w:pPr>
      <w:r w:rsidRPr="003D4AA4">
        <w:rPr>
          <w:rFonts w:hint="eastAsia"/>
          <w:szCs w:val="21"/>
        </w:rPr>
        <w:t>一反常态，没有完全拒绝。”</w:t>
      </w:r>
    </w:p>
    <w:p w14:paraId="5E0EFF22" w14:textId="77777777" w:rsidR="003D4AA4" w:rsidRPr="003D4AA4" w:rsidRDefault="003D4AA4" w:rsidP="003D4AA4">
      <w:pPr>
        <w:rPr>
          <w:szCs w:val="21"/>
        </w:rPr>
      </w:pPr>
      <w:r w:rsidRPr="003D4AA4">
        <w:rPr>
          <w:rFonts w:hint="eastAsia"/>
          <w:szCs w:val="21"/>
        </w:rPr>
        <w:t>人群中出现了一阵兴奋的骚动，但秦始皇接下来的话平息了兴奋：“但主在</w:t>
      </w:r>
    </w:p>
    <w:p w14:paraId="005EA322" w14:textId="77777777" w:rsidR="003D4AA4" w:rsidRPr="003D4AA4" w:rsidRDefault="003D4AA4" w:rsidP="003D4AA4">
      <w:pPr>
        <w:rPr>
          <w:szCs w:val="21"/>
        </w:rPr>
      </w:pPr>
      <w:r w:rsidRPr="003D4AA4">
        <w:rPr>
          <w:rFonts w:hint="eastAsia"/>
          <w:szCs w:val="21"/>
        </w:rPr>
        <w:t>得知目标的位置后，很快又拒绝了这个要求，它说就目标所处的位置而言，能够</w:t>
      </w:r>
    </w:p>
    <w:p w14:paraId="49A4F26B" w14:textId="77777777" w:rsidR="003D4AA4" w:rsidRPr="003D4AA4" w:rsidRDefault="003D4AA4" w:rsidP="003D4AA4">
      <w:pPr>
        <w:rPr>
          <w:szCs w:val="21"/>
        </w:rPr>
      </w:pPr>
      <w:r w:rsidRPr="003D4AA4">
        <w:rPr>
          <w:rFonts w:hint="eastAsia"/>
          <w:szCs w:val="21"/>
        </w:rPr>
        <w:t>向我们传递的技术也无能为力。”</w:t>
      </w:r>
    </w:p>
    <w:p w14:paraId="57F4CD03" w14:textId="77777777" w:rsidR="003D4AA4" w:rsidRPr="003D4AA4" w:rsidRDefault="003D4AA4" w:rsidP="003D4AA4">
      <w:pPr>
        <w:rPr>
          <w:szCs w:val="21"/>
        </w:rPr>
      </w:pPr>
      <w:r w:rsidRPr="003D4AA4">
        <w:rPr>
          <w:rFonts w:hint="eastAsia"/>
          <w:szCs w:val="21"/>
        </w:rPr>
        <w:t>“他真有这么重要吗？”冯·诺伊曼问，他的语气中带着掩饰不住的妒忌，</w:t>
      </w:r>
    </w:p>
    <w:p w14:paraId="6569C1A8" w14:textId="77777777" w:rsidR="003D4AA4" w:rsidRPr="003D4AA4" w:rsidRDefault="003D4AA4" w:rsidP="003D4AA4">
      <w:pPr>
        <w:rPr>
          <w:szCs w:val="21"/>
        </w:rPr>
      </w:pPr>
      <w:r w:rsidRPr="003D4AA4">
        <w:rPr>
          <w:rFonts w:hint="eastAsia"/>
          <w:szCs w:val="21"/>
        </w:rPr>
        <w:lastRenderedPageBreak/>
        <w:t>作为第一个成功的破壁人，他在组织中的地位迅速提高。</w:t>
      </w:r>
    </w:p>
    <w:p w14:paraId="25373482" w14:textId="77777777" w:rsidR="003D4AA4" w:rsidRPr="003D4AA4" w:rsidRDefault="003D4AA4" w:rsidP="003D4AA4">
      <w:pPr>
        <w:rPr>
          <w:szCs w:val="21"/>
        </w:rPr>
      </w:pPr>
      <w:r w:rsidRPr="003D4AA4">
        <w:rPr>
          <w:rFonts w:hint="eastAsia"/>
          <w:szCs w:val="21"/>
        </w:rPr>
        <w:t>“主很怕他。”秦始皇说。</w:t>
      </w:r>
    </w:p>
    <w:p w14:paraId="51E616F9" w14:textId="77777777" w:rsidR="003D4AA4" w:rsidRPr="003D4AA4" w:rsidRDefault="003D4AA4" w:rsidP="003D4AA4">
      <w:pPr>
        <w:rPr>
          <w:szCs w:val="21"/>
        </w:rPr>
      </w:pPr>
      <w:r w:rsidRPr="003D4AA4">
        <w:rPr>
          <w:rFonts w:hint="eastAsia"/>
          <w:szCs w:val="21"/>
        </w:rPr>
        <w:t>爱因斯坦说：“我考虑了很久，认为主对罗辑的恐惧只有一个可能的原因：</w:t>
      </w:r>
    </w:p>
    <w:p w14:paraId="030C2DB2" w14:textId="77777777" w:rsidR="003D4AA4" w:rsidRPr="003D4AA4" w:rsidRDefault="003D4AA4" w:rsidP="003D4AA4">
      <w:pPr>
        <w:rPr>
          <w:szCs w:val="21"/>
        </w:rPr>
      </w:pPr>
      <w:r w:rsidRPr="003D4AA4">
        <w:rPr>
          <w:rFonts w:hint="eastAsia"/>
          <w:szCs w:val="21"/>
        </w:rPr>
        <w:t>他是某种力量的代言人。”</w:t>
      </w:r>
    </w:p>
    <w:p w14:paraId="0541B3F9" w14:textId="77777777" w:rsidR="003D4AA4" w:rsidRPr="003D4AA4" w:rsidRDefault="003D4AA4" w:rsidP="003D4AA4">
      <w:pPr>
        <w:rPr>
          <w:szCs w:val="21"/>
        </w:rPr>
      </w:pPr>
      <w:r w:rsidRPr="003D4AA4">
        <w:rPr>
          <w:rFonts w:hint="eastAsia"/>
          <w:szCs w:val="21"/>
        </w:rPr>
        <w:t>秦始皇制止了在这个话题上的进一步讨论：“别说这些了，还是想想怎么完</w:t>
      </w:r>
    </w:p>
    <w:p w14:paraId="44A214AD" w14:textId="77777777" w:rsidR="003D4AA4" w:rsidRPr="003D4AA4" w:rsidRDefault="003D4AA4" w:rsidP="003D4AA4">
      <w:pPr>
        <w:rPr>
          <w:szCs w:val="21"/>
        </w:rPr>
      </w:pPr>
      <w:r w:rsidRPr="003D4AA4">
        <w:rPr>
          <w:rFonts w:hint="eastAsia"/>
          <w:szCs w:val="21"/>
        </w:rPr>
        <w:t>成主的指令吧。”</w:t>
      </w:r>
    </w:p>
    <w:p w14:paraId="19000AAE" w14:textId="77777777" w:rsidR="003D4AA4" w:rsidRPr="003D4AA4" w:rsidRDefault="003D4AA4" w:rsidP="003D4AA4">
      <w:pPr>
        <w:rPr>
          <w:szCs w:val="21"/>
        </w:rPr>
      </w:pPr>
      <w:r w:rsidRPr="003D4AA4">
        <w:rPr>
          <w:rFonts w:hint="eastAsia"/>
          <w:szCs w:val="21"/>
        </w:rPr>
        <w:t>“没办法。”</w:t>
      </w:r>
    </w:p>
    <w:p w14:paraId="31A67799" w14:textId="77777777" w:rsidR="003D4AA4" w:rsidRPr="003D4AA4" w:rsidRDefault="003D4AA4" w:rsidP="003D4AA4">
      <w:pPr>
        <w:rPr>
          <w:szCs w:val="21"/>
        </w:rPr>
      </w:pPr>
      <w:r w:rsidRPr="003D4AA4">
        <w:rPr>
          <w:rFonts w:hint="eastAsia"/>
          <w:szCs w:val="21"/>
        </w:rPr>
        <w:t>“真的没办法，一个无法完成的使命。”</w:t>
      </w:r>
    </w:p>
    <w:p w14:paraId="5A46FFDF" w14:textId="77777777" w:rsidR="003D4AA4" w:rsidRPr="003D4AA4" w:rsidRDefault="003D4AA4" w:rsidP="003D4AA4">
      <w:pPr>
        <w:rPr>
          <w:szCs w:val="21"/>
        </w:rPr>
      </w:pPr>
      <w:r w:rsidRPr="003D4AA4">
        <w:rPr>
          <w:rFonts w:hint="eastAsia"/>
          <w:szCs w:val="21"/>
        </w:rPr>
        <w:t>秦始皇用长剑铛地敲了一下脚下的岩石：“这个使命很重要，主可能真的遇</w:t>
      </w:r>
    </w:p>
    <w:p w14:paraId="70D2FF4D" w14:textId="77777777" w:rsidR="003D4AA4" w:rsidRPr="003D4AA4" w:rsidRDefault="003D4AA4" w:rsidP="003D4AA4">
      <w:pPr>
        <w:rPr>
          <w:szCs w:val="21"/>
        </w:rPr>
      </w:pPr>
      <w:r w:rsidRPr="003D4AA4">
        <w:rPr>
          <w:rFonts w:hint="eastAsia"/>
          <w:szCs w:val="21"/>
        </w:rPr>
        <w:t>到了威胁，况且，如果能够完成，组织在主眼中的地位就会大大提高！这里聚集</w:t>
      </w:r>
    </w:p>
    <w:p w14:paraId="69991F63" w14:textId="77777777" w:rsidR="003D4AA4" w:rsidRPr="003D4AA4" w:rsidRDefault="003D4AA4" w:rsidP="003D4AA4">
      <w:pPr>
        <w:rPr>
          <w:szCs w:val="21"/>
        </w:rPr>
      </w:pPr>
      <w:r w:rsidRPr="003D4AA4">
        <w:rPr>
          <w:rFonts w:hint="eastAsia"/>
          <w:szCs w:val="21"/>
        </w:rPr>
        <w:t>了世界上各个领域里的精英，怎么会想不出办法？大家回去好好考虑一下，把方</w:t>
      </w:r>
    </w:p>
    <w:p w14:paraId="325600E4" w14:textId="77777777" w:rsidR="003D4AA4" w:rsidRPr="003D4AA4" w:rsidRDefault="003D4AA4" w:rsidP="003D4AA4">
      <w:pPr>
        <w:rPr>
          <w:szCs w:val="21"/>
        </w:rPr>
      </w:pPr>
      <w:r w:rsidRPr="003D4AA4">
        <w:rPr>
          <w:rFonts w:hint="eastAsia"/>
          <w:szCs w:val="21"/>
        </w:rPr>
        <w:t>案通过别的渠道汇集到我这里，这事要抓紧做！”</w:t>
      </w:r>
    </w:p>
    <w:p w14:paraId="286D0232" w14:textId="77777777" w:rsidR="003D4AA4" w:rsidRPr="003D4AA4" w:rsidRDefault="003D4AA4" w:rsidP="003D4AA4">
      <w:pPr>
        <w:rPr>
          <w:szCs w:val="21"/>
        </w:rPr>
      </w:pPr>
      <w:r w:rsidRPr="003D4AA4">
        <w:rPr>
          <w:rFonts w:hint="eastAsia"/>
          <w:szCs w:val="21"/>
        </w:rPr>
        <w:t>火把相继燃尽，黑暗又吞噬了一切，窃窃私语仍在继续。</w:t>
      </w:r>
    </w:p>
    <w:p w14:paraId="78FA0A0F" w14:textId="77777777" w:rsidR="003D4AA4" w:rsidRPr="003D4AA4" w:rsidRDefault="003D4AA4" w:rsidP="003D4AA4">
      <w:pPr>
        <w:rPr>
          <w:szCs w:val="21"/>
        </w:rPr>
      </w:pPr>
      <w:r w:rsidRPr="003D4AA4">
        <w:rPr>
          <w:rFonts w:hint="eastAsia"/>
          <w:szCs w:val="21"/>
        </w:rPr>
        <w:t>行星防御理事会面壁计划听证会两个星期后才召开，随着泰勒的失败和另外</w:t>
      </w:r>
    </w:p>
    <w:p w14:paraId="2B60CFBF" w14:textId="77777777" w:rsidR="003D4AA4" w:rsidRPr="003D4AA4" w:rsidRDefault="003D4AA4" w:rsidP="003D4AA4">
      <w:pPr>
        <w:rPr>
          <w:szCs w:val="21"/>
        </w:rPr>
      </w:pPr>
      <w:r w:rsidRPr="003D4AA4">
        <w:rPr>
          <w:rFonts w:hint="eastAsia"/>
          <w:szCs w:val="21"/>
        </w:rPr>
        <w:t>两名面壁者的冬眠，</w:t>
      </w:r>
      <w:r w:rsidRPr="003D4AA4">
        <w:rPr>
          <w:szCs w:val="21"/>
        </w:rPr>
        <w:t>PDC 的主要工作重点和注意力转移到主流防御方式上。</w:t>
      </w:r>
    </w:p>
    <w:p w14:paraId="3C0E9440" w14:textId="77777777" w:rsidR="003D4AA4" w:rsidRPr="003D4AA4" w:rsidRDefault="003D4AA4" w:rsidP="003D4AA4">
      <w:pPr>
        <w:rPr>
          <w:szCs w:val="21"/>
        </w:rPr>
      </w:pPr>
      <w:r w:rsidRPr="003D4AA4">
        <w:rPr>
          <w:rFonts w:hint="eastAsia"/>
          <w:szCs w:val="21"/>
        </w:rPr>
        <w:t>罗辑和坎特在视频会议室中等待开会，会议视频已经接通，大屏幕上出现了</w:t>
      </w:r>
    </w:p>
    <w:p w14:paraId="165A2821" w14:textId="77777777" w:rsidR="003D4AA4" w:rsidRPr="003D4AA4" w:rsidRDefault="003D4AA4" w:rsidP="003D4AA4">
      <w:pPr>
        <w:rPr>
          <w:szCs w:val="21"/>
        </w:rPr>
      </w:pPr>
      <w:r w:rsidRPr="003D4AA4">
        <w:rPr>
          <w:rFonts w:hint="eastAsia"/>
          <w:szCs w:val="21"/>
        </w:rPr>
        <w:t>行星防御理事会的会场，那早在安理会时代已为世人所熟悉的大圆桌旁还空无一</w:t>
      </w:r>
    </w:p>
    <w:p w14:paraId="1BC23B67" w14:textId="77777777" w:rsidR="003D4AA4" w:rsidRPr="003D4AA4" w:rsidRDefault="003D4AA4" w:rsidP="003D4AA4">
      <w:pPr>
        <w:rPr>
          <w:szCs w:val="21"/>
        </w:rPr>
      </w:pPr>
      <w:r w:rsidRPr="003D4AA4">
        <w:rPr>
          <w:rFonts w:hint="eastAsia"/>
          <w:szCs w:val="21"/>
        </w:rPr>
        <w:t>人，罗辑早早来到这儿，是为了多少弥补一下不亲临会场的失敬。</w:t>
      </w:r>
    </w:p>
    <w:p w14:paraId="056DA7DA" w14:textId="77777777" w:rsidR="003D4AA4" w:rsidRPr="003D4AA4" w:rsidRDefault="003D4AA4" w:rsidP="003D4AA4">
      <w:pPr>
        <w:rPr>
          <w:szCs w:val="21"/>
        </w:rPr>
      </w:pPr>
      <w:r w:rsidRPr="003D4AA4">
        <w:rPr>
          <w:rFonts w:hint="eastAsia"/>
          <w:szCs w:val="21"/>
        </w:rPr>
        <w:t>在等待中罗辑与坎特闲聊，问他在这里过得怎么样，坎特说他年轻时就在中</w:t>
      </w:r>
    </w:p>
    <w:p w14:paraId="5ACD09F8" w14:textId="77777777" w:rsidR="003D4AA4" w:rsidRPr="003D4AA4" w:rsidRDefault="003D4AA4" w:rsidP="003D4AA4">
      <w:pPr>
        <w:rPr>
          <w:szCs w:val="21"/>
        </w:rPr>
      </w:pPr>
      <w:r w:rsidRPr="003D4AA4">
        <w:rPr>
          <w:rFonts w:hint="eastAsia"/>
          <w:szCs w:val="21"/>
        </w:rPr>
        <w:t>国生活过三年，对这里很适应，过得还不错，毕竟他不用像罗辑这样整天生活在</w:t>
      </w:r>
    </w:p>
    <w:p w14:paraId="07045CA5" w14:textId="77777777" w:rsidR="003D4AA4" w:rsidRPr="003D4AA4" w:rsidRDefault="003D4AA4" w:rsidP="003D4AA4">
      <w:pPr>
        <w:rPr>
          <w:szCs w:val="21"/>
        </w:rPr>
      </w:pPr>
      <w:r w:rsidRPr="003D4AA4">
        <w:rPr>
          <w:rFonts w:hint="eastAsia"/>
          <w:szCs w:val="21"/>
        </w:rPr>
        <w:t>地下，这些天，他那很生疏的汉语又流利起来。</w:t>
      </w:r>
    </w:p>
    <w:p w14:paraId="4D62C87C" w14:textId="77777777" w:rsidR="003D4AA4" w:rsidRPr="003D4AA4" w:rsidRDefault="003D4AA4" w:rsidP="003D4AA4">
      <w:pPr>
        <w:rPr>
          <w:szCs w:val="21"/>
        </w:rPr>
      </w:pPr>
      <w:r w:rsidRPr="003D4AA4">
        <w:rPr>
          <w:rFonts w:hint="eastAsia"/>
          <w:szCs w:val="21"/>
        </w:rPr>
        <w:t>“你听起来好像感冒了？”罗辑问。</w:t>
      </w:r>
    </w:p>
    <w:p w14:paraId="61B20CC5" w14:textId="77777777" w:rsidR="003D4AA4" w:rsidRPr="003D4AA4" w:rsidRDefault="003D4AA4" w:rsidP="003D4AA4">
      <w:pPr>
        <w:rPr>
          <w:szCs w:val="21"/>
        </w:rPr>
      </w:pPr>
      <w:r w:rsidRPr="003D4AA4">
        <w:rPr>
          <w:rFonts w:hint="eastAsia"/>
          <w:szCs w:val="21"/>
        </w:rPr>
        <w:t>“只是染上了轻流感。”坎特回答。</w:t>
      </w:r>
    </w:p>
    <w:p w14:paraId="06A0C599" w14:textId="77777777" w:rsidR="003D4AA4" w:rsidRPr="003D4AA4" w:rsidRDefault="003D4AA4" w:rsidP="003D4AA4">
      <w:pPr>
        <w:rPr>
          <w:szCs w:val="21"/>
        </w:rPr>
      </w:pPr>
      <w:r w:rsidRPr="003D4AA4">
        <w:rPr>
          <w:rFonts w:hint="eastAsia"/>
          <w:szCs w:val="21"/>
        </w:rPr>
        <w:t>“禽流感？！”罗辑吃了一惊。</w:t>
      </w:r>
    </w:p>
    <w:p w14:paraId="60C944DD" w14:textId="77777777" w:rsidR="003D4AA4" w:rsidRPr="003D4AA4" w:rsidRDefault="003D4AA4" w:rsidP="003D4AA4">
      <w:pPr>
        <w:rPr>
          <w:szCs w:val="21"/>
        </w:rPr>
      </w:pPr>
      <w:r w:rsidRPr="003D4AA4">
        <w:rPr>
          <w:rFonts w:hint="eastAsia"/>
          <w:szCs w:val="21"/>
        </w:rPr>
        <w:t>“不是，是轻重的轻，媒体上都这么叫。是一个星期前在附近城市流行的，</w:t>
      </w:r>
    </w:p>
    <w:p w14:paraId="2463BAAA" w14:textId="77777777" w:rsidR="003D4AA4" w:rsidRPr="003D4AA4" w:rsidRDefault="003D4AA4" w:rsidP="003D4AA4">
      <w:pPr>
        <w:rPr>
          <w:szCs w:val="21"/>
        </w:rPr>
      </w:pPr>
      <w:r w:rsidRPr="003D4AA4">
        <w:rPr>
          <w:rFonts w:hint="eastAsia"/>
          <w:szCs w:val="21"/>
        </w:rPr>
        <w:t>感染率很高，但症状很轻，不发烧，就是流鼻涕，部分患者可能嗓子疼。不用吃</w:t>
      </w:r>
    </w:p>
    <w:p w14:paraId="20FCC036" w14:textId="77777777" w:rsidR="003D4AA4" w:rsidRPr="003D4AA4" w:rsidRDefault="003D4AA4" w:rsidP="003D4AA4">
      <w:pPr>
        <w:rPr>
          <w:szCs w:val="21"/>
        </w:rPr>
      </w:pPr>
      <w:r w:rsidRPr="003D4AA4">
        <w:rPr>
          <w:rFonts w:hint="eastAsia"/>
          <w:szCs w:val="21"/>
        </w:rPr>
        <w:t>药，三天左右就自动痊愈了。”</w:t>
      </w:r>
    </w:p>
    <w:p w14:paraId="1B6690CA" w14:textId="77777777" w:rsidR="003D4AA4" w:rsidRPr="003D4AA4" w:rsidRDefault="003D4AA4" w:rsidP="003D4AA4">
      <w:pPr>
        <w:rPr>
          <w:szCs w:val="21"/>
        </w:rPr>
      </w:pPr>
      <w:r w:rsidRPr="003D4AA4">
        <w:rPr>
          <w:rFonts w:hint="eastAsia"/>
          <w:szCs w:val="21"/>
        </w:rPr>
        <w:t>“流感一般都很重的啊。”</w:t>
      </w:r>
    </w:p>
    <w:p w14:paraId="48CD5F90" w14:textId="77777777" w:rsidR="003D4AA4" w:rsidRPr="003D4AA4" w:rsidRDefault="003D4AA4" w:rsidP="003D4AA4">
      <w:pPr>
        <w:rPr>
          <w:szCs w:val="21"/>
        </w:rPr>
      </w:pPr>
      <w:r w:rsidRPr="003D4AA4">
        <w:rPr>
          <w:rFonts w:hint="eastAsia"/>
          <w:szCs w:val="21"/>
        </w:rPr>
        <w:t>“这次不是。这里的很多士兵和工作人员都传染上了，你没发现房间里的勤</w:t>
      </w:r>
    </w:p>
    <w:p w14:paraId="09D7EA69" w14:textId="77777777" w:rsidR="003D4AA4" w:rsidRPr="003D4AA4" w:rsidRDefault="003D4AA4" w:rsidP="003D4AA4">
      <w:pPr>
        <w:rPr>
          <w:szCs w:val="21"/>
        </w:rPr>
      </w:pPr>
      <w:r w:rsidRPr="003D4AA4">
        <w:rPr>
          <w:rFonts w:hint="eastAsia"/>
          <w:szCs w:val="21"/>
        </w:rPr>
        <w:t>杂工换人了吗？她也得了轻流感，怕传染上你，但我这个联络员一时还换不了。”</w:t>
      </w:r>
    </w:p>
    <w:p w14:paraId="3B48827B" w14:textId="77777777" w:rsidR="003D4AA4" w:rsidRPr="003D4AA4" w:rsidRDefault="003D4AA4" w:rsidP="003D4AA4">
      <w:pPr>
        <w:rPr>
          <w:szCs w:val="21"/>
        </w:rPr>
      </w:pPr>
      <w:r w:rsidRPr="003D4AA4">
        <w:rPr>
          <w:rFonts w:hint="eastAsia"/>
          <w:szCs w:val="21"/>
        </w:rPr>
        <w:t>屏幕上显不，各国代表开始陆续进入会场，他们坐下后低声交谈，似乎没有</w:t>
      </w:r>
    </w:p>
    <w:p w14:paraId="67C27555" w14:textId="77777777" w:rsidR="003D4AA4" w:rsidRPr="003D4AA4" w:rsidRDefault="003D4AA4" w:rsidP="003D4AA4">
      <w:pPr>
        <w:rPr>
          <w:szCs w:val="21"/>
        </w:rPr>
      </w:pPr>
      <w:r w:rsidRPr="003D4AA4">
        <w:rPr>
          <w:rFonts w:hint="eastAsia"/>
          <w:szCs w:val="21"/>
        </w:rPr>
        <w:t>注意到罗辑的存在。行星防御理事会轮值主席宣布会议开始，他说：</w:t>
      </w:r>
    </w:p>
    <w:p w14:paraId="2A1C371D" w14:textId="77777777" w:rsidR="003D4AA4" w:rsidRPr="003D4AA4" w:rsidRDefault="003D4AA4" w:rsidP="003D4AA4">
      <w:pPr>
        <w:rPr>
          <w:szCs w:val="21"/>
        </w:rPr>
      </w:pPr>
      <w:r w:rsidRPr="003D4AA4">
        <w:rPr>
          <w:rFonts w:hint="eastAsia"/>
          <w:szCs w:val="21"/>
        </w:rPr>
        <w:t>“面壁者罗辑，在刚刚结束的特别联大上经修正后的联合国面壁法案，您应</w:t>
      </w:r>
    </w:p>
    <w:p w14:paraId="177B2955" w14:textId="77777777" w:rsidR="003D4AA4" w:rsidRPr="003D4AA4" w:rsidRDefault="003D4AA4" w:rsidP="003D4AA4">
      <w:pPr>
        <w:rPr>
          <w:szCs w:val="21"/>
        </w:rPr>
      </w:pPr>
      <w:r w:rsidRPr="003D4AA4">
        <w:rPr>
          <w:rFonts w:hint="eastAsia"/>
          <w:szCs w:val="21"/>
        </w:rPr>
        <w:t>该已经看过了。”</w:t>
      </w:r>
    </w:p>
    <w:p w14:paraId="6AED5487" w14:textId="77777777" w:rsidR="003D4AA4" w:rsidRPr="003D4AA4" w:rsidRDefault="003D4AA4" w:rsidP="003D4AA4">
      <w:pPr>
        <w:rPr>
          <w:szCs w:val="21"/>
        </w:rPr>
      </w:pPr>
      <w:r w:rsidRPr="003D4AA4">
        <w:rPr>
          <w:rFonts w:hint="eastAsia"/>
          <w:szCs w:val="21"/>
        </w:rPr>
        <w:t>“是的。”罗辑回答。</w:t>
      </w:r>
    </w:p>
    <w:p w14:paraId="2DD0B728" w14:textId="77777777" w:rsidR="003D4AA4" w:rsidRPr="003D4AA4" w:rsidRDefault="003D4AA4" w:rsidP="003D4AA4">
      <w:pPr>
        <w:rPr>
          <w:szCs w:val="21"/>
        </w:rPr>
      </w:pPr>
      <w:r w:rsidRPr="003D4AA4">
        <w:rPr>
          <w:rFonts w:hint="eastAsia"/>
          <w:szCs w:val="21"/>
        </w:rPr>
        <w:t>“您一定注意到，法案加强了对面壁者调用资源的审查和限制，希望您将在</w:t>
      </w:r>
    </w:p>
    <w:p w14:paraId="3B0F339A" w14:textId="77777777" w:rsidR="003D4AA4" w:rsidRPr="003D4AA4" w:rsidRDefault="003D4AA4" w:rsidP="003D4AA4">
      <w:pPr>
        <w:rPr>
          <w:szCs w:val="21"/>
        </w:rPr>
      </w:pPr>
      <w:r w:rsidRPr="003D4AA4">
        <w:rPr>
          <w:rFonts w:hint="eastAsia"/>
          <w:szCs w:val="21"/>
        </w:rPr>
        <w:t>这次会议上提交的计划能够符合法案的要求。”</w:t>
      </w:r>
    </w:p>
    <w:p w14:paraId="513B6C04" w14:textId="77777777" w:rsidR="003D4AA4" w:rsidRPr="003D4AA4" w:rsidRDefault="003D4AA4" w:rsidP="003D4AA4">
      <w:pPr>
        <w:rPr>
          <w:szCs w:val="21"/>
        </w:rPr>
      </w:pPr>
      <w:r w:rsidRPr="003D4AA4">
        <w:rPr>
          <w:rFonts w:hint="eastAsia"/>
          <w:szCs w:val="21"/>
        </w:rPr>
        <w:t>“主席先生，”罗辑说，“另外三位面壁者都已经在自己的战略计划执行过程</w:t>
      </w:r>
    </w:p>
    <w:p w14:paraId="6FABC3D2" w14:textId="77777777" w:rsidR="003D4AA4" w:rsidRPr="003D4AA4" w:rsidRDefault="003D4AA4" w:rsidP="003D4AA4">
      <w:pPr>
        <w:rPr>
          <w:szCs w:val="21"/>
        </w:rPr>
      </w:pPr>
      <w:r w:rsidRPr="003D4AA4">
        <w:rPr>
          <w:rFonts w:hint="eastAsia"/>
          <w:szCs w:val="21"/>
        </w:rPr>
        <w:t>中调用了大量的资源，对我的计划的这种资源限制是不公平的。”</w:t>
      </w:r>
    </w:p>
    <w:p w14:paraId="2B843E7C" w14:textId="77777777" w:rsidR="003D4AA4" w:rsidRPr="003D4AA4" w:rsidRDefault="003D4AA4" w:rsidP="003D4AA4">
      <w:pPr>
        <w:rPr>
          <w:szCs w:val="21"/>
        </w:rPr>
      </w:pPr>
      <w:r w:rsidRPr="003D4AA4">
        <w:rPr>
          <w:rFonts w:hint="eastAsia"/>
          <w:szCs w:val="21"/>
        </w:rPr>
        <w:t>“资源调用权限取决于计划本身，您应该注意到，另外三位面壁者的计划与</w:t>
      </w:r>
    </w:p>
    <w:p w14:paraId="0B5DE3CE" w14:textId="77777777" w:rsidR="003D4AA4" w:rsidRPr="003D4AA4" w:rsidRDefault="003D4AA4" w:rsidP="003D4AA4">
      <w:pPr>
        <w:rPr>
          <w:szCs w:val="21"/>
        </w:rPr>
      </w:pPr>
      <w:r w:rsidRPr="003D4AA4">
        <w:rPr>
          <w:rFonts w:hint="eastAsia"/>
          <w:szCs w:val="21"/>
        </w:rPr>
        <w:t>主流防御是不矛盾的，就是说，即使没有面壁计划，这些研究项目和工程也要进</w:t>
      </w:r>
    </w:p>
    <w:p w14:paraId="2BF917A0" w14:textId="77777777" w:rsidR="003D4AA4" w:rsidRPr="003D4AA4" w:rsidRDefault="003D4AA4" w:rsidP="003D4AA4">
      <w:pPr>
        <w:rPr>
          <w:szCs w:val="21"/>
        </w:rPr>
      </w:pPr>
      <w:r w:rsidRPr="003D4AA4">
        <w:rPr>
          <w:rFonts w:hint="eastAsia"/>
          <w:szCs w:val="21"/>
        </w:rPr>
        <w:t>行，希望您的战略计划也具有这种性质。”</w:t>
      </w:r>
    </w:p>
    <w:p w14:paraId="0E0C1B09" w14:textId="77777777" w:rsidR="003D4AA4" w:rsidRPr="003D4AA4" w:rsidRDefault="003D4AA4" w:rsidP="003D4AA4">
      <w:pPr>
        <w:rPr>
          <w:szCs w:val="21"/>
        </w:rPr>
      </w:pPr>
      <w:r w:rsidRPr="003D4AA4">
        <w:rPr>
          <w:rFonts w:hint="eastAsia"/>
          <w:szCs w:val="21"/>
        </w:rPr>
        <w:t>“很遗憾，我的汁划没有这种性质，它与主流防御没有任何关系。”</w:t>
      </w:r>
    </w:p>
    <w:p w14:paraId="0175EDCF" w14:textId="77777777" w:rsidR="003D4AA4" w:rsidRPr="003D4AA4" w:rsidRDefault="003D4AA4" w:rsidP="003D4AA4">
      <w:pPr>
        <w:rPr>
          <w:szCs w:val="21"/>
        </w:rPr>
      </w:pPr>
      <w:r w:rsidRPr="003D4AA4">
        <w:rPr>
          <w:rFonts w:hint="eastAsia"/>
          <w:szCs w:val="21"/>
        </w:rPr>
        <w:t>“那我也感到遗憾，根据新法案，您能够在这项计划中调用的资源是很小</w:t>
      </w:r>
    </w:p>
    <w:p w14:paraId="2430C0E5" w14:textId="77777777" w:rsidR="003D4AA4" w:rsidRPr="003D4AA4" w:rsidRDefault="003D4AA4" w:rsidP="003D4AA4">
      <w:pPr>
        <w:rPr>
          <w:szCs w:val="21"/>
        </w:rPr>
      </w:pPr>
      <w:r w:rsidRPr="003D4AA4">
        <w:rPr>
          <w:rFonts w:hint="eastAsia"/>
          <w:szCs w:val="21"/>
        </w:rPr>
        <w:lastRenderedPageBreak/>
        <w:t>的。”</w:t>
      </w:r>
    </w:p>
    <w:p w14:paraId="7D64C87C" w14:textId="77777777" w:rsidR="003D4AA4" w:rsidRPr="003D4AA4" w:rsidRDefault="003D4AA4" w:rsidP="003D4AA4">
      <w:pPr>
        <w:rPr>
          <w:szCs w:val="21"/>
        </w:rPr>
      </w:pPr>
      <w:r w:rsidRPr="003D4AA4">
        <w:rPr>
          <w:rFonts w:hint="eastAsia"/>
          <w:szCs w:val="21"/>
        </w:rPr>
        <w:t>“即使在旧法案中，我能调用的资源数量也不大。不过主席先生。这不是问</w:t>
      </w:r>
    </w:p>
    <w:p w14:paraId="1E6C4AB4" w14:textId="77777777" w:rsidR="003D4AA4" w:rsidRPr="003D4AA4" w:rsidRDefault="003D4AA4" w:rsidP="003D4AA4">
      <w:pPr>
        <w:rPr>
          <w:szCs w:val="21"/>
        </w:rPr>
      </w:pPr>
      <w:r w:rsidRPr="003D4AA4">
        <w:rPr>
          <w:rFonts w:hint="eastAsia"/>
          <w:szCs w:val="21"/>
        </w:rPr>
        <w:t>题，我的战略计划几乎不消耗任何资源。”</w:t>
      </w:r>
    </w:p>
    <w:p w14:paraId="3B7A8AD2" w14:textId="77777777" w:rsidR="003D4AA4" w:rsidRPr="003D4AA4" w:rsidRDefault="003D4AA4" w:rsidP="003D4AA4">
      <w:pPr>
        <w:rPr>
          <w:szCs w:val="21"/>
        </w:rPr>
      </w:pPr>
      <w:r w:rsidRPr="003D4AA4">
        <w:rPr>
          <w:rFonts w:hint="eastAsia"/>
          <w:szCs w:val="21"/>
        </w:rPr>
        <w:t>“就像您前面的计划一样？”</w:t>
      </w:r>
    </w:p>
    <w:p w14:paraId="672C734D" w14:textId="77777777" w:rsidR="003D4AA4" w:rsidRPr="003D4AA4" w:rsidRDefault="003D4AA4" w:rsidP="003D4AA4">
      <w:pPr>
        <w:rPr>
          <w:szCs w:val="21"/>
        </w:rPr>
      </w:pPr>
      <w:r w:rsidRPr="003D4AA4">
        <w:rPr>
          <w:rFonts w:hint="eastAsia"/>
          <w:szCs w:val="21"/>
        </w:rPr>
        <w:t>主席的话引起了几名与会者的窃笑。</w:t>
      </w:r>
    </w:p>
    <w:p w14:paraId="2F504916" w14:textId="77777777" w:rsidR="003D4AA4" w:rsidRPr="003D4AA4" w:rsidRDefault="003D4AA4" w:rsidP="003D4AA4">
      <w:pPr>
        <w:rPr>
          <w:szCs w:val="21"/>
        </w:rPr>
      </w:pPr>
      <w:r w:rsidRPr="003D4AA4">
        <w:rPr>
          <w:rFonts w:hint="eastAsia"/>
          <w:szCs w:val="21"/>
        </w:rPr>
        <w:t>“比前面的还少，我说过，几乎不消耗任何资源。”罗辑坦然地说。</w:t>
      </w:r>
    </w:p>
    <w:p w14:paraId="36108AFD" w14:textId="77777777" w:rsidR="003D4AA4" w:rsidRPr="003D4AA4" w:rsidRDefault="003D4AA4" w:rsidP="003D4AA4">
      <w:pPr>
        <w:rPr>
          <w:szCs w:val="21"/>
        </w:rPr>
      </w:pPr>
      <w:r w:rsidRPr="003D4AA4">
        <w:rPr>
          <w:rFonts w:hint="eastAsia"/>
          <w:szCs w:val="21"/>
        </w:rPr>
        <w:t>“那就让我们来了解一下吧。”主席点点头说。</w:t>
      </w:r>
    </w:p>
    <w:p w14:paraId="33B0D604" w14:textId="77777777" w:rsidR="003D4AA4" w:rsidRPr="003D4AA4" w:rsidRDefault="003D4AA4" w:rsidP="003D4AA4">
      <w:pPr>
        <w:rPr>
          <w:szCs w:val="21"/>
        </w:rPr>
      </w:pPr>
      <w:r w:rsidRPr="003D4AA4">
        <w:rPr>
          <w:rFonts w:hint="eastAsia"/>
          <w:szCs w:val="21"/>
        </w:rPr>
        <w:t>“计划的详细内容将由艾伯特·林格博士为大家介绍，同时我想各位代表已</w:t>
      </w:r>
    </w:p>
    <w:p w14:paraId="220F2395" w14:textId="77777777" w:rsidR="003D4AA4" w:rsidRPr="003D4AA4" w:rsidRDefault="003D4AA4" w:rsidP="003D4AA4">
      <w:pPr>
        <w:rPr>
          <w:szCs w:val="21"/>
        </w:rPr>
      </w:pPr>
      <w:r w:rsidRPr="003D4AA4">
        <w:rPr>
          <w:rFonts w:hint="eastAsia"/>
          <w:szCs w:val="21"/>
        </w:rPr>
        <w:t>经拿到了相应的文件。简而言之，就是通过太阳的电渡放大功能，向宇宙中发送</w:t>
      </w:r>
    </w:p>
    <w:p w14:paraId="39D4D396" w14:textId="77777777" w:rsidR="003D4AA4" w:rsidRPr="003D4AA4" w:rsidRDefault="003D4AA4" w:rsidP="003D4AA4">
      <w:pPr>
        <w:rPr>
          <w:szCs w:val="21"/>
        </w:rPr>
      </w:pPr>
      <w:r w:rsidRPr="003D4AA4">
        <w:rPr>
          <w:rFonts w:hint="eastAsia"/>
          <w:szCs w:val="21"/>
        </w:rPr>
        <w:t>一份信息，信息只包括三幅简单的图形，还有一些附加信息，表明这些图形是由</w:t>
      </w:r>
    </w:p>
    <w:p w14:paraId="34C5EDC5" w14:textId="77777777" w:rsidR="003D4AA4" w:rsidRPr="003D4AA4" w:rsidRDefault="003D4AA4" w:rsidP="003D4AA4">
      <w:pPr>
        <w:rPr>
          <w:szCs w:val="21"/>
        </w:rPr>
      </w:pPr>
      <w:r w:rsidRPr="003D4AA4">
        <w:rPr>
          <w:rFonts w:hint="eastAsia"/>
          <w:szCs w:val="21"/>
        </w:rPr>
        <w:t>智慧体发送而不是自然形成的，图形都附在会议文件中。”</w:t>
      </w:r>
    </w:p>
    <w:p w14:paraId="283F74F6" w14:textId="77777777" w:rsidR="003D4AA4" w:rsidRPr="003D4AA4" w:rsidRDefault="003D4AA4" w:rsidP="003D4AA4">
      <w:pPr>
        <w:rPr>
          <w:szCs w:val="21"/>
        </w:rPr>
      </w:pPr>
      <w:r w:rsidRPr="003D4AA4">
        <w:rPr>
          <w:rFonts w:hint="eastAsia"/>
          <w:szCs w:val="21"/>
        </w:rPr>
        <w:t>会场上响起了哗哗的翻纸声，很快每个与会者都找到了那三张纸，同时，屏</w:t>
      </w:r>
    </w:p>
    <w:p w14:paraId="2576C567" w14:textId="77777777" w:rsidR="003D4AA4" w:rsidRPr="003D4AA4" w:rsidRDefault="003D4AA4" w:rsidP="003D4AA4">
      <w:pPr>
        <w:rPr>
          <w:szCs w:val="21"/>
        </w:rPr>
      </w:pPr>
      <w:r w:rsidRPr="003D4AA4">
        <w:rPr>
          <w:rFonts w:hint="eastAsia"/>
          <w:szCs w:val="21"/>
        </w:rPr>
        <w:t>幕上也显示出这三幅图形，真的十分简单，每幅图形只是一些似乎是随机分布的</w:t>
      </w:r>
    </w:p>
    <w:p w14:paraId="587FD78F" w14:textId="77777777" w:rsidR="003D4AA4" w:rsidRPr="003D4AA4" w:rsidRDefault="003D4AA4" w:rsidP="003D4AA4">
      <w:pPr>
        <w:rPr>
          <w:szCs w:val="21"/>
        </w:rPr>
      </w:pPr>
      <w:r w:rsidRPr="003D4AA4">
        <w:rPr>
          <w:rFonts w:hint="eastAsia"/>
          <w:szCs w:val="21"/>
        </w:rPr>
        <w:t>黑点，人们注意到，每张图中都有一个黑点画得大些醒目些，同时还有一个小箭</w:t>
      </w:r>
    </w:p>
    <w:p w14:paraId="3B7D6C4E" w14:textId="77777777" w:rsidR="003D4AA4" w:rsidRPr="003D4AA4" w:rsidRDefault="003D4AA4" w:rsidP="003D4AA4">
      <w:pPr>
        <w:rPr>
          <w:szCs w:val="21"/>
        </w:rPr>
      </w:pPr>
      <w:r w:rsidRPr="003D4AA4">
        <w:rPr>
          <w:rFonts w:hint="eastAsia"/>
          <w:szCs w:val="21"/>
        </w:rPr>
        <w:t>头注明它。</w:t>
      </w:r>
    </w:p>
    <w:p w14:paraId="55B0C0A1" w14:textId="77777777" w:rsidR="003D4AA4" w:rsidRPr="003D4AA4" w:rsidRDefault="003D4AA4" w:rsidP="003D4AA4">
      <w:pPr>
        <w:rPr>
          <w:szCs w:val="21"/>
        </w:rPr>
      </w:pPr>
      <w:r w:rsidRPr="003D4AA4">
        <w:rPr>
          <w:rFonts w:hint="eastAsia"/>
          <w:szCs w:val="21"/>
        </w:rPr>
        <w:t>“这是什么？”美国代表问道，同时和其他与会者一样，依次细看那几张图。</w:t>
      </w:r>
    </w:p>
    <w:p w14:paraId="78DAC796" w14:textId="77777777" w:rsidR="003D4AA4" w:rsidRPr="003D4AA4" w:rsidRDefault="003D4AA4" w:rsidP="003D4AA4">
      <w:pPr>
        <w:rPr>
          <w:szCs w:val="21"/>
        </w:rPr>
      </w:pPr>
      <w:r w:rsidRPr="003D4AA4">
        <w:rPr>
          <w:rFonts w:hint="eastAsia"/>
          <w:szCs w:val="21"/>
        </w:rPr>
        <w:t>“面壁者罗辑，根据面壁计划基本原则，您可以不回答这个问题。”主席说。</w:t>
      </w:r>
    </w:p>
    <w:p w14:paraId="7C27C34B" w14:textId="77777777" w:rsidR="003D4AA4" w:rsidRPr="003D4AA4" w:rsidRDefault="003D4AA4" w:rsidP="003D4AA4">
      <w:pPr>
        <w:rPr>
          <w:szCs w:val="21"/>
        </w:rPr>
      </w:pPr>
      <w:r w:rsidRPr="003D4AA4">
        <w:rPr>
          <w:rFonts w:hint="eastAsia"/>
          <w:szCs w:val="21"/>
        </w:rPr>
        <w:t>“这是一句咒语。”罗辑说。</w:t>
      </w:r>
    </w:p>
    <w:p w14:paraId="1C7C138D" w14:textId="77777777" w:rsidR="003D4AA4" w:rsidRPr="003D4AA4" w:rsidRDefault="003D4AA4" w:rsidP="003D4AA4">
      <w:pPr>
        <w:rPr>
          <w:szCs w:val="21"/>
        </w:rPr>
      </w:pPr>
      <w:r w:rsidRPr="003D4AA4">
        <w:rPr>
          <w:rFonts w:hint="eastAsia"/>
          <w:szCs w:val="21"/>
        </w:rPr>
        <w:t>会场上的翻纸和低语声戛然而止，所有的人都抬头望着一个方向，现在罗辑</w:t>
      </w:r>
    </w:p>
    <w:p w14:paraId="5F06D313" w14:textId="77777777" w:rsidR="003D4AA4" w:rsidRPr="003D4AA4" w:rsidRDefault="003D4AA4" w:rsidP="003D4AA4">
      <w:pPr>
        <w:rPr>
          <w:szCs w:val="21"/>
        </w:rPr>
      </w:pPr>
      <w:r w:rsidRPr="003D4AA4">
        <w:rPr>
          <w:rFonts w:hint="eastAsia"/>
          <w:szCs w:val="21"/>
        </w:rPr>
        <w:t>知道会场上显示这边图像的屏幕在什么位置了。</w:t>
      </w:r>
    </w:p>
    <w:p w14:paraId="23DC6B5A" w14:textId="77777777" w:rsidR="003D4AA4" w:rsidRPr="003D4AA4" w:rsidRDefault="003D4AA4" w:rsidP="003D4AA4">
      <w:pPr>
        <w:rPr>
          <w:szCs w:val="21"/>
        </w:rPr>
      </w:pPr>
      <w:r w:rsidRPr="003D4AA4">
        <w:rPr>
          <w:rFonts w:hint="eastAsia"/>
          <w:szCs w:val="21"/>
        </w:rPr>
        <w:t>“什么？”主席眯起双眼问。</w:t>
      </w:r>
    </w:p>
    <w:p w14:paraId="5A0F214D" w14:textId="77777777" w:rsidR="003D4AA4" w:rsidRPr="003D4AA4" w:rsidRDefault="003D4AA4" w:rsidP="003D4AA4">
      <w:pPr>
        <w:rPr>
          <w:szCs w:val="21"/>
        </w:rPr>
      </w:pPr>
      <w:r w:rsidRPr="003D4AA4">
        <w:rPr>
          <w:rFonts w:hint="eastAsia"/>
          <w:szCs w:val="21"/>
        </w:rPr>
        <w:t>“他说是咒语。”大圆桌旁有人高声说。</w:t>
      </w:r>
    </w:p>
    <w:p w14:paraId="117D7D5D" w14:textId="77777777" w:rsidR="003D4AA4" w:rsidRPr="003D4AA4" w:rsidRDefault="003D4AA4" w:rsidP="003D4AA4">
      <w:pPr>
        <w:rPr>
          <w:szCs w:val="21"/>
        </w:rPr>
      </w:pPr>
      <w:r w:rsidRPr="003D4AA4">
        <w:rPr>
          <w:rFonts w:hint="eastAsia"/>
          <w:szCs w:val="21"/>
        </w:rPr>
        <w:t>“针对谁的咒语？”主席问。</w:t>
      </w:r>
    </w:p>
    <w:p w14:paraId="163F0BF7" w14:textId="77777777" w:rsidR="003D4AA4" w:rsidRPr="003D4AA4" w:rsidRDefault="003D4AA4" w:rsidP="003D4AA4">
      <w:pPr>
        <w:rPr>
          <w:szCs w:val="21"/>
        </w:rPr>
      </w:pPr>
      <w:r w:rsidRPr="003D4AA4">
        <w:rPr>
          <w:rFonts w:hint="eastAsia"/>
          <w:szCs w:val="21"/>
        </w:rPr>
        <w:t>罗辑回答：“</w:t>
      </w:r>
      <w:r w:rsidRPr="003D4AA4">
        <w:rPr>
          <w:szCs w:val="21"/>
        </w:rPr>
        <w:t>187J3X1 恒星所拥有的行星，当然，也可能直接作用到恒星上。”</w:t>
      </w:r>
    </w:p>
    <w:p w14:paraId="0BBAB888" w14:textId="77777777" w:rsidR="003D4AA4" w:rsidRPr="003D4AA4" w:rsidRDefault="003D4AA4" w:rsidP="003D4AA4">
      <w:pPr>
        <w:rPr>
          <w:szCs w:val="21"/>
        </w:rPr>
      </w:pPr>
      <w:r w:rsidRPr="003D4AA4">
        <w:rPr>
          <w:rFonts w:hint="eastAsia"/>
          <w:szCs w:val="21"/>
        </w:rPr>
        <w:t>“会有什么作用呢？”</w:t>
      </w:r>
    </w:p>
    <w:p w14:paraId="1545FCEB" w14:textId="77777777" w:rsidR="003D4AA4" w:rsidRPr="003D4AA4" w:rsidRDefault="003D4AA4" w:rsidP="003D4AA4">
      <w:pPr>
        <w:rPr>
          <w:szCs w:val="21"/>
        </w:rPr>
      </w:pPr>
      <w:r w:rsidRPr="003D4AA4">
        <w:rPr>
          <w:rFonts w:hint="eastAsia"/>
          <w:szCs w:val="21"/>
        </w:rPr>
        <w:t>“现在还不知道，但有一点可以明确：咒语的作用，肯定是灾难性的。”</w:t>
      </w:r>
    </w:p>
    <w:p w14:paraId="39049019" w14:textId="77777777" w:rsidR="003D4AA4" w:rsidRPr="003D4AA4" w:rsidRDefault="003D4AA4" w:rsidP="003D4AA4">
      <w:pPr>
        <w:rPr>
          <w:szCs w:val="21"/>
        </w:rPr>
      </w:pPr>
      <w:r w:rsidRPr="003D4AA4">
        <w:rPr>
          <w:rFonts w:hint="eastAsia"/>
          <w:szCs w:val="21"/>
        </w:rPr>
        <w:t>“那么，这些行星上可能有生命吗？”</w:t>
      </w:r>
    </w:p>
    <w:p w14:paraId="7F18E8EB" w14:textId="77777777" w:rsidR="003D4AA4" w:rsidRPr="003D4AA4" w:rsidRDefault="003D4AA4" w:rsidP="003D4AA4">
      <w:pPr>
        <w:rPr>
          <w:szCs w:val="21"/>
        </w:rPr>
      </w:pPr>
      <w:r w:rsidRPr="003D4AA4">
        <w:rPr>
          <w:rFonts w:hint="eastAsia"/>
          <w:szCs w:val="21"/>
        </w:rPr>
        <w:t>“对于这一点，我反复咨询过天文学界，从目前已有的观测资料上看，没有。”</w:t>
      </w:r>
    </w:p>
    <w:p w14:paraId="79AC7767" w14:textId="77777777" w:rsidR="003D4AA4" w:rsidRPr="003D4AA4" w:rsidRDefault="003D4AA4" w:rsidP="003D4AA4">
      <w:pPr>
        <w:rPr>
          <w:szCs w:val="21"/>
        </w:rPr>
      </w:pPr>
      <w:r w:rsidRPr="003D4AA4">
        <w:rPr>
          <w:rFonts w:hint="eastAsia"/>
          <w:szCs w:val="21"/>
        </w:rPr>
        <w:t>罗辑说到这里，也像主席一样眯起了双眼，在心里默默祈祷：但愿他们是对的。</w:t>
      </w:r>
    </w:p>
    <w:p w14:paraId="686DAA52" w14:textId="77777777" w:rsidR="003D4AA4" w:rsidRPr="003D4AA4" w:rsidRDefault="003D4AA4" w:rsidP="003D4AA4">
      <w:pPr>
        <w:rPr>
          <w:szCs w:val="21"/>
        </w:rPr>
      </w:pPr>
      <w:r w:rsidRPr="003D4AA4">
        <w:rPr>
          <w:rFonts w:hint="eastAsia"/>
          <w:szCs w:val="21"/>
        </w:rPr>
        <w:t>“咒语在发出后，多长时间能起作用？”</w:t>
      </w:r>
    </w:p>
    <w:p w14:paraId="522BE806" w14:textId="77777777" w:rsidR="003D4AA4" w:rsidRPr="003D4AA4" w:rsidRDefault="003D4AA4" w:rsidP="003D4AA4">
      <w:pPr>
        <w:rPr>
          <w:szCs w:val="21"/>
        </w:rPr>
      </w:pPr>
      <w:r w:rsidRPr="003D4AA4">
        <w:rPr>
          <w:rFonts w:hint="eastAsia"/>
          <w:szCs w:val="21"/>
        </w:rPr>
        <w:t>“这颗恒星距太阳约</w:t>
      </w:r>
      <w:r w:rsidRPr="003D4AA4">
        <w:rPr>
          <w:szCs w:val="21"/>
        </w:rPr>
        <w:t>50 光年左右，所以咒语起作用的时间最早为五十年后，</w:t>
      </w:r>
    </w:p>
    <w:p w14:paraId="79711F05" w14:textId="77777777" w:rsidR="003D4AA4" w:rsidRPr="003D4AA4" w:rsidRDefault="003D4AA4" w:rsidP="003D4AA4">
      <w:pPr>
        <w:rPr>
          <w:szCs w:val="21"/>
        </w:rPr>
      </w:pPr>
      <w:r w:rsidRPr="003D4AA4">
        <w:rPr>
          <w:rFonts w:hint="eastAsia"/>
          <w:szCs w:val="21"/>
        </w:rPr>
        <w:t>我们则要在一百年后才能观测到作用的图像，但这是能估计到的最早时间，实际</w:t>
      </w:r>
    </w:p>
    <w:p w14:paraId="03BFF1CA" w14:textId="77777777" w:rsidR="003D4AA4" w:rsidRPr="003D4AA4" w:rsidRDefault="003D4AA4" w:rsidP="003D4AA4">
      <w:pPr>
        <w:rPr>
          <w:szCs w:val="21"/>
        </w:rPr>
      </w:pPr>
      <w:r w:rsidRPr="003D4AA4">
        <w:rPr>
          <w:rFonts w:hint="eastAsia"/>
          <w:szCs w:val="21"/>
        </w:rPr>
        <w:t>起作用的时间可能要推后很多。”</w:t>
      </w:r>
    </w:p>
    <w:p w14:paraId="75AB864E" w14:textId="77777777" w:rsidR="003D4AA4" w:rsidRPr="003D4AA4" w:rsidRDefault="003D4AA4" w:rsidP="003D4AA4">
      <w:pPr>
        <w:rPr>
          <w:szCs w:val="21"/>
        </w:rPr>
      </w:pPr>
      <w:r w:rsidRPr="003D4AA4">
        <w:rPr>
          <w:rFonts w:hint="eastAsia"/>
          <w:szCs w:val="21"/>
        </w:rPr>
        <w:t>在会场的一阵静止后，美国代表首先有了动作，把手中的那三张印着黑点的</w:t>
      </w:r>
    </w:p>
    <w:p w14:paraId="504C59D1" w14:textId="77777777" w:rsidR="003D4AA4" w:rsidRPr="003D4AA4" w:rsidRDefault="003D4AA4" w:rsidP="003D4AA4">
      <w:pPr>
        <w:rPr>
          <w:szCs w:val="21"/>
        </w:rPr>
      </w:pPr>
      <w:r w:rsidRPr="003D4AA4">
        <w:rPr>
          <w:rFonts w:hint="eastAsia"/>
          <w:szCs w:val="21"/>
        </w:rPr>
        <w:t>纸扔到桌面上，“很好，我们终于有了一个神。”</w:t>
      </w:r>
    </w:p>
    <w:p w14:paraId="1C1E8DF4" w14:textId="77777777" w:rsidR="003D4AA4" w:rsidRPr="003D4AA4" w:rsidRDefault="003D4AA4" w:rsidP="003D4AA4">
      <w:pPr>
        <w:rPr>
          <w:szCs w:val="21"/>
        </w:rPr>
      </w:pPr>
      <w:r w:rsidRPr="003D4AA4">
        <w:rPr>
          <w:rFonts w:hint="eastAsia"/>
          <w:szCs w:val="21"/>
        </w:rPr>
        <w:t>“躲在地窖中的神。”英国代表附和道，会场上响起了一片笑声。</w:t>
      </w:r>
    </w:p>
    <w:p w14:paraId="5B389A1D" w14:textId="77777777" w:rsidR="003D4AA4" w:rsidRPr="003D4AA4" w:rsidRDefault="003D4AA4" w:rsidP="003D4AA4">
      <w:pPr>
        <w:rPr>
          <w:szCs w:val="21"/>
        </w:rPr>
      </w:pPr>
      <w:r w:rsidRPr="003D4AA4">
        <w:rPr>
          <w:rFonts w:hint="eastAsia"/>
          <w:szCs w:val="21"/>
        </w:rPr>
        <w:t>“更可能是位巫师。”日本代表哼了一声说，日本始终未能进入安理会，但</w:t>
      </w:r>
    </w:p>
    <w:p w14:paraId="257D2786" w14:textId="77777777" w:rsidR="003D4AA4" w:rsidRPr="003D4AA4" w:rsidRDefault="003D4AA4" w:rsidP="003D4AA4">
      <w:pPr>
        <w:rPr>
          <w:szCs w:val="21"/>
        </w:rPr>
      </w:pPr>
      <w:r w:rsidRPr="003D4AA4">
        <w:rPr>
          <w:rFonts w:hint="eastAsia"/>
          <w:szCs w:val="21"/>
        </w:rPr>
        <w:t>在行星防御理事会成立时立刻被吸收进来。</w:t>
      </w:r>
    </w:p>
    <w:p w14:paraId="4D62031D" w14:textId="77777777" w:rsidR="003D4AA4" w:rsidRPr="003D4AA4" w:rsidRDefault="003D4AA4" w:rsidP="003D4AA4">
      <w:pPr>
        <w:rPr>
          <w:szCs w:val="21"/>
        </w:rPr>
      </w:pPr>
      <w:r w:rsidRPr="003D4AA4">
        <w:rPr>
          <w:rFonts w:hint="eastAsia"/>
          <w:szCs w:val="21"/>
        </w:rPr>
        <w:t>“罗辑博士，仅就使计划的诡异和让人莫名其妙而言，您做到了。”俄罗斯</w:t>
      </w:r>
    </w:p>
    <w:p w14:paraId="441E5BA8" w14:textId="77777777" w:rsidR="003D4AA4" w:rsidRPr="003D4AA4" w:rsidRDefault="003D4AA4" w:rsidP="003D4AA4">
      <w:pPr>
        <w:rPr>
          <w:szCs w:val="21"/>
        </w:rPr>
      </w:pPr>
      <w:r w:rsidRPr="003D4AA4">
        <w:rPr>
          <w:rFonts w:hint="eastAsia"/>
          <w:szCs w:val="21"/>
        </w:rPr>
        <w:t>代表伽尔宁说，他曾在罗辑成为面壁者的这五年中担任过几次</w:t>
      </w:r>
      <w:r w:rsidRPr="003D4AA4">
        <w:rPr>
          <w:szCs w:val="21"/>
        </w:rPr>
        <w:t>PDC 轮值主席。</w:t>
      </w:r>
    </w:p>
    <w:p w14:paraId="5BAF19FD" w14:textId="77777777" w:rsidR="003D4AA4" w:rsidRPr="003D4AA4" w:rsidRDefault="003D4AA4" w:rsidP="003D4AA4">
      <w:pPr>
        <w:rPr>
          <w:szCs w:val="21"/>
        </w:rPr>
      </w:pPr>
      <w:r w:rsidRPr="003D4AA4">
        <w:rPr>
          <w:rFonts w:hint="eastAsia"/>
          <w:szCs w:val="21"/>
        </w:rPr>
        <w:t>主席敲了一下木槌，制止了会场上出现的喧声：“面壁者罗辑，有一个问题：</w:t>
      </w:r>
    </w:p>
    <w:p w14:paraId="6784F692" w14:textId="77777777" w:rsidR="003D4AA4" w:rsidRPr="003D4AA4" w:rsidRDefault="003D4AA4" w:rsidP="003D4AA4">
      <w:pPr>
        <w:rPr>
          <w:szCs w:val="21"/>
        </w:rPr>
      </w:pPr>
      <w:r w:rsidRPr="003D4AA4">
        <w:rPr>
          <w:rFonts w:hint="eastAsia"/>
          <w:szCs w:val="21"/>
        </w:rPr>
        <w:t>既然是咒语，为什么不直接针对敌人的世界？”</w:t>
      </w:r>
    </w:p>
    <w:p w14:paraId="72F41BF3" w14:textId="77777777" w:rsidR="003D4AA4" w:rsidRPr="003D4AA4" w:rsidRDefault="003D4AA4" w:rsidP="003D4AA4">
      <w:pPr>
        <w:rPr>
          <w:szCs w:val="21"/>
        </w:rPr>
      </w:pPr>
      <w:r w:rsidRPr="003D4AA4">
        <w:rPr>
          <w:rFonts w:hint="eastAsia"/>
          <w:szCs w:val="21"/>
        </w:rPr>
        <w:t>罗辑说：“这是一次实验，用来证实我自己的战略设想，战略真正的实施要</w:t>
      </w:r>
    </w:p>
    <w:p w14:paraId="19E11C1C" w14:textId="77777777" w:rsidR="003D4AA4" w:rsidRPr="003D4AA4" w:rsidRDefault="003D4AA4" w:rsidP="003D4AA4">
      <w:pPr>
        <w:rPr>
          <w:szCs w:val="21"/>
        </w:rPr>
      </w:pPr>
      <w:r w:rsidRPr="003D4AA4">
        <w:rPr>
          <w:rFonts w:hint="eastAsia"/>
          <w:szCs w:val="21"/>
        </w:rPr>
        <w:t>在末日之战到来时。”</w:t>
      </w:r>
    </w:p>
    <w:p w14:paraId="6C002820" w14:textId="77777777" w:rsidR="003D4AA4" w:rsidRPr="003D4AA4" w:rsidRDefault="003D4AA4" w:rsidP="003D4AA4">
      <w:pPr>
        <w:rPr>
          <w:szCs w:val="21"/>
        </w:rPr>
      </w:pPr>
      <w:r w:rsidRPr="003D4AA4">
        <w:rPr>
          <w:rFonts w:hint="eastAsia"/>
          <w:szCs w:val="21"/>
        </w:rPr>
        <w:lastRenderedPageBreak/>
        <w:t>“三体世界难道不能作为实验咒语的目标吗？”</w:t>
      </w:r>
    </w:p>
    <w:p w14:paraId="5D10382D" w14:textId="77777777" w:rsidR="003D4AA4" w:rsidRPr="003D4AA4" w:rsidRDefault="003D4AA4" w:rsidP="003D4AA4">
      <w:pPr>
        <w:rPr>
          <w:szCs w:val="21"/>
        </w:rPr>
      </w:pPr>
      <w:r w:rsidRPr="003D4AA4">
        <w:rPr>
          <w:rFonts w:hint="eastAsia"/>
          <w:szCs w:val="21"/>
        </w:rPr>
        <w:t>罗辑断然摇摇头，“绝对不行，太近了，距我们太近了，咒语发生作用时很</w:t>
      </w:r>
    </w:p>
    <w:p w14:paraId="52480D8F" w14:textId="77777777" w:rsidR="003D4AA4" w:rsidRPr="003D4AA4" w:rsidRDefault="003D4AA4" w:rsidP="003D4AA4">
      <w:pPr>
        <w:rPr>
          <w:szCs w:val="21"/>
        </w:rPr>
      </w:pPr>
      <w:r w:rsidRPr="003D4AA4">
        <w:rPr>
          <w:rFonts w:hint="eastAsia"/>
          <w:szCs w:val="21"/>
        </w:rPr>
        <w:t>可能波及到我们，我为此甚至放弃了五十光年以内的带有行星的恒星。”</w:t>
      </w:r>
    </w:p>
    <w:p w14:paraId="313D006A" w14:textId="77777777" w:rsidR="003D4AA4" w:rsidRPr="003D4AA4" w:rsidRDefault="003D4AA4" w:rsidP="003D4AA4">
      <w:pPr>
        <w:rPr>
          <w:szCs w:val="21"/>
        </w:rPr>
      </w:pPr>
      <w:r w:rsidRPr="003D4AA4">
        <w:rPr>
          <w:rFonts w:hint="eastAsia"/>
          <w:szCs w:val="21"/>
        </w:rPr>
        <w:t>“最后一个问题：在这一百年或更长的时间里，您打算做什么？”</w:t>
      </w:r>
    </w:p>
    <w:p w14:paraId="0C45B7B4" w14:textId="77777777" w:rsidR="003D4AA4" w:rsidRPr="003D4AA4" w:rsidRDefault="003D4AA4" w:rsidP="003D4AA4">
      <w:pPr>
        <w:rPr>
          <w:szCs w:val="21"/>
        </w:rPr>
      </w:pPr>
      <w:r w:rsidRPr="003D4AA4">
        <w:rPr>
          <w:rFonts w:hint="eastAsia"/>
          <w:szCs w:val="21"/>
        </w:rPr>
        <w:t>“你们可以摆脱我了：冬眠，当观测到咒语在</w:t>
      </w:r>
      <w:r w:rsidRPr="003D4AA4">
        <w:rPr>
          <w:szCs w:val="21"/>
        </w:rPr>
        <w:t>187J3X1 星系上发生作用时</w:t>
      </w:r>
    </w:p>
    <w:p w14:paraId="69A53C05" w14:textId="77777777" w:rsidR="003D4AA4" w:rsidRPr="003D4AA4" w:rsidRDefault="003D4AA4" w:rsidP="003D4AA4">
      <w:pPr>
        <w:rPr>
          <w:szCs w:val="21"/>
        </w:rPr>
      </w:pPr>
      <w:r w:rsidRPr="003D4AA4">
        <w:rPr>
          <w:rFonts w:hint="eastAsia"/>
          <w:szCs w:val="21"/>
        </w:rPr>
        <w:t>叫醒我。”</w:t>
      </w:r>
    </w:p>
    <w:p w14:paraId="02FC7E89" w14:textId="77777777" w:rsidR="003D4AA4" w:rsidRPr="003D4AA4" w:rsidRDefault="003D4AA4" w:rsidP="003D4AA4">
      <w:pPr>
        <w:rPr>
          <w:szCs w:val="21"/>
        </w:rPr>
      </w:pPr>
      <w:r w:rsidRPr="003D4AA4">
        <w:rPr>
          <w:rFonts w:hint="eastAsia"/>
          <w:szCs w:val="21"/>
        </w:rPr>
        <w:t>在准备进入冬眠的期间，罗辑患上了轻流感。最初的症状与别人一样，只是</w:t>
      </w:r>
    </w:p>
    <w:p w14:paraId="2B8F04C5" w14:textId="77777777" w:rsidR="003D4AA4" w:rsidRPr="003D4AA4" w:rsidRDefault="003D4AA4" w:rsidP="003D4AA4">
      <w:pPr>
        <w:rPr>
          <w:szCs w:val="21"/>
        </w:rPr>
      </w:pPr>
      <w:r w:rsidRPr="003D4AA4">
        <w:rPr>
          <w:rFonts w:hint="eastAsia"/>
          <w:szCs w:val="21"/>
        </w:rPr>
        <w:t>流鼻涕和嗓子轻微发炎，他自己和别人都没在意。但两天后，罗辑的病情加重了，</w:t>
      </w:r>
    </w:p>
    <w:p w14:paraId="28B6B97C" w14:textId="77777777" w:rsidR="003D4AA4" w:rsidRPr="003D4AA4" w:rsidRDefault="003D4AA4" w:rsidP="003D4AA4">
      <w:pPr>
        <w:rPr>
          <w:szCs w:val="21"/>
        </w:rPr>
      </w:pPr>
      <w:r w:rsidRPr="003D4AA4">
        <w:rPr>
          <w:rFonts w:hint="eastAsia"/>
          <w:szCs w:val="21"/>
        </w:rPr>
        <w:t>开始发烧，医生感觉有些异常，就取了血样回市里分析。</w:t>
      </w:r>
    </w:p>
    <w:p w14:paraId="04F69235" w14:textId="77777777" w:rsidR="003D4AA4" w:rsidRPr="003D4AA4" w:rsidRDefault="003D4AA4" w:rsidP="003D4AA4">
      <w:pPr>
        <w:rPr>
          <w:szCs w:val="21"/>
        </w:rPr>
      </w:pPr>
      <w:r w:rsidRPr="003D4AA4">
        <w:rPr>
          <w:rFonts w:hint="eastAsia"/>
          <w:szCs w:val="21"/>
        </w:rPr>
        <w:t>这天夜里，罗辑在高烧中昏睡，一直被狂躁的梦境所缠绕。梦中，夜空中的</w:t>
      </w:r>
    </w:p>
    <w:p w14:paraId="0253ABA9" w14:textId="77777777" w:rsidR="003D4AA4" w:rsidRPr="003D4AA4" w:rsidRDefault="003D4AA4" w:rsidP="003D4AA4">
      <w:pPr>
        <w:rPr>
          <w:szCs w:val="21"/>
        </w:rPr>
      </w:pPr>
      <w:r w:rsidRPr="003D4AA4">
        <w:rPr>
          <w:rFonts w:hint="eastAsia"/>
          <w:szCs w:val="21"/>
        </w:rPr>
        <w:t>群星在纷乱地舞动着，像振动着的鼓皮上的沙粒，他甚至意识到了这些星球问的</w:t>
      </w:r>
    </w:p>
    <w:p w14:paraId="5EED32E8" w14:textId="77777777" w:rsidR="003D4AA4" w:rsidRPr="003D4AA4" w:rsidRDefault="003D4AA4" w:rsidP="003D4AA4">
      <w:pPr>
        <w:rPr>
          <w:szCs w:val="21"/>
        </w:rPr>
      </w:pPr>
      <w:r w:rsidRPr="003D4AA4">
        <w:rPr>
          <w:rFonts w:hint="eastAsia"/>
          <w:szCs w:val="21"/>
        </w:rPr>
        <w:t>引力联系，它们做的不是三体运动，而是银河系中所有恒星的</w:t>
      </w:r>
      <w:r w:rsidRPr="003D4AA4">
        <w:rPr>
          <w:szCs w:val="21"/>
        </w:rPr>
        <w:t>2000 亿体运动！</w:t>
      </w:r>
    </w:p>
    <w:p w14:paraId="4CC6D72F" w14:textId="77777777" w:rsidR="003D4AA4" w:rsidRPr="003D4AA4" w:rsidRDefault="003D4AA4" w:rsidP="003D4AA4">
      <w:pPr>
        <w:rPr>
          <w:szCs w:val="21"/>
        </w:rPr>
      </w:pPr>
      <w:r w:rsidRPr="003D4AA4">
        <w:rPr>
          <w:rFonts w:hint="eastAsia"/>
          <w:szCs w:val="21"/>
        </w:rPr>
        <w:t>后来，纷乱的星海渐渐聚成一个巨大的旋涡，在疯狂的旋转中，大旋涡又幻化成</w:t>
      </w:r>
    </w:p>
    <w:p w14:paraId="0339FBF2" w14:textId="77777777" w:rsidR="003D4AA4" w:rsidRPr="003D4AA4" w:rsidRDefault="003D4AA4" w:rsidP="003D4AA4">
      <w:pPr>
        <w:rPr>
          <w:szCs w:val="21"/>
        </w:rPr>
      </w:pPr>
      <w:r w:rsidRPr="003D4AA4">
        <w:rPr>
          <w:rFonts w:hint="eastAsia"/>
          <w:szCs w:val="21"/>
        </w:rPr>
        <w:t>一条由所有星星凝成的银色的大蛇，呼啸着钻进他的大脑</w:t>
      </w:r>
      <w:r w:rsidRPr="003D4AA4">
        <w:rPr>
          <w:szCs w:val="21"/>
        </w:rPr>
        <w:t>...</w:t>
      </w:r>
    </w:p>
    <w:p w14:paraId="62832C88" w14:textId="77777777" w:rsidR="003D4AA4" w:rsidRPr="003D4AA4" w:rsidRDefault="003D4AA4" w:rsidP="003D4AA4">
      <w:pPr>
        <w:rPr>
          <w:szCs w:val="21"/>
        </w:rPr>
      </w:pPr>
      <w:r w:rsidRPr="003D4AA4">
        <w:rPr>
          <w:rFonts w:hint="eastAsia"/>
          <w:szCs w:val="21"/>
        </w:rPr>
        <w:t>凌晨四点左右，张翔被电话铃惊醒，是行星防御安全部的领导打来的，声音</w:t>
      </w:r>
    </w:p>
    <w:p w14:paraId="5D505165" w14:textId="77777777" w:rsidR="003D4AA4" w:rsidRPr="003D4AA4" w:rsidRDefault="003D4AA4" w:rsidP="003D4AA4">
      <w:pPr>
        <w:rPr>
          <w:szCs w:val="21"/>
        </w:rPr>
      </w:pPr>
      <w:r w:rsidRPr="003D4AA4">
        <w:rPr>
          <w:rFonts w:hint="eastAsia"/>
          <w:szCs w:val="21"/>
        </w:rPr>
        <w:t>严厉，让他立刻报告罗辑的病情，并命令基地处于紧急状态，一个专家组正在赶</w:t>
      </w:r>
    </w:p>
    <w:p w14:paraId="6D4F876D" w14:textId="77777777" w:rsidR="003D4AA4" w:rsidRPr="003D4AA4" w:rsidRDefault="003D4AA4" w:rsidP="003D4AA4">
      <w:pPr>
        <w:rPr>
          <w:szCs w:val="21"/>
        </w:rPr>
      </w:pPr>
      <w:r w:rsidRPr="003D4AA4">
        <w:rPr>
          <w:rFonts w:hint="eastAsia"/>
          <w:szCs w:val="21"/>
        </w:rPr>
        <w:t>来。</w:t>
      </w:r>
    </w:p>
    <w:p w14:paraId="1F0B447B" w14:textId="77777777" w:rsidR="003D4AA4" w:rsidRPr="003D4AA4" w:rsidRDefault="003D4AA4" w:rsidP="003D4AA4">
      <w:pPr>
        <w:rPr>
          <w:szCs w:val="21"/>
        </w:rPr>
      </w:pPr>
      <w:r w:rsidRPr="003D4AA4">
        <w:rPr>
          <w:rFonts w:hint="eastAsia"/>
          <w:szCs w:val="21"/>
        </w:rPr>
        <w:t>张翔刚放下电话，铃声又响了，是地下十层的医生打来的，报告病人的病情</w:t>
      </w:r>
    </w:p>
    <w:p w14:paraId="0E4EDB1C" w14:textId="77777777" w:rsidR="003D4AA4" w:rsidRPr="003D4AA4" w:rsidRDefault="003D4AA4" w:rsidP="003D4AA4">
      <w:pPr>
        <w:rPr>
          <w:szCs w:val="21"/>
        </w:rPr>
      </w:pPr>
      <w:r w:rsidRPr="003D4AA4">
        <w:rPr>
          <w:rFonts w:hint="eastAsia"/>
          <w:szCs w:val="21"/>
        </w:rPr>
        <w:t>急剧恶化，现在已处于休克状态。张翔立刻乘电梯下去，惊慌的护士和医生告诉</w:t>
      </w:r>
    </w:p>
    <w:p w14:paraId="02386C09" w14:textId="77777777" w:rsidR="003D4AA4" w:rsidRPr="003D4AA4" w:rsidRDefault="003D4AA4" w:rsidP="003D4AA4">
      <w:pPr>
        <w:rPr>
          <w:szCs w:val="21"/>
        </w:rPr>
      </w:pPr>
      <w:r w:rsidRPr="003D4AA4">
        <w:rPr>
          <w:rFonts w:hint="eastAsia"/>
          <w:szCs w:val="21"/>
        </w:rPr>
        <w:t>他，半夜里罗辑先是呕吐，接着开始吐血，然后就昏迷不醒了。张翔看到病床上</w:t>
      </w:r>
    </w:p>
    <w:p w14:paraId="499544D9" w14:textId="77777777" w:rsidR="003D4AA4" w:rsidRPr="003D4AA4" w:rsidRDefault="003D4AA4" w:rsidP="003D4AA4">
      <w:pPr>
        <w:rPr>
          <w:szCs w:val="21"/>
        </w:rPr>
      </w:pPr>
      <w:r w:rsidRPr="003D4AA4">
        <w:rPr>
          <w:rFonts w:hint="eastAsia"/>
          <w:szCs w:val="21"/>
        </w:rPr>
        <w:t>的罗辑脸色煞白，嘴唇发紫，在他身上几乎看不到生命的迹象了。</w:t>
      </w:r>
    </w:p>
    <w:p w14:paraId="7E7F1FC8" w14:textId="77777777" w:rsidR="003D4AA4" w:rsidRPr="003D4AA4" w:rsidRDefault="003D4AA4" w:rsidP="003D4AA4">
      <w:pPr>
        <w:rPr>
          <w:szCs w:val="21"/>
        </w:rPr>
      </w:pPr>
      <w:r w:rsidRPr="003D4AA4">
        <w:rPr>
          <w:rFonts w:hint="eastAsia"/>
          <w:szCs w:val="21"/>
        </w:rPr>
        <w:t>专家组很快赶到，有国家紧急疫情处理中心的专家、解放军总医院的医生和</w:t>
      </w:r>
    </w:p>
    <w:p w14:paraId="6DF34286" w14:textId="77777777" w:rsidR="003D4AA4" w:rsidRPr="003D4AA4" w:rsidRDefault="003D4AA4" w:rsidP="003D4AA4">
      <w:pPr>
        <w:rPr>
          <w:szCs w:val="21"/>
        </w:rPr>
      </w:pPr>
      <w:r w:rsidRPr="003D4AA4">
        <w:rPr>
          <w:rFonts w:hint="eastAsia"/>
          <w:szCs w:val="21"/>
        </w:rPr>
        <w:t>军事医学科学院的一个研究小组的全部成员。</w:t>
      </w:r>
    </w:p>
    <w:p w14:paraId="284C0D16" w14:textId="77777777" w:rsidR="003D4AA4" w:rsidRPr="003D4AA4" w:rsidRDefault="003D4AA4" w:rsidP="003D4AA4">
      <w:pPr>
        <w:rPr>
          <w:szCs w:val="21"/>
        </w:rPr>
      </w:pPr>
      <w:r w:rsidRPr="003D4AA4">
        <w:rPr>
          <w:rFonts w:hint="eastAsia"/>
          <w:szCs w:val="21"/>
        </w:rPr>
        <w:t>在其他人察看病情时，军事医学科学院的一位专家把张翔和坎特拉到门外，</w:t>
      </w:r>
    </w:p>
    <w:p w14:paraId="089EC8F5" w14:textId="77777777" w:rsidR="003D4AA4" w:rsidRPr="003D4AA4" w:rsidRDefault="003D4AA4" w:rsidP="003D4AA4">
      <w:pPr>
        <w:rPr>
          <w:szCs w:val="21"/>
        </w:rPr>
      </w:pPr>
      <w:r w:rsidRPr="003D4AA4">
        <w:rPr>
          <w:rFonts w:hint="eastAsia"/>
          <w:szCs w:val="21"/>
        </w:rPr>
        <w:t>向他们交待了情况。</w:t>
      </w:r>
    </w:p>
    <w:p w14:paraId="4E9008D0" w14:textId="77777777" w:rsidR="003D4AA4" w:rsidRPr="003D4AA4" w:rsidRDefault="003D4AA4" w:rsidP="003D4AA4">
      <w:pPr>
        <w:rPr>
          <w:szCs w:val="21"/>
        </w:rPr>
      </w:pPr>
      <w:r w:rsidRPr="003D4AA4">
        <w:rPr>
          <w:rFonts w:hint="eastAsia"/>
          <w:szCs w:val="21"/>
        </w:rPr>
        <w:t>“我们早就在注意这场流感，感觉其来源和性状都很异常，现在明确了，这</w:t>
      </w:r>
    </w:p>
    <w:p w14:paraId="06AEFB0B" w14:textId="77777777" w:rsidR="003D4AA4" w:rsidRPr="003D4AA4" w:rsidRDefault="003D4AA4" w:rsidP="003D4AA4">
      <w:pPr>
        <w:rPr>
          <w:szCs w:val="21"/>
        </w:rPr>
      </w:pPr>
      <w:r w:rsidRPr="003D4AA4">
        <w:rPr>
          <w:rFonts w:hint="eastAsia"/>
          <w:szCs w:val="21"/>
        </w:rPr>
        <w:t>是基因武器，或者叫基因导弹。”</w:t>
      </w:r>
    </w:p>
    <w:p w14:paraId="01E1828E" w14:textId="77777777" w:rsidR="003D4AA4" w:rsidRPr="003D4AA4" w:rsidRDefault="003D4AA4" w:rsidP="003D4AA4">
      <w:pPr>
        <w:rPr>
          <w:szCs w:val="21"/>
        </w:rPr>
      </w:pPr>
      <w:r w:rsidRPr="003D4AA4">
        <w:rPr>
          <w:rFonts w:hint="eastAsia"/>
          <w:szCs w:val="21"/>
        </w:rPr>
        <w:t>“基园导弹？”</w:t>
      </w:r>
    </w:p>
    <w:p w14:paraId="435A45D9" w14:textId="77777777" w:rsidR="003D4AA4" w:rsidRPr="003D4AA4" w:rsidRDefault="003D4AA4" w:rsidP="003D4AA4">
      <w:pPr>
        <w:rPr>
          <w:szCs w:val="21"/>
        </w:rPr>
      </w:pPr>
      <w:r w:rsidRPr="003D4AA4">
        <w:rPr>
          <w:rFonts w:hint="eastAsia"/>
          <w:szCs w:val="21"/>
        </w:rPr>
        <w:t>“就是一种经过基因改造的病毒，传染性很强，但对一般人而言，它只是产</w:t>
      </w:r>
    </w:p>
    <w:p w14:paraId="79365B84" w14:textId="77777777" w:rsidR="003D4AA4" w:rsidRPr="003D4AA4" w:rsidRDefault="003D4AA4" w:rsidP="003D4AA4">
      <w:pPr>
        <w:rPr>
          <w:szCs w:val="21"/>
        </w:rPr>
      </w:pPr>
      <w:r w:rsidRPr="003D4AA4">
        <w:rPr>
          <w:rFonts w:hint="eastAsia"/>
          <w:szCs w:val="21"/>
        </w:rPr>
        <w:t>生轻流感这样的轻微症状，但这种病毒具有基因识别能力，能够识别某个人的基</w:t>
      </w:r>
    </w:p>
    <w:p w14:paraId="3561C4F3" w14:textId="77777777" w:rsidR="003D4AA4" w:rsidRPr="003D4AA4" w:rsidRDefault="003D4AA4" w:rsidP="003D4AA4">
      <w:pPr>
        <w:rPr>
          <w:szCs w:val="21"/>
        </w:rPr>
      </w:pPr>
      <w:r w:rsidRPr="003D4AA4">
        <w:rPr>
          <w:rFonts w:hint="eastAsia"/>
          <w:szCs w:val="21"/>
        </w:rPr>
        <w:t>因特征，一旦这个攻击目标被感染，病毒就会在他的血液中制造致命的毒素，现</w:t>
      </w:r>
    </w:p>
    <w:p w14:paraId="02CD6AA2" w14:textId="77777777" w:rsidR="003D4AA4" w:rsidRPr="003D4AA4" w:rsidRDefault="003D4AA4" w:rsidP="003D4AA4">
      <w:pPr>
        <w:rPr>
          <w:szCs w:val="21"/>
        </w:rPr>
      </w:pPr>
      <w:r w:rsidRPr="003D4AA4">
        <w:rPr>
          <w:rFonts w:hint="eastAsia"/>
          <w:szCs w:val="21"/>
        </w:rPr>
        <w:t>在我们知道目标是谁了。”</w:t>
      </w:r>
    </w:p>
    <w:p w14:paraId="1D807FDA" w14:textId="77777777" w:rsidR="003D4AA4" w:rsidRPr="003D4AA4" w:rsidRDefault="003D4AA4" w:rsidP="003D4AA4">
      <w:pPr>
        <w:rPr>
          <w:szCs w:val="21"/>
        </w:rPr>
      </w:pPr>
      <w:r w:rsidRPr="003D4AA4">
        <w:rPr>
          <w:rFonts w:hint="eastAsia"/>
          <w:szCs w:val="21"/>
        </w:rPr>
        <w:t>张翔和坎特面面相觑，先是难以置信，然后陷入绝望，张翔脸色变得苍白，</w:t>
      </w:r>
    </w:p>
    <w:p w14:paraId="65B58E1C" w14:textId="77777777" w:rsidR="003D4AA4" w:rsidRPr="003D4AA4" w:rsidRDefault="003D4AA4" w:rsidP="003D4AA4">
      <w:pPr>
        <w:rPr>
          <w:szCs w:val="21"/>
        </w:rPr>
      </w:pPr>
      <w:r w:rsidRPr="003D4AA4">
        <w:rPr>
          <w:rFonts w:hint="eastAsia"/>
          <w:szCs w:val="21"/>
        </w:rPr>
        <w:t>缓缓低下头说：“我负完全责任。”</w:t>
      </w:r>
    </w:p>
    <w:p w14:paraId="0119B6B2" w14:textId="77777777" w:rsidR="003D4AA4" w:rsidRPr="003D4AA4" w:rsidRDefault="003D4AA4" w:rsidP="003D4AA4">
      <w:pPr>
        <w:rPr>
          <w:szCs w:val="21"/>
        </w:rPr>
      </w:pPr>
      <w:r w:rsidRPr="003D4AA4">
        <w:rPr>
          <w:rFonts w:hint="eastAsia"/>
          <w:szCs w:val="21"/>
        </w:rPr>
        <w:t>这位大校研究员说：“张主任，也不能这样说，这真是防不胜防，我们开始</w:t>
      </w:r>
    </w:p>
    <w:p w14:paraId="52827B11" w14:textId="77777777" w:rsidR="003D4AA4" w:rsidRPr="003D4AA4" w:rsidRDefault="003D4AA4" w:rsidP="003D4AA4">
      <w:pPr>
        <w:rPr>
          <w:szCs w:val="21"/>
        </w:rPr>
      </w:pPr>
      <w:r w:rsidRPr="003D4AA4">
        <w:rPr>
          <w:rFonts w:hint="eastAsia"/>
          <w:szCs w:val="21"/>
        </w:rPr>
        <w:t>虽然怀疑，也没有向这方面考虑。基因武器的概念上世纪就出现了，但谁能相信</w:t>
      </w:r>
    </w:p>
    <w:p w14:paraId="72B8220D" w14:textId="77777777" w:rsidR="003D4AA4" w:rsidRPr="003D4AA4" w:rsidRDefault="003D4AA4" w:rsidP="003D4AA4">
      <w:pPr>
        <w:rPr>
          <w:szCs w:val="21"/>
        </w:rPr>
      </w:pPr>
      <w:r w:rsidRPr="003D4AA4">
        <w:rPr>
          <w:rFonts w:hint="eastAsia"/>
          <w:szCs w:val="21"/>
        </w:rPr>
        <w:t>竟然真有人把它造出来了，虽然还很不完善</w:t>
      </w:r>
      <w:r w:rsidRPr="003D4AA4">
        <w:rPr>
          <w:szCs w:val="21"/>
        </w:rPr>
        <w:t>(2)，不过作为暗杀武器真的很可怕：</w:t>
      </w:r>
    </w:p>
    <w:p w14:paraId="1CFF4117" w14:textId="77777777" w:rsidR="003D4AA4" w:rsidRPr="003D4AA4" w:rsidRDefault="003D4AA4" w:rsidP="003D4AA4">
      <w:pPr>
        <w:rPr>
          <w:szCs w:val="21"/>
        </w:rPr>
      </w:pPr>
      <w:r w:rsidRPr="003D4AA4">
        <w:rPr>
          <w:rFonts w:hint="eastAsia"/>
          <w:szCs w:val="21"/>
        </w:rPr>
        <w:t>只需要在目标所在的大致范用撒播这种病毒就行了，甚至连目标的大致范闹也不</w:t>
      </w:r>
    </w:p>
    <w:p w14:paraId="0770C648" w14:textId="77777777" w:rsidR="003D4AA4" w:rsidRPr="003D4AA4" w:rsidRDefault="003D4AA4" w:rsidP="003D4AA4">
      <w:pPr>
        <w:rPr>
          <w:szCs w:val="21"/>
        </w:rPr>
      </w:pPr>
      <w:r w:rsidRPr="003D4AA4">
        <w:rPr>
          <w:rFonts w:hint="eastAsia"/>
          <w:szCs w:val="21"/>
        </w:rPr>
        <w:t>需要知道，可以在全球撒布，因为这种病毒对一般人致病性很弱甚至没有，可以</w:t>
      </w:r>
    </w:p>
    <w:p w14:paraId="0C73711B" w14:textId="77777777" w:rsidR="003D4AA4" w:rsidRPr="003D4AA4" w:rsidRDefault="003D4AA4" w:rsidP="003D4AA4">
      <w:pPr>
        <w:rPr>
          <w:szCs w:val="21"/>
        </w:rPr>
      </w:pPr>
      <w:r w:rsidRPr="003D4AA4">
        <w:rPr>
          <w:rFonts w:hint="eastAsia"/>
          <w:szCs w:val="21"/>
        </w:rPr>
        <w:t>快速大范围传播，最后也有很大的可能击中目标。”</w:t>
      </w:r>
      <w:r w:rsidRPr="003D4AA4">
        <w:rPr>
          <w:szCs w:val="21"/>
        </w:rPr>
        <w:t>[奇书网|Qisuu.Com]</w:t>
      </w:r>
    </w:p>
    <w:p w14:paraId="43C6CE15" w14:textId="77777777" w:rsidR="003D4AA4" w:rsidRPr="003D4AA4" w:rsidRDefault="003D4AA4" w:rsidP="003D4AA4">
      <w:pPr>
        <w:rPr>
          <w:szCs w:val="21"/>
        </w:rPr>
      </w:pPr>
      <w:r w:rsidRPr="003D4AA4">
        <w:rPr>
          <w:rFonts w:hint="eastAsia"/>
          <w:szCs w:val="21"/>
        </w:rPr>
        <w:t>①概念中的基因武器在非目标人群中只是隐性传染，不产生任何症状。</w:t>
      </w:r>
    </w:p>
    <w:p w14:paraId="3CDCDB17" w14:textId="77777777" w:rsidR="003D4AA4" w:rsidRPr="003D4AA4" w:rsidRDefault="003D4AA4" w:rsidP="003D4AA4">
      <w:pPr>
        <w:rPr>
          <w:szCs w:val="21"/>
        </w:rPr>
      </w:pPr>
      <w:r w:rsidRPr="003D4AA4">
        <w:rPr>
          <w:rFonts w:hint="eastAsia"/>
          <w:szCs w:val="21"/>
        </w:rPr>
        <w:t>“不，我负全部责任。”张翔用一只手捂住眼睛，“要是史队长在的话，这事</w:t>
      </w:r>
    </w:p>
    <w:p w14:paraId="7FCDC490" w14:textId="77777777" w:rsidR="003D4AA4" w:rsidRPr="003D4AA4" w:rsidRDefault="003D4AA4" w:rsidP="003D4AA4">
      <w:pPr>
        <w:rPr>
          <w:szCs w:val="21"/>
        </w:rPr>
      </w:pPr>
      <w:r w:rsidRPr="003D4AA4">
        <w:rPr>
          <w:rFonts w:hint="eastAsia"/>
          <w:szCs w:val="21"/>
        </w:rPr>
        <w:t>就不会发生。”他放下手，眼中闪着泪光，“他冬眠前最后对我说的一句话，就是</w:t>
      </w:r>
    </w:p>
    <w:p w14:paraId="13FAC5E5" w14:textId="77777777" w:rsidR="003D4AA4" w:rsidRPr="003D4AA4" w:rsidRDefault="003D4AA4" w:rsidP="003D4AA4">
      <w:pPr>
        <w:rPr>
          <w:szCs w:val="21"/>
        </w:rPr>
      </w:pPr>
      <w:r w:rsidRPr="003D4AA4">
        <w:rPr>
          <w:rFonts w:hint="eastAsia"/>
          <w:szCs w:val="21"/>
        </w:rPr>
        <w:t>你刚才说的防不胜防，他说小张啊，我们这工作，睡觉时都要睁半只眼，现在没</w:t>
      </w:r>
    </w:p>
    <w:p w14:paraId="1686A627" w14:textId="77777777" w:rsidR="003D4AA4" w:rsidRPr="003D4AA4" w:rsidRDefault="003D4AA4" w:rsidP="003D4AA4">
      <w:pPr>
        <w:rPr>
          <w:szCs w:val="21"/>
        </w:rPr>
      </w:pPr>
      <w:r w:rsidRPr="003D4AA4">
        <w:rPr>
          <w:rFonts w:hint="eastAsia"/>
          <w:szCs w:val="21"/>
        </w:rPr>
        <w:lastRenderedPageBreak/>
        <w:t>什么万无一失，有些事防不胜防啊。”</w:t>
      </w:r>
    </w:p>
    <w:p w14:paraId="46A0F657" w14:textId="77777777" w:rsidR="003D4AA4" w:rsidRPr="003D4AA4" w:rsidRDefault="003D4AA4" w:rsidP="003D4AA4">
      <w:pPr>
        <w:rPr>
          <w:szCs w:val="21"/>
        </w:rPr>
      </w:pPr>
      <w:r w:rsidRPr="003D4AA4">
        <w:rPr>
          <w:rFonts w:hint="eastAsia"/>
          <w:szCs w:val="21"/>
        </w:rPr>
        <w:t>“那下一步怎么办呢？”坎特问。</w:t>
      </w:r>
    </w:p>
    <w:p w14:paraId="28174F15" w14:textId="77777777" w:rsidR="003D4AA4" w:rsidRPr="003D4AA4" w:rsidRDefault="003D4AA4" w:rsidP="003D4AA4">
      <w:pPr>
        <w:rPr>
          <w:szCs w:val="21"/>
        </w:rPr>
      </w:pPr>
      <w:r w:rsidRPr="003D4AA4">
        <w:rPr>
          <w:rFonts w:hint="eastAsia"/>
          <w:szCs w:val="21"/>
        </w:rPr>
        <w:t>“病毒已经侵彻很深，病人肝脏和心肺功能都已衰竭，现代医疗手段无能为</w:t>
      </w:r>
    </w:p>
    <w:p w14:paraId="2141AC8D" w14:textId="77777777" w:rsidR="003D4AA4" w:rsidRPr="003D4AA4" w:rsidRDefault="003D4AA4" w:rsidP="003D4AA4">
      <w:pPr>
        <w:rPr>
          <w:szCs w:val="21"/>
        </w:rPr>
      </w:pPr>
      <w:r w:rsidRPr="003D4AA4">
        <w:rPr>
          <w:rFonts w:hint="eastAsia"/>
          <w:szCs w:val="21"/>
        </w:rPr>
        <w:t>力了，尽快冬眠吧。”</w:t>
      </w:r>
    </w:p>
    <w:p w14:paraId="6F85617B" w14:textId="77777777" w:rsidR="003D4AA4" w:rsidRPr="003D4AA4" w:rsidRDefault="003D4AA4" w:rsidP="003D4AA4">
      <w:pPr>
        <w:rPr>
          <w:szCs w:val="21"/>
        </w:rPr>
      </w:pPr>
      <w:r w:rsidRPr="003D4AA4">
        <w:rPr>
          <w:rFonts w:hint="eastAsia"/>
          <w:szCs w:val="21"/>
        </w:rPr>
        <w:t>不知过了多长时间，罗辑已完全消失的潜意识又恢复了一些，他有了感觉，</w:t>
      </w:r>
    </w:p>
    <w:p w14:paraId="6AF997BA" w14:textId="77777777" w:rsidR="003D4AA4" w:rsidRPr="003D4AA4" w:rsidRDefault="003D4AA4" w:rsidP="003D4AA4">
      <w:pPr>
        <w:rPr>
          <w:szCs w:val="21"/>
        </w:rPr>
      </w:pPr>
      <w:r w:rsidRPr="003D4AA4">
        <w:rPr>
          <w:rFonts w:hint="eastAsia"/>
          <w:szCs w:val="21"/>
        </w:rPr>
        <w:t>是寒冷，这寒冷仿佛是从他的体内发源的，像光芒般扩散出去，冻结了整个世界。</w:t>
      </w:r>
    </w:p>
    <w:p w14:paraId="043EB814" w14:textId="77777777" w:rsidR="003D4AA4" w:rsidRPr="003D4AA4" w:rsidRDefault="003D4AA4" w:rsidP="003D4AA4">
      <w:pPr>
        <w:rPr>
          <w:szCs w:val="21"/>
        </w:rPr>
      </w:pPr>
      <w:r w:rsidRPr="003D4AA4">
        <w:rPr>
          <w:rFonts w:hint="eastAsia"/>
          <w:szCs w:val="21"/>
        </w:rPr>
        <w:t>他看到一片雪白，开始除了这无边的白色什么都没有，后来白色的正中出现了一</w:t>
      </w:r>
    </w:p>
    <w:p w14:paraId="75289454" w14:textId="77777777" w:rsidR="003D4AA4" w:rsidRPr="003D4AA4" w:rsidRDefault="003D4AA4" w:rsidP="003D4AA4">
      <w:pPr>
        <w:rPr>
          <w:szCs w:val="21"/>
        </w:rPr>
      </w:pPr>
      <w:r w:rsidRPr="003D4AA4">
        <w:rPr>
          <w:rFonts w:hint="eastAsia"/>
          <w:szCs w:val="21"/>
        </w:rPr>
        <w:t>个小黑点，渐渐地，看出那是一个熟悉的身影，是庄颜，她抱着他们的孩子，艰</w:t>
      </w:r>
    </w:p>
    <w:p w14:paraId="30CF5C25" w14:textId="77777777" w:rsidR="003D4AA4" w:rsidRPr="003D4AA4" w:rsidRDefault="003D4AA4" w:rsidP="003D4AA4">
      <w:pPr>
        <w:rPr>
          <w:szCs w:val="21"/>
        </w:rPr>
      </w:pPr>
      <w:r w:rsidRPr="003D4AA4">
        <w:rPr>
          <w:rFonts w:hint="eastAsia"/>
          <w:szCs w:val="21"/>
        </w:rPr>
        <w:t>难地走在空旷得失去立体感的雪野中。她围着一条红色的围巾，就是他在七年前</w:t>
      </w:r>
    </w:p>
    <w:p w14:paraId="1E0EB436" w14:textId="77777777" w:rsidR="003D4AA4" w:rsidRPr="003D4AA4" w:rsidRDefault="003D4AA4" w:rsidP="003D4AA4">
      <w:pPr>
        <w:rPr>
          <w:szCs w:val="21"/>
        </w:rPr>
      </w:pPr>
      <w:r w:rsidRPr="003D4AA4">
        <w:rPr>
          <w:rFonts w:hint="eastAsia"/>
          <w:szCs w:val="21"/>
        </w:rPr>
        <w:t>的那个雪夜第一次见到想象中的她时围的那条，孩子小脸冻得红红的，在妈妈的</w:t>
      </w:r>
    </w:p>
    <w:p w14:paraId="35243B02" w14:textId="77777777" w:rsidR="003D4AA4" w:rsidRPr="003D4AA4" w:rsidRDefault="003D4AA4" w:rsidP="003D4AA4">
      <w:pPr>
        <w:rPr>
          <w:szCs w:val="21"/>
        </w:rPr>
      </w:pPr>
      <w:r w:rsidRPr="003D4AA4">
        <w:rPr>
          <w:rFonts w:hint="eastAsia"/>
          <w:szCs w:val="21"/>
        </w:rPr>
        <w:t>怀抱中向他拼命挥着两只小手，喊着什么，但他听不见声音。他想在雪中追过去，</w:t>
      </w:r>
    </w:p>
    <w:p w14:paraId="49F888D4" w14:textId="77777777" w:rsidR="003D4AA4" w:rsidRPr="003D4AA4" w:rsidRDefault="003D4AA4" w:rsidP="003D4AA4">
      <w:pPr>
        <w:rPr>
          <w:szCs w:val="21"/>
        </w:rPr>
      </w:pPr>
      <w:r w:rsidRPr="003D4AA4">
        <w:rPr>
          <w:rFonts w:hint="eastAsia"/>
          <w:szCs w:val="21"/>
        </w:rPr>
        <w:t>但年轻的母亲和孩子都消失了，像是融化在白雪中。接着他自己也消失了，雪白</w:t>
      </w:r>
    </w:p>
    <w:p w14:paraId="5EA60355" w14:textId="77777777" w:rsidR="003D4AA4" w:rsidRPr="003D4AA4" w:rsidRDefault="003D4AA4" w:rsidP="003D4AA4">
      <w:pPr>
        <w:rPr>
          <w:szCs w:val="21"/>
        </w:rPr>
      </w:pPr>
      <w:r w:rsidRPr="003D4AA4">
        <w:rPr>
          <w:rFonts w:hint="eastAsia"/>
          <w:szCs w:val="21"/>
        </w:rPr>
        <w:t>的世界缩成一条极细的银丝，在无边的黑暗中，这细丝就是他残存意识的全部。</w:t>
      </w:r>
    </w:p>
    <w:p w14:paraId="21DAB750" w14:textId="77777777" w:rsidR="003D4AA4" w:rsidRPr="003D4AA4" w:rsidRDefault="003D4AA4" w:rsidP="003D4AA4">
      <w:pPr>
        <w:rPr>
          <w:szCs w:val="21"/>
        </w:rPr>
      </w:pPr>
      <w:r w:rsidRPr="003D4AA4">
        <w:rPr>
          <w:rFonts w:hint="eastAsia"/>
          <w:szCs w:val="21"/>
        </w:rPr>
        <w:t>这是时间之线，细丝本身是静止不动的，向两个方向无限伸延，罗辑的灵魂穿在</w:t>
      </w:r>
    </w:p>
    <w:p w14:paraId="5EB72CF6" w14:textId="77777777" w:rsidR="003D4AA4" w:rsidRPr="003D4AA4" w:rsidRDefault="003D4AA4" w:rsidP="003D4AA4">
      <w:pPr>
        <w:rPr>
          <w:szCs w:val="21"/>
        </w:rPr>
      </w:pPr>
      <w:r w:rsidRPr="003D4AA4">
        <w:rPr>
          <w:rFonts w:hint="eastAsia"/>
          <w:szCs w:val="21"/>
        </w:rPr>
        <w:t>丝上，以恒定的速度轻轻滑向不可知的未来。</w:t>
      </w:r>
    </w:p>
    <w:p w14:paraId="3444BC59" w14:textId="77777777" w:rsidR="003D4AA4" w:rsidRPr="003D4AA4" w:rsidRDefault="003D4AA4" w:rsidP="003D4AA4">
      <w:pPr>
        <w:rPr>
          <w:szCs w:val="21"/>
        </w:rPr>
      </w:pPr>
      <w:r w:rsidRPr="003D4AA4">
        <w:rPr>
          <w:rFonts w:hint="eastAsia"/>
          <w:szCs w:val="21"/>
        </w:rPr>
        <w:t>两天后，一束地球发出的强功率电波射向太阳，电波穿透了对流层，到达辐</w:t>
      </w:r>
    </w:p>
    <w:p w14:paraId="4BFA7A26" w14:textId="77777777" w:rsidR="003D4AA4" w:rsidRPr="003D4AA4" w:rsidRDefault="003D4AA4" w:rsidP="003D4AA4">
      <w:pPr>
        <w:rPr>
          <w:szCs w:val="21"/>
        </w:rPr>
      </w:pPr>
      <w:r w:rsidRPr="003D4AA4">
        <w:rPr>
          <w:rFonts w:hint="eastAsia"/>
          <w:szCs w:val="21"/>
        </w:rPr>
        <w:t>射层的能量镜面，在增益反射中被放大了几亿倍，携带着面壁者罗辑的咒语，以</w:t>
      </w:r>
    </w:p>
    <w:p w14:paraId="632CD925" w14:textId="77777777" w:rsidR="003D4AA4" w:rsidRPr="003D4AA4" w:rsidRDefault="003D4AA4" w:rsidP="003D4AA4">
      <w:pPr>
        <w:rPr>
          <w:szCs w:val="21"/>
        </w:rPr>
      </w:pPr>
      <w:r w:rsidRPr="003D4AA4">
        <w:rPr>
          <w:rFonts w:hint="eastAsia"/>
          <w:szCs w:val="21"/>
        </w:rPr>
        <w:t>光速飞向宇宙。危机纪年第</w:t>
      </w:r>
      <w:r w:rsidRPr="003D4AA4">
        <w:rPr>
          <w:szCs w:val="21"/>
        </w:rPr>
        <w:t>12 年，三体舰队距太阳系4.18 光年</w:t>
      </w:r>
    </w:p>
    <w:p w14:paraId="4A935C5F" w14:textId="77777777" w:rsidR="003D4AA4" w:rsidRPr="003D4AA4" w:rsidRDefault="003D4AA4" w:rsidP="003D4AA4">
      <w:pPr>
        <w:rPr>
          <w:szCs w:val="21"/>
        </w:rPr>
      </w:pPr>
      <w:r w:rsidRPr="003D4AA4">
        <w:rPr>
          <w:rFonts w:hint="eastAsia"/>
          <w:szCs w:val="21"/>
        </w:rPr>
        <w:t>哈勃二号太空望远镜控制中心。</w:t>
      </w:r>
    </w:p>
    <w:p w14:paraId="124B92FD" w14:textId="77777777" w:rsidR="003D4AA4" w:rsidRPr="003D4AA4" w:rsidRDefault="003D4AA4" w:rsidP="003D4AA4">
      <w:pPr>
        <w:rPr>
          <w:szCs w:val="21"/>
        </w:rPr>
      </w:pPr>
      <w:r w:rsidRPr="003D4AA4">
        <w:rPr>
          <w:rFonts w:hint="eastAsia"/>
          <w:szCs w:val="21"/>
        </w:rPr>
        <w:t>“刷子”在太空中出现了，三体舰队正在穿越第二片星际尘埃。由于哈勃二</w:t>
      </w:r>
    </w:p>
    <w:p w14:paraId="7852ABA7" w14:textId="77777777" w:rsidR="003D4AA4" w:rsidRPr="003D4AA4" w:rsidRDefault="003D4AA4" w:rsidP="003D4AA4">
      <w:pPr>
        <w:rPr>
          <w:szCs w:val="21"/>
        </w:rPr>
      </w:pPr>
      <w:r w:rsidRPr="003D4AA4">
        <w:rPr>
          <w:rFonts w:hint="eastAsia"/>
          <w:szCs w:val="21"/>
        </w:rPr>
        <w:t>号一直在密切监视这片区域，所以舰队航迹刚刚出现就被捕捉到了。这时，它们</w:t>
      </w:r>
    </w:p>
    <w:p w14:paraId="16902B45" w14:textId="77777777" w:rsidR="003D4AA4" w:rsidRPr="003D4AA4" w:rsidRDefault="003D4AA4" w:rsidP="003D4AA4">
      <w:pPr>
        <w:rPr>
          <w:szCs w:val="21"/>
        </w:rPr>
      </w:pPr>
      <w:r w:rsidRPr="003D4AA4">
        <w:rPr>
          <w:rFonts w:hint="eastAsia"/>
          <w:szCs w:val="21"/>
        </w:rPr>
        <w:t>看上去根本不像刷子，而是像漆黑的太空深渊上刚刚萌发的一丛小草，这上千株</w:t>
      </w:r>
    </w:p>
    <w:p w14:paraId="33D8A473" w14:textId="77777777" w:rsidR="003D4AA4" w:rsidRPr="003D4AA4" w:rsidRDefault="003D4AA4" w:rsidP="003D4AA4">
      <w:pPr>
        <w:rPr>
          <w:szCs w:val="21"/>
        </w:rPr>
      </w:pPr>
      <w:r w:rsidRPr="003D4AA4">
        <w:rPr>
          <w:rFonts w:hint="eastAsia"/>
          <w:szCs w:val="21"/>
        </w:rPr>
        <w:t>小草每天都以肉眼能够觉察到的速度生长。而且，这些航迹看上去比九年前要清</w:t>
      </w:r>
    </w:p>
    <w:p w14:paraId="192993F7" w14:textId="77777777" w:rsidR="003D4AA4" w:rsidRPr="003D4AA4" w:rsidRDefault="003D4AA4" w:rsidP="003D4AA4">
      <w:pPr>
        <w:rPr>
          <w:szCs w:val="21"/>
        </w:rPr>
      </w:pPr>
      <w:r w:rsidRPr="003D4AA4">
        <w:rPr>
          <w:rFonts w:hint="eastAsia"/>
          <w:szCs w:val="21"/>
        </w:rPr>
        <w:t>晰许多，这是由于经过九年的加速，舰队的速度已经提高了很多，对星际尘埃的</w:t>
      </w:r>
    </w:p>
    <w:p w14:paraId="6B1E2971" w14:textId="77777777" w:rsidR="003D4AA4" w:rsidRPr="003D4AA4" w:rsidRDefault="003D4AA4" w:rsidP="003D4AA4">
      <w:pPr>
        <w:rPr>
          <w:szCs w:val="21"/>
        </w:rPr>
      </w:pPr>
      <w:r w:rsidRPr="003D4AA4">
        <w:rPr>
          <w:rFonts w:hint="eastAsia"/>
          <w:szCs w:val="21"/>
        </w:rPr>
        <w:t>冲击更剧烈了。</w:t>
      </w:r>
    </w:p>
    <w:p w14:paraId="7F28D586" w14:textId="77777777" w:rsidR="003D4AA4" w:rsidRPr="003D4AA4" w:rsidRDefault="003D4AA4" w:rsidP="003D4AA4">
      <w:pPr>
        <w:rPr>
          <w:szCs w:val="21"/>
        </w:rPr>
      </w:pPr>
      <w:r w:rsidRPr="003D4AA4">
        <w:rPr>
          <w:rFonts w:hint="eastAsia"/>
          <w:szCs w:val="21"/>
        </w:rPr>
        <w:t>“将军，您仔细看看，能不能发现什么？”林格指着屏幕上放大后的图像对</w:t>
      </w:r>
    </w:p>
    <w:p w14:paraId="5C947116" w14:textId="77777777" w:rsidR="003D4AA4" w:rsidRPr="003D4AA4" w:rsidRDefault="003D4AA4" w:rsidP="003D4AA4">
      <w:pPr>
        <w:rPr>
          <w:szCs w:val="21"/>
        </w:rPr>
      </w:pPr>
      <w:r w:rsidRPr="003D4AA4">
        <w:rPr>
          <w:rFonts w:hint="eastAsia"/>
          <w:szCs w:val="21"/>
        </w:rPr>
        <w:t>斐兹罗说。</w:t>
      </w:r>
    </w:p>
    <w:p w14:paraId="45C33920" w14:textId="77777777" w:rsidR="003D4AA4" w:rsidRPr="003D4AA4" w:rsidRDefault="003D4AA4" w:rsidP="003D4AA4">
      <w:pPr>
        <w:rPr>
          <w:szCs w:val="21"/>
        </w:rPr>
      </w:pPr>
      <w:r w:rsidRPr="003D4AA4">
        <w:rPr>
          <w:rFonts w:hint="eastAsia"/>
          <w:szCs w:val="21"/>
        </w:rPr>
        <w:t>“好像仍然是一千根左右。”</w:t>
      </w:r>
    </w:p>
    <w:p w14:paraId="6D735C2F" w14:textId="77777777" w:rsidR="003D4AA4" w:rsidRPr="003D4AA4" w:rsidRDefault="003D4AA4" w:rsidP="003D4AA4">
      <w:pPr>
        <w:rPr>
          <w:szCs w:val="21"/>
        </w:rPr>
      </w:pPr>
      <w:r w:rsidRPr="003D4AA4">
        <w:rPr>
          <w:rFonts w:hint="eastAsia"/>
          <w:szCs w:val="21"/>
        </w:rPr>
        <w:t>“不，您再仔细看看。”</w:t>
      </w:r>
    </w:p>
    <w:p w14:paraId="7DA475ED" w14:textId="77777777" w:rsidR="003D4AA4" w:rsidRPr="003D4AA4" w:rsidRDefault="003D4AA4" w:rsidP="003D4AA4">
      <w:pPr>
        <w:rPr>
          <w:szCs w:val="21"/>
        </w:rPr>
      </w:pPr>
      <w:r w:rsidRPr="003D4AA4">
        <w:rPr>
          <w:rFonts w:hint="eastAsia"/>
          <w:szCs w:val="21"/>
        </w:rPr>
        <w:t>斐兹罗细看了好一会儿，指着“刷子”中央的一点说：“好像有</w:t>
      </w:r>
    </w:p>
    <w:p w14:paraId="294CF2DF" w14:textId="77777777" w:rsidR="003D4AA4" w:rsidRPr="003D4AA4" w:rsidRDefault="003D4AA4" w:rsidP="003D4AA4">
      <w:pPr>
        <w:rPr>
          <w:szCs w:val="21"/>
        </w:rPr>
      </w:pPr>
      <w:r w:rsidRPr="003D4AA4">
        <w:rPr>
          <w:rFonts w:hint="eastAsia"/>
          <w:szCs w:val="21"/>
        </w:rPr>
        <w:t>一、二、三、四</w:t>
      </w:r>
      <w:r w:rsidRPr="003D4AA4">
        <w:rPr>
          <w:szCs w:val="21"/>
        </w:rPr>
        <w:t>...十根刷毛比别的长得快，它们伸出来了。”</w:t>
      </w:r>
    </w:p>
    <w:p w14:paraId="080E0C8A" w14:textId="77777777" w:rsidR="003D4AA4" w:rsidRPr="003D4AA4" w:rsidRDefault="003D4AA4" w:rsidP="003D4AA4">
      <w:pPr>
        <w:rPr>
          <w:szCs w:val="21"/>
        </w:rPr>
      </w:pPr>
      <w:r w:rsidRPr="003D4AA4">
        <w:rPr>
          <w:rFonts w:hint="eastAsia"/>
          <w:szCs w:val="21"/>
        </w:rPr>
        <w:t>“是的，那十道航迹很微弱，经过图像增强您才能看出来。”</w:t>
      </w:r>
    </w:p>
    <w:p w14:paraId="1E03AE1A" w14:textId="77777777" w:rsidR="003D4AA4" w:rsidRPr="003D4AA4" w:rsidRDefault="003D4AA4" w:rsidP="003D4AA4">
      <w:pPr>
        <w:rPr>
          <w:szCs w:val="21"/>
        </w:rPr>
      </w:pPr>
      <w:r w:rsidRPr="003D4AA4">
        <w:rPr>
          <w:rFonts w:hint="eastAsia"/>
          <w:szCs w:val="21"/>
        </w:rPr>
        <w:t>斐兹罗转身看着林格，露出了十年前第一次发现三体舰队航迹时的表情：“博</w:t>
      </w:r>
    </w:p>
    <w:p w14:paraId="0E3AD61E" w14:textId="77777777" w:rsidR="003D4AA4" w:rsidRPr="003D4AA4" w:rsidRDefault="003D4AA4" w:rsidP="003D4AA4">
      <w:pPr>
        <w:rPr>
          <w:szCs w:val="21"/>
        </w:rPr>
      </w:pPr>
      <w:r w:rsidRPr="003D4AA4">
        <w:rPr>
          <w:rFonts w:hint="eastAsia"/>
          <w:szCs w:val="21"/>
        </w:rPr>
        <w:t>士，这是不是意味着，有十艘战舰在加速驶来，”</w:t>
      </w:r>
    </w:p>
    <w:p w14:paraId="0234F8FF" w14:textId="77777777" w:rsidR="003D4AA4" w:rsidRPr="003D4AA4" w:rsidRDefault="003D4AA4" w:rsidP="003D4AA4">
      <w:pPr>
        <w:rPr>
          <w:szCs w:val="21"/>
        </w:rPr>
      </w:pPr>
      <w:r w:rsidRPr="003D4AA4">
        <w:rPr>
          <w:rFonts w:hint="eastAsia"/>
          <w:szCs w:val="21"/>
        </w:rPr>
        <w:t>“它们都在加速，但这十条航迹显示了更大的加速度，不过那不是十艘战舰，</w:t>
      </w:r>
    </w:p>
    <w:p w14:paraId="4540F5AD" w14:textId="77777777" w:rsidR="003D4AA4" w:rsidRPr="003D4AA4" w:rsidRDefault="003D4AA4" w:rsidP="003D4AA4">
      <w:pPr>
        <w:rPr>
          <w:szCs w:val="21"/>
        </w:rPr>
      </w:pPr>
      <w:r w:rsidRPr="003D4AA4">
        <w:rPr>
          <w:rFonts w:hint="eastAsia"/>
          <w:szCs w:val="21"/>
        </w:rPr>
        <w:t>航迹总数现在增长到一千零一十根，多出了十根。通过对这十条航迹形态的分析，</w:t>
      </w:r>
    </w:p>
    <w:p w14:paraId="681DB9AD" w14:textId="77777777" w:rsidR="003D4AA4" w:rsidRPr="003D4AA4" w:rsidRDefault="003D4AA4" w:rsidP="003D4AA4">
      <w:pPr>
        <w:rPr>
          <w:szCs w:val="21"/>
        </w:rPr>
      </w:pPr>
      <w:r w:rsidRPr="003D4AA4">
        <w:rPr>
          <w:rFonts w:hint="eastAsia"/>
          <w:szCs w:val="21"/>
        </w:rPr>
        <w:t>这些东西的体积比后面的战舰要小得多，大约只有它们每艘的几十万分之一，也</w:t>
      </w:r>
    </w:p>
    <w:p w14:paraId="57690BCC" w14:textId="77777777" w:rsidR="003D4AA4" w:rsidRPr="003D4AA4" w:rsidRDefault="003D4AA4" w:rsidP="003D4AA4">
      <w:pPr>
        <w:rPr>
          <w:szCs w:val="21"/>
        </w:rPr>
      </w:pPr>
      <w:r w:rsidRPr="003D4AA4">
        <w:rPr>
          <w:rFonts w:hint="eastAsia"/>
          <w:szCs w:val="21"/>
        </w:rPr>
        <w:t>就是一辆卡车大小吧，不过由于速度很高，它产生的航迹仍能观测到。”</w:t>
      </w:r>
    </w:p>
    <w:p w14:paraId="73F664CD" w14:textId="77777777" w:rsidR="003D4AA4" w:rsidRPr="003D4AA4" w:rsidRDefault="003D4AA4" w:rsidP="003D4AA4">
      <w:pPr>
        <w:rPr>
          <w:szCs w:val="21"/>
        </w:rPr>
      </w:pPr>
      <w:r w:rsidRPr="003D4AA4">
        <w:rPr>
          <w:rFonts w:hint="eastAsia"/>
          <w:szCs w:val="21"/>
        </w:rPr>
        <w:t>“这么小，十个探测器？”</w:t>
      </w:r>
    </w:p>
    <w:p w14:paraId="4E86088E" w14:textId="77777777" w:rsidR="003D4AA4" w:rsidRPr="003D4AA4" w:rsidRDefault="003D4AA4" w:rsidP="003D4AA4">
      <w:pPr>
        <w:rPr>
          <w:szCs w:val="21"/>
        </w:rPr>
      </w:pPr>
      <w:r w:rsidRPr="003D4AA4">
        <w:rPr>
          <w:rFonts w:hint="eastAsia"/>
          <w:szCs w:val="21"/>
        </w:rPr>
        <w:t>“十个探测器。”</w:t>
      </w:r>
    </w:p>
    <w:p w14:paraId="070301A3" w14:textId="77777777" w:rsidR="003D4AA4" w:rsidRPr="003D4AA4" w:rsidRDefault="003D4AA4" w:rsidP="003D4AA4">
      <w:pPr>
        <w:rPr>
          <w:szCs w:val="21"/>
        </w:rPr>
      </w:pPr>
      <w:r w:rsidRPr="003D4AA4">
        <w:rPr>
          <w:rFonts w:hint="eastAsia"/>
          <w:szCs w:val="21"/>
        </w:rPr>
        <w:t>这是哈勃二号又一个令人震惊的发现：人类将与来自三体世界的实体提前接</w:t>
      </w:r>
    </w:p>
    <w:p w14:paraId="196279B9" w14:textId="77777777" w:rsidR="003D4AA4" w:rsidRPr="003D4AA4" w:rsidRDefault="003D4AA4" w:rsidP="003D4AA4">
      <w:pPr>
        <w:rPr>
          <w:szCs w:val="21"/>
        </w:rPr>
      </w:pPr>
      <w:r w:rsidRPr="003D4AA4">
        <w:rPr>
          <w:rFonts w:hint="eastAsia"/>
          <w:szCs w:val="21"/>
        </w:rPr>
        <w:t>触，虽然只是十个小小的探测器。</w:t>
      </w:r>
    </w:p>
    <w:p w14:paraId="71E467D3" w14:textId="77777777" w:rsidR="003D4AA4" w:rsidRPr="003D4AA4" w:rsidRDefault="003D4AA4" w:rsidP="003D4AA4">
      <w:pPr>
        <w:rPr>
          <w:szCs w:val="21"/>
        </w:rPr>
      </w:pPr>
      <w:r w:rsidRPr="003D4AA4">
        <w:rPr>
          <w:rFonts w:hint="eastAsia"/>
          <w:szCs w:val="21"/>
        </w:rPr>
        <w:t>“它什么时候到达太阳系，”斐兹罗紧张地问。</w:t>
      </w:r>
    </w:p>
    <w:p w14:paraId="626FFDA4" w14:textId="77777777" w:rsidR="003D4AA4" w:rsidRPr="003D4AA4" w:rsidRDefault="003D4AA4" w:rsidP="003D4AA4">
      <w:pPr>
        <w:rPr>
          <w:szCs w:val="21"/>
        </w:rPr>
      </w:pPr>
      <w:r w:rsidRPr="003D4AA4">
        <w:rPr>
          <w:rFonts w:hint="eastAsia"/>
          <w:szCs w:val="21"/>
        </w:rPr>
        <w:t>“还说不清，要看今后的加速情况，但肯定会比舰队提前到达，最保守的估</w:t>
      </w:r>
    </w:p>
    <w:p w14:paraId="7D625D4F" w14:textId="77777777" w:rsidR="003D4AA4" w:rsidRPr="003D4AA4" w:rsidRDefault="003D4AA4" w:rsidP="003D4AA4">
      <w:pPr>
        <w:rPr>
          <w:szCs w:val="21"/>
        </w:rPr>
      </w:pPr>
      <w:r w:rsidRPr="003D4AA4">
        <w:rPr>
          <w:rFonts w:hint="eastAsia"/>
          <w:szCs w:val="21"/>
        </w:rPr>
        <w:lastRenderedPageBreak/>
        <w:t>计也要提前一个半世纪。舰队的加速度显然已经达到了极限，因为某些我们不知</w:t>
      </w:r>
    </w:p>
    <w:p w14:paraId="41A28CA5" w14:textId="77777777" w:rsidR="003D4AA4" w:rsidRPr="003D4AA4" w:rsidRDefault="003D4AA4" w:rsidP="003D4AA4">
      <w:pPr>
        <w:rPr>
          <w:szCs w:val="21"/>
        </w:rPr>
      </w:pPr>
      <w:r w:rsidRPr="003D4AA4">
        <w:rPr>
          <w:rFonts w:hint="eastAsia"/>
          <w:szCs w:val="21"/>
        </w:rPr>
        <w:t>道的原因，它们想尽快到达太阳系，所以发射了能够更快加速的探测器。”</w:t>
      </w:r>
    </w:p>
    <w:p w14:paraId="13FA73FB" w14:textId="77777777" w:rsidR="003D4AA4" w:rsidRPr="003D4AA4" w:rsidRDefault="003D4AA4" w:rsidP="003D4AA4">
      <w:pPr>
        <w:rPr>
          <w:szCs w:val="21"/>
        </w:rPr>
      </w:pPr>
      <w:r w:rsidRPr="003D4AA4">
        <w:rPr>
          <w:rFonts w:hint="eastAsia"/>
          <w:szCs w:val="21"/>
        </w:rPr>
        <w:t>“既然有了智子，发射探测器有什么必要呢？”一名工程师问。</w:t>
      </w:r>
    </w:p>
    <w:p w14:paraId="0A401617" w14:textId="77777777" w:rsidR="003D4AA4" w:rsidRPr="003D4AA4" w:rsidRDefault="003D4AA4" w:rsidP="003D4AA4">
      <w:pPr>
        <w:rPr>
          <w:szCs w:val="21"/>
        </w:rPr>
      </w:pPr>
      <w:r w:rsidRPr="003D4AA4">
        <w:rPr>
          <w:rFonts w:hint="eastAsia"/>
          <w:szCs w:val="21"/>
        </w:rPr>
        <w:t>这个问题使大家陷入了沉思，但林格很快打破了沉默：“别想了，这不是我</w:t>
      </w:r>
    </w:p>
    <w:p w14:paraId="579C22C8" w14:textId="77777777" w:rsidR="003D4AA4" w:rsidRPr="003D4AA4" w:rsidRDefault="003D4AA4" w:rsidP="003D4AA4">
      <w:pPr>
        <w:rPr>
          <w:szCs w:val="21"/>
        </w:rPr>
      </w:pPr>
      <w:r w:rsidRPr="003D4AA4">
        <w:rPr>
          <w:rFonts w:hint="eastAsia"/>
          <w:szCs w:val="21"/>
        </w:rPr>
        <w:t>们能想出来的。”</w:t>
      </w:r>
    </w:p>
    <w:p w14:paraId="1BEF35DD" w14:textId="77777777" w:rsidR="003D4AA4" w:rsidRPr="003D4AA4" w:rsidRDefault="003D4AA4" w:rsidP="003D4AA4">
      <w:pPr>
        <w:rPr>
          <w:szCs w:val="21"/>
        </w:rPr>
      </w:pPr>
      <w:r w:rsidRPr="003D4AA4">
        <w:rPr>
          <w:rFonts w:hint="eastAsia"/>
          <w:szCs w:val="21"/>
        </w:rPr>
        <w:t>“不，”斐兹罗举起一只手说，“到少能想出来一部分</w:t>
      </w:r>
      <w:r w:rsidRPr="003D4AA4">
        <w:rPr>
          <w:szCs w:val="21"/>
        </w:rPr>
        <w:t>...我们看到的是四年前</w:t>
      </w:r>
    </w:p>
    <w:p w14:paraId="42F225A5" w14:textId="77777777" w:rsidR="003D4AA4" w:rsidRPr="003D4AA4" w:rsidRDefault="003D4AA4" w:rsidP="003D4AA4">
      <w:pPr>
        <w:rPr>
          <w:szCs w:val="21"/>
        </w:rPr>
      </w:pPr>
      <w:r w:rsidRPr="003D4AA4">
        <w:rPr>
          <w:rFonts w:hint="eastAsia"/>
          <w:szCs w:val="21"/>
        </w:rPr>
        <w:t>发生的事，请问，你们能确定舰队发射探测器的确切日期吗？”</w:t>
      </w:r>
    </w:p>
    <w:p w14:paraId="5E9AF3EC" w14:textId="77777777" w:rsidR="003D4AA4" w:rsidRPr="003D4AA4" w:rsidRDefault="003D4AA4" w:rsidP="003D4AA4">
      <w:pPr>
        <w:rPr>
          <w:szCs w:val="21"/>
        </w:rPr>
      </w:pPr>
      <w:r w:rsidRPr="003D4AA4">
        <w:rPr>
          <w:rFonts w:hint="eastAsia"/>
          <w:szCs w:val="21"/>
        </w:rPr>
        <w:t>“当然可以，很幸运，舰队发射它的时候正在雪地，哦，尘埃中，我们观测</w:t>
      </w:r>
    </w:p>
    <w:p w14:paraId="798C7B6C" w14:textId="77777777" w:rsidR="003D4AA4" w:rsidRPr="003D4AA4" w:rsidRDefault="003D4AA4" w:rsidP="003D4AA4">
      <w:pPr>
        <w:rPr>
          <w:szCs w:val="21"/>
        </w:rPr>
      </w:pPr>
      <w:r w:rsidRPr="003D4AA4">
        <w:rPr>
          <w:rFonts w:hint="eastAsia"/>
          <w:szCs w:val="21"/>
        </w:rPr>
        <w:t>到了探测器的航迹与舰队航迹的交点。”林格接着告诉了斐兹罗一个日期。</w:t>
      </w:r>
    </w:p>
    <w:p w14:paraId="1D67E482" w14:textId="77777777" w:rsidR="003D4AA4" w:rsidRPr="003D4AA4" w:rsidRDefault="003D4AA4" w:rsidP="003D4AA4">
      <w:pPr>
        <w:rPr>
          <w:szCs w:val="21"/>
        </w:rPr>
      </w:pPr>
      <w:r w:rsidRPr="003D4AA4">
        <w:rPr>
          <w:rFonts w:hint="eastAsia"/>
          <w:szCs w:val="21"/>
        </w:rPr>
        <w:t>斐兹罗呆立了片刻，点上一支烟，坐下抽了起来，过了好一会儿才说：“博</w:t>
      </w:r>
    </w:p>
    <w:p w14:paraId="35B615E3" w14:textId="77777777" w:rsidR="003D4AA4" w:rsidRPr="003D4AA4" w:rsidRDefault="003D4AA4" w:rsidP="003D4AA4">
      <w:pPr>
        <w:rPr>
          <w:szCs w:val="21"/>
        </w:rPr>
      </w:pPr>
      <w:r w:rsidRPr="003D4AA4">
        <w:rPr>
          <w:rFonts w:hint="eastAsia"/>
          <w:szCs w:val="21"/>
        </w:rPr>
        <w:t>士，你们毕竟不是政治家，就像我看不出那十根长出来的刷子毛一样，你们也没</w:t>
      </w:r>
    </w:p>
    <w:p w14:paraId="257263F5" w14:textId="77777777" w:rsidR="003D4AA4" w:rsidRPr="003D4AA4" w:rsidRDefault="003D4AA4" w:rsidP="003D4AA4">
      <w:pPr>
        <w:rPr>
          <w:szCs w:val="21"/>
        </w:rPr>
      </w:pPr>
      <w:r w:rsidRPr="003D4AA4">
        <w:rPr>
          <w:rFonts w:hint="eastAsia"/>
          <w:szCs w:val="21"/>
        </w:rPr>
        <w:t>看到一个至关重要的事实。”</w:t>
      </w:r>
    </w:p>
    <w:p w14:paraId="30717437" w14:textId="77777777" w:rsidR="003D4AA4" w:rsidRPr="003D4AA4" w:rsidRDefault="003D4AA4" w:rsidP="003D4AA4">
      <w:pPr>
        <w:rPr>
          <w:szCs w:val="21"/>
        </w:rPr>
      </w:pPr>
      <w:r w:rsidRPr="003D4AA4">
        <w:rPr>
          <w:rFonts w:hint="eastAsia"/>
          <w:szCs w:val="21"/>
        </w:rPr>
        <w:t>“这个日期…有什么意义吗？”林格不解地问。</w:t>
      </w:r>
    </w:p>
    <w:p w14:paraId="0B841D07" w14:textId="77777777" w:rsidR="003D4AA4" w:rsidRPr="003D4AA4" w:rsidRDefault="003D4AA4" w:rsidP="003D4AA4">
      <w:pPr>
        <w:rPr>
          <w:szCs w:val="21"/>
        </w:rPr>
      </w:pPr>
      <w:r w:rsidRPr="003D4AA4">
        <w:rPr>
          <w:rFonts w:hint="eastAsia"/>
          <w:szCs w:val="21"/>
        </w:rPr>
        <w:t>“就在四年前的那一天，我参加了行星防御理事会的面壁计划听证会，会上，</w:t>
      </w:r>
    </w:p>
    <w:p w14:paraId="665A4E1D" w14:textId="77777777" w:rsidR="003D4AA4" w:rsidRPr="003D4AA4" w:rsidRDefault="003D4AA4" w:rsidP="003D4AA4">
      <w:pPr>
        <w:rPr>
          <w:szCs w:val="21"/>
        </w:rPr>
      </w:pPr>
      <w:r w:rsidRPr="003D4AA4">
        <w:rPr>
          <w:rFonts w:hint="eastAsia"/>
          <w:szCs w:val="21"/>
        </w:rPr>
        <w:t>罗辑提出通过太阳向宇宙发出咒语。”</w:t>
      </w:r>
    </w:p>
    <w:p w14:paraId="31738DB2" w14:textId="77777777" w:rsidR="003D4AA4" w:rsidRPr="003D4AA4" w:rsidRDefault="003D4AA4" w:rsidP="003D4AA4">
      <w:pPr>
        <w:rPr>
          <w:szCs w:val="21"/>
        </w:rPr>
      </w:pPr>
      <w:r w:rsidRPr="003D4AA4">
        <w:rPr>
          <w:rFonts w:hint="eastAsia"/>
          <w:szCs w:val="21"/>
        </w:rPr>
        <w:t>科学家和工程师们面面相觑。</w:t>
      </w:r>
    </w:p>
    <w:p w14:paraId="390FB35E" w14:textId="77777777" w:rsidR="003D4AA4" w:rsidRPr="003D4AA4" w:rsidRDefault="003D4AA4" w:rsidP="003D4AA4">
      <w:pPr>
        <w:rPr>
          <w:szCs w:val="21"/>
        </w:rPr>
      </w:pPr>
      <w:r w:rsidRPr="003D4AA4">
        <w:rPr>
          <w:rFonts w:hint="eastAsia"/>
          <w:szCs w:val="21"/>
        </w:rPr>
        <w:t>斐兹罗接着说：“就在那时，三体世界第二次向</w:t>
      </w:r>
      <w:r w:rsidRPr="003D4AA4">
        <w:rPr>
          <w:szCs w:val="21"/>
        </w:rPr>
        <w:t>ETO 发出了消灭罗辑的指</w:t>
      </w:r>
    </w:p>
    <w:p w14:paraId="2A60DE7D" w14:textId="77777777" w:rsidR="003D4AA4" w:rsidRPr="003D4AA4" w:rsidRDefault="003D4AA4" w:rsidP="003D4AA4">
      <w:pPr>
        <w:rPr>
          <w:szCs w:val="21"/>
        </w:rPr>
      </w:pPr>
      <w:r w:rsidRPr="003D4AA4">
        <w:rPr>
          <w:rFonts w:hint="eastAsia"/>
          <w:szCs w:val="21"/>
        </w:rPr>
        <w:t>令。”</w:t>
      </w:r>
    </w:p>
    <w:p w14:paraId="614423DF" w14:textId="77777777" w:rsidR="003D4AA4" w:rsidRPr="003D4AA4" w:rsidRDefault="003D4AA4" w:rsidP="003D4AA4">
      <w:pPr>
        <w:rPr>
          <w:szCs w:val="21"/>
        </w:rPr>
      </w:pPr>
      <w:r w:rsidRPr="003D4AA4">
        <w:rPr>
          <w:rFonts w:hint="eastAsia"/>
          <w:szCs w:val="21"/>
        </w:rPr>
        <w:t>“他，真有这么重要？”</w:t>
      </w:r>
    </w:p>
    <w:p w14:paraId="0E210046" w14:textId="77777777" w:rsidR="003D4AA4" w:rsidRPr="003D4AA4" w:rsidRDefault="003D4AA4" w:rsidP="003D4AA4">
      <w:pPr>
        <w:rPr>
          <w:szCs w:val="21"/>
        </w:rPr>
      </w:pPr>
      <w:r w:rsidRPr="003D4AA4">
        <w:rPr>
          <w:rFonts w:hint="eastAsia"/>
          <w:szCs w:val="21"/>
        </w:rPr>
        <w:t>“你以为他先是个风花雪月的花花公子，然后是装腔作势的假巫师？当然，</w:t>
      </w:r>
    </w:p>
    <w:p w14:paraId="2314443D" w14:textId="77777777" w:rsidR="003D4AA4" w:rsidRPr="003D4AA4" w:rsidRDefault="003D4AA4" w:rsidP="003D4AA4">
      <w:pPr>
        <w:rPr>
          <w:szCs w:val="21"/>
        </w:rPr>
      </w:pPr>
      <w:r w:rsidRPr="003D4AA4">
        <w:rPr>
          <w:rFonts w:hint="eastAsia"/>
          <w:szCs w:val="21"/>
        </w:rPr>
        <w:t>我们也这么认为，谁都这么认为，除了三体人。”</w:t>
      </w:r>
    </w:p>
    <w:p w14:paraId="5B8AA496" w14:textId="77777777" w:rsidR="003D4AA4" w:rsidRPr="003D4AA4" w:rsidRDefault="003D4AA4" w:rsidP="003D4AA4">
      <w:pPr>
        <w:rPr>
          <w:szCs w:val="21"/>
        </w:rPr>
      </w:pPr>
      <w:r w:rsidRPr="003D4AA4">
        <w:rPr>
          <w:rFonts w:hint="eastAsia"/>
          <w:szCs w:val="21"/>
        </w:rPr>
        <w:t>“那</w:t>
      </w:r>
      <w:r w:rsidRPr="003D4AA4">
        <w:rPr>
          <w:szCs w:val="21"/>
        </w:rPr>
        <w:t>...将军，您认为他是什么？”</w:t>
      </w:r>
    </w:p>
    <w:p w14:paraId="70D8F2D2" w14:textId="77777777" w:rsidR="003D4AA4" w:rsidRPr="003D4AA4" w:rsidRDefault="003D4AA4" w:rsidP="003D4AA4">
      <w:pPr>
        <w:rPr>
          <w:szCs w:val="21"/>
        </w:rPr>
      </w:pPr>
      <w:r w:rsidRPr="003D4AA4">
        <w:rPr>
          <w:rFonts w:hint="eastAsia"/>
          <w:szCs w:val="21"/>
        </w:rPr>
        <w:t>“博士，您相信上帝吗？”</w:t>
      </w:r>
    </w:p>
    <w:p w14:paraId="4DE84472" w14:textId="77777777" w:rsidR="003D4AA4" w:rsidRPr="003D4AA4" w:rsidRDefault="003D4AA4" w:rsidP="003D4AA4">
      <w:pPr>
        <w:rPr>
          <w:szCs w:val="21"/>
        </w:rPr>
      </w:pPr>
      <w:r w:rsidRPr="003D4AA4">
        <w:rPr>
          <w:rFonts w:hint="eastAsia"/>
          <w:szCs w:val="21"/>
        </w:rPr>
        <w:t>这突兀的问题令林格一时语塞，“</w:t>
      </w:r>
      <w:r w:rsidRPr="003D4AA4">
        <w:rPr>
          <w:szCs w:val="21"/>
        </w:rPr>
        <w:t>...上帝嘛，目前在多个层次上有多种含义，</w:t>
      </w:r>
    </w:p>
    <w:p w14:paraId="6296A174" w14:textId="77777777" w:rsidR="003D4AA4" w:rsidRPr="003D4AA4" w:rsidRDefault="003D4AA4" w:rsidP="003D4AA4">
      <w:pPr>
        <w:rPr>
          <w:szCs w:val="21"/>
        </w:rPr>
      </w:pPr>
      <w:r w:rsidRPr="003D4AA4">
        <w:rPr>
          <w:rFonts w:hint="eastAsia"/>
          <w:szCs w:val="21"/>
        </w:rPr>
        <w:t>不知道您</w:t>
      </w:r>
      <w:r w:rsidRPr="003D4AA4">
        <w:rPr>
          <w:szCs w:val="21"/>
        </w:rPr>
        <w:t>...”</w:t>
      </w:r>
    </w:p>
    <w:p w14:paraId="47BCC964" w14:textId="77777777" w:rsidR="003D4AA4" w:rsidRPr="003D4AA4" w:rsidRDefault="003D4AA4" w:rsidP="003D4AA4">
      <w:pPr>
        <w:rPr>
          <w:szCs w:val="21"/>
        </w:rPr>
      </w:pPr>
      <w:r w:rsidRPr="003D4AA4">
        <w:rPr>
          <w:rFonts w:hint="eastAsia"/>
          <w:szCs w:val="21"/>
        </w:rPr>
        <w:t>“我是相信的，倒不是有什么证据，而是这样做比较保险：如果真有上帝，</w:t>
      </w:r>
    </w:p>
    <w:p w14:paraId="3086CA89" w14:textId="77777777" w:rsidR="003D4AA4" w:rsidRPr="003D4AA4" w:rsidRDefault="003D4AA4" w:rsidP="003D4AA4">
      <w:pPr>
        <w:rPr>
          <w:szCs w:val="21"/>
        </w:rPr>
      </w:pPr>
      <w:r w:rsidRPr="003D4AA4">
        <w:rPr>
          <w:rFonts w:hint="eastAsia"/>
          <w:szCs w:val="21"/>
        </w:rPr>
        <w:t>我们的信仰就对了；如果没有，我们也没什么损失。”</w:t>
      </w:r>
    </w:p>
    <w:p w14:paraId="3E14AF01" w14:textId="77777777" w:rsidR="003D4AA4" w:rsidRPr="003D4AA4" w:rsidRDefault="003D4AA4" w:rsidP="003D4AA4">
      <w:pPr>
        <w:rPr>
          <w:szCs w:val="21"/>
        </w:rPr>
      </w:pPr>
      <w:r w:rsidRPr="003D4AA4">
        <w:rPr>
          <w:rFonts w:hint="eastAsia"/>
          <w:szCs w:val="21"/>
        </w:rPr>
        <w:t>将军的话让人们都笑了起来，林格说：“您后面这句话不确实，不会没损失</w:t>
      </w:r>
    </w:p>
    <w:p w14:paraId="3A8A8CE9" w14:textId="77777777" w:rsidR="003D4AA4" w:rsidRPr="003D4AA4" w:rsidRDefault="003D4AA4" w:rsidP="003D4AA4">
      <w:pPr>
        <w:rPr>
          <w:szCs w:val="21"/>
        </w:rPr>
      </w:pPr>
      <w:r w:rsidRPr="003D4AA4">
        <w:rPr>
          <w:rFonts w:hint="eastAsia"/>
          <w:szCs w:val="21"/>
        </w:rPr>
        <w:t>的，至少对科学来说</w:t>
      </w:r>
      <w:r w:rsidRPr="003D4AA4">
        <w:rPr>
          <w:szCs w:val="21"/>
        </w:rPr>
        <w:t>...不过，如果上帝存在又怎么样？它和眼前这些事有什么关</w:t>
      </w:r>
    </w:p>
    <w:p w14:paraId="704C8E6C" w14:textId="77777777" w:rsidR="003D4AA4" w:rsidRPr="003D4AA4" w:rsidRDefault="003D4AA4" w:rsidP="003D4AA4">
      <w:pPr>
        <w:rPr>
          <w:szCs w:val="21"/>
        </w:rPr>
      </w:pPr>
      <w:r w:rsidRPr="003D4AA4">
        <w:rPr>
          <w:rFonts w:hint="eastAsia"/>
          <w:szCs w:val="21"/>
        </w:rPr>
        <w:t>系吗？”</w:t>
      </w:r>
    </w:p>
    <w:p w14:paraId="4400C5E3" w14:textId="77777777" w:rsidR="003D4AA4" w:rsidRPr="003D4AA4" w:rsidRDefault="003D4AA4" w:rsidP="003D4AA4">
      <w:pPr>
        <w:rPr>
          <w:szCs w:val="21"/>
        </w:rPr>
      </w:pPr>
      <w:r w:rsidRPr="003D4AA4">
        <w:rPr>
          <w:rFonts w:hint="eastAsia"/>
          <w:szCs w:val="21"/>
        </w:rPr>
        <w:t>“如果上帝确实存在，它在尘世间可能会有代言人的。”</w:t>
      </w:r>
    </w:p>
    <w:p w14:paraId="6CB46AA8" w14:textId="77777777" w:rsidR="003D4AA4" w:rsidRPr="003D4AA4" w:rsidRDefault="003D4AA4" w:rsidP="003D4AA4">
      <w:pPr>
        <w:rPr>
          <w:szCs w:val="21"/>
        </w:rPr>
      </w:pPr>
      <w:r w:rsidRPr="003D4AA4">
        <w:rPr>
          <w:rFonts w:hint="eastAsia"/>
          <w:szCs w:val="21"/>
        </w:rPr>
        <w:t>人们愣了好半天，才理解丁这话的含义，一名天文学家说：“将军，您在说</w:t>
      </w:r>
    </w:p>
    <w:p w14:paraId="606C9D06" w14:textId="77777777" w:rsidR="003D4AA4" w:rsidRPr="003D4AA4" w:rsidRDefault="003D4AA4" w:rsidP="003D4AA4">
      <w:pPr>
        <w:rPr>
          <w:szCs w:val="21"/>
        </w:rPr>
      </w:pPr>
      <w:r w:rsidRPr="003D4AA4">
        <w:rPr>
          <w:rFonts w:hint="eastAsia"/>
          <w:szCs w:val="21"/>
        </w:rPr>
        <w:t>些什么？上帝会在一个无神论的国家选择代言人？”</w:t>
      </w:r>
    </w:p>
    <w:p w14:paraId="41D0E1E5" w14:textId="77777777" w:rsidR="003D4AA4" w:rsidRPr="003D4AA4" w:rsidRDefault="003D4AA4" w:rsidP="003D4AA4">
      <w:pPr>
        <w:rPr>
          <w:szCs w:val="21"/>
        </w:rPr>
      </w:pPr>
      <w:r w:rsidRPr="003D4AA4">
        <w:rPr>
          <w:rFonts w:hint="eastAsia"/>
          <w:szCs w:val="21"/>
        </w:rPr>
        <w:t>斐兹罗捻灭烟头，两手一摊说：“如果其他可能都被排除，剩下的一种无论</w:t>
      </w:r>
    </w:p>
    <w:p w14:paraId="0576EB8E" w14:textId="77777777" w:rsidR="003D4AA4" w:rsidRPr="003D4AA4" w:rsidRDefault="003D4AA4" w:rsidP="003D4AA4">
      <w:pPr>
        <w:rPr>
          <w:szCs w:val="21"/>
        </w:rPr>
      </w:pPr>
      <w:r w:rsidRPr="003D4AA4">
        <w:rPr>
          <w:rFonts w:hint="eastAsia"/>
          <w:szCs w:val="21"/>
        </w:rPr>
        <w:t>多么离奇也是真的，你们还能想出别的解释吗？”</w:t>
      </w:r>
    </w:p>
    <w:p w14:paraId="3E376680" w14:textId="77777777" w:rsidR="003D4AA4" w:rsidRPr="003D4AA4" w:rsidRDefault="003D4AA4" w:rsidP="003D4AA4">
      <w:pPr>
        <w:rPr>
          <w:szCs w:val="21"/>
        </w:rPr>
      </w:pPr>
      <w:r w:rsidRPr="003D4AA4">
        <w:rPr>
          <w:rFonts w:hint="eastAsia"/>
          <w:szCs w:val="21"/>
        </w:rPr>
        <w:t>林格沉吟道：“如果上帝是指宇宙间存在的某种超越一切的公正力量的话</w:t>
      </w:r>
      <w:r w:rsidRPr="003D4AA4">
        <w:rPr>
          <w:szCs w:val="21"/>
        </w:rPr>
        <w:t xml:space="preserve"> ”</w:t>
      </w:r>
    </w:p>
    <w:p w14:paraId="6E641404" w14:textId="77777777" w:rsidR="003D4AA4" w:rsidRPr="003D4AA4" w:rsidRDefault="003D4AA4" w:rsidP="003D4AA4">
      <w:pPr>
        <w:rPr>
          <w:szCs w:val="21"/>
        </w:rPr>
      </w:pPr>
      <w:r w:rsidRPr="003D4AA4">
        <w:rPr>
          <w:rFonts w:hint="eastAsia"/>
          <w:szCs w:val="21"/>
        </w:rPr>
        <w:t>斐兹罗抬手制止他说下去，仿佛把一切都挑明会降低这个事实的神力，“所</w:t>
      </w:r>
    </w:p>
    <w:p w14:paraId="1060BD4A" w14:textId="77777777" w:rsidR="003D4AA4" w:rsidRPr="003D4AA4" w:rsidRDefault="003D4AA4" w:rsidP="003D4AA4">
      <w:pPr>
        <w:rPr>
          <w:szCs w:val="21"/>
        </w:rPr>
      </w:pPr>
      <w:r w:rsidRPr="003D4AA4">
        <w:rPr>
          <w:rFonts w:hint="eastAsia"/>
          <w:szCs w:val="21"/>
        </w:rPr>
        <w:t>以，各位，信仰吧，可以开始信仰了。”他说着，自己在胸前面了一个十字。</w:t>
      </w:r>
    </w:p>
    <w:p w14:paraId="6A4A7FA5" w14:textId="77777777" w:rsidR="003D4AA4" w:rsidRPr="003D4AA4" w:rsidRDefault="003D4AA4" w:rsidP="003D4AA4">
      <w:pPr>
        <w:rPr>
          <w:szCs w:val="21"/>
        </w:rPr>
      </w:pPr>
      <w:r w:rsidRPr="003D4AA4">
        <w:rPr>
          <w:rFonts w:hint="eastAsia"/>
          <w:szCs w:val="21"/>
        </w:rPr>
        <w:t>电视上正在播出天梯三号试运行的实况，在五年前同时开始建造的三部太空</w:t>
      </w:r>
    </w:p>
    <w:p w14:paraId="470FCCE2" w14:textId="77777777" w:rsidR="003D4AA4" w:rsidRPr="003D4AA4" w:rsidRDefault="003D4AA4" w:rsidP="003D4AA4">
      <w:pPr>
        <w:rPr>
          <w:szCs w:val="21"/>
        </w:rPr>
      </w:pPr>
      <w:r w:rsidRPr="003D4AA4">
        <w:rPr>
          <w:rFonts w:hint="eastAsia"/>
          <w:szCs w:val="21"/>
        </w:rPr>
        <w:t>电梯中，天梯一号和二号已经在年初投入正式运行，所以天梯三号的试运行没有</w:t>
      </w:r>
    </w:p>
    <w:p w14:paraId="4433E22D" w14:textId="77777777" w:rsidR="003D4AA4" w:rsidRPr="003D4AA4" w:rsidRDefault="003D4AA4" w:rsidP="003D4AA4">
      <w:pPr>
        <w:rPr>
          <w:szCs w:val="21"/>
        </w:rPr>
      </w:pPr>
      <w:r w:rsidRPr="003D4AA4">
        <w:rPr>
          <w:rFonts w:hint="eastAsia"/>
          <w:szCs w:val="21"/>
        </w:rPr>
        <w:t>引起前面那么大的轰动。目前，所有的太空电梯都只铺设了一条初级导轨，与设</w:t>
      </w:r>
    </w:p>
    <w:p w14:paraId="1578BDA7" w14:textId="77777777" w:rsidR="003D4AA4" w:rsidRPr="003D4AA4" w:rsidRDefault="003D4AA4" w:rsidP="003D4AA4">
      <w:pPr>
        <w:rPr>
          <w:szCs w:val="21"/>
        </w:rPr>
      </w:pPr>
      <w:r w:rsidRPr="003D4AA4">
        <w:rPr>
          <w:rFonts w:hint="eastAsia"/>
          <w:szCs w:val="21"/>
        </w:rPr>
        <w:t>计中的四条导轨相比，运载能力小许多，但与化学火箭时代已不可同日而语，如</w:t>
      </w:r>
    </w:p>
    <w:p w14:paraId="54107952" w14:textId="77777777" w:rsidR="003D4AA4" w:rsidRPr="003D4AA4" w:rsidRDefault="003D4AA4" w:rsidP="003D4AA4">
      <w:pPr>
        <w:rPr>
          <w:szCs w:val="21"/>
        </w:rPr>
      </w:pPr>
      <w:r w:rsidRPr="003D4AA4">
        <w:rPr>
          <w:rFonts w:hint="eastAsia"/>
          <w:szCs w:val="21"/>
        </w:rPr>
        <w:t>果不考虑天梯的建造费用，现在进入太空的成本已经大大低于民航飞机了。于是，</w:t>
      </w:r>
    </w:p>
    <w:p w14:paraId="170B2DD6" w14:textId="77777777" w:rsidR="003D4AA4" w:rsidRPr="003D4AA4" w:rsidRDefault="003D4AA4" w:rsidP="003D4AA4">
      <w:pPr>
        <w:rPr>
          <w:szCs w:val="21"/>
        </w:rPr>
      </w:pPr>
      <w:r w:rsidRPr="003D4AA4">
        <w:rPr>
          <w:rFonts w:hint="eastAsia"/>
          <w:szCs w:val="21"/>
        </w:rPr>
        <w:t>在地球的夜空中，移动的星星目益增多，那是人类在太空轨道上的大型建筑物。</w:t>
      </w:r>
    </w:p>
    <w:p w14:paraId="22EA2590" w14:textId="77777777" w:rsidR="003D4AA4" w:rsidRPr="003D4AA4" w:rsidRDefault="003D4AA4" w:rsidP="003D4AA4">
      <w:pPr>
        <w:rPr>
          <w:szCs w:val="21"/>
        </w:rPr>
      </w:pPr>
      <w:r w:rsidRPr="003D4AA4">
        <w:rPr>
          <w:rFonts w:hint="eastAsia"/>
          <w:szCs w:val="21"/>
        </w:rPr>
        <w:lastRenderedPageBreak/>
        <w:t>天梯三号是唯一一部基点在海上的太空电梯，它的基点是在太平洋赤道上的</w:t>
      </w:r>
    </w:p>
    <w:p w14:paraId="0BAFCF58" w14:textId="77777777" w:rsidR="003D4AA4" w:rsidRPr="003D4AA4" w:rsidRDefault="003D4AA4" w:rsidP="003D4AA4">
      <w:pPr>
        <w:rPr>
          <w:szCs w:val="21"/>
        </w:rPr>
      </w:pPr>
      <w:r w:rsidRPr="003D4AA4">
        <w:rPr>
          <w:rFonts w:hint="eastAsia"/>
          <w:szCs w:val="21"/>
        </w:rPr>
        <w:t>一座人工浮岛，浮岛可以借助自身的核动力在海上航行，因此可以报据需要沿着</w:t>
      </w:r>
    </w:p>
    <w:p w14:paraId="72B22820" w14:textId="77777777" w:rsidR="003D4AA4" w:rsidRPr="003D4AA4" w:rsidRDefault="003D4AA4" w:rsidP="003D4AA4">
      <w:pPr>
        <w:rPr>
          <w:szCs w:val="21"/>
        </w:rPr>
      </w:pPr>
      <w:r w:rsidRPr="003D4AA4">
        <w:rPr>
          <w:rFonts w:hint="eastAsia"/>
          <w:szCs w:val="21"/>
        </w:rPr>
        <w:t>赤道改变太空电梯的位置。浮岛是凡尔纳笔下机器岛的现实版，所以被命名为“凡</w:t>
      </w:r>
    </w:p>
    <w:p w14:paraId="37BA4691" w14:textId="77777777" w:rsidR="003D4AA4" w:rsidRPr="003D4AA4" w:rsidRDefault="003D4AA4" w:rsidP="003D4AA4">
      <w:pPr>
        <w:rPr>
          <w:szCs w:val="21"/>
        </w:rPr>
      </w:pPr>
      <w:r w:rsidRPr="003D4AA4">
        <w:rPr>
          <w:rFonts w:hint="eastAsia"/>
          <w:szCs w:val="21"/>
        </w:rPr>
        <w:t>尔纳岛”。从现在的电视画面上根本看不到海，只有一座被钢铁城市围绕着的金</w:t>
      </w:r>
    </w:p>
    <w:p w14:paraId="0031F4BB" w14:textId="77777777" w:rsidR="003D4AA4" w:rsidRPr="003D4AA4" w:rsidRDefault="003D4AA4" w:rsidP="003D4AA4">
      <w:pPr>
        <w:rPr>
          <w:szCs w:val="21"/>
        </w:rPr>
      </w:pPr>
      <w:r w:rsidRPr="003D4AA4">
        <w:rPr>
          <w:rFonts w:hint="eastAsia"/>
          <w:szCs w:val="21"/>
        </w:rPr>
        <w:t>字塔形基座，基座的顶端就是即将升空的圆柱形运载舱。从这个距离是看不到向</w:t>
      </w:r>
    </w:p>
    <w:p w14:paraId="17866B6C" w14:textId="77777777" w:rsidR="003D4AA4" w:rsidRPr="003D4AA4" w:rsidRDefault="003D4AA4" w:rsidP="003D4AA4">
      <w:pPr>
        <w:rPr>
          <w:szCs w:val="21"/>
        </w:rPr>
      </w:pPr>
      <w:r w:rsidRPr="003D4AA4">
        <w:rPr>
          <w:rFonts w:hint="eastAsia"/>
          <w:szCs w:val="21"/>
        </w:rPr>
        <w:t>太空延伸的导轨的，它只有六十厘米宽，但有时可以看到夕阳在导轨上反射的弧</w:t>
      </w:r>
    </w:p>
    <w:p w14:paraId="1AD3DEA3" w14:textId="77777777" w:rsidR="003D4AA4" w:rsidRPr="003D4AA4" w:rsidRDefault="003D4AA4" w:rsidP="003D4AA4">
      <w:pPr>
        <w:rPr>
          <w:szCs w:val="21"/>
        </w:rPr>
      </w:pPr>
      <w:r w:rsidRPr="003D4AA4">
        <w:rPr>
          <w:rFonts w:hint="eastAsia"/>
          <w:szCs w:val="21"/>
        </w:rPr>
        <w:t>光。</w:t>
      </w:r>
    </w:p>
    <w:p w14:paraId="4D10D13C" w14:textId="77777777" w:rsidR="003D4AA4" w:rsidRPr="003D4AA4" w:rsidRDefault="003D4AA4" w:rsidP="003D4AA4">
      <w:pPr>
        <w:rPr>
          <w:szCs w:val="21"/>
        </w:rPr>
      </w:pPr>
      <w:r w:rsidRPr="003D4AA4">
        <w:rPr>
          <w:rFonts w:hint="eastAsia"/>
          <w:szCs w:val="21"/>
        </w:rPr>
        <w:t>看电视的是三位老人：张援朝和他的两个老邻居杨晋文和苗福全，他们都巳</w:t>
      </w:r>
    </w:p>
    <w:p w14:paraId="1937DBCB" w14:textId="77777777" w:rsidR="003D4AA4" w:rsidRPr="003D4AA4" w:rsidRDefault="003D4AA4" w:rsidP="003D4AA4">
      <w:pPr>
        <w:rPr>
          <w:szCs w:val="21"/>
        </w:rPr>
      </w:pPr>
      <w:r w:rsidRPr="003D4AA4">
        <w:rPr>
          <w:rFonts w:hint="eastAsia"/>
          <w:szCs w:val="21"/>
        </w:rPr>
        <w:t>年过七十，虽说不上老态龙钟，也都是真正的老人了，回忆过去和展望未来对他</w:t>
      </w:r>
    </w:p>
    <w:p w14:paraId="0EF7AAEE" w14:textId="77777777" w:rsidR="003D4AA4" w:rsidRPr="003D4AA4" w:rsidRDefault="003D4AA4" w:rsidP="003D4AA4">
      <w:pPr>
        <w:rPr>
          <w:szCs w:val="21"/>
        </w:rPr>
      </w:pPr>
      <w:r w:rsidRPr="003D4AA4">
        <w:rPr>
          <w:rFonts w:hint="eastAsia"/>
          <w:szCs w:val="21"/>
        </w:rPr>
        <w:t>们而言都是一种负担，而对现实他们又无能为力，唯一的选择就是什么都不想地</w:t>
      </w:r>
    </w:p>
    <w:p w14:paraId="4E651812" w14:textId="77777777" w:rsidR="003D4AA4" w:rsidRPr="003D4AA4" w:rsidRDefault="003D4AA4" w:rsidP="003D4AA4">
      <w:pPr>
        <w:rPr>
          <w:szCs w:val="21"/>
        </w:rPr>
      </w:pPr>
      <w:r w:rsidRPr="003D4AA4">
        <w:rPr>
          <w:rFonts w:hint="eastAsia"/>
          <w:szCs w:val="21"/>
        </w:rPr>
        <w:t>在这非常岁月里安度晚年了。</w:t>
      </w:r>
    </w:p>
    <w:p w14:paraId="17593971" w14:textId="77777777" w:rsidR="003D4AA4" w:rsidRPr="003D4AA4" w:rsidRDefault="003D4AA4" w:rsidP="003D4AA4">
      <w:pPr>
        <w:rPr>
          <w:szCs w:val="21"/>
        </w:rPr>
      </w:pPr>
      <w:r w:rsidRPr="003D4AA4">
        <w:rPr>
          <w:rFonts w:hint="eastAsia"/>
          <w:szCs w:val="21"/>
        </w:rPr>
        <w:t>这时，张援朝的儿子张卫明领着孙子张延走进家门，他拿出一个纸袋说：“爸，</w:t>
      </w:r>
    </w:p>
    <w:p w14:paraId="54FD61CA" w14:textId="77777777" w:rsidR="003D4AA4" w:rsidRPr="003D4AA4" w:rsidRDefault="003D4AA4" w:rsidP="003D4AA4">
      <w:pPr>
        <w:rPr>
          <w:szCs w:val="21"/>
        </w:rPr>
      </w:pPr>
      <w:r w:rsidRPr="003D4AA4">
        <w:rPr>
          <w:rFonts w:hint="eastAsia"/>
          <w:szCs w:val="21"/>
        </w:rPr>
        <w:t>我把你们的粮卡和第一批粮票领回来了。”张卫明说着，首先从纸袋中把一摞粮</w:t>
      </w:r>
    </w:p>
    <w:p w14:paraId="179D7600" w14:textId="77777777" w:rsidR="003D4AA4" w:rsidRPr="003D4AA4" w:rsidRDefault="003D4AA4" w:rsidP="003D4AA4">
      <w:pPr>
        <w:rPr>
          <w:szCs w:val="21"/>
        </w:rPr>
      </w:pPr>
      <w:r w:rsidRPr="003D4AA4">
        <w:rPr>
          <w:rFonts w:hint="eastAsia"/>
          <w:szCs w:val="21"/>
        </w:rPr>
        <w:t>票拿出来，递给父亲。</w:t>
      </w:r>
    </w:p>
    <w:p w14:paraId="0EC49BE5" w14:textId="77777777" w:rsidR="003D4AA4" w:rsidRPr="003D4AA4" w:rsidRDefault="003D4AA4" w:rsidP="003D4AA4">
      <w:pPr>
        <w:rPr>
          <w:szCs w:val="21"/>
        </w:rPr>
      </w:pPr>
      <w:r w:rsidRPr="003D4AA4">
        <w:rPr>
          <w:rFonts w:hint="eastAsia"/>
          <w:szCs w:val="21"/>
        </w:rPr>
        <w:t>“哦，和那时的一样啊。”杨晋文在旁边看着说。</w:t>
      </w:r>
    </w:p>
    <w:p w14:paraId="279D5505" w14:textId="77777777" w:rsidR="003D4AA4" w:rsidRPr="003D4AA4" w:rsidRDefault="003D4AA4" w:rsidP="003D4AA4">
      <w:pPr>
        <w:rPr>
          <w:szCs w:val="21"/>
        </w:rPr>
      </w:pPr>
      <w:r w:rsidRPr="003D4AA4">
        <w:rPr>
          <w:rFonts w:hint="eastAsia"/>
          <w:szCs w:val="21"/>
        </w:rPr>
        <w:t>“回来了，又回来了。”张援朝接过粮票感慨地自语道。</w:t>
      </w:r>
    </w:p>
    <w:p w14:paraId="59D35677" w14:textId="77777777" w:rsidR="003D4AA4" w:rsidRPr="003D4AA4" w:rsidRDefault="003D4AA4" w:rsidP="003D4AA4">
      <w:pPr>
        <w:rPr>
          <w:szCs w:val="21"/>
        </w:rPr>
      </w:pPr>
      <w:r w:rsidRPr="003D4AA4">
        <w:rPr>
          <w:rFonts w:hint="eastAsia"/>
          <w:szCs w:val="21"/>
        </w:rPr>
        <w:t>“这是钱吗？”小延延看着那摞花花绿绿的小纸片说。</w:t>
      </w:r>
    </w:p>
    <w:p w14:paraId="1BA8EF2C" w14:textId="77777777" w:rsidR="003D4AA4" w:rsidRPr="003D4AA4" w:rsidRDefault="003D4AA4" w:rsidP="003D4AA4">
      <w:pPr>
        <w:rPr>
          <w:szCs w:val="21"/>
        </w:rPr>
      </w:pPr>
      <w:r w:rsidRPr="003D4AA4">
        <w:rPr>
          <w:rFonts w:hint="eastAsia"/>
          <w:szCs w:val="21"/>
        </w:rPr>
        <w:t>张援朝对孙子说：“不是钱，孩子，但以后买定量以外的粮食，像面包蛋糕</w:t>
      </w:r>
    </w:p>
    <w:p w14:paraId="3AEC1997" w14:textId="77777777" w:rsidR="003D4AA4" w:rsidRPr="003D4AA4" w:rsidRDefault="003D4AA4" w:rsidP="003D4AA4">
      <w:pPr>
        <w:rPr>
          <w:szCs w:val="21"/>
        </w:rPr>
      </w:pPr>
      <w:r w:rsidRPr="003D4AA4">
        <w:rPr>
          <w:rFonts w:hint="eastAsia"/>
          <w:szCs w:val="21"/>
        </w:rPr>
        <w:t>什么的，还有去饭店吃饭，都得拿它和钱一起花才行。”</w:t>
      </w:r>
    </w:p>
    <w:p w14:paraId="0E9E8EF3" w14:textId="77777777" w:rsidR="003D4AA4" w:rsidRPr="003D4AA4" w:rsidRDefault="003D4AA4" w:rsidP="003D4AA4">
      <w:pPr>
        <w:rPr>
          <w:szCs w:val="21"/>
        </w:rPr>
      </w:pPr>
      <w:r w:rsidRPr="003D4AA4">
        <w:rPr>
          <w:rFonts w:hint="eastAsia"/>
          <w:szCs w:val="21"/>
        </w:rPr>
        <w:t>“这个和那时可不一样了，”张卫明拿出一张</w:t>
      </w:r>
      <w:r w:rsidRPr="003D4AA4">
        <w:rPr>
          <w:szCs w:val="21"/>
        </w:rPr>
        <w:t>IC 卡，“这是粮食定量卡。”</w:t>
      </w:r>
    </w:p>
    <w:p w14:paraId="73DEB2A0" w14:textId="77777777" w:rsidR="003D4AA4" w:rsidRPr="003D4AA4" w:rsidRDefault="003D4AA4" w:rsidP="003D4AA4">
      <w:pPr>
        <w:rPr>
          <w:szCs w:val="21"/>
        </w:rPr>
      </w:pPr>
      <w:r w:rsidRPr="003D4AA4">
        <w:rPr>
          <w:rFonts w:hint="eastAsia"/>
          <w:szCs w:val="21"/>
        </w:rPr>
        <w:t>“定量都是多少啊？”</w:t>
      </w:r>
    </w:p>
    <w:p w14:paraId="4177A6BA" w14:textId="77777777" w:rsidR="003D4AA4" w:rsidRPr="003D4AA4" w:rsidRDefault="003D4AA4" w:rsidP="003D4AA4">
      <w:pPr>
        <w:rPr>
          <w:szCs w:val="21"/>
        </w:rPr>
      </w:pPr>
      <w:r w:rsidRPr="003D4AA4">
        <w:rPr>
          <w:rFonts w:hint="eastAsia"/>
          <w:szCs w:val="21"/>
        </w:rPr>
        <w:t>“我是</w:t>
      </w:r>
      <w:r w:rsidRPr="003D4AA4">
        <w:rPr>
          <w:szCs w:val="21"/>
        </w:rPr>
        <w:t>21.5 公斤，也就是43 斤，晓虹和你们都是37 斤，延延21 斤。”</w:t>
      </w:r>
    </w:p>
    <w:p w14:paraId="2643F820" w14:textId="77777777" w:rsidR="003D4AA4" w:rsidRPr="003D4AA4" w:rsidRDefault="003D4AA4" w:rsidP="003D4AA4">
      <w:pPr>
        <w:rPr>
          <w:szCs w:val="21"/>
        </w:rPr>
      </w:pPr>
      <w:r w:rsidRPr="003D4AA4">
        <w:rPr>
          <w:rFonts w:hint="eastAsia"/>
          <w:szCs w:val="21"/>
        </w:rPr>
        <w:t>“和那时差不多。”老张说。</w:t>
      </w:r>
    </w:p>
    <w:p w14:paraId="1892B334" w14:textId="77777777" w:rsidR="003D4AA4" w:rsidRPr="003D4AA4" w:rsidRDefault="003D4AA4" w:rsidP="003D4AA4">
      <w:pPr>
        <w:rPr>
          <w:szCs w:val="21"/>
        </w:rPr>
      </w:pPr>
      <w:r w:rsidRPr="003D4AA4">
        <w:rPr>
          <w:rFonts w:hint="eastAsia"/>
          <w:szCs w:val="21"/>
        </w:rPr>
        <w:t>“一个月这么多应该够的。”杨晋文说。</w:t>
      </w:r>
    </w:p>
    <w:p w14:paraId="4EF1819F" w14:textId="77777777" w:rsidR="003D4AA4" w:rsidRPr="003D4AA4" w:rsidRDefault="003D4AA4" w:rsidP="003D4AA4">
      <w:pPr>
        <w:rPr>
          <w:szCs w:val="21"/>
        </w:rPr>
      </w:pPr>
      <w:r w:rsidRPr="003D4AA4">
        <w:rPr>
          <w:rFonts w:hint="eastAsia"/>
          <w:szCs w:val="21"/>
        </w:rPr>
        <w:t>张卫明摇摇头说，“杨老师啊，您可是那时过来的人，都忘了？现在倒是够，</w:t>
      </w:r>
    </w:p>
    <w:p w14:paraId="22067F4A" w14:textId="77777777" w:rsidR="003D4AA4" w:rsidRPr="003D4AA4" w:rsidRDefault="003D4AA4" w:rsidP="003D4AA4">
      <w:pPr>
        <w:rPr>
          <w:szCs w:val="21"/>
        </w:rPr>
      </w:pPr>
      <w:r w:rsidRPr="003D4AA4">
        <w:rPr>
          <w:rFonts w:hint="eastAsia"/>
          <w:szCs w:val="21"/>
        </w:rPr>
        <w:t>可很快副食就少了，买菜买肉都要号票，这点粮食还真不够吃呢！”</w:t>
      </w:r>
    </w:p>
    <w:p w14:paraId="6E4DFB25" w14:textId="77777777" w:rsidR="003D4AA4" w:rsidRPr="003D4AA4" w:rsidRDefault="003D4AA4" w:rsidP="003D4AA4">
      <w:pPr>
        <w:rPr>
          <w:szCs w:val="21"/>
        </w:rPr>
      </w:pPr>
      <w:r w:rsidRPr="003D4AA4">
        <w:rPr>
          <w:rFonts w:hint="eastAsia"/>
          <w:szCs w:val="21"/>
        </w:rPr>
        <w:t>“没那么严重，”苗福全摆摆手说，“这日子我们几十年前就过过，饿不着的，</w:t>
      </w:r>
    </w:p>
    <w:p w14:paraId="40A89C4C" w14:textId="77777777" w:rsidR="003D4AA4" w:rsidRPr="003D4AA4" w:rsidRDefault="003D4AA4" w:rsidP="003D4AA4">
      <w:pPr>
        <w:rPr>
          <w:szCs w:val="21"/>
        </w:rPr>
      </w:pPr>
      <w:r w:rsidRPr="003D4AA4">
        <w:rPr>
          <w:rFonts w:hint="eastAsia"/>
          <w:szCs w:val="21"/>
        </w:rPr>
        <w:t>别说了，看电视。”</w:t>
      </w:r>
    </w:p>
    <w:p w14:paraId="1F80F224" w14:textId="77777777" w:rsidR="003D4AA4" w:rsidRPr="003D4AA4" w:rsidRDefault="003D4AA4" w:rsidP="003D4AA4">
      <w:pPr>
        <w:rPr>
          <w:szCs w:val="21"/>
        </w:rPr>
      </w:pPr>
      <w:r w:rsidRPr="003D4AA4">
        <w:rPr>
          <w:rFonts w:hint="eastAsia"/>
          <w:szCs w:val="21"/>
        </w:rPr>
        <w:t>“唉，可能马上要用工业券</w:t>
      </w:r>
      <w:r w:rsidRPr="003D4AA4">
        <w:rPr>
          <w:szCs w:val="21"/>
        </w:rPr>
        <w:t>(1)了。”张援朝说着，把粮票和定量卡扔到桌子</w:t>
      </w:r>
    </w:p>
    <w:p w14:paraId="30D62373" w14:textId="77777777" w:rsidR="003D4AA4" w:rsidRPr="003D4AA4" w:rsidRDefault="003D4AA4" w:rsidP="003D4AA4">
      <w:pPr>
        <w:rPr>
          <w:szCs w:val="21"/>
        </w:rPr>
      </w:pPr>
      <w:r w:rsidRPr="003D4AA4">
        <w:rPr>
          <w:rFonts w:hint="eastAsia"/>
          <w:szCs w:val="21"/>
        </w:rPr>
        <w:t>上，转向电视。①国内二十世纪六七十年代购买大件电器等商品所用的凭证。</w:t>
      </w:r>
    </w:p>
    <w:p w14:paraId="221ABA7C" w14:textId="77777777" w:rsidR="003D4AA4" w:rsidRPr="003D4AA4" w:rsidRDefault="003D4AA4" w:rsidP="003D4AA4">
      <w:pPr>
        <w:rPr>
          <w:szCs w:val="21"/>
        </w:rPr>
      </w:pPr>
      <w:r w:rsidRPr="003D4AA4">
        <w:rPr>
          <w:rFonts w:hint="eastAsia"/>
          <w:szCs w:val="21"/>
        </w:rPr>
        <w:t>屏幕上，那个圆柱形运载舱从基座升起，飞快加速，消失在黄昏的天空中，</w:t>
      </w:r>
    </w:p>
    <w:p w14:paraId="7670FA5D" w14:textId="77777777" w:rsidR="003D4AA4" w:rsidRPr="003D4AA4" w:rsidRDefault="003D4AA4" w:rsidP="003D4AA4">
      <w:pPr>
        <w:rPr>
          <w:szCs w:val="21"/>
        </w:rPr>
      </w:pPr>
      <w:r w:rsidRPr="003D4AA4">
        <w:rPr>
          <w:rFonts w:hint="eastAsia"/>
          <w:szCs w:val="21"/>
        </w:rPr>
        <w:t>由于看不到导轨，它好像是自己飞升而上的。运载舱的最高速度能达到每小时</w:t>
      </w:r>
    </w:p>
    <w:p w14:paraId="6741C163" w14:textId="77777777" w:rsidR="003D4AA4" w:rsidRPr="003D4AA4" w:rsidRDefault="003D4AA4" w:rsidP="003D4AA4">
      <w:pPr>
        <w:rPr>
          <w:szCs w:val="21"/>
        </w:rPr>
      </w:pPr>
      <w:r w:rsidRPr="003D4AA4">
        <w:rPr>
          <w:szCs w:val="21"/>
        </w:rPr>
        <w:t>500 公里，即使这样，到达太空电梯的同步轨道终点站也需68 小时。镜头转换</w:t>
      </w:r>
    </w:p>
    <w:p w14:paraId="60A4D9B1" w14:textId="77777777" w:rsidR="003D4AA4" w:rsidRPr="003D4AA4" w:rsidRDefault="003D4AA4" w:rsidP="003D4AA4">
      <w:pPr>
        <w:rPr>
          <w:szCs w:val="21"/>
        </w:rPr>
      </w:pPr>
      <w:r w:rsidRPr="003D4AA4">
        <w:rPr>
          <w:rFonts w:hint="eastAsia"/>
          <w:szCs w:val="21"/>
        </w:rPr>
        <w:t>到安装在运载舱底部的摄像机撮下的画面，</w:t>
      </w:r>
      <w:r w:rsidRPr="003D4AA4">
        <w:rPr>
          <w:szCs w:val="21"/>
        </w:rPr>
        <w:t>60 厘米宽的导轨占据了画面相当大</w:t>
      </w:r>
    </w:p>
    <w:p w14:paraId="2F403644" w14:textId="77777777" w:rsidR="003D4AA4" w:rsidRPr="003D4AA4" w:rsidRDefault="003D4AA4" w:rsidP="003D4AA4">
      <w:pPr>
        <w:rPr>
          <w:szCs w:val="21"/>
        </w:rPr>
      </w:pPr>
      <w:r w:rsidRPr="003D4AA4">
        <w:rPr>
          <w:rFonts w:hint="eastAsia"/>
          <w:szCs w:val="21"/>
        </w:rPr>
        <w:t>的一部分，由于表面光滑，几乎看不出运动，只有导轨上转瞬即逝的标度才显示</w:t>
      </w:r>
    </w:p>
    <w:p w14:paraId="4D6E95CF" w14:textId="77777777" w:rsidR="003D4AA4" w:rsidRPr="003D4AA4" w:rsidRDefault="003D4AA4" w:rsidP="003D4AA4">
      <w:pPr>
        <w:rPr>
          <w:szCs w:val="21"/>
        </w:rPr>
      </w:pPr>
      <w:r w:rsidRPr="003D4AA4">
        <w:rPr>
          <w:rFonts w:hint="eastAsia"/>
          <w:szCs w:val="21"/>
        </w:rPr>
        <w:t>出摄像机上升的速度。导轨在向下延伸中很快变细消失，但在它所指的遥远下方，</w:t>
      </w:r>
    </w:p>
    <w:p w14:paraId="26760E80" w14:textId="77777777" w:rsidR="003D4AA4" w:rsidRPr="003D4AA4" w:rsidRDefault="003D4AA4" w:rsidP="003D4AA4">
      <w:pPr>
        <w:rPr>
          <w:szCs w:val="21"/>
        </w:rPr>
      </w:pPr>
      <w:r w:rsidRPr="003D4AA4">
        <w:rPr>
          <w:rFonts w:hint="eastAsia"/>
          <w:szCs w:val="21"/>
        </w:rPr>
        <w:t>“凡尔纳岛”呈现出完整的轮廓，仿佛是被吊在导轨下端的一个大盘子。</w:t>
      </w:r>
    </w:p>
    <w:p w14:paraId="1A171859" w14:textId="77777777" w:rsidR="003D4AA4" w:rsidRPr="003D4AA4" w:rsidRDefault="003D4AA4" w:rsidP="003D4AA4">
      <w:pPr>
        <w:rPr>
          <w:szCs w:val="21"/>
        </w:rPr>
      </w:pPr>
      <w:r w:rsidRPr="003D4AA4">
        <w:rPr>
          <w:rFonts w:hint="eastAsia"/>
          <w:szCs w:val="21"/>
        </w:rPr>
        <w:t>杨晋文想起了什么，“我给你们俩看一件稀罕东西。”他说着站起身，迈着已</w:t>
      </w:r>
    </w:p>
    <w:p w14:paraId="030DCBA1" w14:textId="77777777" w:rsidR="003D4AA4" w:rsidRPr="003D4AA4" w:rsidRDefault="003D4AA4" w:rsidP="003D4AA4">
      <w:pPr>
        <w:rPr>
          <w:szCs w:val="21"/>
        </w:rPr>
      </w:pPr>
      <w:r w:rsidRPr="003D4AA4">
        <w:rPr>
          <w:rFonts w:hint="eastAsia"/>
          <w:szCs w:val="21"/>
        </w:rPr>
        <w:t>经不太利落的步子走出去。可能是回了趟自家，他很快又回来了，把一片烟盒大</w:t>
      </w:r>
    </w:p>
    <w:p w14:paraId="434982EE" w14:textId="77777777" w:rsidR="003D4AA4" w:rsidRPr="003D4AA4" w:rsidRDefault="003D4AA4" w:rsidP="003D4AA4">
      <w:pPr>
        <w:rPr>
          <w:szCs w:val="21"/>
        </w:rPr>
      </w:pPr>
      <w:r w:rsidRPr="003D4AA4">
        <w:rPr>
          <w:rFonts w:hint="eastAsia"/>
          <w:szCs w:val="21"/>
        </w:rPr>
        <w:t>小的薄片放在桌子上。张援朝拿起来看了看，那东西呈灰色，半透明，分量很轻，</w:t>
      </w:r>
    </w:p>
    <w:p w14:paraId="7630BB14" w14:textId="77777777" w:rsidR="003D4AA4" w:rsidRPr="003D4AA4" w:rsidRDefault="003D4AA4" w:rsidP="003D4AA4">
      <w:pPr>
        <w:rPr>
          <w:szCs w:val="21"/>
        </w:rPr>
      </w:pPr>
      <w:r w:rsidRPr="003D4AA4">
        <w:rPr>
          <w:rFonts w:hint="eastAsia"/>
          <w:szCs w:val="21"/>
        </w:rPr>
        <w:t>像手指甲盖。“这就是建造天梯的材料！”老杨说。</w:t>
      </w:r>
    </w:p>
    <w:p w14:paraId="4685DE35" w14:textId="77777777" w:rsidR="003D4AA4" w:rsidRPr="003D4AA4" w:rsidRDefault="003D4AA4" w:rsidP="003D4AA4">
      <w:pPr>
        <w:rPr>
          <w:szCs w:val="21"/>
        </w:rPr>
      </w:pPr>
      <w:r w:rsidRPr="003D4AA4">
        <w:rPr>
          <w:rFonts w:hint="eastAsia"/>
          <w:szCs w:val="21"/>
        </w:rPr>
        <w:t>“好啊，你儿子竟然偷拿公家的战略物资。”苗福全指着薄片说。</w:t>
      </w:r>
    </w:p>
    <w:p w14:paraId="18AA7F7B" w14:textId="77777777" w:rsidR="003D4AA4" w:rsidRPr="003D4AA4" w:rsidRDefault="003D4AA4" w:rsidP="003D4AA4">
      <w:pPr>
        <w:rPr>
          <w:szCs w:val="21"/>
        </w:rPr>
      </w:pPr>
      <w:r w:rsidRPr="003D4AA4">
        <w:rPr>
          <w:rFonts w:hint="eastAsia"/>
          <w:szCs w:val="21"/>
        </w:rPr>
        <w:t>“剩下的边角料而已，据他说，建造天梯时这东西成千上万吨地向太空发射，</w:t>
      </w:r>
    </w:p>
    <w:p w14:paraId="5FE95E8F" w14:textId="77777777" w:rsidR="003D4AA4" w:rsidRPr="003D4AA4" w:rsidRDefault="003D4AA4" w:rsidP="003D4AA4">
      <w:pPr>
        <w:rPr>
          <w:szCs w:val="21"/>
        </w:rPr>
      </w:pPr>
      <w:r w:rsidRPr="003D4AA4">
        <w:rPr>
          <w:rFonts w:hint="eastAsia"/>
          <w:szCs w:val="21"/>
        </w:rPr>
        <w:t>在那里做成导轨后再从轨道上垂下来</w:t>
      </w:r>
      <w:r w:rsidRPr="003D4AA4">
        <w:rPr>
          <w:szCs w:val="21"/>
        </w:rPr>
        <w:t>...马上，太空旅行就平民化了，我还托儿子</w:t>
      </w:r>
    </w:p>
    <w:p w14:paraId="16DD7BBA" w14:textId="77777777" w:rsidR="003D4AA4" w:rsidRPr="003D4AA4" w:rsidRDefault="003D4AA4" w:rsidP="003D4AA4">
      <w:pPr>
        <w:rPr>
          <w:szCs w:val="21"/>
        </w:rPr>
      </w:pPr>
      <w:r w:rsidRPr="003D4AA4">
        <w:rPr>
          <w:rFonts w:hint="eastAsia"/>
          <w:szCs w:val="21"/>
        </w:rPr>
        <w:lastRenderedPageBreak/>
        <w:t>联系了一桩这方面的业务。”</w:t>
      </w:r>
    </w:p>
    <w:p w14:paraId="49E05800" w14:textId="77777777" w:rsidR="003D4AA4" w:rsidRPr="003D4AA4" w:rsidRDefault="003D4AA4" w:rsidP="003D4AA4">
      <w:pPr>
        <w:rPr>
          <w:szCs w:val="21"/>
        </w:rPr>
      </w:pPr>
      <w:r w:rsidRPr="003D4AA4">
        <w:rPr>
          <w:rFonts w:hint="eastAsia"/>
          <w:szCs w:val="21"/>
        </w:rPr>
        <w:t>“你想上太空？”老张吃惊地问。</w:t>
      </w:r>
    </w:p>
    <w:p w14:paraId="3E9CD224" w14:textId="77777777" w:rsidR="003D4AA4" w:rsidRPr="003D4AA4" w:rsidRDefault="003D4AA4" w:rsidP="003D4AA4">
      <w:pPr>
        <w:rPr>
          <w:szCs w:val="21"/>
        </w:rPr>
      </w:pPr>
      <w:r w:rsidRPr="003D4AA4">
        <w:rPr>
          <w:rFonts w:hint="eastAsia"/>
          <w:szCs w:val="21"/>
        </w:rPr>
        <w:t>“那也没什么了不起，听说上升时根本不超重，就像坐一趟长途卧铺车似</w:t>
      </w:r>
    </w:p>
    <w:p w14:paraId="21367643" w14:textId="77777777" w:rsidR="003D4AA4" w:rsidRPr="003D4AA4" w:rsidRDefault="003D4AA4" w:rsidP="003D4AA4">
      <w:pPr>
        <w:rPr>
          <w:szCs w:val="21"/>
        </w:rPr>
      </w:pPr>
      <w:r w:rsidRPr="003D4AA4">
        <w:rPr>
          <w:rFonts w:hint="eastAsia"/>
          <w:szCs w:val="21"/>
        </w:rPr>
        <w:t>的。”苗福全不以为然地说，由于已多年不能经营煤矿，他早已成了破落户，别</w:t>
      </w:r>
    </w:p>
    <w:p w14:paraId="4163B13F" w14:textId="77777777" w:rsidR="003D4AA4" w:rsidRPr="003D4AA4" w:rsidRDefault="003D4AA4" w:rsidP="003D4AA4">
      <w:pPr>
        <w:rPr>
          <w:szCs w:val="21"/>
        </w:rPr>
      </w:pPr>
      <w:r w:rsidRPr="003D4AA4">
        <w:rPr>
          <w:rFonts w:hint="eastAsia"/>
          <w:szCs w:val="21"/>
        </w:rPr>
        <w:t>墅四年前就卖了，这儿是唯一的住处；而杨晋文由于有一个在太空电梯工程中工</w:t>
      </w:r>
    </w:p>
    <w:p w14:paraId="28938D9D" w14:textId="77777777" w:rsidR="003D4AA4" w:rsidRPr="003D4AA4" w:rsidRDefault="003D4AA4" w:rsidP="003D4AA4">
      <w:pPr>
        <w:rPr>
          <w:szCs w:val="21"/>
        </w:rPr>
      </w:pPr>
      <w:r w:rsidRPr="003D4AA4">
        <w:rPr>
          <w:rFonts w:hint="eastAsia"/>
          <w:szCs w:val="21"/>
        </w:rPr>
        <w:t>作的儿子，家里条件一跃成为他们三家中最好的，有时很让老苗妒忌。</w:t>
      </w:r>
    </w:p>
    <w:p w14:paraId="3FAC7DB4" w14:textId="77777777" w:rsidR="003D4AA4" w:rsidRPr="003D4AA4" w:rsidRDefault="003D4AA4" w:rsidP="003D4AA4">
      <w:pPr>
        <w:rPr>
          <w:szCs w:val="21"/>
        </w:rPr>
      </w:pPr>
      <w:r w:rsidRPr="003D4AA4">
        <w:rPr>
          <w:rFonts w:hint="eastAsia"/>
          <w:szCs w:val="21"/>
        </w:rPr>
        <w:t>“不是我上太空。”杨晋文说着抬头看看，看到卫明已经领着孩子到另一个</w:t>
      </w:r>
    </w:p>
    <w:p w14:paraId="575F28AC" w14:textId="77777777" w:rsidR="003D4AA4" w:rsidRPr="003D4AA4" w:rsidRDefault="003D4AA4" w:rsidP="003D4AA4">
      <w:pPr>
        <w:rPr>
          <w:szCs w:val="21"/>
        </w:rPr>
      </w:pPr>
      <w:r w:rsidRPr="003D4AA4">
        <w:rPr>
          <w:rFonts w:hint="eastAsia"/>
          <w:szCs w:val="21"/>
        </w:rPr>
        <w:t>房间去了，才接着说，“是我的骨灰上太空，我说，你们老哥俩不忌讳说这个吧。”</w:t>
      </w:r>
    </w:p>
    <w:p w14:paraId="78A836DB" w14:textId="77777777" w:rsidR="003D4AA4" w:rsidRPr="003D4AA4" w:rsidRDefault="003D4AA4" w:rsidP="003D4AA4">
      <w:pPr>
        <w:rPr>
          <w:szCs w:val="21"/>
        </w:rPr>
      </w:pPr>
      <w:r w:rsidRPr="003D4AA4">
        <w:rPr>
          <w:rFonts w:hint="eastAsia"/>
          <w:szCs w:val="21"/>
        </w:rPr>
        <w:t>“有啥忌讳的，不过你把骨灰整上去干什么？”张援朝问。</w:t>
      </w:r>
    </w:p>
    <w:p w14:paraId="684D70BC" w14:textId="77777777" w:rsidR="003D4AA4" w:rsidRPr="003D4AA4" w:rsidRDefault="003D4AA4" w:rsidP="003D4AA4">
      <w:pPr>
        <w:rPr>
          <w:szCs w:val="21"/>
        </w:rPr>
      </w:pPr>
      <w:r w:rsidRPr="003D4AA4">
        <w:rPr>
          <w:rFonts w:hint="eastAsia"/>
          <w:szCs w:val="21"/>
        </w:rPr>
        <w:t>“你们知道，天梯的尽头有电磁发射器，到时候骨灰盒能发射到第三宇宙速</w:t>
      </w:r>
    </w:p>
    <w:p w14:paraId="7DEABBD4" w14:textId="77777777" w:rsidR="003D4AA4" w:rsidRPr="003D4AA4" w:rsidRDefault="003D4AA4" w:rsidP="003D4AA4">
      <w:pPr>
        <w:rPr>
          <w:szCs w:val="21"/>
        </w:rPr>
      </w:pPr>
      <w:r w:rsidRPr="003D4AA4">
        <w:rPr>
          <w:rFonts w:hint="eastAsia"/>
          <w:szCs w:val="21"/>
        </w:rPr>
        <w:t>度，飞出太阳系，这叫宇宙葬，知道了吧</w:t>
      </w:r>
      <w:r w:rsidRPr="003D4AA4">
        <w:rPr>
          <w:szCs w:val="21"/>
        </w:rPr>
        <w:t>...我死了后可不想待在外星人占领的地</w:t>
      </w:r>
    </w:p>
    <w:p w14:paraId="3134A48F" w14:textId="77777777" w:rsidR="003D4AA4" w:rsidRPr="003D4AA4" w:rsidRDefault="003D4AA4" w:rsidP="003D4AA4">
      <w:pPr>
        <w:rPr>
          <w:szCs w:val="21"/>
        </w:rPr>
      </w:pPr>
      <w:r w:rsidRPr="003D4AA4">
        <w:rPr>
          <w:rFonts w:hint="eastAsia"/>
          <w:szCs w:val="21"/>
        </w:rPr>
        <w:t>球上，这也算是逃亡主义吧。”</w:t>
      </w:r>
    </w:p>
    <w:p w14:paraId="4B99D532" w14:textId="77777777" w:rsidR="003D4AA4" w:rsidRPr="003D4AA4" w:rsidRDefault="003D4AA4" w:rsidP="003D4AA4">
      <w:pPr>
        <w:rPr>
          <w:szCs w:val="21"/>
        </w:rPr>
      </w:pPr>
      <w:r w:rsidRPr="003D4AA4">
        <w:rPr>
          <w:rFonts w:hint="eastAsia"/>
          <w:szCs w:val="21"/>
        </w:rPr>
        <w:t>“要是外星人被打败了呢？”</w:t>
      </w:r>
    </w:p>
    <w:p w14:paraId="6794B16F" w14:textId="77777777" w:rsidR="003D4AA4" w:rsidRPr="003D4AA4" w:rsidRDefault="003D4AA4" w:rsidP="003D4AA4">
      <w:pPr>
        <w:rPr>
          <w:szCs w:val="21"/>
        </w:rPr>
      </w:pPr>
      <w:r w:rsidRPr="003D4AA4">
        <w:rPr>
          <w:rFonts w:hint="eastAsia"/>
          <w:szCs w:val="21"/>
        </w:rPr>
        <w:t>“几乎不可能，不过要真是那样我也没有什么损失，漫游宇宙嘛！”</w:t>
      </w:r>
    </w:p>
    <w:p w14:paraId="4E67DA19" w14:textId="77777777" w:rsidR="003D4AA4" w:rsidRPr="003D4AA4" w:rsidRDefault="003D4AA4" w:rsidP="003D4AA4">
      <w:pPr>
        <w:rPr>
          <w:szCs w:val="21"/>
        </w:rPr>
      </w:pPr>
      <w:r w:rsidRPr="003D4AA4">
        <w:rPr>
          <w:rFonts w:hint="eastAsia"/>
          <w:szCs w:val="21"/>
        </w:rPr>
        <w:t>张援朝连连摇头：“你这都是知识分子的怪念头，没什么意思。落叶归根，</w:t>
      </w:r>
    </w:p>
    <w:p w14:paraId="0126C4B5" w14:textId="77777777" w:rsidR="003D4AA4" w:rsidRPr="003D4AA4" w:rsidRDefault="003D4AA4" w:rsidP="003D4AA4">
      <w:pPr>
        <w:rPr>
          <w:szCs w:val="21"/>
        </w:rPr>
      </w:pPr>
      <w:r w:rsidRPr="003D4AA4">
        <w:rPr>
          <w:rFonts w:hint="eastAsia"/>
          <w:szCs w:val="21"/>
        </w:rPr>
        <w:t>我还是埋在地球的黄土里吧。”</w:t>
      </w:r>
    </w:p>
    <w:p w14:paraId="4754FC24" w14:textId="77777777" w:rsidR="003D4AA4" w:rsidRPr="003D4AA4" w:rsidRDefault="003D4AA4" w:rsidP="003D4AA4">
      <w:pPr>
        <w:rPr>
          <w:szCs w:val="21"/>
        </w:rPr>
      </w:pPr>
      <w:r w:rsidRPr="003D4AA4">
        <w:rPr>
          <w:rFonts w:hint="eastAsia"/>
          <w:szCs w:val="21"/>
        </w:rPr>
        <w:t>“你就不怕三体人挖了你的坟？”</w:t>
      </w:r>
    </w:p>
    <w:p w14:paraId="2259C740" w14:textId="77777777" w:rsidR="003D4AA4" w:rsidRPr="003D4AA4" w:rsidRDefault="003D4AA4" w:rsidP="003D4AA4">
      <w:pPr>
        <w:rPr>
          <w:szCs w:val="21"/>
        </w:rPr>
      </w:pPr>
      <w:r w:rsidRPr="003D4AA4">
        <w:rPr>
          <w:rFonts w:hint="eastAsia"/>
          <w:szCs w:val="21"/>
        </w:rPr>
        <w:t>听到这话，一直没吱声的苗福全似乎兴奋起来，他示意另外两人靠近些，好</w:t>
      </w:r>
    </w:p>
    <w:p w14:paraId="693D9CD7" w14:textId="77777777" w:rsidR="003D4AA4" w:rsidRPr="003D4AA4" w:rsidRDefault="003D4AA4" w:rsidP="003D4AA4">
      <w:pPr>
        <w:rPr>
          <w:szCs w:val="21"/>
        </w:rPr>
      </w:pPr>
      <w:r w:rsidRPr="003D4AA4">
        <w:rPr>
          <w:rFonts w:hint="eastAsia"/>
          <w:szCs w:val="21"/>
        </w:rPr>
        <w:t>像怕智子听到似的压低声音说：“你们别说，我还真想到了这点：我在山西有好</w:t>
      </w:r>
    </w:p>
    <w:p w14:paraId="7BB6E5F4" w14:textId="77777777" w:rsidR="003D4AA4" w:rsidRPr="003D4AA4" w:rsidRDefault="003D4AA4" w:rsidP="003D4AA4">
      <w:pPr>
        <w:rPr>
          <w:szCs w:val="21"/>
        </w:rPr>
      </w:pPr>
      <w:r w:rsidRPr="003D4AA4">
        <w:rPr>
          <w:rFonts w:hint="eastAsia"/>
          <w:szCs w:val="21"/>
        </w:rPr>
        <w:t>几处挖空了的矿</w:t>
      </w:r>
      <w:r w:rsidRPr="003D4AA4">
        <w:rPr>
          <w:szCs w:val="21"/>
        </w:rPr>
        <w:t>...”</w:t>
      </w:r>
    </w:p>
    <w:p w14:paraId="32A0B987" w14:textId="77777777" w:rsidR="003D4AA4" w:rsidRPr="003D4AA4" w:rsidRDefault="003D4AA4" w:rsidP="003D4AA4">
      <w:pPr>
        <w:rPr>
          <w:szCs w:val="21"/>
        </w:rPr>
      </w:pPr>
      <w:r w:rsidRPr="003D4AA4">
        <w:rPr>
          <w:rFonts w:hint="eastAsia"/>
          <w:szCs w:val="21"/>
        </w:rPr>
        <w:t>“你想葬在那儿？”</w:t>
      </w:r>
    </w:p>
    <w:p w14:paraId="5AFA3B7F" w14:textId="77777777" w:rsidR="003D4AA4" w:rsidRPr="003D4AA4" w:rsidRDefault="003D4AA4" w:rsidP="003D4AA4">
      <w:pPr>
        <w:rPr>
          <w:szCs w:val="21"/>
        </w:rPr>
      </w:pPr>
      <w:r w:rsidRPr="003D4AA4">
        <w:rPr>
          <w:rFonts w:hint="eastAsia"/>
          <w:szCs w:val="21"/>
        </w:rPr>
        <w:t>“不不，那都是小窑矿，能有多深？但有几处与国有大矿挖通了，沿着他们</w:t>
      </w:r>
    </w:p>
    <w:p w14:paraId="4CC94D9A" w14:textId="77777777" w:rsidR="003D4AA4" w:rsidRPr="003D4AA4" w:rsidRDefault="003D4AA4" w:rsidP="003D4AA4">
      <w:pPr>
        <w:rPr>
          <w:szCs w:val="21"/>
        </w:rPr>
      </w:pPr>
      <w:r w:rsidRPr="003D4AA4">
        <w:rPr>
          <w:rFonts w:hint="eastAsia"/>
          <w:szCs w:val="21"/>
        </w:rPr>
        <w:t>的废巷道一直可以下到地下四百多米，够深了吧？然后把井壁炸塌，我就不信三</w:t>
      </w:r>
    </w:p>
    <w:p w14:paraId="61B2FE4F" w14:textId="77777777" w:rsidR="003D4AA4" w:rsidRPr="003D4AA4" w:rsidRDefault="003D4AA4" w:rsidP="003D4AA4">
      <w:pPr>
        <w:rPr>
          <w:szCs w:val="21"/>
        </w:rPr>
      </w:pPr>
      <w:r w:rsidRPr="003D4AA4">
        <w:rPr>
          <w:rFonts w:hint="eastAsia"/>
          <w:szCs w:val="21"/>
        </w:rPr>
        <w:t>体人能挖到那儿。”</w:t>
      </w:r>
    </w:p>
    <w:p w14:paraId="2AD31616" w14:textId="77777777" w:rsidR="003D4AA4" w:rsidRPr="003D4AA4" w:rsidRDefault="003D4AA4" w:rsidP="003D4AA4">
      <w:pPr>
        <w:rPr>
          <w:szCs w:val="21"/>
        </w:rPr>
      </w:pPr>
      <w:r w:rsidRPr="003D4AA4">
        <w:rPr>
          <w:rFonts w:hint="eastAsia"/>
          <w:szCs w:val="21"/>
        </w:rPr>
        <w:t>“嗨，地球人都能挖到那儿，三体人就不能，沿着墓碑向下挖不就行了。”</w:t>
      </w:r>
    </w:p>
    <w:p w14:paraId="7F03075B" w14:textId="77777777" w:rsidR="003D4AA4" w:rsidRPr="003D4AA4" w:rsidRDefault="003D4AA4" w:rsidP="003D4AA4">
      <w:pPr>
        <w:rPr>
          <w:szCs w:val="21"/>
        </w:rPr>
      </w:pPr>
      <w:r w:rsidRPr="003D4AA4">
        <w:rPr>
          <w:rFonts w:hint="eastAsia"/>
          <w:szCs w:val="21"/>
        </w:rPr>
        <w:t>苗福全看着张援朝哑然失笑：“你，老张，傻了不是？”看着老张茫然的样</w:t>
      </w:r>
    </w:p>
    <w:p w14:paraId="323E2532" w14:textId="77777777" w:rsidR="003D4AA4" w:rsidRPr="003D4AA4" w:rsidRDefault="003D4AA4" w:rsidP="003D4AA4">
      <w:pPr>
        <w:rPr>
          <w:szCs w:val="21"/>
        </w:rPr>
      </w:pPr>
      <w:r w:rsidRPr="003D4AA4">
        <w:rPr>
          <w:rFonts w:hint="eastAsia"/>
          <w:szCs w:val="21"/>
        </w:rPr>
        <w:t>儿，他指指杨晋文，后者对他们的谈话已经没有兴趣，在继续看电视转播，“让</w:t>
      </w:r>
    </w:p>
    <w:p w14:paraId="1525C1D0" w14:textId="77777777" w:rsidR="003D4AA4" w:rsidRPr="003D4AA4" w:rsidRDefault="003D4AA4" w:rsidP="003D4AA4">
      <w:pPr>
        <w:rPr>
          <w:szCs w:val="21"/>
        </w:rPr>
      </w:pPr>
      <w:r w:rsidRPr="003D4AA4">
        <w:rPr>
          <w:rFonts w:hint="eastAsia"/>
          <w:szCs w:val="21"/>
        </w:rPr>
        <w:t>有学问的告诉你。”</w:t>
      </w:r>
    </w:p>
    <w:p w14:paraId="64890973" w14:textId="77777777" w:rsidR="003D4AA4" w:rsidRPr="003D4AA4" w:rsidRDefault="003D4AA4" w:rsidP="003D4AA4">
      <w:pPr>
        <w:rPr>
          <w:szCs w:val="21"/>
        </w:rPr>
      </w:pPr>
      <w:r w:rsidRPr="003D4AA4">
        <w:rPr>
          <w:rFonts w:hint="eastAsia"/>
          <w:szCs w:val="21"/>
        </w:rPr>
        <w:t>杨晋文对着电视嘿嘿一笑说：“老张你要墓碑干吗？墓碑是给人看的，那时</w:t>
      </w:r>
    </w:p>
    <w:p w14:paraId="783C6627" w14:textId="77777777" w:rsidR="003D4AA4" w:rsidRPr="003D4AA4" w:rsidRDefault="003D4AA4" w:rsidP="003D4AA4">
      <w:pPr>
        <w:rPr>
          <w:szCs w:val="21"/>
        </w:rPr>
      </w:pPr>
      <w:r w:rsidRPr="003D4AA4">
        <w:rPr>
          <w:rFonts w:hint="eastAsia"/>
          <w:szCs w:val="21"/>
        </w:rPr>
        <w:t>已经没有人了。”</w:t>
      </w:r>
    </w:p>
    <w:p w14:paraId="4027DD28" w14:textId="77777777" w:rsidR="003D4AA4" w:rsidRPr="003D4AA4" w:rsidRDefault="003D4AA4" w:rsidP="003D4AA4">
      <w:pPr>
        <w:rPr>
          <w:szCs w:val="21"/>
        </w:rPr>
      </w:pPr>
      <w:r w:rsidRPr="003D4AA4">
        <w:rPr>
          <w:rFonts w:hint="eastAsia"/>
          <w:szCs w:val="21"/>
        </w:rPr>
        <w:t>张援朝呆呆地沉默了好一会儿，终于长叹一声：“是啊是啊，没有人了，什</w:t>
      </w:r>
    </w:p>
    <w:p w14:paraId="545C0C17" w14:textId="77777777" w:rsidR="003D4AA4" w:rsidRPr="003D4AA4" w:rsidRDefault="003D4AA4" w:rsidP="003D4AA4">
      <w:pPr>
        <w:rPr>
          <w:szCs w:val="21"/>
        </w:rPr>
      </w:pPr>
      <w:r w:rsidRPr="003D4AA4">
        <w:rPr>
          <w:rFonts w:hint="eastAsia"/>
          <w:szCs w:val="21"/>
        </w:rPr>
        <w:t>么都是空的了。”</w:t>
      </w:r>
    </w:p>
    <w:p w14:paraId="6A48AFE9" w14:textId="77777777" w:rsidR="003D4AA4" w:rsidRPr="003D4AA4" w:rsidRDefault="003D4AA4" w:rsidP="003D4AA4">
      <w:pPr>
        <w:rPr>
          <w:szCs w:val="21"/>
        </w:rPr>
      </w:pPr>
      <w:r w:rsidRPr="003D4AA4">
        <w:rPr>
          <w:rFonts w:hint="eastAsia"/>
          <w:szCs w:val="21"/>
        </w:rPr>
        <w:t>在去一号核聚变实验基地的路上，章北海的车一直行驶在厚厚的雪中，但在</w:t>
      </w:r>
    </w:p>
    <w:p w14:paraId="01916A85" w14:textId="77777777" w:rsidR="003D4AA4" w:rsidRPr="003D4AA4" w:rsidRDefault="003D4AA4" w:rsidP="003D4AA4">
      <w:pPr>
        <w:rPr>
          <w:szCs w:val="21"/>
        </w:rPr>
      </w:pPr>
      <w:r w:rsidRPr="003D4AA4">
        <w:rPr>
          <w:rFonts w:hint="eastAsia"/>
          <w:szCs w:val="21"/>
        </w:rPr>
        <w:t>接近基地时地上的雪全化了，路变得十分泥泞，本来寒冷的空气变得温暖而潮湿，</w:t>
      </w:r>
    </w:p>
    <w:p w14:paraId="42B020DF" w14:textId="77777777" w:rsidR="003D4AA4" w:rsidRPr="003D4AA4" w:rsidRDefault="003D4AA4" w:rsidP="003D4AA4">
      <w:pPr>
        <w:rPr>
          <w:szCs w:val="21"/>
        </w:rPr>
      </w:pPr>
      <w:r w:rsidRPr="003D4AA4">
        <w:rPr>
          <w:rFonts w:hint="eastAsia"/>
          <w:szCs w:val="21"/>
        </w:rPr>
        <w:t>有一种春天的气息。章北海看到，在路边的山坡上，一丛丛桃花在这严冬季节不</w:t>
      </w:r>
    </w:p>
    <w:p w14:paraId="79E9D976" w14:textId="77777777" w:rsidR="003D4AA4" w:rsidRPr="003D4AA4" w:rsidRDefault="003D4AA4" w:rsidP="003D4AA4">
      <w:pPr>
        <w:rPr>
          <w:szCs w:val="21"/>
        </w:rPr>
      </w:pPr>
      <w:r w:rsidRPr="003D4AA4">
        <w:rPr>
          <w:rFonts w:hint="eastAsia"/>
          <w:szCs w:val="21"/>
        </w:rPr>
        <w:t>合时令地开放了。他驱车向前方山谷里的那幢白色建筑驶去，基地主体位于地下，</w:t>
      </w:r>
    </w:p>
    <w:p w14:paraId="1B486FFE" w14:textId="77777777" w:rsidR="003D4AA4" w:rsidRPr="003D4AA4" w:rsidRDefault="003D4AA4" w:rsidP="003D4AA4">
      <w:pPr>
        <w:rPr>
          <w:szCs w:val="21"/>
        </w:rPr>
      </w:pPr>
      <w:r w:rsidRPr="003D4AA4">
        <w:rPr>
          <w:rFonts w:hint="eastAsia"/>
          <w:szCs w:val="21"/>
        </w:rPr>
        <w:t>这幢建筑物只是入口。就在这时，他注意到路边山坡中有一个人在摘桃花，细看</w:t>
      </w:r>
    </w:p>
    <w:p w14:paraId="44FD1AF2" w14:textId="77777777" w:rsidR="003D4AA4" w:rsidRPr="003D4AA4" w:rsidRDefault="003D4AA4" w:rsidP="003D4AA4">
      <w:pPr>
        <w:rPr>
          <w:szCs w:val="21"/>
        </w:rPr>
      </w:pPr>
      <w:r w:rsidRPr="003D4AA4">
        <w:rPr>
          <w:rFonts w:hint="eastAsia"/>
          <w:szCs w:val="21"/>
        </w:rPr>
        <w:t>发现此人正是自己要找的人，于是把车停下来。</w:t>
      </w:r>
    </w:p>
    <w:p w14:paraId="3CFF8E2E" w14:textId="77777777" w:rsidR="003D4AA4" w:rsidRPr="003D4AA4" w:rsidRDefault="003D4AA4" w:rsidP="003D4AA4">
      <w:pPr>
        <w:rPr>
          <w:szCs w:val="21"/>
        </w:rPr>
      </w:pPr>
      <w:r w:rsidRPr="003D4AA4">
        <w:rPr>
          <w:rFonts w:hint="eastAsia"/>
          <w:szCs w:val="21"/>
        </w:rPr>
        <w:t>“丁博士！”他对那人喊道。当丁仪章着一大把桃花走到车前时，他笑着问，</w:t>
      </w:r>
    </w:p>
    <w:p w14:paraId="32FE5381" w14:textId="77777777" w:rsidR="003D4AA4" w:rsidRPr="003D4AA4" w:rsidRDefault="003D4AA4" w:rsidP="003D4AA4">
      <w:pPr>
        <w:rPr>
          <w:szCs w:val="21"/>
        </w:rPr>
      </w:pPr>
      <w:r w:rsidRPr="003D4AA4">
        <w:rPr>
          <w:rFonts w:hint="eastAsia"/>
          <w:szCs w:val="21"/>
        </w:rPr>
        <w:t>“这花是送给谁的？”</w:t>
      </w:r>
    </w:p>
    <w:p w14:paraId="61D638B4" w14:textId="77777777" w:rsidR="003D4AA4" w:rsidRPr="003D4AA4" w:rsidRDefault="003D4AA4" w:rsidP="003D4AA4">
      <w:pPr>
        <w:rPr>
          <w:szCs w:val="21"/>
        </w:rPr>
      </w:pPr>
      <w:r w:rsidRPr="003D4AA4">
        <w:rPr>
          <w:rFonts w:hint="eastAsia"/>
          <w:szCs w:val="21"/>
        </w:rPr>
        <w:t>“这是核聚变的热量催开的花，当然是送给我自己的。”在鲜艳花朵的衬托</w:t>
      </w:r>
    </w:p>
    <w:p w14:paraId="724A3E1C" w14:textId="77777777" w:rsidR="003D4AA4" w:rsidRPr="003D4AA4" w:rsidRDefault="003D4AA4" w:rsidP="003D4AA4">
      <w:pPr>
        <w:rPr>
          <w:szCs w:val="21"/>
        </w:rPr>
      </w:pPr>
      <w:r w:rsidRPr="003D4AA4">
        <w:rPr>
          <w:rFonts w:hint="eastAsia"/>
          <w:szCs w:val="21"/>
        </w:rPr>
        <w:t>下，丁仪显得满面春风，显然还沉浸在刚刚实现的技术突破带来的兴奋中。</w:t>
      </w:r>
    </w:p>
    <w:p w14:paraId="253DA784" w14:textId="77777777" w:rsidR="003D4AA4" w:rsidRPr="003D4AA4" w:rsidRDefault="003D4AA4" w:rsidP="003D4AA4">
      <w:pPr>
        <w:rPr>
          <w:szCs w:val="21"/>
        </w:rPr>
      </w:pPr>
      <w:r w:rsidRPr="003D4AA4">
        <w:rPr>
          <w:rFonts w:hint="eastAsia"/>
          <w:szCs w:val="21"/>
        </w:rPr>
        <w:t>“这么多的热量就这么扩散，太浪费了。”章北海走下车，摘下墨镜，打量</w:t>
      </w:r>
    </w:p>
    <w:p w14:paraId="495049CB" w14:textId="77777777" w:rsidR="003D4AA4" w:rsidRPr="003D4AA4" w:rsidRDefault="003D4AA4" w:rsidP="003D4AA4">
      <w:pPr>
        <w:rPr>
          <w:szCs w:val="21"/>
        </w:rPr>
      </w:pPr>
      <w:r w:rsidRPr="003D4AA4">
        <w:rPr>
          <w:rFonts w:hint="eastAsia"/>
          <w:szCs w:val="21"/>
        </w:rPr>
        <w:t>着这片小小的春天，在这里呼吸时没有白汽，他的脚底甚至都能感受到地面的温</w:t>
      </w:r>
    </w:p>
    <w:p w14:paraId="282BDE98" w14:textId="77777777" w:rsidR="003D4AA4" w:rsidRPr="003D4AA4" w:rsidRDefault="003D4AA4" w:rsidP="003D4AA4">
      <w:pPr>
        <w:rPr>
          <w:szCs w:val="21"/>
        </w:rPr>
      </w:pPr>
      <w:r w:rsidRPr="003D4AA4">
        <w:rPr>
          <w:rFonts w:hint="eastAsia"/>
          <w:szCs w:val="21"/>
        </w:rPr>
        <w:lastRenderedPageBreak/>
        <w:t>热。</w:t>
      </w:r>
    </w:p>
    <w:p w14:paraId="36072BA3" w14:textId="77777777" w:rsidR="003D4AA4" w:rsidRPr="003D4AA4" w:rsidRDefault="003D4AA4" w:rsidP="003D4AA4">
      <w:pPr>
        <w:rPr>
          <w:szCs w:val="21"/>
        </w:rPr>
      </w:pPr>
      <w:r w:rsidRPr="003D4AA4">
        <w:rPr>
          <w:rFonts w:hint="eastAsia"/>
          <w:szCs w:val="21"/>
        </w:rPr>
        <w:t>“没有钱也没有时间建一个发电厂，不过也没什么，从今以后，能源在地球</w:t>
      </w:r>
    </w:p>
    <w:p w14:paraId="4C21CB74" w14:textId="77777777" w:rsidR="003D4AA4" w:rsidRPr="003D4AA4" w:rsidRDefault="003D4AA4" w:rsidP="003D4AA4">
      <w:pPr>
        <w:rPr>
          <w:szCs w:val="21"/>
        </w:rPr>
      </w:pPr>
      <w:r w:rsidRPr="003D4AA4">
        <w:rPr>
          <w:rFonts w:hint="eastAsia"/>
          <w:szCs w:val="21"/>
        </w:rPr>
        <w:t>上不是什么需要节约的东西了。”</w:t>
      </w:r>
    </w:p>
    <w:p w14:paraId="478706AB" w14:textId="77777777" w:rsidR="003D4AA4" w:rsidRPr="003D4AA4" w:rsidRDefault="003D4AA4" w:rsidP="003D4AA4">
      <w:pPr>
        <w:rPr>
          <w:szCs w:val="21"/>
        </w:rPr>
      </w:pPr>
      <w:r w:rsidRPr="003D4AA4">
        <w:rPr>
          <w:rFonts w:hint="eastAsia"/>
          <w:szCs w:val="21"/>
        </w:rPr>
        <w:t>章北海指着丁仪手中的花束说：“丁博士，我真希望有些事情能让你分分心，</w:t>
      </w:r>
    </w:p>
    <w:p w14:paraId="2217ACAF" w14:textId="77777777" w:rsidR="003D4AA4" w:rsidRPr="003D4AA4" w:rsidRDefault="003D4AA4" w:rsidP="003D4AA4">
      <w:pPr>
        <w:rPr>
          <w:szCs w:val="21"/>
        </w:rPr>
      </w:pPr>
      <w:r w:rsidRPr="003D4AA4">
        <w:rPr>
          <w:rFonts w:hint="eastAsia"/>
          <w:szCs w:val="21"/>
        </w:rPr>
        <w:t>使这个突破晚些实现。”</w:t>
      </w:r>
    </w:p>
    <w:p w14:paraId="014871E5" w14:textId="77777777" w:rsidR="003D4AA4" w:rsidRPr="003D4AA4" w:rsidRDefault="003D4AA4" w:rsidP="003D4AA4">
      <w:pPr>
        <w:rPr>
          <w:szCs w:val="21"/>
        </w:rPr>
      </w:pPr>
      <w:r w:rsidRPr="003D4AA4">
        <w:rPr>
          <w:rFonts w:hint="eastAsia"/>
          <w:szCs w:val="21"/>
        </w:rPr>
        <w:t>“没有我突破得更快，基地有上千名研究人员，我只是指出了正确的方向。</w:t>
      </w:r>
    </w:p>
    <w:p w14:paraId="53461A22" w14:textId="77777777" w:rsidR="003D4AA4" w:rsidRPr="003D4AA4" w:rsidRDefault="003D4AA4" w:rsidP="003D4AA4">
      <w:pPr>
        <w:rPr>
          <w:szCs w:val="21"/>
        </w:rPr>
      </w:pPr>
      <w:r w:rsidRPr="003D4AA4">
        <w:rPr>
          <w:rFonts w:hint="eastAsia"/>
          <w:szCs w:val="21"/>
        </w:rPr>
        <w:t>我早就感觉到托卡马克方式是一条死路，方向对了，突破肯定会产生。至于我，</w:t>
      </w:r>
    </w:p>
    <w:p w14:paraId="4365702E" w14:textId="77777777" w:rsidR="003D4AA4" w:rsidRPr="003D4AA4" w:rsidRDefault="003D4AA4" w:rsidP="003D4AA4">
      <w:pPr>
        <w:rPr>
          <w:szCs w:val="21"/>
        </w:rPr>
      </w:pPr>
      <w:r w:rsidRPr="003D4AA4">
        <w:rPr>
          <w:rFonts w:hint="eastAsia"/>
          <w:szCs w:val="21"/>
        </w:rPr>
        <w:t>是搞理论的，不懂实验又瞎指挥，可能还拖延了研究进度。”</w:t>
      </w:r>
    </w:p>
    <w:p w14:paraId="258D743F" w14:textId="77777777" w:rsidR="003D4AA4" w:rsidRPr="003D4AA4" w:rsidRDefault="003D4AA4" w:rsidP="003D4AA4">
      <w:pPr>
        <w:rPr>
          <w:szCs w:val="21"/>
        </w:rPr>
      </w:pPr>
      <w:r w:rsidRPr="003D4AA4">
        <w:rPr>
          <w:rFonts w:hint="eastAsia"/>
          <w:szCs w:val="21"/>
        </w:rPr>
        <w:t>“你们能不能推迟一下成果发布的时间，这话我是认真的，也是非正式转达</w:t>
      </w:r>
    </w:p>
    <w:p w14:paraId="3EB15F11" w14:textId="77777777" w:rsidR="003D4AA4" w:rsidRPr="003D4AA4" w:rsidRDefault="003D4AA4" w:rsidP="003D4AA4">
      <w:pPr>
        <w:rPr>
          <w:szCs w:val="21"/>
        </w:rPr>
      </w:pPr>
      <w:r w:rsidRPr="003D4AA4">
        <w:rPr>
          <w:rFonts w:hint="eastAsia"/>
          <w:szCs w:val="21"/>
        </w:rPr>
        <w:t>了太空军司令部的意思。”</w:t>
      </w:r>
    </w:p>
    <w:p w14:paraId="3598E246" w14:textId="77777777" w:rsidR="003D4AA4" w:rsidRPr="003D4AA4" w:rsidRDefault="003D4AA4" w:rsidP="003D4AA4">
      <w:pPr>
        <w:rPr>
          <w:szCs w:val="21"/>
        </w:rPr>
      </w:pPr>
      <w:r w:rsidRPr="003D4AA4">
        <w:rPr>
          <w:rFonts w:hint="eastAsia"/>
          <w:szCs w:val="21"/>
        </w:rPr>
        <w:t>“怎么可能昵？对三个研究工程的进展，新闻媒体一直在追踪报道。”</w:t>
      </w:r>
    </w:p>
    <w:p w14:paraId="452D5BC4" w14:textId="77777777" w:rsidR="003D4AA4" w:rsidRPr="003D4AA4" w:rsidRDefault="003D4AA4" w:rsidP="003D4AA4">
      <w:pPr>
        <w:rPr>
          <w:szCs w:val="21"/>
        </w:rPr>
      </w:pPr>
      <w:r w:rsidRPr="003D4AA4">
        <w:rPr>
          <w:rFonts w:hint="eastAsia"/>
          <w:szCs w:val="21"/>
        </w:rPr>
        <w:t>章北海点点头，叹口气说：“那就很糟糕了。”</w:t>
      </w:r>
    </w:p>
    <w:p w14:paraId="78263ADA" w14:textId="77777777" w:rsidR="003D4AA4" w:rsidRPr="003D4AA4" w:rsidRDefault="003D4AA4" w:rsidP="003D4AA4">
      <w:pPr>
        <w:rPr>
          <w:szCs w:val="21"/>
        </w:rPr>
      </w:pPr>
      <w:r w:rsidRPr="003D4AA4">
        <w:rPr>
          <w:rFonts w:hint="eastAsia"/>
          <w:szCs w:val="21"/>
        </w:rPr>
        <w:t>“我知道一些原因，不过你还是说说为什么吧。”</w:t>
      </w:r>
    </w:p>
    <w:p w14:paraId="6DACB66D" w14:textId="77777777" w:rsidR="003D4AA4" w:rsidRPr="003D4AA4" w:rsidRDefault="003D4AA4" w:rsidP="003D4AA4">
      <w:pPr>
        <w:rPr>
          <w:szCs w:val="21"/>
        </w:rPr>
      </w:pPr>
      <w:r w:rsidRPr="003D4AA4">
        <w:rPr>
          <w:rFonts w:hint="eastAsia"/>
          <w:szCs w:val="21"/>
        </w:rPr>
        <w:t>“可控核聚变技术一旦实现，马上就要开始太空飞船的研究了。博士，你知</w:t>
      </w:r>
    </w:p>
    <w:p w14:paraId="15DF6FE8" w14:textId="77777777" w:rsidR="003D4AA4" w:rsidRPr="003D4AA4" w:rsidRDefault="003D4AA4" w:rsidP="003D4AA4">
      <w:pPr>
        <w:rPr>
          <w:szCs w:val="21"/>
        </w:rPr>
      </w:pPr>
      <w:r w:rsidRPr="003D4AA4">
        <w:rPr>
          <w:rFonts w:hint="eastAsia"/>
          <w:szCs w:val="21"/>
        </w:rPr>
        <w:t>道，目前有两大方向——工质推进飞船和工介质的辐射驱动飞船，围绕着这两个</w:t>
      </w:r>
    </w:p>
    <w:p w14:paraId="37D4D7F2" w14:textId="77777777" w:rsidR="003D4AA4" w:rsidRPr="003D4AA4" w:rsidRDefault="003D4AA4" w:rsidP="003D4AA4">
      <w:pPr>
        <w:rPr>
          <w:szCs w:val="21"/>
        </w:rPr>
      </w:pPr>
      <w:r w:rsidRPr="003D4AA4">
        <w:rPr>
          <w:rFonts w:hint="eastAsia"/>
          <w:szCs w:val="21"/>
        </w:rPr>
        <w:t>研究方向，形成了对立的两大派别：航天系统主张研究工质推进飞船，而太空军</w:t>
      </w:r>
    </w:p>
    <w:p w14:paraId="7B6D2F62" w14:textId="77777777" w:rsidR="003D4AA4" w:rsidRPr="003D4AA4" w:rsidRDefault="003D4AA4" w:rsidP="003D4AA4">
      <w:pPr>
        <w:rPr>
          <w:szCs w:val="21"/>
        </w:rPr>
      </w:pPr>
      <w:r w:rsidRPr="003D4AA4">
        <w:rPr>
          <w:rFonts w:hint="eastAsia"/>
          <w:szCs w:val="21"/>
        </w:rPr>
        <w:t>则力推辐射驱动飞船。这种研究要耗费巨大的资源，在两个方向不可能平均力量</w:t>
      </w:r>
    </w:p>
    <w:p w14:paraId="26BFC5F4" w14:textId="77777777" w:rsidR="003D4AA4" w:rsidRPr="003D4AA4" w:rsidRDefault="003D4AA4" w:rsidP="003D4AA4">
      <w:pPr>
        <w:rPr>
          <w:szCs w:val="21"/>
        </w:rPr>
      </w:pPr>
      <w:r w:rsidRPr="003D4AA4">
        <w:rPr>
          <w:rFonts w:hint="eastAsia"/>
          <w:szCs w:val="21"/>
        </w:rPr>
        <w:t>同时进行，只能以其中一个方向为主。”</w:t>
      </w:r>
    </w:p>
    <w:p w14:paraId="2619E527" w14:textId="77777777" w:rsidR="003D4AA4" w:rsidRPr="003D4AA4" w:rsidRDefault="003D4AA4" w:rsidP="003D4AA4">
      <w:pPr>
        <w:rPr>
          <w:szCs w:val="21"/>
        </w:rPr>
      </w:pPr>
      <w:r w:rsidRPr="003D4AA4">
        <w:rPr>
          <w:rFonts w:hint="eastAsia"/>
          <w:szCs w:val="21"/>
        </w:rPr>
        <w:t>丁仪说：“我和核聚变系统的人都赞成辐射驱动，从我而言，感觉这是唯一</w:t>
      </w:r>
    </w:p>
    <w:p w14:paraId="4A78D5E5" w14:textId="77777777" w:rsidR="003D4AA4" w:rsidRPr="003D4AA4" w:rsidRDefault="003D4AA4" w:rsidP="003D4AA4">
      <w:pPr>
        <w:rPr>
          <w:szCs w:val="21"/>
        </w:rPr>
      </w:pPr>
      <w:r w:rsidRPr="003D4AA4">
        <w:rPr>
          <w:rFonts w:hint="eastAsia"/>
          <w:szCs w:val="21"/>
        </w:rPr>
        <w:t>能进行恒星际宇宙远航的方案。当然得承认，航天系统也有道理，工质推进飞船</w:t>
      </w:r>
    </w:p>
    <w:p w14:paraId="18B28C08" w14:textId="77777777" w:rsidR="003D4AA4" w:rsidRPr="003D4AA4" w:rsidRDefault="003D4AA4" w:rsidP="003D4AA4">
      <w:pPr>
        <w:rPr>
          <w:szCs w:val="21"/>
        </w:rPr>
      </w:pPr>
      <w:r w:rsidRPr="003D4AA4">
        <w:rPr>
          <w:rFonts w:hint="eastAsia"/>
          <w:szCs w:val="21"/>
        </w:rPr>
        <w:t>实际上就是化学火箭的变种，不过是以核聚变为能源而已，在研究前景上要保险</w:t>
      </w:r>
    </w:p>
    <w:p w14:paraId="14B2E095" w14:textId="77777777" w:rsidR="003D4AA4" w:rsidRPr="003D4AA4" w:rsidRDefault="003D4AA4" w:rsidP="003D4AA4">
      <w:pPr>
        <w:rPr>
          <w:szCs w:val="21"/>
        </w:rPr>
      </w:pPr>
      <w:r w:rsidRPr="003D4AA4">
        <w:rPr>
          <w:rFonts w:hint="eastAsia"/>
          <w:szCs w:val="21"/>
        </w:rPr>
        <w:t>些。”</w:t>
      </w:r>
    </w:p>
    <w:p w14:paraId="2D5E6728" w14:textId="77777777" w:rsidR="003D4AA4" w:rsidRPr="003D4AA4" w:rsidRDefault="003D4AA4" w:rsidP="003D4AA4">
      <w:pPr>
        <w:rPr>
          <w:szCs w:val="21"/>
        </w:rPr>
      </w:pPr>
      <w:r w:rsidRPr="003D4AA4">
        <w:rPr>
          <w:rFonts w:hint="eastAsia"/>
          <w:szCs w:val="21"/>
        </w:rPr>
        <w:t>“可在未来的星际战争中不保险！就像你说的，工质推进飞船不过是个大火</w:t>
      </w:r>
    </w:p>
    <w:p w14:paraId="19A837C2" w14:textId="77777777" w:rsidR="003D4AA4" w:rsidRPr="003D4AA4" w:rsidRDefault="003D4AA4" w:rsidP="003D4AA4">
      <w:pPr>
        <w:rPr>
          <w:szCs w:val="21"/>
        </w:rPr>
      </w:pPr>
      <w:r w:rsidRPr="003D4AA4">
        <w:rPr>
          <w:rFonts w:hint="eastAsia"/>
          <w:szCs w:val="21"/>
        </w:rPr>
        <w:t>箭，要用超过三分之二的运载能力运载推进工质，且工质消耗很快，这种飞船只</w:t>
      </w:r>
    </w:p>
    <w:p w14:paraId="656FD93A" w14:textId="77777777" w:rsidR="003D4AA4" w:rsidRPr="003D4AA4" w:rsidRDefault="003D4AA4" w:rsidP="003D4AA4">
      <w:pPr>
        <w:rPr>
          <w:szCs w:val="21"/>
        </w:rPr>
      </w:pPr>
      <w:r w:rsidRPr="003D4AA4">
        <w:rPr>
          <w:rFonts w:hint="eastAsia"/>
          <w:szCs w:val="21"/>
        </w:rPr>
        <w:t>能以行星基地为依托，在太阳系内航行，这样做，是在重复甲午战争的悲剧，太</w:t>
      </w:r>
    </w:p>
    <w:p w14:paraId="0EED786A" w14:textId="77777777" w:rsidR="003D4AA4" w:rsidRPr="003D4AA4" w:rsidRDefault="003D4AA4" w:rsidP="003D4AA4">
      <w:pPr>
        <w:rPr>
          <w:szCs w:val="21"/>
        </w:rPr>
      </w:pPr>
      <w:r w:rsidRPr="003D4AA4">
        <w:rPr>
          <w:rFonts w:hint="eastAsia"/>
          <w:szCs w:val="21"/>
        </w:rPr>
        <w:t>阳系就是威海卫！”</w:t>
      </w:r>
    </w:p>
    <w:p w14:paraId="47313507" w14:textId="77777777" w:rsidR="003D4AA4" w:rsidRPr="003D4AA4" w:rsidRDefault="003D4AA4" w:rsidP="003D4AA4">
      <w:pPr>
        <w:rPr>
          <w:szCs w:val="21"/>
        </w:rPr>
      </w:pPr>
      <w:r w:rsidRPr="003D4AA4">
        <w:rPr>
          <w:rFonts w:hint="eastAsia"/>
          <w:szCs w:val="21"/>
        </w:rPr>
        <w:t>“这个类比很深刻。”丁仪冲着章北海举举手中的花。</w:t>
      </w:r>
    </w:p>
    <w:p w14:paraId="45CC2210" w14:textId="77777777" w:rsidR="003D4AA4" w:rsidRPr="003D4AA4" w:rsidRDefault="003D4AA4" w:rsidP="003D4AA4">
      <w:pPr>
        <w:rPr>
          <w:szCs w:val="21"/>
        </w:rPr>
      </w:pPr>
      <w:r w:rsidRPr="003D4AA4">
        <w:rPr>
          <w:rFonts w:hint="eastAsia"/>
          <w:szCs w:val="21"/>
        </w:rPr>
        <w:t>“这是事实，海军的最前沿应该是敌人的港口，我们当然做不到这一点，但</w:t>
      </w:r>
    </w:p>
    <w:p w14:paraId="43439575" w14:textId="77777777" w:rsidR="003D4AA4" w:rsidRPr="003D4AA4" w:rsidRDefault="003D4AA4" w:rsidP="003D4AA4">
      <w:pPr>
        <w:rPr>
          <w:szCs w:val="21"/>
        </w:rPr>
      </w:pPr>
      <w:r w:rsidRPr="003D4AA4">
        <w:rPr>
          <w:rFonts w:hint="eastAsia"/>
          <w:szCs w:val="21"/>
        </w:rPr>
        <w:t>防卫前沿至少应前推至奥尔特星云，并且要保证舰队在太阳系外的广阔空间有足</w:t>
      </w:r>
    </w:p>
    <w:p w14:paraId="12C97496" w14:textId="77777777" w:rsidR="003D4AA4" w:rsidRPr="003D4AA4" w:rsidRDefault="003D4AA4" w:rsidP="003D4AA4">
      <w:pPr>
        <w:rPr>
          <w:szCs w:val="21"/>
        </w:rPr>
      </w:pPr>
      <w:r w:rsidRPr="003D4AA4">
        <w:rPr>
          <w:rFonts w:hint="eastAsia"/>
          <w:szCs w:val="21"/>
        </w:rPr>
        <w:t>够的迂回能力，这是太空军的战略基础。”</w:t>
      </w:r>
    </w:p>
    <w:p w14:paraId="558A521E" w14:textId="77777777" w:rsidR="003D4AA4" w:rsidRPr="003D4AA4" w:rsidRDefault="003D4AA4" w:rsidP="003D4AA4">
      <w:pPr>
        <w:rPr>
          <w:szCs w:val="21"/>
        </w:rPr>
      </w:pPr>
      <w:r w:rsidRPr="003D4AA4">
        <w:rPr>
          <w:rFonts w:hint="eastAsia"/>
          <w:szCs w:val="21"/>
        </w:rPr>
        <w:t>丁仪说：“其实航天系统内部也不是铁板一块，主张工质飞船的是那些从化</w:t>
      </w:r>
    </w:p>
    <w:p w14:paraId="367D2882" w14:textId="77777777" w:rsidR="003D4AA4" w:rsidRPr="003D4AA4" w:rsidRDefault="003D4AA4" w:rsidP="003D4AA4">
      <w:pPr>
        <w:rPr>
          <w:szCs w:val="21"/>
        </w:rPr>
      </w:pPr>
      <w:r w:rsidRPr="003D4AA4">
        <w:rPr>
          <w:rFonts w:hint="eastAsia"/>
          <w:szCs w:val="21"/>
        </w:rPr>
        <w:t>学火箭时代过来的老航天们，但其他学科的力量也在进入航天界，比如我们核聚</w:t>
      </w:r>
    </w:p>
    <w:p w14:paraId="7A87D45F" w14:textId="77777777" w:rsidR="003D4AA4" w:rsidRPr="003D4AA4" w:rsidRDefault="003D4AA4" w:rsidP="003D4AA4">
      <w:pPr>
        <w:rPr>
          <w:szCs w:val="21"/>
        </w:rPr>
      </w:pPr>
      <w:r w:rsidRPr="003D4AA4">
        <w:rPr>
          <w:rFonts w:hint="eastAsia"/>
          <w:szCs w:val="21"/>
        </w:rPr>
        <w:t>变系统的，他们大都主张辐射飞船。这两种力鼍目前已经势均力敌，打破平衡的</w:t>
      </w:r>
    </w:p>
    <w:p w14:paraId="47EB35D9" w14:textId="77777777" w:rsidR="003D4AA4" w:rsidRPr="003D4AA4" w:rsidRDefault="003D4AA4" w:rsidP="003D4AA4">
      <w:pPr>
        <w:rPr>
          <w:szCs w:val="21"/>
        </w:rPr>
      </w:pPr>
      <w:r w:rsidRPr="003D4AA4">
        <w:rPr>
          <w:rFonts w:hint="eastAsia"/>
          <w:szCs w:val="21"/>
        </w:rPr>
        <w:t>就是那三四个处于关键位置的人，他们的意见决定最终的规划方案，真的，就那</w:t>
      </w:r>
    </w:p>
    <w:p w14:paraId="257DB10E" w14:textId="77777777" w:rsidR="003D4AA4" w:rsidRPr="003D4AA4" w:rsidRDefault="003D4AA4" w:rsidP="003D4AA4">
      <w:pPr>
        <w:rPr>
          <w:szCs w:val="21"/>
        </w:rPr>
      </w:pPr>
      <w:r w:rsidRPr="003D4AA4">
        <w:rPr>
          <w:rFonts w:hint="eastAsia"/>
          <w:szCs w:val="21"/>
        </w:rPr>
        <w:t>么三四个人，可惜都是老航天。”</w:t>
      </w:r>
    </w:p>
    <w:p w14:paraId="61FE3D27" w14:textId="77777777" w:rsidR="003D4AA4" w:rsidRPr="003D4AA4" w:rsidRDefault="003D4AA4" w:rsidP="003D4AA4">
      <w:pPr>
        <w:rPr>
          <w:szCs w:val="21"/>
        </w:rPr>
      </w:pPr>
      <w:r w:rsidRPr="003D4AA4">
        <w:rPr>
          <w:rFonts w:hint="eastAsia"/>
          <w:szCs w:val="21"/>
        </w:rPr>
        <w:t>“这是总体战略中最关键的一步决策，如果这一步走错，太空舰队就要在一</w:t>
      </w:r>
    </w:p>
    <w:p w14:paraId="717CDD8D" w14:textId="77777777" w:rsidR="003D4AA4" w:rsidRPr="003D4AA4" w:rsidRDefault="003D4AA4" w:rsidP="003D4AA4">
      <w:pPr>
        <w:rPr>
          <w:szCs w:val="21"/>
        </w:rPr>
      </w:pPr>
      <w:r w:rsidRPr="003D4AA4">
        <w:rPr>
          <w:rFonts w:hint="eastAsia"/>
          <w:szCs w:val="21"/>
        </w:rPr>
        <w:t>个错误的基础上进行建设，有可能浪费一两个世纪的时间，到时再转向怕也没机</w:t>
      </w:r>
    </w:p>
    <w:p w14:paraId="5E4C6900" w14:textId="77777777" w:rsidR="003D4AA4" w:rsidRPr="003D4AA4" w:rsidRDefault="003D4AA4" w:rsidP="003D4AA4">
      <w:pPr>
        <w:rPr>
          <w:szCs w:val="21"/>
        </w:rPr>
      </w:pPr>
      <w:r w:rsidRPr="003D4AA4">
        <w:rPr>
          <w:rFonts w:hint="eastAsia"/>
          <w:szCs w:val="21"/>
        </w:rPr>
        <w:t>会了。”</w:t>
      </w:r>
    </w:p>
    <w:p w14:paraId="34650BBA" w14:textId="77777777" w:rsidR="003D4AA4" w:rsidRPr="003D4AA4" w:rsidRDefault="003D4AA4" w:rsidP="003D4AA4">
      <w:pPr>
        <w:rPr>
          <w:szCs w:val="21"/>
        </w:rPr>
      </w:pPr>
      <w:r w:rsidRPr="003D4AA4">
        <w:rPr>
          <w:rFonts w:hint="eastAsia"/>
          <w:szCs w:val="21"/>
        </w:rPr>
        <w:t>“这你我都没有办法。”</w:t>
      </w:r>
    </w:p>
    <w:p w14:paraId="237FB989" w14:textId="77777777" w:rsidR="003D4AA4" w:rsidRPr="003D4AA4" w:rsidRDefault="003D4AA4" w:rsidP="003D4AA4">
      <w:pPr>
        <w:rPr>
          <w:szCs w:val="21"/>
        </w:rPr>
      </w:pPr>
      <w:r w:rsidRPr="003D4AA4">
        <w:rPr>
          <w:rFonts w:hint="eastAsia"/>
          <w:szCs w:val="21"/>
        </w:rPr>
        <w:t>同丁仪吃过午饭后，章北海离开了核聚变基地。车开出不久，潮湿的地面就</w:t>
      </w:r>
    </w:p>
    <w:p w14:paraId="75FD83E0" w14:textId="77777777" w:rsidR="003D4AA4" w:rsidRPr="003D4AA4" w:rsidRDefault="003D4AA4" w:rsidP="003D4AA4">
      <w:pPr>
        <w:rPr>
          <w:szCs w:val="21"/>
        </w:rPr>
      </w:pPr>
      <w:r w:rsidRPr="003D4AA4">
        <w:rPr>
          <w:rFonts w:hint="eastAsia"/>
          <w:szCs w:val="21"/>
        </w:rPr>
        <w:t>变成了皑皑的白雪，在阳光中泛出一片白光，空气温度急剧降低，章北海的内心</w:t>
      </w:r>
    </w:p>
    <w:p w14:paraId="19B910AE" w14:textId="77777777" w:rsidR="003D4AA4" w:rsidRPr="003D4AA4" w:rsidRDefault="003D4AA4" w:rsidP="003D4AA4">
      <w:pPr>
        <w:rPr>
          <w:szCs w:val="21"/>
        </w:rPr>
      </w:pPr>
      <w:r w:rsidRPr="003D4AA4">
        <w:rPr>
          <w:rFonts w:hint="eastAsia"/>
          <w:szCs w:val="21"/>
        </w:rPr>
        <w:t>也迅速冷静下来。</w:t>
      </w:r>
    </w:p>
    <w:p w14:paraId="6BC190B1" w14:textId="77777777" w:rsidR="003D4AA4" w:rsidRPr="003D4AA4" w:rsidRDefault="003D4AA4" w:rsidP="003D4AA4">
      <w:pPr>
        <w:rPr>
          <w:szCs w:val="21"/>
        </w:rPr>
      </w:pPr>
      <w:r w:rsidRPr="003D4AA4">
        <w:rPr>
          <w:rFonts w:hint="eastAsia"/>
          <w:szCs w:val="21"/>
        </w:rPr>
        <w:t>他绝对需要能够进行恒星际远航的飞船，如果其他的路都走不通，那剩下的</w:t>
      </w:r>
    </w:p>
    <w:p w14:paraId="7BD8B9F4" w14:textId="77777777" w:rsidR="003D4AA4" w:rsidRPr="003D4AA4" w:rsidRDefault="003D4AA4" w:rsidP="003D4AA4">
      <w:pPr>
        <w:rPr>
          <w:szCs w:val="21"/>
        </w:rPr>
      </w:pPr>
      <w:r w:rsidRPr="003D4AA4">
        <w:rPr>
          <w:rFonts w:hint="eastAsia"/>
          <w:szCs w:val="21"/>
        </w:rPr>
        <w:t>一条，不管多么险恶，也是必须走的了。</w:t>
      </w:r>
    </w:p>
    <w:p w14:paraId="4462B5F5" w14:textId="77777777" w:rsidR="003D4AA4" w:rsidRPr="003D4AA4" w:rsidRDefault="003D4AA4" w:rsidP="003D4AA4">
      <w:pPr>
        <w:rPr>
          <w:szCs w:val="21"/>
        </w:rPr>
      </w:pPr>
      <w:r w:rsidRPr="003D4AA4">
        <w:rPr>
          <w:rFonts w:hint="eastAsia"/>
          <w:szCs w:val="21"/>
        </w:rPr>
        <w:lastRenderedPageBreak/>
        <w:t>章北海走进了位于胡同深处四台院中的陨石收藏者的家，看到这间光线黯淡</w:t>
      </w:r>
    </w:p>
    <w:p w14:paraId="19EB5CA3" w14:textId="77777777" w:rsidR="003D4AA4" w:rsidRPr="003D4AA4" w:rsidRDefault="003D4AA4" w:rsidP="003D4AA4">
      <w:pPr>
        <w:rPr>
          <w:szCs w:val="21"/>
        </w:rPr>
      </w:pPr>
      <w:r w:rsidRPr="003D4AA4">
        <w:rPr>
          <w:rFonts w:hint="eastAsia"/>
          <w:szCs w:val="21"/>
        </w:rPr>
        <w:t>的老宅像一个小型的地质博物馆，四壁都立着玻璃柜子，里面很专业的灯光照着</w:t>
      </w:r>
    </w:p>
    <w:p w14:paraId="754D8A84" w14:textId="77777777" w:rsidR="003D4AA4" w:rsidRPr="003D4AA4" w:rsidRDefault="003D4AA4" w:rsidP="003D4AA4">
      <w:pPr>
        <w:rPr>
          <w:szCs w:val="21"/>
        </w:rPr>
      </w:pPr>
      <w:r w:rsidRPr="003D4AA4">
        <w:rPr>
          <w:rFonts w:hint="eastAsia"/>
          <w:szCs w:val="21"/>
        </w:rPr>
        <w:t>一块块貌不惊人的石头。主人正在一张工作台上用放大镜仔细看着一块小石头，</w:t>
      </w:r>
    </w:p>
    <w:p w14:paraId="3AC7D7B9" w14:textId="77777777" w:rsidR="003D4AA4" w:rsidRPr="003D4AA4" w:rsidRDefault="003D4AA4" w:rsidP="003D4AA4">
      <w:pPr>
        <w:rPr>
          <w:szCs w:val="21"/>
        </w:rPr>
      </w:pPr>
      <w:r w:rsidRPr="003D4AA4">
        <w:rPr>
          <w:rFonts w:hint="eastAsia"/>
          <w:szCs w:val="21"/>
        </w:rPr>
        <w:t>见到来客便很热情地打招呼。这人五十开外的样子，面色和精神都很好，章北海</w:t>
      </w:r>
    </w:p>
    <w:p w14:paraId="1FABB218" w14:textId="77777777" w:rsidR="003D4AA4" w:rsidRPr="003D4AA4" w:rsidRDefault="003D4AA4" w:rsidP="003D4AA4">
      <w:pPr>
        <w:rPr>
          <w:szCs w:val="21"/>
        </w:rPr>
      </w:pPr>
      <w:r w:rsidRPr="003D4AA4">
        <w:rPr>
          <w:rFonts w:hint="eastAsia"/>
          <w:szCs w:val="21"/>
        </w:rPr>
        <w:t>一眼就看出他属于那样一类幸运的人，有自己钟爱的小世界，不管大世界怎样变</w:t>
      </w:r>
    </w:p>
    <w:p w14:paraId="18DC0D0D" w14:textId="77777777" w:rsidR="003D4AA4" w:rsidRPr="003D4AA4" w:rsidRDefault="003D4AA4" w:rsidP="003D4AA4">
      <w:pPr>
        <w:rPr>
          <w:szCs w:val="21"/>
        </w:rPr>
      </w:pPr>
      <w:r w:rsidRPr="003D4AA4">
        <w:rPr>
          <w:rFonts w:hint="eastAsia"/>
          <w:szCs w:val="21"/>
        </w:rPr>
        <w:t>化都能沉浸其中自得其乐。在老宅所特有的那种陈旧气息中，章北海意识到在自</w:t>
      </w:r>
    </w:p>
    <w:p w14:paraId="4CED6664" w14:textId="77777777" w:rsidR="003D4AA4" w:rsidRPr="003D4AA4" w:rsidRDefault="003D4AA4" w:rsidP="003D4AA4">
      <w:pPr>
        <w:rPr>
          <w:szCs w:val="21"/>
        </w:rPr>
      </w:pPr>
      <w:r w:rsidRPr="003D4AA4">
        <w:rPr>
          <w:rFonts w:hint="eastAsia"/>
          <w:szCs w:val="21"/>
        </w:rPr>
        <w:t>己和同志们为人类的生存而战时，大部分人仍然执著于自己固有的生活，这让他</w:t>
      </w:r>
    </w:p>
    <w:p w14:paraId="4A7DECC9" w14:textId="77777777" w:rsidR="003D4AA4" w:rsidRPr="003D4AA4" w:rsidRDefault="003D4AA4" w:rsidP="003D4AA4">
      <w:pPr>
        <w:rPr>
          <w:szCs w:val="21"/>
        </w:rPr>
      </w:pPr>
      <w:r w:rsidRPr="003D4AA4">
        <w:rPr>
          <w:rFonts w:hint="eastAsia"/>
          <w:szCs w:val="21"/>
        </w:rPr>
        <w:t>心里感到温暖和踏实。</w:t>
      </w:r>
    </w:p>
    <w:p w14:paraId="5BF1A86B" w14:textId="77777777" w:rsidR="003D4AA4" w:rsidRPr="003D4AA4" w:rsidRDefault="003D4AA4" w:rsidP="003D4AA4">
      <w:pPr>
        <w:rPr>
          <w:szCs w:val="21"/>
        </w:rPr>
      </w:pPr>
      <w:r w:rsidRPr="003D4AA4">
        <w:rPr>
          <w:rFonts w:hint="eastAsia"/>
          <w:szCs w:val="21"/>
        </w:rPr>
        <w:t>太空电梯的建成和可控核聚变技术的突破，对世界是两个巨大的鼓舞，也在</w:t>
      </w:r>
    </w:p>
    <w:p w14:paraId="60D7030F" w14:textId="77777777" w:rsidR="003D4AA4" w:rsidRPr="003D4AA4" w:rsidRDefault="003D4AA4" w:rsidP="003D4AA4">
      <w:pPr>
        <w:rPr>
          <w:szCs w:val="21"/>
        </w:rPr>
      </w:pPr>
      <w:r w:rsidRPr="003D4AA4">
        <w:rPr>
          <w:rFonts w:hint="eastAsia"/>
          <w:szCs w:val="21"/>
        </w:rPr>
        <w:t>很大程度上缓解了失败主义情绪。但冷静的领导者们知道，这一切仅仅是开始，</w:t>
      </w:r>
    </w:p>
    <w:p w14:paraId="339D4FC2" w14:textId="77777777" w:rsidR="003D4AA4" w:rsidRPr="003D4AA4" w:rsidRDefault="003D4AA4" w:rsidP="003D4AA4">
      <w:pPr>
        <w:rPr>
          <w:szCs w:val="21"/>
        </w:rPr>
      </w:pPr>
      <w:r w:rsidRPr="003D4AA4">
        <w:rPr>
          <w:rFonts w:hint="eastAsia"/>
          <w:szCs w:val="21"/>
        </w:rPr>
        <w:t>如果把太空舰队的建设与海洋舰队相类比的话，人类现在也只是拿着工具刚刚来</w:t>
      </w:r>
    </w:p>
    <w:p w14:paraId="3509A23D" w14:textId="77777777" w:rsidR="003D4AA4" w:rsidRPr="003D4AA4" w:rsidRDefault="003D4AA4" w:rsidP="003D4AA4">
      <w:pPr>
        <w:rPr>
          <w:szCs w:val="21"/>
        </w:rPr>
      </w:pPr>
      <w:r w:rsidRPr="003D4AA4">
        <w:rPr>
          <w:rFonts w:hint="eastAsia"/>
          <w:szCs w:val="21"/>
        </w:rPr>
        <w:t>到海岸边，连造船的船坞都还没有搭建起来。除了太空飞船本体的建设，星战武</w:t>
      </w:r>
    </w:p>
    <w:p w14:paraId="4DA1D30E" w14:textId="77777777" w:rsidR="003D4AA4" w:rsidRPr="003D4AA4" w:rsidRDefault="003D4AA4" w:rsidP="003D4AA4">
      <w:pPr>
        <w:rPr>
          <w:szCs w:val="21"/>
        </w:rPr>
      </w:pPr>
      <w:r w:rsidRPr="003D4AA4">
        <w:rPr>
          <w:rFonts w:hint="eastAsia"/>
          <w:szCs w:val="21"/>
        </w:rPr>
        <w:t>器和飞船循环生态系统的研究，以及太空港口的建设。都将面临着人类从未面对</w:t>
      </w:r>
    </w:p>
    <w:p w14:paraId="542A9235" w14:textId="77777777" w:rsidR="003D4AA4" w:rsidRPr="003D4AA4" w:rsidRDefault="003D4AA4" w:rsidP="003D4AA4">
      <w:pPr>
        <w:rPr>
          <w:szCs w:val="21"/>
        </w:rPr>
      </w:pPr>
      <w:r w:rsidRPr="003D4AA4">
        <w:rPr>
          <w:rFonts w:hint="eastAsia"/>
          <w:szCs w:val="21"/>
        </w:rPr>
        <w:t>过的技术深渊，这一切，仅在技术上完成准备，可能就需要一个世纪的时间。除</w:t>
      </w:r>
    </w:p>
    <w:p w14:paraId="0037D818" w14:textId="77777777" w:rsidR="003D4AA4" w:rsidRPr="003D4AA4" w:rsidRDefault="003D4AA4" w:rsidP="003D4AA4">
      <w:pPr>
        <w:rPr>
          <w:szCs w:val="21"/>
        </w:rPr>
      </w:pPr>
      <w:r w:rsidRPr="003D4AA4">
        <w:rPr>
          <w:rFonts w:hint="eastAsia"/>
          <w:szCs w:val="21"/>
        </w:rPr>
        <w:t>令人望而生畏的技术深渊外，人类社会还将面临另一个严峻的考验：太空防御系</w:t>
      </w:r>
    </w:p>
    <w:p w14:paraId="7969C637" w14:textId="77777777" w:rsidR="003D4AA4" w:rsidRPr="003D4AA4" w:rsidRDefault="003D4AA4" w:rsidP="003D4AA4">
      <w:pPr>
        <w:rPr>
          <w:szCs w:val="21"/>
        </w:rPr>
      </w:pPr>
      <w:r w:rsidRPr="003D4AA4">
        <w:rPr>
          <w:rFonts w:hint="eastAsia"/>
          <w:szCs w:val="21"/>
        </w:rPr>
        <w:t>统的建设将消耗超量的资源，这种消耗很可能使人类的生活水平倒退一个世纪。</w:t>
      </w:r>
    </w:p>
    <w:p w14:paraId="69E62058" w14:textId="77777777" w:rsidR="003D4AA4" w:rsidRPr="003D4AA4" w:rsidRDefault="003D4AA4" w:rsidP="003D4AA4">
      <w:pPr>
        <w:rPr>
          <w:szCs w:val="21"/>
        </w:rPr>
      </w:pPr>
      <w:r w:rsidRPr="003D4AA4">
        <w:rPr>
          <w:rFonts w:hint="eastAsia"/>
          <w:szCs w:val="21"/>
        </w:rPr>
        <w:t>所以，对人类精神的最大挑战还在未来。正是在这种情况下，上级决定开始实施</w:t>
      </w:r>
    </w:p>
    <w:p w14:paraId="3C73BBA4" w14:textId="77777777" w:rsidR="003D4AA4" w:rsidRPr="003D4AA4" w:rsidRDefault="003D4AA4" w:rsidP="003D4AA4">
      <w:pPr>
        <w:rPr>
          <w:szCs w:val="21"/>
        </w:rPr>
      </w:pPr>
      <w:r w:rsidRPr="003D4AA4">
        <w:rPr>
          <w:rFonts w:hint="eastAsia"/>
          <w:szCs w:val="21"/>
        </w:rPr>
        <w:t>太空军政工干部增援未来计划，章北海作为计划的最初提出者，被选定为第一批</w:t>
      </w:r>
    </w:p>
    <w:p w14:paraId="3EF25D18" w14:textId="77777777" w:rsidR="003D4AA4" w:rsidRPr="003D4AA4" w:rsidRDefault="003D4AA4" w:rsidP="003D4AA4">
      <w:pPr>
        <w:rPr>
          <w:szCs w:val="21"/>
        </w:rPr>
      </w:pPr>
      <w:r w:rsidRPr="003D4AA4">
        <w:rPr>
          <w:rFonts w:hint="eastAsia"/>
          <w:szCs w:val="21"/>
        </w:rPr>
        <w:t>增援未来特遣队的指挥官。他在接到任命后提出，在进入冬眠前，应该让所有特</w:t>
      </w:r>
    </w:p>
    <w:p w14:paraId="72EA2560" w14:textId="77777777" w:rsidR="003D4AA4" w:rsidRPr="003D4AA4" w:rsidRDefault="003D4AA4" w:rsidP="003D4AA4">
      <w:pPr>
        <w:rPr>
          <w:szCs w:val="21"/>
        </w:rPr>
      </w:pPr>
      <w:r w:rsidRPr="003D4AA4">
        <w:rPr>
          <w:rFonts w:hint="eastAsia"/>
          <w:szCs w:val="21"/>
        </w:rPr>
        <w:t>遭队军官至少在太空中实习和工怍一年时间。这是对他们未来在太空军中的工作</w:t>
      </w:r>
    </w:p>
    <w:p w14:paraId="1BA8D4E7" w14:textId="77777777" w:rsidR="003D4AA4" w:rsidRPr="003D4AA4" w:rsidRDefault="003D4AA4" w:rsidP="003D4AA4">
      <w:pPr>
        <w:rPr>
          <w:szCs w:val="21"/>
        </w:rPr>
      </w:pPr>
      <w:r w:rsidRPr="003D4AA4">
        <w:rPr>
          <w:rFonts w:hint="eastAsia"/>
          <w:szCs w:val="21"/>
        </w:rPr>
        <w:t>必需的准备。“上级不希望我们在那时成为不能出海的舰队政委吧？”他这样对</w:t>
      </w:r>
    </w:p>
    <w:p w14:paraId="36FC73AA" w14:textId="77777777" w:rsidR="003D4AA4" w:rsidRPr="003D4AA4" w:rsidRDefault="003D4AA4" w:rsidP="003D4AA4">
      <w:pPr>
        <w:rPr>
          <w:szCs w:val="21"/>
        </w:rPr>
      </w:pPr>
      <w:r w:rsidRPr="003D4AA4">
        <w:rPr>
          <w:rFonts w:hint="eastAsia"/>
          <w:szCs w:val="21"/>
        </w:rPr>
        <w:t>常伟思说。这个请示很快得到了批准，一个月后，他将和第一支特遣队的三十名</w:t>
      </w:r>
    </w:p>
    <w:p w14:paraId="0DEE211E" w14:textId="77777777" w:rsidR="003D4AA4" w:rsidRPr="003D4AA4" w:rsidRDefault="003D4AA4" w:rsidP="003D4AA4">
      <w:pPr>
        <w:rPr>
          <w:szCs w:val="21"/>
        </w:rPr>
      </w:pPr>
      <w:r w:rsidRPr="003D4AA4">
        <w:rPr>
          <w:rFonts w:hint="eastAsia"/>
          <w:szCs w:val="21"/>
        </w:rPr>
        <w:t>同志进入太空。</w:t>
      </w:r>
    </w:p>
    <w:p w14:paraId="03794602" w14:textId="77777777" w:rsidR="003D4AA4" w:rsidRPr="003D4AA4" w:rsidRDefault="003D4AA4" w:rsidP="003D4AA4">
      <w:pPr>
        <w:rPr>
          <w:szCs w:val="21"/>
        </w:rPr>
      </w:pPr>
      <w:r w:rsidRPr="003D4AA4">
        <w:rPr>
          <w:rFonts w:hint="eastAsia"/>
          <w:szCs w:val="21"/>
        </w:rPr>
        <w:t>“您是军人吧。”收藏者端茶时间道。得到对方肯定的点头后，他说，“现在</w:t>
      </w:r>
    </w:p>
    <w:p w14:paraId="5E7F607D" w14:textId="77777777" w:rsidR="003D4AA4" w:rsidRPr="003D4AA4" w:rsidRDefault="003D4AA4" w:rsidP="003D4AA4">
      <w:pPr>
        <w:rPr>
          <w:szCs w:val="21"/>
        </w:rPr>
      </w:pPr>
      <w:r w:rsidRPr="003D4AA4">
        <w:rPr>
          <w:rFonts w:hint="eastAsia"/>
          <w:szCs w:val="21"/>
        </w:rPr>
        <w:t>的军人已经不太像军人了，但您我一眼就能看出来。”</w:t>
      </w:r>
    </w:p>
    <w:p w14:paraId="57A58A3A" w14:textId="77777777" w:rsidR="003D4AA4" w:rsidRPr="003D4AA4" w:rsidRDefault="003D4AA4" w:rsidP="003D4AA4">
      <w:pPr>
        <w:rPr>
          <w:szCs w:val="21"/>
        </w:rPr>
      </w:pPr>
      <w:r w:rsidRPr="003D4AA4">
        <w:rPr>
          <w:rFonts w:hint="eastAsia"/>
          <w:szCs w:val="21"/>
        </w:rPr>
        <w:t>“您也曾经是军人。”章北海说。</w:t>
      </w:r>
    </w:p>
    <w:p w14:paraId="04B4C5B7" w14:textId="77777777" w:rsidR="003D4AA4" w:rsidRPr="003D4AA4" w:rsidRDefault="003D4AA4" w:rsidP="003D4AA4">
      <w:pPr>
        <w:rPr>
          <w:szCs w:val="21"/>
        </w:rPr>
      </w:pPr>
      <w:r w:rsidRPr="003D4AA4">
        <w:rPr>
          <w:rFonts w:hint="eastAsia"/>
          <w:szCs w:val="21"/>
        </w:rPr>
        <w:t>“好眼力，我大半辈子都是在总参测绘局服役。”</w:t>
      </w:r>
    </w:p>
    <w:p w14:paraId="2611AD83" w14:textId="77777777" w:rsidR="003D4AA4" w:rsidRPr="003D4AA4" w:rsidRDefault="003D4AA4" w:rsidP="003D4AA4">
      <w:pPr>
        <w:rPr>
          <w:szCs w:val="21"/>
        </w:rPr>
      </w:pPr>
      <w:r w:rsidRPr="003D4AA4">
        <w:rPr>
          <w:rFonts w:hint="eastAsia"/>
          <w:szCs w:val="21"/>
        </w:rPr>
        <w:t>“怎么会对陨石感兴趣呢？”章北海赞赏地打量着这丰富的收藏问道。</w:t>
      </w:r>
    </w:p>
    <w:p w14:paraId="0F3A3EA1" w14:textId="77777777" w:rsidR="003D4AA4" w:rsidRPr="003D4AA4" w:rsidRDefault="003D4AA4" w:rsidP="003D4AA4">
      <w:pPr>
        <w:rPr>
          <w:szCs w:val="21"/>
        </w:rPr>
      </w:pPr>
      <w:r w:rsidRPr="003D4AA4">
        <w:rPr>
          <w:rFonts w:hint="eastAsia"/>
          <w:szCs w:val="21"/>
        </w:rPr>
        <w:t>“十多年前，我随考察队穿越南极大陆，任务就是负责在雪下面找陨石，以</w:t>
      </w:r>
    </w:p>
    <w:p w14:paraId="48815744" w14:textId="77777777" w:rsidR="003D4AA4" w:rsidRPr="003D4AA4" w:rsidRDefault="003D4AA4" w:rsidP="003D4AA4">
      <w:pPr>
        <w:rPr>
          <w:szCs w:val="21"/>
        </w:rPr>
      </w:pPr>
      <w:r w:rsidRPr="003D4AA4">
        <w:rPr>
          <w:rFonts w:hint="eastAsia"/>
          <w:szCs w:val="21"/>
        </w:rPr>
        <w:t>后就迷上了这东西。它们来自尘世之外，遥远的太空，当然是很有魅力了，我每</w:t>
      </w:r>
    </w:p>
    <w:p w14:paraId="24FDAF0F" w14:textId="77777777" w:rsidR="003D4AA4" w:rsidRPr="003D4AA4" w:rsidRDefault="003D4AA4" w:rsidP="003D4AA4">
      <w:pPr>
        <w:rPr>
          <w:szCs w:val="21"/>
        </w:rPr>
      </w:pPr>
      <w:r w:rsidRPr="003D4AA4">
        <w:rPr>
          <w:rFonts w:hint="eastAsia"/>
          <w:szCs w:val="21"/>
        </w:rPr>
        <w:t>拿到一块陨石，就像去了一个新的外星世界一样。”</w:t>
      </w:r>
    </w:p>
    <w:p w14:paraId="3331A6BF" w14:textId="77777777" w:rsidR="003D4AA4" w:rsidRPr="003D4AA4" w:rsidRDefault="003D4AA4" w:rsidP="003D4AA4">
      <w:pPr>
        <w:rPr>
          <w:szCs w:val="21"/>
        </w:rPr>
      </w:pPr>
      <w:r w:rsidRPr="003D4AA4">
        <w:rPr>
          <w:rFonts w:hint="eastAsia"/>
          <w:szCs w:val="21"/>
        </w:rPr>
        <w:t>章北海笑着摇摇头，“这只是您的感觉而已，地球就是由星际物质汇聚形成</w:t>
      </w:r>
    </w:p>
    <w:p w14:paraId="12D6AE21" w14:textId="77777777" w:rsidR="003D4AA4" w:rsidRPr="003D4AA4" w:rsidRDefault="003D4AA4" w:rsidP="003D4AA4">
      <w:pPr>
        <w:rPr>
          <w:szCs w:val="21"/>
        </w:rPr>
      </w:pPr>
      <w:r w:rsidRPr="003D4AA4">
        <w:rPr>
          <w:rFonts w:hint="eastAsia"/>
          <w:szCs w:val="21"/>
        </w:rPr>
        <w:t>的，所以地球就是一块大陨石，我们脚下的石头都是陨石，我手里的茶杯也是陨</w:t>
      </w:r>
    </w:p>
    <w:p w14:paraId="50E2D911" w14:textId="77777777" w:rsidR="003D4AA4" w:rsidRPr="003D4AA4" w:rsidRDefault="003D4AA4" w:rsidP="003D4AA4">
      <w:pPr>
        <w:rPr>
          <w:szCs w:val="21"/>
        </w:rPr>
      </w:pPr>
      <w:r w:rsidRPr="003D4AA4">
        <w:rPr>
          <w:rFonts w:hint="eastAsia"/>
          <w:szCs w:val="21"/>
        </w:rPr>
        <w:t>石。而且，据说地球上的水是由彗星带来的，所以</w:t>
      </w:r>
      <w:r w:rsidRPr="003D4AA4">
        <w:rPr>
          <w:szCs w:val="21"/>
        </w:rPr>
        <w:t>...”他说着举举茶杯，“这茶</w:t>
      </w:r>
    </w:p>
    <w:p w14:paraId="29AE3A0B" w14:textId="77777777" w:rsidR="003D4AA4" w:rsidRPr="003D4AA4" w:rsidRDefault="003D4AA4" w:rsidP="003D4AA4">
      <w:pPr>
        <w:rPr>
          <w:szCs w:val="21"/>
        </w:rPr>
      </w:pPr>
      <w:r w:rsidRPr="003D4AA4">
        <w:rPr>
          <w:rFonts w:hint="eastAsia"/>
          <w:szCs w:val="21"/>
        </w:rPr>
        <w:t>杯里面盛的也是陨石，您这些东西应该是不稀罕的。”</w:t>
      </w:r>
    </w:p>
    <w:p w14:paraId="1BF57BCF" w14:textId="77777777" w:rsidR="003D4AA4" w:rsidRPr="003D4AA4" w:rsidRDefault="003D4AA4" w:rsidP="003D4AA4">
      <w:pPr>
        <w:rPr>
          <w:szCs w:val="21"/>
        </w:rPr>
      </w:pPr>
      <w:r w:rsidRPr="003D4AA4">
        <w:rPr>
          <w:rFonts w:hint="eastAsia"/>
          <w:szCs w:val="21"/>
        </w:rPr>
        <w:t>收藏者指点着章北海笑了起来：“呵呵呵，你很精明，已经开始砍价了</w:t>
      </w:r>
      <w:r w:rsidRPr="003D4AA4">
        <w:rPr>
          <w:szCs w:val="21"/>
        </w:rPr>
        <w:t>...不</w:t>
      </w:r>
    </w:p>
    <w:p w14:paraId="339B7670" w14:textId="77777777" w:rsidR="003D4AA4" w:rsidRPr="003D4AA4" w:rsidRDefault="003D4AA4" w:rsidP="003D4AA4">
      <w:pPr>
        <w:rPr>
          <w:szCs w:val="21"/>
        </w:rPr>
      </w:pPr>
      <w:r w:rsidRPr="003D4AA4">
        <w:rPr>
          <w:rFonts w:hint="eastAsia"/>
          <w:szCs w:val="21"/>
        </w:rPr>
        <w:t>过我还是相信自个儿的感觉。”</w:t>
      </w:r>
    </w:p>
    <w:p w14:paraId="6E1B700A" w14:textId="77777777" w:rsidR="003D4AA4" w:rsidRPr="003D4AA4" w:rsidRDefault="003D4AA4" w:rsidP="003D4AA4">
      <w:pPr>
        <w:rPr>
          <w:szCs w:val="21"/>
        </w:rPr>
      </w:pPr>
      <w:r w:rsidRPr="003D4AA4">
        <w:rPr>
          <w:rFonts w:hint="eastAsia"/>
          <w:szCs w:val="21"/>
        </w:rPr>
        <w:t>收藏者说着，迫不及待地拉章北海欣赏自己的藏品，他甚至打开保险柜展示</w:t>
      </w:r>
    </w:p>
    <w:p w14:paraId="2DA6292B" w14:textId="77777777" w:rsidR="003D4AA4" w:rsidRPr="003D4AA4" w:rsidRDefault="003D4AA4" w:rsidP="003D4AA4">
      <w:pPr>
        <w:rPr>
          <w:szCs w:val="21"/>
        </w:rPr>
      </w:pPr>
      <w:r w:rsidRPr="003D4AA4">
        <w:rPr>
          <w:rFonts w:hint="eastAsia"/>
          <w:szCs w:val="21"/>
        </w:rPr>
        <w:t>自己的镇宅之宝：一块来自火星的无球粒陨石，指甲大小。他让章北海在显微镜</w:t>
      </w:r>
    </w:p>
    <w:p w14:paraId="5A862213" w14:textId="77777777" w:rsidR="003D4AA4" w:rsidRPr="003D4AA4" w:rsidRDefault="003D4AA4" w:rsidP="003D4AA4">
      <w:pPr>
        <w:rPr>
          <w:szCs w:val="21"/>
        </w:rPr>
      </w:pPr>
      <w:r w:rsidRPr="003D4AA4">
        <w:rPr>
          <w:rFonts w:hint="eastAsia"/>
          <w:szCs w:val="21"/>
        </w:rPr>
        <w:t>下观看陨石表面那些小圆坑，说它们有可能是微生物的化石。</w:t>
      </w:r>
    </w:p>
    <w:p w14:paraId="66D6095E" w14:textId="77777777" w:rsidR="003D4AA4" w:rsidRPr="003D4AA4" w:rsidRDefault="003D4AA4" w:rsidP="003D4AA4">
      <w:pPr>
        <w:rPr>
          <w:szCs w:val="21"/>
        </w:rPr>
      </w:pPr>
      <w:r w:rsidRPr="003D4AA4">
        <w:rPr>
          <w:rFonts w:hint="eastAsia"/>
          <w:szCs w:val="21"/>
        </w:rPr>
        <w:t>“五年前，黑格</w:t>
      </w:r>
      <w:r w:rsidRPr="003D4AA4">
        <w:rPr>
          <w:szCs w:val="21"/>
        </w:rPr>
        <w:t>(1)想以黄金价格的一千倍买它，我都没答应。”</w:t>
      </w:r>
    </w:p>
    <w:p w14:paraId="3C324C84" w14:textId="77777777" w:rsidR="003D4AA4" w:rsidRPr="003D4AA4" w:rsidRDefault="003D4AA4" w:rsidP="003D4AA4">
      <w:pPr>
        <w:rPr>
          <w:szCs w:val="21"/>
        </w:rPr>
      </w:pPr>
      <w:r w:rsidRPr="003D4AA4">
        <w:rPr>
          <w:rFonts w:hint="eastAsia"/>
          <w:szCs w:val="21"/>
        </w:rPr>
        <w:t>①罗伯特</w:t>
      </w:r>
      <w:r w:rsidRPr="003D4AA4">
        <w:rPr>
          <w:szCs w:val="21"/>
        </w:rPr>
        <w:t>.黑格，美国加州大学洛杉矶分校的教授，是全世界最权威的陨石</w:t>
      </w:r>
    </w:p>
    <w:p w14:paraId="70AE36F9" w14:textId="77777777" w:rsidR="003D4AA4" w:rsidRPr="003D4AA4" w:rsidRDefault="003D4AA4" w:rsidP="003D4AA4">
      <w:pPr>
        <w:rPr>
          <w:szCs w:val="21"/>
        </w:rPr>
      </w:pPr>
      <w:r w:rsidRPr="003D4AA4">
        <w:rPr>
          <w:rFonts w:hint="eastAsia"/>
          <w:szCs w:val="21"/>
        </w:rPr>
        <w:t>收藏家。从二十三岁起开始收集陨石，拥有的陨石成为世界上最大的私人陨石</w:t>
      </w:r>
    </w:p>
    <w:p w14:paraId="667FD22F" w14:textId="77777777" w:rsidR="003D4AA4" w:rsidRPr="003D4AA4" w:rsidRDefault="003D4AA4" w:rsidP="003D4AA4">
      <w:pPr>
        <w:rPr>
          <w:szCs w:val="21"/>
        </w:rPr>
      </w:pPr>
      <w:r w:rsidRPr="003D4AA4">
        <w:rPr>
          <w:rFonts w:hint="eastAsia"/>
          <w:szCs w:val="21"/>
        </w:rPr>
        <w:t>收藏。</w:t>
      </w:r>
    </w:p>
    <w:p w14:paraId="50AF4C49" w14:textId="77777777" w:rsidR="003D4AA4" w:rsidRPr="003D4AA4" w:rsidRDefault="003D4AA4" w:rsidP="003D4AA4">
      <w:pPr>
        <w:rPr>
          <w:szCs w:val="21"/>
        </w:rPr>
      </w:pPr>
      <w:r w:rsidRPr="003D4AA4">
        <w:rPr>
          <w:rFonts w:hint="eastAsia"/>
          <w:szCs w:val="21"/>
        </w:rPr>
        <w:lastRenderedPageBreak/>
        <w:t>“这些有多少是您自己亲自采集的？”章北海指指周围的藏品问。</w:t>
      </w:r>
    </w:p>
    <w:p w14:paraId="700E65FB" w14:textId="77777777" w:rsidR="003D4AA4" w:rsidRPr="003D4AA4" w:rsidRDefault="003D4AA4" w:rsidP="003D4AA4">
      <w:pPr>
        <w:rPr>
          <w:szCs w:val="21"/>
        </w:rPr>
      </w:pPr>
      <w:r w:rsidRPr="003D4AA4">
        <w:rPr>
          <w:rFonts w:hint="eastAsia"/>
          <w:szCs w:val="21"/>
        </w:rPr>
        <w:t>“只占很小一部分，大部分是民间购买和圈子里交流来的</w:t>
      </w:r>
      <w:r w:rsidRPr="003D4AA4">
        <w:rPr>
          <w:szCs w:val="21"/>
        </w:rPr>
        <w:t>...说说看，您需要</w:t>
      </w:r>
    </w:p>
    <w:p w14:paraId="736B49BD" w14:textId="77777777" w:rsidR="003D4AA4" w:rsidRPr="003D4AA4" w:rsidRDefault="003D4AA4" w:rsidP="003D4AA4">
      <w:pPr>
        <w:rPr>
          <w:szCs w:val="21"/>
        </w:rPr>
      </w:pPr>
      <w:r w:rsidRPr="003D4AA4">
        <w:rPr>
          <w:rFonts w:hint="eastAsia"/>
          <w:szCs w:val="21"/>
        </w:rPr>
        <w:t>什么样的？”</w:t>
      </w:r>
    </w:p>
    <w:p w14:paraId="75F8C5BA" w14:textId="77777777" w:rsidR="003D4AA4" w:rsidRPr="003D4AA4" w:rsidRDefault="003D4AA4" w:rsidP="003D4AA4">
      <w:pPr>
        <w:rPr>
          <w:szCs w:val="21"/>
        </w:rPr>
      </w:pPr>
      <w:r w:rsidRPr="003D4AA4">
        <w:rPr>
          <w:rFonts w:hint="eastAsia"/>
          <w:szCs w:val="21"/>
        </w:rPr>
        <w:t>“不需要很贵重的，但要比重大，在冲击下不易破碎，易加工。”</w:t>
      </w:r>
    </w:p>
    <w:p w14:paraId="63C66A54" w14:textId="77777777" w:rsidR="003D4AA4" w:rsidRPr="003D4AA4" w:rsidRDefault="003D4AA4" w:rsidP="003D4AA4">
      <w:pPr>
        <w:rPr>
          <w:szCs w:val="21"/>
        </w:rPr>
      </w:pPr>
      <w:r w:rsidRPr="003D4AA4">
        <w:rPr>
          <w:rFonts w:hint="eastAsia"/>
          <w:szCs w:val="21"/>
        </w:rPr>
        <w:t>“明白了，要雕刻是吧。”</w:t>
      </w:r>
    </w:p>
    <w:p w14:paraId="4DE9F8CC" w14:textId="77777777" w:rsidR="003D4AA4" w:rsidRPr="003D4AA4" w:rsidRDefault="003D4AA4" w:rsidP="003D4AA4">
      <w:pPr>
        <w:rPr>
          <w:szCs w:val="21"/>
        </w:rPr>
      </w:pPr>
      <w:r w:rsidRPr="003D4AA4">
        <w:rPr>
          <w:rFonts w:hint="eastAsia"/>
          <w:szCs w:val="21"/>
        </w:rPr>
        <w:t>章北海点点头，“算是吧，最好能用车床加工。”</w:t>
      </w:r>
    </w:p>
    <w:p w14:paraId="23FA939C" w14:textId="77777777" w:rsidR="003D4AA4" w:rsidRPr="003D4AA4" w:rsidRDefault="003D4AA4" w:rsidP="003D4AA4">
      <w:pPr>
        <w:rPr>
          <w:szCs w:val="21"/>
        </w:rPr>
      </w:pPr>
      <w:r w:rsidRPr="003D4AA4">
        <w:rPr>
          <w:rFonts w:hint="eastAsia"/>
          <w:szCs w:val="21"/>
        </w:rPr>
        <w:t>“那就是铁陨石了。”收藏者说着打开玻璃柜，拿出了核桃大的一块暗色的</w:t>
      </w:r>
    </w:p>
    <w:p w14:paraId="5EFD97EB" w14:textId="77777777" w:rsidR="003D4AA4" w:rsidRPr="003D4AA4" w:rsidRDefault="003D4AA4" w:rsidP="003D4AA4">
      <w:pPr>
        <w:rPr>
          <w:szCs w:val="21"/>
        </w:rPr>
      </w:pPr>
      <w:r w:rsidRPr="003D4AA4">
        <w:rPr>
          <w:rFonts w:hint="eastAsia"/>
          <w:szCs w:val="21"/>
        </w:rPr>
        <w:t>石头，“这个就是，主要是由铁和镍组成，还有钴、磷、硅、硫、铜等等，要说</w:t>
      </w:r>
    </w:p>
    <w:p w14:paraId="41BA00D1" w14:textId="77777777" w:rsidR="003D4AA4" w:rsidRPr="003D4AA4" w:rsidRDefault="003D4AA4" w:rsidP="003D4AA4">
      <w:pPr>
        <w:rPr>
          <w:szCs w:val="21"/>
        </w:rPr>
      </w:pPr>
      <w:r w:rsidRPr="003D4AA4">
        <w:rPr>
          <w:rFonts w:hint="eastAsia"/>
          <w:szCs w:val="21"/>
        </w:rPr>
        <w:t>比重，它可真大，每立方厘米八克多，加工起来很容易，金属性很强，车床加工</w:t>
      </w:r>
    </w:p>
    <w:p w14:paraId="17BE21BA" w14:textId="77777777" w:rsidR="003D4AA4" w:rsidRPr="003D4AA4" w:rsidRDefault="003D4AA4" w:rsidP="003D4AA4">
      <w:pPr>
        <w:rPr>
          <w:szCs w:val="21"/>
        </w:rPr>
      </w:pPr>
      <w:r w:rsidRPr="003D4AA4">
        <w:rPr>
          <w:rFonts w:hint="eastAsia"/>
          <w:szCs w:val="21"/>
        </w:rPr>
        <w:t>没问题。”</w:t>
      </w:r>
    </w:p>
    <w:p w14:paraId="7420A134" w14:textId="77777777" w:rsidR="003D4AA4" w:rsidRPr="003D4AA4" w:rsidRDefault="003D4AA4" w:rsidP="003D4AA4">
      <w:pPr>
        <w:rPr>
          <w:szCs w:val="21"/>
        </w:rPr>
      </w:pPr>
      <w:r w:rsidRPr="003D4AA4">
        <w:rPr>
          <w:rFonts w:hint="eastAsia"/>
          <w:szCs w:val="21"/>
        </w:rPr>
        <w:t>“很好，就是小了点儿。”</w:t>
      </w:r>
    </w:p>
    <w:p w14:paraId="22D5306B" w14:textId="77777777" w:rsidR="003D4AA4" w:rsidRPr="003D4AA4" w:rsidRDefault="003D4AA4" w:rsidP="003D4AA4">
      <w:pPr>
        <w:rPr>
          <w:szCs w:val="21"/>
        </w:rPr>
      </w:pPr>
      <w:r w:rsidRPr="003D4AA4">
        <w:rPr>
          <w:rFonts w:hint="eastAsia"/>
          <w:szCs w:val="21"/>
        </w:rPr>
        <w:t>收藏者又拿出一块，苹果大小。</w:t>
      </w:r>
    </w:p>
    <w:p w14:paraId="67AF3B55" w14:textId="77777777" w:rsidR="003D4AA4" w:rsidRPr="003D4AA4" w:rsidRDefault="003D4AA4" w:rsidP="003D4AA4">
      <w:pPr>
        <w:rPr>
          <w:szCs w:val="21"/>
        </w:rPr>
      </w:pPr>
      <w:r w:rsidRPr="003D4AA4">
        <w:rPr>
          <w:rFonts w:hint="eastAsia"/>
          <w:szCs w:val="21"/>
        </w:rPr>
        <w:t>“有再大些的吗？”</w:t>
      </w:r>
    </w:p>
    <w:p w14:paraId="48840A23" w14:textId="77777777" w:rsidR="003D4AA4" w:rsidRPr="003D4AA4" w:rsidRDefault="003D4AA4" w:rsidP="003D4AA4">
      <w:pPr>
        <w:rPr>
          <w:szCs w:val="21"/>
        </w:rPr>
      </w:pPr>
      <w:r w:rsidRPr="003D4AA4">
        <w:rPr>
          <w:rFonts w:hint="eastAsia"/>
          <w:szCs w:val="21"/>
        </w:rPr>
        <w:t>收藏者看看章北海说：“这东西的价格可不是论斤称的，大的很贵。”</w:t>
      </w:r>
    </w:p>
    <w:p w14:paraId="0C85CDE4" w14:textId="77777777" w:rsidR="003D4AA4" w:rsidRPr="003D4AA4" w:rsidRDefault="003D4AA4" w:rsidP="003D4AA4">
      <w:pPr>
        <w:rPr>
          <w:szCs w:val="21"/>
        </w:rPr>
      </w:pPr>
      <w:r w:rsidRPr="003D4AA4">
        <w:rPr>
          <w:rFonts w:hint="eastAsia"/>
          <w:szCs w:val="21"/>
        </w:rPr>
        <w:t>“那么，这样大小的要三块有吗？”</w:t>
      </w:r>
    </w:p>
    <w:p w14:paraId="043849E5" w14:textId="77777777" w:rsidR="003D4AA4" w:rsidRPr="003D4AA4" w:rsidRDefault="003D4AA4" w:rsidP="003D4AA4">
      <w:pPr>
        <w:rPr>
          <w:szCs w:val="21"/>
        </w:rPr>
      </w:pPr>
      <w:r w:rsidRPr="003D4AA4">
        <w:rPr>
          <w:rFonts w:hint="eastAsia"/>
          <w:szCs w:val="21"/>
        </w:rPr>
        <w:t>收藏者拿出了三块大小差不多的铁陨石，开始为要价做铺垫：“铁陨石数量</w:t>
      </w:r>
    </w:p>
    <w:p w14:paraId="7E779427" w14:textId="77777777" w:rsidR="003D4AA4" w:rsidRPr="003D4AA4" w:rsidRDefault="003D4AA4" w:rsidP="003D4AA4">
      <w:pPr>
        <w:rPr>
          <w:szCs w:val="21"/>
        </w:rPr>
      </w:pPr>
      <w:r w:rsidRPr="003D4AA4">
        <w:rPr>
          <w:rFonts w:hint="eastAsia"/>
          <w:szCs w:val="21"/>
        </w:rPr>
        <w:t>不多，只占陨石总数的百分之五，而且这三块成色都很好。您看，这一块是八面</w:t>
      </w:r>
    </w:p>
    <w:p w14:paraId="4C7BA4B0" w14:textId="77777777" w:rsidR="003D4AA4" w:rsidRPr="003D4AA4" w:rsidRDefault="003D4AA4" w:rsidP="003D4AA4">
      <w:pPr>
        <w:rPr>
          <w:szCs w:val="21"/>
        </w:rPr>
      </w:pPr>
      <w:r w:rsidRPr="003D4AA4">
        <w:rPr>
          <w:rFonts w:hint="eastAsia"/>
          <w:szCs w:val="21"/>
        </w:rPr>
        <w:t>石，这块是富镍角砾斑杂岩，看这上面的交错条纹，这叫韦氏条纹；这种平行的</w:t>
      </w:r>
    </w:p>
    <w:p w14:paraId="3E69CBFB" w14:textId="77777777" w:rsidR="003D4AA4" w:rsidRPr="003D4AA4" w:rsidRDefault="003D4AA4" w:rsidP="003D4AA4">
      <w:pPr>
        <w:rPr>
          <w:szCs w:val="21"/>
        </w:rPr>
      </w:pPr>
      <w:r w:rsidRPr="003D4AA4">
        <w:rPr>
          <w:rFonts w:hint="eastAsia"/>
          <w:szCs w:val="21"/>
        </w:rPr>
        <w:t>叫牛曼条纹；这块含有锥纹石，这块有镍纹石，这可都是地球上没有的矿物。这</w:t>
      </w:r>
    </w:p>
    <w:p w14:paraId="7BC32011" w14:textId="77777777" w:rsidR="003D4AA4" w:rsidRPr="003D4AA4" w:rsidRDefault="003D4AA4" w:rsidP="003D4AA4">
      <w:pPr>
        <w:rPr>
          <w:szCs w:val="21"/>
        </w:rPr>
      </w:pPr>
      <w:r w:rsidRPr="003D4AA4">
        <w:rPr>
          <w:rFonts w:hint="eastAsia"/>
          <w:szCs w:val="21"/>
        </w:rPr>
        <w:t>一块是我在沙漠中采集到的，用金属探测器找，简直是大海捞针。那一次车陷到</w:t>
      </w:r>
    </w:p>
    <w:p w14:paraId="07B21BBF" w14:textId="77777777" w:rsidR="003D4AA4" w:rsidRPr="003D4AA4" w:rsidRDefault="003D4AA4" w:rsidP="003D4AA4">
      <w:pPr>
        <w:rPr>
          <w:szCs w:val="21"/>
        </w:rPr>
      </w:pPr>
      <w:r w:rsidRPr="003D4AA4">
        <w:rPr>
          <w:rFonts w:hint="eastAsia"/>
          <w:szCs w:val="21"/>
        </w:rPr>
        <w:t>沙里，把传动轴顶断了，差点丢了命。”</w:t>
      </w:r>
    </w:p>
    <w:p w14:paraId="56DF33B2" w14:textId="77777777" w:rsidR="003D4AA4" w:rsidRPr="003D4AA4" w:rsidRDefault="003D4AA4" w:rsidP="003D4AA4">
      <w:pPr>
        <w:rPr>
          <w:szCs w:val="21"/>
        </w:rPr>
      </w:pPr>
      <w:r w:rsidRPr="003D4AA4">
        <w:rPr>
          <w:rFonts w:hint="eastAsia"/>
          <w:szCs w:val="21"/>
        </w:rPr>
        <w:t>“你出个价吧。”</w:t>
      </w:r>
    </w:p>
    <w:p w14:paraId="4BCF0E2D" w14:textId="77777777" w:rsidR="003D4AA4" w:rsidRPr="003D4AA4" w:rsidRDefault="003D4AA4" w:rsidP="003D4AA4">
      <w:pPr>
        <w:rPr>
          <w:szCs w:val="21"/>
        </w:rPr>
      </w:pPr>
      <w:r w:rsidRPr="003D4AA4">
        <w:rPr>
          <w:rFonts w:hint="eastAsia"/>
          <w:szCs w:val="21"/>
        </w:rPr>
        <w:t>“这样大小和档次的陨石，国际市场上的价格大概是每克二十美元，这样吧，</w:t>
      </w:r>
    </w:p>
    <w:p w14:paraId="615FBE5F" w14:textId="77777777" w:rsidR="003D4AA4" w:rsidRPr="003D4AA4" w:rsidRDefault="003D4AA4" w:rsidP="003D4AA4">
      <w:pPr>
        <w:rPr>
          <w:szCs w:val="21"/>
        </w:rPr>
      </w:pPr>
      <w:r w:rsidRPr="003D4AA4">
        <w:rPr>
          <w:rFonts w:hint="eastAsia"/>
          <w:szCs w:val="21"/>
        </w:rPr>
        <w:t>每块六万，三块十八万，怎么样？”</w:t>
      </w:r>
    </w:p>
    <w:p w14:paraId="31171D2D" w14:textId="77777777" w:rsidR="003D4AA4" w:rsidRPr="003D4AA4" w:rsidRDefault="003D4AA4" w:rsidP="003D4AA4">
      <w:pPr>
        <w:rPr>
          <w:szCs w:val="21"/>
        </w:rPr>
      </w:pPr>
      <w:r w:rsidRPr="003D4AA4">
        <w:rPr>
          <w:rFonts w:hint="eastAsia"/>
          <w:szCs w:val="21"/>
        </w:rPr>
        <w:t>章北海拿出手机说：“给个账号吧，我现在就付款。”</w:t>
      </w:r>
    </w:p>
    <w:p w14:paraId="5EC718F1" w14:textId="77777777" w:rsidR="003D4AA4" w:rsidRPr="003D4AA4" w:rsidRDefault="003D4AA4" w:rsidP="003D4AA4">
      <w:pPr>
        <w:rPr>
          <w:szCs w:val="21"/>
        </w:rPr>
      </w:pPr>
      <w:r w:rsidRPr="003D4AA4">
        <w:rPr>
          <w:rFonts w:hint="eastAsia"/>
          <w:szCs w:val="21"/>
        </w:rPr>
        <w:t>收藏者半天没吱声，章北海抬头看看，见他有些尴尬地笑着：“呵呵，其实，</w:t>
      </w:r>
    </w:p>
    <w:p w14:paraId="1714CE57" w14:textId="77777777" w:rsidR="003D4AA4" w:rsidRPr="003D4AA4" w:rsidRDefault="003D4AA4" w:rsidP="003D4AA4">
      <w:pPr>
        <w:rPr>
          <w:szCs w:val="21"/>
        </w:rPr>
      </w:pPr>
      <w:r w:rsidRPr="003D4AA4">
        <w:rPr>
          <w:rFonts w:hint="eastAsia"/>
          <w:szCs w:val="21"/>
        </w:rPr>
        <w:t>我是准备你还价的。”</w:t>
      </w:r>
    </w:p>
    <w:p w14:paraId="143C8B97" w14:textId="77777777" w:rsidR="003D4AA4" w:rsidRPr="003D4AA4" w:rsidRDefault="003D4AA4" w:rsidP="003D4AA4">
      <w:pPr>
        <w:rPr>
          <w:szCs w:val="21"/>
        </w:rPr>
      </w:pPr>
      <w:r w:rsidRPr="003D4AA4">
        <w:rPr>
          <w:rFonts w:hint="eastAsia"/>
          <w:szCs w:val="21"/>
        </w:rPr>
        <w:t>“不，我接受。”</w:t>
      </w:r>
    </w:p>
    <w:p w14:paraId="71C3EB3B" w14:textId="77777777" w:rsidR="003D4AA4" w:rsidRPr="003D4AA4" w:rsidRDefault="003D4AA4" w:rsidP="003D4AA4">
      <w:pPr>
        <w:rPr>
          <w:szCs w:val="21"/>
        </w:rPr>
      </w:pPr>
      <w:r w:rsidRPr="003D4AA4">
        <w:rPr>
          <w:rFonts w:hint="eastAsia"/>
          <w:szCs w:val="21"/>
        </w:rPr>
        <w:t>“你看，现在毕竟太空航行平民化了，虽然目前上太空中搞陨石还不如地球</w:t>
      </w:r>
    </w:p>
    <w:p w14:paraId="04242C4D" w14:textId="77777777" w:rsidR="003D4AA4" w:rsidRPr="003D4AA4" w:rsidRDefault="003D4AA4" w:rsidP="003D4AA4">
      <w:pPr>
        <w:rPr>
          <w:szCs w:val="21"/>
        </w:rPr>
      </w:pPr>
      <w:r w:rsidRPr="003D4AA4">
        <w:rPr>
          <w:rFonts w:hint="eastAsia"/>
          <w:szCs w:val="21"/>
        </w:rPr>
        <w:t>上方便，但市场上的价格毕竟跌了些，这些嘛，也就值</w:t>
      </w:r>
    </w:p>
    <w:p w14:paraId="7AC42ECE" w14:textId="77777777" w:rsidR="003D4AA4" w:rsidRPr="003D4AA4" w:rsidRDefault="003D4AA4" w:rsidP="003D4AA4">
      <w:pPr>
        <w:rPr>
          <w:szCs w:val="21"/>
        </w:rPr>
      </w:pPr>
      <w:r w:rsidRPr="003D4AA4">
        <w:rPr>
          <w:rFonts w:hint="eastAsia"/>
          <w:szCs w:val="21"/>
        </w:rPr>
        <w:t>章北海很坚决地打断了他：“不，就这个价，就算表示我对要送的人的尊重</w:t>
      </w:r>
    </w:p>
    <w:p w14:paraId="534494D0" w14:textId="77777777" w:rsidR="003D4AA4" w:rsidRPr="003D4AA4" w:rsidRDefault="003D4AA4" w:rsidP="003D4AA4">
      <w:pPr>
        <w:rPr>
          <w:szCs w:val="21"/>
        </w:rPr>
      </w:pPr>
      <w:r w:rsidRPr="003D4AA4">
        <w:rPr>
          <w:rFonts w:hint="eastAsia"/>
          <w:szCs w:val="21"/>
        </w:rPr>
        <w:t>吧。”</w:t>
      </w:r>
    </w:p>
    <w:p w14:paraId="090DD2B2" w14:textId="77777777" w:rsidR="003D4AA4" w:rsidRPr="003D4AA4" w:rsidRDefault="003D4AA4" w:rsidP="003D4AA4">
      <w:pPr>
        <w:rPr>
          <w:szCs w:val="21"/>
        </w:rPr>
      </w:pPr>
      <w:r w:rsidRPr="003D4AA4">
        <w:rPr>
          <w:rFonts w:hint="eastAsia"/>
          <w:szCs w:val="21"/>
        </w:rPr>
        <w:t>从收藏者家中出来后，章北海带着陨石来到了一个模型制作车间。这个车间</w:t>
      </w:r>
    </w:p>
    <w:p w14:paraId="7258B60D" w14:textId="77777777" w:rsidR="003D4AA4" w:rsidRPr="003D4AA4" w:rsidRDefault="003D4AA4" w:rsidP="003D4AA4">
      <w:pPr>
        <w:rPr>
          <w:szCs w:val="21"/>
        </w:rPr>
      </w:pPr>
      <w:r w:rsidRPr="003D4AA4">
        <w:rPr>
          <w:rFonts w:hint="eastAsia"/>
          <w:szCs w:val="21"/>
        </w:rPr>
        <w:t>位于太空军所属的一个研究所内，这时已经下班，周围空无一人，这里有一台最</w:t>
      </w:r>
    </w:p>
    <w:p w14:paraId="504D0430" w14:textId="77777777" w:rsidR="003D4AA4" w:rsidRPr="003D4AA4" w:rsidRDefault="003D4AA4" w:rsidP="003D4AA4">
      <w:pPr>
        <w:rPr>
          <w:szCs w:val="21"/>
        </w:rPr>
      </w:pPr>
      <w:r w:rsidRPr="003D4AA4">
        <w:rPr>
          <w:rFonts w:hint="eastAsia"/>
          <w:szCs w:val="21"/>
        </w:rPr>
        <w:t>先进的数控机床。他首先把三块陨石在机床上按照一定的直径切割成许多根铅笔</w:t>
      </w:r>
    </w:p>
    <w:p w14:paraId="35A67BD5" w14:textId="77777777" w:rsidR="003D4AA4" w:rsidRPr="003D4AA4" w:rsidRDefault="003D4AA4" w:rsidP="003D4AA4">
      <w:pPr>
        <w:rPr>
          <w:szCs w:val="21"/>
        </w:rPr>
      </w:pPr>
      <w:r w:rsidRPr="003D4AA4">
        <w:rPr>
          <w:rFonts w:hint="eastAsia"/>
          <w:szCs w:val="21"/>
        </w:rPr>
        <w:t>粗细的圆柱体，然后又按照一定的长度把这些圆柱体切成小段。他很小心地操作，</w:t>
      </w:r>
    </w:p>
    <w:p w14:paraId="4EE95E6A" w14:textId="77777777" w:rsidR="003D4AA4" w:rsidRPr="003D4AA4" w:rsidRDefault="003D4AA4" w:rsidP="003D4AA4">
      <w:pPr>
        <w:rPr>
          <w:szCs w:val="21"/>
        </w:rPr>
      </w:pPr>
      <w:r w:rsidRPr="003D4AA4">
        <w:rPr>
          <w:rFonts w:hint="eastAsia"/>
          <w:szCs w:val="21"/>
        </w:rPr>
        <w:t>尽量减少原料的浪费，最后得到了三十六个小圆柱形的陨石。这一切做完后，他</w:t>
      </w:r>
    </w:p>
    <w:p w14:paraId="69D7DFA6" w14:textId="77777777" w:rsidR="003D4AA4" w:rsidRPr="003D4AA4" w:rsidRDefault="003D4AA4" w:rsidP="003D4AA4">
      <w:pPr>
        <w:rPr>
          <w:szCs w:val="21"/>
        </w:rPr>
      </w:pPr>
      <w:r w:rsidRPr="003D4AA4">
        <w:rPr>
          <w:rFonts w:hint="eastAsia"/>
          <w:szCs w:val="21"/>
        </w:rPr>
        <w:t>小心地把切割的陨石碎屑收集起来，把机床上那把为加工石材选用的特别刀具拆</w:t>
      </w:r>
    </w:p>
    <w:p w14:paraId="19ABC6AA" w14:textId="77777777" w:rsidR="003D4AA4" w:rsidRPr="003D4AA4" w:rsidRDefault="003D4AA4" w:rsidP="003D4AA4">
      <w:pPr>
        <w:rPr>
          <w:szCs w:val="21"/>
        </w:rPr>
      </w:pPr>
      <w:r w:rsidRPr="003D4AA4">
        <w:rPr>
          <w:rFonts w:hint="eastAsia"/>
          <w:szCs w:val="21"/>
        </w:rPr>
        <w:t>下，才起身走出车间。</w:t>
      </w:r>
    </w:p>
    <w:p w14:paraId="6DF115B0" w14:textId="77777777" w:rsidR="003D4AA4" w:rsidRPr="003D4AA4" w:rsidRDefault="003D4AA4" w:rsidP="003D4AA4">
      <w:pPr>
        <w:rPr>
          <w:szCs w:val="21"/>
        </w:rPr>
      </w:pPr>
      <w:r w:rsidRPr="003D4AA4">
        <w:rPr>
          <w:rFonts w:hint="eastAsia"/>
          <w:szCs w:val="21"/>
        </w:rPr>
        <w:t>剩下的工作，章北海是在一个隐蔽的地下室中完成的，他面前的小桌上，放</w:t>
      </w:r>
    </w:p>
    <w:p w14:paraId="54D9E80A" w14:textId="77777777" w:rsidR="003D4AA4" w:rsidRPr="003D4AA4" w:rsidRDefault="003D4AA4" w:rsidP="003D4AA4">
      <w:pPr>
        <w:rPr>
          <w:szCs w:val="21"/>
        </w:rPr>
      </w:pPr>
      <w:r w:rsidRPr="003D4AA4">
        <w:rPr>
          <w:rFonts w:hint="eastAsia"/>
          <w:szCs w:val="21"/>
        </w:rPr>
        <w:t>着三十六发</w:t>
      </w:r>
      <w:r w:rsidRPr="003D4AA4">
        <w:rPr>
          <w:szCs w:val="21"/>
        </w:rPr>
        <w:t>7.62 毫米口径的手枪子弹。他用钳子依次把这些子弹的弹头取下来。</w:t>
      </w:r>
    </w:p>
    <w:p w14:paraId="46A79F13" w14:textId="77777777" w:rsidR="003D4AA4" w:rsidRPr="003D4AA4" w:rsidRDefault="003D4AA4" w:rsidP="003D4AA4">
      <w:pPr>
        <w:rPr>
          <w:szCs w:val="21"/>
        </w:rPr>
      </w:pPr>
      <w:r w:rsidRPr="003D4AA4">
        <w:rPr>
          <w:rFonts w:hint="eastAsia"/>
          <w:szCs w:val="21"/>
        </w:rPr>
        <w:t>如果是以前的铜壳子弹。这件事会很费力，有时还要用螵栓松动剂才行，但两年</w:t>
      </w:r>
    </w:p>
    <w:p w14:paraId="278E74C5" w14:textId="77777777" w:rsidR="003D4AA4" w:rsidRPr="003D4AA4" w:rsidRDefault="003D4AA4" w:rsidP="003D4AA4">
      <w:pPr>
        <w:rPr>
          <w:szCs w:val="21"/>
        </w:rPr>
      </w:pPr>
      <w:r w:rsidRPr="003D4AA4">
        <w:rPr>
          <w:rFonts w:hint="eastAsia"/>
          <w:szCs w:val="21"/>
        </w:rPr>
        <w:t>前全军换装的制式枪支均使用无壳子弹，弹头是直接粘在发射药上的，取下来很</w:t>
      </w:r>
    </w:p>
    <w:p w14:paraId="1F226D61" w14:textId="77777777" w:rsidR="003D4AA4" w:rsidRPr="003D4AA4" w:rsidRDefault="003D4AA4" w:rsidP="003D4AA4">
      <w:pPr>
        <w:rPr>
          <w:szCs w:val="21"/>
        </w:rPr>
      </w:pPr>
      <w:r w:rsidRPr="003D4AA4">
        <w:rPr>
          <w:rFonts w:hint="eastAsia"/>
          <w:szCs w:val="21"/>
        </w:rPr>
        <w:t>容易。接着，他用特殊胶合剂把每支发射药上都粘上一个陨石段，这样就做成了</w:t>
      </w:r>
    </w:p>
    <w:p w14:paraId="06CAE47B" w14:textId="77777777" w:rsidR="003D4AA4" w:rsidRPr="003D4AA4" w:rsidRDefault="003D4AA4" w:rsidP="003D4AA4">
      <w:pPr>
        <w:rPr>
          <w:szCs w:val="21"/>
        </w:rPr>
      </w:pPr>
      <w:r w:rsidRPr="003D4AA4">
        <w:rPr>
          <w:rFonts w:hint="eastAsia"/>
          <w:szCs w:val="21"/>
        </w:rPr>
        <w:lastRenderedPageBreak/>
        <w:t>三十六颗陨石子弹。所用的胶粘剂原是用于修补太空舱表皮的，能够保证在太空</w:t>
      </w:r>
    </w:p>
    <w:p w14:paraId="30ABE5AD" w14:textId="77777777" w:rsidR="003D4AA4" w:rsidRPr="003D4AA4" w:rsidRDefault="003D4AA4" w:rsidP="003D4AA4">
      <w:pPr>
        <w:rPr>
          <w:szCs w:val="21"/>
        </w:rPr>
      </w:pPr>
      <w:r w:rsidRPr="003D4AA4">
        <w:rPr>
          <w:rFonts w:hint="eastAsia"/>
          <w:szCs w:val="21"/>
        </w:rPr>
        <w:t>剧烈的冷热交替环境中不失效。</w:t>
      </w:r>
    </w:p>
    <w:p w14:paraId="4D96F104" w14:textId="77777777" w:rsidR="003D4AA4" w:rsidRPr="003D4AA4" w:rsidRDefault="003D4AA4" w:rsidP="003D4AA4">
      <w:pPr>
        <w:rPr>
          <w:szCs w:val="21"/>
        </w:rPr>
      </w:pPr>
      <w:r w:rsidRPr="003D4AA4">
        <w:rPr>
          <w:rFonts w:hint="eastAsia"/>
          <w:szCs w:val="21"/>
        </w:rPr>
        <w:t>章北海把四发陨石子弹压进弹夹，然后把弹夹推入一支</w:t>
      </w:r>
      <w:r w:rsidRPr="003D4AA4">
        <w:rPr>
          <w:szCs w:val="21"/>
        </w:rPr>
        <w:t>2010 制式手枪中，</w:t>
      </w:r>
    </w:p>
    <w:p w14:paraId="32A9181F" w14:textId="77777777" w:rsidR="003D4AA4" w:rsidRPr="003D4AA4" w:rsidRDefault="003D4AA4" w:rsidP="003D4AA4">
      <w:pPr>
        <w:rPr>
          <w:szCs w:val="21"/>
        </w:rPr>
      </w:pPr>
      <w:r w:rsidRPr="003D4AA4">
        <w:rPr>
          <w:rFonts w:hint="eastAsia"/>
          <w:szCs w:val="21"/>
        </w:rPr>
        <w:t>对着墙角的一个布包开了枪，在地下室狭小的空间中。枪声像爆炸般震耳欲聋，</w:t>
      </w:r>
    </w:p>
    <w:p w14:paraId="1C0F25CB" w14:textId="77777777" w:rsidR="003D4AA4" w:rsidRPr="003D4AA4" w:rsidRDefault="003D4AA4" w:rsidP="003D4AA4">
      <w:pPr>
        <w:rPr>
          <w:szCs w:val="21"/>
        </w:rPr>
      </w:pPr>
      <w:r w:rsidRPr="003D4AA4">
        <w:rPr>
          <w:rFonts w:hint="eastAsia"/>
          <w:szCs w:val="21"/>
        </w:rPr>
        <w:t>硝烟昧很浓。</w:t>
      </w:r>
    </w:p>
    <w:p w14:paraId="0C29AFFF" w14:textId="77777777" w:rsidR="003D4AA4" w:rsidRPr="003D4AA4" w:rsidRDefault="003D4AA4" w:rsidP="003D4AA4">
      <w:pPr>
        <w:rPr>
          <w:szCs w:val="21"/>
        </w:rPr>
      </w:pPr>
      <w:r w:rsidRPr="003D4AA4">
        <w:rPr>
          <w:rFonts w:hint="eastAsia"/>
          <w:szCs w:val="21"/>
        </w:rPr>
        <w:t>章北海仔细审视着布包上的五个弹洞，看到弹洞很小，说明陨石在发射中没</w:t>
      </w:r>
    </w:p>
    <w:p w14:paraId="3651758C" w14:textId="77777777" w:rsidR="003D4AA4" w:rsidRPr="003D4AA4" w:rsidRDefault="003D4AA4" w:rsidP="003D4AA4">
      <w:pPr>
        <w:rPr>
          <w:szCs w:val="21"/>
        </w:rPr>
      </w:pPr>
      <w:r w:rsidRPr="003D4AA4">
        <w:rPr>
          <w:rFonts w:hint="eastAsia"/>
          <w:szCs w:val="21"/>
        </w:rPr>
        <w:t>有破碎。他打开布包，取出了裹在里面的一大块生牛肉，他用刀子小心地取出射</w:t>
      </w:r>
    </w:p>
    <w:p w14:paraId="6E174044" w14:textId="77777777" w:rsidR="003D4AA4" w:rsidRPr="003D4AA4" w:rsidRDefault="003D4AA4" w:rsidP="003D4AA4">
      <w:pPr>
        <w:rPr>
          <w:szCs w:val="21"/>
        </w:rPr>
      </w:pPr>
      <w:r w:rsidRPr="003D4AA4">
        <w:rPr>
          <w:rFonts w:hint="eastAsia"/>
          <w:szCs w:val="21"/>
        </w:rPr>
        <w:t>入牛肉中的陨石，看到那四段陨石圆柱都已破碎，成了他掌心中的一小堆碎石，</w:t>
      </w:r>
    </w:p>
    <w:p w14:paraId="0D096AB1" w14:textId="77777777" w:rsidR="003D4AA4" w:rsidRPr="003D4AA4" w:rsidRDefault="003D4AA4" w:rsidP="003D4AA4">
      <w:pPr>
        <w:rPr>
          <w:szCs w:val="21"/>
        </w:rPr>
      </w:pPr>
      <w:r w:rsidRPr="003D4AA4">
        <w:rPr>
          <w:rFonts w:hint="eastAsia"/>
          <w:szCs w:val="21"/>
        </w:rPr>
        <w:t>基本上看不出加工的痕迹，这结果令他很满意。</w:t>
      </w:r>
    </w:p>
    <w:p w14:paraId="3D4EB0B0" w14:textId="77777777" w:rsidR="003D4AA4" w:rsidRPr="003D4AA4" w:rsidRDefault="003D4AA4" w:rsidP="003D4AA4">
      <w:pPr>
        <w:rPr>
          <w:szCs w:val="21"/>
        </w:rPr>
      </w:pPr>
      <w:r w:rsidRPr="003D4AA4">
        <w:rPr>
          <w:rFonts w:hint="eastAsia"/>
          <w:szCs w:val="21"/>
        </w:rPr>
        <w:t>那块包牛肉的布，是制作航天服的材料，为了使模拟更接近真实，布做成了</w:t>
      </w:r>
    </w:p>
    <w:p w14:paraId="0EDD261C" w14:textId="77777777" w:rsidR="003D4AA4" w:rsidRPr="003D4AA4" w:rsidRDefault="003D4AA4" w:rsidP="003D4AA4">
      <w:pPr>
        <w:rPr>
          <w:szCs w:val="21"/>
        </w:rPr>
      </w:pPr>
      <w:r w:rsidRPr="003D4AA4">
        <w:rPr>
          <w:rFonts w:hint="eastAsia"/>
          <w:szCs w:val="21"/>
        </w:rPr>
        <w:t>夹层，在其中放置了保温海绵和塑胶管道等物。</w:t>
      </w:r>
    </w:p>
    <w:p w14:paraId="550BAF4D" w14:textId="77777777" w:rsidR="003D4AA4" w:rsidRPr="003D4AA4" w:rsidRDefault="003D4AA4" w:rsidP="003D4AA4">
      <w:pPr>
        <w:rPr>
          <w:szCs w:val="21"/>
        </w:rPr>
      </w:pPr>
      <w:r w:rsidRPr="003D4AA4">
        <w:rPr>
          <w:rFonts w:hint="eastAsia"/>
          <w:szCs w:val="21"/>
        </w:rPr>
        <w:t>章北海把剩下的三十二发陨石子弹小心地收起来，走出地下室，去做进入太</w:t>
      </w:r>
    </w:p>
    <w:p w14:paraId="3C51007A" w14:textId="77777777" w:rsidR="003D4AA4" w:rsidRPr="003D4AA4" w:rsidRDefault="003D4AA4" w:rsidP="003D4AA4">
      <w:pPr>
        <w:rPr>
          <w:szCs w:val="21"/>
        </w:rPr>
      </w:pPr>
      <w:r w:rsidRPr="003D4AA4">
        <w:rPr>
          <w:rFonts w:hint="eastAsia"/>
          <w:szCs w:val="21"/>
        </w:rPr>
        <w:t>空的准备。</w:t>
      </w:r>
    </w:p>
    <w:p w14:paraId="0A8C2A8E" w14:textId="77777777" w:rsidR="003D4AA4" w:rsidRPr="003D4AA4" w:rsidRDefault="003D4AA4" w:rsidP="003D4AA4">
      <w:pPr>
        <w:rPr>
          <w:szCs w:val="21"/>
        </w:rPr>
      </w:pPr>
      <w:r w:rsidRPr="003D4AA4">
        <w:rPr>
          <w:rFonts w:hint="eastAsia"/>
          <w:szCs w:val="21"/>
        </w:rPr>
        <w:t>章北海悬浮在距黄河空间站五公里的太空中，这个车轮形状的空间站是太空</w:t>
      </w:r>
    </w:p>
    <w:p w14:paraId="3E494215" w14:textId="77777777" w:rsidR="003D4AA4" w:rsidRPr="003D4AA4" w:rsidRDefault="003D4AA4" w:rsidP="003D4AA4">
      <w:pPr>
        <w:rPr>
          <w:szCs w:val="21"/>
        </w:rPr>
      </w:pPr>
      <w:r w:rsidRPr="003D4AA4">
        <w:rPr>
          <w:rFonts w:hint="eastAsia"/>
          <w:szCs w:val="21"/>
        </w:rPr>
        <w:t>电梯的一部分，位于电梯终点上方三百公里处，是作为电梯的平衡配重物建造的</w:t>
      </w:r>
    </w:p>
    <w:p w14:paraId="1B78F7D2" w14:textId="77777777" w:rsidR="003D4AA4" w:rsidRPr="003D4AA4" w:rsidRDefault="003D4AA4" w:rsidP="003D4AA4">
      <w:pPr>
        <w:rPr>
          <w:szCs w:val="21"/>
        </w:rPr>
      </w:pPr>
      <w:r w:rsidRPr="003D4AA4">
        <w:rPr>
          <w:szCs w:val="21"/>
        </w:rPr>
        <w:t>(1)，是目前太空中规模最大的人造物体，其中可以常驻上千人。</w:t>
      </w:r>
    </w:p>
    <w:p w14:paraId="0AC8051D" w14:textId="77777777" w:rsidR="003D4AA4" w:rsidRPr="003D4AA4" w:rsidRDefault="003D4AA4" w:rsidP="003D4AA4">
      <w:pPr>
        <w:rPr>
          <w:szCs w:val="21"/>
        </w:rPr>
      </w:pPr>
      <w:r w:rsidRPr="003D4AA4">
        <w:rPr>
          <w:rFonts w:hint="eastAsia"/>
          <w:szCs w:val="21"/>
        </w:rPr>
        <w:t>①太空电梯实是一颗运行于地球同步轨道的人造卫星，为了在运行中取得</w:t>
      </w:r>
    </w:p>
    <w:p w14:paraId="3678EA80" w14:textId="77777777" w:rsidR="003D4AA4" w:rsidRPr="003D4AA4" w:rsidRDefault="003D4AA4" w:rsidP="003D4AA4">
      <w:pPr>
        <w:rPr>
          <w:szCs w:val="21"/>
        </w:rPr>
      </w:pPr>
      <w:r w:rsidRPr="003D4AA4">
        <w:rPr>
          <w:rFonts w:hint="eastAsia"/>
          <w:szCs w:val="21"/>
        </w:rPr>
        <w:t>平衡，需要在轨道的外侧加上与电梯同等的重。</w:t>
      </w:r>
    </w:p>
    <w:p w14:paraId="57C8F67B" w14:textId="77777777" w:rsidR="003D4AA4" w:rsidRPr="003D4AA4" w:rsidRDefault="003D4AA4" w:rsidP="003D4AA4">
      <w:pPr>
        <w:rPr>
          <w:szCs w:val="21"/>
        </w:rPr>
      </w:pPr>
      <w:r w:rsidRPr="003D4AA4">
        <w:rPr>
          <w:rFonts w:hint="eastAsia"/>
          <w:szCs w:val="21"/>
        </w:rPr>
        <w:t>以太空电梯为圆心，在半径五百公里的范围内还有其他太空的设施，规模都</w:t>
      </w:r>
    </w:p>
    <w:p w14:paraId="53A4BF8C" w14:textId="77777777" w:rsidR="003D4AA4" w:rsidRPr="003D4AA4" w:rsidRDefault="003D4AA4" w:rsidP="003D4AA4">
      <w:pPr>
        <w:rPr>
          <w:szCs w:val="21"/>
        </w:rPr>
      </w:pPr>
      <w:r w:rsidRPr="003D4AA4">
        <w:rPr>
          <w:rFonts w:hint="eastAsia"/>
          <w:szCs w:val="21"/>
        </w:rPr>
        <w:t>比黄河站小许多，它们零星地散落着，像美国西部开发初期大草原上的游牧帐篷，</w:t>
      </w:r>
    </w:p>
    <w:p w14:paraId="72554927" w14:textId="77777777" w:rsidR="003D4AA4" w:rsidRPr="003D4AA4" w:rsidRDefault="003D4AA4" w:rsidP="003D4AA4">
      <w:pPr>
        <w:rPr>
          <w:szCs w:val="21"/>
        </w:rPr>
      </w:pPr>
      <w:r w:rsidRPr="003D4AA4">
        <w:rPr>
          <w:rFonts w:hint="eastAsia"/>
          <w:szCs w:val="21"/>
        </w:rPr>
        <w:t>这是人类大规模进入太空的前奏。其中刚刚开始建造的太空船坞是规模最大的，</w:t>
      </w:r>
    </w:p>
    <w:p w14:paraId="4CE46191" w14:textId="77777777" w:rsidR="003D4AA4" w:rsidRPr="003D4AA4" w:rsidRDefault="003D4AA4" w:rsidP="003D4AA4">
      <w:pPr>
        <w:rPr>
          <w:szCs w:val="21"/>
        </w:rPr>
      </w:pPr>
      <w:r w:rsidRPr="003D4AA4">
        <w:rPr>
          <w:rFonts w:hint="eastAsia"/>
          <w:szCs w:val="21"/>
        </w:rPr>
        <w:t>其体积可能是黄河站的十倍，但目前只搭起了一个施工框架，像一架巨兽的骨骼；</w:t>
      </w:r>
    </w:p>
    <w:p w14:paraId="707FD003" w14:textId="77777777" w:rsidR="003D4AA4" w:rsidRPr="003D4AA4" w:rsidRDefault="003D4AA4" w:rsidP="003D4AA4">
      <w:pPr>
        <w:rPr>
          <w:szCs w:val="21"/>
        </w:rPr>
      </w:pPr>
      <w:r w:rsidRPr="003D4AA4">
        <w:rPr>
          <w:rFonts w:hint="eastAsia"/>
          <w:szCs w:val="21"/>
        </w:rPr>
        <w:t>在距章北海八十公里的远处，有一个独立的空间站，规模只有黄河站的五分之一，</w:t>
      </w:r>
    </w:p>
    <w:p w14:paraId="725C0935" w14:textId="77777777" w:rsidR="003D4AA4" w:rsidRPr="003D4AA4" w:rsidRDefault="003D4AA4" w:rsidP="003D4AA4">
      <w:pPr>
        <w:rPr>
          <w:szCs w:val="21"/>
        </w:rPr>
      </w:pPr>
      <w:r w:rsidRPr="003D4AA4">
        <w:rPr>
          <w:rFonts w:hint="eastAsia"/>
          <w:szCs w:val="21"/>
        </w:rPr>
        <w:t>那是太空军在同步轨道上建立的第一个基地，章北海就是从那里飞来的。现在，</w:t>
      </w:r>
    </w:p>
    <w:p w14:paraId="4FDA3BDA" w14:textId="77777777" w:rsidR="003D4AA4" w:rsidRPr="003D4AA4" w:rsidRDefault="003D4AA4" w:rsidP="003D4AA4">
      <w:pPr>
        <w:rPr>
          <w:szCs w:val="21"/>
        </w:rPr>
      </w:pPr>
      <w:r w:rsidRPr="003D4AA4">
        <w:rPr>
          <w:rFonts w:hint="eastAsia"/>
          <w:szCs w:val="21"/>
        </w:rPr>
        <w:t>他已经同增援未来第一特遣队的其他成员在那里生活和工作了三个月，其间只返</w:t>
      </w:r>
    </w:p>
    <w:p w14:paraId="0236EEF1" w14:textId="77777777" w:rsidR="003D4AA4" w:rsidRPr="003D4AA4" w:rsidRDefault="003D4AA4" w:rsidP="003D4AA4">
      <w:pPr>
        <w:rPr>
          <w:szCs w:val="21"/>
        </w:rPr>
      </w:pPr>
      <w:r w:rsidRPr="003D4AA4">
        <w:rPr>
          <w:rFonts w:hint="eastAsia"/>
          <w:szCs w:val="21"/>
        </w:rPr>
        <w:t>回过地面一次。</w:t>
      </w:r>
    </w:p>
    <w:p w14:paraId="107957BD" w14:textId="77777777" w:rsidR="003D4AA4" w:rsidRPr="003D4AA4" w:rsidRDefault="003D4AA4" w:rsidP="003D4AA4">
      <w:pPr>
        <w:rPr>
          <w:szCs w:val="21"/>
        </w:rPr>
      </w:pPr>
      <w:r w:rsidRPr="003D4AA4">
        <w:rPr>
          <w:rFonts w:hint="eastAsia"/>
          <w:szCs w:val="21"/>
        </w:rPr>
        <w:t>在一号基地中，章北海一直在等待机会，现在机会出现了：航天系统在黄河</w:t>
      </w:r>
    </w:p>
    <w:p w14:paraId="1A27AC61" w14:textId="77777777" w:rsidR="003D4AA4" w:rsidRPr="003D4AA4" w:rsidRDefault="003D4AA4" w:rsidP="003D4AA4">
      <w:pPr>
        <w:rPr>
          <w:szCs w:val="21"/>
        </w:rPr>
      </w:pPr>
      <w:r w:rsidRPr="003D4AA4">
        <w:rPr>
          <w:rFonts w:hint="eastAsia"/>
          <w:szCs w:val="21"/>
        </w:rPr>
        <w:t>站召开一次高层工作会议，他要消灭的三个目标都是与会者。黄河空间站投入使</w:t>
      </w:r>
    </w:p>
    <w:p w14:paraId="7F0CD0FD" w14:textId="77777777" w:rsidR="003D4AA4" w:rsidRPr="003D4AA4" w:rsidRDefault="003D4AA4" w:rsidP="003D4AA4">
      <w:pPr>
        <w:rPr>
          <w:szCs w:val="21"/>
        </w:rPr>
      </w:pPr>
      <w:r w:rsidRPr="003D4AA4">
        <w:rPr>
          <w:rFonts w:hint="eastAsia"/>
          <w:szCs w:val="21"/>
        </w:rPr>
        <w:t>用后，航天系统的许多会议都在其中召开，好像是要弥补以前从事航天事业的人</w:t>
      </w:r>
    </w:p>
    <w:p w14:paraId="29BA6C41" w14:textId="77777777" w:rsidR="003D4AA4" w:rsidRPr="003D4AA4" w:rsidRDefault="003D4AA4" w:rsidP="003D4AA4">
      <w:pPr>
        <w:rPr>
          <w:szCs w:val="21"/>
        </w:rPr>
      </w:pPr>
      <w:r w:rsidRPr="003D4AA4">
        <w:rPr>
          <w:rFonts w:hint="eastAsia"/>
          <w:szCs w:val="21"/>
        </w:rPr>
        <w:t>大都没机会进入太空的遗憾。</w:t>
      </w:r>
    </w:p>
    <w:p w14:paraId="6FD7B448" w14:textId="77777777" w:rsidR="003D4AA4" w:rsidRPr="003D4AA4" w:rsidRDefault="003D4AA4" w:rsidP="003D4AA4">
      <w:pPr>
        <w:rPr>
          <w:szCs w:val="21"/>
        </w:rPr>
      </w:pPr>
      <w:r w:rsidRPr="003D4AA4">
        <w:rPr>
          <w:rFonts w:hint="eastAsia"/>
          <w:szCs w:val="21"/>
        </w:rPr>
        <w:t>在从一号基地飞出前，章北海把航天服上的定位单元留在了基地中自己的舱</w:t>
      </w:r>
    </w:p>
    <w:p w14:paraId="412C109D" w14:textId="77777777" w:rsidR="003D4AA4" w:rsidRPr="003D4AA4" w:rsidRDefault="003D4AA4" w:rsidP="003D4AA4">
      <w:pPr>
        <w:rPr>
          <w:szCs w:val="21"/>
        </w:rPr>
      </w:pPr>
      <w:r w:rsidRPr="003D4AA4">
        <w:rPr>
          <w:rFonts w:hint="eastAsia"/>
          <w:szCs w:val="21"/>
        </w:rPr>
        <w:t>室内，这样，一号基地的监测系统不会知道他已经离开基地，他的这次外出不会</w:t>
      </w:r>
    </w:p>
    <w:p w14:paraId="52862496" w14:textId="77777777" w:rsidR="003D4AA4" w:rsidRPr="003D4AA4" w:rsidRDefault="003D4AA4" w:rsidP="003D4AA4">
      <w:pPr>
        <w:rPr>
          <w:szCs w:val="21"/>
        </w:rPr>
      </w:pPr>
      <w:r w:rsidRPr="003D4AA4">
        <w:rPr>
          <w:rFonts w:hint="eastAsia"/>
          <w:szCs w:val="21"/>
        </w:rPr>
        <w:t>留下任何记录。用航天服上的小型喷射推进器，他在太空飞行了十公里，来到了</w:t>
      </w:r>
    </w:p>
    <w:p w14:paraId="7F366841" w14:textId="77777777" w:rsidR="003D4AA4" w:rsidRPr="003D4AA4" w:rsidRDefault="003D4AA4" w:rsidP="003D4AA4">
      <w:pPr>
        <w:rPr>
          <w:szCs w:val="21"/>
        </w:rPr>
      </w:pPr>
      <w:r w:rsidRPr="003D4AA4">
        <w:rPr>
          <w:rFonts w:hint="eastAsia"/>
          <w:szCs w:val="21"/>
        </w:rPr>
        <w:t>这个早已选定的位置，静静地等待着。</w:t>
      </w:r>
    </w:p>
    <w:p w14:paraId="654A76AE" w14:textId="77777777" w:rsidR="003D4AA4" w:rsidRPr="003D4AA4" w:rsidRDefault="003D4AA4" w:rsidP="003D4AA4">
      <w:pPr>
        <w:rPr>
          <w:szCs w:val="21"/>
        </w:rPr>
      </w:pPr>
      <w:r w:rsidRPr="003D4AA4">
        <w:rPr>
          <w:rFonts w:hint="eastAsia"/>
          <w:szCs w:val="21"/>
        </w:rPr>
        <w:t>章北海知道，现在会议已经结束，他在等待着全体与会者出来照像。</w:t>
      </w:r>
    </w:p>
    <w:p w14:paraId="74B7CECB" w14:textId="77777777" w:rsidR="003D4AA4" w:rsidRPr="003D4AA4" w:rsidRDefault="003D4AA4" w:rsidP="003D4AA4">
      <w:pPr>
        <w:rPr>
          <w:szCs w:val="21"/>
        </w:rPr>
      </w:pPr>
      <w:r w:rsidRPr="003D4AA4">
        <w:rPr>
          <w:rFonts w:hint="eastAsia"/>
          <w:szCs w:val="21"/>
        </w:rPr>
        <w:t>这是一个惯例，与会者都要到太空中拍合影。一般来说，拍照应该是逆着阳</w:t>
      </w:r>
    </w:p>
    <w:p w14:paraId="4A853CEE" w14:textId="77777777" w:rsidR="003D4AA4" w:rsidRPr="003D4AA4" w:rsidRDefault="003D4AA4" w:rsidP="003D4AA4">
      <w:pPr>
        <w:rPr>
          <w:szCs w:val="21"/>
        </w:rPr>
      </w:pPr>
      <w:r w:rsidRPr="003D4AA4">
        <w:rPr>
          <w:rFonts w:hint="eastAsia"/>
          <w:szCs w:val="21"/>
        </w:rPr>
        <w:t>光的，因为这样才能把作为背景的空间站拍清楚，在拍照时，合影的每个人需要</w:t>
      </w:r>
    </w:p>
    <w:p w14:paraId="747F419C" w14:textId="77777777" w:rsidR="003D4AA4" w:rsidRPr="003D4AA4" w:rsidRDefault="003D4AA4" w:rsidP="003D4AA4">
      <w:pPr>
        <w:rPr>
          <w:szCs w:val="21"/>
        </w:rPr>
      </w:pPr>
      <w:r w:rsidRPr="003D4AA4">
        <w:rPr>
          <w:rFonts w:hint="eastAsia"/>
          <w:szCs w:val="21"/>
        </w:rPr>
        <w:t>把航天头盔面罩调成透明的，以便从面罩中露出脸来，这时如果太阳在正空，强</w:t>
      </w:r>
    </w:p>
    <w:p w14:paraId="510504FE" w14:textId="77777777" w:rsidR="003D4AA4" w:rsidRPr="003D4AA4" w:rsidRDefault="003D4AA4" w:rsidP="003D4AA4">
      <w:pPr>
        <w:rPr>
          <w:szCs w:val="21"/>
        </w:rPr>
      </w:pPr>
      <w:r w:rsidRPr="003D4AA4">
        <w:rPr>
          <w:rFonts w:hint="eastAsia"/>
          <w:szCs w:val="21"/>
        </w:rPr>
        <w:t>烈的阳光会使人睁不开眼，同时也会使头盔内部很快就热得难受，所以，拍合影</w:t>
      </w:r>
    </w:p>
    <w:p w14:paraId="489D5FE9" w14:textId="77777777" w:rsidR="003D4AA4" w:rsidRPr="003D4AA4" w:rsidRDefault="003D4AA4" w:rsidP="003D4AA4">
      <w:pPr>
        <w:rPr>
          <w:szCs w:val="21"/>
        </w:rPr>
      </w:pPr>
      <w:r w:rsidRPr="003D4AA4">
        <w:rPr>
          <w:rFonts w:hint="eastAsia"/>
          <w:szCs w:val="21"/>
        </w:rPr>
        <w:t>的时间最好是在太阳从地球边缘升起或落下的时刻。在同步轨道上，日出和日落</w:t>
      </w:r>
    </w:p>
    <w:p w14:paraId="58754D1A" w14:textId="77777777" w:rsidR="003D4AA4" w:rsidRPr="003D4AA4" w:rsidRDefault="003D4AA4" w:rsidP="003D4AA4">
      <w:pPr>
        <w:rPr>
          <w:szCs w:val="21"/>
        </w:rPr>
      </w:pPr>
      <w:r w:rsidRPr="003D4AA4">
        <w:rPr>
          <w:rFonts w:hint="eastAsia"/>
          <w:szCs w:val="21"/>
        </w:rPr>
        <w:t>也是每二十四小时各一次，只是夜的时间很短，章北海现在在等着日落。</w:t>
      </w:r>
    </w:p>
    <w:p w14:paraId="271BC805" w14:textId="77777777" w:rsidR="003D4AA4" w:rsidRPr="003D4AA4" w:rsidRDefault="003D4AA4" w:rsidP="003D4AA4">
      <w:pPr>
        <w:rPr>
          <w:szCs w:val="21"/>
        </w:rPr>
      </w:pPr>
      <w:r w:rsidRPr="003D4AA4">
        <w:rPr>
          <w:rFonts w:hint="eastAsia"/>
          <w:szCs w:val="21"/>
        </w:rPr>
        <w:t>他知道，黄河站的监测系统肯定能检测到自己的存在，但这不会引起任何注</w:t>
      </w:r>
    </w:p>
    <w:p w14:paraId="6FD53F08" w14:textId="77777777" w:rsidR="003D4AA4" w:rsidRPr="003D4AA4" w:rsidRDefault="003D4AA4" w:rsidP="003D4AA4">
      <w:pPr>
        <w:rPr>
          <w:szCs w:val="21"/>
        </w:rPr>
      </w:pPr>
      <w:r w:rsidRPr="003D4AA4">
        <w:rPr>
          <w:rFonts w:hint="eastAsia"/>
          <w:szCs w:val="21"/>
        </w:rPr>
        <w:t>意。在这片太空开发的起源地，散落着大量的建设材料，包括待用的和废弃的，</w:t>
      </w:r>
    </w:p>
    <w:p w14:paraId="62E0003A" w14:textId="77777777" w:rsidR="003D4AA4" w:rsidRPr="003D4AA4" w:rsidRDefault="003D4AA4" w:rsidP="003D4AA4">
      <w:pPr>
        <w:rPr>
          <w:szCs w:val="21"/>
        </w:rPr>
      </w:pPr>
      <w:r w:rsidRPr="003D4AA4">
        <w:rPr>
          <w:rFonts w:hint="eastAsia"/>
          <w:szCs w:val="21"/>
        </w:rPr>
        <w:t>还有更多的垃圾，这些飘浮物中，有很多大小与人体相当。另外，太空电梯与周</w:t>
      </w:r>
    </w:p>
    <w:p w14:paraId="4675A7AF" w14:textId="77777777" w:rsidR="003D4AA4" w:rsidRPr="003D4AA4" w:rsidRDefault="003D4AA4" w:rsidP="003D4AA4">
      <w:pPr>
        <w:rPr>
          <w:szCs w:val="21"/>
        </w:rPr>
      </w:pPr>
      <w:r w:rsidRPr="003D4AA4">
        <w:rPr>
          <w:rFonts w:hint="eastAsia"/>
          <w:szCs w:val="21"/>
        </w:rPr>
        <w:lastRenderedPageBreak/>
        <w:t>围太空设施的关系就像大城市与周围的村庄，后者的供给完全来自前者，两者间</w:t>
      </w:r>
    </w:p>
    <w:p w14:paraId="2AAEACA8" w14:textId="77777777" w:rsidR="003D4AA4" w:rsidRPr="003D4AA4" w:rsidRDefault="003D4AA4" w:rsidP="003D4AA4">
      <w:pPr>
        <w:rPr>
          <w:szCs w:val="21"/>
        </w:rPr>
      </w:pPr>
      <w:r w:rsidRPr="003D4AA4">
        <w:rPr>
          <w:rFonts w:hint="eastAsia"/>
          <w:szCs w:val="21"/>
        </w:rPr>
        <w:t>有着繁忙的交通。随着对太空环境的适应，人们渐渐习惯了只身穿行于太空中，</w:t>
      </w:r>
    </w:p>
    <w:p w14:paraId="0A2278D5" w14:textId="77777777" w:rsidR="003D4AA4" w:rsidRPr="003D4AA4" w:rsidRDefault="003D4AA4" w:rsidP="003D4AA4">
      <w:pPr>
        <w:rPr>
          <w:szCs w:val="21"/>
        </w:rPr>
      </w:pPr>
      <w:r w:rsidRPr="003D4AA4">
        <w:rPr>
          <w:rFonts w:hint="eastAsia"/>
          <w:szCs w:val="21"/>
        </w:rPr>
        <w:t>这时，航天服就像太空自行车，喷射推进器可以使它的时速达到五百公里，在电</w:t>
      </w:r>
    </w:p>
    <w:p w14:paraId="67824803" w14:textId="77777777" w:rsidR="003D4AA4" w:rsidRPr="003D4AA4" w:rsidRDefault="003D4AA4" w:rsidP="003D4AA4">
      <w:pPr>
        <w:rPr>
          <w:szCs w:val="21"/>
        </w:rPr>
      </w:pPr>
      <w:r w:rsidRPr="003D4AA4">
        <w:rPr>
          <w:rFonts w:hint="eastAsia"/>
          <w:szCs w:val="21"/>
        </w:rPr>
        <w:t>梯周围几百公里范围内是最方便的交通工具，现在，几乎每时每刻都有人穿着航</w:t>
      </w:r>
    </w:p>
    <w:p w14:paraId="0C11839E" w14:textId="77777777" w:rsidR="003D4AA4" w:rsidRPr="003D4AA4" w:rsidRDefault="003D4AA4" w:rsidP="003D4AA4">
      <w:pPr>
        <w:rPr>
          <w:szCs w:val="21"/>
        </w:rPr>
      </w:pPr>
      <w:r w:rsidRPr="003D4AA4">
        <w:rPr>
          <w:rFonts w:hint="eastAsia"/>
          <w:szCs w:val="21"/>
        </w:rPr>
        <w:t>天服在电梯和周围的空间站之间飞行。</w:t>
      </w:r>
    </w:p>
    <w:p w14:paraId="16F306CA" w14:textId="77777777" w:rsidR="003D4AA4" w:rsidRPr="003D4AA4" w:rsidRDefault="003D4AA4" w:rsidP="003D4AA4">
      <w:pPr>
        <w:rPr>
          <w:szCs w:val="21"/>
        </w:rPr>
      </w:pPr>
      <w:r w:rsidRPr="003D4AA4">
        <w:rPr>
          <w:rFonts w:hint="eastAsia"/>
          <w:szCs w:val="21"/>
        </w:rPr>
        <w:t>但此时，在章北海的感觉中，周围的太空是十分空旷的，除了地球——在同</w:t>
      </w:r>
    </w:p>
    <w:p w14:paraId="04582451" w14:textId="77777777" w:rsidR="003D4AA4" w:rsidRPr="003D4AA4" w:rsidRDefault="003D4AA4" w:rsidP="003D4AA4">
      <w:pPr>
        <w:rPr>
          <w:szCs w:val="21"/>
        </w:rPr>
      </w:pPr>
      <w:r w:rsidRPr="003D4AA4">
        <w:rPr>
          <w:rFonts w:hint="eastAsia"/>
          <w:szCs w:val="21"/>
        </w:rPr>
        <w:t>步轨道上已经可以看到完整的球形——和将要在其边缘落下的太阳，其他的方向</w:t>
      </w:r>
    </w:p>
    <w:p w14:paraId="4475DBFE" w14:textId="77777777" w:rsidR="003D4AA4" w:rsidRPr="003D4AA4" w:rsidRDefault="003D4AA4" w:rsidP="003D4AA4">
      <w:pPr>
        <w:rPr>
          <w:szCs w:val="21"/>
        </w:rPr>
      </w:pPr>
      <w:r w:rsidRPr="003D4AA4">
        <w:rPr>
          <w:rFonts w:hint="eastAsia"/>
          <w:szCs w:val="21"/>
        </w:rPr>
        <w:t>都是漆黑的深渊，无数星星似乎只是闪亮的尘埃，改变不了宇宙的空虚。他知道，</w:t>
      </w:r>
    </w:p>
    <w:p w14:paraId="78856B53" w14:textId="77777777" w:rsidR="003D4AA4" w:rsidRPr="003D4AA4" w:rsidRDefault="003D4AA4" w:rsidP="003D4AA4">
      <w:pPr>
        <w:rPr>
          <w:szCs w:val="21"/>
        </w:rPr>
      </w:pPr>
      <w:r w:rsidRPr="003D4AA4">
        <w:rPr>
          <w:rFonts w:hint="eastAsia"/>
          <w:szCs w:val="21"/>
        </w:rPr>
        <w:t>航天服中的生命维持系统只能维持十二个小时，这之前，他必须回到八十公里外</w:t>
      </w:r>
    </w:p>
    <w:p w14:paraId="31733701" w14:textId="77777777" w:rsidR="003D4AA4" w:rsidRPr="003D4AA4" w:rsidRDefault="003D4AA4" w:rsidP="003D4AA4">
      <w:pPr>
        <w:rPr>
          <w:szCs w:val="21"/>
        </w:rPr>
      </w:pPr>
      <w:r w:rsidRPr="003D4AA4">
        <w:rPr>
          <w:rFonts w:hint="eastAsia"/>
          <w:szCs w:val="21"/>
        </w:rPr>
        <w:t>的一号基地中去，虽然现在它看上去只是远方太空深渊上一个几乎没有形状的</w:t>
      </w:r>
    </w:p>
    <w:p w14:paraId="2C11F1EA" w14:textId="77777777" w:rsidR="003D4AA4" w:rsidRPr="003D4AA4" w:rsidRDefault="003D4AA4" w:rsidP="003D4AA4">
      <w:pPr>
        <w:rPr>
          <w:szCs w:val="21"/>
        </w:rPr>
      </w:pPr>
      <w:r w:rsidRPr="003D4AA4">
        <w:rPr>
          <w:rFonts w:hint="eastAsia"/>
          <w:szCs w:val="21"/>
        </w:rPr>
        <w:t>点。而一号基地本身，如果离开了太空电梯这条脐带，也生存不了太长的时间。</w:t>
      </w:r>
    </w:p>
    <w:p w14:paraId="477A5B99" w14:textId="77777777" w:rsidR="003D4AA4" w:rsidRPr="003D4AA4" w:rsidRDefault="003D4AA4" w:rsidP="003D4AA4">
      <w:pPr>
        <w:rPr>
          <w:szCs w:val="21"/>
        </w:rPr>
      </w:pPr>
      <w:r w:rsidRPr="003D4AA4">
        <w:rPr>
          <w:rFonts w:hint="eastAsia"/>
          <w:szCs w:val="21"/>
        </w:rPr>
        <w:t>但此时，他飘浮在这广大的虚空中，在感觉上已经斩断了与下面那个蓝色世界的</w:t>
      </w:r>
    </w:p>
    <w:p w14:paraId="3C18E243" w14:textId="77777777" w:rsidR="003D4AA4" w:rsidRPr="003D4AA4" w:rsidRDefault="003D4AA4" w:rsidP="003D4AA4">
      <w:pPr>
        <w:rPr>
          <w:szCs w:val="21"/>
        </w:rPr>
      </w:pPr>
      <w:r w:rsidRPr="003D4AA4">
        <w:rPr>
          <w:rFonts w:hint="eastAsia"/>
          <w:szCs w:val="21"/>
        </w:rPr>
        <w:t>联系，感觉自己就是宇宙中的一个独立的存在，不依附于任何世界，脚下没有大</w:t>
      </w:r>
    </w:p>
    <w:p w14:paraId="21ACEA7A" w14:textId="77777777" w:rsidR="003D4AA4" w:rsidRPr="003D4AA4" w:rsidRDefault="003D4AA4" w:rsidP="003D4AA4">
      <w:pPr>
        <w:rPr>
          <w:szCs w:val="21"/>
        </w:rPr>
      </w:pPr>
      <w:r w:rsidRPr="003D4AA4">
        <w:rPr>
          <w:rFonts w:hint="eastAsia"/>
          <w:szCs w:val="21"/>
        </w:rPr>
        <w:t>地，四周只有空间，同地球、太阳和银河系一样悬浮于宇宙中，没有从哪里来，</w:t>
      </w:r>
    </w:p>
    <w:p w14:paraId="01ABFE66" w14:textId="77777777" w:rsidR="003D4AA4" w:rsidRPr="003D4AA4" w:rsidRDefault="003D4AA4" w:rsidP="003D4AA4">
      <w:pPr>
        <w:rPr>
          <w:szCs w:val="21"/>
        </w:rPr>
      </w:pPr>
      <w:r w:rsidRPr="003D4AA4">
        <w:rPr>
          <w:rFonts w:hint="eastAsia"/>
          <w:szCs w:val="21"/>
        </w:rPr>
        <w:t>也不想到哪里去，只是存在着，他喜欢这种感觉。</w:t>
      </w:r>
    </w:p>
    <w:p w14:paraId="3E4B4BBF" w14:textId="77777777" w:rsidR="003D4AA4" w:rsidRPr="003D4AA4" w:rsidRDefault="003D4AA4" w:rsidP="003D4AA4">
      <w:pPr>
        <w:rPr>
          <w:szCs w:val="21"/>
        </w:rPr>
      </w:pPr>
      <w:r w:rsidRPr="003D4AA4">
        <w:rPr>
          <w:rFonts w:hint="eastAsia"/>
          <w:szCs w:val="21"/>
        </w:rPr>
        <w:t>他甚至想到，父亲的在天之灵可能也是这种感觉。</w:t>
      </w:r>
    </w:p>
    <w:p w14:paraId="69A5BD2C" w14:textId="77777777" w:rsidR="003D4AA4" w:rsidRPr="003D4AA4" w:rsidRDefault="003D4AA4" w:rsidP="003D4AA4">
      <w:pPr>
        <w:rPr>
          <w:szCs w:val="21"/>
        </w:rPr>
      </w:pPr>
      <w:r w:rsidRPr="003D4AA4">
        <w:rPr>
          <w:rFonts w:hint="eastAsia"/>
          <w:szCs w:val="21"/>
        </w:rPr>
        <w:t>这时，太阳开始接触地球的边缘了。</w:t>
      </w:r>
    </w:p>
    <w:p w14:paraId="16572936" w14:textId="77777777" w:rsidR="003D4AA4" w:rsidRPr="003D4AA4" w:rsidRDefault="003D4AA4" w:rsidP="003D4AA4">
      <w:pPr>
        <w:rPr>
          <w:szCs w:val="21"/>
        </w:rPr>
      </w:pPr>
      <w:r w:rsidRPr="003D4AA4">
        <w:rPr>
          <w:rFonts w:hint="eastAsia"/>
          <w:szCs w:val="21"/>
        </w:rPr>
        <w:t>章北海举起一只手，航天服手套中握着一个瞄准镜，他用这东西当望远镜观</w:t>
      </w:r>
    </w:p>
    <w:p w14:paraId="28D4C97F" w14:textId="77777777" w:rsidR="003D4AA4" w:rsidRPr="003D4AA4" w:rsidRDefault="003D4AA4" w:rsidP="003D4AA4">
      <w:pPr>
        <w:rPr>
          <w:szCs w:val="21"/>
        </w:rPr>
      </w:pPr>
      <w:r w:rsidRPr="003D4AA4">
        <w:rPr>
          <w:rFonts w:hint="eastAsia"/>
          <w:szCs w:val="21"/>
        </w:rPr>
        <w:t>察着十公里外黄河站的一个出口，看到在宽大的弧形金属外壁上，圆形密封门仍</w:t>
      </w:r>
    </w:p>
    <w:p w14:paraId="0642CE8E" w14:textId="77777777" w:rsidR="003D4AA4" w:rsidRPr="003D4AA4" w:rsidRDefault="003D4AA4" w:rsidP="003D4AA4">
      <w:pPr>
        <w:rPr>
          <w:szCs w:val="21"/>
        </w:rPr>
      </w:pPr>
      <w:r w:rsidRPr="003D4AA4">
        <w:rPr>
          <w:rFonts w:hint="eastAsia"/>
          <w:szCs w:val="21"/>
        </w:rPr>
        <w:t>紧闭着。</w:t>
      </w:r>
    </w:p>
    <w:p w14:paraId="4BFAC0A7" w14:textId="77777777" w:rsidR="003D4AA4" w:rsidRPr="003D4AA4" w:rsidRDefault="003D4AA4" w:rsidP="003D4AA4">
      <w:pPr>
        <w:rPr>
          <w:szCs w:val="21"/>
        </w:rPr>
      </w:pPr>
      <w:r w:rsidRPr="003D4AA4">
        <w:rPr>
          <w:rFonts w:hint="eastAsia"/>
          <w:szCs w:val="21"/>
        </w:rPr>
        <w:t>他扭头看看太阳，它已经沉下去一半，成了地球的一个光芒四射的戒指。</w:t>
      </w:r>
    </w:p>
    <w:p w14:paraId="6DBDA0CE" w14:textId="77777777" w:rsidR="003D4AA4" w:rsidRPr="003D4AA4" w:rsidRDefault="003D4AA4" w:rsidP="003D4AA4">
      <w:pPr>
        <w:rPr>
          <w:szCs w:val="21"/>
        </w:rPr>
      </w:pPr>
      <w:r w:rsidRPr="003D4AA4">
        <w:rPr>
          <w:rFonts w:hint="eastAsia"/>
          <w:szCs w:val="21"/>
        </w:rPr>
        <w:t>冉通过瞄准镜远望黄河站，章北海看到出口旁边的标志灯由红变绿。表示后</w:t>
      </w:r>
    </w:p>
    <w:p w14:paraId="1ECEEC62" w14:textId="77777777" w:rsidR="003D4AA4" w:rsidRPr="003D4AA4" w:rsidRDefault="003D4AA4" w:rsidP="003D4AA4">
      <w:pPr>
        <w:rPr>
          <w:szCs w:val="21"/>
        </w:rPr>
      </w:pPr>
      <w:r w:rsidRPr="003D4AA4">
        <w:rPr>
          <w:rFonts w:hint="eastAsia"/>
          <w:szCs w:val="21"/>
        </w:rPr>
        <w:t>面过渡舱中的空气已经抽空。紧接着，出口滑开了，一群穿着白色航天服的身影</w:t>
      </w:r>
    </w:p>
    <w:p w14:paraId="034F34A9" w14:textId="77777777" w:rsidR="003D4AA4" w:rsidRPr="003D4AA4" w:rsidRDefault="003D4AA4" w:rsidP="003D4AA4">
      <w:pPr>
        <w:rPr>
          <w:szCs w:val="21"/>
        </w:rPr>
      </w:pPr>
      <w:r w:rsidRPr="003D4AA4">
        <w:rPr>
          <w:rFonts w:hint="eastAsia"/>
          <w:szCs w:val="21"/>
        </w:rPr>
        <w:t>鱼贯而出，有三十人左右。他们集体向外飞行，投在黄河站外壁上的影子越来越</w:t>
      </w:r>
    </w:p>
    <w:p w14:paraId="10A3EEB2" w14:textId="77777777" w:rsidR="003D4AA4" w:rsidRPr="003D4AA4" w:rsidRDefault="003D4AA4" w:rsidP="003D4AA4">
      <w:pPr>
        <w:rPr>
          <w:szCs w:val="21"/>
        </w:rPr>
      </w:pPr>
      <w:r w:rsidRPr="003D4AA4">
        <w:rPr>
          <w:rFonts w:hint="eastAsia"/>
          <w:szCs w:val="21"/>
        </w:rPr>
        <w:t>大，他们需飞出一段距离，才能把背景上的空间站拍全。很快，所有人都减速停</w:t>
      </w:r>
    </w:p>
    <w:p w14:paraId="7C08D816" w14:textId="77777777" w:rsidR="003D4AA4" w:rsidRPr="003D4AA4" w:rsidRDefault="003D4AA4" w:rsidP="003D4AA4">
      <w:pPr>
        <w:rPr>
          <w:szCs w:val="21"/>
        </w:rPr>
      </w:pPr>
      <w:r w:rsidRPr="003D4AA4">
        <w:rPr>
          <w:rFonts w:hint="eastAsia"/>
          <w:szCs w:val="21"/>
        </w:rPr>
        <w:t>了下来，在摄影师的指挥下开始在失重环境下排队。</w:t>
      </w:r>
    </w:p>
    <w:p w14:paraId="7A56C863" w14:textId="77777777" w:rsidR="003D4AA4" w:rsidRPr="003D4AA4" w:rsidRDefault="003D4AA4" w:rsidP="003D4AA4">
      <w:pPr>
        <w:rPr>
          <w:szCs w:val="21"/>
        </w:rPr>
      </w:pPr>
      <w:r w:rsidRPr="003D4AA4">
        <w:rPr>
          <w:rFonts w:hint="eastAsia"/>
          <w:szCs w:val="21"/>
        </w:rPr>
        <w:t>这时，太阳已经沉下去三分之二，剩下的部分看上去像是镶嵌在地球上的一</w:t>
      </w:r>
    </w:p>
    <w:p w14:paraId="6E527CAB" w14:textId="77777777" w:rsidR="003D4AA4" w:rsidRPr="003D4AA4" w:rsidRDefault="003D4AA4" w:rsidP="003D4AA4">
      <w:pPr>
        <w:rPr>
          <w:szCs w:val="21"/>
        </w:rPr>
      </w:pPr>
      <w:r w:rsidRPr="003D4AA4">
        <w:rPr>
          <w:rFonts w:hint="eastAsia"/>
          <w:szCs w:val="21"/>
        </w:rPr>
        <w:t>个发光体，夕照下的海洋像一面光滑的镜子，一半深蓝一半橘红，而浸透了阳光</w:t>
      </w:r>
    </w:p>
    <w:p w14:paraId="6D858BF4" w14:textId="77777777" w:rsidR="003D4AA4" w:rsidRPr="003D4AA4" w:rsidRDefault="003D4AA4" w:rsidP="003D4AA4">
      <w:pPr>
        <w:rPr>
          <w:szCs w:val="21"/>
        </w:rPr>
      </w:pPr>
      <w:r w:rsidRPr="003D4AA4">
        <w:rPr>
          <w:rFonts w:hint="eastAsia"/>
          <w:szCs w:val="21"/>
        </w:rPr>
        <w:t>的云层像一大片覆盖在镜面上的粉红色羽毛。</w:t>
      </w:r>
    </w:p>
    <w:p w14:paraId="3756F5C5" w14:textId="77777777" w:rsidR="003D4AA4" w:rsidRPr="003D4AA4" w:rsidRDefault="003D4AA4" w:rsidP="003D4AA4">
      <w:pPr>
        <w:rPr>
          <w:szCs w:val="21"/>
        </w:rPr>
      </w:pPr>
      <w:r w:rsidRPr="003D4AA4">
        <w:rPr>
          <w:rFonts w:hint="eastAsia"/>
          <w:szCs w:val="21"/>
        </w:rPr>
        <w:t>随着光照度的降低，远方合影的人们开始纷纷把自己的面罩调成透明，在头</w:t>
      </w:r>
    </w:p>
    <w:p w14:paraId="1E1F5039" w14:textId="77777777" w:rsidR="003D4AA4" w:rsidRPr="003D4AA4" w:rsidRDefault="003D4AA4" w:rsidP="003D4AA4">
      <w:pPr>
        <w:rPr>
          <w:szCs w:val="21"/>
        </w:rPr>
      </w:pPr>
      <w:r w:rsidRPr="003D4AA4">
        <w:rPr>
          <w:rFonts w:hint="eastAsia"/>
          <w:szCs w:val="21"/>
        </w:rPr>
        <w:t>盔中露出自己的面容。章北海拉大了瞄准镜的焦距，很快找到了三目标，正如他</w:t>
      </w:r>
    </w:p>
    <w:p w14:paraId="32556363" w14:textId="77777777" w:rsidR="003D4AA4" w:rsidRPr="003D4AA4" w:rsidRDefault="003D4AA4" w:rsidP="003D4AA4">
      <w:pPr>
        <w:rPr>
          <w:szCs w:val="21"/>
        </w:rPr>
      </w:pPr>
      <w:r w:rsidRPr="003D4AA4">
        <w:rPr>
          <w:rFonts w:hint="eastAsia"/>
          <w:szCs w:val="21"/>
        </w:rPr>
        <w:t>所料，由于这三人的级别，他们都在最前排正中。</w:t>
      </w:r>
    </w:p>
    <w:p w14:paraId="10D2AE26" w14:textId="77777777" w:rsidR="003D4AA4" w:rsidRPr="003D4AA4" w:rsidRDefault="003D4AA4" w:rsidP="003D4AA4">
      <w:pPr>
        <w:rPr>
          <w:szCs w:val="21"/>
        </w:rPr>
      </w:pPr>
      <w:r w:rsidRPr="003D4AA4">
        <w:rPr>
          <w:rFonts w:hint="eastAsia"/>
          <w:szCs w:val="21"/>
        </w:rPr>
        <w:t>章北海松开瞄准镜，任它悬浮在面前，用左手转动右手航天手套的金属护环，</w:t>
      </w:r>
    </w:p>
    <w:p w14:paraId="7D6FB1D5" w14:textId="77777777" w:rsidR="003D4AA4" w:rsidRPr="003D4AA4" w:rsidRDefault="003D4AA4" w:rsidP="003D4AA4">
      <w:pPr>
        <w:rPr>
          <w:szCs w:val="21"/>
        </w:rPr>
      </w:pPr>
      <w:r w:rsidRPr="003D4AA4">
        <w:rPr>
          <w:rFonts w:hint="eastAsia"/>
          <w:szCs w:val="21"/>
        </w:rPr>
        <w:t>把手套摘了下来。这时，他的右手只戴着薄布手套，立刻感到了太空中零下百度</w:t>
      </w:r>
    </w:p>
    <w:p w14:paraId="410623E7" w14:textId="77777777" w:rsidR="003D4AA4" w:rsidRPr="003D4AA4" w:rsidRDefault="003D4AA4" w:rsidP="003D4AA4">
      <w:pPr>
        <w:rPr>
          <w:szCs w:val="21"/>
        </w:rPr>
      </w:pPr>
      <w:r w:rsidRPr="003D4AA4">
        <w:rPr>
          <w:rFonts w:hint="eastAsia"/>
          <w:szCs w:val="21"/>
        </w:rPr>
        <w:t>的寒冷，为了避免这只手很快冻僵，他把身体转动了一个角度，让已经在变弱的</w:t>
      </w:r>
    </w:p>
    <w:p w14:paraId="239C2192" w14:textId="77777777" w:rsidR="003D4AA4" w:rsidRPr="003D4AA4" w:rsidRDefault="003D4AA4" w:rsidP="003D4AA4">
      <w:pPr>
        <w:rPr>
          <w:szCs w:val="21"/>
        </w:rPr>
      </w:pPr>
      <w:r w:rsidRPr="003D4AA4">
        <w:rPr>
          <w:rFonts w:hint="eastAsia"/>
          <w:szCs w:val="21"/>
        </w:rPr>
        <w:t>阳光照到手上。他把这只手仲进航天服侧面的工作袋，取出了手枪和两个弹夹。</w:t>
      </w:r>
    </w:p>
    <w:p w14:paraId="37C0B0E9" w14:textId="77777777" w:rsidR="003D4AA4" w:rsidRPr="003D4AA4" w:rsidRDefault="003D4AA4" w:rsidP="003D4AA4">
      <w:pPr>
        <w:rPr>
          <w:szCs w:val="21"/>
        </w:rPr>
      </w:pPr>
      <w:r w:rsidRPr="003D4AA4">
        <w:rPr>
          <w:rFonts w:hint="eastAsia"/>
          <w:szCs w:val="21"/>
        </w:rPr>
        <w:t>接着，他用左手抓住悬浮的瞄准镜，把它安装到手枪上。这种瞄准镜原是步枪使</w:t>
      </w:r>
    </w:p>
    <w:p w14:paraId="764FB06F" w14:textId="77777777" w:rsidR="003D4AA4" w:rsidRPr="003D4AA4" w:rsidRDefault="003D4AA4" w:rsidP="003D4AA4">
      <w:pPr>
        <w:rPr>
          <w:szCs w:val="21"/>
        </w:rPr>
      </w:pPr>
      <w:r w:rsidRPr="003D4AA4">
        <w:rPr>
          <w:rFonts w:hint="eastAsia"/>
          <w:szCs w:val="21"/>
        </w:rPr>
        <w:t>用的，他进行了改装，把原来的夹具换成磁铁，使其能在手枪上使用。</w:t>
      </w:r>
    </w:p>
    <w:p w14:paraId="6A3091B3" w14:textId="77777777" w:rsidR="003D4AA4" w:rsidRPr="003D4AA4" w:rsidRDefault="003D4AA4" w:rsidP="003D4AA4">
      <w:pPr>
        <w:rPr>
          <w:szCs w:val="21"/>
        </w:rPr>
      </w:pPr>
      <w:r w:rsidRPr="003D4AA4">
        <w:rPr>
          <w:rFonts w:hint="eastAsia"/>
          <w:szCs w:val="21"/>
        </w:rPr>
        <w:t>地球上的绝大部分枪支都可以在太空中射击，真空不是问题，因为子弹的发</w:t>
      </w:r>
    </w:p>
    <w:p w14:paraId="64527823" w14:textId="77777777" w:rsidR="003D4AA4" w:rsidRPr="003D4AA4" w:rsidRDefault="003D4AA4" w:rsidP="003D4AA4">
      <w:pPr>
        <w:rPr>
          <w:szCs w:val="21"/>
        </w:rPr>
      </w:pPr>
      <w:r w:rsidRPr="003D4AA4">
        <w:rPr>
          <w:rFonts w:hint="eastAsia"/>
          <w:szCs w:val="21"/>
        </w:rPr>
        <w:t>射药都是自带氧化荆的，需要考虑的是太空中的温度：不管是低温还是高温都与</w:t>
      </w:r>
    </w:p>
    <w:p w14:paraId="4AD7B713" w14:textId="77777777" w:rsidR="003D4AA4" w:rsidRPr="003D4AA4" w:rsidRDefault="003D4AA4" w:rsidP="003D4AA4">
      <w:pPr>
        <w:rPr>
          <w:szCs w:val="21"/>
        </w:rPr>
      </w:pPr>
      <w:r w:rsidRPr="003D4AA4">
        <w:rPr>
          <w:rFonts w:hint="eastAsia"/>
          <w:szCs w:val="21"/>
        </w:rPr>
        <w:t>大气层中相差甚大，都有可能对枪支和弹药产生影响，所以章北海不敢让手枪和</w:t>
      </w:r>
    </w:p>
    <w:p w14:paraId="50971E01" w14:textId="77777777" w:rsidR="003D4AA4" w:rsidRPr="003D4AA4" w:rsidRDefault="003D4AA4" w:rsidP="003D4AA4">
      <w:pPr>
        <w:rPr>
          <w:szCs w:val="21"/>
        </w:rPr>
      </w:pPr>
      <w:r w:rsidRPr="003D4AA4">
        <w:rPr>
          <w:rFonts w:hint="eastAsia"/>
          <w:szCs w:val="21"/>
        </w:rPr>
        <w:t>弹夹长时间暴露在外。为了缩短时间，这三个月来他把失重中取枪、装瞄准镜和</w:t>
      </w:r>
    </w:p>
    <w:p w14:paraId="5066FEDA" w14:textId="77777777" w:rsidR="003D4AA4" w:rsidRPr="003D4AA4" w:rsidRDefault="003D4AA4" w:rsidP="003D4AA4">
      <w:pPr>
        <w:rPr>
          <w:szCs w:val="21"/>
        </w:rPr>
      </w:pPr>
      <w:r w:rsidRPr="003D4AA4">
        <w:rPr>
          <w:rFonts w:hint="eastAsia"/>
          <w:szCs w:val="21"/>
        </w:rPr>
        <w:t>换弹夹的动作反复演练。</w:t>
      </w:r>
    </w:p>
    <w:p w14:paraId="1A4BE004" w14:textId="77777777" w:rsidR="003D4AA4" w:rsidRPr="003D4AA4" w:rsidRDefault="003D4AA4" w:rsidP="003D4AA4">
      <w:pPr>
        <w:rPr>
          <w:szCs w:val="21"/>
        </w:rPr>
      </w:pPr>
      <w:r w:rsidRPr="003D4AA4">
        <w:rPr>
          <w:rFonts w:hint="eastAsia"/>
          <w:szCs w:val="21"/>
        </w:rPr>
        <w:t>然后，他开始瞄准，瞄准镜的十字线很快套住了第一个目标。</w:t>
      </w:r>
    </w:p>
    <w:p w14:paraId="6BDDC5BA" w14:textId="77777777" w:rsidR="003D4AA4" w:rsidRPr="003D4AA4" w:rsidRDefault="003D4AA4" w:rsidP="003D4AA4">
      <w:pPr>
        <w:rPr>
          <w:szCs w:val="21"/>
        </w:rPr>
      </w:pPr>
      <w:r w:rsidRPr="003D4AA4">
        <w:rPr>
          <w:rFonts w:hint="eastAsia"/>
          <w:szCs w:val="21"/>
        </w:rPr>
        <w:lastRenderedPageBreak/>
        <w:t>在地球大气层内，即使最精良的狙击步枪也不可能在五千米的距离上击中目</w:t>
      </w:r>
    </w:p>
    <w:p w14:paraId="35F76D54" w14:textId="77777777" w:rsidR="003D4AA4" w:rsidRPr="003D4AA4" w:rsidRDefault="003D4AA4" w:rsidP="003D4AA4">
      <w:pPr>
        <w:rPr>
          <w:szCs w:val="21"/>
        </w:rPr>
      </w:pPr>
      <w:r w:rsidRPr="003D4AA4">
        <w:rPr>
          <w:rFonts w:hint="eastAsia"/>
          <w:szCs w:val="21"/>
        </w:rPr>
        <w:t>标，但在太空中，一支普通手枪就可以做到。因为子弹是在真空和无重力中前进，</w:t>
      </w:r>
    </w:p>
    <w:p w14:paraId="7029F39F" w14:textId="77777777" w:rsidR="003D4AA4" w:rsidRPr="003D4AA4" w:rsidRDefault="003D4AA4" w:rsidP="003D4AA4">
      <w:pPr>
        <w:rPr>
          <w:szCs w:val="21"/>
        </w:rPr>
      </w:pPr>
      <w:r w:rsidRPr="003D4AA4">
        <w:rPr>
          <w:rFonts w:hint="eastAsia"/>
          <w:szCs w:val="21"/>
        </w:rPr>
        <w:t>不受任何干扰，只要瞄准正确，子弹就能沿着极其稳定的直线弹道击中目标；同</w:t>
      </w:r>
    </w:p>
    <w:p w14:paraId="14741F3D" w14:textId="77777777" w:rsidR="003D4AA4" w:rsidRPr="003D4AA4" w:rsidRDefault="003D4AA4" w:rsidP="003D4AA4">
      <w:pPr>
        <w:rPr>
          <w:szCs w:val="21"/>
        </w:rPr>
      </w:pPr>
      <w:r w:rsidRPr="003D4AA4">
        <w:rPr>
          <w:rFonts w:hint="eastAsia"/>
          <w:szCs w:val="21"/>
        </w:rPr>
        <w:t>时，由于空气阻力为零，子弹在整个飞行过程中根本不减速，击中目标时的速度</w:t>
      </w:r>
    </w:p>
    <w:p w14:paraId="45DF2008" w14:textId="77777777" w:rsidR="003D4AA4" w:rsidRPr="003D4AA4" w:rsidRDefault="003D4AA4" w:rsidP="003D4AA4">
      <w:pPr>
        <w:rPr>
          <w:szCs w:val="21"/>
        </w:rPr>
      </w:pPr>
      <w:r w:rsidRPr="003D4AA4">
        <w:rPr>
          <w:rFonts w:hint="eastAsia"/>
          <w:szCs w:val="21"/>
        </w:rPr>
        <w:t>就是飞出枪口时的初速度，保证了远距离上的杀伤力。</w:t>
      </w:r>
    </w:p>
    <w:p w14:paraId="1BDCA794" w14:textId="77777777" w:rsidR="003D4AA4" w:rsidRPr="003D4AA4" w:rsidRDefault="003D4AA4" w:rsidP="003D4AA4">
      <w:pPr>
        <w:rPr>
          <w:szCs w:val="21"/>
        </w:rPr>
      </w:pPr>
      <w:r w:rsidRPr="003D4AA4">
        <w:rPr>
          <w:rFonts w:hint="eastAsia"/>
          <w:szCs w:val="21"/>
        </w:rPr>
        <w:t>章北海扣动了扳机，手枪在寂静中击发，但他看到了枪口的火光，感到了后</w:t>
      </w:r>
    </w:p>
    <w:p w14:paraId="7B1595FB" w14:textId="77777777" w:rsidR="003D4AA4" w:rsidRPr="003D4AA4" w:rsidRDefault="003D4AA4" w:rsidP="003D4AA4">
      <w:pPr>
        <w:rPr>
          <w:szCs w:val="21"/>
        </w:rPr>
      </w:pPr>
      <w:r w:rsidRPr="003D4AA4">
        <w:rPr>
          <w:rFonts w:hint="eastAsia"/>
          <w:szCs w:val="21"/>
        </w:rPr>
        <w:t>坐力。他对第一个目标击发了十次，马上飞快换上新的弹夹，对第二个目标又射</w:t>
      </w:r>
    </w:p>
    <w:p w14:paraId="0627A763" w14:textId="77777777" w:rsidR="003D4AA4" w:rsidRPr="003D4AA4" w:rsidRDefault="003D4AA4" w:rsidP="003D4AA4">
      <w:pPr>
        <w:rPr>
          <w:szCs w:val="21"/>
        </w:rPr>
      </w:pPr>
      <w:r w:rsidRPr="003D4AA4">
        <w:rPr>
          <w:rFonts w:hint="eastAsia"/>
          <w:szCs w:val="21"/>
        </w:rPr>
        <w:t>出十发子弹；再次换上弹夹，把最后十颗子弹射向第三个目标。枪口闪烁丁三十</w:t>
      </w:r>
    </w:p>
    <w:p w14:paraId="3A4D3557" w14:textId="77777777" w:rsidR="003D4AA4" w:rsidRPr="003D4AA4" w:rsidRDefault="003D4AA4" w:rsidP="003D4AA4">
      <w:pPr>
        <w:rPr>
          <w:szCs w:val="21"/>
        </w:rPr>
      </w:pPr>
      <w:r w:rsidRPr="003D4AA4">
        <w:rPr>
          <w:rFonts w:hint="eastAsia"/>
          <w:szCs w:val="21"/>
        </w:rPr>
        <w:t>次，如果黄河站方向这时真有人注意到的话，就像看到太空暗黑背景上的一只萤</w:t>
      </w:r>
    </w:p>
    <w:p w14:paraId="3F04232C" w14:textId="77777777" w:rsidR="003D4AA4" w:rsidRPr="003D4AA4" w:rsidRDefault="003D4AA4" w:rsidP="003D4AA4">
      <w:pPr>
        <w:rPr>
          <w:szCs w:val="21"/>
        </w:rPr>
      </w:pPr>
      <w:r w:rsidRPr="003D4AA4">
        <w:rPr>
          <w:rFonts w:hint="eastAsia"/>
          <w:szCs w:val="21"/>
        </w:rPr>
        <w:t>火虫。</w:t>
      </w:r>
    </w:p>
    <w:p w14:paraId="1CC61D49" w14:textId="77777777" w:rsidR="003D4AA4" w:rsidRPr="003D4AA4" w:rsidRDefault="003D4AA4" w:rsidP="003D4AA4">
      <w:pPr>
        <w:rPr>
          <w:szCs w:val="21"/>
        </w:rPr>
      </w:pPr>
      <w:r w:rsidRPr="003D4AA4">
        <w:rPr>
          <w:rFonts w:hint="eastAsia"/>
          <w:szCs w:val="21"/>
        </w:rPr>
        <w:t>现在，三十枚陨石弹头正在飞向目标，</w:t>
      </w:r>
      <w:r w:rsidRPr="003D4AA4">
        <w:rPr>
          <w:szCs w:val="21"/>
        </w:rPr>
        <w:t>2010 型手枪的弹头初速度是500 米/</w:t>
      </w:r>
    </w:p>
    <w:p w14:paraId="775E4C3D" w14:textId="77777777" w:rsidR="003D4AA4" w:rsidRPr="003D4AA4" w:rsidRDefault="003D4AA4" w:rsidP="003D4AA4">
      <w:pPr>
        <w:rPr>
          <w:szCs w:val="21"/>
        </w:rPr>
      </w:pPr>
      <w:r w:rsidRPr="003D4AA4">
        <w:rPr>
          <w:rFonts w:hint="eastAsia"/>
          <w:szCs w:val="21"/>
        </w:rPr>
        <w:t>秒，子弹飞完这段距离约需十秒钟，这时章北海只能祈祷目标在这段时间不要移</w:t>
      </w:r>
    </w:p>
    <w:p w14:paraId="779FAE60" w14:textId="77777777" w:rsidR="003D4AA4" w:rsidRPr="003D4AA4" w:rsidRDefault="003D4AA4" w:rsidP="003D4AA4">
      <w:pPr>
        <w:rPr>
          <w:szCs w:val="21"/>
        </w:rPr>
      </w:pPr>
      <w:r w:rsidRPr="003D4AA4">
        <w:rPr>
          <w:rFonts w:hint="eastAsia"/>
          <w:szCs w:val="21"/>
        </w:rPr>
        <w:t>动位置。这个希望也是有根据的，因为现在后两排的合影者还没有排好位置，前</w:t>
      </w:r>
    </w:p>
    <w:p w14:paraId="43F1A092" w14:textId="77777777" w:rsidR="003D4AA4" w:rsidRPr="003D4AA4" w:rsidRDefault="003D4AA4" w:rsidP="003D4AA4">
      <w:pPr>
        <w:rPr>
          <w:szCs w:val="21"/>
        </w:rPr>
      </w:pPr>
      <w:r w:rsidRPr="003D4AA4">
        <w:rPr>
          <w:rFonts w:hint="eastAsia"/>
          <w:szCs w:val="21"/>
        </w:rPr>
        <w:t>排的领导们只能等待，即使队形都排好了，摄影师还要等待航天服推进器喷出的</w:t>
      </w:r>
    </w:p>
    <w:p w14:paraId="27A9D915" w14:textId="77777777" w:rsidR="003D4AA4" w:rsidRPr="003D4AA4" w:rsidRDefault="003D4AA4" w:rsidP="003D4AA4">
      <w:pPr>
        <w:rPr>
          <w:szCs w:val="21"/>
        </w:rPr>
      </w:pPr>
      <w:r w:rsidRPr="003D4AA4">
        <w:rPr>
          <w:rFonts w:hint="eastAsia"/>
          <w:szCs w:val="21"/>
        </w:rPr>
        <w:t>白雾散去。但目标毕竟是悬浮在太空中的，位置很容易在失重中漂移，这时子弹</w:t>
      </w:r>
    </w:p>
    <w:p w14:paraId="39F9BE84" w14:textId="77777777" w:rsidR="003D4AA4" w:rsidRPr="003D4AA4" w:rsidRDefault="003D4AA4" w:rsidP="003D4AA4">
      <w:pPr>
        <w:rPr>
          <w:szCs w:val="21"/>
        </w:rPr>
      </w:pPr>
      <w:r w:rsidRPr="003D4AA4">
        <w:rPr>
          <w:rFonts w:hint="eastAsia"/>
          <w:szCs w:val="21"/>
        </w:rPr>
        <w:t>不但会错过目标，还可能伤及无辜。</w:t>
      </w:r>
    </w:p>
    <w:p w14:paraId="3D0E9729" w14:textId="77777777" w:rsidR="003D4AA4" w:rsidRPr="003D4AA4" w:rsidRDefault="003D4AA4" w:rsidP="003D4AA4">
      <w:pPr>
        <w:rPr>
          <w:szCs w:val="21"/>
        </w:rPr>
      </w:pPr>
      <w:r w:rsidRPr="003D4AA4">
        <w:rPr>
          <w:rFonts w:hint="eastAsia"/>
          <w:szCs w:val="21"/>
        </w:rPr>
        <w:t>无辜，他要杀的这三个人也是无辜的，在三体危机出现前的岁月里，他们用</w:t>
      </w:r>
    </w:p>
    <w:p w14:paraId="73C9C520" w14:textId="77777777" w:rsidR="003D4AA4" w:rsidRPr="003D4AA4" w:rsidRDefault="003D4AA4" w:rsidP="003D4AA4">
      <w:pPr>
        <w:rPr>
          <w:szCs w:val="21"/>
        </w:rPr>
      </w:pPr>
      <w:r w:rsidRPr="003D4AA4">
        <w:rPr>
          <w:rFonts w:hint="eastAsia"/>
          <w:szCs w:val="21"/>
        </w:rPr>
        <w:t>现在看来十分微薄的投入，小心翼翼如履薄冰地开启了太空时代的黎明</w:t>
      </w:r>
      <w:r w:rsidRPr="003D4AA4">
        <w:rPr>
          <w:szCs w:val="21"/>
        </w:rPr>
        <w:t>...然而正</w:t>
      </w:r>
    </w:p>
    <w:p w14:paraId="1E9C5689" w14:textId="77777777" w:rsidR="003D4AA4" w:rsidRPr="003D4AA4" w:rsidRDefault="003D4AA4" w:rsidP="003D4AA4">
      <w:pPr>
        <w:rPr>
          <w:szCs w:val="21"/>
        </w:rPr>
      </w:pPr>
      <w:r w:rsidRPr="003D4AA4">
        <w:rPr>
          <w:rFonts w:hint="eastAsia"/>
          <w:szCs w:val="21"/>
        </w:rPr>
        <w:t>是那段经历禁锢了他们的思想，为了得到能够在恒星际航行的飞船，必须消灭他</w:t>
      </w:r>
    </w:p>
    <w:p w14:paraId="6EB08DA0" w14:textId="77777777" w:rsidR="003D4AA4" w:rsidRPr="003D4AA4" w:rsidRDefault="003D4AA4" w:rsidP="003D4AA4">
      <w:pPr>
        <w:rPr>
          <w:szCs w:val="21"/>
        </w:rPr>
      </w:pPr>
      <w:r w:rsidRPr="003D4AA4">
        <w:rPr>
          <w:rFonts w:hint="eastAsia"/>
          <w:szCs w:val="21"/>
        </w:rPr>
        <w:t>们！而他们的死，也应该看作为人类太空事业做出的最后贡献。</w:t>
      </w:r>
    </w:p>
    <w:p w14:paraId="06361463" w14:textId="77777777" w:rsidR="003D4AA4" w:rsidRPr="003D4AA4" w:rsidRDefault="003D4AA4" w:rsidP="003D4AA4">
      <w:pPr>
        <w:rPr>
          <w:szCs w:val="21"/>
        </w:rPr>
      </w:pPr>
      <w:r w:rsidRPr="003D4AA4">
        <w:rPr>
          <w:rFonts w:hint="eastAsia"/>
          <w:szCs w:val="21"/>
        </w:rPr>
        <w:t>事实上，章北海故意使几颗子弹稍稍走偏，期望能击中目标之外的人，最理</w:t>
      </w:r>
    </w:p>
    <w:p w14:paraId="63B8C4BF" w14:textId="77777777" w:rsidR="003D4AA4" w:rsidRPr="003D4AA4" w:rsidRDefault="003D4AA4" w:rsidP="003D4AA4">
      <w:pPr>
        <w:rPr>
          <w:szCs w:val="21"/>
        </w:rPr>
      </w:pPr>
      <w:r w:rsidRPr="003D4AA4">
        <w:rPr>
          <w:rFonts w:hint="eastAsia"/>
          <w:szCs w:val="21"/>
        </w:rPr>
        <w:t>想的情况是致伤，但如果真的多死一两个人，他也不在意，这样做的目的是为了</w:t>
      </w:r>
    </w:p>
    <w:p w14:paraId="4260C8B9" w14:textId="77777777" w:rsidR="003D4AA4" w:rsidRPr="003D4AA4" w:rsidRDefault="003D4AA4" w:rsidP="003D4AA4">
      <w:pPr>
        <w:rPr>
          <w:szCs w:val="21"/>
        </w:rPr>
      </w:pPr>
      <w:r w:rsidRPr="003D4AA4">
        <w:rPr>
          <w:rFonts w:hint="eastAsia"/>
          <w:szCs w:val="21"/>
        </w:rPr>
        <w:t>减少可能出现的怀疑。</w:t>
      </w:r>
    </w:p>
    <w:p w14:paraId="16014C48" w14:textId="77777777" w:rsidR="003D4AA4" w:rsidRPr="003D4AA4" w:rsidRDefault="003D4AA4" w:rsidP="003D4AA4">
      <w:pPr>
        <w:rPr>
          <w:szCs w:val="21"/>
        </w:rPr>
      </w:pPr>
      <w:r w:rsidRPr="003D4AA4">
        <w:rPr>
          <w:rFonts w:hint="eastAsia"/>
          <w:szCs w:val="21"/>
        </w:rPr>
        <w:t>章北海举着已经打空的枪，透过瞄准镜冷静地观察着，他做好了失败的准备，</w:t>
      </w:r>
    </w:p>
    <w:p w14:paraId="4AD82F49" w14:textId="77777777" w:rsidR="003D4AA4" w:rsidRPr="003D4AA4" w:rsidRDefault="003D4AA4" w:rsidP="003D4AA4">
      <w:pPr>
        <w:rPr>
          <w:szCs w:val="21"/>
        </w:rPr>
      </w:pPr>
      <w:r w:rsidRPr="003D4AA4">
        <w:rPr>
          <w:rFonts w:hint="eastAsia"/>
          <w:szCs w:val="21"/>
        </w:rPr>
        <w:t>如果那样，他将若无其事地开始寻找第二次机会。</w:t>
      </w:r>
    </w:p>
    <w:p w14:paraId="629AE825" w14:textId="77777777" w:rsidR="003D4AA4" w:rsidRPr="003D4AA4" w:rsidRDefault="003D4AA4" w:rsidP="003D4AA4">
      <w:pPr>
        <w:rPr>
          <w:szCs w:val="21"/>
        </w:rPr>
      </w:pPr>
      <w:r w:rsidRPr="003D4AA4">
        <w:rPr>
          <w:rFonts w:hint="eastAsia"/>
          <w:szCs w:val="21"/>
        </w:rPr>
        <w:t>时间在一秒一秒地流逝，终于，目标被击中的迹象出现了。章北海并没有看</w:t>
      </w:r>
    </w:p>
    <w:p w14:paraId="6BC8D178" w14:textId="77777777" w:rsidR="003D4AA4" w:rsidRPr="003D4AA4" w:rsidRDefault="003D4AA4" w:rsidP="003D4AA4">
      <w:pPr>
        <w:rPr>
          <w:szCs w:val="21"/>
        </w:rPr>
      </w:pPr>
      <w:r w:rsidRPr="003D4AA4">
        <w:rPr>
          <w:rFonts w:hint="eastAsia"/>
          <w:szCs w:val="21"/>
        </w:rPr>
        <w:t>到航天服上的弹洞，但有白色的气体喷出。紧接着，在第一排和第二排之间，爆</w:t>
      </w:r>
    </w:p>
    <w:p w14:paraId="1218D65E" w14:textId="77777777" w:rsidR="003D4AA4" w:rsidRPr="003D4AA4" w:rsidRDefault="003D4AA4" w:rsidP="003D4AA4">
      <w:pPr>
        <w:rPr>
          <w:szCs w:val="21"/>
        </w:rPr>
      </w:pPr>
      <w:r w:rsidRPr="003D4AA4">
        <w:rPr>
          <w:rFonts w:hint="eastAsia"/>
          <w:szCs w:val="21"/>
        </w:rPr>
        <w:t>发出了一团更大的白汽，可能是子弹穿透目标后又击穿了背后的喷射推进器。对</w:t>
      </w:r>
    </w:p>
    <w:p w14:paraId="5DE48BAB" w14:textId="77777777" w:rsidR="003D4AA4" w:rsidRPr="003D4AA4" w:rsidRDefault="003D4AA4" w:rsidP="003D4AA4">
      <w:pPr>
        <w:rPr>
          <w:szCs w:val="21"/>
        </w:rPr>
      </w:pPr>
      <w:r w:rsidRPr="003D4AA4">
        <w:rPr>
          <w:rFonts w:hint="eastAsia"/>
          <w:szCs w:val="21"/>
        </w:rPr>
        <w:t>子弹的威力他是有信心的，丝毫没有减速的陨石子弹击中目标时，就如同枪口顶</w:t>
      </w:r>
    </w:p>
    <w:p w14:paraId="23CF0FD1" w14:textId="77777777" w:rsidR="003D4AA4" w:rsidRPr="003D4AA4" w:rsidRDefault="003D4AA4" w:rsidP="003D4AA4">
      <w:pPr>
        <w:rPr>
          <w:szCs w:val="21"/>
        </w:rPr>
      </w:pPr>
      <w:r w:rsidRPr="003D4AA4">
        <w:rPr>
          <w:rFonts w:hint="eastAsia"/>
          <w:szCs w:val="21"/>
        </w:rPr>
        <w:t>着目标开枪一样。他看到，一个目标的头盔面罩突然布满了裂纹，变得不透明了，</w:t>
      </w:r>
    </w:p>
    <w:p w14:paraId="599E7F98" w14:textId="77777777" w:rsidR="003D4AA4" w:rsidRPr="003D4AA4" w:rsidRDefault="003D4AA4" w:rsidP="003D4AA4">
      <w:pPr>
        <w:rPr>
          <w:szCs w:val="21"/>
        </w:rPr>
      </w:pPr>
      <w:r w:rsidRPr="003D4AA4">
        <w:rPr>
          <w:rFonts w:hint="eastAsia"/>
          <w:szCs w:val="21"/>
        </w:rPr>
        <w:t>但能看到血从内部飞溅在上面，然后血随着从弹洞中泄漏的气体喷到外面，很快</w:t>
      </w:r>
    </w:p>
    <w:p w14:paraId="3091CCAD" w14:textId="77777777" w:rsidR="003D4AA4" w:rsidRPr="003D4AA4" w:rsidRDefault="003D4AA4" w:rsidP="003D4AA4">
      <w:pPr>
        <w:rPr>
          <w:szCs w:val="21"/>
        </w:rPr>
      </w:pPr>
      <w:r w:rsidRPr="003D4AA4">
        <w:rPr>
          <w:rFonts w:hint="eastAsia"/>
          <w:szCs w:val="21"/>
        </w:rPr>
        <w:t>冷凝成雪花状的冰晶。章北海在观察中很快确定，被击中的有包括那三个目标在</w:t>
      </w:r>
    </w:p>
    <w:p w14:paraId="6465D63F" w14:textId="77777777" w:rsidR="003D4AA4" w:rsidRPr="003D4AA4" w:rsidRDefault="003D4AA4" w:rsidP="003D4AA4">
      <w:pPr>
        <w:rPr>
          <w:szCs w:val="21"/>
        </w:rPr>
      </w:pPr>
      <w:r w:rsidRPr="003D4AA4">
        <w:rPr>
          <w:rFonts w:hint="eastAsia"/>
          <w:szCs w:val="21"/>
        </w:rPr>
        <w:t>内的五人，每个目标的中弹至少在五发以上。</w:t>
      </w:r>
    </w:p>
    <w:p w14:paraId="31D92114" w14:textId="77777777" w:rsidR="003D4AA4" w:rsidRPr="003D4AA4" w:rsidRDefault="003D4AA4" w:rsidP="003D4AA4">
      <w:pPr>
        <w:rPr>
          <w:szCs w:val="21"/>
        </w:rPr>
      </w:pPr>
      <w:r w:rsidRPr="003D4AA4">
        <w:rPr>
          <w:rFonts w:hint="eastAsia"/>
          <w:szCs w:val="21"/>
        </w:rPr>
        <w:t>透过几个人的透明面罩，章北海看到他们都在惊叫，从口型上看出他们喊的</w:t>
      </w:r>
    </w:p>
    <w:p w14:paraId="71D6CF35" w14:textId="77777777" w:rsidR="003D4AA4" w:rsidRPr="003D4AA4" w:rsidRDefault="003D4AA4" w:rsidP="003D4AA4">
      <w:pPr>
        <w:rPr>
          <w:szCs w:val="21"/>
        </w:rPr>
      </w:pPr>
      <w:r w:rsidRPr="003D4AA4">
        <w:rPr>
          <w:rFonts w:hint="eastAsia"/>
          <w:szCs w:val="21"/>
        </w:rPr>
        <w:t>话中肯定有一个他期待的词：</w:t>
      </w:r>
    </w:p>
    <w:p w14:paraId="58D82761" w14:textId="77777777" w:rsidR="003D4AA4" w:rsidRPr="003D4AA4" w:rsidRDefault="003D4AA4" w:rsidP="003D4AA4">
      <w:pPr>
        <w:rPr>
          <w:szCs w:val="21"/>
        </w:rPr>
      </w:pPr>
      <w:r w:rsidRPr="003D4AA4">
        <w:rPr>
          <w:rFonts w:hint="eastAsia"/>
          <w:szCs w:val="21"/>
        </w:rPr>
        <w:t>“陨石雨！”</w:t>
      </w:r>
    </w:p>
    <w:p w14:paraId="776B8947" w14:textId="77777777" w:rsidR="003D4AA4" w:rsidRPr="003D4AA4" w:rsidRDefault="003D4AA4" w:rsidP="003D4AA4">
      <w:pPr>
        <w:rPr>
          <w:szCs w:val="21"/>
        </w:rPr>
      </w:pPr>
      <w:r w:rsidRPr="003D4AA4">
        <w:rPr>
          <w:rFonts w:hint="eastAsia"/>
          <w:szCs w:val="21"/>
        </w:rPr>
        <w:t>合影者们的喷射推进器都全功率打开，他们拖着条条白雾迅速返回，很快由</w:t>
      </w:r>
    </w:p>
    <w:p w14:paraId="737E6F36" w14:textId="77777777" w:rsidR="003D4AA4" w:rsidRPr="003D4AA4" w:rsidRDefault="003D4AA4" w:rsidP="003D4AA4">
      <w:pPr>
        <w:rPr>
          <w:szCs w:val="21"/>
        </w:rPr>
      </w:pPr>
      <w:r w:rsidRPr="003D4AA4">
        <w:rPr>
          <w:rFonts w:hint="eastAsia"/>
          <w:szCs w:val="21"/>
        </w:rPr>
        <w:t>那个圆形人口进入了黄河站。章北海注意到，那五名中弹者是被别人拖回去的。</w:t>
      </w:r>
    </w:p>
    <w:p w14:paraId="547D65B9" w14:textId="77777777" w:rsidR="003D4AA4" w:rsidRPr="003D4AA4" w:rsidRDefault="003D4AA4" w:rsidP="003D4AA4">
      <w:pPr>
        <w:rPr>
          <w:szCs w:val="21"/>
        </w:rPr>
      </w:pPr>
      <w:r w:rsidRPr="003D4AA4">
        <w:rPr>
          <w:rFonts w:hint="eastAsia"/>
          <w:szCs w:val="21"/>
        </w:rPr>
        <w:t>章北海开动喷射推进器，向一号基地方向加速，此时他的心就像周围空寂的</w:t>
      </w:r>
    </w:p>
    <w:p w14:paraId="69B454D4" w14:textId="77777777" w:rsidR="003D4AA4" w:rsidRPr="003D4AA4" w:rsidRDefault="003D4AA4" w:rsidP="003D4AA4">
      <w:pPr>
        <w:rPr>
          <w:szCs w:val="21"/>
        </w:rPr>
      </w:pPr>
      <w:r w:rsidRPr="003D4AA4">
        <w:rPr>
          <w:rFonts w:hint="eastAsia"/>
          <w:szCs w:val="21"/>
        </w:rPr>
        <w:t>太空一般寒冷而平静。他知道，航天界那咕个关键人物的死，并不能保证无工质</w:t>
      </w:r>
    </w:p>
    <w:p w14:paraId="46273510" w14:textId="77777777" w:rsidR="003D4AA4" w:rsidRPr="003D4AA4" w:rsidRDefault="003D4AA4" w:rsidP="003D4AA4">
      <w:pPr>
        <w:rPr>
          <w:szCs w:val="21"/>
        </w:rPr>
      </w:pPr>
      <w:r w:rsidRPr="003D4AA4">
        <w:rPr>
          <w:rFonts w:hint="eastAsia"/>
          <w:szCs w:val="21"/>
        </w:rPr>
        <w:t>辐射推进飞船成为主要研究方向，但他做了自己能做的，不管以后发生什么。在</w:t>
      </w:r>
    </w:p>
    <w:p w14:paraId="692B7DCD" w14:textId="77777777" w:rsidR="003D4AA4" w:rsidRPr="003D4AA4" w:rsidRDefault="003D4AA4" w:rsidP="003D4AA4">
      <w:pPr>
        <w:rPr>
          <w:szCs w:val="21"/>
        </w:rPr>
      </w:pPr>
      <w:r w:rsidRPr="003D4AA4">
        <w:rPr>
          <w:rFonts w:hint="eastAsia"/>
          <w:szCs w:val="21"/>
        </w:rPr>
        <w:t>父亲从冥冥中投下的目光中，他可以安心了。</w:t>
      </w:r>
    </w:p>
    <w:p w14:paraId="44861D41" w14:textId="77777777" w:rsidR="003D4AA4" w:rsidRPr="003D4AA4" w:rsidRDefault="003D4AA4" w:rsidP="003D4AA4">
      <w:pPr>
        <w:rPr>
          <w:szCs w:val="21"/>
        </w:rPr>
      </w:pPr>
      <w:r w:rsidRPr="003D4AA4">
        <w:rPr>
          <w:rFonts w:hint="eastAsia"/>
          <w:szCs w:val="21"/>
        </w:rPr>
        <w:t>几乎就在章北海返回一号基地的同时，在地球上的互联网中，三体虚拟世界</w:t>
      </w:r>
    </w:p>
    <w:p w14:paraId="681D2326" w14:textId="77777777" w:rsidR="003D4AA4" w:rsidRPr="003D4AA4" w:rsidRDefault="003D4AA4" w:rsidP="003D4AA4">
      <w:pPr>
        <w:rPr>
          <w:szCs w:val="21"/>
        </w:rPr>
      </w:pPr>
      <w:r w:rsidRPr="003D4AA4">
        <w:rPr>
          <w:rFonts w:hint="eastAsia"/>
          <w:szCs w:val="21"/>
        </w:rPr>
        <w:t>的荒漠上很快聚集起一群人，讨论刚刚发生的事。</w:t>
      </w:r>
    </w:p>
    <w:p w14:paraId="40DA4F28" w14:textId="77777777" w:rsidR="003D4AA4" w:rsidRPr="003D4AA4" w:rsidRDefault="003D4AA4" w:rsidP="003D4AA4">
      <w:pPr>
        <w:rPr>
          <w:szCs w:val="21"/>
        </w:rPr>
      </w:pPr>
      <w:r w:rsidRPr="003D4AA4">
        <w:rPr>
          <w:rFonts w:hint="eastAsia"/>
          <w:szCs w:val="21"/>
        </w:rPr>
        <w:lastRenderedPageBreak/>
        <w:t>“智子这一次传回的信息很完整，否则我们真不敢相信他真那么做了。”秦</w:t>
      </w:r>
    </w:p>
    <w:p w14:paraId="121B9005" w14:textId="77777777" w:rsidR="003D4AA4" w:rsidRPr="003D4AA4" w:rsidRDefault="003D4AA4" w:rsidP="003D4AA4">
      <w:pPr>
        <w:rPr>
          <w:szCs w:val="21"/>
        </w:rPr>
      </w:pPr>
      <w:r w:rsidRPr="003D4AA4">
        <w:rPr>
          <w:rFonts w:hint="eastAsia"/>
          <w:szCs w:val="21"/>
        </w:rPr>
        <w:t>始皇说，同时用长剑在地上随意地划着，显示出他心里的不安，“看看人家做的，</w:t>
      </w:r>
    </w:p>
    <w:p w14:paraId="4670C52A" w14:textId="77777777" w:rsidR="003D4AA4" w:rsidRPr="003D4AA4" w:rsidRDefault="003D4AA4" w:rsidP="003D4AA4">
      <w:pPr>
        <w:rPr>
          <w:szCs w:val="21"/>
        </w:rPr>
      </w:pPr>
      <w:r w:rsidRPr="003D4AA4">
        <w:rPr>
          <w:rFonts w:hint="eastAsia"/>
          <w:szCs w:val="21"/>
        </w:rPr>
        <w:t>再看看我们对罗辑的三次行动，唉，有时我们真的是太书呆子气，缺少这种冷酷</w:t>
      </w:r>
    </w:p>
    <w:p w14:paraId="6F48C2AF" w14:textId="77777777" w:rsidR="003D4AA4" w:rsidRPr="003D4AA4" w:rsidRDefault="003D4AA4" w:rsidP="003D4AA4">
      <w:pPr>
        <w:rPr>
          <w:szCs w:val="21"/>
        </w:rPr>
      </w:pPr>
      <w:r w:rsidRPr="003D4AA4">
        <w:rPr>
          <w:rFonts w:hint="eastAsia"/>
          <w:szCs w:val="21"/>
        </w:rPr>
        <w:t>和干练。”</w:t>
      </w:r>
    </w:p>
    <w:p w14:paraId="55619907" w14:textId="77777777" w:rsidR="003D4AA4" w:rsidRPr="003D4AA4" w:rsidRDefault="003D4AA4" w:rsidP="003D4AA4">
      <w:pPr>
        <w:rPr>
          <w:szCs w:val="21"/>
        </w:rPr>
      </w:pPr>
      <w:r w:rsidRPr="003D4AA4">
        <w:rPr>
          <w:rFonts w:hint="eastAsia"/>
          <w:szCs w:val="21"/>
        </w:rPr>
        <w:t>“我们对这人的行为坐视不管吗？”爱因斯坦问。</w:t>
      </w:r>
    </w:p>
    <w:p w14:paraId="1C387949" w14:textId="77777777" w:rsidR="003D4AA4" w:rsidRPr="003D4AA4" w:rsidRDefault="003D4AA4" w:rsidP="003D4AA4">
      <w:pPr>
        <w:rPr>
          <w:szCs w:val="21"/>
        </w:rPr>
      </w:pPr>
      <w:r w:rsidRPr="003D4AA4">
        <w:rPr>
          <w:rFonts w:hint="eastAsia"/>
          <w:szCs w:val="21"/>
        </w:rPr>
        <w:t>“按照主的意思，只能这样。这人是一个极端顽固的抵抗主义者和胜利主义</w:t>
      </w:r>
    </w:p>
    <w:p w14:paraId="3D91B3E5" w14:textId="77777777" w:rsidR="003D4AA4" w:rsidRPr="003D4AA4" w:rsidRDefault="003D4AA4" w:rsidP="003D4AA4">
      <w:pPr>
        <w:rPr>
          <w:szCs w:val="21"/>
        </w:rPr>
      </w:pPr>
      <w:r w:rsidRPr="003D4AA4">
        <w:rPr>
          <w:rFonts w:hint="eastAsia"/>
          <w:szCs w:val="21"/>
        </w:rPr>
        <w:t>者，对这类人，主让我们不必做任何干预，我们的注意力应该集中到逃亡主义者</w:t>
      </w:r>
    </w:p>
    <w:p w14:paraId="19AF31E2" w14:textId="77777777" w:rsidR="003D4AA4" w:rsidRPr="003D4AA4" w:rsidRDefault="003D4AA4" w:rsidP="003D4AA4">
      <w:pPr>
        <w:rPr>
          <w:szCs w:val="21"/>
        </w:rPr>
      </w:pPr>
      <w:r w:rsidRPr="003D4AA4">
        <w:rPr>
          <w:rFonts w:hint="eastAsia"/>
          <w:szCs w:val="21"/>
        </w:rPr>
        <w:t>上，主甚至认为，连失败主义者都比胜利主义者危险。”牛顿说。</w:t>
      </w:r>
    </w:p>
    <w:p w14:paraId="71196ED6" w14:textId="77777777" w:rsidR="003D4AA4" w:rsidRPr="003D4AA4" w:rsidRDefault="003D4AA4" w:rsidP="003D4AA4">
      <w:pPr>
        <w:rPr>
          <w:szCs w:val="21"/>
        </w:rPr>
      </w:pPr>
      <w:r w:rsidRPr="003D4AA4">
        <w:rPr>
          <w:rFonts w:hint="eastAsia"/>
          <w:szCs w:val="21"/>
        </w:rPr>
        <w:t>“我们要真正认真对待为主服务的使命，就不能完全听信主的战略，它毕竟</w:t>
      </w:r>
    </w:p>
    <w:p w14:paraId="77BDE95F" w14:textId="77777777" w:rsidR="003D4AA4" w:rsidRPr="003D4AA4" w:rsidRDefault="003D4AA4" w:rsidP="003D4AA4">
      <w:pPr>
        <w:rPr>
          <w:szCs w:val="21"/>
        </w:rPr>
      </w:pPr>
      <w:r w:rsidRPr="003D4AA4">
        <w:rPr>
          <w:rFonts w:hint="eastAsia"/>
          <w:szCs w:val="21"/>
        </w:rPr>
        <w:t>只有孩子的谋略。”墨子说。</w:t>
      </w:r>
    </w:p>
    <w:p w14:paraId="4BAED56D" w14:textId="77777777" w:rsidR="003D4AA4" w:rsidRPr="003D4AA4" w:rsidRDefault="003D4AA4" w:rsidP="003D4AA4">
      <w:pPr>
        <w:rPr>
          <w:szCs w:val="21"/>
        </w:rPr>
      </w:pPr>
      <w:r w:rsidRPr="003D4AA4">
        <w:rPr>
          <w:rFonts w:hint="eastAsia"/>
          <w:szCs w:val="21"/>
        </w:rPr>
        <w:t>泰始皇用长剑敲敲地面说：“不过就此事而言，不干预是对的，就让他们把</w:t>
      </w:r>
    </w:p>
    <w:p w14:paraId="0D3E9071" w14:textId="77777777" w:rsidR="003D4AA4" w:rsidRPr="003D4AA4" w:rsidRDefault="003D4AA4" w:rsidP="003D4AA4">
      <w:pPr>
        <w:rPr>
          <w:szCs w:val="21"/>
        </w:rPr>
      </w:pPr>
      <w:r w:rsidRPr="003D4AA4">
        <w:rPr>
          <w:rFonts w:hint="eastAsia"/>
          <w:szCs w:val="21"/>
        </w:rPr>
        <w:t>发展方向确定在辐射驱动飞船上吧。在智子锁死物理学的情况下，这几乎是一个</w:t>
      </w:r>
    </w:p>
    <w:p w14:paraId="3437EA5C" w14:textId="77777777" w:rsidR="003D4AA4" w:rsidRPr="003D4AA4" w:rsidRDefault="003D4AA4" w:rsidP="003D4AA4">
      <w:pPr>
        <w:rPr>
          <w:szCs w:val="21"/>
        </w:rPr>
      </w:pPr>
      <w:r w:rsidRPr="003D4AA4">
        <w:rPr>
          <w:rFonts w:hint="eastAsia"/>
          <w:szCs w:val="21"/>
        </w:rPr>
        <w:t>不可逾越的技术高峰，它也是一个无底深渊，人类将把所有的时间和资源扔进去，</w:t>
      </w:r>
    </w:p>
    <w:p w14:paraId="6026A4CF" w14:textId="77777777" w:rsidR="003D4AA4" w:rsidRPr="003D4AA4" w:rsidRDefault="003D4AA4" w:rsidP="003D4AA4">
      <w:pPr>
        <w:rPr>
          <w:szCs w:val="21"/>
        </w:rPr>
      </w:pPr>
      <w:r w:rsidRPr="003D4AA4">
        <w:rPr>
          <w:rFonts w:hint="eastAsia"/>
          <w:szCs w:val="21"/>
        </w:rPr>
        <w:t>最后却一事无成。”</w:t>
      </w:r>
    </w:p>
    <w:p w14:paraId="458D8DCA" w14:textId="77777777" w:rsidR="003D4AA4" w:rsidRPr="003D4AA4" w:rsidRDefault="003D4AA4" w:rsidP="003D4AA4">
      <w:pPr>
        <w:rPr>
          <w:szCs w:val="21"/>
        </w:rPr>
      </w:pPr>
      <w:r w:rsidRPr="003D4AA4">
        <w:rPr>
          <w:rFonts w:hint="eastAsia"/>
          <w:szCs w:val="21"/>
        </w:rPr>
        <w:t>“这一点大家基本同意，但我认为最重要的是这个人，这人太危险了。”冯·诺</w:t>
      </w:r>
    </w:p>
    <w:p w14:paraId="62854A22" w14:textId="77777777" w:rsidR="003D4AA4" w:rsidRPr="003D4AA4" w:rsidRDefault="003D4AA4" w:rsidP="003D4AA4">
      <w:pPr>
        <w:rPr>
          <w:szCs w:val="21"/>
        </w:rPr>
      </w:pPr>
      <w:r w:rsidRPr="003D4AA4">
        <w:rPr>
          <w:rFonts w:hint="eastAsia"/>
          <w:szCs w:val="21"/>
        </w:rPr>
        <w:t>伊曼说。</w:t>
      </w:r>
    </w:p>
    <w:p w14:paraId="2E79ECB2" w14:textId="77777777" w:rsidR="003D4AA4" w:rsidRPr="003D4AA4" w:rsidRDefault="003D4AA4" w:rsidP="003D4AA4">
      <w:pPr>
        <w:rPr>
          <w:szCs w:val="21"/>
        </w:rPr>
      </w:pPr>
      <w:r w:rsidRPr="003D4AA4">
        <w:rPr>
          <w:rFonts w:hint="eastAsia"/>
          <w:szCs w:val="21"/>
        </w:rPr>
        <w:t>“确实如此！”亚里士多德连连点头，“以前我认为他是个纯正的军人，可这</w:t>
      </w:r>
    </w:p>
    <w:p w14:paraId="167A2330" w14:textId="77777777" w:rsidR="003D4AA4" w:rsidRPr="003D4AA4" w:rsidRDefault="003D4AA4" w:rsidP="003D4AA4">
      <w:pPr>
        <w:rPr>
          <w:szCs w:val="21"/>
        </w:rPr>
      </w:pPr>
      <w:r w:rsidRPr="003D4AA4">
        <w:rPr>
          <w:rFonts w:hint="eastAsia"/>
          <w:szCs w:val="21"/>
        </w:rPr>
        <w:t>件事，哪像一个一直按严格的纪律和规则行事的军人所为？”</w:t>
      </w:r>
    </w:p>
    <w:p w14:paraId="66A49697" w14:textId="77777777" w:rsidR="003D4AA4" w:rsidRPr="003D4AA4" w:rsidRDefault="003D4AA4" w:rsidP="003D4AA4">
      <w:pPr>
        <w:rPr>
          <w:szCs w:val="21"/>
        </w:rPr>
      </w:pPr>
      <w:r w:rsidRPr="003D4AA4">
        <w:rPr>
          <w:rFonts w:hint="eastAsia"/>
          <w:szCs w:val="21"/>
        </w:rPr>
        <w:t>“这人确实危险，他信念坚定，眼光远大又冷酷无情，行事冷静决断，平时</w:t>
      </w:r>
    </w:p>
    <w:p w14:paraId="53321ADC" w14:textId="77777777" w:rsidR="003D4AA4" w:rsidRPr="003D4AA4" w:rsidRDefault="003D4AA4" w:rsidP="003D4AA4">
      <w:pPr>
        <w:rPr>
          <w:szCs w:val="21"/>
        </w:rPr>
      </w:pPr>
      <w:r w:rsidRPr="003D4AA4">
        <w:rPr>
          <w:rFonts w:hint="eastAsia"/>
          <w:szCs w:val="21"/>
        </w:rPr>
        <w:t>严谨认真，但在需要时，可以随时越出常轨，采取异乎寻常的行动。”孔子说着</w:t>
      </w:r>
    </w:p>
    <w:p w14:paraId="443D5B5D" w14:textId="77777777" w:rsidR="003D4AA4" w:rsidRPr="003D4AA4" w:rsidRDefault="003D4AA4" w:rsidP="003D4AA4">
      <w:pPr>
        <w:rPr>
          <w:szCs w:val="21"/>
        </w:rPr>
      </w:pPr>
      <w:r w:rsidRPr="003D4AA4">
        <w:rPr>
          <w:rFonts w:hint="eastAsia"/>
          <w:szCs w:val="21"/>
        </w:rPr>
        <w:t>长叹一声，“正如赢政刚才所说，我们缺这样的人啊。”</w:t>
      </w:r>
    </w:p>
    <w:p w14:paraId="00E6D8C7" w14:textId="77777777" w:rsidR="003D4AA4" w:rsidRPr="003D4AA4" w:rsidRDefault="003D4AA4" w:rsidP="003D4AA4">
      <w:pPr>
        <w:rPr>
          <w:szCs w:val="21"/>
        </w:rPr>
      </w:pPr>
      <w:r w:rsidRPr="003D4AA4">
        <w:rPr>
          <w:rFonts w:hint="eastAsia"/>
          <w:szCs w:val="21"/>
        </w:rPr>
        <w:t>“收拾掉他并不难，我们去告发他的谋系行为就行了。”牛顿说。</w:t>
      </w:r>
    </w:p>
    <w:p w14:paraId="3317038A" w14:textId="77777777" w:rsidR="003D4AA4" w:rsidRPr="003D4AA4" w:rsidRDefault="003D4AA4" w:rsidP="003D4AA4">
      <w:pPr>
        <w:rPr>
          <w:szCs w:val="21"/>
        </w:rPr>
      </w:pPr>
      <w:r w:rsidRPr="003D4AA4">
        <w:rPr>
          <w:rFonts w:hint="eastAsia"/>
          <w:szCs w:val="21"/>
        </w:rPr>
        <w:t>“没那么容易！”秦始皇冲着牛顿一甩长袖说，“这都是你们的错，这几年你</w:t>
      </w:r>
    </w:p>
    <w:p w14:paraId="14EF9649" w14:textId="77777777" w:rsidR="003D4AA4" w:rsidRPr="003D4AA4" w:rsidRDefault="003D4AA4" w:rsidP="003D4AA4">
      <w:pPr>
        <w:rPr>
          <w:szCs w:val="21"/>
        </w:rPr>
      </w:pPr>
      <w:r w:rsidRPr="003D4AA4">
        <w:rPr>
          <w:rFonts w:hint="eastAsia"/>
          <w:szCs w:val="21"/>
        </w:rPr>
        <w:t>们一直借着智子信息的名义在太空军和联合国中挑拨离间，搞到现在怎么样，被</w:t>
      </w:r>
    </w:p>
    <w:p w14:paraId="466522A2" w14:textId="77777777" w:rsidR="003D4AA4" w:rsidRPr="003D4AA4" w:rsidRDefault="003D4AA4" w:rsidP="003D4AA4">
      <w:pPr>
        <w:rPr>
          <w:szCs w:val="21"/>
        </w:rPr>
      </w:pPr>
      <w:r w:rsidRPr="003D4AA4">
        <w:rPr>
          <w:rFonts w:hint="eastAsia"/>
          <w:szCs w:val="21"/>
        </w:rPr>
        <w:t>你们告发倒成了一种荣誉，甚至成了忠诚的象征！”</w:t>
      </w:r>
    </w:p>
    <w:p w14:paraId="30EE7436" w14:textId="77777777" w:rsidR="003D4AA4" w:rsidRPr="003D4AA4" w:rsidRDefault="003D4AA4" w:rsidP="003D4AA4">
      <w:pPr>
        <w:rPr>
          <w:szCs w:val="21"/>
        </w:rPr>
      </w:pPr>
      <w:r w:rsidRPr="003D4AA4">
        <w:rPr>
          <w:rFonts w:hint="eastAsia"/>
          <w:szCs w:val="21"/>
        </w:rPr>
        <w:t>“而且我们手上也没有确实的证据。”墨子说，“他的策划很周密，子弹射入</w:t>
      </w:r>
    </w:p>
    <w:p w14:paraId="46ED0532" w14:textId="77777777" w:rsidR="003D4AA4" w:rsidRPr="003D4AA4" w:rsidRDefault="003D4AA4" w:rsidP="003D4AA4">
      <w:pPr>
        <w:rPr>
          <w:szCs w:val="21"/>
        </w:rPr>
      </w:pPr>
      <w:r w:rsidRPr="003D4AA4">
        <w:rPr>
          <w:rFonts w:hint="eastAsia"/>
          <w:szCs w:val="21"/>
        </w:rPr>
        <w:t>人体后已经破碎，如果验尸，从死去和受伤的人体内取出的就是地地道道的陨石，</w:t>
      </w:r>
    </w:p>
    <w:p w14:paraId="0DED373E" w14:textId="77777777" w:rsidR="003D4AA4" w:rsidRPr="003D4AA4" w:rsidRDefault="003D4AA4" w:rsidP="003D4AA4">
      <w:pPr>
        <w:rPr>
          <w:szCs w:val="21"/>
        </w:rPr>
      </w:pPr>
      <w:r w:rsidRPr="003D4AA4">
        <w:rPr>
          <w:rFonts w:hint="eastAsia"/>
          <w:szCs w:val="21"/>
        </w:rPr>
        <w:t>谁都会相信那些人是死于一场陨石雨。事情的真相真的太离奇，没人会相信的。”</w:t>
      </w:r>
    </w:p>
    <w:p w14:paraId="606D0476" w14:textId="77777777" w:rsidR="003D4AA4" w:rsidRPr="003D4AA4" w:rsidRDefault="003D4AA4" w:rsidP="003D4AA4">
      <w:pPr>
        <w:rPr>
          <w:szCs w:val="21"/>
        </w:rPr>
      </w:pPr>
      <w:r w:rsidRPr="003D4AA4">
        <w:rPr>
          <w:rFonts w:hint="eastAsia"/>
          <w:szCs w:val="21"/>
        </w:rPr>
        <w:t>“好在他要去增援未来了，在相当长的一段时间里不会成为我们的烦恼。”</w:t>
      </w:r>
    </w:p>
    <w:p w14:paraId="515112E2" w14:textId="77777777" w:rsidR="003D4AA4" w:rsidRPr="003D4AA4" w:rsidRDefault="003D4AA4" w:rsidP="003D4AA4">
      <w:pPr>
        <w:rPr>
          <w:szCs w:val="21"/>
        </w:rPr>
      </w:pPr>
      <w:r w:rsidRPr="003D4AA4">
        <w:rPr>
          <w:rFonts w:hint="eastAsia"/>
          <w:szCs w:val="21"/>
        </w:rPr>
        <w:t>爱因斯坦长叹一声：“走了，都走了，我们中的一些人也该动身去未来了吧。”</w:t>
      </w:r>
    </w:p>
    <w:p w14:paraId="2E4E5726" w14:textId="77777777" w:rsidR="003D4AA4" w:rsidRPr="003D4AA4" w:rsidRDefault="003D4AA4" w:rsidP="003D4AA4">
      <w:pPr>
        <w:rPr>
          <w:szCs w:val="21"/>
        </w:rPr>
      </w:pPr>
      <w:r w:rsidRPr="003D4AA4">
        <w:rPr>
          <w:rFonts w:hint="eastAsia"/>
          <w:szCs w:val="21"/>
        </w:rPr>
        <w:t>虽然将要说再见，但每个人心里都明白这是永别了。</w:t>
      </w:r>
    </w:p>
    <w:p w14:paraId="0E7207A0" w14:textId="77777777" w:rsidR="003D4AA4" w:rsidRPr="003D4AA4" w:rsidRDefault="003D4AA4" w:rsidP="003D4AA4">
      <w:pPr>
        <w:rPr>
          <w:szCs w:val="21"/>
        </w:rPr>
      </w:pPr>
      <w:r w:rsidRPr="003D4AA4">
        <w:rPr>
          <w:rFonts w:hint="eastAsia"/>
          <w:szCs w:val="21"/>
        </w:rPr>
        <w:t>增援未来的政工特遣队将前往冬眠地，常伟思同太空军的几名高级将领一起</w:t>
      </w:r>
    </w:p>
    <w:p w14:paraId="479B4F27" w14:textId="77777777" w:rsidR="003D4AA4" w:rsidRPr="003D4AA4" w:rsidRDefault="003D4AA4" w:rsidP="003D4AA4">
      <w:pPr>
        <w:rPr>
          <w:szCs w:val="21"/>
        </w:rPr>
      </w:pPr>
      <w:r w:rsidRPr="003D4AA4">
        <w:rPr>
          <w:rFonts w:hint="eastAsia"/>
          <w:szCs w:val="21"/>
        </w:rPr>
        <w:t>到机场送行，他把一封信交给章北海。</w:t>
      </w:r>
    </w:p>
    <w:p w14:paraId="2C3876B1" w14:textId="77777777" w:rsidR="003D4AA4" w:rsidRPr="003D4AA4" w:rsidRDefault="003D4AA4" w:rsidP="003D4AA4">
      <w:pPr>
        <w:rPr>
          <w:szCs w:val="21"/>
        </w:rPr>
      </w:pPr>
      <w:r w:rsidRPr="003D4AA4">
        <w:rPr>
          <w:rFonts w:hint="eastAsia"/>
          <w:szCs w:val="21"/>
        </w:rPr>
        <w:t>“这是给我未来继任者的信，我在信中介绍了你们的情况，并向未来的太空</w:t>
      </w:r>
    </w:p>
    <w:p w14:paraId="0D2E30E2" w14:textId="77777777" w:rsidR="003D4AA4" w:rsidRPr="003D4AA4" w:rsidRDefault="003D4AA4" w:rsidP="003D4AA4">
      <w:pPr>
        <w:rPr>
          <w:szCs w:val="21"/>
        </w:rPr>
      </w:pPr>
      <w:r w:rsidRPr="003D4AA4">
        <w:rPr>
          <w:rFonts w:hint="eastAsia"/>
          <w:szCs w:val="21"/>
        </w:rPr>
        <w:t>军司令部做出郑重推荐。你们苏醒的时间最早是五十年后，还可能更长，那时你</w:t>
      </w:r>
    </w:p>
    <w:p w14:paraId="4015F3A4" w14:textId="77777777" w:rsidR="003D4AA4" w:rsidRPr="003D4AA4" w:rsidRDefault="003D4AA4" w:rsidP="003D4AA4">
      <w:pPr>
        <w:rPr>
          <w:szCs w:val="21"/>
        </w:rPr>
      </w:pPr>
      <w:r w:rsidRPr="003D4AA4">
        <w:rPr>
          <w:rFonts w:hint="eastAsia"/>
          <w:szCs w:val="21"/>
        </w:rPr>
        <w:t>们可能面临更加严峻的工作环境，首先要适应未来，同时要保持我们这个时代军</w:t>
      </w:r>
    </w:p>
    <w:p w14:paraId="2530B47E" w14:textId="77777777" w:rsidR="003D4AA4" w:rsidRPr="003D4AA4" w:rsidRDefault="003D4AA4" w:rsidP="003D4AA4">
      <w:pPr>
        <w:rPr>
          <w:szCs w:val="21"/>
        </w:rPr>
      </w:pPr>
      <w:r w:rsidRPr="003D4AA4">
        <w:rPr>
          <w:rFonts w:hint="eastAsia"/>
          <w:szCs w:val="21"/>
        </w:rPr>
        <w:t>人的灵魂，要弄明白我们现在的和作方法，哪些是过时的，哪些是需要坚持的，</w:t>
      </w:r>
    </w:p>
    <w:p w14:paraId="58891E6A" w14:textId="77777777" w:rsidR="003D4AA4" w:rsidRPr="003D4AA4" w:rsidRDefault="003D4AA4" w:rsidP="003D4AA4">
      <w:pPr>
        <w:rPr>
          <w:szCs w:val="21"/>
        </w:rPr>
      </w:pPr>
      <w:r w:rsidRPr="003D4AA4">
        <w:rPr>
          <w:rFonts w:hint="eastAsia"/>
          <w:szCs w:val="21"/>
        </w:rPr>
        <w:t>这都有可能成为你们在未来的巨大优势。”</w:t>
      </w:r>
    </w:p>
    <w:p w14:paraId="1F609DC7" w14:textId="77777777" w:rsidR="003D4AA4" w:rsidRPr="003D4AA4" w:rsidRDefault="003D4AA4" w:rsidP="003D4AA4">
      <w:pPr>
        <w:rPr>
          <w:szCs w:val="21"/>
        </w:rPr>
      </w:pPr>
      <w:r w:rsidRPr="003D4AA4">
        <w:rPr>
          <w:rFonts w:hint="eastAsia"/>
          <w:szCs w:val="21"/>
        </w:rPr>
        <w:t>章北海说：“首长，我第一次为无神论者感到一些遗憾，否则我们就可以怀</w:t>
      </w:r>
    </w:p>
    <w:p w14:paraId="5891A9E4" w14:textId="77777777" w:rsidR="003D4AA4" w:rsidRPr="003D4AA4" w:rsidRDefault="003D4AA4" w:rsidP="003D4AA4">
      <w:pPr>
        <w:rPr>
          <w:szCs w:val="21"/>
        </w:rPr>
      </w:pPr>
      <w:r w:rsidRPr="003D4AA4">
        <w:rPr>
          <w:rFonts w:hint="eastAsia"/>
          <w:szCs w:val="21"/>
        </w:rPr>
        <w:t>着希望在某个时间某个地方晟后相聚。”</w:t>
      </w:r>
    </w:p>
    <w:p w14:paraId="672F7E6C" w14:textId="77777777" w:rsidR="003D4AA4" w:rsidRPr="003D4AA4" w:rsidRDefault="003D4AA4" w:rsidP="003D4AA4">
      <w:pPr>
        <w:rPr>
          <w:szCs w:val="21"/>
        </w:rPr>
      </w:pPr>
      <w:r w:rsidRPr="003D4AA4">
        <w:rPr>
          <w:rFonts w:hint="eastAsia"/>
          <w:szCs w:val="21"/>
        </w:rPr>
        <w:t>一贯冷峻的他说出这样的话，让常伟思有些意外，这话也在所有人的心中再</w:t>
      </w:r>
    </w:p>
    <w:p w14:paraId="2411D2F9" w14:textId="77777777" w:rsidR="003D4AA4" w:rsidRPr="003D4AA4" w:rsidRDefault="003D4AA4" w:rsidP="003D4AA4">
      <w:pPr>
        <w:rPr>
          <w:szCs w:val="21"/>
        </w:rPr>
      </w:pPr>
      <w:r w:rsidRPr="003D4AA4">
        <w:rPr>
          <w:rFonts w:hint="eastAsia"/>
          <w:szCs w:val="21"/>
        </w:rPr>
        <w:t>次掀起了波澜，但作为军人，他们都把内心的悸动深深隐藏起来。</w:t>
      </w:r>
    </w:p>
    <w:p w14:paraId="5AD756D9" w14:textId="77777777" w:rsidR="003D4AA4" w:rsidRPr="003D4AA4" w:rsidRDefault="003D4AA4" w:rsidP="003D4AA4">
      <w:pPr>
        <w:rPr>
          <w:szCs w:val="21"/>
        </w:rPr>
      </w:pPr>
      <w:r w:rsidRPr="003D4AA4">
        <w:rPr>
          <w:rFonts w:hint="eastAsia"/>
          <w:szCs w:val="21"/>
        </w:rPr>
        <w:t>“此生能相聚已经很幸运了，代我们向未来的同志问好吧。”常伟思说。</w:t>
      </w:r>
    </w:p>
    <w:p w14:paraId="122BAC1C" w14:textId="77777777" w:rsidR="003D4AA4" w:rsidRPr="003D4AA4" w:rsidRDefault="003D4AA4" w:rsidP="003D4AA4">
      <w:pPr>
        <w:rPr>
          <w:szCs w:val="21"/>
        </w:rPr>
      </w:pPr>
      <w:r w:rsidRPr="003D4AA4">
        <w:rPr>
          <w:rFonts w:hint="eastAsia"/>
          <w:szCs w:val="21"/>
        </w:rPr>
        <w:t>敬过最后的军礼，特遣队开始登机。</w:t>
      </w:r>
    </w:p>
    <w:p w14:paraId="30766984" w14:textId="77777777" w:rsidR="003D4AA4" w:rsidRPr="003D4AA4" w:rsidRDefault="003D4AA4" w:rsidP="003D4AA4">
      <w:pPr>
        <w:rPr>
          <w:szCs w:val="21"/>
        </w:rPr>
      </w:pPr>
      <w:r w:rsidRPr="003D4AA4">
        <w:rPr>
          <w:rFonts w:hint="eastAsia"/>
          <w:szCs w:val="21"/>
        </w:rPr>
        <w:lastRenderedPageBreak/>
        <w:t>常伟思的目光一直没有离开章北海的背影，这个坚定的战士走了，可能不会</w:t>
      </w:r>
    </w:p>
    <w:p w14:paraId="49BAC166" w14:textId="77777777" w:rsidR="003D4AA4" w:rsidRPr="003D4AA4" w:rsidRDefault="003D4AA4" w:rsidP="003D4AA4">
      <w:pPr>
        <w:rPr>
          <w:szCs w:val="21"/>
        </w:rPr>
      </w:pPr>
      <w:r w:rsidRPr="003D4AA4">
        <w:rPr>
          <w:rFonts w:hint="eastAsia"/>
          <w:szCs w:val="21"/>
        </w:rPr>
        <w:t>再有第二个他这样的人。他那种坚定的信念是从哪里来的？这个问题一直藏在常</w:t>
      </w:r>
    </w:p>
    <w:p w14:paraId="1C9A34BB" w14:textId="77777777" w:rsidR="003D4AA4" w:rsidRPr="003D4AA4" w:rsidRDefault="003D4AA4" w:rsidP="003D4AA4">
      <w:pPr>
        <w:rPr>
          <w:szCs w:val="21"/>
        </w:rPr>
      </w:pPr>
      <w:r w:rsidRPr="003D4AA4">
        <w:rPr>
          <w:rFonts w:hint="eastAsia"/>
          <w:szCs w:val="21"/>
        </w:rPr>
        <w:t>伟思心底，有时想到这个甚至令他有些嫉妒。一个拥有胜利信念的军人是幸运的，</w:t>
      </w:r>
    </w:p>
    <w:p w14:paraId="62E5B922" w14:textId="77777777" w:rsidR="003D4AA4" w:rsidRPr="003D4AA4" w:rsidRDefault="003D4AA4" w:rsidP="003D4AA4">
      <w:pPr>
        <w:rPr>
          <w:szCs w:val="21"/>
        </w:rPr>
      </w:pPr>
      <w:r w:rsidRPr="003D4AA4">
        <w:rPr>
          <w:rFonts w:hint="eastAsia"/>
          <w:szCs w:val="21"/>
        </w:rPr>
        <w:t>在这场终极战争中，能有这种幸运的人少之又少。章北海挺拔的身影消失在舱门</w:t>
      </w:r>
    </w:p>
    <w:p w14:paraId="21FC26F8" w14:textId="77777777" w:rsidR="003D4AA4" w:rsidRPr="003D4AA4" w:rsidRDefault="003D4AA4" w:rsidP="003D4AA4">
      <w:pPr>
        <w:rPr>
          <w:szCs w:val="21"/>
        </w:rPr>
      </w:pPr>
      <w:r w:rsidRPr="003D4AA4">
        <w:rPr>
          <w:rFonts w:hint="eastAsia"/>
          <w:szCs w:val="21"/>
        </w:rPr>
        <w:t>中，常伟思不得不承认，到最后，自己也没能彻底了解他。</w:t>
      </w:r>
    </w:p>
    <w:p w14:paraId="616FB4DC" w14:textId="77777777" w:rsidR="003D4AA4" w:rsidRPr="003D4AA4" w:rsidRDefault="003D4AA4" w:rsidP="003D4AA4">
      <w:pPr>
        <w:rPr>
          <w:szCs w:val="21"/>
        </w:rPr>
      </w:pPr>
      <w:r w:rsidRPr="003D4AA4">
        <w:rPr>
          <w:rFonts w:hint="eastAsia"/>
          <w:szCs w:val="21"/>
        </w:rPr>
        <w:t>飞机起飞了，载着这些有机会看到人类最后结局的人，消失在苍白的薄云后</w:t>
      </w:r>
    </w:p>
    <w:p w14:paraId="157A41AD" w14:textId="77777777" w:rsidR="003D4AA4" w:rsidRPr="003D4AA4" w:rsidRDefault="003D4AA4" w:rsidP="003D4AA4">
      <w:pPr>
        <w:rPr>
          <w:szCs w:val="21"/>
        </w:rPr>
      </w:pPr>
      <w:r w:rsidRPr="003D4AA4">
        <w:rPr>
          <w:rFonts w:hint="eastAsia"/>
          <w:szCs w:val="21"/>
        </w:rPr>
        <w:t>面。这是一个萧瑟的冬日，太阳在这层灰纱般的薄云后面发出无力的白光，寒风</w:t>
      </w:r>
    </w:p>
    <w:p w14:paraId="0E3656F4" w14:textId="77777777" w:rsidR="003D4AA4" w:rsidRPr="003D4AA4" w:rsidRDefault="003D4AA4" w:rsidP="003D4AA4">
      <w:pPr>
        <w:rPr>
          <w:szCs w:val="21"/>
        </w:rPr>
      </w:pPr>
      <w:r w:rsidRPr="003D4AA4">
        <w:rPr>
          <w:rFonts w:hint="eastAsia"/>
          <w:szCs w:val="21"/>
        </w:rPr>
        <w:t>吹过空荡荡的机场，寒冷使空气像一块凝固的水晶，此景使人怀疑春天真的还会</w:t>
      </w:r>
    </w:p>
    <w:p w14:paraId="55B27E98" w14:textId="77777777" w:rsidR="003D4AA4" w:rsidRPr="003D4AA4" w:rsidRDefault="003D4AA4" w:rsidP="003D4AA4">
      <w:pPr>
        <w:rPr>
          <w:szCs w:val="21"/>
        </w:rPr>
      </w:pPr>
      <w:r w:rsidRPr="003D4AA4">
        <w:rPr>
          <w:rFonts w:hint="eastAsia"/>
          <w:szCs w:val="21"/>
        </w:rPr>
        <w:t>到来。常伟思拉紧了军大衣的领口，今天是他五十四岁生日，在这凄凉的冬风中，</w:t>
      </w:r>
    </w:p>
    <w:p w14:paraId="3BAF70A6" w14:textId="77777777" w:rsidR="003D4AA4" w:rsidRPr="003D4AA4" w:rsidRDefault="003D4AA4" w:rsidP="003D4AA4">
      <w:pPr>
        <w:rPr>
          <w:szCs w:val="21"/>
        </w:rPr>
      </w:pPr>
      <w:r w:rsidRPr="003D4AA4">
        <w:rPr>
          <w:rFonts w:hint="eastAsia"/>
          <w:szCs w:val="21"/>
        </w:rPr>
        <w:t>他同时看到了自己和人类的尽头。危机纪年第</w:t>
      </w:r>
      <w:r w:rsidRPr="003D4AA4">
        <w:rPr>
          <w:szCs w:val="21"/>
        </w:rPr>
        <w:t>20 年，三体舰队距太阳系4.15 光</w:t>
      </w:r>
    </w:p>
    <w:p w14:paraId="54816B91" w14:textId="77777777" w:rsidR="003D4AA4" w:rsidRPr="003D4AA4" w:rsidRDefault="003D4AA4" w:rsidP="003D4AA4">
      <w:pPr>
        <w:rPr>
          <w:szCs w:val="21"/>
        </w:rPr>
      </w:pPr>
      <w:r w:rsidRPr="003D4AA4">
        <w:rPr>
          <w:rFonts w:hint="eastAsia"/>
          <w:szCs w:val="21"/>
        </w:rPr>
        <w:t>年</w:t>
      </w:r>
    </w:p>
    <w:p w14:paraId="04087CA9" w14:textId="77777777" w:rsidR="003D4AA4" w:rsidRPr="003D4AA4" w:rsidRDefault="003D4AA4" w:rsidP="003D4AA4">
      <w:pPr>
        <w:rPr>
          <w:szCs w:val="21"/>
        </w:rPr>
      </w:pPr>
      <w:r w:rsidRPr="003D4AA4">
        <w:rPr>
          <w:rFonts w:hint="eastAsia"/>
          <w:szCs w:val="21"/>
        </w:rPr>
        <w:t>雷迪亚兹和希恩斯被同时从冬眠中唤醒，他们被告知，等待的技术已经出现</w:t>
      </w:r>
    </w:p>
    <w:p w14:paraId="54A310D9" w14:textId="77777777" w:rsidR="003D4AA4" w:rsidRPr="003D4AA4" w:rsidRDefault="003D4AA4" w:rsidP="003D4AA4">
      <w:pPr>
        <w:rPr>
          <w:szCs w:val="21"/>
        </w:rPr>
      </w:pPr>
      <w:r w:rsidRPr="003D4AA4">
        <w:rPr>
          <w:rFonts w:hint="eastAsia"/>
          <w:szCs w:val="21"/>
        </w:rPr>
        <w:t>了。</w:t>
      </w:r>
    </w:p>
    <w:p w14:paraId="0ECA2A2E" w14:textId="77777777" w:rsidR="003D4AA4" w:rsidRPr="003D4AA4" w:rsidRDefault="003D4AA4" w:rsidP="003D4AA4">
      <w:pPr>
        <w:rPr>
          <w:szCs w:val="21"/>
        </w:rPr>
      </w:pPr>
      <w:r w:rsidRPr="003D4AA4">
        <w:rPr>
          <w:rFonts w:hint="eastAsia"/>
          <w:szCs w:val="21"/>
        </w:rPr>
        <w:t>“这么快？”当两人得知时间仅仅过去了八年时，都发出了这样的感叹。</w:t>
      </w:r>
    </w:p>
    <w:p w14:paraId="7CC0D5EA" w14:textId="77777777" w:rsidR="003D4AA4" w:rsidRPr="003D4AA4" w:rsidRDefault="003D4AA4" w:rsidP="003D4AA4">
      <w:pPr>
        <w:rPr>
          <w:szCs w:val="21"/>
        </w:rPr>
      </w:pPr>
      <w:r w:rsidRPr="003D4AA4">
        <w:rPr>
          <w:rFonts w:hint="eastAsia"/>
          <w:szCs w:val="21"/>
        </w:rPr>
        <w:t>他们接着被告知，由于前所未有的大量投入，这几年的技术进步确实神速，</w:t>
      </w:r>
    </w:p>
    <w:p w14:paraId="0CDB5C7C" w14:textId="77777777" w:rsidR="003D4AA4" w:rsidRPr="003D4AA4" w:rsidRDefault="003D4AA4" w:rsidP="003D4AA4">
      <w:pPr>
        <w:rPr>
          <w:szCs w:val="21"/>
        </w:rPr>
      </w:pPr>
      <w:r w:rsidRPr="003D4AA4">
        <w:rPr>
          <w:rFonts w:hint="eastAsia"/>
          <w:szCs w:val="21"/>
        </w:rPr>
        <w:t>但这没有什么值得乐观的，人类不过是在他们和智子障碍之间的最后距离上加速</w:t>
      </w:r>
    </w:p>
    <w:p w14:paraId="5677B8DE" w14:textId="77777777" w:rsidR="003D4AA4" w:rsidRPr="003D4AA4" w:rsidRDefault="003D4AA4" w:rsidP="003D4AA4">
      <w:pPr>
        <w:rPr>
          <w:szCs w:val="21"/>
        </w:rPr>
      </w:pPr>
      <w:r w:rsidRPr="003D4AA4">
        <w:rPr>
          <w:rFonts w:hint="eastAsia"/>
          <w:szCs w:val="21"/>
        </w:rPr>
        <w:t>冲刺而已。进步的只是技术，前沿物理学如一池死水般停滞不前。理论的储备正</w:t>
      </w:r>
    </w:p>
    <w:p w14:paraId="49FC02DA" w14:textId="77777777" w:rsidR="003D4AA4" w:rsidRPr="003D4AA4" w:rsidRDefault="003D4AA4" w:rsidP="003D4AA4">
      <w:pPr>
        <w:rPr>
          <w:szCs w:val="21"/>
        </w:rPr>
      </w:pPr>
      <w:r w:rsidRPr="003D4AA4">
        <w:rPr>
          <w:rFonts w:hint="eastAsia"/>
          <w:szCs w:val="21"/>
        </w:rPr>
        <w:t>在被消耗完，人类的技术进步将出现减速，直至完全停止，但目前人们仍不清楚</w:t>
      </w:r>
    </w:p>
    <w:p w14:paraId="640635BE" w14:textId="77777777" w:rsidR="003D4AA4" w:rsidRPr="003D4AA4" w:rsidRDefault="003D4AA4" w:rsidP="003D4AA4">
      <w:pPr>
        <w:rPr>
          <w:szCs w:val="21"/>
        </w:rPr>
      </w:pPr>
      <w:r w:rsidRPr="003D4AA4">
        <w:rPr>
          <w:rFonts w:hint="eastAsia"/>
          <w:szCs w:val="21"/>
        </w:rPr>
        <w:t>技术的尽头将在何时出现。</w:t>
      </w:r>
    </w:p>
    <w:p w14:paraId="5D489DFA" w14:textId="77777777" w:rsidR="003D4AA4" w:rsidRPr="003D4AA4" w:rsidRDefault="003D4AA4" w:rsidP="003D4AA4">
      <w:pPr>
        <w:rPr>
          <w:szCs w:val="21"/>
        </w:rPr>
      </w:pPr>
      <w:r w:rsidRPr="003D4AA4">
        <w:rPr>
          <w:rFonts w:hint="eastAsia"/>
          <w:szCs w:val="21"/>
        </w:rPr>
        <w:t>希恩斯拖着冬眠后仍然僵硬的脚步，走进了一个外形像体育馆的建筑物。建</w:t>
      </w:r>
    </w:p>
    <w:p w14:paraId="45E1657F" w14:textId="77777777" w:rsidR="003D4AA4" w:rsidRPr="003D4AA4" w:rsidRDefault="003D4AA4" w:rsidP="003D4AA4">
      <w:pPr>
        <w:rPr>
          <w:szCs w:val="21"/>
        </w:rPr>
      </w:pPr>
      <w:r w:rsidRPr="003D4AA4">
        <w:rPr>
          <w:rFonts w:hint="eastAsia"/>
          <w:szCs w:val="21"/>
        </w:rPr>
        <w:t>筑内部笼罩在一片迷蒙的白雾中，希恩斯感觉这里很干燥，不知道这是什么雾。</w:t>
      </w:r>
    </w:p>
    <w:p w14:paraId="72FFA5A1" w14:textId="77777777" w:rsidR="003D4AA4" w:rsidRPr="003D4AA4" w:rsidRDefault="003D4AA4" w:rsidP="003D4AA4">
      <w:pPr>
        <w:rPr>
          <w:szCs w:val="21"/>
        </w:rPr>
      </w:pPr>
      <w:r w:rsidRPr="003D4AA4">
        <w:rPr>
          <w:rFonts w:hint="eastAsia"/>
          <w:szCs w:val="21"/>
        </w:rPr>
        <w:t>有月光般的柔光把雾照亮，雾积聚在上方。显得很浓，看不到建筑物的穹顶。但</w:t>
      </w:r>
    </w:p>
    <w:p w14:paraId="5482124A" w14:textId="77777777" w:rsidR="003D4AA4" w:rsidRPr="003D4AA4" w:rsidRDefault="003D4AA4" w:rsidP="003D4AA4">
      <w:pPr>
        <w:rPr>
          <w:szCs w:val="21"/>
        </w:rPr>
      </w:pPr>
      <w:r w:rsidRPr="003D4AA4">
        <w:rPr>
          <w:rFonts w:hint="eastAsia"/>
          <w:szCs w:val="21"/>
        </w:rPr>
        <w:t>在一人多高的空间里雾很淡。在雾中，他看到了一个娇小的身影，立刻认出是山</w:t>
      </w:r>
    </w:p>
    <w:p w14:paraId="1D048404" w14:textId="77777777" w:rsidR="003D4AA4" w:rsidRPr="003D4AA4" w:rsidRDefault="003D4AA4" w:rsidP="003D4AA4">
      <w:pPr>
        <w:rPr>
          <w:szCs w:val="21"/>
        </w:rPr>
      </w:pPr>
      <w:r w:rsidRPr="003D4AA4">
        <w:rPr>
          <w:rFonts w:hint="eastAsia"/>
          <w:szCs w:val="21"/>
        </w:rPr>
        <w:t>杉惠子，他向她奔去，像是追逐一个雾中的幻影，但他们最终还是拥抱在了一起。</w:t>
      </w:r>
    </w:p>
    <w:p w14:paraId="51494CD7" w14:textId="77777777" w:rsidR="003D4AA4" w:rsidRPr="003D4AA4" w:rsidRDefault="003D4AA4" w:rsidP="003D4AA4">
      <w:pPr>
        <w:rPr>
          <w:szCs w:val="21"/>
        </w:rPr>
      </w:pPr>
      <w:r w:rsidRPr="003D4AA4">
        <w:rPr>
          <w:rFonts w:hint="eastAsia"/>
          <w:szCs w:val="21"/>
        </w:rPr>
        <w:t>“对不起亲爱的，我老了八岁。”山杉惠子说。</w:t>
      </w:r>
    </w:p>
    <w:p w14:paraId="0415C793" w14:textId="77777777" w:rsidR="003D4AA4" w:rsidRPr="003D4AA4" w:rsidRDefault="003D4AA4" w:rsidP="003D4AA4">
      <w:pPr>
        <w:rPr>
          <w:szCs w:val="21"/>
        </w:rPr>
      </w:pPr>
      <w:r w:rsidRPr="003D4AA4">
        <w:rPr>
          <w:rFonts w:hint="eastAsia"/>
          <w:szCs w:val="21"/>
        </w:rPr>
        <w:t>“即使这样，你还是比我小一岁。”希恩斯说着，打量着妻子，时光似乎在</w:t>
      </w:r>
    </w:p>
    <w:p w14:paraId="5296025B" w14:textId="77777777" w:rsidR="003D4AA4" w:rsidRPr="003D4AA4" w:rsidRDefault="003D4AA4" w:rsidP="003D4AA4">
      <w:pPr>
        <w:rPr>
          <w:szCs w:val="21"/>
        </w:rPr>
      </w:pPr>
      <w:r w:rsidRPr="003D4AA4">
        <w:rPr>
          <w:rFonts w:hint="eastAsia"/>
          <w:szCs w:val="21"/>
        </w:rPr>
        <w:t>她身上没有留下太多的痕迹，在白雾里如水的月光中，她显得苍白而柔弱。她和</w:t>
      </w:r>
    </w:p>
    <w:p w14:paraId="5FE5407D" w14:textId="77777777" w:rsidR="003D4AA4" w:rsidRPr="003D4AA4" w:rsidRDefault="003D4AA4" w:rsidP="003D4AA4">
      <w:pPr>
        <w:rPr>
          <w:szCs w:val="21"/>
        </w:rPr>
      </w:pPr>
      <w:r w:rsidRPr="003D4AA4">
        <w:rPr>
          <w:rFonts w:hint="eastAsia"/>
          <w:szCs w:val="21"/>
        </w:rPr>
        <w:t>这雾、这月光，让希思斯回到了那个日本庭院里的竹林之夜，“我们不是说好，</w:t>
      </w:r>
    </w:p>
    <w:p w14:paraId="78E7D6AB" w14:textId="77777777" w:rsidR="003D4AA4" w:rsidRPr="003D4AA4" w:rsidRDefault="003D4AA4" w:rsidP="003D4AA4">
      <w:pPr>
        <w:rPr>
          <w:szCs w:val="21"/>
        </w:rPr>
      </w:pPr>
      <w:r w:rsidRPr="003D4AA4">
        <w:rPr>
          <w:rFonts w:hint="eastAsia"/>
          <w:szCs w:val="21"/>
        </w:rPr>
        <w:t>你两年后也冬眠吗，为什么一直等到现在？”</w:t>
      </w:r>
    </w:p>
    <w:p w14:paraId="71236776" w14:textId="77777777" w:rsidR="003D4AA4" w:rsidRPr="003D4AA4" w:rsidRDefault="003D4AA4" w:rsidP="003D4AA4">
      <w:pPr>
        <w:rPr>
          <w:szCs w:val="21"/>
        </w:rPr>
      </w:pPr>
      <w:r w:rsidRPr="003D4AA4">
        <w:rPr>
          <w:rFonts w:hint="eastAsia"/>
          <w:szCs w:val="21"/>
        </w:rPr>
        <w:t>“本来只是想为我们冬眠后的事业做一些准备，但事情太多，就一直做下来</w:t>
      </w:r>
    </w:p>
    <w:p w14:paraId="7645181E" w14:textId="77777777" w:rsidR="003D4AA4" w:rsidRPr="003D4AA4" w:rsidRDefault="003D4AA4" w:rsidP="003D4AA4">
      <w:pPr>
        <w:rPr>
          <w:szCs w:val="21"/>
        </w:rPr>
      </w:pPr>
      <w:r w:rsidRPr="003D4AA4">
        <w:rPr>
          <w:rFonts w:hint="eastAsia"/>
          <w:szCs w:val="21"/>
        </w:rPr>
        <w:t>了。”山杉惠子把额前的一缕头发轻轻拨开说。</w:t>
      </w:r>
    </w:p>
    <w:p w14:paraId="53BB39A6" w14:textId="77777777" w:rsidR="003D4AA4" w:rsidRPr="003D4AA4" w:rsidRDefault="003D4AA4" w:rsidP="003D4AA4">
      <w:pPr>
        <w:rPr>
          <w:szCs w:val="21"/>
        </w:rPr>
      </w:pPr>
      <w:r w:rsidRPr="003D4AA4">
        <w:rPr>
          <w:rFonts w:hint="eastAsia"/>
          <w:szCs w:val="21"/>
        </w:rPr>
        <w:t>“很难吧？”</w:t>
      </w:r>
    </w:p>
    <w:p w14:paraId="509F6DCB" w14:textId="77777777" w:rsidR="003D4AA4" w:rsidRPr="003D4AA4" w:rsidRDefault="003D4AA4" w:rsidP="003D4AA4">
      <w:pPr>
        <w:rPr>
          <w:szCs w:val="21"/>
        </w:rPr>
      </w:pPr>
      <w:r w:rsidRPr="003D4AA4">
        <w:rPr>
          <w:rFonts w:hint="eastAsia"/>
          <w:szCs w:val="21"/>
        </w:rPr>
        <w:t>“真的很难，你冬眠后不久，就有六个新一代超级计算机大型研究项目同时</w:t>
      </w:r>
    </w:p>
    <w:p w14:paraId="0F43F272" w14:textId="77777777" w:rsidR="003D4AA4" w:rsidRPr="003D4AA4" w:rsidRDefault="003D4AA4" w:rsidP="003D4AA4">
      <w:pPr>
        <w:rPr>
          <w:szCs w:val="21"/>
        </w:rPr>
      </w:pPr>
      <w:r w:rsidRPr="003D4AA4">
        <w:rPr>
          <w:rFonts w:hint="eastAsia"/>
          <w:szCs w:val="21"/>
        </w:rPr>
        <w:t>开始，其中三个是传统结构的，一个是非冯结构的，另外两个分别是量子和生物</w:t>
      </w:r>
    </w:p>
    <w:p w14:paraId="3CB8AFE5" w14:textId="77777777" w:rsidR="003D4AA4" w:rsidRPr="003D4AA4" w:rsidRDefault="003D4AA4" w:rsidP="003D4AA4">
      <w:pPr>
        <w:rPr>
          <w:szCs w:val="21"/>
        </w:rPr>
      </w:pPr>
      <w:r w:rsidRPr="003D4AA4">
        <w:rPr>
          <w:rFonts w:hint="eastAsia"/>
          <w:szCs w:val="21"/>
        </w:rPr>
        <w:t>分子计算机研究项目。但两年后，这六个项目的首席科学家都对我说，我们要的</w:t>
      </w:r>
    </w:p>
    <w:p w14:paraId="1440ABAD" w14:textId="77777777" w:rsidR="003D4AA4" w:rsidRPr="003D4AA4" w:rsidRDefault="003D4AA4" w:rsidP="003D4AA4">
      <w:pPr>
        <w:rPr>
          <w:szCs w:val="21"/>
        </w:rPr>
      </w:pPr>
      <w:r w:rsidRPr="003D4AA4">
        <w:rPr>
          <w:rFonts w:hint="eastAsia"/>
          <w:szCs w:val="21"/>
        </w:rPr>
        <w:t>计算能力根本不可能实现。量子计算机项目是最先中断的，现有的物理理论无法</w:t>
      </w:r>
    </w:p>
    <w:p w14:paraId="1006CA44" w14:textId="77777777" w:rsidR="003D4AA4" w:rsidRPr="003D4AA4" w:rsidRDefault="003D4AA4" w:rsidP="003D4AA4">
      <w:pPr>
        <w:rPr>
          <w:szCs w:val="21"/>
        </w:rPr>
      </w:pPr>
      <w:r w:rsidRPr="003D4AA4">
        <w:rPr>
          <w:rFonts w:hint="eastAsia"/>
          <w:szCs w:val="21"/>
        </w:rPr>
        <w:t>提供足够的支持，研究撞到了智子的墙壁上。紧接着生物分子计算机项目也下马</w:t>
      </w:r>
    </w:p>
    <w:p w14:paraId="6F8A51F1" w14:textId="77777777" w:rsidR="003D4AA4" w:rsidRPr="003D4AA4" w:rsidRDefault="003D4AA4" w:rsidP="003D4AA4">
      <w:pPr>
        <w:rPr>
          <w:szCs w:val="21"/>
        </w:rPr>
      </w:pPr>
      <w:r w:rsidRPr="003D4AA4">
        <w:rPr>
          <w:rFonts w:hint="eastAsia"/>
          <w:szCs w:val="21"/>
        </w:rPr>
        <w:t>了，他们说这只是一个幻想。最后停止的是非冯结构计算机，这种结构其实是对</w:t>
      </w:r>
    </w:p>
    <w:p w14:paraId="28767015" w14:textId="77777777" w:rsidR="003D4AA4" w:rsidRPr="003D4AA4" w:rsidRDefault="003D4AA4" w:rsidP="003D4AA4">
      <w:pPr>
        <w:rPr>
          <w:szCs w:val="21"/>
        </w:rPr>
      </w:pPr>
      <w:r w:rsidRPr="003D4AA4">
        <w:rPr>
          <w:rFonts w:hint="eastAsia"/>
          <w:szCs w:val="21"/>
        </w:rPr>
        <w:t>人类大脑的模拟，他们说我们这只蛋还没有形成，不可能有鸡的。最后只有三个</w:t>
      </w:r>
    </w:p>
    <w:p w14:paraId="62B68DE6" w14:textId="77777777" w:rsidR="003D4AA4" w:rsidRPr="003D4AA4" w:rsidRDefault="003D4AA4" w:rsidP="003D4AA4">
      <w:pPr>
        <w:rPr>
          <w:szCs w:val="21"/>
        </w:rPr>
      </w:pPr>
      <w:r w:rsidRPr="003D4AA4">
        <w:rPr>
          <w:rFonts w:hint="eastAsia"/>
          <w:szCs w:val="21"/>
        </w:rPr>
        <w:t>传统结构计算机项目还在运作，但很长时间没有任何进展。”</w:t>
      </w:r>
    </w:p>
    <w:p w14:paraId="106E9A35" w14:textId="77777777" w:rsidR="003D4AA4" w:rsidRPr="003D4AA4" w:rsidRDefault="003D4AA4" w:rsidP="003D4AA4">
      <w:pPr>
        <w:rPr>
          <w:szCs w:val="21"/>
        </w:rPr>
      </w:pPr>
      <w:r w:rsidRPr="003D4AA4">
        <w:rPr>
          <w:rFonts w:hint="eastAsia"/>
          <w:szCs w:val="21"/>
        </w:rPr>
        <w:t>“是这样</w:t>
      </w:r>
      <w:r w:rsidRPr="003D4AA4">
        <w:rPr>
          <w:szCs w:val="21"/>
        </w:rPr>
        <w:t>...我该一直和你在一起的。”</w:t>
      </w:r>
    </w:p>
    <w:p w14:paraId="7E1E9B12" w14:textId="77777777" w:rsidR="003D4AA4" w:rsidRPr="003D4AA4" w:rsidRDefault="003D4AA4" w:rsidP="003D4AA4">
      <w:pPr>
        <w:rPr>
          <w:szCs w:val="21"/>
        </w:rPr>
      </w:pPr>
      <w:r w:rsidRPr="003D4AA4">
        <w:rPr>
          <w:rFonts w:hint="eastAsia"/>
          <w:szCs w:val="21"/>
        </w:rPr>
        <w:t>“没有用的，那样你只是浪费八年时间而已。后来，有段时间。我们真的完</w:t>
      </w:r>
    </w:p>
    <w:p w14:paraId="77300E1A" w14:textId="77777777" w:rsidR="003D4AA4" w:rsidRPr="003D4AA4" w:rsidRDefault="003D4AA4" w:rsidP="003D4AA4">
      <w:pPr>
        <w:rPr>
          <w:szCs w:val="21"/>
        </w:rPr>
      </w:pPr>
      <w:r w:rsidRPr="003D4AA4">
        <w:rPr>
          <w:rFonts w:hint="eastAsia"/>
          <w:szCs w:val="21"/>
        </w:rPr>
        <w:t>全绝望了，就想出了一个疯狂的主意，要用一种近乎野蛮的方式来模拟人类大</w:t>
      </w:r>
    </w:p>
    <w:p w14:paraId="0999F25C" w14:textId="77777777" w:rsidR="003D4AA4" w:rsidRPr="003D4AA4" w:rsidRDefault="003D4AA4" w:rsidP="003D4AA4">
      <w:pPr>
        <w:rPr>
          <w:szCs w:val="21"/>
        </w:rPr>
      </w:pPr>
      <w:r w:rsidRPr="003D4AA4">
        <w:rPr>
          <w:rFonts w:hint="eastAsia"/>
          <w:szCs w:val="21"/>
        </w:rPr>
        <w:t>脑。”</w:t>
      </w:r>
    </w:p>
    <w:p w14:paraId="71F37116" w14:textId="77777777" w:rsidR="003D4AA4" w:rsidRPr="003D4AA4" w:rsidRDefault="003D4AA4" w:rsidP="003D4AA4">
      <w:pPr>
        <w:rPr>
          <w:szCs w:val="21"/>
        </w:rPr>
      </w:pPr>
      <w:r w:rsidRPr="003D4AA4">
        <w:rPr>
          <w:rFonts w:hint="eastAsia"/>
          <w:szCs w:val="21"/>
        </w:rPr>
        <w:lastRenderedPageBreak/>
        <w:t>“怎么做呢？”</w:t>
      </w:r>
    </w:p>
    <w:p w14:paraId="234645A4" w14:textId="77777777" w:rsidR="003D4AA4" w:rsidRPr="003D4AA4" w:rsidRDefault="003D4AA4" w:rsidP="003D4AA4">
      <w:pPr>
        <w:rPr>
          <w:szCs w:val="21"/>
        </w:rPr>
      </w:pPr>
      <w:r w:rsidRPr="003D4AA4">
        <w:rPr>
          <w:rFonts w:hint="eastAsia"/>
          <w:szCs w:val="21"/>
        </w:rPr>
        <w:t>“把以前的软件模拟转化为硬件，用一个微处理器模拟一个神经元，所有微</w:t>
      </w:r>
    </w:p>
    <w:p w14:paraId="59EA66BD" w14:textId="77777777" w:rsidR="003D4AA4" w:rsidRPr="003D4AA4" w:rsidRDefault="003D4AA4" w:rsidP="003D4AA4">
      <w:pPr>
        <w:rPr>
          <w:szCs w:val="21"/>
        </w:rPr>
      </w:pPr>
      <w:r w:rsidRPr="003D4AA4">
        <w:rPr>
          <w:rFonts w:hint="eastAsia"/>
          <w:szCs w:val="21"/>
        </w:rPr>
        <w:t>处理器互联，并可以动态地变更联接模式。”</w:t>
      </w:r>
    </w:p>
    <w:p w14:paraId="1074496A" w14:textId="77777777" w:rsidR="003D4AA4" w:rsidRPr="003D4AA4" w:rsidRDefault="003D4AA4" w:rsidP="003D4AA4">
      <w:pPr>
        <w:rPr>
          <w:szCs w:val="21"/>
        </w:rPr>
      </w:pPr>
      <w:r w:rsidRPr="003D4AA4">
        <w:rPr>
          <w:rFonts w:hint="eastAsia"/>
          <w:szCs w:val="21"/>
        </w:rPr>
        <w:t>希恩斯想了几秒钟，才理解了山杉惠子这话的意义：“你是说，制造一千亿</w:t>
      </w:r>
    </w:p>
    <w:p w14:paraId="5831186F" w14:textId="77777777" w:rsidR="003D4AA4" w:rsidRPr="003D4AA4" w:rsidRDefault="003D4AA4" w:rsidP="003D4AA4">
      <w:pPr>
        <w:rPr>
          <w:szCs w:val="21"/>
        </w:rPr>
      </w:pPr>
      <w:r w:rsidRPr="003D4AA4">
        <w:rPr>
          <w:rFonts w:hint="eastAsia"/>
          <w:szCs w:val="21"/>
        </w:rPr>
        <w:t>个这样的微处理器？”</w:t>
      </w:r>
    </w:p>
    <w:p w14:paraId="6E834B9D" w14:textId="77777777" w:rsidR="003D4AA4" w:rsidRPr="003D4AA4" w:rsidRDefault="003D4AA4" w:rsidP="003D4AA4">
      <w:pPr>
        <w:rPr>
          <w:szCs w:val="21"/>
        </w:rPr>
      </w:pPr>
      <w:r w:rsidRPr="003D4AA4">
        <w:rPr>
          <w:rFonts w:hint="eastAsia"/>
          <w:szCs w:val="21"/>
        </w:rPr>
        <w:t>惠子点点头。</w:t>
      </w:r>
    </w:p>
    <w:p w14:paraId="3DF8B873" w14:textId="77777777" w:rsidR="003D4AA4" w:rsidRPr="003D4AA4" w:rsidRDefault="003D4AA4" w:rsidP="003D4AA4">
      <w:pPr>
        <w:rPr>
          <w:szCs w:val="21"/>
        </w:rPr>
      </w:pPr>
      <w:r w:rsidRPr="003D4AA4">
        <w:rPr>
          <w:rFonts w:hint="eastAsia"/>
          <w:szCs w:val="21"/>
        </w:rPr>
        <w:t>“这</w:t>
      </w:r>
      <w:r w:rsidRPr="003D4AA4">
        <w:rPr>
          <w:szCs w:val="21"/>
        </w:rPr>
        <w:t>...大概相当于人类有史以来制造过的微处理器的总和吧？”</w:t>
      </w:r>
    </w:p>
    <w:p w14:paraId="09C8FBB5" w14:textId="77777777" w:rsidR="003D4AA4" w:rsidRPr="003D4AA4" w:rsidRDefault="003D4AA4" w:rsidP="003D4AA4">
      <w:pPr>
        <w:rPr>
          <w:szCs w:val="21"/>
        </w:rPr>
      </w:pPr>
      <w:r w:rsidRPr="003D4AA4">
        <w:rPr>
          <w:rFonts w:hint="eastAsia"/>
          <w:szCs w:val="21"/>
        </w:rPr>
        <w:t>“我没统计过，应该比那多吧。”</w:t>
      </w:r>
    </w:p>
    <w:p w14:paraId="7E6CFFC1" w14:textId="77777777" w:rsidR="003D4AA4" w:rsidRPr="003D4AA4" w:rsidRDefault="003D4AA4" w:rsidP="003D4AA4">
      <w:pPr>
        <w:rPr>
          <w:szCs w:val="21"/>
        </w:rPr>
      </w:pPr>
      <w:r w:rsidRPr="003D4AA4">
        <w:rPr>
          <w:rFonts w:hint="eastAsia"/>
          <w:szCs w:val="21"/>
        </w:rPr>
        <w:t>“就算你们真的拥有了这么多芯片，要用多长时间把它们互联起来？”</w:t>
      </w:r>
    </w:p>
    <w:p w14:paraId="369C8760" w14:textId="77777777" w:rsidR="003D4AA4" w:rsidRPr="003D4AA4" w:rsidRDefault="003D4AA4" w:rsidP="003D4AA4">
      <w:pPr>
        <w:rPr>
          <w:szCs w:val="21"/>
        </w:rPr>
      </w:pPr>
      <w:r w:rsidRPr="003D4AA4">
        <w:rPr>
          <w:rFonts w:hint="eastAsia"/>
          <w:szCs w:val="21"/>
        </w:rPr>
        <w:t>山杉惠子疲倦地笑笑：“我知道不行，但那是绝望中的想法嘛。可那时真打</w:t>
      </w:r>
    </w:p>
    <w:p w14:paraId="2E0235E2" w14:textId="77777777" w:rsidR="003D4AA4" w:rsidRPr="003D4AA4" w:rsidRDefault="003D4AA4" w:rsidP="003D4AA4">
      <w:pPr>
        <w:rPr>
          <w:szCs w:val="21"/>
        </w:rPr>
      </w:pPr>
      <w:r w:rsidRPr="003D4AA4">
        <w:rPr>
          <w:rFonts w:hint="eastAsia"/>
          <w:szCs w:val="21"/>
        </w:rPr>
        <w:t>算那么做的，当时就想能做多少算多少。”她指指周围，“看这里，就是计划中的</w:t>
      </w:r>
    </w:p>
    <w:p w14:paraId="25D9E7EF" w14:textId="77777777" w:rsidR="003D4AA4" w:rsidRPr="003D4AA4" w:rsidRDefault="003D4AA4" w:rsidP="003D4AA4">
      <w:pPr>
        <w:rPr>
          <w:szCs w:val="21"/>
        </w:rPr>
      </w:pPr>
      <w:r w:rsidRPr="003D4AA4">
        <w:rPr>
          <w:rFonts w:hint="eastAsia"/>
          <w:szCs w:val="21"/>
        </w:rPr>
        <w:t>三十个模拟大脑总装车间中的一个，不过也只建了这一个。”</w:t>
      </w:r>
    </w:p>
    <w:p w14:paraId="33A38495" w14:textId="77777777" w:rsidR="003D4AA4" w:rsidRPr="003D4AA4" w:rsidRDefault="003D4AA4" w:rsidP="003D4AA4">
      <w:pPr>
        <w:rPr>
          <w:szCs w:val="21"/>
        </w:rPr>
      </w:pPr>
      <w:r w:rsidRPr="003D4AA4">
        <w:rPr>
          <w:rFonts w:hint="eastAsia"/>
          <w:szCs w:val="21"/>
        </w:rPr>
        <w:t>“我真该和你在一起的。”希恩斯激动地又说了一句。</w:t>
      </w:r>
    </w:p>
    <w:p w14:paraId="232209EB" w14:textId="77777777" w:rsidR="003D4AA4" w:rsidRPr="003D4AA4" w:rsidRDefault="003D4AA4" w:rsidP="003D4AA4">
      <w:pPr>
        <w:rPr>
          <w:szCs w:val="21"/>
        </w:rPr>
      </w:pPr>
      <w:r w:rsidRPr="003D4AA4">
        <w:rPr>
          <w:rFonts w:hint="eastAsia"/>
          <w:szCs w:val="21"/>
        </w:rPr>
        <w:t>“好在我们要的计算机还是出现了，它的性能是你冬眠时最强计算机的一万</w:t>
      </w:r>
    </w:p>
    <w:p w14:paraId="6BE34247" w14:textId="77777777" w:rsidR="003D4AA4" w:rsidRPr="003D4AA4" w:rsidRDefault="003D4AA4" w:rsidP="003D4AA4">
      <w:pPr>
        <w:rPr>
          <w:szCs w:val="21"/>
        </w:rPr>
      </w:pPr>
      <w:r w:rsidRPr="003D4AA4">
        <w:rPr>
          <w:rFonts w:hint="eastAsia"/>
          <w:szCs w:val="21"/>
        </w:rPr>
        <w:t>倍。”</w:t>
      </w:r>
    </w:p>
    <w:p w14:paraId="087289B2" w14:textId="77777777" w:rsidR="003D4AA4" w:rsidRPr="003D4AA4" w:rsidRDefault="003D4AA4" w:rsidP="003D4AA4">
      <w:pPr>
        <w:rPr>
          <w:szCs w:val="21"/>
        </w:rPr>
      </w:pPr>
      <w:r w:rsidRPr="003D4AA4">
        <w:rPr>
          <w:rFonts w:hint="eastAsia"/>
          <w:szCs w:val="21"/>
        </w:rPr>
        <w:t>“传统结构？”</w:t>
      </w:r>
    </w:p>
    <w:p w14:paraId="2D19145B" w14:textId="77777777" w:rsidR="003D4AA4" w:rsidRPr="003D4AA4" w:rsidRDefault="003D4AA4" w:rsidP="003D4AA4">
      <w:pPr>
        <w:rPr>
          <w:szCs w:val="21"/>
        </w:rPr>
      </w:pPr>
      <w:r w:rsidRPr="003D4AA4">
        <w:rPr>
          <w:rFonts w:hint="eastAsia"/>
          <w:szCs w:val="21"/>
        </w:rPr>
        <w:t>“传统结构，能从摩尔定律这个柠檬里又榨出这么多汁来，计算机科学界都</w:t>
      </w:r>
    </w:p>
    <w:p w14:paraId="362EC4B8" w14:textId="77777777" w:rsidR="003D4AA4" w:rsidRPr="003D4AA4" w:rsidRDefault="003D4AA4" w:rsidP="003D4AA4">
      <w:pPr>
        <w:rPr>
          <w:szCs w:val="21"/>
        </w:rPr>
      </w:pPr>
      <w:r w:rsidRPr="003D4AA4">
        <w:rPr>
          <w:rFonts w:hint="eastAsia"/>
          <w:szCs w:val="21"/>
        </w:rPr>
        <w:t>很吃惊</w:t>
      </w:r>
      <w:r w:rsidRPr="003D4AA4">
        <w:rPr>
          <w:szCs w:val="21"/>
        </w:rPr>
        <w:t>...但这次，亲爱的，这次真的到头了。”</w:t>
      </w:r>
    </w:p>
    <w:p w14:paraId="3B3DA2A2" w14:textId="77777777" w:rsidR="003D4AA4" w:rsidRPr="003D4AA4" w:rsidRDefault="003D4AA4" w:rsidP="003D4AA4">
      <w:pPr>
        <w:rPr>
          <w:szCs w:val="21"/>
        </w:rPr>
      </w:pPr>
      <w:r w:rsidRPr="003D4AA4">
        <w:rPr>
          <w:rFonts w:hint="eastAsia"/>
          <w:szCs w:val="21"/>
        </w:rPr>
        <w:t>这是空前的计算机，如果人类失败的话，也是绝后的。希恩斯这么想，但他</w:t>
      </w:r>
    </w:p>
    <w:p w14:paraId="4694E7E2" w14:textId="77777777" w:rsidR="003D4AA4" w:rsidRPr="003D4AA4" w:rsidRDefault="003D4AA4" w:rsidP="003D4AA4">
      <w:pPr>
        <w:rPr>
          <w:szCs w:val="21"/>
        </w:rPr>
      </w:pPr>
      <w:r w:rsidRPr="003D4AA4">
        <w:rPr>
          <w:rFonts w:hint="eastAsia"/>
          <w:szCs w:val="21"/>
        </w:rPr>
        <w:t>没有说出来。</w:t>
      </w:r>
    </w:p>
    <w:p w14:paraId="5990AA6F" w14:textId="77777777" w:rsidR="003D4AA4" w:rsidRPr="003D4AA4" w:rsidRDefault="003D4AA4" w:rsidP="003D4AA4">
      <w:pPr>
        <w:rPr>
          <w:szCs w:val="21"/>
        </w:rPr>
      </w:pPr>
      <w:r w:rsidRPr="003D4AA4">
        <w:rPr>
          <w:rFonts w:hint="eastAsia"/>
          <w:szCs w:val="21"/>
        </w:rPr>
        <w:t>“有了这样的电脑，解析摄像机的研制就变得容易一些了</w:t>
      </w:r>
      <w:r w:rsidRPr="003D4AA4">
        <w:rPr>
          <w:szCs w:val="21"/>
        </w:rPr>
        <w:t>...亲爱的，你对一</w:t>
      </w:r>
    </w:p>
    <w:p w14:paraId="1DE73C4B" w14:textId="77777777" w:rsidR="003D4AA4" w:rsidRPr="003D4AA4" w:rsidRDefault="003D4AA4" w:rsidP="003D4AA4">
      <w:pPr>
        <w:rPr>
          <w:szCs w:val="21"/>
        </w:rPr>
      </w:pPr>
      <w:r w:rsidRPr="003D4AA4">
        <w:rPr>
          <w:rFonts w:hint="eastAsia"/>
          <w:szCs w:val="21"/>
        </w:rPr>
        <w:t>千亿有一个形象的概念吗？”山杉惠子突然问，看到丈夫摇摇头，她微笑着伸出</w:t>
      </w:r>
    </w:p>
    <w:p w14:paraId="4B00C62A" w14:textId="77777777" w:rsidR="003D4AA4" w:rsidRPr="003D4AA4" w:rsidRDefault="003D4AA4" w:rsidP="003D4AA4">
      <w:pPr>
        <w:rPr>
          <w:szCs w:val="21"/>
        </w:rPr>
      </w:pPr>
      <w:r w:rsidRPr="003D4AA4">
        <w:rPr>
          <w:rFonts w:hint="eastAsia"/>
          <w:szCs w:val="21"/>
        </w:rPr>
        <w:t>双手指指四周，“看，这就是一千亿。”</w:t>
      </w:r>
    </w:p>
    <w:p w14:paraId="77BF0695" w14:textId="77777777" w:rsidR="003D4AA4" w:rsidRPr="003D4AA4" w:rsidRDefault="003D4AA4" w:rsidP="003D4AA4">
      <w:pPr>
        <w:rPr>
          <w:szCs w:val="21"/>
        </w:rPr>
      </w:pPr>
      <w:r w:rsidRPr="003D4AA4">
        <w:rPr>
          <w:rFonts w:hint="eastAsia"/>
          <w:szCs w:val="21"/>
        </w:rPr>
        <w:t>“什么？”希恩斯茫然地看着周围的白雾。</w:t>
      </w:r>
    </w:p>
    <w:p w14:paraId="766C6D59" w14:textId="77777777" w:rsidR="003D4AA4" w:rsidRPr="003D4AA4" w:rsidRDefault="003D4AA4" w:rsidP="003D4AA4">
      <w:pPr>
        <w:rPr>
          <w:szCs w:val="21"/>
        </w:rPr>
      </w:pPr>
      <w:r w:rsidRPr="003D4AA4">
        <w:rPr>
          <w:rFonts w:hint="eastAsia"/>
          <w:szCs w:val="21"/>
        </w:rPr>
        <w:t>“我们正在超级计算机的全息显示器中。”山杉惠子说着，一手摆弄着挂在</w:t>
      </w:r>
    </w:p>
    <w:p w14:paraId="38ABECD6" w14:textId="77777777" w:rsidR="003D4AA4" w:rsidRPr="003D4AA4" w:rsidRDefault="003D4AA4" w:rsidP="003D4AA4">
      <w:pPr>
        <w:rPr>
          <w:szCs w:val="21"/>
        </w:rPr>
      </w:pPr>
      <w:r w:rsidRPr="003D4AA4">
        <w:rPr>
          <w:rFonts w:hint="eastAsia"/>
          <w:szCs w:val="21"/>
        </w:rPr>
        <w:t>胸前的一个小玩意儿，希恩斯看到上面有一个滚轮，可能这东西是类似于鼠标的</w:t>
      </w:r>
    </w:p>
    <w:p w14:paraId="36A9B12C" w14:textId="77777777" w:rsidR="003D4AA4" w:rsidRPr="003D4AA4" w:rsidRDefault="003D4AA4" w:rsidP="003D4AA4">
      <w:pPr>
        <w:rPr>
          <w:szCs w:val="21"/>
        </w:rPr>
      </w:pPr>
      <w:r w:rsidRPr="003D4AA4">
        <w:rPr>
          <w:rFonts w:hint="eastAsia"/>
          <w:szCs w:val="21"/>
        </w:rPr>
        <w:t>东西。</w:t>
      </w:r>
    </w:p>
    <w:p w14:paraId="26FEC040" w14:textId="77777777" w:rsidR="003D4AA4" w:rsidRPr="003D4AA4" w:rsidRDefault="003D4AA4" w:rsidP="003D4AA4">
      <w:pPr>
        <w:rPr>
          <w:szCs w:val="21"/>
        </w:rPr>
      </w:pPr>
      <w:r w:rsidRPr="003D4AA4">
        <w:rPr>
          <w:rFonts w:hint="eastAsia"/>
          <w:szCs w:val="21"/>
        </w:rPr>
        <w:t>与此同时，希恩斯感觉到围绕着他们的白雾发生了变化，雾被粗化了，显然</w:t>
      </w:r>
    </w:p>
    <w:p w14:paraId="162213DF" w14:textId="77777777" w:rsidR="003D4AA4" w:rsidRPr="003D4AA4" w:rsidRDefault="003D4AA4" w:rsidP="003D4AA4">
      <w:pPr>
        <w:rPr>
          <w:szCs w:val="21"/>
        </w:rPr>
      </w:pPr>
      <w:r w:rsidRPr="003D4AA4">
        <w:rPr>
          <w:rFonts w:hint="eastAsia"/>
          <w:szCs w:val="21"/>
        </w:rPr>
        <w:t>是对某一局部进行了放大。他这时发现所谓的雾其实是由无数发光的小微粒组成</w:t>
      </w:r>
    </w:p>
    <w:p w14:paraId="34610377" w14:textId="77777777" w:rsidR="003D4AA4" w:rsidRPr="003D4AA4" w:rsidRDefault="003D4AA4" w:rsidP="003D4AA4">
      <w:pPr>
        <w:rPr>
          <w:szCs w:val="21"/>
        </w:rPr>
      </w:pPr>
      <w:r w:rsidRPr="003D4AA4">
        <w:rPr>
          <w:rFonts w:hint="eastAsia"/>
          <w:szCs w:val="21"/>
        </w:rPr>
        <w:t>的，那月光般的光亮是由这些小微粒自身发出的，而不是对外界光源的散射。放</w:t>
      </w:r>
    </w:p>
    <w:p w14:paraId="08CEC194" w14:textId="77777777" w:rsidR="003D4AA4" w:rsidRPr="003D4AA4" w:rsidRDefault="003D4AA4" w:rsidP="003D4AA4">
      <w:pPr>
        <w:rPr>
          <w:szCs w:val="21"/>
        </w:rPr>
      </w:pPr>
      <w:r w:rsidRPr="003D4AA4">
        <w:rPr>
          <w:rFonts w:hint="eastAsia"/>
          <w:szCs w:val="21"/>
        </w:rPr>
        <w:t>大在继续，小微粒都变成了闪亮的星星。希恩斯所看到的，并不是地球上的那种</w:t>
      </w:r>
    </w:p>
    <w:p w14:paraId="7EE4F9F8" w14:textId="77777777" w:rsidR="003D4AA4" w:rsidRPr="003D4AA4" w:rsidRDefault="003D4AA4" w:rsidP="003D4AA4">
      <w:pPr>
        <w:rPr>
          <w:szCs w:val="21"/>
        </w:rPr>
      </w:pPr>
      <w:r w:rsidRPr="003D4AA4">
        <w:rPr>
          <w:rFonts w:hint="eastAsia"/>
          <w:szCs w:val="21"/>
        </w:rPr>
        <w:t>星空，他仿佛置身于银河系的核心，星星密密麻麻，几乎没有给黑夜留出空隙。</w:t>
      </w:r>
    </w:p>
    <w:p w14:paraId="31568991" w14:textId="77777777" w:rsidR="003D4AA4" w:rsidRPr="003D4AA4" w:rsidRDefault="003D4AA4" w:rsidP="003D4AA4">
      <w:pPr>
        <w:rPr>
          <w:szCs w:val="21"/>
        </w:rPr>
      </w:pPr>
      <w:r w:rsidRPr="003D4AA4">
        <w:rPr>
          <w:rFonts w:hint="eastAsia"/>
          <w:szCs w:val="21"/>
        </w:rPr>
        <w:t>“每一颗星星就是一个神经元。”山杉惠子说，一千亿颗星星构成的星海给</w:t>
      </w:r>
    </w:p>
    <w:p w14:paraId="5FE85DDC" w14:textId="77777777" w:rsidR="003D4AA4" w:rsidRPr="003D4AA4" w:rsidRDefault="003D4AA4" w:rsidP="003D4AA4">
      <w:pPr>
        <w:rPr>
          <w:szCs w:val="21"/>
        </w:rPr>
      </w:pPr>
      <w:r w:rsidRPr="003D4AA4">
        <w:rPr>
          <w:rFonts w:hint="eastAsia"/>
          <w:szCs w:val="21"/>
        </w:rPr>
        <w:t>他们的身躯镀上了银边。</w:t>
      </w:r>
    </w:p>
    <w:p w14:paraId="7065A71F" w14:textId="77777777" w:rsidR="003D4AA4" w:rsidRPr="003D4AA4" w:rsidRDefault="003D4AA4" w:rsidP="003D4AA4">
      <w:pPr>
        <w:rPr>
          <w:szCs w:val="21"/>
        </w:rPr>
      </w:pPr>
      <w:r w:rsidRPr="003D4AA4">
        <w:rPr>
          <w:rFonts w:hint="eastAsia"/>
          <w:szCs w:val="21"/>
        </w:rPr>
        <w:t>全息图像继续放大，希恩斯看到了每颗星星向周围放射状伸出的细细的触</w:t>
      </w:r>
    </w:p>
    <w:p w14:paraId="06C9472D" w14:textId="77777777" w:rsidR="003D4AA4" w:rsidRPr="003D4AA4" w:rsidRDefault="003D4AA4" w:rsidP="003D4AA4">
      <w:pPr>
        <w:rPr>
          <w:szCs w:val="21"/>
        </w:rPr>
      </w:pPr>
      <w:r w:rsidRPr="003D4AA4">
        <w:rPr>
          <w:rFonts w:hint="eastAsia"/>
          <w:szCs w:val="21"/>
        </w:rPr>
        <w:t>须，这无数触须完成了星星间错综复杂的联接。希恩斯眼中星空的图景消失了，</w:t>
      </w:r>
    </w:p>
    <w:p w14:paraId="72BC4703" w14:textId="77777777" w:rsidR="003D4AA4" w:rsidRPr="003D4AA4" w:rsidRDefault="003D4AA4" w:rsidP="003D4AA4">
      <w:pPr>
        <w:rPr>
          <w:szCs w:val="21"/>
        </w:rPr>
      </w:pPr>
      <w:r w:rsidRPr="003D4AA4">
        <w:rPr>
          <w:rFonts w:hint="eastAsia"/>
          <w:szCs w:val="21"/>
        </w:rPr>
        <w:t>他置身于一个无限大的网络结构中。</w:t>
      </w:r>
    </w:p>
    <w:p w14:paraId="3BFD2ABD" w14:textId="77777777" w:rsidR="003D4AA4" w:rsidRPr="003D4AA4" w:rsidRDefault="003D4AA4" w:rsidP="003D4AA4">
      <w:pPr>
        <w:rPr>
          <w:szCs w:val="21"/>
        </w:rPr>
      </w:pPr>
      <w:r w:rsidRPr="003D4AA4">
        <w:rPr>
          <w:rFonts w:hint="eastAsia"/>
          <w:szCs w:val="21"/>
        </w:rPr>
        <w:t>图像继续放大，每颗星星开始呈现出结构，希恩斯看到了他早已通过电子显</w:t>
      </w:r>
    </w:p>
    <w:p w14:paraId="7A5D56D2" w14:textId="77777777" w:rsidR="003D4AA4" w:rsidRPr="003D4AA4" w:rsidRDefault="003D4AA4" w:rsidP="003D4AA4">
      <w:pPr>
        <w:rPr>
          <w:szCs w:val="21"/>
        </w:rPr>
      </w:pPr>
      <w:r w:rsidRPr="003D4AA4">
        <w:rPr>
          <w:rFonts w:hint="eastAsia"/>
          <w:szCs w:val="21"/>
        </w:rPr>
        <w:t>微镜熟悉了的脑细胞和神经元突触的结构。</w:t>
      </w:r>
    </w:p>
    <w:p w14:paraId="69D89F09" w14:textId="77777777" w:rsidR="003D4AA4" w:rsidRPr="003D4AA4" w:rsidRDefault="003D4AA4" w:rsidP="003D4AA4">
      <w:pPr>
        <w:rPr>
          <w:szCs w:val="21"/>
        </w:rPr>
      </w:pPr>
      <w:r w:rsidRPr="003D4AA4">
        <w:rPr>
          <w:rFonts w:hint="eastAsia"/>
          <w:szCs w:val="21"/>
        </w:rPr>
        <w:t>惠子接动鼠标，图像瞬间恢复到白雾状态：“这是一个大脑结构的全视网，</w:t>
      </w:r>
    </w:p>
    <w:p w14:paraId="365A1A13" w14:textId="77777777" w:rsidR="003D4AA4" w:rsidRPr="003D4AA4" w:rsidRDefault="003D4AA4" w:rsidP="003D4AA4">
      <w:pPr>
        <w:rPr>
          <w:szCs w:val="21"/>
        </w:rPr>
      </w:pPr>
      <w:r w:rsidRPr="003D4AA4">
        <w:rPr>
          <w:rFonts w:hint="eastAsia"/>
          <w:szCs w:val="21"/>
        </w:rPr>
        <w:t>是由解析摄像机拍摄的，三百万个截面同时动态扫描。当然，我们现在看到的这</w:t>
      </w:r>
    </w:p>
    <w:p w14:paraId="39A723C5" w14:textId="77777777" w:rsidR="003D4AA4" w:rsidRPr="003D4AA4" w:rsidRDefault="003D4AA4" w:rsidP="003D4AA4">
      <w:pPr>
        <w:rPr>
          <w:szCs w:val="21"/>
        </w:rPr>
      </w:pPr>
      <w:r w:rsidRPr="003D4AA4">
        <w:rPr>
          <w:rFonts w:hint="eastAsia"/>
          <w:szCs w:val="21"/>
        </w:rPr>
        <w:t>个图像是经过处理的，为了便于观察，把神经元之间的距离拉大了四至五个数量</w:t>
      </w:r>
    </w:p>
    <w:p w14:paraId="5C140060" w14:textId="77777777" w:rsidR="003D4AA4" w:rsidRPr="003D4AA4" w:rsidRDefault="003D4AA4" w:rsidP="003D4AA4">
      <w:pPr>
        <w:rPr>
          <w:szCs w:val="21"/>
        </w:rPr>
      </w:pPr>
      <w:r w:rsidRPr="003D4AA4">
        <w:rPr>
          <w:rFonts w:hint="eastAsia"/>
          <w:szCs w:val="21"/>
        </w:rPr>
        <w:t>级，看上去就像把一个大脑蒸发成气体，不过它们之间突触联接的拓扑结构是保</w:t>
      </w:r>
    </w:p>
    <w:p w14:paraId="065F4B7B" w14:textId="77777777" w:rsidR="003D4AA4" w:rsidRPr="003D4AA4" w:rsidRDefault="003D4AA4" w:rsidP="003D4AA4">
      <w:pPr>
        <w:rPr>
          <w:szCs w:val="21"/>
        </w:rPr>
      </w:pPr>
      <w:r w:rsidRPr="003D4AA4">
        <w:rPr>
          <w:rFonts w:hint="eastAsia"/>
          <w:szCs w:val="21"/>
        </w:rPr>
        <w:t>持原样的。现在看看动态的</w:t>
      </w:r>
      <w:r w:rsidRPr="003D4AA4">
        <w:rPr>
          <w:szCs w:val="21"/>
        </w:rPr>
        <w:t>...”</w:t>
      </w:r>
    </w:p>
    <w:p w14:paraId="10DF50AE" w14:textId="77777777" w:rsidR="003D4AA4" w:rsidRPr="003D4AA4" w:rsidRDefault="003D4AA4" w:rsidP="003D4AA4">
      <w:pPr>
        <w:rPr>
          <w:szCs w:val="21"/>
        </w:rPr>
      </w:pPr>
      <w:r w:rsidRPr="003D4AA4">
        <w:rPr>
          <w:rFonts w:hint="eastAsia"/>
          <w:szCs w:val="21"/>
        </w:rPr>
        <w:lastRenderedPageBreak/>
        <w:t>雾气中出现了扰动，就像把一撮火药均匀地撒在火焰上，璀璨的光点在雾气</w:t>
      </w:r>
    </w:p>
    <w:p w14:paraId="6226D004" w14:textId="77777777" w:rsidR="003D4AA4" w:rsidRPr="003D4AA4" w:rsidRDefault="003D4AA4" w:rsidP="003D4AA4">
      <w:pPr>
        <w:rPr>
          <w:szCs w:val="21"/>
        </w:rPr>
      </w:pPr>
      <w:r w:rsidRPr="003D4AA4">
        <w:rPr>
          <w:rFonts w:hint="eastAsia"/>
          <w:szCs w:val="21"/>
        </w:rPr>
        <w:t>中出现。山杉惠于把图像放大到星空模式，希恩斯看到大脑宇宙中星潮汹涌，星</w:t>
      </w:r>
    </w:p>
    <w:p w14:paraId="06071B20" w14:textId="77777777" w:rsidR="003D4AA4" w:rsidRPr="003D4AA4" w:rsidRDefault="003D4AA4" w:rsidP="003D4AA4">
      <w:pPr>
        <w:rPr>
          <w:szCs w:val="21"/>
        </w:rPr>
      </w:pPr>
      <w:r w:rsidRPr="003D4AA4">
        <w:rPr>
          <w:rFonts w:hint="eastAsia"/>
          <w:szCs w:val="21"/>
        </w:rPr>
        <w:t>海的扰动在不同位置以不同的形式出现，有的像河流，有的像旋涡，有的像横扫</w:t>
      </w:r>
    </w:p>
    <w:p w14:paraId="59A83CCB" w14:textId="77777777" w:rsidR="003D4AA4" w:rsidRPr="003D4AA4" w:rsidRDefault="003D4AA4" w:rsidP="003D4AA4">
      <w:pPr>
        <w:rPr>
          <w:szCs w:val="21"/>
        </w:rPr>
      </w:pPr>
      <w:r w:rsidRPr="003D4AA4">
        <w:rPr>
          <w:rFonts w:hint="eastAsia"/>
          <w:szCs w:val="21"/>
        </w:rPr>
        <w:t>一切的潮汐。所有的扰动都瞬息万变，在浩渺的混沌中，不时出现自组织的美图。</w:t>
      </w:r>
    </w:p>
    <w:p w14:paraId="26310AFE" w14:textId="77777777" w:rsidR="003D4AA4" w:rsidRPr="003D4AA4" w:rsidRDefault="003D4AA4" w:rsidP="003D4AA4">
      <w:pPr>
        <w:rPr>
          <w:szCs w:val="21"/>
        </w:rPr>
      </w:pPr>
      <w:r w:rsidRPr="003D4AA4">
        <w:rPr>
          <w:rFonts w:hint="eastAsia"/>
          <w:szCs w:val="21"/>
        </w:rPr>
        <w:t>当图像放大到网络模式时，希恩斯看到了无数神经信号沿着纤细的突触繁忙地传</w:t>
      </w:r>
    </w:p>
    <w:p w14:paraId="427F848B" w14:textId="77777777" w:rsidR="003D4AA4" w:rsidRPr="003D4AA4" w:rsidRDefault="003D4AA4" w:rsidP="003D4AA4">
      <w:pPr>
        <w:rPr>
          <w:szCs w:val="21"/>
        </w:rPr>
      </w:pPr>
      <w:r w:rsidRPr="003D4AA4">
        <w:rPr>
          <w:rFonts w:hint="eastAsia"/>
          <w:szCs w:val="21"/>
        </w:rPr>
        <w:t>递着，像错综管网里流淌着的闪光珍珠</w:t>
      </w:r>
      <w:r w:rsidRPr="003D4AA4">
        <w:rPr>
          <w:szCs w:val="21"/>
        </w:rPr>
        <w:t>...</w:t>
      </w:r>
    </w:p>
    <w:p w14:paraId="310CB345" w14:textId="77777777" w:rsidR="003D4AA4" w:rsidRPr="003D4AA4" w:rsidRDefault="003D4AA4" w:rsidP="003D4AA4">
      <w:pPr>
        <w:rPr>
          <w:szCs w:val="21"/>
        </w:rPr>
      </w:pPr>
      <w:r w:rsidRPr="003D4AA4">
        <w:rPr>
          <w:rFonts w:hint="eastAsia"/>
          <w:szCs w:val="21"/>
        </w:rPr>
        <w:t>“这是谁的大脑？’希恩斯在惊叹中问道。</w:t>
      </w:r>
    </w:p>
    <w:p w14:paraId="4F4631B0" w14:textId="77777777" w:rsidR="003D4AA4" w:rsidRPr="003D4AA4" w:rsidRDefault="003D4AA4" w:rsidP="003D4AA4">
      <w:pPr>
        <w:rPr>
          <w:szCs w:val="21"/>
        </w:rPr>
      </w:pPr>
      <w:r w:rsidRPr="003D4AA4">
        <w:rPr>
          <w:rFonts w:hint="eastAsia"/>
          <w:szCs w:val="21"/>
        </w:rPr>
        <w:t>“我的。”山杉惠子含情脉脉地看着希恩斯，“出现这幅思维图景时，我正在</w:t>
      </w:r>
    </w:p>
    <w:p w14:paraId="52ECFBB0" w14:textId="77777777" w:rsidR="003D4AA4" w:rsidRPr="003D4AA4" w:rsidRDefault="003D4AA4" w:rsidP="003D4AA4">
      <w:pPr>
        <w:rPr>
          <w:szCs w:val="21"/>
        </w:rPr>
      </w:pPr>
      <w:r w:rsidRPr="003D4AA4">
        <w:rPr>
          <w:rFonts w:hint="eastAsia"/>
          <w:szCs w:val="21"/>
        </w:rPr>
        <w:t>想你。”</w:t>
      </w:r>
    </w:p>
    <w:p w14:paraId="6880651A" w14:textId="77777777" w:rsidR="003D4AA4" w:rsidRPr="003D4AA4" w:rsidRDefault="003D4AA4" w:rsidP="003D4AA4">
      <w:pPr>
        <w:rPr>
          <w:szCs w:val="21"/>
        </w:rPr>
      </w:pPr>
      <w:r w:rsidRPr="003D4AA4">
        <w:rPr>
          <w:rFonts w:hint="eastAsia"/>
          <w:szCs w:val="21"/>
        </w:rPr>
        <w:t>请注意，当亮点变绿时，第六批测试命题将显示，命题为真按右手按钮，命</w:t>
      </w:r>
    </w:p>
    <w:p w14:paraId="20B3924E" w14:textId="77777777" w:rsidR="003D4AA4" w:rsidRPr="003D4AA4" w:rsidRDefault="003D4AA4" w:rsidP="003D4AA4">
      <w:pPr>
        <w:rPr>
          <w:szCs w:val="21"/>
        </w:rPr>
      </w:pPr>
      <w:r w:rsidRPr="003D4AA4">
        <w:rPr>
          <w:rFonts w:hint="eastAsia"/>
          <w:szCs w:val="21"/>
        </w:rPr>
        <w:t>题为伪按左手按钮。</w:t>
      </w:r>
    </w:p>
    <w:p w14:paraId="2400777B" w14:textId="77777777" w:rsidR="003D4AA4" w:rsidRPr="003D4AA4" w:rsidRDefault="003D4AA4" w:rsidP="003D4AA4">
      <w:pPr>
        <w:rPr>
          <w:szCs w:val="21"/>
        </w:rPr>
      </w:pPr>
      <w:r w:rsidRPr="003D4AA4">
        <w:rPr>
          <w:rFonts w:hint="eastAsia"/>
          <w:szCs w:val="21"/>
        </w:rPr>
        <w:t>命题</w:t>
      </w:r>
      <w:r w:rsidRPr="003D4AA4">
        <w:rPr>
          <w:szCs w:val="21"/>
        </w:rPr>
        <w:t>1 号：煤是黑色的</w:t>
      </w:r>
    </w:p>
    <w:p w14:paraId="40F4658D" w14:textId="77777777" w:rsidR="003D4AA4" w:rsidRPr="003D4AA4" w:rsidRDefault="003D4AA4" w:rsidP="003D4AA4">
      <w:pPr>
        <w:rPr>
          <w:szCs w:val="21"/>
        </w:rPr>
      </w:pPr>
      <w:r w:rsidRPr="003D4AA4">
        <w:rPr>
          <w:rFonts w:hint="eastAsia"/>
          <w:szCs w:val="21"/>
        </w:rPr>
        <w:t>命题</w:t>
      </w:r>
      <w:r w:rsidRPr="003D4AA4">
        <w:rPr>
          <w:szCs w:val="21"/>
        </w:rPr>
        <w:t>2 号：1+1=2</w:t>
      </w:r>
    </w:p>
    <w:p w14:paraId="7AE8B114" w14:textId="77777777" w:rsidR="003D4AA4" w:rsidRPr="003D4AA4" w:rsidRDefault="003D4AA4" w:rsidP="003D4AA4">
      <w:pPr>
        <w:rPr>
          <w:szCs w:val="21"/>
        </w:rPr>
      </w:pPr>
      <w:r w:rsidRPr="003D4AA4">
        <w:rPr>
          <w:rFonts w:hint="eastAsia"/>
          <w:szCs w:val="21"/>
        </w:rPr>
        <w:t>命题</w:t>
      </w:r>
      <w:r w:rsidRPr="003D4AA4">
        <w:rPr>
          <w:szCs w:val="21"/>
        </w:rPr>
        <w:t>3 号：冬季的气温比夏季低命题4 号：男人的个子一般比女人矮</w:t>
      </w:r>
    </w:p>
    <w:p w14:paraId="4BDE4AD2" w14:textId="77777777" w:rsidR="003D4AA4" w:rsidRPr="003D4AA4" w:rsidRDefault="003D4AA4" w:rsidP="003D4AA4">
      <w:pPr>
        <w:rPr>
          <w:szCs w:val="21"/>
        </w:rPr>
      </w:pPr>
      <w:r w:rsidRPr="003D4AA4">
        <w:rPr>
          <w:rFonts w:hint="eastAsia"/>
          <w:szCs w:val="21"/>
        </w:rPr>
        <w:t>命题</w:t>
      </w:r>
      <w:r w:rsidRPr="003D4AA4">
        <w:rPr>
          <w:szCs w:val="21"/>
        </w:rPr>
        <w:t>5 号：两点之间直线最短</w:t>
      </w:r>
    </w:p>
    <w:p w14:paraId="29E92C30" w14:textId="77777777" w:rsidR="003D4AA4" w:rsidRPr="003D4AA4" w:rsidRDefault="003D4AA4" w:rsidP="003D4AA4">
      <w:pPr>
        <w:rPr>
          <w:szCs w:val="21"/>
        </w:rPr>
      </w:pPr>
      <w:r w:rsidRPr="003D4AA4">
        <w:rPr>
          <w:rFonts w:hint="eastAsia"/>
          <w:szCs w:val="21"/>
        </w:rPr>
        <w:t>命题</w:t>
      </w:r>
      <w:r w:rsidRPr="003D4AA4">
        <w:rPr>
          <w:szCs w:val="21"/>
        </w:rPr>
        <w:t>6 号：月亮比太阳亮</w:t>
      </w:r>
    </w:p>
    <w:p w14:paraId="7150F55E" w14:textId="77777777" w:rsidR="003D4AA4" w:rsidRPr="003D4AA4" w:rsidRDefault="003D4AA4" w:rsidP="003D4AA4">
      <w:pPr>
        <w:rPr>
          <w:szCs w:val="21"/>
        </w:rPr>
      </w:pPr>
      <w:r w:rsidRPr="003D4AA4">
        <w:rPr>
          <w:rFonts w:hint="eastAsia"/>
          <w:szCs w:val="21"/>
        </w:rPr>
        <w:t>以上信息依次显示在受试者眼前的小屏幕上，每一个命题显示时间为四秒</w:t>
      </w:r>
    </w:p>
    <w:p w14:paraId="49E1FF60" w14:textId="77777777" w:rsidR="003D4AA4" w:rsidRPr="003D4AA4" w:rsidRDefault="003D4AA4" w:rsidP="003D4AA4">
      <w:pPr>
        <w:rPr>
          <w:szCs w:val="21"/>
        </w:rPr>
      </w:pPr>
      <w:r w:rsidRPr="003D4AA4">
        <w:rPr>
          <w:rFonts w:hint="eastAsia"/>
          <w:szCs w:val="21"/>
        </w:rPr>
        <w:t>钟，受试者根据自己的判断按动左右手相应的按钮。他的头部处于一个金属罩中，</w:t>
      </w:r>
    </w:p>
    <w:p w14:paraId="7E0ED2D3" w14:textId="77777777" w:rsidR="003D4AA4" w:rsidRPr="003D4AA4" w:rsidRDefault="003D4AA4" w:rsidP="003D4AA4">
      <w:pPr>
        <w:rPr>
          <w:szCs w:val="21"/>
        </w:rPr>
      </w:pPr>
      <w:r w:rsidRPr="003D4AA4">
        <w:rPr>
          <w:rFonts w:hint="eastAsia"/>
          <w:szCs w:val="21"/>
        </w:rPr>
        <w:t>解析摄像机拍摄大脑的全息视图，经计算机处理后形成可供分析的动态神经元网</w:t>
      </w:r>
    </w:p>
    <w:p w14:paraId="19BAD766" w14:textId="77777777" w:rsidR="003D4AA4" w:rsidRPr="003D4AA4" w:rsidRDefault="003D4AA4" w:rsidP="003D4AA4">
      <w:pPr>
        <w:rPr>
          <w:szCs w:val="21"/>
        </w:rPr>
      </w:pPr>
      <w:r w:rsidRPr="003D4AA4">
        <w:rPr>
          <w:rFonts w:hint="eastAsia"/>
          <w:szCs w:val="21"/>
        </w:rPr>
        <w:t>络模型。</w:t>
      </w:r>
    </w:p>
    <w:p w14:paraId="2FE62984" w14:textId="77777777" w:rsidR="003D4AA4" w:rsidRPr="003D4AA4" w:rsidRDefault="003D4AA4" w:rsidP="003D4AA4">
      <w:pPr>
        <w:rPr>
          <w:szCs w:val="21"/>
        </w:rPr>
      </w:pPr>
      <w:r w:rsidRPr="003D4AA4">
        <w:rPr>
          <w:rFonts w:hint="eastAsia"/>
          <w:szCs w:val="21"/>
        </w:rPr>
        <w:t>这是希恩斯思维研究项目的初级阶段，受试者只进行最简单的判断思维，测</w:t>
      </w:r>
    </w:p>
    <w:p w14:paraId="2BD36F0B" w14:textId="77777777" w:rsidR="003D4AA4" w:rsidRPr="003D4AA4" w:rsidRDefault="003D4AA4" w:rsidP="003D4AA4">
      <w:pPr>
        <w:rPr>
          <w:szCs w:val="21"/>
        </w:rPr>
      </w:pPr>
      <w:r w:rsidRPr="003D4AA4">
        <w:rPr>
          <w:rFonts w:hint="eastAsia"/>
          <w:szCs w:val="21"/>
        </w:rPr>
        <w:t>试命题都是最简洁且有明确答案的，在这种简单思维中。大脑神经网络的运作机</w:t>
      </w:r>
    </w:p>
    <w:p w14:paraId="6957B469" w14:textId="77777777" w:rsidR="003D4AA4" w:rsidRPr="003D4AA4" w:rsidRDefault="003D4AA4" w:rsidP="003D4AA4">
      <w:pPr>
        <w:rPr>
          <w:szCs w:val="21"/>
        </w:rPr>
      </w:pPr>
      <w:r w:rsidRPr="003D4AA4">
        <w:rPr>
          <w:rFonts w:hint="eastAsia"/>
          <w:szCs w:val="21"/>
        </w:rPr>
        <w:t>制较易识别，由此可以作为深入研究思维本质的起点。</w:t>
      </w:r>
    </w:p>
    <w:p w14:paraId="64B121EB" w14:textId="77777777" w:rsidR="003D4AA4" w:rsidRPr="003D4AA4" w:rsidRDefault="003D4AA4" w:rsidP="003D4AA4">
      <w:pPr>
        <w:rPr>
          <w:szCs w:val="21"/>
        </w:rPr>
      </w:pPr>
      <w:r w:rsidRPr="003D4AA4">
        <w:rPr>
          <w:rFonts w:hint="eastAsia"/>
          <w:szCs w:val="21"/>
        </w:rPr>
        <w:t>希恩斯和山杉惠子领导的研究小组已经取得了一些进展，他们发现，判断思</w:t>
      </w:r>
    </w:p>
    <w:p w14:paraId="7A6F2549" w14:textId="77777777" w:rsidR="003D4AA4" w:rsidRPr="003D4AA4" w:rsidRDefault="003D4AA4" w:rsidP="003D4AA4">
      <w:pPr>
        <w:rPr>
          <w:szCs w:val="21"/>
        </w:rPr>
      </w:pPr>
      <w:r w:rsidRPr="003D4AA4">
        <w:rPr>
          <w:rFonts w:hint="eastAsia"/>
          <w:szCs w:val="21"/>
        </w:rPr>
        <w:t>维并非产生于大脑神经元网络的特定位置，但却拥有特定的神经冲动传输模式，</w:t>
      </w:r>
    </w:p>
    <w:p w14:paraId="14F65776" w14:textId="77777777" w:rsidR="003D4AA4" w:rsidRPr="003D4AA4" w:rsidRDefault="003D4AA4" w:rsidP="003D4AA4">
      <w:pPr>
        <w:rPr>
          <w:szCs w:val="21"/>
        </w:rPr>
      </w:pPr>
      <w:r w:rsidRPr="003D4AA4">
        <w:rPr>
          <w:rFonts w:hint="eastAsia"/>
          <w:szCs w:val="21"/>
        </w:rPr>
        <w:t>借助强大的计算机，可以从浩瀚的神经元网络中检索和定位这种模式，这很像天</w:t>
      </w:r>
    </w:p>
    <w:p w14:paraId="4985F9BF" w14:textId="77777777" w:rsidR="003D4AA4" w:rsidRPr="003D4AA4" w:rsidRDefault="003D4AA4" w:rsidP="003D4AA4">
      <w:pPr>
        <w:rPr>
          <w:szCs w:val="21"/>
        </w:rPr>
      </w:pPr>
      <w:r w:rsidRPr="003D4AA4">
        <w:rPr>
          <w:rFonts w:hint="eastAsia"/>
          <w:szCs w:val="21"/>
        </w:rPr>
        <w:t>文学家林格为罗辑提供的那种定位恒星的方式：在星海中查找某种特定的位置构</w:t>
      </w:r>
    </w:p>
    <w:p w14:paraId="33CAF0D9" w14:textId="77777777" w:rsidR="003D4AA4" w:rsidRPr="003D4AA4" w:rsidRDefault="003D4AA4" w:rsidP="003D4AA4">
      <w:pPr>
        <w:rPr>
          <w:szCs w:val="21"/>
        </w:rPr>
      </w:pPr>
      <w:r w:rsidRPr="003D4AA4">
        <w:rPr>
          <w:rFonts w:hint="eastAsia"/>
          <w:szCs w:val="21"/>
        </w:rPr>
        <w:t>图。但在大脑宇宙中，这种构图是动态变化的，只能从其数学特征上识别，如同</w:t>
      </w:r>
    </w:p>
    <w:p w14:paraId="0B869438" w14:textId="77777777" w:rsidR="003D4AA4" w:rsidRPr="003D4AA4" w:rsidRDefault="003D4AA4" w:rsidP="003D4AA4">
      <w:pPr>
        <w:rPr>
          <w:szCs w:val="21"/>
        </w:rPr>
      </w:pPr>
      <w:r w:rsidRPr="003D4AA4">
        <w:rPr>
          <w:rFonts w:hint="eastAsia"/>
          <w:szCs w:val="21"/>
        </w:rPr>
        <w:t>在浩森的大洋中寻找一个小小的旋涡。所需的计算量比前者要大几个数量级，也</w:t>
      </w:r>
    </w:p>
    <w:p w14:paraId="44F0E496" w14:textId="77777777" w:rsidR="003D4AA4" w:rsidRPr="003D4AA4" w:rsidRDefault="003D4AA4" w:rsidP="003D4AA4">
      <w:pPr>
        <w:rPr>
          <w:szCs w:val="21"/>
        </w:rPr>
      </w:pPr>
      <w:r w:rsidRPr="003D4AA4">
        <w:rPr>
          <w:rFonts w:hint="eastAsia"/>
          <w:szCs w:val="21"/>
        </w:rPr>
        <w:t>只有最新的超级电脑才能做到。</w:t>
      </w:r>
    </w:p>
    <w:p w14:paraId="687E29D4" w14:textId="77777777" w:rsidR="003D4AA4" w:rsidRPr="003D4AA4" w:rsidRDefault="003D4AA4" w:rsidP="003D4AA4">
      <w:pPr>
        <w:rPr>
          <w:szCs w:val="21"/>
        </w:rPr>
      </w:pPr>
      <w:r w:rsidRPr="003D4AA4">
        <w:rPr>
          <w:rFonts w:hint="eastAsia"/>
          <w:szCs w:val="21"/>
        </w:rPr>
        <w:t>希恩斯夫妇漫步在全息显示器显示的大脑云图中，每当受试者大脑中的一个</w:t>
      </w:r>
    </w:p>
    <w:p w14:paraId="4B1793F7" w14:textId="77777777" w:rsidR="003D4AA4" w:rsidRPr="003D4AA4" w:rsidRDefault="003D4AA4" w:rsidP="003D4AA4">
      <w:pPr>
        <w:rPr>
          <w:szCs w:val="21"/>
        </w:rPr>
      </w:pPr>
      <w:r w:rsidRPr="003D4AA4">
        <w:rPr>
          <w:rFonts w:hint="eastAsia"/>
          <w:szCs w:val="21"/>
        </w:rPr>
        <w:t>判断思维点被识别时，计算机就会在云图上相应的位置以闪烁的红光标示出来。</w:t>
      </w:r>
    </w:p>
    <w:p w14:paraId="62943E6C" w14:textId="77777777" w:rsidR="003D4AA4" w:rsidRPr="003D4AA4" w:rsidRDefault="003D4AA4" w:rsidP="003D4AA4">
      <w:pPr>
        <w:rPr>
          <w:szCs w:val="21"/>
        </w:rPr>
      </w:pPr>
      <w:r w:rsidRPr="003D4AA4">
        <w:rPr>
          <w:rFonts w:hint="eastAsia"/>
          <w:szCs w:val="21"/>
        </w:rPr>
        <w:t>其实，这种显示方式只是提供了一场直观的视觉盛宴，在具体研究中并无必要，</w:t>
      </w:r>
    </w:p>
    <w:p w14:paraId="6C2BB150" w14:textId="77777777" w:rsidR="003D4AA4" w:rsidRPr="003D4AA4" w:rsidRDefault="003D4AA4" w:rsidP="003D4AA4">
      <w:pPr>
        <w:rPr>
          <w:szCs w:val="21"/>
        </w:rPr>
      </w:pPr>
      <w:r w:rsidRPr="003D4AA4">
        <w:rPr>
          <w:rFonts w:hint="eastAsia"/>
          <w:szCs w:val="21"/>
        </w:rPr>
        <w:t>最重要的是对思维点内部神经冲动传输结构的分析，那里隐藏着思维最本质的奥</w:t>
      </w:r>
    </w:p>
    <w:p w14:paraId="633E4278" w14:textId="77777777" w:rsidR="003D4AA4" w:rsidRPr="003D4AA4" w:rsidRDefault="003D4AA4" w:rsidP="003D4AA4">
      <w:pPr>
        <w:rPr>
          <w:szCs w:val="21"/>
        </w:rPr>
      </w:pPr>
      <w:r w:rsidRPr="003D4AA4">
        <w:rPr>
          <w:rFonts w:hint="eastAsia"/>
          <w:szCs w:val="21"/>
        </w:rPr>
        <w:t>秘。</w:t>
      </w:r>
    </w:p>
    <w:p w14:paraId="6688F1E6" w14:textId="77777777" w:rsidR="003D4AA4" w:rsidRPr="003D4AA4" w:rsidRDefault="003D4AA4" w:rsidP="003D4AA4">
      <w:pPr>
        <w:rPr>
          <w:szCs w:val="21"/>
        </w:rPr>
      </w:pPr>
      <w:r w:rsidRPr="003D4AA4">
        <w:rPr>
          <w:rFonts w:hint="eastAsia"/>
          <w:szCs w:val="21"/>
        </w:rPr>
        <w:t>这时，项目组医学部主任匆匆走来，说</w:t>
      </w:r>
      <w:r w:rsidRPr="003D4AA4">
        <w:rPr>
          <w:szCs w:val="21"/>
        </w:rPr>
        <w:t>104 号受试者出现了问题。</w:t>
      </w:r>
    </w:p>
    <w:p w14:paraId="2EB4EB82" w14:textId="77777777" w:rsidR="003D4AA4" w:rsidRPr="003D4AA4" w:rsidRDefault="003D4AA4" w:rsidP="003D4AA4">
      <w:pPr>
        <w:rPr>
          <w:szCs w:val="21"/>
        </w:rPr>
      </w:pPr>
      <w:r w:rsidRPr="003D4AA4">
        <w:rPr>
          <w:rFonts w:hint="eastAsia"/>
          <w:szCs w:val="21"/>
        </w:rPr>
        <w:t>在解析摄像机剐研制出来时，巨量断面的同时扫描产生强大的辐射，会对任</w:t>
      </w:r>
    </w:p>
    <w:p w14:paraId="6DBBA3BB" w14:textId="77777777" w:rsidR="003D4AA4" w:rsidRPr="003D4AA4" w:rsidRDefault="003D4AA4" w:rsidP="003D4AA4">
      <w:pPr>
        <w:rPr>
          <w:szCs w:val="21"/>
        </w:rPr>
      </w:pPr>
      <w:r w:rsidRPr="003D4AA4">
        <w:rPr>
          <w:rFonts w:hint="eastAsia"/>
          <w:szCs w:val="21"/>
        </w:rPr>
        <w:t>何被拍摄的生命体产生致命的损害，但经过多次改进，拍摄时的辐射已经降低到</w:t>
      </w:r>
    </w:p>
    <w:p w14:paraId="52851E0A" w14:textId="77777777" w:rsidR="003D4AA4" w:rsidRPr="003D4AA4" w:rsidRDefault="003D4AA4" w:rsidP="003D4AA4">
      <w:pPr>
        <w:rPr>
          <w:szCs w:val="21"/>
        </w:rPr>
      </w:pPr>
      <w:r w:rsidRPr="003D4AA4">
        <w:rPr>
          <w:rFonts w:hint="eastAsia"/>
          <w:szCs w:val="21"/>
        </w:rPr>
        <w:t>安全线以下。大量试验表明，只要不超过规定的拍摄时间，解析摄像机不会对大</w:t>
      </w:r>
    </w:p>
    <w:p w14:paraId="57DE4F0E" w14:textId="77777777" w:rsidR="003D4AA4" w:rsidRPr="003D4AA4" w:rsidRDefault="003D4AA4" w:rsidP="003D4AA4">
      <w:pPr>
        <w:rPr>
          <w:szCs w:val="21"/>
        </w:rPr>
      </w:pPr>
      <w:r w:rsidRPr="003D4AA4">
        <w:rPr>
          <w:rFonts w:hint="eastAsia"/>
          <w:szCs w:val="21"/>
        </w:rPr>
        <w:t>脑产生任何损害。</w:t>
      </w:r>
    </w:p>
    <w:p w14:paraId="068BBBBC" w14:textId="77777777" w:rsidR="003D4AA4" w:rsidRPr="003D4AA4" w:rsidRDefault="003D4AA4" w:rsidP="003D4AA4">
      <w:pPr>
        <w:rPr>
          <w:szCs w:val="21"/>
        </w:rPr>
      </w:pPr>
      <w:r w:rsidRPr="003D4AA4">
        <w:rPr>
          <w:rFonts w:hint="eastAsia"/>
          <w:szCs w:val="21"/>
        </w:rPr>
        <w:t>“他好像得了恐水症。”在匆匆赶往医疗中心的路上，医学部主任说。</w:t>
      </w:r>
    </w:p>
    <w:p w14:paraId="39ADC123" w14:textId="77777777" w:rsidR="003D4AA4" w:rsidRPr="003D4AA4" w:rsidRDefault="003D4AA4" w:rsidP="003D4AA4">
      <w:pPr>
        <w:rPr>
          <w:szCs w:val="21"/>
        </w:rPr>
      </w:pPr>
      <w:r w:rsidRPr="003D4AA4">
        <w:rPr>
          <w:rFonts w:hint="eastAsia"/>
          <w:szCs w:val="21"/>
        </w:rPr>
        <w:t>希恩斯和山杉惠子都惊奇地停下了脚步。希恩斯瞪着医学部主任说：“据我</w:t>
      </w:r>
    </w:p>
    <w:p w14:paraId="59D72B23" w14:textId="77777777" w:rsidR="003D4AA4" w:rsidRPr="003D4AA4" w:rsidRDefault="003D4AA4" w:rsidP="003D4AA4">
      <w:pPr>
        <w:rPr>
          <w:szCs w:val="21"/>
        </w:rPr>
      </w:pPr>
      <w:r w:rsidRPr="003D4AA4">
        <w:rPr>
          <w:rFonts w:hint="eastAsia"/>
          <w:szCs w:val="21"/>
        </w:rPr>
        <w:t>所知，恐水症就是狂犬病！”</w:t>
      </w:r>
    </w:p>
    <w:p w14:paraId="2E9ECC3C" w14:textId="77777777" w:rsidR="003D4AA4" w:rsidRPr="003D4AA4" w:rsidRDefault="003D4AA4" w:rsidP="003D4AA4">
      <w:pPr>
        <w:rPr>
          <w:szCs w:val="21"/>
        </w:rPr>
      </w:pPr>
      <w:r w:rsidRPr="003D4AA4">
        <w:rPr>
          <w:rFonts w:hint="eastAsia"/>
          <w:szCs w:val="21"/>
        </w:rPr>
        <w:t>医学部主任抬起一只手，在极力理清自己的思维：“哦，对不起，我说得不</w:t>
      </w:r>
    </w:p>
    <w:p w14:paraId="1D0DF091" w14:textId="77777777" w:rsidR="003D4AA4" w:rsidRPr="003D4AA4" w:rsidRDefault="003D4AA4" w:rsidP="003D4AA4">
      <w:pPr>
        <w:rPr>
          <w:szCs w:val="21"/>
        </w:rPr>
      </w:pPr>
      <w:r w:rsidRPr="003D4AA4">
        <w:rPr>
          <w:rFonts w:hint="eastAsia"/>
          <w:szCs w:val="21"/>
        </w:rPr>
        <w:lastRenderedPageBreak/>
        <w:t>准确，他在生理上没有任何问题，大脑和其他器官也没有受到任何损害，但确实</w:t>
      </w:r>
    </w:p>
    <w:p w14:paraId="3AD2AB31" w14:textId="77777777" w:rsidR="003D4AA4" w:rsidRPr="003D4AA4" w:rsidRDefault="003D4AA4" w:rsidP="003D4AA4">
      <w:pPr>
        <w:rPr>
          <w:szCs w:val="21"/>
        </w:rPr>
      </w:pPr>
      <w:r w:rsidRPr="003D4AA4">
        <w:rPr>
          <w:rFonts w:hint="eastAsia"/>
          <w:szCs w:val="21"/>
        </w:rPr>
        <w:t>像狂犬病人那样怕水，他拒绝喝水，甚至连含水的食物都不敢吃。这完全是精神</w:t>
      </w:r>
    </w:p>
    <w:p w14:paraId="3EFE3956" w14:textId="77777777" w:rsidR="003D4AA4" w:rsidRPr="003D4AA4" w:rsidRDefault="003D4AA4" w:rsidP="003D4AA4">
      <w:pPr>
        <w:rPr>
          <w:szCs w:val="21"/>
        </w:rPr>
      </w:pPr>
      <w:r w:rsidRPr="003D4AA4">
        <w:rPr>
          <w:rFonts w:hint="eastAsia"/>
          <w:szCs w:val="21"/>
        </w:rPr>
        <w:t>上的作用，他认为水有毒。”</w:t>
      </w:r>
    </w:p>
    <w:p w14:paraId="39EA7D79" w14:textId="77777777" w:rsidR="003D4AA4" w:rsidRPr="003D4AA4" w:rsidRDefault="003D4AA4" w:rsidP="003D4AA4">
      <w:pPr>
        <w:rPr>
          <w:szCs w:val="21"/>
        </w:rPr>
      </w:pPr>
      <w:r w:rsidRPr="003D4AA4">
        <w:rPr>
          <w:rFonts w:hint="eastAsia"/>
          <w:szCs w:val="21"/>
        </w:rPr>
        <w:t>“迫害幻想？”山杉惠子问。</w:t>
      </w:r>
    </w:p>
    <w:p w14:paraId="73DC4DA4" w14:textId="77777777" w:rsidR="003D4AA4" w:rsidRPr="003D4AA4" w:rsidRDefault="003D4AA4" w:rsidP="003D4AA4">
      <w:pPr>
        <w:rPr>
          <w:szCs w:val="21"/>
        </w:rPr>
      </w:pPr>
      <w:r w:rsidRPr="003D4AA4">
        <w:rPr>
          <w:rFonts w:hint="eastAsia"/>
          <w:szCs w:val="21"/>
        </w:rPr>
        <w:t>医学部主任摆摆手：“不不，他并不是认为有人在水里下毒，他认为水本身</w:t>
      </w:r>
    </w:p>
    <w:p w14:paraId="659B7FBE" w14:textId="77777777" w:rsidR="003D4AA4" w:rsidRPr="003D4AA4" w:rsidRDefault="003D4AA4" w:rsidP="003D4AA4">
      <w:pPr>
        <w:rPr>
          <w:szCs w:val="21"/>
        </w:rPr>
      </w:pPr>
      <w:r w:rsidRPr="003D4AA4">
        <w:rPr>
          <w:rFonts w:hint="eastAsia"/>
          <w:szCs w:val="21"/>
        </w:rPr>
        <w:t>就有毒。”</w:t>
      </w:r>
    </w:p>
    <w:p w14:paraId="19807CE9" w14:textId="77777777" w:rsidR="003D4AA4" w:rsidRPr="003D4AA4" w:rsidRDefault="003D4AA4" w:rsidP="003D4AA4">
      <w:pPr>
        <w:rPr>
          <w:szCs w:val="21"/>
        </w:rPr>
      </w:pPr>
      <w:r w:rsidRPr="003D4AA4">
        <w:rPr>
          <w:rFonts w:hint="eastAsia"/>
          <w:szCs w:val="21"/>
        </w:rPr>
        <w:t>希恩斯夫妇再次站住了，医学部主任无奈地摇摇头：“可是他的精神在别的</w:t>
      </w:r>
    </w:p>
    <w:p w14:paraId="7144A4CC" w14:textId="77777777" w:rsidR="003D4AA4" w:rsidRPr="003D4AA4" w:rsidRDefault="003D4AA4" w:rsidP="003D4AA4">
      <w:pPr>
        <w:rPr>
          <w:szCs w:val="21"/>
        </w:rPr>
      </w:pPr>
      <w:r w:rsidRPr="003D4AA4">
        <w:rPr>
          <w:rFonts w:hint="eastAsia"/>
          <w:szCs w:val="21"/>
        </w:rPr>
        <w:t>方面都很正常</w:t>
      </w:r>
      <w:r w:rsidRPr="003D4AA4">
        <w:rPr>
          <w:szCs w:val="21"/>
        </w:rPr>
        <w:t>...我说不清，你们亲自看看吧。”</w:t>
      </w:r>
    </w:p>
    <w:p w14:paraId="7173221D" w14:textId="77777777" w:rsidR="003D4AA4" w:rsidRPr="003D4AA4" w:rsidRDefault="003D4AA4" w:rsidP="003D4AA4">
      <w:pPr>
        <w:rPr>
          <w:szCs w:val="21"/>
        </w:rPr>
      </w:pPr>
      <w:r w:rsidRPr="003D4AA4">
        <w:rPr>
          <w:szCs w:val="21"/>
        </w:rPr>
        <w:t>104 号受试者是一名自愿的大学生，接受试验只是为了挣些零花钱。在走进</w:t>
      </w:r>
    </w:p>
    <w:p w14:paraId="68F0A40D" w14:textId="77777777" w:rsidR="003D4AA4" w:rsidRPr="003D4AA4" w:rsidRDefault="003D4AA4" w:rsidP="003D4AA4">
      <w:pPr>
        <w:rPr>
          <w:szCs w:val="21"/>
        </w:rPr>
      </w:pPr>
      <w:r w:rsidRPr="003D4AA4">
        <w:rPr>
          <w:rFonts w:hint="eastAsia"/>
          <w:szCs w:val="21"/>
        </w:rPr>
        <w:t>病房前，医学部主任对希恩斯夫妇说：“他已经两天没喝水了，再这样下去会出</w:t>
      </w:r>
    </w:p>
    <w:p w14:paraId="72D267C1" w14:textId="77777777" w:rsidR="003D4AA4" w:rsidRPr="003D4AA4" w:rsidRDefault="003D4AA4" w:rsidP="003D4AA4">
      <w:pPr>
        <w:rPr>
          <w:szCs w:val="21"/>
        </w:rPr>
      </w:pPr>
      <w:r w:rsidRPr="003D4AA4">
        <w:rPr>
          <w:rFonts w:hint="eastAsia"/>
          <w:szCs w:val="21"/>
        </w:rPr>
        <w:t>现严重脱水的，以后只能强制进水了。”他在门边指着病房中的一台家用微波炉</w:t>
      </w:r>
    </w:p>
    <w:p w14:paraId="0CE33993" w14:textId="77777777" w:rsidR="003D4AA4" w:rsidRPr="003D4AA4" w:rsidRDefault="003D4AA4" w:rsidP="003D4AA4">
      <w:pPr>
        <w:rPr>
          <w:szCs w:val="21"/>
        </w:rPr>
      </w:pPr>
      <w:r w:rsidRPr="003D4AA4">
        <w:rPr>
          <w:rFonts w:hint="eastAsia"/>
          <w:szCs w:val="21"/>
        </w:rPr>
        <w:t>说，“看那个，他要把面包或其他食物放进去烤到完全干燥时才吃。”</w:t>
      </w:r>
    </w:p>
    <w:p w14:paraId="04246398" w14:textId="77777777" w:rsidR="003D4AA4" w:rsidRPr="003D4AA4" w:rsidRDefault="003D4AA4" w:rsidP="003D4AA4">
      <w:pPr>
        <w:rPr>
          <w:szCs w:val="21"/>
        </w:rPr>
      </w:pPr>
      <w:r w:rsidRPr="003D4AA4">
        <w:rPr>
          <w:rFonts w:hint="eastAsia"/>
          <w:szCs w:val="21"/>
        </w:rPr>
        <w:t>希恩斯夫妇走进病房时，</w:t>
      </w:r>
      <w:r w:rsidRPr="003D4AA4">
        <w:rPr>
          <w:szCs w:val="21"/>
        </w:rPr>
        <w:t>104 号受试者用恐惧的目光看着他们，他嘴唇干裂，</w:t>
      </w:r>
    </w:p>
    <w:p w14:paraId="030D71A0" w14:textId="77777777" w:rsidR="003D4AA4" w:rsidRPr="003D4AA4" w:rsidRDefault="003D4AA4" w:rsidP="003D4AA4">
      <w:pPr>
        <w:rPr>
          <w:szCs w:val="21"/>
        </w:rPr>
      </w:pPr>
      <w:r w:rsidRPr="003D4AA4">
        <w:rPr>
          <w:rFonts w:hint="eastAsia"/>
          <w:szCs w:val="21"/>
        </w:rPr>
        <w:t>头发蓬乱，但其他方面看上去都正常。他拉着希恩斯的衣袖，声音嘶哑地说：“希</w:t>
      </w:r>
    </w:p>
    <w:p w14:paraId="35CCAB77" w14:textId="77777777" w:rsidR="003D4AA4" w:rsidRPr="003D4AA4" w:rsidRDefault="003D4AA4" w:rsidP="003D4AA4">
      <w:pPr>
        <w:rPr>
          <w:szCs w:val="21"/>
        </w:rPr>
      </w:pPr>
      <w:r w:rsidRPr="003D4AA4">
        <w:rPr>
          <w:rFonts w:hint="eastAsia"/>
          <w:szCs w:val="21"/>
        </w:rPr>
        <w:t>恩斯博士，他们要杀我，真的不知道为什么。”他用另一只手指指床头柜上放着</w:t>
      </w:r>
    </w:p>
    <w:p w14:paraId="07DAD1BF" w14:textId="77777777" w:rsidR="003D4AA4" w:rsidRPr="003D4AA4" w:rsidRDefault="003D4AA4" w:rsidP="003D4AA4">
      <w:pPr>
        <w:rPr>
          <w:szCs w:val="21"/>
        </w:rPr>
      </w:pPr>
      <w:r w:rsidRPr="003D4AA4">
        <w:rPr>
          <w:rFonts w:hint="eastAsia"/>
          <w:szCs w:val="21"/>
        </w:rPr>
        <w:t>的一杯水，“他们让我喝水。”</w:t>
      </w:r>
    </w:p>
    <w:p w14:paraId="70AD4AE0" w14:textId="77777777" w:rsidR="003D4AA4" w:rsidRPr="003D4AA4" w:rsidRDefault="003D4AA4" w:rsidP="003D4AA4">
      <w:pPr>
        <w:rPr>
          <w:szCs w:val="21"/>
        </w:rPr>
      </w:pPr>
      <w:r w:rsidRPr="003D4AA4">
        <w:rPr>
          <w:rFonts w:hint="eastAsia"/>
          <w:szCs w:val="21"/>
        </w:rPr>
        <w:t>希恩斯看看那杯清水，肯定受试者没有得狂犬病，因为真正的恐水症会使患</w:t>
      </w:r>
    </w:p>
    <w:p w14:paraId="431E5FF2" w14:textId="77777777" w:rsidR="003D4AA4" w:rsidRPr="003D4AA4" w:rsidRDefault="003D4AA4" w:rsidP="003D4AA4">
      <w:pPr>
        <w:rPr>
          <w:szCs w:val="21"/>
        </w:rPr>
      </w:pPr>
      <w:r w:rsidRPr="003D4AA4">
        <w:rPr>
          <w:rFonts w:hint="eastAsia"/>
          <w:szCs w:val="21"/>
        </w:rPr>
        <w:t>者见到水后就发生恐怖的痉挛，连流水声都会令他们疯狂，甚至别人谈到水都会</w:t>
      </w:r>
    </w:p>
    <w:p w14:paraId="7F53A864" w14:textId="77777777" w:rsidR="003D4AA4" w:rsidRPr="003D4AA4" w:rsidRDefault="003D4AA4" w:rsidP="003D4AA4">
      <w:pPr>
        <w:rPr>
          <w:szCs w:val="21"/>
        </w:rPr>
      </w:pPr>
      <w:r w:rsidRPr="003D4AA4">
        <w:rPr>
          <w:rFonts w:hint="eastAsia"/>
          <w:szCs w:val="21"/>
        </w:rPr>
        <w:t>引起强烈的恐惧反应。</w:t>
      </w:r>
    </w:p>
    <w:p w14:paraId="47701098" w14:textId="77777777" w:rsidR="003D4AA4" w:rsidRPr="003D4AA4" w:rsidRDefault="003D4AA4" w:rsidP="003D4AA4">
      <w:pPr>
        <w:rPr>
          <w:szCs w:val="21"/>
        </w:rPr>
      </w:pPr>
      <w:r w:rsidRPr="003D4AA4">
        <w:rPr>
          <w:rFonts w:hint="eastAsia"/>
          <w:szCs w:val="21"/>
        </w:rPr>
        <w:t>“从目光和语气看，他的精神应该是处于正常状态的。”山杉惠子用日语对</w:t>
      </w:r>
    </w:p>
    <w:p w14:paraId="31397242" w14:textId="77777777" w:rsidR="003D4AA4" w:rsidRPr="003D4AA4" w:rsidRDefault="003D4AA4" w:rsidP="003D4AA4">
      <w:pPr>
        <w:rPr>
          <w:szCs w:val="21"/>
        </w:rPr>
      </w:pPr>
      <w:r w:rsidRPr="003D4AA4">
        <w:rPr>
          <w:rFonts w:hint="eastAsia"/>
          <w:szCs w:val="21"/>
        </w:rPr>
        <w:t>希恩斯说，她有一个心理学学位。</w:t>
      </w:r>
    </w:p>
    <w:p w14:paraId="03E11C0E" w14:textId="77777777" w:rsidR="003D4AA4" w:rsidRPr="003D4AA4" w:rsidRDefault="003D4AA4" w:rsidP="003D4AA4">
      <w:pPr>
        <w:rPr>
          <w:szCs w:val="21"/>
        </w:rPr>
      </w:pPr>
      <w:r w:rsidRPr="003D4AA4">
        <w:rPr>
          <w:rFonts w:hint="eastAsia"/>
          <w:szCs w:val="21"/>
        </w:rPr>
        <w:t>“你真的认为水有毒？”希恩斯问。</w:t>
      </w:r>
    </w:p>
    <w:p w14:paraId="6DFE02E6" w14:textId="77777777" w:rsidR="003D4AA4" w:rsidRPr="003D4AA4" w:rsidRDefault="003D4AA4" w:rsidP="003D4AA4">
      <w:pPr>
        <w:rPr>
          <w:szCs w:val="21"/>
        </w:rPr>
      </w:pPr>
      <w:r w:rsidRPr="003D4AA4">
        <w:rPr>
          <w:rFonts w:hint="eastAsia"/>
          <w:szCs w:val="21"/>
        </w:rPr>
        <w:t>“这有什么可怀疑的吗？就像太阳有光和空气中有氧一样，你们不至于否认</w:t>
      </w:r>
    </w:p>
    <w:p w14:paraId="44C22C23" w14:textId="77777777" w:rsidR="003D4AA4" w:rsidRPr="003D4AA4" w:rsidRDefault="003D4AA4" w:rsidP="003D4AA4">
      <w:pPr>
        <w:rPr>
          <w:szCs w:val="21"/>
        </w:rPr>
      </w:pPr>
      <w:r w:rsidRPr="003D4AA4">
        <w:rPr>
          <w:rFonts w:hint="eastAsia"/>
          <w:szCs w:val="21"/>
        </w:rPr>
        <w:t>这个常识吧。”</w:t>
      </w:r>
    </w:p>
    <w:p w14:paraId="68241AD9" w14:textId="77777777" w:rsidR="003D4AA4" w:rsidRPr="003D4AA4" w:rsidRDefault="003D4AA4" w:rsidP="003D4AA4">
      <w:pPr>
        <w:rPr>
          <w:szCs w:val="21"/>
        </w:rPr>
      </w:pPr>
      <w:r w:rsidRPr="003D4AA4">
        <w:rPr>
          <w:rFonts w:hint="eastAsia"/>
          <w:szCs w:val="21"/>
        </w:rPr>
        <w:t>希恩斯扶着他的肩膀说：“年轻人，生命在水中产生并且离不开水，体现在</w:t>
      </w:r>
    </w:p>
    <w:p w14:paraId="4C26D265" w14:textId="77777777" w:rsidR="003D4AA4" w:rsidRPr="003D4AA4" w:rsidRDefault="003D4AA4" w:rsidP="003D4AA4">
      <w:pPr>
        <w:rPr>
          <w:szCs w:val="21"/>
        </w:rPr>
      </w:pPr>
      <w:r w:rsidRPr="003D4AA4">
        <w:rPr>
          <w:rFonts w:hint="eastAsia"/>
          <w:szCs w:val="21"/>
        </w:rPr>
        <w:t>的身体百分之七十是水。”</w:t>
      </w:r>
    </w:p>
    <w:p w14:paraId="0862452F" w14:textId="77777777" w:rsidR="003D4AA4" w:rsidRPr="003D4AA4" w:rsidRDefault="003D4AA4" w:rsidP="003D4AA4">
      <w:pPr>
        <w:rPr>
          <w:szCs w:val="21"/>
        </w:rPr>
      </w:pPr>
      <w:r w:rsidRPr="003D4AA4">
        <w:rPr>
          <w:szCs w:val="21"/>
        </w:rPr>
        <w:t>104 号受试者的日光黯淡下来，他捂着头颓然坐在床上：“是的，这个问题</w:t>
      </w:r>
    </w:p>
    <w:p w14:paraId="3D04E368" w14:textId="77777777" w:rsidR="003D4AA4" w:rsidRPr="003D4AA4" w:rsidRDefault="003D4AA4" w:rsidP="003D4AA4">
      <w:pPr>
        <w:rPr>
          <w:szCs w:val="21"/>
        </w:rPr>
      </w:pPr>
      <w:r w:rsidRPr="003D4AA4">
        <w:rPr>
          <w:rFonts w:hint="eastAsia"/>
          <w:szCs w:val="21"/>
        </w:rPr>
        <w:t>在折磨着我，这是宇宙中最不可思议的事了。”</w:t>
      </w:r>
    </w:p>
    <w:p w14:paraId="7F94E39F" w14:textId="77777777" w:rsidR="003D4AA4" w:rsidRPr="003D4AA4" w:rsidRDefault="003D4AA4" w:rsidP="003D4AA4">
      <w:pPr>
        <w:rPr>
          <w:szCs w:val="21"/>
        </w:rPr>
      </w:pPr>
      <w:r w:rsidRPr="003D4AA4">
        <w:rPr>
          <w:rFonts w:hint="eastAsia"/>
          <w:szCs w:val="21"/>
        </w:rPr>
        <w:t>“我要看</w:t>
      </w:r>
      <w:r w:rsidRPr="003D4AA4">
        <w:rPr>
          <w:szCs w:val="21"/>
        </w:rPr>
        <w:t>104 号的实验记录。”走出病房后，希恩斯对医学部主任说，他们</w:t>
      </w:r>
    </w:p>
    <w:p w14:paraId="0DED389C" w14:textId="77777777" w:rsidR="003D4AA4" w:rsidRPr="003D4AA4" w:rsidRDefault="003D4AA4" w:rsidP="003D4AA4">
      <w:pPr>
        <w:rPr>
          <w:szCs w:val="21"/>
        </w:rPr>
      </w:pPr>
      <w:r w:rsidRPr="003D4AA4">
        <w:rPr>
          <w:rFonts w:hint="eastAsia"/>
          <w:szCs w:val="21"/>
        </w:rPr>
        <w:t>来到主任的办公室，山杉惠子说：“先看测试命题。”</w:t>
      </w:r>
    </w:p>
    <w:p w14:paraId="60A1773C" w14:textId="77777777" w:rsidR="003D4AA4" w:rsidRPr="003D4AA4" w:rsidRDefault="003D4AA4" w:rsidP="003D4AA4">
      <w:pPr>
        <w:rPr>
          <w:szCs w:val="21"/>
        </w:rPr>
      </w:pPr>
      <w:r w:rsidRPr="003D4AA4">
        <w:rPr>
          <w:rFonts w:hint="eastAsia"/>
          <w:szCs w:val="21"/>
        </w:rPr>
        <w:t>命题在电脑屏幕上逐条显示：</w:t>
      </w:r>
    </w:p>
    <w:p w14:paraId="2D682C56" w14:textId="77777777" w:rsidR="003D4AA4" w:rsidRPr="003D4AA4" w:rsidRDefault="003D4AA4" w:rsidP="003D4AA4">
      <w:pPr>
        <w:rPr>
          <w:szCs w:val="21"/>
        </w:rPr>
      </w:pPr>
      <w:r w:rsidRPr="003D4AA4">
        <w:rPr>
          <w:rFonts w:hint="eastAsia"/>
          <w:szCs w:val="21"/>
        </w:rPr>
        <w:t>命题</w:t>
      </w:r>
      <w:r w:rsidRPr="003D4AA4">
        <w:rPr>
          <w:szCs w:val="21"/>
        </w:rPr>
        <w:t>l 号：猫共有三条腿</w:t>
      </w:r>
    </w:p>
    <w:p w14:paraId="1079BC88" w14:textId="77777777" w:rsidR="003D4AA4" w:rsidRPr="003D4AA4" w:rsidRDefault="003D4AA4" w:rsidP="003D4AA4">
      <w:pPr>
        <w:rPr>
          <w:szCs w:val="21"/>
        </w:rPr>
      </w:pPr>
      <w:r w:rsidRPr="003D4AA4">
        <w:rPr>
          <w:rFonts w:hint="eastAsia"/>
          <w:szCs w:val="21"/>
        </w:rPr>
        <w:t>命题</w:t>
      </w:r>
      <w:r w:rsidRPr="003D4AA4">
        <w:rPr>
          <w:szCs w:val="21"/>
        </w:rPr>
        <w:t>2 号：石头是没有生命的</w:t>
      </w:r>
    </w:p>
    <w:p w14:paraId="2942665A" w14:textId="77777777" w:rsidR="003D4AA4" w:rsidRPr="003D4AA4" w:rsidRDefault="003D4AA4" w:rsidP="003D4AA4">
      <w:pPr>
        <w:rPr>
          <w:szCs w:val="21"/>
        </w:rPr>
      </w:pPr>
      <w:r w:rsidRPr="003D4AA4">
        <w:rPr>
          <w:rFonts w:hint="eastAsia"/>
          <w:szCs w:val="21"/>
        </w:rPr>
        <w:t>命题</w:t>
      </w:r>
      <w:r w:rsidRPr="003D4AA4">
        <w:rPr>
          <w:szCs w:val="21"/>
        </w:rPr>
        <w:t>3 号：太阳的形状是三角形</w:t>
      </w:r>
    </w:p>
    <w:p w14:paraId="735D6654" w14:textId="77777777" w:rsidR="003D4AA4" w:rsidRPr="003D4AA4" w:rsidRDefault="003D4AA4" w:rsidP="003D4AA4">
      <w:pPr>
        <w:rPr>
          <w:szCs w:val="21"/>
        </w:rPr>
      </w:pPr>
      <w:r w:rsidRPr="003D4AA4">
        <w:rPr>
          <w:rFonts w:hint="eastAsia"/>
          <w:szCs w:val="21"/>
        </w:rPr>
        <w:t>命题</w:t>
      </w:r>
      <w:r w:rsidRPr="003D4AA4">
        <w:rPr>
          <w:szCs w:val="21"/>
        </w:rPr>
        <w:t>4 号：同样的体积，铁比棉花重</w:t>
      </w:r>
    </w:p>
    <w:p w14:paraId="612BAA56" w14:textId="77777777" w:rsidR="003D4AA4" w:rsidRPr="003D4AA4" w:rsidRDefault="003D4AA4" w:rsidP="003D4AA4">
      <w:pPr>
        <w:rPr>
          <w:szCs w:val="21"/>
        </w:rPr>
      </w:pPr>
      <w:r w:rsidRPr="003D4AA4">
        <w:rPr>
          <w:rFonts w:hint="eastAsia"/>
          <w:szCs w:val="21"/>
        </w:rPr>
        <w:t>命题</w:t>
      </w:r>
      <w:r w:rsidRPr="003D4AA4">
        <w:rPr>
          <w:szCs w:val="21"/>
        </w:rPr>
        <w:t>5 号：水是剧毒的</w:t>
      </w:r>
    </w:p>
    <w:p w14:paraId="63328EF7" w14:textId="77777777" w:rsidR="003D4AA4" w:rsidRPr="003D4AA4" w:rsidRDefault="003D4AA4" w:rsidP="003D4AA4">
      <w:pPr>
        <w:rPr>
          <w:szCs w:val="21"/>
        </w:rPr>
      </w:pPr>
      <w:r w:rsidRPr="003D4AA4">
        <w:rPr>
          <w:rFonts w:hint="eastAsia"/>
          <w:szCs w:val="21"/>
        </w:rPr>
        <w:t>“停。”希恩斯指着命题</w:t>
      </w:r>
      <w:r w:rsidRPr="003D4AA4">
        <w:rPr>
          <w:szCs w:val="21"/>
        </w:rPr>
        <w:t>5 号说。</w:t>
      </w:r>
    </w:p>
    <w:p w14:paraId="25A37EE3" w14:textId="77777777" w:rsidR="003D4AA4" w:rsidRPr="003D4AA4" w:rsidRDefault="003D4AA4" w:rsidP="003D4AA4">
      <w:pPr>
        <w:rPr>
          <w:szCs w:val="21"/>
        </w:rPr>
      </w:pPr>
      <w:r w:rsidRPr="003D4AA4">
        <w:rPr>
          <w:rFonts w:hint="eastAsia"/>
          <w:szCs w:val="21"/>
        </w:rPr>
        <w:t>“他的回答是伪。”医学部主任说。</w:t>
      </w:r>
    </w:p>
    <w:p w14:paraId="0C478630" w14:textId="77777777" w:rsidR="003D4AA4" w:rsidRPr="003D4AA4" w:rsidRDefault="003D4AA4" w:rsidP="003D4AA4">
      <w:pPr>
        <w:rPr>
          <w:szCs w:val="21"/>
        </w:rPr>
      </w:pPr>
      <w:r w:rsidRPr="003D4AA4">
        <w:rPr>
          <w:rFonts w:hint="eastAsia"/>
          <w:szCs w:val="21"/>
        </w:rPr>
        <w:t>“看看命题</w:t>
      </w:r>
      <w:r w:rsidRPr="003D4AA4">
        <w:rPr>
          <w:szCs w:val="21"/>
        </w:rPr>
        <w:t>5 得到回答后的所有操作和参数。”</w:t>
      </w:r>
    </w:p>
    <w:p w14:paraId="2EF38A00" w14:textId="77777777" w:rsidR="003D4AA4" w:rsidRPr="003D4AA4" w:rsidRDefault="003D4AA4" w:rsidP="003D4AA4">
      <w:pPr>
        <w:rPr>
          <w:szCs w:val="21"/>
        </w:rPr>
      </w:pPr>
      <w:r w:rsidRPr="003D4AA4">
        <w:rPr>
          <w:rFonts w:hint="eastAsia"/>
          <w:szCs w:val="21"/>
        </w:rPr>
        <w:t>记录显示，命题</w:t>
      </w:r>
      <w:r w:rsidRPr="003D4AA4">
        <w:rPr>
          <w:szCs w:val="21"/>
        </w:rPr>
        <w:t>5 号得到回答后，解析摄像机对受试者大脑神经网络中的判</w:t>
      </w:r>
    </w:p>
    <w:p w14:paraId="5001DC12" w14:textId="77777777" w:rsidR="003D4AA4" w:rsidRPr="003D4AA4" w:rsidRDefault="003D4AA4" w:rsidP="003D4AA4">
      <w:pPr>
        <w:rPr>
          <w:szCs w:val="21"/>
        </w:rPr>
      </w:pPr>
      <w:r w:rsidRPr="003D4AA4">
        <w:rPr>
          <w:rFonts w:hint="eastAsia"/>
          <w:szCs w:val="21"/>
        </w:rPr>
        <w:t>断思维点进行了强化扫描，这是为了提高这一区域的扫描精度，因而在这一小范</w:t>
      </w:r>
    </w:p>
    <w:p w14:paraId="72646F9C" w14:textId="77777777" w:rsidR="003D4AA4" w:rsidRPr="003D4AA4" w:rsidRDefault="003D4AA4" w:rsidP="003D4AA4">
      <w:pPr>
        <w:rPr>
          <w:szCs w:val="21"/>
        </w:rPr>
      </w:pPr>
      <w:r w:rsidRPr="003D4AA4">
        <w:rPr>
          <w:rFonts w:hint="eastAsia"/>
          <w:szCs w:val="21"/>
        </w:rPr>
        <w:t>围内加强了扫描的辐射强度和电磁场强度。希恩斯和山杉惠子仔细研究着屏幕上</w:t>
      </w:r>
    </w:p>
    <w:p w14:paraId="121AA20B" w14:textId="77777777" w:rsidR="003D4AA4" w:rsidRPr="003D4AA4" w:rsidRDefault="003D4AA4" w:rsidP="003D4AA4">
      <w:pPr>
        <w:rPr>
          <w:szCs w:val="21"/>
        </w:rPr>
      </w:pPr>
      <w:r w:rsidRPr="003D4AA4">
        <w:rPr>
          <w:rFonts w:hint="eastAsia"/>
          <w:szCs w:val="21"/>
        </w:rPr>
        <w:t>一大片参数记录。</w:t>
      </w:r>
    </w:p>
    <w:p w14:paraId="22C748E7" w14:textId="77777777" w:rsidR="003D4AA4" w:rsidRPr="003D4AA4" w:rsidRDefault="003D4AA4" w:rsidP="003D4AA4">
      <w:pPr>
        <w:rPr>
          <w:szCs w:val="21"/>
        </w:rPr>
      </w:pPr>
      <w:r w:rsidRPr="003D4AA4">
        <w:rPr>
          <w:rFonts w:hint="eastAsia"/>
          <w:szCs w:val="21"/>
        </w:rPr>
        <w:t>“这样的强化扫描在别的命题和受试者上还做过吗？”希恩斯问。</w:t>
      </w:r>
    </w:p>
    <w:p w14:paraId="524495A4" w14:textId="77777777" w:rsidR="003D4AA4" w:rsidRPr="003D4AA4" w:rsidRDefault="003D4AA4" w:rsidP="003D4AA4">
      <w:pPr>
        <w:rPr>
          <w:szCs w:val="21"/>
        </w:rPr>
      </w:pPr>
      <w:r w:rsidRPr="003D4AA4">
        <w:rPr>
          <w:rFonts w:hint="eastAsia"/>
          <w:szCs w:val="21"/>
        </w:rPr>
        <w:lastRenderedPageBreak/>
        <w:t>医学部主任说：“因为强化扫描效果并不好，而且担心局部辐射超标，只做</w:t>
      </w:r>
    </w:p>
    <w:p w14:paraId="2C2D989C" w14:textId="77777777" w:rsidR="003D4AA4" w:rsidRPr="003D4AA4" w:rsidRDefault="003D4AA4" w:rsidP="003D4AA4">
      <w:pPr>
        <w:rPr>
          <w:szCs w:val="21"/>
        </w:rPr>
      </w:pPr>
      <w:r w:rsidRPr="003D4AA4">
        <w:rPr>
          <w:rFonts w:hint="eastAsia"/>
          <w:szCs w:val="21"/>
        </w:rPr>
        <w:t>过四次就取消了，前三次</w:t>
      </w:r>
      <w:r w:rsidRPr="003D4AA4">
        <w:rPr>
          <w:szCs w:val="21"/>
        </w:rPr>
        <w:t>...”在电脑上查询过后他说，“都是无害的真命题。”</w:t>
      </w:r>
    </w:p>
    <w:p w14:paraId="6C445EF4" w14:textId="77777777" w:rsidR="003D4AA4" w:rsidRPr="003D4AA4" w:rsidRDefault="003D4AA4" w:rsidP="003D4AA4">
      <w:pPr>
        <w:rPr>
          <w:szCs w:val="21"/>
        </w:rPr>
      </w:pPr>
      <w:r w:rsidRPr="003D4AA4">
        <w:rPr>
          <w:rFonts w:hint="eastAsia"/>
          <w:szCs w:val="21"/>
        </w:rPr>
        <w:t>“应该用相同的扫描参数，在命题</w:t>
      </w:r>
      <w:r w:rsidRPr="003D4AA4">
        <w:rPr>
          <w:szCs w:val="21"/>
        </w:rPr>
        <w:t>5 号上把实验重做一遍。”山杉惠子说。</w:t>
      </w:r>
    </w:p>
    <w:p w14:paraId="15FB9F05" w14:textId="77777777" w:rsidR="003D4AA4" w:rsidRPr="003D4AA4" w:rsidRDefault="003D4AA4" w:rsidP="003D4AA4">
      <w:pPr>
        <w:rPr>
          <w:szCs w:val="21"/>
        </w:rPr>
      </w:pPr>
      <w:r w:rsidRPr="003D4AA4">
        <w:rPr>
          <w:rFonts w:hint="eastAsia"/>
          <w:szCs w:val="21"/>
        </w:rPr>
        <w:t>“可</w:t>
      </w:r>
      <w:r w:rsidRPr="003D4AA4">
        <w:rPr>
          <w:szCs w:val="21"/>
        </w:rPr>
        <w:t>...让谁做呢？医学部主任问。</w:t>
      </w:r>
    </w:p>
    <w:p w14:paraId="71103757" w14:textId="77777777" w:rsidR="003D4AA4" w:rsidRPr="003D4AA4" w:rsidRDefault="003D4AA4" w:rsidP="003D4AA4">
      <w:pPr>
        <w:rPr>
          <w:szCs w:val="21"/>
        </w:rPr>
      </w:pPr>
      <w:r w:rsidRPr="003D4AA4">
        <w:rPr>
          <w:rFonts w:hint="eastAsia"/>
          <w:szCs w:val="21"/>
        </w:rPr>
        <w:t>“我。”希恩斯说。</w:t>
      </w:r>
    </w:p>
    <w:p w14:paraId="1627EB1C" w14:textId="77777777" w:rsidR="003D4AA4" w:rsidRPr="003D4AA4" w:rsidRDefault="003D4AA4" w:rsidP="003D4AA4">
      <w:pPr>
        <w:rPr>
          <w:szCs w:val="21"/>
        </w:rPr>
      </w:pPr>
      <w:r w:rsidRPr="003D4AA4">
        <w:rPr>
          <w:rFonts w:hint="eastAsia"/>
          <w:szCs w:val="21"/>
        </w:rPr>
        <w:t>水是剧毒的</w:t>
      </w:r>
    </w:p>
    <w:p w14:paraId="1473573C" w14:textId="77777777" w:rsidR="003D4AA4" w:rsidRPr="003D4AA4" w:rsidRDefault="003D4AA4" w:rsidP="003D4AA4">
      <w:pPr>
        <w:rPr>
          <w:szCs w:val="21"/>
        </w:rPr>
      </w:pPr>
      <w:r w:rsidRPr="003D4AA4">
        <w:rPr>
          <w:rFonts w:hint="eastAsia"/>
          <w:szCs w:val="21"/>
        </w:rPr>
        <w:t>在白色的背景上，命题</w:t>
      </w:r>
      <w:r w:rsidRPr="003D4AA4">
        <w:rPr>
          <w:szCs w:val="21"/>
        </w:rPr>
        <w:t>5 号以黑色的字体出现。希恩斯按下了左手处的“伪”</w:t>
      </w:r>
    </w:p>
    <w:p w14:paraId="27E645E8" w14:textId="77777777" w:rsidR="003D4AA4" w:rsidRPr="003D4AA4" w:rsidRDefault="003D4AA4" w:rsidP="003D4AA4">
      <w:pPr>
        <w:rPr>
          <w:szCs w:val="21"/>
        </w:rPr>
      </w:pPr>
      <w:r w:rsidRPr="003D4AA4">
        <w:rPr>
          <w:rFonts w:hint="eastAsia"/>
          <w:szCs w:val="21"/>
        </w:rPr>
        <w:t>键，除了密集扫描在脑部产生的微热感外，他没有其他的感觉。</w:t>
      </w:r>
    </w:p>
    <w:p w14:paraId="48149618" w14:textId="77777777" w:rsidR="003D4AA4" w:rsidRPr="003D4AA4" w:rsidRDefault="003D4AA4" w:rsidP="003D4AA4">
      <w:pPr>
        <w:rPr>
          <w:szCs w:val="21"/>
        </w:rPr>
      </w:pPr>
      <w:r w:rsidRPr="003D4AA4">
        <w:rPr>
          <w:rFonts w:hint="eastAsia"/>
          <w:szCs w:val="21"/>
        </w:rPr>
        <w:t>希恩斯走出了解析拍摄室，在包括山杉惠子在内的众人的注视下走到一张桌</w:t>
      </w:r>
    </w:p>
    <w:p w14:paraId="58CEF521" w14:textId="77777777" w:rsidR="003D4AA4" w:rsidRPr="003D4AA4" w:rsidRDefault="003D4AA4" w:rsidP="003D4AA4">
      <w:pPr>
        <w:rPr>
          <w:szCs w:val="21"/>
        </w:rPr>
      </w:pPr>
      <w:r w:rsidRPr="003D4AA4">
        <w:rPr>
          <w:rFonts w:hint="eastAsia"/>
          <w:szCs w:val="21"/>
        </w:rPr>
        <w:t>子旁。桌子上放着一杯清水，希恩斯拿起杯子，慢慢地凄到嘴边喝了一小口，他</w:t>
      </w:r>
    </w:p>
    <w:p w14:paraId="169EC7BC" w14:textId="77777777" w:rsidR="003D4AA4" w:rsidRPr="003D4AA4" w:rsidRDefault="003D4AA4" w:rsidP="003D4AA4">
      <w:pPr>
        <w:rPr>
          <w:szCs w:val="21"/>
        </w:rPr>
      </w:pPr>
      <w:r w:rsidRPr="003D4AA4">
        <w:rPr>
          <w:rFonts w:hint="eastAsia"/>
          <w:szCs w:val="21"/>
        </w:rPr>
        <w:t>动作从容，表情镇定。众人开始松了一口气，但接下来他们迟迟没有看到希恩斯</w:t>
      </w:r>
    </w:p>
    <w:p w14:paraId="64613B7B" w14:textId="77777777" w:rsidR="003D4AA4" w:rsidRPr="003D4AA4" w:rsidRDefault="003D4AA4" w:rsidP="003D4AA4">
      <w:pPr>
        <w:rPr>
          <w:szCs w:val="21"/>
        </w:rPr>
      </w:pPr>
      <w:r w:rsidRPr="003D4AA4">
        <w:rPr>
          <w:rFonts w:hint="eastAsia"/>
          <w:szCs w:val="21"/>
        </w:rPr>
        <w:t>咽下水时喉部的动作，却见他的脸部肌肉先是僵硬，然后微微抽搐起来，他的目</w:t>
      </w:r>
    </w:p>
    <w:p w14:paraId="0133C2C4" w14:textId="77777777" w:rsidR="003D4AA4" w:rsidRPr="003D4AA4" w:rsidRDefault="003D4AA4" w:rsidP="003D4AA4">
      <w:pPr>
        <w:rPr>
          <w:szCs w:val="21"/>
        </w:rPr>
      </w:pPr>
      <w:r w:rsidRPr="003D4AA4">
        <w:rPr>
          <w:rFonts w:hint="eastAsia"/>
          <w:szCs w:val="21"/>
        </w:rPr>
        <w:t>光渐渐露出和</w:t>
      </w:r>
      <w:r w:rsidRPr="003D4AA4">
        <w:rPr>
          <w:szCs w:val="21"/>
        </w:rPr>
        <w:t>104 号受试者一样的恐惧，似乎在精神上和一种无形的巨大力量搏</w:t>
      </w:r>
    </w:p>
    <w:p w14:paraId="39C38DF4" w14:textId="77777777" w:rsidR="003D4AA4" w:rsidRPr="003D4AA4" w:rsidRDefault="003D4AA4" w:rsidP="003D4AA4">
      <w:pPr>
        <w:rPr>
          <w:szCs w:val="21"/>
        </w:rPr>
      </w:pPr>
      <w:r w:rsidRPr="003D4AA4">
        <w:rPr>
          <w:rFonts w:hint="eastAsia"/>
          <w:szCs w:val="21"/>
        </w:rPr>
        <w:t>斗着。最后，他哇地一下把含在口中的水全部吐出来，并蹲下来开始呕吐，并没</w:t>
      </w:r>
    </w:p>
    <w:p w14:paraId="1E299EB0" w14:textId="77777777" w:rsidR="003D4AA4" w:rsidRPr="003D4AA4" w:rsidRDefault="003D4AA4" w:rsidP="003D4AA4">
      <w:pPr>
        <w:rPr>
          <w:szCs w:val="21"/>
        </w:rPr>
      </w:pPr>
      <w:r w:rsidRPr="003D4AA4">
        <w:rPr>
          <w:rFonts w:hint="eastAsia"/>
          <w:szCs w:val="21"/>
        </w:rPr>
        <w:t>有吐出什么，脸却憋成了紫色。山杉惠子抱住了他，一手拍着他的后背，刚刚回</w:t>
      </w:r>
    </w:p>
    <w:p w14:paraId="3DB98B19" w14:textId="77777777" w:rsidR="003D4AA4" w:rsidRPr="003D4AA4" w:rsidRDefault="003D4AA4" w:rsidP="003D4AA4">
      <w:pPr>
        <w:rPr>
          <w:szCs w:val="21"/>
        </w:rPr>
      </w:pPr>
      <w:r w:rsidRPr="003D4AA4">
        <w:rPr>
          <w:rFonts w:hint="eastAsia"/>
          <w:szCs w:val="21"/>
        </w:rPr>
        <w:t>过气来的希恩斯伸出一只手说：“给我些纸巾什么的。”他拿到纸巾后，仔细地把</w:t>
      </w:r>
    </w:p>
    <w:p w14:paraId="121A0AA9" w14:textId="77777777" w:rsidR="003D4AA4" w:rsidRPr="003D4AA4" w:rsidRDefault="003D4AA4" w:rsidP="003D4AA4">
      <w:pPr>
        <w:rPr>
          <w:szCs w:val="21"/>
        </w:rPr>
      </w:pPr>
      <w:r w:rsidRPr="003D4AA4">
        <w:rPr>
          <w:rFonts w:hint="eastAsia"/>
          <w:szCs w:val="21"/>
        </w:rPr>
        <w:t>溅到皮鞋上的水擦掉。</w:t>
      </w:r>
    </w:p>
    <w:p w14:paraId="0C17C14D" w14:textId="77777777" w:rsidR="003D4AA4" w:rsidRPr="003D4AA4" w:rsidRDefault="003D4AA4" w:rsidP="003D4AA4">
      <w:pPr>
        <w:rPr>
          <w:szCs w:val="21"/>
        </w:rPr>
      </w:pPr>
      <w:r w:rsidRPr="003D4AA4">
        <w:rPr>
          <w:rFonts w:hint="eastAsia"/>
          <w:szCs w:val="21"/>
        </w:rPr>
        <w:t>“亲爱的，你真的相信水有毒？”山杉惠子含泪问道，在实验前她曾经多次</w:t>
      </w:r>
    </w:p>
    <w:p w14:paraId="065F5A87" w14:textId="77777777" w:rsidR="003D4AA4" w:rsidRPr="003D4AA4" w:rsidRDefault="003D4AA4" w:rsidP="003D4AA4">
      <w:pPr>
        <w:rPr>
          <w:szCs w:val="21"/>
        </w:rPr>
      </w:pPr>
      <w:r w:rsidRPr="003D4AA4">
        <w:rPr>
          <w:rFonts w:hint="eastAsia"/>
          <w:szCs w:val="21"/>
        </w:rPr>
        <w:t>要求改变命题，用另一个无害的伪命题代替，但都被希恩斯拒绝了。</w:t>
      </w:r>
    </w:p>
    <w:p w14:paraId="13209F53" w14:textId="77777777" w:rsidR="003D4AA4" w:rsidRPr="003D4AA4" w:rsidRDefault="003D4AA4" w:rsidP="003D4AA4">
      <w:pPr>
        <w:rPr>
          <w:szCs w:val="21"/>
        </w:rPr>
      </w:pPr>
      <w:r w:rsidRPr="003D4AA4">
        <w:rPr>
          <w:rFonts w:hint="eastAsia"/>
          <w:szCs w:val="21"/>
        </w:rPr>
        <w:t>希恩斯缓缓点头：“我是这样想的，”他抬头看看众人，目光中充满着无助和</w:t>
      </w:r>
    </w:p>
    <w:p w14:paraId="658CE20E" w14:textId="77777777" w:rsidR="003D4AA4" w:rsidRPr="003D4AA4" w:rsidRDefault="003D4AA4" w:rsidP="003D4AA4">
      <w:pPr>
        <w:rPr>
          <w:szCs w:val="21"/>
        </w:rPr>
      </w:pPr>
      <w:r w:rsidRPr="003D4AA4">
        <w:rPr>
          <w:rFonts w:hint="eastAsia"/>
          <w:szCs w:val="21"/>
        </w:rPr>
        <w:t>迷茫，“我想，我是这样想的。”</w:t>
      </w:r>
    </w:p>
    <w:p w14:paraId="68C9280C" w14:textId="77777777" w:rsidR="003D4AA4" w:rsidRPr="003D4AA4" w:rsidRDefault="003D4AA4" w:rsidP="003D4AA4">
      <w:pPr>
        <w:rPr>
          <w:szCs w:val="21"/>
        </w:rPr>
      </w:pPr>
      <w:r w:rsidRPr="003D4AA4">
        <w:rPr>
          <w:rFonts w:hint="eastAsia"/>
          <w:szCs w:val="21"/>
        </w:rPr>
        <w:t>“我重复你的话，”山杉惠子抓着他的肩膀说，“生命在水中产生并且离不开</w:t>
      </w:r>
    </w:p>
    <w:p w14:paraId="081242F5" w14:textId="77777777" w:rsidR="003D4AA4" w:rsidRPr="003D4AA4" w:rsidRDefault="003D4AA4" w:rsidP="003D4AA4">
      <w:pPr>
        <w:rPr>
          <w:szCs w:val="21"/>
        </w:rPr>
      </w:pPr>
      <w:r w:rsidRPr="003D4AA4">
        <w:rPr>
          <w:rFonts w:hint="eastAsia"/>
          <w:szCs w:val="21"/>
        </w:rPr>
        <w:t>水，你现在的身体百分之七十是水！”</w:t>
      </w:r>
    </w:p>
    <w:p w14:paraId="3F9F6860" w14:textId="77777777" w:rsidR="003D4AA4" w:rsidRPr="003D4AA4" w:rsidRDefault="003D4AA4" w:rsidP="003D4AA4">
      <w:pPr>
        <w:rPr>
          <w:szCs w:val="21"/>
        </w:rPr>
      </w:pPr>
      <w:r w:rsidRPr="003D4AA4">
        <w:rPr>
          <w:rFonts w:hint="eastAsia"/>
          <w:szCs w:val="21"/>
        </w:rPr>
        <w:t>希恩斯低头看着地面上的水渍点点头，接着又摇摇头：“是的，亲爱的，这</w:t>
      </w:r>
    </w:p>
    <w:p w14:paraId="61740DA1" w14:textId="77777777" w:rsidR="003D4AA4" w:rsidRPr="003D4AA4" w:rsidRDefault="003D4AA4" w:rsidP="003D4AA4">
      <w:pPr>
        <w:rPr>
          <w:szCs w:val="21"/>
        </w:rPr>
      </w:pPr>
      <w:r w:rsidRPr="003D4AA4">
        <w:rPr>
          <w:rFonts w:hint="eastAsia"/>
          <w:szCs w:val="21"/>
        </w:rPr>
        <w:t>个问题在折磨着我，这是宇宙中最不可思议的事了。”</w:t>
      </w:r>
    </w:p>
    <w:p w14:paraId="3C3BC2C3" w14:textId="77777777" w:rsidR="003D4AA4" w:rsidRPr="003D4AA4" w:rsidRDefault="003D4AA4" w:rsidP="003D4AA4">
      <w:pPr>
        <w:rPr>
          <w:szCs w:val="21"/>
        </w:rPr>
      </w:pPr>
      <w:r w:rsidRPr="003D4AA4">
        <w:rPr>
          <w:rFonts w:hint="eastAsia"/>
          <w:szCs w:val="21"/>
        </w:rPr>
        <w:t>在可控核聚变技术取得突破三年后，地球的夜空中陆续出现了几颗不寻常的</w:t>
      </w:r>
    </w:p>
    <w:p w14:paraId="5BAB948C" w14:textId="77777777" w:rsidR="003D4AA4" w:rsidRPr="003D4AA4" w:rsidRDefault="003D4AA4" w:rsidP="003D4AA4">
      <w:pPr>
        <w:rPr>
          <w:szCs w:val="21"/>
        </w:rPr>
      </w:pPr>
      <w:r w:rsidRPr="003D4AA4">
        <w:rPr>
          <w:rFonts w:hint="eastAsia"/>
          <w:szCs w:val="21"/>
        </w:rPr>
        <w:t>星体，最多时在同一个半球可以看到五颗，这些星体的亮度急剧变化，最亮时超</w:t>
      </w:r>
    </w:p>
    <w:p w14:paraId="606E934D" w14:textId="77777777" w:rsidR="003D4AA4" w:rsidRPr="003D4AA4" w:rsidRDefault="003D4AA4" w:rsidP="003D4AA4">
      <w:pPr>
        <w:rPr>
          <w:szCs w:val="21"/>
        </w:rPr>
      </w:pPr>
      <w:r w:rsidRPr="003D4AA4">
        <w:rPr>
          <w:rFonts w:hint="eastAsia"/>
          <w:szCs w:val="21"/>
        </w:rPr>
        <w:t>过了金星，还时常急剧闪烁。有时这些星体中的某一个会突然爆发，亮度急剧增</w:t>
      </w:r>
    </w:p>
    <w:p w14:paraId="0D15E604" w14:textId="77777777" w:rsidR="003D4AA4" w:rsidRPr="003D4AA4" w:rsidRDefault="003D4AA4" w:rsidP="003D4AA4">
      <w:pPr>
        <w:rPr>
          <w:szCs w:val="21"/>
        </w:rPr>
      </w:pPr>
      <w:r w:rsidRPr="003D4AA4">
        <w:rPr>
          <w:rFonts w:hint="eastAsia"/>
          <w:szCs w:val="21"/>
        </w:rPr>
        <w:t>强，然后在两三秒内熄灭。这些星体是位于同步轨道上的实验中的核聚变反应堆。</w:t>
      </w:r>
    </w:p>
    <w:p w14:paraId="1C25D04B" w14:textId="77777777" w:rsidR="003D4AA4" w:rsidRPr="003D4AA4" w:rsidRDefault="003D4AA4" w:rsidP="003D4AA4">
      <w:pPr>
        <w:rPr>
          <w:szCs w:val="21"/>
        </w:rPr>
      </w:pPr>
      <w:r w:rsidRPr="003D4AA4">
        <w:rPr>
          <w:rFonts w:hint="eastAsia"/>
          <w:szCs w:val="21"/>
        </w:rPr>
        <w:t>未来太空飞船的发展方向被最终确定为无工质辐射推进，这种推进方式需要</w:t>
      </w:r>
    </w:p>
    <w:p w14:paraId="71B4807F" w14:textId="77777777" w:rsidR="003D4AA4" w:rsidRPr="003D4AA4" w:rsidRDefault="003D4AA4" w:rsidP="003D4AA4">
      <w:pPr>
        <w:rPr>
          <w:szCs w:val="21"/>
        </w:rPr>
      </w:pPr>
      <w:r w:rsidRPr="003D4AA4">
        <w:rPr>
          <w:rFonts w:hint="eastAsia"/>
          <w:szCs w:val="21"/>
        </w:rPr>
        <w:t>的大功率反应堆只能在太空中进行实验，这些在三万公里的高空发出光芒的聚变</w:t>
      </w:r>
    </w:p>
    <w:p w14:paraId="34B26B45" w14:textId="77777777" w:rsidR="003D4AA4" w:rsidRPr="003D4AA4" w:rsidRDefault="003D4AA4" w:rsidP="003D4AA4">
      <w:pPr>
        <w:rPr>
          <w:szCs w:val="21"/>
        </w:rPr>
      </w:pPr>
      <w:r w:rsidRPr="003D4AA4">
        <w:rPr>
          <w:rFonts w:hint="eastAsia"/>
          <w:szCs w:val="21"/>
        </w:rPr>
        <w:t>堆被称为核星。每一次核星的爆发就标志着一次惨重的失败，与人们普遍认为的</w:t>
      </w:r>
    </w:p>
    <w:p w14:paraId="3BC9F588" w14:textId="77777777" w:rsidR="003D4AA4" w:rsidRPr="003D4AA4" w:rsidRDefault="003D4AA4" w:rsidP="003D4AA4">
      <w:pPr>
        <w:rPr>
          <w:szCs w:val="21"/>
        </w:rPr>
      </w:pPr>
      <w:r w:rsidRPr="003D4AA4">
        <w:rPr>
          <w:rFonts w:hint="eastAsia"/>
          <w:szCs w:val="21"/>
        </w:rPr>
        <w:t>不同，核星爆发并不是聚变堆发生爆炸，只是反应器的外壳被核聚变产生的高温</w:t>
      </w:r>
    </w:p>
    <w:p w14:paraId="4DDD367A" w14:textId="77777777" w:rsidR="003D4AA4" w:rsidRPr="003D4AA4" w:rsidRDefault="003D4AA4" w:rsidP="003D4AA4">
      <w:pPr>
        <w:rPr>
          <w:szCs w:val="21"/>
        </w:rPr>
      </w:pPr>
      <w:r w:rsidRPr="003D4AA4">
        <w:rPr>
          <w:rFonts w:hint="eastAsia"/>
          <w:szCs w:val="21"/>
        </w:rPr>
        <w:t>烧熔了，把聚变核心暴露出来。聚变核心像一个小太阳，地球上最耐高温的材料</w:t>
      </w:r>
    </w:p>
    <w:p w14:paraId="3A7FB884" w14:textId="77777777" w:rsidR="003D4AA4" w:rsidRPr="003D4AA4" w:rsidRDefault="003D4AA4" w:rsidP="003D4AA4">
      <w:pPr>
        <w:rPr>
          <w:szCs w:val="21"/>
        </w:rPr>
      </w:pPr>
      <w:r w:rsidRPr="003D4AA4">
        <w:rPr>
          <w:rFonts w:hint="eastAsia"/>
          <w:szCs w:val="21"/>
        </w:rPr>
        <w:t>在它面前就像蜡一般熔化，所以只能用电磁场来约束它，但这种约束常常失效。</w:t>
      </w:r>
    </w:p>
    <w:p w14:paraId="50D683C2" w14:textId="77777777" w:rsidR="003D4AA4" w:rsidRPr="003D4AA4" w:rsidRDefault="003D4AA4" w:rsidP="003D4AA4">
      <w:pPr>
        <w:rPr>
          <w:szCs w:val="21"/>
        </w:rPr>
      </w:pPr>
      <w:r w:rsidRPr="003D4AA4">
        <w:rPr>
          <w:rFonts w:hint="eastAsia"/>
          <w:szCs w:val="21"/>
        </w:rPr>
        <w:t>在太空军司令部顶层的阳台上，常伟思和希恩斯就刚刚目睹了一次核星爆</w:t>
      </w:r>
    </w:p>
    <w:p w14:paraId="50898138" w14:textId="77777777" w:rsidR="003D4AA4" w:rsidRPr="003D4AA4" w:rsidRDefault="003D4AA4" w:rsidP="003D4AA4">
      <w:pPr>
        <w:rPr>
          <w:szCs w:val="21"/>
        </w:rPr>
      </w:pPr>
      <w:r w:rsidRPr="003D4AA4">
        <w:rPr>
          <w:rFonts w:hint="eastAsia"/>
          <w:szCs w:val="21"/>
        </w:rPr>
        <w:t>发，他们的影子被那满月般的光芒投在墙上，转瞬间消失。继泰勒后，希恩斯是</w:t>
      </w:r>
    </w:p>
    <w:p w14:paraId="462F0FB8" w14:textId="77777777" w:rsidR="003D4AA4" w:rsidRPr="003D4AA4" w:rsidRDefault="003D4AA4" w:rsidP="003D4AA4">
      <w:pPr>
        <w:rPr>
          <w:szCs w:val="21"/>
        </w:rPr>
      </w:pPr>
      <w:r w:rsidRPr="003D4AA4">
        <w:rPr>
          <w:rFonts w:hint="eastAsia"/>
          <w:szCs w:val="21"/>
        </w:rPr>
        <w:t>常伟思会见的第二位面壁者。</w:t>
      </w:r>
    </w:p>
    <w:p w14:paraId="167ADF89" w14:textId="77777777" w:rsidR="003D4AA4" w:rsidRPr="003D4AA4" w:rsidRDefault="003D4AA4" w:rsidP="003D4AA4">
      <w:pPr>
        <w:rPr>
          <w:szCs w:val="21"/>
        </w:rPr>
      </w:pPr>
      <w:r w:rsidRPr="003D4AA4">
        <w:rPr>
          <w:rFonts w:hint="eastAsia"/>
          <w:szCs w:val="21"/>
        </w:rPr>
        <w:t>“这个月已经是第三次了。”常伟思说。</w:t>
      </w:r>
    </w:p>
    <w:p w14:paraId="02DE4E82" w14:textId="77777777" w:rsidR="003D4AA4" w:rsidRPr="003D4AA4" w:rsidRDefault="003D4AA4" w:rsidP="003D4AA4">
      <w:pPr>
        <w:rPr>
          <w:szCs w:val="21"/>
        </w:rPr>
      </w:pPr>
      <w:r w:rsidRPr="003D4AA4">
        <w:rPr>
          <w:rFonts w:hint="eastAsia"/>
          <w:szCs w:val="21"/>
        </w:rPr>
        <w:t>希恩斯看看黑下来的夜空说：“这种聚变堆的功率，只及未来飞船发动机所</w:t>
      </w:r>
    </w:p>
    <w:p w14:paraId="25768C7F" w14:textId="77777777" w:rsidR="003D4AA4" w:rsidRPr="003D4AA4" w:rsidRDefault="003D4AA4" w:rsidP="003D4AA4">
      <w:pPr>
        <w:rPr>
          <w:szCs w:val="21"/>
        </w:rPr>
      </w:pPr>
      <w:r w:rsidRPr="003D4AA4">
        <w:rPr>
          <w:rFonts w:hint="eastAsia"/>
          <w:szCs w:val="21"/>
        </w:rPr>
        <w:t>要求的百分之一，可还是无法稳定运行</w:t>
      </w:r>
      <w:r w:rsidRPr="003D4AA4">
        <w:rPr>
          <w:szCs w:val="21"/>
        </w:rPr>
        <w:t>...即使所要求的聚变堆研制出来，发动机</w:t>
      </w:r>
    </w:p>
    <w:p w14:paraId="4FF8B19D" w14:textId="77777777" w:rsidR="003D4AA4" w:rsidRPr="003D4AA4" w:rsidRDefault="003D4AA4" w:rsidP="003D4AA4">
      <w:pPr>
        <w:rPr>
          <w:szCs w:val="21"/>
        </w:rPr>
      </w:pPr>
      <w:r w:rsidRPr="003D4AA4">
        <w:rPr>
          <w:rFonts w:hint="eastAsia"/>
          <w:szCs w:val="21"/>
        </w:rPr>
        <w:t>的技术更难，这中间，他们肯定要遇到智子障碍。”</w:t>
      </w:r>
    </w:p>
    <w:p w14:paraId="12C2BDD6" w14:textId="77777777" w:rsidR="003D4AA4" w:rsidRPr="003D4AA4" w:rsidRDefault="003D4AA4" w:rsidP="003D4AA4">
      <w:pPr>
        <w:rPr>
          <w:szCs w:val="21"/>
        </w:rPr>
      </w:pPr>
      <w:r w:rsidRPr="003D4AA4">
        <w:rPr>
          <w:rFonts w:hint="eastAsia"/>
          <w:szCs w:val="21"/>
        </w:rPr>
        <w:t>“是啊，智子挡在所有的路上。”常伟思看着远方说，天空中的光芒消失后，</w:t>
      </w:r>
    </w:p>
    <w:p w14:paraId="53F98080" w14:textId="77777777" w:rsidR="003D4AA4" w:rsidRPr="003D4AA4" w:rsidRDefault="003D4AA4" w:rsidP="003D4AA4">
      <w:pPr>
        <w:rPr>
          <w:szCs w:val="21"/>
        </w:rPr>
      </w:pPr>
      <w:r w:rsidRPr="003D4AA4">
        <w:rPr>
          <w:rFonts w:hint="eastAsia"/>
          <w:szCs w:val="21"/>
        </w:rPr>
        <w:t>城市的灯海似乎比以前更加灿烂了。</w:t>
      </w:r>
    </w:p>
    <w:p w14:paraId="25C38C76" w14:textId="77777777" w:rsidR="003D4AA4" w:rsidRPr="003D4AA4" w:rsidRDefault="003D4AA4" w:rsidP="003D4AA4">
      <w:pPr>
        <w:rPr>
          <w:szCs w:val="21"/>
        </w:rPr>
      </w:pPr>
      <w:r w:rsidRPr="003D4AA4">
        <w:rPr>
          <w:rFonts w:hint="eastAsia"/>
          <w:szCs w:val="21"/>
        </w:rPr>
        <w:lastRenderedPageBreak/>
        <w:t>“刚刚出现的希望之光又黯淡了，总有彻底破灭的那一天，正如您所说，智</w:t>
      </w:r>
    </w:p>
    <w:p w14:paraId="59F05C2A" w14:textId="77777777" w:rsidR="003D4AA4" w:rsidRPr="003D4AA4" w:rsidRDefault="003D4AA4" w:rsidP="003D4AA4">
      <w:pPr>
        <w:rPr>
          <w:szCs w:val="21"/>
        </w:rPr>
      </w:pPr>
      <w:r w:rsidRPr="003D4AA4">
        <w:rPr>
          <w:rFonts w:hint="eastAsia"/>
          <w:szCs w:val="21"/>
        </w:rPr>
        <w:t>子挡在所有的路上。”</w:t>
      </w:r>
    </w:p>
    <w:p w14:paraId="750C942A" w14:textId="77777777" w:rsidR="003D4AA4" w:rsidRPr="003D4AA4" w:rsidRDefault="003D4AA4" w:rsidP="003D4AA4">
      <w:pPr>
        <w:rPr>
          <w:szCs w:val="21"/>
        </w:rPr>
      </w:pPr>
      <w:r w:rsidRPr="003D4AA4">
        <w:rPr>
          <w:rFonts w:hint="eastAsia"/>
          <w:szCs w:val="21"/>
        </w:rPr>
        <w:t>常伟思笑笑说：“希恩斯博士，您不是来和我谈失败主义的吧。”</w:t>
      </w:r>
    </w:p>
    <w:p w14:paraId="7E9D1873" w14:textId="77777777" w:rsidR="003D4AA4" w:rsidRPr="003D4AA4" w:rsidRDefault="003D4AA4" w:rsidP="003D4AA4">
      <w:pPr>
        <w:rPr>
          <w:szCs w:val="21"/>
        </w:rPr>
      </w:pPr>
      <w:r w:rsidRPr="003D4AA4">
        <w:rPr>
          <w:rFonts w:hint="eastAsia"/>
          <w:szCs w:val="21"/>
        </w:rPr>
        <w:t>“我正是要谈这个，这次失败主义的回潮与上次不同，是以生活水平急剧降</w:t>
      </w:r>
    </w:p>
    <w:p w14:paraId="6BBFE418" w14:textId="77777777" w:rsidR="003D4AA4" w:rsidRPr="003D4AA4" w:rsidRDefault="003D4AA4" w:rsidP="003D4AA4">
      <w:pPr>
        <w:rPr>
          <w:szCs w:val="21"/>
        </w:rPr>
      </w:pPr>
      <w:r w:rsidRPr="003D4AA4">
        <w:rPr>
          <w:rFonts w:hint="eastAsia"/>
          <w:szCs w:val="21"/>
        </w:rPr>
        <w:t>低的民众为基础的，对太空军的影响更大。”</w:t>
      </w:r>
    </w:p>
    <w:p w14:paraId="3B9E5159" w14:textId="77777777" w:rsidR="003D4AA4" w:rsidRPr="003D4AA4" w:rsidRDefault="003D4AA4" w:rsidP="003D4AA4">
      <w:pPr>
        <w:rPr>
          <w:szCs w:val="21"/>
        </w:rPr>
      </w:pPr>
      <w:r w:rsidRPr="003D4AA4">
        <w:rPr>
          <w:rFonts w:hint="eastAsia"/>
          <w:szCs w:val="21"/>
        </w:rPr>
        <w:t>常伟思从远方收回目光，没有说话。</w:t>
      </w:r>
    </w:p>
    <w:p w14:paraId="43A39B13" w14:textId="77777777" w:rsidR="003D4AA4" w:rsidRPr="003D4AA4" w:rsidRDefault="003D4AA4" w:rsidP="003D4AA4">
      <w:pPr>
        <w:rPr>
          <w:szCs w:val="21"/>
        </w:rPr>
      </w:pPr>
      <w:r w:rsidRPr="003D4AA4">
        <w:rPr>
          <w:rFonts w:hint="eastAsia"/>
          <w:szCs w:val="21"/>
        </w:rPr>
        <w:t>“所以，将军，我理解您的难处，我想帮助你们。”</w:t>
      </w:r>
    </w:p>
    <w:p w14:paraId="7680F646" w14:textId="77777777" w:rsidR="003D4AA4" w:rsidRPr="003D4AA4" w:rsidRDefault="003D4AA4" w:rsidP="003D4AA4">
      <w:pPr>
        <w:rPr>
          <w:szCs w:val="21"/>
        </w:rPr>
      </w:pPr>
      <w:r w:rsidRPr="003D4AA4">
        <w:rPr>
          <w:rFonts w:hint="eastAsia"/>
          <w:szCs w:val="21"/>
        </w:rPr>
        <w:t>常伟思静静地看了希恩斯几秒钟，后者感到他的目光深不可测，他没有回应</w:t>
      </w:r>
    </w:p>
    <w:p w14:paraId="4C74DB7B" w14:textId="77777777" w:rsidR="003D4AA4" w:rsidRPr="003D4AA4" w:rsidRDefault="003D4AA4" w:rsidP="003D4AA4">
      <w:pPr>
        <w:rPr>
          <w:szCs w:val="21"/>
        </w:rPr>
      </w:pPr>
      <w:r w:rsidRPr="003D4AA4">
        <w:rPr>
          <w:rFonts w:hint="eastAsia"/>
          <w:szCs w:val="21"/>
        </w:rPr>
        <w:t>希恩斯的话，而是说：“人类大脑的进化需要两万至二十万年才能实现明显的改</w:t>
      </w:r>
    </w:p>
    <w:p w14:paraId="3A14E7DC" w14:textId="77777777" w:rsidR="003D4AA4" w:rsidRPr="003D4AA4" w:rsidRDefault="003D4AA4" w:rsidP="003D4AA4">
      <w:pPr>
        <w:rPr>
          <w:szCs w:val="21"/>
        </w:rPr>
      </w:pPr>
      <w:r w:rsidRPr="003D4AA4">
        <w:rPr>
          <w:rFonts w:hint="eastAsia"/>
          <w:szCs w:val="21"/>
        </w:rPr>
        <w:t>变，而人类文明只有五千年历史，所以我们目前拥有的仍然是原始人的大脑</w:t>
      </w:r>
      <w:r w:rsidRPr="003D4AA4">
        <w:rPr>
          <w:szCs w:val="21"/>
        </w:rPr>
        <w:t>...</w:t>
      </w:r>
    </w:p>
    <w:p w14:paraId="4F0FA528" w14:textId="77777777" w:rsidR="003D4AA4" w:rsidRPr="003D4AA4" w:rsidRDefault="003D4AA4" w:rsidP="003D4AA4">
      <w:pPr>
        <w:rPr>
          <w:szCs w:val="21"/>
        </w:rPr>
      </w:pPr>
      <w:r w:rsidRPr="003D4AA4">
        <w:rPr>
          <w:rFonts w:hint="eastAsia"/>
          <w:szCs w:val="21"/>
        </w:rPr>
        <w:t>博士，我真的很赞赏您这种独特的思路，也许这真的是关键所在。”</w:t>
      </w:r>
    </w:p>
    <w:p w14:paraId="263FDF40" w14:textId="77777777" w:rsidR="003D4AA4" w:rsidRPr="003D4AA4" w:rsidRDefault="003D4AA4" w:rsidP="003D4AA4">
      <w:pPr>
        <w:rPr>
          <w:szCs w:val="21"/>
        </w:rPr>
      </w:pPr>
      <w:r w:rsidRPr="003D4AA4">
        <w:rPr>
          <w:rFonts w:hint="eastAsia"/>
          <w:szCs w:val="21"/>
        </w:rPr>
        <w:t>“谢谢，我们真的都是摩登原始人。”</w:t>
      </w:r>
    </w:p>
    <w:p w14:paraId="7B646D6B" w14:textId="77777777" w:rsidR="003D4AA4" w:rsidRPr="003D4AA4" w:rsidRDefault="003D4AA4" w:rsidP="003D4AA4">
      <w:pPr>
        <w:rPr>
          <w:szCs w:val="21"/>
        </w:rPr>
      </w:pPr>
      <w:r w:rsidRPr="003D4AA4">
        <w:rPr>
          <w:rFonts w:hint="eastAsia"/>
          <w:szCs w:val="21"/>
        </w:rPr>
        <w:t>“但，用技术提升思想能力是可能的吗？”</w:t>
      </w:r>
    </w:p>
    <w:p w14:paraId="56C69389" w14:textId="77777777" w:rsidR="003D4AA4" w:rsidRPr="003D4AA4" w:rsidRDefault="003D4AA4" w:rsidP="003D4AA4">
      <w:pPr>
        <w:rPr>
          <w:szCs w:val="21"/>
        </w:rPr>
      </w:pPr>
      <w:r w:rsidRPr="003D4AA4">
        <w:rPr>
          <w:rFonts w:hint="eastAsia"/>
          <w:szCs w:val="21"/>
        </w:rPr>
        <w:t>这话令希恩斯兴奋起来：“将军，至少与其他人相比，您不那么原始了！我</w:t>
      </w:r>
    </w:p>
    <w:p w14:paraId="1B16DDBE" w14:textId="77777777" w:rsidR="003D4AA4" w:rsidRPr="003D4AA4" w:rsidRDefault="003D4AA4" w:rsidP="003D4AA4">
      <w:pPr>
        <w:rPr>
          <w:szCs w:val="21"/>
        </w:rPr>
      </w:pPr>
      <w:r w:rsidRPr="003D4AA4">
        <w:rPr>
          <w:rFonts w:hint="eastAsia"/>
          <w:szCs w:val="21"/>
        </w:rPr>
        <w:t>注意到，您说的是‘思想能力’而不是‘智力’，前者比后者的内涵要大得多，</w:t>
      </w:r>
    </w:p>
    <w:p w14:paraId="574575DF" w14:textId="77777777" w:rsidR="003D4AA4" w:rsidRPr="003D4AA4" w:rsidRDefault="003D4AA4" w:rsidP="003D4AA4">
      <w:pPr>
        <w:rPr>
          <w:szCs w:val="21"/>
        </w:rPr>
      </w:pPr>
      <w:r w:rsidRPr="003D4AA4">
        <w:rPr>
          <w:rFonts w:hint="eastAsia"/>
          <w:szCs w:val="21"/>
        </w:rPr>
        <w:t>比如，目前战胜失败主义仅凭智力是不行的，在智子障碍面前，智力越高的人越</w:t>
      </w:r>
    </w:p>
    <w:p w14:paraId="1EC7E087" w14:textId="77777777" w:rsidR="003D4AA4" w:rsidRPr="003D4AA4" w:rsidRDefault="003D4AA4" w:rsidP="003D4AA4">
      <w:pPr>
        <w:rPr>
          <w:szCs w:val="21"/>
        </w:rPr>
      </w:pPr>
      <w:r w:rsidRPr="003D4AA4">
        <w:rPr>
          <w:rFonts w:hint="eastAsia"/>
          <w:szCs w:val="21"/>
        </w:rPr>
        <w:t>难以建立胜利的信念。”</w:t>
      </w:r>
    </w:p>
    <w:p w14:paraId="74FD5FD3" w14:textId="77777777" w:rsidR="003D4AA4" w:rsidRPr="003D4AA4" w:rsidRDefault="003D4AA4" w:rsidP="003D4AA4">
      <w:pPr>
        <w:rPr>
          <w:szCs w:val="21"/>
        </w:rPr>
      </w:pPr>
      <w:r w:rsidRPr="003D4AA4">
        <w:rPr>
          <w:rFonts w:hint="eastAsia"/>
          <w:szCs w:val="21"/>
        </w:rPr>
        <w:t>“那么，你还是回答我，可能提升吗？”</w:t>
      </w:r>
    </w:p>
    <w:p w14:paraId="3752181D" w14:textId="77777777" w:rsidR="003D4AA4" w:rsidRPr="003D4AA4" w:rsidRDefault="003D4AA4" w:rsidP="003D4AA4">
      <w:pPr>
        <w:rPr>
          <w:szCs w:val="21"/>
        </w:rPr>
      </w:pPr>
      <w:r w:rsidRPr="003D4AA4">
        <w:rPr>
          <w:rFonts w:hint="eastAsia"/>
          <w:szCs w:val="21"/>
        </w:rPr>
        <w:t>希恩斯摇摇头，“您对我和山杉惠子在三体危机出现以前的工作有了解吗？”</w:t>
      </w:r>
    </w:p>
    <w:p w14:paraId="6373F11E" w14:textId="77777777" w:rsidR="003D4AA4" w:rsidRPr="003D4AA4" w:rsidRDefault="003D4AA4" w:rsidP="003D4AA4">
      <w:pPr>
        <w:rPr>
          <w:szCs w:val="21"/>
        </w:rPr>
      </w:pPr>
      <w:r w:rsidRPr="003D4AA4">
        <w:rPr>
          <w:rFonts w:hint="eastAsia"/>
          <w:szCs w:val="21"/>
        </w:rPr>
        <w:t>“我不是太懂，好像是：思维在本质上不是在分子层面，而是在量子层面进</w:t>
      </w:r>
    </w:p>
    <w:p w14:paraId="71F5EAE8" w14:textId="77777777" w:rsidR="003D4AA4" w:rsidRPr="003D4AA4" w:rsidRDefault="003D4AA4" w:rsidP="003D4AA4">
      <w:pPr>
        <w:rPr>
          <w:szCs w:val="21"/>
        </w:rPr>
      </w:pPr>
      <w:r w:rsidRPr="003D4AA4">
        <w:rPr>
          <w:rFonts w:hint="eastAsia"/>
          <w:szCs w:val="21"/>
        </w:rPr>
        <w:t>行的，我想，这是不是意味着</w:t>
      </w:r>
      <w:r w:rsidRPr="003D4AA4">
        <w:rPr>
          <w:szCs w:val="21"/>
        </w:rPr>
        <w:t>...”</w:t>
      </w:r>
    </w:p>
    <w:p w14:paraId="0241AC6A" w14:textId="77777777" w:rsidR="003D4AA4" w:rsidRPr="003D4AA4" w:rsidRDefault="003D4AA4" w:rsidP="003D4AA4">
      <w:pPr>
        <w:rPr>
          <w:szCs w:val="21"/>
        </w:rPr>
      </w:pPr>
      <w:r w:rsidRPr="003D4AA4">
        <w:rPr>
          <w:rFonts w:hint="eastAsia"/>
          <w:szCs w:val="21"/>
        </w:rPr>
        <w:t>“这意味着智子也在前面等着我，”希恩斯指指天空，“就像在等着他们一样。</w:t>
      </w:r>
    </w:p>
    <w:p w14:paraId="2C8001CD" w14:textId="77777777" w:rsidR="003D4AA4" w:rsidRPr="003D4AA4" w:rsidRDefault="003D4AA4" w:rsidP="003D4AA4">
      <w:pPr>
        <w:rPr>
          <w:szCs w:val="21"/>
        </w:rPr>
      </w:pPr>
      <w:r w:rsidRPr="003D4AA4">
        <w:rPr>
          <w:rFonts w:hint="eastAsia"/>
          <w:szCs w:val="21"/>
        </w:rPr>
        <w:t>但目前，我们的研究虽离目标还很遥远，却产生了一个意想不到的副产品。”</w:t>
      </w:r>
    </w:p>
    <w:p w14:paraId="45D1DE28" w14:textId="77777777" w:rsidR="003D4AA4" w:rsidRPr="003D4AA4" w:rsidRDefault="003D4AA4" w:rsidP="003D4AA4">
      <w:pPr>
        <w:rPr>
          <w:szCs w:val="21"/>
        </w:rPr>
      </w:pPr>
      <w:r w:rsidRPr="003D4AA4">
        <w:rPr>
          <w:rFonts w:hint="eastAsia"/>
          <w:szCs w:val="21"/>
        </w:rPr>
        <w:t>常伟思微微点头，表现出了谨慎的兴趣。</w:t>
      </w:r>
    </w:p>
    <w:p w14:paraId="1F44765B" w14:textId="77777777" w:rsidR="003D4AA4" w:rsidRPr="003D4AA4" w:rsidRDefault="003D4AA4" w:rsidP="003D4AA4">
      <w:pPr>
        <w:rPr>
          <w:szCs w:val="21"/>
        </w:rPr>
      </w:pPr>
      <w:r w:rsidRPr="003D4AA4">
        <w:rPr>
          <w:rFonts w:hint="eastAsia"/>
          <w:szCs w:val="21"/>
        </w:rPr>
        <w:t>“不谈技术细节了，简单说吧，在大脑神经元网络中，我们发现了思维做出</w:t>
      </w:r>
    </w:p>
    <w:p w14:paraId="207D4206" w14:textId="77777777" w:rsidR="003D4AA4" w:rsidRPr="003D4AA4" w:rsidRDefault="003D4AA4" w:rsidP="003D4AA4">
      <w:pPr>
        <w:rPr>
          <w:szCs w:val="21"/>
        </w:rPr>
      </w:pPr>
      <w:r w:rsidRPr="003D4AA4">
        <w:rPr>
          <w:rFonts w:hint="eastAsia"/>
          <w:szCs w:val="21"/>
        </w:rPr>
        <w:t>判断的机制，并且能够对其产生决定性的影响。把人类思维做出判断的过程与计</w:t>
      </w:r>
    </w:p>
    <w:p w14:paraId="005AA62B" w14:textId="77777777" w:rsidR="003D4AA4" w:rsidRPr="003D4AA4" w:rsidRDefault="003D4AA4" w:rsidP="003D4AA4">
      <w:pPr>
        <w:rPr>
          <w:szCs w:val="21"/>
        </w:rPr>
      </w:pPr>
      <w:r w:rsidRPr="003D4AA4">
        <w:rPr>
          <w:rFonts w:hint="eastAsia"/>
          <w:szCs w:val="21"/>
        </w:rPr>
        <w:t>算机作一个类比：从外界输人数据，计算，最后给出结果。我们现在可以把计算</w:t>
      </w:r>
    </w:p>
    <w:p w14:paraId="30A565C3" w14:textId="77777777" w:rsidR="003D4AA4" w:rsidRPr="003D4AA4" w:rsidRDefault="003D4AA4" w:rsidP="003D4AA4">
      <w:pPr>
        <w:rPr>
          <w:szCs w:val="21"/>
        </w:rPr>
      </w:pPr>
      <w:r w:rsidRPr="003D4AA4">
        <w:rPr>
          <w:rFonts w:hint="eastAsia"/>
          <w:szCs w:val="21"/>
        </w:rPr>
        <w:t>过程省略，直接给出结果。当某个信息进入大脑时，通过对神经元网络的某一部</w:t>
      </w:r>
    </w:p>
    <w:p w14:paraId="543DAEC6" w14:textId="77777777" w:rsidR="003D4AA4" w:rsidRPr="003D4AA4" w:rsidRDefault="003D4AA4" w:rsidP="003D4AA4">
      <w:pPr>
        <w:rPr>
          <w:szCs w:val="21"/>
        </w:rPr>
      </w:pPr>
      <w:r w:rsidRPr="003D4AA4">
        <w:rPr>
          <w:rFonts w:hint="eastAsia"/>
          <w:szCs w:val="21"/>
        </w:rPr>
        <w:t>分施加影响，我们可以使大脑不经思维就做出判断，相信这个信息为真。”</w:t>
      </w:r>
    </w:p>
    <w:p w14:paraId="5D66CE59" w14:textId="77777777" w:rsidR="003D4AA4" w:rsidRPr="003D4AA4" w:rsidRDefault="003D4AA4" w:rsidP="003D4AA4">
      <w:pPr>
        <w:rPr>
          <w:szCs w:val="21"/>
        </w:rPr>
      </w:pPr>
      <w:r w:rsidRPr="003D4AA4">
        <w:rPr>
          <w:rFonts w:hint="eastAsia"/>
          <w:szCs w:val="21"/>
        </w:rPr>
        <w:t>“已经实现了吗？”常伟思不动声色地问。</w:t>
      </w:r>
    </w:p>
    <w:p w14:paraId="4C07262A" w14:textId="77777777" w:rsidR="003D4AA4" w:rsidRPr="003D4AA4" w:rsidRDefault="003D4AA4" w:rsidP="003D4AA4">
      <w:pPr>
        <w:rPr>
          <w:szCs w:val="21"/>
        </w:rPr>
      </w:pPr>
      <w:r w:rsidRPr="003D4AA4">
        <w:rPr>
          <w:rFonts w:hint="eastAsia"/>
          <w:szCs w:val="21"/>
        </w:rPr>
        <w:t>“是的，从一个偶然发现开始，我们进行了深入的研究，已经实现了，我们</w:t>
      </w:r>
    </w:p>
    <w:p w14:paraId="4950006F" w14:textId="77777777" w:rsidR="003D4AA4" w:rsidRPr="003D4AA4" w:rsidRDefault="003D4AA4" w:rsidP="003D4AA4">
      <w:pPr>
        <w:rPr>
          <w:szCs w:val="21"/>
        </w:rPr>
      </w:pPr>
      <w:r w:rsidRPr="003D4AA4">
        <w:rPr>
          <w:rFonts w:hint="eastAsia"/>
          <w:szCs w:val="21"/>
        </w:rPr>
        <w:t>把这种设备称为思想钢印。”</w:t>
      </w:r>
    </w:p>
    <w:p w14:paraId="1D2D80BC" w14:textId="77777777" w:rsidR="003D4AA4" w:rsidRPr="003D4AA4" w:rsidRDefault="003D4AA4" w:rsidP="003D4AA4">
      <w:pPr>
        <w:rPr>
          <w:szCs w:val="21"/>
        </w:rPr>
      </w:pPr>
      <w:r w:rsidRPr="003D4AA4">
        <w:rPr>
          <w:rFonts w:hint="eastAsia"/>
          <w:szCs w:val="21"/>
        </w:rPr>
        <w:t>“如果这种判断或者说信念与现实不符呢？”</w:t>
      </w:r>
    </w:p>
    <w:p w14:paraId="75B0810A" w14:textId="77777777" w:rsidR="003D4AA4" w:rsidRPr="003D4AA4" w:rsidRDefault="003D4AA4" w:rsidP="003D4AA4">
      <w:pPr>
        <w:rPr>
          <w:szCs w:val="21"/>
        </w:rPr>
      </w:pPr>
      <w:r w:rsidRPr="003D4AA4">
        <w:rPr>
          <w:rFonts w:hint="eastAsia"/>
          <w:szCs w:val="21"/>
        </w:rPr>
        <w:t>“那信念最终会被推翻，但这个过程是相当痛苦的，因为思想钢印在意识中</w:t>
      </w:r>
    </w:p>
    <w:p w14:paraId="0F53472F" w14:textId="77777777" w:rsidR="003D4AA4" w:rsidRPr="003D4AA4" w:rsidRDefault="003D4AA4" w:rsidP="003D4AA4">
      <w:pPr>
        <w:rPr>
          <w:szCs w:val="21"/>
        </w:rPr>
      </w:pPr>
      <w:r w:rsidRPr="003D4AA4">
        <w:rPr>
          <w:rFonts w:hint="eastAsia"/>
          <w:szCs w:val="21"/>
        </w:rPr>
        <w:t>所产生的判断异常牢固。我曾经因此而坚信水有毒，经过两个月的心理治疗后才</w:t>
      </w:r>
    </w:p>
    <w:p w14:paraId="08DE94F1" w14:textId="77777777" w:rsidR="003D4AA4" w:rsidRPr="003D4AA4" w:rsidRDefault="003D4AA4" w:rsidP="003D4AA4">
      <w:pPr>
        <w:rPr>
          <w:szCs w:val="21"/>
        </w:rPr>
      </w:pPr>
      <w:r w:rsidRPr="003D4AA4">
        <w:rPr>
          <w:rFonts w:hint="eastAsia"/>
          <w:szCs w:val="21"/>
        </w:rPr>
        <w:t>能没有障碍地饮水，那过程</w:t>
      </w:r>
      <w:r w:rsidRPr="003D4AA4">
        <w:rPr>
          <w:szCs w:val="21"/>
        </w:rPr>
        <w:t>...真是不堪回首。而水有毒是一个极其明确的伪命题，</w:t>
      </w:r>
    </w:p>
    <w:p w14:paraId="5E04A43C" w14:textId="77777777" w:rsidR="003D4AA4" w:rsidRPr="003D4AA4" w:rsidRDefault="003D4AA4" w:rsidP="003D4AA4">
      <w:pPr>
        <w:rPr>
          <w:szCs w:val="21"/>
        </w:rPr>
      </w:pPr>
      <w:r w:rsidRPr="003D4AA4">
        <w:rPr>
          <w:rFonts w:hint="eastAsia"/>
          <w:szCs w:val="21"/>
        </w:rPr>
        <w:t>其他的信念却并非如此，比如上帝的存在，人类在这场战争中的胜利等等，本来</w:t>
      </w:r>
    </w:p>
    <w:p w14:paraId="731D84F5" w14:textId="77777777" w:rsidR="003D4AA4" w:rsidRPr="003D4AA4" w:rsidRDefault="003D4AA4" w:rsidP="003D4AA4">
      <w:pPr>
        <w:rPr>
          <w:szCs w:val="21"/>
        </w:rPr>
      </w:pPr>
      <w:r w:rsidRPr="003D4AA4">
        <w:rPr>
          <w:rFonts w:hint="eastAsia"/>
          <w:szCs w:val="21"/>
        </w:rPr>
        <w:t>就没有明确的判定答案，这类信念建立的正常过程，就是思维在各种选掸中向一</w:t>
      </w:r>
    </w:p>
    <w:p w14:paraId="4E82B22D" w14:textId="77777777" w:rsidR="003D4AA4" w:rsidRPr="003D4AA4" w:rsidRDefault="003D4AA4" w:rsidP="003D4AA4">
      <w:pPr>
        <w:rPr>
          <w:szCs w:val="21"/>
        </w:rPr>
      </w:pPr>
      <w:r w:rsidRPr="003D4AA4">
        <w:rPr>
          <w:rFonts w:hint="eastAsia"/>
          <w:szCs w:val="21"/>
        </w:rPr>
        <w:t>方微微的倾斜，而这类信念一旦由思想钢印建立，就坚如磐石，绝对不可能被推</w:t>
      </w:r>
    </w:p>
    <w:p w14:paraId="06FA35E7" w14:textId="77777777" w:rsidR="003D4AA4" w:rsidRPr="003D4AA4" w:rsidRDefault="003D4AA4" w:rsidP="003D4AA4">
      <w:pPr>
        <w:rPr>
          <w:szCs w:val="21"/>
        </w:rPr>
      </w:pPr>
      <w:r w:rsidRPr="003D4AA4">
        <w:rPr>
          <w:rFonts w:hint="eastAsia"/>
          <w:szCs w:val="21"/>
        </w:rPr>
        <w:t>翻。”</w:t>
      </w:r>
    </w:p>
    <w:p w14:paraId="47F29252" w14:textId="77777777" w:rsidR="003D4AA4" w:rsidRPr="003D4AA4" w:rsidRDefault="003D4AA4" w:rsidP="003D4AA4">
      <w:pPr>
        <w:rPr>
          <w:szCs w:val="21"/>
        </w:rPr>
      </w:pPr>
      <w:r w:rsidRPr="003D4AA4">
        <w:rPr>
          <w:rFonts w:hint="eastAsia"/>
          <w:szCs w:val="21"/>
        </w:rPr>
        <w:t>“这真是一个伟大的成就。”常伟思认真起来，“我是说在脑科学上，但在现</w:t>
      </w:r>
    </w:p>
    <w:p w14:paraId="3FE41E7E" w14:textId="77777777" w:rsidR="003D4AA4" w:rsidRPr="003D4AA4" w:rsidRDefault="003D4AA4" w:rsidP="003D4AA4">
      <w:pPr>
        <w:rPr>
          <w:szCs w:val="21"/>
        </w:rPr>
      </w:pPr>
      <w:r w:rsidRPr="003D4AA4">
        <w:rPr>
          <w:rFonts w:hint="eastAsia"/>
          <w:szCs w:val="21"/>
        </w:rPr>
        <w:t>实中，希恩斯博上，你造出了一个最麻烦的东西，真的，有史以来最麻烦的东西。”</w:t>
      </w:r>
    </w:p>
    <w:p w14:paraId="2D72A549" w14:textId="77777777" w:rsidR="003D4AA4" w:rsidRPr="003D4AA4" w:rsidRDefault="003D4AA4" w:rsidP="003D4AA4">
      <w:pPr>
        <w:rPr>
          <w:szCs w:val="21"/>
        </w:rPr>
      </w:pPr>
      <w:r w:rsidRPr="003D4AA4">
        <w:rPr>
          <w:rFonts w:hint="eastAsia"/>
          <w:szCs w:val="21"/>
        </w:rPr>
        <w:t>“您不想用这个东西，思想钢印，来造就一支拥有坚定胜利信念的太空军队</w:t>
      </w:r>
    </w:p>
    <w:p w14:paraId="223BAF5F" w14:textId="77777777" w:rsidR="003D4AA4" w:rsidRPr="003D4AA4" w:rsidRDefault="003D4AA4" w:rsidP="003D4AA4">
      <w:pPr>
        <w:rPr>
          <w:szCs w:val="21"/>
        </w:rPr>
      </w:pPr>
      <w:r w:rsidRPr="003D4AA4">
        <w:rPr>
          <w:rFonts w:hint="eastAsia"/>
          <w:szCs w:val="21"/>
        </w:rPr>
        <w:t>吗？在军队中，你们有政委，我们有牧师，思想钢印不过是用技术手段高教率地</w:t>
      </w:r>
    </w:p>
    <w:p w14:paraId="66C39EC9" w14:textId="77777777" w:rsidR="003D4AA4" w:rsidRPr="003D4AA4" w:rsidRDefault="003D4AA4" w:rsidP="003D4AA4">
      <w:pPr>
        <w:rPr>
          <w:szCs w:val="21"/>
        </w:rPr>
      </w:pPr>
      <w:r w:rsidRPr="003D4AA4">
        <w:rPr>
          <w:rFonts w:hint="eastAsia"/>
          <w:szCs w:val="21"/>
        </w:rPr>
        <w:lastRenderedPageBreak/>
        <w:t>完成他们的工作而已。”</w:t>
      </w:r>
    </w:p>
    <w:p w14:paraId="79AF6599" w14:textId="77777777" w:rsidR="003D4AA4" w:rsidRPr="003D4AA4" w:rsidRDefault="003D4AA4" w:rsidP="003D4AA4">
      <w:pPr>
        <w:rPr>
          <w:szCs w:val="21"/>
        </w:rPr>
      </w:pPr>
      <w:r w:rsidRPr="003D4AA4">
        <w:rPr>
          <w:rFonts w:hint="eastAsia"/>
          <w:szCs w:val="21"/>
        </w:rPr>
        <w:t>“政治思想工作是通过科学的理性思维来建立信念。”</w:t>
      </w:r>
    </w:p>
    <w:p w14:paraId="58D9A3F4" w14:textId="77777777" w:rsidR="003D4AA4" w:rsidRPr="003D4AA4" w:rsidRDefault="003D4AA4" w:rsidP="003D4AA4">
      <w:pPr>
        <w:rPr>
          <w:szCs w:val="21"/>
        </w:rPr>
      </w:pPr>
      <w:r w:rsidRPr="003D4AA4">
        <w:rPr>
          <w:rFonts w:hint="eastAsia"/>
          <w:szCs w:val="21"/>
        </w:rPr>
        <w:t>“可这场战争的胜利信念，有可能用科学理性思维建立起来吗？”</w:t>
      </w:r>
    </w:p>
    <w:p w14:paraId="3073ADC5" w14:textId="77777777" w:rsidR="003D4AA4" w:rsidRPr="003D4AA4" w:rsidRDefault="003D4AA4" w:rsidP="003D4AA4">
      <w:pPr>
        <w:rPr>
          <w:szCs w:val="21"/>
        </w:rPr>
      </w:pPr>
      <w:r w:rsidRPr="003D4AA4">
        <w:rPr>
          <w:rFonts w:hint="eastAsia"/>
          <w:szCs w:val="21"/>
        </w:rPr>
        <w:t>“博十，如果这样，我们宁愿要一个虽无胜利信念但能够自主思维的太空</w:t>
      </w:r>
    </w:p>
    <w:p w14:paraId="60DE2825" w14:textId="77777777" w:rsidR="003D4AA4" w:rsidRPr="003D4AA4" w:rsidRDefault="003D4AA4" w:rsidP="003D4AA4">
      <w:pPr>
        <w:rPr>
          <w:szCs w:val="21"/>
        </w:rPr>
      </w:pPr>
      <w:r w:rsidRPr="003D4AA4">
        <w:rPr>
          <w:rFonts w:hint="eastAsia"/>
          <w:szCs w:val="21"/>
        </w:rPr>
        <w:t>军。”</w:t>
      </w:r>
    </w:p>
    <w:p w14:paraId="45B6FB84" w14:textId="77777777" w:rsidR="003D4AA4" w:rsidRPr="003D4AA4" w:rsidRDefault="003D4AA4" w:rsidP="003D4AA4">
      <w:pPr>
        <w:rPr>
          <w:szCs w:val="21"/>
        </w:rPr>
      </w:pPr>
      <w:r w:rsidRPr="003D4AA4">
        <w:rPr>
          <w:rFonts w:hint="eastAsia"/>
          <w:szCs w:val="21"/>
        </w:rPr>
        <w:t>“除了这个信念外，别的思维当然是自主的，我们只是对思维进行了一点点</w:t>
      </w:r>
    </w:p>
    <w:p w14:paraId="17DBDC42" w14:textId="77777777" w:rsidR="003D4AA4" w:rsidRPr="003D4AA4" w:rsidRDefault="003D4AA4" w:rsidP="003D4AA4">
      <w:pPr>
        <w:rPr>
          <w:szCs w:val="21"/>
        </w:rPr>
      </w:pPr>
      <w:r w:rsidRPr="003D4AA4">
        <w:rPr>
          <w:rFonts w:hint="eastAsia"/>
          <w:szCs w:val="21"/>
        </w:rPr>
        <w:t>干预，用技术越过思考，把一个结论——仅仅是这一个结论——固化在意识中。”</w:t>
      </w:r>
    </w:p>
    <w:p w14:paraId="689D99A1" w14:textId="77777777" w:rsidR="003D4AA4" w:rsidRPr="003D4AA4" w:rsidRDefault="003D4AA4" w:rsidP="003D4AA4">
      <w:pPr>
        <w:rPr>
          <w:szCs w:val="21"/>
        </w:rPr>
      </w:pPr>
      <w:r w:rsidRPr="003D4AA4">
        <w:rPr>
          <w:rFonts w:hint="eastAsia"/>
          <w:szCs w:val="21"/>
        </w:rPr>
        <w:t>“这就够了，技术已经做到了能像修改计算机程序那样修改思想，这样被修</w:t>
      </w:r>
    </w:p>
    <w:p w14:paraId="011BA489" w14:textId="77777777" w:rsidR="003D4AA4" w:rsidRPr="003D4AA4" w:rsidRDefault="003D4AA4" w:rsidP="003D4AA4">
      <w:pPr>
        <w:rPr>
          <w:szCs w:val="21"/>
        </w:rPr>
      </w:pPr>
      <w:r w:rsidRPr="003D4AA4">
        <w:rPr>
          <w:rFonts w:hint="eastAsia"/>
          <w:szCs w:val="21"/>
        </w:rPr>
        <w:t>改后的人，是算人呢，还是自动机器？”</w:t>
      </w:r>
    </w:p>
    <w:p w14:paraId="1C83D697" w14:textId="77777777" w:rsidR="003D4AA4" w:rsidRPr="003D4AA4" w:rsidRDefault="003D4AA4" w:rsidP="003D4AA4">
      <w:pPr>
        <w:rPr>
          <w:szCs w:val="21"/>
        </w:rPr>
      </w:pPr>
      <w:r w:rsidRPr="003D4AA4">
        <w:rPr>
          <w:rFonts w:hint="eastAsia"/>
          <w:szCs w:val="21"/>
        </w:rPr>
        <w:t>“您一定看过《发条橙》。”</w:t>
      </w:r>
    </w:p>
    <w:p w14:paraId="08CC28E4" w14:textId="77777777" w:rsidR="003D4AA4" w:rsidRPr="003D4AA4" w:rsidRDefault="003D4AA4" w:rsidP="003D4AA4">
      <w:pPr>
        <w:rPr>
          <w:szCs w:val="21"/>
        </w:rPr>
      </w:pPr>
      <w:r w:rsidRPr="003D4AA4">
        <w:rPr>
          <w:rFonts w:hint="eastAsia"/>
          <w:szCs w:val="21"/>
        </w:rPr>
        <w:t>“一本思想很深刻的书。”</w:t>
      </w:r>
    </w:p>
    <w:p w14:paraId="1B495D21" w14:textId="77777777" w:rsidR="003D4AA4" w:rsidRPr="003D4AA4" w:rsidRDefault="003D4AA4" w:rsidP="003D4AA4">
      <w:pPr>
        <w:rPr>
          <w:szCs w:val="21"/>
        </w:rPr>
      </w:pPr>
      <w:r w:rsidRPr="003D4AA4">
        <w:rPr>
          <w:rFonts w:hint="eastAsia"/>
          <w:szCs w:val="21"/>
        </w:rPr>
        <w:t>“将军，您的态度在我预料之中，”希恩斯叹息一声随，“我会继续在这方面</w:t>
      </w:r>
    </w:p>
    <w:p w14:paraId="68866FD9" w14:textId="77777777" w:rsidR="003D4AA4" w:rsidRPr="003D4AA4" w:rsidRDefault="003D4AA4" w:rsidP="003D4AA4">
      <w:pPr>
        <w:rPr>
          <w:szCs w:val="21"/>
        </w:rPr>
      </w:pPr>
      <w:r w:rsidRPr="003D4AA4">
        <w:rPr>
          <w:rFonts w:hint="eastAsia"/>
          <w:szCs w:val="21"/>
        </w:rPr>
        <w:t>努力的，一个面壁者必须做出的努力。”</w:t>
      </w:r>
    </w:p>
    <w:p w14:paraId="087DCA83" w14:textId="77777777" w:rsidR="003D4AA4" w:rsidRPr="003D4AA4" w:rsidRDefault="003D4AA4" w:rsidP="003D4AA4">
      <w:pPr>
        <w:rPr>
          <w:szCs w:val="21"/>
        </w:rPr>
      </w:pPr>
      <w:r w:rsidRPr="003D4AA4">
        <w:rPr>
          <w:rFonts w:hint="eastAsia"/>
          <w:szCs w:val="21"/>
        </w:rPr>
        <w:t>在行星防御理事会面壁计划听证会上，希恩斯对思想钢印的介绍在会场引发</w:t>
      </w:r>
    </w:p>
    <w:p w14:paraId="5CCECA52" w14:textId="77777777" w:rsidR="003D4AA4" w:rsidRPr="003D4AA4" w:rsidRDefault="003D4AA4" w:rsidP="003D4AA4">
      <w:pPr>
        <w:rPr>
          <w:szCs w:val="21"/>
        </w:rPr>
      </w:pPr>
      <w:r w:rsidRPr="003D4AA4">
        <w:rPr>
          <w:rFonts w:hint="eastAsia"/>
          <w:szCs w:val="21"/>
        </w:rPr>
        <w:t>了少有的激动情绪，美国代表简清的评价代表了大多数与会者的想法。</w:t>
      </w:r>
    </w:p>
    <w:p w14:paraId="0434979D" w14:textId="77777777" w:rsidR="003D4AA4" w:rsidRPr="003D4AA4" w:rsidRDefault="003D4AA4" w:rsidP="003D4AA4">
      <w:pPr>
        <w:rPr>
          <w:szCs w:val="21"/>
        </w:rPr>
      </w:pPr>
      <w:r w:rsidRPr="003D4AA4">
        <w:rPr>
          <w:rFonts w:hint="eastAsia"/>
          <w:szCs w:val="21"/>
        </w:rPr>
        <w:t>“希恩斯博士和山杉惠子博士以自己过人的才华，为人类开启了一扇通向黑</w:t>
      </w:r>
    </w:p>
    <w:p w14:paraId="70A9241F" w14:textId="77777777" w:rsidR="003D4AA4" w:rsidRPr="003D4AA4" w:rsidRDefault="003D4AA4" w:rsidP="003D4AA4">
      <w:pPr>
        <w:rPr>
          <w:szCs w:val="21"/>
        </w:rPr>
      </w:pPr>
      <w:r w:rsidRPr="003D4AA4">
        <w:rPr>
          <w:rFonts w:hint="eastAsia"/>
          <w:szCs w:val="21"/>
        </w:rPr>
        <w:t>暗的大门。”</w:t>
      </w:r>
    </w:p>
    <w:p w14:paraId="23DB9B0C" w14:textId="77777777" w:rsidR="003D4AA4" w:rsidRPr="003D4AA4" w:rsidRDefault="003D4AA4" w:rsidP="003D4AA4">
      <w:pPr>
        <w:rPr>
          <w:szCs w:val="21"/>
        </w:rPr>
      </w:pPr>
      <w:r w:rsidRPr="003D4AA4">
        <w:rPr>
          <w:rFonts w:hint="eastAsia"/>
          <w:szCs w:val="21"/>
        </w:rPr>
        <w:t>法国代表激动地离开了自己的座位：“人类失去自由思想的权利和能力，与</w:t>
      </w:r>
    </w:p>
    <w:p w14:paraId="3AD7D07C" w14:textId="77777777" w:rsidR="003D4AA4" w:rsidRPr="003D4AA4" w:rsidRDefault="003D4AA4" w:rsidP="003D4AA4">
      <w:pPr>
        <w:rPr>
          <w:szCs w:val="21"/>
        </w:rPr>
      </w:pPr>
      <w:r w:rsidRPr="003D4AA4">
        <w:rPr>
          <w:rFonts w:hint="eastAsia"/>
          <w:szCs w:val="21"/>
        </w:rPr>
        <w:t>在这场战争中失败，哪个更悲惨？”</w:t>
      </w:r>
    </w:p>
    <w:p w14:paraId="0465F693" w14:textId="77777777" w:rsidR="003D4AA4" w:rsidRPr="003D4AA4" w:rsidRDefault="003D4AA4" w:rsidP="003D4AA4">
      <w:pPr>
        <w:rPr>
          <w:szCs w:val="21"/>
        </w:rPr>
      </w:pPr>
      <w:r w:rsidRPr="003D4AA4">
        <w:rPr>
          <w:rFonts w:hint="eastAsia"/>
          <w:szCs w:val="21"/>
        </w:rPr>
        <w:t>“当然是后者更悲惨！”希恩斯起身反驳道，“因为在前面那种情况下，人类</w:t>
      </w:r>
    </w:p>
    <w:p w14:paraId="56B10A7E" w14:textId="77777777" w:rsidR="003D4AA4" w:rsidRPr="003D4AA4" w:rsidRDefault="003D4AA4" w:rsidP="003D4AA4">
      <w:pPr>
        <w:rPr>
          <w:szCs w:val="21"/>
        </w:rPr>
      </w:pPr>
      <w:r w:rsidRPr="003D4AA4">
        <w:rPr>
          <w:rFonts w:hint="eastAsia"/>
          <w:szCs w:val="21"/>
        </w:rPr>
        <w:t>至少还有重获思想自由的机会！”</w:t>
      </w:r>
    </w:p>
    <w:p w14:paraId="60EC5A3D" w14:textId="77777777" w:rsidR="003D4AA4" w:rsidRPr="003D4AA4" w:rsidRDefault="003D4AA4" w:rsidP="003D4AA4">
      <w:pPr>
        <w:rPr>
          <w:szCs w:val="21"/>
        </w:rPr>
      </w:pPr>
      <w:r w:rsidRPr="003D4AA4">
        <w:rPr>
          <w:rFonts w:hint="eastAsia"/>
          <w:szCs w:val="21"/>
        </w:rPr>
        <w:t>“我怀疑，如果那东西真被使用的话</w:t>
      </w:r>
      <w:r w:rsidRPr="003D4AA4">
        <w:rPr>
          <w:szCs w:val="21"/>
        </w:rPr>
        <w:t>...看看你们这些面壁者吧，”俄罗斯代</w:t>
      </w:r>
    </w:p>
    <w:p w14:paraId="664EC786" w14:textId="77777777" w:rsidR="003D4AA4" w:rsidRPr="003D4AA4" w:rsidRDefault="003D4AA4" w:rsidP="003D4AA4">
      <w:pPr>
        <w:rPr>
          <w:szCs w:val="21"/>
        </w:rPr>
      </w:pPr>
      <w:r w:rsidRPr="003D4AA4">
        <w:rPr>
          <w:rFonts w:hint="eastAsia"/>
          <w:szCs w:val="21"/>
        </w:rPr>
        <w:t>表时着天花板扬起双手，“泰勒要剥夺人的生命，你要剥夺人的思想，你们到底</w:t>
      </w:r>
    </w:p>
    <w:p w14:paraId="7749590F" w14:textId="77777777" w:rsidR="003D4AA4" w:rsidRPr="003D4AA4" w:rsidRDefault="003D4AA4" w:rsidP="003D4AA4">
      <w:pPr>
        <w:rPr>
          <w:szCs w:val="21"/>
        </w:rPr>
      </w:pPr>
      <w:r w:rsidRPr="003D4AA4">
        <w:rPr>
          <w:rFonts w:hint="eastAsia"/>
          <w:szCs w:val="21"/>
        </w:rPr>
        <w:t>想干什么？”</w:t>
      </w:r>
    </w:p>
    <w:p w14:paraId="53EA9E8B" w14:textId="77777777" w:rsidR="003D4AA4" w:rsidRPr="003D4AA4" w:rsidRDefault="003D4AA4" w:rsidP="003D4AA4">
      <w:pPr>
        <w:rPr>
          <w:szCs w:val="21"/>
        </w:rPr>
      </w:pPr>
      <w:r w:rsidRPr="003D4AA4">
        <w:rPr>
          <w:rFonts w:hint="eastAsia"/>
          <w:szCs w:val="21"/>
        </w:rPr>
        <w:t>这话引起了一阵共鸣。</w:t>
      </w:r>
    </w:p>
    <w:p w14:paraId="6AD10B57" w14:textId="77777777" w:rsidR="003D4AA4" w:rsidRPr="003D4AA4" w:rsidRDefault="003D4AA4" w:rsidP="003D4AA4">
      <w:pPr>
        <w:rPr>
          <w:szCs w:val="21"/>
        </w:rPr>
      </w:pPr>
      <w:r w:rsidRPr="003D4AA4">
        <w:rPr>
          <w:rFonts w:hint="eastAsia"/>
          <w:szCs w:val="21"/>
        </w:rPr>
        <w:t>英国代表说：“我们今天只是提出议案，但我相信，各国政府会一致同意封</w:t>
      </w:r>
    </w:p>
    <w:p w14:paraId="70AD086E" w14:textId="77777777" w:rsidR="003D4AA4" w:rsidRPr="003D4AA4" w:rsidRDefault="003D4AA4" w:rsidP="003D4AA4">
      <w:pPr>
        <w:rPr>
          <w:szCs w:val="21"/>
        </w:rPr>
      </w:pPr>
      <w:r w:rsidRPr="003D4AA4">
        <w:rPr>
          <w:rFonts w:hint="eastAsia"/>
          <w:szCs w:val="21"/>
        </w:rPr>
        <w:t>杀这个东西，不管怎样，没有比思想控制更邪恶的东西。”</w:t>
      </w:r>
    </w:p>
    <w:p w14:paraId="39295FAB" w14:textId="77777777" w:rsidR="003D4AA4" w:rsidRPr="003D4AA4" w:rsidRDefault="003D4AA4" w:rsidP="003D4AA4">
      <w:pPr>
        <w:rPr>
          <w:szCs w:val="21"/>
        </w:rPr>
      </w:pPr>
      <w:r w:rsidRPr="003D4AA4">
        <w:rPr>
          <w:rFonts w:hint="eastAsia"/>
          <w:szCs w:val="21"/>
        </w:rPr>
        <w:t>希恩斯说：“怎么一提到思想控制，大家都这样敏感？其实就是在现代社会，</w:t>
      </w:r>
    </w:p>
    <w:p w14:paraId="0347F8C5" w14:textId="77777777" w:rsidR="003D4AA4" w:rsidRPr="003D4AA4" w:rsidRDefault="003D4AA4" w:rsidP="003D4AA4">
      <w:pPr>
        <w:rPr>
          <w:szCs w:val="21"/>
        </w:rPr>
      </w:pPr>
      <w:r w:rsidRPr="003D4AA4">
        <w:rPr>
          <w:rFonts w:hint="eastAsia"/>
          <w:szCs w:val="21"/>
        </w:rPr>
        <w:t>思想控制不是一直在发生吗，从商业广告到好莱坞文化，都在控制着思想。你们，</w:t>
      </w:r>
    </w:p>
    <w:p w14:paraId="7B1F4247" w14:textId="77777777" w:rsidR="003D4AA4" w:rsidRPr="003D4AA4" w:rsidRDefault="003D4AA4" w:rsidP="003D4AA4">
      <w:pPr>
        <w:rPr>
          <w:szCs w:val="21"/>
        </w:rPr>
      </w:pPr>
      <w:r w:rsidRPr="003D4AA4">
        <w:rPr>
          <w:rFonts w:hint="eastAsia"/>
          <w:szCs w:val="21"/>
        </w:rPr>
        <w:t>用一句中国话来说，不过是五十步笑百步而已”</w:t>
      </w:r>
    </w:p>
    <w:p w14:paraId="793E9E25" w14:textId="77777777" w:rsidR="003D4AA4" w:rsidRPr="003D4AA4" w:rsidRDefault="003D4AA4" w:rsidP="003D4AA4">
      <w:pPr>
        <w:rPr>
          <w:szCs w:val="21"/>
        </w:rPr>
      </w:pPr>
      <w:r w:rsidRPr="003D4AA4">
        <w:rPr>
          <w:rFonts w:hint="eastAsia"/>
          <w:szCs w:val="21"/>
        </w:rPr>
        <w:t>美国代表说：“希恩斯博士，您走的不只是一百步，你已经走到了黑暗的门</w:t>
      </w:r>
    </w:p>
    <w:p w14:paraId="7245E80D" w14:textId="77777777" w:rsidR="003D4AA4" w:rsidRPr="003D4AA4" w:rsidRDefault="003D4AA4" w:rsidP="003D4AA4">
      <w:pPr>
        <w:rPr>
          <w:szCs w:val="21"/>
        </w:rPr>
      </w:pPr>
      <w:r w:rsidRPr="003D4AA4">
        <w:rPr>
          <w:rFonts w:hint="eastAsia"/>
          <w:szCs w:val="21"/>
        </w:rPr>
        <w:t>槛，威胁到现代社会的基础。”</w:t>
      </w:r>
    </w:p>
    <w:p w14:paraId="7EE4293D" w14:textId="77777777" w:rsidR="003D4AA4" w:rsidRPr="003D4AA4" w:rsidRDefault="003D4AA4" w:rsidP="003D4AA4">
      <w:pPr>
        <w:rPr>
          <w:szCs w:val="21"/>
        </w:rPr>
      </w:pPr>
      <w:r w:rsidRPr="003D4AA4">
        <w:rPr>
          <w:rFonts w:hint="eastAsia"/>
          <w:szCs w:val="21"/>
        </w:rPr>
        <w:t>会场上又嘈杂起来，希恩斯知道，此时他必须控制住局势，他提高了声音说：</w:t>
      </w:r>
    </w:p>
    <w:p w14:paraId="120F065E" w14:textId="77777777" w:rsidR="003D4AA4" w:rsidRPr="003D4AA4" w:rsidRDefault="003D4AA4" w:rsidP="003D4AA4">
      <w:pPr>
        <w:rPr>
          <w:szCs w:val="21"/>
        </w:rPr>
      </w:pPr>
      <w:r w:rsidRPr="003D4AA4">
        <w:rPr>
          <w:rFonts w:hint="eastAsia"/>
          <w:szCs w:val="21"/>
        </w:rPr>
        <w:t>“学学那个小男孩儿吧！”</w:t>
      </w:r>
    </w:p>
    <w:p w14:paraId="65740BB4" w14:textId="77777777" w:rsidR="003D4AA4" w:rsidRPr="003D4AA4" w:rsidRDefault="003D4AA4" w:rsidP="003D4AA4">
      <w:pPr>
        <w:rPr>
          <w:szCs w:val="21"/>
        </w:rPr>
      </w:pPr>
      <w:r w:rsidRPr="003D4AA4">
        <w:rPr>
          <w:rFonts w:hint="eastAsia"/>
          <w:szCs w:val="21"/>
        </w:rPr>
        <w:t>会场的喧哗果然让他的最后一句话暂时平息了。“什么小男孩儿？”轮值主</w:t>
      </w:r>
    </w:p>
    <w:p w14:paraId="2FF1E424" w14:textId="77777777" w:rsidR="003D4AA4" w:rsidRPr="003D4AA4" w:rsidRDefault="003D4AA4" w:rsidP="003D4AA4">
      <w:pPr>
        <w:rPr>
          <w:szCs w:val="21"/>
        </w:rPr>
      </w:pPr>
      <w:r w:rsidRPr="003D4AA4">
        <w:rPr>
          <w:rFonts w:hint="eastAsia"/>
          <w:szCs w:val="21"/>
        </w:rPr>
        <w:t>席问。</w:t>
      </w:r>
    </w:p>
    <w:p w14:paraId="6DC9F432" w14:textId="77777777" w:rsidR="003D4AA4" w:rsidRPr="003D4AA4" w:rsidRDefault="003D4AA4" w:rsidP="003D4AA4">
      <w:pPr>
        <w:rPr>
          <w:szCs w:val="21"/>
        </w:rPr>
      </w:pPr>
      <w:r w:rsidRPr="003D4AA4">
        <w:rPr>
          <w:rFonts w:hint="eastAsia"/>
          <w:szCs w:val="21"/>
        </w:rPr>
        <w:t>“我想大家都听过这个故事的：一个在林场中被倒下的树木压住腿的小男孩</w:t>
      </w:r>
    </w:p>
    <w:p w14:paraId="77AA0810" w14:textId="77777777" w:rsidR="003D4AA4" w:rsidRPr="003D4AA4" w:rsidRDefault="003D4AA4" w:rsidP="003D4AA4">
      <w:pPr>
        <w:rPr>
          <w:szCs w:val="21"/>
        </w:rPr>
      </w:pPr>
      <w:r w:rsidRPr="003D4AA4">
        <w:rPr>
          <w:rFonts w:hint="eastAsia"/>
          <w:szCs w:val="21"/>
        </w:rPr>
        <w:t>儿，当时只有他一个人，腿流血不止，这样下去他会失血而死，但他做出了一个</w:t>
      </w:r>
    </w:p>
    <w:p w14:paraId="51044F37" w14:textId="77777777" w:rsidR="003D4AA4" w:rsidRPr="003D4AA4" w:rsidRDefault="003D4AA4" w:rsidP="003D4AA4">
      <w:pPr>
        <w:rPr>
          <w:szCs w:val="21"/>
        </w:rPr>
      </w:pPr>
      <w:r w:rsidRPr="003D4AA4">
        <w:rPr>
          <w:rFonts w:hint="eastAsia"/>
          <w:szCs w:val="21"/>
        </w:rPr>
        <w:t>能令各位代表汗颜的决定：拿起锯子，锯断了被压住的那条腿，爬上车找到医院，</w:t>
      </w:r>
    </w:p>
    <w:p w14:paraId="2D5FBF22" w14:textId="77777777" w:rsidR="003D4AA4" w:rsidRPr="003D4AA4" w:rsidRDefault="003D4AA4" w:rsidP="003D4AA4">
      <w:pPr>
        <w:rPr>
          <w:szCs w:val="21"/>
        </w:rPr>
      </w:pPr>
      <w:r w:rsidRPr="003D4AA4">
        <w:rPr>
          <w:rFonts w:hint="eastAsia"/>
          <w:szCs w:val="21"/>
        </w:rPr>
        <w:t>拯救了自己的生命。”</w:t>
      </w:r>
    </w:p>
    <w:p w14:paraId="4D344023" w14:textId="77777777" w:rsidR="003D4AA4" w:rsidRPr="003D4AA4" w:rsidRDefault="003D4AA4" w:rsidP="003D4AA4">
      <w:pPr>
        <w:rPr>
          <w:szCs w:val="21"/>
        </w:rPr>
      </w:pPr>
      <w:r w:rsidRPr="003D4AA4">
        <w:rPr>
          <w:rFonts w:hint="eastAsia"/>
          <w:szCs w:val="21"/>
        </w:rPr>
        <w:t>希恩斯满意地看到，会场上至少没有人试图打断他的话，他继续说道：“人</w:t>
      </w:r>
    </w:p>
    <w:p w14:paraId="688D4ED0" w14:textId="77777777" w:rsidR="003D4AA4" w:rsidRPr="003D4AA4" w:rsidRDefault="003D4AA4" w:rsidP="003D4AA4">
      <w:pPr>
        <w:rPr>
          <w:szCs w:val="21"/>
        </w:rPr>
      </w:pPr>
      <w:r w:rsidRPr="003D4AA4">
        <w:rPr>
          <w:rFonts w:hint="eastAsia"/>
          <w:szCs w:val="21"/>
        </w:rPr>
        <w:t>类现在面临的问题是生存还是死亡，整个种族和文明作为一个整体的生存或死</w:t>
      </w:r>
    </w:p>
    <w:p w14:paraId="10156213" w14:textId="77777777" w:rsidR="003D4AA4" w:rsidRPr="003D4AA4" w:rsidRDefault="003D4AA4" w:rsidP="003D4AA4">
      <w:pPr>
        <w:rPr>
          <w:szCs w:val="21"/>
        </w:rPr>
      </w:pPr>
      <w:r w:rsidRPr="003D4AA4">
        <w:rPr>
          <w:rFonts w:hint="eastAsia"/>
          <w:szCs w:val="21"/>
        </w:rPr>
        <w:t>亡，在这种情况下，怎么可能不舍弃一些东西？”</w:t>
      </w:r>
    </w:p>
    <w:p w14:paraId="1F602495" w14:textId="77777777" w:rsidR="003D4AA4" w:rsidRPr="003D4AA4" w:rsidRDefault="003D4AA4" w:rsidP="003D4AA4">
      <w:pPr>
        <w:rPr>
          <w:szCs w:val="21"/>
        </w:rPr>
      </w:pPr>
      <w:r w:rsidRPr="003D4AA4">
        <w:rPr>
          <w:rFonts w:hint="eastAsia"/>
          <w:szCs w:val="21"/>
        </w:rPr>
        <w:t>“啪啪”两声轻响，是主席在敲木槌，尽管这时会场上并没有喧哗。这时人</w:t>
      </w:r>
    </w:p>
    <w:p w14:paraId="46682C04" w14:textId="77777777" w:rsidR="003D4AA4" w:rsidRPr="003D4AA4" w:rsidRDefault="003D4AA4" w:rsidP="003D4AA4">
      <w:pPr>
        <w:rPr>
          <w:szCs w:val="21"/>
        </w:rPr>
      </w:pPr>
      <w:r w:rsidRPr="003D4AA4">
        <w:rPr>
          <w:rFonts w:hint="eastAsia"/>
          <w:szCs w:val="21"/>
        </w:rPr>
        <w:lastRenderedPageBreak/>
        <w:t>们才注意到，这个德国人是会场上少有的保持平静的人。</w:t>
      </w:r>
    </w:p>
    <w:p w14:paraId="256D5EA9" w14:textId="77777777" w:rsidR="003D4AA4" w:rsidRPr="003D4AA4" w:rsidRDefault="003D4AA4" w:rsidP="003D4AA4">
      <w:pPr>
        <w:rPr>
          <w:szCs w:val="21"/>
        </w:rPr>
      </w:pPr>
      <w:r w:rsidRPr="003D4AA4">
        <w:rPr>
          <w:rFonts w:hint="eastAsia"/>
          <w:szCs w:val="21"/>
        </w:rPr>
        <w:t>主席用平缓的语气说：“首先，我希望各位正视目前的形势。太空防御体系</w:t>
      </w:r>
    </w:p>
    <w:p w14:paraId="6FD53EA0" w14:textId="77777777" w:rsidR="003D4AA4" w:rsidRPr="003D4AA4" w:rsidRDefault="003D4AA4" w:rsidP="003D4AA4">
      <w:pPr>
        <w:rPr>
          <w:szCs w:val="21"/>
        </w:rPr>
      </w:pPr>
      <w:r w:rsidRPr="003D4AA4">
        <w:rPr>
          <w:rFonts w:hint="eastAsia"/>
          <w:szCs w:val="21"/>
        </w:rPr>
        <w:t>的建设，投入越来越大，世界经济在转型的同时急剧衰退，人类社会生活水平后</w:t>
      </w:r>
    </w:p>
    <w:p w14:paraId="62D07A08" w14:textId="77777777" w:rsidR="003D4AA4" w:rsidRPr="003D4AA4" w:rsidRDefault="003D4AA4" w:rsidP="003D4AA4">
      <w:pPr>
        <w:rPr>
          <w:szCs w:val="21"/>
        </w:rPr>
      </w:pPr>
      <w:r w:rsidRPr="003D4AA4">
        <w:rPr>
          <w:rFonts w:hint="eastAsia"/>
          <w:szCs w:val="21"/>
        </w:rPr>
        <w:t>退一个世纪的预言，很可能在不远的将来就变成现实。与此同时，与太空防御相</w:t>
      </w:r>
    </w:p>
    <w:p w14:paraId="72E6731F" w14:textId="77777777" w:rsidR="003D4AA4" w:rsidRPr="003D4AA4" w:rsidRDefault="003D4AA4" w:rsidP="003D4AA4">
      <w:pPr>
        <w:rPr>
          <w:szCs w:val="21"/>
        </w:rPr>
      </w:pPr>
      <w:r w:rsidRPr="003D4AA4">
        <w:rPr>
          <w:rFonts w:hint="eastAsia"/>
          <w:szCs w:val="21"/>
        </w:rPr>
        <w:t>关的科学研究，越来越多地遭遇到智子障碍，技术进步日益减速。这一切，都将</w:t>
      </w:r>
    </w:p>
    <w:p w14:paraId="0DDB73E3" w14:textId="77777777" w:rsidR="003D4AA4" w:rsidRPr="003D4AA4" w:rsidRDefault="003D4AA4" w:rsidP="003D4AA4">
      <w:pPr>
        <w:rPr>
          <w:szCs w:val="21"/>
        </w:rPr>
      </w:pPr>
      <w:r w:rsidRPr="003D4AA4">
        <w:rPr>
          <w:rFonts w:hint="eastAsia"/>
          <w:szCs w:val="21"/>
        </w:rPr>
        <w:t>在国际社会引发新一轮失败主义浪潮，而这一次，可能导致太阳系防御计划的全</w:t>
      </w:r>
    </w:p>
    <w:p w14:paraId="36F97640" w14:textId="77777777" w:rsidR="003D4AA4" w:rsidRPr="003D4AA4" w:rsidRDefault="003D4AA4" w:rsidP="003D4AA4">
      <w:pPr>
        <w:rPr>
          <w:szCs w:val="21"/>
        </w:rPr>
      </w:pPr>
      <w:r w:rsidRPr="003D4AA4">
        <w:rPr>
          <w:rFonts w:hint="eastAsia"/>
          <w:szCs w:val="21"/>
        </w:rPr>
        <w:t>面崩溃。”</w:t>
      </w:r>
    </w:p>
    <w:p w14:paraId="1B3A443A" w14:textId="77777777" w:rsidR="003D4AA4" w:rsidRPr="003D4AA4" w:rsidRDefault="003D4AA4" w:rsidP="003D4AA4">
      <w:pPr>
        <w:rPr>
          <w:szCs w:val="21"/>
        </w:rPr>
      </w:pPr>
      <w:r w:rsidRPr="003D4AA4">
        <w:rPr>
          <w:rFonts w:hint="eastAsia"/>
          <w:szCs w:val="21"/>
        </w:rPr>
        <w:t>主席的话使会场彻底冷却下来，他让沉默延续了近半分钟，才继续说：“同</w:t>
      </w:r>
    </w:p>
    <w:p w14:paraId="255829C8" w14:textId="77777777" w:rsidR="003D4AA4" w:rsidRPr="003D4AA4" w:rsidRDefault="003D4AA4" w:rsidP="003D4AA4">
      <w:pPr>
        <w:rPr>
          <w:szCs w:val="21"/>
        </w:rPr>
      </w:pPr>
      <w:r w:rsidRPr="003D4AA4">
        <w:rPr>
          <w:rFonts w:hint="eastAsia"/>
          <w:szCs w:val="21"/>
        </w:rPr>
        <w:t>各位一样，在得知思想钢印的存在时，我像看到毒蛇般恐惧和厌恶</w:t>
      </w:r>
      <w:r w:rsidRPr="003D4AA4">
        <w:rPr>
          <w:szCs w:val="21"/>
        </w:rPr>
        <w:t>...但我们现在</w:t>
      </w:r>
    </w:p>
    <w:p w14:paraId="4247A6C9" w14:textId="77777777" w:rsidR="003D4AA4" w:rsidRPr="003D4AA4" w:rsidRDefault="003D4AA4" w:rsidP="003D4AA4">
      <w:pPr>
        <w:rPr>
          <w:szCs w:val="21"/>
        </w:rPr>
      </w:pPr>
      <w:r w:rsidRPr="003D4AA4">
        <w:rPr>
          <w:rFonts w:hint="eastAsia"/>
          <w:szCs w:val="21"/>
        </w:rPr>
        <w:t>最理智的做法是冷静下来，认真思考一下，即使魔鬼真的出现了，冷静和理智也</w:t>
      </w:r>
    </w:p>
    <w:p w14:paraId="51D651A6" w14:textId="77777777" w:rsidR="003D4AA4" w:rsidRPr="003D4AA4" w:rsidRDefault="003D4AA4" w:rsidP="003D4AA4">
      <w:pPr>
        <w:rPr>
          <w:szCs w:val="21"/>
        </w:rPr>
      </w:pPr>
      <w:r w:rsidRPr="003D4AA4">
        <w:rPr>
          <w:rFonts w:hint="eastAsia"/>
          <w:szCs w:val="21"/>
        </w:rPr>
        <w:t>是最好的进择。在这次会议上，我们仅仅是提出一个供表决的议案。”</w:t>
      </w:r>
    </w:p>
    <w:p w14:paraId="260724F9" w14:textId="77777777" w:rsidR="003D4AA4" w:rsidRPr="003D4AA4" w:rsidRDefault="003D4AA4" w:rsidP="003D4AA4">
      <w:pPr>
        <w:rPr>
          <w:szCs w:val="21"/>
        </w:rPr>
      </w:pPr>
      <w:r w:rsidRPr="003D4AA4">
        <w:rPr>
          <w:rFonts w:hint="eastAsia"/>
          <w:szCs w:val="21"/>
        </w:rPr>
        <w:t>希恩斯看到了一线希望：“主席先生，各位代表，既然我最初提出的议案不</w:t>
      </w:r>
    </w:p>
    <w:p w14:paraId="7B222BDC" w14:textId="77777777" w:rsidR="003D4AA4" w:rsidRPr="003D4AA4" w:rsidRDefault="003D4AA4" w:rsidP="003D4AA4">
      <w:pPr>
        <w:rPr>
          <w:szCs w:val="21"/>
        </w:rPr>
      </w:pPr>
      <w:r w:rsidRPr="003D4AA4">
        <w:rPr>
          <w:rFonts w:hint="eastAsia"/>
          <w:szCs w:val="21"/>
        </w:rPr>
        <w:t>能付诸会议表决，我们是不是可以各自后退一步。”</w:t>
      </w:r>
    </w:p>
    <w:p w14:paraId="68F99B18" w14:textId="77777777" w:rsidR="003D4AA4" w:rsidRPr="003D4AA4" w:rsidRDefault="003D4AA4" w:rsidP="003D4AA4">
      <w:pPr>
        <w:rPr>
          <w:szCs w:val="21"/>
        </w:rPr>
      </w:pPr>
      <w:r w:rsidRPr="003D4AA4">
        <w:rPr>
          <w:rFonts w:hint="eastAsia"/>
          <w:szCs w:val="21"/>
        </w:rPr>
        <w:t>“不管后退多少，思想控制是绝不能被接受的。”法国代表说，但语气不像</w:t>
      </w:r>
    </w:p>
    <w:p w14:paraId="4ABFD171" w14:textId="77777777" w:rsidR="003D4AA4" w:rsidRPr="003D4AA4" w:rsidRDefault="003D4AA4" w:rsidP="003D4AA4">
      <w:pPr>
        <w:rPr>
          <w:szCs w:val="21"/>
        </w:rPr>
      </w:pPr>
      <w:r w:rsidRPr="003D4AA4">
        <w:rPr>
          <w:rFonts w:hint="eastAsia"/>
          <w:szCs w:val="21"/>
        </w:rPr>
        <w:t>刚才那般强硬了。</w:t>
      </w:r>
    </w:p>
    <w:p w14:paraId="3BD2C134" w14:textId="77777777" w:rsidR="003D4AA4" w:rsidRPr="003D4AA4" w:rsidRDefault="003D4AA4" w:rsidP="003D4AA4">
      <w:pPr>
        <w:rPr>
          <w:szCs w:val="21"/>
        </w:rPr>
      </w:pPr>
      <w:r w:rsidRPr="003D4AA4">
        <w:rPr>
          <w:rFonts w:hint="eastAsia"/>
          <w:szCs w:val="21"/>
        </w:rPr>
        <w:t>“如果不是思想控制，或介于控制和自由之间呢？”</w:t>
      </w:r>
    </w:p>
    <w:p w14:paraId="1F4AC9F9" w14:textId="77777777" w:rsidR="003D4AA4" w:rsidRPr="003D4AA4" w:rsidRDefault="003D4AA4" w:rsidP="003D4AA4">
      <w:pPr>
        <w:rPr>
          <w:szCs w:val="21"/>
        </w:rPr>
      </w:pPr>
      <w:r w:rsidRPr="003D4AA4">
        <w:rPr>
          <w:rFonts w:hint="eastAsia"/>
          <w:szCs w:val="21"/>
        </w:rPr>
        <w:t>“思想钢印就是思想控制。”日本代表说。</w:t>
      </w:r>
    </w:p>
    <w:p w14:paraId="13332662" w14:textId="77777777" w:rsidR="003D4AA4" w:rsidRPr="003D4AA4" w:rsidRDefault="003D4AA4" w:rsidP="003D4AA4">
      <w:pPr>
        <w:rPr>
          <w:szCs w:val="21"/>
        </w:rPr>
      </w:pPr>
      <w:r w:rsidRPr="003D4AA4">
        <w:rPr>
          <w:rFonts w:hint="eastAsia"/>
          <w:szCs w:val="21"/>
        </w:rPr>
        <w:t>“不然，所谓控制，必然存在控制者和被控制者，假如有人自愿在自己的意</w:t>
      </w:r>
    </w:p>
    <w:p w14:paraId="2C5437AC" w14:textId="77777777" w:rsidR="003D4AA4" w:rsidRPr="003D4AA4" w:rsidRDefault="003D4AA4" w:rsidP="003D4AA4">
      <w:pPr>
        <w:rPr>
          <w:szCs w:val="21"/>
        </w:rPr>
      </w:pPr>
      <w:r w:rsidRPr="003D4AA4">
        <w:rPr>
          <w:rFonts w:hint="eastAsia"/>
          <w:szCs w:val="21"/>
        </w:rPr>
        <w:t>识中打上思想钢印，请问这能被称为控制吗？”</w:t>
      </w:r>
    </w:p>
    <w:p w14:paraId="35E8928F" w14:textId="77777777" w:rsidR="003D4AA4" w:rsidRPr="003D4AA4" w:rsidRDefault="003D4AA4" w:rsidP="003D4AA4">
      <w:pPr>
        <w:rPr>
          <w:szCs w:val="21"/>
        </w:rPr>
      </w:pPr>
      <w:r w:rsidRPr="003D4AA4">
        <w:rPr>
          <w:rFonts w:hint="eastAsia"/>
          <w:szCs w:val="21"/>
        </w:rPr>
        <w:t>会场再次陷入沉默，希恩斯感到自己已经接近成功了，他接着说：“我提议</w:t>
      </w:r>
    </w:p>
    <w:p w14:paraId="364B3FF5" w14:textId="77777777" w:rsidR="003D4AA4" w:rsidRPr="003D4AA4" w:rsidRDefault="003D4AA4" w:rsidP="003D4AA4">
      <w:pPr>
        <w:rPr>
          <w:szCs w:val="21"/>
        </w:rPr>
      </w:pPr>
      <w:r w:rsidRPr="003D4AA4">
        <w:rPr>
          <w:rFonts w:hint="eastAsia"/>
          <w:szCs w:val="21"/>
        </w:rPr>
        <w:t>把思想钢印作为一种类似公共设施的东西对社会开放，它的命题只限一个，就是</w:t>
      </w:r>
    </w:p>
    <w:p w14:paraId="7FE162D5" w14:textId="77777777" w:rsidR="003D4AA4" w:rsidRPr="003D4AA4" w:rsidRDefault="003D4AA4" w:rsidP="003D4AA4">
      <w:pPr>
        <w:rPr>
          <w:szCs w:val="21"/>
        </w:rPr>
      </w:pPr>
      <w:r w:rsidRPr="003D4AA4">
        <w:rPr>
          <w:rFonts w:hint="eastAsia"/>
          <w:szCs w:val="21"/>
        </w:rPr>
        <w:t>对战争胜利的信念，愿意借助思想钢印获得这种信念的人，在完全自愿的情况下，</w:t>
      </w:r>
    </w:p>
    <w:p w14:paraId="04997480" w14:textId="77777777" w:rsidR="003D4AA4" w:rsidRPr="003D4AA4" w:rsidRDefault="003D4AA4" w:rsidP="003D4AA4">
      <w:pPr>
        <w:rPr>
          <w:szCs w:val="21"/>
        </w:rPr>
      </w:pPr>
      <w:r w:rsidRPr="003D4AA4">
        <w:rPr>
          <w:rFonts w:hint="eastAsia"/>
          <w:szCs w:val="21"/>
        </w:rPr>
        <w:t>都可以使用这个设施。当然，这一切都是应该在严格监督下进行的。”</w:t>
      </w:r>
    </w:p>
    <w:p w14:paraId="0E17145E" w14:textId="77777777" w:rsidR="003D4AA4" w:rsidRPr="003D4AA4" w:rsidRDefault="003D4AA4" w:rsidP="003D4AA4">
      <w:pPr>
        <w:rPr>
          <w:szCs w:val="21"/>
        </w:rPr>
      </w:pPr>
      <w:r w:rsidRPr="003D4AA4">
        <w:rPr>
          <w:rFonts w:hint="eastAsia"/>
          <w:szCs w:val="21"/>
        </w:rPr>
        <w:t>会议对此展开了讨论，在希恩斯提议的基础上，对思想钢印的使用又提出了</w:t>
      </w:r>
    </w:p>
    <w:p w14:paraId="267500AA" w14:textId="77777777" w:rsidR="003D4AA4" w:rsidRPr="003D4AA4" w:rsidRDefault="003D4AA4" w:rsidP="003D4AA4">
      <w:pPr>
        <w:rPr>
          <w:szCs w:val="21"/>
        </w:rPr>
      </w:pPr>
      <w:r w:rsidRPr="003D4AA4">
        <w:rPr>
          <w:rFonts w:hint="eastAsia"/>
          <w:szCs w:val="21"/>
        </w:rPr>
        <w:t>许多限制，其中最关键的一条是使用范围仅限于太空军，军队中的思想统一毕竟</w:t>
      </w:r>
    </w:p>
    <w:p w14:paraId="71A73B2B" w14:textId="77777777" w:rsidR="003D4AA4" w:rsidRPr="003D4AA4" w:rsidRDefault="003D4AA4" w:rsidP="003D4AA4">
      <w:pPr>
        <w:rPr>
          <w:szCs w:val="21"/>
        </w:rPr>
      </w:pPr>
      <w:r w:rsidRPr="003D4AA4">
        <w:rPr>
          <w:rFonts w:hint="eastAsia"/>
          <w:szCs w:val="21"/>
        </w:rPr>
        <w:t>是让人比较容易接受的。听证会连续进行了近八小时，是最长的一次，最后终于</w:t>
      </w:r>
    </w:p>
    <w:p w14:paraId="3795D06A" w14:textId="77777777" w:rsidR="003D4AA4" w:rsidRPr="003D4AA4" w:rsidRDefault="003D4AA4" w:rsidP="003D4AA4">
      <w:pPr>
        <w:rPr>
          <w:szCs w:val="21"/>
        </w:rPr>
      </w:pPr>
      <w:r w:rsidRPr="003D4AA4">
        <w:rPr>
          <w:rFonts w:hint="eastAsia"/>
          <w:szCs w:val="21"/>
        </w:rPr>
        <w:t>形成了一份供下次会议表决的议案，由各常任理事国代表向自己的政府做出汇</w:t>
      </w:r>
    </w:p>
    <w:p w14:paraId="09694CA6" w14:textId="77777777" w:rsidR="003D4AA4" w:rsidRPr="003D4AA4" w:rsidRDefault="003D4AA4" w:rsidP="003D4AA4">
      <w:pPr>
        <w:rPr>
          <w:szCs w:val="21"/>
        </w:rPr>
      </w:pPr>
      <w:r w:rsidRPr="003D4AA4">
        <w:rPr>
          <w:rFonts w:hint="eastAsia"/>
          <w:szCs w:val="21"/>
        </w:rPr>
        <w:t>报。</w:t>
      </w:r>
    </w:p>
    <w:p w14:paraId="27AE437D" w14:textId="77777777" w:rsidR="003D4AA4" w:rsidRPr="003D4AA4" w:rsidRDefault="003D4AA4" w:rsidP="003D4AA4">
      <w:pPr>
        <w:rPr>
          <w:szCs w:val="21"/>
        </w:rPr>
      </w:pPr>
      <w:r w:rsidRPr="003D4AA4">
        <w:rPr>
          <w:rFonts w:hint="eastAsia"/>
          <w:szCs w:val="21"/>
        </w:rPr>
        <w:t>“我们是不是需要给这个设施起个名字？”美国代表说。</w:t>
      </w:r>
    </w:p>
    <w:p w14:paraId="635FDB50" w14:textId="77777777" w:rsidR="003D4AA4" w:rsidRPr="003D4AA4" w:rsidRDefault="003D4AA4" w:rsidP="003D4AA4">
      <w:pPr>
        <w:rPr>
          <w:szCs w:val="21"/>
        </w:rPr>
      </w:pPr>
      <w:r w:rsidRPr="003D4AA4">
        <w:rPr>
          <w:rFonts w:hint="eastAsia"/>
          <w:szCs w:val="21"/>
        </w:rPr>
        <w:t>“叫信念救济中心怎样？”英国代表说，这带着英国式幽默的古怪名称引起</w:t>
      </w:r>
    </w:p>
    <w:p w14:paraId="6F6D8226" w14:textId="77777777" w:rsidR="003D4AA4" w:rsidRPr="003D4AA4" w:rsidRDefault="003D4AA4" w:rsidP="003D4AA4">
      <w:pPr>
        <w:rPr>
          <w:szCs w:val="21"/>
        </w:rPr>
      </w:pPr>
      <w:r w:rsidRPr="003D4AA4">
        <w:rPr>
          <w:rFonts w:hint="eastAsia"/>
          <w:szCs w:val="21"/>
        </w:rPr>
        <w:t>了一阵笑声。</w:t>
      </w:r>
    </w:p>
    <w:p w14:paraId="5726CFD5" w14:textId="77777777" w:rsidR="003D4AA4" w:rsidRPr="003D4AA4" w:rsidRDefault="003D4AA4" w:rsidP="003D4AA4">
      <w:pPr>
        <w:rPr>
          <w:szCs w:val="21"/>
        </w:rPr>
      </w:pPr>
      <w:r w:rsidRPr="003D4AA4">
        <w:rPr>
          <w:rFonts w:hint="eastAsia"/>
          <w:szCs w:val="21"/>
        </w:rPr>
        <w:t>“把救济去掉，就叫信念中心吧。”希恩斯认真地说。</w:t>
      </w:r>
    </w:p>
    <w:p w14:paraId="07000B1B" w14:textId="77777777" w:rsidR="003D4AA4" w:rsidRPr="003D4AA4" w:rsidRDefault="003D4AA4" w:rsidP="003D4AA4">
      <w:pPr>
        <w:rPr>
          <w:szCs w:val="21"/>
        </w:rPr>
      </w:pPr>
      <w:r w:rsidRPr="003D4AA4">
        <w:rPr>
          <w:rFonts w:hint="eastAsia"/>
          <w:szCs w:val="21"/>
        </w:rPr>
        <w:t>信念中心的大门前立着一座缩小比例精确复制的自由女神像，谁也说不清其</w:t>
      </w:r>
    </w:p>
    <w:p w14:paraId="27B6AD6D" w14:textId="77777777" w:rsidR="003D4AA4" w:rsidRPr="003D4AA4" w:rsidRDefault="003D4AA4" w:rsidP="003D4AA4">
      <w:pPr>
        <w:rPr>
          <w:szCs w:val="21"/>
        </w:rPr>
      </w:pPr>
      <w:r w:rsidRPr="003D4AA4">
        <w:rPr>
          <w:rFonts w:hint="eastAsia"/>
          <w:szCs w:val="21"/>
        </w:rPr>
        <w:t>用意，也许是想用“自由”冲淡“控制”的色彩，但最引人注意的是女神像基座</w:t>
      </w:r>
    </w:p>
    <w:p w14:paraId="2628054B" w14:textId="77777777" w:rsidR="003D4AA4" w:rsidRPr="003D4AA4" w:rsidRDefault="003D4AA4" w:rsidP="003D4AA4">
      <w:pPr>
        <w:rPr>
          <w:szCs w:val="21"/>
        </w:rPr>
      </w:pPr>
      <w:r w:rsidRPr="003D4AA4">
        <w:rPr>
          <w:rFonts w:hint="eastAsia"/>
          <w:szCs w:val="21"/>
        </w:rPr>
        <w:t>上那首被篡改了的诗</w:t>
      </w:r>
      <w:r w:rsidRPr="003D4AA4">
        <w:rPr>
          <w:szCs w:val="21"/>
        </w:rPr>
        <w:t>(1)：把你们绝望的人，你们迷茫的人，把你们渴望看到胜</w:t>
      </w:r>
    </w:p>
    <w:p w14:paraId="685FC7CA" w14:textId="77777777" w:rsidR="003D4AA4" w:rsidRPr="003D4AA4" w:rsidRDefault="003D4AA4" w:rsidP="003D4AA4">
      <w:pPr>
        <w:rPr>
          <w:szCs w:val="21"/>
        </w:rPr>
      </w:pPr>
      <w:r w:rsidRPr="003D4AA4">
        <w:rPr>
          <w:rFonts w:hint="eastAsia"/>
          <w:szCs w:val="21"/>
        </w:rPr>
        <w:t>利之光的畏惧徘徊的人都给我把那些精神失落、是魂在流浪的人都送来：在这金</w:t>
      </w:r>
    </w:p>
    <w:p w14:paraId="3D807D67" w14:textId="77777777" w:rsidR="003D4AA4" w:rsidRPr="003D4AA4" w:rsidRDefault="003D4AA4" w:rsidP="003D4AA4">
      <w:pPr>
        <w:rPr>
          <w:szCs w:val="21"/>
        </w:rPr>
      </w:pPr>
      <w:r w:rsidRPr="003D4AA4">
        <w:rPr>
          <w:rFonts w:hint="eastAsia"/>
          <w:szCs w:val="21"/>
        </w:rPr>
        <w:t>色的信念旁，我要为他们把灯举起。</w:t>
      </w:r>
    </w:p>
    <w:p w14:paraId="0557BD46" w14:textId="77777777" w:rsidR="003D4AA4" w:rsidRPr="003D4AA4" w:rsidRDefault="003D4AA4" w:rsidP="003D4AA4">
      <w:pPr>
        <w:rPr>
          <w:szCs w:val="21"/>
        </w:rPr>
      </w:pPr>
      <w:r w:rsidRPr="003D4AA4">
        <w:rPr>
          <w:rFonts w:hint="eastAsia"/>
          <w:szCs w:val="21"/>
        </w:rPr>
        <w:t>①自自士神像基座上的埃玛·拉扎的诗原文为：把你们疲惫的人，你们贫</w:t>
      </w:r>
    </w:p>
    <w:p w14:paraId="1204ECA4" w14:textId="77777777" w:rsidR="003D4AA4" w:rsidRPr="003D4AA4" w:rsidRDefault="003D4AA4" w:rsidP="003D4AA4">
      <w:pPr>
        <w:rPr>
          <w:szCs w:val="21"/>
        </w:rPr>
      </w:pPr>
      <w:r w:rsidRPr="003D4AA4">
        <w:rPr>
          <w:rFonts w:hint="eastAsia"/>
          <w:szCs w:val="21"/>
        </w:rPr>
        <w:t>穷的人，你们渴望呼吸自由空气的挤在一堆的人都给我</w:t>
      </w:r>
      <w:r w:rsidRPr="003D4AA4">
        <w:rPr>
          <w:szCs w:val="21"/>
        </w:rPr>
        <w:t>/把那些无家可归、饱经</w:t>
      </w:r>
    </w:p>
    <w:p w14:paraId="61F70A9F" w14:textId="77777777" w:rsidR="003D4AA4" w:rsidRPr="003D4AA4" w:rsidRDefault="003D4AA4" w:rsidP="003D4AA4">
      <w:pPr>
        <w:rPr>
          <w:szCs w:val="21"/>
        </w:rPr>
      </w:pPr>
      <w:r w:rsidRPr="003D4AA4">
        <w:rPr>
          <w:rFonts w:hint="eastAsia"/>
          <w:szCs w:val="21"/>
        </w:rPr>
        <w:t>风浪的人都送来</w:t>
      </w:r>
      <w:r w:rsidRPr="003D4AA4">
        <w:rPr>
          <w:szCs w:val="21"/>
        </w:rPr>
        <w:t>/在这金色的大门旁，我要为他们把灯举起。</w:t>
      </w:r>
    </w:p>
    <w:p w14:paraId="5D5F54B2" w14:textId="77777777" w:rsidR="003D4AA4" w:rsidRPr="003D4AA4" w:rsidRDefault="003D4AA4" w:rsidP="003D4AA4">
      <w:pPr>
        <w:rPr>
          <w:szCs w:val="21"/>
        </w:rPr>
      </w:pPr>
      <w:r w:rsidRPr="003D4AA4">
        <w:rPr>
          <w:rFonts w:hint="eastAsia"/>
          <w:szCs w:val="21"/>
        </w:rPr>
        <w:t>诗中所说的金色信念，被醒目地用多种文字刻在女神像旁边的一块叫信念碑</w:t>
      </w:r>
    </w:p>
    <w:p w14:paraId="2D410FD3" w14:textId="77777777" w:rsidR="003D4AA4" w:rsidRPr="003D4AA4" w:rsidRDefault="003D4AA4" w:rsidP="003D4AA4">
      <w:pPr>
        <w:rPr>
          <w:szCs w:val="21"/>
        </w:rPr>
      </w:pPr>
      <w:r w:rsidRPr="003D4AA4">
        <w:rPr>
          <w:rFonts w:hint="eastAsia"/>
          <w:szCs w:val="21"/>
        </w:rPr>
        <w:t>的黑色花岗岩方碑上：</w:t>
      </w:r>
    </w:p>
    <w:p w14:paraId="3408DF5B" w14:textId="77777777" w:rsidR="003D4AA4" w:rsidRPr="003D4AA4" w:rsidRDefault="003D4AA4" w:rsidP="003D4AA4">
      <w:pPr>
        <w:rPr>
          <w:szCs w:val="21"/>
        </w:rPr>
      </w:pPr>
      <w:r w:rsidRPr="003D4AA4">
        <w:rPr>
          <w:rFonts w:hint="eastAsia"/>
          <w:szCs w:val="21"/>
        </w:rPr>
        <w:t>在抗击三体世界入侵的战争中，人类必胜，入侵太阳系的敌人将被消灭，地</w:t>
      </w:r>
    </w:p>
    <w:p w14:paraId="536D6765" w14:textId="77777777" w:rsidR="003D4AA4" w:rsidRPr="003D4AA4" w:rsidRDefault="003D4AA4" w:rsidP="003D4AA4">
      <w:pPr>
        <w:rPr>
          <w:szCs w:val="21"/>
        </w:rPr>
      </w:pPr>
      <w:r w:rsidRPr="003D4AA4">
        <w:rPr>
          <w:rFonts w:hint="eastAsia"/>
          <w:szCs w:val="21"/>
        </w:rPr>
        <w:t>球文明将在宇宙中万代延续。</w:t>
      </w:r>
    </w:p>
    <w:p w14:paraId="27247685" w14:textId="77777777" w:rsidR="003D4AA4" w:rsidRPr="003D4AA4" w:rsidRDefault="003D4AA4" w:rsidP="003D4AA4">
      <w:pPr>
        <w:rPr>
          <w:szCs w:val="21"/>
        </w:rPr>
      </w:pPr>
      <w:r w:rsidRPr="003D4AA4">
        <w:rPr>
          <w:rFonts w:hint="eastAsia"/>
          <w:szCs w:val="21"/>
        </w:rPr>
        <w:lastRenderedPageBreak/>
        <w:t>信念中心已经开放了三天，希恩斯和山杉惠子一直守候在庄严的门厅里。这</w:t>
      </w:r>
    </w:p>
    <w:p w14:paraId="3CE38437" w14:textId="77777777" w:rsidR="003D4AA4" w:rsidRPr="003D4AA4" w:rsidRDefault="003D4AA4" w:rsidP="003D4AA4">
      <w:pPr>
        <w:rPr>
          <w:szCs w:val="21"/>
        </w:rPr>
      </w:pPr>
      <w:r w:rsidRPr="003D4AA4">
        <w:rPr>
          <w:rFonts w:hint="eastAsia"/>
          <w:szCs w:val="21"/>
        </w:rPr>
        <w:t>幢建在联合国广场附近的不大的建筑成了一个新的旅游景点，不断有人在门前的</w:t>
      </w:r>
    </w:p>
    <w:p w14:paraId="7F53F8C9" w14:textId="77777777" w:rsidR="003D4AA4" w:rsidRPr="003D4AA4" w:rsidRDefault="003D4AA4" w:rsidP="003D4AA4">
      <w:pPr>
        <w:rPr>
          <w:szCs w:val="21"/>
        </w:rPr>
      </w:pPr>
      <w:r w:rsidRPr="003D4AA4">
        <w:rPr>
          <w:rFonts w:hint="eastAsia"/>
          <w:szCs w:val="21"/>
        </w:rPr>
        <w:t>自由女神像和信念碑前拍照，但一直没有人走进来，人们似乎都谨慎地与这里保</w:t>
      </w:r>
    </w:p>
    <w:p w14:paraId="537C29CF" w14:textId="77777777" w:rsidR="003D4AA4" w:rsidRPr="003D4AA4" w:rsidRDefault="003D4AA4" w:rsidP="003D4AA4">
      <w:pPr>
        <w:rPr>
          <w:szCs w:val="21"/>
        </w:rPr>
      </w:pPr>
      <w:r w:rsidRPr="003D4AA4">
        <w:rPr>
          <w:rFonts w:hint="eastAsia"/>
          <w:szCs w:val="21"/>
        </w:rPr>
        <w:t>持着距离。</w:t>
      </w:r>
    </w:p>
    <w:p w14:paraId="5D5CCE87" w14:textId="77777777" w:rsidR="003D4AA4" w:rsidRPr="003D4AA4" w:rsidRDefault="003D4AA4" w:rsidP="003D4AA4">
      <w:pPr>
        <w:rPr>
          <w:szCs w:val="21"/>
        </w:rPr>
      </w:pPr>
      <w:r w:rsidRPr="003D4AA4">
        <w:rPr>
          <w:rFonts w:hint="eastAsia"/>
          <w:szCs w:val="21"/>
        </w:rPr>
        <w:t>“你觉得，这儿像不像一个经营惨淡的夫妻店？”山杉惠子说。</w:t>
      </w:r>
    </w:p>
    <w:p w14:paraId="4C6BF333" w14:textId="77777777" w:rsidR="003D4AA4" w:rsidRPr="003D4AA4" w:rsidRDefault="003D4AA4" w:rsidP="003D4AA4">
      <w:pPr>
        <w:rPr>
          <w:szCs w:val="21"/>
        </w:rPr>
      </w:pPr>
      <w:r w:rsidRPr="003D4AA4">
        <w:rPr>
          <w:rFonts w:hint="eastAsia"/>
          <w:szCs w:val="21"/>
        </w:rPr>
        <w:t>“亲爱的，这里总有一天会成为圣地的。”希恩斯庄严地说。</w:t>
      </w:r>
    </w:p>
    <w:p w14:paraId="645DC36B" w14:textId="77777777" w:rsidR="003D4AA4" w:rsidRPr="003D4AA4" w:rsidRDefault="003D4AA4" w:rsidP="003D4AA4">
      <w:pPr>
        <w:rPr>
          <w:szCs w:val="21"/>
        </w:rPr>
      </w:pPr>
      <w:r w:rsidRPr="003D4AA4">
        <w:rPr>
          <w:rFonts w:hint="eastAsia"/>
          <w:szCs w:val="21"/>
        </w:rPr>
        <w:t>第三天下午，终于有一个人走进信念中心，这是一个面露忧郁的秃顶中年男</w:t>
      </w:r>
    </w:p>
    <w:p w14:paraId="7C1EBC2E" w14:textId="77777777" w:rsidR="003D4AA4" w:rsidRPr="003D4AA4" w:rsidRDefault="003D4AA4" w:rsidP="003D4AA4">
      <w:pPr>
        <w:rPr>
          <w:szCs w:val="21"/>
        </w:rPr>
      </w:pPr>
      <w:r w:rsidRPr="003D4AA4">
        <w:rPr>
          <w:rFonts w:hint="eastAsia"/>
          <w:szCs w:val="21"/>
        </w:rPr>
        <w:t>人，走路有些摇晃，靠近时能闻到酒味。</w:t>
      </w:r>
    </w:p>
    <w:p w14:paraId="42262885" w14:textId="77777777" w:rsidR="003D4AA4" w:rsidRPr="003D4AA4" w:rsidRDefault="003D4AA4" w:rsidP="003D4AA4">
      <w:pPr>
        <w:rPr>
          <w:szCs w:val="21"/>
        </w:rPr>
      </w:pPr>
      <w:r w:rsidRPr="003D4AA4">
        <w:rPr>
          <w:rFonts w:hint="eastAsia"/>
          <w:szCs w:val="21"/>
        </w:rPr>
        <w:t>“我来获取一个信念。”他口齿不清地说。</w:t>
      </w:r>
    </w:p>
    <w:p w14:paraId="4CED613D" w14:textId="77777777" w:rsidR="003D4AA4" w:rsidRPr="003D4AA4" w:rsidRDefault="003D4AA4" w:rsidP="003D4AA4">
      <w:pPr>
        <w:rPr>
          <w:szCs w:val="21"/>
        </w:rPr>
      </w:pPr>
      <w:r w:rsidRPr="003D4AA4">
        <w:rPr>
          <w:rFonts w:hint="eastAsia"/>
          <w:szCs w:val="21"/>
        </w:rPr>
        <w:t>‘信念中心只有各国太空军成员才能使用，请出示您的证件。”山杉惠于鞠</w:t>
      </w:r>
    </w:p>
    <w:p w14:paraId="49B842B7" w14:textId="77777777" w:rsidR="003D4AA4" w:rsidRPr="003D4AA4" w:rsidRDefault="003D4AA4" w:rsidP="003D4AA4">
      <w:pPr>
        <w:rPr>
          <w:szCs w:val="21"/>
        </w:rPr>
      </w:pPr>
      <w:r w:rsidRPr="003D4AA4">
        <w:rPr>
          <w:rFonts w:hint="eastAsia"/>
          <w:szCs w:val="21"/>
        </w:rPr>
        <w:t>躬说，这时，在希恩斯的眼中，她像一个礼貌周到的东京大饭店服务生。</w:t>
      </w:r>
    </w:p>
    <w:p w14:paraId="3CE4535A" w14:textId="77777777" w:rsidR="003D4AA4" w:rsidRPr="003D4AA4" w:rsidRDefault="003D4AA4" w:rsidP="003D4AA4">
      <w:pPr>
        <w:rPr>
          <w:szCs w:val="21"/>
        </w:rPr>
      </w:pPr>
      <w:r w:rsidRPr="003D4AA4">
        <w:rPr>
          <w:rFonts w:hint="eastAsia"/>
          <w:szCs w:val="21"/>
        </w:rPr>
        <w:t>男人摸索着拿出了证件：“我是太空军成员，不过是文职人员，可以吗？”</w:t>
      </w:r>
    </w:p>
    <w:p w14:paraId="1E5E7A9D" w14:textId="77777777" w:rsidR="003D4AA4" w:rsidRPr="003D4AA4" w:rsidRDefault="003D4AA4" w:rsidP="003D4AA4">
      <w:pPr>
        <w:rPr>
          <w:szCs w:val="21"/>
        </w:rPr>
      </w:pPr>
      <w:r w:rsidRPr="003D4AA4">
        <w:rPr>
          <w:rFonts w:hint="eastAsia"/>
          <w:szCs w:val="21"/>
        </w:rPr>
        <w:t>细看过证件后，希恩斯点点头：“威尔逊先生，您打算现在进行吗？”</w:t>
      </w:r>
    </w:p>
    <w:p w14:paraId="2992A77D" w14:textId="77777777" w:rsidR="003D4AA4" w:rsidRPr="003D4AA4" w:rsidRDefault="003D4AA4" w:rsidP="003D4AA4">
      <w:pPr>
        <w:rPr>
          <w:szCs w:val="21"/>
        </w:rPr>
      </w:pPr>
      <w:r w:rsidRPr="003D4AA4">
        <w:rPr>
          <w:rFonts w:hint="eastAsia"/>
          <w:szCs w:val="21"/>
        </w:rPr>
        <w:t>“那当然。”男人点点头，从胸前的衣袋中掏出一张整齐折好的纸：“那个，</w:t>
      </w:r>
    </w:p>
    <w:p w14:paraId="7A3020B3" w14:textId="77777777" w:rsidR="003D4AA4" w:rsidRPr="003D4AA4" w:rsidRDefault="003D4AA4" w:rsidP="003D4AA4">
      <w:pPr>
        <w:rPr>
          <w:szCs w:val="21"/>
        </w:rPr>
      </w:pPr>
      <w:r w:rsidRPr="003D4AA4">
        <w:rPr>
          <w:rFonts w:hint="eastAsia"/>
          <w:szCs w:val="21"/>
        </w:rPr>
        <w:t>你们叫信念命题吧，写在这里，我想获得这个信念。”</w:t>
      </w:r>
    </w:p>
    <w:p w14:paraId="23637F5F" w14:textId="77777777" w:rsidR="003D4AA4" w:rsidRPr="003D4AA4" w:rsidRDefault="003D4AA4" w:rsidP="003D4AA4">
      <w:pPr>
        <w:rPr>
          <w:szCs w:val="21"/>
        </w:rPr>
      </w:pPr>
      <w:r w:rsidRPr="003D4AA4">
        <w:rPr>
          <w:rFonts w:hint="eastAsia"/>
          <w:szCs w:val="21"/>
        </w:rPr>
        <w:t>山杉惠子，本想解释：接照行星防御理事会的决议，思想钢印被允许操作的</w:t>
      </w:r>
    </w:p>
    <w:p w14:paraId="3B1A1B3B" w14:textId="77777777" w:rsidR="003D4AA4" w:rsidRPr="003D4AA4" w:rsidRDefault="003D4AA4" w:rsidP="003D4AA4">
      <w:pPr>
        <w:rPr>
          <w:szCs w:val="21"/>
        </w:rPr>
      </w:pPr>
      <w:r w:rsidRPr="003D4AA4">
        <w:rPr>
          <w:rFonts w:hint="eastAsia"/>
          <w:szCs w:val="21"/>
        </w:rPr>
        <w:t>命题只有一个，就是门前石碑上所写的内容，必须一字不差，其他任何命题都是</w:t>
      </w:r>
    </w:p>
    <w:p w14:paraId="7393775A" w14:textId="77777777" w:rsidR="003D4AA4" w:rsidRPr="003D4AA4" w:rsidRDefault="003D4AA4" w:rsidP="003D4AA4">
      <w:pPr>
        <w:rPr>
          <w:szCs w:val="21"/>
        </w:rPr>
      </w:pPr>
      <w:r w:rsidRPr="003D4AA4">
        <w:rPr>
          <w:rFonts w:hint="eastAsia"/>
          <w:szCs w:val="21"/>
        </w:rPr>
        <w:t>严格禁止的。但希恩斯轻轻制止了她，他想先看看这人提交的命题是什么，打开</w:t>
      </w:r>
    </w:p>
    <w:p w14:paraId="7B56BE7D" w14:textId="77777777" w:rsidR="003D4AA4" w:rsidRPr="003D4AA4" w:rsidRDefault="003D4AA4" w:rsidP="003D4AA4">
      <w:pPr>
        <w:rPr>
          <w:szCs w:val="21"/>
        </w:rPr>
      </w:pPr>
      <w:r w:rsidRPr="003D4AA4">
        <w:rPr>
          <w:rFonts w:hint="eastAsia"/>
          <w:szCs w:val="21"/>
        </w:rPr>
        <w:t>耶张纸，见上面写着：</w:t>
      </w:r>
    </w:p>
    <w:p w14:paraId="49D6B8EC" w14:textId="77777777" w:rsidR="003D4AA4" w:rsidRPr="003D4AA4" w:rsidRDefault="003D4AA4" w:rsidP="003D4AA4">
      <w:pPr>
        <w:rPr>
          <w:szCs w:val="21"/>
        </w:rPr>
      </w:pPr>
      <w:r w:rsidRPr="003D4AA4">
        <w:rPr>
          <w:rFonts w:hint="eastAsia"/>
          <w:szCs w:val="21"/>
        </w:rPr>
        <w:t>凯瑟琳是爱我的，她根本没有也永远不可能有外遇！</w:t>
      </w:r>
    </w:p>
    <w:p w14:paraId="4D8104C9" w14:textId="77777777" w:rsidR="003D4AA4" w:rsidRPr="003D4AA4" w:rsidRDefault="003D4AA4" w:rsidP="003D4AA4">
      <w:pPr>
        <w:rPr>
          <w:szCs w:val="21"/>
        </w:rPr>
      </w:pPr>
      <w:r w:rsidRPr="003D4AA4">
        <w:rPr>
          <w:rFonts w:hint="eastAsia"/>
          <w:szCs w:val="21"/>
        </w:rPr>
        <w:t>山杉惠子极力忍住笑，希恩斯则气恼地把那张纸团成一团扔在那个醉汉悲伤</w:t>
      </w:r>
    </w:p>
    <w:p w14:paraId="69A15EB2" w14:textId="77777777" w:rsidR="003D4AA4" w:rsidRPr="003D4AA4" w:rsidRDefault="003D4AA4" w:rsidP="003D4AA4">
      <w:pPr>
        <w:rPr>
          <w:szCs w:val="21"/>
        </w:rPr>
      </w:pPr>
      <w:r w:rsidRPr="003D4AA4">
        <w:rPr>
          <w:rFonts w:hint="eastAsia"/>
          <w:szCs w:val="21"/>
        </w:rPr>
        <w:t>的脸上：“滚出去！”</w:t>
      </w:r>
    </w:p>
    <w:p w14:paraId="6EBABE09" w14:textId="77777777" w:rsidR="003D4AA4" w:rsidRPr="003D4AA4" w:rsidRDefault="003D4AA4" w:rsidP="003D4AA4">
      <w:pPr>
        <w:rPr>
          <w:szCs w:val="21"/>
        </w:rPr>
      </w:pPr>
      <w:r w:rsidRPr="003D4AA4">
        <w:rPr>
          <w:rFonts w:hint="eastAsia"/>
          <w:szCs w:val="21"/>
        </w:rPr>
        <w:t>在威尔逊被赶走后，又有一个人越过了信念碑，那是一般游人与信念中心保</w:t>
      </w:r>
    </w:p>
    <w:p w14:paraId="0D194447" w14:textId="77777777" w:rsidR="003D4AA4" w:rsidRPr="003D4AA4" w:rsidRDefault="003D4AA4" w:rsidP="003D4AA4">
      <w:pPr>
        <w:rPr>
          <w:szCs w:val="21"/>
        </w:rPr>
      </w:pPr>
      <w:r w:rsidRPr="003D4AA4">
        <w:rPr>
          <w:rFonts w:hint="eastAsia"/>
          <w:szCs w:val="21"/>
        </w:rPr>
        <w:t>持距离的界限。那人在碑后徘徊着，希恩斯很快注意到了他，招呼惠子说：“看</w:t>
      </w:r>
    </w:p>
    <w:p w14:paraId="1D5D0594" w14:textId="77777777" w:rsidR="003D4AA4" w:rsidRPr="003D4AA4" w:rsidRDefault="003D4AA4" w:rsidP="003D4AA4">
      <w:pPr>
        <w:rPr>
          <w:szCs w:val="21"/>
        </w:rPr>
      </w:pPr>
      <w:r w:rsidRPr="003D4AA4">
        <w:rPr>
          <w:rFonts w:hint="eastAsia"/>
          <w:szCs w:val="21"/>
        </w:rPr>
        <w:t>那人，他应该是个军人！”</w:t>
      </w:r>
    </w:p>
    <w:p w14:paraId="14ABB192" w14:textId="77777777" w:rsidR="003D4AA4" w:rsidRPr="003D4AA4" w:rsidRDefault="003D4AA4" w:rsidP="003D4AA4">
      <w:pPr>
        <w:rPr>
          <w:szCs w:val="21"/>
        </w:rPr>
      </w:pPr>
      <w:r w:rsidRPr="003D4AA4">
        <w:rPr>
          <w:rFonts w:hint="eastAsia"/>
          <w:szCs w:val="21"/>
        </w:rPr>
        <w:t>“他看上去身心疲惫的样子。”惠子说。</w:t>
      </w:r>
    </w:p>
    <w:p w14:paraId="19C7E75D" w14:textId="77777777" w:rsidR="003D4AA4" w:rsidRPr="003D4AA4" w:rsidRDefault="003D4AA4" w:rsidP="003D4AA4">
      <w:pPr>
        <w:rPr>
          <w:szCs w:val="21"/>
        </w:rPr>
      </w:pPr>
      <w:r w:rsidRPr="003D4AA4">
        <w:rPr>
          <w:rFonts w:hint="eastAsia"/>
          <w:szCs w:val="21"/>
        </w:rPr>
        <w:t>“可他是个军人，你相信我吧。”希恩斯说着，正想出门去与那人交流。却</w:t>
      </w:r>
    </w:p>
    <w:p w14:paraId="25038C8A" w14:textId="77777777" w:rsidR="003D4AA4" w:rsidRPr="003D4AA4" w:rsidRDefault="003D4AA4" w:rsidP="003D4AA4">
      <w:pPr>
        <w:rPr>
          <w:szCs w:val="21"/>
        </w:rPr>
      </w:pPr>
      <w:r w:rsidRPr="003D4AA4">
        <w:rPr>
          <w:rFonts w:hint="eastAsia"/>
          <w:szCs w:val="21"/>
        </w:rPr>
        <w:t>见他迈步走上门前的台阶。这人年龄看来比威尔逊大些，有一副英俊的东方面孔，</w:t>
      </w:r>
    </w:p>
    <w:p w14:paraId="143354FD" w14:textId="77777777" w:rsidR="003D4AA4" w:rsidRPr="003D4AA4" w:rsidRDefault="003D4AA4" w:rsidP="003D4AA4">
      <w:pPr>
        <w:rPr>
          <w:szCs w:val="21"/>
        </w:rPr>
      </w:pPr>
      <w:r w:rsidRPr="003D4AA4">
        <w:rPr>
          <w:rFonts w:hint="eastAsia"/>
          <w:szCs w:val="21"/>
        </w:rPr>
        <w:t>但正如惠子所言，看上去有些忧郁，不过这种忧郁与刚才那个失意者不同，显得</w:t>
      </w:r>
    </w:p>
    <w:p w14:paraId="105032FF" w14:textId="77777777" w:rsidR="003D4AA4" w:rsidRPr="003D4AA4" w:rsidRDefault="003D4AA4" w:rsidP="003D4AA4">
      <w:pPr>
        <w:rPr>
          <w:szCs w:val="21"/>
        </w:rPr>
      </w:pPr>
      <w:r w:rsidRPr="003D4AA4">
        <w:rPr>
          <w:rFonts w:hint="eastAsia"/>
          <w:szCs w:val="21"/>
        </w:rPr>
        <w:t>淡些但更深沉，似乎已经伴随他多年。</w:t>
      </w:r>
    </w:p>
    <w:p w14:paraId="6FC1263E" w14:textId="77777777" w:rsidR="003D4AA4" w:rsidRPr="003D4AA4" w:rsidRDefault="003D4AA4" w:rsidP="003D4AA4">
      <w:pPr>
        <w:rPr>
          <w:szCs w:val="21"/>
        </w:rPr>
      </w:pPr>
      <w:r w:rsidRPr="003D4AA4">
        <w:rPr>
          <w:rFonts w:hint="eastAsia"/>
          <w:szCs w:val="21"/>
        </w:rPr>
        <w:t>“我叫吴岳，我来获取信仰。”来人说，希恩斯注意到他说的是信仰而不是</w:t>
      </w:r>
    </w:p>
    <w:p w14:paraId="5FE50EE9" w14:textId="77777777" w:rsidR="003D4AA4" w:rsidRPr="003D4AA4" w:rsidRDefault="003D4AA4" w:rsidP="003D4AA4">
      <w:pPr>
        <w:rPr>
          <w:szCs w:val="21"/>
        </w:rPr>
      </w:pPr>
      <w:r w:rsidRPr="003D4AA4">
        <w:rPr>
          <w:rFonts w:hint="eastAsia"/>
          <w:szCs w:val="21"/>
        </w:rPr>
        <w:t>信念。</w:t>
      </w:r>
    </w:p>
    <w:p w14:paraId="7179DA2E" w14:textId="77777777" w:rsidR="003D4AA4" w:rsidRPr="003D4AA4" w:rsidRDefault="003D4AA4" w:rsidP="003D4AA4">
      <w:pPr>
        <w:rPr>
          <w:szCs w:val="21"/>
        </w:rPr>
      </w:pPr>
      <w:r w:rsidRPr="003D4AA4">
        <w:rPr>
          <w:rFonts w:hint="eastAsia"/>
          <w:szCs w:val="21"/>
        </w:rPr>
        <w:t>山杉惠子鞠躬并重复那句话：“信念中心只有各国太空军成员才能使用，请</w:t>
      </w:r>
    </w:p>
    <w:p w14:paraId="6AB4193C" w14:textId="77777777" w:rsidR="003D4AA4" w:rsidRPr="003D4AA4" w:rsidRDefault="003D4AA4" w:rsidP="003D4AA4">
      <w:pPr>
        <w:rPr>
          <w:szCs w:val="21"/>
        </w:rPr>
      </w:pPr>
      <w:r w:rsidRPr="003D4AA4">
        <w:rPr>
          <w:rFonts w:hint="eastAsia"/>
          <w:szCs w:val="21"/>
        </w:rPr>
        <w:t>出示您的证件。”</w:t>
      </w:r>
    </w:p>
    <w:p w14:paraId="1A38FCD3" w14:textId="77777777" w:rsidR="003D4AA4" w:rsidRPr="003D4AA4" w:rsidRDefault="003D4AA4" w:rsidP="003D4AA4">
      <w:pPr>
        <w:rPr>
          <w:szCs w:val="21"/>
        </w:rPr>
      </w:pPr>
      <w:r w:rsidRPr="003D4AA4">
        <w:rPr>
          <w:rFonts w:hint="eastAsia"/>
          <w:szCs w:val="21"/>
        </w:rPr>
        <w:t>吴岳站着没有动，只是说：“十六年前，我曾经在太空军中服役过一个月，</w:t>
      </w:r>
    </w:p>
    <w:p w14:paraId="1747DEF5" w14:textId="77777777" w:rsidR="003D4AA4" w:rsidRPr="003D4AA4" w:rsidRDefault="003D4AA4" w:rsidP="003D4AA4">
      <w:pPr>
        <w:rPr>
          <w:szCs w:val="21"/>
        </w:rPr>
      </w:pPr>
      <w:r w:rsidRPr="003D4AA4">
        <w:rPr>
          <w:rFonts w:hint="eastAsia"/>
          <w:szCs w:val="21"/>
        </w:rPr>
        <w:t>但之后就退役了。”</w:t>
      </w:r>
    </w:p>
    <w:p w14:paraId="3B41083D" w14:textId="77777777" w:rsidR="003D4AA4" w:rsidRPr="003D4AA4" w:rsidRDefault="003D4AA4" w:rsidP="003D4AA4">
      <w:pPr>
        <w:rPr>
          <w:szCs w:val="21"/>
        </w:rPr>
      </w:pPr>
      <w:r w:rsidRPr="003D4AA4">
        <w:rPr>
          <w:rFonts w:hint="eastAsia"/>
          <w:szCs w:val="21"/>
        </w:rPr>
        <w:t>“服役过一个月？那，如果不介意的话，您退役的原因呢？”希恩斯问。</w:t>
      </w:r>
    </w:p>
    <w:p w14:paraId="48E5DE95" w14:textId="77777777" w:rsidR="003D4AA4" w:rsidRPr="003D4AA4" w:rsidRDefault="003D4AA4" w:rsidP="003D4AA4">
      <w:pPr>
        <w:rPr>
          <w:szCs w:val="21"/>
        </w:rPr>
      </w:pPr>
      <w:r w:rsidRPr="003D4AA4">
        <w:rPr>
          <w:rFonts w:hint="eastAsia"/>
          <w:szCs w:val="21"/>
        </w:rPr>
        <w:t>“我是一个失败主义者，上级和我本人都认为我不再适合在太空军中工作。”</w:t>
      </w:r>
    </w:p>
    <w:p w14:paraId="3598CC7A" w14:textId="77777777" w:rsidR="003D4AA4" w:rsidRPr="003D4AA4" w:rsidRDefault="003D4AA4" w:rsidP="003D4AA4">
      <w:pPr>
        <w:rPr>
          <w:szCs w:val="21"/>
        </w:rPr>
      </w:pPr>
      <w:r w:rsidRPr="003D4AA4">
        <w:rPr>
          <w:rFonts w:hint="eastAsia"/>
          <w:szCs w:val="21"/>
        </w:rPr>
        <w:t>“失败主义是一种很普遍的思想，您显然只是一个诚实的失败主义者，坦率</w:t>
      </w:r>
    </w:p>
    <w:p w14:paraId="41E92FB3" w14:textId="77777777" w:rsidR="003D4AA4" w:rsidRPr="003D4AA4" w:rsidRDefault="003D4AA4" w:rsidP="003D4AA4">
      <w:pPr>
        <w:rPr>
          <w:szCs w:val="21"/>
        </w:rPr>
      </w:pPr>
      <w:r w:rsidRPr="003D4AA4">
        <w:rPr>
          <w:rFonts w:hint="eastAsia"/>
          <w:szCs w:val="21"/>
        </w:rPr>
        <w:t>地说出了自己的想法。您的那些继续服役的同事可能有着更重的失败主义情绪，</w:t>
      </w:r>
    </w:p>
    <w:p w14:paraId="29D7B587" w14:textId="77777777" w:rsidR="003D4AA4" w:rsidRPr="003D4AA4" w:rsidRDefault="003D4AA4" w:rsidP="003D4AA4">
      <w:pPr>
        <w:rPr>
          <w:szCs w:val="21"/>
        </w:rPr>
      </w:pPr>
      <w:r w:rsidRPr="003D4AA4">
        <w:rPr>
          <w:rFonts w:hint="eastAsia"/>
          <w:szCs w:val="21"/>
        </w:rPr>
        <w:t>他们只是把这种情绪隐藏起来。山杉惠于说。</w:t>
      </w:r>
    </w:p>
    <w:p w14:paraId="535BCB2B" w14:textId="77777777" w:rsidR="003D4AA4" w:rsidRPr="003D4AA4" w:rsidRDefault="003D4AA4" w:rsidP="003D4AA4">
      <w:pPr>
        <w:rPr>
          <w:szCs w:val="21"/>
        </w:rPr>
      </w:pPr>
      <w:r w:rsidRPr="003D4AA4">
        <w:rPr>
          <w:rFonts w:hint="eastAsia"/>
          <w:szCs w:val="21"/>
        </w:rPr>
        <w:t>“也许是吧，但我这些年来很失落。”</w:t>
      </w:r>
    </w:p>
    <w:p w14:paraId="038E0345" w14:textId="77777777" w:rsidR="003D4AA4" w:rsidRPr="003D4AA4" w:rsidRDefault="003D4AA4" w:rsidP="003D4AA4">
      <w:pPr>
        <w:rPr>
          <w:szCs w:val="21"/>
        </w:rPr>
      </w:pPr>
      <w:r w:rsidRPr="003D4AA4">
        <w:rPr>
          <w:rFonts w:hint="eastAsia"/>
          <w:szCs w:val="21"/>
        </w:rPr>
        <w:t>“因为离开军队？”</w:t>
      </w:r>
    </w:p>
    <w:p w14:paraId="7A202EF3" w14:textId="77777777" w:rsidR="003D4AA4" w:rsidRPr="003D4AA4" w:rsidRDefault="003D4AA4" w:rsidP="003D4AA4">
      <w:pPr>
        <w:rPr>
          <w:szCs w:val="21"/>
        </w:rPr>
      </w:pPr>
      <w:r w:rsidRPr="003D4AA4">
        <w:rPr>
          <w:rFonts w:hint="eastAsia"/>
          <w:szCs w:val="21"/>
        </w:rPr>
        <w:t>吴岳摇摇头，“不，我出生于一个学者家庭，所受的教育一直使我把人类作</w:t>
      </w:r>
    </w:p>
    <w:p w14:paraId="3FB62C05" w14:textId="77777777" w:rsidR="003D4AA4" w:rsidRPr="003D4AA4" w:rsidRDefault="003D4AA4" w:rsidP="003D4AA4">
      <w:pPr>
        <w:rPr>
          <w:szCs w:val="21"/>
        </w:rPr>
      </w:pPr>
      <w:r w:rsidRPr="003D4AA4">
        <w:rPr>
          <w:rFonts w:hint="eastAsia"/>
          <w:szCs w:val="21"/>
        </w:rPr>
        <w:lastRenderedPageBreak/>
        <w:t>为一个整体来看待，虽然后来成为军人，但总认为只有为全人类而战才是军人的</w:t>
      </w:r>
    </w:p>
    <w:p w14:paraId="4AC38C84" w14:textId="77777777" w:rsidR="003D4AA4" w:rsidRPr="003D4AA4" w:rsidRDefault="003D4AA4" w:rsidP="003D4AA4">
      <w:pPr>
        <w:rPr>
          <w:szCs w:val="21"/>
        </w:rPr>
      </w:pPr>
      <w:r w:rsidRPr="003D4AA4">
        <w:rPr>
          <w:rFonts w:hint="eastAsia"/>
          <w:szCs w:val="21"/>
        </w:rPr>
        <w:t>最高荣誉，这种机会真的到来了，却是一场注定要失败的战争。”</w:t>
      </w:r>
    </w:p>
    <w:p w14:paraId="4AF26F7B" w14:textId="77777777" w:rsidR="003D4AA4" w:rsidRPr="003D4AA4" w:rsidRDefault="003D4AA4" w:rsidP="003D4AA4">
      <w:pPr>
        <w:rPr>
          <w:szCs w:val="21"/>
        </w:rPr>
      </w:pPr>
      <w:r w:rsidRPr="003D4AA4">
        <w:rPr>
          <w:rFonts w:hint="eastAsia"/>
          <w:szCs w:val="21"/>
        </w:rPr>
        <w:t>希恩斯要说话，却被惠子抢先了，她说：“冒昧地问一下，您多大年纪了？”</w:t>
      </w:r>
    </w:p>
    <w:p w14:paraId="51AB9F1E" w14:textId="77777777" w:rsidR="003D4AA4" w:rsidRPr="003D4AA4" w:rsidRDefault="003D4AA4" w:rsidP="003D4AA4">
      <w:pPr>
        <w:rPr>
          <w:szCs w:val="21"/>
        </w:rPr>
      </w:pPr>
      <w:r w:rsidRPr="003D4AA4">
        <w:rPr>
          <w:rFonts w:hint="eastAsia"/>
          <w:szCs w:val="21"/>
        </w:rPr>
        <w:t>“五十一。”</w:t>
      </w:r>
    </w:p>
    <w:p w14:paraId="40042F25" w14:textId="77777777" w:rsidR="003D4AA4" w:rsidRPr="003D4AA4" w:rsidRDefault="003D4AA4" w:rsidP="003D4AA4">
      <w:pPr>
        <w:rPr>
          <w:szCs w:val="21"/>
        </w:rPr>
      </w:pPr>
      <w:r w:rsidRPr="003D4AA4">
        <w:rPr>
          <w:rFonts w:hint="eastAsia"/>
          <w:szCs w:val="21"/>
        </w:rPr>
        <w:t>“如果得到胜利的信念后真能重回太空军，以您这个年龄，在军队中重新开</w:t>
      </w:r>
    </w:p>
    <w:p w14:paraId="7B9171D5" w14:textId="77777777" w:rsidR="003D4AA4" w:rsidRPr="003D4AA4" w:rsidRDefault="003D4AA4" w:rsidP="003D4AA4">
      <w:pPr>
        <w:rPr>
          <w:szCs w:val="21"/>
        </w:rPr>
      </w:pPr>
      <w:r w:rsidRPr="003D4AA4">
        <w:rPr>
          <w:rFonts w:hint="eastAsia"/>
          <w:szCs w:val="21"/>
        </w:rPr>
        <w:t>始是不是晚了些？”</w:t>
      </w:r>
    </w:p>
    <w:p w14:paraId="15C8FEF4" w14:textId="77777777" w:rsidR="003D4AA4" w:rsidRPr="003D4AA4" w:rsidRDefault="003D4AA4" w:rsidP="003D4AA4">
      <w:pPr>
        <w:rPr>
          <w:szCs w:val="21"/>
        </w:rPr>
      </w:pPr>
      <w:r w:rsidRPr="003D4AA4">
        <w:rPr>
          <w:rFonts w:hint="eastAsia"/>
          <w:szCs w:val="21"/>
        </w:rPr>
        <w:t>希恩斯看出，惠子显然不忍心直接拒绝他，这个深沉忧郁的男人在女人眼中</w:t>
      </w:r>
    </w:p>
    <w:p w14:paraId="5AE992CF" w14:textId="77777777" w:rsidR="003D4AA4" w:rsidRPr="003D4AA4" w:rsidRDefault="003D4AA4" w:rsidP="003D4AA4">
      <w:pPr>
        <w:rPr>
          <w:szCs w:val="21"/>
        </w:rPr>
      </w:pPr>
      <w:r w:rsidRPr="003D4AA4">
        <w:rPr>
          <w:rFonts w:hint="eastAsia"/>
          <w:szCs w:val="21"/>
        </w:rPr>
        <w:t>无疑是很有魅力的。但希恩斯倒不担心什么，这人显然已经万念俱灰，对任何事</w:t>
      </w:r>
    </w:p>
    <w:p w14:paraId="4DB1E391" w14:textId="77777777" w:rsidR="003D4AA4" w:rsidRPr="003D4AA4" w:rsidRDefault="003D4AA4" w:rsidP="003D4AA4">
      <w:pPr>
        <w:rPr>
          <w:szCs w:val="21"/>
        </w:rPr>
      </w:pPr>
      <w:r w:rsidRPr="003D4AA4">
        <w:rPr>
          <w:rFonts w:hint="eastAsia"/>
          <w:szCs w:val="21"/>
        </w:rPr>
        <w:t>都没有兴趣了。</w:t>
      </w:r>
    </w:p>
    <w:p w14:paraId="3C741FBF" w14:textId="77777777" w:rsidR="003D4AA4" w:rsidRPr="003D4AA4" w:rsidRDefault="003D4AA4" w:rsidP="003D4AA4">
      <w:pPr>
        <w:rPr>
          <w:szCs w:val="21"/>
        </w:rPr>
      </w:pPr>
      <w:r w:rsidRPr="003D4AA4">
        <w:rPr>
          <w:rFonts w:hint="eastAsia"/>
          <w:szCs w:val="21"/>
        </w:rPr>
        <w:t>吴岳又摇摇头：“您误会了，我并不是来获取胜利信念的，只是来寻求灵魂</w:t>
      </w:r>
    </w:p>
    <w:p w14:paraId="4DF2B5B5" w14:textId="77777777" w:rsidR="003D4AA4" w:rsidRPr="003D4AA4" w:rsidRDefault="003D4AA4" w:rsidP="003D4AA4">
      <w:pPr>
        <w:rPr>
          <w:szCs w:val="21"/>
        </w:rPr>
      </w:pPr>
      <w:r w:rsidRPr="003D4AA4">
        <w:rPr>
          <w:rFonts w:hint="eastAsia"/>
          <w:szCs w:val="21"/>
        </w:rPr>
        <w:t>的安宁。”</w:t>
      </w:r>
    </w:p>
    <w:p w14:paraId="7331B9FE" w14:textId="77777777" w:rsidR="003D4AA4" w:rsidRPr="003D4AA4" w:rsidRDefault="003D4AA4" w:rsidP="003D4AA4">
      <w:pPr>
        <w:rPr>
          <w:szCs w:val="21"/>
        </w:rPr>
      </w:pPr>
      <w:r w:rsidRPr="003D4AA4">
        <w:rPr>
          <w:rFonts w:hint="eastAsia"/>
          <w:szCs w:val="21"/>
        </w:rPr>
        <w:t>希恩斯想说话，又被惠子制止了。</w:t>
      </w:r>
    </w:p>
    <w:p w14:paraId="55B92BED" w14:textId="77777777" w:rsidR="003D4AA4" w:rsidRPr="003D4AA4" w:rsidRDefault="003D4AA4" w:rsidP="003D4AA4">
      <w:pPr>
        <w:rPr>
          <w:szCs w:val="21"/>
        </w:rPr>
      </w:pPr>
      <w:r w:rsidRPr="003D4AA4">
        <w:rPr>
          <w:rFonts w:hint="eastAsia"/>
          <w:szCs w:val="21"/>
        </w:rPr>
        <w:t>吴岳接着说：“我是在安那波利斯海军学院留学时认识现在的妻子的，她是</w:t>
      </w:r>
    </w:p>
    <w:p w14:paraId="3BD6F73E" w14:textId="77777777" w:rsidR="003D4AA4" w:rsidRPr="003D4AA4" w:rsidRDefault="003D4AA4" w:rsidP="003D4AA4">
      <w:pPr>
        <w:rPr>
          <w:szCs w:val="21"/>
        </w:rPr>
      </w:pPr>
      <w:r w:rsidRPr="003D4AA4">
        <w:rPr>
          <w:rFonts w:hint="eastAsia"/>
          <w:szCs w:val="21"/>
        </w:rPr>
        <w:t>一个虔诚的基督徒，面对未来很坦然，一种让我嫉妒的坦然。她说上帝把一切都</w:t>
      </w:r>
    </w:p>
    <w:p w14:paraId="40D7DEB0" w14:textId="77777777" w:rsidR="003D4AA4" w:rsidRPr="003D4AA4" w:rsidRDefault="003D4AA4" w:rsidP="003D4AA4">
      <w:pPr>
        <w:rPr>
          <w:szCs w:val="21"/>
        </w:rPr>
      </w:pPr>
      <w:r w:rsidRPr="003D4AA4">
        <w:rPr>
          <w:rFonts w:hint="eastAsia"/>
          <w:szCs w:val="21"/>
        </w:rPr>
        <w:t>安排好了，过去和未来的一切，我们这些主的孩子不需要理解这种安排，只需坚</w:t>
      </w:r>
    </w:p>
    <w:p w14:paraId="3486E59F" w14:textId="77777777" w:rsidR="003D4AA4" w:rsidRPr="003D4AA4" w:rsidRDefault="003D4AA4" w:rsidP="003D4AA4">
      <w:pPr>
        <w:rPr>
          <w:szCs w:val="21"/>
        </w:rPr>
      </w:pPr>
      <w:r w:rsidRPr="003D4AA4">
        <w:rPr>
          <w:rFonts w:hint="eastAsia"/>
          <w:szCs w:val="21"/>
        </w:rPr>
        <w:t>信这种安排是宇宙中最合理的安排，然后按主的意愿平静地生活就是了。”</w:t>
      </w:r>
    </w:p>
    <w:p w14:paraId="3623DCE1" w14:textId="77777777" w:rsidR="003D4AA4" w:rsidRPr="003D4AA4" w:rsidRDefault="003D4AA4" w:rsidP="003D4AA4">
      <w:pPr>
        <w:rPr>
          <w:szCs w:val="21"/>
        </w:rPr>
      </w:pPr>
      <w:r w:rsidRPr="003D4AA4">
        <w:rPr>
          <w:rFonts w:hint="eastAsia"/>
          <w:szCs w:val="21"/>
        </w:rPr>
        <w:t>“这么说，您是来获取对上帝的信仰？”希恩斯问。</w:t>
      </w:r>
    </w:p>
    <w:p w14:paraId="18DD6E98" w14:textId="77777777" w:rsidR="003D4AA4" w:rsidRPr="003D4AA4" w:rsidRDefault="003D4AA4" w:rsidP="003D4AA4">
      <w:pPr>
        <w:rPr>
          <w:szCs w:val="21"/>
        </w:rPr>
      </w:pPr>
      <w:r w:rsidRPr="003D4AA4">
        <w:rPr>
          <w:rFonts w:hint="eastAsia"/>
          <w:szCs w:val="21"/>
        </w:rPr>
        <w:t>吴岳点点头：“我写了信仰命题。请您看看。”他说着伸手去上衣袋中掏。</w:t>
      </w:r>
    </w:p>
    <w:p w14:paraId="01E8824F" w14:textId="77777777" w:rsidR="003D4AA4" w:rsidRPr="003D4AA4" w:rsidRDefault="003D4AA4" w:rsidP="003D4AA4">
      <w:pPr>
        <w:rPr>
          <w:szCs w:val="21"/>
        </w:rPr>
      </w:pPr>
      <w:r w:rsidRPr="003D4AA4">
        <w:rPr>
          <w:rFonts w:hint="eastAsia"/>
          <w:szCs w:val="21"/>
        </w:rPr>
        <w:t>惠子再次制止了希恩斯说话，她对吴岳说：“如果是这样，您去信仰就可以</w:t>
      </w:r>
    </w:p>
    <w:p w14:paraId="4FDBAFF2" w14:textId="77777777" w:rsidR="003D4AA4" w:rsidRPr="003D4AA4" w:rsidRDefault="003D4AA4" w:rsidP="003D4AA4">
      <w:pPr>
        <w:rPr>
          <w:szCs w:val="21"/>
        </w:rPr>
      </w:pPr>
      <w:r w:rsidRPr="003D4AA4">
        <w:rPr>
          <w:rFonts w:hint="eastAsia"/>
          <w:szCs w:val="21"/>
        </w:rPr>
        <w:t>了，没有必要通过这种极端的技术手段。”</w:t>
      </w:r>
    </w:p>
    <w:p w14:paraId="39F9A6F1" w14:textId="77777777" w:rsidR="003D4AA4" w:rsidRPr="003D4AA4" w:rsidRDefault="003D4AA4" w:rsidP="003D4AA4">
      <w:pPr>
        <w:rPr>
          <w:szCs w:val="21"/>
        </w:rPr>
      </w:pPr>
      <w:r w:rsidRPr="003D4AA4">
        <w:rPr>
          <w:rFonts w:hint="eastAsia"/>
          <w:szCs w:val="21"/>
        </w:rPr>
        <w:t>前太空军上校露出了一丝苦笑：“我是接受唯物主义教育长大的，是坚定的</w:t>
      </w:r>
    </w:p>
    <w:p w14:paraId="398635BB" w14:textId="77777777" w:rsidR="003D4AA4" w:rsidRPr="003D4AA4" w:rsidRDefault="003D4AA4" w:rsidP="003D4AA4">
      <w:pPr>
        <w:rPr>
          <w:szCs w:val="21"/>
        </w:rPr>
      </w:pPr>
      <w:r w:rsidRPr="003D4AA4">
        <w:rPr>
          <w:rFonts w:hint="eastAsia"/>
          <w:szCs w:val="21"/>
        </w:rPr>
        <w:t>无神论者，您认为取得这种信仰对我是容易的事吗？”</w:t>
      </w:r>
    </w:p>
    <w:p w14:paraId="6CC81A07" w14:textId="77777777" w:rsidR="003D4AA4" w:rsidRPr="003D4AA4" w:rsidRDefault="003D4AA4" w:rsidP="003D4AA4">
      <w:pPr>
        <w:rPr>
          <w:szCs w:val="21"/>
        </w:rPr>
      </w:pPr>
      <w:r w:rsidRPr="003D4AA4">
        <w:rPr>
          <w:rFonts w:hint="eastAsia"/>
          <w:szCs w:val="21"/>
        </w:rPr>
        <w:t>“这绝对不行。”希恩斯抢在惠子前面说，他决定尽快把事情说清楚，“您应</w:t>
      </w:r>
    </w:p>
    <w:p w14:paraId="539B693D" w14:textId="77777777" w:rsidR="003D4AA4" w:rsidRPr="003D4AA4" w:rsidRDefault="003D4AA4" w:rsidP="003D4AA4">
      <w:pPr>
        <w:rPr>
          <w:szCs w:val="21"/>
        </w:rPr>
      </w:pPr>
      <w:r w:rsidRPr="003D4AA4">
        <w:rPr>
          <w:rFonts w:hint="eastAsia"/>
          <w:szCs w:val="21"/>
        </w:rPr>
        <w:t>该知道，按照联合国决议，思想钢印能够操作的命题只有一个。”他说着，从接</w:t>
      </w:r>
    </w:p>
    <w:p w14:paraId="0C213C2E" w14:textId="77777777" w:rsidR="003D4AA4" w:rsidRPr="003D4AA4" w:rsidRDefault="003D4AA4" w:rsidP="003D4AA4">
      <w:pPr>
        <w:rPr>
          <w:szCs w:val="21"/>
        </w:rPr>
      </w:pPr>
      <w:r w:rsidRPr="003D4AA4">
        <w:rPr>
          <w:rFonts w:hint="eastAsia"/>
          <w:szCs w:val="21"/>
        </w:rPr>
        <w:t>待台中拿出一个精致的红色大纸夹，打开来让吴岳看，在里面黑色的天鹅绒衬面</w:t>
      </w:r>
    </w:p>
    <w:p w14:paraId="720E5D37" w14:textId="77777777" w:rsidR="003D4AA4" w:rsidRPr="003D4AA4" w:rsidRDefault="003D4AA4" w:rsidP="003D4AA4">
      <w:pPr>
        <w:rPr>
          <w:szCs w:val="21"/>
        </w:rPr>
      </w:pPr>
      <w:r w:rsidRPr="003D4AA4">
        <w:rPr>
          <w:rFonts w:hint="eastAsia"/>
          <w:szCs w:val="21"/>
        </w:rPr>
        <w:t>上，用金字镌刻着信念碑上的胜利信念，他说：“这叫信念簿。”他又拿出一摞不</w:t>
      </w:r>
    </w:p>
    <w:p w14:paraId="2C1B0323" w14:textId="77777777" w:rsidR="003D4AA4" w:rsidRPr="003D4AA4" w:rsidRDefault="003D4AA4" w:rsidP="003D4AA4">
      <w:pPr>
        <w:rPr>
          <w:szCs w:val="21"/>
        </w:rPr>
      </w:pPr>
      <w:r w:rsidRPr="003D4AA4">
        <w:rPr>
          <w:rFonts w:hint="eastAsia"/>
          <w:szCs w:val="21"/>
        </w:rPr>
        <w:t>同颜色的大纸夹，“这是信念簿不同语言的版本。吴先生，我现在向您说明对思</w:t>
      </w:r>
    </w:p>
    <w:p w14:paraId="23542ECF" w14:textId="77777777" w:rsidR="003D4AA4" w:rsidRPr="003D4AA4" w:rsidRDefault="003D4AA4" w:rsidP="003D4AA4">
      <w:pPr>
        <w:rPr>
          <w:szCs w:val="21"/>
        </w:rPr>
      </w:pPr>
      <w:r w:rsidRPr="003D4AA4">
        <w:rPr>
          <w:rFonts w:hint="eastAsia"/>
          <w:szCs w:val="21"/>
        </w:rPr>
        <w:t>想钢印使用的监督是多么严格：为了保证操作时的安全可靠，命题不是用显示屏</w:t>
      </w:r>
    </w:p>
    <w:p w14:paraId="6F946D8C" w14:textId="77777777" w:rsidR="003D4AA4" w:rsidRPr="003D4AA4" w:rsidRDefault="003D4AA4" w:rsidP="003D4AA4">
      <w:pPr>
        <w:rPr>
          <w:szCs w:val="21"/>
        </w:rPr>
      </w:pPr>
      <w:r w:rsidRPr="003D4AA4">
        <w:rPr>
          <w:rFonts w:hint="eastAsia"/>
          <w:szCs w:val="21"/>
        </w:rPr>
        <w:t>显示，而是用信念簿这种原始的方法给自愿者读出。在具体操作时，为体现自愿</w:t>
      </w:r>
    </w:p>
    <w:p w14:paraId="2C3B9676" w14:textId="77777777" w:rsidR="003D4AA4" w:rsidRPr="003D4AA4" w:rsidRDefault="003D4AA4" w:rsidP="003D4AA4">
      <w:pPr>
        <w:rPr>
          <w:szCs w:val="21"/>
        </w:rPr>
      </w:pPr>
      <w:r w:rsidRPr="003D4AA4">
        <w:rPr>
          <w:rFonts w:hint="eastAsia"/>
          <w:szCs w:val="21"/>
        </w:rPr>
        <w:t>原则，操作都由自愿者自己完成，他将自己打开这个信念簿，然后自己按动思想</w:t>
      </w:r>
    </w:p>
    <w:p w14:paraId="0507F76D" w14:textId="77777777" w:rsidR="003D4AA4" w:rsidRPr="003D4AA4" w:rsidRDefault="003D4AA4" w:rsidP="003D4AA4">
      <w:pPr>
        <w:rPr>
          <w:szCs w:val="21"/>
        </w:rPr>
      </w:pPr>
      <w:r w:rsidRPr="003D4AA4">
        <w:rPr>
          <w:rFonts w:hint="eastAsia"/>
          <w:szCs w:val="21"/>
        </w:rPr>
        <w:t>钢印的启动按钮，在真正的操作进行前，系统还要给出三次确认机会。每次操作</w:t>
      </w:r>
    </w:p>
    <w:p w14:paraId="1DABB9D0" w14:textId="77777777" w:rsidR="003D4AA4" w:rsidRPr="003D4AA4" w:rsidRDefault="003D4AA4" w:rsidP="003D4AA4">
      <w:pPr>
        <w:rPr>
          <w:szCs w:val="21"/>
        </w:rPr>
      </w:pPr>
      <w:r w:rsidRPr="003D4AA4">
        <w:rPr>
          <w:rFonts w:hint="eastAsia"/>
          <w:szCs w:val="21"/>
        </w:rPr>
        <w:t>前，信念簿都要由一个十人小组核查确认，这个小组是由联合国人权委员会和行</w:t>
      </w:r>
    </w:p>
    <w:p w14:paraId="6004104A" w14:textId="77777777" w:rsidR="003D4AA4" w:rsidRPr="003D4AA4" w:rsidRDefault="003D4AA4" w:rsidP="003D4AA4">
      <w:pPr>
        <w:rPr>
          <w:szCs w:val="21"/>
        </w:rPr>
      </w:pPr>
      <w:r w:rsidRPr="003D4AA4">
        <w:rPr>
          <w:rFonts w:hint="eastAsia"/>
          <w:szCs w:val="21"/>
        </w:rPr>
        <w:t>星防御理事会各常任理事国的特派员组成，在思想钢印的整个操作过程中，十人</w:t>
      </w:r>
    </w:p>
    <w:p w14:paraId="16F1DBC6" w14:textId="77777777" w:rsidR="003D4AA4" w:rsidRPr="003D4AA4" w:rsidRDefault="003D4AA4" w:rsidP="003D4AA4">
      <w:pPr>
        <w:rPr>
          <w:szCs w:val="21"/>
        </w:rPr>
      </w:pPr>
      <w:r w:rsidRPr="003D4AA4">
        <w:rPr>
          <w:rFonts w:hint="eastAsia"/>
          <w:szCs w:val="21"/>
        </w:rPr>
        <w:t>小组也在场进行严格监督。所以，先生，您的要求绝对不可能实现，不要说这种</w:t>
      </w:r>
    </w:p>
    <w:p w14:paraId="5788FC31" w14:textId="77777777" w:rsidR="003D4AA4" w:rsidRPr="003D4AA4" w:rsidRDefault="003D4AA4" w:rsidP="003D4AA4">
      <w:pPr>
        <w:rPr>
          <w:szCs w:val="21"/>
        </w:rPr>
      </w:pPr>
      <w:r w:rsidRPr="003D4AA4">
        <w:rPr>
          <w:rFonts w:hint="eastAsia"/>
          <w:szCs w:val="21"/>
        </w:rPr>
        <w:t>宗教信仰的命题，就是在信念簿上的命题上改动一个字都是犯罪。”</w:t>
      </w:r>
    </w:p>
    <w:p w14:paraId="3D3FC5A8" w14:textId="77777777" w:rsidR="003D4AA4" w:rsidRPr="003D4AA4" w:rsidRDefault="003D4AA4" w:rsidP="003D4AA4">
      <w:pPr>
        <w:rPr>
          <w:szCs w:val="21"/>
        </w:rPr>
      </w:pPr>
      <w:r w:rsidRPr="003D4AA4">
        <w:rPr>
          <w:rFonts w:hint="eastAsia"/>
          <w:szCs w:val="21"/>
        </w:rPr>
        <w:t>“那对不起，打扰了。”吴岳点点头说，他显然已经预料到了这个结果，然</w:t>
      </w:r>
    </w:p>
    <w:p w14:paraId="528EA069" w14:textId="77777777" w:rsidR="003D4AA4" w:rsidRPr="003D4AA4" w:rsidRDefault="003D4AA4" w:rsidP="003D4AA4">
      <w:pPr>
        <w:rPr>
          <w:szCs w:val="21"/>
        </w:rPr>
      </w:pPr>
      <w:r w:rsidRPr="003D4AA4">
        <w:rPr>
          <w:rFonts w:hint="eastAsia"/>
          <w:szCs w:val="21"/>
        </w:rPr>
        <w:t>后转身走去，背影看上去孤独而苍老。</w:t>
      </w:r>
    </w:p>
    <w:p w14:paraId="44ACC8F1" w14:textId="77777777" w:rsidR="003D4AA4" w:rsidRPr="003D4AA4" w:rsidRDefault="003D4AA4" w:rsidP="003D4AA4">
      <w:pPr>
        <w:rPr>
          <w:szCs w:val="21"/>
        </w:rPr>
      </w:pPr>
      <w:r w:rsidRPr="003D4AA4">
        <w:rPr>
          <w:rFonts w:hint="eastAsia"/>
          <w:szCs w:val="21"/>
        </w:rPr>
        <w:t>“他的余生会很难的。”山杉惠子低声说，声音里充满柔情。</w:t>
      </w:r>
    </w:p>
    <w:p w14:paraId="33A59580" w14:textId="77777777" w:rsidR="003D4AA4" w:rsidRPr="003D4AA4" w:rsidRDefault="003D4AA4" w:rsidP="003D4AA4">
      <w:pPr>
        <w:rPr>
          <w:szCs w:val="21"/>
        </w:rPr>
      </w:pPr>
      <w:r w:rsidRPr="003D4AA4">
        <w:rPr>
          <w:rFonts w:hint="eastAsia"/>
          <w:szCs w:val="21"/>
        </w:rPr>
        <w:t>“先生！”希恩斯叫住已经走出门的吴岳，跟到了门外，这时，信念碑和远</w:t>
      </w:r>
    </w:p>
    <w:p w14:paraId="72652211" w14:textId="77777777" w:rsidR="003D4AA4" w:rsidRPr="003D4AA4" w:rsidRDefault="003D4AA4" w:rsidP="003D4AA4">
      <w:pPr>
        <w:rPr>
          <w:szCs w:val="21"/>
        </w:rPr>
      </w:pPr>
      <w:r w:rsidRPr="003D4AA4">
        <w:rPr>
          <w:rFonts w:hint="eastAsia"/>
          <w:szCs w:val="21"/>
        </w:rPr>
        <w:t>处联合国大厦的玻璃幕墙反射着即将落下的夕阳光芒，像着了火似的，希恩斯眯</w:t>
      </w:r>
    </w:p>
    <w:p w14:paraId="2CD8ECD3" w14:textId="77777777" w:rsidR="003D4AA4" w:rsidRPr="003D4AA4" w:rsidRDefault="003D4AA4" w:rsidP="003D4AA4">
      <w:pPr>
        <w:rPr>
          <w:szCs w:val="21"/>
        </w:rPr>
      </w:pPr>
      <w:r w:rsidRPr="003D4AA4">
        <w:rPr>
          <w:rFonts w:hint="eastAsia"/>
          <w:szCs w:val="21"/>
        </w:rPr>
        <w:t>眼看着那一片火焰说：“也许你不相信，我差点做了与你相反的事。”</w:t>
      </w:r>
    </w:p>
    <w:p w14:paraId="19021DDE" w14:textId="77777777" w:rsidR="003D4AA4" w:rsidRPr="003D4AA4" w:rsidRDefault="003D4AA4" w:rsidP="003D4AA4">
      <w:pPr>
        <w:rPr>
          <w:szCs w:val="21"/>
        </w:rPr>
      </w:pPr>
      <w:r w:rsidRPr="003D4AA4">
        <w:rPr>
          <w:rFonts w:hint="eastAsia"/>
          <w:szCs w:val="21"/>
        </w:rPr>
        <w:t>吴岳露出不解的眼神。希恩斯回头看看，见惠子没有跟出来，就从贴身衣袋</w:t>
      </w:r>
    </w:p>
    <w:p w14:paraId="01407E81" w14:textId="77777777" w:rsidR="003D4AA4" w:rsidRPr="003D4AA4" w:rsidRDefault="003D4AA4" w:rsidP="003D4AA4">
      <w:pPr>
        <w:rPr>
          <w:szCs w:val="21"/>
        </w:rPr>
      </w:pPr>
      <w:r w:rsidRPr="003D4AA4">
        <w:rPr>
          <w:rFonts w:hint="eastAsia"/>
          <w:szCs w:val="21"/>
        </w:rPr>
        <w:t>中掏出一张纸，展开来让吴岳看：“这就是我想给自己打上的思想钢印，当然，</w:t>
      </w:r>
    </w:p>
    <w:p w14:paraId="2241DED3" w14:textId="77777777" w:rsidR="003D4AA4" w:rsidRPr="003D4AA4" w:rsidRDefault="003D4AA4" w:rsidP="003D4AA4">
      <w:pPr>
        <w:rPr>
          <w:szCs w:val="21"/>
        </w:rPr>
      </w:pPr>
      <w:r w:rsidRPr="003D4AA4">
        <w:rPr>
          <w:rFonts w:hint="eastAsia"/>
          <w:szCs w:val="21"/>
        </w:rPr>
        <w:t>我犹豫了，最后没有做。”纸上写着几个粗体字：</w:t>
      </w:r>
    </w:p>
    <w:p w14:paraId="540E14D3" w14:textId="77777777" w:rsidR="003D4AA4" w:rsidRPr="003D4AA4" w:rsidRDefault="003D4AA4" w:rsidP="003D4AA4">
      <w:pPr>
        <w:rPr>
          <w:szCs w:val="21"/>
        </w:rPr>
      </w:pPr>
      <w:r w:rsidRPr="003D4AA4">
        <w:rPr>
          <w:rFonts w:hint="eastAsia"/>
          <w:szCs w:val="21"/>
        </w:rPr>
        <w:lastRenderedPageBreak/>
        <w:t>上帝死了。</w:t>
      </w:r>
    </w:p>
    <w:p w14:paraId="3B41D5A1" w14:textId="77777777" w:rsidR="003D4AA4" w:rsidRPr="003D4AA4" w:rsidRDefault="003D4AA4" w:rsidP="003D4AA4">
      <w:pPr>
        <w:rPr>
          <w:szCs w:val="21"/>
        </w:rPr>
      </w:pPr>
      <w:r w:rsidRPr="003D4AA4">
        <w:rPr>
          <w:rFonts w:hint="eastAsia"/>
          <w:szCs w:val="21"/>
        </w:rPr>
        <w:t>“为什么？”吴岳抬头问道。</w:t>
      </w:r>
    </w:p>
    <w:p w14:paraId="67AD6418" w14:textId="77777777" w:rsidR="003D4AA4" w:rsidRPr="003D4AA4" w:rsidRDefault="003D4AA4" w:rsidP="003D4AA4">
      <w:pPr>
        <w:rPr>
          <w:szCs w:val="21"/>
        </w:rPr>
      </w:pPr>
      <w:r w:rsidRPr="003D4AA4">
        <w:rPr>
          <w:rFonts w:hint="eastAsia"/>
          <w:szCs w:val="21"/>
        </w:rPr>
        <w:t>“这不是很明显的事吗，上帝没死吗，去他妈的主的安排，去他妈的温和的</w:t>
      </w:r>
    </w:p>
    <w:p w14:paraId="01E5C80F" w14:textId="77777777" w:rsidR="003D4AA4" w:rsidRPr="003D4AA4" w:rsidRDefault="003D4AA4" w:rsidP="003D4AA4">
      <w:pPr>
        <w:rPr>
          <w:szCs w:val="21"/>
        </w:rPr>
      </w:pPr>
      <w:r w:rsidRPr="003D4AA4">
        <w:rPr>
          <w:rFonts w:hint="eastAsia"/>
          <w:szCs w:val="21"/>
        </w:rPr>
        <w:t>轭！”</w:t>
      </w:r>
      <w:r w:rsidRPr="003D4AA4">
        <w:rPr>
          <w:szCs w:val="21"/>
        </w:rPr>
        <w:t>(1)</w:t>
      </w:r>
    </w:p>
    <w:p w14:paraId="6738AB08" w14:textId="77777777" w:rsidR="003D4AA4" w:rsidRPr="003D4AA4" w:rsidRDefault="003D4AA4" w:rsidP="003D4AA4">
      <w:pPr>
        <w:rPr>
          <w:szCs w:val="21"/>
        </w:rPr>
      </w:pPr>
      <w:r w:rsidRPr="003D4AA4">
        <w:rPr>
          <w:rFonts w:hint="eastAsia"/>
          <w:szCs w:val="21"/>
        </w:rPr>
        <w:t>①源自弥尔顿的诗《我的失明》：神勒令人们工作</w:t>
      </w:r>
      <w:r w:rsidRPr="003D4AA4">
        <w:rPr>
          <w:szCs w:val="21"/>
        </w:rPr>
        <w:t>/难道却不给予光明吗/我</w:t>
      </w:r>
    </w:p>
    <w:p w14:paraId="04064BF9" w14:textId="77777777" w:rsidR="003D4AA4" w:rsidRPr="003D4AA4" w:rsidRDefault="003D4AA4" w:rsidP="003D4AA4">
      <w:pPr>
        <w:rPr>
          <w:szCs w:val="21"/>
        </w:rPr>
      </w:pPr>
      <w:r w:rsidRPr="003D4AA4">
        <w:rPr>
          <w:rFonts w:hint="eastAsia"/>
          <w:szCs w:val="21"/>
        </w:rPr>
        <w:t>痴痴地问道</w:t>
      </w:r>
      <w:r w:rsidRPr="003D4AA4">
        <w:rPr>
          <w:szCs w:val="21"/>
        </w:rPr>
        <w:t>/但是“忍耐”想要阻止这喃语/就马上回答道，神并不需要人工或人</w:t>
      </w:r>
    </w:p>
    <w:p w14:paraId="009D2F75" w14:textId="77777777" w:rsidR="003D4AA4" w:rsidRPr="003D4AA4" w:rsidRDefault="003D4AA4" w:rsidP="003D4AA4">
      <w:pPr>
        <w:rPr>
          <w:szCs w:val="21"/>
        </w:rPr>
      </w:pPr>
      <w:r w:rsidRPr="003D4AA4">
        <w:rPr>
          <w:rFonts w:hint="eastAsia"/>
          <w:szCs w:val="21"/>
        </w:rPr>
        <w:t>自已的才斌</w:t>
      </w:r>
      <w:r w:rsidRPr="003D4AA4">
        <w:rPr>
          <w:szCs w:val="21"/>
        </w:rPr>
        <w:t>/谁能最好地承受他温和的轭/就侍奉得他最好。</w:t>
      </w:r>
    </w:p>
    <w:p w14:paraId="29323E1F" w14:textId="77777777" w:rsidR="003D4AA4" w:rsidRPr="003D4AA4" w:rsidRDefault="003D4AA4" w:rsidP="003D4AA4">
      <w:pPr>
        <w:rPr>
          <w:szCs w:val="21"/>
        </w:rPr>
      </w:pPr>
      <w:r w:rsidRPr="003D4AA4">
        <w:rPr>
          <w:rFonts w:hint="eastAsia"/>
          <w:szCs w:val="21"/>
        </w:rPr>
        <w:t>吴岳无语地看了希恩斯一会儿，转身走下台阶。</w:t>
      </w:r>
    </w:p>
    <w:p w14:paraId="078601F5" w14:textId="77777777" w:rsidR="003D4AA4" w:rsidRPr="003D4AA4" w:rsidRDefault="003D4AA4" w:rsidP="003D4AA4">
      <w:pPr>
        <w:rPr>
          <w:szCs w:val="21"/>
        </w:rPr>
      </w:pPr>
      <w:r w:rsidRPr="003D4AA4">
        <w:rPr>
          <w:rFonts w:hint="eastAsia"/>
          <w:szCs w:val="21"/>
        </w:rPr>
        <w:t>希恩斯在台阶上对着已经走进信念碑阴影中的吴岳大声说：“先生，我想掩</w:t>
      </w:r>
    </w:p>
    <w:p w14:paraId="3B05D90D" w14:textId="77777777" w:rsidR="003D4AA4" w:rsidRPr="003D4AA4" w:rsidRDefault="003D4AA4" w:rsidP="003D4AA4">
      <w:pPr>
        <w:rPr>
          <w:szCs w:val="21"/>
        </w:rPr>
      </w:pPr>
      <w:r w:rsidRPr="003D4AA4">
        <w:rPr>
          <w:rFonts w:hint="eastAsia"/>
          <w:szCs w:val="21"/>
        </w:rPr>
        <w:t>盖对您的鄙视，但我做不到！”</w:t>
      </w:r>
    </w:p>
    <w:p w14:paraId="6A649D07" w14:textId="77777777" w:rsidR="003D4AA4" w:rsidRPr="003D4AA4" w:rsidRDefault="003D4AA4" w:rsidP="003D4AA4">
      <w:pPr>
        <w:rPr>
          <w:szCs w:val="21"/>
        </w:rPr>
      </w:pPr>
      <w:r w:rsidRPr="003D4AA4">
        <w:rPr>
          <w:rFonts w:hint="eastAsia"/>
          <w:szCs w:val="21"/>
        </w:rPr>
        <w:t>第二天，希恩斯和山杉惠子终于等来了他们期待的人。这天上午，从门外明</w:t>
      </w:r>
    </w:p>
    <w:p w14:paraId="30E8FAD9" w14:textId="77777777" w:rsidR="003D4AA4" w:rsidRPr="003D4AA4" w:rsidRDefault="003D4AA4" w:rsidP="003D4AA4">
      <w:pPr>
        <w:rPr>
          <w:szCs w:val="21"/>
        </w:rPr>
      </w:pPr>
      <w:r w:rsidRPr="003D4AA4">
        <w:rPr>
          <w:rFonts w:hint="eastAsia"/>
          <w:szCs w:val="21"/>
        </w:rPr>
        <w:t>媚的阳光中走进来四人，三个欧洲面孔的男性和一个东方相貌的女性，他们都很</w:t>
      </w:r>
    </w:p>
    <w:p w14:paraId="74EC207C" w14:textId="77777777" w:rsidR="003D4AA4" w:rsidRPr="003D4AA4" w:rsidRDefault="003D4AA4" w:rsidP="003D4AA4">
      <w:pPr>
        <w:rPr>
          <w:szCs w:val="21"/>
        </w:rPr>
      </w:pPr>
      <w:r w:rsidRPr="003D4AA4">
        <w:rPr>
          <w:rFonts w:hint="eastAsia"/>
          <w:szCs w:val="21"/>
        </w:rPr>
        <w:t>年轻，身材挺拔，步伐稳健，看上去自信而成熟。但希恩斯和惠子都从他们眼中</w:t>
      </w:r>
    </w:p>
    <w:p w14:paraId="21A72418" w14:textId="77777777" w:rsidR="003D4AA4" w:rsidRPr="003D4AA4" w:rsidRDefault="003D4AA4" w:rsidP="003D4AA4">
      <w:pPr>
        <w:rPr>
          <w:szCs w:val="21"/>
        </w:rPr>
      </w:pPr>
      <w:r w:rsidRPr="003D4AA4">
        <w:rPr>
          <w:rFonts w:hint="eastAsia"/>
          <w:szCs w:val="21"/>
        </w:rPr>
        <w:t>看到了一种似曾相识的东西，那就是吴岳眼中的那种忧郁和迷茫。</w:t>
      </w:r>
    </w:p>
    <w:p w14:paraId="242067B0" w14:textId="77777777" w:rsidR="003D4AA4" w:rsidRPr="003D4AA4" w:rsidRDefault="003D4AA4" w:rsidP="003D4AA4">
      <w:pPr>
        <w:rPr>
          <w:szCs w:val="21"/>
        </w:rPr>
      </w:pPr>
      <w:r w:rsidRPr="003D4AA4">
        <w:rPr>
          <w:rFonts w:hint="eastAsia"/>
          <w:szCs w:val="21"/>
        </w:rPr>
        <w:t>他们把自己的证件整齐地排放在接待台上，为首的一位庄重地说：“我们是</w:t>
      </w:r>
    </w:p>
    <w:p w14:paraId="0A36A2E8" w14:textId="77777777" w:rsidR="003D4AA4" w:rsidRPr="003D4AA4" w:rsidRDefault="003D4AA4" w:rsidP="003D4AA4">
      <w:pPr>
        <w:rPr>
          <w:szCs w:val="21"/>
        </w:rPr>
      </w:pPr>
      <w:r w:rsidRPr="003D4AA4">
        <w:rPr>
          <w:rFonts w:hint="eastAsia"/>
          <w:szCs w:val="21"/>
        </w:rPr>
        <w:t>太空军军官，来获取胜利信念。”</w:t>
      </w:r>
    </w:p>
    <w:p w14:paraId="6D145B32" w14:textId="77777777" w:rsidR="003D4AA4" w:rsidRPr="003D4AA4" w:rsidRDefault="003D4AA4" w:rsidP="003D4AA4">
      <w:pPr>
        <w:rPr>
          <w:szCs w:val="21"/>
        </w:rPr>
      </w:pPr>
      <w:r w:rsidRPr="003D4AA4">
        <w:rPr>
          <w:rFonts w:hint="eastAsia"/>
          <w:szCs w:val="21"/>
        </w:rPr>
        <w:t>思想钢印的操作过程十分快捷，信念簿在十人监督小组的成员手中传递，他</w:t>
      </w:r>
    </w:p>
    <w:p w14:paraId="40FB80DB" w14:textId="77777777" w:rsidR="003D4AA4" w:rsidRPr="003D4AA4" w:rsidRDefault="003D4AA4" w:rsidP="003D4AA4">
      <w:pPr>
        <w:rPr>
          <w:szCs w:val="21"/>
        </w:rPr>
      </w:pPr>
      <w:r w:rsidRPr="003D4AA4">
        <w:rPr>
          <w:rFonts w:hint="eastAsia"/>
          <w:szCs w:val="21"/>
        </w:rPr>
        <w:t>们每个人都仔细地核对了上面的内容，并在公证书上签字。然后，在他们的监督</w:t>
      </w:r>
    </w:p>
    <w:p w14:paraId="0B8B166C" w14:textId="77777777" w:rsidR="003D4AA4" w:rsidRPr="003D4AA4" w:rsidRDefault="003D4AA4" w:rsidP="003D4AA4">
      <w:pPr>
        <w:rPr>
          <w:szCs w:val="21"/>
        </w:rPr>
      </w:pPr>
      <w:r w:rsidRPr="003D4AA4">
        <w:rPr>
          <w:rFonts w:hint="eastAsia"/>
          <w:szCs w:val="21"/>
        </w:rPr>
        <w:t>下，第一位自愿者接过了信念簿，坐到了思想钢印的扫描器下，他的面前有一个</w:t>
      </w:r>
    </w:p>
    <w:p w14:paraId="71E7DDEF" w14:textId="77777777" w:rsidR="003D4AA4" w:rsidRPr="003D4AA4" w:rsidRDefault="003D4AA4" w:rsidP="003D4AA4">
      <w:pPr>
        <w:rPr>
          <w:szCs w:val="21"/>
        </w:rPr>
      </w:pPr>
      <w:r w:rsidRPr="003D4AA4">
        <w:rPr>
          <w:rFonts w:hint="eastAsia"/>
          <w:szCs w:val="21"/>
        </w:rPr>
        <w:t>小平台，他把信念簿放到上面，在平台的右下角有一个红色按钮。他打开信念簿，</w:t>
      </w:r>
    </w:p>
    <w:p w14:paraId="673A1C92" w14:textId="77777777" w:rsidR="003D4AA4" w:rsidRPr="003D4AA4" w:rsidRDefault="003D4AA4" w:rsidP="003D4AA4">
      <w:pPr>
        <w:rPr>
          <w:szCs w:val="21"/>
        </w:rPr>
      </w:pPr>
      <w:r w:rsidRPr="003D4AA4">
        <w:rPr>
          <w:rFonts w:hint="eastAsia"/>
          <w:szCs w:val="21"/>
        </w:rPr>
        <w:t>有一个声音提问：</w:t>
      </w:r>
    </w:p>
    <w:p w14:paraId="3B670BE5" w14:textId="77777777" w:rsidR="003D4AA4" w:rsidRPr="003D4AA4" w:rsidRDefault="003D4AA4" w:rsidP="003D4AA4">
      <w:pPr>
        <w:rPr>
          <w:szCs w:val="21"/>
        </w:rPr>
      </w:pPr>
      <w:r w:rsidRPr="003D4AA4">
        <w:rPr>
          <w:rFonts w:hint="eastAsia"/>
          <w:szCs w:val="21"/>
        </w:rPr>
        <w:t>“您确信自己要获取对这个命题的信念吗？如果是，请按按钮；如果不是，</w:t>
      </w:r>
    </w:p>
    <w:p w14:paraId="7B401785" w14:textId="77777777" w:rsidR="003D4AA4" w:rsidRPr="003D4AA4" w:rsidRDefault="003D4AA4" w:rsidP="003D4AA4">
      <w:pPr>
        <w:rPr>
          <w:szCs w:val="21"/>
        </w:rPr>
      </w:pPr>
      <w:r w:rsidRPr="003D4AA4">
        <w:rPr>
          <w:rFonts w:hint="eastAsia"/>
          <w:szCs w:val="21"/>
        </w:rPr>
        <w:t>请离开扫描区。”</w:t>
      </w:r>
    </w:p>
    <w:p w14:paraId="64D34685" w14:textId="77777777" w:rsidR="003D4AA4" w:rsidRPr="003D4AA4" w:rsidRDefault="003D4AA4" w:rsidP="003D4AA4">
      <w:pPr>
        <w:rPr>
          <w:szCs w:val="21"/>
        </w:rPr>
      </w:pPr>
      <w:r w:rsidRPr="003D4AA4">
        <w:rPr>
          <w:rFonts w:hint="eastAsia"/>
          <w:szCs w:val="21"/>
        </w:rPr>
        <w:t>这样的提问重复了三遍，在均得到确定同答后，按钮发出红光，一个定位装</w:t>
      </w:r>
    </w:p>
    <w:p w14:paraId="18454A3D" w14:textId="77777777" w:rsidR="003D4AA4" w:rsidRPr="003D4AA4" w:rsidRDefault="003D4AA4" w:rsidP="003D4AA4">
      <w:pPr>
        <w:rPr>
          <w:szCs w:val="21"/>
        </w:rPr>
      </w:pPr>
      <w:r w:rsidRPr="003D4AA4">
        <w:rPr>
          <w:rFonts w:hint="eastAsia"/>
          <w:szCs w:val="21"/>
        </w:rPr>
        <w:t>置缓缓地合拢，固定了自愿者的头部，那个声音说：“思想钢印准备启动，请默</w:t>
      </w:r>
    </w:p>
    <w:p w14:paraId="353DCB8B" w14:textId="77777777" w:rsidR="003D4AA4" w:rsidRPr="003D4AA4" w:rsidRDefault="003D4AA4" w:rsidP="003D4AA4">
      <w:pPr>
        <w:rPr>
          <w:szCs w:val="21"/>
        </w:rPr>
      </w:pPr>
      <w:r w:rsidRPr="003D4AA4">
        <w:rPr>
          <w:rFonts w:hint="eastAsia"/>
          <w:szCs w:val="21"/>
        </w:rPr>
        <w:t>读命题，然后按动按钮。”</w:t>
      </w:r>
    </w:p>
    <w:p w14:paraId="1EB674FB" w14:textId="77777777" w:rsidR="003D4AA4" w:rsidRPr="003D4AA4" w:rsidRDefault="003D4AA4" w:rsidP="003D4AA4">
      <w:pPr>
        <w:rPr>
          <w:szCs w:val="21"/>
        </w:rPr>
      </w:pPr>
      <w:r w:rsidRPr="003D4AA4">
        <w:rPr>
          <w:rFonts w:hint="eastAsia"/>
          <w:szCs w:val="21"/>
        </w:rPr>
        <w:t>当按钮被按下时，它发出绿光，大约半分钟后，绿光熄灭，提示声音说：“思</w:t>
      </w:r>
    </w:p>
    <w:p w14:paraId="58B280B9" w14:textId="77777777" w:rsidR="003D4AA4" w:rsidRPr="003D4AA4" w:rsidRDefault="003D4AA4" w:rsidP="003D4AA4">
      <w:pPr>
        <w:rPr>
          <w:szCs w:val="21"/>
        </w:rPr>
      </w:pPr>
      <w:r w:rsidRPr="003D4AA4">
        <w:rPr>
          <w:rFonts w:hint="eastAsia"/>
          <w:szCs w:val="21"/>
        </w:rPr>
        <w:t>想钢印操作完成。”定位装置分离，自愿者起身离开。</w:t>
      </w:r>
    </w:p>
    <w:p w14:paraId="5301143E" w14:textId="77777777" w:rsidR="003D4AA4" w:rsidRPr="003D4AA4" w:rsidRDefault="003D4AA4" w:rsidP="003D4AA4">
      <w:pPr>
        <w:rPr>
          <w:szCs w:val="21"/>
        </w:rPr>
      </w:pPr>
      <w:r w:rsidRPr="003D4AA4">
        <w:rPr>
          <w:rFonts w:hint="eastAsia"/>
          <w:szCs w:val="21"/>
        </w:rPr>
        <w:t>当四名完成操作的军官都回到门厅时，山杉惠子仔细观察着他们，她很快肯</w:t>
      </w:r>
    </w:p>
    <w:p w14:paraId="6B7282F6" w14:textId="77777777" w:rsidR="003D4AA4" w:rsidRPr="003D4AA4" w:rsidRDefault="003D4AA4" w:rsidP="003D4AA4">
      <w:pPr>
        <w:rPr>
          <w:szCs w:val="21"/>
        </w:rPr>
      </w:pPr>
      <w:r w:rsidRPr="003D4AA4">
        <w:rPr>
          <w:rFonts w:hint="eastAsia"/>
          <w:szCs w:val="21"/>
        </w:rPr>
        <w:t>定不是自己的心理作用：四双眼睛中，忧郁和迷茫消失了，日光宁静如水。</w:t>
      </w:r>
    </w:p>
    <w:p w14:paraId="2316FB8C" w14:textId="77777777" w:rsidR="003D4AA4" w:rsidRPr="003D4AA4" w:rsidRDefault="003D4AA4" w:rsidP="003D4AA4">
      <w:pPr>
        <w:rPr>
          <w:szCs w:val="21"/>
        </w:rPr>
      </w:pPr>
      <w:r w:rsidRPr="003D4AA4">
        <w:rPr>
          <w:rFonts w:hint="eastAsia"/>
          <w:szCs w:val="21"/>
        </w:rPr>
        <w:t>“你们感觉怎么样？”她微笑着问道。</w:t>
      </w:r>
    </w:p>
    <w:p w14:paraId="43BCFE27" w14:textId="77777777" w:rsidR="003D4AA4" w:rsidRPr="003D4AA4" w:rsidRDefault="003D4AA4" w:rsidP="003D4AA4">
      <w:pPr>
        <w:rPr>
          <w:szCs w:val="21"/>
        </w:rPr>
      </w:pPr>
      <w:r w:rsidRPr="003D4AA4">
        <w:rPr>
          <w:rFonts w:hint="eastAsia"/>
          <w:szCs w:val="21"/>
        </w:rPr>
        <w:t>“很好，”一位年轻军官也对她回应着微笑，“应该是这样的。”</w:t>
      </w:r>
    </w:p>
    <w:p w14:paraId="446F0545" w14:textId="77777777" w:rsidR="003D4AA4" w:rsidRPr="003D4AA4" w:rsidRDefault="003D4AA4" w:rsidP="003D4AA4">
      <w:pPr>
        <w:rPr>
          <w:szCs w:val="21"/>
        </w:rPr>
      </w:pPr>
      <w:r w:rsidRPr="003D4AA4">
        <w:rPr>
          <w:rFonts w:hint="eastAsia"/>
          <w:szCs w:val="21"/>
        </w:rPr>
        <w:t>在他们离去时，那个东方姑娘回身加了一句：“博士，真的很好，谢谢您。”</w:t>
      </w:r>
    </w:p>
    <w:p w14:paraId="7229FF81" w14:textId="77777777" w:rsidR="003D4AA4" w:rsidRPr="003D4AA4" w:rsidRDefault="003D4AA4" w:rsidP="003D4AA4">
      <w:pPr>
        <w:rPr>
          <w:szCs w:val="21"/>
        </w:rPr>
      </w:pPr>
      <w:r w:rsidRPr="003D4AA4">
        <w:rPr>
          <w:rFonts w:hint="eastAsia"/>
          <w:szCs w:val="21"/>
        </w:rPr>
        <w:t>从这一时刻起，至少在这四个年轻人的心中，未来是确定的。</w:t>
      </w:r>
    </w:p>
    <w:p w14:paraId="503BF717" w14:textId="77777777" w:rsidR="003D4AA4" w:rsidRPr="003D4AA4" w:rsidRDefault="003D4AA4" w:rsidP="003D4AA4">
      <w:pPr>
        <w:rPr>
          <w:szCs w:val="21"/>
        </w:rPr>
      </w:pPr>
      <w:r w:rsidRPr="003D4AA4">
        <w:rPr>
          <w:rFonts w:hint="eastAsia"/>
          <w:szCs w:val="21"/>
        </w:rPr>
        <w:t>从这天开始，获取信念的太空军成员不断到来，开始多是一个人前来，后来</w:t>
      </w:r>
    </w:p>
    <w:p w14:paraId="278317AE" w14:textId="77777777" w:rsidR="003D4AA4" w:rsidRPr="003D4AA4" w:rsidRDefault="003D4AA4" w:rsidP="003D4AA4">
      <w:pPr>
        <w:rPr>
          <w:szCs w:val="21"/>
        </w:rPr>
      </w:pPr>
      <w:r w:rsidRPr="003D4AA4">
        <w:rPr>
          <w:rFonts w:hint="eastAsia"/>
          <w:szCs w:val="21"/>
        </w:rPr>
        <w:t>则成群结队。开始来人都穿便服，后来则大都身着军装。如果一次同来的为五人</w:t>
      </w:r>
    </w:p>
    <w:p w14:paraId="6B303E62" w14:textId="77777777" w:rsidR="003D4AA4" w:rsidRPr="003D4AA4" w:rsidRDefault="003D4AA4" w:rsidP="003D4AA4">
      <w:pPr>
        <w:rPr>
          <w:szCs w:val="21"/>
        </w:rPr>
      </w:pPr>
      <w:r w:rsidRPr="003D4AA4">
        <w:rPr>
          <w:rFonts w:hint="eastAsia"/>
          <w:szCs w:val="21"/>
        </w:rPr>
        <w:t>以上，监督组便要召开一个审查会议，以确定其中无人被胁迫。</w:t>
      </w:r>
    </w:p>
    <w:p w14:paraId="34D61D14" w14:textId="77777777" w:rsidR="003D4AA4" w:rsidRPr="003D4AA4" w:rsidRDefault="003D4AA4" w:rsidP="003D4AA4">
      <w:pPr>
        <w:rPr>
          <w:szCs w:val="21"/>
        </w:rPr>
      </w:pPr>
      <w:r w:rsidRPr="003D4AA4">
        <w:rPr>
          <w:rFonts w:hint="eastAsia"/>
          <w:szCs w:val="21"/>
        </w:rPr>
        <w:t>一个星期后，已经有超过一百名的太空军成员接受了思想钢印给予的胜利信</w:t>
      </w:r>
    </w:p>
    <w:p w14:paraId="15265C43" w14:textId="77777777" w:rsidR="003D4AA4" w:rsidRPr="003D4AA4" w:rsidRDefault="003D4AA4" w:rsidP="003D4AA4">
      <w:pPr>
        <w:rPr>
          <w:szCs w:val="21"/>
        </w:rPr>
      </w:pPr>
      <w:r w:rsidRPr="003D4AA4">
        <w:rPr>
          <w:rFonts w:hint="eastAsia"/>
          <w:szCs w:val="21"/>
        </w:rPr>
        <w:t>念，他们的军衔最低为列兵，最高为大校。后者是各国太空军允许使用思想钢印</w:t>
      </w:r>
    </w:p>
    <w:p w14:paraId="7BAE4191" w14:textId="77777777" w:rsidR="003D4AA4" w:rsidRPr="003D4AA4" w:rsidRDefault="003D4AA4" w:rsidP="003D4AA4">
      <w:pPr>
        <w:rPr>
          <w:szCs w:val="21"/>
        </w:rPr>
      </w:pPr>
      <w:r w:rsidRPr="003D4AA4">
        <w:rPr>
          <w:rFonts w:hint="eastAsia"/>
          <w:szCs w:val="21"/>
        </w:rPr>
        <w:t>的最高军衔。</w:t>
      </w:r>
    </w:p>
    <w:p w14:paraId="67163F99" w14:textId="77777777" w:rsidR="003D4AA4" w:rsidRPr="003D4AA4" w:rsidRDefault="003D4AA4" w:rsidP="003D4AA4">
      <w:pPr>
        <w:rPr>
          <w:szCs w:val="21"/>
        </w:rPr>
      </w:pPr>
      <w:r w:rsidRPr="003D4AA4">
        <w:rPr>
          <w:rFonts w:hint="eastAsia"/>
          <w:szCs w:val="21"/>
        </w:rPr>
        <w:t>这天深夜，在月光下的信念碑前，希恩斯对山杉惠子说：“亲爱的，我们该</w:t>
      </w:r>
    </w:p>
    <w:p w14:paraId="5B92CE63" w14:textId="77777777" w:rsidR="003D4AA4" w:rsidRPr="003D4AA4" w:rsidRDefault="003D4AA4" w:rsidP="003D4AA4">
      <w:pPr>
        <w:rPr>
          <w:szCs w:val="21"/>
        </w:rPr>
      </w:pPr>
      <w:r w:rsidRPr="003D4AA4">
        <w:rPr>
          <w:rFonts w:hint="eastAsia"/>
          <w:szCs w:val="21"/>
        </w:rPr>
        <w:t>走了。”</w:t>
      </w:r>
    </w:p>
    <w:p w14:paraId="2A0484D5" w14:textId="77777777" w:rsidR="003D4AA4" w:rsidRPr="003D4AA4" w:rsidRDefault="003D4AA4" w:rsidP="003D4AA4">
      <w:pPr>
        <w:rPr>
          <w:szCs w:val="21"/>
        </w:rPr>
      </w:pPr>
      <w:r w:rsidRPr="003D4AA4">
        <w:rPr>
          <w:rFonts w:hint="eastAsia"/>
          <w:szCs w:val="21"/>
        </w:rPr>
        <w:t>“去未来吗？”</w:t>
      </w:r>
    </w:p>
    <w:p w14:paraId="0A68A331" w14:textId="77777777" w:rsidR="003D4AA4" w:rsidRPr="003D4AA4" w:rsidRDefault="003D4AA4" w:rsidP="003D4AA4">
      <w:pPr>
        <w:rPr>
          <w:szCs w:val="21"/>
        </w:rPr>
      </w:pPr>
      <w:r w:rsidRPr="003D4AA4">
        <w:rPr>
          <w:rFonts w:hint="eastAsia"/>
          <w:szCs w:val="21"/>
        </w:rPr>
        <w:t>“是的，从事思维研究，我们做得并不比其他科学家好，我们该做的都做了，</w:t>
      </w:r>
    </w:p>
    <w:p w14:paraId="6B495109" w14:textId="77777777" w:rsidR="003D4AA4" w:rsidRPr="003D4AA4" w:rsidRDefault="003D4AA4" w:rsidP="003D4AA4">
      <w:pPr>
        <w:rPr>
          <w:szCs w:val="21"/>
        </w:rPr>
      </w:pPr>
      <w:r w:rsidRPr="003D4AA4">
        <w:rPr>
          <w:rFonts w:hint="eastAsia"/>
          <w:szCs w:val="21"/>
        </w:rPr>
        <w:lastRenderedPageBreak/>
        <w:t>历史的车轮已经被我们推动，我们到未来去等着历史吧。”</w:t>
      </w:r>
    </w:p>
    <w:p w14:paraId="76B6B5FC" w14:textId="77777777" w:rsidR="003D4AA4" w:rsidRPr="003D4AA4" w:rsidRDefault="003D4AA4" w:rsidP="003D4AA4">
      <w:pPr>
        <w:rPr>
          <w:szCs w:val="21"/>
        </w:rPr>
      </w:pPr>
      <w:r w:rsidRPr="003D4AA4">
        <w:rPr>
          <w:rFonts w:hint="eastAsia"/>
          <w:szCs w:val="21"/>
        </w:rPr>
        <w:t>“走多远呢？”</w:t>
      </w:r>
    </w:p>
    <w:p w14:paraId="5A707E27" w14:textId="77777777" w:rsidR="003D4AA4" w:rsidRPr="003D4AA4" w:rsidRDefault="003D4AA4" w:rsidP="003D4AA4">
      <w:pPr>
        <w:rPr>
          <w:szCs w:val="21"/>
        </w:rPr>
      </w:pPr>
      <w:r w:rsidRPr="003D4AA4">
        <w:rPr>
          <w:rFonts w:hint="eastAsia"/>
          <w:szCs w:val="21"/>
        </w:rPr>
        <w:t>”很远，惠子，很远。我们将前往三体探测器抵达太阳系的那个年代。”</w:t>
      </w:r>
    </w:p>
    <w:p w14:paraId="28A496E1" w14:textId="77777777" w:rsidR="003D4AA4" w:rsidRPr="003D4AA4" w:rsidRDefault="003D4AA4" w:rsidP="003D4AA4">
      <w:pPr>
        <w:rPr>
          <w:szCs w:val="21"/>
        </w:rPr>
      </w:pPr>
      <w:r w:rsidRPr="003D4AA4">
        <w:rPr>
          <w:rFonts w:hint="eastAsia"/>
          <w:szCs w:val="21"/>
        </w:rPr>
        <w:t>“这之前，我们先回京都那个小院住一阵吧，这个时代毕竟是要永远过去</w:t>
      </w:r>
    </w:p>
    <w:p w14:paraId="4D3D011E" w14:textId="77777777" w:rsidR="003D4AA4" w:rsidRPr="003D4AA4" w:rsidRDefault="003D4AA4" w:rsidP="003D4AA4">
      <w:pPr>
        <w:rPr>
          <w:szCs w:val="21"/>
        </w:rPr>
      </w:pPr>
      <w:r w:rsidRPr="003D4AA4">
        <w:rPr>
          <w:rFonts w:hint="eastAsia"/>
          <w:szCs w:val="21"/>
        </w:rPr>
        <w:t>了。”</w:t>
      </w:r>
    </w:p>
    <w:p w14:paraId="3860AB66" w14:textId="77777777" w:rsidR="003D4AA4" w:rsidRPr="003D4AA4" w:rsidRDefault="003D4AA4" w:rsidP="003D4AA4">
      <w:pPr>
        <w:rPr>
          <w:szCs w:val="21"/>
        </w:rPr>
      </w:pPr>
      <w:r w:rsidRPr="003D4AA4">
        <w:rPr>
          <w:rFonts w:hint="eastAsia"/>
          <w:szCs w:val="21"/>
        </w:rPr>
        <w:t>“当然，亲爱的，我也想念那里。”</w:t>
      </w:r>
    </w:p>
    <w:p w14:paraId="6F9C372D" w14:textId="77777777" w:rsidR="003D4AA4" w:rsidRPr="003D4AA4" w:rsidRDefault="003D4AA4" w:rsidP="003D4AA4">
      <w:pPr>
        <w:rPr>
          <w:szCs w:val="21"/>
        </w:rPr>
      </w:pPr>
      <w:r w:rsidRPr="003D4AA4">
        <w:rPr>
          <w:rFonts w:hint="eastAsia"/>
          <w:szCs w:val="21"/>
        </w:rPr>
        <w:t>半年后，即将进入冬眠的山杉惠子沉浸在越来越深的寒冷中，和十多年前罗</w:t>
      </w:r>
    </w:p>
    <w:p w14:paraId="56FDB25B" w14:textId="77777777" w:rsidR="003D4AA4" w:rsidRPr="003D4AA4" w:rsidRDefault="003D4AA4" w:rsidP="003D4AA4">
      <w:pPr>
        <w:rPr>
          <w:szCs w:val="21"/>
        </w:rPr>
      </w:pPr>
      <w:r w:rsidRPr="003D4AA4">
        <w:rPr>
          <w:rFonts w:hint="eastAsia"/>
          <w:szCs w:val="21"/>
        </w:rPr>
        <w:t>辑掉人冰湖那一刻一样，严寒冻结和滤去了她意识中的纷繁和嘈杂，把她集中思</w:t>
      </w:r>
    </w:p>
    <w:p w14:paraId="5DB03462" w14:textId="77777777" w:rsidR="003D4AA4" w:rsidRPr="003D4AA4" w:rsidRDefault="003D4AA4" w:rsidP="003D4AA4">
      <w:pPr>
        <w:rPr>
          <w:szCs w:val="21"/>
        </w:rPr>
      </w:pPr>
      <w:r w:rsidRPr="003D4AA4">
        <w:rPr>
          <w:rFonts w:hint="eastAsia"/>
          <w:szCs w:val="21"/>
        </w:rPr>
        <w:t>考的那条线索在冷寂的黑暗中凸现出来，以前模糊不清的思绪突然异常清晰起</w:t>
      </w:r>
    </w:p>
    <w:p w14:paraId="4BD67FF3" w14:textId="77777777" w:rsidR="003D4AA4" w:rsidRPr="003D4AA4" w:rsidRDefault="003D4AA4" w:rsidP="003D4AA4">
      <w:pPr>
        <w:rPr>
          <w:szCs w:val="21"/>
        </w:rPr>
      </w:pPr>
      <w:r w:rsidRPr="003D4AA4">
        <w:rPr>
          <w:rFonts w:hint="eastAsia"/>
          <w:szCs w:val="21"/>
        </w:rPr>
        <w:t>来，像严冬冷测的天空。</w:t>
      </w:r>
    </w:p>
    <w:p w14:paraId="7EF759C7" w14:textId="77777777" w:rsidR="003D4AA4" w:rsidRPr="003D4AA4" w:rsidRDefault="003D4AA4" w:rsidP="003D4AA4">
      <w:pPr>
        <w:rPr>
          <w:szCs w:val="21"/>
        </w:rPr>
      </w:pPr>
      <w:r w:rsidRPr="003D4AA4">
        <w:rPr>
          <w:rFonts w:hint="eastAsia"/>
          <w:szCs w:val="21"/>
        </w:rPr>
        <w:t>山杉惠子想呼叫停止冬眠进程，但已经晚了，超低温已经渗入了她的肌体，</w:t>
      </w:r>
    </w:p>
    <w:p w14:paraId="723C1296" w14:textId="77777777" w:rsidR="003D4AA4" w:rsidRPr="003D4AA4" w:rsidRDefault="003D4AA4" w:rsidP="003D4AA4">
      <w:pPr>
        <w:rPr>
          <w:szCs w:val="21"/>
        </w:rPr>
      </w:pPr>
      <w:r w:rsidRPr="003D4AA4">
        <w:rPr>
          <w:rFonts w:hint="eastAsia"/>
          <w:szCs w:val="21"/>
        </w:rPr>
        <w:t>她失去了发声的能力；</w:t>
      </w:r>
    </w:p>
    <w:p w14:paraId="05A208E5" w14:textId="77777777" w:rsidR="003D4AA4" w:rsidRPr="003D4AA4" w:rsidRDefault="003D4AA4" w:rsidP="003D4AA4">
      <w:pPr>
        <w:rPr>
          <w:szCs w:val="21"/>
        </w:rPr>
      </w:pPr>
      <w:r w:rsidRPr="003D4AA4">
        <w:rPr>
          <w:rFonts w:hint="eastAsia"/>
          <w:szCs w:val="21"/>
        </w:rPr>
        <w:t>操作人员和医生看到，这个即将进入冬眠的女人的眼睛突然睁开了条缝，透</w:t>
      </w:r>
    </w:p>
    <w:p w14:paraId="343BEB2B" w14:textId="77777777" w:rsidR="003D4AA4" w:rsidRPr="003D4AA4" w:rsidRDefault="003D4AA4" w:rsidP="003D4AA4">
      <w:pPr>
        <w:rPr>
          <w:szCs w:val="21"/>
        </w:rPr>
      </w:pPr>
      <w:r w:rsidRPr="003D4AA4">
        <w:rPr>
          <w:rFonts w:hint="eastAsia"/>
          <w:szCs w:val="21"/>
        </w:rPr>
        <w:t>出的眼神充满了惊惧和绝望，如果不是因为严寒冻僵了眼皮，她的双眼一定会睁</w:t>
      </w:r>
    </w:p>
    <w:p w14:paraId="79B9B060" w14:textId="77777777" w:rsidR="003D4AA4" w:rsidRPr="003D4AA4" w:rsidRDefault="003D4AA4" w:rsidP="003D4AA4">
      <w:pPr>
        <w:rPr>
          <w:szCs w:val="21"/>
        </w:rPr>
      </w:pPr>
      <w:r w:rsidRPr="003D4AA4">
        <w:rPr>
          <w:rFonts w:hint="eastAsia"/>
          <w:szCs w:val="21"/>
        </w:rPr>
        <w:t>圆的。但他们都认为这是冬眠过程中正常的神经反射，以前在少数冬眠者身上也</w:t>
      </w:r>
    </w:p>
    <w:p w14:paraId="63B05852" w14:textId="77777777" w:rsidR="003D4AA4" w:rsidRPr="003D4AA4" w:rsidRDefault="003D4AA4" w:rsidP="003D4AA4">
      <w:pPr>
        <w:rPr>
          <w:szCs w:val="21"/>
        </w:rPr>
      </w:pPr>
      <w:r w:rsidRPr="003D4AA4">
        <w:rPr>
          <w:rFonts w:hint="eastAsia"/>
          <w:szCs w:val="21"/>
        </w:rPr>
        <w:t>出现过，所在没有在意。</w:t>
      </w:r>
    </w:p>
    <w:p w14:paraId="7F392EF5" w14:textId="77777777" w:rsidR="003D4AA4" w:rsidRPr="003D4AA4" w:rsidRDefault="003D4AA4" w:rsidP="003D4AA4">
      <w:pPr>
        <w:rPr>
          <w:szCs w:val="21"/>
        </w:rPr>
      </w:pPr>
      <w:r w:rsidRPr="003D4AA4">
        <w:rPr>
          <w:rFonts w:hint="eastAsia"/>
          <w:szCs w:val="21"/>
        </w:rPr>
        <w:t>联合国行星防御理事会面壁计划听证会讨论恒星型氢弹的试验问题。</w:t>
      </w:r>
    </w:p>
    <w:p w14:paraId="4FCB5FCB" w14:textId="77777777" w:rsidR="003D4AA4" w:rsidRPr="003D4AA4" w:rsidRDefault="003D4AA4" w:rsidP="003D4AA4">
      <w:pPr>
        <w:rPr>
          <w:szCs w:val="21"/>
        </w:rPr>
      </w:pPr>
      <w:r w:rsidRPr="003D4AA4">
        <w:rPr>
          <w:rFonts w:hint="eastAsia"/>
          <w:szCs w:val="21"/>
        </w:rPr>
        <w:t>随着巨型计算机技术的突破，过去十年在理论上已经完善的核爆炸恒星模型</w:t>
      </w:r>
    </w:p>
    <w:p w14:paraId="4826D313" w14:textId="77777777" w:rsidR="003D4AA4" w:rsidRPr="003D4AA4" w:rsidRDefault="003D4AA4" w:rsidP="003D4AA4">
      <w:pPr>
        <w:rPr>
          <w:szCs w:val="21"/>
        </w:rPr>
      </w:pPr>
      <w:r w:rsidRPr="003D4AA4">
        <w:rPr>
          <w:rFonts w:hint="eastAsia"/>
          <w:szCs w:val="21"/>
        </w:rPr>
        <w:t>得以在计算机上实现，超大当量的恒星型氢弹随即开始制造。预计首颗氢弹的爆</w:t>
      </w:r>
    </w:p>
    <w:p w14:paraId="147C6210" w14:textId="77777777" w:rsidR="003D4AA4" w:rsidRPr="003D4AA4" w:rsidRDefault="003D4AA4" w:rsidP="003D4AA4">
      <w:pPr>
        <w:rPr>
          <w:szCs w:val="21"/>
        </w:rPr>
      </w:pPr>
      <w:r w:rsidRPr="003D4AA4">
        <w:rPr>
          <w:rFonts w:hint="eastAsia"/>
          <w:szCs w:val="21"/>
        </w:rPr>
        <w:t>炸当量为</w:t>
      </w:r>
      <w:r w:rsidRPr="003D4AA4">
        <w:rPr>
          <w:szCs w:val="21"/>
        </w:rPr>
        <w:t>3.5 亿吨TNT，是人类以往所制造的最大氢弹的十七倍。这样的超级核</w:t>
      </w:r>
    </w:p>
    <w:p w14:paraId="02CAB158" w14:textId="77777777" w:rsidR="003D4AA4" w:rsidRPr="003D4AA4" w:rsidRDefault="003D4AA4" w:rsidP="003D4AA4">
      <w:pPr>
        <w:rPr>
          <w:szCs w:val="21"/>
        </w:rPr>
      </w:pPr>
      <w:r w:rsidRPr="003D4AA4">
        <w:rPr>
          <w:rFonts w:hint="eastAsia"/>
          <w:szCs w:val="21"/>
        </w:rPr>
        <w:t>弹是不可能在大气层中进行试验的，地下试验则需挖掘超深井，如果在以往深度</w:t>
      </w:r>
    </w:p>
    <w:p w14:paraId="350232EB" w14:textId="77777777" w:rsidR="003D4AA4" w:rsidRPr="003D4AA4" w:rsidRDefault="003D4AA4" w:rsidP="003D4AA4">
      <w:pPr>
        <w:rPr>
          <w:szCs w:val="21"/>
        </w:rPr>
      </w:pPr>
      <w:r w:rsidRPr="003D4AA4">
        <w:rPr>
          <w:rFonts w:hint="eastAsia"/>
          <w:szCs w:val="21"/>
        </w:rPr>
        <w:t>的试验井中引爆，地层将被掀起。而在超深井中进行这样的爆炸，其强大的震波</w:t>
      </w:r>
    </w:p>
    <w:p w14:paraId="306832D2" w14:textId="77777777" w:rsidR="003D4AA4" w:rsidRPr="003D4AA4" w:rsidRDefault="003D4AA4" w:rsidP="003D4AA4">
      <w:pPr>
        <w:rPr>
          <w:szCs w:val="21"/>
        </w:rPr>
      </w:pPr>
      <w:r w:rsidRPr="003D4AA4">
        <w:rPr>
          <w:rFonts w:hint="eastAsia"/>
          <w:szCs w:val="21"/>
        </w:rPr>
        <w:t>将波及全球，可能对广大范围的地质结构产生不可预料的影响，进而诱发包括地</w:t>
      </w:r>
    </w:p>
    <w:p w14:paraId="28727DC7" w14:textId="77777777" w:rsidR="003D4AA4" w:rsidRPr="003D4AA4" w:rsidRDefault="003D4AA4" w:rsidP="003D4AA4">
      <w:pPr>
        <w:rPr>
          <w:szCs w:val="21"/>
        </w:rPr>
      </w:pPr>
      <w:r w:rsidRPr="003D4AA4">
        <w:rPr>
          <w:rFonts w:hint="eastAsia"/>
          <w:szCs w:val="21"/>
        </w:rPr>
        <w:t>震海啸在内的地质灾害。所以恒星型氢弹的试验只能在太空中进行，但在高轨道</w:t>
      </w:r>
    </w:p>
    <w:p w14:paraId="4B500CD1" w14:textId="77777777" w:rsidR="003D4AA4" w:rsidRPr="003D4AA4" w:rsidRDefault="003D4AA4" w:rsidP="003D4AA4">
      <w:pPr>
        <w:rPr>
          <w:szCs w:val="21"/>
        </w:rPr>
      </w:pPr>
      <w:r w:rsidRPr="003D4AA4">
        <w:rPr>
          <w:rFonts w:hint="eastAsia"/>
          <w:szCs w:val="21"/>
        </w:rPr>
        <w:t>试验也不可能，氢弹产生的电磁脉冲在这样的距离上会对地球通讯和电力系统产</w:t>
      </w:r>
    </w:p>
    <w:p w14:paraId="59087961" w14:textId="77777777" w:rsidR="003D4AA4" w:rsidRPr="003D4AA4" w:rsidRDefault="003D4AA4" w:rsidP="003D4AA4">
      <w:pPr>
        <w:rPr>
          <w:szCs w:val="21"/>
        </w:rPr>
      </w:pPr>
      <w:r w:rsidRPr="003D4AA4">
        <w:rPr>
          <w:rFonts w:hint="eastAsia"/>
          <w:szCs w:val="21"/>
        </w:rPr>
        <w:t>生巨大影响，最理想的试验位置是在月球背面，但雷迪亚兹另有选择。</w:t>
      </w:r>
    </w:p>
    <w:p w14:paraId="352554B5" w14:textId="77777777" w:rsidR="003D4AA4" w:rsidRPr="003D4AA4" w:rsidRDefault="003D4AA4" w:rsidP="003D4AA4">
      <w:pPr>
        <w:rPr>
          <w:szCs w:val="21"/>
        </w:rPr>
      </w:pPr>
      <w:r w:rsidRPr="003D4AA4">
        <w:rPr>
          <w:rFonts w:hint="eastAsia"/>
          <w:szCs w:val="21"/>
        </w:rPr>
        <w:t>“我决定在水星进行试验。”雷迪亚兹说。</w:t>
      </w:r>
    </w:p>
    <w:p w14:paraId="742F6EC1" w14:textId="77777777" w:rsidR="003D4AA4" w:rsidRPr="003D4AA4" w:rsidRDefault="003D4AA4" w:rsidP="003D4AA4">
      <w:pPr>
        <w:rPr>
          <w:szCs w:val="21"/>
        </w:rPr>
      </w:pPr>
      <w:r w:rsidRPr="003D4AA4">
        <w:rPr>
          <w:rFonts w:hint="eastAsia"/>
          <w:szCs w:val="21"/>
        </w:rPr>
        <w:t>这个提议令与会代表们很吃惊，纷纷质问这个计划的意义。</w:t>
      </w:r>
    </w:p>
    <w:p w14:paraId="5AB8DB7F" w14:textId="77777777" w:rsidR="003D4AA4" w:rsidRPr="003D4AA4" w:rsidRDefault="003D4AA4" w:rsidP="003D4AA4">
      <w:pPr>
        <w:rPr>
          <w:szCs w:val="21"/>
        </w:rPr>
      </w:pPr>
      <w:r w:rsidRPr="003D4AA4">
        <w:rPr>
          <w:rFonts w:hint="eastAsia"/>
          <w:szCs w:val="21"/>
        </w:rPr>
        <w:t>“按照面壁计划基本原则，我不需要解释。”雷迪亚兹冷冷地回答，“试验应</w:t>
      </w:r>
    </w:p>
    <w:p w14:paraId="00C97ADF" w14:textId="77777777" w:rsidR="003D4AA4" w:rsidRPr="003D4AA4" w:rsidRDefault="003D4AA4" w:rsidP="003D4AA4">
      <w:pPr>
        <w:rPr>
          <w:szCs w:val="21"/>
        </w:rPr>
      </w:pPr>
      <w:r w:rsidRPr="003D4AA4">
        <w:rPr>
          <w:rFonts w:hint="eastAsia"/>
          <w:szCs w:val="21"/>
        </w:rPr>
        <w:t>该是地下式的，要在水星上挖掘超深井。”</w:t>
      </w:r>
    </w:p>
    <w:p w14:paraId="4C7B676C" w14:textId="77777777" w:rsidR="003D4AA4" w:rsidRPr="003D4AA4" w:rsidRDefault="003D4AA4" w:rsidP="003D4AA4">
      <w:pPr>
        <w:rPr>
          <w:szCs w:val="21"/>
        </w:rPr>
      </w:pPr>
      <w:r w:rsidRPr="003D4AA4">
        <w:rPr>
          <w:rFonts w:hint="eastAsia"/>
          <w:szCs w:val="21"/>
        </w:rPr>
        <w:t>俄罗斯代表说：“在水星表面试验也许可以考虑，但地下试验投资太大了，</w:t>
      </w:r>
    </w:p>
    <w:p w14:paraId="353B6CBC" w14:textId="77777777" w:rsidR="003D4AA4" w:rsidRPr="003D4AA4" w:rsidRDefault="003D4AA4" w:rsidP="003D4AA4">
      <w:pPr>
        <w:rPr>
          <w:szCs w:val="21"/>
        </w:rPr>
      </w:pPr>
      <w:r w:rsidRPr="003D4AA4">
        <w:rPr>
          <w:rFonts w:hint="eastAsia"/>
          <w:szCs w:val="21"/>
        </w:rPr>
        <w:t>在那里挖超深井，费用可能是在地球上进行同样工程的上百倍，况且也没有意义，</w:t>
      </w:r>
    </w:p>
    <w:p w14:paraId="43C726B6" w14:textId="77777777" w:rsidR="003D4AA4" w:rsidRPr="003D4AA4" w:rsidRDefault="003D4AA4" w:rsidP="003D4AA4">
      <w:pPr>
        <w:rPr>
          <w:szCs w:val="21"/>
        </w:rPr>
      </w:pPr>
      <w:r w:rsidRPr="003D4AA4">
        <w:rPr>
          <w:rFonts w:hint="eastAsia"/>
          <w:szCs w:val="21"/>
        </w:rPr>
        <w:t>在水星不用考虑核爆炸对环境的影响。”</w:t>
      </w:r>
    </w:p>
    <w:p w14:paraId="4A24F9B8" w14:textId="77777777" w:rsidR="003D4AA4" w:rsidRPr="003D4AA4" w:rsidRDefault="003D4AA4" w:rsidP="003D4AA4">
      <w:pPr>
        <w:rPr>
          <w:szCs w:val="21"/>
        </w:rPr>
      </w:pPr>
      <w:r w:rsidRPr="003D4AA4">
        <w:rPr>
          <w:rFonts w:hint="eastAsia"/>
          <w:szCs w:val="21"/>
        </w:rPr>
        <w:t>“水星表面试验也不可能！”美国代表说，“迄今为止，雷迪亚兹是对资源消</w:t>
      </w:r>
    </w:p>
    <w:p w14:paraId="078CED60" w14:textId="77777777" w:rsidR="003D4AA4" w:rsidRPr="003D4AA4" w:rsidRDefault="003D4AA4" w:rsidP="003D4AA4">
      <w:pPr>
        <w:rPr>
          <w:szCs w:val="21"/>
        </w:rPr>
      </w:pPr>
      <w:r w:rsidRPr="003D4AA4">
        <w:rPr>
          <w:rFonts w:hint="eastAsia"/>
          <w:szCs w:val="21"/>
        </w:rPr>
        <w:t>耗最大的一位面壁者，现在是制止他的时候了！”这话引起了英、法、德代表的</w:t>
      </w:r>
    </w:p>
    <w:p w14:paraId="447B3412" w14:textId="77777777" w:rsidR="003D4AA4" w:rsidRPr="003D4AA4" w:rsidRDefault="003D4AA4" w:rsidP="003D4AA4">
      <w:pPr>
        <w:rPr>
          <w:szCs w:val="21"/>
        </w:rPr>
      </w:pPr>
      <w:r w:rsidRPr="003D4AA4">
        <w:rPr>
          <w:rFonts w:hint="eastAsia"/>
          <w:szCs w:val="21"/>
        </w:rPr>
        <w:t>附和。</w:t>
      </w:r>
    </w:p>
    <w:p w14:paraId="45897938" w14:textId="77777777" w:rsidR="003D4AA4" w:rsidRPr="003D4AA4" w:rsidRDefault="003D4AA4" w:rsidP="003D4AA4">
      <w:pPr>
        <w:rPr>
          <w:szCs w:val="21"/>
        </w:rPr>
      </w:pPr>
      <w:r w:rsidRPr="003D4AA4">
        <w:rPr>
          <w:rFonts w:hint="eastAsia"/>
          <w:szCs w:val="21"/>
        </w:rPr>
        <w:t>雷迪亚兹笑笑说：“即使我消耗的资源同罗辑博士一样少，你们也热衷于否</w:t>
      </w:r>
    </w:p>
    <w:p w14:paraId="45FC3BA6" w14:textId="77777777" w:rsidR="003D4AA4" w:rsidRPr="003D4AA4" w:rsidRDefault="003D4AA4" w:rsidP="003D4AA4">
      <w:pPr>
        <w:rPr>
          <w:szCs w:val="21"/>
        </w:rPr>
      </w:pPr>
      <w:r w:rsidRPr="003D4AA4">
        <w:rPr>
          <w:rFonts w:hint="eastAsia"/>
          <w:szCs w:val="21"/>
        </w:rPr>
        <w:t>决我的计划。”他转向轮值主席，“我请主席先生和各位代表们注意，在所有面壁</w:t>
      </w:r>
    </w:p>
    <w:p w14:paraId="78893521" w14:textId="77777777" w:rsidR="003D4AA4" w:rsidRPr="003D4AA4" w:rsidRDefault="003D4AA4" w:rsidP="003D4AA4">
      <w:pPr>
        <w:rPr>
          <w:szCs w:val="21"/>
        </w:rPr>
      </w:pPr>
      <w:r w:rsidRPr="003D4AA4">
        <w:rPr>
          <w:rFonts w:hint="eastAsia"/>
          <w:szCs w:val="21"/>
        </w:rPr>
        <w:t>者提出的战略计划中，我的计划与主流防御体系是最贴近最融洽的，完全可以看</w:t>
      </w:r>
    </w:p>
    <w:p w14:paraId="42C82D6C" w14:textId="77777777" w:rsidR="003D4AA4" w:rsidRPr="003D4AA4" w:rsidRDefault="003D4AA4" w:rsidP="003D4AA4">
      <w:pPr>
        <w:rPr>
          <w:szCs w:val="21"/>
        </w:rPr>
      </w:pPr>
      <w:r w:rsidRPr="003D4AA4">
        <w:rPr>
          <w:rFonts w:hint="eastAsia"/>
          <w:szCs w:val="21"/>
        </w:rPr>
        <w:t>做主流防御的一部分，资源的消耗从其绝对数量看是很大，但有相当部分与主流</w:t>
      </w:r>
    </w:p>
    <w:p w14:paraId="14835A95" w14:textId="77777777" w:rsidR="003D4AA4" w:rsidRPr="003D4AA4" w:rsidRDefault="003D4AA4" w:rsidP="003D4AA4">
      <w:pPr>
        <w:rPr>
          <w:szCs w:val="21"/>
        </w:rPr>
      </w:pPr>
      <w:r w:rsidRPr="003D4AA4">
        <w:rPr>
          <w:rFonts w:hint="eastAsia"/>
          <w:szCs w:val="21"/>
        </w:rPr>
        <w:t>防御是重叠的，所以</w:t>
      </w:r>
      <w:r w:rsidRPr="003D4AA4">
        <w:rPr>
          <w:szCs w:val="21"/>
        </w:rPr>
        <w:t>...”</w:t>
      </w:r>
    </w:p>
    <w:p w14:paraId="0E36D183" w14:textId="77777777" w:rsidR="003D4AA4" w:rsidRPr="003D4AA4" w:rsidRDefault="003D4AA4" w:rsidP="003D4AA4">
      <w:pPr>
        <w:rPr>
          <w:szCs w:val="21"/>
        </w:rPr>
      </w:pPr>
      <w:r w:rsidRPr="003D4AA4">
        <w:rPr>
          <w:rFonts w:hint="eastAsia"/>
          <w:szCs w:val="21"/>
        </w:rPr>
        <w:t>英国代表打断雷迪亚兹的发言：“你还是解释一下为什么要在水星上进行地</w:t>
      </w:r>
    </w:p>
    <w:p w14:paraId="681037B9" w14:textId="77777777" w:rsidR="003D4AA4" w:rsidRPr="003D4AA4" w:rsidRDefault="003D4AA4" w:rsidP="003D4AA4">
      <w:pPr>
        <w:rPr>
          <w:szCs w:val="21"/>
        </w:rPr>
      </w:pPr>
      <w:r w:rsidRPr="003D4AA4">
        <w:rPr>
          <w:rFonts w:hint="eastAsia"/>
          <w:szCs w:val="21"/>
        </w:rPr>
        <w:t>下核试验吧，除了变着法子花钱外，我们找不到别的解释。”</w:t>
      </w:r>
    </w:p>
    <w:p w14:paraId="5136A9B2" w14:textId="77777777" w:rsidR="003D4AA4" w:rsidRPr="003D4AA4" w:rsidRDefault="003D4AA4" w:rsidP="003D4AA4">
      <w:pPr>
        <w:rPr>
          <w:szCs w:val="21"/>
        </w:rPr>
      </w:pPr>
      <w:r w:rsidRPr="003D4AA4">
        <w:rPr>
          <w:rFonts w:hint="eastAsia"/>
          <w:szCs w:val="21"/>
        </w:rPr>
        <w:t>“主席先生，各位代表，”雷迪亚兹冷静地反击道，“你们应该看到，到目前</w:t>
      </w:r>
    </w:p>
    <w:p w14:paraId="3918E450" w14:textId="77777777" w:rsidR="003D4AA4" w:rsidRPr="003D4AA4" w:rsidRDefault="003D4AA4" w:rsidP="003D4AA4">
      <w:pPr>
        <w:rPr>
          <w:szCs w:val="21"/>
        </w:rPr>
      </w:pPr>
      <w:r w:rsidRPr="003D4AA4">
        <w:rPr>
          <w:rFonts w:hint="eastAsia"/>
          <w:szCs w:val="21"/>
        </w:rPr>
        <w:lastRenderedPageBreak/>
        <w:t>为止，行星防御理事会已经失去了对面壁者起码的尊重，也失去了对面壁原则的</w:t>
      </w:r>
    </w:p>
    <w:p w14:paraId="0AFB91F4" w14:textId="77777777" w:rsidR="003D4AA4" w:rsidRPr="003D4AA4" w:rsidRDefault="003D4AA4" w:rsidP="003D4AA4">
      <w:pPr>
        <w:rPr>
          <w:szCs w:val="21"/>
        </w:rPr>
      </w:pPr>
      <w:r w:rsidRPr="003D4AA4">
        <w:rPr>
          <w:rFonts w:hint="eastAsia"/>
          <w:szCs w:val="21"/>
        </w:rPr>
        <w:t>尊熏，如果我们的所有计划细节都要做出解释，那面壁计划意义何在？”他用灼</w:t>
      </w:r>
    </w:p>
    <w:p w14:paraId="701AFCA7" w14:textId="77777777" w:rsidR="003D4AA4" w:rsidRPr="003D4AA4" w:rsidRDefault="003D4AA4" w:rsidP="003D4AA4">
      <w:pPr>
        <w:rPr>
          <w:szCs w:val="21"/>
        </w:rPr>
      </w:pPr>
      <w:r w:rsidRPr="003D4AA4">
        <w:rPr>
          <w:rFonts w:hint="eastAsia"/>
          <w:szCs w:val="21"/>
        </w:rPr>
        <w:t>人的目光挨个逼视各大国代表，令他们都把眼睛转向别处。</w:t>
      </w:r>
    </w:p>
    <w:p w14:paraId="565B89A7" w14:textId="77777777" w:rsidR="003D4AA4" w:rsidRPr="003D4AA4" w:rsidRDefault="003D4AA4" w:rsidP="003D4AA4">
      <w:pPr>
        <w:rPr>
          <w:szCs w:val="21"/>
        </w:rPr>
      </w:pPr>
      <w:r w:rsidRPr="003D4AA4">
        <w:rPr>
          <w:rFonts w:hint="eastAsia"/>
          <w:szCs w:val="21"/>
        </w:rPr>
        <w:t>雷迪亚兹接着说：“尽管如此，我还是愿意对刚才的问题做出解释：在水星</w:t>
      </w:r>
    </w:p>
    <w:p w14:paraId="10BCB698" w14:textId="77777777" w:rsidR="003D4AA4" w:rsidRPr="003D4AA4" w:rsidRDefault="003D4AA4" w:rsidP="003D4AA4">
      <w:pPr>
        <w:rPr>
          <w:szCs w:val="21"/>
        </w:rPr>
      </w:pPr>
      <w:r w:rsidRPr="003D4AA4">
        <w:rPr>
          <w:rFonts w:hint="eastAsia"/>
          <w:szCs w:val="21"/>
        </w:rPr>
        <w:t>进行超深地下核试验的目的，是想在行星的地下炸出一个大洞窟，作为日后的水</w:t>
      </w:r>
    </w:p>
    <w:p w14:paraId="32B5A06A" w14:textId="77777777" w:rsidR="003D4AA4" w:rsidRPr="003D4AA4" w:rsidRDefault="003D4AA4" w:rsidP="003D4AA4">
      <w:pPr>
        <w:rPr>
          <w:szCs w:val="21"/>
        </w:rPr>
      </w:pPr>
      <w:r w:rsidRPr="003D4AA4">
        <w:rPr>
          <w:rFonts w:hint="eastAsia"/>
          <w:szCs w:val="21"/>
        </w:rPr>
        <w:t>星基地，对这样一个工程来说，这显然是一个最节省的方案。”</w:t>
      </w:r>
    </w:p>
    <w:p w14:paraId="7CD7C903" w14:textId="77777777" w:rsidR="003D4AA4" w:rsidRPr="003D4AA4" w:rsidRDefault="003D4AA4" w:rsidP="003D4AA4">
      <w:pPr>
        <w:rPr>
          <w:szCs w:val="21"/>
        </w:rPr>
      </w:pPr>
      <w:r w:rsidRPr="003D4AA4">
        <w:rPr>
          <w:rFonts w:hint="eastAsia"/>
          <w:szCs w:val="21"/>
        </w:rPr>
        <w:t>雷迪亚兹的话引起了一片窃窃私语，有代表问：“面壁者雷迪亚兹，你的意</w:t>
      </w:r>
    </w:p>
    <w:p w14:paraId="7D47755E" w14:textId="77777777" w:rsidR="003D4AA4" w:rsidRPr="003D4AA4" w:rsidRDefault="003D4AA4" w:rsidP="003D4AA4">
      <w:pPr>
        <w:rPr>
          <w:szCs w:val="21"/>
        </w:rPr>
      </w:pPr>
      <w:r w:rsidRPr="003D4AA4">
        <w:rPr>
          <w:rFonts w:hint="eastAsia"/>
          <w:szCs w:val="21"/>
        </w:rPr>
        <w:t>思是要把水星作为恒星型氢弹的发射基地？”</w:t>
      </w:r>
    </w:p>
    <w:p w14:paraId="396E8BF6" w14:textId="77777777" w:rsidR="003D4AA4" w:rsidRPr="003D4AA4" w:rsidRDefault="003D4AA4" w:rsidP="003D4AA4">
      <w:pPr>
        <w:rPr>
          <w:szCs w:val="21"/>
        </w:rPr>
      </w:pPr>
      <w:r w:rsidRPr="003D4AA4">
        <w:rPr>
          <w:rFonts w:hint="eastAsia"/>
          <w:szCs w:val="21"/>
        </w:rPr>
        <w:t>雷迪亚兹胸有成竹地说：“是的，目前主流防御的战略理论认为，防御体系</w:t>
      </w:r>
    </w:p>
    <w:p w14:paraId="60FC3D19" w14:textId="77777777" w:rsidR="003D4AA4" w:rsidRPr="003D4AA4" w:rsidRDefault="003D4AA4" w:rsidP="003D4AA4">
      <w:pPr>
        <w:rPr>
          <w:szCs w:val="21"/>
        </w:rPr>
      </w:pPr>
      <w:r w:rsidRPr="003D4AA4">
        <w:rPr>
          <w:rFonts w:hint="eastAsia"/>
          <w:szCs w:val="21"/>
        </w:rPr>
        <w:t>的重点应该放在地球外侧行星上，而对内侧行星没有给予足够的重视，认为它们</w:t>
      </w:r>
    </w:p>
    <w:p w14:paraId="47C0D507" w14:textId="77777777" w:rsidR="003D4AA4" w:rsidRPr="003D4AA4" w:rsidRDefault="003D4AA4" w:rsidP="003D4AA4">
      <w:pPr>
        <w:rPr>
          <w:szCs w:val="21"/>
        </w:rPr>
      </w:pPr>
      <w:r w:rsidRPr="003D4AA4">
        <w:rPr>
          <w:rFonts w:hint="eastAsia"/>
          <w:szCs w:val="21"/>
        </w:rPr>
        <w:t>不具备防御意义，我所规划的水星基地，正是对主流防御的薄弱环节的补充。”</w:t>
      </w:r>
    </w:p>
    <w:p w14:paraId="4BB94B6D" w14:textId="77777777" w:rsidR="003D4AA4" w:rsidRPr="003D4AA4" w:rsidRDefault="003D4AA4" w:rsidP="003D4AA4">
      <w:pPr>
        <w:rPr>
          <w:szCs w:val="21"/>
        </w:rPr>
      </w:pPr>
      <w:r w:rsidRPr="003D4AA4">
        <w:rPr>
          <w:rFonts w:hint="eastAsia"/>
          <w:szCs w:val="21"/>
        </w:rPr>
        <w:t>“他怕见太阳，却要跑到距太阳最近的行星上去，这不是很奇怪吗？”美国</w:t>
      </w:r>
    </w:p>
    <w:p w14:paraId="1E8F854B" w14:textId="77777777" w:rsidR="003D4AA4" w:rsidRPr="003D4AA4" w:rsidRDefault="003D4AA4" w:rsidP="003D4AA4">
      <w:pPr>
        <w:rPr>
          <w:szCs w:val="21"/>
        </w:rPr>
      </w:pPr>
      <w:r w:rsidRPr="003D4AA4">
        <w:rPr>
          <w:rFonts w:hint="eastAsia"/>
          <w:szCs w:val="21"/>
        </w:rPr>
        <w:t>代表说，引起了一些笑声，接着受到了主席的警告。</w:t>
      </w:r>
    </w:p>
    <w:p w14:paraId="02F948EB" w14:textId="77777777" w:rsidR="003D4AA4" w:rsidRPr="003D4AA4" w:rsidRDefault="003D4AA4" w:rsidP="003D4AA4">
      <w:pPr>
        <w:rPr>
          <w:szCs w:val="21"/>
        </w:rPr>
      </w:pPr>
      <w:r w:rsidRPr="003D4AA4">
        <w:rPr>
          <w:rFonts w:hint="eastAsia"/>
          <w:szCs w:val="21"/>
        </w:rPr>
        <w:t>“没什么，主席先生，对这种不尊重我已经习惯了，在成为面壁者之前就习</w:t>
      </w:r>
    </w:p>
    <w:p w14:paraId="306F1B77" w14:textId="77777777" w:rsidR="003D4AA4" w:rsidRPr="003D4AA4" w:rsidRDefault="003D4AA4" w:rsidP="003D4AA4">
      <w:pPr>
        <w:rPr>
          <w:szCs w:val="21"/>
        </w:rPr>
      </w:pPr>
      <w:r w:rsidRPr="003D4AA4">
        <w:rPr>
          <w:rFonts w:hint="eastAsia"/>
          <w:szCs w:val="21"/>
        </w:rPr>
        <w:t>惯了。”雷迪亚兹摆摆手说，“但各位应该尊重如下事实：在外侧行星甚至地球均</w:t>
      </w:r>
    </w:p>
    <w:p w14:paraId="317D71A3" w14:textId="77777777" w:rsidR="003D4AA4" w:rsidRPr="003D4AA4" w:rsidRDefault="003D4AA4" w:rsidP="003D4AA4">
      <w:pPr>
        <w:rPr>
          <w:szCs w:val="21"/>
        </w:rPr>
      </w:pPr>
      <w:r w:rsidRPr="003D4AA4">
        <w:rPr>
          <w:rFonts w:hint="eastAsia"/>
          <w:szCs w:val="21"/>
        </w:rPr>
        <w:t>已陷落后，水星基地将是人类最后的堡垒，它背靠太阳，处于其辐射的掩护之中，</w:t>
      </w:r>
    </w:p>
    <w:p w14:paraId="347D36AF" w14:textId="77777777" w:rsidR="003D4AA4" w:rsidRPr="003D4AA4" w:rsidRDefault="003D4AA4" w:rsidP="003D4AA4">
      <w:pPr>
        <w:rPr>
          <w:szCs w:val="21"/>
        </w:rPr>
      </w:pPr>
      <w:r w:rsidRPr="003D4AA4">
        <w:rPr>
          <w:rFonts w:hint="eastAsia"/>
          <w:szCs w:val="21"/>
        </w:rPr>
        <w:t>将成为最坚固的阵地。”</w:t>
      </w:r>
    </w:p>
    <w:p w14:paraId="42A7A174" w14:textId="77777777" w:rsidR="003D4AA4" w:rsidRPr="003D4AA4" w:rsidRDefault="003D4AA4" w:rsidP="003D4AA4">
      <w:pPr>
        <w:rPr>
          <w:szCs w:val="21"/>
        </w:rPr>
      </w:pPr>
      <w:r w:rsidRPr="003D4AA4">
        <w:rPr>
          <w:rFonts w:hint="eastAsia"/>
          <w:szCs w:val="21"/>
        </w:rPr>
        <w:t>“面壁者雷迪亚兹，如此说来，你的计划的全部意义，就在于人类已经大势</w:t>
      </w:r>
    </w:p>
    <w:p w14:paraId="33E9BCBA" w14:textId="77777777" w:rsidR="003D4AA4" w:rsidRPr="003D4AA4" w:rsidRDefault="003D4AA4" w:rsidP="003D4AA4">
      <w:pPr>
        <w:rPr>
          <w:szCs w:val="21"/>
        </w:rPr>
      </w:pPr>
      <w:r w:rsidRPr="003D4AA4">
        <w:rPr>
          <w:rFonts w:hint="eastAsia"/>
          <w:szCs w:val="21"/>
        </w:rPr>
        <w:t>已去之际的最后抵抗？这和你的性格倒是很吻合。”法国代表说。</w:t>
      </w:r>
    </w:p>
    <w:p w14:paraId="28FA0064" w14:textId="77777777" w:rsidR="003D4AA4" w:rsidRPr="003D4AA4" w:rsidRDefault="003D4AA4" w:rsidP="003D4AA4">
      <w:pPr>
        <w:rPr>
          <w:szCs w:val="21"/>
        </w:rPr>
      </w:pPr>
      <w:r w:rsidRPr="003D4AA4">
        <w:rPr>
          <w:rFonts w:hint="eastAsia"/>
          <w:szCs w:val="21"/>
        </w:rPr>
        <w:t>“先生们，不能不考虑最后的抵抗。”雷迪亚兹庄重地说。</w:t>
      </w:r>
    </w:p>
    <w:p w14:paraId="19EDC77C" w14:textId="77777777" w:rsidR="003D4AA4" w:rsidRPr="003D4AA4" w:rsidRDefault="003D4AA4" w:rsidP="003D4AA4">
      <w:pPr>
        <w:rPr>
          <w:szCs w:val="21"/>
        </w:rPr>
      </w:pPr>
      <w:r w:rsidRPr="003D4AA4">
        <w:rPr>
          <w:rFonts w:hint="eastAsia"/>
          <w:szCs w:val="21"/>
        </w:rPr>
        <w:t>“很好，面壁者雷迪亚兹，”主席说，“下面，您能不能告诉我们，在整体部</w:t>
      </w:r>
    </w:p>
    <w:p w14:paraId="520A9AA4" w14:textId="77777777" w:rsidR="003D4AA4" w:rsidRPr="003D4AA4" w:rsidRDefault="003D4AA4" w:rsidP="003D4AA4">
      <w:pPr>
        <w:rPr>
          <w:szCs w:val="21"/>
        </w:rPr>
      </w:pPr>
      <w:r w:rsidRPr="003D4AA4">
        <w:rPr>
          <w:rFonts w:hint="eastAsia"/>
          <w:szCs w:val="21"/>
        </w:rPr>
        <w:t>署方案中，总共需要多少颗恒星型氢弹？”</w:t>
      </w:r>
    </w:p>
    <w:p w14:paraId="7BDB6110" w14:textId="77777777" w:rsidR="003D4AA4" w:rsidRPr="003D4AA4" w:rsidRDefault="003D4AA4" w:rsidP="003D4AA4">
      <w:pPr>
        <w:rPr>
          <w:szCs w:val="21"/>
        </w:rPr>
      </w:pPr>
      <w:r w:rsidRPr="003D4AA4">
        <w:rPr>
          <w:rFonts w:hint="eastAsia"/>
          <w:szCs w:val="21"/>
        </w:rPr>
        <w:t>“越多越好，要尽地球的生产能力来制造，具体数量要看未来氢弹能达到多</w:t>
      </w:r>
    </w:p>
    <w:p w14:paraId="2A279AB3" w14:textId="77777777" w:rsidR="003D4AA4" w:rsidRPr="003D4AA4" w:rsidRDefault="003D4AA4" w:rsidP="003D4AA4">
      <w:pPr>
        <w:rPr>
          <w:szCs w:val="21"/>
        </w:rPr>
      </w:pPr>
      <w:r w:rsidRPr="003D4AA4">
        <w:rPr>
          <w:rFonts w:hint="eastAsia"/>
          <w:szCs w:val="21"/>
        </w:rPr>
        <w:t>大当量，按现在的标准来看，在第一批部署计划中，至少需要一百万颗。”</w:t>
      </w:r>
    </w:p>
    <w:p w14:paraId="4C66907B" w14:textId="77777777" w:rsidR="003D4AA4" w:rsidRPr="003D4AA4" w:rsidRDefault="003D4AA4" w:rsidP="003D4AA4">
      <w:pPr>
        <w:rPr>
          <w:szCs w:val="21"/>
        </w:rPr>
      </w:pPr>
      <w:r w:rsidRPr="003D4AA4">
        <w:rPr>
          <w:rFonts w:hint="eastAsia"/>
          <w:szCs w:val="21"/>
        </w:rPr>
        <w:t>雷迪亚兹的话引起了哄堂大笑。</w:t>
      </w:r>
    </w:p>
    <w:p w14:paraId="15C19527" w14:textId="77777777" w:rsidR="003D4AA4" w:rsidRPr="003D4AA4" w:rsidRDefault="003D4AA4" w:rsidP="003D4AA4">
      <w:pPr>
        <w:rPr>
          <w:szCs w:val="21"/>
        </w:rPr>
      </w:pPr>
      <w:r w:rsidRPr="003D4AA4">
        <w:rPr>
          <w:rFonts w:hint="eastAsia"/>
          <w:szCs w:val="21"/>
        </w:rPr>
        <w:t>“看来，面壁者雷迪亚兹不仅要制造出小太阳，还要创造一个银河系！”美</w:t>
      </w:r>
    </w:p>
    <w:p w14:paraId="3E83C42C" w14:textId="77777777" w:rsidR="003D4AA4" w:rsidRPr="003D4AA4" w:rsidRDefault="003D4AA4" w:rsidP="003D4AA4">
      <w:pPr>
        <w:rPr>
          <w:szCs w:val="21"/>
        </w:rPr>
      </w:pPr>
      <w:r w:rsidRPr="003D4AA4">
        <w:rPr>
          <w:rFonts w:hint="eastAsia"/>
          <w:szCs w:val="21"/>
        </w:rPr>
        <w:t>国代表高声说，然后探身向雷迪亚兹，“你是不是真的认为，海洋中的氕氘氚都</w:t>
      </w:r>
    </w:p>
    <w:p w14:paraId="60099F01" w14:textId="77777777" w:rsidR="003D4AA4" w:rsidRPr="003D4AA4" w:rsidRDefault="003D4AA4" w:rsidP="003D4AA4">
      <w:pPr>
        <w:rPr>
          <w:szCs w:val="21"/>
        </w:rPr>
      </w:pPr>
      <w:r w:rsidRPr="003D4AA4">
        <w:rPr>
          <w:rFonts w:hint="eastAsia"/>
          <w:szCs w:val="21"/>
        </w:rPr>
        <w:t>是为你准备的，由于你对核弹的变态情感，地球就要变成一个氢弹生产车间？”</w:t>
      </w:r>
    </w:p>
    <w:p w14:paraId="6C25CD17" w14:textId="77777777" w:rsidR="003D4AA4" w:rsidRPr="003D4AA4" w:rsidRDefault="003D4AA4" w:rsidP="003D4AA4">
      <w:pPr>
        <w:rPr>
          <w:szCs w:val="21"/>
        </w:rPr>
      </w:pPr>
      <w:r w:rsidRPr="003D4AA4">
        <w:rPr>
          <w:rFonts w:hint="eastAsia"/>
          <w:szCs w:val="21"/>
        </w:rPr>
        <w:t>此时会场中只有雷迪亚兹一个人仍一脸严肃，他静静地等待着自己引起的喧</w:t>
      </w:r>
    </w:p>
    <w:p w14:paraId="0139E27F" w14:textId="77777777" w:rsidR="003D4AA4" w:rsidRPr="003D4AA4" w:rsidRDefault="003D4AA4" w:rsidP="003D4AA4">
      <w:pPr>
        <w:rPr>
          <w:szCs w:val="21"/>
        </w:rPr>
      </w:pPr>
      <w:r w:rsidRPr="003D4AA4">
        <w:rPr>
          <w:rFonts w:hint="eastAsia"/>
          <w:szCs w:val="21"/>
        </w:rPr>
        <w:t>闹平息下来，一字一顿地说：“这是人类的终极战争，所要求的这个数目并不多，</w:t>
      </w:r>
    </w:p>
    <w:p w14:paraId="24B2CE6C" w14:textId="77777777" w:rsidR="003D4AA4" w:rsidRPr="003D4AA4" w:rsidRDefault="003D4AA4" w:rsidP="003D4AA4">
      <w:pPr>
        <w:rPr>
          <w:szCs w:val="21"/>
        </w:rPr>
      </w:pPr>
      <w:r w:rsidRPr="003D4AA4">
        <w:rPr>
          <w:rFonts w:hint="eastAsia"/>
          <w:szCs w:val="21"/>
        </w:rPr>
        <w:t>不过我预料到了今天的结果，但我会努力的，我要多造核弹，能多造一颗就多造</w:t>
      </w:r>
    </w:p>
    <w:p w14:paraId="7AA5C61F" w14:textId="77777777" w:rsidR="003D4AA4" w:rsidRPr="003D4AA4" w:rsidRDefault="003D4AA4" w:rsidP="003D4AA4">
      <w:pPr>
        <w:rPr>
          <w:szCs w:val="21"/>
        </w:rPr>
      </w:pPr>
      <w:r w:rsidRPr="003D4AA4">
        <w:rPr>
          <w:rFonts w:hint="eastAsia"/>
          <w:szCs w:val="21"/>
        </w:rPr>
        <w:t>一颗，告诉你们，我会不断努力的。”</w:t>
      </w:r>
    </w:p>
    <w:p w14:paraId="44AE8424" w14:textId="77777777" w:rsidR="003D4AA4" w:rsidRPr="003D4AA4" w:rsidRDefault="003D4AA4" w:rsidP="003D4AA4">
      <w:pPr>
        <w:rPr>
          <w:szCs w:val="21"/>
        </w:rPr>
      </w:pPr>
      <w:r w:rsidRPr="003D4AA4">
        <w:rPr>
          <w:rFonts w:hint="eastAsia"/>
          <w:szCs w:val="21"/>
        </w:rPr>
        <w:t>水星世界只能看到两种色彩：黑色和金色，黑色是行星的大地，在烈日近距</w:t>
      </w:r>
    </w:p>
    <w:p w14:paraId="76103875" w14:textId="77777777" w:rsidR="003D4AA4" w:rsidRPr="003D4AA4" w:rsidRDefault="003D4AA4" w:rsidP="003D4AA4">
      <w:pPr>
        <w:rPr>
          <w:szCs w:val="21"/>
        </w:rPr>
      </w:pPr>
      <w:r w:rsidRPr="003D4AA4">
        <w:rPr>
          <w:rFonts w:hint="eastAsia"/>
          <w:szCs w:val="21"/>
        </w:rPr>
        <w:t>离的照射中，低反射率的大地仍然是深黑一片；金色是太阳，在这个世界太阳占</w:t>
      </w:r>
    </w:p>
    <w:p w14:paraId="6752E979" w14:textId="77777777" w:rsidR="003D4AA4" w:rsidRPr="003D4AA4" w:rsidRDefault="003D4AA4" w:rsidP="003D4AA4">
      <w:pPr>
        <w:rPr>
          <w:szCs w:val="21"/>
        </w:rPr>
      </w:pPr>
      <w:r w:rsidRPr="003D4AA4">
        <w:rPr>
          <w:rFonts w:hint="eastAsia"/>
          <w:szCs w:val="21"/>
        </w:rPr>
        <w:t>据了天空相当大的一部分，在广阔的日轮中，可以清晰地看到火海中的浪涌，看</w:t>
      </w:r>
    </w:p>
    <w:p w14:paraId="72D3A24B" w14:textId="77777777" w:rsidR="003D4AA4" w:rsidRPr="003D4AA4" w:rsidRDefault="003D4AA4" w:rsidP="003D4AA4">
      <w:pPr>
        <w:rPr>
          <w:szCs w:val="21"/>
        </w:rPr>
      </w:pPr>
      <w:r w:rsidRPr="003D4AA4">
        <w:rPr>
          <w:rFonts w:hint="eastAsia"/>
          <w:szCs w:val="21"/>
        </w:rPr>
        <w:t>到黑子像乌云般飘过，在日轮边缘，也可以看到绚丽的日珥曼妙的舞姿。</w:t>
      </w:r>
    </w:p>
    <w:p w14:paraId="3C060132" w14:textId="77777777" w:rsidR="003D4AA4" w:rsidRPr="003D4AA4" w:rsidRDefault="003D4AA4" w:rsidP="003D4AA4">
      <w:pPr>
        <w:rPr>
          <w:szCs w:val="21"/>
        </w:rPr>
      </w:pPr>
      <w:r w:rsidRPr="003D4AA4">
        <w:rPr>
          <w:rFonts w:hint="eastAsia"/>
          <w:szCs w:val="21"/>
        </w:rPr>
        <w:t>就在这块悬浮于太阳火海之上的坚硬大石块上，人类又种下一颗小太阳。</w:t>
      </w:r>
    </w:p>
    <w:p w14:paraId="4D68AF02" w14:textId="77777777" w:rsidR="003D4AA4" w:rsidRPr="003D4AA4" w:rsidRDefault="003D4AA4" w:rsidP="003D4AA4">
      <w:pPr>
        <w:rPr>
          <w:szCs w:val="21"/>
        </w:rPr>
      </w:pPr>
      <w:r w:rsidRPr="003D4AA4">
        <w:rPr>
          <w:rFonts w:hint="eastAsia"/>
          <w:szCs w:val="21"/>
        </w:rPr>
        <w:t>随着太空电梯的建成，人类开始了对太阳系行星的大规模探索。载人飞船相</w:t>
      </w:r>
    </w:p>
    <w:p w14:paraId="440EC362" w14:textId="77777777" w:rsidR="003D4AA4" w:rsidRPr="003D4AA4" w:rsidRDefault="003D4AA4" w:rsidP="003D4AA4">
      <w:pPr>
        <w:rPr>
          <w:szCs w:val="21"/>
        </w:rPr>
      </w:pPr>
      <w:r w:rsidRPr="003D4AA4">
        <w:rPr>
          <w:rFonts w:hint="eastAsia"/>
          <w:szCs w:val="21"/>
        </w:rPr>
        <w:t>继登陆火星和木星的卫星，并没有引起太大的轰动，因为人们知道，这些探险的</w:t>
      </w:r>
    </w:p>
    <w:p w14:paraId="056A5069" w14:textId="77777777" w:rsidR="003D4AA4" w:rsidRPr="003D4AA4" w:rsidRDefault="003D4AA4" w:rsidP="003D4AA4">
      <w:pPr>
        <w:rPr>
          <w:szCs w:val="21"/>
        </w:rPr>
      </w:pPr>
      <w:r w:rsidRPr="003D4AA4">
        <w:rPr>
          <w:rFonts w:hint="eastAsia"/>
          <w:szCs w:val="21"/>
        </w:rPr>
        <w:t>目的与以前相比既现实又明确，只是为了建立太阳系防御基地，就这个目的而言，</w:t>
      </w:r>
    </w:p>
    <w:p w14:paraId="5A9B7C66" w14:textId="77777777" w:rsidR="003D4AA4" w:rsidRPr="003D4AA4" w:rsidRDefault="003D4AA4" w:rsidP="003D4AA4">
      <w:pPr>
        <w:rPr>
          <w:szCs w:val="21"/>
        </w:rPr>
      </w:pPr>
      <w:r w:rsidRPr="003D4AA4">
        <w:rPr>
          <w:rFonts w:hint="eastAsia"/>
          <w:szCs w:val="21"/>
        </w:rPr>
        <w:t>这些以化学动力火箭和飞船为主的航行只是一个微不足道的开端。初期的探索主</w:t>
      </w:r>
    </w:p>
    <w:p w14:paraId="1A002DFF" w14:textId="77777777" w:rsidR="003D4AA4" w:rsidRPr="003D4AA4" w:rsidRDefault="003D4AA4" w:rsidP="003D4AA4">
      <w:pPr>
        <w:rPr>
          <w:szCs w:val="21"/>
        </w:rPr>
      </w:pPr>
      <w:r w:rsidRPr="003D4AA4">
        <w:rPr>
          <w:rFonts w:hint="eastAsia"/>
          <w:szCs w:val="21"/>
        </w:rPr>
        <w:t>要集中在地球外侧行星上，但随着太空战略研究的深入，对内侧行星战略价值的</w:t>
      </w:r>
    </w:p>
    <w:p w14:paraId="13F15A6B" w14:textId="77777777" w:rsidR="003D4AA4" w:rsidRPr="003D4AA4" w:rsidRDefault="003D4AA4" w:rsidP="003D4AA4">
      <w:pPr>
        <w:rPr>
          <w:szCs w:val="21"/>
        </w:rPr>
      </w:pPr>
      <w:r w:rsidRPr="003D4AA4">
        <w:rPr>
          <w:rFonts w:hint="eastAsia"/>
          <w:szCs w:val="21"/>
        </w:rPr>
        <w:t>忽略受到了越来越多的质疑，于是对金星和水星的探索有所加强，这也是雷迪亚</w:t>
      </w:r>
    </w:p>
    <w:p w14:paraId="2D2678FD" w14:textId="77777777" w:rsidR="003D4AA4" w:rsidRPr="003D4AA4" w:rsidRDefault="003D4AA4" w:rsidP="003D4AA4">
      <w:pPr>
        <w:rPr>
          <w:szCs w:val="21"/>
        </w:rPr>
      </w:pPr>
      <w:r w:rsidRPr="003D4AA4">
        <w:rPr>
          <w:rFonts w:hint="eastAsia"/>
          <w:szCs w:val="21"/>
        </w:rPr>
        <w:t>兹的水星恒星型氢弹试验计划在行星防御理事会被勉强通过的原因。</w:t>
      </w:r>
    </w:p>
    <w:p w14:paraId="37FC4BA4" w14:textId="77777777" w:rsidR="003D4AA4" w:rsidRPr="003D4AA4" w:rsidRDefault="003D4AA4" w:rsidP="003D4AA4">
      <w:pPr>
        <w:rPr>
          <w:szCs w:val="21"/>
        </w:rPr>
      </w:pPr>
      <w:r w:rsidRPr="003D4AA4">
        <w:rPr>
          <w:rFonts w:hint="eastAsia"/>
          <w:szCs w:val="21"/>
        </w:rPr>
        <w:lastRenderedPageBreak/>
        <w:t>在水星地层中开挖试验深井是人类在太阳系其他行星上进行的第一个大型</w:t>
      </w:r>
    </w:p>
    <w:p w14:paraId="64EEA23A" w14:textId="77777777" w:rsidR="003D4AA4" w:rsidRPr="003D4AA4" w:rsidRDefault="003D4AA4" w:rsidP="003D4AA4">
      <w:pPr>
        <w:rPr>
          <w:szCs w:val="21"/>
        </w:rPr>
      </w:pPr>
      <w:r w:rsidRPr="003D4AA4">
        <w:rPr>
          <w:rFonts w:hint="eastAsia"/>
          <w:szCs w:val="21"/>
        </w:rPr>
        <w:t>工程。由于施工只能在水星长达八十八天的夜间进行，所以工期长达三个地球年，</w:t>
      </w:r>
    </w:p>
    <w:p w14:paraId="31D26822" w14:textId="77777777" w:rsidR="003D4AA4" w:rsidRPr="003D4AA4" w:rsidRDefault="003D4AA4" w:rsidP="003D4AA4">
      <w:pPr>
        <w:rPr>
          <w:szCs w:val="21"/>
        </w:rPr>
      </w:pPr>
      <w:r w:rsidRPr="003D4AA4">
        <w:rPr>
          <w:rFonts w:hint="eastAsia"/>
          <w:szCs w:val="21"/>
        </w:rPr>
        <w:t>但最后只掘进到预定深度的三分之一，再往下，出现了一种金属与岩石混合的异</w:t>
      </w:r>
    </w:p>
    <w:p w14:paraId="6FF1AAC1" w14:textId="77777777" w:rsidR="003D4AA4" w:rsidRPr="003D4AA4" w:rsidRDefault="003D4AA4" w:rsidP="003D4AA4">
      <w:pPr>
        <w:rPr>
          <w:szCs w:val="21"/>
        </w:rPr>
      </w:pPr>
      <w:r w:rsidRPr="003D4AA4">
        <w:rPr>
          <w:rFonts w:hint="eastAsia"/>
          <w:szCs w:val="21"/>
        </w:rPr>
        <w:t>常坚硬的地层，继续掘进不仅进度缓慢，且耗资巨大，最后决定结束工程。如果</w:t>
      </w:r>
    </w:p>
    <w:p w14:paraId="2530961E" w14:textId="77777777" w:rsidR="003D4AA4" w:rsidRPr="003D4AA4" w:rsidRDefault="003D4AA4" w:rsidP="003D4AA4">
      <w:pPr>
        <w:rPr>
          <w:szCs w:val="21"/>
        </w:rPr>
      </w:pPr>
      <w:r w:rsidRPr="003D4AA4">
        <w:rPr>
          <w:rFonts w:hint="eastAsia"/>
          <w:szCs w:val="21"/>
        </w:rPr>
        <w:t>在现有深度进行试验，地层肯定要被核爆炸掀开，形成一个大坑，这实际上是一</w:t>
      </w:r>
    </w:p>
    <w:p w14:paraId="53FBB4DE" w14:textId="77777777" w:rsidR="003D4AA4" w:rsidRPr="003D4AA4" w:rsidRDefault="003D4AA4" w:rsidP="003D4AA4">
      <w:pPr>
        <w:rPr>
          <w:szCs w:val="21"/>
        </w:rPr>
      </w:pPr>
      <w:r w:rsidRPr="003D4AA4">
        <w:rPr>
          <w:rFonts w:hint="eastAsia"/>
          <w:szCs w:val="21"/>
        </w:rPr>
        <w:t>次打了折扣的地面试验，而由于地层的干扰。对试验效果的观测比纯粹的地面试</w:t>
      </w:r>
    </w:p>
    <w:p w14:paraId="7A569CC9" w14:textId="77777777" w:rsidR="003D4AA4" w:rsidRPr="003D4AA4" w:rsidRDefault="003D4AA4" w:rsidP="003D4AA4">
      <w:pPr>
        <w:rPr>
          <w:szCs w:val="21"/>
        </w:rPr>
      </w:pPr>
      <w:r w:rsidRPr="003D4AA4">
        <w:rPr>
          <w:rFonts w:hint="eastAsia"/>
          <w:szCs w:val="21"/>
        </w:rPr>
        <w:t>验困难许多。但雷迪亚兹想到，这个坑如果加上顶盖。也能作为基地，就仍坚持</w:t>
      </w:r>
    </w:p>
    <w:p w14:paraId="67C9B9B0" w14:textId="77777777" w:rsidR="003D4AA4" w:rsidRPr="003D4AA4" w:rsidRDefault="003D4AA4" w:rsidP="003D4AA4">
      <w:pPr>
        <w:rPr>
          <w:szCs w:val="21"/>
        </w:rPr>
      </w:pPr>
      <w:r w:rsidRPr="003D4AA4">
        <w:rPr>
          <w:rFonts w:hint="eastAsia"/>
          <w:szCs w:val="21"/>
        </w:rPr>
        <w:t>在现有深度进行地下试验。</w:t>
      </w:r>
    </w:p>
    <w:p w14:paraId="40E579B7" w14:textId="77777777" w:rsidR="003D4AA4" w:rsidRPr="003D4AA4" w:rsidRDefault="003D4AA4" w:rsidP="003D4AA4">
      <w:pPr>
        <w:rPr>
          <w:szCs w:val="21"/>
        </w:rPr>
      </w:pPr>
      <w:r w:rsidRPr="003D4AA4">
        <w:rPr>
          <w:rFonts w:hint="eastAsia"/>
          <w:szCs w:val="21"/>
        </w:rPr>
        <w:t>试验是在黎明时进行的，水星的日出过程长达十多小时，这时天边刚出现了</w:t>
      </w:r>
    </w:p>
    <w:p w14:paraId="3E7B4715" w14:textId="77777777" w:rsidR="003D4AA4" w:rsidRPr="003D4AA4" w:rsidRDefault="003D4AA4" w:rsidP="003D4AA4">
      <w:pPr>
        <w:rPr>
          <w:szCs w:val="21"/>
        </w:rPr>
      </w:pPr>
      <w:r w:rsidRPr="003D4AA4">
        <w:rPr>
          <w:rFonts w:hint="eastAsia"/>
          <w:szCs w:val="21"/>
        </w:rPr>
        <w:t>微徽的亮色。</w:t>
      </w:r>
    </w:p>
    <w:p w14:paraId="1A62D629" w14:textId="77777777" w:rsidR="003D4AA4" w:rsidRPr="003D4AA4" w:rsidRDefault="003D4AA4" w:rsidP="003D4AA4">
      <w:pPr>
        <w:rPr>
          <w:szCs w:val="21"/>
        </w:rPr>
      </w:pPr>
      <w:r w:rsidRPr="003D4AA4">
        <w:rPr>
          <w:rFonts w:hint="eastAsia"/>
          <w:szCs w:val="21"/>
        </w:rPr>
        <w:t>起爆倒计时数到零后，有一圈圈环形的波纹以爆心投影点为圆心向外扩散，</w:t>
      </w:r>
    </w:p>
    <w:p w14:paraId="5CBE9B17" w14:textId="77777777" w:rsidR="003D4AA4" w:rsidRPr="003D4AA4" w:rsidRDefault="003D4AA4" w:rsidP="003D4AA4">
      <w:pPr>
        <w:rPr>
          <w:szCs w:val="21"/>
        </w:rPr>
      </w:pPr>
      <w:r w:rsidRPr="003D4AA4">
        <w:rPr>
          <w:szCs w:val="21"/>
        </w:rPr>
        <w:t>-时间水星的大地似乎变得像绸缎般柔软，紧接着，爆心处出现了一座缓缓隆起</w:t>
      </w:r>
    </w:p>
    <w:p w14:paraId="1750A40A" w14:textId="77777777" w:rsidR="003D4AA4" w:rsidRPr="003D4AA4" w:rsidRDefault="003D4AA4" w:rsidP="003D4AA4">
      <w:pPr>
        <w:rPr>
          <w:szCs w:val="21"/>
        </w:rPr>
      </w:pPr>
      <w:r w:rsidRPr="003D4AA4">
        <w:rPr>
          <w:rFonts w:hint="eastAsia"/>
          <w:szCs w:val="21"/>
        </w:rPr>
        <w:t>的山峰，像一个苏醒的巨人的脊背。当峰顶升至三千米左右时，整座山峰爆发开</w:t>
      </w:r>
    </w:p>
    <w:p w14:paraId="0BB1CF94" w14:textId="77777777" w:rsidR="003D4AA4" w:rsidRPr="003D4AA4" w:rsidRDefault="003D4AA4" w:rsidP="003D4AA4">
      <w:pPr>
        <w:rPr>
          <w:szCs w:val="21"/>
        </w:rPr>
      </w:pPr>
      <w:r w:rsidRPr="003D4AA4">
        <w:rPr>
          <w:rFonts w:hint="eastAsia"/>
          <w:szCs w:val="21"/>
        </w:rPr>
        <w:t>来，亿万吨的泥土和岩石飞向空中，水星的大地上长出了一束冲天的怒发！随着</w:t>
      </w:r>
    </w:p>
    <w:p w14:paraId="3F75203B" w14:textId="77777777" w:rsidR="003D4AA4" w:rsidRPr="003D4AA4" w:rsidRDefault="003D4AA4" w:rsidP="003D4AA4">
      <w:pPr>
        <w:rPr>
          <w:szCs w:val="21"/>
        </w:rPr>
      </w:pPr>
      <w:r w:rsidRPr="003D4AA4">
        <w:rPr>
          <w:rFonts w:hint="eastAsia"/>
          <w:szCs w:val="21"/>
        </w:rPr>
        <w:t>地层被掀起，地下核火球的光芒暴露出来，照在空中飞散的岩土上，在水星漆黑</w:t>
      </w:r>
    </w:p>
    <w:p w14:paraId="0B624B82" w14:textId="77777777" w:rsidR="003D4AA4" w:rsidRPr="003D4AA4" w:rsidRDefault="003D4AA4" w:rsidP="003D4AA4">
      <w:pPr>
        <w:rPr>
          <w:szCs w:val="21"/>
        </w:rPr>
      </w:pPr>
      <w:r w:rsidRPr="003D4AA4">
        <w:rPr>
          <w:rFonts w:hint="eastAsia"/>
          <w:szCs w:val="21"/>
        </w:rPr>
        <w:t>的天空中形成了壮丽的焰火。火球持续了近五分钟才熄灭，这期间，岩块纷纷在</w:t>
      </w:r>
    </w:p>
    <w:p w14:paraId="54F7660F" w14:textId="77777777" w:rsidR="003D4AA4" w:rsidRPr="003D4AA4" w:rsidRDefault="003D4AA4" w:rsidP="003D4AA4">
      <w:pPr>
        <w:rPr>
          <w:szCs w:val="21"/>
        </w:rPr>
      </w:pPr>
      <w:r w:rsidRPr="003D4AA4">
        <w:rPr>
          <w:rFonts w:hint="eastAsia"/>
          <w:szCs w:val="21"/>
        </w:rPr>
        <w:t>核光芒的照耀中落下。</w:t>
      </w:r>
    </w:p>
    <w:p w14:paraId="32133141" w14:textId="77777777" w:rsidR="003D4AA4" w:rsidRPr="003D4AA4" w:rsidRDefault="003D4AA4" w:rsidP="003D4AA4">
      <w:pPr>
        <w:rPr>
          <w:szCs w:val="21"/>
        </w:rPr>
      </w:pPr>
      <w:r w:rsidRPr="003D4AA4">
        <w:rPr>
          <w:rFonts w:hint="eastAsia"/>
          <w:szCs w:val="21"/>
        </w:rPr>
        <w:t>在核爆结束十多个小时后，观测者们发现水星出现了一圈星环，这是因为有</w:t>
      </w:r>
    </w:p>
    <w:p w14:paraId="2555625B" w14:textId="77777777" w:rsidR="003D4AA4" w:rsidRPr="003D4AA4" w:rsidRDefault="003D4AA4" w:rsidP="003D4AA4">
      <w:pPr>
        <w:rPr>
          <w:szCs w:val="21"/>
        </w:rPr>
      </w:pPr>
      <w:r w:rsidRPr="003D4AA4">
        <w:rPr>
          <w:rFonts w:hint="eastAsia"/>
          <w:szCs w:val="21"/>
        </w:rPr>
        <w:t>相当部分的岩石在剧烈的爆炸中达到了水星的第一宇宙速度，成为了这颗行星的</w:t>
      </w:r>
    </w:p>
    <w:p w14:paraId="57AB0B6F" w14:textId="77777777" w:rsidR="003D4AA4" w:rsidRPr="003D4AA4" w:rsidRDefault="003D4AA4" w:rsidP="003D4AA4">
      <w:pPr>
        <w:rPr>
          <w:szCs w:val="21"/>
        </w:rPr>
      </w:pPr>
      <w:r w:rsidRPr="003D4AA4">
        <w:rPr>
          <w:rFonts w:hint="eastAsia"/>
          <w:szCs w:val="21"/>
        </w:rPr>
        <w:t>无数大小不一的卫星，并在轨道上散开来，使水星成为了第一个有环的类地行星。</w:t>
      </w:r>
    </w:p>
    <w:p w14:paraId="57E27B03" w14:textId="77777777" w:rsidR="003D4AA4" w:rsidRPr="003D4AA4" w:rsidRDefault="003D4AA4" w:rsidP="003D4AA4">
      <w:pPr>
        <w:rPr>
          <w:szCs w:val="21"/>
        </w:rPr>
      </w:pPr>
      <w:r w:rsidRPr="003D4AA4">
        <w:rPr>
          <w:rFonts w:hint="eastAsia"/>
          <w:szCs w:val="21"/>
        </w:rPr>
        <w:t>星环很细，在强烈的阳光中闲耀，像是对这颗行星的一个圈注。</w:t>
      </w:r>
    </w:p>
    <w:p w14:paraId="26960C31" w14:textId="77777777" w:rsidR="003D4AA4" w:rsidRPr="003D4AA4" w:rsidRDefault="003D4AA4" w:rsidP="003D4AA4">
      <w:pPr>
        <w:rPr>
          <w:szCs w:val="21"/>
        </w:rPr>
      </w:pPr>
      <w:r w:rsidRPr="003D4AA4">
        <w:rPr>
          <w:rFonts w:hint="eastAsia"/>
          <w:szCs w:val="21"/>
        </w:rPr>
        <w:t>还有一部分岩石达到了水星的第二宇宙速度，完全脱离水星，成为太阳的卫</w:t>
      </w:r>
    </w:p>
    <w:p w14:paraId="655E6F11" w14:textId="77777777" w:rsidR="003D4AA4" w:rsidRPr="003D4AA4" w:rsidRDefault="003D4AA4" w:rsidP="003D4AA4">
      <w:pPr>
        <w:rPr>
          <w:szCs w:val="21"/>
        </w:rPr>
      </w:pPr>
      <w:r w:rsidRPr="003D4AA4">
        <w:rPr>
          <w:rFonts w:hint="eastAsia"/>
          <w:szCs w:val="21"/>
        </w:rPr>
        <w:t>星，在水星的太阳轨道上形成了一条极其稀疏的小行星带。</w:t>
      </w:r>
    </w:p>
    <w:p w14:paraId="72D7D303" w14:textId="77777777" w:rsidR="003D4AA4" w:rsidRPr="003D4AA4" w:rsidRDefault="003D4AA4" w:rsidP="003D4AA4">
      <w:pPr>
        <w:rPr>
          <w:szCs w:val="21"/>
        </w:rPr>
      </w:pPr>
      <w:r w:rsidRPr="003D4AA4">
        <w:rPr>
          <w:rFonts w:hint="eastAsia"/>
          <w:szCs w:val="21"/>
        </w:rPr>
        <w:t>雷迪亚兹是在自己居住的地下室中看到水星核试验实况转播的。其实并不是</w:t>
      </w:r>
    </w:p>
    <w:p w14:paraId="5CC7133F" w14:textId="77777777" w:rsidR="003D4AA4" w:rsidRPr="003D4AA4" w:rsidRDefault="003D4AA4" w:rsidP="003D4AA4">
      <w:pPr>
        <w:rPr>
          <w:szCs w:val="21"/>
        </w:rPr>
      </w:pPr>
      <w:r w:rsidRPr="003D4AA4">
        <w:rPr>
          <w:rFonts w:hint="eastAsia"/>
          <w:szCs w:val="21"/>
        </w:rPr>
        <w:t>实况，画面到达地球约有七分钟的时差。当水星上的核爆炸刚结束，岩石雨还在</w:t>
      </w:r>
    </w:p>
    <w:p w14:paraId="5C3A4D26" w14:textId="77777777" w:rsidR="003D4AA4" w:rsidRPr="003D4AA4" w:rsidRDefault="003D4AA4" w:rsidP="003D4AA4">
      <w:pPr>
        <w:rPr>
          <w:szCs w:val="21"/>
        </w:rPr>
      </w:pPr>
      <w:r w:rsidRPr="003D4AA4">
        <w:rPr>
          <w:rFonts w:hint="eastAsia"/>
          <w:szCs w:val="21"/>
        </w:rPr>
        <w:t>火球熄灭后的黑暗中降落时，雷迪亚兹就收到了行星防御理事会轮值主席的电</w:t>
      </w:r>
    </w:p>
    <w:p w14:paraId="43AE8EE9" w14:textId="77777777" w:rsidR="003D4AA4" w:rsidRPr="003D4AA4" w:rsidRDefault="003D4AA4" w:rsidP="003D4AA4">
      <w:pPr>
        <w:rPr>
          <w:szCs w:val="21"/>
        </w:rPr>
      </w:pPr>
      <w:r w:rsidRPr="003D4AA4">
        <w:rPr>
          <w:rFonts w:hint="eastAsia"/>
          <w:szCs w:val="21"/>
        </w:rPr>
        <w:t>话，说恒星型氢弹的巨大威力给主流防御的领导者们留下了深刻印象，各常任理</w:t>
      </w:r>
    </w:p>
    <w:p w14:paraId="1AAD4DE6" w14:textId="77777777" w:rsidR="003D4AA4" w:rsidRPr="003D4AA4" w:rsidRDefault="003D4AA4" w:rsidP="003D4AA4">
      <w:pPr>
        <w:rPr>
          <w:szCs w:val="21"/>
        </w:rPr>
      </w:pPr>
      <w:r w:rsidRPr="003D4AA4">
        <w:rPr>
          <w:rFonts w:hint="eastAsia"/>
          <w:szCs w:val="21"/>
        </w:rPr>
        <w:t>事国都要求尽快召开下一次面壁计划听证会，讨论恒星型氢弹的制造和部署问</w:t>
      </w:r>
    </w:p>
    <w:p w14:paraId="05922E73" w14:textId="77777777" w:rsidR="003D4AA4" w:rsidRPr="003D4AA4" w:rsidRDefault="003D4AA4" w:rsidP="003D4AA4">
      <w:pPr>
        <w:rPr>
          <w:szCs w:val="21"/>
        </w:rPr>
      </w:pPr>
      <w:r w:rsidRPr="003D4AA4">
        <w:rPr>
          <w:rFonts w:hint="eastAsia"/>
          <w:szCs w:val="21"/>
        </w:rPr>
        <w:t>题。主席说，雷迪亚兹要求的氢弹数目是根本不可能的，但各大国确实对这种武</w:t>
      </w:r>
    </w:p>
    <w:p w14:paraId="540CA69A" w14:textId="77777777" w:rsidR="003D4AA4" w:rsidRPr="003D4AA4" w:rsidRDefault="003D4AA4" w:rsidP="003D4AA4">
      <w:pPr>
        <w:rPr>
          <w:szCs w:val="21"/>
        </w:rPr>
      </w:pPr>
      <w:r w:rsidRPr="003D4AA4">
        <w:rPr>
          <w:rFonts w:hint="eastAsia"/>
          <w:szCs w:val="21"/>
        </w:rPr>
        <w:t>器产生了兴趣。</w:t>
      </w:r>
    </w:p>
    <w:p w14:paraId="04603DF6" w14:textId="77777777" w:rsidR="003D4AA4" w:rsidRPr="003D4AA4" w:rsidRDefault="003D4AA4" w:rsidP="003D4AA4">
      <w:pPr>
        <w:rPr>
          <w:szCs w:val="21"/>
        </w:rPr>
      </w:pPr>
      <w:r w:rsidRPr="003D4AA4">
        <w:rPr>
          <w:rFonts w:hint="eastAsia"/>
          <w:szCs w:val="21"/>
        </w:rPr>
        <w:t>雷迪亚兹住在地下室中并不是出于安全考虑，而是由于恐日症，这远离日照</w:t>
      </w:r>
    </w:p>
    <w:p w14:paraId="7B35BBF0" w14:textId="77777777" w:rsidR="003D4AA4" w:rsidRPr="003D4AA4" w:rsidRDefault="003D4AA4" w:rsidP="003D4AA4">
      <w:pPr>
        <w:rPr>
          <w:szCs w:val="21"/>
        </w:rPr>
      </w:pPr>
      <w:r w:rsidRPr="003D4AA4">
        <w:rPr>
          <w:rFonts w:hint="eastAsia"/>
          <w:szCs w:val="21"/>
        </w:rPr>
        <w:t>的幽闭环境让他感到舒适一些。</w:t>
      </w:r>
    </w:p>
    <w:p w14:paraId="5777E185" w14:textId="77777777" w:rsidR="003D4AA4" w:rsidRPr="003D4AA4" w:rsidRDefault="003D4AA4" w:rsidP="003D4AA4">
      <w:pPr>
        <w:rPr>
          <w:szCs w:val="21"/>
        </w:rPr>
      </w:pPr>
      <w:r w:rsidRPr="003D4AA4">
        <w:rPr>
          <w:rFonts w:hint="eastAsia"/>
          <w:szCs w:val="21"/>
        </w:rPr>
        <w:t>水星试验结束十多个小时后，当雷迪亚兹看到电视屏幕上闪烁的水星新环</w:t>
      </w:r>
    </w:p>
    <w:p w14:paraId="2D13848F" w14:textId="77777777" w:rsidR="003D4AA4" w:rsidRPr="003D4AA4" w:rsidRDefault="003D4AA4" w:rsidP="003D4AA4">
      <w:pPr>
        <w:rPr>
          <w:szCs w:val="21"/>
        </w:rPr>
      </w:pPr>
      <w:r w:rsidRPr="003D4AA4">
        <w:rPr>
          <w:rFonts w:hint="eastAsia"/>
          <w:szCs w:val="21"/>
        </w:rPr>
        <w:t>时，送话器中传来了门岗的声音，说他预约的心理医生来了。</w:t>
      </w:r>
    </w:p>
    <w:p w14:paraId="60D1223C" w14:textId="77777777" w:rsidR="003D4AA4" w:rsidRPr="003D4AA4" w:rsidRDefault="003D4AA4" w:rsidP="003D4AA4">
      <w:pPr>
        <w:rPr>
          <w:szCs w:val="21"/>
        </w:rPr>
      </w:pPr>
      <w:r w:rsidRPr="003D4AA4">
        <w:rPr>
          <w:rFonts w:hint="eastAsia"/>
          <w:szCs w:val="21"/>
        </w:rPr>
        <w:t>“我从没叫过什么心理医生，让他走开！”雷迪亚兹感到很恼怒，像受到了</w:t>
      </w:r>
    </w:p>
    <w:p w14:paraId="521B5227" w14:textId="77777777" w:rsidR="003D4AA4" w:rsidRPr="003D4AA4" w:rsidRDefault="003D4AA4" w:rsidP="003D4AA4">
      <w:pPr>
        <w:rPr>
          <w:szCs w:val="21"/>
        </w:rPr>
      </w:pPr>
      <w:r w:rsidRPr="003D4AA4">
        <w:rPr>
          <w:rFonts w:hint="eastAsia"/>
          <w:szCs w:val="21"/>
        </w:rPr>
        <w:t>莫大的羞辱。</w:t>
      </w:r>
    </w:p>
    <w:p w14:paraId="7D2B93C1" w14:textId="77777777" w:rsidR="003D4AA4" w:rsidRPr="003D4AA4" w:rsidRDefault="003D4AA4" w:rsidP="003D4AA4">
      <w:pPr>
        <w:rPr>
          <w:szCs w:val="21"/>
        </w:rPr>
      </w:pPr>
      <w:r w:rsidRPr="003D4AA4">
        <w:rPr>
          <w:rFonts w:hint="eastAsia"/>
          <w:szCs w:val="21"/>
        </w:rPr>
        <w:t>“别这样，雷迪亚兹先生。”另一个更沉稳声音响了起来，显然是来访者，</w:t>
      </w:r>
    </w:p>
    <w:p w14:paraId="0BD06168" w14:textId="77777777" w:rsidR="003D4AA4" w:rsidRPr="003D4AA4" w:rsidRDefault="003D4AA4" w:rsidP="003D4AA4">
      <w:pPr>
        <w:rPr>
          <w:szCs w:val="21"/>
        </w:rPr>
      </w:pPr>
      <w:r w:rsidRPr="003D4AA4">
        <w:rPr>
          <w:rFonts w:hint="eastAsia"/>
          <w:szCs w:val="21"/>
        </w:rPr>
        <w:t>“我能让您见到太阳。”</w:t>
      </w:r>
    </w:p>
    <w:p w14:paraId="543583DC" w14:textId="77777777" w:rsidR="003D4AA4" w:rsidRPr="003D4AA4" w:rsidRDefault="003D4AA4" w:rsidP="003D4AA4">
      <w:pPr>
        <w:rPr>
          <w:szCs w:val="21"/>
        </w:rPr>
      </w:pPr>
      <w:r w:rsidRPr="003D4AA4">
        <w:rPr>
          <w:rFonts w:hint="eastAsia"/>
          <w:szCs w:val="21"/>
        </w:rPr>
        <w:t>“滚！”雷迪亚兹大叫道，旋即又改变了主意，“不，把这个白痴扣押起来，</w:t>
      </w:r>
    </w:p>
    <w:p w14:paraId="241067CA" w14:textId="77777777" w:rsidR="003D4AA4" w:rsidRPr="003D4AA4" w:rsidRDefault="003D4AA4" w:rsidP="003D4AA4">
      <w:pPr>
        <w:rPr>
          <w:szCs w:val="21"/>
        </w:rPr>
      </w:pPr>
      <w:r w:rsidRPr="003D4AA4">
        <w:rPr>
          <w:rFonts w:hint="eastAsia"/>
          <w:szCs w:val="21"/>
        </w:rPr>
        <w:t>查查他从哪儿来。”</w:t>
      </w:r>
    </w:p>
    <w:p w14:paraId="246A7432" w14:textId="77777777" w:rsidR="003D4AA4" w:rsidRPr="003D4AA4" w:rsidRDefault="003D4AA4" w:rsidP="003D4AA4">
      <w:pPr>
        <w:rPr>
          <w:szCs w:val="21"/>
        </w:rPr>
      </w:pPr>
      <w:r w:rsidRPr="003D4AA4">
        <w:rPr>
          <w:rFonts w:hint="eastAsia"/>
          <w:szCs w:val="21"/>
        </w:rPr>
        <w:t>“</w:t>
      </w:r>
      <w:r w:rsidRPr="003D4AA4">
        <w:rPr>
          <w:szCs w:val="21"/>
        </w:rPr>
        <w:t>...因为我知道您的病因。”那个声音从容地继续说，“雷迪亚兹先生，请相</w:t>
      </w:r>
    </w:p>
    <w:p w14:paraId="22F86467" w14:textId="77777777" w:rsidR="003D4AA4" w:rsidRPr="003D4AA4" w:rsidRDefault="003D4AA4" w:rsidP="003D4AA4">
      <w:pPr>
        <w:rPr>
          <w:szCs w:val="21"/>
        </w:rPr>
      </w:pPr>
      <w:r w:rsidRPr="003D4AA4">
        <w:rPr>
          <w:rFonts w:hint="eastAsia"/>
          <w:szCs w:val="21"/>
        </w:rPr>
        <w:t>信我，这世界上只有我们两人知道。”</w:t>
      </w:r>
    </w:p>
    <w:p w14:paraId="2E308CC6" w14:textId="77777777" w:rsidR="003D4AA4" w:rsidRPr="003D4AA4" w:rsidRDefault="003D4AA4" w:rsidP="003D4AA4">
      <w:pPr>
        <w:rPr>
          <w:szCs w:val="21"/>
        </w:rPr>
      </w:pPr>
      <w:r w:rsidRPr="003D4AA4">
        <w:rPr>
          <w:rFonts w:hint="eastAsia"/>
          <w:szCs w:val="21"/>
        </w:rPr>
        <w:t>这话令雷迪亚兹顿时警觉起来，他立刻说：“让他进来。”然后，他用失神的</w:t>
      </w:r>
    </w:p>
    <w:p w14:paraId="17955B1A" w14:textId="77777777" w:rsidR="003D4AA4" w:rsidRPr="003D4AA4" w:rsidRDefault="003D4AA4" w:rsidP="003D4AA4">
      <w:pPr>
        <w:rPr>
          <w:szCs w:val="21"/>
        </w:rPr>
      </w:pPr>
      <w:r w:rsidRPr="003D4AA4">
        <w:rPr>
          <w:rFonts w:hint="eastAsia"/>
          <w:szCs w:val="21"/>
        </w:rPr>
        <w:t>目光对着天花板凝视了几秒钟，缓缓站起身，从零乱的沙发上拿起领带，马上又</w:t>
      </w:r>
    </w:p>
    <w:p w14:paraId="57D4BFBF" w14:textId="77777777" w:rsidR="003D4AA4" w:rsidRPr="003D4AA4" w:rsidRDefault="003D4AA4" w:rsidP="003D4AA4">
      <w:pPr>
        <w:rPr>
          <w:szCs w:val="21"/>
        </w:rPr>
      </w:pPr>
      <w:r w:rsidRPr="003D4AA4">
        <w:rPr>
          <w:rFonts w:hint="eastAsia"/>
          <w:szCs w:val="21"/>
        </w:rPr>
        <w:lastRenderedPageBreak/>
        <w:t>扔下了，走到镜子前整理自己的衣领，又用手把乱发梳理了一下，像是要迎接什</w:t>
      </w:r>
    </w:p>
    <w:p w14:paraId="17CCF149" w14:textId="77777777" w:rsidR="003D4AA4" w:rsidRPr="003D4AA4" w:rsidRDefault="003D4AA4" w:rsidP="003D4AA4">
      <w:pPr>
        <w:rPr>
          <w:szCs w:val="21"/>
        </w:rPr>
      </w:pPr>
      <w:r w:rsidRPr="003D4AA4">
        <w:rPr>
          <w:rFonts w:hint="eastAsia"/>
          <w:szCs w:val="21"/>
        </w:rPr>
        <w:t>么庄重的事。</w:t>
      </w:r>
    </w:p>
    <w:p w14:paraId="2C512A67" w14:textId="77777777" w:rsidR="003D4AA4" w:rsidRPr="003D4AA4" w:rsidRDefault="003D4AA4" w:rsidP="003D4AA4">
      <w:pPr>
        <w:rPr>
          <w:szCs w:val="21"/>
        </w:rPr>
      </w:pPr>
      <w:r w:rsidRPr="003D4AA4">
        <w:rPr>
          <w:rFonts w:hint="eastAsia"/>
          <w:szCs w:val="21"/>
        </w:rPr>
        <w:t>他知道，这确实是一件庄重的事。</w:t>
      </w:r>
    </w:p>
    <w:p w14:paraId="40D483B1" w14:textId="77777777" w:rsidR="003D4AA4" w:rsidRPr="003D4AA4" w:rsidRDefault="003D4AA4" w:rsidP="003D4AA4">
      <w:pPr>
        <w:rPr>
          <w:szCs w:val="21"/>
        </w:rPr>
      </w:pPr>
      <w:r w:rsidRPr="003D4AA4">
        <w:rPr>
          <w:rFonts w:hint="eastAsia"/>
          <w:szCs w:val="21"/>
        </w:rPr>
        <w:t>来人是一名很帅气的中年人，他走进门后没有做自我介绍，房间里浓重的雪</w:t>
      </w:r>
    </w:p>
    <w:p w14:paraId="33CCE1B6" w14:textId="77777777" w:rsidR="003D4AA4" w:rsidRPr="003D4AA4" w:rsidRDefault="003D4AA4" w:rsidP="003D4AA4">
      <w:pPr>
        <w:rPr>
          <w:szCs w:val="21"/>
        </w:rPr>
      </w:pPr>
      <w:r w:rsidRPr="003D4AA4">
        <w:rPr>
          <w:rFonts w:hint="eastAsia"/>
          <w:szCs w:val="21"/>
        </w:rPr>
        <w:t>茄味和酒味让他微微皱了皱眉，然后只是站在那里，坦然地接受着雷迪亚兹的审</w:t>
      </w:r>
    </w:p>
    <w:p w14:paraId="55FBD6BC" w14:textId="77777777" w:rsidR="003D4AA4" w:rsidRPr="003D4AA4" w:rsidRDefault="003D4AA4" w:rsidP="003D4AA4">
      <w:pPr>
        <w:rPr>
          <w:szCs w:val="21"/>
        </w:rPr>
      </w:pPr>
      <w:r w:rsidRPr="003D4AA4">
        <w:rPr>
          <w:rFonts w:hint="eastAsia"/>
          <w:szCs w:val="21"/>
        </w:rPr>
        <w:t>视。</w:t>
      </w:r>
    </w:p>
    <w:p w14:paraId="3969DF69" w14:textId="77777777" w:rsidR="003D4AA4" w:rsidRPr="003D4AA4" w:rsidRDefault="003D4AA4" w:rsidP="003D4AA4">
      <w:pPr>
        <w:rPr>
          <w:szCs w:val="21"/>
        </w:rPr>
      </w:pPr>
      <w:r w:rsidRPr="003D4AA4">
        <w:rPr>
          <w:rFonts w:hint="eastAsia"/>
          <w:szCs w:val="21"/>
        </w:rPr>
        <w:t>“我怎么觉得在哪儿见过你？”雷迪亚兹打量着来客说。</w:t>
      </w:r>
    </w:p>
    <w:p w14:paraId="2DAC9550" w14:textId="77777777" w:rsidR="003D4AA4" w:rsidRPr="003D4AA4" w:rsidRDefault="003D4AA4" w:rsidP="003D4AA4">
      <w:pPr>
        <w:rPr>
          <w:szCs w:val="21"/>
        </w:rPr>
      </w:pPr>
      <w:r w:rsidRPr="003D4AA4">
        <w:rPr>
          <w:rFonts w:hint="eastAsia"/>
          <w:szCs w:val="21"/>
        </w:rPr>
        <w:t>“不奇怪，雷迪亚兹先生，他们都说我像超人，老版电影中的那个。”</w:t>
      </w:r>
    </w:p>
    <w:p w14:paraId="50E8F38E" w14:textId="77777777" w:rsidR="003D4AA4" w:rsidRPr="003D4AA4" w:rsidRDefault="003D4AA4" w:rsidP="003D4AA4">
      <w:pPr>
        <w:rPr>
          <w:szCs w:val="21"/>
        </w:rPr>
      </w:pPr>
      <w:r w:rsidRPr="003D4AA4">
        <w:rPr>
          <w:rFonts w:hint="eastAsia"/>
          <w:szCs w:val="21"/>
        </w:rPr>
        <w:t>“你真以为自己是超人了？”雷迪亚兹说，他在沙发上坐下，拿起一支雪茄，</w:t>
      </w:r>
    </w:p>
    <w:p w14:paraId="13D47218" w14:textId="77777777" w:rsidR="003D4AA4" w:rsidRPr="003D4AA4" w:rsidRDefault="003D4AA4" w:rsidP="003D4AA4">
      <w:pPr>
        <w:rPr>
          <w:szCs w:val="21"/>
        </w:rPr>
      </w:pPr>
      <w:r w:rsidRPr="003D4AA4">
        <w:rPr>
          <w:rFonts w:hint="eastAsia"/>
          <w:szCs w:val="21"/>
        </w:rPr>
        <w:t>咬开头部开始点燃。</w:t>
      </w:r>
    </w:p>
    <w:p w14:paraId="5829BE96" w14:textId="77777777" w:rsidR="003D4AA4" w:rsidRPr="003D4AA4" w:rsidRDefault="003D4AA4" w:rsidP="003D4AA4">
      <w:pPr>
        <w:rPr>
          <w:szCs w:val="21"/>
        </w:rPr>
      </w:pPr>
      <w:r w:rsidRPr="003D4AA4">
        <w:rPr>
          <w:rFonts w:hint="eastAsia"/>
          <w:szCs w:val="21"/>
        </w:rPr>
        <w:t>“这样问，说明您已经知道了我是什么人。我不是超人，雷迪亚兹先生，您</w:t>
      </w:r>
    </w:p>
    <w:p w14:paraId="54815F5A" w14:textId="77777777" w:rsidR="003D4AA4" w:rsidRPr="003D4AA4" w:rsidRDefault="003D4AA4" w:rsidP="003D4AA4">
      <w:pPr>
        <w:rPr>
          <w:szCs w:val="21"/>
        </w:rPr>
      </w:pPr>
      <w:r w:rsidRPr="003D4AA4">
        <w:rPr>
          <w:rFonts w:hint="eastAsia"/>
          <w:szCs w:val="21"/>
        </w:rPr>
        <w:t>也不是。”年轻人说着，向前迈了一步。</w:t>
      </w:r>
    </w:p>
    <w:p w14:paraId="0233D7E4" w14:textId="77777777" w:rsidR="003D4AA4" w:rsidRPr="003D4AA4" w:rsidRDefault="003D4AA4" w:rsidP="003D4AA4">
      <w:pPr>
        <w:rPr>
          <w:szCs w:val="21"/>
        </w:rPr>
      </w:pPr>
      <w:r w:rsidRPr="003D4AA4">
        <w:rPr>
          <w:rFonts w:hint="eastAsia"/>
          <w:szCs w:val="21"/>
        </w:rPr>
        <w:t>雷迪亚兹发现他已经站到了自己面前，透过刚吐出的一口烟雾居高临下俯视</w:t>
      </w:r>
    </w:p>
    <w:p w14:paraId="19EDF14A" w14:textId="77777777" w:rsidR="003D4AA4" w:rsidRPr="003D4AA4" w:rsidRDefault="003D4AA4" w:rsidP="003D4AA4">
      <w:pPr>
        <w:rPr>
          <w:szCs w:val="21"/>
        </w:rPr>
      </w:pPr>
      <w:r w:rsidRPr="003D4AA4">
        <w:rPr>
          <w:rFonts w:hint="eastAsia"/>
          <w:szCs w:val="21"/>
        </w:rPr>
        <w:t>着自己，于是也站了起来。</w:t>
      </w:r>
    </w:p>
    <w:p w14:paraId="584E64D9" w14:textId="77777777" w:rsidR="003D4AA4" w:rsidRPr="003D4AA4" w:rsidRDefault="003D4AA4" w:rsidP="003D4AA4">
      <w:pPr>
        <w:rPr>
          <w:szCs w:val="21"/>
        </w:rPr>
      </w:pPr>
      <w:r w:rsidRPr="003D4AA4">
        <w:rPr>
          <w:rFonts w:hint="eastAsia"/>
          <w:szCs w:val="21"/>
        </w:rPr>
        <w:t>来人说：“面壁者曼努尔·雷迪亚兹，我是您的破壁人。”</w:t>
      </w:r>
    </w:p>
    <w:p w14:paraId="527FB5D1" w14:textId="77777777" w:rsidR="003D4AA4" w:rsidRPr="003D4AA4" w:rsidRDefault="003D4AA4" w:rsidP="003D4AA4">
      <w:pPr>
        <w:rPr>
          <w:szCs w:val="21"/>
        </w:rPr>
      </w:pPr>
      <w:r w:rsidRPr="003D4AA4">
        <w:rPr>
          <w:rFonts w:hint="eastAsia"/>
          <w:szCs w:val="21"/>
        </w:rPr>
        <w:t>雷迪亚兹目光阴沉地点点头。</w:t>
      </w:r>
    </w:p>
    <w:p w14:paraId="086EFCBA" w14:textId="77777777" w:rsidR="003D4AA4" w:rsidRPr="003D4AA4" w:rsidRDefault="003D4AA4" w:rsidP="003D4AA4">
      <w:pPr>
        <w:rPr>
          <w:szCs w:val="21"/>
        </w:rPr>
      </w:pPr>
      <w:r w:rsidRPr="003D4AA4">
        <w:rPr>
          <w:rFonts w:hint="eastAsia"/>
          <w:szCs w:val="21"/>
        </w:rPr>
        <w:t>“我可以坐吗？”破壁人问。</w:t>
      </w:r>
    </w:p>
    <w:p w14:paraId="24E23155" w14:textId="77777777" w:rsidR="003D4AA4" w:rsidRPr="003D4AA4" w:rsidRDefault="003D4AA4" w:rsidP="003D4AA4">
      <w:pPr>
        <w:rPr>
          <w:szCs w:val="21"/>
        </w:rPr>
      </w:pPr>
      <w:r w:rsidRPr="003D4AA4">
        <w:rPr>
          <w:rFonts w:hint="eastAsia"/>
          <w:szCs w:val="21"/>
        </w:rPr>
        <w:t>“不可以。”雷迪亚兹缓缓地把一口烟吐到他脸上。</w:t>
      </w:r>
    </w:p>
    <w:p w14:paraId="148B417B" w14:textId="77777777" w:rsidR="003D4AA4" w:rsidRPr="003D4AA4" w:rsidRDefault="003D4AA4" w:rsidP="003D4AA4">
      <w:pPr>
        <w:rPr>
          <w:szCs w:val="21"/>
        </w:rPr>
      </w:pPr>
      <w:r w:rsidRPr="003D4AA4">
        <w:rPr>
          <w:rFonts w:hint="eastAsia"/>
          <w:szCs w:val="21"/>
        </w:rPr>
        <w:t>“您不必沮丧。”破壁人露出很体贴的做笑说。</w:t>
      </w:r>
    </w:p>
    <w:p w14:paraId="3D5BB69E" w14:textId="77777777" w:rsidR="003D4AA4" w:rsidRPr="003D4AA4" w:rsidRDefault="003D4AA4" w:rsidP="003D4AA4">
      <w:pPr>
        <w:rPr>
          <w:szCs w:val="21"/>
        </w:rPr>
      </w:pPr>
      <w:r w:rsidRPr="003D4AA4">
        <w:rPr>
          <w:rFonts w:hint="eastAsia"/>
          <w:szCs w:val="21"/>
        </w:rPr>
        <w:t>“我没有。”雷迪亚兹的声音像石头般坚硬冰冷。</w:t>
      </w:r>
    </w:p>
    <w:p w14:paraId="0279A850" w14:textId="77777777" w:rsidR="003D4AA4" w:rsidRPr="003D4AA4" w:rsidRDefault="003D4AA4" w:rsidP="003D4AA4">
      <w:pPr>
        <w:rPr>
          <w:szCs w:val="21"/>
        </w:rPr>
      </w:pPr>
      <w:r w:rsidRPr="003D4AA4">
        <w:rPr>
          <w:rFonts w:hint="eastAsia"/>
          <w:szCs w:val="21"/>
        </w:rPr>
        <w:t>破壁人走到墙边，扳动了一个开关，换气扇在什么地方嗡嗡地响了起来。</w:t>
      </w:r>
    </w:p>
    <w:p w14:paraId="103AC188" w14:textId="77777777" w:rsidR="003D4AA4" w:rsidRPr="003D4AA4" w:rsidRDefault="003D4AA4" w:rsidP="003D4AA4">
      <w:pPr>
        <w:rPr>
          <w:szCs w:val="21"/>
        </w:rPr>
      </w:pPr>
      <w:r w:rsidRPr="003D4AA4">
        <w:rPr>
          <w:rFonts w:hint="eastAsia"/>
          <w:szCs w:val="21"/>
        </w:rPr>
        <w:t>“别乱动这里的东西。”雷迪亚兹警告说。</w:t>
      </w:r>
    </w:p>
    <w:p w14:paraId="391F484A" w14:textId="77777777" w:rsidR="003D4AA4" w:rsidRPr="003D4AA4" w:rsidRDefault="003D4AA4" w:rsidP="003D4AA4">
      <w:pPr>
        <w:rPr>
          <w:szCs w:val="21"/>
        </w:rPr>
      </w:pPr>
      <w:r w:rsidRPr="003D4AA4">
        <w:rPr>
          <w:rFonts w:hint="eastAsia"/>
          <w:szCs w:val="21"/>
        </w:rPr>
        <w:t>“您需要新鲜一些的空气，更需要阳光，面壁者雷迪亚兹，我对这个房间很</w:t>
      </w:r>
    </w:p>
    <w:p w14:paraId="00250D1D" w14:textId="77777777" w:rsidR="003D4AA4" w:rsidRPr="003D4AA4" w:rsidRDefault="003D4AA4" w:rsidP="003D4AA4">
      <w:pPr>
        <w:rPr>
          <w:szCs w:val="21"/>
        </w:rPr>
      </w:pPr>
      <w:r w:rsidRPr="003D4AA4">
        <w:rPr>
          <w:rFonts w:hint="eastAsia"/>
          <w:szCs w:val="21"/>
        </w:rPr>
        <w:t>熟悉，在智子传来的图像中，我常常看着您连着几个小时像困兽般在这里走来走</w:t>
      </w:r>
    </w:p>
    <w:p w14:paraId="2874B6ED" w14:textId="77777777" w:rsidR="003D4AA4" w:rsidRPr="003D4AA4" w:rsidRDefault="003D4AA4" w:rsidP="003D4AA4">
      <w:pPr>
        <w:rPr>
          <w:szCs w:val="21"/>
        </w:rPr>
      </w:pPr>
      <w:r w:rsidRPr="003D4AA4">
        <w:rPr>
          <w:rFonts w:hint="eastAsia"/>
          <w:szCs w:val="21"/>
        </w:rPr>
        <w:t>去，这个世界上除了我没有人这么长时间凝视过您，而那时的我，请相信，并不</w:t>
      </w:r>
    </w:p>
    <w:p w14:paraId="209A6E14" w14:textId="77777777" w:rsidR="003D4AA4" w:rsidRPr="003D4AA4" w:rsidRDefault="003D4AA4" w:rsidP="003D4AA4">
      <w:pPr>
        <w:rPr>
          <w:szCs w:val="21"/>
        </w:rPr>
      </w:pPr>
      <w:r w:rsidRPr="003D4AA4">
        <w:rPr>
          <w:rFonts w:hint="eastAsia"/>
          <w:szCs w:val="21"/>
        </w:rPr>
        <w:t>比您更轻松。”</w:t>
      </w:r>
    </w:p>
    <w:p w14:paraId="5F7DBE2B" w14:textId="77777777" w:rsidR="003D4AA4" w:rsidRPr="003D4AA4" w:rsidRDefault="003D4AA4" w:rsidP="003D4AA4">
      <w:pPr>
        <w:rPr>
          <w:szCs w:val="21"/>
        </w:rPr>
      </w:pPr>
      <w:r w:rsidRPr="003D4AA4">
        <w:rPr>
          <w:rFonts w:hint="eastAsia"/>
          <w:szCs w:val="21"/>
        </w:rPr>
        <w:t>破壁人直视着雷迪亚兹，后者仍像一尊冰冷的塑像般面无表情，他便继续说</w:t>
      </w:r>
    </w:p>
    <w:p w14:paraId="75F56DB5" w14:textId="77777777" w:rsidR="003D4AA4" w:rsidRPr="003D4AA4" w:rsidRDefault="003D4AA4" w:rsidP="003D4AA4">
      <w:pPr>
        <w:rPr>
          <w:szCs w:val="21"/>
        </w:rPr>
      </w:pPr>
      <w:r w:rsidRPr="003D4AA4">
        <w:rPr>
          <w:rFonts w:hint="eastAsia"/>
          <w:szCs w:val="21"/>
        </w:rPr>
        <w:t>下去。</w:t>
      </w:r>
    </w:p>
    <w:p w14:paraId="637E9CC8" w14:textId="77777777" w:rsidR="003D4AA4" w:rsidRPr="003D4AA4" w:rsidRDefault="003D4AA4" w:rsidP="003D4AA4">
      <w:pPr>
        <w:rPr>
          <w:szCs w:val="21"/>
        </w:rPr>
      </w:pPr>
      <w:r w:rsidRPr="003D4AA4">
        <w:rPr>
          <w:rFonts w:hint="eastAsia"/>
          <w:szCs w:val="21"/>
        </w:rPr>
        <w:t>“与弗雷德里克泰勒相比，您是一个更加优秀的战略家，一个合格的面壁者，</w:t>
      </w:r>
    </w:p>
    <w:p w14:paraId="0B519161" w14:textId="77777777" w:rsidR="003D4AA4" w:rsidRPr="003D4AA4" w:rsidRDefault="003D4AA4" w:rsidP="003D4AA4">
      <w:pPr>
        <w:rPr>
          <w:szCs w:val="21"/>
        </w:rPr>
      </w:pPr>
      <w:r w:rsidRPr="003D4AA4">
        <w:rPr>
          <w:rFonts w:hint="eastAsia"/>
          <w:szCs w:val="21"/>
        </w:rPr>
        <w:t>请相信我这不是恭维。得承认，有相当一段时间，几乎十年吧，我被您迷惑了。</w:t>
      </w:r>
    </w:p>
    <w:p w14:paraId="5342FF38" w14:textId="77777777" w:rsidR="003D4AA4" w:rsidRPr="003D4AA4" w:rsidRDefault="003D4AA4" w:rsidP="003D4AA4">
      <w:pPr>
        <w:rPr>
          <w:szCs w:val="21"/>
        </w:rPr>
      </w:pPr>
      <w:r w:rsidRPr="003D4AA4">
        <w:rPr>
          <w:rFonts w:hint="eastAsia"/>
          <w:szCs w:val="21"/>
        </w:rPr>
        <w:t>您用疯狂的热情追寻超级核弹——这样一种在太空战争中效率很低的武器，同时</w:t>
      </w:r>
    </w:p>
    <w:p w14:paraId="4C45DE09" w14:textId="77777777" w:rsidR="003D4AA4" w:rsidRPr="003D4AA4" w:rsidRDefault="003D4AA4" w:rsidP="003D4AA4">
      <w:pPr>
        <w:rPr>
          <w:szCs w:val="21"/>
        </w:rPr>
      </w:pPr>
      <w:r w:rsidRPr="003D4AA4">
        <w:rPr>
          <w:rFonts w:hint="eastAsia"/>
          <w:szCs w:val="21"/>
        </w:rPr>
        <w:t>成功地隐藏了自己的战略方向。长时间里我找不到任何可以破解您真实战略的线</w:t>
      </w:r>
    </w:p>
    <w:p w14:paraId="2F63DF2E" w14:textId="77777777" w:rsidR="003D4AA4" w:rsidRPr="003D4AA4" w:rsidRDefault="003D4AA4" w:rsidP="003D4AA4">
      <w:pPr>
        <w:rPr>
          <w:szCs w:val="21"/>
        </w:rPr>
      </w:pPr>
      <w:r w:rsidRPr="003D4AA4">
        <w:rPr>
          <w:rFonts w:hint="eastAsia"/>
          <w:szCs w:val="21"/>
        </w:rPr>
        <w:t>索，在您布下的迷宫中挣扎，一度几乎绝望。”破壁人感慨地看着天花板，回忆</w:t>
      </w:r>
    </w:p>
    <w:p w14:paraId="2575AE5F" w14:textId="77777777" w:rsidR="003D4AA4" w:rsidRPr="003D4AA4" w:rsidRDefault="003D4AA4" w:rsidP="003D4AA4">
      <w:pPr>
        <w:rPr>
          <w:szCs w:val="21"/>
        </w:rPr>
      </w:pPr>
      <w:r w:rsidRPr="003D4AA4">
        <w:rPr>
          <w:rFonts w:hint="eastAsia"/>
          <w:szCs w:val="21"/>
        </w:rPr>
        <w:t>着自己的艰难岁月，“后来，我想到查询您成为面壁人之前的信息，这很不容易，</w:t>
      </w:r>
    </w:p>
    <w:p w14:paraId="2EAF3101" w14:textId="77777777" w:rsidR="003D4AA4" w:rsidRPr="003D4AA4" w:rsidRDefault="003D4AA4" w:rsidP="003D4AA4">
      <w:pPr>
        <w:rPr>
          <w:szCs w:val="21"/>
        </w:rPr>
      </w:pPr>
      <w:r w:rsidRPr="003D4AA4">
        <w:rPr>
          <w:rFonts w:hint="eastAsia"/>
          <w:szCs w:val="21"/>
        </w:rPr>
        <w:t>因为这无法得到智子的帮助。您知道，那一时期到达地球的智子数量有限，作为</w:t>
      </w:r>
    </w:p>
    <w:p w14:paraId="11F7B993" w14:textId="77777777" w:rsidR="003D4AA4" w:rsidRPr="003D4AA4" w:rsidRDefault="003D4AA4" w:rsidP="003D4AA4">
      <w:pPr>
        <w:rPr>
          <w:szCs w:val="21"/>
        </w:rPr>
      </w:pPr>
      <w:r w:rsidRPr="003D4AA4">
        <w:rPr>
          <w:rFonts w:hint="eastAsia"/>
          <w:szCs w:val="21"/>
        </w:rPr>
        <w:t>一名拉美小国的元首，您没有引起它们的注意。所以我不得不用常规手段搜集资</w:t>
      </w:r>
    </w:p>
    <w:p w14:paraId="6796F772" w14:textId="77777777" w:rsidR="003D4AA4" w:rsidRPr="003D4AA4" w:rsidRDefault="003D4AA4" w:rsidP="003D4AA4">
      <w:pPr>
        <w:rPr>
          <w:szCs w:val="21"/>
        </w:rPr>
      </w:pPr>
      <w:r w:rsidRPr="003D4AA4">
        <w:rPr>
          <w:rFonts w:hint="eastAsia"/>
          <w:szCs w:val="21"/>
        </w:rPr>
        <w:t>料，这用了三年时间。在这些资料中，有一个人引起了我的注意：威廉·科兹莫，</w:t>
      </w:r>
    </w:p>
    <w:p w14:paraId="259FAF5A" w14:textId="77777777" w:rsidR="003D4AA4" w:rsidRPr="003D4AA4" w:rsidRDefault="003D4AA4" w:rsidP="003D4AA4">
      <w:pPr>
        <w:rPr>
          <w:szCs w:val="21"/>
        </w:rPr>
      </w:pPr>
      <w:r w:rsidRPr="003D4AA4">
        <w:rPr>
          <w:rFonts w:hint="eastAsia"/>
          <w:szCs w:val="21"/>
        </w:rPr>
        <w:t>您先后二三次秘密会见他。你们谈话的内容智于没有记录下来，我也永远不可能</w:t>
      </w:r>
    </w:p>
    <w:p w14:paraId="7A16C87D" w14:textId="77777777" w:rsidR="003D4AA4" w:rsidRPr="003D4AA4" w:rsidRDefault="003D4AA4" w:rsidP="003D4AA4">
      <w:pPr>
        <w:rPr>
          <w:szCs w:val="21"/>
        </w:rPr>
      </w:pPr>
      <w:r w:rsidRPr="003D4AA4">
        <w:rPr>
          <w:rFonts w:hint="eastAsia"/>
          <w:szCs w:val="21"/>
        </w:rPr>
        <w:t>知道了。但一位不发达小国的元首三次会见一名西方天体物理学家，这很不寻常，</w:t>
      </w:r>
    </w:p>
    <w:p w14:paraId="57165779" w14:textId="77777777" w:rsidR="003D4AA4" w:rsidRPr="003D4AA4" w:rsidRDefault="003D4AA4" w:rsidP="003D4AA4">
      <w:pPr>
        <w:rPr>
          <w:szCs w:val="21"/>
        </w:rPr>
      </w:pPr>
      <w:r w:rsidRPr="003D4AA4">
        <w:rPr>
          <w:rFonts w:hint="eastAsia"/>
          <w:szCs w:val="21"/>
        </w:rPr>
        <w:t>现在我们知道，您在那时已经为自己成为面壁者做准备了。</w:t>
      </w:r>
    </w:p>
    <w:p w14:paraId="0F26A4BC" w14:textId="77777777" w:rsidR="003D4AA4" w:rsidRPr="003D4AA4" w:rsidRDefault="003D4AA4" w:rsidP="003D4AA4">
      <w:pPr>
        <w:rPr>
          <w:szCs w:val="21"/>
        </w:rPr>
      </w:pPr>
      <w:r w:rsidRPr="003D4AA4">
        <w:rPr>
          <w:rFonts w:hint="eastAsia"/>
          <w:szCs w:val="21"/>
        </w:rPr>
        <w:t>“您感兴趣的无疑是科兹莫博士的研究成果。这之前您是如何注意到那个成</w:t>
      </w:r>
    </w:p>
    <w:p w14:paraId="588A89BA" w14:textId="77777777" w:rsidR="003D4AA4" w:rsidRPr="003D4AA4" w:rsidRDefault="003D4AA4" w:rsidP="003D4AA4">
      <w:pPr>
        <w:rPr>
          <w:szCs w:val="21"/>
        </w:rPr>
      </w:pPr>
      <w:r w:rsidRPr="003D4AA4">
        <w:rPr>
          <w:rFonts w:hint="eastAsia"/>
          <w:szCs w:val="21"/>
        </w:rPr>
        <w:t>果的，我现在也不清楚，但您是学理工出身的，您那热衷于社会主义的前任同样</w:t>
      </w:r>
    </w:p>
    <w:p w14:paraId="55D27EB5" w14:textId="77777777" w:rsidR="003D4AA4" w:rsidRPr="003D4AA4" w:rsidRDefault="003D4AA4" w:rsidP="003D4AA4">
      <w:pPr>
        <w:rPr>
          <w:szCs w:val="21"/>
        </w:rPr>
      </w:pPr>
      <w:r w:rsidRPr="003D4AA4">
        <w:rPr>
          <w:rFonts w:hint="eastAsia"/>
          <w:szCs w:val="21"/>
        </w:rPr>
        <w:t>热衷于工程师治国的成功经验，这也是您成为他继任者的重要原因，所以您应该</w:t>
      </w:r>
    </w:p>
    <w:p w14:paraId="0753D34E" w14:textId="77777777" w:rsidR="003D4AA4" w:rsidRPr="003D4AA4" w:rsidRDefault="003D4AA4" w:rsidP="003D4AA4">
      <w:pPr>
        <w:rPr>
          <w:szCs w:val="21"/>
        </w:rPr>
      </w:pPr>
      <w:r w:rsidRPr="003D4AA4">
        <w:rPr>
          <w:rFonts w:hint="eastAsia"/>
          <w:szCs w:val="21"/>
        </w:rPr>
        <w:t>有足够的能力和敏感注意到科兹莫的成果的潜在意义。</w:t>
      </w:r>
    </w:p>
    <w:p w14:paraId="35DDF9E1" w14:textId="77777777" w:rsidR="003D4AA4" w:rsidRPr="003D4AA4" w:rsidRDefault="003D4AA4" w:rsidP="003D4AA4">
      <w:pPr>
        <w:rPr>
          <w:szCs w:val="21"/>
        </w:rPr>
      </w:pPr>
      <w:r w:rsidRPr="003D4AA4">
        <w:rPr>
          <w:rFonts w:hint="eastAsia"/>
          <w:szCs w:val="21"/>
        </w:rPr>
        <w:lastRenderedPageBreak/>
        <w:t>“三体危机出现后，科兹莫博士所领导的研究小组一直从事三体恒星所带大</w:t>
      </w:r>
    </w:p>
    <w:p w14:paraId="1FC7FC77" w14:textId="77777777" w:rsidR="003D4AA4" w:rsidRPr="003D4AA4" w:rsidRDefault="003D4AA4" w:rsidP="003D4AA4">
      <w:pPr>
        <w:rPr>
          <w:szCs w:val="21"/>
        </w:rPr>
      </w:pPr>
      <w:r w:rsidRPr="003D4AA4">
        <w:rPr>
          <w:rFonts w:hint="eastAsia"/>
          <w:szCs w:val="21"/>
        </w:rPr>
        <w:t>气层的研究，他们推测，大气层是以前行星的坠落产生的，坠落的行星击破了恒</w:t>
      </w:r>
    </w:p>
    <w:p w14:paraId="562D1EE5" w14:textId="77777777" w:rsidR="003D4AA4" w:rsidRPr="003D4AA4" w:rsidRDefault="003D4AA4" w:rsidP="003D4AA4">
      <w:pPr>
        <w:rPr>
          <w:szCs w:val="21"/>
        </w:rPr>
      </w:pPr>
      <w:r w:rsidRPr="003D4AA4">
        <w:rPr>
          <w:rFonts w:hint="eastAsia"/>
          <w:szCs w:val="21"/>
        </w:rPr>
        <w:t>星的外壳，使内部的恒星物质喷射到太空中，形成周围的大气层。由于三体恒星</w:t>
      </w:r>
    </w:p>
    <w:p w14:paraId="1C0723D7" w14:textId="77777777" w:rsidR="003D4AA4" w:rsidRPr="003D4AA4" w:rsidRDefault="003D4AA4" w:rsidP="003D4AA4">
      <w:pPr>
        <w:rPr>
          <w:szCs w:val="21"/>
        </w:rPr>
      </w:pPr>
      <w:r w:rsidRPr="003D4AA4">
        <w:rPr>
          <w:rFonts w:hint="eastAsia"/>
          <w:szCs w:val="21"/>
        </w:rPr>
        <w:t>的运动完全没有规律，三颗恒星之间有可能近距离交错，这时，一颗恒星的大气</w:t>
      </w:r>
    </w:p>
    <w:p w14:paraId="58F6B11E" w14:textId="77777777" w:rsidR="003D4AA4" w:rsidRPr="003D4AA4" w:rsidRDefault="003D4AA4" w:rsidP="003D4AA4">
      <w:pPr>
        <w:rPr>
          <w:szCs w:val="21"/>
        </w:rPr>
      </w:pPr>
      <w:r w:rsidRPr="003D4AA4">
        <w:rPr>
          <w:rFonts w:hint="eastAsia"/>
          <w:szCs w:val="21"/>
        </w:rPr>
        <w:t>层就会被另一颗恒星的引力所驱散，但之后又会被恒星表面的喷发所补充，这种</w:t>
      </w:r>
    </w:p>
    <w:p w14:paraId="0AF5A6B7" w14:textId="77777777" w:rsidR="003D4AA4" w:rsidRPr="003D4AA4" w:rsidRDefault="003D4AA4" w:rsidP="003D4AA4">
      <w:pPr>
        <w:rPr>
          <w:szCs w:val="21"/>
        </w:rPr>
      </w:pPr>
      <w:r w:rsidRPr="003D4AA4">
        <w:rPr>
          <w:rFonts w:hint="eastAsia"/>
          <w:szCs w:val="21"/>
        </w:rPr>
        <w:t>喷发并不是恒定的，像火山一样，有时会发生突然的爆发，这就是三体恒星大气</w:t>
      </w:r>
    </w:p>
    <w:p w14:paraId="0D0973A7" w14:textId="77777777" w:rsidR="003D4AA4" w:rsidRPr="003D4AA4" w:rsidRDefault="003D4AA4" w:rsidP="003D4AA4">
      <w:pPr>
        <w:rPr>
          <w:szCs w:val="21"/>
        </w:rPr>
      </w:pPr>
      <w:r w:rsidRPr="003D4AA4">
        <w:rPr>
          <w:rFonts w:hint="eastAsia"/>
          <w:szCs w:val="21"/>
        </w:rPr>
        <w:t>层不断收缩和膨胀的原因。为了证明这个假说，科兹莫试图在宇宙中找到其他由</w:t>
      </w:r>
    </w:p>
    <w:p w14:paraId="3EA697D9" w14:textId="77777777" w:rsidR="003D4AA4" w:rsidRPr="003D4AA4" w:rsidRDefault="003D4AA4" w:rsidP="003D4AA4">
      <w:pPr>
        <w:rPr>
          <w:szCs w:val="21"/>
        </w:rPr>
      </w:pPr>
      <w:r w:rsidRPr="003D4AA4">
        <w:rPr>
          <w:rFonts w:hint="eastAsia"/>
          <w:szCs w:val="21"/>
        </w:rPr>
        <w:t>于行星坠落撞击喷发出大气层的恒星，在危机第三年后，他成功了。</w:t>
      </w:r>
    </w:p>
    <w:p w14:paraId="181C32EE" w14:textId="77777777" w:rsidR="003D4AA4" w:rsidRPr="003D4AA4" w:rsidRDefault="003D4AA4" w:rsidP="003D4AA4">
      <w:pPr>
        <w:rPr>
          <w:szCs w:val="21"/>
        </w:rPr>
      </w:pPr>
      <w:r w:rsidRPr="003D4AA4">
        <w:rPr>
          <w:rFonts w:hint="eastAsia"/>
          <w:szCs w:val="21"/>
        </w:rPr>
        <w:t>“科兹莫博士的研究小组发现了一颗带有行星的恒星</w:t>
      </w:r>
      <w:r w:rsidRPr="003D4AA4">
        <w:rPr>
          <w:szCs w:val="21"/>
        </w:rPr>
        <w:t>275E1，距太阳系约八</w:t>
      </w:r>
    </w:p>
    <w:p w14:paraId="0CDA98CD" w14:textId="77777777" w:rsidR="003D4AA4" w:rsidRPr="003D4AA4" w:rsidRDefault="003D4AA4" w:rsidP="003D4AA4">
      <w:pPr>
        <w:rPr>
          <w:szCs w:val="21"/>
        </w:rPr>
      </w:pPr>
      <w:r w:rsidRPr="003D4AA4">
        <w:rPr>
          <w:rFonts w:hint="eastAsia"/>
          <w:szCs w:val="21"/>
        </w:rPr>
        <w:t>十四光年。当时哈勃二号太空望远镜还没有投入使用，他们是用引力摆动测量法</w:t>
      </w:r>
    </w:p>
    <w:p w14:paraId="392496C3" w14:textId="77777777" w:rsidR="003D4AA4" w:rsidRPr="003D4AA4" w:rsidRDefault="003D4AA4" w:rsidP="003D4AA4">
      <w:pPr>
        <w:rPr>
          <w:szCs w:val="21"/>
        </w:rPr>
      </w:pPr>
      <w:r w:rsidRPr="003D4AA4">
        <w:rPr>
          <w:szCs w:val="21"/>
        </w:rPr>
        <w:t>(2)，接着，通过对摆动频率和掩光。的观测和计算，得知这颗行星距母星很近。</w:t>
      </w:r>
    </w:p>
    <w:p w14:paraId="4BB889B6" w14:textId="77777777" w:rsidR="003D4AA4" w:rsidRPr="003D4AA4" w:rsidRDefault="003D4AA4" w:rsidP="003D4AA4">
      <w:pPr>
        <w:rPr>
          <w:szCs w:val="21"/>
        </w:rPr>
      </w:pPr>
      <w:r w:rsidRPr="003D4AA4">
        <w:rPr>
          <w:rFonts w:hint="eastAsia"/>
          <w:szCs w:val="21"/>
        </w:rPr>
        <w:t>开始时，这个发现没有引起太大注意，因为当时天文学界观测到的带有行星的恒</w:t>
      </w:r>
    </w:p>
    <w:p w14:paraId="0187E0EA" w14:textId="77777777" w:rsidR="003D4AA4" w:rsidRPr="003D4AA4" w:rsidRDefault="003D4AA4" w:rsidP="003D4AA4">
      <w:pPr>
        <w:rPr>
          <w:szCs w:val="21"/>
        </w:rPr>
      </w:pPr>
      <w:r w:rsidRPr="003D4AA4">
        <w:rPr>
          <w:rFonts w:hint="eastAsia"/>
          <w:szCs w:val="21"/>
        </w:rPr>
        <w:t>星已达二百多颗，但后来的进一步观测却有了一个震撼的发现：行星与母星已经</w:t>
      </w:r>
    </w:p>
    <w:p w14:paraId="54CC23A9" w14:textId="77777777" w:rsidR="003D4AA4" w:rsidRPr="003D4AA4" w:rsidRDefault="003D4AA4" w:rsidP="003D4AA4">
      <w:pPr>
        <w:rPr>
          <w:szCs w:val="21"/>
        </w:rPr>
      </w:pPr>
      <w:r w:rsidRPr="003D4AA4">
        <w:rPr>
          <w:rFonts w:hint="eastAsia"/>
          <w:szCs w:val="21"/>
        </w:rPr>
        <w:t>很近的距离仍在不断缩短中，而且这种缩短在很快加速，这就意昧着，人类将第</w:t>
      </w:r>
    </w:p>
    <w:p w14:paraId="3680DC25" w14:textId="77777777" w:rsidR="003D4AA4" w:rsidRPr="003D4AA4" w:rsidRDefault="003D4AA4" w:rsidP="003D4AA4">
      <w:pPr>
        <w:rPr>
          <w:szCs w:val="21"/>
        </w:rPr>
      </w:pPr>
      <w:r w:rsidRPr="003D4AA4">
        <w:rPr>
          <w:rFonts w:hint="eastAsia"/>
          <w:szCs w:val="21"/>
        </w:rPr>
        <w:t>一次观察到一颗行星坠入恒星的景象。这事在一年后——或者说在观测时间的八</w:t>
      </w:r>
    </w:p>
    <w:p w14:paraId="088A3CE7" w14:textId="77777777" w:rsidR="003D4AA4" w:rsidRPr="003D4AA4" w:rsidRDefault="003D4AA4" w:rsidP="003D4AA4">
      <w:pPr>
        <w:rPr>
          <w:szCs w:val="21"/>
        </w:rPr>
      </w:pPr>
      <w:r w:rsidRPr="003D4AA4">
        <w:rPr>
          <w:rFonts w:hint="eastAsia"/>
          <w:szCs w:val="21"/>
        </w:rPr>
        <w:t>十四年前——发生了，以当时的观测条件，只是从那颗恒星引力摆动和周期掩光</w:t>
      </w:r>
    </w:p>
    <w:p w14:paraId="3A4F2C01" w14:textId="77777777" w:rsidR="003D4AA4" w:rsidRPr="003D4AA4" w:rsidRDefault="003D4AA4" w:rsidP="003D4AA4">
      <w:pPr>
        <w:rPr>
          <w:szCs w:val="21"/>
        </w:rPr>
      </w:pPr>
      <w:r w:rsidRPr="003D4AA4">
        <w:rPr>
          <w:rFonts w:hint="eastAsia"/>
          <w:szCs w:val="21"/>
        </w:rPr>
        <w:t>的消失来判断行星的坠落。但接下来，奇观出现了：恒星的周围出现了一道螺旋</w:t>
      </w:r>
    </w:p>
    <w:p w14:paraId="0A580426" w14:textId="77777777" w:rsidR="003D4AA4" w:rsidRPr="003D4AA4" w:rsidRDefault="003D4AA4" w:rsidP="003D4AA4">
      <w:pPr>
        <w:rPr>
          <w:szCs w:val="21"/>
        </w:rPr>
      </w:pPr>
      <w:r w:rsidRPr="003D4AA4">
        <w:rPr>
          <w:rFonts w:hint="eastAsia"/>
          <w:szCs w:val="21"/>
        </w:rPr>
        <w:t>状的物质流，这个围绕着恒星的螺旋流不断扩展，看上去像是一盘以恒星为中心</w:t>
      </w:r>
    </w:p>
    <w:p w14:paraId="6DA3DADA" w14:textId="77777777" w:rsidR="003D4AA4" w:rsidRPr="003D4AA4" w:rsidRDefault="003D4AA4" w:rsidP="003D4AA4">
      <w:pPr>
        <w:rPr>
          <w:szCs w:val="21"/>
        </w:rPr>
      </w:pPr>
      <w:r w:rsidRPr="003D4AA4">
        <w:rPr>
          <w:rFonts w:hint="eastAsia"/>
          <w:szCs w:val="21"/>
        </w:rPr>
        <w:t>的正在松开的发条。科兹莫和他的同事们很快意识到，物质流是从行星的坠落点</w:t>
      </w:r>
    </w:p>
    <w:p w14:paraId="420FCE1D" w14:textId="77777777" w:rsidR="003D4AA4" w:rsidRPr="003D4AA4" w:rsidRDefault="003D4AA4" w:rsidP="003D4AA4">
      <w:pPr>
        <w:rPr>
          <w:szCs w:val="21"/>
        </w:rPr>
      </w:pPr>
      <w:r w:rsidRPr="003D4AA4">
        <w:rPr>
          <w:rFonts w:hint="eastAsia"/>
          <w:szCs w:val="21"/>
        </w:rPr>
        <w:t>喷出的，那块石头击破了那个遥远太阳的外壳，使其内部的恒星物质喷射到太空</w:t>
      </w:r>
    </w:p>
    <w:p w14:paraId="7362FE2E" w14:textId="77777777" w:rsidR="003D4AA4" w:rsidRPr="003D4AA4" w:rsidRDefault="003D4AA4" w:rsidP="003D4AA4">
      <w:pPr>
        <w:rPr>
          <w:szCs w:val="21"/>
        </w:rPr>
      </w:pPr>
      <w:r w:rsidRPr="003D4AA4">
        <w:rPr>
          <w:rFonts w:hint="eastAsia"/>
          <w:szCs w:val="21"/>
        </w:rPr>
        <w:t>中，由于恒星的自转，射流成为螺旋状。</w:t>
      </w:r>
    </w:p>
    <w:p w14:paraId="37BE2E23" w14:textId="77777777" w:rsidR="003D4AA4" w:rsidRPr="003D4AA4" w:rsidRDefault="003D4AA4" w:rsidP="003D4AA4">
      <w:pPr>
        <w:rPr>
          <w:szCs w:val="21"/>
        </w:rPr>
      </w:pPr>
      <w:r w:rsidRPr="003D4AA4">
        <w:rPr>
          <w:rFonts w:hint="eastAsia"/>
          <w:szCs w:val="21"/>
        </w:rPr>
        <w:t>①恒星由于所带的行星的引力，在行星围绕其运行时产生微小的摆动，</w:t>
      </w:r>
    </w:p>
    <w:p w14:paraId="15FCBF45" w14:textId="77777777" w:rsidR="003D4AA4" w:rsidRPr="003D4AA4" w:rsidRDefault="003D4AA4" w:rsidP="003D4AA4">
      <w:pPr>
        <w:rPr>
          <w:szCs w:val="21"/>
        </w:rPr>
      </w:pPr>
      <w:r w:rsidRPr="003D4AA4">
        <w:rPr>
          <w:rFonts w:hint="eastAsia"/>
          <w:szCs w:val="21"/>
        </w:rPr>
        <w:t>在望远镜的观测能力不能直接观察到太阳系外行星的条件下，常通观测恒星的</w:t>
      </w:r>
    </w:p>
    <w:p w14:paraId="1C4289A5" w14:textId="77777777" w:rsidR="003D4AA4" w:rsidRPr="003D4AA4" w:rsidRDefault="003D4AA4" w:rsidP="003D4AA4">
      <w:pPr>
        <w:rPr>
          <w:szCs w:val="21"/>
        </w:rPr>
      </w:pPr>
      <w:r w:rsidRPr="003D4AA4">
        <w:rPr>
          <w:rFonts w:hint="eastAsia"/>
          <w:szCs w:val="21"/>
        </w:rPr>
        <w:t>这种周期摆动来间接推测测行星的存在。</w:t>
      </w:r>
    </w:p>
    <w:p w14:paraId="3FA72EAC" w14:textId="77777777" w:rsidR="003D4AA4" w:rsidRPr="003D4AA4" w:rsidRDefault="003D4AA4" w:rsidP="003D4AA4">
      <w:pPr>
        <w:rPr>
          <w:szCs w:val="21"/>
        </w:rPr>
      </w:pPr>
      <w:r w:rsidRPr="003D4AA4">
        <w:rPr>
          <w:szCs w:val="21"/>
        </w:rPr>
        <w:t>(2)行星运行时经过恒星与观测者之间时，恒星亮度产生的周期性微小</w:t>
      </w:r>
    </w:p>
    <w:p w14:paraId="0BB64B03" w14:textId="77777777" w:rsidR="003D4AA4" w:rsidRPr="003D4AA4" w:rsidRDefault="003D4AA4" w:rsidP="003D4AA4">
      <w:pPr>
        <w:rPr>
          <w:szCs w:val="21"/>
        </w:rPr>
      </w:pPr>
      <w:r w:rsidRPr="003D4AA4">
        <w:rPr>
          <w:rFonts w:hint="eastAsia"/>
          <w:szCs w:val="21"/>
        </w:rPr>
        <w:t>变化。</w:t>
      </w:r>
    </w:p>
    <w:p w14:paraId="6B68735A" w14:textId="77777777" w:rsidR="003D4AA4" w:rsidRPr="003D4AA4" w:rsidRDefault="003D4AA4" w:rsidP="003D4AA4">
      <w:pPr>
        <w:rPr>
          <w:szCs w:val="21"/>
        </w:rPr>
      </w:pPr>
      <w:r w:rsidRPr="003D4AA4">
        <w:rPr>
          <w:rFonts w:hint="eastAsia"/>
          <w:szCs w:val="21"/>
        </w:rPr>
        <w:t>“雷迪亚兹先生，这其中有几个关键数据：那颗恒星是一颗黄色</w:t>
      </w:r>
      <w:r w:rsidRPr="003D4AA4">
        <w:rPr>
          <w:szCs w:val="21"/>
        </w:rPr>
        <w:t>G2 型星，</w:t>
      </w:r>
    </w:p>
    <w:p w14:paraId="211E258E" w14:textId="77777777" w:rsidR="003D4AA4" w:rsidRPr="003D4AA4" w:rsidRDefault="003D4AA4" w:rsidP="003D4AA4">
      <w:pPr>
        <w:rPr>
          <w:szCs w:val="21"/>
        </w:rPr>
      </w:pPr>
      <w:r w:rsidRPr="003D4AA4">
        <w:rPr>
          <w:rFonts w:hint="eastAsia"/>
          <w:szCs w:val="21"/>
        </w:rPr>
        <w:t>绝对星等为</w:t>
      </w:r>
      <w:r w:rsidRPr="003D4AA4">
        <w:rPr>
          <w:szCs w:val="21"/>
        </w:rPr>
        <w:t>4.3，直径为120 万公里，是一颗与太阳极其相似的恒星；那颗行星</w:t>
      </w:r>
    </w:p>
    <w:p w14:paraId="1C9374C1" w14:textId="77777777" w:rsidR="003D4AA4" w:rsidRPr="003D4AA4" w:rsidRDefault="003D4AA4" w:rsidP="003D4AA4">
      <w:pPr>
        <w:rPr>
          <w:szCs w:val="21"/>
        </w:rPr>
      </w:pPr>
      <w:r w:rsidRPr="003D4AA4">
        <w:rPr>
          <w:rFonts w:hint="eastAsia"/>
          <w:szCs w:val="21"/>
        </w:rPr>
        <w:t>约为</w:t>
      </w:r>
      <w:r w:rsidRPr="003D4AA4">
        <w:rPr>
          <w:szCs w:val="21"/>
        </w:rPr>
        <w:t>0.04 个地球质量，比水星还小一些，而它的坠落所产生的螺旋形物质云的</w:t>
      </w:r>
    </w:p>
    <w:p w14:paraId="5FF2E47B" w14:textId="77777777" w:rsidR="003D4AA4" w:rsidRPr="003D4AA4" w:rsidRDefault="003D4AA4" w:rsidP="003D4AA4">
      <w:pPr>
        <w:rPr>
          <w:szCs w:val="21"/>
        </w:rPr>
      </w:pPr>
      <w:r w:rsidRPr="003D4AA4">
        <w:rPr>
          <w:rFonts w:hint="eastAsia"/>
          <w:szCs w:val="21"/>
        </w:rPr>
        <w:t>半径达三个天文单位，超出了太阳至小行星带的距离。</w:t>
      </w:r>
    </w:p>
    <w:p w14:paraId="043430C2" w14:textId="77777777" w:rsidR="003D4AA4" w:rsidRPr="003D4AA4" w:rsidRDefault="003D4AA4" w:rsidP="003D4AA4">
      <w:pPr>
        <w:rPr>
          <w:szCs w:val="21"/>
        </w:rPr>
      </w:pPr>
      <w:r w:rsidRPr="003D4AA4">
        <w:rPr>
          <w:rFonts w:hint="eastAsia"/>
          <w:szCs w:val="21"/>
        </w:rPr>
        <w:t>“正是从这个发现中，我找到了破解您真实战略意图的突破口，下面，是我</w:t>
      </w:r>
    </w:p>
    <w:p w14:paraId="613F2F6F" w14:textId="77777777" w:rsidR="003D4AA4" w:rsidRPr="003D4AA4" w:rsidRDefault="003D4AA4" w:rsidP="003D4AA4">
      <w:pPr>
        <w:rPr>
          <w:szCs w:val="21"/>
        </w:rPr>
      </w:pPr>
      <w:r w:rsidRPr="003D4AA4">
        <w:rPr>
          <w:rFonts w:hint="eastAsia"/>
          <w:szCs w:val="21"/>
        </w:rPr>
        <w:t>作为破壁人，对您的伟大战略的理解。</w:t>
      </w:r>
    </w:p>
    <w:p w14:paraId="500B8E90" w14:textId="77777777" w:rsidR="003D4AA4" w:rsidRPr="003D4AA4" w:rsidRDefault="003D4AA4" w:rsidP="003D4AA4">
      <w:pPr>
        <w:rPr>
          <w:szCs w:val="21"/>
        </w:rPr>
      </w:pPr>
      <w:r w:rsidRPr="003D4AA4">
        <w:rPr>
          <w:rFonts w:hint="eastAsia"/>
          <w:szCs w:val="21"/>
        </w:rPr>
        <w:t>“假设最后真的得到了那一百万颗甚至更多的恒星型氢弹，您就会像对</w:t>
      </w:r>
      <w:r w:rsidRPr="003D4AA4">
        <w:rPr>
          <w:szCs w:val="21"/>
        </w:rPr>
        <w:t>PDC</w:t>
      </w:r>
    </w:p>
    <w:p w14:paraId="666910F6" w14:textId="77777777" w:rsidR="003D4AA4" w:rsidRPr="003D4AA4" w:rsidRDefault="003D4AA4" w:rsidP="003D4AA4">
      <w:pPr>
        <w:rPr>
          <w:szCs w:val="21"/>
        </w:rPr>
      </w:pPr>
      <w:r w:rsidRPr="003D4AA4">
        <w:rPr>
          <w:rFonts w:hint="eastAsia"/>
          <w:szCs w:val="21"/>
        </w:rPr>
        <w:t>承诺的那样，把它们全部部署在水星上，如果在水星的地层中引爆这些氢弹，就</w:t>
      </w:r>
    </w:p>
    <w:p w14:paraId="67BCA7B9" w14:textId="77777777" w:rsidR="003D4AA4" w:rsidRPr="003D4AA4" w:rsidRDefault="003D4AA4" w:rsidP="003D4AA4">
      <w:pPr>
        <w:rPr>
          <w:szCs w:val="21"/>
        </w:rPr>
      </w:pPr>
      <w:r w:rsidRPr="003D4AA4">
        <w:rPr>
          <w:rFonts w:hint="eastAsia"/>
          <w:szCs w:val="21"/>
        </w:rPr>
        <w:t>会像一台超级发动机那样对这颗行星产生减速作用，最终会使水星失去维持其低</w:t>
      </w:r>
    </w:p>
    <w:p w14:paraId="4B7B55CC" w14:textId="77777777" w:rsidR="003D4AA4" w:rsidRPr="003D4AA4" w:rsidRDefault="003D4AA4" w:rsidP="003D4AA4">
      <w:pPr>
        <w:rPr>
          <w:szCs w:val="21"/>
        </w:rPr>
      </w:pPr>
      <w:r w:rsidRPr="003D4AA4">
        <w:rPr>
          <w:rFonts w:hint="eastAsia"/>
          <w:szCs w:val="21"/>
        </w:rPr>
        <w:t>轨道的速度，坠入太阳。接下来，在八十四光年外的</w:t>
      </w:r>
      <w:r w:rsidRPr="003D4AA4">
        <w:rPr>
          <w:szCs w:val="21"/>
        </w:rPr>
        <w:t>275E1 发生的事就会在太</w:t>
      </w:r>
    </w:p>
    <w:p w14:paraId="55975B09" w14:textId="77777777" w:rsidR="003D4AA4" w:rsidRPr="003D4AA4" w:rsidRDefault="003D4AA4" w:rsidP="003D4AA4">
      <w:pPr>
        <w:rPr>
          <w:szCs w:val="21"/>
        </w:rPr>
      </w:pPr>
      <w:r w:rsidRPr="003D4AA4">
        <w:rPr>
          <w:rFonts w:hint="eastAsia"/>
          <w:szCs w:val="21"/>
        </w:rPr>
        <w:t>阳上重演：太阳的对流层外壳将会被水星击穿，深处辐射层中巨量的恒星物质将</w:t>
      </w:r>
    </w:p>
    <w:p w14:paraId="2A8C3FA3" w14:textId="77777777" w:rsidR="003D4AA4" w:rsidRPr="003D4AA4" w:rsidRDefault="003D4AA4" w:rsidP="003D4AA4">
      <w:pPr>
        <w:rPr>
          <w:szCs w:val="21"/>
        </w:rPr>
      </w:pPr>
      <w:r w:rsidRPr="003D4AA4">
        <w:rPr>
          <w:rFonts w:hint="eastAsia"/>
          <w:szCs w:val="21"/>
        </w:rPr>
        <w:t>高速射入太空，在太阳的自转中，将形成一个类似于</w:t>
      </w:r>
      <w:r w:rsidRPr="003D4AA4">
        <w:rPr>
          <w:szCs w:val="21"/>
        </w:rPr>
        <w:t>215E1 的螺旋形大气层。</w:t>
      </w:r>
    </w:p>
    <w:p w14:paraId="6172221C" w14:textId="77777777" w:rsidR="003D4AA4" w:rsidRPr="003D4AA4" w:rsidRDefault="003D4AA4" w:rsidP="003D4AA4">
      <w:pPr>
        <w:rPr>
          <w:szCs w:val="21"/>
        </w:rPr>
      </w:pPr>
      <w:r w:rsidRPr="003D4AA4">
        <w:rPr>
          <w:rFonts w:hint="eastAsia"/>
          <w:szCs w:val="21"/>
        </w:rPr>
        <w:t>太阳与三体恒星不同，是一颗孤星，不存在与其他恒星近距离交错的可能，所以</w:t>
      </w:r>
    </w:p>
    <w:p w14:paraId="72937A77" w14:textId="77777777" w:rsidR="003D4AA4" w:rsidRPr="003D4AA4" w:rsidRDefault="003D4AA4" w:rsidP="003D4AA4">
      <w:pPr>
        <w:rPr>
          <w:szCs w:val="21"/>
        </w:rPr>
      </w:pPr>
      <w:r w:rsidRPr="003D4AA4">
        <w:rPr>
          <w:rFonts w:hint="eastAsia"/>
          <w:szCs w:val="21"/>
        </w:rPr>
        <w:t>它的大气层将不受干扰地增长，最终其厚度将远大于三体恒星的大气层，这也在</w:t>
      </w:r>
    </w:p>
    <w:p w14:paraId="1ECE0F75" w14:textId="77777777" w:rsidR="003D4AA4" w:rsidRPr="003D4AA4" w:rsidRDefault="003D4AA4" w:rsidP="003D4AA4">
      <w:pPr>
        <w:rPr>
          <w:szCs w:val="21"/>
        </w:rPr>
      </w:pPr>
      <w:r w:rsidRPr="003D4AA4">
        <w:rPr>
          <w:rFonts w:hint="eastAsia"/>
          <w:szCs w:val="21"/>
        </w:rPr>
        <w:t>对</w:t>
      </w:r>
      <w:r w:rsidRPr="003D4AA4">
        <w:rPr>
          <w:szCs w:val="21"/>
        </w:rPr>
        <w:t>275E1 的观察中证实了。太阳喷出的这条螵旋形物质流将像松开的发条那样</w:t>
      </w:r>
    </w:p>
    <w:p w14:paraId="6233C874" w14:textId="77777777" w:rsidR="003D4AA4" w:rsidRPr="003D4AA4" w:rsidRDefault="003D4AA4" w:rsidP="003D4AA4">
      <w:pPr>
        <w:rPr>
          <w:szCs w:val="21"/>
        </w:rPr>
      </w:pPr>
      <w:r w:rsidRPr="003D4AA4">
        <w:rPr>
          <w:rFonts w:hint="eastAsia"/>
          <w:szCs w:val="21"/>
        </w:rPr>
        <w:t>迅速向外扩张，它的厚度最终将超过火星轨道，这时，一个宏大的连锁反应开始</w:t>
      </w:r>
    </w:p>
    <w:p w14:paraId="779DF8E2" w14:textId="77777777" w:rsidR="003D4AA4" w:rsidRPr="003D4AA4" w:rsidRDefault="003D4AA4" w:rsidP="003D4AA4">
      <w:pPr>
        <w:rPr>
          <w:szCs w:val="21"/>
        </w:rPr>
      </w:pPr>
      <w:r w:rsidRPr="003D4AA4">
        <w:rPr>
          <w:rFonts w:hint="eastAsia"/>
          <w:szCs w:val="21"/>
        </w:rPr>
        <w:t>了。</w:t>
      </w:r>
    </w:p>
    <w:p w14:paraId="0261E1C7" w14:textId="77777777" w:rsidR="003D4AA4" w:rsidRPr="003D4AA4" w:rsidRDefault="003D4AA4" w:rsidP="003D4AA4">
      <w:pPr>
        <w:rPr>
          <w:szCs w:val="21"/>
        </w:rPr>
      </w:pPr>
      <w:r w:rsidRPr="003D4AA4">
        <w:rPr>
          <w:rFonts w:hint="eastAsia"/>
          <w:szCs w:val="21"/>
        </w:rPr>
        <w:t>“首先，金星、地球和火星这三颗类地行星都将在太阳的螺旋大气层中运行，</w:t>
      </w:r>
    </w:p>
    <w:p w14:paraId="001F4386" w14:textId="77777777" w:rsidR="003D4AA4" w:rsidRPr="003D4AA4" w:rsidRDefault="003D4AA4" w:rsidP="003D4AA4">
      <w:pPr>
        <w:rPr>
          <w:szCs w:val="21"/>
        </w:rPr>
      </w:pPr>
      <w:r w:rsidRPr="003D4AA4">
        <w:rPr>
          <w:rFonts w:hint="eastAsia"/>
          <w:szCs w:val="21"/>
        </w:rPr>
        <w:lastRenderedPageBreak/>
        <w:t>在磨擦中很快失去速度，最终将变成三颗巨型流星坠人太阳。其实早在这之前，</w:t>
      </w:r>
    </w:p>
    <w:p w14:paraId="4A6E0FF2" w14:textId="77777777" w:rsidR="003D4AA4" w:rsidRPr="003D4AA4" w:rsidRDefault="003D4AA4" w:rsidP="003D4AA4">
      <w:pPr>
        <w:rPr>
          <w:szCs w:val="21"/>
        </w:rPr>
      </w:pPr>
      <w:r w:rsidRPr="003D4AA4">
        <w:rPr>
          <w:rFonts w:hint="eastAsia"/>
          <w:szCs w:val="21"/>
        </w:rPr>
        <w:t>地球大气层就在与太阳物质的剧烈磨擦中被剥离，海洋蒸发殆尽，剥离的大气和</w:t>
      </w:r>
    </w:p>
    <w:p w14:paraId="7B66A473" w14:textId="77777777" w:rsidR="003D4AA4" w:rsidRPr="003D4AA4" w:rsidRDefault="003D4AA4" w:rsidP="003D4AA4">
      <w:pPr>
        <w:rPr>
          <w:szCs w:val="21"/>
        </w:rPr>
      </w:pPr>
      <w:r w:rsidRPr="003D4AA4">
        <w:rPr>
          <w:rFonts w:hint="eastAsia"/>
          <w:szCs w:val="21"/>
        </w:rPr>
        <w:t>蒸发的海洋将把地球变成一颗巨型彗星，它的彗尾可能长得沿着轨道绕太阳一</w:t>
      </w:r>
    </w:p>
    <w:p w14:paraId="2BBFD527" w14:textId="77777777" w:rsidR="003D4AA4" w:rsidRPr="003D4AA4" w:rsidRDefault="003D4AA4" w:rsidP="003D4AA4">
      <w:pPr>
        <w:rPr>
          <w:szCs w:val="21"/>
        </w:rPr>
      </w:pPr>
      <w:r w:rsidRPr="003D4AA4">
        <w:rPr>
          <w:rFonts w:hint="eastAsia"/>
          <w:szCs w:val="21"/>
        </w:rPr>
        <w:t>周，地球表面将回到其形成之初的岩浆火海状态，投有任何生命能够幸存。</w:t>
      </w:r>
    </w:p>
    <w:p w14:paraId="7960F8EE" w14:textId="77777777" w:rsidR="003D4AA4" w:rsidRPr="003D4AA4" w:rsidRDefault="003D4AA4" w:rsidP="003D4AA4">
      <w:pPr>
        <w:rPr>
          <w:szCs w:val="21"/>
        </w:rPr>
      </w:pPr>
      <w:r w:rsidRPr="003D4AA4">
        <w:rPr>
          <w:rFonts w:hint="eastAsia"/>
          <w:szCs w:val="21"/>
        </w:rPr>
        <w:t>“金星、地球和火星三星的坠落，将大大加剧太阳物质向太空中的喷发，喷</w:t>
      </w:r>
    </w:p>
    <w:p w14:paraId="183AB268" w14:textId="77777777" w:rsidR="003D4AA4" w:rsidRPr="003D4AA4" w:rsidRDefault="003D4AA4" w:rsidP="003D4AA4">
      <w:pPr>
        <w:rPr>
          <w:szCs w:val="21"/>
        </w:rPr>
      </w:pPr>
      <w:r w:rsidRPr="003D4AA4">
        <w:rPr>
          <w:rFonts w:hint="eastAsia"/>
          <w:szCs w:val="21"/>
        </w:rPr>
        <w:t>射的螺旋形物质流由一条增加到四条，这三颗行星的质量总和是水星的四十倍，</w:t>
      </w:r>
    </w:p>
    <w:p w14:paraId="1EDB01A5" w14:textId="77777777" w:rsidR="003D4AA4" w:rsidRPr="003D4AA4" w:rsidRDefault="003D4AA4" w:rsidP="003D4AA4">
      <w:pPr>
        <w:rPr>
          <w:szCs w:val="21"/>
        </w:rPr>
      </w:pPr>
      <w:r w:rsidRPr="003D4AA4">
        <w:rPr>
          <w:rFonts w:hint="eastAsia"/>
          <w:szCs w:val="21"/>
        </w:rPr>
        <w:t>且由于轨道高，坠落时的冲击速度远大于水星，每条物质流喷发的猛烈程度是水</w:t>
      </w:r>
    </w:p>
    <w:p w14:paraId="52DAE3D1" w14:textId="77777777" w:rsidR="003D4AA4" w:rsidRPr="003D4AA4" w:rsidRDefault="003D4AA4" w:rsidP="003D4AA4">
      <w:pPr>
        <w:rPr>
          <w:szCs w:val="21"/>
        </w:rPr>
      </w:pPr>
      <w:r w:rsidRPr="003D4AA4">
        <w:rPr>
          <w:rFonts w:hint="eastAsia"/>
          <w:szCs w:val="21"/>
        </w:rPr>
        <w:t>星坠落的几十倍甚至更多，将使已形成的螺旋大气层急剧膨胀，它的顶端最终将</w:t>
      </w:r>
    </w:p>
    <w:p w14:paraId="3262B0B4" w14:textId="77777777" w:rsidR="003D4AA4" w:rsidRPr="003D4AA4" w:rsidRDefault="003D4AA4" w:rsidP="003D4AA4">
      <w:pPr>
        <w:rPr>
          <w:szCs w:val="21"/>
        </w:rPr>
      </w:pPr>
      <w:r w:rsidRPr="003D4AA4">
        <w:rPr>
          <w:rFonts w:hint="eastAsia"/>
          <w:szCs w:val="21"/>
        </w:rPr>
        <w:t>到达木星轨道。</w:t>
      </w:r>
    </w:p>
    <w:p w14:paraId="0F21B2D3" w14:textId="77777777" w:rsidR="003D4AA4" w:rsidRPr="003D4AA4" w:rsidRDefault="003D4AA4" w:rsidP="003D4AA4">
      <w:pPr>
        <w:rPr>
          <w:szCs w:val="21"/>
        </w:rPr>
      </w:pPr>
      <w:r w:rsidRPr="003D4AA4">
        <w:rPr>
          <w:rFonts w:hint="eastAsia"/>
          <w:szCs w:val="21"/>
        </w:rPr>
        <w:t>“木星质量巨大，磨擦产生的减速很小，轨道受到的影响要很长时间后才能</w:t>
      </w:r>
    </w:p>
    <w:p w14:paraId="1AD5FC6E" w14:textId="77777777" w:rsidR="003D4AA4" w:rsidRPr="003D4AA4" w:rsidRDefault="003D4AA4" w:rsidP="003D4AA4">
      <w:pPr>
        <w:rPr>
          <w:szCs w:val="21"/>
        </w:rPr>
      </w:pPr>
      <w:r w:rsidRPr="003D4AA4">
        <w:rPr>
          <w:rFonts w:hint="eastAsia"/>
          <w:szCs w:val="21"/>
        </w:rPr>
        <w:t>看到，但木星的所有卫星将面临着以下两种命运：在磨擦中被剥离木星，然后各</w:t>
      </w:r>
    </w:p>
    <w:p w14:paraId="1E41CF25" w14:textId="77777777" w:rsidR="003D4AA4" w:rsidRPr="003D4AA4" w:rsidRDefault="003D4AA4" w:rsidP="003D4AA4">
      <w:pPr>
        <w:rPr>
          <w:szCs w:val="21"/>
        </w:rPr>
      </w:pPr>
      <w:r w:rsidRPr="003D4AA4">
        <w:rPr>
          <w:rFonts w:hint="eastAsia"/>
          <w:szCs w:val="21"/>
        </w:rPr>
        <w:t>自失去速度坠入太阳；或者在木星轨道上失去速度坠入液态的木星。</w:t>
      </w:r>
    </w:p>
    <w:p w14:paraId="5DB48758" w14:textId="77777777" w:rsidR="003D4AA4" w:rsidRPr="003D4AA4" w:rsidRDefault="003D4AA4" w:rsidP="003D4AA4">
      <w:pPr>
        <w:rPr>
          <w:szCs w:val="21"/>
        </w:rPr>
      </w:pPr>
      <w:r w:rsidRPr="003D4AA4">
        <w:rPr>
          <w:rFonts w:hint="eastAsia"/>
          <w:szCs w:val="21"/>
        </w:rPr>
        <w:t>“连锁反应仍在继续，虽然螺旋大气层对木星的减速很小，但减速毕竟存在，</w:t>
      </w:r>
    </w:p>
    <w:p w14:paraId="71B9310E" w14:textId="77777777" w:rsidR="003D4AA4" w:rsidRPr="003D4AA4" w:rsidRDefault="003D4AA4" w:rsidP="003D4AA4">
      <w:pPr>
        <w:rPr>
          <w:szCs w:val="21"/>
        </w:rPr>
      </w:pPr>
      <w:r w:rsidRPr="003D4AA4">
        <w:rPr>
          <w:rFonts w:hint="eastAsia"/>
          <w:szCs w:val="21"/>
        </w:rPr>
        <w:t>木星轨道将向太阳缓慢下沉。随着这种下沉的发生，木星将在越来越密集的螺旋</w:t>
      </w:r>
    </w:p>
    <w:p w14:paraId="689BCA1D" w14:textId="77777777" w:rsidR="003D4AA4" w:rsidRPr="003D4AA4" w:rsidRDefault="003D4AA4" w:rsidP="003D4AA4">
      <w:pPr>
        <w:rPr>
          <w:szCs w:val="21"/>
        </w:rPr>
      </w:pPr>
      <w:r w:rsidRPr="003D4AA4">
        <w:rPr>
          <w:rFonts w:hint="eastAsia"/>
          <w:szCs w:val="21"/>
        </w:rPr>
        <w:t>大气层中运行。磨擦产生的减速将迅速增加，进而导致轨道更快地下沉</w:t>
      </w:r>
      <w:r w:rsidRPr="003D4AA4">
        <w:rPr>
          <w:szCs w:val="21"/>
        </w:rPr>
        <w:t>...这样，</w:t>
      </w:r>
    </w:p>
    <w:p w14:paraId="3BA5A742" w14:textId="77777777" w:rsidR="003D4AA4" w:rsidRPr="003D4AA4" w:rsidRDefault="003D4AA4" w:rsidP="003D4AA4">
      <w:pPr>
        <w:rPr>
          <w:szCs w:val="21"/>
        </w:rPr>
      </w:pPr>
      <w:r w:rsidRPr="003D4AA4">
        <w:rPr>
          <w:rFonts w:hint="eastAsia"/>
          <w:szCs w:val="21"/>
        </w:rPr>
        <w:t>木星最终也将坠入太阳。木星的质量是前面四颗类地行星质量总和的六百倍，如</w:t>
      </w:r>
    </w:p>
    <w:p w14:paraId="5D0E57F5" w14:textId="77777777" w:rsidR="003D4AA4" w:rsidRPr="003D4AA4" w:rsidRDefault="003D4AA4" w:rsidP="003D4AA4">
      <w:pPr>
        <w:rPr>
          <w:szCs w:val="21"/>
        </w:rPr>
      </w:pPr>
      <w:r w:rsidRPr="003D4AA4">
        <w:rPr>
          <w:rFonts w:hint="eastAsia"/>
          <w:szCs w:val="21"/>
        </w:rPr>
        <w:t>此巨型的质量体冲击太阳，即使按最常规的推论，也将产生更猛烈的恒星物质喷</w:t>
      </w:r>
    </w:p>
    <w:p w14:paraId="0A5128B3" w14:textId="77777777" w:rsidR="003D4AA4" w:rsidRPr="003D4AA4" w:rsidRDefault="003D4AA4" w:rsidP="003D4AA4">
      <w:pPr>
        <w:rPr>
          <w:szCs w:val="21"/>
        </w:rPr>
      </w:pPr>
      <w:r w:rsidRPr="003D4AA4">
        <w:rPr>
          <w:rFonts w:hint="eastAsia"/>
          <w:szCs w:val="21"/>
        </w:rPr>
        <w:t>射，使螺旋大气更为稠密，加剧了天王星和海王星世界的严寒。但还有一个更大</w:t>
      </w:r>
    </w:p>
    <w:p w14:paraId="66931492" w14:textId="77777777" w:rsidR="003D4AA4" w:rsidRPr="003D4AA4" w:rsidRDefault="003D4AA4" w:rsidP="003D4AA4">
      <w:pPr>
        <w:rPr>
          <w:szCs w:val="21"/>
        </w:rPr>
      </w:pPr>
      <w:r w:rsidRPr="003D4AA4">
        <w:rPr>
          <w:rFonts w:hint="eastAsia"/>
          <w:szCs w:val="21"/>
        </w:rPr>
        <w:t>的可能性：巨大木星的坠人，使螺旋大气层的顶端延伸至天王星甚至海王星轨道，</w:t>
      </w:r>
    </w:p>
    <w:p w14:paraId="33891210" w14:textId="77777777" w:rsidR="003D4AA4" w:rsidRPr="003D4AA4" w:rsidRDefault="003D4AA4" w:rsidP="003D4AA4">
      <w:pPr>
        <w:rPr>
          <w:szCs w:val="21"/>
        </w:rPr>
      </w:pPr>
      <w:r w:rsidRPr="003D4AA4">
        <w:rPr>
          <w:rFonts w:hint="eastAsia"/>
          <w:szCs w:val="21"/>
        </w:rPr>
        <w:t>即使大气层的顶端很稀薄，磨擦产生的减速最终也会把剩下的这两颗大行星和它</w:t>
      </w:r>
    </w:p>
    <w:p w14:paraId="2C86AE4E" w14:textId="77777777" w:rsidR="003D4AA4" w:rsidRPr="003D4AA4" w:rsidRDefault="003D4AA4" w:rsidP="003D4AA4">
      <w:pPr>
        <w:rPr>
          <w:szCs w:val="21"/>
        </w:rPr>
      </w:pPr>
      <w:r w:rsidRPr="003D4AA4">
        <w:rPr>
          <w:rFonts w:hint="eastAsia"/>
          <w:szCs w:val="21"/>
        </w:rPr>
        <w:t>们的所有卫星一起拉向太阳。当这最后的连锁反应完成后，先后受到四颗致密的</w:t>
      </w:r>
    </w:p>
    <w:p w14:paraId="45D9AC8B" w14:textId="77777777" w:rsidR="003D4AA4" w:rsidRPr="003D4AA4" w:rsidRDefault="003D4AA4" w:rsidP="003D4AA4">
      <w:pPr>
        <w:rPr>
          <w:szCs w:val="21"/>
        </w:rPr>
      </w:pPr>
      <w:r w:rsidRPr="003D4AA4">
        <w:rPr>
          <w:rFonts w:hint="eastAsia"/>
          <w:szCs w:val="21"/>
        </w:rPr>
        <w:t>类地行星和三颗巨大的类木行星的冲击，太阳将变成什么状态，太阳系将变成什</w:t>
      </w:r>
    </w:p>
    <w:p w14:paraId="4ABD31E7" w14:textId="77777777" w:rsidR="003D4AA4" w:rsidRPr="003D4AA4" w:rsidRDefault="003D4AA4" w:rsidP="003D4AA4">
      <w:pPr>
        <w:rPr>
          <w:szCs w:val="21"/>
        </w:rPr>
      </w:pPr>
      <w:r w:rsidRPr="003D4AA4">
        <w:rPr>
          <w:rFonts w:hint="eastAsia"/>
          <w:szCs w:val="21"/>
        </w:rPr>
        <w:t>么样子，谁都无法预料，但有一点可以肯定：对生命和文明来说，这里将是一个</w:t>
      </w:r>
    </w:p>
    <w:p w14:paraId="573049DA" w14:textId="77777777" w:rsidR="003D4AA4" w:rsidRPr="003D4AA4" w:rsidRDefault="003D4AA4" w:rsidP="003D4AA4">
      <w:pPr>
        <w:rPr>
          <w:szCs w:val="21"/>
        </w:rPr>
      </w:pPr>
      <w:r w:rsidRPr="003D4AA4">
        <w:rPr>
          <w:rFonts w:hint="eastAsia"/>
          <w:szCs w:val="21"/>
        </w:rPr>
        <w:t>比三体世界更严酷的地狱。</w:t>
      </w:r>
    </w:p>
    <w:p w14:paraId="728E0F5A" w14:textId="77777777" w:rsidR="003D4AA4" w:rsidRPr="003D4AA4" w:rsidRDefault="003D4AA4" w:rsidP="003D4AA4">
      <w:pPr>
        <w:rPr>
          <w:szCs w:val="21"/>
        </w:rPr>
      </w:pPr>
      <w:r w:rsidRPr="003D4AA4">
        <w:rPr>
          <w:rFonts w:hint="eastAsia"/>
          <w:szCs w:val="21"/>
        </w:rPr>
        <w:t>“对三体世界而言，在他们的行星被三颗恒星吞噬之前，太阳系是唯一的希</w:t>
      </w:r>
    </w:p>
    <w:p w14:paraId="4EEFE3C2" w14:textId="77777777" w:rsidR="003D4AA4" w:rsidRPr="003D4AA4" w:rsidRDefault="003D4AA4" w:rsidP="003D4AA4">
      <w:pPr>
        <w:rPr>
          <w:szCs w:val="21"/>
        </w:rPr>
      </w:pPr>
      <w:r w:rsidRPr="003D4AA4">
        <w:rPr>
          <w:rFonts w:hint="eastAsia"/>
          <w:szCs w:val="21"/>
        </w:rPr>
        <w:t>望，再没有第二个可以及时移民的世界，这样，继人类之后，三体文明也必将彻</w:t>
      </w:r>
    </w:p>
    <w:p w14:paraId="64017140" w14:textId="77777777" w:rsidR="003D4AA4" w:rsidRPr="003D4AA4" w:rsidRDefault="003D4AA4" w:rsidP="003D4AA4">
      <w:pPr>
        <w:rPr>
          <w:szCs w:val="21"/>
        </w:rPr>
      </w:pPr>
      <w:r w:rsidRPr="003D4AA4">
        <w:rPr>
          <w:rFonts w:hint="eastAsia"/>
          <w:szCs w:val="21"/>
        </w:rPr>
        <w:t>底灭亡。</w:t>
      </w:r>
    </w:p>
    <w:p w14:paraId="2662940B" w14:textId="77777777" w:rsidR="003D4AA4" w:rsidRPr="003D4AA4" w:rsidRDefault="003D4AA4" w:rsidP="003D4AA4">
      <w:pPr>
        <w:rPr>
          <w:szCs w:val="21"/>
        </w:rPr>
      </w:pPr>
      <w:r w:rsidRPr="003D4AA4">
        <w:rPr>
          <w:rFonts w:hint="eastAsia"/>
          <w:szCs w:val="21"/>
        </w:rPr>
        <w:t>“这就是您的同归于尽战略。当一切都准备完毕，所有氢弹都已在水星上就</w:t>
      </w:r>
    </w:p>
    <w:p w14:paraId="2ED64423" w14:textId="77777777" w:rsidR="003D4AA4" w:rsidRPr="003D4AA4" w:rsidRDefault="003D4AA4" w:rsidP="003D4AA4">
      <w:pPr>
        <w:rPr>
          <w:szCs w:val="21"/>
        </w:rPr>
      </w:pPr>
      <w:r w:rsidRPr="003D4AA4">
        <w:rPr>
          <w:rFonts w:hint="eastAsia"/>
          <w:szCs w:val="21"/>
        </w:rPr>
        <w:t>位时，您将以此来要挟三体世界，最终使人类赢得胜利。</w:t>
      </w:r>
    </w:p>
    <w:p w14:paraId="6D00B9E5" w14:textId="77777777" w:rsidR="003D4AA4" w:rsidRPr="003D4AA4" w:rsidRDefault="003D4AA4" w:rsidP="003D4AA4">
      <w:pPr>
        <w:rPr>
          <w:szCs w:val="21"/>
        </w:rPr>
      </w:pPr>
      <w:r w:rsidRPr="003D4AA4">
        <w:rPr>
          <w:rFonts w:hint="eastAsia"/>
          <w:szCs w:val="21"/>
        </w:rPr>
        <w:t>“以上就是我，您的破壁人多年工作的结果，我并不想征询您的意见和评价，</w:t>
      </w:r>
    </w:p>
    <w:p w14:paraId="4FE87576" w14:textId="77777777" w:rsidR="003D4AA4" w:rsidRPr="003D4AA4" w:rsidRDefault="003D4AA4" w:rsidP="003D4AA4">
      <w:pPr>
        <w:rPr>
          <w:szCs w:val="21"/>
        </w:rPr>
      </w:pPr>
      <w:r w:rsidRPr="003D4AA4">
        <w:rPr>
          <w:rFonts w:hint="eastAsia"/>
          <w:szCs w:val="21"/>
        </w:rPr>
        <w:t>因为我们都知道这是真的。”</w:t>
      </w:r>
    </w:p>
    <w:p w14:paraId="23EEFFAB" w14:textId="77777777" w:rsidR="003D4AA4" w:rsidRPr="003D4AA4" w:rsidRDefault="003D4AA4" w:rsidP="003D4AA4">
      <w:pPr>
        <w:rPr>
          <w:szCs w:val="21"/>
        </w:rPr>
      </w:pPr>
      <w:r w:rsidRPr="003D4AA4">
        <w:rPr>
          <w:rFonts w:hint="eastAsia"/>
          <w:szCs w:val="21"/>
        </w:rPr>
        <w:t>在破壁人讲述的过程中，雷迪亚兹一直默默听着，他手上的雪茄已经抽了大</w:t>
      </w:r>
    </w:p>
    <w:p w14:paraId="22D307C2" w14:textId="77777777" w:rsidR="003D4AA4" w:rsidRPr="003D4AA4" w:rsidRDefault="003D4AA4" w:rsidP="003D4AA4">
      <w:pPr>
        <w:rPr>
          <w:szCs w:val="21"/>
        </w:rPr>
      </w:pPr>
      <w:r w:rsidRPr="003D4AA4">
        <w:rPr>
          <w:rFonts w:hint="eastAsia"/>
          <w:szCs w:val="21"/>
        </w:rPr>
        <w:t>半。现在他不停地转动着雪茄，似乎在欣赏烟头透出的火光。</w:t>
      </w:r>
    </w:p>
    <w:p w14:paraId="14DD5FA4" w14:textId="77777777" w:rsidR="003D4AA4" w:rsidRPr="003D4AA4" w:rsidRDefault="003D4AA4" w:rsidP="003D4AA4">
      <w:pPr>
        <w:rPr>
          <w:szCs w:val="21"/>
        </w:rPr>
      </w:pPr>
      <w:r w:rsidRPr="003D4AA4">
        <w:rPr>
          <w:rFonts w:hint="eastAsia"/>
          <w:szCs w:val="21"/>
        </w:rPr>
        <w:t>破壁人在沙发上紧靠着雷迪亚兹坐下，像一位教师评价学生的作业那样娓娓</w:t>
      </w:r>
    </w:p>
    <w:p w14:paraId="0BAAD8F8" w14:textId="77777777" w:rsidR="003D4AA4" w:rsidRPr="003D4AA4" w:rsidRDefault="003D4AA4" w:rsidP="003D4AA4">
      <w:pPr>
        <w:rPr>
          <w:szCs w:val="21"/>
        </w:rPr>
      </w:pPr>
      <w:r w:rsidRPr="003D4AA4">
        <w:rPr>
          <w:rFonts w:hint="eastAsia"/>
          <w:szCs w:val="21"/>
        </w:rPr>
        <w:t>说道：“雷迪亚兹先生，我说过，您是一位出色的战略家，至少在这个战略计划</w:t>
      </w:r>
    </w:p>
    <w:p w14:paraId="34525306" w14:textId="77777777" w:rsidR="003D4AA4" w:rsidRPr="003D4AA4" w:rsidRDefault="003D4AA4" w:rsidP="003D4AA4">
      <w:pPr>
        <w:rPr>
          <w:szCs w:val="21"/>
        </w:rPr>
      </w:pPr>
      <w:r w:rsidRPr="003D4AA4">
        <w:rPr>
          <w:rFonts w:hint="eastAsia"/>
          <w:szCs w:val="21"/>
        </w:rPr>
        <w:t>的制定和执行过程中表现出了许多卓越之处。</w:t>
      </w:r>
    </w:p>
    <w:p w14:paraId="5547D81B" w14:textId="77777777" w:rsidR="003D4AA4" w:rsidRPr="003D4AA4" w:rsidRDefault="003D4AA4" w:rsidP="003D4AA4">
      <w:pPr>
        <w:rPr>
          <w:szCs w:val="21"/>
        </w:rPr>
      </w:pPr>
      <w:r w:rsidRPr="003D4AA4">
        <w:rPr>
          <w:rFonts w:hint="eastAsia"/>
          <w:szCs w:val="21"/>
        </w:rPr>
        <w:t>“首先，您成功地利用了自己的背景。现在，人们都对您和您的国家在核能</w:t>
      </w:r>
    </w:p>
    <w:p w14:paraId="403A7639" w14:textId="77777777" w:rsidR="003D4AA4" w:rsidRPr="003D4AA4" w:rsidRDefault="003D4AA4" w:rsidP="003D4AA4">
      <w:pPr>
        <w:rPr>
          <w:szCs w:val="21"/>
        </w:rPr>
      </w:pPr>
      <w:r w:rsidRPr="003D4AA4">
        <w:rPr>
          <w:rFonts w:hint="eastAsia"/>
          <w:szCs w:val="21"/>
        </w:rPr>
        <w:t>开发方面遭遇的屈辱记忆犹新。当时在奥里诺科的核设施被迫拆除的现场，全世</w:t>
      </w:r>
    </w:p>
    <w:p w14:paraId="1DD6508F" w14:textId="77777777" w:rsidR="003D4AA4" w:rsidRPr="003D4AA4" w:rsidRDefault="003D4AA4" w:rsidP="003D4AA4">
      <w:pPr>
        <w:rPr>
          <w:szCs w:val="21"/>
        </w:rPr>
      </w:pPr>
      <w:r w:rsidRPr="003D4AA4">
        <w:rPr>
          <w:rFonts w:hint="eastAsia"/>
          <w:szCs w:val="21"/>
        </w:rPr>
        <w:t>界都看到了您阴郁的表情。您正是利用了外界所看到的自己对核武器的这种偏</w:t>
      </w:r>
    </w:p>
    <w:p w14:paraId="41DD4E59" w14:textId="77777777" w:rsidR="003D4AA4" w:rsidRPr="003D4AA4" w:rsidRDefault="003D4AA4" w:rsidP="003D4AA4">
      <w:pPr>
        <w:rPr>
          <w:szCs w:val="21"/>
        </w:rPr>
      </w:pPr>
      <w:r w:rsidRPr="003D4AA4">
        <w:rPr>
          <w:rFonts w:hint="eastAsia"/>
          <w:szCs w:val="21"/>
        </w:rPr>
        <w:t>执，减轻甚至消除了可能引起的怀疑。</w:t>
      </w:r>
    </w:p>
    <w:p w14:paraId="62138259" w14:textId="77777777" w:rsidR="003D4AA4" w:rsidRPr="003D4AA4" w:rsidRDefault="003D4AA4" w:rsidP="003D4AA4">
      <w:pPr>
        <w:rPr>
          <w:szCs w:val="21"/>
        </w:rPr>
      </w:pPr>
      <w:r w:rsidRPr="003D4AA4">
        <w:rPr>
          <w:rFonts w:hint="eastAsia"/>
          <w:szCs w:val="21"/>
        </w:rPr>
        <w:t>“计划执行过程中的每个细节都表现了您的才能，这里仅举一例：在水星试</w:t>
      </w:r>
    </w:p>
    <w:p w14:paraId="217C7E41" w14:textId="77777777" w:rsidR="003D4AA4" w:rsidRPr="003D4AA4" w:rsidRDefault="003D4AA4" w:rsidP="003D4AA4">
      <w:pPr>
        <w:rPr>
          <w:szCs w:val="21"/>
        </w:rPr>
      </w:pPr>
      <w:r w:rsidRPr="003D4AA4">
        <w:rPr>
          <w:rFonts w:hint="eastAsia"/>
          <w:szCs w:val="21"/>
        </w:rPr>
        <w:t>验中，您本来就想把地层炸飞</w:t>
      </w:r>
      <w:r w:rsidRPr="003D4AA4">
        <w:rPr>
          <w:szCs w:val="21"/>
        </w:rPr>
        <w:t>(1)，却坚持要挖掘超深井，这是很有远见的高帽</w:t>
      </w:r>
    </w:p>
    <w:p w14:paraId="400448FF" w14:textId="77777777" w:rsidR="003D4AA4" w:rsidRPr="003D4AA4" w:rsidRDefault="003D4AA4" w:rsidP="003D4AA4">
      <w:pPr>
        <w:rPr>
          <w:szCs w:val="21"/>
        </w:rPr>
      </w:pPr>
      <w:r w:rsidRPr="003D4AA4">
        <w:rPr>
          <w:rFonts w:hint="eastAsia"/>
          <w:szCs w:val="21"/>
        </w:rPr>
        <w:t>子战术，您了解</w:t>
      </w:r>
      <w:r w:rsidRPr="003D4AA4">
        <w:rPr>
          <w:szCs w:val="21"/>
        </w:rPr>
        <w:t>PDC 各常任理事国对这个耗资巨大的工程的忍耐力，把握之精</w:t>
      </w:r>
    </w:p>
    <w:p w14:paraId="7F71401D" w14:textId="77777777" w:rsidR="003D4AA4" w:rsidRPr="003D4AA4" w:rsidRDefault="003D4AA4" w:rsidP="003D4AA4">
      <w:pPr>
        <w:rPr>
          <w:szCs w:val="21"/>
        </w:rPr>
      </w:pPr>
      <w:r w:rsidRPr="003D4AA4">
        <w:rPr>
          <w:rFonts w:hint="eastAsia"/>
          <w:szCs w:val="21"/>
        </w:rPr>
        <w:t>确，令人敬佩。</w:t>
      </w:r>
    </w:p>
    <w:p w14:paraId="36B5A4CD" w14:textId="77777777" w:rsidR="003D4AA4" w:rsidRPr="003D4AA4" w:rsidRDefault="003D4AA4" w:rsidP="003D4AA4">
      <w:pPr>
        <w:rPr>
          <w:szCs w:val="21"/>
        </w:rPr>
      </w:pPr>
      <w:r w:rsidRPr="003D4AA4">
        <w:rPr>
          <w:rFonts w:hint="eastAsia"/>
          <w:szCs w:val="21"/>
        </w:rPr>
        <w:lastRenderedPageBreak/>
        <w:t>①不管氢弹的当量有多大，其辐射作对水星的减速效果甚微，真正有效的</w:t>
      </w:r>
    </w:p>
    <w:p w14:paraId="71802782" w14:textId="77777777" w:rsidR="003D4AA4" w:rsidRPr="003D4AA4" w:rsidRDefault="003D4AA4" w:rsidP="003D4AA4">
      <w:pPr>
        <w:rPr>
          <w:szCs w:val="21"/>
        </w:rPr>
      </w:pPr>
      <w:r w:rsidRPr="003D4AA4">
        <w:rPr>
          <w:rFonts w:hint="eastAsia"/>
          <w:szCs w:val="21"/>
        </w:rPr>
        <w:t>减速，是把巨量的地层物质炸飞到水星的第二宇宙速度而产生反冲力，按照动</w:t>
      </w:r>
    </w:p>
    <w:p w14:paraId="5C789AAA" w14:textId="77777777" w:rsidR="003D4AA4" w:rsidRPr="003D4AA4" w:rsidRDefault="003D4AA4" w:rsidP="003D4AA4">
      <w:pPr>
        <w:rPr>
          <w:szCs w:val="21"/>
        </w:rPr>
      </w:pPr>
      <w:r w:rsidRPr="003D4AA4">
        <w:rPr>
          <w:rFonts w:hint="eastAsia"/>
          <w:szCs w:val="21"/>
        </w:rPr>
        <w:t>量守恒原理，即使地层物质达到水星第一宇宙速度成为其卫星，也起不到任何</w:t>
      </w:r>
    </w:p>
    <w:p w14:paraId="19D25017" w14:textId="77777777" w:rsidR="003D4AA4" w:rsidRPr="003D4AA4" w:rsidRDefault="003D4AA4" w:rsidP="003D4AA4">
      <w:pPr>
        <w:rPr>
          <w:szCs w:val="21"/>
        </w:rPr>
      </w:pPr>
      <w:r w:rsidRPr="003D4AA4">
        <w:rPr>
          <w:rFonts w:hint="eastAsia"/>
          <w:szCs w:val="21"/>
        </w:rPr>
        <w:t>减速作用。所以，对于雷迪亚兹的计划而言，最有意义的是那些在爆炸中脱离</w:t>
      </w:r>
    </w:p>
    <w:p w14:paraId="34573E26" w14:textId="77777777" w:rsidR="003D4AA4" w:rsidRPr="003D4AA4" w:rsidRDefault="003D4AA4" w:rsidP="003D4AA4">
      <w:pPr>
        <w:rPr>
          <w:szCs w:val="21"/>
        </w:rPr>
      </w:pPr>
      <w:r w:rsidRPr="003D4AA4">
        <w:rPr>
          <w:rFonts w:hint="eastAsia"/>
          <w:szCs w:val="21"/>
        </w:rPr>
        <w:t>水星成为太阳小行星的岩石。</w:t>
      </w:r>
    </w:p>
    <w:p w14:paraId="11F80FB3" w14:textId="77777777" w:rsidR="003D4AA4" w:rsidRPr="003D4AA4" w:rsidRDefault="003D4AA4" w:rsidP="003D4AA4">
      <w:pPr>
        <w:rPr>
          <w:szCs w:val="21"/>
        </w:rPr>
      </w:pPr>
      <w:r w:rsidRPr="003D4AA4">
        <w:rPr>
          <w:rFonts w:hint="eastAsia"/>
          <w:szCs w:val="21"/>
        </w:rPr>
        <w:t>“但您还是有一个重大纰漏：为什么首次核试验非要在水星上进行呢？以后</w:t>
      </w:r>
    </w:p>
    <w:p w14:paraId="747EFBF9" w14:textId="77777777" w:rsidR="003D4AA4" w:rsidRPr="003D4AA4" w:rsidRDefault="003D4AA4" w:rsidP="003D4AA4">
      <w:pPr>
        <w:rPr>
          <w:szCs w:val="21"/>
        </w:rPr>
      </w:pPr>
      <w:r w:rsidRPr="003D4AA4">
        <w:rPr>
          <w:rFonts w:hint="eastAsia"/>
          <w:szCs w:val="21"/>
        </w:rPr>
        <w:t>有的是时间，也许您太急躁了，急于看到恒星型氢弹在水星上爆炸的效果。您看</w:t>
      </w:r>
    </w:p>
    <w:p w14:paraId="46957744" w14:textId="77777777" w:rsidR="003D4AA4" w:rsidRPr="003D4AA4" w:rsidRDefault="003D4AA4" w:rsidP="003D4AA4">
      <w:pPr>
        <w:rPr>
          <w:szCs w:val="21"/>
        </w:rPr>
      </w:pPr>
      <w:r w:rsidRPr="003D4AA4">
        <w:rPr>
          <w:rFonts w:hint="eastAsia"/>
          <w:szCs w:val="21"/>
        </w:rPr>
        <w:t>到了，有大量地层物质被炸飞到逃逸速度，很可能超出了您的预期，您很满意，</w:t>
      </w:r>
    </w:p>
    <w:p w14:paraId="6F0D56A0" w14:textId="77777777" w:rsidR="003D4AA4" w:rsidRPr="003D4AA4" w:rsidRDefault="003D4AA4" w:rsidP="003D4AA4">
      <w:pPr>
        <w:rPr>
          <w:szCs w:val="21"/>
        </w:rPr>
      </w:pPr>
      <w:r w:rsidRPr="003D4AA4">
        <w:rPr>
          <w:rFonts w:hint="eastAsia"/>
          <w:szCs w:val="21"/>
        </w:rPr>
        <w:t>但也使我的推测得到了最后的证实。</w:t>
      </w:r>
    </w:p>
    <w:p w14:paraId="6DC119AE" w14:textId="77777777" w:rsidR="003D4AA4" w:rsidRPr="003D4AA4" w:rsidRDefault="003D4AA4" w:rsidP="003D4AA4">
      <w:pPr>
        <w:rPr>
          <w:szCs w:val="21"/>
        </w:rPr>
      </w:pPr>
      <w:r w:rsidRPr="003D4AA4">
        <w:rPr>
          <w:rFonts w:hint="eastAsia"/>
          <w:szCs w:val="21"/>
        </w:rPr>
        <w:t>“真的，雷迪亚兹先生，尽管有前面的工作，但如果不是通过最后这件事，</w:t>
      </w:r>
    </w:p>
    <w:p w14:paraId="2403153C" w14:textId="77777777" w:rsidR="003D4AA4" w:rsidRPr="003D4AA4" w:rsidRDefault="003D4AA4" w:rsidP="003D4AA4">
      <w:pPr>
        <w:rPr>
          <w:szCs w:val="21"/>
        </w:rPr>
      </w:pPr>
      <w:r w:rsidRPr="003D4AA4">
        <w:rPr>
          <w:rFonts w:hint="eastAsia"/>
          <w:szCs w:val="21"/>
        </w:rPr>
        <w:t>我也许永远不能确定您的真实战略意图，因为这想法太疯狂了，不过真的很壮观，</w:t>
      </w:r>
    </w:p>
    <w:p w14:paraId="25525D5D" w14:textId="77777777" w:rsidR="003D4AA4" w:rsidRPr="003D4AA4" w:rsidRDefault="003D4AA4" w:rsidP="003D4AA4">
      <w:pPr>
        <w:rPr>
          <w:szCs w:val="21"/>
        </w:rPr>
      </w:pPr>
      <w:r w:rsidRPr="003D4AA4">
        <w:rPr>
          <w:rFonts w:hint="eastAsia"/>
          <w:szCs w:val="21"/>
        </w:rPr>
        <w:t>甚至，很美。如果水星的坠落引发的连锁反应真的实现，那将是太阳系最壮丽的</w:t>
      </w:r>
    </w:p>
    <w:p w14:paraId="63D485F6" w14:textId="77777777" w:rsidR="003D4AA4" w:rsidRPr="003D4AA4" w:rsidRDefault="003D4AA4" w:rsidP="003D4AA4">
      <w:pPr>
        <w:rPr>
          <w:szCs w:val="21"/>
        </w:rPr>
      </w:pPr>
      <w:r w:rsidRPr="003D4AA4">
        <w:rPr>
          <w:rFonts w:hint="eastAsia"/>
          <w:szCs w:val="21"/>
        </w:rPr>
        <w:t>乐章，可惜人类只能欣赏最初的一个半小节。雷迪亚兹先生，您是一个具有上帝</w:t>
      </w:r>
    </w:p>
    <w:p w14:paraId="6B240BA7" w14:textId="77777777" w:rsidR="003D4AA4" w:rsidRPr="003D4AA4" w:rsidRDefault="003D4AA4" w:rsidP="003D4AA4">
      <w:pPr>
        <w:rPr>
          <w:szCs w:val="21"/>
        </w:rPr>
      </w:pPr>
      <w:r w:rsidRPr="003D4AA4">
        <w:rPr>
          <w:rFonts w:hint="eastAsia"/>
          <w:szCs w:val="21"/>
        </w:rPr>
        <w:t>气质的面壁者，能成为您的破壁人，是我的荣幸。”</w:t>
      </w:r>
    </w:p>
    <w:p w14:paraId="60DFE4FA" w14:textId="77777777" w:rsidR="003D4AA4" w:rsidRPr="003D4AA4" w:rsidRDefault="003D4AA4" w:rsidP="003D4AA4">
      <w:pPr>
        <w:rPr>
          <w:szCs w:val="21"/>
        </w:rPr>
      </w:pPr>
      <w:r w:rsidRPr="003D4AA4">
        <w:rPr>
          <w:rFonts w:hint="eastAsia"/>
          <w:szCs w:val="21"/>
        </w:rPr>
        <w:t>破壁人站起身，很真诚地向雷迪亚兹鞠躬致意。</w:t>
      </w:r>
    </w:p>
    <w:p w14:paraId="08602676" w14:textId="77777777" w:rsidR="003D4AA4" w:rsidRPr="003D4AA4" w:rsidRDefault="003D4AA4" w:rsidP="003D4AA4">
      <w:pPr>
        <w:rPr>
          <w:szCs w:val="21"/>
        </w:rPr>
      </w:pPr>
      <w:r w:rsidRPr="003D4AA4">
        <w:rPr>
          <w:rFonts w:hint="eastAsia"/>
          <w:szCs w:val="21"/>
        </w:rPr>
        <w:t>雷迪亚兹没有看破壁人，抽了一口雪茄，吐着白烟继续研究烟头：“好吧，</w:t>
      </w:r>
    </w:p>
    <w:p w14:paraId="6BB035F6" w14:textId="77777777" w:rsidR="003D4AA4" w:rsidRPr="003D4AA4" w:rsidRDefault="003D4AA4" w:rsidP="003D4AA4">
      <w:pPr>
        <w:rPr>
          <w:szCs w:val="21"/>
        </w:rPr>
      </w:pPr>
      <w:r w:rsidRPr="003D4AA4">
        <w:rPr>
          <w:rFonts w:hint="eastAsia"/>
          <w:szCs w:val="21"/>
        </w:rPr>
        <w:t>那我就问泰勒问过的问题。”</w:t>
      </w:r>
    </w:p>
    <w:p w14:paraId="621307F0" w14:textId="77777777" w:rsidR="003D4AA4" w:rsidRPr="003D4AA4" w:rsidRDefault="003D4AA4" w:rsidP="003D4AA4">
      <w:pPr>
        <w:rPr>
          <w:szCs w:val="21"/>
        </w:rPr>
      </w:pPr>
      <w:r w:rsidRPr="003D4AA4">
        <w:rPr>
          <w:rFonts w:hint="eastAsia"/>
          <w:szCs w:val="21"/>
        </w:rPr>
        <w:t>破壁人替他把问题说出来：“如果这一切都是真的，会怎么样？”</w:t>
      </w:r>
    </w:p>
    <w:p w14:paraId="0F247FD8" w14:textId="77777777" w:rsidR="003D4AA4" w:rsidRPr="003D4AA4" w:rsidRDefault="003D4AA4" w:rsidP="003D4AA4">
      <w:pPr>
        <w:rPr>
          <w:szCs w:val="21"/>
        </w:rPr>
      </w:pPr>
      <w:r w:rsidRPr="003D4AA4">
        <w:rPr>
          <w:rFonts w:hint="eastAsia"/>
          <w:szCs w:val="21"/>
        </w:rPr>
        <w:t>雷迪亚兹凝视着烟头的火光点点头。</w:t>
      </w:r>
    </w:p>
    <w:p w14:paraId="06494C67" w14:textId="77777777" w:rsidR="003D4AA4" w:rsidRPr="003D4AA4" w:rsidRDefault="003D4AA4" w:rsidP="003D4AA4">
      <w:pPr>
        <w:rPr>
          <w:szCs w:val="21"/>
        </w:rPr>
      </w:pPr>
      <w:r w:rsidRPr="003D4AA4">
        <w:rPr>
          <w:rFonts w:hint="eastAsia"/>
          <w:szCs w:val="21"/>
        </w:rPr>
        <w:t>“我的回答与泰勒的破壁人一样：主不在乎。”</w:t>
      </w:r>
    </w:p>
    <w:p w14:paraId="4504B11B" w14:textId="77777777" w:rsidR="003D4AA4" w:rsidRPr="003D4AA4" w:rsidRDefault="003D4AA4" w:rsidP="003D4AA4">
      <w:pPr>
        <w:rPr>
          <w:szCs w:val="21"/>
        </w:rPr>
      </w:pPr>
      <w:r w:rsidRPr="003D4AA4">
        <w:rPr>
          <w:rFonts w:hint="eastAsia"/>
          <w:szCs w:val="21"/>
        </w:rPr>
        <w:t>雷迪亚兹从烟头上抬起目光，探询地望着自己的破壁人。</w:t>
      </w:r>
    </w:p>
    <w:p w14:paraId="600B40A8" w14:textId="77777777" w:rsidR="003D4AA4" w:rsidRPr="003D4AA4" w:rsidRDefault="003D4AA4" w:rsidP="003D4AA4">
      <w:pPr>
        <w:rPr>
          <w:szCs w:val="21"/>
        </w:rPr>
      </w:pPr>
      <w:r w:rsidRPr="003D4AA4">
        <w:rPr>
          <w:rFonts w:hint="eastAsia"/>
          <w:szCs w:val="21"/>
        </w:rPr>
        <w:t>“您外表粗鲁内心精明，但再往灵魂的最深处，又是粗鲁的。您在最本质上</w:t>
      </w:r>
    </w:p>
    <w:p w14:paraId="2ABC63CB" w14:textId="77777777" w:rsidR="003D4AA4" w:rsidRPr="003D4AA4" w:rsidRDefault="003D4AA4" w:rsidP="003D4AA4">
      <w:pPr>
        <w:rPr>
          <w:szCs w:val="21"/>
        </w:rPr>
      </w:pPr>
      <w:r w:rsidRPr="003D4AA4">
        <w:rPr>
          <w:rFonts w:hint="eastAsia"/>
          <w:szCs w:val="21"/>
        </w:rPr>
        <w:t>是一个粗人，这种粗鲁在这个战略计划的基础上表露无遗：这是一个蛇吞象的计</w:t>
      </w:r>
    </w:p>
    <w:p w14:paraId="184D38C4" w14:textId="77777777" w:rsidR="003D4AA4" w:rsidRPr="003D4AA4" w:rsidRDefault="003D4AA4" w:rsidP="003D4AA4">
      <w:pPr>
        <w:rPr>
          <w:szCs w:val="21"/>
        </w:rPr>
      </w:pPr>
      <w:r w:rsidRPr="003D4AA4">
        <w:rPr>
          <w:rFonts w:hint="eastAsia"/>
          <w:szCs w:val="21"/>
        </w:rPr>
        <w:t>划，人类没有能力制造出那样数量的恒星型氢弹，即使倾尽全部地球的工业资源，</w:t>
      </w:r>
    </w:p>
    <w:p w14:paraId="65877EC2" w14:textId="77777777" w:rsidR="003D4AA4" w:rsidRPr="003D4AA4" w:rsidRDefault="003D4AA4" w:rsidP="003D4AA4">
      <w:pPr>
        <w:rPr>
          <w:szCs w:val="21"/>
        </w:rPr>
      </w:pPr>
      <w:r w:rsidRPr="003D4AA4">
        <w:rPr>
          <w:rFonts w:hint="eastAsia"/>
          <w:szCs w:val="21"/>
        </w:rPr>
        <w:t>还是可能十分之一都生产不出来。把水星减速到坠入太阳，即使真有一百万颗恒</w:t>
      </w:r>
    </w:p>
    <w:p w14:paraId="1A16C43A" w14:textId="77777777" w:rsidR="003D4AA4" w:rsidRPr="003D4AA4" w:rsidRDefault="003D4AA4" w:rsidP="003D4AA4">
      <w:pPr>
        <w:rPr>
          <w:szCs w:val="21"/>
        </w:rPr>
      </w:pPr>
      <w:r w:rsidRPr="003D4AA4">
        <w:rPr>
          <w:rFonts w:hint="eastAsia"/>
          <w:szCs w:val="21"/>
        </w:rPr>
        <w:t>星型氢弹，也远远不够。您以一介武夫的鲁莽制定了这个根本不可能实现的计划，</w:t>
      </w:r>
    </w:p>
    <w:p w14:paraId="7672A030" w14:textId="77777777" w:rsidR="003D4AA4" w:rsidRPr="003D4AA4" w:rsidRDefault="003D4AA4" w:rsidP="003D4AA4">
      <w:pPr>
        <w:rPr>
          <w:szCs w:val="21"/>
        </w:rPr>
      </w:pPr>
      <w:r w:rsidRPr="003D4AA4">
        <w:rPr>
          <w:rFonts w:hint="eastAsia"/>
          <w:szCs w:val="21"/>
        </w:rPr>
        <w:t>却以一个卓越战略家的老谋深算，坚韧不拔地一步步推进它，面壁者雷迪亚兹，</w:t>
      </w:r>
    </w:p>
    <w:p w14:paraId="26783758" w14:textId="77777777" w:rsidR="003D4AA4" w:rsidRPr="003D4AA4" w:rsidRDefault="003D4AA4" w:rsidP="003D4AA4">
      <w:pPr>
        <w:rPr>
          <w:szCs w:val="21"/>
        </w:rPr>
      </w:pPr>
      <w:r w:rsidRPr="003D4AA4">
        <w:rPr>
          <w:rFonts w:hint="eastAsia"/>
          <w:szCs w:val="21"/>
        </w:rPr>
        <w:t>这真的是个悲剧。”</w:t>
      </w:r>
    </w:p>
    <w:p w14:paraId="6CEFDFA4" w14:textId="77777777" w:rsidR="003D4AA4" w:rsidRPr="003D4AA4" w:rsidRDefault="003D4AA4" w:rsidP="003D4AA4">
      <w:pPr>
        <w:rPr>
          <w:szCs w:val="21"/>
        </w:rPr>
      </w:pPr>
      <w:r w:rsidRPr="003D4AA4">
        <w:rPr>
          <w:rFonts w:hint="eastAsia"/>
          <w:szCs w:val="21"/>
        </w:rPr>
        <w:t>雷迪亚兹看着破壁人的目光渐渐充满了一种不可捉摸的柔和，他那线条粗放</w:t>
      </w:r>
    </w:p>
    <w:p w14:paraId="49638B04" w14:textId="77777777" w:rsidR="003D4AA4" w:rsidRPr="003D4AA4" w:rsidRDefault="003D4AA4" w:rsidP="003D4AA4">
      <w:pPr>
        <w:rPr>
          <w:szCs w:val="21"/>
        </w:rPr>
      </w:pPr>
      <w:r w:rsidRPr="003D4AA4">
        <w:rPr>
          <w:rFonts w:hint="eastAsia"/>
          <w:szCs w:val="21"/>
        </w:rPr>
        <w:t>的脸上出现了隐约的抽搐，很快这种抽搐变得明显起来，最后被压抑的狂笑突然</w:t>
      </w:r>
    </w:p>
    <w:p w14:paraId="0AD8FCC9" w14:textId="77777777" w:rsidR="003D4AA4" w:rsidRPr="003D4AA4" w:rsidRDefault="003D4AA4" w:rsidP="003D4AA4">
      <w:pPr>
        <w:rPr>
          <w:szCs w:val="21"/>
        </w:rPr>
      </w:pPr>
      <w:r w:rsidRPr="003D4AA4">
        <w:rPr>
          <w:rFonts w:hint="eastAsia"/>
          <w:szCs w:val="21"/>
        </w:rPr>
        <w:t>爆发。</w:t>
      </w:r>
    </w:p>
    <w:p w14:paraId="416666D0" w14:textId="77777777" w:rsidR="003D4AA4" w:rsidRPr="003D4AA4" w:rsidRDefault="003D4AA4" w:rsidP="003D4AA4">
      <w:pPr>
        <w:rPr>
          <w:szCs w:val="21"/>
        </w:rPr>
      </w:pPr>
      <w:r w:rsidRPr="003D4AA4">
        <w:rPr>
          <w:rFonts w:hint="eastAsia"/>
          <w:szCs w:val="21"/>
        </w:rPr>
        <w:t>“哈哈哈哈哈哈</w:t>
      </w:r>
      <w:r w:rsidRPr="003D4AA4">
        <w:rPr>
          <w:szCs w:val="21"/>
        </w:rPr>
        <w:t>...”雷迪亚兹在大笑中指着破壁人，“呵呵，超人，哈哈哈</w:t>
      </w:r>
    </w:p>
    <w:p w14:paraId="10831175" w14:textId="77777777" w:rsidR="003D4AA4" w:rsidRPr="003D4AA4" w:rsidRDefault="003D4AA4" w:rsidP="003D4AA4">
      <w:pPr>
        <w:rPr>
          <w:szCs w:val="21"/>
        </w:rPr>
      </w:pPr>
      <w:r w:rsidRPr="003D4AA4">
        <w:rPr>
          <w:rFonts w:hint="eastAsia"/>
          <w:szCs w:val="21"/>
        </w:rPr>
        <w:t>哈，我想起来了，那个，那个旧版的超人，会飞，能让地球倒转，却在骑马时</w:t>
      </w:r>
      <w:r w:rsidRPr="003D4AA4">
        <w:rPr>
          <w:szCs w:val="21"/>
        </w:rPr>
        <w:t>...</w:t>
      </w:r>
    </w:p>
    <w:p w14:paraId="0F416B75" w14:textId="77777777" w:rsidR="003D4AA4" w:rsidRPr="003D4AA4" w:rsidRDefault="003D4AA4" w:rsidP="003D4AA4">
      <w:pPr>
        <w:rPr>
          <w:szCs w:val="21"/>
        </w:rPr>
      </w:pPr>
      <w:r w:rsidRPr="003D4AA4">
        <w:rPr>
          <w:rFonts w:hint="eastAsia"/>
          <w:szCs w:val="21"/>
        </w:rPr>
        <w:t>哈哈哈哈</w:t>
      </w:r>
      <w:r w:rsidRPr="003D4AA4">
        <w:rPr>
          <w:szCs w:val="21"/>
        </w:rPr>
        <w:t>...在骑马时摔断了脖子...啊哈哈哈哈...”</w:t>
      </w:r>
    </w:p>
    <w:p w14:paraId="5BC41296" w14:textId="77777777" w:rsidR="003D4AA4" w:rsidRPr="003D4AA4" w:rsidRDefault="003D4AA4" w:rsidP="003D4AA4">
      <w:pPr>
        <w:rPr>
          <w:szCs w:val="21"/>
        </w:rPr>
      </w:pPr>
      <w:r w:rsidRPr="003D4AA4">
        <w:rPr>
          <w:rFonts w:hint="eastAsia"/>
          <w:szCs w:val="21"/>
        </w:rPr>
        <w:t>“摔断脖子的是里夫，演超人的演员。”破壁人不动声色地纠正道。</w:t>
      </w:r>
    </w:p>
    <w:p w14:paraId="0C09EF58" w14:textId="77777777" w:rsidR="003D4AA4" w:rsidRPr="003D4AA4" w:rsidRDefault="003D4AA4" w:rsidP="003D4AA4">
      <w:pPr>
        <w:rPr>
          <w:szCs w:val="21"/>
        </w:rPr>
      </w:pPr>
      <w:r w:rsidRPr="003D4AA4">
        <w:rPr>
          <w:rFonts w:hint="eastAsia"/>
          <w:szCs w:val="21"/>
        </w:rPr>
        <w:t>”你是不是觉得，觉得自己的下场会比他好些</w:t>
      </w:r>
      <w:r w:rsidRPr="003D4AA4">
        <w:rPr>
          <w:szCs w:val="21"/>
        </w:rPr>
        <w:t>...哈哈哈哈...”</w:t>
      </w:r>
    </w:p>
    <w:p w14:paraId="742FB731" w14:textId="77777777" w:rsidR="003D4AA4" w:rsidRPr="003D4AA4" w:rsidRDefault="003D4AA4" w:rsidP="003D4AA4">
      <w:pPr>
        <w:rPr>
          <w:szCs w:val="21"/>
        </w:rPr>
      </w:pPr>
      <w:r w:rsidRPr="003D4AA4">
        <w:rPr>
          <w:rFonts w:hint="eastAsia"/>
          <w:szCs w:val="21"/>
        </w:rPr>
        <w:t>“我既然来，就不在意自己的命运，我已经度过了充实的一生。”破壁人平</w:t>
      </w:r>
    </w:p>
    <w:p w14:paraId="6593C3CA" w14:textId="77777777" w:rsidR="003D4AA4" w:rsidRPr="003D4AA4" w:rsidRDefault="003D4AA4" w:rsidP="003D4AA4">
      <w:pPr>
        <w:rPr>
          <w:szCs w:val="21"/>
        </w:rPr>
      </w:pPr>
      <w:r w:rsidRPr="003D4AA4">
        <w:rPr>
          <w:rFonts w:hint="eastAsia"/>
          <w:szCs w:val="21"/>
        </w:rPr>
        <w:t>静地说，“倒是您，雷迪亚兹先生，应该想想自己的下场。”</w:t>
      </w:r>
    </w:p>
    <w:p w14:paraId="70CB1949" w14:textId="77777777" w:rsidR="003D4AA4" w:rsidRPr="003D4AA4" w:rsidRDefault="003D4AA4" w:rsidP="003D4AA4">
      <w:pPr>
        <w:rPr>
          <w:szCs w:val="21"/>
        </w:rPr>
      </w:pPr>
      <w:r w:rsidRPr="003D4AA4">
        <w:rPr>
          <w:rFonts w:hint="eastAsia"/>
          <w:szCs w:val="21"/>
        </w:rPr>
        <w:t>“最先死的是你。”雷迪亚兹满脸笑容地说，同时把手中的烟头一下子按在</w:t>
      </w:r>
    </w:p>
    <w:p w14:paraId="3A95FDDB" w14:textId="77777777" w:rsidR="003D4AA4" w:rsidRPr="003D4AA4" w:rsidRDefault="003D4AA4" w:rsidP="003D4AA4">
      <w:pPr>
        <w:rPr>
          <w:szCs w:val="21"/>
        </w:rPr>
      </w:pPr>
      <w:r w:rsidRPr="003D4AA4">
        <w:rPr>
          <w:rFonts w:hint="eastAsia"/>
          <w:szCs w:val="21"/>
        </w:rPr>
        <w:t>破壁人两眼之间，就在后者用手捂脸之际，雷迪亚兹拿起沙发上的一根军用皮带</w:t>
      </w:r>
    </w:p>
    <w:p w14:paraId="2738899C" w14:textId="77777777" w:rsidR="003D4AA4" w:rsidRPr="003D4AA4" w:rsidRDefault="003D4AA4" w:rsidP="003D4AA4">
      <w:pPr>
        <w:rPr>
          <w:szCs w:val="21"/>
        </w:rPr>
      </w:pPr>
      <w:r w:rsidRPr="003D4AA4">
        <w:rPr>
          <w:rFonts w:hint="eastAsia"/>
          <w:szCs w:val="21"/>
        </w:rPr>
        <w:t>套住了他的脖子，用尽全力狠勒。破壁人虽然年轻，但在剽悍的雷迪亚兹手中毫</w:t>
      </w:r>
    </w:p>
    <w:p w14:paraId="3F03F15A" w14:textId="77777777" w:rsidR="003D4AA4" w:rsidRPr="003D4AA4" w:rsidRDefault="003D4AA4" w:rsidP="003D4AA4">
      <w:pPr>
        <w:rPr>
          <w:szCs w:val="21"/>
        </w:rPr>
      </w:pPr>
      <w:r w:rsidRPr="003D4AA4">
        <w:rPr>
          <w:rFonts w:hint="eastAsia"/>
          <w:szCs w:val="21"/>
        </w:rPr>
        <w:t>无还手之力，被勒着脖子从沙发捧到地板上，雷迪亚兹在狂怒中大叫着：“我扭</w:t>
      </w:r>
    </w:p>
    <w:p w14:paraId="154ECEB5" w14:textId="77777777" w:rsidR="003D4AA4" w:rsidRPr="003D4AA4" w:rsidRDefault="003D4AA4" w:rsidP="003D4AA4">
      <w:pPr>
        <w:rPr>
          <w:szCs w:val="21"/>
        </w:rPr>
      </w:pPr>
      <w:r w:rsidRPr="003D4AA4">
        <w:rPr>
          <w:rFonts w:hint="eastAsia"/>
          <w:szCs w:val="21"/>
        </w:rPr>
        <w:t>断你的脖子！你个杂种！谁让你到这里来自作聪明？你算什么东西？杂种！我扭</w:t>
      </w:r>
    </w:p>
    <w:p w14:paraId="0B5CB466" w14:textId="77777777" w:rsidR="003D4AA4" w:rsidRPr="003D4AA4" w:rsidRDefault="003D4AA4" w:rsidP="003D4AA4">
      <w:pPr>
        <w:rPr>
          <w:szCs w:val="21"/>
        </w:rPr>
      </w:pPr>
      <w:r w:rsidRPr="003D4AA4">
        <w:rPr>
          <w:rFonts w:hint="eastAsia"/>
          <w:szCs w:val="21"/>
        </w:rPr>
        <w:t>断你的脖于！”他紧勒着皮带，同时把破壁人的头不断地向地板上狠撞，后者的</w:t>
      </w:r>
    </w:p>
    <w:p w14:paraId="7E815AD5" w14:textId="77777777" w:rsidR="003D4AA4" w:rsidRPr="003D4AA4" w:rsidRDefault="003D4AA4" w:rsidP="003D4AA4">
      <w:pPr>
        <w:rPr>
          <w:szCs w:val="21"/>
        </w:rPr>
      </w:pPr>
      <w:r w:rsidRPr="003D4AA4">
        <w:rPr>
          <w:rFonts w:hint="eastAsia"/>
          <w:szCs w:val="21"/>
        </w:rPr>
        <w:lastRenderedPageBreak/>
        <w:t>牙齿碰击地板时发出响亮的咔咔声。当门外的警卫冲进来拉开两人，破壁人已经</w:t>
      </w:r>
    </w:p>
    <w:p w14:paraId="43869CE8" w14:textId="77777777" w:rsidR="003D4AA4" w:rsidRPr="003D4AA4" w:rsidRDefault="003D4AA4" w:rsidP="003D4AA4">
      <w:pPr>
        <w:rPr>
          <w:szCs w:val="21"/>
        </w:rPr>
      </w:pPr>
      <w:r w:rsidRPr="003D4AA4">
        <w:rPr>
          <w:rFonts w:hint="eastAsia"/>
          <w:szCs w:val="21"/>
        </w:rPr>
        <w:t>脸色青紫，口吐白沫，两眼像金鱼般凸出。</w:t>
      </w:r>
    </w:p>
    <w:p w14:paraId="1E3E501E" w14:textId="77777777" w:rsidR="003D4AA4" w:rsidRPr="003D4AA4" w:rsidRDefault="003D4AA4" w:rsidP="003D4AA4">
      <w:pPr>
        <w:rPr>
          <w:szCs w:val="21"/>
        </w:rPr>
      </w:pPr>
      <w:r w:rsidRPr="003D4AA4">
        <w:rPr>
          <w:rFonts w:hint="eastAsia"/>
          <w:szCs w:val="21"/>
        </w:rPr>
        <w:t>处于狂怒状态的雷迪亚兹在与警卫的拉扯中继续大叫：“扭断他的脖子！吊</w:t>
      </w:r>
    </w:p>
    <w:p w14:paraId="57944E96" w14:textId="77777777" w:rsidR="003D4AA4" w:rsidRPr="003D4AA4" w:rsidRDefault="003D4AA4" w:rsidP="003D4AA4">
      <w:pPr>
        <w:rPr>
          <w:szCs w:val="21"/>
        </w:rPr>
      </w:pPr>
      <w:r w:rsidRPr="003D4AA4">
        <w:rPr>
          <w:rFonts w:hint="eastAsia"/>
          <w:szCs w:val="21"/>
        </w:rPr>
        <w:t>死他！绞死他！就现在！这是计划的一部分！他妈的听见了吗？计划的一部分！”</w:t>
      </w:r>
    </w:p>
    <w:p w14:paraId="6F97B977" w14:textId="77777777" w:rsidR="003D4AA4" w:rsidRPr="003D4AA4" w:rsidRDefault="003D4AA4" w:rsidP="003D4AA4">
      <w:pPr>
        <w:rPr>
          <w:szCs w:val="21"/>
        </w:rPr>
      </w:pPr>
      <w:r w:rsidRPr="003D4AA4">
        <w:rPr>
          <w:rFonts w:hint="eastAsia"/>
          <w:szCs w:val="21"/>
        </w:rPr>
        <w:t>但三名警卫没有执行他的命令，其中一人死死拉着他，另外两人架着已经部</w:t>
      </w:r>
    </w:p>
    <w:p w14:paraId="2AB2F66E" w14:textId="77777777" w:rsidR="003D4AA4" w:rsidRPr="003D4AA4" w:rsidRDefault="003D4AA4" w:rsidP="003D4AA4">
      <w:pPr>
        <w:rPr>
          <w:szCs w:val="21"/>
        </w:rPr>
      </w:pPr>
      <w:r w:rsidRPr="003D4AA4">
        <w:rPr>
          <w:rFonts w:hint="eastAsia"/>
          <w:szCs w:val="21"/>
        </w:rPr>
        <w:t>分缓过气来的破壁人向外走。</w:t>
      </w:r>
    </w:p>
    <w:p w14:paraId="2EA49887" w14:textId="77777777" w:rsidR="003D4AA4" w:rsidRPr="003D4AA4" w:rsidRDefault="003D4AA4" w:rsidP="003D4AA4">
      <w:pPr>
        <w:rPr>
          <w:szCs w:val="21"/>
        </w:rPr>
      </w:pPr>
      <w:r w:rsidRPr="003D4AA4">
        <w:rPr>
          <w:rFonts w:hint="eastAsia"/>
          <w:szCs w:val="21"/>
        </w:rPr>
        <w:t>“等着吧杂种，你不得好死。”雷迪亚兹放弃了摆脱警卫再次攻击破壁人的</w:t>
      </w:r>
    </w:p>
    <w:p w14:paraId="7B7C4037" w14:textId="77777777" w:rsidR="003D4AA4" w:rsidRPr="003D4AA4" w:rsidRDefault="003D4AA4" w:rsidP="003D4AA4">
      <w:pPr>
        <w:rPr>
          <w:szCs w:val="21"/>
        </w:rPr>
      </w:pPr>
      <w:r w:rsidRPr="003D4AA4">
        <w:rPr>
          <w:rFonts w:hint="eastAsia"/>
          <w:szCs w:val="21"/>
        </w:rPr>
        <w:t>努力，长出一口气说。</w:t>
      </w:r>
    </w:p>
    <w:p w14:paraId="68B881A1" w14:textId="77777777" w:rsidR="003D4AA4" w:rsidRPr="003D4AA4" w:rsidRDefault="003D4AA4" w:rsidP="003D4AA4">
      <w:pPr>
        <w:rPr>
          <w:szCs w:val="21"/>
        </w:rPr>
      </w:pPr>
      <w:r w:rsidRPr="003D4AA4">
        <w:rPr>
          <w:rFonts w:hint="eastAsia"/>
          <w:szCs w:val="21"/>
        </w:rPr>
        <w:t>破壁人从警卫肩上回过头来，青紫肿胀的脸上露出一副笑容，他张开缺了好</w:t>
      </w:r>
    </w:p>
    <w:p w14:paraId="0951DCE0" w14:textId="77777777" w:rsidR="003D4AA4" w:rsidRPr="003D4AA4" w:rsidRDefault="003D4AA4" w:rsidP="003D4AA4">
      <w:pPr>
        <w:rPr>
          <w:szCs w:val="21"/>
        </w:rPr>
      </w:pPr>
      <w:r w:rsidRPr="003D4AA4">
        <w:rPr>
          <w:rFonts w:hint="eastAsia"/>
          <w:szCs w:val="21"/>
        </w:rPr>
        <w:t>几颗牙的嘴说：“我度过了充实的一生。”</w:t>
      </w:r>
    </w:p>
    <w:p w14:paraId="2493399F" w14:textId="77777777" w:rsidR="003D4AA4" w:rsidRPr="003D4AA4" w:rsidRDefault="003D4AA4" w:rsidP="003D4AA4">
      <w:pPr>
        <w:rPr>
          <w:szCs w:val="21"/>
        </w:rPr>
      </w:pPr>
      <w:r w:rsidRPr="003D4AA4">
        <w:rPr>
          <w:rFonts w:hint="eastAsia"/>
          <w:szCs w:val="21"/>
        </w:rPr>
        <w:t>行星防御理事会面壁者听证会。</w:t>
      </w:r>
    </w:p>
    <w:p w14:paraId="3F163DBD" w14:textId="77777777" w:rsidR="003D4AA4" w:rsidRPr="003D4AA4" w:rsidRDefault="003D4AA4" w:rsidP="003D4AA4">
      <w:pPr>
        <w:rPr>
          <w:szCs w:val="21"/>
        </w:rPr>
      </w:pPr>
      <w:r w:rsidRPr="003D4AA4">
        <w:rPr>
          <w:rFonts w:hint="eastAsia"/>
          <w:szCs w:val="21"/>
        </w:rPr>
        <w:t>会议开始。美、英、法、德四国就抛出了一个提案，要求中止雷迪亚兹的面</w:t>
      </w:r>
    </w:p>
    <w:p w14:paraId="534B3F3F" w14:textId="77777777" w:rsidR="003D4AA4" w:rsidRPr="003D4AA4" w:rsidRDefault="003D4AA4" w:rsidP="003D4AA4">
      <w:pPr>
        <w:rPr>
          <w:szCs w:val="21"/>
        </w:rPr>
      </w:pPr>
      <w:r w:rsidRPr="003D4AA4">
        <w:rPr>
          <w:rFonts w:hint="eastAsia"/>
          <w:szCs w:val="21"/>
        </w:rPr>
        <w:t>壁者身份，并以反人类罪将其送交国际法庭审判。</w:t>
      </w:r>
    </w:p>
    <w:p w14:paraId="08C62796" w14:textId="77777777" w:rsidR="003D4AA4" w:rsidRPr="003D4AA4" w:rsidRDefault="003D4AA4" w:rsidP="003D4AA4">
      <w:pPr>
        <w:rPr>
          <w:szCs w:val="21"/>
        </w:rPr>
      </w:pPr>
      <w:r w:rsidRPr="003D4AA4">
        <w:rPr>
          <w:rFonts w:hint="eastAsia"/>
          <w:szCs w:val="21"/>
        </w:rPr>
        <w:t>美国代表发言说：“经过大量的调查，我们认为破壁人所公布的雷迪亚兹的</w:t>
      </w:r>
    </w:p>
    <w:p w14:paraId="34E954D9" w14:textId="77777777" w:rsidR="003D4AA4" w:rsidRPr="003D4AA4" w:rsidRDefault="003D4AA4" w:rsidP="003D4AA4">
      <w:pPr>
        <w:rPr>
          <w:szCs w:val="21"/>
        </w:rPr>
      </w:pPr>
      <w:r w:rsidRPr="003D4AA4">
        <w:rPr>
          <w:rFonts w:hint="eastAsia"/>
          <w:szCs w:val="21"/>
        </w:rPr>
        <w:t>战略意图是真实可信的。现在我们所面对的是这样一个人，与他所犯的罪行相比，</w:t>
      </w:r>
    </w:p>
    <w:p w14:paraId="7668DAE0" w14:textId="77777777" w:rsidR="003D4AA4" w:rsidRPr="003D4AA4" w:rsidRDefault="003D4AA4" w:rsidP="003D4AA4">
      <w:pPr>
        <w:rPr>
          <w:szCs w:val="21"/>
        </w:rPr>
      </w:pPr>
      <w:r w:rsidRPr="003D4AA4">
        <w:rPr>
          <w:rFonts w:hint="eastAsia"/>
          <w:szCs w:val="21"/>
        </w:rPr>
        <w:t>人类历史上的一切罪行都显得微不足道了。在现有的所有法律中，甚至找不到适</w:t>
      </w:r>
    </w:p>
    <w:p w14:paraId="2FA1BF9C" w14:textId="77777777" w:rsidR="003D4AA4" w:rsidRPr="003D4AA4" w:rsidRDefault="003D4AA4" w:rsidP="003D4AA4">
      <w:pPr>
        <w:rPr>
          <w:szCs w:val="21"/>
        </w:rPr>
      </w:pPr>
      <w:r w:rsidRPr="003D4AA4">
        <w:rPr>
          <w:rFonts w:hint="eastAsia"/>
          <w:szCs w:val="21"/>
        </w:rPr>
        <w:t>用于他的罪行条款。所以我们建议在国际法中增加地球生命灭绝罪这一罪行条</w:t>
      </w:r>
    </w:p>
    <w:p w14:paraId="6B407D70" w14:textId="77777777" w:rsidR="003D4AA4" w:rsidRPr="003D4AA4" w:rsidRDefault="003D4AA4" w:rsidP="003D4AA4">
      <w:pPr>
        <w:rPr>
          <w:szCs w:val="21"/>
        </w:rPr>
      </w:pPr>
      <w:r w:rsidRPr="003D4AA4">
        <w:rPr>
          <w:rFonts w:hint="eastAsia"/>
          <w:szCs w:val="21"/>
        </w:rPr>
        <w:t>款，以对雷迪亚兹进行审判。”</w:t>
      </w:r>
    </w:p>
    <w:p w14:paraId="2419339D" w14:textId="77777777" w:rsidR="003D4AA4" w:rsidRPr="003D4AA4" w:rsidRDefault="003D4AA4" w:rsidP="003D4AA4">
      <w:pPr>
        <w:rPr>
          <w:szCs w:val="21"/>
        </w:rPr>
      </w:pPr>
      <w:r w:rsidRPr="003D4AA4">
        <w:rPr>
          <w:rFonts w:hint="eastAsia"/>
          <w:szCs w:val="21"/>
        </w:rPr>
        <w:t>雷迪亚兹在会议上显得很轻松，他玲笑着对美国代表说：“你们早就想除掉</w:t>
      </w:r>
    </w:p>
    <w:p w14:paraId="75DDE6AC" w14:textId="77777777" w:rsidR="003D4AA4" w:rsidRPr="003D4AA4" w:rsidRDefault="003D4AA4" w:rsidP="003D4AA4">
      <w:pPr>
        <w:rPr>
          <w:szCs w:val="21"/>
        </w:rPr>
      </w:pPr>
      <w:r w:rsidRPr="003D4AA4">
        <w:rPr>
          <w:rFonts w:hint="eastAsia"/>
          <w:szCs w:val="21"/>
        </w:rPr>
        <w:t>我了，不是吗？自面壁计划开始以来，你们一直在以双重标准对待不同的面壁者，</w:t>
      </w:r>
    </w:p>
    <w:p w14:paraId="5CE7501D" w14:textId="77777777" w:rsidR="003D4AA4" w:rsidRPr="003D4AA4" w:rsidRDefault="003D4AA4" w:rsidP="003D4AA4">
      <w:pPr>
        <w:rPr>
          <w:szCs w:val="21"/>
        </w:rPr>
      </w:pPr>
      <w:r w:rsidRPr="003D4AA4">
        <w:rPr>
          <w:rFonts w:hint="eastAsia"/>
          <w:szCs w:val="21"/>
        </w:rPr>
        <w:t>我是你们最不想要的人。”</w:t>
      </w:r>
    </w:p>
    <w:p w14:paraId="30F95DA6" w14:textId="77777777" w:rsidR="003D4AA4" w:rsidRPr="003D4AA4" w:rsidRDefault="003D4AA4" w:rsidP="003D4AA4">
      <w:pPr>
        <w:rPr>
          <w:szCs w:val="21"/>
        </w:rPr>
      </w:pPr>
      <w:r w:rsidRPr="003D4AA4">
        <w:rPr>
          <w:rFonts w:hint="eastAsia"/>
          <w:szCs w:val="21"/>
        </w:rPr>
        <w:t>英国代表反驳道：“面壁者雷迪亚兹的说法没有依据。事实上，正是他所指</w:t>
      </w:r>
    </w:p>
    <w:p w14:paraId="698A7F78" w14:textId="77777777" w:rsidR="003D4AA4" w:rsidRPr="003D4AA4" w:rsidRDefault="003D4AA4" w:rsidP="003D4AA4">
      <w:pPr>
        <w:rPr>
          <w:szCs w:val="21"/>
        </w:rPr>
      </w:pPr>
      <w:r w:rsidRPr="003D4AA4">
        <w:rPr>
          <w:rFonts w:hint="eastAsia"/>
          <w:szCs w:val="21"/>
        </w:rPr>
        <w:t>责的这些国家，对他的战略计划投入了大量的资金，远超过对其他三位面壁者所</w:t>
      </w:r>
    </w:p>
    <w:p w14:paraId="01491A74" w14:textId="77777777" w:rsidR="003D4AA4" w:rsidRPr="003D4AA4" w:rsidRDefault="003D4AA4" w:rsidP="003D4AA4">
      <w:pPr>
        <w:rPr>
          <w:szCs w:val="21"/>
        </w:rPr>
      </w:pPr>
      <w:r w:rsidRPr="003D4AA4">
        <w:rPr>
          <w:rFonts w:hint="eastAsia"/>
          <w:szCs w:val="21"/>
        </w:rPr>
        <w:t>投入的。”</w:t>
      </w:r>
    </w:p>
    <w:p w14:paraId="6C889148" w14:textId="77777777" w:rsidR="003D4AA4" w:rsidRPr="003D4AA4" w:rsidRDefault="003D4AA4" w:rsidP="003D4AA4">
      <w:pPr>
        <w:rPr>
          <w:szCs w:val="21"/>
        </w:rPr>
      </w:pPr>
      <w:r w:rsidRPr="003D4AA4">
        <w:rPr>
          <w:rFonts w:hint="eastAsia"/>
          <w:szCs w:val="21"/>
        </w:rPr>
        <w:t>“不错，”雷迪亚兹点点头，“但在我的计划上投入巨资，是因为你们确实想</w:t>
      </w:r>
    </w:p>
    <w:p w14:paraId="4E3A5963" w14:textId="77777777" w:rsidR="003D4AA4" w:rsidRPr="003D4AA4" w:rsidRDefault="003D4AA4" w:rsidP="003D4AA4">
      <w:pPr>
        <w:rPr>
          <w:szCs w:val="21"/>
        </w:rPr>
      </w:pPr>
      <w:r w:rsidRPr="003D4AA4">
        <w:rPr>
          <w:rFonts w:hint="eastAsia"/>
          <w:szCs w:val="21"/>
        </w:rPr>
        <w:t>得到恒星型氢弹。”</w:t>
      </w:r>
    </w:p>
    <w:p w14:paraId="2F841570" w14:textId="77777777" w:rsidR="003D4AA4" w:rsidRPr="003D4AA4" w:rsidRDefault="003D4AA4" w:rsidP="003D4AA4">
      <w:pPr>
        <w:rPr>
          <w:szCs w:val="21"/>
        </w:rPr>
      </w:pPr>
      <w:r w:rsidRPr="003D4AA4">
        <w:rPr>
          <w:rFonts w:hint="eastAsia"/>
          <w:szCs w:val="21"/>
        </w:rPr>
        <w:t>“可笑，我们要那东西干什么？”美国代表反问道，“它在太空战场是效率</w:t>
      </w:r>
    </w:p>
    <w:p w14:paraId="793747CB" w14:textId="77777777" w:rsidR="003D4AA4" w:rsidRPr="003D4AA4" w:rsidRDefault="003D4AA4" w:rsidP="003D4AA4">
      <w:pPr>
        <w:rPr>
          <w:szCs w:val="21"/>
        </w:rPr>
      </w:pPr>
      <w:r w:rsidRPr="003D4AA4">
        <w:rPr>
          <w:rFonts w:hint="eastAsia"/>
          <w:szCs w:val="21"/>
        </w:rPr>
        <w:t>很低的武器，在地球上，曾经出现过的两千万吨级氢弹就已经没有实战意义，更</w:t>
      </w:r>
    </w:p>
    <w:p w14:paraId="58CA3C58" w14:textId="77777777" w:rsidR="003D4AA4" w:rsidRPr="003D4AA4" w:rsidRDefault="003D4AA4" w:rsidP="003D4AA4">
      <w:pPr>
        <w:rPr>
          <w:szCs w:val="21"/>
        </w:rPr>
      </w:pPr>
      <w:r w:rsidRPr="003D4AA4">
        <w:rPr>
          <w:rFonts w:hint="eastAsia"/>
          <w:szCs w:val="21"/>
        </w:rPr>
        <w:t>不用说三亿多吨级的怪物了。”</w:t>
      </w:r>
    </w:p>
    <w:p w14:paraId="6179D0B6" w14:textId="77777777" w:rsidR="003D4AA4" w:rsidRPr="003D4AA4" w:rsidRDefault="003D4AA4" w:rsidP="003D4AA4">
      <w:pPr>
        <w:rPr>
          <w:szCs w:val="21"/>
        </w:rPr>
      </w:pPr>
      <w:r w:rsidRPr="003D4AA4">
        <w:rPr>
          <w:rFonts w:hint="eastAsia"/>
          <w:szCs w:val="21"/>
        </w:rPr>
        <w:t>雷迪亚兹冷静地反驳道：“但在太阳系其他行星表面的战场上，恒星型氢弹</w:t>
      </w:r>
    </w:p>
    <w:p w14:paraId="1948C0AB" w14:textId="77777777" w:rsidR="003D4AA4" w:rsidRPr="003D4AA4" w:rsidRDefault="003D4AA4" w:rsidP="003D4AA4">
      <w:pPr>
        <w:rPr>
          <w:szCs w:val="21"/>
        </w:rPr>
      </w:pPr>
      <w:r w:rsidRPr="003D4AA4">
        <w:rPr>
          <w:rFonts w:hint="eastAsia"/>
          <w:szCs w:val="21"/>
        </w:rPr>
        <w:t>却是最有效的武器，尤其是在人类之问的战争中。在荒凉的其他行星表面，人类</w:t>
      </w:r>
    </w:p>
    <w:p w14:paraId="17141ED7" w14:textId="77777777" w:rsidR="003D4AA4" w:rsidRPr="003D4AA4" w:rsidRDefault="003D4AA4" w:rsidP="003D4AA4">
      <w:pPr>
        <w:rPr>
          <w:szCs w:val="21"/>
        </w:rPr>
      </w:pPr>
      <w:r w:rsidRPr="003D4AA4">
        <w:rPr>
          <w:rFonts w:hint="eastAsia"/>
          <w:szCs w:val="21"/>
        </w:rPr>
        <w:t>之间一旦爆发战争，不用顾及平民伤亡和环境破坏，可以放心地进行大面积的摧</w:t>
      </w:r>
    </w:p>
    <w:p w14:paraId="79EFD2DA" w14:textId="77777777" w:rsidR="003D4AA4" w:rsidRPr="003D4AA4" w:rsidRDefault="003D4AA4" w:rsidP="003D4AA4">
      <w:pPr>
        <w:rPr>
          <w:szCs w:val="21"/>
        </w:rPr>
      </w:pPr>
      <w:r w:rsidRPr="003D4AA4">
        <w:rPr>
          <w:rFonts w:hint="eastAsia"/>
          <w:szCs w:val="21"/>
        </w:rPr>
        <w:t>毁，甚至可以对整个行星表面进行毁灭性清扫，这时，恒星型氢弹就能够发挥它</w:t>
      </w:r>
    </w:p>
    <w:p w14:paraId="0078F09B" w14:textId="77777777" w:rsidR="003D4AA4" w:rsidRPr="003D4AA4" w:rsidRDefault="003D4AA4" w:rsidP="003D4AA4">
      <w:pPr>
        <w:rPr>
          <w:szCs w:val="21"/>
        </w:rPr>
      </w:pPr>
      <w:r w:rsidRPr="003D4AA4">
        <w:rPr>
          <w:rFonts w:hint="eastAsia"/>
          <w:szCs w:val="21"/>
        </w:rPr>
        <w:t>的作用。你们清醒地预见到，随着人类向太阳系的扩张，地球世界的争端必然扩</w:t>
      </w:r>
    </w:p>
    <w:p w14:paraId="3AB32414" w14:textId="77777777" w:rsidR="003D4AA4" w:rsidRPr="003D4AA4" w:rsidRDefault="003D4AA4" w:rsidP="003D4AA4">
      <w:pPr>
        <w:rPr>
          <w:szCs w:val="21"/>
        </w:rPr>
      </w:pPr>
      <w:r w:rsidRPr="003D4AA4">
        <w:rPr>
          <w:rFonts w:hint="eastAsia"/>
          <w:szCs w:val="21"/>
        </w:rPr>
        <w:t>展到其他行星，尽管有三体世界这样共同的敌人，这一点也无法改变，你们在为</w:t>
      </w:r>
    </w:p>
    <w:p w14:paraId="057BEED5" w14:textId="77777777" w:rsidR="003D4AA4" w:rsidRPr="003D4AA4" w:rsidRDefault="003D4AA4" w:rsidP="003D4AA4">
      <w:pPr>
        <w:rPr>
          <w:szCs w:val="21"/>
        </w:rPr>
      </w:pPr>
      <w:r w:rsidRPr="003D4AA4">
        <w:rPr>
          <w:rFonts w:hint="eastAsia"/>
          <w:szCs w:val="21"/>
        </w:rPr>
        <w:t>此做准备。在这个时候发展对付人类自己的超级武器，在政治上说不过去，所以，</w:t>
      </w:r>
    </w:p>
    <w:p w14:paraId="7E861EF7" w14:textId="77777777" w:rsidR="003D4AA4" w:rsidRPr="003D4AA4" w:rsidRDefault="003D4AA4" w:rsidP="003D4AA4">
      <w:pPr>
        <w:rPr>
          <w:szCs w:val="21"/>
        </w:rPr>
      </w:pPr>
      <w:r w:rsidRPr="003D4AA4">
        <w:rPr>
          <w:rFonts w:hint="eastAsia"/>
          <w:szCs w:val="21"/>
        </w:rPr>
        <w:t>你们就利用我来做。”</w:t>
      </w:r>
    </w:p>
    <w:p w14:paraId="7A5EF5C5" w14:textId="77777777" w:rsidR="003D4AA4" w:rsidRPr="003D4AA4" w:rsidRDefault="003D4AA4" w:rsidP="003D4AA4">
      <w:pPr>
        <w:rPr>
          <w:szCs w:val="21"/>
        </w:rPr>
      </w:pPr>
      <w:r w:rsidRPr="003D4AA4">
        <w:rPr>
          <w:rFonts w:hint="eastAsia"/>
          <w:szCs w:val="21"/>
        </w:rPr>
        <w:t>美国代表说：“这不过是一个恐怖分子和独裁者的荒唐逻辑，雷迪亚兹就是</w:t>
      </w:r>
    </w:p>
    <w:p w14:paraId="28077324" w14:textId="77777777" w:rsidR="003D4AA4" w:rsidRPr="003D4AA4" w:rsidRDefault="003D4AA4" w:rsidP="003D4AA4">
      <w:pPr>
        <w:rPr>
          <w:szCs w:val="21"/>
        </w:rPr>
      </w:pPr>
      <w:r w:rsidRPr="003D4AA4">
        <w:rPr>
          <w:rFonts w:hint="eastAsia"/>
          <w:szCs w:val="21"/>
        </w:rPr>
        <w:t>这样一个人，在他拥有面壁者身份和权力的情况下，面壁计划本身就变得和三体</w:t>
      </w:r>
    </w:p>
    <w:p w14:paraId="40D8E732" w14:textId="77777777" w:rsidR="003D4AA4" w:rsidRPr="003D4AA4" w:rsidRDefault="003D4AA4" w:rsidP="003D4AA4">
      <w:pPr>
        <w:rPr>
          <w:szCs w:val="21"/>
        </w:rPr>
      </w:pPr>
      <w:r w:rsidRPr="003D4AA4">
        <w:rPr>
          <w:rFonts w:hint="eastAsia"/>
          <w:szCs w:val="21"/>
        </w:rPr>
        <w:t>入侵一样危险，我们必须采取果断措施改正这个错误。”</w:t>
      </w:r>
    </w:p>
    <w:p w14:paraId="5C2A4F11" w14:textId="77777777" w:rsidR="003D4AA4" w:rsidRPr="003D4AA4" w:rsidRDefault="003D4AA4" w:rsidP="003D4AA4">
      <w:pPr>
        <w:rPr>
          <w:szCs w:val="21"/>
        </w:rPr>
      </w:pPr>
      <w:r w:rsidRPr="003D4AA4">
        <w:rPr>
          <w:rFonts w:hint="eastAsia"/>
          <w:szCs w:val="21"/>
        </w:rPr>
        <w:t>“他们在这方面言行一致。”雷迪亚兹转身对轮值主席说，“</w:t>
      </w:r>
      <w:r w:rsidRPr="003D4AA4">
        <w:rPr>
          <w:szCs w:val="21"/>
        </w:rPr>
        <w:t>CIA 的人就在大</w:t>
      </w:r>
    </w:p>
    <w:p w14:paraId="5E281A36" w14:textId="77777777" w:rsidR="003D4AA4" w:rsidRPr="003D4AA4" w:rsidRDefault="003D4AA4" w:rsidP="003D4AA4">
      <w:pPr>
        <w:rPr>
          <w:szCs w:val="21"/>
        </w:rPr>
      </w:pPr>
      <w:r w:rsidRPr="003D4AA4">
        <w:rPr>
          <w:rFonts w:hint="eastAsia"/>
          <w:szCs w:val="21"/>
        </w:rPr>
        <w:t>厦外面，会议结束后我一走出去就会被逮捕。”</w:t>
      </w:r>
    </w:p>
    <w:p w14:paraId="43827E0E" w14:textId="77777777" w:rsidR="003D4AA4" w:rsidRPr="003D4AA4" w:rsidRDefault="003D4AA4" w:rsidP="003D4AA4">
      <w:pPr>
        <w:rPr>
          <w:szCs w:val="21"/>
        </w:rPr>
      </w:pPr>
      <w:r w:rsidRPr="003D4AA4">
        <w:rPr>
          <w:rFonts w:hint="eastAsia"/>
          <w:szCs w:val="21"/>
        </w:rPr>
        <w:t>轮值主席向美国代表方向看了一眼，看见后者专注地把玩着手中的铅笔。这</w:t>
      </w:r>
    </w:p>
    <w:p w14:paraId="002AC345" w14:textId="77777777" w:rsidR="003D4AA4" w:rsidRPr="003D4AA4" w:rsidRDefault="003D4AA4" w:rsidP="003D4AA4">
      <w:pPr>
        <w:rPr>
          <w:szCs w:val="21"/>
        </w:rPr>
      </w:pPr>
      <w:r w:rsidRPr="003D4AA4">
        <w:rPr>
          <w:rFonts w:hint="eastAsia"/>
          <w:szCs w:val="21"/>
        </w:rPr>
        <w:t>届轮值主席是伽尔宁，在面壁计划开始时他第一次成为</w:t>
      </w:r>
      <w:r w:rsidRPr="003D4AA4">
        <w:rPr>
          <w:szCs w:val="21"/>
        </w:rPr>
        <w:t>PDC 轮值主席，以后的</w:t>
      </w:r>
    </w:p>
    <w:p w14:paraId="0391DBED" w14:textId="77777777" w:rsidR="003D4AA4" w:rsidRPr="003D4AA4" w:rsidRDefault="003D4AA4" w:rsidP="003D4AA4">
      <w:pPr>
        <w:rPr>
          <w:szCs w:val="21"/>
        </w:rPr>
      </w:pPr>
      <w:r w:rsidRPr="003D4AA4">
        <w:rPr>
          <w:rFonts w:hint="eastAsia"/>
          <w:szCs w:val="21"/>
        </w:rPr>
        <w:lastRenderedPageBreak/>
        <w:t>二十多年中，他自己也记不清担任过多少次这个短暂的职务，但这是最后一次了，</w:t>
      </w:r>
    </w:p>
    <w:p w14:paraId="0DAECCDF" w14:textId="77777777" w:rsidR="003D4AA4" w:rsidRPr="003D4AA4" w:rsidRDefault="003D4AA4" w:rsidP="003D4AA4">
      <w:pPr>
        <w:rPr>
          <w:szCs w:val="21"/>
        </w:rPr>
      </w:pPr>
      <w:r w:rsidRPr="003D4AA4">
        <w:rPr>
          <w:rFonts w:hint="eastAsia"/>
          <w:szCs w:val="21"/>
        </w:rPr>
        <w:t>已经满头白发的他即将退休。</w:t>
      </w:r>
    </w:p>
    <w:p w14:paraId="05F64A96" w14:textId="77777777" w:rsidR="003D4AA4" w:rsidRPr="003D4AA4" w:rsidRDefault="003D4AA4" w:rsidP="003D4AA4">
      <w:pPr>
        <w:rPr>
          <w:szCs w:val="21"/>
        </w:rPr>
      </w:pPr>
      <w:r w:rsidRPr="003D4AA4">
        <w:rPr>
          <w:rFonts w:hint="eastAsia"/>
          <w:szCs w:val="21"/>
        </w:rPr>
        <w:t>“面壁者雷迪砸兹，如果你说的是事实，那这种做法是不适宜的，只要面壁</w:t>
      </w:r>
    </w:p>
    <w:p w14:paraId="5498194C" w14:textId="77777777" w:rsidR="003D4AA4" w:rsidRPr="003D4AA4" w:rsidRDefault="003D4AA4" w:rsidP="003D4AA4">
      <w:pPr>
        <w:rPr>
          <w:szCs w:val="21"/>
        </w:rPr>
      </w:pPr>
      <w:r w:rsidRPr="003D4AA4">
        <w:rPr>
          <w:rFonts w:hint="eastAsia"/>
          <w:szCs w:val="21"/>
        </w:rPr>
        <w:t>计划的原则继续有效，面壁者就享有法律豁免权，他们的任何言行都不能在法律</w:t>
      </w:r>
    </w:p>
    <w:p w14:paraId="6A0F4EAA" w14:textId="77777777" w:rsidR="003D4AA4" w:rsidRPr="003D4AA4" w:rsidRDefault="003D4AA4" w:rsidP="003D4AA4">
      <w:pPr>
        <w:rPr>
          <w:szCs w:val="21"/>
        </w:rPr>
      </w:pPr>
      <w:r w:rsidRPr="003D4AA4">
        <w:rPr>
          <w:rFonts w:hint="eastAsia"/>
          <w:szCs w:val="21"/>
        </w:rPr>
        <w:t>上作为有罪指控的证据。”伽尔宁说。</w:t>
      </w:r>
    </w:p>
    <w:p w14:paraId="6849AE04" w14:textId="77777777" w:rsidR="003D4AA4" w:rsidRPr="003D4AA4" w:rsidRDefault="003D4AA4" w:rsidP="003D4AA4">
      <w:pPr>
        <w:rPr>
          <w:szCs w:val="21"/>
        </w:rPr>
      </w:pPr>
      <w:r w:rsidRPr="003D4AA4">
        <w:rPr>
          <w:rFonts w:hint="eastAsia"/>
          <w:szCs w:val="21"/>
        </w:rPr>
        <w:t>“而且，请注意，这里是国际领土。”日本代表说。</w:t>
      </w:r>
    </w:p>
    <w:p w14:paraId="6DA5BC9F" w14:textId="77777777" w:rsidR="003D4AA4" w:rsidRPr="003D4AA4" w:rsidRDefault="003D4AA4" w:rsidP="003D4AA4">
      <w:pPr>
        <w:rPr>
          <w:szCs w:val="21"/>
        </w:rPr>
      </w:pPr>
      <w:r w:rsidRPr="003D4AA4">
        <w:rPr>
          <w:rFonts w:hint="eastAsia"/>
          <w:szCs w:val="21"/>
        </w:rPr>
        <w:t>“那是不是说</w:t>
      </w:r>
      <w:r w:rsidRPr="003D4AA4">
        <w:rPr>
          <w:szCs w:val="21"/>
        </w:rPr>
        <w:t>...”美国代表竖起手中的铅笔，“等雷迪亚兹把一百万枚超级</w:t>
      </w:r>
    </w:p>
    <w:p w14:paraId="0A42128E" w14:textId="77777777" w:rsidR="003D4AA4" w:rsidRPr="003D4AA4" w:rsidRDefault="003D4AA4" w:rsidP="003D4AA4">
      <w:pPr>
        <w:rPr>
          <w:szCs w:val="21"/>
        </w:rPr>
      </w:pPr>
      <w:r w:rsidRPr="003D4AA4">
        <w:rPr>
          <w:rFonts w:hint="eastAsia"/>
          <w:szCs w:val="21"/>
        </w:rPr>
        <w:t>核弹都埋到水星上准备引爆时，人类社会仍然不能对他进行有罪指控？”</w:t>
      </w:r>
    </w:p>
    <w:p w14:paraId="23CE8F8E" w14:textId="77777777" w:rsidR="003D4AA4" w:rsidRPr="003D4AA4" w:rsidRDefault="003D4AA4" w:rsidP="003D4AA4">
      <w:pPr>
        <w:rPr>
          <w:szCs w:val="21"/>
        </w:rPr>
      </w:pPr>
      <w:r w:rsidRPr="003D4AA4">
        <w:rPr>
          <w:rFonts w:hint="eastAsia"/>
          <w:szCs w:val="21"/>
        </w:rPr>
        <w:t>“依据面壁法案中的相应条款，对面壁者表现出危险倾向的战略计划进行限</w:t>
      </w:r>
    </w:p>
    <w:p w14:paraId="4665F661" w14:textId="77777777" w:rsidR="003D4AA4" w:rsidRPr="003D4AA4" w:rsidRDefault="003D4AA4" w:rsidP="003D4AA4">
      <w:pPr>
        <w:rPr>
          <w:szCs w:val="21"/>
        </w:rPr>
      </w:pPr>
      <w:r w:rsidRPr="003D4AA4">
        <w:rPr>
          <w:rFonts w:hint="eastAsia"/>
          <w:szCs w:val="21"/>
        </w:rPr>
        <w:t>制和制止，与面壁者本人的法律豁免权是两回事。”伽尔宁说。</w:t>
      </w:r>
    </w:p>
    <w:p w14:paraId="50A9BF21" w14:textId="77777777" w:rsidR="003D4AA4" w:rsidRPr="003D4AA4" w:rsidRDefault="003D4AA4" w:rsidP="003D4AA4">
      <w:pPr>
        <w:rPr>
          <w:szCs w:val="21"/>
        </w:rPr>
      </w:pPr>
      <w:r w:rsidRPr="003D4AA4">
        <w:rPr>
          <w:rFonts w:hint="eastAsia"/>
          <w:szCs w:val="21"/>
        </w:rPr>
        <w:t>“雷迪亚兹的罪行已经越出了法律豁免权的底线，必须受到惩罚，这是面壁</w:t>
      </w:r>
    </w:p>
    <w:p w14:paraId="1B16314D" w14:textId="77777777" w:rsidR="003D4AA4" w:rsidRPr="003D4AA4" w:rsidRDefault="003D4AA4" w:rsidP="003D4AA4">
      <w:pPr>
        <w:rPr>
          <w:szCs w:val="21"/>
        </w:rPr>
      </w:pPr>
      <w:r w:rsidRPr="003D4AA4">
        <w:rPr>
          <w:rFonts w:hint="eastAsia"/>
          <w:szCs w:val="21"/>
        </w:rPr>
        <w:t>计划继续存在的前提。”英国代表说。</w:t>
      </w:r>
    </w:p>
    <w:p w14:paraId="3D6E286C" w14:textId="77777777" w:rsidR="003D4AA4" w:rsidRPr="003D4AA4" w:rsidRDefault="003D4AA4" w:rsidP="003D4AA4">
      <w:pPr>
        <w:rPr>
          <w:szCs w:val="21"/>
        </w:rPr>
      </w:pPr>
      <w:r w:rsidRPr="003D4AA4">
        <w:rPr>
          <w:rFonts w:hint="eastAsia"/>
          <w:szCs w:val="21"/>
        </w:rPr>
        <w:t>“我提请主席先生和各位代表注意。”雷迪亚兹从座位上站起身说，“这是行</w:t>
      </w:r>
    </w:p>
    <w:p w14:paraId="46117BB8" w14:textId="77777777" w:rsidR="003D4AA4" w:rsidRPr="003D4AA4" w:rsidRDefault="003D4AA4" w:rsidP="003D4AA4">
      <w:pPr>
        <w:rPr>
          <w:szCs w:val="21"/>
        </w:rPr>
      </w:pPr>
      <w:r w:rsidRPr="003D4AA4">
        <w:rPr>
          <w:rFonts w:hint="eastAsia"/>
          <w:szCs w:val="21"/>
        </w:rPr>
        <w:t>星防御委员会的面壁计划听证会，而不是对本人的审判法庭。”</w:t>
      </w:r>
    </w:p>
    <w:p w14:paraId="27C41C6F" w14:textId="77777777" w:rsidR="003D4AA4" w:rsidRPr="003D4AA4" w:rsidRDefault="003D4AA4" w:rsidP="003D4AA4">
      <w:pPr>
        <w:rPr>
          <w:szCs w:val="21"/>
        </w:rPr>
      </w:pPr>
      <w:r w:rsidRPr="003D4AA4">
        <w:rPr>
          <w:rFonts w:hint="eastAsia"/>
          <w:szCs w:val="21"/>
        </w:rPr>
        <w:t>“您会很快站到那个法庭上的。”美国代表冷笑着说。</w:t>
      </w:r>
    </w:p>
    <w:p w14:paraId="298398F4" w14:textId="77777777" w:rsidR="003D4AA4" w:rsidRPr="003D4AA4" w:rsidRDefault="003D4AA4" w:rsidP="003D4AA4">
      <w:pPr>
        <w:rPr>
          <w:szCs w:val="21"/>
        </w:rPr>
      </w:pPr>
      <w:r w:rsidRPr="003D4AA4">
        <w:rPr>
          <w:rFonts w:hint="eastAsia"/>
          <w:szCs w:val="21"/>
        </w:rPr>
        <w:t>“同意面壁者雷迪亚兹，我们应该回到对他的战略计划本身的讨论上来。”</w:t>
      </w:r>
    </w:p>
    <w:p w14:paraId="388F9F2F" w14:textId="77777777" w:rsidR="003D4AA4" w:rsidRPr="003D4AA4" w:rsidRDefault="003D4AA4" w:rsidP="003D4AA4">
      <w:pPr>
        <w:rPr>
          <w:szCs w:val="21"/>
        </w:rPr>
      </w:pPr>
      <w:r w:rsidRPr="003D4AA4">
        <w:rPr>
          <w:rFonts w:hint="eastAsia"/>
          <w:szCs w:val="21"/>
        </w:rPr>
        <w:t>伽尔宁立刻抓住了这次暂时绕过棘手问题的机会。</w:t>
      </w:r>
    </w:p>
    <w:p w14:paraId="78DAA00B" w14:textId="77777777" w:rsidR="003D4AA4" w:rsidRPr="003D4AA4" w:rsidRDefault="003D4AA4" w:rsidP="003D4AA4">
      <w:pPr>
        <w:rPr>
          <w:szCs w:val="21"/>
        </w:rPr>
      </w:pPr>
      <w:r w:rsidRPr="003D4AA4">
        <w:rPr>
          <w:rFonts w:hint="eastAsia"/>
          <w:szCs w:val="21"/>
        </w:rPr>
        <w:t>一直沉默的日本代表发言：“从现在看来，各位代表已对如下一点达成了共</w:t>
      </w:r>
    </w:p>
    <w:p w14:paraId="763ABB42" w14:textId="77777777" w:rsidR="003D4AA4" w:rsidRPr="003D4AA4" w:rsidRDefault="003D4AA4" w:rsidP="003D4AA4">
      <w:pPr>
        <w:rPr>
          <w:szCs w:val="21"/>
        </w:rPr>
      </w:pPr>
      <w:r w:rsidRPr="003D4AA4">
        <w:rPr>
          <w:rFonts w:hint="eastAsia"/>
          <w:szCs w:val="21"/>
        </w:rPr>
        <w:t>识：雷迪亚兹的战略计划存在着明显的侵犯人类生存权的危险倾向，依据面壁法</w:t>
      </w:r>
    </w:p>
    <w:p w14:paraId="462EB728" w14:textId="77777777" w:rsidR="003D4AA4" w:rsidRPr="003D4AA4" w:rsidRDefault="003D4AA4" w:rsidP="003D4AA4">
      <w:pPr>
        <w:rPr>
          <w:szCs w:val="21"/>
        </w:rPr>
      </w:pPr>
      <w:r w:rsidRPr="003D4AA4">
        <w:rPr>
          <w:rFonts w:hint="eastAsia"/>
          <w:szCs w:val="21"/>
        </w:rPr>
        <w:t>案相应的原则，应该予以制止。”</w:t>
      </w:r>
    </w:p>
    <w:p w14:paraId="09354DD4" w14:textId="77777777" w:rsidR="003D4AA4" w:rsidRPr="003D4AA4" w:rsidRDefault="003D4AA4" w:rsidP="003D4AA4">
      <w:pPr>
        <w:rPr>
          <w:szCs w:val="21"/>
        </w:rPr>
      </w:pPr>
      <w:r w:rsidRPr="003D4AA4">
        <w:rPr>
          <w:rFonts w:hint="eastAsia"/>
          <w:szCs w:val="21"/>
        </w:rPr>
        <w:t>“那么，上次会议提出的关于中止面壁者雷迪亚兹战略计划的</w:t>
      </w:r>
      <w:r w:rsidRPr="003D4AA4">
        <w:rPr>
          <w:szCs w:val="21"/>
        </w:rPr>
        <w:t>P269 号提案</w:t>
      </w:r>
    </w:p>
    <w:p w14:paraId="5CF77EC1" w14:textId="77777777" w:rsidR="003D4AA4" w:rsidRPr="003D4AA4" w:rsidRDefault="003D4AA4" w:rsidP="003D4AA4">
      <w:pPr>
        <w:rPr>
          <w:szCs w:val="21"/>
        </w:rPr>
      </w:pPr>
      <w:r w:rsidRPr="003D4AA4">
        <w:rPr>
          <w:rFonts w:hint="eastAsia"/>
          <w:szCs w:val="21"/>
        </w:rPr>
        <w:t>应该可以投票表决了。”伽尔宁说。</w:t>
      </w:r>
    </w:p>
    <w:p w14:paraId="1DC6898F" w14:textId="77777777" w:rsidR="003D4AA4" w:rsidRPr="003D4AA4" w:rsidRDefault="003D4AA4" w:rsidP="003D4AA4">
      <w:pPr>
        <w:rPr>
          <w:szCs w:val="21"/>
        </w:rPr>
      </w:pPr>
      <w:r w:rsidRPr="003D4AA4">
        <w:rPr>
          <w:rFonts w:hint="eastAsia"/>
          <w:szCs w:val="21"/>
        </w:rPr>
        <w:t>“主席先生，请等等。”雷迪亚兹举起一只手说，“在表决前，我希望对自己</w:t>
      </w:r>
    </w:p>
    <w:p w14:paraId="6497E573" w14:textId="77777777" w:rsidR="003D4AA4" w:rsidRPr="003D4AA4" w:rsidRDefault="003D4AA4" w:rsidP="003D4AA4">
      <w:pPr>
        <w:rPr>
          <w:szCs w:val="21"/>
        </w:rPr>
      </w:pPr>
      <w:r w:rsidRPr="003D4AA4">
        <w:rPr>
          <w:rFonts w:hint="eastAsia"/>
          <w:szCs w:val="21"/>
        </w:rPr>
        <w:t>战略计划的一些细节进行最后陈述。”</w:t>
      </w:r>
    </w:p>
    <w:p w14:paraId="324A56F4" w14:textId="77777777" w:rsidR="003D4AA4" w:rsidRPr="003D4AA4" w:rsidRDefault="003D4AA4" w:rsidP="003D4AA4">
      <w:pPr>
        <w:rPr>
          <w:szCs w:val="21"/>
        </w:rPr>
      </w:pPr>
      <w:r w:rsidRPr="003D4AA4">
        <w:rPr>
          <w:rFonts w:hint="eastAsia"/>
          <w:szCs w:val="21"/>
        </w:rPr>
        <w:t>“如果仅仅是细节，有必要吗？”有人问。</w:t>
      </w:r>
    </w:p>
    <w:p w14:paraId="68F690E0" w14:textId="77777777" w:rsidR="003D4AA4" w:rsidRPr="003D4AA4" w:rsidRDefault="003D4AA4" w:rsidP="003D4AA4">
      <w:pPr>
        <w:rPr>
          <w:szCs w:val="21"/>
        </w:rPr>
      </w:pPr>
      <w:r w:rsidRPr="003D4AA4">
        <w:rPr>
          <w:rFonts w:hint="eastAsia"/>
          <w:szCs w:val="21"/>
        </w:rPr>
        <w:t>“您可以到法庭上说。”英国代表讥讽道。</w:t>
      </w:r>
    </w:p>
    <w:p w14:paraId="5620D118" w14:textId="77777777" w:rsidR="003D4AA4" w:rsidRPr="003D4AA4" w:rsidRDefault="003D4AA4" w:rsidP="003D4AA4">
      <w:pPr>
        <w:rPr>
          <w:szCs w:val="21"/>
        </w:rPr>
      </w:pPr>
      <w:r w:rsidRPr="003D4AA4">
        <w:rPr>
          <w:rFonts w:hint="eastAsia"/>
          <w:szCs w:val="21"/>
        </w:rPr>
        <w:t>“不，这个细节很重要，现在，我们假设破壁人所公布的我的战略意图是真</w:t>
      </w:r>
    </w:p>
    <w:p w14:paraId="440258E4" w14:textId="77777777" w:rsidR="003D4AA4" w:rsidRPr="003D4AA4" w:rsidRDefault="003D4AA4" w:rsidP="003D4AA4">
      <w:pPr>
        <w:rPr>
          <w:szCs w:val="21"/>
        </w:rPr>
      </w:pPr>
      <w:r w:rsidRPr="003D4AA4">
        <w:rPr>
          <w:rFonts w:hint="eastAsia"/>
          <w:szCs w:val="21"/>
        </w:rPr>
        <w:t>实的。”雷迪亚兹坚持说下去，“刚才有代表提到一百万颗氢弹在水星上部署完毕</w:t>
      </w:r>
    </w:p>
    <w:p w14:paraId="2918EE22" w14:textId="77777777" w:rsidR="003D4AA4" w:rsidRPr="003D4AA4" w:rsidRDefault="003D4AA4" w:rsidP="003D4AA4">
      <w:pPr>
        <w:rPr>
          <w:szCs w:val="21"/>
        </w:rPr>
      </w:pPr>
      <w:r w:rsidRPr="003D4AA4">
        <w:rPr>
          <w:rFonts w:hint="eastAsia"/>
          <w:szCs w:val="21"/>
        </w:rPr>
        <w:t>准备引爆的情况，届时我会对着无所不在的智子向三体世界发出人类的同归于尽</w:t>
      </w:r>
    </w:p>
    <w:p w14:paraId="3C7456E2" w14:textId="77777777" w:rsidR="003D4AA4" w:rsidRPr="003D4AA4" w:rsidRDefault="003D4AA4" w:rsidP="003D4AA4">
      <w:pPr>
        <w:rPr>
          <w:szCs w:val="21"/>
        </w:rPr>
      </w:pPr>
      <w:r w:rsidRPr="003D4AA4">
        <w:rPr>
          <w:rFonts w:hint="eastAsia"/>
          <w:szCs w:val="21"/>
        </w:rPr>
        <w:t>宣言，在那一时刻，会发生什么？”</w:t>
      </w:r>
    </w:p>
    <w:p w14:paraId="5635EF59" w14:textId="77777777" w:rsidR="003D4AA4" w:rsidRPr="003D4AA4" w:rsidRDefault="003D4AA4" w:rsidP="003D4AA4">
      <w:pPr>
        <w:rPr>
          <w:szCs w:val="21"/>
        </w:rPr>
      </w:pPr>
      <w:r w:rsidRPr="003D4AA4">
        <w:rPr>
          <w:rFonts w:hint="eastAsia"/>
          <w:szCs w:val="21"/>
        </w:rPr>
        <w:t>“三体人的反应无法预测，但在地球上，一定会有几十亿人想扭断您的脖子，</w:t>
      </w:r>
    </w:p>
    <w:p w14:paraId="6E2BFB9A" w14:textId="77777777" w:rsidR="003D4AA4" w:rsidRPr="003D4AA4" w:rsidRDefault="003D4AA4" w:rsidP="003D4AA4">
      <w:pPr>
        <w:rPr>
          <w:szCs w:val="21"/>
        </w:rPr>
      </w:pPr>
      <w:r w:rsidRPr="003D4AA4">
        <w:rPr>
          <w:rFonts w:hint="eastAsia"/>
          <w:szCs w:val="21"/>
        </w:rPr>
        <w:t>就像您对自己的破壁人做的那样。”法国代表说。</w:t>
      </w:r>
    </w:p>
    <w:p w14:paraId="28602DB8" w14:textId="77777777" w:rsidR="003D4AA4" w:rsidRPr="003D4AA4" w:rsidRDefault="003D4AA4" w:rsidP="003D4AA4">
      <w:pPr>
        <w:rPr>
          <w:szCs w:val="21"/>
        </w:rPr>
      </w:pPr>
      <w:r w:rsidRPr="003D4AA4">
        <w:rPr>
          <w:rFonts w:hint="eastAsia"/>
          <w:szCs w:val="21"/>
        </w:rPr>
        <w:t>“很对，那么我必须采取一定的措施来应对这种局面，各位请看，就是这个。”</w:t>
      </w:r>
    </w:p>
    <w:p w14:paraId="0CC6BF8B" w14:textId="77777777" w:rsidR="003D4AA4" w:rsidRPr="003D4AA4" w:rsidRDefault="003D4AA4" w:rsidP="003D4AA4">
      <w:pPr>
        <w:rPr>
          <w:szCs w:val="21"/>
        </w:rPr>
      </w:pPr>
      <w:r w:rsidRPr="003D4AA4">
        <w:rPr>
          <w:rFonts w:hint="eastAsia"/>
          <w:szCs w:val="21"/>
        </w:rPr>
        <w:t>雷迪亚兹抬起左手，向会场展示他腕上的一块手表，那块表是全黑色的，无论是</w:t>
      </w:r>
    </w:p>
    <w:p w14:paraId="3FAEE6DA" w14:textId="77777777" w:rsidR="003D4AA4" w:rsidRPr="003D4AA4" w:rsidRDefault="003D4AA4" w:rsidP="003D4AA4">
      <w:pPr>
        <w:rPr>
          <w:szCs w:val="21"/>
        </w:rPr>
      </w:pPr>
      <w:r w:rsidRPr="003D4AA4">
        <w:rPr>
          <w:rFonts w:hint="eastAsia"/>
          <w:szCs w:val="21"/>
        </w:rPr>
        <w:t>表盘面积还是厚度都是一般男士手表的一倍，但戴在雷迪亚兹粗壮的手臂上也不</w:t>
      </w:r>
    </w:p>
    <w:p w14:paraId="33DB0B3E" w14:textId="77777777" w:rsidR="003D4AA4" w:rsidRPr="003D4AA4" w:rsidRDefault="003D4AA4" w:rsidP="003D4AA4">
      <w:pPr>
        <w:rPr>
          <w:szCs w:val="21"/>
        </w:rPr>
      </w:pPr>
      <w:r w:rsidRPr="003D4AA4">
        <w:rPr>
          <w:rFonts w:hint="eastAsia"/>
          <w:szCs w:val="21"/>
        </w:rPr>
        <w:t>显硕大，“这是一个信号发射器，它发出的信号通过一个太空链路直达水星。”</w:t>
      </w:r>
    </w:p>
    <w:p w14:paraId="754B1F63" w14:textId="77777777" w:rsidR="003D4AA4" w:rsidRPr="003D4AA4" w:rsidRDefault="003D4AA4" w:rsidP="003D4AA4">
      <w:pPr>
        <w:rPr>
          <w:szCs w:val="21"/>
        </w:rPr>
      </w:pPr>
      <w:r w:rsidRPr="003D4AA4">
        <w:rPr>
          <w:rFonts w:hint="eastAsia"/>
          <w:szCs w:val="21"/>
        </w:rPr>
        <w:t>“用它发出引爆信号吗？”有人问。</w:t>
      </w:r>
    </w:p>
    <w:p w14:paraId="5E001F4F" w14:textId="77777777" w:rsidR="003D4AA4" w:rsidRPr="003D4AA4" w:rsidRDefault="003D4AA4" w:rsidP="003D4AA4">
      <w:pPr>
        <w:rPr>
          <w:szCs w:val="21"/>
        </w:rPr>
      </w:pPr>
      <w:r w:rsidRPr="003D4AA4">
        <w:rPr>
          <w:rFonts w:hint="eastAsia"/>
          <w:szCs w:val="21"/>
        </w:rPr>
        <w:t>“恰恰相反，它发出的是不引爆的信号。”</w:t>
      </w:r>
    </w:p>
    <w:p w14:paraId="45BE0DC3" w14:textId="77777777" w:rsidR="003D4AA4" w:rsidRPr="003D4AA4" w:rsidRDefault="003D4AA4" w:rsidP="003D4AA4">
      <w:pPr>
        <w:rPr>
          <w:szCs w:val="21"/>
        </w:rPr>
      </w:pPr>
      <w:r w:rsidRPr="003D4AA4">
        <w:rPr>
          <w:rFonts w:hint="eastAsia"/>
          <w:szCs w:val="21"/>
        </w:rPr>
        <w:t>雷迪亚兹的这句话令会场上的所有人集中了注意力。</w:t>
      </w:r>
    </w:p>
    <w:p w14:paraId="2722D98B" w14:textId="77777777" w:rsidR="003D4AA4" w:rsidRPr="003D4AA4" w:rsidRDefault="003D4AA4" w:rsidP="003D4AA4">
      <w:pPr>
        <w:rPr>
          <w:szCs w:val="21"/>
        </w:rPr>
      </w:pPr>
      <w:r w:rsidRPr="003D4AA4">
        <w:rPr>
          <w:rFonts w:hint="eastAsia"/>
          <w:szCs w:val="21"/>
        </w:rPr>
        <w:t>雷迪亚兹接着说：“这个系统的代号为‘摇篮’，意思是摇篮停止摇动婴儿就</w:t>
      </w:r>
    </w:p>
    <w:p w14:paraId="7F006BF4" w14:textId="77777777" w:rsidR="003D4AA4" w:rsidRPr="003D4AA4" w:rsidRDefault="003D4AA4" w:rsidP="003D4AA4">
      <w:pPr>
        <w:rPr>
          <w:szCs w:val="21"/>
        </w:rPr>
      </w:pPr>
      <w:r w:rsidRPr="003D4AA4">
        <w:rPr>
          <w:rFonts w:hint="eastAsia"/>
          <w:szCs w:val="21"/>
        </w:rPr>
        <w:t>会醒。它不断地发出信号，水星上的氢弹系统不断地接收，信号一旦中断，系统</w:t>
      </w:r>
    </w:p>
    <w:p w14:paraId="4E3A7443" w14:textId="77777777" w:rsidR="003D4AA4" w:rsidRPr="003D4AA4" w:rsidRDefault="003D4AA4" w:rsidP="003D4AA4">
      <w:pPr>
        <w:rPr>
          <w:szCs w:val="21"/>
        </w:rPr>
      </w:pPr>
      <w:r w:rsidRPr="003D4AA4">
        <w:rPr>
          <w:rFonts w:hint="eastAsia"/>
          <w:szCs w:val="21"/>
        </w:rPr>
        <w:t>将立刻引爆氢弹。”</w:t>
      </w:r>
    </w:p>
    <w:p w14:paraId="338B1BA9" w14:textId="77777777" w:rsidR="003D4AA4" w:rsidRPr="003D4AA4" w:rsidRDefault="003D4AA4" w:rsidP="003D4AA4">
      <w:pPr>
        <w:rPr>
          <w:szCs w:val="21"/>
        </w:rPr>
      </w:pPr>
      <w:r w:rsidRPr="003D4AA4">
        <w:rPr>
          <w:rFonts w:hint="eastAsia"/>
          <w:szCs w:val="21"/>
        </w:rPr>
        <w:t>“这叫反触发系统。”美国代表面无表情地说，“冷战时期曾经研究过战略核</w:t>
      </w:r>
    </w:p>
    <w:p w14:paraId="7AB0FCC1" w14:textId="77777777" w:rsidR="003D4AA4" w:rsidRPr="003D4AA4" w:rsidRDefault="003D4AA4" w:rsidP="003D4AA4">
      <w:pPr>
        <w:rPr>
          <w:szCs w:val="21"/>
        </w:rPr>
      </w:pPr>
      <w:r w:rsidRPr="003D4AA4">
        <w:rPr>
          <w:rFonts w:hint="eastAsia"/>
          <w:szCs w:val="21"/>
        </w:rPr>
        <w:t>武器的反触发策略，但从未真正实施过，只有你这样的疯于才真的这么干。”</w:t>
      </w:r>
    </w:p>
    <w:p w14:paraId="72DD7A90" w14:textId="77777777" w:rsidR="003D4AA4" w:rsidRPr="003D4AA4" w:rsidRDefault="003D4AA4" w:rsidP="003D4AA4">
      <w:pPr>
        <w:rPr>
          <w:szCs w:val="21"/>
        </w:rPr>
      </w:pPr>
      <w:r w:rsidRPr="003D4AA4">
        <w:rPr>
          <w:rFonts w:hint="eastAsia"/>
          <w:szCs w:val="21"/>
        </w:rPr>
        <w:lastRenderedPageBreak/>
        <w:t>雷迪亚兹放下左手，把那个叫“摇篮”的东西用衣袖遮住。“教会我这个奇</w:t>
      </w:r>
    </w:p>
    <w:p w14:paraId="35B3C94B" w14:textId="77777777" w:rsidR="003D4AA4" w:rsidRPr="003D4AA4" w:rsidRDefault="003D4AA4" w:rsidP="003D4AA4">
      <w:pPr>
        <w:rPr>
          <w:szCs w:val="21"/>
        </w:rPr>
      </w:pPr>
      <w:r w:rsidRPr="003D4AA4">
        <w:rPr>
          <w:rFonts w:hint="eastAsia"/>
          <w:szCs w:val="21"/>
        </w:rPr>
        <w:t>妙想法的倒不是核战略专家，而是一部美国电影，里面的一个男人就戴着个这玩</w:t>
      </w:r>
    </w:p>
    <w:p w14:paraId="4D3E1A23" w14:textId="77777777" w:rsidR="003D4AA4" w:rsidRPr="003D4AA4" w:rsidRDefault="003D4AA4" w:rsidP="003D4AA4">
      <w:pPr>
        <w:rPr>
          <w:szCs w:val="21"/>
        </w:rPr>
      </w:pPr>
      <w:r w:rsidRPr="003D4AA4">
        <w:rPr>
          <w:rFonts w:hint="eastAsia"/>
          <w:szCs w:val="21"/>
        </w:rPr>
        <w:t>意儿，它不停地发信号，但如果这人的心脏停止跳动，它的信号也就停止了；另</w:t>
      </w:r>
    </w:p>
    <w:p w14:paraId="627D8D06" w14:textId="77777777" w:rsidR="003D4AA4" w:rsidRPr="003D4AA4" w:rsidRDefault="003D4AA4" w:rsidP="003D4AA4">
      <w:pPr>
        <w:rPr>
          <w:szCs w:val="21"/>
        </w:rPr>
      </w:pPr>
      <w:r w:rsidRPr="003D4AA4">
        <w:rPr>
          <w:rFonts w:hint="eastAsia"/>
          <w:szCs w:val="21"/>
        </w:rPr>
        <w:t>一个人身上被装上了一枚无法拆除的炸弹，如果炸弹收不到信号就立刻爆炸，所</w:t>
      </w:r>
    </w:p>
    <w:p w14:paraId="059816FE" w14:textId="77777777" w:rsidR="003D4AA4" w:rsidRPr="003D4AA4" w:rsidRDefault="003D4AA4" w:rsidP="003D4AA4">
      <w:pPr>
        <w:rPr>
          <w:szCs w:val="21"/>
        </w:rPr>
      </w:pPr>
      <w:r w:rsidRPr="003D4AA4">
        <w:rPr>
          <w:rFonts w:hint="eastAsia"/>
          <w:szCs w:val="21"/>
        </w:rPr>
        <w:t>以，这个倒霉鬼虽然不喜欢前面那个人，还是必须尽全力保护他</w:t>
      </w:r>
      <w:r w:rsidRPr="003D4AA4">
        <w:rPr>
          <w:szCs w:val="21"/>
        </w:rPr>
        <w:t>...我喜欢看美国</w:t>
      </w:r>
    </w:p>
    <w:p w14:paraId="36B6D2C2" w14:textId="77777777" w:rsidR="003D4AA4" w:rsidRPr="003D4AA4" w:rsidRDefault="003D4AA4" w:rsidP="003D4AA4">
      <w:pPr>
        <w:rPr>
          <w:szCs w:val="21"/>
        </w:rPr>
      </w:pPr>
      <w:r w:rsidRPr="003D4AA4">
        <w:rPr>
          <w:rFonts w:hint="eastAsia"/>
          <w:szCs w:val="21"/>
        </w:rPr>
        <w:t>大片，直到现在还能认出老版超人。”</w:t>
      </w:r>
    </w:p>
    <w:p w14:paraId="1EC03711" w14:textId="77777777" w:rsidR="003D4AA4" w:rsidRPr="003D4AA4" w:rsidRDefault="003D4AA4" w:rsidP="003D4AA4">
      <w:pPr>
        <w:rPr>
          <w:szCs w:val="21"/>
        </w:rPr>
      </w:pPr>
      <w:r w:rsidRPr="003D4AA4">
        <w:rPr>
          <w:rFonts w:hint="eastAsia"/>
          <w:szCs w:val="21"/>
        </w:rPr>
        <w:t>“这么说，这个装置，也与您的心跳相联系吗？”日本代表问，此时雷迪亚</w:t>
      </w:r>
    </w:p>
    <w:p w14:paraId="4F0D51CE" w14:textId="77777777" w:rsidR="003D4AA4" w:rsidRPr="003D4AA4" w:rsidRDefault="003D4AA4" w:rsidP="003D4AA4">
      <w:pPr>
        <w:rPr>
          <w:szCs w:val="21"/>
        </w:rPr>
      </w:pPr>
      <w:r w:rsidRPr="003D4AA4">
        <w:rPr>
          <w:rFonts w:hint="eastAsia"/>
          <w:szCs w:val="21"/>
        </w:rPr>
        <w:t>兹正站在他旁边，他伸手去摸雷迪亚兹那藏在衣抽下的装置，后者把他的手拨开</w:t>
      </w:r>
    </w:p>
    <w:p w14:paraId="4D082261" w14:textId="77777777" w:rsidR="003D4AA4" w:rsidRPr="003D4AA4" w:rsidRDefault="003D4AA4" w:rsidP="003D4AA4">
      <w:pPr>
        <w:rPr>
          <w:szCs w:val="21"/>
        </w:rPr>
      </w:pPr>
      <w:r w:rsidRPr="003D4AA4">
        <w:rPr>
          <w:rFonts w:hint="eastAsia"/>
          <w:szCs w:val="21"/>
        </w:rPr>
        <w:t>了，同时站到离他远些的地方。</w:t>
      </w:r>
    </w:p>
    <w:p w14:paraId="4C1BB536" w14:textId="77777777" w:rsidR="003D4AA4" w:rsidRPr="003D4AA4" w:rsidRDefault="003D4AA4" w:rsidP="003D4AA4">
      <w:pPr>
        <w:rPr>
          <w:szCs w:val="21"/>
        </w:rPr>
      </w:pPr>
      <w:r w:rsidRPr="003D4AA4">
        <w:rPr>
          <w:rFonts w:hint="eastAsia"/>
          <w:szCs w:val="21"/>
        </w:rPr>
        <w:t>“当然，但‘摇篮’更先进更精致一些，它监测的不只是心跳，还有很多其</w:t>
      </w:r>
    </w:p>
    <w:p w14:paraId="5E03A784" w14:textId="77777777" w:rsidR="003D4AA4" w:rsidRPr="003D4AA4" w:rsidRDefault="003D4AA4" w:rsidP="003D4AA4">
      <w:pPr>
        <w:rPr>
          <w:szCs w:val="21"/>
        </w:rPr>
      </w:pPr>
      <w:r w:rsidRPr="003D4AA4">
        <w:rPr>
          <w:rFonts w:hint="eastAsia"/>
          <w:szCs w:val="21"/>
        </w:rPr>
        <w:t>他生理指标，如血压、体温等，对这些参数综合分析，如发现不正常，就立刻停</w:t>
      </w:r>
    </w:p>
    <w:p w14:paraId="4D3E570F" w14:textId="77777777" w:rsidR="003D4AA4" w:rsidRPr="003D4AA4" w:rsidRDefault="003D4AA4" w:rsidP="003D4AA4">
      <w:pPr>
        <w:rPr>
          <w:szCs w:val="21"/>
        </w:rPr>
      </w:pPr>
      <w:r w:rsidRPr="003D4AA4">
        <w:rPr>
          <w:rFonts w:hint="eastAsia"/>
          <w:szCs w:val="21"/>
        </w:rPr>
        <w:t>止反触发的信号发射，它还能识别我的许多简单的语音命令。”</w:t>
      </w:r>
    </w:p>
    <w:p w14:paraId="6B9EA7B3" w14:textId="77777777" w:rsidR="003D4AA4" w:rsidRPr="003D4AA4" w:rsidRDefault="003D4AA4" w:rsidP="003D4AA4">
      <w:pPr>
        <w:rPr>
          <w:szCs w:val="21"/>
        </w:rPr>
      </w:pPr>
      <w:r w:rsidRPr="003D4AA4">
        <w:rPr>
          <w:rFonts w:hint="eastAsia"/>
          <w:szCs w:val="21"/>
        </w:rPr>
        <w:t>这时，有一个人神色紧张地进入会场，在伽尔宁耳边低声说着什么，他的耳</w:t>
      </w:r>
    </w:p>
    <w:p w14:paraId="40946248" w14:textId="77777777" w:rsidR="003D4AA4" w:rsidRPr="003D4AA4" w:rsidRDefault="003D4AA4" w:rsidP="003D4AA4">
      <w:pPr>
        <w:rPr>
          <w:szCs w:val="21"/>
        </w:rPr>
      </w:pPr>
      <w:r w:rsidRPr="003D4AA4">
        <w:rPr>
          <w:rFonts w:hint="eastAsia"/>
          <w:szCs w:val="21"/>
        </w:rPr>
        <w:t>语还没说完，伽尔宁就抬头用异样的耳光看了雷迪亚兹一眼，目光敏锐的代表们</w:t>
      </w:r>
    </w:p>
    <w:p w14:paraId="178B3F7F" w14:textId="77777777" w:rsidR="003D4AA4" w:rsidRPr="003D4AA4" w:rsidRDefault="003D4AA4" w:rsidP="003D4AA4">
      <w:pPr>
        <w:rPr>
          <w:szCs w:val="21"/>
        </w:rPr>
      </w:pPr>
      <w:r w:rsidRPr="003D4AA4">
        <w:rPr>
          <w:rFonts w:hint="eastAsia"/>
          <w:szCs w:val="21"/>
        </w:rPr>
        <w:t>都注意到了这一幕。</w:t>
      </w:r>
    </w:p>
    <w:p w14:paraId="540FAEB9" w14:textId="77777777" w:rsidR="003D4AA4" w:rsidRPr="003D4AA4" w:rsidRDefault="003D4AA4" w:rsidP="003D4AA4">
      <w:pPr>
        <w:rPr>
          <w:szCs w:val="21"/>
        </w:rPr>
      </w:pPr>
      <w:r w:rsidRPr="003D4AA4">
        <w:rPr>
          <w:rFonts w:hint="eastAsia"/>
          <w:szCs w:val="21"/>
        </w:rPr>
        <w:t>“有一个办法可以破解你的摇篮，这种对付反触发的方法在冷战时期也被深</w:t>
      </w:r>
    </w:p>
    <w:p w14:paraId="78AEC2E6" w14:textId="77777777" w:rsidR="003D4AA4" w:rsidRPr="003D4AA4" w:rsidRDefault="003D4AA4" w:rsidP="003D4AA4">
      <w:pPr>
        <w:rPr>
          <w:szCs w:val="21"/>
        </w:rPr>
      </w:pPr>
      <w:r w:rsidRPr="003D4AA4">
        <w:rPr>
          <w:rFonts w:hint="eastAsia"/>
          <w:szCs w:val="21"/>
        </w:rPr>
        <w:t>入研究过。”美国代表说。</w:t>
      </w:r>
    </w:p>
    <w:p w14:paraId="6377EDA2" w14:textId="77777777" w:rsidR="003D4AA4" w:rsidRPr="003D4AA4" w:rsidRDefault="003D4AA4" w:rsidP="003D4AA4">
      <w:pPr>
        <w:rPr>
          <w:szCs w:val="21"/>
        </w:rPr>
      </w:pPr>
      <w:r w:rsidRPr="003D4AA4">
        <w:rPr>
          <w:rFonts w:hint="eastAsia"/>
          <w:szCs w:val="21"/>
        </w:rPr>
        <w:t>“不是我的摇篮，是那些氢弹的摇篮，摇篮一停摇它们就会醒。”雷迪亚兹</w:t>
      </w:r>
    </w:p>
    <w:p w14:paraId="0AE45844" w14:textId="77777777" w:rsidR="003D4AA4" w:rsidRPr="003D4AA4" w:rsidRDefault="003D4AA4" w:rsidP="003D4AA4">
      <w:pPr>
        <w:rPr>
          <w:szCs w:val="21"/>
        </w:rPr>
      </w:pPr>
      <w:r w:rsidRPr="003D4AA4">
        <w:rPr>
          <w:rFonts w:hint="eastAsia"/>
          <w:szCs w:val="21"/>
        </w:rPr>
        <w:t>说。</w:t>
      </w:r>
    </w:p>
    <w:p w14:paraId="751AD834" w14:textId="77777777" w:rsidR="003D4AA4" w:rsidRPr="003D4AA4" w:rsidRDefault="003D4AA4" w:rsidP="003D4AA4">
      <w:pPr>
        <w:rPr>
          <w:szCs w:val="21"/>
        </w:rPr>
      </w:pPr>
      <w:r w:rsidRPr="003D4AA4">
        <w:rPr>
          <w:rFonts w:hint="eastAsia"/>
          <w:szCs w:val="21"/>
        </w:rPr>
        <w:t>“我也想到了这个办法，”德国代表说，“信号从你的手表传到水星，必然要</w:t>
      </w:r>
    </w:p>
    <w:p w14:paraId="21E5493D" w14:textId="77777777" w:rsidR="003D4AA4" w:rsidRPr="003D4AA4" w:rsidRDefault="003D4AA4" w:rsidP="003D4AA4">
      <w:pPr>
        <w:rPr>
          <w:szCs w:val="21"/>
        </w:rPr>
      </w:pPr>
      <w:r w:rsidRPr="003D4AA4">
        <w:rPr>
          <w:rFonts w:hint="eastAsia"/>
          <w:szCs w:val="21"/>
        </w:rPr>
        <w:t>经过一个复杂的通讯链路，摧毁或屏蔽链路上的任何一个节点，然后用一个伪信</w:t>
      </w:r>
    </w:p>
    <w:p w14:paraId="743776DC" w14:textId="77777777" w:rsidR="003D4AA4" w:rsidRPr="003D4AA4" w:rsidRDefault="003D4AA4" w:rsidP="003D4AA4">
      <w:pPr>
        <w:rPr>
          <w:szCs w:val="21"/>
        </w:rPr>
      </w:pPr>
      <w:r w:rsidRPr="003D4AA4">
        <w:rPr>
          <w:rFonts w:hint="eastAsia"/>
          <w:szCs w:val="21"/>
        </w:rPr>
        <w:t>号源向下一级链路继续发送反触发信号，就可以使‘摇篮’系统失去作用。”</w:t>
      </w:r>
    </w:p>
    <w:p w14:paraId="0ED7BDA0" w14:textId="77777777" w:rsidR="003D4AA4" w:rsidRPr="003D4AA4" w:rsidRDefault="003D4AA4" w:rsidP="003D4AA4">
      <w:pPr>
        <w:rPr>
          <w:szCs w:val="21"/>
        </w:rPr>
      </w:pPr>
      <w:r w:rsidRPr="003D4AA4">
        <w:rPr>
          <w:rFonts w:hint="eastAsia"/>
          <w:szCs w:val="21"/>
        </w:rPr>
        <w:t>“这确实是个难题。”雷迪亚兹对德国代表点点头说，“如果没有智子，这个</w:t>
      </w:r>
    </w:p>
    <w:p w14:paraId="05926597" w14:textId="77777777" w:rsidR="003D4AA4" w:rsidRPr="003D4AA4" w:rsidRDefault="003D4AA4" w:rsidP="003D4AA4">
      <w:pPr>
        <w:rPr>
          <w:szCs w:val="21"/>
        </w:rPr>
      </w:pPr>
      <w:r w:rsidRPr="003D4AA4">
        <w:rPr>
          <w:rFonts w:hint="eastAsia"/>
          <w:szCs w:val="21"/>
        </w:rPr>
        <w:t>问题很容易解决：所有节点都装入一个相同的加密算法，每次发送的信号都由这</w:t>
      </w:r>
    </w:p>
    <w:p w14:paraId="5C5009C0" w14:textId="77777777" w:rsidR="003D4AA4" w:rsidRPr="003D4AA4" w:rsidRDefault="003D4AA4" w:rsidP="003D4AA4">
      <w:pPr>
        <w:rPr>
          <w:szCs w:val="21"/>
        </w:rPr>
      </w:pPr>
      <w:r w:rsidRPr="003D4AA4">
        <w:rPr>
          <w:rFonts w:hint="eastAsia"/>
          <w:szCs w:val="21"/>
        </w:rPr>
        <w:t>种算法产生，在外界看来每次的信号值都是随机的，每次都不同，但‘摇篮’的</w:t>
      </w:r>
    </w:p>
    <w:p w14:paraId="0592F7ED" w14:textId="77777777" w:rsidR="003D4AA4" w:rsidRPr="003D4AA4" w:rsidRDefault="003D4AA4" w:rsidP="003D4AA4">
      <w:pPr>
        <w:rPr>
          <w:szCs w:val="21"/>
        </w:rPr>
      </w:pPr>
      <w:r w:rsidRPr="003D4AA4">
        <w:rPr>
          <w:rFonts w:hint="eastAsia"/>
          <w:szCs w:val="21"/>
        </w:rPr>
        <w:t>发送和接收方却产生完全相同的序列值，接收方只有在收到与自己序列相对应的</w:t>
      </w:r>
    </w:p>
    <w:p w14:paraId="723DE529" w14:textId="77777777" w:rsidR="003D4AA4" w:rsidRPr="003D4AA4" w:rsidRDefault="003D4AA4" w:rsidP="003D4AA4">
      <w:pPr>
        <w:rPr>
          <w:szCs w:val="21"/>
        </w:rPr>
      </w:pPr>
      <w:r w:rsidRPr="003D4AA4">
        <w:rPr>
          <w:rFonts w:hint="eastAsia"/>
          <w:szCs w:val="21"/>
        </w:rPr>
        <w:t>信号值时才认为信号有效。您的伪信号源没有这种加密算法，它发出的信号与接</w:t>
      </w:r>
    </w:p>
    <w:p w14:paraId="4B8D3A39" w14:textId="77777777" w:rsidR="003D4AA4" w:rsidRPr="003D4AA4" w:rsidRDefault="003D4AA4" w:rsidP="003D4AA4">
      <w:pPr>
        <w:rPr>
          <w:szCs w:val="21"/>
        </w:rPr>
      </w:pPr>
      <w:r w:rsidRPr="003D4AA4">
        <w:rPr>
          <w:rFonts w:hint="eastAsia"/>
          <w:szCs w:val="21"/>
        </w:rPr>
        <w:t>收方的序列肯定对应不上。但现在有智子这鬼东西，它能探测出这种算法。”</w:t>
      </w:r>
    </w:p>
    <w:p w14:paraId="03FF7EF1" w14:textId="77777777" w:rsidR="003D4AA4" w:rsidRPr="003D4AA4" w:rsidRDefault="003D4AA4" w:rsidP="003D4AA4">
      <w:pPr>
        <w:rPr>
          <w:szCs w:val="21"/>
        </w:rPr>
      </w:pPr>
      <w:r w:rsidRPr="003D4AA4">
        <w:rPr>
          <w:rFonts w:hint="eastAsia"/>
          <w:szCs w:val="21"/>
        </w:rPr>
        <w:t>“您也许想出了其他办法？”有人问。</w:t>
      </w:r>
    </w:p>
    <w:p w14:paraId="7BB59C0B" w14:textId="77777777" w:rsidR="003D4AA4" w:rsidRPr="003D4AA4" w:rsidRDefault="003D4AA4" w:rsidP="003D4AA4">
      <w:pPr>
        <w:rPr>
          <w:szCs w:val="21"/>
        </w:rPr>
      </w:pPr>
      <w:r w:rsidRPr="003D4AA4">
        <w:rPr>
          <w:rFonts w:hint="eastAsia"/>
          <w:szCs w:val="21"/>
        </w:rPr>
        <w:t>“一个笨办法，我这人，只能想出粗俗的笨办法。”雷迪亚兹自嘲地笑笑说，</w:t>
      </w:r>
    </w:p>
    <w:p w14:paraId="0130508E" w14:textId="77777777" w:rsidR="003D4AA4" w:rsidRPr="003D4AA4" w:rsidRDefault="003D4AA4" w:rsidP="003D4AA4">
      <w:pPr>
        <w:rPr>
          <w:szCs w:val="21"/>
        </w:rPr>
      </w:pPr>
      <w:r w:rsidRPr="003D4AA4">
        <w:rPr>
          <w:rFonts w:hint="eastAsia"/>
          <w:szCs w:val="21"/>
        </w:rPr>
        <w:t>“增加每个节点对自身状态监测的灵敏度，具体作法就是每个通讯节点由多个单</w:t>
      </w:r>
    </w:p>
    <w:p w14:paraId="358F031F" w14:textId="77777777" w:rsidR="003D4AA4" w:rsidRPr="003D4AA4" w:rsidRDefault="003D4AA4" w:rsidP="003D4AA4">
      <w:pPr>
        <w:rPr>
          <w:szCs w:val="21"/>
        </w:rPr>
      </w:pPr>
      <w:r w:rsidRPr="003D4AA4">
        <w:rPr>
          <w:rFonts w:hint="eastAsia"/>
          <w:szCs w:val="21"/>
        </w:rPr>
        <w:t>元组成，这些单元相距很远，但相互之间由连续的通讯联为一个整体，任何一个</w:t>
      </w:r>
    </w:p>
    <w:p w14:paraId="4A778432" w14:textId="77777777" w:rsidR="003D4AA4" w:rsidRPr="003D4AA4" w:rsidRDefault="003D4AA4" w:rsidP="003D4AA4">
      <w:pPr>
        <w:rPr>
          <w:szCs w:val="21"/>
        </w:rPr>
      </w:pPr>
      <w:r w:rsidRPr="003D4AA4">
        <w:rPr>
          <w:rFonts w:hint="eastAsia"/>
          <w:szCs w:val="21"/>
        </w:rPr>
        <w:t>单元失效，整个节点就会发出终止反触发的命令，这之后，即使伪信号源再向下</w:t>
      </w:r>
    </w:p>
    <w:p w14:paraId="66173F7D" w14:textId="77777777" w:rsidR="003D4AA4" w:rsidRPr="003D4AA4" w:rsidRDefault="003D4AA4" w:rsidP="003D4AA4">
      <w:pPr>
        <w:rPr>
          <w:szCs w:val="21"/>
        </w:rPr>
      </w:pPr>
      <w:r w:rsidRPr="003D4AA4">
        <w:rPr>
          <w:rFonts w:hint="eastAsia"/>
          <w:szCs w:val="21"/>
        </w:rPr>
        <w:t>一节点发送信号也不被承认。各单元相互之间的监测精度目前可以达到微秒级，</w:t>
      </w:r>
    </w:p>
    <w:p w14:paraId="24EB89A2" w14:textId="77777777" w:rsidR="003D4AA4" w:rsidRPr="003D4AA4" w:rsidRDefault="003D4AA4" w:rsidP="003D4AA4">
      <w:pPr>
        <w:rPr>
          <w:szCs w:val="21"/>
        </w:rPr>
      </w:pPr>
      <w:r w:rsidRPr="003D4AA4">
        <w:rPr>
          <w:rFonts w:hint="eastAsia"/>
          <w:szCs w:val="21"/>
        </w:rPr>
        <w:t>就是说，要按照刚才那位先生的办法，必须在一微秒内同时摧毁组成一个节点的</w:t>
      </w:r>
    </w:p>
    <w:p w14:paraId="7B0BE2EA" w14:textId="77777777" w:rsidR="003D4AA4" w:rsidRPr="003D4AA4" w:rsidRDefault="003D4AA4" w:rsidP="003D4AA4">
      <w:pPr>
        <w:rPr>
          <w:szCs w:val="21"/>
        </w:rPr>
      </w:pPr>
      <w:r w:rsidRPr="003D4AA4">
        <w:rPr>
          <w:rFonts w:hint="eastAsia"/>
          <w:szCs w:val="21"/>
        </w:rPr>
        <w:t>所有单元，再用伪信号源进行信号接续。每个节点最少由三个单元组成，最多可</w:t>
      </w:r>
    </w:p>
    <w:p w14:paraId="120D2DC3" w14:textId="77777777" w:rsidR="003D4AA4" w:rsidRPr="003D4AA4" w:rsidRDefault="003D4AA4" w:rsidP="003D4AA4">
      <w:pPr>
        <w:rPr>
          <w:szCs w:val="21"/>
        </w:rPr>
      </w:pPr>
      <w:r w:rsidRPr="003D4AA4">
        <w:rPr>
          <w:rFonts w:hint="eastAsia"/>
          <w:szCs w:val="21"/>
        </w:rPr>
        <w:t>能有几十个单元，这些单元之间的间距为三百公里左右</w:t>
      </w:r>
      <w:r w:rsidRPr="003D4AA4">
        <w:rPr>
          <w:szCs w:val="21"/>
        </w:rPr>
        <w:t>(1)，每一个都做得极其</w:t>
      </w:r>
    </w:p>
    <w:p w14:paraId="1EA143F8" w14:textId="77777777" w:rsidR="003D4AA4" w:rsidRPr="003D4AA4" w:rsidRDefault="003D4AA4" w:rsidP="003D4AA4">
      <w:pPr>
        <w:rPr>
          <w:szCs w:val="21"/>
        </w:rPr>
      </w:pPr>
      <w:r w:rsidRPr="003D4AA4">
        <w:rPr>
          <w:rFonts w:hint="eastAsia"/>
          <w:szCs w:val="21"/>
        </w:rPr>
        <w:t>坚固。外界的任何触动都会令其发送警告。在一微秒之内同时使这些单元失效，</w:t>
      </w:r>
    </w:p>
    <w:p w14:paraId="2BB9486D" w14:textId="77777777" w:rsidR="003D4AA4" w:rsidRPr="003D4AA4" w:rsidRDefault="003D4AA4" w:rsidP="003D4AA4">
      <w:pPr>
        <w:rPr>
          <w:szCs w:val="21"/>
        </w:rPr>
      </w:pPr>
      <w:r w:rsidRPr="003D4AA4">
        <w:rPr>
          <w:rFonts w:hint="eastAsia"/>
          <w:szCs w:val="21"/>
        </w:rPr>
        <w:t>也许三体人能做到，但人类目前肯定是做不到的。”</w:t>
      </w:r>
    </w:p>
    <w:p w14:paraId="7E1C5470" w14:textId="77777777" w:rsidR="003D4AA4" w:rsidRPr="003D4AA4" w:rsidRDefault="003D4AA4" w:rsidP="003D4AA4">
      <w:pPr>
        <w:rPr>
          <w:szCs w:val="21"/>
        </w:rPr>
      </w:pPr>
      <w:r w:rsidRPr="003D4AA4">
        <w:rPr>
          <w:rFonts w:hint="eastAsia"/>
          <w:szCs w:val="21"/>
        </w:rPr>
        <w:t>①由于信号传输的光速限制，距离再远就达不到微秒级的监测精度了。</w:t>
      </w:r>
    </w:p>
    <w:p w14:paraId="1FE03A89" w14:textId="77777777" w:rsidR="003D4AA4" w:rsidRPr="003D4AA4" w:rsidRDefault="003D4AA4" w:rsidP="003D4AA4">
      <w:pPr>
        <w:rPr>
          <w:szCs w:val="21"/>
        </w:rPr>
      </w:pPr>
      <w:r w:rsidRPr="003D4AA4">
        <w:rPr>
          <w:rFonts w:hint="eastAsia"/>
          <w:szCs w:val="21"/>
        </w:rPr>
        <w:t>雷迪亚兹的最后一句话使所有人警觉起来。</w:t>
      </w:r>
    </w:p>
    <w:p w14:paraId="78325855" w14:textId="77777777" w:rsidR="003D4AA4" w:rsidRPr="003D4AA4" w:rsidRDefault="003D4AA4" w:rsidP="003D4AA4">
      <w:pPr>
        <w:rPr>
          <w:szCs w:val="21"/>
        </w:rPr>
      </w:pPr>
      <w:r w:rsidRPr="003D4AA4">
        <w:rPr>
          <w:rFonts w:hint="eastAsia"/>
          <w:szCs w:val="21"/>
        </w:rPr>
        <w:t>“我刚刚得到报告，雷迪亚兹先生手腕上的东西一直在向外界发送电磁信</w:t>
      </w:r>
    </w:p>
    <w:p w14:paraId="3E73A86B" w14:textId="77777777" w:rsidR="003D4AA4" w:rsidRPr="003D4AA4" w:rsidRDefault="003D4AA4" w:rsidP="003D4AA4">
      <w:pPr>
        <w:rPr>
          <w:szCs w:val="21"/>
        </w:rPr>
      </w:pPr>
      <w:r w:rsidRPr="003D4AA4">
        <w:rPr>
          <w:rFonts w:hint="eastAsia"/>
          <w:szCs w:val="21"/>
        </w:rPr>
        <w:t>号。”伽尔宁说，这个信息令会场气氛顿时紧张起来，“我想问，面壁者雷迪亚兹，</w:t>
      </w:r>
    </w:p>
    <w:p w14:paraId="7610EE4E" w14:textId="77777777" w:rsidR="003D4AA4" w:rsidRPr="003D4AA4" w:rsidRDefault="003D4AA4" w:rsidP="003D4AA4">
      <w:pPr>
        <w:rPr>
          <w:szCs w:val="21"/>
        </w:rPr>
      </w:pPr>
      <w:r w:rsidRPr="003D4AA4">
        <w:rPr>
          <w:rFonts w:hint="eastAsia"/>
          <w:szCs w:val="21"/>
        </w:rPr>
        <w:t>您手表中的信号是发向水星吗？”</w:t>
      </w:r>
    </w:p>
    <w:p w14:paraId="02931396" w14:textId="77777777" w:rsidR="003D4AA4" w:rsidRPr="003D4AA4" w:rsidRDefault="003D4AA4" w:rsidP="003D4AA4">
      <w:pPr>
        <w:rPr>
          <w:szCs w:val="21"/>
        </w:rPr>
      </w:pPr>
      <w:r w:rsidRPr="003D4AA4">
        <w:rPr>
          <w:rFonts w:hint="eastAsia"/>
          <w:szCs w:val="21"/>
        </w:rPr>
        <w:lastRenderedPageBreak/>
        <w:t>雷迪亚兹大笑了几声说：“我为什么要向水星发？那里现在除了一个大坑外</w:t>
      </w:r>
    </w:p>
    <w:p w14:paraId="5F630EAC" w14:textId="77777777" w:rsidR="003D4AA4" w:rsidRPr="003D4AA4" w:rsidRDefault="003D4AA4" w:rsidP="003D4AA4">
      <w:pPr>
        <w:rPr>
          <w:szCs w:val="21"/>
        </w:rPr>
      </w:pPr>
      <w:r w:rsidRPr="003D4AA4">
        <w:rPr>
          <w:rFonts w:hint="eastAsia"/>
          <w:szCs w:val="21"/>
        </w:rPr>
        <w:t>什么都没有，再说，‘摇篮’的太空通讯链路也没有建立。不不不，各位不要担</w:t>
      </w:r>
    </w:p>
    <w:p w14:paraId="7636CAA1" w14:textId="77777777" w:rsidR="003D4AA4" w:rsidRPr="003D4AA4" w:rsidRDefault="003D4AA4" w:rsidP="003D4AA4">
      <w:pPr>
        <w:rPr>
          <w:szCs w:val="21"/>
        </w:rPr>
      </w:pPr>
      <w:r w:rsidRPr="003D4AA4">
        <w:rPr>
          <w:rFonts w:hint="eastAsia"/>
          <w:szCs w:val="21"/>
        </w:rPr>
        <w:t>心，信号不是发向水星，而是发向纽约市内距我们很近的一个地方。”</w:t>
      </w:r>
    </w:p>
    <w:p w14:paraId="2F0873C8" w14:textId="77777777" w:rsidR="003D4AA4" w:rsidRPr="003D4AA4" w:rsidRDefault="003D4AA4" w:rsidP="003D4AA4">
      <w:pPr>
        <w:rPr>
          <w:szCs w:val="21"/>
        </w:rPr>
      </w:pPr>
      <w:r w:rsidRPr="003D4AA4">
        <w:rPr>
          <w:rFonts w:hint="eastAsia"/>
          <w:szCs w:val="21"/>
        </w:rPr>
        <w:t>空气凝固了，会场上除雷迪亚兹之外的所有人都呆若木鸡。</w:t>
      </w:r>
    </w:p>
    <w:p w14:paraId="724E8BB5" w14:textId="77777777" w:rsidR="003D4AA4" w:rsidRPr="003D4AA4" w:rsidRDefault="003D4AA4" w:rsidP="003D4AA4">
      <w:pPr>
        <w:rPr>
          <w:szCs w:val="21"/>
        </w:rPr>
      </w:pPr>
      <w:r w:rsidRPr="003D4AA4">
        <w:rPr>
          <w:rFonts w:hint="eastAsia"/>
          <w:szCs w:val="21"/>
        </w:rPr>
        <w:t>“如果‘摇篮’的维持信号终止，那触发的是什么？”英国代表厉声问道，</w:t>
      </w:r>
    </w:p>
    <w:p w14:paraId="4A52869B" w14:textId="77777777" w:rsidR="003D4AA4" w:rsidRPr="003D4AA4" w:rsidRDefault="003D4AA4" w:rsidP="003D4AA4">
      <w:pPr>
        <w:rPr>
          <w:szCs w:val="21"/>
        </w:rPr>
      </w:pPr>
      <w:r w:rsidRPr="003D4AA4">
        <w:rPr>
          <w:rFonts w:hint="eastAsia"/>
          <w:szCs w:val="21"/>
        </w:rPr>
        <w:t>他已不再试图掩饰自己的紧张。</w:t>
      </w:r>
    </w:p>
    <w:p w14:paraId="5B02B8DB" w14:textId="77777777" w:rsidR="003D4AA4" w:rsidRPr="003D4AA4" w:rsidRDefault="003D4AA4" w:rsidP="003D4AA4">
      <w:pPr>
        <w:rPr>
          <w:szCs w:val="21"/>
        </w:rPr>
      </w:pPr>
      <w:r w:rsidRPr="003D4AA4">
        <w:rPr>
          <w:rFonts w:hint="eastAsia"/>
          <w:szCs w:val="21"/>
        </w:rPr>
        <w:t>“总会有东西被触发。”雷迪亚兹对他宽厚地笑笑，“我已经做了二十多年的</w:t>
      </w:r>
    </w:p>
    <w:p w14:paraId="127A8D84" w14:textId="77777777" w:rsidR="003D4AA4" w:rsidRPr="003D4AA4" w:rsidRDefault="003D4AA4" w:rsidP="003D4AA4">
      <w:pPr>
        <w:rPr>
          <w:szCs w:val="21"/>
        </w:rPr>
      </w:pPr>
      <w:r w:rsidRPr="003D4AA4">
        <w:rPr>
          <w:rFonts w:hint="eastAsia"/>
          <w:szCs w:val="21"/>
        </w:rPr>
        <w:t>面壁者，总会私下得到一些东西的。”</w:t>
      </w:r>
    </w:p>
    <w:p w14:paraId="0293C046" w14:textId="77777777" w:rsidR="003D4AA4" w:rsidRPr="003D4AA4" w:rsidRDefault="003D4AA4" w:rsidP="003D4AA4">
      <w:pPr>
        <w:rPr>
          <w:szCs w:val="21"/>
        </w:rPr>
      </w:pPr>
      <w:r w:rsidRPr="003D4AA4">
        <w:rPr>
          <w:rFonts w:hint="eastAsia"/>
          <w:szCs w:val="21"/>
        </w:rPr>
        <w:t>“那么，雷迪亚兹先生，您是否可以回答我的一个更直接的问题？”法国代</w:t>
      </w:r>
    </w:p>
    <w:p w14:paraId="7943DD32" w14:textId="77777777" w:rsidR="003D4AA4" w:rsidRPr="003D4AA4" w:rsidRDefault="003D4AA4" w:rsidP="003D4AA4">
      <w:pPr>
        <w:rPr>
          <w:szCs w:val="21"/>
        </w:rPr>
      </w:pPr>
      <w:r w:rsidRPr="003D4AA4">
        <w:rPr>
          <w:rFonts w:hint="eastAsia"/>
          <w:szCs w:val="21"/>
        </w:rPr>
        <w:t>表看上去十分镇静，但声音却有些颤抖，“您，或我们，此时要为多少人的生命</w:t>
      </w:r>
    </w:p>
    <w:p w14:paraId="3B89C7F8" w14:textId="77777777" w:rsidR="003D4AA4" w:rsidRPr="003D4AA4" w:rsidRDefault="003D4AA4" w:rsidP="003D4AA4">
      <w:pPr>
        <w:rPr>
          <w:szCs w:val="21"/>
        </w:rPr>
      </w:pPr>
      <w:r w:rsidRPr="003D4AA4">
        <w:rPr>
          <w:rFonts w:hint="eastAsia"/>
          <w:szCs w:val="21"/>
        </w:rPr>
        <w:t>负责？”</w:t>
      </w:r>
    </w:p>
    <w:p w14:paraId="2FC948CA" w14:textId="77777777" w:rsidR="003D4AA4" w:rsidRPr="003D4AA4" w:rsidRDefault="003D4AA4" w:rsidP="003D4AA4">
      <w:pPr>
        <w:rPr>
          <w:szCs w:val="21"/>
        </w:rPr>
      </w:pPr>
      <w:r w:rsidRPr="003D4AA4">
        <w:rPr>
          <w:rFonts w:hint="eastAsia"/>
          <w:szCs w:val="21"/>
        </w:rPr>
        <w:t>雷迪亚兹对着法国人瞪大双眼，仿佛觉得他的问题不可思议：“怎么？”多</w:t>
      </w:r>
    </w:p>
    <w:p w14:paraId="57FA431A" w14:textId="77777777" w:rsidR="003D4AA4" w:rsidRPr="003D4AA4" w:rsidRDefault="003D4AA4" w:rsidP="003D4AA4">
      <w:pPr>
        <w:rPr>
          <w:szCs w:val="21"/>
        </w:rPr>
      </w:pPr>
      <w:r w:rsidRPr="003D4AA4">
        <w:rPr>
          <w:rFonts w:hint="eastAsia"/>
          <w:szCs w:val="21"/>
        </w:rPr>
        <w:t>少人有关系吗？我原以为在座的都是把人权奉为至高无上的可敬绅士，一个人或</w:t>
      </w:r>
    </w:p>
    <w:p w14:paraId="36ED0E7E" w14:textId="77777777" w:rsidR="003D4AA4" w:rsidRPr="003D4AA4" w:rsidRDefault="003D4AA4" w:rsidP="003D4AA4">
      <w:pPr>
        <w:rPr>
          <w:szCs w:val="21"/>
        </w:rPr>
      </w:pPr>
      <w:r w:rsidRPr="003D4AA4">
        <w:rPr>
          <w:rFonts w:hint="eastAsia"/>
          <w:szCs w:val="21"/>
        </w:rPr>
        <w:t>八百二十万人</w:t>
      </w:r>
      <w:r w:rsidRPr="003D4AA4">
        <w:rPr>
          <w:szCs w:val="21"/>
        </w:rPr>
        <w:t>(1)的生命，有区别吗？如果是前者你们就可以不尊重吗？”</w:t>
      </w:r>
    </w:p>
    <w:p w14:paraId="3F51CDA4" w14:textId="77777777" w:rsidR="003D4AA4" w:rsidRPr="003D4AA4" w:rsidRDefault="003D4AA4" w:rsidP="003D4AA4">
      <w:pPr>
        <w:rPr>
          <w:szCs w:val="21"/>
        </w:rPr>
      </w:pPr>
      <w:r w:rsidRPr="003D4AA4">
        <w:rPr>
          <w:rFonts w:hint="eastAsia"/>
          <w:szCs w:val="21"/>
        </w:rPr>
        <w:t>①纽约市市的人口数。</w:t>
      </w:r>
    </w:p>
    <w:p w14:paraId="404AEC90" w14:textId="77777777" w:rsidR="003D4AA4" w:rsidRPr="003D4AA4" w:rsidRDefault="003D4AA4" w:rsidP="003D4AA4">
      <w:pPr>
        <w:rPr>
          <w:szCs w:val="21"/>
        </w:rPr>
      </w:pPr>
      <w:r w:rsidRPr="003D4AA4">
        <w:rPr>
          <w:rFonts w:hint="eastAsia"/>
          <w:szCs w:val="21"/>
        </w:rPr>
        <w:t>美国代表站起身说：“早在二十多年前面壁计划开始时，我们就指出了他是</w:t>
      </w:r>
    </w:p>
    <w:p w14:paraId="15621DF1" w14:textId="77777777" w:rsidR="003D4AA4" w:rsidRPr="003D4AA4" w:rsidRDefault="003D4AA4" w:rsidP="003D4AA4">
      <w:pPr>
        <w:rPr>
          <w:szCs w:val="21"/>
        </w:rPr>
      </w:pPr>
      <w:r w:rsidRPr="003D4AA4">
        <w:rPr>
          <w:rFonts w:hint="eastAsia"/>
          <w:szCs w:val="21"/>
        </w:rPr>
        <w:t>个什么东西。”他指着雷迪亚兹，吞咽着口水，极力维持着镇定，但还是失去了</w:t>
      </w:r>
    </w:p>
    <w:p w14:paraId="702360EB" w14:textId="77777777" w:rsidR="003D4AA4" w:rsidRPr="003D4AA4" w:rsidRDefault="003D4AA4" w:rsidP="003D4AA4">
      <w:pPr>
        <w:rPr>
          <w:szCs w:val="21"/>
        </w:rPr>
      </w:pPr>
      <w:r w:rsidRPr="003D4AA4">
        <w:rPr>
          <w:rFonts w:hint="eastAsia"/>
          <w:szCs w:val="21"/>
        </w:rPr>
        <w:t>控制。“他是个恐怖分子，邪恶、肮脏的恐怖分子！一个魔鬼！是你们打开瓶盖</w:t>
      </w:r>
    </w:p>
    <w:p w14:paraId="184A0452" w14:textId="77777777" w:rsidR="003D4AA4" w:rsidRPr="003D4AA4" w:rsidRDefault="003D4AA4" w:rsidP="003D4AA4">
      <w:pPr>
        <w:rPr>
          <w:szCs w:val="21"/>
        </w:rPr>
      </w:pPr>
      <w:r w:rsidRPr="003D4AA4">
        <w:rPr>
          <w:rFonts w:hint="eastAsia"/>
          <w:szCs w:val="21"/>
        </w:rPr>
        <w:t>儿放出了他，你们要对此负责！联合国要对此负责！”他声嘶力竭地大喊着，把</w:t>
      </w:r>
    </w:p>
    <w:p w14:paraId="6A947575" w14:textId="77777777" w:rsidR="003D4AA4" w:rsidRPr="003D4AA4" w:rsidRDefault="003D4AA4" w:rsidP="003D4AA4">
      <w:pPr>
        <w:rPr>
          <w:szCs w:val="21"/>
        </w:rPr>
      </w:pPr>
      <w:r w:rsidRPr="003D4AA4">
        <w:rPr>
          <w:rFonts w:hint="eastAsia"/>
          <w:szCs w:val="21"/>
        </w:rPr>
        <w:t>文件扔得四处飞扬。</w:t>
      </w:r>
    </w:p>
    <w:p w14:paraId="5C6B0822" w14:textId="77777777" w:rsidR="003D4AA4" w:rsidRPr="003D4AA4" w:rsidRDefault="003D4AA4" w:rsidP="003D4AA4">
      <w:pPr>
        <w:rPr>
          <w:szCs w:val="21"/>
        </w:rPr>
      </w:pPr>
      <w:r w:rsidRPr="003D4AA4">
        <w:rPr>
          <w:rFonts w:hint="eastAsia"/>
          <w:szCs w:val="21"/>
        </w:rPr>
        <w:t>“镇静，代表先生。”雷迪亚兹微笑着说，</w:t>
      </w:r>
      <w:r w:rsidRPr="003D4AA4">
        <w:rPr>
          <w:szCs w:val="21"/>
        </w:rPr>
        <w:t>...‘摇篮’对我的生理指标的监</w:t>
      </w:r>
    </w:p>
    <w:p w14:paraId="1123D925" w14:textId="77777777" w:rsidR="003D4AA4" w:rsidRPr="003D4AA4" w:rsidRDefault="003D4AA4" w:rsidP="003D4AA4">
      <w:pPr>
        <w:rPr>
          <w:szCs w:val="21"/>
        </w:rPr>
      </w:pPr>
      <w:r w:rsidRPr="003D4AA4">
        <w:rPr>
          <w:rFonts w:hint="eastAsia"/>
          <w:szCs w:val="21"/>
        </w:rPr>
        <w:t>测是很灵敏的，如果我像您那样歇斯底里，它早就停止发送反触发信号了。我的</w:t>
      </w:r>
    </w:p>
    <w:p w14:paraId="274E1D49" w14:textId="77777777" w:rsidR="003D4AA4" w:rsidRPr="003D4AA4" w:rsidRDefault="003D4AA4" w:rsidP="003D4AA4">
      <w:pPr>
        <w:rPr>
          <w:szCs w:val="21"/>
        </w:rPr>
      </w:pPr>
      <w:r w:rsidRPr="003D4AA4">
        <w:rPr>
          <w:rFonts w:hint="eastAsia"/>
          <w:szCs w:val="21"/>
        </w:rPr>
        <w:t>情绪不能波动，所以您，还有在座的所有人，都不要让我不高兴，如果可能的话，</w:t>
      </w:r>
    </w:p>
    <w:p w14:paraId="7AC63FE0" w14:textId="77777777" w:rsidR="003D4AA4" w:rsidRPr="003D4AA4" w:rsidRDefault="003D4AA4" w:rsidP="003D4AA4">
      <w:pPr>
        <w:rPr>
          <w:szCs w:val="21"/>
        </w:rPr>
      </w:pPr>
      <w:r w:rsidRPr="003D4AA4">
        <w:rPr>
          <w:rFonts w:hint="eastAsia"/>
          <w:szCs w:val="21"/>
        </w:rPr>
        <w:t>最好努力使我感到愉快，这对我们大家都有好处。”</w:t>
      </w:r>
    </w:p>
    <w:p w14:paraId="228D63B8" w14:textId="77777777" w:rsidR="003D4AA4" w:rsidRPr="003D4AA4" w:rsidRDefault="003D4AA4" w:rsidP="003D4AA4">
      <w:pPr>
        <w:rPr>
          <w:szCs w:val="21"/>
        </w:rPr>
      </w:pPr>
      <w:r w:rsidRPr="003D4AA4">
        <w:rPr>
          <w:rFonts w:hint="eastAsia"/>
          <w:szCs w:val="21"/>
        </w:rPr>
        <w:t>“您的条件？”伽尔宁低声问道。</w:t>
      </w:r>
    </w:p>
    <w:p w14:paraId="253760B0" w14:textId="77777777" w:rsidR="003D4AA4" w:rsidRPr="003D4AA4" w:rsidRDefault="003D4AA4" w:rsidP="003D4AA4">
      <w:pPr>
        <w:rPr>
          <w:szCs w:val="21"/>
        </w:rPr>
      </w:pPr>
      <w:r w:rsidRPr="003D4AA4">
        <w:rPr>
          <w:rFonts w:hint="eastAsia"/>
          <w:szCs w:val="21"/>
        </w:rPr>
        <w:t>雷迪亚兹脸上的笑变得有些凄惨，他对着伽尔宁摇摇头：“主席先生，我能</w:t>
      </w:r>
    </w:p>
    <w:p w14:paraId="5885076B" w14:textId="77777777" w:rsidR="003D4AA4" w:rsidRPr="003D4AA4" w:rsidRDefault="003D4AA4" w:rsidP="003D4AA4">
      <w:pPr>
        <w:rPr>
          <w:szCs w:val="21"/>
        </w:rPr>
      </w:pPr>
      <w:r w:rsidRPr="003D4AA4">
        <w:rPr>
          <w:rFonts w:hint="eastAsia"/>
          <w:szCs w:val="21"/>
        </w:rPr>
        <w:t>有什么条件？离开这里回到自己的国家而已。有一架专机在肯尼迪机场等着我。”</w:t>
      </w:r>
    </w:p>
    <w:p w14:paraId="027A78A7" w14:textId="77777777" w:rsidR="003D4AA4" w:rsidRPr="003D4AA4" w:rsidRDefault="003D4AA4" w:rsidP="003D4AA4">
      <w:pPr>
        <w:rPr>
          <w:szCs w:val="21"/>
        </w:rPr>
      </w:pPr>
      <w:r w:rsidRPr="003D4AA4">
        <w:rPr>
          <w:rFonts w:hint="eastAsia"/>
          <w:szCs w:val="21"/>
        </w:rPr>
        <w:t>会场沉默下来，不知不觉中，所有人的目光渐渐从雷迪亚兹转移到美国代表</w:t>
      </w:r>
    </w:p>
    <w:p w14:paraId="2F735DE9" w14:textId="77777777" w:rsidR="003D4AA4" w:rsidRPr="003D4AA4" w:rsidRDefault="003D4AA4" w:rsidP="003D4AA4">
      <w:pPr>
        <w:rPr>
          <w:szCs w:val="21"/>
        </w:rPr>
      </w:pPr>
      <w:r w:rsidRPr="003D4AA4">
        <w:rPr>
          <w:rFonts w:hint="eastAsia"/>
          <w:szCs w:val="21"/>
        </w:rPr>
        <w:t>身上，美国人终于承受不住这些目光，向椅背上猛一靠，从牙缝里挤出一个单词：</w:t>
      </w:r>
    </w:p>
    <w:p w14:paraId="77E672CF" w14:textId="77777777" w:rsidR="003D4AA4" w:rsidRPr="003D4AA4" w:rsidRDefault="003D4AA4" w:rsidP="003D4AA4">
      <w:pPr>
        <w:rPr>
          <w:szCs w:val="21"/>
        </w:rPr>
      </w:pPr>
      <w:r w:rsidRPr="003D4AA4">
        <w:rPr>
          <w:rFonts w:hint="eastAsia"/>
          <w:szCs w:val="21"/>
        </w:rPr>
        <w:t>“滚吧。”</w:t>
      </w:r>
    </w:p>
    <w:p w14:paraId="5ECF64C3" w14:textId="77777777" w:rsidR="003D4AA4" w:rsidRPr="003D4AA4" w:rsidRDefault="003D4AA4" w:rsidP="003D4AA4">
      <w:pPr>
        <w:rPr>
          <w:szCs w:val="21"/>
        </w:rPr>
      </w:pPr>
      <w:r w:rsidRPr="003D4AA4">
        <w:rPr>
          <w:rFonts w:hint="eastAsia"/>
          <w:szCs w:val="21"/>
        </w:rPr>
        <w:t>雷迪亚兹缓缓点点头，起身向外走去。</w:t>
      </w:r>
    </w:p>
    <w:p w14:paraId="55596687" w14:textId="77777777" w:rsidR="003D4AA4" w:rsidRPr="003D4AA4" w:rsidRDefault="003D4AA4" w:rsidP="003D4AA4">
      <w:pPr>
        <w:rPr>
          <w:szCs w:val="21"/>
        </w:rPr>
      </w:pPr>
      <w:r w:rsidRPr="003D4AA4">
        <w:rPr>
          <w:rFonts w:hint="eastAsia"/>
          <w:szCs w:val="21"/>
        </w:rPr>
        <w:t>“雷迪亚兹先生，我送您回国。”伽尔宁从主席台上走下来说。</w:t>
      </w:r>
    </w:p>
    <w:p w14:paraId="61BF3324" w14:textId="77777777" w:rsidR="003D4AA4" w:rsidRPr="003D4AA4" w:rsidRDefault="003D4AA4" w:rsidP="003D4AA4">
      <w:pPr>
        <w:rPr>
          <w:szCs w:val="21"/>
        </w:rPr>
      </w:pPr>
      <w:r w:rsidRPr="003D4AA4">
        <w:rPr>
          <w:rFonts w:hint="eastAsia"/>
          <w:szCs w:val="21"/>
        </w:rPr>
        <w:t>雷迪亚兹站住，等着步伐已不太灵活的伽尔宁走过来，“谢谢，主席先生，</w:t>
      </w:r>
    </w:p>
    <w:p w14:paraId="7F19CDB5" w14:textId="77777777" w:rsidR="003D4AA4" w:rsidRPr="003D4AA4" w:rsidRDefault="003D4AA4" w:rsidP="003D4AA4">
      <w:pPr>
        <w:rPr>
          <w:szCs w:val="21"/>
        </w:rPr>
      </w:pPr>
      <w:r w:rsidRPr="003D4AA4">
        <w:rPr>
          <w:rFonts w:hint="eastAsia"/>
          <w:szCs w:val="21"/>
        </w:rPr>
        <w:t>我想起来您也是要离开这里的人了。”</w:t>
      </w:r>
    </w:p>
    <w:p w14:paraId="1BF58C98" w14:textId="77777777" w:rsidR="003D4AA4" w:rsidRPr="003D4AA4" w:rsidRDefault="003D4AA4" w:rsidP="003D4AA4">
      <w:pPr>
        <w:rPr>
          <w:szCs w:val="21"/>
        </w:rPr>
      </w:pPr>
      <w:r w:rsidRPr="003D4AA4">
        <w:rPr>
          <w:rFonts w:hint="eastAsia"/>
          <w:szCs w:val="21"/>
        </w:rPr>
        <w:t>两人走到门口，雷迪亚兹拉住了伽尔宁，同他一起转身面对会场：“先生们，</w:t>
      </w:r>
    </w:p>
    <w:p w14:paraId="361F762A" w14:textId="77777777" w:rsidR="003D4AA4" w:rsidRPr="003D4AA4" w:rsidRDefault="003D4AA4" w:rsidP="003D4AA4">
      <w:pPr>
        <w:rPr>
          <w:szCs w:val="21"/>
        </w:rPr>
      </w:pPr>
      <w:r w:rsidRPr="003D4AA4">
        <w:rPr>
          <w:rFonts w:hint="eastAsia"/>
          <w:szCs w:val="21"/>
        </w:rPr>
        <w:t>我不会想念这里的，我虚度了二十多年的时光，在这里没有人理解我，我要回到</w:t>
      </w:r>
    </w:p>
    <w:p w14:paraId="70050604" w14:textId="77777777" w:rsidR="003D4AA4" w:rsidRPr="003D4AA4" w:rsidRDefault="003D4AA4" w:rsidP="003D4AA4">
      <w:pPr>
        <w:rPr>
          <w:szCs w:val="21"/>
        </w:rPr>
      </w:pPr>
      <w:r w:rsidRPr="003D4AA4">
        <w:rPr>
          <w:rFonts w:hint="eastAsia"/>
          <w:szCs w:val="21"/>
        </w:rPr>
        <w:t>我的祖国，回到我的人民中间。是的，我的祖国，我的人民，我想念她们。”</w:t>
      </w:r>
    </w:p>
    <w:p w14:paraId="0BC4C2B7" w14:textId="77777777" w:rsidR="003D4AA4" w:rsidRPr="003D4AA4" w:rsidRDefault="003D4AA4" w:rsidP="003D4AA4">
      <w:pPr>
        <w:rPr>
          <w:szCs w:val="21"/>
        </w:rPr>
      </w:pPr>
      <w:r w:rsidRPr="003D4AA4">
        <w:rPr>
          <w:rFonts w:hint="eastAsia"/>
          <w:szCs w:val="21"/>
        </w:rPr>
        <w:t>人们惊奇地发现，这个壮汉的眼中竟闪着泪光。他最后说：“我要回到祖国</w:t>
      </w:r>
    </w:p>
    <w:p w14:paraId="166E9251" w14:textId="77777777" w:rsidR="003D4AA4" w:rsidRPr="003D4AA4" w:rsidRDefault="003D4AA4" w:rsidP="003D4AA4">
      <w:pPr>
        <w:rPr>
          <w:szCs w:val="21"/>
        </w:rPr>
      </w:pPr>
      <w:r w:rsidRPr="003D4AA4">
        <w:rPr>
          <w:rFonts w:hint="eastAsia"/>
          <w:szCs w:val="21"/>
        </w:rPr>
        <w:t>了，这不是计划的一部分。”</w:t>
      </w:r>
    </w:p>
    <w:p w14:paraId="2AEFEADE" w14:textId="77777777" w:rsidR="003D4AA4" w:rsidRPr="003D4AA4" w:rsidRDefault="003D4AA4" w:rsidP="003D4AA4">
      <w:pPr>
        <w:rPr>
          <w:szCs w:val="21"/>
        </w:rPr>
      </w:pPr>
      <w:r w:rsidRPr="003D4AA4">
        <w:rPr>
          <w:rFonts w:hint="eastAsia"/>
          <w:szCs w:val="21"/>
        </w:rPr>
        <w:t>在同伽尔宁走出联合国会议厅的大门时，雷迪亚兹对着正午的太阳张开了双</w:t>
      </w:r>
    </w:p>
    <w:p w14:paraId="51121E64" w14:textId="77777777" w:rsidR="003D4AA4" w:rsidRPr="003D4AA4" w:rsidRDefault="003D4AA4" w:rsidP="003D4AA4">
      <w:pPr>
        <w:rPr>
          <w:szCs w:val="21"/>
        </w:rPr>
      </w:pPr>
      <w:r w:rsidRPr="003D4AA4">
        <w:rPr>
          <w:rFonts w:hint="eastAsia"/>
          <w:szCs w:val="21"/>
        </w:rPr>
        <w:t>臂，陶醉地呼唤道：“啊，我的太阳！”他持续二十多年的恐日症消失了。</w:t>
      </w:r>
    </w:p>
    <w:p w14:paraId="3F24B0B4" w14:textId="77777777" w:rsidR="003D4AA4" w:rsidRPr="003D4AA4" w:rsidRDefault="003D4AA4" w:rsidP="003D4AA4">
      <w:pPr>
        <w:rPr>
          <w:szCs w:val="21"/>
        </w:rPr>
      </w:pPr>
      <w:r w:rsidRPr="003D4AA4">
        <w:rPr>
          <w:rFonts w:hint="eastAsia"/>
          <w:szCs w:val="21"/>
        </w:rPr>
        <w:t>雷迪亚兹的专机起飞后，很快越过海岸线，飞行在浩瀚的大西洋上。</w:t>
      </w:r>
    </w:p>
    <w:p w14:paraId="7D9BC314" w14:textId="77777777" w:rsidR="003D4AA4" w:rsidRPr="003D4AA4" w:rsidRDefault="003D4AA4" w:rsidP="003D4AA4">
      <w:pPr>
        <w:rPr>
          <w:szCs w:val="21"/>
        </w:rPr>
      </w:pPr>
      <w:r w:rsidRPr="003D4AA4">
        <w:rPr>
          <w:rFonts w:hint="eastAsia"/>
          <w:szCs w:val="21"/>
        </w:rPr>
        <w:t>机舱中，伽尔宁对雷迪亚兹说：“有我在，这架飞机是安全的，请您告诉我</w:t>
      </w:r>
    </w:p>
    <w:p w14:paraId="5B97C05D" w14:textId="77777777" w:rsidR="003D4AA4" w:rsidRPr="003D4AA4" w:rsidRDefault="003D4AA4" w:rsidP="003D4AA4">
      <w:pPr>
        <w:rPr>
          <w:szCs w:val="21"/>
        </w:rPr>
      </w:pPr>
      <w:r w:rsidRPr="003D4AA4">
        <w:rPr>
          <w:rFonts w:hint="eastAsia"/>
          <w:szCs w:val="21"/>
        </w:rPr>
        <w:t>那个处于反触发状态的装置的位置。”</w:t>
      </w:r>
    </w:p>
    <w:p w14:paraId="67BB916A" w14:textId="77777777" w:rsidR="003D4AA4" w:rsidRPr="003D4AA4" w:rsidRDefault="003D4AA4" w:rsidP="003D4AA4">
      <w:pPr>
        <w:rPr>
          <w:szCs w:val="21"/>
        </w:rPr>
      </w:pPr>
      <w:r w:rsidRPr="003D4AA4">
        <w:rPr>
          <w:rFonts w:hint="eastAsia"/>
          <w:szCs w:val="21"/>
        </w:rPr>
        <w:lastRenderedPageBreak/>
        <w:t>“没有什么装置，什么都没有，只是逃跑的伎俩而已。”雷迪亚兹摘下手表，</w:t>
      </w:r>
    </w:p>
    <w:p w14:paraId="21C68359" w14:textId="77777777" w:rsidR="003D4AA4" w:rsidRPr="003D4AA4" w:rsidRDefault="003D4AA4" w:rsidP="003D4AA4">
      <w:pPr>
        <w:rPr>
          <w:szCs w:val="21"/>
        </w:rPr>
      </w:pPr>
      <w:r w:rsidRPr="003D4AA4">
        <w:rPr>
          <w:rFonts w:hint="eastAsia"/>
          <w:szCs w:val="21"/>
        </w:rPr>
        <w:t>扔给伽尔宁，“这不过是个简单的信号发射器，摩托罗拉手机改的，与我的心跳</w:t>
      </w:r>
    </w:p>
    <w:p w14:paraId="57A9C020" w14:textId="77777777" w:rsidR="003D4AA4" w:rsidRPr="003D4AA4" w:rsidRDefault="003D4AA4" w:rsidP="003D4AA4">
      <w:pPr>
        <w:rPr>
          <w:szCs w:val="21"/>
        </w:rPr>
      </w:pPr>
      <w:r w:rsidRPr="003D4AA4">
        <w:rPr>
          <w:rFonts w:hint="eastAsia"/>
          <w:szCs w:val="21"/>
        </w:rPr>
        <w:t>什么的也没有关系，已经关了，你留下做个纪念吧。”</w:t>
      </w:r>
    </w:p>
    <w:p w14:paraId="263C80D1" w14:textId="77777777" w:rsidR="003D4AA4" w:rsidRPr="003D4AA4" w:rsidRDefault="003D4AA4" w:rsidP="003D4AA4">
      <w:pPr>
        <w:rPr>
          <w:szCs w:val="21"/>
        </w:rPr>
      </w:pPr>
      <w:r w:rsidRPr="003D4AA4">
        <w:rPr>
          <w:rFonts w:hint="eastAsia"/>
          <w:szCs w:val="21"/>
        </w:rPr>
        <w:t>在长时间的相对无语后，伽尔宁长叹一声说：“怎么会是这样？面壁者的封</w:t>
      </w:r>
    </w:p>
    <w:p w14:paraId="7A2688B2" w14:textId="77777777" w:rsidR="003D4AA4" w:rsidRPr="003D4AA4" w:rsidRDefault="003D4AA4" w:rsidP="003D4AA4">
      <w:pPr>
        <w:rPr>
          <w:szCs w:val="21"/>
        </w:rPr>
      </w:pPr>
      <w:r w:rsidRPr="003D4AA4">
        <w:rPr>
          <w:rFonts w:hint="eastAsia"/>
          <w:szCs w:val="21"/>
        </w:rPr>
        <w:t>闭性战略思考特权，本意是对付智子和三体世界的，现在，你和泰勒都用它来对</w:t>
      </w:r>
    </w:p>
    <w:p w14:paraId="33570C67" w14:textId="77777777" w:rsidR="003D4AA4" w:rsidRPr="003D4AA4" w:rsidRDefault="003D4AA4" w:rsidP="003D4AA4">
      <w:pPr>
        <w:rPr>
          <w:szCs w:val="21"/>
        </w:rPr>
      </w:pPr>
      <w:r w:rsidRPr="003D4AA4">
        <w:rPr>
          <w:rFonts w:hint="eastAsia"/>
          <w:szCs w:val="21"/>
        </w:rPr>
        <w:t>付人类自己。”</w:t>
      </w:r>
    </w:p>
    <w:p w14:paraId="2D838916" w14:textId="77777777" w:rsidR="003D4AA4" w:rsidRPr="003D4AA4" w:rsidRDefault="003D4AA4" w:rsidP="003D4AA4">
      <w:pPr>
        <w:rPr>
          <w:szCs w:val="21"/>
        </w:rPr>
      </w:pPr>
      <w:r w:rsidRPr="003D4AA4">
        <w:rPr>
          <w:rFonts w:hint="eastAsia"/>
          <w:szCs w:val="21"/>
        </w:rPr>
        <w:t>“这没什么奇怪的。”雷迪亚兹坐在舷窗旁，享受着外面射入的阳光，“现在，</w:t>
      </w:r>
    </w:p>
    <w:p w14:paraId="2A2ED747" w14:textId="77777777" w:rsidR="003D4AA4" w:rsidRPr="003D4AA4" w:rsidRDefault="003D4AA4" w:rsidP="003D4AA4">
      <w:pPr>
        <w:rPr>
          <w:szCs w:val="21"/>
        </w:rPr>
      </w:pPr>
      <w:r w:rsidRPr="003D4AA4">
        <w:rPr>
          <w:rFonts w:hint="eastAsia"/>
          <w:szCs w:val="21"/>
        </w:rPr>
        <w:t>人类生存的最大障碍其实来自自身。”</w:t>
      </w:r>
    </w:p>
    <w:p w14:paraId="620580CE" w14:textId="77777777" w:rsidR="003D4AA4" w:rsidRPr="003D4AA4" w:rsidRDefault="003D4AA4" w:rsidP="003D4AA4">
      <w:pPr>
        <w:rPr>
          <w:szCs w:val="21"/>
        </w:rPr>
      </w:pPr>
      <w:r w:rsidRPr="003D4AA4">
        <w:rPr>
          <w:rFonts w:hint="eastAsia"/>
          <w:szCs w:val="21"/>
        </w:rPr>
        <w:t>六个小时后，飞机在加勒比海之滨的加拉加斯国际机场降落，伽尔宁没下飞</w:t>
      </w:r>
    </w:p>
    <w:p w14:paraId="082B39A7" w14:textId="77777777" w:rsidR="003D4AA4" w:rsidRPr="003D4AA4" w:rsidRDefault="003D4AA4" w:rsidP="003D4AA4">
      <w:pPr>
        <w:rPr>
          <w:szCs w:val="21"/>
        </w:rPr>
      </w:pPr>
      <w:r w:rsidRPr="003D4AA4">
        <w:rPr>
          <w:rFonts w:hint="eastAsia"/>
          <w:szCs w:val="21"/>
        </w:rPr>
        <w:t>机，他将乘它返回联合国。</w:t>
      </w:r>
    </w:p>
    <w:p w14:paraId="7D4F74D6" w14:textId="77777777" w:rsidR="003D4AA4" w:rsidRPr="003D4AA4" w:rsidRDefault="003D4AA4" w:rsidP="003D4AA4">
      <w:pPr>
        <w:rPr>
          <w:szCs w:val="21"/>
        </w:rPr>
      </w:pPr>
      <w:r w:rsidRPr="003D4AA4">
        <w:rPr>
          <w:rFonts w:hint="eastAsia"/>
          <w:szCs w:val="21"/>
        </w:rPr>
        <w:t>临别时，雷迪亚兹说：“不要中止面壁计划，这场战争中，它真的是一个希</w:t>
      </w:r>
    </w:p>
    <w:p w14:paraId="6C422648" w14:textId="77777777" w:rsidR="003D4AA4" w:rsidRPr="003D4AA4" w:rsidRDefault="003D4AA4" w:rsidP="003D4AA4">
      <w:pPr>
        <w:rPr>
          <w:szCs w:val="21"/>
        </w:rPr>
      </w:pPr>
      <w:r w:rsidRPr="003D4AA4">
        <w:rPr>
          <w:rFonts w:hint="eastAsia"/>
          <w:szCs w:val="21"/>
        </w:rPr>
        <w:t>望，还有两位面壁者，代我祝他们一路走好。”</w:t>
      </w:r>
    </w:p>
    <w:p w14:paraId="40C391C4" w14:textId="77777777" w:rsidR="003D4AA4" w:rsidRPr="003D4AA4" w:rsidRDefault="003D4AA4" w:rsidP="003D4AA4">
      <w:pPr>
        <w:rPr>
          <w:szCs w:val="21"/>
        </w:rPr>
      </w:pPr>
      <w:r w:rsidRPr="003D4AA4">
        <w:rPr>
          <w:rFonts w:hint="eastAsia"/>
          <w:szCs w:val="21"/>
        </w:rPr>
        <w:t>“我也见不到他们了。”伽尔宁伤感地说，当雷迪亚兹走后，舱中留下他独</w:t>
      </w:r>
    </w:p>
    <w:p w14:paraId="29BBDE8D" w14:textId="77777777" w:rsidR="003D4AA4" w:rsidRPr="003D4AA4" w:rsidRDefault="003D4AA4" w:rsidP="003D4AA4">
      <w:pPr>
        <w:rPr>
          <w:szCs w:val="21"/>
        </w:rPr>
      </w:pPr>
      <w:r w:rsidRPr="003D4AA4">
        <w:rPr>
          <w:rFonts w:hint="eastAsia"/>
          <w:szCs w:val="21"/>
        </w:rPr>
        <w:t>自一人时，已经老泪纵横。</w:t>
      </w:r>
    </w:p>
    <w:p w14:paraId="2755929A" w14:textId="77777777" w:rsidR="003D4AA4" w:rsidRPr="003D4AA4" w:rsidRDefault="003D4AA4" w:rsidP="003D4AA4">
      <w:pPr>
        <w:rPr>
          <w:szCs w:val="21"/>
        </w:rPr>
      </w:pPr>
      <w:r w:rsidRPr="003D4AA4">
        <w:rPr>
          <w:rFonts w:hint="eastAsia"/>
          <w:szCs w:val="21"/>
        </w:rPr>
        <w:t>加拉加斯和纽约一样晴空万里，雷迪亚兹走下舷梯，嗅到了他所熟悉的热带</w:t>
      </w:r>
    </w:p>
    <w:p w14:paraId="18E5ED72" w14:textId="77777777" w:rsidR="003D4AA4" w:rsidRPr="003D4AA4" w:rsidRDefault="003D4AA4" w:rsidP="003D4AA4">
      <w:pPr>
        <w:rPr>
          <w:szCs w:val="21"/>
        </w:rPr>
      </w:pPr>
      <w:r w:rsidRPr="003D4AA4">
        <w:rPr>
          <w:rFonts w:hint="eastAsia"/>
          <w:szCs w:val="21"/>
        </w:rPr>
        <w:t>气息，他伏下身，长时间地亲吻祖国的土地，然后在大量军警的护卫下，乘车驶</w:t>
      </w:r>
    </w:p>
    <w:p w14:paraId="47D2FD8A" w14:textId="77777777" w:rsidR="003D4AA4" w:rsidRPr="003D4AA4" w:rsidRDefault="003D4AA4" w:rsidP="003D4AA4">
      <w:pPr>
        <w:rPr>
          <w:szCs w:val="21"/>
        </w:rPr>
      </w:pPr>
      <w:r w:rsidRPr="003D4AA4">
        <w:rPr>
          <w:rFonts w:hint="eastAsia"/>
          <w:szCs w:val="21"/>
        </w:rPr>
        <w:t>向城区。车队在盘山公路上行驶了半个小时就进入了首都市区，驶入市中心的渡</w:t>
      </w:r>
    </w:p>
    <w:p w14:paraId="045569C8" w14:textId="77777777" w:rsidR="003D4AA4" w:rsidRPr="003D4AA4" w:rsidRDefault="003D4AA4" w:rsidP="003D4AA4">
      <w:pPr>
        <w:rPr>
          <w:szCs w:val="21"/>
        </w:rPr>
      </w:pPr>
      <w:r w:rsidRPr="003D4AA4">
        <w:rPr>
          <w:rFonts w:hint="eastAsia"/>
          <w:szCs w:val="21"/>
        </w:rPr>
        <w:t>利瓦尔广场。雷迪亚兹在波利瓦尔铜像前下车，站在铜像的基座上，他的上方，</w:t>
      </w:r>
    </w:p>
    <w:p w14:paraId="5BC7DE8B" w14:textId="77777777" w:rsidR="003D4AA4" w:rsidRPr="003D4AA4" w:rsidRDefault="003D4AA4" w:rsidP="003D4AA4">
      <w:pPr>
        <w:rPr>
          <w:szCs w:val="21"/>
        </w:rPr>
      </w:pPr>
      <w:r w:rsidRPr="003D4AA4">
        <w:rPr>
          <w:rFonts w:hint="eastAsia"/>
          <w:szCs w:val="21"/>
        </w:rPr>
        <w:t>曾打败西班牙并试图在南美建立大哥伦比亚统一共和国的英雄身披铠甲，纵马驰</w:t>
      </w:r>
    </w:p>
    <w:p w14:paraId="1DB15FE0" w14:textId="77777777" w:rsidR="003D4AA4" w:rsidRPr="003D4AA4" w:rsidRDefault="003D4AA4" w:rsidP="003D4AA4">
      <w:pPr>
        <w:rPr>
          <w:szCs w:val="21"/>
        </w:rPr>
      </w:pPr>
      <w:r w:rsidRPr="003D4AA4">
        <w:rPr>
          <w:rFonts w:hint="eastAsia"/>
          <w:szCs w:val="21"/>
        </w:rPr>
        <w:t>骋。他的前方，由狂热的民众组成的人群在阳光下沸腾，人们向前拥来，军警的</w:t>
      </w:r>
    </w:p>
    <w:p w14:paraId="38B7E500" w14:textId="77777777" w:rsidR="003D4AA4" w:rsidRPr="003D4AA4" w:rsidRDefault="003D4AA4" w:rsidP="003D4AA4">
      <w:pPr>
        <w:rPr>
          <w:szCs w:val="21"/>
        </w:rPr>
      </w:pPr>
      <w:r w:rsidRPr="003D4AA4">
        <w:rPr>
          <w:rFonts w:hint="eastAsia"/>
          <w:szCs w:val="21"/>
        </w:rPr>
        <w:t>队伍极力阻挡，甚至对空鸣枪，但汹涌的人潮最终还是冲垮了军警线，向铜像下</w:t>
      </w:r>
    </w:p>
    <w:p w14:paraId="01D8F590" w14:textId="77777777" w:rsidR="003D4AA4" w:rsidRPr="003D4AA4" w:rsidRDefault="003D4AA4" w:rsidP="003D4AA4">
      <w:pPr>
        <w:rPr>
          <w:szCs w:val="21"/>
        </w:rPr>
      </w:pPr>
      <w:r w:rsidRPr="003D4AA4">
        <w:rPr>
          <w:rFonts w:hint="eastAsia"/>
          <w:szCs w:val="21"/>
        </w:rPr>
        <w:t>的活着的“渡利瓦尔”拥来。</w:t>
      </w:r>
    </w:p>
    <w:p w14:paraId="7B515081" w14:textId="77777777" w:rsidR="003D4AA4" w:rsidRPr="003D4AA4" w:rsidRDefault="003D4AA4" w:rsidP="003D4AA4">
      <w:pPr>
        <w:rPr>
          <w:szCs w:val="21"/>
        </w:rPr>
      </w:pPr>
      <w:r w:rsidRPr="003D4AA4">
        <w:rPr>
          <w:rFonts w:hint="eastAsia"/>
          <w:szCs w:val="21"/>
        </w:rPr>
        <w:t>雷迪亚兹高举双手，含着热泪对着拥向他的人潮深情地呼唤道：“啊，我的</w:t>
      </w:r>
    </w:p>
    <w:p w14:paraId="798A51BC" w14:textId="77777777" w:rsidR="003D4AA4" w:rsidRPr="003D4AA4" w:rsidRDefault="003D4AA4" w:rsidP="003D4AA4">
      <w:pPr>
        <w:rPr>
          <w:szCs w:val="21"/>
        </w:rPr>
      </w:pPr>
      <w:r w:rsidRPr="003D4AA4">
        <w:rPr>
          <w:rFonts w:hint="eastAsia"/>
          <w:szCs w:val="21"/>
        </w:rPr>
        <w:t>人民！”</w:t>
      </w:r>
    </w:p>
    <w:p w14:paraId="4A6E8737" w14:textId="77777777" w:rsidR="003D4AA4" w:rsidRPr="003D4AA4" w:rsidRDefault="003D4AA4" w:rsidP="003D4AA4">
      <w:pPr>
        <w:rPr>
          <w:szCs w:val="21"/>
        </w:rPr>
      </w:pPr>
      <w:r w:rsidRPr="003D4AA4">
        <w:rPr>
          <w:rFonts w:hint="eastAsia"/>
          <w:szCs w:val="21"/>
        </w:rPr>
        <w:t>他的人民扔来的第一块石头打在他高举的左手上，第二块石头击中了他的前</w:t>
      </w:r>
    </w:p>
    <w:p w14:paraId="0D4634CE" w14:textId="77777777" w:rsidR="003D4AA4" w:rsidRPr="003D4AA4" w:rsidRDefault="003D4AA4" w:rsidP="003D4AA4">
      <w:pPr>
        <w:rPr>
          <w:szCs w:val="21"/>
        </w:rPr>
      </w:pPr>
      <w:r w:rsidRPr="003D4AA4">
        <w:rPr>
          <w:rFonts w:hint="eastAsia"/>
          <w:szCs w:val="21"/>
        </w:rPr>
        <w:t>胸，第三块砸在前额上并击倒了他。随后，人民的石头像雨点般飞来，最后几乎</w:t>
      </w:r>
    </w:p>
    <w:p w14:paraId="596484EC" w14:textId="77777777" w:rsidR="003D4AA4" w:rsidRPr="003D4AA4" w:rsidRDefault="003D4AA4" w:rsidP="003D4AA4">
      <w:pPr>
        <w:rPr>
          <w:szCs w:val="21"/>
        </w:rPr>
      </w:pPr>
      <w:r w:rsidRPr="003D4AA4">
        <w:rPr>
          <w:rFonts w:hint="eastAsia"/>
          <w:szCs w:val="21"/>
        </w:rPr>
        <w:t>埋住了他那早巳没有生命的躯体。砸向面壁者雷迪亚兹的最后一块石头是一位老</w:t>
      </w:r>
    </w:p>
    <w:p w14:paraId="004C3385" w14:textId="77777777" w:rsidR="003D4AA4" w:rsidRPr="003D4AA4" w:rsidRDefault="003D4AA4" w:rsidP="003D4AA4">
      <w:pPr>
        <w:rPr>
          <w:szCs w:val="21"/>
        </w:rPr>
      </w:pPr>
      <w:r w:rsidRPr="003D4AA4">
        <w:rPr>
          <w:rFonts w:hint="eastAsia"/>
          <w:szCs w:val="21"/>
        </w:rPr>
        <w:t>太太扔的，她吃力地举着那块石头一直走到雷迪亚兹的尸体前，用西班牙语说：</w:t>
      </w:r>
    </w:p>
    <w:p w14:paraId="06612A5F" w14:textId="77777777" w:rsidR="003D4AA4" w:rsidRPr="003D4AA4" w:rsidRDefault="003D4AA4" w:rsidP="003D4AA4">
      <w:pPr>
        <w:rPr>
          <w:szCs w:val="21"/>
        </w:rPr>
      </w:pPr>
      <w:r w:rsidRPr="003D4AA4">
        <w:rPr>
          <w:rFonts w:hint="eastAsia"/>
          <w:szCs w:val="21"/>
        </w:rPr>
        <w:t>“恶人，你要杀所有的人，那里面可是有我的孙子，你竟想杀我的孙子！”</w:t>
      </w:r>
    </w:p>
    <w:p w14:paraId="58A322B4" w14:textId="77777777" w:rsidR="003D4AA4" w:rsidRPr="003D4AA4" w:rsidRDefault="003D4AA4" w:rsidP="003D4AA4">
      <w:pPr>
        <w:rPr>
          <w:szCs w:val="21"/>
        </w:rPr>
      </w:pPr>
      <w:r w:rsidRPr="003D4AA4">
        <w:rPr>
          <w:rFonts w:hint="eastAsia"/>
          <w:szCs w:val="21"/>
        </w:rPr>
        <w:t>说着，她用尽力气，颤巍巍地把手中的石头砸到雷迪亚兹从石堆中露出的已</w:t>
      </w:r>
    </w:p>
    <w:p w14:paraId="05773157" w14:textId="77777777" w:rsidR="003D4AA4" w:rsidRPr="003D4AA4" w:rsidRDefault="003D4AA4" w:rsidP="003D4AA4">
      <w:pPr>
        <w:rPr>
          <w:szCs w:val="21"/>
        </w:rPr>
      </w:pPr>
      <w:r w:rsidRPr="003D4AA4">
        <w:rPr>
          <w:rFonts w:hint="eastAsia"/>
          <w:szCs w:val="21"/>
        </w:rPr>
        <w:t>经破碎的头颅上。</w:t>
      </w:r>
    </w:p>
    <w:p w14:paraId="48AC910D" w14:textId="77777777" w:rsidR="003D4AA4" w:rsidRPr="003D4AA4" w:rsidRDefault="003D4AA4" w:rsidP="003D4AA4">
      <w:pPr>
        <w:rPr>
          <w:szCs w:val="21"/>
        </w:rPr>
      </w:pPr>
      <w:r w:rsidRPr="003D4AA4">
        <w:rPr>
          <w:rFonts w:hint="eastAsia"/>
          <w:szCs w:val="21"/>
        </w:rPr>
        <w:t>唯一不可阻挡的是时间，它像一把利刃，无声地切开了坚硬和柔软的一切，</w:t>
      </w:r>
    </w:p>
    <w:p w14:paraId="1F456D47" w14:textId="77777777" w:rsidR="003D4AA4" w:rsidRPr="003D4AA4" w:rsidRDefault="003D4AA4" w:rsidP="003D4AA4">
      <w:pPr>
        <w:rPr>
          <w:szCs w:val="21"/>
        </w:rPr>
      </w:pPr>
      <w:r w:rsidRPr="003D4AA4">
        <w:rPr>
          <w:rFonts w:hint="eastAsia"/>
          <w:szCs w:val="21"/>
        </w:rPr>
        <w:t>恒定地向前推进着，没有任何东西能够使它的行进产生丝毫颠簸，它却改变着一</w:t>
      </w:r>
    </w:p>
    <w:p w14:paraId="457DF032" w14:textId="77777777" w:rsidR="003D4AA4" w:rsidRPr="003D4AA4" w:rsidRDefault="003D4AA4" w:rsidP="003D4AA4">
      <w:pPr>
        <w:rPr>
          <w:szCs w:val="21"/>
        </w:rPr>
      </w:pPr>
      <w:r w:rsidRPr="003D4AA4">
        <w:rPr>
          <w:rFonts w:hint="eastAsia"/>
          <w:szCs w:val="21"/>
        </w:rPr>
        <w:t>切。</w:t>
      </w:r>
    </w:p>
    <w:p w14:paraId="0B7478DF" w14:textId="77777777" w:rsidR="003D4AA4" w:rsidRPr="003D4AA4" w:rsidRDefault="003D4AA4" w:rsidP="003D4AA4">
      <w:pPr>
        <w:rPr>
          <w:szCs w:val="21"/>
        </w:rPr>
      </w:pPr>
      <w:r w:rsidRPr="003D4AA4">
        <w:rPr>
          <w:rFonts w:hint="eastAsia"/>
          <w:szCs w:val="21"/>
        </w:rPr>
        <w:t>在水星核试验的同一年，常伟思退役了。最后一次在媒体上露面时，他坦率</w:t>
      </w:r>
    </w:p>
    <w:p w14:paraId="0E4DBA2A" w14:textId="77777777" w:rsidR="003D4AA4" w:rsidRPr="003D4AA4" w:rsidRDefault="003D4AA4" w:rsidP="003D4AA4">
      <w:pPr>
        <w:rPr>
          <w:szCs w:val="21"/>
        </w:rPr>
      </w:pPr>
      <w:r w:rsidRPr="003D4AA4">
        <w:rPr>
          <w:rFonts w:hint="eastAsia"/>
          <w:szCs w:val="21"/>
        </w:rPr>
        <w:t>地承认，自己对战争的胜利没有信心，但这并不影响历史对太空军首任司令员工</w:t>
      </w:r>
    </w:p>
    <w:p w14:paraId="56EB84BE" w14:textId="77777777" w:rsidR="003D4AA4" w:rsidRPr="003D4AA4" w:rsidRDefault="003D4AA4" w:rsidP="003D4AA4">
      <w:pPr>
        <w:rPr>
          <w:szCs w:val="21"/>
        </w:rPr>
      </w:pPr>
      <w:r w:rsidRPr="003D4AA4">
        <w:rPr>
          <w:rFonts w:hint="eastAsia"/>
          <w:szCs w:val="21"/>
        </w:rPr>
        <w:t>作的高度评价。这种多年处于忧虑状态下的繁重工作损害了他的健康，他在六十</w:t>
      </w:r>
    </w:p>
    <w:p w14:paraId="245062AA" w14:textId="77777777" w:rsidR="003D4AA4" w:rsidRPr="003D4AA4" w:rsidRDefault="003D4AA4" w:rsidP="003D4AA4">
      <w:pPr>
        <w:rPr>
          <w:szCs w:val="21"/>
        </w:rPr>
      </w:pPr>
      <w:r w:rsidRPr="003D4AA4">
        <w:rPr>
          <w:rFonts w:hint="eastAsia"/>
          <w:szCs w:val="21"/>
        </w:rPr>
        <w:t>八岁时去世，将军在弥留之际仍然十分清醒，并多次念叨章北海的名字。</w:t>
      </w:r>
    </w:p>
    <w:p w14:paraId="3AE5CDFA" w14:textId="77777777" w:rsidR="003D4AA4" w:rsidRPr="003D4AA4" w:rsidRDefault="003D4AA4" w:rsidP="003D4AA4">
      <w:pPr>
        <w:rPr>
          <w:szCs w:val="21"/>
        </w:rPr>
      </w:pPr>
      <w:r w:rsidRPr="003D4AA4">
        <w:rPr>
          <w:rFonts w:hint="eastAsia"/>
          <w:szCs w:val="21"/>
        </w:rPr>
        <w:t>正像山杉惠子预料的那样，吴岳度过了苦闷迷茫的余生。他曾经在长达十几</w:t>
      </w:r>
    </w:p>
    <w:p w14:paraId="1D1BCED5" w14:textId="77777777" w:rsidR="003D4AA4" w:rsidRPr="003D4AA4" w:rsidRDefault="003D4AA4" w:rsidP="003D4AA4">
      <w:pPr>
        <w:rPr>
          <w:szCs w:val="21"/>
        </w:rPr>
      </w:pPr>
      <w:r w:rsidRPr="003D4AA4">
        <w:rPr>
          <w:rFonts w:hint="eastAsia"/>
          <w:szCs w:val="21"/>
        </w:rPr>
        <w:t>年的时间里参加人类纪念工程，但也并未从中找到精神安慰，在七十七岁时孤独</w:t>
      </w:r>
    </w:p>
    <w:p w14:paraId="4EDA8124" w14:textId="77777777" w:rsidR="003D4AA4" w:rsidRPr="003D4AA4" w:rsidRDefault="003D4AA4" w:rsidP="003D4AA4">
      <w:pPr>
        <w:rPr>
          <w:szCs w:val="21"/>
        </w:rPr>
      </w:pPr>
      <w:r w:rsidRPr="003D4AA4">
        <w:rPr>
          <w:rFonts w:hint="eastAsia"/>
          <w:szCs w:val="21"/>
        </w:rPr>
        <w:t>地逝去。同常伟思一样，他在最后的时刻也叨念着章北海的名字，这个正在冬眠</w:t>
      </w:r>
    </w:p>
    <w:p w14:paraId="2F993206" w14:textId="77777777" w:rsidR="003D4AA4" w:rsidRPr="003D4AA4" w:rsidRDefault="003D4AA4" w:rsidP="003D4AA4">
      <w:pPr>
        <w:rPr>
          <w:szCs w:val="21"/>
        </w:rPr>
      </w:pPr>
      <w:r w:rsidRPr="003D4AA4">
        <w:rPr>
          <w:rFonts w:hint="eastAsia"/>
          <w:szCs w:val="21"/>
        </w:rPr>
        <w:t>中跨越时间的坚强战士，寄托了他们对未来共同的希冀。</w:t>
      </w:r>
    </w:p>
    <w:p w14:paraId="2320D1E5" w14:textId="77777777" w:rsidR="003D4AA4" w:rsidRPr="003D4AA4" w:rsidRDefault="003D4AA4" w:rsidP="003D4AA4">
      <w:pPr>
        <w:rPr>
          <w:szCs w:val="21"/>
        </w:rPr>
      </w:pPr>
      <w:r w:rsidRPr="003D4AA4">
        <w:rPr>
          <w:rFonts w:hint="eastAsia"/>
          <w:szCs w:val="21"/>
        </w:rPr>
        <w:t>曾连任两届联合国秘书长的萨伊，在离任后发起了人类纪念工程，目标是全</w:t>
      </w:r>
    </w:p>
    <w:p w14:paraId="3D20FD22" w14:textId="77777777" w:rsidR="003D4AA4" w:rsidRPr="003D4AA4" w:rsidRDefault="003D4AA4" w:rsidP="003D4AA4">
      <w:pPr>
        <w:rPr>
          <w:szCs w:val="21"/>
        </w:rPr>
      </w:pPr>
      <w:r w:rsidRPr="003D4AA4">
        <w:rPr>
          <w:rFonts w:hint="eastAsia"/>
          <w:szCs w:val="21"/>
        </w:rPr>
        <w:t>面收集人类文明的资料和纪念实物，最后用无人飞船发向宇宙。这个工程最具影</w:t>
      </w:r>
    </w:p>
    <w:p w14:paraId="359BCB02" w14:textId="77777777" w:rsidR="003D4AA4" w:rsidRPr="003D4AA4" w:rsidRDefault="003D4AA4" w:rsidP="003D4AA4">
      <w:pPr>
        <w:rPr>
          <w:szCs w:val="21"/>
        </w:rPr>
      </w:pPr>
      <w:r w:rsidRPr="003D4AA4">
        <w:rPr>
          <w:rFonts w:hint="eastAsia"/>
          <w:szCs w:val="21"/>
        </w:rPr>
        <w:lastRenderedPageBreak/>
        <w:t>响力的是一个名为“人类日记”的活动，为此建立了许多网站，让尽可能多的人</w:t>
      </w:r>
    </w:p>
    <w:p w14:paraId="34C7D468" w14:textId="77777777" w:rsidR="003D4AA4" w:rsidRPr="003D4AA4" w:rsidRDefault="003D4AA4" w:rsidP="003D4AA4">
      <w:pPr>
        <w:rPr>
          <w:szCs w:val="21"/>
        </w:rPr>
      </w:pPr>
      <w:r w:rsidRPr="003D4AA4">
        <w:rPr>
          <w:rFonts w:hint="eastAsia"/>
          <w:szCs w:val="21"/>
        </w:rPr>
        <w:t>把自己有生之年每天的日常生活用文字和图像记录下来，作为文明资料的一部</w:t>
      </w:r>
    </w:p>
    <w:p w14:paraId="712C7AF6" w14:textId="77777777" w:rsidR="003D4AA4" w:rsidRPr="003D4AA4" w:rsidRDefault="003D4AA4" w:rsidP="003D4AA4">
      <w:pPr>
        <w:rPr>
          <w:szCs w:val="21"/>
        </w:rPr>
      </w:pPr>
      <w:r w:rsidRPr="003D4AA4">
        <w:rPr>
          <w:rFonts w:hint="eastAsia"/>
          <w:szCs w:val="21"/>
        </w:rPr>
        <w:t>分。人类日记网站的用户一度达到二十亿之多，成为互联网上有史以来规模最大</w:t>
      </w:r>
    </w:p>
    <w:p w14:paraId="52761FC2" w14:textId="77777777" w:rsidR="003D4AA4" w:rsidRPr="003D4AA4" w:rsidRDefault="003D4AA4" w:rsidP="003D4AA4">
      <w:pPr>
        <w:rPr>
          <w:szCs w:val="21"/>
        </w:rPr>
      </w:pPr>
      <w:r w:rsidRPr="003D4AA4">
        <w:rPr>
          <w:rFonts w:hint="eastAsia"/>
          <w:szCs w:val="21"/>
        </w:rPr>
        <w:t>的信息体。后来，行星防御理事会认为人类纪念工程可能助长失败主义情绪，通</w:t>
      </w:r>
    </w:p>
    <w:p w14:paraId="18AD4100" w14:textId="77777777" w:rsidR="003D4AA4" w:rsidRPr="003D4AA4" w:rsidRDefault="003D4AA4" w:rsidP="003D4AA4">
      <w:pPr>
        <w:rPr>
          <w:szCs w:val="21"/>
        </w:rPr>
      </w:pPr>
      <w:r w:rsidRPr="003D4AA4">
        <w:rPr>
          <w:rFonts w:hint="eastAsia"/>
          <w:szCs w:val="21"/>
        </w:rPr>
        <w:t>过决议制止了它的进一步发展，甚至把它等同于逃亡主义。但萨伊一直在为这项</w:t>
      </w:r>
    </w:p>
    <w:p w14:paraId="49A36994" w14:textId="77777777" w:rsidR="003D4AA4" w:rsidRPr="003D4AA4" w:rsidRDefault="003D4AA4" w:rsidP="003D4AA4">
      <w:pPr>
        <w:rPr>
          <w:szCs w:val="21"/>
        </w:rPr>
      </w:pPr>
      <w:r w:rsidRPr="003D4AA4">
        <w:rPr>
          <w:rFonts w:hint="eastAsia"/>
          <w:szCs w:val="21"/>
        </w:rPr>
        <w:t>事业做着个人的努力，直到八十四岁逝世。</w:t>
      </w:r>
    </w:p>
    <w:p w14:paraId="1D161EAC" w14:textId="77777777" w:rsidR="003D4AA4" w:rsidRPr="003D4AA4" w:rsidRDefault="003D4AA4" w:rsidP="003D4AA4">
      <w:pPr>
        <w:rPr>
          <w:szCs w:val="21"/>
        </w:rPr>
      </w:pPr>
      <w:r w:rsidRPr="003D4AA4">
        <w:rPr>
          <w:rFonts w:hint="eastAsia"/>
          <w:szCs w:val="21"/>
        </w:rPr>
        <w:t>伽尔宁和坎特退休后，都做出了同一个选择：到面壁者罗辑曾经生活过五年</w:t>
      </w:r>
    </w:p>
    <w:p w14:paraId="74A36008" w14:textId="77777777" w:rsidR="003D4AA4" w:rsidRPr="003D4AA4" w:rsidRDefault="003D4AA4" w:rsidP="003D4AA4">
      <w:pPr>
        <w:rPr>
          <w:szCs w:val="21"/>
        </w:rPr>
      </w:pPr>
      <w:r w:rsidRPr="003D4AA4">
        <w:rPr>
          <w:rFonts w:hint="eastAsia"/>
          <w:szCs w:val="21"/>
        </w:rPr>
        <w:t>的那个北欧伊甸园去隐居，他们再也没有在外界露过面，人们甚至连他们去世的</w:t>
      </w:r>
    </w:p>
    <w:p w14:paraId="3AA811E9" w14:textId="77777777" w:rsidR="003D4AA4" w:rsidRPr="003D4AA4" w:rsidRDefault="003D4AA4" w:rsidP="003D4AA4">
      <w:pPr>
        <w:rPr>
          <w:szCs w:val="21"/>
        </w:rPr>
      </w:pPr>
      <w:r w:rsidRPr="003D4AA4">
        <w:rPr>
          <w:rFonts w:hint="eastAsia"/>
          <w:szCs w:val="21"/>
        </w:rPr>
        <w:t>确切日期都不知道，但有一点可以肯定，他们都很长寿，据说这两个人都活过一</w:t>
      </w:r>
    </w:p>
    <w:p w14:paraId="5CC3ECFD" w14:textId="77777777" w:rsidR="003D4AA4" w:rsidRPr="003D4AA4" w:rsidRDefault="003D4AA4" w:rsidP="003D4AA4">
      <w:pPr>
        <w:rPr>
          <w:szCs w:val="21"/>
        </w:rPr>
      </w:pPr>
      <w:r w:rsidRPr="003D4AA4">
        <w:rPr>
          <w:rFonts w:hint="eastAsia"/>
          <w:szCs w:val="21"/>
        </w:rPr>
        <w:t>百岁无疾而终。</w:t>
      </w:r>
    </w:p>
    <w:p w14:paraId="63677B7A" w14:textId="77777777" w:rsidR="003D4AA4" w:rsidRPr="003D4AA4" w:rsidRDefault="003D4AA4" w:rsidP="003D4AA4">
      <w:pPr>
        <w:rPr>
          <w:szCs w:val="21"/>
        </w:rPr>
      </w:pPr>
      <w:r w:rsidRPr="003D4AA4">
        <w:rPr>
          <w:rFonts w:hint="eastAsia"/>
          <w:szCs w:val="21"/>
        </w:rPr>
        <w:t>艾伯特·林格博士和斐兹罗将军都活到了八十多岁，看到了镜片直径达百米</w:t>
      </w:r>
    </w:p>
    <w:p w14:paraId="13F8E1CC" w14:textId="77777777" w:rsidR="003D4AA4" w:rsidRPr="003D4AA4" w:rsidRDefault="003D4AA4" w:rsidP="003D4AA4">
      <w:pPr>
        <w:rPr>
          <w:szCs w:val="21"/>
        </w:rPr>
      </w:pPr>
      <w:r w:rsidRPr="003D4AA4">
        <w:rPr>
          <w:rFonts w:hint="eastAsia"/>
          <w:szCs w:val="21"/>
        </w:rPr>
        <w:t>的哈勃三号太空望远镜的建成，并通过它看到了三体行星。但他们再也没有看到</w:t>
      </w:r>
    </w:p>
    <w:p w14:paraId="4DFB06DB" w14:textId="77777777" w:rsidR="003D4AA4" w:rsidRPr="003D4AA4" w:rsidRDefault="003D4AA4" w:rsidP="003D4AA4">
      <w:pPr>
        <w:rPr>
          <w:szCs w:val="21"/>
        </w:rPr>
      </w:pPr>
      <w:r w:rsidRPr="003D4AA4">
        <w:rPr>
          <w:rFonts w:hint="eastAsia"/>
          <w:szCs w:val="21"/>
        </w:rPr>
        <w:t>三体舰队和已经飞在前面的探测器，他们没能等到它们穿过第三块“雪地”。</w:t>
      </w:r>
    </w:p>
    <w:p w14:paraId="3242DECB" w14:textId="77777777" w:rsidR="003D4AA4" w:rsidRPr="003D4AA4" w:rsidRDefault="003D4AA4" w:rsidP="003D4AA4">
      <w:pPr>
        <w:rPr>
          <w:szCs w:val="21"/>
        </w:rPr>
      </w:pPr>
      <w:r w:rsidRPr="003D4AA4">
        <w:rPr>
          <w:rFonts w:hint="eastAsia"/>
          <w:szCs w:val="21"/>
        </w:rPr>
        <w:t>普通人的人生也在一样延续和终结着。北京的三个老邻居中，苗福全是最先</w:t>
      </w:r>
    </w:p>
    <w:p w14:paraId="4A69E66A" w14:textId="77777777" w:rsidR="003D4AA4" w:rsidRPr="003D4AA4" w:rsidRDefault="003D4AA4" w:rsidP="003D4AA4">
      <w:pPr>
        <w:rPr>
          <w:szCs w:val="21"/>
        </w:rPr>
      </w:pPr>
      <w:r w:rsidRPr="003D4AA4">
        <w:rPr>
          <w:rFonts w:hint="eastAsia"/>
          <w:szCs w:val="21"/>
        </w:rPr>
        <w:t>辞世的，享年七十五岁，他真的让儿子把自己葬到一个深达二百多米的废矿井中，</w:t>
      </w:r>
    </w:p>
    <w:p w14:paraId="5BB95416" w14:textId="77777777" w:rsidR="003D4AA4" w:rsidRPr="003D4AA4" w:rsidRDefault="003D4AA4" w:rsidP="003D4AA4">
      <w:pPr>
        <w:rPr>
          <w:szCs w:val="21"/>
        </w:rPr>
      </w:pPr>
      <w:r w:rsidRPr="003D4AA4">
        <w:rPr>
          <w:rFonts w:hint="eastAsia"/>
          <w:szCs w:val="21"/>
        </w:rPr>
        <w:t>儿子照他的遗嘱炸塌了井壁，同时在地面上立了个墓碑以供凭吊。按照父亲的遗</w:t>
      </w:r>
    </w:p>
    <w:p w14:paraId="6FDBB930" w14:textId="77777777" w:rsidR="003D4AA4" w:rsidRPr="003D4AA4" w:rsidRDefault="003D4AA4" w:rsidP="003D4AA4">
      <w:pPr>
        <w:rPr>
          <w:szCs w:val="21"/>
        </w:rPr>
      </w:pPr>
      <w:r w:rsidRPr="003D4AA4">
        <w:rPr>
          <w:rFonts w:hint="eastAsia"/>
          <w:szCs w:val="21"/>
        </w:rPr>
        <w:t>嘱，末日之战前的那一代后人一定要把墓碑清除，如果人类胜利，则必须再把碑</w:t>
      </w:r>
    </w:p>
    <w:p w14:paraId="5B5C678A" w14:textId="77777777" w:rsidR="003D4AA4" w:rsidRPr="003D4AA4" w:rsidRDefault="003D4AA4" w:rsidP="003D4AA4">
      <w:pPr>
        <w:rPr>
          <w:szCs w:val="21"/>
        </w:rPr>
      </w:pPr>
      <w:r w:rsidRPr="003D4AA4">
        <w:rPr>
          <w:rFonts w:hint="eastAsia"/>
          <w:szCs w:val="21"/>
        </w:rPr>
        <w:t>在原地恢复。其实，他死后还不到半个世纪，废矿井上面的地区就沙漠化了，漫</w:t>
      </w:r>
    </w:p>
    <w:p w14:paraId="02FCF1C7" w14:textId="77777777" w:rsidR="003D4AA4" w:rsidRPr="003D4AA4" w:rsidRDefault="003D4AA4" w:rsidP="003D4AA4">
      <w:pPr>
        <w:rPr>
          <w:szCs w:val="21"/>
        </w:rPr>
      </w:pPr>
      <w:r w:rsidRPr="003D4AA4">
        <w:rPr>
          <w:rFonts w:hint="eastAsia"/>
          <w:szCs w:val="21"/>
        </w:rPr>
        <w:t>漫黄沙中，墓碑早已不知去向，废矿井的位置丢失了，苗家的后人们也没人费心</w:t>
      </w:r>
    </w:p>
    <w:p w14:paraId="3CD40E33" w14:textId="77777777" w:rsidR="003D4AA4" w:rsidRPr="003D4AA4" w:rsidRDefault="003D4AA4" w:rsidP="003D4AA4">
      <w:pPr>
        <w:rPr>
          <w:szCs w:val="21"/>
        </w:rPr>
      </w:pPr>
      <w:r w:rsidRPr="003D4AA4">
        <w:rPr>
          <w:rFonts w:hint="eastAsia"/>
          <w:szCs w:val="21"/>
        </w:rPr>
        <w:t>去找过。</w:t>
      </w:r>
    </w:p>
    <w:p w14:paraId="2E318922" w14:textId="77777777" w:rsidR="003D4AA4" w:rsidRPr="003D4AA4" w:rsidRDefault="003D4AA4" w:rsidP="003D4AA4">
      <w:pPr>
        <w:rPr>
          <w:szCs w:val="21"/>
        </w:rPr>
      </w:pPr>
      <w:r w:rsidRPr="003D4AA4">
        <w:rPr>
          <w:rFonts w:hint="eastAsia"/>
          <w:szCs w:val="21"/>
        </w:rPr>
        <w:t>张援朝在八十岁时像一个普通人那样病死，也像普通人那样火化，骨灰放在</w:t>
      </w:r>
    </w:p>
    <w:p w14:paraId="3D669639" w14:textId="77777777" w:rsidR="003D4AA4" w:rsidRPr="003D4AA4" w:rsidRDefault="003D4AA4" w:rsidP="003D4AA4">
      <w:pPr>
        <w:rPr>
          <w:szCs w:val="21"/>
        </w:rPr>
      </w:pPr>
      <w:r w:rsidRPr="003D4AA4">
        <w:rPr>
          <w:rFonts w:hint="eastAsia"/>
          <w:szCs w:val="21"/>
        </w:rPr>
        <w:t>公墓中长架子上的一个普通方格中。</w:t>
      </w:r>
    </w:p>
    <w:p w14:paraId="239DDD61" w14:textId="77777777" w:rsidR="003D4AA4" w:rsidRPr="003D4AA4" w:rsidRDefault="003D4AA4" w:rsidP="003D4AA4">
      <w:pPr>
        <w:rPr>
          <w:szCs w:val="21"/>
        </w:rPr>
      </w:pPr>
      <w:r w:rsidRPr="003D4AA4">
        <w:rPr>
          <w:rFonts w:hint="eastAsia"/>
          <w:szCs w:val="21"/>
        </w:rPr>
        <w:t>杨晋文活到九十二岁，盛装骨灰的合金容器以第三宇宙速度飞向太阳系外的</w:t>
      </w:r>
    </w:p>
    <w:p w14:paraId="7A428F74" w14:textId="77777777" w:rsidR="003D4AA4" w:rsidRPr="003D4AA4" w:rsidRDefault="003D4AA4" w:rsidP="003D4AA4">
      <w:pPr>
        <w:rPr>
          <w:szCs w:val="21"/>
        </w:rPr>
      </w:pPr>
      <w:r w:rsidRPr="003D4AA4">
        <w:rPr>
          <w:rFonts w:hint="eastAsia"/>
          <w:szCs w:val="21"/>
        </w:rPr>
        <w:t>茫茫宇宙，这花光了他的全部积蓄。</w:t>
      </w:r>
    </w:p>
    <w:p w14:paraId="66863E57" w14:textId="77777777" w:rsidR="003D4AA4" w:rsidRPr="003D4AA4" w:rsidRDefault="003D4AA4" w:rsidP="003D4AA4">
      <w:pPr>
        <w:rPr>
          <w:szCs w:val="21"/>
        </w:rPr>
      </w:pPr>
      <w:r w:rsidRPr="003D4AA4">
        <w:rPr>
          <w:rFonts w:hint="eastAsia"/>
          <w:szCs w:val="21"/>
        </w:rPr>
        <w:t>丁仪却一直活了下来，在可控核聚变技术取得突破后，他又转向了理论物理</w:t>
      </w:r>
    </w:p>
    <w:p w14:paraId="47126A58" w14:textId="77777777" w:rsidR="003D4AA4" w:rsidRPr="003D4AA4" w:rsidRDefault="003D4AA4" w:rsidP="003D4AA4">
      <w:pPr>
        <w:rPr>
          <w:szCs w:val="21"/>
        </w:rPr>
      </w:pPr>
      <w:r w:rsidRPr="003D4AA4">
        <w:rPr>
          <w:rFonts w:hint="eastAsia"/>
          <w:szCs w:val="21"/>
        </w:rPr>
        <w:t>研究，寻找着在高能粒子实验中摆脱智子干扰的方法，但没有任何建树。过了七</w:t>
      </w:r>
    </w:p>
    <w:p w14:paraId="28868A89" w14:textId="77777777" w:rsidR="003D4AA4" w:rsidRPr="003D4AA4" w:rsidRDefault="003D4AA4" w:rsidP="003D4AA4">
      <w:pPr>
        <w:rPr>
          <w:szCs w:val="21"/>
        </w:rPr>
      </w:pPr>
      <w:r w:rsidRPr="003D4AA4">
        <w:rPr>
          <w:rFonts w:hint="eastAsia"/>
          <w:szCs w:val="21"/>
        </w:rPr>
        <w:t>十岁后，与其他物理学家一样，他对物理学取得突破的可能性完全绝望。他进入</w:t>
      </w:r>
    </w:p>
    <w:p w14:paraId="4C7D7812" w14:textId="77777777" w:rsidR="003D4AA4" w:rsidRPr="003D4AA4" w:rsidRDefault="003D4AA4" w:rsidP="003D4AA4">
      <w:pPr>
        <w:rPr>
          <w:szCs w:val="21"/>
        </w:rPr>
      </w:pPr>
      <w:r w:rsidRPr="003D4AA4">
        <w:rPr>
          <w:rFonts w:hint="eastAsia"/>
          <w:szCs w:val="21"/>
        </w:rPr>
        <w:t>冬眠，计划在末日之战时醒来，唯一的期望就是能够在有生之年亲眼看看三体世</w:t>
      </w:r>
    </w:p>
    <w:p w14:paraId="04741D44" w14:textId="77777777" w:rsidR="003D4AA4" w:rsidRPr="003D4AA4" w:rsidRDefault="003D4AA4" w:rsidP="003D4AA4">
      <w:pPr>
        <w:rPr>
          <w:szCs w:val="21"/>
        </w:rPr>
      </w:pPr>
      <w:r w:rsidRPr="003D4AA4">
        <w:rPr>
          <w:rFonts w:hint="eastAsia"/>
          <w:szCs w:val="21"/>
        </w:rPr>
        <w:t>界的超级技术是什么样子。</w:t>
      </w:r>
    </w:p>
    <w:p w14:paraId="75935B31" w14:textId="77777777" w:rsidR="003D4AA4" w:rsidRPr="003D4AA4" w:rsidRDefault="003D4AA4" w:rsidP="003D4AA4">
      <w:pPr>
        <w:rPr>
          <w:szCs w:val="21"/>
        </w:rPr>
      </w:pPr>
      <w:r w:rsidRPr="003D4AA4">
        <w:rPr>
          <w:rFonts w:hint="eastAsia"/>
          <w:szCs w:val="21"/>
        </w:rPr>
        <w:t>在三体危机出现后的一个世纪，曾经在黄金时代生话过的人们都离开了人</w:t>
      </w:r>
    </w:p>
    <w:p w14:paraId="311E6E6C" w14:textId="77777777" w:rsidR="003D4AA4" w:rsidRPr="003D4AA4" w:rsidRDefault="003D4AA4" w:rsidP="003D4AA4">
      <w:pPr>
        <w:rPr>
          <w:szCs w:val="21"/>
        </w:rPr>
      </w:pPr>
      <w:r w:rsidRPr="003D4AA4">
        <w:rPr>
          <w:rFonts w:hint="eastAsia"/>
          <w:szCs w:val="21"/>
        </w:rPr>
        <w:t>世。所谓黄金时代，是指从上世纪八十年代开始至三体危机出现时结束的美好时</w:t>
      </w:r>
    </w:p>
    <w:p w14:paraId="777EF661" w14:textId="77777777" w:rsidR="003D4AA4" w:rsidRPr="003D4AA4" w:rsidRDefault="003D4AA4" w:rsidP="003D4AA4">
      <w:pPr>
        <w:rPr>
          <w:szCs w:val="21"/>
        </w:rPr>
      </w:pPr>
      <w:r w:rsidRPr="003D4AA4">
        <w:rPr>
          <w:rFonts w:hint="eastAsia"/>
          <w:szCs w:val="21"/>
        </w:rPr>
        <w:t>光，这个时代在今后一直被人不断地回忆，经历过这段美好岁月的老人像反刍动</w:t>
      </w:r>
    </w:p>
    <w:p w14:paraId="5CBEDC93" w14:textId="77777777" w:rsidR="003D4AA4" w:rsidRPr="003D4AA4" w:rsidRDefault="003D4AA4" w:rsidP="003D4AA4">
      <w:pPr>
        <w:rPr>
          <w:szCs w:val="21"/>
        </w:rPr>
      </w:pPr>
      <w:r w:rsidRPr="003D4AA4">
        <w:rPr>
          <w:rFonts w:hint="eastAsia"/>
          <w:szCs w:val="21"/>
        </w:rPr>
        <w:t>物似的不断把那段记忆吐出来，甜蜜地咀嚼，最后总是加上一句：“唉，那时咋</w:t>
      </w:r>
    </w:p>
    <w:p w14:paraId="2120DEA0" w14:textId="77777777" w:rsidR="003D4AA4" w:rsidRPr="003D4AA4" w:rsidRDefault="003D4AA4" w:rsidP="003D4AA4">
      <w:pPr>
        <w:rPr>
          <w:szCs w:val="21"/>
        </w:rPr>
      </w:pPr>
      <w:r w:rsidRPr="003D4AA4">
        <w:rPr>
          <w:rFonts w:hint="eastAsia"/>
          <w:szCs w:val="21"/>
        </w:rPr>
        <w:t>就不懂得珍惜呢？”而听他们讲述的年轻人目光中充满嫉妒，同时也将信将疑：</w:t>
      </w:r>
    </w:p>
    <w:p w14:paraId="05097732" w14:textId="77777777" w:rsidR="003D4AA4" w:rsidRPr="003D4AA4" w:rsidRDefault="003D4AA4" w:rsidP="003D4AA4">
      <w:pPr>
        <w:rPr>
          <w:szCs w:val="21"/>
        </w:rPr>
      </w:pPr>
      <w:r w:rsidRPr="003D4AA4">
        <w:rPr>
          <w:rFonts w:hint="eastAsia"/>
          <w:szCs w:val="21"/>
        </w:rPr>
        <w:t>那神话般的和平、繁荣和幸福，那世外桃源般的无忧无虑，是否真的存在过？</w:t>
      </w:r>
    </w:p>
    <w:p w14:paraId="572E6F30" w14:textId="77777777" w:rsidR="003D4AA4" w:rsidRPr="003D4AA4" w:rsidRDefault="003D4AA4" w:rsidP="003D4AA4">
      <w:pPr>
        <w:rPr>
          <w:szCs w:val="21"/>
        </w:rPr>
      </w:pPr>
      <w:r w:rsidRPr="003D4AA4">
        <w:rPr>
          <w:rFonts w:hint="eastAsia"/>
          <w:szCs w:val="21"/>
        </w:rPr>
        <w:t>随着老人们的离去，渐渐远去的黄金海岸完全消失在历史的烟波之中。现在，</w:t>
      </w:r>
    </w:p>
    <w:p w14:paraId="2B6C5CDB" w14:textId="77777777" w:rsidR="003D4AA4" w:rsidRPr="003D4AA4" w:rsidRDefault="003D4AA4" w:rsidP="003D4AA4">
      <w:pPr>
        <w:rPr>
          <w:szCs w:val="21"/>
        </w:rPr>
      </w:pPr>
      <w:r w:rsidRPr="003D4AA4">
        <w:rPr>
          <w:rFonts w:hint="eastAsia"/>
          <w:szCs w:val="21"/>
        </w:rPr>
        <w:t>人类文明的航船已经孤独地驶到了茫茫的大洋中，举目四望，只有无边无际的险</w:t>
      </w:r>
    </w:p>
    <w:p w14:paraId="7732FDEB" w14:textId="77777777" w:rsidR="003D4AA4" w:rsidRPr="003D4AA4" w:rsidRDefault="003D4AA4" w:rsidP="003D4AA4">
      <w:pPr>
        <w:rPr>
          <w:szCs w:val="21"/>
        </w:rPr>
      </w:pPr>
      <w:r w:rsidRPr="003D4AA4">
        <w:rPr>
          <w:rFonts w:hint="eastAsia"/>
          <w:szCs w:val="21"/>
        </w:rPr>
        <w:t>恶波涛，谁也不知道，彼岸是不是真的存在。</w:t>
      </w:r>
    </w:p>
    <w:p w14:paraId="7A4421B2" w14:textId="77777777" w:rsidR="003D4AA4" w:rsidRPr="003D4AA4" w:rsidRDefault="003D4AA4" w:rsidP="003D4AA4">
      <w:pPr>
        <w:rPr>
          <w:szCs w:val="21"/>
        </w:rPr>
      </w:pPr>
      <w:r w:rsidRPr="003D4AA4">
        <w:rPr>
          <w:rFonts w:hint="eastAsia"/>
          <w:szCs w:val="21"/>
        </w:rPr>
        <w:t>下</w:t>
      </w:r>
      <w:r w:rsidRPr="003D4AA4">
        <w:rPr>
          <w:szCs w:val="21"/>
        </w:rPr>
        <w:t xml:space="preserve"> 部 黑暗森林</w:t>
      </w:r>
    </w:p>
    <w:p w14:paraId="22CD9749" w14:textId="77777777" w:rsidR="003D4AA4" w:rsidRPr="003D4AA4" w:rsidRDefault="003D4AA4" w:rsidP="003D4AA4">
      <w:pPr>
        <w:rPr>
          <w:szCs w:val="21"/>
        </w:rPr>
      </w:pPr>
    </w:p>
    <w:p w14:paraId="44319B78" w14:textId="77777777" w:rsidR="003D4AA4" w:rsidRPr="003D4AA4" w:rsidRDefault="003D4AA4" w:rsidP="003D4AA4">
      <w:pPr>
        <w:rPr>
          <w:szCs w:val="21"/>
        </w:rPr>
      </w:pPr>
      <w:r w:rsidRPr="003D4AA4">
        <w:rPr>
          <w:rFonts w:hint="eastAsia"/>
          <w:szCs w:val="21"/>
        </w:rPr>
        <w:t>危机纪年第</w:t>
      </w:r>
      <w:r w:rsidRPr="003D4AA4">
        <w:rPr>
          <w:szCs w:val="21"/>
        </w:rPr>
        <w:t>205 年，三体舰队距太阳系2.10 光年</w:t>
      </w:r>
    </w:p>
    <w:p w14:paraId="3E261D2A" w14:textId="77777777" w:rsidR="003D4AA4" w:rsidRPr="003D4AA4" w:rsidRDefault="003D4AA4" w:rsidP="003D4AA4">
      <w:pPr>
        <w:rPr>
          <w:szCs w:val="21"/>
        </w:rPr>
      </w:pPr>
      <w:r w:rsidRPr="003D4AA4">
        <w:rPr>
          <w:rFonts w:hint="eastAsia"/>
          <w:szCs w:val="21"/>
        </w:rPr>
        <w:t>黑暗出现了，这之前连黑暗都没有，只有虚无。虚无是无色彩的，虚无什么</w:t>
      </w:r>
    </w:p>
    <w:p w14:paraId="5739B48A" w14:textId="77777777" w:rsidR="003D4AA4" w:rsidRPr="003D4AA4" w:rsidRDefault="003D4AA4" w:rsidP="003D4AA4">
      <w:pPr>
        <w:rPr>
          <w:szCs w:val="21"/>
        </w:rPr>
      </w:pPr>
      <w:r w:rsidRPr="003D4AA4">
        <w:rPr>
          <w:rFonts w:hint="eastAsia"/>
          <w:szCs w:val="21"/>
        </w:rPr>
        <w:t>都没有，有黑暗，至少意味着出现了空间。很快，黑暗的空间中出现了一些扰动，</w:t>
      </w:r>
    </w:p>
    <w:p w14:paraId="5BCFFBA1" w14:textId="77777777" w:rsidR="003D4AA4" w:rsidRPr="003D4AA4" w:rsidRDefault="003D4AA4" w:rsidP="003D4AA4">
      <w:pPr>
        <w:rPr>
          <w:szCs w:val="21"/>
        </w:rPr>
      </w:pPr>
      <w:r w:rsidRPr="003D4AA4">
        <w:rPr>
          <w:rFonts w:hint="eastAsia"/>
          <w:szCs w:val="21"/>
        </w:rPr>
        <w:t>像穿透一切的微风，这是时间流逝的感觉。之前的虚无是没有时间的，现在时间</w:t>
      </w:r>
    </w:p>
    <w:p w14:paraId="54F54619" w14:textId="77777777" w:rsidR="003D4AA4" w:rsidRPr="003D4AA4" w:rsidRDefault="003D4AA4" w:rsidP="003D4AA4">
      <w:pPr>
        <w:rPr>
          <w:szCs w:val="21"/>
        </w:rPr>
      </w:pPr>
      <w:r w:rsidRPr="003D4AA4">
        <w:rPr>
          <w:rFonts w:hint="eastAsia"/>
          <w:szCs w:val="21"/>
        </w:rPr>
        <w:lastRenderedPageBreak/>
        <w:t>也出现了，像消融的冰河。光的出现是在很长时间以后，开始，只是一片没有形</w:t>
      </w:r>
    </w:p>
    <w:p w14:paraId="608F1B86" w14:textId="77777777" w:rsidR="003D4AA4" w:rsidRPr="003D4AA4" w:rsidRDefault="003D4AA4" w:rsidP="003D4AA4">
      <w:pPr>
        <w:rPr>
          <w:szCs w:val="21"/>
        </w:rPr>
      </w:pPr>
      <w:r w:rsidRPr="003D4AA4">
        <w:rPr>
          <w:rFonts w:hint="eastAsia"/>
          <w:szCs w:val="21"/>
        </w:rPr>
        <w:t>状的亮斑，又经过了很漫长的等待，世界的形状才显现出来。刚刚复活的意识在</w:t>
      </w:r>
    </w:p>
    <w:p w14:paraId="6D1FD9D7" w14:textId="77777777" w:rsidR="003D4AA4" w:rsidRPr="003D4AA4" w:rsidRDefault="003D4AA4" w:rsidP="003D4AA4">
      <w:pPr>
        <w:rPr>
          <w:szCs w:val="21"/>
        </w:rPr>
      </w:pPr>
      <w:r w:rsidRPr="003D4AA4">
        <w:rPr>
          <w:rFonts w:hint="eastAsia"/>
          <w:szCs w:val="21"/>
        </w:rPr>
        <w:t>努力分辨着，最初看清的是几根横空而过的透明细管，然后是管道后面的一张俯</w:t>
      </w:r>
    </w:p>
    <w:p w14:paraId="79F4F81A" w14:textId="77777777" w:rsidR="003D4AA4" w:rsidRPr="003D4AA4" w:rsidRDefault="003D4AA4" w:rsidP="003D4AA4">
      <w:pPr>
        <w:rPr>
          <w:szCs w:val="21"/>
        </w:rPr>
      </w:pPr>
      <w:r w:rsidRPr="003D4AA4">
        <w:rPr>
          <w:rFonts w:hint="eastAsia"/>
          <w:szCs w:val="21"/>
        </w:rPr>
        <w:t>视着的人脸，人脸很快消失，露出发着乳白色光芒的天花板。</w:t>
      </w:r>
    </w:p>
    <w:p w14:paraId="45DEE5F8" w14:textId="77777777" w:rsidR="003D4AA4" w:rsidRPr="003D4AA4" w:rsidRDefault="003D4AA4" w:rsidP="003D4AA4">
      <w:pPr>
        <w:rPr>
          <w:szCs w:val="21"/>
        </w:rPr>
      </w:pPr>
      <w:r w:rsidRPr="003D4AA4">
        <w:rPr>
          <w:rFonts w:hint="eastAsia"/>
          <w:szCs w:val="21"/>
        </w:rPr>
        <w:t>罗辑从冬眠中醒来。</w:t>
      </w:r>
    </w:p>
    <w:p w14:paraId="132943EC" w14:textId="77777777" w:rsidR="003D4AA4" w:rsidRPr="003D4AA4" w:rsidRDefault="003D4AA4" w:rsidP="003D4AA4">
      <w:pPr>
        <w:rPr>
          <w:szCs w:val="21"/>
        </w:rPr>
      </w:pPr>
      <w:r w:rsidRPr="003D4AA4">
        <w:rPr>
          <w:rFonts w:hint="eastAsia"/>
          <w:szCs w:val="21"/>
        </w:rPr>
        <w:t>那张脸又出现了，是一个表情柔和的男性，他看着罗辑说：“欢迎您来到这</w:t>
      </w:r>
    </w:p>
    <w:p w14:paraId="311F6CA2" w14:textId="77777777" w:rsidR="003D4AA4" w:rsidRPr="003D4AA4" w:rsidRDefault="003D4AA4" w:rsidP="003D4AA4">
      <w:pPr>
        <w:rPr>
          <w:szCs w:val="21"/>
        </w:rPr>
      </w:pPr>
      <w:r w:rsidRPr="003D4AA4">
        <w:rPr>
          <w:rFonts w:hint="eastAsia"/>
          <w:szCs w:val="21"/>
        </w:rPr>
        <w:t>个时代。”就在他说话的时候，他穿着的白大褂闪动起来，映出了一片鲜艳的玫</w:t>
      </w:r>
    </w:p>
    <w:p w14:paraId="1D9749A9" w14:textId="77777777" w:rsidR="003D4AA4" w:rsidRPr="003D4AA4" w:rsidRDefault="003D4AA4" w:rsidP="003D4AA4">
      <w:pPr>
        <w:rPr>
          <w:szCs w:val="21"/>
        </w:rPr>
      </w:pPr>
      <w:r w:rsidRPr="003D4AA4">
        <w:rPr>
          <w:rFonts w:hint="eastAsia"/>
          <w:szCs w:val="21"/>
        </w:rPr>
        <w:t>瑰，然后渐渐变淡消失。在他后面的谈话中，白大褂不断配合着他的表情和情绪，</w:t>
      </w:r>
    </w:p>
    <w:p w14:paraId="4FF1A4D2" w14:textId="77777777" w:rsidR="003D4AA4" w:rsidRPr="003D4AA4" w:rsidRDefault="003D4AA4" w:rsidP="003D4AA4">
      <w:pPr>
        <w:rPr>
          <w:szCs w:val="21"/>
        </w:rPr>
      </w:pPr>
      <w:r w:rsidRPr="003D4AA4">
        <w:rPr>
          <w:rFonts w:hint="eastAsia"/>
          <w:szCs w:val="21"/>
        </w:rPr>
        <w:t>显示出不同的赏心悦目的图像，有大海，晚霞和细雨中的树林。他说罗辑的病已</w:t>
      </w:r>
    </w:p>
    <w:p w14:paraId="044CF09F" w14:textId="77777777" w:rsidR="003D4AA4" w:rsidRPr="003D4AA4" w:rsidRDefault="003D4AA4" w:rsidP="003D4AA4">
      <w:pPr>
        <w:rPr>
          <w:szCs w:val="21"/>
        </w:rPr>
      </w:pPr>
      <w:r w:rsidRPr="003D4AA4">
        <w:rPr>
          <w:rFonts w:hint="eastAsia"/>
          <w:szCs w:val="21"/>
        </w:rPr>
        <w:t>经在冬眠中治好了，他的苏醒过程也很顺利，只需三天左右的恢复期，他就能完</w:t>
      </w:r>
    </w:p>
    <w:p w14:paraId="16B7BF8F" w14:textId="77777777" w:rsidR="003D4AA4" w:rsidRPr="003D4AA4" w:rsidRDefault="003D4AA4" w:rsidP="003D4AA4">
      <w:pPr>
        <w:rPr>
          <w:szCs w:val="21"/>
        </w:rPr>
      </w:pPr>
      <w:r w:rsidRPr="003D4AA4">
        <w:rPr>
          <w:rFonts w:hint="eastAsia"/>
          <w:szCs w:val="21"/>
        </w:rPr>
        <w:t>全恢复正常的身体机能</w:t>
      </w:r>
    </w:p>
    <w:p w14:paraId="223C827B" w14:textId="77777777" w:rsidR="003D4AA4" w:rsidRPr="003D4AA4" w:rsidRDefault="003D4AA4" w:rsidP="003D4AA4">
      <w:pPr>
        <w:rPr>
          <w:szCs w:val="21"/>
        </w:rPr>
      </w:pPr>
      <w:r w:rsidRPr="003D4AA4">
        <w:rPr>
          <w:rFonts w:hint="eastAsia"/>
          <w:szCs w:val="21"/>
        </w:rPr>
        <w:t>罗辑的思维仍处于初醒的迟钝状态，对医生的话，他只抓住了一个信息：现</w:t>
      </w:r>
    </w:p>
    <w:p w14:paraId="06665EA3" w14:textId="77777777" w:rsidR="003D4AA4" w:rsidRPr="003D4AA4" w:rsidRDefault="003D4AA4" w:rsidP="003D4AA4">
      <w:pPr>
        <w:rPr>
          <w:szCs w:val="21"/>
        </w:rPr>
      </w:pPr>
      <w:r w:rsidRPr="003D4AA4">
        <w:rPr>
          <w:rFonts w:hint="eastAsia"/>
          <w:szCs w:val="21"/>
        </w:rPr>
        <w:t>在是危机纪年</w:t>
      </w:r>
      <w:r w:rsidRPr="003D4AA4">
        <w:rPr>
          <w:szCs w:val="21"/>
        </w:rPr>
        <w:t>205 年，自己已经冬眠了一百八十五年。</w:t>
      </w:r>
    </w:p>
    <w:p w14:paraId="20493E4D" w14:textId="77777777" w:rsidR="003D4AA4" w:rsidRPr="003D4AA4" w:rsidRDefault="003D4AA4" w:rsidP="003D4AA4">
      <w:pPr>
        <w:rPr>
          <w:szCs w:val="21"/>
        </w:rPr>
      </w:pPr>
      <w:r w:rsidRPr="003D4AA4">
        <w:rPr>
          <w:rFonts w:hint="eastAsia"/>
          <w:szCs w:val="21"/>
        </w:rPr>
        <w:t>最初罗辑感觉医生的口音很奇怪，但很快发现普通话的语音变化并不大，只</w:t>
      </w:r>
    </w:p>
    <w:p w14:paraId="34E7D475" w14:textId="77777777" w:rsidR="003D4AA4" w:rsidRPr="003D4AA4" w:rsidRDefault="003D4AA4" w:rsidP="003D4AA4">
      <w:pPr>
        <w:rPr>
          <w:szCs w:val="21"/>
        </w:rPr>
      </w:pPr>
      <w:r w:rsidRPr="003D4AA4">
        <w:rPr>
          <w:rFonts w:hint="eastAsia"/>
          <w:szCs w:val="21"/>
        </w:rPr>
        <w:t>是其中夹杂着大量的英文单词。在医生说话的同时，天花板上用字幕映出了他所</w:t>
      </w:r>
    </w:p>
    <w:p w14:paraId="3CCE6718" w14:textId="77777777" w:rsidR="003D4AA4" w:rsidRPr="003D4AA4" w:rsidRDefault="003D4AA4" w:rsidP="003D4AA4">
      <w:pPr>
        <w:rPr>
          <w:szCs w:val="21"/>
        </w:rPr>
      </w:pPr>
      <w:r w:rsidRPr="003D4AA4">
        <w:rPr>
          <w:rFonts w:hint="eastAsia"/>
          <w:szCs w:val="21"/>
        </w:rPr>
        <w:t>说的内容，显然是实时的语音识别，也许是为了便于苏醒者理解，把其中的英文</w:t>
      </w:r>
    </w:p>
    <w:p w14:paraId="5555CE59" w14:textId="77777777" w:rsidR="003D4AA4" w:rsidRPr="003D4AA4" w:rsidRDefault="003D4AA4" w:rsidP="003D4AA4">
      <w:pPr>
        <w:rPr>
          <w:szCs w:val="21"/>
        </w:rPr>
      </w:pPr>
      <w:r w:rsidRPr="003D4AA4">
        <w:rPr>
          <w:rFonts w:hint="eastAsia"/>
          <w:szCs w:val="21"/>
        </w:rPr>
        <w:t>词都换成了汉字。</w:t>
      </w:r>
    </w:p>
    <w:p w14:paraId="57DA02E0" w14:textId="77777777" w:rsidR="003D4AA4" w:rsidRPr="003D4AA4" w:rsidRDefault="003D4AA4" w:rsidP="003D4AA4">
      <w:pPr>
        <w:rPr>
          <w:szCs w:val="21"/>
        </w:rPr>
      </w:pPr>
      <w:r w:rsidRPr="003D4AA4">
        <w:rPr>
          <w:rFonts w:hint="eastAsia"/>
          <w:szCs w:val="21"/>
        </w:rPr>
        <w:t>医生最后说，罗辑已经可以从苏醒室转到普通监护室了，他的白大褂上映出</w:t>
      </w:r>
    </w:p>
    <w:p w14:paraId="61AD1D58" w14:textId="77777777" w:rsidR="003D4AA4" w:rsidRPr="003D4AA4" w:rsidRDefault="003D4AA4" w:rsidP="003D4AA4">
      <w:pPr>
        <w:rPr>
          <w:szCs w:val="21"/>
        </w:rPr>
      </w:pPr>
      <w:r w:rsidRPr="003D4AA4">
        <w:rPr>
          <w:rFonts w:hint="eastAsia"/>
          <w:szCs w:val="21"/>
        </w:rPr>
        <w:t>了一幅迅速由落日变为星空的黄昏图景以表示“再见”。同时，罗辑的床开始自</w:t>
      </w:r>
    </w:p>
    <w:p w14:paraId="494BAE3B" w14:textId="77777777" w:rsidR="003D4AA4" w:rsidRPr="003D4AA4" w:rsidRDefault="003D4AA4" w:rsidP="003D4AA4">
      <w:pPr>
        <w:rPr>
          <w:szCs w:val="21"/>
        </w:rPr>
      </w:pPr>
      <w:r w:rsidRPr="003D4AA4">
        <w:rPr>
          <w:rFonts w:hint="eastAsia"/>
          <w:szCs w:val="21"/>
        </w:rPr>
        <w:t>己移动，在即将移出苏醒室的门时，罗辑听到医生喊“下一个”，他吃力地扭头，</w:t>
      </w:r>
    </w:p>
    <w:p w14:paraId="7767F189" w14:textId="77777777" w:rsidR="003D4AA4" w:rsidRPr="003D4AA4" w:rsidRDefault="003D4AA4" w:rsidP="003D4AA4">
      <w:pPr>
        <w:rPr>
          <w:szCs w:val="21"/>
        </w:rPr>
      </w:pPr>
      <w:r w:rsidRPr="003D4AA4">
        <w:rPr>
          <w:rFonts w:hint="eastAsia"/>
          <w:szCs w:val="21"/>
        </w:rPr>
        <w:t>看到又有一张床移进苏醒室，床上也有一个显然是刚从冬眠室中送来的人。那张</w:t>
      </w:r>
    </w:p>
    <w:p w14:paraId="69AA0862" w14:textId="77777777" w:rsidR="003D4AA4" w:rsidRPr="003D4AA4" w:rsidRDefault="003D4AA4" w:rsidP="003D4AA4">
      <w:pPr>
        <w:rPr>
          <w:szCs w:val="21"/>
        </w:rPr>
      </w:pPr>
      <w:r w:rsidRPr="003D4AA4">
        <w:rPr>
          <w:rFonts w:hint="eastAsia"/>
          <w:szCs w:val="21"/>
        </w:rPr>
        <w:t>床很快移人了一堆仪器中问，医生的白大褂变成纯白色，他用手指在墙上点丁一</w:t>
      </w:r>
    </w:p>
    <w:p w14:paraId="3B107BEE" w14:textId="77777777" w:rsidR="003D4AA4" w:rsidRPr="003D4AA4" w:rsidRDefault="003D4AA4" w:rsidP="003D4AA4">
      <w:pPr>
        <w:rPr>
          <w:szCs w:val="21"/>
        </w:rPr>
      </w:pPr>
      <w:r w:rsidRPr="003D4AA4">
        <w:rPr>
          <w:rFonts w:hint="eastAsia"/>
          <w:szCs w:val="21"/>
        </w:rPr>
        <w:t>下，有三分之一的墙面被激活成显示屏，上面显示着复杂的曲线和数据，医生开</w:t>
      </w:r>
    </w:p>
    <w:p w14:paraId="026F3B9F" w14:textId="77777777" w:rsidR="003D4AA4" w:rsidRPr="003D4AA4" w:rsidRDefault="003D4AA4" w:rsidP="003D4AA4">
      <w:pPr>
        <w:rPr>
          <w:szCs w:val="21"/>
        </w:rPr>
      </w:pPr>
      <w:r w:rsidRPr="003D4AA4">
        <w:rPr>
          <w:rFonts w:hint="eastAsia"/>
          <w:szCs w:val="21"/>
        </w:rPr>
        <w:t>始紧张地操作。</w:t>
      </w:r>
    </w:p>
    <w:p w14:paraId="004EF44B" w14:textId="77777777" w:rsidR="003D4AA4" w:rsidRPr="003D4AA4" w:rsidRDefault="003D4AA4" w:rsidP="003D4AA4">
      <w:pPr>
        <w:rPr>
          <w:szCs w:val="21"/>
        </w:rPr>
      </w:pPr>
      <w:r w:rsidRPr="003D4AA4">
        <w:rPr>
          <w:rFonts w:hint="eastAsia"/>
          <w:szCs w:val="21"/>
        </w:rPr>
        <w:t>罗辑这时明白，自己的苏醒可能并不是一件重大的事，而只是这里进行的日</w:t>
      </w:r>
    </w:p>
    <w:p w14:paraId="6FFE9732" w14:textId="77777777" w:rsidR="003D4AA4" w:rsidRPr="003D4AA4" w:rsidRDefault="003D4AA4" w:rsidP="003D4AA4">
      <w:pPr>
        <w:rPr>
          <w:szCs w:val="21"/>
        </w:rPr>
      </w:pPr>
      <w:r w:rsidRPr="003D4AA4">
        <w:rPr>
          <w:rFonts w:hint="eastAsia"/>
          <w:szCs w:val="21"/>
        </w:rPr>
        <w:t>常工作的一部分。那个医生很友善，但罗辑在他眼中显然只是一名普通的冬眠者</w:t>
      </w:r>
    </w:p>
    <w:p w14:paraId="14FB419D" w14:textId="77777777" w:rsidR="003D4AA4" w:rsidRPr="003D4AA4" w:rsidRDefault="003D4AA4" w:rsidP="003D4AA4">
      <w:pPr>
        <w:rPr>
          <w:szCs w:val="21"/>
        </w:rPr>
      </w:pPr>
      <w:r w:rsidRPr="003D4AA4">
        <w:rPr>
          <w:rFonts w:hint="eastAsia"/>
          <w:szCs w:val="21"/>
        </w:rPr>
        <w:t>而已。</w:t>
      </w:r>
    </w:p>
    <w:p w14:paraId="0610CF46" w14:textId="77777777" w:rsidR="003D4AA4" w:rsidRPr="003D4AA4" w:rsidRDefault="003D4AA4" w:rsidP="003D4AA4">
      <w:pPr>
        <w:rPr>
          <w:szCs w:val="21"/>
        </w:rPr>
      </w:pPr>
      <w:r w:rsidRPr="003D4AA4">
        <w:rPr>
          <w:rFonts w:hint="eastAsia"/>
          <w:szCs w:val="21"/>
        </w:rPr>
        <w:t>同苏醒室中一样，走廊中没有灯，亮光也是直接从墙壁发出的，虽然很柔和，</w:t>
      </w:r>
    </w:p>
    <w:p w14:paraId="4DEC5C7D" w14:textId="77777777" w:rsidR="003D4AA4" w:rsidRPr="003D4AA4" w:rsidRDefault="003D4AA4" w:rsidP="003D4AA4">
      <w:pPr>
        <w:rPr>
          <w:szCs w:val="21"/>
        </w:rPr>
      </w:pPr>
      <w:r w:rsidRPr="003D4AA4">
        <w:rPr>
          <w:rFonts w:hint="eastAsia"/>
          <w:szCs w:val="21"/>
        </w:rPr>
        <w:t>还是让罗辑眯起了双眼。就在他眯眼的同时，这一段走廊的墙壁暗了下来，这黯</w:t>
      </w:r>
    </w:p>
    <w:p w14:paraId="7FA4F9C1" w14:textId="77777777" w:rsidR="003D4AA4" w:rsidRPr="003D4AA4" w:rsidRDefault="003D4AA4" w:rsidP="003D4AA4">
      <w:pPr>
        <w:rPr>
          <w:szCs w:val="21"/>
        </w:rPr>
      </w:pPr>
      <w:r w:rsidRPr="003D4AA4">
        <w:rPr>
          <w:rFonts w:hint="eastAsia"/>
          <w:szCs w:val="21"/>
        </w:rPr>
        <w:t>淡的一段一直跟随着他的床移动。当他的眼睛适应光亮又睁大时，这移动的一段</w:t>
      </w:r>
    </w:p>
    <w:p w14:paraId="770E52DA" w14:textId="77777777" w:rsidR="003D4AA4" w:rsidRPr="003D4AA4" w:rsidRDefault="003D4AA4" w:rsidP="003D4AA4">
      <w:pPr>
        <w:rPr>
          <w:szCs w:val="21"/>
        </w:rPr>
      </w:pPr>
      <w:r w:rsidRPr="003D4AA4">
        <w:rPr>
          <w:rFonts w:hint="eastAsia"/>
          <w:szCs w:val="21"/>
        </w:rPr>
        <w:t>也随之亮了起来，但亮度一直保持在舒适的范围内。看来，走廊的光度调节系统</w:t>
      </w:r>
    </w:p>
    <w:p w14:paraId="7B8D6B34" w14:textId="77777777" w:rsidR="003D4AA4" w:rsidRPr="003D4AA4" w:rsidRDefault="003D4AA4" w:rsidP="003D4AA4">
      <w:pPr>
        <w:rPr>
          <w:szCs w:val="21"/>
        </w:rPr>
      </w:pPr>
      <w:r w:rsidRPr="003D4AA4">
        <w:rPr>
          <w:rFonts w:hint="eastAsia"/>
          <w:szCs w:val="21"/>
        </w:rPr>
        <w:t>能够监测他的瞳孔变化。</w:t>
      </w:r>
    </w:p>
    <w:p w14:paraId="7B56AD63" w14:textId="77777777" w:rsidR="003D4AA4" w:rsidRPr="003D4AA4" w:rsidRDefault="003D4AA4" w:rsidP="003D4AA4">
      <w:pPr>
        <w:rPr>
          <w:szCs w:val="21"/>
        </w:rPr>
      </w:pPr>
      <w:r w:rsidRPr="003D4AA4">
        <w:rPr>
          <w:rFonts w:hint="eastAsia"/>
          <w:szCs w:val="21"/>
        </w:rPr>
        <w:t>从这件事看，这是一个很人性化的时代。</w:t>
      </w:r>
    </w:p>
    <w:p w14:paraId="4746A6C6" w14:textId="77777777" w:rsidR="003D4AA4" w:rsidRPr="003D4AA4" w:rsidRDefault="003D4AA4" w:rsidP="003D4AA4">
      <w:pPr>
        <w:rPr>
          <w:szCs w:val="21"/>
        </w:rPr>
      </w:pPr>
      <w:r w:rsidRPr="003D4AA4">
        <w:rPr>
          <w:rFonts w:hint="eastAsia"/>
          <w:szCs w:val="21"/>
        </w:rPr>
        <w:t>这大大出乎罗辑的预料。</w:t>
      </w:r>
    </w:p>
    <w:p w14:paraId="7C78E4D9" w14:textId="77777777" w:rsidR="003D4AA4" w:rsidRPr="003D4AA4" w:rsidRDefault="003D4AA4" w:rsidP="003D4AA4">
      <w:pPr>
        <w:rPr>
          <w:szCs w:val="21"/>
        </w:rPr>
      </w:pPr>
      <w:r w:rsidRPr="003D4AA4">
        <w:rPr>
          <w:rFonts w:hint="eastAsia"/>
          <w:szCs w:val="21"/>
        </w:rPr>
        <w:t>在缓缓移过的走廊墙壁上，罗辑也看到了许多被激活的显示区，它们大小不</w:t>
      </w:r>
    </w:p>
    <w:p w14:paraId="44F060C1" w14:textId="77777777" w:rsidR="003D4AA4" w:rsidRPr="003D4AA4" w:rsidRDefault="003D4AA4" w:rsidP="003D4AA4">
      <w:pPr>
        <w:rPr>
          <w:szCs w:val="21"/>
        </w:rPr>
      </w:pPr>
      <w:r w:rsidRPr="003D4AA4">
        <w:rPr>
          <w:rFonts w:hint="eastAsia"/>
          <w:szCs w:val="21"/>
        </w:rPr>
        <w:t>一，随机点缀在墙上，其中一部分还显示着罗辑来不及看清的动态图像，好像是</w:t>
      </w:r>
    </w:p>
    <w:p w14:paraId="54BC92C5" w14:textId="77777777" w:rsidR="003D4AA4" w:rsidRPr="003D4AA4" w:rsidRDefault="003D4AA4" w:rsidP="003D4AA4">
      <w:pPr>
        <w:rPr>
          <w:szCs w:val="21"/>
        </w:rPr>
      </w:pPr>
      <w:r w:rsidRPr="003D4AA4">
        <w:rPr>
          <w:rFonts w:hint="eastAsia"/>
          <w:szCs w:val="21"/>
        </w:rPr>
        <w:t>使用者离开时忘记关闭而留下的。</w:t>
      </w:r>
    </w:p>
    <w:p w14:paraId="6157746B" w14:textId="77777777" w:rsidR="003D4AA4" w:rsidRPr="003D4AA4" w:rsidRDefault="003D4AA4" w:rsidP="003D4AA4">
      <w:pPr>
        <w:rPr>
          <w:szCs w:val="21"/>
        </w:rPr>
      </w:pPr>
      <w:r w:rsidRPr="003D4AA4">
        <w:rPr>
          <w:rFonts w:hint="eastAsia"/>
          <w:szCs w:val="21"/>
        </w:rPr>
        <w:t>罗辑不时与走廊上的行人和自动行走的病床交错而过，他注意到在行人的脚</w:t>
      </w:r>
    </w:p>
    <w:p w14:paraId="731A1970" w14:textId="77777777" w:rsidR="003D4AA4" w:rsidRPr="003D4AA4" w:rsidRDefault="003D4AA4" w:rsidP="003D4AA4">
      <w:pPr>
        <w:rPr>
          <w:szCs w:val="21"/>
        </w:rPr>
      </w:pPr>
      <w:r w:rsidRPr="003D4AA4">
        <w:rPr>
          <w:rFonts w:hint="eastAsia"/>
          <w:szCs w:val="21"/>
        </w:rPr>
        <w:t>底和床的轮子与地面的接触处，都压出了发光的水样的波纹，就像在他自己的时</w:t>
      </w:r>
    </w:p>
    <w:p w14:paraId="4B4EE575" w14:textId="77777777" w:rsidR="003D4AA4" w:rsidRPr="003D4AA4" w:rsidRDefault="003D4AA4" w:rsidP="003D4AA4">
      <w:pPr>
        <w:rPr>
          <w:szCs w:val="21"/>
        </w:rPr>
      </w:pPr>
      <w:r w:rsidRPr="003D4AA4">
        <w:rPr>
          <w:rFonts w:hint="eastAsia"/>
          <w:szCs w:val="21"/>
        </w:rPr>
        <w:t>代用手指接触液晶显示屏时出现的那样。整个长长的走廊，给他的最强烈的感觉</w:t>
      </w:r>
    </w:p>
    <w:p w14:paraId="2CC59871" w14:textId="77777777" w:rsidR="003D4AA4" w:rsidRPr="003D4AA4" w:rsidRDefault="003D4AA4" w:rsidP="003D4AA4">
      <w:pPr>
        <w:rPr>
          <w:szCs w:val="21"/>
        </w:rPr>
      </w:pPr>
      <w:r w:rsidRPr="003D4AA4">
        <w:rPr>
          <w:rFonts w:hint="eastAsia"/>
          <w:szCs w:val="21"/>
        </w:rPr>
        <w:t>就是洁净，洁净得像是电脑中的三维动画，但罗辑知道这一切都是真实的。他移</w:t>
      </w:r>
    </w:p>
    <w:p w14:paraId="3375DFD9" w14:textId="77777777" w:rsidR="003D4AA4" w:rsidRPr="003D4AA4" w:rsidRDefault="003D4AA4" w:rsidP="003D4AA4">
      <w:pPr>
        <w:rPr>
          <w:szCs w:val="21"/>
        </w:rPr>
      </w:pPr>
      <w:r w:rsidRPr="003D4AA4">
        <w:rPr>
          <w:rFonts w:hint="eastAsia"/>
          <w:szCs w:val="21"/>
        </w:rPr>
        <w:t>动于其中，有一种从未体会过的宁静和舒适。</w:t>
      </w:r>
    </w:p>
    <w:p w14:paraId="4C195588" w14:textId="77777777" w:rsidR="003D4AA4" w:rsidRPr="003D4AA4" w:rsidRDefault="003D4AA4" w:rsidP="003D4AA4">
      <w:pPr>
        <w:rPr>
          <w:szCs w:val="21"/>
        </w:rPr>
      </w:pPr>
      <w:r w:rsidRPr="003D4AA4">
        <w:rPr>
          <w:rFonts w:hint="eastAsia"/>
          <w:szCs w:val="21"/>
        </w:rPr>
        <w:t>最令罗辑心动的是他沿途遇到的人们，不论是医生护士，还是其他人，看上</w:t>
      </w:r>
    </w:p>
    <w:p w14:paraId="02F32A1C" w14:textId="77777777" w:rsidR="003D4AA4" w:rsidRPr="003D4AA4" w:rsidRDefault="003D4AA4" w:rsidP="003D4AA4">
      <w:pPr>
        <w:rPr>
          <w:szCs w:val="21"/>
        </w:rPr>
      </w:pPr>
      <w:r w:rsidRPr="003D4AA4">
        <w:rPr>
          <w:rFonts w:hint="eastAsia"/>
          <w:szCs w:val="21"/>
        </w:rPr>
        <w:t>去都整洁高雅，走近时，都亲切地向他微笑致意，有的还向他挥挥手。他们的衣</w:t>
      </w:r>
    </w:p>
    <w:p w14:paraId="45A336A2" w14:textId="77777777" w:rsidR="003D4AA4" w:rsidRPr="003D4AA4" w:rsidRDefault="003D4AA4" w:rsidP="003D4AA4">
      <w:pPr>
        <w:rPr>
          <w:szCs w:val="21"/>
        </w:rPr>
      </w:pPr>
      <w:r w:rsidRPr="003D4AA4">
        <w:rPr>
          <w:rFonts w:hint="eastAsia"/>
          <w:szCs w:val="21"/>
        </w:rPr>
        <w:lastRenderedPageBreak/>
        <w:t>服也都映出绚美的图案，每个人的风格都不同，有的写实有的抽象。罗辑被他们</w:t>
      </w:r>
    </w:p>
    <w:p w14:paraId="2173C31E" w14:textId="77777777" w:rsidR="003D4AA4" w:rsidRPr="003D4AA4" w:rsidRDefault="003D4AA4" w:rsidP="003D4AA4">
      <w:pPr>
        <w:rPr>
          <w:szCs w:val="21"/>
        </w:rPr>
      </w:pPr>
      <w:r w:rsidRPr="003D4AA4">
        <w:rPr>
          <w:rFonts w:hint="eastAsia"/>
          <w:szCs w:val="21"/>
        </w:rPr>
        <w:t>的目光所慑服，他知道，普通人的目光，是他们所在地区和时代的文明程度的最</w:t>
      </w:r>
    </w:p>
    <w:p w14:paraId="71110D58" w14:textId="77777777" w:rsidR="003D4AA4" w:rsidRPr="003D4AA4" w:rsidRDefault="003D4AA4" w:rsidP="003D4AA4">
      <w:pPr>
        <w:rPr>
          <w:szCs w:val="21"/>
        </w:rPr>
      </w:pPr>
      <w:r w:rsidRPr="003D4AA4">
        <w:rPr>
          <w:rFonts w:hint="eastAsia"/>
          <w:szCs w:val="21"/>
        </w:rPr>
        <w:t>好反映。他曾经看到过一组由欧洲摄影师拍摄的清朝末年的照片，最深的印象就</w:t>
      </w:r>
    </w:p>
    <w:p w14:paraId="3639D2B2" w14:textId="77777777" w:rsidR="003D4AA4" w:rsidRPr="003D4AA4" w:rsidRDefault="003D4AA4" w:rsidP="003D4AA4">
      <w:pPr>
        <w:rPr>
          <w:szCs w:val="21"/>
        </w:rPr>
      </w:pPr>
      <w:r w:rsidRPr="003D4AA4">
        <w:rPr>
          <w:rFonts w:hint="eastAsia"/>
          <w:szCs w:val="21"/>
        </w:rPr>
        <w:t>是照片上的人呆滞的目光，在那些照片上，不论是官员还是百姓，眼睛中所透出</w:t>
      </w:r>
    </w:p>
    <w:p w14:paraId="6354B587" w14:textId="77777777" w:rsidR="003D4AA4" w:rsidRPr="003D4AA4" w:rsidRDefault="003D4AA4" w:rsidP="003D4AA4">
      <w:pPr>
        <w:rPr>
          <w:szCs w:val="21"/>
        </w:rPr>
      </w:pPr>
      <w:r w:rsidRPr="003D4AA4">
        <w:rPr>
          <w:rFonts w:hint="eastAsia"/>
          <w:szCs w:val="21"/>
        </w:rPr>
        <w:t>的只有麻木和愚钝，看不到一点生气。现在，这个新时代的人看到罗辑的眼睛时，</w:t>
      </w:r>
    </w:p>
    <w:p w14:paraId="43C4E518" w14:textId="77777777" w:rsidR="003D4AA4" w:rsidRPr="003D4AA4" w:rsidRDefault="003D4AA4" w:rsidP="003D4AA4">
      <w:pPr>
        <w:rPr>
          <w:szCs w:val="21"/>
        </w:rPr>
      </w:pPr>
      <w:r w:rsidRPr="003D4AA4">
        <w:rPr>
          <w:rFonts w:hint="eastAsia"/>
          <w:szCs w:val="21"/>
        </w:rPr>
        <w:t>可能也是那种感觉了。在与罗辑相视的目光中，充满着睿智的生机，以及他在自</w:t>
      </w:r>
    </w:p>
    <w:p w14:paraId="73959684" w14:textId="77777777" w:rsidR="003D4AA4" w:rsidRPr="003D4AA4" w:rsidRDefault="003D4AA4" w:rsidP="003D4AA4">
      <w:pPr>
        <w:rPr>
          <w:szCs w:val="21"/>
        </w:rPr>
      </w:pPr>
      <w:r w:rsidRPr="003D4AA4">
        <w:rPr>
          <w:rFonts w:hint="eastAsia"/>
          <w:szCs w:val="21"/>
        </w:rPr>
        <w:t>己的时代很少感受到的真诚、理解和爱意。但从心灵的最深处打动罗辑的，是人</w:t>
      </w:r>
    </w:p>
    <w:p w14:paraId="4CBC4D20" w14:textId="77777777" w:rsidR="003D4AA4" w:rsidRPr="003D4AA4" w:rsidRDefault="003D4AA4" w:rsidP="003D4AA4">
      <w:pPr>
        <w:rPr>
          <w:szCs w:val="21"/>
        </w:rPr>
      </w:pPr>
      <w:r w:rsidRPr="003D4AA4">
        <w:rPr>
          <w:rFonts w:hint="eastAsia"/>
          <w:szCs w:val="21"/>
        </w:rPr>
        <w:t>们目光中的自信，这种阳光般的自信充满了每一双眼睛，显然已经成为新时代人</w:t>
      </w:r>
    </w:p>
    <w:p w14:paraId="6EE7922C" w14:textId="77777777" w:rsidR="003D4AA4" w:rsidRPr="003D4AA4" w:rsidRDefault="003D4AA4" w:rsidP="003D4AA4">
      <w:pPr>
        <w:rPr>
          <w:szCs w:val="21"/>
        </w:rPr>
      </w:pPr>
      <w:r w:rsidRPr="003D4AA4">
        <w:rPr>
          <w:rFonts w:hint="eastAsia"/>
          <w:szCs w:val="21"/>
        </w:rPr>
        <w:t>们的精神背景。</w:t>
      </w:r>
    </w:p>
    <w:p w14:paraId="44DFA21D" w14:textId="77777777" w:rsidR="003D4AA4" w:rsidRPr="003D4AA4" w:rsidRDefault="003D4AA4" w:rsidP="003D4AA4">
      <w:pPr>
        <w:rPr>
          <w:szCs w:val="21"/>
        </w:rPr>
      </w:pPr>
      <w:r w:rsidRPr="003D4AA4">
        <w:rPr>
          <w:rFonts w:hint="eastAsia"/>
          <w:szCs w:val="21"/>
        </w:rPr>
        <w:t>这似乎不像是一个绝望的时代，这再次令罗辑深感意外。</w:t>
      </w:r>
    </w:p>
    <w:p w14:paraId="525AFD63" w14:textId="77777777" w:rsidR="003D4AA4" w:rsidRPr="003D4AA4" w:rsidRDefault="003D4AA4" w:rsidP="003D4AA4">
      <w:pPr>
        <w:rPr>
          <w:szCs w:val="21"/>
        </w:rPr>
      </w:pPr>
      <w:r w:rsidRPr="003D4AA4">
        <w:rPr>
          <w:rFonts w:hint="eastAsia"/>
          <w:szCs w:val="21"/>
        </w:rPr>
        <w:t>罗辑的床无声地移人监护室，他看到这里已经有两个冬眠苏醒者了，他们有</w:t>
      </w:r>
    </w:p>
    <w:p w14:paraId="07B7AA6A" w14:textId="77777777" w:rsidR="003D4AA4" w:rsidRPr="003D4AA4" w:rsidRDefault="003D4AA4" w:rsidP="003D4AA4">
      <w:pPr>
        <w:rPr>
          <w:szCs w:val="21"/>
        </w:rPr>
      </w:pPr>
      <w:r w:rsidRPr="003D4AA4">
        <w:rPr>
          <w:rFonts w:hint="eastAsia"/>
          <w:szCs w:val="21"/>
        </w:rPr>
        <w:t>一位躺在床上，靠门的另一位则在护士的帮助下收拾东西，好像已经准备离开了。</w:t>
      </w:r>
    </w:p>
    <w:p w14:paraId="2C116A1E" w14:textId="77777777" w:rsidR="003D4AA4" w:rsidRPr="003D4AA4" w:rsidRDefault="003D4AA4" w:rsidP="003D4AA4">
      <w:pPr>
        <w:rPr>
          <w:szCs w:val="21"/>
        </w:rPr>
      </w:pPr>
      <w:r w:rsidRPr="003D4AA4">
        <w:rPr>
          <w:rFonts w:hint="eastAsia"/>
          <w:szCs w:val="21"/>
        </w:rPr>
        <w:t>从他们的目光中，罗辑立刻认出了两位都是自己同时代的人，他们的眼睛像时光</w:t>
      </w:r>
    </w:p>
    <w:p w14:paraId="3320D0EC" w14:textId="77777777" w:rsidR="003D4AA4" w:rsidRPr="003D4AA4" w:rsidRDefault="003D4AA4" w:rsidP="003D4AA4">
      <w:pPr>
        <w:rPr>
          <w:szCs w:val="21"/>
        </w:rPr>
      </w:pPr>
      <w:r w:rsidRPr="003D4AA4">
        <w:rPr>
          <w:rFonts w:hint="eastAsia"/>
          <w:szCs w:val="21"/>
        </w:rPr>
        <w:t>之窗，让罗辑又瞧了一眼自己来自的那个灰色的时代。</w:t>
      </w:r>
    </w:p>
    <w:p w14:paraId="0CFBC747" w14:textId="77777777" w:rsidR="003D4AA4" w:rsidRPr="003D4AA4" w:rsidRDefault="003D4AA4" w:rsidP="003D4AA4">
      <w:pPr>
        <w:rPr>
          <w:szCs w:val="21"/>
        </w:rPr>
      </w:pPr>
      <w:r w:rsidRPr="003D4AA4">
        <w:rPr>
          <w:rFonts w:hint="eastAsia"/>
          <w:szCs w:val="21"/>
        </w:rPr>
        <w:t>“他们怎么能这样，我是他们的祖爷爷！”罗辑听到要离开的冬眠者抱怨说。</w:t>
      </w:r>
    </w:p>
    <w:p w14:paraId="3218A498" w14:textId="77777777" w:rsidR="003D4AA4" w:rsidRPr="003D4AA4" w:rsidRDefault="003D4AA4" w:rsidP="003D4AA4">
      <w:pPr>
        <w:rPr>
          <w:szCs w:val="21"/>
        </w:rPr>
      </w:pPr>
      <w:r w:rsidRPr="003D4AA4">
        <w:rPr>
          <w:rFonts w:hint="eastAsia"/>
          <w:szCs w:val="21"/>
        </w:rPr>
        <w:t>“您不能在他们面前卖老的，按照法律，冬眠期间不算做年龄，所以在老人</w:t>
      </w:r>
    </w:p>
    <w:p w14:paraId="766F1EBA" w14:textId="77777777" w:rsidR="003D4AA4" w:rsidRPr="003D4AA4" w:rsidRDefault="003D4AA4" w:rsidP="003D4AA4">
      <w:pPr>
        <w:rPr>
          <w:szCs w:val="21"/>
        </w:rPr>
      </w:pPr>
      <w:r w:rsidRPr="003D4AA4">
        <w:rPr>
          <w:rFonts w:hint="eastAsia"/>
          <w:szCs w:val="21"/>
        </w:rPr>
        <w:t>面前您还是晚辈</w:t>
      </w:r>
      <w:r w:rsidRPr="003D4AA4">
        <w:rPr>
          <w:szCs w:val="21"/>
        </w:rPr>
        <w:t>...我们走吧，他们在接待室等好长时间了。”护士说，罗辑注意</w:t>
      </w:r>
    </w:p>
    <w:p w14:paraId="1FFAB8AA" w14:textId="77777777" w:rsidR="003D4AA4" w:rsidRPr="003D4AA4" w:rsidRDefault="003D4AA4" w:rsidP="003D4AA4">
      <w:pPr>
        <w:rPr>
          <w:szCs w:val="21"/>
        </w:rPr>
      </w:pPr>
      <w:r w:rsidRPr="003D4AA4">
        <w:rPr>
          <w:rFonts w:hint="eastAsia"/>
          <w:szCs w:val="21"/>
        </w:rPr>
        <w:t>到，她说话时尽力避免出现英文词，但一些汉语词汇在她口中显得很生涩，她等</w:t>
      </w:r>
    </w:p>
    <w:p w14:paraId="708B053B" w14:textId="77777777" w:rsidR="003D4AA4" w:rsidRPr="003D4AA4" w:rsidRDefault="003D4AA4" w:rsidP="003D4AA4">
      <w:pPr>
        <w:rPr>
          <w:szCs w:val="21"/>
        </w:rPr>
      </w:pPr>
      <w:r w:rsidRPr="003D4AA4">
        <w:rPr>
          <w:rFonts w:hint="eastAsia"/>
          <w:szCs w:val="21"/>
        </w:rPr>
        <w:t>于是在说古汉语了，有时不得不说现代语言时，墙上就会相应地显示出古汉语的</w:t>
      </w:r>
    </w:p>
    <w:p w14:paraId="2054A079" w14:textId="77777777" w:rsidR="003D4AA4" w:rsidRPr="003D4AA4" w:rsidRDefault="003D4AA4" w:rsidP="003D4AA4">
      <w:pPr>
        <w:rPr>
          <w:szCs w:val="21"/>
        </w:rPr>
      </w:pPr>
      <w:r w:rsidRPr="003D4AA4">
        <w:rPr>
          <w:rFonts w:hint="eastAsia"/>
          <w:szCs w:val="21"/>
        </w:rPr>
        <w:t>译文。</w:t>
      </w:r>
    </w:p>
    <w:p w14:paraId="699CF521" w14:textId="77777777" w:rsidR="003D4AA4" w:rsidRPr="003D4AA4" w:rsidRDefault="003D4AA4" w:rsidP="003D4AA4">
      <w:pPr>
        <w:rPr>
          <w:szCs w:val="21"/>
        </w:rPr>
      </w:pPr>
      <w:r w:rsidRPr="003D4AA4">
        <w:rPr>
          <w:rFonts w:hint="eastAsia"/>
          <w:szCs w:val="21"/>
        </w:rPr>
        <w:t>“我连那些人的话都听不太懂，夹那么多鸟语！”冬眠者说，和护士各提了</w:t>
      </w:r>
    </w:p>
    <w:p w14:paraId="4574F583" w14:textId="77777777" w:rsidR="003D4AA4" w:rsidRPr="003D4AA4" w:rsidRDefault="003D4AA4" w:rsidP="003D4AA4">
      <w:pPr>
        <w:rPr>
          <w:szCs w:val="21"/>
        </w:rPr>
      </w:pPr>
      <w:r w:rsidRPr="003D4AA4">
        <w:rPr>
          <w:rFonts w:hint="eastAsia"/>
          <w:szCs w:val="21"/>
        </w:rPr>
        <w:t>一个包走出门去。</w:t>
      </w:r>
    </w:p>
    <w:p w14:paraId="32FB8C77" w14:textId="77777777" w:rsidR="003D4AA4" w:rsidRPr="003D4AA4" w:rsidRDefault="003D4AA4" w:rsidP="003D4AA4">
      <w:pPr>
        <w:rPr>
          <w:szCs w:val="21"/>
        </w:rPr>
      </w:pPr>
      <w:r w:rsidRPr="003D4AA4">
        <w:rPr>
          <w:rFonts w:hint="eastAsia"/>
          <w:szCs w:val="21"/>
        </w:rPr>
        <w:t>“到了这个时代，您总得学习，要不只能上去生活了。”罗辑听到护士在门</w:t>
      </w:r>
    </w:p>
    <w:p w14:paraId="77487DF4" w14:textId="77777777" w:rsidR="003D4AA4" w:rsidRPr="003D4AA4" w:rsidRDefault="003D4AA4" w:rsidP="003D4AA4">
      <w:pPr>
        <w:rPr>
          <w:szCs w:val="21"/>
        </w:rPr>
      </w:pPr>
      <w:r w:rsidRPr="003D4AA4">
        <w:rPr>
          <w:rFonts w:hint="eastAsia"/>
          <w:szCs w:val="21"/>
        </w:rPr>
        <w:t>外说，他已经能够不费力地听懂现代语言了，但还是不明白护士最后一句话的意</w:t>
      </w:r>
    </w:p>
    <w:p w14:paraId="3314F9D8" w14:textId="77777777" w:rsidR="003D4AA4" w:rsidRPr="003D4AA4" w:rsidRDefault="003D4AA4" w:rsidP="003D4AA4">
      <w:pPr>
        <w:rPr>
          <w:szCs w:val="21"/>
        </w:rPr>
      </w:pPr>
      <w:r w:rsidRPr="003D4AA4">
        <w:rPr>
          <w:rFonts w:hint="eastAsia"/>
          <w:szCs w:val="21"/>
        </w:rPr>
        <w:t>思。</w:t>
      </w:r>
    </w:p>
    <w:p w14:paraId="46C1A537" w14:textId="77777777" w:rsidR="003D4AA4" w:rsidRPr="003D4AA4" w:rsidRDefault="003D4AA4" w:rsidP="003D4AA4">
      <w:pPr>
        <w:rPr>
          <w:szCs w:val="21"/>
        </w:rPr>
      </w:pPr>
      <w:r w:rsidRPr="003D4AA4">
        <w:rPr>
          <w:rFonts w:hint="eastAsia"/>
          <w:szCs w:val="21"/>
        </w:rPr>
        <w:t>“你好，是因为生病冬眠的吧？”和罗辑邻床的冬眠者问，他很年轻，看上</w:t>
      </w:r>
    </w:p>
    <w:p w14:paraId="0DEC0F57" w14:textId="77777777" w:rsidR="003D4AA4" w:rsidRPr="003D4AA4" w:rsidRDefault="003D4AA4" w:rsidP="003D4AA4">
      <w:pPr>
        <w:rPr>
          <w:szCs w:val="21"/>
        </w:rPr>
      </w:pPr>
      <w:r w:rsidRPr="003D4AA4">
        <w:rPr>
          <w:rFonts w:hint="eastAsia"/>
          <w:szCs w:val="21"/>
        </w:rPr>
        <w:t>去只有二十来岁。</w:t>
      </w:r>
    </w:p>
    <w:p w14:paraId="341546B6" w14:textId="77777777" w:rsidR="003D4AA4" w:rsidRPr="003D4AA4" w:rsidRDefault="003D4AA4" w:rsidP="003D4AA4">
      <w:pPr>
        <w:rPr>
          <w:szCs w:val="21"/>
        </w:rPr>
      </w:pPr>
      <w:r w:rsidRPr="003D4AA4">
        <w:rPr>
          <w:rFonts w:hint="eastAsia"/>
          <w:szCs w:val="21"/>
        </w:rPr>
        <w:t>罗辑张了张嘴，但没发出声音，年轻人笑着鼓励他说：“你能说话的，使劲</w:t>
      </w:r>
    </w:p>
    <w:p w14:paraId="2F46803F" w14:textId="77777777" w:rsidR="003D4AA4" w:rsidRPr="003D4AA4" w:rsidRDefault="003D4AA4" w:rsidP="003D4AA4">
      <w:pPr>
        <w:rPr>
          <w:szCs w:val="21"/>
        </w:rPr>
      </w:pPr>
      <w:r w:rsidRPr="003D4AA4">
        <w:rPr>
          <w:rFonts w:hint="eastAsia"/>
          <w:szCs w:val="21"/>
        </w:rPr>
        <w:t>说！”</w:t>
      </w:r>
    </w:p>
    <w:p w14:paraId="3EB2B958" w14:textId="77777777" w:rsidR="003D4AA4" w:rsidRPr="003D4AA4" w:rsidRDefault="003D4AA4" w:rsidP="003D4AA4">
      <w:pPr>
        <w:rPr>
          <w:szCs w:val="21"/>
        </w:rPr>
      </w:pPr>
      <w:r w:rsidRPr="003D4AA4">
        <w:rPr>
          <w:rFonts w:hint="eastAsia"/>
          <w:szCs w:val="21"/>
        </w:rPr>
        <w:t>“你好。”罗辑终于嘶哑地说出声来。</w:t>
      </w:r>
    </w:p>
    <w:p w14:paraId="697D313E" w14:textId="77777777" w:rsidR="003D4AA4" w:rsidRPr="003D4AA4" w:rsidRDefault="003D4AA4" w:rsidP="003D4AA4">
      <w:pPr>
        <w:rPr>
          <w:szCs w:val="21"/>
        </w:rPr>
      </w:pPr>
      <w:r w:rsidRPr="003D4AA4">
        <w:rPr>
          <w:rFonts w:hint="eastAsia"/>
          <w:szCs w:val="21"/>
        </w:rPr>
        <w:t>年轻人点点头，“刚走的那位也是，我不是，我是为逃避现实到这儿来的，</w:t>
      </w:r>
    </w:p>
    <w:p w14:paraId="02D71448" w14:textId="77777777" w:rsidR="003D4AA4" w:rsidRPr="003D4AA4" w:rsidRDefault="003D4AA4" w:rsidP="003D4AA4">
      <w:pPr>
        <w:rPr>
          <w:szCs w:val="21"/>
        </w:rPr>
      </w:pPr>
      <w:r w:rsidRPr="003D4AA4">
        <w:rPr>
          <w:rFonts w:hint="eastAsia"/>
          <w:szCs w:val="21"/>
        </w:rPr>
        <w:t>哦，我叫熊文。”</w:t>
      </w:r>
    </w:p>
    <w:p w14:paraId="1031D232" w14:textId="77777777" w:rsidR="003D4AA4" w:rsidRPr="003D4AA4" w:rsidRDefault="003D4AA4" w:rsidP="003D4AA4">
      <w:pPr>
        <w:rPr>
          <w:szCs w:val="21"/>
        </w:rPr>
      </w:pPr>
      <w:r w:rsidRPr="003D4AA4">
        <w:rPr>
          <w:rFonts w:hint="eastAsia"/>
          <w:szCs w:val="21"/>
        </w:rPr>
        <w:t>“这儿</w:t>
      </w:r>
      <w:r w:rsidRPr="003D4AA4">
        <w:rPr>
          <w:szCs w:val="21"/>
        </w:rPr>
        <w:t>...怎么样？罗辑问，说话容易多了。</w:t>
      </w:r>
    </w:p>
    <w:p w14:paraId="625978F1" w14:textId="77777777" w:rsidR="003D4AA4" w:rsidRPr="003D4AA4" w:rsidRDefault="003D4AA4" w:rsidP="003D4AA4">
      <w:pPr>
        <w:rPr>
          <w:szCs w:val="21"/>
        </w:rPr>
      </w:pPr>
      <w:r w:rsidRPr="003D4AA4">
        <w:rPr>
          <w:rFonts w:hint="eastAsia"/>
          <w:szCs w:val="21"/>
        </w:rPr>
        <w:t>“我也不是太清楚？刚醒来五天。不过，嗯，这肯定是个好时候，但对我们</w:t>
      </w:r>
    </w:p>
    <w:p w14:paraId="1D81AFE9" w14:textId="77777777" w:rsidR="003D4AA4" w:rsidRPr="003D4AA4" w:rsidRDefault="003D4AA4" w:rsidP="003D4AA4">
      <w:pPr>
        <w:rPr>
          <w:szCs w:val="21"/>
        </w:rPr>
      </w:pPr>
      <w:r w:rsidRPr="003D4AA4">
        <w:rPr>
          <w:rFonts w:hint="eastAsia"/>
          <w:szCs w:val="21"/>
        </w:rPr>
        <w:t>来说，融入社会肯定是有困难的，主要是醒来得太早了，再晚几年就好了。”</w:t>
      </w:r>
    </w:p>
    <w:p w14:paraId="134648E0" w14:textId="77777777" w:rsidR="003D4AA4" w:rsidRPr="003D4AA4" w:rsidRDefault="003D4AA4" w:rsidP="003D4AA4">
      <w:pPr>
        <w:rPr>
          <w:szCs w:val="21"/>
        </w:rPr>
      </w:pPr>
      <w:r w:rsidRPr="003D4AA4">
        <w:rPr>
          <w:rFonts w:hint="eastAsia"/>
          <w:szCs w:val="21"/>
        </w:rPr>
        <w:t>“晚几年，那不是更困难吗？”</w:t>
      </w:r>
    </w:p>
    <w:p w14:paraId="0A667AF1" w14:textId="77777777" w:rsidR="003D4AA4" w:rsidRPr="003D4AA4" w:rsidRDefault="003D4AA4" w:rsidP="003D4AA4">
      <w:pPr>
        <w:rPr>
          <w:szCs w:val="21"/>
        </w:rPr>
      </w:pPr>
      <w:r w:rsidRPr="003D4AA4">
        <w:rPr>
          <w:rFonts w:hint="eastAsia"/>
          <w:szCs w:val="21"/>
        </w:rPr>
        <w:t>“不，现在还是战争时期，社会顾不上我们，再晚几十年，和谈之后，就是</w:t>
      </w:r>
    </w:p>
    <w:p w14:paraId="1887208E" w14:textId="77777777" w:rsidR="003D4AA4" w:rsidRPr="003D4AA4" w:rsidRDefault="003D4AA4" w:rsidP="003D4AA4">
      <w:pPr>
        <w:rPr>
          <w:szCs w:val="21"/>
        </w:rPr>
      </w:pPr>
      <w:r w:rsidRPr="003D4AA4">
        <w:rPr>
          <w:rFonts w:hint="eastAsia"/>
          <w:szCs w:val="21"/>
        </w:rPr>
        <w:t>太平盛世了。”</w:t>
      </w:r>
    </w:p>
    <w:p w14:paraId="12F8B97C" w14:textId="77777777" w:rsidR="003D4AA4" w:rsidRPr="003D4AA4" w:rsidRDefault="003D4AA4" w:rsidP="003D4AA4">
      <w:pPr>
        <w:rPr>
          <w:szCs w:val="21"/>
        </w:rPr>
      </w:pPr>
      <w:r w:rsidRPr="003D4AA4">
        <w:rPr>
          <w:rFonts w:hint="eastAsia"/>
          <w:szCs w:val="21"/>
        </w:rPr>
        <w:t>“和谈？和谁？”</w:t>
      </w:r>
    </w:p>
    <w:p w14:paraId="6AF091FA" w14:textId="77777777" w:rsidR="003D4AA4" w:rsidRPr="003D4AA4" w:rsidRDefault="003D4AA4" w:rsidP="003D4AA4">
      <w:pPr>
        <w:rPr>
          <w:szCs w:val="21"/>
        </w:rPr>
      </w:pPr>
      <w:r w:rsidRPr="003D4AA4">
        <w:rPr>
          <w:rFonts w:hint="eastAsia"/>
          <w:szCs w:val="21"/>
        </w:rPr>
        <w:t>“当然是三体世界。”</w:t>
      </w:r>
    </w:p>
    <w:p w14:paraId="2A1D0C0C" w14:textId="77777777" w:rsidR="003D4AA4" w:rsidRPr="003D4AA4" w:rsidRDefault="003D4AA4" w:rsidP="003D4AA4">
      <w:pPr>
        <w:rPr>
          <w:szCs w:val="21"/>
        </w:rPr>
      </w:pPr>
      <w:r w:rsidRPr="003D4AA4">
        <w:rPr>
          <w:rFonts w:hint="eastAsia"/>
          <w:szCs w:val="21"/>
        </w:rPr>
        <w:t>被熊文最后这句话所震撼，罗辑努力想坐起来，一个护士走进来，帮助他在</w:t>
      </w:r>
    </w:p>
    <w:p w14:paraId="3763F550" w14:textId="77777777" w:rsidR="003D4AA4" w:rsidRPr="003D4AA4" w:rsidRDefault="003D4AA4" w:rsidP="003D4AA4">
      <w:pPr>
        <w:rPr>
          <w:szCs w:val="21"/>
        </w:rPr>
      </w:pPr>
      <w:r w:rsidRPr="003D4AA4">
        <w:rPr>
          <w:rFonts w:hint="eastAsia"/>
          <w:szCs w:val="21"/>
        </w:rPr>
        <w:t>床上半坐着。</w:t>
      </w:r>
    </w:p>
    <w:p w14:paraId="10C6C672" w14:textId="77777777" w:rsidR="003D4AA4" w:rsidRPr="003D4AA4" w:rsidRDefault="003D4AA4" w:rsidP="003D4AA4">
      <w:pPr>
        <w:rPr>
          <w:szCs w:val="21"/>
        </w:rPr>
      </w:pPr>
      <w:r w:rsidRPr="003D4AA4">
        <w:rPr>
          <w:rFonts w:hint="eastAsia"/>
          <w:szCs w:val="21"/>
        </w:rPr>
        <w:t>“它们说要和谈了吗？”罗辑急切地问。</w:t>
      </w:r>
    </w:p>
    <w:p w14:paraId="34B7C8B9" w14:textId="77777777" w:rsidR="003D4AA4" w:rsidRPr="003D4AA4" w:rsidRDefault="003D4AA4" w:rsidP="003D4AA4">
      <w:pPr>
        <w:rPr>
          <w:szCs w:val="21"/>
        </w:rPr>
      </w:pPr>
      <w:r w:rsidRPr="003D4AA4">
        <w:rPr>
          <w:rFonts w:hint="eastAsia"/>
          <w:szCs w:val="21"/>
        </w:rPr>
        <w:t>“还没有，但它们肯定没别的选择了。”熊文说着，以很敏捷的动作翻身从</w:t>
      </w:r>
    </w:p>
    <w:p w14:paraId="099C3BB9" w14:textId="77777777" w:rsidR="003D4AA4" w:rsidRPr="003D4AA4" w:rsidRDefault="003D4AA4" w:rsidP="003D4AA4">
      <w:pPr>
        <w:rPr>
          <w:szCs w:val="21"/>
        </w:rPr>
      </w:pPr>
      <w:r w:rsidRPr="003D4AA4">
        <w:rPr>
          <w:rFonts w:hint="eastAsia"/>
          <w:szCs w:val="21"/>
        </w:rPr>
        <w:lastRenderedPageBreak/>
        <w:t>床上下来，坐到了罗辑的床上，很显然，他早就渴望享受向新的苏醒者介绍这个</w:t>
      </w:r>
    </w:p>
    <w:p w14:paraId="49ABEBDE" w14:textId="77777777" w:rsidR="003D4AA4" w:rsidRPr="003D4AA4" w:rsidRDefault="003D4AA4" w:rsidP="003D4AA4">
      <w:pPr>
        <w:rPr>
          <w:szCs w:val="21"/>
        </w:rPr>
      </w:pPr>
      <w:r w:rsidRPr="003D4AA4">
        <w:rPr>
          <w:rFonts w:hint="eastAsia"/>
          <w:szCs w:val="21"/>
        </w:rPr>
        <w:t>时代的乐趣了，“你还不知道，人类现在了不得了，可了不得了！”</w:t>
      </w:r>
    </w:p>
    <w:p w14:paraId="63847E4F" w14:textId="77777777" w:rsidR="003D4AA4" w:rsidRPr="003D4AA4" w:rsidRDefault="003D4AA4" w:rsidP="003D4AA4">
      <w:pPr>
        <w:rPr>
          <w:szCs w:val="21"/>
        </w:rPr>
      </w:pPr>
      <w:r w:rsidRPr="003D4AA4">
        <w:rPr>
          <w:rFonts w:hint="eastAsia"/>
          <w:szCs w:val="21"/>
        </w:rPr>
        <w:t>“怎么？”</w:t>
      </w:r>
    </w:p>
    <w:p w14:paraId="6CEE94A8" w14:textId="77777777" w:rsidR="003D4AA4" w:rsidRPr="003D4AA4" w:rsidRDefault="003D4AA4" w:rsidP="003D4AA4">
      <w:pPr>
        <w:rPr>
          <w:szCs w:val="21"/>
        </w:rPr>
      </w:pPr>
      <w:r w:rsidRPr="003D4AA4">
        <w:rPr>
          <w:rFonts w:hint="eastAsia"/>
          <w:szCs w:val="21"/>
        </w:rPr>
        <w:t>“人类的太空战舰很厉害了，比三体人的战舰厉害多了！”</w:t>
      </w:r>
    </w:p>
    <w:p w14:paraId="17C9E9D2" w14:textId="77777777" w:rsidR="003D4AA4" w:rsidRPr="003D4AA4" w:rsidRDefault="003D4AA4" w:rsidP="003D4AA4">
      <w:pPr>
        <w:rPr>
          <w:szCs w:val="21"/>
        </w:rPr>
      </w:pPr>
      <w:r w:rsidRPr="003D4AA4">
        <w:rPr>
          <w:rFonts w:hint="eastAsia"/>
          <w:szCs w:val="21"/>
        </w:rPr>
        <w:t>“怎么可能呢？”</w:t>
      </w:r>
    </w:p>
    <w:p w14:paraId="381BC946" w14:textId="77777777" w:rsidR="003D4AA4" w:rsidRPr="003D4AA4" w:rsidRDefault="003D4AA4" w:rsidP="003D4AA4">
      <w:pPr>
        <w:rPr>
          <w:szCs w:val="21"/>
        </w:rPr>
      </w:pPr>
      <w:r w:rsidRPr="003D4AA4">
        <w:rPr>
          <w:rFonts w:hint="eastAsia"/>
          <w:szCs w:val="21"/>
        </w:rPr>
        <w:t>“怎么不可能？先别说那些超级武器，就说速度吧，能达到光速的百分之十</w:t>
      </w:r>
    </w:p>
    <w:p w14:paraId="1D054DCF" w14:textId="77777777" w:rsidR="003D4AA4" w:rsidRPr="003D4AA4" w:rsidRDefault="003D4AA4" w:rsidP="003D4AA4">
      <w:pPr>
        <w:rPr>
          <w:szCs w:val="21"/>
        </w:rPr>
      </w:pPr>
      <w:r w:rsidRPr="003D4AA4">
        <w:rPr>
          <w:rFonts w:hint="eastAsia"/>
          <w:szCs w:val="21"/>
        </w:rPr>
        <w:t>五！比三体人的快多了！”</w:t>
      </w:r>
    </w:p>
    <w:p w14:paraId="6F86CDB2" w14:textId="77777777" w:rsidR="003D4AA4" w:rsidRPr="003D4AA4" w:rsidRDefault="003D4AA4" w:rsidP="003D4AA4">
      <w:pPr>
        <w:rPr>
          <w:szCs w:val="21"/>
        </w:rPr>
      </w:pPr>
      <w:r w:rsidRPr="003D4AA4">
        <w:rPr>
          <w:rFonts w:hint="eastAsia"/>
          <w:szCs w:val="21"/>
        </w:rPr>
        <w:t>罗辑将怀疑的目光转向护士，这才发现她十分美丽，这个时代的人似乎都很</w:t>
      </w:r>
    </w:p>
    <w:p w14:paraId="218E1B27" w14:textId="77777777" w:rsidR="003D4AA4" w:rsidRPr="003D4AA4" w:rsidRDefault="003D4AA4" w:rsidP="003D4AA4">
      <w:pPr>
        <w:rPr>
          <w:szCs w:val="21"/>
        </w:rPr>
      </w:pPr>
      <w:r w:rsidRPr="003D4AA4">
        <w:rPr>
          <w:rFonts w:hint="eastAsia"/>
          <w:szCs w:val="21"/>
        </w:rPr>
        <w:t>漂亮，她微笑着点点头：“是这样。”</w:t>
      </w:r>
    </w:p>
    <w:p w14:paraId="63B479D0" w14:textId="77777777" w:rsidR="003D4AA4" w:rsidRPr="003D4AA4" w:rsidRDefault="003D4AA4" w:rsidP="003D4AA4">
      <w:pPr>
        <w:rPr>
          <w:szCs w:val="21"/>
        </w:rPr>
      </w:pPr>
      <w:r w:rsidRPr="003D4AA4">
        <w:rPr>
          <w:rFonts w:hint="eastAsia"/>
          <w:szCs w:val="21"/>
        </w:rPr>
        <w:t>熊文接着说：“而且，你知道太空舰队有多少这样的战舰吗，告诉你，两千</w:t>
      </w:r>
    </w:p>
    <w:p w14:paraId="1DB207D1" w14:textId="77777777" w:rsidR="003D4AA4" w:rsidRPr="003D4AA4" w:rsidRDefault="003D4AA4" w:rsidP="003D4AA4">
      <w:pPr>
        <w:rPr>
          <w:szCs w:val="21"/>
        </w:rPr>
      </w:pPr>
      <w:r w:rsidRPr="003D4AA4">
        <w:rPr>
          <w:rFonts w:hint="eastAsia"/>
          <w:szCs w:val="21"/>
        </w:rPr>
        <w:t>艘！比三体人多一倍！而且还在壮大！”</w:t>
      </w:r>
    </w:p>
    <w:p w14:paraId="51E29BF1" w14:textId="77777777" w:rsidR="003D4AA4" w:rsidRPr="003D4AA4" w:rsidRDefault="003D4AA4" w:rsidP="003D4AA4">
      <w:pPr>
        <w:rPr>
          <w:szCs w:val="21"/>
        </w:rPr>
      </w:pPr>
      <w:r w:rsidRPr="003D4AA4">
        <w:rPr>
          <w:rFonts w:hint="eastAsia"/>
          <w:szCs w:val="21"/>
        </w:rPr>
        <w:t>罗辑再次将目光转向护士，她又点点头。</w:t>
      </w:r>
    </w:p>
    <w:p w14:paraId="7D853D2C" w14:textId="77777777" w:rsidR="003D4AA4" w:rsidRPr="003D4AA4" w:rsidRDefault="003D4AA4" w:rsidP="003D4AA4">
      <w:pPr>
        <w:rPr>
          <w:szCs w:val="21"/>
        </w:rPr>
      </w:pPr>
      <w:r w:rsidRPr="003D4AA4">
        <w:rPr>
          <w:rFonts w:hint="eastAsia"/>
          <w:szCs w:val="21"/>
        </w:rPr>
        <w:t>“知道三体舰队现在是个什么惨样儿吗？这两个世纪他们又过三次</w:t>
      </w:r>
      <w:r w:rsidRPr="003D4AA4">
        <w:rPr>
          <w:szCs w:val="21"/>
        </w:rPr>
        <w:t>...啊...那</w:t>
      </w:r>
    </w:p>
    <w:p w14:paraId="7B88ABE7" w14:textId="77777777" w:rsidR="003D4AA4" w:rsidRPr="003D4AA4" w:rsidRDefault="003D4AA4" w:rsidP="003D4AA4">
      <w:pPr>
        <w:rPr>
          <w:szCs w:val="21"/>
        </w:rPr>
      </w:pPr>
      <w:r w:rsidRPr="003D4AA4">
        <w:rPr>
          <w:rFonts w:hint="eastAsia"/>
          <w:szCs w:val="21"/>
        </w:rPr>
        <w:t>叫雪地吧，就是太空尘埃。最近的一次听他们说是在四年前，望远镜观测到三舰</w:t>
      </w:r>
    </w:p>
    <w:p w14:paraId="4537C4EA" w14:textId="77777777" w:rsidR="003D4AA4" w:rsidRPr="003D4AA4" w:rsidRDefault="003D4AA4" w:rsidP="003D4AA4">
      <w:pPr>
        <w:rPr>
          <w:szCs w:val="21"/>
        </w:rPr>
      </w:pPr>
      <w:r w:rsidRPr="003D4AA4">
        <w:rPr>
          <w:rFonts w:hint="eastAsia"/>
          <w:szCs w:val="21"/>
        </w:rPr>
        <w:t>队的队形变得稀稀拉拉，溃不成军，有一大半战舰早就停止了加速，穿过尘埃时</w:t>
      </w:r>
    </w:p>
    <w:p w14:paraId="078A1290" w14:textId="77777777" w:rsidR="003D4AA4" w:rsidRPr="003D4AA4" w:rsidRDefault="003D4AA4" w:rsidP="003D4AA4">
      <w:pPr>
        <w:rPr>
          <w:szCs w:val="21"/>
        </w:rPr>
      </w:pPr>
      <w:r w:rsidRPr="003D4AA4">
        <w:rPr>
          <w:rFonts w:hint="eastAsia"/>
          <w:szCs w:val="21"/>
        </w:rPr>
        <w:t>又减速了不少，在慢慢爬呢。大概八百年也到不了太阳系，可能早就是坏掉的‘幽</w:t>
      </w:r>
    </w:p>
    <w:p w14:paraId="56F6D1B6" w14:textId="77777777" w:rsidR="003D4AA4" w:rsidRPr="003D4AA4" w:rsidRDefault="003D4AA4" w:rsidP="003D4AA4">
      <w:pPr>
        <w:rPr>
          <w:szCs w:val="21"/>
        </w:rPr>
      </w:pPr>
      <w:r w:rsidRPr="003D4AA4">
        <w:rPr>
          <w:rFonts w:hint="eastAsia"/>
          <w:szCs w:val="21"/>
        </w:rPr>
        <w:t>灵船’了。按现在的速度推算，两个世纪后能按时到达的不超过三百艘。不过有</w:t>
      </w:r>
    </w:p>
    <w:p w14:paraId="55D8242F" w14:textId="77777777" w:rsidR="003D4AA4" w:rsidRPr="003D4AA4" w:rsidRDefault="003D4AA4" w:rsidP="003D4AA4">
      <w:pPr>
        <w:rPr>
          <w:szCs w:val="21"/>
        </w:rPr>
      </w:pPr>
      <w:r w:rsidRPr="003D4AA4">
        <w:rPr>
          <w:rFonts w:hint="eastAsia"/>
          <w:szCs w:val="21"/>
        </w:rPr>
        <w:t>一个三体探测器很快就要到达太阳系了，就在今年，另外九个落在后面，三年后</w:t>
      </w:r>
    </w:p>
    <w:p w14:paraId="5FF0FC95" w14:textId="77777777" w:rsidR="003D4AA4" w:rsidRPr="003D4AA4" w:rsidRDefault="003D4AA4" w:rsidP="003D4AA4">
      <w:pPr>
        <w:rPr>
          <w:szCs w:val="21"/>
        </w:rPr>
      </w:pPr>
      <w:r w:rsidRPr="003D4AA4">
        <w:rPr>
          <w:rFonts w:hint="eastAsia"/>
          <w:szCs w:val="21"/>
        </w:rPr>
        <w:t>也要到了。”</w:t>
      </w:r>
    </w:p>
    <w:p w14:paraId="3B16D458" w14:textId="77777777" w:rsidR="003D4AA4" w:rsidRPr="003D4AA4" w:rsidRDefault="003D4AA4" w:rsidP="003D4AA4">
      <w:pPr>
        <w:rPr>
          <w:szCs w:val="21"/>
        </w:rPr>
      </w:pPr>
      <w:r w:rsidRPr="003D4AA4">
        <w:rPr>
          <w:rFonts w:hint="eastAsia"/>
          <w:szCs w:val="21"/>
        </w:rPr>
        <w:t>“探测器</w:t>
      </w:r>
      <w:r w:rsidRPr="003D4AA4">
        <w:rPr>
          <w:szCs w:val="21"/>
        </w:rPr>
        <w:t>...是什么？”罗辑不解地问。</w:t>
      </w:r>
    </w:p>
    <w:p w14:paraId="75DD033D" w14:textId="77777777" w:rsidR="003D4AA4" w:rsidRPr="003D4AA4" w:rsidRDefault="003D4AA4" w:rsidP="003D4AA4">
      <w:pPr>
        <w:rPr>
          <w:szCs w:val="21"/>
        </w:rPr>
      </w:pPr>
      <w:r w:rsidRPr="003D4AA4">
        <w:rPr>
          <w:rFonts w:hint="eastAsia"/>
          <w:szCs w:val="21"/>
        </w:rPr>
        <w:t>护士说：“我们不鼓励你们互相交流现实信息，前面的苏醒者知道这些后好</w:t>
      </w:r>
    </w:p>
    <w:p w14:paraId="3AD2421B" w14:textId="77777777" w:rsidR="003D4AA4" w:rsidRPr="003D4AA4" w:rsidRDefault="003D4AA4" w:rsidP="003D4AA4">
      <w:pPr>
        <w:rPr>
          <w:szCs w:val="21"/>
        </w:rPr>
      </w:pPr>
      <w:r w:rsidRPr="003D4AA4">
        <w:rPr>
          <w:rFonts w:hint="eastAsia"/>
          <w:szCs w:val="21"/>
        </w:rPr>
        <w:t>多天都平静不下来，这不利于恢复。”</w:t>
      </w:r>
    </w:p>
    <w:p w14:paraId="2F3EE4E5" w14:textId="77777777" w:rsidR="003D4AA4" w:rsidRPr="003D4AA4" w:rsidRDefault="003D4AA4" w:rsidP="003D4AA4">
      <w:pPr>
        <w:rPr>
          <w:szCs w:val="21"/>
        </w:rPr>
      </w:pPr>
      <w:r w:rsidRPr="003D4AA4">
        <w:rPr>
          <w:rFonts w:hint="eastAsia"/>
          <w:szCs w:val="21"/>
        </w:rPr>
        <w:t>“高兴嘛</w:t>
      </w:r>
      <w:r w:rsidRPr="003D4AA4">
        <w:rPr>
          <w:szCs w:val="21"/>
        </w:rPr>
        <w:t>...这有什么？”熊文不以为然地说，然后回到自己的床上，躺在那</w:t>
      </w:r>
    </w:p>
    <w:p w14:paraId="1ADFEBED" w14:textId="77777777" w:rsidR="003D4AA4" w:rsidRPr="003D4AA4" w:rsidRDefault="003D4AA4" w:rsidP="003D4AA4">
      <w:pPr>
        <w:rPr>
          <w:szCs w:val="21"/>
        </w:rPr>
      </w:pPr>
      <w:r w:rsidRPr="003D4AA4">
        <w:rPr>
          <w:rFonts w:hint="eastAsia"/>
          <w:szCs w:val="21"/>
        </w:rPr>
        <w:t>里看着发出柔和光芒的天花板感叹道，“孩子们真行，孩子们真行啊！”</w:t>
      </w:r>
    </w:p>
    <w:p w14:paraId="1B6AA88F" w14:textId="77777777" w:rsidR="003D4AA4" w:rsidRPr="003D4AA4" w:rsidRDefault="003D4AA4" w:rsidP="003D4AA4">
      <w:pPr>
        <w:rPr>
          <w:szCs w:val="21"/>
        </w:rPr>
      </w:pPr>
      <w:r w:rsidRPr="003D4AA4">
        <w:rPr>
          <w:rFonts w:hint="eastAsia"/>
          <w:szCs w:val="21"/>
        </w:rPr>
        <w:t>“谁是孩子，护士很不满地说，“冬眠期不算年龄的，你才是孩子呢。”不过</w:t>
      </w:r>
    </w:p>
    <w:p w14:paraId="65D13809" w14:textId="77777777" w:rsidR="003D4AA4" w:rsidRPr="003D4AA4" w:rsidRDefault="003D4AA4" w:rsidP="003D4AA4">
      <w:pPr>
        <w:rPr>
          <w:szCs w:val="21"/>
        </w:rPr>
      </w:pPr>
      <w:r w:rsidRPr="003D4AA4">
        <w:rPr>
          <w:rFonts w:hint="eastAsia"/>
          <w:szCs w:val="21"/>
        </w:rPr>
        <w:t>在罗辑看来，这女孩儿真的比熊文还要小，只是他知道在这个时代从外表判断年</w:t>
      </w:r>
    </w:p>
    <w:p w14:paraId="265F930E" w14:textId="77777777" w:rsidR="003D4AA4" w:rsidRPr="003D4AA4" w:rsidRDefault="003D4AA4" w:rsidP="003D4AA4">
      <w:pPr>
        <w:rPr>
          <w:szCs w:val="21"/>
        </w:rPr>
      </w:pPr>
      <w:r w:rsidRPr="003D4AA4">
        <w:rPr>
          <w:rFonts w:hint="eastAsia"/>
          <w:szCs w:val="21"/>
        </w:rPr>
        <w:t>龄可能不准确。</w:t>
      </w:r>
    </w:p>
    <w:p w14:paraId="3B993523" w14:textId="77777777" w:rsidR="003D4AA4" w:rsidRPr="003D4AA4" w:rsidRDefault="003D4AA4" w:rsidP="003D4AA4">
      <w:pPr>
        <w:rPr>
          <w:szCs w:val="21"/>
        </w:rPr>
      </w:pPr>
      <w:r w:rsidRPr="003D4AA4">
        <w:rPr>
          <w:rFonts w:hint="eastAsia"/>
          <w:szCs w:val="21"/>
        </w:rPr>
        <w:t>护士对罗辑说：“从你们那时来的人都挺绝望的，其实呢，事情真没那么严</w:t>
      </w:r>
    </w:p>
    <w:p w14:paraId="7F984A44" w14:textId="77777777" w:rsidR="003D4AA4" w:rsidRPr="003D4AA4" w:rsidRDefault="003D4AA4" w:rsidP="003D4AA4">
      <w:pPr>
        <w:rPr>
          <w:szCs w:val="21"/>
        </w:rPr>
      </w:pPr>
      <w:r w:rsidRPr="003D4AA4">
        <w:rPr>
          <w:rFonts w:hint="eastAsia"/>
          <w:szCs w:val="21"/>
        </w:rPr>
        <w:t>重。”</w:t>
      </w:r>
    </w:p>
    <w:p w14:paraId="106608A5" w14:textId="77777777" w:rsidR="003D4AA4" w:rsidRPr="003D4AA4" w:rsidRDefault="003D4AA4" w:rsidP="003D4AA4">
      <w:pPr>
        <w:rPr>
          <w:szCs w:val="21"/>
        </w:rPr>
      </w:pPr>
      <w:r w:rsidRPr="003D4AA4">
        <w:rPr>
          <w:rFonts w:hint="eastAsia"/>
          <w:szCs w:val="21"/>
        </w:rPr>
        <w:t>在罗辑听来，这是天使的声音，他觉得自己倒是变成了一个从噩梦中醒来的</w:t>
      </w:r>
    </w:p>
    <w:p w14:paraId="356651D2" w14:textId="77777777" w:rsidR="003D4AA4" w:rsidRPr="003D4AA4" w:rsidRDefault="003D4AA4" w:rsidP="003D4AA4">
      <w:pPr>
        <w:rPr>
          <w:szCs w:val="21"/>
        </w:rPr>
      </w:pPr>
      <w:r w:rsidRPr="003D4AA4">
        <w:rPr>
          <w:rFonts w:hint="eastAsia"/>
          <w:szCs w:val="21"/>
        </w:rPr>
        <w:t>孩子，所经历的可怖的一切大人们只是付之一笑。在天使说话时，她的护士服上</w:t>
      </w:r>
    </w:p>
    <w:p w14:paraId="315DC1C0" w14:textId="77777777" w:rsidR="003D4AA4" w:rsidRPr="003D4AA4" w:rsidRDefault="003D4AA4" w:rsidP="003D4AA4">
      <w:pPr>
        <w:rPr>
          <w:szCs w:val="21"/>
        </w:rPr>
      </w:pPr>
      <w:r w:rsidRPr="003D4AA4">
        <w:rPr>
          <w:rFonts w:hint="eastAsia"/>
          <w:szCs w:val="21"/>
        </w:rPr>
        <w:t>映出了一轮飞快升起的朝阳，在金色的阳光下，原本枯黄的大地迅速变绿，花儿</w:t>
      </w:r>
    </w:p>
    <w:p w14:paraId="74DEC221" w14:textId="77777777" w:rsidR="003D4AA4" w:rsidRPr="003D4AA4" w:rsidRDefault="003D4AA4" w:rsidP="003D4AA4">
      <w:pPr>
        <w:rPr>
          <w:szCs w:val="21"/>
        </w:rPr>
      </w:pPr>
      <w:r w:rsidRPr="003D4AA4">
        <w:rPr>
          <w:rFonts w:hint="eastAsia"/>
          <w:szCs w:val="21"/>
        </w:rPr>
        <w:t>在疯狂地开放</w:t>
      </w:r>
      <w:r w:rsidRPr="003D4AA4">
        <w:rPr>
          <w:szCs w:val="21"/>
        </w:rPr>
        <w:t>...</w:t>
      </w:r>
    </w:p>
    <w:p w14:paraId="20CA74F6" w14:textId="77777777" w:rsidR="003D4AA4" w:rsidRPr="003D4AA4" w:rsidRDefault="003D4AA4" w:rsidP="003D4AA4">
      <w:pPr>
        <w:rPr>
          <w:szCs w:val="21"/>
        </w:rPr>
      </w:pPr>
      <w:r w:rsidRPr="003D4AA4">
        <w:rPr>
          <w:rFonts w:hint="eastAsia"/>
          <w:szCs w:val="21"/>
        </w:rPr>
        <w:t>护士走后，罗辑问熊文：“面壁计划怎么样了？”</w:t>
      </w:r>
    </w:p>
    <w:p w14:paraId="11F5B658" w14:textId="77777777" w:rsidR="003D4AA4" w:rsidRPr="003D4AA4" w:rsidRDefault="003D4AA4" w:rsidP="003D4AA4">
      <w:pPr>
        <w:rPr>
          <w:szCs w:val="21"/>
        </w:rPr>
      </w:pPr>
      <w:r w:rsidRPr="003D4AA4">
        <w:rPr>
          <w:rFonts w:hint="eastAsia"/>
          <w:szCs w:val="21"/>
        </w:rPr>
        <w:t>熊文迷惑地摇摇头：“面壁</w:t>
      </w:r>
      <w:r w:rsidRPr="003D4AA4">
        <w:rPr>
          <w:szCs w:val="21"/>
        </w:rPr>
        <w:t>...没听说过。”</w:t>
      </w:r>
    </w:p>
    <w:p w14:paraId="1A61118F" w14:textId="77777777" w:rsidR="003D4AA4" w:rsidRPr="003D4AA4" w:rsidRDefault="003D4AA4" w:rsidP="003D4AA4">
      <w:pPr>
        <w:rPr>
          <w:szCs w:val="21"/>
        </w:rPr>
      </w:pPr>
      <w:r w:rsidRPr="003D4AA4">
        <w:rPr>
          <w:rFonts w:hint="eastAsia"/>
          <w:szCs w:val="21"/>
        </w:rPr>
        <w:t>罗辑问了他进入冬眠的时间，是在面壁计划出现以前，那时冬眠很昂贵，他</w:t>
      </w:r>
    </w:p>
    <w:p w14:paraId="18EB4849" w14:textId="77777777" w:rsidR="003D4AA4" w:rsidRPr="003D4AA4" w:rsidRDefault="003D4AA4" w:rsidP="003D4AA4">
      <w:pPr>
        <w:rPr>
          <w:szCs w:val="21"/>
        </w:rPr>
      </w:pPr>
      <w:r w:rsidRPr="003D4AA4">
        <w:rPr>
          <w:rFonts w:hint="eastAsia"/>
          <w:szCs w:val="21"/>
        </w:rPr>
        <w:t>家里一定很有钱。但如果在这五天时间里他都没有听说过面壁计划，就说明它在</w:t>
      </w:r>
    </w:p>
    <w:p w14:paraId="1540C7E1" w14:textId="77777777" w:rsidR="003D4AA4" w:rsidRPr="003D4AA4" w:rsidRDefault="003D4AA4" w:rsidP="003D4AA4">
      <w:pPr>
        <w:rPr>
          <w:szCs w:val="21"/>
        </w:rPr>
      </w:pPr>
      <w:r w:rsidRPr="003D4AA4">
        <w:rPr>
          <w:rFonts w:hint="eastAsia"/>
          <w:szCs w:val="21"/>
        </w:rPr>
        <w:t>这个时代即使没被遗忘。也已经不重要了。</w:t>
      </w:r>
    </w:p>
    <w:p w14:paraId="7140AE6B" w14:textId="77777777" w:rsidR="003D4AA4" w:rsidRPr="003D4AA4" w:rsidRDefault="003D4AA4" w:rsidP="003D4AA4">
      <w:pPr>
        <w:rPr>
          <w:szCs w:val="21"/>
        </w:rPr>
      </w:pPr>
      <w:r w:rsidRPr="003D4AA4">
        <w:rPr>
          <w:rFonts w:hint="eastAsia"/>
          <w:szCs w:val="21"/>
        </w:rPr>
        <w:t>接下来，从两件不起眼的小事上，罗辑见识了新时代的技术水平。</w:t>
      </w:r>
    </w:p>
    <w:p w14:paraId="59703B1A" w14:textId="77777777" w:rsidR="003D4AA4" w:rsidRPr="003D4AA4" w:rsidRDefault="003D4AA4" w:rsidP="003D4AA4">
      <w:pPr>
        <w:rPr>
          <w:szCs w:val="21"/>
        </w:rPr>
      </w:pPr>
      <w:r w:rsidRPr="003D4AA4">
        <w:rPr>
          <w:rFonts w:hint="eastAsia"/>
          <w:szCs w:val="21"/>
        </w:rPr>
        <w:t>在进入监控室不久，护士端来了罗辑苏醒后的第一餐，有牛奶和果酱面包等，</w:t>
      </w:r>
    </w:p>
    <w:p w14:paraId="41983494" w14:textId="77777777" w:rsidR="003D4AA4" w:rsidRPr="003D4AA4" w:rsidRDefault="003D4AA4" w:rsidP="003D4AA4">
      <w:pPr>
        <w:rPr>
          <w:szCs w:val="21"/>
        </w:rPr>
      </w:pPr>
      <w:r w:rsidRPr="003D4AA4">
        <w:rPr>
          <w:rFonts w:hint="eastAsia"/>
          <w:szCs w:val="21"/>
        </w:rPr>
        <w:t>量很少，护士说他的肠胃功能还在恢复中。罗辑咬了一口面包，感觉像在嚼锯末。</w:t>
      </w:r>
    </w:p>
    <w:p w14:paraId="0725ED55" w14:textId="77777777" w:rsidR="003D4AA4" w:rsidRPr="003D4AA4" w:rsidRDefault="003D4AA4" w:rsidP="003D4AA4">
      <w:pPr>
        <w:rPr>
          <w:szCs w:val="21"/>
        </w:rPr>
      </w:pPr>
      <w:r w:rsidRPr="003D4AA4">
        <w:rPr>
          <w:rFonts w:hint="eastAsia"/>
          <w:szCs w:val="21"/>
        </w:rPr>
        <w:t>“你的味觉也在恢复中。”护士说。</w:t>
      </w:r>
    </w:p>
    <w:p w14:paraId="550E8801" w14:textId="77777777" w:rsidR="003D4AA4" w:rsidRPr="003D4AA4" w:rsidRDefault="003D4AA4" w:rsidP="003D4AA4">
      <w:pPr>
        <w:rPr>
          <w:szCs w:val="21"/>
        </w:rPr>
      </w:pPr>
      <w:r w:rsidRPr="003D4AA4">
        <w:rPr>
          <w:rFonts w:hint="eastAsia"/>
          <w:szCs w:val="21"/>
        </w:rPr>
        <w:t>“恢复了就会觉得更难吃。”熊文说。</w:t>
      </w:r>
    </w:p>
    <w:p w14:paraId="29847C0F" w14:textId="77777777" w:rsidR="003D4AA4" w:rsidRPr="003D4AA4" w:rsidRDefault="003D4AA4" w:rsidP="003D4AA4">
      <w:pPr>
        <w:rPr>
          <w:szCs w:val="21"/>
        </w:rPr>
      </w:pPr>
      <w:r w:rsidRPr="003D4AA4">
        <w:rPr>
          <w:rFonts w:hint="eastAsia"/>
          <w:szCs w:val="21"/>
        </w:rPr>
        <w:t>护士笑笑：“当然不像你们那时地里长出来的那么好吃。”</w:t>
      </w:r>
    </w:p>
    <w:p w14:paraId="5A98224A" w14:textId="77777777" w:rsidR="003D4AA4" w:rsidRPr="003D4AA4" w:rsidRDefault="003D4AA4" w:rsidP="003D4AA4">
      <w:pPr>
        <w:rPr>
          <w:szCs w:val="21"/>
        </w:rPr>
      </w:pPr>
      <w:r w:rsidRPr="003D4AA4">
        <w:rPr>
          <w:rFonts w:hint="eastAsia"/>
          <w:szCs w:val="21"/>
        </w:rPr>
        <w:lastRenderedPageBreak/>
        <w:t>“那这是从哪儿来的？”罗辑嚼着面包口齿不清地问。</w:t>
      </w:r>
    </w:p>
    <w:p w14:paraId="19685EBB" w14:textId="77777777" w:rsidR="003D4AA4" w:rsidRPr="003D4AA4" w:rsidRDefault="003D4AA4" w:rsidP="003D4AA4">
      <w:pPr>
        <w:rPr>
          <w:szCs w:val="21"/>
        </w:rPr>
      </w:pPr>
      <w:r w:rsidRPr="003D4AA4">
        <w:rPr>
          <w:rFonts w:hint="eastAsia"/>
          <w:szCs w:val="21"/>
        </w:rPr>
        <w:t>“工厂里生产出来的呗。”</w:t>
      </w:r>
    </w:p>
    <w:p w14:paraId="5406EA59" w14:textId="77777777" w:rsidR="003D4AA4" w:rsidRPr="003D4AA4" w:rsidRDefault="003D4AA4" w:rsidP="003D4AA4">
      <w:pPr>
        <w:rPr>
          <w:szCs w:val="21"/>
        </w:rPr>
      </w:pPr>
      <w:r w:rsidRPr="003D4AA4">
        <w:rPr>
          <w:rFonts w:hint="eastAsia"/>
          <w:szCs w:val="21"/>
        </w:rPr>
        <w:t>“你们能合成粮食了？”</w:t>
      </w:r>
    </w:p>
    <w:p w14:paraId="28593DF0" w14:textId="77777777" w:rsidR="003D4AA4" w:rsidRPr="003D4AA4" w:rsidRDefault="003D4AA4" w:rsidP="003D4AA4">
      <w:pPr>
        <w:rPr>
          <w:szCs w:val="21"/>
        </w:rPr>
      </w:pPr>
      <w:r w:rsidRPr="003D4AA4">
        <w:rPr>
          <w:rFonts w:hint="eastAsia"/>
          <w:szCs w:val="21"/>
        </w:rPr>
        <w:t>熊文替护士回答：“不合成也没办法，地里几乎不能长庄稼了。”</w:t>
      </w:r>
    </w:p>
    <w:p w14:paraId="02A9DF5B" w14:textId="77777777" w:rsidR="003D4AA4" w:rsidRPr="003D4AA4" w:rsidRDefault="003D4AA4" w:rsidP="003D4AA4">
      <w:pPr>
        <w:rPr>
          <w:szCs w:val="21"/>
        </w:rPr>
      </w:pPr>
      <w:r w:rsidRPr="003D4AA4">
        <w:rPr>
          <w:rFonts w:hint="eastAsia"/>
          <w:szCs w:val="21"/>
        </w:rPr>
        <w:t>罗辑很为熊文感到遗憾。他属于自己时代的那种已获得技术免疫力的人，对</w:t>
      </w:r>
    </w:p>
    <w:p w14:paraId="49EA5E41" w14:textId="77777777" w:rsidR="003D4AA4" w:rsidRPr="003D4AA4" w:rsidRDefault="003D4AA4" w:rsidP="003D4AA4">
      <w:pPr>
        <w:rPr>
          <w:szCs w:val="21"/>
        </w:rPr>
      </w:pPr>
      <w:r w:rsidRPr="003D4AA4">
        <w:rPr>
          <w:rFonts w:hint="eastAsia"/>
          <w:szCs w:val="21"/>
        </w:rPr>
        <w:t>任何科技奇迹都无动于衷，因而也不能很好地欣赏这个新时代。</w:t>
      </w:r>
    </w:p>
    <w:p w14:paraId="3F2EC64C" w14:textId="77777777" w:rsidR="003D4AA4" w:rsidRPr="003D4AA4" w:rsidRDefault="003D4AA4" w:rsidP="003D4AA4">
      <w:pPr>
        <w:rPr>
          <w:szCs w:val="21"/>
        </w:rPr>
      </w:pPr>
      <w:r w:rsidRPr="003D4AA4">
        <w:rPr>
          <w:rFonts w:hint="eastAsia"/>
          <w:szCs w:val="21"/>
        </w:rPr>
        <w:t>接下来的第二个发现则令罗辑十分震惊，虽然事情仍然很平淡。护士指着那</w:t>
      </w:r>
    </w:p>
    <w:p w14:paraId="007A248F" w14:textId="77777777" w:rsidR="003D4AA4" w:rsidRPr="003D4AA4" w:rsidRDefault="003D4AA4" w:rsidP="003D4AA4">
      <w:pPr>
        <w:rPr>
          <w:szCs w:val="21"/>
        </w:rPr>
      </w:pPr>
      <w:r w:rsidRPr="003D4AA4">
        <w:rPr>
          <w:rFonts w:hint="eastAsia"/>
          <w:szCs w:val="21"/>
        </w:rPr>
        <w:t>个牛奶杯告诉罗辑，这是特别为他们准备的加热杯，这时的人们普遍不喝热饮，</w:t>
      </w:r>
    </w:p>
    <w:p w14:paraId="68D93858" w14:textId="77777777" w:rsidR="003D4AA4" w:rsidRPr="003D4AA4" w:rsidRDefault="003D4AA4" w:rsidP="003D4AA4">
      <w:pPr>
        <w:rPr>
          <w:szCs w:val="21"/>
        </w:rPr>
      </w:pPr>
      <w:r w:rsidRPr="003D4AA4">
        <w:rPr>
          <w:rFonts w:hint="eastAsia"/>
          <w:szCs w:val="21"/>
        </w:rPr>
        <w:t>连咖啡都是凉的，如果喝凉牛奶不习惯，可以加热，只需要把杯子底部的一个滑</w:t>
      </w:r>
    </w:p>
    <w:p w14:paraId="70538339" w14:textId="77777777" w:rsidR="003D4AA4" w:rsidRPr="003D4AA4" w:rsidRDefault="003D4AA4" w:rsidP="003D4AA4">
      <w:pPr>
        <w:rPr>
          <w:szCs w:val="21"/>
        </w:rPr>
      </w:pPr>
      <w:r w:rsidRPr="003D4AA4">
        <w:rPr>
          <w:rFonts w:hint="eastAsia"/>
          <w:szCs w:val="21"/>
        </w:rPr>
        <w:t>动钮推到想要的温度上即可。喝完牛奶后，罗辑仔细打量着杯子，它看上去是一</w:t>
      </w:r>
    </w:p>
    <w:p w14:paraId="4EDE25A8" w14:textId="77777777" w:rsidR="003D4AA4" w:rsidRPr="003D4AA4" w:rsidRDefault="003D4AA4" w:rsidP="003D4AA4">
      <w:pPr>
        <w:rPr>
          <w:szCs w:val="21"/>
        </w:rPr>
      </w:pPr>
      <w:r w:rsidRPr="003D4AA4">
        <w:rPr>
          <w:rFonts w:hint="eastAsia"/>
          <w:szCs w:val="21"/>
        </w:rPr>
        <w:t>个很普通的玻璃杯，只有一指厚的底部不透明，显然加热的热源就在那里。可是</w:t>
      </w:r>
    </w:p>
    <w:p w14:paraId="3B5772ED" w14:textId="77777777" w:rsidR="003D4AA4" w:rsidRPr="003D4AA4" w:rsidRDefault="003D4AA4" w:rsidP="003D4AA4">
      <w:pPr>
        <w:rPr>
          <w:szCs w:val="21"/>
        </w:rPr>
      </w:pPr>
      <w:r w:rsidRPr="003D4AA4">
        <w:rPr>
          <w:rFonts w:hint="eastAsia"/>
          <w:szCs w:val="21"/>
        </w:rPr>
        <w:t>罗辑反复察看，除了那个滑动开关外没有任何东西，他使劲拧杯子底，但底部与</w:t>
      </w:r>
    </w:p>
    <w:p w14:paraId="24E0C039" w14:textId="77777777" w:rsidR="003D4AA4" w:rsidRPr="003D4AA4" w:rsidRDefault="003D4AA4" w:rsidP="003D4AA4">
      <w:pPr>
        <w:rPr>
          <w:szCs w:val="21"/>
        </w:rPr>
      </w:pPr>
      <w:r w:rsidRPr="003D4AA4">
        <w:rPr>
          <w:rFonts w:hint="eastAsia"/>
          <w:szCs w:val="21"/>
        </w:rPr>
        <w:t>杯子是一体化的。</w:t>
      </w:r>
    </w:p>
    <w:p w14:paraId="5D3B012E" w14:textId="77777777" w:rsidR="003D4AA4" w:rsidRPr="003D4AA4" w:rsidRDefault="003D4AA4" w:rsidP="003D4AA4">
      <w:pPr>
        <w:rPr>
          <w:szCs w:val="21"/>
        </w:rPr>
      </w:pPr>
      <w:r w:rsidRPr="003D4AA4">
        <w:rPr>
          <w:rFonts w:hint="eastAsia"/>
          <w:szCs w:val="21"/>
        </w:rPr>
        <w:t>“不要乱动这里的用品，你们还不了解，会有危险的。”护士看到罗辑的举</w:t>
      </w:r>
    </w:p>
    <w:p w14:paraId="3BA91D93" w14:textId="77777777" w:rsidR="003D4AA4" w:rsidRPr="003D4AA4" w:rsidRDefault="003D4AA4" w:rsidP="003D4AA4">
      <w:pPr>
        <w:rPr>
          <w:szCs w:val="21"/>
        </w:rPr>
      </w:pPr>
      <w:r w:rsidRPr="003D4AA4">
        <w:rPr>
          <w:rFonts w:hint="eastAsia"/>
          <w:szCs w:val="21"/>
        </w:rPr>
        <w:t>动后说。</w:t>
      </w:r>
    </w:p>
    <w:p w14:paraId="61E05E67" w14:textId="77777777" w:rsidR="003D4AA4" w:rsidRPr="003D4AA4" w:rsidRDefault="003D4AA4" w:rsidP="003D4AA4">
      <w:pPr>
        <w:rPr>
          <w:szCs w:val="21"/>
        </w:rPr>
      </w:pPr>
      <w:r w:rsidRPr="003D4AA4">
        <w:rPr>
          <w:rFonts w:hint="eastAsia"/>
          <w:szCs w:val="21"/>
        </w:rPr>
        <w:t>“我想知道它从哪儿充电。”</w:t>
      </w:r>
    </w:p>
    <w:p w14:paraId="779272A0" w14:textId="77777777" w:rsidR="003D4AA4" w:rsidRPr="003D4AA4" w:rsidRDefault="003D4AA4" w:rsidP="003D4AA4">
      <w:pPr>
        <w:rPr>
          <w:szCs w:val="21"/>
        </w:rPr>
      </w:pPr>
      <w:r w:rsidRPr="003D4AA4">
        <w:rPr>
          <w:rFonts w:hint="eastAsia"/>
          <w:szCs w:val="21"/>
        </w:rPr>
        <w:t>“充</w:t>
      </w:r>
      <w:r w:rsidRPr="003D4AA4">
        <w:rPr>
          <w:szCs w:val="21"/>
        </w:rPr>
        <w:t>...电？”护士生涩地重复着这个她显然第一次听到的词。</w:t>
      </w:r>
    </w:p>
    <w:p w14:paraId="484462D4" w14:textId="77777777" w:rsidR="003D4AA4" w:rsidRPr="003D4AA4" w:rsidRDefault="003D4AA4" w:rsidP="003D4AA4">
      <w:pPr>
        <w:rPr>
          <w:szCs w:val="21"/>
        </w:rPr>
      </w:pPr>
      <w:r w:rsidRPr="003D4AA4">
        <w:rPr>
          <w:rFonts w:hint="eastAsia"/>
          <w:szCs w:val="21"/>
        </w:rPr>
        <w:t>“就：是</w:t>
      </w:r>
      <w:r w:rsidRPr="003D4AA4">
        <w:rPr>
          <w:szCs w:val="21"/>
        </w:rPr>
        <w:t>Charge、Recharge。”罗辑提示说，护士仍然迷惑地摇摇头。</w:t>
      </w:r>
    </w:p>
    <w:p w14:paraId="02903EDA" w14:textId="77777777" w:rsidR="003D4AA4" w:rsidRPr="003D4AA4" w:rsidRDefault="003D4AA4" w:rsidP="003D4AA4">
      <w:pPr>
        <w:rPr>
          <w:szCs w:val="21"/>
        </w:rPr>
      </w:pPr>
      <w:r w:rsidRPr="003D4AA4">
        <w:rPr>
          <w:rFonts w:hint="eastAsia"/>
          <w:szCs w:val="21"/>
        </w:rPr>
        <w:t>“不是充电式的</w:t>
      </w:r>
      <w:r w:rsidRPr="003D4AA4">
        <w:rPr>
          <w:szCs w:val="21"/>
        </w:rPr>
        <w:t>...那里面的电池用完了怎么办呢？”</w:t>
      </w:r>
    </w:p>
    <w:p w14:paraId="72C7F0E2" w14:textId="77777777" w:rsidR="003D4AA4" w:rsidRPr="003D4AA4" w:rsidRDefault="003D4AA4" w:rsidP="003D4AA4">
      <w:pPr>
        <w:rPr>
          <w:szCs w:val="21"/>
        </w:rPr>
      </w:pPr>
      <w:r w:rsidRPr="003D4AA4">
        <w:rPr>
          <w:rFonts w:hint="eastAsia"/>
          <w:szCs w:val="21"/>
        </w:rPr>
        <w:t>“电池？”</w:t>
      </w:r>
    </w:p>
    <w:p w14:paraId="7B70F713" w14:textId="77777777" w:rsidR="003D4AA4" w:rsidRPr="003D4AA4" w:rsidRDefault="003D4AA4" w:rsidP="003D4AA4">
      <w:pPr>
        <w:rPr>
          <w:szCs w:val="21"/>
        </w:rPr>
      </w:pPr>
      <w:r w:rsidRPr="003D4AA4">
        <w:rPr>
          <w:rFonts w:hint="eastAsia"/>
          <w:szCs w:val="21"/>
        </w:rPr>
        <w:t>“就是</w:t>
      </w:r>
      <w:r w:rsidRPr="003D4AA4">
        <w:rPr>
          <w:szCs w:val="21"/>
        </w:rPr>
        <w:t>Battery 呀，你们现在没有电池了吗？”看到护士又摇头，罗辑说，</w:t>
      </w:r>
    </w:p>
    <w:p w14:paraId="37C3971A" w14:textId="77777777" w:rsidR="003D4AA4" w:rsidRPr="003D4AA4" w:rsidRDefault="003D4AA4" w:rsidP="003D4AA4">
      <w:pPr>
        <w:rPr>
          <w:szCs w:val="21"/>
        </w:rPr>
      </w:pPr>
      <w:r w:rsidRPr="003D4AA4">
        <w:rPr>
          <w:rFonts w:hint="eastAsia"/>
          <w:szCs w:val="21"/>
        </w:rPr>
        <w:t>“那这杯子里的电从哪儿来？”</w:t>
      </w:r>
    </w:p>
    <w:p w14:paraId="65889C61" w14:textId="77777777" w:rsidR="003D4AA4" w:rsidRPr="003D4AA4" w:rsidRDefault="003D4AA4" w:rsidP="003D4AA4">
      <w:pPr>
        <w:rPr>
          <w:szCs w:val="21"/>
        </w:rPr>
      </w:pPr>
      <w:r w:rsidRPr="003D4AA4">
        <w:rPr>
          <w:rFonts w:hint="eastAsia"/>
          <w:szCs w:val="21"/>
        </w:rPr>
        <w:t>“电？到处都有电啊。”护士很不以为然地说。</w:t>
      </w:r>
    </w:p>
    <w:p w14:paraId="44E43092" w14:textId="77777777" w:rsidR="003D4AA4" w:rsidRPr="003D4AA4" w:rsidRDefault="003D4AA4" w:rsidP="003D4AA4">
      <w:pPr>
        <w:rPr>
          <w:szCs w:val="21"/>
        </w:rPr>
      </w:pPr>
      <w:r w:rsidRPr="003D4AA4">
        <w:rPr>
          <w:rFonts w:hint="eastAsia"/>
          <w:szCs w:val="21"/>
        </w:rPr>
        <w:t>“杯子里的电用不完？”</w:t>
      </w:r>
    </w:p>
    <w:p w14:paraId="01282A22" w14:textId="77777777" w:rsidR="003D4AA4" w:rsidRPr="003D4AA4" w:rsidRDefault="003D4AA4" w:rsidP="003D4AA4">
      <w:pPr>
        <w:rPr>
          <w:szCs w:val="21"/>
        </w:rPr>
      </w:pPr>
      <w:r w:rsidRPr="003D4AA4">
        <w:rPr>
          <w:rFonts w:hint="eastAsia"/>
          <w:szCs w:val="21"/>
        </w:rPr>
        <w:t>“用不完。”护士点点头说。</w:t>
      </w:r>
    </w:p>
    <w:p w14:paraId="7CE50CB3" w14:textId="77777777" w:rsidR="003D4AA4" w:rsidRPr="003D4AA4" w:rsidRDefault="003D4AA4" w:rsidP="003D4AA4">
      <w:pPr>
        <w:rPr>
          <w:szCs w:val="21"/>
        </w:rPr>
      </w:pPr>
      <w:r w:rsidRPr="003D4AA4">
        <w:rPr>
          <w:rFonts w:hint="eastAsia"/>
          <w:szCs w:val="21"/>
        </w:rPr>
        <w:t>“永远用不完？”</w:t>
      </w:r>
    </w:p>
    <w:p w14:paraId="7A2531A0" w14:textId="77777777" w:rsidR="003D4AA4" w:rsidRPr="003D4AA4" w:rsidRDefault="003D4AA4" w:rsidP="003D4AA4">
      <w:pPr>
        <w:rPr>
          <w:szCs w:val="21"/>
        </w:rPr>
      </w:pPr>
      <w:r w:rsidRPr="003D4AA4">
        <w:rPr>
          <w:rFonts w:hint="eastAsia"/>
          <w:szCs w:val="21"/>
        </w:rPr>
        <w:t>“永远用不完，电怎么会用完呢。”</w:t>
      </w:r>
    </w:p>
    <w:p w14:paraId="7FEDC394" w14:textId="77777777" w:rsidR="003D4AA4" w:rsidRPr="003D4AA4" w:rsidRDefault="003D4AA4" w:rsidP="003D4AA4">
      <w:pPr>
        <w:rPr>
          <w:szCs w:val="21"/>
        </w:rPr>
      </w:pPr>
      <w:r w:rsidRPr="003D4AA4">
        <w:rPr>
          <w:rFonts w:hint="eastAsia"/>
          <w:szCs w:val="21"/>
        </w:rPr>
        <w:t>护士走后，罗辑仍捧着那个杯子不放。他没注意熊文的嘲笑，只觉得心潮澎</w:t>
      </w:r>
    </w:p>
    <w:p w14:paraId="5F74F9BA" w14:textId="77777777" w:rsidR="003D4AA4" w:rsidRPr="003D4AA4" w:rsidRDefault="003D4AA4" w:rsidP="003D4AA4">
      <w:pPr>
        <w:rPr>
          <w:szCs w:val="21"/>
        </w:rPr>
      </w:pPr>
      <w:r w:rsidRPr="003D4AA4">
        <w:rPr>
          <w:rFonts w:hint="eastAsia"/>
          <w:szCs w:val="21"/>
        </w:rPr>
        <w:t>湃，知道自己其实是捧着一个人类千古梦想的圣物——捧着的是永动机。如果人</w:t>
      </w:r>
    </w:p>
    <w:p w14:paraId="259D433E" w14:textId="77777777" w:rsidR="003D4AA4" w:rsidRPr="003D4AA4" w:rsidRDefault="003D4AA4" w:rsidP="003D4AA4">
      <w:pPr>
        <w:rPr>
          <w:szCs w:val="21"/>
        </w:rPr>
      </w:pPr>
      <w:r w:rsidRPr="003D4AA4">
        <w:rPr>
          <w:rFonts w:hint="eastAsia"/>
          <w:szCs w:val="21"/>
        </w:rPr>
        <w:t>类真的得到了无尽的能量，那他们几乎可以得到一切了，现在他相信了美丽护士</w:t>
      </w:r>
    </w:p>
    <w:p w14:paraId="1D295FDE" w14:textId="77777777" w:rsidR="003D4AA4" w:rsidRPr="003D4AA4" w:rsidRDefault="003D4AA4" w:rsidP="003D4AA4">
      <w:pPr>
        <w:rPr>
          <w:szCs w:val="21"/>
        </w:rPr>
      </w:pPr>
      <w:r w:rsidRPr="003D4AA4">
        <w:rPr>
          <w:rFonts w:hint="eastAsia"/>
          <w:szCs w:val="21"/>
        </w:rPr>
        <w:t>的话：事情可能真的没那么严重。</w:t>
      </w:r>
    </w:p>
    <w:p w14:paraId="574F7FEB" w14:textId="77777777" w:rsidR="003D4AA4" w:rsidRPr="003D4AA4" w:rsidRDefault="003D4AA4" w:rsidP="003D4AA4">
      <w:pPr>
        <w:rPr>
          <w:szCs w:val="21"/>
        </w:rPr>
      </w:pPr>
      <w:r w:rsidRPr="003D4AA4">
        <w:rPr>
          <w:rFonts w:hint="eastAsia"/>
          <w:szCs w:val="21"/>
        </w:rPr>
        <w:t>当医生来到监护室进行例行检查时，罗辑向他问起了面壁计划。</w:t>
      </w:r>
    </w:p>
    <w:p w14:paraId="1FEB4406" w14:textId="77777777" w:rsidR="003D4AA4" w:rsidRPr="003D4AA4" w:rsidRDefault="003D4AA4" w:rsidP="003D4AA4">
      <w:pPr>
        <w:rPr>
          <w:szCs w:val="21"/>
        </w:rPr>
      </w:pPr>
      <w:r w:rsidRPr="003D4AA4">
        <w:rPr>
          <w:rFonts w:hint="eastAsia"/>
          <w:szCs w:val="21"/>
        </w:rPr>
        <w:t>“知道，一个古代的笑话。”医生随口答道。</w:t>
      </w:r>
    </w:p>
    <w:p w14:paraId="1F9D5201" w14:textId="77777777" w:rsidR="003D4AA4" w:rsidRPr="003D4AA4" w:rsidRDefault="003D4AA4" w:rsidP="003D4AA4">
      <w:pPr>
        <w:rPr>
          <w:szCs w:val="21"/>
        </w:rPr>
      </w:pPr>
      <w:r w:rsidRPr="003D4AA4">
        <w:rPr>
          <w:rFonts w:hint="eastAsia"/>
          <w:szCs w:val="21"/>
        </w:rPr>
        <w:t>“那些面壁者都怎么样了？”</w:t>
      </w:r>
    </w:p>
    <w:p w14:paraId="715FB033" w14:textId="77777777" w:rsidR="003D4AA4" w:rsidRPr="003D4AA4" w:rsidRDefault="003D4AA4" w:rsidP="003D4AA4">
      <w:pPr>
        <w:rPr>
          <w:szCs w:val="21"/>
        </w:rPr>
      </w:pPr>
      <w:r w:rsidRPr="003D4AA4">
        <w:rPr>
          <w:rFonts w:hint="eastAsia"/>
          <w:szCs w:val="21"/>
        </w:rPr>
        <w:t>“好像是一个自杀了，另一个被石头砸死了</w:t>
      </w:r>
      <w:r w:rsidRPr="003D4AA4">
        <w:rPr>
          <w:szCs w:val="21"/>
        </w:rPr>
        <w:t>...都是很早的事，快两个世纪了</w:t>
      </w:r>
    </w:p>
    <w:p w14:paraId="7EF78B6F" w14:textId="77777777" w:rsidR="003D4AA4" w:rsidRPr="003D4AA4" w:rsidRDefault="003D4AA4" w:rsidP="003D4AA4">
      <w:pPr>
        <w:rPr>
          <w:szCs w:val="21"/>
        </w:rPr>
      </w:pPr>
      <w:r w:rsidRPr="003D4AA4">
        <w:rPr>
          <w:rFonts w:hint="eastAsia"/>
          <w:szCs w:val="21"/>
        </w:rPr>
        <w:t>吧。”</w:t>
      </w:r>
    </w:p>
    <w:p w14:paraId="79AD2BB7" w14:textId="77777777" w:rsidR="003D4AA4" w:rsidRPr="003D4AA4" w:rsidRDefault="003D4AA4" w:rsidP="003D4AA4">
      <w:pPr>
        <w:rPr>
          <w:szCs w:val="21"/>
        </w:rPr>
      </w:pPr>
      <w:r w:rsidRPr="003D4AA4">
        <w:rPr>
          <w:rFonts w:hint="eastAsia"/>
          <w:szCs w:val="21"/>
        </w:rPr>
        <w:t>“还有两个呢？”</w:t>
      </w:r>
    </w:p>
    <w:p w14:paraId="0372F835" w14:textId="77777777" w:rsidR="003D4AA4" w:rsidRPr="003D4AA4" w:rsidRDefault="003D4AA4" w:rsidP="003D4AA4">
      <w:pPr>
        <w:rPr>
          <w:szCs w:val="21"/>
        </w:rPr>
      </w:pPr>
      <w:r w:rsidRPr="003D4AA4">
        <w:rPr>
          <w:rFonts w:hint="eastAsia"/>
          <w:szCs w:val="21"/>
        </w:rPr>
        <w:t>“不知道，还在冬眠中吧。”</w:t>
      </w:r>
    </w:p>
    <w:p w14:paraId="6CA8ABF1" w14:textId="77777777" w:rsidR="003D4AA4" w:rsidRPr="003D4AA4" w:rsidRDefault="003D4AA4" w:rsidP="003D4AA4">
      <w:pPr>
        <w:rPr>
          <w:szCs w:val="21"/>
        </w:rPr>
      </w:pPr>
      <w:r w:rsidRPr="003D4AA4">
        <w:rPr>
          <w:rFonts w:hint="eastAsia"/>
          <w:szCs w:val="21"/>
        </w:rPr>
        <w:t>“其中有一位中国人，您知道他吗？”罗辑小心翼翼地问，紧张地盯着医生</w:t>
      </w:r>
    </w:p>
    <w:p w14:paraId="1DD94094" w14:textId="77777777" w:rsidR="003D4AA4" w:rsidRPr="003D4AA4" w:rsidRDefault="003D4AA4" w:rsidP="003D4AA4">
      <w:pPr>
        <w:rPr>
          <w:szCs w:val="21"/>
        </w:rPr>
      </w:pPr>
      <w:r w:rsidRPr="003D4AA4">
        <w:rPr>
          <w:rFonts w:hint="eastAsia"/>
          <w:szCs w:val="21"/>
        </w:rPr>
        <w:t>的眼睛。</w:t>
      </w:r>
    </w:p>
    <w:p w14:paraId="328F2357" w14:textId="77777777" w:rsidR="003D4AA4" w:rsidRPr="003D4AA4" w:rsidRDefault="003D4AA4" w:rsidP="003D4AA4">
      <w:pPr>
        <w:rPr>
          <w:szCs w:val="21"/>
        </w:rPr>
      </w:pPr>
      <w:r w:rsidRPr="003D4AA4">
        <w:rPr>
          <w:rFonts w:hint="eastAsia"/>
          <w:szCs w:val="21"/>
        </w:rPr>
        <w:t>“你是说那个对着一颗星星发咒语的人吧？在近代史课上好像提到过。”护</w:t>
      </w:r>
    </w:p>
    <w:p w14:paraId="384B9593" w14:textId="77777777" w:rsidR="003D4AA4" w:rsidRPr="003D4AA4" w:rsidRDefault="003D4AA4" w:rsidP="003D4AA4">
      <w:pPr>
        <w:rPr>
          <w:szCs w:val="21"/>
        </w:rPr>
      </w:pPr>
      <w:r w:rsidRPr="003D4AA4">
        <w:rPr>
          <w:rFonts w:hint="eastAsia"/>
          <w:szCs w:val="21"/>
        </w:rPr>
        <w:t>士插嘴说。</w:t>
      </w:r>
    </w:p>
    <w:p w14:paraId="46B6017E" w14:textId="77777777" w:rsidR="003D4AA4" w:rsidRPr="003D4AA4" w:rsidRDefault="003D4AA4" w:rsidP="003D4AA4">
      <w:pPr>
        <w:rPr>
          <w:szCs w:val="21"/>
        </w:rPr>
      </w:pPr>
      <w:r w:rsidRPr="003D4AA4">
        <w:rPr>
          <w:rFonts w:hint="eastAsia"/>
          <w:szCs w:val="21"/>
        </w:rPr>
        <w:t>“对对，他现在</w:t>
      </w:r>
      <w:r w:rsidRPr="003D4AA4">
        <w:rPr>
          <w:szCs w:val="21"/>
        </w:rPr>
        <w:t>...”罗辑说。</w:t>
      </w:r>
    </w:p>
    <w:p w14:paraId="4F64177D" w14:textId="77777777" w:rsidR="003D4AA4" w:rsidRPr="003D4AA4" w:rsidRDefault="003D4AA4" w:rsidP="003D4AA4">
      <w:pPr>
        <w:rPr>
          <w:szCs w:val="21"/>
        </w:rPr>
      </w:pPr>
      <w:r w:rsidRPr="003D4AA4">
        <w:rPr>
          <w:rFonts w:hint="eastAsia"/>
          <w:szCs w:val="21"/>
        </w:rPr>
        <w:t>“不知道，好像还在冬眠吧，我不太关心这些事儿。”医生心不在焉地说。</w:t>
      </w:r>
    </w:p>
    <w:p w14:paraId="4DE5F2A5" w14:textId="77777777" w:rsidR="003D4AA4" w:rsidRPr="003D4AA4" w:rsidRDefault="003D4AA4" w:rsidP="003D4AA4">
      <w:pPr>
        <w:rPr>
          <w:szCs w:val="21"/>
        </w:rPr>
      </w:pPr>
      <w:r w:rsidRPr="003D4AA4">
        <w:rPr>
          <w:rFonts w:hint="eastAsia"/>
          <w:szCs w:val="21"/>
        </w:rPr>
        <w:lastRenderedPageBreak/>
        <w:t>“那颗星星呢？就是他诅咒的那颗带有行星的恒星，怎么样了？”罗辑问，</w:t>
      </w:r>
    </w:p>
    <w:p w14:paraId="099A94C9" w14:textId="77777777" w:rsidR="003D4AA4" w:rsidRPr="003D4AA4" w:rsidRDefault="003D4AA4" w:rsidP="003D4AA4">
      <w:pPr>
        <w:rPr>
          <w:szCs w:val="21"/>
        </w:rPr>
      </w:pPr>
      <w:r w:rsidRPr="003D4AA4">
        <w:rPr>
          <w:rFonts w:hint="eastAsia"/>
          <w:szCs w:val="21"/>
        </w:rPr>
        <w:t>心悬了起来。</w:t>
      </w:r>
    </w:p>
    <w:p w14:paraId="0A4AABA1" w14:textId="77777777" w:rsidR="003D4AA4" w:rsidRPr="003D4AA4" w:rsidRDefault="003D4AA4" w:rsidP="003D4AA4">
      <w:pPr>
        <w:rPr>
          <w:szCs w:val="21"/>
        </w:rPr>
      </w:pPr>
      <w:r w:rsidRPr="003D4AA4">
        <w:rPr>
          <w:rFonts w:hint="eastAsia"/>
          <w:szCs w:val="21"/>
        </w:rPr>
        <w:t>“能怎么样呢，应该还在那儿吧</w:t>
      </w:r>
      <w:r w:rsidRPr="003D4AA4">
        <w:rPr>
          <w:szCs w:val="21"/>
        </w:rPr>
        <w:t>...咒语？笑话。”</w:t>
      </w:r>
    </w:p>
    <w:p w14:paraId="6DA6F356" w14:textId="77777777" w:rsidR="003D4AA4" w:rsidRPr="003D4AA4" w:rsidRDefault="003D4AA4" w:rsidP="003D4AA4">
      <w:pPr>
        <w:rPr>
          <w:szCs w:val="21"/>
        </w:rPr>
      </w:pPr>
      <w:r w:rsidRPr="003D4AA4">
        <w:rPr>
          <w:rFonts w:hint="eastAsia"/>
          <w:szCs w:val="21"/>
        </w:rPr>
        <w:t>“关于那颗星星，真的没发生什么事？”</w:t>
      </w:r>
    </w:p>
    <w:p w14:paraId="38D21EC2" w14:textId="77777777" w:rsidR="003D4AA4" w:rsidRPr="003D4AA4" w:rsidRDefault="003D4AA4" w:rsidP="003D4AA4">
      <w:pPr>
        <w:rPr>
          <w:szCs w:val="21"/>
        </w:rPr>
      </w:pPr>
      <w:r w:rsidRPr="003D4AA4">
        <w:rPr>
          <w:rFonts w:hint="eastAsia"/>
          <w:szCs w:val="21"/>
        </w:rPr>
        <w:t>“反正我没听说过，你呢？”医生问护士。</w:t>
      </w:r>
    </w:p>
    <w:p w14:paraId="6FF2BD55" w14:textId="77777777" w:rsidR="003D4AA4" w:rsidRPr="003D4AA4" w:rsidRDefault="003D4AA4" w:rsidP="003D4AA4">
      <w:pPr>
        <w:rPr>
          <w:szCs w:val="21"/>
        </w:rPr>
      </w:pPr>
      <w:r w:rsidRPr="003D4AA4">
        <w:rPr>
          <w:rFonts w:hint="eastAsia"/>
          <w:szCs w:val="21"/>
        </w:rPr>
        <w:t>“我也没有。”护士摇摇头，“那时的世界给吓坏了，出了好多可笑的事呢。”</w:t>
      </w:r>
    </w:p>
    <w:p w14:paraId="4E56634F" w14:textId="77777777" w:rsidR="003D4AA4" w:rsidRPr="003D4AA4" w:rsidRDefault="003D4AA4" w:rsidP="003D4AA4">
      <w:pPr>
        <w:rPr>
          <w:szCs w:val="21"/>
        </w:rPr>
      </w:pPr>
      <w:r w:rsidRPr="003D4AA4">
        <w:rPr>
          <w:rFonts w:hint="eastAsia"/>
          <w:szCs w:val="21"/>
        </w:rPr>
        <w:t>“后来呢？”罗辑长出一口气问。</w:t>
      </w:r>
    </w:p>
    <w:p w14:paraId="632CAA3C" w14:textId="77777777" w:rsidR="003D4AA4" w:rsidRPr="003D4AA4" w:rsidRDefault="003D4AA4" w:rsidP="003D4AA4">
      <w:pPr>
        <w:rPr>
          <w:szCs w:val="21"/>
        </w:rPr>
      </w:pPr>
      <w:r w:rsidRPr="003D4AA4">
        <w:rPr>
          <w:rFonts w:hint="eastAsia"/>
          <w:szCs w:val="21"/>
        </w:rPr>
        <w:t>“后来，就是大低谷了。”医生说。</w:t>
      </w:r>
    </w:p>
    <w:p w14:paraId="438BA626" w14:textId="77777777" w:rsidR="003D4AA4" w:rsidRPr="003D4AA4" w:rsidRDefault="003D4AA4" w:rsidP="003D4AA4">
      <w:pPr>
        <w:rPr>
          <w:szCs w:val="21"/>
        </w:rPr>
      </w:pPr>
      <w:r w:rsidRPr="003D4AA4">
        <w:rPr>
          <w:rFonts w:hint="eastAsia"/>
          <w:szCs w:val="21"/>
        </w:rPr>
        <w:t>“大低谷？”那是什么？”</w:t>
      </w:r>
    </w:p>
    <w:p w14:paraId="5F71DE4A" w14:textId="77777777" w:rsidR="003D4AA4" w:rsidRPr="003D4AA4" w:rsidRDefault="003D4AA4" w:rsidP="003D4AA4">
      <w:pPr>
        <w:rPr>
          <w:szCs w:val="21"/>
        </w:rPr>
      </w:pPr>
      <w:r w:rsidRPr="003D4AA4">
        <w:rPr>
          <w:rFonts w:hint="eastAsia"/>
          <w:szCs w:val="21"/>
        </w:rPr>
        <w:t>“以后都会知道的，现在好好休息吧。”医生轻轻地叹息了一声，“不过关于</w:t>
      </w:r>
    </w:p>
    <w:p w14:paraId="2E699899" w14:textId="77777777" w:rsidR="003D4AA4" w:rsidRPr="003D4AA4" w:rsidRDefault="003D4AA4" w:rsidP="003D4AA4">
      <w:pPr>
        <w:rPr>
          <w:szCs w:val="21"/>
        </w:rPr>
      </w:pPr>
      <w:r w:rsidRPr="003D4AA4">
        <w:rPr>
          <w:rFonts w:hint="eastAsia"/>
          <w:szCs w:val="21"/>
        </w:rPr>
        <w:t>这个你还是不知道的好。”他转身走的时候，白大褂上出现了翻滚的乌云，护士</w:t>
      </w:r>
    </w:p>
    <w:p w14:paraId="240FE5A6" w14:textId="77777777" w:rsidR="003D4AA4" w:rsidRPr="003D4AA4" w:rsidRDefault="003D4AA4" w:rsidP="003D4AA4">
      <w:pPr>
        <w:rPr>
          <w:szCs w:val="21"/>
        </w:rPr>
      </w:pPr>
      <w:r w:rsidRPr="003D4AA4">
        <w:rPr>
          <w:rFonts w:hint="eastAsia"/>
          <w:szCs w:val="21"/>
        </w:rPr>
        <w:t>的衣服上则映出了许多双大眼睛，有的目光惊惧，有的含着泪。</w:t>
      </w:r>
    </w:p>
    <w:p w14:paraId="10E9D066" w14:textId="77777777" w:rsidR="003D4AA4" w:rsidRPr="003D4AA4" w:rsidRDefault="003D4AA4" w:rsidP="003D4AA4">
      <w:pPr>
        <w:rPr>
          <w:szCs w:val="21"/>
        </w:rPr>
      </w:pPr>
      <w:r w:rsidRPr="003D4AA4">
        <w:rPr>
          <w:rFonts w:hint="eastAsia"/>
          <w:szCs w:val="21"/>
        </w:rPr>
        <w:t>医生和护士走后，罗辑在床上呆坐了很长时间，喃喃自语道：“笑话，真的</w:t>
      </w:r>
    </w:p>
    <w:p w14:paraId="74EC8A48" w14:textId="77777777" w:rsidR="003D4AA4" w:rsidRPr="003D4AA4" w:rsidRDefault="003D4AA4" w:rsidP="003D4AA4">
      <w:pPr>
        <w:rPr>
          <w:szCs w:val="21"/>
        </w:rPr>
      </w:pPr>
      <w:r w:rsidRPr="003D4AA4">
        <w:rPr>
          <w:rFonts w:hint="eastAsia"/>
          <w:szCs w:val="21"/>
        </w:rPr>
        <w:t>是古代的笑话。”接着他独自笑了起来，先是无声地笑，然后哈哈大笑，床和他</w:t>
      </w:r>
    </w:p>
    <w:p w14:paraId="3181D2F6" w14:textId="77777777" w:rsidR="003D4AA4" w:rsidRPr="003D4AA4" w:rsidRDefault="003D4AA4" w:rsidP="003D4AA4">
      <w:pPr>
        <w:rPr>
          <w:szCs w:val="21"/>
        </w:rPr>
      </w:pPr>
      <w:r w:rsidRPr="003D4AA4">
        <w:rPr>
          <w:rFonts w:hint="eastAsia"/>
          <w:szCs w:val="21"/>
        </w:rPr>
        <w:t>一起发颤，吓得熊文要叫医生。</w:t>
      </w:r>
    </w:p>
    <w:p w14:paraId="5C86E2EF" w14:textId="77777777" w:rsidR="003D4AA4" w:rsidRPr="003D4AA4" w:rsidRDefault="003D4AA4" w:rsidP="003D4AA4">
      <w:pPr>
        <w:rPr>
          <w:szCs w:val="21"/>
        </w:rPr>
      </w:pPr>
      <w:r w:rsidRPr="003D4AA4">
        <w:rPr>
          <w:rFonts w:hint="eastAsia"/>
          <w:szCs w:val="21"/>
        </w:rPr>
        <w:t>“没事儿，睡吧。”罗辑对他说，然后自顾白地躺下，很快进入了苏醒后的</w:t>
      </w:r>
    </w:p>
    <w:p w14:paraId="3DBCD42D" w14:textId="77777777" w:rsidR="003D4AA4" w:rsidRPr="003D4AA4" w:rsidRDefault="003D4AA4" w:rsidP="003D4AA4">
      <w:pPr>
        <w:rPr>
          <w:szCs w:val="21"/>
        </w:rPr>
      </w:pPr>
      <w:r w:rsidRPr="003D4AA4">
        <w:rPr>
          <w:rFonts w:hint="eastAsia"/>
          <w:szCs w:val="21"/>
        </w:rPr>
        <w:t>第一次睡眠。</w:t>
      </w:r>
    </w:p>
    <w:p w14:paraId="102484AA" w14:textId="77777777" w:rsidR="003D4AA4" w:rsidRPr="003D4AA4" w:rsidRDefault="003D4AA4" w:rsidP="003D4AA4">
      <w:pPr>
        <w:rPr>
          <w:szCs w:val="21"/>
        </w:rPr>
      </w:pPr>
      <w:r w:rsidRPr="003D4AA4">
        <w:rPr>
          <w:rFonts w:hint="eastAsia"/>
          <w:szCs w:val="21"/>
        </w:rPr>
        <w:t>他梦见了庄颜和孩子，庄颜仍在雪地中走着，孩子在她的臂膀上睡着了。</w:t>
      </w:r>
    </w:p>
    <w:p w14:paraId="640217B7" w14:textId="77777777" w:rsidR="003D4AA4" w:rsidRPr="003D4AA4" w:rsidRDefault="003D4AA4" w:rsidP="003D4AA4">
      <w:pPr>
        <w:rPr>
          <w:szCs w:val="21"/>
        </w:rPr>
      </w:pPr>
      <w:r w:rsidRPr="003D4AA4">
        <w:rPr>
          <w:rFonts w:hint="eastAsia"/>
          <w:szCs w:val="21"/>
        </w:rPr>
        <w:t>当罗辑醒来后，护士走了进来，对他说早上好，她的声音很低，显然怕吵醒</w:t>
      </w:r>
    </w:p>
    <w:p w14:paraId="3F54BCE5" w14:textId="77777777" w:rsidR="003D4AA4" w:rsidRPr="003D4AA4" w:rsidRDefault="003D4AA4" w:rsidP="003D4AA4">
      <w:pPr>
        <w:rPr>
          <w:szCs w:val="21"/>
        </w:rPr>
      </w:pPr>
      <w:r w:rsidRPr="003D4AA4">
        <w:rPr>
          <w:rFonts w:hint="eastAsia"/>
          <w:szCs w:val="21"/>
        </w:rPr>
        <w:t>了仍在呼呼大睡的熊文。</w:t>
      </w:r>
    </w:p>
    <w:p w14:paraId="30DF68DF" w14:textId="77777777" w:rsidR="003D4AA4" w:rsidRPr="003D4AA4" w:rsidRDefault="003D4AA4" w:rsidP="003D4AA4">
      <w:pPr>
        <w:rPr>
          <w:szCs w:val="21"/>
        </w:rPr>
      </w:pPr>
      <w:r w:rsidRPr="003D4AA4">
        <w:rPr>
          <w:rFonts w:hint="eastAsia"/>
          <w:szCs w:val="21"/>
        </w:rPr>
        <w:t>“现在是早上吗？这房间里怎么没有窗户？”罗辑四下看看问道。</w:t>
      </w:r>
    </w:p>
    <w:p w14:paraId="05C6F806" w14:textId="77777777" w:rsidR="003D4AA4" w:rsidRPr="003D4AA4" w:rsidRDefault="003D4AA4" w:rsidP="003D4AA4">
      <w:pPr>
        <w:rPr>
          <w:szCs w:val="21"/>
        </w:rPr>
      </w:pPr>
      <w:r w:rsidRPr="003D4AA4">
        <w:rPr>
          <w:rFonts w:hint="eastAsia"/>
          <w:szCs w:val="21"/>
        </w:rPr>
        <w:t>“墙壁的任何一处都能变得透明，不过医生认为你们现在还不适合看外面，</w:t>
      </w:r>
    </w:p>
    <w:p w14:paraId="3D25BCD2" w14:textId="77777777" w:rsidR="003D4AA4" w:rsidRPr="003D4AA4" w:rsidRDefault="003D4AA4" w:rsidP="003D4AA4">
      <w:pPr>
        <w:rPr>
          <w:szCs w:val="21"/>
        </w:rPr>
      </w:pPr>
      <w:r w:rsidRPr="003D4AA4">
        <w:rPr>
          <w:rFonts w:hint="eastAsia"/>
          <w:szCs w:val="21"/>
        </w:rPr>
        <w:t>挺陌生的，会分散精神影响休息。”</w:t>
      </w:r>
    </w:p>
    <w:p w14:paraId="6BC9986E" w14:textId="77777777" w:rsidR="003D4AA4" w:rsidRPr="003D4AA4" w:rsidRDefault="003D4AA4" w:rsidP="003D4AA4">
      <w:pPr>
        <w:rPr>
          <w:szCs w:val="21"/>
        </w:rPr>
      </w:pPr>
      <w:r w:rsidRPr="003D4AA4">
        <w:rPr>
          <w:rFonts w:hint="eastAsia"/>
          <w:szCs w:val="21"/>
        </w:rPr>
        <w:t>“苏醒这么长时间了，还不知道外面的世界是什么样子的，这也影响休息。”</w:t>
      </w:r>
    </w:p>
    <w:p w14:paraId="2FE9B37D" w14:textId="77777777" w:rsidR="003D4AA4" w:rsidRPr="003D4AA4" w:rsidRDefault="003D4AA4" w:rsidP="003D4AA4">
      <w:pPr>
        <w:rPr>
          <w:szCs w:val="21"/>
        </w:rPr>
      </w:pPr>
      <w:r w:rsidRPr="003D4AA4">
        <w:rPr>
          <w:rFonts w:hint="eastAsia"/>
          <w:szCs w:val="21"/>
        </w:rPr>
        <w:t>罗辑指指熊文，“我可不是他那号人。”</w:t>
      </w:r>
    </w:p>
    <w:p w14:paraId="3397A23F" w14:textId="77777777" w:rsidR="003D4AA4" w:rsidRPr="003D4AA4" w:rsidRDefault="003D4AA4" w:rsidP="003D4AA4">
      <w:pPr>
        <w:rPr>
          <w:szCs w:val="21"/>
        </w:rPr>
      </w:pPr>
      <w:r w:rsidRPr="003D4AA4">
        <w:rPr>
          <w:rFonts w:hint="eastAsia"/>
          <w:szCs w:val="21"/>
        </w:rPr>
        <w:t>护士笑笑说：“没关系，我就要下班了，带你出去看看怎么样，早餐回来再</w:t>
      </w:r>
    </w:p>
    <w:p w14:paraId="5B380A93" w14:textId="77777777" w:rsidR="003D4AA4" w:rsidRPr="003D4AA4" w:rsidRDefault="003D4AA4" w:rsidP="003D4AA4">
      <w:pPr>
        <w:rPr>
          <w:szCs w:val="21"/>
        </w:rPr>
      </w:pPr>
      <w:r w:rsidRPr="003D4AA4">
        <w:rPr>
          <w:rFonts w:hint="eastAsia"/>
          <w:szCs w:val="21"/>
        </w:rPr>
        <w:t>吃吧。”</w:t>
      </w:r>
    </w:p>
    <w:p w14:paraId="0FFA9261" w14:textId="77777777" w:rsidR="003D4AA4" w:rsidRPr="003D4AA4" w:rsidRDefault="003D4AA4" w:rsidP="003D4AA4">
      <w:pPr>
        <w:rPr>
          <w:szCs w:val="21"/>
        </w:rPr>
      </w:pPr>
      <w:r w:rsidRPr="003D4AA4">
        <w:rPr>
          <w:rFonts w:hint="eastAsia"/>
          <w:szCs w:val="21"/>
        </w:rPr>
        <w:t>罗辑很兴奋地跟着护士来到值班室，他打量着这里，陈设的物品中有一半能</w:t>
      </w:r>
    </w:p>
    <w:p w14:paraId="1ACE5913" w14:textId="77777777" w:rsidR="003D4AA4" w:rsidRPr="003D4AA4" w:rsidRDefault="003D4AA4" w:rsidP="003D4AA4">
      <w:pPr>
        <w:rPr>
          <w:szCs w:val="21"/>
        </w:rPr>
      </w:pPr>
      <w:r w:rsidRPr="003D4AA4">
        <w:rPr>
          <w:rFonts w:hint="eastAsia"/>
          <w:szCs w:val="21"/>
        </w:rPr>
        <w:t>猜出是什么，其他则完全不知道是干什么用的。房间里没有电脑和类似的设施。</w:t>
      </w:r>
    </w:p>
    <w:p w14:paraId="793BEC77" w14:textId="77777777" w:rsidR="003D4AA4" w:rsidRPr="003D4AA4" w:rsidRDefault="003D4AA4" w:rsidP="003D4AA4">
      <w:pPr>
        <w:rPr>
          <w:szCs w:val="21"/>
        </w:rPr>
      </w:pPr>
      <w:r w:rsidRPr="003D4AA4">
        <w:rPr>
          <w:rFonts w:hint="eastAsia"/>
          <w:szCs w:val="21"/>
        </w:rPr>
        <w:t>因为墙壁上到处都可以激活成显示屏，这也是预料之中的。引起罗辑注意的是排</w:t>
      </w:r>
    </w:p>
    <w:p w14:paraId="0AEB84C6" w14:textId="77777777" w:rsidR="003D4AA4" w:rsidRPr="003D4AA4" w:rsidRDefault="003D4AA4" w:rsidP="003D4AA4">
      <w:pPr>
        <w:rPr>
          <w:szCs w:val="21"/>
        </w:rPr>
      </w:pPr>
      <w:r w:rsidRPr="003D4AA4">
        <w:rPr>
          <w:rFonts w:hint="eastAsia"/>
          <w:szCs w:val="21"/>
        </w:rPr>
        <w:t>在门边的三把雨伞，它们的款式不一，但看外形只能是雨伞。令罗辑惊奇的是它</w:t>
      </w:r>
    </w:p>
    <w:p w14:paraId="08515701" w14:textId="77777777" w:rsidR="003D4AA4" w:rsidRPr="003D4AA4" w:rsidRDefault="003D4AA4" w:rsidP="003D4AA4">
      <w:pPr>
        <w:rPr>
          <w:szCs w:val="21"/>
        </w:rPr>
      </w:pPr>
      <w:r w:rsidRPr="003D4AA4">
        <w:rPr>
          <w:rFonts w:hint="eastAsia"/>
          <w:szCs w:val="21"/>
        </w:rPr>
        <w:t>们显得很笨重，难道这个时代没有折叠伞了吗？</w:t>
      </w:r>
    </w:p>
    <w:p w14:paraId="3383883F" w14:textId="77777777" w:rsidR="003D4AA4" w:rsidRPr="003D4AA4" w:rsidRDefault="003D4AA4" w:rsidP="003D4AA4">
      <w:pPr>
        <w:rPr>
          <w:szCs w:val="21"/>
        </w:rPr>
      </w:pPr>
      <w:r w:rsidRPr="003D4AA4">
        <w:rPr>
          <w:rFonts w:hint="eastAsia"/>
          <w:szCs w:val="21"/>
        </w:rPr>
        <w:t>护士从更衣室出来，换上了自己的衣服，除了表面闪亮的动态图像外，这个</w:t>
      </w:r>
    </w:p>
    <w:p w14:paraId="580EAC48" w14:textId="77777777" w:rsidR="003D4AA4" w:rsidRPr="003D4AA4" w:rsidRDefault="003D4AA4" w:rsidP="003D4AA4">
      <w:pPr>
        <w:rPr>
          <w:szCs w:val="21"/>
        </w:rPr>
      </w:pPr>
      <w:r w:rsidRPr="003D4AA4">
        <w:rPr>
          <w:rFonts w:hint="eastAsia"/>
          <w:szCs w:val="21"/>
        </w:rPr>
        <w:t>时代女孩子衣着款式的变化至少在罗辑的想象范围之内，与自己的时代相比，主</w:t>
      </w:r>
    </w:p>
    <w:p w14:paraId="45F4265D" w14:textId="77777777" w:rsidR="003D4AA4" w:rsidRPr="003D4AA4" w:rsidRDefault="003D4AA4" w:rsidP="003D4AA4">
      <w:pPr>
        <w:rPr>
          <w:szCs w:val="21"/>
        </w:rPr>
      </w:pPr>
      <w:r w:rsidRPr="003D4AA4">
        <w:rPr>
          <w:rFonts w:hint="eastAsia"/>
          <w:szCs w:val="21"/>
        </w:rPr>
        <w:t>要是凸现了不对称性，他很高兴在一百八十五年后，还能在一个女孩子的服装上</w:t>
      </w:r>
    </w:p>
    <w:p w14:paraId="4270A051" w14:textId="77777777" w:rsidR="003D4AA4" w:rsidRPr="003D4AA4" w:rsidRDefault="003D4AA4" w:rsidP="003D4AA4">
      <w:pPr>
        <w:rPr>
          <w:szCs w:val="21"/>
        </w:rPr>
      </w:pPr>
      <w:r w:rsidRPr="003D4AA4">
        <w:rPr>
          <w:rFonts w:hint="eastAsia"/>
          <w:szCs w:val="21"/>
        </w:rPr>
        <w:t>得到美感。护士从那三把伞中提起一把，似乎有些重，她只能把伞背在背上。</w:t>
      </w:r>
    </w:p>
    <w:p w14:paraId="75C317CB" w14:textId="77777777" w:rsidR="003D4AA4" w:rsidRPr="003D4AA4" w:rsidRDefault="003D4AA4" w:rsidP="003D4AA4">
      <w:pPr>
        <w:rPr>
          <w:szCs w:val="21"/>
        </w:rPr>
      </w:pPr>
      <w:r w:rsidRPr="003D4AA4">
        <w:rPr>
          <w:rFonts w:hint="eastAsia"/>
          <w:szCs w:val="21"/>
        </w:rPr>
        <w:t>“外面在下雨吗？”</w:t>
      </w:r>
    </w:p>
    <w:p w14:paraId="5874B4D1" w14:textId="77777777" w:rsidR="003D4AA4" w:rsidRPr="003D4AA4" w:rsidRDefault="003D4AA4" w:rsidP="003D4AA4">
      <w:pPr>
        <w:rPr>
          <w:szCs w:val="21"/>
        </w:rPr>
      </w:pPr>
      <w:r w:rsidRPr="003D4AA4">
        <w:rPr>
          <w:rFonts w:hint="eastAsia"/>
          <w:szCs w:val="21"/>
        </w:rPr>
        <w:t>女孩儿摇摇头：“你以为我拿的是</w:t>
      </w:r>
      <w:r w:rsidRPr="003D4AA4">
        <w:rPr>
          <w:szCs w:val="21"/>
        </w:rPr>
        <w:t>...伞吧。”她很生疏地说出后面那个字。</w:t>
      </w:r>
    </w:p>
    <w:p w14:paraId="10498953" w14:textId="77777777" w:rsidR="003D4AA4" w:rsidRPr="003D4AA4" w:rsidRDefault="003D4AA4" w:rsidP="003D4AA4">
      <w:pPr>
        <w:rPr>
          <w:szCs w:val="21"/>
        </w:rPr>
      </w:pPr>
      <w:r w:rsidRPr="003D4AA4">
        <w:rPr>
          <w:rFonts w:hint="eastAsia"/>
          <w:szCs w:val="21"/>
        </w:rPr>
        <w:t>“那这是什么？”罗辑指着她肩上的“伞”问，本以为她会说出一个很新奇</w:t>
      </w:r>
    </w:p>
    <w:p w14:paraId="7025EEFF" w14:textId="77777777" w:rsidR="003D4AA4" w:rsidRPr="003D4AA4" w:rsidRDefault="003D4AA4" w:rsidP="003D4AA4">
      <w:pPr>
        <w:rPr>
          <w:szCs w:val="21"/>
        </w:rPr>
      </w:pPr>
      <w:r w:rsidRPr="003D4AA4">
        <w:rPr>
          <w:rFonts w:hint="eastAsia"/>
          <w:szCs w:val="21"/>
        </w:rPr>
        <w:t>的名称，但不是那样。</w:t>
      </w:r>
    </w:p>
    <w:p w14:paraId="7A4E8F2A" w14:textId="77777777" w:rsidR="003D4AA4" w:rsidRPr="003D4AA4" w:rsidRDefault="003D4AA4" w:rsidP="003D4AA4">
      <w:pPr>
        <w:rPr>
          <w:szCs w:val="21"/>
        </w:rPr>
      </w:pPr>
      <w:r w:rsidRPr="003D4AA4">
        <w:rPr>
          <w:rFonts w:hint="eastAsia"/>
          <w:szCs w:val="21"/>
        </w:rPr>
        <w:t>“我的自行车啊。”她说。</w:t>
      </w:r>
    </w:p>
    <w:p w14:paraId="32D73911" w14:textId="77777777" w:rsidR="003D4AA4" w:rsidRPr="003D4AA4" w:rsidRDefault="003D4AA4" w:rsidP="003D4AA4">
      <w:pPr>
        <w:rPr>
          <w:szCs w:val="21"/>
        </w:rPr>
      </w:pPr>
      <w:r w:rsidRPr="003D4AA4">
        <w:rPr>
          <w:rFonts w:hint="eastAsia"/>
          <w:szCs w:val="21"/>
        </w:rPr>
        <w:t>他们来到走廊上时，罗辑问：“你家离这里远吗？”</w:t>
      </w:r>
    </w:p>
    <w:p w14:paraId="05B50FEE" w14:textId="77777777" w:rsidR="003D4AA4" w:rsidRPr="003D4AA4" w:rsidRDefault="003D4AA4" w:rsidP="003D4AA4">
      <w:pPr>
        <w:rPr>
          <w:szCs w:val="21"/>
        </w:rPr>
      </w:pPr>
      <w:r w:rsidRPr="003D4AA4">
        <w:rPr>
          <w:rFonts w:hint="eastAsia"/>
          <w:szCs w:val="21"/>
        </w:rPr>
        <w:t>“你要是说我住的地方，不是太远吧，骑车十几分钟。”她说完站住，用那</w:t>
      </w:r>
    </w:p>
    <w:p w14:paraId="0E30CD45" w14:textId="77777777" w:rsidR="003D4AA4" w:rsidRPr="003D4AA4" w:rsidRDefault="003D4AA4" w:rsidP="003D4AA4">
      <w:pPr>
        <w:rPr>
          <w:szCs w:val="21"/>
        </w:rPr>
      </w:pPr>
      <w:r w:rsidRPr="003D4AA4">
        <w:rPr>
          <w:rFonts w:hint="eastAsia"/>
          <w:szCs w:val="21"/>
        </w:rPr>
        <w:t>双动人的眼睛看着罗辑，说出了让他吃惊的话：“现在没有家了，谁都没有了，</w:t>
      </w:r>
    </w:p>
    <w:p w14:paraId="013F7F33" w14:textId="77777777" w:rsidR="003D4AA4" w:rsidRPr="003D4AA4" w:rsidRDefault="003D4AA4" w:rsidP="003D4AA4">
      <w:pPr>
        <w:rPr>
          <w:szCs w:val="21"/>
        </w:rPr>
      </w:pPr>
      <w:r w:rsidRPr="003D4AA4">
        <w:rPr>
          <w:rFonts w:hint="eastAsia"/>
          <w:szCs w:val="21"/>
        </w:rPr>
        <w:lastRenderedPageBreak/>
        <w:t>婚姻啊家庭啊，在大低谷后就没有了，这可是你要适应的第一件事。”</w:t>
      </w:r>
    </w:p>
    <w:p w14:paraId="7BFF84AA" w14:textId="77777777" w:rsidR="003D4AA4" w:rsidRPr="003D4AA4" w:rsidRDefault="003D4AA4" w:rsidP="003D4AA4">
      <w:pPr>
        <w:rPr>
          <w:szCs w:val="21"/>
        </w:rPr>
      </w:pPr>
      <w:r w:rsidRPr="003D4AA4">
        <w:rPr>
          <w:rFonts w:hint="eastAsia"/>
          <w:szCs w:val="21"/>
        </w:rPr>
        <w:t>“这第一件事我就适应不了。”</w:t>
      </w:r>
    </w:p>
    <w:p w14:paraId="1491765B" w14:textId="77777777" w:rsidR="003D4AA4" w:rsidRPr="003D4AA4" w:rsidRDefault="003D4AA4" w:rsidP="003D4AA4">
      <w:pPr>
        <w:rPr>
          <w:szCs w:val="21"/>
        </w:rPr>
      </w:pPr>
      <w:r w:rsidRPr="003D4AA4">
        <w:rPr>
          <w:rFonts w:hint="eastAsia"/>
          <w:szCs w:val="21"/>
        </w:rPr>
        <w:t>“不会吧，我从历史课上知道，你们那时婚姻家庭就已经开始解体了，有很</w:t>
      </w:r>
    </w:p>
    <w:p w14:paraId="2B76452C" w14:textId="77777777" w:rsidR="003D4AA4" w:rsidRPr="003D4AA4" w:rsidRDefault="003D4AA4" w:rsidP="003D4AA4">
      <w:pPr>
        <w:rPr>
          <w:szCs w:val="21"/>
        </w:rPr>
      </w:pPr>
      <w:r w:rsidRPr="003D4AA4">
        <w:rPr>
          <w:rFonts w:hint="eastAsia"/>
          <w:szCs w:val="21"/>
        </w:rPr>
        <w:t>大一部分人不愿受束缚，要过自由的生活。”她又提到了历史课。</w:t>
      </w:r>
    </w:p>
    <w:p w14:paraId="734860BA" w14:textId="77777777" w:rsidR="003D4AA4" w:rsidRPr="003D4AA4" w:rsidRDefault="003D4AA4" w:rsidP="003D4AA4">
      <w:pPr>
        <w:rPr>
          <w:szCs w:val="21"/>
        </w:rPr>
      </w:pPr>
      <w:r w:rsidRPr="003D4AA4">
        <w:rPr>
          <w:rFonts w:hint="eastAsia"/>
          <w:szCs w:val="21"/>
        </w:rPr>
        <w:t>我就曾是那样一个人，可后来</w:t>
      </w:r>
      <w:r w:rsidRPr="003D4AA4">
        <w:rPr>
          <w:szCs w:val="21"/>
        </w:rPr>
        <w:t>...罗辑心里想，从苏醒的那一到起，庄颜和孩</w:t>
      </w:r>
    </w:p>
    <w:p w14:paraId="3AB3C52B" w14:textId="77777777" w:rsidR="003D4AA4" w:rsidRPr="003D4AA4" w:rsidRDefault="003D4AA4" w:rsidP="003D4AA4">
      <w:pPr>
        <w:rPr>
          <w:szCs w:val="21"/>
        </w:rPr>
      </w:pPr>
      <w:r w:rsidRPr="003D4AA4">
        <w:rPr>
          <w:rFonts w:hint="eastAsia"/>
          <w:szCs w:val="21"/>
        </w:rPr>
        <w:t>子就从未真正离开过他的思想，已经成为他意识桌面上的壁纸，每时每刻都在显</w:t>
      </w:r>
    </w:p>
    <w:p w14:paraId="1D9FD75E" w14:textId="77777777" w:rsidR="003D4AA4" w:rsidRPr="003D4AA4" w:rsidRDefault="003D4AA4" w:rsidP="003D4AA4">
      <w:pPr>
        <w:rPr>
          <w:szCs w:val="21"/>
        </w:rPr>
      </w:pPr>
      <w:r w:rsidRPr="003D4AA4">
        <w:rPr>
          <w:rFonts w:hint="eastAsia"/>
          <w:szCs w:val="21"/>
        </w:rPr>
        <w:t>现。但现在这里的人都不认识他，情况不明朗，他虽在思念的煎熬中，还是不敢</w:t>
      </w:r>
    </w:p>
    <w:p w14:paraId="1815F556" w14:textId="77777777" w:rsidR="003D4AA4" w:rsidRPr="003D4AA4" w:rsidRDefault="003D4AA4" w:rsidP="003D4AA4">
      <w:pPr>
        <w:rPr>
          <w:szCs w:val="21"/>
        </w:rPr>
      </w:pPr>
      <w:r w:rsidRPr="003D4AA4">
        <w:rPr>
          <w:rFonts w:hint="eastAsia"/>
          <w:szCs w:val="21"/>
        </w:rPr>
        <w:t>贸然打听她们的下落。</w:t>
      </w:r>
    </w:p>
    <w:p w14:paraId="1D71A2F6" w14:textId="77777777" w:rsidR="003D4AA4" w:rsidRPr="003D4AA4" w:rsidRDefault="003D4AA4" w:rsidP="003D4AA4">
      <w:pPr>
        <w:rPr>
          <w:szCs w:val="21"/>
        </w:rPr>
      </w:pPr>
      <w:r w:rsidRPr="003D4AA4">
        <w:rPr>
          <w:rFonts w:hint="eastAsia"/>
          <w:szCs w:val="21"/>
        </w:rPr>
        <w:t>他们在走廊上前行了一段，然后穿过一个自动门，罗辑眼前一亮，看到面前</w:t>
      </w:r>
    </w:p>
    <w:p w14:paraId="2B856C1E" w14:textId="77777777" w:rsidR="003D4AA4" w:rsidRPr="003D4AA4" w:rsidRDefault="003D4AA4" w:rsidP="003D4AA4">
      <w:pPr>
        <w:rPr>
          <w:szCs w:val="21"/>
        </w:rPr>
      </w:pPr>
      <w:r w:rsidRPr="003D4AA4">
        <w:rPr>
          <w:rFonts w:hint="eastAsia"/>
          <w:szCs w:val="21"/>
        </w:rPr>
        <w:t>有一条狭长的平台向前伸延，清新的空气迎面扑来，他意识到自己已经在外面了。</w:t>
      </w:r>
    </w:p>
    <w:p w14:paraId="38918FF1" w14:textId="77777777" w:rsidR="003D4AA4" w:rsidRPr="003D4AA4" w:rsidRDefault="003D4AA4" w:rsidP="003D4AA4">
      <w:pPr>
        <w:rPr>
          <w:szCs w:val="21"/>
        </w:rPr>
      </w:pPr>
      <w:r w:rsidRPr="003D4AA4">
        <w:rPr>
          <w:rFonts w:hint="eastAsia"/>
          <w:szCs w:val="21"/>
        </w:rPr>
        <w:t>“好蓝的天啊！”这是他对外部世界发出的第一声惊呼。</w:t>
      </w:r>
    </w:p>
    <w:p w14:paraId="434BF09C" w14:textId="77777777" w:rsidR="003D4AA4" w:rsidRPr="003D4AA4" w:rsidRDefault="003D4AA4" w:rsidP="003D4AA4">
      <w:pPr>
        <w:rPr>
          <w:szCs w:val="21"/>
        </w:rPr>
      </w:pPr>
      <w:r w:rsidRPr="003D4AA4">
        <w:rPr>
          <w:rFonts w:hint="eastAsia"/>
          <w:szCs w:val="21"/>
        </w:rPr>
        <w:t>“不会吧，哪儿有你们那时蓝啊。”</w:t>
      </w:r>
    </w:p>
    <w:p w14:paraId="535A6544" w14:textId="77777777" w:rsidR="003D4AA4" w:rsidRPr="003D4AA4" w:rsidRDefault="003D4AA4" w:rsidP="003D4AA4">
      <w:pPr>
        <w:rPr>
          <w:szCs w:val="21"/>
        </w:rPr>
      </w:pPr>
      <w:r w:rsidRPr="003D4AA4">
        <w:rPr>
          <w:rFonts w:hint="eastAsia"/>
          <w:szCs w:val="21"/>
        </w:rPr>
        <w:t>肯定比那时蓝，蓝多了。罗辑没有把这话说出来，他只是沉浸在这无边湛蓝</w:t>
      </w:r>
    </w:p>
    <w:p w14:paraId="4DEBBE50" w14:textId="77777777" w:rsidR="003D4AA4" w:rsidRPr="003D4AA4" w:rsidRDefault="003D4AA4" w:rsidP="003D4AA4">
      <w:pPr>
        <w:rPr>
          <w:szCs w:val="21"/>
        </w:rPr>
      </w:pPr>
      <w:r w:rsidRPr="003D4AA4">
        <w:rPr>
          <w:rFonts w:hint="eastAsia"/>
          <w:szCs w:val="21"/>
        </w:rPr>
        <w:t>的拥抱中，任心灵在其中融化，然后有一闪念的疑问：我真到天堂了吗？在他的</w:t>
      </w:r>
    </w:p>
    <w:p w14:paraId="67F0F061" w14:textId="77777777" w:rsidR="003D4AA4" w:rsidRPr="003D4AA4" w:rsidRDefault="003D4AA4" w:rsidP="003D4AA4">
      <w:pPr>
        <w:rPr>
          <w:szCs w:val="21"/>
        </w:rPr>
      </w:pPr>
      <w:r w:rsidRPr="003D4AA4">
        <w:rPr>
          <w:rFonts w:hint="eastAsia"/>
          <w:szCs w:val="21"/>
        </w:rPr>
        <w:t>记忆中，这样纯净的蓝天，只在生活过五年的那个与世隔绝的伊甸园中见过，只</w:t>
      </w:r>
    </w:p>
    <w:p w14:paraId="2142B9F8" w14:textId="77777777" w:rsidR="003D4AA4" w:rsidRPr="003D4AA4" w:rsidRDefault="003D4AA4" w:rsidP="003D4AA4">
      <w:pPr>
        <w:rPr>
          <w:szCs w:val="21"/>
        </w:rPr>
      </w:pPr>
      <w:r w:rsidRPr="003D4AA4">
        <w:rPr>
          <w:rFonts w:hint="eastAsia"/>
          <w:szCs w:val="21"/>
        </w:rPr>
        <w:t>是这个蓝天上没有那么多白云，只在西天有极淡的两抹，像是谁不经意涂上去的，</w:t>
      </w:r>
    </w:p>
    <w:p w14:paraId="17E514D2" w14:textId="77777777" w:rsidR="003D4AA4" w:rsidRPr="003D4AA4" w:rsidRDefault="003D4AA4" w:rsidP="003D4AA4">
      <w:pPr>
        <w:rPr>
          <w:szCs w:val="21"/>
        </w:rPr>
      </w:pPr>
      <w:r w:rsidRPr="003D4AA4">
        <w:rPr>
          <w:rFonts w:hint="eastAsia"/>
          <w:szCs w:val="21"/>
        </w:rPr>
        <w:t>东方刚刚升起的太阳在完全透明的清澈大气中有一种明亮的晶莹，边缘像是沾着</w:t>
      </w:r>
    </w:p>
    <w:p w14:paraId="4A5C78D5" w14:textId="77777777" w:rsidR="003D4AA4" w:rsidRPr="003D4AA4" w:rsidRDefault="003D4AA4" w:rsidP="003D4AA4">
      <w:pPr>
        <w:rPr>
          <w:szCs w:val="21"/>
        </w:rPr>
      </w:pPr>
      <w:r w:rsidRPr="003D4AA4">
        <w:rPr>
          <w:rFonts w:hint="eastAsia"/>
          <w:szCs w:val="21"/>
        </w:rPr>
        <w:t>露水。</w:t>
      </w:r>
    </w:p>
    <w:p w14:paraId="5894543A" w14:textId="77777777" w:rsidR="003D4AA4" w:rsidRPr="003D4AA4" w:rsidRDefault="003D4AA4" w:rsidP="003D4AA4">
      <w:pPr>
        <w:rPr>
          <w:szCs w:val="21"/>
        </w:rPr>
      </w:pPr>
      <w:r w:rsidRPr="003D4AA4">
        <w:rPr>
          <w:rFonts w:hint="eastAsia"/>
          <w:szCs w:val="21"/>
        </w:rPr>
        <w:t>罗辑把目光向下移，立刻感到了一阵眩晕，他身处高处，而从这里看到的，</w:t>
      </w:r>
    </w:p>
    <w:p w14:paraId="4D700E89" w14:textId="77777777" w:rsidR="003D4AA4" w:rsidRPr="003D4AA4" w:rsidRDefault="003D4AA4" w:rsidP="003D4AA4">
      <w:pPr>
        <w:rPr>
          <w:szCs w:val="21"/>
        </w:rPr>
      </w:pPr>
      <w:r w:rsidRPr="003D4AA4">
        <w:rPr>
          <w:rFonts w:hint="eastAsia"/>
          <w:szCs w:val="21"/>
        </w:rPr>
        <w:t>他好半天才意识到，是城市。开始他以为自己看到的是一片巨型森林，一根根细</w:t>
      </w:r>
    </w:p>
    <w:p w14:paraId="5EEA72F6" w14:textId="77777777" w:rsidR="003D4AA4" w:rsidRPr="003D4AA4" w:rsidRDefault="003D4AA4" w:rsidP="003D4AA4">
      <w:pPr>
        <w:rPr>
          <w:szCs w:val="21"/>
        </w:rPr>
      </w:pPr>
      <w:r w:rsidRPr="003D4AA4">
        <w:rPr>
          <w:rFonts w:hint="eastAsia"/>
          <w:szCs w:val="21"/>
        </w:rPr>
        <w:t>长的树</w:t>
      </w:r>
      <w:r w:rsidRPr="003D4AA4">
        <w:rPr>
          <w:szCs w:val="21"/>
        </w:rPr>
        <w:t>f 直插天穹，每根树干上都伸出与其垂直的长短不一的树枝，而城市的建</w:t>
      </w:r>
    </w:p>
    <w:p w14:paraId="6349355C" w14:textId="77777777" w:rsidR="003D4AA4" w:rsidRPr="003D4AA4" w:rsidRDefault="003D4AA4" w:rsidP="003D4AA4">
      <w:pPr>
        <w:rPr>
          <w:szCs w:val="21"/>
        </w:rPr>
      </w:pPr>
      <w:r w:rsidRPr="003D4AA4">
        <w:rPr>
          <w:rFonts w:hint="eastAsia"/>
          <w:szCs w:val="21"/>
        </w:rPr>
        <w:t>筑就像叶子似的挂在这些树枝上。建筑的分布似乎很随意，不同大树上的叶子有</w:t>
      </w:r>
    </w:p>
    <w:p w14:paraId="0A90FD24" w14:textId="77777777" w:rsidR="003D4AA4" w:rsidRPr="003D4AA4" w:rsidRDefault="003D4AA4" w:rsidP="003D4AA4">
      <w:pPr>
        <w:rPr>
          <w:szCs w:val="21"/>
        </w:rPr>
      </w:pPr>
      <w:r w:rsidRPr="003D4AA4">
        <w:rPr>
          <w:rFonts w:hint="eastAsia"/>
          <w:szCs w:val="21"/>
        </w:rPr>
        <w:t>疏有密。罗辑很快看到，他所在的冬眠苏醒中心其实就是一棵大树的一部分，他</w:t>
      </w:r>
    </w:p>
    <w:p w14:paraId="774C0513" w14:textId="77777777" w:rsidR="003D4AA4" w:rsidRPr="003D4AA4" w:rsidRDefault="003D4AA4" w:rsidP="003D4AA4">
      <w:pPr>
        <w:rPr>
          <w:szCs w:val="21"/>
        </w:rPr>
      </w:pPr>
      <w:r w:rsidRPr="003D4AA4">
        <w:rPr>
          <w:rFonts w:hint="eastAsia"/>
          <w:szCs w:val="21"/>
        </w:rPr>
        <w:t>就住在一片叶子里，现在，他们正站在悬挂这片叶子的一根树枝上，这就是他看</w:t>
      </w:r>
    </w:p>
    <w:p w14:paraId="3A6B902E" w14:textId="77777777" w:rsidR="003D4AA4" w:rsidRPr="003D4AA4" w:rsidRDefault="003D4AA4" w:rsidP="003D4AA4">
      <w:pPr>
        <w:rPr>
          <w:szCs w:val="21"/>
        </w:rPr>
      </w:pPr>
      <w:r w:rsidRPr="003D4AA4">
        <w:rPr>
          <w:rFonts w:hint="eastAsia"/>
          <w:szCs w:val="21"/>
        </w:rPr>
        <w:t>到的那道伸延到前方的狭长平台。回头，他看到了自己所在的这棵大树的树干，</w:t>
      </w:r>
    </w:p>
    <w:p w14:paraId="4B870C4D" w14:textId="77777777" w:rsidR="003D4AA4" w:rsidRPr="003D4AA4" w:rsidRDefault="003D4AA4" w:rsidP="003D4AA4">
      <w:pPr>
        <w:rPr>
          <w:szCs w:val="21"/>
        </w:rPr>
      </w:pPr>
      <w:r w:rsidRPr="003D4AA4">
        <w:rPr>
          <w:rFonts w:hint="eastAsia"/>
          <w:szCs w:val="21"/>
        </w:rPr>
        <w:t>向上升到他看不到的高度。他们所在的树枝可能位于树的中上部，向上向下，都</w:t>
      </w:r>
    </w:p>
    <w:p w14:paraId="16EFCCC7" w14:textId="77777777" w:rsidR="003D4AA4" w:rsidRPr="003D4AA4" w:rsidRDefault="003D4AA4" w:rsidP="003D4AA4">
      <w:pPr>
        <w:rPr>
          <w:szCs w:val="21"/>
        </w:rPr>
      </w:pPr>
      <w:r w:rsidRPr="003D4AA4">
        <w:rPr>
          <w:rFonts w:hint="eastAsia"/>
          <w:szCs w:val="21"/>
        </w:rPr>
        <w:t>能看到其他的树枝和挂在上面的建筑叶子</w:t>
      </w:r>
      <w:r w:rsidRPr="003D4AA4">
        <w:rPr>
          <w:szCs w:val="21"/>
        </w:rPr>
        <w:t>(后来他知道，城市的地址真的就是XX</w:t>
      </w:r>
    </w:p>
    <w:p w14:paraId="088FA9DD" w14:textId="77777777" w:rsidR="003D4AA4" w:rsidRPr="003D4AA4" w:rsidRDefault="003D4AA4" w:rsidP="003D4AA4">
      <w:pPr>
        <w:rPr>
          <w:szCs w:val="21"/>
        </w:rPr>
      </w:pPr>
      <w:r w:rsidRPr="003D4AA4">
        <w:rPr>
          <w:rFonts w:hint="eastAsia"/>
          <w:szCs w:val="21"/>
        </w:rPr>
        <w:t>树</w:t>
      </w:r>
      <w:r w:rsidRPr="003D4AA4">
        <w:rPr>
          <w:szCs w:val="21"/>
        </w:rPr>
        <w:t>XX 枝XX 叶。)。近看，这些树枝在空中形成错综的桥梁网络，只是所有桥</w:t>
      </w:r>
    </w:p>
    <w:p w14:paraId="0A744646" w14:textId="77777777" w:rsidR="003D4AA4" w:rsidRPr="003D4AA4" w:rsidRDefault="003D4AA4" w:rsidP="003D4AA4">
      <w:pPr>
        <w:rPr>
          <w:szCs w:val="21"/>
        </w:rPr>
      </w:pPr>
      <w:r w:rsidRPr="003D4AA4">
        <w:rPr>
          <w:rFonts w:hint="eastAsia"/>
          <w:szCs w:val="21"/>
        </w:rPr>
        <w:t>梁的一端都悬空。</w:t>
      </w:r>
    </w:p>
    <w:p w14:paraId="29B8ADBE" w14:textId="77777777" w:rsidR="003D4AA4" w:rsidRPr="003D4AA4" w:rsidRDefault="003D4AA4" w:rsidP="003D4AA4">
      <w:pPr>
        <w:rPr>
          <w:szCs w:val="21"/>
        </w:rPr>
      </w:pPr>
      <w:r w:rsidRPr="003D4AA4">
        <w:rPr>
          <w:rFonts w:hint="eastAsia"/>
          <w:szCs w:val="21"/>
        </w:rPr>
        <w:t>“这是什么地方？”罗辑问。</w:t>
      </w:r>
    </w:p>
    <w:p w14:paraId="2CEE2259" w14:textId="77777777" w:rsidR="003D4AA4" w:rsidRPr="003D4AA4" w:rsidRDefault="003D4AA4" w:rsidP="003D4AA4">
      <w:pPr>
        <w:rPr>
          <w:szCs w:val="21"/>
        </w:rPr>
      </w:pPr>
      <w:r w:rsidRPr="003D4AA4">
        <w:rPr>
          <w:rFonts w:hint="eastAsia"/>
          <w:szCs w:val="21"/>
        </w:rPr>
        <w:t>“北京啊。”</w:t>
      </w:r>
    </w:p>
    <w:p w14:paraId="46A87F62" w14:textId="77777777" w:rsidR="003D4AA4" w:rsidRPr="003D4AA4" w:rsidRDefault="003D4AA4" w:rsidP="003D4AA4">
      <w:pPr>
        <w:rPr>
          <w:szCs w:val="21"/>
        </w:rPr>
      </w:pPr>
      <w:r w:rsidRPr="003D4AA4">
        <w:rPr>
          <w:rFonts w:hint="eastAsia"/>
          <w:szCs w:val="21"/>
        </w:rPr>
        <w:t>罗辑看看护士，她在朝阳中更加美丽动人。再看看被她称做北京的地方，他</w:t>
      </w:r>
    </w:p>
    <w:p w14:paraId="492B9E47" w14:textId="77777777" w:rsidR="003D4AA4" w:rsidRPr="003D4AA4" w:rsidRDefault="003D4AA4" w:rsidP="003D4AA4">
      <w:pPr>
        <w:rPr>
          <w:szCs w:val="21"/>
        </w:rPr>
      </w:pPr>
      <w:r w:rsidRPr="003D4AA4">
        <w:rPr>
          <w:rFonts w:hint="eastAsia"/>
          <w:szCs w:val="21"/>
        </w:rPr>
        <w:t>问：“市中心在哪儿？”</w:t>
      </w:r>
    </w:p>
    <w:p w14:paraId="2963F52B" w14:textId="77777777" w:rsidR="003D4AA4" w:rsidRPr="003D4AA4" w:rsidRDefault="003D4AA4" w:rsidP="003D4AA4">
      <w:pPr>
        <w:rPr>
          <w:szCs w:val="21"/>
        </w:rPr>
      </w:pPr>
      <w:r w:rsidRPr="003D4AA4">
        <w:rPr>
          <w:rFonts w:hint="eastAsia"/>
          <w:szCs w:val="21"/>
        </w:rPr>
        <w:t>“那个方向，我们在西四环外，差不多能看到整个城市呢。”</w:t>
      </w:r>
    </w:p>
    <w:p w14:paraId="7AC13142" w14:textId="77777777" w:rsidR="003D4AA4" w:rsidRPr="003D4AA4" w:rsidRDefault="003D4AA4" w:rsidP="003D4AA4">
      <w:pPr>
        <w:rPr>
          <w:szCs w:val="21"/>
        </w:rPr>
      </w:pPr>
      <w:r w:rsidRPr="003D4AA4">
        <w:rPr>
          <w:rFonts w:hint="eastAsia"/>
          <w:szCs w:val="21"/>
        </w:rPr>
        <w:t>罗辑向护士所指的远方眺望了好一会儿，大声喊道：“不可能！怎么可能什</w:t>
      </w:r>
    </w:p>
    <w:p w14:paraId="608BAB7C" w14:textId="77777777" w:rsidR="003D4AA4" w:rsidRPr="003D4AA4" w:rsidRDefault="003D4AA4" w:rsidP="003D4AA4">
      <w:pPr>
        <w:rPr>
          <w:szCs w:val="21"/>
        </w:rPr>
      </w:pPr>
      <w:r w:rsidRPr="003D4AA4">
        <w:rPr>
          <w:rFonts w:hint="eastAsia"/>
          <w:szCs w:val="21"/>
        </w:rPr>
        <w:t>么都没留下来？！”</w:t>
      </w:r>
    </w:p>
    <w:p w14:paraId="693E8D49" w14:textId="77777777" w:rsidR="003D4AA4" w:rsidRPr="003D4AA4" w:rsidRDefault="003D4AA4" w:rsidP="003D4AA4">
      <w:pPr>
        <w:rPr>
          <w:szCs w:val="21"/>
        </w:rPr>
      </w:pPr>
      <w:r w:rsidRPr="003D4AA4">
        <w:rPr>
          <w:rFonts w:hint="eastAsia"/>
          <w:szCs w:val="21"/>
        </w:rPr>
        <w:t>“你要留下什么？你们那时这里还什么都没有呢！”</w:t>
      </w:r>
    </w:p>
    <w:p w14:paraId="1FBF102C" w14:textId="77777777" w:rsidR="003D4AA4" w:rsidRPr="003D4AA4" w:rsidRDefault="003D4AA4" w:rsidP="003D4AA4">
      <w:pPr>
        <w:rPr>
          <w:szCs w:val="21"/>
        </w:rPr>
      </w:pPr>
      <w:r w:rsidRPr="003D4AA4">
        <w:rPr>
          <w:rFonts w:hint="eastAsia"/>
          <w:szCs w:val="21"/>
        </w:rPr>
        <w:t>“怎么没有！？故宫呢？景山呢？天安门和国贸大厦呢？才一百多年，不至</w:t>
      </w:r>
    </w:p>
    <w:p w14:paraId="7FDC3BFA" w14:textId="77777777" w:rsidR="003D4AA4" w:rsidRPr="003D4AA4" w:rsidRDefault="003D4AA4" w:rsidP="003D4AA4">
      <w:pPr>
        <w:rPr>
          <w:szCs w:val="21"/>
        </w:rPr>
      </w:pPr>
      <w:r w:rsidRPr="003D4AA4">
        <w:rPr>
          <w:rFonts w:hint="eastAsia"/>
          <w:szCs w:val="21"/>
        </w:rPr>
        <w:t>于全拆了吧？！”</w:t>
      </w:r>
    </w:p>
    <w:p w14:paraId="3EF5D769" w14:textId="77777777" w:rsidR="003D4AA4" w:rsidRPr="003D4AA4" w:rsidRDefault="003D4AA4" w:rsidP="003D4AA4">
      <w:pPr>
        <w:rPr>
          <w:szCs w:val="21"/>
        </w:rPr>
      </w:pPr>
      <w:r w:rsidRPr="003D4AA4">
        <w:rPr>
          <w:rFonts w:hint="eastAsia"/>
          <w:szCs w:val="21"/>
        </w:rPr>
        <w:t>“你说的那些都还在啊。”</w:t>
      </w:r>
    </w:p>
    <w:p w14:paraId="7855BF11" w14:textId="77777777" w:rsidR="003D4AA4" w:rsidRPr="003D4AA4" w:rsidRDefault="003D4AA4" w:rsidP="003D4AA4">
      <w:pPr>
        <w:rPr>
          <w:szCs w:val="21"/>
        </w:rPr>
      </w:pPr>
      <w:r w:rsidRPr="003D4AA4">
        <w:rPr>
          <w:rFonts w:hint="eastAsia"/>
          <w:szCs w:val="21"/>
        </w:rPr>
        <w:t>“在哪儿？”</w:t>
      </w:r>
    </w:p>
    <w:p w14:paraId="0C8FECE9" w14:textId="77777777" w:rsidR="003D4AA4" w:rsidRPr="003D4AA4" w:rsidRDefault="003D4AA4" w:rsidP="003D4AA4">
      <w:pPr>
        <w:rPr>
          <w:szCs w:val="21"/>
        </w:rPr>
      </w:pPr>
      <w:r w:rsidRPr="003D4AA4">
        <w:rPr>
          <w:rFonts w:hint="eastAsia"/>
          <w:szCs w:val="21"/>
        </w:rPr>
        <w:t>“在地面上啊。”</w:t>
      </w:r>
    </w:p>
    <w:p w14:paraId="08805255" w14:textId="77777777" w:rsidR="003D4AA4" w:rsidRPr="003D4AA4" w:rsidRDefault="003D4AA4" w:rsidP="003D4AA4">
      <w:pPr>
        <w:rPr>
          <w:szCs w:val="21"/>
        </w:rPr>
      </w:pPr>
      <w:r w:rsidRPr="003D4AA4">
        <w:rPr>
          <w:rFonts w:hint="eastAsia"/>
          <w:szCs w:val="21"/>
        </w:rPr>
        <w:t>看着罗辑惊恐万状的样子，护士突然大笑起来，笑得站不住了扶着旁边的栏</w:t>
      </w:r>
    </w:p>
    <w:p w14:paraId="3DE33662" w14:textId="77777777" w:rsidR="003D4AA4" w:rsidRPr="003D4AA4" w:rsidRDefault="003D4AA4" w:rsidP="003D4AA4">
      <w:pPr>
        <w:rPr>
          <w:szCs w:val="21"/>
        </w:rPr>
      </w:pPr>
      <w:r w:rsidRPr="003D4AA4">
        <w:rPr>
          <w:rFonts w:hint="eastAsia"/>
          <w:szCs w:val="21"/>
        </w:rPr>
        <w:t>杆：“啊，呵呵呵</w:t>
      </w:r>
      <w:r w:rsidRPr="003D4AA4">
        <w:rPr>
          <w:szCs w:val="21"/>
        </w:rPr>
        <w:t>...我忘了，真对不起，我忘了好多次了，你看啊，我们是在地</w:t>
      </w:r>
    </w:p>
    <w:p w14:paraId="50AA2D96" w14:textId="77777777" w:rsidR="003D4AA4" w:rsidRPr="003D4AA4" w:rsidRDefault="003D4AA4" w:rsidP="003D4AA4">
      <w:pPr>
        <w:rPr>
          <w:szCs w:val="21"/>
        </w:rPr>
      </w:pPr>
      <w:r w:rsidRPr="003D4AA4">
        <w:rPr>
          <w:rFonts w:hint="eastAsia"/>
          <w:szCs w:val="21"/>
        </w:rPr>
        <w:lastRenderedPageBreak/>
        <w:t>下，一千多米深的地下</w:t>
      </w:r>
      <w:r w:rsidRPr="003D4AA4">
        <w:rPr>
          <w:szCs w:val="21"/>
        </w:rPr>
        <w:t>...要是我哪天时间旅行到你们那会儿，你可以报复我一次，</w:t>
      </w:r>
    </w:p>
    <w:p w14:paraId="2BA3A11F" w14:textId="77777777" w:rsidR="003D4AA4" w:rsidRPr="003D4AA4" w:rsidRDefault="003D4AA4" w:rsidP="003D4AA4">
      <w:pPr>
        <w:rPr>
          <w:szCs w:val="21"/>
        </w:rPr>
      </w:pPr>
      <w:r w:rsidRPr="003D4AA4">
        <w:rPr>
          <w:rFonts w:hint="eastAsia"/>
          <w:szCs w:val="21"/>
        </w:rPr>
        <w:t>别提醒城市是在地面上，我也会给惊成你这样儿的，呵呵呵</w:t>
      </w:r>
      <w:r w:rsidRPr="003D4AA4">
        <w:rPr>
          <w:szCs w:val="21"/>
        </w:rPr>
        <w:t>...”</w:t>
      </w:r>
    </w:p>
    <w:p w14:paraId="3F68DCA2" w14:textId="77777777" w:rsidR="003D4AA4" w:rsidRPr="003D4AA4" w:rsidRDefault="003D4AA4" w:rsidP="003D4AA4">
      <w:pPr>
        <w:rPr>
          <w:szCs w:val="21"/>
        </w:rPr>
      </w:pPr>
      <w:r w:rsidRPr="003D4AA4">
        <w:rPr>
          <w:rFonts w:hint="eastAsia"/>
          <w:szCs w:val="21"/>
        </w:rPr>
        <w:t>“可</w:t>
      </w:r>
      <w:r w:rsidRPr="003D4AA4">
        <w:rPr>
          <w:szCs w:val="21"/>
        </w:rPr>
        <w:t>...这...”罗辑向上伸出双手。</w:t>
      </w:r>
    </w:p>
    <w:p w14:paraId="34E4F96F" w14:textId="77777777" w:rsidR="003D4AA4" w:rsidRPr="003D4AA4" w:rsidRDefault="003D4AA4" w:rsidP="003D4AA4">
      <w:pPr>
        <w:rPr>
          <w:szCs w:val="21"/>
        </w:rPr>
      </w:pPr>
      <w:r w:rsidRPr="003D4AA4">
        <w:rPr>
          <w:rFonts w:hint="eastAsia"/>
          <w:szCs w:val="21"/>
        </w:rPr>
        <w:t>“天是假的，太阳也是假的。”女孩儿努力收住笑说，“当然，说是假的也不</w:t>
      </w:r>
    </w:p>
    <w:p w14:paraId="4F41F535" w14:textId="77777777" w:rsidR="003D4AA4" w:rsidRPr="003D4AA4" w:rsidRDefault="003D4AA4" w:rsidP="003D4AA4">
      <w:pPr>
        <w:rPr>
          <w:szCs w:val="21"/>
        </w:rPr>
      </w:pPr>
      <w:r w:rsidRPr="003D4AA4">
        <w:rPr>
          <w:rFonts w:hint="eastAsia"/>
          <w:szCs w:val="21"/>
        </w:rPr>
        <w:t>对，是从上面的一万米高空拍的图像，在下面放映出来的，也算是真的吧。”</w:t>
      </w:r>
    </w:p>
    <w:p w14:paraId="3068E2F3" w14:textId="77777777" w:rsidR="003D4AA4" w:rsidRPr="003D4AA4" w:rsidRDefault="003D4AA4" w:rsidP="003D4AA4">
      <w:pPr>
        <w:rPr>
          <w:szCs w:val="21"/>
        </w:rPr>
      </w:pPr>
      <w:r w:rsidRPr="003D4AA4">
        <w:rPr>
          <w:rFonts w:hint="eastAsia"/>
          <w:szCs w:val="21"/>
        </w:rPr>
        <w:t>“城市为什么要建在地下，一千多米，这么深？”</w:t>
      </w:r>
    </w:p>
    <w:p w14:paraId="42D73EF2" w14:textId="77777777" w:rsidR="003D4AA4" w:rsidRPr="003D4AA4" w:rsidRDefault="003D4AA4" w:rsidP="003D4AA4">
      <w:pPr>
        <w:rPr>
          <w:szCs w:val="21"/>
        </w:rPr>
      </w:pPr>
      <w:r w:rsidRPr="003D4AA4">
        <w:rPr>
          <w:rFonts w:hint="eastAsia"/>
          <w:szCs w:val="21"/>
        </w:rPr>
        <w:t>“当然是为了战争，你想想，末日之战时地面还不是一片火海？当然，这也</w:t>
      </w:r>
    </w:p>
    <w:p w14:paraId="5696AC5E" w14:textId="77777777" w:rsidR="003D4AA4" w:rsidRPr="003D4AA4" w:rsidRDefault="003D4AA4" w:rsidP="003D4AA4">
      <w:pPr>
        <w:rPr>
          <w:szCs w:val="21"/>
        </w:rPr>
      </w:pPr>
      <w:r w:rsidRPr="003D4AA4">
        <w:rPr>
          <w:rFonts w:hint="eastAsia"/>
          <w:szCs w:val="21"/>
        </w:rPr>
        <w:t>是过去的想法，大低谷时代结束后，全世界的城市就都向地下发展了。”</w:t>
      </w:r>
    </w:p>
    <w:p w14:paraId="6D5F85E9" w14:textId="77777777" w:rsidR="003D4AA4" w:rsidRPr="003D4AA4" w:rsidRDefault="003D4AA4" w:rsidP="003D4AA4">
      <w:pPr>
        <w:rPr>
          <w:szCs w:val="21"/>
        </w:rPr>
      </w:pPr>
      <w:r w:rsidRPr="003D4AA4">
        <w:rPr>
          <w:rFonts w:hint="eastAsia"/>
          <w:szCs w:val="21"/>
        </w:rPr>
        <w:t>“现在全世界的城市都在地下？”</w:t>
      </w:r>
    </w:p>
    <w:p w14:paraId="04A12DD7" w14:textId="77777777" w:rsidR="003D4AA4" w:rsidRPr="003D4AA4" w:rsidRDefault="003D4AA4" w:rsidP="003D4AA4">
      <w:pPr>
        <w:rPr>
          <w:szCs w:val="21"/>
        </w:rPr>
      </w:pPr>
      <w:r w:rsidRPr="003D4AA4">
        <w:rPr>
          <w:rFonts w:hint="eastAsia"/>
          <w:szCs w:val="21"/>
        </w:rPr>
        <w:t>“大部分是吧。”</w:t>
      </w:r>
    </w:p>
    <w:p w14:paraId="36683DB0" w14:textId="77777777" w:rsidR="003D4AA4" w:rsidRPr="003D4AA4" w:rsidRDefault="003D4AA4" w:rsidP="003D4AA4">
      <w:pPr>
        <w:rPr>
          <w:szCs w:val="21"/>
        </w:rPr>
      </w:pPr>
      <w:r w:rsidRPr="003D4AA4">
        <w:rPr>
          <w:rFonts w:hint="eastAsia"/>
          <w:szCs w:val="21"/>
        </w:rPr>
        <w:t>罗辑再次打量这个世界，他现在明白了，所有大树的树干都是支撑地下世界</w:t>
      </w:r>
    </w:p>
    <w:p w14:paraId="581365B3" w14:textId="77777777" w:rsidR="003D4AA4" w:rsidRPr="003D4AA4" w:rsidRDefault="003D4AA4" w:rsidP="003D4AA4">
      <w:pPr>
        <w:rPr>
          <w:szCs w:val="21"/>
        </w:rPr>
      </w:pPr>
      <w:r w:rsidRPr="003D4AA4">
        <w:rPr>
          <w:rFonts w:hint="eastAsia"/>
          <w:szCs w:val="21"/>
        </w:rPr>
        <w:t>穹顶的支柱，同时也被用做悬挂城市建筑的基柱。</w:t>
      </w:r>
    </w:p>
    <w:p w14:paraId="7B3158EB" w14:textId="77777777" w:rsidR="003D4AA4" w:rsidRPr="003D4AA4" w:rsidRDefault="003D4AA4" w:rsidP="003D4AA4">
      <w:pPr>
        <w:rPr>
          <w:szCs w:val="21"/>
        </w:rPr>
      </w:pPr>
      <w:r w:rsidRPr="003D4AA4">
        <w:rPr>
          <w:rFonts w:hint="eastAsia"/>
          <w:szCs w:val="21"/>
        </w:rPr>
        <w:t>“你不会得幽闭症的，看看天空多广阔！到地面上看天可没这么好。”</w:t>
      </w:r>
    </w:p>
    <w:p w14:paraId="2F2D27DB" w14:textId="77777777" w:rsidR="003D4AA4" w:rsidRPr="003D4AA4" w:rsidRDefault="003D4AA4" w:rsidP="003D4AA4">
      <w:pPr>
        <w:rPr>
          <w:szCs w:val="21"/>
        </w:rPr>
      </w:pPr>
      <w:r w:rsidRPr="003D4AA4">
        <w:rPr>
          <w:rFonts w:hint="eastAsia"/>
          <w:szCs w:val="21"/>
        </w:rPr>
        <w:t>罗辑再次仰望蓝天——或说蓝天的投影，这一次，他发现了天上的一些小东</w:t>
      </w:r>
    </w:p>
    <w:p w14:paraId="725ED964" w14:textId="77777777" w:rsidR="003D4AA4" w:rsidRPr="003D4AA4" w:rsidRDefault="003D4AA4" w:rsidP="003D4AA4">
      <w:pPr>
        <w:rPr>
          <w:szCs w:val="21"/>
        </w:rPr>
      </w:pPr>
      <w:r w:rsidRPr="003D4AA4">
        <w:rPr>
          <w:rFonts w:hint="eastAsia"/>
          <w:szCs w:val="21"/>
        </w:rPr>
        <w:t>西，开始只看到了零星的几个，后来视力适应了，发现它们数量很多，布满了天</w:t>
      </w:r>
    </w:p>
    <w:p w14:paraId="3BC6D38E" w14:textId="77777777" w:rsidR="003D4AA4" w:rsidRPr="003D4AA4" w:rsidRDefault="003D4AA4" w:rsidP="003D4AA4">
      <w:pPr>
        <w:rPr>
          <w:szCs w:val="21"/>
        </w:rPr>
      </w:pPr>
      <w:r w:rsidRPr="003D4AA4">
        <w:rPr>
          <w:rFonts w:hint="eastAsia"/>
          <w:szCs w:val="21"/>
        </w:rPr>
        <w:t>空。很奇怪，这些天上的物体竟让他联想到一个毫不相关的地方，那就是一家珠</w:t>
      </w:r>
    </w:p>
    <w:p w14:paraId="55AEBCBC" w14:textId="77777777" w:rsidR="003D4AA4" w:rsidRPr="003D4AA4" w:rsidRDefault="003D4AA4" w:rsidP="003D4AA4">
      <w:pPr>
        <w:rPr>
          <w:szCs w:val="21"/>
        </w:rPr>
      </w:pPr>
      <w:r w:rsidRPr="003D4AA4">
        <w:rPr>
          <w:rFonts w:hint="eastAsia"/>
          <w:szCs w:val="21"/>
        </w:rPr>
        <w:t>宝店的展柜。那是在成为面壁者之前，他爱上了想象中的庄颜，有一次，竟痴迷</w:t>
      </w:r>
    </w:p>
    <w:p w14:paraId="2B8B6372" w14:textId="77777777" w:rsidR="003D4AA4" w:rsidRPr="003D4AA4" w:rsidRDefault="003D4AA4" w:rsidP="003D4AA4">
      <w:pPr>
        <w:rPr>
          <w:szCs w:val="21"/>
        </w:rPr>
      </w:pPr>
      <w:r w:rsidRPr="003D4AA4">
        <w:rPr>
          <w:rFonts w:hint="eastAsia"/>
          <w:szCs w:val="21"/>
        </w:rPr>
        <w:t>到要为想象中的天使买一件礼物。他来到了那家珠宝店，在展柜中看到了许多白</w:t>
      </w:r>
    </w:p>
    <w:p w14:paraId="1D72DC84" w14:textId="77777777" w:rsidR="003D4AA4" w:rsidRPr="003D4AA4" w:rsidRDefault="003D4AA4" w:rsidP="003D4AA4">
      <w:pPr>
        <w:rPr>
          <w:szCs w:val="21"/>
        </w:rPr>
      </w:pPr>
      <w:r w:rsidRPr="003D4AA4">
        <w:rPr>
          <w:rFonts w:hint="eastAsia"/>
          <w:szCs w:val="21"/>
        </w:rPr>
        <w:t>金项链挂件，那些挂件细小精致，摊放在一张黑色绒面上，在聚光灯下银光闪闪。</w:t>
      </w:r>
    </w:p>
    <w:p w14:paraId="5A826E19" w14:textId="77777777" w:rsidR="003D4AA4" w:rsidRPr="003D4AA4" w:rsidRDefault="003D4AA4" w:rsidP="003D4AA4">
      <w:pPr>
        <w:rPr>
          <w:szCs w:val="21"/>
        </w:rPr>
      </w:pPr>
      <w:r w:rsidRPr="003D4AA4">
        <w:rPr>
          <w:rFonts w:hint="eastAsia"/>
          <w:szCs w:val="21"/>
        </w:rPr>
        <w:t>如果把那黑色绒面变成蓝色，就很像现在看到的天空了。</w:t>
      </w:r>
    </w:p>
    <w:p w14:paraId="58C68D1F" w14:textId="77777777" w:rsidR="003D4AA4" w:rsidRPr="003D4AA4" w:rsidRDefault="003D4AA4" w:rsidP="003D4AA4">
      <w:pPr>
        <w:rPr>
          <w:szCs w:val="21"/>
        </w:rPr>
      </w:pPr>
      <w:r w:rsidRPr="003D4AA4">
        <w:rPr>
          <w:rFonts w:hint="eastAsia"/>
          <w:szCs w:val="21"/>
        </w:rPr>
        <w:t>“那是太空舰队吗？”罗辑激动地问。</w:t>
      </w:r>
    </w:p>
    <w:p w14:paraId="5420C882" w14:textId="77777777" w:rsidR="003D4AA4" w:rsidRPr="003D4AA4" w:rsidRDefault="003D4AA4" w:rsidP="003D4AA4">
      <w:pPr>
        <w:rPr>
          <w:szCs w:val="21"/>
        </w:rPr>
      </w:pPr>
      <w:r w:rsidRPr="003D4AA4">
        <w:rPr>
          <w:rFonts w:hint="eastAsia"/>
          <w:szCs w:val="21"/>
        </w:rPr>
        <w:t>“不是，舰队从这儿看不到的，它们都在小行星带以外呢。这些嘛，什么都</w:t>
      </w:r>
    </w:p>
    <w:p w14:paraId="08B912CC" w14:textId="77777777" w:rsidR="003D4AA4" w:rsidRPr="003D4AA4" w:rsidRDefault="003D4AA4" w:rsidP="003D4AA4">
      <w:pPr>
        <w:rPr>
          <w:szCs w:val="21"/>
        </w:rPr>
      </w:pPr>
      <w:r w:rsidRPr="003D4AA4">
        <w:rPr>
          <w:rFonts w:hint="eastAsia"/>
          <w:szCs w:val="21"/>
        </w:rPr>
        <w:t>有，能看清形状的那些是太空城市，只能看到一个亮点儿的是民用飞船。不过有</w:t>
      </w:r>
    </w:p>
    <w:p w14:paraId="3F12E158" w14:textId="77777777" w:rsidR="003D4AA4" w:rsidRPr="003D4AA4" w:rsidRDefault="003D4AA4" w:rsidP="003D4AA4">
      <w:pPr>
        <w:rPr>
          <w:szCs w:val="21"/>
        </w:rPr>
      </w:pPr>
      <w:r w:rsidRPr="003D4AA4">
        <w:rPr>
          <w:rFonts w:hint="eastAsia"/>
          <w:szCs w:val="21"/>
        </w:rPr>
        <w:t>时候也有军舰回到轨道上，它们的引擎很亮的，你都不能盯着看</w:t>
      </w:r>
      <w:r w:rsidRPr="003D4AA4">
        <w:rPr>
          <w:szCs w:val="21"/>
        </w:rPr>
        <w:t>...好了，我要走</w:t>
      </w:r>
    </w:p>
    <w:p w14:paraId="525BC083" w14:textId="77777777" w:rsidR="003D4AA4" w:rsidRPr="003D4AA4" w:rsidRDefault="003D4AA4" w:rsidP="003D4AA4">
      <w:pPr>
        <w:rPr>
          <w:szCs w:val="21"/>
        </w:rPr>
      </w:pPr>
      <w:r w:rsidRPr="003D4AA4">
        <w:rPr>
          <w:rFonts w:hint="eastAsia"/>
          <w:szCs w:val="21"/>
        </w:rPr>
        <w:t>了，你尽快回去吧，这里风很大的。”</w:t>
      </w:r>
    </w:p>
    <w:p w14:paraId="24F54FBD" w14:textId="77777777" w:rsidR="003D4AA4" w:rsidRPr="003D4AA4" w:rsidRDefault="003D4AA4" w:rsidP="003D4AA4">
      <w:pPr>
        <w:rPr>
          <w:szCs w:val="21"/>
        </w:rPr>
      </w:pPr>
      <w:r w:rsidRPr="003D4AA4">
        <w:rPr>
          <w:rFonts w:hint="eastAsia"/>
          <w:szCs w:val="21"/>
        </w:rPr>
        <w:t>罗辑转身刚要道别，却吃惊得说不出话来，他看到女孩儿把那伞——或她说</w:t>
      </w:r>
    </w:p>
    <w:p w14:paraId="7200B995" w14:textId="77777777" w:rsidR="003D4AA4" w:rsidRPr="003D4AA4" w:rsidRDefault="003D4AA4" w:rsidP="003D4AA4">
      <w:pPr>
        <w:rPr>
          <w:szCs w:val="21"/>
        </w:rPr>
      </w:pPr>
      <w:r w:rsidRPr="003D4AA4">
        <w:rPr>
          <w:rFonts w:hint="eastAsia"/>
          <w:szCs w:val="21"/>
        </w:rPr>
        <w:t>的自行车——像背包似的背到后背上，然后伞从她后面立了起来，在她头上展开</w:t>
      </w:r>
    </w:p>
    <w:p w14:paraId="20DC849D" w14:textId="77777777" w:rsidR="003D4AA4" w:rsidRPr="003D4AA4" w:rsidRDefault="003D4AA4" w:rsidP="003D4AA4">
      <w:pPr>
        <w:rPr>
          <w:szCs w:val="21"/>
        </w:rPr>
      </w:pPr>
      <w:r w:rsidRPr="003D4AA4">
        <w:rPr>
          <w:rFonts w:hint="eastAsia"/>
          <w:szCs w:val="21"/>
        </w:rPr>
        <w:t>来，形成了两个同轴的螺旋桨，它们无声地转动起来——是相互反向转动，以抵</w:t>
      </w:r>
    </w:p>
    <w:p w14:paraId="46D83BB3" w14:textId="77777777" w:rsidR="003D4AA4" w:rsidRPr="003D4AA4" w:rsidRDefault="003D4AA4" w:rsidP="003D4AA4">
      <w:pPr>
        <w:rPr>
          <w:szCs w:val="21"/>
        </w:rPr>
      </w:pPr>
      <w:r w:rsidRPr="003D4AA4">
        <w:rPr>
          <w:rFonts w:hint="eastAsia"/>
          <w:szCs w:val="21"/>
        </w:rPr>
        <w:t>消转动力矩。女孩儿慢慢升起，向旁边跳出栏杆，跃人那让罗辑目眩的深渊中。</w:t>
      </w:r>
    </w:p>
    <w:p w14:paraId="7077127F" w14:textId="77777777" w:rsidR="003D4AA4" w:rsidRPr="003D4AA4" w:rsidRDefault="003D4AA4" w:rsidP="003D4AA4">
      <w:pPr>
        <w:rPr>
          <w:szCs w:val="21"/>
        </w:rPr>
      </w:pPr>
      <w:r w:rsidRPr="003D4AA4">
        <w:rPr>
          <w:rFonts w:hint="eastAsia"/>
          <w:szCs w:val="21"/>
        </w:rPr>
        <w:t>她悬浮在空中对罗辑大声说：</w:t>
      </w:r>
    </w:p>
    <w:p w14:paraId="230D957D" w14:textId="77777777" w:rsidR="003D4AA4" w:rsidRPr="003D4AA4" w:rsidRDefault="003D4AA4" w:rsidP="003D4AA4">
      <w:pPr>
        <w:rPr>
          <w:szCs w:val="21"/>
        </w:rPr>
      </w:pPr>
      <w:r w:rsidRPr="003D4AA4">
        <w:rPr>
          <w:rFonts w:hint="eastAsia"/>
          <w:szCs w:val="21"/>
        </w:rPr>
        <w:t>“你看到了，现在是个挺不错的时代，就把你的过去当做一场梦吧，明天见！”</w:t>
      </w:r>
    </w:p>
    <w:p w14:paraId="5B2C9FEB" w14:textId="77777777" w:rsidR="003D4AA4" w:rsidRPr="003D4AA4" w:rsidRDefault="003D4AA4" w:rsidP="003D4AA4">
      <w:pPr>
        <w:rPr>
          <w:szCs w:val="21"/>
        </w:rPr>
      </w:pPr>
      <w:r w:rsidRPr="003D4AA4">
        <w:rPr>
          <w:rFonts w:hint="eastAsia"/>
          <w:szCs w:val="21"/>
        </w:rPr>
        <w:t>她轻盈地飞去，小螺旋桨搅动着阳光，远远地飞过两棵巨树之间，变成了一</w:t>
      </w:r>
    </w:p>
    <w:p w14:paraId="59FFED76" w14:textId="77777777" w:rsidR="003D4AA4" w:rsidRPr="003D4AA4" w:rsidRDefault="003D4AA4" w:rsidP="003D4AA4">
      <w:pPr>
        <w:rPr>
          <w:szCs w:val="21"/>
        </w:rPr>
      </w:pPr>
      <w:r w:rsidRPr="003D4AA4">
        <w:rPr>
          <w:rFonts w:hint="eastAsia"/>
          <w:szCs w:val="21"/>
        </w:rPr>
        <w:t>个小小的蜻蜒，有一群群这样的蜻蜒在城市的巨树间飞翔，但最引人注目的还是</w:t>
      </w:r>
    </w:p>
    <w:p w14:paraId="4A45A1B5" w14:textId="77777777" w:rsidR="003D4AA4" w:rsidRPr="003D4AA4" w:rsidRDefault="003D4AA4" w:rsidP="003D4AA4">
      <w:pPr>
        <w:rPr>
          <w:szCs w:val="21"/>
        </w:rPr>
      </w:pPr>
      <w:r w:rsidRPr="003D4AA4">
        <w:rPr>
          <w:rFonts w:hint="eastAsia"/>
          <w:szCs w:val="21"/>
        </w:rPr>
        <w:t>飞行的车流，像海底植物间川流不息的鱼群。朝阳照进了城市，被巨树分隔成一</w:t>
      </w:r>
    </w:p>
    <w:p w14:paraId="6C596E6C" w14:textId="77777777" w:rsidR="003D4AA4" w:rsidRPr="003D4AA4" w:rsidRDefault="003D4AA4" w:rsidP="003D4AA4">
      <w:pPr>
        <w:rPr>
          <w:szCs w:val="21"/>
        </w:rPr>
      </w:pPr>
      <w:r w:rsidRPr="003D4AA4">
        <w:rPr>
          <w:rFonts w:hint="eastAsia"/>
          <w:szCs w:val="21"/>
        </w:rPr>
        <w:t>缕缕光柱，给空中的车流镀上了一层金辉。</w:t>
      </w:r>
    </w:p>
    <w:p w14:paraId="3DEE24FD" w14:textId="77777777" w:rsidR="003D4AA4" w:rsidRPr="003D4AA4" w:rsidRDefault="003D4AA4" w:rsidP="003D4AA4">
      <w:pPr>
        <w:rPr>
          <w:szCs w:val="21"/>
        </w:rPr>
      </w:pPr>
      <w:r w:rsidRPr="003D4AA4">
        <w:rPr>
          <w:rFonts w:hint="eastAsia"/>
          <w:szCs w:val="21"/>
        </w:rPr>
        <w:t>面对这美丽的新世界，罗辑泪流满面，新生的感觉渗透了他的每一个细胞，</w:t>
      </w:r>
    </w:p>
    <w:p w14:paraId="740DCC35" w14:textId="77777777" w:rsidR="003D4AA4" w:rsidRPr="003D4AA4" w:rsidRDefault="003D4AA4" w:rsidP="003D4AA4">
      <w:pPr>
        <w:rPr>
          <w:szCs w:val="21"/>
        </w:rPr>
      </w:pPr>
      <w:r w:rsidRPr="003D4AA4">
        <w:rPr>
          <w:rFonts w:hint="eastAsia"/>
          <w:szCs w:val="21"/>
        </w:rPr>
        <w:t>过去真的是一场梦了。</w:t>
      </w:r>
    </w:p>
    <w:p w14:paraId="50600656" w14:textId="77777777" w:rsidR="003D4AA4" w:rsidRPr="003D4AA4" w:rsidRDefault="003D4AA4" w:rsidP="003D4AA4">
      <w:pPr>
        <w:rPr>
          <w:szCs w:val="21"/>
        </w:rPr>
      </w:pPr>
      <w:r w:rsidRPr="003D4AA4">
        <w:rPr>
          <w:rFonts w:hint="eastAsia"/>
          <w:szCs w:val="21"/>
        </w:rPr>
        <w:t>当罗辑见到接待室中的那个欧洲面孔</w:t>
      </w:r>
      <w:r w:rsidRPr="003D4AA4">
        <w:rPr>
          <w:szCs w:val="21"/>
        </w:rPr>
        <w:t>L 的人时，总觉得他身上有些与众不</w:t>
      </w:r>
    </w:p>
    <w:p w14:paraId="0EDFFF77" w14:textId="77777777" w:rsidR="003D4AA4" w:rsidRPr="003D4AA4" w:rsidRDefault="003D4AA4" w:rsidP="003D4AA4">
      <w:pPr>
        <w:rPr>
          <w:szCs w:val="21"/>
        </w:rPr>
      </w:pPr>
      <w:r w:rsidRPr="003D4AA4">
        <w:rPr>
          <w:rFonts w:hint="eastAsia"/>
          <w:szCs w:val="21"/>
        </w:rPr>
        <w:t>同的地方，后来发现是他穿的西装不闪烁也不映出图像，像过去时代的衣服一样，</w:t>
      </w:r>
    </w:p>
    <w:p w14:paraId="42583320" w14:textId="77777777" w:rsidR="003D4AA4" w:rsidRPr="003D4AA4" w:rsidRDefault="003D4AA4" w:rsidP="003D4AA4">
      <w:pPr>
        <w:rPr>
          <w:szCs w:val="21"/>
        </w:rPr>
      </w:pPr>
      <w:r w:rsidRPr="003D4AA4">
        <w:rPr>
          <w:rFonts w:hint="eastAsia"/>
          <w:szCs w:val="21"/>
        </w:rPr>
        <w:t>这也许是一种庄重的表示。</w:t>
      </w:r>
    </w:p>
    <w:p w14:paraId="4CAE239F" w14:textId="77777777" w:rsidR="003D4AA4" w:rsidRPr="003D4AA4" w:rsidRDefault="003D4AA4" w:rsidP="003D4AA4">
      <w:pPr>
        <w:rPr>
          <w:szCs w:val="21"/>
        </w:rPr>
      </w:pPr>
      <w:r w:rsidRPr="003D4AA4">
        <w:rPr>
          <w:rFonts w:hint="eastAsia"/>
          <w:szCs w:val="21"/>
        </w:rPr>
        <w:t>同罗辑握手致意后，来人自我介绍说：“我是舰队联席会议特派员本·乔纳</w:t>
      </w:r>
    </w:p>
    <w:p w14:paraId="4F99722A" w14:textId="77777777" w:rsidR="003D4AA4" w:rsidRPr="003D4AA4" w:rsidRDefault="003D4AA4" w:rsidP="003D4AA4">
      <w:pPr>
        <w:rPr>
          <w:szCs w:val="21"/>
        </w:rPr>
      </w:pPr>
      <w:r w:rsidRPr="003D4AA4">
        <w:rPr>
          <w:rFonts w:hint="eastAsia"/>
          <w:szCs w:val="21"/>
        </w:rPr>
        <w:t>森，您的苏醒就是我奉联席会议的指示安排的，现在，我们将一起参加面壁计划</w:t>
      </w:r>
    </w:p>
    <w:p w14:paraId="4CBD8235" w14:textId="77777777" w:rsidR="003D4AA4" w:rsidRPr="003D4AA4" w:rsidRDefault="003D4AA4" w:rsidP="003D4AA4">
      <w:pPr>
        <w:rPr>
          <w:szCs w:val="21"/>
        </w:rPr>
      </w:pPr>
      <w:r w:rsidRPr="003D4AA4">
        <w:rPr>
          <w:rFonts w:hint="eastAsia"/>
          <w:szCs w:val="21"/>
        </w:rPr>
        <w:t>的最后一次听证会。哦，我的话您能听懂吗？英语的变化很大。”</w:t>
      </w:r>
    </w:p>
    <w:p w14:paraId="1D391A00" w14:textId="77777777" w:rsidR="003D4AA4" w:rsidRPr="003D4AA4" w:rsidRDefault="003D4AA4" w:rsidP="003D4AA4">
      <w:pPr>
        <w:rPr>
          <w:szCs w:val="21"/>
        </w:rPr>
      </w:pPr>
      <w:r w:rsidRPr="003D4AA4">
        <w:rPr>
          <w:rFonts w:hint="eastAsia"/>
          <w:szCs w:val="21"/>
        </w:rPr>
        <w:t>在听到乔纳森说话时，这几天罗辑由现代汉语的变化所产生的对西方文化入</w:t>
      </w:r>
    </w:p>
    <w:p w14:paraId="32A7374F" w14:textId="77777777" w:rsidR="003D4AA4" w:rsidRPr="003D4AA4" w:rsidRDefault="003D4AA4" w:rsidP="003D4AA4">
      <w:pPr>
        <w:rPr>
          <w:szCs w:val="21"/>
        </w:rPr>
      </w:pPr>
      <w:r w:rsidRPr="003D4AA4">
        <w:rPr>
          <w:rFonts w:hint="eastAsia"/>
          <w:szCs w:val="21"/>
        </w:rPr>
        <w:lastRenderedPageBreak/>
        <w:t>侵的担忧消失了，乔纳森的英语中也夹杂着汉语词汇，如“面壁计划”就是用汉</w:t>
      </w:r>
    </w:p>
    <w:p w14:paraId="5401AC36" w14:textId="77777777" w:rsidR="003D4AA4" w:rsidRPr="003D4AA4" w:rsidRDefault="003D4AA4" w:rsidP="003D4AA4">
      <w:pPr>
        <w:rPr>
          <w:szCs w:val="21"/>
        </w:rPr>
      </w:pPr>
      <w:r w:rsidRPr="003D4AA4">
        <w:rPr>
          <w:rFonts w:hint="eastAsia"/>
          <w:szCs w:val="21"/>
        </w:rPr>
        <w:t>语说的，这样下去，昔日最通用的英语和使用人数最多的汉语将相互融合，不分</w:t>
      </w:r>
    </w:p>
    <w:p w14:paraId="5F387DA4" w14:textId="77777777" w:rsidR="003D4AA4" w:rsidRPr="003D4AA4" w:rsidRDefault="003D4AA4" w:rsidP="003D4AA4">
      <w:pPr>
        <w:rPr>
          <w:szCs w:val="21"/>
        </w:rPr>
      </w:pPr>
      <w:r w:rsidRPr="003D4AA4">
        <w:rPr>
          <w:rFonts w:hint="eastAsia"/>
          <w:szCs w:val="21"/>
        </w:rPr>
        <w:t>彼此，成为一种强大的世界语言。罗辑后来知道，世界上的其他语种也在发生着</w:t>
      </w:r>
    </w:p>
    <w:p w14:paraId="1538D73F" w14:textId="77777777" w:rsidR="003D4AA4" w:rsidRPr="003D4AA4" w:rsidRDefault="003D4AA4" w:rsidP="003D4AA4">
      <w:pPr>
        <w:rPr>
          <w:szCs w:val="21"/>
        </w:rPr>
      </w:pPr>
      <w:r w:rsidRPr="003D4AA4">
        <w:rPr>
          <w:rFonts w:hint="eastAsia"/>
          <w:szCs w:val="21"/>
        </w:rPr>
        <w:t>融合现象。</w:t>
      </w:r>
    </w:p>
    <w:p w14:paraId="40A6371F" w14:textId="77777777" w:rsidR="003D4AA4" w:rsidRPr="003D4AA4" w:rsidRDefault="003D4AA4" w:rsidP="003D4AA4">
      <w:pPr>
        <w:rPr>
          <w:szCs w:val="21"/>
        </w:rPr>
      </w:pPr>
      <w:r w:rsidRPr="003D4AA4">
        <w:rPr>
          <w:rFonts w:hint="eastAsia"/>
          <w:szCs w:val="21"/>
        </w:rPr>
        <w:t>罗辑能够听懂乔纳森的话，他想：过去不是梦，过去还是找上门来了。但听</w:t>
      </w:r>
    </w:p>
    <w:p w14:paraId="439D72AF" w14:textId="77777777" w:rsidR="003D4AA4" w:rsidRPr="003D4AA4" w:rsidRDefault="003D4AA4" w:rsidP="003D4AA4">
      <w:pPr>
        <w:rPr>
          <w:szCs w:val="21"/>
        </w:rPr>
      </w:pPr>
      <w:r w:rsidRPr="003D4AA4">
        <w:rPr>
          <w:rFonts w:hint="eastAsia"/>
          <w:szCs w:val="21"/>
        </w:rPr>
        <w:t>到“最后一次”这几个字，他感觉这一切还是有希望能尽快了结。</w:t>
      </w:r>
    </w:p>
    <w:p w14:paraId="0A4575ED" w14:textId="77777777" w:rsidR="003D4AA4" w:rsidRPr="003D4AA4" w:rsidRDefault="003D4AA4" w:rsidP="003D4AA4">
      <w:pPr>
        <w:rPr>
          <w:szCs w:val="21"/>
        </w:rPr>
      </w:pPr>
      <w:r w:rsidRPr="003D4AA4">
        <w:rPr>
          <w:rFonts w:hint="eastAsia"/>
          <w:szCs w:val="21"/>
        </w:rPr>
        <w:t>乔纳森回头看看，好像是在核实门关严了没有。然后地走到墙边，激活了一</w:t>
      </w:r>
    </w:p>
    <w:p w14:paraId="25C9AA1D" w14:textId="77777777" w:rsidR="003D4AA4" w:rsidRPr="003D4AA4" w:rsidRDefault="003D4AA4" w:rsidP="003D4AA4">
      <w:pPr>
        <w:rPr>
          <w:szCs w:val="21"/>
        </w:rPr>
      </w:pPr>
      <w:r w:rsidRPr="003D4AA4">
        <w:rPr>
          <w:rFonts w:hint="eastAsia"/>
          <w:szCs w:val="21"/>
        </w:rPr>
        <w:t>个操作界面，在上面简单地点了几下后，包括天花扳在内的五面墙壁全部消失在</w:t>
      </w:r>
    </w:p>
    <w:p w14:paraId="448FEA09" w14:textId="77777777" w:rsidR="003D4AA4" w:rsidRPr="003D4AA4" w:rsidRDefault="003D4AA4" w:rsidP="003D4AA4">
      <w:pPr>
        <w:rPr>
          <w:szCs w:val="21"/>
        </w:rPr>
      </w:pPr>
      <w:r w:rsidRPr="003D4AA4">
        <w:rPr>
          <w:rFonts w:hint="eastAsia"/>
          <w:szCs w:val="21"/>
        </w:rPr>
        <w:t>了它们显示的全息图像中。</w:t>
      </w:r>
    </w:p>
    <w:p w14:paraId="60122A64" w14:textId="77777777" w:rsidR="003D4AA4" w:rsidRPr="003D4AA4" w:rsidRDefault="003D4AA4" w:rsidP="003D4AA4">
      <w:pPr>
        <w:rPr>
          <w:szCs w:val="21"/>
        </w:rPr>
      </w:pPr>
      <w:r w:rsidRPr="003D4AA4">
        <w:rPr>
          <w:rFonts w:hint="eastAsia"/>
          <w:szCs w:val="21"/>
        </w:rPr>
        <w:t>这时，罗辑发现自己置身于一个会议大厅中，虽然一切都变化很大，墙壁和</w:t>
      </w:r>
    </w:p>
    <w:p w14:paraId="33F13757" w14:textId="77777777" w:rsidR="003D4AA4" w:rsidRPr="003D4AA4" w:rsidRDefault="003D4AA4" w:rsidP="003D4AA4">
      <w:pPr>
        <w:rPr>
          <w:szCs w:val="21"/>
        </w:rPr>
      </w:pPr>
      <w:r w:rsidRPr="003D4AA4">
        <w:rPr>
          <w:rFonts w:hint="eastAsia"/>
          <w:szCs w:val="21"/>
        </w:rPr>
        <w:t>大圆桌都发出柔光，但这里的设计者显然想努力复制旧时代的风格，从大圆桌、</w:t>
      </w:r>
    </w:p>
    <w:p w14:paraId="47E4C57E" w14:textId="77777777" w:rsidR="003D4AA4" w:rsidRPr="003D4AA4" w:rsidRDefault="003D4AA4" w:rsidP="003D4AA4">
      <w:pPr>
        <w:rPr>
          <w:szCs w:val="21"/>
        </w:rPr>
      </w:pPr>
      <w:r w:rsidRPr="003D4AA4">
        <w:rPr>
          <w:rFonts w:hint="eastAsia"/>
          <w:szCs w:val="21"/>
        </w:rPr>
        <w:t>主席台和总体布局体现的怀旧情结中，罗辑立刻就知道这是哪里。现在会场还空</w:t>
      </w:r>
    </w:p>
    <w:p w14:paraId="2E795827" w14:textId="77777777" w:rsidR="003D4AA4" w:rsidRPr="003D4AA4" w:rsidRDefault="003D4AA4" w:rsidP="003D4AA4">
      <w:pPr>
        <w:rPr>
          <w:szCs w:val="21"/>
        </w:rPr>
      </w:pPr>
      <w:r w:rsidRPr="003D4AA4">
        <w:rPr>
          <w:rFonts w:hint="eastAsia"/>
          <w:szCs w:val="21"/>
        </w:rPr>
        <w:t>荡荡的，只有两个工作人员在会议桌上分发文件，罗辑很惊奇地发现现在还在用</w:t>
      </w:r>
    </w:p>
    <w:p w14:paraId="0037A0CC" w14:textId="77777777" w:rsidR="003D4AA4" w:rsidRPr="003D4AA4" w:rsidRDefault="003D4AA4" w:rsidP="003D4AA4">
      <w:pPr>
        <w:rPr>
          <w:szCs w:val="21"/>
        </w:rPr>
      </w:pPr>
      <w:r w:rsidRPr="003D4AA4">
        <w:rPr>
          <w:rFonts w:hint="eastAsia"/>
          <w:szCs w:val="21"/>
        </w:rPr>
        <w:t>纸质文件，就像乔纳森的衣服一样，这应该也是一种庄重的表示。</w:t>
      </w:r>
    </w:p>
    <w:p w14:paraId="7120504E" w14:textId="77777777" w:rsidR="003D4AA4" w:rsidRPr="003D4AA4" w:rsidRDefault="003D4AA4" w:rsidP="003D4AA4">
      <w:pPr>
        <w:rPr>
          <w:szCs w:val="21"/>
        </w:rPr>
      </w:pPr>
      <w:r w:rsidRPr="003D4AA4">
        <w:rPr>
          <w:rFonts w:hint="eastAsia"/>
          <w:szCs w:val="21"/>
        </w:rPr>
        <w:t>乔纳森说：“现在远程会议已经是惯例，我们以这种方式参加，不影响会议</w:t>
      </w:r>
    </w:p>
    <w:p w14:paraId="7FB5A1E4" w14:textId="77777777" w:rsidR="003D4AA4" w:rsidRPr="003D4AA4" w:rsidRDefault="003D4AA4" w:rsidP="003D4AA4">
      <w:pPr>
        <w:rPr>
          <w:szCs w:val="21"/>
        </w:rPr>
      </w:pPr>
      <w:r w:rsidRPr="003D4AA4">
        <w:rPr>
          <w:rFonts w:hint="eastAsia"/>
          <w:szCs w:val="21"/>
        </w:rPr>
        <w:t>的重要性和严肃性。现在离会议开始还有一段时间，您好像对外界还不太了解，</w:t>
      </w:r>
    </w:p>
    <w:p w14:paraId="7610A315" w14:textId="77777777" w:rsidR="003D4AA4" w:rsidRPr="003D4AA4" w:rsidRDefault="003D4AA4" w:rsidP="003D4AA4">
      <w:pPr>
        <w:rPr>
          <w:szCs w:val="21"/>
        </w:rPr>
      </w:pPr>
      <w:r w:rsidRPr="003D4AA4">
        <w:rPr>
          <w:rFonts w:hint="eastAsia"/>
          <w:szCs w:val="21"/>
        </w:rPr>
        <w:t>是否需要我简单介绍一下现在世界的基本状况？”</w:t>
      </w:r>
    </w:p>
    <w:p w14:paraId="774D552F" w14:textId="77777777" w:rsidR="003D4AA4" w:rsidRPr="003D4AA4" w:rsidRDefault="003D4AA4" w:rsidP="003D4AA4">
      <w:pPr>
        <w:rPr>
          <w:szCs w:val="21"/>
        </w:rPr>
      </w:pPr>
      <w:r w:rsidRPr="003D4AA4">
        <w:rPr>
          <w:rFonts w:hint="eastAsia"/>
          <w:szCs w:val="21"/>
        </w:rPr>
        <w:t>罗辑点点头，“当然，谢谢。”</w:t>
      </w:r>
    </w:p>
    <w:p w14:paraId="6CC9F651" w14:textId="77777777" w:rsidR="003D4AA4" w:rsidRPr="003D4AA4" w:rsidRDefault="003D4AA4" w:rsidP="003D4AA4">
      <w:pPr>
        <w:rPr>
          <w:szCs w:val="21"/>
        </w:rPr>
      </w:pPr>
      <w:r w:rsidRPr="003D4AA4">
        <w:rPr>
          <w:rFonts w:hint="eastAsia"/>
          <w:szCs w:val="21"/>
        </w:rPr>
        <w:t>乔纳森指着会场说：“只能最简略地说一下，先说说国家的情况。欧洲成为</w:t>
      </w:r>
    </w:p>
    <w:p w14:paraId="1AFB6036" w14:textId="77777777" w:rsidR="003D4AA4" w:rsidRPr="003D4AA4" w:rsidRDefault="003D4AA4" w:rsidP="003D4AA4">
      <w:pPr>
        <w:rPr>
          <w:szCs w:val="21"/>
        </w:rPr>
      </w:pPr>
      <w:r w:rsidRPr="003D4AA4">
        <w:rPr>
          <w:rFonts w:hint="eastAsia"/>
          <w:szCs w:val="21"/>
        </w:rPr>
        <w:t>一个国家，叫欧洲联合体，简称欧联，包括东欧和西欧，但不包括俄罗斯的欧洲</w:t>
      </w:r>
    </w:p>
    <w:p w14:paraId="38A6C8EA" w14:textId="77777777" w:rsidR="003D4AA4" w:rsidRPr="003D4AA4" w:rsidRDefault="003D4AA4" w:rsidP="003D4AA4">
      <w:pPr>
        <w:rPr>
          <w:szCs w:val="21"/>
        </w:rPr>
      </w:pPr>
      <w:r w:rsidRPr="003D4AA4">
        <w:rPr>
          <w:rFonts w:hint="eastAsia"/>
          <w:szCs w:val="21"/>
        </w:rPr>
        <w:t>部分；俄罗斯与白俄罗斯合并，国名仍叫俄罗斯联邦；加拿大的法语区和英语区</w:t>
      </w:r>
    </w:p>
    <w:p w14:paraId="717695EB" w14:textId="77777777" w:rsidR="003D4AA4" w:rsidRPr="003D4AA4" w:rsidRDefault="003D4AA4" w:rsidP="003D4AA4">
      <w:pPr>
        <w:rPr>
          <w:szCs w:val="21"/>
        </w:rPr>
      </w:pPr>
      <w:r w:rsidRPr="003D4AA4">
        <w:rPr>
          <w:rFonts w:hint="eastAsia"/>
          <w:szCs w:val="21"/>
        </w:rPr>
        <w:t>分裂为两个国家；其他地区也有一些变化，但主要的就是这些了。”</w:t>
      </w:r>
    </w:p>
    <w:p w14:paraId="6D623B33" w14:textId="77777777" w:rsidR="003D4AA4" w:rsidRPr="003D4AA4" w:rsidRDefault="003D4AA4" w:rsidP="003D4AA4">
      <w:pPr>
        <w:rPr>
          <w:szCs w:val="21"/>
        </w:rPr>
      </w:pPr>
      <w:r w:rsidRPr="003D4AA4">
        <w:rPr>
          <w:rFonts w:hint="eastAsia"/>
          <w:szCs w:val="21"/>
        </w:rPr>
        <w:t>罗辑很吃惊：“就这么点儿变化？都快两个世纪了，我以为世界已经面目全</w:t>
      </w:r>
    </w:p>
    <w:p w14:paraId="6C8603D8" w14:textId="77777777" w:rsidR="003D4AA4" w:rsidRPr="003D4AA4" w:rsidRDefault="003D4AA4" w:rsidP="003D4AA4">
      <w:pPr>
        <w:rPr>
          <w:szCs w:val="21"/>
        </w:rPr>
      </w:pPr>
      <w:r w:rsidRPr="003D4AA4">
        <w:rPr>
          <w:rFonts w:hint="eastAsia"/>
          <w:szCs w:val="21"/>
        </w:rPr>
        <w:t>非了。”</w:t>
      </w:r>
    </w:p>
    <w:p w14:paraId="6C4E5A18" w14:textId="77777777" w:rsidR="003D4AA4" w:rsidRPr="003D4AA4" w:rsidRDefault="003D4AA4" w:rsidP="003D4AA4">
      <w:pPr>
        <w:rPr>
          <w:szCs w:val="21"/>
        </w:rPr>
      </w:pPr>
      <w:r w:rsidRPr="003D4AA4">
        <w:rPr>
          <w:rFonts w:hint="eastAsia"/>
          <w:szCs w:val="21"/>
        </w:rPr>
        <w:t>乔纳森背对着会场，对罗辑重重地点点头：“面目全非了，罗辑博士，世界</w:t>
      </w:r>
    </w:p>
    <w:p w14:paraId="14E348D3" w14:textId="77777777" w:rsidR="003D4AA4" w:rsidRPr="003D4AA4" w:rsidRDefault="003D4AA4" w:rsidP="003D4AA4">
      <w:pPr>
        <w:rPr>
          <w:szCs w:val="21"/>
        </w:rPr>
      </w:pPr>
      <w:r w:rsidRPr="003D4AA4">
        <w:rPr>
          <w:rFonts w:hint="eastAsia"/>
          <w:szCs w:val="21"/>
        </w:rPr>
        <w:t>确实已经面目全非了。”</w:t>
      </w:r>
    </w:p>
    <w:p w14:paraId="6E6D951A" w14:textId="77777777" w:rsidR="003D4AA4" w:rsidRPr="003D4AA4" w:rsidRDefault="003D4AA4" w:rsidP="003D4AA4">
      <w:pPr>
        <w:rPr>
          <w:szCs w:val="21"/>
        </w:rPr>
      </w:pPr>
      <w:r w:rsidRPr="003D4AA4">
        <w:rPr>
          <w:rFonts w:hint="eastAsia"/>
          <w:szCs w:val="21"/>
        </w:rPr>
        <w:t>“不是啊，这些变化在我们的时代就已经现出端倪了。”</w:t>
      </w:r>
    </w:p>
    <w:p w14:paraId="7CFDE719" w14:textId="77777777" w:rsidR="003D4AA4" w:rsidRPr="003D4AA4" w:rsidRDefault="003D4AA4" w:rsidP="003D4AA4">
      <w:pPr>
        <w:rPr>
          <w:szCs w:val="21"/>
        </w:rPr>
      </w:pPr>
      <w:r w:rsidRPr="003D4AA4">
        <w:rPr>
          <w:rFonts w:hint="eastAsia"/>
          <w:szCs w:val="21"/>
        </w:rPr>
        <w:t>“但有一点你们预料不到：现在已经没有大国，在国际政治中。所有的国家</w:t>
      </w:r>
    </w:p>
    <w:p w14:paraId="3397B693" w14:textId="77777777" w:rsidR="003D4AA4" w:rsidRPr="003D4AA4" w:rsidRDefault="003D4AA4" w:rsidP="003D4AA4">
      <w:pPr>
        <w:rPr>
          <w:szCs w:val="21"/>
        </w:rPr>
      </w:pPr>
      <w:r w:rsidRPr="003D4AA4">
        <w:rPr>
          <w:rFonts w:hint="eastAsia"/>
          <w:szCs w:val="21"/>
        </w:rPr>
        <w:t>都衰落了。”</w:t>
      </w:r>
    </w:p>
    <w:p w14:paraId="5E43EF0E" w14:textId="77777777" w:rsidR="003D4AA4" w:rsidRPr="003D4AA4" w:rsidRDefault="003D4AA4" w:rsidP="003D4AA4">
      <w:pPr>
        <w:rPr>
          <w:szCs w:val="21"/>
        </w:rPr>
      </w:pPr>
      <w:r w:rsidRPr="003D4AA4">
        <w:rPr>
          <w:rFonts w:hint="eastAsia"/>
          <w:szCs w:val="21"/>
        </w:rPr>
        <w:t>“所有的国家？那谁崛起了？”</w:t>
      </w:r>
    </w:p>
    <w:p w14:paraId="6F36DB21" w14:textId="77777777" w:rsidR="003D4AA4" w:rsidRPr="003D4AA4" w:rsidRDefault="003D4AA4" w:rsidP="003D4AA4">
      <w:pPr>
        <w:rPr>
          <w:szCs w:val="21"/>
        </w:rPr>
      </w:pPr>
      <w:r w:rsidRPr="003D4AA4">
        <w:rPr>
          <w:rFonts w:hint="eastAsia"/>
          <w:szCs w:val="21"/>
        </w:rPr>
        <w:t>“一种国家之外的实体：太空舰队。”</w:t>
      </w:r>
    </w:p>
    <w:p w14:paraId="2681622C" w14:textId="77777777" w:rsidR="003D4AA4" w:rsidRPr="003D4AA4" w:rsidRDefault="003D4AA4" w:rsidP="003D4AA4">
      <w:pPr>
        <w:rPr>
          <w:szCs w:val="21"/>
        </w:rPr>
      </w:pPr>
      <w:r w:rsidRPr="003D4AA4">
        <w:rPr>
          <w:rFonts w:hint="eastAsia"/>
          <w:szCs w:val="21"/>
        </w:rPr>
        <w:t>罗辑想了好长时同，才理解了乔纳森这话的古义：“你是说，太空舰队独立</w:t>
      </w:r>
    </w:p>
    <w:p w14:paraId="4C9FFC17" w14:textId="77777777" w:rsidR="003D4AA4" w:rsidRPr="003D4AA4" w:rsidRDefault="003D4AA4" w:rsidP="003D4AA4">
      <w:pPr>
        <w:rPr>
          <w:szCs w:val="21"/>
        </w:rPr>
      </w:pPr>
      <w:r w:rsidRPr="003D4AA4">
        <w:rPr>
          <w:rFonts w:hint="eastAsia"/>
          <w:szCs w:val="21"/>
        </w:rPr>
        <w:t>了？’</w:t>
      </w:r>
    </w:p>
    <w:p w14:paraId="3096CA7C" w14:textId="77777777" w:rsidR="003D4AA4" w:rsidRPr="003D4AA4" w:rsidRDefault="003D4AA4" w:rsidP="003D4AA4">
      <w:pPr>
        <w:rPr>
          <w:szCs w:val="21"/>
        </w:rPr>
      </w:pPr>
      <w:r w:rsidRPr="003D4AA4">
        <w:rPr>
          <w:rFonts w:hint="eastAsia"/>
          <w:szCs w:val="21"/>
        </w:rPr>
        <w:t>“是的，舰队不属于任何国家，它们成为了独立的政治和经济实体，也像国</w:t>
      </w:r>
    </w:p>
    <w:p w14:paraId="23E2BF81" w14:textId="77777777" w:rsidR="003D4AA4" w:rsidRPr="003D4AA4" w:rsidRDefault="003D4AA4" w:rsidP="003D4AA4">
      <w:pPr>
        <w:rPr>
          <w:szCs w:val="21"/>
        </w:rPr>
      </w:pPr>
      <w:r w:rsidRPr="003D4AA4">
        <w:rPr>
          <w:rFonts w:hint="eastAsia"/>
          <w:szCs w:val="21"/>
        </w:rPr>
        <w:t>家一样成为了联合国的成员。目前，太阳系有三大舰队：亚洲舰队，欧洲舰队和</w:t>
      </w:r>
    </w:p>
    <w:p w14:paraId="4CD98424" w14:textId="77777777" w:rsidR="003D4AA4" w:rsidRPr="003D4AA4" w:rsidRDefault="003D4AA4" w:rsidP="003D4AA4">
      <w:pPr>
        <w:rPr>
          <w:szCs w:val="21"/>
        </w:rPr>
      </w:pPr>
      <w:r w:rsidRPr="003D4AA4">
        <w:rPr>
          <w:rFonts w:hint="eastAsia"/>
          <w:szCs w:val="21"/>
        </w:rPr>
        <w:t>北美舰队，它们的名称只是说明各舰队的主要起源地，但舰队本身与它们的起源</w:t>
      </w:r>
    </w:p>
    <w:p w14:paraId="4FAF2F78" w14:textId="77777777" w:rsidR="003D4AA4" w:rsidRPr="003D4AA4" w:rsidRDefault="003D4AA4" w:rsidP="003D4AA4">
      <w:pPr>
        <w:rPr>
          <w:szCs w:val="21"/>
        </w:rPr>
      </w:pPr>
      <w:r w:rsidRPr="003D4AA4">
        <w:rPr>
          <w:rFonts w:hint="eastAsia"/>
          <w:szCs w:val="21"/>
        </w:rPr>
        <w:t>地已经没有任何隶属关系，它们是完全独立的。三大舰队中的每一支，都拥有你</w:t>
      </w:r>
    </w:p>
    <w:p w14:paraId="0EBCF8FF" w14:textId="77777777" w:rsidR="003D4AA4" w:rsidRPr="003D4AA4" w:rsidRDefault="003D4AA4" w:rsidP="003D4AA4">
      <w:pPr>
        <w:rPr>
          <w:szCs w:val="21"/>
        </w:rPr>
      </w:pPr>
      <w:r w:rsidRPr="003D4AA4">
        <w:rPr>
          <w:rFonts w:hint="eastAsia"/>
          <w:szCs w:val="21"/>
        </w:rPr>
        <w:t>们时代超级大国的政治和经济实力。”</w:t>
      </w:r>
    </w:p>
    <w:p w14:paraId="02A8FF6B" w14:textId="77777777" w:rsidR="003D4AA4" w:rsidRPr="003D4AA4" w:rsidRDefault="003D4AA4" w:rsidP="003D4AA4">
      <w:pPr>
        <w:rPr>
          <w:szCs w:val="21"/>
        </w:rPr>
      </w:pPr>
      <w:r w:rsidRPr="003D4AA4">
        <w:rPr>
          <w:rFonts w:hint="eastAsia"/>
          <w:szCs w:val="21"/>
        </w:rPr>
        <w:t>“我的天啊</w:t>
      </w:r>
      <w:r w:rsidRPr="003D4AA4">
        <w:rPr>
          <w:szCs w:val="21"/>
        </w:rPr>
        <w:t>...”罗辑感叹道。</w:t>
      </w:r>
    </w:p>
    <w:p w14:paraId="285B68DD" w14:textId="77777777" w:rsidR="003D4AA4" w:rsidRPr="003D4AA4" w:rsidRDefault="003D4AA4" w:rsidP="003D4AA4">
      <w:pPr>
        <w:rPr>
          <w:szCs w:val="21"/>
        </w:rPr>
      </w:pPr>
      <w:r w:rsidRPr="003D4AA4">
        <w:rPr>
          <w:rFonts w:hint="eastAsia"/>
          <w:szCs w:val="21"/>
        </w:rPr>
        <w:t>“但不要误会，地球并非处于军政府的统治下，舰队的领土和主权范围都在</w:t>
      </w:r>
    </w:p>
    <w:p w14:paraId="55D2BA95" w14:textId="77777777" w:rsidR="003D4AA4" w:rsidRPr="003D4AA4" w:rsidRDefault="003D4AA4" w:rsidP="003D4AA4">
      <w:pPr>
        <w:rPr>
          <w:szCs w:val="21"/>
        </w:rPr>
      </w:pPr>
      <w:r w:rsidRPr="003D4AA4">
        <w:rPr>
          <w:rFonts w:hint="eastAsia"/>
          <w:szCs w:val="21"/>
        </w:rPr>
        <w:t>太空中，很少干涉地球社会内部事务，这是由联合国宪章规定的。所以，现在人</w:t>
      </w:r>
    </w:p>
    <w:p w14:paraId="104CBDE0" w14:textId="77777777" w:rsidR="003D4AA4" w:rsidRPr="003D4AA4" w:rsidRDefault="003D4AA4" w:rsidP="003D4AA4">
      <w:pPr>
        <w:rPr>
          <w:szCs w:val="21"/>
        </w:rPr>
      </w:pPr>
      <w:r w:rsidRPr="003D4AA4">
        <w:rPr>
          <w:rFonts w:hint="eastAsia"/>
          <w:szCs w:val="21"/>
        </w:rPr>
        <w:t>类世界分为两个国际：传统的地球国际和新出现的舰队国际。三大舰队组成太阳</w:t>
      </w:r>
    </w:p>
    <w:p w14:paraId="6B1CE262" w14:textId="77777777" w:rsidR="003D4AA4" w:rsidRPr="003D4AA4" w:rsidRDefault="003D4AA4" w:rsidP="003D4AA4">
      <w:pPr>
        <w:rPr>
          <w:szCs w:val="21"/>
        </w:rPr>
      </w:pPr>
      <w:r w:rsidRPr="003D4AA4">
        <w:rPr>
          <w:rFonts w:hint="eastAsia"/>
          <w:szCs w:val="21"/>
        </w:rPr>
        <w:t>系舰队，原来的行星防御理事会演变成太阳系舰队联席会议，是太阳系舰队名义</w:t>
      </w:r>
    </w:p>
    <w:p w14:paraId="4E25C9A7" w14:textId="77777777" w:rsidR="003D4AA4" w:rsidRPr="003D4AA4" w:rsidRDefault="003D4AA4" w:rsidP="003D4AA4">
      <w:pPr>
        <w:rPr>
          <w:szCs w:val="21"/>
        </w:rPr>
      </w:pPr>
      <w:r w:rsidRPr="003D4AA4">
        <w:rPr>
          <w:rFonts w:hint="eastAsia"/>
          <w:szCs w:val="21"/>
        </w:rPr>
        <w:t>上的最高指挥机构，但与联合国的情况一样，它只有协调功能，没有实际权力。</w:t>
      </w:r>
    </w:p>
    <w:p w14:paraId="1AB5F5D8" w14:textId="77777777" w:rsidR="003D4AA4" w:rsidRPr="003D4AA4" w:rsidRDefault="003D4AA4" w:rsidP="003D4AA4">
      <w:pPr>
        <w:rPr>
          <w:szCs w:val="21"/>
        </w:rPr>
      </w:pPr>
      <w:r w:rsidRPr="003D4AA4">
        <w:rPr>
          <w:rFonts w:hint="eastAsia"/>
          <w:szCs w:val="21"/>
        </w:rPr>
        <w:lastRenderedPageBreak/>
        <w:t>其实太阳系舰队本身也是名义上的，人类太空武装力量的实际权力由三大舰队的</w:t>
      </w:r>
    </w:p>
    <w:p w14:paraId="51A521B4" w14:textId="77777777" w:rsidR="003D4AA4" w:rsidRPr="003D4AA4" w:rsidRDefault="003D4AA4" w:rsidP="003D4AA4">
      <w:pPr>
        <w:rPr>
          <w:szCs w:val="21"/>
        </w:rPr>
      </w:pPr>
      <w:r w:rsidRPr="003D4AA4">
        <w:rPr>
          <w:rFonts w:hint="eastAsia"/>
          <w:szCs w:val="21"/>
        </w:rPr>
        <w:t>统帅部掌握。好，参加今天的会议，您知道这些已经差不多了，这次听证会就是</w:t>
      </w:r>
    </w:p>
    <w:p w14:paraId="470AE61C" w14:textId="77777777" w:rsidR="003D4AA4" w:rsidRPr="003D4AA4" w:rsidRDefault="003D4AA4" w:rsidP="003D4AA4">
      <w:pPr>
        <w:rPr>
          <w:szCs w:val="21"/>
        </w:rPr>
      </w:pPr>
      <w:r w:rsidRPr="003D4AA4">
        <w:rPr>
          <w:rFonts w:hint="eastAsia"/>
          <w:szCs w:val="21"/>
        </w:rPr>
        <w:t>由太阳系舰队联席会议召开的，他们是面壁计划的继承者。”</w:t>
      </w:r>
    </w:p>
    <w:p w14:paraId="082A9359" w14:textId="77777777" w:rsidR="003D4AA4" w:rsidRPr="003D4AA4" w:rsidRDefault="003D4AA4" w:rsidP="003D4AA4">
      <w:pPr>
        <w:rPr>
          <w:szCs w:val="21"/>
        </w:rPr>
      </w:pPr>
      <w:r w:rsidRPr="003D4AA4">
        <w:rPr>
          <w:rFonts w:hint="eastAsia"/>
          <w:szCs w:val="21"/>
        </w:rPr>
        <w:t>这时，全息图像中出现一个显示窗口，希恩斯和山杉惠子的图像出现于其中，</w:t>
      </w:r>
    </w:p>
    <w:p w14:paraId="64636245" w14:textId="77777777" w:rsidR="003D4AA4" w:rsidRPr="003D4AA4" w:rsidRDefault="003D4AA4" w:rsidP="003D4AA4">
      <w:pPr>
        <w:rPr>
          <w:szCs w:val="21"/>
        </w:rPr>
      </w:pPr>
      <w:r w:rsidRPr="003D4AA4">
        <w:rPr>
          <w:rFonts w:hint="eastAsia"/>
          <w:szCs w:val="21"/>
        </w:rPr>
        <w:t>他们看上去毫无变化。希恩斯微笑着向罗辑问好，山杉惠子则面无表情地坐在旁</w:t>
      </w:r>
    </w:p>
    <w:p w14:paraId="53BDDFF6" w14:textId="77777777" w:rsidR="003D4AA4" w:rsidRPr="003D4AA4" w:rsidRDefault="003D4AA4" w:rsidP="003D4AA4">
      <w:pPr>
        <w:rPr>
          <w:szCs w:val="21"/>
        </w:rPr>
      </w:pPr>
      <w:r w:rsidRPr="003D4AA4">
        <w:rPr>
          <w:rFonts w:hint="eastAsia"/>
          <w:szCs w:val="21"/>
        </w:rPr>
        <w:t>边，对罗辑的致意只是微微颔首做答。</w:t>
      </w:r>
    </w:p>
    <w:p w14:paraId="3645B39D" w14:textId="77777777" w:rsidR="003D4AA4" w:rsidRPr="003D4AA4" w:rsidRDefault="003D4AA4" w:rsidP="003D4AA4">
      <w:pPr>
        <w:rPr>
          <w:szCs w:val="21"/>
        </w:rPr>
      </w:pPr>
      <w:r w:rsidRPr="003D4AA4">
        <w:rPr>
          <w:rFonts w:hint="eastAsia"/>
          <w:szCs w:val="21"/>
        </w:rPr>
        <w:t>希恩斯说：“我也是刚刚苏醒，罗辑博士，很遗憾地得知，在五十光年远的</w:t>
      </w:r>
    </w:p>
    <w:p w14:paraId="2B08604F" w14:textId="77777777" w:rsidR="003D4AA4" w:rsidRPr="003D4AA4" w:rsidRDefault="003D4AA4" w:rsidP="003D4AA4">
      <w:pPr>
        <w:rPr>
          <w:szCs w:val="21"/>
        </w:rPr>
      </w:pPr>
      <w:r w:rsidRPr="003D4AA4">
        <w:rPr>
          <w:rFonts w:hint="eastAsia"/>
          <w:szCs w:val="21"/>
        </w:rPr>
        <w:t>那个位置，您诅咒的那颗行星还围绕着那颗恒星在运行。”</w:t>
      </w:r>
    </w:p>
    <w:p w14:paraId="7B637B1B" w14:textId="77777777" w:rsidR="003D4AA4" w:rsidRPr="003D4AA4" w:rsidRDefault="003D4AA4" w:rsidP="003D4AA4">
      <w:pPr>
        <w:rPr>
          <w:szCs w:val="21"/>
        </w:rPr>
      </w:pPr>
      <w:r w:rsidRPr="003D4AA4">
        <w:rPr>
          <w:rFonts w:hint="eastAsia"/>
          <w:szCs w:val="21"/>
        </w:rPr>
        <w:t>“呵呵，确实是笑话，古代的笑话。”罗辑摆摆手自嘲地说。</w:t>
      </w:r>
    </w:p>
    <w:p w14:paraId="3276B4CB" w14:textId="77777777" w:rsidR="003D4AA4" w:rsidRPr="003D4AA4" w:rsidRDefault="003D4AA4" w:rsidP="003D4AA4">
      <w:pPr>
        <w:rPr>
          <w:szCs w:val="21"/>
        </w:rPr>
      </w:pPr>
      <w:r w:rsidRPr="003D4AA4">
        <w:rPr>
          <w:rFonts w:hint="eastAsia"/>
          <w:szCs w:val="21"/>
        </w:rPr>
        <w:t>“但比起泰勒和雷迪亚兹来，您还是幸运的。”</w:t>
      </w:r>
    </w:p>
    <w:p w14:paraId="0F029E80" w14:textId="77777777" w:rsidR="003D4AA4" w:rsidRPr="003D4AA4" w:rsidRDefault="003D4AA4" w:rsidP="003D4AA4">
      <w:pPr>
        <w:rPr>
          <w:szCs w:val="21"/>
        </w:rPr>
      </w:pPr>
      <w:r w:rsidRPr="003D4AA4">
        <w:rPr>
          <w:rFonts w:hint="eastAsia"/>
          <w:szCs w:val="21"/>
        </w:rPr>
        <w:t>“看来您是唯一成功的面壁者了，也许您的战略计划真的提升了人类的智</w:t>
      </w:r>
    </w:p>
    <w:p w14:paraId="7287444D" w14:textId="77777777" w:rsidR="003D4AA4" w:rsidRPr="003D4AA4" w:rsidRDefault="003D4AA4" w:rsidP="003D4AA4">
      <w:pPr>
        <w:rPr>
          <w:szCs w:val="21"/>
        </w:rPr>
      </w:pPr>
      <w:r w:rsidRPr="003D4AA4">
        <w:rPr>
          <w:rFonts w:hint="eastAsia"/>
          <w:szCs w:val="21"/>
        </w:rPr>
        <w:t>力。”</w:t>
      </w:r>
    </w:p>
    <w:p w14:paraId="4A5439D4" w14:textId="77777777" w:rsidR="003D4AA4" w:rsidRPr="003D4AA4" w:rsidRDefault="003D4AA4" w:rsidP="003D4AA4">
      <w:pPr>
        <w:rPr>
          <w:szCs w:val="21"/>
        </w:rPr>
      </w:pPr>
      <w:r w:rsidRPr="003D4AA4">
        <w:rPr>
          <w:rFonts w:hint="eastAsia"/>
          <w:szCs w:val="21"/>
        </w:rPr>
        <w:t>希恩斯也露出了罗辑刚才的那种白嘲的笑容，他摇摇头说：“没有，真的没</w:t>
      </w:r>
    </w:p>
    <w:p w14:paraId="1C3B5D99" w14:textId="77777777" w:rsidR="003D4AA4" w:rsidRPr="003D4AA4" w:rsidRDefault="003D4AA4" w:rsidP="003D4AA4">
      <w:pPr>
        <w:rPr>
          <w:szCs w:val="21"/>
        </w:rPr>
      </w:pPr>
      <w:r w:rsidRPr="003D4AA4">
        <w:rPr>
          <w:rFonts w:hint="eastAsia"/>
          <w:szCs w:val="21"/>
        </w:rPr>
        <w:t>有。我现在得知，在我们进入冬眠后，人类思维的研究很快就遇到了不可克服的</w:t>
      </w:r>
    </w:p>
    <w:p w14:paraId="2C82796B" w14:textId="77777777" w:rsidR="003D4AA4" w:rsidRPr="003D4AA4" w:rsidRDefault="003D4AA4" w:rsidP="003D4AA4">
      <w:pPr>
        <w:rPr>
          <w:szCs w:val="21"/>
        </w:rPr>
      </w:pPr>
      <w:r w:rsidRPr="003D4AA4">
        <w:rPr>
          <w:rFonts w:hint="eastAsia"/>
          <w:szCs w:val="21"/>
        </w:rPr>
        <w:t>障碍，因为再深入下去，就要涉及大脑思维机制的量子层次，这时，同其他学科</w:t>
      </w:r>
    </w:p>
    <w:p w14:paraId="2478D89C" w14:textId="77777777" w:rsidR="003D4AA4" w:rsidRPr="003D4AA4" w:rsidRDefault="003D4AA4" w:rsidP="003D4AA4">
      <w:pPr>
        <w:rPr>
          <w:szCs w:val="21"/>
        </w:rPr>
      </w:pPr>
      <w:r w:rsidRPr="003D4AA4">
        <w:rPr>
          <w:rFonts w:hint="eastAsia"/>
          <w:szCs w:val="21"/>
        </w:rPr>
        <w:t>一样，他们碰到了不可逾越的智子壁垒。我们没有提升人类的智力，如果说真做</w:t>
      </w:r>
    </w:p>
    <w:p w14:paraId="4B1AB13D" w14:textId="77777777" w:rsidR="003D4AA4" w:rsidRPr="003D4AA4" w:rsidRDefault="003D4AA4" w:rsidP="003D4AA4">
      <w:pPr>
        <w:rPr>
          <w:szCs w:val="21"/>
        </w:rPr>
      </w:pPr>
      <w:r w:rsidRPr="003D4AA4">
        <w:rPr>
          <w:rFonts w:hint="eastAsia"/>
          <w:szCs w:val="21"/>
        </w:rPr>
        <w:t>了什么，那就是增强了一部分人的信心。”</w:t>
      </w:r>
    </w:p>
    <w:p w14:paraId="5A0E3F75" w14:textId="77777777" w:rsidR="003D4AA4" w:rsidRPr="003D4AA4" w:rsidRDefault="003D4AA4" w:rsidP="003D4AA4">
      <w:pPr>
        <w:rPr>
          <w:szCs w:val="21"/>
        </w:rPr>
      </w:pPr>
      <w:r w:rsidRPr="003D4AA4">
        <w:rPr>
          <w:rFonts w:hint="eastAsia"/>
          <w:szCs w:val="21"/>
        </w:rPr>
        <w:t>罗辑进入冬眠时，思想钢印还没有出现，所以他不是太明白希恩斯最后一句</w:t>
      </w:r>
    </w:p>
    <w:p w14:paraId="6FA56496" w14:textId="77777777" w:rsidR="003D4AA4" w:rsidRPr="003D4AA4" w:rsidRDefault="003D4AA4" w:rsidP="003D4AA4">
      <w:pPr>
        <w:rPr>
          <w:szCs w:val="21"/>
        </w:rPr>
      </w:pPr>
      <w:r w:rsidRPr="003D4AA4">
        <w:rPr>
          <w:rFonts w:hint="eastAsia"/>
          <w:szCs w:val="21"/>
        </w:rPr>
        <w:t>话的含义，但他注意到希恩斯这么说时，一直冷若冰霜的山杉惠子的脸上掠过一</w:t>
      </w:r>
    </w:p>
    <w:p w14:paraId="3710BCB6" w14:textId="77777777" w:rsidR="003D4AA4" w:rsidRPr="003D4AA4" w:rsidRDefault="003D4AA4" w:rsidP="003D4AA4">
      <w:pPr>
        <w:rPr>
          <w:szCs w:val="21"/>
        </w:rPr>
      </w:pPr>
      <w:r w:rsidRPr="003D4AA4">
        <w:rPr>
          <w:rFonts w:hint="eastAsia"/>
          <w:szCs w:val="21"/>
        </w:rPr>
        <w:t>丝神秘的笑容。</w:t>
      </w:r>
    </w:p>
    <w:p w14:paraId="18247374" w14:textId="77777777" w:rsidR="003D4AA4" w:rsidRPr="003D4AA4" w:rsidRDefault="003D4AA4" w:rsidP="003D4AA4">
      <w:pPr>
        <w:rPr>
          <w:szCs w:val="21"/>
        </w:rPr>
      </w:pPr>
      <w:r w:rsidRPr="003D4AA4">
        <w:rPr>
          <w:rFonts w:hint="eastAsia"/>
          <w:szCs w:val="21"/>
        </w:rPr>
        <w:t>显示窗口消失了，这时罗辑看到会场已经坐满了人，与会者大部分都穿着军</w:t>
      </w:r>
    </w:p>
    <w:p w14:paraId="496DDABE" w14:textId="77777777" w:rsidR="003D4AA4" w:rsidRPr="003D4AA4" w:rsidRDefault="003D4AA4" w:rsidP="003D4AA4">
      <w:pPr>
        <w:rPr>
          <w:szCs w:val="21"/>
        </w:rPr>
      </w:pPr>
      <w:r w:rsidRPr="003D4AA4">
        <w:rPr>
          <w:rFonts w:hint="eastAsia"/>
          <w:szCs w:val="21"/>
        </w:rPr>
        <w:t>装，军装的模式变化并不大，所有与会者的衣服上都没有图像装饰，但他们的领</w:t>
      </w:r>
    </w:p>
    <w:p w14:paraId="166D8E4E" w14:textId="77777777" w:rsidR="003D4AA4" w:rsidRPr="003D4AA4" w:rsidRDefault="003D4AA4" w:rsidP="003D4AA4">
      <w:pPr>
        <w:rPr>
          <w:szCs w:val="21"/>
        </w:rPr>
      </w:pPr>
      <w:r w:rsidRPr="003D4AA4">
        <w:rPr>
          <w:rFonts w:hint="eastAsia"/>
          <w:szCs w:val="21"/>
        </w:rPr>
        <w:t>章和肩章都发着光。舰队联席会议的主席仍为轮值，而且是一个文职官员。看着</w:t>
      </w:r>
    </w:p>
    <w:p w14:paraId="03F913AA" w14:textId="77777777" w:rsidR="003D4AA4" w:rsidRPr="003D4AA4" w:rsidRDefault="003D4AA4" w:rsidP="003D4AA4">
      <w:pPr>
        <w:rPr>
          <w:szCs w:val="21"/>
        </w:rPr>
      </w:pPr>
      <w:r w:rsidRPr="003D4AA4">
        <w:rPr>
          <w:rFonts w:hint="eastAsia"/>
          <w:szCs w:val="21"/>
        </w:rPr>
        <w:t>他，罗辑想起了伽尔宁，意识到他已经是两个世纪前的古人了，与那无数湮没于</w:t>
      </w:r>
    </w:p>
    <w:p w14:paraId="0574259F" w14:textId="77777777" w:rsidR="003D4AA4" w:rsidRPr="003D4AA4" w:rsidRDefault="003D4AA4" w:rsidP="003D4AA4">
      <w:pPr>
        <w:rPr>
          <w:szCs w:val="21"/>
        </w:rPr>
      </w:pPr>
      <w:r w:rsidRPr="003D4AA4">
        <w:rPr>
          <w:rFonts w:hint="eastAsia"/>
          <w:szCs w:val="21"/>
        </w:rPr>
        <w:t>时间长河中的同时代人相比，无论如何自己都是幸运的。</w:t>
      </w:r>
    </w:p>
    <w:p w14:paraId="53D3F577" w14:textId="77777777" w:rsidR="003D4AA4" w:rsidRPr="003D4AA4" w:rsidRDefault="003D4AA4" w:rsidP="003D4AA4">
      <w:pPr>
        <w:rPr>
          <w:szCs w:val="21"/>
        </w:rPr>
      </w:pPr>
      <w:r w:rsidRPr="003D4AA4">
        <w:rPr>
          <w:rFonts w:hint="eastAsia"/>
          <w:szCs w:val="21"/>
        </w:rPr>
        <w:t>在宣布会议开始后，主席发言：“各位代表，在这次会议上，我们将对本年</w:t>
      </w:r>
    </w:p>
    <w:p w14:paraId="057CB29F" w14:textId="77777777" w:rsidR="003D4AA4" w:rsidRPr="003D4AA4" w:rsidRDefault="003D4AA4" w:rsidP="003D4AA4">
      <w:pPr>
        <w:rPr>
          <w:szCs w:val="21"/>
        </w:rPr>
      </w:pPr>
      <w:r w:rsidRPr="003D4AA4">
        <w:rPr>
          <w:rFonts w:hint="eastAsia"/>
          <w:szCs w:val="21"/>
        </w:rPr>
        <w:t>度第</w:t>
      </w:r>
      <w:r w:rsidRPr="003D4AA4">
        <w:rPr>
          <w:szCs w:val="21"/>
        </w:rPr>
        <w:t>47 次联席会议提出的649 号提案进行最后表决，该提案是由北美舰队和欧</w:t>
      </w:r>
    </w:p>
    <w:p w14:paraId="1BDD2FD1" w14:textId="77777777" w:rsidR="003D4AA4" w:rsidRPr="003D4AA4" w:rsidRDefault="003D4AA4" w:rsidP="003D4AA4">
      <w:pPr>
        <w:rPr>
          <w:szCs w:val="21"/>
        </w:rPr>
      </w:pPr>
      <w:r w:rsidRPr="003D4AA4">
        <w:rPr>
          <w:rFonts w:hint="eastAsia"/>
          <w:szCs w:val="21"/>
        </w:rPr>
        <w:t>洲舰队联合提交的。我首先宣读提案内容。</w:t>
      </w:r>
    </w:p>
    <w:p w14:paraId="0F80254B" w14:textId="77777777" w:rsidR="003D4AA4" w:rsidRPr="003D4AA4" w:rsidRDefault="003D4AA4" w:rsidP="003D4AA4">
      <w:pPr>
        <w:rPr>
          <w:szCs w:val="21"/>
        </w:rPr>
      </w:pPr>
      <w:r w:rsidRPr="003D4AA4">
        <w:rPr>
          <w:rFonts w:hint="eastAsia"/>
          <w:szCs w:val="21"/>
        </w:rPr>
        <w:t>“在三体危机出现后的第二年，联合国行星防御理事会制定了面壁计划，并</w:t>
      </w:r>
    </w:p>
    <w:p w14:paraId="422362D9" w14:textId="77777777" w:rsidR="003D4AA4" w:rsidRPr="003D4AA4" w:rsidRDefault="003D4AA4" w:rsidP="003D4AA4">
      <w:pPr>
        <w:rPr>
          <w:szCs w:val="21"/>
        </w:rPr>
      </w:pPr>
      <w:r w:rsidRPr="003D4AA4">
        <w:rPr>
          <w:rFonts w:hint="eastAsia"/>
          <w:szCs w:val="21"/>
        </w:rPr>
        <w:t>取得了各常任理事国的一致通过，于次年开始执行。面壁计划的核心内容，是由</w:t>
      </w:r>
    </w:p>
    <w:p w14:paraId="6293E5F0" w14:textId="77777777" w:rsidR="003D4AA4" w:rsidRPr="003D4AA4" w:rsidRDefault="003D4AA4" w:rsidP="003D4AA4">
      <w:pPr>
        <w:rPr>
          <w:szCs w:val="21"/>
        </w:rPr>
      </w:pPr>
      <w:r w:rsidRPr="003D4AA4">
        <w:rPr>
          <w:rFonts w:hint="eastAsia"/>
          <w:szCs w:val="21"/>
        </w:rPr>
        <w:t>经过各常任理事国选定和推举的四位面壁者进行完全封闭的个人思考，制定并执</w:t>
      </w:r>
    </w:p>
    <w:p w14:paraId="5EE9107C" w14:textId="77777777" w:rsidR="003D4AA4" w:rsidRPr="003D4AA4" w:rsidRDefault="003D4AA4" w:rsidP="003D4AA4">
      <w:pPr>
        <w:rPr>
          <w:szCs w:val="21"/>
        </w:rPr>
      </w:pPr>
      <w:r w:rsidRPr="003D4AA4">
        <w:rPr>
          <w:rFonts w:hint="eastAsia"/>
          <w:szCs w:val="21"/>
        </w:rPr>
        <w:t>行对抗三体世界入侵的战略计划，以避开智子对人类世界无所不在的监视，从而</w:t>
      </w:r>
    </w:p>
    <w:p w14:paraId="2E2A5F42" w14:textId="77777777" w:rsidR="003D4AA4" w:rsidRPr="003D4AA4" w:rsidRDefault="003D4AA4" w:rsidP="003D4AA4">
      <w:pPr>
        <w:rPr>
          <w:szCs w:val="21"/>
        </w:rPr>
      </w:pPr>
      <w:r w:rsidRPr="003D4AA4">
        <w:rPr>
          <w:rFonts w:hint="eastAsia"/>
          <w:szCs w:val="21"/>
        </w:rPr>
        <w:t>实现战略的隐蔽性。联合国推出了相应的面壁法案以保证面壁者制定和执行计划</w:t>
      </w:r>
    </w:p>
    <w:p w14:paraId="2A952445" w14:textId="77777777" w:rsidR="003D4AA4" w:rsidRPr="003D4AA4" w:rsidRDefault="003D4AA4" w:rsidP="003D4AA4">
      <w:pPr>
        <w:rPr>
          <w:szCs w:val="21"/>
        </w:rPr>
      </w:pPr>
      <w:r w:rsidRPr="003D4AA4">
        <w:rPr>
          <w:rFonts w:hint="eastAsia"/>
          <w:szCs w:val="21"/>
        </w:rPr>
        <w:t>的特权。</w:t>
      </w:r>
    </w:p>
    <w:p w14:paraId="369D34DF" w14:textId="77777777" w:rsidR="003D4AA4" w:rsidRPr="003D4AA4" w:rsidRDefault="003D4AA4" w:rsidP="003D4AA4">
      <w:pPr>
        <w:rPr>
          <w:szCs w:val="21"/>
        </w:rPr>
      </w:pPr>
      <w:r w:rsidRPr="003D4AA4">
        <w:rPr>
          <w:rFonts w:hint="eastAsia"/>
          <w:szCs w:val="21"/>
        </w:rPr>
        <w:t>“面壁计划至今已经进行了二百零五年，其间，有过长达一个多世纪的停顿</w:t>
      </w:r>
    </w:p>
    <w:p w14:paraId="480225A1" w14:textId="77777777" w:rsidR="003D4AA4" w:rsidRPr="003D4AA4" w:rsidRDefault="003D4AA4" w:rsidP="003D4AA4">
      <w:pPr>
        <w:rPr>
          <w:szCs w:val="21"/>
        </w:rPr>
      </w:pPr>
      <w:r w:rsidRPr="003D4AA4">
        <w:rPr>
          <w:rFonts w:hint="eastAsia"/>
          <w:szCs w:val="21"/>
        </w:rPr>
        <w:t>期。在这期间，计划的领导权由原行星防御理事会移交到现太阳系舰队联席会议。</w:t>
      </w:r>
    </w:p>
    <w:p w14:paraId="156A6A6E" w14:textId="77777777" w:rsidR="003D4AA4" w:rsidRPr="003D4AA4" w:rsidRDefault="003D4AA4" w:rsidP="003D4AA4">
      <w:pPr>
        <w:rPr>
          <w:szCs w:val="21"/>
        </w:rPr>
      </w:pPr>
      <w:r w:rsidRPr="003D4AA4">
        <w:rPr>
          <w:rFonts w:hint="eastAsia"/>
          <w:szCs w:val="21"/>
        </w:rPr>
        <w:t>“面壁计划的产生有特定的历史背景。当时，三体危机刚刚出现，面对这个</w:t>
      </w:r>
    </w:p>
    <w:p w14:paraId="2E81C8BE" w14:textId="77777777" w:rsidR="003D4AA4" w:rsidRPr="003D4AA4" w:rsidRDefault="003D4AA4" w:rsidP="003D4AA4">
      <w:pPr>
        <w:rPr>
          <w:szCs w:val="21"/>
        </w:rPr>
      </w:pPr>
      <w:r w:rsidRPr="003D4AA4">
        <w:rPr>
          <w:rFonts w:hint="eastAsia"/>
          <w:szCs w:val="21"/>
        </w:rPr>
        <w:t>人类历史上史无前例的毁灭性危机，国际社会陷入了空前的恐惧和绝望中，面壁</w:t>
      </w:r>
    </w:p>
    <w:p w14:paraId="43FEDF24" w14:textId="77777777" w:rsidR="003D4AA4" w:rsidRPr="003D4AA4" w:rsidRDefault="003D4AA4" w:rsidP="003D4AA4">
      <w:pPr>
        <w:rPr>
          <w:szCs w:val="21"/>
        </w:rPr>
      </w:pPr>
      <w:r w:rsidRPr="003D4AA4">
        <w:rPr>
          <w:rFonts w:hint="eastAsia"/>
          <w:szCs w:val="21"/>
        </w:rPr>
        <w:t>计划正是在这样的状态下诞生的，它不是理智的选择，而是绝望的挣扎。</w:t>
      </w:r>
    </w:p>
    <w:p w14:paraId="23C331CF" w14:textId="77777777" w:rsidR="003D4AA4" w:rsidRPr="003D4AA4" w:rsidRDefault="003D4AA4" w:rsidP="003D4AA4">
      <w:pPr>
        <w:rPr>
          <w:szCs w:val="21"/>
        </w:rPr>
      </w:pPr>
      <w:r w:rsidRPr="003D4AA4">
        <w:rPr>
          <w:rFonts w:hint="eastAsia"/>
          <w:szCs w:val="21"/>
        </w:rPr>
        <w:t>“历史事实证明，面壁计划是一个完全失败的战略计划。毫不夸张地说，它</w:t>
      </w:r>
    </w:p>
    <w:p w14:paraId="125AA1DA" w14:textId="77777777" w:rsidR="003D4AA4" w:rsidRPr="003D4AA4" w:rsidRDefault="003D4AA4" w:rsidP="003D4AA4">
      <w:pPr>
        <w:rPr>
          <w:szCs w:val="21"/>
        </w:rPr>
      </w:pPr>
      <w:r w:rsidRPr="003D4AA4">
        <w:rPr>
          <w:rFonts w:hint="eastAsia"/>
          <w:szCs w:val="21"/>
        </w:rPr>
        <w:t>是人类社会作为一个整体，有史以来所做出的最幼稚、最愚蠢的举动。面壁者被</w:t>
      </w:r>
    </w:p>
    <w:p w14:paraId="39FFDEE5" w14:textId="77777777" w:rsidR="003D4AA4" w:rsidRPr="003D4AA4" w:rsidRDefault="003D4AA4" w:rsidP="003D4AA4">
      <w:pPr>
        <w:rPr>
          <w:szCs w:val="21"/>
        </w:rPr>
      </w:pPr>
      <w:r w:rsidRPr="003D4AA4">
        <w:rPr>
          <w:rFonts w:hint="eastAsia"/>
          <w:szCs w:val="21"/>
        </w:rPr>
        <w:t>赋予空前的、不受任何法律监督的权力，甚至被赋予欺骗国际社会的自由，这违</w:t>
      </w:r>
    </w:p>
    <w:p w14:paraId="2816C199" w14:textId="77777777" w:rsidR="003D4AA4" w:rsidRPr="003D4AA4" w:rsidRDefault="003D4AA4" w:rsidP="003D4AA4">
      <w:pPr>
        <w:rPr>
          <w:szCs w:val="21"/>
        </w:rPr>
      </w:pPr>
      <w:r w:rsidRPr="003D4AA4">
        <w:rPr>
          <w:rFonts w:hint="eastAsia"/>
          <w:szCs w:val="21"/>
        </w:rPr>
        <w:t>背了人类社会最基本的道德和法律准则。</w:t>
      </w:r>
    </w:p>
    <w:p w14:paraId="0C0DCC39" w14:textId="77777777" w:rsidR="003D4AA4" w:rsidRPr="003D4AA4" w:rsidRDefault="003D4AA4" w:rsidP="003D4AA4">
      <w:pPr>
        <w:rPr>
          <w:szCs w:val="21"/>
        </w:rPr>
      </w:pPr>
      <w:r w:rsidRPr="003D4AA4">
        <w:rPr>
          <w:rFonts w:hint="eastAsia"/>
          <w:szCs w:val="21"/>
        </w:rPr>
        <w:t>“在面壁计划的执行过程中，大量的战略资源被没有意义地消耗，面壁者弗</w:t>
      </w:r>
    </w:p>
    <w:p w14:paraId="08605EAF" w14:textId="77777777" w:rsidR="003D4AA4" w:rsidRPr="003D4AA4" w:rsidRDefault="003D4AA4" w:rsidP="003D4AA4">
      <w:pPr>
        <w:rPr>
          <w:szCs w:val="21"/>
        </w:rPr>
      </w:pPr>
      <w:r w:rsidRPr="003D4AA4">
        <w:rPr>
          <w:rFonts w:hint="eastAsia"/>
          <w:szCs w:val="21"/>
        </w:rPr>
        <w:lastRenderedPageBreak/>
        <w:t>雷德里克·泰勒的量子舰队计划已被证明没有任何战略意义，而面壁者雷迪亚兹</w:t>
      </w:r>
    </w:p>
    <w:p w14:paraId="741D06FC" w14:textId="77777777" w:rsidR="003D4AA4" w:rsidRPr="003D4AA4" w:rsidRDefault="003D4AA4" w:rsidP="003D4AA4">
      <w:pPr>
        <w:rPr>
          <w:szCs w:val="21"/>
        </w:rPr>
      </w:pPr>
      <w:r w:rsidRPr="003D4AA4">
        <w:rPr>
          <w:rFonts w:hint="eastAsia"/>
          <w:szCs w:val="21"/>
        </w:rPr>
        <w:t>的水星坠落连锁反应计划，即使以目前人类的能力也根本无法实现。同时，这两</w:t>
      </w:r>
    </w:p>
    <w:p w14:paraId="18A1E038" w14:textId="77777777" w:rsidR="003D4AA4" w:rsidRPr="003D4AA4" w:rsidRDefault="003D4AA4" w:rsidP="003D4AA4">
      <w:pPr>
        <w:rPr>
          <w:szCs w:val="21"/>
        </w:rPr>
      </w:pPr>
      <w:r w:rsidRPr="003D4AA4">
        <w:rPr>
          <w:rFonts w:hint="eastAsia"/>
          <w:szCs w:val="21"/>
        </w:rPr>
        <w:t>个计划都是犯罪，泰勒企图攻击并消灭地球舰队，雷迪亚兹的企图则更加邪恶，</w:t>
      </w:r>
    </w:p>
    <w:p w14:paraId="152382C3" w14:textId="77777777" w:rsidR="003D4AA4" w:rsidRPr="003D4AA4" w:rsidRDefault="003D4AA4" w:rsidP="003D4AA4">
      <w:pPr>
        <w:rPr>
          <w:szCs w:val="21"/>
        </w:rPr>
      </w:pPr>
      <w:r w:rsidRPr="003D4AA4">
        <w:rPr>
          <w:rFonts w:hint="eastAsia"/>
          <w:szCs w:val="21"/>
        </w:rPr>
        <w:t>竟然把整个地球生命世界作为人质。</w:t>
      </w:r>
    </w:p>
    <w:p w14:paraId="0E5C3215" w14:textId="77777777" w:rsidR="003D4AA4" w:rsidRPr="003D4AA4" w:rsidRDefault="003D4AA4" w:rsidP="003D4AA4">
      <w:pPr>
        <w:rPr>
          <w:szCs w:val="21"/>
        </w:rPr>
      </w:pPr>
      <w:r w:rsidRPr="003D4AA4">
        <w:rPr>
          <w:rFonts w:hint="eastAsia"/>
          <w:szCs w:val="21"/>
        </w:rPr>
        <w:t>“另外两位面壁者也同样令人失望。面壁者希恩斯的思维提升计划目前还没</w:t>
      </w:r>
    </w:p>
    <w:p w14:paraId="01FA0ECC" w14:textId="77777777" w:rsidR="003D4AA4" w:rsidRPr="003D4AA4" w:rsidRDefault="003D4AA4" w:rsidP="003D4AA4">
      <w:pPr>
        <w:rPr>
          <w:szCs w:val="21"/>
        </w:rPr>
      </w:pPr>
      <w:r w:rsidRPr="003D4AA4">
        <w:rPr>
          <w:rFonts w:hint="eastAsia"/>
          <w:szCs w:val="21"/>
        </w:rPr>
        <w:t>有暴露出其真实的战略意图，但其初步阶段的成果——思想钢印，在太空军中的</w:t>
      </w:r>
    </w:p>
    <w:p w14:paraId="7116604E" w14:textId="77777777" w:rsidR="003D4AA4" w:rsidRPr="003D4AA4" w:rsidRDefault="003D4AA4" w:rsidP="003D4AA4">
      <w:pPr>
        <w:rPr>
          <w:szCs w:val="21"/>
        </w:rPr>
      </w:pPr>
      <w:r w:rsidRPr="003D4AA4">
        <w:rPr>
          <w:rFonts w:hint="eastAsia"/>
          <w:szCs w:val="21"/>
        </w:rPr>
        <w:t>使用也是犯罪，它严重地侵犯了思想自由，而后者是人类文明存在和进步的基础。</w:t>
      </w:r>
    </w:p>
    <w:p w14:paraId="02797306" w14:textId="77777777" w:rsidR="003D4AA4" w:rsidRPr="003D4AA4" w:rsidRDefault="003D4AA4" w:rsidP="003D4AA4">
      <w:pPr>
        <w:rPr>
          <w:szCs w:val="21"/>
        </w:rPr>
      </w:pPr>
      <w:r w:rsidRPr="003D4AA4">
        <w:rPr>
          <w:rFonts w:hint="eastAsia"/>
          <w:szCs w:val="21"/>
        </w:rPr>
        <w:t>至于面壁者罗辑，他先是不负责任地用公共资源为自己营造享乐生话，其后又以</w:t>
      </w:r>
    </w:p>
    <w:p w14:paraId="083E59C4" w14:textId="77777777" w:rsidR="003D4AA4" w:rsidRPr="003D4AA4" w:rsidRDefault="003D4AA4" w:rsidP="003D4AA4">
      <w:pPr>
        <w:rPr>
          <w:szCs w:val="21"/>
        </w:rPr>
      </w:pPr>
      <w:r w:rsidRPr="003D4AA4">
        <w:rPr>
          <w:rFonts w:hint="eastAsia"/>
          <w:szCs w:val="21"/>
        </w:rPr>
        <w:t>可笑的神秘主义举动哗众举宠。</w:t>
      </w:r>
    </w:p>
    <w:p w14:paraId="5B066A9A" w14:textId="77777777" w:rsidR="003D4AA4" w:rsidRPr="003D4AA4" w:rsidRDefault="003D4AA4" w:rsidP="003D4AA4">
      <w:pPr>
        <w:rPr>
          <w:szCs w:val="21"/>
        </w:rPr>
      </w:pPr>
      <w:r w:rsidRPr="003D4AA4">
        <w:rPr>
          <w:rFonts w:hint="eastAsia"/>
          <w:szCs w:val="21"/>
        </w:rPr>
        <w:t>“我们认为，随着人类力量的决定性增强和对战争主动权的把握，面壁计划</w:t>
      </w:r>
    </w:p>
    <w:p w14:paraId="203481D6" w14:textId="77777777" w:rsidR="003D4AA4" w:rsidRPr="003D4AA4" w:rsidRDefault="003D4AA4" w:rsidP="003D4AA4">
      <w:pPr>
        <w:rPr>
          <w:szCs w:val="21"/>
        </w:rPr>
      </w:pPr>
      <w:r w:rsidRPr="003D4AA4">
        <w:rPr>
          <w:rFonts w:hint="eastAsia"/>
          <w:szCs w:val="21"/>
        </w:rPr>
        <w:t>已经没有意义，现在是结束这一历史遗留问题的合适时间。我们建议舰队联席会</w:t>
      </w:r>
    </w:p>
    <w:p w14:paraId="1965A884" w14:textId="77777777" w:rsidR="003D4AA4" w:rsidRPr="003D4AA4" w:rsidRDefault="003D4AA4" w:rsidP="003D4AA4">
      <w:pPr>
        <w:rPr>
          <w:szCs w:val="21"/>
        </w:rPr>
      </w:pPr>
      <w:r w:rsidRPr="003D4AA4">
        <w:rPr>
          <w:rFonts w:hint="eastAsia"/>
          <w:szCs w:val="21"/>
        </w:rPr>
        <w:t>议立刻中止面壁计划，同时废除联合国面壁法案。</w:t>
      </w:r>
    </w:p>
    <w:p w14:paraId="6BFE8526" w14:textId="77777777" w:rsidR="003D4AA4" w:rsidRPr="003D4AA4" w:rsidRDefault="003D4AA4" w:rsidP="003D4AA4">
      <w:pPr>
        <w:rPr>
          <w:szCs w:val="21"/>
        </w:rPr>
      </w:pPr>
      <w:r w:rsidRPr="003D4AA4">
        <w:rPr>
          <w:rFonts w:hint="eastAsia"/>
          <w:szCs w:val="21"/>
        </w:rPr>
        <w:t>“特此提交本提案。”</w:t>
      </w:r>
    </w:p>
    <w:p w14:paraId="1E4701A9" w14:textId="77777777" w:rsidR="003D4AA4" w:rsidRPr="003D4AA4" w:rsidRDefault="003D4AA4" w:rsidP="003D4AA4">
      <w:pPr>
        <w:rPr>
          <w:szCs w:val="21"/>
        </w:rPr>
      </w:pPr>
      <w:r w:rsidRPr="003D4AA4">
        <w:rPr>
          <w:rFonts w:hint="eastAsia"/>
          <w:szCs w:val="21"/>
        </w:rPr>
        <w:t>主席把提案文本缓缓放下，扫视了一下会场说：“现在开始对太阳系舰队联</w:t>
      </w:r>
    </w:p>
    <w:p w14:paraId="251777CE" w14:textId="77777777" w:rsidR="003D4AA4" w:rsidRPr="003D4AA4" w:rsidRDefault="003D4AA4" w:rsidP="003D4AA4">
      <w:pPr>
        <w:rPr>
          <w:szCs w:val="21"/>
        </w:rPr>
      </w:pPr>
      <w:r w:rsidRPr="003D4AA4">
        <w:rPr>
          <w:rFonts w:hint="eastAsia"/>
          <w:szCs w:val="21"/>
        </w:rPr>
        <w:t>席会议</w:t>
      </w:r>
      <w:r w:rsidRPr="003D4AA4">
        <w:rPr>
          <w:szCs w:val="21"/>
        </w:rPr>
        <w:t>649 号提案进行表决。”</w:t>
      </w:r>
    </w:p>
    <w:p w14:paraId="105BD149" w14:textId="77777777" w:rsidR="003D4AA4" w:rsidRPr="003D4AA4" w:rsidRDefault="003D4AA4" w:rsidP="003D4AA4">
      <w:pPr>
        <w:rPr>
          <w:szCs w:val="21"/>
        </w:rPr>
      </w:pPr>
      <w:r w:rsidRPr="003D4AA4">
        <w:rPr>
          <w:rFonts w:hint="eastAsia"/>
          <w:szCs w:val="21"/>
        </w:rPr>
        <w:t>所有的代表都举起了手。</w:t>
      </w:r>
    </w:p>
    <w:p w14:paraId="2D78A0E2" w14:textId="77777777" w:rsidR="003D4AA4" w:rsidRPr="003D4AA4" w:rsidRDefault="003D4AA4" w:rsidP="003D4AA4">
      <w:pPr>
        <w:rPr>
          <w:szCs w:val="21"/>
        </w:rPr>
      </w:pPr>
      <w:r w:rsidRPr="003D4AA4">
        <w:rPr>
          <w:rFonts w:hint="eastAsia"/>
          <w:szCs w:val="21"/>
        </w:rPr>
        <w:t>这个时代的表决方式仍是这么原始，有工作人员在会场中穿行，郑重地核实</w:t>
      </w:r>
    </w:p>
    <w:p w14:paraId="07C0BCE5" w14:textId="77777777" w:rsidR="003D4AA4" w:rsidRPr="003D4AA4" w:rsidRDefault="003D4AA4" w:rsidP="003D4AA4">
      <w:pPr>
        <w:rPr>
          <w:szCs w:val="21"/>
        </w:rPr>
      </w:pPr>
      <w:r w:rsidRPr="003D4AA4">
        <w:rPr>
          <w:rFonts w:hint="eastAsia"/>
          <w:szCs w:val="21"/>
        </w:rPr>
        <w:t>着表决票数。当他们把汇总结果提交主席时，主席宣布：“</w:t>
      </w:r>
      <w:r w:rsidRPr="003D4AA4">
        <w:rPr>
          <w:szCs w:val="21"/>
        </w:rPr>
        <w:t>649 号提案获得全票</w:t>
      </w:r>
    </w:p>
    <w:p w14:paraId="081B58EA" w14:textId="77777777" w:rsidR="003D4AA4" w:rsidRPr="003D4AA4" w:rsidRDefault="003D4AA4" w:rsidP="003D4AA4">
      <w:pPr>
        <w:rPr>
          <w:szCs w:val="21"/>
        </w:rPr>
      </w:pPr>
      <w:r w:rsidRPr="003D4AA4">
        <w:rPr>
          <w:rFonts w:hint="eastAsia"/>
          <w:szCs w:val="21"/>
        </w:rPr>
        <w:t>通过，并从此时开始生效。”主席抬起头来，罗辑不知道他是不是在看自己或希</w:t>
      </w:r>
    </w:p>
    <w:p w14:paraId="1C2EB392" w14:textId="77777777" w:rsidR="003D4AA4" w:rsidRPr="003D4AA4" w:rsidRDefault="003D4AA4" w:rsidP="003D4AA4">
      <w:pPr>
        <w:rPr>
          <w:szCs w:val="21"/>
        </w:rPr>
      </w:pPr>
      <w:r w:rsidRPr="003D4AA4">
        <w:rPr>
          <w:rFonts w:hint="eastAsia"/>
          <w:szCs w:val="21"/>
        </w:rPr>
        <w:t>恩斯，同一百八十五年前那次远程参加听证会一样，罗辑仍然不知道自己和希恩</w:t>
      </w:r>
    </w:p>
    <w:p w14:paraId="46ABA21C" w14:textId="77777777" w:rsidR="003D4AA4" w:rsidRPr="003D4AA4" w:rsidRDefault="003D4AA4" w:rsidP="003D4AA4">
      <w:pPr>
        <w:rPr>
          <w:szCs w:val="21"/>
        </w:rPr>
      </w:pPr>
      <w:r w:rsidRPr="003D4AA4">
        <w:rPr>
          <w:rFonts w:hint="eastAsia"/>
          <w:szCs w:val="21"/>
        </w:rPr>
        <w:t>斯的影像在会场的什么位置显示，“现在，面壁计划已经中止，同时废除联合国</w:t>
      </w:r>
    </w:p>
    <w:p w14:paraId="4176DD3F" w14:textId="77777777" w:rsidR="003D4AA4" w:rsidRPr="003D4AA4" w:rsidRDefault="003D4AA4" w:rsidP="003D4AA4">
      <w:pPr>
        <w:rPr>
          <w:szCs w:val="21"/>
        </w:rPr>
      </w:pPr>
      <w:r w:rsidRPr="003D4AA4">
        <w:rPr>
          <w:rFonts w:hint="eastAsia"/>
          <w:szCs w:val="21"/>
        </w:rPr>
        <w:t>面壁法案。我代表太阳系舰队联席会议通知面壁者比尔·希恩斯和面壁者罗辑，</w:t>
      </w:r>
    </w:p>
    <w:p w14:paraId="081281E6" w14:textId="77777777" w:rsidR="003D4AA4" w:rsidRPr="003D4AA4" w:rsidRDefault="003D4AA4" w:rsidP="003D4AA4">
      <w:pPr>
        <w:rPr>
          <w:szCs w:val="21"/>
        </w:rPr>
      </w:pPr>
      <w:r w:rsidRPr="003D4AA4">
        <w:rPr>
          <w:rFonts w:hint="eastAsia"/>
          <w:szCs w:val="21"/>
        </w:rPr>
        <w:t>你们的面壁者身份已经中止，由联合国面壁法案赋予你们的一切与面壁计划有关</w:t>
      </w:r>
    </w:p>
    <w:p w14:paraId="490DF705" w14:textId="77777777" w:rsidR="003D4AA4" w:rsidRPr="003D4AA4" w:rsidRDefault="003D4AA4" w:rsidP="003D4AA4">
      <w:pPr>
        <w:rPr>
          <w:szCs w:val="21"/>
        </w:rPr>
      </w:pPr>
      <w:r w:rsidRPr="003D4AA4">
        <w:rPr>
          <w:rFonts w:hint="eastAsia"/>
          <w:szCs w:val="21"/>
        </w:rPr>
        <w:t>的特权，以及相应的法律豁免权都不再有效，你们将恢复自己所在国家的普通公</w:t>
      </w:r>
    </w:p>
    <w:p w14:paraId="37CA69F0" w14:textId="77777777" w:rsidR="003D4AA4" w:rsidRPr="003D4AA4" w:rsidRDefault="003D4AA4" w:rsidP="003D4AA4">
      <w:pPr>
        <w:rPr>
          <w:szCs w:val="21"/>
        </w:rPr>
      </w:pPr>
      <w:r w:rsidRPr="003D4AA4">
        <w:rPr>
          <w:rFonts w:hint="eastAsia"/>
          <w:szCs w:val="21"/>
        </w:rPr>
        <w:t>民身份。”</w:t>
      </w:r>
    </w:p>
    <w:p w14:paraId="6B4EDDF9" w14:textId="77777777" w:rsidR="003D4AA4" w:rsidRPr="003D4AA4" w:rsidRDefault="003D4AA4" w:rsidP="003D4AA4">
      <w:pPr>
        <w:rPr>
          <w:szCs w:val="21"/>
        </w:rPr>
      </w:pPr>
      <w:r w:rsidRPr="003D4AA4">
        <w:rPr>
          <w:rFonts w:hint="eastAsia"/>
          <w:szCs w:val="21"/>
        </w:rPr>
        <w:t>主席宣布会议结束，乔纳森站起身来关掉了全息图像，也关掉了罗辑长达两</w:t>
      </w:r>
    </w:p>
    <w:p w14:paraId="4BA685BA" w14:textId="77777777" w:rsidR="003D4AA4" w:rsidRPr="003D4AA4" w:rsidRDefault="003D4AA4" w:rsidP="003D4AA4">
      <w:pPr>
        <w:rPr>
          <w:szCs w:val="21"/>
        </w:rPr>
      </w:pPr>
      <w:r w:rsidRPr="003D4AA4">
        <w:rPr>
          <w:rFonts w:hint="eastAsia"/>
          <w:szCs w:val="21"/>
        </w:rPr>
        <w:t>个世纪的噩梦。</w:t>
      </w:r>
    </w:p>
    <w:p w14:paraId="4E651C8B" w14:textId="77777777" w:rsidR="003D4AA4" w:rsidRPr="003D4AA4" w:rsidRDefault="003D4AA4" w:rsidP="003D4AA4">
      <w:pPr>
        <w:rPr>
          <w:szCs w:val="21"/>
        </w:rPr>
      </w:pPr>
      <w:r w:rsidRPr="003D4AA4">
        <w:rPr>
          <w:rFonts w:hint="eastAsia"/>
          <w:szCs w:val="21"/>
        </w:rPr>
        <w:t>“罗辑博士，据我所知，这正是您想要的结果。”乔纳森微笑着对罗辑说。</w:t>
      </w:r>
    </w:p>
    <w:p w14:paraId="1804D086" w14:textId="77777777" w:rsidR="003D4AA4" w:rsidRPr="003D4AA4" w:rsidRDefault="003D4AA4" w:rsidP="003D4AA4">
      <w:pPr>
        <w:rPr>
          <w:szCs w:val="21"/>
        </w:rPr>
      </w:pPr>
      <w:r w:rsidRPr="003D4AA4">
        <w:rPr>
          <w:rFonts w:hint="eastAsia"/>
          <w:szCs w:val="21"/>
        </w:rPr>
        <w:t>“是的，正是我想要的，谢谢您，特派员先生，也谢谢舰队联席会议恢复了</w:t>
      </w:r>
    </w:p>
    <w:p w14:paraId="0BC057DC" w14:textId="77777777" w:rsidR="003D4AA4" w:rsidRPr="003D4AA4" w:rsidRDefault="003D4AA4" w:rsidP="003D4AA4">
      <w:pPr>
        <w:rPr>
          <w:szCs w:val="21"/>
        </w:rPr>
      </w:pPr>
      <w:r w:rsidRPr="003D4AA4">
        <w:rPr>
          <w:rFonts w:hint="eastAsia"/>
          <w:szCs w:val="21"/>
        </w:rPr>
        <w:t>我的普通人身份。”罗辑以发自内心的真诚说。</w:t>
      </w:r>
    </w:p>
    <w:p w14:paraId="6CF748B8" w14:textId="77777777" w:rsidR="003D4AA4" w:rsidRPr="003D4AA4" w:rsidRDefault="003D4AA4" w:rsidP="003D4AA4">
      <w:pPr>
        <w:rPr>
          <w:szCs w:val="21"/>
        </w:rPr>
      </w:pPr>
      <w:r w:rsidRPr="003D4AA4">
        <w:rPr>
          <w:rFonts w:hint="eastAsia"/>
          <w:szCs w:val="21"/>
        </w:rPr>
        <w:t>“会议很简短，就是提案表决，我已被授权同您谈更具体的事项，您可以先</w:t>
      </w:r>
    </w:p>
    <w:p w14:paraId="65ADA4B7" w14:textId="77777777" w:rsidR="003D4AA4" w:rsidRPr="003D4AA4" w:rsidRDefault="003D4AA4" w:rsidP="003D4AA4">
      <w:pPr>
        <w:rPr>
          <w:szCs w:val="21"/>
        </w:rPr>
      </w:pPr>
      <w:r w:rsidRPr="003D4AA4">
        <w:rPr>
          <w:rFonts w:hint="eastAsia"/>
          <w:szCs w:val="21"/>
        </w:rPr>
        <w:t>谈自己最关心的事。”</w:t>
      </w:r>
    </w:p>
    <w:p w14:paraId="5194F3A5" w14:textId="77777777" w:rsidR="003D4AA4" w:rsidRPr="003D4AA4" w:rsidRDefault="003D4AA4" w:rsidP="003D4AA4">
      <w:pPr>
        <w:rPr>
          <w:szCs w:val="21"/>
        </w:rPr>
      </w:pPr>
      <w:r w:rsidRPr="003D4AA4">
        <w:rPr>
          <w:rFonts w:hint="eastAsia"/>
          <w:szCs w:val="21"/>
        </w:rPr>
        <w:t>“我的妻子和孩子呢？”罗辑迫不及待地问出了苏醒后一直折磨他的问题，</w:t>
      </w:r>
    </w:p>
    <w:p w14:paraId="5A53E1BF" w14:textId="77777777" w:rsidR="003D4AA4" w:rsidRPr="003D4AA4" w:rsidRDefault="003D4AA4" w:rsidP="003D4AA4">
      <w:pPr>
        <w:rPr>
          <w:szCs w:val="21"/>
        </w:rPr>
      </w:pPr>
      <w:r w:rsidRPr="003D4AA4">
        <w:rPr>
          <w:rFonts w:hint="eastAsia"/>
          <w:szCs w:val="21"/>
        </w:rPr>
        <w:t>事实上他在会议开始前剐见到乔纳森时就想问的。</w:t>
      </w:r>
    </w:p>
    <w:p w14:paraId="5F08504D" w14:textId="77777777" w:rsidR="003D4AA4" w:rsidRPr="003D4AA4" w:rsidRDefault="003D4AA4" w:rsidP="003D4AA4">
      <w:pPr>
        <w:rPr>
          <w:szCs w:val="21"/>
        </w:rPr>
      </w:pPr>
      <w:r w:rsidRPr="003D4AA4">
        <w:rPr>
          <w:rFonts w:hint="eastAsia"/>
          <w:szCs w:val="21"/>
        </w:rPr>
        <w:t>“请您放心，她们都很好，都在冬眠中，我会给您她们的资料，您可以随时</w:t>
      </w:r>
    </w:p>
    <w:p w14:paraId="5CFD73BC" w14:textId="77777777" w:rsidR="003D4AA4" w:rsidRPr="003D4AA4" w:rsidRDefault="003D4AA4" w:rsidP="003D4AA4">
      <w:pPr>
        <w:rPr>
          <w:szCs w:val="21"/>
        </w:rPr>
      </w:pPr>
      <w:r w:rsidRPr="003D4AA4">
        <w:rPr>
          <w:rFonts w:hint="eastAsia"/>
          <w:szCs w:val="21"/>
        </w:rPr>
        <w:t>申请苏醒她们。”</w:t>
      </w:r>
    </w:p>
    <w:p w14:paraId="024DE45E" w14:textId="77777777" w:rsidR="003D4AA4" w:rsidRPr="003D4AA4" w:rsidRDefault="003D4AA4" w:rsidP="003D4AA4">
      <w:pPr>
        <w:rPr>
          <w:szCs w:val="21"/>
        </w:rPr>
      </w:pPr>
      <w:r w:rsidRPr="003D4AA4">
        <w:rPr>
          <w:rFonts w:hint="eastAsia"/>
          <w:szCs w:val="21"/>
        </w:rPr>
        <w:t>“谢谢，谢谢。”罗辑的眼眶又湿润了，他再次有了那种来到天堂的感觉。</w:t>
      </w:r>
    </w:p>
    <w:p w14:paraId="013EA14D" w14:textId="77777777" w:rsidR="003D4AA4" w:rsidRPr="003D4AA4" w:rsidRDefault="003D4AA4" w:rsidP="003D4AA4">
      <w:pPr>
        <w:rPr>
          <w:szCs w:val="21"/>
        </w:rPr>
      </w:pPr>
      <w:r w:rsidRPr="003D4AA4">
        <w:rPr>
          <w:rFonts w:hint="eastAsia"/>
          <w:szCs w:val="21"/>
        </w:rPr>
        <w:t>“不过，罗辑博士，我有一个个人建议，”乔纳森在沙发上向罗辑靠近了些</w:t>
      </w:r>
    </w:p>
    <w:p w14:paraId="5ABEAE76" w14:textId="77777777" w:rsidR="003D4AA4" w:rsidRPr="003D4AA4" w:rsidRDefault="003D4AA4" w:rsidP="003D4AA4">
      <w:pPr>
        <w:rPr>
          <w:szCs w:val="21"/>
        </w:rPr>
      </w:pPr>
      <w:r w:rsidRPr="003D4AA4">
        <w:rPr>
          <w:rFonts w:hint="eastAsia"/>
          <w:szCs w:val="21"/>
        </w:rPr>
        <w:t>说。“作为冬眠者，适应这个时代的生活并不容易，我建议您自己的生活稳定下</w:t>
      </w:r>
    </w:p>
    <w:p w14:paraId="6037CB23" w14:textId="77777777" w:rsidR="003D4AA4" w:rsidRPr="003D4AA4" w:rsidRDefault="003D4AA4" w:rsidP="003D4AA4">
      <w:pPr>
        <w:rPr>
          <w:szCs w:val="21"/>
        </w:rPr>
      </w:pPr>
      <w:r w:rsidRPr="003D4AA4">
        <w:rPr>
          <w:rFonts w:hint="eastAsia"/>
          <w:szCs w:val="21"/>
        </w:rPr>
        <w:t>来之后再苏醒她们，联合国支付的费用还可以再维持她们二百三十年的冬眠时</w:t>
      </w:r>
    </w:p>
    <w:p w14:paraId="5778E87D" w14:textId="77777777" w:rsidR="003D4AA4" w:rsidRPr="003D4AA4" w:rsidRDefault="003D4AA4" w:rsidP="003D4AA4">
      <w:pPr>
        <w:rPr>
          <w:szCs w:val="21"/>
        </w:rPr>
      </w:pPr>
      <w:r w:rsidRPr="003D4AA4">
        <w:rPr>
          <w:rFonts w:hint="eastAsia"/>
          <w:szCs w:val="21"/>
        </w:rPr>
        <w:t>间。”</w:t>
      </w:r>
    </w:p>
    <w:p w14:paraId="547BD707" w14:textId="77777777" w:rsidR="003D4AA4" w:rsidRPr="003D4AA4" w:rsidRDefault="003D4AA4" w:rsidP="003D4AA4">
      <w:pPr>
        <w:rPr>
          <w:szCs w:val="21"/>
        </w:rPr>
      </w:pPr>
      <w:r w:rsidRPr="003D4AA4">
        <w:rPr>
          <w:rFonts w:hint="eastAsia"/>
          <w:szCs w:val="21"/>
        </w:rPr>
        <w:t>“那，我个人到外面怎么生活呢？”</w:t>
      </w:r>
    </w:p>
    <w:p w14:paraId="2DF51CA8" w14:textId="77777777" w:rsidR="003D4AA4" w:rsidRPr="003D4AA4" w:rsidRDefault="003D4AA4" w:rsidP="003D4AA4">
      <w:pPr>
        <w:rPr>
          <w:szCs w:val="21"/>
        </w:rPr>
      </w:pPr>
      <w:r w:rsidRPr="003D4AA4">
        <w:rPr>
          <w:rFonts w:hint="eastAsia"/>
          <w:szCs w:val="21"/>
        </w:rPr>
        <w:t>对罗辑的这个问题特派员一笑置之：“这个您不用担心，可能对时代不适应，</w:t>
      </w:r>
    </w:p>
    <w:p w14:paraId="2F592F33" w14:textId="77777777" w:rsidR="003D4AA4" w:rsidRPr="003D4AA4" w:rsidRDefault="003D4AA4" w:rsidP="003D4AA4">
      <w:pPr>
        <w:rPr>
          <w:szCs w:val="21"/>
        </w:rPr>
      </w:pPr>
      <w:r w:rsidRPr="003D4AA4">
        <w:rPr>
          <w:rFonts w:hint="eastAsia"/>
          <w:szCs w:val="21"/>
        </w:rPr>
        <w:t>但生活没有问题，在这个时代，社会福利很完善，一个人即使什么都不做，也能</w:t>
      </w:r>
    </w:p>
    <w:p w14:paraId="0B748D06" w14:textId="77777777" w:rsidR="003D4AA4" w:rsidRPr="003D4AA4" w:rsidRDefault="003D4AA4" w:rsidP="003D4AA4">
      <w:pPr>
        <w:rPr>
          <w:szCs w:val="21"/>
        </w:rPr>
      </w:pPr>
      <w:r w:rsidRPr="003D4AA4">
        <w:rPr>
          <w:rFonts w:hint="eastAsia"/>
          <w:szCs w:val="21"/>
        </w:rPr>
        <w:lastRenderedPageBreak/>
        <w:t>过相当舒适的生活。您过去工作过的大学现在还在，就在这个城市，他们答应考</w:t>
      </w:r>
    </w:p>
    <w:p w14:paraId="1152DC53" w14:textId="77777777" w:rsidR="003D4AA4" w:rsidRPr="003D4AA4" w:rsidRDefault="003D4AA4" w:rsidP="003D4AA4">
      <w:pPr>
        <w:rPr>
          <w:szCs w:val="21"/>
        </w:rPr>
      </w:pPr>
      <w:r w:rsidRPr="003D4AA4">
        <w:rPr>
          <w:rFonts w:hint="eastAsia"/>
          <w:szCs w:val="21"/>
        </w:rPr>
        <w:t>虑您的工作问题，过后他们会与您联系的。”</w:t>
      </w:r>
    </w:p>
    <w:p w14:paraId="32DB1805" w14:textId="77777777" w:rsidR="003D4AA4" w:rsidRPr="003D4AA4" w:rsidRDefault="003D4AA4" w:rsidP="003D4AA4">
      <w:pPr>
        <w:rPr>
          <w:szCs w:val="21"/>
        </w:rPr>
      </w:pPr>
      <w:r w:rsidRPr="003D4AA4">
        <w:rPr>
          <w:rFonts w:hint="eastAsia"/>
          <w:szCs w:val="21"/>
        </w:rPr>
        <w:t>罗辑突然想到了一件事，这几乎让他打了个寒战，“我出去后的安全问题呢？</w:t>
      </w:r>
    </w:p>
    <w:p w14:paraId="1A3556AE" w14:textId="77777777" w:rsidR="003D4AA4" w:rsidRPr="003D4AA4" w:rsidRDefault="003D4AA4" w:rsidP="003D4AA4">
      <w:pPr>
        <w:rPr>
          <w:szCs w:val="21"/>
        </w:rPr>
      </w:pPr>
      <w:r w:rsidRPr="003D4AA4">
        <w:rPr>
          <w:szCs w:val="21"/>
        </w:rPr>
        <w:t>ETO 一直想杀我！”</w:t>
      </w:r>
    </w:p>
    <w:p w14:paraId="0B4B030B" w14:textId="77777777" w:rsidR="003D4AA4" w:rsidRPr="003D4AA4" w:rsidRDefault="003D4AA4" w:rsidP="003D4AA4">
      <w:pPr>
        <w:rPr>
          <w:szCs w:val="21"/>
        </w:rPr>
      </w:pPr>
      <w:r w:rsidRPr="003D4AA4">
        <w:rPr>
          <w:rFonts w:hint="eastAsia"/>
          <w:szCs w:val="21"/>
        </w:rPr>
        <w:t>“</w:t>
      </w:r>
      <w:r w:rsidRPr="003D4AA4">
        <w:rPr>
          <w:szCs w:val="21"/>
        </w:rPr>
        <w:t>ETO？”乔纳森大笑起来，“地球三体组织早在一个世纪前就已被完全剿</w:t>
      </w:r>
    </w:p>
    <w:p w14:paraId="57C06874" w14:textId="77777777" w:rsidR="003D4AA4" w:rsidRPr="003D4AA4" w:rsidRDefault="003D4AA4" w:rsidP="003D4AA4">
      <w:pPr>
        <w:rPr>
          <w:szCs w:val="21"/>
        </w:rPr>
      </w:pPr>
      <w:r w:rsidRPr="003D4AA4">
        <w:rPr>
          <w:rFonts w:hint="eastAsia"/>
          <w:szCs w:val="21"/>
        </w:rPr>
        <w:t>灭，现代世界已经没有他们存在的社会基础，当然有这种思想倾向的人还是存在</w:t>
      </w:r>
    </w:p>
    <w:p w14:paraId="0B741178" w14:textId="77777777" w:rsidR="003D4AA4" w:rsidRPr="003D4AA4" w:rsidRDefault="003D4AA4" w:rsidP="003D4AA4">
      <w:pPr>
        <w:rPr>
          <w:szCs w:val="21"/>
        </w:rPr>
      </w:pPr>
      <w:r w:rsidRPr="003D4AA4">
        <w:rPr>
          <w:rFonts w:hint="eastAsia"/>
          <w:szCs w:val="21"/>
        </w:rPr>
        <w:t>的，但已经不可能形成组织了，您在外部世界是绝对安全的。”</w:t>
      </w:r>
    </w:p>
    <w:p w14:paraId="7ECEEE93" w14:textId="77777777" w:rsidR="003D4AA4" w:rsidRPr="003D4AA4" w:rsidRDefault="003D4AA4" w:rsidP="003D4AA4">
      <w:pPr>
        <w:rPr>
          <w:szCs w:val="21"/>
        </w:rPr>
      </w:pPr>
      <w:r w:rsidRPr="003D4AA4">
        <w:rPr>
          <w:rFonts w:hint="eastAsia"/>
          <w:szCs w:val="21"/>
        </w:rPr>
        <w:t>临别时，乔纳森放下了官员的姿态，他的西装也闪耀起来，映出了夸张变形</w:t>
      </w:r>
    </w:p>
    <w:p w14:paraId="63A37044" w14:textId="77777777" w:rsidR="003D4AA4" w:rsidRPr="003D4AA4" w:rsidRDefault="003D4AA4" w:rsidP="003D4AA4">
      <w:pPr>
        <w:rPr>
          <w:szCs w:val="21"/>
        </w:rPr>
      </w:pPr>
      <w:r w:rsidRPr="003D4AA4">
        <w:rPr>
          <w:rFonts w:hint="eastAsia"/>
          <w:szCs w:val="21"/>
        </w:rPr>
        <w:t>的星空，他笑着对罗辑说：“博士，在我见过的所有历史人物中，您是最幽默的。</w:t>
      </w:r>
    </w:p>
    <w:p w14:paraId="1016CC14" w14:textId="77777777" w:rsidR="003D4AA4" w:rsidRPr="003D4AA4" w:rsidRDefault="003D4AA4" w:rsidP="003D4AA4">
      <w:pPr>
        <w:rPr>
          <w:szCs w:val="21"/>
        </w:rPr>
      </w:pPr>
      <w:r w:rsidRPr="003D4AA4">
        <w:rPr>
          <w:rFonts w:hint="eastAsia"/>
          <w:szCs w:val="21"/>
        </w:rPr>
        <w:t>咒语，对星星的咒语，哈哈哈哈</w:t>
      </w:r>
      <w:r w:rsidRPr="003D4AA4">
        <w:rPr>
          <w:szCs w:val="21"/>
        </w:rPr>
        <w:t>...”</w:t>
      </w:r>
    </w:p>
    <w:p w14:paraId="559FD9E8" w14:textId="77777777" w:rsidR="003D4AA4" w:rsidRPr="003D4AA4" w:rsidRDefault="003D4AA4" w:rsidP="003D4AA4">
      <w:pPr>
        <w:rPr>
          <w:szCs w:val="21"/>
        </w:rPr>
      </w:pPr>
      <w:r w:rsidRPr="003D4AA4">
        <w:rPr>
          <w:rFonts w:hint="eastAsia"/>
          <w:szCs w:val="21"/>
        </w:rPr>
        <w:t>罗辑独自一人站在接待室中，寂静中细细咀嚼着眼前的现实，在做了两个世</w:t>
      </w:r>
    </w:p>
    <w:p w14:paraId="70776D6C" w14:textId="77777777" w:rsidR="003D4AA4" w:rsidRPr="003D4AA4" w:rsidRDefault="003D4AA4" w:rsidP="003D4AA4">
      <w:pPr>
        <w:rPr>
          <w:szCs w:val="21"/>
        </w:rPr>
      </w:pPr>
      <w:r w:rsidRPr="003D4AA4">
        <w:rPr>
          <w:rFonts w:hint="eastAsia"/>
          <w:szCs w:val="21"/>
        </w:rPr>
        <w:t>纪的救世主之后，他终于变回到普通人了，新生活在他的前面展开。</w:t>
      </w:r>
    </w:p>
    <w:p w14:paraId="30ADC7C3" w14:textId="77777777" w:rsidR="003D4AA4" w:rsidRPr="003D4AA4" w:rsidRDefault="003D4AA4" w:rsidP="003D4AA4">
      <w:pPr>
        <w:rPr>
          <w:szCs w:val="21"/>
        </w:rPr>
      </w:pPr>
      <w:r w:rsidRPr="003D4AA4">
        <w:rPr>
          <w:rFonts w:hint="eastAsia"/>
          <w:szCs w:val="21"/>
        </w:rPr>
        <w:t>“你变成普通人了，老弟！”罗辑的思想被一个粗哑的声音大声说出，他回</w:t>
      </w:r>
    </w:p>
    <w:p w14:paraId="15D563AD" w14:textId="77777777" w:rsidR="003D4AA4" w:rsidRPr="003D4AA4" w:rsidRDefault="003D4AA4" w:rsidP="003D4AA4">
      <w:pPr>
        <w:rPr>
          <w:szCs w:val="21"/>
        </w:rPr>
      </w:pPr>
      <w:r w:rsidRPr="003D4AA4">
        <w:rPr>
          <w:rFonts w:hint="eastAsia"/>
          <w:szCs w:val="21"/>
        </w:rPr>
        <w:t>头一看，史强走了进来，“呵呵，我听刚离开的那小子说的。”</w:t>
      </w:r>
    </w:p>
    <w:p w14:paraId="365DA38A" w14:textId="77777777" w:rsidR="003D4AA4" w:rsidRPr="003D4AA4" w:rsidRDefault="003D4AA4" w:rsidP="003D4AA4">
      <w:pPr>
        <w:rPr>
          <w:szCs w:val="21"/>
        </w:rPr>
      </w:pPr>
      <w:r w:rsidRPr="003D4AA4">
        <w:rPr>
          <w:rFonts w:hint="eastAsia"/>
          <w:szCs w:val="21"/>
        </w:rPr>
        <w:t>重逢的欢喜中，他们交换了自己的经历。罗辑得知史强是两个月前苏醒的，</w:t>
      </w:r>
    </w:p>
    <w:p w14:paraId="4157A7BF" w14:textId="77777777" w:rsidR="003D4AA4" w:rsidRPr="003D4AA4" w:rsidRDefault="003D4AA4" w:rsidP="003D4AA4">
      <w:pPr>
        <w:rPr>
          <w:szCs w:val="21"/>
        </w:rPr>
      </w:pPr>
      <w:r w:rsidRPr="003D4AA4">
        <w:rPr>
          <w:rFonts w:hint="eastAsia"/>
          <w:szCs w:val="21"/>
        </w:rPr>
        <w:t>他的白血病已经治好了，医生还发现他的肝脏病变的几率很高，可能是喝酒的原</w:t>
      </w:r>
    </w:p>
    <w:p w14:paraId="5ACB1038" w14:textId="77777777" w:rsidR="003D4AA4" w:rsidRPr="003D4AA4" w:rsidRDefault="003D4AA4" w:rsidP="003D4AA4">
      <w:pPr>
        <w:rPr>
          <w:szCs w:val="21"/>
        </w:rPr>
      </w:pPr>
      <w:r w:rsidRPr="003D4AA4">
        <w:rPr>
          <w:rFonts w:hint="eastAsia"/>
          <w:szCs w:val="21"/>
        </w:rPr>
        <w:t>因，也顺便处理好了。其实，在他们的感觉中，两人分别的时间并不是太长，就</w:t>
      </w:r>
    </w:p>
    <w:p w14:paraId="3B3A1946" w14:textId="77777777" w:rsidR="003D4AA4" w:rsidRPr="003D4AA4" w:rsidRDefault="003D4AA4" w:rsidP="003D4AA4">
      <w:pPr>
        <w:rPr>
          <w:szCs w:val="21"/>
        </w:rPr>
      </w:pPr>
      <w:r w:rsidRPr="003D4AA4">
        <w:rPr>
          <w:rFonts w:hint="eastAsia"/>
          <w:szCs w:val="21"/>
        </w:rPr>
        <w:t>是四五年的样子，冬眠中是没有时间感的，但在两个世纪后的新时代相遇，还是</w:t>
      </w:r>
    </w:p>
    <w:p w14:paraId="3EE85F9B" w14:textId="77777777" w:rsidR="003D4AA4" w:rsidRPr="003D4AA4" w:rsidRDefault="003D4AA4" w:rsidP="003D4AA4">
      <w:pPr>
        <w:rPr>
          <w:szCs w:val="21"/>
        </w:rPr>
      </w:pPr>
      <w:r w:rsidRPr="003D4AA4">
        <w:rPr>
          <w:rFonts w:hint="eastAsia"/>
          <w:szCs w:val="21"/>
        </w:rPr>
        <w:t>多了一层亲切感。</w:t>
      </w:r>
    </w:p>
    <w:p w14:paraId="73A89A97" w14:textId="77777777" w:rsidR="003D4AA4" w:rsidRPr="003D4AA4" w:rsidRDefault="003D4AA4" w:rsidP="003D4AA4">
      <w:pPr>
        <w:rPr>
          <w:szCs w:val="21"/>
        </w:rPr>
      </w:pPr>
      <w:r w:rsidRPr="003D4AA4">
        <w:rPr>
          <w:rFonts w:hint="eastAsia"/>
          <w:szCs w:val="21"/>
        </w:rPr>
        <w:t>“我来接你出院，这儿没什么好待的。”史强说着从随身带的背包里拿出一</w:t>
      </w:r>
    </w:p>
    <w:p w14:paraId="263F9888" w14:textId="77777777" w:rsidR="003D4AA4" w:rsidRPr="003D4AA4" w:rsidRDefault="003D4AA4" w:rsidP="003D4AA4">
      <w:pPr>
        <w:rPr>
          <w:szCs w:val="21"/>
        </w:rPr>
      </w:pPr>
      <w:r w:rsidRPr="003D4AA4">
        <w:rPr>
          <w:rFonts w:hint="eastAsia"/>
          <w:szCs w:val="21"/>
        </w:rPr>
        <w:t>身衣服，让他穿上。</w:t>
      </w:r>
    </w:p>
    <w:p w14:paraId="70CB4EAD" w14:textId="77777777" w:rsidR="003D4AA4" w:rsidRPr="003D4AA4" w:rsidRDefault="003D4AA4" w:rsidP="003D4AA4">
      <w:pPr>
        <w:rPr>
          <w:szCs w:val="21"/>
        </w:rPr>
      </w:pPr>
      <w:r w:rsidRPr="003D4AA4">
        <w:rPr>
          <w:rFonts w:hint="eastAsia"/>
          <w:szCs w:val="21"/>
        </w:rPr>
        <w:t>“这</w:t>
      </w:r>
      <w:r w:rsidRPr="003D4AA4">
        <w:rPr>
          <w:szCs w:val="21"/>
        </w:rPr>
        <w:t>...也太大了吧？”罗辑抖开那件夹克款式的上衣说。</w:t>
      </w:r>
    </w:p>
    <w:p w14:paraId="429648AB" w14:textId="77777777" w:rsidR="003D4AA4" w:rsidRPr="003D4AA4" w:rsidRDefault="003D4AA4" w:rsidP="003D4AA4">
      <w:pPr>
        <w:rPr>
          <w:szCs w:val="21"/>
        </w:rPr>
      </w:pPr>
      <w:r w:rsidRPr="003D4AA4">
        <w:rPr>
          <w:rFonts w:hint="eastAsia"/>
          <w:szCs w:val="21"/>
        </w:rPr>
        <w:t>“看看，晚醒两个月，你在我面前已经是土老帽了，穿上试试。”</w:t>
      </w:r>
    </w:p>
    <w:p w14:paraId="1A6EB1D9" w14:textId="77777777" w:rsidR="003D4AA4" w:rsidRPr="003D4AA4" w:rsidRDefault="003D4AA4" w:rsidP="003D4AA4">
      <w:pPr>
        <w:rPr>
          <w:szCs w:val="21"/>
        </w:rPr>
      </w:pPr>
      <w:r w:rsidRPr="003D4AA4">
        <w:rPr>
          <w:rFonts w:hint="eastAsia"/>
          <w:szCs w:val="21"/>
        </w:rPr>
        <w:t>罗辑穿上衣服，听到一阵细微的咝咝声，衣服慢慢缩到合身的尺度，穿上裤</w:t>
      </w:r>
    </w:p>
    <w:p w14:paraId="23A990A0" w14:textId="77777777" w:rsidR="003D4AA4" w:rsidRPr="003D4AA4" w:rsidRDefault="003D4AA4" w:rsidP="003D4AA4">
      <w:pPr>
        <w:rPr>
          <w:szCs w:val="21"/>
        </w:rPr>
      </w:pPr>
      <w:r w:rsidRPr="003D4AA4">
        <w:rPr>
          <w:rFonts w:hint="eastAsia"/>
          <w:szCs w:val="21"/>
        </w:rPr>
        <w:t>子后也一样。史强指着上衣胸前的一个胸针样的东西告诉罗辑，衣服的大小还可</w:t>
      </w:r>
    </w:p>
    <w:p w14:paraId="3B1E05D8" w14:textId="77777777" w:rsidR="003D4AA4" w:rsidRPr="003D4AA4" w:rsidRDefault="003D4AA4" w:rsidP="003D4AA4">
      <w:pPr>
        <w:rPr>
          <w:szCs w:val="21"/>
        </w:rPr>
      </w:pPr>
      <w:r w:rsidRPr="003D4AA4">
        <w:rPr>
          <w:rFonts w:hint="eastAsia"/>
          <w:szCs w:val="21"/>
        </w:rPr>
        <w:t>以调。</w:t>
      </w:r>
    </w:p>
    <w:p w14:paraId="09D30065" w14:textId="77777777" w:rsidR="003D4AA4" w:rsidRPr="003D4AA4" w:rsidRDefault="003D4AA4" w:rsidP="003D4AA4">
      <w:pPr>
        <w:rPr>
          <w:szCs w:val="21"/>
        </w:rPr>
      </w:pPr>
      <w:r w:rsidRPr="003D4AA4">
        <w:rPr>
          <w:rFonts w:hint="eastAsia"/>
          <w:szCs w:val="21"/>
        </w:rPr>
        <w:t>“我说，你不会是穿着两个世纪前的那一身吧？”罗辑看着史强问，他记得</w:t>
      </w:r>
    </w:p>
    <w:p w14:paraId="7EC2DCC2" w14:textId="77777777" w:rsidR="003D4AA4" w:rsidRPr="003D4AA4" w:rsidRDefault="003D4AA4" w:rsidP="003D4AA4">
      <w:pPr>
        <w:rPr>
          <w:szCs w:val="21"/>
        </w:rPr>
      </w:pPr>
      <w:r w:rsidRPr="003D4AA4">
        <w:rPr>
          <w:rFonts w:hint="eastAsia"/>
          <w:szCs w:val="21"/>
        </w:rPr>
        <w:t>清楚，大史现在身上的皮夹克真的与最后一次见他时一样。</w:t>
      </w:r>
    </w:p>
    <w:p w14:paraId="149BF5EA" w14:textId="77777777" w:rsidR="003D4AA4" w:rsidRPr="003D4AA4" w:rsidRDefault="003D4AA4" w:rsidP="003D4AA4">
      <w:pPr>
        <w:rPr>
          <w:szCs w:val="21"/>
        </w:rPr>
      </w:pPr>
      <w:r w:rsidRPr="003D4AA4">
        <w:rPr>
          <w:rFonts w:hint="eastAsia"/>
          <w:szCs w:val="21"/>
        </w:rPr>
        <w:t>“我的东西在太低谷时丢了一些，但那身衣服人家倒还真给我留着，可是不</w:t>
      </w:r>
    </w:p>
    <w:p w14:paraId="3E35DA2A" w14:textId="77777777" w:rsidR="003D4AA4" w:rsidRPr="003D4AA4" w:rsidRDefault="003D4AA4" w:rsidP="003D4AA4">
      <w:pPr>
        <w:rPr>
          <w:szCs w:val="21"/>
        </w:rPr>
      </w:pPr>
      <w:r w:rsidRPr="003D4AA4">
        <w:rPr>
          <w:rFonts w:hint="eastAsia"/>
          <w:szCs w:val="21"/>
        </w:rPr>
        <w:t>能穿了，你那时的东西也留下了一些，等安顿下来再来取吧。我说老弟，你看看</w:t>
      </w:r>
    </w:p>
    <w:p w14:paraId="32FF5407" w14:textId="77777777" w:rsidR="003D4AA4" w:rsidRPr="003D4AA4" w:rsidRDefault="003D4AA4" w:rsidP="003D4AA4">
      <w:pPr>
        <w:rPr>
          <w:szCs w:val="21"/>
        </w:rPr>
      </w:pPr>
      <w:r w:rsidRPr="003D4AA4">
        <w:rPr>
          <w:rFonts w:hint="eastAsia"/>
          <w:szCs w:val="21"/>
        </w:rPr>
        <w:t>那些东西变成了什么样儿，就知道这将近二百年可是一段不短的时间呢。”史强</w:t>
      </w:r>
    </w:p>
    <w:p w14:paraId="0847510F" w14:textId="77777777" w:rsidR="003D4AA4" w:rsidRPr="003D4AA4" w:rsidRDefault="003D4AA4" w:rsidP="003D4AA4">
      <w:pPr>
        <w:rPr>
          <w:szCs w:val="21"/>
        </w:rPr>
      </w:pPr>
      <w:r w:rsidRPr="003D4AA4">
        <w:rPr>
          <w:rFonts w:hint="eastAsia"/>
          <w:szCs w:val="21"/>
        </w:rPr>
        <w:t>说着，在夹克的什么地方按了一下，整件衣服变成了白色，原来皮革的质感只是</w:t>
      </w:r>
    </w:p>
    <w:p w14:paraId="32FD6EFD" w14:textId="77777777" w:rsidR="003D4AA4" w:rsidRPr="003D4AA4" w:rsidRDefault="003D4AA4" w:rsidP="003D4AA4">
      <w:pPr>
        <w:rPr>
          <w:szCs w:val="21"/>
        </w:rPr>
      </w:pPr>
      <w:r w:rsidRPr="003D4AA4">
        <w:rPr>
          <w:rFonts w:hint="eastAsia"/>
          <w:szCs w:val="21"/>
        </w:rPr>
        <w:t>图像，“我喜欢和过去一样。”</w:t>
      </w:r>
    </w:p>
    <w:p w14:paraId="3F979EC6" w14:textId="77777777" w:rsidR="003D4AA4" w:rsidRPr="003D4AA4" w:rsidRDefault="003D4AA4" w:rsidP="003D4AA4">
      <w:pPr>
        <w:rPr>
          <w:szCs w:val="21"/>
        </w:rPr>
      </w:pPr>
      <w:r w:rsidRPr="003D4AA4">
        <w:rPr>
          <w:rFonts w:hint="eastAsia"/>
          <w:szCs w:val="21"/>
        </w:rPr>
        <w:t>“我这件也能这么弄吗，还能像他们那样现出图像？”罗辑看着自己的衣服</w:t>
      </w:r>
    </w:p>
    <w:p w14:paraId="36B2FAFB" w14:textId="77777777" w:rsidR="003D4AA4" w:rsidRPr="003D4AA4" w:rsidRDefault="003D4AA4" w:rsidP="003D4AA4">
      <w:pPr>
        <w:rPr>
          <w:szCs w:val="21"/>
        </w:rPr>
      </w:pPr>
      <w:r w:rsidRPr="003D4AA4">
        <w:rPr>
          <w:rFonts w:hint="eastAsia"/>
          <w:szCs w:val="21"/>
        </w:rPr>
        <w:t>问。</w:t>
      </w:r>
    </w:p>
    <w:p w14:paraId="0B533BFD" w14:textId="77777777" w:rsidR="003D4AA4" w:rsidRPr="003D4AA4" w:rsidRDefault="003D4AA4" w:rsidP="003D4AA4">
      <w:pPr>
        <w:rPr>
          <w:szCs w:val="21"/>
        </w:rPr>
      </w:pPr>
      <w:r w:rsidRPr="003D4AA4">
        <w:rPr>
          <w:rFonts w:hint="eastAsia"/>
          <w:szCs w:val="21"/>
        </w:rPr>
        <w:t>“能，得费劲儿输入什么的。我们走吧。”</w:t>
      </w:r>
    </w:p>
    <w:p w14:paraId="1331135B" w14:textId="77777777" w:rsidR="003D4AA4" w:rsidRPr="003D4AA4" w:rsidRDefault="003D4AA4" w:rsidP="003D4AA4">
      <w:pPr>
        <w:rPr>
          <w:szCs w:val="21"/>
        </w:rPr>
      </w:pPr>
      <w:r w:rsidRPr="003D4AA4">
        <w:rPr>
          <w:rFonts w:hint="eastAsia"/>
          <w:szCs w:val="21"/>
        </w:rPr>
        <w:t>罗辑和大史一起。从树干的电梯直下到地面一层，穿过这棵大树宽阔的大厅，</w:t>
      </w:r>
    </w:p>
    <w:p w14:paraId="5CC0579C" w14:textId="77777777" w:rsidR="003D4AA4" w:rsidRPr="003D4AA4" w:rsidRDefault="003D4AA4" w:rsidP="003D4AA4">
      <w:pPr>
        <w:rPr>
          <w:szCs w:val="21"/>
        </w:rPr>
      </w:pPr>
      <w:r w:rsidRPr="003D4AA4">
        <w:rPr>
          <w:rFonts w:hint="eastAsia"/>
          <w:szCs w:val="21"/>
        </w:rPr>
        <w:t>走进了新世界。</w:t>
      </w:r>
    </w:p>
    <w:p w14:paraId="59EDD56F" w14:textId="77777777" w:rsidR="003D4AA4" w:rsidRPr="003D4AA4" w:rsidRDefault="003D4AA4" w:rsidP="003D4AA4">
      <w:pPr>
        <w:rPr>
          <w:szCs w:val="21"/>
        </w:rPr>
      </w:pPr>
      <w:r w:rsidRPr="003D4AA4">
        <w:rPr>
          <w:rFonts w:hint="eastAsia"/>
          <w:szCs w:val="21"/>
        </w:rPr>
        <w:t>在特派员关闭听证会全息图像时，会议并没有结束。其实当时罗辑已经注意</w:t>
      </w:r>
    </w:p>
    <w:p w14:paraId="1421F465" w14:textId="77777777" w:rsidR="003D4AA4" w:rsidRPr="003D4AA4" w:rsidRDefault="003D4AA4" w:rsidP="003D4AA4">
      <w:pPr>
        <w:rPr>
          <w:szCs w:val="21"/>
        </w:rPr>
      </w:pPr>
      <w:r w:rsidRPr="003D4AA4">
        <w:rPr>
          <w:rFonts w:hint="eastAsia"/>
          <w:szCs w:val="21"/>
        </w:rPr>
        <w:t>到，在主席宣布听证会结束时，突然响起了一个人的声音，是一个女声，他没有</w:t>
      </w:r>
    </w:p>
    <w:p w14:paraId="75A97DD6" w14:textId="77777777" w:rsidR="003D4AA4" w:rsidRPr="003D4AA4" w:rsidRDefault="003D4AA4" w:rsidP="003D4AA4">
      <w:pPr>
        <w:rPr>
          <w:szCs w:val="21"/>
        </w:rPr>
      </w:pPr>
      <w:r w:rsidRPr="003D4AA4">
        <w:rPr>
          <w:rFonts w:hint="eastAsia"/>
          <w:szCs w:val="21"/>
        </w:rPr>
        <w:t>听清楚说的是什么，但会场中的所有人都朝一个方向看。这时乔纳森关闭了图像，</w:t>
      </w:r>
    </w:p>
    <w:p w14:paraId="024D6EF6" w14:textId="77777777" w:rsidR="003D4AA4" w:rsidRPr="003D4AA4" w:rsidRDefault="003D4AA4" w:rsidP="003D4AA4">
      <w:pPr>
        <w:rPr>
          <w:szCs w:val="21"/>
        </w:rPr>
      </w:pPr>
      <w:r w:rsidRPr="003D4AA4">
        <w:rPr>
          <w:rFonts w:hint="eastAsia"/>
          <w:szCs w:val="21"/>
        </w:rPr>
        <w:t>他一定也注意到了这个，不过当主席宣布会议结束后，罗辑已经失去了面壁者身</w:t>
      </w:r>
    </w:p>
    <w:p w14:paraId="6FA67C5A" w14:textId="77777777" w:rsidR="003D4AA4" w:rsidRPr="003D4AA4" w:rsidRDefault="003D4AA4" w:rsidP="003D4AA4">
      <w:pPr>
        <w:rPr>
          <w:szCs w:val="21"/>
        </w:rPr>
      </w:pPr>
      <w:r w:rsidRPr="003D4AA4">
        <w:rPr>
          <w:rFonts w:hint="eastAsia"/>
          <w:szCs w:val="21"/>
        </w:rPr>
        <w:t>份而成为普通公民，即使会议继续，他也没有资格参加了。</w:t>
      </w:r>
    </w:p>
    <w:p w14:paraId="60FD703F" w14:textId="77777777" w:rsidR="003D4AA4" w:rsidRPr="003D4AA4" w:rsidRDefault="003D4AA4" w:rsidP="003D4AA4">
      <w:pPr>
        <w:rPr>
          <w:szCs w:val="21"/>
        </w:rPr>
      </w:pPr>
      <w:r w:rsidRPr="003D4AA4">
        <w:rPr>
          <w:rFonts w:hint="eastAsia"/>
          <w:szCs w:val="21"/>
        </w:rPr>
        <w:t>说话的是山杉惠子，她说：“主席先生，我还有话要说。”</w:t>
      </w:r>
    </w:p>
    <w:p w14:paraId="75C812DA" w14:textId="77777777" w:rsidR="003D4AA4" w:rsidRPr="003D4AA4" w:rsidRDefault="003D4AA4" w:rsidP="003D4AA4">
      <w:pPr>
        <w:rPr>
          <w:szCs w:val="21"/>
        </w:rPr>
      </w:pPr>
      <w:r w:rsidRPr="003D4AA4">
        <w:rPr>
          <w:rFonts w:hint="eastAsia"/>
          <w:szCs w:val="21"/>
        </w:rPr>
        <w:lastRenderedPageBreak/>
        <w:t>主席说：“山杉惠子女士，您不是面壁者，仅由于您的特殊身份才被允许列</w:t>
      </w:r>
    </w:p>
    <w:p w14:paraId="1788199A" w14:textId="77777777" w:rsidR="003D4AA4" w:rsidRPr="003D4AA4" w:rsidRDefault="003D4AA4" w:rsidP="003D4AA4">
      <w:pPr>
        <w:rPr>
          <w:szCs w:val="21"/>
        </w:rPr>
      </w:pPr>
      <w:r w:rsidRPr="003D4AA4">
        <w:rPr>
          <w:rFonts w:hint="eastAsia"/>
          <w:szCs w:val="21"/>
        </w:rPr>
        <w:t>席今天的会议，您没有发言权。”</w:t>
      </w:r>
    </w:p>
    <w:p w14:paraId="5B4AEBB5" w14:textId="77777777" w:rsidR="003D4AA4" w:rsidRPr="003D4AA4" w:rsidRDefault="003D4AA4" w:rsidP="003D4AA4">
      <w:pPr>
        <w:rPr>
          <w:szCs w:val="21"/>
        </w:rPr>
      </w:pPr>
      <w:r w:rsidRPr="003D4AA4">
        <w:rPr>
          <w:rFonts w:hint="eastAsia"/>
          <w:szCs w:val="21"/>
        </w:rPr>
        <w:t>这时，会场上的代表们也都对山杉惠子不感兴趣，正在纷纷起身离去，其实，</w:t>
      </w:r>
    </w:p>
    <w:p w14:paraId="64415286" w14:textId="77777777" w:rsidR="003D4AA4" w:rsidRPr="003D4AA4" w:rsidRDefault="003D4AA4" w:rsidP="003D4AA4">
      <w:pPr>
        <w:rPr>
          <w:szCs w:val="21"/>
        </w:rPr>
      </w:pPr>
      <w:r w:rsidRPr="003D4AA4">
        <w:rPr>
          <w:rFonts w:hint="eastAsia"/>
          <w:szCs w:val="21"/>
        </w:rPr>
        <w:t>现在面壁计划对他们而言，整个儿就是一件不得不花一些精力来处理的历史遗留</w:t>
      </w:r>
    </w:p>
    <w:p w14:paraId="3907BB5E" w14:textId="77777777" w:rsidR="003D4AA4" w:rsidRPr="003D4AA4" w:rsidRDefault="003D4AA4" w:rsidP="003D4AA4">
      <w:pPr>
        <w:rPr>
          <w:szCs w:val="21"/>
        </w:rPr>
      </w:pPr>
      <w:r w:rsidRPr="003D4AA4">
        <w:rPr>
          <w:rFonts w:hint="eastAsia"/>
          <w:szCs w:val="21"/>
        </w:rPr>
        <w:t>琐事，但惠于接下来的话让他们都停了下来——她转身对希恩斯说：</w:t>
      </w:r>
    </w:p>
    <w:p w14:paraId="78ABD312" w14:textId="77777777" w:rsidR="003D4AA4" w:rsidRPr="003D4AA4" w:rsidRDefault="003D4AA4" w:rsidP="003D4AA4">
      <w:pPr>
        <w:rPr>
          <w:szCs w:val="21"/>
        </w:rPr>
      </w:pPr>
      <w:r w:rsidRPr="003D4AA4">
        <w:rPr>
          <w:rFonts w:hint="eastAsia"/>
          <w:szCs w:val="21"/>
        </w:rPr>
        <w:t>“面壁者比尔·希恩斯，我是你的破壁人。”</w:t>
      </w:r>
    </w:p>
    <w:p w14:paraId="72CD5624" w14:textId="77777777" w:rsidR="003D4AA4" w:rsidRPr="003D4AA4" w:rsidRDefault="003D4AA4" w:rsidP="003D4AA4">
      <w:pPr>
        <w:rPr>
          <w:szCs w:val="21"/>
        </w:rPr>
      </w:pPr>
      <w:r w:rsidRPr="003D4AA4">
        <w:rPr>
          <w:rFonts w:hint="eastAsia"/>
          <w:szCs w:val="21"/>
        </w:rPr>
        <w:t>希恩斯也正要起身离去，听到山杉惠子的话，他两腿一软，跌坐回椅子上。</w:t>
      </w:r>
    </w:p>
    <w:p w14:paraId="4A6EA5FA" w14:textId="77777777" w:rsidR="003D4AA4" w:rsidRPr="003D4AA4" w:rsidRDefault="003D4AA4" w:rsidP="003D4AA4">
      <w:pPr>
        <w:rPr>
          <w:szCs w:val="21"/>
        </w:rPr>
      </w:pPr>
      <w:r w:rsidRPr="003D4AA4">
        <w:rPr>
          <w:rFonts w:hint="eastAsia"/>
          <w:szCs w:val="21"/>
        </w:rPr>
        <w:t>会场中，人们面面相觑，接着响起了一阵低语声，而希恩斯的脸则渐渐变得苍白。</w:t>
      </w:r>
    </w:p>
    <w:p w14:paraId="11E24E40" w14:textId="77777777" w:rsidR="003D4AA4" w:rsidRPr="003D4AA4" w:rsidRDefault="003D4AA4" w:rsidP="003D4AA4">
      <w:pPr>
        <w:rPr>
          <w:szCs w:val="21"/>
        </w:rPr>
      </w:pPr>
      <w:r w:rsidRPr="003D4AA4">
        <w:rPr>
          <w:rFonts w:hint="eastAsia"/>
          <w:szCs w:val="21"/>
        </w:rPr>
        <w:t>“我希望各位还没有忘记这个称呼的含义。”山杉惠子转向会场冷傲地说。</w:t>
      </w:r>
    </w:p>
    <w:p w14:paraId="31E0AC57" w14:textId="77777777" w:rsidR="003D4AA4" w:rsidRPr="003D4AA4" w:rsidRDefault="003D4AA4" w:rsidP="003D4AA4">
      <w:pPr>
        <w:rPr>
          <w:szCs w:val="21"/>
        </w:rPr>
      </w:pPr>
      <w:r w:rsidRPr="003D4AA4">
        <w:rPr>
          <w:rFonts w:hint="eastAsia"/>
          <w:szCs w:val="21"/>
        </w:rPr>
        <w:t>主席说：“是的，我们知道破壁人是什么，但你的组织早已不存在。”</w:t>
      </w:r>
    </w:p>
    <w:p w14:paraId="13405D33" w14:textId="77777777" w:rsidR="003D4AA4" w:rsidRPr="003D4AA4" w:rsidRDefault="003D4AA4" w:rsidP="003D4AA4">
      <w:pPr>
        <w:rPr>
          <w:szCs w:val="21"/>
        </w:rPr>
      </w:pPr>
      <w:r w:rsidRPr="003D4AA4">
        <w:rPr>
          <w:rFonts w:hint="eastAsia"/>
          <w:szCs w:val="21"/>
        </w:rPr>
        <w:t>“我知道，”山杉惠子显得十分冷静，“但作为地球三体组织最后的成员，我</w:t>
      </w:r>
    </w:p>
    <w:p w14:paraId="27442DF8" w14:textId="77777777" w:rsidR="003D4AA4" w:rsidRPr="003D4AA4" w:rsidRDefault="003D4AA4" w:rsidP="003D4AA4">
      <w:pPr>
        <w:rPr>
          <w:szCs w:val="21"/>
        </w:rPr>
      </w:pPr>
      <w:r w:rsidRPr="003D4AA4">
        <w:rPr>
          <w:rFonts w:hint="eastAsia"/>
          <w:szCs w:val="21"/>
        </w:rPr>
        <w:t>将为主尽自己的责任。”</w:t>
      </w:r>
    </w:p>
    <w:p w14:paraId="7DA43EA9" w14:textId="77777777" w:rsidR="003D4AA4" w:rsidRPr="003D4AA4" w:rsidRDefault="003D4AA4" w:rsidP="003D4AA4">
      <w:pPr>
        <w:rPr>
          <w:szCs w:val="21"/>
        </w:rPr>
      </w:pPr>
      <w:r w:rsidRPr="003D4AA4">
        <w:rPr>
          <w:rFonts w:hint="eastAsia"/>
          <w:szCs w:val="21"/>
        </w:rPr>
        <w:t>“我早就该想到了，惠子，这我早就该想到了。”希恩斯说，他声音发颤，</w:t>
      </w:r>
    </w:p>
    <w:p w14:paraId="2104C2BF" w14:textId="77777777" w:rsidR="003D4AA4" w:rsidRPr="003D4AA4" w:rsidRDefault="003D4AA4" w:rsidP="003D4AA4">
      <w:pPr>
        <w:rPr>
          <w:szCs w:val="21"/>
        </w:rPr>
      </w:pPr>
      <w:r w:rsidRPr="003D4AA4">
        <w:rPr>
          <w:rFonts w:hint="eastAsia"/>
          <w:szCs w:val="21"/>
        </w:rPr>
        <w:t>显得很虚弱。他早就知道妻子是蒂莫西·利里</w:t>
      </w:r>
      <w:r w:rsidRPr="003D4AA4">
        <w:rPr>
          <w:szCs w:val="21"/>
        </w:rPr>
        <w:t>(1)思想的信奉者，也看到她对使</w:t>
      </w:r>
    </w:p>
    <w:p w14:paraId="4EAFDBD9" w14:textId="77777777" w:rsidR="003D4AA4" w:rsidRPr="003D4AA4" w:rsidRDefault="003D4AA4" w:rsidP="003D4AA4">
      <w:pPr>
        <w:rPr>
          <w:szCs w:val="21"/>
        </w:rPr>
      </w:pPr>
      <w:r w:rsidRPr="003D4AA4">
        <w:rPr>
          <w:rFonts w:hint="eastAsia"/>
          <w:szCs w:val="21"/>
        </w:rPr>
        <w:t>用技术手段改变人类思维的狂热向往，但他从没有把这些与她深深隐藏着的对人</w:t>
      </w:r>
    </w:p>
    <w:p w14:paraId="4B91F217" w14:textId="77777777" w:rsidR="003D4AA4" w:rsidRPr="003D4AA4" w:rsidRDefault="003D4AA4" w:rsidP="003D4AA4">
      <w:pPr>
        <w:rPr>
          <w:szCs w:val="21"/>
        </w:rPr>
      </w:pPr>
      <w:r w:rsidRPr="003D4AA4">
        <w:rPr>
          <w:rFonts w:hint="eastAsia"/>
          <w:szCs w:val="21"/>
        </w:rPr>
        <w:t>类的憎恶联系起来。</w:t>
      </w:r>
    </w:p>
    <w:p w14:paraId="39014987" w14:textId="77777777" w:rsidR="003D4AA4" w:rsidRPr="003D4AA4" w:rsidRDefault="003D4AA4" w:rsidP="003D4AA4">
      <w:pPr>
        <w:rPr>
          <w:szCs w:val="21"/>
        </w:rPr>
      </w:pPr>
      <w:r w:rsidRPr="003D4AA4">
        <w:rPr>
          <w:rFonts w:hint="eastAsia"/>
          <w:szCs w:val="21"/>
        </w:rPr>
        <w:t>①美国心理学家，主张用</w:t>
      </w:r>
      <w:r w:rsidRPr="003D4AA4">
        <w:rPr>
          <w:szCs w:val="21"/>
        </w:rPr>
        <w:t>LSD 致幻剂控制人类思想，进面达到灵魂的拯</w:t>
      </w:r>
    </w:p>
    <w:p w14:paraId="016E8C79" w14:textId="77777777" w:rsidR="003D4AA4" w:rsidRPr="003D4AA4" w:rsidRDefault="003D4AA4" w:rsidP="003D4AA4">
      <w:pPr>
        <w:rPr>
          <w:szCs w:val="21"/>
        </w:rPr>
      </w:pPr>
      <w:r w:rsidRPr="003D4AA4">
        <w:rPr>
          <w:rFonts w:hint="eastAsia"/>
          <w:szCs w:val="21"/>
        </w:rPr>
        <w:t>救，在上世纪中期有大批心理学界和文化界的追随者。</w:t>
      </w:r>
    </w:p>
    <w:p w14:paraId="090FBBED" w14:textId="77777777" w:rsidR="003D4AA4" w:rsidRPr="003D4AA4" w:rsidRDefault="003D4AA4" w:rsidP="003D4AA4">
      <w:pPr>
        <w:rPr>
          <w:szCs w:val="21"/>
        </w:rPr>
      </w:pPr>
      <w:r w:rsidRPr="003D4AA4">
        <w:rPr>
          <w:rFonts w:hint="eastAsia"/>
          <w:szCs w:val="21"/>
        </w:rPr>
        <w:t>“我首先要说明的是，你的战略计划的真实目的并非提升人类的智能。你比</w:t>
      </w:r>
    </w:p>
    <w:p w14:paraId="3BA92EE4" w14:textId="77777777" w:rsidR="003D4AA4" w:rsidRPr="003D4AA4" w:rsidRDefault="003D4AA4" w:rsidP="003D4AA4">
      <w:pPr>
        <w:rPr>
          <w:szCs w:val="21"/>
        </w:rPr>
      </w:pPr>
      <w:r w:rsidRPr="003D4AA4">
        <w:rPr>
          <w:rFonts w:hint="eastAsia"/>
          <w:szCs w:val="21"/>
        </w:rPr>
        <w:t>谁都清楚，在可以想见的未来，人类的技术根本不可能实现这个目标，因为你是</w:t>
      </w:r>
    </w:p>
    <w:p w14:paraId="6478C438" w14:textId="77777777" w:rsidR="003D4AA4" w:rsidRPr="003D4AA4" w:rsidRDefault="003D4AA4" w:rsidP="003D4AA4">
      <w:pPr>
        <w:rPr>
          <w:szCs w:val="21"/>
        </w:rPr>
      </w:pPr>
      <w:r w:rsidRPr="003D4AA4">
        <w:rPr>
          <w:rFonts w:hint="eastAsia"/>
          <w:szCs w:val="21"/>
        </w:rPr>
        <w:t>大脑量子机制的发现者，知道对思维的研究必然进入量子层次，在基础物理学被</w:t>
      </w:r>
    </w:p>
    <w:p w14:paraId="080C8358" w14:textId="77777777" w:rsidR="003D4AA4" w:rsidRPr="003D4AA4" w:rsidRDefault="003D4AA4" w:rsidP="003D4AA4">
      <w:pPr>
        <w:rPr>
          <w:szCs w:val="21"/>
        </w:rPr>
      </w:pPr>
      <w:r w:rsidRPr="003D4AA4">
        <w:rPr>
          <w:rFonts w:hint="eastAsia"/>
          <w:szCs w:val="21"/>
        </w:rPr>
        <w:t>智子锁死的情况下，这种研究是无源之水，不可能取得成功。思想钢印并非是思</w:t>
      </w:r>
    </w:p>
    <w:p w14:paraId="63178921" w14:textId="77777777" w:rsidR="003D4AA4" w:rsidRPr="003D4AA4" w:rsidRDefault="003D4AA4" w:rsidP="003D4AA4">
      <w:pPr>
        <w:rPr>
          <w:szCs w:val="21"/>
        </w:rPr>
      </w:pPr>
      <w:r w:rsidRPr="003D4AA4">
        <w:rPr>
          <w:rFonts w:hint="eastAsia"/>
          <w:szCs w:val="21"/>
        </w:rPr>
        <w:t>维研究偶然的副产品，它一直是你想要的东西，是这种研究的最终目标。”山杉</w:t>
      </w:r>
    </w:p>
    <w:p w14:paraId="18F49FBE" w14:textId="77777777" w:rsidR="003D4AA4" w:rsidRPr="003D4AA4" w:rsidRDefault="003D4AA4" w:rsidP="003D4AA4">
      <w:pPr>
        <w:rPr>
          <w:szCs w:val="21"/>
        </w:rPr>
      </w:pPr>
      <w:r w:rsidRPr="003D4AA4">
        <w:rPr>
          <w:rFonts w:hint="eastAsia"/>
          <w:szCs w:val="21"/>
        </w:rPr>
        <w:t>惠子转向会场，“各位，现在我想知道，在我们进入冬眠后的这些年中，思想钢</w:t>
      </w:r>
    </w:p>
    <w:p w14:paraId="7BA0ECF3" w14:textId="77777777" w:rsidR="003D4AA4" w:rsidRPr="003D4AA4" w:rsidRDefault="003D4AA4" w:rsidP="003D4AA4">
      <w:pPr>
        <w:rPr>
          <w:szCs w:val="21"/>
        </w:rPr>
      </w:pPr>
      <w:r w:rsidRPr="003D4AA4">
        <w:rPr>
          <w:rFonts w:hint="eastAsia"/>
          <w:szCs w:val="21"/>
        </w:rPr>
        <w:t>印都发生了些什么？”</w:t>
      </w:r>
    </w:p>
    <w:p w14:paraId="67AF1791" w14:textId="77777777" w:rsidR="003D4AA4" w:rsidRPr="003D4AA4" w:rsidRDefault="003D4AA4" w:rsidP="003D4AA4">
      <w:pPr>
        <w:rPr>
          <w:szCs w:val="21"/>
        </w:rPr>
      </w:pPr>
      <w:r w:rsidRPr="003D4AA4">
        <w:rPr>
          <w:rFonts w:hint="eastAsia"/>
          <w:szCs w:val="21"/>
        </w:rPr>
        <w:t>“它的历史并没有持续很长，”欧洲舰队代表说，“当时，在各国太空军中，</w:t>
      </w:r>
    </w:p>
    <w:p w14:paraId="43280817" w14:textId="77777777" w:rsidR="003D4AA4" w:rsidRPr="003D4AA4" w:rsidRDefault="003D4AA4" w:rsidP="003D4AA4">
      <w:pPr>
        <w:rPr>
          <w:szCs w:val="21"/>
        </w:rPr>
      </w:pPr>
      <w:r w:rsidRPr="003D4AA4">
        <w:rPr>
          <w:rFonts w:hint="eastAsia"/>
          <w:szCs w:val="21"/>
        </w:rPr>
        <w:t>前后有近五万人自愿接受了思想钢印所固化的胜利信念，以至于在军队中形成丁</w:t>
      </w:r>
    </w:p>
    <w:p w14:paraId="71CB4234" w14:textId="77777777" w:rsidR="003D4AA4" w:rsidRPr="003D4AA4" w:rsidRDefault="003D4AA4" w:rsidP="003D4AA4">
      <w:pPr>
        <w:rPr>
          <w:szCs w:val="21"/>
        </w:rPr>
      </w:pPr>
      <w:r w:rsidRPr="003D4AA4">
        <w:rPr>
          <w:rFonts w:hint="eastAsia"/>
          <w:szCs w:val="21"/>
        </w:rPr>
        <w:t>一个特殊的阶层，被称做钢印族。后来，大约是你们进入冬眠后的十年左右吧，</w:t>
      </w:r>
    </w:p>
    <w:p w14:paraId="1DB7BBA8" w14:textId="77777777" w:rsidR="003D4AA4" w:rsidRPr="003D4AA4" w:rsidRDefault="003D4AA4" w:rsidP="003D4AA4">
      <w:pPr>
        <w:rPr>
          <w:szCs w:val="21"/>
        </w:rPr>
      </w:pPr>
      <w:r w:rsidRPr="003D4AA4">
        <w:rPr>
          <w:rFonts w:hint="eastAsia"/>
          <w:szCs w:val="21"/>
        </w:rPr>
        <w:t>思想钢印的使用被国际法庭判定为侵犯思想自由的犯罪行为，信念中心里仅有的</w:t>
      </w:r>
    </w:p>
    <w:p w14:paraId="2CA6CBC3" w14:textId="77777777" w:rsidR="003D4AA4" w:rsidRPr="003D4AA4" w:rsidRDefault="003D4AA4" w:rsidP="003D4AA4">
      <w:pPr>
        <w:rPr>
          <w:szCs w:val="21"/>
        </w:rPr>
      </w:pPr>
      <w:r w:rsidRPr="003D4AA4">
        <w:rPr>
          <w:rFonts w:hint="eastAsia"/>
          <w:szCs w:val="21"/>
        </w:rPr>
        <w:t>一台思想钢印被封存了。这种设备在全世界范围内被严禁生产和使用，其严厉程</w:t>
      </w:r>
    </w:p>
    <w:p w14:paraId="15E3C65E" w14:textId="77777777" w:rsidR="003D4AA4" w:rsidRPr="003D4AA4" w:rsidRDefault="003D4AA4" w:rsidP="003D4AA4">
      <w:pPr>
        <w:rPr>
          <w:szCs w:val="21"/>
        </w:rPr>
      </w:pPr>
      <w:r w:rsidRPr="003D4AA4">
        <w:rPr>
          <w:rFonts w:hint="eastAsia"/>
          <w:szCs w:val="21"/>
        </w:rPr>
        <w:t>度与控制核扩散差不多。事实上，思想钢印比核武器更难得到，主要是它所使用</w:t>
      </w:r>
    </w:p>
    <w:p w14:paraId="5E3DC569" w14:textId="77777777" w:rsidR="003D4AA4" w:rsidRPr="003D4AA4" w:rsidRDefault="003D4AA4" w:rsidP="003D4AA4">
      <w:pPr>
        <w:rPr>
          <w:szCs w:val="21"/>
        </w:rPr>
      </w:pPr>
      <w:r w:rsidRPr="003D4AA4">
        <w:rPr>
          <w:rFonts w:hint="eastAsia"/>
          <w:szCs w:val="21"/>
        </w:rPr>
        <w:t>的电脑。在你们冬眠时，计算机技术已经基本停止进步，思想钢印所使用的电脑，</w:t>
      </w:r>
    </w:p>
    <w:p w14:paraId="02CB2F01" w14:textId="77777777" w:rsidR="003D4AA4" w:rsidRPr="003D4AA4" w:rsidRDefault="003D4AA4" w:rsidP="003D4AA4">
      <w:pPr>
        <w:rPr>
          <w:szCs w:val="21"/>
        </w:rPr>
      </w:pPr>
      <w:r w:rsidRPr="003D4AA4">
        <w:rPr>
          <w:rFonts w:hint="eastAsia"/>
          <w:szCs w:val="21"/>
        </w:rPr>
        <w:t>在今天仍是超级计算机，一般的组织和个人很难得到。”</w:t>
      </w:r>
    </w:p>
    <w:p w14:paraId="47D6F561" w14:textId="77777777" w:rsidR="003D4AA4" w:rsidRPr="003D4AA4" w:rsidRDefault="003D4AA4" w:rsidP="003D4AA4">
      <w:pPr>
        <w:rPr>
          <w:szCs w:val="21"/>
        </w:rPr>
      </w:pPr>
      <w:r w:rsidRPr="003D4AA4">
        <w:rPr>
          <w:rFonts w:hint="eastAsia"/>
          <w:szCs w:val="21"/>
        </w:rPr>
        <w:t>山杉惠子说出了第一个有分量的信息：“你们不知道，思想钢印不是只有一</w:t>
      </w:r>
    </w:p>
    <w:p w14:paraId="1C90770A" w14:textId="77777777" w:rsidR="003D4AA4" w:rsidRPr="003D4AA4" w:rsidRDefault="003D4AA4" w:rsidP="003D4AA4">
      <w:pPr>
        <w:rPr>
          <w:szCs w:val="21"/>
        </w:rPr>
      </w:pPr>
      <w:r w:rsidRPr="003D4AA4">
        <w:rPr>
          <w:rFonts w:hint="eastAsia"/>
          <w:szCs w:val="21"/>
        </w:rPr>
        <w:t>台，它一共制造了五台，每台都配备了相应的超级电脑。另外四台思想钢印，由</w:t>
      </w:r>
    </w:p>
    <w:p w14:paraId="6D337B38" w14:textId="77777777" w:rsidR="003D4AA4" w:rsidRPr="003D4AA4" w:rsidRDefault="003D4AA4" w:rsidP="003D4AA4">
      <w:pPr>
        <w:rPr>
          <w:szCs w:val="21"/>
        </w:rPr>
      </w:pPr>
      <w:r w:rsidRPr="003D4AA4">
        <w:rPr>
          <w:rFonts w:hint="eastAsia"/>
          <w:szCs w:val="21"/>
        </w:rPr>
        <w:t>希恩斯秘密移交给了已经被钢印固化信念的人们，也就是你们所说的钢印族，在</w:t>
      </w:r>
    </w:p>
    <w:p w14:paraId="6B0B0336" w14:textId="77777777" w:rsidR="003D4AA4" w:rsidRPr="003D4AA4" w:rsidRDefault="003D4AA4" w:rsidP="003D4AA4">
      <w:pPr>
        <w:rPr>
          <w:szCs w:val="21"/>
        </w:rPr>
      </w:pPr>
      <w:r w:rsidRPr="003D4AA4">
        <w:rPr>
          <w:rFonts w:hint="eastAsia"/>
          <w:szCs w:val="21"/>
        </w:rPr>
        <w:t>当时他们虽然只有有三千人左右，但已经在各国太空军中形成了一个超国界的严</w:t>
      </w:r>
    </w:p>
    <w:p w14:paraId="20870FCD" w14:textId="77777777" w:rsidR="003D4AA4" w:rsidRPr="003D4AA4" w:rsidRDefault="003D4AA4" w:rsidP="003D4AA4">
      <w:pPr>
        <w:rPr>
          <w:szCs w:val="21"/>
        </w:rPr>
      </w:pPr>
      <w:r w:rsidRPr="003D4AA4">
        <w:rPr>
          <w:rFonts w:hint="eastAsia"/>
          <w:szCs w:val="21"/>
        </w:rPr>
        <w:t>密组织。这件事希恩斯没有告诉我，我是从智子那里得知的，主对于坚定的胜利</w:t>
      </w:r>
    </w:p>
    <w:p w14:paraId="7875F593" w14:textId="77777777" w:rsidR="003D4AA4" w:rsidRPr="003D4AA4" w:rsidRDefault="003D4AA4" w:rsidP="003D4AA4">
      <w:pPr>
        <w:rPr>
          <w:szCs w:val="21"/>
        </w:rPr>
      </w:pPr>
      <w:r w:rsidRPr="003D4AA4">
        <w:rPr>
          <w:rFonts w:hint="eastAsia"/>
          <w:szCs w:val="21"/>
        </w:rPr>
        <w:t>主义者并不在意，所以我们没有对此采取任何行动。”</w:t>
      </w:r>
    </w:p>
    <w:p w14:paraId="605AFAE4" w14:textId="77777777" w:rsidR="003D4AA4" w:rsidRPr="003D4AA4" w:rsidRDefault="003D4AA4" w:rsidP="003D4AA4">
      <w:pPr>
        <w:rPr>
          <w:szCs w:val="21"/>
        </w:rPr>
      </w:pPr>
      <w:r w:rsidRPr="003D4AA4">
        <w:rPr>
          <w:rFonts w:hint="eastAsia"/>
          <w:szCs w:val="21"/>
        </w:rPr>
        <w:t>“这意味着什么呢？”主席问。</w:t>
      </w:r>
    </w:p>
    <w:p w14:paraId="1D57EBA6" w14:textId="77777777" w:rsidR="003D4AA4" w:rsidRPr="003D4AA4" w:rsidRDefault="003D4AA4" w:rsidP="003D4AA4">
      <w:pPr>
        <w:rPr>
          <w:szCs w:val="21"/>
        </w:rPr>
      </w:pPr>
      <w:r w:rsidRPr="003D4AA4">
        <w:rPr>
          <w:rFonts w:hint="eastAsia"/>
          <w:szCs w:val="21"/>
        </w:rPr>
        <w:t>“让我们一起来推测吧。思想钢印并不是连续运行的设备，它只在需要时才</w:t>
      </w:r>
    </w:p>
    <w:p w14:paraId="50F80B95" w14:textId="77777777" w:rsidR="003D4AA4" w:rsidRPr="003D4AA4" w:rsidRDefault="003D4AA4" w:rsidP="003D4AA4">
      <w:pPr>
        <w:rPr>
          <w:szCs w:val="21"/>
        </w:rPr>
      </w:pPr>
      <w:r w:rsidRPr="003D4AA4">
        <w:rPr>
          <w:rFonts w:hint="eastAsia"/>
          <w:szCs w:val="21"/>
        </w:rPr>
        <w:t>启动，每台设备可以使用很长时间，如果得到适当的维护，它使用半个世纪是没</w:t>
      </w:r>
    </w:p>
    <w:p w14:paraId="56E12985" w14:textId="77777777" w:rsidR="003D4AA4" w:rsidRPr="003D4AA4" w:rsidRDefault="003D4AA4" w:rsidP="003D4AA4">
      <w:pPr>
        <w:rPr>
          <w:szCs w:val="21"/>
        </w:rPr>
      </w:pPr>
      <w:r w:rsidRPr="003D4AA4">
        <w:rPr>
          <w:rFonts w:hint="eastAsia"/>
          <w:szCs w:val="21"/>
        </w:rPr>
        <w:t>有问题的。如果四台设备轮流使用，一台完全报废后再启动另一台，那么它们可</w:t>
      </w:r>
    </w:p>
    <w:p w14:paraId="1702BDB8" w14:textId="77777777" w:rsidR="003D4AA4" w:rsidRPr="003D4AA4" w:rsidRDefault="003D4AA4" w:rsidP="003D4AA4">
      <w:pPr>
        <w:rPr>
          <w:szCs w:val="21"/>
        </w:rPr>
      </w:pPr>
      <w:r w:rsidRPr="003D4AA4">
        <w:rPr>
          <w:rFonts w:hint="eastAsia"/>
          <w:szCs w:val="21"/>
        </w:rPr>
        <w:t>以延续两个世纪。也就是说，钢印族并没有自生自灭，它可能一代接一代地延续</w:t>
      </w:r>
    </w:p>
    <w:p w14:paraId="5F34EC9F" w14:textId="77777777" w:rsidR="003D4AA4" w:rsidRPr="003D4AA4" w:rsidRDefault="003D4AA4" w:rsidP="003D4AA4">
      <w:pPr>
        <w:rPr>
          <w:szCs w:val="21"/>
        </w:rPr>
      </w:pPr>
      <w:r w:rsidRPr="003D4AA4">
        <w:rPr>
          <w:rFonts w:hint="eastAsia"/>
          <w:szCs w:val="21"/>
        </w:rPr>
        <w:lastRenderedPageBreak/>
        <w:t>到今天，这是一种宗教，所信仰的就是思想钢印所固化的信念，入教的仪式就是</w:t>
      </w:r>
    </w:p>
    <w:p w14:paraId="0C66731F" w14:textId="77777777" w:rsidR="003D4AA4" w:rsidRPr="003D4AA4" w:rsidRDefault="003D4AA4" w:rsidP="003D4AA4">
      <w:pPr>
        <w:rPr>
          <w:szCs w:val="21"/>
        </w:rPr>
      </w:pPr>
      <w:r w:rsidRPr="003D4AA4">
        <w:rPr>
          <w:rFonts w:hint="eastAsia"/>
          <w:szCs w:val="21"/>
        </w:rPr>
        <w:t>自愿在自己的思想中打上钢印。”</w:t>
      </w:r>
    </w:p>
    <w:p w14:paraId="515B1A31" w14:textId="77777777" w:rsidR="003D4AA4" w:rsidRPr="003D4AA4" w:rsidRDefault="003D4AA4" w:rsidP="003D4AA4">
      <w:pPr>
        <w:rPr>
          <w:szCs w:val="21"/>
        </w:rPr>
      </w:pPr>
      <w:r w:rsidRPr="003D4AA4">
        <w:rPr>
          <w:rFonts w:hint="eastAsia"/>
          <w:szCs w:val="21"/>
        </w:rPr>
        <w:t>北美舰队代表说：“希恩斯博士，现在您已经失去了面壁者身份，也就没有</w:t>
      </w:r>
    </w:p>
    <w:p w14:paraId="2F08B0E7" w14:textId="77777777" w:rsidR="003D4AA4" w:rsidRPr="003D4AA4" w:rsidRDefault="003D4AA4" w:rsidP="003D4AA4">
      <w:pPr>
        <w:rPr>
          <w:szCs w:val="21"/>
        </w:rPr>
      </w:pPr>
      <w:r w:rsidRPr="003D4AA4">
        <w:rPr>
          <w:rFonts w:hint="eastAsia"/>
          <w:szCs w:val="21"/>
        </w:rPr>
        <w:t>了欺骗世界的合法权力。请您对联席会议说实话：您的妻子，或者说您的破壁人，</w:t>
      </w:r>
    </w:p>
    <w:p w14:paraId="7B77655B" w14:textId="77777777" w:rsidR="003D4AA4" w:rsidRPr="003D4AA4" w:rsidRDefault="003D4AA4" w:rsidP="003D4AA4">
      <w:pPr>
        <w:rPr>
          <w:szCs w:val="21"/>
        </w:rPr>
      </w:pPr>
      <w:r w:rsidRPr="003D4AA4">
        <w:rPr>
          <w:rFonts w:hint="eastAsia"/>
          <w:szCs w:val="21"/>
        </w:rPr>
        <w:t>说的是真的吗？”</w:t>
      </w:r>
    </w:p>
    <w:p w14:paraId="2E78534A" w14:textId="77777777" w:rsidR="003D4AA4" w:rsidRPr="003D4AA4" w:rsidRDefault="003D4AA4" w:rsidP="003D4AA4">
      <w:pPr>
        <w:rPr>
          <w:szCs w:val="21"/>
        </w:rPr>
      </w:pPr>
      <w:r w:rsidRPr="003D4AA4">
        <w:rPr>
          <w:rFonts w:hint="eastAsia"/>
          <w:szCs w:val="21"/>
        </w:rPr>
        <w:t>“是真的。”希恩斯沉重地点点头。</w:t>
      </w:r>
    </w:p>
    <w:p w14:paraId="592001D7" w14:textId="77777777" w:rsidR="003D4AA4" w:rsidRPr="003D4AA4" w:rsidRDefault="003D4AA4" w:rsidP="003D4AA4">
      <w:pPr>
        <w:rPr>
          <w:szCs w:val="21"/>
        </w:rPr>
      </w:pPr>
      <w:r w:rsidRPr="003D4AA4">
        <w:rPr>
          <w:rFonts w:hint="eastAsia"/>
          <w:szCs w:val="21"/>
        </w:rPr>
        <w:t>“这是犯罪！”亚洲舰队代表说。</w:t>
      </w:r>
    </w:p>
    <w:p w14:paraId="3BF38BA5" w14:textId="77777777" w:rsidR="003D4AA4" w:rsidRPr="003D4AA4" w:rsidRDefault="003D4AA4" w:rsidP="003D4AA4">
      <w:pPr>
        <w:rPr>
          <w:szCs w:val="21"/>
        </w:rPr>
      </w:pPr>
      <w:r w:rsidRPr="003D4AA4">
        <w:rPr>
          <w:rFonts w:hint="eastAsia"/>
          <w:szCs w:val="21"/>
        </w:rPr>
        <w:t>“也许是</w:t>
      </w:r>
      <w:r w:rsidRPr="003D4AA4">
        <w:rPr>
          <w:szCs w:val="21"/>
        </w:rPr>
        <w:t>...”希恩斯又点点头，“但我和你们一样，也不知道钢印族是否延</w:t>
      </w:r>
    </w:p>
    <w:p w14:paraId="0940FA0F" w14:textId="77777777" w:rsidR="003D4AA4" w:rsidRPr="003D4AA4" w:rsidRDefault="003D4AA4" w:rsidP="003D4AA4">
      <w:pPr>
        <w:rPr>
          <w:szCs w:val="21"/>
        </w:rPr>
      </w:pPr>
      <w:r w:rsidRPr="003D4AA4">
        <w:rPr>
          <w:rFonts w:hint="eastAsia"/>
          <w:szCs w:val="21"/>
        </w:rPr>
        <w:t>续到了今天。”</w:t>
      </w:r>
    </w:p>
    <w:p w14:paraId="1CC5BF02" w14:textId="77777777" w:rsidR="003D4AA4" w:rsidRPr="003D4AA4" w:rsidRDefault="003D4AA4" w:rsidP="003D4AA4">
      <w:pPr>
        <w:rPr>
          <w:szCs w:val="21"/>
        </w:rPr>
      </w:pPr>
      <w:r w:rsidRPr="003D4AA4">
        <w:rPr>
          <w:rFonts w:hint="eastAsia"/>
          <w:szCs w:val="21"/>
        </w:rPr>
        <w:t>“这并不重要，”欧洲舰队代表说，“我认为下一步要做的只是找到可能遗留</w:t>
      </w:r>
    </w:p>
    <w:p w14:paraId="693D73FC" w14:textId="77777777" w:rsidR="003D4AA4" w:rsidRPr="003D4AA4" w:rsidRDefault="003D4AA4" w:rsidP="003D4AA4">
      <w:pPr>
        <w:rPr>
          <w:szCs w:val="21"/>
        </w:rPr>
      </w:pPr>
      <w:r w:rsidRPr="003D4AA4">
        <w:rPr>
          <w:rFonts w:hint="eastAsia"/>
          <w:szCs w:val="21"/>
        </w:rPr>
        <w:t>至今的思想钢印，封存或销毁它们。至于钢印族，如果他们是自愿被打上思想钢</w:t>
      </w:r>
    </w:p>
    <w:p w14:paraId="75977697" w14:textId="77777777" w:rsidR="003D4AA4" w:rsidRPr="003D4AA4" w:rsidRDefault="003D4AA4" w:rsidP="003D4AA4">
      <w:pPr>
        <w:rPr>
          <w:szCs w:val="21"/>
        </w:rPr>
      </w:pPr>
      <w:r w:rsidRPr="003D4AA4">
        <w:rPr>
          <w:rFonts w:hint="eastAsia"/>
          <w:szCs w:val="21"/>
        </w:rPr>
        <w:t>印，那似乎不违反现有的任何法律；如果他们给别的自愿者打思想钢印，则是受</w:t>
      </w:r>
    </w:p>
    <w:p w14:paraId="4EAD7C36" w14:textId="77777777" w:rsidR="003D4AA4" w:rsidRPr="003D4AA4" w:rsidRDefault="003D4AA4" w:rsidP="003D4AA4">
      <w:pPr>
        <w:rPr>
          <w:szCs w:val="21"/>
        </w:rPr>
      </w:pPr>
      <w:r w:rsidRPr="003D4AA4">
        <w:rPr>
          <w:rFonts w:hint="eastAsia"/>
          <w:szCs w:val="21"/>
        </w:rPr>
        <w:t>到自己已经被技术手段所固化的信念或信仰的支配，也不应该受到法律制裁。所</w:t>
      </w:r>
    </w:p>
    <w:p w14:paraId="7082F91C" w14:textId="77777777" w:rsidR="003D4AA4" w:rsidRPr="003D4AA4" w:rsidRDefault="003D4AA4" w:rsidP="003D4AA4">
      <w:pPr>
        <w:rPr>
          <w:szCs w:val="21"/>
        </w:rPr>
      </w:pPr>
      <w:r w:rsidRPr="003D4AA4">
        <w:rPr>
          <w:rFonts w:hint="eastAsia"/>
          <w:szCs w:val="21"/>
        </w:rPr>
        <w:t>以只要思想钢印被找到，也许根本没有必要再去追查钢印族的情况。”</w:t>
      </w:r>
    </w:p>
    <w:p w14:paraId="6B9B8AAD" w14:textId="77777777" w:rsidR="003D4AA4" w:rsidRPr="003D4AA4" w:rsidRDefault="003D4AA4" w:rsidP="003D4AA4">
      <w:pPr>
        <w:rPr>
          <w:szCs w:val="21"/>
        </w:rPr>
      </w:pPr>
      <w:r w:rsidRPr="003D4AA4">
        <w:rPr>
          <w:rFonts w:hint="eastAsia"/>
          <w:szCs w:val="21"/>
        </w:rPr>
        <w:t>“是的，太阳系舰队中有一些对胜利拥有绝对信念的人，并不是坏事，至少</w:t>
      </w:r>
    </w:p>
    <w:p w14:paraId="4923F114" w14:textId="77777777" w:rsidR="003D4AA4" w:rsidRPr="003D4AA4" w:rsidRDefault="003D4AA4" w:rsidP="003D4AA4">
      <w:pPr>
        <w:rPr>
          <w:szCs w:val="21"/>
        </w:rPr>
      </w:pPr>
      <w:r w:rsidRPr="003D4AA4">
        <w:rPr>
          <w:rFonts w:hint="eastAsia"/>
          <w:szCs w:val="21"/>
        </w:rPr>
        <w:t>不会产生什么损害，这应该属于个人隐私，没必要知道他们是谁。尽管现在自愿</w:t>
      </w:r>
    </w:p>
    <w:p w14:paraId="02E46B34" w14:textId="77777777" w:rsidR="003D4AA4" w:rsidRPr="003D4AA4" w:rsidRDefault="003D4AA4" w:rsidP="003D4AA4">
      <w:pPr>
        <w:rPr>
          <w:szCs w:val="21"/>
        </w:rPr>
      </w:pPr>
      <w:r w:rsidRPr="003D4AA4">
        <w:rPr>
          <w:rFonts w:hint="eastAsia"/>
          <w:szCs w:val="21"/>
        </w:rPr>
        <w:t>打上思想钢印有些不可理解，因为人类的胜利已经是很明显的事了。”欧洲舰队</w:t>
      </w:r>
    </w:p>
    <w:p w14:paraId="0FF162B1" w14:textId="77777777" w:rsidR="003D4AA4" w:rsidRPr="003D4AA4" w:rsidRDefault="003D4AA4" w:rsidP="003D4AA4">
      <w:pPr>
        <w:rPr>
          <w:szCs w:val="21"/>
        </w:rPr>
      </w:pPr>
      <w:r w:rsidRPr="003D4AA4">
        <w:rPr>
          <w:rFonts w:hint="eastAsia"/>
          <w:szCs w:val="21"/>
        </w:rPr>
        <w:t>代表说。</w:t>
      </w:r>
    </w:p>
    <w:p w14:paraId="3A63C7A4" w14:textId="77777777" w:rsidR="003D4AA4" w:rsidRPr="003D4AA4" w:rsidRDefault="003D4AA4" w:rsidP="003D4AA4">
      <w:pPr>
        <w:rPr>
          <w:szCs w:val="21"/>
        </w:rPr>
      </w:pPr>
      <w:r w:rsidRPr="003D4AA4">
        <w:rPr>
          <w:rFonts w:hint="eastAsia"/>
          <w:szCs w:val="21"/>
        </w:rPr>
        <w:t>山杉惠子突然冷笑起来，露出一种这个时代很少地到的表情，让与会者们联</w:t>
      </w:r>
    </w:p>
    <w:p w14:paraId="20EEB6EC" w14:textId="77777777" w:rsidR="003D4AA4" w:rsidRPr="003D4AA4" w:rsidRDefault="003D4AA4" w:rsidP="003D4AA4">
      <w:pPr>
        <w:rPr>
          <w:szCs w:val="21"/>
        </w:rPr>
      </w:pPr>
      <w:r w:rsidRPr="003D4AA4">
        <w:rPr>
          <w:rFonts w:hint="eastAsia"/>
          <w:szCs w:val="21"/>
        </w:rPr>
        <w:t>想到在某个古老的年代，草丛中蛇的鳞片反射的月光。</w:t>
      </w:r>
    </w:p>
    <w:p w14:paraId="00EC3522" w14:textId="77777777" w:rsidR="003D4AA4" w:rsidRPr="003D4AA4" w:rsidRDefault="003D4AA4" w:rsidP="003D4AA4">
      <w:pPr>
        <w:rPr>
          <w:szCs w:val="21"/>
        </w:rPr>
      </w:pPr>
      <w:r w:rsidRPr="003D4AA4">
        <w:rPr>
          <w:rFonts w:hint="eastAsia"/>
          <w:szCs w:val="21"/>
        </w:rPr>
        <w:t>“你们想得太简单了”她说。</w:t>
      </w:r>
    </w:p>
    <w:p w14:paraId="00BF1214" w14:textId="77777777" w:rsidR="003D4AA4" w:rsidRPr="003D4AA4" w:rsidRDefault="003D4AA4" w:rsidP="003D4AA4">
      <w:pPr>
        <w:rPr>
          <w:szCs w:val="21"/>
        </w:rPr>
      </w:pPr>
      <w:r w:rsidRPr="003D4AA4">
        <w:rPr>
          <w:rFonts w:hint="eastAsia"/>
          <w:szCs w:val="21"/>
        </w:rPr>
        <w:t>“你们想得太简单了。”希恩斯附和着妻子，又深深地低下了头。</w:t>
      </w:r>
    </w:p>
    <w:p w14:paraId="3D2529A3" w14:textId="77777777" w:rsidR="003D4AA4" w:rsidRPr="003D4AA4" w:rsidRDefault="003D4AA4" w:rsidP="003D4AA4">
      <w:pPr>
        <w:rPr>
          <w:szCs w:val="21"/>
        </w:rPr>
      </w:pPr>
      <w:r w:rsidRPr="003D4AA4">
        <w:rPr>
          <w:rFonts w:hint="eastAsia"/>
          <w:szCs w:val="21"/>
        </w:rPr>
        <w:t>山杉惠子再次转向她的丈夫：“希恩斯，你一直在对我隐藏自己的思想，即</w:t>
      </w:r>
    </w:p>
    <w:p w14:paraId="55BB232C" w14:textId="77777777" w:rsidR="003D4AA4" w:rsidRPr="003D4AA4" w:rsidRDefault="003D4AA4" w:rsidP="003D4AA4">
      <w:pPr>
        <w:rPr>
          <w:szCs w:val="21"/>
        </w:rPr>
      </w:pPr>
      <w:r w:rsidRPr="003D4AA4">
        <w:rPr>
          <w:rFonts w:hint="eastAsia"/>
          <w:szCs w:val="21"/>
        </w:rPr>
        <w:t>使在成为面壁者之前。”</w:t>
      </w:r>
    </w:p>
    <w:p w14:paraId="07412F1F" w14:textId="77777777" w:rsidR="003D4AA4" w:rsidRPr="003D4AA4" w:rsidRDefault="003D4AA4" w:rsidP="003D4AA4">
      <w:pPr>
        <w:rPr>
          <w:szCs w:val="21"/>
        </w:rPr>
      </w:pPr>
      <w:r w:rsidRPr="003D4AA4">
        <w:rPr>
          <w:rFonts w:hint="eastAsia"/>
          <w:szCs w:val="21"/>
        </w:rPr>
        <w:t>“我怕你鄙视我。”希恩斯低着头说。</w:t>
      </w:r>
    </w:p>
    <w:p w14:paraId="6AB96D75" w14:textId="77777777" w:rsidR="003D4AA4" w:rsidRPr="003D4AA4" w:rsidRDefault="003D4AA4" w:rsidP="003D4AA4">
      <w:pPr>
        <w:rPr>
          <w:szCs w:val="21"/>
        </w:rPr>
      </w:pPr>
      <w:r w:rsidRPr="003D4AA4">
        <w:rPr>
          <w:rFonts w:hint="eastAsia"/>
          <w:szCs w:val="21"/>
        </w:rPr>
        <w:t>“多少次，在京都静静的深夜里，在那间木屋和小竹林中，我们默默地对视，</w:t>
      </w:r>
    </w:p>
    <w:p w14:paraId="66A9205B" w14:textId="77777777" w:rsidR="003D4AA4" w:rsidRPr="003D4AA4" w:rsidRDefault="003D4AA4" w:rsidP="003D4AA4">
      <w:pPr>
        <w:rPr>
          <w:szCs w:val="21"/>
        </w:rPr>
      </w:pPr>
      <w:r w:rsidRPr="003D4AA4">
        <w:rPr>
          <w:rFonts w:hint="eastAsia"/>
          <w:szCs w:val="21"/>
        </w:rPr>
        <w:t>从你的眼中我看到了一个面壁者的孤独，看到了你向我倾诉的渴望。多少次，你</w:t>
      </w:r>
    </w:p>
    <w:p w14:paraId="014B30C2" w14:textId="77777777" w:rsidR="003D4AA4" w:rsidRPr="003D4AA4" w:rsidRDefault="003D4AA4" w:rsidP="003D4AA4">
      <w:pPr>
        <w:rPr>
          <w:szCs w:val="21"/>
        </w:rPr>
      </w:pPr>
      <w:r w:rsidRPr="003D4AA4">
        <w:rPr>
          <w:rFonts w:hint="eastAsia"/>
          <w:szCs w:val="21"/>
        </w:rPr>
        <w:t>几乎要对我道出实情了，你想把头埋在我的怀中，哭着把一切真相都说出来，获</w:t>
      </w:r>
    </w:p>
    <w:p w14:paraId="3C9A32F5" w14:textId="77777777" w:rsidR="003D4AA4" w:rsidRPr="003D4AA4" w:rsidRDefault="003D4AA4" w:rsidP="003D4AA4">
      <w:pPr>
        <w:rPr>
          <w:szCs w:val="21"/>
        </w:rPr>
      </w:pPr>
      <w:r w:rsidRPr="003D4AA4">
        <w:rPr>
          <w:rFonts w:hint="eastAsia"/>
          <w:szCs w:val="21"/>
        </w:rPr>
        <w:t>得彻底的解脱，但面壁者的职责阻止了你。欺骗，即使是对自己最爱的人的欺骗，</w:t>
      </w:r>
    </w:p>
    <w:p w14:paraId="02A1A87E" w14:textId="77777777" w:rsidR="003D4AA4" w:rsidRPr="003D4AA4" w:rsidRDefault="003D4AA4" w:rsidP="003D4AA4">
      <w:pPr>
        <w:rPr>
          <w:szCs w:val="21"/>
        </w:rPr>
      </w:pPr>
      <w:r w:rsidRPr="003D4AA4">
        <w:rPr>
          <w:rFonts w:hint="eastAsia"/>
          <w:szCs w:val="21"/>
        </w:rPr>
        <w:t>也是你责任的一部分。于是，我也只能看着你的眼睛，希望从中寻找到你真实思</w:t>
      </w:r>
    </w:p>
    <w:p w14:paraId="0EC98D4B" w14:textId="77777777" w:rsidR="003D4AA4" w:rsidRPr="003D4AA4" w:rsidRDefault="003D4AA4" w:rsidP="003D4AA4">
      <w:pPr>
        <w:rPr>
          <w:szCs w:val="21"/>
        </w:rPr>
      </w:pPr>
      <w:r w:rsidRPr="003D4AA4">
        <w:rPr>
          <w:rFonts w:hint="eastAsia"/>
          <w:szCs w:val="21"/>
        </w:rPr>
        <w:t>想的蛛丝马迹。你也不知道我度过了多少个不眠的夜晚，在熟睡的你的身边等待</w:t>
      </w:r>
    </w:p>
    <w:p w14:paraId="653E2D78" w14:textId="77777777" w:rsidR="003D4AA4" w:rsidRPr="003D4AA4" w:rsidRDefault="003D4AA4" w:rsidP="003D4AA4">
      <w:pPr>
        <w:rPr>
          <w:szCs w:val="21"/>
        </w:rPr>
      </w:pPr>
      <w:r w:rsidRPr="003D4AA4">
        <w:rPr>
          <w:rFonts w:hint="eastAsia"/>
          <w:szCs w:val="21"/>
        </w:rPr>
        <w:t>着，等待着你的梦呓</w:t>
      </w:r>
      <w:r w:rsidRPr="003D4AA4">
        <w:rPr>
          <w:szCs w:val="21"/>
        </w:rPr>
        <w:t>...更多的时间我是在细细地观察着你，研究你的一举一动，</w:t>
      </w:r>
    </w:p>
    <w:p w14:paraId="1D63406B" w14:textId="77777777" w:rsidR="003D4AA4" w:rsidRPr="003D4AA4" w:rsidRDefault="003D4AA4" w:rsidP="003D4AA4">
      <w:pPr>
        <w:rPr>
          <w:szCs w:val="21"/>
        </w:rPr>
      </w:pPr>
      <w:r w:rsidRPr="003D4AA4">
        <w:rPr>
          <w:rFonts w:hint="eastAsia"/>
          <w:szCs w:val="21"/>
        </w:rPr>
        <w:t>捕捉你的每一个眼神，包括你第一次冬眠的那些年，我都一次次回忆你的每一个</w:t>
      </w:r>
    </w:p>
    <w:p w14:paraId="03AB0AF6" w14:textId="77777777" w:rsidR="003D4AA4" w:rsidRPr="003D4AA4" w:rsidRDefault="003D4AA4" w:rsidP="003D4AA4">
      <w:pPr>
        <w:rPr>
          <w:szCs w:val="21"/>
        </w:rPr>
      </w:pPr>
      <w:r w:rsidRPr="003D4AA4">
        <w:rPr>
          <w:rFonts w:hint="eastAsia"/>
          <w:szCs w:val="21"/>
        </w:rPr>
        <w:t>细节，不是为了思念，只是想看透你真实的思想。在相当长的时间里，我失败了，</w:t>
      </w:r>
    </w:p>
    <w:p w14:paraId="53D03AC9" w14:textId="77777777" w:rsidR="003D4AA4" w:rsidRPr="003D4AA4" w:rsidRDefault="003D4AA4" w:rsidP="003D4AA4">
      <w:pPr>
        <w:rPr>
          <w:szCs w:val="21"/>
        </w:rPr>
      </w:pPr>
      <w:r w:rsidRPr="003D4AA4">
        <w:rPr>
          <w:rFonts w:hint="eastAsia"/>
          <w:szCs w:val="21"/>
        </w:rPr>
        <w:t>我知道你一直藏着面具，我对面具下的你一无所知。一年又一年过去，终于到了</w:t>
      </w:r>
    </w:p>
    <w:p w14:paraId="766C0C6E" w14:textId="77777777" w:rsidR="003D4AA4" w:rsidRPr="003D4AA4" w:rsidRDefault="003D4AA4" w:rsidP="003D4AA4">
      <w:pPr>
        <w:rPr>
          <w:szCs w:val="21"/>
        </w:rPr>
      </w:pPr>
      <w:r w:rsidRPr="003D4AA4">
        <w:rPr>
          <w:rFonts w:hint="eastAsia"/>
          <w:szCs w:val="21"/>
        </w:rPr>
        <w:t>那一天，当你第一次苏醒后，穿过大脑神经网络的图像走到我身边时，我再次看</w:t>
      </w:r>
    </w:p>
    <w:p w14:paraId="2A25C8E1" w14:textId="77777777" w:rsidR="003D4AA4" w:rsidRPr="003D4AA4" w:rsidRDefault="003D4AA4" w:rsidP="003D4AA4">
      <w:pPr>
        <w:rPr>
          <w:szCs w:val="21"/>
        </w:rPr>
      </w:pPr>
      <w:r w:rsidRPr="003D4AA4">
        <w:rPr>
          <w:rFonts w:hint="eastAsia"/>
          <w:szCs w:val="21"/>
        </w:rPr>
        <w:t>到你的眼睛，终于领悟了。这时我已经成长和成熟了八年，而你还是八年前的你，</w:t>
      </w:r>
    </w:p>
    <w:p w14:paraId="06982F64" w14:textId="77777777" w:rsidR="003D4AA4" w:rsidRPr="003D4AA4" w:rsidRDefault="003D4AA4" w:rsidP="003D4AA4">
      <w:pPr>
        <w:rPr>
          <w:szCs w:val="21"/>
        </w:rPr>
      </w:pPr>
      <w:r w:rsidRPr="003D4AA4">
        <w:rPr>
          <w:rFonts w:hint="eastAsia"/>
          <w:szCs w:val="21"/>
        </w:rPr>
        <w:t>所以你暴露了自己。</w:t>
      </w:r>
    </w:p>
    <w:p w14:paraId="175EC607" w14:textId="77777777" w:rsidR="003D4AA4" w:rsidRPr="003D4AA4" w:rsidRDefault="003D4AA4" w:rsidP="003D4AA4">
      <w:pPr>
        <w:rPr>
          <w:szCs w:val="21"/>
        </w:rPr>
      </w:pPr>
      <w:r w:rsidRPr="003D4AA4">
        <w:rPr>
          <w:rFonts w:hint="eastAsia"/>
          <w:szCs w:val="21"/>
        </w:rPr>
        <w:t>“从那一刻起，我知道了真实的你：一个根深蒂固的失败主义者，一个坚定</w:t>
      </w:r>
    </w:p>
    <w:p w14:paraId="29DFC4F3" w14:textId="77777777" w:rsidR="003D4AA4" w:rsidRPr="003D4AA4" w:rsidRDefault="003D4AA4" w:rsidP="003D4AA4">
      <w:pPr>
        <w:rPr>
          <w:szCs w:val="21"/>
        </w:rPr>
      </w:pPr>
      <w:r w:rsidRPr="003D4AA4">
        <w:rPr>
          <w:rFonts w:hint="eastAsia"/>
          <w:szCs w:val="21"/>
        </w:rPr>
        <w:t>的逃亡主义者，不管是在成为面壁者之前还是之后，你的唯一目标就是实现人类</w:t>
      </w:r>
    </w:p>
    <w:p w14:paraId="08935FEB" w14:textId="77777777" w:rsidR="003D4AA4" w:rsidRPr="003D4AA4" w:rsidRDefault="003D4AA4" w:rsidP="003D4AA4">
      <w:pPr>
        <w:rPr>
          <w:szCs w:val="21"/>
        </w:rPr>
      </w:pPr>
      <w:r w:rsidRPr="003D4AA4">
        <w:rPr>
          <w:rFonts w:hint="eastAsia"/>
          <w:szCs w:val="21"/>
        </w:rPr>
        <w:t>的逃亡。与其他面壁者相比，你的高明之处不在于战略计谋的欺骗，而在于对白</w:t>
      </w:r>
    </w:p>
    <w:p w14:paraId="18D37258" w14:textId="77777777" w:rsidR="003D4AA4" w:rsidRPr="003D4AA4" w:rsidRDefault="003D4AA4" w:rsidP="003D4AA4">
      <w:pPr>
        <w:rPr>
          <w:szCs w:val="21"/>
        </w:rPr>
      </w:pPr>
      <w:r w:rsidRPr="003D4AA4">
        <w:rPr>
          <w:rFonts w:hint="eastAsia"/>
          <w:szCs w:val="21"/>
        </w:rPr>
        <w:t>己真实世界观的隐藏和伪装。</w:t>
      </w:r>
    </w:p>
    <w:p w14:paraId="02D667C0" w14:textId="77777777" w:rsidR="003D4AA4" w:rsidRPr="003D4AA4" w:rsidRDefault="003D4AA4" w:rsidP="003D4AA4">
      <w:pPr>
        <w:rPr>
          <w:szCs w:val="21"/>
        </w:rPr>
      </w:pPr>
      <w:r w:rsidRPr="003D4AA4">
        <w:rPr>
          <w:rFonts w:hint="eastAsia"/>
          <w:szCs w:val="21"/>
        </w:rPr>
        <w:t>“但我还是不知道，你如何通过对人类大脑和思维的研究来实现这个目标，</w:t>
      </w:r>
    </w:p>
    <w:p w14:paraId="7656D2B1" w14:textId="77777777" w:rsidR="003D4AA4" w:rsidRPr="003D4AA4" w:rsidRDefault="003D4AA4" w:rsidP="003D4AA4">
      <w:pPr>
        <w:rPr>
          <w:szCs w:val="21"/>
        </w:rPr>
      </w:pPr>
      <w:r w:rsidRPr="003D4AA4">
        <w:rPr>
          <w:rFonts w:hint="eastAsia"/>
          <w:szCs w:val="21"/>
        </w:rPr>
        <w:t>甚至在思想钢印出现后，我仍然处于迷惑之中。直到进入冬眠前的那一刻，我想</w:t>
      </w:r>
    </w:p>
    <w:p w14:paraId="7BDDB501" w14:textId="77777777" w:rsidR="003D4AA4" w:rsidRPr="003D4AA4" w:rsidRDefault="003D4AA4" w:rsidP="003D4AA4">
      <w:pPr>
        <w:rPr>
          <w:szCs w:val="21"/>
        </w:rPr>
      </w:pPr>
      <w:r w:rsidRPr="003D4AA4">
        <w:rPr>
          <w:rFonts w:hint="eastAsia"/>
          <w:szCs w:val="21"/>
        </w:rPr>
        <w:lastRenderedPageBreak/>
        <w:t>起了他们的眼睛，就是那些被打上思想钢印的人的眼睛，就像对你那样，突然读</w:t>
      </w:r>
    </w:p>
    <w:p w14:paraId="0375DD14" w14:textId="77777777" w:rsidR="003D4AA4" w:rsidRPr="003D4AA4" w:rsidRDefault="003D4AA4" w:rsidP="003D4AA4">
      <w:pPr>
        <w:rPr>
          <w:szCs w:val="21"/>
        </w:rPr>
      </w:pPr>
      <w:r w:rsidRPr="003D4AA4">
        <w:rPr>
          <w:rFonts w:hint="eastAsia"/>
          <w:szCs w:val="21"/>
        </w:rPr>
        <w:t>懂了那些一直令我困惑的目光，这时我完全识破了你的真实战略，但已经来不及</w:t>
      </w:r>
    </w:p>
    <w:p w14:paraId="5BAF0987" w14:textId="77777777" w:rsidR="003D4AA4" w:rsidRPr="003D4AA4" w:rsidRDefault="003D4AA4" w:rsidP="003D4AA4">
      <w:pPr>
        <w:rPr>
          <w:szCs w:val="21"/>
        </w:rPr>
      </w:pPr>
      <w:r w:rsidRPr="003D4AA4">
        <w:rPr>
          <w:rFonts w:hint="eastAsia"/>
          <w:szCs w:val="21"/>
        </w:rPr>
        <w:t>说了。”</w:t>
      </w:r>
    </w:p>
    <w:p w14:paraId="650D61E6" w14:textId="77777777" w:rsidR="003D4AA4" w:rsidRPr="003D4AA4" w:rsidRDefault="003D4AA4" w:rsidP="003D4AA4">
      <w:pPr>
        <w:rPr>
          <w:szCs w:val="21"/>
        </w:rPr>
      </w:pPr>
      <w:r w:rsidRPr="003D4AA4">
        <w:rPr>
          <w:rFonts w:hint="eastAsia"/>
          <w:szCs w:val="21"/>
        </w:rPr>
        <w:t>北美舰队代表说：“山杉惠子女士，我感觉这里面应该没有更诡异的东西吧，</w:t>
      </w:r>
    </w:p>
    <w:p w14:paraId="4D7196EF" w14:textId="77777777" w:rsidR="003D4AA4" w:rsidRPr="003D4AA4" w:rsidRDefault="003D4AA4" w:rsidP="003D4AA4">
      <w:pPr>
        <w:rPr>
          <w:szCs w:val="21"/>
        </w:rPr>
      </w:pPr>
      <w:r w:rsidRPr="003D4AA4">
        <w:rPr>
          <w:rFonts w:hint="eastAsia"/>
          <w:szCs w:val="21"/>
        </w:rPr>
        <w:t>我们了解思想钢印的历史，在第一批自愿打上钢印的五万人中，对每个人的操作</w:t>
      </w:r>
    </w:p>
    <w:p w14:paraId="19B83B9F" w14:textId="77777777" w:rsidR="003D4AA4" w:rsidRPr="003D4AA4" w:rsidRDefault="003D4AA4" w:rsidP="003D4AA4">
      <w:pPr>
        <w:rPr>
          <w:szCs w:val="21"/>
        </w:rPr>
      </w:pPr>
      <w:r w:rsidRPr="003D4AA4">
        <w:rPr>
          <w:rFonts w:hint="eastAsia"/>
          <w:szCs w:val="21"/>
        </w:rPr>
        <w:t>都是在严格监督下进行的。”</w:t>
      </w:r>
    </w:p>
    <w:p w14:paraId="4BD412B6" w14:textId="77777777" w:rsidR="003D4AA4" w:rsidRPr="003D4AA4" w:rsidRDefault="003D4AA4" w:rsidP="003D4AA4">
      <w:pPr>
        <w:rPr>
          <w:szCs w:val="21"/>
        </w:rPr>
      </w:pPr>
      <w:r w:rsidRPr="003D4AA4">
        <w:rPr>
          <w:rFonts w:hint="eastAsia"/>
          <w:szCs w:val="21"/>
        </w:rPr>
        <w:t>山杉惠子说：“不错，但绝对有效的监督只是对信念命题的内容而言，对思</w:t>
      </w:r>
    </w:p>
    <w:p w14:paraId="21DEA2B1" w14:textId="77777777" w:rsidR="003D4AA4" w:rsidRPr="003D4AA4" w:rsidRDefault="003D4AA4" w:rsidP="003D4AA4">
      <w:pPr>
        <w:rPr>
          <w:szCs w:val="21"/>
        </w:rPr>
      </w:pPr>
      <w:r w:rsidRPr="003D4AA4">
        <w:rPr>
          <w:rFonts w:hint="eastAsia"/>
          <w:szCs w:val="21"/>
        </w:rPr>
        <w:t>想钢印本身，监督就困难得多了。”</w:t>
      </w:r>
    </w:p>
    <w:p w14:paraId="75141A38" w14:textId="77777777" w:rsidR="003D4AA4" w:rsidRPr="003D4AA4" w:rsidRDefault="003D4AA4" w:rsidP="003D4AA4">
      <w:pPr>
        <w:rPr>
          <w:szCs w:val="21"/>
        </w:rPr>
      </w:pPr>
      <w:r w:rsidRPr="003D4AA4">
        <w:rPr>
          <w:rFonts w:hint="eastAsia"/>
          <w:szCs w:val="21"/>
        </w:rPr>
        <w:t>“可是历史文献表明，当时对思想钢印在技术细节上的监督也十分严格，在</w:t>
      </w:r>
    </w:p>
    <w:p w14:paraId="1F3EBFD8" w14:textId="77777777" w:rsidR="003D4AA4" w:rsidRPr="003D4AA4" w:rsidRDefault="003D4AA4" w:rsidP="003D4AA4">
      <w:pPr>
        <w:rPr>
          <w:szCs w:val="21"/>
        </w:rPr>
      </w:pPr>
      <w:r w:rsidRPr="003D4AA4">
        <w:rPr>
          <w:rFonts w:hint="eastAsia"/>
          <w:szCs w:val="21"/>
        </w:rPr>
        <w:t>正式投入使用前进行了大量实验。”主席说。</w:t>
      </w:r>
    </w:p>
    <w:p w14:paraId="455291B8" w14:textId="77777777" w:rsidR="003D4AA4" w:rsidRPr="003D4AA4" w:rsidRDefault="003D4AA4" w:rsidP="003D4AA4">
      <w:pPr>
        <w:rPr>
          <w:szCs w:val="21"/>
        </w:rPr>
      </w:pPr>
      <w:r w:rsidRPr="003D4AA4">
        <w:rPr>
          <w:rFonts w:hint="eastAsia"/>
          <w:szCs w:val="21"/>
        </w:rPr>
        <w:t>山杉惠子轻轻摇摇头，“思想钢印是极其复杂的设备，任何监督都会有疏漏</w:t>
      </w:r>
    </w:p>
    <w:p w14:paraId="0BAD07EE" w14:textId="77777777" w:rsidR="003D4AA4" w:rsidRPr="003D4AA4" w:rsidRDefault="003D4AA4" w:rsidP="003D4AA4">
      <w:pPr>
        <w:rPr>
          <w:szCs w:val="21"/>
        </w:rPr>
      </w:pPr>
      <w:r w:rsidRPr="003D4AA4">
        <w:rPr>
          <w:rFonts w:hint="eastAsia"/>
          <w:szCs w:val="21"/>
        </w:rPr>
        <w:t>的，特别是对几亿行代码中的一个小小的正负号而言，这一点，甚至连智子都没</w:t>
      </w:r>
    </w:p>
    <w:p w14:paraId="0815DEE6" w14:textId="77777777" w:rsidR="003D4AA4" w:rsidRPr="003D4AA4" w:rsidRDefault="003D4AA4" w:rsidP="003D4AA4">
      <w:pPr>
        <w:rPr>
          <w:szCs w:val="21"/>
        </w:rPr>
      </w:pPr>
      <w:r w:rsidRPr="003D4AA4">
        <w:rPr>
          <w:rFonts w:hint="eastAsia"/>
          <w:szCs w:val="21"/>
        </w:rPr>
        <w:t>有察觉到。”</w:t>
      </w:r>
    </w:p>
    <w:p w14:paraId="4A14E230" w14:textId="77777777" w:rsidR="003D4AA4" w:rsidRPr="003D4AA4" w:rsidRDefault="003D4AA4" w:rsidP="003D4AA4">
      <w:pPr>
        <w:rPr>
          <w:szCs w:val="21"/>
        </w:rPr>
      </w:pPr>
      <w:r w:rsidRPr="003D4AA4">
        <w:rPr>
          <w:rFonts w:hint="eastAsia"/>
          <w:szCs w:val="21"/>
        </w:rPr>
        <w:t>“正负号？”</w:t>
      </w:r>
    </w:p>
    <w:p w14:paraId="1E3633F7" w14:textId="77777777" w:rsidR="003D4AA4" w:rsidRPr="003D4AA4" w:rsidRDefault="003D4AA4" w:rsidP="003D4AA4">
      <w:pPr>
        <w:rPr>
          <w:szCs w:val="21"/>
        </w:rPr>
      </w:pPr>
      <w:r w:rsidRPr="003D4AA4">
        <w:rPr>
          <w:rFonts w:hint="eastAsia"/>
          <w:szCs w:val="21"/>
        </w:rPr>
        <w:t>“在发现了对命题判断为真的神经回路模式时，希恩斯同时也发现了对命题</w:t>
      </w:r>
    </w:p>
    <w:p w14:paraId="20744D1F" w14:textId="77777777" w:rsidR="003D4AA4" w:rsidRPr="003D4AA4" w:rsidRDefault="003D4AA4" w:rsidP="003D4AA4">
      <w:pPr>
        <w:rPr>
          <w:szCs w:val="21"/>
        </w:rPr>
      </w:pPr>
      <w:r w:rsidRPr="003D4AA4">
        <w:rPr>
          <w:rFonts w:hint="eastAsia"/>
          <w:szCs w:val="21"/>
        </w:rPr>
        <w:t>判断为伪的模式，后者正是他所需要的。他对包括我在内的所有人都隐瞒了这个</w:t>
      </w:r>
    </w:p>
    <w:p w14:paraId="28BF4F31" w14:textId="77777777" w:rsidR="003D4AA4" w:rsidRPr="003D4AA4" w:rsidRDefault="003D4AA4" w:rsidP="003D4AA4">
      <w:pPr>
        <w:rPr>
          <w:szCs w:val="21"/>
        </w:rPr>
      </w:pPr>
      <w:r w:rsidRPr="003D4AA4">
        <w:rPr>
          <w:rFonts w:hint="eastAsia"/>
          <w:szCs w:val="21"/>
        </w:rPr>
        <w:t>发现，这并不难，因为这两种神经回路的模式十分相似，在神经元传输模式中表</w:t>
      </w:r>
    </w:p>
    <w:p w14:paraId="4E4DD5BB" w14:textId="77777777" w:rsidR="003D4AA4" w:rsidRPr="003D4AA4" w:rsidRDefault="003D4AA4" w:rsidP="003D4AA4">
      <w:pPr>
        <w:rPr>
          <w:szCs w:val="21"/>
        </w:rPr>
      </w:pPr>
      <w:r w:rsidRPr="003D4AA4">
        <w:rPr>
          <w:rFonts w:hint="eastAsia"/>
          <w:szCs w:val="21"/>
        </w:rPr>
        <w:t>现为某个关键信号的流向；而在思想钢印的数学模型中，则只由一个正负号决定，</w:t>
      </w:r>
    </w:p>
    <w:p w14:paraId="1B0D32FD" w14:textId="77777777" w:rsidR="003D4AA4" w:rsidRPr="003D4AA4" w:rsidRDefault="003D4AA4" w:rsidP="003D4AA4">
      <w:pPr>
        <w:rPr>
          <w:szCs w:val="21"/>
        </w:rPr>
      </w:pPr>
      <w:r w:rsidRPr="003D4AA4">
        <w:rPr>
          <w:rFonts w:hint="eastAsia"/>
          <w:szCs w:val="21"/>
        </w:rPr>
        <w:t>正者判断为真，负者判断为伪。希恩斯用极其隐蔽的手段操纵了思想钢印控制软</w:t>
      </w:r>
    </w:p>
    <w:p w14:paraId="6469D565" w14:textId="77777777" w:rsidR="003D4AA4" w:rsidRPr="003D4AA4" w:rsidRDefault="003D4AA4" w:rsidP="003D4AA4">
      <w:pPr>
        <w:rPr>
          <w:szCs w:val="21"/>
        </w:rPr>
      </w:pPr>
      <w:r w:rsidRPr="003D4AA4">
        <w:rPr>
          <w:rFonts w:hint="eastAsia"/>
          <w:szCs w:val="21"/>
        </w:rPr>
        <w:t>件中的这个符号，在所有五台思想钢印中，这个符号都为负。”</w:t>
      </w:r>
    </w:p>
    <w:p w14:paraId="4B2C7A74" w14:textId="77777777" w:rsidR="003D4AA4" w:rsidRPr="003D4AA4" w:rsidRDefault="003D4AA4" w:rsidP="003D4AA4">
      <w:pPr>
        <w:rPr>
          <w:szCs w:val="21"/>
        </w:rPr>
      </w:pPr>
      <w:r w:rsidRPr="003D4AA4">
        <w:rPr>
          <w:rFonts w:hint="eastAsia"/>
          <w:szCs w:val="21"/>
        </w:rPr>
        <w:t>死一般的寂静笼罩了会场，这种寂静曾经在两个世纪前的那次行星防御理事</w:t>
      </w:r>
    </w:p>
    <w:p w14:paraId="04628A2A" w14:textId="77777777" w:rsidR="003D4AA4" w:rsidRPr="003D4AA4" w:rsidRDefault="003D4AA4" w:rsidP="003D4AA4">
      <w:pPr>
        <w:rPr>
          <w:szCs w:val="21"/>
        </w:rPr>
      </w:pPr>
      <w:r w:rsidRPr="003D4AA4">
        <w:rPr>
          <w:rFonts w:hint="eastAsia"/>
          <w:szCs w:val="21"/>
        </w:rPr>
        <w:t>会的面壁计划听证会上出现过，当时，雷迪亚兹展示了手腕上的“摇篮”，并告</w:t>
      </w:r>
    </w:p>
    <w:p w14:paraId="535B0E73" w14:textId="77777777" w:rsidR="003D4AA4" w:rsidRPr="003D4AA4" w:rsidRDefault="003D4AA4" w:rsidP="003D4AA4">
      <w:pPr>
        <w:rPr>
          <w:szCs w:val="21"/>
        </w:rPr>
      </w:pPr>
      <w:r w:rsidRPr="003D4AA4">
        <w:rPr>
          <w:rFonts w:hint="eastAsia"/>
          <w:szCs w:val="21"/>
        </w:rPr>
        <w:t>诉与会者，接收它的反触发信号的装置就在附近。</w:t>
      </w:r>
    </w:p>
    <w:p w14:paraId="67463D86" w14:textId="77777777" w:rsidR="003D4AA4" w:rsidRPr="003D4AA4" w:rsidRDefault="003D4AA4" w:rsidP="003D4AA4">
      <w:pPr>
        <w:rPr>
          <w:szCs w:val="21"/>
        </w:rPr>
      </w:pPr>
      <w:r w:rsidRPr="003D4AA4">
        <w:rPr>
          <w:rFonts w:hint="eastAsia"/>
          <w:szCs w:val="21"/>
        </w:rPr>
        <w:t>“希恩斯博士，看看你做了什么？”主席怒视着希恩斯说。</w:t>
      </w:r>
    </w:p>
    <w:p w14:paraId="0CB31F2A" w14:textId="77777777" w:rsidR="003D4AA4" w:rsidRPr="003D4AA4" w:rsidRDefault="003D4AA4" w:rsidP="003D4AA4">
      <w:pPr>
        <w:rPr>
          <w:szCs w:val="21"/>
        </w:rPr>
      </w:pPr>
      <w:r w:rsidRPr="003D4AA4">
        <w:rPr>
          <w:rFonts w:hint="eastAsia"/>
          <w:szCs w:val="21"/>
        </w:rPr>
        <w:t>希恩斯抬起头，人们看到他苍白的脸又恢复了常态，他的声音沉稳而镇静：</w:t>
      </w:r>
    </w:p>
    <w:p w14:paraId="4EBF4DCC" w14:textId="77777777" w:rsidR="003D4AA4" w:rsidRPr="003D4AA4" w:rsidRDefault="003D4AA4" w:rsidP="003D4AA4">
      <w:pPr>
        <w:rPr>
          <w:szCs w:val="21"/>
        </w:rPr>
      </w:pPr>
      <w:r w:rsidRPr="003D4AA4">
        <w:rPr>
          <w:rFonts w:hint="eastAsia"/>
          <w:szCs w:val="21"/>
        </w:rPr>
        <w:t>“我承认，自己低估了人类的力量，你们取得的进步真是令人难以置信。我看到</w:t>
      </w:r>
    </w:p>
    <w:p w14:paraId="1C186626" w14:textId="77777777" w:rsidR="003D4AA4" w:rsidRPr="003D4AA4" w:rsidRDefault="003D4AA4" w:rsidP="003D4AA4">
      <w:pPr>
        <w:rPr>
          <w:szCs w:val="21"/>
        </w:rPr>
      </w:pPr>
      <w:r w:rsidRPr="003D4AA4">
        <w:rPr>
          <w:rFonts w:hint="eastAsia"/>
          <w:szCs w:val="21"/>
        </w:rPr>
        <w:t>了，相信了，我也相信这场战争的胜利者将是人类，这种信念几乎与思想钢印一</w:t>
      </w:r>
    </w:p>
    <w:p w14:paraId="6F138DE1" w14:textId="77777777" w:rsidR="003D4AA4" w:rsidRPr="003D4AA4" w:rsidRDefault="003D4AA4" w:rsidP="003D4AA4">
      <w:pPr>
        <w:rPr>
          <w:szCs w:val="21"/>
        </w:rPr>
      </w:pPr>
      <w:r w:rsidRPr="003D4AA4">
        <w:rPr>
          <w:rFonts w:hint="eastAsia"/>
          <w:szCs w:val="21"/>
        </w:rPr>
        <w:t>样坚固，两个世纪前的失败主义和逃亡主义真是很可笑的东西。但，主席先生，</w:t>
      </w:r>
    </w:p>
    <w:p w14:paraId="5C36D4EB" w14:textId="77777777" w:rsidR="003D4AA4" w:rsidRPr="003D4AA4" w:rsidRDefault="003D4AA4" w:rsidP="003D4AA4">
      <w:pPr>
        <w:rPr>
          <w:szCs w:val="21"/>
        </w:rPr>
      </w:pPr>
      <w:r w:rsidRPr="003D4AA4">
        <w:rPr>
          <w:rFonts w:hint="eastAsia"/>
          <w:szCs w:val="21"/>
        </w:rPr>
        <w:t>各位代表先生，我要对全世界说：在这件事上让我忏悔是不可能的。”</w:t>
      </w:r>
    </w:p>
    <w:p w14:paraId="3E930FAA" w14:textId="77777777" w:rsidR="003D4AA4" w:rsidRPr="003D4AA4" w:rsidRDefault="003D4AA4" w:rsidP="003D4AA4">
      <w:pPr>
        <w:rPr>
          <w:szCs w:val="21"/>
        </w:rPr>
      </w:pPr>
      <w:r w:rsidRPr="003D4AA4">
        <w:rPr>
          <w:rFonts w:hint="eastAsia"/>
          <w:szCs w:val="21"/>
        </w:rPr>
        <w:t>“你还不该忏悔吗？”亚洲代表愤怒地质问。</w:t>
      </w:r>
    </w:p>
    <w:p w14:paraId="2ACCD3DC" w14:textId="77777777" w:rsidR="003D4AA4" w:rsidRPr="003D4AA4" w:rsidRDefault="003D4AA4" w:rsidP="003D4AA4">
      <w:pPr>
        <w:rPr>
          <w:szCs w:val="21"/>
        </w:rPr>
      </w:pPr>
      <w:r w:rsidRPr="003D4AA4">
        <w:rPr>
          <w:rFonts w:hint="eastAsia"/>
          <w:szCs w:val="21"/>
        </w:rPr>
        <w:t>希恩斯仰起头说：“不是不该，是不可能，我给自己打上了一个思想钢印，</w:t>
      </w:r>
    </w:p>
    <w:p w14:paraId="0EE8765E" w14:textId="77777777" w:rsidR="003D4AA4" w:rsidRPr="003D4AA4" w:rsidRDefault="003D4AA4" w:rsidP="003D4AA4">
      <w:pPr>
        <w:rPr>
          <w:szCs w:val="21"/>
        </w:rPr>
      </w:pPr>
      <w:r w:rsidRPr="003D4AA4">
        <w:rPr>
          <w:rFonts w:hint="eastAsia"/>
          <w:szCs w:val="21"/>
        </w:rPr>
        <w:t>它的命题是：我在面壁计划中所做的一切都是正确的。”</w:t>
      </w:r>
    </w:p>
    <w:p w14:paraId="0711A6A7" w14:textId="77777777" w:rsidR="003D4AA4" w:rsidRPr="003D4AA4" w:rsidRDefault="003D4AA4" w:rsidP="003D4AA4">
      <w:pPr>
        <w:rPr>
          <w:szCs w:val="21"/>
        </w:rPr>
      </w:pPr>
      <w:r w:rsidRPr="003D4AA4">
        <w:rPr>
          <w:rFonts w:hint="eastAsia"/>
          <w:szCs w:val="21"/>
        </w:rPr>
        <w:t>人们互相交换着惊奇的目光，甚至连山杉惠子都用这样的目光看着自己的丈</w:t>
      </w:r>
    </w:p>
    <w:p w14:paraId="4B33187A" w14:textId="77777777" w:rsidR="003D4AA4" w:rsidRPr="003D4AA4" w:rsidRDefault="003D4AA4" w:rsidP="003D4AA4">
      <w:pPr>
        <w:rPr>
          <w:szCs w:val="21"/>
        </w:rPr>
      </w:pPr>
      <w:r w:rsidRPr="003D4AA4">
        <w:rPr>
          <w:rFonts w:hint="eastAsia"/>
          <w:szCs w:val="21"/>
        </w:rPr>
        <w:t>夫。</w:t>
      </w:r>
    </w:p>
    <w:p w14:paraId="023EE8ED" w14:textId="77777777" w:rsidR="003D4AA4" w:rsidRPr="003D4AA4" w:rsidRDefault="003D4AA4" w:rsidP="003D4AA4">
      <w:pPr>
        <w:rPr>
          <w:szCs w:val="21"/>
        </w:rPr>
      </w:pPr>
      <w:r w:rsidRPr="003D4AA4">
        <w:rPr>
          <w:rFonts w:hint="eastAsia"/>
          <w:szCs w:val="21"/>
        </w:rPr>
        <w:t>希恩斯对山杉惠子微笑着点点头，“是的，亲爱的，请允许我仍这么称呼你，</w:t>
      </w:r>
    </w:p>
    <w:p w14:paraId="427A6F17" w14:textId="77777777" w:rsidR="003D4AA4" w:rsidRPr="003D4AA4" w:rsidRDefault="003D4AA4" w:rsidP="003D4AA4">
      <w:pPr>
        <w:rPr>
          <w:szCs w:val="21"/>
        </w:rPr>
      </w:pPr>
      <w:r w:rsidRPr="003D4AA4">
        <w:rPr>
          <w:rFonts w:hint="eastAsia"/>
          <w:szCs w:val="21"/>
        </w:rPr>
        <w:t>只有这样做，我才能获得把计划执行下去的精神力量。是的，我现在认为自己做</w:t>
      </w:r>
    </w:p>
    <w:p w14:paraId="6E049887" w14:textId="77777777" w:rsidR="003D4AA4" w:rsidRPr="003D4AA4" w:rsidRDefault="003D4AA4" w:rsidP="003D4AA4">
      <w:pPr>
        <w:rPr>
          <w:szCs w:val="21"/>
        </w:rPr>
      </w:pPr>
      <w:r w:rsidRPr="003D4AA4">
        <w:rPr>
          <w:rFonts w:hint="eastAsia"/>
          <w:szCs w:val="21"/>
        </w:rPr>
        <w:t>的都是正确的，我绝对相信这一点，而不管现实是什么。我用思想钢印把自己改</w:t>
      </w:r>
    </w:p>
    <w:p w14:paraId="415C5559" w14:textId="77777777" w:rsidR="003D4AA4" w:rsidRPr="003D4AA4" w:rsidRDefault="003D4AA4" w:rsidP="003D4AA4">
      <w:pPr>
        <w:rPr>
          <w:szCs w:val="21"/>
        </w:rPr>
      </w:pPr>
      <w:r w:rsidRPr="003D4AA4">
        <w:rPr>
          <w:rFonts w:hint="eastAsia"/>
          <w:szCs w:val="21"/>
        </w:rPr>
        <w:t>造成了自己的上帝，上帝不可能忏悔。”</w:t>
      </w:r>
    </w:p>
    <w:p w14:paraId="0E431D2A" w14:textId="77777777" w:rsidR="003D4AA4" w:rsidRPr="003D4AA4" w:rsidRDefault="003D4AA4" w:rsidP="003D4AA4">
      <w:pPr>
        <w:rPr>
          <w:szCs w:val="21"/>
        </w:rPr>
      </w:pPr>
      <w:r w:rsidRPr="003D4AA4">
        <w:rPr>
          <w:rFonts w:hint="eastAsia"/>
          <w:szCs w:val="21"/>
        </w:rPr>
        <w:t>“当不久的将来，三体入侵者向强大的人类文明投降的时候，您仍然这么想</w:t>
      </w:r>
    </w:p>
    <w:p w14:paraId="3FC281F7" w14:textId="77777777" w:rsidR="003D4AA4" w:rsidRPr="003D4AA4" w:rsidRDefault="003D4AA4" w:rsidP="003D4AA4">
      <w:pPr>
        <w:rPr>
          <w:szCs w:val="21"/>
        </w:rPr>
      </w:pPr>
      <w:r w:rsidRPr="003D4AA4">
        <w:rPr>
          <w:rFonts w:hint="eastAsia"/>
          <w:szCs w:val="21"/>
        </w:rPr>
        <w:t>吗？”主席问，与刚才不同，他这时表现出来的更多是好奇。</w:t>
      </w:r>
    </w:p>
    <w:p w14:paraId="2400B2EE" w14:textId="77777777" w:rsidR="003D4AA4" w:rsidRPr="003D4AA4" w:rsidRDefault="003D4AA4" w:rsidP="003D4AA4">
      <w:pPr>
        <w:rPr>
          <w:szCs w:val="21"/>
        </w:rPr>
      </w:pPr>
      <w:r w:rsidRPr="003D4AA4">
        <w:rPr>
          <w:rFonts w:hint="eastAsia"/>
          <w:szCs w:val="21"/>
        </w:rPr>
        <w:t>希恩斯认真地点点头，“我仍然这么想，我是正确的，我在面壁计划中做的</w:t>
      </w:r>
    </w:p>
    <w:p w14:paraId="49DD11E7" w14:textId="77777777" w:rsidR="003D4AA4" w:rsidRPr="003D4AA4" w:rsidRDefault="003D4AA4" w:rsidP="003D4AA4">
      <w:pPr>
        <w:rPr>
          <w:szCs w:val="21"/>
        </w:rPr>
      </w:pPr>
      <w:r w:rsidRPr="003D4AA4">
        <w:rPr>
          <w:rFonts w:hint="eastAsia"/>
          <w:szCs w:val="21"/>
        </w:rPr>
        <w:t>一切都是绝对正确的。当然，在事实面前我要受到地狱般的折磨。”他转向山杉</w:t>
      </w:r>
    </w:p>
    <w:p w14:paraId="4104A2A9" w14:textId="77777777" w:rsidR="003D4AA4" w:rsidRPr="003D4AA4" w:rsidRDefault="003D4AA4" w:rsidP="003D4AA4">
      <w:pPr>
        <w:rPr>
          <w:szCs w:val="21"/>
        </w:rPr>
      </w:pPr>
      <w:r w:rsidRPr="003D4AA4">
        <w:rPr>
          <w:rFonts w:hint="eastAsia"/>
          <w:szCs w:val="21"/>
        </w:rPr>
        <w:t>惠子，“亲爱的，你知道我已经受过一次这种折磨了，那时，我坚信水是剧毒的。”</w:t>
      </w:r>
    </w:p>
    <w:p w14:paraId="69E0FBC4" w14:textId="77777777" w:rsidR="003D4AA4" w:rsidRPr="003D4AA4" w:rsidRDefault="003D4AA4" w:rsidP="003D4AA4">
      <w:pPr>
        <w:rPr>
          <w:szCs w:val="21"/>
        </w:rPr>
      </w:pPr>
      <w:r w:rsidRPr="003D4AA4">
        <w:rPr>
          <w:rFonts w:hint="eastAsia"/>
          <w:szCs w:val="21"/>
        </w:rPr>
        <w:t>“还是让我们回到现实中来吧。”北美舰队代表打断了人们低声的议论，“钢</w:t>
      </w:r>
    </w:p>
    <w:p w14:paraId="77278E41" w14:textId="77777777" w:rsidR="003D4AA4" w:rsidRPr="003D4AA4" w:rsidRDefault="003D4AA4" w:rsidP="003D4AA4">
      <w:pPr>
        <w:rPr>
          <w:szCs w:val="21"/>
        </w:rPr>
      </w:pPr>
      <w:r w:rsidRPr="003D4AA4">
        <w:rPr>
          <w:rFonts w:hint="eastAsia"/>
          <w:szCs w:val="21"/>
        </w:rPr>
        <w:lastRenderedPageBreak/>
        <w:t>印族延续至今只是一个猜测，毕竟已经过去一百七十多年了，如果一个持有绝对</w:t>
      </w:r>
    </w:p>
    <w:p w14:paraId="43893DB6" w14:textId="77777777" w:rsidR="003D4AA4" w:rsidRPr="003D4AA4" w:rsidRDefault="003D4AA4" w:rsidP="003D4AA4">
      <w:pPr>
        <w:rPr>
          <w:szCs w:val="21"/>
        </w:rPr>
      </w:pPr>
      <w:r w:rsidRPr="003D4AA4">
        <w:rPr>
          <w:rFonts w:hint="eastAsia"/>
          <w:szCs w:val="21"/>
        </w:rPr>
        <w:t>失败主义信念的阶层或组织存在，为什么到现在为止还没有一点迹象呢？”</w:t>
      </w:r>
    </w:p>
    <w:p w14:paraId="031150C1" w14:textId="77777777" w:rsidR="003D4AA4" w:rsidRPr="003D4AA4" w:rsidRDefault="003D4AA4" w:rsidP="003D4AA4">
      <w:pPr>
        <w:rPr>
          <w:szCs w:val="21"/>
        </w:rPr>
      </w:pPr>
      <w:r w:rsidRPr="003D4AA4">
        <w:rPr>
          <w:rFonts w:hint="eastAsia"/>
          <w:szCs w:val="21"/>
        </w:rPr>
        <w:t>“这有两种可能，”欧洲舰队代表说，“一种是钢印族早就消失了，我们确实</w:t>
      </w:r>
    </w:p>
    <w:p w14:paraId="4A53A33A" w14:textId="77777777" w:rsidR="003D4AA4" w:rsidRPr="003D4AA4" w:rsidRDefault="003D4AA4" w:rsidP="003D4AA4">
      <w:pPr>
        <w:rPr>
          <w:szCs w:val="21"/>
        </w:rPr>
      </w:pPr>
      <w:r w:rsidRPr="003D4AA4">
        <w:rPr>
          <w:rFonts w:hint="eastAsia"/>
          <w:szCs w:val="21"/>
        </w:rPr>
        <w:t>是虚惊一场</w:t>
      </w:r>
      <w:r w:rsidRPr="003D4AA4">
        <w:rPr>
          <w:szCs w:val="21"/>
        </w:rPr>
        <w:t>...”</w:t>
      </w:r>
    </w:p>
    <w:p w14:paraId="05A9BADF" w14:textId="77777777" w:rsidR="003D4AA4" w:rsidRPr="003D4AA4" w:rsidRDefault="003D4AA4" w:rsidP="003D4AA4">
      <w:pPr>
        <w:rPr>
          <w:szCs w:val="21"/>
        </w:rPr>
      </w:pPr>
      <w:r w:rsidRPr="003D4AA4">
        <w:rPr>
          <w:rFonts w:hint="eastAsia"/>
          <w:szCs w:val="21"/>
        </w:rPr>
        <w:t>亚洲代表替他说出了后面的话：“在另一种可能中，到现在还没有迹象，正</w:t>
      </w:r>
    </w:p>
    <w:p w14:paraId="5B72BC7A" w14:textId="77777777" w:rsidR="003D4AA4" w:rsidRPr="003D4AA4" w:rsidRDefault="003D4AA4" w:rsidP="003D4AA4">
      <w:pPr>
        <w:rPr>
          <w:szCs w:val="21"/>
        </w:rPr>
      </w:pPr>
      <w:r w:rsidRPr="003D4AA4">
        <w:rPr>
          <w:rFonts w:hint="eastAsia"/>
          <w:szCs w:val="21"/>
        </w:rPr>
        <w:t>是这件事情的可怕之处。”</w:t>
      </w:r>
    </w:p>
    <w:p w14:paraId="5BB56863" w14:textId="77777777" w:rsidR="003D4AA4" w:rsidRPr="003D4AA4" w:rsidRDefault="003D4AA4" w:rsidP="003D4AA4">
      <w:pPr>
        <w:rPr>
          <w:szCs w:val="21"/>
        </w:rPr>
      </w:pPr>
      <w:r w:rsidRPr="003D4AA4">
        <w:rPr>
          <w:rFonts w:hint="eastAsia"/>
          <w:szCs w:val="21"/>
        </w:rPr>
        <w:t>罗辑和史强行走在地下城市中。在他们的上方，树形建筑遮天蔽日，天空的</w:t>
      </w:r>
    </w:p>
    <w:p w14:paraId="59729686" w14:textId="77777777" w:rsidR="003D4AA4" w:rsidRPr="003D4AA4" w:rsidRDefault="003D4AA4" w:rsidP="003D4AA4">
      <w:pPr>
        <w:rPr>
          <w:szCs w:val="21"/>
        </w:rPr>
      </w:pPr>
      <w:r w:rsidRPr="003D4AA4">
        <w:rPr>
          <w:rFonts w:hint="eastAsia"/>
          <w:szCs w:val="21"/>
        </w:rPr>
        <w:t>缝隙中穿行着飞车的车流，但由于城市建筑都是悬在空中的“树叶”，地面的空</w:t>
      </w:r>
    </w:p>
    <w:p w14:paraId="1C05767D" w14:textId="77777777" w:rsidR="003D4AA4" w:rsidRPr="003D4AA4" w:rsidRDefault="003D4AA4" w:rsidP="003D4AA4">
      <w:pPr>
        <w:rPr>
          <w:szCs w:val="21"/>
        </w:rPr>
      </w:pPr>
      <w:r w:rsidRPr="003D4AA4">
        <w:rPr>
          <w:rFonts w:hint="eastAsia"/>
          <w:szCs w:val="21"/>
        </w:rPr>
        <w:t>间十分宽阔，只有间距很远的巨树树干，使得城市已经没有了街道的概念，只是</w:t>
      </w:r>
    </w:p>
    <w:p w14:paraId="189F4ACA" w14:textId="77777777" w:rsidR="003D4AA4" w:rsidRPr="003D4AA4" w:rsidRDefault="003D4AA4" w:rsidP="003D4AA4">
      <w:pPr>
        <w:rPr>
          <w:szCs w:val="21"/>
        </w:rPr>
      </w:pPr>
      <w:r w:rsidRPr="003D4AA4">
        <w:rPr>
          <w:rFonts w:hint="eastAsia"/>
          <w:szCs w:val="21"/>
        </w:rPr>
        <w:t>一片其间坐落着树干的连绵的广场。地面的环境很好，有大片的草地和真正的树</w:t>
      </w:r>
    </w:p>
    <w:p w14:paraId="3204F5C2" w14:textId="77777777" w:rsidR="003D4AA4" w:rsidRPr="003D4AA4" w:rsidRDefault="003D4AA4" w:rsidP="003D4AA4">
      <w:pPr>
        <w:rPr>
          <w:szCs w:val="21"/>
        </w:rPr>
      </w:pPr>
      <w:r w:rsidRPr="003D4AA4">
        <w:rPr>
          <w:rFonts w:hint="eastAsia"/>
          <w:szCs w:val="21"/>
        </w:rPr>
        <w:t>林，空气清新，一眼望去像是美丽的郊野，行人们穿着闪亮的衣服，像发光的蚂</w:t>
      </w:r>
    </w:p>
    <w:p w14:paraId="0354ED2B" w14:textId="77777777" w:rsidR="003D4AA4" w:rsidRPr="003D4AA4" w:rsidRDefault="003D4AA4" w:rsidP="003D4AA4">
      <w:pPr>
        <w:rPr>
          <w:szCs w:val="21"/>
        </w:rPr>
      </w:pPr>
      <w:r w:rsidRPr="003D4AA4">
        <w:rPr>
          <w:rFonts w:hint="eastAsia"/>
          <w:szCs w:val="21"/>
        </w:rPr>
        <w:t>蚁般穿行其间。这种把现代的喧嚣和拥挤悬在高空，让地面回归自然的城市设计，</w:t>
      </w:r>
    </w:p>
    <w:p w14:paraId="6C1B4E5B" w14:textId="77777777" w:rsidR="003D4AA4" w:rsidRPr="003D4AA4" w:rsidRDefault="003D4AA4" w:rsidP="003D4AA4">
      <w:pPr>
        <w:rPr>
          <w:szCs w:val="21"/>
        </w:rPr>
      </w:pPr>
      <w:r w:rsidRPr="003D4AA4">
        <w:rPr>
          <w:rFonts w:hint="eastAsia"/>
          <w:szCs w:val="21"/>
        </w:rPr>
        <w:t>让罗辑赞叹不已。这里丝毫看不到战争的阴影，只有人性化的舒适和惬意。走了</w:t>
      </w:r>
    </w:p>
    <w:p w14:paraId="6E99DAB1" w14:textId="77777777" w:rsidR="003D4AA4" w:rsidRPr="003D4AA4" w:rsidRDefault="003D4AA4" w:rsidP="003D4AA4">
      <w:pPr>
        <w:rPr>
          <w:szCs w:val="21"/>
        </w:rPr>
      </w:pPr>
      <w:r w:rsidRPr="003D4AA4">
        <w:rPr>
          <w:rFonts w:hint="eastAsia"/>
          <w:szCs w:val="21"/>
        </w:rPr>
        <w:t>不远，罗辑突然听到一个柔美的女声：“是罗辑先生吗？”他四下一看，发现声</w:t>
      </w:r>
    </w:p>
    <w:p w14:paraId="1F679CC8" w14:textId="77777777" w:rsidR="003D4AA4" w:rsidRPr="003D4AA4" w:rsidRDefault="003D4AA4" w:rsidP="003D4AA4">
      <w:pPr>
        <w:rPr>
          <w:szCs w:val="21"/>
        </w:rPr>
      </w:pPr>
      <w:r w:rsidRPr="003D4AA4">
        <w:rPr>
          <w:rFonts w:hint="eastAsia"/>
          <w:szCs w:val="21"/>
        </w:rPr>
        <w:t>音是从路边草坪上的一个大广告牌上发出的，广告牌上的大幅动态图像中，一个</w:t>
      </w:r>
    </w:p>
    <w:p w14:paraId="64F66E75" w14:textId="77777777" w:rsidR="003D4AA4" w:rsidRPr="003D4AA4" w:rsidRDefault="003D4AA4" w:rsidP="003D4AA4">
      <w:pPr>
        <w:rPr>
          <w:szCs w:val="21"/>
        </w:rPr>
      </w:pPr>
      <w:r w:rsidRPr="003D4AA4">
        <w:rPr>
          <w:rFonts w:hint="eastAsia"/>
          <w:szCs w:val="21"/>
        </w:rPr>
        <w:t>身穿制服的漂亮姑娘正在看着他。</w:t>
      </w:r>
    </w:p>
    <w:p w14:paraId="5CF87B7C" w14:textId="77777777" w:rsidR="003D4AA4" w:rsidRPr="003D4AA4" w:rsidRDefault="003D4AA4" w:rsidP="003D4AA4">
      <w:pPr>
        <w:rPr>
          <w:szCs w:val="21"/>
        </w:rPr>
      </w:pPr>
      <w:r w:rsidRPr="003D4AA4">
        <w:rPr>
          <w:rFonts w:hint="eastAsia"/>
          <w:szCs w:val="21"/>
        </w:rPr>
        <w:t>“我是。”罗辑点点头说。</w:t>
      </w:r>
    </w:p>
    <w:p w14:paraId="43A61CFD" w14:textId="77777777" w:rsidR="003D4AA4" w:rsidRPr="003D4AA4" w:rsidRDefault="003D4AA4" w:rsidP="003D4AA4">
      <w:pPr>
        <w:rPr>
          <w:szCs w:val="21"/>
        </w:rPr>
      </w:pPr>
      <w:r w:rsidRPr="003D4AA4">
        <w:rPr>
          <w:rFonts w:hint="eastAsia"/>
          <w:szCs w:val="21"/>
        </w:rPr>
        <w:t>“您好，我是总体银行系统</w:t>
      </w:r>
      <w:r w:rsidRPr="003D4AA4">
        <w:rPr>
          <w:szCs w:val="21"/>
        </w:rPr>
        <w:t>8065 号金融咨询员，欢迎您来到这个时代，现</w:t>
      </w:r>
    </w:p>
    <w:p w14:paraId="56B2E0B0" w14:textId="77777777" w:rsidR="003D4AA4" w:rsidRPr="003D4AA4" w:rsidRDefault="003D4AA4" w:rsidP="003D4AA4">
      <w:pPr>
        <w:rPr>
          <w:szCs w:val="21"/>
        </w:rPr>
      </w:pPr>
      <w:r w:rsidRPr="003D4AA4">
        <w:rPr>
          <w:rFonts w:hint="eastAsia"/>
          <w:szCs w:val="21"/>
        </w:rPr>
        <w:t>在向您通报你目前的财政状况。”咨询员说着，她的旁边映出了一个数据表格，</w:t>
      </w:r>
    </w:p>
    <w:p w14:paraId="2762A46B" w14:textId="77777777" w:rsidR="003D4AA4" w:rsidRPr="003D4AA4" w:rsidRDefault="003D4AA4" w:rsidP="003D4AA4">
      <w:pPr>
        <w:rPr>
          <w:szCs w:val="21"/>
        </w:rPr>
      </w:pPr>
      <w:r w:rsidRPr="003D4AA4">
        <w:rPr>
          <w:rFonts w:hint="eastAsia"/>
          <w:szCs w:val="21"/>
        </w:rPr>
        <w:t>“这是您在危机第九年的财政数据，其中包括当时在中国工商银行和中国建设银</w:t>
      </w:r>
    </w:p>
    <w:p w14:paraId="0E4A669B" w14:textId="77777777" w:rsidR="003D4AA4" w:rsidRPr="003D4AA4" w:rsidRDefault="003D4AA4" w:rsidP="003D4AA4">
      <w:pPr>
        <w:rPr>
          <w:szCs w:val="21"/>
        </w:rPr>
      </w:pPr>
      <w:r w:rsidRPr="003D4AA4">
        <w:rPr>
          <w:rFonts w:hint="eastAsia"/>
          <w:szCs w:val="21"/>
        </w:rPr>
        <w:t>行的存款情况，还有当时的有价证券投资情况，后面一项的信息在大低谷时代可</w:t>
      </w:r>
    </w:p>
    <w:p w14:paraId="574EF198" w14:textId="77777777" w:rsidR="003D4AA4" w:rsidRPr="003D4AA4" w:rsidRDefault="003D4AA4" w:rsidP="003D4AA4">
      <w:pPr>
        <w:rPr>
          <w:szCs w:val="21"/>
        </w:rPr>
      </w:pPr>
      <w:r w:rsidRPr="003D4AA4">
        <w:rPr>
          <w:rFonts w:hint="eastAsia"/>
          <w:szCs w:val="21"/>
        </w:rPr>
        <w:t>能部分丢失。”</w:t>
      </w:r>
    </w:p>
    <w:p w14:paraId="0A973149" w14:textId="77777777" w:rsidR="003D4AA4" w:rsidRPr="003D4AA4" w:rsidRDefault="003D4AA4" w:rsidP="003D4AA4">
      <w:pPr>
        <w:rPr>
          <w:szCs w:val="21"/>
        </w:rPr>
      </w:pPr>
      <w:r w:rsidRPr="003D4AA4">
        <w:rPr>
          <w:rFonts w:hint="eastAsia"/>
          <w:szCs w:val="21"/>
        </w:rPr>
        <w:t>“她怎么知道我在这儿？”罗辑低声问。</w:t>
      </w:r>
    </w:p>
    <w:p w14:paraId="654A618F" w14:textId="77777777" w:rsidR="003D4AA4" w:rsidRPr="003D4AA4" w:rsidRDefault="003D4AA4" w:rsidP="003D4AA4">
      <w:pPr>
        <w:rPr>
          <w:szCs w:val="21"/>
        </w:rPr>
      </w:pPr>
      <w:r w:rsidRPr="003D4AA4">
        <w:rPr>
          <w:rFonts w:hint="eastAsia"/>
          <w:szCs w:val="21"/>
        </w:rPr>
        <w:t>史强说：“你的左手臂里植入了一块什么芯片，不要紧张，现在每个人都有，</w:t>
      </w:r>
    </w:p>
    <w:p w14:paraId="718D92F2" w14:textId="77777777" w:rsidR="003D4AA4" w:rsidRPr="003D4AA4" w:rsidRDefault="003D4AA4" w:rsidP="003D4AA4">
      <w:pPr>
        <w:rPr>
          <w:szCs w:val="21"/>
        </w:rPr>
      </w:pPr>
      <w:r w:rsidRPr="003D4AA4">
        <w:rPr>
          <w:rFonts w:hint="eastAsia"/>
          <w:szCs w:val="21"/>
        </w:rPr>
        <w:t>类似于身份证吧，所以广告牌能认出你来。现在的广告都是对着个人了，不管走</w:t>
      </w:r>
    </w:p>
    <w:p w14:paraId="5F4B529C" w14:textId="77777777" w:rsidR="003D4AA4" w:rsidRPr="003D4AA4" w:rsidRDefault="003D4AA4" w:rsidP="003D4AA4">
      <w:pPr>
        <w:rPr>
          <w:szCs w:val="21"/>
        </w:rPr>
      </w:pPr>
      <w:r w:rsidRPr="003D4AA4">
        <w:rPr>
          <w:rFonts w:hint="eastAsia"/>
          <w:szCs w:val="21"/>
        </w:rPr>
        <w:t>到哪里，广告牌上的东西都是为你显示的。”</w:t>
      </w:r>
    </w:p>
    <w:p w14:paraId="67AD1EE2" w14:textId="77777777" w:rsidR="003D4AA4" w:rsidRPr="003D4AA4" w:rsidRDefault="003D4AA4" w:rsidP="003D4AA4">
      <w:pPr>
        <w:rPr>
          <w:szCs w:val="21"/>
        </w:rPr>
      </w:pPr>
      <w:r w:rsidRPr="003D4AA4">
        <w:rPr>
          <w:rFonts w:hint="eastAsia"/>
          <w:szCs w:val="21"/>
        </w:rPr>
        <w:t>咨询员显然听到了大史的话，她说：“先生，这不是广告，而是总体银行系</w:t>
      </w:r>
    </w:p>
    <w:p w14:paraId="7786B9BC" w14:textId="77777777" w:rsidR="003D4AA4" w:rsidRPr="003D4AA4" w:rsidRDefault="003D4AA4" w:rsidP="003D4AA4">
      <w:pPr>
        <w:rPr>
          <w:szCs w:val="21"/>
        </w:rPr>
      </w:pPr>
      <w:r w:rsidRPr="003D4AA4">
        <w:rPr>
          <w:rFonts w:hint="eastAsia"/>
          <w:szCs w:val="21"/>
        </w:rPr>
        <w:t>统的金融服务。”</w:t>
      </w:r>
    </w:p>
    <w:p w14:paraId="0690683F" w14:textId="77777777" w:rsidR="003D4AA4" w:rsidRPr="003D4AA4" w:rsidRDefault="003D4AA4" w:rsidP="003D4AA4">
      <w:pPr>
        <w:rPr>
          <w:szCs w:val="21"/>
        </w:rPr>
      </w:pPr>
      <w:r w:rsidRPr="003D4AA4">
        <w:rPr>
          <w:rFonts w:hint="eastAsia"/>
          <w:szCs w:val="21"/>
        </w:rPr>
        <w:t>“我现在在银行里有多少存款？”罗辑问。</w:t>
      </w:r>
    </w:p>
    <w:p w14:paraId="6CFBF19B" w14:textId="77777777" w:rsidR="003D4AA4" w:rsidRPr="003D4AA4" w:rsidRDefault="003D4AA4" w:rsidP="003D4AA4">
      <w:pPr>
        <w:rPr>
          <w:szCs w:val="21"/>
        </w:rPr>
      </w:pPr>
      <w:r w:rsidRPr="003D4AA4">
        <w:rPr>
          <w:rFonts w:hint="eastAsia"/>
          <w:szCs w:val="21"/>
        </w:rPr>
        <w:t>一个十分复杂的表格在咨询员旁边出现了，“这是从危机九年一月一日至今</w:t>
      </w:r>
    </w:p>
    <w:p w14:paraId="1870B468" w14:textId="77777777" w:rsidR="003D4AA4" w:rsidRPr="003D4AA4" w:rsidRDefault="003D4AA4" w:rsidP="003D4AA4">
      <w:pPr>
        <w:rPr>
          <w:szCs w:val="21"/>
        </w:rPr>
      </w:pPr>
      <w:r w:rsidRPr="003D4AA4">
        <w:rPr>
          <w:rFonts w:hint="eastAsia"/>
          <w:szCs w:val="21"/>
        </w:rPr>
        <w:t>天您的所有存款的计息情况，比较复杂。以后您可以从自己的信息区中调阅。”</w:t>
      </w:r>
    </w:p>
    <w:p w14:paraId="36C5BF3E" w14:textId="77777777" w:rsidR="003D4AA4" w:rsidRPr="003D4AA4" w:rsidRDefault="003D4AA4" w:rsidP="003D4AA4">
      <w:pPr>
        <w:rPr>
          <w:szCs w:val="21"/>
        </w:rPr>
      </w:pPr>
      <w:r w:rsidRPr="003D4AA4">
        <w:rPr>
          <w:rFonts w:hint="eastAsia"/>
          <w:szCs w:val="21"/>
        </w:rPr>
        <w:t>另一个比较简明的表格随即也跳了出来，“这是您目前在总体银行系统的各个分</w:t>
      </w:r>
    </w:p>
    <w:p w14:paraId="5B466F9C" w14:textId="77777777" w:rsidR="003D4AA4" w:rsidRPr="003D4AA4" w:rsidRDefault="003D4AA4" w:rsidP="003D4AA4">
      <w:pPr>
        <w:rPr>
          <w:szCs w:val="21"/>
        </w:rPr>
      </w:pPr>
      <w:r w:rsidRPr="003D4AA4">
        <w:rPr>
          <w:rFonts w:hint="eastAsia"/>
          <w:szCs w:val="21"/>
        </w:rPr>
        <w:t>系统的财政情况。”</w:t>
      </w:r>
    </w:p>
    <w:p w14:paraId="38349574" w14:textId="77777777" w:rsidR="003D4AA4" w:rsidRPr="003D4AA4" w:rsidRDefault="003D4AA4" w:rsidP="003D4AA4">
      <w:pPr>
        <w:rPr>
          <w:szCs w:val="21"/>
        </w:rPr>
      </w:pPr>
      <w:r w:rsidRPr="003D4AA4">
        <w:rPr>
          <w:rFonts w:hint="eastAsia"/>
          <w:szCs w:val="21"/>
        </w:rPr>
        <w:t>罗辑对那些数字并没有概念，他茫然地问：“这</w:t>
      </w:r>
      <w:r w:rsidRPr="003D4AA4">
        <w:rPr>
          <w:szCs w:val="21"/>
        </w:rPr>
        <w:t>... 有多少呢？”</w:t>
      </w:r>
    </w:p>
    <w:p w14:paraId="54565E8D" w14:textId="77777777" w:rsidR="003D4AA4" w:rsidRPr="003D4AA4" w:rsidRDefault="003D4AA4" w:rsidP="003D4AA4">
      <w:pPr>
        <w:rPr>
          <w:szCs w:val="21"/>
        </w:rPr>
      </w:pPr>
      <w:r w:rsidRPr="003D4AA4">
        <w:rPr>
          <w:rFonts w:hint="eastAsia"/>
          <w:szCs w:val="21"/>
        </w:rPr>
        <w:t>“老弟，你是有钱人了！”史强猛拍了罗辑一下说，“我虽不如你，可也算有</w:t>
      </w:r>
    </w:p>
    <w:p w14:paraId="10763825" w14:textId="77777777" w:rsidR="003D4AA4" w:rsidRPr="003D4AA4" w:rsidRDefault="003D4AA4" w:rsidP="003D4AA4">
      <w:pPr>
        <w:rPr>
          <w:szCs w:val="21"/>
        </w:rPr>
      </w:pPr>
      <w:r w:rsidRPr="003D4AA4">
        <w:rPr>
          <w:rFonts w:hint="eastAsia"/>
          <w:szCs w:val="21"/>
        </w:rPr>
        <w:t>钱了，呵呵，两个世纪的利息，真正的长线投资，穷光蛋也富了，后悔当时没有</w:t>
      </w:r>
    </w:p>
    <w:p w14:paraId="22548CA7" w14:textId="77777777" w:rsidR="003D4AA4" w:rsidRPr="003D4AA4" w:rsidRDefault="003D4AA4" w:rsidP="003D4AA4">
      <w:pPr>
        <w:rPr>
          <w:szCs w:val="21"/>
        </w:rPr>
      </w:pPr>
      <w:r w:rsidRPr="003D4AA4">
        <w:rPr>
          <w:rFonts w:hint="eastAsia"/>
          <w:szCs w:val="21"/>
        </w:rPr>
        <w:t>多存些。”</w:t>
      </w:r>
    </w:p>
    <w:p w14:paraId="20A4B8C3" w14:textId="77777777" w:rsidR="003D4AA4" w:rsidRPr="003D4AA4" w:rsidRDefault="003D4AA4" w:rsidP="003D4AA4">
      <w:pPr>
        <w:rPr>
          <w:szCs w:val="21"/>
        </w:rPr>
      </w:pPr>
      <w:r w:rsidRPr="003D4AA4">
        <w:rPr>
          <w:rFonts w:hint="eastAsia"/>
          <w:szCs w:val="21"/>
        </w:rPr>
        <w:t>“这</w:t>
      </w:r>
      <w:r w:rsidRPr="003D4AA4">
        <w:rPr>
          <w:szCs w:val="21"/>
        </w:rPr>
        <w:t>...有些不对吧'”罗辑怀疑地问。</w:t>
      </w:r>
    </w:p>
    <w:p w14:paraId="6A50DF5D" w14:textId="77777777" w:rsidR="003D4AA4" w:rsidRPr="003D4AA4" w:rsidRDefault="003D4AA4" w:rsidP="003D4AA4">
      <w:pPr>
        <w:rPr>
          <w:szCs w:val="21"/>
        </w:rPr>
      </w:pPr>
      <w:r w:rsidRPr="003D4AA4">
        <w:rPr>
          <w:rFonts w:hint="eastAsia"/>
          <w:szCs w:val="21"/>
        </w:rPr>
        <w:t>“嗯？”咨询员漂亮的大眼睛从广告牌上探询地看着罗辑。</w:t>
      </w:r>
    </w:p>
    <w:p w14:paraId="3B95DA69" w14:textId="77777777" w:rsidR="003D4AA4" w:rsidRPr="003D4AA4" w:rsidRDefault="003D4AA4" w:rsidP="003D4AA4">
      <w:pPr>
        <w:rPr>
          <w:szCs w:val="21"/>
        </w:rPr>
      </w:pPr>
      <w:r w:rsidRPr="003D4AA4">
        <w:rPr>
          <w:rFonts w:hint="eastAsia"/>
          <w:szCs w:val="21"/>
        </w:rPr>
        <w:t>“一百八十多年了，这中间没有通货膨胀什么的？金融体系也能一直平稳延</w:t>
      </w:r>
    </w:p>
    <w:p w14:paraId="7EE8CFFF" w14:textId="77777777" w:rsidR="003D4AA4" w:rsidRPr="003D4AA4" w:rsidRDefault="003D4AA4" w:rsidP="003D4AA4">
      <w:pPr>
        <w:rPr>
          <w:szCs w:val="21"/>
        </w:rPr>
      </w:pPr>
      <w:r w:rsidRPr="003D4AA4">
        <w:rPr>
          <w:rFonts w:hint="eastAsia"/>
          <w:szCs w:val="21"/>
        </w:rPr>
        <w:t>续下来？”</w:t>
      </w:r>
    </w:p>
    <w:p w14:paraId="44807262" w14:textId="77777777" w:rsidR="003D4AA4" w:rsidRPr="003D4AA4" w:rsidRDefault="003D4AA4" w:rsidP="003D4AA4">
      <w:pPr>
        <w:rPr>
          <w:szCs w:val="21"/>
        </w:rPr>
      </w:pPr>
      <w:r w:rsidRPr="003D4AA4">
        <w:rPr>
          <w:rFonts w:hint="eastAsia"/>
          <w:szCs w:val="21"/>
        </w:rPr>
        <w:t>“还是你想得多。”大史摇摇头说，从口袋中掏出一盒烟来，罗辑现在知道</w:t>
      </w:r>
    </w:p>
    <w:p w14:paraId="0EB0E01D" w14:textId="77777777" w:rsidR="003D4AA4" w:rsidRPr="003D4AA4" w:rsidRDefault="003D4AA4" w:rsidP="003D4AA4">
      <w:pPr>
        <w:rPr>
          <w:szCs w:val="21"/>
        </w:rPr>
      </w:pPr>
      <w:r w:rsidRPr="003D4AA4">
        <w:rPr>
          <w:rFonts w:hint="eastAsia"/>
          <w:szCs w:val="21"/>
        </w:rPr>
        <w:t>烟这东西也延续下来了，只是大史从盒中抽出一根，不用点就开始吞云吐雾了。</w:t>
      </w:r>
    </w:p>
    <w:p w14:paraId="32926917" w14:textId="77777777" w:rsidR="003D4AA4" w:rsidRPr="003D4AA4" w:rsidRDefault="003D4AA4" w:rsidP="003D4AA4">
      <w:pPr>
        <w:rPr>
          <w:szCs w:val="21"/>
        </w:rPr>
      </w:pPr>
      <w:r w:rsidRPr="003D4AA4">
        <w:rPr>
          <w:rFonts w:hint="eastAsia"/>
          <w:szCs w:val="21"/>
        </w:rPr>
        <w:t>咨询员回答：“大低谷时代发生过多次通货膨胀，金融和信用体系也曾接近</w:t>
      </w:r>
    </w:p>
    <w:p w14:paraId="35D665CE" w14:textId="77777777" w:rsidR="003D4AA4" w:rsidRPr="003D4AA4" w:rsidRDefault="003D4AA4" w:rsidP="003D4AA4">
      <w:pPr>
        <w:rPr>
          <w:szCs w:val="21"/>
        </w:rPr>
      </w:pPr>
      <w:r w:rsidRPr="003D4AA4">
        <w:rPr>
          <w:rFonts w:hint="eastAsia"/>
          <w:szCs w:val="21"/>
        </w:rPr>
        <w:lastRenderedPageBreak/>
        <w:t>崩溃，但按照现有法律，对冬眠苏醒者存款的计息有特殊的计算方法，排除了大</w:t>
      </w:r>
    </w:p>
    <w:p w14:paraId="7D0C707D" w14:textId="77777777" w:rsidR="003D4AA4" w:rsidRPr="003D4AA4" w:rsidRDefault="003D4AA4" w:rsidP="003D4AA4">
      <w:pPr>
        <w:rPr>
          <w:szCs w:val="21"/>
        </w:rPr>
      </w:pPr>
      <w:r w:rsidRPr="003D4AA4">
        <w:rPr>
          <w:rFonts w:hint="eastAsia"/>
          <w:szCs w:val="21"/>
        </w:rPr>
        <w:t>低谷时间段，在存款额上直接平移到大低谷后的金融水平，并从那时开始计息。”</w:t>
      </w:r>
    </w:p>
    <w:p w14:paraId="614477C0" w14:textId="77777777" w:rsidR="003D4AA4" w:rsidRPr="003D4AA4" w:rsidRDefault="003D4AA4" w:rsidP="003D4AA4">
      <w:pPr>
        <w:rPr>
          <w:szCs w:val="21"/>
        </w:rPr>
      </w:pPr>
      <w:r w:rsidRPr="003D4AA4">
        <w:rPr>
          <w:rFonts w:hint="eastAsia"/>
          <w:szCs w:val="21"/>
        </w:rPr>
        <w:t>“竟有</w:t>
      </w:r>
      <w:r w:rsidRPr="003D4AA4">
        <w:rPr>
          <w:szCs w:val="21"/>
        </w:rPr>
        <w:t>...这样的优惠？”罗辑惊叹道。</w:t>
      </w:r>
    </w:p>
    <w:p w14:paraId="1AB2E2D5" w14:textId="77777777" w:rsidR="003D4AA4" w:rsidRPr="003D4AA4" w:rsidRDefault="003D4AA4" w:rsidP="003D4AA4">
      <w:pPr>
        <w:rPr>
          <w:szCs w:val="21"/>
        </w:rPr>
      </w:pPr>
      <w:r w:rsidRPr="003D4AA4">
        <w:rPr>
          <w:rFonts w:hint="eastAsia"/>
          <w:szCs w:val="21"/>
        </w:rPr>
        <w:t>“老弟，这是个好时候。”大史吐出一口白烟说，然后举起仍然带有火的香</w:t>
      </w:r>
    </w:p>
    <w:p w14:paraId="5BB4D64D" w14:textId="77777777" w:rsidR="003D4AA4" w:rsidRPr="003D4AA4" w:rsidRDefault="003D4AA4" w:rsidP="003D4AA4">
      <w:pPr>
        <w:rPr>
          <w:szCs w:val="21"/>
        </w:rPr>
      </w:pPr>
      <w:r w:rsidRPr="003D4AA4">
        <w:rPr>
          <w:rFonts w:hint="eastAsia"/>
          <w:szCs w:val="21"/>
        </w:rPr>
        <w:t>烟，“就是烟难抽了。”</w:t>
      </w:r>
    </w:p>
    <w:p w14:paraId="438E2868" w14:textId="77777777" w:rsidR="003D4AA4" w:rsidRPr="003D4AA4" w:rsidRDefault="003D4AA4" w:rsidP="003D4AA4">
      <w:pPr>
        <w:rPr>
          <w:szCs w:val="21"/>
        </w:rPr>
      </w:pPr>
      <w:r w:rsidRPr="003D4AA4">
        <w:rPr>
          <w:rFonts w:hint="eastAsia"/>
          <w:szCs w:val="21"/>
        </w:rPr>
        <w:t>“罗辑先生，这次我们只是认识一下，在您方便的时候，我们再讨论您的个</w:t>
      </w:r>
    </w:p>
    <w:p w14:paraId="3FB0EEDB" w14:textId="77777777" w:rsidR="003D4AA4" w:rsidRPr="003D4AA4" w:rsidRDefault="003D4AA4" w:rsidP="003D4AA4">
      <w:pPr>
        <w:rPr>
          <w:szCs w:val="21"/>
        </w:rPr>
      </w:pPr>
      <w:r w:rsidRPr="003D4AA4">
        <w:rPr>
          <w:rFonts w:hint="eastAsia"/>
          <w:szCs w:val="21"/>
        </w:rPr>
        <w:t>人财政安排和投资计划，如果没有其他的问题就再见了。”咨询员微笑着对罗辑</w:t>
      </w:r>
    </w:p>
    <w:p w14:paraId="01C80F92" w14:textId="77777777" w:rsidR="003D4AA4" w:rsidRPr="003D4AA4" w:rsidRDefault="003D4AA4" w:rsidP="003D4AA4">
      <w:pPr>
        <w:rPr>
          <w:szCs w:val="21"/>
        </w:rPr>
      </w:pPr>
      <w:r w:rsidRPr="003D4AA4">
        <w:rPr>
          <w:rFonts w:hint="eastAsia"/>
          <w:szCs w:val="21"/>
        </w:rPr>
        <w:t>挥手告别。</w:t>
      </w:r>
    </w:p>
    <w:p w14:paraId="7309F681" w14:textId="77777777" w:rsidR="003D4AA4" w:rsidRPr="003D4AA4" w:rsidRDefault="003D4AA4" w:rsidP="003D4AA4">
      <w:pPr>
        <w:rPr>
          <w:szCs w:val="21"/>
        </w:rPr>
      </w:pPr>
      <w:r w:rsidRPr="003D4AA4">
        <w:rPr>
          <w:rFonts w:hint="eastAsia"/>
          <w:szCs w:val="21"/>
        </w:rPr>
        <w:t>“有一个问题。”罗辑急忙说。他不知道现在对年轻女性如何称呼，叫“小</w:t>
      </w:r>
    </w:p>
    <w:p w14:paraId="6042A1FC" w14:textId="77777777" w:rsidR="003D4AA4" w:rsidRPr="003D4AA4" w:rsidRDefault="003D4AA4" w:rsidP="003D4AA4">
      <w:pPr>
        <w:rPr>
          <w:szCs w:val="21"/>
        </w:rPr>
      </w:pPr>
      <w:r w:rsidRPr="003D4AA4">
        <w:rPr>
          <w:rFonts w:hint="eastAsia"/>
          <w:szCs w:val="21"/>
        </w:rPr>
        <w:t>姐”有些冒险。在自己那个时代这个称呼的含义已经变了，现在更不知变成什么</w:t>
      </w:r>
    </w:p>
    <w:p w14:paraId="774D1955" w14:textId="77777777" w:rsidR="003D4AA4" w:rsidRPr="003D4AA4" w:rsidRDefault="003D4AA4" w:rsidP="003D4AA4">
      <w:pPr>
        <w:rPr>
          <w:szCs w:val="21"/>
        </w:rPr>
      </w:pPr>
      <w:r w:rsidRPr="003D4AA4">
        <w:rPr>
          <w:rFonts w:hint="eastAsia"/>
          <w:szCs w:val="21"/>
        </w:rPr>
        <w:t>了；叫女士也不太对，这应该是对上年纪女性的称呼，罗辑只好把称呼免去了，</w:t>
      </w:r>
    </w:p>
    <w:p w14:paraId="63D1DB72" w14:textId="77777777" w:rsidR="003D4AA4" w:rsidRPr="003D4AA4" w:rsidRDefault="003D4AA4" w:rsidP="003D4AA4">
      <w:pPr>
        <w:rPr>
          <w:szCs w:val="21"/>
        </w:rPr>
      </w:pPr>
      <w:r w:rsidRPr="003D4AA4">
        <w:rPr>
          <w:rFonts w:hint="eastAsia"/>
          <w:szCs w:val="21"/>
        </w:rPr>
        <w:t>“我对现实不太了解，要是这个问题冒犯了你，请多多原谅。”</w:t>
      </w:r>
    </w:p>
    <w:p w14:paraId="04DC9124" w14:textId="77777777" w:rsidR="003D4AA4" w:rsidRPr="003D4AA4" w:rsidRDefault="003D4AA4" w:rsidP="003D4AA4">
      <w:pPr>
        <w:rPr>
          <w:szCs w:val="21"/>
        </w:rPr>
      </w:pPr>
      <w:r w:rsidRPr="003D4AA4">
        <w:rPr>
          <w:rFonts w:hint="eastAsia"/>
          <w:szCs w:val="21"/>
        </w:rPr>
        <w:t>咨询员微徽一笑说：“没有关系，我们的责任就是帮助体们尽快熟悉这个时</w:t>
      </w:r>
    </w:p>
    <w:p w14:paraId="1CB8B4B3" w14:textId="77777777" w:rsidR="003D4AA4" w:rsidRPr="003D4AA4" w:rsidRDefault="003D4AA4" w:rsidP="003D4AA4">
      <w:pPr>
        <w:rPr>
          <w:szCs w:val="21"/>
        </w:rPr>
      </w:pPr>
      <w:r w:rsidRPr="003D4AA4">
        <w:rPr>
          <w:rFonts w:hint="eastAsia"/>
          <w:szCs w:val="21"/>
        </w:rPr>
        <w:t>代。”</w:t>
      </w:r>
    </w:p>
    <w:p w14:paraId="74F8E75A" w14:textId="77777777" w:rsidR="003D4AA4" w:rsidRPr="003D4AA4" w:rsidRDefault="003D4AA4" w:rsidP="003D4AA4">
      <w:pPr>
        <w:rPr>
          <w:szCs w:val="21"/>
        </w:rPr>
      </w:pPr>
      <w:r w:rsidRPr="003D4AA4">
        <w:rPr>
          <w:rFonts w:hint="eastAsia"/>
          <w:szCs w:val="21"/>
        </w:rPr>
        <w:t>“你是真人还是机器，或者是一个程序？”</w:t>
      </w:r>
    </w:p>
    <w:p w14:paraId="0BD06DF8" w14:textId="77777777" w:rsidR="003D4AA4" w:rsidRPr="003D4AA4" w:rsidRDefault="003D4AA4" w:rsidP="003D4AA4">
      <w:pPr>
        <w:rPr>
          <w:szCs w:val="21"/>
        </w:rPr>
      </w:pPr>
      <w:r w:rsidRPr="003D4AA4">
        <w:rPr>
          <w:rFonts w:hint="eastAsia"/>
          <w:szCs w:val="21"/>
        </w:rPr>
        <w:t>这个问题似乎并没有让咨询员吃惊，她回答道：“我当然是真人，电脑怎么</w:t>
      </w:r>
    </w:p>
    <w:p w14:paraId="561789C0" w14:textId="77777777" w:rsidR="003D4AA4" w:rsidRPr="003D4AA4" w:rsidRDefault="003D4AA4" w:rsidP="003D4AA4">
      <w:pPr>
        <w:rPr>
          <w:szCs w:val="21"/>
        </w:rPr>
      </w:pPr>
      <w:r w:rsidRPr="003D4AA4">
        <w:rPr>
          <w:rFonts w:hint="eastAsia"/>
          <w:szCs w:val="21"/>
        </w:rPr>
        <w:t>能够处理这么复杂的业务，”</w:t>
      </w:r>
    </w:p>
    <w:p w14:paraId="600C6F9A" w14:textId="77777777" w:rsidR="003D4AA4" w:rsidRPr="003D4AA4" w:rsidRDefault="003D4AA4" w:rsidP="003D4AA4">
      <w:pPr>
        <w:rPr>
          <w:szCs w:val="21"/>
        </w:rPr>
      </w:pPr>
      <w:r w:rsidRPr="003D4AA4">
        <w:rPr>
          <w:rFonts w:hint="eastAsia"/>
          <w:szCs w:val="21"/>
        </w:rPr>
        <w:t>同广告牌上的美人告别后，罗辑对史强说：“大史。有些事情真的不好理解，</w:t>
      </w:r>
    </w:p>
    <w:p w14:paraId="58225384" w14:textId="77777777" w:rsidR="003D4AA4" w:rsidRPr="003D4AA4" w:rsidRDefault="003D4AA4" w:rsidP="003D4AA4">
      <w:pPr>
        <w:rPr>
          <w:szCs w:val="21"/>
        </w:rPr>
      </w:pPr>
      <w:r w:rsidRPr="003D4AA4">
        <w:rPr>
          <w:rFonts w:hint="eastAsia"/>
          <w:szCs w:val="21"/>
        </w:rPr>
        <w:t>这是一个发明了永动机并且能够合成粮食的时代，可是计算机技术好像并没有进</w:t>
      </w:r>
    </w:p>
    <w:p w14:paraId="37EAD05C" w14:textId="77777777" w:rsidR="003D4AA4" w:rsidRPr="003D4AA4" w:rsidRDefault="003D4AA4" w:rsidP="003D4AA4">
      <w:pPr>
        <w:rPr>
          <w:szCs w:val="21"/>
        </w:rPr>
      </w:pPr>
      <w:r w:rsidRPr="003D4AA4">
        <w:rPr>
          <w:rFonts w:hint="eastAsia"/>
          <w:szCs w:val="21"/>
        </w:rPr>
        <w:t>步多少，人工智能连处理个人金融业务的能力都没有。”</w:t>
      </w:r>
    </w:p>
    <w:p w14:paraId="4648385B" w14:textId="77777777" w:rsidR="003D4AA4" w:rsidRPr="003D4AA4" w:rsidRDefault="003D4AA4" w:rsidP="003D4AA4">
      <w:pPr>
        <w:rPr>
          <w:szCs w:val="21"/>
        </w:rPr>
      </w:pPr>
      <w:r w:rsidRPr="003D4AA4">
        <w:rPr>
          <w:rFonts w:hint="eastAsia"/>
          <w:szCs w:val="21"/>
        </w:rPr>
        <w:t>“永动机是啥？永远能动的机器？”大史问。</w:t>
      </w:r>
    </w:p>
    <w:p w14:paraId="5BA6DA37" w14:textId="77777777" w:rsidR="003D4AA4" w:rsidRPr="003D4AA4" w:rsidRDefault="003D4AA4" w:rsidP="003D4AA4">
      <w:pPr>
        <w:rPr>
          <w:szCs w:val="21"/>
        </w:rPr>
      </w:pPr>
      <w:r w:rsidRPr="003D4AA4">
        <w:rPr>
          <w:rFonts w:hint="eastAsia"/>
          <w:szCs w:val="21"/>
        </w:rPr>
        <w:t>“是啊，标志着无限能源的发现。”</w:t>
      </w:r>
    </w:p>
    <w:p w14:paraId="2B0E640C" w14:textId="77777777" w:rsidR="003D4AA4" w:rsidRPr="003D4AA4" w:rsidRDefault="003D4AA4" w:rsidP="003D4AA4">
      <w:pPr>
        <w:rPr>
          <w:szCs w:val="21"/>
        </w:rPr>
      </w:pPr>
      <w:r w:rsidRPr="003D4AA4">
        <w:rPr>
          <w:rFonts w:hint="eastAsia"/>
          <w:szCs w:val="21"/>
        </w:rPr>
        <w:t>大史四下看看，“哪里有这玩意儿？”</w:t>
      </w:r>
    </w:p>
    <w:p w14:paraId="6220E1B2" w14:textId="77777777" w:rsidR="003D4AA4" w:rsidRPr="003D4AA4" w:rsidRDefault="003D4AA4" w:rsidP="003D4AA4">
      <w:pPr>
        <w:rPr>
          <w:szCs w:val="21"/>
        </w:rPr>
      </w:pPr>
      <w:r w:rsidRPr="003D4AA4">
        <w:rPr>
          <w:rFonts w:hint="eastAsia"/>
          <w:szCs w:val="21"/>
        </w:rPr>
        <w:t>罗辑指着空中的车流说：“看那些飞车，它们耗油或用电池吗？”</w:t>
      </w:r>
    </w:p>
    <w:p w14:paraId="227F527E" w14:textId="77777777" w:rsidR="003D4AA4" w:rsidRPr="003D4AA4" w:rsidRDefault="003D4AA4" w:rsidP="003D4AA4">
      <w:pPr>
        <w:rPr>
          <w:szCs w:val="21"/>
        </w:rPr>
      </w:pPr>
      <w:r w:rsidRPr="003D4AA4">
        <w:rPr>
          <w:rFonts w:hint="eastAsia"/>
          <w:szCs w:val="21"/>
        </w:rPr>
        <w:t>大史摇摇头，“都不用的，地球上的石油早抽完了，那些车也不用电池，就</w:t>
      </w:r>
    </w:p>
    <w:p w14:paraId="098C63AC" w14:textId="77777777" w:rsidR="003D4AA4" w:rsidRPr="003D4AA4" w:rsidRDefault="003D4AA4" w:rsidP="003D4AA4">
      <w:pPr>
        <w:rPr>
          <w:szCs w:val="21"/>
        </w:rPr>
      </w:pPr>
      <w:r w:rsidRPr="003D4AA4">
        <w:rPr>
          <w:rFonts w:hint="eastAsia"/>
          <w:szCs w:val="21"/>
        </w:rPr>
        <w:t>那么着不停地飞，永远不会没有电，很带劲儿的东西，我正打算买一辆。”</w:t>
      </w:r>
    </w:p>
    <w:p w14:paraId="69D8844A" w14:textId="77777777" w:rsidR="003D4AA4" w:rsidRPr="003D4AA4" w:rsidRDefault="003D4AA4" w:rsidP="003D4AA4">
      <w:pPr>
        <w:rPr>
          <w:szCs w:val="21"/>
        </w:rPr>
      </w:pPr>
      <w:r w:rsidRPr="003D4AA4">
        <w:rPr>
          <w:rFonts w:hint="eastAsia"/>
          <w:szCs w:val="21"/>
        </w:rPr>
        <w:t>“这就是你对技术奇迹的麻木了，人类有了无限的能源，这简直是和盘古开</w:t>
      </w:r>
    </w:p>
    <w:p w14:paraId="3257FDAD" w14:textId="77777777" w:rsidR="003D4AA4" w:rsidRPr="003D4AA4" w:rsidRDefault="003D4AA4" w:rsidP="003D4AA4">
      <w:pPr>
        <w:rPr>
          <w:szCs w:val="21"/>
        </w:rPr>
      </w:pPr>
      <w:r w:rsidRPr="003D4AA4">
        <w:rPr>
          <w:rFonts w:hint="eastAsia"/>
          <w:szCs w:val="21"/>
        </w:rPr>
        <w:t>天地一样的大事！到现在你也没意识到这是个多么伟大的时代！”</w:t>
      </w:r>
    </w:p>
    <w:p w14:paraId="74AB93CF" w14:textId="77777777" w:rsidR="003D4AA4" w:rsidRPr="003D4AA4" w:rsidRDefault="003D4AA4" w:rsidP="003D4AA4">
      <w:pPr>
        <w:rPr>
          <w:szCs w:val="21"/>
        </w:rPr>
      </w:pPr>
      <w:r w:rsidRPr="003D4AA4">
        <w:rPr>
          <w:rFonts w:hint="eastAsia"/>
          <w:szCs w:val="21"/>
        </w:rPr>
        <w:t>大史把烟蒂扔掉，想了想又觉得不妥，就又把扔到草坪上的烟蒂拾起来，扔</w:t>
      </w:r>
    </w:p>
    <w:p w14:paraId="755274B7" w14:textId="77777777" w:rsidR="003D4AA4" w:rsidRPr="003D4AA4" w:rsidRDefault="003D4AA4" w:rsidP="003D4AA4">
      <w:pPr>
        <w:rPr>
          <w:szCs w:val="21"/>
        </w:rPr>
      </w:pPr>
      <w:r w:rsidRPr="003D4AA4">
        <w:rPr>
          <w:rFonts w:hint="eastAsia"/>
          <w:szCs w:val="21"/>
        </w:rPr>
        <w:t>到不远处的垃圾箱里。“我麻木？是你这知识分子想象得太远了，这技术，其实</w:t>
      </w:r>
    </w:p>
    <w:p w14:paraId="77548EE2" w14:textId="77777777" w:rsidR="003D4AA4" w:rsidRPr="003D4AA4" w:rsidRDefault="003D4AA4" w:rsidP="003D4AA4">
      <w:pPr>
        <w:rPr>
          <w:szCs w:val="21"/>
        </w:rPr>
      </w:pPr>
      <w:r w:rsidRPr="003D4AA4">
        <w:rPr>
          <w:rFonts w:hint="eastAsia"/>
          <w:szCs w:val="21"/>
        </w:rPr>
        <w:t>我们那时就已经有了。”</w:t>
      </w:r>
    </w:p>
    <w:p w14:paraId="01FA5E6E" w14:textId="77777777" w:rsidR="003D4AA4" w:rsidRPr="003D4AA4" w:rsidRDefault="003D4AA4" w:rsidP="003D4AA4">
      <w:pPr>
        <w:rPr>
          <w:szCs w:val="21"/>
        </w:rPr>
      </w:pPr>
      <w:r w:rsidRPr="003D4AA4">
        <w:rPr>
          <w:rFonts w:hint="eastAsia"/>
          <w:szCs w:val="21"/>
        </w:rPr>
        <w:t>“你开玩笑吧？”</w:t>
      </w:r>
    </w:p>
    <w:p w14:paraId="7D054BD8" w14:textId="77777777" w:rsidR="003D4AA4" w:rsidRPr="003D4AA4" w:rsidRDefault="003D4AA4" w:rsidP="003D4AA4">
      <w:pPr>
        <w:rPr>
          <w:szCs w:val="21"/>
        </w:rPr>
      </w:pPr>
      <w:r w:rsidRPr="003D4AA4">
        <w:rPr>
          <w:rFonts w:hint="eastAsia"/>
          <w:szCs w:val="21"/>
        </w:rPr>
        <w:t>“要说技术我是不懂，但具体对这事儿多少还是明白一些，因为碰巧我曾使</w:t>
      </w:r>
    </w:p>
    <w:p w14:paraId="4F3B8BEA" w14:textId="77777777" w:rsidR="003D4AA4" w:rsidRPr="003D4AA4" w:rsidRDefault="003D4AA4" w:rsidP="003D4AA4">
      <w:pPr>
        <w:rPr>
          <w:szCs w:val="21"/>
        </w:rPr>
      </w:pPr>
      <w:r w:rsidRPr="003D4AA4">
        <w:rPr>
          <w:rFonts w:hint="eastAsia"/>
          <w:szCs w:val="21"/>
        </w:rPr>
        <w:t>过一种警用窃听器，它不用电池，而且电也像这样用不完，知道是怎么整的吗？</w:t>
      </w:r>
    </w:p>
    <w:p w14:paraId="3A7376E3" w14:textId="77777777" w:rsidR="003D4AA4" w:rsidRPr="003D4AA4" w:rsidRDefault="003D4AA4" w:rsidP="003D4AA4">
      <w:pPr>
        <w:rPr>
          <w:szCs w:val="21"/>
        </w:rPr>
      </w:pPr>
      <w:r w:rsidRPr="003D4AA4">
        <w:rPr>
          <w:rFonts w:hint="eastAsia"/>
          <w:szCs w:val="21"/>
        </w:rPr>
        <w:t>从远处发射微波给它供电。现在也就是这么回事儿，供电方式与我们那时不同而</w:t>
      </w:r>
    </w:p>
    <w:p w14:paraId="7AA4A4FF" w14:textId="77777777" w:rsidR="003D4AA4" w:rsidRPr="003D4AA4" w:rsidRDefault="003D4AA4" w:rsidP="003D4AA4">
      <w:pPr>
        <w:rPr>
          <w:szCs w:val="21"/>
        </w:rPr>
      </w:pPr>
      <w:r w:rsidRPr="003D4AA4">
        <w:rPr>
          <w:rFonts w:hint="eastAsia"/>
          <w:szCs w:val="21"/>
        </w:rPr>
        <w:t>已。”</w:t>
      </w:r>
    </w:p>
    <w:p w14:paraId="195AD63B" w14:textId="77777777" w:rsidR="003D4AA4" w:rsidRPr="003D4AA4" w:rsidRDefault="003D4AA4" w:rsidP="003D4AA4">
      <w:pPr>
        <w:rPr>
          <w:szCs w:val="21"/>
        </w:rPr>
      </w:pPr>
      <w:r w:rsidRPr="003D4AA4">
        <w:rPr>
          <w:rFonts w:hint="eastAsia"/>
          <w:szCs w:val="21"/>
        </w:rPr>
        <w:t>罗辑站住了，呆呆地看了大史半天，又抬头看看空中的飞车，再想想那个电</w:t>
      </w:r>
    </w:p>
    <w:p w14:paraId="4CD95832" w14:textId="77777777" w:rsidR="003D4AA4" w:rsidRPr="003D4AA4" w:rsidRDefault="003D4AA4" w:rsidP="003D4AA4">
      <w:pPr>
        <w:rPr>
          <w:szCs w:val="21"/>
        </w:rPr>
      </w:pPr>
      <w:r w:rsidRPr="003D4AA4">
        <w:rPr>
          <w:rFonts w:hint="eastAsia"/>
          <w:szCs w:val="21"/>
        </w:rPr>
        <w:t>热杯，终于明白了：不过是无线供电而已，电源用微波或其他形式的电磁振荡束</w:t>
      </w:r>
    </w:p>
    <w:p w14:paraId="491949EF" w14:textId="77777777" w:rsidR="003D4AA4" w:rsidRPr="003D4AA4" w:rsidRDefault="003D4AA4" w:rsidP="003D4AA4">
      <w:pPr>
        <w:rPr>
          <w:szCs w:val="21"/>
        </w:rPr>
      </w:pPr>
      <w:r w:rsidRPr="003D4AA4">
        <w:rPr>
          <w:rFonts w:hint="eastAsia"/>
          <w:szCs w:val="21"/>
        </w:rPr>
        <w:t>发射电能，在一定的空间范围形成供电场，这个范围内的任何用电设备都可以用</w:t>
      </w:r>
    </w:p>
    <w:p w14:paraId="6A363282" w14:textId="77777777" w:rsidR="003D4AA4" w:rsidRPr="003D4AA4" w:rsidRDefault="003D4AA4" w:rsidP="003D4AA4">
      <w:pPr>
        <w:rPr>
          <w:szCs w:val="21"/>
        </w:rPr>
      </w:pPr>
      <w:r w:rsidRPr="003D4AA4">
        <w:rPr>
          <w:rFonts w:hint="eastAsia"/>
          <w:szCs w:val="21"/>
        </w:rPr>
        <w:t>天线或电磁共振线圈来接收电能。正如大史所说，即使在两个世纪前，这也是一</w:t>
      </w:r>
    </w:p>
    <w:p w14:paraId="3C3C9984" w14:textId="77777777" w:rsidR="003D4AA4" w:rsidRPr="003D4AA4" w:rsidRDefault="003D4AA4" w:rsidP="003D4AA4">
      <w:pPr>
        <w:rPr>
          <w:szCs w:val="21"/>
        </w:rPr>
      </w:pPr>
      <w:r w:rsidRPr="003D4AA4">
        <w:rPr>
          <w:rFonts w:hint="eastAsia"/>
          <w:szCs w:val="21"/>
        </w:rPr>
        <w:t>项很普通的技术，之所以在当时没有普遍使用，是因为这种供电方式损耗太大，</w:t>
      </w:r>
    </w:p>
    <w:p w14:paraId="7BDA3331" w14:textId="77777777" w:rsidR="003D4AA4" w:rsidRPr="003D4AA4" w:rsidRDefault="003D4AA4" w:rsidP="003D4AA4">
      <w:pPr>
        <w:rPr>
          <w:szCs w:val="21"/>
        </w:rPr>
      </w:pPr>
      <w:r w:rsidRPr="003D4AA4">
        <w:rPr>
          <w:rFonts w:hint="eastAsia"/>
          <w:szCs w:val="21"/>
        </w:rPr>
        <w:t>发射到空间中去的电能只有一小部分被接收使用，大部分都散失了。而在这个时</w:t>
      </w:r>
    </w:p>
    <w:p w14:paraId="7CEAE19F" w14:textId="77777777" w:rsidR="003D4AA4" w:rsidRPr="003D4AA4" w:rsidRDefault="003D4AA4" w:rsidP="003D4AA4">
      <w:pPr>
        <w:rPr>
          <w:szCs w:val="21"/>
        </w:rPr>
      </w:pPr>
      <w:r w:rsidRPr="003D4AA4">
        <w:rPr>
          <w:rFonts w:hint="eastAsia"/>
          <w:szCs w:val="21"/>
        </w:rPr>
        <w:t>代，由于可控核聚变技术的成熟，能源已经极大地丰富了，无线供电所产生的损</w:t>
      </w:r>
    </w:p>
    <w:p w14:paraId="59DE96A8" w14:textId="77777777" w:rsidR="003D4AA4" w:rsidRPr="003D4AA4" w:rsidRDefault="003D4AA4" w:rsidP="003D4AA4">
      <w:pPr>
        <w:rPr>
          <w:szCs w:val="21"/>
        </w:rPr>
      </w:pPr>
      <w:r w:rsidRPr="003D4AA4">
        <w:rPr>
          <w:rFonts w:hint="eastAsia"/>
          <w:szCs w:val="21"/>
        </w:rPr>
        <w:t>耗变得可以接受。</w:t>
      </w:r>
    </w:p>
    <w:p w14:paraId="4B469BA6" w14:textId="77777777" w:rsidR="003D4AA4" w:rsidRPr="003D4AA4" w:rsidRDefault="003D4AA4" w:rsidP="003D4AA4">
      <w:pPr>
        <w:rPr>
          <w:szCs w:val="21"/>
        </w:rPr>
      </w:pPr>
      <w:r w:rsidRPr="003D4AA4">
        <w:rPr>
          <w:rFonts w:hint="eastAsia"/>
          <w:szCs w:val="21"/>
        </w:rPr>
        <w:lastRenderedPageBreak/>
        <w:t>“那合成粮食呢，他们不是可以合成粮食吗？”罗辑又问。</w:t>
      </w:r>
    </w:p>
    <w:p w14:paraId="6ECE095E" w14:textId="77777777" w:rsidR="003D4AA4" w:rsidRPr="003D4AA4" w:rsidRDefault="003D4AA4" w:rsidP="003D4AA4">
      <w:pPr>
        <w:rPr>
          <w:szCs w:val="21"/>
        </w:rPr>
      </w:pPr>
      <w:r w:rsidRPr="003D4AA4">
        <w:rPr>
          <w:rFonts w:hint="eastAsia"/>
          <w:szCs w:val="21"/>
        </w:rPr>
        <w:t>“这我不是太清楚，但现在的粮食也是种子长出来的，只不过是在工厂的什</w:t>
      </w:r>
    </w:p>
    <w:p w14:paraId="714A41B9" w14:textId="77777777" w:rsidR="003D4AA4" w:rsidRPr="003D4AA4" w:rsidRDefault="003D4AA4" w:rsidP="003D4AA4">
      <w:pPr>
        <w:rPr>
          <w:szCs w:val="21"/>
        </w:rPr>
      </w:pPr>
      <w:r w:rsidRPr="003D4AA4">
        <w:rPr>
          <w:rFonts w:hint="eastAsia"/>
          <w:szCs w:val="21"/>
        </w:rPr>
        <w:t>么培养槽里生长的。庄稼都基因改造过，据说那麦子只长穗没有秸秆，而且长得</w:t>
      </w:r>
    </w:p>
    <w:p w14:paraId="48C849AC" w14:textId="77777777" w:rsidR="003D4AA4" w:rsidRPr="003D4AA4" w:rsidRDefault="003D4AA4" w:rsidP="003D4AA4">
      <w:pPr>
        <w:rPr>
          <w:szCs w:val="21"/>
        </w:rPr>
      </w:pPr>
      <w:r w:rsidRPr="003D4AA4">
        <w:rPr>
          <w:rFonts w:hint="eastAsia"/>
          <w:szCs w:val="21"/>
        </w:rPr>
        <w:t>贼快，因为那里面有很强的人造阳光，还有催长的强辐射什么的，麦子稻谷一星</w:t>
      </w:r>
    </w:p>
    <w:p w14:paraId="46BF21E0" w14:textId="77777777" w:rsidR="003D4AA4" w:rsidRPr="003D4AA4" w:rsidRDefault="003D4AA4" w:rsidP="003D4AA4">
      <w:pPr>
        <w:rPr>
          <w:szCs w:val="21"/>
        </w:rPr>
      </w:pPr>
      <w:r w:rsidRPr="003D4AA4">
        <w:rPr>
          <w:rFonts w:hint="eastAsia"/>
          <w:szCs w:val="21"/>
        </w:rPr>
        <w:t>期就能收一季，从外面看就像生产线上产出来的一样。”</w:t>
      </w:r>
    </w:p>
    <w:p w14:paraId="2D8378C6" w14:textId="77777777" w:rsidR="003D4AA4" w:rsidRPr="003D4AA4" w:rsidRDefault="003D4AA4" w:rsidP="003D4AA4">
      <w:pPr>
        <w:rPr>
          <w:szCs w:val="21"/>
        </w:rPr>
      </w:pPr>
      <w:r w:rsidRPr="003D4AA4">
        <w:rPr>
          <w:rFonts w:hint="eastAsia"/>
          <w:szCs w:val="21"/>
        </w:rPr>
        <w:t>“哦——”罗辑长长地沉吟一声，他眼前许多绚烂的肥皂泡破裂了，现实露</w:t>
      </w:r>
    </w:p>
    <w:p w14:paraId="27BD1B13" w14:textId="77777777" w:rsidR="003D4AA4" w:rsidRPr="003D4AA4" w:rsidRDefault="003D4AA4" w:rsidP="003D4AA4">
      <w:pPr>
        <w:rPr>
          <w:szCs w:val="21"/>
        </w:rPr>
      </w:pPr>
      <w:r w:rsidRPr="003D4AA4">
        <w:rPr>
          <w:rFonts w:hint="eastAsia"/>
          <w:szCs w:val="21"/>
        </w:rPr>
        <w:t>出了真面目。他现在知道，就在这个伟大的新时代，智子仍然无处不在地飘荡着，</w:t>
      </w:r>
    </w:p>
    <w:p w14:paraId="1CC464E5" w14:textId="77777777" w:rsidR="003D4AA4" w:rsidRPr="003D4AA4" w:rsidRDefault="003D4AA4" w:rsidP="003D4AA4">
      <w:pPr>
        <w:rPr>
          <w:szCs w:val="21"/>
        </w:rPr>
      </w:pPr>
      <w:r w:rsidRPr="003D4AA4">
        <w:rPr>
          <w:rFonts w:hint="eastAsia"/>
          <w:szCs w:val="21"/>
        </w:rPr>
        <w:t>人类的科学仍被锁死着，现有的技术，都不可能越过智子划定的那条线。</w:t>
      </w:r>
    </w:p>
    <w:p w14:paraId="355F797D" w14:textId="77777777" w:rsidR="003D4AA4" w:rsidRPr="003D4AA4" w:rsidRDefault="003D4AA4" w:rsidP="003D4AA4">
      <w:pPr>
        <w:rPr>
          <w:szCs w:val="21"/>
        </w:rPr>
      </w:pPr>
      <w:r w:rsidRPr="003D4AA4">
        <w:rPr>
          <w:rFonts w:hint="eastAsia"/>
          <w:szCs w:val="21"/>
        </w:rPr>
        <w:t>“飞船达到光速的百分之十五，这个</w:t>
      </w:r>
      <w:r w:rsidRPr="003D4AA4">
        <w:rPr>
          <w:szCs w:val="21"/>
        </w:rPr>
        <w:t>...”</w:t>
      </w:r>
    </w:p>
    <w:p w14:paraId="2AC47126" w14:textId="77777777" w:rsidR="003D4AA4" w:rsidRPr="003D4AA4" w:rsidRDefault="003D4AA4" w:rsidP="003D4AA4">
      <w:pPr>
        <w:rPr>
          <w:szCs w:val="21"/>
        </w:rPr>
      </w:pPr>
      <w:r w:rsidRPr="003D4AA4">
        <w:rPr>
          <w:rFonts w:hint="eastAsia"/>
          <w:szCs w:val="21"/>
        </w:rPr>
        <w:t>“这倒是真的，那些战舰发动起来像天上的小太阳。还有那些太空武器，前</w:t>
      </w:r>
    </w:p>
    <w:p w14:paraId="4D35963F" w14:textId="77777777" w:rsidR="003D4AA4" w:rsidRPr="003D4AA4" w:rsidRDefault="003D4AA4" w:rsidP="003D4AA4">
      <w:pPr>
        <w:rPr>
          <w:szCs w:val="21"/>
        </w:rPr>
      </w:pPr>
      <w:r w:rsidRPr="003D4AA4">
        <w:rPr>
          <w:rFonts w:hint="eastAsia"/>
          <w:szCs w:val="21"/>
        </w:rPr>
        <w:t>天电视上看到亚洲舰队演习的新闻，那个激光炮，对着像航母那么大的靶船扫了</w:t>
      </w:r>
    </w:p>
    <w:p w14:paraId="1BD1C7C1" w14:textId="77777777" w:rsidR="003D4AA4" w:rsidRPr="003D4AA4" w:rsidRDefault="003D4AA4" w:rsidP="003D4AA4">
      <w:pPr>
        <w:rPr>
          <w:szCs w:val="21"/>
        </w:rPr>
      </w:pPr>
      <w:r w:rsidRPr="003D4AA4">
        <w:rPr>
          <w:rFonts w:hint="eastAsia"/>
          <w:szCs w:val="21"/>
        </w:rPr>
        <w:t>一下，那个大铁家伙就像冰块儿似的给蒸发了一半，另一半变成亮晶晶的钢水儿</w:t>
      </w:r>
    </w:p>
    <w:p w14:paraId="59E8FAEC" w14:textId="77777777" w:rsidR="003D4AA4" w:rsidRPr="003D4AA4" w:rsidRDefault="003D4AA4" w:rsidP="003D4AA4">
      <w:pPr>
        <w:rPr>
          <w:szCs w:val="21"/>
        </w:rPr>
      </w:pPr>
      <w:r w:rsidRPr="003D4AA4">
        <w:rPr>
          <w:rFonts w:hint="eastAsia"/>
          <w:szCs w:val="21"/>
        </w:rPr>
        <w:t>炸开了，像焰火似的。还有电磁炮，每秒钟能发射上百个钢球，每个有足球那么</w:t>
      </w:r>
    </w:p>
    <w:p w14:paraId="59EF1855" w14:textId="77777777" w:rsidR="003D4AA4" w:rsidRPr="003D4AA4" w:rsidRDefault="003D4AA4" w:rsidP="003D4AA4">
      <w:pPr>
        <w:rPr>
          <w:szCs w:val="21"/>
        </w:rPr>
      </w:pPr>
      <w:r w:rsidRPr="003D4AA4">
        <w:rPr>
          <w:rFonts w:hint="eastAsia"/>
          <w:szCs w:val="21"/>
        </w:rPr>
        <w:t>大，出膛速度每秒几十公里，无坚不摧，几分钟就扫平了火星上的一座大山</w:t>
      </w:r>
      <w:r w:rsidRPr="003D4AA4">
        <w:rPr>
          <w:szCs w:val="21"/>
        </w:rPr>
        <w:t>...</w:t>
      </w:r>
    </w:p>
    <w:p w14:paraId="44856499" w14:textId="77777777" w:rsidR="003D4AA4" w:rsidRPr="003D4AA4" w:rsidRDefault="003D4AA4" w:rsidP="003D4AA4">
      <w:pPr>
        <w:rPr>
          <w:szCs w:val="21"/>
        </w:rPr>
      </w:pPr>
      <w:r w:rsidRPr="003D4AA4">
        <w:rPr>
          <w:rFonts w:hint="eastAsia"/>
          <w:szCs w:val="21"/>
        </w:rPr>
        <w:t>现在，你说的永动机什么的是没有，但就凭这些技术，人类收拾三阵舰队已经绰</w:t>
      </w:r>
    </w:p>
    <w:p w14:paraId="4C7114C1" w14:textId="77777777" w:rsidR="003D4AA4" w:rsidRPr="003D4AA4" w:rsidRDefault="003D4AA4" w:rsidP="003D4AA4">
      <w:pPr>
        <w:rPr>
          <w:szCs w:val="21"/>
        </w:rPr>
      </w:pPr>
      <w:r w:rsidRPr="003D4AA4">
        <w:rPr>
          <w:rFonts w:hint="eastAsia"/>
          <w:szCs w:val="21"/>
        </w:rPr>
        <w:t>绰有余了。”</w:t>
      </w:r>
    </w:p>
    <w:p w14:paraId="2935FB6B" w14:textId="77777777" w:rsidR="003D4AA4" w:rsidRPr="003D4AA4" w:rsidRDefault="003D4AA4" w:rsidP="003D4AA4">
      <w:pPr>
        <w:rPr>
          <w:szCs w:val="21"/>
        </w:rPr>
      </w:pPr>
      <w:r w:rsidRPr="003D4AA4">
        <w:rPr>
          <w:rFonts w:hint="eastAsia"/>
          <w:szCs w:val="21"/>
        </w:rPr>
        <w:t>大史递给罗辑一支烟，教他拧了一下过滤嘴部分把烟点着，他们各抽一口，</w:t>
      </w:r>
    </w:p>
    <w:p w14:paraId="16FB0068" w14:textId="77777777" w:rsidR="003D4AA4" w:rsidRPr="003D4AA4" w:rsidRDefault="003D4AA4" w:rsidP="003D4AA4">
      <w:pPr>
        <w:rPr>
          <w:szCs w:val="21"/>
        </w:rPr>
      </w:pPr>
      <w:r w:rsidRPr="003D4AA4">
        <w:rPr>
          <w:rFonts w:hint="eastAsia"/>
          <w:szCs w:val="21"/>
        </w:rPr>
        <w:t>看着雪白的烟雾袅袅上升。</w:t>
      </w:r>
    </w:p>
    <w:p w14:paraId="364B42AA" w14:textId="77777777" w:rsidR="003D4AA4" w:rsidRPr="003D4AA4" w:rsidRDefault="003D4AA4" w:rsidP="003D4AA4">
      <w:pPr>
        <w:rPr>
          <w:szCs w:val="21"/>
        </w:rPr>
      </w:pPr>
      <w:r w:rsidRPr="003D4AA4">
        <w:rPr>
          <w:rFonts w:hint="eastAsia"/>
          <w:szCs w:val="21"/>
        </w:rPr>
        <w:t>“不管怎么说，老弟，这是个好时候。”</w:t>
      </w:r>
    </w:p>
    <w:p w14:paraId="00494609" w14:textId="77777777" w:rsidR="003D4AA4" w:rsidRPr="003D4AA4" w:rsidRDefault="003D4AA4" w:rsidP="003D4AA4">
      <w:pPr>
        <w:rPr>
          <w:szCs w:val="21"/>
        </w:rPr>
      </w:pPr>
      <w:r w:rsidRPr="003D4AA4">
        <w:rPr>
          <w:rFonts w:hint="eastAsia"/>
          <w:szCs w:val="21"/>
        </w:rPr>
        <w:t>“是啊，是个好时候。”</w:t>
      </w:r>
    </w:p>
    <w:p w14:paraId="16106552" w14:textId="77777777" w:rsidR="003D4AA4" w:rsidRPr="003D4AA4" w:rsidRDefault="003D4AA4" w:rsidP="003D4AA4">
      <w:pPr>
        <w:rPr>
          <w:szCs w:val="21"/>
        </w:rPr>
      </w:pPr>
      <w:r w:rsidRPr="003D4AA4">
        <w:rPr>
          <w:rFonts w:hint="eastAsia"/>
          <w:szCs w:val="21"/>
        </w:rPr>
        <w:t>罗辑话音未落，大史就向他猛扑过来，两人一起滚倒在几米远处的草坪上。</w:t>
      </w:r>
    </w:p>
    <w:p w14:paraId="0E0BA80D" w14:textId="77777777" w:rsidR="003D4AA4" w:rsidRPr="003D4AA4" w:rsidRDefault="003D4AA4" w:rsidP="003D4AA4">
      <w:pPr>
        <w:rPr>
          <w:szCs w:val="21"/>
        </w:rPr>
      </w:pPr>
      <w:r w:rsidRPr="003D4AA4">
        <w:rPr>
          <w:rFonts w:hint="eastAsia"/>
          <w:szCs w:val="21"/>
        </w:rPr>
        <w:t>紧接着一声巨响，一辆飞车正撞在他们两人刚才站的位置上！罗辑感到了气浪的</w:t>
      </w:r>
    </w:p>
    <w:p w14:paraId="703AB179" w14:textId="77777777" w:rsidR="003D4AA4" w:rsidRPr="003D4AA4" w:rsidRDefault="003D4AA4" w:rsidP="003D4AA4">
      <w:pPr>
        <w:rPr>
          <w:szCs w:val="21"/>
        </w:rPr>
      </w:pPr>
      <w:r w:rsidRPr="003D4AA4">
        <w:rPr>
          <w:rFonts w:hint="eastAsia"/>
          <w:szCs w:val="21"/>
        </w:rPr>
        <w:t>冲击，金属碎片从他们上方嗖嗖飞过，那个广告牌被飞起的碎片击碎了一半，看</w:t>
      </w:r>
    </w:p>
    <w:p w14:paraId="16B76E8B" w14:textId="77777777" w:rsidR="003D4AA4" w:rsidRPr="003D4AA4" w:rsidRDefault="003D4AA4" w:rsidP="003D4AA4">
      <w:pPr>
        <w:rPr>
          <w:szCs w:val="21"/>
        </w:rPr>
      </w:pPr>
      <w:r w:rsidRPr="003D4AA4">
        <w:rPr>
          <w:rFonts w:hint="eastAsia"/>
          <w:szCs w:val="21"/>
        </w:rPr>
        <w:t>上去像透明玻璃管的显示材料哗哗落了一地。被摔得头晕目眩眼睛发黑的罗辑还</w:t>
      </w:r>
    </w:p>
    <w:p w14:paraId="161892A8" w14:textId="77777777" w:rsidR="003D4AA4" w:rsidRPr="003D4AA4" w:rsidRDefault="003D4AA4" w:rsidP="003D4AA4">
      <w:pPr>
        <w:rPr>
          <w:szCs w:val="21"/>
        </w:rPr>
      </w:pPr>
      <w:r w:rsidRPr="003D4AA4">
        <w:rPr>
          <w:rFonts w:hint="eastAsia"/>
          <w:szCs w:val="21"/>
        </w:rPr>
        <w:t>没恢复过来，大史就一跃而起，向坠地的飞车跑去。他看到圆盘状的车体已经完</w:t>
      </w:r>
    </w:p>
    <w:p w14:paraId="47BEE76F" w14:textId="77777777" w:rsidR="003D4AA4" w:rsidRPr="003D4AA4" w:rsidRDefault="003D4AA4" w:rsidP="003D4AA4">
      <w:pPr>
        <w:rPr>
          <w:szCs w:val="21"/>
        </w:rPr>
      </w:pPr>
      <w:r w:rsidRPr="003D4AA4">
        <w:rPr>
          <w:rFonts w:hint="eastAsia"/>
          <w:szCs w:val="21"/>
        </w:rPr>
        <w:t>全破碎变形，但由于车内没有燃油，所以没起火，只有噼啪作响的电火花在那团</w:t>
      </w:r>
    </w:p>
    <w:p w14:paraId="01C17434" w14:textId="77777777" w:rsidR="003D4AA4" w:rsidRPr="003D4AA4" w:rsidRDefault="003D4AA4" w:rsidP="003D4AA4">
      <w:pPr>
        <w:rPr>
          <w:szCs w:val="21"/>
        </w:rPr>
      </w:pPr>
      <w:r w:rsidRPr="003D4AA4">
        <w:rPr>
          <w:rFonts w:hint="eastAsia"/>
          <w:szCs w:val="21"/>
        </w:rPr>
        <w:t>绞扭的金属中窜动。</w:t>
      </w:r>
    </w:p>
    <w:p w14:paraId="7593B16D" w14:textId="77777777" w:rsidR="003D4AA4" w:rsidRPr="003D4AA4" w:rsidRDefault="003D4AA4" w:rsidP="003D4AA4">
      <w:pPr>
        <w:rPr>
          <w:szCs w:val="21"/>
        </w:rPr>
      </w:pPr>
      <w:r w:rsidRPr="003D4AA4">
        <w:rPr>
          <w:rFonts w:hint="eastAsia"/>
          <w:szCs w:val="21"/>
        </w:rPr>
        <w:t>“车里没有人。”大史对一瘸一拐走过来的罗辑说。</w:t>
      </w:r>
    </w:p>
    <w:p w14:paraId="3E0A87D4" w14:textId="77777777" w:rsidR="003D4AA4" w:rsidRPr="003D4AA4" w:rsidRDefault="003D4AA4" w:rsidP="003D4AA4">
      <w:pPr>
        <w:rPr>
          <w:szCs w:val="21"/>
        </w:rPr>
      </w:pPr>
      <w:r w:rsidRPr="003D4AA4">
        <w:rPr>
          <w:rFonts w:hint="eastAsia"/>
          <w:szCs w:val="21"/>
        </w:rPr>
        <w:t>“大史啊，你又救了我一命。”罗辑扶着史强的肩膀，揉着摔痛的腿说。</w:t>
      </w:r>
    </w:p>
    <w:p w14:paraId="3509A9B5" w14:textId="77777777" w:rsidR="003D4AA4" w:rsidRPr="003D4AA4" w:rsidRDefault="003D4AA4" w:rsidP="003D4AA4">
      <w:pPr>
        <w:rPr>
          <w:szCs w:val="21"/>
        </w:rPr>
      </w:pPr>
      <w:r w:rsidRPr="003D4AA4">
        <w:rPr>
          <w:rFonts w:hint="eastAsia"/>
          <w:szCs w:val="21"/>
        </w:rPr>
        <w:t>“我以后还不知道要救你几命呢，可你自个儿也得多长个心眼多长只眼睛。”</w:t>
      </w:r>
    </w:p>
    <w:p w14:paraId="4EC0487D" w14:textId="77777777" w:rsidR="003D4AA4" w:rsidRPr="003D4AA4" w:rsidRDefault="003D4AA4" w:rsidP="003D4AA4">
      <w:pPr>
        <w:rPr>
          <w:szCs w:val="21"/>
        </w:rPr>
      </w:pPr>
      <w:r w:rsidRPr="003D4AA4">
        <w:rPr>
          <w:rFonts w:hint="eastAsia"/>
          <w:szCs w:val="21"/>
        </w:rPr>
        <w:t>他指指撞毁的飞车，“这个，没让你想起什么？”</w:t>
      </w:r>
    </w:p>
    <w:p w14:paraId="41A9C50B" w14:textId="77777777" w:rsidR="003D4AA4" w:rsidRPr="003D4AA4" w:rsidRDefault="003D4AA4" w:rsidP="003D4AA4">
      <w:pPr>
        <w:rPr>
          <w:szCs w:val="21"/>
        </w:rPr>
      </w:pPr>
      <w:r w:rsidRPr="003D4AA4">
        <w:rPr>
          <w:rFonts w:hint="eastAsia"/>
          <w:szCs w:val="21"/>
        </w:rPr>
        <w:t>罗辑想起了两个世纪前的那一幕，不由得打了个寒战。</w:t>
      </w:r>
    </w:p>
    <w:p w14:paraId="28F90479" w14:textId="77777777" w:rsidR="003D4AA4" w:rsidRPr="003D4AA4" w:rsidRDefault="003D4AA4" w:rsidP="003D4AA4">
      <w:pPr>
        <w:rPr>
          <w:szCs w:val="21"/>
        </w:rPr>
      </w:pPr>
      <w:r w:rsidRPr="003D4AA4">
        <w:rPr>
          <w:rFonts w:hint="eastAsia"/>
          <w:szCs w:val="21"/>
        </w:rPr>
        <w:t>有许多行人围拢过来，他们的服装都映出表现惊恐的图像，闪成一片。有两</w:t>
      </w:r>
    </w:p>
    <w:p w14:paraId="742D68C0" w14:textId="77777777" w:rsidR="003D4AA4" w:rsidRPr="003D4AA4" w:rsidRDefault="003D4AA4" w:rsidP="003D4AA4">
      <w:pPr>
        <w:rPr>
          <w:szCs w:val="21"/>
        </w:rPr>
      </w:pPr>
      <w:r w:rsidRPr="003D4AA4">
        <w:rPr>
          <w:rFonts w:hint="eastAsia"/>
          <w:szCs w:val="21"/>
        </w:rPr>
        <w:t>辆警车呜着警笛自天而降，几名警察走下车，在残车周围拉上隔离线，他们的警</w:t>
      </w:r>
    </w:p>
    <w:p w14:paraId="0D1882F1" w14:textId="77777777" w:rsidR="003D4AA4" w:rsidRPr="003D4AA4" w:rsidRDefault="003D4AA4" w:rsidP="003D4AA4">
      <w:pPr>
        <w:rPr>
          <w:szCs w:val="21"/>
        </w:rPr>
      </w:pPr>
      <w:r w:rsidRPr="003D4AA4">
        <w:rPr>
          <w:rFonts w:hint="eastAsia"/>
          <w:szCs w:val="21"/>
        </w:rPr>
        <w:t>服像警灯那样狂闪着，亮度盖过了周围市民的服装。一名警察向大史和罗辑走来，</w:t>
      </w:r>
    </w:p>
    <w:p w14:paraId="00640E54" w14:textId="77777777" w:rsidR="003D4AA4" w:rsidRPr="003D4AA4" w:rsidRDefault="003D4AA4" w:rsidP="003D4AA4">
      <w:pPr>
        <w:rPr>
          <w:szCs w:val="21"/>
        </w:rPr>
      </w:pPr>
      <w:r w:rsidRPr="003D4AA4">
        <w:rPr>
          <w:rFonts w:hint="eastAsia"/>
          <w:szCs w:val="21"/>
        </w:rPr>
        <w:t>他的警服炫得两人睁不开眼。</w:t>
      </w:r>
    </w:p>
    <w:p w14:paraId="19865787" w14:textId="77777777" w:rsidR="003D4AA4" w:rsidRPr="003D4AA4" w:rsidRDefault="003D4AA4" w:rsidP="003D4AA4">
      <w:pPr>
        <w:rPr>
          <w:szCs w:val="21"/>
        </w:rPr>
      </w:pPr>
      <w:r w:rsidRPr="003D4AA4">
        <w:rPr>
          <w:rFonts w:hint="eastAsia"/>
          <w:szCs w:val="21"/>
        </w:rPr>
        <w:t>“坠车的时候你们就在旁边，没受伤吧？”警察关切地问，他显然看出了两</w:t>
      </w:r>
    </w:p>
    <w:p w14:paraId="51D8938F" w14:textId="77777777" w:rsidR="003D4AA4" w:rsidRPr="003D4AA4" w:rsidRDefault="003D4AA4" w:rsidP="003D4AA4">
      <w:pPr>
        <w:rPr>
          <w:szCs w:val="21"/>
        </w:rPr>
      </w:pPr>
      <w:r w:rsidRPr="003D4AA4">
        <w:rPr>
          <w:rFonts w:hint="eastAsia"/>
          <w:szCs w:val="21"/>
        </w:rPr>
        <w:t>人是冬眠者，也吃力地说着“古汉语”。</w:t>
      </w:r>
    </w:p>
    <w:p w14:paraId="7CA1C206" w14:textId="77777777" w:rsidR="003D4AA4" w:rsidRPr="003D4AA4" w:rsidRDefault="003D4AA4" w:rsidP="003D4AA4">
      <w:pPr>
        <w:rPr>
          <w:szCs w:val="21"/>
        </w:rPr>
      </w:pPr>
      <w:r w:rsidRPr="003D4AA4">
        <w:rPr>
          <w:rFonts w:hint="eastAsia"/>
          <w:szCs w:val="21"/>
        </w:rPr>
        <w:t>不等罗辑回答，大史就拉着问话的警察走出隔离绳和人圈，一来到外面，警</w:t>
      </w:r>
    </w:p>
    <w:p w14:paraId="649D53DE" w14:textId="77777777" w:rsidR="003D4AA4" w:rsidRPr="003D4AA4" w:rsidRDefault="003D4AA4" w:rsidP="003D4AA4">
      <w:pPr>
        <w:rPr>
          <w:szCs w:val="21"/>
        </w:rPr>
      </w:pPr>
      <w:r w:rsidRPr="003D4AA4">
        <w:rPr>
          <w:rFonts w:hint="eastAsia"/>
          <w:szCs w:val="21"/>
        </w:rPr>
        <w:t>察的服装就停止了闪耀。</w:t>
      </w:r>
    </w:p>
    <w:p w14:paraId="02A756E0" w14:textId="77777777" w:rsidR="003D4AA4" w:rsidRPr="003D4AA4" w:rsidRDefault="003D4AA4" w:rsidP="003D4AA4">
      <w:pPr>
        <w:rPr>
          <w:szCs w:val="21"/>
        </w:rPr>
      </w:pPr>
      <w:r w:rsidRPr="003D4AA4">
        <w:rPr>
          <w:rFonts w:hint="eastAsia"/>
          <w:szCs w:val="21"/>
        </w:rPr>
        <w:t>“你们好好调查一下，这可能是一起谋杀。”大史说。</w:t>
      </w:r>
    </w:p>
    <w:p w14:paraId="68BC8014" w14:textId="77777777" w:rsidR="003D4AA4" w:rsidRPr="003D4AA4" w:rsidRDefault="003D4AA4" w:rsidP="003D4AA4">
      <w:pPr>
        <w:rPr>
          <w:szCs w:val="21"/>
        </w:rPr>
      </w:pPr>
      <w:r w:rsidRPr="003D4AA4">
        <w:rPr>
          <w:rFonts w:hint="eastAsia"/>
          <w:szCs w:val="21"/>
        </w:rPr>
        <w:t>警察笑笑说：“怎么会呢？就是一起交通事故。”</w:t>
      </w:r>
    </w:p>
    <w:p w14:paraId="228A5BA8" w14:textId="77777777" w:rsidR="003D4AA4" w:rsidRPr="003D4AA4" w:rsidRDefault="003D4AA4" w:rsidP="003D4AA4">
      <w:pPr>
        <w:rPr>
          <w:szCs w:val="21"/>
        </w:rPr>
      </w:pPr>
      <w:r w:rsidRPr="003D4AA4">
        <w:rPr>
          <w:rFonts w:hint="eastAsia"/>
          <w:szCs w:val="21"/>
        </w:rPr>
        <w:t>“我们要报案。”</w:t>
      </w:r>
    </w:p>
    <w:p w14:paraId="30EB0516" w14:textId="77777777" w:rsidR="003D4AA4" w:rsidRPr="003D4AA4" w:rsidRDefault="003D4AA4" w:rsidP="003D4AA4">
      <w:pPr>
        <w:rPr>
          <w:szCs w:val="21"/>
        </w:rPr>
      </w:pPr>
      <w:r w:rsidRPr="003D4AA4">
        <w:rPr>
          <w:rFonts w:hint="eastAsia"/>
          <w:szCs w:val="21"/>
        </w:rPr>
        <w:t>“确定吗？”</w:t>
      </w:r>
    </w:p>
    <w:p w14:paraId="432EFAA7" w14:textId="77777777" w:rsidR="003D4AA4" w:rsidRPr="003D4AA4" w:rsidRDefault="003D4AA4" w:rsidP="003D4AA4">
      <w:pPr>
        <w:rPr>
          <w:szCs w:val="21"/>
        </w:rPr>
      </w:pPr>
      <w:r w:rsidRPr="003D4AA4">
        <w:rPr>
          <w:rFonts w:hint="eastAsia"/>
          <w:szCs w:val="21"/>
        </w:rPr>
        <w:lastRenderedPageBreak/>
        <w:t>“当然。我们报案。”</w:t>
      </w:r>
    </w:p>
    <w:p w14:paraId="7C52B474" w14:textId="77777777" w:rsidR="003D4AA4" w:rsidRPr="003D4AA4" w:rsidRDefault="003D4AA4" w:rsidP="003D4AA4">
      <w:pPr>
        <w:rPr>
          <w:szCs w:val="21"/>
        </w:rPr>
      </w:pPr>
      <w:r w:rsidRPr="003D4AA4">
        <w:rPr>
          <w:rFonts w:hint="eastAsia"/>
          <w:szCs w:val="21"/>
        </w:rPr>
        <w:t>“这是小题大做，您可能是受惊了，真的是一起交通事故，不过按照法律，</w:t>
      </w:r>
    </w:p>
    <w:p w14:paraId="0BE1B38A" w14:textId="77777777" w:rsidR="003D4AA4" w:rsidRPr="003D4AA4" w:rsidRDefault="003D4AA4" w:rsidP="003D4AA4">
      <w:pPr>
        <w:rPr>
          <w:szCs w:val="21"/>
        </w:rPr>
      </w:pPr>
      <w:r w:rsidRPr="003D4AA4">
        <w:rPr>
          <w:rFonts w:hint="eastAsia"/>
          <w:szCs w:val="21"/>
        </w:rPr>
        <w:t>如果你坚持要报案的话</w:t>
      </w:r>
      <w:r w:rsidRPr="003D4AA4">
        <w:rPr>
          <w:szCs w:val="21"/>
        </w:rPr>
        <w:t>...”</w:t>
      </w:r>
    </w:p>
    <w:p w14:paraId="6CB17019" w14:textId="77777777" w:rsidR="003D4AA4" w:rsidRPr="003D4AA4" w:rsidRDefault="003D4AA4" w:rsidP="003D4AA4">
      <w:pPr>
        <w:rPr>
          <w:szCs w:val="21"/>
        </w:rPr>
      </w:pPr>
      <w:r w:rsidRPr="003D4AA4">
        <w:rPr>
          <w:rFonts w:hint="eastAsia"/>
          <w:szCs w:val="21"/>
        </w:rPr>
        <w:t>“我们坚持。”</w:t>
      </w:r>
    </w:p>
    <w:p w14:paraId="6E266D69" w14:textId="77777777" w:rsidR="003D4AA4" w:rsidRPr="003D4AA4" w:rsidRDefault="003D4AA4" w:rsidP="003D4AA4">
      <w:pPr>
        <w:rPr>
          <w:szCs w:val="21"/>
        </w:rPr>
      </w:pPr>
      <w:r w:rsidRPr="003D4AA4">
        <w:rPr>
          <w:rFonts w:hint="eastAsia"/>
          <w:szCs w:val="21"/>
        </w:rPr>
        <w:t>警察在衣袖上的一块显示区按了一下，那里弹出了一个信息窗口，警察看了</w:t>
      </w:r>
    </w:p>
    <w:p w14:paraId="53403893" w14:textId="77777777" w:rsidR="003D4AA4" w:rsidRPr="003D4AA4" w:rsidRDefault="003D4AA4" w:rsidP="003D4AA4">
      <w:pPr>
        <w:rPr>
          <w:szCs w:val="21"/>
        </w:rPr>
      </w:pPr>
      <w:r w:rsidRPr="003D4AA4">
        <w:rPr>
          <w:rFonts w:hint="eastAsia"/>
          <w:szCs w:val="21"/>
        </w:rPr>
        <w:t>看窗口说：“已经立案。以后四十八小时要对你们进行警务跟踪，但这需要得到</w:t>
      </w:r>
    </w:p>
    <w:p w14:paraId="61C73ABD" w14:textId="77777777" w:rsidR="003D4AA4" w:rsidRPr="003D4AA4" w:rsidRDefault="003D4AA4" w:rsidP="003D4AA4">
      <w:pPr>
        <w:rPr>
          <w:szCs w:val="21"/>
        </w:rPr>
      </w:pPr>
      <w:r w:rsidRPr="003D4AA4">
        <w:rPr>
          <w:rFonts w:hint="eastAsia"/>
          <w:szCs w:val="21"/>
        </w:rPr>
        <w:t>你们的同意。”</w:t>
      </w:r>
    </w:p>
    <w:p w14:paraId="33254E9C" w14:textId="77777777" w:rsidR="003D4AA4" w:rsidRPr="003D4AA4" w:rsidRDefault="003D4AA4" w:rsidP="003D4AA4">
      <w:pPr>
        <w:rPr>
          <w:szCs w:val="21"/>
        </w:rPr>
      </w:pPr>
      <w:r w:rsidRPr="003D4AA4">
        <w:rPr>
          <w:rFonts w:hint="eastAsia"/>
          <w:szCs w:val="21"/>
        </w:rPr>
        <w:t>“我们同意，我们可能还会有危险。”</w:t>
      </w:r>
    </w:p>
    <w:p w14:paraId="39458A5E" w14:textId="77777777" w:rsidR="003D4AA4" w:rsidRPr="003D4AA4" w:rsidRDefault="003D4AA4" w:rsidP="003D4AA4">
      <w:pPr>
        <w:rPr>
          <w:szCs w:val="21"/>
        </w:rPr>
      </w:pPr>
      <w:r w:rsidRPr="003D4AA4">
        <w:rPr>
          <w:rFonts w:hint="eastAsia"/>
          <w:szCs w:val="21"/>
        </w:rPr>
        <w:t>警察又笑笑：“其实这是很常见的事。”</w:t>
      </w:r>
    </w:p>
    <w:p w14:paraId="3BDA0DDE" w14:textId="77777777" w:rsidR="003D4AA4" w:rsidRPr="003D4AA4" w:rsidRDefault="003D4AA4" w:rsidP="003D4AA4">
      <w:pPr>
        <w:rPr>
          <w:szCs w:val="21"/>
        </w:rPr>
      </w:pPr>
      <w:r w:rsidRPr="003D4AA4">
        <w:rPr>
          <w:rFonts w:hint="eastAsia"/>
          <w:szCs w:val="21"/>
        </w:rPr>
        <w:t>“常见的事？那我问你，这座城市里平均每月发生多少起这样的交通事</w:t>
      </w:r>
    </w:p>
    <w:p w14:paraId="3752CFB2" w14:textId="77777777" w:rsidR="003D4AA4" w:rsidRPr="003D4AA4" w:rsidRDefault="003D4AA4" w:rsidP="003D4AA4">
      <w:pPr>
        <w:rPr>
          <w:szCs w:val="21"/>
        </w:rPr>
      </w:pPr>
      <w:r w:rsidRPr="003D4AA4">
        <w:rPr>
          <w:rFonts w:hint="eastAsia"/>
          <w:szCs w:val="21"/>
        </w:rPr>
        <w:t>故？”</w:t>
      </w:r>
    </w:p>
    <w:p w14:paraId="7EF6B587" w14:textId="77777777" w:rsidR="003D4AA4" w:rsidRPr="003D4AA4" w:rsidRDefault="003D4AA4" w:rsidP="003D4AA4">
      <w:pPr>
        <w:rPr>
          <w:szCs w:val="21"/>
        </w:rPr>
      </w:pPr>
      <w:r w:rsidRPr="003D4AA4">
        <w:rPr>
          <w:rFonts w:hint="eastAsia"/>
          <w:szCs w:val="21"/>
        </w:rPr>
        <w:t>“去年一年就有六七起呢！”</w:t>
      </w:r>
    </w:p>
    <w:p w14:paraId="599F0263" w14:textId="77777777" w:rsidR="003D4AA4" w:rsidRPr="003D4AA4" w:rsidRDefault="003D4AA4" w:rsidP="003D4AA4">
      <w:pPr>
        <w:rPr>
          <w:szCs w:val="21"/>
        </w:rPr>
      </w:pPr>
      <w:r w:rsidRPr="003D4AA4">
        <w:rPr>
          <w:rFonts w:hint="eastAsia"/>
          <w:szCs w:val="21"/>
        </w:rPr>
        <w:t>“那我告诉你，警官，在我们那时，这座城市每天发生的车祸都要比这多。”</w:t>
      </w:r>
    </w:p>
    <w:p w14:paraId="442B8407" w14:textId="77777777" w:rsidR="003D4AA4" w:rsidRPr="003D4AA4" w:rsidRDefault="003D4AA4" w:rsidP="003D4AA4">
      <w:pPr>
        <w:rPr>
          <w:szCs w:val="21"/>
        </w:rPr>
      </w:pPr>
      <w:r w:rsidRPr="003D4AA4">
        <w:rPr>
          <w:rFonts w:hint="eastAsia"/>
          <w:szCs w:val="21"/>
        </w:rPr>
        <w:t>“你们那时的车部在地上走，还那么危险，真难想象。好了，你们已在警务</w:t>
      </w:r>
    </w:p>
    <w:p w14:paraId="5474E83E" w14:textId="77777777" w:rsidR="003D4AA4" w:rsidRPr="003D4AA4" w:rsidRDefault="003D4AA4" w:rsidP="003D4AA4">
      <w:pPr>
        <w:rPr>
          <w:szCs w:val="21"/>
        </w:rPr>
      </w:pPr>
      <w:r w:rsidRPr="003D4AA4">
        <w:rPr>
          <w:rFonts w:hint="eastAsia"/>
          <w:szCs w:val="21"/>
        </w:rPr>
        <w:t>系统的监控之中，案件的进展会通知你们的，不过请相信我，这就是一般的交通</w:t>
      </w:r>
    </w:p>
    <w:p w14:paraId="23FE7B5A" w14:textId="77777777" w:rsidR="003D4AA4" w:rsidRPr="003D4AA4" w:rsidRDefault="003D4AA4" w:rsidP="003D4AA4">
      <w:pPr>
        <w:rPr>
          <w:szCs w:val="21"/>
        </w:rPr>
      </w:pPr>
      <w:r w:rsidRPr="003D4AA4">
        <w:rPr>
          <w:rFonts w:hint="eastAsia"/>
          <w:szCs w:val="21"/>
        </w:rPr>
        <w:t>事故而已，不管是否报案，你们都会得到赔偿的。”</w:t>
      </w:r>
    </w:p>
    <w:p w14:paraId="74CEE397" w14:textId="77777777" w:rsidR="003D4AA4" w:rsidRPr="003D4AA4" w:rsidRDefault="003D4AA4" w:rsidP="003D4AA4">
      <w:pPr>
        <w:rPr>
          <w:szCs w:val="21"/>
        </w:rPr>
      </w:pPr>
      <w:r w:rsidRPr="003D4AA4">
        <w:rPr>
          <w:rFonts w:hint="eastAsia"/>
          <w:szCs w:val="21"/>
        </w:rPr>
        <w:t>离开了警察和事发现场后，大史对罗辑说：“咱们最好赶快回我的住处去，</w:t>
      </w:r>
    </w:p>
    <w:p w14:paraId="3FFE0507" w14:textId="77777777" w:rsidR="003D4AA4" w:rsidRPr="003D4AA4" w:rsidRDefault="003D4AA4" w:rsidP="003D4AA4">
      <w:pPr>
        <w:rPr>
          <w:szCs w:val="21"/>
        </w:rPr>
      </w:pPr>
      <w:r w:rsidRPr="003D4AA4">
        <w:rPr>
          <w:rFonts w:hint="eastAsia"/>
          <w:szCs w:val="21"/>
        </w:rPr>
        <w:t>在外面我总是觉得不放心。住处并不远，我们还是走着回去吧，出租车都是无人</w:t>
      </w:r>
    </w:p>
    <w:p w14:paraId="0F13AA0C" w14:textId="77777777" w:rsidR="003D4AA4" w:rsidRPr="003D4AA4" w:rsidRDefault="003D4AA4" w:rsidP="003D4AA4">
      <w:pPr>
        <w:rPr>
          <w:szCs w:val="21"/>
        </w:rPr>
      </w:pPr>
      <w:r w:rsidRPr="003D4AA4">
        <w:rPr>
          <w:rFonts w:hint="eastAsia"/>
          <w:szCs w:val="21"/>
        </w:rPr>
        <w:t>的，也不保险。”</w:t>
      </w:r>
    </w:p>
    <w:p w14:paraId="006F534C" w14:textId="77777777" w:rsidR="003D4AA4" w:rsidRPr="003D4AA4" w:rsidRDefault="003D4AA4" w:rsidP="003D4AA4">
      <w:pPr>
        <w:rPr>
          <w:szCs w:val="21"/>
        </w:rPr>
      </w:pPr>
      <w:r w:rsidRPr="003D4AA4">
        <w:rPr>
          <w:rFonts w:hint="eastAsia"/>
          <w:szCs w:val="21"/>
        </w:rPr>
        <w:t>“可是，地球三体组织不是已经被消灭了吗？”罗辑四下看看说。远处，那</w:t>
      </w:r>
    </w:p>
    <w:p w14:paraId="49DB4248" w14:textId="77777777" w:rsidR="003D4AA4" w:rsidRPr="003D4AA4" w:rsidRDefault="003D4AA4" w:rsidP="003D4AA4">
      <w:pPr>
        <w:rPr>
          <w:szCs w:val="21"/>
        </w:rPr>
      </w:pPr>
      <w:r w:rsidRPr="003D4AA4">
        <w:rPr>
          <w:rFonts w:hint="eastAsia"/>
          <w:szCs w:val="21"/>
        </w:rPr>
        <w:t>辆坠车已经被一辆大型飞车吊走，围观者散去，警车也离开了，一辆市政工程车</w:t>
      </w:r>
    </w:p>
    <w:p w14:paraId="7B8A9C6B" w14:textId="77777777" w:rsidR="003D4AA4" w:rsidRPr="003D4AA4" w:rsidRDefault="003D4AA4" w:rsidP="003D4AA4">
      <w:pPr>
        <w:rPr>
          <w:szCs w:val="21"/>
        </w:rPr>
      </w:pPr>
      <w:r w:rsidRPr="003D4AA4">
        <w:rPr>
          <w:rFonts w:hint="eastAsia"/>
          <w:szCs w:val="21"/>
        </w:rPr>
        <w:t>降落下来，有几名工人下车收拾散落的碎片，并开始修理被撞坏的地面。小小的</w:t>
      </w:r>
    </w:p>
    <w:p w14:paraId="0F9FBF7E" w14:textId="77777777" w:rsidR="003D4AA4" w:rsidRPr="003D4AA4" w:rsidRDefault="003D4AA4" w:rsidP="003D4AA4">
      <w:pPr>
        <w:rPr>
          <w:szCs w:val="21"/>
        </w:rPr>
      </w:pPr>
      <w:r w:rsidRPr="003D4AA4">
        <w:rPr>
          <w:rFonts w:hint="eastAsia"/>
          <w:szCs w:val="21"/>
        </w:rPr>
        <w:t>骚动后，城市又恢复了怡人的平静。</w:t>
      </w:r>
    </w:p>
    <w:p w14:paraId="7E81F9BF" w14:textId="77777777" w:rsidR="003D4AA4" w:rsidRPr="003D4AA4" w:rsidRDefault="003D4AA4" w:rsidP="003D4AA4">
      <w:pPr>
        <w:rPr>
          <w:szCs w:val="21"/>
        </w:rPr>
      </w:pPr>
      <w:r w:rsidRPr="003D4AA4">
        <w:rPr>
          <w:rFonts w:hint="eastAsia"/>
          <w:szCs w:val="21"/>
        </w:rPr>
        <w:t>“也许吧，但老弟，你要相信我的直觉。”</w:t>
      </w:r>
    </w:p>
    <w:p w14:paraId="5B56FE56" w14:textId="77777777" w:rsidR="003D4AA4" w:rsidRPr="003D4AA4" w:rsidRDefault="003D4AA4" w:rsidP="003D4AA4">
      <w:pPr>
        <w:rPr>
          <w:szCs w:val="21"/>
        </w:rPr>
      </w:pPr>
      <w:r w:rsidRPr="003D4AA4">
        <w:rPr>
          <w:rFonts w:hint="eastAsia"/>
          <w:szCs w:val="21"/>
        </w:rPr>
        <w:t>“我已经不是面壁者了。”</w:t>
      </w:r>
    </w:p>
    <w:p w14:paraId="3367FD17" w14:textId="77777777" w:rsidR="003D4AA4" w:rsidRPr="003D4AA4" w:rsidRDefault="003D4AA4" w:rsidP="003D4AA4">
      <w:pPr>
        <w:rPr>
          <w:szCs w:val="21"/>
        </w:rPr>
      </w:pPr>
      <w:r w:rsidRPr="003D4AA4">
        <w:rPr>
          <w:rFonts w:hint="eastAsia"/>
          <w:szCs w:val="21"/>
        </w:rPr>
        <w:t>“那辆车好像不那么想</w:t>
      </w:r>
      <w:r w:rsidRPr="003D4AA4">
        <w:rPr>
          <w:szCs w:val="21"/>
        </w:rPr>
        <w:t>...走路的时候注意着点天上的车。”</w:t>
      </w:r>
    </w:p>
    <w:p w14:paraId="376518A6" w14:textId="77777777" w:rsidR="003D4AA4" w:rsidRPr="003D4AA4" w:rsidRDefault="003D4AA4" w:rsidP="003D4AA4">
      <w:pPr>
        <w:rPr>
          <w:szCs w:val="21"/>
        </w:rPr>
      </w:pPr>
      <w:r w:rsidRPr="003D4AA4">
        <w:rPr>
          <w:rFonts w:hint="eastAsia"/>
          <w:szCs w:val="21"/>
        </w:rPr>
        <w:t>他们尽量在树形建筑的“树荫”下行走，遇到开阔地就快跑过去。很快，他</w:t>
      </w:r>
    </w:p>
    <w:p w14:paraId="3C6F621C" w14:textId="77777777" w:rsidR="003D4AA4" w:rsidRPr="003D4AA4" w:rsidRDefault="003D4AA4" w:rsidP="003D4AA4">
      <w:pPr>
        <w:rPr>
          <w:szCs w:val="21"/>
        </w:rPr>
      </w:pPr>
      <w:r w:rsidRPr="003D4AA4">
        <w:rPr>
          <w:rFonts w:hint="eastAsia"/>
          <w:szCs w:val="21"/>
        </w:rPr>
        <w:t>们来到一个宽阔的广场边，大史说：“就在对面，绕过去太远了，咱们快点儿跑</w:t>
      </w:r>
    </w:p>
    <w:p w14:paraId="1813A2CB" w14:textId="77777777" w:rsidR="003D4AA4" w:rsidRPr="003D4AA4" w:rsidRDefault="003D4AA4" w:rsidP="003D4AA4">
      <w:pPr>
        <w:rPr>
          <w:szCs w:val="21"/>
        </w:rPr>
      </w:pPr>
      <w:r w:rsidRPr="003D4AA4">
        <w:rPr>
          <w:rFonts w:hint="eastAsia"/>
          <w:szCs w:val="21"/>
        </w:rPr>
        <w:t>过去。”</w:t>
      </w:r>
    </w:p>
    <w:p w14:paraId="4458F853" w14:textId="77777777" w:rsidR="003D4AA4" w:rsidRPr="003D4AA4" w:rsidRDefault="003D4AA4" w:rsidP="003D4AA4">
      <w:pPr>
        <w:rPr>
          <w:szCs w:val="21"/>
        </w:rPr>
      </w:pPr>
      <w:r w:rsidRPr="003D4AA4">
        <w:rPr>
          <w:rFonts w:hint="eastAsia"/>
          <w:szCs w:val="21"/>
        </w:rPr>
        <w:t>“这是不是有点疑神疑鬼，也许那真是交通事故。”</w:t>
      </w:r>
    </w:p>
    <w:p w14:paraId="243B52EF" w14:textId="77777777" w:rsidR="003D4AA4" w:rsidRPr="003D4AA4" w:rsidRDefault="003D4AA4" w:rsidP="003D4AA4">
      <w:pPr>
        <w:rPr>
          <w:szCs w:val="21"/>
        </w:rPr>
      </w:pPr>
      <w:r w:rsidRPr="003D4AA4">
        <w:rPr>
          <w:rFonts w:hint="eastAsia"/>
          <w:szCs w:val="21"/>
        </w:rPr>
        <w:t>“不还是‘也许’吗？小心点儿总没坏处</w:t>
      </w:r>
      <w:r w:rsidRPr="003D4AA4">
        <w:rPr>
          <w:szCs w:val="21"/>
        </w:rPr>
        <w:t>...看到广场中心那堆雕塑了吗？有</w:t>
      </w:r>
    </w:p>
    <w:p w14:paraId="12E958F1" w14:textId="77777777" w:rsidR="003D4AA4" w:rsidRPr="003D4AA4" w:rsidRDefault="003D4AA4" w:rsidP="003D4AA4">
      <w:pPr>
        <w:rPr>
          <w:szCs w:val="21"/>
        </w:rPr>
      </w:pPr>
      <w:r w:rsidRPr="003D4AA4">
        <w:rPr>
          <w:rFonts w:hint="eastAsia"/>
          <w:szCs w:val="21"/>
        </w:rPr>
        <w:t>事儿的话那里可以躲。”</w:t>
      </w:r>
    </w:p>
    <w:p w14:paraId="1D05DF48" w14:textId="77777777" w:rsidR="003D4AA4" w:rsidRPr="003D4AA4" w:rsidRDefault="003D4AA4" w:rsidP="003D4AA4">
      <w:pPr>
        <w:rPr>
          <w:szCs w:val="21"/>
        </w:rPr>
      </w:pPr>
      <w:r w:rsidRPr="003D4AA4">
        <w:rPr>
          <w:rFonts w:hint="eastAsia"/>
          <w:szCs w:val="21"/>
        </w:rPr>
        <w:t>罗辑看到广场中心有一片正方形的沙地，好像是沙漠的微缩景观，大史说的</w:t>
      </w:r>
    </w:p>
    <w:p w14:paraId="05539CCF" w14:textId="77777777" w:rsidR="003D4AA4" w:rsidRPr="003D4AA4" w:rsidRDefault="003D4AA4" w:rsidP="003D4AA4">
      <w:pPr>
        <w:rPr>
          <w:szCs w:val="21"/>
        </w:rPr>
      </w:pPr>
      <w:r w:rsidRPr="003D4AA4">
        <w:rPr>
          <w:rFonts w:hint="eastAsia"/>
          <w:szCs w:val="21"/>
        </w:rPr>
        <w:t>雕塑就在沙地中央，是一群黑色的柱状物，每根两三米高，从远处看去像一片黑</w:t>
      </w:r>
    </w:p>
    <w:p w14:paraId="73B367E5" w14:textId="77777777" w:rsidR="003D4AA4" w:rsidRPr="003D4AA4" w:rsidRDefault="003D4AA4" w:rsidP="003D4AA4">
      <w:pPr>
        <w:rPr>
          <w:szCs w:val="21"/>
        </w:rPr>
      </w:pPr>
      <w:r w:rsidRPr="003D4AA4">
        <w:rPr>
          <w:rFonts w:hint="eastAsia"/>
          <w:szCs w:val="21"/>
        </w:rPr>
        <w:t>色的枯树林。</w:t>
      </w:r>
    </w:p>
    <w:p w14:paraId="44A5ACF5" w14:textId="77777777" w:rsidR="003D4AA4" w:rsidRPr="003D4AA4" w:rsidRDefault="003D4AA4" w:rsidP="003D4AA4">
      <w:pPr>
        <w:rPr>
          <w:szCs w:val="21"/>
        </w:rPr>
      </w:pPr>
      <w:r w:rsidRPr="003D4AA4">
        <w:rPr>
          <w:rFonts w:hint="eastAsia"/>
          <w:szCs w:val="21"/>
        </w:rPr>
        <w:t>罗辑跟着大史跑过广场，在接近沙地时，他听到大史喊：“快，钻进去！”他</w:t>
      </w:r>
    </w:p>
    <w:p w14:paraId="22E91B15" w14:textId="77777777" w:rsidR="003D4AA4" w:rsidRPr="003D4AA4" w:rsidRDefault="003D4AA4" w:rsidP="003D4AA4">
      <w:pPr>
        <w:rPr>
          <w:szCs w:val="21"/>
        </w:rPr>
      </w:pPr>
      <w:r w:rsidRPr="003D4AA4">
        <w:rPr>
          <w:rFonts w:hint="eastAsia"/>
          <w:szCs w:val="21"/>
        </w:rPr>
        <w:t>被大史拉着脚下打滑地跑过沙地，一头钻进了“枯树林”雕塑群，躺在林中温暖</w:t>
      </w:r>
    </w:p>
    <w:p w14:paraId="63C0B391" w14:textId="77777777" w:rsidR="003D4AA4" w:rsidRPr="003D4AA4" w:rsidRDefault="003D4AA4" w:rsidP="003D4AA4">
      <w:pPr>
        <w:rPr>
          <w:szCs w:val="21"/>
        </w:rPr>
      </w:pPr>
      <w:r w:rsidRPr="003D4AA4">
        <w:rPr>
          <w:rFonts w:hint="eastAsia"/>
          <w:szCs w:val="21"/>
        </w:rPr>
        <w:t>的沙地上，看着周围那黑色的柱子伸向天空。这时，罗辑看到了一辆俯冲的飞车</w:t>
      </w:r>
    </w:p>
    <w:p w14:paraId="72B5B1B1" w14:textId="77777777" w:rsidR="003D4AA4" w:rsidRPr="003D4AA4" w:rsidRDefault="003D4AA4" w:rsidP="003D4AA4">
      <w:pPr>
        <w:rPr>
          <w:szCs w:val="21"/>
        </w:rPr>
      </w:pPr>
      <w:r w:rsidRPr="003D4AA4">
        <w:rPr>
          <w:rFonts w:hint="eastAsia"/>
          <w:szCs w:val="21"/>
        </w:rPr>
        <w:t>低低地掠过“枯树林”，急速拉起，升上去飞走了，它带起的一阵疾风把林间的</w:t>
      </w:r>
    </w:p>
    <w:p w14:paraId="3F6EC258" w14:textId="77777777" w:rsidR="003D4AA4" w:rsidRPr="003D4AA4" w:rsidRDefault="003D4AA4" w:rsidP="003D4AA4">
      <w:pPr>
        <w:rPr>
          <w:szCs w:val="21"/>
        </w:rPr>
      </w:pPr>
      <w:r w:rsidRPr="003D4AA4">
        <w:rPr>
          <w:rFonts w:hint="eastAsia"/>
          <w:szCs w:val="21"/>
        </w:rPr>
        <w:t>沙子吹起来，打在柱子上哗哗作响</w:t>
      </w:r>
    </w:p>
    <w:p w14:paraId="17228B4E" w14:textId="77777777" w:rsidR="003D4AA4" w:rsidRPr="003D4AA4" w:rsidRDefault="003D4AA4" w:rsidP="003D4AA4">
      <w:pPr>
        <w:rPr>
          <w:szCs w:val="21"/>
        </w:rPr>
      </w:pPr>
      <w:r w:rsidRPr="003D4AA4">
        <w:rPr>
          <w:rFonts w:hint="eastAsia"/>
          <w:szCs w:val="21"/>
        </w:rPr>
        <w:t>“也许它不是冲着我们来的。”</w:t>
      </w:r>
    </w:p>
    <w:p w14:paraId="2346E0F1" w14:textId="77777777" w:rsidR="003D4AA4" w:rsidRPr="003D4AA4" w:rsidRDefault="003D4AA4" w:rsidP="003D4AA4">
      <w:pPr>
        <w:rPr>
          <w:szCs w:val="21"/>
        </w:rPr>
      </w:pPr>
      <w:r w:rsidRPr="003D4AA4">
        <w:rPr>
          <w:rFonts w:hint="eastAsia"/>
          <w:szCs w:val="21"/>
        </w:rPr>
        <w:t>“哼，也许吧。”大史坐在那儿倒着鞋里的沙子说。</w:t>
      </w:r>
    </w:p>
    <w:p w14:paraId="71303A77" w14:textId="77777777" w:rsidR="003D4AA4" w:rsidRPr="003D4AA4" w:rsidRDefault="003D4AA4" w:rsidP="003D4AA4">
      <w:pPr>
        <w:rPr>
          <w:szCs w:val="21"/>
        </w:rPr>
      </w:pPr>
      <w:r w:rsidRPr="003D4AA4">
        <w:rPr>
          <w:rFonts w:hint="eastAsia"/>
          <w:szCs w:val="21"/>
        </w:rPr>
        <w:t>“咱们这样会不会让人笑话？”</w:t>
      </w:r>
    </w:p>
    <w:p w14:paraId="623FDAEB" w14:textId="77777777" w:rsidR="003D4AA4" w:rsidRPr="003D4AA4" w:rsidRDefault="003D4AA4" w:rsidP="003D4AA4">
      <w:pPr>
        <w:rPr>
          <w:szCs w:val="21"/>
        </w:rPr>
      </w:pPr>
      <w:r w:rsidRPr="003D4AA4">
        <w:rPr>
          <w:rFonts w:hint="eastAsia"/>
          <w:szCs w:val="21"/>
        </w:rPr>
        <w:t>“怕个鬼啊，谁认识你？再说了，咱们是二百年前来的，就是一本正经地行</w:t>
      </w:r>
    </w:p>
    <w:p w14:paraId="46BE5498" w14:textId="77777777" w:rsidR="003D4AA4" w:rsidRPr="003D4AA4" w:rsidRDefault="003D4AA4" w:rsidP="003D4AA4">
      <w:pPr>
        <w:rPr>
          <w:szCs w:val="21"/>
        </w:rPr>
      </w:pPr>
      <w:r w:rsidRPr="003D4AA4">
        <w:rPr>
          <w:rFonts w:hint="eastAsia"/>
          <w:szCs w:val="21"/>
        </w:rPr>
        <w:lastRenderedPageBreak/>
        <w:t>事，人家看着也照样儿可笑。老弟，小心不吃亏，那玩意儿要是真冲你来的呢？”</w:t>
      </w:r>
    </w:p>
    <w:p w14:paraId="0EC0224A" w14:textId="77777777" w:rsidR="003D4AA4" w:rsidRPr="003D4AA4" w:rsidRDefault="003D4AA4" w:rsidP="003D4AA4">
      <w:pPr>
        <w:rPr>
          <w:szCs w:val="21"/>
        </w:rPr>
      </w:pPr>
      <w:r w:rsidRPr="003D4AA4">
        <w:rPr>
          <w:rFonts w:hint="eastAsia"/>
          <w:szCs w:val="21"/>
        </w:rPr>
        <w:t>这时，罗辑才真正注意到他们置身其中的雕塑群，他发现那些柱状物并不是</w:t>
      </w:r>
    </w:p>
    <w:p w14:paraId="7BF026E7" w14:textId="77777777" w:rsidR="003D4AA4" w:rsidRPr="003D4AA4" w:rsidRDefault="003D4AA4" w:rsidP="003D4AA4">
      <w:pPr>
        <w:rPr>
          <w:szCs w:val="21"/>
        </w:rPr>
      </w:pPr>
      <w:r w:rsidRPr="003D4AA4">
        <w:rPr>
          <w:rFonts w:hint="eastAsia"/>
          <w:szCs w:val="21"/>
        </w:rPr>
        <w:t>什么枯树，而是一只只从沙漠中向上伸展的手臂，这些手臂都瘦得皮包骨头，所</w:t>
      </w:r>
    </w:p>
    <w:p w14:paraId="47116AB2" w14:textId="77777777" w:rsidR="003D4AA4" w:rsidRPr="003D4AA4" w:rsidRDefault="003D4AA4" w:rsidP="003D4AA4">
      <w:pPr>
        <w:rPr>
          <w:szCs w:val="21"/>
        </w:rPr>
      </w:pPr>
      <w:r w:rsidRPr="003D4AA4">
        <w:rPr>
          <w:rFonts w:hint="eastAsia"/>
          <w:szCs w:val="21"/>
        </w:rPr>
        <w:t>以初看上去像枯树干，顶上的那些手都对着天空做出各种极度扭曲的姿态，像是</w:t>
      </w:r>
    </w:p>
    <w:p w14:paraId="02371565" w14:textId="77777777" w:rsidR="003D4AA4" w:rsidRPr="003D4AA4" w:rsidRDefault="003D4AA4" w:rsidP="003D4AA4">
      <w:pPr>
        <w:rPr>
          <w:szCs w:val="21"/>
        </w:rPr>
      </w:pPr>
      <w:r w:rsidRPr="003D4AA4">
        <w:rPr>
          <w:rFonts w:hint="eastAsia"/>
          <w:szCs w:val="21"/>
        </w:rPr>
        <w:t>表达着某种无尽的痛苦。</w:t>
      </w:r>
    </w:p>
    <w:p w14:paraId="163C784B" w14:textId="77777777" w:rsidR="003D4AA4" w:rsidRPr="003D4AA4" w:rsidRDefault="003D4AA4" w:rsidP="003D4AA4">
      <w:pPr>
        <w:rPr>
          <w:szCs w:val="21"/>
        </w:rPr>
      </w:pPr>
      <w:r w:rsidRPr="003D4AA4">
        <w:rPr>
          <w:rFonts w:hint="eastAsia"/>
          <w:szCs w:val="21"/>
        </w:rPr>
        <w:t>“这是什么雕塑？”罗辑置身于这群对天挣扎的手臂中，虽然出了一身汗，</w:t>
      </w:r>
    </w:p>
    <w:p w14:paraId="28DF9C5B" w14:textId="77777777" w:rsidR="003D4AA4" w:rsidRPr="003D4AA4" w:rsidRDefault="003D4AA4" w:rsidP="003D4AA4">
      <w:pPr>
        <w:rPr>
          <w:szCs w:val="21"/>
        </w:rPr>
      </w:pPr>
      <w:r w:rsidRPr="003D4AA4">
        <w:rPr>
          <w:rFonts w:hint="eastAsia"/>
          <w:szCs w:val="21"/>
        </w:rPr>
        <w:t>还是感到阵阵寒意。在雕塑群的边缘，罗辑看到了一块肃穆的方碑，上面刻着一</w:t>
      </w:r>
    </w:p>
    <w:p w14:paraId="257E2800" w14:textId="77777777" w:rsidR="003D4AA4" w:rsidRPr="003D4AA4" w:rsidRDefault="003D4AA4" w:rsidP="003D4AA4">
      <w:pPr>
        <w:rPr>
          <w:szCs w:val="21"/>
        </w:rPr>
      </w:pPr>
      <w:r w:rsidRPr="003D4AA4">
        <w:rPr>
          <w:rFonts w:hint="eastAsia"/>
          <w:szCs w:val="21"/>
        </w:rPr>
        <w:t>行金色的大字：</w:t>
      </w:r>
    </w:p>
    <w:p w14:paraId="73D152C7" w14:textId="77777777" w:rsidR="003D4AA4" w:rsidRPr="003D4AA4" w:rsidRDefault="003D4AA4" w:rsidP="003D4AA4">
      <w:pPr>
        <w:rPr>
          <w:szCs w:val="21"/>
        </w:rPr>
      </w:pPr>
      <w:r w:rsidRPr="003D4AA4">
        <w:rPr>
          <w:rFonts w:hint="eastAsia"/>
          <w:szCs w:val="21"/>
        </w:rPr>
        <w:t>给岁月以文明，而不是给文明以岁月。</w:t>
      </w:r>
    </w:p>
    <w:p w14:paraId="406180C6" w14:textId="77777777" w:rsidR="003D4AA4" w:rsidRPr="003D4AA4" w:rsidRDefault="003D4AA4" w:rsidP="003D4AA4">
      <w:pPr>
        <w:rPr>
          <w:szCs w:val="21"/>
        </w:rPr>
      </w:pPr>
      <w:r w:rsidRPr="003D4AA4">
        <w:rPr>
          <w:rFonts w:hint="eastAsia"/>
          <w:szCs w:val="21"/>
        </w:rPr>
        <w:t>“大低谷纪念碑。”史强说，他显然没有兴趣进一步解释，拉起罗辑向外走</w:t>
      </w:r>
    </w:p>
    <w:p w14:paraId="7795F5BB" w14:textId="77777777" w:rsidR="003D4AA4" w:rsidRPr="003D4AA4" w:rsidRDefault="003D4AA4" w:rsidP="003D4AA4">
      <w:pPr>
        <w:rPr>
          <w:szCs w:val="21"/>
        </w:rPr>
      </w:pPr>
      <w:r w:rsidRPr="003D4AA4">
        <w:rPr>
          <w:rFonts w:hint="eastAsia"/>
          <w:szCs w:val="21"/>
        </w:rPr>
        <w:t>去，快步穿过了另一半广场。</w:t>
      </w:r>
    </w:p>
    <w:p w14:paraId="4F0103EA" w14:textId="77777777" w:rsidR="003D4AA4" w:rsidRPr="003D4AA4" w:rsidRDefault="003D4AA4" w:rsidP="003D4AA4">
      <w:pPr>
        <w:rPr>
          <w:szCs w:val="21"/>
        </w:rPr>
      </w:pPr>
      <w:r w:rsidRPr="003D4AA4">
        <w:rPr>
          <w:rFonts w:hint="eastAsia"/>
          <w:szCs w:val="21"/>
        </w:rPr>
        <w:t>“好了，老弟，我就在这棵树上住。”史强指着前方的一探巨树建筑说。</w:t>
      </w:r>
    </w:p>
    <w:p w14:paraId="750000F2" w14:textId="77777777" w:rsidR="003D4AA4" w:rsidRPr="003D4AA4" w:rsidRDefault="003D4AA4" w:rsidP="003D4AA4">
      <w:pPr>
        <w:rPr>
          <w:szCs w:val="21"/>
        </w:rPr>
      </w:pPr>
      <w:r w:rsidRPr="003D4AA4">
        <w:rPr>
          <w:rFonts w:hint="eastAsia"/>
          <w:szCs w:val="21"/>
        </w:rPr>
        <w:t>罗辑边走边抬头看，突然听到地上哗地响了一声，接着脚下一空身体向下坠</w:t>
      </w:r>
    </w:p>
    <w:p w14:paraId="1C31350F" w14:textId="77777777" w:rsidR="003D4AA4" w:rsidRPr="003D4AA4" w:rsidRDefault="003D4AA4" w:rsidP="003D4AA4">
      <w:pPr>
        <w:rPr>
          <w:szCs w:val="21"/>
        </w:rPr>
      </w:pPr>
      <w:r w:rsidRPr="003D4AA4">
        <w:rPr>
          <w:rFonts w:hint="eastAsia"/>
          <w:szCs w:val="21"/>
        </w:rPr>
        <w:t>去。旁边的史强一把抓住了他，这时他的胸部以下已经在地下了，大史使劲把他</w:t>
      </w:r>
    </w:p>
    <w:p w14:paraId="26CD3EB7" w14:textId="77777777" w:rsidR="003D4AA4" w:rsidRPr="003D4AA4" w:rsidRDefault="003D4AA4" w:rsidP="003D4AA4">
      <w:pPr>
        <w:rPr>
          <w:szCs w:val="21"/>
        </w:rPr>
      </w:pPr>
      <w:r w:rsidRPr="003D4AA4">
        <w:rPr>
          <w:rFonts w:hint="eastAsia"/>
          <w:szCs w:val="21"/>
        </w:rPr>
        <w:t>拖了出来，两人呆呆地看着地上的那个洞，这是一个下水道口之类的洞口，就在</w:t>
      </w:r>
    </w:p>
    <w:p w14:paraId="2AEBCA26" w14:textId="77777777" w:rsidR="003D4AA4" w:rsidRPr="003D4AA4" w:rsidRDefault="003D4AA4" w:rsidP="003D4AA4">
      <w:pPr>
        <w:rPr>
          <w:szCs w:val="21"/>
        </w:rPr>
      </w:pPr>
      <w:r w:rsidRPr="003D4AA4">
        <w:rPr>
          <w:rFonts w:hint="eastAsia"/>
          <w:szCs w:val="21"/>
        </w:rPr>
        <w:t>罗辑踏上去之前，盖板滑开了。</w:t>
      </w:r>
    </w:p>
    <w:p w14:paraId="32B6DB36" w14:textId="77777777" w:rsidR="003D4AA4" w:rsidRPr="003D4AA4" w:rsidRDefault="003D4AA4" w:rsidP="003D4AA4">
      <w:pPr>
        <w:rPr>
          <w:szCs w:val="21"/>
        </w:rPr>
      </w:pPr>
      <w:r w:rsidRPr="003D4AA4">
        <w:rPr>
          <w:rFonts w:hint="eastAsia"/>
          <w:szCs w:val="21"/>
        </w:rPr>
        <w:t>“哦，天啊！先生您没事吧？！真是危险！”这声音是从旁边的一块小广告</w:t>
      </w:r>
    </w:p>
    <w:p w14:paraId="2C04846E" w14:textId="77777777" w:rsidR="003D4AA4" w:rsidRPr="003D4AA4" w:rsidRDefault="003D4AA4" w:rsidP="003D4AA4">
      <w:pPr>
        <w:rPr>
          <w:szCs w:val="21"/>
        </w:rPr>
      </w:pPr>
      <w:r w:rsidRPr="003D4AA4">
        <w:rPr>
          <w:rFonts w:hint="eastAsia"/>
          <w:szCs w:val="21"/>
        </w:rPr>
        <w:t>牌上发出的，这个广告牌贴在一个饮料售货机之类的小亭子上，说话的人是一个</w:t>
      </w:r>
    </w:p>
    <w:p w14:paraId="44593352" w14:textId="77777777" w:rsidR="003D4AA4" w:rsidRPr="003D4AA4" w:rsidRDefault="003D4AA4" w:rsidP="003D4AA4">
      <w:pPr>
        <w:rPr>
          <w:szCs w:val="21"/>
        </w:rPr>
      </w:pPr>
      <w:r w:rsidRPr="003D4AA4">
        <w:rPr>
          <w:rFonts w:hint="eastAsia"/>
          <w:szCs w:val="21"/>
        </w:rPr>
        <w:t>身穿蓝色工装的小伙子，他的脸色发向，好像比罗辑还害怕，“我是市政三公司</w:t>
      </w:r>
    </w:p>
    <w:p w14:paraId="2D12B5F2" w14:textId="77777777" w:rsidR="003D4AA4" w:rsidRPr="003D4AA4" w:rsidRDefault="003D4AA4" w:rsidP="003D4AA4">
      <w:pPr>
        <w:rPr>
          <w:szCs w:val="21"/>
        </w:rPr>
      </w:pPr>
      <w:r w:rsidRPr="003D4AA4">
        <w:rPr>
          <w:rFonts w:hint="eastAsia"/>
          <w:szCs w:val="21"/>
        </w:rPr>
        <w:t>疏排处的，那块盖板自动打开，可能是软件系统故障”</w:t>
      </w:r>
    </w:p>
    <w:p w14:paraId="41DAC0A2" w14:textId="77777777" w:rsidR="003D4AA4" w:rsidRPr="003D4AA4" w:rsidRDefault="003D4AA4" w:rsidP="003D4AA4">
      <w:pPr>
        <w:rPr>
          <w:szCs w:val="21"/>
        </w:rPr>
      </w:pPr>
      <w:r w:rsidRPr="003D4AA4">
        <w:rPr>
          <w:rFonts w:hint="eastAsia"/>
          <w:szCs w:val="21"/>
        </w:rPr>
        <w:t>“常出这事儿？”大史问。</w:t>
      </w:r>
    </w:p>
    <w:p w14:paraId="001CD7C7" w14:textId="77777777" w:rsidR="003D4AA4" w:rsidRPr="003D4AA4" w:rsidRDefault="003D4AA4" w:rsidP="003D4AA4">
      <w:pPr>
        <w:rPr>
          <w:szCs w:val="21"/>
        </w:rPr>
      </w:pPr>
      <w:r w:rsidRPr="003D4AA4">
        <w:rPr>
          <w:rFonts w:hint="eastAsia"/>
          <w:szCs w:val="21"/>
        </w:rPr>
        <w:t>“不不，反正我是第一次遇到。”</w:t>
      </w:r>
    </w:p>
    <w:p w14:paraId="6D8EA75C" w14:textId="77777777" w:rsidR="003D4AA4" w:rsidRPr="003D4AA4" w:rsidRDefault="003D4AA4" w:rsidP="003D4AA4">
      <w:pPr>
        <w:rPr>
          <w:szCs w:val="21"/>
        </w:rPr>
      </w:pPr>
      <w:r w:rsidRPr="003D4AA4">
        <w:rPr>
          <w:rFonts w:hint="eastAsia"/>
          <w:szCs w:val="21"/>
        </w:rPr>
        <w:t>大史从路旁的草坪中找来一小块卵石，从洞口扔下去，好一会儿才听到响声，</w:t>
      </w:r>
    </w:p>
    <w:p w14:paraId="14B76BDD" w14:textId="77777777" w:rsidR="003D4AA4" w:rsidRPr="003D4AA4" w:rsidRDefault="003D4AA4" w:rsidP="003D4AA4">
      <w:pPr>
        <w:rPr>
          <w:szCs w:val="21"/>
        </w:rPr>
      </w:pPr>
      <w:r w:rsidRPr="003D4AA4">
        <w:rPr>
          <w:rFonts w:hint="eastAsia"/>
          <w:szCs w:val="21"/>
        </w:rPr>
        <w:t>“这他妈的有多深？！”他问广告牌上的人。</w:t>
      </w:r>
    </w:p>
    <w:p w14:paraId="5BB1AD50" w14:textId="77777777" w:rsidR="003D4AA4" w:rsidRPr="003D4AA4" w:rsidRDefault="003D4AA4" w:rsidP="003D4AA4">
      <w:pPr>
        <w:rPr>
          <w:szCs w:val="21"/>
        </w:rPr>
      </w:pPr>
      <w:r w:rsidRPr="003D4AA4">
        <w:rPr>
          <w:rFonts w:hint="eastAsia"/>
          <w:szCs w:val="21"/>
        </w:rPr>
        <w:t>“三十米左右吧，所以我说真危险！我考察过地面的排水系统，你们那时的</w:t>
      </w:r>
    </w:p>
    <w:p w14:paraId="4A52C076" w14:textId="77777777" w:rsidR="003D4AA4" w:rsidRPr="003D4AA4" w:rsidRDefault="003D4AA4" w:rsidP="003D4AA4">
      <w:pPr>
        <w:rPr>
          <w:szCs w:val="21"/>
        </w:rPr>
      </w:pPr>
      <w:r w:rsidRPr="003D4AA4">
        <w:rPr>
          <w:rFonts w:hint="eastAsia"/>
          <w:szCs w:val="21"/>
        </w:rPr>
        <w:t>下水道好像都很浅。事故已经记录，您</w:t>
      </w:r>
      <w:r w:rsidRPr="003D4AA4">
        <w:rPr>
          <w:szCs w:val="21"/>
        </w:rPr>
        <w:t>...”他说着看了一眼自己的衣袖，“哦，</w:t>
      </w:r>
    </w:p>
    <w:p w14:paraId="63AE4602" w14:textId="77777777" w:rsidR="003D4AA4" w:rsidRPr="003D4AA4" w:rsidRDefault="003D4AA4" w:rsidP="003D4AA4">
      <w:pPr>
        <w:rPr>
          <w:szCs w:val="21"/>
        </w:rPr>
      </w:pPr>
      <w:r w:rsidRPr="003D4AA4">
        <w:rPr>
          <w:rFonts w:hint="eastAsia"/>
          <w:szCs w:val="21"/>
        </w:rPr>
        <w:t>罗先生，您会得到第三市政公司的赔偿的。”</w:t>
      </w:r>
    </w:p>
    <w:p w14:paraId="2FC09E15" w14:textId="77777777" w:rsidR="003D4AA4" w:rsidRPr="003D4AA4" w:rsidRDefault="003D4AA4" w:rsidP="003D4AA4">
      <w:pPr>
        <w:rPr>
          <w:szCs w:val="21"/>
        </w:rPr>
      </w:pPr>
      <w:r w:rsidRPr="003D4AA4">
        <w:rPr>
          <w:rFonts w:hint="eastAsia"/>
          <w:szCs w:val="21"/>
        </w:rPr>
        <w:t>他们终于走进了史强居住的</w:t>
      </w:r>
      <w:r w:rsidRPr="003D4AA4">
        <w:rPr>
          <w:szCs w:val="21"/>
        </w:rPr>
        <w:t>l863 号树的树干大厅，史强说他住在接近树顶</w:t>
      </w:r>
    </w:p>
    <w:p w14:paraId="0B7D5FED" w14:textId="77777777" w:rsidR="003D4AA4" w:rsidRPr="003D4AA4" w:rsidRDefault="003D4AA4" w:rsidP="003D4AA4">
      <w:pPr>
        <w:rPr>
          <w:szCs w:val="21"/>
        </w:rPr>
      </w:pPr>
      <w:r w:rsidRPr="003D4AA4">
        <w:rPr>
          <w:rFonts w:hint="eastAsia"/>
          <w:szCs w:val="21"/>
        </w:rPr>
        <w:t>的</w:t>
      </w:r>
      <w:r w:rsidRPr="003D4AA4">
        <w:rPr>
          <w:szCs w:val="21"/>
        </w:rPr>
        <w:t>106 枝，他建议先在下面吃了饭再上去。他们走进了大厅一侧的餐厅，除了三</w:t>
      </w:r>
    </w:p>
    <w:p w14:paraId="63D5C7D5" w14:textId="77777777" w:rsidR="003D4AA4" w:rsidRPr="003D4AA4" w:rsidRDefault="003D4AA4" w:rsidP="003D4AA4">
      <w:pPr>
        <w:rPr>
          <w:szCs w:val="21"/>
        </w:rPr>
      </w:pPr>
      <w:r w:rsidRPr="003D4AA4">
        <w:rPr>
          <w:rFonts w:hint="eastAsia"/>
          <w:szCs w:val="21"/>
        </w:rPr>
        <w:t>维动画般的洁净外，这个时代的另一个特色在这里表现得比罗辑在苏醒中心第一</w:t>
      </w:r>
    </w:p>
    <w:p w14:paraId="1B603430" w14:textId="77777777" w:rsidR="003D4AA4" w:rsidRPr="003D4AA4" w:rsidRDefault="003D4AA4" w:rsidP="003D4AA4">
      <w:pPr>
        <w:rPr>
          <w:szCs w:val="21"/>
        </w:rPr>
      </w:pPr>
      <w:r w:rsidRPr="003D4AA4">
        <w:rPr>
          <w:rFonts w:hint="eastAsia"/>
          <w:szCs w:val="21"/>
        </w:rPr>
        <w:t>次看到的更明显：到处都是动态的信息窗口，墙壁上、桌面上、椅子上，地板和</w:t>
      </w:r>
    </w:p>
    <w:p w14:paraId="54BEC7F0" w14:textId="77777777" w:rsidR="003D4AA4" w:rsidRPr="003D4AA4" w:rsidRDefault="003D4AA4" w:rsidP="003D4AA4">
      <w:pPr>
        <w:rPr>
          <w:szCs w:val="21"/>
        </w:rPr>
      </w:pPr>
      <w:r w:rsidRPr="003D4AA4">
        <w:rPr>
          <w:rFonts w:hint="eastAsia"/>
          <w:szCs w:val="21"/>
        </w:rPr>
        <w:t>天花板上，甚至一些小的物品，如餐桌上的水杯和餐巾纸盒上，都有操作界面、</w:t>
      </w:r>
    </w:p>
    <w:p w14:paraId="36092C5D" w14:textId="77777777" w:rsidR="003D4AA4" w:rsidRPr="003D4AA4" w:rsidRDefault="003D4AA4" w:rsidP="003D4AA4">
      <w:pPr>
        <w:rPr>
          <w:szCs w:val="21"/>
        </w:rPr>
      </w:pPr>
      <w:r w:rsidRPr="003D4AA4">
        <w:rPr>
          <w:rFonts w:hint="eastAsia"/>
          <w:szCs w:val="21"/>
        </w:rPr>
        <w:t>滚动文字或动态图像显币，仿佛整个餐厅就是一个大的电脑显示屏，显现出一种</w:t>
      </w:r>
    </w:p>
    <w:p w14:paraId="18F7AE06" w14:textId="77777777" w:rsidR="003D4AA4" w:rsidRPr="003D4AA4" w:rsidRDefault="003D4AA4" w:rsidP="003D4AA4">
      <w:pPr>
        <w:rPr>
          <w:szCs w:val="21"/>
        </w:rPr>
      </w:pPr>
      <w:r w:rsidRPr="003D4AA4">
        <w:rPr>
          <w:rFonts w:hint="eastAsia"/>
          <w:szCs w:val="21"/>
        </w:rPr>
        <w:t>纷繁闪耀的华丽。</w:t>
      </w:r>
    </w:p>
    <w:p w14:paraId="70DBE588" w14:textId="77777777" w:rsidR="003D4AA4" w:rsidRPr="003D4AA4" w:rsidRDefault="003D4AA4" w:rsidP="003D4AA4">
      <w:pPr>
        <w:rPr>
          <w:szCs w:val="21"/>
        </w:rPr>
      </w:pPr>
      <w:r w:rsidRPr="003D4AA4">
        <w:rPr>
          <w:rFonts w:hint="eastAsia"/>
          <w:szCs w:val="21"/>
        </w:rPr>
        <w:t>就餐的人不多，他们选择一个靠窗的桌子坐下，史强在桌面上点了一下，激</w:t>
      </w:r>
    </w:p>
    <w:p w14:paraId="3F018BF1" w14:textId="77777777" w:rsidR="003D4AA4" w:rsidRPr="003D4AA4" w:rsidRDefault="003D4AA4" w:rsidP="003D4AA4">
      <w:pPr>
        <w:rPr>
          <w:szCs w:val="21"/>
        </w:rPr>
      </w:pPr>
      <w:r w:rsidRPr="003D4AA4">
        <w:rPr>
          <w:rFonts w:hint="eastAsia"/>
          <w:szCs w:val="21"/>
        </w:rPr>
        <w:t>括了一个操作界面，在上面点起菜来：“洋文不认识，我就只点汉字的了啊。”</w:t>
      </w:r>
    </w:p>
    <w:p w14:paraId="39626801" w14:textId="77777777" w:rsidR="003D4AA4" w:rsidRPr="003D4AA4" w:rsidRDefault="003D4AA4" w:rsidP="003D4AA4">
      <w:pPr>
        <w:rPr>
          <w:szCs w:val="21"/>
        </w:rPr>
      </w:pPr>
      <w:r w:rsidRPr="003D4AA4">
        <w:rPr>
          <w:rFonts w:hint="eastAsia"/>
          <w:szCs w:val="21"/>
        </w:rPr>
        <w:t>“这个世界，好像就是用显示屏当砖头建起来的。”罗辑感慨地说。</w:t>
      </w:r>
    </w:p>
    <w:p w14:paraId="0F3CC4D5" w14:textId="77777777" w:rsidR="003D4AA4" w:rsidRPr="003D4AA4" w:rsidRDefault="003D4AA4" w:rsidP="003D4AA4">
      <w:pPr>
        <w:rPr>
          <w:szCs w:val="21"/>
        </w:rPr>
      </w:pPr>
      <w:r w:rsidRPr="003D4AA4">
        <w:rPr>
          <w:rFonts w:hint="eastAsia"/>
          <w:szCs w:val="21"/>
        </w:rPr>
        <w:t>“是啊，只要光滑点的地方就能点亮。”大史说着掏出那盒烟递给罗辑，“看</w:t>
      </w:r>
    </w:p>
    <w:p w14:paraId="2957EA62" w14:textId="77777777" w:rsidR="003D4AA4" w:rsidRPr="003D4AA4" w:rsidRDefault="003D4AA4" w:rsidP="003D4AA4">
      <w:pPr>
        <w:rPr>
          <w:szCs w:val="21"/>
        </w:rPr>
      </w:pPr>
      <w:r w:rsidRPr="003D4AA4">
        <w:rPr>
          <w:rFonts w:hint="eastAsia"/>
          <w:szCs w:val="21"/>
        </w:rPr>
        <w:t>这个，就一盒很便宜的烟。”罗辑刚把烟盒拿到手中，就看到上面开始显示动态</w:t>
      </w:r>
    </w:p>
    <w:p w14:paraId="2CC784A0" w14:textId="77777777" w:rsidR="003D4AA4" w:rsidRPr="003D4AA4" w:rsidRDefault="003D4AA4" w:rsidP="003D4AA4">
      <w:pPr>
        <w:rPr>
          <w:szCs w:val="21"/>
        </w:rPr>
      </w:pPr>
      <w:r w:rsidRPr="003D4AA4">
        <w:rPr>
          <w:rFonts w:hint="eastAsia"/>
          <w:szCs w:val="21"/>
        </w:rPr>
        <w:t>图像，是几幅缩略图，好像是一个选择界面。</w:t>
      </w:r>
    </w:p>
    <w:p w14:paraId="7D37AB7D" w14:textId="77777777" w:rsidR="003D4AA4" w:rsidRPr="003D4AA4" w:rsidRDefault="003D4AA4" w:rsidP="003D4AA4">
      <w:pPr>
        <w:rPr>
          <w:szCs w:val="21"/>
        </w:rPr>
      </w:pPr>
      <w:r w:rsidRPr="003D4AA4">
        <w:rPr>
          <w:rFonts w:hint="eastAsia"/>
          <w:szCs w:val="21"/>
        </w:rPr>
        <w:t>“这</w:t>
      </w:r>
      <w:r w:rsidRPr="003D4AA4">
        <w:rPr>
          <w:szCs w:val="21"/>
        </w:rPr>
        <w:t>...也就是一种能显示图像的贴膜吧。”罗辑看着烟盒说。</w:t>
      </w:r>
    </w:p>
    <w:p w14:paraId="5BBAD18B" w14:textId="77777777" w:rsidR="003D4AA4" w:rsidRPr="003D4AA4" w:rsidRDefault="003D4AA4" w:rsidP="003D4AA4">
      <w:pPr>
        <w:rPr>
          <w:szCs w:val="21"/>
        </w:rPr>
      </w:pPr>
      <w:r w:rsidRPr="003D4AA4">
        <w:rPr>
          <w:rFonts w:hint="eastAsia"/>
          <w:szCs w:val="21"/>
        </w:rPr>
        <w:t>“什么贴膜，用这玩意儿就可以上网！”大史说着，伸手在烟盒上随便点了</w:t>
      </w:r>
    </w:p>
    <w:p w14:paraId="2905BA82" w14:textId="77777777" w:rsidR="003D4AA4" w:rsidRPr="003D4AA4" w:rsidRDefault="003D4AA4" w:rsidP="003D4AA4">
      <w:pPr>
        <w:rPr>
          <w:szCs w:val="21"/>
        </w:rPr>
      </w:pPr>
      <w:r w:rsidRPr="003D4AA4">
        <w:rPr>
          <w:rFonts w:hint="eastAsia"/>
          <w:szCs w:val="21"/>
        </w:rPr>
        <w:t>一下，一块缩略图像按钮一样下陷了，接着被选择的广告画面占满了整个烟盒。</w:t>
      </w:r>
    </w:p>
    <w:p w14:paraId="5BD0CE1D" w14:textId="77777777" w:rsidR="003D4AA4" w:rsidRPr="003D4AA4" w:rsidRDefault="003D4AA4" w:rsidP="003D4AA4">
      <w:pPr>
        <w:rPr>
          <w:szCs w:val="21"/>
        </w:rPr>
      </w:pPr>
      <w:r w:rsidRPr="003D4AA4">
        <w:rPr>
          <w:rFonts w:hint="eastAsia"/>
          <w:szCs w:val="21"/>
        </w:rPr>
        <w:t>罗辑看到了一个一家三口坐在客厅里的画面，这图像显然来自过去，一个尖细的</w:t>
      </w:r>
    </w:p>
    <w:p w14:paraId="748013E9" w14:textId="77777777" w:rsidR="003D4AA4" w:rsidRPr="003D4AA4" w:rsidRDefault="003D4AA4" w:rsidP="003D4AA4">
      <w:pPr>
        <w:rPr>
          <w:szCs w:val="21"/>
        </w:rPr>
      </w:pPr>
      <w:r w:rsidRPr="003D4AA4">
        <w:rPr>
          <w:rFonts w:hint="eastAsia"/>
          <w:szCs w:val="21"/>
        </w:rPr>
        <w:lastRenderedPageBreak/>
        <w:t>声音从烟盒上响起：</w:t>
      </w:r>
    </w:p>
    <w:p w14:paraId="7088C8A1" w14:textId="77777777" w:rsidR="003D4AA4" w:rsidRPr="003D4AA4" w:rsidRDefault="003D4AA4" w:rsidP="003D4AA4">
      <w:pPr>
        <w:rPr>
          <w:szCs w:val="21"/>
        </w:rPr>
      </w:pPr>
      <w:r w:rsidRPr="003D4AA4">
        <w:rPr>
          <w:rFonts w:hint="eastAsia"/>
          <w:szCs w:val="21"/>
        </w:rPr>
        <w:t>“罗辑先生，这就是你曾生活过的那个时代，我们知道，在那时，拥有一套</w:t>
      </w:r>
    </w:p>
    <w:p w14:paraId="4A85B369" w14:textId="77777777" w:rsidR="003D4AA4" w:rsidRPr="003D4AA4" w:rsidRDefault="003D4AA4" w:rsidP="003D4AA4">
      <w:pPr>
        <w:rPr>
          <w:szCs w:val="21"/>
        </w:rPr>
      </w:pPr>
      <w:r w:rsidRPr="003D4AA4">
        <w:rPr>
          <w:rFonts w:hint="eastAsia"/>
          <w:szCs w:val="21"/>
        </w:rPr>
        <w:t>首都的住房是每个人最华丽的梦想，现在，绿叶集团能够帮助您实现它。您看到</w:t>
      </w:r>
    </w:p>
    <w:p w14:paraId="0640A4C8" w14:textId="77777777" w:rsidR="003D4AA4" w:rsidRPr="003D4AA4" w:rsidRDefault="003D4AA4" w:rsidP="003D4AA4">
      <w:pPr>
        <w:rPr>
          <w:szCs w:val="21"/>
        </w:rPr>
      </w:pPr>
      <w:r w:rsidRPr="003D4AA4">
        <w:rPr>
          <w:rFonts w:hint="eastAsia"/>
          <w:szCs w:val="21"/>
        </w:rPr>
        <w:t>了，这个美好的时代，房子已经变成树上的叶子，绿叶集团为你提供各种叶子。</w:t>
      </w:r>
    </w:p>
    <w:p w14:paraId="78FE33C4" w14:textId="77777777" w:rsidR="003D4AA4" w:rsidRPr="003D4AA4" w:rsidRDefault="003D4AA4" w:rsidP="003D4AA4">
      <w:pPr>
        <w:rPr>
          <w:szCs w:val="21"/>
        </w:rPr>
      </w:pPr>
      <w:r w:rsidRPr="003D4AA4">
        <w:rPr>
          <w:szCs w:val="21"/>
        </w:rPr>
        <w:t>(图像上出现了向巨树的树枝上挂装叶子的画面，接着出现了令人眼花缭乱的各</w:t>
      </w:r>
    </w:p>
    <w:p w14:paraId="4B14DF5D" w14:textId="77777777" w:rsidR="003D4AA4" w:rsidRPr="003D4AA4" w:rsidRDefault="003D4AA4" w:rsidP="003D4AA4">
      <w:pPr>
        <w:rPr>
          <w:szCs w:val="21"/>
        </w:rPr>
      </w:pPr>
      <w:r w:rsidRPr="003D4AA4">
        <w:rPr>
          <w:rFonts w:hint="eastAsia"/>
          <w:szCs w:val="21"/>
        </w:rPr>
        <w:t>种悬挂型成品房间，甚至有一套全透明的，里面的家具好像是悬在空中。</w:t>
      </w:r>
      <w:r w:rsidRPr="003D4AA4">
        <w:rPr>
          <w:szCs w:val="21"/>
        </w:rPr>
        <w:t>)当然，</w:t>
      </w:r>
    </w:p>
    <w:p w14:paraId="7AC9C1AE" w14:textId="77777777" w:rsidR="003D4AA4" w:rsidRPr="003D4AA4" w:rsidRDefault="003D4AA4" w:rsidP="003D4AA4">
      <w:pPr>
        <w:rPr>
          <w:szCs w:val="21"/>
        </w:rPr>
      </w:pPr>
      <w:r w:rsidRPr="003D4AA4">
        <w:rPr>
          <w:rFonts w:hint="eastAsia"/>
          <w:szCs w:val="21"/>
        </w:rPr>
        <w:t>我们也可以为您在地面上建造传统住房，让您回到黄金时代的温馨之中，为您建</w:t>
      </w:r>
    </w:p>
    <w:p w14:paraId="29183AAE" w14:textId="77777777" w:rsidR="003D4AA4" w:rsidRPr="003D4AA4" w:rsidRDefault="003D4AA4" w:rsidP="003D4AA4">
      <w:pPr>
        <w:rPr>
          <w:szCs w:val="21"/>
        </w:rPr>
      </w:pPr>
      <w:r w:rsidRPr="003D4AA4">
        <w:rPr>
          <w:rFonts w:hint="eastAsia"/>
          <w:szCs w:val="21"/>
        </w:rPr>
        <w:t>造一个温暖的，家</w:t>
      </w:r>
      <w:r w:rsidRPr="003D4AA4">
        <w:rPr>
          <w:szCs w:val="21"/>
        </w:rPr>
        <w:t>...”(画面上出现了草坪和别墅，可能也是过去的图像，广告播</w:t>
      </w:r>
    </w:p>
    <w:p w14:paraId="218FF277" w14:textId="77777777" w:rsidR="003D4AA4" w:rsidRPr="003D4AA4" w:rsidRDefault="003D4AA4" w:rsidP="003D4AA4">
      <w:pPr>
        <w:rPr>
          <w:szCs w:val="21"/>
        </w:rPr>
      </w:pPr>
      <w:r w:rsidRPr="003D4AA4">
        <w:rPr>
          <w:rFonts w:hint="eastAsia"/>
          <w:szCs w:val="21"/>
        </w:rPr>
        <w:t>音员说着流利的“古汉语”，但在说“家”这个词的时候他停顿了一下，加重了</w:t>
      </w:r>
    </w:p>
    <w:p w14:paraId="2A557D1F" w14:textId="77777777" w:rsidR="003D4AA4" w:rsidRPr="003D4AA4" w:rsidRDefault="003D4AA4" w:rsidP="003D4AA4">
      <w:pPr>
        <w:rPr>
          <w:szCs w:val="21"/>
        </w:rPr>
      </w:pPr>
      <w:r w:rsidRPr="003D4AA4">
        <w:rPr>
          <w:rFonts w:hint="eastAsia"/>
          <w:szCs w:val="21"/>
        </w:rPr>
        <w:t>语气，这毕竟是一个他们已经没有、只属于过去的东西。</w:t>
      </w:r>
      <w:r w:rsidRPr="003D4AA4">
        <w:rPr>
          <w:szCs w:val="21"/>
        </w:rPr>
        <w:t>)</w:t>
      </w:r>
    </w:p>
    <w:p w14:paraId="2CADE973" w14:textId="77777777" w:rsidR="003D4AA4" w:rsidRPr="003D4AA4" w:rsidRDefault="003D4AA4" w:rsidP="003D4AA4">
      <w:pPr>
        <w:rPr>
          <w:szCs w:val="21"/>
        </w:rPr>
      </w:pPr>
      <w:r w:rsidRPr="003D4AA4">
        <w:rPr>
          <w:rFonts w:hint="eastAsia"/>
          <w:szCs w:val="21"/>
        </w:rPr>
        <w:t>大史从罗辑手中拿过烟盒，取出了里面的最后两支烟，递给罗辑一支，然后</w:t>
      </w:r>
    </w:p>
    <w:p w14:paraId="26E1BCCB" w14:textId="77777777" w:rsidR="003D4AA4" w:rsidRPr="003D4AA4" w:rsidRDefault="003D4AA4" w:rsidP="003D4AA4">
      <w:pPr>
        <w:rPr>
          <w:szCs w:val="21"/>
        </w:rPr>
      </w:pPr>
      <w:r w:rsidRPr="003D4AA4">
        <w:rPr>
          <w:rFonts w:hint="eastAsia"/>
          <w:szCs w:val="21"/>
        </w:rPr>
        <w:t>把空烟盒团成一团扔到桌子上，在那皱纸团中，图像仍在闪亮着映出，但声音消</w:t>
      </w:r>
    </w:p>
    <w:p w14:paraId="3D146D52" w14:textId="77777777" w:rsidR="003D4AA4" w:rsidRPr="003D4AA4" w:rsidRDefault="003D4AA4" w:rsidP="003D4AA4">
      <w:pPr>
        <w:rPr>
          <w:szCs w:val="21"/>
        </w:rPr>
      </w:pPr>
      <w:r w:rsidRPr="003D4AA4">
        <w:rPr>
          <w:rFonts w:hint="eastAsia"/>
          <w:szCs w:val="21"/>
        </w:rPr>
        <w:t>失了。“每到一个地方，我第一件事就是把眼前和周围的这些玩意儿都关上。看</w:t>
      </w:r>
    </w:p>
    <w:p w14:paraId="53B2B7C2" w14:textId="77777777" w:rsidR="003D4AA4" w:rsidRPr="003D4AA4" w:rsidRDefault="003D4AA4" w:rsidP="003D4AA4">
      <w:pPr>
        <w:rPr>
          <w:szCs w:val="21"/>
        </w:rPr>
      </w:pPr>
      <w:r w:rsidRPr="003D4AA4">
        <w:rPr>
          <w:rFonts w:hint="eastAsia"/>
          <w:szCs w:val="21"/>
        </w:rPr>
        <w:t>着麻烦，”大史说着，手脚并用，把桌上和脚下地板上的显示窗口依次关闭，“但</w:t>
      </w:r>
    </w:p>
    <w:p w14:paraId="0A406692" w14:textId="77777777" w:rsidR="003D4AA4" w:rsidRPr="003D4AA4" w:rsidRDefault="003D4AA4" w:rsidP="003D4AA4">
      <w:pPr>
        <w:rPr>
          <w:szCs w:val="21"/>
        </w:rPr>
      </w:pPr>
      <w:r w:rsidRPr="003D4AA4">
        <w:rPr>
          <w:rFonts w:hint="eastAsia"/>
          <w:szCs w:val="21"/>
        </w:rPr>
        <w:t>他们离不开这个。”他指指周围，“这时候已经没有电脑这东西了，谁想上网什么</w:t>
      </w:r>
    </w:p>
    <w:p w14:paraId="63ABA164" w14:textId="77777777" w:rsidR="003D4AA4" w:rsidRPr="003D4AA4" w:rsidRDefault="003D4AA4" w:rsidP="003D4AA4">
      <w:pPr>
        <w:rPr>
          <w:szCs w:val="21"/>
        </w:rPr>
      </w:pPr>
      <w:r w:rsidRPr="003D4AA4">
        <w:rPr>
          <w:rFonts w:hint="eastAsia"/>
          <w:szCs w:val="21"/>
        </w:rPr>
        <w:t>的，找个平点儿的地方直接点就行了，还有衣服、鞋子，都能当电脑用。不管你</w:t>
      </w:r>
    </w:p>
    <w:p w14:paraId="4A5B5591" w14:textId="77777777" w:rsidR="003D4AA4" w:rsidRPr="003D4AA4" w:rsidRDefault="003D4AA4" w:rsidP="003D4AA4">
      <w:pPr>
        <w:rPr>
          <w:szCs w:val="21"/>
        </w:rPr>
      </w:pPr>
      <w:r w:rsidRPr="003D4AA4">
        <w:rPr>
          <w:rFonts w:hint="eastAsia"/>
          <w:szCs w:val="21"/>
        </w:rPr>
        <w:t>信不信，我还见过能上网的手纸。”</w:t>
      </w:r>
    </w:p>
    <w:p w14:paraId="2CEE6628" w14:textId="77777777" w:rsidR="003D4AA4" w:rsidRPr="003D4AA4" w:rsidRDefault="003D4AA4" w:rsidP="003D4AA4">
      <w:pPr>
        <w:rPr>
          <w:szCs w:val="21"/>
        </w:rPr>
      </w:pPr>
      <w:r w:rsidRPr="003D4AA4">
        <w:rPr>
          <w:rFonts w:hint="eastAsia"/>
          <w:szCs w:val="21"/>
        </w:rPr>
        <w:t>罗辑把餐巾纸抽出一张，倒是不能上网的普通纸，但放纸巾的盒子被激活了，</w:t>
      </w:r>
    </w:p>
    <w:p w14:paraId="50D1D523" w14:textId="77777777" w:rsidR="003D4AA4" w:rsidRPr="003D4AA4" w:rsidRDefault="003D4AA4" w:rsidP="003D4AA4">
      <w:pPr>
        <w:rPr>
          <w:szCs w:val="21"/>
        </w:rPr>
      </w:pPr>
      <w:r w:rsidRPr="003D4AA4">
        <w:rPr>
          <w:rFonts w:hint="eastAsia"/>
          <w:szCs w:val="21"/>
        </w:rPr>
        <w:t>一位漂亮女孩儿在上面向罗辑推销创可贴，她显然通过他今天的经历，推测他胳</w:t>
      </w:r>
    </w:p>
    <w:p w14:paraId="1CEA79EE" w14:textId="77777777" w:rsidR="003D4AA4" w:rsidRPr="003D4AA4" w:rsidRDefault="003D4AA4" w:rsidP="003D4AA4">
      <w:pPr>
        <w:rPr>
          <w:szCs w:val="21"/>
        </w:rPr>
      </w:pPr>
      <w:r w:rsidRPr="003D4AA4">
        <w:rPr>
          <w:rFonts w:hint="eastAsia"/>
          <w:szCs w:val="21"/>
        </w:rPr>
        <w:t>膊腿上可能有擦伤。</w:t>
      </w:r>
    </w:p>
    <w:p w14:paraId="6A546D9C" w14:textId="77777777" w:rsidR="003D4AA4" w:rsidRPr="003D4AA4" w:rsidRDefault="003D4AA4" w:rsidP="003D4AA4">
      <w:pPr>
        <w:rPr>
          <w:szCs w:val="21"/>
        </w:rPr>
      </w:pPr>
      <w:r w:rsidRPr="003D4AA4">
        <w:rPr>
          <w:rFonts w:hint="eastAsia"/>
          <w:szCs w:val="21"/>
        </w:rPr>
        <w:t>“天啊。”罗辑感叹道，把纸塞回盒子里。</w:t>
      </w:r>
    </w:p>
    <w:p w14:paraId="43FDE4D2" w14:textId="77777777" w:rsidR="003D4AA4" w:rsidRPr="003D4AA4" w:rsidRDefault="003D4AA4" w:rsidP="003D4AA4">
      <w:pPr>
        <w:rPr>
          <w:szCs w:val="21"/>
        </w:rPr>
      </w:pPr>
      <w:r w:rsidRPr="003D4AA4">
        <w:rPr>
          <w:rFonts w:hint="eastAsia"/>
          <w:szCs w:val="21"/>
        </w:rPr>
        <w:t>“这他妈才叫信息时代，咱那会儿，有点儿原始了。”大史笑着说。</w:t>
      </w:r>
    </w:p>
    <w:p w14:paraId="7E401C62" w14:textId="77777777" w:rsidR="003D4AA4" w:rsidRPr="003D4AA4" w:rsidRDefault="003D4AA4" w:rsidP="003D4AA4">
      <w:pPr>
        <w:rPr>
          <w:szCs w:val="21"/>
        </w:rPr>
      </w:pPr>
      <w:r w:rsidRPr="003D4AA4">
        <w:rPr>
          <w:rFonts w:hint="eastAsia"/>
          <w:szCs w:val="21"/>
        </w:rPr>
        <w:t>在等待上菜的时间，罗辑问起大史现在的生活，这时才问起这个，他有种愧</w:t>
      </w:r>
    </w:p>
    <w:p w14:paraId="7C8DE278" w14:textId="77777777" w:rsidR="003D4AA4" w:rsidRPr="003D4AA4" w:rsidRDefault="003D4AA4" w:rsidP="003D4AA4">
      <w:pPr>
        <w:rPr>
          <w:szCs w:val="21"/>
        </w:rPr>
      </w:pPr>
      <w:r w:rsidRPr="003D4AA4">
        <w:rPr>
          <w:rFonts w:hint="eastAsia"/>
          <w:szCs w:val="21"/>
        </w:rPr>
        <w:t>疚感，但回想这一天，他就像一个上了发条的机器，一直被推着走，这才有了一</w:t>
      </w:r>
    </w:p>
    <w:p w14:paraId="6A3613FF" w14:textId="77777777" w:rsidR="003D4AA4" w:rsidRPr="003D4AA4" w:rsidRDefault="003D4AA4" w:rsidP="003D4AA4">
      <w:pPr>
        <w:rPr>
          <w:szCs w:val="21"/>
        </w:rPr>
      </w:pPr>
      <w:r w:rsidRPr="003D4AA4">
        <w:rPr>
          <w:rFonts w:hint="eastAsia"/>
          <w:szCs w:val="21"/>
        </w:rPr>
        <w:t>点空闲时间。</w:t>
      </w:r>
    </w:p>
    <w:p w14:paraId="37AA07F6" w14:textId="77777777" w:rsidR="003D4AA4" w:rsidRPr="003D4AA4" w:rsidRDefault="003D4AA4" w:rsidP="003D4AA4">
      <w:pPr>
        <w:rPr>
          <w:szCs w:val="21"/>
        </w:rPr>
      </w:pPr>
      <w:r w:rsidRPr="003D4AA4">
        <w:rPr>
          <w:rFonts w:hint="eastAsia"/>
          <w:szCs w:val="21"/>
        </w:rPr>
        <w:t>“他们让我退休，待遇也不错。”史强简单地说。</w:t>
      </w:r>
    </w:p>
    <w:p w14:paraId="1100388B" w14:textId="77777777" w:rsidR="003D4AA4" w:rsidRPr="003D4AA4" w:rsidRDefault="003D4AA4" w:rsidP="003D4AA4">
      <w:pPr>
        <w:rPr>
          <w:szCs w:val="21"/>
        </w:rPr>
      </w:pPr>
      <w:r w:rsidRPr="003D4AA4">
        <w:rPr>
          <w:rFonts w:hint="eastAsia"/>
          <w:szCs w:val="21"/>
        </w:rPr>
        <w:t>“是公安局，还是你后来的那个单位，它们都还在？”</w:t>
      </w:r>
    </w:p>
    <w:p w14:paraId="5085ED9C" w14:textId="77777777" w:rsidR="003D4AA4" w:rsidRPr="003D4AA4" w:rsidRDefault="003D4AA4" w:rsidP="003D4AA4">
      <w:pPr>
        <w:rPr>
          <w:szCs w:val="21"/>
        </w:rPr>
      </w:pPr>
      <w:r w:rsidRPr="003D4AA4">
        <w:rPr>
          <w:rFonts w:hint="eastAsia"/>
          <w:szCs w:val="21"/>
        </w:rPr>
        <w:t>“都在，而且公安局还叫公安局，公共安全事务局，但在冬眠前已经和我没</w:t>
      </w:r>
    </w:p>
    <w:p w14:paraId="3CF94D98" w14:textId="77777777" w:rsidR="003D4AA4" w:rsidRPr="003D4AA4" w:rsidRDefault="003D4AA4" w:rsidP="003D4AA4">
      <w:pPr>
        <w:rPr>
          <w:szCs w:val="21"/>
        </w:rPr>
      </w:pPr>
      <w:r w:rsidRPr="003D4AA4">
        <w:rPr>
          <w:rFonts w:hint="eastAsia"/>
          <w:szCs w:val="21"/>
        </w:rPr>
        <w:t>关系了。我后来的单位现在属于亚洲舰队，你知道，舰队本身就是一个大国，那</w:t>
      </w:r>
    </w:p>
    <w:p w14:paraId="4322847B" w14:textId="77777777" w:rsidR="003D4AA4" w:rsidRPr="003D4AA4" w:rsidRDefault="003D4AA4" w:rsidP="003D4AA4">
      <w:pPr>
        <w:rPr>
          <w:szCs w:val="21"/>
        </w:rPr>
      </w:pPr>
      <w:r w:rsidRPr="003D4AA4">
        <w:rPr>
          <w:rFonts w:hint="eastAsia"/>
          <w:szCs w:val="21"/>
        </w:rPr>
        <w:t>我现在是外国人了。”大史说着，长长地吐出一口烟，两眼盯着上升的烟雾，像</w:t>
      </w:r>
    </w:p>
    <w:p w14:paraId="1E41285F" w14:textId="77777777" w:rsidR="003D4AA4" w:rsidRPr="003D4AA4" w:rsidRDefault="003D4AA4" w:rsidP="003D4AA4">
      <w:pPr>
        <w:rPr>
          <w:szCs w:val="21"/>
        </w:rPr>
      </w:pPr>
      <w:r w:rsidRPr="003D4AA4">
        <w:rPr>
          <w:rFonts w:hint="eastAsia"/>
          <w:szCs w:val="21"/>
        </w:rPr>
        <w:t>是在努力解开一个谜团。</w:t>
      </w:r>
    </w:p>
    <w:p w14:paraId="44B67524" w14:textId="77777777" w:rsidR="003D4AA4" w:rsidRPr="003D4AA4" w:rsidRDefault="003D4AA4" w:rsidP="003D4AA4">
      <w:pPr>
        <w:rPr>
          <w:szCs w:val="21"/>
        </w:rPr>
      </w:pPr>
      <w:r w:rsidRPr="003D4AA4">
        <w:rPr>
          <w:rFonts w:hint="eastAsia"/>
          <w:szCs w:val="21"/>
        </w:rPr>
        <w:t>“国家已经不是以前的意义了</w:t>
      </w:r>
      <w:r w:rsidRPr="003D4AA4">
        <w:rPr>
          <w:szCs w:val="21"/>
        </w:rPr>
        <w:t>...这世界变化得，真是让人困惑。不过大史，</w:t>
      </w:r>
    </w:p>
    <w:p w14:paraId="26B8BB80" w14:textId="77777777" w:rsidR="003D4AA4" w:rsidRPr="003D4AA4" w:rsidRDefault="003D4AA4" w:rsidP="003D4AA4">
      <w:pPr>
        <w:rPr>
          <w:szCs w:val="21"/>
        </w:rPr>
      </w:pPr>
      <w:r w:rsidRPr="003D4AA4">
        <w:rPr>
          <w:rFonts w:hint="eastAsia"/>
          <w:szCs w:val="21"/>
        </w:rPr>
        <w:t>好在你我都属于那类没心没肺的人，怎么着都能过下去而且过得好。”</w:t>
      </w:r>
    </w:p>
    <w:p w14:paraId="17FDD3AD" w14:textId="77777777" w:rsidR="003D4AA4" w:rsidRPr="003D4AA4" w:rsidRDefault="003D4AA4" w:rsidP="003D4AA4">
      <w:pPr>
        <w:rPr>
          <w:szCs w:val="21"/>
        </w:rPr>
      </w:pPr>
      <w:r w:rsidRPr="003D4AA4">
        <w:rPr>
          <w:rFonts w:hint="eastAsia"/>
          <w:szCs w:val="21"/>
        </w:rPr>
        <w:t>“罗老弟，说句实话，有些事情我还真没你豁达，没你看得开，我要是像你</w:t>
      </w:r>
    </w:p>
    <w:p w14:paraId="7FAE53D5" w14:textId="77777777" w:rsidR="003D4AA4" w:rsidRPr="003D4AA4" w:rsidRDefault="003D4AA4" w:rsidP="003D4AA4">
      <w:pPr>
        <w:rPr>
          <w:szCs w:val="21"/>
        </w:rPr>
      </w:pPr>
      <w:r w:rsidRPr="003D4AA4">
        <w:rPr>
          <w:rFonts w:hint="eastAsia"/>
          <w:szCs w:val="21"/>
        </w:rPr>
        <w:t>这么历练上一遭，可能早散架了。”</w:t>
      </w:r>
    </w:p>
    <w:p w14:paraId="5DD3173A" w14:textId="77777777" w:rsidR="003D4AA4" w:rsidRPr="003D4AA4" w:rsidRDefault="003D4AA4" w:rsidP="003D4AA4">
      <w:pPr>
        <w:rPr>
          <w:szCs w:val="21"/>
        </w:rPr>
      </w:pPr>
      <w:r w:rsidRPr="003D4AA4">
        <w:rPr>
          <w:rFonts w:hint="eastAsia"/>
          <w:szCs w:val="21"/>
        </w:rPr>
        <w:t>罗辑拿起桌上那个揉成团的烟盒，展开来，发现上面的图像还能显示，只是</w:t>
      </w:r>
    </w:p>
    <w:p w14:paraId="062EE7DC" w14:textId="77777777" w:rsidR="003D4AA4" w:rsidRPr="003D4AA4" w:rsidRDefault="003D4AA4" w:rsidP="003D4AA4">
      <w:pPr>
        <w:rPr>
          <w:szCs w:val="21"/>
        </w:rPr>
      </w:pPr>
      <w:r w:rsidRPr="003D4AA4">
        <w:rPr>
          <w:rFonts w:hint="eastAsia"/>
          <w:szCs w:val="21"/>
        </w:rPr>
        <w:t>有些变色，正在重播绿叶集团的广告。罗辑说：“不管是当救世主还是成了难民，</w:t>
      </w:r>
    </w:p>
    <w:p w14:paraId="5081A9F4" w14:textId="77777777" w:rsidR="003D4AA4" w:rsidRPr="003D4AA4" w:rsidRDefault="003D4AA4" w:rsidP="003D4AA4">
      <w:pPr>
        <w:rPr>
          <w:szCs w:val="21"/>
        </w:rPr>
      </w:pPr>
      <w:r w:rsidRPr="003D4AA4">
        <w:rPr>
          <w:rFonts w:hint="eastAsia"/>
          <w:szCs w:val="21"/>
        </w:rPr>
        <w:t>我总能利用现有的资源尽量过得快活，你可以认为我自私，但说实话，这是我唯</w:t>
      </w:r>
    </w:p>
    <w:p w14:paraId="1961D6FA" w14:textId="77777777" w:rsidR="003D4AA4" w:rsidRPr="003D4AA4" w:rsidRDefault="003D4AA4" w:rsidP="003D4AA4">
      <w:pPr>
        <w:rPr>
          <w:szCs w:val="21"/>
        </w:rPr>
      </w:pPr>
      <w:r w:rsidRPr="003D4AA4">
        <w:rPr>
          <w:rFonts w:hint="eastAsia"/>
          <w:szCs w:val="21"/>
        </w:rPr>
        <w:t>一看得上自己的一点。大史，我可要说你一句：你这人看上去大大咧咧，骨子里</w:t>
      </w:r>
    </w:p>
    <w:p w14:paraId="5980E66C" w14:textId="77777777" w:rsidR="003D4AA4" w:rsidRPr="003D4AA4" w:rsidRDefault="003D4AA4" w:rsidP="003D4AA4">
      <w:pPr>
        <w:rPr>
          <w:szCs w:val="21"/>
        </w:rPr>
      </w:pPr>
      <w:r w:rsidRPr="003D4AA4">
        <w:rPr>
          <w:rFonts w:hint="eastAsia"/>
          <w:szCs w:val="21"/>
        </w:rPr>
        <w:t>还是个重责任的人，现在把责任彻底扔了吧，看看这个时代，谁还用得着我们？</w:t>
      </w:r>
    </w:p>
    <w:p w14:paraId="4114A084" w14:textId="77777777" w:rsidR="003D4AA4" w:rsidRPr="003D4AA4" w:rsidRDefault="003D4AA4" w:rsidP="003D4AA4">
      <w:pPr>
        <w:rPr>
          <w:szCs w:val="21"/>
        </w:rPr>
      </w:pPr>
      <w:r w:rsidRPr="003D4AA4">
        <w:rPr>
          <w:rFonts w:hint="eastAsia"/>
          <w:szCs w:val="21"/>
        </w:rPr>
        <w:t>及时行乐就是我们最神圣的责任。”</w:t>
      </w:r>
    </w:p>
    <w:p w14:paraId="4F5EB547" w14:textId="77777777" w:rsidR="003D4AA4" w:rsidRPr="003D4AA4" w:rsidRDefault="003D4AA4" w:rsidP="003D4AA4">
      <w:pPr>
        <w:rPr>
          <w:szCs w:val="21"/>
        </w:rPr>
      </w:pPr>
      <w:r w:rsidRPr="003D4AA4">
        <w:rPr>
          <w:rFonts w:hint="eastAsia"/>
          <w:szCs w:val="21"/>
        </w:rPr>
        <w:t>“要那样，你现在可是吃什么都不香了。”大史把烟蒂扔进桌子上的烟缸，</w:t>
      </w:r>
    </w:p>
    <w:p w14:paraId="7F5D5003" w14:textId="77777777" w:rsidR="003D4AA4" w:rsidRPr="003D4AA4" w:rsidRDefault="003D4AA4" w:rsidP="003D4AA4">
      <w:pPr>
        <w:rPr>
          <w:szCs w:val="21"/>
        </w:rPr>
      </w:pPr>
      <w:r w:rsidRPr="003D4AA4">
        <w:rPr>
          <w:rFonts w:hint="eastAsia"/>
          <w:szCs w:val="21"/>
        </w:rPr>
        <w:t>激活了烟缸的香烟广告，</w:t>
      </w:r>
    </w:p>
    <w:p w14:paraId="39D38085" w14:textId="77777777" w:rsidR="003D4AA4" w:rsidRPr="003D4AA4" w:rsidRDefault="003D4AA4" w:rsidP="003D4AA4">
      <w:pPr>
        <w:rPr>
          <w:szCs w:val="21"/>
        </w:rPr>
      </w:pPr>
      <w:r w:rsidRPr="003D4AA4">
        <w:rPr>
          <w:rFonts w:hint="eastAsia"/>
          <w:szCs w:val="21"/>
        </w:rPr>
        <w:t>罗辑自觉失言：“哦，大史，你对我的责任当然是要尽的，我离了你活不了，</w:t>
      </w:r>
    </w:p>
    <w:p w14:paraId="01F64ADB" w14:textId="77777777" w:rsidR="003D4AA4" w:rsidRPr="003D4AA4" w:rsidRDefault="003D4AA4" w:rsidP="003D4AA4">
      <w:pPr>
        <w:rPr>
          <w:szCs w:val="21"/>
        </w:rPr>
      </w:pPr>
      <w:r w:rsidRPr="003D4AA4">
        <w:rPr>
          <w:rFonts w:hint="eastAsia"/>
          <w:szCs w:val="21"/>
        </w:rPr>
        <w:lastRenderedPageBreak/>
        <w:t>你今天已经救了我</w:t>
      </w:r>
      <w:r w:rsidRPr="003D4AA4">
        <w:rPr>
          <w:szCs w:val="21"/>
        </w:rPr>
        <w:t>...一二三，三次命了，至少两次半！”</w:t>
      </w:r>
    </w:p>
    <w:p w14:paraId="60A2738C" w14:textId="77777777" w:rsidR="003D4AA4" w:rsidRPr="003D4AA4" w:rsidRDefault="003D4AA4" w:rsidP="003D4AA4">
      <w:pPr>
        <w:rPr>
          <w:szCs w:val="21"/>
        </w:rPr>
      </w:pPr>
      <w:r w:rsidRPr="003D4AA4">
        <w:rPr>
          <w:rFonts w:hint="eastAsia"/>
          <w:szCs w:val="21"/>
        </w:rPr>
        <w:t>“不能见死不救是不是？我就这个命，救你命的命。”大史不以为然地说，</w:t>
      </w:r>
    </w:p>
    <w:p w14:paraId="5337A058" w14:textId="77777777" w:rsidR="003D4AA4" w:rsidRPr="003D4AA4" w:rsidRDefault="003D4AA4" w:rsidP="003D4AA4">
      <w:pPr>
        <w:rPr>
          <w:szCs w:val="21"/>
        </w:rPr>
      </w:pPr>
      <w:r w:rsidRPr="003D4AA4">
        <w:rPr>
          <w:rFonts w:hint="eastAsia"/>
          <w:szCs w:val="21"/>
        </w:rPr>
        <w:t>同时眼睛四下瞄着，可能是想找个卖烟的地方，然后他把目光收回来，探头低声</w:t>
      </w:r>
    </w:p>
    <w:p w14:paraId="180F42B0" w14:textId="77777777" w:rsidR="003D4AA4" w:rsidRPr="003D4AA4" w:rsidRDefault="003D4AA4" w:rsidP="003D4AA4">
      <w:pPr>
        <w:rPr>
          <w:szCs w:val="21"/>
        </w:rPr>
      </w:pPr>
      <w:r w:rsidRPr="003D4AA4">
        <w:rPr>
          <w:rFonts w:hint="eastAsia"/>
          <w:szCs w:val="21"/>
        </w:rPr>
        <w:t>对罗辑说：“不过老弟，你当救世主，还真有一阵儿当真了呢。”</w:t>
      </w:r>
    </w:p>
    <w:p w14:paraId="1C7E10F0" w14:textId="77777777" w:rsidR="003D4AA4" w:rsidRPr="003D4AA4" w:rsidRDefault="003D4AA4" w:rsidP="003D4AA4">
      <w:pPr>
        <w:rPr>
          <w:szCs w:val="21"/>
        </w:rPr>
      </w:pPr>
      <w:r w:rsidRPr="003D4AA4">
        <w:rPr>
          <w:rFonts w:hint="eastAsia"/>
          <w:szCs w:val="21"/>
        </w:rPr>
        <w:t>“谁在那个位置上也不可能心智健全，好在我恢复正常了。”</w:t>
      </w:r>
    </w:p>
    <w:p w14:paraId="2B5C871A" w14:textId="77777777" w:rsidR="003D4AA4" w:rsidRPr="003D4AA4" w:rsidRDefault="003D4AA4" w:rsidP="003D4AA4">
      <w:pPr>
        <w:rPr>
          <w:szCs w:val="21"/>
        </w:rPr>
      </w:pPr>
      <w:r w:rsidRPr="003D4AA4">
        <w:rPr>
          <w:rFonts w:hint="eastAsia"/>
          <w:szCs w:val="21"/>
        </w:rPr>
        <w:t>“你怎么会想到对星星发咒语呢？”</w:t>
      </w:r>
      <w:r w:rsidRPr="003D4AA4">
        <w:rPr>
          <w:szCs w:val="21"/>
        </w:rPr>
        <w:t xml:space="preserve"> </w:t>
      </w:r>
    </w:p>
    <w:p w14:paraId="17B7C7F7" w14:textId="77777777" w:rsidR="003D4AA4" w:rsidRPr="003D4AA4" w:rsidRDefault="003D4AA4" w:rsidP="003D4AA4">
      <w:pPr>
        <w:rPr>
          <w:szCs w:val="21"/>
        </w:rPr>
      </w:pPr>
      <w:r w:rsidRPr="003D4AA4">
        <w:rPr>
          <w:rFonts w:hint="eastAsia"/>
          <w:szCs w:val="21"/>
        </w:rPr>
        <w:t>“我那时已经是一个严重的妄想症患者了，不堪回首啊。大史，不管你信不</w:t>
      </w:r>
    </w:p>
    <w:p w14:paraId="007F0834" w14:textId="77777777" w:rsidR="003D4AA4" w:rsidRPr="003D4AA4" w:rsidRDefault="003D4AA4" w:rsidP="003D4AA4">
      <w:pPr>
        <w:rPr>
          <w:szCs w:val="21"/>
        </w:rPr>
      </w:pPr>
      <w:r w:rsidRPr="003D4AA4">
        <w:rPr>
          <w:rFonts w:hint="eastAsia"/>
          <w:szCs w:val="21"/>
        </w:rPr>
        <w:t>信，我敢肯定，在苏醒前他们不但治好了我的病，还在睡眠状态下对我进行过精</w:t>
      </w:r>
    </w:p>
    <w:p w14:paraId="246A7295" w14:textId="77777777" w:rsidR="003D4AA4" w:rsidRPr="003D4AA4" w:rsidRDefault="003D4AA4" w:rsidP="003D4AA4">
      <w:pPr>
        <w:rPr>
          <w:szCs w:val="21"/>
        </w:rPr>
      </w:pPr>
      <w:r w:rsidRPr="003D4AA4">
        <w:rPr>
          <w:rFonts w:hint="eastAsia"/>
          <w:szCs w:val="21"/>
        </w:rPr>
        <w:t>神治疗。真的，现在的我与那时根本就不是一个人，我怎么会傻到有那种想法，</w:t>
      </w:r>
    </w:p>
    <w:p w14:paraId="22BA80BE" w14:textId="77777777" w:rsidR="003D4AA4" w:rsidRPr="003D4AA4" w:rsidRDefault="003D4AA4" w:rsidP="003D4AA4">
      <w:pPr>
        <w:rPr>
          <w:szCs w:val="21"/>
        </w:rPr>
      </w:pPr>
      <w:r w:rsidRPr="003D4AA4">
        <w:rPr>
          <w:rFonts w:hint="eastAsia"/>
          <w:szCs w:val="21"/>
        </w:rPr>
        <w:t>那种妄想？”</w:t>
      </w:r>
    </w:p>
    <w:p w14:paraId="67E9CA5B" w14:textId="77777777" w:rsidR="003D4AA4" w:rsidRPr="003D4AA4" w:rsidRDefault="003D4AA4" w:rsidP="003D4AA4">
      <w:pPr>
        <w:rPr>
          <w:szCs w:val="21"/>
        </w:rPr>
      </w:pPr>
      <w:r w:rsidRPr="003D4AA4">
        <w:rPr>
          <w:rFonts w:hint="eastAsia"/>
          <w:szCs w:val="21"/>
        </w:rPr>
        <w:t>“什么妄想？说说看。”</w:t>
      </w:r>
    </w:p>
    <w:p w14:paraId="0F04F8A4" w14:textId="77777777" w:rsidR="003D4AA4" w:rsidRPr="003D4AA4" w:rsidRDefault="003D4AA4" w:rsidP="003D4AA4">
      <w:pPr>
        <w:rPr>
          <w:szCs w:val="21"/>
        </w:rPr>
      </w:pPr>
      <w:r w:rsidRPr="003D4AA4">
        <w:rPr>
          <w:rFonts w:hint="eastAsia"/>
          <w:szCs w:val="21"/>
        </w:rPr>
        <w:t>“一两句说不清，再说，也没什么意思。你在以前的工作中肯定也遇到过妄</w:t>
      </w:r>
    </w:p>
    <w:p w14:paraId="4CC352D7" w14:textId="77777777" w:rsidR="003D4AA4" w:rsidRPr="003D4AA4" w:rsidRDefault="003D4AA4" w:rsidP="003D4AA4">
      <w:pPr>
        <w:rPr>
          <w:szCs w:val="21"/>
        </w:rPr>
      </w:pPr>
      <w:r w:rsidRPr="003D4AA4">
        <w:rPr>
          <w:rFonts w:hint="eastAsia"/>
          <w:szCs w:val="21"/>
        </w:rPr>
        <w:t>想症患者，比如总觉得有人要杀他，听这种人的话，有意思吗？”罗辑说着，把</w:t>
      </w:r>
    </w:p>
    <w:p w14:paraId="7C4DE2D6" w14:textId="77777777" w:rsidR="003D4AA4" w:rsidRPr="003D4AA4" w:rsidRDefault="003D4AA4" w:rsidP="003D4AA4">
      <w:pPr>
        <w:rPr>
          <w:szCs w:val="21"/>
        </w:rPr>
      </w:pPr>
      <w:r w:rsidRPr="003D4AA4">
        <w:rPr>
          <w:rFonts w:hint="eastAsia"/>
          <w:szCs w:val="21"/>
        </w:rPr>
        <w:t>手中的烟盒慢慢撕碎，这次显示被破坏了，但碎纸片仍在闪烁，成了光怪陆离的</w:t>
      </w:r>
    </w:p>
    <w:p w14:paraId="530418B0" w14:textId="77777777" w:rsidR="003D4AA4" w:rsidRPr="003D4AA4" w:rsidRDefault="003D4AA4" w:rsidP="003D4AA4">
      <w:pPr>
        <w:rPr>
          <w:szCs w:val="21"/>
        </w:rPr>
      </w:pPr>
      <w:r w:rsidRPr="003D4AA4">
        <w:rPr>
          <w:rFonts w:hint="eastAsia"/>
          <w:szCs w:val="21"/>
        </w:rPr>
        <w:t>一堆。</w:t>
      </w:r>
    </w:p>
    <w:p w14:paraId="5F33F5F9" w14:textId="77777777" w:rsidR="003D4AA4" w:rsidRPr="003D4AA4" w:rsidRDefault="003D4AA4" w:rsidP="003D4AA4">
      <w:pPr>
        <w:rPr>
          <w:szCs w:val="21"/>
        </w:rPr>
      </w:pPr>
      <w:r w:rsidRPr="003D4AA4">
        <w:rPr>
          <w:rFonts w:hint="eastAsia"/>
          <w:szCs w:val="21"/>
        </w:rPr>
        <w:t>“好吧，说件喜事儿：我儿子还活着。”</w:t>
      </w:r>
    </w:p>
    <w:p w14:paraId="677029B8" w14:textId="77777777" w:rsidR="003D4AA4" w:rsidRPr="003D4AA4" w:rsidRDefault="003D4AA4" w:rsidP="003D4AA4">
      <w:pPr>
        <w:rPr>
          <w:szCs w:val="21"/>
        </w:rPr>
      </w:pPr>
      <w:r w:rsidRPr="003D4AA4">
        <w:rPr>
          <w:rFonts w:hint="eastAsia"/>
          <w:szCs w:val="21"/>
        </w:rPr>
        <w:t>“什么，”罗辑吃惊得差点儿跳起来。</w:t>
      </w:r>
    </w:p>
    <w:p w14:paraId="54FD76FF" w14:textId="77777777" w:rsidR="003D4AA4" w:rsidRPr="003D4AA4" w:rsidRDefault="003D4AA4" w:rsidP="003D4AA4">
      <w:pPr>
        <w:rPr>
          <w:szCs w:val="21"/>
        </w:rPr>
      </w:pPr>
      <w:r w:rsidRPr="003D4AA4">
        <w:rPr>
          <w:rFonts w:hint="eastAsia"/>
          <w:szCs w:val="21"/>
        </w:rPr>
        <w:t>“我也是前天才知道，是他找到我，还没见他的面儿，只通了电话。”</w:t>
      </w:r>
    </w:p>
    <w:p w14:paraId="1ACAF7D8" w14:textId="77777777" w:rsidR="003D4AA4" w:rsidRPr="003D4AA4" w:rsidRDefault="003D4AA4" w:rsidP="003D4AA4">
      <w:pPr>
        <w:rPr>
          <w:szCs w:val="21"/>
        </w:rPr>
      </w:pPr>
      <w:r w:rsidRPr="003D4AA4">
        <w:rPr>
          <w:rFonts w:hint="eastAsia"/>
          <w:szCs w:val="21"/>
        </w:rPr>
        <w:t>“他不是</w:t>
      </w:r>
      <w:r w:rsidRPr="003D4AA4">
        <w:rPr>
          <w:szCs w:val="21"/>
        </w:rPr>
        <w:t>...”</w:t>
      </w:r>
    </w:p>
    <w:p w14:paraId="7792DFD3" w14:textId="77777777" w:rsidR="003D4AA4" w:rsidRPr="003D4AA4" w:rsidRDefault="003D4AA4" w:rsidP="003D4AA4">
      <w:pPr>
        <w:rPr>
          <w:szCs w:val="21"/>
        </w:rPr>
      </w:pPr>
      <w:r w:rsidRPr="003D4AA4">
        <w:rPr>
          <w:rFonts w:hint="eastAsia"/>
          <w:szCs w:val="21"/>
        </w:rPr>
        <w:t>“我也不知道他在监狱里待了多长时间，后来也冬眠了，说是要到未来来看</w:t>
      </w:r>
    </w:p>
    <w:p w14:paraId="58A190FF" w14:textId="77777777" w:rsidR="003D4AA4" w:rsidRPr="003D4AA4" w:rsidRDefault="003D4AA4" w:rsidP="003D4AA4">
      <w:pPr>
        <w:rPr>
          <w:szCs w:val="21"/>
        </w:rPr>
      </w:pPr>
      <w:r w:rsidRPr="003D4AA4">
        <w:rPr>
          <w:rFonts w:hint="eastAsia"/>
          <w:szCs w:val="21"/>
        </w:rPr>
        <w:t>我，谁知道这小子哪儿来那么多钱。他现在在地面上，说好明天过来。”</w:t>
      </w:r>
    </w:p>
    <w:p w14:paraId="49445D7A" w14:textId="77777777" w:rsidR="003D4AA4" w:rsidRPr="003D4AA4" w:rsidRDefault="003D4AA4" w:rsidP="003D4AA4">
      <w:pPr>
        <w:rPr>
          <w:szCs w:val="21"/>
        </w:rPr>
      </w:pPr>
      <w:r w:rsidRPr="003D4AA4">
        <w:rPr>
          <w:rFonts w:hint="eastAsia"/>
          <w:szCs w:val="21"/>
        </w:rPr>
        <w:t>罗辑兴奋得站了起来，把闪光的纸片扔了一地：“啊，大史，这简直是</w:t>
      </w:r>
      <w:r w:rsidRPr="003D4AA4">
        <w:rPr>
          <w:szCs w:val="21"/>
        </w:rPr>
        <w:t>...我</w:t>
      </w:r>
    </w:p>
    <w:p w14:paraId="5EC2FF2A" w14:textId="77777777" w:rsidR="003D4AA4" w:rsidRPr="003D4AA4" w:rsidRDefault="003D4AA4" w:rsidP="003D4AA4">
      <w:pPr>
        <w:rPr>
          <w:szCs w:val="21"/>
        </w:rPr>
      </w:pPr>
      <w:r w:rsidRPr="003D4AA4">
        <w:rPr>
          <w:rFonts w:hint="eastAsia"/>
          <w:szCs w:val="21"/>
        </w:rPr>
        <w:t>们得好好喝两瓶。”</w:t>
      </w:r>
    </w:p>
    <w:p w14:paraId="79C3D308" w14:textId="77777777" w:rsidR="003D4AA4" w:rsidRPr="003D4AA4" w:rsidRDefault="003D4AA4" w:rsidP="003D4AA4">
      <w:pPr>
        <w:rPr>
          <w:szCs w:val="21"/>
        </w:rPr>
      </w:pPr>
      <w:r w:rsidRPr="003D4AA4">
        <w:rPr>
          <w:rFonts w:hint="eastAsia"/>
          <w:szCs w:val="21"/>
        </w:rPr>
        <w:t>“喝吧，这时候的酒太难喝，但劲儿可没减小。”</w:t>
      </w:r>
    </w:p>
    <w:p w14:paraId="6883E5DF" w14:textId="77777777" w:rsidR="003D4AA4" w:rsidRPr="003D4AA4" w:rsidRDefault="003D4AA4" w:rsidP="003D4AA4">
      <w:pPr>
        <w:rPr>
          <w:szCs w:val="21"/>
        </w:rPr>
      </w:pPr>
      <w:r w:rsidRPr="003D4AA4">
        <w:rPr>
          <w:rFonts w:hint="eastAsia"/>
          <w:szCs w:val="21"/>
        </w:rPr>
        <w:t>这时，菜上来了，罗辑一样都没认出是什么，大史说：“好吃不了，倒是有</w:t>
      </w:r>
    </w:p>
    <w:p w14:paraId="2716818B" w14:textId="77777777" w:rsidR="003D4AA4" w:rsidRPr="003D4AA4" w:rsidRDefault="003D4AA4" w:rsidP="003D4AA4">
      <w:pPr>
        <w:rPr>
          <w:szCs w:val="21"/>
        </w:rPr>
      </w:pPr>
      <w:r w:rsidRPr="003D4AA4">
        <w:rPr>
          <w:rFonts w:hint="eastAsia"/>
          <w:szCs w:val="21"/>
        </w:rPr>
        <w:t>供应传统农产品的饭店，但那都是很高档的地方。等晓明来了我们就去那里吃。”</w:t>
      </w:r>
    </w:p>
    <w:p w14:paraId="257469B2" w14:textId="77777777" w:rsidR="003D4AA4" w:rsidRPr="003D4AA4" w:rsidRDefault="003D4AA4" w:rsidP="003D4AA4">
      <w:pPr>
        <w:rPr>
          <w:szCs w:val="21"/>
        </w:rPr>
      </w:pPr>
      <w:r w:rsidRPr="003D4AA4">
        <w:rPr>
          <w:rFonts w:hint="eastAsia"/>
          <w:szCs w:val="21"/>
        </w:rPr>
        <w:t>但罗辑的注意力已经转移到服务员身上，这个女孩儿，无论是相貌还是身材，</w:t>
      </w:r>
    </w:p>
    <w:p w14:paraId="7E078DFA" w14:textId="77777777" w:rsidR="003D4AA4" w:rsidRPr="003D4AA4" w:rsidRDefault="003D4AA4" w:rsidP="003D4AA4">
      <w:pPr>
        <w:rPr>
          <w:szCs w:val="21"/>
        </w:rPr>
      </w:pPr>
      <w:r w:rsidRPr="003D4AA4">
        <w:rPr>
          <w:rFonts w:hint="eastAsia"/>
          <w:szCs w:val="21"/>
        </w:rPr>
        <w:t>都美得有些不真实，罗辑还发现，餐厅中在席间袅袅穿行的其他服务员也都是这</w:t>
      </w:r>
    </w:p>
    <w:p w14:paraId="02DEB87E" w14:textId="77777777" w:rsidR="003D4AA4" w:rsidRPr="003D4AA4" w:rsidRDefault="003D4AA4" w:rsidP="003D4AA4">
      <w:pPr>
        <w:rPr>
          <w:szCs w:val="21"/>
        </w:rPr>
      </w:pPr>
      <w:r w:rsidRPr="003D4AA4">
        <w:rPr>
          <w:rFonts w:hint="eastAsia"/>
          <w:szCs w:val="21"/>
        </w:rPr>
        <w:t>种天仙般的形象。</w:t>
      </w:r>
    </w:p>
    <w:p w14:paraId="3558793D" w14:textId="77777777" w:rsidR="003D4AA4" w:rsidRPr="003D4AA4" w:rsidRDefault="003D4AA4" w:rsidP="003D4AA4">
      <w:pPr>
        <w:rPr>
          <w:szCs w:val="21"/>
        </w:rPr>
      </w:pPr>
      <w:r w:rsidRPr="003D4AA4">
        <w:rPr>
          <w:rFonts w:hint="eastAsia"/>
          <w:szCs w:val="21"/>
        </w:rPr>
        <w:t>“嗨嗨，别盯着它傻看，假的。”大史头也不抬地说。</w:t>
      </w:r>
    </w:p>
    <w:p w14:paraId="1E2FED3C" w14:textId="77777777" w:rsidR="003D4AA4" w:rsidRPr="003D4AA4" w:rsidRDefault="003D4AA4" w:rsidP="003D4AA4">
      <w:pPr>
        <w:rPr>
          <w:szCs w:val="21"/>
        </w:rPr>
      </w:pPr>
      <w:r w:rsidRPr="003D4AA4">
        <w:rPr>
          <w:rFonts w:hint="eastAsia"/>
          <w:szCs w:val="21"/>
        </w:rPr>
        <w:t>“机器人？”罗辑问，这个未来总算有了一样他儿时在科幻小说中看到的东</w:t>
      </w:r>
    </w:p>
    <w:p w14:paraId="2FACD9A2" w14:textId="77777777" w:rsidR="003D4AA4" w:rsidRPr="003D4AA4" w:rsidRDefault="003D4AA4" w:rsidP="003D4AA4">
      <w:pPr>
        <w:rPr>
          <w:szCs w:val="21"/>
        </w:rPr>
      </w:pPr>
      <w:r w:rsidRPr="003D4AA4">
        <w:rPr>
          <w:rFonts w:hint="eastAsia"/>
          <w:szCs w:val="21"/>
        </w:rPr>
        <w:t>西。</w:t>
      </w:r>
    </w:p>
    <w:p w14:paraId="1525F698" w14:textId="77777777" w:rsidR="003D4AA4" w:rsidRPr="003D4AA4" w:rsidRDefault="003D4AA4" w:rsidP="003D4AA4">
      <w:pPr>
        <w:rPr>
          <w:szCs w:val="21"/>
        </w:rPr>
      </w:pPr>
      <w:r w:rsidRPr="003D4AA4">
        <w:rPr>
          <w:rFonts w:hint="eastAsia"/>
          <w:szCs w:val="21"/>
        </w:rPr>
        <w:t>“算是吧。”</w:t>
      </w:r>
    </w:p>
    <w:p w14:paraId="6C71D76B" w14:textId="77777777" w:rsidR="003D4AA4" w:rsidRPr="003D4AA4" w:rsidRDefault="003D4AA4" w:rsidP="003D4AA4">
      <w:pPr>
        <w:rPr>
          <w:szCs w:val="21"/>
        </w:rPr>
      </w:pPr>
      <w:r w:rsidRPr="003D4AA4">
        <w:rPr>
          <w:rFonts w:hint="eastAsia"/>
          <w:szCs w:val="21"/>
        </w:rPr>
        <w:t>“怎么叫算是呢？”</w:t>
      </w:r>
    </w:p>
    <w:p w14:paraId="66621888" w14:textId="77777777" w:rsidR="003D4AA4" w:rsidRPr="003D4AA4" w:rsidRDefault="003D4AA4" w:rsidP="003D4AA4">
      <w:pPr>
        <w:rPr>
          <w:szCs w:val="21"/>
        </w:rPr>
      </w:pPr>
      <w:r w:rsidRPr="003D4AA4">
        <w:rPr>
          <w:rFonts w:hint="eastAsia"/>
          <w:szCs w:val="21"/>
        </w:rPr>
        <w:t>大史指指机器服务员说：“傻妞一个，就会上菜，它们走的路线都是固定好</w:t>
      </w:r>
    </w:p>
    <w:p w14:paraId="5C541290" w14:textId="77777777" w:rsidR="003D4AA4" w:rsidRPr="003D4AA4" w:rsidRDefault="003D4AA4" w:rsidP="003D4AA4">
      <w:pPr>
        <w:rPr>
          <w:szCs w:val="21"/>
        </w:rPr>
      </w:pPr>
      <w:r w:rsidRPr="003D4AA4">
        <w:rPr>
          <w:rFonts w:hint="eastAsia"/>
          <w:szCs w:val="21"/>
        </w:rPr>
        <w:t>的，傻到什么程度？我见过一次饭桌临时挪了地方，它们照样往原地儿放盘子，</w:t>
      </w:r>
    </w:p>
    <w:p w14:paraId="20591381" w14:textId="77777777" w:rsidR="003D4AA4" w:rsidRPr="003D4AA4" w:rsidRDefault="003D4AA4" w:rsidP="003D4AA4">
      <w:pPr>
        <w:rPr>
          <w:szCs w:val="21"/>
        </w:rPr>
      </w:pPr>
      <w:r w:rsidRPr="003D4AA4">
        <w:rPr>
          <w:rFonts w:hint="eastAsia"/>
          <w:szCs w:val="21"/>
        </w:rPr>
        <w:t>结果噼里啪啦都摔了。”</w:t>
      </w:r>
    </w:p>
    <w:p w14:paraId="144DF2A4" w14:textId="77777777" w:rsidR="003D4AA4" w:rsidRPr="003D4AA4" w:rsidRDefault="003D4AA4" w:rsidP="003D4AA4">
      <w:pPr>
        <w:rPr>
          <w:szCs w:val="21"/>
        </w:rPr>
      </w:pPr>
      <w:r w:rsidRPr="003D4AA4">
        <w:rPr>
          <w:rFonts w:hint="eastAsia"/>
          <w:szCs w:val="21"/>
        </w:rPr>
        <w:t>机器人服务员上完了菜，露出甜美的笑容说：“请二位慢用。”它的声音不是</w:t>
      </w:r>
    </w:p>
    <w:p w14:paraId="0D622897" w14:textId="77777777" w:rsidR="003D4AA4" w:rsidRPr="003D4AA4" w:rsidRDefault="003D4AA4" w:rsidP="003D4AA4">
      <w:pPr>
        <w:rPr>
          <w:szCs w:val="21"/>
        </w:rPr>
      </w:pPr>
      <w:r w:rsidRPr="003D4AA4">
        <w:rPr>
          <w:rFonts w:hint="eastAsia"/>
          <w:szCs w:val="21"/>
        </w:rPr>
        <w:t>机器腔，十分柔美。接着，它伸出一只纤纤素手拿起了史强前面的一把餐刀</w:t>
      </w:r>
      <w:r w:rsidRPr="003D4AA4">
        <w:rPr>
          <w:szCs w:val="21"/>
        </w:rPr>
        <w:t>...</w:t>
      </w:r>
    </w:p>
    <w:p w14:paraId="09BBE660" w14:textId="77777777" w:rsidR="003D4AA4" w:rsidRPr="003D4AA4" w:rsidRDefault="003D4AA4" w:rsidP="003D4AA4">
      <w:pPr>
        <w:rPr>
          <w:szCs w:val="21"/>
        </w:rPr>
      </w:pPr>
      <w:r w:rsidRPr="003D4AA4">
        <w:rPr>
          <w:rFonts w:hint="eastAsia"/>
          <w:szCs w:val="21"/>
        </w:rPr>
        <w:t>大史的服睛闪电般地从服务员拿餐刀的手上穆到对面的罗辑身上，他敏捷地</w:t>
      </w:r>
    </w:p>
    <w:p w14:paraId="0881A93A" w14:textId="77777777" w:rsidR="003D4AA4" w:rsidRPr="003D4AA4" w:rsidRDefault="003D4AA4" w:rsidP="003D4AA4">
      <w:pPr>
        <w:rPr>
          <w:szCs w:val="21"/>
        </w:rPr>
      </w:pPr>
      <w:r w:rsidRPr="003D4AA4">
        <w:rPr>
          <w:rFonts w:hint="eastAsia"/>
          <w:szCs w:val="21"/>
        </w:rPr>
        <w:t>跳起来，探身越过桌面，把罗辑从椅子上猛地拉下来。几乎与此同时，美女机器</w:t>
      </w:r>
    </w:p>
    <w:p w14:paraId="7145B9F5" w14:textId="77777777" w:rsidR="003D4AA4" w:rsidRPr="003D4AA4" w:rsidRDefault="003D4AA4" w:rsidP="003D4AA4">
      <w:pPr>
        <w:rPr>
          <w:szCs w:val="21"/>
        </w:rPr>
      </w:pPr>
      <w:r w:rsidRPr="003D4AA4">
        <w:rPr>
          <w:rFonts w:hint="eastAsia"/>
          <w:szCs w:val="21"/>
        </w:rPr>
        <w:t>人挥刀刺去，餐刀剌在原来是罗辑心脏的位置，有力地穿透了椅背，椅子被激活</w:t>
      </w:r>
    </w:p>
    <w:p w14:paraId="1AFBEC6F" w14:textId="77777777" w:rsidR="003D4AA4" w:rsidRPr="003D4AA4" w:rsidRDefault="003D4AA4" w:rsidP="003D4AA4">
      <w:pPr>
        <w:rPr>
          <w:szCs w:val="21"/>
        </w:rPr>
      </w:pPr>
      <w:r w:rsidRPr="003D4AA4">
        <w:rPr>
          <w:rFonts w:hint="eastAsia"/>
          <w:szCs w:val="21"/>
        </w:rPr>
        <w:t>的信息界面闪亮起来。机器人抽回刀，另一只手仍拿着托盘站在桌旁，那甜美的</w:t>
      </w:r>
    </w:p>
    <w:p w14:paraId="4DAA1EB0" w14:textId="77777777" w:rsidR="003D4AA4" w:rsidRPr="003D4AA4" w:rsidRDefault="003D4AA4" w:rsidP="003D4AA4">
      <w:pPr>
        <w:rPr>
          <w:szCs w:val="21"/>
        </w:rPr>
      </w:pPr>
      <w:r w:rsidRPr="003D4AA4">
        <w:rPr>
          <w:rFonts w:hint="eastAsia"/>
          <w:szCs w:val="21"/>
        </w:rPr>
        <w:t>笑还留在她那美得不真实的脸蛋儿上。惊慌失措的罗辑挣扎着站起来，朝大史身</w:t>
      </w:r>
    </w:p>
    <w:p w14:paraId="126820E7" w14:textId="77777777" w:rsidR="003D4AA4" w:rsidRPr="003D4AA4" w:rsidRDefault="003D4AA4" w:rsidP="003D4AA4">
      <w:pPr>
        <w:rPr>
          <w:szCs w:val="21"/>
        </w:rPr>
      </w:pPr>
      <w:r w:rsidRPr="003D4AA4">
        <w:rPr>
          <w:rFonts w:hint="eastAsia"/>
          <w:szCs w:val="21"/>
        </w:rPr>
        <w:lastRenderedPageBreak/>
        <w:t>后躲，史强摆摆手说：“别怕，它没那么灵活。”</w:t>
      </w:r>
    </w:p>
    <w:p w14:paraId="3FC30506" w14:textId="77777777" w:rsidR="003D4AA4" w:rsidRPr="003D4AA4" w:rsidRDefault="003D4AA4" w:rsidP="003D4AA4">
      <w:pPr>
        <w:rPr>
          <w:szCs w:val="21"/>
        </w:rPr>
      </w:pPr>
      <w:r w:rsidRPr="003D4AA4">
        <w:rPr>
          <w:rFonts w:hint="eastAsia"/>
          <w:szCs w:val="21"/>
        </w:rPr>
        <w:t>果然，机器美女站着没动，继续持刀微笑，再次用柔美的声音说：“请二位</w:t>
      </w:r>
    </w:p>
    <w:p w14:paraId="37A49F7B" w14:textId="77777777" w:rsidR="003D4AA4" w:rsidRPr="003D4AA4" w:rsidRDefault="003D4AA4" w:rsidP="003D4AA4">
      <w:pPr>
        <w:rPr>
          <w:szCs w:val="21"/>
        </w:rPr>
      </w:pPr>
      <w:r w:rsidRPr="003D4AA4">
        <w:rPr>
          <w:rFonts w:hint="eastAsia"/>
          <w:szCs w:val="21"/>
        </w:rPr>
        <w:t>先生慢用。”</w:t>
      </w:r>
    </w:p>
    <w:p w14:paraId="41870587" w14:textId="77777777" w:rsidR="003D4AA4" w:rsidRPr="003D4AA4" w:rsidRDefault="003D4AA4" w:rsidP="003D4AA4">
      <w:pPr>
        <w:rPr>
          <w:szCs w:val="21"/>
        </w:rPr>
      </w:pPr>
      <w:r w:rsidRPr="003D4AA4">
        <w:rPr>
          <w:rFonts w:hint="eastAsia"/>
          <w:szCs w:val="21"/>
        </w:rPr>
        <w:t>周围被惊动的食客们纷纷围拢过来，吃惊地看着这怪异的场面，然后值班经</w:t>
      </w:r>
    </w:p>
    <w:p w14:paraId="73EBEFB2" w14:textId="77777777" w:rsidR="003D4AA4" w:rsidRPr="003D4AA4" w:rsidRDefault="003D4AA4" w:rsidP="003D4AA4">
      <w:pPr>
        <w:rPr>
          <w:szCs w:val="21"/>
        </w:rPr>
      </w:pPr>
      <w:r w:rsidRPr="003D4AA4">
        <w:rPr>
          <w:rFonts w:hint="eastAsia"/>
          <w:szCs w:val="21"/>
        </w:rPr>
        <w:t>理很快赶来了，在听到大史控告餐厅的机器人杀人时，她连连摇头：“先生，不</w:t>
      </w:r>
    </w:p>
    <w:p w14:paraId="3D576FD5" w14:textId="77777777" w:rsidR="003D4AA4" w:rsidRPr="003D4AA4" w:rsidRDefault="003D4AA4" w:rsidP="003D4AA4">
      <w:pPr>
        <w:rPr>
          <w:szCs w:val="21"/>
        </w:rPr>
      </w:pPr>
      <w:r w:rsidRPr="003D4AA4">
        <w:rPr>
          <w:rFonts w:hint="eastAsia"/>
          <w:szCs w:val="21"/>
        </w:rPr>
        <w:t>可能的！它的视觉看不到人，只能看到桌子和椅子上的传感器！”</w:t>
      </w:r>
    </w:p>
    <w:p w14:paraId="5E6A1512" w14:textId="77777777" w:rsidR="003D4AA4" w:rsidRPr="003D4AA4" w:rsidRDefault="003D4AA4" w:rsidP="003D4AA4">
      <w:pPr>
        <w:rPr>
          <w:szCs w:val="21"/>
        </w:rPr>
      </w:pPr>
      <w:r w:rsidRPr="003D4AA4">
        <w:rPr>
          <w:rFonts w:hint="eastAsia"/>
          <w:szCs w:val="21"/>
        </w:rPr>
        <w:t>“我证明，它是拿餐刀刺杀这位先生的，我们都亲眼看见了！”一个人大声</w:t>
      </w:r>
    </w:p>
    <w:p w14:paraId="26B73373" w14:textId="77777777" w:rsidR="003D4AA4" w:rsidRPr="003D4AA4" w:rsidRDefault="003D4AA4" w:rsidP="003D4AA4">
      <w:pPr>
        <w:rPr>
          <w:szCs w:val="21"/>
        </w:rPr>
      </w:pPr>
      <w:r w:rsidRPr="003D4AA4">
        <w:rPr>
          <w:rFonts w:hint="eastAsia"/>
          <w:szCs w:val="21"/>
        </w:rPr>
        <w:t>说，围观的人们也纷纷做出证明。</w:t>
      </w:r>
    </w:p>
    <w:p w14:paraId="5D3D896F" w14:textId="77777777" w:rsidR="003D4AA4" w:rsidRPr="003D4AA4" w:rsidRDefault="003D4AA4" w:rsidP="003D4AA4">
      <w:pPr>
        <w:rPr>
          <w:szCs w:val="21"/>
        </w:rPr>
      </w:pPr>
      <w:r w:rsidRPr="003D4AA4">
        <w:rPr>
          <w:rFonts w:hint="eastAsia"/>
          <w:szCs w:val="21"/>
        </w:rPr>
        <w:t>就在值班经理仍想否认时，机器人美女再次挥刀向椅背刺去，餐刀精确地穿</w:t>
      </w:r>
    </w:p>
    <w:p w14:paraId="1CCE4C2E" w14:textId="77777777" w:rsidR="003D4AA4" w:rsidRPr="003D4AA4" w:rsidRDefault="003D4AA4" w:rsidP="003D4AA4">
      <w:pPr>
        <w:rPr>
          <w:szCs w:val="21"/>
        </w:rPr>
      </w:pPr>
      <w:r w:rsidRPr="003D4AA4">
        <w:rPr>
          <w:rFonts w:hint="eastAsia"/>
          <w:szCs w:val="21"/>
        </w:rPr>
        <w:t>进上次刺出的洞，引来一片惊呼声。</w:t>
      </w:r>
    </w:p>
    <w:p w14:paraId="314D46EC" w14:textId="77777777" w:rsidR="003D4AA4" w:rsidRPr="003D4AA4" w:rsidRDefault="003D4AA4" w:rsidP="003D4AA4">
      <w:pPr>
        <w:rPr>
          <w:szCs w:val="21"/>
        </w:rPr>
      </w:pPr>
      <w:r w:rsidRPr="003D4AA4">
        <w:rPr>
          <w:rFonts w:hint="eastAsia"/>
          <w:szCs w:val="21"/>
        </w:rPr>
        <w:t>“二位先生请慢用。”机器美女微笑着说。</w:t>
      </w:r>
    </w:p>
    <w:p w14:paraId="7CA686C6" w14:textId="77777777" w:rsidR="003D4AA4" w:rsidRPr="003D4AA4" w:rsidRDefault="003D4AA4" w:rsidP="003D4AA4">
      <w:pPr>
        <w:rPr>
          <w:szCs w:val="21"/>
        </w:rPr>
      </w:pPr>
      <w:r w:rsidRPr="003D4AA4">
        <w:rPr>
          <w:rFonts w:hint="eastAsia"/>
          <w:szCs w:val="21"/>
        </w:rPr>
        <w:t>餐厅里又有几个人过来了，其中有他们的工程师，他在美女的后脑部接了一</w:t>
      </w:r>
    </w:p>
    <w:p w14:paraId="1B8D5F3B" w14:textId="77777777" w:rsidR="003D4AA4" w:rsidRPr="003D4AA4" w:rsidRDefault="003D4AA4" w:rsidP="003D4AA4">
      <w:pPr>
        <w:rPr>
          <w:szCs w:val="21"/>
        </w:rPr>
      </w:pPr>
      <w:r w:rsidRPr="003D4AA4">
        <w:rPr>
          <w:rFonts w:hint="eastAsia"/>
          <w:szCs w:val="21"/>
        </w:rPr>
        <w:t>下，美女的表情变得严肃起来，说：“强制关机，断点资料已备份。”然后就僵站</w:t>
      </w:r>
    </w:p>
    <w:p w14:paraId="198B134F" w14:textId="77777777" w:rsidR="003D4AA4" w:rsidRPr="003D4AA4" w:rsidRDefault="003D4AA4" w:rsidP="003D4AA4">
      <w:pPr>
        <w:rPr>
          <w:szCs w:val="21"/>
        </w:rPr>
      </w:pPr>
      <w:r w:rsidRPr="003D4AA4">
        <w:rPr>
          <w:rFonts w:hint="eastAsia"/>
          <w:szCs w:val="21"/>
        </w:rPr>
        <w:t>在那里不动了。</w:t>
      </w:r>
    </w:p>
    <w:p w14:paraId="07706C02" w14:textId="77777777" w:rsidR="003D4AA4" w:rsidRPr="003D4AA4" w:rsidRDefault="003D4AA4" w:rsidP="003D4AA4">
      <w:pPr>
        <w:rPr>
          <w:szCs w:val="21"/>
        </w:rPr>
      </w:pPr>
      <w:r w:rsidRPr="003D4AA4">
        <w:rPr>
          <w:rFonts w:hint="eastAsia"/>
          <w:szCs w:val="21"/>
        </w:rPr>
        <w:t>“可能是软件故障。”工程师擦着冷汗说。</w:t>
      </w:r>
    </w:p>
    <w:p w14:paraId="7EEC45F1" w14:textId="77777777" w:rsidR="003D4AA4" w:rsidRPr="003D4AA4" w:rsidRDefault="003D4AA4" w:rsidP="003D4AA4">
      <w:pPr>
        <w:rPr>
          <w:szCs w:val="21"/>
        </w:rPr>
      </w:pPr>
      <w:r w:rsidRPr="003D4AA4">
        <w:rPr>
          <w:rFonts w:hint="eastAsia"/>
          <w:szCs w:val="21"/>
        </w:rPr>
        <w:t>“常见的事吗？”大史讥笑着问。</w:t>
      </w:r>
    </w:p>
    <w:p w14:paraId="494417C0" w14:textId="77777777" w:rsidR="003D4AA4" w:rsidRPr="003D4AA4" w:rsidRDefault="003D4AA4" w:rsidP="003D4AA4">
      <w:pPr>
        <w:rPr>
          <w:szCs w:val="21"/>
        </w:rPr>
      </w:pPr>
      <w:r w:rsidRPr="003D4AA4">
        <w:rPr>
          <w:rFonts w:hint="eastAsia"/>
          <w:szCs w:val="21"/>
        </w:rPr>
        <w:t>“不不，我发誓，这事儿我听都没听说过。”工程师说着，指挥两名侍者把</w:t>
      </w:r>
    </w:p>
    <w:p w14:paraId="544FFB7D" w14:textId="77777777" w:rsidR="003D4AA4" w:rsidRPr="003D4AA4" w:rsidRDefault="003D4AA4" w:rsidP="003D4AA4">
      <w:pPr>
        <w:rPr>
          <w:szCs w:val="21"/>
        </w:rPr>
      </w:pPr>
      <w:r w:rsidRPr="003D4AA4">
        <w:rPr>
          <w:rFonts w:hint="eastAsia"/>
          <w:szCs w:val="21"/>
        </w:rPr>
        <w:t>机器人搬走。</w:t>
      </w:r>
    </w:p>
    <w:p w14:paraId="1B6FC2FA" w14:textId="77777777" w:rsidR="003D4AA4" w:rsidRPr="003D4AA4" w:rsidRDefault="003D4AA4" w:rsidP="003D4AA4">
      <w:pPr>
        <w:rPr>
          <w:szCs w:val="21"/>
        </w:rPr>
      </w:pPr>
      <w:r w:rsidRPr="003D4AA4">
        <w:rPr>
          <w:rFonts w:hint="eastAsia"/>
          <w:szCs w:val="21"/>
        </w:rPr>
        <w:t>值班经理则极力对食客们解释，说在故障原因查清之前将用真人来服务，但</w:t>
      </w:r>
    </w:p>
    <w:p w14:paraId="2997BF1F" w14:textId="77777777" w:rsidR="003D4AA4" w:rsidRPr="003D4AA4" w:rsidRDefault="003D4AA4" w:rsidP="003D4AA4">
      <w:pPr>
        <w:rPr>
          <w:szCs w:val="21"/>
        </w:rPr>
      </w:pPr>
      <w:r w:rsidRPr="003D4AA4">
        <w:rPr>
          <w:rFonts w:hint="eastAsia"/>
          <w:szCs w:val="21"/>
        </w:rPr>
        <w:t>餐厅里的人还是走了一大半。</w:t>
      </w:r>
    </w:p>
    <w:p w14:paraId="3D8BDAFC" w14:textId="77777777" w:rsidR="003D4AA4" w:rsidRPr="003D4AA4" w:rsidRDefault="003D4AA4" w:rsidP="003D4AA4">
      <w:pPr>
        <w:rPr>
          <w:szCs w:val="21"/>
        </w:rPr>
      </w:pPr>
      <w:r w:rsidRPr="003D4AA4">
        <w:rPr>
          <w:rFonts w:hint="eastAsia"/>
          <w:szCs w:val="21"/>
        </w:rPr>
        <w:t>“先生，你们的反应真快。”一个旁观者敬佩地说。</w:t>
      </w:r>
    </w:p>
    <w:p w14:paraId="395CBD67" w14:textId="77777777" w:rsidR="003D4AA4" w:rsidRPr="003D4AA4" w:rsidRDefault="003D4AA4" w:rsidP="003D4AA4">
      <w:pPr>
        <w:rPr>
          <w:szCs w:val="21"/>
        </w:rPr>
      </w:pPr>
      <w:r w:rsidRPr="003D4AA4">
        <w:rPr>
          <w:rFonts w:hint="eastAsia"/>
          <w:szCs w:val="21"/>
        </w:rPr>
        <w:t>“冬眠者，他们那个时代，人们对这类突发事件都有足够的应对能力。”另</w:t>
      </w:r>
    </w:p>
    <w:p w14:paraId="35DAF9AD" w14:textId="77777777" w:rsidR="003D4AA4" w:rsidRPr="003D4AA4" w:rsidRDefault="003D4AA4" w:rsidP="003D4AA4">
      <w:pPr>
        <w:rPr>
          <w:szCs w:val="21"/>
        </w:rPr>
      </w:pPr>
      <w:r w:rsidRPr="003D4AA4">
        <w:rPr>
          <w:rFonts w:hint="eastAsia"/>
          <w:szCs w:val="21"/>
        </w:rPr>
        <w:t>一个人说，他的衣服上映出一个武侠剑客。</w:t>
      </w:r>
    </w:p>
    <w:p w14:paraId="2CA932D9" w14:textId="77777777" w:rsidR="003D4AA4" w:rsidRPr="003D4AA4" w:rsidRDefault="003D4AA4" w:rsidP="003D4AA4">
      <w:pPr>
        <w:rPr>
          <w:szCs w:val="21"/>
        </w:rPr>
      </w:pPr>
      <w:r w:rsidRPr="003D4AA4">
        <w:rPr>
          <w:rFonts w:hint="eastAsia"/>
          <w:szCs w:val="21"/>
        </w:rPr>
        <w:t>值班经理对罗辑和史强说：“二位先生，这真的是</w:t>
      </w:r>
      <w:r w:rsidRPr="003D4AA4">
        <w:rPr>
          <w:szCs w:val="21"/>
        </w:rPr>
        <w:t>...不过我保证，你们会得</w:t>
      </w:r>
    </w:p>
    <w:p w14:paraId="72106FDE" w14:textId="77777777" w:rsidR="003D4AA4" w:rsidRPr="003D4AA4" w:rsidRDefault="003D4AA4" w:rsidP="003D4AA4">
      <w:pPr>
        <w:rPr>
          <w:szCs w:val="21"/>
        </w:rPr>
      </w:pPr>
      <w:r w:rsidRPr="003D4AA4">
        <w:rPr>
          <w:rFonts w:hint="eastAsia"/>
          <w:szCs w:val="21"/>
        </w:rPr>
        <w:t>到赔偿的。”</w:t>
      </w:r>
    </w:p>
    <w:p w14:paraId="7BA08AF6" w14:textId="77777777" w:rsidR="003D4AA4" w:rsidRPr="003D4AA4" w:rsidRDefault="003D4AA4" w:rsidP="003D4AA4">
      <w:pPr>
        <w:rPr>
          <w:szCs w:val="21"/>
        </w:rPr>
      </w:pPr>
      <w:r w:rsidRPr="003D4AA4">
        <w:rPr>
          <w:rFonts w:hint="eastAsia"/>
          <w:szCs w:val="21"/>
        </w:rPr>
        <w:t>“那好，我们接着吃吧。”大史招呼罗辑又在饭桌旁坐下来，真人服务员把</w:t>
      </w:r>
    </w:p>
    <w:p w14:paraId="58FFEE2F" w14:textId="77777777" w:rsidR="003D4AA4" w:rsidRPr="003D4AA4" w:rsidRDefault="003D4AA4" w:rsidP="003D4AA4">
      <w:pPr>
        <w:rPr>
          <w:szCs w:val="21"/>
        </w:rPr>
      </w:pPr>
      <w:r w:rsidRPr="003D4AA4">
        <w:rPr>
          <w:rFonts w:hint="eastAsia"/>
          <w:szCs w:val="21"/>
        </w:rPr>
        <w:t>刚才弄撒的菜又重新端上来一份。</w:t>
      </w:r>
    </w:p>
    <w:p w14:paraId="6D6173C9" w14:textId="77777777" w:rsidR="003D4AA4" w:rsidRPr="003D4AA4" w:rsidRDefault="003D4AA4" w:rsidP="003D4AA4">
      <w:pPr>
        <w:rPr>
          <w:szCs w:val="21"/>
        </w:rPr>
      </w:pPr>
      <w:r w:rsidRPr="003D4AA4">
        <w:rPr>
          <w:rFonts w:hint="eastAsia"/>
          <w:szCs w:val="21"/>
        </w:rPr>
        <w:t>罗辑坐在那里，惊魂未定，椅子靠背上的洞让他后背很不舒服：“大史，好</w:t>
      </w:r>
    </w:p>
    <w:p w14:paraId="4EA3E9BE" w14:textId="77777777" w:rsidR="003D4AA4" w:rsidRPr="003D4AA4" w:rsidRDefault="003D4AA4" w:rsidP="003D4AA4">
      <w:pPr>
        <w:rPr>
          <w:szCs w:val="21"/>
        </w:rPr>
      </w:pPr>
      <w:r w:rsidRPr="003D4AA4">
        <w:rPr>
          <w:rFonts w:hint="eastAsia"/>
          <w:szCs w:val="21"/>
        </w:rPr>
        <w:t>像这整个世界都在和我过不去</w:t>
      </w:r>
      <w:r w:rsidRPr="003D4AA4">
        <w:rPr>
          <w:szCs w:val="21"/>
        </w:rPr>
        <w:t>...本来，我对这个世界印象挺好的。”</w:t>
      </w:r>
    </w:p>
    <w:p w14:paraId="014B0474" w14:textId="77777777" w:rsidR="003D4AA4" w:rsidRPr="003D4AA4" w:rsidRDefault="003D4AA4" w:rsidP="003D4AA4">
      <w:pPr>
        <w:rPr>
          <w:szCs w:val="21"/>
        </w:rPr>
      </w:pPr>
      <w:r w:rsidRPr="003D4AA4">
        <w:rPr>
          <w:rFonts w:hint="eastAsia"/>
          <w:szCs w:val="21"/>
        </w:rPr>
        <w:t>大史看着菜盘沉思着说：“关于这事，我有了一些想法，”他抬起头给罗辑倒</w:t>
      </w:r>
    </w:p>
    <w:p w14:paraId="35F6953B" w14:textId="77777777" w:rsidR="003D4AA4" w:rsidRPr="003D4AA4" w:rsidRDefault="003D4AA4" w:rsidP="003D4AA4">
      <w:pPr>
        <w:rPr>
          <w:szCs w:val="21"/>
        </w:rPr>
      </w:pPr>
      <w:r w:rsidRPr="003D4AA4">
        <w:rPr>
          <w:rFonts w:hint="eastAsia"/>
          <w:szCs w:val="21"/>
        </w:rPr>
        <w:t>酒，“先别管它，同去再和你细说吧。”</w:t>
      </w:r>
    </w:p>
    <w:p w14:paraId="4FC7D006" w14:textId="77777777" w:rsidR="003D4AA4" w:rsidRPr="003D4AA4" w:rsidRDefault="003D4AA4" w:rsidP="003D4AA4">
      <w:pPr>
        <w:rPr>
          <w:szCs w:val="21"/>
        </w:rPr>
      </w:pPr>
      <w:r w:rsidRPr="003D4AA4">
        <w:rPr>
          <w:rFonts w:hint="eastAsia"/>
          <w:szCs w:val="21"/>
        </w:rPr>
        <w:t>“来，及时行乐，活一天算一天，活一小时算一小时。”罗辑举起酒杯，“祝</w:t>
      </w:r>
    </w:p>
    <w:p w14:paraId="3F846872" w14:textId="77777777" w:rsidR="003D4AA4" w:rsidRPr="003D4AA4" w:rsidRDefault="003D4AA4" w:rsidP="003D4AA4">
      <w:pPr>
        <w:rPr>
          <w:szCs w:val="21"/>
        </w:rPr>
      </w:pPr>
      <w:r w:rsidRPr="003D4AA4">
        <w:rPr>
          <w:rFonts w:hint="eastAsia"/>
          <w:szCs w:val="21"/>
        </w:rPr>
        <w:t>贺你还有儿子！”</w:t>
      </w:r>
    </w:p>
    <w:p w14:paraId="55A7B754" w14:textId="77777777" w:rsidR="003D4AA4" w:rsidRPr="003D4AA4" w:rsidRDefault="003D4AA4" w:rsidP="003D4AA4">
      <w:pPr>
        <w:rPr>
          <w:szCs w:val="21"/>
        </w:rPr>
      </w:pPr>
      <w:r w:rsidRPr="003D4AA4">
        <w:rPr>
          <w:rFonts w:hint="eastAsia"/>
          <w:szCs w:val="21"/>
        </w:rPr>
        <w:t>“你真的没事儿？”大史笑望着罗辑说。</w:t>
      </w:r>
    </w:p>
    <w:p w14:paraId="1E30EA28" w14:textId="77777777" w:rsidR="003D4AA4" w:rsidRPr="003D4AA4" w:rsidRDefault="003D4AA4" w:rsidP="003D4AA4">
      <w:pPr>
        <w:rPr>
          <w:szCs w:val="21"/>
        </w:rPr>
      </w:pPr>
      <w:r w:rsidRPr="003D4AA4">
        <w:rPr>
          <w:rFonts w:hint="eastAsia"/>
          <w:szCs w:val="21"/>
        </w:rPr>
        <w:t>“我救世主都当过了，还怕什么。”罗辑耸耸肩说，然后喝干了一杯，酒的</w:t>
      </w:r>
    </w:p>
    <w:p w14:paraId="5593D5CC" w14:textId="77777777" w:rsidR="003D4AA4" w:rsidRPr="003D4AA4" w:rsidRDefault="003D4AA4" w:rsidP="003D4AA4">
      <w:pPr>
        <w:rPr>
          <w:szCs w:val="21"/>
        </w:rPr>
      </w:pPr>
      <w:r w:rsidRPr="003D4AA4">
        <w:rPr>
          <w:rFonts w:hint="eastAsia"/>
          <w:szCs w:val="21"/>
        </w:rPr>
        <w:t>味道让他咧嘴皱眉，“这好像是火箭燃料。”</w:t>
      </w:r>
    </w:p>
    <w:p w14:paraId="237DE813" w14:textId="77777777" w:rsidR="003D4AA4" w:rsidRPr="003D4AA4" w:rsidRDefault="003D4AA4" w:rsidP="003D4AA4">
      <w:pPr>
        <w:rPr>
          <w:szCs w:val="21"/>
        </w:rPr>
      </w:pPr>
      <w:r w:rsidRPr="003D4AA4">
        <w:rPr>
          <w:rFonts w:hint="eastAsia"/>
          <w:szCs w:val="21"/>
        </w:rPr>
        <w:t>“我就服你这一点，老弟，我一直就服你这一点。”大史竖起拇指说。</w:t>
      </w:r>
    </w:p>
    <w:p w14:paraId="303CE922" w14:textId="77777777" w:rsidR="003D4AA4" w:rsidRPr="003D4AA4" w:rsidRDefault="003D4AA4" w:rsidP="003D4AA4">
      <w:pPr>
        <w:rPr>
          <w:szCs w:val="21"/>
        </w:rPr>
      </w:pPr>
      <w:r w:rsidRPr="003D4AA4">
        <w:rPr>
          <w:rFonts w:hint="eastAsia"/>
          <w:szCs w:val="21"/>
        </w:rPr>
        <w:t>史强住的叶子位于这棵树的顶部，是一套很宽敞的房间，生活设施齐全舒适，</w:t>
      </w:r>
    </w:p>
    <w:p w14:paraId="2BC89B17" w14:textId="77777777" w:rsidR="003D4AA4" w:rsidRPr="003D4AA4" w:rsidRDefault="003D4AA4" w:rsidP="003D4AA4">
      <w:pPr>
        <w:rPr>
          <w:szCs w:val="21"/>
        </w:rPr>
      </w:pPr>
      <w:r w:rsidRPr="003D4AA4">
        <w:rPr>
          <w:rFonts w:hint="eastAsia"/>
          <w:szCs w:val="21"/>
        </w:rPr>
        <w:t>有健身房，甚至还有一个带喷泉的室内花园。</w:t>
      </w:r>
    </w:p>
    <w:p w14:paraId="49F27DBF" w14:textId="77777777" w:rsidR="003D4AA4" w:rsidRPr="003D4AA4" w:rsidRDefault="003D4AA4" w:rsidP="003D4AA4">
      <w:pPr>
        <w:rPr>
          <w:szCs w:val="21"/>
        </w:rPr>
      </w:pPr>
      <w:r w:rsidRPr="003D4AA4">
        <w:rPr>
          <w:rFonts w:hint="eastAsia"/>
          <w:szCs w:val="21"/>
        </w:rPr>
        <w:t>史强说：“这是舰队给我的临时住所，他们说我可以用退休金买一片更好的</w:t>
      </w:r>
    </w:p>
    <w:p w14:paraId="76CEF1A8" w14:textId="77777777" w:rsidR="003D4AA4" w:rsidRPr="003D4AA4" w:rsidRDefault="003D4AA4" w:rsidP="003D4AA4">
      <w:pPr>
        <w:rPr>
          <w:szCs w:val="21"/>
        </w:rPr>
      </w:pPr>
      <w:r w:rsidRPr="003D4AA4">
        <w:rPr>
          <w:rFonts w:hint="eastAsia"/>
          <w:szCs w:val="21"/>
        </w:rPr>
        <w:t>叶子。”</w:t>
      </w:r>
    </w:p>
    <w:p w14:paraId="7C19C219" w14:textId="77777777" w:rsidR="003D4AA4" w:rsidRPr="003D4AA4" w:rsidRDefault="003D4AA4" w:rsidP="003D4AA4">
      <w:pPr>
        <w:rPr>
          <w:szCs w:val="21"/>
        </w:rPr>
      </w:pPr>
      <w:r w:rsidRPr="003D4AA4">
        <w:rPr>
          <w:rFonts w:hint="eastAsia"/>
          <w:szCs w:val="21"/>
        </w:rPr>
        <w:t>“现在人们都住得这样宽敞吗，”</w:t>
      </w:r>
    </w:p>
    <w:p w14:paraId="033833E5" w14:textId="77777777" w:rsidR="003D4AA4" w:rsidRPr="003D4AA4" w:rsidRDefault="003D4AA4" w:rsidP="003D4AA4">
      <w:pPr>
        <w:rPr>
          <w:szCs w:val="21"/>
        </w:rPr>
      </w:pPr>
      <w:r w:rsidRPr="003D4AA4">
        <w:rPr>
          <w:rFonts w:hint="eastAsia"/>
          <w:szCs w:val="21"/>
        </w:rPr>
        <w:t>“应该是吧，这种建筑能最好地利用空间，一片大叶子就顶我们那时的一幢</w:t>
      </w:r>
    </w:p>
    <w:p w14:paraId="1E2B8095" w14:textId="77777777" w:rsidR="003D4AA4" w:rsidRPr="003D4AA4" w:rsidRDefault="003D4AA4" w:rsidP="003D4AA4">
      <w:pPr>
        <w:rPr>
          <w:szCs w:val="21"/>
        </w:rPr>
      </w:pPr>
      <w:r w:rsidRPr="003D4AA4">
        <w:rPr>
          <w:rFonts w:hint="eastAsia"/>
          <w:szCs w:val="21"/>
        </w:rPr>
        <w:t>楼呢，不过主要还是因为人少了，大低谷以后，人少了很多。”</w:t>
      </w:r>
    </w:p>
    <w:p w14:paraId="05F083F0" w14:textId="77777777" w:rsidR="003D4AA4" w:rsidRPr="003D4AA4" w:rsidRDefault="003D4AA4" w:rsidP="003D4AA4">
      <w:pPr>
        <w:rPr>
          <w:szCs w:val="21"/>
        </w:rPr>
      </w:pPr>
      <w:r w:rsidRPr="003D4AA4">
        <w:rPr>
          <w:rFonts w:hint="eastAsia"/>
          <w:szCs w:val="21"/>
        </w:rPr>
        <w:lastRenderedPageBreak/>
        <w:t>“大史，你的国家可是在太空中。”</w:t>
      </w:r>
    </w:p>
    <w:p w14:paraId="77025451" w14:textId="77777777" w:rsidR="003D4AA4" w:rsidRPr="003D4AA4" w:rsidRDefault="003D4AA4" w:rsidP="003D4AA4">
      <w:pPr>
        <w:rPr>
          <w:szCs w:val="21"/>
        </w:rPr>
      </w:pPr>
      <w:r w:rsidRPr="003D4AA4">
        <w:rPr>
          <w:rFonts w:hint="eastAsia"/>
          <w:szCs w:val="21"/>
        </w:rPr>
        <w:t>“我不会去那儿，我不是已经退休了嘛。”</w:t>
      </w:r>
    </w:p>
    <w:p w14:paraId="2F69A83B" w14:textId="77777777" w:rsidR="003D4AA4" w:rsidRPr="003D4AA4" w:rsidRDefault="003D4AA4" w:rsidP="003D4AA4">
      <w:pPr>
        <w:rPr>
          <w:szCs w:val="21"/>
        </w:rPr>
      </w:pPr>
      <w:r w:rsidRPr="003D4AA4">
        <w:rPr>
          <w:rFonts w:hint="eastAsia"/>
          <w:szCs w:val="21"/>
        </w:rPr>
        <w:t>罗辑在这里感到眼睛舒服了许多，主要是因为史强把房间里的大部分信息窗</w:t>
      </w:r>
    </w:p>
    <w:p w14:paraId="03679C34" w14:textId="77777777" w:rsidR="003D4AA4" w:rsidRPr="003D4AA4" w:rsidRDefault="003D4AA4" w:rsidP="003D4AA4">
      <w:pPr>
        <w:rPr>
          <w:szCs w:val="21"/>
        </w:rPr>
      </w:pPr>
      <w:r w:rsidRPr="003D4AA4">
        <w:rPr>
          <w:rFonts w:hint="eastAsia"/>
          <w:szCs w:val="21"/>
        </w:rPr>
        <w:t>口都关上了，但还是有零星的几个在墙面和地板上闪动着。史强用脚点着地扳上</w:t>
      </w:r>
    </w:p>
    <w:p w14:paraId="38E03648" w14:textId="77777777" w:rsidR="003D4AA4" w:rsidRPr="003D4AA4" w:rsidRDefault="003D4AA4" w:rsidP="003D4AA4">
      <w:pPr>
        <w:rPr>
          <w:szCs w:val="21"/>
        </w:rPr>
      </w:pPr>
      <w:r w:rsidRPr="003D4AA4">
        <w:rPr>
          <w:rFonts w:hint="eastAsia"/>
          <w:szCs w:val="21"/>
        </w:rPr>
        <w:t>的一个操作界面，把一堵墙全部调成透明的了，夜色中的城市在他们面前展开，</w:t>
      </w:r>
    </w:p>
    <w:p w14:paraId="0C8F3543" w14:textId="77777777" w:rsidR="003D4AA4" w:rsidRPr="003D4AA4" w:rsidRDefault="003D4AA4" w:rsidP="003D4AA4">
      <w:pPr>
        <w:rPr>
          <w:szCs w:val="21"/>
        </w:rPr>
      </w:pPr>
      <w:r w:rsidRPr="003D4AA4">
        <w:rPr>
          <w:rFonts w:hint="eastAsia"/>
          <w:szCs w:val="21"/>
        </w:rPr>
        <w:t>是一片璀璨的巨型圣诞树的森林，飞车流的光链穿行其间。</w:t>
      </w:r>
    </w:p>
    <w:p w14:paraId="6CFAFB4B" w14:textId="77777777" w:rsidR="003D4AA4" w:rsidRPr="003D4AA4" w:rsidRDefault="003D4AA4" w:rsidP="003D4AA4">
      <w:pPr>
        <w:rPr>
          <w:szCs w:val="21"/>
        </w:rPr>
      </w:pPr>
      <w:r w:rsidRPr="003D4AA4">
        <w:rPr>
          <w:rFonts w:hint="eastAsia"/>
          <w:szCs w:val="21"/>
        </w:rPr>
        <w:t>罗辑走到沙发前，它摸着像大理石般坚硬。“这是坐的吗？”他问，得到大</w:t>
      </w:r>
    </w:p>
    <w:p w14:paraId="73874FAC" w14:textId="77777777" w:rsidR="003D4AA4" w:rsidRPr="003D4AA4" w:rsidRDefault="003D4AA4" w:rsidP="003D4AA4">
      <w:pPr>
        <w:rPr>
          <w:szCs w:val="21"/>
        </w:rPr>
      </w:pPr>
      <w:r w:rsidRPr="003D4AA4">
        <w:rPr>
          <w:rFonts w:hint="eastAsia"/>
          <w:szCs w:val="21"/>
        </w:rPr>
        <w:t>史肯定的回答后，他小心地坐了上去，感觉却像陷到一块软泥里，原来沙发的座</w:t>
      </w:r>
    </w:p>
    <w:p w14:paraId="29087B30" w14:textId="77777777" w:rsidR="003D4AA4" w:rsidRPr="003D4AA4" w:rsidRDefault="003D4AA4" w:rsidP="003D4AA4">
      <w:pPr>
        <w:rPr>
          <w:szCs w:val="21"/>
        </w:rPr>
      </w:pPr>
      <w:r w:rsidRPr="003D4AA4">
        <w:rPr>
          <w:rFonts w:hint="eastAsia"/>
          <w:szCs w:val="21"/>
        </w:rPr>
        <w:t>垫和靠背能够自动适应人体的形状，给坐在上面的人形成一个与其身体表面完全</w:t>
      </w:r>
    </w:p>
    <w:p w14:paraId="456AA419" w14:textId="77777777" w:rsidR="003D4AA4" w:rsidRPr="003D4AA4" w:rsidRDefault="003D4AA4" w:rsidP="003D4AA4">
      <w:pPr>
        <w:rPr>
          <w:szCs w:val="21"/>
        </w:rPr>
      </w:pPr>
      <w:r w:rsidRPr="003D4AA4">
        <w:rPr>
          <w:rFonts w:hint="eastAsia"/>
          <w:szCs w:val="21"/>
        </w:rPr>
        <w:t>贴合的模子，使压强最小。</w:t>
      </w:r>
    </w:p>
    <w:p w14:paraId="27262DBF" w14:textId="77777777" w:rsidR="003D4AA4" w:rsidRPr="003D4AA4" w:rsidRDefault="003D4AA4" w:rsidP="003D4AA4">
      <w:pPr>
        <w:rPr>
          <w:szCs w:val="21"/>
        </w:rPr>
      </w:pPr>
      <w:r w:rsidRPr="003D4AA4">
        <w:rPr>
          <w:rFonts w:hint="eastAsia"/>
          <w:szCs w:val="21"/>
        </w:rPr>
        <w:t>两个世纪前他在联合国大厦静思室中那块铁矿石上的幻觉变成了现实。</w:t>
      </w:r>
    </w:p>
    <w:p w14:paraId="7EB5C9FB" w14:textId="77777777" w:rsidR="003D4AA4" w:rsidRPr="003D4AA4" w:rsidRDefault="003D4AA4" w:rsidP="003D4AA4">
      <w:pPr>
        <w:rPr>
          <w:szCs w:val="21"/>
        </w:rPr>
      </w:pPr>
      <w:r w:rsidRPr="003D4AA4">
        <w:rPr>
          <w:rFonts w:hint="eastAsia"/>
          <w:szCs w:val="21"/>
        </w:rPr>
        <w:t>“有安眠药吗？”罗辑问，来到这个他认为安全的空间里，疲惫才向他袭来。</w:t>
      </w:r>
    </w:p>
    <w:p w14:paraId="1F129AF8" w14:textId="77777777" w:rsidR="003D4AA4" w:rsidRPr="003D4AA4" w:rsidRDefault="003D4AA4" w:rsidP="003D4AA4">
      <w:pPr>
        <w:rPr>
          <w:szCs w:val="21"/>
        </w:rPr>
      </w:pPr>
      <w:r w:rsidRPr="003D4AA4">
        <w:rPr>
          <w:rFonts w:hint="eastAsia"/>
          <w:szCs w:val="21"/>
        </w:rPr>
        <w:t>“没有，在这儿就可以买。”大史说着，又在墙上操作起来，“这里，非处方</w:t>
      </w:r>
    </w:p>
    <w:p w14:paraId="27CFEE71" w14:textId="77777777" w:rsidR="003D4AA4" w:rsidRPr="003D4AA4" w:rsidRDefault="003D4AA4" w:rsidP="003D4AA4">
      <w:pPr>
        <w:rPr>
          <w:szCs w:val="21"/>
        </w:rPr>
      </w:pPr>
      <w:r w:rsidRPr="003D4AA4">
        <w:rPr>
          <w:rFonts w:hint="eastAsia"/>
          <w:szCs w:val="21"/>
        </w:rPr>
        <w:t>安眠药，这个，梦河。”</w:t>
      </w:r>
    </w:p>
    <w:p w14:paraId="6EFB306D" w14:textId="77777777" w:rsidR="003D4AA4" w:rsidRPr="003D4AA4" w:rsidRDefault="003D4AA4" w:rsidP="003D4AA4">
      <w:pPr>
        <w:rPr>
          <w:szCs w:val="21"/>
        </w:rPr>
      </w:pPr>
      <w:r w:rsidRPr="003D4AA4">
        <w:rPr>
          <w:rFonts w:hint="eastAsia"/>
          <w:szCs w:val="21"/>
        </w:rPr>
        <w:t>罗辑以为他又要看到什么网络传输硬件之类的高技术，但事情比他想的简</w:t>
      </w:r>
    </w:p>
    <w:p w14:paraId="357DBB76" w14:textId="77777777" w:rsidR="003D4AA4" w:rsidRPr="003D4AA4" w:rsidRDefault="003D4AA4" w:rsidP="003D4AA4">
      <w:pPr>
        <w:rPr>
          <w:szCs w:val="21"/>
        </w:rPr>
      </w:pPr>
      <w:r w:rsidRPr="003D4AA4">
        <w:rPr>
          <w:rFonts w:hint="eastAsia"/>
          <w:szCs w:val="21"/>
        </w:rPr>
        <w:t>单，几分钟后，一辆小型送货飞车悬停在透明的墙壁外，用一支细长的机械手把</w:t>
      </w:r>
    </w:p>
    <w:p w14:paraId="338D6D11" w14:textId="77777777" w:rsidR="003D4AA4" w:rsidRPr="003D4AA4" w:rsidRDefault="003D4AA4" w:rsidP="003D4AA4">
      <w:pPr>
        <w:rPr>
          <w:szCs w:val="21"/>
        </w:rPr>
      </w:pPr>
      <w:r w:rsidRPr="003D4AA4">
        <w:rPr>
          <w:rFonts w:hint="eastAsia"/>
          <w:szCs w:val="21"/>
        </w:rPr>
        <w:t>药从透明墙上刚出现的圆洞中递进来。罗辑接过大史递来的药。这倒是一个传统</w:t>
      </w:r>
    </w:p>
    <w:p w14:paraId="539DFECA" w14:textId="77777777" w:rsidR="003D4AA4" w:rsidRPr="003D4AA4" w:rsidRDefault="003D4AA4" w:rsidP="003D4AA4">
      <w:pPr>
        <w:rPr>
          <w:szCs w:val="21"/>
        </w:rPr>
      </w:pPr>
      <w:r w:rsidRPr="003D4AA4">
        <w:rPr>
          <w:rFonts w:hint="eastAsia"/>
          <w:szCs w:val="21"/>
        </w:rPr>
        <w:t>的包装盒，没有什么显示被激活，他看到说明是每次一粒，就拆开包装拿出一粒，</w:t>
      </w:r>
    </w:p>
    <w:p w14:paraId="6F446E83" w14:textId="77777777" w:rsidR="003D4AA4" w:rsidRPr="003D4AA4" w:rsidRDefault="003D4AA4" w:rsidP="003D4AA4">
      <w:pPr>
        <w:rPr>
          <w:szCs w:val="21"/>
        </w:rPr>
      </w:pPr>
      <w:r w:rsidRPr="003D4AA4">
        <w:rPr>
          <w:rFonts w:hint="eastAsia"/>
          <w:szCs w:val="21"/>
        </w:rPr>
        <w:t>伸手去拿茶几上的水杯。</w:t>
      </w:r>
    </w:p>
    <w:p w14:paraId="2F507D58" w14:textId="77777777" w:rsidR="003D4AA4" w:rsidRPr="003D4AA4" w:rsidRDefault="003D4AA4" w:rsidP="003D4AA4">
      <w:pPr>
        <w:rPr>
          <w:szCs w:val="21"/>
        </w:rPr>
      </w:pPr>
      <w:r w:rsidRPr="003D4AA4">
        <w:rPr>
          <w:rFonts w:hint="eastAsia"/>
          <w:szCs w:val="21"/>
        </w:rPr>
        <w:t>“你等等。”大史从罗辑手中拿过药盒，细细看了看，又递给罗辑，“这上面</w:t>
      </w:r>
    </w:p>
    <w:p w14:paraId="3DE56638" w14:textId="77777777" w:rsidR="003D4AA4" w:rsidRPr="003D4AA4" w:rsidRDefault="003D4AA4" w:rsidP="003D4AA4">
      <w:pPr>
        <w:rPr>
          <w:szCs w:val="21"/>
        </w:rPr>
      </w:pPr>
      <w:r w:rsidRPr="003D4AA4">
        <w:rPr>
          <w:rFonts w:hint="eastAsia"/>
          <w:szCs w:val="21"/>
        </w:rPr>
        <w:t>写的是什么，我要的药名叫梦河。”</w:t>
      </w:r>
    </w:p>
    <w:p w14:paraId="248F569A" w14:textId="77777777" w:rsidR="003D4AA4" w:rsidRPr="003D4AA4" w:rsidRDefault="003D4AA4" w:rsidP="003D4AA4">
      <w:pPr>
        <w:rPr>
          <w:szCs w:val="21"/>
        </w:rPr>
      </w:pPr>
      <w:r w:rsidRPr="003D4AA4">
        <w:rPr>
          <w:rFonts w:hint="eastAsia"/>
          <w:szCs w:val="21"/>
        </w:rPr>
        <w:t>罗辑看到那是一长串很复杂的英文药名，“我也不认识，不过肯定不是什么</w:t>
      </w:r>
    </w:p>
    <w:p w14:paraId="29FA06C5" w14:textId="77777777" w:rsidR="003D4AA4" w:rsidRPr="003D4AA4" w:rsidRDefault="003D4AA4" w:rsidP="003D4AA4">
      <w:pPr>
        <w:rPr>
          <w:szCs w:val="21"/>
        </w:rPr>
      </w:pPr>
      <w:r w:rsidRPr="003D4AA4">
        <w:rPr>
          <w:rFonts w:hint="eastAsia"/>
          <w:szCs w:val="21"/>
        </w:rPr>
        <w:t>梦河。”</w:t>
      </w:r>
    </w:p>
    <w:p w14:paraId="77E28F93" w14:textId="77777777" w:rsidR="003D4AA4" w:rsidRPr="003D4AA4" w:rsidRDefault="003D4AA4" w:rsidP="003D4AA4">
      <w:pPr>
        <w:rPr>
          <w:szCs w:val="21"/>
        </w:rPr>
      </w:pPr>
      <w:r w:rsidRPr="003D4AA4">
        <w:rPr>
          <w:rFonts w:hint="eastAsia"/>
          <w:szCs w:val="21"/>
        </w:rPr>
        <w:t>史强在茶几上激活了一个窗口，开始在上面寻找医疗咨询。在罗辑的协助下</w:t>
      </w:r>
    </w:p>
    <w:p w14:paraId="49AAFCB4" w14:textId="77777777" w:rsidR="003D4AA4" w:rsidRPr="003D4AA4" w:rsidRDefault="003D4AA4" w:rsidP="003D4AA4">
      <w:pPr>
        <w:rPr>
          <w:szCs w:val="21"/>
        </w:rPr>
      </w:pPr>
      <w:r w:rsidRPr="003D4AA4">
        <w:rPr>
          <w:rFonts w:hint="eastAsia"/>
          <w:szCs w:val="21"/>
        </w:rPr>
        <w:t>他终于找到了一家，那名穿白衣的咨询医生看了看药盒，把眼睛转向拿药盒的大</w:t>
      </w:r>
    </w:p>
    <w:p w14:paraId="3FAD5A6F" w14:textId="77777777" w:rsidR="003D4AA4" w:rsidRPr="003D4AA4" w:rsidRDefault="003D4AA4" w:rsidP="003D4AA4">
      <w:pPr>
        <w:rPr>
          <w:szCs w:val="21"/>
        </w:rPr>
      </w:pPr>
      <w:r w:rsidRPr="003D4AA4">
        <w:rPr>
          <w:rFonts w:hint="eastAsia"/>
          <w:szCs w:val="21"/>
        </w:rPr>
        <w:t>史，目光有些异样。</w:t>
      </w:r>
    </w:p>
    <w:p w14:paraId="78733461" w14:textId="77777777" w:rsidR="003D4AA4" w:rsidRPr="003D4AA4" w:rsidRDefault="003D4AA4" w:rsidP="003D4AA4">
      <w:pPr>
        <w:rPr>
          <w:szCs w:val="21"/>
        </w:rPr>
      </w:pPr>
      <w:r w:rsidRPr="003D4AA4">
        <w:rPr>
          <w:rFonts w:hint="eastAsia"/>
          <w:szCs w:val="21"/>
        </w:rPr>
        <w:t>“这是哪儿来的？”医生警觉地问。</w:t>
      </w:r>
    </w:p>
    <w:p w14:paraId="76AD6831" w14:textId="77777777" w:rsidR="003D4AA4" w:rsidRPr="003D4AA4" w:rsidRDefault="003D4AA4" w:rsidP="003D4AA4">
      <w:pPr>
        <w:rPr>
          <w:szCs w:val="21"/>
        </w:rPr>
      </w:pPr>
      <w:r w:rsidRPr="003D4AA4">
        <w:rPr>
          <w:rFonts w:hint="eastAsia"/>
          <w:szCs w:val="21"/>
        </w:rPr>
        <w:t>“买的，就在这里买的。”</w:t>
      </w:r>
    </w:p>
    <w:p w14:paraId="758322D9" w14:textId="77777777" w:rsidR="003D4AA4" w:rsidRPr="003D4AA4" w:rsidRDefault="003D4AA4" w:rsidP="003D4AA4">
      <w:pPr>
        <w:rPr>
          <w:szCs w:val="21"/>
        </w:rPr>
      </w:pPr>
      <w:r w:rsidRPr="003D4AA4">
        <w:rPr>
          <w:rFonts w:hint="eastAsia"/>
          <w:szCs w:val="21"/>
        </w:rPr>
        <w:t>“不可能，这是一类处方药，只能在冬眠中心内部使用。”</w:t>
      </w:r>
    </w:p>
    <w:p w14:paraId="42DCD332" w14:textId="77777777" w:rsidR="003D4AA4" w:rsidRPr="003D4AA4" w:rsidRDefault="003D4AA4" w:rsidP="003D4AA4">
      <w:pPr>
        <w:rPr>
          <w:szCs w:val="21"/>
        </w:rPr>
      </w:pPr>
      <w:r w:rsidRPr="003D4AA4">
        <w:rPr>
          <w:rFonts w:hint="eastAsia"/>
          <w:szCs w:val="21"/>
        </w:rPr>
        <w:t>“这</w:t>
      </w:r>
      <w:r w:rsidRPr="003D4AA4">
        <w:rPr>
          <w:szCs w:val="21"/>
        </w:rPr>
        <w:t>...“和冬眠有什么关系？”</w:t>
      </w:r>
    </w:p>
    <w:p w14:paraId="2C9F0274" w14:textId="77777777" w:rsidR="003D4AA4" w:rsidRPr="003D4AA4" w:rsidRDefault="003D4AA4" w:rsidP="003D4AA4">
      <w:pPr>
        <w:rPr>
          <w:szCs w:val="21"/>
        </w:rPr>
      </w:pPr>
      <w:r w:rsidRPr="003D4AA4">
        <w:rPr>
          <w:rFonts w:hint="eastAsia"/>
          <w:szCs w:val="21"/>
        </w:rPr>
        <w:t>“这是短期冬眠药物，可以使人进入十天至一年的冬眠期。”</w:t>
      </w:r>
    </w:p>
    <w:p w14:paraId="6B2DD515" w14:textId="77777777" w:rsidR="003D4AA4" w:rsidRPr="003D4AA4" w:rsidRDefault="003D4AA4" w:rsidP="003D4AA4">
      <w:pPr>
        <w:rPr>
          <w:szCs w:val="21"/>
        </w:rPr>
      </w:pPr>
      <w:r w:rsidRPr="003D4AA4">
        <w:rPr>
          <w:rFonts w:hint="eastAsia"/>
          <w:szCs w:val="21"/>
        </w:rPr>
        <w:t>“吃了就行吗？”</w:t>
      </w:r>
    </w:p>
    <w:p w14:paraId="585488A1" w14:textId="77777777" w:rsidR="003D4AA4" w:rsidRPr="003D4AA4" w:rsidRDefault="003D4AA4" w:rsidP="003D4AA4">
      <w:pPr>
        <w:rPr>
          <w:szCs w:val="21"/>
        </w:rPr>
      </w:pPr>
      <w:r w:rsidRPr="003D4AA4">
        <w:rPr>
          <w:rFonts w:hint="eastAsia"/>
          <w:szCs w:val="21"/>
        </w:rPr>
        <w:t>“不，在服药后要有一整套系统在体外维持人体的内循环功能，才能实现短</w:t>
      </w:r>
    </w:p>
    <w:p w14:paraId="3E0A6806" w14:textId="77777777" w:rsidR="003D4AA4" w:rsidRPr="003D4AA4" w:rsidRDefault="003D4AA4" w:rsidP="003D4AA4">
      <w:pPr>
        <w:rPr>
          <w:szCs w:val="21"/>
        </w:rPr>
      </w:pPr>
      <w:r w:rsidRPr="003D4AA4">
        <w:rPr>
          <w:rFonts w:hint="eastAsia"/>
          <w:szCs w:val="21"/>
        </w:rPr>
        <w:t>期冬眠。”</w:t>
      </w:r>
    </w:p>
    <w:p w14:paraId="3045785C" w14:textId="77777777" w:rsidR="003D4AA4" w:rsidRPr="003D4AA4" w:rsidRDefault="003D4AA4" w:rsidP="003D4AA4">
      <w:pPr>
        <w:rPr>
          <w:szCs w:val="21"/>
        </w:rPr>
      </w:pPr>
      <w:r w:rsidRPr="003D4AA4">
        <w:rPr>
          <w:rFonts w:hint="eastAsia"/>
          <w:szCs w:val="21"/>
        </w:rPr>
        <w:t>“要是只吃药呢？”</w:t>
      </w:r>
    </w:p>
    <w:p w14:paraId="74273484" w14:textId="77777777" w:rsidR="003D4AA4" w:rsidRPr="003D4AA4" w:rsidRDefault="003D4AA4" w:rsidP="003D4AA4">
      <w:pPr>
        <w:rPr>
          <w:szCs w:val="21"/>
        </w:rPr>
      </w:pPr>
      <w:r w:rsidRPr="003D4AA4">
        <w:rPr>
          <w:rFonts w:hint="eastAsia"/>
          <w:szCs w:val="21"/>
        </w:rPr>
        <w:t>“那你死定了，但死得很舒服，所以这东西常被用来自杀。”</w:t>
      </w:r>
    </w:p>
    <w:p w14:paraId="1F1696A7" w14:textId="77777777" w:rsidR="003D4AA4" w:rsidRPr="003D4AA4" w:rsidRDefault="003D4AA4" w:rsidP="003D4AA4">
      <w:pPr>
        <w:rPr>
          <w:szCs w:val="21"/>
        </w:rPr>
      </w:pPr>
      <w:r w:rsidRPr="003D4AA4">
        <w:rPr>
          <w:rFonts w:hint="eastAsia"/>
          <w:szCs w:val="21"/>
        </w:rPr>
        <w:t>史强关闭了窗口，把药盒扔到茶几上，与罗辑对视良久后说：“妈的。”</w:t>
      </w:r>
    </w:p>
    <w:p w14:paraId="409E5152" w14:textId="77777777" w:rsidR="003D4AA4" w:rsidRPr="003D4AA4" w:rsidRDefault="003D4AA4" w:rsidP="003D4AA4">
      <w:pPr>
        <w:rPr>
          <w:szCs w:val="21"/>
        </w:rPr>
      </w:pPr>
      <w:r w:rsidRPr="003D4AA4">
        <w:rPr>
          <w:rFonts w:hint="eastAsia"/>
          <w:szCs w:val="21"/>
        </w:rPr>
        <w:t>“妈的。”罗辑说，猛地躺回沙发上，就在这时，他遭遇了今天的最后一次</w:t>
      </w:r>
    </w:p>
    <w:p w14:paraId="14A289AA" w14:textId="77777777" w:rsidR="003D4AA4" w:rsidRPr="003D4AA4" w:rsidRDefault="003D4AA4" w:rsidP="003D4AA4">
      <w:pPr>
        <w:rPr>
          <w:szCs w:val="21"/>
        </w:rPr>
      </w:pPr>
      <w:r w:rsidRPr="003D4AA4">
        <w:rPr>
          <w:rFonts w:hint="eastAsia"/>
          <w:szCs w:val="21"/>
        </w:rPr>
        <w:t>未遂谋杀。</w:t>
      </w:r>
    </w:p>
    <w:p w14:paraId="3A87EE30" w14:textId="77777777" w:rsidR="003D4AA4" w:rsidRPr="003D4AA4" w:rsidRDefault="003D4AA4" w:rsidP="003D4AA4">
      <w:pPr>
        <w:rPr>
          <w:szCs w:val="21"/>
        </w:rPr>
      </w:pPr>
      <w:r w:rsidRPr="003D4AA4">
        <w:rPr>
          <w:rFonts w:hint="eastAsia"/>
          <w:szCs w:val="21"/>
        </w:rPr>
        <w:t>当罗辑的头靠到沙发靠背上时，坚硬的靠背迅速适应他的后脑勺的形状，开</w:t>
      </w:r>
    </w:p>
    <w:p w14:paraId="0BC98075" w14:textId="77777777" w:rsidR="003D4AA4" w:rsidRPr="003D4AA4" w:rsidRDefault="003D4AA4" w:rsidP="003D4AA4">
      <w:pPr>
        <w:rPr>
          <w:szCs w:val="21"/>
        </w:rPr>
      </w:pPr>
      <w:r w:rsidRPr="003D4AA4">
        <w:rPr>
          <w:rFonts w:hint="eastAsia"/>
          <w:szCs w:val="21"/>
        </w:rPr>
        <w:t>始为他的那个部位形成印模，但这个过程没有停止，罗辑的头和颈部一直陷下去，</w:t>
      </w:r>
    </w:p>
    <w:p w14:paraId="4C51B3E3" w14:textId="77777777" w:rsidR="003D4AA4" w:rsidRPr="003D4AA4" w:rsidRDefault="003D4AA4" w:rsidP="003D4AA4">
      <w:pPr>
        <w:rPr>
          <w:szCs w:val="21"/>
        </w:rPr>
      </w:pPr>
      <w:r w:rsidRPr="003D4AA4">
        <w:rPr>
          <w:rFonts w:hint="eastAsia"/>
          <w:szCs w:val="21"/>
        </w:rPr>
        <w:t>然后，靠背在颈部两侧的部分形成了一双触手，死死地卡住了罗辑的脖子，他甚</w:t>
      </w:r>
    </w:p>
    <w:p w14:paraId="756EEBD2" w14:textId="77777777" w:rsidR="003D4AA4" w:rsidRPr="003D4AA4" w:rsidRDefault="003D4AA4" w:rsidP="003D4AA4">
      <w:pPr>
        <w:rPr>
          <w:szCs w:val="21"/>
        </w:rPr>
      </w:pPr>
      <w:r w:rsidRPr="003D4AA4">
        <w:rPr>
          <w:rFonts w:hint="eastAsia"/>
          <w:szCs w:val="21"/>
        </w:rPr>
        <w:t>至没来得厦叫出声来，只能张大嘴，眼睛凸出，两手乱抓。</w:t>
      </w:r>
    </w:p>
    <w:p w14:paraId="3B59C7C2" w14:textId="77777777" w:rsidR="003D4AA4" w:rsidRPr="003D4AA4" w:rsidRDefault="003D4AA4" w:rsidP="003D4AA4">
      <w:pPr>
        <w:rPr>
          <w:szCs w:val="21"/>
        </w:rPr>
      </w:pPr>
      <w:r w:rsidRPr="003D4AA4">
        <w:rPr>
          <w:rFonts w:hint="eastAsia"/>
          <w:szCs w:val="21"/>
        </w:rPr>
        <w:t>大史跳起来冲进厨房，拿来一把刀，向那双触手两边猛捅了几下，然后用手</w:t>
      </w:r>
    </w:p>
    <w:p w14:paraId="7E5129AD" w14:textId="77777777" w:rsidR="003D4AA4" w:rsidRPr="003D4AA4" w:rsidRDefault="003D4AA4" w:rsidP="003D4AA4">
      <w:pPr>
        <w:rPr>
          <w:szCs w:val="21"/>
        </w:rPr>
      </w:pPr>
      <w:r w:rsidRPr="003D4AA4">
        <w:rPr>
          <w:rFonts w:hint="eastAsia"/>
          <w:szCs w:val="21"/>
        </w:rPr>
        <w:lastRenderedPageBreak/>
        <w:t>把它们从罗辑的脖子上用力分开。罗辑离开沙发，向前仆倒在地板上，沙发表面</w:t>
      </w:r>
    </w:p>
    <w:p w14:paraId="0AB8C7A3" w14:textId="77777777" w:rsidR="003D4AA4" w:rsidRPr="003D4AA4" w:rsidRDefault="003D4AA4" w:rsidP="003D4AA4">
      <w:pPr>
        <w:rPr>
          <w:szCs w:val="21"/>
        </w:rPr>
      </w:pPr>
      <w:r w:rsidRPr="003D4AA4">
        <w:rPr>
          <w:rFonts w:hint="eastAsia"/>
          <w:szCs w:val="21"/>
        </w:rPr>
        <w:t>则闪亮起来，显示出一大片错误信息。</w:t>
      </w:r>
    </w:p>
    <w:p w14:paraId="6DCF805E" w14:textId="77777777" w:rsidR="003D4AA4" w:rsidRPr="003D4AA4" w:rsidRDefault="003D4AA4" w:rsidP="003D4AA4">
      <w:pPr>
        <w:rPr>
          <w:szCs w:val="21"/>
        </w:rPr>
      </w:pPr>
      <w:r w:rsidRPr="003D4AA4">
        <w:rPr>
          <w:rFonts w:hint="eastAsia"/>
          <w:szCs w:val="21"/>
        </w:rPr>
        <w:t>“老弟，今天这是我第几次救你的命了？”大史搓着手问。</w:t>
      </w:r>
    </w:p>
    <w:p w14:paraId="4C7C9347" w14:textId="77777777" w:rsidR="003D4AA4" w:rsidRPr="003D4AA4" w:rsidRDefault="003D4AA4" w:rsidP="003D4AA4">
      <w:pPr>
        <w:rPr>
          <w:szCs w:val="21"/>
        </w:rPr>
      </w:pPr>
      <w:r w:rsidRPr="003D4AA4">
        <w:rPr>
          <w:rFonts w:hint="eastAsia"/>
          <w:szCs w:val="21"/>
        </w:rPr>
        <w:t>“好像</w:t>
      </w:r>
      <w:r w:rsidRPr="003D4AA4">
        <w:rPr>
          <w:szCs w:val="21"/>
        </w:rPr>
        <w:t>...第六次。”罗辑喘息着说完，就在地板上呕吐起来，吐完后他无力</w:t>
      </w:r>
    </w:p>
    <w:p w14:paraId="622AF1D1" w14:textId="77777777" w:rsidR="003D4AA4" w:rsidRPr="003D4AA4" w:rsidRDefault="003D4AA4" w:rsidP="003D4AA4">
      <w:pPr>
        <w:rPr>
          <w:szCs w:val="21"/>
        </w:rPr>
      </w:pPr>
      <w:r w:rsidRPr="003D4AA4">
        <w:rPr>
          <w:rFonts w:hint="eastAsia"/>
          <w:szCs w:val="21"/>
        </w:rPr>
        <w:t>地靠到沙发上，随后又立刻触电似的离开，他的两只手甚至都不知往哪儿放了，</w:t>
      </w:r>
    </w:p>
    <w:p w14:paraId="248BD5C4" w14:textId="77777777" w:rsidR="003D4AA4" w:rsidRPr="003D4AA4" w:rsidRDefault="003D4AA4" w:rsidP="003D4AA4">
      <w:pPr>
        <w:rPr>
          <w:szCs w:val="21"/>
        </w:rPr>
      </w:pPr>
      <w:r w:rsidRPr="003D4AA4">
        <w:rPr>
          <w:rFonts w:hint="eastAsia"/>
          <w:szCs w:val="21"/>
        </w:rPr>
        <w:t>“什么时候，我才能学成你那么机灵，能救自己的命？”</w:t>
      </w:r>
    </w:p>
    <w:p w14:paraId="239476D4" w14:textId="77777777" w:rsidR="003D4AA4" w:rsidRPr="003D4AA4" w:rsidRDefault="003D4AA4" w:rsidP="003D4AA4">
      <w:pPr>
        <w:rPr>
          <w:szCs w:val="21"/>
        </w:rPr>
      </w:pPr>
      <w:r w:rsidRPr="003D4AA4">
        <w:rPr>
          <w:rFonts w:hint="eastAsia"/>
          <w:szCs w:val="21"/>
        </w:rPr>
        <w:t>“大概永远不行。”大史说，有一台类似于吸尘器的机器滑过来清理地板上</w:t>
      </w:r>
    </w:p>
    <w:p w14:paraId="119F6674" w14:textId="77777777" w:rsidR="003D4AA4" w:rsidRPr="003D4AA4" w:rsidRDefault="003D4AA4" w:rsidP="003D4AA4">
      <w:pPr>
        <w:rPr>
          <w:szCs w:val="21"/>
        </w:rPr>
      </w:pPr>
      <w:r w:rsidRPr="003D4AA4">
        <w:rPr>
          <w:rFonts w:hint="eastAsia"/>
          <w:szCs w:val="21"/>
        </w:rPr>
        <w:t>的呕吐物。</w:t>
      </w:r>
    </w:p>
    <w:p w14:paraId="2B2A35E7" w14:textId="77777777" w:rsidR="003D4AA4" w:rsidRPr="003D4AA4" w:rsidRDefault="003D4AA4" w:rsidP="003D4AA4">
      <w:pPr>
        <w:rPr>
          <w:szCs w:val="21"/>
        </w:rPr>
      </w:pPr>
      <w:r w:rsidRPr="003D4AA4">
        <w:rPr>
          <w:rFonts w:hint="eastAsia"/>
          <w:szCs w:val="21"/>
        </w:rPr>
        <w:t>“那我就死定了，这个变态的世界。”</w:t>
      </w:r>
    </w:p>
    <w:p w14:paraId="0D629685" w14:textId="77777777" w:rsidR="003D4AA4" w:rsidRPr="003D4AA4" w:rsidRDefault="003D4AA4" w:rsidP="003D4AA4">
      <w:pPr>
        <w:rPr>
          <w:szCs w:val="21"/>
        </w:rPr>
      </w:pPr>
      <w:r w:rsidRPr="003D4AA4">
        <w:rPr>
          <w:rFonts w:hint="eastAsia"/>
          <w:szCs w:val="21"/>
        </w:rPr>
        <w:t>“没那么糟，我对这整件事总算有个概念了。第一次谋杀不成功，又接连干</w:t>
      </w:r>
    </w:p>
    <w:p w14:paraId="1A351741" w14:textId="77777777" w:rsidR="003D4AA4" w:rsidRPr="003D4AA4" w:rsidRDefault="003D4AA4" w:rsidP="003D4AA4">
      <w:pPr>
        <w:rPr>
          <w:szCs w:val="21"/>
        </w:rPr>
      </w:pPr>
      <w:r w:rsidRPr="003D4AA4">
        <w:rPr>
          <w:rFonts w:hint="eastAsia"/>
          <w:szCs w:val="21"/>
        </w:rPr>
        <w:t>了五次，这不是专业行为，是犯傻，肯定是有什么地方弄错了</w:t>
      </w:r>
      <w:r w:rsidRPr="003D4AA4">
        <w:rPr>
          <w:szCs w:val="21"/>
        </w:rPr>
        <w:t>...我们得马上联系</w:t>
      </w:r>
    </w:p>
    <w:p w14:paraId="01C9CF2A" w14:textId="77777777" w:rsidR="003D4AA4" w:rsidRPr="003D4AA4" w:rsidRDefault="003D4AA4" w:rsidP="003D4AA4">
      <w:pPr>
        <w:rPr>
          <w:szCs w:val="21"/>
        </w:rPr>
      </w:pPr>
      <w:r w:rsidRPr="003D4AA4">
        <w:rPr>
          <w:rFonts w:hint="eastAsia"/>
          <w:szCs w:val="21"/>
        </w:rPr>
        <w:t>警方，等着他们破案怕是不行了。”</w:t>
      </w:r>
    </w:p>
    <w:p w14:paraId="361D3ABA" w14:textId="77777777" w:rsidR="003D4AA4" w:rsidRPr="003D4AA4" w:rsidRDefault="003D4AA4" w:rsidP="003D4AA4">
      <w:pPr>
        <w:rPr>
          <w:szCs w:val="21"/>
        </w:rPr>
      </w:pPr>
      <w:r w:rsidRPr="003D4AA4">
        <w:rPr>
          <w:rFonts w:hint="eastAsia"/>
          <w:szCs w:val="21"/>
        </w:rPr>
        <w:t>“什么地方，谁弄错了？大史，已经过了两个世纪，别拿你那时的思维来套。”</w:t>
      </w:r>
    </w:p>
    <w:p w14:paraId="1A62BB74" w14:textId="77777777" w:rsidR="003D4AA4" w:rsidRPr="003D4AA4" w:rsidRDefault="003D4AA4" w:rsidP="003D4AA4">
      <w:pPr>
        <w:rPr>
          <w:szCs w:val="21"/>
        </w:rPr>
      </w:pPr>
      <w:r w:rsidRPr="003D4AA4">
        <w:rPr>
          <w:rFonts w:hint="eastAsia"/>
          <w:szCs w:val="21"/>
        </w:rPr>
        <w:t>“一样，老弟，这种事情，在什么时代都有一样的地方。至于说谁弄错了，</w:t>
      </w:r>
    </w:p>
    <w:p w14:paraId="58BE1F5D" w14:textId="77777777" w:rsidR="003D4AA4" w:rsidRPr="003D4AA4" w:rsidRDefault="003D4AA4" w:rsidP="003D4AA4">
      <w:pPr>
        <w:rPr>
          <w:szCs w:val="21"/>
        </w:rPr>
      </w:pPr>
      <w:r w:rsidRPr="003D4AA4">
        <w:rPr>
          <w:rFonts w:hint="eastAsia"/>
          <w:szCs w:val="21"/>
        </w:rPr>
        <w:t>我真不知道，我甚至怀疑这个‘谁’是不是真的存在</w:t>
      </w:r>
      <w:r w:rsidRPr="003D4AA4">
        <w:rPr>
          <w:szCs w:val="21"/>
        </w:rPr>
        <w:t>...”</w:t>
      </w:r>
    </w:p>
    <w:p w14:paraId="10C624E7" w14:textId="77777777" w:rsidR="003D4AA4" w:rsidRPr="003D4AA4" w:rsidRDefault="003D4AA4" w:rsidP="003D4AA4">
      <w:pPr>
        <w:rPr>
          <w:szCs w:val="21"/>
        </w:rPr>
      </w:pPr>
      <w:r w:rsidRPr="003D4AA4">
        <w:rPr>
          <w:rFonts w:hint="eastAsia"/>
          <w:szCs w:val="21"/>
        </w:rPr>
        <w:t>这时门铃响了，史强打开门，看到门外站着几个人，他们都穿着便装，但没</w:t>
      </w:r>
    </w:p>
    <w:p w14:paraId="1C827DE6" w14:textId="77777777" w:rsidR="003D4AA4" w:rsidRPr="003D4AA4" w:rsidRDefault="003D4AA4" w:rsidP="003D4AA4">
      <w:pPr>
        <w:rPr>
          <w:szCs w:val="21"/>
        </w:rPr>
      </w:pPr>
      <w:r w:rsidRPr="003D4AA4">
        <w:rPr>
          <w:rFonts w:hint="eastAsia"/>
          <w:szCs w:val="21"/>
        </w:rPr>
        <w:t>等为首的亮出证件，他已经看出了他们的身份。</w:t>
      </w:r>
    </w:p>
    <w:p w14:paraId="55249B13" w14:textId="77777777" w:rsidR="003D4AA4" w:rsidRPr="003D4AA4" w:rsidRDefault="003D4AA4" w:rsidP="003D4AA4">
      <w:pPr>
        <w:rPr>
          <w:szCs w:val="21"/>
        </w:rPr>
      </w:pPr>
      <w:r w:rsidRPr="003D4AA4">
        <w:rPr>
          <w:rFonts w:hint="eastAsia"/>
          <w:szCs w:val="21"/>
        </w:rPr>
        <w:t>“哇，原来这个社会还有活着的捕快</w:t>
      </w:r>
      <w:r w:rsidRPr="003D4AA4">
        <w:rPr>
          <w:szCs w:val="21"/>
        </w:rPr>
        <w:t xml:space="preserve"> 警官们请进。”</w:t>
      </w:r>
    </w:p>
    <w:p w14:paraId="785DFC6B" w14:textId="77777777" w:rsidR="003D4AA4" w:rsidRPr="003D4AA4" w:rsidRDefault="003D4AA4" w:rsidP="003D4AA4">
      <w:pPr>
        <w:rPr>
          <w:szCs w:val="21"/>
        </w:rPr>
      </w:pPr>
      <w:r w:rsidRPr="003D4AA4">
        <w:rPr>
          <w:rFonts w:hint="eastAsia"/>
          <w:szCs w:val="21"/>
        </w:rPr>
        <w:t>有三个人进了屋，另外两人警惕地守在门外。为首的警官看上去三十岁左右，</w:t>
      </w:r>
    </w:p>
    <w:p w14:paraId="48A990E1" w14:textId="77777777" w:rsidR="003D4AA4" w:rsidRPr="003D4AA4" w:rsidRDefault="003D4AA4" w:rsidP="003D4AA4">
      <w:pPr>
        <w:rPr>
          <w:szCs w:val="21"/>
        </w:rPr>
      </w:pPr>
      <w:r w:rsidRPr="003D4AA4">
        <w:rPr>
          <w:rFonts w:hint="eastAsia"/>
          <w:szCs w:val="21"/>
        </w:rPr>
        <w:t>他打量着房间，同大史和罗辑一样，他衣服上的显示全部关闭，还有让两人感到</w:t>
      </w:r>
    </w:p>
    <w:p w14:paraId="2C27D2E5" w14:textId="77777777" w:rsidR="003D4AA4" w:rsidRPr="003D4AA4" w:rsidRDefault="003D4AA4" w:rsidP="003D4AA4">
      <w:pPr>
        <w:rPr>
          <w:szCs w:val="21"/>
        </w:rPr>
      </w:pPr>
      <w:r w:rsidRPr="003D4AA4">
        <w:rPr>
          <w:rFonts w:hint="eastAsia"/>
          <w:szCs w:val="21"/>
        </w:rPr>
        <w:t>舒服的一点是，他说话不带英文词，讲一口流利纯正的“古汉语”</w:t>
      </w:r>
    </w:p>
    <w:p w14:paraId="0ED255CA" w14:textId="77777777" w:rsidR="003D4AA4" w:rsidRPr="003D4AA4" w:rsidRDefault="003D4AA4" w:rsidP="003D4AA4">
      <w:pPr>
        <w:rPr>
          <w:szCs w:val="21"/>
        </w:rPr>
      </w:pPr>
      <w:r w:rsidRPr="003D4AA4">
        <w:rPr>
          <w:rFonts w:hint="eastAsia"/>
          <w:szCs w:val="21"/>
        </w:rPr>
        <w:t>“我是市公安局数字现实处的郭正明，我们来晚了，真是对不起，这确实是</w:t>
      </w:r>
    </w:p>
    <w:p w14:paraId="3631DB82" w14:textId="77777777" w:rsidR="003D4AA4" w:rsidRPr="003D4AA4" w:rsidRDefault="003D4AA4" w:rsidP="003D4AA4">
      <w:pPr>
        <w:rPr>
          <w:szCs w:val="21"/>
        </w:rPr>
      </w:pPr>
      <w:r w:rsidRPr="003D4AA4">
        <w:rPr>
          <w:rFonts w:hint="eastAsia"/>
          <w:szCs w:val="21"/>
        </w:rPr>
        <w:t>工作上的疏忽。这类案件最近一次发生也是半个世纪前了。”他向大史深鞠一躬，</w:t>
      </w:r>
    </w:p>
    <w:p w14:paraId="31BEDBC0" w14:textId="77777777" w:rsidR="003D4AA4" w:rsidRPr="003D4AA4" w:rsidRDefault="003D4AA4" w:rsidP="003D4AA4">
      <w:pPr>
        <w:rPr>
          <w:szCs w:val="21"/>
        </w:rPr>
      </w:pPr>
      <w:r w:rsidRPr="003D4AA4">
        <w:rPr>
          <w:rFonts w:hint="eastAsia"/>
          <w:szCs w:val="21"/>
        </w:rPr>
        <w:t>“向前辈表示敬意，您的这种素质，在现在的警务人员中已经很难看到了。”</w:t>
      </w:r>
    </w:p>
    <w:p w14:paraId="02012035" w14:textId="77777777" w:rsidR="003D4AA4" w:rsidRPr="003D4AA4" w:rsidRDefault="003D4AA4" w:rsidP="003D4AA4">
      <w:pPr>
        <w:rPr>
          <w:szCs w:val="21"/>
        </w:rPr>
      </w:pPr>
      <w:r w:rsidRPr="003D4AA4">
        <w:rPr>
          <w:rFonts w:hint="eastAsia"/>
          <w:szCs w:val="21"/>
        </w:rPr>
        <w:t>在郭警官说话时，罗辑和大史都注意到房间里的所有信息窗口都熄灭了，显</w:t>
      </w:r>
    </w:p>
    <w:p w14:paraId="003D415D" w14:textId="77777777" w:rsidR="003D4AA4" w:rsidRPr="003D4AA4" w:rsidRDefault="003D4AA4" w:rsidP="003D4AA4">
      <w:pPr>
        <w:rPr>
          <w:szCs w:val="21"/>
        </w:rPr>
      </w:pPr>
      <w:r w:rsidRPr="003D4AA4">
        <w:rPr>
          <w:rFonts w:hint="eastAsia"/>
          <w:szCs w:val="21"/>
        </w:rPr>
        <w:t>然，这片叶子已与外部的超级信息世界断开了。另外两名警察在忙活着，罗辑从</w:t>
      </w:r>
    </w:p>
    <w:p w14:paraId="4901316D" w14:textId="77777777" w:rsidR="003D4AA4" w:rsidRPr="003D4AA4" w:rsidRDefault="003D4AA4" w:rsidP="003D4AA4">
      <w:pPr>
        <w:rPr>
          <w:szCs w:val="21"/>
        </w:rPr>
      </w:pPr>
      <w:r w:rsidRPr="003D4AA4">
        <w:rPr>
          <w:rFonts w:hint="eastAsia"/>
          <w:szCs w:val="21"/>
        </w:rPr>
        <w:t>他们手中看到了一件久违的东西：笔记本电脑，只是那台电脑薄得像一张纸。</w:t>
      </w:r>
    </w:p>
    <w:p w14:paraId="4DD20C9D" w14:textId="77777777" w:rsidR="003D4AA4" w:rsidRPr="003D4AA4" w:rsidRDefault="003D4AA4" w:rsidP="003D4AA4">
      <w:pPr>
        <w:rPr>
          <w:szCs w:val="21"/>
        </w:rPr>
      </w:pPr>
      <w:r w:rsidRPr="003D4AA4">
        <w:rPr>
          <w:rFonts w:hint="eastAsia"/>
          <w:szCs w:val="21"/>
        </w:rPr>
        <w:t>“他们在为这片叶子安装防火墙。”郭警官解释说，“请放心，你们现在是安</w:t>
      </w:r>
    </w:p>
    <w:p w14:paraId="0E3AD3CE" w14:textId="77777777" w:rsidR="003D4AA4" w:rsidRPr="003D4AA4" w:rsidRDefault="003D4AA4" w:rsidP="003D4AA4">
      <w:pPr>
        <w:rPr>
          <w:szCs w:val="21"/>
        </w:rPr>
      </w:pPr>
      <w:r w:rsidRPr="003D4AA4">
        <w:rPr>
          <w:rFonts w:hint="eastAsia"/>
          <w:szCs w:val="21"/>
        </w:rPr>
        <w:t>全的，另外我保证，你们会得到政府公共安全系统的赔偿。”</w:t>
      </w:r>
    </w:p>
    <w:p w14:paraId="01DC477A" w14:textId="77777777" w:rsidR="003D4AA4" w:rsidRPr="003D4AA4" w:rsidRDefault="003D4AA4" w:rsidP="003D4AA4">
      <w:pPr>
        <w:rPr>
          <w:szCs w:val="21"/>
        </w:rPr>
      </w:pPr>
      <w:r w:rsidRPr="003D4AA4">
        <w:rPr>
          <w:rFonts w:hint="eastAsia"/>
          <w:szCs w:val="21"/>
        </w:rPr>
        <w:t>“我们今天，”大史扳着指头数了数，“已经获得四次赔偿了。”</w:t>
      </w:r>
    </w:p>
    <w:p w14:paraId="7AAECB4A" w14:textId="77777777" w:rsidR="003D4AA4" w:rsidRPr="003D4AA4" w:rsidRDefault="003D4AA4" w:rsidP="003D4AA4">
      <w:pPr>
        <w:rPr>
          <w:szCs w:val="21"/>
        </w:rPr>
      </w:pPr>
      <w:r w:rsidRPr="003D4AA4">
        <w:rPr>
          <w:rFonts w:hint="eastAsia"/>
          <w:szCs w:val="21"/>
        </w:rPr>
        <w:t>“我知道，而且还有许多部门的许多人要为你们这事儿丢掉职位，所以恳请</w:t>
      </w:r>
    </w:p>
    <w:p w14:paraId="1EB9CA07" w14:textId="77777777" w:rsidR="003D4AA4" w:rsidRPr="003D4AA4" w:rsidRDefault="003D4AA4" w:rsidP="003D4AA4">
      <w:pPr>
        <w:rPr>
          <w:szCs w:val="21"/>
        </w:rPr>
      </w:pPr>
      <w:r w:rsidRPr="003D4AA4">
        <w:rPr>
          <w:rFonts w:hint="eastAsia"/>
          <w:szCs w:val="21"/>
        </w:rPr>
        <w:t>二位协助，以便使我不包括在内。先谢谢了。”郭说着，向罗辑和大史鞠躬。</w:t>
      </w:r>
    </w:p>
    <w:p w14:paraId="58882790" w14:textId="77777777" w:rsidR="003D4AA4" w:rsidRPr="003D4AA4" w:rsidRDefault="003D4AA4" w:rsidP="003D4AA4">
      <w:pPr>
        <w:rPr>
          <w:szCs w:val="21"/>
        </w:rPr>
      </w:pPr>
      <w:r w:rsidRPr="003D4AA4">
        <w:rPr>
          <w:rFonts w:hint="eastAsia"/>
          <w:szCs w:val="21"/>
        </w:rPr>
        <w:t>大史说：“理解理解，我以前也有你这种时候，需要我们介绍情况吗？”</w:t>
      </w:r>
    </w:p>
    <w:p w14:paraId="7A62A1EA" w14:textId="77777777" w:rsidR="003D4AA4" w:rsidRPr="003D4AA4" w:rsidRDefault="003D4AA4" w:rsidP="003D4AA4">
      <w:pPr>
        <w:rPr>
          <w:szCs w:val="21"/>
        </w:rPr>
      </w:pPr>
      <w:r w:rsidRPr="003D4AA4">
        <w:rPr>
          <w:rFonts w:hint="eastAsia"/>
          <w:szCs w:val="21"/>
        </w:rPr>
        <w:t>“不用，其实对你们的跟踪一直在进行，只是疏忽了。”</w:t>
      </w:r>
    </w:p>
    <w:p w14:paraId="34EA8FB6" w14:textId="77777777" w:rsidR="003D4AA4" w:rsidRPr="003D4AA4" w:rsidRDefault="003D4AA4" w:rsidP="003D4AA4">
      <w:pPr>
        <w:rPr>
          <w:szCs w:val="21"/>
        </w:rPr>
      </w:pPr>
      <w:r w:rsidRPr="003D4AA4">
        <w:rPr>
          <w:rFonts w:hint="eastAsia"/>
          <w:szCs w:val="21"/>
        </w:rPr>
        <w:t>“那能说说是怎么回事吗？”</w:t>
      </w:r>
    </w:p>
    <w:p w14:paraId="2597FCC8" w14:textId="77777777" w:rsidR="003D4AA4" w:rsidRPr="003D4AA4" w:rsidRDefault="003D4AA4" w:rsidP="003D4AA4">
      <w:pPr>
        <w:rPr>
          <w:szCs w:val="21"/>
        </w:rPr>
      </w:pPr>
      <w:r w:rsidRPr="003D4AA4">
        <w:rPr>
          <w:rFonts w:hint="eastAsia"/>
          <w:szCs w:val="21"/>
        </w:rPr>
        <w:t>“</w:t>
      </w:r>
      <w:r w:rsidRPr="003D4AA4">
        <w:rPr>
          <w:szCs w:val="21"/>
        </w:rPr>
        <w:t>KILLER 第5.2 版。”</w:t>
      </w:r>
    </w:p>
    <w:p w14:paraId="52C938F5" w14:textId="77777777" w:rsidR="003D4AA4" w:rsidRPr="003D4AA4" w:rsidRDefault="003D4AA4" w:rsidP="003D4AA4">
      <w:pPr>
        <w:rPr>
          <w:szCs w:val="21"/>
        </w:rPr>
      </w:pPr>
      <w:r w:rsidRPr="003D4AA4">
        <w:rPr>
          <w:rFonts w:hint="eastAsia"/>
          <w:szCs w:val="21"/>
        </w:rPr>
        <w:t>“什么？”</w:t>
      </w:r>
    </w:p>
    <w:p w14:paraId="0C9AE09B" w14:textId="77777777" w:rsidR="003D4AA4" w:rsidRPr="003D4AA4" w:rsidRDefault="003D4AA4" w:rsidP="003D4AA4">
      <w:pPr>
        <w:rPr>
          <w:szCs w:val="21"/>
        </w:rPr>
      </w:pPr>
      <w:r w:rsidRPr="003D4AA4">
        <w:rPr>
          <w:rFonts w:hint="eastAsia"/>
          <w:szCs w:val="21"/>
        </w:rPr>
        <w:t>“一种计算机网络病毒，地球三体组织在危机一个世纪左右首次传播的，以</w:t>
      </w:r>
    </w:p>
    <w:p w14:paraId="2CA7465E" w14:textId="77777777" w:rsidR="003D4AA4" w:rsidRPr="003D4AA4" w:rsidRDefault="003D4AA4" w:rsidP="003D4AA4">
      <w:pPr>
        <w:rPr>
          <w:szCs w:val="21"/>
        </w:rPr>
      </w:pPr>
      <w:r w:rsidRPr="003D4AA4">
        <w:rPr>
          <w:rFonts w:hint="eastAsia"/>
          <w:szCs w:val="21"/>
        </w:rPr>
        <w:t>后又有多次变种和升级。这是一种谋杀病毒，它首先识别目标的身份，有多种方</w:t>
      </w:r>
    </w:p>
    <w:p w14:paraId="2843567F" w14:textId="77777777" w:rsidR="003D4AA4" w:rsidRPr="003D4AA4" w:rsidRDefault="003D4AA4" w:rsidP="003D4AA4">
      <w:pPr>
        <w:rPr>
          <w:szCs w:val="21"/>
        </w:rPr>
      </w:pPr>
      <w:r w:rsidRPr="003D4AA4">
        <w:rPr>
          <w:rFonts w:hint="eastAsia"/>
          <w:szCs w:val="21"/>
        </w:rPr>
        <w:t>式，包括通过每人体内的身份芯片。一旦发现和定位了目标，</w:t>
      </w:r>
      <w:r w:rsidRPr="003D4AA4">
        <w:rPr>
          <w:szCs w:val="21"/>
        </w:rPr>
        <w:t>KILLER 病毒就操</w:t>
      </w:r>
    </w:p>
    <w:p w14:paraId="3A5A1184" w14:textId="77777777" w:rsidR="003D4AA4" w:rsidRPr="003D4AA4" w:rsidRDefault="003D4AA4" w:rsidP="003D4AA4">
      <w:pPr>
        <w:rPr>
          <w:szCs w:val="21"/>
        </w:rPr>
      </w:pPr>
      <w:r w:rsidRPr="003D4AA4">
        <w:rPr>
          <w:rFonts w:hint="eastAsia"/>
          <w:szCs w:val="21"/>
        </w:rPr>
        <w:t>纵一切可能的外部硬件进行谋杀，具体表现就是你们今天经历的，好像这世界上</w:t>
      </w:r>
    </w:p>
    <w:p w14:paraId="2C5EC474" w14:textId="77777777" w:rsidR="003D4AA4" w:rsidRPr="003D4AA4" w:rsidRDefault="003D4AA4" w:rsidP="003D4AA4">
      <w:pPr>
        <w:rPr>
          <w:szCs w:val="21"/>
        </w:rPr>
      </w:pPr>
      <w:r w:rsidRPr="003D4AA4">
        <w:rPr>
          <w:rFonts w:hint="eastAsia"/>
          <w:szCs w:val="21"/>
        </w:rPr>
        <w:t>的所有东西都想杀你，所以当时有人把这东西叫现代魔咒。有一段时间</w:t>
      </w:r>
      <w:r w:rsidRPr="003D4AA4">
        <w:rPr>
          <w:szCs w:val="21"/>
        </w:rPr>
        <w:t>KILLER</w:t>
      </w:r>
    </w:p>
    <w:p w14:paraId="4AA36544" w14:textId="77777777" w:rsidR="003D4AA4" w:rsidRPr="003D4AA4" w:rsidRDefault="003D4AA4" w:rsidP="003D4AA4">
      <w:pPr>
        <w:rPr>
          <w:szCs w:val="21"/>
        </w:rPr>
      </w:pPr>
      <w:r w:rsidRPr="003D4AA4">
        <w:rPr>
          <w:rFonts w:hint="eastAsia"/>
          <w:szCs w:val="21"/>
        </w:rPr>
        <w:t>软件甚至商业化了，从网络黑市买来后，只要输人目标的身份特征，把病毒放到</w:t>
      </w:r>
    </w:p>
    <w:p w14:paraId="7970B459" w14:textId="77777777" w:rsidR="003D4AA4" w:rsidRPr="003D4AA4" w:rsidRDefault="003D4AA4" w:rsidP="003D4AA4">
      <w:pPr>
        <w:rPr>
          <w:szCs w:val="21"/>
        </w:rPr>
      </w:pPr>
      <w:r w:rsidRPr="003D4AA4">
        <w:rPr>
          <w:rFonts w:hint="eastAsia"/>
          <w:szCs w:val="21"/>
        </w:rPr>
        <w:t>网上，那这人就是逃脱一死，在社会上也很难生活下去。”</w:t>
      </w:r>
    </w:p>
    <w:p w14:paraId="73C3A195" w14:textId="77777777" w:rsidR="003D4AA4" w:rsidRPr="003D4AA4" w:rsidRDefault="003D4AA4" w:rsidP="003D4AA4">
      <w:pPr>
        <w:rPr>
          <w:szCs w:val="21"/>
        </w:rPr>
      </w:pPr>
      <w:r w:rsidRPr="003D4AA4">
        <w:rPr>
          <w:rFonts w:hint="eastAsia"/>
          <w:szCs w:val="21"/>
        </w:rPr>
        <w:lastRenderedPageBreak/>
        <w:t>“这个行当已经进化到这种程度了，高！”大史感叹道。</w:t>
      </w:r>
    </w:p>
    <w:p w14:paraId="331AB6A8" w14:textId="77777777" w:rsidR="003D4AA4" w:rsidRPr="003D4AA4" w:rsidRDefault="003D4AA4" w:rsidP="003D4AA4">
      <w:pPr>
        <w:rPr>
          <w:szCs w:val="21"/>
        </w:rPr>
      </w:pPr>
      <w:r w:rsidRPr="003D4AA4">
        <w:rPr>
          <w:rFonts w:hint="eastAsia"/>
          <w:szCs w:val="21"/>
        </w:rPr>
        <w:t>“一个世纪前的软件现在还能运行？”罗辑感到很不可思议。</w:t>
      </w:r>
    </w:p>
    <w:p w14:paraId="22DE29AB" w14:textId="77777777" w:rsidR="003D4AA4" w:rsidRPr="003D4AA4" w:rsidRDefault="003D4AA4" w:rsidP="003D4AA4">
      <w:pPr>
        <w:rPr>
          <w:szCs w:val="21"/>
        </w:rPr>
      </w:pPr>
      <w:r w:rsidRPr="003D4AA4">
        <w:rPr>
          <w:rFonts w:hint="eastAsia"/>
          <w:szCs w:val="21"/>
        </w:rPr>
        <w:t>“可以的，计算机技术早就停止进步了，一个世纪前的软件现在的系统都能</w:t>
      </w:r>
    </w:p>
    <w:p w14:paraId="3FF14868" w14:textId="77777777" w:rsidR="003D4AA4" w:rsidRPr="003D4AA4" w:rsidRDefault="003D4AA4" w:rsidP="003D4AA4">
      <w:pPr>
        <w:rPr>
          <w:szCs w:val="21"/>
        </w:rPr>
      </w:pPr>
      <w:r w:rsidRPr="003D4AA4">
        <w:rPr>
          <w:rFonts w:hint="eastAsia"/>
          <w:szCs w:val="21"/>
        </w:rPr>
        <w:t>兼容。</w:t>
      </w:r>
      <w:r w:rsidRPr="003D4AA4">
        <w:rPr>
          <w:szCs w:val="21"/>
        </w:rPr>
        <w:t>KILLER 病毒在刚出现时杀死了不少人，包括一位国家元首，但后来被杀</w:t>
      </w:r>
    </w:p>
    <w:p w14:paraId="26739BF8" w14:textId="77777777" w:rsidR="003D4AA4" w:rsidRPr="003D4AA4" w:rsidRDefault="003D4AA4" w:rsidP="003D4AA4">
      <w:pPr>
        <w:rPr>
          <w:szCs w:val="21"/>
        </w:rPr>
      </w:pPr>
      <w:r w:rsidRPr="003D4AA4">
        <w:rPr>
          <w:rFonts w:hint="eastAsia"/>
          <w:szCs w:val="21"/>
        </w:rPr>
        <w:t>毒软件和防火墙抑制住了，渐渐消失。可这一版</w:t>
      </w:r>
      <w:r w:rsidRPr="003D4AA4">
        <w:rPr>
          <w:szCs w:val="21"/>
        </w:rPr>
        <w:t>KILLER 是专为攻击罗辑博士编</w:t>
      </w:r>
    </w:p>
    <w:p w14:paraId="3C3338EF" w14:textId="77777777" w:rsidR="003D4AA4" w:rsidRPr="003D4AA4" w:rsidRDefault="003D4AA4" w:rsidP="003D4AA4">
      <w:pPr>
        <w:rPr>
          <w:szCs w:val="21"/>
        </w:rPr>
      </w:pPr>
      <w:r w:rsidRPr="003D4AA4">
        <w:rPr>
          <w:rFonts w:hint="eastAsia"/>
          <w:szCs w:val="21"/>
        </w:rPr>
        <w:t>制的，由于目标一直处于冬眠状态，所以它从来没有机会进行显性的动作和表现，</w:t>
      </w:r>
    </w:p>
    <w:p w14:paraId="141BF960" w14:textId="77777777" w:rsidR="003D4AA4" w:rsidRPr="003D4AA4" w:rsidRDefault="003D4AA4" w:rsidP="003D4AA4">
      <w:pPr>
        <w:rPr>
          <w:szCs w:val="21"/>
        </w:rPr>
      </w:pPr>
      <w:r w:rsidRPr="003D4AA4">
        <w:rPr>
          <w:rFonts w:hint="eastAsia"/>
          <w:szCs w:val="21"/>
        </w:rPr>
        <w:t>一直处于潜伏状态，没有被信息安全系统发现和记录。直到罗辑博士今天在外界</w:t>
      </w:r>
    </w:p>
    <w:p w14:paraId="103A9578" w14:textId="77777777" w:rsidR="003D4AA4" w:rsidRPr="003D4AA4" w:rsidRDefault="003D4AA4" w:rsidP="003D4AA4">
      <w:pPr>
        <w:rPr>
          <w:szCs w:val="21"/>
        </w:rPr>
      </w:pPr>
      <w:r w:rsidRPr="003D4AA4">
        <w:rPr>
          <w:rFonts w:hint="eastAsia"/>
          <w:szCs w:val="21"/>
        </w:rPr>
        <w:t>出现，</w:t>
      </w:r>
      <w:r w:rsidRPr="003D4AA4">
        <w:rPr>
          <w:szCs w:val="21"/>
        </w:rPr>
        <w:t>KILLER5.2 才激活了自己并完成使命，只是，现在它的创造者已经灭亡了</w:t>
      </w:r>
    </w:p>
    <w:p w14:paraId="3284DBE9" w14:textId="77777777" w:rsidR="003D4AA4" w:rsidRPr="003D4AA4" w:rsidRDefault="003D4AA4" w:rsidP="003D4AA4">
      <w:pPr>
        <w:rPr>
          <w:szCs w:val="21"/>
        </w:rPr>
      </w:pPr>
      <w:r w:rsidRPr="003D4AA4">
        <w:rPr>
          <w:rFonts w:hint="eastAsia"/>
          <w:szCs w:val="21"/>
        </w:rPr>
        <w:t>一个世纪。”</w:t>
      </w:r>
    </w:p>
    <w:p w14:paraId="2DF53FC7" w14:textId="77777777" w:rsidR="003D4AA4" w:rsidRPr="003D4AA4" w:rsidRDefault="003D4AA4" w:rsidP="003D4AA4">
      <w:pPr>
        <w:rPr>
          <w:szCs w:val="21"/>
        </w:rPr>
      </w:pPr>
      <w:r w:rsidRPr="003D4AA4">
        <w:rPr>
          <w:rFonts w:hint="eastAsia"/>
          <w:szCs w:val="21"/>
        </w:rPr>
        <w:t>“直到一个世纪前，他们还在追杀我？”罗辑说，已经消失的某种思绪又回</w:t>
      </w:r>
    </w:p>
    <w:p w14:paraId="349C8FBC" w14:textId="77777777" w:rsidR="003D4AA4" w:rsidRPr="003D4AA4" w:rsidRDefault="003D4AA4" w:rsidP="003D4AA4">
      <w:pPr>
        <w:rPr>
          <w:szCs w:val="21"/>
        </w:rPr>
      </w:pPr>
      <w:r w:rsidRPr="003D4AA4">
        <w:rPr>
          <w:rFonts w:hint="eastAsia"/>
          <w:szCs w:val="21"/>
        </w:rPr>
        <w:t>来了，他极力摆脱了它。</w:t>
      </w:r>
    </w:p>
    <w:p w14:paraId="7542DBFC" w14:textId="77777777" w:rsidR="003D4AA4" w:rsidRPr="003D4AA4" w:rsidRDefault="003D4AA4" w:rsidP="003D4AA4">
      <w:pPr>
        <w:rPr>
          <w:szCs w:val="21"/>
        </w:rPr>
      </w:pPr>
      <w:r w:rsidRPr="003D4AA4">
        <w:rPr>
          <w:rFonts w:hint="eastAsia"/>
          <w:szCs w:val="21"/>
        </w:rPr>
        <w:t>“是的，关键是这个版本的</w:t>
      </w:r>
      <w:r w:rsidRPr="003D4AA4">
        <w:rPr>
          <w:szCs w:val="21"/>
        </w:rPr>
        <w:t>KILLER 病毒是为您专门编制的，从未被激活过，</w:t>
      </w:r>
    </w:p>
    <w:p w14:paraId="20FE57B2" w14:textId="77777777" w:rsidR="003D4AA4" w:rsidRPr="003D4AA4" w:rsidRDefault="003D4AA4" w:rsidP="003D4AA4">
      <w:pPr>
        <w:rPr>
          <w:szCs w:val="21"/>
        </w:rPr>
      </w:pPr>
      <w:r w:rsidRPr="003D4AA4">
        <w:rPr>
          <w:rFonts w:hint="eastAsia"/>
          <w:szCs w:val="21"/>
        </w:rPr>
        <w:t>所以才能潜伏到今天。”</w:t>
      </w:r>
    </w:p>
    <w:p w14:paraId="587718F6" w14:textId="77777777" w:rsidR="003D4AA4" w:rsidRPr="003D4AA4" w:rsidRDefault="003D4AA4" w:rsidP="003D4AA4">
      <w:pPr>
        <w:rPr>
          <w:szCs w:val="21"/>
        </w:rPr>
      </w:pPr>
      <w:r w:rsidRPr="003D4AA4">
        <w:rPr>
          <w:rFonts w:hint="eastAsia"/>
          <w:szCs w:val="21"/>
        </w:rPr>
        <w:t>“那我们以后怎么办？”大史问。</w:t>
      </w:r>
    </w:p>
    <w:p w14:paraId="6C057247" w14:textId="77777777" w:rsidR="003D4AA4" w:rsidRPr="003D4AA4" w:rsidRDefault="003D4AA4" w:rsidP="003D4AA4">
      <w:pPr>
        <w:rPr>
          <w:szCs w:val="21"/>
        </w:rPr>
      </w:pPr>
      <w:r w:rsidRPr="003D4AA4">
        <w:rPr>
          <w:rFonts w:hint="eastAsia"/>
          <w:szCs w:val="21"/>
        </w:rPr>
        <w:t>“正在全系统清理</w:t>
      </w:r>
      <w:r w:rsidRPr="003D4AA4">
        <w:rPr>
          <w:szCs w:val="21"/>
        </w:rPr>
        <w:t>KILLER5.2，但这需要时间，完成之前有两个选择：一是</w:t>
      </w:r>
    </w:p>
    <w:p w14:paraId="27FDF0A0" w14:textId="77777777" w:rsidR="003D4AA4" w:rsidRPr="003D4AA4" w:rsidRDefault="003D4AA4" w:rsidP="003D4AA4">
      <w:pPr>
        <w:rPr>
          <w:szCs w:val="21"/>
        </w:rPr>
      </w:pPr>
      <w:r w:rsidRPr="003D4AA4">
        <w:rPr>
          <w:rFonts w:hint="eastAsia"/>
          <w:szCs w:val="21"/>
        </w:rPr>
        <w:t>暂时给罗辑博士一个虚假的身份，但这并不能绝对保证安全，还可能造成其他更</w:t>
      </w:r>
    </w:p>
    <w:p w14:paraId="5404F414" w14:textId="77777777" w:rsidR="003D4AA4" w:rsidRPr="003D4AA4" w:rsidRDefault="003D4AA4" w:rsidP="003D4AA4">
      <w:pPr>
        <w:rPr>
          <w:szCs w:val="21"/>
        </w:rPr>
      </w:pPr>
      <w:r w:rsidRPr="003D4AA4">
        <w:rPr>
          <w:rFonts w:hint="eastAsia"/>
          <w:szCs w:val="21"/>
        </w:rPr>
        <w:t>严重的后果。因为</w:t>
      </w:r>
      <w:r w:rsidRPr="003D4AA4">
        <w:rPr>
          <w:szCs w:val="21"/>
        </w:rPr>
        <w:t>ETO 的软件技术十分高明，KILLER5.2 有可能已经记录了目</w:t>
      </w:r>
    </w:p>
    <w:p w14:paraId="5D1487D1" w14:textId="77777777" w:rsidR="003D4AA4" w:rsidRPr="003D4AA4" w:rsidRDefault="003D4AA4" w:rsidP="003D4AA4">
      <w:pPr>
        <w:rPr>
          <w:szCs w:val="21"/>
        </w:rPr>
      </w:pPr>
      <w:r w:rsidRPr="003D4AA4">
        <w:rPr>
          <w:rFonts w:hint="eastAsia"/>
          <w:szCs w:val="21"/>
        </w:rPr>
        <w:t>标更多的特征。一个世纪前曾经有过一个轰动一时的案例：在被保护人使用假身</w:t>
      </w:r>
    </w:p>
    <w:p w14:paraId="77AB53FC" w14:textId="77777777" w:rsidR="003D4AA4" w:rsidRPr="003D4AA4" w:rsidRDefault="003D4AA4" w:rsidP="003D4AA4">
      <w:pPr>
        <w:rPr>
          <w:szCs w:val="21"/>
        </w:rPr>
      </w:pPr>
      <w:r w:rsidRPr="003D4AA4">
        <w:rPr>
          <w:rFonts w:hint="eastAsia"/>
          <w:szCs w:val="21"/>
        </w:rPr>
        <w:t>份后，</w:t>
      </w:r>
      <w:r w:rsidRPr="003D4AA4">
        <w:rPr>
          <w:szCs w:val="21"/>
        </w:rPr>
        <w:t>KILLER 进行模糊识别，同时杀死了包括目标在内的上百人；另一个选择</w:t>
      </w:r>
    </w:p>
    <w:p w14:paraId="02C1DC71" w14:textId="77777777" w:rsidR="003D4AA4" w:rsidRPr="003D4AA4" w:rsidRDefault="003D4AA4" w:rsidP="003D4AA4">
      <w:pPr>
        <w:rPr>
          <w:szCs w:val="21"/>
        </w:rPr>
      </w:pPr>
      <w:r w:rsidRPr="003D4AA4">
        <w:rPr>
          <w:rFonts w:hint="eastAsia"/>
          <w:szCs w:val="21"/>
        </w:rPr>
        <w:t>是我建议的：你们到地面上去生话一段，在那里，</w:t>
      </w:r>
      <w:r w:rsidRPr="003D4AA4">
        <w:rPr>
          <w:szCs w:val="21"/>
        </w:rPr>
        <w:t>KILLER5.2 没有硬件可以操纵。”</w:t>
      </w:r>
    </w:p>
    <w:p w14:paraId="6232921F" w14:textId="77777777" w:rsidR="003D4AA4" w:rsidRPr="003D4AA4" w:rsidRDefault="003D4AA4" w:rsidP="003D4AA4">
      <w:pPr>
        <w:rPr>
          <w:szCs w:val="21"/>
        </w:rPr>
      </w:pPr>
      <w:r w:rsidRPr="003D4AA4">
        <w:rPr>
          <w:rFonts w:hint="eastAsia"/>
          <w:szCs w:val="21"/>
        </w:rPr>
        <w:t>大史说：“同意，即使没有这事，我也想到地面上去。”</w:t>
      </w:r>
    </w:p>
    <w:p w14:paraId="491C9C82" w14:textId="77777777" w:rsidR="003D4AA4" w:rsidRPr="003D4AA4" w:rsidRDefault="003D4AA4" w:rsidP="003D4AA4">
      <w:pPr>
        <w:rPr>
          <w:szCs w:val="21"/>
        </w:rPr>
      </w:pPr>
      <w:r w:rsidRPr="003D4AA4">
        <w:rPr>
          <w:rFonts w:hint="eastAsia"/>
          <w:szCs w:val="21"/>
        </w:rPr>
        <w:t>“地面上有什么？”罗辑间。</w:t>
      </w:r>
    </w:p>
    <w:p w14:paraId="69AD119F" w14:textId="77777777" w:rsidR="003D4AA4" w:rsidRPr="003D4AA4" w:rsidRDefault="003D4AA4" w:rsidP="003D4AA4">
      <w:pPr>
        <w:rPr>
          <w:szCs w:val="21"/>
        </w:rPr>
      </w:pPr>
      <w:r w:rsidRPr="003D4AA4">
        <w:rPr>
          <w:rFonts w:hint="eastAsia"/>
          <w:szCs w:val="21"/>
        </w:rPr>
        <w:t>大史解释说：“冬眠苏醒者大部分都生活在地面上，在这里很难适应的。”</w:t>
      </w:r>
    </w:p>
    <w:p w14:paraId="2F89FE45" w14:textId="77777777" w:rsidR="003D4AA4" w:rsidRPr="003D4AA4" w:rsidRDefault="003D4AA4" w:rsidP="003D4AA4">
      <w:pPr>
        <w:rPr>
          <w:szCs w:val="21"/>
        </w:rPr>
      </w:pPr>
      <w:r w:rsidRPr="003D4AA4">
        <w:rPr>
          <w:rFonts w:hint="eastAsia"/>
          <w:szCs w:val="21"/>
        </w:rPr>
        <w:t>“是这样，至少应该去过菠一段时间。”郭警官说，“现代社会的方方面面，</w:t>
      </w:r>
    </w:p>
    <w:p w14:paraId="5BEC5A0F" w14:textId="77777777" w:rsidR="003D4AA4" w:rsidRPr="003D4AA4" w:rsidRDefault="003D4AA4" w:rsidP="003D4AA4">
      <w:pPr>
        <w:rPr>
          <w:szCs w:val="21"/>
        </w:rPr>
      </w:pPr>
      <w:r w:rsidRPr="003D4AA4">
        <w:rPr>
          <w:rFonts w:hint="eastAsia"/>
          <w:szCs w:val="21"/>
        </w:rPr>
        <w:t>政治、经济、文化’生活习惯和两性关系等等，与两个世纪前相比已经变化很大，</w:t>
      </w:r>
    </w:p>
    <w:p w14:paraId="1547C5BF" w14:textId="77777777" w:rsidR="003D4AA4" w:rsidRPr="003D4AA4" w:rsidRDefault="003D4AA4" w:rsidP="003D4AA4">
      <w:pPr>
        <w:rPr>
          <w:szCs w:val="21"/>
        </w:rPr>
      </w:pPr>
      <w:r w:rsidRPr="003D4AA4">
        <w:rPr>
          <w:rFonts w:hint="eastAsia"/>
          <w:szCs w:val="21"/>
        </w:rPr>
        <w:t>我们很难一下子适应的。”</w:t>
      </w:r>
    </w:p>
    <w:p w14:paraId="7D79F11F" w14:textId="77777777" w:rsidR="003D4AA4" w:rsidRPr="003D4AA4" w:rsidRDefault="003D4AA4" w:rsidP="003D4AA4">
      <w:pPr>
        <w:rPr>
          <w:szCs w:val="21"/>
        </w:rPr>
      </w:pPr>
      <w:r w:rsidRPr="003D4AA4">
        <w:rPr>
          <w:rFonts w:hint="eastAsia"/>
          <w:szCs w:val="21"/>
        </w:rPr>
        <w:t>“可你适应得很好。”大史打量着郭警官说，他和罗辑都注意到了他说“我</w:t>
      </w:r>
    </w:p>
    <w:p w14:paraId="4A243011" w14:textId="77777777" w:rsidR="003D4AA4" w:rsidRPr="003D4AA4" w:rsidRDefault="003D4AA4" w:rsidP="003D4AA4">
      <w:pPr>
        <w:rPr>
          <w:szCs w:val="21"/>
        </w:rPr>
      </w:pPr>
      <w:r w:rsidRPr="003D4AA4">
        <w:rPr>
          <w:rFonts w:hint="eastAsia"/>
          <w:szCs w:val="21"/>
        </w:rPr>
        <w:t>们”。</w:t>
      </w:r>
    </w:p>
    <w:p w14:paraId="6954D51D" w14:textId="77777777" w:rsidR="003D4AA4" w:rsidRPr="003D4AA4" w:rsidRDefault="003D4AA4" w:rsidP="003D4AA4">
      <w:pPr>
        <w:rPr>
          <w:szCs w:val="21"/>
        </w:rPr>
      </w:pPr>
      <w:r w:rsidRPr="003D4AA4">
        <w:rPr>
          <w:rFonts w:hint="eastAsia"/>
          <w:szCs w:val="21"/>
        </w:rPr>
        <w:t>“我是因自血病冬眠的，苏醒的时候年龄小，才十三岁。”郭正明笑笑说，</w:t>
      </w:r>
    </w:p>
    <w:p w14:paraId="7680AAAD" w14:textId="77777777" w:rsidR="003D4AA4" w:rsidRPr="003D4AA4" w:rsidRDefault="003D4AA4" w:rsidP="003D4AA4">
      <w:pPr>
        <w:rPr>
          <w:szCs w:val="21"/>
        </w:rPr>
      </w:pPr>
      <w:r w:rsidRPr="003D4AA4">
        <w:rPr>
          <w:rFonts w:hint="eastAsia"/>
          <w:szCs w:val="21"/>
        </w:rPr>
        <w:t>“不过后来的难处别人也很难体会，仅仅精神治疗我就不知道经历过多少次。”</w:t>
      </w:r>
    </w:p>
    <w:p w14:paraId="41209354" w14:textId="77777777" w:rsidR="003D4AA4" w:rsidRPr="003D4AA4" w:rsidRDefault="003D4AA4" w:rsidP="003D4AA4">
      <w:pPr>
        <w:rPr>
          <w:szCs w:val="21"/>
        </w:rPr>
      </w:pPr>
      <w:r w:rsidRPr="003D4AA4">
        <w:rPr>
          <w:rFonts w:hint="eastAsia"/>
          <w:szCs w:val="21"/>
        </w:rPr>
        <w:t>“在冬眠者中，像你这样真正适应现代生话的人多吗？”罗辑问。</w:t>
      </w:r>
    </w:p>
    <w:p w14:paraId="19C0C753" w14:textId="77777777" w:rsidR="003D4AA4" w:rsidRPr="003D4AA4" w:rsidRDefault="003D4AA4" w:rsidP="003D4AA4">
      <w:pPr>
        <w:rPr>
          <w:szCs w:val="21"/>
        </w:rPr>
      </w:pPr>
      <w:r w:rsidRPr="003D4AA4">
        <w:rPr>
          <w:rFonts w:hint="eastAsia"/>
          <w:szCs w:val="21"/>
        </w:rPr>
        <w:t>“多，不过地面上也可以过得很好。”</w:t>
      </w:r>
    </w:p>
    <w:p w14:paraId="13AB6B69" w14:textId="77777777" w:rsidR="003D4AA4" w:rsidRPr="003D4AA4" w:rsidRDefault="003D4AA4" w:rsidP="003D4AA4">
      <w:pPr>
        <w:rPr>
          <w:szCs w:val="21"/>
        </w:rPr>
      </w:pPr>
      <w:r w:rsidRPr="003D4AA4">
        <w:rPr>
          <w:rFonts w:hint="eastAsia"/>
          <w:szCs w:val="21"/>
        </w:rPr>
        <w:t>“增援未来特遣一队指挥官章北海报到。”章北海敬礼说。</w:t>
      </w:r>
    </w:p>
    <w:p w14:paraId="32444DB9" w14:textId="77777777" w:rsidR="003D4AA4" w:rsidRPr="003D4AA4" w:rsidRDefault="003D4AA4" w:rsidP="003D4AA4">
      <w:pPr>
        <w:rPr>
          <w:szCs w:val="21"/>
        </w:rPr>
      </w:pPr>
      <w:r w:rsidRPr="003D4AA4">
        <w:rPr>
          <w:rFonts w:hint="eastAsia"/>
          <w:szCs w:val="21"/>
        </w:rPr>
        <w:t>在亚洲舰队司令官的背后，灿烂的星河浩荡流过。木星轨道上的舰队司令部</w:t>
      </w:r>
    </w:p>
    <w:p w14:paraId="01667CFD" w14:textId="77777777" w:rsidR="003D4AA4" w:rsidRPr="003D4AA4" w:rsidRDefault="003D4AA4" w:rsidP="003D4AA4">
      <w:pPr>
        <w:rPr>
          <w:szCs w:val="21"/>
        </w:rPr>
      </w:pPr>
      <w:r w:rsidRPr="003D4AA4">
        <w:rPr>
          <w:rFonts w:hint="eastAsia"/>
          <w:szCs w:val="21"/>
        </w:rPr>
        <w:t>时刻处于旋转状态，以产生人工重力。章北海发现，这里的室内照明都比较暗，</w:t>
      </w:r>
    </w:p>
    <w:p w14:paraId="53D5B406" w14:textId="77777777" w:rsidR="003D4AA4" w:rsidRPr="003D4AA4" w:rsidRDefault="003D4AA4" w:rsidP="003D4AA4">
      <w:pPr>
        <w:rPr>
          <w:szCs w:val="21"/>
        </w:rPr>
      </w:pPr>
      <w:r w:rsidRPr="003D4AA4">
        <w:rPr>
          <w:rFonts w:hint="eastAsia"/>
          <w:szCs w:val="21"/>
        </w:rPr>
        <w:t>窗子却很宽大，似乎尽力使内部环境与外部的太空融为一体。</w:t>
      </w:r>
    </w:p>
    <w:p w14:paraId="48683A46" w14:textId="77777777" w:rsidR="003D4AA4" w:rsidRPr="003D4AA4" w:rsidRDefault="003D4AA4" w:rsidP="003D4AA4">
      <w:pPr>
        <w:rPr>
          <w:szCs w:val="21"/>
        </w:rPr>
      </w:pPr>
      <w:r w:rsidRPr="003D4AA4">
        <w:rPr>
          <w:rFonts w:hint="eastAsia"/>
          <w:szCs w:val="21"/>
        </w:rPr>
        <w:t>司令官向章北海还礼：“前辈，你好。”他看上去很年轻，东方人的脸庞被肩</w:t>
      </w:r>
    </w:p>
    <w:p w14:paraId="61906A8A" w14:textId="77777777" w:rsidR="003D4AA4" w:rsidRPr="003D4AA4" w:rsidRDefault="003D4AA4" w:rsidP="003D4AA4">
      <w:pPr>
        <w:rPr>
          <w:szCs w:val="21"/>
        </w:rPr>
      </w:pPr>
      <w:r w:rsidRPr="003D4AA4">
        <w:rPr>
          <w:rFonts w:hint="eastAsia"/>
          <w:szCs w:val="21"/>
        </w:rPr>
        <w:t>章和帽徽发出的光芒照亮。在苏醒后的第六天，当章北海领到舰队的军装时，他</w:t>
      </w:r>
    </w:p>
    <w:p w14:paraId="7C542B89" w14:textId="77777777" w:rsidR="003D4AA4" w:rsidRPr="003D4AA4" w:rsidRDefault="003D4AA4" w:rsidP="003D4AA4">
      <w:pPr>
        <w:rPr>
          <w:szCs w:val="21"/>
        </w:rPr>
      </w:pPr>
      <w:r w:rsidRPr="003D4AA4">
        <w:rPr>
          <w:rFonts w:hint="eastAsia"/>
          <w:szCs w:val="21"/>
        </w:rPr>
        <w:t>在帽檐上看到了熟悉的太空军军徽：主体是一颗发出四道光芒的银星。那四道光</w:t>
      </w:r>
    </w:p>
    <w:p w14:paraId="44172D31" w14:textId="77777777" w:rsidR="003D4AA4" w:rsidRPr="003D4AA4" w:rsidRDefault="003D4AA4" w:rsidP="003D4AA4">
      <w:pPr>
        <w:rPr>
          <w:szCs w:val="21"/>
        </w:rPr>
      </w:pPr>
      <w:r w:rsidRPr="003D4AA4">
        <w:rPr>
          <w:rFonts w:hint="eastAsia"/>
          <w:szCs w:val="21"/>
        </w:rPr>
        <w:t>芒又是四柄利剑的形状。两个世纪过去了，军徽的变化不大，但此时舰队本身已</w:t>
      </w:r>
    </w:p>
    <w:p w14:paraId="482D858B" w14:textId="77777777" w:rsidR="003D4AA4" w:rsidRPr="003D4AA4" w:rsidRDefault="003D4AA4" w:rsidP="003D4AA4">
      <w:pPr>
        <w:rPr>
          <w:szCs w:val="21"/>
        </w:rPr>
      </w:pPr>
      <w:r w:rsidRPr="003D4AA4">
        <w:rPr>
          <w:rFonts w:hint="eastAsia"/>
          <w:szCs w:val="21"/>
        </w:rPr>
        <w:t>经成为一个独立的大国，它的最高领导人是总统，司令官仅负责军事。</w:t>
      </w:r>
    </w:p>
    <w:p w14:paraId="1569100C" w14:textId="77777777" w:rsidR="003D4AA4" w:rsidRPr="003D4AA4" w:rsidRDefault="003D4AA4" w:rsidP="003D4AA4">
      <w:pPr>
        <w:rPr>
          <w:szCs w:val="21"/>
        </w:rPr>
      </w:pPr>
      <w:r w:rsidRPr="003D4AA4">
        <w:rPr>
          <w:rFonts w:hint="eastAsia"/>
          <w:szCs w:val="21"/>
        </w:rPr>
        <w:t>章北海说：“不敢，首长，我们现在是一切都要学习的新战士。”</w:t>
      </w:r>
    </w:p>
    <w:p w14:paraId="7A995B12" w14:textId="77777777" w:rsidR="003D4AA4" w:rsidRPr="003D4AA4" w:rsidRDefault="003D4AA4" w:rsidP="003D4AA4">
      <w:pPr>
        <w:rPr>
          <w:szCs w:val="21"/>
        </w:rPr>
      </w:pPr>
      <w:r w:rsidRPr="003D4AA4">
        <w:rPr>
          <w:rFonts w:hint="eastAsia"/>
          <w:szCs w:val="21"/>
        </w:rPr>
        <w:t>司令官微笑着摇摇头，“不要这么说，这里的一切你们都能学会，而你们所</w:t>
      </w:r>
    </w:p>
    <w:p w14:paraId="6847C303" w14:textId="77777777" w:rsidR="003D4AA4" w:rsidRPr="003D4AA4" w:rsidRDefault="003D4AA4" w:rsidP="003D4AA4">
      <w:pPr>
        <w:rPr>
          <w:szCs w:val="21"/>
        </w:rPr>
      </w:pPr>
      <w:r w:rsidRPr="003D4AA4">
        <w:rPr>
          <w:rFonts w:hint="eastAsia"/>
          <w:szCs w:val="21"/>
        </w:rPr>
        <w:t>具有的某些素质，我们是永远学不到的，这也是现在苏醒你们的原因。”</w:t>
      </w:r>
    </w:p>
    <w:p w14:paraId="24114580" w14:textId="77777777" w:rsidR="003D4AA4" w:rsidRPr="003D4AA4" w:rsidRDefault="003D4AA4" w:rsidP="003D4AA4">
      <w:pPr>
        <w:rPr>
          <w:szCs w:val="21"/>
        </w:rPr>
      </w:pPr>
      <w:r w:rsidRPr="003D4AA4">
        <w:rPr>
          <w:rFonts w:hint="eastAsia"/>
          <w:szCs w:val="21"/>
        </w:rPr>
        <w:lastRenderedPageBreak/>
        <w:t>“中国太空军司令员常伟思将军托我向您问好。”</w:t>
      </w:r>
    </w:p>
    <w:p w14:paraId="45A3F932" w14:textId="77777777" w:rsidR="003D4AA4" w:rsidRPr="003D4AA4" w:rsidRDefault="003D4AA4" w:rsidP="003D4AA4">
      <w:pPr>
        <w:rPr>
          <w:szCs w:val="21"/>
        </w:rPr>
      </w:pPr>
      <w:r w:rsidRPr="003D4AA4">
        <w:rPr>
          <w:rFonts w:hint="eastAsia"/>
          <w:szCs w:val="21"/>
        </w:rPr>
        <w:t>章北海这话触动了司令官心中的什么东西，他转身面对着窗外的星河，仿佛</w:t>
      </w:r>
    </w:p>
    <w:p w14:paraId="3E9BC7C2" w14:textId="77777777" w:rsidR="003D4AA4" w:rsidRPr="003D4AA4" w:rsidRDefault="003D4AA4" w:rsidP="003D4AA4">
      <w:pPr>
        <w:rPr>
          <w:szCs w:val="21"/>
        </w:rPr>
      </w:pPr>
      <w:r w:rsidRPr="003D4AA4">
        <w:rPr>
          <w:rFonts w:hint="eastAsia"/>
          <w:szCs w:val="21"/>
        </w:rPr>
        <w:t>在眺望时间长河的上游。“他是一名卓越的将帅，是亚洲舰队的奠基人之一，现</w:t>
      </w:r>
    </w:p>
    <w:p w14:paraId="794B3A16" w14:textId="77777777" w:rsidR="003D4AA4" w:rsidRPr="003D4AA4" w:rsidRDefault="003D4AA4" w:rsidP="003D4AA4">
      <w:pPr>
        <w:rPr>
          <w:szCs w:val="21"/>
        </w:rPr>
      </w:pPr>
      <w:r w:rsidRPr="003D4AA4">
        <w:rPr>
          <w:rFonts w:hint="eastAsia"/>
          <w:szCs w:val="21"/>
        </w:rPr>
        <w:t>在的太空战略，仍然在他两个世纪前创立的框架之内，真希望他能看到今天。”</w:t>
      </w:r>
    </w:p>
    <w:p w14:paraId="56004B50" w14:textId="77777777" w:rsidR="003D4AA4" w:rsidRPr="003D4AA4" w:rsidRDefault="003D4AA4" w:rsidP="003D4AA4">
      <w:pPr>
        <w:rPr>
          <w:szCs w:val="21"/>
        </w:rPr>
      </w:pPr>
      <w:r w:rsidRPr="003D4AA4">
        <w:rPr>
          <w:rFonts w:hint="eastAsia"/>
          <w:szCs w:val="21"/>
        </w:rPr>
        <w:t>“今天的成就已经远远超出了他的梦想。”</w:t>
      </w:r>
    </w:p>
    <w:p w14:paraId="64561680" w14:textId="77777777" w:rsidR="003D4AA4" w:rsidRPr="003D4AA4" w:rsidRDefault="003D4AA4" w:rsidP="003D4AA4">
      <w:pPr>
        <w:rPr>
          <w:szCs w:val="21"/>
        </w:rPr>
      </w:pPr>
      <w:r w:rsidRPr="003D4AA4">
        <w:rPr>
          <w:rFonts w:hint="eastAsia"/>
          <w:szCs w:val="21"/>
        </w:rPr>
        <w:t>“但这一切都是从他那时</w:t>
      </w:r>
      <w:r w:rsidRPr="003D4AA4">
        <w:rPr>
          <w:szCs w:val="21"/>
        </w:rPr>
        <w:t>...从你们那时开始的。”</w:t>
      </w:r>
    </w:p>
    <w:p w14:paraId="55AA0F8E" w14:textId="77777777" w:rsidR="003D4AA4" w:rsidRPr="003D4AA4" w:rsidRDefault="003D4AA4" w:rsidP="003D4AA4">
      <w:pPr>
        <w:rPr>
          <w:szCs w:val="21"/>
        </w:rPr>
      </w:pPr>
      <w:r w:rsidRPr="003D4AA4">
        <w:rPr>
          <w:rFonts w:hint="eastAsia"/>
          <w:szCs w:val="21"/>
        </w:rPr>
        <w:t>这时，木星出现了，先是一个弧形的边缘，很快占满了窗于的全部视野，整</w:t>
      </w:r>
    </w:p>
    <w:p w14:paraId="7823995E" w14:textId="77777777" w:rsidR="003D4AA4" w:rsidRPr="003D4AA4" w:rsidRDefault="003D4AA4" w:rsidP="003D4AA4">
      <w:pPr>
        <w:rPr>
          <w:szCs w:val="21"/>
        </w:rPr>
      </w:pPr>
      <w:r w:rsidRPr="003D4AA4">
        <w:rPr>
          <w:rFonts w:hint="eastAsia"/>
          <w:szCs w:val="21"/>
        </w:rPr>
        <w:t>间办公室全部沉浸在它发出的橘黄色光芒中，在那广阔的氧氦大气海洋中，呈现</w:t>
      </w:r>
    </w:p>
    <w:p w14:paraId="08BFA2BD" w14:textId="77777777" w:rsidR="003D4AA4" w:rsidRPr="003D4AA4" w:rsidRDefault="003D4AA4" w:rsidP="003D4AA4">
      <w:pPr>
        <w:rPr>
          <w:szCs w:val="21"/>
        </w:rPr>
      </w:pPr>
      <w:r w:rsidRPr="003D4AA4">
        <w:rPr>
          <w:rFonts w:hint="eastAsia"/>
          <w:szCs w:val="21"/>
        </w:rPr>
        <w:t>着梦幻般的花纹，总体构图的宏大令人窒息，局部的细密又使人迷惑。大红斑缓</w:t>
      </w:r>
    </w:p>
    <w:p w14:paraId="3AD2DC3E" w14:textId="77777777" w:rsidR="003D4AA4" w:rsidRPr="003D4AA4" w:rsidRDefault="003D4AA4" w:rsidP="003D4AA4">
      <w:pPr>
        <w:rPr>
          <w:szCs w:val="21"/>
        </w:rPr>
      </w:pPr>
      <w:r w:rsidRPr="003D4AA4">
        <w:rPr>
          <w:rFonts w:hint="eastAsia"/>
          <w:szCs w:val="21"/>
        </w:rPr>
        <w:t>缓移入窗口，这个可以容纳两个地球的超级龙卷风，此时看上去像是这个迷离世</w:t>
      </w:r>
    </w:p>
    <w:p w14:paraId="4657F71D" w14:textId="77777777" w:rsidR="003D4AA4" w:rsidRPr="003D4AA4" w:rsidRDefault="003D4AA4" w:rsidP="003D4AA4">
      <w:pPr>
        <w:rPr>
          <w:szCs w:val="21"/>
        </w:rPr>
      </w:pPr>
      <w:r w:rsidRPr="003D4AA4">
        <w:rPr>
          <w:rFonts w:hint="eastAsia"/>
          <w:szCs w:val="21"/>
        </w:rPr>
        <w:t>界的一只没有瞳仁的巨眼。三大舰队都把木星作为主要基地，是因为其氢氨海洋</w:t>
      </w:r>
    </w:p>
    <w:p w14:paraId="37AFDD0A" w14:textId="77777777" w:rsidR="003D4AA4" w:rsidRPr="003D4AA4" w:rsidRDefault="003D4AA4" w:rsidP="003D4AA4">
      <w:pPr>
        <w:rPr>
          <w:szCs w:val="21"/>
        </w:rPr>
      </w:pPr>
      <w:r w:rsidRPr="003D4AA4">
        <w:rPr>
          <w:rFonts w:hint="eastAsia"/>
          <w:szCs w:val="21"/>
        </w:rPr>
        <w:t>中有取之不尽的核聚变燃料。</w:t>
      </w:r>
    </w:p>
    <w:p w14:paraId="70BFA9BD" w14:textId="77777777" w:rsidR="003D4AA4" w:rsidRPr="003D4AA4" w:rsidRDefault="003D4AA4" w:rsidP="003D4AA4">
      <w:pPr>
        <w:rPr>
          <w:szCs w:val="21"/>
        </w:rPr>
      </w:pPr>
      <w:r w:rsidRPr="003D4AA4">
        <w:rPr>
          <w:rFonts w:hint="eastAsia"/>
          <w:szCs w:val="21"/>
        </w:rPr>
        <w:t>章北海被木星的景象迷住了。这无数次在梦中见到的新疆域，此时真实地呈</w:t>
      </w:r>
    </w:p>
    <w:p w14:paraId="03DFA117" w14:textId="77777777" w:rsidR="003D4AA4" w:rsidRPr="003D4AA4" w:rsidRDefault="003D4AA4" w:rsidP="003D4AA4">
      <w:pPr>
        <w:rPr>
          <w:szCs w:val="21"/>
        </w:rPr>
      </w:pPr>
      <w:r w:rsidRPr="003D4AA4">
        <w:rPr>
          <w:rFonts w:hint="eastAsia"/>
          <w:szCs w:val="21"/>
        </w:rPr>
        <w:t>现在眼前。直到木星缓缓移出窗口，他才开口说话：“首长，正是这个时代的伟</w:t>
      </w:r>
    </w:p>
    <w:p w14:paraId="35339259" w14:textId="77777777" w:rsidR="003D4AA4" w:rsidRPr="003D4AA4" w:rsidRDefault="003D4AA4" w:rsidP="003D4AA4">
      <w:pPr>
        <w:rPr>
          <w:szCs w:val="21"/>
        </w:rPr>
      </w:pPr>
      <w:r w:rsidRPr="003D4AA4">
        <w:rPr>
          <w:rFonts w:hint="eastAsia"/>
          <w:szCs w:val="21"/>
        </w:rPr>
        <w:t>大成就，使我们的使命变得没有必要了。”</w:t>
      </w:r>
    </w:p>
    <w:p w14:paraId="16823381" w14:textId="77777777" w:rsidR="003D4AA4" w:rsidRPr="003D4AA4" w:rsidRDefault="003D4AA4" w:rsidP="003D4AA4">
      <w:pPr>
        <w:rPr>
          <w:szCs w:val="21"/>
        </w:rPr>
      </w:pPr>
      <w:r w:rsidRPr="003D4AA4">
        <w:rPr>
          <w:rFonts w:hint="eastAsia"/>
          <w:szCs w:val="21"/>
        </w:rPr>
        <w:t>司令官转过身来说：“不，不能这样说，增援未来计划是一个高瞻远瞩的举</w:t>
      </w:r>
    </w:p>
    <w:p w14:paraId="1BFEA72B" w14:textId="77777777" w:rsidR="003D4AA4" w:rsidRPr="003D4AA4" w:rsidRDefault="003D4AA4" w:rsidP="003D4AA4">
      <w:pPr>
        <w:rPr>
          <w:szCs w:val="21"/>
        </w:rPr>
      </w:pPr>
      <w:r w:rsidRPr="003D4AA4">
        <w:rPr>
          <w:rFonts w:hint="eastAsia"/>
          <w:szCs w:val="21"/>
        </w:rPr>
        <w:t>措。在大低谷时代，太空武装力量已经到了崩溃的边缘，在那时，增援特遣队对</w:t>
      </w:r>
    </w:p>
    <w:p w14:paraId="135FE528" w14:textId="77777777" w:rsidR="003D4AA4" w:rsidRPr="003D4AA4" w:rsidRDefault="003D4AA4" w:rsidP="003D4AA4">
      <w:pPr>
        <w:rPr>
          <w:szCs w:val="21"/>
        </w:rPr>
      </w:pPr>
      <w:r w:rsidRPr="003D4AA4">
        <w:rPr>
          <w:rFonts w:hint="eastAsia"/>
          <w:szCs w:val="21"/>
        </w:rPr>
        <w:t>稳定局势发挥了巨大的作用。”</w:t>
      </w:r>
    </w:p>
    <w:p w14:paraId="60E6DC69" w14:textId="77777777" w:rsidR="003D4AA4" w:rsidRPr="003D4AA4" w:rsidRDefault="003D4AA4" w:rsidP="003D4AA4">
      <w:pPr>
        <w:rPr>
          <w:szCs w:val="21"/>
        </w:rPr>
      </w:pPr>
      <w:r w:rsidRPr="003D4AA4">
        <w:rPr>
          <w:rFonts w:hint="eastAsia"/>
          <w:szCs w:val="21"/>
        </w:rPr>
        <w:t>“可我们这一支却来晚了。”</w:t>
      </w:r>
    </w:p>
    <w:p w14:paraId="13A2A0C8" w14:textId="77777777" w:rsidR="003D4AA4" w:rsidRPr="003D4AA4" w:rsidRDefault="003D4AA4" w:rsidP="003D4AA4">
      <w:pPr>
        <w:rPr>
          <w:szCs w:val="21"/>
        </w:rPr>
      </w:pPr>
      <w:r w:rsidRPr="003D4AA4">
        <w:rPr>
          <w:rFonts w:hint="eastAsia"/>
          <w:szCs w:val="21"/>
        </w:rPr>
        <w:t>“很抱歉，情况是这样的。”司令官说，这时他脸上的线条变得很柔和，“在</w:t>
      </w:r>
    </w:p>
    <w:p w14:paraId="60FEDD10" w14:textId="77777777" w:rsidR="003D4AA4" w:rsidRPr="003D4AA4" w:rsidRDefault="003D4AA4" w:rsidP="003D4AA4">
      <w:pPr>
        <w:rPr>
          <w:szCs w:val="21"/>
        </w:rPr>
      </w:pPr>
      <w:r w:rsidRPr="003D4AA4">
        <w:rPr>
          <w:rFonts w:hint="eastAsia"/>
          <w:szCs w:val="21"/>
        </w:rPr>
        <w:t>你们之后，又派出了多批增援未来特遣队，最后派出的被最先唤醒。”</w:t>
      </w:r>
    </w:p>
    <w:p w14:paraId="2C73A8CC" w14:textId="77777777" w:rsidR="003D4AA4" w:rsidRPr="003D4AA4" w:rsidRDefault="003D4AA4" w:rsidP="003D4AA4">
      <w:pPr>
        <w:rPr>
          <w:szCs w:val="21"/>
        </w:rPr>
      </w:pPr>
      <w:r w:rsidRPr="003D4AA4">
        <w:rPr>
          <w:rFonts w:hint="eastAsia"/>
          <w:szCs w:val="21"/>
        </w:rPr>
        <w:t>“首长，这是可以理解的，这样他们的知识结构与当时更接近一些。”</w:t>
      </w:r>
    </w:p>
    <w:p w14:paraId="6C1F68DB" w14:textId="77777777" w:rsidR="003D4AA4" w:rsidRPr="003D4AA4" w:rsidRDefault="003D4AA4" w:rsidP="003D4AA4">
      <w:pPr>
        <w:rPr>
          <w:szCs w:val="21"/>
        </w:rPr>
      </w:pPr>
      <w:r w:rsidRPr="003D4AA4">
        <w:rPr>
          <w:rFonts w:hint="eastAsia"/>
          <w:szCs w:val="21"/>
        </w:rPr>
        <w:t>“是的，当冬眠中的特遣队只剩你们一支时，大低谷已经过去很久，世界进</w:t>
      </w:r>
    </w:p>
    <w:p w14:paraId="0C069618" w14:textId="77777777" w:rsidR="003D4AA4" w:rsidRPr="003D4AA4" w:rsidRDefault="003D4AA4" w:rsidP="003D4AA4">
      <w:pPr>
        <w:rPr>
          <w:szCs w:val="21"/>
        </w:rPr>
      </w:pPr>
      <w:r w:rsidRPr="003D4AA4">
        <w:rPr>
          <w:rFonts w:hint="eastAsia"/>
          <w:szCs w:val="21"/>
        </w:rPr>
        <w:t>入高速发展期，失败主义几乎消失了，唤醒你们也就没有必要，当时，舰队曾做</w:t>
      </w:r>
    </w:p>
    <w:p w14:paraId="73B8C5FF" w14:textId="77777777" w:rsidR="003D4AA4" w:rsidRPr="003D4AA4" w:rsidRDefault="003D4AA4" w:rsidP="003D4AA4">
      <w:pPr>
        <w:rPr>
          <w:szCs w:val="21"/>
        </w:rPr>
      </w:pPr>
      <w:r w:rsidRPr="003D4AA4">
        <w:rPr>
          <w:rFonts w:hint="eastAsia"/>
          <w:szCs w:val="21"/>
        </w:rPr>
        <w:t>出决定：让你们直达末日之战。”</w:t>
      </w:r>
    </w:p>
    <w:p w14:paraId="1290B915" w14:textId="77777777" w:rsidR="003D4AA4" w:rsidRPr="003D4AA4" w:rsidRDefault="003D4AA4" w:rsidP="003D4AA4">
      <w:pPr>
        <w:rPr>
          <w:szCs w:val="21"/>
        </w:rPr>
      </w:pPr>
      <w:r w:rsidRPr="003D4AA4">
        <w:rPr>
          <w:rFonts w:hint="eastAsia"/>
          <w:szCs w:val="21"/>
        </w:rPr>
        <w:t>“首长，这确实是我们每个人的愿望。”章北海激动地说。</w:t>
      </w:r>
    </w:p>
    <w:p w14:paraId="55190E67" w14:textId="77777777" w:rsidR="003D4AA4" w:rsidRPr="003D4AA4" w:rsidRDefault="003D4AA4" w:rsidP="003D4AA4">
      <w:pPr>
        <w:rPr>
          <w:szCs w:val="21"/>
        </w:rPr>
      </w:pPr>
      <w:r w:rsidRPr="003D4AA4">
        <w:rPr>
          <w:rFonts w:hint="eastAsia"/>
          <w:szCs w:val="21"/>
        </w:rPr>
        <w:t>“也是所有太空军人最高的荣誉，他们清楚这点，才这样决定。但现在情况</w:t>
      </w:r>
    </w:p>
    <w:p w14:paraId="3D4A72F7" w14:textId="77777777" w:rsidR="003D4AA4" w:rsidRPr="003D4AA4" w:rsidRDefault="003D4AA4" w:rsidP="003D4AA4">
      <w:pPr>
        <w:rPr>
          <w:szCs w:val="21"/>
        </w:rPr>
      </w:pPr>
      <w:r w:rsidRPr="003D4AA4">
        <w:rPr>
          <w:rFonts w:hint="eastAsia"/>
          <w:szCs w:val="21"/>
        </w:rPr>
        <w:t>发生了彻底的变化，你当然已经知道，”司令官指指他身后流动的星河，“末日之</w:t>
      </w:r>
    </w:p>
    <w:p w14:paraId="6C2936A2" w14:textId="77777777" w:rsidR="003D4AA4" w:rsidRPr="003D4AA4" w:rsidRDefault="003D4AA4" w:rsidP="003D4AA4">
      <w:pPr>
        <w:rPr>
          <w:szCs w:val="21"/>
        </w:rPr>
      </w:pPr>
      <w:r w:rsidRPr="003D4AA4">
        <w:rPr>
          <w:rFonts w:hint="eastAsia"/>
          <w:szCs w:val="21"/>
        </w:rPr>
        <w:t>战可能根本就不会发生了。”</w:t>
      </w:r>
    </w:p>
    <w:p w14:paraId="0421DAF1" w14:textId="77777777" w:rsidR="003D4AA4" w:rsidRPr="003D4AA4" w:rsidRDefault="003D4AA4" w:rsidP="003D4AA4">
      <w:pPr>
        <w:rPr>
          <w:szCs w:val="21"/>
        </w:rPr>
      </w:pPr>
      <w:r w:rsidRPr="003D4AA4">
        <w:rPr>
          <w:rFonts w:hint="eastAsia"/>
          <w:szCs w:val="21"/>
        </w:rPr>
        <w:t>“这很好，首长，与人类即将迎来的伟大胜利相比，作为军人的这点小小的</w:t>
      </w:r>
    </w:p>
    <w:p w14:paraId="21D90D38" w14:textId="77777777" w:rsidR="003D4AA4" w:rsidRPr="003D4AA4" w:rsidRDefault="003D4AA4" w:rsidP="003D4AA4">
      <w:pPr>
        <w:rPr>
          <w:szCs w:val="21"/>
        </w:rPr>
      </w:pPr>
      <w:r w:rsidRPr="003D4AA4">
        <w:rPr>
          <w:rFonts w:hint="eastAsia"/>
          <w:szCs w:val="21"/>
        </w:rPr>
        <w:t>遗憾真算不了什么。只是希望能答应我们一个请求：让我们到舰队的最基层去做</w:t>
      </w:r>
    </w:p>
    <w:p w14:paraId="1EDCE3A1" w14:textId="77777777" w:rsidR="003D4AA4" w:rsidRPr="003D4AA4" w:rsidRDefault="003D4AA4" w:rsidP="003D4AA4">
      <w:pPr>
        <w:rPr>
          <w:szCs w:val="21"/>
        </w:rPr>
      </w:pPr>
      <w:r w:rsidRPr="003D4AA4">
        <w:rPr>
          <w:rFonts w:hint="eastAsia"/>
          <w:szCs w:val="21"/>
        </w:rPr>
        <w:t>普通士兵，干自己力所能及的工作。”</w:t>
      </w:r>
    </w:p>
    <w:p w14:paraId="1B155981" w14:textId="77777777" w:rsidR="003D4AA4" w:rsidRPr="003D4AA4" w:rsidRDefault="003D4AA4" w:rsidP="003D4AA4">
      <w:pPr>
        <w:rPr>
          <w:szCs w:val="21"/>
        </w:rPr>
      </w:pPr>
      <w:r w:rsidRPr="003D4AA4">
        <w:rPr>
          <w:rFonts w:hint="eastAsia"/>
          <w:szCs w:val="21"/>
        </w:rPr>
        <w:t>司令官摇摇头，“从苏醒之日起，特遣队所有人员的军龄将继续，军衔在原</w:t>
      </w:r>
    </w:p>
    <w:p w14:paraId="1D175E51" w14:textId="77777777" w:rsidR="003D4AA4" w:rsidRPr="003D4AA4" w:rsidRDefault="003D4AA4" w:rsidP="003D4AA4">
      <w:pPr>
        <w:rPr>
          <w:szCs w:val="21"/>
        </w:rPr>
      </w:pPr>
      <w:r w:rsidRPr="003D4AA4">
        <w:rPr>
          <w:rFonts w:hint="eastAsia"/>
          <w:szCs w:val="21"/>
        </w:rPr>
        <w:t>有基础上提升一至两级。”</w:t>
      </w:r>
    </w:p>
    <w:p w14:paraId="248A0299" w14:textId="77777777" w:rsidR="003D4AA4" w:rsidRPr="003D4AA4" w:rsidRDefault="003D4AA4" w:rsidP="003D4AA4">
      <w:pPr>
        <w:rPr>
          <w:szCs w:val="21"/>
        </w:rPr>
      </w:pPr>
      <w:r w:rsidRPr="003D4AA4">
        <w:rPr>
          <w:rFonts w:hint="eastAsia"/>
          <w:szCs w:val="21"/>
        </w:rPr>
        <w:t>“首长，这样不行，我们不想在机关里了却残生，只想到舰队的第一线。在</w:t>
      </w:r>
    </w:p>
    <w:p w14:paraId="5D9271C2" w14:textId="77777777" w:rsidR="003D4AA4" w:rsidRPr="003D4AA4" w:rsidRDefault="003D4AA4" w:rsidP="003D4AA4">
      <w:pPr>
        <w:rPr>
          <w:szCs w:val="21"/>
        </w:rPr>
      </w:pPr>
      <w:r w:rsidRPr="003D4AA4">
        <w:rPr>
          <w:rFonts w:hint="eastAsia"/>
          <w:szCs w:val="21"/>
        </w:rPr>
        <w:t>两个世纪前，太空舰队就是我们每个人的梦想，离开它，生活就没有意义了。但</w:t>
      </w:r>
    </w:p>
    <w:p w14:paraId="562318EF" w14:textId="77777777" w:rsidR="003D4AA4" w:rsidRPr="003D4AA4" w:rsidRDefault="003D4AA4" w:rsidP="003D4AA4">
      <w:pPr>
        <w:rPr>
          <w:szCs w:val="21"/>
        </w:rPr>
      </w:pPr>
      <w:r w:rsidRPr="003D4AA4">
        <w:rPr>
          <w:rFonts w:hint="eastAsia"/>
          <w:szCs w:val="21"/>
        </w:rPr>
        <w:t>即使在现有的军阶上，我们也无法胜任舰队的工作。”</w:t>
      </w:r>
    </w:p>
    <w:p w14:paraId="1B807386" w14:textId="77777777" w:rsidR="003D4AA4" w:rsidRPr="003D4AA4" w:rsidRDefault="003D4AA4" w:rsidP="003D4AA4">
      <w:pPr>
        <w:rPr>
          <w:szCs w:val="21"/>
        </w:rPr>
      </w:pPr>
      <w:r w:rsidRPr="003D4AA4">
        <w:rPr>
          <w:rFonts w:hint="eastAsia"/>
          <w:szCs w:val="21"/>
        </w:rPr>
        <w:t>“我没有说让休们离开舰队，恰恰相反，你们都将在战舰上工作，完成一个</w:t>
      </w:r>
    </w:p>
    <w:p w14:paraId="29DCA855" w14:textId="77777777" w:rsidR="003D4AA4" w:rsidRPr="003D4AA4" w:rsidRDefault="003D4AA4" w:rsidP="003D4AA4">
      <w:pPr>
        <w:rPr>
          <w:szCs w:val="21"/>
        </w:rPr>
      </w:pPr>
      <w:r w:rsidRPr="003D4AA4">
        <w:rPr>
          <w:rFonts w:hint="eastAsia"/>
          <w:szCs w:val="21"/>
        </w:rPr>
        <w:t>极其重要的使命。”</w:t>
      </w:r>
    </w:p>
    <w:p w14:paraId="113297C1" w14:textId="77777777" w:rsidR="003D4AA4" w:rsidRPr="003D4AA4" w:rsidRDefault="003D4AA4" w:rsidP="003D4AA4">
      <w:pPr>
        <w:rPr>
          <w:szCs w:val="21"/>
        </w:rPr>
      </w:pPr>
      <w:r w:rsidRPr="003D4AA4">
        <w:rPr>
          <w:rFonts w:hint="eastAsia"/>
          <w:szCs w:val="21"/>
        </w:rPr>
        <w:t>“谢谢首长，但，现在我们还能有这样的使命吗？”</w:t>
      </w:r>
    </w:p>
    <w:p w14:paraId="5CF4768B" w14:textId="77777777" w:rsidR="003D4AA4" w:rsidRPr="003D4AA4" w:rsidRDefault="003D4AA4" w:rsidP="003D4AA4">
      <w:pPr>
        <w:rPr>
          <w:szCs w:val="21"/>
        </w:rPr>
      </w:pPr>
      <w:r w:rsidRPr="003D4AA4">
        <w:rPr>
          <w:rFonts w:hint="eastAsia"/>
          <w:szCs w:val="21"/>
        </w:rPr>
        <w:t>司令官没有回答，像突然想起来似的说：“一直这样站着能适应吗？”司令</w:t>
      </w:r>
    </w:p>
    <w:p w14:paraId="29748B83" w14:textId="77777777" w:rsidR="003D4AA4" w:rsidRPr="003D4AA4" w:rsidRDefault="003D4AA4" w:rsidP="003D4AA4">
      <w:pPr>
        <w:rPr>
          <w:szCs w:val="21"/>
        </w:rPr>
      </w:pPr>
      <w:r w:rsidRPr="003D4AA4">
        <w:rPr>
          <w:rFonts w:hint="eastAsia"/>
          <w:szCs w:val="21"/>
        </w:rPr>
        <w:t>部的所有办公室中都没有椅子，办公桌的高度也是为站着使用设计的，司令部旋</w:t>
      </w:r>
    </w:p>
    <w:p w14:paraId="7718F255" w14:textId="77777777" w:rsidR="003D4AA4" w:rsidRPr="003D4AA4" w:rsidRDefault="003D4AA4" w:rsidP="003D4AA4">
      <w:pPr>
        <w:rPr>
          <w:szCs w:val="21"/>
        </w:rPr>
      </w:pPr>
      <w:r w:rsidRPr="003D4AA4">
        <w:rPr>
          <w:rFonts w:hint="eastAsia"/>
          <w:szCs w:val="21"/>
        </w:rPr>
        <w:t>转产生的重力只有地球重力的六分之一，站立和坐着感觉差别不大。</w:t>
      </w:r>
    </w:p>
    <w:p w14:paraId="1315AD9A" w14:textId="77777777" w:rsidR="003D4AA4" w:rsidRPr="003D4AA4" w:rsidRDefault="003D4AA4" w:rsidP="003D4AA4">
      <w:pPr>
        <w:rPr>
          <w:szCs w:val="21"/>
        </w:rPr>
      </w:pPr>
      <w:r w:rsidRPr="003D4AA4">
        <w:rPr>
          <w:rFonts w:hint="eastAsia"/>
          <w:szCs w:val="21"/>
        </w:rPr>
        <w:t>章北海笑着点点头，“没问题，我在太空中也待过一年的时间。”</w:t>
      </w:r>
    </w:p>
    <w:p w14:paraId="41B1B733" w14:textId="77777777" w:rsidR="003D4AA4" w:rsidRPr="003D4AA4" w:rsidRDefault="003D4AA4" w:rsidP="003D4AA4">
      <w:pPr>
        <w:rPr>
          <w:szCs w:val="21"/>
        </w:rPr>
      </w:pPr>
      <w:r w:rsidRPr="003D4AA4">
        <w:rPr>
          <w:rFonts w:hint="eastAsia"/>
          <w:szCs w:val="21"/>
        </w:rPr>
        <w:lastRenderedPageBreak/>
        <w:t>“那语言呢？同舰队的人交流有困难吗</w:t>
      </w:r>
      <w:r w:rsidRPr="003D4AA4">
        <w:rPr>
          <w:szCs w:val="21"/>
        </w:rPr>
        <w:t>9”</w:t>
      </w:r>
    </w:p>
    <w:p w14:paraId="59CDF997" w14:textId="77777777" w:rsidR="003D4AA4" w:rsidRPr="003D4AA4" w:rsidRDefault="003D4AA4" w:rsidP="003D4AA4">
      <w:pPr>
        <w:rPr>
          <w:szCs w:val="21"/>
        </w:rPr>
      </w:pPr>
      <w:r w:rsidRPr="003D4AA4">
        <w:rPr>
          <w:rFonts w:hint="eastAsia"/>
          <w:szCs w:val="21"/>
        </w:rPr>
        <w:t>现在司令官在讲标准的汉语，但三大舰队已经形成了自己的语言，与地球上</w:t>
      </w:r>
    </w:p>
    <w:p w14:paraId="4DECFC6F" w14:textId="77777777" w:rsidR="003D4AA4" w:rsidRPr="003D4AA4" w:rsidRDefault="003D4AA4" w:rsidP="003D4AA4">
      <w:pPr>
        <w:rPr>
          <w:szCs w:val="21"/>
        </w:rPr>
      </w:pPr>
      <w:r w:rsidRPr="003D4AA4">
        <w:rPr>
          <w:rFonts w:hint="eastAsia"/>
          <w:szCs w:val="21"/>
        </w:rPr>
        <w:t>的现代汉语和现代英语都有些相似，只是把这两种语言更均匀地融合了，词汇中</w:t>
      </w:r>
    </w:p>
    <w:p w14:paraId="179CFB5A" w14:textId="77777777" w:rsidR="003D4AA4" w:rsidRPr="003D4AA4" w:rsidRDefault="003D4AA4" w:rsidP="003D4AA4">
      <w:pPr>
        <w:rPr>
          <w:szCs w:val="21"/>
        </w:rPr>
      </w:pPr>
      <w:r w:rsidRPr="003D4AA4">
        <w:rPr>
          <w:rFonts w:hint="eastAsia"/>
          <w:szCs w:val="21"/>
        </w:rPr>
        <w:t>汉、英各占一半。</w:t>
      </w:r>
    </w:p>
    <w:p w14:paraId="7C637B0A" w14:textId="77777777" w:rsidR="003D4AA4" w:rsidRPr="003D4AA4" w:rsidRDefault="003D4AA4" w:rsidP="003D4AA4">
      <w:pPr>
        <w:rPr>
          <w:szCs w:val="21"/>
        </w:rPr>
      </w:pPr>
      <w:r w:rsidRPr="003D4AA4">
        <w:rPr>
          <w:rFonts w:hint="eastAsia"/>
          <w:szCs w:val="21"/>
        </w:rPr>
        <w:t>“开始有些不适应，主要是分不清汉英词汇，但很快就能听懂了，表达要困</w:t>
      </w:r>
    </w:p>
    <w:p w14:paraId="0F743C8D" w14:textId="77777777" w:rsidR="003D4AA4" w:rsidRPr="003D4AA4" w:rsidRDefault="003D4AA4" w:rsidP="003D4AA4">
      <w:pPr>
        <w:rPr>
          <w:szCs w:val="21"/>
        </w:rPr>
      </w:pPr>
      <w:r w:rsidRPr="003D4AA4">
        <w:rPr>
          <w:rFonts w:hint="eastAsia"/>
          <w:szCs w:val="21"/>
        </w:rPr>
        <w:t>难些。”</w:t>
      </w:r>
    </w:p>
    <w:p w14:paraId="7943A1E5" w14:textId="77777777" w:rsidR="003D4AA4" w:rsidRPr="003D4AA4" w:rsidRDefault="003D4AA4" w:rsidP="003D4AA4">
      <w:pPr>
        <w:rPr>
          <w:szCs w:val="21"/>
        </w:rPr>
      </w:pPr>
      <w:r w:rsidRPr="003D4AA4">
        <w:rPr>
          <w:rFonts w:hint="eastAsia"/>
          <w:szCs w:val="21"/>
        </w:rPr>
        <w:t>“没关系，你们就直接说汉语或英语，我们都能理解。这么说，参谋部已经</w:t>
      </w:r>
    </w:p>
    <w:p w14:paraId="32A6C2A2" w14:textId="77777777" w:rsidR="003D4AA4" w:rsidRPr="003D4AA4" w:rsidRDefault="003D4AA4" w:rsidP="003D4AA4">
      <w:pPr>
        <w:rPr>
          <w:szCs w:val="21"/>
        </w:rPr>
      </w:pPr>
      <w:r w:rsidRPr="003D4AA4">
        <w:rPr>
          <w:rFonts w:hint="eastAsia"/>
          <w:szCs w:val="21"/>
        </w:rPr>
        <w:t>同你们充分交流了。”</w:t>
      </w:r>
    </w:p>
    <w:p w14:paraId="42857ED1" w14:textId="77777777" w:rsidR="003D4AA4" w:rsidRPr="003D4AA4" w:rsidRDefault="003D4AA4" w:rsidP="003D4AA4">
      <w:pPr>
        <w:rPr>
          <w:szCs w:val="21"/>
        </w:rPr>
      </w:pPr>
      <w:r w:rsidRPr="003D4AA4">
        <w:rPr>
          <w:rFonts w:hint="eastAsia"/>
          <w:szCs w:val="21"/>
        </w:rPr>
        <w:t>“是的，到基地后的这些天，他们向我们全面介绍了情况。”</w:t>
      </w:r>
    </w:p>
    <w:p w14:paraId="165EFA16" w14:textId="77777777" w:rsidR="003D4AA4" w:rsidRPr="003D4AA4" w:rsidRDefault="003D4AA4" w:rsidP="003D4AA4">
      <w:pPr>
        <w:rPr>
          <w:szCs w:val="21"/>
        </w:rPr>
      </w:pPr>
      <w:r w:rsidRPr="003D4AA4">
        <w:rPr>
          <w:rFonts w:hint="eastAsia"/>
          <w:szCs w:val="21"/>
        </w:rPr>
        <w:t>“那你一定了解思想钢印的事。”</w:t>
      </w:r>
    </w:p>
    <w:p w14:paraId="54ACCF85" w14:textId="77777777" w:rsidR="003D4AA4" w:rsidRPr="003D4AA4" w:rsidRDefault="003D4AA4" w:rsidP="003D4AA4">
      <w:pPr>
        <w:rPr>
          <w:szCs w:val="21"/>
        </w:rPr>
      </w:pPr>
      <w:r w:rsidRPr="003D4AA4">
        <w:rPr>
          <w:rFonts w:hint="eastAsia"/>
          <w:szCs w:val="21"/>
        </w:rPr>
        <w:t>“是的。”</w:t>
      </w:r>
    </w:p>
    <w:p w14:paraId="04A1FDA2" w14:textId="77777777" w:rsidR="003D4AA4" w:rsidRPr="003D4AA4" w:rsidRDefault="003D4AA4" w:rsidP="003D4AA4">
      <w:pPr>
        <w:rPr>
          <w:szCs w:val="21"/>
        </w:rPr>
      </w:pPr>
      <w:r w:rsidRPr="003D4AA4">
        <w:rPr>
          <w:rFonts w:hint="eastAsia"/>
          <w:szCs w:val="21"/>
        </w:rPr>
        <w:t>“最近的调查，仍然没有发现钢印族的任何迹象，对此你怎么看？”</w:t>
      </w:r>
    </w:p>
    <w:p w14:paraId="558BDAEF" w14:textId="77777777" w:rsidR="003D4AA4" w:rsidRPr="003D4AA4" w:rsidRDefault="003D4AA4" w:rsidP="003D4AA4">
      <w:pPr>
        <w:rPr>
          <w:szCs w:val="21"/>
        </w:rPr>
      </w:pPr>
      <w:r w:rsidRPr="003D4AA4">
        <w:rPr>
          <w:rFonts w:hint="eastAsia"/>
          <w:szCs w:val="21"/>
        </w:rPr>
        <w:t>“我认为，一种可能是钢印族已经消失，另一种可能是他们隐藏得很深。如</w:t>
      </w:r>
    </w:p>
    <w:p w14:paraId="715AEDAB" w14:textId="77777777" w:rsidR="003D4AA4" w:rsidRPr="003D4AA4" w:rsidRDefault="003D4AA4" w:rsidP="003D4AA4">
      <w:pPr>
        <w:rPr>
          <w:szCs w:val="21"/>
        </w:rPr>
      </w:pPr>
      <w:r w:rsidRPr="003D4AA4">
        <w:rPr>
          <w:rFonts w:hint="eastAsia"/>
          <w:szCs w:val="21"/>
        </w:rPr>
        <w:t>果一个人只是有一般的失败主义思想，他是会对别人倾述的；但这种被技术固化</w:t>
      </w:r>
    </w:p>
    <w:p w14:paraId="485CBA13" w14:textId="77777777" w:rsidR="003D4AA4" w:rsidRPr="003D4AA4" w:rsidRDefault="003D4AA4" w:rsidP="003D4AA4">
      <w:pPr>
        <w:rPr>
          <w:szCs w:val="21"/>
        </w:rPr>
      </w:pPr>
      <w:r w:rsidRPr="003D4AA4">
        <w:rPr>
          <w:rFonts w:hint="eastAsia"/>
          <w:szCs w:val="21"/>
        </w:rPr>
        <w:t>的信念，是百分之百的坚定不移，这样的信念必然产生相应的使命感。失败主义</w:t>
      </w:r>
    </w:p>
    <w:p w14:paraId="285B359C" w14:textId="77777777" w:rsidR="003D4AA4" w:rsidRPr="003D4AA4" w:rsidRDefault="003D4AA4" w:rsidP="003D4AA4">
      <w:pPr>
        <w:rPr>
          <w:szCs w:val="21"/>
        </w:rPr>
      </w:pPr>
      <w:r w:rsidRPr="003D4AA4">
        <w:rPr>
          <w:rFonts w:hint="eastAsia"/>
          <w:szCs w:val="21"/>
        </w:rPr>
        <w:t>与逃亡主义是紧密相联的，如果钢印族真的存在，那么他们必然把实现宇宙逃亡</w:t>
      </w:r>
    </w:p>
    <w:p w14:paraId="4E2458D2" w14:textId="77777777" w:rsidR="003D4AA4" w:rsidRPr="003D4AA4" w:rsidRDefault="003D4AA4" w:rsidP="003D4AA4">
      <w:pPr>
        <w:rPr>
          <w:szCs w:val="21"/>
        </w:rPr>
      </w:pPr>
      <w:r w:rsidRPr="003D4AA4">
        <w:rPr>
          <w:rFonts w:hint="eastAsia"/>
          <w:szCs w:val="21"/>
        </w:rPr>
        <w:t>作为自己的终极使命，而为了实现这个目标，必须深深地隐藏自己的真实思想。”</w:t>
      </w:r>
    </w:p>
    <w:p w14:paraId="63703E23" w14:textId="77777777" w:rsidR="003D4AA4" w:rsidRPr="003D4AA4" w:rsidRDefault="003D4AA4" w:rsidP="003D4AA4">
      <w:pPr>
        <w:rPr>
          <w:szCs w:val="21"/>
        </w:rPr>
      </w:pPr>
      <w:r w:rsidRPr="003D4AA4">
        <w:rPr>
          <w:rFonts w:hint="eastAsia"/>
          <w:szCs w:val="21"/>
        </w:rPr>
        <w:t>司令官赞许地点点头：“分析得很好，这也是总参谋部的看法。”</w:t>
      </w:r>
    </w:p>
    <w:p w14:paraId="640CBA5A" w14:textId="77777777" w:rsidR="003D4AA4" w:rsidRPr="003D4AA4" w:rsidRDefault="003D4AA4" w:rsidP="003D4AA4">
      <w:pPr>
        <w:rPr>
          <w:szCs w:val="21"/>
        </w:rPr>
      </w:pPr>
      <w:r w:rsidRPr="003D4AA4">
        <w:rPr>
          <w:rFonts w:hint="eastAsia"/>
          <w:szCs w:val="21"/>
        </w:rPr>
        <w:t>“首长，后一种情况很危险。”</w:t>
      </w:r>
    </w:p>
    <w:p w14:paraId="5755EF47" w14:textId="77777777" w:rsidR="003D4AA4" w:rsidRPr="003D4AA4" w:rsidRDefault="003D4AA4" w:rsidP="003D4AA4">
      <w:pPr>
        <w:rPr>
          <w:szCs w:val="21"/>
        </w:rPr>
      </w:pPr>
      <w:r w:rsidRPr="003D4AA4">
        <w:rPr>
          <w:rFonts w:hint="eastAsia"/>
          <w:szCs w:val="21"/>
        </w:rPr>
        <w:t>“是的，尤其是在三体探测器已经逼近太阳系的时候。目前，以指挥系统的</w:t>
      </w:r>
    </w:p>
    <w:p w14:paraId="16C955CE" w14:textId="77777777" w:rsidR="003D4AA4" w:rsidRPr="003D4AA4" w:rsidRDefault="003D4AA4" w:rsidP="003D4AA4">
      <w:pPr>
        <w:rPr>
          <w:szCs w:val="21"/>
        </w:rPr>
      </w:pPr>
      <w:r w:rsidRPr="003D4AA4">
        <w:rPr>
          <w:rFonts w:hint="eastAsia"/>
          <w:szCs w:val="21"/>
        </w:rPr>
        <w:t>类型来分。舰队的战舰分为两大类：一类是分散型指挥系统，这是一种传统的结</w:t>
      </w:r>
    </w:p>
    <w:p w14:paraId="44ED7F9A" w14:textId="77777777" w:rsidR="003D4AA4" w:rsidRPr="003D4AA4" w:rsidRDefault="003D4AA4" w:rsidP="003D4AA4">
      <w:pPr>
        <w:rPr>
          <w:szCs w:val="21"/>
        </w:rPr>
      </w:pPr>
      <w:r w:rsidRPr="003D4AA4">
        <w:rPr>
          <w:rFonts w:hint="eastAsia"/>
          <w:szCs w:val="21"/>
        </w:rPr>
        <w:t>构，与你指挥过的海上舰艇类似，舰长的命令是由各级操作人员执行的；另一类</w:t>
      </w:r>
    </w:p>
    <w:p w14:paraId="66450086" w14:textId="77777777" w:rsidR="003D4AA4" w:rsidRPr="003D4AA4" w:rsidRDefault="003D4AA4" w:rsidP="003D4AA4">
      <w:pPr>
        <w:rPr>
          <w:szCs w:val="21"/>
        </w:rPr>
      </w:pPr>
      <w:r w:rsidRPr="003D4AA4">
        <w:rPr>
          <w:rFonts w:hint="eastAsia"/>
          <w:szCs w:val="21"/>
        </w:rPr>
        <w:t>是集中型指挥系统，舰长的命令由飞船的计算机系统自动执行，后期建造和正在</w:t>
      </w:r>
    </w:p>
    <w:p w14:paraId="0031FCC2" w14:textId="77777777" w:rsidR="003D4AA4" w:rsidRPr="003D4AA4" w:rsidRDefault="003D4AA4" w:rsidP="003D4AA4">
      <w:pPr>
        <w:rPr>
          <w:szCs w:val="21"/>
        </w:rPr>
      </w:pPr>
      <w:r w:rsidRPr="003D4AA4">
        <w:rPr>
          <w:rFonts w:hint="eastAsia"/>
          <w:szCs w:val="21"/>
        </w:rPr>
        <w:t>建造中的先进的太空战舰都属于这种类型。思想钢印所产生的威胁，主要是针对</w:t>
      </w:r>
    </w:p>
    <w:p w14:paraId="18BA5D6B" w14:textId="77777777" w:rsidR="003D4AA4" w:rsidRPr="003D4AA4" w:rsidRDefault="003D4AA4" w:rsidP="003D4AA4">
      <w:pPr>
        <w:rPr>
          <w:szCs w:val="21"/>
        </w:rPr>
      </w:pPr>
      <w:r w:rsidRPr="003D4AA4">
        <w:rPr>
          <w:rFonts w:hint="eastAsia"/>
          <w:szCs w:val="21"/>
        </w:rPr>
        <w:t>这一类型的战舰，因为在这种指挥系统中，舰长拥有极大的权力，他可以单独控</w:t>
      </w:r>
    </w:p>
    <w:p w14:paraId="409E9B87" w14:textId="77777777" w:rsidR="003D4AA4" w:rsidRPr="003D4AA4" w:rsidRDefault="003D4AA4" w:rsidP="003D4AA4">
      <w:pPr>
        <w:rPr>
          <w:szCs w:val="21"/>
        </w:rPr>
      </w:pPr>
      <w:r w:rsidRPr="003D4AA4">
        <w:rPr>
          <w:rFonts w:hint="eastAsia"/>
          <w:szCs w:val="21"/>
        </w:rPr>
        <w:t>制战舰的起航和停泊，控制航向航速，也可以控制很大一部分武器系统的使用。</w:t>
      </w:r>
    </w:p>
    <w:p w14:paraId="1FC16118" w14:textId="77777777" w:rsidR="003D4AA4" w:rsidRPr="003D4AA4" w:rsidRDefault="003D4AA4" w:rsidP="003D4AA4">
      <w:pPr>
        <w:rPr>
          <w:szCs w:val="21"/>
        </w:rPr>
      </w:pPr>
      <w:r w:rsidRPr="003D4AA4">
        <w:rPr>
          <w:rFonts w:hint="eastAsia"/>
          <w:szCs w:val="21"/>
        </w:rPr>
        <w:t>在这种指挥系统中，可以说，战舰就像是舰长身体的一部分。目前，在舰队所拥</w:t>
      </w:r>
    </w:p>
    <w:p w14:paraId="58B6939C" w14:textId="77777777" w:rsidR="003D4AA4" w:rsidRPr="003D4AA4" w:rsidRDefault="003D4AA4" w:rsidP="003D4AA4">
      <w:pPr>
        <w:rPr>
          <w:szCs w:val="21"/>
        </w:rPr>
      </w:pPr>
      <w:r w:rsidRPr="003D4AA4">
        <w:rPr>
          <w:rFonts w:hint="eastAsia"/>
          <w:szCs w:val="21"/>
        </w:rPr>
        <w:t>有的</w:t>
      </w:r>
      <w:r w:rsidRPr="003D4AA4">
        <w:rPr>
          <w:szCs w:val="21"/>
        </w:rPr>
        <w:t>695 艘恒星级战舰中，集中型指挥系统的有179 艘，这些战舰上的指挥官，</w:t>
      </w:r>
    </w:p>
    <w:p w14:paraId="6F49A2DB" w14:textId="77777777" w:rsidR="003D4AA4" w:rsidRPr="003D4AA4" w:rsidRDefault="003D4AA4" w:rsidP="003D4AA4">
      <w:pPr>
        <w:rPr>
          <w:szCs w:val="21"/>
        </w:rPr>
      </w:pPr>
      <w:r w:rsidRPr="003D4AA4">
        <w:rPr>
          <w:rFonts w:hint="eastAsia"/>
          <w:szCs w:val="21"/>
        </w:rPr>
        <w:t>将是重点审查对象。本来，在审查过程中，所涉及到的战舰都应处于停泊封存状</w:t>
      </w:r>
    </w:p>
    <w:p w14:paraId="76F9ADEE" w14:textId="77777777" w:rsidR="003D4AA4" w:rsidRPr="003D4AA4" w:rsidRDefault="003D4AA4" w:rsidP="003D4AA4">
      <w:pPr>
        <w:rPr>
          <w:szCs w:val="21"/>
        </w:rPr>
      </w:pPr>
      <w:r w:rsidRPr="003D4AA4">
        <w:rPr>
          <w:rFonts w:hint="eastAsia"/>
          <w:szCs w:val="21"/>
        </w:rPr>
        <w:t>态，但从目前情况看做不到这一点，现在，三大舰队都在积极准备对三体探测器</w:t>
      </w:r>
    </w:p>
    <w:p w14:paraId="639285C2" w14:textId="77777777" w:rsidR="003D4AA4" w:rsidRPr="003D4AA4" w:rsidRDefault="003D4AA4" w:rsidP="003D4AA4">
      <w:pPr>
        <w:rPr>
          <w:szCs w:val="21"/>
        </w:rPr>
      </w:pPr>
      <w:r w:rsidRPr="003D4AA4">
        <w:rPr>
          <w:rFonts w:hint="eastAsia"/>
          <w:szCs w:val="21"/>
        </w:rPr>
        <w:t>的拦截行动，这是太空舰队对三体入侵者的第一次实战，所有战舰必须随时处于</w:t>
      </w:r>
    </w:p>
    <w:p w14:paraId="07225EE3" w14:textId="77777777" w:rsidR="003D4AA4" w:rsidRPr="003D4AA4" w:rsidRDefault="003D4AA4" w:rsidP="003D4AA4">
      <w:pPr>
        <w:rPr>
          <w:szCs w:val="21"/>
        </w:rPr>
      </w:pPr>
      <w:r w:rsidRPr="003D4AA4">
        <w:rPr>
          <w:rFonts w:hint="eastAsia"/>
          <w:szCs w:val="21"/>
        </w:rPr>
        <w:t>待命状态。”</w:t>
      </w:r>
    </w:p>
    <w:p w14:paraId="4C9EE429" w14:textId="77777777" w:rsidR="003D4AA4" w:rsidRPr="003D4AA4" w:rsidRDefault="003D4AA4" w:rsidP="003D4AA4">
      <w:pPr>
        <w:rPr>
          <w:szCs w:val="21"/>
        </w:rPr>
      </w:pPr>
      <w:r w:rsidRPr="003D4AA4">
        <w:rPr>
          <w:rFonts w:hint="eastAsia"/>
          <w:szCs w:val="21"/>
        </w:rPr>
        <w:t>“那么，首长，这期间必须把集中型指挥系统的舰长权限交给可靠的人。”</w:t>
      </w:r>
    </w:p>
    <w:p w14:paraId="06A3CD7E" w14:textId="77777777" w:rsidR="003D4AA4" w:rsidRPr="003D4AA4" w:rsidRDefault="003D4AA4" w:rsidP="003D4AA4">
      <w:pPr>
        <w:rPr>
          <w:szCs w:val="21"/>
        </w:rPr>
      </w:pPr>
      <w:r w:rsidRPr="003D4AA4">
        <w:rPr>
          <w:rFonts w:hint="eastAsia"/>
          <w:szCs w:val="21"/>
        </w:rPr>
        <w:t>章北海说，他一直在猜测自己的任务，但还没猜出来。</w:t>
      </w:r>
    </w:p>
    <w:p w14:paraId="550F1105" w14:textId="77777777" w:rsidR="003D4AA4" w:rsidRPr="003D4AA4" w:rsidRDefault="003D4AA4" w:rsidP="003D4AA4">
      <w:pPr>
        <w:rPr>
          <w:szCs w:val="21"/>
        </w:rPr>
      </w:pPr>
      <w:r w:rsidRPr="003D4AA4">
        <w:rPr>
          <w:rFonts w:hint="eastAsia"/>
          <w:szCs w:val="21"/>
        </w:rPr>
        <w:t>“谁可靠呢，”司令官问道，“我们不知道思想钢印的使用范围，更没有钢印</w:t>
      </w:r>
    </w:p>
    <w:p w14:paraId="3E0CDA23" w14:textId="77777777" w:rsidR="003D4AA4" w:rsidRPr="003D4AA4" w:rsidRDefault="003D4AA4" w:rsidP="003D4AA4">
      <w:pPr>
        <w:rPr>
          <w:szCs w:val="21"/>
        </w:rPr>
      </w:pPr>
      <w:r w:rsidRPr="003D4AA4">
        <w:rPr>
          <w:rFonts w:hint="eastAsia"/>
          <w:szCs w:val="21"/>
        </w:rPr>
        <w:t>族的任何信息，在这种情况下，谁都不可靠，包括我。”</w:t>
      </w:r>
    </w:p>
    <w:p w14:paraId="0E194B15" w14:textId="77777777" w:rsidR="003D4AA4" w:rsidRPr="003D4AA4" w:rsidRDefault="003D4AA4" w:rsidP="003D4AA4">
      <w:pPr>
        <w:rPr>
          <w:szCs w:val="21"/>
        </w:rPr>
      </w:pPr>
      <w:r w:rsidRPr="003D4AA4">
        <w:rPr>
          <w:rFonts w:hint="eastAsia"/>
          <w:szCs w:val="21"/>
        </w:rPr>
        <w:t>这时，太阳在窗外出现了，虽然从这里看，它的亮度比在地球要弱许多，但</w:t>
      </w:r>
    </w:p>
    <w:p w14:paraId="7B621A59" w14:textId="77777777" w:rsidR="003D4AA4" w:rsidRPr="003D4AA4" w:rsidRDefault="003D4AA4" w:rsidP="003D4AA4">
      <w:pPr>
        <w:rPr>
          <w:szCs w:val="21"/>
        </w:rPr>
      </w:pPr>
      <w:r w:rsidRPr="003D4AA4">
        <w:rPr>
          <w:rFonts w:hint="eastAsia"/>
          <w:szCs w:val="21"/>
        </w:rPr>
        <w:t>当日轮经过司令官身后时，他的身体还是隐没于泛出的光芒中，只有声音传了过</w:t>
      </w:r>
    </w:p>
    <w:p w14:paraId="7D99D199" w14:textId="77777777" w:rsidR="003D4AA4" w:rsidRPr="003D4AA4" w:rsidRDefault="003D4AA4" w:rsidP="003D4AA4">
      <w:pPr>
        <w:rPr>
          <w:szCs w:val="21"/>
        </w:rPr>
      </w:pPr>
      <w:r w:rsidRPr="003D4AA4">
        <w:rPr>
          <w:rFonts w:hint="eastAsia"/>
          <w:szCs w:val="21"/>
        </w:rPr>
        <w:t>来。</w:t>
      </w:r>
    </w:p>
    <w:p w14:paraId="110AD1CC" w14:textId="77777777" w:rsidR="003D4AA4" w:rsidRPr="003D4AA4" w:rsidRDefault="003D4AA4" w:rsidP="003D4AA4">
      <w:pPr>
        <w:rPr>
          <w:szCs w:val="21"/>
        </w:rPr>
      </w:pPr>
      <w:r w:rsidRPr="003D4AA4">
        <w:rPr>
          <w:rFonts w:hint="eastAsia"/>
          <w:szCs w:val="21"/>
        </w:rPr>
        <w:t>“但你们是可靠的，在你们冬眠时，思想钢印还不存在，而你们在两个世纪</w:t>
      </w:r>
    </w:p>
    <w:p w14:paraId="671F3249" w14:textId="77777777" w:rsidR="003D4AA4" w:rsidRPr="003D4AA4" w:rsidRDefault="003D4AA4" w:rsidP="003D4AA4">
      <w:pPr>
        <w:rPr>
          <w:szCs w:val="21"/>
        </w:rPr>
      </w:pPr>
      <w:r w:rsidRPr="003D4AA4">
        <w:rPr>
          <w:rFonts w:hint="eastAsia"/>
          <w:szCs w:val="21"/>
        </w:rPr>
        <w:t>前被选中，很重要的因素就是忠诚和信念，你们是舰队中目前唯一能找到的可信</w:t>
      </w:r>
    </w:p>
    <w:p w14:paraId="32D8F6AF" w14:textId="77777777" w:rsidR="003D4AA4" w:rsidRPr="003D4AA4" w:rsidRDefault="003D4AA4" w:rsidP="003D4AA4">
      <w:pPr>
        <w:rPr>
          <w:szCs w:val="21"/>
        </w:rPr>
      </w:pPr>
      <w:r w:rsidRPr="003D4AA4">
        <w:rPr>
          <w:rFonts w:hint="eastAsia"/>
          <w:szCs w:val="21"/>
        </w:rPr>
        <w:t>赖的群体了。所以，舰队决定，把集中型指挥系统的舰长权限交给你们，你们将</w:t>
      </w:r>
    </w:p>
    <w:p w14:paraId="487C5B16" w14:textId="77777777" w:rsidR="003D4AA4" w:rsidRPr="003D4AA4" w:rsidRDefault="003D4AA4" w:rsidP="003D4AA4">
      <w:pPr>
        <w:rPr>
          <w:szCs w:val="21"/>
        </w:rPr>
      </w:pPr>
      <w:r w:rsidRPr="003D4AA4">
        <w:rPr>
          <w:rFonts w:hint="eastAsia"/>
          <w:szCs w:val="21"/>
        </w:rPr>
        <w:t>被任命为执行舰长，原舰长对战舰的所有指令，都要通过你们来向指挥系统发</w:t>
      </w:r>
    </w:p>
    <w:p w14:paraId="65BF27B7" w14:textId="77777777" w:rsidR="003D4AA4" w:rsidRPr="003D4AA4" w:rsidRDefault="003D4AA4" w:rsidP="003D4AA4">
      <w:pPr>
        <w:rPr>
          <w:szCs w:val="21"/>
        </w:rPr>
      </w:pPr>
      <w:r w:rsidRPr="003D4AA4">
        <w:rPr>
          <w:rFonts w:hint="eastAsia"/>
          <w:szCs w:val="21"/>
        </w:rPr>
        <w:t>出。”</w:t>
      </w:r>
    </w:p>
    <w:p w14:paraId="716397AE" w14:textId="77777777" w:rsidR="003D4AA4" w:rsidRPr="003D4AA4" w:rsidRDefault="003D4AA4" w:rsidP="003D4AA4">
      <w:pPr>
        <w:rPr>
          <w:szCs w:val="21"/>
        </w:rPr>
      </w:pPr>
      <w:r w:rsidRPr="003D4AA4">
        <w:rPr>
          <w:rFonts w:hint="eastAsia"/>
          <w:szCs w:val="21"/>
        </w:rPr>
        <w:lastRenderedPageBreak/>
        <w:t>章北海的眼睛中，有两个小太阳在燃烧，他说：“首长，这恐怕不行。”</w:t>
      </w:r>
    </w:p>
    <w:p w14:paraId="14BEE640" w14:textId="77777777" w:rsidR="003D4AA4" w:rsidRPr="003D4AA4" w:rsidRDefault="003D4AA4" w:rsidP="003D4AA4">
      <w:pPr>
        <w:rPr>
          <w:szCs w:val="21"/>
        </w:rPr>
      </w:pPr>
      <w:r w:rsidRPr="003D4AA4">
        <w:rPr>
          <w:rFonts w:hint="eastAsia"/>
          <w:szCs w:val="21"/>
        </w:rPr>
        <w:t>“接到任务先说不行，这不是我们的传统吧。”</w:t>
      </w:r>
    </w:p>
    <w:p w14:paraId="7A93D86C" w14:textId="77777777" w:rsidR="003D4AA4" w:rsidRPr="003D4AA4" w:rsidRDefault="003D4AA4" w:rsidP="003D4AA4">
      <w:pPr>
        <w:rPr>
          <w:szCs w:val="21"/>
        </w:rPr>
      </w:pPr>
      <w:r w:rsidRPr="003D4AA4">
        <w:rPr>
          <w:rFonts w:hint="eastAsia"/>
          <w:szCs w:val="21"/>
        </w:rPr>
        <w:t>司令官话中的“我们”和“传统”这两个词让章北海有一种温暖的感觉，他</w:t>
      </w:r>
    </w:p>
    <w:p w14:paraId="14E2A9C3" w14:textId="77777777" w:rsidR="003D4AA4" w:rsidRPr="003D4AA4" w:rsidRDefault="003D4AA4" w:rsidP="003D4AA4">
      <w:pPr>
        <w:rPr>
          <w:szCs w:val="21"/>
        </w:rPr>
      </w:pPr>
      <w:r w:rsidRPr="003D4AA4">
        <w:rPr>
          <w:rFonts w:hint="eastAsia"/>
          <w:szCs w:val="21"/>
        </w:rPr>
        <w:t>知道，两个世纪前那支军队的血脉仍在太空舰队中延续。</w:t>
      </w:r>
    </w:p>
    <w:p w14:paraId="56976180" w14:textId="77777777" w:rsidR="003D4AA4" w:rsidRPr="003D4AA4" w:rsidRDefault="003D4AA4" w:rsidP="003D4AA4">
      <w:pPr>
        <w:rPr>
          <w:szCs w:val="21"/>
        </w:rPr>
      </w:pPr>
      <w:r w:rsidRPr="003D4AA4">
        <w:rPr>
          <w:rFonts w:hint="eastAsia"/>
          <w:szCs w:val="21"/>
        </w:rPr>
        <w:t>“首长，我们毕竟来自两个世纪前，放到我在海军的那个时候，这就等于让</w:t>
      </w:r>
    </w:p>
    <w:p w14:paraId="0884462B" w14:textId="77777777" w:rsidR="003D4AA4" w:rsidRPr="003D4AA4" w:rsidRDefault="003D4AA4" w:rsidP="003D4AA4">
      <w:pPr>
        <w:rPr>
          <w:szCs w:val="21"/>
        </w:rPr>
      </w:pPr>
      <w:r w:rsidRPr="003D4AA4">
        <w:rPr>
          <w:rFonts w:hint="eastAsia"/>
          <w:szCs w:val="21"/>
        </w:rPr>
        <w:t>北洋水师的管代来指挥二十一世纪的驱逐舰。”</w:t>
      </w:r>
    </w:p>
    <w:p w14:paraId="55848ADB" w14:textId="77777777" w:rsidR="003D4AA4" w:rsidRPr="003D4AA4" w:rsidRDefault="003D4AA4" w:rsidP="003D4AA4">
      <w:pPr>
        <w:rPr>
          <w:szCs w:val="21"/>
        </w:rPr>
      </w:pPr>
      <w:r w:rsidRPr="003D4AA4">
        <w:rPr>
          <w:rFonts w:hint="eastAsia"/>
          <w:szCs w:val="21"/>
        </w:rPr>
        <w:t>“你是不是认为邓世昌和刘步蟾真的就不能指挥你们的驱逐舰？他们都有</w:t>
      </w:r>
    </w:p>
    <w:p w14:paraId="58CFC5FB" w14:textId="77777777" w:rsidR="003D4AA4" w:rsidRPr="003D4AA4" w:rsidRDefault="003D4AA4" w:rsidP="003D4AA4">
      <w:pPr>
        <w:rPr>
          <w:szCs w:val="21"/>
        </w:rPr>
      </w:pPr>
      <w:r w:rsidRPr="003D4AA4">
        <w:rPr>
          <w:rFonts w:hint="eastAsia"/>
          <w:szCs w:val="21"/>
        </w:rPr>
        <w:t>文化，英语很好，可以学习嘛。现在，太空战舰舰长的指挥工作是不涉及技术细</w:t>
      </w:r>
    </w:p>
    <w:p w14:paraId="35EB0088" w14:textId="77777777" w:rsidR="003D4AA4" w:rsidRPr="003D4AA4" w:rsidRDefault="003D4AA4" w:rsidP="003D4AA4">
      <w:pPr>
        <w:rPr>
          <w:szCs w:val="21"/>
        </w:rPr>
      </w:pPr>
      <w:r w:rsidRPr="003D4AA4">
        <w:rPr>
          <w:rFonts w:hint="eastAsia"/>
          <w:szCs w:val="21"/>
        </w:rPr>
        <w:t>节的，只发出宏观命令，战舰对他们是一个黑箱状态。再说，你们作为执行舰长</w:t>
      </w:r>
    </w:p>
    <w:p w14:paraId="13802CCA" w14:textId="77777777" w:rsidR="003D4AA4" w:rsidRPr="003D4AA4" w:rsidRDefault="003D4AA4" w:rsidP="003D4AA4">
      <w:pPr>
        <w:rPr>
          <w:szCs w:val="21"/>
        </w:rPr>
      </w:pPr>
      <w:r w:rsidRPr="003D4AA4">
        <w:rPr>
          <w:rFonts w:hint="eastAsia"/>
          <w:szCs w:val="21"/>
        </w:rPr>
        <w:t>期间，战舰只是停泊在基地，并不起航，你们的任务就是向控制系统传达原舰长</w:t>
      </w:r>
    </w:p>
    <w:p w14:paraId="3742EA85" w14:textId="77777777" w:rsidR="003D4AA4" w:rsidRPr="003D4AA4" w:rsidRDefault="003D4AA4" w:rsidP="003D4AA4">
      <w:pPr>
        <w:rPr>
          <w:szCs w:val="21"/>
        </w:rPr>
      </w:pPr>
      <w:r w:rsidRPr="003D4AA4">
        <w:rPr>
          <w:rFonts w:hint="eastAsia"/>
          <w:szCs w:val="21"/>
        </w:rPr>
        <w:t>的命令。在这之前判断这些命令是否正常，这个通过学习应该能做到。”</w:t>
      </w:r>
    </w:p>
    <w:p w14:paraId="1D2BBF71" w14:textId="77777777" w:rsidR="003D4AA4" w:rsidRPr="003D4AA4" w:rsidRDefault="003D4AA4" w:rsidP="003D4AA4">
      <w:pPr>
        <w:rPr>
          <w:szCs w:val="21"/>
        </w:rPr>
      </w:pPr>
      <w:r w:rsidRPr="003D4AA4">
        <w:rPr>
          <w:rFonts w:hint="eastAsia"/>
          <w:szCs w:val="21"/>
        </w:rPr>
        <w:t>“那我们掌握的权限也太大了，可以让原舰长仍掌握这些权限，我们对他们</w:t>
      </w:r>
    </w:p>
    <w:p w14:paraId="325C24B3" w14:textId="77777777" w:rsidR="003D4AA4" w:rsidRPr="003D4AA4" w:rsidRDefault="003D4AA4" w:rsidP="003D4AA4">
      <w:pPr>
        <w:rPr>
          <w:szCs w:val="21"/>
        </w:rPr>
      </w:pPr>
      <w:r w:rsidRPr="003D4AA4">
        <w:rPr>
          <w:rFonts w:hint="eastAsia"/>
          <w:szCs w:val="21"/>
        </w:rPr>
        <w:t>的命令进行监督。”</w:t>
      </w:r>
    </w:p>
    <w:p w14:paraId="13F8A7EB" w14:textId="77777777" w:rsidR="003D4AA4" w:rsidRPr="003D4AA4" w:rsidRDefault="003D4AA4" w:rsidP="003D4AA4">
      <w:pPr>
        <w:rPr>
          <w:szCs w:val="21"/>
        </w:rPr>
      </w:pPr>
      <w:r w:rsidRPr="003D4AA4">
        <w:rPr>
          <w:rFonts w:hint="eastAsia"/>
          <w:szCs w:val="21"/>
        </w:rPr>
        <w:t>“仔细想想你就知道这不行，如果钢印族真的存在并占据了关键战位，他们</w:t>
      </w:r>
    </w:p>
    <w:p w14:paraId="454EA163" w14:textId="77777777" w:rsidR="003D4AA4" w:rsidRPr="003D4AA4" w:rsidRDefault="003D4AA4" w:rsidP="003D4AA4">
      <w:pPr>
        <w:rPr>
          <w:szCs w:val="21"/>
        </w:rPr>
      </w:pPr>
      <w:r w:rsidRPr="003D4AA4">
        <w:rPr>
          <w:rFonts w:hint="eastAsia"/>
          <w:szCs w:val="21"/>
        </w:rPr>
        <w:t>可以采用各种手段避开你们的监督，包括刺杀监督者。你要知道，一艘处于待命</w:t>
      </w:r>
    </w:p>
    <w:p w14:paraId="74922396" w14:textId="77777777" w:rsidR="003D4AA4" w:rsidRPr="003D4AA4" w:rsidRDefault="003D4AA4" w:rsidP="003D4AA4">
      <w:pPr>
        <w:rPr>
          <w:szCs w:val="21"/>
        </w:rPr>
      </w:pPr>
      <w:r w:rsidRPr="003D4AA4">
        <w:rPr>
          <w:rFonts w:hint="eastAsia"/>
          <w:szCs w:val="21"/>
        </w:rPr>
        <w:t>状态的集中型指挥系统的战舰，使它起航只需三个命令，到时候一切都来不及的。</w:t>
      </w:r>
    </w:p>
    <w:p w14:paraId="256C1C6B" w14:textId="77777777" w:rsidR="003D4AA4" w:rsidRPr="003D4AA4" w:rsidRDefault="003D4AA4" w:rsidP="003D4AA4">
      <w:pPr>
        <w:rPr>
          <w:szCs w:val="21"/>
        </w:rPr>
      </w:pPr>
      <w:r w:rsidRPr="003D4AA4">
        <w:rPr>
          <w:rFonts w:hint="eastAsia"/>
          <w:szCs w:val="21"/>
        </w:rPr>
        <w:t>所以，必须让指挥系统只承认执行舰长的命令。”</w:t>
      </w:r>
    </w:p>
    <w:p w14:paraId="3F8AF024" w14:textId="77777777" w:rsidR="003D4AA4" w:rsidRPr="003D4AA4" w:rsidRDefault="003D4AA4" w:rsidP="003D4AA4">
      <w:pPr>
        <w:rPr>
          <w:szCs w:val="21"/>
        </w:rPr>
      </w:pPr>
      <w:r w:rsidRPr="003D4AA4">
        <w:rPr>
          <w:rFonts w:hint="eastAsia"/>
          <w:szCs w:val="21"/>
        </w:rPr>
        <w:t>交通艇飞过亚洲舰队木星军港，章北海感到自己是飞行在层峦叠障的群山之</w:t>
      </w:r>
    </w:p>
    <w:p w14:paraId="502B628E" w14:textId="77777777" w:rsidR="003D4AA4" w:rsidRPr="003D4AA4" w:rsidRDefault="003D4AA4" w:rsidP="003D4AA4">
      <w:pPr>
        <w:rPr>
          <w:szCs w:val="21"/>
        </w:rPr>
      </w:pPr>
      <w:r w:rsidRPr="003D4AA4">
        <w:rPr>
          <w:rFonts w:hint="eastAsia"/>
          <w:szCs w:val="21"/>
        </w:rPr>
        <w:t>上，每一道山脉就是一艘停泊的太空战舰。军港此时正运行在木星的背阴面，在</w:t>
      </w:r>
    </w:p>
    <w:p w14:paraId="2B70B462" w14:textId="77777777" w:rsidR="003D4AA4" w:rsidRPr="003D4AA4" w:rsidRDefault="003D4AA4" w:rsidP="003D4AA4">
      <w:pPr>
        <w:rPr>
          <w:szCs w:val="21"/>
        </w:rPr>
      </w:pPr>
      <w:r w:rsidRPr="003D4AA4">
        <w:rPr>
          <w:rFonts w:hint="eastAsia"/>
          <w:szCs w:val="21"/>
        </w:rPr>
        <w:t>行星表面发出的磷光和上方木卫二发出的银白色月光中，这钢铁的群山静静沉睡</w:t>
      </w:r>
    </w:p>
    <w:p w14:paraId="1DC4E26E" w14:textId="77777777" w:rsidR="003D4AA4" w:rsidRPr="003D4AA4" w:rsidRDefault="003D4AA4" w:rsidP="003D4AA4">
      <w:pPr>
        <w:rPr>
          <w:szCs w:val="21"/>
        </w:rPr>
      </w:pPr>
      <w:r w:rsidRPr="003D4AA4">
        <w:rPr>
          <w:rFonts w:hint="eastAsia"/>
          <w:szCs w:val="21"/>
        </w:rPr>
        <w:t>着。不一会儿，一团耀眼的自光从山脉尽头升起，一瞬间把停泊的舰队照得清晰</w:t>
      </w:r>
    </w:p>
    <w:p w14:paraId="252F4CBC" w14:textId="77777777" w:rsidR="003D4AA4" w:rsidRPr="003D4AA4" w:rsidRDefault="003D4AA4" w:rsidP="003D4AA4">
      <w:pPr>
        <w:rPr>
          <w:szCs w:val="21"/>
        </w:rPr>
      </w:pPr>
      <w:r w:rsidRPr="003D4AA4">
        <w:rPr>
          <w:rFonts w:hint="eastAsia"/>
          <w:szCs w:val="21"/>
        </w:rPr>
        <w:t>无比。章北海感觉自己在目睹群山上的日出，舰队甚至在木星汹涌的大气层上投</w:t>
      </w:r>
    </w:p>
    <w:p w14:paraId="229F99AC" w14:textId="77777777" w:rsidR="003D4AA4" w:rsidRPr="003D4AA4" w:rsidRDefault="003D4AA4" w:rsidP="003D4AA4">
      <w:pPr>
        <w:rPr>
          <w:szCs w:val="21"/>
        </w:rPr>
      </w:pPr>
      <w:r w:rsidRPr="003D4AA4">
        <w:rPr>
          <w:rFonts w:hint="eastAsia"/>
          <w:szCs w:val="21"/>
        </w:rPr>
        <w:t>下了一个移动的阴影。直到第二个光团在舰队另一侧升起，章北海才知道它们不</w:t>
      </w:r>
    </w:p>
    <w:p w14:paraId="5FD71900" w14:textId="77777777" w:rsidR="003D4AA4" w:rsidRPr="003D4AA4" w:rsidRDefault="003D4AA4" w:rsidP="003D4AA4">
      <w:pPr>
        <w:rPr>
          <w:szCs w:val="21"/>
        </w:rPr>
      </w:pPr>
      <w:r w:rsidRPr="003D4AA4">
        <w:rPr>
          <w:rFonts w:hint="eastAsia"/>
          <w:szCs w:val="21"/>
        </w:rPr>
        <w:t>是太阳，而是两艘正在人港的军舰，减速时它们的核聚变发动机正对着港口方向。</w:t>
      </w:r>
    </w:p>
    <w:p w14:paraId="59E6F3B5" w14:textId="77777777" w:rsidR="003D4AA4" w:rsidRPr="003D4AA4" w:rsidRDefault="003D4AA4" w:rsidP="003D4AA4">
      <w:pPr>
        <w:rPr>
          <w:szCs w:val="21"/>
        </w:rPr>
      </w:pPr>
      <w:r w:rsidRPr="003D4AA4">
        <w:rPr>
          <w:rFonts w:hint="eastAsia"/>
          <w:szCs w:val="21"/>
        </w:rPr>
        <w:t>据送章北海赴任的舰队参谋长介绍，现在港内停泊着四百多艘战舰，相当于</w:t>
      </w:r>
    </w:p>
    <w:p w14:paraId="0C205760" w14:textId="77777777" w:rsidR="003D4AA4" w:rsidRPr="003D4AA4" w:rsidRDefault="003D4AA4" w:rsidP="003D4AA4">
      <w:pPr>
        <w:rPr>
          <w:szCs w:val="21"/>
        </w:rPr>
      </w:pPr>
      <w:r w:rsidRPr="003D4AA4">
        <w:rPr>
          <w:rFonts w:hint="eastAsia"/>
          <w:szCs w:val="21"/>
        </w:rPr>
        <w:t>亚洲舰队战舰总数的三分之二，亚洲舰队在太阳系内外围空间巡航的其余舰只也</w:t>
      </w:r>
    </w:p>
    <w:p w14:paraId="4FC4B193" w14:textId="77777777" w:rsidR="003D4AA4" w:rsidRPr="003D4AA4" w:rsidRDefault="003D4AA4" w:rsidP="003D4AA4">
      <w:pPr>
        <w:rPr>
          <w:szCs w:val="21"/>
        </w:rPr>
      </w:pPr>
      <w:r w:rsidRPr="003D4AA4">
        <w:rPr>
          <w:rFonts w:hint="eastAsia"/>
          <w:szCs w:val="21"/>
        </w:rPr>
        <w:t>将陆续回港。</w:t>
      </w:r>
    </w:p>
    <w:p w14:paraId="47DD3AFB" w14:textId="77777777" w:rsidR="003D4AA4" w:rsidRPr="003D4AA4" w:rsidRDefault="003D4AA4" w:rsidP="003D4AA4">
      <w:pPr>
        <w:rPr>
          <w:szCs w:val="21"/>
        </w:rPr>
      </w:pPr>
      <w:r w:rsidRPr="003D4AA4">
        <w:rPr>
          <w:rFonts w:hint="eastAsia"/>
          <w:szCs w:val="21"/>
        </w:rPr>
        <w:t>陶醉于舰队壮观景象中的章北海不得不回到现实中来：“参谋长，这样召回</w:t>
      </w:r>
    </w:p>
    <w:p w14:paraId="0D2C7C37" w14:textId="77777777" w:rsidR="003D4AA4" w:rsidRPr="003D4AA4" w:rsidRDefault="003D4AA4" w:rsidP="003D4AA4">
      <w:pPr>
        <w:rPr>
          <w:szCs w:val="21"/>
        </w:rPr>
      </w:pPr>
      <w:r w:rsidRPr="003D4AA4">
        <w:rPr>
          <w:rFonts w:hint="eastAsia"/>
          <w:szCs w:val="21"/>
        </w:rPr>
        <w:t>所有舰只，会不会刺激和迫使可能存在的钢印族立即行动？”</w:t>
      </w:r>
    </w:p>
    <w:p w14:paraId="7EA5F2F6" w14:textId="77777777" w:rsidR="003D4AA4" w:rsidRPr="003D4AA4" w:rsidRDefault="003D4AA4" w:rsidP="003D4AA4">
      <w:pPr>
        <w:rPr>
          <w:szCs w:val="21"/>
        </w:rPr>
      </w:pPr>
      <w:r w:rsidRPr="003D4AA4">
        <w:rPr>
          <w:rFonts w:hint="eastAsia"/>
          <w:szCs w:val="21"/>
        </w:rPr>
        <w:t>“哦，不，命令所有战舰回港是基于另一个理由，这理由是真实的，不是借</w:t>
      </w:r>
    </w:p>
    <w:p w14:paraId="3F66D548" w14:textId="77777777" w:rsidR="003D4AA4" w:rsidRPr="003D4AA4" w:rsidRDefault="003D4AA4" w:rsidP="003D4AA4">
      <w:pPr>
        <w:rPr>
          <w:szCs w:val="21"/>
        </w:rPr>
      </w:pPr>
      <w:r w:rsidRPr="003D4AA4">
        <w:rPr>
          <w:rFonts w:hint="eastAsia"/>
          <w:szCs w:val="21"/>
        </w:rPr>
        <w:t>口，但说起来有些可笑。最近你没看新闻吧？”</w:t>
      </w:r>
    </w:p>
    <w:p w14:paraId="67110631" w14:textId="77777777" w:rsidR="003D4AA4" w:rsidRPr="003D4AA4" w:rsidRDefault="003D4AA4" w:rsidP="003D4AA4">
      <w:pPr>
        <w:rPr>
          <w:szCs w:val="21"/>
        </w:rPr>
      </w:pPr>
      <w:r w:rsidRPr="003D4AA4">
        <w:rPr>
          <w:rFonts w:hint="eastAsia"/>
          <w:szCs w:val="21"/>
        </w:rPr>
        <w:t>“没有，我一直在看‘自然选择’号的资料。”</w:t>
      </w:r>
    </w:p>
    <w:p w14:paraId="13277A3E" w14:textId="77777777" w:rsidR="003D4AA4" w:rsidRPr="003D4AA4" w:rsidRDefault="003D4AA4" w:rsidP="003D4AA4">
      <w:pPr>
        <w:rPr>
          <w:szCs w:val="21"/>
        </w:rPr>
      </w:pPr>
      <w:r w:rsidRPr="003D4AA4">
        <w:rPr>
          <w:rFonts w:hint="eastAsia"/>
          <w:szCs w:val="21"/>
        </w:rPr>
        <w:t>“不用这么急，从前一段的基础培训看，你们都掌握得很好。下面对工作的</w:t>
      </w:r>
    </w:p>
    <w:p w14:paraId="6C895A56" w14:textId="77777777" w:rsidR="003D4AA4" w:rsidRPr="003D4AA4" w:rsidRDefault="003D4AA4" w:rsidP="003D4AA4">
      <w:pPr>
        <w:rPr>
          <w:szCs w:val="21"/>
        </w:rPr>
      </w:pPr>
      <w:r w:rsidRPr="003D4AA4">
        <w:rPr>
          <w:rFonts w:hint="eastAsia"/>
          <w:szCs w:val="21"/>
        </w:rPr>
        <w:t>熟悉到舰上后按部就班地进行就可以，没你们想的那么难</w:t>
      </w:r>
      <w:r w:rsidRPr="003D4AA4">
        <w:rPr>
          <w:szCs w:val="21"/>
        </w:rPr>
        <w:t>...现在三大舰队都力争</w:t>
      </w:r>
    </w:p>
    <w:p w14:paraId="6C5B8FD3" w14:textId="77777777" w:rsidR="003D4AA4" w:rsidRPr="003D4AA4" w:rsidRDefault="003D4AA4" w:rsidP="003D4AA4">
      <w:pPr>
        <w:rPr>
          <w:szCs w:val="21"/>
        </w:rPr>
      </w:pPr>
      <w:r w:rsidRPr="003D4AA4">
        <w:rPr>
          <w:rFonts w:hint="eastAsia"/>
          <w:szCs w:val="21"/>
        </w:rPr>
        <w:t>承担拦截三体探测器的任务，吵成一团，在昨天的联席会议上总算达成一个初步</w:t>
      </w:r>
    </w:p>
    <w:p w14:paraId="0FA971CA" w14:textId="77777777" w:rsidR="003D4AA4" w:rsidRPr="003D4AA4" w:rsidRDefault="003D4AA4" w:rsidP="003D4AA4">
      <w:pPr>
        <w:rPr>
          <w:szCs w:val="21"/>
        </w:rPr>
      </w:pPr>
      <w:r w:rsidRPr="003D4AA4">
        <w:rPr>
          <w:rFonts w:hint="eastAsia"/>
          <w:szCs w:val="21"/>
        </w:rPr>
        <w:t>协议：各舰队的所有战舰全部回港集结，并有一个专门委员会监督这一行动的执</w:t>
      </w:r>
    </w:p>
    <w:p w14:paraId="727F07A7" w14:textId="77777777" w:rsidR="003D4AA4" w:rsidRPr="003D4AA4" w:rsidRDefault="003D4AA4" w:rsidP="003D4AA4">
      <w:pPr>
        <w:rPr>
          <w:szCs w:val="21"/>
        </w:rPr>
      </w:pPr>
      <w:r w:rsidRPr="003D4AA4">
        <w:rPr>
          <w:rFonts w:hint="eastAsia"/>
          <w:szCs w:val="21"/>
        </w:rPr>
        <w:t>行，以免某一舰队擅自出动舰只实施拦截行动。”</w:t>
      </w:r>
    </w:p>
    <w:p w14:paraId="0E55977E" w14:textId="77777777" w:rsidR="003D4AA4" w:rsidRPr="003D4AA4" w:rsidRDefault="003D4AA4" w:rsidP="003D4AA4">
      <w:pPr>
        <w:rPr>
          <w:szCs w:val="21"/>
        </w:rPr>
      </w:pPr>
      <w:r w:rsidRPr="003D4AA4">
        <w:rPr>
          <w:rFonts w:hint="eastAsia"/>
          <w:szCs w:val="21"/>
        </w:rPr>
        <w:t>“为什么要这样呢，如果任何一方拦截成功，得到的情报和技术信息应该是</w:t>
      </w:r>
    </w:p>
    <w:p w14:paraId="04A18023" w14:textId="77777777" w:rsidR="003D4AA4" w:rsidRPr="003D4AA4" w:rsidRDefault="003D4AA4" w:rsidP="003D4AA4">
      <w:pPr>
        <w:rPr>
          <w:szCs w:val="21"/>
        </w:rPr>
      </w:pPr>
      <w:r w:rsidRPr="003D4AA4">
        <w:rPr>
          <w:rFonts w:hint="eastAsia"/>
          <w:szCs w:val="21"/>
        </w:rPr>
        <w:t>共享的。”</w:t>
      </w:r>
    </w:p>
    <w:p w14:paraId="42BD7D81" w14:textId="77777777" w:rsidR="003D4AA4" w:rsidRPr="003D4AA4" w:rsidRDefault="003D4AA4" w:rsidP="003D4AA4">
      <w:pPr>
        <w:rPr>
          <w:szCs w:val="21"/>
        </w:rPr>
      </w:pPr>
      <w:r w:rsidRPr="003D4AA4">
        <w:rPr>
          <w:rFonts w:hint="eastAsia"/>
          <w:szCs w:val="21"/>
        </w:rPr>
        <w:t>“不错，这只是一个荣誉问题。同三体世界进行首次接触的舰队，在政治上</w:t>
      </w:r>
    </w:p>
    <w:p w14:paraId="7A849FF1" w14:textId="77777777" w:rsidR="003D4AA4" w:rsidRPr="003D4AA4" w:rsidRDefault="003D4AA4" w:rsidP="003D4AA4">
      <w:pPr>
        <w:rPr>
          <w:szCs w:val="21"/>
        </w:rPr>
      </w:pPr>
      <w:r w:rsidRPr="003D4AA4">
        <w:rPr>
          <w:rFonts w:hint="eastAsia"/>
          <w:szCs w:val="21"/>
        </w:rPr>
        <w:t>能得分不少。为什么我说可笑呢？这是一件毫无风险的便宜事，最大的失败也不</w:t>
      </w:r>
    </w:p>
    <w:p w14:paraId="4CF8D7D6" w14:textId="77777777" w:rsidR="003D4AA4" w:rsidRPr="003D4AA4" w:rsidRDefault="003D4AA4" w:rsidP="003D4AA4">
      <w:pPr>
        <w:rPr>
          <w:szCs w:val="21"/>
        </w:rPr>
      </w:pPr>
      <w:r w:rsidRPr="003D4AA4">
        <w:rPr>
          <w:rFonts w:hint="eastAsia"/>
          <w:szCs w:val="21"/>
        </w:rPr>
        <w:t>过是探测器在拦截过程中自毁，所以大家都抢着做这件事。如果这是同三体主力</w:t>
      </w:r>
    </w:p>
    <w:p w14:paraId="017D0D2E" w14:textId="77777777" w:rsidR="003D4AA4" w:rsidRPr="003D4AA4" w:rsidRDefault="003D4AA4" w:rsidP="003D4AA4">
      <w:pPr>
        <w:rPr>
          <w:szCs w:val="21"/>
        </w:rPr>
      </w:pPr>
      <w:r w:rsidRPr="003D4AA4">
        <w:rPr>
          <w:rFonts w:hint="eastAsia"/>
          <w:szCs w:val="21"/>
        </w:rPr>
        <w:t>舰队的战斗，各方大概都会想尽办法保存实力，所以说现在的政治，与你们那时</w:t>
      </w:r>
    </w:p>
    <w:p w14:paraId="356F486C" w14:textId="77777777" w:rsidR="003D4AA4" w:rsidRPr="003D4AA4" w:rsidRDefault="003D4AA4" w:rsidP="003D4AA4">
      <w:pPr>
        <w:rPr>
          <w:szCs w:val="21"/>
        </w:rPr>
      </w:pPr>
      <w:r w:rsidRPr="003D4AA4">
        <w:rPr>
          <w:rFonts w:hint="eastAsia"/>
          <w:szCs w:val="21"/>
        </w:rPr>
        <w:t>也差不多</w:t>
      </w:r>
      <w:r w:rsidRPr="003D4AA4">
        <w:rPr>
          <w:szCs w:val="21"/>
        </w:rPr>
        <w:t>...看，那就是‘自然选择’号。”</w:t>
      </w:r>
    </w:p>
    <w:p w14:paraId="093A1F3F" w14:textId="77777777" w:rsidR="003D4AA4" w:rsidRPr="003D4AA4" w:rsidRDefault="003D4AA4" w:rsidP="003D4AA4">
      <w:pPr>
        <w:rPr>
          <w:szCs w:val="21"/>
        </w:rPr>
      </w:pPr>
      <w:r w:rsidRPr="003D4AA4">
        <w:rPr>
          <w:rFonts w:hint="eastAsia"/>
          <w:szCs w:val="21"/>
        </w:rPr>
        <w:lastRenderedPageBreak/>
        <w:t>在变通艇飞向“自然选择”号的过程中，这座钢铁山峰的巨大渐渐显现出来。</w:t>
      </w:r>
    </w:p>
    <w:p w14:paraId="15CD61D2" w14:textId="77777777" w:rsidR="003D4AA4" w:rsidRPr="003D4AA4" w:rsidRDefault="003D4AA4" w:rsidP="003D4AA4">
      <w:pPr>
        <w:rPr>
          <w:szCs w:val="21"/>
        </w:rPr>
      </w:pPr>
      <w:r w:rsidRPr="003D4AA4">
        <w:rPr>
          <w:rFonts w:hint="eastAsia"/>
          <w:szCs w:val="21"/>
        </w:rPr>
        <w:t>这时，章北海的脑海中浮现出“唐”号的影子。“自然选择”号的外形与那艘两</w:t>
      </w:r>
    </w:p>
    <w:p w14:paraId="032E7608" w14:textId="77777777" w:rsidR="003D4AA4" w:rsidRPr="003D4AA4" w:rsidRDefault="003D4AA4" w:rsidP="003D4AA4">
      <w:pPr>
        <w:rPr>
          <w:szCs w:val="21"/>
        </w:rPr>
      </w:pPr>
      <w:r w:rsidRPr="003D4AA4">
        <w:rPr>
          <w:rFonts w:hint="eastAsia"/>
          <w:szCs w:val="21"/>
        </w:rPr>
        <w:t>个世纪前的海上航空母舰完全不同，前者圆盘形的主舰体与圆柱形的发动机形成</w:t>
      </w:r>
    </w:p>
    <w:p w14:paraId="2872C1FC" w14:textId="77777777" w:rsidR="003D4AA4" w:rsidRPr="003D4AA4" w:rsidRDefault="003D4AA4" w:rsidP="003D4AA4">
      <w:pPr>
        <w:rPr>
          <w:szCs w:val="21"/>
        </w:rPr>
      </w:pPr>
      <w:r w:rsidRPr="003D4AA4">
        <w:rPr>
          <w:rFonts w:hint="eastAsia"/>
          <w:szCs w:val="21"/>
        </w:rPr>
        <w:t>两个完全分离的部分。当“唐”号夭折时，章北海仿佛失去了一个精神家园，尽</w:t>
      </w:r>
    </w:p>
    <w:p w14:paraId="5588B96A" w14:textId="77777777" w:rsidR="003D4AA4" w:rsidRPr="003D4AA4" w:rsidRDefault="003D4AA4" w:rsidP="003D4AA4">
      <w:pPr>
        <w:rPr>
          <w:szCs w:val="21"/>
        </w:rPr>
      </w:pPr>
      <w:r w:rsidRPr="003D4AA4">
        <w:rPr>
          <w:rFonts w:hint="eastAsia"/>
          <w:szCs w:val="21"/>
        </w:rPr>
        <w:t>管那个家园他从未人住过。现在，这艘巨型宇宙飞船又给了他家园的感觉，在“自</w:t>
      </w:r>
    </w:p>
    <w:p w14:paraId="793DF251" w14:textId="77777777" w:rsidR="003D4AA4" w:rsidRPr="003D4AA4" w:rsidRDefault="003D4AA4" w:rsidP="003D4AA4">
      <w:pPr>
        <w:rPr>
          <w:szCs w:val="21"/>
        </w:rPr>
      </w:pPr>
      <w:r w:rsidRPr="003D4AA4">
        <w:rPr>
          <w:rFonts w:hint="eastAsia"/>
          <w:szCs w:val="21"/>
        </w:rPr>
        <w:t>然选择”号伟岸的舰体上，他那流浪了两个世纪的心灵找到了归宿，他像一个孩</w:t>
      </w:r>
    </w:p>
    <w:p w14:paraId="58861352" w14:textId="77777777" w:rsidR="003D4AA4" w:rsidRPr="003D4AA4" w:rsidRDefault="003D4AA4" w:rsidP="003D4AA4">
      <w:pPr>
        <w:rPr>
          <w:szCs w:val="21"/>
        </w:rPr>
      </w:pPr>
      <w:r w:rsidRPr="003D4AA4">
        <w:rPr>
          <w:rFonts w:hint="eastAsia"/>
          <w:szCs w:val="21"/>
        </w:rPr>
        <w:t>子一样扑向某种巨大力量的怀抱。</w:t>
      </w:r>
    </w:p>
    <w:p w14:paraId="2AA02168" w14:textId="77777777" w:rsidR="003D4AA4" w:rsidRPr="003D4AA4" w:rsidRDefault="003D4AA4" w:rsidP="003D4AA4">
      <w:pPr>
        <w:rPr>
          <w:szCs w:val="21"/>
        </w:rPr>
      </w:pPr>
      <w:r w:rsidRPr="003D4AA4">
        <w:rPr>
          <w:rFonts w:hint="eastAsia"/>
          <w:szCs w:val="21"/>
        </w:rPr>
        <w:t>“自然选择”号是亚洲舰队第三分舰队的旗舰，无论是在吨位还是性能上，</w:t>
      </w:r>
    </w:p>
    <w:p w14:paraId="5C2E6CD8" w14:textId="77777777" w:rsidR="003D4AA4" w:rsidRPr="003D4AA4" w:rsidRDefault="003D4AA4" w:rsidP="003D4AA4">
      <w:pPr>
        <w:rPr>
          <w:szCs w:val="21"/>
        </w:rPr>
      </w:pPr>
      <w:r w:rsidRPr="003D4AA4">
        <w:rPr>
          <w:rFonts w:hint="eastAsia"/>
          <w:szCs w:val="21"/>
        </w:rPr>
        <w:t>它都是舰队首屈一指的。它拥有最新一代的无工质聚变推进系统，全功率推进时，</w:t>
      </w:r>
    </w:p>
    <w:p w14:paraId="7C12810B" w14:textId="77777777" w:rsidR="003D4AA4" w:rsidRPr="003D4AA4" w:rsidRDefault="003D4AA4" w:rsidP="003D4AA4">
      <w:pPr>
        <w:rPr>
          <w:szCs w:val="21"/>
        </w:rPr>
      </w:pPr>
      <w:r w:rsidRPr="003D4AA4">
        <w:rPr>
          <w:rFonts w:hint="eastAsia"/>
          <w:szCs w:val="21"/>
        </w:rPr>
        <w:t>可以加速到光速的百分之十五。它的舰内生态循环系统十分完美，能够进行超长</w:t>
      </w:r>
    </w:p>
    <w:p w14:paraId="6CED7662" w14:textId="77777777" w:rsidR="003D4AA4" w:rsidRPr="003D4AA4" w:rsidRDefault="003D4AA4" w:rsidP="003D4AA4">
      <w:pPr>
        <w:rPr>
          <w:szCs w:val="21"/>
        </w:rPr>
      </w:pPr>
      <w:r w:rsidRPr="003D4AA4">
        <w:rPr>
          <w:rFonts w:hint="eastAsia"/>
          <w:szCs w:val="21"/>
        </w:rPr>
        <w:t>时间续航。事实上，这套生态系统的实验型号七十五年前就在月球上开始了试运</w:t>
      </w:r>
    </w:p>
    <w:p w14:paraId="6CE38350" w14:textId="77777777" w:rsidR="003D4AA4" w:rsidRPr="003D4AA4" w:rsidRDefault="003D4AA4" w:rsidP="003D4AA4">
      <w:pPr>
        <w:rPr>
          <w:szCs w:val="21"/>
        </w:rPr>
      </w:pPr>
      <w:r w:rsidRPr="003D4AA4">
        <w:rPr>
          <w:rFonts w:hint="eastAsia"/>
          <w:szCs w:val="21"/>
        </w:rPr>
        <w:t>行，到目前为止仍未出现任何大的故障和缺陷。“自然选择”号的武器系统也是</w:t>
      </w:r>
    </w:p>
    <w:p w14:paraId="6F317BB0" w14:textId="77777777" w:rsidR="003D4AA4" w:rsidRPr="003D4AA4" w:rsidRDefault="003D4AA4" w:rsidP="003D4AA4">
      <w:pPr>
        <w:rPr>
          <w:szCs w:val="21"/>
        </w:rPr>
      </w:pPr>
      <w:r w:rsidRPr="003D4AA4">
        <w:rPr>
          <w:rFonts w:hint="eastAsia"/>
          <w:szCs w:val="21"/>
        </w:rPr>
        <w:t>舰队里最强大的，它那由伽马射线激光、电磁动能炮、高能粒子束和星际鱼雷所</w:t>
      </w:r>
    </w:p>
    <w:p w14:paraId="5862F0DE" w14:textId="77777777" w:rsidR="003D4AA4" w:rsidRPr="003D4AA4" w:rsidRDefault="003D4AA4" w:rsidP="003D4AA4">
      <w:pPr>
        <w:rPr>
          <w:szCs w:val="21"/>
        </w:rPr>
      </w:pPr>
      <w:r w:rsidRPr="003D4AA4">
        <w:rPr>
          <w:rFonts w:hint="eastAsia"/>
          <w:szCs w:val="21"/>
        </w:rPr>
        <w:t>构成的四位一体的武器系统，能够单独摧毁一个地球大小的行星的表面。</w:t>
      </w:r>
    </w:p>
    <w:p w14:paraId="66BF5E12" w14:textId="77777777" w:rsidR="003D4AA4" w:rsidRPr="003D4AA4" w:rsidRDefault="003D4AA4" w:rsidP="003D4AA4">
      <w:pPr>
        <w:rPr>
          <w:szCs w:val="21"/>
        </w:rPr>
      </w:pPr>
      <w:r w:rsidRPr="003D4AA4">
        <w:rPr>
          <w:rFonts w:hint="eastAsia"/>
          <w:szCs w:val="21"/>
        </w:rPr>
        <w:t>现在，“自然选择”号已占据了全部视野，从交通艇上只能看到它的一部分，</w:t>
      </w:r>
    </w:p>
    <w:p w14:paraId="5688C82E" w14:textId="77777777" w:rsidR="003D4AA4" w:rsidRPr="003D4AA4" w:rsidRDefault="003D4AA4" w:rsidP="003D4AA4">
      <w:pPr>
        <w:rPr>
          <w:szCs w:val="21"/>
        </w:rPr>
      </w:pPr>
      <w:r w:rsidRPr="003D4AA4">
        <w:rPr>
          <w:rFonts w:hint="eastAsia"/>
          <w:szCs w:val="21"/>
        </w:rPr>
        <w:t>章北海看到，飞船的外壁如镜面般光滑，完美地映出木星的大气海洋，从这个广</w:t>
      </w:r>
    </w:p>
    <w:p w14:paraId="58747F46" w14:textId="77777777" w:rsidR="003D4AA4" w:rsidRPr="003D4AA4" w:rsidRDefault="003D4AA4" w:rsidP="003D4AA4">
      <w:pPr>
        <w:rPr>
          <w:szCs w:val="21"/>
        </w:rPr>
      </w:pPr>
      <w:r w:rsidRPr="003D4AA4">
        <w:rPr>
          <w:rFonts w:hint="eastAsia"/>
          <w:szCs w:val="21"/>
        </w:rPr>
        <w:t>阔的镜面上，也能看到渐渐驶近的交通艇的映像。</w:t>
      </w:r>
    </w:p>
    <w:p w14:paraId="08439638" w14:textId="77777777" w:rsidR="003D4AA4" w:rsidRPr="003D4AA4" w:rsidRDefault="003D4AA4" w:rsidP="003D4AA4">
      <w:pPr>
        <w:rPr>
          <w:szCs w:val="21"/>
        </w:rPr>
      </w:pPr>
      <w:r w:rsidRPr="003D4AA4">
        <w:rPr>
          <w:rFonts w:hint="eastAsia"/>
          <w:szCs w:val="21"/>
        </w:rPr>
        <w:t>飞船外壁上出现了一个椭圆形的入口，交通艇径直飞入，并很快减速停下，</w:t>
      </w:r>
    </w:p>
    <w:p w14:paraId="23E6AA80" w14:textId="77777777" w:rsidR="003D4AA4" w:rsidRPr="003D4AA4" w:rsidRDefault="003D4AA4" w:rsidP="003D4AA4">
      <w:pPr>
        <w:rPr>
          <w:szCs w:val="21"/>
        </w:rPr>
      </w:pPr>
      <w:r w:rsidRPr="003D4AA4">
        <w:rPr>
          <w:rFonts w:hint="eastAsia"/>
          <w:szCs w:val="21"/>
        </w:rPr>
        <w:t>参谋长打开舱门率先出艇。这时章北海略略紧张了一下，因为他意识到交通艇并</w:t>
      </w:r>
    </w:p>
    <w:p w14:paraId="6327C744" w14:textId="77777777" w:rsidR="003D4AA4" w:rsidRPr="003D4AA4" w:rsidRDefault="003D4AA4" w:rsidP="003D4AA4">
      <w:pPr>
        <w:rPr>
          <w:szCs w:val="21"/>
        </w:rPr>
      </w:pPr>
      <w:r w:rsidRPr="003D4AA4">
        <w:rPr>
          <w:rFonts w:hint="eastAsia"/>
          <w:szCs w:val="21"/>
        </w:rPr>
        <w:t>没有经过过渡舱，但他立刻感到从从门外涌入的清新空气。有气压的舱室直接向</w:t>
      </w:r>
    </w:p>
    <w:p w14:paraId="08146295" w14:textId="77777777" w:rsidR="003D4AA4" w:rsidRPr="003D4AA4" w:rsidRDefault="003D4AA4" w:rsidP="003D4AA4">
      <w:pPr>
        <w:rPr>
          <w:szCs w:val="21"/>
        </w:rPr>
      </w:pPr>
      <w:r w:rsidRPr="003D4AA4">
        <w:rPr>
          <w:rFonts w:hint="eastAsia"/>
          <w:szCs w:val="21"/>
        </w:rPr>
        <w:t>太空开口，却能够避免舱内空气外泄，这是一种他尚不知晓的技术。</w:t>
      </w:r>
    </w:p>
    <w:p w14:paraId="1116B0AB" w14:textId="77777777" w:rsidR="003D4AA4" w:rsidRPr="003D4AA4" w:rsidRDefault="003D4AA4" w:rsidP="003D4AA4">
      <w:pPr>
        <w:rPr>
          <w:szCs w:val="21"/>
        </w:rPr>
      </w:pPr>
      <w:r w:rsidRPr="003D4AA4">
        <w:rPr>
          <w:rFonts w:hint="eastAsia"/>
          <w:szCs w:val="21"/>
        </w:rPr>
        <w:t>章北海和参谋长身处一个巨大的球体内，最大直径处有足球场大小。太空飞</w:t>
      </w:r>
    </w:p>
    <w:p w14:paraId="2E844EFD" w14:textId="77777777" w:rsidR="003D4AA4" w:rsidRPr="003D4AA4" w:rsidRDefault="003D4AA4" w:rsidP="003D4AA4">
      <w:pPr>
        <w:rPr>
          <w:szCs w:val="21"/>
        </w:rPr>
      </w:pPr>
      <w:r w:rsidRPr="003D4AA4">
        <w:rPr>
          <w:rFonts w:hint="eastAsia"/>
          <w:szCs w:val="21"/>
        </w:rPr>
        <w:t>船的舱室普遍采用这种球形结构，飞船加速、减速和转向时，球体的任何一处都</w:t>
      </w:r>
    </w:p>
    <w:p w14:paraId="24D70299" w14:textId="77777777" w:rsidR="003D4AA4" w:rsidRPr="003D4AA4" w:rsidRDefault="003D4AA4" w:rsidP="003D4AA4">
      <w:pPr>
        <w:rPr>
          <w:szCs w:val="21"/>
        </w:rPr>
      </w:pPr>
      <w:r w:rsidRPr="003D4AA4">
        <w:rPr>
          <w:rFonts w:hint="eastAsia"/>
          <w:szCs w:val="21"/>
        </w:rPr>
        <w:t>可能成为甲板或天花板，而在失重状态下，球体的中心是人员的主要活动空间。</w:t>
      </w:r>
    </w:p>
    <w:p w14:paraId="678B7462" w14:textId="77777777" w:rsidR="003D4AA4" w:rsidRPr="003D4AA4" w:rsidRDefault="003D4AA4" w:rsidP="003D4AA4">
      <w:pPr>
        <w:rPr>
          <w:szCs w:val="21"/>
        </w:rPr>
      </w:pPr>
      <w:r w:rsidRPr="003D4AA4">
        <w:rPr>
          <w:rFonts w:hint="eastAsia"/>
          <w:szCs w:val="21"/>
        </w:rPr>
        <w:t>在章北海所来自的时代，太空舱室仍然仿照地球建筑结构，所以他对这种全新的</w:t>
      </w:r>
    </w:p>
    <w:p w14:paraId="6BFCB468" w14:textId="77777777" w:rsidR="003D4AA4" w:rsidRPr="003D4AA4" w:rsidRDefault="003D4AA4" w:rsidP="003D4AA4">
      <w:pPr>
        <w:rPr>
          <w:szCs w:val="21"/>
        </w:rPr>
      </w:pPr>
      <w:r w:rsidRPr="003D4AA4">
        <w:rPr>
          <w:rFonts w:hint="eastAsia"/>
          <w:szCs w:val="21"/>
        </w:rPr>
        <w:t>太空舱室结构很不适应。参谋长告诉他，这里是飞船上歼击机的机库，但现在这</w:t>
      </w:r>
    </w:p>
    <w:p w14:paraId="58A1EDB2" w14:textId="77777777" w:rsidR="003D4AA4" w:rsidRPr="003D4AA4" w:rsidRDefault="003D4AA4" w:rsidP="003D4AA4">
      <w:pPr>
        <w:rPr>
          <w:szCs w:val="21"/>
        </w:rPr>
      </w:pPr>
      <w:r w:rsidRPr="003D4AA4">
        <w:rPr>
          <w:rFonts w:hint="eastAsia"/>
          <w:szCs w:val="21"/>
        </w:rPr>
        <w:t>里没有一架星际歼击机，在球形中央的空间中，悬浮着由“自然选择”号两千名</w:t>
      </w:r>
    </w:p>
    <w:p w14:paraId="57289F81" w14:textId="77777777" w:rsidR="003D4AA4" w:rsidRPr="003D4AA4" w:rsidRDefault="003D4AA4" w:rsidP="003D4AA4">
      <w:pPr>
        <w:rPr>
          <w:szCs w:val="21"/>
        </w:rPr>
      </w:pPr>
      <w:r w:rsidRPr="003D4AA4">
        <w:rPr>
          <w:rFonts w:hint="eastAsia"/>
          <w:szCs w:val="21"/>
        </w:rPr>
        <w:t>官兵组成的方阵。</w:t>
      </w:r>
    </w:p>
    <w:p w14:paraId="4C7BE989" w14:textId="77777777" w:rsidR="003D4AA4" w:rsidRPr="003D4AA4" w:rsidRDefault="003D4AA4" w:rsidP="003D4AA4">
      <w:pPr>
        <w:rPr>
          <w:szCs w:val="21"/>
        </w:rPr>
      </w:pPr>
      <w:r w:rsidRPr="003D4AA4">
        <w:rPr>
          <w:rFonts w:hint="eastAsia"/>
          <w:szCs w:val="21"/>
        </w:rPr>
        <w:t>早在章北海冬眠前的时候，各国太空军就开始在太空失重状态下进行队列操</w:t>
      </w:r>
    </w:p>
    <w:p w14:paraId="48BB0629" w14:textId="77777777" w:rsidR="003D4AA4" w:rsidRPr="003D4AA4" w:rsidRDefault="003D4AA4" w:rsidP="003D4AA4">
      <w:pPr>
        <w:rPr>
          <w:szCs w:val="21"/>
        </w:rPr>
      </w:pPr>
      <w:r w:rsidRPr="003D4AA4">
        <w:rPr>
          <w:rFonts w:hint="eastAsia"/>
          <w:szCs w:val="21"/>
        </w:rPr>
        <w:t>练，并制定了相应的规范和操典。然而实施起来十分困难，在舱外，人员只能借</w:t>
      </w:r>
    </w:p>
    <w:p w14:paraId="49E8211F" w14:textId="77777777" w:rsidR="003D4AA4" w:rsidRPr="003D4AA4" w:rsidRDefault="003D4AA4" w:rsidP="003D4AA4">
      <w:pPr>
        <w:rPr>
          <w:szCs w:val="21"/>
        </w:rPr>
      </w:pPr>
      <w:r w:rsidRPr="003D4AA4">
        <w:rPr>
          <w:rFonts w:hint="eastAsia"/>
          <w:szCs w:val="21"/>
        </w:rPr>
        <w:t>助航天服上的微型喷汽推进器移动，在舱内则没有任何推进设备，只能通过推舱</w:t>
      </w:r>
    </w:p>
    <w:p w14:paraId="694B6E03" w14:textId="77777777" w:rsidR="003D4AA4" w:rsidRPr="003D4AA4" w:rsidRDefault="003D4AA4" w:rsidP="003D4AA4">
      <w:pPr>
        <w:rPr>
          <w:szCs w:val="21"/>
        </w:rPr>
      </w:pPr>
      <w:r w:rsidRPr="003D4AA4">
        <w:rPr>
          <w:rFonts w:hint="eastAsia"/>
          <w:szCs w:val="21"/>
        </w:rPr>
        <w:t>壁和划动空气来移动和定位。在这种情况下，排成一个整齐的队列是很困难的。</w:t>
      </w:r>
    </w:p>
    <w:p w14:paraId="0DC85B6F" w14:textId="77777777" w:rsidR="003D4AA4" w:rsidRPr="003D4AA4" w:rsidRDefault="003D4AA4" w:rsidP="003D4AA4">
      <w:pPr>
        <w:rPr>
          <w:szCs w:val="21"/>
        </w:rPr>
      </w:pPr>
      <w:r w:rsidRPr="003D4AA4">
        <w:rPr>
          <w:rFonts w:hint="eastAsia"/>
          <w:szCs w:val="21"/>
        </w:rPr>
        <w:t>现在，看到两千多人在毫无依托的空间中排列成如此严整的悬浮方阵，章北海很</w:t>
      </w:r>
    </w:p>
    <w:p w14:paraId="5A686BD8" w14:textId="77777777" w:rsidR="003D4AA4" w:rsidRPr="003D4AA4" w:rsidRDefault="003D4AA4" w:rsidP="003D4AA4">
      <w:pPr>
        <w:rPr>
          <w:szCs w:val="21"/>
        </w:rPr>
      </w:pPr>
      <w:r w:rsidRPr="003D4AA4">
        <w:rPr>
          <w:rFonts w:hint="eastAsia"/>
          <w:szCs w:val="21"/>
        </w:rPr>
        <w:t>是惊讶。现在，人员在失重的舱内移动主要是借助磁力腰带，这种腰带由超导体</w:t>
      </w:r>
    </w:p>
    <w:p w14:paraId="72FE11FC" w14:textId="77777777" w:rsidR="003D4AA4" w:rsidRPr="003D4AA4" w:rsidRDefault="003D4AA4" w:rsidP="003D4AA4">
      <w:pPr>
        <w:rPr>
          <w:szCs w:val="21"/>
        </w:rPr>
      </w:pPr>
      <w:r w:rsidRPr="003D4AA4">
        <w:rPr>
          <w:rFonts w:hint="eastAsia"/>
          <w:szCs w:val="21"/>
        </w:rPr>
        <w:t>制成，内部有环形电流，所产生的磁场能够与飞船船舱和廊道中无所不在的磁场</w:t>
      </w:r>
    </w:p>
    <w:p w14:paraId="1804EC8E" w14:textId="77777777" w:rsidR="003D4AA4" w:rsidRPr="003D4AA4" w:rsidRDefault="003D4AA4" w:rsidP="003D4AA4">
      <w:pPr>
        <w:rPr>
          <w:szCs w:val="21"/>
        </w:rPr>
      </w:pPr>
      <w:r w:rsidRPr="003D4AA4">
        <w:rPr>
          <w:rFonts w:hint="eastAsia"/>
          <w:szCs w:val="21"/>
        </w:rPr>
        <w:t>相互作用，通过握在手中的一个小小的控制器，就可以在飞船内部自如地移动。</w:t>
      </w:r>
    </w:p>
    <w:p w14:paraId="0FF3CEBE" w14:textId="77777777" w:rsidR="003D4AA4" w:rsidRPr="003D4AA4" w:rsidRDefault="003D4AA4" w:rsidP="003D4AA4">
      <w:pPr>
        <w:rPr>
          <w:szCs w:val="21"/>
        </w:rPr>
      </w:pPr>
      <w:r w:rsidRPr="003D4AA4">
        <w:rPr>
          <w:rFonts w:hint="eastAsia"/>
          <w:szCs w:val="21"/>
        </w:rPr>
        <w:t>章北海自己现在就系着一条这样的腰带，但要掌握它还需要学习技巧。</w:t>
      </w:r>
    </w:p>
    <w:p w14:paraId="174F099F" w14:textId="77777777" w:rsidR="003D4AA4" w:rsidRPr="003D4AA4" w:rsidRDefault="003D4AA4" w:rsidP="003D4AA4">
      <w:pPr>
        <w:rPr>
          <w:szCs w:val="21"/>
        </w:rPr>
      </w:pPr>
      <w:r w:rsidRPr="003D4AA4">
        <w:rPr>
          <w:rFonts w:hint="eastAsia"/>
          <w:szCs w:val="21"/>
        </w:rPr>
        <w:t>章北海看着方阵中的太空战士们。他们都是在舰队中成长的一代人，身材修</w:t>
      </w:r>
    </w:p>
    <w:p w14:paraId="4E30CDE3" w14:textId="77777777" w:rsidR="003D4AA4" w:rsidRPr="003D4AA4" w:rsidRDefault="003D4AA4" w:rsidP="003D4AA4">
      <w:pPr>
        <w:rPr>
          <w:szCs w:val="21"/>
        </w:rPr>
      </w:pPr>
      <w:r w:rsidRPr="003D4AA4">
        <w:rPr>
          <w:rFonts w:hint="eastAsia"/>
          <w:szCs w:val="21"/>
        </w:rPr>
        <w:t>长，没有地球重力下长大的人的强壮和笨拙，却充满了太空一族的轻灵和敏捷。</w:t>
      </w:r>
    </w:p>
    <w:p w14:paraId="41574EFD" w14:textId="77777777" w:rsidR="003D4AA4" w:rsidRPr="003D4AA4" w:rsidRDefault="003D4AA4" w:rsidP="003D4AA4">
      <w:pPr>
        <w:rPr>
          <w:szCs w:val="21"/>
        </w:rPr>
      </w:pPr>
      <w:r w:rsidRPr="003D4AA4">
        <w:rPr>
          <w:rFonts w:hint="eastAsia"/>
          <w:szCs w:val="21"/>
        </w:rPr>
        <w:t>在方阵前面有三名军官，章北海的目光最后落在中间的那位美丽的年轻女性身</w:t>
      </w:r>
    </w:p>
    <w:p w14:paraId="4D7E0B5D" w14:textId="77777777" w:rsidR="003D4AA4" w:rsidRPr="003D4AA4" w:rsidRDefault="003D4AA4" w:rsidP="003D4AA4">
      <w:pPr>
        <w:rPr>
          <w:szCs w:val="21"/>
        </w:rPr>
      </w:pPr>
      <w:r w:rsidRPr="003D4AA4">
        <w:rPr>
          <w:rFonts w:hint="eastAsia"/>
          <w:szCs w:val="21"/>
        </w:rPr>
        <w:t>上，她的肩上有四颗星在闪亮，应该是“自然选择”号的舰长。她是太空新人类</w:t>
      </w:r>
    </w:p>
    <w:p w14:paraId="7786C540" w14:textId="77777777" w:rsidR="003D4AA4" w:rsidRPr="003D4AA4" w:rsidRDefault="003D4AA4" w:rsidP="003D4AA4">
      <w:pPr>
        <w:rPr>
          <w:szCs w:val="21"/>
        </w:rPr>
      </w:pPr>
      <w:r w:rsidRPr="003D4AA4">
        <w:rPr>
          <w:rFonts w:hint="eastAsia"/>
          <w:szCs w:val="21"/>
        </w:rPr>
        <w:t>的典型代表，比起身材高大的章北海来还要高出不少，她从方阵前轻盈地移过来，</w:t>
      </w:r>
    </w:p>
    <w:p w14:paraId="084A199F" w14:textId="77777777" w:rsidR="003D4AA4" w:rsidRPr="003D4AA4" w:rsidRDefault="003D4AA4" w:rsidP="003D4AA4">
      <w:pPr>
        <w:rPr>
          <w:szCs w:val="21"/>
        </w:rPr>
      </w:pPr>
      <w:r w:rsidRPr="003D4AA4">
        <w:rPr>
          <w:rFonts w:hint="eastAsia"/>
          <w:szCs w:val="21"/>
        </w:rPr>
        <w:t>那高挑苗条的身材像飘浮在空间中的一个飘逸的音符。当她在章北海和参谋长面</w:t>
      </w:r>
    </w:p>
    <w:p w14:paraId="1DC5957F" w14:textId="77777777" w:rsidR="003D4AA4" w:rsidRPr="003D4AA4" w:rsidRDefault="003D4AA4" w:rsidP="003D4AA4">
      <w:pPr>
        <w:rPr>
          <w:szCs w:val="21"/>
        </w:rPr>
      </w:pPr>
      <w:r w:rsidRPr="003D4AA4">
        <w:rPr>
          <w:rFonts w:hint="eastAsia"/>
          <w:szCs w:val="21"/>
        </w:rPr>
        <w:t>前停下时，本来飘在后面的秀发很有弹性地在白皙的颈项旁跳动着，她的眼睛充</w:t>
      </w:r>
    </w:p>
    <w:p w14:paraId="4004ED79" w14:textId="77777777" w:rsidR="003D4AA4" w:rsidRPr="003D4AA4" w:rsidRDefault="003D4AA4" w:rsidP="003D4AA4">
      <w:pPr>
        <w:rPr>
          <w:szCs w:val="21"/>
        </w:rPr>
      </w:pPr>
      <w:r w:rsidRPr="003D4AA4">
        <w:rPr>
          <w:rFonts w:hint="eastAsia"/>
          <w:szCs w:val="21"/>
        </w:rPr>
        <w:lastRenderedPageBreak/>
        <w:t>满清澈的阳光和活力，章北海立刻信任了她，因为钢印族不可能有这样的目光。</w:t>
      </w:r>
    </w:p>
    <w:p w14:paraId="1817079D" w14:textId="77777777" w:rsidR="003D4AA4" w:rsidRPr="003D4AA4" w:rsidRDefault="003D4AA4" w:rsidP="003D4AA4">
      <w:pPr>
        <w:rPr>
          <w:szCs w:val="21"/>
        </w:rPr>
      </w:pPr>
      <w:r w:rsidRPr="003D4AA4">
        <w:rPr>
          <w:rFonts w:hint="eastAsia"/>
          <w:szCs w:val="21"/>
        </w:rPr>
        <w:t>“我是‘自然选择’号舰长东方延绪。”她向章北海敬礼说，眼睛中露出一</w:t>
      </w:r>
    </w:p>
    <w:p w14:paraId="468BBE8B" w14:textId="77777777" w:rsidR="003D4AA4" w:rsidRPr="003D4AA4" w:rsidRDefault="003D4AA4" w:rsidP="003D4AA4">
      <w:pPr>
        <w:rPr>
          <w:szCs w:val="21"/>
        </w:rPr>
      </w:pPr>
      <w:r w:rsidRPr="003D4AA4">
        <w:rPr>
          <w:rFonts w:hint="eastAsia"/>
          <w:szCs w:val="21"/>
        </w:rPr>
        <w:t>种俏皮的挑战，“我代表全舰官兵送给前辈一件礼物。”她向前伸出双手，章北海</w:t>
      </w:r>
    </w:p>
    <w:p w14:paraId="7A19B049" w14:textId="77777777" w:rsidR="003D4AA4" w:rsidRPr="003D4AA4" w:rsidRDefault="003D4AA4" w:rsidP="003D4AA4">
      <w:pPr>
        <w:rPr>
          <w:szCs w:val="21"/>
        </w:rPr>
      </w:pPr>
      <w:r w:rsidRPr="003D4AA4">
        <w:rPr>
          <w:rFonts w:hint="eastAsia"/>
          <w:szCs w:val="21"/>
        </w:rPr>
        <w:t>看到了她拿着的那件东西，外形虽变化很大，但他仍能认出那是一支手枪，“如</w:t>
      </w:r>
    </w:p>
    <w:p w14:paraId="468CDFE6" w14:textId="77777777" w:rsidR="003D4AA4" w:rsidRPr="003D4AA4" w:rsidRDefault="003D4AA4" w:rsidP="003D4AA4">
      <w:pPr>
        <w:rPr>
          <w:szCs w:val="21"/>
        </w:rPr>
      </w:pPr>
      <w:r w:rsidRPr="003D4AA4">
        <w:rPr>
          <w:rFonts w:hint="eastAsia"/>
          <w:szCs w:val="21"/>
        </w:rPr>
        <w:t>果真发现我有失败主义思想和逃亡企图，前辈可以用它杀了我。”</w:t>
      </w:r>
    </w:p>
    <w:p w14:paraId="25764C4E" w14:textId="77777777" w:rsidR="003D4AA4" w:rsidRPr="003D4AA4" w:rsidRDefault="003D4AA4" w:rsidP="003D4AA4">
      <w:pPr>
        <w:rPr>
          <w:szCs w:val="21"/>
        </w:rPr>
      </w:pPr>
      <w:r w:rsidRPr="003D4AA4">
        <w:rPr>
          <w:rFonts w:hint="eastAsia"/>
          <w:szCs w:val="21"/>
        </w:rPr>
        <w:t>到地面去很容易，每一棵巨树建筑的树干就是一根支撑地下城市穹顶的支</w:t>
      </w:r>
    </w:p>
    <w:p w14:paraId="465A0655" w14:textId="77777777" w:rsidR="003D4AA4" w:rsidRPr="003D4AA4" w:rsidRDefault="003D4AA4" w:rsidP="003D4AA4">
      <w:pPr>
        <w:rPr>
          <w:szCs w:val="21"/>
        </w:rPr>
      </w:pPr>
      <w:r w:rsidRPr="003D4AA4">
        <w:rPr>
          <w:rFonts w:hint="eastAsia"/>
          <w:szCs w:val="21"/>
        </w:rPr>
        <w:t>柱，从树干中乘电梯就可直达地面。其间要穿过三百多米的地层。当罗辑和史强</w:t>
      </w:r>
    </w:p>
    <w:p w14:paraId="06B1B4FD" w14:textId="77777777" w:rsidR="003D4AA4" w:rsidRPr="003D4AA4" w:rsidRDefault="003D4AA4" w:rsidP="003D4AA4">
      <w:pPr>
        <w:rPr>
          <w:szCs w:val="21"/>
        </w:rPr>
      </w:pPr>
      <w:r w:rsidRPr="003D4AA4">
        <w:rPr>
          <w:rFonts w:hint="eastAsia"/>
          <w:szCs w:val="21"/>
        </w:rPr>
        <w:t>走出电梯时，有种怀旧的感觉，产生这种感觉的原因是：出口大厅的墙壁和地板</w:t>
      </w:r>
    </w:p>
    <w:p w14:paraId="6A78F3AC" w14:textId="77777777" w:rsidR="003D4AA4" w:rsidRPr="003D4AA4" w:rsidRDefault="003D4AA4" w:rsidP="003D4AA4">
      <w:pPr>
        <w:rPr>
          <w:szCs w:val="21"/>
        </w:rPr>
      </w:pPr>
      <w:r w:rsidRPr="003D4AA4">
        <w:rPr>
          <w:rFonts w:hint="eastAsia"/>
          <w:szCs w:val="21"/>
        </w:rPr>
        <w:t>上没有被激活的显示窗口了，各种信息显示在悬挂于天花板上的真正的显示屏</w:t>
      </w:r>
    </w:p>
    <w:p w14:paraId="3D28FC4E" w14:textId="77777777" w:rsidR="003D4AA4" w:rsidRPr="003D4AA4" w:rsidRDefault="003D4AA4" w:rsidP="003D4AA4">
      <w:pPr>
        <w:rPr>
          <w:szCs w:val="21"/>
        </w:rPr>
      </w:pPr>
      <w:r w:rsidRPr="003D4AA4">
        <w:rPr>
          <w:rFonts w:hint="eastAsia"/>
          <w:szCs w:val="21"/>
        </w:rPr>
        <w:t>上。这里看上去像以前的地铁站，人不多，大部分人的衣服都不闪亮。</w:t>
      </w:r>
    </w:p>
    <w:p w14:paraId="6864089C" w14:textId="77777777" w:rsidR="003D4AA4" w:rsidRPr="003D4AA4" w:rsidRDefault="003D4AA4" w:rsidP="003D4AA4">
      <w:pPr>
        <w:rPr>
          <w:szCs w:val="21"/>
        </w:rPr>
      </w:pPr>
      <w:r w:rsidRPr="003D4AA4">
        <w:rPr>
          <w:rFonts w:hint="eastAsia"/>
          <w:szCs w:val="21"/>
        </w:rPr>
        <w:t>当他们走出大厅的密封门时，一阵热风扑面而来，带着尘土的气息。</w:t>
      </w:r>
    </w:p>
    <w:p w14:paraId="60AB456D" w14:textId="77777777" w:rsidR="003D4AA4" w:rsidRPr="003D4AA4" w:rsidRDefault="003D4AA4" w:rsidP="003D4AA4">
      <w:pPr>
        <w:rPr>
          <w:szCs w:val="21"/>
        </w:rPr>
      </w:pPr>
      <w:r w:rsidRPr="003D4AA4">
        <w:rPr>
          <w:rFonts w:hint="eastAsia"/>
          <w:szCs w:val="21"/>
        </w:rPr>
        <w:t>“那是我儿子！”大史指着一个正在跑上台阶的男人喊道。罗辑远远地只能</w:t>
      </w:r>
    </w:p>
    <w:p w14:paraId="259350FF" w14:textId="77777777" w:rsidR="003D4AA4" w:rsidRPr="003D4AA4" w:rsidRDefault="003D4AA4" w:rsidP="003D4AA4">
      <w:pPr>
        <w:rPr>
          <w:szCs w:val="21"/>
        </w:rPr>
      </w:pPr>
      <w:r w:rsidRPr="003D4AA4">
        <w:rPr>
          <w:rFonts w:hint="eastAsia"/>
          <w:szCs w:val="21"/>
        </w:rPr>
        <w:t>看出那人四十多岁的样子，大史这么肯定让他有些惊奇。史强迎着那人快步走下</w:t>
      </w:r>
    </w:p>
    <w:p w14:paraId="1F971DC8" w14:textId="77777777" w:rsidR="003D4AA4" w:rsidRPr="003D4AA4" w:rsidRDefault="003D4AA4" w:rsidP="003D4AA4">
      <w:pPr>
        <w:rPr>
          <w:szCs w:val="21"/>
        </w:rPr>
      </w:pPr>
      <w:r w:rsidRPr="003D4AA4">
        <w:rPr>
          <w:rFonts w:hint="eastAsia"/>
          <w:szCs w:val="21"/>
        </w:rPr>
        <w:t>台阶，罗辑没有看他们父子团聚，他的注意力集中在眼前的地面世界上。</w:t>
      </w:r>
    </w:p>
    <w:p w14:paraId="035E3EA7" w14:textId="77777777" w:rsidR="003D4AA4" w:rsidRPr="003D4AA4" w:rsidRDefault="003D4AA4" w:rsidP="003D4AA4">
      <w:pPr>
        <w:rPr>
          <w:szCs w:val="21"/>
        </w:rPr>
      </w:pPr>
      <w:r w:rsidRPr="003D4AA4">
        <w:rPr>
          <w:rFonts w:hint="eastAsia"/>
          <w:szCs w:val="21"/>
        </w:rPr>
        <w:t>天空是黄色的，现在罗辑知道为什么地下城的天空影像要从万米高空拍摄</w:t>
      </w:r>
    </w:p>
    <w:p w14:paraId="51963A99" w14:textId="77777777" w:rsidR="003D4AA4" w:rsidRPr="003D4AA4" w:rsidRDefault="003D4AA4" w:rsidP="003D4AA4">
      <w:pPr>
        <w:rPr>
          <w:szCs w:val="21"/>
        </w:rPr>
      </w:pPr>
      <w:r w:rsidRPr="003D4AA4">
        <w:rPr>
          <w:rFonts w:hint="eastAsia"/>
          <w:szCs w:val="21"/>
        </w:rPr>
        <w:t>了，从地面看天，只能见到一轮边缘模糊的太阳。沙土覆盖着地面的一切，当车</w:t>
      </w:r>
    </w:p>
    <w:p w14:paraId="0B52E6B0" w14:textId="77777777" w:rsidR="003D4AA4" w:rsidRPr="003D4AA4" w:rsidRDefault="003D4AA4" w:rsidP="003D4AA4">
      <w:pPr>
        <w:rPr>
          <w:szCs w:val="21"/>
        </w:rPr>
      </w:pPr>
      <w:r w:rsidRPr="003D4AA4">
        <w:rPr>
          <w:rFonts w:hint="eastAsia"/>
          <w:szCs w:val="21"/>
        </w:rPr>
        <w:t>辆从街道上驶过时，都拖着长长的尘尾。现在罗辑又看到了一样过去的东西：在</w:t>
      </w:r>
    </w:p>
    <w:p w14:paraId="06689F05" w14:textId="77777777" w:rsidR="003D4AA4" w:rsidRPr="003D4AA4" w:rsidRDefault="003D4AA4" w:rsidP="003D4AA4">
      <w:pPr>
        <w:rPr>
          <w:szCs w:val="21"/>
        </w:rPr>
      </w:pPr>
      <w:r w:rsidRPr="003D4AA4">
        <w:rPr>
          <w:rFonts w:hint="eastAsia"/>
          <w:szCs w:val="21"/>
        </w:rPr>
        <w:t>地面上行驶的车。这些车显然不是用汽油驱动的，它们形状各异，有新有旧，但</w:t>
      </w:r>
    </w:p>
    <w:p w14:paraId="76A93551" w14:textId="77777777" w:rsidR="003D4AA4" w:rsidRPr="003D4AA4" w:rsidRDefault="003D4AA4" w:rsidP="003D4AA4">
      <w:pPr>
        <w:rPr>
          <w:szCs w:val="21"/>
        </w:rPr>
      </w:pPr>
      <w:r w:rsidRPr="003D4AA4">
        <w:rPr>
          <w:rFonts w:hint="eastAsia"/>
          <w:szCs w:val="21"/>
        </w:rPr>
        <w:t>都有一个共同点：车顶上都装着一块像遮阳篷似的片状物。在街道对面，罗辑看</w:t>
      </w:r>
    </w:p>
    <w:p w14:paraId="546F4E99" w14:textId="77777777" w:rsidR="003D4AA4" w:rsidRPr="003D4AA4" w:rsidRDefault="003D4AA4" w:rsidP="003D4AA4">
      <w:pPr>
        <w:rPr>
          <w:szCs w:val="21"/>
        </w:rPr>
      </w:pPr>
      <w:r w:rsidRPr="003D4AA4">
        <w:rPr>
          <w:rFonts w:hint="eastAsia"/>
          <w:szCs w:val="21"/>
        </w:rPr>
        <w:t>到了过去的楼房，它们的窗台上都积满了沙土，大部分窗子不是被封死就是成了</w:t>
      </w:r>
    </w:p>
    <w:p w14:paraId="4D272C42" w14:textId="77777777" w:rsidR="003D4AA4" w:rsidRPr="003D4AA4" w:rsidRDefault="003D4AA4" w:rsidP="003D4AA4">
      <w:pPr>
        <w:rPr>
          <w:szCs w:val="21"/>
        </w:rPr>
      </w:pPr>
      <w:r w:rsidRPr="003D4AA4">
        <w:rPr>
          <w:rFonts w:hint="eastAsia"/>
          <w:szCs w:val="21"/>
        </w:rPr>
        <w:t>一个没有玻璃的黑洞，但有些房间里显然是住着人的，罗辑看到了晾在外面的衣</w:t>
      </w:r>
    </w:p>
    <w:p w14:paraId="72D9B04C" w14:textId="77777777" w:rsidR="003D4AA4" w:rsidRPr="003D4AA4" w:rsidRDefault="003D4AA4" w:rsidP="003D4AA4">
      <w:pPr>
        <w:rPr>
          <w:szCs w:val="21"/>
        </w:rPr>
      </w:pPr>
      <w:r w:rsidRPr="003D4AA4">
        <w:rPr>
          <w:rFonts w:hint="eastAsia"/>
          <w:szCs w:val="21"/>
        </w:rPr>
        <w:t>服，甚至还看到了有的窗台上放着的几盆花草。他向远处看，虽然浮着沙尘的空</w:t>
      </w:r>
    </w:p>
    <w:p w14:paraId="244D4906" w14:textId="77777777" w:rsidR="003D4AA4" w:rsidRPr="003D4AA4" w:rsidRDefault="003D4AA4" w:rsidP="003D4AA4">
      <w:pPr>
        <w:rPr>
          <w:szCs w:val="21"/>
        </w:rPr>
      </w:pPr>
      <w:r w:rsidRPr="003D4AA4">
        <w:rPr>
          <w:rFonts w:hint="eastAsia"/>
          <w:szCs w:val="21"/>
        </w:rPr>
        <w:t>气能见度不高，但他还是很快看到了两个熟悉的建筑轮廓，于是知道这确实是自</w:t>
      </w:r>
    </w:p>
    <w:p w14:paraId="43F736EF" w14:textId="77777777" w:rsidR="003D4AA4" w:rsidRPr="003D4AA4" w:rsidRDefault="003D4AA4" w:rsidP="003D4AA4">
      <w:pPr>
        <w:rPr>
          <w:szCs w:val="21"/>
        </w:rPr>
      </w:pPr>
      <w:r w:rsidRPr="003D4AA4">
        <w:rPr>
          <w:rFonts w:hint="eastAsia"/>
          <w:szCs w:val="21"/>
        </w:rPr>
        <w:t>己两个世纪前度过半生的城市。</w:t>
      </w:r>
    </w:p>
    <w:p w14:paraId="7E033ACC" w14:textId="77777777" w:rsidR="003D4AA4" w:rsidRPr="003D4AA4" w:rsidRDefault="003D4AA4" w:rsidP="003D4AA4">
      <w:pPr>
        <w:rPr>
          <w:szCs w:val="21"/>
        </w:rPr>
      </w:pPr>
      <w:r w:rsidRPr="003D4AA4">
        <w:rPr>
          <w:rFonts w:hint="eastAsia"/>
          <w:szCs w:val="21"/>
        </w:rPr>
        <w:t>罗辑走下台阶，来到那两个激动得互相拥抱捶打的男人旁边，他走近一看这</w:t>
      </w:r>
    </w:p>
    <w:p w14:paraId="5CF3AB5A" w14:textId="77777777" w:rsidR="003D4AA4" w:rsidRPr="003D4AA4" w:rsidRDefault="003D4AA4" w:rsidP="003D4AA4">
      <w:pPr>
        <w:rPr>
          <w:szCs w:val="21"/>
        </w:rPr>
      </w:pPr>
      <w:r w:rsidRPr="003D4AA4">
        <w:rPr>
          <w:rFonts w:hint="eastAsia"/>
          <w:szCs w:val="21"/>
        </w:rPr>
        <w:t>个中年人的样子，就知道史强没有认错人。</w:t>
      </w:r>
    </w:p>
    <w:p w14:paraId="0B0196A8" w14:textId="77777777" w:rsidR="003D4AA4" w:rsidRPr="003D4AA4" w:rsidRDefault="003D4AA4" w:rsidP="003D4AA4">
      <w:pPr>
        <w:rPr>
          <w:szCs w:val="21"/>
        </w:rPr>
      </w:pPr>
      <w:r w:rsidRPr="003D4AA4">
        <w:rPr>
          <w:rFonts w:hint="eastAsia"/>
          <w:szCs w:val="21"/>
        </w:rPr>
        <w:t>“爸，算起来我现在只比你小五岁了。”史晓明说，一边擦去眼角体的泪水。</w:t>
      </w:r>
    </w:p>
    <w:p w14:paraId="56FD6147" w14:textId="77777777" w:rsidR="003D4AA4" w:rsidRPr="003D4AA4" w:rsidRDefault="003D4AA4" w:rsidP="003D4AA4">
      <w:pPr>
        <w:rPr>
          <w:szCs w:val="21"/>
        </w:rPr>
      </w:pPr>
      <w:r w:rsidRPr="003D4AA4">
        <w:rPr>
          <w:rFonts w:hint="eastAsia"/>
          <w:szCs w:val="21"/>
        </w:rPr>
        <w:t>“还不错，小子，我他妈真怕一个白胡子老头叫我爹呢。”史强大笑着说，</w:t>
      </w:r>
    </w:p>
    <w:p w14:paraId="5189CE1D" w14:textId="77777777" w:rsidR="003D4AA4" w:rsidRPr="003D4AA4" w:rsidRDefault="003D4AA4" w:rsidP="003D4AA4">
      <w:pPr>
        <w:rPr>
          <w:szCs w:val="21"/>
        </w:rPr>
      </w:pPr>
      <w:r w:rsidRPr="003D4AA4">
        <w:rPr>
          <w:rFonts w:hint="eastAsia"/>
          <w:szCs w:val="21"/>
        </w:rPr>
        <w:t>然后把罗辑介绍给儿子。</w:t>
      </w:r>
    </w:p>
    <w:p w14:paraId="2EB508E6" w14:textId="77777777" w:rsidR="003D4AA4" w:rsidRPr="003D4AA4" w:rsidRDefault="003D4AA4" w:rsidP="003D4AA4">
      <w:pPr>
        <w:rPr>
          <w:szCs w:val="21"/>
        </w:rPr>
      </w:pPr>
      <w:r w:rsidRPr="003D4AA4">
        <w:rPr>
          <w:rFonts w:hint="eastAsia"/>
          <w:szCs w:val="21"/>
        </w:rPr>
        <w:t>“啊，您好，罗老师，您当初可是世界大名人啊！”史晓明瞪眼打量着罗辑</w:t>
      </w:r>
    </w:p>
    <w:p w14:paraId="72233BA4" w14:textId="77777777" w:rsidR="003D4AA4" w:rsidRPr="003D4AA4" w:rsidRDefault="003D4AA4" w:rsidP="003D4AA4">
      <w:pPr>
        <w:rPr>
          <w:szCs w:val="21"/>
        </w:rPr>
      </w:pPr>
      <w:r w:rsidRPr="003D4AA4">
        <w:rPr>
          <w:rFonts w:hint="eastAsia"/>
          <w:szCs w:val="21"/>
        </w:rPr>
        <w:t>说。</w:t>
      </w:r>
    </w:p>
    <w:p w14:paraId="4CB3E57C" w14:textId="77777777" w:rsidR="003D4AA4" w:rsidRPr="003D4AA4" w:rsidRDefault="003D4AA4" w:rsidP="003D4AA4">
      <w:pPr>
        <w:rPr>
          <w:szCs w:val="21"/>
        </w:rPr>
      </w:pPr>
      <w:r w:rsidRPr="003D4AA4">
        <w:rPr>
          <w:rFonts w:hint="eastAsia"/>
          <w:szCs w:val="21"/>
        </w:rPr>
        <w:t>他们三人向停在路边的史晓明的车走去，上车前，罗辑问车顶上那一大片东</w:t>
      </w:r>
    </w:p>
    <w:p w14:paraId="2C7796E5" w14:textId="77777777" w:rsidR="003D4AA4" w:rsidRPr="003D4AA4" w:rsidRDefault="003D4AA4" w:rsidP="003D4AA4">
      <w:pPr>
        <w:rPr>
          <w:szCs w:val="21"/>
        </w:rPr>
      </w:pPr>
      <w:r w:rsidRPr="003D4AA4">
        <w:rPr>
          <w:rFonts w:hint="eastAsia"/>
          <w:szCs w:val="21"/>
        </w:rPr>
        <w:t>西是什么。</w:t>
      </w:r>
    </w:p>
    <w:p w14:paraId="02E4A8A9" w14:textId="77777777" w:rsidR="003D4AA4" w:rsidRPr="003D4AA4" w:rsidRDefault="003D4AA4" w:rsidP="003D4AA4">
      <w:pPr>
        <w:rPr>
          <w:szCs w:val="21"/>
        </w:rPr>
      </w:pPr>
      <w:r w:rsidRPr="003D4AA4">
        <w:rPr>
          <w:rFonts w:hint="eastAsia"/>
          <w:szCs w:val="21"/>
        </w:rPr>
        <w:t>“天线呗，地面上只能取人家地下城市里漏出来的那点儿电，所以天线就得</w:t>
      </w:r>
    </w:p>
    <w:p w14:paraId="19270A3A" w14:textId="77777777" w:rsidR="003D4AA4" w:rsidRPr="003D4AA4" w:rsidRDefault="003D4AA4" w:rsidP="003D4AA4">
      <w:pPr>
        <w:rPr>
          <w:szCs w:val="21"/>
        </w:rPr>
      </w:pPr>
      <w:r w:rsidRPr="003D4AA4">
        <w:rPr>
          <w:rFonts w:hint="eastAsia"/>
          <w:szCs w:val="21"/>
        </w:rPr>
        <w:t>大些，就这动力也只够在地上跑，飞不起来。”</w:t>
      </w:r>
    </w:p>
    <w:p w14:paraId="09C01AB5" w14:textId="77777777" w:rsidR="003D4AA4" w:rsidRPr="003D4AA4" w:rsidRDefault="003D4AA4" w:rsidP="003D4AA4">
      <w:pPr>
        <w:rPr>
          <w:szCs w:val="21"/>
        </w:rPr>
      </w:pPr>
      <w:r w:rsidRPr="003D4AA4">
        <w:rPr>
          <w:rFonts w:hint="eastAsia"/>
          <w:szCs w:val="21"/>
        </w:rPr>
        <w:t>车开得不快，不知是因为动力不足还是行驶在沙地上的缘故。罗辑看着车窗</w:t>
      </w:r>
    </w:p>
    <w:p w14:paraId="29CD4EBF" w14:textId="77777777" w:rsidR="003D4AA4" w:rsidRPr="003D4AA4" w:rsidRDefault="003D4AA4" w:rsidP="003D4AA4">
      <w:pPr>
        <w:rPr>
          <w:szCs w:val="21"/>
        </w:rPr>
      </w:pPr>
      <w:r w:rsidRPr="003D4AA4">
        <w:rPr>
          <w:rFonts w:hint="eastAsia"/>
          <w:szCs w:val="21"/>
        </w:rPr>
        <w:t>外沙尘中的城市，有一肚子的问题想问，但史晓明和他父亲说个没完。他插不上</w:t>
      </w:r>
    </w:p>
    <w:p w14:paraId="4452C9AE" w14:textId="77777777" w:rsidR="003D4AA4" w:rsidRPr="003D4AA4" w:rsidRDefault="003D4AA4" w:rsidP="003D4AA4">
      <w:pPr>
        <w:rPr>
          <w:szCs w:val="21"/>
        </w:rPr>
      </w:pPr>
      <w:r w:rsidRPr="003D4AA4">
        <w:rPr>
          <w:rFonts w:hint="eastAsia"/>
          <w:szCs w:val="21"/>
        </w:rPr>
        <w:t>嘴。</w:t>
      </w:r>
    </w:p>
    <w:p w14:paraId="370FFF50" w14:textId="77777777" w:rsidR="003D4AA4" w:rsidRPr="003D4AA4" w:rsidRDefault="003D4AA4" w:rsidP="003D4AA4">
      <w:pPr>
        <w:rPr>
          <w:szCs w:val="21"/>
        </w:rPr>
      </w:pPr>
      <w:r w:rsidRPr="003D4AA4">
        <w:rPr>
          <w:rFonts w:hint="eastAsia"/>
          <w:szCs w:val="21"/>
        </w:rPr>
        <w:t>“妈是危机</w:t>
      </w:r>
      <w:r w:rsidRPr="003D4AA4">
        <w:rPr>
          <w:szCs w:val="21"/>
        </w:rPr>
        <w:t>34 年去世的，当时我和你孙女都在她身边。”</w:t>
      </w:r>
    </w:p>
    <w:p w14:paraId="7BC27780" w14:textId="77777777" w:rsidR="003D4AA4" w:rsidRPr="003D4AA4" w:rsidRDefault="003D4AA4" w:rsidP="003D4AA4">
      <w:pPr>
        <w:rPr>
          <w:szCs w:val="21"/>
        </w:rPr>
      </w:pPr>
      <w:r w:rsidRPr="003D4AA4">
        <w:rPr>
          <w:rFonts w:hint="eastAsia"/>
          <w:szCs w:val="21"/>
        </w:rPr>
        <w:t>“哦，挺好</w:t>
      </w:r>
      <w:r w:rsidRPr="003D4AA4">
        <w:rPr>
          <w:szCs w:val="21"/>
        </w:rPr>
        <w:t>...没把我孙女带来？”</w:t>
      </w:r>
    </w:p>
    <w:p w14:paraId="6E6F68BA" w14:textId="77777777" w:rsidR="003D4AA4" w:rsidRPr="003D4AA4" w:rsidRDefault="003D4AA4" w:rsidP="003D4AA4">
      <w:pPr>
        <w:rPr>
          <w:szCs w:val="21"/>
        </w:rPr>
      </w:pPr>
      <w:r w:rsidRPr="003D4AA4">
        <w:rPr>
          <w:rFonts w:hint="eastAsia"/>
          <w:szCs w:val="21"/>
        </w:rPr>
        <w:t>“离婚后跟了她妈，我也查了档案，这孩子是在危机</w:t>
      </w:r>
      <w:r w:rsidRPr="003D4AA4">
        <w:rPr>
          <w:szCs w:val="21"/>
        </w:rPr>
        <w:t>105 年去世的，活了八</w:t>
      </w:r>
    </w:p>
    <w:p w14:paraId="431191E5" w14:textId="77777777" w:rsidR="003D4AA4" w:rsidRPr="003D4AA4" w:rsidRDefault="003D4AA4" w:rsidP="003D4AA4">
      <w:pPr>
        <w:rPr>
          <w:szCs w:val="21"/>
        </w:rPr>
      </w:pPr>
      <w:r w:rsidRPr="003D4AA4">
        <w:rPr>
          <w:rFonts w:hint="eastAsia"/>
          <w:szCs w:val="21"/>
        </w:rPr>
        <w:t>十多岁呢。”</w:t>
      </w:r>
    </w:p>
    <w:p w14:paraId="1416CE71" w14:textId="77777777" w:rsidR="003D4AA4" w:rsidRPr="003D4AA4" w:rsidRDefault="003D4AA4" w:rsidP="003D4AA4">
      <w:pPr>
        <w:rPr>
          <w:szCs w:val="21"/>
        </w:rPr>
      </w:pPr>
      <w:r w:rsidRPr="003D4AA4">
        <w:rPr>
          <w:rFonts w:hint="eastAsia"/>
          <w:szCs w:val="21"/>
        </w:rPr>
        <w:t>“可惜没见过面儿</w:t>
      </w:r>
      <w:r w:rsidRPr="003D4AA4">
        <w:rPr>
          <w:szCs w:val="21"/>
        </w:rPr>
        <w:t>...你是哪年刑满出来的？”</w:t>
      </w:r>
    </w:p>
    <w:p w14:paraId="49FA8D22" w14:textId="77777777" w:rsidR="003D4AA4" w:rsidRPr="003D4AA4" w:rsidRDefault="003D4AA4" w:rsidP="003D4AA4">
      <w:pPr>
        <w:rPr>
          <w:szCs w:val="21"/>
        </w:rPr>
      </w:pPr>
      <w:r w:rsidRPr="003D4AA4">
        <w:rPr>
          <w:rFonts w:hint="eastAsia"/>
          <w:szCs w:val="21"/>
        </w:rPr>
        <w:t>“</w:t>
      </w:r>
      <w:r w:rsidRPr="003D4AA4">
        <w:rPr>
          <w:szCs w:val="21"/>
        </w:rPr>
        <w:t>19 年。”</w:t>
      </w:r>
    </w:p>
    <w:p w14:paraId="2C052127" w14:textId="77777777" w:rsidR="003D4AA4" w:rsidRPr="003D4AA4" w:rsidRDefault="003D4AA4" w:rsidP="003D4AA4">
      <w:pPr>
        <w:rPr>
          <w:szCs w:val="21"/>
        </w:rPr>
      </w:pPr>
      <w:r w:rsidRPr="003D4AA4">
        <w:rPr>
          <w:rFonts w:hint="eastAsia"/>
          <w:szCs w:val="21"/>
        </w:rPr>
        <w:lastRenderedPageBreak/>
        <w:t>“以后干了什么？”</w:t>
      </w:r>
    </w:p>
    <w:p w14:paraId="5BD599CD" w14:textId="77777777" w:rsidR="003D4AA4" w:rsidRPr="003D4AA4" w:rsidRDefault="003D4AA4" w:rsidP="003D4AA4">
      <w:pPr>
        <w:rPr>
          <w:szCs w:val="21"/>
        </w:rPr>
      </w:pPr>
      <w:r w:rsidRPr="003D4AA4">
        <w:rPr>
          <w:rFonts w:hint="eastAsia"/>
          <w:szCs w:val="21"/>
        </w:rPr>
        <w:t>“什么都干，开始没出路，继续招摇撞骗呗，后来也干了点儿正经买卖，有</w:t>
      </w:r>
    </w:p>
    <w:p w14:paraId="2C7A3600" w14:textId="77777777" w:rsidR="003D4AA4" w:rsidRPr="003D4AA4" w:rsidRDefault="003D4AA4" w:rsidP="003D4AA4">
      <w:pPr>
        <w:rPr>
          <w:szCs w:val="21"/>
        </w:rPr>
      </w:pPr>
      <w:r w:rsidRPr="003D4AA4">
        <w:rPr>
          <w:rFonts w:hint="eastAsia"/>
          <w:szCs w:val="21"/>
        </w:rPr>
        <w:t>了些钱。看到大低谷的苗头后，就冬眠了。那时也没想到后来能好起来，只是想</w:t>
      </w:r>
    </w:p>
    <w:p w14:paraId="67766062" w14:textId="77777777" w:rsidR="003D4AA4" w:rsidRPr="003D4AA4" w:rsidRDefault="003D4AA4" w:rsidP="003D4AA4">
      <w:pPr>
        <w:rPr>
          <w:szCs w:val="21"/>
        </w:rPr>
      </w:pPr>
      <w:r w:rsidRPr="003D4AA4">
        <w:rPr>
          <w:rFonts w:hint="eastAsia"/>
          <w:szCs w:val="21"/>
        </w:rPr>
        <w:t>来看看你。”</w:t>
      </w:r>
    </w:p>
    <w:p w14:paraId="435C8D42" w14:textId="77777777" w:rsidR="003D4AA4" w:rsidRPr="003D4AA4" w:rsidRDefault="003D4AA4" w:rsidP="003D4AA4">
      <w:pPr>
        <w:rPr>
          <w:szCs w:val="21"/>
        </w:rPr>
      </w:pPr>
      <w:r w:rsidRPr="003D4AA4">
        <w:rPr>
          <w:rFonts w:hint="eastAsia"/>
          <w:szCs w:val="21"/>
        </w:rPr>
        <w:t>“咱家的房子还在吗？”</w:t>
      </w:r>
    </w:p>
    <w:p w14:paraId="50A3E7E7" w14:textId="77777777" w:rsidR="003D4AA4" w:rsidRPr="003D4AA4" w:rsidRDefault="003D4AA4" w:rsidP="003D4AA4">
      <w:pPr>
        <w:rPr>
          <w:szCs w:val="21"/>
        </w:rPr>
      </w:pPr>
      <w:r w:rsidRPr="003D4AA4">
        <w:rPr>
          <w:rFonts w:hint="eastAsia"/>
          <w:szCs w:val="21"/>
        </w:rPr>
        <w:t>“七十年后又续了产权，但接着住了不长时间就拆迁了，后来买的那一套倒</w:t>
      </w:r>
    </w:p>
    <w:p w14:paraId="3B047B56" w14:textId="77777777" w:rsidR="003D4AA4" w:rsidRPr="003D4AA4" w:rsidRDefault="003D4AA4" w:rsidP="003D4AA4">
      <w:pPr>
        <w:rPr>
          <w:szCs w:val="21"/>
        </w:rPr>
      </w:pPr>
      <w:r w:rsidRPr="003D4AA4">
        <w:rPr>
          <w:rFonts w:hint="eastAsia"/>
          <w:szCs w:val="21"/>
        </w:rPr>
        <w:t>是还在，我也没去看过。”史晓明指指外面，“现在城里的人口还不及我们那时的</w:t>
      </w:r>
    </w:p>
    <w:p w14:paraId="35FC53BB" w14:textId="77777777" w:rsidR="003D4AA4" w:rsidRPr="003D4AA4" w:rsidRDefault="003D4AA4" w:rsidP="003D4AA4">
      <w:pPr>
        <w:rPr>
          <w:szCs w:val="21"/>
        </w:rPr>
      </w:pPr>
      <w:r w:rsidRPr="003D4AA4">
        <w:rPr>
          <w:rFonts w:hint="eastAsia"/>
          <w:szCs w:val="21"/>
        </w:rPr>
        <w:t>百分之一，知道这里最不值钱的是什么？就是爸你一辈子供的房子，现在都空着，</w:t>
      </w:r>
    </w:p>
    <w:p w14:paraId="2C24FD55" w14:textId="77777777" w:rsidR="003D4AA4" w:rsidRPr="003D4AA4" w:rsidRDefault="003D4AA4" w:rsidP="003D4AA4">
      <w:pPr>
        <w:rPr>
          <w:szCs w:val="21"/>
        </w:rPr>
      </w:pPr>
      <w:r w:rsidRPr="003D4AA4">
        <w:rPr>
          <w:rFonts w:hint="eastAsia"/>
          <w:szCs w:val="21"/>
        </w:rPr>
        <w:t>随便住了。”</w:t>
      </w:r>
    </w:p>
    <w:p w14:paraId="22177BE6" w14:textId="77777777" w:rsidR="003D4AA4" w:rsidRPr="003D4AA4" w:rsidRDefault="003D4AA4" w:rsidP="003D4AA4">
      <w:pPr>
        <w:rPr>
          <w:szCs w:val="21"/>
        </w:rPr>
      </w:pPr>
      <w:r w:rsidRPr="003D4AA4">
        <w:rPr>
          <w:rFonts w:hint="eastAsia"/>
          <w:szCs w:val="21"/>
        </w:rPr>
        <w:t>罗辑好不容易抓住了一个两人谈话的问喊，问：“苏醒的冬眠者都住在旧城</w:t>
      </w:r>
    </w:p>
    <w:p w14:paraId="79F8EE1C" w14:textId="77777777" w:rsidR="003D4AA4" w:rsidRPr="003D4AA4" w:rsidRDefault="003D4AA4" w:rsidP="003D4AA4">
      <w:pPr>
        <w:rPr>
          <w:szCs w:val="21"/>
        </w:rPr>
      </w:pPr>
      <w:r w:rsidRPr="003D4AA4">
        <w:rPr>
          <w:rFonts w:hint="eastAsia"/>
          <w:szCs w:val="21"/>
        </w:rPr>
        <w:t>里吗？”</w:t>
      </w:r>
    </w:p>
    <w:p w14:paraId="5DD393EB" w14:textId="77777777" w:rsidR="003D4AA4" w:rsidRPr="003D4AA4" w:rsidRDefault="003D4AA4" w:rsidP="003D4AA4">
      <w:pPr>
        <w:rPr>
          <w:szCs w:val="21"/>
        </w:rPr>
      </w:pPr>
      <w:r w:rsidRPr="003D4AA4">
        <w:rPr>
          <w:rFonts w:hint="eastAsia"/>
          <w:szCs w:val="21"/>
        </w:rPr>
        <w:t>“哪儿啊，都住在外面，城里风沙太大，主要也是没什么事情干。当然也不</w:t>
      </w:r>
    </w:p>
    <w:p w14:paraId="18DE8001" w14:textId="77777777" w:rsidR="003D4AA4" w:rsidRPr="003D4AA4" w:rsidRDefault="003D4AA4" w:rsidP="003D4AA4">
      <w:pPr>
        <w:rPr>
          <w:szCs w:val="21"/>
        </w:rPr>
      </w:pPr>
      <w:r w:rsidRPr="003D4AA4">
        <w:rPr>
          <w:rFonts w:hint="eastAsia"/>
          <w:szCs w:val="21"/>
        </w:rPr>
        <w:t>能住得离地下城太远，否则就取不上电了。”</w:t>
      </w:r>
    </w:p>
    <w:p w14:paraId="2AE173D7" w14:textId="77777777" w:rsidR="003D4AA4" w:rsidRPr="003D4AA4" w:rsidRDefault="003D4AA4" w:rsidP="003D4AA4">
      <w:pPr>
        <w:rPr>
          <w:szCs w:val="21"/>
        </w:rPr>
      </w:pPr>
      <w:r w:rsidRPr="003D4AA4">
        <w:rPr>
          <w:rFonts w:hint="eastAsia"/>
          <w:szCs w:val="21"/>
        </w:rPr>
        <w:t>“你们还能干什么事？”史强问。</w:t>
      </w:r>
    </w:p>
    <w:p w14:paraId="2625D1E7" w14:textId="77777777" w:rsidR="003D4AA4" w:rsidRPr="003D4AA4" w:rsidRDefault="003D4AA4" w:rsidP="003D4AA4">
      <w:pPr>
        <w:rPr>
          <w:szCs w:val="21"/>
        </w:rPr>
      </w:pPr>
      <w:r w:rsidRPr="003D4AA4">
        <w:rPr>
          <w:rFonts w:hint="eastAsia"/>
          <w:szCs w:val="21"/>
        </w:rPr>
        <w:t>“你想想，这年头我们能干孩子们不能干的是什么？种地呗！”同其他冬眠</w:t>
      </w:r>
    </w:p>
    <w:p w14:paraId="13F259BF" w14:textId="77777777" w:rsidR="003D4AA4" w:rsidRPr="003D4AA4" w:rsidRDefault="003D4AA4" w:rsidP="003D4AA4">
      <w:pPr>
        <w:rPr>
          <w:szCs w:val="21"/>
        </w:rPr>
      </w:pPr>
      <w:r w:rsidRPr="003D4AA4">
        <w:rPr>
          <w:rFonts w:hint="eastAsia"/>
          <w:szCs w:val="21"/>
        </w:rPr>
        <w:t>者一样，不管法律年龄如何，史晓明还是习惯把现代人叫“孩子们”。</w:t>
      </w:r>
    </w:p>
    <w:p w14:paraId="5369AB29" w14:textId="77777777" w:rsidR="003D4AA4" w:rsidRPr="003D4AA4" w:rsidRDefault="003D4AA4" w:rsidP="003D4AA4">
      <w:pPr>
        <w:rPr>
          <w:szCs w:val="21"/>
        </w:rPr>
      </w:pPr>
      <w:r w:rsidRPr="003D4AA4">
        <w:rPr>
          <w:rFonts w:hint="eastAsia"/>
          <w:szCs w:val="21"/>
        </w:rPr>
        <w:t>车出了城市，向西驶去，沙尘小了些，公路露了出来。罗辑认出这就是当年</w:t>
      </w:r>
    </w:p>
    <w:p w14:paraId="17D81545" w14:textId="77777777" w:rsidR="003D4AA4" w:rsidRPr="003D4AA4" w:rsidRDefault="003D4AA4" w:rsidP="003D4AA4">
      <w:pPr>
        <w:rPr>
          <w:szCs w:val="21"/>
        </w:rPr>
      </w:pPr>
      <w:r w:rsidRPr="003D4AA4">
        <w:rPr>
          <w:rFonts w:hint="eastAsia"/>
          <w:szCs w:val="21"/>
        </w:rPr>
        <w:t>的京石高速公路。现在，路两旁都是漫漫黄沙，过去的建筑还都屹立在沙中，但</w:t>
      </w:r>
    </w:p>
    <w:p w14:paraId="57B4B595" w14:textId="77777777" w:rsidR="003D4AA4" w:rsidRPr="003D4AA4" w:rsidRDefault="003D4AA4" w:rsidP="003D4AA4">
      <w:pPr>
        <w:rPr>
          <w:szCs w:val="21"/>
        </w:rPr>
      </w:pPr>
      <w:r w:rsidRPr="003D4AA4">
        <w:rPr>
          <w:rFonts w:hint="eastAsia"/>
          <w:szCs w:val="21"/>
        </w:rPr>
        <w:t>真正使沙化的华北平原显出生机的，是一处处由稀疏的树林围起来的小绿洲，据</w:t>
      </w:r>
    </w:p>
    <w:p w14:paraId="4AA6F3D7" w14:textId="77777777" w:rsidR="003D4AA4" w:rsidRPr="003D4AA4" w:rsidRDefault="003D4AA4" w:rsidP="003D4AA4">
      <w:pPr>
        <w:rPr>
          <w:szCs w:val="21"/>
        </w:rPr>
      </w:pPr>
      <w:r w:rsidRPr="003D4AA4">
        <w:rPr>
          <w:rFonts w:hint="eastAsia"/>
          <w:szCs w:val="21"/>
        </w:rPr>
        <w:t>史晓明说，这些地方就是冬眠者的居住点。</w:t>
      </w:r>
    </w:p>
    <w:p w14:paraId="01E5495D" w14:textId="77777777" w:rsidR="003D4AA4" w:rsidRPr="003D4AA4" w:rsidRDefault="003D4AA4" w:rsidP="003D4AA4">
      <w:pPr>
        <w:rPr>
          <w:szCs w:val="21"/>
        </w:rPr>
      </w:pPr>
      <w:r w:rsidRPr="003D4AA4">
        <w:rPr>
          <w:rFonts w:hint="eastAsia"/>
          <w:szCs w:val="21"/>
        </w:rPr>
        <w:t>车驶入了一个绿洲，这是被防沙林围起来的一个居民小区。史晓明说这叫新</w:t>
      </w:r>
    </w:p>
    <w:p w14:paraId="543C287C" w14:textId="77777777" w:rsidR="003D4AA4" w:rsidRPr="003D4AA4" w:rsidRDefault="003D4AA4" w:rsidP="003D4AA4">
      <w:pPr>
        <w:rPr>
          <w:szCs w:val="21"/>
        </w:rPr>
      </w:pPr>
      <w:r w:rsidRPr="003D4AA4">
        <w:rPr>
          <w:rFonts w:hint="eastAsia"/>
          <w:szCs w:val="21"/>
        </w:rPr>
        <w:t>生活五村。一下车，罗辑就有时光倒流的感觉，他看到了一排排熟悉的六层居民</w:t>
      </w:r>
    </w:p>
    <w:p w14:paraId="22EA03A1" w14:textId="77777777" w:rsidR="003D4AA4" w:rsidRPr="003D4AA4" w:rsidRDefault="003D4AA4" w:rsidP="003D4AA4">
      <w:pPr>
        <w:rPr>
          <w:szCs w:val="21"/>
        </w:rPr>
      </w:pPr>
      <w:r w:rsidRPr="003D4AA4">
        <w:rPr>
          <w:rFonts w:hint="eastAsia"/>
          <w:szCs w:val="21"/>
        </w:rPr>
        <w:t>楼，楼前的空地上，有坐在石凳上下棋的老人和推着婴儿车的母亲，在从沙土中</w:t>
      </w:r>
    </w:p>
    <w:p w14:paraId="0699F528" w14:textId="77777777" w:rsidR="003D4AA4" w:rsidRPr="003D4AA4" w:rsidRDefault="003D4AA4" w:rsidP="003D4AA4">
      <w:pPr>
        <w:rPr>
          <w:szCs w:val="21"/>
        </w:rPr>
      </w:pPr>
      <w:r w:rsidRPr="003D4AA4">
        <w:rPr>
          <w:rFonts w:hint="eastAsia"/>
          <w:szCs w:val="21"/>
        </w:rPr>
        <w:t>长出的稀疏的草坪上，有几个孩子在玩足球</w:t>
      </w:r>
      <w:r w:rsidRPr="003D4AA4">
        <w:rPr>
          <w:szCs w:val="21"/>
        </w:rPr>
        <w:t>...</w:t>
      </w:r>
    </w:p>
    <w:p w14:paraId="5B5EC5D0" w14:textId="77777777" w:rsidR="003D4AA4" w:rsidRPr="003D4AA4" w:rsidRDefault="003D4AA4" w:rsidP="003D4AA4">
      <w:pPr>
        <w:rPr>
          <w:szCs w:val="21"/>
        </w:rPr>
      </w:pPr>
      <w:r w:rsidRPr="003D4AA4">
        <w:rPr>
          <w:rFonts w:hint="eastAsia"/>
          <w:szCs w:val="21"/>
        </w:rPr>
        <w:t>史晓明家住在六楼，他现在的妻子比他小九岁，是危机</w:t>
      </w:r>
      <w:r w:rsidRPr="003D4AA4">
        <w:rPr>
          <w:szCs w:val="21"/>
        </w:rPr>
        <w:t>21 年因肝癌冬眠的，</w:t>
      </w:r>
    </w:p>
    <w:p w14:paraId="5DD7A4F0" w14:textId="77777777" w:rsidR="003D4AA4" w:rsidRPr="003D4AA4" w:rsidRDefault="003D4AA4" w:rsidP="003D4AA4">
      <w:pPr>
        <w:rPr>
          <w:szCs w:val="21"/>
        </w:rPr>
      </w:pPr>
      <w:r w:rsidRPr="003D4AA4">
        <w:rPr>
          <w:rFonts w:hint="eastAsia"/>
          <w:szCs w:val="21"/>
        </w:rPr>
        <w:t>现在十分健康，他们有一个刚满四岁的儿子，孩子叫史强祖爷爷。</w:t>
      </w:r>
    </w:p>
    <w:p w14:paraId="34DF6600" w14:textId="77777777" w:rsidR="003D4AA4" w:rsidRPr="003D4AA4" w:rsidRDefault="003D4AA4" w:rsidP="003D4AA4">
      <w:pPr>
        <w:rPr>
          <w:szCs w:val="21"/>
        </w:rPr>
      </w:pPr>
      <w:r w:rsidRPr="003D4AA4">
        <w:rPr>
          <w:rFonts w:hint="eastAsia"/>
          <w:szCs w:val="21"/>
        </w:rPr>
        <w:t>为史强和罗辑接风的午宴很丰盛，都是地道的农产品，还有附近农场产的鸡</w:t>
      </w:r>
    </w:p>
    <w:p w14:paraId="7958ED88" w14:textId="77777777" w:rsidR="003D4AA4" w:rsidRPr="003D4AA4" w:rsidRDefault="003D4AA4" w:rsidP="003D4AA4">
      <w:pPr>
        <w:rPr>
          <w:szCs w:val="21"/>
        </w:rPr>
      </w:pPr>
      <w:r w:rsidRPr="003D4AA4">
        <w:rPr>
          <w:rFonts w:hint="eastAsia"/>
          <w:szCs w:val="21"/>
        </w:rPr>
        <w:t>和猪肉，甚至酒都是自酿的。邻居的三个男人也被叫过来一起吃。他们和史晓明</w:t>
      </w:r>
    </w:p>
    <w:p w14:paraId="639D6AF2" w14:textId="77777777" w:rsidR="003D4AA4" w:rsidRPr="003D4AA4" w:rsidRDefault="003D4AA4" w:rsidP="003D4AA4">
      <w:pPr>
        <w:rPr>
          <w:szCs w:val="21"/>
        </w:rPr>
      </w:pPr>
      <w:r w:rsidRPr="003D4AA4">
        <w:rPr>
          <w:rFonts w:hint="eastAsia"/>
          <w:szCs w:val="21"/>
        </w:rPr>
        <w:t>一家一样，都是较早的几批冬眠者。那时冬眠是一件十分昂贵的事，所以这些人</w:t>
      </w:r>
    </w:p>
    <w:p w14:paraId="291CBF86" w14:textId="77777777" w:rsidR="003D4AA4" w:rsidRPr="003D4AA4" w:rsidRDefault="003D4AA4" w:rsidP="003D4AA4">
      <w:pPr>
        <w:rPr>
          <w:szCs w:val="21"/>
        </w:rPr>
      </w:pPr>
      <w:r w:rsidRPr="003D4AA4">
        <w:rPr>
          <w:rFonts w:hint="eastAsia"/>
          <w:szCs w:val="21"/>
        </w:rPr>
        <w:t>当初都是很富有的社会上层人士或他们的子女，但现在，跨越了一百多年的岁月</w:t>
      </w:r>
    </w:p>
    <w:p w14:paraId="4EEC49F3" w14:textId="77777777" w:rsidR="003D4AA4" w:rsidRPr="003D4AA4" w:rsidRDefault="003D4AA4" w:rsidP="003D4AA4">
      <w:pPr>
        <w:rPr>
          <w:szCs w:val="21"/>
        </w:rPr>
      </w:pPr>
      <w:r w:rsidRPr="003D4AA4">
        <w:rPr>
          <w:rFonts w:hint="eastAsia"/>
          <w:szCs w:val="21"/>
        </w:rPr>
        <w:t>相聚在此，大家都是普通人了。史晓明特别介绍一位邻居，说他叫张延。是当年</w:t>
      </w:r>
    </w:p>
    <w:p w14:paraId="59DDDA0D" w14:textId="77777777" w:rsidR="003D4AA4" w:rsidRPr="003D4AA4" w:rsidRDefault="003D4AA4" w:rsidP="003D4AA4">
      <w:pPr>
        <w:rPr>
          <w:szCs w:val="21"/>
        </w:rPr>
      </w:pPr>
      <w:r w:rsidRPr="003D4AA4">
        <w:rPr>
          <w:rFonts w:hint="eastAsia"/>
          <w:szCs w:val="21"/>
        </w:rPr>
        <w:t>被他骗过的张援朝的孙子。</w:t>
      </w:r>
    </w:p>
    <w:p w14:paraId="2F02F858" w14:textId="77777777" w:rsidR="003D4AA4" w:rsidRPr="003D4AA4" w:rsidRDefault="003D4AA4" w:rsidP="003D4AA4">
      <w:pPr>
        <w:rPr>
          <w:szCs w:val="21"/>
        </w:rPr>
      </w:pPr>
      <w:r w:rsidRPr="003D4AA4">
        <w:rPr>
          <w:rFonts w:hint="eastAsia"/>
          <w:szCs w:val="21"/>
        </w:rPr>
        <w:t>“您不是让我把骗人家的钱都还上吗？我出去后就开始还了，因此认识了延</w:t>
      </w:r>
    </w:p>
    <w:p w14:paraId="1FFE16B8" w14:textId="77777777" w:rsidR="003D4AA4" w:rsidRPr="003D4AA4" w:rsidRDefault="003D4AA4" w:rsidP="003D4AA4">
      <w:pPr>
        <w:rPr>
          <w:szCs w:val="21"/>
        </w:rPr>
      </w:pPr>
      <w:r w:rsidRPr="003D4AA4">
        <w:rPr>
          <w:rFonts w:hint="eastAsia"/>
          <w:szCs w:val="21"/>
        </w:rPr>
        <w:t>子，当时他刚大学毕业。我们受了他们家两个老邻居的启发，傲起了殡葬业务，</w:t>
      </w:r>
    </w:p>
    <w:p w14:paraId="71BA6702" w14:textId="77777777" w:rsidR="003D4AA4" w:rsidRPr="003D4AA4" w:rsidRDefault="003D4AA4" w:rsidP="003D4AA4">
      <w:pPr>
        <w:rPr>
          <w:szCs w:val="21"/>
        </w:rPr>
      </w:pPr>
      <w:r w:rsidRPr="003D4AA4">
        <w:rPr>
          <w:rFonts w:hint="eastAsia"/>
          <w:szCs w:val="21"/>
        </w:rPr>
        <w:t>我们的公司名字叫高深公司。高是指太空葬，除了送骨灰出太阳系，后来发展到</w:t>
      </w:r>
    </w:p>
    <w:p w14:paraId="170EB396" w14:textId="77777777" w:rsidR="003D4AA4" w:rsidRPr="003D4AA4" w:rsidRDefault="003D4AA4" w:rsidP="003D4AA4">
      <w:pPr>
        <w:rPr>
          <w:szCs w:val="21"/>
        </w:rPr>
      </w:pPr>
      <w:r w:rsidRPr="003D4AA4">
        <w:rPr>
          <w:rFonts w:hint="eastAsia"/>
          <w:szCs w:val="21"/>
        </w:rPr>
        <w:t>可以把整个遗体发射出去，当然价钱不低；深是指矿井葬，开始用的是废矿井，</w:t>
      </w:r>
    </w:p>
    <w:p w14:paraId="2A0C3EB6" w14:textId="77777777" w:rsidR="003D4AA4" w:rsidRPr="003D4AA4" w:rsidRDefault="003D4AA4" w:rsidP="003D4AA4">
      <w:pPr>
        <w:rPr>
          <w:szCs w:val="21"/>
        </w:rPr>
      </w:pPr>
      <w:r w:rsidRPr="003D4AA4">
        <w:rPr>
          <w:rFonts w:hint="eastAsia"/>
          <w:szCs w:val="21"/>
        </w:rPr>
        <w:t>后来也挖掘新的，反正都是防三体人掘墓呗。”</w:t>
      </w:r>
    </w:p>
    <w:p w14:paraId="32CE8EF4" w14:textId="77777777" w:rsidR="003D4AA4" w:rsidRPr="003D4AA4" w:rsidRDefault="003D4AA4" w:rsidP="003D4AA4">
      <w:pPr>
        <w:rPr>
          <w:szCs w:val="21"/>
        </w:rPr>
      </w:pPr>
      <w:r w:rsidRPr="003D4AA4">
        <w:rPr>
          <w:rFonts w:hint="eastAsia"/>
          <w:szCs w:val="21"/>
        </w:rPr>
        <w:t>被史晓明叫作延子的人看上去有些老了，五六十岁的样子，晓明解释说延子</w:t>
      </w:r>
    </w:p>
    <w:p w14:paraId="394F0161" w14:textId="77777777" w:rsidR="003D4AA4" w:rsidRPr="003D4AA4" w:rsidRDefault="003D4AA4" w:rsidP="003D4AA4">
      <w:pPr>
        <w:rPr>
          <w:szCs w:val="21"/>
        </w:rPr>
      </w:pPr>
      <w:r w:rsidRPr="003D4AA4">
        <w:rPr>
          <w:rFonts w:hint="eastAsia"/>
          <w:szCs w:val="21"/>
        </w:rPr>
        <w:t>中间苏醒过三十多年，之后才再次冬眠。</w:t>
      </w:r>
    </w:p>
    <w:p w14:paraId="26F4BECE" w14:textId="77777777" w:rsidR="003D4AA4" w:rsidRPr="003D4AA4" w:rsidRDefault="003D4AA4" w:rsidP="003D4AA4">
      <w:pPr>
        <w:rPr>
          <w:szCs w:val="21"/>
        </w:rPr>
      </w:pPr>
      <w:r w:rsidRPr="003D4AA4">
        <w:rPr>
          <w:rFonts w:hint="eastAsia"/>
          <w:szCs w:val="21"/>
        </w:rPr>
        <w:t>”你们这里在法律上是什么地位呢？”罗辑问。</w:t>
      </w:r>
    </w:p>
    <w:p w14:paraId="1648B324" w14:textId="77777777" w:rsidR="003D4AA4" w:rsidRPr="003D4AA4" w:rsidRDefault="003D4AA4" w:rsidP="003D4AA4">
      <w:pPr>
        <w:rPr>
          <w:szCs w:val="21"/>
        </w:rPr>
      </w:pPr>
      <w:r w:rsidRPr="003D4AA4">
        <w:rPr>
          <w:rFonts w:hint="eastAsia"/>
          <w:szCs w:val="21"/>
        </w:rPr>
        <w:t>史晓明说：“与现代人居住区完全平等的地位，我们算城市的远郊区，有正</w:t>
      </w:r>
    </w:p>
    <w:p w14:paraId="7E0D186F" w14:textId="77777777" w:rsidR="003D4AA4" w:rsidRPr="003D4AA4" w:rsidRDefault="003D4AA4" w:rsidP="003D4AA4">
      <w:pPr>
        <w:rPr>
          <w:szCs w:val="21"/>
        </w:rPr>
      </w:pPr>
      <w:r w:rsidRPr="003D4AA4">
        <w:rPr>
          <w:rFonts w:hint="eastAsia"/>
          <w:szCs w:val="21"/>
        </w:rPr>
        <w:t>规的区政府。这里住的也不全是冬眠者，也有现代人城里也常有人到这里来玩</w:t>
      </w:r>
    </w:p>
    <w:p w14:paraId="576F488B" w14:textId="77777777" w:rsidR="003D4AA4" w:rsidRPr="003D4AA4" w:rsidRDefault="003D4AA4" w:rsidP="003D4AA4">
      <w:pPr>
        <w:rPr>
          <w:szCs w:val="21"/>
        </w:rPr>
      </w:pPr>
      <w:r w:rsidRPr="003D4AA4">
        <w:rPr>
          <w:rFonts w:hint="eastAsia"/>
          <w:szCs w:val="21"/>
        </w:rPr>
        <w:t>儿。”</w:t>
      </w:r>
    </w:p>
    <w:p w14:paraId="633EDDD3" w14:textId="77777777" w:rsidR="003D4AA4" w:rsidRPr="003D4AA4" w:rsidRDefault="003D4AA4" w:rsidP="003D4AA4">
      <w:pPr>
        <w:rPr>
          <w:szCs w:val="21"/>
        </w:rPr>
      </w:pPr>
      <w:r w:rsidRPr="003D4AA4">
        <w:rPr>
          <w:rFonts w:hint="eastAsia"/>
          <w:szCs w:val="21"/>
        </w:rPr>
        <w:t>张延接着说：“我们都管现代人叫点墙的，因为他们刚来时总不由自主地向</w:t>
      </w:r>
    </w:p>
    <w:p w14:paraId="7DD0E5FA" w14:textId="77777777" w:rsidR="003D4AA4" w:rsidRPr="003D4AA4" w:rsidRDefault="003D4AA4" w:rsidP="003D4AA4">
      <w:pPr>
        <w:rPr>
          <w:szCs w:val="21"/>
        </w:rPr>
      </w:pPr>
      <w:r w:rsidRPr="003D4AA4">
        <w:rPr>
          <w:rFonts w:hint="eastAsia"/>
          <w:szCs w:val="21"/>
        </w:rPr>
        <w:lastRenderedPageBreak/>
        <w:t>墙上点，想激活些什么。”</w:t>
      </w:r>
    </w:p>
    <w:p w14:paraId="5213B176" w14:textId="77777777" w:rsidR="003D4AA4" w:rsidRPr="003D4AA4" w:rsidRDefault="003D4AA4" w:rsidP="003D4AA4">
      <w:pPr>
        <w:rPr>
          <w:szCs w:val="21"/>
        </w:rPr>
      </w:pPr>
      <w:r w:rsidRPr="003D4AA4">
        <w:rPr>
          <w:rFonts w:hint="eastAsia"/>
          <w:szCs w:val="21"/>
        </w:rPr>
        <w:t>“这里日子过得还可以吗？”史强问。</w:t>
      </w:r>
    </w:p>
    <w:p w14:paraId="588BEFA1" w14:textId="77777777" w:rsidR="003D4AA4" w:rsidRPr="003D4AA4" w:rsidRDefault="003D4AA4" w:rsidP="003D4AA4">
      <w:pPr>
        <w:rPr>
          <w:szCs w:val="21"/>
        </w:rPr>
      </w:pPr>
      <w:r w:rsidRPr="003D4AA4">
        <w:rPr>
          <w:rFonts w:hint="eastAsia"/>
          <w:szCs w:val="21"/>
        </w:rPr>
        <w:t>几个人都说还不错。</w:t>
      </w:r>
    </w:p>
    <w:p w14:paraId="0B74E5AF" w14:textId="77777777" w:rsidR="003D4AA4" w:rsidRPr="003D4AA4" w:rsidRDefault="003D4AA4" w:rsidP="003D4AA4">
      <w:pPr>
        <w:rPr>
          <w:szCs w:val="21"/>
        </w:rPr>
      </w:pPr>
      <w:r w:rsidRPr="003D4AA4">
        <w:rPr>
          <w:rFonts w:hint="eastAsia"/>
          <w:szCs w:val="21"/>
        </w:rPr>
        <w:t>“可我路上看到你们种的地，庄稼长成那德性，能养活人？”</w:t>
      </w:r>
    </w:p>
    <w:p w14:paraId="1E9C1729" w14:textId="77777777" w:rsidR="003D4AA4" w:rsidRPr="003D4AA4" w:rsidRDefault="003D4AA4" w:rsidP="003D4AA4">
      <w:pPr>
        <w:rPr>
          <w:szCs w:val="21"/>
        </w:rPr>
      </w:pPr>
      <w:r w:rsidRPr="003D4AA4">
        <w:rPr>
          <w:rFonts w:hint="eastAsia"/>
          <w:szCs w:val="21"/>
        </w:rPr>
        <w:t>“怎么不能”现在在城市里，农产品都属于奢侈品</w:t>
      </w:r>
      <w:r w:rsidRPr="003D4AA4">
        <w:rPr>
          <w:szCs w:val="21"/>
        </w:rPr>
        <w:t>...其实政府对冬眠者还是</w:t>
      </w:r>
    </w:p>
    <w:p w14:paraId="6531364A" w14:textId="77777777" w:rsidR="003D4AA4" w:rsidRPr="003D4AA4" w:rsidRDefault="003D4AA4" w:rsidP="003D4AA4">
      <w:pPr>
        <w:rPr>
          <w:szCs w:val="21"/>
        </w:rPr>
      </w:pPr>
      <w:r w:rsidRPr="003D4AA4">
        <w:rPr>
          <w:rFonts w:hint="eastAsia"/>
          <w:szCs w:val="21"/>
        </w:rPr>
        <w:t>相当不错的，就是什么都不干，靠国家给的补贴也能过舒服日子。但总得找点儿</w:t>
      </w:r>
    </w:p>
    <w:p w14:paraId="2BFCB024" w14:textId="77777777" w:rsidR="003D4AA4" w:rsidRPr="003D4AA4" w:rsidRDefault="003D4AA4" w:rsidP="003D4AA4">
      <w:pPr>
        <w:rPr>
          <w:szCs w:val="21"/>
        </w:rPr>
      </w:pPr>
      <w:r w:rsidRPr="003D4AA4">
        <w:rPr>
          <w:rFonts w:hint="eastAsia"/>
          <w:szCs w:val="21"/>
        </w:rPr>
        <w:t>事干，要说冬眠人会种地那是瞎说，当初谁也不是农民，但我们也只有这个可干</w:t>
      </w:r>
    </w:p>
    <w:p w14:paraId="17FE2734" w14:textId="77777777" w:rsidR="003D4AA4" w:rsidRPr="003D4AA4" w:rsidRDefault="003D4AA4" w:rsidP="003D4AA4">
      <w:pPr>
        <w:rPr>
          <w:szCs w:val="21"/>
        </w:rPr>
      </w:pPr>
      <w:r w:rsidRPr="003D4AA4">
        <w:rPr>
          <w:rFonts w:hint="eastAsia"/>
          <w:szCs w:val="21"/>
        </w:rPr>
        <w:t>了。”</w:t>
      </w:r>
    </w:p>
    <w:p w14:paraId="0C32AC5E" w14:textId="77777777" w:rsidR="003D4AA4" w:rsidRPr="003D4AA4" w:rsidRDefault="003D4AA4" w:rsidP="003D4AA4">
      <w:pPr>
        <w:rPr>
          <w:szCs w:val="21"/>
        </w:rPr>
      </w:pPr>
      <w:r w:rsidRPr="003D4AA4">
        <w:rPr>
          <w:rFonts w:hint="eastAsia"/>
          <w:szCs w:val="21"/>
        </w:rPr>
        <w:t>谈话很快转移到前两个世纪的近代史上。</w:t>
      </w:r>
    </w:p>
    <w:p w14:paraId="0F0B47A7" w14:textId="77777777" w:rsidR="003D4AA4" w:rsidRPr="003D4AA4" w:rsidRDefault="003D4AA4" w:rsidP="003D4AA4">
      <w:pPr>
        <w:rPr>
          <w:szCs w:val="21"/>
        </w:rPr>
      </w:pPr>
      <w:r w:rsidRPr="003D4AA4">
        <w:rPr>
          <w:rFonts w:hint="eastAsia"/>
          <w:szCs w:val="21"/>
        </w:rPr>
        <w:t>“大低谷是怎么回事，”罗辑问出了他早想问的问题。</w:t>
      </w:r>
    </w:p>
    <w:p w14:paraId="3EC8794E" w14:textId="77777777" w:rsidR="003D4AA4" w:rsidRPr="003D4AA4" w:rsidRDefault="003D4AA4" w:rsidP="003D4AA4">
      <w:pPr>
        <w:rPr>
          <w:szCs w:val="21"/>
        </w:rPr>
      </w:pPr>
      <w:r w:rsidRPr="003D4AA4">
        <w:rPr>
          <w:rFonts w:hint="eastAsia"/>
          <w:szCs w:val="21"/>
        </w:rPr>
        <w:t>人们的面容一下子都凝重起来，史晓明看看饭快吃完了，才把话题继续下去：</w:t>
      </w:r>
    </w:p>
    <w:p w14:paraId="2BE2828C" w14:textId="77777777" w:rsidR="003D4AA4" w:rsidRPr="003D4AA4" w:rsidRDefault="003D4AA4" w:rsidP="003D4AA4">
      <w:pPr>
        <w:rPr>
          <w:szCs w:val="21"/>
        </w:rPr>
      </w:pPr>
      <w:r w:rsidRPr="003D4AA4">
        <w:rPr>
          <w:rFonts w:hint="eastAsia"/>
          <w:szCs w:val="21"/>
        </w:rPr>
        <w:t>“你们这些天来多少也知道一些吧，这说起来话长了。你们冬眠后的十几年里，</w:t>
      </w:r>
    </w:p>
    <w:p w14:paraId="2BB70D34" w14:textId="77777777" w:rsidR="003D4AA4" w:rsidRPr="003D4AA4" w:rsidRDefault="003D4AA4" w:rsidP="003D4AA4">
      <w:pPr>
        <w:rPr>
          <w:szCs w:val="21"/>
        </w:rPr>
      </w:pPr>
      <w:r w:rsidRPr="003D4AA4">
        <w:rPr>
          <w:rFonts w:hint="eastAsia"/>
          <w:szCs w:val="21"/>
        </w:rPr>
        <w:t>日子过得还行，但后来，世界经济转型加速，生活水平一天天下降，政治空气也</w:t>
      </w:r>
    </w:p>
    <w:p w14:paraId="28823D4A" w14:textId="77777777" w:rsidR="003D4AA4" w:rsidRPr="003D4AA4" w:rsidRDefault="003D4AA4" w:rsidP="003D4AA4">
      <w:pPr>
        <w:rPr>
          <w:szCs w:val="21"/>
        </w:rPr>
      </w:pPr>
      <w:r w:rsidRPr="003D4AA4">
        <w:rPr>
          <w:rFonts w:hint="eastAsia"/>
          <w:szCs w:val="21"/>
        </w:rPr>
        <w:t>紧张起来了，真的感觉像是战争时期了。”</w:t>
      </w:r>
    </w:p>
    <w:p w14:paraId="2775F89B" w14:textId="77777777" w:rsidR="003D4AA4" w:rsidRPr="003D4AA4" w:rsidRDefault="003D4AA4" w:rsidP="003D4AA4">
      <w:pPr>
        <w:rPr>
          <w:szCs w:val="21"/>
        </w:rPr>
      </w:pPr>
      <w:r w:rsidRPr="003D4AA4">
        <w:rPr>
          <w:rFonts w:hint="eastAsia"/>
          <w:szCs w:val="21"/>
        </w:rPr>
        <w:t>一个邻居说：“不是哪几个国家，全球都那样儿，社会上很紧张，一句话说</w:t>
      </w:r>
    </w:p>
    <w:p w14:paraId="73CF190A" w14:textId="77777777" w:rsidR="003D4AA4" w:rsidRPr="003D4AA4" w:rsidRDefault="003D4AA4" w:rsidP="003D4AA4">
      <w:pPr>
        <w:rPr>
          <w:szCs w:val="21"/>
        </w:rPr>
      </w:pPr>
      <w:r w:rsidRPr="003D4AA4">
        <w:rPr>
          <w:rFonts w:hint="eastAsia"/>
          <w:szCs w:val="21"/>
        </w:rPr>
        <w:t>不对，就说你是</w:t>
      </w:r>
      <w:r w:rsidRPr="003D4AA4">
        <w:rPr>
          <w:szCs w:val="21"/>
        </w:rPr>
        <w:t>ETO 或人奸，搞得人人自危。还有黄金时代的影视，开始是限</w:t>
      </w:r>
    </w:p>
    <w:p w14:paraId="6B008074" w14:textId="77777777" w:rsidR="003D4AA4" w:rsidRPr="003D4AA4" w:rsidRDefault="003D4AA4" w:rsidP="003D4AA4">
      <w:pPr>
        <w:rPr>
          <w:szCs w:val="21"/>
        </w:rPr>
      </w:pPr>
      <w:r w:rsidRPr="003D4AA4">
        <w:rPr>
          <w:rFonts w:hint="eastAsia"/>
          <w:szCs w:val="21"/>
        </w:rPr>
        <w:t>制，后来全世界都成禁品了，当然东西太多也禁不住。”</w:t>
      </w:r>
    </w:p>
    <w:p w14:paraId="0D4CCAAB" w14:textId="77777777" w:rsidR="003D4AA4" w:rsidRPr="003D4AA4" w:rsidRDefault="003D4AA4" w:rsidP="003D4AA4">
      <w:pPr>
        <w:rPr>
          <w:szCs w:val="21"/>
        </w:rPr>
      </w:pPr>
      <w:r w:rsidRPr="003D4AA4">
        <w:rPr>
          <w:rFonts w:hint="eastAsia"/>
          <w:szCs w:val="21"/>
        </w:rPr>
        <w:t>“为什么？”</w:t>
      </w:r>
    </w:p>
    <w:p w14:paraId="5607C495" w14:textId="77777777" w:rsidR="003D4AA4" w:rsidRPr="003D4AA4" w:rsidRDefault="003D4AA4" w:rsidP="003D4AA4">
      <w:pPr>
        <w:rPr>
          <w:szCs w:val="21"/>
        </w:rPr>
      </w:pPr>
      <w:r w:rsidRPr="003D4AA4">
        <w:rPr>
          <w:rFonts w:hint="eastAsia"/>
          <w:szCs w:val="21"/>
        </w:rPr>
        <w:t>“怕消磨斗志呗。”史晓明说，“不过只要有饭吃，还能凑合着过，但后来，</w:t>
      </w:r>
    </w:p>
    <w:p w14:paraId="030D6665" w14:textId="77777777" w:rsidR="003D4AA4" w:rsidRPr="003D4AA4" w:rsidRDefault="003D4AA4" w:rsidP="003D4AA4">
      <w:pPr>
        <w:rPr>
          <w:szCs w:val="21"/>
        </w:rPr>
      </w:pPr>
      <w:r w:rsidRPr="003D4AA4">
        <w:rPr>
          <w:rFonts w:hint="eastAsia"/>
          <w:szCs w:val="21"/>
        </w:rPr>
        <w:t>事情不妙了，全世界都开始挨饿，这大概是罗老师他们冬眠后二十多年的事吧。”</w:t>
      </w:r>
    </w:p>
    <w:p w14:paraId="341DD123" w14:textId="77777777" w:rsidR="003D4AA4" w:rsidRPr="003D4AA4" w:rsidRDefault="003D4AA4" w:rsidP="003D4AA4">
      <w:pPr>
        <w:rPr>
          <w:szCs w:val="21"/>
        </w:rPr>
      </w:pPr>
      <w:r w:rsidRPr="003D4AA4">
        <w:rPr>
          <w:rFonts w:hint="eastAsia"/>
          <w:szCs w:val="21"/>
        </w:rPr>
        <w:t>“是因为经济转型？”</w:t>
      </w:r>
    </w:p>
    <w:p w14:paraId="76ECF824" w14:textId="77777777" w:rsidR="003D4AA4" w:rsidRPr="003D4AA4" w:rsidRDefault="003D4AA4" w:rsidP="003D4AA4">
      <w:pPr>
        <w:rPr>
          <w:szCs w:val="21"/>
        </w:rPr>
      </w:pPr>
      <w:r w:rsidRPr="003D4AA4">
        <w:rPr>
          <w:rFonts w:hint="eastAsia"/>
          <w:szCs w:val="21"/>
        </w:rPr>
        <w:t>“是，但环境恶化也是重要原因。当时的环保法令倒还都有，但那正是悲观</w:t>
      </w:r>
    </w:p>
    <w:p w14:paraId="7BF87868" w14:textId="77777777" w:rsidR="003D4AA4" w:rsidRPr="003D4AA4" w:rsidRDefault="003D4AA4" w:rsidP="003D4AA4">
      <w:pPr>
        <w:rPr>
          <w:szCs w:val="21"/>
        </w:rPr>
      </w:pPr>
      <w:r w:rsidRPr="003D4AA4">
        <w:rPr>
          <w:rFonts w:hint="eastAsia"/>
          <w:szCs w:val="21"/>
        </w:rPr>
        <w:t>时期，人们普遍都有一个想法：环保有屁用？就算把地球保成一个花园儿，还不</w:t>
      </w:r>
    </w:p>
    <w:p w14:paraId="06302D63" w14:textId="77777777" w:rsidR="003D4AA4" w:rsidRPr="003D4AA4" w:rsidRDefault="003D4AA4" w:rsidP="003D4AA4">
      <w:pPr>
        <w:rPr>
          <w:szCs w:val="21"/>
        </w:rPr>
      </w:pPr>
      <w:r w:rsidRPr="003D4AA4">
        <w:rPr>
          <w:rFonts w:hint="eastAsia"/>
          <w:szCs w:val="21"/>
        </w:rPr>
        <w:t>是留给三体人？到后来，环保甚至与</w:t>
      </w:r>
      <w:r w:rsidRPr="003D4AA4">
        <w:rPr>
          <w:szCs w:val="21"/>
        </w:rPr>
        <w:t>ETO 划上等号，成了人奸行为，像绿色和</w:t>
      </w:r>
    </w:p>
    <w:p w14:paraId="0149EF55" w14:textId="77777777" w:rsidR="003D4AA4" w:rsidRPr="003D4AA4" w:rsidRDefault="003D4AA4" w:rsidP="003D4AA4">
      <w:pPr>
        <w:rPr>
          <w:szCs w:val="21"/>
        </w:rPr>
      </w:pPr>
      <w:r w:rsidRPr="003D4AA4">
        <w:rPr>
          <w:rFonts w:hint="eastAsia"/>
          <w:szCs w:val="21"/>
        </w:rPr>
        <w:t>平组织这类的。都给当做</w:t>
      </w:r>
      <w:r w:rsidRPr="003D4AA4">
        <w:rPr>
          <w:szCs w:val="21"/>
        </w:rPr>
        <w:t>ETO 的分支镇压了。太空军工使得高污染重工业飞速</w:t>
      </w:r>
    </w:p>
    <w:p w14:paraId="0C6F447B" w14:textId="77777777" w:rsidR="003D4AA4" w:rsidRPr="003D4AA4" w:rsidRDefault="003D4AA4" w:rsidP="003D4AA4">
      <w:pPr>
        <w:rPr>
          <w:szCs w:val="21"/>
        </w:rPr>
      </w:pPr>
      <w:r w:rsidRPr="003D4AA4">
        <w:rPr>
          <w:rFonts w:hint="eastAsia"/>
          <w:szCs w:val="21"/>
        </w:rPr>
        <w:t>发展，环境污染是制止不了了，温室效应，气候异常，沙漠化</w:t>
      </w:r>
      <w:r w:rsidRPr="003D4AA4">
        <w:rPr>
          <w:szCs w:val="21"/>
        </w:rPr>
        <w:t>...唉。”</w:t>
      </w:r>
    </w:p>
    <w:p w14:paraId="23A2E9CB" w14:textId="77777777" w:rsidR="003D4AA4" w:rsidRPr="003D4AA4" w:rsidRDefault="003D4AA4" w:rsidP="003D4AA4">
      <w:pPr>
        <w:rPr>
          <w:szCs w:val="21"/>
        </w:rPr>
      </w:pPr>
      <w:r w:rsidRPr="003D4AA4">
        <w:rPr>
          <w:rFonts w:hint="eastAsia"/>
          <w:szCs w:val="21"/>
        </w:rPr>
        <w:t>“我冬眠以前正是沙漠化开始时。”另一个邻居说，“不是你们想象的那样儿，</w:t>
      </w:r>
    </w:p>
    <w:p w14:paraId="3BEFDE2F" w14:textId="77777777" w:rsidR="003D4AA4" w:rsidRPr="003D4AA4" w:rsidRDefault="003D4AA4" w:rsidP="003D4AA4">
      <w:pPr>
        <w:rPr>
          <w:szCs w:val="21"/>
        </w:rPr>
      </w:pPr>
      <w:r w:rsidRPr="003D4AA4">
        <w:rPr>
          <w:rFonts w:hint="eastAsia"/>
          <w:szCs w:val="21"/>
        </w:rPr>
        <w:t>沙漠从长城那边儿向这边儿推进，不是！那叫插花式侵蚀，内地好好的一块块地</w:t>
      </w:r>
    </w:p>
    <w:p w14:paraId="7C2B9390" w14:textId="77777777" w:rsidR="003D4AA4" w:rsidRPr="003D4AA4" w:rsidRDefault="003D4AA4" w:rsidP="003D4AA4">
      <w:pPr>
        <w:rPr>
          <w:szCs w:val="21"/>
        </w:rPr>
      </w:pPr>
      <w:r w:rsidRPr="003D4AA4">
        <w:rPr>
          <w:rFonts w:hint="eastAsia"/>
          <w:szCs w:val="21"/>
        </w:rPr>
        <w:t>方，同时开始沙化，从各个点向外扩散，就像一块儿湿布被晒干那样。”</w:t>
      </w:r>
    </w:p>
    <w:p w14:paraId="2EC905C8" w14:textId="77777777" w:rsidR="003D4AA4" w:rsidRPr="003D4AA4" w:rsidRDefault="003D4AA4" w:rsidP="003D4AA4">
      <w:pPr>
        <w:rPr>
          <w:szCs w:val="21"/>
        </w:rPr>
      </w:pPr>
      <w:r w:rsidRPr="003D4AA4">
        <w:rPr>
          <w:rFonts w:hint="eastAsia"/>
          <w:szCs w:val="21"/>
        </w:rPr>
        <w:t>“然后是农业大减产，储备粮耗光，然后</w:t>
      </w:r>
      <w:r w:rsidRPr="003D4AA4">
        <w:rPr>
          <w:szCs w:val="21"/>
        </w:rPr>
        <w:t>...然后就是大低谷了。”</w:t>
      </w:r>
    </w:p>
    <w:p w14:paraId="70EF96E8" w14:textId="77777777" w:rsidR="003D4AA4" w:rsidRPr="003D4AA4" w:rsidRDefault="003D4AA4" w:rsidP="003D4AA4">
      <w:pPr>
        <w:rPr>
          <w:szCs w:val="21"/>
        </w:rPr>
      </w:pPr>
      <w:r w:rsidRPr="003D4AA4">
        <w:rPr>
          <w:rFonts w:hint="eastAsia"/>
          <w:szCs w:val="21"/>
        </w:rPr>
        <w:t>“生活水平倒退一百年的预言真成了现实？”罗辑问。</w:t>
      </w:r>
    </w:p>
    <w:p w14:paraId="327D2689" w14:textId="77777777" w:rsidR="003D4AA4" w:rsidRPr="003D4AA4" w:rsidRDefault="003D4AA4" w:rsidP="003D4AA4">
      <w:pPr>
        <w:rPr>
          <w:szCs w:val="21"/>
        </w:rPr>
      </w:pPr>
      <w:r w:rsidRPr="003D4AA4">
        <w:rPr>
          <w:rFonts w:hint="eastAsia"/>
          <w:szCs w:val="21"/>
        </w:rPr>
        <w:t>史晓明苦笑三声，“我的罗老师啊，倒退一百年？您做梦吧！那时再往前一</w:t>
      </w:r>
    </w:p>
    <w:p w14:paraId="063C311C" w14:textId="77777777" w:rsidR="003D4AA4" w:rsidRPr="003D4AA4" w:rsidRDefault="003D4AA4" w:rsidP="003D4AA4">
      <w:pPr>
        <w:rPr>
          <w:szCs w:val="21"/>
        </w:rPr>
      </w:pPr>
      <w:r w:rsidRPr="003D4AA4">
        <w:rPr>
          <w:rFonts w:hint="eastAsia"/>
          <w:szCs w:val="21"/>
        </w:rPr>
        <w:t>百年就是</w:t>
      </w:r>
      <w:r w:rsidRPr="003D4AA4">
        <w:rPr>
          <w:szCs w:val="21"/>
        </w:rPr>
        <w:t>...“二十世纪三十年代左右吧，与大低谷相比那是天堂了！大低谷不比</w:t>
      </w:r>
    </w:p>
    <w:p w14:paraId="4E34C2C2" w14:textId="77777777" w:rsidR="003D4AA4" w:rsidRPr="003D4AA4" w:rsidRDefault="003D4AA4" w:rsidP="003D4AA4">
      <w:pPr>
        <w:rPr>
          <w:szCs w:val="21"/>
        </w:rPr>
      </w:pPr>
      <w:r w:rsidRPr="003D4AA4">
        <w:rPr>
          <w:rFonts w:hint="eastAsia"/>
          <w:szCs w:val="21"/>
        </w:rPr>
        <w:t>一九三几年，人多啊，八十三亿！”他说着指指张延，“他见过大低谷，那时他苏</w:t>
      </w:r>
    </w:p>
    <w:p w14:paraId="5920602C" w14:textId="77777777" w:rsidR="003D4AA4" w:rsidRPr="003D4AA4" w:rsidRDefault="003D4AA4" w:rsidP="003D4AA4">
      <w:pPr>
        <w:rPr>
          <w:szCs w:val="21"/>
        </w:rPr>
      </w:pPr>
      <w:r w:rsidRPr="003D4AA4">
        <w:rPr>
          <w:rFonts w:hint="eastAsia"/>
          <w:szCs w:val="21"/>
        </w:rPr>
        <w:t>醒过一阵儿。”</w:t>
      </w:r>
    </w:p>
    <w:p w14:paraId="4A164DB4" w14:textId="77777777" w:rsidR="003D4AA4" w:rsidRPr="003D4AA4" w:rsidRDefault="003D4AA4" w:rsidP="003D4AA4">
      <w:pPr>
        <w:rPr>
          <w:szCs w:val="21"/>
        </w:rPr>
      </w:pPr>
      <w:r w:rsidRPr="003D4AA4">
        <w:rPr>
          <w:rFonts w:hint="eastAsia"/>
          <w:szCs w:val="21"/>
        </w:rPr>
        <w:t>张延喝干了一杯酒，两眼发直地说：“我见过饥饿大进军，几千万人逃荒，</w:t>
      </w:r>
    </w:p>
    <w:p w14:paraId="54AFC470" w14:textId="77777777" w:rsidR="003D4AA4" w:rsidRPr="003D4AA4" w:rsidRDefault="003D4AA4" w:rsidP="003D4AA4">
      <w:pPr>
        <w:rPr>
          <w:szCs w:val="21"/>
        </w:rPr>
      </w:pPr>
      <w:r w:rsidRPr="003D4AA4">
        <w:rPr>
          <w:rFonts w:hint="eastAsia"/>
          <w:szCs w:val="21"/>
        </w:rPr>
        <w:t>太平原上沙土遮天，热天热地热太阳，人一死，立马就给分光丁</w:t>
      </w:r>
      <w:r w:rsidRPr="003D4AA4">
        <w:rPr>
          <w:szCs w:val="21"/>
        </w:rPr>
        <w:t>...真他蚂是人间</w:t>
      </w:r>
    </w:p>
    <w:p w14:paraId="760FD28D" w14:textId="77777777" w:rsidR="003D4AA4" w:rsidRPr="003D4AA4" w:rsidRDefault="003D4AA4" w:rsidP="003D4AA4">
      <w:pPr>
        <w:rPr>
          <w:szCs w:val="21"/>
        </w:rPr>
      </w:pPr>
      <w:r w:rsidRPr="003D4AA4">
        <w:rPr>
          <w:rFonts w:hint="eastAsia"/>
          <w:szCs w:val="21"/>
        </w:rPr>
        <w:t>地狱，影像资料多的是，你们可以自己看，想想那个时候都折寿啊。”</w:t>
      </w:r>
    </w:p>
    <w:p w14:paraId="580D7191" w14:textId="77777777" w:rsidR="003D4AA4" w:rsidRPr="003D4AA4" w:rsidRDefault="003D4AA4" w:rsidP="003D4AA4">
      <w:pPr>
        <w:rPr>
          <w:szCs w:val="21"/>
        </w:rPr>
      </w:pPr>
      <w:r w:rsidRPr="003D4AA4">
        <w:rPr>
          <w:rFonts w:hint="eastAsia"/>
          <w:szCs w:val="21"/>
        </w:rPr>
        <w:t>“大低谷持续了半个世纪吧，就这么五十来年，世界人口由八十三亿降到三</w:t>
      </w:r>
    </w:p>
    <w:p w14:paraId="16CABBBE" w14:textId="77777777" w:rsidR="003D4AA4" w:rsidRPr="003D4AA4" w:rsidRDefault="003D4AA4" w:rsidP="003D4AA4">
      <w:pPr>
        <w:rPr>
          <w:szCs w:val="21"/>
        </w:rPr>
      </w:pPr>
      <w:r w:rsidRPr="003D4AA4">
        <w:rPr>
          <w:rFonts w:hint="eastAsia"/>
          <w:szCs w:val="21"/>
        </w:rPr>
        <w:t>十五亿，体们想想吧，这是什么事儿！”</w:t>
      </w:r>
    </w:p>
    <w:p w14:paraId="7A91295C" w14:textId="77777777" w:rsidR="003D4AA4" w:rsidRPr="003D4AA4" w:rsidRDefault="003D4AA4" w:rsidP="003D4AA4">
      <w:pPr>
        <w:rPr>
          <w:szCs w:val="21"/>
        </w:rPr>
      </w:pPr>
      <w:r w:rsidRPr="003D4AA4">
        <w:rPr>
          <w:rFonts w:hint="eastAsia"/>
          <w:szCs w:val="21"/>
        </w:rPr>
        <w:t>罗辑站起身走到窗前，从这里可以越过防沙林带眺望外面的沙漠，黄沙覆盖</w:t>
      </w:r>
    </w:p>
    <w:p w14:paraId="2DEC973F" w14:textId="77777777" w:rsidR="003D4AA4" w:rsidRPr="003D4AA4" w:rsidRDefault="003D4AA4" w:rsidP="003D4AA4">
      <w:pPr>
        <w:rPr>
          <w:szCs w:val="21"/>
        </w:rPr>
      </w:pPr>
      <w:r w:rsidRPr="003D4AA4">
        <w:rPr>
          <w:rFonts w:hint="eastAsia"/>
          <w:szCs w:val="21"/>
        </w:rPr>
        <w:t>的华北平原在正午的阳光下静静地向天边延伸，时间的巨掌已经抚平了一切。</w:t>
      </w:r>
    </w:p>
    <w:p w14:paraId="68732A38" w14:textId="77777777" w:rsidR="003D4AA4" w:rsidRPr="003D4AA4" w:rsidRDefault="003D4AA4" w:rsidP="003D4AA4">
      <w:pPr>
        <w:rPr>
          <w:szCs w:val="21"/>
        </w:rPr>
      </w:pPr>
      <w:r w:rsidRPr="003D4AA4">
        <w:rPr>
          <w:rFonts w:hint="eastAsia"/>
          <w:szCs w:val="21"/>
        </w:rPr>
        <w:t>“后来呢？”大史问。</w:t>
      </w:r>
    </w:p>
    <w:p w14:paraId="25279A7C" w14:textId="77777777" w:rsidR="003D4AA4" w:rsidRPr="003D4AA4" w:rsidRDefault="003D4AA4" w:rsidP="003D4AA4">
      <w:pPr>
        <w:rPr>
          <w:szCs w:val="21"/>
        </w:rPr>
      </w:pPr>
      <w:r w:rsidRPr="003D4AA4">
        <w:rPr>
          <w:rFonts w:hint="eastAsia"/>
          <w:szCs w:val="21"/>
        </w:rPr>
        <w:t>张延长出一口气，好像不用再谈那一段历史让他如释重负似的，“后来嘛，</w:t>
      </w:r>
    </w:p>
    <w:p w14:paraId="7B5E4F59" w14:textId="77777777" w:rsidR="003D4AA4" w:rsidRPr="003D4AA4" w:rsidRDefault="003D4AA4" w:rsidP="003D4AA4">
      <w:pPr>
        <w:rPr>
          <w:szCs w:val="21"/>
        </w:rPr>
      </w:pPr>
      <w:r w:rsidRPr="003D4AA4">
        <w:rPr>
          <w:rFonts w:hint="eastAsia"/>
          <w:szCs w:val="21"/>
        </w:rPr>
        <w:lastRenderedPageBreak/>
        <w:t>有人想开了，越来越多的人想开了，都怀疑即使是为了末日战争的胜利，付出这</w:t>
      </w:r>
    </w:p>
    <w:p w14:paraId="6C171466" w14:textId="77777777" w:rsidR="003D4AA4" w:rsidRPr="003D4AA4" w:rsidRDefault="003D4AA4" w:rsidP="003D4AA4">
      <w:pPr>
        <w:rPr>
          <w:szCs w:val="21"/>
        </w:rPr>
      </w:pPr>
      <w:r w:rsidRPr="003D4AA4">
        <w:rPr>
          <w:rFonts w:hint="eastAsia"/>
          <w:szCs w:val="21"/>
        </w:rPr>
        <w:t>么多到底值不值。你们想想，怀里快饿死的孩子和延续人类文明，哪个重要？你</w:t>
      </w:r>
    </w:p>
    <w:p w14:paraId="4C766BB0" w14:textId="77777777" w:rsidR="003D4AA4" w:rsidRPr="003D4AA4" w:rsidRDefault="003D4AA4" w:rsidP="003D4AA4">
      <w:pPr>
        <w:rPr>
          <w:szCs w:val="21"/>
        </w:rPr>
      </w:pPr>
      <w:r w:rsidRPr="003D4AA4">
        <w:rPr>
          <w:rFonts w:hint="eastAsia"/>
          <w:szCs w:val="21"/>
        </w:rPr>
        <w:t>们现在也许会说后者重要，但把你放到那时就不会那么想了，不管未来如何，当</w:t>
      </w:r>
    </w:p>
    <w:p w14:paraId="760E28A9" w14:textId="77777777" w:rsidR="003D4AA4" w:rsidRPr="003D4AA4" w:rsidRDefault="003D4AA4" w:rsidP="003D4AA4">
      <w:pPr>
        <w:rPr>
          <w:szCs w:val="21"/>
        </w:rPr>
      </w:pPr>
      <w:r w:rsidRPr="003D4AA4">
        <w:rPr>
          <w:rFonts w:hint="eastAsia"/>
          <w:szCs w:val="21"/>
        </w:rPr>
        <w:t>前的日子才是最重要的。当然，在当时这想法是大逆不道，典型的人奸思想，但</w:t>
      </w:r>
    </w:p>
    <w:p w14:paraId="183AC08D" w14:textId="77777777" w:rsidR="003D4AA4" w:rsidRPr="003D4AA4" w:rsidRDefault="003D4AA4" w:rsidP="003D4AA4">
      <w:pPr>
        <w:rPr>
          <w:szCs w:val="21"/>
        </w:rPr>
      </w:pPr>
      <w:r w:rsidRPr="003D4AA4">
        <w:rPr>
          <w:rFonts w:hint="eastAsia"/>
          <w:szCs w:val="21"/>
        </w:rPr>
        <w:t>越来越多的人都这么想，很快全世界都这么想了，那时流行一句口号，后来成了</w:t>
      </w:r>
    </w:p>
    <w:p w14:paraId="20F99D18" w14:textId="77777777" w:rsidR="003D4AA4" w:rsidRPr="003D4AA4" w:rsidRDefault="003D4AA4" w:rsidP="003D4AA4">
      <w:pPr>
        <w:rPr>
          <w:szCs w:val="21"/>
        </w:rPr>
      </w:pPr>
      <w:r w:rsidRPr="003D4AA4">
        <w:rPr>
          <w:rFonts w:hint="eastAsia"/>
          <w:szCs w:val="21"/>
        </w:rPr>
        <w:t>历史的名言</w:t>
      </w:r>
      <w:r w:rsidRPr="003D4AA4">
        <w:rPr>
          <w:szCs w:val="21"/>
        </w:rPr>
        <w:t>...”</w:t>
      </w:r>
    </w:p>
    <w:p w14:paraId="230C5A37" w14:textId="77777777" w:rsidR="003D4AA4" w:rsidRPr="003D4AA4" w:rsidRDefault="003D4AA4" w:rsidP="003D4AA4">
      <w:pPr>
        <w:rPr>
          <w:szCs w:val="21"/>
        </w:rPr>
      </w:pPr>
      <w:r w:rsidRPr="003D4AA4">
        <w:rPr>
          <w:rFonts w:hint="eastAsia"/>
          <w:szCs w:val="21"/>
        </w:rPr>
        <w:t>“‘给岁月以文明，而不是给文明以岁月。’”罗辑接下来说，他仍看着窗外</w:t>
      </w:r>
    </w:p>
    <w:p w14:paraId="2BEDC82C" w14:textId="77777777" w:rsidR="003D4AA4" w:rsidRPr="003D4AA4" w:rsidRDefault="003D4AA4" w:rsidP="003D4AA4">
      <w:pPr>
        <w:rPr>
          <w:szCs w:val="21"/>
        </w:rPr>
      </w:pPr>
      <w:r w:rsidRPr="003D4AA4">
        <w:rPr>
          <w:rFonts w:hint="eastAsia"/>
          <w:szCs w:val="21"/>
        </w:rPr>
        <w:t>投有回头。</w:t>
      </w:r>
    </w:p>
    <w:p w14:paraId="5C2511CE" w14:textId="77777777" w:rsidR="003D4AA4" w:rsidRPr="003D4AA4" w:rsidRDefault="003D4AA4" w:rsidP="003D4AA4">
      <w:pPr>
        <w:rPr>
          <w:szCs w:val="21"/>
        </w:rPr>
      </w:pPr>
      <w:r w:rsidRPr="003D4AA4">
        <w:rPr>
          <w:rFonts w:hint="eastAsia"/>
          <w:szCs w:val="21"/>
        </w:rPr>
        <w:t>“对对，是这个，给岁月以文明。”</w:t>
      </w:r>
    </w:p>
    <w:p w14:paraId="1528F32A" w14:textId="77777777" w:rsidR="003D4AA4" w:rsidRPr="003D4AA4" w:rsidRDefault="003D4AA4" w:rsidP="003D4AA4">
      <w:pPr>
        <w:rPr>
          <w:szCs w:val="21"/>
        </w:rPr>
      </w:pPr>
      <w:r w:rsidRPr="003D4AA4">
        <w:rPr>
          <w:rFonts w:hint="eastAsia"/>
          <w:szCs w:val="21"/>
        </w:rPr>
        <w:t>“再后来呢？”史强又问。</w:t>
      </w:r>
    </w:p>
    <w:p w14:paraId="5F05583D" w14:textId="77777777" w:rsidR="003D4AA4" w:rsidRPr="003D4AA4" w:rsidRDefault="003D4AA4" w:rsidP="003D4AA4">
      <w:pPr>
        <w:rPr>
          <w:szCs w:val="21"/>
        </w:rPr>
      </w:pPr>
      <w:r w:rsidRPr="003D4AA4">
        <w:rPr>
          <w:rFonts w:hint="eastAsia"/>
          <w:szCs w:val="21"/>
        </w:rPr>
        <w:t>“第二次启蒙运动，第二次文艺复兴，第二次法国大革命</w:t>
      </w:r>
      <w:r w:rsidRPr="003D4AA4">
        <w:rPr>
          <w:szCs w:val="21"/>
        </w:rPr>
        <w:t>...那些事儿，你们</w:t>
      </w:r>
    </w:p>
    <w:p w14:paraId="6B170F06" w14:textId="77777777" w:rsidR="003D4AA4" w:rsidRPr="003D4AA4" w:rsidRDefault="003D4AA4" w:rsidP="003D4AA4">
      <w:pPr>
        <w:rPr>
          <w:szCs w:val="21"/>
        </w:rPr>
      </w:pPr>
      <w:r w:rsidRPr="003D4AA4">
        <w:rPr>
          <w:rFonts w:hint="eastAsia"/>
          <w:szCs w:val="21"/>
        </w:rPr>
        <w:t>看历史书去吧。”</w:t>
      </w:r>
    </w:p>
    <w:p w14:paraId="6EA84479" w14:textId="77777777" w:rsidR="003D4AA4" w:rsidRPr="003D4AA4" w:rsidRDefault="003D4AA4" w:rsidP="003D4AA4">
      <w:pPr>
        <w:rPr>
          <w:szCs w:val="21"/>
        </w:rPr>
      </w:pPr>
      <w:r w:rsidRPr="003D4AA4">
        <w:rPr>
          <w:rFonts w:hint="eastAsia"/>
          <w:szCs w:val="21"/>
        </w:rPr>
        <w:t>罗辑惊奇地转过身来，他向庄颜预言过的事竟然提前两个世纪变成现实了。</w:t>
      </w:r>
    </w:p>
    <w:p w14:paraId="4857DA5B" w14:textId="77777777" w:rsidR="003D4AA4" w:rsidRPr="003D4AA4" w:rsidRDefault="003D4AA4" w:rsidP="003D4AA4">
      <w:pPr>
        <w:rPr>
          <w:szCs w:val="21"/>
        </w:rPr>
      </w:pPr>
      <w:r w:rsidRPr="003D4AA4">
        <w:rPr>
          <w:rFonts w:hint="eastAsia"/>
          <w:szCs w:val="21"/>
        </w:rPr>
        <w:t>“第二次法国大革命？还在法国？”</w:t>
      </w:r>
    </w:p>
    <w:p w14:paraId="6D60AD66" w14:textId="77777777" w:rsidR="003D4AA4" w:rsidRPr="003D4AA4" w:rsidRDefault="003D4AA4" w:rsidP="003D4AA4">
      <w:pPr>
        <w:rPr>
          <w:szCs w:val="21"/>
        </w:rPr>
      </w:pPr>
      <w:r w:rsidRPr="003D4AA4">
        <w:rPr>
          <w:rFonts w:hint="eastAsia"/>
          <w:szCs w:val="21"/>
        </w:rPr>
        <w:t>“不不，只是这么个说法，是在全世界！大革命后，新上来的各国政府都全</w:t>
      </w:r>
    </w:p>
    <w:p w14:paraId="30E901D0" w14:textId="77777777" w:rsidR="003D4AA4" w:rsidRPr="003D4AA4" w:rsidRDefault="003D4AA4" w:rsidP="003D4AA4">
      <w:pPr>
        <w:rPr>
          <w:szCs w:val="21"/>
        </w:rPr>
      </w:pPr>
      <w:r w:rsidRPr="003D4AA4">
        <w:rPr>
          <w:rFonts w:hint="eastAsia"/>
          <w:szCs w:val="21"/>
        </w:rPr>
        <w:t>部中止了太空战略计划，集中力量改善民生。当时出现了一个很关键的技术：利</w:t>
      </w:r>
    </w:p>
    <w:p w14:paraId="75F767CB" w14:textId="77777777" w:rsidR="003D4AA4" w:rsidRPr="003D4AA4" w:rsidRDefault="003D4AA4" w:rsidP="003D4AA4">
      <w:pPr>
        <w:rPr>
          <w:szCs w:val="21"/>
        </w:rPr>
      </w:pPr>
      <w:r w:rsidRPr="003D4AA4">
        <w:rPr>
          <w:rFonts w:hint="eastAsia"/>
          <w:szCs w:val="21"/>
        </w:rPr>
        <w:t>用基因工程和核聚变的能量，集中大规模生产粮食，结束了靠天吃饭的日子，这</w:t>
      </w:r>
    </w:p>
    <w:p w14:paraId="2F55D1C8" w14:textId="77777777" w:rsidR="003D4AA4" w:rsidRPr="003D4AA4" w:rsidRDefault="003D4AA4" w:rsidP="003D4AA4">
      <w:pPr>
        <w:rPr>
          <w:szCs w:val="21"/>
        </w:rPr>
      </w:pPr>
      <w:r w:rsidRPr="003D4AA4">
        <w:rPr>
          <w:rFonts w:hint="eastAsia"/>
          <w:szCs w:val="21"/>
        </w:rPr>
        <w:t>以后全世界才不再挨饿。接着一切都恢复得很快，毕竟人少了，只用二十多年时</w:t>
      </w:r>
    </w:p>
    <w:p w14:paraId="0A5DA307" w14:textId="77777777" w:rsidR="003D4AA4" w:rsidRPr="003D4AA4" w:rsidRDefault="003D4AA4" w:rsidP="003D4AA4">
      <w:pPr>
        <w:rPr>
          <w:szCs w:val="21"/>
        </w:rPr>
      </w:pPr>
      <w:r w:rsidRPr="003D4AA4">
        <w:rPr>
          <w:rFonts w:hint="eastAsia"/>
          <w:szCs w:val="21"/>
        </w:rPr>
        <w:t>间，生活就恢复到了大低谷前的水平，然后又恢复到黄金时代的水平。人类铁了</w:t>
      </w:r>
    </w:p>
    <w:p w14:paraId="4543EDF4" w14:textId="77777777" w:rsidR="003D4AA4" w:rsidRPr="003D4AA4" w:rsidRDefault="003D4AA4" w:rsidP="003D4AA4">
      <w:pPr>
        <w:rPr>
          <w:szCs w:val="21"/>
        </w:rPr>
      </w:pPr>
      <w:r w:rsidRPr="003D4AA4">
        <w:rPr>
          <w:rFonts w:hint="eastAsia"/>
          <w:szCs w:val="21"/>
        </w:rPr>
        <w:t>心地沿着这条舒服道儿走下去，再也不打算回头了。”</w:t>
      </w:r>
    </w:p>
    <w:p w14:paraId="5A0C7C23" w14:textId="77777777" w:rsidR="003D4AA4" w:rsidRPr="003D4AA4" w:rsidRDefault="003D4AA4" w:rsidP="003D4AA4">
      <w:pPr>
        <w:rPr>
          <w:szCs w:val="21"/>
        </w:rPr>
      </w:pPr>
      <w:r w:rsidRPr="003D4AA4">
        <w:rPr>
          <w:rFonts w:hint="eastAsia"/>
          <w:szCs w:val="21"/>
        </w:rPr>
        <w:t>“有一个说法罗博士一定感兴趣。”一个邻居凑近罗辑说，他在冬眠前是一</w:t>
      </w:r>
    </w:p>
    <w:p w14:paraId="2C032408" w14:textId="77777777" w:rsidR="003D4AA4" w:rsidRPr="003D4AA4" w:rsidRDefault="003D4AA4" w:rsidP="003D4AA4">
      <w:pPr>
        <w:rPr>
          <w:szCs w:val="21"/>
        </w:rPr>
      </w:pPr>
      <w:r w:rsidRPr="003D4AA4">
        <w:rPr>
          <w:rFonts w:hint="eastAsia"/>
          <w:szCs w:val="21"/>
        </w:rPr>
        <w:t>名经济学家，想问题也深些，“叫文明免疫力，就是说人类世界这大病一场，触</w:t>
      </w:r>
    </w:p>
    <w:p w14:paraId="0F8A0E2B" w14:textId="77777777" w:rsidR="003D4AA4" w:rsidRPr="003D4AA4" w:rsidRDefault="003D4AA4" w:rsidP="003D4AA4">
      <w:pPr>
        <w:rPr>
          <w:szCs w:val="21"/>
        </w:rPr>
      </w:pPr>
      <w:r w:rsidRPr="003D4AA4">
        <w:rPr>
          <w:rFonts w:hint="eastAsia"/>
          <w:szCs w:val="21"/>
        </w:rPr>
        <w:t>发了文明机体的免疫系统，像前危机时期</w:t>
      </w:r>
      <w:r w:rsidRPr="003D4AA4">
        <w:rPr>
          <w:szCs w:val="21"/>
        </w:rPr>
        <w:t>(1)那样的事儿再也不会发生了，人文</w:t>
      </w:r>
    </w:p>
    <w:p w14:paraId="3E4E3122" w14:textId="77777777" w:rsidR="003D4AA4" w:rsidRPr="003D4AA4" w:rsidRDefault="003D4AA4" w:rsidP="003D4AA4">
      <w:pPr>
        <w:rPr>
          <w:szCs w:val="21"/>
        </w:rPr>
      </w:pPr>
      <w:r w:rsidRPr="003D4AA4">
        <w:rPr>
          <w:rFonts w:hint="eastAsia"/>
          <w:szCs w:val="21"/>
        </w:rPr>
        <w:t>原则第一，文明延续第二，这已是当今社会的基础理念。”</w:t>
      </w:r>
    </w:p>
    <w:p w14:paraId="58BFB0F4" w14:textId="77777777" w:rsidR="003D4AA4" w:rsidRPr="003D4AA4" w:rsidRDefault="003D4AA4" w:rsidP="003D4AA4">
      <w:pPr>
        <w:rPr>
          <w:szCs w:val="21"/>
        </w:rPr>
      </w:pPr>
      <w:r w:rsidRPr="003D4AA4">
        <w:rPr>
          <w:rFonts w:hint="eastAsia"/>
          <w:szCs w:val="21"/>
        </w:rPr>
        <w:t>①指三体危机出现后至大低谷结束的时期。</w:t>
      </w:r>
    </w:p>
    <w:p w14:paraId="4CF4650B" w14:textId="77777777" w:rsidR="003D4AA4" w:rsidRPr="003D4AA4" w:rsidRDefault="003D4AA4" w:rsidP="003D4AA4">
      <w:pPr>
        <w:rPr>
          <w:szCs w:val="21"/>
        </w:rPr>
      </w:pPr>
      <w:r w:rsidRPr="003D4AA4">
        <w:rPr>
          <w:rFonts w:hint="eastAsia"/>
          <w:szCs w:val="21"/>
        </w:rPr>
        <w:t>“再后来呢？”罗辑问。</w:t>
      </w:r>
    </w:p>
    <w:p w14:paraId="56D5401F" w14:textId="77777777" w:rsidR="003D4AA4" w:rsidRPr="003D4AA4" w:rsidRDefault="003D4AA4" w:rsidP="003D4AA4">
      <w:pPr>
        <w:rPr>
          <w:szCs w:val="21"/>
        </w:rPr>
      </w:pPr>
      <w:r w:rsidRPr="003D4AA4">
        <w:rPr>
          <w:rFonts w:hint="eastAsia"/>
          <w:szCs w:val="21"/>
        </w:rPr>
        <w:t>“再后来，邪门儿的事儿发生了。”史晓明兴奋起来，“本来，世界各国都打</w:t>
      </w:r>
    </w:p>
    <w:p w14:paraId="4E09B908" w14:textId="77777777" w:rsidR="003D4AA4" w:rsidRPr="003D4AA4" w:rsidRDefault="003D4AA4" w:rsidP="003D4AA4">
      <w:pPr>
        <w:rPr>
          <w:szCs w:val="21"/>
        </w:rPr>
      </w:pPr>
      <w:r w:rsidRPr="003D4AA4">
        <w:rPr>
          <w:rFonts w:hint="eastAsia"/>
          <w:szCs w:val="21"/>
        </w:rPr>
        <w:t>算平平安安过日子，把三体危机的事儿抛在了脑后，可你想怎么着，一切都开始</w:t>
      </w:r>
    </w:p>
    <w:p w14:paraId="660C4497" w14:textId="77777777" w:rsidR="003D4AA4" w:rsidRPr="003D4AA4" w:rsidRDefault="003D4AA4" w:rsidP="003D4AA4">
      <w:pPr>
        <w:rPr>
          <w:szCs w:val="21"/>
        </w:rPr>
      </w:pPr>
      <w:r w:rsidRPr="003D4AA4">
        <w:rPr>
          <w:rFonts w:hint="eastAsia"/>
          <w:szCs w:val="21"/>
        </w:rPr>
        <w:t>飞快进步，技术进步最快，大低谷前太空战略计划中的那些技术障碍竟然一个接</w:t>
      </w:r>
    </w:p>
    <w:p w14:paraId="7FB04924" w14:textId="77777777" w:rsidR="003D4AA4" w:rsidRPr="003D4AA4" w:rsidRDefault="003D4AA4" w:rsidP="003D4AA4">
      <w:pPr>
        <w:rPr>
          <w:szCs w:val="21"/>
        </w:rPr>
      </w:pPr>
      <w:r w:rsidRPr="003D4AA4">
        <w:rPr>
          <w:rFonts w:hint="eastAsia"/>
          <w:szCs w:val="21"/>
        </w:rPr>
        <w:t>一个都突破了！”</w:t>
      </w:r>
    </w:p>
    <w:p w14:paraId="28F2E6B0" w14:textId="77777777" w:rsidR="003D4AA4" w:rsidRPr="003D4AA4" w:rsidRDefault="003D4AA4" w:rsidP="003D4AA4">
      <w:pPr>
        <w:rPr>
          <w:szCs w:val="21"/>
        </w:rPr>
      </w:pPr>
      <w:r w:rsidRPr="003D4AA4">
        <w:rPr>
          <w:rFonts w:hint="eastAsia"/>
          <w:szCs w:val="21"/>
        </w:rPr>
        <w:t>“这不邪门儿，”罗辑说，“人性的解放必然带来科学和技术的进步。”</w:t>
      </w:r>
    </w:p>
    <w:p w14:paraId="0988A41D" w14:textId="77777777" w:rsidR="003D4AA4" w:rsidRPr="003D4AA4" w:rsidRDefault="003D4AA4" w:rsidP="003D4AA4">
      <w:pPr>
        <w:rPr>
          <w:szCs w:val="21"/>
        </w:rPr>
      </w:pPr>
      <w:r w:rsidRPr="003D4AA4">
        <w:rPr>
          <w:rFonts w:hint="eastAsia"/>
          <w:szCs w:val="21"/>
        </w:rPr>
        <w:t>“大低谷后大约过了半个世纪的平安日子吧。全世界又想起三体入侵这回事</w:t>
      </w:r>
    </w:p>
    <w:p w14:paraId="5A0CAC86" w14:textId="77777777" w:rsidR="003D4AA4" w:rsidRPr="003D4AA4" w:rsidRDefault="003D4AA4" w:rsidP="003D4AA4">
      <w:pPr>
        <w:rPr>
          <w:szCs w:val="21"/>
        </w:rPr>
      </w:pPr>
      <w:r w:rsidRPr="003D4AA4">
        <w:rPr>
          <w:rFonts w:hint="eastAsia"/>
          <w:szCs w:val="21"/>
        </w:rPr>
        <w:t>了，觉得还是应该考虑战争的事，况且现在人类的力量与太低谷前不可同日而语。</w:t>
      </w:r>
    </w:p>
    <w:p w14:paraId="33436F2A" w14:textId="77777777" w:rsidR="003D4AA4" w:rsidRPr="003D4AA4" w:rsidRDefault="003D4AA4" w:rsidP="003D4AA4">
      <w:pPr>
        <w:rPr>
          <w:szCs w:val="21"/>
        </w:rPr>
      </w:pPr>
      <w:r w:rsidRPr="003D4AA4">
        <w:rPr>
          <w:rFonts w:hint="eastAsia"/>
          <w:szCs w:val="21"/>
        </w:rPr>
        <w:t>于是又宣布全球进入战争状态，开始建造太空舰队。但这次和以前不一样，各国</w:t>
      </w:r>
    </w:p>
    <w:p w14:paraId="3D0C79F8" w14:textId="77777777" w:rsidR="003D4AA4" w:rsidRPr="003D4AA4" w:rsidRDefault="003D4AA4" w:rsidP="003D4AA4">
      <w:pPr>
        <w:rPr>
          <w:szCs w:val="21"/>
        </w:rPr>
      </w:pPr>
      <w:r w:rsidRPr="003D4AA4">
        <w:rPr>
          <w:rFonts w:hint="eastAsia"/>
          <w:szCs w:val="21"/>
        </w:rPr>
        <w:t>都在宪法上明确：太空战略计划所消耗的资源应限制在一定的范围内，不应对世</w:t>
      </w:r>
    </w:p>
    <w:p w14:paraId="22B00586" w14:textId="77777777" w:rsidR="003D4AA4" w:rsidRPr="003D4AA4" w:rsidRDefault="003D4AA4" w:rsidP="003D4AA4">
      <w:pPr>
        <w:rPr>
          <w:szCs w:val="21"/>
        </w:rPr>
      </w:pPr>
      <w:r w:rsidRPr="003D4AA4">
        <w:rPr>
          <w:rFonts w:hint="eastAsia"/>
          <w:szCs w:val="21"/>
        </w:rPr>
        <w:t>界经济和社会生活产生灾难性的影响。太空舰队就是在这一时期成为独立国家</w:t>
      </w:r>
    </w:p>
    <w:p w14:paraId="55D0A4C5" w14:textId="77777777" w:rsidR="003D4AA4" w:rsidRPr="003D4AA4" w:rsidRDefault="003D4AA4" w:rsidP="003D4AA4">
      <w:pPr>
        <w:rPr>
          <w:szCs w:val="21"/>
        </w:rPr>
      </w:pPr>
      <w:r w:rsidRPr="003D4AA4">
        <w:rPr>
          <w:rFonts w:hint="eastAsia"/>
          <w:szCs w:val="21"/>
        </w:rPr>
        <w:t>的</w:t>
      </w:r>
      <w:r w:rsidRPr="003D4AA4">
        <w:rPr>
          <w:szCs w:val="21"/>
        </w:rPr>
        <w:t>...”</w:t>
      </w:r>
    </w:p>
    <w:p w14:paraId="404DF128" w14:textId="77777777" w:rsidR="003D4AA4" w:rsidRPr="003D4AA4" w:rsidRDefault="003D4AA4" w:rsidP="003D4AA4">
      <w:pPr>
        <w:rPr>
          <w:szCs w:val="21"/>
        </w:rPr>
      </w:pPr>
      <w:r w:rsidRPr="003D4AA4">
        <w:rPr>
          <w:rFonts w:hint="eastAsia"/>
          <w:szCs w:val="21"/>
        </w:rPr>
        <w:t>“其实你们现在不用考虑那么多的事儿，”经济学家说，“只想着怎么把今后</w:t>
      </w:r>
    </w:p>
    <w:p w14:paraId="09297256" w14:textId="77777777" w:rsidR="003D4AA4" w:rsidRPr="003D4AA4" w:rsidRDefault="003D4AA4" w:rsidP="003D4AA4">
      <w:pPr>
        <w:rPr>
          <w:szCs w:val="21"/>
        </w:rPr>
      </w:pPr>
      <w:r w:rsidRPr="003D4AA4">
        <w:rPr>
          <w:rFonts w:hint="eastAsia"/>
          <w:szCs w:val="21"/>
        </w:rPr>
        <w:t>的日子过好就行，那句革命中的名言，其实是套用帕斯卡的一句话：给时光以生</w:t>
      </w:r>
    </w:p>
    <w:p w14:paraId="161408D0" w14:textId="77777777" w:rsidR="003D4AA4" w:rsidRPr="003D4AA4" w:rsidRDefault="003D4AA4" w:rsidP="003D4AA4">
      <w:pPr>
        <w:rPr>
          <w:szCs w:val="21"/>
        </w:rPr>
      </w:pPr>
      <w:r w:rsidRPr="003D4AA4">
        <w:rPr>
          <w:rFonts w:hint="eastAsia"/>
          <w:szCs w:val="21"/>
        </w:rPr>
        <w:t>命，而不是给生命以时光。来，为了新生活！”</w:t>
      </w:r>
    </w:p>
    <w:p w14:paraId="19A2D68D" w14:textId="77777777" w:rsidR="003D4AA4" w:rsidRPr="003D4AA4" w:rsidRDefault="003D4AA4" w:rsidP="003D4AA4">
      <w:pPr>
        <w:rPr>
          <w:szCs w:val="21"/>
        </w:rPr>
      </w:pPr>
      <w:r w:rsidRPr="003D4AA4">
        <w:rPr>
          <w:rFonts w:hint="eastAsia"/>
          <w:szCs w:val="21"/>
        </w:rPr>
        <w:t>他们喝干了最后一杯酒，罗辑向经济学家致意，认为这话说得很好，他现在</w:t>
      </w:r>
    </w:p>
    <w:p w14:paraId="170DA189" w14:textId="77777777" w:rsidR="003D4AA4" w:rsidRPr="003D4AA4" w:rsidRDefault="003D4AA4" w:rsidP="003D4AA4">
      <w:pPr>
        <w:rPr>
          <w:szCs w:val="21"/>
        </w:rPr>
      </w:pPr>
      <w:r w:rsidRPr="003D4AA4">
        <w:rPr>
          <w:rFonts w:hint="eastAsia"/>
          <w:szCs w:val="21"/>
        </w:rPr>
        <w:t>心里所想的，只有庄颜和孩子，他要尽快安顿下来，再去苏醒她们。</w:t>
      </w:r>
    </w:p>
    <w:p w14:paraId="00FAD519" w14:textId="77777777" w:rsidR="003D4AA4" w:rsidRPr="003D4AA4" w:rsidRDefault="003D4AA4" w:rsidP="003D4AA4">
      <w:pPr>
        <w:rPr>
          <w:szCs w:val="21"/>
        </w:rPr>
      </w:pPr>
      <w:r w:rsidRPr="003D4AA4">
        <w:rPr>
          <w:rFonts w:hint="eastAsia"/>
          <w:szCs w:val="21"/>
        </w:rPr>
        <w:t>给岁月以文明，给时光以生命。</w:t>
      </w:r>
    </w:p>
    <w:p w14:paraId="31CDC8C5" w14:textId="77777777" w:rsidR="003D4AA4" w:rsidRPr="003D4AA4" w:rsidRDefault="003D4AA4" w:rsidP="003D4AA4">
      <w:pPr>
        <w:rPr>
          <w:szCs w:val="21"/>
        </w:rPr>
      </w:pPr>
      <w:r w:rsidRPr="003D4AA4">
        <w:rPr>
          <w:rFonts w:hint="eastAsia"/>
          <w:szCs w:val="21"/>
        </w:rPr>
        <w:t>在进入“自然选择”号后，章北海才发现现代指挥系统的演进已超出他的想</w:t>
      </w:r>
    </w:p>
    <w:p w14:paraId="3E9BF93F" w14:textId="77777777" w:rsidR="003D4AA4" w:rsidRPr="003D4AA4" w:rsidRDefault="003D4AA4" w:rsidP="003D4AA4">
      <w:pPr>
        <w:rPr>
          <w:szCs w:val="21"/>
        </w:rPr>
      </w:pPr>
      <w:r w:rsidRPr="003D4AA4">
        <w:rPr>
          <w:rFonts w:hint="eastAsia"/>
          <w:szCs w:val="21"/>
        </w:rPr>
        <w:lastRenderedPageBreak/>
        <w:t>象。这艘太空巨舰，体积相当于三艘二十一世纪海上最大吨位的航空母舰，几乎</w:t>
      </w:r>
    </w:p>
    <w:p w14:paraId="00B5B667" w14:textId="77777777" w:rsidR="003D4AA4" w:rsidRPr="003D4AA4" w:rsidRDefault="003D4AA4" w:rsidP="003D4AA4">
      <w:pPr>
        <w:rPr>
          <w:szCs w:val="21"/>
        </w:rPr>
      </w:pPr>
      <w:r w:rsidRPr="003D4AA4">
        <w:rPr>
          <w:rFonts w:hint="eastAsia"/>
          <w:szCs w:val="21"/>
        </w:rPr>
        <w:t>是一座小城市，但既没有驾驶舱和指挥舱，也没有舰长室和作战室，事实上，任</w:t>
      </w:r>
    </w:p>
    <w:p w14:paraId="56233461" w14:textId="77777777" w:rsidR="003D4AA4" w:rsidRPr="003D4AA4" w:rsidRDefault="003D4AA4" w:rsidP="003D4AA4">
      <w:pPr>
        <w:rPr>
          <w:szCs w:val="21"/>
        </w:rPr>
      </w:pPr>
      <w:r w:rsidRPr="003D4AA4">
        <w:rPr>
          <w:rFonts w:hint="eastAsia"/>
          <w:szCs w:val="21"/>
        </w:rPr>
        <w:t>何特定功能的舱室都没有，舰上的舱室几乎都一样，都是规则的球形，只是大小</w:t>
      </w:r>
    </w:p>
    <w:p w14:paraId="1F9D5877" w14:textId="77777777" w:rsidR="003D4AA4" w:rsidRPr="003D4AA4" w:rsidRDefault="003D4AA4" w:rsidP="003D4AA4">
      <w:pPr>
        <w:rPr>
          <w:szCs w:val="21"/>
        </w:rPr>
      </w:pPr>
      <w:r w:rsidRPr="003D4AA4">
        <w:rPr>
          <w:rFonts w:hint="eastAsia"/>
          <w:szCs w:val="21"/>
        </w:rPr>
        <w:t>不同。在舰上的任何位置，都可以用数据手套激活全息显示屏，这在已经超信息</w:t>
      </w:r>
    </w:p>
    <w:p w14:paraId="72578965" w14:textId="77777777" w:rsidR="003D4AA4" w:rsidRPr="003D4AA4" w:rsidRDefault="003D4AA4" w:rsidP="003D4AA4">
      <w:pPr>
        <w:rPr>
          <w:szCs w:val="21"/>
        </w:rPr>
      </w:pPr>
      <w:r w:rsidRPr="003D4AA4">
        <w:rPr>
          <w:rFonts w:hint="eastAsia"/>
          <w:szCs w:val="21"/>
        </w:rPr>
        <w:t>化的地球世界都很少见，因为在那里，全息显示也是很昂贵的东西。同时，在任</w:t>
      </w:r>
    </w:p>
    <w:p w14:paraId="233EE26D" w14:textId="77777777" w:rsidR="003D4AA4" w:rsidRPr="003D4AA4" w:rsidRDefault="003D4AA4" w:rsidP="003D4AA4">
      <w:pPr>
        <w:rPr>
          <w:szCs w:val="21"/>
        </w:rPr>
      </w:pPr>
      <w:r w:rsidRPr="003D4AA4">
        <w:rPr>
          <w:rFonts w:hint="eastAsia"/>
          <w:szCs w:val="21"/>
        </w:rPr>
        <w:t>何位置，只要拥有相应的系统权限，就可以调出完整的各级指挥界面。包括舰长</w:t>
      </w:r>
    </w:p>
    <w:p w14:paraId="3E813774" w14:textId="77777777" w:rsidR="003D4AA4" w:rsidRPr="003D4AA4" w:rsidRDefault="003D4AA4" w:rsidP="003D4AA4">
      <w:pPr>
        <w:rPr>
          <w:szCs w:val="21"/>
        </w:rPr>
      </w:pPr>
      <w:r w:rsidRPr="003D4AA4">
        <w:rPr>
          <w:rFonts w:hint="eastAsia"/>
          <w:szCs w:val="21"/>
        </w:rPr>
        <w:t>指挥界面，也就是说，舰上的任何地方都可以成为驾驶舱、指挥舱、舰长室或作</w:t>
      </w:r>
    </w:p>
    <w:p w14:paraId="7E393E65" w14:textId="77777777" w:rsidR="003D4AA4" w:rsidRPr="003D4AA4" w:rsidRDefault="003D4AA4" w:rsidP="003D4AA4">
      <w:pPr>
        <w:rPr>
          <w:szCs w:val="21"/>
        </w:rPr>
      </w:pPr>
      <w:r w:rsidRPr="003D4AA4">
        <w:rPr>
          <w:rFonts w:hint="eastAsia"/>
          <w:szCs w:val="21"/>
        </w:rPr>
        <w:t>战室，甚至包括廊道和卫生间！在章北海的感觉中，这很像二十世纪末计算机网</w:t>
      </w:r>
    </w:p>
    <w:p w14:paraId="751BA00D" w14:textId="77777777" w:rsidR="003D4AA4" w:rsidRPr="003D4AA4" w:rsidRDefault="003D4AA4" w:rsidP="003D4AA4">
      <w:pPr>
        <w:rPr>
          <w:szCs w:val="21"/>
        </w:rPr>
      </w:pPr>
      <w:r w:rsidRPr="003D4AA4">
        <w:rPr>
          <w:rFonts w:hint="eastAsia"/>
          <w:szCs w:val="21"/>
        </w:rPr>
        <w:t>络系统的演变，那是由客户，服务器模式，向流览器</w:t>
      </w:r>
      <w:r w:rsidRPr="003D4AA4">
        <w:rPr>
          <w:szCs w:val="21"/>
        </w:rPr>
        <w:t>/服务器模式的转变，前者</w:t>
      </w:r>
    </w:p>
    <w:p w14:paraId="3FD7FA33" w14:textId="77777777" w:rsidR="003D4AA4" w:rsidRPr="003D4AA4" w:rsidRDefault="003D4AA4" w:rsidP="003D4AA4">
      <w:pPr>
        <w:rPr>
          <w:szCs w:val="21"/>
        </w:rPr>
      </w:pPr>
      <w:r w:rsidRPr="003D4AA4">
        <w:rPr>
          <w:rFonts w:hint="eastAsia"/>
          <w:szCs w:val="21"/>
        </w:rPr>
        <w:t>只能在安装了特定软件的计算机上才能对服务器进行存取，而后者，用户可以在</w:t>
      </w:r>
    </w:p>
    <w:p w14:paraId="5BA64A85" w14:textId="77777777" w:rsidR="003D4AA4" w:rsidRPr="003D4AA4" w:rsidRDefault="003D4AA4" w:rsidP="003D4AA4">
      <w:pPr>
        <w:rPr>
          <w:szCs w:val="21"/>
        </w:rPr>
      </w:pPr>
      <w:r w:rsidRPr="003D4AA4">
        <w:rPr>
          <w:rFonts w:hint="eastAsia"/>
          <w:szCs w:val="21"/>
        </w:rPr>
        <w:t>网络任何位置的计算机上访问服务器，只要有相应的权限就行。</w:t>
      </w:r>
    </w:p>
    <w:p w14:paraId="1585C1E9" w14:textId="77777777" w:rsidR="003D4AA4" w:rsidRPr="003D4AA4" w:rsidRDefault="003D4AA4" w:rsidP="003D4AA4">
      <w:pPr>
        <w:rPr>
          <w:szCs w:val="21"/>
        </w:rPr>
      </w:pPr>
      <w:r w:rsidRPr="003D4AA4">
        <w:rPr>
          <w:rFonts w:hint="eastAsia"/>
          <w:szCs w:val="21"/>
        </w:rPr>
        <w:t>现在，章北海和东方延绪就同在一间普通舱室中。与其他地方一样，这里没</w:t>
      </w:r>
    </w:p>
    <w:p w14:paraId="476CC935" w14:textId="77777777" w:rsidR="003D4AA4" w:rsidRPr="003D4AA4" w:rsidRDefault="003D4AA4" w:rsidP="003D4AA4">
      <w:pPr>
        <w:rPr>
          <w:szCs w:val="21"/>
        </w:rPr>
      </w:pPr>
      <w:r w:rsidRPr="003D4AA4">
        <w:rPr>
          <w:rFonts w:hint="eastAsia"/>
          <w:szCs w:val="21"/>
        </w:rPr>
        <w:t>有任何仪表和屏幕，只是球形舱，舱壁在平时是白色的，置身其中仿佛处于一个</w:t>
      </w:r>
    </w:p>
    <w:p w14:paraId="336FCD9F" w14:textId="77777777" w:rsidR="003D4AA4" w:rsidRPr="003D4AA4" w:rsidRDefault="003D4AA4" w:rsidP="003D4AA4">
      <w:pPr>
        <w:rPr>
          <w:szCs w:val="21"/>
        </w:rPr>
      </w:pPr>
      <w:r w:rsidRPr="003D4AA4">
        <w:rPr>
          <w:rFonts w:hint="eastAsia"/>
          <w:szCs w:val="21"/>
        </w:rPr>
        <w:t>大乒乓球里。当飞船加速产生重力时，球形舱壁的任何一处都可以变形适应身体</w:t>
      </w:r>
    </w:p>
    <w:p w14:paraId="63301EA8" w14:textId="77777777" w:rsidR="003D4AA4" w:rsidRPr="003D4AA4" w:rsidRDefault="003D4AA4" w:rsidP="003D4AA4">
      <w:pPr>
        <w:rPr>
          <w:szCs w:val="21"/>
        </w:rPr>
      </w:pPr>
      <w:r w:rsidRPr="003D4AA4">
        <w:rPr>
          <w:rFonts w:hint="eastAsia"/>
          <w:szCs w:val="21"/>
        </w:rPr>
        <w:t>的形状而成为座椅。</w:t>
      </w:r>
    </w:p>
    <w:p w14:paraId="48150153" w14:textId="77777777" w:rsidR="003D4AA4" w:rsidRPr="003D4AA4" w:rsidRDefault="003D4AA4" w:rsidP="003D4AA4">
      <w:pPr>
        <w:rPr>
          <w:szCs w:val="21"/>
        </w:rPr>
      </w:pPr>
      <w:r w:rsidRPr="003D4AA4">
        <w:rPr>
          <w:rFonts w:hint="eastAsia"/>
          <w:szCs w:val="21"/>
        </w:rPr>
        <w:t>这是章北海看到的另一个以前很少有人想象到的现代技术特色——去设施</w:t>
      </w:r>
    </w:p>
    <w:p w14:paraId="68E0B560" w14:textId="77777777" w:rsidR="003D4AA4" w:rsidRPr="003D4AA4" w:rsidRDefault="003D4AA4" w:rsidP="003D4AA4">
      <w:pPr>
        <w:rPr>
          <w:szCs w:val="21"/>
        </w:rPr>
      </w:pPr>
      <w:r w:rsidRPr="003D4AA4">
        <w:rPr>
          <w:rFonts w:hint="eastAsia"/>
          <w:szCs w:val="21"/>
        </w:rPr>
        <w:t>倾向。这种倾向在地球上还只是初露端倪，但“去设施化”已成为比地球世界更</w:t>
      </w:r>
    </w:p>
    <w:p w14:paraId="0F9B171E" w14:textId="77777777" w:rsidR="003D4AA4" w:rsidRPr="003D4AA4" w:rsidRDefault="003D4AA4" w:rsidP="003D4AA4">
      <w:pPr>
        <w:rPr>
          <w:szCs w:val="21"/>
        </w:rPr>
      </w:pPr>
      <w:r w:rsidRPr="003D4AA4">
        <w:rPr>
          <w:rFonts w:hint="eastAsia"/>
          <w:szCs w:val="21"/>
        </w:rPr>
        <w:t>先进的舰队世界的基本结构。这个世界到处都是简洁空荡的，几乎见不到任何设</w:t>
      </w:r>
    </w:p>
    <w:p w14:paraId="4BD29B4F" w14:textId="77777777" w:rsidR="003D4AA4" w:rsidRPr="003D4AA4" w:rsidRDefault="003D4AA4" w:rsidP="003D4AA4">
      <w:pPr>
        <w:rPr>
          <w:szCs w:val="21"/>
        </w:rPr>
      </w:pPr>
      <w:r w:rsidRPr="003D4AA4">
        <w:rPr>
          <w:rFonts w:hint="eastAsia"/>
          <w:szCs w:val="21"/>
        </w:rPr>
        <w:t>施，只有在需要时，设施才会出现，而且是在任何需要的位置出现。世界在被技</w:t>
      </w:r>
    </w:p>
    <w:p w14:paraId="699D157D" w14:textId="77777777" w:rsidR="003D4AA4" w:rsidRPr="003D4AA4" w:rsidRDefault="003D4AA4" w:rsidP="003D4AA4">
      <w:pPr>
        <w:rPr>
          <w:szCs w:val="21"/>
        </w:rPr>
      </w:pPr>
      <w:r w:rsidRPr="003D4AA4">
        <w:rPr>
          <w:rFonts w:hint="eastAsia"/>
          <w:szCs w:val="21"/>
        </w:rPr>
        <w:t>术复杂化后，正在重新变得简洁起来，技术被深深地隐藏在现实的后面。</w:t>
      </w:r>
    </w:p>
    <w:p w14:paraId="4A4E5CE9" w14:textId="77777777" w:rsidR="003D4AA4" w:rsidRPr="003D4AA4" w:rsidRDefault="003D4AA4" w:rsidP="003D4AA4">
      <w:pPr>
        <w:rPr>
          <w:szCs w:val="21"/>
        </w:rPr>
      </w:pPr>
      <w:r w:rsidRPr="003D4AA4">
        <w:rPr>
          <w:rFonts w:hint="eastAsia"/>
          <w:szCs w:val="21"/>
        </w:rPr>
        <w:t>‘现在我们来上你在舰上的第一课。”东方延绪说，“当然课不应该由我这个</w:t>
      </w:r>
    </w:p>
    <w:p w14:paraId="3B4F4431" w14:textId="77777777" w:rsidR="003D4AA4" w:rsidRPr="003D4AA4" w:rsidRDefault="003D4AA4" w:rsidP="003D4AA4">
      <w:pPr>
        <w:rPr>
          <w:szCs w:val="21"/>
        </w:rPr>
      </w:pPr>
      <w:r w:rsidRPr="003D4AA4">
        <w:rPr>
          <w:rFonts w:hint="eastAsia"/>
          <w:szCs w:val="21"/>
        </w:rPr>
        <w:t>接受审查的舰长来讲，但舰队中别的人也不比我更可靠。我们今天演示如何启动</w:t>
      </w:r>
    </w:p>
    <w:p w14:paraId="6AF7D4B4" w14:textId="77777777" w:rsidR="003D4AA4" w:rsidRPr="003D4AA4" w:rsidRDefault="003D4AA4" w:rsidP="003D4AA4">
      <w:pPr>
        <w:rPr>
          <w:szCs w:val="21"/>
        </w:rPr>
      </w:pPr>
      <w:r w:rsidRPr="003D4AA4">
        <w:rPr>
          <w:rFonts w:hint="eastAsia"/>
          <w:szCs w:val="21"/>
        </w:rPr>
        <w:t>‘自然选择’号，使其进入航行状态，其实你只需要记住今天看到的，就封死了</w:t>
      </w:r>
    </w:p>
    <w:p w14:paraId="40A7F37A" w14:textId="77777777" w:rsidR="003D4AA4" w:rsidRPr="003D4AA4" w:rsidRDefault="003D4AA4" w:rsidP="003D4AA4">
      <w:pPr>
        <w:rPr>
          <w:szCs w:val="21"/>
        </w:rPr>
      </w:pPr>
      <w:r w:rsidRPr="003D4AA4">
        <w:rPr>
          <w:rFonts w:hint="eastAsia"/>
          <w:szCs w:val="21"/>
        </w:rPr>
        <w:t>钢印族的主要出路。”她说着。用数据手套在空中调出了一幅全息星图，“它与你</w:t>
      </w:r>
    </w:p>
    <w:p w14:paraId="0634735A" w14:textId="77777777" w:rsidR="003D4AA4" w:rsidRPr="003D4AA4" w:rsidRDefault="003D4AA4" w:rsidP="003D4AA4">
      <w:pPr>
        <w:rPr>
          <w:szCs w:val="21"/>
        </w:rPr>
      </w:pPr>
      <w:r w:rsidRPr="003D4AA4">
        <w:rPr>
          <w:rFonts w:hint="eastAsia"/>
          <w:szCs w:val="21"/>
        </w:rPr>
        <w:t>们那时的空间图可能有了些变化，但仍是以太阳为坐标原点的。”</w:t>
      </w:r>
    </w:p>
    <w:p w14:paraId="253A09FB" w14:textId="77777777" w:rsidR="003D4AA4" w:rsidRPr="003D4AA4" w:rsidRDefault="003D4AA4" w:rsidP="003D4AA4">
      <w:pPr>
        <w:rPr>
          <w:szCs w:val="21"/>
        </w:rPr>
      </w:pPr>
      <w:r w:rsidRPr="003D4AA4">
        <w:rPr>
          <w:rFonts w:hint="eastAsia"/>
          <w:szCs w:val="21"/>
        </w:rPr>
        <w:t>“在培训中学过，我基本能看懂。”章北海说，看到星图，二百年前与常伟</w:t>
      </w:r>
    </w:p>
    <w:p w14:paraId="3E9DA432" w14:textId="77777777" w:rsidR="003D4AA4" w:rsidRPr="003D4AA4" w:rsidRDefault="003D4AA4" w:rsidP="003D4AA4">
      <w:pPr>
        <w:rPr>
          <w:szCs w:val="21"/>
        </w:rPr>
      </w:pPr>
      <w:r w:rsidRPr="003D4AA4">
        <w:rPr>
          <w:rFonts w:hint="eastAsia"/>
          <w:szCs w:val="21"/>
        </w:rPr>
        <w:t>思站在那幅古老的太阳系空间图前的情形仍历历在目，现在的这幅星图，精确地</w:t>
      </w:r>
    </w:p>
    <w:p w14:paraId="40B0ECFA" w14:textId="77777777" w:rsidR="003D4AA4" w:rsidRPr="003D4AA4" w:rsidRDefault="003D4AA4" w:rsidP="003D4AA4">
      <w:pPr>
        <w:rPr>
          <w:szCs w:val="21"/>
        </w:rPr>
      </w:pPr>
      <w:r w:rsidRPr="003D4AA4">
        <w:rPr>
          <w:rFonts w:hint="eastAsia"/>
          <w:szCs w:val="21"/>
        </w:rPr>
        <w:t>标注了以太阳为中心半径一百光年范围内的所有天体位置，空间范围是当年那幅</w:t>
      </w:r>
    </w:p>
    <w:p w14:paraId="5E80125A" w14:textId="77777777" w:rsidR="003D4AA4" w:rsidRPr="003D4AA4" w:rsidRDefault="003D4AA4" w:rsidP="003D4AA4">
      <w:pPr>
        <w:rPr>
          <w:szCs w:val="21"/>
        </w:rPr>
      </w:pPr>
      <w:r w:rsidRPr="003D4AA4">
        <w:rPr>
          <w:rFonts w:hint="eastAsia"/>
          <w:szCs w:val="21"/>
        </w:rPr>
        <w:t>图的上百倍。</w:t>
      </w:r>
    </w:p>
    <w:p w14:paraId="724CF73C" w14:textId="77777777" w:rsidR="003D4AA4" w:rsidRPr="003D4AA4" w:rsidRDefault="003D4AA4" w:rsidP="003D4AA4">
      <w:pPr>
        <w:rPr>
          <w:szCs w:val="21"/>
        </w:rPr>
      </w:pPr>
      <w:r w:rsidRPr="003D4AA4">
        <w:rPr>
          <w:rFonts w:hint="eastAsia"/>
          <w:szCs w:val="21"/>
        </w:rPr>
        <w:t>“其实不需要看懂，目前情况下，向图中的任何位置航行都是不允许的如果</w:t>
      </w:r>
    </w:p>
    <w:p w14:paraId="0DB5B242" w14:textId="77777777" w:rsidR="003D4AA4" w:rsidRPr="003D4AA4" w:rsidRDefault="003D4AA4" w:rsidP="003D4AA4">
      <w:pPr>
        <w:rPr>
          <w:szCs w:val="21"/>
        </w:rPr>
      </w:pPr>
      <w:r w:rsidRPr="003D4AA4">
        <w:rPr>
          <w:rFonts w:hint="eastAsia"/>
          <w:szCs w:val="21"/>
        </w:rPr>
        <w:t>我是钢印族，企图劫持‘自然选择’号向宇宙中逃亡，那我首先需要选择一个方</w:t>
      </w:r>
    </w:p>
    <w:p w14:paraId="0E845264" w14:textId="77777777" w:rsidR="003D4AA4" w:rsidRPr="003D4AA4" w:rsidRDefault="003D4AA4" w:rsidP="003D4AA4">
      <w:pPr>
        <w:rPr>
          <w:szCs w:val="21"/>
        </w:rPr>
      </w:pPr>
      <w:r w:rsidRPr="003D4AA4">
        <w:rPr>
          <w:rFonts w:hint="eastAsia"/>
          <w:szCs w:val="21"/>
        </w:rPr>
        <w:t>向，就是这样</w:t>
      </w:r>
      <w:r w:rsidRPr="003D4AA4">
        <w:rPr>
          <w:szCs w:val="21"/>
        </w:rPr>
        <w:t>...”东方延绪把星图上的某一点激活为绿色，“当然我们现在处于</w:t>
      </w:r>
    </w:p>
    <w:p w14:paraId="05597397" w14:textId="77777777" w:rsidR="003D4AA4" w:rsidRPr="003D4AA4" w:rsidRDefault="003D4AA4" w:rsidP="003D4AA4">
      <w:pPr>
        <w:rPr>
          <w:szCs w:val="21"/>
        </w:rPr>
      </w:pPr>
      <w:r w:rsidRPr="003D4AA4">
        <w:rPr>
          <w:rFonts w:hint="eastAsia"/>
          <w:szCs w:val="21"/>
        </w:rPr>
        <w:t>模拟状态，我已经没有这个权限，你即将获得舰长权限。我就要通过你来进行这</w:t>
      </w:r>
    </w:p>
    <w:p w14:paraId="53B4103E" w14:textId="77777777" w:rsidR="003D4AA4" w:rsidRPr="003D4AA4" w:rsidRDefault="003D4AA4" w:rsidP="003D4AA4">
      <w:pPr>
        <w:rPr>
          <w:szCs w:val="21"/>
        </w:rPr>
      </w:pPr>
      <w:r w:rsidRPr="003D4AA4">
        <w:rPr>
          <w:rFonts w:hint="eastAsia"/>
          <w:szCs w:val="21"/>
        </w:rPr>
        <w:t>个操作，但如果我真的提出了这个操作要求，那就是一个危险的举动，你应该拒</w:t>
      </w:r>
    </w:p>
    <w:p w14:paraId="3DDFF0B1" w14:textId="77777777" w:rsidR="003D4AA4" w:rsidRPr="003D4AA4" w:rsidRDefault="003D4AA4" w:rsidP="003D4AA4">
      <w:pPr>
        <w:rPr>
          <w:szCs w:val="21"/>
        </w:rPr>
      </w:pPr>
      <w:r w:rsidRPr="003D4AA4">
        <w:rPr>
          <w:rFonts w:hint="eastAsia"/>
          <w:szCs w:val="21"/>
        </w:rPr>
        <w:t>绝，并可以报警了。”</w:t>
      </w:r>
    </w:p>
    <w:p w14:paraId="53218BCB" w14:textId="77777777" w:rsidR="003D4AA4" w:rsidRPr="003D4AA4" w:rsidRDefault="003D4AA4" w:rsidP="003D4AA4">
      <w:pPr>
        <w:rPr>
          <w:szCs w:val="21"/>
        </w:rPr>
      </w:pPr>
      <w:r w:rsidRPr="003D4AA4">
        <w:rPr>
          <w:rFonts w:hint="eastAsia"/>
          <w:szCs w:val="21"/>
        </w:rPr>
        <w:t>在航行方向被激活后，空中出现了一个操作界面。在以前的培训中，章北海</w:t>
      </w:r>
    </w:p>
    <w:p w14:paraId="48FCCE40" w14:textId="77777777" w:rsidR="003D4AA4" w:rsidRPr="003D4AA4" w:rsidRDefault="003D4AA4" w:rsidP="003D4AA4">
      <w:pPr>
        <w:rPr>
          <w:szCs w:val="21"/>
        </w:rPr>
      </w:pPr>
      <w:r w:rsidRPr="003D4AA4">
        <w:rPr>
          <w:rFonts w:hint="eastAsia"/>
          <w:szCs w:val="21"/>
        </w:rPr>
        <w:t>早已把这个画面和相应的操作烂熟于心，但他还是耐心地听着东方延绪的讲解，</w:t>
      </w:r>
    </w:p>
    <w:p w14:paraId="25814F7C" w14:textId="77777777" w:rsidR="003D4AA4" w:rsidRPr="003D4AA4" w:rsidRDefault="003D4AA4" w:rsidP="003D4AA4">
      <w:pPr>
        <w:rPr>
          <w:szCs w:val="21"/>
        </w:rPr>
      </w:pPr>
      <w:r w:rsidRPr="003D4AA4">
        <w:rPr>
          <w:rFonts w:hint="eastAsia"/>
          <w:szCs w:val="21"/>
        </w:rPr>
        <w:t>看她如何把这巨舰由全关闭状态提升至休眠状态，然后进一步提升至待命状态，</w:t>
      </w:r>
    </w:p>
    <w:p w14:paraId="6CD3008A" w14:textId="77777777" w:rsidR="003D4AA4" w:rsidRPr="003D4AA4" w:rsidRDefault="003D4AA4" w:rsidP="003D4AA4">
      <w:pPr>
        <w:rPr>
          <w:szCs w:val="21"/>
        </w:rPr>
      </w:pPr>
      <w:r w:rsidRPr="003D4AA4">
        <w:rPr>
          <w:rFonts w:hint="eastAsia"/>
          <w:szCs w:val="21"/>
        </w:rPr>
        <w:t>最后进入“前进一”状态。当他和特遣队的其他成员看到这一界面时，最令他们</w:t>
      </w:r>
    </w:p>
    <w:p w14:paraId="75C8ACAF" w14:textId="77777777" w:rsidR="003D4AA4" w:rsidRPr="003D4AA4" w:rsidRDefault="003D4AA4" w:rsidP="003D4AA4">
      <w:pPr>
        <w:rPr>
          <w:szCs w:val="21"/>
        </w:rPr>
      </w:pPr>
      <w:r w:rsidRPr="003D4AA4">
        <w:rPr>
          <w:rFonts w:hint="eastAsia"/>
          <w:szCs w:val="21"/>
        </w:rPr>
        <w:t>感到惊异的是它的简洁，其中没有任何技术细节。</w:t>
      </w:r>
    </w:p>
    <w:p w14:paraId="2E95ADD6" w14:textId="77777777" w:rsidR="003D4AA4" w:rsidRPr="003D4AA4" w:rsidRDefault="003D4AA4" w:rsidP="003D4AA4">
      <w:pPr>
        <w:rPr>
          <w:szCs w:val="21"/>
        </w:rPr>
      </w:pPr>
      <w:r w:rsidRPr="003D4AA4">
        <w:rPr>
          <w:rFonts w:hint="eastAsia"/>
          <w:szCs w:val="21"/>
        </w:rPr>
        <w:t>“现在，如果是真实操作，‘自然选择’号就起航出港了。怎么样，比你们</w:t>
      </w:r>
    </w:p>
    <w:p w14:paraId="3F3AB2C0" w14:textId="77777777" w:rsidR="003D4AA4" w:rsidRPr="003D4AA4" w:rsidRDefault="003D4AA4" w:rsidP="003D4AA4">
      <w:pPr>
        <w:rPr>
          <w:szCs w:val="21"/>
        </w:rPr>
      </w:pPr>
      <w:r w:rsidRPr="003D4AA4">
        <w:rPr>
          <w:rFonts w:hint="eastAsia"/>
          <w:szCs w:val="21"/>
        </w:rPr>
        <w:t>那时的飞船操作简单吧？”</w:t>
      </w:r>
    </w:p>
    <w:p w14:paraId="49E83894" w14:textId="77777777" w:rsidR="003D4AA4" w:rsidRPr="003D4AA4" w:rsidRDefault="003D4AA4" w:rsidP="003D4AA4">
      <w:pPr>
        <w:rPr>
          <w:szCs w:val="21"/>
        </w:rPr>
      </w:pPr>
      <w:r w:rsidRPr="003D4AA4">
        <w:rPr>
          <w:rFonts w:hint="eastAsia"/>
          <w:szCs w:val="21"/>
        </w:rPr>
        <w:t>“是的，简单多了。”</w:t>
      </w:r>
    </w:p>
    <w:p w14:paraId="6CCF74E2" w14:textId="77777777" w:rsidR="003D4AA4" w:rsidRPr="003D4AA4" w:rsidRDefault="003D4AA4" w:rsidP="003D4AA4">
      <w:pPr>
        <w:rPr>
          <w:szCs w:val="21"/>
        </w:rPr>
      </w:pPr>
      <w:r w:rsidRPr="003D4AA4">
        <w:rPr>
          <w:rFonts w:hint="eastAsia"/>
          <w:szCs w:val="21"/>
        </w:rPr>
        <w:t>“一切都是自动操作，技术过程对舰长全部隐藏起来。”</w:t>
      </w:r>
    </w:p>
    <w:p w14:paraId="6DC3EA40" w14:textId="77777777" w:rsidR="003D4AA4" w:rsidRPr="003D4AA4" w:rsidRDefault="003D4AA4" w:rsidP="003D4AA4">
      <w:pPr>
        <w:rPr>
          <w:szCs w:val="21"/>
        </w:rPr>
      </w:pPr>
      <w:r w:rsidRPr="003D4AA4">
        <w:rPr>
          <w:rFonts w:hint="eastAsia"/>
          <w:szCs w:val="21"/>
        </w:rPr>
        <w:lastRenderedPageBreak/>
        <w:t>“这里只显示简单的总体参数，那你们如何知道飞船的运行状况呢？”</w:t>
      </w:r>
    </w:p>
    <w:p w14:paraId="0FFE85AD" w14:textId="77777777" w:rsidR="003D4AA4" w:rsidRPr="003D4AA4" w:rsidRDefault="003D4AA4" w:rsidP="003D4AA4">
      <w:pPr>
        <w:rPr>
          <w:szCs w:val="21"/>
        </w:rPr>
      </w:pPr>
      <w:r w:rsidRPr="003D4AA4">
        <w:rPr>
          <w:rFonts w:hint="eastAsia"/>
          <w:szCs w:val="21"/>
        </w:rPr>
        <w:t>“运行状况由下面各级军官和军士来监视，他们的显示界面要复杂些，级别</w:t>
      </w:r>
    </w:p>
    <w:p w14:paraId="325AEB08" w14:textId="77777777" w:rsidR="003D4AA4" w:rsidRPr="003D4AA4" w:rsidRDefault="003D4AA4" w:rsidP="003D4AA4">
      <w:pPr>
        <w:rPr>
          <w:szCs w:val="21"/>
        </w:rPr>
      </w:pPr>
      <w:r w:rsidRPr="003D4AA4">
        <w:rPr>
          <w:rFonts w:hint="eastAsia"/>
          <w:szCs w:val="21"/>
        </w:rPr>
        <w:t>越向下，所面对的界面越复杂。作为舰长和副舰长，我们必须集中注意力思考我</w:t>
      </w:r>
    </w:p>
    <w:p w14:paraId="64F759B0" w14:textId="77777777" w:rsidR="003D4AA4" w:rsidRPr="003D4AA4" w:rsidRDefault="003D4AA4" w:rsidP="003D4AA4">
      <w:pPr>
        <w:rPr>
          <w:szCs w:val="21"/>
        </w:rPr>
      </w:pPr>
      <w:r w:rsidRPr="003D4AA4">
        <w:rPr>
          <w:rFonts w:hint="eastAsia"/>
          <w:szCs w:val="21"/>
        </w:rPr>
        <w:t>们应该思考的事</w:t>
      </w:r>
      <w:r w:rsidRPr="003D4AA4">
        <w:rPr>
          <w:szCs w:val="21"/>
        </w:rPr>
        <w:t>...好，我们继续：如果我是钢印族...我又这样假设了，你对这个</w:t>
      </w:r>
    </w:p>
    <w:p w14:paraId="00388F3B" w14:textId="77777777" w:rsidR="003D4AA4" w:rsidRPr="003D4AA4" w:rsidRDefault="003D4AA4" w:rsidP="003D4AA4">
      <w:pPr>
        <w:rPr>
          <w:szCs w:val="21"/>
        </w:rPr>
      </w:pPr>
      <w:r w:rsidRPr="003D4AA4">
        <w:rPr>
          <w:rFonts w:hint="eastAsia"/>
          <w:szCs w:val="21"/>
        </w:rPr>
        <w:t>假设看法如何？”</w:t>
      </w:r>
    </w:p>
    <w:p w14:paraId="14DB7931" w14:textId="77777777" w:rsidR="003D4AA4" w:rsidRPr="003D4AA4" w:rsidRDefault="003D4AA4" w:rsidP="003D4AA4">
      <w:pPr>
        <w:rPr>
          <w:szCs w:val="21"/>
        </w:rPr>
      </w:pPr>
      <w:r w:rsidRPr="003D4AA4">
        <w:rPr>
          <w:rFonts w:hint="eastAsia"/>
          <w:szCs w:val="21"/>
        </w:rPr>
        <w:t>“以我的身份，对这个问题不管怎么回答都是不负责任的。”</w:t>
      </w:r>
    </w:p>
    <w:p w14:paraId="42C50D77" w14:textId="77777777" w:rsidR="003D4AA4" w:rsidRPr="003D4AA4" w:rsidRDefault="003D4AA4" w:rsidP="003D4AA4">
      <w:pPr>
        <w:rPr>
          <w:szCs w:val="21"/>
        </w:rPr>
      </w:pPr>
      <w:r w:rsidRPr="003D4AA4">
        <w:rPr>
          <w:rFonts w:hint="eastAsia"/>
          <w:szCs w:val="21"/>
        </w:rPr>
        <w:t>“好吧。如果我是钢印族，我会把推进功率直接设定为‘前进四’，舰队中</w:t>
      </w:r>
    </w:p>
    <w:p w14:paraId="1CA26D13" w14:textId="77777777" w:rsidR="003D4AA4" w:rsidRPr="003D4AA4" w:rsidRDefault="003D4AA4" w:rsidP="003D4AA4">
      <w:pPr>
        <w:rPr>
          <w:szCs w:val="21"/>
        </w:rPr>
      </w:pPr>
      <w:r w:rsidRPr="003D4AA4">
        <w:rPr>
          <w:rFonts w:hint="eastAsia"/>
          <w:szCs w:val="21"/>
        </w:rPr>
        <w:t>的任何其他舰只，都不可能追上在‘前进四’状态下加速的‘自然选择’号。”</w:t>
      </w:r>
    </w:p>
    <w:p w14:paraId="1E3F2B99" w14:textId="77777777" w:rsidR="003D4AA4" w:rsidRPr="003D4AA4" w:rsidRDefault="003D4AA4" w:rsidP="003D4AA4">
      <w:pPr>
        <w:rPr>
          <w:szCs w:val="21"/>
        </w:rPr>
      </w:pPr>
      <w:r w:rsidRPr="003D4AA4">
        <w:rPr>
          <w:rFonts w:hint="eastAsia"/>
          <w:szCs w:val="21"/>
        </w:rPr>
        <w:t>“但你做不到，即使有权限好像也不行。只有检测到全体乘员都处于深海状</w:t>
      </w:r>
    </w:p>
    <w:p w14:paraId="7878612C" w14:textId="77777777" w:rsidR="003D4AA4" w:rsidRPr="003D4AA4" w:rsidRDefault="003D4AA4" w:rsidP="003D4AA4">
      <w:pPr>
        <w:rPr>
          <w:szCs w:val="21"/>
        </w:rPr>
      </w:pPr>
      <w:r w:rsidRPr="003D4AA4">
        <w:rPr>
          <w:rFonts w:hint="eastAsia"/>
          <w:szCs w:val="21"/>
        </w:rPr>
        <w:t>态时，系统才会进入‘前进四’推进。”</w:t>
      </w:r>
    </w:p>
    <w:p w14:paraId="3D34D7F6" w14:textId="77777777" w:rsidR="003D4AA4" w:rsidRPr="003D4AA4" w:rsidRDefault="003D4AA4" w:rsidP="003D4AA4">
      <w:pPr>
        <w:rPr>
          <w:szCs w:val="21"/>
        </w:rPr>
      </w:pPr>
      <w:r w:rsidRPr="003D4AA4">
        <w:rPr>
          <w:rFonts w:hint="eastAsia"/>
          <w:szCs w:val="21"/>
        </w:rPr>
        <w:t>当处于最高推进功率时，飞船的加速将达到</w:t>
      </w:r>
      <w:r w:rsidRPr="003D4AA4">
        <w:rPr>
          <w:szCs w:val="21"/>
        </w:rPr>
        <w:t>120G，所产生的超重是正常状</w:t>
      </w:r>
    </w:p>
    <w:p w14:paraId="2F4DBF53" w14:textId="77777777" w:rsidR="003D4AA4" w:rsidRPr="003D4AA4" w:rsidRDefault="003D4AA4" w:rsidP="003D4AA4">
      <w:pPr>
        <w:rPr>
          <w:szCs w:val="21"/>
        </w:rPr>
      </w:pPr>
      <w:r w:rsidRPr="003D4AA4">
        <w:rPr>
          <w:rFonts w:hint="eastAsia"/>
          <w:szCs w:val="21"/>
        </w:rPr>
        <w:t>态下人体承受极限的十多倍，这时就要进入深海状态，即在舱室中注满一种叫“深</w:t>
      </w:r>
    </w:p>
    <w:p w14:paraId="54B1AD84" w14:textId="77777777" w:rsidR="003D4AA4" w:rsidRPr="003D4AA4" w:rsidRDefault="003D4AA4" w:rsidP="003D4AA4">
      <w:pPr>
        <w:rPr>
          <w:szCs w:val="21"/>
        </w:rPr>
      </w:pPr>
      <w:r w:rsidRPr="003D4AA4">
        <w:rPr>
          <w:rFonts w:hint="eastAsia"/>
          <w:szCs w:val="21"/>
        </w:rPr>
        <w:t>海加速液”的液体。这种液体含氧量十分丰富，经过训练的人员能够在液体中直</w:t>
      </w:r>
    </w:p>
    <w:p w14:paraId="3F5A7D0A" w14:textId="77777777" w:rsidR="003D4AA4" w:rsidRPr="003D4AA4" w:rsidRDefault="003D4AA4" w:rsidP="003D4AA4">
      <w:pPr>
        <w:rPr>
          <w:szCs w:val="21"/>
        </w:rPr>
      </w:pPr>
      <w:r w:rsidRPr="003D4AA4">
        <w:rPr>
          <w:rFonts w:hint="eastAsia"/>
          <w:szCs w:val="21"/>
        </w:rPr>
        <w:t>接进行呼吸，在呼吸过程中，液体充满肺部，再依次充满各个脏器。这种液体早</w:t>
      </w:r>
    </w:p>
    <w:p w14:paraId="0D7BCB8B" w14:textId="77777777" w:rsidR="003D4AA4" w:rsidRPr="003D4AA4" w:rsidRDefault="003D4AA4" w:rsidP="003D4AA4">
      <w:pPr>
        <w:rPr>
          <w:szCs w:val="21"/>
        </w:rPr>
      </w:pPr>
      <w:r w:rsidRPr="003D4AA4">
        <w:rPr>
          <w:rFonts w:hint="eastAsia"/>
          <w:szCs w:val="21"/>
        </w:rPr>
        <w:t>在二十世纪上半叶就有人设想过，当时的主要目的是实现超深潜水，当人体充满</w:t>
      </w:r>
    </w:p>
    <w:p w14:paraId="613C3DFB" w14:textId="77777777" w:rsidR="003D4AA4" w:rsidRPr="003D4AA4" w:rsidRDefault="003D4AA4" w:rsidP="003D4AA4">
      <w:pPr>
        <w:rPr>
          <w:szCs w:val="21"/>
        </w:rPr>
      </w:pPr>
      <w:r w:rsidRPr="003D4AA4">
        <w:rPr>
          <w:rFonts w:hint="eastAsia"/>
          <w:szCs w:val="21"/>
        </w:rPr>
        <w:t>深海加速液时，与深海中的压力内外平衡，就具备了深海鱼类那样的超级承压能</w:t>
      </w:r>
    </w:p>
    <w:p w14:paraId="5F229FA5" w14:textId="77777777" w:rsidR="003D4AA4" w:rsidRPr="003D4AA4" w:rsidRDefault="003D4AA4" w:rsidP="003D4AA4">
      <w:pPr>
        <w:rPr>
          <w:szCs w:val="21"/>
        </w:rPr>
      </w:pPr>
      <w:r w:rsidRPr="003D4AA4">
        <w:rPr>
          <w:rFonts w:hint="eastAsia"/>
          <w:szCs w:val="21"/>
        </w:rPr>
        <w:t>力。在飞船超高加速的过载状态下，充满液体的舱室压力环境与深海类似，这种</w:t>
      </w:r>
    </w:p>
    <w:p w14:paraId="4E53787F" w14:textId="77777777" w:rsidR="003D4AA4" w:rsidRPr="003D4AA4" w:rsidRDefault="003D4AA4" w:rsidP="003D4AA4">
      <w:pPr>
        <w:rPr>
          <w:szCs w:val="21"/>
        </w:rPr>
      </w:pPr>
      <w:r w:rsidRPr="003D4AA4">
        <w:rPr>
          <w:rFonts w:hint="eastAsia"/>
          <w:szCs w:val="21"/>
        </w:rPr>
        <w:t>液体现在被用于作为宇宙航行超高加速中的人体保护液，所谓“深海状态”也就</w:t>
      </w:r>
    </w:p>
    <w:p w14:paraId="73428E21" w14:textId="77777777" w:rsidR="003D4AA4" w:rsidRPr="003D4AA4" w:rsidRDefault="003D4AA4" w:rsidP="003D4AA4">
      <w:pPr>
        <w:rPr>
          <w:szCs w:val="21"/>
        </w:rPr>
      </w:pPr>
      <w:r w:rsidRPr="003D4AA4">
        <w:rPr>
          <w:rFonts w:hint="eastAsia"/>
          <w:szCs w:val="21"/>
        </w:rPr>
        <w:t>由此得名。</w:t>
      </w:r>
    </w:p>
    <w:p w14:paraId="5B537AB4" w14:textId="77777777" w:rsidR="003D4AA4" w:rsidRPr="003D4AA4" w:rsidRDefault="003D4AA4" w:rsidP="003D4AA4">
      <w:pPr>
        <w:rPr>
          <w:szCs w:val="21"/>
        </w:rPr>
      </w:pPr>
      <w:r w:rsidRPr="003D4AA4">
        <w:rPr>
          <w:rFonts w:hint="eastAsia"/>
          <w:szCs w:val="21"/>
        </w:rPr>
        <w:t>东方延绪点点头说：“但你们也一定知道，有办法绕过这种检测。只要把飞</w:t>
      </w:r>
    </w:p>
    <w:p w14:paraId="2C9728D4" w14:textId="77777777" w:rsidR="003D4AA4" w:rsidRPr="003D4AA4" w:rsidRDefault="003D4AA4" w:rsidP="003D4AA4">
      <w:pPr>
        <w:rPr>
          <w:szCs w:val="21"/>
        </w:rPr>
      </w:pPr>
      <w:r w:rsidRPr="003D4AA4">
        <w:rPr>
          <w:rFonts w:hint="eastAsia"/>
          <w:szCs w:val="21"/>
        </w:rPr>
        <w:t>船设定为遥控状态，系统就会认为舰内没有人，也就不进行这样的检测了，这种</w:t>
      </w:r>
    </w:p>
    <w:p w14:paraId="3E0613E6" w14:textId="77777777" w:rsidR="003D4AA4" w:rsidRPr="003D4AA4" w:rsidRDefault="003D4AA4" w:rsidP="003D4AA4">
      <w:pPr>
        <w:rPr>
          <w:szCs w:val="21"/>
        </w:rPr>
      </w:pPr>
      <w:r w:rsidRPr="003D4AA4">
        <w:rPr>
          <w:rFonts w:hint="eastAsia"/>
          <w:szCs w:val="21"/>
        </w:rPr>
        <w:t>设定也属于舰长权限。”</w:t>
      </w:r>
    </w:p>
    <w:p w14:paraId="0A3631F4" w14:textId="77777777" w:rsidR="003D4AA4" w:rsidRPr="003D4AA4" w:rsidRDefault="003D4AA4" w:rsidP="003D4AA4">
      <w:pPr>
        <w:rPr>
          <w:szCs w:val="21"/>
        </w:rPr>
      </w:pPr>
      <w:r w:rsidRPr="003D4AA4">
        <w:rPr>
          <w:rFonts w:hint="eastAsia"/>
          <w:szCs w:val="21"/>
        </w:rPr>
        <w:t>“我做一下，你看对不对。”章北海也在自己面前激活了一个界面，开始进</w:t>
      </w:r>
    </w:p>
    <w:p w14:paraId="5C27177C" w14:textId="77777777" w:rsidR="003D4AA4" w:rsidRPr="003D4AA4" w:rsidRDefault="003D4AA4" w:rsidP="003D4AA4">
      <w:pPr>
        <w:rPr>
          <w:szCs w:val="21"/>
        </w:rPr>
      </w:pPr>
      <w:r w:rsidRPr="003D4AA4">
        <w:rPr>
          <w:rFonts w:hint="eastAsia"/>
          <w:szCs w:val="21"/>
        </w:rPr>
        <w:t>行设定飞船遥控状态的操作，这过程中他不时看看手上的一个小本子。</w:t>
      </w:r>
    </w:p>
    <w:p w14:paraId="62BCD293" w14:textId="77777777" w:rsidR="003D4AA4" w:rsidRPr="003D4AA4" w:rsidRDefault="003D4AA4" w:rsidP="003D4AA4">
      <w:pPr>
        <w:rPr>
          <w:szCs w:val="21"/>
        </w:rPr>
      </w:pPr>
      <w:r w:rsidRPr="003D4AA4">
        <w:rPr>
          <w:rFonts w:hint="eastAsia"/>
          <w:szCs w:val="21"/>
        </w:rPr>
        <w:t>“现在有更高效率的记录方法。”东方延绪看着那个小笔记本笑着说。</w:t>
      </w:r>
    </w:p>
    <w:p w14:paraId="00E74C24" w14:textId="77777777" w:rsidR="003D4AA4" w:rsidRPr="003D4AA4" w:rsidRDefault="003D4AA4" w:rsidP="003D4AA4">
      <w:pPr>
        <w:rPr>
          <w:szCs w:val="21"/>
        </w:rPr>
      </w:pPr>
      <w:r w:rsidRPr="003D4AA4">
        <w:rPr>
          <w:rFonts w:hint="eastAsia"/>
          <w:szCs w:val="21"/>
        </w:rPr>
        <w:t>“呵，我习惯这样，尤其对最重要的事。总感觉这样记下来比较踏实。现在</w:t>
      </w:r>
    </w:p>
    <w:p w14:paraId="4460A26C" w14:textId="77777777" w:rsidR="003D4AA4" w:rsidRPr="003D4AA4" w:rsidRDefault="003D4AA4" w:rsidP="003D4AA4">
      <w:pPr>
        <w:rPr>
          <w:szCs w:val="21"/>
        </w:rPr>
      </w:pPr>
      <w:r w:rsidRPr="003D4AA4">
        <w:rPr>
          <w:rFonts w:hint="eastAsia"/>
          <w:szCs w:val="21"/>
        </w:rPr>
        <w:t>找不到笔了，我在冬眠之前带了两支，可现在就那支铅笔还能用。”</w:t>
      </w:r>
    </w:p>
    <w:p w14:paraId="4A43DC8E" w14:textId="77777777" w:rsidR="003D4AA4" w:rsidRPr="003D4AA4" w:rsidRDefault="003D4AA4" w:rsidP="003D4AA4">
      <w:pPr>
        <w:rPr>
          <w:szCs w:val="21"/>
        </w:rPr>
      </w:pPr>
      <w:r w:rsidRPr="003D4AA4">
        <w:rPr>
          <w:rFonts w:hint="eastAsia"/>
          <w:szCs w:val="21"/>
        </w:rPr>
        <w:t>“不过你学得很快。”</w:t>
      </w:r>
    </w:p>
    <w:p w14:paraId="2871184B" w14:textId="77777777" w:rsidR="003D4AA4" w:rsidRPr="003D4AA4" w:rsidRDefault="003D4AA4" w:rsidP="003D4AA4">
      <w:pPr>
        <w:rPr>
          <w:szCs w:val="21"/>
        </w:rPr>
      </w:pPr>
      <w:r w:rsidRPr="003D4AA4">
        <w:rPr>
          <w:rFonts w:hint="eastAsia"/>
          <w:szCs w:val="21"/>
        </w:rPr>
        <w:t>“那是因为指挥系统中保留了许多海军的风格，这么多年了，甚至有些名词</w:t>
      </w:r>
    </w:p>
    <w:p w14:paraId="15BDAD85" w14:textId="77777777" w:rsidR="003D4AA4" w:rsidRPr="003D4AA4" w:rsidRDefault="003D4AA4" w:rsidP="003D4AA4">
      <w:pPr>
        <w:rPr>
          <w:szCs w:val="21"/>
        </w:rPr>
      </w:pPr>
      <w:r w:rsidRPr="003D4AA4">
        <w:rPr>
          <w:rFonts w:hint="eastAsia"/>
          <w:szCs w:val="21"/>
        </w:rPr>
        <w:t>都没变，比如设定推进功率是‘前进几’等等。”</w:t>
      </w:r>
    </w:p>
    <w:p w14:paraId="28B68A9B" w14:textId="77777777" w:rsidR="003D4AA4" w:rsidRPr="003D4AA4" w:rsidRDefault="003D4AA4" w:rsidP="003D4AA4">
      <w:pPr>
        <w:rPr>
          <w:szCs w:val="21"/>
        </w:rPr>
      </w:pPr>
      <w:r w:rsidRPr="003D4AA4">
        <w:rPr>
          <w:rFonts w:hint="eastAsia"/>
          <w:szCs w:val="21"/>
        </w:rPr>
        <w:t>“太空舰队就是起源于海军</w:t>
      </w:r>
      <w:r w:rsidRPr="003D4AA4">
        <w:rPr>
          <w:szCs w:val="21"/>
        </w:rPr>
        <w:t>...好了，你将很快被授予‘自然选择’号执行舰</w:t>
      </w:r>
    </w:p>
    <w:p w14:paraId="7DF01420" w14:textId="77777777" w:rsidR="003D4AA4" w:rsidRPr="003D4AA4" w:rsidRDefault="003D4AA4" w:rsidP="003D4AA4">
      <w:pPr>
        <w:rPr>
          <w:szCs w:val="21"/>
        </w:rPr>
      </w:pPr>
      <w:r w:rsidRPr="003D4AA4">
        <w:rPr>
          <w:rFonts w:hint="eastAsia"/>
          <w:szCs w:val="21"/>
        </w:rPr>
        <w:t>长的系统权限，战舰也将进入</w:t>
      </w:r>
      <w:r w:rsidRPr="003D4AA4">
        <w:rPr>
          <w:szCs w:val="21"/>
        </w:rPr>
        <w:t>A 级待命状态，用你们那时的话来说，升火待发：”</w:t>
      </w:r>
    </w:p>
    <w:p w14:paraId="7E411C30" w14:textId="77777777" w:rsidR="003D4AA4" w:rsidRPr="003D4AA4" w:rsidRDefault="003D4AA4" w:rsidP="003D4AA4">
      <w:pPr>
        <w:rPr>
          <w:szCs w:val="21"/>
        </w:rPr>
      </w:pPr>
      <w:r w:rsidRPr="003D4AA4">
        <w:rPr>
          <w:rFonts w:hint="eastAsia"/>
          <w:szCs w:val="21"/>
        </w:rPr>
        <w:t>东方延绪伸出修长的手臂在空中转了一圈，章北海一直也没有学会用超导腰带做</w:t>
      </w:r>
    </w:p>
    <w:p w14:paraId="22E3545A" w14:textId="77777777" w:rsidR="003D4AA4" w:rsidRPr="003D4AA4" w:rsidRDefault="003D4AA4" w:rsidP="003D4AA4">
      <w:pPr>
        <w:rPr>
          <w:szCs w:val="21"/>
        </w:rPr>
      </w:pPr>
      <w:r w:rsidRPr="003D4AA4">
        <w:rPr>
          <w:rFonts w:hint="eastAsia"/>
          <w:szCs w:val="21"/>
        </w:rPr>
        <w:t>这个动作。</w:t>
      </w:r>
    </w:p>
    <w:p w14:paraId="0627BE5D" w14:textId="77777777" w:rsidR="003D4AA4" w:rsidRPr="003D4AA4" w:rsidRDefault="003D4AA4" w:rsidP="003D4AA4">
      <w:pPr>
        <w:rPr>
          <w:szCs w:val="21"/>
        </w:rPr>
      </w:pPr>
      <w:r w:rsidRPr="003D4AA4">
        <w:rPr>
          <w:rFonts w:hint="eastAsia"/>
          <w:szCs w:val="21"/>
        </w:rPr>
        <w:t>“我们那时已经不升火了，不过看得出来，你对海军的历史很了解。”章北</w:t>
      </w:r>
    </w:p>
    <w:p w14:paraId="3DBEBC12" w14:textId="77777777" w:rsidR="003D4AA4" w:rsidRPr="003D4AA4" w:rsidRDefault="003D4AA4" w:rsidP="003D4AA4">
      <w:pPr>
        <w:rPr>
          <w:szCs w:val="21"/>
        </w:rPr>
      </w:pPr>
      <w:r w:rsidRPr="003D4AA4">
        <w:rPr>
          <w:rFonts w:hint="eastAsia"/>
          <w:szCs w:val="21"/>
        </w:rPr>
        <w:t>海尽力避开这个容易使她对他产生敌意的敏感话题。</w:t>
      </w:r>
    </w:p>
    <w:p w14:paraId="5941C08D" w14:textId="77777777" w:rsidR="003D4AA4" w:rsidRPr="003D4AA4" w:rsidRDefault="003D4AA4" w:rsidP="003D4AA4">
      <w:pPr>
        <w:rPr>
          <w:szCs w:val="21"/>
        </w:rPr>
      </w:pPr>
      <w:r w:rsidRPr="003D4AA4">
        <w:rPr>
          <w:rFonts w:hint="eastAsia"/>
          <w:szCs w:val="21"/>
        </w:rPr>
        <w:t>“一个浪漫的军种。”</w:t>
      </w:r>
    </w:p>
    <w:p w14:paraId="4A84BC09" w14:textId="77777777" w:rsidR="003D4AA4" w:rsidRPr="003D4AA4" w:rsidRDefault="003D4AA4" w:rsidP="003D4AA4">
      <w:pPr>
        <w:rPr>
          <w:szCs w:val="21"/>
        </w:rPr>
      </w:pPr>
      <w:r w:rsidRPr="003D4AA4">
        <w:rPr>
          <w:rFonts w:hint="eastAsia"/>
          <w:szCs w:val="21"/>
        </w:rPr>
        <w:t>“太空舰队不是继承了这种浪漫吗？”</w:t>
      </w:r>
    </w:p>
    <w:p w14:paraId="612E84CD" w14:textId="77777777" w:rsidR="003D4AA4" w:rsidRPr="003D4AA4" w:rsidRDefault="003D4AA4" w:rsidP="003D4AA4">
      <w:pPr>
        <w:rPr>
          <w:szCs w:val="21"/>
        </w:rPr>
      </w:pPr>
      <w:r w:rsidRPr="003D4AA4">
        <w:rPr>
          <w:rFonts w:hint="eastAsia"/>
          <w:szCs w:val="21"/>
        </w:rPr>
        <w:t>“是的，不过我就要离开它了，我打算辞职。”</w:t>
      </w:r>
    </w:p>
    <w:p w14:paraId="50A99D04" w14:textId="77777777" w:rsidR="003D4AA4" w:rsidRPr="003D4AA4" w:rsidRDefault="003D4AA4" w:rsidP="003D4AA4">
      <w:pPr>
        <w:rPr>
          <w:szCs w:val="21"/>
        </w:rPr>
      </w:pPr>
      <w:r w:rsidRPr="003D4AA4">
        <w:rPr>
          <w:rFonts w:hint="eastAsia"/>
          <w:szCs w:val="21"/>
        </w:rPr>
        <w:t>“因为审查？”</w:t>
      </w:r>
    </w:p>
    <w:p w14:paraId="15F9758D" w14:textId="77777777" w:rsidR="003D4AA4" w:rsidRPr="003D4AA4" w:rsidRDefault="003D4AA4" w:rsidP="003D4AA4">
      <w:pPr>
        <w:rPr>
          <w:szCs w:val="21"/>
        </w:rPr>
      </w:pPr>
      <w:r w:rsidRPr="003D4AA4">
        <w:rPr>
          <w:rFonts w:hint="eastAsia"/>
          <w:szCs w:val="21"/>
        </w:rPr>
        <w:t>东方延绪转头看着章北海，她那浓密的黑发又在失重中弹跳起来，“你们那</w:t>
      </w:r>
    </w:p>
    <w:p w14:paraId="1E1F668F" w14:textId="77777777" w:rsidR="003D4AA4" w:rsidRPr="003D4AA4" w:rsidRDefault="003D4AA4" w:rsidP="003D4AA4">
      <w:pPr>
        <w:rPr>
          <w:szCs w:val="21"/>
        </w:rPr>
      </w:pPr>
      <w:r w:rsidRPr="003D4AA4">
        <w:rPr>
          <w:rFonts w:hint="eastAsia"/>
          <w:szCs w:val="21"/>
        </w:rPr>
        <w:t>时常遇到这种事儿，是吗？”</w:t>
      </w:r>
    </w:p>
    <w:p w14:paraId="35AE489A" w14:textId="77777777" w:rsidR="003D4AA4" w:rsidRPr="003D4AA4" w:rsidRDefault="003D4AA4" w:rsidP="003D4AA4">
      <w:pPr>
        <w:rPr>
          <w:szCs w:val="21"/>
        </w:rPr>
      </w:pPr>
      <w:r w:rsidRPr="003D4AA4">
        <w:rPr>
          <w:rFonts w:hint="eastAsia"/>
          <w:szCs w:val="21"/>
        </w:rPr>
        <w:t>“也不一定，但如果遇到，每个同志都会理解的，接受审查也是军人职责的</w:t>
      </w:r>
    </w:p>
    <w:p w14:paraId="7A240ED0" w14:textId="77777777" w:rsidR="003D4AA4" w:rsidRPr="003D4AA4" w:rsidRDefault="003D4AA4" w:rsidP="003D4AA4">
      <w:pPr>
        <w:rPr>
          <w:szCs w:val="21"/>
        </w:rPr>
      </w:pPr>
      <w:r w:rsidRPr="003D4AA4">
        <w:rPr>
          <w:rFonts w:hint="eastAsia"/>
          <w:szCs w:val="21"/>
        </w:rPr>
        <w:t>一部分。”</w:t>
      </w:r>
    </w:p>
    <w:p w14:paraId="54593DB8" w14:textId="77777777" w:rsidR="003D4AA4" w:rsidRPr="003D4AA4" w:rsidRDefault="003D4AA4" w:rsidP="003D4AA4">
      <w:pPr>
        <w:rPr>
          <w:szCs w:val="21"/>
        </w:rPr>
      </w:pPr>
      <w:r w:rsidRPr="003D4AA4">
        <w:rPr>
          <w:rFonts w:hint="eastAsia"/>
          <w:szCs w:val="21"/>
        </w:rPr>
        <w:lastRenderedPageBreak/>
        <w:t>“两个世纪已经过去，这不是你们的时代了。”</w:t>
      </w:r>
    </w:p>
    <w:p w14:paraId="7EA194EE" w14:textId="77777777" w:rsidR="003D4AA4" w:rsidRPr="003D4AA4" w:rsidRDefault="003D4AA4" w:rsidP="003D4AA4">
      <w:pPr>
        <w:rPr>
          <w:szCs w:val="21"/>
        </w:rPr>
      </w:pPr>
      <w:r w:rsidRPr="003D4AA4">
        <w:rPr>
          <w:rFonts w:hint="eastAsia"/>
          <w:szCs w:val="21"/>
        </w:rPr>
        <w:t>“东方，不要有意拉大代沟，我们之间总是有共同之处的，任何时代，军人</w:t>
      </w:r>
    </w:p>
    <w:p w14:paraId="17DB6D8B" w14:textId="77777777" w:rsidR="003D4AA4" w:rsidRPr="003D4AA4" w:rsidRDefault="003D4AA4" w:rsidP="003D4AA4">
      <w:pPr>
        <w:rPr>
          <w:szCs w:val="21"/>
        </w:rPr>
      </w:pPr>
      <w:r w:rsidRPr="003D4AA4">
        <w:rPr>
          <w:rFonts w:hint="eastAsia"/>
          <w:szCs w:val="21"/>
        </w:rPr>
        <w:t>都需要忍辱负重。”</w:t>
      </w:r>
    </w:p>
    <w:p w14:paraId="5806235E" w14:textId="77777777" w:rsidR="003D4AA4" w:rsidRPr="003D4AA4" w:rsidRDefault="003D4AA4" w:rsidP="003D4AA4">
      <w:pPr>
        <w:rPr>
          <w:szCs w:val="21"/>
        </w:rPr>
      </w:pPr>
      <w:r w:rsidRPr="003D4AA4">
        <w:rPr>
          <w:rFonts w:hint="eastAsia"/>
          <w:szCs w:val="21"/>
        </w:rPr>
        <w:t>“这是在劝我留下吗？”</w:t>
      </w:r>
    </w:p>
    <w:p w14:paraId="7E87BDFD" w14:textId="77777777" w:rsidR="003D4AA4" w:rsidRPr="003D4AA4" w:rsidRDefault="003D4AA4" w:rsidP="003D4AA4">
      <w:pPr>
        <w:rPr>
          <w:szCs w:val="21"/>
        </w:rPr>
      </w:pPr>
      <w:r w:rsidRPr="003D4AA4">
        <w:rPr>
          <w:rFonts w:hint="eastAsia"/>
          <w:szCs w:val="21"/>
        </w:rPr>
        <w:t>“不是。”</w:t>
      </w:r>
    </w:p>
    <w:p w14:paraId="389081E1" w14:textId="77777777" w:rsidR="003D4AA4" w:rsidRPr="003D4AA4" w:rsidRDefault="003D4AA4" w:rsidP="003D4AA4">
      <w:pPr>
        <w:rPr>
          <w:szCs w:val="21"/>
        </w:rPr>
      </w:pPr>
      <w:r w:rsidRPr="003D4AA4">
        <w:rPr>
          <w:rFonts w:hint="eastAsia"/>
          <w:szCs w:val="21"/>
        </w:rPr>
        <w:t>“思想工作，是这个词吧，这不曾经是你的职责吗？”</w:t>
      </w:r>
    </w:p>
    <w:p w14:paraId="1AD36F08" w14:textId="77777777" w:rsidR="003D4AA4" w:rsidRPr="003D4AA4" w:rsidRDefault="003D4AA4" w:rsidP="003D4AA4">
      <w:pPr>
        <w:rPr>
          <w:szCs w:val="21"/>
        </w:rPr>
      </w:pPr>
      <w:r w:rsidRPr="003D4AA4">
        <w:rPr>
          <w:rFonts w:hint="eastAsia"/>
          <w:szCs w:val="21"/>
        </w:rPr>
        <w:t>“现在不是了。我有新的职责。”</w:t>
      </w:r>
    </w:p>
    <w:p w14:paraId="3C5734A9" w14:textId="77777777" w:rsidR="003D4AA4" w:rsidRPr="003D4AA4" w:rsidRDefault="003D4AA4" w:rsidP="003D4AA4">
      <w:pPr>
        <w:rPr>
          <w:szCs w:val="21"/>
        </w:rPr>
      </w:pPr>
      <w:r w:rsidRPr="003D4AA4">
        <w:rPr>
          <w:rFonts w:hint="eastAsia"/>
          <w:szCs w:val="21"/>
        </w:rPr>
        <w:t>东方延绪在失重中轻盈地围着章北海飘浮着，似乎在仔细研究他，“是不是</w:t>
      </w:r>
    </w:p>
    <w:p w14:paraId="788C1E6B" w14:textId="77777777" w:rsidR="003D4AA4" w:rsidRPr="003D4AA4" w:rsidRDefault="003D4AA4" w:rsidP="003D4AA4">
      <w:pPr>
        <w:rPr>
          <w:szCs w:val="21"/>
        </w:rPr>
      </w:pPr>
      <w:r w:rsidRPr="003D4AA4">
        <w:rPr>
          <w:rFonts w:hint="eastAsia"/>
          <w:szCs w:val="21"/>
        </w:rPr>
        <w:t>在你们眼里，我们都是孩子？半年前我到过地球一次，在一个冬眠者居住区，一</w:t>
      </w:r>
    </w:p>
    <w:p w14:paraId="3277E5B5" w14:textId="77777777" w:rsidR="003D4AA4" w:rsidRPr="003D4AA4" w:rsidRDefault="003D4AA4" w:rsidP="003D4AA4">
      <w:pPr>
        <w:rPr>
          <w:szCs w:val="21"/>
        </w:rPr>
      </w:pPr>
      <w:r w:rsidRPr="003D4AA4">
        <w:rPr>
          <w:rFonts w:hint="eastAsia"/>
          <w:szCs w:val="21"/>
        </w:rPr>
        <w:t>个六七岁的男孩叫我孩子。”</w:t>
      </w:r>
    </w:p>
    <w:p w14:paraId="3CB42DE4" w14:textId="77777777" w:rsidR="003D4AA4" w:rsidRPr="003D4AA4" w:rsidRDefault="003D4AA4" w:rsidP="003D4AA4">
      <w:pPr>
        <w:rPr>
          <w:szCs w:val="21"/>
        </w:rPr>
      </w:pPr>
      <w:r w:rsidRPr="003D4AA4">
        <w:rPr>
          <w:rFonts w:hint="eastAsia"/>
          <w:szCs w:val="21"/>
        </w:rPr>
        <w:t>章北海笑了笑。</w:t>
      </w:r>
    </w:p>
    <w:p w14:paraId="67515533" w14:textId="77777777" w:rsidR="003D4AA4" w:rsidRPr="003D4AA4" w:rsidRDefault="003D4AA4" w:rsidP="003D4AA4">
      <w:pPr>
        <w:rPr>
          <w:szCs w:val="21"/>
        </w:rPr>
      </w:pPr>
      <w:r w:rsidRPr="003D4AA4">
        <w:rPr>
          <w:rFonts w:hint="eastAsia"/>
          <w:szCs w:val="21"/>
        </w:rPr>
        <w:t>“你这人几乎不笑，也许正是因为这个，笑起来时很有魅力我们是孩子吗？”</w:t>
      </w:r>
    </w:p>
    <w:p w14:paraId="363E6968" w14:textId="77777777" w:rsidR="003D4AA4" w:rsidRPr="003D4AA4" w:rsidRDefault="003D4AA4" w:rsidP="003D4AA4">
      <w:pPr>
        <w:rPr>
          <w:szCs w:val="21"/>
        </w:rPr>
      </w:pPr>
      <w:r w:rsidRPr="003D4AA4">
        <w:rPr>
          <w:rFonts w:hint="eastAsia"/>
          <w:szCs w:val="21"/>
        </w:rPr>
        <w:t>“在我们那时，辈分是很重要的，在当时的农村，也有大人依照辈分把孩子</w:t>
      </w:r>
    </w:p>
    <w:p w14:paraId="135E997E" w14:textId="77777777" w:rsidR="003D4AA4" w:rsidRPr="003D4AA4" w:rsidRDefault="003D4AA4" w:rsidP="003D4AA4">
      <w:pPr>
        <w:rPr>
          <w:szCs w:val="21"/>
        </w:rPr>
      </w:pPr>
      <w:r w:rsidRPr="003D4AA4">
        <w:rPr>
          <w:rFonts w:hint="eastAsia"/>
          <w:szCs w:val="21"/>
        </w:rPr>
        <w:t>叫大伯大姑的。”</w:t>
      </w:r>
    </w:p>
    <w:p w14:paraId="2F334107" w14:textId="77777777" w:rsidR="003D4AA4" w:rsidRPr="003D4AA4" w:rsidRDefault="003D4AA4" w:rsidP="003D4AA4">
      <w:pPr>
        <w:rPr>
          <w:szCs w:val="21"/>
        </w:rPr>
      </w:pPr>
      <w:r w:rsidRPr="003D4AA4">
        <w:rPr>
          <w:rFonts w:hint="eastAsia"/>
          <w:szCs w:val="21"/>
        </w:rPr>
        <w:t>“但你的辈分在我眼中不重要。”</w:t>
      </w:r>
    </w:p>
    <w:p w14:paraId="5C52839B" w14:textId="77777777" w:rsidR="003D4AA4" w:rsidRPr="003D4AA4" w:rsidRDefault="003D4AA4" w:rsidP="003D4AA4">
      <w:pPr>
        <w:rPr>
          <w:szCs w:val="21"/>
        </w:rPr>
      </w:pPr>
      <w:r w:rsidRPr="003D4AA4">
        <w:rPr>
          <w:rFonts w:hint="eastAsia"/>
          <w:szCs w:val="21"/>
        </w:rPr>
        <w:t>“这我从你眼里看出来了。”</w:t>
      </w:r>
    </w:p>
    <w:p w14:paraId="648FB7E2" w14:textId="77777777" w:rsidR="003D4AA4" w:rsidRPr="003D4AA4" w:rsidRDefault="003D4AA4" w:rsidP="003D4AA4">
      <w:pPr>
        <w:rPr>
          <w:szCs w:val="21"/>
        </w:rPr>
      </w:pPr>
      <w:r w:rsidRPr="003D4AA4">
        <w:rPr>
          <w:rFonts w:hint="eastAsia"/>
          <w:szCs w:val="21"/>
        </w:rPr>
        <w:t>“你觉得我的眼睛好看吗？”</w:t>
      </w:r>
    </w:p>
    <w:p w14:paraId="788E4C7D" w14:textId="77777777" w:rsidR="003D4AA4" w:rsidRPr="003D4AA4" w:rsidRDefault="003D4AA4" w:rsidP="003D4AA4">
      <w:pPr>
        <w:rPr>
          <w:szCs w:val="21"/>
        </w:rPr>
      </w:pPr>
      <w:r w:rsidRPr="003D4AA4">
        <w:rPr>
          <w:rFonts w:hint="eastAsia"/>
          <w:szCs w:val="21"/>
        </w:rPr>
        <w:t>“像我女儿的眼睛。”章北海不动声色的回答迅速而从容，令东方延绪很吃</w:t>
      </w:r>
    </w:p>
    <w:p w14:paraId="06194D20" w14:textId="77777777" w:rsidR="003D4AA4" w:rsidRPr="003D4AA4" w:rsidRDefault="003D4AA4" w:rsidP="003D4AA4">
      <w:pPr>
        <w:rPr>
          <w:szCs w:val="21"/>
        </w:rPr>
      </w:pPr>
      <w:r w:rsidRPr="003D4AA4">
        <w:rPr>
          <w:rFonts w:hint="eastAsia"/>
          <w:szCs w:val="21"/>
        </w:rPr>
        <w:t>惊。他并没有把目光从东方身上移开，她身处洁白的球体中，仿佛整个世界都因</w:t>
      </w:r>
    </w:p>
    <w:p w14:paraId="13B085E4" w14:textId="77777777" w:rsidR="003D4AA4" w:rsidRPr="003D4AA4" w:rsidRDefault="003D4AA4" w:rsidP="003D4AA4">
      <w:pPr>
        <w:rPr>
          <w:szCs w:val="21"/>
        </w:rPr>
      </w:pPr>
      <w:r w:rsidRPr="003D4AA4">
        <w:rPr>
          <w:rFonts w:hint="eastAsia"/>
          <w:szCs w:val="21"/>
        </w:rPr>
        <w:t>她的美丽而隐去似的。</w:t>
      </w:r>
    </w:p>
    <w:p w14:paraId="760D3751" w14:textId="77777777" w:rsidR="003D4AA4" w:rsidRPr="003D4AA4" w:rsidRDefault="003D4AA4" w:rsidP="003D4AA4">
      <w:pPr>
        <w:rPr>
          <w:szCs w:val="21"/>
        </w:rPr>
      </w:pPr>
      <w:r w:rsidRPr="003D4AA4">
        <w:rPr>
          <w:rFonts w:hint="eastAsia"/>
          <w:szCs w:val="21"/>
        </w:rPr>
        <w:t>“你女儿，还有妻子，没陪你来吗，据我所知，特遣队的家属都可以冬眠。”</w:t>
      </w:r>
    </w:p>
    <w:p w14:paraId="7410272B" w14:textId="77777777" w:rsidR="003D4AA4" w:rsidRPr="003D4AA4" w:rsidRDefault="003D4AA4" w:rsidP="003D4AA4">
      <w:pPr>
        <w:rPr>
          <w:szCs w:val="21"/>
        </w:rPr>
      </w:pPr>
      <w:r w:rsidRPr="003D4AA4">
        <w:rPr>
          <w:rFonts w:hint="eastAsia"/>
          <w:szCs w:val="21"/>
        </w:rPr>
        <w:t>“她们没有来，也不想让我来，你知道，按当时的趋势，未来的前景是很黑</w:t>
      </w:r>
    </w:p>
    <w:p w14:paraId="2ABB897E" w14:textId="77777777" w:rsidR="003D4AA4" w:rsidRPr="003D4AA4" w:rsidRDefault="003D4AA4" w:rsidP="003D4AA4">
      <w:pPr>
        <w:rPr>
          <w:szCs w:val="21"/>
        </w:rPr>
      </w:pPr>
      <w:r w:rsidRPr="003D4AA4">
        <w:rPr>
          <w:rFonts w:hint="eastAsia"/>
          <w:szCs w:val="21"/>
        </w:rPr>
        <w:t>暗的，她们责备我这样做不负责任。她和她母亲都不回家住了，可就在她们离开</w:t>
      </w:r>
    </w:p>
    <w:p w14:paraId="77967DC3" w14:textId="77777777" w:rsidR="003D4AA4" w:rsidRPr="003D4AA4" w:rsidRDefault="003D4AA4" w:rsidP="003D4AA4">
      <w:pPr>
        <w:rPr>
          <w:szCs w:val="21"/>
        </w:rPr>
      </w:pPr>
      <w:r w:rsidRPr="003D4AA4">
        <w:rPr>
          <w:rFonts w:hint="eastAsia"/>
          <w:szCs w:val="21"/>
        </w:rPr>
        <w:t>后的第二天深夜，特遣队出发的命令下来了，我都没来得及同她们最后见上一面。</w:t>
      </w:r>
    </w:p>
    <w:p w14:paraId="63639D9F" w14:textId="77777777" w:rsidR="003D4AA4" w:rsidRPr="003D4AA4" w:rsidRDefault="003D4AA4" w:rsidP="003D4AA4">
      <w:pPr>
        <w:rPr>
          <w:szCs w:val="21"/>
        </w:rPr>
      </w:pPr>
      <w:r w:rsidRPr="003D4AA4">
        <w:rPr>
          <w:rFonts w:hint="eastAsia"/>
          <w:szCs w:val="21"/>
        </w:rPr>
        <w:t>那是个冬天的深夜，很冷，我就那么背着背包离开了家</w:t>
      </w:r>
      <w:r w:rsidRPr="003D4AA4">
        <w:rPr>
          <w:szCs w:val="21"/>
        </w:rPr>
        <w:t>...当然，我没指望你能理</w:t>
      </w:r>
    </w:p>
    <w:p w14:paraId="7FA2B94B" w14:textId="77777777" w:rsidR="003D4AA4" w:rsidRPr="003D4AA4" w:rsidRDefault="003D4AA4" w:rsidP="003D4AA4">
      <w:pPr>
        <w:rPr>
          <w:szCs w:val="21"/>
        </w:rPr>
      </w:pPr>
      <w:r w:rsidRPr="003D4AA4">
        <w:rPr>
          <w:rFonts w:hint="eastAsia"/>
          <w:szCs w:val="21"/>
        </w:rPr>
        <w:t>解这些。”</w:t>
      </w:r>
    </w:p>
    <w:p w14:paraId="20AB7EF7" w14:textId="77777777" w:rsidR="003D4AA4" w:rsidRPr="003D4AA4" w:rsidRDefault="003D4AA4" w:rsidP="003D4AA4">
      <w:pPr>
        <w:rPr>
          <w:szCs w:val="21"/>
        </w:rPr>
      </w:pPr>
      <w:r w:rsidRPr="003D4AA4">
        <w:rPr>
          <w:rFonts w:hint="eastAsia"/>
          <w:szCs w:val="21"/>
        </w:rPr>
        <w:t>“理解</w:t>
      </w:r>
      <w:r w:rsidRPr="003D4AA4">
        <w:rPr>
          <w:szCs w:val="21"/>
        </w:rPr>
        <w:t>...她们后来呢？”</w:t>
      </w:r>
    </w:p>
    <w:p w14:paraId="6E328200" w14:textId="77777777" w:rsidR="003D4AA4" w:rsidRPr="003D4AA4" w:rsidRDefault="003D4AA4" w:rsidP="003D4AA4">
      <w:pPr>
        <w:rPr>
          <w:szCs w:val="21"/>
        </w:rPr>
      </w:pPr>
      <w:r w:rsidRPr="003D4AA4">
        <w:rPr>
          <w:rFonts w:hint="eastAsia"/>
          <w:szCs w:val="21"/>
        </w:rPr>
        <w:t>“我妻子是在危机</w:t>
      </w:r>
      <w:r w:rsidRPr="003D4AA4">
        <w:rPr>
          <w:szCs w:val="21"/>
        </w:rPr>
        <w:t>47 年去世的，女儿在81 年去世。”</w:t>
      </w:r>
    </w:p>
    <w:p w14:paraId="22B223A7" w14:textId="77777777" w:rsidR="003D4AA4" w:rsidRPr="003D4AA4" w:rsidRDefault="003D4AA4" w:rsidP="003D4AA4">
      <w:pPr>
        <w:rPr>
          <w:szCs w:val="21"/>
        </w:rPr>
      </w:pPr>
      <w:r w:rsidRPr="003D4AA4">
        <w:rPr>
          <w:rFonts w:hint="eastAsia"/>
          <w:szCs w:val="21"/>
        </w:rPr>
        <w:t>“都经历了大低谷。”东方延绪垂下了眼睛，沉默了一会儿后，她在面前激</w:t>
      </w:r>
    </w:p>
    <w:p w14:paraId="270E75A4" w14:textId="77777777" w:rsidR="003D4AA4" w:rsidRPr="003D4AA4" w:rsidRDefault="003D4AA4" w:rsidP="003D4AA4">
      <w:pPr>
        <w:rPr>
          <w:szCs w:val="21"/>
        </w:rPr>
      </w:pPr>
      <w:r w:rsidRPr="003D4AA4">
        <w:rPr>
          <w:rFonts w:hint="eastAsia"/>
          <w:szCs w:val="21"/>
        </w:rPr>
        <w:t>活了一个全息显示窗口，把整体显示模式调到外部状态。</w:t>
      </w:r>
    </w:p>
    <w:p w14:paraId="70C3E25A" w14:textId="77777777" w:rsidR="003D4AA4" w:rsidRPr="003D4AA4" w:rsidRDefault="003D4AA4" w:rsidP="003D4AA4">
      <w:pPr>
        <w:rPr>
          <w:szCs w:val="21"/>
        </w:rPr>
      </w:pPr>
      <w:r w:rsidRPr="003D4AA4">
        <w:rPr>
          <w:rFonts w:hint="eastAsia"/>
          <w:szCs w:val="21"/>
        </w:rPr>
        <w:t>白色的球形舱壁像蜡一样消融了，“自然选择”号本身也消失了，他们悬浮</w:t>
      </w:r>
    </w:p>
    <w:p w14:paraId="25CF855E" w14:textId="77777777" w:rsidR="003D4AA4" w:rsidRPr="003D4AA4" w:rsidRDefault="003D4AA4" w:rsidP="003D4AA4">
      <w:pPr>
        <w:rPr>
          <w:szCs w:val="21"/>
        </w:rPr>
      </w:pPr>
      <w:r w:rsidRPr="003D4AA4">
        <w:rPr>
          <w:rFonts w:hint="eastAsia"/>
          <w:szCs w:val="21"/>
        </w:rPr>
        <w:t>在无际的太空中。面对着银河系迷雾般的星海，他们变成了宇宙中的两个独立的</w:t>
      </w:r>
    </w:p>
    <w:p w14:paraId="253C2591" w14:textId="77777777" w:rsidR="003D4AA4" w:rsidRPr="003D4AA4" w:rsidRDefault="003D4AA4" w:rsidP="003D4AA4">
      <w:pPr>
        <w:rPr>
          <w:szCs w:val="21"/>
        </w:rPr>
      </w:pPr>
      <w:r w:rsidRPr="003D4AA4">
        <w:rPr>
          <w:rFonts w:hint="eastAsia"/>
          <w:szCs w:val="21"/>
        </w:rPr>
        <w:t>存在，不依附于任何世界，四周只有空间的深渊，同地球、太阳和银河系一样悬</w:t>
      </w:r>
    </w:p>
    <w:p w14:paraId="0F79EAEB" w14:textId="77777777" w:rsidR="003D4AA4" w:rsidRPr="003D4AA4" w:rsidRDefault="003D4AA4" w:rsidP="003D4AA4">
      <w:pPr>
        <w:rPr>
          <w:szCs w:val="21"/>
        </w:rPr>
      </w:pPr>
      <w:r w:rsidRPr="003D4AA4">
        <w:rPr>
          <w:rFonts w:hint="eastAsia"/>
          <w:szCs w:val="21"/>
        </w:rPr>
        <w:t>浮于宇宙中，没有从哪里来，也不想到哪里去，只是存在着</w:t>
      </w:r>
      <w:r w:rsidRPr="003D4AA4">
        <w:rPr>
          <w:szCs w:val="21"/>
        </w:rPr>
        <w:t>...章北海有过这种感</w:t>
      </w:r>
    </w:p>
    <w:p w14:paraId="5335F889" w14:textId="77777777" w:rsidR="003D4AA4" w:rsidRPr="003D4AA4" w:rsidRDefault="003D4AA4" w:rsidP="003D4AA4">
      <w:pPr>
        <w:rPr>
          <w:szCs w:val="21"/>
        </w:rPr>
      </w:pPr>
      <w:r w:rsidRPr="003D4AA4">
        <w:rPr>
          <w:rFonts w:hint="eastAsia"/>
          <w:szCs w:val="21"/>
        </w:rPr>
        <w:t>觉，那是一百九十年前，他穿着航天服只身悬浮于太空中，握着装有陨石子弹的</w:t>
      </w:r>
    </w:p>
    <w:p w14:paraId="588C7E54" w14:textId="77777777" w:rsidR="003D4AA4" w:rsidRPr="003D4AA4" w:rsidRDefault="003D4AA4" w:rsidP="003D4AA4">
      <w:pPr>
        <w:rPr>
          <w:szCs w:val="21"/>
        </w:rPr>
      </w:pPr>
      <w:r w:rsidRPr="003D4AA4">
        <w:rPr>
          <w:rFonts w:hint="eastAsia"/>
          <w:szCs w:val="21"/>
        </w:rPr>
        <w:t>手枪</w:t>
      </w:r>
      <w:r w:rsidRPr="003D4AA4">
        <w:rPr>
          <w:szCs w:val="21"/>
        </w:rPr>
        <w:t>...</w:t>
      </w:r>
    </w:p>
    <w:p w14:paraId="20D73F33" w14:textId="77777777" w:rsidR="003D4AA4" w:rsidRPr="003D4AA4" w:rsidRDefault="003D4AA4" w:rsidP="003D4AA4">
      <w:pPr>
        <w:rPr>
          <w:szCs w:val="21"/>
        </w:rPr>
      </w:pPr>
      <w:r w:rsidRPr="003D4AA4">
        <w:rPr>
          <w:rFonts w:hint="eastAsia"/>
          <w:szCs w:val="21"/>
        </w:rPr>
        <w:t>“我喜欢这样，飞船和舰队什么的，都是外在的工具，在精神上都是可以省</w:t>
      </w:r>
    </w:p>
    <w:p w14:paraId="7CA04377" w14:textId="77777777" w:rsidR="003D4AA4" w:rsidRPr="003D4AA4" w:rsidRDefault="003D4AA4" w:rsidP="003D4AA4">
      <w:pPr>
        <w:rPr>
          <w:szCs w:val="21"/>
        </w:rPr>
      </w:pPr>
      <w:r w:rsidRPr="003D4AA4">
        <w:rPr>
          <w:rFonts w:hint="eastAsia"/>
          <w:szCs w:val="21"/>
        </w:rPr>
        <w:t>略的。”东方延绪说。</w:t>
      </w:r>
    </w:p>
    <w:p w14:paraId="2B49386C" w14:textId="77777777" w:rsidR="003D4AA4" w:rsidRPr="003D4AA4" w:rsidRDefault="003D4AA4" w:rsidP="003D4AA4">
      <w:pPr>
        <w:rPr>
          <w:szCs w:val="21"/>
        </w:rPr>
      </w:pPr>
      <w:r w:rsidRPr="003D4AA4">
        <w:rPr>
          <w:rFonts w:hint="eastAsia"/>
          <w:szCs w:val="21"/>
        </w:rPr>
        <w:t>“东方。”章北海轻轻地唤了一声。</w:t>
      </w:r>
    </w:p>
    <w:p w14:paraId="33065B61" w14:textId="77777777" w:rsidR="003D4AA4" w:rsidRPr="003D4AA4" w:rsidRDefault="003D4AA4" w:rsidP="003D4AA4">
      <w:pPr>
        <w:rPr>
          <w:szCs w:val="21"/>
        </w:rPr>
      </w:pPr>
      <w:r w:rsidRPr="003D4AA4">
        <w:rPr>
          <w:rFonts w:hint="eastAsia"/>
          <w:szCs w:val="21"/>
        </w:rPr>
        <w:t>“嗯？”美丽的舰长转过身来，她的双眸中映着银河系的星光。</w:t>
      </w:r>
    </w:p>
    <w:p w14:paraId="15EC7168" w14:textId="77777777" w:rsidR="003D4AA4" w:rsidRPr="003D4AA4" w:rsidRDefault="003D4AA4" w:rsidP="003D4AA4">
      <w:pPr>
        <w:rPr>
          <w:szCs w:val="21"/>
        </w:rPr>
      </w:pPr>
      <w:r w:rsidRPr="003D4AA4">
        <w:rPr>
          <w:rFonts w:hint="eastAsia"/>
          <w:szCs w:val="21"/>
        </w:rPr>
        <w:t>“如果有一天我不得不杀了你，请原谅。”章北海轻声说。</w:t>
      </w:r>
    </w:p>
    <w:p w14:paraId="2AC75C1A" w14:textId="77777777" w:rsidR="003D4AA4" w:rsidRPr="003D4AA4" w:rsidRDefault="003D4AA4" w:rsidP="003D4AA4">
      <w:pPr>
        <w:rPr>
          <w:szCs w:val="21"/>
        </w:rPr>
      </w:pPr>
      <w:r w:rsidRPr="003D4AA4">
        <w:rPr>
          <w:rFonts w:hint="eastAsia"/>
          <w:szCs w:val="21"/>
        </w:rPr>
        <w:t>东方延绪对这话付之一笑，“你看我像钢印族吗？”</w:t>
      </w:r>
    </w:p>
    <w:p w14:paraId="3D252990" w14:textId="77777777" w:rsidR="003D4AA4" w:rsidRPr="003D4AA4" w:rsidRDefault="003D4AA4" w:rsidP="003D4AA4">
      <w:pPr>
        <w:rPr>
          <w:szCs w:val="21"/>
        </w:rPr>
      </w:pPr>
      <w:r w:rsidRPr="003D4AA4">
        <w:rPr>
          <w:rFonts w:hint="eastAsia"/>
          <w:szCs w:val="21"/>
        </w:rPr>
        <w:t>章北海看看她，在从五个天文单位外照来的阳光中，她像是一根飘浮在星海</w:t>
      </w:r>
    </w:p>
    <w:p w14:paraId="55B8442A" w14:textId="77777777" w:rsidR="003D4AA4" w:rsidRPr="003D4AA4" w:rsidRDefault="003D4AA4" w:rsidP="003D4AA4">
      <w:pPr>
        <w:rPr>
          <w:szCs w:val="21"/>
        </w:rPr>
      </w:pPr>
      <w:r w:rsidRPr="003D4AA4">
        <w:rPr>
          <w:rFonts w:hint="eastAsia"/>
          <w:szCs w:val="21"/>
        </w:rPr>
        <w:t>背景上的轻盈的羽毛。</w:t>
      </w:r>
    </w:p>
    <w:p w14:paraId="191BEAB5" w14:textId="77777777" w:rsidR="003D4AA4" w:rsidRPr="003D4AA4" w:rsidRDefault="003D4AA4" w:rsidP="003D4AA4">
      <w:pPr>
        <w:rPr>
          <w:szCs w:val="21"/>
        </w:rPr>
      </w:pPr>
      <w:r w:rsidRPr="003D4AA4">
        <w:rPr>
          <w:rFonts w:hint="eastAsia"/>
          <w:szCs w:val="21"/>
        </w:rPr>
        <w:lastRenderedPageBreak/>
        <w:t>“我们属于大地和海洋，你们属于星空。”</w:t>
      </w:r>
    </w:p>
    <w:p w14:paraId="5F07E75C" w14:textId="77777777" w:rsidR="003D4AA4" w:rsidRPr="003D4AA4" w:rsidRDefault="003D4AA4" w:rsidP="003D4AA4">
      <w:pPr>
        <w:rPr>
          <w:szCs w:val="21"/>
        </w:rPr>
      </w:pPr>
      <w:r w:rsidRPr="003D4AA4">
        <w:rPr>
          <w:rFonts w:hint="eastAsia"/>
          <w:szCs w:val="21"/>
        </w:rPr>
        <w:t>“这样不好吗？”</w:t>
      </w:r>
    </w:p>
    <w:p w14:paraId="4D43AACF" w14:textId="77777777" w:rsidR="003D4AA4" w:rsidRPr="003D4AA4" w:rsidRDefault="003D4AA4" w:rsidP="003D4AA4">
      <w:pPr>
        <w:rPr>
          <w:szCs w:val="21"/>
        </w:rPr>
      </w:pPr>
      <w:r w:rsidRPr="003D4AA4">
        <w:rPr>
          <w:rFonts w:hint="eastAsia"/>
          <w:szCs w:val="21"/>
        </w:rPr>
        <w:t>“不，这样很好。”</w:t>
      </w:r>
    </w:p>
    <w:p w14:paraId="37FCA0BD" w14:textId="77777777" w:rsidR="003D4AA4" w:rsidRPr="003D4AA4" w:rsidRDefault="003D4AA4" w:rsidP="003D4AA4">
      <w:pPr>
        <w:rPr>
          <w:szCs w:val="21"/>
        </w:rPr>
      </w:pPr>
      <w:r w:rsidRPr="003D4AA4">
        <w:rPr>
          <w:rFonts w:hint="eastAsia"/>
          <w:szCs w:val="21"/>
        </w:rPr>
        <w:t>“三体舰队探测器熄灭了！”</w:t>
      </w:r>
    </w:p>
    <w:p w14:paraId="71AF4ED2" w14:textId="77777777" w:rsidR="003D4AA4" w:rsidRPr="003D4AA4" w:rsidRDefault="003D4AA4" w:rsidP="003D4AA4">
      <w:pPr>
        <w:rPr>
          <w:szCs w:val="21"/>
        </w:rPr>
      </w:pPr>
      <w:r w:rsidRPr="003D4AA4">
        <w:rPr>
          <w:rFonts w:hint="eastAsia"/>
          <w:szCs w:val="21"/>
        </w:rPr>
        <w:t>得到值勤军官的这个报告，肯博士和罗宾逊将军万分震惊，他们也知道，这</w:t>
      </w:r>
    </w:p>
    <w:p w14:paraId="6D6FB829" w14:textId="77777777" w:rsidR="003D4AA4" w:rsidRPr="003D4AA4" w:rsidRDefault="003D4AA4" w:rsidP="003D4AA4">
      <w:pPr>
        <w:rPr>
          <w:szCs w:val="21"/>
        </w:rPr>
      </w:pPr>
      <w:r w:rsidRPr="003D4AA4">
        <w:rPr>
          <w:rFonts w:hint="eastAsia"/>
          <w:szCs w:val="21"/>
        </w:rPr>
        <w:t>个消息一旦发布，将在地球国际和舰队国际中掀起巨大波澜。</w:t>
      </w:r>
    </w:p>
    <w:p w14:paraId="71F8F00E" w14:textId="77777777" w:rsidR="003D4AA4" w:rsidRPr="003D4AA4" w:rsidRDefault="003D4AA4" w:rsidP="003D4AA4">
      <w:pPr>
        <w:rPr>
          <w:szCs w:val="21"/>
        </w:rPr>
      </w:pPr>
      <w:r w:rsidRPr="003D4AA4">
        <w:rPr>
          <w:rFonts w:hint="eastAsia"/>
          <w:szCs w:val="21"/>
        </w:rPr>
        <w:t>肯和罗宾逊现在正在林格一斐兹罗监测站中，这个监测站处在小行星带外侧</w:t>
      </w:r>
    </w:p>
    <w:p w14:paraId="761E5054" w14:textId="77777777" w:rsidR="003D4AA4" w:rsidRPr="003D4AA4" w:rsidRDefault="003D4AA4" w:rsidP="003D4AA4">
      <w:pPr>
        <w:rPr>
          <w:szCs w:val="21"/>
        </w:rPr>
      </w:pPr>
      <w:r w:rsidRPr="003D4AA4">
        <w:rPr>
          <w:rFonts w:hint="eastAsia"/>
          <w:szCs w:val="21"/>
        </w:rPr>
        <w:t>的太阳轨道上。在距监测站五公里处的太空中，飘浮着一个太阳系中最怪异的东</w:t>
      </w:r>
    </w:p>
    <w:p w14:paraId="03FCA17A" w14:textId="77777777" w:rsidR="003D4AA4" w:rsidRPr="003D4AA4" w:rsidRDefault="003D4AA4" w:rsidP="003D4AA4">
      <w:pPr>
        <w:rPr>
          <w:szCs w:val="21"/>
        </w:rPr>
      </w:pPr>
      <w:r w:rsidRPr="003D4AA4">
        <w:rPr>
          <w:rFonts w:hint="eastAsia"/>
          <w:szCs w:val="21"/>
        </w:rPr>
        <w:t>西，那是一组六个的巨型透镜，最上面的一个直径达一千二百米。后面的五个尺</w:t>
      </w:r>
    </w:p>
    <w:p w14:paraId="0DCB7BA6" w14:textId="77777777" w:rsidR="003D4AA4" w:rsidRPr="003D4AA4" w:rsidRDefault="003D4AA4" w:rsidP="003D4AA4">
      <w:pPr>
        <w:rPr>
          <w:szCs w:val="21"/>
        </w:rPr>
      </w:pPr>
      <w:r w:rsidRPr="003D4AA4">
        <w:rPr>
          <w:rFonts w:hint="eastAsia"/>
          <w:szCs w:val="21"/>
        </w:rPr>
        <w:t>寸要小一些，这就是最新一代的太空望远镜。与以前的五代哈勃望远镜不同，这</w:t>
      </w:r>
    </w:p>
    <w:p w14:paraId="525336DE" w14:textId="77777777" w:rsidR="003D4AA4" w:rsidRPr="003D4AA4" w:rsidRDefault="003D4AA4" w:rsidP="003D4AA4">
      <w:pPr>
        <w:rPr>
          <w:szCs w:val="21"/>
        </w:rPr>
      </w:pPr>
      <w:r w:rsidRPr="003D4AA4">
        <w:rPr>
          <w:rFonts w:hint="eastAsia"/>
          <w:szCs w:val="21"/>
        </w:rPr>
        <w:t>个太空望远镜没有镜筒，甚至六个巨型镜片之间也没有任何联接物，它们各自独</w:t>
      </w:r>
    </w:p>
    <w:p w14:paraId="5D6CB8E4" w14:textId="77777777" w:rsidR="003D4AA4" w:rsidRPr="003D4AA4" w:rsidRDefault="003D4AA4" w:rsidP="003D4AA4">
      <w:pPr>
        <w:rPr>
          <w:szCs w:val="21"/>
        </w:rPr>
      </w:pPr>
      <w:r w:rsidRPr="003D4AA4">
        <w:rPr>
          <w:rFonts w:hint="eastAsia"/>
          <w:szCs w:val="21"/>
        </w:rPr>
        <w:t>立飘浮着，每个镜片的边缘上都装有多台离子推进器，它们可以借助这些推进器</w:t>
      </w:r>
    </w:p>
    <w:p w14:paraId="2EFDDF4A" w14:textId="77777777" w:rsidR="003D4AA4" w:rsidRPr="003D4AA4" w:rsidRDefault="003D4AA4" w:rsidP="003D4AA4">
      <w:pPr>
        <w:rPr>
          <w:szCs w:val="21"/>
        </w:rPr>
      </w:pPr>
      <w:r w:rsidRPr="003D4AA4">
        <w:rPr>
          <w:rFonts w:hint="eastAsia"/>
          <w:szCs w:val="21"/>
        </w:rPr>
        <w:t>精确地改变彼此的相对距离，也可以改变整个透镜组的指向。林格一斐兹罗监测</w:t>
      </w:r>
    </w:p>
    <w:p w14:paraId="5C6BF944" w14:textId="77777777" w:rsidR="003D4AA4" w:rsidRPr="003D4AA4" w:rsidRDefault="003D4AA4" w:rsidP="003D4AA4">
      <w:pPr>
        <w:rPr>
          <w:szCs w:val="21"/>
        </w:rPr>
      </w:pPr>
      <w:r w:rsidRPr="003D4AA4">
        <w:rPr>
          <w:rFonts w:hint="eastAsia"/>
          <w:szCs w:val="21"/>
        </w:rPr>
        <w:t>站是太空望远镜的控制中心，但即使从这样近的距离上，也几乎看不到透明的透</w:t>
      </w:r>
    </w:p>
    <w:p w14:paraId="3546884F" w14:textId="77777777" w:rsidR="003D4AA4" w:rsidRPr="003D4AA4" w:rsidRDefault="003D4AA4" w:rsidP="003D4AA4">
      <w:pPr>
        <w:rPr>
          <w:szCs w:val="21"/>
        </w:rPr>
      </w:pPr>
      <w:r w:rsidRPr="003D4AA4">
        <w:rPr>
          <w:rFonts w:hint="eastAsia"/>
          <w:szCs w:val="21"/>
        </w:rPr>
        <w:t>镜组。但在进行维护工作时，工程师和技师会飞到透镜之间，这时他们就发现两</w:t>
      </w:r>
    </w:p>
    <w:p w14:paraId="6DE81A09" w14:textId="77777777" w:rsidR="003D4AA4" w:rsidRPr="003D4AA4" w:rsidRDefault="003D4AA4" w:rsidP="003D4AA4">
      <w:pPr>
        <w:rPr>
          <w:szCs w:val="21"/>
        </w:rPr>
      </w:pPr>
      <w:r w:rsidRPr="003D4AA4">
        <w:rPr>
          <w:rFonts w:hint="eastAsia"/>
          <w:szCs w:val="21"/>
        </w:rPr>
        <w:t>侧的宇宙发生了怪异的扭曲，如果一侧透镜处于合适的角度，镜面的防护虹膜反</w:t>
      </w:r>
    </w:p>
    <w:p w14:paraId="7C3BB537" w14:textId="77777777" w:rsidR="003D4AA4" w:rsidRPr="003D4AA4" w:rsidRDefault="003D4AA4" w:rsidP="003D4AA4">
      <w:pPr>
        <w:rPr>
          <w:szCs w:val="21"/>
        </w:rPr>
      </w:pPr>
      <w:r w:rsidRPr="003D4AA4">
        <w:rPr>
          <w:rFonts w:hint="eastAsia"/>
          <w:szCs w:val="21"/>
        </w:rPr>
        <w:t>射阳光，巨型透镜就完全可见了。这时它那弧形的表面看上去像是一个布满妖艳</w:t>
      </w:r>
    </w:p>
    <w:p w14:paraId="19A3F931" w14:textId="77777777" w:rsidR="003D4AA4" w:rsidRPr="003D4AA4" w:rsidRDefault="003D4AA4" w:rsidP="003D4AA4">
      <w:pPr>
        <w:rPr>
          <w:szCs w:val="21"/>
        </w:rPr>
      </w:pPr>
      <w:r w:rsidRPr="003D4AA4">
        <w:rPr>
          <w:rFonts w:hint="eastAsia"/>
          <w:szCs w:val="21"/>
        </w:rPr>
        <w:t>彩虹的星球。这一代太空望远镜不再以哈勃命名，而是叫林格</w:t>
      </w:r>
      <w:r w:rsidRPr="003D4AA4">
        <w:rPr>
          <w:szCs w:val="21"/>
        </w:rPr>
        <w:t>----斐兹罗望远镜，</w:t>
      </w:r>
    </w:p>
    <w:p w14:paraId="429B8A2B" w14:textId="77777777" w:rsidR="003D4AA4" w:rsidRPr="003D4AA4" w:rsidRDefault="003D4AA4" w:rsidP="003D4AA4">
      <w:pPr>
        <w:rPr>
          <w:szCs w:val="21"/>
        </w:rPr>
      </w:pPr>
      <w:r w:rsidRPr="003D4AA4">
        <w:rPr>
          <w:rFonts w:hint="eastAsia"/>
          <w:szCs w:val="21"/>
        </w:rPr>
        <w:t>以纪念首次发现三体舰队踪迹的那两个人，尽管他们的发现没什么学术意义，但</w:t>
      </w:r>
    </w:p>
    <w:p w14:paraId="64106464" w14:textId="77777777" w:rsidR="003D4AA4" w:rsidRPr="003D4AA4" w:rsidRDefault="003D4AA4" w:rsidP="003D4AA4">
      <w:pPr>
        <w:rPr>
          <w:szCs w:val="21"/>
        </w:rPr>
      </w:pPr>
      <w:r w:rsidRPr="003D4AA4">
        <w:rPr>
          <w:rFonts w:hint="eastAsia"/>
          <w:szCs w:val="21"/>
        </w:rPr>
        <w:t>三大舰队联合建造的这座巨型望远镜。主要用途还是监视三体舰队。</w:t>
      </w:r>
    </w:p>
    <w:p w14:paraId="63E84930" w14:textId="77777777" w:rsidR="003D4AA4" w:rsidRPr="003D4AA4" w:rsidRDefault="003D4AA4" w:rsidP="003D4AA4">
      <w:pPr>
        <w:rPr>
          <w:szCs w:val="21"/>
        </w:rPr>
      </w:pPr>
      <w:r w:rsidRPr="003D4AA4">
        <w:rPr>
          <w:rFonts w:hint="eastAsia"/>
          <w:szCs w:val="21"/>
        </w:rPr>
        <w:t>望远镜的负责人一直延用着林格和斐兹罗这样的组合：首席科学家来自地</w:t>
      </w:r>
    </w:p>
    <w:p w14:paraId="614C8FC0" w14:textId="77777777" w:rsidR="003D4AA4" w:rsidRPr="003D4AA4" w:rsidRDefault="003D4AA4" w:rsidP="003D4AA4">
      <w:pPr>
        <w:rPr>
          <w:szCs w:val="21"/>
        </w:rPr>
      </w:pPr>
      <w:r w:rsidRPr="003D4AA4">
        <w:rPr>
          <w:rFonts w:hint="eastAsia"/>
          <w:szCs w:val="21"/>
        </w:rPr>
        <w:t>球，军事负责人则来自舰队。每一届组合都有着与林格和斐兹罗之问相似的争论。</w:t>
      </w:r>
    </w:p>
    <w:p w14:paraId="5133A65F" w14:textId="77777777" w:rsidR="003D4AA4" w:rsidRPr="003D4AA4" w:rsidRDefault="003D4AA4" w:rsidP="003D4AA4">
      <w:pPr>
        <w:rPr>
          <w:szCs w:val="21"/>
        </w:rPr>
      </w:pPr>
      <w:r w:rsidRPr="003D4AA4">
        <w:rPr>
          <w:rFonts w:hint="eastAsia"/>
          <w:szCs w:val="21"/>
        </w:rPr>
        <w:t>现在，肯博士总是想挤出观测时间来进行自己的宇宙学研究，而罗宾逊则以维护</w:t>
      </w:r>
    </w:p>
    <w:p w14:paraId="45825A63" w14:textId="77777777" w:rsidR="003D4AA4" w:rsidRPr="003D4AA4" w:rsidRDefault="003D4AA4" w:rsidP="003D4AA4">
      <w:pPr>
        <w:rPr>
          <w:szCs w:val="21"/>
        </w:rPr>
      </w:pPr>
      <w:r w:rsidRPr="003D4AA4">
        <w:rPr>
          <w:rFonts w:hint="eastAsia"/>
          <w:szCs w:val="21"/>
        </w:rPr>
        <w:t>舰队的利益极力阻止。他们还有一些其他方面的争议，比如肯总是回忆当年以美</w:t>
      </w:r>
    </w:p>
    <w:p w14:paraId="34D25392" w14:textId="77777777" w:rsidR="003D4AA4" w:rsidRPr="003D4AA4" w:rsidRDefault="003D4AA4" w:rsidP="003D4AA4">
      <w:pPr>
        <w:rPr>
          <w:szCs w:val="21"/>
        </w:rPr>
      </w:pPr>
      <w:r w:rsidRPr="003D4AA4">
        <w:rPr>
          <w:rFonts w:hint="eastAsia"/>
          <w:szCs w:val="21"/>
        </w:rPr>
        <w:t>国为首的各地球大国是多么出色地领导世界，现在的三大舰队又是多么的官僚和</w:t>
      </w:r>
    </w:p>
    <w:p w14:paraId="03DCC615" w14:textId="77777777" w:rsidR="003D4AA4" w:rsidRPr="003D4AA4" w:rsidRDefault="003D4AA4" w:rsidP="003D4AA4">
      <w:pPr>
        <w:rPr>
          <w:szCs w:val="21"/>
        </w:rPr>
      </w:pPr>
      <w:r w:rsidRPr="003D4AA4">
        <w:rPr>
          <w:rFonts w:hint="eastAsia"/>
          <w:szCs w:val="21"/>
        </w:rPr>
        <w:t>低效率，而罗宾逊则每次都无情地戳穿肯博士那可笑的历史幻觉。不过最激烈的</w:t>
      </w:r>
    </w:p>
    <w:p w14:paraId="47A7D664" w14:textId="77777777" w:rsidR="003D4AA4" w:rsidRPr="003D4AA4" w:rsidRDefault="003D4AA4" w:rsidP="003D4AA4">
      <w:pPr>
        <w:rPr>
          <w:szCs w:val="21"/>
        </w:rPr>
      </w:pPr>
      <w:r w:rsidRPr="003D4AA4">
        <w:rPr>
          <w:rFonts w:hint="eastAsia"/>
          <w:szCs w:val="21"/>
        </w:rPr>
        <w:t>争议还是在监测站的自转速度上，将军坚持只产生低重力的慢速旋转，甚至干脆</w:t>
      </w:r>
    </w:p>
    <w:p w14:paraId="0CD88E1A" w14:textId="77777777" w:rsidR="003D4AA4" w:rsidRPr="003D4AA4" w:rsidRDefault="003D4AA4" w:rsidP="003D4AA4">
      <w:pPr>
        <w:rPr>
          <w:szCs w:val="21"/>
        </w:rPr>
      </w:pPr>
      <w:r w:rsidRPr="003D4AA4">
        <w:rPr>
          <w:rFonts w:hint="eastAsia"/>
          <w:szCs w:val="21"/>
        </w:rPr>
        <w:t>不自转，让站内处于美妙的失重状态；而肯则坚持要产生标准地球重力的自转速</w:t>
      </w:r>
    </w:p>
    <w:p w14:paraId="6AD031C4" w14:textId="77777777" w:rsidR="003D4AA4" w:rsidRPr="003D4AA4" w:rsidRDefault="003D4AA4" w:rsidP="003D4AA4">
      <w:pPr>
        <w:rPr>
          <w:szCs w:val="21"/>
        </w:rPr>
      </w:pPr>
      <w:r w:rsidRPr="003D4AA4">
        <w:rPr>
          <w:rFonts w:hint="eastAsia"/>
          <w:szCs w:val="21"/>
        </w:rPr>
        <w:t>度。</w:t>
      </w:r>
    </w:p>
    <w:p w14:paraId="5012207E" w14:textId="77777777" w:rsidR="003D4AA4" w:rsidRPr="003D4AA4" w:rsidRDefault="003D4AA4" w:rsidP="003D4AA4">
      <w:pPr>
        <w:rPr>
          <w:szCs w:val="21"/>
        </w:rPr>
      </w:pPr>
      <w:r w:rsidRPr="003D4AA4">
        <w:rPr>
          <w:rFonts w:hint="eastAsia"/>
          <w:szCs w:val="21"/>
        </w:rPr>
        <w:t>现在发生的事情压倒了一切。所谓探测器熄灭，是说它的发动机关闭了。远</w:t>
      </w:r>
    </w:p>
    <w:p w14:paraId="62755804" w14:textId="77777777" w:rsidR="003D4AA4" w:rsidRPr="003D4AA4" w:rsidRDefault="003D4AA4" w:rsidP="003D4AA4">
      <w:pPr>
        <w:rPr>
          <w:szCs w:val="21"/>
        </w:rPr>
      </w:pPr>
      <w:r w:rsidRPr="003D4AA4">
        <w:rPr>
          <w:rFonts w:hint="eastAsia"/>
          <w:szCs w:val="21"/>
        </w:rPr>
        <w:t>在奥尔特星云之外，三体舰体探测器就开始减速，减速时它的发动机对着太阳方</w:t>
      </w:r>
    </w:p>
    <w:p w14:paraId="4ABE6DEA" w14:textId="77777777" w:rsidR="003D4AA4" w:rsidRPr="003D4AA4" w:rsidRDefault="003D4AA4" w:rsidP="003D4AA4">
      <w:pPr>
        <w:rPr>
          <w:szCs w:val="21"/>
        </w:rPr>
      </w:pPr>
      <w:r w:rsidRPr="003D4AA4">
        <w:rPr>
          <w:rFonts w:hint="eastAsia"/>
          <w:szCs w:val="21"/>
        </w:rPr>
        <w:t>向启动，太空望远镜就是根据探测器发动机发出的光来对其进行跟踪，而发动机</w:t>
      </w:r>
    </w:p>
    <w:p w14:paraId="068B8965" w14:textId="77777777" w:rsidR="003D4AA4" w:rsidRPr="003D4AA4" w:rsidRDefault="003D4AA4" w:rsidP="003D4AA4">
      <w:pPr>
        <w:rPr>
          <w:szCs w:val="21"/>
        </w:rPr>
      </w:pPr>
      <w:r w:rsidRPr="003D4AA4">
        <w:rPr>
          <w:rFonts w:hint="eastAsia"/>
          <w:szCs w:val="21"/>
        </w:rPr>
        <w:t>的光芒一旦熄灭，这种跟踪就不可能进行了，因为探测器本身实在太小了，从它</w:t>
      </w:r>
    </w:p>
    <w:p w14:paraId="3222A3EF" w14:textId="77777777" w:rsidR="003D4AA4" w:rsidRPr="003D4AA4" w:rsidRDefault="003D4AA4" w:rsidP="003D4AA4">
      <w:pPr>
        <w:rPr>
          <w:szCs w:val="21"/>
        </w:rPr>
      </w:pPr>
      <w:r w:rsidRPr="003D4AA4">
        <w:rPr>
          <w:rFonts w:hint="eastAsia"/>
          <w:szCs w:val="21"/>
        </w:rPr>
        <w:t>穿越星际尘埃时产生的尾迹形态推测，它可能只有一辆卡车大小，这样小的一个</w:t>
      </w:r>
    </w:p>
    <w:p w14:paraId="75F7E329" w14:textId="77777777" w:rsidR="003D4AA4" w:rsidRPr="003D4AA4" w:rsidRDefault="003D4AA4" w:rsidP="003D4AA4">
      <w:pPr>
        <w:rPr>
          <w:szCs w:val="21"/>
        </w:rPr>
      </w:pPr>
      <w:r w:rsidRPr="003D4AA4">
        <w:rPr>
          <w:rFonts w:hint="eastAsia"/>
          <w:szCs w:val="21"/>
        </w:rPr>
        <w:t>物体现在处于遥远的柯伊伯带外围，本身停止发光，而那一带远离太阳，只有微</w:t>
      </w:r>
    </w:p>
    <w:p w14:paraId="41D285D8" w14:textId="77777777" w:rsidR="003D4AA4" w:rsidRPr="003D4AA4" w:rsidRDefault="003D4AA4" w:rsidP="003D4AA4">
      <w:pPr>
        <w:rPr>
          <w:szCs w:val="21"/>
        </w:rPr>
      </w:pPr>
      <w:r w:rsidRPr="003D4AA4">
        <w:rPr>
          <w:rFonts w:hint="eastAsia"/>
          <w:szCs w:val="21"/>
        </w:rPr>
        <w:t>弱的阳光，探测器的反光更弱，即使是林格一斐兹罗这样强大的望远镜，也不可</w:t>
      </w:r>
    </w:p>
    <w:p w14:paraId="44658350" w14:textId="77777777" w:rsidR="003D4AA4" w:rsidRPr="003D4AA4" w:rsidRDefault="003D4AA4" w:rsidP="003D4AA4">
      <w:pPr>
        <w:rPr>
          <w:szCs w:val="21"/>
        </w:rPr>
      </w:pPr>
      <w:r w:rsidRPr="003D4AA4">
        <w:rPr>
          <w:rFonts w:hint="eastAsia"/>
          <w:szCs w:val="21"/>
        </w:rPr>
        <w:t>能从那个遥远的黑暗太空看到这么小的一个暗物体。</w:t>
      </w:r>
    </w:p>
    <w:p w14:paraId="056B77B9" w14:textId="77777777" w:rsidR="003D4AA4" w:rsidRPr="003D4AA4" w:rsidRDefault="003D4AA4" w:rsidP="003D4AA4">
      <w:pPr>
        <w:rPr>
          <w:szCs w:val="21"/>
        </w:rPr>
      </w:pPr>
      <w:r w:rsidRPr="003D4AA4">
        <w:rPr>
          <w:rFonts w:hint="eastAsia"/>
          <w:szCs w:val="21"/>
        </w:rPr>
        <w:t>“三大舰队成天就知道争名夺利！现在可好，目标弄丢了</w:t>
      </w:r>
      <w:r w:rsidRPr="003D4AA4">
        <w:rPr>
          <w:szCs w:val="21"/>
        </w:rPr>
        <w:t>...”肯气愤地说，</w:t>
      </w:r>
    </w:p>
    <w:p w14:paraId="06DC97A7" w14:textId="77777777" w:rsidR="003D4AA4" w:rsidRPr="003D4AA4" w:rsidRDefault="003D4AA4" w:rsidP="003D4AA4">
      <w:pPr>
        <w:rPr>
          <w:szCs w:val="21"/>
        </w:rPr>
      </w:pPr>
      <w:r w:rsidRPr="003D4AA4">
        <w:rPr>
          <w:rFonts w:hint="eastAsia"/>
          <w:szCs w:val="21"/>
        </w:rPr>
        <w:t>他没注意到目前监测站已经处于失重状态，他剧烈的肢体动作几乎使自己在空中</w:t>
      </w:r>
    </w:p>
    <w:p w14:paraId="57B291EC" w14:textId="77777777" w:rsidR="003D4AA4" w:rsidRPr="003D4AA4" w:rsidRDefault="003D4AA4" w:rsidP="003D4AA4">
      <w:pPr>
        <w:rPr>
          <w:szCs w:val="21"/>
        </w:rPr>
      </w:pPr>
      <w:r w:rsidRPr="003D4AA4">
        <w:rPr>
          <w:rFonts w:hint="eastAsia"/>
          <w:szCs w:val="21"/>
        </w:rPr>
        <w:t>翻了一个跟头。</w:t>
      </w:r>
    </w:p>
    <w:p w14:paraId="7894E3AC" w14:textId="77777777" w:rsidR="003D4AA4" w:rsidRPr="003D4AA4" w:rsidRDefault="003D4AA4" w:rsidP="003D4AA4">
      <w:pPr>
        <w:rPr>
          <w:szCs w:val="21"/>
        </w:rPr>
      </w:pPr>
      <w:r w:rsidRPr="003D4AA4">
        <w:rPr>
          <w:rFonts w:hint="eastAsia"/>
          <w:szCs w:val="21"/>
        </w:rPr>
        <w:t>罗宾逊将军第一次没有为舰队辩解。本来，亚洲舰队已经派出了三艘轻型高</w:t>
      </w:r>
    </w:p>
    <w:p w14:paraId="02EF2EA1" w14:textId="77777777" w:rsidR="003D4AA4" w:rsidRPr="003D4AA4" w:rsidRDefault="003D4AA4" w:rsidP="003D4AA4">
      <w:pPr>
        <w:rPr>
          <w:szCs w:val="21"/>
        </w:rPr>
      </w:pPr>
      <w:r w:rsidRPr="003D4AA4">
        <w:rPr>
          <w:rFonts w:hint="eastAsia"/>
          <w:szCs w:val="21"/>
        </w:rPr>
        <w:t>速飞船去对探测器进行近距离跟踪，但三大舰队随之爆发了拦截权之争，后来联</w:t>
      </w:r>
    </w:p>
    <w:p w14:paraId="2CDC94C1" w14:textId="77777777" w:rsidR="003D4AA4" w:rsidRPr="003D4AA4" w:rsidRDefault="003D4AA4" w:rsidP="003D4AA4">
      <w:pPr>
        <w:rPr>
          <w:szCs w:val="21"/>
        </w:rPr>
      </w:pPr>
      <w:r w:rsidRPr="003D4AA4">
        <w:rPr>
          <w:rFonts w:hint="eastAsia"/>
          <w:szCs w:val="21"/>
        </w:rPr>
        <w:t>席会议又做出了所有战舰回港的决议。尽管亚洲舰队反复解释，说这三艘飞船都</w:t>
      </w:r>
    </w:p>
    <w:p w14:paraId="254387C9" w14:textId="77777777" w:rsidR="003D4AA4" w:rsidRPr="003D4AA4" w:rsidRDefault="003D4AA4" w:rsidP="003D4AA4">
      <w:pPr>
        <w:rPr>
          <w:szCs w:val="21"/>
        </w:rPr>
      </w:pPr>
      <w:r w:rsidRPr="003D4AA4">
        <w:rPr>
          <w:rFonts w:hint="eastAsia"/>
          <w:szCs w:val="21"/>
        </w:rPr>
        <w:t>是歼击机级别的，为了尽快加速，拆除了所有的武器和外部设施，每艘船上只有</w:t>
      </w:r>
    </w:p>
    <w:p w14:paraId="2ABCE211" w14:textId="77777777" w:rsidR="003D4AA4" w:rsidRPr="003D4AA4" w:rsidRDefault="003D4AA4" w:rsidP="003D4AA4">
      <w:pPr>
        <w:rPr>
          <w:szCs w:val="21"/>
        </w:rPr>
      </w:pPr>
      <w:r w:rsidRPr="003D4AA4">
        <w:rPr>
          <w:rFonts w:hint="eastAsia"/>
          <w:szCs w:val="21"/>
        </w:rPr>
        <w:lastRenderedPageBreak/>
        <w:t>两名乘员，只能跟踪目标，根本不可能进行拦截行动。但欧洲和北美两大舰队还</w:t>
      </w:r>
    </w:p>
    <w:p w14:paraId="2B397AEC" w14:textId="77777777" w:rsidR="003D4AA4" w:rsidRPr="003D4AA4" w:rsidRDefault="003D4AA4" w:rsidP="003D4AA4">
      <w:pPr>
        <w:rPr>
          <w:szCs w:val="21"/>
        </w:rPr>
      </w:pPr>
      <w:r w:rsidRPr="003D4AA4">
        <w:rPr>
          <w:rFonts w:hint="eastAsia"/>
          <w:szCs w:val="21"/>
        </w:rPr>
        <w:t>是不放心，坚持已起航的跟踪飞船必须全部撤回，改由第四方地球国际派出三艘</w:t>
      </w:r>
    </w:p>
    <w:p w14:paraId="572D73EB" w14:textId="77777777" w:rsidR="003D4AA4" w:rsidRPr="003D4AA4" w:rsidRDefault="003D4AA4" w:rsidP="003D4AA4">
      <w:pPr>
        <w:rPr>
          <w:szCs w:val="21"/>
        </w:rPr>
      </w:pPr>
      <w:r w:rsidRPr="003D4AA4">
        <w:rPr>
          <w:rFonts w:hint="eastAsia"/>
          <w:szCs w:val="21"/>
        </w:rPr>
        <w:t>跟踪飞船。如果不是这样，现在跟踪飞船已经与探测器近距离接触并进行跟踪了。</w:t>
      </w:r>
    </w:p>
    <w:p w14:paraId="05C4E374" w14:textId="77777777" w:rsidR="003D4AA4" w:rsidRPr="003D4AA4" w:rsidRDefault="003D4AA4" w:rsidP="003D4AA4">
      <w:pPr>
        <w:rPr>
          <w:szCs w:val="21"/>
        </w:rPr>
      </w:pPr>
      <w:r w:rsidRPr="003D4AA4">
        <w:rPr>
          <w:rFonts w:hint="eastAsia"/>
          <w:szCs w:val="21"/>
        </w:rPr>
        <w:t>而地球上由欧洲联合体和中国后来派出的跟踪飞船，现在还没有飞出海王星轨</w:t>
      </w:r>
    </w:p>
    <w:p w14:paraId="6D568DE3" w14:textId="77777777" w:rsidR="003D4AA4" w:rsidRPr="003D4AA4" w:rsidRDefault="003D4AA4" w:rsidP="003D4AA4">
      <w:pPr>
        <w:rPr>
          <w:szCs w:val="21"/>
        </w:rPr>
      </w:pPr>
      <w:r w:rsidRPr="003D4AA4">
        <w:rPr>
          <w:rFonts w:hint="eastAsia"/>
          <w:szCs w:val="21"/>
        </w:rPr>
        <w:t>道。</w:t>
      </w:r>
    </w:p>
    <w:p w14:paraId="2C8E38E0" w14:textId="77777777" w:rsidR="003D4AA4" w:rsidRPr="003D4AA4" w:rsidRDefault="003D4AA4" w:rsidP="003D4AA4">
      <w:pPr>
        <w:rPr>
          <w:szCs w:val="21"/>
        </w:rPr>
      </w:pPr>
      <w:r w:rsidRPr="003D4AA4">
        <w:rPr>
          <w:rFonts w:hint="eastAsia"/>
          <w:szCs w:val="21"/>
        </w:rPr>
        <w:t>“也许</w:t>
      </w:r>
      <w:r w:rsidRPr="003D4AA4">
        <w:rPr>
          <w:szCs w:val="21"/>
        </w:rPr>
        <w:t>...它的发动机还会启动的。”将军说，“它的速度现在仍然很快。如果</w:t>
      </w:r>
    </w:p>
    <w:p w14:paraId="6728A325" w14:textId="77777777" w:rsidR="003D4AA4" w:rsidRPr="003D4AA4" w:rsidRDefault="003D4AA4" w:rsidP="003D4AA4">
      <w:pPr>
        <w:rPr>
          <w:szCs w:val="21"/>
        </w:rPr>
      </w:pPr>
      <w:r w:rsidRPr="003D4AA4">
        <w:rPr>
          <w:rFonts w:hint="eastAsia"/>
          <w:szCs w:val="21"/>
        </w:rPr>
        <w:t>不减速就无法进入太阳轨道，会掠过太阳系的。”</w:t>
      </w:r>
    </w:p>
    <w:p w14:paraId="1D079E02" w14:textId="77777777" w:rsidR="003D4AA4" w:rsidRPr="003D4AA4" w:rsidRDefault="003D4AA4" w:rsidP="003D4AA4">
      <w:pPr>
        <w:rPr>
          <w:szCs w:val="21"/>
        </w:rPr>
      </w:pPr>
      <w:r w:rsidRPr="003D4AA4">
        <w:rPr>
          <w:rFonts w:hint="eastAsia"/>
          <w:szCs w:val="21"/>
        </w:rPr>
        <w:t>“你以为你是三体司令官吗？那个探测器也许根本没打算停留，就是要掠过</w:t>
      </w:r>
    </w:p>
    <w:p w14:paraId="484564DA" w14:textId="77777777" w:rsidR="003D4AA4" w:rsidRPr="003D4AA4" w:rsidRDefault="003D4AA4" w:rsidP="003D4AA4">
      <w:pPr>
        <w:rPr>
          <w:szCs w:val="21"/>
        </w:rPr>
      </w:pPr>
      <w:r w:rsidRPr="003D4AA4">
        <w:rPr>
          <w:rFonts w:hint="eastAsia"/>
          <w:szCs w:val="21"/>
        </w:rPr>
        <w:t>太阳系的！”</w:t>
      </w:r>
    </w:p>
    <w:p w14:paraId="293AECE4" w14:textId="77777777" w:rsidR="003D4AA4" w:rsidRPr="003D4AA4" w:rsidRDefault="003D4AA4" w:rsidP="003D4AA4">
      <w:pPr>
        <w:rPr>
          <w:szCs w:val="21"/>
        </w:rPr>
      </w:pPr>
      <w:r w:rsidRPr="003D4AA4">
        <w:rPr>
          <w:rFonts w:hint="eastAsia"/>
          <w:szCs w:val="21"/>
        </w:rPr>
        <w:t>肯说着，突然想到了一点：“发动机停了，它就不可能再改变轨道！让跟踪</w:t>
      </w:r>
    </w:p>
    <w:p w14:paraId="549EBDAB" w14:textId="77777777" w:rsidR="003D4AA4" w:rsidRPr="003D4AA4" w:rsidRDefault="003D4AA4" w:rsidP="003D4AA4">
      <w:pPr>
        <w:rPr>
          <w:szCs w:val="21"/>
        </w:rPr>
      </w:pPr>
      <w:r w:rsidRPr="003D4AA4">
        <w:rPr>
          <w:rFonts w:hint="eastAsia"/>
          <w:szCs w:val="21"/>
        </w:rPr>
        <w:t>飞船在计算好的位置等它不就行了？”</w:t>
      </w:r>
    </w:p>
    <w:p w14:paraId="68DF36F7" w14:textId="77777777" w:rsidR="003D4AA4" w:rsidRPr="003D4AA4" w:rsidRDefault="003D4AA4" w:rsidP="003D4AA4">
      <w:pPr>
        <w:rPr>
          <w:szCs w:val="21"/>
        </w:rPr>
      </w:pPr>
      <w:r w:rsidRPr="003D4AA4">
        <w:rPr>
          <w:rFonts w:hint="eastAsia"/>
          <w:szCs w:val="21"/>
        </w:rPr>
        <w:t>将军摇摇头，“精度不够！你以为那是大气层内地球空军的空中搜索吗？稍</w:t>
      </w:r>
    </w:p>
    <w:p w14:paraId="564C8682" w14:textId="77777777" w:rsidR="003D4AA4" w:rsidRPr="003D4AA4" w:rsidRDefault="003D4AA4" w:rsidP="003D4AA4">
      <w:pPr>
        <w:rPr>
          <w:szCs w:val="21"/>
        </w:rPr>
      </w:pPr>
      <w:r w:rsidRPr="003D4AA4">
        <w:rPr>
          <w:rFonts w:hint="eastAsia"/>
          <w:szCs w:val="21"/>
        </w:rPr>
        <w:t>微一点点的轨道误差就有几十万甚至上百万公里，在那么大的空间范围内，一个</w:t>
      </w:r>
    </w:p>
    <w:p w14:paraId="50D10ED4" w14:textId="77777777" w:rsidR="003D4AA4" w:rsidRPr="003D4AA4" w:rsidRDefault="003D4AA4" w:rsidP="003D4AA4">
      <w:pPr>
        <w:rPr>
          <w:szCs w:val="21"/>
        </w:rPr>
      </w:pPr>
      <w:r w:rsidRPr="003D4AA4">
        <w:rPr>
          <w:rFonts w:hint="eastAsia"/>
          <w:szCs w:val="21"/>
        </w:rPr>
        <w:t>这么小这么暗的东西，跟踪飞船很难找到目标</w:t>
      </w:r>
      <w:r w:rsidRPr="003D4AA4">
        <w:rPr>
          <w:szCs w:val="21"/>
        </w:rPr>
        <w:t>...唉，总得想出些办法呀？”</w:t>
      </w:r>
    </w:p>
    <w:p w14:paraId="7F32C08A" w14:textId="77777777" w:rsidR="003D4AA4" w:rsidRPr="003D4AA4" w:rsidRDefault="003D4AA4" w:rsidP="003D4AA4">
      <w:pPr>
        <w:rPr>
          <w:szCs w:val="21"/>
        </w:rPr>
      </w:pPr>
      <w:r w:rsidRPr="003D4AA4">
        <w:rPr>
          <w:rFonts w:hint="eastAsia"/>
          <w:szCs w:val="21"/>
        </w:rPr>
        <w:t>“我们能有什么办法？让舰队去想吧。”</w:t>
      </w:r>
    </w:p>
    <w:p w14:paraId="5911730E" w14:textId="77777777" w:rsidR="003D4AA4" w:rsidRPr="003D4AA4" w:rsidRDefault="003D4AA4" w:rsidP="003D4AA4">
      <w:pPr>
        <w:rPr>
          <w:szCs w:val="21"/>
        </w:rPr>
      </w:pPr>
      <w:r w:rsidRPr="003D4AA4">
        <w:rPr>
          <w:rFonts w:hint="eastAsia"/>
          <w:szCs w:val="21"/>
        </w:rPr>
        <w:t>将军又变得强硬起来：“博士，你要对目前的局面有一个正确的理解：虽然</w:t>
      </w:r>
    </w:p>
    <w:p w14:paraId="0D77C2EB" w14:textId="77777777" w:rsidR="003D4AA4" w:rsidRPr="003D4AA4" w:rsidRDefault="003D4AA4" w:rsidP="003D4AA4">
      <w:pPr>
        <w:rPr>
          <w:szCs w:val="21"/>
        </w:rPr>
      </w:pPr>
      <w:r w:rsidRPr="003D4AA4">
        <w:rPr>
          <w:rFonts w:hint="eastAsia"/>
          <w:szCs w:val="21"/>
        </w:rPr>
        <w:t>这件事我们没有责任，但媒体不管这个，林格</w:t>
      </w:r>
      <w:r w:rsidRPr="003D4AA4">
        <w:rPr>
          <w:szCs w:val="21"/>
        </w:rPr>
        <w:t>----斐兹罗系统毕竟是负责对探测</w:t>
      </w:r>
    </w:p>
    <w:p w14:paraId="467D7B40" w14:textId="77777777" w:rsidR="003D4AA4" w:rsidRPr="003D4AA4" w:rsidRDefault="003D4AA4" w:rsidP="003D4AA4">
      <w:pPr>
        <w:rPr>
          <w:szCs w:val="21"/>
        </w:rPr>
      </w:pPr>
      <w:r w:rsidRPr="003D4AA4">
        <w:rPr>
          <w:rFonts w:hint="eastAsia"/>
          <w:szCs w:val="21"/>
        </w:rPr>
        <w:t>器进行深空跟踪的，到最后相当一部分脏水还得泼到我们头上。”</w:t>
      </w:r>
    </w:p>
    <w:p w14:paraId="56EE23D6" w14:textId="77777777" w:rsidR="003D4AA4" w:rsidRPr="003D4AA4" w:rsidRDefault="003D4AA4" w:rsidP="003D4AA4">
      <w:pPr>
        <w:rPr>
          <w:szCs w:val="21"/>
        </w:rPr>
      </w:pPr>
      <w:r w:rsidRPr="003D4AA4">
        <w:rPr>
          <w:rFonts w:hint="eastAsia"/>
          <w:szCs w:val="21"/>
        </w:rPr>
        <w:t>肯没有说话，身体与将军垂直，想了一会儿，他问：“现在在海王星轨道外</w:t>
      </w:r>
    </w:p>
    <w:p w14:paraId="08E19D91" w14:textId="77777777" w:rsidR="003D4AA4" w:rsidRPr="003D4AA4" w:rsidRDefault="003D4AA4" w:rsidP="003D4AA4">
      <w:pPr>
        <w:rPr>
          <w:szCs w:val="21"/>
        </w:rPr>
      </w:pPr>
      <w:r w:rsidRPr="003D4AA4">
        <w:rPr>
          <w:rFonts w:hint="eastAsia"/>
          <w:szCs w:val="21"/>
        </w:rPr>
        <w:t>面还有些什么可利用的东西？”</w:t>
      </w:r>
    </w:p>
    <w:p w14:paraId="52666877" w14:textId="77777777" w:rsidR="003D4AA4" w:rsidRPr="003D4AA4" w:rsidRDefault="003D4AA4" w:rsidP="003D4AA4">
      <w:pPr>
        <w:rPr>
          <w:szCs w:val="21"/>
        </w:rPr>
      </w:pPr>
      <w:r w:rsidRPr="003D4AA4">
        <w:rPr>
          <w:rFonts w:hint="eastAsia"/>
          <w:szCs w:val="21"/>
        </w:rPr>
        <w:t>“舰队方面大概什么也没有了，地球方面</w:t>
      </w:r>
      <w:r w:rsidRPr="003D4AA4">
        <w:rPr>
          <w:szCs w:val="21"/>
        </w:rPr>
        <w:t>...”将军转向值勤军官，向他们询</w:t>
      </w:r>
    </w:p>
    <w:p w14:paraId="3DC27E30" w14:textId="77777777" w:rsidR="003D4AA4" w:rsidRPr="003D4AA4" w:rsidRDefault="003D4AA4" w:rsidP="003D4AA4">
      <w:pPr>
        <w:rPr>
          <w:szCs w:val="21"/>
        </w:rPr>
      </w:pPr>
      <w:r w:rsidRPr="003D4AA4">
        <w:rPr>
          <w:rFonts w:hint="eastAsia"/>
          <w:szCs w:val="21"/>
        </w:rPr>
        <w:t>问。他很快得知，在海王星有四艘联合国环境保护组织的大型飞船，从事“雾伞”</w:t>
      </w:r>
    </w:p>
    <w:p w14:paraId="696FD2EC" w14:textId="77777777" w:rsidR="003D4AA4" w:rsidRPr="003D4AA4" w:rsidRDefault="003D4AA4" w:rsidP="003D4AA4">
      <w:pPr>
        <w:rPr>
          <w:szCs w:val="21"/>
        </w:rPr>
      </w:pPr>
      <w:r w:rsidRPr="003D4AA4">
        <w:rPr>
          <w:rFonts w:hint="eastAsia"/>
          <w:szCs w:val="21"/>
        </w:rPr>
        <w:t>丁程的前期开发，即将担任跟踪探测器任务的三艘小型飞船就是从这些飞船上派</w:t>
      </w:r>
    </w:p>
    <w:p w14:paraId="01FB9FA0" w14:textId="77777777" w:rsidR="003D4AA4" w:rsidRPr="003D4AA4" w:rsidRDefault="003D4AA4" w:rsidP="003D4AA4">
      <w:pPr>
        <w:rPr>
          <w:szCs w:val="21"/>
        </w:rPr>
      </w:pPr>
      <w:r w:rsidRPr="003D4AA4">
        <w:rPr>
          <w:rFonts w:hint="eastAsia"/>
          <w:szCs w:val="21"/>
        </w:rPr>
        <w:t>出的。</w:t>
      </w:r>
    </w:p>
    <w:p w14:paraId="2D276237" w14:textId="77777777" w:rsidR="003D4AA4" w:rsidRPr="003D4AA4" w:rsidRDefault="003D4AA4" w:rsidP="003D4AA4">
      <w:pPr>
        <w:rPr>
          <w:szCs w:val="21"/>
        </w:rPr>
      </w:pPr>
      <w:r w:rsidRPr="003D4AA4">
        <w:rPr>
          <w:rFonts w:hint="eastAsia"/>
          <w:szCs w:val="21"/>
        </w:rPr>
        <w:t>“它们是去开采油膜矿吗？”肯问道，他马上得到了肯定的回答。油膜矿是</w:t>
      </w:r>
    </w:p>
    <w:p w14:paraId="5AEFAE73" w14:textId="77777777" w:rsidR="003D4AA4" w:rsidRPr="003D4AA4" w:rsidRDefault="003D4AA4" w:rsidP="003D4AA4">
      <w:pPr>
        <w:rPr>
          <w:szCs w:val="21"/>
        </w:rPr>
      </w:pPr>
      <w:r w:rsidRPr="003D4AA4">
        <w:rPr>
          <w:rFonts w:hint="eastAsia"/>
          <w:szCs w:val="21"/>
        </w:rPr>
        <w:t>在海王星的星环中发现的一种物质，它能够在高温下变成迅速扩散的气体，然后</w:t>
      </w:r>
    </w:p>
    <w:p w14:paraId="380453C9" w14:textId="77777777" w:rsidR="003D4AA4" w:rsidRPr="003D4AA4" w:rsidRDefault="003D4AA4" w:rsidP="003D4AA4">
      <w:pPr>
        <w:rPr>
          <w:szCs w:val="21"/>
        </w:rPr>
      </w:pPr>
      <w:r w:rsidRPr="003D4AA4">
        <w:rPr>
          <w:rFonts w:hint="eastAsia"/>
          <w:szCs w:val="21"/>
        </w:rPr>
        <w:t>在太空中冷凝成微小的纳米颗粒，形成太空尘埃。之所以叫这个名称，是因为这</w:t>
      </w:r>
    </w:p>
    <w:p w14:paraId="190F0FFA" w14:textId="77777777" w:rsidR="003D4AA4" w:rsidRPr="003D4AA4" w:rsidRDefault="003D4AA4" w:rsidP="003D4AA4">
      <w:pPr>
        <w:rPr>
          <w:szCs w:val="21"/>
        </w:rPr>
      </w:pPr>
      <w:r w:rsidRPr="003D4AA4">
        <w:rPr>
          <w:rFonts w:hint="eastAsia"/>
          <w:szCs w:val="21"/>
        </w:rPr>
        <w:t>种物质蒸发后的气体在太空中扩散性很强，少量物质就可以形成大片尘埃，其过</w:t>
      </w:r>
    </w:p>
    <w:p w14:paraId="71E4A802" w14:textId="77777777" w:rsidR="003D4AA4" w:rsidRPr="003D4AA4" w:rsidRDefault="003D4AA4" w:rsidP="003D4AA4">
      <w:pPr>
        <w:rPr>
          <w:szCs w:val="21"/>
        </w:rPr>
      </w:pPr>
      <w:r w:rsidRPr="003D4AA4">
        <w:rPr>
          <w:rFonts w:hint="eastAsia"/>
          <w:szCs w:val="21"/>
        </w:rPr>
        <w:t>程与小小的油滴在水面扩散成大片分子厚度的油膜相似。油膜物质所形成的太空</w:t>
      </w:r>
    </w:p>
    <w:p w14:paraId="6C0E4BC9" w14:textId="77777777" w:rsidR="003D4AA4" w:rsidRPr="003D4AA4" w:rsidRDefault="003D4AA4" w:rsidP="003D4AA4">
      <w:pPr>
        <w:rPr>
          <w:szCs w:val="21"/>
        </w:rPr>
      </w:pPr>
      <w:r w:rsidRPr="003D4AA4">
        <w:rPr>
          <w:rFonts w:hint="eastAsia"/>
          <w:szCs w:val="21"/>
        </w:rPr>
        <w:t>尘埃还有另一特性：与其他的太空尘埃不同，“油膜尘埃”很难被太阳风所驱散。</w:t>
      </w:r>
    </w:p>
    <w:p w14:paraId="7B7E4FFB" w14:textId="77777777" w:rsidR="003D4AA4" w:rsidRPr="003D4AA4" w:rsidRDefault="003D4AA4" w:rsidP="003D4AA4">
      <w:pPr>
        <w:rPr>
          <w:szCs w:val="21"/>
        </w:rPr>
      </w:pPr>
      <w:r w:rsidRPr="003D4AA4">
        <w:rPr>
          <w:rFonts w:hint="eastAsia"/>
          <w:szCs w:val="21"/>
        </w:rPr>
        <w:t>正是由于油膜物质的发现，使“雾伞”计划成为可能，这个计划是用核爆炸在太</w:t>
      </w:r>
    </w:p>
    <w:p w14:paraId="37CF5B07" w14:textId="77777777" w:rsidR="003D4AA4" w:rsidRPr="003D4AA4" w:rsidRDefault="003D4AA4" w:rsidP="003D4AA4">
      <w:pPr>
        <w:rPr>
          <w:szCs w:val="21"/>
        </w:rPr>
      </w:pPr>
      <w:r w:rsidRPr="003D4AA4">
        <w:rPr>
          <w:rFonts w:hint="eastAsia"/>
          <w:szCs w:val="21"/>
        </w:rPr>
        <w:t>空中蒸发和扩散油膜物质，在太阳与地球之间形成一团“油膜尘埃”，降低太阳</w:t>
      </w:r>
    </w:p>
    <w:p w14:paraId="28E3E559" w14:textId="77777777" w:rsidR="003D4AA4" w:rsidRPr="003D4AA4" w:rsidRDefault="003D4AA4" w:rsidP="003D4AA4">
      <w:pPr>
        <w:rPr>
          <w:szCs w:val="21"/>
        </w:rPr>
      </w:pPr>
      <w:r w:rsidRPr="003D4AA4">
        <w:rPr>
          <w:rFonts w:hint="eastAsia"/>
          <w:szCs w:val="21"/>
        </w:rPr>
        <w:t>对地球的辐射，达到缓解地球温室效应的目的。</w:t>
      </w:r>
    </w:p>
    <w:p w14:paraId="49E25DF3" w14:textId="77777777" w:rsidR="003D4AA4" w:rsidRPr="003D4AA4" w:rsidRDefault="003D4AA4" w:rsidP="003D4AA4">
      <w:pPr>
        <w:rPr>
          <w:szCs w:val="21"/>
        </w:rPr>
      </w:pPr>
      <w:r w:rsidRPr="003D4AA4">
        <w:rPr>
          <w:rFonts w:hint="eastAsia"/>
          <w:szCs w:val="21"/>
        </w:rPr>
        <w:t>“我记得，海王星轨道附近应该还有前战争时期的恒星型核弹吧？”肯又问。</w:t>
      </w:r>
    </w:p>
    <w:p w14:paraId="0C3B0C39" w14:textId="77777777" w:rsidR="003D4AA4" w:rsidRPr="003D4AA4" w:rsidRDefault="003D4AA4" w:rsidP="003D4AA4">
      <w:pPr>
        <w:rPr>
          <w:szCs w:val="21"/>
        </w:rPr>
      </w:pPr>
      <w:r w:rsidRPr="003D4AA4">
        <w:rPr>
          <w:rFonts w:hint="eastAsia"/>
          <w:szCs w:val="21"/>
        </w:rPr>
        <w:t>“有的，‘雾伞’工程的飞船也装载了一些，在海王星环和卫星上爆破用，</w:t>
      </w:r>
    </w:p>
    <w:p w14:paraId="50508B1F" w14:textId="77777777" w:rsidR="003D4AA4" w:rsidRPr="003D4AA4" w:rsidRDefault="003D4AA4" w:rsidP="003D4AA4">
      <w:pPr>
        <w:rPr>
          <w:szCs w:val="21"/>
        </w:rPr>
      </w:pPr>
      <w:r w:rsidRPr="003D4AA4">
        <w:rPr>
          <w:rFonts w:hint="eastAsia"/>
          <w:szCs w:val="21"/>
        </w:rPr>
        <w:t>具体数目不清楚。”</w:t>
      </w:r>
    </w:p>
    <w:p w14:paraId="3CF608BE" w14:textId="77777777" w:rsidR="003D4AA4" w:rsidRPr="003D4AA4" w:rsidRDefault="003D4AA4" w:rsidP="003D4AA4">
      <w:pPr>
        <w:rPr>
          <w:szCs w:val="21"/>
        </w:rPr>
      </w:pPr>
      <w:r w:rsidRPr="003D4AA4">
        <w:rPr>
          <w:rFonts w:hint="eastAsia"/>
          <w:szCs w:val="21"/>
        </w:rPr>
        <w:t>“好像一颗就够了。”肯兴奋起来。</w:t>
      </w:r>
    </w:p>
    <w:p w14:paraId="45BA2AC1" w14:textId="77777777" w:rsidR="003D4AA4" w:rsidRPr="003D4AA4" w:rsidRDefault="003D4AA4" w:rsidP="003D4AA4">
      <w:pPr>
        <w:rPr>
          <w:szCs w:val="21"/>
        </w:rPr>
      </w:pPr>
      <w:r w:rsidRPr="003D4AA4">
        <w:rPr>
          <w:rFonts w:hint="eastAsia"/>
          <w:szCs w:val="21"/>
        </w:rPr>
        <w:t>两个世纪前面壁者雷迪亚兹的战略计划中所研制的恒星型氢弹，后来共制造</w:t>
      </w:r>
    </w:p>
    <w:p w14:paraId="1206FDC4" w14:textId="77777777" w:rsidR="003D4AA4" w:rsidRPr="003D4AA4" w:rsidRDefault="003D4AA4" w:rsidP="003D4AA4">
      <w:pPr>
        <w:rPr>
          <w:szCs w:val="21"/>
        </w:rPr>
      </w:pPr>
      <w:r w:rsidRPr="003D4AA4">
        <w:rPr>
          <w:rFonts w:hint="eastAsia"/>
          <w:szCs w:val="21"/>
        </w:rPr>
        <w:t>了五千多颗。虽然这种武器在末日之战中作用有限，但正如雷迪亚兹所言，各大</w:t>
      </w:r>
    </w:p>
    <w:p w14:paraId="3141FEE7" w14:textId="77777777" w:rsidR="003D4AA4" w:rsidRPr="003D4AA4" w:rsidRDefault="003D4AA4" w:rsidP="003D4AA4">
      <w:pPr>
        <w:rPr>
          <w:szCs w:val="21"/>
        </w:rPr>
      </w:pPr>
      <w:r w:rsidRPr="003D4AA4">
        <w:rPr>
          <w:rFonts w:hint="eastAsia"/>
          <w:szCs w:val="21"/>
        </w:rPr>
        <w:t>国主要是为可能爆发的人类之间的行星际战争准备的，核弹主要在大低谷时期制</w:t>
      </w:r>
    </w:p>
    <w:p w14:paraId="4BDCAE52" w14:textId="77777777" w:rsidR="003D4AA4" w:rsidRPr="003D4AA4" w:rsidRDefault="003D4AA4" w:rsidP="003D4AA4">
      <w:pPr>
        <w:rPr>
          <w:szCs w:val="21"/>
        </w:rPr>
      </w:pPr>
      <w:r w:rsidRPr="003D4AA4">
        <w:rPr>
          <w:rFonts w:hint="eastAsia"/>
          <w:szCs w:val="21"/>
        </w:rPr>
        <w:t>造，那时由于资源的匮乏，国际关系极其紧张，人类自身的战争一触即发。进入</w:t>
      </w:r>
    </w:p>
    <w:p w14:paraId="6C1867CA" w14:textId="77777777" w:rsidR="003D4AA4" w:rsidRPr="003D4AA4" w:rsidRDefault="003D4AA4" w:rsidP="003D4AA4">
      <w:pPr>
        <w:rPr>
          <w:szCs w:val="21"/>
        </w:rPr>
      </w:pPr>
      <w:r w:rsidRPr="003D4AA4">
        <w:rPr>
          <w:rFonts w:hint="eastAsia"/>
          <w:szCs w:val="21"/>
        </w:rPr>
        <w:t>新时期后，这些骇人听闻的武器成了危险的鸡肋，虽然其所有权都属于地球国家，</w:t>
      </w:r>
    </w:p>
    <w:p w14:paraId="7F528EB7" w14:textId="77777777" w:rsidR="003D4AA4" w:rsidRPr="003D4AA4" w:rsidRDefault="003D4AA4" w:rsidP="003D4AA4">
      <w:pPr>
        <w:rPr>
          <w:szCs w:val="21"/>
        </w:rPr>
      </w:pPr>
      <w:r w:rsidRPr="003D4AA4">
        <w:rPr>
          <w:rFonts w:hint="eastAsia"/>
          <w:szCs w:val="21"/>
        </w:rPr>
        <w:t>但还是都被送入太空存贮，少部分已经用于行星工程的爆破，还有一部分送入太</w:t>
      </w:r>
    </w:p>
    <w:p w14:paraId="1D39F6B2" w14:textId="77777777" w:rsidR="003D4AA4" w:rsidRPr="003D4AA4" w:rsidRDefault="003D4AA4" w:rsidP="003D4AA4">
      <w:pPr>
        <w:rPr>
          <w:szCs w:val="21"/>
        </w:rPr>
      </w:pPr>
      <w:r w:rsidRPr="003D4AA4">
        <w:rPr>
          <w:rFonts w:hint="eastAsia"/>
          <w:szCs w:val="21"/>
        </w:rPr>
        <w:t>阳系外围轨道。曾有人设想将核弹中的聚变材料可以作为远程飞船的燃料补充，</w:t>
      </w:r>
    </w:p>
    <w:p w14:paraId="53B9DA03" w14:textId="77777777" w:rsidR="003D4AA4" w:rsidRPr="003D4AA4" w:rsidRDefault="003D4AA4" w:rsidP="003D4AA4">
      <w:pPr>
        <w:rPr>
          <w:szCs w:val="21"/>
        </w:rPr>
      </w:pPr>
      <w:r w:rsidRPr="003D4AA4">
        <w:rPr>
          <w:rFonts w:hint="eastAsia"/>
          <w:szCs w:val="21"/>
        </w:rPr>
        <w:lastRenderedPageBreak/>
        <w:t>但由于核弹的拆解很困难，这个设想一直没有真正实现过。</w:t>
      </w:r>
    </w:p>
    <w:p w14:paraId="1BED8CA5" w14:textId="77777777" w:rsidR="003D4AA4" w:rsidRPr="003D4AA4" w:rsidRDefault="003D4AA4" w:rsidP="003D4AA4">
      <w:pPr>
        <w:rPr>
          <w:szCs w:val="21"/>
        </w:rPr>
      </w:pPr>
      <w:r w:rsidRPr="003D4AA4">
        <w:rPr>
          <w:rFonts w:hint="eastAsia"/>
          <w:szCs w:val="21"/>
        </w:rPr>
        <w:t>“你觉得能行，”罗宾逊两眼放光地问道，他后悔这么简单的事自己怎么没</w:t>
      </w:r>
    </w:p>
    <w:p w14:paraId="03394A78" w14:textId="77777777" w:rsidR="003D4AA4" w:rsidRPr="003D4AA4" w:rsidRDefault="003D4AA4" w:rsidP="003D4AA4">
      <w:pPr>
        <w:rPr>
          <w:szCs w:val="21"/>
        </w:rPr>
      </w:pPr>
      <w:r w:rsidRPr="003D4AA4">
        <w:rPr>
          <w:rFonts w:hint="eastAsia"/>
          <w:szCs w:val="21"/>
        </w:rPr>
        <w:t>想到，一个载入史册的机会让肯抢去了。</w:t>
      </w:r>
    </w:p>
    <w:p w14:paraId="47EA9DBB" w14:textId="77777777" w:rsidR="003D4AA4" w:rsidRPr="003D4AA4" w:rsidRDefault="003D4AA4" w:rsidP="003D4AA4">
      <w:pPr>
        <w:rPr>
          <w:szCs w:val="21"/>
        </w:rPr>
      </w:pPr>
      <w:r w:rsidRPr="003D4AA4">
        <w:rPr>
          <w:rFonts w:hint="eastAsia"/>
          <w:szCs w:val="21"/>
        </w:rPr>
        <w:t>“试试吧，只有这一个办法了。”</w:t>
      </w:r>
    </w:p>
    <w:p w14:paraId="0EB1FB5C" w14:textId="77777777" w:rsidR="003D4AA4" w:rsidRPr="003D4AA4" w:rsidRDefault="003D4AA4" w:rsidP="003D4AA4">
      <w:pPr>
        <w:rPr>
          <w:szCs w:val="21"/>
        </w:rPr>
      </w:pPr>
      <w:r w:rsidRPr="003D4AA4">
        <w:rPr>
          <w:rFonts w:hint="eastAsia"/>
          <w:szCs w:val="21"/>
        </w:rPr>
        <w:t>“如果行，博士，以后林格一斐兹罗监测站将永远按产生</w:t>
      </w:r>
      <w:r w:rsidRPr="003D4AA4">
        <w:rPr>
          <w:szCs w:val="21"/>
        </w:rPr>
        <w:t>1G 重力的速度旋</w:t>
      </w:r>
    </w:p>
    <w:p w14:paraId="5D04BC88" w14:textId="77777777" w:rsidR="003D4AA4" w:rsidRPr="003D4AA4" w:rsidRDefault="003D4AA4" w:rsidP="003D4AA4">
      <w:pPr>
        <w:rPr>
          <w:szCs w:val="21"/>
        </w:rPr>
      </w:pPr>
      <w:r w:rsidRPr="003D4AA4">
        <w:rPr>
          <w:rFonts w:hint="eastAsia"/>
          <w:szCs w:val="21"/>
        </w:rPr>
        <w:t>转。”</w:t>
      </w:r>
    </w:p>
    <w:p w14:paraId="19C18B85" w14:textId="77777777" w:rsidR="003D4AA4" w:rsidRPr="003D4AA4" w:rsidRDefault="003D4AA4" w:rsidP="003D4AA4">
      <w:pPr>
        <w:rPr>
          <w:szCs w:val="21"/>
        </w:rPr>
      </w:pPr>
      <w:r w:rsidRPr="003D4AA4">
        <w:rPr>
          <w:rFonts w:hint="eastAsia"/>
          <w:szCs w:val="21"/>
        </w:rPr>
        <w:t>“这可是人类造出来的最大的东西了。”“蓝影”号飞船的指令长看着舱外漆</w:t>
      </w:r>
    </w:p>
    <w:p w14:paraId="31122630" w14:textId="77777777" w:rsidR="003D4AA4" w:rsidRPr="003D4AA4" w:rsidRDefault="003D4AA4" w:rsidP="003D4AA4">
      <w:pPr>
        <w:rPr>
          <w:szCs w:val="21"/>
        </w:rPr>
      </w:pPr>
      <w:r w:rsidRPr="003D4AA4">
        <w:rPr>
          <w:rFonts w:hint="eastAsia"/>
          <w:szCs w:val="21"/>
        </w:rPr>
        <w:t>黑的太空说，他极力想象自己能看到尘埃云，但确实什么都看不到。</w:t>
      </w:r>
    </w:p>
    <w:p w14:paraId="204FD41C" w14:textId="77777777" w:rsidR="003D4AA4" w:rsidRPr="003D4AA4" w:rsidRDefault="003D4AA4" w:rsidP="003D4AA4">
      <w:pPr>
        <w:rPr>
          <w:szCs w:val="21"/>
        </w:rPr>
      </w:pPr>
      <w:r w:rsidRPr="003D4AA4">
        <w:rPr>
          <w:rFonts w:hint="eastAsia"/>
          <w:szCs w:val="21"/>
        </w:rPr>
        <w:t>“为什么它不能被阳光照出来呢，就像彗星的尾巴那样</w:t>
      </w:r>
      <w:r w:rsidRPr="003D4AA4">
        <w:rPr>
          <w:szCs w:val="21"/>
        </w:rPr>
        <w:t>...”飞船驾驶员说，</w:t>
      </w:r>
    </w:p>
    <w:p w14:paraId="3188F364" w14:textId="77777777" w:rsidR="003D4AA4" w:rsidRPr="003D4AA4" w:rsidRDefault="003D4AA4" w:rsidP="003D4AA4">
      <w:pPr>
        <w:rPr>
          <w:szCs w:val="21"/>
        </w:rPr>
      </w:pPr>
      <w:r w:rsidRPr="003D4AA4">
        <w:rPr>
          <w:rFonts w:hint="eastAsia"/>
          <w:szCs w:val="21"/>
        </w:rPr>
        <w:t>“蓝影”号上只有他和指令长两个人。他知道，尘埃云的密度确实像彗星尾一样</w:t>
      </w:r>
    </w:p>
    <w:p w14:paraId="6DEE0629" w14:textId="77777777" w:rsidR="003D4AA4" w:rsidRPr="003D4AA4" w:rsidRDefault="003D4AA4" w:rsidP="003D4AA4">
      <w:pPr>
        <w:rPr>
          <w:szCs w:val="21"/>
        </w:rPr>
      </w:pPr>
      <w:r w:rsidRPr="003D4AA4">
        <w:rPr>
          <w:rFonts w:hint="eastAsia"/>
          <w:szCs w:val="21"/>
        </w:rPr>
        <w:t>稀薄，几乎和地球上实验室中造出的真空差不多。</w:t>
      </w:r>
    </w:p>
    <w:p w14:paraId="5F6F53FF" w14:textId="77777777" w:rsidR="003D4AA4" w:rsidRPr="003D4AA4" w:rsidRDefault="003D4AA4" w:rsidP="003D4AA4">
      <w:pPr>
        <w:rPr>
          <w:szCs w:val="21"/>
        </w:rPr>
      </w:pPr>
      <w:r w:rsidRPr="003D4AA4">
        <w:rPr>
          <w:rFonts w:hint="eastAsia"/>
          <w:szCs w:val="21"/>
        </w:rPr>
        <w:t>“可能是阳光太弱吧。”指令长回头看看太阳，在这海王星轨道和柯伊伯带</w:t>
      </w:r>
    </w:p>
    <w:p w14:paraId="4CF63647" w14:textId="77777777" w:rsidR="003D4AA4" w:rsidRPr="003D4AA4" w:rsidRDefault="003D4AA4" w:rsidP="003D4AA4">
      <w:pPr>
        <w:rPr>
          <w:szCs w:val="21"/>
        </w:rPr>
      </w:pPr>
      <w:r w:rsidRPr="003D4AA4">
        <w:rPr>
          <w:rFonts w:hint="eastAsia"/>
          <w:szCs w:val="21"/>
        </w:rPr>
        <w:t>之间的冷寂空间，太阳看上去只是一颗刚能看出圆盘形状的大星星。阳光倒是还</w:t>
      </w:r>
    </w:p>
    <w:p w14:paraId="1C8D1710" w14:textId="77777777" w:rsidR="003D4AA4" w:rsidRPr="003D4AA4" w:rsidRDefault="003D4AA4" w:rsidP="003D4AA4">
      <w:pPr>
        <w:rPr>
          <w:szCs w:val="21"/>
        </w:rPr>
      </w:pPr>
      <w:r w:rsidRPr="003D4AA4">
        <w:rPr>
          <w:rFonts w:hint="eastAsia"/>
          <w:szCs w:val="21"/>
        </w:rPr>
        <w:t>可以在舱壁上照出亮影，但已经十分微弱了。“再说，彗尾也要在一定的距离外</w:t>
      </w:r>
    </w:p>
    <w:p w14:paraId="6BBA8F69" w14:textId="77777777" w:rsidR="003D4AA4" w:rsidRPr="003D4AA4" w:rsidRDefault="003D4AA4" w:rsidP="003D4AA4">
      <w:pPr>
        <w:rPr>
          <w:szCs w:val="21"/>
        </w:rPr>
      </w:pPr>
      <w:r w:rsidRPr="003D4AA4">
        <w:rPr>
          <w:rFonts w:hint="eastAsia"/>
          <w:szCs w:val="21"/>
        </w:rPr>
        <w:t>才能看到，我们可是就在云的边缘。”</w:t>
      </w:r>
    </w:p>
    <w:p w14:paraId="6F1C9DBC" w14:textId="77777777" w:rsidR="003D4AA4" w:rsidRPr="003D4AA4" w:rsidRDefault="003D4AA4" w:rsidP="003D4AA4">
      <w:pPr>
        <w:rPr>
          <w:szCs w:val="21"/>
        </w:rPr>
      </w:pPr>
      <w:r w:rsidRPr="003D4AA4">
        <w:rPr>
          <w:rFonts w:hint="eastAsia"/>
          <w:szCs w:val="21"/>
        </w:rPr>
        <w:t>驾驶员在脑子里极力想象着这个巨大但稀薄的存在。在几天前，他和指令长</w:t>
      </w:r>
    </w:p>
    <w:p w14:paraId="37DC3965" w14:textId="77777777" w:rsidR="003D4AA4" w:rsidRPr="003D4AA4" w:rsidRDefault="003D4AA4" w:rsidP="003D4AA4">
      <w:pPr>
        <w:rPr>
          <w:szCs w:val="21"/>
        </w:rPr>
      </w:pPr>
      <w:r w:rsidRPr="003D4AA4">
        <w:rPr>
          <w:rFonts w:hint="eastAsia"/>
          <w:szCs w:val="21"/>
        </w:rPr>
        <w:t>亲眼目睹了这团巨云压缩成固体时的大小。当时，来自海王星的巨型飞船“太平</w:t>
      </w:r>
    </w:p>
    <w:p w14:paraId="1692BA86" w14:textId="77777777" w:rsidR="003D4AA4" w:rsidRPr="003D4AA4" w:rsidRDefault="003D4AA4" w:rsidP="003D4AA4">
      <w:pPr>
        <w:rPr>
          <w:szCs w:val="21"/>
        </w:rPr>
      </w:pPr>
      <w:r w:rsidRPr="003D4AA4">
        <w:rPr>
          <w:rFonts w:hint="eastAsia"/>
          <w:szCs w:val="21"/>
        </w:rPr>
        <w:t>洋”号停泊在这片太空，放下了它运载的五件货物。首先放置的是来自前战争时</w:t>
      </w:r>
    </w:p>
    <w:p w14:paraId="160A7090" w14:textId="77777777" w:rsidR="003D4AA4" w:rsidRPr="003D4AA4" w:rsidRDefault="003D4AA4" w:rsidP="003D4AA4">
      <w:pPr>
        <w:rPr>
          <w:szCs w:val="21"/>
        </w:rPr>
      </w:pPr>
      <w:r w:rsidRPr="003D4AA4">
        <w:rPr>
          <w:rFonts w:hint="eastAsia"/>
          <w:szCs w:val="21"/>
        </w:rPr>
        <w:t>期的一颗恒星型氢弹，它是一个长五米直径一点五米的圆柱体；随后，飞船的机</w:t>
      </w:r>
    </w:p>
    <w:p w14:paraId="298CFB89" w14:textId="77777777" w:rsidR="003D4AA4" w:rsidRPr="003D4AA4" w:rsidRDefault="003D4AA4" w:rsidP="003D4AA4">
      <w:pPr>
        <w:rPr>
          <w:szCs w:val="21"/>
        </w:rPr>
      </w:pPr>
      <w:r w:rsidRPr="003D4AA4">
        <w:rPr>
          <w:rFonts w:hint="eastAsia"/>
          <w:szCs w:val="21"/>
        </w:rPr>
        <w:t>械臂从舱内取出了四个大球体，它们的直径从三十米到五十米不等，这四个球体</w:t>
      </w:r>
    </w:p>
    <w:p w14:paraId="209A8B97" w14:textId="77777777" w:rsidR="003D4AA4" w:rsidRPr="003D4AA4" w:rsidRDefault="003D4AA4" w:rsidP="003D4AA4">
      <w:pPr>
        <w:rPr>
          <w:szCs w:val="21"/>
        </w:rPr>
      </w:pPr>
      <w:r w:rsidRPr="003D4AA4">
        <w:rPr>
          <w:rFonts w:hint="eastAsia"/>
          <w:szCs w:val="21"/>
        </w:rPr>
        <w:t>被放置在氢弹周围几百米处，它们都是采自海王星星环的油膜物质。“太平洋”</w:t>
      </w:r>
    </w:p>
    <w:p w14:paraId="63E9EB02" w14:textId="77777777" w:rsidR="003D4AA4" w:rsidRPr="003D4AA4" w:rsidRDefault="003D4AA4" w:rsidP="003D4AA4">
      <w:pPr>
        <w:rPr>
          <w:szCs w:val="21"/>
        </w:rPr>
      </w:pPr>
      <w:r w:rsidRPr="003D4AA4">
        <w:rPr>
          <w:rFonts w:hint="eastAsia"/>
          <w:szCs w:val="21"/>
        </w:rPr>
        <w:t>号飞离后，氢弹爆炸，所形成的小太阳把光和热量疯狂地倾泻到这寒冷的太空深</w:t>
      </w:r>
    </w:p>
    <w:p w14:paraId="1FE98CB0" w14:textId="77777777" w:rsidR="003D4AA4" w:rsidRPr="003D4AA4" w:rsidRDefault="003D4AA4" w:rsidP="003D4AA4">
      <w:pPr>
        <w:rPr>
          <w:szCs w:val="21"/>
        </w:rPr>
      </w:pPr>
      <w:r w:rsidRPr="003D4AA4">
        <w:rPr>
          <w:rFonts w:hint="eastAsia"/>
          <w:szCs w:val="21"/>
        </w:rPr>
        <w:t>渊中，周围的球体在瞬间汽化，油膜汽体在氢弹辐射的飓风中迅速扩散，随后在</w:t>
      </w:r>
    </w:p>
    <w:p w14:paraId="5DC6F10F" w14:textId="77777777" w:rsidR="003D4AA4" w:rsidRPr="003D4AA4" w:rsidRDefault="003D4AA4" w:rsidP="003D4AA4">
      <w:pPr>
        <w:rPr>
          <w:szCs w:val="21"/>
        </w:rPr>
      </w:pPr>
      <w:r w:rsidRPr="003D4AA4">
        <w:rPr>
          <w:rFonts w:hint="eastAsia"/>
          <w:szCs w:val="21"/>
        </w:rPr>
        <w:t>冷却中化为无数微小的颗粒，尘埃云形成了。这团云的直径达二百万公里，比太</w:t>
      </w:r>
    </w:p>
    <w:p w14:paraId="341AC456" w14:textId="77777777" w:rsidR="003D4AA4" w:rsidRPr="003D4AA4" w:rsidRDefault="003D4AA4" w:rsidP="003D4AA4">
      <w:pPr>
        <w:rPr>
          <w:szCs w:val="21"/>
        </w:rPr>
      </w:pPr>
      <w:r w:rsidRPr="003D4AA4">
        <w:rPr>
          <w:rFonts w:hint="eastAsia"/>
          <w:szCs w:val="21"/>
        </w:rPr>
        <w:t>阳的直径还大。</w:t>
      </w:r>
    </w:p>
    <w:p w14:paraId="01EAE2B3" w14:textId="77777777" w:rsidR="003D4AA4" w:rsidRPr="003D4AA4" w:rsidRDefault="003D4AA4" w:rsidP="003D4AA4">
      <w:pPr>
        <w:rPr>
          <w:szCs w:val="21"/>
        </w:rPr>
      </w:pPr>
      <w:r w:rsidRPr="003D4AA4">
        <w:rPr>
          <w:rFonts w:hint="eastAsia"/>
          <w:szCs w:val="21"/>
        </w:rPr>
        <w:t>尘埃云形成的位置，是三体探测器预计将要通过的区域，这是按三体探测器</w:t>
      </w:r>
    </w:p>
    <w:p w14:paraId="2B079D22" w14:textId="77777777" w:rsidR="003D4AA4" w:rsidRPr="003D4AA4" w:rsidRDefault="003D4AA4" w:rsidP="003D4AA4">
      <w:pPr>
        <w:rPr>
          <w:szCs w:val="21"/>
        </w:rPr>
      </w:pPr>
      <w:r w:rsidRPr="003D4AA4">
        <w:rPr>
          <w:rFonts w:hint="eastAsia"/>
          <w:szCs w:val="21"/>
        </w:rPr>
        <w:t>的发动机停机前所观测到的轨道计算出来的。肯博士和罗宾逊将军的这个计划，</w:t>
      </w:r>
    </w:p>
    <w:p w14:paraId="5E23EC5B" w14:textId="77777777" w:rsidR="003D4AA4" w:rsidRPr="003D4AA4" w:rsidRDefault="003D4AA4" w:rsidP="003D4AA4">
      <w:pPr>
        <w:rPr>
          <w:szCs w:val="21"/>
        </w:rPr>
      </w:pPr>
      <w:r w:rsidRPr="003D4AA4">
        <w:rPr>
          <w:rFonts w:hint="eastAsia"/>
          <w:szCs w:val="21"/>
        </w:rPr>
        <w:t>是期望通过三体探测器在人造尘埃云中留下的尾迹精确测定它的轨道和位置。</w:t>
      </w:r>
    </w:p>
    <w:p w14:paraId="232F4916" w14:textId="77777777" w:rsidR="003D4AA4" w:rsidRPr="003D4AA4" w:rsidRDefault="003D4AA4" w:rsidP="003D4AA4">
      <w:pPr>
        <w:rPr>
          <w:szCs w:val="21"/>
        </w:rPr>
      </w:pPr>
      <w:r w:rsidRPr="003D4AA4">
        <w:rPr>
          <w:rFonts w:hint="eastAsia"/>
          <w:szCs w:val="21"/>
        </w:rPr>
        <w:t>“太平洋”号完成了造云作业后就返回海王星，留下了三艘小型飞船，在探</w:t>
      </w:r>
    </w:p>
    <w:p w14:paraId="6813854A" w14:textId="77777777" w:rsidR="003D4AA4" w:rsidRPr="003D4AA4" w:rsidRDefault="003D4AA4" w:rsidP="003D4AA4">
      <w:pPr>
        <w:rPr>
          <w:szCs w:val="21"/>
        </w:rPr>
      </w:pPr>
      <w:r w:rsidRPr="003D4AA4">
        <w:rPr>
          <w:rFonts w:hint="eastAsia"/>
          <w:szCs w:val="21"/>
        </w:rPr>
        <w:t>测器显示尾迹后对其进行近距离跟踪，“蓝影”号就是其中一艘。这种高速小飞</w:t>
      </w:r>
    </w:p>
    <w:p w14:paraId="4FED5FD8" w14:textId="77777777" w:rsidR="003D4AA4" w:rsidRPr="003D4AA4" w:rsidRDefault="003D4AA4" w:rsidP="003D4AA4">
      <w:pPr>
        <w:rPr>
          <w:szCs w:val="21"/>
        </w:rPr>
      </w:pPr>
      <w:r w:rsidRPr="003D4AA4">
        <w:rPr>
          <w:rFonts w:hint="eastAsia"/>
          <w:szCs w:val="21"/>
        </w:rPr>
        <w:t>船被称做太空赛车，其唯一的有效载荷就是一个仅能容纳五人的小舱，其余部分</w:t>
      </w:r>
    </w:p>
    <w:p w14:paraId="6082B3E3" w14:textId="77777777" w:rsidR="003D4AA4" w:rsidRPr="003D4AA4" w:rsidRDefault="003D4AA4" w:rsidP="003D4AA4">
      <w:pPr>
        <w:rPr>
          <w:szCs w:val="21"/>
        </w:rPr>
      </w:pPr>
      <w:r w:rsidRPr="003D4AA4">
        <w:rPr>
          <w:rFonts w:hint="eastAsia"/>
          <w:szCs w:val="21"/>
        </w:rPr>
        <w:t>全是聚变发动机，具有极高的加速能力和机动性。尘埃云形成后，“蓝影”号曾</w:t>
      </w:r>
    </w:p>
    <w:p w14:paraId="113C042D" w14:textId="77777777" w:rsidR="003D4AA4" w:rsidRPr="003D4AA4" w:rsidRDefault="003D4AA4" w:rsidP="003D4AA4">
      <w:pPr>
        <w:rPr>
          <w:szCs w:val="21"/>
        </w:rPr>
      </w:pPr>
      <w:r w:rsidRPr="003D4AA4">
        <w:rPr>
          <w:rFonts w:hint="eastAsia"/>
          <w:szCs w:val="21"/>
        </w:rPr>
        <w:t>穿过整个云区，以实验是否能在云中留下尾迹，结果是令人满意的。当然，尾迹</w:t>
      </w:r>
    </w:p>
    <w:p w14:paraId="4678FDBA" w14:textId="77777777" w:rsidR="003D4AA4" w:rsidRPr="003D4AA4" w:rsidRDefault="003D4AA4" w:rsidP="003D4AA4">
      <w:pPr>
        <w:rPr>
          <w:szCs w:val="21"/>
        </w:rPr>
      </w:pPr>
      <w:r w:rsidRPr="003D4AA4">
        <w:rPr>
          <w:rFonts w:hint="eastAsia"/>
          <w:szCs w:val="21"/>
        </w:rPr>
        <w:t>只能由一百多个天文单位外的太空望远镜观测到，在“蓝髟”号上无论是尘埃云</w:t>
      </w:r>
    </w:p>
    <w:p w14:paraId="2AAA9812" w14:textId="77777777" w:rsidR="003D4AA4" w:rsidRPr="003D4AA4" w:rsidRDefault="003D4AA4" w:rsidP="003D4AA4">
      <w:pPr>
        <w:rPr>
          <w:szCs w:val="21"/>
        </w:rPr>
      </w:pPr>
      <w:r w:rsidRPr="003D4AA4">
        <w:rPr>
          <w:rFonts w:hint="eastAsia"/>
          <w:szCs w:val="21"/>
        </w:rPr>
        <w:t>还是自己的尾迹，什么都看不到，周围的太空空寂依旧。不过在穿过云团后，太</w:t>
      </w:r>
    </w:p>
    <w:p w14:paraId="6D98B9A9" w14:textId="77777777" w:rsidR="003D4AA4" w:rsidRPr="003D4AA4" w:rsidRDefault="003D4AA4" w:rsidP="003D4AA4">
      <w:pPr>
        <w:rPr>
          <w:szCs w:val="21"/>
        </w:rPr>
      </w:pPr>
      <w:r w:rsidRPr="003D4AA4">
        <w:rPr>
          <w:rFonts w:hint="eastAsia"/>
          <w:szCs w:val="21"/>
        </w:rPr>
        <w:t>阳处于云后，这时驾驶员坚持说看出太阳变暗了一点点，而且它原来清晰的边缘</w:t>
      </w:r>
    </w:p>
    <w:p w14:paraId="17178168" w14:textId="77777777" w:rsidR="003D4AA4" w:rsidRPr="003D4AA4" w:rsidRDefault="003D4AA4" w:rsidP="003D4AA4">
      <w:pPr>
        <w:rPr>
          <w:szCs w:val="21"/>
        </w:rPr>
      </w:pPr>
      <w:r w:rsidRPr="003D4AA4">
        <w:rPr>
          <w:rFonts w:hint="eastAsia"/>
          <w:szCs w:val="21"/>
        </w:rPr>
        <w:t>变得模糊了，仪器的观测也证明了这一点，这是这个巨大的人造物留给他们的唯</w:t>
      </w:r>
    </w:p>
    <w:p w14:paraId="7BCC33BE" w14:textId="77777777" w:rsidR="003D4AA4" w:rsidRPr="003D4AA4" w:rsidRDefault="003D4AA4" w:rsidP="003D4AA4">
      <w:pPr>
        <w:rPr>
          <w:szCs w:val="21"/>
        </w:rPr>
      </w:pPr>
      <w:r w:rsidRPr="003D4AA4">
        <w:rPr>
          <w:rFonts w:hint="eastAsia"/>
          <w:szCs w:val="21"/>
        </w:rPr>
        <w:t>一视觉印象。</w:t>
      </w:r>
    </w:p>
    <w:p w14:paraId="63E9EC5E" w14:textId="77777777" w:rsidR="003D4AA4" w:rsidRPr="003D4AA4" w:rsidRDefault="003D4AA4" w:rsidP="003D4AA4">
      <w:pPr>
        <w:rPr>
          <w:szCs w:val="21"/>
        </w:rPr>
      </w:pPr>
      <w:r w:rsidRPr="003D4AA4">
        <w:rPr>
          <w:rFonts w:hint="eastAsia"/>
          <w:szCs w:val="21"/>
        </w:rPr>
        <w:t>“只剩下不到三小时了。”指令长看看表说。尘埃云实际上就是一颗围绕着</w:t>
      </w:r>
    </w:p>
    <w:p w14:paraId="201DC52A" w14:textId="77777777" w:rsidR="003D4AA4" w:rsidRPr="003D4AA4" w:rsidRDefault="003D4AA4" w:rsidP="003D4AA4">
      <w:pPr>
        <w:rPr>
          <w:szCs w:val="21"/>
        </w:rPr>
      </w:pPr>
      <w:r w:rsidRPr="003D4AA4">
        <w:rPr>
          <w:rFonts w:hint="eastAsia"/>
          <w:szCs w:val="21"/>
        </w:rPr>
        <w:t>太阳运行的稀薄的巨型卫星，它的位置在运行中不断移动，一段时间后就会移出</w:t>
      </w:r>
    </w:p>
    <w:p w14:paraId="3121AF21" w14:textId="77777777" w:rsidR="003D4AA4" w:rsidRPr="003D4AA4" w:rsidRDefault="003D4AA4" w:rsidP="003D4AA4">
      <w:pPr>
        <w:rPr>
          <w:szCs w:val="21"/>
        </w:rPr>
      </w:pPr>
      <w:r w:rsidRPr="003D4AA4">
        <w:rPr>
          <w:rFonts w:hint="eastAsia"/>
          <w:szCs w:val="21"/>
        </w:rPr>
        <w:t>探测器可能通过的区域。那时就要在另一个更靠后的位置再造一团尘埃云。</w:t>
      </w:r>
    </w:p>
    <w:p w14:paraId="74485AC7" w14:textId="77777777" w:rsidR="003D4AA4" w:rsidRPr="003D4AA4" w:rsidRDefault="003D4AA4" w:rsidP="003D4AA4">
      <w:pPr>
        <w:rPr>
          <w:szCs w:val="21"/>
        </w:rPr>
      </w:pPr>
      <w:r w:rsidRPr="003D4AA4">
        <w:rPr>
          <w:rFonts w:hint="eastAsia"/>
          <w:szCs w:val="21"/>
        </w:rPr>
        <w:t>“你真的希望我们跟上它？”驾驶员问。</w:t>
      </w:r>
    </w:p>
    <w:p w14:paraId="16CF83AD" w14:textId="77777777" w:rsidR="003D4AA4" w:rsidRPr="003D4AA4" w:rsidRDefault="003D4AA4" w:rsidP="003D4AA4">
      <w:pPr>
        <w:rPr>
          <w:szCs w:val="21"/>
        </w:rPr>
      </w:pPr>
      <w:r w:rsidRPr="003D4AA4">
        <w:rPr>
          <w:rFonts w:hint="eastAsia"/>
          <w:szCs w:val="21"/>
        </w:rPr>
        <w:t>“为什么不呢？我们在创造历史！”</w:t>
      </w:r>
    </w:p>
    <w:p w14:paraId="31FB2F3B" w14:textId="77777777" w:rsidR="003D4AA4" w:rsidRPr="003D4AA4" w:rsidRDefault="003D4AA4" w:rsidP="003D4AA4">
      <w:pPr>
        <w:rPr>
          <w:szCs w:val="21"/>
        </w:rPr>
      </w:pPr>
      <w:r w:rsidRPr="003D4AA4">
        <w:rPr>
          <w:rFonts w:hint="eastAsia"/>
          <w:szCs w:val="21"/>
        </w:rPr>
        <w:t>“那东西不会攻击我们吗，你我都不是军人，这事本来应该由舰队来干！”</w:t>
      </w:r>
    </w:p>
    <w:p w14:paraId="0C4FCACB" w14:textId="77777777" w:rsidR="003D4AA4" w:rsidRPr="003D4AA4" w:rsidRDefault="003D4AA4" w:rsidP="003D4AA4">
      <w:pPr>
        <w:rPr>
          <w:szCs w:val="21"/>
        </w:rPr>
      </w:pPr>
      <w:r w:rsidRPr="003D4AA4">
        <w:rPr>
          <w:rFonts w:hint="eastAsia"/>
          <w:szCs w:val="21"/>
        </w:rPr>
        <w:lastRenderedPageBreak/>
        <w:t>正在这时，飞船收到了来自林格</w:t>
      </w:r>
      <w:r w:rsidRPr="003D4AA4">
        <w:rPr>
          <w:szCs w:val="21"/>
        </w:rPr>
        <w:t>----斐兹罗监测站的信息，报告三体探测器</w:t>
      </w:r>
    </w:p>
    <w:p w14:paraId="6C2397D9" w14:textId="77777777" w:rsidR="003D4AA4" w:rsidRPr="003D4AA4" w:rsidRDefault="003D4AA4" w:rsidP="003D4AA4">
      <w:pPr>
        <w:rPr>
          <w:szCs w:val="21"/>
        </w:rPr>
      </w:pPr>
      <w:r w:rsidRPr="003D4AA4">
        <w:rPr>
          <w:rFonts w:hint="eastAsia"/>
          <w:szCs w:val="21"/>
        </w:rPr>
        <w:t>已经进入尘埃云并留下了尾迹，它的精确轨道参数已经测定出来，命令“蓝影”</w:t>
      </w:r>
    </w:p>
    <w:p w14:paraId="2C855253" w14:textId="77777777" w:rsidR="003D4AA4" w:rsidRPr="003D4AA4" w:rsidRDefault="003D4AA4" w:rsidP="003D4AA4">
      <w:pPr>
        <w:rPr>
          <w:szCs w:val="21"/>
        </w:rPr>
      </w:pPr>
      <w:r w:rsidRPr="003D4AA4">
        <w:rPr>
          <w:rFonts w:hint="eastAsia"/>
          <w:szCs w:val="21"/>
        </w:rPr>
        <w:t>号立刻起航与目标会合。进行近距离跟踪。虽然监测站距“蓝影”号有一百多个</w:t>
      </w:r>
    </w:p>
    <w:p w14:paraId="11B4029C" w14:textId="77777777" w:rsidR="003D4AA4" w:rsidRPr="003D4AA4" w:rsidRDefault="003D4AA4" w:rsidP="003D4AA4">
      <w:pPr>
        <w:rPr>
          <w:szCs w:val="21"/>
        </w:rPr>
      </w:pPr>
      <w:r w:rsidRPr="003D4AA4">
        <w:rPr>
          <w:rFonts w:hint="eastAsia"/>
          <w:szCs w:val="21"/>
        </w:rPr>
        <w:t>天文单位之遥，信息传到这里有十多个小时的时滞，但现在就像钥匙已经在印泥</w:t>
      </w:r>
    </w:p>
    <w:p w14:paraId="41D4E6F3" w14:textId="77777777" w:rsidR="003D4AA4" w:rsidRPr="003D4AA4" w:rsidRDefault="003D4AA4" w:rsidP="003D4AA4">
      <w:pPr>
        <w:rPr>
          <w:szCs w:val="21"/>
        </w:rPr>
      </w:pPr>
      <w:r w:rsidRPr="003D4AA4">
        <w:rPr>
          <w:rFonts w:hint="eastAsia"/>
          <w:szCs w:val="21"/>
        </w:rPr>
        <w:t>上按了模，轨道的计算连稀薄尘埃云的影响都考虑进去了，会合只是时间问题。</w:t>
      </w:r>
    </w:p>
    <w:p w14:paraId="1FACCEAC" w14:textId="77777777" w:rsidR="003D4AA4" w:rsidRPr="003D4AA4" w:rsidRDefault="003D4AA4" w:rsidP="003D4AA4">
      <w:pPr>
        <w:rPr>
          <w:szCs w:val="21"/>
        </w:rPr>
      </w:pPr>
      <w:r w:rsidRPr="003D4AA4">
        <w:rPr>
          <w:rFonts w:hint="eastAsia"/>
          <w:szCs w:val="21"/>
        </w:rPr>
        <w:t>“蓝影”号按照探测器的轨道参数设定航向，再次进入看不见的尘埃云，向</w:t>
      </w:r>
    </w:p>
    <w:p w14:paraId="43816085" w14:textId="77777777" w:rsidR="003D4AA4" w:rsidRPr="003D4AA4" w:rsidRDefault="003D4AA4" w:rsidP="003D4AA4">
      <w:pPr>
        <w:rPr>
          <w:szCs w:val="21"/>
        </w:rPr>
      </w:pPr>
      <w:r w:rsidRPr="003D4AA4">
        <w:rPr>
          <w:rFonts w:hint="eastAsia"/>
          <w:szCs w:val="21"/>
        </w:rPr>
        <w:t>三体探测器飞去。这次飞行的时间显得很长，十多个小时过去了，指令长和驾驶</w:t>
      </w:r>
    </w:p>
    <w:p w14:paraId="5560A575" w14:textId="77777777" w:rsidR="003D4AA4" w:rsidRPr="003D4AA4" w:rsidRDefault="003D4AA4" w:rsidP="003D4AA4">
      <w:pPr>
        <w:rPr>
          <w:szCs w:val="21"/>
        </w:rPr>
      </w:pPr>
      <w:r w:rsidRPr="003D4AA4">
        <w:rPr>
          <w:rFonts w:hint="eastAsia"/>
          <w:szCs w:val="21"/>
        </w:rPr>
        <w:t>员都很困倦，但与目标不断缩小的距离还是夸他们紧张起来。</w:t>
      </w:r>
    </w:p>
    <w:p w14:paraId="77B85CDB" w14:textId="77777777" w:rsidR="003D4AA4" w:rsidRPr="003D4AA4" w:rsidRDefault="003D4AA4" w:rsidP="003D4AA4">
      <w:pPr>
        <w:rPr>
          <w:szCs w:val="21"/>
        </w:rPr>
      </w:pPr>
      <w:r w:rsidRPr="003D4AA4">
        <w:rPr>
          <w:rFonts w:hint="eastAsia"/>
          <w:szCs w:val="21"/>
        </w:rPr>
        <w:t>“看到它了！我看到它了！”驾驶员大喊起来。</w:t>
      </w:r>
    </w:p>
    <w:p w14:paraId="76CF3837" w14:textId="77777777" w:rsidR="003D4AA4" w:rsidRPr="003D4AA4" w:rsidRDefault="003D4AA4" w:rsidP="003D4AA4">
      <w:pPr>
        <w:rPr>
          <w:szCs w:val="21"/>
        </w:rPr>
      </w:pPr>
      <w:r w:rsidRPr="003D4AA4">
        <w:rPr>
          <w:rFonts w:hint="eastAsia"/>
          <w:szCs w:val="21"/>
        </w:rPr>
        <w:t>“你胡说什么？还有一万四千多公里呢！”指令长训斥道，即使在全透明的</w:t>
      </w:r>
    </w:p>
    <w:p w14:paraId="06AC7D29" w14:textId="77777777" w:rsidR="003D4AA4" w:rsidRPr="003D4AA4" w:rsidRDefault="003D4AA4" w:rsidP="003D4AA4">
      <w:pPr>
        <w:rPr>
          <w:szCs w:val="21"/>
        </w:rPr>
      </w:pPr>
      <w:r w:rsidRPr="003D4AA4">
        <w:rPr>
          <w:rFonts w:hint="eastAsia"/>
          <w:szCs w:val="21"/>
        </w:rPr>
        <w:t>太空中，肉眼也不可能看到一万四千公里外的一辆卡车。但很快，他自己也看到</w:t>
      </w:r>
    </w:p>
    <w:p w14:paraId="224A4605" w14:textId="77777777" w:rsidR="003D4AA4" w:rsidRPr="003D4AA4" w:rsidRDefault="003D4AA4" w:rsidP="003D4AA4">
      <w:pPr>
        <w:rPr>
          <w:szCs w:val="21"/>
        </w:rPr>
      </w:pPr>
      <w:r w:rsidRPr="003D4AA4">
        <w:rPr>
          <w:rFonts w:hint="eastAsia"/>
          <w:szCs w:val="21"/>
        </w:rPr>
        <w:t>了，在轨道参数所指示的方向，在静止的星空背景上，有一个亮点在移动。</w:t>
      </w:r>
    </w:p>
    <w:p w14:paraId="166CE32B" w14:textId="77777777" w:rsidR="003D4AA4" w:rsidRPr="003D4AA4" w:rsidRDefault="003D4AA4" w:rsidP="003D4AA4">
      <w:pPr>
        <w:rPr>
          <w:szCs w:val="21"/>
        </w:rPr>
      </w:pPr>
      <w:r w:rsidRPr="003D4AA4">
        <w:rPr>
          <w:rFonts w:hint="eastAsia"/>
          <w:szCs w:val="21"/>
        </w:rPr>
        <w:t>经过短暂的思考，指令长明白了：这团比太阳还大的尘埃云是白造了，三体</w:t>
      </w:r>
    </w:p>
    <w:p w14:paraId="6A53A8AF" w14:textId="77777777" w:rsidR="003D4AA4" w:rsidRPr="003D4AA4" w:rsidRDefault="003D4AA4" w:rsidP="003D4AA4">
      <w:pPr>
        <w:rPr>
          <w:szCs w:val="21"/>
        </w:rPr>
      </w:pPr>
      <w:r w:rsidRPr="003D4AA4">
        <w:rPr>
          <w:rFonts w:hint="eastAsia"/>
          <w:szCs w:val="21"/>
        </w:rPr>
        <w:t>探测器又启动了它的发动机，继续减速，它不打算掠过太阳系，它将留在这里。</w:t>
      </w:r>
    </w:p>
    <w:p w14:paraId="267B2707" w14:textId="77777777" w:rsidR="003D4AA4" w:rsidRPr="003D4AA4" w:rsidRDefault="003D4AA4" w:rsidP="003D4AA4">
      <w:pPr>
        <w:rPr>
          <w:szCs w:val="21"/>
        </w:rPr>
      </w:pPr>
      <w:r w:rsidRPr="003D4AA4">
        <w:rPr>
          <w:rFonts w:hint="eastAsia"/>
          <w:szCs w:val="21"/>
        </w:rPr>
        <w:t>由于只是临时措施，与亚洲舰队的其他战舰一样，“自然选择”号的舰长权</w:t>
      </w:r>
    </w:p>
    <w:p w14:paraId="5D950F22" w14:textId="77777777" w:rsidR="003D4AA4" w:rsidRPr="003D4AA4" w:rsidRDefault="003D4AA4" w:rsidP="003D4AA4">
      <w:pPr>
        <w:rPr>
          <w:szCs w:val="21"/>
        </w:rPr>
      </w:pPr>
      <w:r w:rsidRPr="003D4AA4">
        <w:rPr>
          <w:rFonts w:hint="eastAsia"/>
          <w:szCs w:val="21"/>
        </w:rPr>
        <w:t>限交接仪式是简短和低调的，在场的只有舰长东方延绪、执行舰长章北海、第一</w:t>
      </w:r>
    </w:p>
    <w:p w14:paraId="3A727227" w14:textId="77777777" w:rsidR="003D4AA4" w:rsidRPr="003D4AA4" w:rsidRDefault="003D4AA4" w:rsidP="003D4AA4">
      <w:pPr>
        <w:rPr>
          <w:szCs w:val="21"/>
        </w:rPr>
      </w:pPr>
      <w:r w:rsidRPr="003D4AA4">
        <w:rPr>
          <w:rFonts w:hint="eastAsia"/>
          <w:szCs w:val="21"/>
        </w:rPr>
        <w:t>副舰长列文和第二副舰长井上明，还有来自总参谋部的一个特别小组。</w:t>
      </w:r>
    </w:p>
    <w:p w14:paraId="53922419" w14:textId="77777777" w:rsidR="003D4AA4" w:rsidRPr="003D4AA4" w:rsidRDefault="003D4AA4" w:rsidP="003D4AA4">
      <w:pPr>
        <w:rPr>
          <w:szCs w:val="21"/>
        </w:rPr>
      </w:pPr>
      <w:r w:rsidRPr="003D4AA4">
        <w:rPr>
          <w:rFonts w:hint="eastAsia"/>
          <w:szCs w:val="21"/>
        </w:rPr>
        <w:t>在这个时代，技术的极致发展并未能掩盖基础理论的停滞。“自然选择”号</w:t>
      </w:r>
    </w:p>
    <w:p w14:paraId="287FBC6F" w14:textId="77777777" w:rsidR="003D4AA4" w:rsidRPr="003D4AA4" w:rsidRDefault="003D4AA4" w:rsidP="003D4AA4">
      <w:pPr>
        <w:rPr>
          <w:szCs w:val="21"/>
        </w:rPr>
      </w:pPr>
      <w:r w:rsidRPr="003D4AA4">
        <w:rPr>
          <w:rFonts w:hint="eastAsia"/>
          <w:szCs w:val="21"/>
        </w:rPr>
        <w:t>对权限的识别仍然采用章北海在过去的时代就熟悉的瞳孔、指纹和口令的三位一</w:t>
      </w:r>
    </w:p>
    <w:p w14:paraId="476CB0A3" w14:textId="77777777" w:rsidR="003D4AA4" w:rsidRPr="003D4AA4" w:rsidRDefault="003D4AA4" w:rsidP="003D4AA4">
      <w:pPr>
        <w:rPr>
          <w:szCs w:val="21"/>
        </w:rPr>
      </w:pPr>
      <w:r w:rsidRPr="003D4AA4">
        <w:rPr>
          <w:rFonts w:hint="eastAsia"/>
          <w:szCs w:val="21"/>
        </w:rPr>
        <w:t>体，太空战舰的人工智能仍然无法识别出一个人的面容。</w:t>
      </w:r>
    </w:p>
    <w:p w14:paraId="2FC12D8A" w14:textId="77777777" w:rsidR="003D4AA4" w:rsidRPr="003D4AA4" w:rsidRDefault="003D4AA4" w:rsidP="003D4AA4">
      <w:pPr>
        <w:rPr>
          <w:szCs w:val="21"/>
        </w:rPr>
      </w:pPr>
      <w:r w:rsidRPr="003D4AA4">
        <w:rPr>
          <w:rFonts w:hint="eastAsia"/>
          <w:szCs w:val="21"/>
        </w:rPr>
        <w:t>总参特别小组完成了系统中舰长权限识别的瞳孔和指纹数据的重新设定，然</w:t>
      </w:r>
    </w:p>
    <w:p w14:paraId="20FCD62F" w14:textId="77777777" w:rsidR="003D4AA4" w:rsidRPr="003D4AA4" w:rsidRDefault="003D4AA4" w:rsidP="003D4AA4">
      <w:pPr>
        <w:rPr>
          <w:szCs w:val="21"/>
        </w:rPr>
      </w:pPr>
      <w:r w:rsidRPr="003D4AA4">
        <w:rPr>
          <w:rFonts w:hint="eastAsia"/>
          <w:szCs w:val="21"/>
        </w:rPr>
        <w:t>后东方延绪向章北海交出了她的口令：</w:t>
      </w:r>
    </w:p>
    <w:p w14:paraId="1EB194C1" w14:textId="77777777" w:rsidR="003D4AA4" w:rsidRPr="003D4AA4" w:rsidRDefault="003D4AA4" w:rsidP="003D4AA4">
      <w:pPr>
        <w:rPr>
          <w:szCs w:val="21"/>
        </w:rPr>
      </w:pPr>
      <w:r w:rsidRPr="003D4AA4">
        <w:rPr>
          <w:rFonts w:hint="eastAsia"/>
          <w:szCs w:val="21"/>
        </w:rPr>
        <w:t>“</w:t>
      </w:r>
      <w:r w:rsidRPr="003D4AA4">
        <w:rPr>
          <w:szCs w:val="21"/>
        </w:rPr>
        <w:t>Men alwaye remember love because of romance only(1)”东方延绪说出口令</w:t>
      </w:r>
    </w:p>
    <w:p w14:paraId="1DA47520" w14:textId="77777777" w:rsidR="003D4AA4" w:rsidRPr="003D4AA4" w:rsidRDefault="003D4AA4" w:rsidP="003D4AA4">
      <w:pPr>
        <w:rPr>
          <w:szCs w:val="21"/>
        </w:rPr>
      </w:pPr>
      <w:r w:rsidRPr="003D4AA4">
        <w:rPr>
          <w:rFonts w:hint="eastAsia"/>
          <w:szCs w:val="21"/>
        </w:rPr>
        <w:t>后，用挑战的目光看着章北海。</w:t>
      </w:r>
    </w:p>
    <w:p w14:paraId="492E0B44" w14:textId="77777777" w:rsidR="003D4AA4" w:rsidRPr="003D4AA4" w:rsidRDefault="003D4AA4" w:rsidP="003D4AA4">
      <w:pPr>
        <w:rPr>
          <w:szCs w:val="21"/>
        </w:rPr>
      </w:pPr>
      <w:r w:rsidRPr="003D4AA4">
        <w:rPr>
          <w:rFonts w:hint="eastAsia"/>
          <w:szCs w:val="21"/>
        </w:rPr>
        <w:t>①传说中万宝路的英文含义。</w:t>
      </w:r>
    </w:p>
    <w:p w14:paraId="067303DA" w14:textId="77777777" w:rsidR="003D4AA4" w:rsidRPr="003D4AA4" w:rsidRDefault="003D4AA4" w:rsidP="003D4AA4">
      <w:pPr>
        <w:rPr>
          <w:szCs w:val="21"/>
        </w:rPr>
      </w:pPr>
      <w:r w:rsidRPr="003D4AA4">
        <w:rPr>
          <w:rFonts w:hint="eastAsia"/>
          <w:szCs w:val="21"/>
        </w:rPr>
        <w:t>“你好像不抽烟。”章北海从容应对。</w:t>
      </w:r>
    </w:p>
    <w:p w14:paraId="05677500" w14:textId="77777777" w:rsidR="003D4AA4" w:rsidRPr="003D4AA4" w:rsidRDefault="003D4AA4" w:rsidP="003D4AA4">
      <w:pPr>
        <w:rPr>
          <w:szCs w:val="21"/>
        </w:rPr>
      </w:pPr>
      <w:r w:rsidRPr="003D4AA4">
        <w:rPr>
          <w:rFonts w:hint="eastAsia"/>
          <w:szCs w:val="21"/>
        </w:rPr>
        <w:t>“而且这个牌子已经在大低谷时消失了。”东方延绪带着一丝失望垂下眼睛</w:t>
      </w:r>
    </w:p>
    <w:p w14:paraId="6D003A51" w14:textId="77777777" w:rsidR="003D4AA4" w:rsidRPr="003D4AA4" w:rsidRDefault="003D4AA4" w:rsidP="003D4AA4">
      <w:pPr>
        <w:rPr>
          <w:szCs w:val="21"/>
        </w:rPr>
      </w:pPr>
      <w:r w:rsidRPr="003D4AA4">
        <w:rPr>
          <w:rFonts w:hint="eastAsia"/>
          <w:szCs w:val="21"/>
        </w:rPr>
        <w:t>说。</w:t>
      </w:r>
    </w:p>
    <w:p w14:paraId="3CCA33E8" w14:textId="77777777" w:rsidR="003D4AA4" w:rsidRPr="003D4AA4" w:rsidRDefault="003D4AA4" w:rsidP="003D4AA4">
      <w:pPr>
        <w:rPr>
          <w:szCs w:val="21"/>
        </w:rPr>
      </w:pPr>
      <w:r w:rsidRPr="003D4AA4">
        <w:rPr>
          <w:rFonts w:hint="eastAsia"/>
          <w:szCs w:val="21"/>
        </w:rPr>
        <w:t>“不过这个口令真的很好，在那时也没有多少人知道。”章北海说。</w:t>
      </w:r>
    </w:p>
    <w:p w14:paraId="34361623" w14:textId="77777777" w:rsidR="003D4AA4" w:rsidRPr="003D4AA4" w:rsidRDefault="003D4AA4" w:rsidP="003D4AA4">
      <w:pPr>
        <w:rPr>
          <w:szCs w:val="21"/>
        </w:rPr>
      </w:pPr>
      <w:r w:rsidRPr="003D4AA4">
        <w:rPr>
          <w:rFonts w:hint="eastAsia"/>
          <w:szCs w:val="21"/>
        </w:rPr>
        <w:t>舰长和副舰长都离开了，章北海将独自修改舰长的口令，最后取得对“白然</w:t>
      </w:r>
    </w:p>
    <w:p w14:paraId="19FC01CD" w14:textId="77777777" w:rsidR="003D4AA4" w:rsidRPr="003D4AA4" w:rsidRDefault="003D4AA4" w:rsidP="003D4AA4">
      <w:pPr>
        <w:rPr>
          <w:szCs w:val="21"/>
        </w:rPr>
      </w:pPr>
      <w:r w:rsidRPr="003D4AA4">
        <w:rPr>
          <w:rFonts w:hint="eastAsia"/>
          <w:szCs w:val="21"/>
        </w:rPr>
        <w:t>选择”号的舰长控制权。</w:t>
      </w:r>
    </w:p>
    <w:p w14:paraId="73DDDB14" w14:textId="77777777" w:rsidR="003D4AA4" w:rsidRPr="003D4AA4" w:rsidRDefault="003D4AA4" w:rsidP="003D4AA4">
      <w:pPr>
        <w:rPr>
          <w:szCs w:val="21"/>
        </w:rPr>
      </w:pPr>
      <w:r w:rsidRPr="003D4AA4">
        <w:rPr>
          <w:rFonts w:hint="eastAsia"/>
          <w:szCs w:val="21"/>
        </w:rPr>
        <w:t>“他真的很聪明。”当球形舱的门消失后，井上明说。</w:t>
      </w:r>
    </w:p>
    <w:p w14:paraId="212A84A8" w14:textId="77777777" w:rsidR="003D4AA4" w:rsidRPr="003D4AA4" w:rsidRDefault="003D4AA4" w:rsidP="003D4AA4">
      <w:pPr>
        <w:rPr>
          <w:szCs w:val="21"/>
        </w:rPr>
      </w:pPr>
      <w:r w:rsidRPr="003D4AA4">
        <w:rPr>
          <w:rFonts w:hint="eastAsia"/>
          <w:szCs w:val="21"/>
        </w:rPr>
        <w:t>“古代的智慧。”东方延绪说，她盯着舱门消失的地方，像要把那里看透似</w:t>
      </w:r>
    </w:p>
    <w:p w14:paraId="772FD434" w14:textId="77777777" w:rsidR="003D4AA4" w:rsidRPr="003D4AA4" w:rsidRDefault="003D4AA4" w:rsidP="003D4AA4">
      <w:pPr>
        <w:rPr>
          <w:szCs w:val="21"/>
        </w:rPr>
      </w:pPr>
      <w:r w:rsidRPr="003D4AA4">
        <w:rPr>
          <w:rFonts w:hint="eastAsia"/>
          <w:szCs w:val="21"/>
        </w:rPr>
        <w:t>的，“他从两个世纪前带来的东西，我们永远学不会，可他却能学会我们的。”</w:t>
      </w:r>
    </w:p>
    <w:p w14:paraId="00ECD16B" w14:textId="77777777" w:rsidR="003D4AA4" w:rsidRPr="003D4AA4" w:rsidRDefault="003D4AA4" w:rsidP="003D4AA4">
      <w:pPr>
        <w:rPr>
          <w:szCs w:val="21"/>
        </w:rPr>
      </w:pPr>
      <w:r w:rsidRPr="003D4AA4">
        <w:rPr>
          <w:rFonts w:hint="eastAsia"/>
          <w:szCs w:val="21"/>
        </w:rPr>
        <w:t>然后三人沉默了，静静地等待着。五分钟过去了，对于重置口令的操作，这</w:t>
      </w:r>
    </w:p>
    <w:p w14:paraId="182AB989" w14:textId="77777777" w:rsidR="003D4AA4" w:rsidRPr="003D4AA4" w:rsidRDefault="003D4AA4" w:rsidP="003D4AA4">
      <w:pPr>
        <w:rPr>
          <w:szCs w:val="21"/>
        </w:rPr>
      </w:pPr>
      <w:r w:rsidRPr="003D4AA4">
        <w:rPr>
          <w:rFonts w:hint="eastAsia"/>
          <w:szCs w:val="21"/>
        </w:rPr>
        <w:t>时间显然太长了，而即将成为舰长的章北海，是培训后的特遣队成员中对战舰指</w:t>
      </w:r>
    </w:p>
    <w:p w14:paraId="3A1C7112" w14:textId="77777777" w:rsidR="003D4AA4" w:rsidRPr="003D4AA4" w:rsidRDefault="003D4AA4" w:rsidP="003D4AA4">
      <w:pPr>
        <w:rPr>
          <w:szCs w:val="21"/>
        </w:rPr>
      </w:pPr>
      <w:r w:rsidRPr="003D4AA4">
        <w:rPr>
          <w:rFonts w:hint="eastAsia"/>
          <w:szCs w:val="21"/>
        </w:rPr>
        <w:t>挥系统操作最熟练的人。又过了五分钟，两名副舰长不耐烦地在廊道里浮游起来，</w:t>
      </w:r>
    </w:p>
    <w:p w14:paraId="702A9CA3" w14:textId="77777777" w:rsidR="003D4AA4" w:rsidRPr="003D4AA4" w:rsidRDefault="003D4AA4" w:rsidP="003D4AA4">
      <w:pPr>
        <w:rPr>
          <w:szCs w:val="21"/>
        </w:rPr>
      </w:pPr>
      <w:r w:rsidRPr="003D4AA4">
        <w:rPr>
          <w:rFonts w:hint="eastAsia"/>
          <w:szCs w:val="21"/>
        </w:rPr>
        <w:t>只有东方延绪仍静静地站立不动。</w:t>
      </w:r>
    </w:p>
    <w:p w14:paraId="2DC7FA53" w14:textId="77777777" w:rsidR="003D4AA4" w:rsidRPr="003D4AA4" w:rsidRDefault="003D4AA4" w:rsidP="003D4AA4">
      <w:pPr>
        <w:rPr>
          <w:szCs w:val="21"/>
        </w:rPr>
      </w:pPr>
      <w:r w:rsidRPr="003D4AA4">
        <w:rPr>
          <w:rFonts w:hint="eastAsia"/>
          <w:szCs w:val="21"/>
        </w:rPr>
        <w:t>终于，门又在舱壁上出现了。三人惊奇地发现，球形舱里变黑了，章北海调</w:t>
      </w:r>
    </w:p>
    <w:p w14:paraId="6BDB0536" w14:textId="77777777" w:rsidR="003D4AA4" w:rsidRPr="003D4AA4" w:rsidRDefault="003D4AA4" w:rsidP="003D4AA4">
      <w:pPr>
        <w:rPr>
          <w:szCs w:val="21"/>
        </w:rPr>
      </w:pPr>
      <w:r w:rsidRPr="003D4AA4">
        <w:rPr>
          <w:rFonts w:hint="eastAsia"/>
          <w:szCs w:val="21"/>
        </w:rPr>
        <w:t>出了星图的全息显示，并屏蔽了图上所有的标度线，只留下闪亮的星星，以至从</w:t>
      </w:r>
    </w:p>
    <w:p w14:paraId="4C63D843" w14:textId="77777777" w:rsidR="003D4AA4" w:rsidRPr="003D4AA4" w:rsidRDefault="003D4AA4" w:rsidP="003D4AA4">
      <w:pPr>
        <w:rPr>
          <w:szCs w:val="21"/>
        </w:rPr>
      </w:pPr>
      <w:r w:rsidRPr="003D4AA4">
        <w:rPr>
          <w:rFonts w:hint="eastAsia"/>
          <w:szCs w:val="21"/>
        </w:rPr>
        <w:t>门这边看去，他仿佛悬浮于飞船外的太空中，与他一起悬浮着的还有一块亮着的</w:t>
      </w:r>
    </w:p>
    <w:p w14:paraId="2D6C4EB1" w14:textId="77777777" w:rsidR="003D4AA4" w:rsidRPr="003D4AA4" w:rsidRDefault="003D4AA4" w:rsidP="003D4AA4">
      <w:pPr>
        <w:rPr>
          <w:szCs w:val="21"/>
        </w:rPr>
      </w:pPr>
      <w:r w:rsidRPr="003D4AA4">
        <w:rPr>
          <w:rFonts w:hint="eastAsia"/>
          <w:szCs w:val="21"/>
        </w:rPr>
        <w:t>操作界面。</w:t>
      </w:r>
    </w:p>
    <w:p w14:paraId="2F13B9AA" w14:textId="77777777" w:rsidR="003D4AA4" w:rsidRPr="003D4AA4" w:rsidRDefault="003D4AA4" w:rsidP="003D4AA4">
      <w:pPr>
        <w:rPr>
          <w:szCs w:val="21"/>
        </w:rPr>
      </w:pPr>
      <w:r w:rsidRPr="003D4AA4">
        <w:rPr>
          <w:rFonts w:hint="eastAsia"/>
          <w:szCs w:val="21"/>
        </w:rPr>
        <w:t>“我做完了。”章北海说。</w:t>
      </w:r>
    </w:p>
    <w:p w14:paraId="22C66EAC" w14:textId="77777777" w:rsidR="003D4AA4" w:rsidRPr="003D4AA4" w:rsidRDefault="003D4AA4" w:rsidP="003D4AA4">
      <w:pPr>
        <w:rPr>
          <w:szCs w:val="21"/>
        </w:rPr>
      </w:pPr>
      <w:r w:rsidRPr="003D4AA4">
        <w:rPr>
          <w:rFonts w:hint="eastAsia"/>
          <w:szCs w:val="21"/>
        </w:rPr>
        <w:t>“怎么用了这么长时间？”列文不满地问。</w:t>
      </w:r>
    </w:p>
    <w:p w14:paraId="31909400" w14:textId="77777777" w:rsidR="003D4AA4" w:rsidRPr="003D4AA4" w:rsidRDefault="003D4AA4" w:rsidP="003D4AA4">
      <w:pPr>
        <w:rPr>
          <w:szCs w:val="21"/>
        </w:rPr>
      </w:pPr>
      <w:r w:rsidRPr="003D4AA4">
        <w:rPr>
          <w:rFonts w:hint="eastAsia"/>
          <w:szCs w:val="21"/>
        </w:rPr>
        <w:lastRenderedPageBreak/>
        <w:t>“你是在享受得到‘自然选择’号的快感吗？”井上明问。</w:t>
      </w:r>
    </w:p>
    <w:p w14:paraId="128AA3D6" w14:textId="77777777" w:rsidR="003D4AA4" w:rsidRPr="003D4AA4" w:rsidRDefault="003D4AA4" w:rsidP="003D4AA4">
      <w:pPr>
        <w:rPr>
          <w:szCs w:val="21"/>
        </w:rPr>
      </w:pPr>
      <w:r w:rsidRPr="003D4AA4">
        <w:rPr>
          <w:rFonts w:hint="eastAsia"/>
          <w:szCs w:val="21"/>
        </w:rPr>
        <w:t>章北海没有说话，他的眼睛也没看操作界面，而是遥望着星图上远方的星辰，</w:t>
      </w:r>
    </w:p>
    <w:p w14:paraId="6BBC086E" w14:textId="77777777" w:rsidR="003D4AA4" w:rsidRPr="003D4AA4" w:rsidRDefault="003D4AA4" w:rsidP="003D4AA4">
      <w:pPr>
        <w:rPr>
          <w:szCs w:val="21"/>
        </w:rPr>
      </w:pPr>
      <w:r w:rsidRPr="003D4AA4">
        <w:rPr>
          <w:rFonts w:hint="eastAsia"/>
          <w:szCs w:val="21"/>
        </w:rPr>
        <w:t>东方延绪注意到，在他注视的方向，有一个绿色光点在闪动。</w:t>
      </w:r>
    </w:p>
    <w:p w14:paraId="279C4CF0" w14:textId="77777777" w:rsidR="003D4AA4" w:rsidRPr="003D4AA4" w:rsidRDefault="003D4AA4" w:rsidP="003D4AA4">
      <w:pPr>
        <w:rPr>
          <w:szCs w:val="21"/>
        </w:rPr>
      </w:pPr>
      <w:r w:rsidRPr="003D4AA4">
        <w:rPr>
          <w:rFonts w:hint="eastAsia"/>
          <w:szCs w:val="21"/>
        </w:rPr>
        <w:t>“要是那样就太可笑了。”列文接过井上明的话说，“我需要提醒你，舰长仍</w:t>
      </w:r>
    </w:p>
    <w:p w14:paraId="32405919" w14:textId="77777777" w:rsidR="003D4AA4" w:rsidRPr="003D4AA4" w:rsidRDefault="003D4AA4" w:rsidP="003D4AA4">
      <w:pPr>
        <w:rPr>
          <w:szCs w:val="21"/>
        </w:rPr>
      </w:pPr>
      <w:r w:rsidRPr="003D4AA4">
        <w:rPr>
          <w:rFonts w:hint="eastAsia"/>
          <w:szCs w:val="21"/>
        </w:rPr>
        <w:t>足东方大校，执行舰长不过是一道防火墙而已，这样说不好听，但最接近实情。”</w:t>
      </w:r>
    </w:p>
    <w:p w14:paraId="69A6D99D" w14:textId="77777777" w:rsidR="003D4AA4" w:rsidRPr="003D4AA4" w:rsidRDefault="003D4AA4" w:rsidP="003D4AA4">
      <w:pPr>
        <w:rPr>
          <w:szCs w:val="21"/>
        </w:rPr>
      </w:pPr>
      <w:r w:rsidRPr="003D4AA4">
        <w:rPr>
          <w:rFonts w:hint="eastAsia"/>
          <w:szCs w:val="21"/>
        </w:rPr>
        <w:t>井上明接着说：“而且这种状态不会持续太长的，对舰队的调查已经接近尾</w:t>
      </w:r>
    </w:p>
    <w:p w14:paraId="40F74B74" w14:textId="77777777" w:rsidR="003D4AA4" w:rsidRPr="003D4AA4" w:rsidRDefault="003D4AA4" w:rsidP="003D4AA4">
      <w:pPr>
        <w:rPr>
          <w:szCs w:val="21"/>
        </w:rPr>
      </w:pPr>
      <w:r w:rsidRPr="003D4AA4">
        <w:rPr>
          <w:rFonts w:hint="eastAsia"/>
          <w:szCs w:val="21"/>
        </w:rPr>
        <w:t>声，基本证明了钢印族并不存在。”</w:t>
      </w:r>
    </w:p>
    <w:p w14:paraId="6A167ECC" w14:textId="77777777" w:rsidR="003D4AA4" w:rsidRPr="003D4AA4" w:rsidRDefault="003D4AA4" w:rsidP="003D4AA4">
      <w:pPr>
        <w:rPr>
          <w:szCs w:val="21"/>
        </w:rPr>
      </w:pPr>
      <w:r w:rsidRPr="003D4AA4">
        <w:rPr>
          <w:rFonts w:hint="eastAsia"/>
          <w:szCs w:val="21"/>
        </w:rPr>
        <w:t>井上明还想说什么，但被舰长的一声低低的惊呼打断了，“哦，天啊。”东方</w:t>
      </w:r>
    </w:p>
    <w:p w14:paraId="7C0B5A42" w14:textId="77777777" w:rsidR="003D4AA4" w:rsidRPr="003D4AA4" w:rsidRDefault="003D4AA4" w:rsidP="003D4AA4">
      <w:pPr>
        <w:rPr>
          <w:szCs w:val="21"/>
        </w:rPr>
      </w:pPr>
      <w:r w:rsidRPr="003D4AA4">
        <w:rPr>
          <w:rFonts w:hint="eastAsia"/>
          <w:szCs w:val="21"/>
        </w:rPr>
        <w:t>延绪说，两位副舰长顺着她的目光看去，看到了章北海面前的操作界面，因而也</w:t>
      </w:r>
    </w:p>
    <w:p w14:paraId="5A92835F" w14:textId="77777777" w:rsidR="003D4AA4" w:rsidRPr="003D4AA4" w:rsidRDefault="003D4AA4" w:rsidP="003D4AA4">
      <w:pPr>
        <w:rPr>
          <w:szCs w:val="21"/>
        </w:rPr>
      </w:pPr>
      <w:r w:rsidRPr="003D4AA4">
        <w:rPr>
          <w:rFonts w:hint="eastAsia"/>
          <w:szCs w:val="21"/>
        </w:rPr>
        <w:t>看到了“自然选择”号太空战舰目前所处的状态。</w:t>
      </w:r>
    </w:p>
    <w:p w14:paraId="41C6B4D8" w14:textId="77777777" w:rsidR="003D4AA4" w:rsidRPr="003D4AA4" w:rsidRDefault="003D4AA4" w:rsidP="003D4AA4">
      <w:pPr>
        <w:rPr>
          <w:szCs w:val="21"/>
        </w:rPr>
      </w:pPr>
      <w:r w:rsidRPr="003D4AA4">
        <w:rPr>
          <w:rFonts w:hint="eastAsia"/>
          <w:szCs w:val="21"/>
        </w:rPr>
        <w:t>战舰已被设定为无人遥控状态，因而绕过了四级加速前对乘员深海状态的检</w:t>
      </w:r>
    </w:p>
    <w:p w14:paraId="7F149A6E" w14:textId="77777777" w:rsidR="003D4AA4" w:rsidRPr="003D4AA4" w:rsidRDefault="003D4AA4" w:rsidP="003D4AA4">
      <w:pPr>
        <w:rPr>
          <w:szCs w:val="21"/>
        </w:rPr>
      </w:pPr>
      <w:r w:rsidRPr="003D4AA4">
        <w:rPr>
          <w:rFonts w:hint="eastAsia"/>
          <w:szCs w:val="21"/>
        </w:rPr>
        <w:t>测，战舰与外界的通讯也被完全切断，最后，战舰完成了进入最高推进功率的绝</w:t>
      </w:r>
    </w:p>
    <w:p w14:paraId="5475779A" w14:textId="77777777" w:rsidR="003D4AA4" w:rsidRPr="003D4AA4" w:rsidRDefault="003D4AA4" w:rsidP="003D4AA4">
      <w:pPr>
        <w:rPr>
          <w:szCs w:val="21"/>
        </w:rPr>
      </w:pPr>
      <w:r w:rsidRPr="003D4AA4">
        <w:rPr>
          <w:rFonts w:hint="eastAsia"/>
          <w:szCs w:val="21"/>
        </w:rPr>
        <w:t>大部分舰长设定，只需再按动一个按钮，“自然选择”号将以最大的加速度驶向</w:t>
      </w:r>
    </w:p>
    <w:p w14:paraId="397A42B6" w14:textId="77777777" w:rsidR="003D4AA4" w:rsidRPr="003D4AA4" w:rsidRDefault="003D4AA4" w:rsidP="003D4AA4">
      <w:pPr>
        <w:rPr>
          <w:szCs w:val="21"/>
        </w:rPr>
      </w:pPr>
      <w:r w:rsidRPr="003D4AA4">
        <w:rPr>
          <w:rFonts w:hint="eastAsia"/>
          <w:szCs w:val="21"/>
        </w:rPr>
        <w:t>星图上已经设定的目标。</w:t>
      </w:r>
    </w:p>
    <w:p w14:paraId="225E0BF2" w14:textId="77777777" w:rsidR="003D4AA4" w:rsidRPr="003D4AA4" w:rsidRDefault="003D4AA4" w:rsidP="003D4AA4">
      <w:pPr>
        <w:rPr>
          <w:szCs w:val="21"/>
        </w:rPr>
      </w:pPr>
      <w:r w:rsidRPr="003D4AA4">
        <w:rPr>
          <w:rFonts w:hint="eastAsia"/>
          <w:szCs w:val="21"/>
        </w:rPr>
        <w:t>“不，别这样。”东方延绪说，声音低得只有自己能听到，这话是说给她前</w:t>
      </w:r>
    </w:p>
    <w:p w14:paraId="0CFD15DD" w14:textId="77777777" w:rsidR="003D4AA4" w:rsidRPr="003D4AA4" w:rsidRDefault="003D4AA4" w:rsidP="003D4AA4">
      <w:pPr>
        <w:rPr>
          <w:szCs w:val="21"/>
        </w:rPr>
      </w:pPr>
      <w:r w:rsidRPr="003D4AA4">
        <w:rPr>
          <w:rFonts w:hint="eastAsia"/>
          <w:szCs w:val="21"/>
        </w:rPr>
        <w:t>面呼唤过的那个“天”听的，以前，她自己并不相信它的存在。而现在，她的祈</w:t>
      </w:r>
    </w:p>
    <w:p w14:paraId="643C75AE" w14:textId="77777777" w:rsidR="003D4AA4" w:rsidRPr="003D4AA4" w:rsidRDefault="003D4AA4" w:rsidP="003D4AA4">
      <w:pPr>
        <w:rPr>
          <w:szCs w:val="21"/>
        </w:rPr>
      </w:pPr>
      <w:r w:rsidRPr="003D4AA4">
        <w:rPr>
          <w:rFonts w:hint="eastAsia"/>
          <w:szCs w:val="21"/>
        </w:rPr>
        <w:t>祷是真诚的。</w:t>
      </w:r>
    </w:p>
    <w:p w14:paraId="7E7B8F77" w14:textId="77777777" w:rsidR="003D4AA4" w:rsidRPr="003D4AA4" w:rsidRDefault="003D4AA4" w:rsidP="003D4AA4">
      <w:pPr>
        <w:rPr>
          <w:szCs w:val="21"/>
        </w:rPr>
      </w:pPr>
      <w:r w:rsidRPr="003D4AA4">
        <w:rPr>
          <w:rFonts w:hint="eastAsia"/>
          <w:szCs w:val="21"/>
        </w:rPr>
        <w:t>“你疯了？”列文喊道，与井上明一起向舱内冲去，但立刻撞在舱壁上，门</w:t>
      </w:r>
    </w:p>
    <w:p w14:paraId="653BC0B7" w14:textId="77777777" w:rsidR="003D4AA4" w:rsidRPr="003D4AA4" w:rsidRDefault="003D4AA4" w:rsidP="003D4AA4">
      <w:pPr>
        <w:rPr>
          <w:szCs w:val="21"/>
        </w:rPr>
      </w:pPr>
      <w:r w:rsidRPr="003D4AA4">
        <w:rPr>
          <w:rFonts w:hint="eastAsia"/>
          <w:szCs w:val="21"/>
        </w:rPr>
        <w:t>并没有出现，只是那一个椭圆形区域的舱壁变得透明了。</w:t>
      </w:r>
    </w:p>
    <w:p w14:paraId="405D0951" w14:textId="77777777" w:rsidR="003D4AA4" w:rsidRPr="003D4AA4" w:rsidRDefault="003D4AA4" w:rsidP="003D4AA4">
      <w:pPr>
        <w:rPr>
          <w:szCs w:val="21"/>
        </w:rPr>
      </w:pPr>
      <w:r w:rsidRPr="003D4AA4">
        <w:rPr>
          <w:rFonts w:hint="eastAsia"/>
          <w:szCs w:val="21"/>
        </w:rPr>
        <w:t>“‘自然选择’号将进入‘前进四’，全舰人员立刻进入深海状态。”章北海</w:t>
      </w:r>
    </w:p>
    <w:p w14:paraId="4C3B444A" w14:textId="77777777" w:rsidR="003D4AA4" w:rsidRPr="003D4AA4" w:rsidRDefault="003D4AA4" w:rsidP="003D4AA4">
      <w:pPr>
        <w:rPr>
          <w:szCs w:val="21"/>
        </w:rPr>
      </w:pPr>
      <w:r w:rsidRPr="003D4AA4">
        <w:rPr>
          <w:rFonts w:hint="eastAsia"/>
          <w:szCs w:val="21"/>
        </w:rPr>
        <w:t>说，他的声音冷峻而沉稳，每一个字都长久地浮在空气中，像立在寒风中的古老</w:t>
      </w:r>
    </w:p>
    <w:p w14:paraId="18B798E3" w14:textId="77777777" w:rsidR="003D4AA4" w:rsidRPr="003D4AA4" w:rsidRDefault="003D4AA4" w:rsidP="003D4AA4">
      <w:pPr>
        <w:rPr>
          <w:szCs w:val="21"/>
        </w:rPr>
      </w:pPr>
      <w:r w:rsidRPr="003D4AA4">
        <w:rPr>
          <w:rFonts w:hint="eastAsia"/>
          <w:szCs w:val="21"/>
        </w:rPr>
        <w:t>铁锚。</w:t>
      </w:r>
    </w:p>
    <w:p w14:paraId="5670F350" w14:textId="77777777" w:rsidR="003D4AA4" w:rsidRPr="003D4AA4" w:rsidRDefault="003D4AA4" w:rsidP="003D4AA4">
      <w:pPr>
        <w:rPr>
          <w:szCs w:val="21"/>
        </w:rPr>
      </w:pPr>
      <w:r w:rsidRPr="003D4AA4">
        <w:rPr>
          <w:rFonts w:hint="eastAsia"/>
          <w:szCs w:val="21"/>
        </w:rPr>
        <w:t>“这不可能！”井上明说。</w:t>
      </w:r>
    </w:p>
    <w:p w14:paraId="46331C67" w14:textId="77777777" w:rsidR="003D4AA4" w:rsidRPr="003D4AA4" w:rsidRDefault="003D4AA4" w:rsidP="003D4AA4">
      <w:pPr>
        <w:rPr>
          <w:szCs w:val="21"/>
        </w:rPr>
      </w:pPr>
      <w:r w:rsidRPr="003D4AA4">
        <w:rPr>
          <w:rFonts w:hint="eastAsia"/>
          <w:szCs w:val="21"/>
        </w:rPr>
        <w:t>“你是钢印族吗？”东方延绪问，她飞快地使自己冷静下来。</w:t>
      </w:r>
    </w:p>
    <w:p w14:paraId="31D57B2D" w14:textId="77777777" w:rsidR="003D4AA4" w:rsidRPr="003D4AA4" w:rsidRDefault="003D4AA4" w:rsidP="003D4AA4">
      <w:pPr>
        <w:rPr>
          <w:szCs w:val="21"/>
        </w:rPr>
      </w:pPr>
      <w:r w:rsidRPr="003D4AA4">
        <w:rPr>
          <w:rFonts w:hint="eastAsia"/>
          <w:szCs w:val="21"/>
        </w:rPr>
        <w:t>“你知道我不可能是。”</w:t>
      </w:r>
    </w:p>
    <w:p w14:paraId="65E34C6E" w14:textId="77777777" w:rsidR="003D4AA4" w:rsidRPr="003D4AA4" w:rsidRDefault="003D4AA4" w:rsidP="003D4AA4">
      <w:pPr>
        <w:rPr>
          <w:szCs w:val="21"/>
        </w:rPr>
      </w:pPr>
      <w:r w:rsidRPr="003D4AA4">
        <w:rPr>
          <w:rFonts w:hint="eastAsia"/>
          <w:szCs w:val="21"/>
        </w:rPr>
        <w:t>“</w:t>
      </w:r>
      <w:r w:rsidRPr="003D4AA4">
        <w:rPr>
          <w:szCs w:val="21"/>
        </w:rPr>
        <w:t>ETO？”</w:t>
      </w:r>
    </w:p>
    <w:p w14:paraId="5BF8050E" w14:textId="77777777" w:rsidR="003D4AA4" w:rsidRPr="003D4AA4" w:rsidRDefault="003D4AA4" w:rsidP="003D4AA4">
      <w:pPr>
        <w:rPr>
          <w:szCs w:val="21"/>
        </w:rPr>
      </w:pPr>
      <w:r w:rsidRPr="003D4AA4">
        <w:rPr>
          <w:rFonts w:hint="eastAsia"/>
          <w:szCs w:val="21"/>
        </w:rPr>
        <w:t>“也不是。”</w:t>
      </w:r>
    </w:p>
    <w:p w14:paraId="54E6D5E8" w14:textId="77777777" w:rsidR="003D4AA4" w:rsidRPr="003D4AA4" w:rsidRDefault="003D4AA4" w:rsidP="003D4AA4">
      <w:pPr>
        <w:rPr>
          <w:szCs w:val="21"/>
        </w:rPr>
      </w:pPr>
      <w:r w:rsidRPr="003D4AA4">
        <w:rPr>
          <w:rFonts w:hint="eastAsia"/>
          <w:szCs w:val="21"/>
        </w:rPr>
        <w:t>“那你是谁？”</w:t>
      </w:r>
    </w:p>
    <w:p w14:paraId="36A90DBB" w14:textId="77777777" w:rsidR="003D4AA4" w:rsidRPr="003D4AA4" w:rsidRDefault="003D4AA4" w:rsidP="003D4AA4">
      <w:pPr>
        <w:rPr>
          <w:szCs w:val="21"/>
        </w:rPr>
      </w:pPr>
      <w:r w:rsidRPr="003D4AA4">
        <w:rPr>
          <w:rFonts w:hint="eastAsia"/>
          <w:szCs w:val="21"/>
        </w:rPr>
        <w:t>“一个尽责任的军人，为人类的生存而战。”</w:t>
      </w:r>
    </w:p>
    <w:p w14:paraId="0E80A0B8" w14:textId="77777777" w:rsidR="003D4AA4" w:rsidRPr="003D4AA4" w:rsidRDefault="003D4AA4" w:rsidP="003D4AA4">
      <w:pPr>
        <w:rPr>
          <w:szCs w:val="21"/>
        </w:rPr>
      </w:pPr>
      <w:r w:rsidRPr="003D4AA4">
        <w:rPr>
          <w:rFonts w:hint="eastAsia"/>
          <w:szCs w:val="21"/>
        </w:rPr>
        <w:t>“为什么这样做？”</w:t>
      </w:r>
    </w:p>
    <w:p w14:paraId="77A267E4" w14:textId="77777777" w:rsidR="003D4AA4" w:rsidRPr="003D4AA4" w:rsidRDefault="003D4AA4" w:rsidP="003D4AA4">
      <w:pPr>
        <w:rPr>
          <w:szCs w:val="21"/>
        </w:rPr>
      </w:pPr>
      <w:r w:rsidRPr="003D4AA4">
        <w:rPr>
          <w:rFonts w:hint="eastAsia"/>
          <w:szCs w:val="21"/>
        </w:rPr>
        <w:t>“加速完成后再解释，再说一遍：全舰人员进入深海状态。”</w:t>
      </w:r>
    </w:p>
    <w:p w14:paraId="2C7886BF" w14:textId="77777777" w:rsidR="003D4AA4" w:rsidRPr="003D4AA4" w:rsidRDefault="003D4AA4" w:rsidP="003D4AA4">
      <w:pPr>
        <w:rPr>
          <w:szCs w:val="21"/>
        </w:rPr>
      </w:pPr>
      <w:r w:rsidRPr="003D4AA4">
        <w:rPr>
          <w:rFonts w:hint="eastAsia"/>
          <w:szCs w:val="21"/>
        </w:rPr>
        <w:t>“这不可能！”井上明重复道。</w:t>
      </w:r>
    </w:p>
    <w:p w14:paraId="26D61D0A" w14:textId="77777777" w:rsidR="003D4AA4" w:rsidRPr="003D4AA4" w:rsidRDefault="003D4AA4" w:rsidP="003D4AA4">
      <w:pPr>
        <w:rPr>
          <w:szCs w:val="21"/>
        </w:rPr>
      </w:pPr>
      <w:r w:rsidRPr="003D4AA4">
        <w:rPr>
          <w:rFonts w:hint="eastAsia"/>
          <w:szCs w:val="21"/>
        </w:rPr>
        <w:t>章北海转过头来，他没有看两位副舰长，目光直视东方延绪，这目光立刻使</w:t>
      </w:r>
    </w:p>
    <w:p w14:paraId="7F24BF54" w14:textId="77777777" w:rsidR="003D4AA4" w:rsidRPr="003D4AA4" w:rsidRDefault="003D4AA4" w:rsidP="003D4AA4">
      <w:pPr>
        <w:rPr>
          <w:szCs w:val="21"/>
        </w:rPr>
      </w:pPr>
      <w:r w:rsidRPr="003D4AA4">
        <w:rPr>
          <w:rFonts w:hint="eastAsia"/>
          <w:szCs w:val="21"/>
        </w:rPr>
        <w:t>东方想起了太空军的军徽，星星和剑在其中都有。</w:t>
      </w:r>
    </w:p>
    <w:p w14:paraId="3FCCEA48" w14:textId="77777777" w:rsidR="003D4AA4" w:rsidRPr="003D4AA4" w:rsidRDefault="003D4AA4" w:rsidP="003D4AA4">
      <w:pPr>
        <w:rPr>
          <w:szCs w:val="21"/>
        </w:rPr>
      </w:pPr>
      <w:r w:rsidRPr="003D4AA4">
        <w:rPr>
          <w:rFonts w:hint="eastAsia"/>
          <w:szCs w:val="21"/>
        </w:rPr>
        <w:t>“东方，我说过，如果不得不杀了你，我很抱歉。时间不多了。”他说。</w:t>
      </w:r>
    </w:p>
    <w:p w14:paraId="3344B43C" w14:textId="77777777" w:rsidR="003D4AA4" w:rsidRPr="003D4AA4" w:rsidRDefault="003D4AA4" w:rsidP="003D4AA4">
      <w:pPr>
        <w:rPr>
          <w:szCs w:val="21"/>
        </w:rPr>
      </w:pPr>
      <w:r w:rsidRPr="003D4AA4">
        <w:rPr>
          <w:rFonts w:hint="eastAsia"/>
          <w:szCs w:val="21"/>
        </w:rPr>
        <w:t>这时，在章北海所在的球形舱内，深海加速液开始出现，它们在失重中形成</w:t>
      </w:r>
    </w:p>
    <w:p w14:paraId="6DC320BC" w14:textId="77777777" w:rsidR="003D4AA4" w:rsidRPr="003D4AA4" w:rsidRDefault="003D4AA4" w:rsidP="003D4AA4">
      <w:pPr>
        <w:rPr>
          <w:szCs w:val="21"/>
        </w:rPr>
      </w:pPr>
      <w:r w:rsidRPr="003D4AA4">
        <w:rPr>
          <w:rFonts w:hint="eastAsia"/>
          <w:szCs w:val="21"/>
        </w:rPr>
        <w:t>一个个球体，每个球体上，都有章北海的操作界面和星图的变形映像。液球飘浮</w:t>
      </w:r>
    </w:p>
    <w:p w14:paraId="71CBBC50" w14:textId="77777777" w:rsidR="003D4AA4" w:rsidRPr="003D4AA4" w:rsidRDefault="003D4AA4" w:rsidP="003D4AA4">
      <w:pPr>
        <w:rPr>
          <w:szCs w:val="21"/>
        </w:rPr>
      </w:pPr>
      <w:r w:rsidRPr="003D4AA4">
        <w:rPr>
          <w:rFonts w:hint="eastAsia"/>
          <w:szCs w:val="21"/>
        </w:rPr>
        <w:t>着，开始相互组合成更大的球。两位副舰长都看着东方延绪。</w:t>
      </w:r>
    </w:p>
    <w:p w14:paraId="3004382F" w14:textId="77777777" w:rsidR="003D4AA4" w:rsidRPr="003D4AA4" w:rsidRDefault="003D4AA4" w:rsidP="003D4AA4">
      <w:pPr>
        <w:rPr>
          <w:szCs w:val="21"/>
        </w:rPr>
      </w:pPr>
      <w:r w:rsidRPr="003D4AA4">
        <w:rPr>
          <w:rFonts w:hint="eastAsia"/>
          <w:szCs w:val="21"/>
        </w:rPr>
        <w:t>“照他说的做，全舰进入深海状态。”舰长轻声说。</w:t>
      </w:r>
    </w:p>
    <w:p w14:paraId="2CEC24F0" w14:textId="77777777" w:rsidR="003D4AA4" w:rsidRPr="003D4AA4" w:rsidRDefault="003D4AA4" w:rsidP="003D4AA4">
      <w:pPr>
        <w:rPr>
          <w:szCs w:val="21"/>
        </w:rPr>
      </w:pPr>
      <w:r w:rsidRPr="003D4AA4">
        <w:rPr>
          <w:rFonts w:hint="eastAsia"/>
          <w:szCs w:val="21"/>
        </w:rPr>
        <w:t>两位副舰长凝视着她，他们都知道“前进四”时未处于深海保护状态下的人</w:t>
      </w:r>
    </w:p>
    <w:p w14:paraId="7A51D810" w14:textId="77777777" w:rsidR="003D4AA4" w:rsidRPr="003D4AA4" w:rsidRDefault="003D4AA4" w:rsidP="003D4AA4">
      <w:pPr>
        <w:rPr>
          <w:szCs w:val="21"/>
        </w:rPr>
      </w:pPr>
      <w:r w:rsidRPr="003D4AA4">
        <w:rPr>
          <w:rFonts w:hint="eastAsia"/>
          <w:szCs w:val="21"/>
        </w:rPr>
        <w:t>是什么下场：身体被超过自身重量一百二十倍的过载紧贴在舱壁上，先迸射出的</w:t>
      </w:r>
    </w:p>
    <w:p w14:paraId="30DAC597" w14:textId="77777777" w:rsidR="003D4AA4" w:rsidRPr="003D4AA4" w:rsidRDefault="003D4AA4" w:rsidP="003D4AA4">
      <w:pPr>
        <w:rPr>
          <w:szCs w:val="21"/>
        </w:rPr>
      </w:pPr>
      <w:r w:rsidRPr="003D4AA4">
        <w:rPr>
          <w:rFonts w:hint="eastAsia"/>
          <w:szCs w:val="21"/>
        </w:rPr>
        <w:t>是血液，超重下摊成极薄的一层，血渍的面积大得不可想象并呈放射状；然后挤</w:t>
      </w:r>
    </w:p>
    <w:p w14:paraId="53DAFB5C" w14:textId="77777777" w:rsidR="003D4AA4" w:rsidRPr="003D4AA4" w:rsidRDefault="003D4AA4" w:rsidP="003D4AA4">
      <w:pPr>
        <w:rPr>
          <w:szCs w:val="21"/>
        </w:rPr>
      </w:pPr>
      <w:r w:rsidRPr="003D4AA4">
        <w:rPr>
          <w:rFonts w:hint="eastAsia"/>
          <w:szCs w:val="21"/>
        </w:rPr>
        <w:t>出的是内脏，也很快被压成薄薄的一层，与被压成一片的身体一起，构成一幅丑</w:t>
      </w:r>
    </w:p>
    <w:p w14:paraId="12E9D988" w14:textId="77777777" w:rsidR="003D4AA4" w:rsidRPr="003D4AA4" w:rsidRDefault="003D4AA4" w:rsidP="003D4AA4">
      <w:pPr>
        <w:rPr>
          <w:szCs w:val="21"/>
        </w:rPr>
      </w:pPr>
      <w:r w:rsidRPr="003D4AA4">
        <w:rPr>
          <w:rFonts w:hint="eastAsia"/>
          <w:szCs w:val="21"/>
        </w:rPr>
        <w:t>陋的达利风格的画</w:t>
      </w:r>
      <w:r w:rsidRPr="003D4AA4">
        <w:rPr>
          <w:szCs w:val="21"/>
        </w:rPr>
        <w:t>...他们同时转身离去，向全舰发布进入深海状态的命令。</w:t>
      </w:r>
    </w:p>
    <w:p w14:paraId="304AF978" w14:textId="77777777" w:rsidR="003D4AA4" w:rsidRPr="003D4AA4" w:rsidRDefault="003D4AA4" w:rsidP="003D4AA4">
      <w:pPr>
        <w:rPr>
          <w:szCs w:val="21"/>
        </w:rPr>
      </w:pPr>
      <w:r w:rsidRPr="003D4AA4">
        <w:rPr>
          <w:rFonts w:hint="eastAsia"/>
          <w:szCs w:val="21"/>
        </w:rPr>
        <w:lastRenderedPageBreak/>
        <w:t>“你是一个合格的舰长。”章北海对着东方延绪点点头，“这就是成熟。”</w:t>
      </w:r>
    </w:p>
    <w:p w14:paraId="475139E0" w14:textId="77777777" w:rsidR="003D4AA4" w:rsidRPr="003D4AA4" w:rsidRDefault="003D4AA4" w:rsidP="003D4AA4">
      <w:pPr>
        <w:rPr>
          <w:szCs w:val="21"/>
        </w:rPr>
      </w:pPr>
      <w:r w:rsidRPr="003D4AA4">
        <w:rPr>
          <w:rFonts w:hint="eastAsia"/>
          <w:szCs w:val="21"/>
        </w:rPr>
        <w:t>“我们要去哪里？”东方延绪问。</w:t>
      </w:r>
    </w:p>
    <w:p w14:paraId="12261295" w14:textId="77777777" w:rsidR="003D4AA4" w:rsidRPr="003D4AA4" w:rsidRDefault="003D4AA4" w:rsidP="003D4AA4">
      <w:pPr>
        <w:rPr>
          <w:szCs w:val="21"/>
        </w:rPr>
      </w:pPr>
      <w:r w:rsidRPr="003D4AA4">
        <w:rPr>
          <w:rFonts w:hint="eastAsia"/>
          <w:szCs w:val="21"/>
        </w:rPr>
        <w:t>“不管去哪里，都是一个比留在这里更负责任的选择。”</w:t>
      </w:r>
    </w:p>
    <w:p w14:paraId="59A38730" w14:textId="77777777" w:rsidR="003D4AA4" w:rsidRPr="003D4AA4" w:rsidRDefault="003D4AA4" w:rsidP="003D4AA4">
      <w:pPr>
        <w:rPr>
          <w:szCs w:val="21"/>
        </w:rPr>
      </w:pPr>
      <w:r w:rsidRPr="003D4AA4">
        <w:rPr>
          <w:rFonts w:hint="eastAsia"/>
          <w:szCs w:val="21"/>
        </w:rPr>
        <w:t>章北海说完，就被深海加速液完全淹没了，东方延绪只能透过已充满球形舱</w:t>
      </w:r>
    </w:p>
    <w:p w14:paraId="71862AF4" w14:textId="77777777" w:rsidR="003D4AA4" w:rsidRPr="003D4AA4" w:rsidRDefault="003D4AA4" w:rsidP="003D4AA4">
      <w:pPr>
        <w:rPr>
          <w:szCs w:val="21"/>
        </w:rPr>
      </w:pPr>
      <w:r w:rsidRPr="003D4AA4">
        <w:rPr>
          <w:rFonts w:hint="eastAsia"/>
          <w:szCs w:val="21"/>
        </w:rPr>
        <w:t>的液体看到他模糊的身影。</w:t>
      </w:r>
    </w:p>
    <w:p w14:paraId="432ACFC5" w14:textId="77777777" w:rsidR="003D4AA4" w:rsidRPr="003D4AA4" w:rsidRDefault="003D4AA4" w:rsidP="003D4AA4">
      <w:pPr>
        <w:rPr>
          <w:szCs w:val="21"/>
        </w:rPr>
      </w:pPr>
      <w:r w:rsidRPr="003D4AA4">
        <w:rPr>
          <w:rFonts w:hint="eastAsia"/>
          <w:szCs w:val="21"/>
        </w:rPr>
        <w:t>章北海悬浮在半透明的液体中，想起了他两个世纪前在海军服役时深度潜水</w:t>
      </w:r>
    </w:p>
    <w:p w14:paraId="5C719F97" w14:textId="77777777" w:rsidR="003D4AA4" w:rsidRPr="003D4AA4" w:rsidRDefault="003D4AA4" w:rsidP="003D4AA4">
      <w:pPr>
        <w:rPr>
          <w:szCs w:val="21"/>
        </w:rPr>
      </w:pPr>
      <w:r w:rsidRPr="003D4AA4">
        <w:rPr>
          <w:rFonts w:hint="eastAsia"/>
          <w:szCs w:val="21"/>
        </w:rPr>
        <w:t>的经历。当时他没有想到海洋中的几十米深处已经是那么黑，悬浮在那个世界中，</w:t>
      </w:r>
    </w:p>
    <w:p w14:paraId="0E045AB2" w14:textId="77777777" w:rsidR="003D4AA4" w:rsidRPr="003D4AA4" w:rsidRDefault="003D4AA4" w:rsidP="003D4AA4">
      <w:pPr>
        <w:rPr>
          <w:szCs w:val="21"/>
        </w:rPr>
      </w:pPr>
      <w:r w:rsidRPr="003D4AA4">
        <w:rPr>
          <w:rFonts w:hint="eastAsia"/>
          <w:szCs w:val="21"/>
        </w:rPr>
        <w:t>很有后来身处太空的感觉，海洋是太空在地球上的缩影。他试着在液体中呼吸了</w:t>
      </w:r>
    </w:p>
    <w:p w14:paraId="58181549" w14:textId="77777777" w:rsidR="003D4AA4" w:rsidRPr="003D4AA4" w:rsidRDefault="003D4AA4" w:rsidP="003D4AA4">
      <w:pPr>
        <w:rPr>
          <w:szCs w:val="21"/>
        </w:rPr>
      </w:pPr>
      <w:r w:rsidRPr="003D4AA4">
        <w:rPr>
          <w:rFonts w:hint="eastAsia"/>
          <w:szCs w:val="21"/>
        </w:rPr>
        <w:t>一下，神经反射使他剧烈地咳嗽起来，咳出的液体和残留气体产生的反冲力使他</w:t>
      </w:r>
    </w:p>
    <w:p w14:paraId="2EF57B52" w14:textId="77777777" w:rsidR="003D4AA4" w:rsidRPr="003D4AA4" w:rsidRDefault="003D4AA4" w:rsidP="003D4AA4">
      <w:pPr>
        <w:rPr>
          <w:szCs w:val="21"/>
        </w:rPr>
      </w:pPr>
      <w:r w:rsidRPr="003D4AA4">
        <w:rPr>
          <w:rFonts w:hint="eastAsia"/>
          <w:szCs w:val="21"/>
        </w:rPr>
        <w:t>的身体倾斜了，但想象中的窒息并没有出现。清凉的液体充满了肺部，其中富含</w:t>
      </w:r>
    </w:p>
    <w:p w14:paraId="1A88BE8D" w14:textId="77777777" w:rsidR="003D4AA4" w:rsidRPr="003D4AA4" w:rsidRDefault="003D4AA4" w:rsidP="003D4AA4">
      <w:pPr>
        <w:rPr>
          <w:szCs w:val="21"/>
        </w:rPr>
      </w:pPr>
      <w:r w:rsidRPr="003D4AA4">
        <w:rPr>
          <w:rFonts w:hint="eastAsia"/>
          <w:szCs w:val="21"/>
        </w:rPr>
        <w:t>的氧继续融进他的血液，他能够像鱼一样自由呼吸了。</w:t>
      </w:r>
    </w:p>
    <w:p w14:paraId="0B02DED3" w14:textId="77777777" w:rsidR="003D4AA4" w:rsidRPr="003D4AA4" w:rsidRDefault="003D4AA4" w:rsidP="003D4AA4">
      <w:pPr>
        <w:rPr>
          <w:szCs w:val="21"/>
        </w:rPr>
      </w:pPr>
      <w:r w:rsidRPr="003D4AA4">
        <w:rPr>
          <w:rFonts w:hint="eastAsia"/>
          <w:szCs w:val="21"/>
        </w:rPr>
        <w:t>章北海看着悬浮在液体中的显示界面，看到深海加速液依次充满飞船上各个</w:t>
      </w:r>
    </w:p>
    <w:p w14:paraId="082AEF97" w14:textId="77777777" w:rsidR="003D4AA4" w:rsidRPr="003D4AA4" w:rsidRDefault="003D4AA4" w:rsidP="003D4AA4">
      <w:pPr>
        <w:rPr>
          <w:szCs w:val="21"/>
        </w:rPr>
      </w:pPr>
      <w:r w:rsidRPr="003D4AA4">
        <w:rPr>
          <w:rFonts w:hint="eastAsia"/>
          <w:szCs w:val="21"/>
        </w:rPr>
        <w:t>有人的舱室，这个过程持续了十多分钟。渐渐地，他的意识开始模糊，呼吸液中</w:t>
      </w:r>
    </w:p>
    <w:p w14:paraId="72362A67" w14:textId="77777777" w:rsidR="003D4AA4" w:rsidRPr="003D4AA4" w:rsidRDefault="003D4AA4" w:rsidP="003D4AA4">
      <w:pPr>
        <w:rPr>
          <w:szCs w:val="21"/>
        </w:rPr>
      </w:pPr>
      <w:r w:rsidRPr="003D4AA4">
        <w:rPr>
          <w:rFonts w:hint="eastAsia"/>
          <w:szCs w:val="21"/>
        </w:rPr>
        <w:t>开始注入催眠成分，以使飞船上的所有人进入睡眠状态，避免四级加速时的高压</w:t>
      </w:r>
    </w:p>
    <w:p w14:paraId="23059440" w14:textId="77777777" w:rsidR="003D4AA4" w:rsidRPr="003D4AA4" w:rsidRDefault="003D4AA4" w:rsidP="003D4AA4">
      <w:pPr>
        <w:rPr>
          <w:szCs w:val="21"/>
        </w:rPr>
      </w:pPr>
      <w:r w:rsidRPr="003D4AA4">
        <w:rPr>
          <w:rFonts w:hint="eastAsia"/>
          <w:szCs w:val="21"/>
        </w:rPr>
        <w:t>和相对缺氧对大脑的损害。</w:t>
      </w:r>
    </w:p>
    <w:p w14:paraId="28152535" w14:textId="77777777" w:rsidR="003D4AA4" w:rsidRPr="003D4AA4" w:rsidRDefault="003D4AA4" w:rsidP="003D4AA4">
      <w:pPr>
        <w:rPr>
          <w:szCs w:val="21"/>
        </w:rPr>
      </w:pPr>
      <w:r w:rsidRPr="003D4AA4">
        <w:rPr>
          <w:rFonts w:hint="eastAsia"/>
          <w:szCs w:val="21"/>
        </w:rPr>
        <w:t>章北海感到父亲的灵魂从冥冥中降落到飞船上，与他融为一体，他按动了操</w:t>
      </w:r>
    </w:p>
    <w:p w14:paraId="4E412072" w14:textId="77777777" w:rsidR="003D4AA4" w:rsidRPr="003D4AA4" w:rsidRDefault="003D4AA4" w:rsidP="003D4AA4">
      <w:pPr>
        <w:rPr>
          <w:szCs w:val="21"/>
        </w:rPr>
      </w:pPr>
      <w:r w:rsidRPr="003D4AA4">
        <w:rPr>
          <w:rFonts w:hint="eastAsia"/>
          <w:szCs w:val="21"/>
        </w:rPr>
        <w:t>作界面上那个最后的按钮，心中默念出那个他用尽一生的努力所追求的指令：</w:t>
      </w:r>
    </w:p>
    <w:p w14:paraId="3386861D" w14:textId="77777777" w:rsidR="003D4AA4" w:rsidRPr="003D4AA4" w:rsidRDefault="003D4AA4" w:rsidP="003D4AA4">
      <w:pPr>
        <w:rPr>
          <w:szCs w:val="21"/>
        </w:rPr>
      </w:pPr>
      <w:r w:rsidRPr="003D4AA4">
        <w:rPr>
          <w:rFonts w:hint="eastAsia"/>
          <w:szCs w:val="21"/>
        </w:rPr>
        <w:t>“‘自然选择’，前进四！”</w:t>
      </w:r>
    </w:p>
    <w:p w14:paraId="4AD3D210" w14:textId="77777777" w:rsidR="003D4AA4" w:rsidRPr="003D4AA4" w:rsidRDefault="003D4AA4" w:rsidP="003D4AA4">
      <w:pPr>
        <w:rPr>
          <w:szCs w:val="21"/>
        </w:rPr>
      </w:pPr>
      <w:r w:rsidRPr="003D4AA4">
        <w:rPr>
          <w:rFonts w:hint="eastAsia"/>
          <w:szCs w:val="21"/>
        </w:rPr>
        <w:t>木星轨道上突然出现了一颗小太阳，它强烈的光芒使得行星上大气层中的磷</w:t>
      </w:r>
    </w:p>
    <w:p w14:paraId="3B2E8D40" w14:textId="77777777" w:rsidR="003D4AA4" w:rsidRPr="003D4AA4" w:rsidRDefault="003D4AA4" w:rsidP="003D4AA4">
      <w:pPr>
        <w:rPr>
          <w:szCs w:val="21"/>
        </w:rPr>
      </w:pPr>
      <w:r w:rsidRPr="003D4AA4">
        <w:rPr>
          <w:rFonts w:hint="eastAsia"/>
          <w:szCs w:val="21"/>
        </w:rPr>
        <w:t>光黯然失色。拖着这颗小太阳的“自然选择”号恒星级战舰缓缓驶出亚洲舰队的</w:t>
      </w:r>
    </w:p>
    <w:p w14:paraId="03ED9723" w14:textId="77777777" w:rsidR="003D4AA4" w:rsidRPr="003D4AA4" w:rsidRDefault="003D4AA4" w:rsidP="003D4AA4">
      <w:pPr>
        <w:rPr>
          <w:szCs w:val="21"/>
        </w:rPr>
      </w:pPr>
      <w:r w:rsidRPr="003D4AA4">
        <w:rPr>
          <w:rFonts w:hint="eastAsia"/>
          <w:szCs w:val="21"/>
        </w:rPr>
        <w:t>军港，然后急剧加速，把舰队中其他战舰的影子投到木星表面，每个影子的大小</w:t>
      </w:r>
    </w:p>
    <w:p w14:paraId="4CCBC6BF" w14:textId="77777777" w:rsidR="003D4AA4" w:rsidRPr="003D4AA4" w:rsidRDefault="003D4AA4" w:rsidP="003D4AA4">
      <w:pPr>
        <w:rPr>
          <w:szCs w:val="21"/>
        </w:rPr>
      </w:pPr>
      <w:r w:rsidRPr="003D4AA4">
        <w:rPr>
          <w:rFonts w:hint="eastAsia"/>
          <w:szCs w:val="21"/>
        </w:rPr>
        <w:t>都可能容下一个地球。十分钟后，一个更大的影子投向木星，仿佛给这颗巨行星</w:t>
      </w:r>
    </w:p>
    <w:p w14:paraId="40946D98" w14:textId="77777777" w:rsidR="003D4AA4" w:rsidRPr="003D4AA4" w:rsidRDefault="003D4AA4" w:rsidP="003D4AA4">
      <w:pPr>
        <w:rPr>
          <w:szCs w:val="21"/>
        </w:rPr>
      </w:pPr>
      <w:r w:rsidRPr="003D4AA4">
        <w:rPr>
          <w:rFonts w:hint="eastAsia"/>
          <w:szCs w:val="21"/>
        </w:rPr>
        <w:t>的表面拉上一块幕布，这是“自然选择”号在掠过木卫一。</w:t>
      </w:r>
    </w:p>
    <w:p w14:paraId="193D42C1" w14:textId="77777777" w:rsidR="003D4AA4" w:rsidRPr="003D4AA4" w:rsidRDefault="003D4AA4" w:rsidP="003D4AA4">
      <w:pPr>
        <w:rPr>
          <w:szCs w:val="21"/>
        </w:rPr>
      </w:pPr>
      <w:r w:rsidRPr="003D4AA4">
        <w:rPr>
          <w:rFonts w:hint="eastAsia"/>
          <w:szCs w:val="21"/>
        </w:rPr>
        <w:t>直到这时，亚洲舰队统帅部才确认了这个令人难以置信的事实：“自然选择”</w:t>
      </w:r>
    </w:p>
    <w:p w14:paraId="5E36941E" w14:textId="77777777" w:rsidR="003D4AA4" w:rsidRPr="003D4AA4" w:rsidRDefault="003D4AA4" w:rsidP="003D4AA4">
      <w:pPr>
        <w:rPr>
          <w:szCs w:val="21"/>
        </w:rPr>
      </w:pPr>
      <w:r w:rsidRPr="003D4AA4">
        <w:rPr>
          <w:rFonts w:hint="eastAsia"/>
          <w:szCs w:val="21"/>
        </w:rPr>
        <w:t>号叛逃了！</w:t>
      </w:r>
    </w:p>
    <w:p w14:paraId="6EDD30F7" w14:textId="77777777" w:rsidR="003D4AA4" w:rsidRPr="003D4AA4" w:rsidRDefault="003D4AA4" w:rsidP="003D4AA4">
      <w:pPr>
        <w:rPr>
          <w:szCs w:val="21"/>
        </w:rPr>
      </w:pPr>
      <w:r w:rsidRPr="003D4AA4">
        <w:rPr>
          <w:rFonts w:hint="eastAsia"/>
          <w:szCs w:val="21"/>
        </w:rPr>
        <w:t>欧洲和北美舰队向亚洲舰队提出抗议和警告，它们最初认为这可能是亚洲舰</w:t>
      </w:r>
    </w:p>
    <w:p w14:paraId="36AC6D6A" w14:textId="77777777" w:rsidR="003D4AA4" w:rsidRPr="003D4AA4" w:rsidRDefault="003D4AA4" w:rsidP="003D4AA4">
      <w:pPr>
        <w:rPr>
          <w:szCs w:val="21"/>
        </w:rPr>
      </w:pPr>
      <w:r w:rsidRPr="003D4AA4">
        <w:rPr>
          <w:rFonts w:hint="eastAsia"/>
          <w:szCs w:val="21"/>
        </w:rPr>
        <w:t>队擅自拦截三体探测器的行动。但很快从“自然选择”的航向上发现不是这么回</w:t>
      </w:r>
    </w:p>
    <w:p w14:paraId="0FEE54C0" w14:textId="77777777" w:rsidR="003D4AA4" w:rsidRPr="003D4AA4" w:rsidRDefault="003D4AA4" w:rsidP="003D4AA4">
      <w:pPr>
        <w:rPr>
          <w:szCs w:val="21"/>
        </w:rPr>
      </w:pPr>
      <w:r w:rsidRPr="003D4AA4">
        <w:rPr>
          <w:rFonts w:hint="eastAsia"/>
          <w:szCs w:val="21"/>
        </w:rPr>
        <w:t>事，它的航向与三体入侵的方向相反。</w:t>
      </w:r>
    </w:p>
    <w:p w14:paraId="45360A0A" w14:textId="77777777" w:rsidR="003D4AA4" w:rsidRPr="003D4AA4" w:rsidRDefault="003D4AA4" w:rsidP="003D4AA4">
      <w:pPr>
        <w:rPr>
          <w:szCs w:val="21"/>
        </w:rPr>
      </w:pPr>
      <w:r w:rsidRPr="003D4AA4">
        <w:rPr>
          <w:rFonts w:hint="eastAsia"/>
          <w:szCs w:val="21"/>
        </w:rPr>
        <w:t>各个系统向“自然选择”号的呼叫因得不到回答而渐渐平息下来，追击和拦</w:t>
      </w:r>
    </w:p>
    <w:p w14:paraId="452BF5A1" w14:textId="77777777" w:rsidR="003D4AA4" w:rsidRPr="003D4AA4" w:rsidRDefault="003D4AA4" w:rsidP="003D4AA4">
      <w:pPr>
        <w:rPr>
          <w:szCs w:val="21"/>
        </w:rPr>
      </w:pPr>
      <w:r w:rsidRPr="003D4AA4">
        <w:rPr>
          <w:rFonts w:hint="eastAsia"/>
          <w:szCs w:val="21"/>
        </w:rPr>
        <w:t>截行动开始部署。但统帅部很快发现，目前对叛舰几乎无事可做。在木星的众多</w:t>
      </w:r>
    </w:p>
    <w:p w14:paraId="427AECB7" w14:textId="77777777" w:rsidR="003D4AA4" w:rsidRPr="003D4AA4" w:rsidRDefault="003D4AA4" w:rsidP="003D4AA4">
      <w:pPr>
        <w:rPr>
          <w:szCs w:val="21"/>
        </w:rPr>
      </w:pPr>
      <w:r w:rsidRPr="003D4AA4">
        <w:rPr>
          <w:rFonts w:hint="eastAsia"/>
          <w:szCs w:val="21"/>
        </w:rPr>
        <w:t>卫星上，有四颗卫星的火力可以摧毁“自然选择”号，但这是一个不可能采取的</w:t>
      </w:r>
    </w:p>
    <w:p w14:paraId="00D81069" w14:textId="77777777" w:rsidR="003D4AA4" w:rsidRPr="003D4AA4" w:rsidRDefault="003D4AA4" w:rsidP="003D4AA4">
      <w:pPr>
        <w:rPr>
          <w:szCs w:val="21"/>
        </w:rPr>
      </w:pPr>
      <w:r w:rsidRPr="003D4AA4">
        <w:rPr>
          <w:rFonts w:hint="eastAsia"/>
          <w:szCs w:val="21"/>
        </w:rPr>
        <w:t>行动，实施叛逃行动的应该只是舰上的极少数甚至一个人，两千多名在深海状态</w:t>
      </w:r>
    </w:p>
    <w:p w14:paraId="7BFA3D25" w14:textId="77777777" w:rsidR="003D4AA4" w:rsidRPr="003D4AA4" w:rsidRDefault="003D4AA4" w:rsidP="003D4AA4">
      <w:pPr>
        <w:rPr>
          <w:szCs w:val="21"/>
        </w:rPr>
      </w:pPr>
      <w:r w:rsidRPr="003D4AA4">
        <w:rPr>
          <w:rFonts w:hint="eastAsia"/>
          <w:szCs w:val="21"/>
        </w:rPr>
        <w:t>中的官兵都是人质。所以，在木卫二上伽马射线激光武器的基站中，指挥官们只</w:t>
      </w:r>
    </w:p>
    <w:p w14:paraId="4A08ACB4" w14:textId="77777777" w:rsidR="003D4AA4" w:rsidRPr="003D4AA4" w:rsidRDefault="003D4AA4" w:rsidP="003D4AA4">
      <w:pPr>
        <w:rPr>
          <w:szCs w:val="21"/>
        </w:rPr>
      </w:pPr>
      <w:r w:rsidRPr="003D4AA4">
        <w:rPr>
          <w:rFonts w:hint="eastAsia"/>
          <w:szCs w:val="21"/>
        </w:rPr>
        <w:t>能看着那颗小太阳掠过天空飞向外太空，在它的光芒下，木卫二的广阔冰原上像</w:t>
      </w:r>
    </w:p>
    <w:p w14:paraId="49D648EF" w14:textId="77777777" w:rsidR="003D4AA4" w:rsidRPr="003D4AA4" w:rsidRDefault="003D4AA4" w:rsidP="003D4AA4">
      <w:pPr>
        <w:rPr>
          <w:szCs w:val="21"/>
        </w:rPr>
      </w:pPr>
      <w:r w:rsidRPr="003D4AA4">
        <w:rPr>
          <w:rFonts w:hint="eastAsia"/>
          <w:szCs w:val="21"/>
        </w:rPr>
        <w:t>是撒满了燃烧的白磷。</w:t>
      </w:r>
    </w:p>
    <w:p w14:paraId="3CB8E6F8" w14:textId="77777777" w:rsidR="003D4AA4" w:rsidRPr="003D4AA4" w:rsidRDefault="003D4AA4" w:rsidP="003D4AA4">
      <w:pPr>
        <w:rPr>
          <w:szCs w:val="21"/>
        </w:rPr>
      </w:pPr>
      <w:r w:rsidRPr="003D4AA4">
        <w:rPr>
          <w:rFonts w:hint="eastAsia"/>
          <w:szCs w:val="21"/>
        </w:rPr>
        <w:t>“自然选择”号依次穿过木星的十六颗大卫星的轨道，在穿越木卫四轨道时</w:t>
      </w:r>
    </w:p>
    <w:p w14:paraId="1C819263" w14:textId="77777777" w:rsidR="003D4AA4" w:rsidRPr="003D4AA4" w:rsidRDefault="003D4AA4" w:rsidP="003D4AA4">
      <w:pPr>
        <w:rPr>
          <w:szCs w:val="21"/>
        </w:rPr>
      </w:pPr>
      <w:r w:rsidRPr="003D4AA4">
        <w:rPr>
          <w:rFonts w:hint="eastAsia"/>
          <w:szCs w:val="21"/>
        </w:rPr>
        <w:t>已经达到了木星的逃逸速度。从亚洲舰队基地看去，那颗小太阳渐渐缩小，变成</w:t>
      </w:r>
    </w:p>
    <w:p w14:paraId="31D98EB9" w14:textId="77777777" w:rsidR="003D4AA4" w:rsidRPr="003D4AA4" w:rsidRDefault="003D4AA4" w:rsidP="003D4AA4">
      <w:pPr>
        <w:rPr>
          <w:szCs w:val="21"/>
        </w:rPr>
      </w:pPr>
      <w:r w:rsidRPr="003D4AA4">
        <w:rPr>
          <w:rFonts w:hint="eastAsia"/>
          <w:szCs w:val="21"/>
        </w:rPr>
        <w:t>一颗明亮的星星，但在以后长达一个星期的时间里，这颗星星仍依稀可见，在群</w:t>
      </w:r>
    </w:p>
    <w:p w14:paraId="02450FE0" w14:textId="77777777" w:rsidR="003D4AA4" w:rsidRPr="003D4AA4" w:rsidRDefault="003D4AA4" w:rsidP="003D4AA4">
      <w:pPr>
        <w:rPr>
          <w:szCs w:val="21"/>
        </w:rPr>
      </w:pPr>
      <w:r w:rsidRPr="003D4AA4">
        <w:rPr>
          <w:rFonts w:hint="eastAsia"/>
          <w:szCs w:val="21"/>
        </w:rPr>
        <w:t>星中隐现着亚洲舰队无尽的伤痛。</w:t>
      </w:r>
    </w:p>
    <w:p w14:paraId="2E7EAE7C" w14:textId="77777777" w:rsidR="003D4AA4" w:rsidRPr="003D4AA4" w:rsidRDefault="003D4AA4" w:rsidP="003D4AA4">
      <w:pPr>
        <w:rPr>
          <w:szCs w:val="21"/>
        </w:rPr>
      </w:pPr>
      <w:r w:rsidRPr="003D4AA4">
        <w:rPr>
          <w:rFonts w:hint="eastAsia"/>
          <w:szCs w:val="21"/>
        </w:rPr>
        <w:t>由于需要进入深海状态，追击舰队在“自然选择”号离去后四十五分钟才起</w:t>
      </w:r>
    </w:p>
    <w:p w14:paraId="4CF8A809" w14:textId="77777777" w:rsidR="003D4AA4" w:rsidRPr="003D4AA4" w:rsidRDefault="003D4AA4" w:rsidP="003D4AA4">
      <w:pPr>
        <w:rPr>
          <w:szCs w:val="21"/>
        </w:rPr>
      </w:pPr>
      <w:r w:rsidRPr="003D4AA4">
        <w:rPr>
          <w:rFonts w:hint="eastAsia"/>
          <w:szCs w:val="21"/>
        </w:rPr>
        <w:t>航，木星系统再一次被六个太阳照耀。</w:t>
      </w:r>
    </w:p>
    <w:p w14:paraId="7A533BB4" w14:textId="77777777" w:rsidR="003D4AA4" w:rsidRPr="003D4AA4" w:rsidRDefault="003D4AA4" w:rsidP="003D4AA4">
      <w:pPr>
        <w:rPr>
          <w:szCs w:val="21"/>
        </w:rPr>
      </w:pPr>
      <w:r w:rsidRPr="003D4AA4">
        <w:rPr>
          <w:rFonts w:hint="eastAsia"/>
          <w:szCs w:val="21"/>
        </w:rPr>
        <w:t>在已经停止旋转的亚洲舰队司令部里，舰队司令默默地面对着处于黑夜一面</w:t>
      </w:r>
    </w:p>
    <w:p w14:paraId="662671CF" w14:textId="77777777" w:rsidR="003D4AA4" w:rsidRPr="003D4AA4" w:rsidRDefault="003D4AA4" w:rsidP="003D4AA4">
      <w:pPr>
        <w:rPr>
          <w:szCs w:val="21"/>
        </w:rPr>
      </w:pPr>
      <w:r w:rsidRPr="003D4AA4">
        <w:rPr>
          <w:rFonts w:hint="eastAsia"/>
          <w:szCs w:val="21"/>
        </w:rPr>
        <w:t>的巨大的木星，在他下方一万公里的大气层中，有一片闪电出现，刚刚离去的“自</w:t>
      </w:r>
    </w:p>
    <w:p w14:paraId="6BE8F122" w14:textId="77777777" w:rsidR="003D4AA4" w:rsidRPr="003D4AA4" w:rsidRDefault="003D4AA4" w:rsidP="003D4AA4">
      <w:pPr>
        <w:rPr>
          <w:szCs w:val="21"/>
        </w:rPr>
      </w:pPr>
      <w:r w:rsidRPr="003D4AA4">
        <w:rPr>
          <w:rFonts w:hint="eastAsia"/>
          <w:szCs w:val="21"/>
        </w:rPr>
        <w:t>然选择”号和追击舰队的聚变发动机向木星发出了强大的辐射，使大气电离引发</w:t>
      </w:r>
    </w:p>
    <w:p w14:paraId="62778482" w14:textId="77777777" w:rsidR="003D4AA4" w:rsidRPr="003D4AA4" w:rsidRDefault="003D4AA4" w:rsidP="003D4AA4">
      <w:pPr>
        <w:rPr>
          <w:szCs w:val="21"/>
        </w:rPr>
      </w:pPr>
      <w:r w:rsidRPr="003D4AA4">
        <w:rPr>
          <w:rFonts w:hint="eastAsia"/>
          <w:szCs w:val="21"/>
        </w:rPr>
        <w:lastRenderedPageBreak/>
        <w:t>了闪电。这个距离上只能看到被每一次闪电所照亮的周围大气的光晕，不同位置</w:t>
      </w:r>
    </w:p>
    <w:p w14:paraId="1E236371" w14:textId="77777777" w:rsidR="003D4AA4" w:rsidRPr="003D4AA4" w:rsidRDefault="003D4AA4" w:rsidP="003D4AA4">
      <w:pPr>
        <w:rPr>
          <w:szCs w:val="21"/>
        </w:rPr>
      </w:pPr>
      <w:r w:rsidRPr="003D4AA4">
        <w:rPr>
          <w:rFonts w:hint="eastAsia"/>
          <w:szCs w:val="21"/>
        </w:rPr>
        <w:t>的光晕转瓣即逝，使得木星的这一片区域像滴落着荧光雨点的池塘。</w:t>
      </w:r>
    </w:p>
    <w:p w14:paraId="4EAAB553" w14:textId="77777777" w:rsidR="003D4AA4" w:rsidRPr="003D4AA4" w:rsidRDefault="003D4AA4" w:rsidP="003D4AA4">
      <w:pPr>
        <w:rPr>
          <w:szCs w:val="21"/>
        </w:rPr>
      </w:pPr>
      <w:r w:rsidRPr="003D4AA4">
        <w:rPr>
          <w:rFonts w:hint="eastAsia"/>
          <w:szCs w:val="21"/>
        </w:rPr>
        <w:t>“自然选择”号在沉默中持续加速到光速的百分之一后，它的聚变燃料的消</w:t>
      </w:r>
    </w:p>
    <w:p w14:paraId="05FB11BD" w14:textId="77777777" w:rsidR="003D4AA4" w:rsidRPr="003D4AA4" w:rsidRDefault="003D4AA4" w:rsidP="003D4AA4">
      <w:pPr>
        <w:rPr>
          <w:szCs w:val="21"/>
        </w:rPr>
      </w:pPr>
      <w:r w:rsidRPr="003D4AA4">
        <w:rPr>
          <w:rFonts w:hint="eastAsia"/>
          <w:szCs w:val="21"/>
        </w:rPr>
        <w:t>耗已经越过折返点，凭自己的动力已经不可能返回太阳系，它成为了一艘永远在</w:t>
      </w:r>
    </w:p>
    <w:p w14:paraId="0BE4384F" w14:textId="77777777" w:rsidR="003D4AA4" w:rsidRPr="003D4AA4" w:rsidRDefault="003D4AA4" w:rsidP="003D4AA4">
      <w:pPr>
        <w:rPr>
          <w:szCs w:val="21"/>
        </w:rPr>
      </w:pPr>
      <w:r w:rsidRPr="003D4AA4">
        <w:rPr>
          <w:rFonts w:hint="eastAsia"/>
          <w:szCs w:val="21"/>
        </w:rPr>
        <w:t>外太空流浪的孤舟。</w:t>
      </w:r>
    </w:p>
    <w:p w14:paraId="4D50EE76" w14:textId="77777777" w:rsidR="003D4AA4" w:rsidRPr="003D4AA4" w:rsidRDefault="003D4AA4" w:rsidP="003D4AA4">
      <w:pPr>
        <w:rPr>
          <w:szCs w:val="21"/>
        </w:rPr>
      </w:pPr>
      <w:r w:rsidRPr="003D4AA4">
        <w:rPr>
          <w:rFonts w:hint="eastAsia"/>
          <w:szCs w:val="21"/>
        </w:rPr>
        <w:t>亚洲舰队司令遥望星空，试图看到那颗星星，但没有找到，那个方向上，只</w:t>
      </w:r>
    </w:p>
    <w:p w14:paraId="34D914D0" w14:textId="77777777" w:rsidR="003D4AA4" w:rsidRPr="003D4AA4" w:rsidRDefault="003D4AA4" w:rsidP="003D4AA4">
      <w:pPr>
        <w:rPr>
          <w:szCs w:val="21"/>
        </w:rPr>
      </w:pPr>
      <w:r w:rsidRPr="003D4AA4">
        <w:rPr>
          <w:rFonts w:hint="eastAsia"/>
          <w:szCs w:val="21"/>
        </w:rPr>
        <w:t>有追击舰队的聚变发动机发出的六点暗弱的星光。他很快得到报告，“自然选择”</w:t>
      </w:r>
    </w:p>
    <w:p w14:paraId="07003147" w14:textId="77777777" w:rsidR="003D4AA4" w:rsidRPr="003D4AA4" w:rsidRDefault="003D4AA4" w:rsidP="003D4AA4">
      <w:pPr>
        <w:rPr>
          <w:szCs w:val="21"/>
        </w:rPr>
      </w:pPr>
      <w:r w:rsidRPr="003D4AA4">
        <w:rPr>
          <w:rFonts w:hint="eastAsia"/>
          <w:szCs w:val="21"/>
        </w:rPr>
        <w:t>号已经停止加速。稍后，“自然选择”号与舰队的通讯恢复了。以下是通话记录，</w:t>
      </w:r>
    </w:p>
    <w:p w14:paraId="2D6F2FBC" w14:textId="77777777" w:rsidR="003D4AA4" w:rsidRPr="003D4AA4" w:rsidRDefault="003D4AA4" w:rsidP="003D4AA4">
      <w:pPr>
        <w:rPr>
          <w:szCs w:val="21"/>
        </w:rPr>
      </w:pPr>
      <w:r w:rsidRPr="003D4AA4">
        <w:rPr>
          <w:rFonts w:hint="eastAsia"/>
          <w:szCs w:val="21"/>
        </w:rPr>
        <w:t>由于飞船的位置已在五百万公里之外，对话有十多秒钟的时滞。</w:t>
      </w:r>
    </w:p>
    <w:p w14:paraId="1D8708F4" w14:textId="77777777" w:rsidR="003D4AA4" w:rsidRPr="003D4AA4" w:rsidRDefault="003D4AA4" w:rsidP="003D4AA4">
      <w:pPr>
        <w:rPr>
          <w:szCs w:val="21"/>
        </w:rPr>
      </w:pPr>
      <w:r w:rsidRPr="003D4AA4">
        <w:rPr>
          <w:rFonts w:hint="eastAsia"/>
          <w:szCs w:val="21"/>
        </w:rPr>
        <w:t>“自然选择”号：“‘自然选择’呼叫亚洲舰队！‘自然选择’呼叫亚洲舰队</w:t>
      </w:r>
      <w:r w:rsidRPr="003D4AA4">
        <w:rPr>
          <w:szCs w:val="21"/>
        </w:rPr>
        <w:t>...”</w:t>
      </w:r>
    </w:p>
    <w:p w14:paraId="606F4152" w14:textId="77777777" w:rsidR="003D4AA4" w:rsidRPr="003D4AA4" w:rsidRDefault="003D4AA4" w:rsidP="003D4AA4">
      <w:pPr>
        <w:rPr>
          <w:szCs w:val="21"/>
        </w:rPr>
      </w:pPr>
      <w:r w:rsidRPr="003D4AA4">
        <w:rPr>
          <w:rFonts w:hint="eastAsia"/>
          <w:szCs w:val="21"/>
        </w:rPr>
        <w:t>亚洲舰队：“‘自然选择’号，亚洲舰队已收到你的呼叫，请报告舰上情况。”</w:t>
      </w:r>
    </w:p>
    <w:p w14:paraId="2729C7F9" w14:textId="77777777" w:rsidR="003D4AA4" w:rsidRPr="003D4AA4" w:rsidRDefault="003D4AA4" w:rsidP="003D4AA4">
      <w:pPr>
        <w:rPr>
          <w:szCs w:val="21"/>
        </w:rPr>
      </w:pPr>
      <w:r w:rsidRPr="003D4AA4">
        <w:rPr>
          <w:rFonts w:hint="eastAsia"/>
          <w:szCs w:val="21"/>
        </w:rPr>
        <w:t>“自然选择”号：“我是执行舰长章北海，要直接同舰队司令官对话。”</w:t>
      </w:r>
    </w:p>
    <w:p w14:paraId="08E9657D" w14:textId="77777777" w:rsidR="003D4AA4" w:rsidRPr="003D4AA4" w:rsidRDefault="003D4AA4" w:rsidP="003D4AA4">
      <w:pPr>
        <w:rPr>
          <w:szCs w:val="21"/>
        </w:rPr>
      </w:pPr>
      <w:r w:rsidRPr="003D4AA4">
        <w:rPr>
          <w:rFonts w:hint="eastAsia"/>
          <w:szCs w:val="21"/>
        </w:rPr>
        <w:t>舰队司令：“我在听着。”</w:t>
      </w:r>
    </w:p>
    <w:p w14:paraId="7CE73191" w14:textId="77777777" w:rsidR="003D4AA4" w:rsidRPr="003D4AA4" w:rsidRDefault="003D4AA4" w:rsidP="003D4AA4">
      <w:pPr>
        <w:rPr>
          <w:szCs w:val="21"/>
        </w:rPr>
      </w:pPr>
      <w:r w:rsidRPr="003D4AA4">
        <w:rPr>
          <w:rFonts w:hint="eastAsia"/>
          <w:szCs w:val="21"/>
        </w:rPr>
        <w:t>章北海：“我对‘自然选择’号的脱离航行负完全责任。”</w:t>
      </w:r>
    </w:p>
    <w:p w14:paraId="4C657A9E" w14:textId="77777777" w:rsidR="003D4AA4" w:rsidRPr="003D4AA4" w:rsidRDefault="003D4AA4" w:rsidP="003D4AA4">
      <w:pPr>
        <w:rPr>
          <w:szCs w:val="21"/>
        </w:rPr>
      </w:pPr>
      <w:r w:rsidRPr="003D4AA4">
        <w:rPr>
          <w:rFonts w:hint="eastAsia"/>
          <w:szCs w:val="21"/>
        </w:rPr>
        <w:t>舰队司令：“还有别人需要负责吗？”</w:t>
      </w:r>
    </w:p>
    <w:p w14:paraId="6C1DCB73" w14:textId="77777777" w:rsidR="003D4AA4" w:rsidRPr="003D4AA4" w:rsidRDefault="003D4AA4" w:rsidP="003D4AA4">
      <w:pPr>
        <w:rPr>
          <w:szCs w:val="21"/>
        </w:rPr>
      </w:pPr>
      <w:r w:rsidRPr="003D4AA4">
        <w:rPr>
          <w:rFonts w:hint="eastAsia"/>
          <w:szCs w:val="21"/>
        </w:rPr>
        <w:t>章北海：“没有，只有我一人，这次事件与‘自然选择’号上的其他成员没</w:t>
      </w:r>
    </w:p>
    <w:p w14:paraId="4E12E2A1" w14:textId="77777777" w:rsidR="003D4AA4" w:rsidRPr="003D4AA4" w:rsidRDefault="003D4AA4" w:rsidP="003D4AA4">
      <w:pPr>
        <w:rPr>
          <w:szCs w:val="21"/>
        </w:rPr>
      </w:pPr>
      <w:r w:rsidRPr="003D4AA4">
        <w:rPr>
          <w:rFonts w:hint="eastAsia"/>
          <w:szCs w:val="21"/>
        </w:rPr>
        <w:t>有任何关系，东方延绪舰长在关键时刻做出了正确的决定。”</w:t>
      </w:r>
    </w:p>
    <w:p w14:paraId="458D0B09" w14:textId="77777777" w:rsidR="003D4AA4" w:rsidRPr="003D4AA4" w:rsidRDefault="003D4AA4" w:rsidP="003D4AA4">
      <w:pPr>
        <w:rPr>
          <w:szCs w:val="21"/>
        </w:rPr>
      </w:pPr>
      <w:r w:rsidRPr="003D4AA4">
        <w:rPr>
          <w:rFonts w:hint="eastAsia"/>
          <w:szCs w:val="21"/>
        </w:rPr>
        <w:t>舰队司令：“我要与她通话。”</w:t>
      </w:r>
    </w:p>
    <w:p w14:paraId="4EED3C39" w14:textId="77777777" w:rsidR="003D4AA4" w:rsidRPr="003D4AA4" w:rsidRDefault="003D4AA4" w:rsidP="003D4AA4">
      <w:pPr>
        <w:rPr>
          <w:szCs w:val="21"/>
        </w:rPr>
      </w:pPr>
      <w:r w:rsidRPr="003D4AA4">
        <w:rPr>
          <w:rFonts w:hint="eastAsia"/>
          <w:szCs w:val="21"/>
        </w:rPr>
        <w:t>章北海：“现在不行。”</w:t>
      </w:r>
    </w:p>
    <w:p w14:paraId="7E2C3C62" w14:textId="77777777" w:rsidR="003D4AA4" w:rsidRPr="003D4AA4" w:rsidRDefault="003D4AA4" w:rsidP="003D4AA4">
      <w:pPr>
        <w:rPr>
          <w:szCs w:val="21"/>
        </w:rPr>
      </w:pPr>
      <w:r w:rsidRPr="003D4AA4">
        <w:rPr>
          <w:rFonts w:hint="eastAsia"/>
          <w:szCs w:val="21"/>
        </w:rPr>
        <w:t>舰队司令：“目前舰上情况如何？”</w:t>
      </w:r>
    </w:p>
    <w:p w14:paraId="0215681A" w14:textId="77777777" w:rsidR="003D4AA4" w:rsidRPr="003D4AA4" w:rsidRDefault="003D4AA4" w:rsidP="003D4AA4">
      <w:pPr>
        <w:rPr>
          <w:szCs w:val="21"/>
        </w:rPr>
      </w:pPr>
      <w:r w:rsidRPr="003D4AA4">
        <w:rPr>
          <w:rFonts w:hint="eastAsia"/>
          <w:szCs w:val="21"/>
        </w:rPr>
        <w:t>章北海：“一切良好，除我之外的所有舰上人员仍在深海状态中，动力系统</w:t>
      </w:r>
    </w:p>
    <w:p w14:paraId="0A476186" w14:textId="77777777" w:rsidR="003D4AA4" w:rsidRPr="003D4AA4" w:rsidRDefault="003D4AA4" w:rsidP="003D4AA4">
      <w:pPr>
        <w:rPr>
          <w:szCs w:val="21"/>
        </w:rPr>
      </w:pPr>
      <w:r w:rsidRPr="003D4AA4">
        <w:rPr>
          <w:rFonts w:hint="eastAsia"/>
          <w:szCs w:val="21"/>
        </w:rPr>
        <w:t>和生态系统运转正常。”</w:t>
      </w:r>
    </w:p>
    <w:p w14:paraId="6F750E5F" w14:textId="77777777" w:rsidR="003D4AA4" w:rsidRPr="003D4AA4" w:rsidRDefault="003D4AA4" w:rsidP="003D4AA4">
      <w:pPr>
        <w:rPr>
          <w:szCs w:val="21"/>
        </w:rPr>
      </w:pPr>
      <w:r w:rsidRPr="003D4AA4">
        <w:rPr>
          <w:rFonts w:hint="eastAsia"/>
          <w:szCs w:val="21"/>
        </w:rPr>
        <w:t>舰队司令：“你叛逃的原因？”</w:t>
      </w:r>
    </w:p>
    <w:p w14:paraId="78B54849" w14:textId="77777777" w:rsidR="003D4AA4" w:rsidRPr="003D4AA4" w:rsidRDefault="003D4AA4" w:rsidP="003D4AA4">
      <w:pPr>
        <w:rPr>
          <w:szCs w:val="21"/>
        </w:rPr>
      </w:pPr>
      <w:r w:rsidRPr="003D4AA4">
        <w:rPr>
          <w:rFonts w:hint="eastAsia"/>
          <w:szCs w:val="21"/>
        </w:rPr>
        <w:t>章北海：“逃离是事实，但我没有背叛。”</w:t>
      </w:r>
    </w:p>
    <w:p w14:paraId="5DA31E44" w14:textId="77777777" w:rsidR="003D4AA4" w:rsidRPr="003D4AA4" w:rsidRDefault="003D4AA4" w:rsidP="003D4AA4">
      <w:pPr>
        <w:rPr>
          <w:szCs w:val="21"/>
        </w:rPr>
      </w:pPr>
      <w:r w:rsidRPr="003D4AA4">
        <w:rPr>
          <w:rFonts w:hint="eastAsia"/>
          <w:szCs w:val="21"/>
        </w:rPr>
        <w:t>舰队司令：“原因？”</w:t>
      </w:r>
    </w:p>
    <w:p w14:paraId="55CCF962" w14:textId="77777777" w:rsidR="003D4AA4" w:rsidRPr="003D4AA4" w:rsidRDefault="003D4AA4" w:rsidP="003D4AA4">
      <w:pPr>
        <w:rPr>
          <w:szCs w:val="21"/>
        </w:rPr>
      </w:pPr>
      <w:r w:rsidRPr="003D4AA4">
        <w:rPr>
          <w:rFonts w:hint="eastAsia"/>
          <w:szCs w:val="21"/>
        </w:rPr>
        <w:t>章北海：“在这场战争中，人类必败。我只是想为地球保存一艘恒星际飞船，</w:t>
      </w:r>
    </w:p>
    <w:p w14:paraId="338806E9" w14:textId="77777777" w:rsidR="003D4AA4" w:rsidRPr="003D4AA4" w:rsidRDefault="003D4AA4" w:rsidP="003D4AA4">
      <w:pPr>
        <w:rPr>
          <w:szCs w:val="21"/>
        </w:rPr>
      </w:pPr>
      <w:r w:rsidRPr="003D4AA4">
        <w:rPr>
          <w:rFonts w:hint="eastAsia"/>
          <w:szCs w:val="21"/>
        </w:rPr>
        <w:t>为人类文明在宇宙中保留一粒种子、一个希望。”</w:t>
      </w:r>
    </w:p>
    <w:p w14:paraId="047DD81D" w14:textId="77777777" w:rsidR="003D4AA4" w:rsidRPr="003D4AA4" w:rsidRDefault="003D4AA4" w:rsidP="003D4AA4">
      <w:pPr>
        <w:rPr>
          <w:szCs w:val="21"/>
        </w:rPr>
      </w:pPr>
      <w:r w:rsidRPr="003D4AA4">
        <w:rPr>
          <w:rFonts w:hint="eastAsia"/>
          <w:szCs w:val="21"/>
        </w:rPr>
        <w:t>舰队司令：“这么说，你是逃亡主义者。”</w:t>
      </w:r>
    </w:p>
    <w:p w14:paraId="6AD87E3D" w14:textId="77777777" w:rsidR="003D4AA4" w:rsidRPr="003D4AA4" w:rsidRDefault="003D4AA4" w:rsidP="003D4AA4">
      <w:pPr>
        <w:rPr>
          <w:szCs w:val="21"/>
        </w:rPr>
      </w:pPr>
      <w:r w:rsidRPr="003D4AA4">
        <w:rPr>
          <w:rFonts w:hint="eastAsia"/>
          <w:szCs w:val="21"/>
        </w:rPr>
        <w:t>章北海：“我只是一名尽自己责任的军人。”</w:t>
      </w:r>
    </w:p>
    <w:p w14:paraId="0E6FE2B9" w14:textId="77777777" w:rsidR="003D4AA4" w:rsidRPr="003D4AA4" w:rsidRDefault="003D4AA4" w:rsidP="003D4AA4">
      <w:pPr>
        <w:rPr>
          <w:szCs w:val="21"/>
        </w:rPr>
      </w:pPr>
      <w:r w:rsidRPr="003D4AA4">
        <w:rPr>
          <w:rFonts w:hint="eastAsia"/>
          <w:szCs w:val="21"/>
        </w:rPr>
        <w:t>舰队司令：“你接受过思想钢印吗？”</w:t>
      </w:r>
    </w:p>
    <w:p w14:paraId="755990B8" w14:textId="77777777" w:rsidR="003D4AA4" w:rsidRPr="003D4AA4" w:rsidRDefault="003D4AA4" w:rsidP="003D4AA4">
      <w:pPr>
        <w:rPr>
          <w:szCs w:val="21"/>
        </w:rPr>
      </w:pPr>
      <w:r w:rsidRPr="003D4AA4">
        <w:rPr>
          <w:rFonts w:hint="eastAsia"/>
          <w:szCs w:val="21"/>
        </w:rPr>
        <w:t>章北海：“您知道这不可能，我冬眠时这种技术还没有出现。”</w:t>
      </w:r>
    </w:p>
    <w:p w14:paraId="0811E7EC" w14:textId="77777777" w:rsidR="003D4AA4" w:rsidRPr="003D4AA4" w:rsidRDefault="003D4AA4" w:rsidP="003D4AA4">
      <w:pPr>
        <w:rPr>
          <w:szCs w:val="21"/>
        </w:rPr>
      </w:pPr>
      <w:r w:rsidRPr="003D4AA4">
        <w:rPr>
          <w:rFonts w:hint="eastAsia"/>
          <w:szCs w:val="21"/>
        </w:rPr>
        <w:t>舰队司令：“那你的这种异常坚定的失败主义信念让人不可理解。”</w:t>
      </w:r>
    </w:p>
    <w:p w14:paraId="31FAECA0" w14:textId="77777777" w:rsidR="003D4AA4" w:rsidRPr="003D4AA4" w:rsidRDefault="003D4AA4" w:rsidP="003D4AA4">
      <w:pPr>
        <w:rPr>
          <w:szCs w:val="21"/>
        </w:rPr>
      </w:pPr>
      <w:r w:rsidRPr="003D4AA4">
        <w:rPr>
          <w:rFonts w:hint="eastAsia"/>
          <w:szCs w:val="21"/>
        </w:rPr>
        <w:t>章北海：“我不需要思想钢印，我是自己信念的主人。这种信念之所以坚定，</w:t>
      </w:r>
    </w:p>
    <w:p w14:paraId="02549031" w14:textId="77777777" w:rsidR="003D4AA4" w:rsidRPr="003D4AA4" w:rsidRDefault="003D4AA4" w:rsidP="003D4AA4">
      <w:pPr>
        <w:rPr>
          <w:szCs w:val="21"/>
        </w:rPr>
      </w:pPr>
      <w:r w:rsidRPr="003D4AA4">
        <w:rPr>
          <w:rFonts w:hint="eastAsia"/>
          <w:szCs w:val="21"/>
        </w:rPr>
        <w:t>是因为它不是来自我一个人的智慧。早在三体危机出现之初，父亲和我就开始认</w:t>
      </w:r>
    </w:p>
    <w:p w14:paraId="012C6805" w14:textId="77777777" w:rsidR="003D4AA4" w:rsidRPr="003D4AA4" w:rsidRDefault="003D4AA4" w:rsidP="003D4AA4">
      <w:pPr>
        <w:rPr>
          <w:szCs w:val="21"/>
        </w:rPr>
      </w:pPr>
      <w:r w:rsidRPr="003D4AA4">
        <w:rPr>
          <w:rFonts w:hint="eastAsia"/>
          <w:szCs w:val="21"/>
        </w:rPr>
        <w:t>真思考这场战争最基本的问题。渐渐地，父亲身边聚集了一批有着深刻思想的学</w:t>
      </w:r>
    </w:p>
    <w:p w14:paraId="1F9F2E7C" w14:textId="77777777" w:rsidR="003D4AA4" w:rsidRPr="003D4AA4" w:rsidRDefault="003D4AA4" w:rsidP="003D4AA4">
      <w:pPr>
        <w:rPr>
          <w:szCs w:val="21"/>
        </w:rPr>
      </w:pPr>
      <w:r w:rsidRPr="003D4AA4">
        <w:rPr>
          <w:rFonts w:hint="eastAsia"/>
          <w:szCs w:val="21"/>
        </w:rPr>
        <w:t>者，他们包括科学家、政治家和军事战略家，他们称自己为未来史学派。”</w:t>
      </w:r>
    </w:p>
    <w:p w14:paraId="38C70B08" w14:textId="77777777" w:rsidR="003D4AA4" w:rsidRPr="003D4AA4" w:rsidRDefault="003D4AA4" w:rsidP="003D4AA4">
      <w:pPr>
        <w:rPr>
          <w:szCs w:val="21"/>
        </w:rPr>
      </w:pPr>
      <w:r w:rsidRPr="003D4AA4">
        <w:rPr>
          <w:rFonts w:hint="eastAsia"/>
          <w:szCs w:val="21"/>
        </w:rPr>
        <w:t>舰队司令：“这是一个秘密组织吗？”</w:t>
      </w:r>
    </w:p>
    <w:p w14:paraId="46FEFD3F" w14:textId="77777777" w:rsidR="003D4AA4" w:rsidRPr="003D4AA4" w:rsidRDefault="003D4AA4" w:rsidP="003D4AA4">
      <w:pPr>
        <w:rPr>
          <w:szCs w:val="21"/>
        </w:rPr>
      </w:pPr>
      <w:r w:rsidRPr="003D4AA4">
        <w:rPr>
          <w:rFonts w:hint="eastAsia"/>
          <w:szCs w:val="21"/>
        </w:rPr>
        <w:t>章北海：“不是，他们研究的问题很基础，讨论从来都是公开进行的，甚至</w:t>
      </w:r>
    </w:p>
    <w:p w14:paraId="3F46390C" w14:textId="77777777" w:rsidR="003D4AA4" w:rsidRPr="003D4AA4" w:rsidRDefault="003D4AA4" w:rsidP="003D4AA4">
      <w:pPr>
        <w:rPr>
          <w:szCs w:val="21"/>
        </w:rPr>
      </w:pPr>
      <w:r w:rsidRPr="003D4AA4">
        <w:rPr>
          <w:rFonts w:hint="eastAsia"/>
          <w:szCs w:val="21"/>
        </w:rPr>
        <w:t>还由军方和政府出面，召开了几次未来史学派的学术研讨会。正是从他们的研究</w:t>
      </w:r>
    </w:p>
    <w:p w14:paraId="04074F10" w14:textId="77777777" w:rsidR="003D4AA4" w:rsidRPr="003D4AA4" w:rsidRDefault="003D4AA4" w:rsidP="003D4AA4">
      <w:pPr>
        <w:rPr>
          <w:szCs w:val="21"/>
        </w:rPr>
      </w:pPr>
      <w:r w:rsidRPr="003D4AA4">
        <w:rPr>
          <w:rFonts w:hint="eastAsia"/>
          <w:szCs w:val="21"/>
        </w:rPr>
        <w:t>中，我确立了人类必败的思想。”</w:t>
      </w:r>
    </w:p>
    <w:p w14:paraId="2770DA27" w14:textId="77777777" w:rsidR="003D4AA4" w:rsidRPr="003D4AA4" w:rsidRDefault="003D4AA4" w:rsidP="003D4AA4">
      <w:pPr>
        <w:rPr>
          <w:szCs w:val="21"/>
        </w:rPr>
      </w:pPr>
      <w:r w:rsidRPr="003D4AA4">
        <w:rPr>
          <w:rFonts w:hint="eastAsia"/>
          <w:szCs w:val="21"/>
        </w:rPr>
        <w:t>舰队司令：“可是现在，未来史学派的理论已被证明是错误的。”</w:t>
      </w:r>
    </w:p>
    <w:p w14:paraId="2F6DCCA1" w14:textId="77777777" w:rsidR="003D4AA4" w:rsidRPr="003D4AA4" w:rsidRDefault="003D4AA4" w:rsidP="003D4AA4">
      <w:pPr>
        <w:rPr>
          <w:szCs w:val="21"/>
        </w:rPr>
      </w:pPr>
      <w:r w:rsidRPr="003D4AA4">
        <w:rPr>
          <w:rFonts w:hint="eastAsia"/>
          <w:szCs w:val="21"/>
        </w:rPr>
        <w:t>章北海：“首长，您低估了他们。他们不但预言了大低谷，也预言了第二次</w:t>
      </w:r>
    </w:p>
    <w:p w14:paraId="22501AC0" w14:textId="77777777" w:rsidR="003D4AA4" w:rsidRPr="003D4AA4" w:rsidRDefault="003D4AA4" w:rsidP="003D4AA4">
      <w:pPr>
        <w:rPr>
          <w:szCs w:val="21"/>
        </w:rPr>
      </w:pPr>
      <w:r w:rsidRPr="003D4AA4">
        <w:rPr>
          <w:rFonts w:hint="eastAsia"/>
          <w:szCs w:val="21"/>
        </w:rPr>
        <w:t>启蒙运动和第二次文艺复兴，他们所预言的今天的强盛时代，几乎与现实别无二</w:t>
      </w:r>
    </w:p>
    <w:p w14:paraId="761EFE8E" w14:textId="77777777" w:rsidR="003D4AA4" w:rsidRPr="003D4AA4" w:rsidRDefault="003D4AA4" w:rsidP="003D4AA4">
      <w:pPr>
        <w:rPr>
          <w:szCs w:val="21"/>
        </w:rPr>
      </w:pPr>
      <w:r w:rsidRPr="003D4AA4">
        <w:rPr>
          <w:rFonts w:hint="eastAsia"/>
          <w:szCs w:val="21"/>
        </w:rPr>
        <w:t>致，最后，他们也预言了末日之战中人类的彻底失败和灭绝。”</w:t>
      </w:r>
    </w:p>
    <w:p w14:paraId="1E188061" w14:textId="77777777" w:rsidR="003D4AA4" w:rsidRPr="003D4AA4" w:rsidRDefault="003D4AA4" w:rsidP="003D4AA4">
      <w:pPr>
        <w:rPr>
          <w:szCs w:val="21"/>
        </w:rPr>
      </w:pPr>
      <w:r w:rsidRPr="003D4AA4">
        <w:rPr>
          <w:rFonts w:hint="eastAsia"/>
          <w:szCs w:val="21"/>
        </w:rPr>
        <w:lastRenderedPageBreak/>
        <w:t>舰队司令：“可是，你现在身处的飞船，能够以光速的百分之十五航行。”</w:t>
      </w:r>
    </w:p>
    <w:p w14:paraId="2D01C735" w14:textId="77777777" w:rsidR="003D4AA4" w:rsidRPr="003D4AA4" w:rsidRDefault="003D4AA4" w:rsidP="003D4AA4">
      <w:pPr>
        <w:rPr>
          <w:szCs w:val="21"/>
        </w:rPr>
      </w:pPr>
      <w:r w:rsidRPr="003D4AA4">
        <w:rPr>
          <w:rFonts w:hint="eastAsia"/>
          <w:szCs w:val="21"/>
        </w:rPr>
        <w:t>章北海：“成吉思汗的骑兵，攻击速度与二十世纪的装甲部队相当；北宋的</w:t>
      </w:r>
    </w:p>
    <w:p w14:paraId="3843F80C" w14:textId="77777777" w:rsidR="003D4AA4" w:rsidRPr="003D4AA4" w:rsidRDefault="003D4AA4" w:rsidP="003D4AA4">
      <w:pPr>
        <w:rPr>
          <w:szCs w:val="21"/>
        </w:rPr>
      </w:pPr>
      <w:r w:rsidRPr="003D4AA4">
        <w:rPr>
          <w:rFonts w:hint="eastAsia"/>
          <w:szCs w:val="21"/>
        </w:rPr>
        <w:t>床弩，射程达一千五百米，与二十世纪的狙击步枪差不多；但这些仍不过是古代</w:t>
      </w:r>
    </w:p>
    <w:p w14:paraId="228FBC41" w14:textId="77777777" w:rsidR="003D4AA4" w:rsidRPr="003D4AA4" w:rsidRDefault="003D4AA4" w:rsidP="003D4AA4">
      <w:pPr>
        <w:rPr>
          <w:szCs w:val="21"/>
        </w:rPr>
      </w:pPr>
      <w:r w:rsidRPr="003D4AA4">
        <w:rPr>
          <w:rFonts w:hint="eastAsia"/>
          <w:szCs w:val="21"/>
        </w:rPr>
        <w:t>的骑兵与弓弩而已，不可能与现代力量抗衡。基础理论决定一切，未来史学派清</w:t>
      </w:r>
    </w:p>
    <w:p w14:paraId="7F35BF8F" w14:textId="77777777" w:rsidR="003D4AA4" w:rsidRPr="003D4AA4" w:rsidRDefault="003D4AA4" w:rsidP="003D4AA4">
      <w:pPr>
        <w:rPr>
          <w:szCs w:val="21"/>
        </w:rPr>
      </w:pPr>
      <w:r w:rsidRPr="003D4AA4">
        <w:rPr>
          <w:rFonts w:hint="eastAsia"/>
          <w:szCs w:val="21"/>
        </w:rPr>
        <w:t>楚地看到了这一点。而你们，却被回光返照的低级技术蒙住了眼睛。你们躺在现</w:t>
      </w:r>
    </w:p>
    <w:p w14:paraId="4C02C8C2" w14:textId="77777777" w:rsidR="003D4AA4" w:rsidRPr="003D4AA4" w:rsidRDefault="003D4AA4" w:rsidP="003D4AA4">
      <w:pPr>
        <w:rPr>
          <w:szCs w:val="21"/>
        </w:rPr>
      </w:pPr>
      <w:r w:rsidRPr="003D4AA4">
        <w:rPr>
          <w:rFonts w:hint="eastAsia"/>
          <w:szCs w:val="21"/>
        </w:rPr>
        <w:t>代文明的温床中安于享乐，对即将到来的决定人类命运的终极决战完全没有精神</w:t>
      </w:r>
    </w:p>
    <w:p w14:paraId="21DCA567" w14:textId="77777777" w:rsidR="003D4AA4" w:rsidRPr="003D4AA4" w:rsidRDefault="003D4AA4" w:rsidP="003D4AA4">
      <w:pPr>
        <w:rPr>
          <w:szCs w:val="21"/>
        </w:rPr>
      </w:pPr>
      <w:r w:rsidRPr="003D4AA4">
        <w:rPr>
          <w:rFonts w:hint="eastAsia"/>
          <w:szCs w:val="21"/>
        </w:rPr>
        <w:t>上的准备。”</w:t>
      </w:r>
    </w:p>
    <w:p w14:paraId="28C21B9D" w14:textId="77777777" w:rsidR="003D4AA4" w:rsidRPr="003D4AA4" w:rsidRDefault="003D4AA4" w:rsidP="003D4AA4">
      <w:pPr>
        <w:rPr>
          <w:szCs w:val="21"/>
        </w:rPr>
      </w:pPr>
      <w:r w:rsidRPr="003D4AA4">
        <w:rPr>
          <w:rFonts w:hint="eastAsia"/>
          <w:szCs w:val="21"/>
        </w:rPr>
        <w:t>舰队司令：“你来自一支伟大的军队，他们曾战胜了装备远比自己先进的敌</w:t>
      </w:r>
    </w:p>
    <w:p w14:paraId="39AA1C8B" w14:textId="77777777" w:rsidR="003D4AA4" w:rsidRPr="003D4AA4" w:rsidRDefault="003D4AA4" w:rsidP="003D4AA4">
      <w:pPr>
        <w:rPr>
          <w:szCs w:val="21"/>
        </w:rPr>
      </w:pPr>
      <w:r w:rsidRPr="003D4AA4">
        <w:rPr>
          <w:rFonts w:hint="eastAsia"/>
          <w:szCs w:val="21"/>
        </w:rPr>
        <w:t>人，甚至仅凭缴获的武器就打胜了一场世界罕见的大规模陆战。你的行为，辱没</w:t>
      </w:r>
    </w:p>
    <w:p w14:paraId="4E15D76A" w14:textId="77777777" w:rsidR="003D4AA4" w:rsidRPr="003D4AA4" w:rsidRDefault="003D4AA4" w:rsidP="003D4AA4">
      <w:pPr>
        <w:rPr>
          <w:szCs w:val="21"/>
        </w:rPr>
      </w:pPr>
      <w:r w:rsidRPr="003D4AA4">
        <w:rPr>
          <w:rFonts w:hint="eastAsia"/>
          <w:szCs w:val="21"/>
        </w:rPr>
        <w:t>了这支军队的荣耀。”</w:t>
      </w:r>
    </w:p>
    <w:p w14:paraId="36F5CBF5" w14:textId="77777777" w:rsidR="003D4AA4" w:rsidRPr="003D4AA4" w:rsidRDefault="003D4AA4" w:rsidP="003D4AA4">
      <w:pPr>
        <w:rPr>
          <w:szCs w:val="21"/>
        </w:rPr>
      </w:pPr>
      <w:r w:rsidRPr="003D4AA4">
        <w:rPr>
          <w:rFonts w:hint="eastAsia"/>
          <w:szCs w:val="21"/>
        </w:rPr>
        <w:t>章北海：“尊敬的司令官，我比您更有资格谈论那支军队，因为我家祖孙三</w:t>
      </w:r>
    </w:p>
    <w:p w14:paraId="0E9E56AA" w14:textId="77777777" w:rsidR="003D4AA4" w:rsidRPr="003D4AA4" w:rsidRDefault="003D4AA4" w:rsidP="003D4AA4">
      <w:pPr>
        <w:rPr>
          <w:szCs w:val="21"/>
        </w:rPr>
      </w:pPr>
      <w:r w:rsidRPr="003D4AA4">
        <w:rPr>
          <w:rFonts w:hint="eastAsia"/>
          <w:szCs w:val="21"/>
        </w:rPr>
        <w:t>代都在其中服役。我的爷爷曾在朝鲜战场用手榴弹攻击美军的‘潘兴’坦克，手</w:t>
      </w:r>
    </w:p>
    <w:p w14:paraId="6B6F775F" w14:textId="77777777" w:rsidR="003D4AA4" w:rsidRPr="003D4AA4" w:rsidRDefault="003D4AA4" w:rsidP="003D4AA4">
      <w:pPr>
        <w:rPr>
          <w:szCs w:val="21"/>
        </w:rPr>
      </w:pPr>
      <w:r w:rsidRPr="003D4AA4">
        <w:rPr>
          <w:rFonts w:hint="eastAsia"/>
          <w:szCs w:val="21"/>
        </w:rPr>
        <w:t>榴弹砸到坦克上滑下来爆炸，目标毫发未损，爷爷在被坦克上的机枪击中后，又</w:t>
      </w:r>
    </w:p>
    <w:p w14:paraId="2E435985" w14:textId="77777777" w:rsidR="003D4AA4" w:rsidRPr="003D4AA4" w:rsidRDefault="003D4AA4" w:rsidP="003D4AA4">
      <w:pPr>
        <w:rPr>
          <w:szCs w:val="21"/>
        </w:rPr>
      </w:pPr>
      <w:r w:rsidRPr="003D4AA4">
        <w:rPr>
          <w:rFonts w:hint="eastAsia"/>
          <w:szCs w:val="21"/>
        </w:rPr>
        <w:t>被履带轧断双腿，在病榻上度过了后半生，但比起同时被轧成肉酱的两名战友来，</w:t>
      </w:r>
    </w:p>
    <w:p w14:paraId="68CE0D45" w14:textId="77777777" w:rsidR="003D4AA4" w:rsidRPr="003D4AA4" w:rsidRDefault="003D4AA4" w:rsidP="003D4AA4">
      <w:pPr>
        <w:rPr>
          <w:szCs w:val="21"/>
        </w:rPr>
      </w:pPr>
      <w:r w:rsidRPr="003D4AA4">
        <w:rPr>
          <w:rFonts w:hint="eastAsia"/>
          <w:szCs w:val="21"/>
        </w:rPr>
        <w:t>他还算幸运</w:t>
      </w:r>
      <w:r w:rsidRPr="003D4AA4">
        <w:rPr>
          <w:szCs w:val="21"/>
        </w:rPr>
        <w:t>...正是这支军队的历程，使我们对战争中与敌人的技术差距刻骨铭</w:t>
      </w:r>
    </w:p>
    <w:p w14:paraId="43DFF49F" w14:textId="77777777" w:rsidR="003D4AA4" w:rsidRPr="003D4AA4" w:rsidRDefault="003D4AA4" w:rsidP="003D4AA4">
      <w:pPr>
        <w:rPr>
          <w:szCs w:val="21"/>
        </w:rPr>
      </w:pPr>
      <w:r w:rsidRPr="003D4AA4">
        <w:rPr>
          <w:rFonts w:hint="eastAsia"/>
          <w:szCs w:val="21"/>
        </w:rPr>
        <w:t>心。你们所知道的荣耀是从历史记载中看到的，我们的创伤是父辈和祖辈的鲜血</w:t>
      </w:r>
    </w:p>
    <w:p w14:paraId="01B84877" w14:textId="77777777" w:rsidR="003D4AA4" w:rsidRPr="003D4AA4" w:rsidRDefault="003D4AA4" w:rsidP="003D4AA4">
      <w:pPr>
        <w:rPr>
          <w:szCs w:val="21"/>
        </w:rPr>
      </w:pPr>
      <w:r w:rsidRPr="003D4AA4">
        <w:rPr>
          <w:rFonts w:hint="eastAsia"/>
          <w:szCs w:val="21"/>
        </w:rPr>
        <w:t>凝成的，比起你们，我们更知道战争是怎么回事。”</w:t>
      </w:r>
    </w:p>
    <w:p w14:paraId="15C0A266" w14:textId="77777777" w:rsidR="003D4AA4" w:rsidRPr="003D4AA4" w:rsidRDefault="003D4AA4" w:rsidP="003D4AA4">
      <w:pPr>
        <w:rPr>
          <w:szCs w:val="21"/>
        </w:rPr>
      </w:pPr>
      <w:r w:rsidRPr="003D4AA4">
        <w:rPr>
          <w:rFonts w:hint="eastAsia"/>
          <w:szCs w:val="21"/>
        </w:rPr>
        <w:t>舰队司令：“叛逃计划是什么时候产生的？”</w:t>
      </w:r>
    </w:p>
    <w:p w14:paraId="1A22DA22" w14:textId="77777777" w:rsidR="003D4AA4" w:rsidRPr="003D4AA4" w:rsidRDefault="003D4AA4" w:rsidP="003D4AA4">
      <w:pPr>
        <w:rPr>
          <w:szCs w:val="21"/>
        </w:rPr>
      </w:pPr>
      <w:r w:rsidRPr="003D4AA4">
        <w:rPr>
          <w:rFonts w:hint="eastAsia"/>
          <w:szCs w:val="21"/>
        </w:rPr>
        <w:t>章北海：“我重申：自己没有背叛，但逃亡是事实。这个计划从见父亲最后</w:t>
      </w:r>
    </w:p>
    <w:p w14:paraId="461701E0" w14:textId="77777777" w:rsidR="003D4AA4" w:rsidRPr="003D4AA4" w:rsidRDefault="003D4AA4" w:rsidP="003D4AA4">
      <w:pPr>
        <w:rPr>
          <w:szCs w:val="21"/>
        </w:rPr>
      </w:pPr>
      <w:r w:rsidRPr="003D4AA4">
        <w:rPr>
          <w:rFonts w:hint="eastAsia"/>
          <w:szCs w:val="21"/>
        </w:rPr>
        <w:t>一面时就产生了，他用最后的耳光告诉了我该怎样做，我用了两个世纪来实施这</w:t>
      </w:r>
    </w:p>
    <w:p w14:paraId="7BAFB8B3" w14:textId="77777777" w:rsidR="003D4AA4" w:rsidRPr="003D4AA4" w:rsidRDefault="003D4AA4" w:rsidP="003D4AA4">
      <w:pPr>
        <w:rPr>
          <w:szCs w:val="21"/>
        </w:rPr>
      </w:pPr>
      <w:r w:rsidRPr="003D4AA4">
        <w:rPr>
          <w:rFonts w:hint="eastAsia"/>
          <w:szCs w:val="21"/>
        </w:rPr>
        <w:t>个计划。”</w:t>
      </w:r>
    </w:p>
    <w:p w14:paraId="1F4DB26D" w14:textId="77777777" w:rsidR="003D4AA4" w:rsidRPr="003D4AA4" w:rsidRDefault="003D4AA4" w:rsidP="003D4AA4">
      <w:pPr>
        <w:rPr>
          <w:szCs w:val="21"/>
        </w:rPr>
      </w:pPr>
      <w:r w:rsidRPr="003D4AA4">
        <w:rPr>
          <w:rFonts w:hint="eastAsia"/>
          <w:szCs w:val="21"/>
        </w:rPr>
        <w:t>舰队司令：“为此你把自己伪装成一个坚定的胜利主义者，你的伪装很成功。”</w:t>
      </w:r>
    </w:p>
    <w:p w14:paraId="02C2BBC5" w14:textId="77777777" w:rsidR="003D4AA4" w:rsidRPr="003D4AA4" w:rsidRDefault="003D4AA4" w:rsidP="003D4AA4">
      <w:pPr>
        <w:rPr>
          <w:szCs w:val="21"/>
        </w:rPr>
      </w:pPr>
      <w:r w:rsidRPr="003D4AA4">
        <w:rPr>
          <w:rFonts w:hint="eastAsia"/>
          <w:szCs w:val="21"/>
        </w:rPr>
        <w:t>章北海：“但常伟思将军几乎识破了我。”</w:t>
      </w:r>
    </w:p>
    <w:p w14:paraId="03AA2294" w14:textId="77777777" w:rsidR="003D4AA4" w:rsidRPr="003D4AA4" w:rsidRDefault="003D4AA4" w:rsidP="003D4AA4">
      <w:pPr>
        <w:rPr>
          <w:szCs w:val="21"/>
        </w:rPr>
      </w:pPr>
      <w:r w:rsidRPr="003D4AA4">
        <w:rPr>
          <w:rFonts w:hint="eastAsia"/>
          <w:szCs w:val="21"/>
        </w:rPr>
        <w:t>舰队司令：“是的，他敏锐地意识到自己从未看清你的胜利主义信念的基础，</w:t>
      </w:r>
    </w:p>
    <w:p w14:paraId="30FD291D" w14:textId="77777777" w:rsidR="003D4AA4" w:rsidRPr="003D4AA4" w:rsidRDefault="003D4AA4" w:rsidP="003D4AA4">
      <w:pPr>
        <w:rPr>
          <w:szCs w:val="21"/>
        </w:rPr>
      </w:pPr>
      <w:r w:rsidRPr="003D4AA4">
        <w:rPr>
          <w:rFonts w:hint="eastAsia"/>
          <w:szCs w:val="21"/>
        </w:rPr>
        <w:t>你后来对能够进行恒星际航行的辐射推进型飞船的不正常的热衷。更加剧了他的</w:t>
      </w:r>
    </w:p>
    <w:p w14:paraId="7B1F017C" w14:textId="77777777" w:rsidR="003D4AA4" w:rsidRPr="003D4AA4" w:rsidRDefault="003D4AA4" w:rsidP="003D4AA4">
      <w:pPr>
        <w:rPr>
          <w:szCs w:val="21"/>
        </w:rPr>
      </w:pPr>
      <w:r w:rsidRPr="003D4AA4">
        <w:rPr>
          <w:rFonts w:hint="eastAsia"/>
          <w:szCs w:val="21"/>
        </w:rPr>
        <w:t>怀疑。他一直反对你进入增援未来特遣队，但无法违背上级的指示。在给我们的</w:t>
      </w:r>
    </w:p>
    <w:p w14:paraId="6F88D955" w14:textId="77777777" w:rsidR="003D4AA4" w:rsidRPr="003D4AA4" w:rsidRDefault="003D4AA4" w:rsidP="003D4AA4">
      <w:pPr>
        <w:rPr>
          <w:szCs w:val="21"/>
        </w:rPr>
      </w:pPr>
      <w:r w:rsidRPr="003D4AA4">
        <w:rPr>
          <w:rFonts w:hint="eastAsia"/>
          <w:szCs w:val="21"/>
        </w:rPr>
        <w:t>信中，他提出了警告，但却是以那个时代所特有的含蓄方式提出的，结果被我们</w:t>
      </w:r>
    </w:p>
    <w:p w14:paraId="70068E08" w14:textId="77777777" w:rsidR="003D4AA4" w:rsidRPr="003D4AA4" w:rsidRDefault="003D4AA4" w:rsidP="003D4AA4">
      <w:pPr>
        <w:rPr>
          <w:szCs w:val="21"/>
        </w:rPr>
      </w:pPr>
      <w:r w:rsidRPr="003D4AA4">
        <w:rPr>
          <w:rFonts w:hint="eastAsia"/>
          <w:szCs w:val="21"/>
        </w:rPr>
        <w:t>忽略了。”</w:t>
      </w:r>
    </w:p>
    <w:p w14:paraId="4683C85C" w14:textId="77777777" w:rsidR="003D4AA4" w:rsidRPr="003D4AA4" w:rsidRDefault="003D4AA4" w:rsidP="003D4AA4">
      <w:pPr>
        <w:rPr>
          <w:szCs w:val="21"/>
        </w:rPr>
      </w:pPr>
      <w:r w:rsidRPr="003D4AA4">
        <w:rPr>
          <w:rFonts w:hint="eastAsia"/>
          <w:szCs w:val="21"/>
        </w:rPr>
        <w:t>章北海：“为了得到能够进行星际逃亡的飞船，我杀了三个人。”</w:t>
      </w:r>
    </w:p>
    <w:p w14:paraId="48AA4A36" w14:textId="77777777" w:rsidR="003D4AA4" w:rsidRPr="003D4AA4" w:rsidRDefault="003D4AA4" w:rsidP="003D4AA4">
      <w:pPr>
        <w:rPr>
          <w:szCs w:val="21"/>
        </w:rPr>
      </w:pPr>
      <w:r w:rsidRPr="003D4AA4">
        <w:rPr>
          <w:rFonts w:hint="eastAsia"/>
          <w:szCs w:val="21"/>
        </w:rPr>
        <w:t>舰队司令：“这我们不知道，可能谁也不知道，但有一点应该肯定：那时所</w:t>
      </w:r>
    </w:p>
    <w:p w14:paraId="47EDDCD2" w14:textId="77777777" w:rsidR="003D4AA4" w:rsidRPr="003D4AA4" w:rsidRDefault="003D4AA4" w:rsidP="003D4AA4">
      <w:pPr>
        <w:rPr>
          <w:szCs w:val="21"/>
        </w:rPr>
      </w:pPr>
      <w:r w:rsidRPr="003D4AA4">
        <w:rPr>
          <w:rFonts w:hint="eastAsia"/>
          <w:szCs w:val="21"/>
        </w:rPr>
        <w:t>确定的研究方向对后来的宇航技术发展是至关重要的。”</w:t>
      </w:r>
    </w:p>
    <w:p w14:paraId="0B3D5103" w14:textId="77777777" w:rsidR="003D4AA4" w:rsidRPr="003D4AA4" w:rsidRDefault="003D4AA4" w:rsidP="003D4AA4">
      <w:pPr>
        <w:rPr>
          <w:szCs w:val="21"/>
        </w:rPr>
      </w:pPr>
      <w:r w:rsidRPr="003D4AA4">
        <w:rPr>
          <w:rFonts w:hint="eastAsia"/>
          <w:szCs w:val="21"/>
        </w:rPr>
        <w:t>章北海：“谢谢你告诉我这个。”</w:t>
      </w:r>
    </w:p>
    <w:p w14:paraId="4A59A912" w14:textId="77777777" w:rsidR="003D4AA4" w:rsidRPr="003D4AA4" w:rsidRDefault="003D4AA4" w:rsidP="003D4AA4">
      <w:pPr>
        <w:rPr>
          <w:szCs w:val="21"/>
        </w:rPr>
      </w:pPr>
      <w:r w:rsidRPr="003D4AA4">
        <w:rPr>
          <w:rFonts w:hint="eastAsia"/>
          <w:szCs w:val="21"/>
        </w:rPr>
        <w:t>舰队司令：“我还要告诉你，你的计划失败了。”</w:t>
      </w:r>
    </w:p>
    <w:p w14:paraId="6CB7EE3B" w14:textId="77777777" w:rsidR="003D4AA4" w:rsidRPr="003D4AA4" w:rsidRDefault="003D4AA4" w:rsidP="003D4AA4">
      <w:pPr>
        <w:rPr>
          <w:szCs w:val="21"/>
        </w:rPr>
      </w:pPr>
      <w:r w:rsidRPr="003D4AA4">
        <w:rPr>
          <w:rFonts w:hint="eastAsia"/>
          <w:szCs w:val="21"/>
        </w:rPr>
        <w:t>章北海：“也许会，但现在还没有。”</w:t>
      </w:r>
    </w:p>
    <w:p w14:paraId="673B2D57" w14:textId="77777777" w:rsidR="003D4AA4" w:rsidRPr="003D4AA4" w:rsidRDefault="003D4AA4" w:rsidP="003D4AA4">
      <w:pPr>
        <w:rPr>
          <w:szCs w:val="21"/>
        </w:rPr>
      </w:pPr>
      <w:r w:rsidRPr="003D4AA4">
        <w:rPr>
          <w:rFonts w:hint="eastAsia"/>
          <w:szCs w:val="21"/>
        </w:rPr>
        <w:t>舰队司令：“‘自然选择’号在起航时只加注了五分之一的聚变燃料。”</w:t>
      </w:r>
    </w:p>
    <w:p w14:paraId="64474FA0" w14:textId="77777777" w:rsidR="003D4AA4" w:rsidRPr="003D4AA4" w:rsidRDefault="003D4AA4" w:rsidP="003D4AA4">
      <w:pPr>
        <w:rPr>
          <w:szCs w:val="21"/>
        </w:rPr>
      </w:pPr>
      <w:r w:rsidRPr="003D4AA4">
        <w:rPr>
          <w:rFonts w:hint="eastAsia"/>
          <w:szCs w:val="21"/>
        </w:rPr>
        <w:t>章北海：“但我只能立刻行动，以后就没有机会了。”</w:t>
      </w:r>
    </w:p>
    <w:p w14:paraId="1EC691FB" w14:textId="77777777" w:rsidR="003D4AA4" w:rsidRPr="003D4AA4" w:rsidRDefault="003D4AA4" w:rsidP="003D4AA4">
      <w:pPr>
        <w:rPr>
          <w:szCs w:val="21"/>
        </w:rPr>
      </w:pPr>
      <w:r w:rsidRPr="003D4AA4">
        <w:rPr>
          <w:rFonts w:hint="eastAsia"/>
          <w:szCs w:val="21"/>
        </w:rPr>
        <w:t>舰队司令：“这样，你只能加速到光速的百分之一，你不敢过多消耗燃料，</w:t>
      </w:r>
    </w:p>
    <w:p w14:paraId="42DB1064" w14:textId="77777777" w:rsidR="003D4AA4" w:rsidRPr="003D4AA4" w:rsidRDefault="003D4AA4" w:rsidP="003D4AA4">
      <w:pPr>
        <w:rPr>
          <w:szCs w:val="21"/>
        </w:rPr>
      </w:pPr>
      <w:r w:rsidRPr="003D4AA4">
        <w:rPr>
          <w:rFonts w:hint="eastAsia"/>
          <w:szCs w:val="21"/>
        </w:rPr>
        <w:t>因为飞船的生态循环系统需要能量来维持运转，这段时间少则几十年，多则几个</w:t>
      </w:r>
    </w:p>
    <w:p w14:paraId="6910ADBC" w14:textId="77777777" w:rsidR="003D4AA4" w:rsidRPr="003D4AA4" w:rsidRDefault="003D4AA4" w:rsidP="003D4AA4">
      <w:pPr>
        <w:rPr>
          <w:szCs w:val="21"/>
        </w:rPr>
      </w:pPr>
      <w:r w:rsidRPr="003D4AA4">
        <w:rPr>
          <w:rFonts w:hint="eastAsia"/>
          <w:szCs w:val="21"/>
        </w:rPr>
        <w:t>世纪。而以这样的速度航行，追击舰队能够很快追上你们。”</w:t>
      </w:r>
    </w:p>
    <w:p w14:paraId="3FE5E43B" w14:textId="77777777" w:rsidR="003D4AA4" w:rsidRPr="003D4AA4" w:rsidRDefault="003D4AA4" w:rsidP="003D4AA4">
      <w:pPr>
        <w:rPr>
          <w:szCs w:val="21"/>
        </w:rPr>
      </w:pPr>
      <w:r w:rsidRPr="003D4AA4">
        <w:rPr>
          <w:rFonts w:hint="eastAsia"/>
          <w:szCs w:val="21"/>
        </w:rPr>
        <w:t>章北海：“我仍控制着‘自然选择’号。”</w:t>
      </w:r>
    </w:p>
    <w:p w14:paraId="71718A97" w14:textId="77777777" w:rsidR="003D4AA4" w:rsidRPr="003D4AA4" w:rsidRDefault="003D4AA4" w:rsidP="003D4AA4">
      <w:pPr>
        <w:rPr>
          <w:szCs w:val="21"/>
        </w:rPr>
      </w:pPr>
      <w:r w:rsidRPr="003D4AA4">
        <w:rPr>
          <w:rFonts w:hint="eastAsia"/>
          <w:szCs w:val="21"/>
        </w:rPr>
        <w:t>舰队司令：“不错，你当然知道我们的担心：追击会使你继续加速，耗尽燃</w:t>
      </w:r>
    </w:p>
    <w:p w14:paraId="2BDEB6EC" w14:textId="77777777" w:rsidR="003D4AA4" w:rsidRPr="003D4AA4" w:rsidRDefault="003D4AA4" w:rsidP="003D4AA4">
      <w:pPr>
        <w:rPr>
          <w:szCs w:val="21"/>
        </w:rPr>
      </w:pPr>
      <w:r w:rsidRPr="003D4AA4">
        <w:rPr>
          <w:rFonts w:hint="eastAsia"/>
          <w:szCs w:val="21"/>
        </w:rPr>
        <w:t>料，没有能量的生态系统将停止转动，‘自然选择’号将变成一艘接近绝对零度</w:t>
      </w:r>
    </w:p>
    <w:p w14:paraId="1A1C3D26" w14:textId="77777777" w:rsidR="003D4AA4" w:rsidRPr="003D4AA4" w:rsidRDefault="003D4AA4" w:rsidP="003D4AA4">
      <w:pPr>
        <w:rPr>
          <w:szCs w:val="21"/>
        </w:rPr>
      </w:pPr>
      <w:r w:rsidRPr="003D4AA4">
        <w:rPr>
          <w:rFonts w:hint="eastAsia"/>
          <w:szCs w:val="21"/>
        </w:rPr>
        <w:t>的死船。所以追击舰队暂时不会与‘自然选择’号近距离接触，我们很有信心地</w:t>
      </w:r>
    </w:p>
    <w:p w14:paraId="4862A43C" w14:textId="77777777" w:rsidR="003D4AA4" w:rsidRPr="003D4AA4" w:rsidRDefault="003D4AA4" w:rsidP="003D4AA4">
      <w:pPr>
        <w:rPr>
          <w:szCs w:val="21"/>
        </w:rPr>
      </w:pPr>
      <w:r w:rsidRPr="003D4AA4">
        <w:rPr>
          <w:rFonts w:hint="eastAsia"/>
          <w:szCs w:val="21"/>
        </w:rPr>
        <w:t>认为，‘自然选择’号上的指挥官和士兵会解决自己战舰的问题。”</w:t>
      </w:r>
    </w:p>
    <w:p w14:paraId="0B436BF0" w14:textId="77777777" w:rsidR="003D4AA4" w:rsidRPr="003D4AA4" w:rsidRDefault="003D4AA4" w:rsidP="003D4AA4">
      <w:pPr>
        <w:rPr>
          <w:szCs w:val="21"/>
        </w:rPr>
      </w:pPr>
      <w:r w:rsidRPr="003D4AA4">
        <w:rPr>
          <w:rFonts w:hint="eastAsia"/>
          <w:szCs w:val="21"/>
        </w:rPr>
        <w:lastRenderedPageBreak/>
        <w:t>章北海：“我也相信一切问题都会解决的，我将负自己应该负的责任，但目</w:t>
      </w:r>
    </w:p>
    <w:p w14:paraId="34909D5F" w14:textId="77777777" w:rsidR="003D4AA4" w:rsidRPr="003D4AA4" w:rsidRDefault="003D4AA4" w:rsidP="003D4AA4">
      <w:pPr>
        <w:rPr>
          <w:szCs w:val="21"/>
        </w:rPr>
      </w:pPr>
      <w:r w:rsidRPr="003D4AA4">
        <w:rPr>
          <w:rFonts w:hint="eastAsia"/>
          <w:szCs w:val="21"/>
        </w:rPr>
        <w:t>前我仍坚信，‘自然选择’号处在正确的航向上。”</w:t>
      </w:r>
    </w:p>
    <w:p w14:paraId="2AF20E6B" w14:textId="77777777" w:rsidR="003D4AA4" w:rsidRPr="003D4AA4" w:rsidRDefault="003D4AA4" w:rsidP="003D4AA4">
      <w:pPr>
        <w:rPr>
          <w:szCs w:val="21"/>
        </w:rPr>
      </w:pPr>
      <w:r w:rsidRPr="003D4AA4">
        <w:rPr>
          <w:rFonts w:hint="eastAsia"/>
          <w:szCs w:val="21"/>
        </w:rPr>
        <w:t>当罗辑从睡梦中惊醒时，他知道还有一样东西从过去流传到了现在，那就是</w:t>
      </w:r>
    </w:p>
    <w:p w14:paraId="231FEE99" w14:textId="77777777" w:rsidR="003D4AA4" w:rsidRPr="003D4AA4" w:rsidRDefault="003D4AA4" w:rsidP="003D4AA4">
      <w:pPr>
        <w:rPr>
          <w:szCs w:val="21"/>
        </w:rPr>
      </w:pPr>
      <w:r w:rsidRPr="003D4AA4">
        <w:rPr>
          <w:rFonts w:hint="eastAsia"/>
          <w:szCs w:val="21"/>
        </w:rPr>
        <w:t>鞭炮。从窗中望出去，看到天刚蒙蒙亮，沙漠在初露的天光中泛出一片白色，爆</w:t>
      </w:r>
    </w:p>
    <w:p w14:paraId="1B112140" w14:textId="77777777" w:rsidR="003D4AA4" w:rsidRPr="003D4AA4" w:rsidRDefault="003D4AA4" w:rsidP="003D4AA4">
      <w:pPr>
        <w:rPr>
          <w:szCs w:val="21"/>
        </w:rPr>
      </w:pPr>
      <w:r w:rsidRPr="003D4AA4">
        <w:rPr>
          <w:rFonts w:hint="eastAsia"/>
          <w:szCs w:val="21"/>
        </w:rPr>
        <w:t>竹和烟花的闪光不时映照其上。这时有急促的敲门声，史晓明不等主人开门就闯</w:t>
      </w:r>
    </w:p>
    <w:p w14:paraId="7B355A88" w14:textId="77777777" w:rsidR="003D4AA4" w:rsidRPr="003D4AA4" w:rsidRDefault="003D4AA4" w:rsidP="003D4AA4">
      <w:pPr>
        <w:rPr>
          <w:szCs w:val="21"/>
        </w:rPr>
      </w:pPr>
      <w:r w:rsidRPr="003D4AA4">
        <w:rPr>
          <w:rFonts w:hint="eastAsia"/>
          <w:szCs w:val="21"/>
        </w:rPr>
        <w:t>了进来，脸上发着兴奋的红光，让罗辑快看新闻。</w:t>
      </w:r>
    </w:p>
    <w:p w14:paraId="48DEFBC8" w14:textId="77777777" w:rsidR="003D4AA4" w:rsidRPr="003D4AA4" w:rsidRDefault="003D4AA4" w:rsidP="003D4AA4">
      <w:pPr>
        <w:rPr>
          <w:szCs w:val="21"/>
        </w:rPr>
      </w:pPr>
      <w:r w:rsidRPr="003D4AA4">
        <w:rPr>
          <w:rFonts w:hint="eastAsia"/>
          <w:szCs w:val="21"/>
        </w:rPr>
        <w:t>罗辑最近很少看电视，进入新生活五村后，他真的回到了过去的生活中，在</w:t>
      </w:r>
    </w:p>
    <w:p w14:paraId="2D6E028C" w14:textId="77777777" w:rsidR="003D4AA4" w:rsidRPr="003D4AA4" w:rsidRDefault="003D4AA4" w:rsidP="003D4AA4">
      <w:pPr>
        <w:rPr>
          <w:szCs w:val="21"/>
        </w:rPr>
      </w:pPr>
      <w:r w:rsidRPr="003D4AA4">
        <w:rPr>
          <w:rFonts w:hint="eastAsia"/>
          <w:szCs w:val="21"/>
        </w:rPr>
        <w:t>经历过刚苏醒时新时代的冲击后，他很珍惜这种感觉，暂时不希望被现代的信息</w:t>
      </w:r>
    </w:p>
    <w:p w14:paraId="706474FF" w14:textId="77777777" w:rsidR="003D4AA4" w:rsidRPr="003D4AA4" w:rsidRDefault="003D4AA4" w:rsidP="003D4AA4">
      <w:pPr>
        <w:rPr>
          <w:szCs w:val="21"/>
        </w:rPr>
      </w:pPr>
      <w:r w:rsidRPr="003D4AA4">
        <w:rPr>
          <w:rFonts w:hint="eastAsia"/>
          <w:szCs w:val="21"/>
        </w:rPr>
        <w:t>所干扰。更多的时候，他是沉浸在对庄颜和孩子的思念中，她们苏醒的手续已经</w:t>
      </w:r>
    </w:p>
    <w:p w14:paraId="58E9470F" w14:textId="77777777" w:rsidR="003D4AA4" w:rsidRPr="003D4AA4" w:rsidRDefault="003D4AA4" w:rsidP="003D4AA4">
      <w:pPr>
        <w:rPr>
          <w:szCs w:val="21"/>
        </w:rPr>
      </w:pPr>
      <w:r w:rsidRPr="003D4AA4">
        <w:rPr>
          <w:rFonts w:hint="eastAsia"/>
          <w:szCs w:val="21"/>
        </w:rPr>
        <w:t>办好，但由于政府控制冬眠苏醒人口的流量，所以她们的苏醒被排到两个月以后</w:t>
      </w:r>
    </w:p>
    <w:p w14:paraId="0857DDFF" w14:textId="77777777" w:rsidR="003D4AA4" w:rsidRPr="003D4AA4" w:rsidRDefault="003D4AA4" w:rsidP="003D4AA4">
      <w:pPr>
        <w:rPr>
          <w:szCs w:val="21"/>
        </w:rPr>
      </w:pPr>
      <w:r w:rsidRPr="003D4AA4">
        <w:rPr>
          <w:rFonts w:hint="eastAsia"/>
          <w:szCs w:val="21"/>
        </w:rPr>
        <w:t>了。</w:t>
      </w:r>
    </w:p>
    <w:p w14:paraId="2DEC476B" w14:textId="77777777" w:rsidR="003D4AA4" w:rsidRPr="003D4AA4" w:rsidRDefault="003D4AA4" w:rsidP="003D4AA4">
      <w:pPr>
        <w:rPr>
          <w:szCs w:val="21"/>
        </w:rPr>
      </w:pPr>
      <w:r w:rsidRPr="003D4AA4">
        <w:rPr>
          <w:rFonts w:hint="eastAsia"/>
          <w:szCs w:val="21"/>
        </w:rPr>
        <w:t>电视新闻的内容是这样的：五个小时前，林格一斐兹罗望远镜观察到三体舰</w:t>
      </w:r>
    </w:p>
    <w:p w14:paraId="5C7CAE29" w14:textId="77777777" w:rsidR="003D4AA4" w:rsidRPr="003D4AA4" w:rsidRDefault="003D4AA4" w:rsidP="003D4AA4">
      <w:pPr>
        <w:rPr>
          <w:szCs w:val="21"/>
        </w:rPr>
      </w:pPr>
      <w:r w:rsidRPr="003D4AA4">
        <w:rPr>
          <w:rFonts w:hint="eastAsia"/>
          <w:szCs w:val="21"/>
        </w:rPr>
        <w:t>队再次穿过一片星际尘埃云，这是它们在起航后的两个世纪中第七次因穿越尘埃</w:t>
      </w:r>
    </w:p>
    <w:p w14:paraId="36323004" w14:textId="77777777" w:rsidR="003D4AA4" w:rsidRPr="003D4AA4" w:rsidRDefault="003D4AA4" w:rsidP="003D4AA4">
      <w:pPr>
        <w:rPr>
          <w:szCs w:val="21"/>
        </w:rPr>
      </w:pPr>
      <w:r w:rsidRPr="003D4AA4">
        <w:rPr>
          <w:rFonts w:hint="eastAsia"/>
          <w:szCs w:val="21"/>
        </w:rPr>
        <w:t>云而现形，舰队已失去了严整的队形，“刷子”的形状与第一次穿越尘埃云时相</w:t>
      </w:r>
    </w:p>
    <w:p w14:paraId="3E68CA1E" w14:textId="77777777" w:rsidR="003D4AA4" w:rsidRPr="003D4AA4" w:rsidRDefault="003D4AA4" w:rsidP="003D4AA4">
      <w:pPr>
        <w:rPr>
          <w:szCs w:val="21"/>
        </w:rPr>
      </w:pPr>
      <w:r w:rsidRPr="003D4AA4">
        <w:rPr>
          <w:rFonts w:hint="eastAsia"/>
          <w:szCs w:val="21"/>
        </w:rPr>
        <w:t>比早已面目全非。不过这次与第二次穿越时相似，首先观察到的是一根前出的“刷</w:t>
      </w:r>
    </w:p>
    <w:p w14:paraId="551EB15F" w14:textId="77777777" w:rsidR="003D4AA4" w:rsidRPr="003D4AA4" w:rsidRDefault="003D4AA4" w:rsidP="003D4AA4">
      <w:pPr>
        <w:rPr>
          <w:szCs w:val="21"/>
        </w:rPr>
      </w:pPr>
      <w:r w:rsidRPr="003D4AA4">
        <w:rPr>
          <w:rFonts w:hint="eastAsia"/>
          <w:szCs w:val="21"/>
        </w:rPr>
        <w:t>毛”，但与那次不同的是，从轨迹形态判断，这根刷毛不是探测器，而是舰队中</w:t>
      </w:r>
    </w:p>
    <w:p w14:paraId="15876680" w14:textId="77777777" w:rsidR="003D4AA4" w:rsidRPr="003D4AA4" w:rsidRDefault="003D4AA4" w:rsidP="003D4AA4">
      <w:pPr>
        <w:rPr>
          <w:szCs w:val="21"/>
        </w:rPr>
      </w:pPr>
      <w:r w:rsidRPr="003D4AA4">
        <w:rPr>
          <w:rFonts w:hint="eastAsia"/>
          <w:szCs w:val="21"/>
        </w:rPr>
        <w:t>的一艘战舰。在向太阳系的航程中，三体舰队已经完成了加速和巡航期。早在十</w:t>
      </w:r>
    </w:p>
    <w:p w14:paraId="0673FFF0" w14:textId="77777777" w:rsidR="003D4AA4" w:rsidRPr="003D4AA4" w:rsidRDefault="003D4AA4" w:rsidP="003D4AA4">
      <w:pPr>
        <w:rPr>
          <w:szCs w:val="21"/>
        </w:rPr>
      </w:pPr>
      <w:r w:rsidRPr="003D4AA4">
        <w:rPr>
          <w:rFonts w:hint="eastAsia"/>
          <w:szCs w:val="21"/>
        </w:rPr>
        <w:t>五年前，已经观测到三体战舰陆续开始减速，十年前，绝大部分战舰都进入减速</w:t>
      </w:r>
    </w:p>
    <w:p w14:paraId="2B2E5FF3" w14:textId="77777777" w:rsidR="003D4AA4" w:rsidRPr="003D4AA4" w:rsidRDefault="003D4AA4" w:rsidP="003D4AA4">
      <w:pPr>
        <w:rPr>
          <w:szCs w:val="21"/>
        </w:rPr>
      </w:pPr>
      <w:r w:rsidRPr="003D4AA4">
        <w:rPr>
          <w:rFonts w:hint="eastAsia"/>
          <w:szCs w:val="21"/>
        </w:rPr>
        <w:t>状态。不过现在知道，这艘战舰一直没有减速，从它在尘埃云中的轨迹看，还处</w:t>
      </w:r>
    </w:p>
    <w:p w14:paraId="2D23A4E0" w14:textId="77777777" w:rsidR="003D4AA4" w:rsidRPr="003D4AA4" w:rsidRDefault="003D4AA4" w:rsidP="003D4AA4">
      <w:pPr>
        <w:rPr>
          <w:szCs w:val="21"/>
        </w:rPr>
      </w:pPr>
      <w:r w:rsidRPr="003D4AA4">
        <w:rPr>
          <w:rFonts w:hint="eastAsia"/>
          <w:szCs w:val="21"/>
        </w:rPr>
        <w:t>于加速状态，按目前的加速率，它将比舰队提前一个半世纪到达太阳系。这样一</w:t>
      </w:r>
    </w:p>
    <w:p w14:paraId="4B78F6AC" w14:textId="77777777" w:rsidR="003D4AA4" w:rsidRPr="003D4AA4" w:rsidRDefault="003D4AA4" w:rsidP="003D4AA4">
      <w:pPr>
        <w:rPr>
          <w:szCs w:val="21"/>
        </w:rPr>
      </w:pPr>
      <w:r w:rsidRPr="003D4AA4">
        <w:rPr>
          <w:rFonts w:hint="eastAsia"/>
          <w:szCs w:val="21"/>
        </w:rPr>
        <w:t>艘孤单的飞船，独自闯人拥有强大舰队的太阳系疆域，如果是入侵则无异于送死，</w:t>
      </w:r>
    </w:p>
    <w:p w14:paraId="7A9C0164" w14:textId="77777777" w:rsidR="003D4AA4" w:rsidRPr="003D4AA4" w:rsidRDefault="003D4AA4" w:rsidP="003D4AA4">
      <w:pPr>
        <w:rPr>
          <w:szCs w:val="21"/>
        </w:rPr>
      </w:pPr>
      <w:r w:rsidRPr="003D4AA4">
        <w:rPr>
          <w:rFonts w:hint="eastAsia"/>
          <w:szCs w:val="21"/>
        </w:rPr>
        <w:t>所以只能得出一个结论：它是来谈判的。通过对三体舰队长达两个世纪的观察，</w:t>
      </w:r>
    </w:p>
    <w:p w14:paraId="4DEE6285" w14:textId="77777777" w:rsidR="003D4AA4" w:rsidRPr="003D4AA4" w:rsidRDefault="003D4AA4" w:rsidP="003D4AA4">
      <w:pPr>
        <w:rPr>
          <w:szCs w:val="21"/>
        </w:rPr>
      </w:pPr>
      <w:r w:rsidRPr="003D4AA4">
        <w:rPr>
          <w:rFonts w:hint="eastAsia"/>
          <w:szCs w:val="21"/>
        </w:rPr>
        <w:t>已经确定了每艘飞船的最大加速能力，照此推算，这艘前出的飞船缺少足够的减</w:t>
      </w:r>
    </w:p>
    <w:p w14:paraId="4D4678A2" w14:textId="77777777" w:rsidR="003D4AA4" w:rsidRPr="003D4AA4" w:rsidRDefault="003D4AA4" w:rsidP="003D4AA4">
      <w:pPr>
        <w:rPr>
          <w:szCs w:val="21"/>
        </w:rPr>
      </w:pPr>
      <w:r w:rsidRPr="003D4AA4">
        <w:rPr>
          <w:rFonts w:hint="eastAsia"/>
          <w:szCs w:val="21"/>
        </w:rPr>
        <w:t>速能力，一百五十年后必然会掠过太阳系，那么就存在两种可能：其一是三体人</w:t>
      </w:r>
    </w:p>
    <w:p w14:paraId="238EC368" w14:textId="77777777" w:rsidR="003D4AA4" w:rsidRPr="003D4AA4" w:rsidRDefault="003D4AA4" w:rsidP="003D4AA4">
      <w:pPr>
        <w:rPr>
          <w:szCs w:val="21"/>
        </w:rPr>
      </w:pPr>
      <w:r w:rsidRPr="003D4AA4">
        <w:rPr>
          <w:rFonts w:hint="eastAsia"/>
          <w:szCs w:val="21"/>
        </w:rPr>
        <w:t>希望地球世界协助减速，其二飞船在掠过太阳系前放下一个容易减速的小艇，上</w:t>
      </w:r>
    </w:p>
    <w:p w14:paraId="36EB3D7B" w14:textId="77777777" w:rsidR="003D4AA4" w:rsidRPr="003D4AA4" w:rsidRDefault="003D4AA4" w:rsidP="003D4AA4">
      <w:pPr>
        <w:rPr>
          <w:szCs w:val="21"/>
        </w:rPr>
      </w:pPr>
      <w:r w:rsidRPr="003D4AA4">
        <w:rPr>
          <w:rFonts w:hint="eastAsia"/>
          <w:szCs w:val="21"/>
        </w:rPr>
        <w:t>面运载着三体世界的谈判代表团。后一种可能性要大得多。</w:t>
      </w:r>
    </w:p>
    <w:p w14:paraId="79A26335" w14:textId="77777777" w:rsidR="003D4AA4" w:rsidRPr="003D4AA4" w:rsidRDefault="003D4AA4" w:rsidP="003D4AA4">
      <w:pPr>
        <w:rPr>
          <w:szCs w:val="21"/>
        </w:rPr>
      </w:pPr>
      <w:r w:rsidRPr="003D4AA4">
        <w:rPr>
          <w:rFonts w:hint="eastAsia"/>
          <w:szCs w:val="21"/>
        </w:rPr>
        <w:t>“可他们如果有谈判的愿望，为什么不通过智子通知人类呢？”罗辑问道。</w:t>
      </w:r>
    </w:p>
    <w:p w14:paraId="65C4EC0D" w14:textId="77777777" w:rsidR="003D4AA4" w:rsidRPr="003D4AA4" w:rsidRDefault="003D4AA4" w:rsidP="003D4AA4">
      <w:pPr>
        <w:rPr>
          <w:szCs w:val="21"/>
        </w:rPr>
      </w:pPr>
      <w:r w:rsidRPr="003D4AA4">
        <w:rPr>
          <w:rFonts w:hint="eastAsia"/>
          <w:szCs w:val="21"/>
        </w:rPr>
        <w:t>“很好解释！”史晓明兴奋地说，“这是因为思维方式的不同，三体人是全透</w:t>
      </w:r>
    </w:p>
    <w:p w14:paraId="4EA09C0B" w14:textId="77777777" w:rsidR="003D4AA4" w:rsidRPr="003D4AA4" w:rsidRDefault="003D4AA4" w:rsidP="003D4AA4">
      <w:pPr>
        <w:rPr>
          <w:szCs w:val="21"/>
        </w:rPr>
      </w:pPr>
      <w:r w:rsidRPr="003D4AA4">
        <w:rPr>
          <w:rFonts w:hint="eastAsia"/>
          <w:szCs w:val="21"/>
        </w:rPr>
        <w:t>明思维，他们以为自己想的东西我们已经知道了！”</w:t>
      </w:r>
    </w:p>
    <w:p w14:paraId="028F2C5D" w14:textId="77777777" w:rsidR="003D4AA4" w:rsidRPr="003D4AA4" w:rsidRDefault="003D4AA4" w:rsidP="003D4AA4">
      <w:pPr>
        <w:rPr>
          <w:szCs w:val="21"/>
        </w:rPr>
      </w:pPr>
      <w:r w:rsidRPr="003D4AA4">
        <w:rPr>
          <w:rFonts w:hint="eastAsia"/>
          <w:szCs w:val="21"/>
        </w:rPr>
        <w:t>尽管这个解释不是那么有说服力，罗辑还是有了同史晓明一样的感觉，感到</w:t>
      </w:r>
    </w:p>
    <w:p w14:paraId="49A5A182" w14:textId="77777777" w:rsidR="003D4AA4" w:rsidRPr="003D4AA4" w:rsidRDefault="003D4AA4" w:rsidP="003D4AA4">
      <w:pPr>
        <w:rPr>
          <w:szCs w:val="21"/>
        </w:rPr>
      </w:pPr>
      <w:r w:rsidRPr="003D4AA4">
        <w:rPr>
          <w:rFonts w:hint="eastAsia"/>
          <w:szCs w:val="21"/>
        </w:rPr>
        <w:t>外面的太阳提前升起来了。</w:t>
      </w:r>
    </w:p>
    <w:p w14:paraId="7231DB22" w14:textId="77777777" w:rsidR="003D4AA4" w:rsidRPr="003D4AA4" w:rsidRDefault="003D4AA4" w:rsidP="003D4AA4">
      <w:pPr>
        <w:rPr>
          <w:szCs w:val="21"/>
        </w:rPr>
      </w:pPr>
      <w:r w:rsidRPr="003D4AA4">
        <w:rPr>
          <w:rFonts w:hint="eastAsia"/>
          <w:szCs w:val="21"/>
        </w:rPr>
        <w:t>当太阳真正升起时，狂欢达到了高潮。这里只是世界的一个小角落，狂欢的</w:t>
      </w:r>
    </w:p>
    <w:p w14:paraId="7DB08F33" w14:textId="77777777" w:rsidR="003D4AA4" w:rsidRPr="003D4AA4" w:rsidRDefault="003D4AA4" w:rsidP="003D4AA4">
      <w:pPr>
        <w:rPr>
          <w:szCs w:val="21"/>
        </w:rPr>
      </w:pPr>
      <w:r w:rsidRPr="003D4AA4">
        <w:rPr>
          <w:rFonts w:hint="eastAsia"/>
          <w:szCs w:val="21"/>
        </w:rPr>
        <w:t>中心是在那些地下大城市中，在那里，人们都走出巨树，街道和广场上人山人海，</w:t>
      </w:r>
    </w:p>
    <w:p w14:paraId="79728E6F" w14:textId="77777777" w:rsidR="003D4AA4" w:rsidRPr="003D4AA4" w:rsidRDefault="003D4AA4" w:rsidP="003D4AA4">
      <w:pPr>
        <w:rPr>
          <w:szCs w:val="21"/>
        </w:rPr>
      </w:pPr>
      <w:r w:rsidRPr="003D4AA4">
        <w:rPr>
          <w:rFonts w:hint="eastAsia"/>
          <w:szCs w:val="21"/>
        </w:rPr>
        <w:t>每个人的衣服都调到了最大亮度，构成一片闪耀的光海；天穹上绽放着虚拟的焰</w:t>
      </w:r>
    </w:p>
    <w:p w14:paraId="3ACF42B8" w14:textId="77777777" w:rsidR="003D4AA4" w:rsidRPr="003D4AA4" w:rsidRDefault="003D4AA4" w:rsidP="003D4AA4">
      <w:pPr>
        <w:rPr>
          <w:szCs w:val="21"/>
        </w:rPr>
      </w:pPr>
      <w:r w:rsidRPr="003D4AA4">
        <w:rPr>
          <w:rFonts w:hint="eastAsia"/>
          <w:szCs w:val="21"/>
        </w:rPr>
        <w:t>火，有时一朵焰火能覆盖整个天空，即使与太阳为伴，仍然明亮绚丽。</w:t>
      </w:r>
    </w:p>
    <w:p w14:paraId="3C3F5334" w14:textId="77777777" w:rsidR="003D4AA4" w:rsidRPr="003D4AA4" w:rsidRDefault="003D4AA4" w:rsidP="003D4AA4">
      <w:pPr>
        <w:rPr>
          <w:szCs w:val="21"/>
        </w:rPr>
      </w:pPr>
      <w:r w:rsidRPr="003D4AA4">
        <w:rPr>
          <w:rFonts w:hint="eastAsia"/>
          <w:szCs w:val="21"/>
        </w:rPr>
        <w:t>新的消息不断传来。政府开始时很谨慎，发言人反复声明还没有确切证据最</w:t>
      </w:r>
    </w:p>
    <w:p w14:paraId="6467BADE" w14:textId="77777777" w:rsidR="003D4AA4" w:rsidRPr="003D4AA4" w:rsidRDefault="003D4AA4" w:rsidP="003D4AA4">
      <w:pPr>
        <w:rPr>
          <w:szCs w:val="21"/>
        </w:rPr>
      </w:pPr>
      <w:r w:rsidRPr="003D4AA4">
        <w:rPr>
          <w:rFonts w:hint="eastAsia"/>
          <w:szCs w:val="21"/>
        </w:rPr>
        <w:t>后表明三体世界有谈判意向；但与此同时，联合国和舰队联席会议都召开紧急峰</w:t>
      </w:r>
    </w:p>
    <w:p w14:paraId="7A78D3B3" w14:textId="77777777" w:rsidR="003D4AA4" w:rsidRPr="003D4AA4" w:rsidRDefault="003D4AA4" w:rsidP="003D4AA4">
      <w:pPr>
        <w:rPr>
          <w:szCs w:val="21"/>
        </w:rPr>
      </w:pPr>
      <w:r w:rsidRPr="003D4AA4">
        <w:rPr>
          <w:rFonts w:hint="eastAsia"/>
          <w:szCs w:val="21"/>
        </w:rPr>
        <w:t>会，开始拟定谈判程序和条款</w:t>
      </w:r>
      <w:r w:rsidRPr="003D4AA4">
        <w:rPr>
          <w:szCs w:val="21"/>
        </w:rPr>
        <w:t>...</w:t>
      </w:r>
    </w:p>
    <w:p w14:paraId="085E804D" w14:textId="77777777" w:rsidR="003D4AA4" w:rsidRPr="003D4AA4" w:rsidRDefault="003D4AA4" w:rsidP="003D4AA4">
      <w:pPr>
        <w:rPr>
          <w:szCs w:val="21"/>
        </w:rPr>
      </w:pPr>
      <w:r w:rsidRPr="003D4AA4">
        <w:rPr>
          <w:rFonts w:hint="eastAsia"/>
          <w:szCs w:val="21"/>
        </w:rPr>
        <w:t>在新生活五村，狂欢中出现了一个小小的插曲：一名城市议员来此发表演讲，</w:t>
      </w:r>
    </w:p>
    <w:p w14:paraId="2C6CD0A2" w14:textId="77777777" w:rsidR="003D4AA4" w:rsidRPr="003D4AA4" w:rsidRDefault="003D4AA4" w:rsidP="003D4AA4">
      <w:pPr>
        <w:rPr>
          <w:szCs w:val="21"/>
        </w:rPr>
      </w:pPr>
      <w:r w:rsidRPr="003D4AA4">
        <w:rPr>
          <w:rFonts w:hint="eastAsia"/>
          <w:szCs w:val="21"/>
        </w:rPr>
        <w:t>他是一名阳光计划的狂热支持者，想趁此机会使自己得到冬眠者社区的支持。</w:t>
      </w:r>
    </w:p>
    <w:p w14:paraId="658C9557" w14:textId="77777777" w:rsidR="003D4AA4" w:rsidRPr="003D4AA4" w:rsidRDefault="003D4AA4" w:rsidP="003D4AA4">
      <w:pPr>
        <w:rPr>
          <w:szCs w:val="21"/>
        </w:rPr>
      </w:pPr>
      <w:r w:rsidRPr="003D4AA4">
        <w:rPr>
          <w:rFonts w:hint="eastAsia"/>
          <w:szCs w:val="21"/>
        </w:rPr>
        <w:t>阳光计划来自一个联合国提案，其主旨是：人类一旦取得末日之战的胜利，</w:t>
      </w:r>
    </w:p>
    <w:p w14:paraId="5D4A172D" w14:textId="77777777" w:rsidR="003D4AA4" w:rsidRPr="003D4AA4" w:rsidRDefault="003D4AA4" w:rsidP="003D4AA4">
      <w:pPr>
        <w:rPr>
          <w:szCs w:val="21"/>
        </w:rPr>
      </w:pPr>
      <w:r w:rsidRPr="003D4AA4">
        <w:rPr>
          <w:rFonts w:hint="eastAsia"/>
          <w:szCs w:val="21"/>
        </w:rPr>
        <w:t>就应该在太阳系为战败的三体文明提供生存空间。计划有多种版本，主要有：弱</w:t>
      </w:r>
    </w:p>
    <w:p w14:paraId="7E67FAC0" w14:textId="77777777" w:rsidR="003D4AA4" w:rsidRPr="003D4AA4" w:rsidRDefault="003D4AA4" w:rsidP="003D4AA4">
      <w:pPr>
        <w:rPr>
          <w:szCs w:val="21"/>
        </w:rPr>
      </w:pPr>
      <w:r w:rsidRPr="003D4AA4">
        <w:rPr>
          <w:rFonts w:hint="eastAsia"/>
          <w:szCs w:val="21"/>
        </w:rPr>
        <w:t>生存方案，把冥王星、祝戎星和海王星的卫星作为三体文明保留地，只接纳战败</w:t>
      </w:r>
    </w:p>
    <w:p w14:paraId="760B9D0B" w14:textId="77777777" w:rsidR="003D4AA4" w:rsidRPr="003D4AA4" w:rsidRDefault="003D4AA4" w:rsidP="003D4AA4">
      <w:pPr>
        <w:rPr>
          <w:szCs w:val="21"/>
        </w:rPr>
      </w:pPr>
      <w:r w:rsidRPr="003D4AA4">
        <w:rPr>
          <w:rFonts w:hint="eastAsia"/>
          <w:szCs w:val="21"/>
        </w:rPr>
        <w:t>的三体舰队成员。这个方案中保留地的生存条件很差，只能依靠核聚变的能源，</w:t>
      </w:r>
    </w:p>
    <w:p w14:paraId="3694B498" w14:textId="77777777" w:rsidR="003D4AA4" w:rsidRPr="003D4AA4" w:rsidRDefault="003D4AA4" w:rsidP="003D4AA4">
      <w:pPr>
        <w:rPr>
          <w:szCs w:val="21"/>
        </w:rPr>
      </w:pPr>
      <w:r w:rsidRPr="003D4AA4">
        <w:rPr>
          <w:rFonts w:hint="eastAsia"/>
          <w:szCs w:val="21"/>
        </w:rPr>
        <w:lastRenderedPageBreak/>
        <w:t>在人类社会的支持下才能维持下去；强生存方案，把火星作为三体文明的寄居星</w:t>
      </w:r>
    </w:p>
    <w:p w14:paraId="01E0FFF7" w14:textId="77777777" w:rsidR="003D4AA4" w:rsidRPr="003D4AA4" w:rsidRDefault="003D4AA4" w:rsidP="003D4AA4">
      <w:pPr>
        <w:rPr>
          <w:szCs w:val="21"/>
        </w:rPr>
      </w:pPr>
      <w:r w:rsidRPr="003D4AA4">
        <w:rPr>
          <w:rFonts w:hint="eastAsia"/>
          <w:szCs w:val="21"/>
        </w:rPr>
        <w:t>球，除舰队成员外，还接纳所有三体世界的后续移民。这个方案可为三体文明提</w:t>
      </w:r>
    </w:p>
    <w:p w14:paraId="2FC86AEB" w14:textId="77777777" w:rsidR="003D4AA4" w:rsidRPr="003D4AA4" w:rsidRDefault="003D4AA4" w:rsidP="003D4AA4">
      <w:pPr>
        <w:rPr>
          <w:szCs w:val="21"/>
        </w:rPr>
      </w:pPr>
      <w:r w:rsidRPr="003D4AA4">
        <w:rPr>
          <w:rFonts w:hint="eastAsia"/>
          <w:szCs w:val="21"/>
        </w:rPr>
        <w:t>供太阳系中除地球之外最好的生存条件。其余的众多方案大都居于这两者之间，</w:t>
      </w:r>
    </w:p>
    <w:p w14:paraId="36BA7817" w14:textId="77777777" w:rsidR="003D4AA4" w:rsidRPr="003D4AA4" w:rsidRDefault="003D4AA4" w:rsidP="003D4AA4">
      <w:pPr>
        <w:rPr>
          <w:szCs w:val="21"/>
        </w:rPr>
      </w:pPr>
      <w:r w:rsidRPr="003D4AA4">
        <w:rPr>
          <w:rFonts w:hint="eastAsia"/>
          <w:szCs w:val="21"/>
        </w:rPr>
        <w:t>但也有一些很极端的想法，比如接纳三体文明进入地球社会等。阳光计划获得地</w:t>
      </w:r>
    </w:p>
    <w:p w14:paraId="2A9DD61C" w14:textId="77777777" w:rsidR="003D4AA4" w:rsidRPr="003D4AA4" w:rsidRDefault="003D4AA4" w:rsidP="003D4AA4">
      <w:pPr>
        <w:rPr>
          <w:szCs w:val="21"/>
        </w:rPr>
      </w:pPr>
      <w:r w:rsidRPr="003D4AA4">
        <w:rPr>
          <w:rFonts w:hint="eastAsia"/>
          <w:szCs w:val="21"/>
        </w:rPr>
        <w:t>球国际和舰队国际的广泛支持，并且已经展开大量的前期研究和规划，在两个国</w:t>
      </w:r>
    </w:p>
    <w:p w14:paraId="042BBC27" w14:textId="77777777" w:rsidR="003D4AA4" w:rsidRPr="003D4AA4" w:rsidRDefault="003D4AA4" w:rsidP="003D4AA4">
      <w:pPr>
        <w:rPr>
          <w:szCs w:val="21"/>
        </w:rPr>
      </w:pPr>
      <w:r w:rsidRPr="003D4AA4">
        <w:rPr>
          <w:rFonts w:hint="eastAsia"/>
          <w:szCs w:val="21"/>
        </w:rPr>
        <w:t>际中都出现了众多的推进该计划的民间力量。但同时，阳光计划也遭到了冬眠者</w:t>
      </w:r>
    </w:p>
    <w:p w14:paraId="1CDDDEB0" w14:textId="77777777" w:rsidR="003D4AA4" w:rsidRPr="003D4AA4" w:rsidRDefault="003D4AA4" w:rsidP="003D4AA4">
      <w:pPr>
        <w:rPr>
          <w:szCs w:val="21"/>
        </w:rPr>
      </w:pPr>
      <w:r w:rsidRPr="003D4AA4">
        <w:rPr>
          <w:rFonts w:hint="eastAsia"/>
          <w:szCs w:val="21"/>
        </w:rPr>
        <w:t>社会的强烈反对，冬眠者甚至给计划的支持者们起了一个外号，叫“东郭族”。</w:t>
      </w:r>
    </w:p>
    <w:p w14:paraId="06B4DA76" w14:textId="77777777" w:rsidR="003D4AA4" w:rsidRPr="003D4AA4" w:rsidRDefault="003D4AA4" w:rsidP="003D4AA4">
      <w:pPr>
        <w:rPr>
          <w:szCs w:val="21"/>
        </w:rPr>
      </w:pPr>
      <w:r w:rsidRPr="003D4AA4">
        <w:rPr>
          <w:rFonts w:hint="eastAsia"/>
          <w:szCs w:val="21"/>
        </w:rPr>
        <w:t>议员的演讲刚一开始，立刻遇到了听众强烈的反弹，人们纷纷向他们抛掷西</w:t>
      </w:r>
    </w:p>
    <w:p w14:paraId="632D9025" w14:textId="77777777" w:rsidR="003D4AA4" w:rsidRPr="003D4AA4" w:rsidRDefault="003D4AA4" w:rsidP="003D4AA4">
      <w:pPr>
        <w:rPr>
          <w:szCs w:val="21"/>
        </w:rPr>
      </w:pPr>
      <w:r w:rsidRPr="003D4AA4">
        <w:rPr>
          <w:rFonts w:hint="eastAsia"/>
          <w:szCs w:val="21"/>
        </w:rPr>
        <w:t>红柿。议员躲避着说：“我请大家注意，这是第二次文艺复兴后的人文主义的时</w:t>
      </w:r>
    </w:p>
    <w:p w14:paraId="65FFCCE1" w14:textId="77777777" w:rsidR="003D4AA4" w:rsidRPr="003D4AA4" w:rsidRDefault="003D4AA4" w:rsidP="003D4AA4">
      <w:pPr>
        <w:rPr>
          <w:szCs w:val="21"/>
        </w:rPr>
      </w:pPr>
      <w:r w:rsidRPr="003D4AA4">
        <w:rPr>
          <w:rFonts w:hint="eastAsia"/>
          <w:szCs w:val="21"/>
        </w:rPr>
        <w:t>代，这个时代对各个种族的生命和文明给予最大的尊重，你们就沐浴在这个时代</w:t>
      </w:r>
    </w:p>
    <w:p w14:paraId="2163D418" w14:textId="77777777" w:rsidR="003D4AA4" w:rsidRPr="003D4AA4" w:rsidRDefault="003D4AA4" w:rsidP="003D4AA4">
      <w:pPr>
        <w:rPr>
          <w:szCs w:val="21"/>
        </w:rPr>
      </w:pPr>
      <w:r w:rsidRPr="003D4AA4">
        <w:rPr>
          <w:rFonts w:hint="eastAsia"/>
          <w:szCs w:val="21"/>
        </w:rPr>
        <w:t>的阳光中！不是吗？冬眠者在现代社会享有完全平等的公民地位，没有受到任何</w:t>
      </w:r>
    </w:p>
    <w:p w14:paraId="0DCC55F8" w14:textId="77777777" w:rsidR="003D4AA4" w:rsidRPr="003D4AA4" w:rsidRDefault="003D4AA4" w:rsidP="003D4AA4">
      <w:pPr>
        <w:rPr>
          <w:szCs w:val="21"/>
        </w:rPr>
      </w:pPr>
      <w:r w:rsidRPr="003D4AA4">
        <w:rPr>
          <w:rFonts w:hint="eastAsia"/>
          <w:szCs w:val="21"/>
        </w:rPr>
        <w:t>歧视，这个原则不仅在宪法和法律上得到确认，更重要的是得到了所有人发自内</w:t>
      </w:r>
    </w:p>
    <w:p w14:paraId="730AB5E0" w14:textId="77777777" w:rsidR="003D4AA4" w:rsidRPr="003D4AA4" w:rsidRDefault="003D4AA4" w:rsidP="003D4AA4">
      <w:pPr>
        <w:rPr>
          <w:szCs w:val="21"/>
        </w:rPr>
      </w:pPr>
      <w:r w:rsidRPr="003D4AA4">
        <w:rPr>
          <w:rFonts w:hint="eastAsia"/>
          <w:szCs w:val="21"/>
        </w:rPr>
        <w:t>心的一致认同，这些我想你们都能感受到。三体世界也是一个伟大的文明，他们</w:t>
      </w:r>
    </w:p>
    <w:p w14:paraId="7CF047B6" w14:textId="77777777" w:rsidR="003D4AA4" w:rsidRPr="003D4AA4" w:rsidRDefault="003D4AA4" w:rsidP="003D4AA4">
      <w:pPr>
        <w:rPr>
          <w:szCs w:val="21"/>
        </w:rPr>
      </w:pPr>
      <w:r w:rsidRPr="003D4AA4">
        <w:rPr>
          <w:rFonts w:hint="eastAsia"/>
          <w:szCs w:val="21"/>
        </w:rPr>
        <w:t>的生存权应该得到人类社会的承认，阳光计划不是慈善事业，是文明人类对自身</w:t>
      </w:r>
    </w:p>
    <w:p w14:paraId="28FBFC57" w14:textId="77777777" w:rsidR="003D4AA4" w:rsidRPr="003D4AA4" w:rsidRDefault="003D4AA4" w:rsidP="003D4AA4">
      <w:pPr>
        <w:rPr>
          <w:szCs w:val="21"/>
        </w:rPr>
      </w:pPr>
      <w:r w:rsidRPr="003D4AA4">
        <w:rPr>
          <w:rFonts w:hint="eastAsia"/>
          <w:szCs w:val="21"/>
        </w:rPr>
        <w:t>价值的一次确认和体现！如果我们</w:t>
      </w:r>
      <w:r w:rsidRPr="003D4AA4">
        <w:rPr>
          <w:szCs w:val="21"/>
        </w:rPr>
        <w:t>...我说你们这些混蛋，把注意力集中到工作上</w:t>
      </w:r>
    </w:p>
    <w:p w14:paraId="660C6CBF" w14:textId="77777777" w:rsidR="003D4AA4" w:rsidRPr="003D4AA4" w:rsidRDefault="003D4AA4" w:rsidP="003D4AA4">
      <w:pPr>
        <w:rPr>
          <w:szCs w:val="21"/>
        </w:rPr>
      </w:pPr>
      <w:r w:rsidRPr="003D4AA4">
        <w:rPr>
          <w:rFonts w:hint="eastAsia"/>
          <w:szCs w:val="21"/>
        </w:rPr>
        <w:t>来！”</w:t>
      </w:r>
    </w:p>
    <w:p w14:paraId="05B4BEBF" w14:textId="77777777" w:rsidR="003D4AA4" w:rsidRPr="003D4AA4" w:rsidRDefault="003D4AA4" w:rsidP="003D4AA4">
      <w:pPr>
        <w:rPr>
          <w:szCs w:val="21"/>
        </w:rPr>
      </w:pPr>
      <w:r w:rsidRPr="003D4AA4">
        <w:rPr>
          <w:rFonts w:hint="eastAsia"/>
          <w:szCs w:val="21"/>
        </w:rPr>
        <w:t>议员的最后一句话是对他的随行团队说的，他们正忙收集散落在地上的西红</w:t>
      </w:r>
    </w:p>
    <w:p w14:paraId="02065352" w14:textId="77777777" w:rsidR="003D4AA4" w:rsidRPr="003D4AA4" w:rsidRDefault="003D4AA4" w:rsidP="003D4AA4">
      <w:pPr>
        <w:rPr>
          <w:szCs w:val="21"/>
        </w:rPr>
      </w:pPr>
      <w:r w:rsidRPr="003D4AA4">
        <w:rPr>
          <w:rFonts w:hint="eastAsia"/>
          <w:szCs w:val="21"/>
        </w:rPr>
        <w:t>柿，这在地下城毕竟是很贵的东西。看到这个，冬眠者们又接着向讲坛上扔黄瓜</w:t>
      </w:r>
    </w:p>
    <w:p w14:paraId="47B73187" w14:textId="77777777" w:rsidR="003D4AA4" w:rsidRPr="003D4AA4" w:rsidRDefault="003D4AA4" w:rsidP="003D4AA4">
      <w:pPr>
        <w:rPr>
          <w:szCs w:val="21"/>
        </w:rPr>
      </w:pPr>
      <w:r w:rsidRPr="003D4AA4">
        <w:rPr>
          <w:rFonts w:hint="eastAsia"/>
          <w:szCs w:val="21"/>
        </w:rPr>
        <w:t>土豆什么的，使得这一次小小的冲突最终在双方共同的欢乐中结束。</w:t>
      </w:r>
    </w:p>
    <w:p w14:paraId="59F3DF7C" w14:textId="77777777" w:rsidR="003D4AA4" w:rsidRPr="003D4AA4" w:rsidRDefault="003D4AA4" w:rsidP="003D4AA4">
      <w:pPr>
        <w:rPr>
          <w:szCs w:val="21"/>
        </w:rPr>
      </w:pPr>
      <w:r w:rsidRPr="003D4AA4">
        <w:rPr>
          <w:rFonts w:hint="eastAsia"/>
          <w:szCs w:val="21"/>
        </w:rPr>
        <w:t>中午，家家摆宴庆贺，还在小区的草坪上为趁兴而来的城里人——包括东郭</w:t>
      </w:r>
    </w:p>
    <w:p w14:paraId="7BD187E9" w14:textId="77777777" w:rsidR="003D4AA4" w:rsidRPr="003D4AA4" w:rsidRDefault="003D4AA4" w:rsidP="003D4AA4">
      <w:pPr>
        <w:rPr>
          <w:szCs w:val="21"/>
        </w:rPr>
      </w:pPr>
      <w:r w:rsidRPr="003D4AA4">
        <w:rPr>
          <w:rFonts w:hint="eastAsia"/>
          <w:szCs w:val="21"/>
        </w:rPr>
        <w:t>族议员和他的团队——摆上了丰盛的纯农产品大餐。下午，狂欢在一片醉意中继</w:t>
      </w:r>
    </w:p>
    <w:p w14:paraId="3057FD1E" w14:textId="77777777" w:rsidR="003D4AA4" w:rsidRPr="003D4AA4" w:rsidRDefault="003D4AA4" w:rsidP="003D4AA4">
      <w:pPr>
        <w:rPr>
          <w:szCs w:val="21"/>
        </w:rPr>
      </w:pPr>
      <w:r w:rsidRPr="003D4AA4">
        <w:rPr>
          <w:rFonts w:hint="eastAsia"/>
          <w:szCs w:val="21"/>
        </w:rPr>
        <w:t>续，直到夕阳西下。今天的黄昏格外美丽，小区外的沙原在橙红的夕阳下显得如</w:t>
      </w:r>
    </w:p>
    <w:p w14:paraId="3A962AF6" w14:textId="77777777" w:rsidR="003D4AA4" w:rsidRPr="003D4AA4" w:rsidRDefault="003D4AA4" w:rsidP="003D4AA4">
      <w:pPr>
        <w:rPr>
          <w:szCs w:val="21"/>
        </w:rPr>
      </w:pPr>
      <w:r w:rsidRPr="003D4AA4">
        <w:rPr>
          <w:rFonts w:hint="eastAsia"/>
          <w:szCs w:val="21"/>
        </w:rPr>
        <w:t>奶油般柔软细腻，连绵的沙丘像睡卧的女性胴体</w:t>
      </w:r>
      <w:r w:rsidRPr="003D4AA4">
        <w:rPr>
          <w:szCs w:val="21"/>
        </w:rPr>
        <w:t>...</w:t>
      </w:r>
    </w:p>
    <w:p w14:paraId="2DFAE8A6" w14:textId="77777777" w:rsidR="003D4AA4" w:rsidRPr="003D4AA4" w:rsidRDefault="003D4AA4" w:rsidP="003D4AA4">
      <w:pPr>
        <w:rPr>
          <w:szCs w:val="21"/>
        </w:rPr>
      </w:pPr>
      <w:r w:rsidRPr="003D4AA4">
        <w:rPr>
          <w:rFonts w:hint="eastAsia"/>
          <w:szCs w:val="21"/>
        </w:rPr>
        <w:t>入夜，一个新闻把人们已经有些疲惫的神经再次刺激到极度兴奋的状态：舰</w:t>
      </w:r>
    </w:p>
    <w:p w14:paraId="0DBBF483" w14:textId="77777777" w:rsidR="003D4AA4" w:rsidRPr="003D4AA4" w:rsidRDefault="003D4AA4" w:rsidP="003D4AA4">
      <w:pPr>
        <w:rPr>
          <w:szCs w:val="21"/>
        </w:rPr>
      </w:pPr>
      <w:r w:rsidRPr="003D4AA4">
        <w:rPr>
          <w:rFonts w:hint="eastAsia"/>
          <w:szCs w:val="21"/>
        </w:rPr>
        <w:t>队国际已经做出决议，亚洲舰队、欧洲舰队和北美舰队的所有恒星级战舰，共二</w:t>
      </w:r>
    </w:p>
    <w:p w14:paraId="7E9FEEA6" w14:textId="77777777" w:rsidR="003D4AA4" w:rsidRPr="003D4AA4" w:rsidRDefault="003D4AA4" w:rsidP="003D4AA4">
      <w:pPr>
        <w:rPr>
          <w:szCs w:val="21"/>
        </w:rPr>
      </w:pPr>
      <w:r w:rsidRPr="003D4AA4">
        <w:rPr>
          <w:rFonts w:hint="eastAsia"/>
          <w:szCs w:val="21"/>
        </w:rPr>
        <w:t>千零一十五艘，将组成联合舰队，统一出击，拦截已经越过海王星轨道的三体探</w:t>
      </w:r>
    </w:p>
    <w:p w14:paraId="589344D3" w14:textId="77777777" w:rsidR="003D4AA4" w:rsidRPr="003D4AA4" w:rsidRDefault="003D4AA4" w:rsidP="003D4AA4">
      <w:pPr>
        <w:rPr>
          <w:szCs w:val="21"/>
        </w:rPr>
      </w:pPr>
      <w:r w:rsidRPr="003D4AA4">
        <w:rPr>
          <w:rFonts w:hint="eastAsia"/>
          <w:szCs w:val="21"/>
        </w:rPr>
        <w:t>测器！</w:t>
      </w:r>
    </w:p>
    <w:p w14:paraId="24C4297F" w14:textId="77777777" w:rsidR="003D4AA4" w:rsidRPr="003D4AA4" w:rsidRDefault="003D4AA4" w:rsidP="003D4AA4">
      <w:pPr>
        <w:rPr>
          <w:szCs w:val="21"/>
        </w:rPr>
      </w:pPr>
      <w:r w:rsidRPr="003D4AA4">
        <w:rPr>
          <w:rFonts w:hint="eastAsia"/>
          <w:szCs w:val="21"/>
        </w:rPr>
        <w:t>这个消息把狂热推向新的高潮，焰火再次布满了夜空，但也引起了一片不屑</w:t>
      </w:r>
    </w:p>
    <w:p w14:paraId="1478B49F" w14:textId="77777777" w:rsidR="003D4AA4" w:rsidRPr="003D4AA4" w:rsidRDefault="003D4AA4" w:rsidP="003D4AA4">
      <w:pPr>
        <w:rPr>
          <w:szCs w:val="21"/>
        </w:rPr>
      </w:pPr>
      <w:r w:rsidRPr="003D4AA4">
        <w:rPr>
          <w:rFonts w:hint="eastAsia"/>
          <w:szCs w:val="21"/>
        </w:rPr>
        <w:t>和嘲笑。</w:t>
      </w:r>
    </w:p>
    <w:p w14:paraId="75B5F62D" w14:textId="77777777" w:rsidR="003D4AA4" w:rsidRPr="003D4AA4" w:rsidRDefault="003D4AA4" w:rsidP="003D4AA4">
      <w:pPr>
        <w:rPr>
          <w:szCs w:val="21"/>
        </w:rPr>
      </w:pPr>
      <w:r w:rsidRPr="003D4AA4">
        <w:rPr>
          <w:rFonts w:hint="eastAsia"/>
          <w:szCs w:val="21"/>
        </w:rPr>
        <w:t>“就为一个小小的探测器出动两千多艘战舰？”</w:t>
      </w:r>
    </w:p>
    <w:p w14:paraId="60B201F3" w14:textId="77777777" w:rsidR="003D4AA4" w:rsidRPr="003D4AA4" w:rsidRDefault="003D4AA4" w:rsidP="003D4AA4">
      <w:pPr>
        <w:rPr>
          <w:szCs w:val="21"/>
        </w:rPr>
      </w:pPr>
      <w:r w:rsidRPr="003D4AA4">
        <w:rPr>
          <w:rFonts w:hint="eastAsia"/>
          <w:szCs w:val="21"/>
        </w:rPr>
        <w:t>“这是用两千把宰牛刀杀一只鸡！”</w:t>
      </w:r>
    </w:p>
    <w:p w14:paraId="2801ACCF" w14:textId="77777777" w:rsidR="003D4AA4" w:rsidRPr="003D4AA4" w:rsidRDefault="003D4AA4" w:rsidP="003D4AA4">
      <w:pPr>
        <w:rPr>
          <w:szCs w:val="21"/>
        </w:rPr>
      </w:pPr>
      <w:r w:rsidRPr="003D4AA4">
        <w:rPr>
          <w:rFonts w:hint="eastAsia"/>
          <w:szCs w:val="21"/>
        </w:rPr>
        <w:t>“就是，两千门大炮打一只蚊子！这算什么嘛！”</w:t>
      </w:r>
    </w:p>
    <w:p w14:paraId="634F3965" w14:textId="77777777" w:rsidR="003D4AA4" w:rsidRPr="003D4AA4" w:rsidRDefault="003D4AA4" w:rsidP="003D4AA4">
      <w:pPr>
        <w:rPr>
          <w:szCs w:val="21"/>
        </w:rPr>
      </w:pPr>
      <w:r w:rsidRPr="003D4AA4">
        <w:rPr>
          <w:rFonts w:hint="eastAsia"/>
          <w:szCs w:val="21"/>
        </w:rPr>
        <w:t>“各位各位，应该理解舰队国际，要知道，这可能是他们与三体世界唯一的</w:t>
      </w:r>
    </w:p>
    <w:p w14:paraId="7159BA5F" w14:textId="77777777" w:rsidR="003D4AA4" w:rsidRPr="003D4AA4" w:rsidRDefault="003D4AA4" w:rsidP="003D4AA4">
      <w:pPr>
        <w:rPr>
          <w:szCs w:val="21"/>
        </w:rPr>
      </w:pPr>
      <w:r w:rsidRPr="003D4AA4">
        <w:rPr>
          <w:rFonts w:hint="eastAsia"/>
          <w:szCs w:val="21"/>
        </w:rPr>
        <w:t>一次作战机会了。”</w:t>
      </w:r>
    </w:p>
    <w:p w14:paraId="1A4FB0D2" w14:textId="77777777" w:rsidR="003D4AA4" w:rsidRPr="003D4AA4" w:rsidRDefault="003D4AA4" w:rsidP="003D4AA4">
      <w:pPr>
        <w:rPr>
          <w:szCs w:val="21"/>
        </w:rPr>
      </w:pPr>
      <w:r w:rsidRPr="003D4AA4">
        <w:rPr>
          <w:rFonts w:hint="eastAsia"/>
          <w:szCs w:val="21"/>
        </w:rPr>
        <w:t>“是啊，要是这也算作战的话。”</w:t>
      </w:r>
    </w:p>
    <w:p w14:paraId="7E3F27C0" w14:textId="77777777" w:rsidR="003D4AA4" w:rsidRPr="003D4AA4" w:rsidRDefault="003D4AA4" w:rsidP="003D4AA4">
      <w:pPr>
        <w:rPr>
          <w:szCs w:val="21"/>
        </w:rPr>
      </w:pPr>
      <w:r w:rsidRPr="003D4AA4">
        <w:rPr>
          <w:rFonts w:hint="eastAsia"/>
          <w:szCs w:val="21"/>
        </w:rPr>
        <w:t>“也好，就当做人类文明的一次示威阅兵吧，这样一支超级舰队是什么劲头，</w:t>
      </w:r>
    </w:p>
    <w:p w14:paraId="57E4EB2F" w14:textId="77777777" w:rsidR="003D4AA4" w:rsidRPr="003D4AA4" w:rsidRDefault="003D4AA4" w:rsidP="003D4AA4">
      <w:pPr>
        <w:rPr>
          <w:szCs w:val="21"/>
        </w:rPr>
      </w:pPr>
      <w:r w:rsidRPr="003D4AA4">
        <w:rPr>
          <w:rFonts w:hint="eastAsia"/>
          <w:szCs w:val="21"/>
        </w:rPr>
        <w:t>吓不死它们！把它们的尿都吓出来，如果它们有尿的话。”</w:t>
      </w:r>
    </w:p>
    <w:p w14:paraId="041F3C6D" w14:textId="77777777" w:rsidR="003D4AA4" w:rsidRPr="003D4AA4" w:rsidRDefault="003D4AA4" w:rsidP="003D4AA4">
      <w:pPr>
        <w:rPr>
          <w:szCs w:val="21"/>
        </w:rPr>
      </w:pPr>
      <w:r w:rsidRPr="003D4AA4">
        <w:rPr>
          <w:rFonts w:hint="eastAsia"/>
          <w:szCs w:val="21"/>
        </w:rPr>
        <w:t>“哈哈哈哈</w:t>
      </w:r>
      <w:r w:rsidRPr="003D4AA4">
        <w:rPr>
          <w:szCs w:val="21"/>
        </w:rPr>
        <w:t>...”</w:t>
      </w:r>
    </w:p>
    <w:p w14:paraId="3D5DC69D" w14:textId="77777777" w:rsidR="003D4AA4" w:rsidRPr="003D4AA4" w:rsidRDefault="003D4AA4" w:rsidP="003D4AA4">
      <w:pPr>
        <w:rPr>
          <w:szCs w:val="21"/>
        </w:rPr>
      </w:pPr>
      <w:r w:rsidRPr="003D4AA4">
        <w:rPr>
          <w:rFonts w:hint="eastAsia"/>
          <w:szCs w:val="21"/>
        </w:rPr>
        <w:t>时近午夜，新的消息传来：联合舰队已经从木星基地起航！人们被告知：在</w:t>
      </w:r>
    </w:p>
    <w:p w14:paraId="51994489" w14:textId="77777777" w:rsidR="003D4AA4" w:rsidRPr="003D4AA4" w:rsidRDefault="003D4AA4" w:rsidP="003D4AA4">
      <w:pPr>
        <w:rPr>
          <w:szCs w:val="21"/>
        </w:rPr>
      </w:pPr>
      <w:r w:rsidRPr="003D4AA4">
        <w:rPr>
          <w:rFonts w:hint="eastAsia"/>
          <w:szCs w:val="21"/>
        </w:rPr>
        <w:t>南半球用肉眼就可以看到舰队。狂欢的人群第一次安静下来，所有人都在夜空中</w:t>
      </w:r>
    </w:p>
    <w:p w14:paraId="7FE70AE4" w14:textId="77777777" w:rsidR="003D4AA4" w:rsidRPr="003D4AA4" w:rsidRDefault="003D4AA4" w:rsidP="003D4AA4">
      <w:pPr>
        <w:rPr>
          <w:szCs w:val="21"/>
        </w:rPr>
      </w:pPr>
      <w:r w:rsidRPr="003D4AA4">
        <w:rPr>
          <w:rFonts w:hint="eastAsia"/>
          <w:szCs w:val="21"/>
        </w:rPr>
        <w:t>搜寻着木星，这并不容易，但在电视中专家的指点下，人们很快在西南天空中找</w:t>
      </w:r>
    </w:p>
    <w:p w14:paraId="5D99C5D6" w14:textId="77777777" w:rsidR="003D4AA4" w:rsidRPr="003D4AA4" w:rsidRDefault="003D4AA4" w:rsidP="003D4AA4">
      <w:pPr>
        <w:rPr>
          <w:szCs w:val="21"/>
        </w:rPr>
      </w:pPr>
      <w:r w:rsidRPr="003D4AA4">
        <w:rPr>
          <w:rFonts w:hint="eastAsia"/>
          <w:szCs w:val="21"/>
        </w:rPr>
        <w:t>到了那颗星星。这时，联合舰队的光芒正在穿越五个天文单位的距离飞向地球。</w:t>
      </w:r>
    </w:p>
    <w:p w14:paraId="6F478A11" w14:textId="77777777" w:rsidR="003D4AA4" w:rsidRPr="003D4AA4" w:rsidRDefault="003D4AA4" w:rsidP="003D4AA4">
      <w:pPr>
        <w:rPr>
          <w:szCs w:val="21"/>
        </w:rPr>
      </w:pPr>
      <w:r w:rsidRPr="003D4AA4">
        <w:rPr>
          <w:rFonts w:hint="eastAsia"/>
          <w:szCs w:val="21"/>
        </w:rPr>
        <w:t>四十五分钟后，夜空中木星的亮度骤然增加，很快超过天狼星而成为夜空中最亮</w:t>
      </w:r>
    </w:p>
    <w:p w14:paraId="26889A86" w14:textId="77777777" w:rsidR="003D4AA4" w:rsidRPr="003D4AA4" w:rsidRDefault="003D4AA4" w:rsidP="003D4AA4">
      <w:pPr>
        <w:rPr>
          <w:szCs w:val="21"/>
        </w:rPr>
      </w:pPr>
      <w:r w:rsidRPr="003D4AA4">
        <w:rPr>
          <w:rFonts w:hint="eastAsia"/>
          <w:szCs w:val="21"/>
        </w:rPr>
        <w:t>的星体。接着，一颗灿烂的亮星从木星分离出来，仿佛是它的灵魂脱离了躯体，</w:t>
      </w:r>
    </w:p>
    <w:p w14:paraId="619CD354" w14:textId="77777777" w:rsidR="003D4AA4" w:rsidRPr="003D4AA4" w:rsidRDefault="003D4AA4" w:rsidP="003D4AA4">
      <w:pPr>
        <w:rPr>
          <w:szCs w:val="21"/>
        </w:rPr>
      </w:pPr>
      <w:r w:rsidRPr="003D4AA4">
        <w:rPr>
          <w:rFonts w:hint="eastAsia"/>
          <w:szCs w:val="21"/>
        </w:rPr>
        <w:lastRenderedPageBreak/>
        <w:t>木星又恢复到本来的亮度，而那颗亮星则缓缓移动，渐渐拉大与木星的距离，那</w:t>
      </w:r>
    </w:p>
    <w:p w14:paraId="586436C0" w14:textId="77777777" w:rsidR="003D4AA4" w:rsidRPr="003D4AA4" w:rsidRDefault="003D4AA4" w:rsidP="003D4AA4">
      <w:pPr>
        <w:rPr>
          <w:szCs w:val="21"/>
        </w:rPr>
      </w:pPr>
      <w:r w:rsidRPr="003D4AA4">
        <w:rPr>
          <w:rFonts w:hint="eastAsia"/>
          <w:szCs w:val="21"/>
        </w:rPr>
        <w:t>就是起航的联合舰队。</w:t>
      </w:r>
    </w:p>
    <w:p w14:paraId="1795398C" w14:textId="77777777" w:rsidR="003D4AA4" w:rsidRPr="003D4AA4" w:rsidRDefault="003D4AA4" w:rsidP="003D4AA4">
      <w:pPr>
        <w:rPr>
          <w:szCs w:val="21"/>
        </w:rPr>
      </w:pPr>
      <w:r w:rsidRPr="003D4AA4">
        <w:rPr>
          <w:rFonts w:hint="eastAsia"/>
          <w:szCs w:val="21"/>
        </w:rPr>
        <w:t>几乎与此同时，发自木星基地的实况网像也到达了地球，人们在电视中看到，</w:t>
      </w:r>
    </w:p>
    <w:p w14:paraId="52CD6283" w14:textId="77777777" w:rsidR="003D4AA4" w:rsidRPr="003D4AA4" w:rsidRDefault="003D4AA4" w:rsidP="003D4AA4">
      <w:pPr>
        <w:rPr>
          <w:szCs w:val="21"/>
        </w:rPr>
      </w:pPr>
      <w:r w:rsidRPr="003D4AA4">
        <w:rPr>
          <w:rFonts w:hint="eastAsia"/>
          <w:szCs w:val="21"/>
        </w:rPr>
        <w:t>漆黑的太空中，突然出现了两千个太阳！它们排成一个长方形的严整阵列，赫然</w:t>
      </w:r>
    </w:p>
    <w:p w14:paraId="2C490D57" w14:textId="77777777" w:rsidR="003D4AA4" w:rsidRPr="003D4AA4" w:rsidRDefault="003D4AA4" w:rsidP="003D4AA4">
      <w:pPr>
        <w:rPr>
          <w:szCs w:val="21"/>
        </w:rPr>
      </w:pPr>
      <w:r w:rsidRPr="003D4AA4">
        <w:rPr>
          <w:rFonts w:hint="eastAsia"/>
          <w:szCs w:val="21"/>
        </w:rPr>
        <w:t>出现在永恒的宇宙之夜中，让人们不约而同地想起了一句话：上帝说要有光，于</w:t>
      </w:r>
    </w:p>
    <w:p w14:paraId="09917C9B" w14:textId="77777777" w:rsidR="003D4AA4" w:rsidRPr="003D4AA4" w:rsidRDefault="003D4AA4" w:rsidP="003D4AA4">
      <w:pPr>
        <w:rPr>
          <w:szCs w:val="21"/>
        </w:rPr>
      </w:pPr>
      <w:r w:rsidRPr="003D4AA4">
        <w:rPr>
          <w:rFonts w:hint="eastAsia"/>
          <w:szCs w:val="21"/>
        </w:rPr>
        <w:t>是有了光。在两千个太阳的照耀下，木星和它的卫星都像在燃烧，木星大气层被</w:t>
      </w:r>
    </w:p>
    <w:p w14:paraId="2D65EA0D" w14:textId="77777777" w:rsidR="003D4AA4" w:rsidRPr="003D4AA4" w:rsidRDefault="003D4AA4" w:rsidP="003D4AA4">
      <w:pPr>
        <w:rPr>
          <w:szCs w:val="21"/>
        </w:rPr>
      </w:pPr>
      <w:r w:rsidRPr="003D4AA4">
        <w:rPr>
          <w:rFonts w:hint="eastAsia"/>
          <w:szCs w:val="21"/>
        </w:rPr>
        <w:t>辐射电离，引发的闪电布满了行星面向舰队的半个表面，构成了一张电光闪烁的</w:t>
      </w:r>
    </w:p>
    <w:p w14:paraId="39D0C0DA" w14:textId="77777777" w:rsidR="003D4AA4" w:rsidRPr="003D4AA4" w:rsidRDefault="003D4AA4" w:rsidP="003D4AA4">
      <w:pPr>
        <w:rPr>
          <w:szCs w:val="21"/>
        </w:rPr>
      </w:pPr>
      <w:r w:rsidRPr="003D4AA4">
        <w:rPr>
          <w:rFonts w:hint="eastAsia"/>
          <w:szCs w:val="21"/>
        </w:rPr>
        <w:t>巨毯。舰队体开始加速，但阵列丝毫不乱，这堵太阳的巨墙以雷霆万钧的气势向</w:t>
      </w:r>
    </w:p>
    <w:p w14:paraId="188333A7" w14:textId="77777777" w:rsidR="003D4AA4" w:rsidRPr="003D4AA4" w:rsidRDefault="003D4AA4" w:rsidP="003D4AA4">
      <w:pPr>
        <w:rPr>
          <w:szCs w:val="21"/>
        </w:rPr>
      </w:pPr>
      <w:r w:rsidRPr="003D4AA4">
        <w:rPr>
          <w:rFonts w:hint="eastAsia"/>
          <w:szCs w:val="21"/>
        </w:rPr>
        <w:t>太空深处庄严推进，向整个宇宙昭示着人类的尊严和不可战胜的力量。两个世纪</w:t>
      </w:r>
    </w:p>
    <w:p w14:paraId="7C6159F1" w14:textId="77777777" w:rsidR="003D4AA4" w:rsidRPr="003D4AA4" w:rsidRDefault="003D4AA4" w:rsidP="003D4AA4">
      <w:pPr>
        <w:rPr>
          <w:szCs w:val="21"/>
        </w:rPr>
      </w:pPr>
      <w:r w:rsidRPr="003D4AA4">
        <w:rPr>
          <w:rFonts w:hint="eastAsia"/>
          <w:szCs w:val="21"/>
        </w:rPr>
        <w:t>前被芎唪舰队出发的影像所压抑的人类精神，终于得到了彻底的解放。这一时刻，</w:t>
      </w:r>
    </w:p>
    <w:p w14:paraId="3DC46F4F" w14:textId="77777777" w:rsidR="003D4AA4" w:rsidRPr="003D4AA4" w:rsidRDefault="003D4AA4" w:rsidP="003D4AA4">
      <w:pPr>
        <w:rPr>
          <w:szCs w:val="21"/>
        </w:rPr>
      </w:pPr>
      <w:r w:rsidRPr="003D4AA4">
        <w:rPr>
          <w:rFonts w:hint="eastAsia"/>
          <w:szCs w:val="21"/>
        </w:rPr>
        <w:t>银河系的星海默默地收敛了自己的光芒，大写的“人”与上帝合为一体，傲然独</w:t>
      </w:r>
    </w:p>
    <w:p w14:paraId="33EEEDCF" w14:textId="77777777" w:rsidR="003D4AA4" w:rsidRPr="003D4AA4" w:rsidRDefault="003D4AA4" w:rsidP="003D4AA4">
      <w:pPr>
        <w:rPr>
          <w:szCs w:val="21"/>
        </w:rPr>
      </w:pPr>
      <w:r w:rsidRPr="003D4AA4">
        <w:rPr>
          <w:rFonts w:hint="eastAsia"/>
          <w:szCs w:val="21"/>
        </w:rPr>
        <w:t>步于宇宙间。</w:t>
      </w:r>
    </w:p>
    <w:p w14:paraId="7025FC4E" w14:textId="77777777" w:rsidR="003D4AA4" w:rsidRPr="003D4AA4" w:rsidRDefault="003D4AA4" w:rsidP="003D4AA4">
      <w:pPr>
        <w:rPr>
          <w:szCs w:val="21"/>
        </w:rPr>
      </w:pPr>
      <w:r w:rsidRPr="003D4AA4">
        <w:rPr>
          <w:rFonts w:hint="eastAsia"/>
          <w:szCs w:val="21"/>
        </w:rPr>
        <w:t>所有的人都在欢呼中热泪盈眶，许多人因激动而嚎啕大哭，在历史上从来没</w:t>
      </w:r>
    </w:p>
    <w:p w14:paraId="7C4D41EE" w14:textId="77777777" w:rsidR="003D4AA4" w:rsidRPr="003D4AA4" w:rsidRDefault="003D4AA4" w:rsidP="003D4AA4">
      <w:pPr>
        <w:rPr>
          <w:szCs w:val="21"/>
        </w:rPr>
      </w:pPr>
      <w:r w:rsidRPr="003D4AA4">
        <w:rPr>
          <w:rFonts w:hint="eastAsia"/>
          <w:szCs w:val="21"/>
        </w:rPr>
        <w:t>有这样一个时刻，每个人都为自己是人类的一员而感到如此幸运和自豪。</w:t>
      </w:r>
    </w:p>
    <w:p w14:paraId="3AE74292" w14:textId="77777777" w:rsidR="003D4AA4" w:rsidRPr="003D4AA4" w:rsidRDefault="003D4AA4" w:rsidP="003D4AA4">
      <w:pPr>
        <w:rPr>
          <w:szCs w:val="21"/>
        </w:rPr>
      </w:pPr>
      <w:r w:rsidRPr="003D4AA4">
        <w:rPr>
          <w:rFonts w:hint="eastAsia"/>
          <w:szCs w:val="21"/>
        </w:rPr>
        <w:t>但冷静的人还是有的，罗辑就是一个，他的目光越过狂热的人群，发现了另</w:t>
      </w:r>
    </w:p>
    <w:p w14:paraId="54F19F4C" w14:textId="77777777" w:rsidR="003D4AA4" w:rsidRPr="003D4AA4" w:rsidRDefault="003D4AA4" w:rsidP="003D4AA4">
      <w:pPr>
        <w:rPr>
          <w:szCs w:val="21"/>
        </w:rPr>
      </w:pPr>
      <w:r w:rsidRPr="003D4AA4">
        <w:rPr>
          <w:rFonts w:hint="eastAsia"/>
          <w:szCs w:val="21"/>
        </w:rPr>
        <w:t>一个更冷静的人：史强独自靠在大屏幕全息电视的一侧，抽着烟，无动于衷地看</w:t>
      </w:r>
    </w:p>
    <w:p w14:paraId="547912A8" w14:textId="77777777" w:rsidR="003D4AA4" w:rsidRPr="003D4AA4" w:rsidRDefault="003D4AA4" w:rsidP="003D4AA4">
      <w:pPr>
        <w:rPr>
          <w:szCs w:val="21"/>
        </w:rPr>
      </w:pPr>
      <w:r w:rsidRPr="003D4AA4">
        <w:rPr>
          <w:rFonts w:hint="eastAsia"/>
          <w:szCs w:val="21"/>
        </w:rPr>
        <w:t>着狂欢的人群。</w:t>
      </w:r>
    </w:p>
    <w:p w14:paraId="43CD8E06" w14:textId="77777777" w:rsidR="003D4AA4" w:rsidRPr="003D4AA4" w:rsidRDefault="003D4AA4" w:rsidP="003D4AA4">
      <w:pPr>
        <w:rPr>
          <w:szCs w:val="21"/>
        </w:rPr>
      </w:pPr>
      <w:r w:rsidRPr="003D4AA4">
        <w:rPr>
          <w:rFonts w:hint="eastAsia"/>
          <w:szCs w:val="21"/>
        </w:rPr>
        <w:t>罗辑走过去问：“你怎么</w:t>
      </w:r>
      <w:r w:rsidRPr="003D4AA4">
        <w:rPr>
          <w:szCs w:val="21"/>
        </w:rPr>
        <w:t>...”奇網网收集整理</w:t>
      </w:r>
    </w:p>
    <w:p w14:paraId="3FCE5199" w14:textId="77777777" w:rsidR="003D4AA4" w:rsidRPr="003D4AA4" w:rsidRDefault="003D4AA4" w:rsidP="003D4AA4">
      <w:pPr>
        <w:rPr>
          <w:szCs w:val="21"/>
        </w:rPr>
      </w:pPr>
      <w:r w:rsidRPr="003D4AA4">
        <w:rPr>
          <w:rFonts w:hint="eastAsia"/>
          <w:szCs w:val="21"/>
        </w:rPr>
        <w:t>“啊，老弟你好，我有责要负。”大史指指沸腾的人群说，“乐极容易生悲，</w:t>
      </w:r>
    </w:p>
    <w:p w14:paraId="691D371E" w14:textId="77777777" w:rsidR="003D4AA4" w:rsidRPr="003D4AA4" w:rsidRDefault="003D4AA4" w:rsidP="003D4AA4">
      <w:pPr>
        <w:rPr>
          <w:szCs w:val="21"/>
        </w:rPr>
      </w:pPr>
      <w:r w:rsidRPr="003D4AA4">
        <w:rPr>
          <w:rFonts w:hint="eastAsia"/>
          <w:szCs w:val="21"/>
        </w:rPr>
        <w:t>这会儿最容易弄出事儿来，就说上午东郭族演讲的时候，要不是我叫人及时调来</w:t>
      </w:r>
    </w:p>
    <w:p w14:paraId="20D86041" w14:textId="77777777" w:rsidR="003D4AA4" w:rsidRPr="003D4AA4" w:rsidRDefault="003D4AA4" w:rsidP="003D4AA4">
      <w:pPr>
        <w:rPr>
          <w:szCs w:val="21"/>
        </w:rPr>
      </w:pPr>
      <w:r w:rsidRPr="003D4AA4">
        <w:rPr>
          <w:rFonts w:hint="eastAsia"/>
          <w:szCs w:val="21"/>
        </w:rPr>
        <w:t>西红柿什么的，他们就用石头干上了。”</w:t>
      </w:r>
    </w:p>
    <w:p w14:paraId="27F155BD" w14:textId="77777777" w:rsidR="003D4AA4" w:rsidRPr="003D4AA4" w:rsidRDefault="003D4AA4" w:rsidP="003D4AA4">
      <w:pPr>
        <w:rPr>
          <w:szCs w:val="21"/>
        </w:rPr>
      </w:pPr>
      <w:r w:rsidRPr="003D4AA4">
        <w:rPr>
          <w:rFonts w:hint="eastAsia"/>
          <w:szCs w:val="21"/>
        </w:rPr>
        <w:t>史强最近被任命为新生活五村的警务长官，这在冬眠者看来多少有些奇怪：</w:t>
      </w:r>
    </w:p>
    <w:p w14:paraId="7072E902" w14:textId="77777777" w:rsidR="003D4AA4" w:rsidRPr="003D4AA4" w:rsidRDefault="003D4AA4" w:rsidP="003D4AA4">
      <w:pPr>
        <w:rPr>
          <w:szCs w:val="21"/>
        </w:rPr>
      </w:pPr>
      <w:r w:rsidRPr="003D4AA4">
        <w:rPr>
          <w:rFonts w:hint="eastAsia"/>
          <w:szCs w:val="21"/>
        </w:rPr>
        <w:t>因为大史属于亚洲舰队，按照国籍他已经不是中国人了，却成为国家政府的正式</w:t>
      </w:r>
    </w:p>
    <w:p w14:paraId="0361D828" w14:textId="77777777" w:rsidR="003D4AA4" w:rsidRPr="003D4AA4" w:rsidRDefault="003D4AA4" w:rsidP="003D4AA4">
      <w:pPr>
        <w:rPr>
          <w:szCs w:val="21"/>
        </w:rPr>
      </w:pPr>
      <w:r w:rsidRPr="003D4AA4">
        <w:rPr>
          <w:rFonts w:hint="eastAsia"/>
          <w:szCs w:val="21"/>
        </w:rPr>
        <w:t>官员。不过对他的工作能力居民们都有口皆碑。</w:t>
      </w:r>
    </w:p>
    <w:p w14:paraId="5BAE35B2" w14:textId="77777777" w:rsidR="003D4AA4" w:rsidRPr="003D4AA4" w:rsidRDefault="003D4AA4" w:rsidP="003D4AA4">
      <w:pPr>
        <w:rPr>
          <w:szCs w:val="21"/>
        </w:rPr>
      </w:pPr>
      <w:r w:rsidRPr="003D4AA4">
        <w:rPr>
          <w:rFonts w:hint="eastAsia"/>
          <w:szCs w:val="21"/>
        </w:rPr>
        <w:t>“再说我这个人，从不会得意忘形，”大史接着说，同时拍拍罗辑的肩膀，</w:t>
      </w:r>
    </w:p>
    <w:p w14:paraId="454ECC39" w14:textId="77777777" w:rsidR="003D4AA4" w:rsidRPr="003D4AA4" w:rsidRDefault="003D4AA4" w:rsidP="003D4AA4">
      <w:pPr>
        <w:rPr>
          <w:szCs w:val="21"/>
        </w:rPr>
      </w:pPr>
      <w:r w:rsidRPr="003D4AA4">
        <w:rPr>
          <w:rFonts w:hint="eastAsia"/>
          <w:szCs w:val="21"/>
        </w:rPr>
        <w:t>“老弟你也是。”</w:t>
      </w:r>
    </w:p>
    <w:p w14:paraId="7AFD8962" w14:textId="77777777" w:rsidR="003D4AA4" w:rsidRPr="003D4AA4" w:rsidRDefault="003D4AA4" w:rsidP="003D4AA4">
      <w:pPr>
        <w:rPr>
          <w:szCs w:val="21"/>
        </w:rPr>
      </w:pPr>
      <w:r w:rsidRPr="003D4AA4">
        <w:rPr>
          <w:rFonts w:hint="eastAsia"/>
          <w:szCs w:val="21"/>
        </w:rPr>
        <w:t>“我是，”罗辑点点头，“我本来就是一个只看重现世及时行乐的人，未来与</w:t>
      </w:r>
    </w:p>
    <w:p w14:paraId="6B8C7D45" w14:textId="77777777" w:rsidR="003D4AA4" w:rsidRPr="003D4AA4" w:rsidRDefault="003D4AA4" w:rsidP="003D4AA4">
      <w:pPr>
        <w:rPr>
          <w:szCs w:val="21"/>
        </w:rPr>
      </w:pPr>
      <w:r w:rsidRPr="003D4AA4">
        <w:rPr>
          <w:rFonts w:hint="eastAsia"/>
          <w:szCs w:val="21"/>
        </w:rPr>
        <w:t>我无关。可二百年前，他们突然逼我当救世主，我现在这样，也算是对这种伤害</w:t>
      </w:r>
    </w:p>
    <w:p w14:paraId="07AEA5E6" w14:textId="77777777" w:rsidR="003D4AA4" w:rsidRPr="003D4AA4" w:rsidRDefault="003D4AA4" w:rsidP="003D4AA4">
      <w:pPr>
        <w:rPr>
          <w:szCs w:val="21"/>
        </w:rPr>
      </w:pPr>
      <w:r w:rsidRPr="003D4AA4">
        <w:rPr>
          <w:rFonts w:hint="eastAsia"/>
          <w:szCs w:val="21"/>
        </w:rPr>
        <w:t>的一种补偿。我去睡觉了，大史，不管你信不信，今夜我真能睡得着。”</w:t>
      </w:r>
    </w:p>
    <w:p w14:paraId="521F1656" w14:textId="77777777" w:rsidR="003D4AA4" w:rsidRPr="003D4AA4" w:rsidRDefault="003D4AA4" w:rsidP="003D4AA4">
      <w:pPr>
        <w:rPr>
          <w:szCs w:val="21"/>
        </w:rPr>
      </w:pPr>
      <w:r w:rsidRPr="003D4AA4">
        <w:rPr>
          <w:rFonts w:hint="eastAsia"/>
          <w:szCs w:val="21"/>
        </w:rPr>
        <w:t>“见见你的这位同事，他刚来，人类的胜利对于他也不见得是件好事。”</w:t>
      </w:r>
    </w:p>
    <w:p w14:paraId="0DA8BA69" w14:textId="77777777" w:rsidR="003D4AA4" w:rsidRPr="003D4AA4" w:rsidRDefault="003D4AA4" w:rsidP="003D4AA4">
      <w:pPr>
        <w:rPr>
          <w:szCs w:val="21"/>
        </w:rPr>
      </w:pPr>
      <w:r w:rsidRPr="003D4AA4">
        <w:rPr>
          <w:rFonts w:hint="eastAsia"/>
          <w:szCs w:val="21"/>
        </w:rPr>
        <w:t>罗辑听到这话愣了一下，再看大史所指的人，吃惊地发现他竟是昔日的面壁</w:t>
      </w:r>
    </w:p>
    <w:p w14:paraId="1D040778" w14:textId="77777777" w:rsidR="003D4AA4" w:rsidRPr="003D4AA4" w:rsidRDefault="003D4AA4" w:rsidP="003D4AA4">
      <w:pPr>
        <w:rPr>
          <w:szCs w:val="21"/>
        </w:rPr>
      </w:pPr>
      <w:r w:rsidRPr="003D4AA4">
        <w:rPr>
          <w:rFonts w:hint="eastAsia"/>
          <w:szCs w:val="21"/>
        </w:rPr>
        <w:t>者比尔·希恩斯！他的脸色苍白，神思有些恍惚，他一直在离大史的不远处站着，</w:t>
      </w:r>
    </w:p>
    <w:p w14:paraId="3E9F3859" w14:textId="77777777" w:rsidR="003D4AA4" w:rsidRPr="003D4AA4" w:rsidRDefault="003D4AA4" w:rsidP="003D4AA4">
      <w:pPr>
        <w:rPr>
          <w:szCs w:val="21"/>
        </w:rPr>
      </w:pPr>
      <w:r w:rsidRPr="003D4AA4">
        <w:rPr>
          <w:rFonts w:hint="eastAsia"/>
          <w:szCs w:val="21"/>
        </w:rPr>
        <w:t>发现罗辑后，他们拥抱着互相问候，罗辑感觉希恩斯的身体一直在虚弱地发颤。</w:t>
      </w:r>
    </w:p>
    <w:p w14:paraId="7D41792F" w14:textId="77777777" w:rsidR="003D4AA4" w:rsidRPr="003D4AA4" w:rsidRDefault="003D4AA4" w:rsidP="003D4AA4">
      <w:pPr>
        <w:rPr>
          <w:szCs w:val="21"/>
        </w:rPr>
      </w:pPr>
      <w:r w:rsidRPr="003D4AA4">
        <w:rPr>
          <w:rFonts w:hint="eastAsia"/>
          <w:szCs w:val="21"/>
        </w:rPr>
        <w:t>“我是来找你的，只有我们这两个历史的垃圾能互相理解，不过现在，恐怕</w:t>
      </w:r>
    </w:p>
    <w:p w14:paraId="53D2EB85" w14:textId="77777777" w:rsidR="003D4AA4" w:rsidRPr="003D4AA4" w:rsidRDefault="003D4AA4" w:rsidP="003D4AA4">
      <w:pPr>
        <w:rPr>
          <w:szCs w:val="21"/>
        </w:rPr>
      </w:pPr>
      <w:r w:rsidRPr="003D4AA4">
        <w:rPr>
          <w:rFonts w:hint="eastAsia"/>
          <w:szCs w:val="21"/>
        </w:rPr>
        <w:t>你也不理解我了。”希恩斯对罗辑说。</w:t>
      </w:r>
    </w:p>
    <w:p w14:paraId="5DA23970" w14:textId="77777777" w:rsidR="003D4AA4" w:rsidRPr="003D4AA4" w:rsidRDefault="003D4AA4" w:rsidP="003D4AA4">
      <w:pPr>
        <w:rPr>
          <w:szCs w:val="21"/>
        </w:rPr>
      </w:pPr>
      <w:r w:rsidRPr="003D4AA4">
        <w:rPr>
          <w:rFonts w:hint="eastAsia"/>
          <w:szCs w:val="21"/>
        </w:rPr>
        <w:t>“山杉惠子呢？”罗辑问。</w:t>
      </w:r>
    </w:p>
    <w:p w14:paraId="33825BA6" w14:textId="77777777" w:rsidR="003D4AA4" w:rsidRPr="003D4AA4" w:rsidRDefault="003D4AA4" w:rsidP="003D4AA4">
      <w:pPr>
        <w:rPr>
          <w:szCs w:val="21"/>
        </w:rPr>
      </w:pPr>
      <w:r w:rsidRPr="003D4AA4">
        <w:rPr>
          <w:rFonts w:hint="eastAsia"/>
          <w:szCs w:val="21"/>
        </w:rPr>
        <w:t>“你还记得联合国会议厅里的那个叫静思室的地方吗？”希恩斯答非所问地</w:t>
      </w:r>
    </w:p>
    <w:p w14:paraId="2B02C09A" w14:textId="77777777" w:rsidR="003D4AA4" w:rsidRPr="003D4AA4" w:rsidRDefault="003D4AA4" w:rsidP="003D4AA4">
      <w:pPr>
        <w:rPr>
          <w:szCs w:val="21"/>
        </w:rPr>
      </w:pPr>
      <w:r w:rsidRPr="003D4AA4">
        <w:rPr>
          <w:rFonts w:hint="eastAsia"/>
          <w:szCs w:val="21"/>
        </w:rPr>
        <w:t>说，“那地方后来荒废了，只有游客偶尔去</w:t>
      </w:r>
      <w:r w:rsidRPr="003D4AA4">
        <w:rPr>
          <w:szCs w:val="21"/>
        </w:rPr>
        <w:t>...还记得里边那块铁矿石吗？她就在</w:t>
      </w:r>
    </w:p>
    <w:p w14:paraId="23A3B0DC" w14:textId="77777777" w:rsidR="003D4AA4" w:rsidRPr="003D4AA4" w:rsidRDefault="003D4AA4" w:rsidP="003D4AA4">
      <w:pPr>
        <w:rPr>
          <w:szCs w:val="21"/>
        </w:rPr>
      </w:pPr>
      <w:r w:rsidRPr="003D4AA4">
        <w:rPr>
          <w:rFonts w:hint="eastAsia"/>
          <w:szCs w:val="21"/>
        </w:rPr>
        <w:t>那上面剖腹自杀了。”</w:t>
      </w:r>
    </w:p>
    <w:p w14:paraId="59C4A463" w14:textId="77777777" w:rsidR="003D4AA4" w:rsidRPr="003D4AA4" w:rsidRDefault="003D4AA4" w:rsidP="003D4AA4">
      <w:pPr>
        <w:rPr>
          <w:szCs w:val="21"/>
        </w:rPr>
      </w:pPr>
      <w:r w:rsidRPr="003D4AA4">
        <w:rPr>
          <w:rFonts w:hint="eastAsia"/>
          <w:szCs w:val="21"/>
        </w:rPr>
        <w:t>“哦</w:t>
      </w:r>
      <w:r w:rsidRPr="003D4AA4">
        <w:rPr>
          <w:szCs w:val="21"/>
        </w:rPr>
        <w:t>...”</w:t>
      </w:r>
    </w:p>
    <w:p w14:paraId="67E35A35" w14:textId="77777777" w:rsidR="003D4AA4" w:rsidRPr="003D4AA4" w:rsidRDefault="003D4AA4" w:rsidP="003D4AA4">
      <w:pPr>
        <w:rPr>
          <w:szCs w:val="21"/>
        </w:rPr>
      </w:pPr>
      <w:r w:rsidRPr="003D4AA4">
        <w:rPr>
          <w:rFonts w:hint="eastAsia"/>
          <w:szCs w:val="21"/>
        </w:rPr>
        <w:t>“她死前诅咒我，说我这辈子也会生不如死，因为我打上了失败主义的思想</w:t>
      </w:r>
    </w:p>
    <w:p w14:paraId="180880D8" w14:textId="77777777" w:rsidR="003D4AA4" w:rsidRPr="003D4AA4" w:rsidRDefault="003D4AA4" w:rsidP="003D4AA4">
      <w:pPr>
        <w:rPr>
          <w:szCs w:val="21"/>
        </w:rPr>
      </w:pPr>
      <w:r w:rsidRPr="003D4AA4">
        <w:rPr>
          <w:rFonts w:hint="eastAsia"/>
          <w:szCs w:val="21"/>
        </w:rPr>
        <w:t>钢印，而人类胜利了。她说得对，我现在真的很痛苦，我当然为胜利而高兴，却</w:t>
      </w:r>
    </w:p>
    <w:p w14:paraId="19438CED" w14:textId="77777777" w:rsidR="003D4AA4" w:rsidRPr="003D4AA4" w:rsidRDefault="003D4AA4" w:rsidP="003D4AA4">
      <w:pPr>
        <w:rPr>
          <w:szCs w:val="21"/>
        </w:rPr>
      </w:pPr>
      <w:r w:rsidRPr="003D4AA4">
        <w:rPr>
          <w:rFonts w:hint="eastAsia"/>
          <w:szCs w:val="21"/>
        </w:rPr>
        <w:t>又不可能相信这一切，意识中像有两个角斗士在厮杀，你知道，这比相信水能喝</w:t>
      </w:r>
    </w:p>
    <w:p w14:paraId="4F822B40" w14:textId="77777777" w:rsidR="003D4AA4" w:rsidRPr="003D4AA4" w:rsidRDefault="003D4AA4" w:rsidP="003D4AA4">
      <w:pPr>
        <w:rPr>
          <w:szCs w:val="21"/>
        </w:rPr>
      </w:pPr>
      <w:r w:rsidRPr="003D4AA4">
        <w:rPr>
          <w:rFonts w:hint="eastAsia"/>
          <w:szCs w:val="21"/>
        </w:rPr>
        <w:t>难多了。”</w:t>
      </w:r>
    </w:p>
    <w:p w14:paraId="4FC21735" w14:textId="77777777" w:rsidR="003D4AA4" w:rsidRPr="003D4AA4" w:rsidRDefault="003D4AA4" w:rsidP="003D4AA4">
      <w:pPr>
        <w:rPr>
          <w:szCs w:val="21"/>
        </w:rPr>
      </w:pPr>
      <w:r w:rsidRPr="003D4AA4">
        <w:rPr>
          <w:rFonts w:hint="eastAsia"/>
          <w:szCs w:val="21"/>
        </w:rPr>
        <w:lastRenderedPageBreak/>
        <w:t>同史强一起安置好希恩斯后，罗辑回到自己房间里很快睡着了，他又梦见了</w:t>
      </w:r>
    </w:p>
    <w:p w14:paraId="640127BD" w14:textId="77777777" w:rsidR="003D4AA4" w:rsidRPr="003D4AA4" w:rsidRDefault="003D4AA4" w:rsidP="003D4AA4">
      <w:pPr>
        <w:rPr>
          <w:szCs w:val="21"/>
        </w:rPr>
      </w:pPr>
      <w:r w:rsidRPr="003D4AA4">
        <w:rPr>
          <w:rFonts w:hint="eastAsia"/>
          <w:szCs w:val="21"/>
        </w:rPr>
        <w:t>庄颜和孩子。醒来时，阳光已经照进窗来，外面的狂欢仍在继续。</w:t>
      </w:r>
    </w:p>
    <w:p w14:paraId="1B5E758C" w14:textId="77777777" w:rsidR="003D4AA4" w:rsidRPr="003D4AA4" w:rsidRDefault="003D4AA4" w:rsidP="003D4AA4">
      <w:pPr>
        <w:rPr>
          <w:szCs w:val="21"/>
        </w:rPr>
      </w:pPr>
      <w:r w:rsidRPr="003D4AA4">
        <w:rPr>
          <w:rFonts w:hint="eastAsia"/>
          <w:szCs w:val="21"/>
        </w:rPr>
        <w:t>“自然选择”号以百分之一的光速航行在木星与土星轨道之间，从这里看去，</w:t>
      </w:r>
    </w:p>
    <w:p w14:paraId="11D04751" w14:textId="77777777" w:rsidR="003D4AA4" w:rsidRPr="003D4AA4" w:rsidRDefault="003D4AA4" w:rsidP="003D4AA4">
      <w:pPr>
        <w:rPr>
          <w:szCs w:val="21"/>
        </w:rPr>
      </w:pPr>
      <w:r w:rsidRPr="003D4AA4">
        <w:rPr>
          <w:rFonts w:hint="eastAsia"/>
          <w:szCs w:val="21"/>
        </w:rPr>
        <w:t>后面的太阳已经变得很小，但仍是最亮的一颗星星，前方的银河则发出更加灿烂</w:t>
      </w:r>
    </w:p>
    <w:p w14:paraId="7E4C9E87" w14:textId="77777777" w:rsidR="003D4AA4" w:rsidRPr="003D4AA4" w:rsidRDefault="003D4AA4" w:rsidP="003D4AA4">
      <w:pPr>
        <w:rPr>
          <w:szCs w:val="21"/>
        </w:rPr>
      </w:pPr>
      <w:r w:rsidRPr="003D4AA4">
        <w:rPr>
          <w:rFonts w:hint="eastAsia"/>
          <w:szCs w:val="21"/>
        </w:rPr>
        <w:t>的光芒。飞船的航向大约指向天鹅座方向，在这无垠的外太空，它的速度丝毫显</w:t>
      </w:r>
    </w:p>
    <w:p w14:paraId="5C6A9268" w14:textId="77777777" w:rsidR="003D4AA4" w:rsidRPr="003D4AA4" w:rsidRDefault="003D4AA4" w:rsidP="003D4AA4">
      <w:pPr>
        <w:rPr>
          <w:szCs w:val="21"/>
        </w:rPr>
      </w:pPr>
      <w:r w:rsidRPr="003D4AA4">
        <w:rPr>
          <w:rFonts w:hint="eastAsia"/>
          <w:szCs w:val="21"/>
        </w:rPr>
        <w:t>现不出来，如果附近有一个观察者，就会看到“自然选择”号仿佛静止地悬浮于</w:t>
      </w:r>
    </w:p>
    <w:p w14:paraId="7F7F993D" w14:textId="77777777" w:rsidR="003D4AA4" w:rsidRPr="003D4AA4" w:rsidRDefault="003D4AA4" w:rsidP="003D4AA4">
      <w:pPr>
        <w:rPr>
          <w:szCs w:val="21"/>
        </w:rPr>
      </w:pPr>
      <w:r w:rsidRPr="003D4AA4">
        <w:rPr>
          <w:rFonts w:hint="eastAsia"/>
          <w:szCs w:val="21"/>
        </w:rPr>
        <w:t>深邃的空间中。其实，从这个位置上看，整个宇宙中的运动都被距离抹去了，远</w:t>
      </w:r>
    </w:p>
    <w:p w14:paraId="5D26A3DB" w14:textId="77777777" w:rsidR="003D4AA4" w:rsidRPr="003D4AA4" w:rsidRDefault="003D4AA4" w:rsidP="003D4AA4">
      <w:pPr>
        <w:rPr>
          <w:szCs w:val="21"/>
        </w:rPr>
      </w:pPr>
      <w:r w:rsidRPr="003D4AA4">
        <w:rPr>
          <w:rFonts w:hint="eastAsia"/>
          <w:szCs w:val="21"/>
        </w:rPr>
        <w:t>去的太阳和飞船前方的银河系星海也处于永恒的静止中，时间似乎停止了流动。</w:t>
      </w:r>
    </w:p>
    <w:p w14:paraId="2E68FB93" w14:textId="77777777" w:rsidR="003D4AA4" w:rsidRPr="003D4AA4" w:rsidRDefault="003D4AA4" w:rsidP="003D4AA4">
      <w:pPr>
        <w:rPr>
          <w:szCs w:val="21"/>
        </w:rPr>
      </w:pPr>
      <w:r w:rsidRPr="003D4AA4">
        <w:rPr>
          <w:rFonts w:hint="eastAsia"/>
          <w:szCs w:val="21"/>
        </w:rPr>
        <w:t>“你失败了。”东方延绪对章北海说，除他们两人之外，飞船上的其他成员</w:t>
      </w:r>
    </w:p>
    <w:p w14:paraId="0C880947" w14:textId="77777777" w:rsidR="003D4AA4" w:rsidRPr="003D4AA4" w:rsidRDefault="003D4AA4" w:rsidP="003D4AA4">
      <w:pPr>
        <w:rPr>
          <w:szCs w:val="21"/>
        </w:rPr>
      </w:pPr>
      <w:r w:rsidRPr="003D4AA4">
        <w:rPr>
          <w:rFonts w:hint="eastAsia"/>
          <w:szCs w:val="21"/>
        </w:rPr>
        <w:t>都处于深梅状态的睡眠中。章北海仍把自己关在那问球形舱中，东方延绪无法进</w:t>
      </w:r>
    </w:p>
    <w:p w14:paraId="59D89839" w14:textId="77777777" w:rsidR="003D4AA4" w:rsidRPr="003D4AA4" w:rsidRDefault="003D4AA4" w:rsidP="003D4AA4">
      <w:pPr>
        <w:rPr>
          <w:szCs w:val="21"/>
        </w:rPr>
      </w:pPr>
      <w:r w:rsidRPr="003D4AA4">
        <w:rPr>
          <w:rFonts w:hint="eastAsia"/>
          <w:szCs w:val="21"/>
        </w:rPr>
        <w:t>入，只能通过内部通话系统与他对话。透过舱壁那片仍处于透明状态的区域，她</w:t>
      </w:r>
    </w:p>
    <w:p w14:paraId="65549BB8" w14:textId="77777777" w:rsidR="003D4AA4" w:rsidRPr="003D4AA4" w:rsidRDefault="003D4AA4" w:rsidP="003D4AA4">
      <w:pPr>
        <w:rPr>
          <w:szCs w:val="21"/>
        </w:rPr>
      </w:pPr>
      <w:r w:rsidRPr="003D4AA4">
        <w:rPr>
          <w:rFonts w:hint="eastAsia"/>
          <w:szCs w:val="21"/>
        </w:rPr>
        <w:t>能看到这个劫持了人类最强大战舰的人静静地悬浮在球形舱正中，低头聚精会神</w:t>
      </w:r>
    </w:p>
    <w:p w14:paraId="79E6D9F3" w14:textId="77777777" w:rsidR="003D4AA4" w:rsidRPr="003D4AA4" w:rsidRDefault="003D4AA4" w:rsidP="003D4AA4">
      <w:pPr>
        <w:rPr>
          <w:szCs w:val="21"/>
        </w:rPr>
      </w:pPr>
      <w:r w:rsidRPr="003D4AA4">
        <w:rPr>
          <w:rFonts w:hint="eastAsia"/>
          <w:szCs w:val="21"/>
        </w:rPr>
        <w:t>地在笔记本上写着什么，他的面前，仍悬浮着那个操作界面，从界面上看出，飞</w:t>
      </w:r>
    </w:p>
    <w:p w14:paraId="28444600" w14:textId="77777777" w:rsidR="003D4AA4" w:rsidRPr="003D4AA4" w:rsidRDefault="003D4AA4" w:rsidP="003D4AA4">
      <w:pPr>
        <w:rPr>
          <w:szCs w:val="21"/>
        </w:rPr>
      </w:pPr>
      <w:r w:rsidRPr="003D4AA4">
        <w:rPr>
          <w:rFonts w:hint="eastAsia"/>
          <w:szCs w:val="21"/>
        </w:rPr>
        <w:t>船处于四级加速前的待命状态，只需按动一个按钮即可进入“前进四”。他的周</w:t>
      </w:r>
    </w:p>
    <w:p w14:paraId="5E3E3841" w14:textId="77777777" w:rsidR="003D4AA4" w:rsidRPr="003D4AA4" w:rsidRDefault="003D4AA4" w:rsidP="003D4AA4">
      <w:pPr>
        <w:rPr>
          <w:szCs w:val="21"/>
        </w:rPr>
      </w:pPr>
      <w:r w:rsidRPr="003D4AA4">
        <w:rPr>
          <w:rFonts w:hint="eastAsia"/>
          <w:szCs w:val="21"/>
        </w:rPr>
        <w:t>围，仍然有几个液球在飘浮，那是没有排尽的深海加速液，但他的军装已经干了，</w:t>
      </w:r>
    </w:p>
    <w:p w14:paraId="1400EFAE" w14:textId="77777777" w:rsidR="003D4AA4" w:rsidRPr="003D4AA4" w:rsidRDefault="003D4AA4" w:rsidP="003D4AA4">
      <w:pPr>
        <w:rPr>
          <w:szCs w:val="21"/>
        </w:rPr>
      </w:pPr>
      <w:r w:rsidRPr="003D4AA4">
        <w:rPr>
          <w:rFonts w:hint="eastAsia"/>
          <w:szCs w:val="21"/>
        </w:rPr>
        <w:t>皱巴巴的，使他看上去苍老了许多。</w:t>
      </w:r>
    </w:p>
    <w:p w14:paraId="02F7A66E" w14:textId="77777777" w:rsidR="003D4AA4" w:rsidRPr="003D4AA4" w:rsidRDefault="003D4AA4" w:rsidP="003D4AA4">
      <w:pPr>
        <w:rPr>
          <w:szCs w:val="21"/>
        </w:rPr>
      </w:pPr>
      <w:r w:rsidRPr="003D4AA4">
        <w:rPr>
          <w:rFonts w:hint="eastAsia"/>
          <w:szCs w:val="21"/>
        </w:rPr>
        <w:t>章北海没有理会东方延绪，仍低头在本子上写着。</w:t>
      </w:r>
    </w:p>
    <w:p w14:paraId="71B8709F" w14:textId="77777777" w:rsidR="003D4AA4" w:rsidRPr="003D4AA4" w:rsidRDefault="003D4AA4" w:rsidP="003D4AA4">
      <w:pPr>
        <w:rPr>
          <w:szCs w:val="21"/>
        </w:rPr>
      </w:pPr>
      <w:r w:rsidRPr="003D4AA4">
        <w:rPr>
          <w:rFonts w:hint="eastAsia"/>
          <w:szCs w:val="21"/>
        </w:rPr>
        <w:t>“追击舰队距‘自然选择’号只有一百二十万公里了。”东方延绪接着说。</w:t>
      </w:r>
    </w:p>
    <w:p w14:paraId="4BC5797A" w14:textId="77777777" w:rsidR="003D4AA4" w:rsidRPr="003D4AA4" w:rsidRDefault="003D4AA4" w:rsidP="003D4AA4">
      <w:pPr>
        <w:rPr>
          <w:szCs w:val="21"/>
        </w:rPr>
      </w:pPr>
      <w:r w:rsidRPr="003D4AA4">
        <w:rPr>
          <w:rFonts w:hint="eastAsia"/>
          <w:szCs w:val="21"/>
        </w:rPr>
        <w:t>“我知道。”章北海说，没有抬头，“你让全舰保持深海状态是很明智的。”</w:t>
      </w:r>
    </w:p>
    <w:p w14:paraId="71D21582" w14:textId="77777777" w:rsidR="003D4AA4" w:rsidRPr="003D4AA4" w:rsidRDefault="003D4AA4" w:rsidP="003D4AA4">
      <w:pPr>
        <w:rPr>
          <w:szCs w:val="21"/>
        </w:rPr>
      </w:pPr>
      <w:r w:rsidRPr="003D4AA4">
        <w:rPr>
          <w:rFonts w:hint="eastAsia"/>
          <w:szCs w:val="21"/>
        </w:rPr>
        <w:t>“只能这样，否则情绪激动的士兵和军官会攻击这个舱，而你随时可能使‘自</w:t>
      </w:r>
    </w:p>
    <w:p w14:paraId="2390146A" w14:textId="77777777" w:rsidR="003D4AA4" w:rsidRPr="003D4AA4" w:rsidRDefault="003D4AA4" w:rsidP="003D4AA4">
      <w:pPr>
        <w:rPr>
          <w:szCs w:val="21"/>
        </w:rPr>
      </w:pPr>
      <w:r w:rsidRPr="003D4AA4">
        <w:rPr>
          <w:rFonts w:hint="eastAsia"/>
          <w:szCs w:val="21"/>
        </w:rPr>
        <w:t>然选择’号进入‘前进四’，杀死所有的人。追击舰队没有靠近，也是这个原因。”</w:t>
      </w:r>
    </w:p>
    <w:p w14:paraId="696BE778" w14:textId="77777777" w:rsidR="003D4AA4" w:rsidRPr="003D4AA4" w:rsidRDefault="003D4AA4" w:rsidP="003D4AA4">
      <w:pPr>
        <w:rPr>
          <w:szCs w:val="21"/>
        </w:rPr>
      </w:pPr>
      <w:r w:rsidRPr="003D4AA4">
        <w:rPr>
          <w:rFonts w:hint="eastAsia"/>
          <w:szCs w:val="21"/>
        </w:rPr>
        <w:t>章北海没有说话。把笔记本翻过一页，继续写着。</w:t>
      </w:r>
    </w:p>
    <w:p w14:paraId="6B9BD2F0" w14:textId="77777777" w:rsidR="003D4AA4" w:rsidRPr="003D4AA4" w:rsidRDefault="003D4AA4" w:rsidP="003D4AA4">
      <w:pPr>
        <w:rPr>
          <w:szCs w:val="21"/>
        </w:rPr>
      </w:pPr>
      <w:r w:rsidRPr="003D4AA4">
        <w:rPr>
          <w:rFonts w:hint="eastAsia"/>
          <w:szCs w:val="21"/>
        </w:rPr>
        <w:t>“休不会这么做，是吗？”东方延绪轻声问。</w:t>
      </w:r>
    </w:p>
    <w:p w14:paraId="53F8340D" w14:textId="77777777" w:rsidR="003D4AA4" w:rsidRPr="003D4AA4" w:rsidRDefault="003D4AA4" w:rsidP="003D4AA4">
      <w:pPr>
        <w:rPr>
          <w:szCs w:val="21"/>
        </w:rPr>
      </w:pPr>
      <w:r w:rsidRPr="003D4AA4">
        <w:rPr>
          <w:rFonts w:hint="eastAsia"/>
          <w:szCs w:val="21"/>
        </w:rPr>
        <w:t>“你当初也不可能想到我会做现在的事。”章北海停了几秒钟，补充说，“我</w:t>
      </w:r>
    </w:p>
    <w:p w14:paraId="73F1C218" w14:textId="77777777" w:rsidR="003D4AA4" w:rsidRPr="003D4AA4" w:rsidRDefault="003D4AA4" w:rsidP="003D4AA4">
      <w:pPr>
        <w:rPr>
          <w:szCs w:val="21"/>
        </w:rPr>
      </w:pPr>
      <w:r w:rsidRPr="003D4AA4">
        <w:rPr>
          <w:rFonts w:hint="eastAsia"/>
          <w:szCs w:val="21"/>
        </w:rPr>
        <w:t>们时代的人有我们的思维方式。”</w:t>
      </w:r>
    </w:p>
    <w:p w14:paraId="1CAFF7B9" w14:textId="77777777" w:rsidR="003D4AA4" w:rsidRPr="003D4AA4" w:rsidRDefault="003D4AA4" w:rsidP="003D4AA4">
      <w:pPr>
        <w:rPr>
          <w:szCs w:val="21"/>
        </w:rPr>
      </w:pPr>
      <w:r w:rsidRPr="003D4AA4">
        <w:rPr>
          <w:rFonts w:hint="eastAsia"/>
          <w:szCs w:val="21"/>
        </w:rPr>
        <w:t>“可我们不是敌人。”</w:t>
      </w:r>
    </w:p>
    <w:p w14:paraId="25BF485A" w14:textId="77777777" w:rsidR="003D4AA4" w:rsidRPr="003D4AA4" w:rsidRDefault="003D4AA4" w:rsidP="003D4AA4">
      <w:pPr>
        <w:rPr>
          <w:szCs w:val="21"/>
        </w:rPr>
      </w:pPr>
      <w:r w:rsidRPr="003D4AA4">
        <w:rPr>
          <w:rFonts w:hint="eastAsia"/>
          <w:szCs w:val="21"/>
        </w:rPr>
        <w:t>“没有永恒的敌人或同志，只有永恒的责任。”</w:t>
      </w:r>
    </w:p>
    <w:p w14:paraId="36477DDC" w14:textId="77777777" w:rsidR="003D4AA4" w:rsidRPr="003D4AA4" w:rsidRDefault="003D4AA4" w:rsidP="003D4AA4">
      <w:pPr>
        <w:rPr>
          <w:szCs w:val="21"/>
        </w:rPr>
      </w:pPr>
      <w:r w:rsidRPr="003D4AA4">
        <w:rPr>
          <w:rFonts w:hint="eastAsia"/>
          <w:szCs w:val="21"/>
        </w:rPr>
        <w:t>“那你对战争的悲观完全没有道理，现在，三体世界已经表露了谈判的迹象，</w:t>
      </w:r>
    </w:p>
    <w:p w14:paraId="6FB4409A" w14:textId="77777777" w:rsidR="003D4AA4" w:rsidRPr="003D4AA4" w:rsidRDefault="003D4AA4" w:rsidP="003D4AA4">
      <w:pPr>
        <w:rPr>
          <w:szCs w:val="21"/>
        </w:rPr>
      </w:pPr>
      <w:r w:rsidRPr="003D4AA4">
        <w:rPr>
          <w:rFonts w:hint="eastAsia"/>
          <w:szCs w:val="21"/>
        </w:rPr>
        <w:t>太阳系联合舰队已经起航，拦截三体探测器，战争就要以人类的胜利结束了。”</w:t>
      </w:r>
    </w:p>
    <w:p w14:paraId="711F526C" w14:textId="77777777" w:rsidR="003D4AA4" w:rsidRPr="003D4AA4" w:rsidRDefault="003D4AA4" w:rsidP="003D4AA4">
      <w:pPr>
        <w:rPr>
          <w:szCs w:val="21"/>
        </w:rPr>
      </w:pPr>
      <w:r w:rsidRPr="003D4AA4">
        <w:rPr>
          <w:rFonts w:hint="eastAsia"/>
          <w:szCs w:val="21"/>
        </w:rPr>
        <w:t>“我看过传来的新闻了</w:t>
      </w:r>
      <w:r w:rsidRPr="003D4AA4">
        <w:rPr>
          <w:szCs w:val="21"/>
        </w:rPr>
        <w:t>...”</w:t>
      </w:r>
    </w:p>
    <w:p w14:paraId="59A9EA73" w14:textId="77777777" w:rsidR="003D4AA4" w:rsidRPr="003D4AA4" w:rsidRDefault="003D4AA4" w:rsidP="003D4AA4">
      <w:pPr>
        <w:rPr>
          <w:szCs w:val="21"/>
        </w:rPr>
      </w:pPr>
      <w:r w:rsidRPr="003D4AA4">
        <w:rPr>
          <w:rFonts w:hint="eastAsia"/>
          <w:szCs w:val="21"/>
        </w:rPr>
        <w:t>“你仍坚持自己的失败主义和逃亡主义？”</w:t>
      </w:r>
    </w:p>
    <w:p w14:paraId="6694294C" w14:textId="77777777" w:rsidR="003D4AA4" w:rsidRPr="003D4AA4" w:rsidRDefault="003D4AA4" w:rsidP="003D4AA4">
      <w:pPr>
        <w:rPr>
          <w:szCs w:val="21"/>
        </w:rPr>
      </w:pPr>
      <w:r w:rsidRPr="003D4AA4">
        <w:rPr>
          <w:rFonts w:hint="eastAsia"/>
          <w:szCs w:val="21"/>
        </w:rPr>
        <w:t>“是的。”</w:t>
      </w:r>
    </w:p>
    <w:p w14:paraId="5D013B8C" w14:textId="77777777" w:rsidR="003D4AA4" w:rsidRPr="003D4AA4" w:rsidRDefault="003D4AA4" w:rsidP="003D4AA4">
      <w:pPr>
        <w:rPr>
          <w:szCs w:val="21"/>
        </w:rPr>
      </w:pPr>
      <w:r w:rsidRPr="003D4AA4">
        <w:rPr>
          <w:rFonts w:hint="eastAsia"/>
          <w:szCs w:val="21"/>
        </w:rPr>
        <w:t>东方延绪无奈地摇摇头，“你们的思维方式真的与我们不同，比如：你在开</w:t>
      </w:r>
    </w:p>
    <w:p w14:paraId="13565C21" w14:textId="77777777" w:rsidR="003D4AA4" w:rsidRPr="003D4AA4" w:rsidRDefault="003D4AA4" w:rsidP="003D4AA4">
      <w:pPr>
        <w:rPr>
          <w:szCs w:val="21"/>
        </w:rPr>
      </w:pPr>
      <w:r w:rsidRPr="003D4AA4">
        <w:rPr>
          <w:rFonts w:hint="eastAsia"/>
          <w:szCs w:val="21"/>
        </w:rPr>
        <w:t>始时就知道自己的计划不可能成功，‘自然选择’号只加装了五分之一的燃料，</w:t>
      </w:r>
    </w:p>
    <w:p w14:paraId="73191189" w14:textId="77777777" w:rsidR="003D4AA4" w:rsidRPr="003D4AA4" w:rsidRDefault="003D4AA4" w:rsidP="003D4AA4">
      <w:pPr>
        <w:rPr>
          <w:szCs w:val="21"/>
        </w:rPr>
      </w:pPr>
      <w:r w:rsidRPr="003D4AA4">
        <w:rPr>
          <w:rFonts w:hint="eastAsia"/>
          <w:szCs w:val="21"/>
        </w:rPr>
        <w:t>肯定会被追上。”</w:t>
      </w:r>
    </w:p>
    <w:p w14:paraId="23C2B3C6" w14:textId="77777777" w:rsidR="003D4AA4" w:rsidRPr="003D4AA4" w:rsidRDefault="003D4AA4" w:rsidP="003D4AA4">
      <w:pPr>
        <w:rPr>
          <w:szCs w:val="21"/>
        </w:rPr>
      </w:pPr>
      <w:r w:rsidRPr="003D4AA4">
        <w:rPr>
          <w:rFonts w:hint="eastAsia"/>
          <w:szCs w:val="21"/>
        </w:rPr>
        <w:t>章北海停下手中的笔，抬头看着舱外的东方延绪，他的目光平静如水，“同</w:t>
      </w:r>
    </w:p>
    <w:p w14:paraId="7F778845" w14:textId="77777777" w:rsidR="003D4AA4" w:rsidRPr="003D4AA4" w:rsidRDefault="003D4AA4" w:rsidP="003D4AA4">
      <w:pPr>
        <w:rPr>
          <w:szCs w:val="21"/>
        </w:rPr>
      </w:pPr>
      <w:r w:rsidRPr="003D4AA4">
        <w:rPr>
          <w:rFonts w:hint="eastAsia"/>
          <w:szCs w:val="21"/>
        </w:rPr>
        <w:t>为军人，知道我们之间最大的区别在哪里吗，你们按照可能的结果来决定自己的</w:t>
      </w:r>
    </w:p>
    <w:p w14:paraId="27B3BB00" w14:textId="77777777" w:rsidR="003D4AA4" w:rsidRPr="003D4AA4" w:rsidRDefault="003D4AA4" w:rsidP="003D4AA4">
      <w:pPr>
        <w:rPr>
          <w:szCs w:val="21"/>
        </w:rPr>
      </w:pPr>
      <w:r w:rsidRPr="003D4AA4">
        <w:rPr>
          <w:rFonts w:hint="eastAsia"/>
          <w:szCs w:val="21"/>
        </w:rPr>
        <w:t>行动；而我们，不管结果如何，必须尽责任，这是唯一的机会，所以我就做了。”</w:t>
      </w:r>
    </w:p>
    <w:p w14:paraId="3519B343" w14:textId="77777777" w:rsidR="003D4AA4" w:rsidRPr="003D4AA4" w:rsidRDefault="003D4AA4" w:rsidP="003D4AA4">
      <w:pPr>
        <w:rPr>
          <w:szCs w:val="21"/>
        </w:rPr>
      </w:pPr>
      <w:r w:rsidRPr="003D4AA4">
        <w:rPr>
          <w:rFonts w:hint="eastAsia"/>
          <w:szCs w:val="21"/>
        </w:rPr>
        <w:t>“是为了给自己一个安慰吗？”</w:t>
      </w:r>
    </w:p>
    <w:p w14:paraId="35FED706" w14:textId="77777777" w:rsidR="003D4AA4" w:rsidRPr="003D4AA4" w:rsidRDefault="003D4AA4" w:rsidP="003D4AA4">
      <w:pPr>
        <w:rPr>
          <w:szCs w:val="21"/>
        </w:rPr>
      </w:pPr>
      <w:r w:rsidRPr="003D4AA4">
        <w:rPr>
          <w:rFonts w:hint="eastAsia"/>
          <w:szCs w:val="21"/>
        </w:rPr>
        <w:t>“不，本性而已，东方，我不指望体能理解，毕竟我们相隔两个世纪了。”</w:t>
      </w:r>
    </w:p>
    <w:p w14:paraId="0C8BD82D" w14:textId="77777777" w:rsidR="003D4AA4" w:rsidRPr="003D4AA4" w:rsidRDefault="003D4AA4" w:rsidP="003D4AA4">
      <w:pPr>
        <w:rPr>
          <w:szCs w:val="21"/>
        </w:rPr>
      </w:pPr>
      <w:r w:rsidRPr="003D4AA4">
        <w:rPr>
          <w:rFonts w:hint="eastAsia"/>
          <w:szCs w:val="21"/>
        </w:rPr>
        <w:t>“那现在你已经尽到你所说的责任了，你的逃亡事业已经没有任何希望，投</w:t>
      </w:r>
    </w:p>
    <w:p w14:paraId="6BF0E566" w14:textId="77777777" w:rsidR="003D4AA4" w:rsidRPr="003D4AA4" w:rsidRDefault="003D4AA4" w:rsidP="003D4AA4">
      <w:pPr>
        <w:rPr>
          <w:szCs w:val="21"/>
        </w:rPr>
      </w:pPr>
      <w:r w:rsidRPr="003D4AA4">
        <w:rPr>
          <w:rFonts w:hint="eastAsia"/>
          <w:szCs w:val="21"/>
        </w:rPr>
        <w:t>降吧。”</w:t>
      </w:r>
    </w:p>
    <w:p w14:paraId="139D7CF5" w14:textId="77777777" w:rsidR="003D4AA4" w:rsidRPr="003D4AA4" w:rsidRDefault="003D4AA4" w:rsidP="003D4AA4">
      <w:pPr>
        <w:rPr>
          <w:szCs w:val="21"/>
        </w:rPr>
      </w:pPr>
      <w:r w:rsidRPr="003D4AA4">
        <w:rPr>
          <w:rFonts w:hint="eastAsia"/>
          <w:szCs w:val="21"/>
        </w:rPr>
        <w:t>章北海对东方延绪笑笑，低头继续写，“还不到时候，我要把自己所经历的</w:t>
      </w:r>
    </w:p>
    <w:p w14:paraId="1BCF8312" w14:textId="77777777" w:rsidR="003D4AA4" w:rsidRPr="003D4AA4" w:rsidRDefault="003D4AA4" w:rsidP="003D4AA4">
      <w:pPr>
        <w:rPr>
          <w:szCs w:val="21"/>
        </w:rPr>
      </w:pPr>
      <w:r w:rsidRPr="003D4AA4">
        <w:rPr>
          <w:rFonts w:hint="eastAsia"/>
          <w:szCs w:val="21"/>
        </w:rPr>
        <w:t>这一切写下来，相隔两个世纪的这一切，都写下来，在以后的两个世纪中，这也</w:t>
      </w:r>
    </w:p>
    <w:p w14:paraId="02E408A2" w14:textId="77777777" w:rsidR="003D4AA4" w:rsidRPr="003D4AA4" w:rsidRDefault="003D4AA4" w:rsidP="003D4AA4">
      <w:pPr>
        <w:rPr>
          <w:szCs w:val="21"/>
        </w:rPr>
      </w:pPr>
      <w:r w:rsidRPr="003D4AA4">
        <w:rPr>
          <w:rFonts w:hint="eastAsia"/>
          <w:szCs w:val="21"/>
        </w:rPr>
        <w:lastRenderedPageBreak/>
        <w:t>许对一些头脑清醒的人会有帮助的。”</w:t>
      </w:r>
    </w:p>
    <w:p w14:paraId="012BE015" w14:textId="77777777" w:rsidR="003D4AA4" w:rsidRPr="003D4AA4" w:rsidRDefault="003D4AA4" w:rsidP="003D4AA4">
      <w:pPr>
        <w:rPr>
          <w:szCs w:val="21"/>
        </w:rPr>
      </w:pPr>
      <w:r w:rsidRPr="003D4AA4">
        <w:rPr>
          <w:rFonts w:hint="eastAsia"/>
          <w:szCs w:val="21"/>
        </w:rPr>
        <w:t>“你可以口述，电脑会记下来。”</w:t>
      </w:r>
    </w:p>
    <w:p w14:paraId="0B404613" w14:textId="77777777" w:rsidR="003D4AA4" w:rsidRPr="003D4AA4" w:rsidRDefault="003D4AA4" w:rsidP="003D4AA4">
      <w:pPr>
        <w:rPr>
          <w:szCs w:val="21"/>
        </w:rPr>
      </w:pPr>
      <w:r w:rsidRPr="003D4AA4">
        <w:rPr>
          <w:rFonts w:hint="eastAsia"/>
          <w:szCs w:val="21"/>
        </w:rPr>
        <w:t>“不，我习惯用笔写，纸会比电脑保存得更久。你放心，我会承担一切责任</w:t>
      </w:r>
    </w:p>
    <w:p w14:paraId="3BCCF31B" w14:textId="77777777" w:rsidR="003D4AA4" w:rsidRPr="003D4AA4" w:rsidRDefault="003D4AA4" w:rsidP="003D4AA4">
      <w:pPr>
        <w:rPr>
          <w:szCs w:val="21"/>
        </w:rPr>
      </w:pPr>
      <w:r w:rsidRPr="003D4AA4">
        <w:rPr>
          <w:rFonts w:hint="eastAsia"/>
          <w:szCs w:val="21"/>
        </w:rPr>
        <w:t>的。”</w:t>
      </w:r>
    </w:p>
    <w:p w14:paraId="40971FF7" w14:textId="77777777" w:rsidR="003D4AA4" w:rsidRPr="003D4AA4" w:rsidRDefault="003D4AA4" w:rsidP="003D4AA4">
      <w:pPr>
        <w:rPr>
          <w:szCs w:val="21"/>
        </w:rPr>
      </w:pPr>
      <w:r w:rsidRPr="003D4AA4">
        <w:rPr>
          <w:rFonts w:hint="eastAsia"/>
          <w:szCs w:val="21"/>
        </w:rPr>
        <w:t>丁仪透过“量子”号的宽大舷窗向外望去，尽管球形舱内的全息影像可以提</w:t>
      </w:r>
    </w:p>
    <w:p w14:paraId="00B22BE3" w14:textId="77777777" w:rsidR="003D4AA4" w:rsidRPr="003D4AA4" w:rsidRDefault="003D4AA4" w:rsidP="003D4AA4">
      <w:pPr>
        <w:rPr>
          <w:szCs w:val="21"/>
        </w:rPr>
      </w:pPr>
      <w:r w:rsidRPr="003D4AA4">
        <w:rPr>
          <w:rFonts w:hint="eastAsia"/>
          <w:szCs w:val="21"/>
        </w:rPr>
        <w:t>供更好的视野，他还是喜欢像这样用自己的眼睛直接看。他看到，自己所在的位</w:t>
      </w:r>
    </w:p>
    <w:p w14:paraId="4E4A5F2F" w14:textId="77777777" w:rsidR="003D4AA4" w:rsidRPr="003D4AA4" w:rsidRDefault="003D4AA4" w:rsidP="003D4AA4">
      <w:pPr>
        <w:rPr>
          <w:szCs w:val="21"/>
        </w:rPr>
      </w:pPr>
      <w:r w:rsidRPr="003D4AA4">
        <w:rPr>
          <w:rFonts w:hint="eastAsia"/>
          <w:szCs w:val="21"/>
        </w:rPr>
        <w:t>置处于一个由两千颗耀眼的小太阳构成的大平面上，它们的光芒使他的满头白发</w:t>
      </w:r>
    </w:p>
    <w:p w14:paraId="16325F00" w14:textId="77777777" w:rsidR="003D4AA4" w:rsidRPr="003D4AA4" w:rsidRDefault="003D4AA4" w:rsidP="003D4AA4">
      <w:pPr>
        <w:rPr>
          <w:szCs w:val="21"/>
        </w:rPr>
      </w:pPr>
      <w:r w:rsidRPr="003D4AA4">
        <w:rPr>
          <w:rFonts w:hint="eastAsia"/>
          <w:szCs w:val="21"/>
        </w:rPr>
        <w:t>像燃烧起来似的。联合舰队起航后几天来。对这景象他已经很熟悉，但每次还是</w:t>
      </w:r>
    </w:p>
    <w:p w14:paraId="25734889" w14:textId="77777777" w:rsidR="003D4AA4" w:rsidRPr="003D4AA4" w:rsidRDefault="003D4AA4" w:rsidP="003D4AA4">
      <w:pPr>
        <w:rPr>
          <w:szCs w:val="21"/>
        </w:rPr>
      </w:pPr>
      <w:r w:rsidRPr="003D4AA4">
        <w:rPr>
          <w:rFonts w:hint="eastAsia"/>
          <w:szCs w:val="21"/>
        </w:rPr>
        <w:t>被其壮丽所震慑。其实，舰队采用这种矩形平推的编队队形，并非只是为了展示</w:t>
      </w:r>
    </w:p>
    <w:p w14:paraId="52B278D3" w14:textId="77777777" w:rsidR="003D4AA4" w:rsidRPr="003D4AA4" w:rsidRDefault="003D4AA4" w:rsidP="003D4AA4">
      <w:pPr>
        <w:rPr>
          <w:szCs w:val="21"/>
        </w:rPr>
      </w:pPr>
      <w:r w:rsidRPr="003D4AA4">
        <w:rPr>
          <w:rFonts w:hint="eastAsia"/>
          <w:szCs w:val="21"/>
        </w:rPr>
        <w:t>威严和气势，如果采用海军舰队传统的纵队，即使是交错纵队，每艘战舰发动机</w:t>
      </w:r>
    </w:p>
    <w:p w14:paraId="23D21451" w14:textId="77777777" w:rsidR="003D4AA4" w:rsidRPr="003D4AA4" w:rsidRDefault="003D4AA4" w:rsidP="003D4AA4">
      <w:pPr>
        <w:rPr>
          <w:szCs w:val="21"/>
        </w:rPr>
      </w:pPr>
      <w:r w:rsidRPr="003D4AA4">
        <w:rPr>
          <w:rFonts w:hint="eastAsia"/>
          <w:szCs w:val="21"/>
        </w:rPr>
        <w:t>产生的强辐射都会对后方的舰只产生影响。在这样的矩形编队中，战舰之间的间</w:t>
      </w:r>
    </w:p>
    <w:p w14:paraId="4D621CD9" w14:textId="77777777" w:rsidR="003D4AA4" w:rsidRPr="003D4AA4" w:rsidRDefault="003D4AA4" w:rsidP="003D4AA4">
      <w:pPr>
        <w:rPr>
          <w:szCs w:val="21"/>
        </w:rPr>
      </w:pPr>
      <w:r w:rsidRPr="003D4AA4">
        <w:rPr>
          <w:rFonts w:hint="eastAsia"/>
          <w:szCs w:val="21"/>
        </w:rPr>
        <w:t>隔约为二十公里，虽然每艘战舰的平均体积为海军航空母舰的三到四倍，但在这</w:t>
      </w:r>
    </w:p>
    <w:p w14:paraId="47F99E3A" w14:textId="77777777" w:rsidR="003D4AA4" w:rsidRPr="003D4AA4" w:rsidRDefault="003D4AA4" w:rsidP="003D4AA4">
      <w:pPr>
        <w:rPr>
          <w:szCs w:val="21"/>
        </w:rPr>
      </w:pPr>
      <w:r w:rsidRPr="003D4AA4">
        <w:rPr>
          <w:rFonts w:hint="eastAsia"/>
          <w:szCs w:val="21"/>
        </w:rPr>
        <w:t>个距离上看也几乎只是一个点，所以战舰在太空中能显示自己存在的就是聚变发</w:t>
      </w:r>
    </w:p>
    <w:p w14:paraId="4E37F867" w14:textId="77777777" w:rsidR="003D4AA4" w:rsidRPr="003D4AA4" w:rsidRDefault="003D4AA4" w:rsidP="003D4AA4">
      <w:pPr>
        <w:rPr>
          <w:szCs w:val="21"/>
        </w:rPr>
      </w:pPr>
      <w:r w:rsidRPr="003D4AA4">
        <w:rPr>
          <w:rFonts w:hint="eastAsia"/>
          <w:szCs w:val="21"/>
        </w:rPr>
        <w:t>动机发出的光芒。</w:t>
      </w:r>
    </w:p>
    <w:p w14:paraId="54415F62" w14:textId="77777777" w:rsidR="003D4AA4" w:rsidRPr="003D4AA4" w:rsidRDefault="003D4AA4" w:rsidP="003D4AA4">
      <w:pPr>
        <w:rPr>
          <w:szCs w:val="21"/>
        </w:rPr>
      </w:pPr>
      <w:r w:rsidRPr="003D4AA4">
        <w:rPr>
          <w:rFonts w:hint="eastAsia"/>
          <w:szCs w:val="21"/>
        </w:rPr>
        <w:t>联合舰队的编队十分密集，这种队形密度只有进行检阅时才采用过。按照正</w:t>
      </w:r>
    </w:p>
    <w:p w14:paraId="6AF515E1" w14:textId="77777777" w:rsidR="003D4AA4" w:rsidRPr="003D4AA4" w:rsidRDefault="003D4AA4" w:rsidP="003D4AA4">
      <w:pPr>
        <w:rPr>
          <w:szCs w:val="21"/>
        </w:rPr>
      </w:pPr>
      <w:r w:rsidRPr="003D4AA4">
        <w:rPr>
          <w:rFonts w:hint="eastAsia"/>
          <w:szCs w:val="21"/>
        </w:rPr>
        <w:t>常的巡航编队，战舰之间的问距应该在三三百到五百公里，二十公里的舰距，几</w:t>
      </w:r>
    </w:p>
    <w:p w14:paraId="57554C6D" w14:textId="77777777" w:rsidR="003D4AA4" w:rsidRPr="003D4AA4" w:rsidRDefault="003D4AA4" w:rsidP="003D4AA4">
      <w:pPr>
        <w:rPr>
          <w:szCs w:val="21"/>
        </w:rPr>
      </w:pPr>
      <w:r w:rsidRPr="003D4AA4">
        <w:rPr>
          <w:rFonts w:hint="eastAsia"/>
          <w:szCs w:val="21"/>
        </w:rPr>
        <w:t>乎相当于海洋中的贴舷航行。三大舰队中都有很多将领对这种超密集的队形提出</w:t>
      </w:r>
    </w:p>
    <w:p w14:paraId="7E61DCD1" w14:textId="77777777" w:rsidR="003D4AA4" w:rsidRPr="003D4AA4" w:rsidRDefault="003D4AA4" w:rsidP="003D4AA4">
      <w:pPr>
        <w:rPr>
          <w:szCs w:val="21"/>
        </w:rPr>
      </w:pPr>
      <w:r w:rsidRPr="003D4AA4">
        <w:rPr>
          <w:rFonts w:hint="eastAsia"/>
          <w:szCs w:val="21"/>
        </w:rPr>
        <w:t>异议，但采用常规队形却遇到棘手的问题。首先就是参战机会的公平性原则，如</w:t>
      </w:r>
    </w:p>
    <w:p w14:paraId="0B613B5C" w14:textId="77777777" w:rsidR="003D4AA4" w:rsidRPr="003D4AA4" w:rsidRDefault="003D4AA4" w:rsidP="003D4AA4">
      <w:pPr>
        <w:rPr>
          <w:szCs w:val="21"/>
        </w:rPr>
      </w:pPr>
      <w:r w:rsidRPr="003D4AA4">
        <w:rPr>
          <w:rFonts w:hint="eastAsia"/>
          <w:szCs w:val="21"/>
        </w:rPr>
        <w:t>果以常规队形接近探测器，即使逼近到最小的距离，编队边缘的战舰距目标仍有</w:t>
      </w:r>
    </w:p>
    <w:p w14:paraId="2C2EEE99" w14:textId="77777777" w:rsidR="003D4AA4" w:rsidRPr="003D4AA4" w:rsidRDefault="003D4AA4" w:rsidP="003D4AA4">
      <w:pPr>
        <w:rPr>
          <w:szCs w:val="21"/>
        </w:rPr>
      </w:pPr>
      <w:r w:rsidRPr="003D4AA4">
        <w:rPr>
          <w:rFonts w:hint="eastAsia"/>
          <w:szCs w:val="21"/>
        </w:rPr>
        <w:t>几万公里之遥，如果在对探测器的捕获行动中有战斗发生，那么相当多的战舰就</w:t>
      </w:r>
    </w:p>
    <w:p w14:paraId="1F842393" w14:textId="77777777" w:rsidR="003D4AA4" w:rsidRPr="003D4AA4" w:rsidRDefault="003D4AA4" w:rsidP="003D4AA4">
      <w:pPr>
        <w:rPr>
          <w:szCs w:val="21"/>
        </w:rPr>
      </w:pPr>
      <w:r w:rsidRPr="003D4AA4">
        <w:rPr>
          <w:rFonts w:hint="eastAsia"/>
          <w:szCs w:val="21"/>
        </w:rPr>
        <w:t>不能算做是参战舰了，这将在历史上留下永远的遗憾。而三大舰队都不能拆散自</w:t>
      </w:r>
    </w:p>
    <w:p w14:paraId="2B557686" w14:textId="77777777" w:rsidR="003D4AA4" w:rsidRPr="003D4AA4" w:rsidRDefault="003D4AA4" w:rsidP="003D4AA4">
      <w:pPr>
        <w:rPr>
          <w:szCs w:val="21"/>
        </w:rPr>
      </w:pPr>
      <w:r w:rsidRPr="003D4AA4">
        <w:rPr>
          <w:rFonts w:hint="eastAsia"/>
          <w:szCs w:val="21"/>
        </w:rPr>
        <w:t>己的编队，那么哪个舰队位于总编队中最有利的位置就无法协调，只能把编队压</w:t>
      </w:r>
    </w:p>
    <w:p w14:paraId="08B0CE65" w14:textId="77777777" w:rsidR="003D4AA4" w:rsidRPr="003D4AA4" w:rsidRDefault="003D4AA4" w:rsidP="003D4AA4">
      <w:pPr>
        <w:rPr>
          <w:szCs w:val="21"/>
        </w:rPr>
      </w:pPr>
      <w:r w:rsidRPr="003D4AA4">
        <w:rPr>
          <w:rFonts w:hint="eastAsia"/>
          <w:szCs w:val="21"/>
        </w:rPr>
        <w:t>缩到超密集的检阅队形，使所有战舰都处于作战距离之内。采用检阅队形的另一</w:t>
      </w:r>
    </w:p>
    <w:p w14:paraId="01EAB8C2" w14:textId="77777777" w:rsidR="003D4AA4" w:rsidRPr="003D4AA4" w:rsidRDefault="003D4AA4" w:rsidP="003D4AA4">
      <w:pPr>
        <w:rPr>
          <w:szCs w:val="21"/>
        </w:rPr>
      </w:pPr>
      <w:r w:rsidRPr="003D4AA4">
        <w:rPr>
          <w:rFonts w:hint="eastAsia"/>
          <w:szCs w:val="21"/>
        </w:rPr>
        <w:t>个原因是：舰队国际和联合国都希望编队能够产生强烈的视觉震撼，这与其说是</w:t>
      </w:r>
    </w:p>
    <w:p w14:paraId="24BEA991" w14:textId="77777777" w:rsidR="003D4AA4" w:rsidRPr="003D4AA4" w:rsidRDefault="003D4AA4" w:rsidP="003D4AA4">
      <w:pPr>
        <w:rPr>
          <w:szCs w:val="21"/>
        </w:rPr>
      </w:pPr>
      <w:r w:rsidRPr="003D4AA4">
        <w:rPr>
          <w:rFonts w:hint="eastAsia"/>
          <w:szCs w:val="21"/>
        </w:rPr>
        <w:t>对三体世界的力量显示，不如说是做给人类公众看的，这种前所未有的视觉冲击，</w:t>
      </w:r>
    </w:p>
    <w:p w14:paraId="417BF745" w14:textId="77777777" w:rsidR="003D4AA4" w:rsidRPr="003D4AA4" w:rsidRDefault="003D4AA4" w:rsidP="003D4AA4">
      <w:pPr>
        <w:rPr>
          <w:szCs w:val="21"/>
        </w:rPr>
      </w:pPr>
      <w:r w:rsidRPr="003D4AA4">
        <w:rPr>
          <w:rFonts w:hint="eastAsia"/>
          <w:szCs w:val="21"/>
        </w:rPr>
        <w:t>对两个国际都具有重大的政治意义。目前，敌人主力仍在遥远的两光年之外，舰</w:t>
      </w:r>
    </w:p>
    <w:p w14:paraId="4BC9E982" w14:textId="77777777" w:rsidR="003D4AA4" w:rsidRPr="003D4AA4" w:rsidRDefault="003D4AA4" w:rsidP="003D4AA4">
      <w:pPr>
        <w:rPr>
          <w:szCs w:val="21"/>
        </w:rPr>
      </w:pPr>
      <w:r w:rsidRPr="003D4AA4">
        <w:rPr>
          <w:rFonts w:hint="eastAsia"/>
          <w:szCs w:val="21"/>
        </w:rPr>
        <w:t>队的密集编队当然不会有什么危险。</w:t>
      </w:r>
    </w:p>
    <w:p w14:paraId="1C0FF918" w14:textId="77777777" w:rsidR="003D4AA4" w:rsidRPr="003D4AA4" w:rsidRDefault="003D4AA4" w:rsidP="003D4AA4">
      <w:pPr>
        <w:rPr>
          <w:szCs w:val="21"/>
        </w:rPr>
      </w:pPr>
      <w:r w:rsidRPr="003D4AA4">
        <w:rPr>
          <w:rFonts w:hint="eastAsia"/>
          <w:szCs w:val="21"/>
        </w:rPr>
        <w:t>“量子”号位于矩形编队的一角，所以丁仪从这里可以看到舰队的大部分。</w:t>
      </w:r>
    </w:p>
    <w:p w14:paraId="2BD3D188" w14:textId="77777777" w:rsidR="003D4AA4" w:rsidRPr="003D4AA4" w:rsidRDefault="003D4AA4" w:rsidP="003D4AA4">
      <w:pPr>
        <w:rPr>
          <w:szCs w:val="21"/>
        </w:rPr>
      </w:pPr>
      <w:r w:rsidRPr="003D4AA4">
        <w:rPr>
          <w:rFonts w:hint="eastAsia"/>
          <w:szCs w:val="21"/>
        </w:rPr>
        <w:t>在越过土星轨道后，舰队开始减速，所有的聚变发动机都朝向前进方向。现在，</w:t>
      </w:r>
    </w:p>
    <w:p w14:paraId="781A10A4" w14:textId="77777777" w:rsidR="003D4AA4" w:rsidRPr="003D4AA4" w:rsidRDefault="003D4AA4" w:rsidP="003D4AA4">
      <w:pPr>
        <w:rPr>
          <w:szCs w:val="21"/>
        </w:rPr>
      </w:pPr>
      <w:r w:rsidRPr="003D4AA4">
        <w:rPr>
          <w:rFonts w:hint="eastAsia"/>
          <w:szCs w:val="21"/>
        </w:rPr>
        <w:t>舰队已经接近三体探测器，而速度已经减到负值，向太阳方向返回，正在把与目</w:t>
      </w:r>
    </w:p>
    <w:p w14:paraId="1AFD534C" w14:textId="77777777" w:rsidR="003D4AA4" w:rsidRPr="003D4AA4" w:rsidRDefault="003D4AA4" w:rsidP="003D4AA4">
      <w:pPr>
        <w:rPr>
          <w:szCs w:val="21"/>
        </w:rPr>
      </w:pPr>
      <w:r w:rsidRPr="003D4AA4">
        <w:rPr>
          <w:rFonts w:hint="eastAsia"/>
          <w:szCs w:val="21"/>
        </w:rPr>
        <w:t>标之间的相对速度调整为零，以便实施拦截。</w:t>
      </w:r>
    </w:p>
    <w:p w14:paraId="03715DDC" w14:textId="77777777" w:rsidR="003D4AA4" w:rsidRPr="003D4AA4" w:rsidRDefault="003D4AA4" w:rsidP="003D4AA4">
      <w:pPr>
        <w:rPr>
          <w:szCs w:val="21"/>
        </w:rPr>
      </w:pPr>
      <w:r w:rsidRPr="003D4AA4">
        <w:rPr>
          <w:rFonts w:hint="eastAsia"/>
          <w:szCs w:val="21"/>
        </w:rPr>
        <w:t>丁仪把烟斗放到嘴里，在这个时代他找不到烟丝，只能叼着空烟斗。两个世</w:t>
      </w:r>
    </w:p>
    <w:p w14:paraId="2F2A6CD5" w14:textId="77777777" w:rsidR="003D4AA4" w:rsidRPr="003D4AA4" w:rsidRDefault="003D4AA4" w:rsidP="003D4AA4">
      <w:pPr>
        <w:rPr>
          <w:szCs w:val="21"/>
        </w:rPr>
      </w:pPr>
      <w:r w:rsidRPr="003D4AA4">
        <w:rPr>
          <w:rFonts w:hint="eastAsia"/>
          <w:szCs w:val="21"/>
        </w:rPr>
        <w:t>纪后的烟斗居然还残留着烟味，只是很淡，隐隐约约，像过去的记忆。</w:t>
      </w:r>
    </w:p>
    <w:p w14:paraId="099DEBCB" w14:textId="77777777" w:rsidR="003D4AA4" w:rsidRPr="003D4AA4" w:rsidRDefault="003D4AA4" w:rsidP="003D4AA4">
      <w:pPr>
        <w:rPr>
          <w:szCs w:val="21"/>
        </w:rPr>
      </w:pPr>
      <w:r w:rsidRPr="003D4AA4">
        <w:rPr>
          <w:rFonts w:hint="eastAsia"/>
          <w:szCs w:val="21"/>
        </w:rPr>
        <w:t>丁仪是七年前苏醒的，一直在北京大学物理系任教。他去年向舰队提出要求，</w:t>
      </w:r>
    </w:p>
    <w:p w14:paraId="0A6B7802" w14:textId="77777777" w:rsidR="003D4AA4" w:rsidRPr="003D4AA4" w:rsidRDefault="003D4AA4" w:rsidP="003D4AA4">
      <w:pPr>
        <w:rPr>
          <w:szCs w:val="21"/>
        </w:rPr>
      </w:pPr>
      <w:r w:rsidRPr="003D4AA4">
        <w:rPr>
          <w:rFonts w:hint="eastAsia"/>
          <w:szCs w:val="21"/>
        </w:rPr>
        <w:t>要在三体探测器被拦截后成为第一个零距离考察它的人。丁仪虽然德高望重，但</w:t>
      </w:r>
    </w:p>
    <w:p w14:paraId="57E78D1D" w14:textId="77777777" w:rsidR="003D4AA4" w:rsidRPr="003D4AA4" w:rsidRDefault="003D4AA4" w:rsidP="003D4AA4">
      <w:pPr>
        <w:rPr>
          <w:szCs w:val="21"/>
        </w:rPr>
      </w:pPr>
      <w:r w:rsidRPr="003D4AA4">
        <w:rPr>
          <w:rFonts w:hint="eastAsia"/>
          <w:szCs w:val="21"/>
        </w:rPr>
        <w:t>他的请求一直被拒绝，直到他声称要死在三大舰队司令面前，舰队方面才答应考</w:t>
      </w:r>
    </w:p>
    <w:p w14:paraId="691D67B3" w14:textId="77777777" w:rsidR="003D4AA4" w:rsidRPr="003D4AA4" w:rsidRDefault="003D4AA4" w:rsidP="003D4AA4">
      <w:pPr>
        <w:rPr>
          <w:szCs w:val="21"/>
        </w:rPr>
      </w:pPr>
      <w:r w:rsidRPr="003D4AA4">
        <w:rPr>
          <w:rFonts w:hint="eastAsia"/>
          <w:szCs w:val="21"/>
        </w:rPr>
        <w:t>虑这事。其实，第一个接触探测器的人选一直是个难题，首次接触探测器就等于</w:t>
      </w:r>
    </w:p>
    <w:p w14:paraId="282039E3" w14:textId="77777777" w:rsidR="003D4AA4" w:rsidRPr="003D4AA4" w:rsidRDefault="003D4AA4" w:rsidP="003D4AA4">
      <w:pPr>
        <w:rPr>
          <w:szCs w:val="21"/>
        </w:rPr>
      </w:pPr>
      <w:r w:rsidRPr="003D4AA4">
        <w:rPr>
          <w:rFonts w:hint="eastAsia"/>
          <w:szCs w:val="21"/>
        </w:rPr>
        <w:t>首次接触三体世界，按照拦截行动中的公平原则，三大舰队中任何一方都不可能</w:t>
      </w:r>
    </w:p>
    <w:p w14:paraId="7759769A" w14:textId="77777777" w:rsidR="003D4AA4" w:rsidRPr="003D4AA4" w:rsidRDefault="003D4AA4" w:rsidP="003D4AA4">
      <w:pPr>
        <w:rPr>
          <w:szCs w:val="21"/>
        </w:rPr>
      </w:pPr>
      <w:r w:rsidRPr="003D4AA4">
        <w:rPr>
          <w:rFonts w:hint="eastAsia"/>
          <w:szCs w:val="21"/>
        </w:rPr>
        <w:t>被允许单独享有这个荣誉，而如果让三方派出的人员同时接触，在操作上也有难</w:t>
      </w:r>
    </w:p>
    <w:p w14:paraId="3E27FA8A" w14:textId="77777777" w:rsidR="003D4AA4" w:rsidRPr="003D4AA4" w:rsidRDefault="003D4AA4" w:rsidP="003D4AA4">
      <w:pPr>
        <w:rPr>
          <w:szCs w:val="21"/>
        </w:rPr>
      </w:pPr>
      <w:r w:rsidRPr="003D4AA4">
        <w:rPr>
          <w:rFonts w:hint="eastAsia"/>
          <w:szCs w:val="21"/>
        </w:rPr>
        <w:t>度，容易横生枝节，所以只有让一个舰队国际之外的人承担这个使命，丁仪当然</w:t>
      </w:r>
    </w:p>
    <w:p w14:paraId="1EC35F12" w14:textId="77777777" w:rsidR="003D4AA4" w:rsidRPr="003D4AA4" w:rsidRDefault="003D4AA4" w:rsidP="003D4AA4">
      <w:pPr>
        <w:rPr>
          <w:szCs w:val="21"/>
        </w:rPr>
      </w:pPr>
      <w:r w:rsidRPr="003D4AA4">
        <w:rPr>
          <w:rFonts w:hint="eastAsia"/>
          <w:szCs w:val="21"/>
        </w:rPr>
        <w:t>是最合适的人选。而丁仪的请求最后被批准，还有一个不能明说的原因。其实，</w:t>
      </w:r>
    </w:p>
    <w:p w14:paraId="4822EE56" w14:textId="77777777" w:rsidR="003D4AA4" w:rsidRPr="003D4AA4" w:rsidRDefault="003D4AA4" w:rsidP="003D4AA4">
      <w:pPr>
        <w:rPr>
          <w:szCs w:val="21"/>
        </w:rPr>
      </w:pPr>
      <w:r w:rsidRPr="003D4AA4">
        <w:rPr>
          <w:rFonts w:hint="eastAsia"/>
          <w:szCs w:val="21"/>
        </w:rPr>
        <w:t>对于最后能否得到探测器，无论是舰队还是地球国际都没有信心，它在被拦截中</w:t>
      </w:r>
    </w:p>
    <w:p w14:paraId="7F1E26F0" w14:textId="77777777" w:rsidR="003D4AA4" w:rsidRPr="003D4AA4" w:rsidRDefault="003D4AA4" w:rsidP="003D4AA4">
      <w:pPr>
        <w:rPr>
          <w:szCs w:val="21"/>
        </w:rPr>
      </w:pPr>
      <w:r w:rsidRPr="003D4AA4">
        <w:rPr>
          <w:rFonts w:hint="eastAsia"/>
          <w:szCs w:val="21"/>
        </w:rPr>
        <w:t>或拦截后几乎肯定要自毁，而在它自毁前如何从中得到尽可能多的信息，零距离</w:t>
      </w:r>
    </w:p>
    <w:p w14:paraId="42C8D340" w14:textId="77777777" w:rsidR="003D4AA4" w:rsidRPr="003D4AA4" w:rsidRDefault="003D4AA4" w:rsidP="003D4AA4">
      <w:pPr>
        <w:rPr>
          <w:szCs w:val="21"/>
        </w:rPr>
      </w:pPr>
      <w:r w:rsidRPr="003D4AA4">
        <w:rPr>
          <w:rFonts w:hint="eastAsia"/>
          <w:szCs w:val="21"/>
        </w:rPr>
        <w:t>观察和接触是不可替代的手段，丁仪作为发现宏原子和发明可控核聚变途径的资</w:t>
      </w:r>
    </w:p>
    <w:p w14:paraId="2D5D2713" w14:textId="77777777" w:rsidR="003D4AA4" w:rsidRPr="003D4AA4" w:rsidRDefault="003D4AA4" w:rsidP="003D4AA4">
      <w:pPr>
        <w:rPr>
          <w:szCs w:val="21"/>
        </w:rPr>
      </w:pPr>
      <w:r w:rsidRPr="003D4AA4">
        <w:rPr>
          <w:rFonts w:hint="eastAsia"/>
          <w:szCs w:val="21"/>
        </w:rPr>
        <w:lastRenderedPageBreak/>
        <w:t>深物理学家，是最具备这方面素质的人。反正生命是他自己的，以他八十三的岁</w:t>
      </w:r>
    </w:p>
    <w:p w14:paraId="69B0E229" w14:textId="77777777" w:rsidR="003D4AA4" w:rsidRPr="003D4AA4" w:rsidRDefault="003D4AA4" w:rsidP="003D4AA4">
      <w:pPr>
        <w:rPr>
          <w:szCs w:val="21"/>
        </w:rPr>
      </w:pPr>
      <w:r w:rsidRPr="003D4AA4">
        <w:rPr>
          <w:rFonts w:hint="eastAsia"/>
          <w:szCs w:val="21"/>
        </w:rPr>
        <w:t>数和无人能比的资历，自然有权利拿这条老命干他想干的事。</w:t>
      </w:r>
    </w:p>
    <w:p w14:paraId="41E12C11" w14:textId="77777777" w:rsidR="003D4AA4" w:rsidRPr="003D4AA4" w:rsidRDefault="003D4AA4" w:rsidP="003D4AA4">
      <w:pPr>
        <w:rPr>
          <w:szCs w:val="21"/>
        </w:rPr>
      </w:pPr>
      <w:r w:rsidRPr="003D4AA4">
        <w:rPr>
          <w:rFonts w:hint="eastAsia"/>
          <w:szCs w:val="21"/>
        </w:rPr>
        <w:t>在拦截开始前“量子”号指挥系统的最后一次会议上，丁仪见到了三体探测</w:t>
      </w:r>
    </w:p>
    <w:p w14:paraId="7664549A" w14:textId="77777777" w:rsidR="003D4AA4" w:rsidRPr="003D4AA4" w:rsidRDefault="003D4AA4" w:rsidP="003D4AA4">
      <w:pPr>
        <w:rPr>
          <w:szCs w:val="21"/>
        </w:rPr>
      </w:pPr>
      <w:r w:rsidRPr="003D4AA4">
        <w:rPr>
          <w:rFonts w:hint="eastAsia"/>
          <w:szCs w:val="21"/>
        </w:rPr>
        <w:t>器的影像，三大舰队派出的三艘跟踪飞船已经代替了来自地球国际的“蓝影”号</w:t>
      </w:r>
    </w:p>
    <w:p w14:paraId="020E7C47" w14:textId="77777777" w:rsidR="003D4AA4" w:rsidRPr="003D4AA4" w:rsidRDefault="003D4AA4" w:rsidP="003D4AA4">
      <w:pPr>
        <w:rPr>
          <w:szCs w:val="21"/>
        </w:rPr>
      </w:pPr>
      <w:r w:rsidRPr="003D4AA4">
        <w:rPr>
          <w:rFonts w:hint="eastAsia"/>
          <w:szCs w:val="21"/>
        </w:rPr>
        <w:t>飞船，影像是由舰队跟踪飞船在距目标五百米处拍摄的，这是迄今为止人类飞船</w:t>
      </w:r>
    </w:p>
    <w:p w14:paraId="00C26BAA" w14:textId="77777777" w:rsidR="003D4AA4" w:rsidRPr="003D4AA4" w:rsidRDefault="003D4AA4" w:rsidP="003D4AA4">
      <w:pPr>
        <w:rPr>
          <w:szCs w:val="21"/>
        </w:rPr>
      </w:pPr>
      <w:r w:rsidRPr="003D4AA4">
        <w:rPr>
          <w:rFonts w:hint="eastAsia"/>
          <w:szCs w:val="21"/>
        </w:rPr>
        <w:t>与探测器最近的距离。</w:t>
      </w:r>
    </w:p>
    <w:p w14:paraId="3DA91142" w14:textId="77777777" w:rsidR="003D4AA4" w:rsidRPr="003D4AA4" w:rsidRDefault="003D4AA4" w:rsidP="003D4AA4">
      <w:pPr>
        <w:rPr>
          <w:szCs w:val="21"/>
        </w:rPr>
      </w:pPr>
      <w:r w:rsidRPr="003D4AA4">
        <w:rPr>
          <w:rFonts w:hint="eastAsia"/>
          <w:szCs w:val="21"/>
        </w:rPr>
        <w:t>探测器的大小与预想的差不多，长三点五米，丁仪看到它时，产生了与其他</w:t>
      </w:r>
    </w:p>
    <w:p w14:paraId="1A07D9CE" w14:textId="77777777" w:rsidR="003D4AA4" w:rsidRPr="003D4AA4" w:rsidRDefault="003D4AA4" w:rsidP="003D4AA4">
      <w:pPr>
        <w:rPr>
          <w:szCs w:val="21"/>
        </w:rPr>
      </w:pPr>
      <w:r w:rsidRPr="003D4AA4">
        <w:rPr>
          <w:rFonts w:hint="eastAsia"/>
          <w:szCs w:val="21"/>
        </w:rPr>
        <w:t>人一样的印象：一滴水银。探测器呈完美的水滴形状，头部浑圆，尾部很尖，表</w:t>
      </w:r>
    </w:p>
    <w:p w14:paraId="3A3B697C" w14:textId="77777777" w:rsidR="003D4AA4" w:rsidRPr="003D4AA4" w:rsidRDefault="003D4AA4" w:rsidP="003D4AA4">
      <w:pPr>
        <w:rPr>
          <w:szCs w:val="21"/>
        </w:rPr>
      </w:pPr>
      <w:r w:rsidRPr="003D4AA4">
        <w:rPr>
          <w:rFonts w:hint="eastAsia"/>
          <w:szCs w:val="21"/>
        </w:rPr>
        <w:t>面是极其光滑的全反射镜面，银河系在它的表面映成一片流畅的光纹，使得这滴</w:t>
      </w:r>
    </w:p>
    <w:p w14:paraId="144A95FD" w14:textId="77777777" w:rsidR="003D4AA4" w:rsidRPr="003D4AA4" w:rsidRDefault="003D4AA4" w:rsidP="003D4AA4">
      <w:pPr>
        <w:rPr>
          <w:szCs w:val="21"/>
        </w:rPr>
      </w:pPr>
      <w:r w:rsidRPr="003D4AA4">
        <w:rPr>
          <w:rFonts w:hint="eastAsia"/>
          <w:szCs w:val="21"/>
        </w:rPr>
        <w:t>水银看上去纯洁而唯美。它的液滴外形是那么栩栩如生，以至于观察者有时真以</w:t>
      </w:r>
    </w:p>
    <w:p w14:paraId="0C68B985" w14:textId="77777777" w:rsidR="003D4AA4" w:rsidRPr="003D4AA4" w:rsidRDefault="003D4AA4" w:rsidP="003D4AA4">
      <w:pPr>
        <w:rPr>
          <w:szCs w:val="21"/>
        </w:rPr>
      </w:pPr>
      <w:r w:rsidRPr="003D4AA4">
        <w:rPr>
          <w:rFonts w:hint="eastAsia"/>
          <w:szCs w:val="21"/>
        </w:rPr>
        <w:t>为它就是液态的，根本不可能有内部机械结构。</w:t>
      </w:r>
    </w:p>
    <w:p w14:paraId="28A1D60B" w14:textId="77777777" w:rsidR="003D4AA4" w:rsidRPr="003D4AA4" w:rsidRDefault="003D4AA4" w:rsidP="003D4AA4">
      <w:pPr>
        <w:rPr>
          <w:szCs w:val="21"/>
        </w:rPr>
      </w:pPr>
      <w:r w:rsidRPr="003D4AA4">
        <w:rPr>
          <w:rFonts w:hint="eastAsia"/>
          <w:szCs w:val="21"/>
        </w:rPr>
        <w:t>看过探测器的影像后，丁仪便沉默了，在会上一直没有说话，脸色有些阴沉。</w:t>
      </w:r>
    </w:p>
    <w:p w14:paraId="639D3CB6" w14:textId="77777777" w:rsidR="003D4AA4" w:rsidRPr="003D4AA4" w:rsidRDefault="003D4AA4" w:rsidP="003D4AA4">
      <w:pPr>
        <w:rPr>
          <w:szCs w:val="21"/>
        </w:rPr>
      </w:pPr>
      <w:r w:rsidRPr="003D4AA4">
        <w:rPr>
          <w:rFonts w:hint="eastAsia"/>
          <w:szCs w:val="21"/>
        </w:rPr>
        <w:t>“丁老，您好像有什么心事，”舰长问。</w:t>
      </w:r>
    </w:p>
    <w:p w14:paraId="222EEE5B" w14:textId="77777777" w:rsidR="003D4AA4" w:rsidRPr="003D4AA4" w:rsidRDefault="003D4AA4" w:rsidP="003D4AA4">
      <w:pPr>
        <w:rPr>
          <w:szCs w:val="21"/>
        </w:rPr>
      </w:pPr>
      <w:r w:rsidRPr="003D4AA4">
        <w:rPr>
          <w:rFonts w:hint="eastAsia"/>
          <w:szCs w:val="21"/>
        </w:rPr>
        <w:t>“我感觉不好。”丁仪低声说，用手中的烟斗指指探测器的全息影像。</w:t>
      </w:r>
    </w:p>
    <w:p w14:paraId="7D7AE389" w14:textId="77777777" w:rsidR="003D4AA4" w:rsidRPr="003D4AA4" w:rsidRDefault="003D4AA4" w:rsidP="003D4AA4">
      <w:pPr>
        <w:rPr>
          <w:szCs w:val="21"/>
        </w:rPr>
      </w:pPr>
      <w:r w:rsidRPr="003D4AA4">
        <w:rPr>
          <w:rFonts w:hint="eastAsia"/>
          <w:szCs w:val="21"/>
        </w:rPr>
        <w:t>“为什么？它看起来像个无害的艺术品。”一名军官说。</w:t>
      </w:r>
    </w:p>
    <w:p w14:paraId="6E77EDBC" w14:textId="77777777" w:rsidR="003D4AA4" w:rsidRPr="003D4AA4" w:rsidRDefault="003D4AA4" w:rsidP="003D4AA4">
      <w:pPr>
        <w:rPr>
          <w:szCs w:val="21"/>
        </w:rPr>
      </w:pPr>
      <w:r w:rsidRPr="003D4AA4">
        <w:rPr>
          <w:rFonts w:hint="eastAsia"/>
          <w:szCs w:val="21"/>
        </w:rPr>
        <w:t>“所以我感觉不好。”丁仪摇摇花白的头说，“它不像星际探测器，却像艺术</w:t>
      </w:r>
    </w:p>
    <w:p w14:paraId="09E845F4" w14:textId="77777777" w:rsidR="003D4AA4" w:rsidRPr="003D4AA4" w:rsidRDefault="003D4AA4" w:rsidP="003D4AA4">
      <w:pPr>
        <w:rPr>
          <w:szCs w:val="21"/>
        </w:rPr>
      </w:pPr>
      <w:r w:rsidRPr="003D4AA4">
        <w:rPr>
          <w:rFonts w:hint="eastAsia"/>
          <w:szCs w:val="21"/>
        </w:rPr>
        <w:t>品。一样东西，要是离我们心中的概念差得太远，可不是好兆头。”</w:t>
      </w:r>
    </w:p>
    <w:p w14:paraId="2ED05079" w14:textId="77777777" w:rsidR="003D4AA4" w:rsidRPr="003D4AA4" w:rsidRDefault="003D4AA4" w:rsidP="003D4AA4">
      <w:pPr>
        <w:rPr>
          <w:szCs w:val="21"/>
        </w:rPr>
      </w:pPr>
      <w:r w:rsidRPr="003D4AA4">
        <w:rPr>
          <w:rFonts w:hint="eastAsia"/>
          <w:szCs w:val="21"/>
        </w:rPr>
        <w:t>“这东西确实有些奇怪，它的表面是全封闭的，发动机的喷口呢？”</w:t>
      </w:r>
    </w:p>
    <w:p w14:paraId="08ABF998" w14:textId="77777777" w:rsidR="003D4AA4" w:rsidRPr="003D4AA4" w:rsidRDefault="003D4AA4" w:rsidP="003D4AA4">
      <w:pPr>
        <w:rPr>
          <w:szCs w:val="21"/>
        </w:rPr>
      </w:pPr>
      <w:r w:rsidRPr="003D4AA4">
        <w:rPr>
          <w:rFonts w:hint="eastAsia"/>
          <w:szCs w:val="21"/>
        </w:rPr>
        <w:t>“可它的发动机确实能发光，这都是曾经观测到的，只是当时‘蓝影’号在</w:t>
      </w:r>
    </w:p>
    <w:p w14:paraId="4892E235" w14:textId="77777777" w:rsidR="003D4AA4" w:rsidRPr="003D4AA4" w:rsidRDefault="003D4AA4" w:rsidP="003D4AA4">
      <w:pPr>
        <w:rPr>
          <w:szCs w:val="21"/>
        </w:rPr>
      </w:pPr>
      <w:r w:rsidRPr="003D4AA4">
        <w:rPr>
          <w:rFonts w:hint="eastAsia"/>
          <w:szCs w:val="21"/>
        </w:rPr>
        <w:t>它再次熄火前没来得及拍下近距离的影像，不知道那光是从哪里发出来的。”</w:t>
      </w:r>
    </w:p>
    <w:p w14:paraId="45FCE89D" w14:textId="77777777" w:rsidR="003D4AA4" w:rsidRPr="003D4AA4" w:rsidRDefault="003D4AA4" w:rsidP="003D4AA4">
      <w:pPr>
        <w:rPr>
          <w:szCs w:val="21"/>
        </w:rPr>
      </w:pPr>
      <w:r w:rsidRPr="003D4AA4">
        <w:rPr>
          <w:rFonts w:hint="eastAsia"/>
          <w:szCs w:val="21"/>
        </w:rPr>
        <w:t>“它的质量是多少？”丁仪问。</w:t>
      </w:r>
    </w:p>
    <w:p w14:paraId="1274B551" w14:textId="77777777" w:rsidR="003D4AA4" w:rsidRPr="003D4AA4" w:rsidRDefault="003D4AA4" w:rsidP="003D4AA4">
      <w:pPr>
        <w:rPr>
          <w:szCs w:val="21"/>
        </w:rPr>
      </w:pPr>
      <w:r w:rsidRPr="003D4AA4">
        <w:rPr>
          <w:rFonts w:hint="eastAsia"/>
          <w:szCs w:val="21"/>
        </w:rPr>
        <w:t>“目前还没有精确值，只有通过高精度引力仪取得的一个粗值，大约在十吨</w:t>
      </w:r>
    </w:p>
    <w:p w14:paraId="225C9595" w14:textId="77777777" w:rsidR="003D4AA4" w:rsidRPr="003D4AA4" w:rsidRDefault="003D4AA4" w:rsidP="003D4AA4">
      <w:pPr>
        <w:rPr>
          <w:szCs w:val="21"/>
        </w:rPr>
      </w:pPr>
      <w:r w:rsidRPr="003D4AA4">
        <w:rPr>
          <w:rFonts w:hint="eastAsia"/>
          <w:szCs w:val="21"/>
        </w:rPr>
        <w:t>以下吧。”</w:t>
      </w:r>
    </w:p>
    <w:p w14:paraId="54E32E99" w14:textId="77777777" w:rsidR="003D4AA4" w:rsidRPr="003D4AA4" w:rsidRDefault="003D4AA4" w:rsidP="003D4AA4">
      <w:pPr>
        <w:rPr>
          <w:szCs w:val="21"/>
        </w:rPr>
      </w:pPr>
      <w:r w:rsidRPr="003D4AA4">
        <w:rPr>
          <w:rFonts w:hint="eastAsia"/>
          <w:szCs w:val="21"/>
        </w:rPr>
        <w:t>“那它至少不是用中子星物质制造的了。”</w:t>
      </w:r>
    </w:p>
    <w:p w14:paraId="2A7F89A3" w14:textId="77777777" w:rsidR="003D4AA4" w:rsidRPr="003D4AA4" w:rsidRDefault="003D4AA4" w:rsidP="003D4AA4">
      <w:pPr>
        <w:rPr>
          <w:szCs w:val="21"/>
        </w:rPr>
      </w:pPr>
      <w:r w:rsidRPr="003D4AA4">
        <w:rPr>
          <w:rFonts w:hint="eastAsia"/>
          <w:szCs w:val="21"/>
        </w:rPr>
        <w:t>舰长制止了军官们的讨论，继续会议的进程，他对丁仪说：“丁老，对您的</w:t>
      </w:r>
    </w:p>
    <w:p w14:paraId="79CFF4D3" w14:textId="77777777" w:rsidR="003D4AA4" w:rsidRPr="003D4AA4" w:rsidRDefault="003D4AA4" w:rsidP="003D4AA4">
      <w:pPr>
        <w:rPr>
          <w:szCs w:val="21"/>
        </w:rPr>
      </w:pPr>
      <w:r w:rsidRPr="003D4AA4">
        <w:rPr>
          <w:rFonts w:hint="eastAsia"/>
          <w:szCs w:val="21"/>
        </w:rPr>
        <w:t>考察，舰队是这样安排的：当无人飞船完成对目标的捕获后，对其进行一段时间</w:t>
      </w:r>
    </w:p>
    <w:p w14:paraId="39F02ED9" w14:textId="77777777" w:rsidR="003D4AA4" w:rsidRPr="003D4AA4" w:rsidRDefault="003D4AA4" w:rsidP="003D4AA4">
      <w:pPr>
        <w:rPr>
          <w:szCs w:val="21"/>
        </w:rPr>
      </w:pPr>
      <w:r w:rsidRPr="003D4AA4">
        <w:rPr>
          <w:rFonts w:hint="eastAsia"/>
          <w:szCs w:val="21"/>
        </w:rPr>
        <w:t>的观察，如果没有发现异常，您将乘穿梭艇进入捕获飞船，对目标进行零距离考</w:t>
      </w:r>
    </w:p>
    <w:p w14:paraId="4E421FC3" w14:textId="77777777" w:rsidR="003D4AA4" w:rsidRPr="003D4AA4" w:rsidRDefault="003D4AA4" w:rsidP="003D4AA4">
      <w:pPr>
        <w:rPr>
          <w:szCs w:val="21"/>
        </w:rPr>
      </w:pPr>
      <w:r w:rsidRPr="003D4AA4">
        <w:rPr>
          <w:rFonts w:hint="eastAsia"/>
          <w:szCs w:val="21"/>
        </w:rPr>
        <w:t>察，您在那里停留的时间不能超过十五分钟。这位是西子少校，她将代表亚洲舰</w:t>
      </w:r>
    </w:p>
    <w:p w14:paraId="59C94904" w14:textId="77777777" w:rsidR="003D4AA4" w:rsidRPr="003D4AA4" w:rsidRDefault="003D4AA4" w:rsidP="003D4AA4">
      <w:pPr>
        <w:rPr>
          <w:szCs w:val="21"/>
        </w:rPr>
      </w:pPr>
      <w:r w:rsidRPr="003D4AA4">
        <w:rPr>
          <w:rFonts w:hint="eastAsia"/>
          <w:szCs w:val="21"/>
        </w:rPr>
        <w:t>队全程陪同您完成考察。”</w:t>
      </w:r>
    </w:p>
    <w:p w14:paraId="1A02FBBE" w14:textId="77777777" w:rsidR="003D4AA4" w:rsidRPr="003D4AA4" w:rsidRDefault="003D4AA4" w:rsidP="003D4AA4">
      <w:pPr>
        <w:rPr>
          <w:szCs w:val="21"/>
        </w:rPr>
      </w:pPr>
      <w:r w:rsidRPr="003D4AA4">
        <w:rPr>
          <w:rFonts w:hint="eastAsia"/>
          <w:szCs w:val="21"/>
        </w:rPr>
        <w:t>一名年轻的女军官向丁仪敬礼，同舰队中的其他女性一样，她身材颀长苗条，</w:t>
      </w:r>
    </w:p>
    <w:p w14:paraId="7F8060F7" w14:textId="77777777" w:rsidR="003D4AA4" w:rsidRPr="003D4AA4" w:rsidRDefault="003D4AA4" w:rsidP="003D4AA4">
      <w:pPr>
        <w:rPr>
          <w:szCs w:val="21"/>
        </w:rPr>
      </w:pPr>
      <w:r w:rsidRPr="003D4AA4">
        <w:rPr>
          <w:rFonts w:hint="eastAsia"/>
          <w:szCs w:val="21"/>
        </w:rPr>
        <w:t>是典型的太空新人类。</w:t>
      </w:r>
    </w:p>
    <w:p w14:paraId="7B14E5BA" w14:textId="77777777" w:rsidR="003D4AA4" w:rsidRPr="003D4AA4" w:rsidRDefault="003D4AA4" w:rsidP="003D4AA4">
      <w:pPr>
        <w:rPr>
          <w:szCs w:val="21"/>
        </w:rPr>
      </w:pPr>
      <w:r w:rsidRPr="003D4AA4">
        <w:rPr>
          <w:rFonts w:hint="eastAsia"/>
          <w:szCs w:val="21"/>
        </w:rPr>
        <w:t>丁仪只瞥了少校一眼，就转向舰长：“怎么还有别人？我一个人去不就行</w:t>
      </w:r>
    </w:p>
    <w:p w14:paraId="6BBE1677" w14:textId="77777777" w:rsidR="003D4AA4" w:rsidRPr="003D4AA4" w:rsidRDefault="003D4AA4" w:rsidP="003D4AA4">
      <w:pPr>
        <w:rPr>
          <w:szCs w:val="21"/>
        </w:rPr>
      </w:pPr>
      <w:r w:rsidRPr="003D4AA4">
        <w:rPr>
          <w:rFonts w:hint="eastAsia"/>
          <w:szCs w:val="21"/>
        </w:rPr>
        <w:t>了？”</w:t>
      </w:r>
    </w:p>
    <w:p w14:paraId="7670C3D8" w14:textId="77777777" w:rsidR="003D4AA4" w:rsidRPr="003D4AA4" w:rsidRDefault="003D4AA4" w:rsidP="003D4AA4">
      <w:pPr>
        <w:rPr>
          <w:szCs w:val="21"/>
        </w:rPr>
      </w:pPr>
      <w:r w:rsidRPr="003D4AA4">
        <w:rPr>
          <w:rFonts w:hint="eastAsia"/>
          <w:szCs w:val="21"/>
        </w:rPr>
        <w:t>“这当然不行，丁老，您对太空环境不熟悉，整个过程是需要人辅助的。”</w:t>
      </w:r>
    </w:p>
    <w:p w14:paraId="5F1635F8" w14:textId="77777777" w:rsidR="003D4AA4" w:rsidRPr="003D4AA4" w:rsidRDefault="003D4AA4" w:rsidP="003D4AA4">
      <w:pPr>
        <w:rPr>
          <w:szCs w:val="21"/>
        </w:rPr>
      </w:pPr>
      <w:r w:rsidRPr="003D4AA4">
        <w:rPr>
          <w:rFonts w:hint="eastAsia"/>
          <w:szCs w:val="21"/>
        </w:rPr>
        <w:t>“要这样，我还是不去的好，难道还要别人跟着我</w:t>
      </w:r>
      <w:r w:rsidRPr="003D4AA4">
        <w:rPr>
          <w:szCs w:val="21"/>
        </w:rPr>
        <w:t>...”丁仪没有说出“送死”</w:t>
      </w:r>
    </w:p>
    <w:p w14:paraId="722158B6" w14:textId="77777777" w:rsidR="003D4AA4" w:rsidRPr="003D4AA4" w:rsidRDefault="003D4AA4" w:rsidP="003D4AA4">
      <w:pPr>
        <w:rPr>
          <w:szCs w:val="21"/>
        </w:rPr>
      </w:pPr>
      <w:r w:rsidRPr="003D4AA4">
        <w:rPr>
          <w:rFonts w:hint="eastAsia"/>
          <w:szCs w:val="21"/>
        </w:rPr>
        <w:t>两个字。</w:t>
      </w:r>
    </w:p>
    <w:p w14:paraId="0455345C" w14:textId="77777777" w:rsidR="003D4AA4" w:rsidRPr="003D4AA4" w:rsidRDefault="003D4AA4" w:rsidP="003D4AA4">
      <w:pPr>
        <w:rPr>
          <w:szCs w:val="21"/>
        </w:rPr>
      </w:pPr>
      <w:r w:rsidRPr="003D4AA4">
        <w:rPr>
          <w:rFonts w:hint="eastAsia"/>
          <w:szCs w:val="21"/>
        </w:rPr>
        <w:t>舰长说：“丁老，此行肯定有危险，但也并不是绝对的。如果探测器要自毁，</w:t>
      </w:r>
    </w:p>
    <w:p w14:paraId="53C652CF" w14:textId="77777777" w:rsidR="003D4AA4" w:rsidRPr="003D4AA4" w:rsidRDefault="003D4AA4" w:rsidP="003D4AA4">
      <w:pPr>
        <w:rPr>
          <w:szCs w:val="21"/>
        </w:rPr>
      </w:pPr>
      <w:r w:rsidRPr="003D4AA4">
        <w:rPr>
          <w:rFonts w:hint="eastAsia"/>
          <w:szCs w:val="21"/>
        </w:rPr>
        <w:t>那多半是在捕获过程中发生，在捕获完成两小时后，如果考察过程中不使用破坏</w:t>
      </w:r>
    </w:p>
    <w:p w14:paraId="7A63C189" w14:textId="77777777" w:rsidR="003D4AA4" w:rsidRPr="003D4AA4" w:rsidRDefault="003D4AA4" w:rsidP="003D4AA4">
      <w:pPr>
        <w:rPr>
          <w:szCs w:val="21"/>
        </w:rPr>
      </w:pPr>
      <w:r w:rsidRPr="003D4AA4">
        <w:rPr>
          <w:rFonts w:hint="eastAsia"/>
          <w:szCs w:val="21"/>
        </w:rPr>
        <w:t>性的仪器设备，它自毁的可能性应该是很小了。”</w:t>
      </w:r>
    </w:p>
    <w:p w14:paraId="6004AC03" w14:textId="77777777" w:rsidR="003D4AA4" w:rsidRPr="003D4AA4" w:rsidRDefault="003D4AA4" w:rsidP="003D4AA4">
      <w:pPr>
        <w:rPr>
          <w:szCs w:val="21"/>
        </w:rPr>
      </w:pPr>
      <w:r w:rsidRPr="003D4AA4">
        <w:rPr>
          <w:rFonts w:hint="eastAsia"/>
          <w:szCs w:val="21"/>
        </w:rPr>
        <w:t>事实上，地球和舰队两个国际决定尽快派人与探测器直接接触，主要目的不</w:t>
      </w:r>
    </w:p>
    <w:p w14:paraId="2E47EA0C" w14:textId="77777777" w:rsidR="003D4AA4" w:rsidRPr="003D4AA4" w:rsidRDefault="003D4AA4" w:rsidP="003D4AA4">
      <w:pPr>
        <w:rPr>
          <w:szCs w:val="21"/>
        </w:rPr>
      </w:pPr>
      <w:r w:rsidRPr="003D4AA4">
        <w:rPr>
          <w:rFonts w:hint="eastAsia"/>
          <w:szCs w:val="21"/>
        </w:rPr>
        <w:t>是为了考察。当全世界第一次看到探测器的影像时，所有人都陶醉于它那绝美的</w:t>
      </w:r>
    </w:p>
    <w:p w14:paraId="17EAAAF9" w14:textId="77777777" w:rsidR="003D4AA4" w:rsidRPr="003D4AA4" w:rsidRDefault="003D4AA4" w:rsidP="003D4AA4">
      <w:pPr>
        <w:rPr>
          <w:szCs w:val="21"/>
        </w:rPr>
      </w:pPr>
      <w:r w:rsidRPr="003D4AA4">
        <w:rPr>
          <w:rFonts w:hint="eastAsia"/>
          <w:szCs w:val="21"/>
        </w:rPr>
        <w:t>外形。这东西真的是太美了，它的形状虽然简洁，但造型精妙绝伦，曲面上的每</w:t>
      </w:r>
    </w:p>
    <w:p w14:paraId="20ADD96B" w14:textId="77777777" w:rsidR="003D4AA4" w:rsidRPr="003D4AA4" w:rsidRDefault="003D4AA4" w:rsidP="003D4AA4">
      <w:pPr>
        <w:rPr>
          <w:szCs w:val="21"/>
        </w:rPr>
      </w:pPr>
      <w:r w:rsidRPr="003D4AA4">
        <w:rPr>
          <w:rFonts w:hint="eastAsia"/>
          <w:szCs w:val="21"/>
        </w:rPr>
        <w:t>一个点都恰到好处，使这滴水银充满着飘逸的动感，仿佛每时每刻都在宇宙之夜</w:t>
      </w:r>
    </w:p>
    <w:p w14:paraId="487A91DF" w14:textId="77777777" w:rsidR="003D4AA4" w:rsidRPr="003D4AA4" w:rsidRDefault="003D4AA4" w:rsidP="003D4AA4">
      <w:pPr>
        <w:rPr>
          <w:szCs w:val="21"/>
        </w:rPr>
      </w:pPr>
      <w:r w:rsidRPr="003D4AA4">
        <w:rPr>
          <w:rFonts w:hint="eastAsia"/>
          <w:szCs w:val="21"/>
        </w:rPr>
        <w:t>中没有尽头地滴落着。它给人一种感觉：即使人类艺术家把一个封闭曲面的所有</w:t>
      </w:r>
    </w:p>
    <w:p w14:paraId="213AF41A" w14:textId="77777777" w:rsidR="003D4AA4" w:rsidRPr="003D4AA4" w:rsidRDefault="003D4AA4" w:rsidP="003D4AA4">
      <w:pPr>
        <w:rPr>
          <w:szCs w:val="21"/>
        </w:rPr>
      </w:pPr>
      <w:r w:rsidRPr="003D4AA4">
        <w:rPr>
          <w:rFonts w:hint="eastAsia"/>
          <w:szCs w:val="21"/>
        </w:rPr>
        <w:lastRenderedPageBreak/>
        <w:t>可能形态平滑地全部试完，也找不出这样一个造型。它在所有的可能之外，即使</w:t>
      </w:r>
    </w:p>
    <w:p w14:paraId="6DB345FC" w14:textId="77777777" w:rsidR="003D4AA4" w:rsidRPr="003D4AA4" w:rsidRDefault="003D4AA4" w:rsidP="003D4AA4">
      <w:pPr>
        <w:rPr>
          <w:szCs w:val="21"/>
        </w:rPr>
      </w:pPr>
      <w:r w:rsidRPr="003D4AA4">
        <w:rPr>
          <w:rFonts w:hint="eastAsia"/>
          <w:szCs w:val="21"/>
        </w:rPr>
        <w:t>柏拉图的理想国中也没有这样完美的形状，它是比直线更直的线，是比正圆更圆</w:t>
      </w:r>
    </w:p>
    <w:p w14:paraId="1190CBC3" w14:textId="77777777" w:rsidR="003D4AA4" w:rsidRPr="003D4AA4" w:rsidRDefault="003D4AA4" w:rsidP="003D4AA4">
      <w:pPr>
        <w:rPr>
          <w:szCs w:val="21"/>
        </w:rPr>
      </w:pPr>
      <w:r w:rsidRPr="003D4AA4">
        <w:rPr>
          <w:rFonts w:hint="eastAsia"/>
          <w:szCs w:val="21"/>
        </w:rPr>
        <w:t>的圆，是梦之海中跃出的一只镜面海豚，是宇宙间所有爱的结晶</w:t>
      </w:r>
      <w:r w:rsidRPr="003D4AA4">
        <w:rPr>
          <w:szCs w:val="21"/>
        </w:rPr>
        <w:t>...美总是和善联</w:t>
      </w:r>
    </w:p>
    <w:p w14:paraId="7AE5AB03" w14:textId="77777777" w:rsidR="003D4AA4" w:rsidRPr="003D4AA4" w:rsidRDefault="003D4AA4" w:rsidP="003D4AA4">
      <w:pPr>
        <w:rPr>
          <w:szCs w:val="21"/>
        </w:rPr>
      </w:pPr>
      <w:r w:rsidRPr="003D4AA4">
        <w:rPr>
          <w:rFonts w:hint="eastAsia"/>
          <w:szCs w:val="21"/>
        </w:rPr>
        <w:t>在一起的，所以，如果宇宙中真有一条善恶分界线的话，它一定在善这一面。</w:t>
      </w:r>
    </w:p>
    <w:p w14:paraId="57DE949D" w14:textId="77777777" w:rsidR="003D4AA4" w:rsidRPr="003D4AA4" w:rsidRDefault="003D4AA4" w:rsidP="003D4AA4">
      <w:pPr>
        <w:rPr>
          <w:szCs w:val="21"/>
        </w:rPr>
      </w:pPr>
      <w:r w:rsidRPr="003D4AA4">
        <w:rPr>
          <w:rFonts w:hint="eastAsia"/>
          <w:szCs w:val="21"/>
        </w:rPr>
        <w:t>于是很快出现了一个猜测：这东西可能根本就不是探测器。进一步的观察在</w:t>
      </w:r>
    </w:p>
    <w:p w14:paraId="10F83510" w14:textId="77777777" w:rsidR="003D4AA4" w:rsidRPr="003D4AA4" w:rsidRDefault="003D4AA4" w:rsidP="003D4AA4">
      <w:pPr>
        <w:rPr>
          <w:szCs w:val="21"/>
        </w:rPr>
      </w:pPr>
      <w:r w:rsidRPr="003D4AA4">
        <w:rPr>
          <w:rFonts w:hint="eastAsia"/>
          <w:szCs w:val="21"/>
        </w:rPr>
        <w:t>某种程度上证实了这种猜测。人们首先注意到它的表面，有着极高的光洁度，是</w:t>
      </w:r>
    </w:p>
    <w:p w14:paraId="1D185B1D" w14:textId="77777777" w:rsidR="003D4AA4" w:rsidRPr="003D4AA4" w:rsidRDefault="003D4AA4" w:rsidP="003D4AA4">
      <w:pPr>
        <w:rPr>
          <w:szCs w:val="21"/>
        </w:rPr>
      </w:pPr>
      <w:r w:rsidRPr="003D4AA4">
        <w:rPr>
          <w:rFonts w:hint="eastAsia"/>
          <w:szCs w:val="21"/>
        </w:rPr>
        <w:t>一种全反射镜面。舰队曾经动用大量的监测设备做过一次实验，用不同波长的高</w:t>
      </w:r>
    </w:p>
    <w:p w14:paraId="4A6C3922" w14:textId="77777777" w:rsidR="003D4AA4" w:rsidRPr="003D4AA4" w:rsidRDefault="003D4AA4" w:rsidP="003D4AA4">
      <w:pPr>
        <w:rPr>
          <w:szCs w:val="21"/>
        </w:rPr>
      </w:pPr>
      <w:r w:rsidRPr="003D4AA4">
        <w:rPr>
          <w:rFonts w:hint="eastAsia"/>
          <w:szCs w:val="21"/>
        </w:rPr>
        <w:t>频电磁波照射它的所有表面，同时测量电磁波的反射率。结果震惊地发现：它的</w:t>
      </w:r>
    </w:p>
    <w:p w14:paraId="34D89FC6" w14:textId="77777777" w:rsidR="003D4AA4" w:rsidRPr="003D4AA4" w:rsidRDefault="003D4AA4" w:rsidP="003D4AA4">
      <w:pPr>
        <w:rPr>
          <w:szCs w:val="21"/>
        </w:rPr>
      </w:pPr>
      <w:r w:rsidRPr="003D4AA4">
        <w:rPr>
          <w:rFonts w:hint="eastAsia"/>
          <w:szCs w:val="21"/>
        </w:rPr>
        <w:t>表面对于包括可见光在内的高频电磁波，几乎能够百分之百地反射，观察不到任</w:t>
      </w:r>
    </w:p>
    <w:p w14:paraId="75764146" w14:textId="77777777" w:rsidR="003D4AA4" w:rsidRPr="003D4AA4" w:rsidRDefault="003D4AA4" w:rsidP="003D4AA4">
      <w:pPr>
        <w:rPr>
          <w:szCs w:val="21"/>
        </w:rPr>
      </w:pPr>
      <w:r w:rsidRPr="003D4AA4">
        <w:rPr>
          <w:rFonts w:hint="eastAsia"/>
          <w:szCs w:val="21"/>
        </w:rPr>
        <w:t>何吸收。这就意味着它无法在高频波段进行任何探测，通俗地说它是个瞎子。这</w:t>
      </w:r>
    </w:p>
    <w:p w14:paraId="54B30C2B" w14:textId="77777777" w:rsidR="003D4AA4" w:rsidRPr="003D4AA4" w:rsidRDefault="003D4AA4" w:rsidP="003D4AA4">
      <w:pPr>
        <w:rPr>
          <w:szCs w:val="21"/>
        </w:rPr>
      </w:pPr>
      <w:r w:rsidRPr="003D4AA4">
        <w:rPr>
          <w:rFonts w:hint="eastAsia"/>
          <w:szCs w:val="21"/>
        </w:rPr>
        <w:t>种自盲的设计肯定有重要的含义，最合理的推测是：它是三体世界发往人类世界</w:t>
      </w:r>
    </w:p>
    <w:p w14:paraId="73E6C3A1" w14:textId="77777777" w:rsidR="003D4AA4" w:rsidRPr="003D4AA4" w:rsidRDefault="003D4AA4" w:rsidP="003D4AA4">
      <w:pPr>
        <w:rPr>
          <w:szCs w:val="21"/>
        </w:rPr>
      </w:pPr>
      <w:r w:rsidRPr="003D4AA4">
        <w:rPr>
          <w:rFonts w:hint="eastAsia"/>
          <w:szCs w:val="21"/>
        </w:rPr>
        <w:t>的一个信物，用其去功能化的设计和唯美的形态来表达一种善意，一种真诚的和</w:t>
      </w:r>
    </w:p>
    <w:p w14:paraId="76EBFAE9" w14:textId="77777777" w:rsidR="003D4AA4" w:rsidRPr="003D4AA4" w:rsidRDefault="003D4AA4" w:rsidP="003D4AA4">
      <w:pPr>
        <w:rPr>
          <w:szCs w:val="21"/>
        </w:rPr>
      </w:pPr>
      <w:r w:rsidRPr="003D4AA4">
        <w:rPr>
          <w:rFonts w:hint="eastAsia"/>
          <w:szCs w:val="21"/>
        </w:rPr>
        <w:t>平愿望。</w:t>
      </w:r>
    </w:p>
    <w:p w14:paraId="5605AD8F" w14:textId="77777777" w:rsidR="003D4AA4" w:rsidRPr="003D4AA4" w:rsidRDefault="003D4AA4" w:rsidP="003D4AA4">
      <w:pPr>
        <w:rPr>
          <w:szCs w:val="21"/>
        </w:rPr>
      </w:pPr>
      <w:r w:rsidRPr="003D4AA4">
        <w:rPr>
          <w:rFonts w:hint="eastAsia"/>
          <w:szCs w:val="21"/>
        </w:rPr>
        <w:t>于是，人们给探测器换了个称呼，形象地叫它“水滴”。在两个世界中，水</w:t>
      </w:r>
    </w:p>
    <w:p w14:paraId="32E03CF6" w14:textId="77777777" w:rsidR="003D4AA4" w:rsidRPr="003D4AA4" w:rsidRDefault="003D4AA4" w:rsidP="003D4AA4">
      <w:pPr>
        <w:rPr>
          <w:szCs w:val="21"/>
        </w:rPr>
      </w:pPr>
      <w:r w:rsidRPr="003D4AA4">
        <w:rPr>
          <w:rFonts w:hint="eastAsia"/>
          <w:szCs w:val="21"/>
        </w:rPr>
        <w:t>都是生命之源，象征着和平。</w:t>
      </w:r>
    </w:p>
    <w:p w14:paraId="5F8F866D" w14:textId="77777777" w:rsidR="003D4AA4" w:rsidRPr="003D4AA4" w:rsidRDefault="003D4AA4" w:rsidP="003D4AA4">
      <w:pPr>
        <w:rPr>
          <w:szCs w:val="21"/>
        </w:rPr>
      </w:pPr>
      <w:r w:rsidRPr="003D4AA4">
        <w:rPr>
          <w:rFonts w:hint="eastAsia"/>
          <w:szCs w:val="21"/>
        </w:rPr>
        <w:t>舆论认为应该派出人类社会的正式代表团与水滴接触，而不是由一名物理学</w:t>
      </w:r>
    </w:p>
    <w:p w14:paraId="2024F45E" w14:textId="77777777" w:rsidR="003D4AA4" w:rsidRPr="003D4AA4" w:rsidRDefault="003D4AA4" w:rsidP="003D4AA4">
      <w:pPr>
        <w:rPr>
          <w:szCs w:val="21"/>
        </w:rPr>
      </w:pPr>
      <w:r w:rsidRPr="003D4AA4">
        <w:rPr>
          <w:rFonts w:hint="eastAsia"/>
          <w:szCs w:val="21"/>
        </w:rPr>
        <w:t>家和三名普通军官组成的考察队，但出于谨慎的考虑，舰队国际决定维持原计划</w:t>
      </w:r>
    </w:p>
    <w:p w14:paraId="44BF7BC9" w14:textId="77777777" w:rsidR="003D4AA4" w:rsidRPr="003D4AA4" w:rsidRDefault="003D4AA4" w:rsidP="003D4AA4">
      <w:pPr>
        <w:rPr>
          <w:szCs w:val="21"/>
        </w:rPr>
      </w:pPr>
      <w:r w:rsidRPr="003D4AA4">
        <w:rPr>
          <w:rFonts w:hint="eastAsia"/>
          <w:szCs w:val="21"/>
        </w:rPr>
        <w:t>不变。</w:t>
      </w:r>
    </w:p>
    <w:p w14:paraId="00FCAC5C" w14:textId="77777777" w:rsidR="003D4AA4" w:rsidRPr="003D4AA4" w:rsidRDefault="003D4AA4" w:rsidP="003D4AA4">
      <w:pPr>
        <w:rPr>
          <w:szCs w:val="21"/>
        </w:rPr>
      </w:pPr>
      <w:r w:rsidRPr="003D4AA4">
        <w:rPr>
          <w:rFonts w:hint="eastAsia"/>
          <w:szCs w:val="21"/>
        </w:rPr>
        <w:t>“那就不能换个人去吗？让这么个女孩子</w:t>
      </w:r>
      <w:r w:rsidRPr="003D4AA4">
        <w:rPr>
          <w:szCs w:val="21"/>
        </w:rPr>
        <w:t>...”丁仪指着西子说。</w:t>
      </w:r>
    </w:p>
    <w:p w14:paraId="786CECD5" w14:textId="77777777" w:rsidR="003D4AA4" w:rsidRPr="003D4AA4" w:rsidRDefault="003D4AA4" w:rsidP="003D4AA4">
      <w:pPr>
        <w:rPr>
          <w:szCs w:val="21"/>
        </w:rPr>
      </w:pPr>
      <w:r w:rsidRPr="003D4AA4">
        <w:rPr>
          <w:rFonts w:hint="eastAsia"/>
          <w:szCs w:val="21"/>
        </w:rPr>
        <w:t>西子对丁仪微笑着说：“丁老，我是‘量子’号上的科学军官，负责航行中</w:t>
      </w:r>
    </w:p>
    <w:p w14:paraId="05C6960E" w14:textId="77777777" w:rsidR="003D4AA4" w:rsidRPr="003D4AA4" w:rsidRDefault="003D4AA4" w:rsidP="003D4AA4">
      <w:pPr>
        <w:rPr>
          <w:szCs w:val="21"/>
        </w:rPr>
      </w:pPr>
      <w:r w:rsidRPr="003D4AA4">
        <w:rPr>
          <w:rFonts w:hint="eastAsia"/>
          <w:szCs w:val="21"/>
        </w:rPr>
        <w:t>的出舰科学考察，这是我的职责。”</w:t>
      </w:r>
    </w:p>
    <w:p w14:paraId="2E773AAE" w14:textId="77777777" w:rsidR="003D4AA4" w:rsidRPr="003D4AA4" w:rsidRDefault="003D4AA4" w:rsidP="003D4AA4">
      <w:pPr>
        <w:rPr>
          <w:szCs w:val="21"/>
        </w:rPr>
      </w:pPr>
      <w:r w:rsidRPr="003D4AA4">
        <w:rPr>
          <w:rFonts w:hint="eastAsia"/>
          <w:szCs w:val="21"/>
        </w:rPr>
        <w:t>“而且，舰队中有一半是女孩子。”舰长说，“陪同您的共有三个人，另外两</w:t>
      </w:r>
    </w:p>
    <w:p w14:paraId="2F12E367" w14:textId="77777777" w:rsidR="003D4AA4" w:rsidRPr="003D4AA4" w:rsidRDefault="003D4AA4" w:rsidP="003D4AA4">
      <w:pPr>
        <w:rPr>
          <w:szCs w:val="21"/>
        </w:rPr>
      </w:pPr>
      <w:r w:rsidRPr="003D4AA4">
        <w:rPr>
          <w:rFonts w:hint="eastAsia"/>
          <w:szCs w:val="21"/>
        </w:rPr>
        <w:t>名是欧洲和北美舰队派出的科学军官，他们很快就要到本舰报到了。丁老，这里</w:t>
      </w:r>
    </w:p>
    <w:p w14:paraId="02AAB71F" w14:textId="77777777" w:rsidR="003D4AA4" w:rsidRPr="003D4AA4" w:rsidRDefault="003D4AA4" w:rsidP="003D4AA4">
      <w:pPr>
        <w:rPr>
          <w:szCs w:val="21"/>
        </w:rPr>
      </w:pPr>
      <w:r w:rsidRPr="003D4AA4">
        <w:rPr>
          <w:rFonts w:hint="eastAsia"/>
          <w:szCs w:val="21"/>
        </w:rPr>
        <w:t>要重申一点：按照舰队联席会议的决议，第一个直接接触目标的一定是您，然后</w:t>
      </w:r>
    </w:p>
    <w:p w14:paraId="6A3FC56D" w14:textId="77777777" w:rsidR="003D4AA4" w:rsidRPr="003D4AA4" w:rsidRDefault="003D4AA4" w:rsidP="003D4AA4">
      <w:pPr>
        <w:rPr>
          <w:szCs w:val="21"/>
        </w:rPr>
      </w:pPr>
      <w:r w:rsidRPr="003D4AA4">
        <w:rPr>
          <w:rFonts w:hint="eastAsia"/>
          <w:szCs w:val="21"/>
        </w:rPr>
        <w:t>才能允许他们接触。”</w:t>
      </w:r>
    </w:p>
    <w:p w14:paraId="2B85C40A" w14:textId="77777777" w:rsidR="003D4AA4" w:rsidRPr="003D4AA4" w:rsidRDefault="003D4AA4" w:rsidP="003D4AA4">
      <w:pPr>
        <w:rPr>
          <w:szCs w:val="21"/>
        </w:rPr>
      </w:pPr>
      <w:r w:rsidRPr="003D4AA4">
        <w:rPr>
          <w:rFonts w:hint="eastAsia"/>
          <w:szCs w:val="21"/>
        </w:rPr>
        <w:t>“无聊。”丁仪又摇摇头，“人类在这方面一点儿没变，热衷于追逐虚荣</w:t>
      </w:r>
      <w:r w:rsidRPr="003D4AA4">
        <w:rPr>
          <w:szCs w:val="21"/>
        </w:rPr>
        <w:t>...</w:t>
      </w:r>
    </w:p>
    <w:p w14:paraId="45BE6B28" w14:textId="77777777" w:rsidR="003D4AA4" w:rsidRPr="003D4AA4" w:rsidRDefault="003D4AA4" w:rsidP="003D4AA4">
      <w:pPr>
        <w:rPr>
          <w:szCs w:val="21"/>
        </w:rPr>
      </w:pPr>
      <w:r w:rsidRPr="003D4AA4">
        <w:rPr>
          <w:rFonts w:hint="eastAsia"/>
          <w:szCs w:val="21"/>
        </w:rPr>
        <w:t>不过你们放心，我会照办的。其实我只是想看看而巳，我真正感兴趣的是这些超</w:t>
      </w:r>
    </w:p>
    <w:p w14:paraId="3521A7DC" w14:textId="77777777" w:rsidR="003D4AA4" w:rsidRPr="003D4AA4" w:rsidRDefault="003D4AA4" w:rsidP="003D4AA4">
      <w:pPr>
        <w:rPr>
          <w:szCs w:val="21"/>
        </w:rPr>
      </w:pPr>
      <w:r w:rsidRPr="003D4AA4">
        <w:rPr>
          <w:rFonts w:hint="eastAsia"/>
          <w:szCs w:val="21"/>
        </w:rPr>
        <w:t>技术后面的超理论，不过此生怕是</w:t>
      </w:r>
      <w:r w:rsidRPr="003D4AA4">
        <w:rPr>
          <w:szCs w:val="21"/>
        </w:rPr>
        <w:t>...唉。”</w:t>
      </w:r>
    </w:p>
    <w:p w14:paraId="673183F4" w14:textId="77777777" w:rsidR="003D4AA4" w:rsidRPr="003D4AA4" w:rsidRDefault="003D4AA4" w:rsidP="003D4AA4">
      <w:pPr>
        <w:rPr>
          <w:szCs w:val="21"/>
        </w:rPr>
      </w:pPr>
      <w:r w:rsidRPr="003D4AA4">
        <w:rPr>
          <w:rFonts w:hint="eastAsia"/>
          <w:szCs w:val="21"/>
        </w:rPr>
        <w:t>舰长飘浮到丁仪面前，关切地对他说：“丁老，您现在可以去休息了，捕获</w:t>
      </w:r>
    </w:p>
    <w:p w14:paraId="71A00A18" w14:textId="77777777" w:rsidR="003D4AA4" w:rsidRPr="003D4AA4" w:rsidRDefault="003D4AA4" w:rsidP="003D4AA4">
      <w:pPr>
        <w:rPr>
          <w:szCs w:val="21"/>
        </w:rPr>
      </w:pPr>
      <w:r w:rsidRPr="003D4AA4">
        <w:rPr>
          <w:rFonts w:hint="eastAsia"/>
          <w:szCs w:val="21"/>
        </w:rPr>
        <w:t>行动很快就要开始，在出发考察前，您一定要保持足够的精力。”</w:t>
      </w:r>
    </w:p>
    <w:p w14:paraId="23B02E7C" w14:textId="77777777" w:rsidR="003D4AA4" w:rsidRPr="003D4AA4" w:rsidRDefault="003D4AA4" w:rsidP="003D4AA4">
      <w:pPr>
        <w:rPr>
          <w:szCs w:val="21"/>
        </w:rPr>
      </w:pPr>
      <w:r w:rsidRPr="003D4AA4">
        <w:rPr>
          <w:rFonts w:hint="eastAsia"/>
          <w:szCs w:val="21"/>
        </w:rPr>
        <w:t>丁仪抬头看着舰长，好半天才悟出来他走后会议还要继续进行。他转头再次</w:t>
      </w:r>
    </w:p>
    <w:p w14:paraId="38F416F3" w14:textId="77777777" w:rsidR="003D4AA4" w:rsidRPr="003D4AA4" w:rsidRDefault="003D4AA4" w:rsidP="003D4AA4">
      <w:pPr>
        <w:rPr>
          <w:szCs w:val="21"/>
        </w:rPr>
      </w:pPr>
      <w:r w:rsidRPr="003D4AA4">
        <w:rPr>
          <w:rFonts w:hint="eastAsia"/>
          <w:szCs w:val="21"/>
        </w:rPr>
        <w:t>细看水滴的影像，这才发现它浑圆的头部映着一片排列整齐的光点，这些光点往</w:t>
      </w:r>
    </w:p>
    <w:p w14:paraId="07214232" w14:textId="77777777" w:rsidR="003D4AA4" w:rsidRPr="003D4AA4" w:rsidRDefault="003D4AA4" w:rsidP="003D4AA4">
      <w:pPr>
        <w:rPr>
          <w:szCs w:val="21"/>
        </w:rPr>
      </w:pPr>
      <w:r w:rsidRPr="003D4AA4">
        <w:rPr>
          <w:rFonts w:hint="eastAsia"/>
          <w:szCs w:val="21"/>
        </w:rPr>
        <w:t>后面才渐渐变形，与银河系映出的光纹汇合在一起，那是舰队的映像。他再看看</w:t>
      </w:r>
    </w:p>
    <w:p w14:paraId="21F52A71" w14:textId="77777777" w:rsidR="003D4AA4" w:rsidRPr="003D4AA4" w:rsidRDefault="003D4AA4" w:rsidP="003D4AA4">
      <w:pPr>
        <w:rPr>
          <w:szCs w:val="21"/>
        </w:rPr>
      </w:pPr>
      <w:r w:rsidRPr="003D4AA4">
        <w:rPr>
          <w:rFonts w:hint="eastAsia"/>
          <w:szCs w:val="21"/>
        </w:rPr>
        <w:t>悬浮在自己面前的“量子”号的指挥官们，他们都很年轻，在丁仪眼中这些人还</w:t>
      </w:r>
    </w:p>
    <w:p w14:paraId="556A0651" w14:textId="77777777" w:rsidR="003D4AA4" w:rsidRPr="003D4AA4" w:rsidRDefault="003D4AA4" w:rsidP="003D4AA4">
      <w:pPr>
        <w:rPr>
          <w:szCs w:val="21"/>
        </w:rPr>
      </w:pPr>
      <w:r w:rsidRPr="003D4AA4">
        <w:rPr>
          <w:rFonts w:hint="eastAsia"/>
          <w:szCs w:val="21"/>
        </w:rPr>
        <w:t>都是孩子。他们看上去都是那么高贵和完美，从舰长到上尉，眼中都透出神灵般</w:t>
      </w:r>
    </w:p>
    <w:p w14:paraId="5F814663" w14:textId="77777777" w:rsidR="003D4AA4" w:rsidRPr="003D4AA4" w:rsidRDefault="003D4AA4" w:rsidP="003D4AA4">
      <w:pPr>
        <w:rPr>
          <w:szCs w:val="21"/>
        </w:rPr>
      </w:pPr>
      <w:r w:rsidRPr="003D4AA4">
        <w:rPr>
          <w:rFonts w:hint="eastAsia"/>
          <w:szCs w:val="21"/>
        </w:rPr>
        <w:t>睿智的目光。舰队的光芒从舷窗射入，透过自动变暗的玻璃后，变成晚霞般的金</w:t>
      </w:r>
    </w:p>
    <w:p w14:paraId="7D76328E" w14:textId="77777777" w:rsidR="003D4AA4" w:rsidRPr="003D4AA4" w:rsidRDefault="003D4AA4" w:rsidP="003D4AA4">
      <w:pPr>
        <w:rPr>
          <w:szCs w:val="21"/>
        </w:rPr>
      </w:pPr>
      <w:r w:rsidRPr="003D4AA4">
        <w:rPr>
          <w:rFonts w:hint="eastAsia"/>
          <w:szCs w:val="21"/>
        </w:rPr>
        <w:t>色，他们就笼罩在这片金辉中，身后悬浮着水滴的影像，像一个超自然的银色符</w:t>
      </w:r>
    </w:p>
    <w:p w14:paraId="3A7E75AF" w14:textId="77777777" w:rsidR="003D4AA4" w:rsidRPr="003D4AA4" w:rsidRDefault="003D4AA4" w:rsidP="003D4AA4">
      <w:pPr>
        <w:rPr>
          <w:szCs w:val="21"/>
        </w:rPr>
      </w:pPr>
      <w:r w:rsidRPr="003D4AA4">
        <w:rPr>
          <w:rFonts w:hint="eastAsia"/>
          <w:szCs w:val="21"/>
        </w:rPr>
        <w:t>号，使这里显得空灵而超脱，他们看上去，像一群奥林匹斯山上的神祗</w:t>
      </w:r>
      <w:r w:rsidRPr="003D4AA4">
        <w:rPr>
          <w:szCs w:val="21"/>
        </w:rPr>
        <w:t>...丁仪内</w:t>
      </w:r>
    </w:p>
    <w:p w14:paraId="20759D68" w14:textId="77777777" w:rsidR="003D4AA4" w:rsidRPr="003D4AA4" w:rsidRDefault="003D4AA4" w:rsidP="003D4AA4">
      <w:pPr>
        <w:rPr>
          <w:szCs w:val="21"/>
        </w:rPr>
      </w:pPr>
      <w:r w:rsidRPr="003D4AA4">
        <w:rPr>
          <w:rFonts w:hint="eastAsia"/>
          <w:szCs w:val="21"/>
        </w:rPr>
        <w:t>心深处的什么东西被触动了，他变得激动起来。</w:t>
      </w:r>
    </w:p>
    <w:p w14:paraId="5B2468A9" w14:textId="77777777" w:rsidR="003D4AA4" w:rsidRPr="003D4AA4" w:rsidRDefault="003D4AA4" w:rsidP="003D4AA4">
      <w:pPr>
        <w:rPr>
          <w:szCs w:val="21"/>
        </w:rPr>
      </w:pPr>
      <w:r w:rsidRPr="003D4AA4">
        <w:rPr>
          <w:rFonts w:hint="eastAsia"/>
          <w:szCs w:val="21"/>
        </w:rPr>
        <w:t>“丁老，您还有什么要说的吗？”舰长问。</w:t>
      </w:r>
    </w:p>
    <w:p w14:paraId="1ECFF8FB" w14:textId="77777777" w:rsidR="003D4AA4" w:rsidRPr="003D4AA4" w:rsidRDefault="003D4AA4" w:rsidP="003D4AA4">
      <w:pPr>
        <w:rPr>
          <w:szCs w:val="21"/>
        </w:rPr>
      </w:pPr>
      <w:r w:rsidRPr="003D4AA4">
        <w:rPr>
          <w:rFonts w:hint="eastAsia"/>
          <w:szCs w:val="21"/>
        </w:rPr>
        <w:t>“哦，我想说</w:t>
      </w:r>
      <w:r w:rsidRPr="003D4AA4">
        <w:rPr>
          <w:szCs w:val="21"/>
        </w:rPr>
        <w:t>...”丁仪的两手不知所措地乱舞着，任烟斗飘在空中，“我想</w:t>
      </w:r>
    </w:p>
    <w:p w14:paraId="2B8F8A01" w14:textId="77777777" w:rsidR="003D4AA4" w:rsidRPr="003D4AA4" w:rsidRDefault="003D4AA4" w:rsidP="003D4AA4">
      <w:pPr>
        <w:rPr>
          <w:szCs w:val="21"/>
        </w:rPr>
      </w:pPr>
      <w:r w:rsidRPr="003D4AA4">
        <w:rPr>
          <w:rFonts w:hint="eastAsia"/>
          <w:szCs w:val="21"/>
        </w:rPr>
        <w:t>说，孩子们啊。这些天来，你们对我都很好</w:t>
      </w:r>
      <w:r w:rsidRPr="003D4AA4">
        <w:rPr>
          <w:szCs w:val="21"/>
        </w:rPr>
        <w:t>...”</w:t>
      </w:r>
    </w:p>
    <w:p w14:paraId="3CAE1384" w14:textId="77777777" w:rsidR="003D4AA4" w:rsidRPr="003D4AA4" w:rsidRDefault="003D4AA4" w:rsidP="003D4AA4">
      <w:pPr>
        <w:rPr>
          <w:szCs w:val="21"/>
        </w:rPr>
      </w:pPr>
      <w:r w:rsidRPr="003D4AA4">
        <w:rPr>
          <w:rFonts w:hint="eastAsia"/>
          <w:szCs w:val="21"/>
        </w:rPr>
        <w:t>“您是我们最尊敬的人。”一位副舰长说。</w:t>
      </w:r>
    </w:p>
    <w:p w14:paraId="7D2F8FE8" w14:textId="77777777" w:rsidR="003D4AA4" w:rsidRPr="003D4AA4" w:rsidRDefault="003D4AA4" w:rsidP="003D4AA4">
      <w:pPr>
        <w:rPr>
          <w:szCs w:val="21"/>
        </w:rPr>
      </w:pPr>
      <w:r w:rsidRPr="003D4AA4">
        <w:rPr>
          <w:rFonts w:hint="eastAsia"/>
          <w:szCs w:val="21"/>
        </w:rPr>
        <w:t>“哦</w:t>
      </w:r>
      <w:r w:rsidRPr="003D4AA4">
        <w:rPr>
          <w:szCs w:val="21"/>
        </w:rPr>
        <w:t>...所以，我真的有些话想说，只是...一个老东西的胡言乱语，你们也可</w:t>
      </w:r>
    </w:p>
    <w:p w14:paraId="24B0B922" w14:textId="77777777" w:rsidR="003D4AA4" w:rsidRPr="003D4AA4" w:rsidRDefault="003D4AA4" w:rsidP="003D4AA4">
      <w:pPr>
        <w:rPr>
          <w:szCs w:val="21"/>
        </w:rPr>
      </w:pPr>
      <w:r w:rsidRPr="003D4AA4">
        <w:rPr>
          <w:rFonts w:hint="eastAsia"/>
          <w:szCs w:val="21"/>
        </w:rPr>
        <w:lastRenderedPageBreak/>
        <w:t>以不把它当真。不过，孩子们，我毕竟是跨过两个世纪的人了，经历的事儿也多</w:t>
      </w:r>
    </w:p>
    <w:p w14:paraId="2ABB1EF3" w14:textId="77777777" w:rsidR="003D4AA4" w:rsidRPr="003D4AA4" w:rsidRDefault="003D4AA4" w:rsidP="003D4AA4">
      <w:pPr>
        <w:rPr>
          <w:szCs w:val="21"/>
        </w:rPr>
      </w:pPr>
      <w:r w:rsidRPr="003D4AA4">
        <w:rPr>
          <w:rFonts w:hint="eastAsia"/>
          <w:szCs w:val="21"/>
        </w:rPr>
        <w:t>一些</w:t>
      </w:r>
      <w:r w:rsidRPr="003D4AA4">
        <w:rPr>
          <w:szCs w:val="21"/>
        </w:rPr>
        <w:t>...当然，我说过，也不必太当真...”</w:t>
      </w:r>
    </w:p>
    <w:p w14:paraId="679F22B2" w14:textId="77777777" w:rsidR="003D4AA4" w:rsidRPr="003D4AA4" w:rsidRDefault="003D4AA4" w:rsidP="003D4AA4">
      <w:pPr>
        <w:rPr>
          <w:szCs w:val="21"/>
        </w:rPr>
      </w:pPr>
      <w:r w:rsidRPr="003D4AA4">
        <w:rPr>
          <w:rFonts w:hint="eastAsia"/>
          <w:szCs w:val="21"/>
        </w:rPr>
        <w:t>“丁老，有什么话您就直说吧，您真的是我们最尊敬的人。”</w:t>
      </w:r>
    </w:p>
    <w:p w14:paraId="5F02FF5F" w14:textId="77777777" w:rsidR="003D4AA4" w:rsidRPr="003D4AA4" w:rsidRDefault="003D4AA4" w:rsidP="003D4AA4">
      <w:pPr>
        <w:rPr>
          <w:szCs w:val="21"/>
        </w:rPr>
      </w:pPr>
      <w:r w:rsidRPr="003D4AA4">
        <w:rPr>
          <w:rFonts w:hint="eastAsia"/>
          <w:szCs w:val="21"/>
        </w:rPr>
        <w:t>丁仪缓缓地点点头，向上指指：“这艘飞船，要达到最高的加速度，这里面</w:t>
      </w:r>
    </w:p>
    <w:p w14:paraId="110BD142" w14:textId="77777777" w:rsidR="003D4AA4" w:rsidRPr="003D4AA4" w:rsidRDefault="003D4AA4" w:rsidP="003D4AA4">
      <w:pPr>
        <w:rPr>
          <w:szCs w:val="21"/>
        </w:rPr>
      </w:pPr>
      <w:r w:rsidRPr="003D4AA4">
        <w:rPr>
          <w:rFonts w:hint="eastAsia"/>
          <w:szCs w:val="21"/>
        </w:rPr>
        <w:t>的人好像都得</w:t>
      </w:r>
      <w:r w:rsidRPr="003D4AA4">
        <w:rPr>
          <w:szCs w:val="21"/>
        </w:rPr>
        <w:t>...都得浸在一种液体里。”</w:t>
      </w:r>
    </w:p>
    <w:p w14:paraId="0D677A1E" w14:textId="77777777" w:rsidR="003D4AA4" w:rsidRPr="003D4AA4" w:rsidRDefault="003D4AA4" w:rsidP="003D4AA4">
      <w:pPr>
        <w:rPr>
          <w:szCs w:val="21"/>
        </w:rPr>
      </w:pPr>
      <w:r w:rsidRPr="003D4AA4">
        <w:rPr>
          <w:rFonts w:hint="eastAsia"/>
          <w:szCs w:val="21"/>
        </w:rPr>
        <w:t>“是的，深海状态。”</w:t>
      </w:r>
    </w:p>
    <w:p w14:paraId="55C479A9" w14:textId="77777777" w:rsidR="003D4AA4" w:rsidRPr="003D4AA4" w:rsidRDefault="003D4AA4" w:rsidP="003D4AA4">
      <w:pPr>
        <w:rPr>
          <w:szCs w:val="21"/>
        </w:rPr>
      </w:pPr>
      <w:r w:rsidRPr="003D4AA4">
        <w:rPr>
          <w:rFonts w:hint="eastAsia"/>
          <w:szCs w:val="21"/>
        </w:rPr>
        <w:t>“对对，深海状态。”丁仪又犹豫起来，沉吟了一会儿才下决心说下去，“在</w:t>
      </w:r>
    </w:p>
    <w:p w14:paraId="6D7C1B0A" w14:textId="77777777" w:rsidR="003D4AA4" w:rsidRPr="003D4AA4" w:rsidRDefault="003D4AA4" w:rsidP="003D4AA4">
      <w:pPr>
        <w:rPr>
          <w:szCs w:val="21"/>
        </w:rPr>
      </w:pPr>
      <w:r w:rsidRPr="003D4AA4">
        <w:rPr>
          <w:rFonts w:hint="eastAsia"/>
          <w:szCs w:val="21"/>
        </w:rPr>
        <w:t>我们出发去考察后，这艘飞船，哦，‘量子’号，能不能进入深海状态？”</w:t>
      </w:r>
    </w:p>
    <w:p w14:paraId="4D2635E2" w14:textId="77777777" w:rsidR="003D4AA4" w:rsidRPr="003D4AA4" w:rsidRDefault="003D4AA4" w:rsidP="003D4AA4">
      <w:pPr>
        <w:rPr>
          <w:szCs w:val="21"/>
        </w:rPr>
      </w:pPr>
      <w:r w:rsidRPr="003D4AA4">
        <w:rPr>
          <w:rFonts w:hint="eastAsia"/>
          <w:szCs w:val="21"/>
        </w:rPr>
        <w:t>军官惊奇地互相对视着，舰长问：“为什么？”</w:t>
      </w:r>
    </w:p>
    <w:p w14:paraId="4DEE04A1" w14:textId="77777777" w:rsidR="003D4AA4" w:rsidRPr="003D4AA4" w:rsidRDefault="003D4AA4" w:rsidP="003D4AA4">
      <w:pPr>
        <w:rPr>
          <w:szCs w:val="21"/>
        </w:rPr>
      </w:pPr>
      <w:r w:rsidRPr="003D4AA4">
        <w:rPr>
          <w:rFonts w:hint="eastAsia"/>
          <w:szCs w:val="21"/>
        </w:rPr>
        <w:t>丁仪的两手又乱舞起来，头发在舰队的光芒中发出白光，正像一上舰时就有</w:t>
      </w:r>
    </w:p>
    <w:p w14:paraId="3F34730C" w14:textId="77777777" w:rsidR="003D4AA4" w:rsidRPr="003D4AA4" w:rsidRDefault="003D4AA4" w:rsidP="003D4AA4">
      <w:pPr>
        <w:rPr>
          <w:szCs w:val="21"/>
        </w:rPr>
      </w:pPr>
      <w:r w:rsidRPr="003D4AA4">
        <w:rPr>
          <w:rFonts w:hint="eastAsia"/>
          <w:szCs w:val="21"/>
        </w:rPr>
        <w:t>人发现的那样，他真的很像爱因斯坦。“嗯</w:t>
      </w:r>
      <w:r w:rsidRPr="003D4AA4">
        <w:rPr>
          <w:szCs w:val="21"/>
        </w:rPr>
        <w:t>...反正这样做也没什么大的损失，对</w:t>
      </w:r>
    </w:p>
    <w:p w14:paraId="5A2E760A" w14:textId="77777777" w:rsidR="003D4AA4" w:rsidRPr="003D4AA4" w:rsidRDefault="003D4AA4" w:rsidP="003D4AA4">
      <w:pPr>
        <w:rPr>
          <w:szCs w:val="21"/>
        </w:rPr>
      </w:pPr>
      <w:r w:rsidRPr="003D4AA4">
        <w:rPr>
          <w:rFonts w:hint="eastAsia"/>
          <w:szCs w:val="21"/>
        </w:rPr>
        <w:t>吧</w:t>
      </w:r>
      <w:r w:rsidRPr="003D4AA4">
        <w:rPr>
          <w:szCs w:val="21"/>
        </w:rPr>
        <w:t>...你们知道，我感觉不好。”</w:t>
      </w:r>
    </w:p>
    <w:p w14:paraId="43733FF0" w14:textId="77777777" w:rsidR="003D4AA4" w:rsidRPr="003D4AA4" w:rsidRDefault="003D4AA4" w:rsidP="003D4AA4">
      <w:pPr>
        <w:rPr>
          <w:szCs w:val="21"/>
        </w:rPr>
      </w:pPr>
      <w:r w:rsidRPr="003D4AA4">
        <w:rPr>
          <w:rFonts w:hint="eastAsia"/>
          <w:szCs w:val="21"/>
        </w:rPr>
        <w:t>丁仪说完这话就沉默了，两眼茫然地看着无限远方，最后伸手把飘浮的烟斗</w:t>
      </w:r>
    </w:p>
    <w:p w14:paraId="3768C004" w14:textId="77777777" w:rsidR="003D4AA4" w:rsidRPr="003D4AA4" w:rsidRDefault="003D4AA4" w:rsidP="003D4AA4">
      <w:pPr>
        <w:rPr>
          <w:szCs w:val="21"/>
        </w:rPr>
      </w:pPr>
      <w:r w:rsidRPr="003D4AA4">
        <w:rPr>
          <w:rFonts w:hint="eastAsia"/>
          <w:szCs w:val="21"/>
        </w:rPr>
        <w:t>抓过来装到衣袋中，也不道别，笨拙地操纵着超导腰带向舱门飘去。军官们一直</w:t>
      </w:r>
    </w:p>
    <w:p w14:paraId="489B2D86" w14:textId="77777777" w:rsidR="003D4AA4" w:rsidRPr="003D4AA4" w:rsidRDefault="003D4AA4" w:rsidP="003D4AA4">
      <w:pPr>
        <w:rPr>
          <w:szCs w:val="21"/>
        </w:rPr>
      </w:pPr>
      <w:r w:rsidRPr="003D4AA4">
        <w:rPr>
          <w:rFonts w:hint="eastAsia"/>
          <w:szCs w:val="21"/>
        </w:rPr>
        <w:t>目送着他，当他的半个身体已经出门时，又慢慢地转过身来：</w:t>
      </w:r>
    </w:p>
    <w:p w14:paraId="042E3FE1" w14:textId="77777777" w:rsidR="003D4AA4" w:rsidRPr="003D4AA4" w:rsidRDefault="003D4AA4" w:rsidP="003D4AA4">
      <w:pPr>
        <w:rPr>
          <w:szCs w:val="21"/>
        </w:rPr>
      </w:pPr>
      <w:r w:rsidRPr="003D4AA4">
        <w:rPr>
          <w:rFonts w:hint="eastAsia"/>
          <w:szCs w:val="21"/>
        </w:rPr>
        <w:t>“孩子们，你们知道我这些年都在于什么吗？在大学里教物理，还带博士</w:t>
      </w:r>
    </w:p>
    <w:p w14:paraId="7D55582D" w14:textId="77777777" w:rsidR="003D4AA4" w:rsidRPr="003D4AA4" w:rsidRDefault="003D4AA4" w:rsidP="003D4AA4">
      <w:pPr>
        <w:rPr>
          <w:szCs w:val="21"/>
        </w:rPr>
      </w:pPr>
      <w:r w:rsidRPr="003D4AA4">
        <w:rPr>
          <w:rFonts w:hint="eastAsia"/>
          <w:szCs w:val="21"/>
        </w:rPr>
        <w:t>生。”他遥望着外面的星河，脸上露出莫测的笑容，军官们发现，那笑容竟有些</w:t>
      </w:r>
    </w:p>
    <w:p w14:paraId="4E24B474" w14:textId="77777777" w:rsidR="003D4AA4" w:rsidRPr="003D4AA4" w:rsidRDefault="003D4AA4" w:rsidP="003D4AA4">
      <w:pPr>
        <w:rPr>
          <w:szCs w:val="21"/>
        </w:rPr>
      </w:pPr>
      <w:r w:rsidRPr="003D4AA4">
        <w:rPr>
          <w:rFonts w:hint="eastAsia"/>
          <w:szCs w:val="21"/>
        </w:rPr>
        <w:t>凄惨，“孩子们啊，我这两个世纪前的人了，现在居然还能在大学里教物理。”他</w:t>
      </w:r>
    </w:p>
    <w:p w14:paraId="712B9496" w14:textId="77777777" w:rsidR="003D4AA4" w:rsidRPr="003D4AA4" w:rsidRDefault="003D4AA4" w:rsidP="003D4AA4">
      <w:pPr>
        <w:rPr>
          <w:szCs w:val="21"/>
        </w:rPr>
      </w:pPr>
      <w:r w:rsidRPr="003D4AA4">
        <w:rPr>
          <w:rFonts w:hint="eastAsia"/>
          <w:szCs w:val="21"/>
        </w:rPr>
        <w:t>说完，转身离去。</w:t>
      </w:r>
    </w:p>
    <w:p w14:paraId="2FF04584" w14:textId="77777777" w:rsidR="003D4AA4" w:rsidRPr="003D4AA4" w:rsidRDefault="003D4AA4" w:rsidP="003D4AA4">
      <w:pPr>
        <w:rPr>
          <w:szCs w:val="21"/>
        </w:rPr>
      </w:pPr>
      <w:r w:rsidRPr="003D4AA4">
        <w:rPr>
          <w:rFonts w:hint="eastAsia"/>
          <w:szCs w:val="21"/>
        </w:rPr>
        <w:t>舰长想对丁仪说什么，但见到他已经离去就没有说出来，神色严峻地思索着。</w:t>
      </w:r>
    </w:p>
    <w:p w14:paraId="2FA798B8" w14:textId="77777777" w:rsidR="003D4AA4" w:rsidRPr="003D4AA4" w:rsidRDefault="003D4AA4" w:rsidP="003D4AA4">
      <w:pPr>
        <w:rPr>
          <w:szCs w:val="21"/>
        </w:rPr>
      </w:pPr>
      <w:r w:rsidRPr="003D4AA4">
        <w:rPr>
          <w:rFonts w:hint="eastAsia"/>
          <w:szCs w:val="21"/>
        </w:rPr>
        <w:t>军官们中有人看着水滴的影像。更多的人把目光集中在舰长身上。</w:t>
      </w:r>
    </w:p>
    <w:p w14:paraId="4B9A946C" w14:textId="77777777" w:rsidR="003D4AA4" w:rsidRPr="003D4AA4" w:rsidRDefault="003D4AA4" w:rsidP="003D4AA4">
      <w:pPr>
        <w:rPr>
          <w:szCs w:val="21"/>
        </w:rPr>
      </w:pPr>
      <w:r w:rsidRPr="003D4AA4">
        <w:rPr>
          <w:rFonts w:hint="eastAsia"/>
          <w:szCs w:val="21"/>
        </w:rPr>
        <w:t>“舰长，你不会章他的话当真吧？”一名上校问。</w:t>
      </w:r>
    </w:p>
    <w:p w14:paraId="043CDB50" w14:textId="77777777" w:rsidR="003D4AA4" w:rsidRPr="003D4AA4" w:rsidRDefault="003D4AA4" w:rsidP="003D4AA4">
      <w:pPr>
        <w:rPr>
          <w:szCs w:val="21"/>
        </w:rPr>
      </w:pPr>
      <w:r w:rsidRPr="003D4AA4">
        <w:rPr>
          <w:rFonts w:hint="eastAsia"/>
          <w:szCs w:val="21"/>
        </w:rPr>
        <w:t>“他是个睿智的科学家，但毕竟是个古人，思考现代的事儿，总是</w:t>
      </w:r>
      <w:r w:rsidRPr="003D4AA4">
        <w:rPr>
          <w:szCs w:val="21"/>
        </w:rPr>
        <w:t>...”有人</w:t>
      </w:r>
    </w:p>
    <w:p w14:paraId="2DB64B01" w14:textId="77777777" w:rsidR="003D4AA4" w:rsidRPr="003D4AA4" w:rsidRDefault="003D4AA4" w:rsidP="003D4AA4">
      <w:pPr>
        <w:rPr>
          <w:szCs w:val="21"/>
        </w:rPr>
      </w:pPr>
      <w:r w:rsidRPr="003D4AA4">
        <w:rPr>
          <w:rFonts w:hint="eastAsia"/>
          <w:szCs w:val="21"/>
        </w:rPr>
        <w:t>附和道。</w:t>
      </w:r>
    </w:p>
    <w:p w14:paraId="45682F05" w14:textId="77777777" w:rsidR="003D4AA4" w:rsidRPr="003D4AA4" w:rsidRDefault="003D4AA4" w:rsidP="003D4AA4">
      <w:pPr>
        <w:rPr>
          <w:szCs w:val="21"/>
        </w:rPr>
      </w:pPr>
      <w:r w:rsidRPr="003D4AA4">
        <w:rPr>
          <w:rFonts w:hint="eastAsia"/>
          <w:szCs w:val="21"/>
        </w:rPr>
        <w:t>“可是在他的领域里，人类一直没有进步，还停留在他的时代。”</w:t>
      </w:r>
    </w:p>
    <w:p w14:paraId="48E09B7F" w14:textId="77777777" w:rsidR="003D4AA4" w:rsidRPr="003D4AA4" w:rsidRDefault="003D4AA4" w:rsidP="003D4AA4">
      <w:pPr>
        <w:rPr>
          <w:szCs w:val="21"/>
        </w:rPr>
      </w:pPr>
      <w:r w:rsidRPr="003D4AA4">
        <w:rPr>
          <w:rFonts w:hint="eastAsia"/>
          <w:szCs w:val="21"/>
        </w:rPr>
        <w:t>“他提到直觉，想想他的直觉都发现过些什么吧。”说话的军官语气里充满</w:t>
      </w:r>
    </w:p>
    <w:p w14:paraId="6BBA3851" w14:textId="77777777" w:rsidR="003D4AA4" w:rsidRPr="003D4AA4" w:rsidRDefault="003D4AA4" w:rsidP="003D4AA4">
      <w:pPr>
        <w:rPr>
          <w:szCs w:val="21"/>
        </w:rPr>
      </w:pPr>
      <w:r w:rsidRPr="003D4AA4">
        <w:rPr>
          <w:rFonts w:hint="eastAsia"/>
          <w:szCs w:val="21"/>
        </w:rPr>
        <w:t>着敬畏。</w:t>
      </w:r>
    </w:p>
    <w:p w14:paraId="620F6BD1" w14:textId="77777777" w:rsidR="003D4AA4" w:rsidRPr="003D4AA4" w:rsidRDefault="003D4AA4" w:rsidP="003D4AA4">
      <w:pPr>
        <w:rPr>
          <w:szCs w:val="21"/>
        </w:rPr>
      </w:pPr>
      <w:r w:rsidRPr="003D4AA4">
        <w:rPr>
          <w:rFonts w:hint="eastAsia"/>
          <w:szCs w:val="21"/>
        </w:rPr>
        <w:t>“而且</w:t>
      </w:r>
      <w:r w:rsidRPr="003D4AA4">
        <w:rPr>
          <w:szCs w:val="21"/>
        </w:rPr>
        <w:t>...”西子脱口而出，但看看周围军衔比她高的一群人，把话又咽了回</w:t>
      </w:r>
    </w:p>
    <w:p w14:paraId="04A81C74" w14:textId="77777777" w:rsidR="003D4AA4" w:rsidRPr="003D4AA4" w:rsidRDefault="003D4AA4" w:rsidP="003D4AA4">
      <w:pPr>
        <w:rPr>
          <w:szCs w:val="21"/>
        </w:rPr>
      </w:pPr>
      <w:r w:rsidRPr="003D4AA4">
        <w:rPr>
          <w:rFonts w:hint="eastAsia"/>
          <w:szCs w:val="21"/>
        </w:rPr>
        <w:t>去。</w:t>
      </w:r>
    </w:p>
    <w:p w14:paraId="4058345B" w14:textId="77777777" w:rsidR="003D4AA4" w:rsidRPr="003D4AA4" w:rsidRDefault="003D4AA4" w:rsidP="003D4AA4">
      <w:pPr>
        <w:rPr>
          <w:szCs w:val="21"/>
        </w:rPr>
      </w:pPr>
      <w:r w:rsidRPr="003D4AA4">
        <w:rPr>
          <w:rFonts w:hint="eastAsia"/>
          <w:szCs w:val="21"/>
        </w:rPr>
        <w:t>“少校，说吧。”舰长说。</w:t>
      </w:r>
    </w:p>
    <w:p w14:paraId="12DD52F7" w14:textId="77777777" w:rsidR="003D4AA4" w:rsidRPr="003D4AA4" w:rsidRDefault="003D4AA4" w:rsidP="003D4AA4">
      <w:pPr>
        <w:rPr>
          <w:szCs w:val="21"/>
        </w:rPr>
      </w:pPr>
      <w:r w:rsidRPr="003D4AA4">
        <w:rPr>
          <w:rFonts w:hint="eastAsia"/>
          <w:szCs w:val="21"/>
        </w:rPr>
        <w:t>“而且像他说的，也没什么损失。”西子说。</w:t>
      </w:r>
    </w:p>
    <w:p w14:paraId="4FC48148" w14:textId="77777777" w:rsidR="003D4AA4" w:rsidRPr="003D4AA4" w:rsidRDefault="003D4AA4" w:rsidP="003D4AA4">
      <w:pPr>
        <w:rPr>
          <w:szCs w:val="21"/>
        </w:rPr>
      </w:pPr>
      <w:r w:rsidRPr="003D4AA4">
        <w:rPr>
          <w:rFonts w:hint="eastAsia"/>
          <w:szCs w:val="21"/>
        </w:rPr>
        <w:t>“可以从其他方面想想</w:t>
      </w:r>
      <w:r w:rsidRPr="003D4AA4">
        <w:rPr>
          <w:szCs w:val="21"/>
        </w:rPr>
        <w:t>...一位副舰长说，“按目前的作战计划，如果捕获失</w:t>
      </w:r>
    </w:p>
    <w:p w14:paraId="40A07FCC" w14:textId="77777777" w:rsidR="003D4AA4" w:rsidRPr="003D4AA4" w:rsidRDefault="003D4AA4" w:rsidP="003D4AA4">
      <w:pPr>
        <w:rPr>
          <w:szCs w:val="21"/>
        </w:rPr>
      </w:pPr>
      <w:r w:rsidRPr="003D4AA4">
        <w:rPr>
          <w:rFonts w:hint="eastAsia"/>
          <w:szCs w:val="21"/>
        </w:rPr>
        <w:t>败，水滴意外逃脱，舰队部署的追踪力量只有歼击机，但如果长途追踪就必须依</w:t>
      </w:r>
    </w:p>
    <w:p w14:paraId="68538A60" w14:textId="77777777" w:rsidR="003D4AA4" w:rsidRPr="003D4AA4" w:rsidRDefault="003D4AA4" w:rsidP="003D4AA4">
      <w:pPr>
        <w:rPr>
          <w:szCs w:val="21"/>
        </w:rPr>
      </w:pPr>
      <w:r w:rsidRPr="003D4AA4">
        <w:rPr>
          <w:rFonts w:hint="eastAsia"/>
          <w:szCs w:val="21"/>
        </w:rPr>
        <w:t>靠恒星级战舰，舰队中应该有舰只做好这方面的准备，这应该看做计划的一个疏</w:t>
      </w:r>
    </w:p>
    <w:p w14:paraId="67F079D6" w14:textId="77777777" w:rsidR="003D4AA4" w:rsidRPr="003D4AA4" w:rsidRDefault="003D4AA4" w:rsidP="003D4AA4">
      <w:pPr>
        <w:rPr>
          <w:szCs w:val="21"/>
        </w:rPr>
      </w:pPr>
      <w:r w:rsidRPr="003D4AA4">
        <w:rPr>
          <w:rFonts w:hint="eastAsia"/>
          <w:szCs w:val="21"/>
        </w:rPr>
        <w:t>漏。”</w:t>
      </w:r>
    </w:p>
    <w:p w14:paraId="0F7EF557" w14:textId="77777777" w:rsidR="003D4AA4" w:rsidRPr="003D4AA4" w:rsidRDefault="003D4AA4" w:rsidP="003D4AA4">
      <w:pPr>
        <w:rPr>
          <w:szCs w:val="21"/>
        </w:rPr>
      </w:pPr>
      <w:r w:rsidRPr="003D4AA4">
        <w:rPr>
          <w:rFonts w:hint="eastAsia"/>
          <w:szCs w:val="21"/>
        </w:rPr>
        <w:t>“向舰队打一个报告吧。”舰长说。</w:t>
      </w:r>
    </w:p>
    <w:p w14:paraId="1496C1FB" w14:textId="77777777" w:rsidR="003D4AA4" w:rsidRPr="003D4AA4" w:rsidRDefault="003D4AA4" w:rsidP="003D4AA4">
      <w:pPr>
        <w:rPr>
          <w:szCs w:val="21"/>
        </w:rPr>
      </w:pPr>
      <w:r w:rsidRPr="003D4AA4">
        <w:rPr>
          <w:rFonts w:hint="eastAsia"/>
          <w:szCs w:val="21"/>
        </w:rPr>
        <w:t>舰队很快批复：在考察队出发后，“量子”号和在编队中与其相邻的“青铜</w:t>
      </w:r>
    </w:p>
    <w:p w14:paraId="769C7693" w14:textId="77777777" w:rsidR="003D4AA4" w:rsidRPr="003D4AA4" w:rsidRDefault="003D4AA4" w:rsidP="003D4AA4">
      <w:pPr>
        <w:rPr>
          <w:szCs w:val="21"/>
        </w:rPr>
      </w:pPr>
      <w:r w:rsidRPr="003D4AA4">
        <w:rPr>
          <w:rFonts w:hint="eastAsia"/>
          <w:szCs w:val="21"/>
        </w:rPr>
        <w:t>时代”号两艘恒星级战舰进入深海状态。</w:t>
      </w:r>
    </w:p>
    <w:p w14:paraId="6B7DCEAD" w14:textId="77777777" w:rsidR="003D4AA4" w:rsidRPr="003D4AA4" w:rsidRDefault="003D4AA4" w:rsidP="003D4AA4">
      <w:pPr>
        <w:rPr>
          <w:szCs w:val="21"/>
        </w:rPr>
      </w:pPr>
      <w:r w:rsidRPr="003D4AA4">
        <w:rPr>
          <w:rFonts w:hint="eastAsia"/>
          <w:szCs w:val="21"/>
        </w:rPr>
        <w:t>在对水滴进行捕获时，联合舰队的编队与目标的距离保持在一千公里，这是</w:t>
      </w:r>
    </w:p>
    <w:p w14:paraId="546EA4A1" w14:textId="77777777" w:rsidR="003D4AA4" w:rsidRPr="003D4AA4" w:rsidRDefault="003D4AA4" w:rsidP="003D4AA4">
      <w:pPr>
        <w:rPr>
          <w:szCs w:val="21"/>
        </w:rPr>
      </w:pPr>
      <w:r w:rsidRPr="003D4AA4">
        <w:rPr>
          <w:rFonts w:hint="eastAsia"/>
          <w:szCs w:val="21"/>
        </w:rPr>
        <w:t>经过审慎计算后确定的。对于水滴可能的自毁方式有着多种猜测，所能设想的产</w:t>
      </w:r>
    </w:p>
    <w:p w14:paraId="33AE8FFA" w14:textId="77777777" w:rsidR="003D4AA4" w:rsidRPr="003D4AA4" w:rsidRDefault="003D4AA4" w:rsidP="003D4AA4">
      <w:pPr>
        <w:rPr>
          <w:szCs w:val="21"/>
        </w:rPr>
      </w:pPr>
      <w:r w:rsidRPr="003D4AA4">
        <w:rPr>
          <w:rFonts w:hint="eastAsia"/>
          <w:szCs w:val="21"/>
        </w:rPr>
        <w:t>生最大能量的自毁就是正反物质湮灭，水滴的质量小于十吨，那么在留有充分冗</w:t>
      </w:r>
    </w:p>
    <w:p w14:paraId="4AD63B58" w14:textId="77777777" w:rsidR="003D4AA4" w:rsidRPr="003D4AA4" w:rsidRDefault="003D4AA4" w:rsidP="003D4AA4">
      <w:pPr>
        <w:rPr>
          <w:szCs w:val="21"/>
        </w:rPr>
      </w:pPr>
      <w:r w:rsidRPr="003D4AA4">
        <w:rPr>
          <w:rFonts w:hint="eastAsia"/>
          <w:szCs w:val="21"/>
        </w:rPr>
        <w:t>余量的情况下，所需考虑的最大的能量爆发就是由质量各为五吨的正反物质湮灭</w:t>
      </w:r>
    </w:p>
    <w:p w14:paraId="17AF6A6D" w14:textId="77777777" w:rsidR="003D4AA4" w:rsidRPr="003D4AA4" w:rsidRDefault="003D4AA4" w:rsidP="003D4AA4">
      <w:pPr>
        <w:rPr>
          <w:szCs w:val="21"/>
        </w:rPr>
      </w:pPr>
      <w:r w:rsidRPr="003D4AA4">
        <w:rPr>
          <w:rFonts w:hint="eastAsia"/>
          <w:szCs w:val="21"/>
        </w:rPr>
        <w:t>产生的。如果这样的湮灭发生在地球上，足以毁灭这颗行星表面的所有生命，但</w:t>
      </w:r>
    </w:p>
    <w:p w14:paraId="3F9287B4" w14:textId="77777777" w:rsidR="003D4AA4" w:rsidRPr="003D4AA4" w:rsidRDefault="003D4AA4" w:rsidP="003D4AA4">
      <w:pPr>
        <w:rPr>
          <w:szCs w:val="21"/>
        </w:rPr>
      </w:pPr>
      <w:r w:rsidRPr="003D4AA4">
        <w:rPr>
          <w:rFonts w:hint="eastAsia"/>
          <w:szCs w:val="21"/>
        </w:rPr>
        <w:t>在太空中发生，其能量全部以光辐射的形式出现，对于拥有超强防辐射能力的恒</w:t>
      </w:r>
    </w:p>
    <w:p w14:paraId="736CCF64" w14:textId="77777777" w:rsidR="003D4AA4" w:rsidRPr="003D4AA4" w:rsidRDefault="003D4AA4" w:rsidP="003D4AA4">
      <w:pPr>
        <w:rPr>
          <w:szCs w:val="21"/>
        </w:rPr>
      </w:pPr>
      <w:r w:rsidRPr="003D4AA4">
        <w:rPr>
          <w:rFonts w:hint="eastAsia"/>
          <w:szCs w:val="21"/>
        </w:rPr>
        <w:lastRenderedPageBreak/>
        <w:t>星级战舰来说，一千公里的距离是足够安全的。</w:t>
      </w:r>
    </w:p>
    <w:p w14:paraId="305D28B7" w14:textId="77777777" w:rsidR="003D4AA4" w:rsidRPr="003D4AA4" w:rsidRDefault="003D4AA4" w:rsidP="003D4AA4">
      <w:pPr>
        <w:rPr>
          <w:szCs w:val="21"/>
        </w:rPr>
      </w:pPr>
      <w:r w:rsidRPr="003D4AA4">
        <w:rPr>
          <w:rFonts w:hint="eastAsia"/>
          <w:szCs w:val="21"/>
        </w:rPr>
        <w:t>捕获行动是由一艘叫“螳螂”号的小型无人飞船完成的，“螳螂”号以前主</w:t>
      </w:r>
    </w:p>
    <w:p w14:paraId="00EFB1DA" w14:textId="77777777" w:rsidR="003D4AA4" w:rsidRPr="003D4AA4" w:rsidRDefault="003D4AA4" w:rsidP="003D4AA4">
      <w:pPr>
        <w:rPr>
          <w:szCs w:val="21"/>
        </w:rPr>
      </w:pPr>
      <w:r w:rsidRPr="003D4AA4">
        <w:rPr>
          <w:rFonts w:hint="eastAsia"/>
          <w:szCs w:val="21"/>
        </w:rPr>
        <w:t>要用于在小行星带采集矿物标本，它的最大特点就是有一支超长机械臂。</w:t>
      </w:r>
    </w:p>
    <w:p w14:paraId="0686A29C" w14:textId="77777777" w:rsidR="003D4AA4" w:rsidRPr="003D4AA4" w:rsidRDefault="003D4AA4" w:rsidP="003D4AA4">
      <w:pPr>
        <w:rPr>
          <w:szCs w:val="21"/>
        </w:rPr>
      </w:pPr>
      <w:r w:rsidRPr="003D4AA4">
        <w:rPr>
          <w:rFonts w:hint="eastAsia"/>
          <w:szCs w:val="21"/>
        </w:rPr>
        <w:t>行动开始后，“螳螂”号越过了之前为监视飞船设定的五百公里距离线，小</w:t>
      </w:r>
    </w:p>
    <w:p w14:paraId="7618E6CE" w14:textId="77777777" w:rsidR="003D4AA4" w:rsidRPr="003D4AA4" w:rsidRDefault="003D4AA4" w:rsidP="003D4AA4">
      <w:pPr>
        <w:rPr>
          <w:szCs w:val="21"/>
        </w:rPr>
      </w:pPr>
      <w:r w:rsidRPr="003D4AA4">
        <w:rPr>
          <w:rFonts w:hint="eastAsia"/>
          <w:szCs w:val="21"/>
        </w:rPr>
        <w:t>心翼翼地向目标靠近。它飞行的速度很慢，且每前进五十公里就悬停几分钟，南</w:t>
      </w:r>
    </w:p>
    <w:p w14:paraId="345B51A6" w14:textId="77777777" w:rsidR="003D4AA4" w:rsidRPr="003D4AA4" w:rsidRDefault="003D4AA4" w:rsidP="003D4AA4">
      <w:pPr>
        <w:rPr>
          <w:szCs w:val="21"/>
        </w:rPr>
      </w:pPr>
      <w:r w:rsidRPr="003D4AA4">
        <w:rPr>
          <w:rFonts w:hint="eastAsia"/>
          <w:szCs w:val="21"/>
        </w:rPr>
        <w:t>密布在后方的监视系统对目标进行全方位扫描，确定没有异常后再继续靠近。</w:t>
      </w:r>
    </w:p>
    <w:p w14:paraId="2E581B9B" w14:textId="77777777" w:rsidR="003D4AA4" w:rsidRPr="003D4AA4" w:rsidRDefault="003D4AA4" w:rsidP="003D4AA4">
      <w:pPr>
        <w:rPr>
          <w:szCs w:val="21"/>
        </w:rPr>
      </w:pPr>
      <w:r w:rsidRPr="003D4AA4">
        <w:rPr>
          <w:rFonts w:hint="eastAsia"/>
          <w:szCs w:val="21"/>
        </w:rPr>
        <w:t>在距目标一千公里处，联合舰队已与水滴在速度上同步。大部分战舰都关闭</w:t>
      </w:r>
    </w:p>
    <w:p w14:paraId="0527DC09" w14:textId="77777777" w:rsidR="003D4AA4" w:rsidRPr="003D4AA4" w:rsidRDefault="003D4AA4" w:rsidP="003D4AA4">
      <w:pPr>
        <w:rPr>
          <w:szCs w:val="21"/>
        </w:rPr>
      </w:pPr>
      <w:r w:rsidRPr="003D4AA4">
        <w:rPr>
          <w:rFonts w:hint="eastAsia"/>
          <w:szCs w:val="21"/>
        </w:rPr>
        <w:t>了聚变发动机，静静地飘浮在太空深渊之上，巨大的金属舰体反射着微弱的阳光，</w:t>
      </w:r>
    </w:p>
    <w:p w14:paraId="6530E6C3" w14:textId="77777777" w:rsidR="003D4AA4" w:rsidRPr="003D4AA4" w:rsidRDefault="003D4AA4" w:rsidP="003D4AA4">
      <w:pPr>
        <w:rPr>
          <w:szCs w:val="21"/>
        </w:rPr>
      </w:pPr>
      <w:r w:rsidRPr="003D4AA4">
        <w:rPr>
          <w:rFonts w:hint="eastAsia"/>
          <w:szCs w:val="21"/>
        </w:rPr>
        <w:t>像一座座被遗弃的太空城，整个舰队的阵列像是一片沉默的远古巨石阵。舰队中</w:t>
      </w:r>
    </w:p>
    <w:p w14:paraId="2011A819" w14:textId="77777777" w:rsidR="003D4AA4" w:rsidRPr="003D4AA4" w:rsidRDefault="003D4AA4" w:rsidP="003D4AA4">
      <w:pPr>
        <w:rPr>
          <w:szCs w:val="21"/>
        </w:rPr>
      </w:pPr>
      <w:r w:rsidRPr="003D4AA4">
        <w:rPr>
          <w:rFonts w:hint="eastAsia"/>
          <w:szCs w:val="21"/>
        </w:rPr>
        <w:t>的一百二十万人屏住呼吸，注视着“螳螂”号这段短短的航程。</w:t>
      </w:r>
    </w:p>
    <w:p w14:paraId="606A9814" w14:textId="77777777" w:rsidR="003D4AA4" w:rsidRPr="003D4AA4" w:rsidRDefault="003D4AA4" w:rsidP="003D4AA4">
      <w:pPr>
        <w:rPr>
          <w:szCs w:val="21"/>
        </w:rPr>
      </w:pPr>
      <w:r w:rsidRPr="003D4AA4">
        <w:rPr>
          <w:rFonts w:hint="eastAsia"/>
          <w:szCs w:val="21"/>
        </w:rPr>
        <w:t>舰队看到的图像，要经过三个小时才能以光速传回地球，传到同样屏息注视</w:t>
      </w:r>
    </w:p>
    <w:p w14:paraId="74591EAA" w14:textId="77777777" w:rsidR="003D4AA4" w:rsidRPr="003D4AA4" w:rsidRDefault="003D4AA4" w:rsidP="003D4AA4">
      <w:pPr>
        <w:rPr>
          <w:szCs w:val="21"/>
        </w:rPr>
      </w:pPr>
      <w:r w:rsidRPr="003D4AA4">
        <w:rPr>
          <w:rFonts w:hint="eastAsia"/>
          <w:szCs w:val="21"/>
        </w:rPr>
        <w:t>的三十亿人眼中。这时的人类世界几乎停止了一切活动，巨树间的飞车流消失了，</w:t>
      </w:r>
    </w:p>
    <w:p w14:paraId="19FA5313" w14:textId="77777777" w:rsidR="003D4AA4" w:rsidRPr="003D4AA4" w:rsidRDefault="003D4AA4" w:rsidP="003D4AA4">
      <w:pPr>
        <w:rPr>
          <w:szCs w:val="21"/>
        </w:rPr>
      </w:pPr>
      <w:r w:rsidRPr="003D4AA4">
        <w:rPr>
          <w:rFonts w:hint="eastAsia"/>
          <w:szCs w:val="21"/>
        </w:rPr>
        <w:t>地下大都市都笼罩在一片寂静之中，甚至连诞生后繁忙了三个世纪的全球互联网</w:t>
      </w:r>
    </w:p>
    <w:p w14:paraId="3351C85C" w14:textId="77777777" w:rsidR="003D4AA4" w:rsidRPr="003D4AA4" w:rsidRDefault="003D4AA4" w:rsidP="003D4AA4">
      <w:pPr>
        <w:rPr>
          <w:szCs w:val="21"/>
        </w:rPr>
      </w:pPr>
      <w:r w:rsidRPr="003D4AA4">
        <w:rPr>
          <w:rFonts w:hint="eastAsia"/>
          <w:szCs w:val="21"/>
        </w:rPr>
        <w:t>也变得空旷起来，所传输的数据大部分是来自二十个天文单位外的影像。</w:t>
      </w:r>
    </w:p>
    <w:p w14:paraId="63803DB2" w14:textId="77777777" w:rsidR="003D4AA4" w:rsidRPr="003D4AA4" w:rsidRDefault="003D4AA4" w:rsidP="003D4AA4">
      <w:pPr>
        <w:rPr>
          <w:szCs w:val="21"/>
        </w:rPr>
      </w:pPr>
      <w:r w:rsidRPr="003D4AA4">
        <w:rPr>
          <w:rFonts w:hint="eastAsia"/>
          <w:szCs w:val="21"/>
        </w:rPr>
        <w:t>“螳螂”号走走停停，用了一个半小时才飞完了这段在太空中连一步之遥都</w:t>
      </w:r>
    </w:p>
    <w:p w14:paraId="49CBD26B" w14:textId="77777777" w:rsidR="003D4AA4" w:rsidRPr="003D4AA4" w:rsidRDefault="003D4AA4" w:rsidP="003D4AA4">
      <w:pPr>
        <w:rPr>
          <w:szCs w:val="21"/>
        </w:rPr>
      </w:pPr>
      <w:r w:rsidRPr="003D4AA4">
        <w:rPr>
          <w:rFonts w:hint="eastAsia"/>
          <w:szCs w:val="21"/>
        </w:rPr>
        <w:t>不到的路程，最后悬停在距目标五十米的距离上，这时，从水滴的水银表面上可</w:t>
      </w:r>
    </w:p>
    <w:p w14:paraId="2B543D45" w14:textId="77777777" w:rsidR="003D4AA4" w:rsidRPr="003D4AA4" w:rsidRDefault="003D4AA4" w:rsidP="003D4AA4">
      <w:pPr>
        <w:rPr>
          <w:szCs w:val="21"/>
        </w:rPr>
      </w:pPr>
      <w:r w:rsidRPr="003D4AA4">
        <w:rPr>
          <w:rFonts w:hint="eastAsia"/>
          <w:szCs w:val="21"/>
        </w:rPr>
        <w:t>以清晰地看到“螳螂”号变形的映像。飞船所携带的大量仪器开始对目标进行近</w:t>
      </w:r>
    </w:p>
    <w:p w14:paraId="59BF5735" w14:textId="77777777" w:rsidR="003D4AA4" w:rsidRPr="003D4AA4" w:rsidRDefault="003D4AA4" w:rsidP="003D4AA4">
      <w:pPr>
        <w:rPr>
          <w:szCs w:val="21"/>
        </w:rPr>
      </w:pPr>
      <w:r w:rsidRPr="003D4AA4">
        <w:rPr>
          <w:rFonts w:hint="eastAsia"/>
          <w:szCs w:val="21"/>
        </w:rPr>
        <w:t>距离扫描，首先证实了之前的一个观测结果：水滴的表面温度甚至比周围太空的</w:t>
      </w:r>
    </w:p>
    <w:p w14:paraId="1C816F9C" w14:textId="77777777" w:rsidR="003D4AA4" w:rsidRPr="003D4AA4" w:rsidRDefault="003D4AA4" w:rsidP="003D4AA4">
      <w:pPr>
        <w:rPr>
          <w:szCs w:val="21"/>
        </w:rPr>
      </w:pPr>
      <w:r w:rsidRPr="003D4AA4">
        <w:rPr>
          <w:rFonts w:hint="eastAsia"/>
          <w:szCs w:val="21"/>
        </w:rPr>
        <w:t>温度还低，接近绝对零度。科学家们曾认为水滴内有强力的制冷设备，但同以前</w:t>
      </w:r>
    </w:p>
    <w:p w14:paraId="2CA387F8" w14:textId="77777777" w:rsidR="003D4AA4" w:rsidRPr="003D4AA4" w:rsidRDefault="003D4AA4" w:rsidP="003D4AA4">
      <w:pPr>
        <w:rPr>
          <w:szCs w:val="21"/>
        </w:rPr>
      </w:pPr>
      <w:r w:rsidRPr="003D4AA4">
        <w:rPr>
          <w:rFonts w:hint="eastAsia"/>
          <w:szCs w:val="21"/>
        </w:rPr>
        <w:t>一样，“螳螂”号上的仪器也无法探知目标的任何内部结构。</w:t>
      </w:r>
    </w:p>
    <w:p w14:paraId="18A3F5D6" w14:textId="77777777" w:rsidR="003D4AA4" w:rsidRPr="003D4AA4" w:rsidRDefault="003D4AA4" w:rsidP="003D4AA4">
      <w:pPr>
        <w:rPr>
          <w:szCs w:val="21"/>
        </w:rPr>
      </w:pPr>
      <w:r w:rsidRPr="003D4AA4">
        <w:rPr>
          <w:rFonts w:hint="eastAsia"/>
          <w:szCs w:val="21"/>
        </w:rPr>
        <w:t>“螳螂”号向目标伸出了它的超长机械臂，在五十米的距离上也是伸伸停停，</w:t>
      </w:r>
    </w:p>
    <w:p w14:paraId="651AC3D1" w14:textId="77777777" w:rsidR="003D4AA4" w:rsidRPr="003D4AA4" w:rsidRDefault="003D4AA4" w:rsidP="003D4AA4">
      <w:pPr>
        <w:rPr>
          <w:szCs w:val="21"/>
        </w:rPr>
      </w:pPr>
      <w:r w:rsidRPr="003D4AA4">
        <w:rPr>
          <w:rFonts w:hint="eastAsia"/>
          <w:szCs w:val="21"/>
        </w:rPr>
        <w:t>但密集的监视系统没有发现目标的任何异常。这个同样折磨人的过程持续了半个</w:t>
      </w:r>
    </w:p>
    <w:p w14:paraId="4ED72827" w14:textId="77777777" w:rsidR="003D4AA4" w:rsidRPr="003D4AA4" w:rsidRDefault="003D4AA4" w:rsidP="003D4AA4">
      <w:pPr>
        <w:rPr>
          <w:szCs w:val="21"/>
        </w:rPr>
      </w:pPr>
      <w:r w:rsidRPr="003D4AA4">
        <w:rPr>
          <w:rFonts w:hint="eastAsia"/>
          <w:szCs w:val="21"/>
        </w:rPr>
        <w:t>小时，机械臂的前端终于到达了目标所在的位置，并接触到了这个来自四光年外，</w:t>
      </w:r>
    </w:p>
    <w:p w14:paraId="2F2C4A58" w14:textId="77777777" w:rsidR="003D4AA4" w:rsidRPr="003D4AA4" w:rsidRDefault="003D4AA4" w:rsidP="003D4AA4">
      <w:pPr>
        <w:rPr>
          <w:szCs w:val="21"/>
        </w:rPr>
      </w:pPr>
      <w:r w:rsidRPr="003D4AA4">
        <w:rPr>
          <w:rFonts w:hint="eastAsia"/>
          <w:szCs w:val="21"/>
        </w:rPr>
        <w:t>在太空中跋涉了近两个世纪的物体。当机械臂的六指夹具最后夹紧了水滴时，舰</w:t>
      </w:r>
    </w:p>
    <w:p w14:paraId="512CD434" w14:textId="77777777" w:rsidR="003D4AA4" w:rsidRPr="003D4AA4" w:rsidRDefault="003D4AA4" w:rsidP="003D4AA4">
      <w:pPr>
        <w:rPr>
          <w:szCs w:val="21"/>
        </w:rPr>
      </w:pPr>
      <w:r w:rsidRPr="003D4AA4">
        <w:rPr>
          <w:rFonts w:hint="eastAsia"/>
          <w:szCs w:val="21"/>
        </w:rPr>
        <w:t>队百万人的心脏同时悸动了一下，三小时后这同样的悸动将在地球上的三十亿颗</w:t>
      </w:r>
    </w:p>
    <w:p w14:paraId="3FD5BE9C" w14:textId="77777777" w:rsidR="003D4AA4" w:rsidRPr="003D4AA4" w:rsidRDefault="003D4AA4" w:rsidP="003D4AA4">
      <w:pPr>
        <w:rPr>
          <w:szCs w:val="21"/>
        </w:rPr>
      </w:pPr>
      <w:r w:rsidRPr="003D4AA4">
        <w:rPr>
          <w:rFonts w:hint="eastAsia"/>
          <w:szCs w:val="21"/>
        </w:rPr>
        <w:t>心脏上发生。机械臂夹着水滴静静地等待了十分钟，目标仍然没有任何反应和异</w:t>
      </w:r>
    </w:p>
    <w:p w14:paraId="05FE39D9" w14:textId="77777777" w:rsidR="003D4AA4" w:rsidRPr="003D4AA4" w:rsidRDefault="003D4AA4" w:rsidP="003D4AA4">
      <w:pPr>
        <w:rPr>
          <w:szCs w:val="21"/>
        </w:rPr>
      </w:pPr>
      <w:r w:rsidRPr="003D4AA4">
        <w:rPr>
          <w:rFonts w:hint="eastAsia"/>
          <w:szCs w:val="21"/>
        </w:rPr>
        <w:t>常，于是机械臂开始拉着它回收。</w:t>
      </w:r>
    </w:p>
    <w:p w14:paraId="04FDDEC7" w14:textId="77777777" w:rsidR="003D4AA4" w:rsidRPr="003D4AA4" w:rsidRDefault="003D4AA4" w:rsidP="003D4AA4">
      <w:pPr>
        <w:rPr>
          <w:szCs w:val="21"/>
        </w:rPr>
      </w:pPr>
      <w:r w:rsidRPr="003D4AA4">
        <w:rPr>
          <w:rFonts w:hint="eastAsia"/>
          <w:szCs w:val="21"/>
        </w:rPr>
        <w:t>这时，人们发现了一个奇异的对比：机械臂显然是一个在设计上只重功能的</w:t>
      </w:r>
    </w:p>
    <w:p w14:paraId="1A581A77" w14:textId="77777777" w:rsidR="003D4AA4" w:rsidRPr="003D4AA4" w:rsidRDefault="003D4AA4" w:rsidP="003D4AA4">
      <w:pPr>
        <w:rPr>
          <w:szCs w:val="21"/>
        </w:rPr>
      </w:pPr>
      <w:r w:rsidRPr="003D4AA4">
        <w:rPr>
          <w:rFonts w:hint="eastAsia"/>
          <w:szCs w:val="21"/>
        </w:rPr>
        <w:t>东西，钢骨嶙峋，加上那些外露的液压设备，充满了繁杂的技术秉性和粗陋的工</w:t>
      </w:r>
    </w:p>
    <w:p w14:paraId="40FBF41D" w14:textId="77777777" w:rsidR="003D4AA4" w:rsidRPr="003D4AA4" w:rsidRDefault="003D4AA4" w:rsidP="003D4AA4">
      <w:pPr>
        <w:rPr>
          <w:szCs w:val="21"/>
        </w:rPr>
      </w:pPr>
      <w:r w:rsidRPr="003D4AA4">
        <w:rPr>
          <w:rFonts w:hint="eastAsia"/>
          <w:szCs w:val="21"/>
        </w:rPr>
        <w:t>业感：而水滴则外形完美，这颗晶莹流畅的固态液滴，用精致的唯美消弭了一切</w:t>
      </w:r>
    </w:p>
    <w:p w14:paraId="1CD0CECF" w14:textId="77777777" w:rsidR="003D4AA4" w:rsidRPr="003D4AA4" w:rsidRDefault="003D4AA4" w:rsidP="003D4AA4">
      <w:pPr>
        <w:rPr>
          <w:szCs w:val="21"/>
        </w:rPr>
      </w:pPr>
      <w:r w:rsidRPr="003D4AA4">
        <w:rPr>
          <w:rFonts w:hint="eastAsia"/>
          <w:szCs w:val="21"/>
        </w:rPr>
        <w:t>功能和技术的内涵，表现出哲学和艺术的轻逸和超脱。机械臂的钢爪抓着水滴，</w:t>
      </w:r>
    </w:p>
    <w:p w14:paraId="119A9F9D" w14:textId="77777777" w:rsidR="003D4AA4" w:rsidRPr="003D4AA4" w:rsidRDefault="003D4AA4" w:rsidP="003D4AA4">
      <w:pPr>
        <w:rPr>
          <w:szCs w:val="21"/>
        </w:rPr>
      </w:pPr>
      <w:r w:rsidRPr="003D4AA4">
        <w:rPr>
          <w:rFonts w:hint="eastAsia"/>
          <w:szCs w:val="21"/>
        </w:rPr>
        <w:t>如同一只古猿的毛手抓着一颗珍珠。水滴看上去是那么脆弱，像一只太空中的暖</w:t>
      </w:r>
    </w:p>
    <w:p w14:paraId="73E9F74A" w14:textId="77777777" w:rsidR="003D4AA4" w:rsidRPr="003D4AA4" w:rsidRDefault="003D4AA4" w:rsidP="003D4AA4">
      <w:pPr>
        <w:rPr>
          <w:szCs w:val="21"/>
        </w:rPr>
      </w:pPr>
      <w:r w:rsidRPr="003D4AA4">
        <w:rPr>
          <w:rFonts w:hint="eastAsia"/>
          <w:szCs w:val="21"/>
        </w:rPr>
        <w:t>瓶胆。所有人都担心它会在钢爪中破碎。但这事终于没有发生，机械臂开始回缩</w:t>
      </w:r>
    </w:p>
    <w:p w14:paraId="71C0C6FE" w14:textId="77777777" w:rsidR="003D4AA4" w:rsidRPr="003D4AA4" w:rsidRDefault="003D4AA4" w:rsidP="003D4AA4">
      <w:pPr>
        <w:rPr>
          <w:szCs w:val="21"/>
        </w:rPr>
      </w:pPr>
      <w:r w:rsidRPr="003D4AA4">
        <w:rPr>
          <w:rFonts w:hint="eastAsia"/>
          <w:szCs w:val="21"/>
        </w:rPr>
        <w:t>了。</w:t>
      </w:r>
    </w:p>
    <w:p w14:paraId="0B9EFAE2" w14:textId="77777777" w:rsidR="003D4AA4" w:rsidRPr="003D4AA4" w:rsidRDefault="003D4AA4" w:rsidP="003D4AA4">
      <w:pPr>
        <w:rPr>
          <w:szCs w:val="21"/>
        </w:rPr>
      </w:pPr>
      <w:r w:rsidRPr="003D4AA4">
        <w:rPr>
          <w:rFonts w:hint="eastAsia"/>
          <w:szCs w:val="21"/>
        </w:rPr>
        <w:t>机械臂的回收又用了半个小时，水滴被缓缓地拉人“螳螂”号的主舱，然后，</w:t>
      </w:r>
    </w:p>
    <w:p w14:paraId="6D0B6646" w14:textId="77777777" w:rsidR="003D4AA4" w:rsidRPr="003D4AA4" w:rsidRDefault="003D4AA4" w:rsidP="003D4AA4">
      <w:pPr>
        <w:rPr>
          <w:szCs w:val="21"/>
        </w:rPr>
      </w:pPr>
      <w:r w:rsidRPr="003D4AA4">
        <w:rPr>
          <w:rFonts w:hint="eastAsia"/>
          <w:szCs w:val="21"/>
        </w:rPr>
        <w:t>两片张开的舱壁缓缓合上。如果目标要自毁，这是可能性最大的时刻。舰队和后</w:t>
      </w:r>
    </w:p>
    <w:p w14:paraId="695F71C8" w14:textId="77777777" w:rsidR="003D4AA4" w:rsidRPr="003D4AA4" w:rsidRDefault="003D4AA4" w:rsidP="003D4AA4">
      <w:pPr>
        <w:rPr>
          <w:szCs w:val="21"/>
        </w:rPr>
      </w:pPr>
      <w:r w:rsidRPr="003D4AA4">
        <w:rPr>
          <w:rFonts w:hint="eastAsia"/>
          <w:szCs w:val="21"/>
        </w:rPr>
        <w:t>面的地球世界静静地等待着，寂静中仿佛能听到时间流过太空的声音。</w:t>
      </w:r>
    </w:p>
    <w:p w14:paraId="0D9CE44B" w14:textId="77777777" w:rsidR="003D4AA4" w:rsidRPr="003D4AA4" w:rsidRDefault="003D4AA4" w:rsidP="003D4AA4">
      <w:pPr>
        <w:rPr>
          <w:szCs w:val="21"/>
        </w:rPr>
      </w:pPr>
      <w:r w:rsidRPr="003D4AA4">
        <w:rPr>
          <w:rFonts w:hint="eastAsia"/>
          <w:szCs w:val="21"/>
        </w:rPr>
        <w:t>两个小时过去了，什么都没有发生。</w:t>
      </w:r>
    </w:p>
    <w:p w14:paraId="56EED488" w14:textId="77777777" w:rsidR="003D4AA4" w:rsidRPr="003D4AA4" w:rsidRDefault="003D4AA4" w:rsidP="003D4AA4">
      <w:pPr>
        <w:rPr>
          <w:szCs w:val="21"/>
        </w:rPr>
      </w:pPr>
      <w:r w:rsidRPr="003D4AA4">
        <w:rPr>
          <w:rFonts w:hint="eastAsia"/>
          <w:szCs w:val="21"/>
        </w:rPr>
        <w:t>水滴没有自毁这一事实，最后证实了人们的猜测：如果它真是一个军事探测</w:t>
      </w:r>
    </w:p>
    <w:p w14:paraId="235C4398" w14:textId="77777777" w:rsidR="003D4AA4" w:rsidRPr="003D4AA4" w:rsidRDefault="003D4AA4" w:rsidP="003D4AA4">
      <w:pPr>
        <w:rPr>
          <w:szCs w:val="21"/>
        </w:rPr>
      </w:pPr>
      <w:r w:rsidRPr="003D4AA4">
        <w:rPr>
          <w:rFonts w:hint="eastAsia"/>
          <w:szCs w:val="21"/>
        </w:rPr>
        <w:t>器的话，在落入敌手后肯定要自毁的，现在可以确定它是三体世界发给人类的一</w:t>
      </w:r>
    </w:p>
    <w:p w14:paraId="2599DE0F" w14:textId="77777777" w:rsidR="003D4AA4" w:rsidRPr="003D4AA4" w:rsidRDefault="003D4AA4" w:rsidP="003D4AA4">
      <w:pPr>
        <w:rPr>
          <w:szCs w:val="21"/>
        </w:rPr>
      </w:pPr>
      <w:r w:rsidRPr="003D4AA4">
        <w:rPr>
          <w:rFonts w:hint="eastAsia"/>
          <w:szCs w:val="21"/>
        </w:rPr>
        <w:t>件礼物，以这个文明很难令人类理解的表达方式发出的一个和平信号。</w:t>
      </w:r>
    </w:p>
    <w:p w14:paraId="1AE8B600" w14:textId="77777777" w:rsidR="003D4AA4" w:rsidRPr="003D4AA4" w:rsidRDefault="003D4AA4" w:rsidP="003D4AA4">
      <w:pPr>
        <w:rPr>
          <w:szCs w:val="21"/>
        </w:rPr>
      </w:pPr>
      <w:r w:rsidRPr="003D4AA4">
        <w:rPr>
          <w:rFonts w:hint="eastAsia"/>
          <w:szCs w:val="21"/>
        </w:rPr>
        <w:t>世界再次欢腾起来，但这一次的欢庆不像上次那么狂热和忘情，因为战争的</w:t>
      </w:r>
    </w:p>
    <w:p w14:paraId="6C9ADB97" w14:textId="77777777" w:rsidR="003D4AA4" w:rsidRPr="003D4AA4" w:rsidRDefault="003D4AA4" w:rsidP="003D4AA4">
      <w:pPr>
        <w:rPr>
          <w:szCs w:val="21"/>
        </w:rPr>
      </w:pPr>
      <w:r w:rsidRPr="003D4AA4">
        <w:rPr>
          <w:rFonts w:hint="eastAsia"/>
          <w:szCs w:val="21"/>
        </w:rPr>
        <w:t>结束和人类的胜利已经不再是一件让人感到意外的事。退一万步说，即使即将到</w:t>
      </w:r>
    </w:p>
    <w:p w14:paraId="0BE71589" w14:textId="77777777" w:rsidR="003D4AA4" w:rsidRPr="003D4AA4" w:rsidRDefault="003D4AA4" w:rsidP="003D4AA4">
      <w:pPr>
        <w:rPr>
          <w:szCs w:val="21"/>
        </w:rPr>
      </w:pPr>
      <w:r w:rsidRPr="003D4AA4">
        <w:rPr>
          <w:rFonts w:hint="eastAsia"/>
          <w:szCs w:val="21"/>
        </w:rPr>
        <w:t>来的谈判破裂，战争继续下去，人类仍将是最后的胜利者，联合舰队在太空中的</w:t>
      </w:r>
    </w:p>
    <w:p w14:paraId="3B31EEFA" w14:textId="77777777" w:rsidR="003D4AA4" w:rsidRPr="003D4AA4" w:rsidRDefault="003D4AA4" w:rsidP="003D4AA4">
      <w:pPr>
        <w:rPr>
          <w:szCs w:val="21"/>
        </w:rPr>
      </w:pPr>
      <w:r w:rsidRPr="003D4AA4">
        <w:rPr>
          <w:rFonts w:hint="eastAsia"/>
          <w:szCs w:val="21"/>
        </w:rPr>
        <w:lastRenderedPageBreak/>
        <w:t>出现，使公众对人类的力量有了一个形象的认识。现在，地球文明已经拥有了坦</w:t>
      </w:r>
    </w:p>
    <w:p w14:paraId="05A9CE3B" w14:textId="77777777" w:rsidR="003D4AA4" w:rsidRPr="003D4AA4" w:rsidRDefault="003D4AA4" w:rsidP="003D4AA4">
      <w:pPr>
        <w:rPr>
          <w:szCs w:val="21"/>
        </w:rPr>
      </w:pPr>
      <w:r w:rsidRPr="003D4AA4">
        <w:rPr>
          <w:rFonts w:hint="eastAsia"/>
          <w:szCs w:val="21"/>
        </w:rPr>
        <w:t>然面对各种敌人的自信。</w:t>
      </w:r>
    </w:p>
    <w:p w14:paraId="5E596601" w14:textId="77777777" w:rsidR="003D4AA4" w:rsidRPr="003D4AA4" w:rsidRDefault="003D4AA4" w:rsidP="003D4AA4">
      <w:pPr>
        <w:rPr>
          <w:szCs w:val="21"/>
        </w:rPr>
      </w:pPr>
      <w:r w:rsidRPr="003D4AA4">
        <w:rPr>
          <w:rFonts w:hint="eastAsia"/>
          <w:szCs w:val="21"/>
        </w:rPr>
        <w:t>而水滴的到来，使人们对三体世界的感情开始发生微妙的变化，越来越多的</w:t>
      </w:r>
    </w:p>
    <w:p w14:paraId="26AB1386" w14:textId="77777777" w:rsidR="003D4AA4" w:rsidRPr="003D4AA4" w:rsidRDefault="003D4AA4" w:rsidP="003D4AA4">
      <w:pPr>
        <w:rPr>
          <w:szCs w:val="21"/>
        </w:rPr>
      </w:pPr>
      <w:r w:rsidRPr="003D4AA4">
        <w:rPr>
          <w:rFonts w:hint="eastAsia"/>
          <w:szCs w:val="21"/>
        </w:rPr>
        <w:t>人开始意识到：那个正在向太阳系跋涉的种族是一个伟大的文明，他们经历了二</w:t>
      </w:r>
    </w:p>
    <w:p w14:paraId="0C18C962" w14:textId="77777777" w:rsidR="003D4AA4" w:rsidRPr="003D4AA4" w:rsidRDefault="003D4AA4" w:rsidP="003D4AA4">
      <w:pPr>
        <w:rPr>
          <w:szCs w:val="21"/>
        </w:rPr>
      </w:pPr>
      <w:r w:rsidRPr="003D4AA4">
        <w:rPr>
          <w:rFonts w:hint="eastAsia"/>
          <w:szCs w:val="21"/>
        </w:rPr>
        <w:t>百多次灾难的轮回，以令人类难以置信的顽强生存下来。他们历尽艰辛跨越四光</w:t>
      </w:r>
    </w:p>
    <w:p w14:paraId="2DF275F1" w14:textId="77777777" w:rsidR="003D4AA4" w:rsidRPr="003D4AA4" w:rsidRDefault="003D4AA4" w:rsidP="003D4AA4">
      <w:pPr>
        <w:rPr>
          <w:szCs w:val="21"/>
        </w:rPr>
      </w:pPr>
      <w:r w:rsidRPr="003D4AA4">
        <w:rPr>
          <w:rFonts w:hint="eastAsia"/>
          <w:szCs w:val="21"/>
        </w:rPr>
        <w:t>年的漫漫太空，只是为了寻找一个稳定的太阳，一处生息延续的家园</w:t>
      </w:r>
      <w:r w:rsidRPr="003D4AA4">
        <w:rPr>
          <w:szCs w:val="21"/>
        </w:rPr>
        <w:t>...公众对三</w:t>
      </w:r>
    </w:p>
    <w:p w14:paraId="49A36103" w14:textId="77777777" w:rsidR="003D4AA4" w:rsidRPr="003D4AA4" w:rsidRDefault="003D4AA4" w:rsidP="003D4AA4">
      <w:pPr>
        <w:rPr>
          <w:szCs w:val="21"/>
        </w:rPr>
      </w:pPr>
      <w:r w:rsidRPr="003D4AA4">
        <w:rPr>
          <w:rFonts w:hint="eastAsia"/>
          <w:szCs w:val="21"/>
        </w:rPr>
        <w:t>体世界的感情，开始由敌视和仇恨转向同情、怜悯甚至敬佩。人们同时也意识到</w:t>
      </w:r>
    </w:p>
    <w:p w14:paraId="1BCD8E5A" w14:textId="77777777" w:rsidR="003D4AA4" w:rsidRPr="003D4AA4" w:rsidRDefault="003D4AA4" w:rsidP="003D4AA4">
      <w:pPr>
        <w:rPr>
          <w:szCs w:val="21"/>
        </w:rPr>
      </w:pPr>
      <w:r w:rsidRPr="003D4AA4">
        <w:rPr>
          <w:rFonts w:hint="eastAsia"/>
          <w:szCs w:val="21"/>
        </w:rPr>
        <w:t>这样一个事实：三体世界的十个水滴在两个世纪前就发出了，而人类直到现在才</w:t>
      </w:r>
    </w:p>
    <w:p w14:paraId="37DAD981" w14:textId="77777777" w:rsidR="003D4AA4" w:rsidRPr="003D4AA4" w:rsidRDefault="003D4AA4" w:rsidP="003D4AA4">
      <w:pPr>
        <w:rPr>
          <w:szCs w:val="21"/>
        </w:rPr>
      </w:pPr>
      <w:r w:rsidRPr="003D4AA4">
        <w:rPr>
          <w:rFonts w:hint="eastAsia"/>
          <w:szCs w:val="21"/>
        </w:rPr>
        <w:t>真正理解了它们的含义，这固然因为三体文明的行为过分含蓄，也从另一个方面</w:t>
      </w:r>
    </w:p>
    <w:p w14:paraId="61D6F64A" w14:textId="77777777" w:rsidR="003D4AA4" w:rsidRPr="003D4AA4" w:rsidRDefault="003D4AA4" w:rsidP="003D4AA4">
      <w:pPr>
        <w:rPr>
          <w:szCs w:val="21"/>
        </w:rPr>
      </w:pPr>
      <w:r w:rsidRPr="003D4AA4">
        <w:rPr>
          <w:rFonts w:hint="eastAsia"/>
          <w:szCs w:val="21"/>
        </w:rPr>
        <w:t>反映了人类被自己的血腥历史所扭曲的心态。在全球网上的公民投票中，阳光计</w:t>
      </w:r>
    </w:p>
    <w:p w14:paraId="0EB35937" w14:textId="77777777" w:rsidR="003D4AA4" w:rsidRPr="003D4AA4" w:rsidRDefault="003D4AA4" w:rsidP="003D4AA4">
      <w:pPr>
        <w:rPr>
          <w:szCs w:val="21"/>
        </w:rPr>
      </w:pPr>
      <w:r w:rsidRPr="003D4AA4">
        <w:rPr>
          <w:rFonts w:hint="eastAsia"/>
          <w:szCs w:val="21"/>
        </w:rPr>
        <w:t>划的支持率急剧上升，且有越来越多的人倾向于把火星作为三体居留地的强生存</w:t>
      </w:r>
    </w:p>
    <w:p w14:paraId="11724EC7" w14:textId="77777777" w:rsidR="003D4AA4" w:rsidRPr="003D4AA4" w:rsidRDefault="003D4AA4" w:rsidP="003D4AA4">
      <w:pPr>
        <w:rPr>
          <w:szCs w:val="21"/>
        </w:rPr>
      </w:pPr>
      <w:r w:rsidRPr="003D4AA4">
        <w:rPr>
          <w:rFonts w:hint="eastAsia"/>
          <w:szCs w:val="21"/>
        </w:rPr>
        <w:t>方案。</w:t>
      </w:r>
    </w:p>
    <w:p w14:paraId="6944D9D2" w14:textId="77777777" w:rsidR="003D4AA4" w:rsidRPr="003D4AA4" w:rsidRDefault="003D4AA4" w:rsidP="003D4AA4">
      <w:pPr>
        <w:rPr>
          <w:szCs w:val="21"/>
        </w:rPr>
      </w:pPr>
      <w:r w:rsidRPr="003D4AA4">
        <w:rPr>
          <w:rFonts w:hint="eastAsia"/>
          <w:szCs w:val="21"/>
        </w:rPr>
        <w:t>联合国和舰队加快了和平谈判的准备工作，两个国际开始联合组建人类代表</w:t>
      </w:r>
    </w:p>
    <w:p w14:paraId="1165299B" w14:textId="77777777" w:rsidR="003D4AA4" w:rsidRPr="003D4AA4" w:rsidRDefault="003D4AA4" w:rsidP="003D4AA4">
      <w:pPr>
        <w:rPr>
          <w:szCs w:val="21"/>
        </w:rPr>
      </w:pPr>
      <w:r w:rsidRPr="003D4AA4">
        <w:rPr>
          <w:rFonts w:hint="eastAsia"/>
          <w:szCs w:val="21"/>
        </w:rPr>
        <w:t>团。</w:t>
      </w:r>
    </w:p>
    <w:p w14:paraId="70F9CA64" w14:textId="77777777" w:rsidR="003D4AA4" w:rsidRPr="003D4AA4" w:rsidRDefault="003D4AA4" w:rsidP="003D4AA4">
      <w:pPr>
        <w:rPr>
          <w:szCs w:val="21"/>
        </w:rPr>
      </w:pPr>
      <w:r w:rsidRPr="003D4AA4">
        <w:rPr>
          <w:rFonts w:hint="eastAsia"/>
          <w:szCs w:val="21"/>
        </w:rPr>
        <w:t>这一切，都是在水滴被捕获后的一天内发生的。</w:t>
      </w:r>
    </w:p>
    <w:p w14:paraId="39D6492D" w14:textId="77777777" w:rsidR="003D4AA4" w:rsidRPr="003D4AA4" w:rsidRDefault="003D4AA4" w:rsidP="003D4AA4">
      <w:pPr>
        <w:rPr>
          <w:szCs w:val="21"/>
        </w:rPr>
      </w:pPr>
      <w:r w:rsidRPr="003D4AA4">
        <w:rPr>
          <w:rFonts w:hint="eastAsia"/>
          <w:szCs w:val="21"/>
        </w:rPr>
        <w:t>而最令人们激动的还不是眼前的事实，而是已经现出雏形的光明未来：三体</w:t>
      </w:r>
    </w:p>
    <w:p w14:paraId="6CC21E15" w14:textId="77777777" w:rsidR="003D4AA4" w:rsidRPr="003D4AA4" w:rsidRDefault="003D4AA4" w:rsidP="003D4AA4">
      <w:pPr>
        <w:rPr>
          <w:szCs w:val="21"/>
        </w:rPr>
      </w:pPr>
      <w:r w:rsidRPr="003D4AA4">
        <w:rPr>
          <w:rFonts w:hint="eastAsia"/>
          <w:szCs w:val="21"/>
        </w:rPr>
        <w:t>文明的技术与人类的力量相结合，将使太阳系变成怎样一个梦幻天堂？</w:t>
      </w:r>
    </w:p>
    <w:p w14:paraId="6E090A8E" w14:textId="77777777" w:rsidR="003D4AA4" w:rsidRPr="003D4AA4" w:rsidRDefault="003D4AA4" w:rsidP="003D4AA4">
      <w:pPr>
        <w:rPr>
          <w:szCs w:val="21"/>
        </w:rPr>
      </w:pPr>
      <w:r w:rsidRPr="003D4AA4">
        <w:rPr>
          <w:rFonts w:hint="eastAsia"/>
          <w:szCs w:val="21"/>
        </w:rPr>
        <w:t>在太阳另一恻几乎同样距离的太空中，“自然选择”号静静地以光速的百分</w:t>
      </w:r>
    </w:p>
    <w:p w14:paraId="6BE6DE66" w14:textId="77777777" w:rsidR="003D4AA4" w:rsidRPr="003D4AA4" w:rsidRDefault="003D4AA4" w:rsidP="003D4AA4">
      <w:pPr>
        <w:rPr>
          <w:szCs w:val="21"/>
        </w:rPr>
      </w:pPr>
      <w:r w:rsidRPr="003D4AA4">
        <w:rPr>
          <w:rFonts w:hint="eastAsia"/>
          <w:szCs w:val="21"/>
        </w:rPr>
        <w:t>之一滑行着。</w:t>
      </w:r>
    </w:p>
    <w:p w14:paraId="12EECFCA" w14:textId="77777777" w:rsidR="003D4AA4" w:rsidRPr="003D4AA4" w:rsidRDefault="003D4AA4" w:rsidP="003D4AA4">
      <w:pPr>
        <w:rPr>
          <w:szCs w:val="21"/>
        </w:rPr>
      </w:pPr>
      <w:r w:rsidRPr="003D4AA4">
        <w:rPr>
          <w:rFonts w:hint="eastAsia"/>
          <w:szCs w:val="21"/>
        </w:rPr>
        <w:t>“刚收到的消息：水滴在被捕获后没有自毁。”东方延绪对章北海说。</w:t>
      </w:r>
    </w:p>
    <w:p w14:paraId="6EA63F0A" w14:textId="77777777" w:rsidR="003D4AA4" w:rsidRPr="003D4AA4" w:rsidRDefault="003D4AA4" w:rsidP="003D4AA4">
      <w:pPr>
        <w:rPr>
          <w:szCs w:val="21"/>
        </w:rPr>
      </w:pPr>
      <w:r w:rsidRPr="003D4AA4">
        <w:rPr>
          <w:rFonts w:hint="eastAsia"/>
          <w:szCs w:val="21"/>
        </w:rPr>
        <w:t>“什么是水滴？”章北海问，他和东方延绪隔着透明的舱壁对视着，他的脸</w:t>
      </w:r>
    </w:p>
    <w:p w14:paraId="7ACD477C" w14:textId="77777777" w:rsidR="003D4AA4" w:rsidRPr="003D4AA4" w:rsidRDefault="003D4AA4" w:rsidP="003D4AA4">
      <w:pPr>
        <w:rPr>
          <w:szCs w:val="21"/>
        </w:rPr>
      </w:pPr>
      <w:r w:rsidRPr="003D4AA4">
        <w:rPr>
          <w:rFonts w:hint="eastAsia"/>
          <w:szCs w:val="21"/>
        </w:rPr>
        <w:t>色有些憔悴，但身上的军装很整齐。</w:t>
      </w:r>
    </w:p>
    <w:p w14:paraId="303C4CC5" w14:textId="77777777" w:rsidR="003D4AA4" w:rsidRPr="003D4AA4" w:rsidRDefault="003D4AA4" w:rsidP="003D4AA4">
      <w:pPr>
        <w:rPr>
          <w:szCs w:val="21"/>
        </w:rPr>
      </w:pPr>
      <w:r w:rsidRPr="003D4AA4">
        <w:rPr>
          <w:rFonts w:hint="eastAsia"/>
          <w:szCs w:val="21"/>
        </w:rPr>
        <w:t>“就是三体探测器，现在已经证明，它是一件送给人类的礼物，是三体世界</w:t>
      </w:r>
    </w:p>
    <w:p w14:paraId="1459EAA0" w14:textId="77777777" w:rsidR="003D4AA4" w:rsidRPr="003D4AA4" w:rsidRDefault="003D4AA4" w:rsidP="003D4AA4">
      <w:pPr>
        <w:rPr>
          <w:szCs w:val="21"/>
        </w:rPr>
      </w:pPr>
      <w:r w:rsidRPr="003D4AA4">
        <w:rPr>
          <w:rFonts w:hint="eastAsia"/>
          <w:szCs w:val="21"/>
        </w:rPr>
        <w:t>祈求和平的表示。”</w:t>
      </w:r>
    </w:p>
    <w:p w14:paraId="588AB36C" w14:textId="77777777" w:rsidR="003D4AA4" w:rsidRPr="003D4AA4" w:rsidRDefault="003D4AA4" w:rsidP="003D4AA4">
      <w:pPr>
        <w:rPr>
          <w:szCs w:val="21"/>
        </w:rPr>
      </w:pPr>
      <w:r w:rsidRPr="003D4AA4">
        <w:rPr>
          <w:rFonts w:hint="eastAsia"/>
          <w:szCs w:val="21"/>
        </w:rPr>
        <w:t>“是吗？那真的很好。”</w:t>
      </w:r>
    </w:p>
    <w:p w14:paraId="5C121205" w14:textId="77777777" w:rsidR="003D4AA4" w:rsidRPr="003D4AA4" w:rsidRDefault="003D4AA4" w:rsidP="003D4AA4">
      <w:pPr>
        <w:rPr>
          <w:szCs w:val="21"/>
        </w:rPr>
      </w:pPr>
      <w:r w:rsidRPr="003D4AA4">
        <w:rPr>
          <w:rFonts w:hint="eastAsia"/>
          <w:szCs w:val="21"/>
        </w:rPr>
        <w:t>“你好像并不是太在意这个。”</w:t>
      </w:r>
    </w:p>
    <w:p w14:paraId="3C4A3736" w14:textId="77777777" w:rsidR="003D4AA4" w:rsidRPr="003D4AA4" w:rsidRDefault="003D4AA4" w:rsidP="003D4AA4">
      <w:pPr>
        <w:rPr>
          <w:szCs w:val="21"/>
        </w:rPr>
      </w:pPr>
      <w:r w:rsidRPr="003D4AA4">
        <w:rPr>
          <w:rFonts w:hint="eastAsia"/>
          <w:szCs w:val="21"/>
        </w:rPr>
        <w:t>章北海没有回答东方的话，双手把那个笔记本拿到面前：“我写完了。”说完，</w:t>
      </w:r>
    </w:p>
    <w:p w14:paraId="0634F3F4" w14:textId="77777777" w:rsidR="003D4AA4" w:rsidRPr="003D4AA4" w:rsidRDefault="003D4AA4" w:rsidP="003D4AA4">
      <w:pPr>
        <w:rPr>
          <w:szCs w:val="21"/>
        </w:rPr>
      </w:pPr>
      <w:r w:rsidRPr="003D4AA4">
        <w:rPr>
          <w:rFonts w:hint="eastAsia"/>
          <w:szCs w:val="21"/>
        </w:rPr>
        <w:t>他把笔记本放到贴身的衣袋中。</w:t>
      </w:r>
    </w:p>
    <w:p w14:paraId="387F893E" w14:textId="77777777" w:rsidR="003D4AA4" w:rsidRPr="003D4AA4" w:rsidRDefault="003D4AA4" w:rsidP="003D4AA4">
      <w:pPr>
        <w:rPr>
          <w:szCs w:val="21"/>
        </w:rPr>
      </w:pPr>
      <w:r w:rsidRPr="003D4AA4">
        <w:rPr>
          <w:rFonts w:hint="eastAsia"/>
          <w:szCs w:val="21"/>
        </w:rPr>
        <w:t>“那么，你可以交出‘自然选择’号的控制权了？”</w:t>
      </w:r>
    </w:p>
    <w:p w14:paraId="0FC0F2CF" w14:textId="77777777" w:rsidR="003D4AA4" w:rsidRPr="003D4AA4" w:rsidRDefault="003D4AA4" w:rsidP="003D4AA4">
      <w:pPr>
        <w:rPr>
          <w:szCs w:val="21"/>
        </w:rPr>
      </w:pPr>
      <w:r w:rsidRPr="003D4AA4">
        <w:rPr>
          <w:rFonts w:hint="eastAsia"/>
          <w:szCs w:val="21"/>
        </w:rPr>
        <w:t>“可以，但我首先需要知道，你在得到控制权之后打算干什么。”</w:t>
      </w:r>
    </w:p>
    <w:p w14:paraId="782F9629" w14:textId="77777777" w:rsidR="003D4AA4" w:rsidRPr="003D4AA4" w:rsidRDefault="003D4AA4" w:rsidP="003D4AA4">
      <w:pPr>
        <w:rPr>
          <w:szCs w:val="21"/>
        </w:rPr>
      </w:pPr>
      <w:r w:rsidRPr="003D4AA4">
        <w:rPr>
          <w:rFonts w:hint="eastAsia"/>
          <w:szCs w:val="21"/>
        </w:rPr>
        <w:t>“减速。”</w:t>
      </w:r>
    </w:p>
    <w:p w14:paraId="54A08E1E" w14:textId="77777777" w:rsidR="003D4AA4" w:rsidRPr="003D4AA4" w:rsidRDefault="003D4AA4" w:rsidP="003D4AA4">
      <w:pPr>
        <w:rPr>
          <w:szCs w:val="21"/>
        </w:rPr>
      </w:pPr>
      <w:r w:rsidRPr="003D4AA4">
        <w:rPr>
          <w:rFonts w:hint="eastAsia"/>
          <w:szCs w:val="21"/>
        </w:rPr>
        <w:t>“与追击舰队会合吗？”</w:t>
      </w:r>
    </w:p>
    <w:p w14:paraId="2E78EC0B" w14:textId="77777777" w:rsidR="003D4AA4" w:rsidRPr="003D4AA4" w:rsidRDefault="003D4AA4" w:rsidP="003D4AA4">
      <w:pPr>
        <w:rPr>
          <w:szCs w:val="21"/>
        </w:rPr>
      </w:pPr>
      <w:r w:rsidRPr="003D4AA4">
        <w:rPr>
          <w:rFonts w:hint="eastAsia"/>
          <w:szCs w:val="21"/>
        </w:rPr>
        <w:t>“是的。‘自然选择’号的聚变燃料已经在折返容量以下，必须补充燃料后</w:t>
      </w:r>
    </w:p>
    <w:p w14:paraId="70041EFC" w14:textId="77777777" w:rsidR="003D4AA4" w:rsidRPr="003D4AA4" w:rsidRDefault="003D4AA4" w:rsidP="003D4AA4">
      <w:pPr>
        <w:rPr>
          <w:szCs w:val="21"/>
        </w:rPr>
      </w:pPr>
      <w:r w:rsidRPr="003D4AA4">
        <w:rPr>
          <w:rFonts w:hint="eastAsia"/>
          <w:szCs w:val="21"/>
        </w:rPr>
        <w:t>才能返回太阳系，而追击舰队也没有足够的燃料给我们补充。那六艘战舰的吨位</w:t>
      </w:r>
    </w:p>
    <w:p w14:paraId="6925A434" w14:textId="77777777" w:rsidR="003D4AA4" w:rsidRPr="003D4AA4" w:rsidRDefault="003D4AA4" w:rsidP="003D4AA4">
      <w:pPr>
        <w:rPr>
          <w:szCs w:val="21"/>
        </w:rPr>
      </w:pPr>
      <w:r w:rsidRPr="003D4AA4">
        <w:rPr>
          <w:rFonts w:hint="eastAsia"/>
          <w:szCs w:val="21"/>
        </w:rPr>
        <w:t>都只有‘自然选择’号的一半，追击中曾加速到百分之五光速，然后又经历了同</w:t>
      </w:r>
    </w:p>
    <w:p w14:paraId="64194611" w14:textId="77777777" w:rsidR="003D4AA4" w:rsidRPr="003D4AA4" w:rsidRDefault="003D4AA4" w:rsidP="003D4AA4">
      <w:pPr>
        <w:rPr>
          <w:szCs w:val="21"/>
        </w:rPr>
      </w:pPr>
      <w:r w:rsidRPr="003D4AA4">
        <w:rPr>
          <w:rFonts w:hint="eastAsia"/>
          <w:szCs w:val="21"/>
        </w:rPr>
        <w:t>样强度的减速，燃料都刚够自己折返。所以‘自然选择’号上的人员只能搭乘追</w:t>
      </w:r>
    </w:p>
    <w:p w14:paraId="38A1D896" w14:textId="77777777" w:rsidR="003D4AA4" w:rsidRPr="003D4AA4" w:rsidRDefault="003D4AA4" w:rsidP="003D4AA4">
      <w:pPr>
        <w:rPr>
          <w:szCs w:val="21"/>
        </w:rPr>
      </w:pPr>
      <w:r w:rsidRPr="003D4AA4">
        <w:rPr>
          <w:rFonts w:hint="eastAsia"/>
          <w:szCs w:val="21"/>
        </w:rPr>
        <w:t>击舰队返回，以后会有飞船携带足够的燃料追上‘自然选择’号，使其返回太阳</w:t>
      </w:r>
    </w:p>
    <w:p w14:paraId="33FEC73D" w14:textId="77777777" w:rsidR="003D4AA4" w:rsidRPr="003D4AA4" w:rsidRDefault="003D4AA4" w:rsidP="003D4AA4">
      <w:pPr>
        <w:rPr>
          <w:szCs w:val="21"/>
        </w:rPr>
      </w:pPr>
      <w:r w:rsidRPr="003D4AA4">
        <w:rPr>
          <w:rFonts w:hint="eastAsia"/>
          <w:szCs w:val="21"/>
        </w:rPr>
        <w:t>系，但这需要很长时间，我们在离开前尽可能减速，就能缩短这段时间。”</w:t>
      </w:r>
    </w:p>
    <w:p w14:paraId="502E3358" w14:textId="77777777" w:rsidR="003D4AA4" w:rsidRPr="003D4AA4" w:rsidRDefault="003D4AA4" w:rsidP="003D4AA4">
      <w:pPr>
        <w:rPr>
          <w:szCs w:val="21"/>
        </w:rPr>
      </w:pPr>
      <w:r w:rsidRPr="003D4AA4">
        <w:rPr>
          <w:rFonts w:hint="eastAsia"/>
          <w:szCs w:val="21"/>
        </w:rPr>
        <w:t>“东方，不要减速。”</w:t>
      </w:r>
    </w:p>
    <w:p w14:paraId="17749C0D" w14:textId="77777777" w:rsidR="003D4AA4" w:rsidRPr="003D4AA4" w:rsidRDefault="003D4AA4" w:rsidP="003D4AA4">
      <w:pPr>
        <w:rPr>
          <w:szCs w:val="21"/>
        </w:rPr>
      </w:pPr>
      <w:r w:rsidRPr="003D4AA4">
        <w:rPr>
          <w:rFonts w:hint="eastAsia"/>
          <w:szCs w:val="21"/>
        </w:rPr>
        <w:t>“为什么？”</w:t>
      </w:r>
    </w:p>
    <w:p w14:paraId="6F935378" w14:textId="77777777" w:rsidR="003D4AA4" w:rsidRPr="003D4AA4" w:rsidRDefault="003D4AA4" w:rsidP="003D4AA4">
      <w:pPr>
        <w:rPr>
          <w:szCs w:val="21"/>
        </w:rPr>
      </w:pPr>
      <w:r w:rsidRPr="003D4AA4">
        <w:rPr>
          <w:rFonts w:hint="eastAsia"/>
          <w:szCs w:val="21"/>
        </w:rPr>
        <w:t>“减速将耗尽‘自然选择’号的剩余燃料，我们不能成为一艘没有能量的飞</w:t>
      </w:r>
    </w:p>
    <w:p w14:paraId="01F61E01" w14:textId="77777777" w:rsidR="003D4AA4" w:rsidRPr="003D4AA4" w:rsidRDefault="003D4AA4" w:rsidP="003D4AA4">
      <w:pPr>
        <w:rPr>
          <w:szCs w:val="21"/>
        </w:rPr>
      </w:pPr>
      <w:r w:rsidRPr="003D4AA4">
        <w:rPr>
          <w:rFonts w:hint="eastAsia"/>
          <w:szCs w:val="21"/>
        </w:rPr>
        <w:t>船，谁也不知道将会发生什么，作为舰长体应该想到这点。”</w:t>
      </w:r>
    </w:p>
    <w:p w14:paraId="59E9C622" w14:textId="77777777" w:rsidR="003D4AA4" w:rsidRPr="003D4AA4" w:rsidRDefault="003D4AA4" w:rsidP="003D4AA4">
      <w:pPr>
        <w:rPr>
          <w:szCs w:val="21"/>
        </w:rPr>
      </w:pPr>
      <w:r w:rsidRPr="003D4AA4">
        <w:rPr>
          <w:rFonts w:hint="eastAsia"/>
          <w:szCs w:val="21"/>
        </w:rPr>
        <w:t>“能发生什么？未来已经很清晰了，战争将结束，人类将胜利，而你被证明</w:t>
      </w:r>
    </w:p>
    <w:p w14:paraId="7862E1EA" w14:textId="77777777" w:rsidR="003D4AA4" w:rsidRPr="003D4AA4" w:rsidRDefault="003D4AA4" w:rsidP="003D4AA4">
      <w:pPr>
        <w:rPr>
          <w:szCs w:val="21"/>
        </w:rPr>
      </w:pPr>
      <w:r w:rsidRPr="003D4AA4">
        <w:rPr>
          <w:rFonts w:hint="eastAsia"/>
          <w:szCs w:val="21"/>
        </w:rPr>
        <w:t>完全错了！”</w:t>
      </w:r>
    </w:p>
    <w:p w14:paraId="0481BD81" w14:textId="77777777" w:rsidR="003D4AA4" w:rsidRPr="003D4AA4" w:rsidRDefault="003D4AA4" w:rsidP="003D4AA4">
      <w:pPr>
        <w:rPr>
          <w:szCs w:val="21"/>
        </w:rPr>
      </w:pPr>
      <w:r w:rsidRPr="003D4AA4">
        <w:rPr>
          <w:rFonts w:hint="eastAsia"/>
          <w:szCs w:val="21"/>
        </w:rPr>
        <w:lastRenderedPageBreak/>
        <w:t>章北海对激动的东方笑了笑，似乎是想平息她的情绪，这时，他看她的眼光</w:t>
      </w:r>
    </w:p>
    <w:p w14:paraId="004FBC22" w14:textId="77777777" w:rsidR="003D4AA4" w:rsidRPr="003D4AA4" w:rsidRDefault="003D4AA4" w:rsidP="003D4AA4">
      <w:pPr>
        <w:rPr>
          <w:szCs w:val="21"/>
        </w:rPr>
      </w:pPr>
      <w:r w:rsidRPr="003D4AA4">
        <w:rPr>
          <w:rFonts w:hint="eastAsia"/>
          <w:szCs w:val="21"/>
        </w:rPr>
        <w:t>变得从未有过的柔和，这使得东方的心绪一阵波动。尽管她一直认为章北海的失</w:t>
      </w:r>
    </w:p>
    <w:p w14:paraId="0DF115A8" w14:textId="77777777" w:rsidR="003D4AA4" w:rsidRPr="003D4AA4" w:rsidRDefault="003D4AA4" w:rsidP="003D4AA4">
      <w:pPr>
        <w:rPr>
          <w:szCs w:val="21"/>
        </w:rPr>
      </w:pPr>
      <w:r w:rsidRPr="003D4AA4">
        <w:rPr>
          <w:rFonts w:hint="eastAsia"/>
          <w:szCs w:val="21"/>
        </w:rPr>
        <w:t>败主义思想不可思议，一直怀疑他的叛进有别的目的，甚至怀疑他精神有问题，</w:t>
      </w:r>
    </w:p>
    <w:p w14:paraId="74D89570" w14:textId="77777777" w:rsidR="003D4AA4" w:rsidRPr="003D4AA4" w:rsidRDefault="003D4AA4" w:rsidP="003D4AA4">
      <w:pPr>
        <w:rPr>
          <w:szCs w:val="21"/>
        </w:rPr>
      </w:pPr>
      <w:r w:rsidRPr="003D4AA4">
        <w:rPr>
          <w:rFonts w:hint="eastAsia"/>
          <w:szCs w:val="21"/>
        </w:rPr>
        <w:t>但不知为何，仍对他生出一种依恋感。她在很小的时候就离开了父亲——当然对</w:t>
      </w:r>
    </w:p>
    <w:p w14:paraId="33E9D5DE" w14:textId="77777777" w:rsidR="003D4AA4" w:rsidRPr="003D4AA4" w:rsidRDefault="003D4AA4" w:rsidP="003D4AA4">
      <w:pPr>
        <w:rPr>
          <w:szCs w:val="21"/>
        </w:rPr>
      </w:pPr>
      <w:r w:rsidRPr="003D4AA4">
        <w:rPr>
          <w:rFonts w:hint="eastAsia"/>
          <w:szCs w:val="21"/>
        </w:rPr>
        <w:t>这个时代的孩子来说这是正常的事，父爱已经是一种很古老的东西了，现在她在</w:t>
      </w:r>
    </w:p>
    <w:p w14:paraId="2CBE6C28" w14:textId="77777777" w:rsidR="003D4AA4" w:rsidRPr="003D4AA4" w:rsidRDefault="003D4AA4" w:rsidP="003D4AA4">
      <w:pPr>
        <w:rPr>
          <w:szCs w:val="21"/>
        </w:rPr>
      </w:pPr>
      <w:r w:rsidRPr="003D4AA4">
        <w:rPr>
          <w:rFonts w:hint="eastAsia"/>
          <w:szCs w:val="21"/>
        </w:rPr>
        <w:t>这位来自二十一世纪的古代军人身上体会到了这种东西。</w:t>
      </w:r>
    </w:p>
    <w:p w14:paraId="20481173" w14:textId="77777777" w:rsidR="003D4AA4" w:rsidRPr="003D4AA4" w:rsidRDefault="003D4AA4" w:rsidP="003D4AA4">
      <w:pPr>
        <w:rPr>
          <w:szCs w:val="21"/>
        </w:rPr>
      </w:pPr>
      <w:r w:rsidRPr="003D4AA4">
        <w:rPr>
          <w:rFonts w:hint="eastAsia"/>
          <w:szCs w:val="21"/>
        </w:rPr>
        <w:t>章北海说：“东方，我来自一个坎坷的时代，是个现实的人，我只知道敌人</w:t>
      </w:r>
    </w:p>
    <w:p w14:paraId="07D2373B" w14:textId="77777777" w:rsidR="003D4AA4" w:rsidRPr="003D4AA4" w:rsidRDefault="003D4AA4" w:rsidP="003D4AA4">
      <w:pPr>
        <w:rPr>
          <w:szCs w:val="21"/>
        </w:rPr>
      </w:pPr>
      <w:r w:rsidRPr="003D4AA4">
        <w:rPr>
          <w:rFonts w:hint="eastAsia"/>
          <w:szCs w:val="21"/>
        </w:rPr>
        <w:t>还存在着，还在向太阳系逼近，作为军人，知道这一点，就只能后天下之乐而乐</w:t>
      </w:r>
    </w:p>
    <w:p w14:paraId="269D8CBB" w14:textId="77777777" w:rsidR="003D4AA4" w:rsidRPr="003D4AA4" w:rsidRDefault="003D4AA4" w:rsidP="003D4AA4">
      <w:pPr>
        <w:rPr>
          <w:szCs w:val="21"/>
        </w:rPr>
      </w:pPr>
      <w:r w:rsidRPr="003D4AA4">
        <w:rPr>
          <w:rFonts w:hint="eastAsia"/>
          <w:szCs w:val="21"/>
        </w:rPr>
        <w:t>了</w:t>
      </w:r>
      <w:r w:rsidRPr="003D4AA4">
        <w:rPr>
          <w:szCs w:val="21"/>
        </w:rPr>
        <w:t>...不要减速，这是我交出控制权的条件，当然，我也只能得到你人格上的保证</w:t>
      </w:r>
    </w:p>
    <w:p w14:paraId="052CA18D" w14:textId="77777777" w:rsidR="003D4AA4" w:rsidRPr="003D4AA4" w:rsidRDefault="003D4AA4" w:rsidP="003D4AA4">
      <w:pPr>
        <w:rPr>
          <w:szCs w:val="21"/>
        </w:rPr>
      </w:pPr>
      <w:r w:rsidRPr="003D4AA4">
        <w:rPr>
          <w:rFonts w:hint="eastAsia"/>
          <w:szCs w:val="21"/>
        </w:rPr>
        <w:t>了。”</w:t>
      </w:r>
    </w:p>
    <w:p w14:paraId="1C3E59DE" w14:textId="77777777" w:rsidR="003D4AA4" w:rsidRPr="003D4AA4" w:rsidRDefault="003D4AA4" w:rsidP="003D4AA4">
      <w:pPr>
        <w:rPr>
          <w:szCs w:val="21"/>
        </w:rPr>
      </w:pPr>
      <w:r w:rsidRPr="003D4AA4">
        <w:rPr>
          <w:rFonts w:hint="eastAsia"/>
          <w:szCs w:val="21"/>
        </w:rPr>
        <w:t>“我答应，‘自然选择’号不会减速。”</w:t>
      </w:r>
    </w:p>
    <w:p w14:paraId="1F0A639B" w14:textId="77777777" w:rsidR="003D4AA4" w:rsidRPr="003D4AA4" w:rsidRDefault="003D4AA4" w:rsidP="003D4AA4">
      <w:pPr>
        <w:rPr>
          <w:szCs w:val="21"/>
        </w:rPr>
      </w:pPr>
      <w:r w:rsidRPr="003D4AA4">
        <w:rPr>
          <w:rFonts w:hint="eastAsia"/>
          <w:szCs w:val="21"/>
        </w:rPr>
        <w:t>章北海转身飘到悬浮的操作界面前，调出了权限转移界面，并输人自己的口</w:t>
      </w:r>
    </w:p>
    <w:p w14:paraId="6C9BEF7F" w14:textId="77777777" w:rsidR="003D4AA4" w:rsidRPr="003D4AA4" w:rsidRDefault="003D4AA4" w:rsidP="003D4AA4">
      <w:pPr>
        <w:rPr>
          <w:szCs w:val="21"/>
        </w:rPr>
      </w:pPr>
      <w:r w:rsidRPr="003D4AA4">
        <w:rPr>
          <w:rFonts w:hint="eastAsia"/>
          <w:szCs w:val="21"/>
        </w:rPr>
        <w:t>令，经过一连串的点击后，他关闭了界面。</w:t>
      </w:r>
    </w:p>
    <w:p w14:paraId="353FD233" w14:textId="77777777" w:rsidR="003D4AA4" w:rsidRPr="003D4AA4" w:rsidRDefault="003D4AA4" w:rsidP="003D4AA4">
      <w:pPr>
        <w:rPr>
          <w:szCs w:val="21"/>
        </w:rPr>
      </w:pPr>
      <w:r w:rsidRPr="003D4AA4">
        <w:rPr>
          <w:rFonts w:hint="eastAsia"/>
          <w:szCs w:val="21"/>
        </w:rPr>
        <w:t>“‘自然选择’号的舰长权限已经转移到你，口令还是那个‘万宝路’。”章</w:t>
      </w:r>
    </w:p>
    <w:p w14:paraId="6C6FBA21" w14:textId="77777777" w:rsidR="003D4AA4" w:rsidRPr="003D4AA4" w:rsidRDefault="003D4AA4" w:rsidP="003D4AA4">
      <w:pPr>
        <w:rPr>
          <w:szCs w:val="21"/>
        </w:rPr>
      </w:pPr>
      <w:r w:rsidRPr="003D4AA4">
        <w:rPr>
          <w:rFonts w:hint="eastAsia"/>
          <w:szCs w:val="21"/>
        </w:rPr>
        <w:t>北海头也不回地说。</w:t>
      </w:r>
    </w:p>
    <w:p w14:paraId="15446865" w14:textId="77777777" w:rsidR="003D4AA4" w:rsidRPr="003D4AA4" w:rsidRDefault="003D4AA4" w:rsidP="003D4AA4">
      <w:pPr>
        <w:rPr>
          <w:szCs w:val="21"/>
        </w:rPr>
      </w:pPr>
      <w:r w:rsidRPr="003D4AA4">
        <w:rPr>
          <w:rFonts w:hint="eastAsia"/>
          <w:szCs w:val="21"/>
        </w:rPr>
        <w:t>东方在空中调出界面，很快证实了这一点。“谢谢，但请你暂时不要走出这</w:t>
      </w:r>
    </w:p>
    <w:p w14:paraId="7C65AD73" w14:textId="77777777" w:rsidR="003D4AA4" w:rsidRPr="003D4AA4" w:rsidRDefault="003D4AA4" w:rsidP="003D4AA4">
      <w:pPr>
        <w:rPr>
          <w:szCs w:val="21"/>
        </w:rPr>
      </w:pPr>
      <w:r w:rsidRPr="003D4AA4">
        <w:rPr>
          <w:rFonts w:hint="eastAsia"/>
          <w:szCs w:val="21"/>
        </w:rPr>
        <w:t>个舱，也不要开门，舰上人员正在从深海状态中苏醒，我怕他们会对你有过激行</w:t>
      </w:r>
    </w:p>
    <w:p w14:paraId="63BC0EE9" w14:textId="77777777" w:rsidR="003D4AA4" w:rsidRPr="003D4AA4" w:rsidRDefault="003D4AA4" w:rsidP="003D4AA4">
      <w:pPr>
        <w:rPr>
          <w:szCs w:val="21"/>
        </w:rPr>
      </w:pPr>
      <w:r w:rsidRPr="003D4AA4">
        <w:rPr>
          <w:rFonts w:hint="eastAsia"/>
          <w:szCs w:val="21"/>
        </w:rPr>
        <w:t>为。”</w:t>
      </w:r>
    </w:p>
    <w:p w14:paraId="4094DD7B" w14:textId="77777777" w:rsidR="003D4AA4" w:rsidRPr="003D4AA4" w:rsidRDefault="003D4AA4" w:rsidP="003D4AA4">
      <w:pPr>
        <w:rPr>
          <w:szCs w:val="21"/>
        </w:rPr>
      </w:pPr>
      <w:r w:rsidRPr="003D4AA4">
        <w:rPr>
          <w:rFonts w:hint="eastAsia"/>
          <w:szCs w:val="21"/>
        </w:rPr>
        <w:t>“让我走跳板吗？”看着东方迷惑的样子，章北海又笑了笑，“哦，这是古</w:t>
      </w:r>
    </w:p>
    <w:p w14:paraId="2A01938C" w14:textId="77777777" w:rsidR="003D4AA4" w:rsidRPr="003D4AA4" w:rsidRDefault="003D4AA4" w:rsidP="003D4AA4">
      <w:pPr>
        <w:rPr>
          <w:szCs w:val="21"/>
        </w:rPr>
      </w:pPr>
      <w:r w:rsidRPr="003D4AA4">
        <w:rPr>
          <w:rFonts w:hint="eastAsia"/>
          <w:szCs w:val="21"/>
        </w:rPr>
        <w:t>代海船上执行死刑的一种方法，如果真流传到现在，应该是让我这样的罪犯直接</w:t>
      </w:r>
    </w:p>
    <w:p w14:paraId="19862FDD" w14:textId="77777777" w:rsidR="003D4AA4" w:rsidRPr="003D4AA4" w:rsidRDefault="003D4AA4" w:rsidP="003D4AA4">
      <w:pPr>
        <w:rPr>
          <w:szCs w:val="21"/>
        </w:rPr>
      </w:pPr>
      <w:r w:rsidRPr="003D4AA4">
        <w:rPr>
          <w:rFonts w:hint="eastAsia"/>
          <w:szCs w:val="21"/>
        </w:rPr>
        <w:t>走到太空中去吧</w:t>
      </w:r>
      <w:r w:rsidRPr="003D4AA4">
        <w:rPr>
          <w:szCs w:val="21"/>
        </w:rPr>
        <w:t>...好的，我真的也想独自待着。”</w:t>
      </w:r>
    </w:p>
    <w:p w14:paraId="4BE6E822" w14:textId="77777777" w:rsidR="003D4AA4" w:rsidRPr="003D4AA4" w:rsidRDefault="003D4AA4" w:rsidP="003D4AA4">
      <w:pPr>
        <w:rPr>
          <w:szCs w:val="21"/>
        </w:rPr>
      </w:pPr>
      <w:r w:rsidRPr="003D4AA4">
        <w:rPr>
          <w:rFonts w:hint="eastAsia"/>
          <w:szCs w:val="21"/>
        </w:rPr>
        <w:t>穿梭艇驶出了“量子”号，与母舰相比，它显得很小，如同一辆从城市中开</w:t>
      </w:r>
    </w:p>
    <w:p w14:paraId="746438B0" w14:textId="77777777" w:rsidR="003D4AA4" w:rsidRPr="003D4AA4" w:rsidRDefault="003D4AA4" w:rsidP="003D4AA4">
      <w:pPr>
        <w:rPr>
          <w:szCs w:val="21"/>
        </w:rPr>
      </w:pPr>
      <w:r w:rsidRPr="003D4AA4">
        <w:rPr>
          <w:rFonts w:hint="eastAsia"/>
          <w:szCs w:val="21"/>
        </w:rPr>
        <w:t>出的汽车，它的发动机的光芒只照亮了母舰巨大舰体的一小部分，像一支悬崖下</w:t>
      </w:r>
    </w:p>
    <w:p w14:paraId="43DFBE0F" w14:textId="77777777" w:rsidR="003D4AA4" w:rsidRPr="003D4AA4" w:rsidRDefault="003D4AA4" w:rsidP="003D4AA4">
      <w:pPr>
        <w:rPr>
          <w:szCs w:val="21"/>
        </w:rPr>
      </w:pPr>
      <w:r w:rsidRPr="003D4AA4">
        <w:rPr>
          <w:rFonts w:hint="eastAsia"/>
          <w:szCs w:val="21"/>
        </w:rPr>
        <w:t>的蜡烛。它缓缓地从“量子”号的阴影里进入阳光中，发动机喷口像萤火虫般闪</w:t>
      </w:r>
    </w:p>
    <w:p w14:paraId="798B24AE" w14:textId="77777777" w:rsidR="003D4AA4" w:rsidRPr="003D4AA4" w:rsidRDefault="003D4AA4" w:rsidP="003D4AA4">
      <w:pPr>
        <w:rPr>
          <w:szCs w:val="21"/>
        </w:rPr>
      </w:pPr>
      <w:r w:rsidRPr="003D4AA4">
        <w:rPr>
          <w:rFonts w:hint="eastAsia"/>
          <w:szCs w:val="21"/>
        </w:rPr>
        <w:t>亮着，向一千公里外的水滴飞去。</w:t>
      </w:r>
    </w:p>
    <w:p w14:paraId="6A0B223E" w14:textId="77777777" w:rsidR="003D4AA4" w:rsidRPr="003D4AA4" w:rsidRDefault="003D4AA4" w:rsidP="003D4AA4">
      <w:pPr>
        <w:rPr>
          <w:szCs w:val="21"/>
        </w:rPr>
      </w:pPr>
      <w:r w:rsidRPr="003D4AA4">
        <w:rPr>
          <w:rFonts w:hint="eastAsia"/>
          <w:szCs w:val="21"/>
        </w:rPr>
        <w:t>考察队由四人组成，除丁仪和西子外，还有两名来自欧洲舰队和北美舰队的</w:t>
      </w:r>
    </w:p>
    <w:p w14:paraId="482D8841" w14:textId="77777777" w:rsidR="003D4AA4" w:rsidRPr="003D4AA4" w:rsidRDefault="003D4AA4" w:rsidP="003D4AA4">
      <w:pPr>
        <w:rPr>
          <w:szCs w:val="21"/>
        </w:rPr>
      </w:pPr>
      <w:r w:rsidRPr="003D4AA4">
        <w:rPr>
          <w:rFonts w:hint="eastAsia"/>
          <w:szCs w:val="21"/>
        </w:rPr>
        <w:t>军官，分别是一名少校和一名中校。</w:t>
      </w:r>
    </w:p>
    <w:p w14:paraId="15D0F664" w14:textId="77777777" w:rsidR="003D4AA4" w:rsidRPr="003D4AA4" w:rsidRDefault="003D4AA4" w:rsidP="003D4AA4">
      <w:pPr>
        <w:rPr>
          <w:szCs w:val="21"/>
        </w:rPr>
      </w:pPr>
      <w:r w:rsidRPr="003D4AA4">
        <w:rPr>
          <w:rFonts w:hint="eastAsia"/>
          <w:szCs w:val="21"/>
        </w:rPr>
        <w:t>透过舷窗，丁仪回望着渐渐远去的舰队阵列。位于阵列一角的“量子”号这</w:t>
      </w:r>
    </w:p>
    <w:p w14:paraId="0C890677" w14:textId="77777777" w:rsidR="003D4AA4" w:rsidRPr="003D4AA4" w:rsidRDefault="003D4AA4" w:rsidP="003D4AA4">
      <w:pPr>
        <w:rPr>
          <w:szCs w:val="21"/>
        </w:rPr>
      </w:pPr>
      <w:r w:rsidRPr="003D4AA4">
        <w:rPr>
          <w:rFonts w:hint="eastAsia"/>
          <w:szCs w:val="21"/>
        </w:rPr>
        <w:t>时看起来仍很庞大，但与它相邻的下一艘战舰“云”号，小得刚能看出形状，再</w:t>
      </w:r>
    </w:p>
    <w:p w14:paraId="7FC9B62E" w14:textId="77777777" w:rsidR="003D4AA4" w:rsidRPr="003D4AA4" w:rsidRDefault="003D4AA4" w:rsidP="003D4AA4">
      <w:pPr>
        <w:rPr>
          <w:szCs w:val="21"/>
        </w:rPr>
      </w:pPr>
      <w:r w:rsidRPr="003D4AA4">
        <w:rPr>
          <w:rFonts w:hint="eastAsia"/>
          <w:szCs w:val="21"/>
        </w:rPr>
        <w:t>往远处，行列中的战舰只是视野中的一排点了。丁仪知道。矩形阵列的长边和宽</w:t>
      </w:r>
    </w:p>
    <w:p w14:paraId="785EF054" w14:textId="77777777" w:rsidR="003D4AA4" w:rsidRPr="003D4AA4" w:rsidRDefault="003D4AA4" w:rsidP="003D4AA4">
      <w:pPr>
        <w:rPr>
          <w:szCs w:val="21"/>
        </w:rPr>
      </w:pPr>
      <w:r w:rsidRPr="003D4AA4">
        <w:rPr>
          <w:rFonts w:hint="eastAsia"/>
          <w:szCs w:val="21"/>
        </w:rPr>
        <w:t>边分别由一百艘和二十艘战舰排成，还有十余艘战舰处于阵列外的机动状态。但</w:t>
      </w:r>
    </w:p>
    <w:p w14:paraId="6D36BCD3" w14:textId="77777777" w:rsidR="003D4AA4" w:rsidRPr="003D4AA4" w:rsidRDefault="003D4AA4" w:rsidP="003D4AA4">
      <w:pPr>
        <w:rPr>
          <w:szCs w:val="21"/>
        </w:rPr>
      </w:pPr>
      <w:r w:rsidRPr="003D4AA4">
        <w:rPr>
          <w:rFonts w:hint="eastAsia"/>
          <w:szCs w:val="21"/>
        </w:rPr>
        <w:t>他沿长边数下去，只散到三十艘就看不清了，那已经是六百公里远处。再仰头看</w:t>
      </w:r>
    </w:p>
    <w:p w14:paraId="67F6E3A9" w14:textId="77777777" w:rsidR="003D4AA4" w:rsidRPr="003D4AA4" w:rsidRDefault="003D4AA4" w:rsidP="003D4AA4">
      <w:pPr>
        <w:rPr>
          <w:szCs w:val="21"/>
        </w:rPr>
      </w:pPr>
      <w:r w:rsidRPr="003D4AA4">
        <w:rPr>
          <w:rFonts w:hint="eastAsia"/>
          <w:szCs w:val="21"/>
        </w:rPr>
        <w:t>与之垂直的矩形短边也是一样，能看清的最远处的战舰只是微弱阳光中的一个模</w:t>
      </w:r>
    </w:p>
    <w:p w14:paraId="0588B1B9" w14:textId="77777777" w:rsidR="003D4AA4" w:rsidRPr="003D4AA4" w:rsidRDefault="003D4AA4" w:rsidP="003D4AA4">
      <w:pPr>
        <w:rPr>
          <w:szCs w:val="21"/>
        </w:rPr>
      </w:pPr>
      <w:r w:rsidRPr="003D4AA4">
        <w:rPr>
          <w:rFonts w:hint="eastAsia"/>
          <w:szCs w:val="21"/>
        </w:rPr>
        <w:t>糊的光点，很难从群星的背景中把它们分辨出来，只有当所有战舰的发动机启动</w:t>
      </w:r>
    </w:p>
    <w:p w14:paraId="6816CC30" w14:textId="77777777" w:rsidR="003D4AA4" w:rsidRPr="003D4AA4" w:rsidRDefault="003D4AA4" w:rsidP="003D4AA4">
      <w:pPr>
        <w:rPr>
          <w:szCs w:val="21"/>
        </w:rPr>
      </w:pPr>
      <w:r w:rsidRPr="003D4AA4">
        <w:rPr>
          <w:rFonts w:hint="eastAsia"/>
          <w:szCs w:val="21"/>
        </w:rPr>
        <w:t>时，舰队阵列的整体才能被肉眼看到。丁仪感到，联合舰队就是太空中的一个</w:t>
      </w:r>
    </w:p>
    <w:p w14:paraId="4DA4404D" w14:textId="77777777" w:rsidR="003D4AA4" w:rsidRPr="003D4AA4" w:rsidRDefault="003D4AA4" w:rsidP="003D4AA4">
      <w:pPr>
        <w:rPr>
          <w:szCs w:val="21"/>
        </w:rPr>
      </w:pPr>
      <w:r w:rsidRPr="003D4AA4">
        <w:rPr>
          <w:szCs w:val="21"/>
        </w:rPr>
        <w:t>100X20 的矩阵，他想象着有另一个矩阵与它进行乘法运算，一个的横行元素与</w:t>
      </w:r>
    </w:p>
    <w:p w14:paraId="3143B545" w14:textId="77777777" w:rsidR="003D4AA4" w:rsidRPr="003D4AA4" w:rsidRDefault="003D4AA4" w:rsidP="003D4AA4">
      <w:pPr>
        <w:rPr>
          <w:szCs w:val="21"/>
        </w:rPr>
      </w:pPr>
      <w:r w:rsidRPr="003D4AA4">
        <w:rPr>
          <w:rFonts w:hint="eastAsia"/>
          <w:szCs w:val="21"/>
        </w:rPr>
        <w:t>另一个的竖行元素依次相乘生成一个更大的矩阵，但在现实中，与这个庞大矩阵</w:t>
      </w:r>
    </w:p>
    <w:p w14:paraId="0D8DF61B" w14:textId="77777777" w:rsidR="003D4AA4" w:rsidRPr="003D4AA4" w:rsidRDefault="003D4AA4" w:rsidP="003D4AA4">
      <w:pPr>
        <w:rPr>
          <w:szCs w:val="21"/>
        </w:rPr>
      </w:pPr>
      <w:r w:rsidRPr="003D4AA4">
        <w:rPr>
          <w:rFonts w:hint="eastAsia"/>
          <w:szCs w:val="21"/>
        </w:rPr>
        <w:t>相对的只有一个微小的点：水滴。丁仪不喜欢这种数学上的极端不对称，他这个</w:t>
      </w:r>
    </w:p>
    <w:p w14:paraId="1A271BB7" w14:textId="77777777" w:rsidR="003D4AA4" w:rsidRPr="003D4AA4" w:rsidRDefault="003D4AA4" w:rsidP="003D4AA4">
      <w:pPr>
        <w:rPr>
          <w:szCs w:val="21"/>
        </w:rPr>
      </w:pPr>
      <w:r w:rsidRPr="003D4AA4">
        <w:rPr>
          <w:rFonts w:hint="eastAsia"/>
          <w:szCs w:val="21"/>
        </w:rPr>
        <w:t>用于镇静自己的思维体操失败了。当加速的过载消失后，他转头与坐在旁边的西</w:t>
      </w:r>
    </w:p>
    <w:p w14:paraId="695EEDE8" w14:textId="77777777" w:rsidR="003D4AA4" w:rsidRPr="003D4AA4" w:rsidRDefault="003D4AA4" w:rsidP="003D4AA4">
      <w:pPr>
        <w:rPr>
          <w:szCs w:val="21"/>
        </w:rPr>
      </w:pPr>
      <w:r w:rsidRPr="003D4AA4">
        <w:rPr>
          <w:rFonts w:hint="eastAsia"/>
          <w:szCs w:val="21"/>
        </w:rPr>
        <w:t>子搭讪。</w:t>
      </w:r>
    </w:p>
    <w:p w14:paraId="79D9C07C" w14:textId="77777777" w:rsidR="003D4AA4" w:rsidRPr="003D4AA4" w:rsidRDefault="003D4AA4" w:rsidP="003D4AA4">
      <w:pPr>
        <w:rPr>
          <w:szCs w:val="21"/>
        </w:rPr>
      </w:pPr>
      <w:r w:rsidRPr="003D4AA4">
        <w:rPr>
          <w:rFonts w:hint="eastAsia"/>
          <w:szCs w:val="21"/>
        </w:rPr>
        <w:t>“孩子，你是杭州人吗？”他问。</w:t>
      </w:r>
    </w:p>
    <w:p w14:paraId="31BA41C5" w14:textId="77777777" w:rsidR="003D4AA4" w:rsidRPr="003D4AA4" w:rsidRDefault="003D4AA4" w:rsidP="003D4AA4">
      <w:pPr>
        <w:rPr>
          <w:szCs w:val="21"/>
        </w:rPr>
      </w:pPr>
      <w:r w:rsidRPr="003D4AA4">
        <w:rPr>
          <w:rFonts w:hint="eastAsia"/>
          <w:szCs w:val="21"/>
        </w:rPr>
        <w:t>西子正在凝视着前方，好像在努力寻找仍在几百公里远处的“螳螂”号，她</w:t>
      </w:r>
    </w:p>
    <w:p w14:paraId="5179EB9F" w14:textId="77777777" w:rsidR="003D4AA4" w:rsidRPr="003D4AA4" w:rsidRDefault="003D4AA4" w:rsidP="003D4AA4">
      <w:pPr>
        <w:rPr>
          <w:szCs w:val="21"/>
        </w:rPr>
      </w:pPr>
      <w:r w:rsidRPr="003D4AA4">
        <w:rPr>
          <w:rFonts w:hint="eastAsia"/>
          <w:szCs w:val="21"/>
        </w:rPr>
        <w:t>回过神来后摇摇头，“不，丁老，我是在亚洲舰队出生的，名字与杭州有没有关</w:t>
      </w:r>
    </w:p>
    <w:p w14:paraId="4D51106C" w14:textId="77777777" w:rsidR="003D4AA4" w:rsidRPr="003D4AA4" w:rsidRDefault="003D4AA4" w:rsidP="003D4AA4">
      <w:pPr>
        <w:rPr>
          <w:szCs w:val="21"/>
        </w:rPr>
      </w:pPr>
      <w:r w:rsidRPr="003D4AA4">
        <w:rPr>
          <w:rFonts w:hint="eastAsia"/>
          <w:szCs w:val="21"/>
        </w:rPr>
        <w:t>系我也不知道，不过我去过那儿，真是个好地方。”</w:t>
      </w:r>
    </w:p>
    <w:p w14:paraId="39EFDB06" w14:textId="77777777" w:rsidR="003D4AA4" w:rsidRPr="003D4AA4" w:rsidRDefault="003D4AA4" w:rsidP="003D4AA4">
      <w:pPr>
        <w:rPr>
          <w:szCs w:val="21"/>
        </w:rPr>
      </w:pPr>
      <w:r w:rsidRPr="003D4AA4">
        <w:rPr>
          <w:rFonts w:hint="eastAsia"/>
          <w:szCs w:val="21"/>
        </w:rPr>
        <w:lastRenderedPageBreak/>
        <w:t>“我们那时才是好地方，现在，西湖都变成沙漠中的月牙泉了</w:t>
      </w:r>
      <w:r w:rsidRPr="003D4AA4">
        <w:rPr>
          <w:szCs w:val="21"/>
        </w:rPr>
        <w:t>...不过话说回</w:t>
      </w:r>
    </w:p>
    <w:p w14:paraId="41B23C36" w14:textId="77777777" w:rsidR="003D4AA4" w:rsidRPr="003D4AA4" w:rsidRDefault="003D4AA4" w:rsidP="003D4AA4">
      <w:pPr>
        <w:rPr>
          <w:szCs w:val="21"/>
        </w:rPr>
      </w:pPr>
      <w:r w:rsidRPr="003D4AA4">
        <w:rPr>
          <w:rFonts w:hint="eastAsia"/>
          <w:szCs w:val="21"/>
        </w:rPr>
        <w:t>来，虽然到处是沙漠，现在这个世界还足让我想起了江南，这个时代，美女如水</w:t>
      </w:r>
    </w:p>
    <w:p w14:paraId="6DBCC4F2" w14:textId="77777777" w:rsidR="003D4AA4" w:rsidRPr="003D4AA4" w:rsidRDefault="003D4AA4" w:rsidP="003D4AA4">
      <w:pPr>
        <w:rPr>
          <w:szCs w:val="21"/>
        </w:rPr>
      </w:pPr>
      <w:r w:rsidRPr="003D4AA4">
        <w:rPr>
          <w:rFonts w:hint="eastAsia"/>
          <w:szCs w:val="21"/>
        </w:rPr>
        <w:t>啊。”丁仪说着，看看西子，遥远的太阳的柔光从舷窗透人，勾勒出她迷人的侧</w:t>
      </w:r>
    </w:p>
    <w:p w14:paraId="7DDC763D" w14:textId="77777777" w:rsidR="003D4AA4" w:rsidRPr="003D4AA4" w:rsidRDefault="003D4AA4" w:rsidP="003D4AA4">
      <w:pPr>
        <w:rPr>
          <w:szCs w:val="21"/>
        </w:rPr>
      </w:pPr>
      <w:r w:rsidRPr="003D4AA4">
        <w:rPr>
          <w:rFonts w:hint="eastAsia"/>
          <w:szCs w:val="21"/>
        </w:rPr>
        <w:t>影，“孩子，看到你，我想起一个曾经爱过的人，她也是一名少校军官，个子不</w:t>
      </w:r>
    </w:p>
    <w:p w14:paraId="0DB10BF5" w14:textId="77777777" w:rsidR="003D4AA4" w:rsidRPr="003D4AA4" w:rsidRDefault="003D4AA4" w:rsidP="003D4AA4">
      <w:pPr>
        <w:rPr>
          <w:szCs w:val="21"/>
        </w:rPr>
      </w:pPr>
      <w:r w:rsidRPr="003D4AA4">
        <w:rPr>
          <w:rFonts w:hint="eastAsia"/>
          <w:szCs w:val="21"/>
        </w:rPr>
        <w:t>如你高，但和你一样漂亮</w:t>
      </w:r>
      <w:r w:rsidRPr="003D4AA4">
        <w:rPr>
          <w:szCs w:val="21"/>
        </w:rPr>
        <w:t>...”</w:t>
      </w:r>
    </w:p>
    <w:p w14:paraId="5C246AFA" w14:textId="77777777" w:rsidR="003D4AA4" w:rsidRPr="003D4AA4" w:rsidRDefault="003D4AA4" w:rsidP="003D4AA4">
      <w:pPr>
        <w:rPr>
          <w:szCs w:val="21"/>
        </w:rPr>
      </w:pPr>
      <w:r w:rsidRPr="003D4AA4">
        <w:rPr>
          <w:rFonts w:hint="eastAsia"/>
          <w:szCs w:val="21"/>
        </w:rPr>
        <w:t>“丁老，外部通讯频道还开着呢。”西子心不在焉地提醒道，双眼仍盯着前</w:t>
      </w:r>
    </w:p>
    <w:p w14:paraId="7C28E2C4" w14:textId="77777777" w:rsidR="003D4AA4" w:rsidRPr="003D4AA4" w:rsidRDefault="003D4AA4" w:rsidP="003D4AA4">
      <w:pPr>
        <w:rPr>
          <w:szCs w:val="21"/>
        </w:rPr>
      </w:pPr>
      <w:r w:rsidRPr="003D4AA4">
        <w:rPr>
          <w:rFonts w:hint="eastAsia"/>
          <w:szCs w:val="21"/>
        </w:rPr>
        <w:t>方的太空。</w:t>
      </w:r>
    </w:p>
    <w:p w14:paraId="47907343" w14:textId="77777777" w:rsidR="003D4AA4" w:rsidRPr="003D4AA4" w:rsidRDefault="003D4AA4" w:rsidP="003D4AA4">
      <w:pPr>
        <w:rPr>
          <w:szCs w:val="21"/>
        </w:rPr>
      </w:pPr>
      <w:r w:rsidRPr="003D4AA4">
        <w:rPr>
          <w:rFonts w:hint="eastAsia"/>
          <w:szCs w:val="21"/>
        </w:rPr>
        <w:t>“没什么，舰队和地球的神经已经够紧张了，我们可以让他们转移和放松一</w:t>
      </w:r>
    </w:p>
    <w:p w14:paraId="0BA2A723" w14:textId="77777777" w:rsidR="003D4AA4" w:rsidRPr="003D4AA4" w:rsidRDefault="003D4AA4" w:rsidP="003D4AA4">
      <w:pPr>
        <w:rPr>
          <w:szCs w:val="21"/>
        </w:rPr>
      </w:pPr>
      <w:r w:rsidRPr="003D4AA4">
        <w:rPr>
          <w:rFonts w:hint="eastAsia"/>
          <w:szCs w:val="21"/>
        </w:rPr>
        <w:t>下。”丁仪向后指指说。</w:t>
      </w:r>
    </w:p>
    <w:p w14:paraId="79F29C5D" w14:textId="77777777" w:rsidR="003D4AA4" w:rsidRPr="003D4AA4" w:rsidRDefault="003D4AA4" w:rsidP="003D4AA4">
      <w:pPr>
        <w:rPr>
          <w:szCs w:val="21"/>
        </w:rPr>
      </w:pPr>
      <w:r w:rsidRPr="003D4AA4">
        <w:rPr>
          <w:rFonts w:hint="eastAsia"/>
          <w:szCs w:val="21"/>
        </w:rPr>
        <w:t>“丁博士，这很好。”坐在前排的北美舰队的中校转过头来笑着说。</w:t>
      </w:r>
    </w:p>
    <w:p w14:paraId="6B6593E5" w14:textId="77777777" w:rsidR="003D4AA4" w:rsidRPr="003D4AA4" w:rsidRDefault="003D4AA4" w:rsidP="003D4AA4">
      <w:pPr>
        <w:rPr>
          <w:szCs w:val="21"/>
        </w:rPr>
      </w:pPr>
      <w:r w:rsidRPr="003D4AA4">
        <w:rPr>
          <w:rFonts w:hint="eastAsia"/>
          <w:szCs w:val="21"/>
        </w:rPr>
        <w:t>“那，在古代，您一定被许多女孩子爱上过。”西子收回目光看着丁仪说，</w:t>
      </w:r>
    </w:p>
    <w:p w14:paraId="32E798A0" w14:textId="77777777" w:rsidR="003D4AA4" w:rsidRPr="003D4AA4" w:rsidRDefault="003D4AA4" w:rsidP="003D4AA4">
      <w:pPr>
        <w:rPr>
          <w:szCs w:val="21"/>
        </w:rPr>
      </w:pPr>
      <w:r w:rsidRPr="003D4AA4">
        <w:rPr>
          <w:rFonts w:hint="eastAsia"/>
          <w:szCs w:val="21"/>
        </w:rPr>
        <w:t>一直处于高度紧张的她感到自己也确实需要转移一下了。</w:t>
      </w:r>
    </w:p>
    <w:p w14:paraId="79D70345" w14:textId="77777777" w:rsidR="003D4AA4" w:rsidRPr="003D4AA4" w:rsidRDefault="003D4AA4" w:rsidP="003D4AA4">
      <w:pPr>
        <w:rPr>
          <w:szCs w:val="21"/>
        </w:rPr>
      </w:pPr>
      <w:r w:rsidRPr="003D4AA4">
        <w:rPr>
          <w:rFonts w:hint="eastAsia"/>
          <w:szCs w:val="21"/>
        </w:rPr>
        <w:t>“这我不知道，对爱我的女孩子我不感兴趣，感兴趣的是我爱上的那些。”</w:t>
      </w:r>
    </w:p>
    <w:p w14:paraId="48A56367" w14:textId="77777777" w:rsidR="003D4AA4" w:rsidRPr="003D4AA4" w:rsidRDefault="003D4AA4" w:rsidP="003D4AA4">
      <w:pPr>
        <w:rPr>
          <w:szCs w:val="21"/>
        </w:rPr>
      </w:pPr>
      <w:r w:rsidRPr="003D4AA4">
        <w:rPr>
          <w:rFonts w:hint="eastAsia"/>
          <w:szCs w:val="21"/>
        </w:rPr>
        <w:t>“这个时代，像您这样什么都能顾得上又都做得那么出色的人真是不多了。”</w:t>
      </w:r>
    </w:p>
    <w:p w14:paraId="0BE351A5" w14:textId="77777777" w:rsidR="003D4AA4" w:rsidRPr="003D4AA4" w:rsidRDefault="003D4AA4" w:rsidP="003D4AA4">
      <w:pPr>
        <w:rPr>
          <w:szCs w:val="21"/>
        </w:rPr>
      </w:pPr>
      <w:r w:rsidRPr="003D4AA4">
        <w:rPr>
          <w:rFonts w:hint="eastAsia"/>
          <w:szCs w:val="21"/>
        </w:rPr>
        <w:t>“哦</w:t>
      </w:r>
      <w:r w:rsidRPr="003D4AA4">
        <w:rPr>
          <w:szCs w:val="21"/>
        </w:rPr>
        <w:t>...不不，我一般不会去打扰我爱的那些女孩子，我信奉哥德的说法：我</w:t>
      </w:r>
    </w:p>
    <w:p w14:paraId="2ABFD7A5" w14:textId="77777777" w:rsidR="003D4AA4" w:rsidRPr="003D4AA4" w:rsidRDefault="003D4AA4" w:rsidP="003D4AA4">
      <w:pPr>
        <w:rPr>
          <w:szCs w:val="21"/>
        </w:rPr>
      </w:pPr>
      <w:r w:rsidRPr="003D4AA4">
        <w:rPr>
          <w:rFonts w:hint="eastAsia"/>
          <w:szCs w:val="21"/>
        </w:rPr>
        <w:t>爱你，与你有何相干？”</w:t>
      </w:r>
    </w:p>
    <w:p w14:paraId="1CC0B155" w14:textId="77777777" w:rsidR="003D4AA4" w:rsidRPr="003D4AA4" w:rsidRDefault="003D4AA4" w:rsidP="003D4AA4">
      <w:pPr>
        <w:rPr>
          <w:szCs w:val="21"/>
        </w:rPr>
      </w:pPr>
      <w:r w:rsidRPr="003D4AA4">
        <w:rPr>
          <w:rFonts w:hint="eastAsia"/>
          <w:szCs w:val="21"/>
        </w:rPr>
        <w:t>西子看着丁仪笑而不语。</w:t>
      </w:r>
    </w:p>
    <w:p w14:paraId="275FBBEF" w14:textId="77777777" w:rsidR="003D4AA4" w:rsidRPr="003D4AA4" w:rsidRDefault="003D4AA4" w:rsidP="003D4AA4">
      <w:pPr>
        <w:rPr>
          <w:szCs w:val="21"/>
        </w:rPr>
      </w:pPr>
      <w:r w:rsidRPr="003D4AA4">
        <w:rPr>
          <w:rFonts w:hint="eastAsia"/>
          <w:szCs w:val="21"/>
        </w:rPr>
        <w:t>丁仪接着说：“唉，我要是对物理学也持这种态度就好了。一直觉得，此生</w:t>
      </w:r>
    </w:p>
    <w:p w14:paraId="1EB98031" w14:textId="77777777" w:rsidR="003D4AA4" w:rsidRPr="003D4AA4" w:rsidRDefault="003D4AA4" w:rsidP="003D4AA4">
      <w:pPr>
        <w:rPr>
          <w:szCs w:val="21"/>
        </w:rPr>
      </w:pPr>
      <w:r w:rsidRPr="003D4AA4">
        <w:rPr>
          <w:rFonts w:hint="eastAsia"/>
          <w:szCs w:val="21"/>
        </w:rPr>
        <w:t>最大的遗憾就是被智子蒙住了眼腈，其实，豁达些想想：我们探索规律，与规律</w:t>
      </w:r>
    </w:p>
    <w:p w14:paraId="4D778C66" w14:textId="77777777" w:rsidR="003D4AA4" w:rsidRPr="003D4AA4" w:rsidRDefault="003D4AA4" w:rsidP="003D4AA4">
      <w:pPr>
        <w:rPr>
          <w:szCs w:val="21"/>
        </w:rPr>
      </w:pPr>
      <w:r w:rsidRPr="003D4AA4">
        <w:rPr>
          <w:rFonts w:hint="eastAsia"/>
          <w:szCs w:val="21"/>
        </w:rPr>
        <w:t>有何相干？也许有一天，人类或其他什么东西把规律探知到这种程度，不但能够</w:t>
      </w:r>
    </w:p>
    <w:p w14:paraId="7E521285" w14:textId="77777777" w:rsidR="003D4AA4" w:rsidRPr="003D4AA4" w:rsidRDefault="003D4AA4" w:rsidP="003D4AA4">
      <w:pPr>
        <w:rPr>
          <w:szCs w:val="21"/>
        </w:rPr>
      </w:pPr>
      <w:r w:rsidRPr="003D4AA4">
        <w:rPr>
          <w:rFonts w:hint="eastAsia"/>
          <w:szCs w:val="21"/>
        </w:rPr>
        <w:t>用来改变他们自己的现实，甚至能够改变整个宇宙，能够把所有的星系像面团一</w:t>
      </w:r>
    </w:p>
    <w:p w14:paraId="2D9D86FB" w14:textId="77777777" w:rsidR="003D4AA4" w:rsidRPr="003D4AA4" w:rsidRDefault="003D4AA4" w:rsidP="003D4AA4">
      <w:pPr>
        <w:rPr>
          <w:szCs w:val="21"/>
        </w:rPr>
      </w:pPr>
      <w:r w:rsidRPr="003D4AA4">
        <w:rPr>
          <w:rFonts w:hint="eastAsia"/>
          <w:szCs w:val="21"/>
        </w:rPr>
        <w:t>样捏成他们需要的形状，但那又怎么样？规律仍然没变，是的，她就在那里，是</w:t>
      </w:r>
    </w:p>
    <w:p w14:paraId="0F501F08" w14:textId="77777777" w:rsidR="003D4AA4" w:rsidRPr="003D4AA4" w:rsidRDefault="003D4AA4" w:rsidP="003D4AA4">
      <w:pPr>
        <w:rPr>
          <w:szCs w:val="21"/>
        </w:rPr>
      </w:pPr>
      <w:r w:rsidRPr="003D4AA4">
        <w:rPr>
          <w:rFonts w:hint="eastAsia"/>
          <w:szCs w:val="21"/>
        </w:rPr>
        <w:t>唯一不可能被改变的存在，永远年轻，就像我们记忆中的爱人</w:t>
      </w:r>
      <w:r w:rsidRPr="003D4AA4">
        <w:rPr>
          <w:szCs w:val="21"/>
        </w:rPr>
        <w:t>...”丁仪说着，指</w:t>
      </w:r>
    </w:p>
    <w:p w14:paraId="0FC33333" w14:textId="77777777" w:rsidR="003D4AA4" w:rsidRPr="003D4AA4" w:rsidRDefault="003D4AA4" w:rsidP="003D4AA4">
      <w:pPr>
        <w:rPr>
          <w:szCs w:val="21"/>
        </w:rPr>
      </w:pPr>
      <w:r w:rsidRPr="003D4AA4">
        <w:rPr>
          <w:rFonts w:hint="eastAsia"/>
          <w:szCs w:val="21"/>
        </w:rPr>
        <w:t>指舷窗外灿烂的银河，“想到这一点，我就看开了。”</w:t>
      </w:r>
    </w:p>
    <w:p w14:paraId="4E8FF555" w14:textId="77777777" w:rsidR="003D4AA4" w:rsidRPr="003D4AA4" w:rsidRDefault="003D4AA4" w:rsidP="003D4AA4">
      <w:pPr>
        <w:rPr>
          <w:szCs w:val="21"/>
        </w:rPr>
      </w:pPr>
      <w:r w:rsidRPr="003D4AA4">
        <w:rPr>
          <w:rFonts w:hint="eastAsia"/>
          <w:szCs w:val="21"/>
        </w:rPr>
        <w:t>中校对话题的转移失望地摇摇头，“丁老，还是回到美女如水上来吧。”</w:t>
      </w:r>
    </w:p>
    <w:p w14:paraId="03C39480" w14:textId="77777777" w:rsidR="003D4AA4" w:rsidRPr="003D4AA4" w:rsidRDefault="003D4AA4" w:rsidP="003D4AA4">
      <w:pPr>
        <w:rPr>
          <w:szCs w:val="21"/>
        </w:rPr>
      </w:pPr>
      <w:r w:rsidRPr="003D4AA4">
        <w:rPr>
          <w:rFonts w:hint="eastAsia"/>
          <w:szCs w:val="21"/>
        </w:rPr>
        <w:t>丁仪再没有兴趣，西子也不再说话，他们都陷入沉默中。很快，“螳螂”号</w:t>
      </w:r>
    </w:p>
    <w:p w14:paraId="0124A515" w14:textId="77777777" w:rsidR="003D4AA4" w:rsidRPr="003D4AA4" w:rsidRDefault="003D4AA4" w:rsidP="003D4AA4">
      <w:pPr>
        <w:rPr>
          <w:szCs w:val="21"/>
        </w:rPr>
      </w:pPr>
      <w:r w:rsidRPr="003D4AA4">
        <w:rPr>
          <w:rFonts w:hint="eastAsia"/>
          <w:szCs w:val="21"/>
        </w:rPr>
        <w:t>可以看到了，虽然它还只是二百多公里外的一个亮点。穿梭机旋转了一百八十度，</w:t>
      </w:r>
    </w:p>
    <w:p w14:paraId="75DDBB0B" w14:textId="77777777" w:rsidR="003D4AA4" w:rsidRPr="003D4AA4" w:rsidRDefault="003D4AA4" w:rsidP="003D4AA4">
      <w:pPr>
        <w:rPr>
          <w:szCs w:val="21"/>
        </w:rPr>
      </w:pPr>
      <w:r w:rsidRPr="003D4AA4">
        <w:rPr>
          <w:rFonts w:hint="eastAsia"/>
          <w:szCs w:val="21"/>
        </w:rPr>
        <w:t>发动机喷口对着前进方向开始减速。</w:t>
      </w:r>
    </w:p>
    <w:p w14:paraId="565D797A" w14:textId="77777777" w:rsidR="003D4AA4" w:rsidRPr="003D4AA4" w:rsidRDefault="003D4AA4" w:rsidP="003D4AA4">
      <w:pPr>
        <w:rPr>
          <w:szCs w:val="21"/>
        </w:rPr>
      </w:pPr>
      <w:r w:rsidRPr="003D4AA4">
        <w:rPr>
          <w:rFonts w:hint="eastAsia"/>
          <w:szCs w:val="21"/>
        </w:rPr>
        <w:t>这时，舰队处在穿棱机正前方，距此已有约八百公里，这是太空中一段微不</w:t>
      </w:r>
    </w:p>
    <w:p w14:paraId="5B0A12AA" w14:textId="77777777" w:rsidR="003D4AA4" w:rsidRPr="003D4AA4" w:rsidRDefault="003D4AA4" w:rsidP="003D4AA4">
      <w:pPr>
        <w:rPr>
          <w:szCs w:val="21"/>
        </w:rPr>
      </w:pPr>
      <w:r w:rsidRPr="003D4AA4">
        <w:rPr>
          <w:rFonts w:hint="eastAsia"/>
          <w:szCs w:val="21"/>
        </w:rPr>
        <w:t>足道的距离，却把一艘艘巨大的战舰变成了刚刚能看出形状的小点，只有通过其</w:t>
      </w:r>
    </w:p>
    <w:p w14:paraId="2C7AD954" w14:textId="77777777" w:rsidR="003D4AA4" w:rsidRPr="003D4AA4" w:rsidRDefault="003D4AA4" w:rsidP="003D4AA4">
      <w:pPr>
        <w:rPr>
          <w:szCs w:val="21"/>
        </w:rPr>
      </w:pPr>
      <w:r w:rsidRPr="003D4AA4">
        <w:rPr>
          <w:rFonts w:hint="eastAsia"/>
          <w:szCs w:val="21"/>
        </w:rPr>
        <w:t>整齐的排列，才能把舰队阵列从繁星的背景上识别出来。整个矩形阵列仿佛是罩</w:t>
      </w:r>
    </w:p>
    <w:p w14:paraId="7FF02F9F" w14:textId="77777777" w:rsidR="003D4AA4" w:rsidRPr="003D4AA4" w:rsidRDefault="003D4AA4" w:rsidP="003D4AA4">
      <w:pPr>
        <w:rPr>
          <w:szCs w:val="21"/>
        </w:rPr>
      </w:pPr>
      <w:r w:rsidRPr="003D4AA4">
        <w:rPr>
          <w:rFonts w:hint="eastAsia"/>
          <w:szCs w:val="21"/>
        </w:rPr>
        <w:t>在银河系前的一张网格。星海的混沌与阵列的规则形成鲜明对比——当距离把巨</w:t>
      </w:r>
    </w:p>
    <w:p w14:paraId="3C5FEB3C" w14:textId="77777777" w:rsidR="003D4AA4" w:rsidRPr="003D4AA4" w:rsidRDefault="003D4AA4" w:rsidP="003D4AA4">
      <w:pPr>
        <w:rPr>
          <w:szCs w:val="21"/>
        </w:rPr>
      </w:pPr>
      <w:r w:rsidRPr="003D4AA4">
        <w:rPr>
          <w:rFonts w:hint="eastAsia"/>
          <w:szCs w:val="21"/>
        </w:rPr>
        <w:t>大变成微小，排列的规律就显示出其力量。在舰队和其后方遥远的地球世界，看</w:t>
      </w:r>
    </w:p>
    <w:p w14:paraId="46D03C08" w14:textId="77777777" w:rsidR="003D4AA4" w:rsidRPr="003D4AA4" w:rsidRDefault="003D4AA4" w:rsidP="003D4AA4">
      <w:pPr>
        <w:rPr>
          <w:szCs w:val="21"/>
        </w:rPr>
      </w:pPr>
      <w:r w:rsidRPr="003D4AA4">
        <w:rPr>
          <w:rFonts w:hint="eastAsia"/>
          <w:szCs w:val="21"/>
        </w:rPr>
        <w:t>着这幅影像的很多人都感觉到，这正是对丁仪刚才那段话的形象展示。</w:t>
      </w:r>
    </w:p>
    <w:p w14:paraId="3D9BD393" w14:textId="77777777" w:rsidR="003D4AA4" w:rsidRPr="003D4AA4" w:rsidRDefault="003D4AA4" w:rsidP="003D4AA4">
      <w:pPr>
        <w:rPr>
          <w:szCs w:val="21"/>
        </w:rPr>
      </w:pPr>
      <w:r w:rsidRPr="003D4AA4">
        <w:rPr>
          <w:rFonts w:hint="eastAsia"/>
          <w:szCs w:val="21"/>
        </w:rPr>
        <w:t>当减速的过载消失后，穿梭机已经靠上了“螳螂”号的船体，这过程是那么</w:t>
      </w:r>
    </w:p>
    <w:p w14:paraId="1E1091FC" w14:textId="77777777" w:rsidR="003D4AA4" w:rsidRPr="003D4AA4" w:rsidRDefault="003D4AA4" w:rsidP="003D4AA4">
      <w:pPr>
        <w:rPr>
          <w:szCs w:val="21"/>
        </w:rPr>
      </w:pPr>
      <w:r w:rsidRPr="003D4AA4">
        <w:rPr>
          <w:rFonts w:hint="eastAsia"/>
          <w:szCs w:val="21"/>
        </w:rPr>
        <w:t>快捷，在穿梭机乘员们的感觉中，“螳螂”号仿佛是突然从太空中冒出来一样。</w:t>
      </w:r>
    </w:p>
    <w:p w14:paraId="7CBD3361" w14:textId="77777777" w:rsidR="003D4AA4" w:rsidRPr="003D4AA4" w:rsidRDefault="003D4AA4" w:rsidP="003D4AA4">
      <w:pPr>
        <w:rPr>
          <w:szCs w:val="21"/>
        </w:rPr>
      </w:pPr>
      <w:r w:rsidRPr="003D4AA4">
        <w:rPr>
          <w:rFonts w:hint="eastAsia"/>
          <w:szCs w:val="21"/>
        </w:rPr>
        <w:t>对接很快完成，由于“螳螂”号是无人飞船，舱内没有空气，考察队四人都穿上</w:t>
      </w:r>
    </w:p>
    <w:p w14:paraId="01691158" w14:textId="77777777" w:rsidR="003D4AA4" w:rsidRPr="003D4AA4" w:rsidRDefault="003D4AA4" w:rsidP="003D4AA4">
      <w:pPr>
        <w:rPr>
          <w:szCs w:val="21"/>
        </w:rPr>
      </w:pPr>
      <w:r w:rsidRPr="003D4AA4">
        <w:rPr>
          <w:rFonts w:hint="eastAsia"/>
          <w:szCs w:val="21"/>
        </w:rPr>
        <w:t>了轻便航天服。在得到舰队的最后指示后，他们在失重中鱼贯穿过对接舱门，进</w:t>
      </w:r>
    </w:p>
    <w:p w14:paraId="36CB0F3F" w14:textId="77777777" w:rsidR="003D4AA4" w:rsidRPr="003D4AA4" w:rsidRDefault="003D4AA4" w:rsidP="003D4AA4">
      <w:pPr>
        <w:rPr>
          <w:szCs w:val="21"/>
        </w:rPr>
      </w:pPr>
      <w:r w:rsidRPr="003D4AA4">
        <w:rPr>
          <w:rFonts w:hint="eastAsia"/>
          <w:szCs w:val="21"/>
        </w:rPr>
        <w:t>入了“螳螂”号。</w:t>
      </w:r>
    </w:p>
    <w:p w14:paraId="2714B928" w14:textId="77777777" w:rsidR="003D4AA4" w:rsidRPr="003D4AA4" w:rsidRDefault="003D4AA4" w:rsidP="003D4AA4">
      <w:pPr>
        <w:rPr>
          <w:szCs w:val="21"/>
        </w:rPr>
      </w:pPr>
      <w:r w:rsidRPr="003D4AA4">
        <w:rPr>
          <w:rFonts w:hint="eastAsia"/>
          <w:szCs w:val="21"/>
        </w:rPr>
        <w:t>“螳螂”号只有一个球形主舱，水滴就悬浮在舱的正中，与在“量子”号上</w:t>
      </w:r>
    </w:p>
    <w:p w14:paraId="61100D98" w14:textId="77777777" w:rsidR="003D4AA4" w:rsidRPr="003D4AA4" w:rsidRDefault="003D4AA4" w:rsidP="003D4AA4">
      <w:pPr>
        <w:rPr>
          <w:szCs w:val="21"/>
        </w:rPr>
      </w:pPr>
      <w:r w:rsidRPr="003D4AA4">
        <w:rPr>
          <w:rFonts w:hint="eastAsia"/>
          <w:szCs w:val="21"/>
        </w:rPr>
        <w:t>看到的影像相比，它的色彩完全改变了，变得黯淡柔和了许多。这显然是由于外</w:t>
      </w:r>
    </w:p>
    <w:p w14:paraId="3FE666CC" w14:textId="77777777" w:rsidR="003D4AA4" w:rsidRPr="003D4AA4" w:rsidRDefault="003D4AA4" w:rsidP="003D4AA4">
      <w:pPr>
        <w:rPr>
          <w:szCs w:val="21"/>
        </w:rPr>
      </w:pPr>
      <w:r w:rsidRPr="003D4AA4">
        <w:rPr>
          <w:rFonts w:hint="eastAsia"/>
          <w:szCs w:val="21"/>
        </w:rPr>
        <w:t>界的景物在其表面的映像不同所致，水滴的全反射表面本身是没有任何色彩的。</w:t>
      </w:r>
    </w:p>
    <w:p w14:paraId="05026D24" w14:textId="77777777" w:rsidR="003D4AA4" w:rsidRPr="003D4AA4" w:rsidRDefault="003D4AA4" w:rsidP="003D4AA4">
      <w:pPr>
        <w:rPr>
          <w:szCs w:val="21"/>
        </w:rPr>
      </w:pPr>
      <w:r w:rsidRPr="003D4AA4">
        <w:rPr>
          <w:rFonts w:hint="eastAsia"/>
          <w:szCs w:val="21"/>
        </w:rPr>
        <w:t>“螳螂”号的主舱中堆放着包括已经折叠的机械臂在内的各种设备，还有几堆小</w:t>
      </w:r>
    </w:p>
    <w:p w14:paraId="4921A710" w14:textId="77777777" w:rsidR="003D4AA4" w:rsidRPr="003D4AA4" w:rsidRDefault="003D4AA4" w:rsidP="003D4AA4">
      <w:pPr>
        <w:rPr>
          <w:szCs w:val="21"/>
        </w:rPr>
      </w:pPr>
      <w:r w:rsidRPr="003D4AA4">
        <w:rPr>
          <w:rFonts w:hint="eastAsia"/>
          <w:szCs w:val="21"/>
        </w:rPr>
        <w:t>行星岩石样品，水滴悬浮于这个机械与岩石构成的环境中，再一次形成了精致与</w:t>
      </w:r>
    </w:p>
    <w:p w14:paraId="2B12F85D" w14:textId="77777777" w:rsidR="003D4AA4" w:rsidRPr="003D4AA4" w:rsidRDefault="003D4AA4" w:rsidP="003D4AA4">
      <w:pPr>
        <w:rPr>
          <w:szCs w:val="21"/>
        </w:rPr>
      </w:pPr>
      <w:r w:rsidRPr="003D4AA4">
        <w:rPr>
          <w:rFonts w:hint="eastAsia"/>
          <w:szCs w:val="21"/>
        </w:rPr>
        <w:lastRenderedPageBreak/>
        <w:t>粗陋、唯美与技术的对比。</w:t>
      </w:r>
    </w:p>
    <w:p w14:paraId="11CEE2AD" w14:textId="77777777" w:rsidR="003D4AA4" w:rsidRPr="003D4AA4" w:rsidRDefault="003D4AA4" w:rsidP="003D4AA4">
      <w:pPr>
        <w:rPr>
          <w:szCs w:val="21"/>
        </w:rPr>
      </w:pPr>
      <w:r w:rsidRPr="003D4AA4">
        <w:rPr>
          <w:rFonts w:hint="eastAsia"/>
          <w:szCs w:val="21"/>
        </w:rPr>
        <w:t>“像一滴圣母的眼泪。”西子说。</w:t>
      </w:r>
    </w:p>
    <w:p w14:paraId="48DAC6FC" w14:textId="77777777" w:rsidR="003D4AA4" w:rsidRPr="003D4AA4" w:rsidRDefault="003D4AA4" w:rsidP="003D4AA4">
      <w:pPr>
        <w:rPr>
          <w:szCs w:val="21"/>
        </w:rPr>
      </w:pPr>
      <w:r w:rsidRPr="003D4AA4">
        <w:rPr>
          <w:rFonts w:hint="eastAsia"/>
          <w:szCs w:val="21"/>
        </w:rPr>
        <w:t>她的话以光速从“螳螂”号传出去，先是在舰队，三小时后在整个人类世界</w:t>
      </w:r>
    </w:p>
    <w:p w14:paraId="0C109DF9" w14:textId="77777777" w:rsidR="003D4AA4" w:rsidRPr="003D4AA4" w:rsidRDefault="003D4AA4" w:rsidP="003D4AA4">
      <w:pPr>
        <w:rPr>
          <w:szCs w:val="21"/>
        </w:rPr>
      </w:pPr>
      <w:r w:rsidRPr="003D4AA4">
        <w:rPr>
          <w:rFonts w:hint="eastAsia"/>
          <w:szCs w:val="21"/>
        </w:rPr>
        <w:t>引起了共鸣。在考察队中，中校和西子，还有来自欧洲舰队的少校，都是普通人，</w:t>
      </w:r>
    </w:p>
    <w:p w14:paraId="74890690" w14:textId="77777777" w:rsidR="003D4AA4" w:rsidRPr="003D4AA4" w:rsidRDefault="003D4AA4" w:rsidP="003D4AA4">
      <w:pPr>
        <w:rPr>
          <w:szCs w:val="21"/>
        </w:rPr>
      </w:pPr>
      <w:r w:rsidRPr="003D4AA4">
        <w:rPr>
          <w:rFonts w:hint="eastAsia"/>
          <w:szCs w:val="21"/>
        </w:rPr>
        <w:t>因意外的机遇在这文明史上的巅峰时刻处于最中心的位置。在这样近的距离上面</w:t>
      </w:r>
    </w:p>
    <w:p w14:paraId="47CDA97D" w14:textId="77777777" w:rsidR="003D4AA4" w:rsidRPr="003D4AA4" w:rsidRDefault="003D4AA4" w:rsidP="003D4AA4">
      <w:pPr>
        <w:rPr>
          <w:szCs w:val="21"/>
        </w:rPr>
      </w:pPr>
      <w:r w:rsidRPr="003D4AA4">
        <w:rPr>
          <w:rFonts w:hint="eastAsia"/>
          <w:szCs w:val="21"/>
        </w:rPr>
        <w:t>对水滴，他们都有一个共同的感觉：对那个遥远世界的陌生感消失了，代之以强</w:t>
      </w:r>
    </w:p>
    <w:p w14:paraId="37EBFEE5" w14:textId="77777777" w:rsidR="003D4AA4" w:rsidRPr="003D4AA4" w:rsidRDefault="003D4AA4" w:rsidP="003D4AA4">
      <w:pPr>
        <w:rPr>
          <w:szCs w:val="21"/>
        </w:rPr>
      </w:pPr>
      <w:r w:rsidRPr="003D4AA4">
        <w:rPr>
          <w:rFonts w:hint="eastAsia"/>
          <w:szCs w:val="21"/>
        </w:rPr>
        <w:t>烈的认同愿望。是的，在这寒冷广漠的宇宙中，同为碳基生命本身就是一种缘分，</w:t>
      </w:r>
    </w:p>
    <w:p w14:paraId="739E72E7" w14:textId="77777777" w:rsidR="003D4AA4" w:rsidRPr="003D4AA4" w:rsidRDefault="003D4AA4" w:rsidP="003D4AA4">
      <w:pPr>
        <w:rPr>
          <w:szCs w:val="21"/>
        </w:rPr>
      </w:pPr>
      <w:r w:rsidRPr="003D4AA4">
        <w:rPr>
          <w:rFonts w:hint="eastAsia"/>
          <w:szCs w:val="21"/>
        </w:rPr>
        <w:t>一种可能要几十亿年才能修得的缘分，这个缘分让人们感受到一种跨越时空的</w:t>
      </w:r>
    </w:p>
    <w:p w14:paraId="20AAEE59" w14:textId="77777777" w:rsidR="003D4AA4" w:rsidRPr="003D4AA4" w:rsidRDefault="003D4AA4" w:rsidP="003D4AA4">
      <w:pPr>
        <w:rPr>
          <w:szCs w:val="21"/>
        </w:rPr>
      </w:pPr>
      <w:r w:rsidRPr="003D4AA4">
        <w:rPr>
          <w:rFonts w:hint="eastAsia"/>
          <w:szCs w:val="21"/>
        </w:rPr>
        <w:t>爱。现在，水滴使他们感受到了这种爱，任何敌意的鸿沟都是可以在这种爱中消</w:t>
      </w:r>
    </w:p>
    <w:p w14:paraId="58868B7F" w14:textId="77777777" w:rsidR="003D4AA4" w:rsidRPr="003D4AA4" w:rsidRDefault="003D4AA4" w:rsidP="003D4AA4">
      <w:pPr>
        <w:rPr>
          <w:szCs w:val="21"/>
        </w:rPr>
      </w:pPr>
      <w:r w:rsidRPr="003D4AA4">
        <w:rPr>
          <w:rFonts w:hint="eastAsia"/>
          <w:szCs w:val="21"/>
        </w:rPr>
        <w:t>弭的。西子的眼腈湿润了，三小时后将有几十亿人与她一样热泪盈眶。</w:t>
      </w:r>
    </w:p>
    <w:p w14:paraId="3CA265B2" w14:textId="77777777" w:rsidR="003D4AA4" w:rsidRPr="003D4AA4" w:rsidRDefault="003D4AA4" w:rsidP="003D4AA4">
      <w:pPr>
        <w:rPr>
          <w:szCs w:val="21"/>
        </w:rPr>
      </w:pPr>
      <w:r w:rsidRPr="003D4AA4">
        <w:rPr>
          <w:rFonts w:hint="eastAsia"/>
          <w:szCs w:val="21"/>
        </w:rPr>
        <w:t>但丁仪落在后面，冷眼旁观着这一切，“我看到了另外一些东西，”他说，“一</w:t>
      </w:r>
    </w:p>
    <w:p w14:paraId="3D244058" w14:textId="77777777" w:rsidR="003D4AA4" w:rsidRPr="003D4AA4" w:rsidRDefault="003D4AA4" w:rsidP="003D4AA4">
      <w:pPr>
        <w:rPr>
          <w:szCs w:val="21"/>
        </w:rPr>
      </w:pPr>
      <w:r w:rsidRPr="003D4AA4">
        <w:rPr>
          <w:rFonts w:hint="eastAsia"/>
          <w:szCs w:val="21"/>
        </w:rPr>
        <w:t>种更大气的东西，忘我又忘他的境界，通过自身的全封闭来包容一切的努力。”</w:t>
      </w:r>
    </w:p>
    <w:p w14:paraId="32C55247" w14:textId="77777777" w:rsidR="003D4AA4" w:rsidRPr="003D4AA4" w:rsidRDefault="003D4AA4" w:rsidP="003D4AA4">
      <w:pPr>
        <w:rPr>
          <w:szCs w:val="21"/>
        </w:rPr>
      </w:pPr>
      <w:r w:rsidRPr="003D4AA4">
        <w:rPr>
          <w:rFonts w:hint="eastAsia"/>
          <w:szCs w:val="21"/>
        </w:rPr>
        <w:t>“您太哲学了，我听不太懂。”西子带泪笑笑说。</w:t>
      </w:r>
    </w:p>
    <w:p w14:paraId="56F22D42" w14:textId="77777777" w:rsidR="003D4AA4" w:rsidRPr="003D4AA4" w:rsidRDefault="003D4AA4" w:rsidP="003D4AA4">
      <w:pPr>
        <w:rPr>
          <w:szCs w:val="21"/>
        </w:rPr>
      </w:pPr>
      <w:r w:rsidRPr="003D4AA4">
        <w:rPr>
          <w:rFonts w:hint="eastAsia"/>
          <w:szCs w:val="21"/>
        </w:rPr>
        <w:t>“丁博士，我们时间不多的。”中校示意丁仪走上前来，因为第一个接触水</w:t>
      </w:r>
    </w:p>
    <w:p w14:paraId="23BF110C" w14:textId="77777777" w:rsidR="003D4AA4" w:rsidRPr="003D4AA4" w:rsidRDefault="003D4AA4" w:rsidP="003D4AA4">
      <w:pPr>
        <w:rPr>
          <w:szCs w:val="21"/>
        </w:rPr>
      </w:pPr>
      <w:r w:rsidRPr="003D4AA4">
        <w:rPr>
          <w:rFonts w:hint="eastAsia"/>
          <w:szCs w:val="21"/>
        </w:rPr>
        <w:t>滴的必须是他。</w:t>
      </w:r>
    </w:p>
    <w:p w14:paraId="73FDCB8E" w14:textId="77777777" w:rsidR="003D4AA4" w:rsidRPr="003D4AA4" w:rsidRDefault="003D4AA4" w:rsidP="003D4AA4">
      <w:pPr>
        <w:rPr>
          <w:szCs w:val="21"/>
        </w:rPr>
      </w:pPr>
      <w:r w:rsidRPr="003D4AA4">
        <w:rPr>
          <w:rFonts w:hint="eastAsia"/>
          <w:szCs w:val="21"/>
        </w:rPr>
        <w:t>丁仪慢慢飘浮到水滴前，把一只手放到它的表面上。他只能戴着手套触摸它，</w:t>
      </w:r>
    </w:p>
    <w:p w14:paraId="6A76EA63" w14:textId="77777777" w:rsidR="003D4AA4" w:rsidRPr="003D4AA4" w:rsidRDefault="003D4AA4" w:rsidP="003D4AA4">
      <w:pPr>
        <w:rPr>
          <w:szCs w:val="21"/>
        </w:rPr>
      </w:pPr>
      <w:r w:rsidRPr="003D4AA4">
        <w:rPr>
          <w:rFonts w:hint="eastAsia"/>
          <w:szCs w:val="21"/>
        </w:rPr>
        <w:t>以防被绝对零度的镜面冻伤。接着，三位军官也都开始触摸水滴了。</w:t>
      </w:r>
    </w:p>
    <w:p w14:paraId="6F0AD611" w14:textId="77777777" w:rsidR="003D4AA4" w:rsidRPr="003D4AA4" w:rsidRDefault="003D4AA4" w:rsidP="003D4AA4">
      <w:pPr>
        <w:rPr>
          <w:szCs w:val="21"/>
        </w:rPr>
      </w:pPr>
      <w:r w:rsidRPr="003D4AA4">
        <w:rPr>
          <w:rFonts w:hint="eastAsia"/>
          <w:szCs w:val="21"/>
        </w:rPr>
        <w:t>“看上去太脆弱了，真怕把它碰坏了。”西子小声说。</w:t>
      </w:r>
    </w:p>
    <w:p w14:paraId="0DC33EEB" w14:textId="77777777" w:rsidR="003D4AA4" w:rsidRPr="003D4AA4" w:rsidRDefault="003D4AA4" w:rsidP="003D4AA4">
      <w:pPr>
        <w:rPr>
          <w:szCs w:val="21"/>
        </w:rPr>
      </w:pPr>
      <w:r w:rsidRPr="003D4AA4">
        <w:rPr>
          <w:rFonts w:hint="eastAsia"/>
          <w:szCs w:val="21"/>
        </w:rPr>
        <w:t>“感觉不到一点儿磨擦力，”中校惊奇地说，“这表面太光滑了。”</w:t>
      </w:r>
    </w:p>
    <w:p w14:paraId="165170DA" w14:textId="77777777" w:rsidR="003D4AA4" w:rsidRPr="003D4AA4" w:rsidRDefault="003D4AA4" w:rsidP="003D4AA4">
      <w:pPr>
        <w:rPr>
          <w:szCs w:val="21"/>
        </w:rPr>
      </w:pPr>
      <w:r w:rsidRPr="003D4AA4">
        <w:rPr>
          <w:rFonts w:hint="eastAsia"/>
          <w:szCs w:val="21"/>
        </w:rPr>
        <w:t>“能光滑到什么程度呢？”丁仪问。</w:t>
      </w:r>
    </w:p>
    <w:p w14:paraId="4D630681" w14:textId="77777777" w:rsidR="003D4AA4" w:rsidRPr="003D4AA4" w:rsidRDefault="003D4AA4" w:rsidP="003D4AA4">
      <w:pPr>
        <w:rPr>
          <w:szCs w:val="21"/>
        </w:rPr>
      </w:pPr>
      <w:r w:rsidRPr="003D4AA4">
        <w:rPr>
          <w:rFonts w:hint="eastAsia"/>
          <w:szCs w:val="21"/>
        </w:rPr>
        <w:t>为了解答这个问题，西子从航天服的口袋中拿出了一个圆筒状的仪器，那是</w:t>
      </w:r>
    </w:p>
    <w:p w14:paraId="6AFD5C40" w14:textId="77777777" w:rsidR="003D4AA4" w:rsidRPr="003D4AA4" w:rsidRDefault="003D4AA4" w:rsidP="003D4AA4">
      <w:pPr>
        <w:rPr>
          <w:szCs w:val="21"/>
        </w:rPr>
      </w:pPr>
      <w:r w:rsidRPr="003D4AA4">
        <w:rPr>
          <w:rFonts w:hint="eastAsia"/>
          <w:szCs w:val="21"/>
        </w:rPr>
        <w:t>一架显微镜。她用镜头接触水漓的表面，从仪器所带的一个小显示屏上。可以看</w:t>
      </w:r>
    </w:p>
    <w:p w14:paraId="14C8F7D7" w14:textId="77777777" w:rsidR="003D4AA4" w:rsidRPr="003D4AA4" w:rsidRDefault="003D4AA4" w:rsidP="003D4AA4">
      <w:pPr>
        <w:rPr>
          <w:szCs w:val="21"/>
        </w:rPr>
      </w:pPr>
      <w:r w:rsidRPr="003D4AA4">
        <w:rPr>
          <w:rFonts w:hint="eastAsia"/>
          <w:szCs w:val="21"/>
        </w:rPr>
        <w:t>到放大后的表面图像。屏幕上所显示的，仍然是光滑的镜面。</w:t>
      </w:r>
    </w:p>
    <w:p w14:paraId="7CD8BEDB" w14:textId="77777777" w:rsidR="003D4AA4" w:rsidRPr="003D4AA4" w:rsidRDefault="003D4AA4" w:rsidP="003D4AA4">
      <w:pPr>
        <w:rPr>
          <w:szCs w:val="21"/>
        </w:rPr>
      </w:pPr>
      <w:r w:rsidRPr="003D4AA4">
        <w:rPr>
          <w:rFonts w:hint="eastAsia"/>
          <w:szCs w:val="21"/>
        </w:rPr>
        <w:t>“放大倍数是多少？”丁仪问。</w:t>
      </w:r>
    </w:p>
    <w:p w14:paraId="221EC9E7" w14:textId="77777777" w:rsidR="003D4AA4" w:rsidRPr="003D4AA4" w:rsidRDefault="003D4AA4" w:rsidP="003D4AA4">
      <w:pPr>
        <w:rPr>
          <w:szCs w:val="21"/>
        </w:rPr>
      </w:pPr>
      <w:r w:rsidRPr="003D4AA4">
        <w:rPr>
          <w:rFonts w:hint="eastAsia"/>
          <w:szCs w:val="21"/>
        </w:rPr>
        <w:t>“一百倍。”西子指指显微镜显示屏一角的一个数字，同时把放大倍数调到</w:t>
      </w:r>
    </w:p>
    <w:p w14:paraId="12345D97" w14:textId="77777777" w:rsidR="003D4AA4" w:rsidRPr="003D4AA4" w:rsidRDefault="003D4AA4" w:rsidP="003D4AA4">
      <w:pPr>
        <w:rPr>
          <w:szCs w:val="21"/>
        </w:rPr>
      </w:pPr>
      <w:r w:rsidRPr="003D4AA4">
        <w:rPr>
          <w:rFonts w:hint="eastAsia"/>
          <w:szCs w:val="21"/>
        </w:rPr>
        <w:t>一千倍。</w:t>
      </w:r>
    </w:p>
    <w:p w14:paraId="7DF725F2" w14:textId="77777777" w:rsidR="003D4AA4" w:rsidRPr="003D4AA4" w:rsidRDefault="003D4AA4" w:rsidP="003D4AA4">
      <w:pPr>
        <w:rPr>
          <w:szCs w:val="21"/>
        </w:rPr>
      </w:pPr>
      <w:r w:rsidRPr="003D4AA4">
        <w:rPr>
          <w:rFonts w:hint="eastAsia"/>
          <w:szCs w:val="21"/>
        </w:rPr>
        <w:t>放大后的表面还是光滑的镜面。</w:t>
      </w:r>
    </w:p>
    <w:p w14:paraId="0D77A8AF" w14:textId="77777777" w:rsidR="003D4AA4" w:rsidRPr="003D4AA4" w:rsidRDefault="003D4AA4" w:rsidP="003D4AA4">
      <w:pPr>
        <w:rPr>
          <w:szCs w:val="21"/>
        </w:rPr>
      </w:pPr>
      <w:r w:rsidRPr="003D4AA4">
        <w:rPr>
          <w:rFonts w:hint="eastAsia"/>
          <w:szCs w:val="21"/>
        </w:rPr>
        <w:t>“你这东西坏了吧？”中校说。</w:t>
      </w:r>
    </w:p>
    <w:p w14:paraId="428EE71D" w14:textId="77777777" w:rsidR="003D4AA4" w:rsidRPr="003D4AA4" w:rsidRDefault="003D4AA4" w:rsidP="003D4AA4">
      <w:pPr>
        <w:rPr>
          <w:szCs w:val="21"/>
        </w:rPr>
      </w:pPr>
      <w:r w:rsidRPr="003D4AA4">
        <w:rPr>
          <w:rFonts w:hint="eastAsia"/>
          <w:szCs w:val="21"/>
        </w:rPr>
        <w:t>西子把显微镜从水滴上拿起来，放到自己航天服的面罩上，其他三人凑过来</w:t>
      </w:r>
    </w:p>
    <w:p w14:paraId="7F451D72" w14:textId="77777777" w:rsidR="003D4AA4" w:rsidRPr="003D4AA4" w:rsidRDefault="003D4AA4" w:rsidP="003D4AA4">
      <w:pPr>
        <w:rPr>
          <w:szCs w:val="21"/>
        </w:rPr>
      </w:pPr>
      <w:r w:rsidRPr="003D4AA4">
        <w:rPr>
          <w:rFonts w:hint="eastAsia"/>
          <w:szCs w:val="21"/>
        </w:rPr>
        <w:t>看显示屏，看到了被放大一千倍的面罩表面，那肉服看上去与水滴一样光洁的面，</w:t>
      </w:r>
    </w:p>
    <w:p w14:paraId="19879D6C" w14:textId="77777777" w:rsidR="003D4AA4" w:rsidRPr="003D4AA4" w:rsidRDefault="003D4AA4" w:rsidP="003D4AA4">
      <w:pPr>
        <w:rPr>
          <w:szCs w:val="21"/>
        </w:rPr>
      </w:pPr>
      <w:r w:rsidRPr="003D4AA4">
        <w:rPr>
          <w:rFonts w:hint="eastAsia"/>
          <w:szCs w:val="21"/>
        </w:rPr>
        <w:t>在屏幕上变得像乱石滩一样粗糙。西子又把显微镜重新安放在水滴表面，显示屏</w:t>
      </w:r>
    </w:p>
    <w:p w14:paraId="02AEE738" w14:textId="77777777" w:rsidR="003D4AA4" w:rsidRPr="003D4AA4" w:rsidRDefault="003D4AA4" w:rsidP="003D4AA4">
      <w:pPr>
        <w:rPr>
          <w:szCs w:val="21"/>
        </w:rPr>
      </w:pPr>
      <w:r w:rsidRPr="003D4AA4">
        <w:rPr>
          <w:rFonts w:hint="eastAsia"/>
          <w:szCs w:val="21"/>
        </w:rPr>
        <w:t>上再次出现了光滑的镜面，与周围没有放大的表面无异。</w:t>
      </w:r>
    </w:p>
    <w:p w14:paraId="0AE8FE8D" w14:textId="77777777" w:rsidR="003D4AA4" w:rsidRPr="003D4AA4" w:rsidRDefault="003D4AA4" w:rsidP="003D4AA4">
      <w:pPr>
        <w:rPr>
          <w:szCs w:val="21"/>
        </w:rPr>
      </w:pPr>
      <w:r w:rsidRPr="003D4AA4">
        <w:rPr>
          <w:rFonts w:hint="eastAsia"/>
          <w:szCs w:val="21"/>
        </w:rPr>
        <w:t>“把倍数再调大十倍。”丁仪说。</w:t>
      </w:r>
    </w:p>
    <w:p w14:paraId="277A2B56" w14:textId="77777777" w:rsidR="003D4AA4" w:rsidRPr="003D4AA4" w:rsidRDefault="003D4AA4" w:rsidP="003D4AA4">
      <w:pPr>
        <w:rPr>
          <w:szCs w:val="21"/>
        </w:rPr>
      </w:pPr>
      <w:r w:rsidRPr="003D4AA4">
        <w:rPr>
          <w:rFonts w:hint="eastAsia"/>
          <w:szCs w:val="21"/>
        </w:rPr>
        <w:t>这超出了光学放大的能力，西子进行了一连串的操作，把显微镜由光学模式</w:t>
      </w:r>
    </w:p>
    <w:p w14:paraId="14DD50FC" w14:textId="77777777" w:rsidR="003D4AA4" w:rsidRPr="003D4AA4" w:rsidRDefault="003D4AA4" w:rsidP="003D4AA4">
      <w:pPr>
        <w:rPr>
          <w:szCs w:val="21"/>
        </w:rPr>
      </w:pPr>
      <w:r w:rsidRPr="003D4AA4">
        <w:rPr>
          <w:rFonts w:hint="eastAsia"/>
          <w:szCs w:val="21"/>
        </w:rPr>
        <w:t>切换到电子隧道显微模式，现在放大倍数是一万倍。</w:t>
      </w:r>
    </w:p>
    <w:p w14:paraId="09789A78" w14:textId="77777777" w:rsidR="003D4AA4" w:rsidRPr="003D4AA4" w:rsidRDefault="003D4AA4" w:rsidP="003D4AA4">
      <w:pPr>
        <w:rPr>
          <w:szCs w:val="21"/>
        </w:rPr>
      </w:pPr>
      <w:r w:rsidRPr="003D4AA4">
        <w:rPr>
          <w:rFonts w:hint="eastAsia"/>
          <w:szCs w:val="21"/>
        </w:rPr>
        <w:t>放大后的表面仍是光滑镜面。而人类技术所能加工的最光滑的表面，只放大</w:t>
      </w:r>
    </w:p>
    <w:p w14:paraId="72CAB14A" w14:textId="77777777" w:rsidR="003D4AA4" w:rsidRPr="003D4AA4" w:rsidRDefault="003D4AA4" w:rsidP="003D4AA4">
      <w:pPr>
        <w:rPr>
          <w:szCs w:val="21"/>
        </w:rPr>
      </w:pPr>
      <w:r w:rsidRPr="003D4AA4">
        <w:rPr>
          <w:rFonts w:hint="eastAsia"/>
          <w:szCs w:val="21"/>
        </w:rPr>
        <w:t>上千倍后其粗糙就暴露无遗，正像格利弗眼中的巨人美女的脸。</w:t>
      </w:r>
    </w:p>
    <w:p w14:paraId="65005536" w14:textId="77777777" w:rsidR="003D4AA4" w:rsidRPr="003D4AA4" w:rsidRDefault="003D4AA4" w:rsidP="003D4AA4">
      <w:pPr>
        <w:rPr>
          <w:szCs w:val="21"/>
        </w:rPr>
      </w:pPr>
      <w:r w:rsidRPr="003D4AA4">
        <w:rPr>
          <w:rFonts w:hint="eastAsia"/>
          <w:szCs w:val="21"/>
        </w:rPr>
        <w:t>“调到十万倍。”中校说。</w:t>
      </w:r>
    </w:p>
    <w:p w14:paraId="58D1DB72" w14:textId="77777777" w:rsidR="003D4AA4" w:rsidRPr="003D4AA4" w:rsidRDefault="003D4AA4" w:rsidP="003D4AA4">
      <w:pPr>
        <w:rPr>
          <w:szCs w:val="21"/>
        </w:rPr>
      </w:pPr>
      <w:r w:rsidRPr="003D4AA4">
        <w:rPr>
          <w:rFonts w:hint="eastAsia"/>
          <w:szCs w:val="21"/>
        </w:rPr>
        <w:t>他们看到的仍是光滑镜面。</w:t>
      </w:r>
    </w:p>
    <w:p w14:paraId="05DC94A9" w14:textId="77777777" w:rsidR="003D4AA4" w:rsidRPr="003D4AA4" w:rsidRDefault="003D4AA4" w:rsidP="003D4AA4">
      <w:pPr>
        <w:rPr>
          <w:szCs w:val="21"/>
        </w:rPr>
      </w:pPr>
      <w:r w:rsidRPr="003D4AA4">
        <w:rPr>
          <w:rFonts w:hint="eastAsia"/>
          <w:szCs w:val="21"/>
        </w:rPr>
        <w:t>“一百万倍。”</w:t>
      </w:r>
    </w:p>
    <w:p w14:paraId="7A3FCE9D" w14:textId="77777777" w:rsidR="003D4AA4" w:rsidRPr="003D4AA4" w:rsidRDefault="003D4AA4" w:rsidP="003D4AA4">
      <w:pPr>
        <w:rPr>
          <w:szCs w:val="21"/>
        </w:rPr>
      </w:pPr>
      <w:r w:rsidRPr="003D4AA4">
        <w:rPr>
          <w:rFonts w:hint="eastAsia"/>
          <w:szCs w:val="21"/>
        </w:rPr>
        <w:t>光滑镜面。</w:t>
      </w:r>
    </w:p>
    <w:p w14:paraId="7CE65837" w14:textId="77777777" w:rsidR="003D4AA4" w:rsidRPr="003D4AA4" w:rsidRDefault="003D4AA4" w:rsidP="003D4AA4">
      <w:pPr>
        <w:rPr>
          <w:szCs w:val="21"/>
        </w:rPr>
      </w:pPr>
      <w:r w:rsidRPr="003D4AA4">
        <w:rPr>
          <w:rFonts w:hint="eastAsia"/>
          <w:szCs w:val="21"/>
        </w:rPr>
        <w:t>“一千万倍！”</w:t>
      </w:r>
    </w:p>
    <w:p w14:paraId="2BD32780" w14:textId="77777777" w:rsidR="003D4AA4" w:rsidRPr="003D4AA4" w:rsidRDefault="003D4AA4" w:rsidP="003D4AA4">
      <w:pPr>
        <w:rPr>
          <w:szCs w:val="21"/>
        </w:rPr>
      </w:pPr>
      <w:r w:rsidRPr="003D4AA4">
        <w:rPr>
          <w:rFonts w:hint="eastAsia"/>
          <w:szCs w:val="21"/>
        </w:rPr>
        <w:t>在这个放大倍数下，已经可以看到大分子了，但屏幕上显示的仍是光滑镜面，</w:t>
      </w:r>
    </w:p>
    <w:p w14:paraId="5E9F142B" w14:textId="77777777" w:rsidR="003D4AA4" w:rsidRPr="003D4AA4" w:rsidRDefault="003D4AA4" w:rsidP="003D4AA4">
      <w:pPr>
        <w:rPr>
          <w:szCs w:val="21"/>
        </w:rPr>
      </w:pPr>
      <w:r w:rsidRPr="003D4AA4">
        <w:rPr>
          <w:rFonts w:hint="eastAsia"/>
          <w:szCs w:val="21"/>
        </w:rPr>
        <w:t>看不到一点儿粗糙的迹象，其光洁度与周围没有被放大的表面没什么区别。</w:t>
      </w:r>
    </w:p>
    <w:p w14:paraId="17D59814" w14:textId="77777777" w:rsidR="003D4AA4" w:rsidRPr="003D4AA4" w:rsidRDefault="003D4AA4" w:rsidP="003D4AA4">
      <w:pPr>
        <w:rPr>
          <w:szCs w:val="21"/>
        </w:rPr>
      </w:pPr>
      <w:r w:rsidRPr="003D4AA4">
        <w:rPr>
          <w:rFonts w:hint="eastAsia"/>
          <w:szCs w:val="21"/>
        </w:rPr>
        <w:lastRenderedPageBreak/>
        <w:t>“再把倍数调大些！”</w:t>
      </w:r>
    </w:p>
    <w:p w14:paraId="783804AA" w14:textId="77777777" w:rsidR="003D4AA4" w:rsidRPr="003D4AA4" w:rsidRDefault="003D4AA4" w:rsidP="003D4AA4">
      <w:pPr>
        <w:rPr>
          <w:szCs w:val="21"/>
        </w:rPr>
      </w:pPr>
      <w:r w:rsidRPr="003D4AA4">
        <w:rPr>
          <w:rFonts w:hint="eastAsia"/>
          <w:szCs w:val="21"/>
        </w:rPr>
        <w:t>西子摇摇头，这已经是电子显微镜所能达到的极值了。</w:t>
      </w:r>
    </w:p>
    <w:p w14:paraId="1817DFF4" w14:textId="77777777" w:rsidR="003D4AA4" w:rsidRPr="003D4AA4" w:rsidRDefault="003D4AA4" w:rsidP="003D4AA4">
      <w:pPr>
        <w:rPr>
          <w:szCs w:val="21"/>
        </w:rPr>
      </w:pPr>
      <w:r w:rsidRPr="003D4AA4">
        <w:rPr>
          <w:rFonts w:hint="eastAsia"/>
          <w:szCs w:val="21"/>
        </w:rPr>
        <w:t>两个多世纪前，阿瑟，克拉克在他的科幻小说《</w:t>
      </w:r>
      <w:r w:rsidRPr="003D4AA4">
        <w:rPr>
          <w:szCs w:val="21"/>
        </w:rPr>
        <w:t>2001：太空奥德赛》中描述</w:t>
      </w:r>
    </w:p>
    <w:p w14:paraId="66F74039" w14:textId="77777777" w:rsidR="003D4AA4" w:rsidRPr="003D4AA4" w:rsidRDefault="003D4AA4" w:rsidP="003D4AA4">
      <w:pPr>
        <w:rPr>
          <w:szCs w:val="21"/>
        </w:rPr>
      </w:pPr>
      <w:r w:rsidRPr="003D4AA4">
        <w:rPr>
          <w:rFonts w:hint="eastAsia"/>
          <w:szCs w:val="21"/>
        </w:rPr>
        <w:t>了一个外星超级文明留在月球上的黑色方碑，考察者用普通尺子量方碑的三道</w:t>
      </w:r>
    </w:p>
    <w:p w14:paraId="3667A778" w14:textId="77777777" w:rsidR="003D4AA4" w:rsidRPr="003D4AA4" w:rsidRDefault="003D4AA4" w:rsidP="003D4AA4">
      <w:pPr>
        <w:rPr>
          <w:szCs w:val="21"/>
        </w:rPr>
      </w:pPr>
      <w:r w:rsidRPr="003D4AA4">
        <w:rPr>
          <w:rFonts w:hint="eastAsia"/>
          <w:szCs w:val="21"/>
        </w:rPr>
        <w:t>边，其长度比例是</w:t>
      </w:r>
      <w:r w:rsidRPr="003D4AA4">
        <w:rPr>
          <w:szCs w:val="21"/>
        </w:rPr>
        <w:t>1：3：9，以后，不管用什么更精确的方式测量，穷尽了地球</w:t>
      </w:r>
    </w:p>
    <w:p w14:paraId="41907B7D" w14:textId="77777777" w:rsidR="003D4AA4" w:rsidRPr="003D4AA4" w:rsidRDefault="003D4AA4" w:rsidP="003D4AA4">
      <w:pPr>
        <w:rPr>
          <w:szCs w:val="21"/>
        </w:rPr>
      </w:pPr>
      <w:r w:rsidRPr="003D4AA4">
        <w:rPr>
          <w:rFonts w:hint="eastAsia"/>
          <w:szCs w:val="21"/>
        </w:rPr>
        <w:t>上测量技术的最高精度，方碑三边的比例仍是精确的</w:t>
      </w:r>
      <w:r w:rsidRPr="003D4AA4">
        <w:rPr>
          <w:szCs w:val="21"/>
        </w:rPr>
        <w:t>1：3：9，没有任何误差。</w:t>
      </w:r>
    </w:p>
    <w:p w14:paraId="5EDE3C88" w14:textId="77777777" w:rsidR="003D4AA4" w:rsidRPr="003D4AA4" w:rsidRDefault="003D4AA4" w:rsidP="003D4AA4">
      <w:pPr>
        <w:rPr>
          <w:szCs w:val="21"/>
        </w:rPr>
      </w:pPr>
      <w:r w:rsidRPr="003D4AA4">
        <w:rPr>
          <w:rFonts w:hint="eastAsia"/>
          <w:szCs w:val="21"/>
        </w:rPr>
        <w:t>克拉克写道：那个文明以这种方式，狂妄地显示了自己的力量，</w:t>
      </w:r>
    </w:p>
    <w:p w14:paraId="0EC50A3F" w14:textId="77777777" w:rsidR="003D4AA4" w:rsidRPr="003D4AA4" w:rsidRDefault="003D4AA4" w:rsidP="003D4AA4">
      <w:pPr>
        <w:rPr>
          <w:szCs w:val="21"/>
        </w:rPr>
      </w:pPr>
      <w:r w:rsidRPr="003D4AA4">
        <w:rPr>
          <w:rFonts w:hint="eastAsia"/>
          <w:szCs w:val="21"/>
        </w:rPr>
        <w:t>现在，人类正面对着一种更狂妄的力量显示。</w:t>
      </w:r>
    </w:p>
    <w:p w14:paraId="3826C863" w14:textId="77777777" w:rsidR="003D4AA4" w:rsidRPr="003D4AA4" w:rsidRDefault="003D4AA4" w:rsidP="003D4AA4">
      <w:pPr>
        <w:rPr>
          <w:szCs w:val="21"/>
        </w:rPr>
      </w:pPr>
      <w:r w:rsidRPr="003D4AA4">
        <w:rPr>
          <w:rFonts w:hint="eastAsia"/>
          <w:szCs w:val="21"/>
        </w:rPr>
        <w:t>“真有绝对光滑的表面？”西子惊叹道。</w:t>
      </w:r>
    </w:p>
    <w:p w14:paraId="42E24BF7" w14:textId="77777777" w:rsidR="003D4AA4" w:rsidRPr="003D4AA4" w:rsidRDefault="003D4AA4" w:rsidP="003D4AA4">
      <w:pPr>
        <w:rPr>
          <w:szCs w:val="21"/>
        </w:rPr>
      </w:pPr>
      <w:r w:rsidRPr="003D4AA4">
        <w:rPr>
          <w:rFonts w:hint="eastAsia"/>
          <w:szCs w:val="21"/>
        </w:rPr>
        <w:t>“有，”丁仪说，“中子星的表面就几乎绝对光滑</w:t>
      </w:r>
      <w:r w:rsidRPr="003D4AA4">
        <w:rPr>
          <w:szCs w:val="21"/>
        </w:rPr>
        <w:t>(1)”</w:t>
      </w:r>
    </w:p>
    <w:p w14:paraId="7E891FF0" w14:textId="77777777" w:rsidR="003D4AA4" w:rsidRPr="003D4AA4" w:rsidRDefault="003D4AA4" w:rsidP="003D4AA4">
      <w:pPr>
        <w:rPr>
          <w:szCs w:val="21"/>
        </w:rPr>
      </w:pPr>
      <w:r w:rsidRPr="003D4AA4">
        <w:rPr>
          <w:rFonts w:hint="eastAsia"/>
          <w:szCs w:val="21"/>
        </w:rPr>
        <w:t>“但这东西的质量是正常的。</w:t>
      </w:r>
      <w:r w:rsidRPr="003D4AA4">
        <w:rPr>
          <w:szCs w:val="21"/>
        </w:rPr>
        <w:t>(2)”</w:t>
      </w:r>
    </w:p>
    <w:p w14:paraId="6D9B38E4" w14:textId="77777777" w:rsidR="003D4AA4" w:rsidRPr="003D4AA4" w:rsidRDefault="003D4AA4" w:rsidP="003D4AA4">
      <w:pPr>
        <w:rPr>
          <w:szCs w:val="21"/>
        </w:rPr>
      </w:pPr>
      <w:r w:rsidRPr="003D4AA4">
        <w:rPr>
          <w:rFonts w:hint="eastAsia"/>
          <w:szCs w:val="21"/>
        </w:rPr>
        <w:t>①</w:t>
      </w:r>
      <w:r w:rsidRPr="003D4AA4">
        <w:rPr>
          <w:szCs w:val="21"/>
        </w:rPr>
        <w:t xml:space="preserve"> 中子星的原子都被压在一起，排列很整齐。</w:t>
      </w:r>
    </w:p>
    <w:p w14:paraId="76E262A9" w14:textId="77777777" w:rsidR="003D4AA4" w:rsidRPr="003D4AA4" w:rsidRDefault="003D4AA4" w:rsidP="003D4AA4">
      <w:pPr>
        <w:rPr>
          <w:szCs w:val="21"/>
        </w:rPr>
      </w:pPr>
      <w:r w:rsidRPr="003D4AA4">
        <w:rPr>
          <w:rFonts w:hint="eastAsia"/>
          <w:szCs w:val="21"/>
        </w:rPr>
        <w:t>②中子星物质的比重相当于水的</w:t>
      </w:r>
      <w:r w:rsidRPr="003D4AA4">
        <w:rPr>
          <w:szCs w:val="21"/>
        </w:rPr>
        <w:t>10 的14 次方倍</w:t>
      </w:r>
    </w:p>
    <w:p w14:paraId="65EFD385" w14:textId="77777777" w:rsidR="003D4AA4" w:rsidRPr="003D4AA4" w:rsidRDefault="003D4AA4" w:rsidP="003D4AA4">
      <w:pPr>
        <w:rPr>
          <w:szCs w:val="21"/>
        </w:rPr>
      </w:pPr>
      <w:r w:rsidRPr="003D4AA4">
        <w:rPr>
          <w:rFonts w:hint="eastAsia"/>
          <w:szCs w:val="21"/>
        </w:rPr>
        <w:t>丁仪想了一会儿，向周围看看说：“联系一下飞船的电脑吧，确定一下捕获</w:t>
      </w:r>
    </w:p>
    <w:p w14:paraId="3C928556" w14:textId="77777777" w:rsidR="003D4AA4" w:rsidRPr="003D4AA4" w:rsidRDefault="003D4AA4" w:rsidP="003D4AA4">
      <w:pPr>
        <w:rPr>
          <w:szCs w:val="21"/>
        </w:rPr>
      </w:pPr>
      <w:r w:rsidRPr="003D4AA4">
        <w:rPr>
          <w:rFonts w:hint="eastAsia"/>
          <w:szCs w:val="21"/>
        </w:rPr>
        <w:t>时机械手的夹具夹在什么位置。”</w:t>
      </w:r>
    </w:p>
    <w:p w14:paraId="5C11FCEC" w14:textId="77777777" w:rsidR="003D4AA4" w:rsidRPr="003D4AA4" w:rsidRDefault="003D4AA4" w:rsidP="003D4AA4">
      <w:pPr>
        <w:rPr>
          <w:szCs w:val="21"/>
        </w:rPr>
      </w:pPr>
      <w:r w:rsidRPr="003D4AA4">
        <w:rPr>
          <w:rFonts w:hint="eastAsia"/>
          <w:szCs w:val="21"/>
        </w:rPr>
        <w:t>这事情由舰队的监控人员做了，“螳螂”号的电脑发出了几束极细的红色激</w:t>
      </w:r>
    </w:p>
    <w:p w14:paraId="3920CAEB" w14:textId="77777777" w:rsidR="003D4AA4" w:rsidRPr="003D4AA4" w:rsidRDefault="003D4AA4" w:rsidP="003D4AA4">
      <w:pPr>
        <w:rPr>
          <w:szCs w:val="21"/>
        </w:rPr>
      </w:pPr>
      <w:r w:rsidRPr="003D4AA4">
        <w:rPr>
          <w:rFonts w:hint="eastAsia"/>
          <w:szCs w:val="21"/>
        </w:rPr>
        <w:t>光束，在水滴的表面标示出钢爪夹具的接触位置。西子用显微镜观察其中一处的</w:t>
      </w:r>
    </w:p>
    <w:p w14:paraId="3A156367" w14:textId="77777777" w:rsidR="003D4AA4" w:rsidRPr="003D4AA4" w:rsidRDefault="003D4AA4" w:rsidP="003D4AA4">
      <w:pPr>
        <w:rPr>
          <w:szCs w:val="21"/>
        </w:rPr>
      </w:pPr>
      <w:r w:rsidRPr="003D4AA4">
        <w:rPr>
          <w:rFonts w:hint="eastAsia"/>
          <w:szCs w:val="21"/>
        </w:rPr>
        <w:t>表面，在一千万倍的放大倍率下，看到的仍是光洁无瑕的镜面。</w:t>
      </w:r>
    </w:p>
    <w:p w14:paraId="61932B93" w14:textId="77777777" w:rsidR="003D4AA4" w:rsidRPr="003D4AA4" w:rsidRDefault="003D4AA4" w:rsidP="003D4AA4">
      <w:pPr>
        <w:rPr>
          <w:szCs w:val="21"/>
        </w:rPr>
      </w:pPr>
      <w:r w:rsidRPr="003D4AA4">
        <w:rPr>
          <w:rFonts w:hint="eastAsia"/>
          <w:szCs w:val="21"/>
        </w:rPr>
        <w:t>“接触面的压强有多大？”中校问，很快得到了舰队的回答：约每平方厘米</w:t>
      </w:r>
    </w:p>
    <w:p w14:paraId="65FB9957" w14:textId="77777777" w:rsidR="003D4AA4" w:rsidRPr="003D4AA4" w:rsidRDefault="003D4AA4" w:rsidP="003D4AA4">
      <w:pPr>
        <w:rPr>
          <w:szCs w:val="21"/>
        </w:rPr>
      </w:pPr>
      <w:r w:rsidRPr="003D4AA4">
        <w:rPr>
          <w:rFonts w:hint="eastAsia"/>
          <w:szCs w:val="21"/>
        </w:rPr>
        <w:t>二百公斤。</w:t>
      </w:r>
    </w:p>
    <w:p w14:paraId="003690E0" w14:textId="77777777" w:rsidR="003D4AA4" w:rsidRPr="003D4AA4" w:rsidRDefault="003D4AA4" w:rsidP="003D4AA4">
      <w:pPr>
        <w:rPr>
          <w:szCs w:val="21"/>
        </w:rPr>
      </w:pPr>
      <w:r w:rsidRPr="003D4AA4">
        <w:rPr>
          <w:rFonts w:hint="eastAsia"/>
          <w:szCs w:val="21"/>
        </w:rPr>
        <w:t>光清的表面最易被划伤，而水滴被金属夹具强力接触的表面没有留下任何划</w:t>
      </w:r>
    </w:p>
    <w:p w14:paraId="486094ED" w14:textId="77777777" w:rsidR="003D4AA4" w:rsidRPr="003D4AA4" w:rsidRDefault="003D4AA4" w:rsidP="003D4AA4">
      <w:pPr>
        <w:rPr>
          <w:szCs w:val="21"/>
        </w:rPr>
      </w:pPr>
      <w:r w:rsidRPr="003D4AA4">
        <w:rPr>
          <w:rFonts w:hint="eastAsia"/>
          <w:szCs w:val="21"/>
        </w:rPr>
        <w:t>痕。</w:t>
      </w:r>
    </w:p>
    <w:p w14:paraId="3C3E20BD" w14:textId="77777777" w:rsidR="003D4AA4" w:rsidRPr="003D4AA4" w:rsidRDefault="003D4AA4" w:rsidP="003D4AA4">
      <w:pPr>
        <w:rPr>
          <w:szCs w:val="21"/>
        </w:rPr>
      </w:pPr>
      <w:r w:rsidRPr="003D4AA4">
        <w:rPr>
          <w:rFonts w:hint="eastAsia"/>
          <w:szCs w:val="21"/>
        </w:rPr>
        <w:t>丁仪飘离开去，到舱内寻找着什么，回来时手里拿着一把地质锤，可能是有</w:t>
      </w:r>
    </w:p>
    <w:p w14:paraId="367AD651" w14:textId="77777777" w:rsidR="003D4AA4" w:rsidRPr="003D4AA4" w:rsidRDefault="003D4AA4" w:rsidP="003D4AA4">
      <w:pPr>
        <w:rPr>
          <w:szCs w:val="21"/>
        </w:rPr>
      </w:pPr>
      <w:r w:rsidRPr="003D4AA4">
        <w:rPr>
          <w:rFonts w:hint="eastAsia"/>
          <w:szCs w:val="21"/>
        </w:rPr>
        <w:t>人在舱内检测岩石样品时丢下的，其他人来不及制止，他就用力把地质锤砸到镜</w:t>
      </w:r>
    </w:p>
    <w:p w14:paraId="217CAB3B" w14:textId="77777777" w:rsidR="003D4AA4" w:rsidRPr="003D4AA4" w:rsidRDefault="003D4AA4" w:rsidP="003D4AA4">
      <w:pPr>
        <w:rPr>
          <w:szCs w:val="21"/>
        </w:rPr>
      </w:pPr>
      <w:r w:rsidRPr="003D4AA4">
        <w:rPr>
          <w:rFonts w:hint="eastAsia"/>
          <w:szCs w:val="21"/>
        </w:rPr>
        <w:t>面上，他只听到叮的一声，清脆而悠扬，像砸在玉石构成的大地上，这声音是通</w:t>
      </w:r>
    </w:p>
    <w:p w14:paraId="46C1CD0D" w14:textId="77777777" w:rsidR="003D4AA4" w:rsidRPr="003D4AA4" w:rsidRDefault="003D4AA4" w:rsidP="003D4AA4">
      <w:pPr>
        <w:rPr>
          <w:szCs w:val="21"/>
        </w:rPr>
      </w:pPr>
      <w:r w:rsidRPr="003D4AA4">
        <w:rPr>
          <w:rFonts w:hint="eastAsia"/>
          <w:szCs w:val="21"/>
        </w:rPr>
        <w:t>过他的身体传来的，由于是真空环境，其他三人听不到。丁仪接着用锤柄的一端</w:t>
      </w:r>
    </w:p>
    <w:p w14:paraId="13E444AA" w14:textId="77777777" w:rsidR="003D4AA4" w:rsidRPr="003D4AA4" w:rsidRDefault="003D4AA4" w:rsidP="003D4AA4">
      <w:pPr>
        <w:rPr>
          <w:szCs w:val="21"/>
        </w:rPr>
      </w:pPr>
      <w:r w:rsidRPr="003D4AA4">
        <w:rPr>
          <w:rFonts w:hint="eastAsia"/>
          <w:szCs w:val="21"/>
        </w:rPr>
        <w:t>指示出被砸的位置，西子立刻用显微镜观察那一点。</w:t>
      </w:r>
    </w:p>
    <w:p w14:paraId="372AF88A" w14:textId="77777777" w:rsidR="003D4AA4" w:rsidRPr="003D4AA4" w:rsidRDefault="003D4AA4" w:rsidP="003D4AA4">
      <w:pPr>
        <w:rPr>
          <w:szCs w:val="21"/>
        </w:rPr>
      </w:pPr>
      <w:r w:rsidRPr="003D4AA4">
        <w:rPr>
          <w:rFonts w:hint="eastAsia"/>
          <w:szCs w:val="21"/>
        </w:rPr>
        <w:t>一千万的放大倍数下，仍是绝对光滑的镜面。</w:t>
      </w:r>
    </w:p>
    <w:p w14:paraId="068D8441" w14:textId="77777777" w:rsidR="003D4AA4" w:rsidRPr="003D4AA4" w:rsidRDefault="003D4AA4" w:rsidP="003D4AA4">
      <w:pPr>
        <w:rPr>
          <w:szCs w:val="21"/>
        </w:rPr>
      </w:pPr>
      <w:r w:rsidRPr="003D4AA4">
        <w:rPr>
          <w:rFonts w:hint="eastAsia"/>
          <w:szCs w:val="21"/>
        </w:rPr>
        <w:t>丁仪颓然地把地质锤扔掉，不再看水滴，低头深思着，三名军官的目光，还</w:t>
      </w:r>
    </w:p>
    <w:p w14:paraId="7E1754FA" w14:textId="77777777" w:rsidR="003D4AA4" w:rsidRPr="003D4AA4" w:rsidRDefault="003D4AA4" w:rsidP="003D4AA4">
      <w:pPr>
        <w:rPr>
          <w:szCs w:val="21"/>
        </w:rPr>
      </w:pPr>
      <w:r w:rsidRPr="003D4AA4">
        <w:rPr>
          <w:rFonts w:hint="eastAsia"/>
          <w:szCs w:val="21"/>
        </w:rPr>
        <w:t>有舰队百万人的目光，都集中到他身上。</w:t>
      </w:r>
    </w:p>
    <w:p w14:paraId="6023F0D5" w14:textId="77777777" w:rsidR="003D4AA4" w:rsidRPr="003D4AA4" w:rsidRDefault="003D4AA4" w:rsidP="003D4AA4">
      <w:pPr>
        <w:rPr>
          <w:szCs w:val="21"/>
        </w:rPr>
      </w:pPr>
      <w:r w:rsidRPr="003D4AA4">
        <w:rPr>
          <w:rFonts w:hint="eastAsia"/>
          <w:szCs w:val="21"/>
        </w:rPr>
        <w:t>“只能猜了。”丁仪抬头说，“这东西的分子，像仪仗队那样整齐地排列着，</w:t>
      </w:r>
    </w:p>
    <w:p w14:paraId="5DDAF883" w14:textId="77777777" w:rsidR="003D4AA4" w:rsidRPr="003D4AA4" w:rsidRDefault="003D4AA4" w:rsidP="003D4AA4">
      <w:pPr>
        <w:rPr>
          <w:szCs w:val="21"/>
        </w:rPr>
      </w:pPr>
      <w:r w:rsidRPr="003D4AA4">
        <w:rPr>
          <w:rFonts w:hint="eastAsia"/>
          <w:szCs w:val="21"/>
        </w:rPr>
        <w:t>同时相互固结，知道这种同结有多牢固吗？分子像被钉子钉死一般，自身振动都</w:t>
      </w:r>
    </w:p>
    <w:p w14:paraId="347CB154" w14:textId="77777777" w:rsidR="003D4AA4" w:rsidRPr="003D4AA4" w:rsidRDefault="003D4AA4" w:rsidP="003D4AA4">
      <w:pPr>
        <w:rPr>
          <w:szCs w:val="21"/>
        </w:rPr>
      </w:pPr>
      <w:r w:rsidRPr="003D4AA4">
        <w:rPr>
          <w:rFonts w:hint="eastAsia"/>
          <w:szCs w:val="21"/>
        </w:rPr>
        <w:t>消失了。”</w:t>
      </w:r>
    </w:p>
    <w:p w14:paraId="2EABA108" w14:textId="77777777" w:rsidR="003D4AA4" w:rsidRPr="003D4AA4" w:rsidRDefault="003D4AA4" w:rsidP="003D4AA4">
      <w:pPr>
        <w:rPr>
          <w:szCs w:val="21"/>
        </w:rPr>
      </w:pPr>
      <w:r w:rsidRPr="003D4AA4">
        <w:rPr>
          <w:rFonts w:hint="eastAsia"/>
          <w:szCs w:val="21"/>
        </w:rPr>
        <w:t>“这就是它处于绝对零度的原因</w:t>
      </w:r>
      <w:r w:rsidRPr="003D4AA4">
        <w:rPr>
          <w:szCs w:val="21"/>
        </w:rPr>
        <w:t>(1)！”西子说，她和另外两名军官都明白丁</w:t>
      </w:r>
    </w:p>
    <w:p w14:paraId="094D8E9F" w14:textId="77777777" w:rsidR="003D4AA4" w:rsidRPr="003D4AA4" w:rsidRDefault="003D4AA4" w:rsidP="003D4AA4">
      <w:pPr>
        <w:rPr>
          <w:szCs w:val="21"/>
        </w:rPr>
      </w:pPr>
      <w:r w:rsidRPr="003D4AA4">
        <w:rPr>
          <w:rFonts w:hint="eastAsia"/>
          <w:szCs w:val="21"/>
        </w:rPr>
        <w:t>仪的话意味着什么：在普通密度的物质中，原子核的间距是很大的，把它们相互</w:t>
      </w:r>
    </w:p>
    <w:p w14:paraId="7F650DA6" w14:textId="77777777" w:rsidR="003D4AA4" w:rsidRPr="003D4AA4" w:rsidRDefault="003D4AA4" w:rsidP="003D4AA4">
      <w:pPr>
        <w:rPr>
          <w:szCs w:val="21"/>
        </w:rPr>
      </w:pPr>
      <w:r w:rsidRPr="003D4AA4">
        <w:rPr>
          <w:rFonts w:hint="eastAsia"/>
          <w:szCs w:val="21"/>
        </w:rPr>
        <w:t>固定死，不比用一套莲杆把太阳和八大行星固定成一套静止的桁架容易多少。</w:t>
      </w:r>
    </w:p>
    <w:p w14:paraId="62C999BB" w14:textId="77777777" w:rsidR="003D4AA4" w:rsidRPr="003D4AA4" w:rsidRDefault="003D4AA4" w:rsidP="003D4AA4">
      <w:pPr>
        <w:rPr>
          <w:szCs w:val="21"/>
        </w:rPr>
      </w:pPr>
      <w:r w:rsidRPr="003D4AA4">
        <w:rPr>
          <w:rFonts w:hint="eastAsia"/>
          <w:szCs w:val="21"/>
        </w:rPr>
        <w:t>“什么力才能做到这一点，”</w:t>
      </w:r>
    </w:p>
    <w:p w14:paraId="6B1B81A8" w14:textId="77777777" w:rsidR="003D4AA4" w:rsidRPr="003D4AA4" w:rsidRDefault="003D4AA4" w:rsidP="003D4AA4">
      <w:pPr>
        <w:rPr>
          <w:szCs w:val="21"/>
        </w:rPr>
      </w:pPr>
      <w:r w:rsidRPr="003D4AA4">
        <w:rPr>
          <w:rFonts w:hint="eastAsia"/>
          <w:szCs w:val="21"/>
        </w:rPr>
        <w:t>“只有一种：强互作用力。”透过面罩可以看到，丁仪的额头上已满是冷汗。</w:t>
      </w:r>
    </w:p>
    <w:p w14:paraId="194A0B5C" w14:textId="77777777" w:rsidR="003D4AA4" w:rsidRPr="003D4AA4" w:rsidRDefault="003D4AA4" w:rsidP="003D4AA4">
      <w:pPr>
        <w:rPr>
          <w:szCs w:val="21"/>
        </w:rPr>
      </w:pPr>
      <w:r w:rsidRPr="003D4AA4">
        <w:rPr>
          <w:rFonts w:hint="eastAsia"/>
          <w:szCs w:val="21"/>
        </w:rPr>
        <w:t>“这</w:t>
      </w:r>
      <w:r w:rsidRPr="003D4AA4">
        <w:rPr>
          <w:szCs w:val="21"/>
        </w:rPr>
        <w:t>...不是等于把弓箭射上月球吗(2)？！”</w:t>
      </w:r>
    </w:p>
    <w:p w14:paraId="48A28FAE" w14:textId="77777777" w:rsidR="003D4AA4" w:rsidRPr="003D4AA4" w:rsidRDefault="003D4AA4" w:rsidP="003D4AA4">
      <w:pPr>
        <w:rPr>
          <w:szCs w:val="21"/>
        </w:rPr>
      </w:pPr>
      <w:r w:rsidRPr="003D4AA4">
        <w:rPr>
          <w:rFonts w:hint="eastAsia"/>
          <w:szCs w:val="21"/>
        </w:rPr>
        <w:t>①物体的温度是分子振动引起的。</w:t>
      </w:r>
    </w:p>
    <w:p w14:paraId="1F6ED616" w14:textId="77777777" w:rsidR="003D4AA4" w:rsidRPr="003D4AA4" w:rsidRDefault="003D4AA4" w:rsidP="003D4AA4">
      <w:pPr>
        <w:rPr>
          <w:szCs w:val="21"/>
        </w:rPr>
      </w:pPr>
      <w:r w:rsidRPr="003D4AA4">
        <w:rPr>
          <w:szCs w:val="21"/>
        </w:rPr>
        <w:t>(2)强相互作用力是自然界所有力中最强的一种，强度是电磁力的一百倍，</w:t>
      </w:r>
    </w:p>
    <w:p w14:paraId="7A17D597" w14:textId="77777777" w:rsidR="003D4AA4" w:rsidRPr="003D4AA4" w:rsidRDefault="003D4AA4" w:rsidP="003D4AA4">
      <w:pPr>
        <w:rPr>
          <w:szCs w:val="21"/>
        </w:rPr>
      </w:pPr>
      <w:r w:rsidRPr="003D4AA4">
        <w:rPr>
          <w:rFonts w:hint="eastAsia"/>
          <w:szCs w:val="21"/>
        </w:rPr>
        <w:t>但只能在原子核内部的极度短距离上起作用，原子核的尺度与原子相差很大，</w:t>
      </w:r>
    </w:p>
    <w:p w14:paraId="7F6A0C9E" w14:textId="77777777" w:rsidR="003D4AA4" w:rsidRPr="003D4AA4" w:rsidRDefault="003D4AA4" w:rsidP="003D4AA4">
      <w:pPr>
        <w:rPr>
          <w:szCs w:val="21"/>
        </w:rPr>
      </w:pPr>
      <w:r w:rsidRPr="003D4AA4">
        <w:rPr>
          <w:rFonts w:hint="eastAsia"/>
          <w:szCs w:val="21"/>
        </w:rPr>
        <w:t>如果原子是一个剧场大小，原子核只有核桃大，所以，原子的尺度远超过强相</w:t>
      </w:r>
    </w:p>
    <w:p w14:paraId="227318E3" w14:textId="77777777" w:rsidR="003D4AA4" w:rsidRPr="003D4AA4" w:rsidRDefault="003D4AA4" w:rsidP="003D4AA4">
      <w:pPr>
        <w:rPr>
          <w:szCs w:val="21"/>
        </w:rPr>
      </w:pPr>
      <w:r w:rsidRPr="003D4AA4">
        <w:rPr>
          <w:rFonts w:hint="eastAsia"/>
          <w:szCs w:val="21"/>
        </w:rPr>
        <w:t>互作用力的范围，在原子间和分子间起作的主要是电磁力。</w:t>
      </w:r>
    </w:p>
    <w:p w14:paraId="348E9050" w14:textId="77777777" w:rsidR="003D4AA4" w:rsidRPr="003D4AA4" w:rsidRDefault="003D4AA4" w:rsidP="003D4AA4">
      <w:pPr>
        <w:rPr>
          <w:szCs w:val="21"/>
        </w:rPr>
      </w:pPr>
      <w:r w:rsidRPr="003D4AA4">
        <w:rPr>
          <w:rFonts w:hint="eastAsia"/>
          <w:szCs w:val="21"/>
        </w:rPr>
        <w:lastRenderedPageBreak/>
        <w:t>“他们确实把弓箭射上月球了</w:t>
      </w:r>
      <w:r w:rsidRPr="003D4AA4">
        <w:rPr>
          <w:szCs w:val="21"/>
        </w:rPr>
        <w:t>...圣母的眼泪？嘿嘿...”丁仪发出一阵冷笑，</w:t>
      </w:r>
    </w:p>
    <w:p w14:paraId="5C430A5A" w14:textId="77777777" w:rsidR="003D4AA4" w:rsidRPr="003D4AA4" w:rsidRDefault="003D4AA4" w:rsidP="003D4AA4">
      <w:pPr>
        <w:rPr>
          <w:szCs w:val="21"/>
        </w:rPr>
      </w:pPr>
      <w:r w:rsidRPr="003D4AA4">
        <w:rPr>
          <w:rFonts w:hint="eastAsia"/>
          <w:szCs w:val="21"/>
        </w:rPr>
        <w:t>听起来有种令人寒颤的凄厉，三名军官也同样知道这冷笑的含义：水滴不像眼泪</w:t>
      </w:r>
    </w:p>
    <w:p w14:paraId="12F10EDE" w14:textId="77777777" w:rsidR="003D4AA4" w:rsidRPr="003D4AA4" w:rsidRDefault="003D4AA4" w:rsidP="003D4AA4">
      <w:pPr>
        <w:rPr>
          <w:szCs w:val="21"/>
        </w:rPr>
      </w:pPr>
      <w:r w:rsidRPr="003D4AA4">
        <w:rPr>
          <w:rFonts w:hint="eastAsia"/>
          <w:szCs w:val="21"/>
        </w:rPr>
        <w:t>那样脆弱，相反，它的强度比太阳系中最坚固的物质还要高百倍，这个世界中的</w:t>
      </w:r>
    </w:p>
    <w:p w14:paraId="44D40AE7" w14:textId="77777777" w:rsidR="003D4AA4" w:rsidRPr="003D4AA4" w:rsidRDefault="003D4AA4" w:rsidP="003D4AA4">
      <w:pPr>
        <w:rPr>
          <w:szCs w:val="21"/>
        </w:rPr>
      </w:pPr>
      <w:r w:rsidRPr="003D4AA4">
        <w:rPr>
          <w:rFonts w:hint="eastAsia"/>
          <w:szCs w:val="21"/>
        </w:rPr>
        <w:t>所有物质在它面前都像纸片般脆弱，它可以像子弹穿透奶酪那样穿过地球，表面</w:t>
      </w:r>
    </w:p>
    <w:p w14:paraId="15B318DC" w14:textId="77777777" w:rsidR="003D4AA4" w:rsidRPr="003D4AA4" w:rsidRDefault="003D4AA4" w:rsidP="003D4AA4">
      <w:pPr>
        <w:rPr>
          <w:szCs w:val="21"/>
        </w:rPr>
      </w:pPr>
      <w:r w:rsidRPr="003D4AA4">
        <w:rPr>
          <w:rFonts w:hint="eastAsia"/>
          <w:szCs w:val="21"/>
        </w:rPr>
        <w:t>不受丝毫损伤。</w:t>
      </w:r>
    </w:p>
    <w:p w14:paraId="12CD7AB4" w14:textId="77777777" w:rsidR="003D4AA4" w:rsidRPr="003D4AA4" w:rsidRDefault="003D4AA4" w:rsidP="003D4AA4">
      <w:pPr>
        <w:rPr>
          <w:szCs w:val="21"/>
        </w:rPr>
      </w:pPr>
      <w:r w:rsidRPr="003D4AA4">
        <w:rPr>
          <w:rFonts w:hint="eastAsia"/>
          <w:szCs w:val="21"/>
        </w:rPr>
        <w:t>“那</w:t>
      </w:r>
      <w:r w:rsidRPr="003D4AA4">
        <w:rPr>
          <w:szCs w:val="21"/>
        </w:rPr>
        <w:t>...它来干什么？”中校脱口问道。</w:t>
      </w:r>
    </w:p>
    <w:p w14:paraId="6FE90981" w14:textId="77777777" w:rsidR="003D4AA4" w:rsidRPr="003D4AA4" w:rsidRDefault="003D4AA4" w:rsidP="003D4AA4">
      <w:pPr>
        <w:rPr>
          <w:szCs w:val="21"/>
        </w:rPr>
      </w:pPr>
      <w:r w:rsidRPr="003D4AA4">
        <w:rPr>
          <w:rFonts w:hint="eastAsia"/>
          <w:szCs w:val="21"/>
        </w:rPr>
        <w:t>“谁知道？也许它真是一个使者，但带给人类的是另外一个信息</w:t>
      </w:r>
      <w:r w:rsidRPr="003D4AA4">
        <w:rPr>
          <w:szCs w:val="21"/>
        </w:rPr>
        <w:t>...”丁仪说，</w:t>
      </w:r>
    </w:p>
    <w:p w14:paraId="5A1E89F4" w14:textId="77777777" w:rsidR="003D4AA4" w:rsidRPr="003D4AA4" w:rsidRDefault="003D4AA4" w:rsidP="003D4AA4">
      <w:pPr>
        <w:rPr>
          <w:szCs w:val="21"/>
        </w:rPr>
      </w:pPr>
      <w:r w:rsidRPr="003D4AA4">
        <w:rPr>
          <w:rFonts w:hint="eastAsia"/>
          <w:szCs w:val="21"/>
        </w:rPr>
        <w:t>同时把目光从水滴上移开。</w:t>
      </w:r>
    </w:p>
    <w:p w14:paraId="609F4BA7" w14:textId="77777777" w:rsidR="003D4AA4" w:rsidRPr="003D4AA4" w:rsidRDefault="003D4AA4" w:rsidP="003D4AA4">
      <w:pPr>
        <w:rPr>
          <w:szCs w:val="21"/>
        </w:rPr>
      </w:pPr>
      <w:r w:rsidRPr="003D4AA4">
        <w:rPr>
          <w:rFonts w:hint="eastAsia"/>
          <w:szCs w:val="21"/>
        </w:rPr>
        <w:t>“什么？”</w:t>
      </w:r>
    </w:p>
    <w:p w14:paraId="5A2622BA" w14:textId="77777777" w:rsidR="003D4AA4" w:rsidRPr="003D4AA4" w:rsidRDefault="003D4AA4" w:rsidP="003D4AA4">
      <w:pPr>
        <w:rPr>
          <w:szCs w:val="21"/>
        </w:rPr>
      </w:pPr>
      <w:r w:rsidRPr="003D4AA4">
        <w:rPr>
          <w:rFonts w:hint="eastAsia"/>
          <w:szCs w:val="21"/>
        </w:rPr>
        <w:t>“毁灭你，与体有何相干？”</w:t>
      </w:r>
    </w:p>
    <w:p w14:paraId="040F2A57" w14:textId="77777777" w:rsidR="003D4AA4" w:rsidRPr="003D4AA4" w:rsidRDefault="003D4AA4" w:rsidP="003D4AA4">
      <w:pPr>
        <w:rPr>
          <w:szCs w:val="21"/>
        </w:rPr>
      </w:pPr>
      <w:r w:rsidRPr="003D4AA4">
        <w:rPr>
          <w:rFonts w:hint="eastAsia"/>
          <w:szCs w:val="21"/>
        </w:rPr>
        <w:t>这句话带来一阵死寂，就在考察队的另外三名成员和联合舰队中的百万人咀</w:t>
      </w:r>
    </w:p>
    <w:p w14:paraId="54D80D3E" w14:textId="77777777" w:rsidR="003D4AA4" w:rsidRPr="003D4AA4" w:rsidRDefault="003D4AA4" w:rsidP="003D4AA4">
      <w:pPr>
        <w:rPr>
          <w:szCs w:val="21"/>
        </w:rPr>
      </w:pPr>
      <w:r w:rsidRPr="003D4AA4">
        <w:rPr>
          <w:rFonts w:hint="eastAsia"/>
          <w:szCs w:val="21"/>
        </w:rPr>
        <w:t>嚼其含义时，丁仪突然说：“快跑。”这两个字是低声说出的，但紧接着，他扬起</w:t>
      </w:r>
    </w:p>
    <w:p w14:paraId="7F80E1DB" w14:textId="77777777" w:rsidR="003D4AA4" w:rsidRPr="003D4AA4" w:rsidRDefault="003D4AA4" w:rsidP="003D4AA4">
      <w:pPr>
        <w:rPr>
          <w:szCs w:val="21"/>
        </w:rPr>
      </w:pPr>
      <w:r w:rsidRPr="003D4AA4">
        <w:rPr>
          <w:rFonts w:hint="eastAsia"/>
          <w:szCs w:val="21"/>
        </w:rPr>
        <w:t>双手，声嘶力竭地大喊：“傻孩子们，快——跑——啊！”</w:t>
      </w:r>
    </w:p>
    <w:p w14:paraId="0E6582B3" w14:textId="77777777" w:rsidR="003D4AA4" w:rsidRPr="003D4AA4" w:rsidRDefault="003D4AA4" w:rsidP="003D4AA4">
      <w:pPr>
        <w:rPr>
          <w:szCs w:val="21"/>
        </w:rPr>
      </w:pPr>
      <w:r w:rsidRPr="003D4AA4">
        <w:rPr>
          <w:rFonts w:hint="eastAsia"/>
          <w:szCs w:val="21"/>
        </w:rPr>
        <w:t>“向哪儿跑，”西于惊恐地问。</w:t>
      </w:r>
    </w:p>
    <w:p w14:paraId="6753D57B" w14:textId="77777777" w:rsidR="003D4AA4" w:rsidRPr="003D4AA4" w:rsidRDefault="003D4AA4" w:rsidP="003D4AA4">
      <w:pPr>
        <w:rPr>
          <w:szCs w:val="21"/>
        </w:rPr>
      </w:pPr>
      <w:r w:rsidRPr="003D4AA4">
        <w:rPr>
          <w:rFonts w:hint="eastAsia"/>
          <w:szCs w:val="21"/>
        </w:rPr>
        <w:t>只比丁仪晚了几秒钟。中校也悟出了真相，他像丁仪一样绝望地大喊：“舰</w:t>
      </w:r>
    </w:p>
    <w:p w14:paraId="1631C254" w14:textId="77777777" w:rsidR="003D4AA4" w:rsidRPr="003D4AA4" w:rsidRDefault="003D4AA4" w:rsidP="003D4AA4">
      <w:pPr>
        <w:rPr>
          <w:szCs w:val="21"/>
        </w:rPr>
      </w:pPr>
      <w:r w:rsidRPr="003D4AA4">
        <w:rPr>
          <w:rFonts w:hint="eastAsia"/>
          <w:szCs w:val="21"/>
        </w:rPr>
        <w:t>队！舰队疏散！”</w:t>
      </w:r>
    </w:p>
    <w:p w14:paraId="0DF8C08C" w14:textId="77777777" w:rsidR="003D4AA4" w:rsidRPr="003D4AA4" w:rsidRDefault="003D4AA4" w:rsidP="003D4AA4">
      <w:pPr>
        <w:rPr>
          <w:szCs w:val="21"/>
        </w:rPr>
      </w:pPr>
      <w:r w:rsidRPr="003D4AA4">
        <w:rPr>
          <w:rFonts w:hint="eastAsia"/>
          <w:szCs w:val="21"/>
        </w:rPr>
        <w:t>但一切都晚了，这时强干扰已经出现，从“螳螂”号传回的图像扭曲消失了，</w:t>
      </w:r>
    </w:p>
    <w:p w14:paraId="1AFF7EE6" w14:textId="77777777" w:rsidR="003D4AA4" w:rsidRPr="003D4AA4" w:rsidRDefault="003D4AA4" w:rsidP="003D4AA4">
      <w:pPr>
        <w:rPr>
          <w:szCs w:val="21"/>
        </w:rPr>
      </w:pPr>
      <w:r w:rsidRPr="003D4AA4">
        <w:rPr>
          <w:rFonts w:hint="eastAsia"/>
          <w:szCs w:val="21"/>
        </w:rPr>
        <w:t>舰队没能听到中校的最后呼叫。</w:t>
      </w:r>
    </w:p>
    <w:p w14:paraId="56B3EE55" w14:textId="77777777" w:rsidR="003D4AA4" w:rsidRPr="003D4AA4" w:rsidRDefault="003D4AA4" w:rsidP="003D4AA4">
      <w:pPr>
        <w:rPr>
          <w:szCs w:val="21"/>
        </w:rPr>
      </w:pPr>
      <w:r w:rsidRPr="003D4AA4">
        <w:rPr>
          <w:rFonts w:hint="eastAsia"/>
          <w:szCs w:val="21"/>
        </w:rPr>
        <w:t>在水滴尾部的尖端，出现了一个蓝色的光环，那个光环开始很小，但很亮，</w:t>
      </w:r>
    </w:p>
    <w:p w14:paraId="4FCB163C" w14:textId="77777777" w:rsidR="003D4AA4" w:rsidRPr="003D4AA4" w:rsidRDefault="003D4AA4" w:rsidP="003D4AA4">
      <w:pPr>
        <w:rPr>
          <w:szCs w:val="21"/>
        </w:rPr>
      </w:pPr>
      <w:r w:rsidRPr="003D4AA4">
        <w:rPr>
          <w:rFonts w:hint="eastAsia"/>
          <w:szCs w:val="21"/>
        </w:rPr>
        <w:t>使周围的一切笼罩在蓝光中，它急剧扩大，颜色由蓝变黄最后变成红色，仿佛光</w:t>
      </w:r>
    </w:p>
    <w:p w14:paraId="3D20D017" w14:textId="77777777" w:rsidR="003D4AA4" w:rsidRPr="003D4AA4" w:rsidRDefault="003D4AA4" w:rsidP="003D4AA4">
      <w:pPr>
        <w:rPr>
          <w:szCs w:val="21"/>
        </w:rPr>
      </w:pPr>
      <w:r w:rsidRPr="003D4AA4">
        <w:rPr>
          <w:rFonts w:hint="eastAsia"/>
          <w:szCs w:val="21"/>
        </w:rPr>
        <w:t>环不是由水滴产生的，而是前者刚从环中钻出来一样。光环在扩张的同时光度也</w:t>
      </w:r>
    </w:p>
    <w:p w14:paraId="2EDBE975" w14:textId="77777777" w:rsidR="003D4AA4" w:rsidRPr="003D4AA4" w:rsidRDefault="003D4AA4" w:rsidP="003D4AA4">
      <w:pPr>
        <w:rPr>
          <w:szCs w:val="21"/>
        </w:rPr>
      </w:pPr>
      <w:r w:rsidRPr="003D4AA4">
        <w:rPr>
          <w:rFonts w:hint="eastAsia"/>
          <w:szCs w:val="21"/>
        </w:rPr>
        <w:t>在减弱，当它扩张到大约是水滴最大直径的一倍时消失了，在它消失的同时，第</w:t>
      </w:r>
    </w:p>
    <w:p w14:paraId="459804F2" w14:textId="77777777" w:rsidR="003D4AA4" w:rsidRPr="003D4AA4" w:rsidRDefault="003D4AA4" w:rsidP="003D4AA4">
      <w:pPr>
        <w:rPr>
          <w:szCs w:val="21"/>
        </w:rPr>
      </w:pPr>
      <w:r w:rsidRPr="003D4AA4">
        <w:rPr>
          <w:rFonts w:hint="eastAsia"/>
          <w:szCs w:val="21"/>
        </w:rPr>
        <w:t>二个蓝色小光环在尖端出现，同第一个一样扩张、变色和减弱光度，并很快消失。</w:t>
      </w:r>
    </w:p>
    <w:p w14:paraId="740290C7" w14:textId="77777777" w:rsidR="003D4AA4" w:rsidRPr="003D4AA4" w:rsidRDefault="003D4AA4" w:rsidP="003D4AA4">
      <w:pPr>
        <w:rPr>
          <w:szCs w:val="21"/>
        </w:rPr>
      </w:pPr>
      <w:r w:rsidRPr="003D4AA4">
        <w:rPr>
          <w:rFonts w:hint="eastAsia"/>
          <w:szCs w:val="21"/>
        </w:rPr>
        <w:t>光环就这样从水滴的尾部不断出现和扩张。频率为每秒钟两三次，在光环的推进</w:t>
      </w:r>
    </w:p>
    <w:p w14:paraId="21790C78" w14:textId="77777777" w:rsidR="003D4AA4" w:rsidRPr="003D4AA4" w:rsidRDefault="003D4AA4" w:rsidP="003D4AA4">
      <w:pPr>
        <w:rPr>
          <w:szCs w:val="21"/>
        </w:rPr>
      </w:pPr>
      <w:r w:rsidRPr="003D4AA4">
        <w:rPr>
          <w:rFonts w:hint="eastAsia"/>
          <w:szCs w:val="21"/>
        </w:rPr>
        <w:t>下，水滴开始移动并急剧加速。</w:t>
      </w:r>
    </w:p>
    <w:p w14:paraId="3BE019E8" w14:textId="77777777" w:rsidR="003D4AA4" w:rsidRPr="003D4AA4" w:rsidRDefault="003D4AA4" w:rsidP="003D4AA4">
      <w:pPr>
        <w:rPr>
          <w:szCs w:val="21"/>
        </w:rPr>
      </w:pPr>
      <w:r w:rsidRPr="003D4AA4">
        <w:rPr>
          <w:rFonts w:hint="eastAsia"/>
          <w:szCs w:val="21"/>
        </w:rPr>
        <w:t>考察队的四人没有机会看到第二个光环的出现，第一个光环出现后，在近似</w:t>
      </w:r>
    </w:p>
    <w:p w14:paraId="1F4EA99B" w14:textId="77777777" w:rsidR="003D4AA4" w:rsidRPr="003D4AA4" w:rsidRDefault="003D4AA4" w:rsidP="003D4AA4">
      <w:pPr>
        <w:rPr>
          <w:szCs w:val="21"/>
        </w:rPr>
      </w:pPr>
      <w:r w:rsidRPr="003D4AA4">
        <w:rPr>
          <w:rFonts w:hint="eastAsia"/>
          <w:szCs w:val="21"/>
        </w:rPr>
        <w:t>太阳核心的超高温中，他们都被瞬间汽化了。</w:t>
      </w:r>
    </w:p>
    <w:p w14:paraId="27CD6E5C" w14:textId="77777777" w:rsidR="003D4AA4" w:rsidRPr="003D4AA4" w:rsidRDefault="003D4AA4" w:rsidP="003D4AA4">
      <w:pPr>
        <w:rPr>
          <w:szCs w:val="21"/>
        </w:rPr>
      </w:pPr>
      <w:r w:rsidRPr="003D4AA4">
        <w:rPr>
          <w:rFonts w:hint="eastAsia"/>
          <w:szCs w:val="21"/>
        </w:rPr>
        <w:t>“螳螂”号的船体发出红光，从外部看如同纸灯笼内的蜡烛被点燃了一样。</w:t>
      </w:r>
    </w:p>
    <w:p w14:paraId="0F0F8B1A" w14:textId="77777777" w:rsidR="003D4AA4" w:rsidRPr="003D4AA4" w:rsidRDefault="003D4AA4" w:rsidP="003D4AA4">
      <w:pPr>
        <w:rPr>
          <w:szCs w:val="21"/>
        </w:rPr>
      </w:pPr>
      <w:r w:rsidRPr="003D4AA4">
        <w:rPr>
          <w:rFonts w:hint="eastAsia"/>
          <w:szCs w:val="21"/>
        </w:rPr>
        <w:t>同时金属船体像蜡一样熔化。但熔化刚刚开始，飞船就爆炸了。爆炸后的“螳螂”</w:t>
      </w:r>
    </w:p>
    <w:p w14:paraId="62582974" w14:textId="77777777" w:rsidR="003D4AA4" w:rsidRPr="003D4AA4" w:rsidRDefault="003D4AA4" w:rsidP="003D4AA4">
      <w:pPr>
        <w:rPr>
          <w:szCs w:val="21"/>
        </w:rPr>
      </w:pPr>
      <w:r w:rsidRPr="003D4AA4">
        <w:rPr>
          <w:rFonts w:hint="eastAsia"/>
          <w:szCs w:val="21"/>
        </w:rPr>
        <w:t>号几乎没有留下固体残片，船体金属全部变成白炽的液态在太空中飞散开来。</w:t>
      </w:r>
    </w:p>
    <w:p w14:paraId="6B3B2C24" w14:textId="77777777" w:rsidR="003D4AA4" w:rsidRPr="003D4AA4" w:rsidRDefault="003D4AA4" w:rsidP="003D4AA4">
      <w:pPr>
        <w:rPr>
          <w:szCs w:val="21"/>
        </w:rPr>
      </w:pPr>
      <w:r w:rsidRPr="003D4AA4">
        <w:rPr>
          <w:rFonts w:hint="eastAsia"/>
          <w:szCs w:val="21"/>
        </w:rPr>
        <w:t>舰队清晰地观察到了一千公里外“螳螂”号的爆炸，所有人的第一反应是水</w:t>
      </w:r>
    </w:p>
    <w:p w14:paraId="58195B96" w14:textId="77777777" w:rsidR="003D4AA4" w:rsidRPr="003D4AA4" w:rsidRDefault="003D4AA4" w:rsidP="003D4AA4">
      <w:pPr>
        <w:rPr>
          <w:szCs w:val="21"/>
        </w:rPr>
      </w:pPr>
      <w:r w:rsidRPr="003D4AA4">
        <w:rPr>
          <w:rFonts w:hint="eastAsia"/>
          <w:szCs w:val="21"/>
        </w:rPr>
        <w:t>滴自毁了，他们首先为考察队四人的牺牲而悲伤，然后对水滴并非和平使者感到</w:t>
      </w:r>
    </w:p>
    <w:p w14:paraId="5FDB62BB" w14:textId="77777777" w:rsidR="003D4AA4" w:rsidRPr="003D4AA4" w:rsidRDefault="003D4AA4" w:rsidP="003D4AA4">
      <w:pPr>
        <w:rPr>
          <w:szCs w:val="21"/>
        </w:rPr>
      </w:pPr>
      <w:r w:rsidRPr="003D4AA4">
        <w:rPr>
          <w:rFonts w:hint="eastAsia"/>
          <w:szCs w:val="21"/>
        </w:rPr>
        <w:t>失望，不过对即将发生的事情，全人类都没有做好最起码的心理准备。</w:t>
      </w:r>
    </w:p>
    <w:p w14:paraId="7E678695" w14:textId="77777777" w:rsidR="003D4AA4" w:rsidRPr="003D4AA4" w:rsidRDefault="003D4AA4" w:rsidP="003D4AA4">
      <w:pPr>
        <w:rPr>
          <w:szCs w:val="21"/>
        </w:rPr>
      </w:pPr>
      <w:r w:rsidRPr="003D4AA4">
        <w:rPr>
          <w:rFonts w:hint="eastAsia"/>
          <w:szCs w:val="21"/>
        </w:rPr>
        <w:t>第一个异常现象是舰队太空监测系统的计算机发现的，计算机在处理“螳螂”</w:t>
      </w:r>
    </w:p>
    <w:p w14:paraId="64A2FC7C" w14:textId="77777777" w:rsidR="003D4AA4" w:rsidRPr="003D4AA4" w:rsidRDefault="003D4AA4" w:rsidP="003D4AA4">
      <w:pPr>
        <w:rPr>
          <w:szCs w:val="21"/>
        </w:rPr>
      </w:pPr>
      <w:r w:rsidRPr="003D4AA4">
        <w:rPr>
          <w:rFonts w:hint="eastAsia"/>
          <w:szCs w:val="21"/>
        </w:rPr>
        <w:t>号爆炸的图像时，发现有一个碎片不太正常。大部分碎片是处于熔化状态的金属，</w:t>
      </w:r>
    </w:p>
    <w:p w14:paraId="5BBD12B6" w14:textId="77777777" w:rsidR="003D4AA4" w:rsidRPr="003D4AA4" w:rsidRDefault="003D4AA4" w:rsidP="003D4AA4">
      <w:pPr>
        <w:rPr>
          <w:szCs w:val="21"/>
        </w:rPr>
      </w:pPr>
      <w:r w:rsidRPr="003D4AA4">
        <w:rPr>
          <w:rFonts w:hint="eastAsia"/>
          <w:szCs w:val="21"/>
        </w:rPr>
        <w:t>爆炸后都在太空中匀速飞行，只有这一块在加速。当然，从巨量的飞散碎片中发</w:t>
      </w:r>
    </w:p>
    <w:p w14:paraId="7F83BF02" w14:textId="77777777" w:rsidR="003D4AA4" w:rsidRPr="003D4AA4" w:rsidRDefault="003D4AA4" w:rsidP="003D4AA4">
      <w:pPr>
        <w:rPr>
          <w:szCs w:val="21"/>
        </w:rPr>
      </w:pPr>
      <w:r w:rsidRPr="003D4AA4">
        <w:rPr>
          <w:rFonts w:hint="eastAsia"/>
          <w:szCs w:val="21"/>
        </w:rPr>
        <w:t>现这一微小的事件，只有计算机能做到，它立刻检索数据库和知识库，抽取了包</w:t>
      </w:r>
    </w:p>
    <w:p w14:paraId="7C43A955" w14:textId="77777777" w:rsidR="003D4AA4" w:rsidRPr="003D4AA4" w:rsidRDefault="003D4AA4" w:rsidP="003D4AA4">
      <w:pPr>
        <w:rPr>
          <w:szCs w:val="21"/>
        </w:rPr>
      </w:pPr>
      <w:r w:rsidRPr="003D4AA4">
        <w:rPr>
          <w:rFonts w:hint="eastAsia"/>
          <w:szCs w:val="21"/>
        </w:rPr>
        <w:t>括“螳螂”号的全部信息在内的巨量资料，对这一奇异碎片的出现做出了几十条</w:t>
      </w:r>
    </w:p>
    <w:p w14:paraId="4AC41A97" w14:textId="77777777" w:rsidR="003D4AA4" w:rsidRPr="003D4AA4" w:rsidRDefault="003D4AA4" w:rsidP="003D4AA4">
      <w:pPr>
        <w:rPr>
          <w:szCs w:val="21"/>
        </w:rPr>
      </w:pPr>
      <w:r w:rsidRPr="003D4AA4">
        <w:rPr>
          <w:rFonts w:hint="eastAsia"/>
          <w:szCs w:val="21"/>
        </w:rPr>
        <w:t>可能的解释，但没有一条是正确的。</w:t>
      </w:r>
    </w:p>
    <w:p w14:paraId="603CDE4E" w14:textId="77777777" w:rsidR="003D4AA4" w:rsidRPr="003D4AA4" w:rsidRDefault="003D4AA4" w:rsidP="003D4AA4">
      <w:pPr>
        <w:rPr>
          <w:szCs w:val="21"/>
        </w:rPr>
      </w:pPr>
      <w:r w:rsidRPr="003D4AA4">
        <w:rPr>
          <w:rFonts w:hint="eastAsia"/>
          <w:szCs w:val="21"/>
        </w:rPr>
        <w:t>计算机与人类一样，没有意识到这场爆炸所毁灭的，只是“螳螂”号和其中</w:t>
      </w:r>
    </w:p>
    <w:p w14:paraId="1A29532B" w14:textId="77777777" w:rsidR="003D4AA4" w:rsidRPr="003D4AA4" w:rsidRDefault="003D4AA4" w:rsidP="003D4AA4">
      <w:pPr>
        <w:rPr>
          <w:szCs w:val="21"/>
        </w:rPr>
      </w:pPr>
      <w:r w:rsidRPr="003D4AA4">
        <w:rPr>
          <w:rFonts w:hint="eastAsia"/>
          <w:szCs w:val="21"/>
        </w:rPr>
        <w:t>的四人考察队，并不包括更多的东西。</w:t>
      </w:r>
    </w:p>
    <w:p w14:paraId="3E6863A0" w14:textId="77777777" w:rsidR="003D4AA4" w:rsidRPr="003D4AA4" w:rsidRDefault="003D4AA4" w:rsidP="003D4AA4">
      <w:pPr>
        <w:rPr>
          <w:szCs w:val="21"/>
        </w:rPr>
      </w:pPr>
      <w:r w:rsidRPr="003D4AA4">
        <w:rPr>
          <w:rFonts w:hint="eastAsia"/>
          <w:szCs w:val="21"/>
        </w:rPr>
        <w:t>对于这块加速的碎片，舰队太空监测系统只发出了一个三级攻击警报，因为</w:t>
      </w:r>
    </w:p>
    <w:p w14:paraId="45C2C425" w14:textId="77777777" w:rsidR="003D4AA4" w:rsidRPr="003D4AA4" w:rsidRDefault="003D4AA4" w:rsidP="003D4AA4">
      <w:pPr>
        <w:rPr>
          <w:szCs w:val="21"/>
        </w:rPr>
      </w:pPr>
      <w:r w:rsidRPr="003D4AA4">
        <w:rPr>
          <w:rFonts w:hint="eastAsia"/>
          <w:szCs w:val="21"/>
        </w:rPr>
        <w:t>它不是正对舰队而来，而是向矩形阵列的一个角飞去，按照目前的运行方向，将</w:t>
      </w:r>
    </w:p>
    <w:p w14:paraId="5BEBA32B" w14:textId="77777777" w:rsidR="003D4AA4" w:rsidRPr="003D4AA4" w:rsidRDefault="003D4AA4" w:rsidP="003D4AA4">
      <w:pPr>
        <w:rPr>
          <w:szCs w:val="21"/>
        </w:rPr>
      </w:pPr>
      <w:r w:rsidRPr="003D4AA4">
        <w:rPr>
          <w:rFonts w:hint="eastAsia"/>
          <w:szCs w:val="21"/>
        </w:rPr>
        <w:t>从阵列外掠过，不会击中舰队的任何目标。在“螳螂”号爆炸同时引发的大量一</w:t>
      </w:r>
    </w:p>
    <w:p w14:paraId="79DF9FC1" w14:textId="77777777" w:rsidR="003D4AA4" w:rsidRPr="003D4AA4" w:rsidRDefault="003D4AA4" w:rsidP="003D4AA4">
      <w:pPr>
        <w:rPr>
          <w:szCs w:val="21"/>
        </w:rPr>
      </w:pPr>
      <w:r w:rsidRPr="003D4AA4">
        <w:rPr>
          <w:rFonts w:hint="eastAsia"/>
          <w:szCs w:val="21"/>
        </w:rPr>
        <w:lastRenderedPageBreak/>
        <w:t>级警报中，这个三级警报被完全忽略了。但计算机也注意到了这块碎片极高的加</w:t>
      </w:r>
    </w:p>
    <w:p w14:paraId="1300A7FA" w14:textId="77777777" w:rsidR="003D4AA4" w:rsidRPr="003D4AA4" w:rsidRDefault="003D4AA4" w:rsidP="003D4AA4">
      <w:pPr>
        <w:rPr>
          <w:szCs w:val="21"/>
        </w:rPr>
      </w:pPr>
      <w:r w:rsidRPr="003D4AA4">
        <w:rPr>
          <w:rFonts w:hint="eastAsia"/>
          <w:szCs w:val="21"/>
        </w:rPr>
        <w:t>速度，在飞出三百公里时，它已经超过了第三宇宙速度，而且加速还在继续。于</w:t>
      </w:r>
    </w:p>
    <w:p w14:paraId="1B38D4D9" w14:textId="77777777" w:rsidR="003D4AA4" w:rsidRPr="003D4AA4" w:rsidRDefault="003D4AA4" w:rsidP="003D4AA4">
      <w:pPr>
        <w:rPr>
          <w:szCs w:val="21"/>
        </w:rPr>
      </w:pPr>
      <w:r w:rsidRPr="003D4AA4">
        <w:rPr>
          <w:rFonts w:hint="eastAsia"/>
          <w:szCs w:val="21"/>
        </w:rPr>
        <w:t>是警报级别被提升至二级，但仍被忽略。碎片从爆炸点到阵列一角共飞行了约一</w:t>
      </w:r>
    </w:p>
    <w:p w14:paraId="6E4A570E" w14:textId="77777777" w:rsidR="003D4AA4" w:rsidRPr="003D4AA4" w:rsidRDefault="003D4AA4" w:rsidP="003D4AA4">
      <w:pPr>
        <w:rPr>
          <w:szCs w:val="21"/>
        </w:rPr>
      </w:pPr>
      <w:r w:rsidRPr="003D4AA4">
        <w:rPr>
          <w:rFonts w:hint="eastAsia"/>
          <w:szCs w:val="21"/>
        </w:rPr>
        <w:t>千五百公里，耗时约五十秒钟，当它到达阵列一角时，速度已经达到</w:t>
      </w:r>
      <w:r w:rsidRPr="003D4AA4">
        <w:rPr>
          <w:szCs w:val="21"/>
        </w:rPr>
        <w:t>31.7 公里/</w:t>
      </w:r>
    </w:p>
    <w:p w14:paraId="34FAA634" w14:textId="77777777" w:rsidR="003D4AA4" w:rsidRPr="003D4AA4" w:rsidRDefault="003D4AA4" w:rsidP="003D4AA4">
      <w:pPr>
        <w:rPr>
          <w:szCs w:val="21"/>
        </w:rPr>
      </w:pPr>
      <w:r w:rsidRPr="003D4AA4">
        <w:rPr>
          <w:rFonts w:hint="eastAsia"/>
          <w:szCs w:val="21"/>
        </w:rPr>
        <w:t>秒，这时它处于阵列外围，距处于矩形这一角的第一艘战舰“无限边疆”号一百</w:t>
      </w:r>
    </w:p>
    <w:p w14:paraId="0EC6E4F2" w14:textId="77777777" w:rsidR="003D4AA4" w:rsidRPr="003D4AA4" w:rsidRDefault="003D4AA4" w:rsidP="003D4AA4">
      <w:pPr>
        <w:rPr>
          <w:szCs w:val="21"/>
        </w:rPr>
      </w:pPr>
      <w:r w:rsidRPr="003D4AA4">
        <w:rPr>
          <w:rFonts w:hint="eastAsia"/>
          <w:szCs w:val="21"/>
        </w:rPr>
        <w:t>六十公里。碎片没有从那里掠过阵列，而是拐了一个三十度的锐角，速度丝毫未</w:t>
      </w:r>
    </w:p>
    <w:p w14:paraId="7F49D966" w14:textId="77777777" w:rsidR="003D4AA4" w:rsidRPr="003D4AA4" w:rsidRDefault="003D4AA4" w:rsidP="003D4AA4">
      <w:pPr>
        <w:rPr>
          <w:szCs w:val="21"/>
        </w:rPr>
      </w:pPr>
      <w:r w:rsidRPr="003D4AA4">
        <w:rPr>
          <w:rFonts w:hint="eastAsia"/>
          <w:szCs w:val="21"/>
        </w:rPr>
        <w:t>减，直冲“无限边疆”号而来。在它用两秒钟左右的时间飞过这段距离时，计算</w:t>
      </w:r>
    </w:p>
    <w:p w14:paraId="4F2614D1" w14:textId="77777777" w:rsidR="003D4AA4" w:rsidRPr="003D4AA4" w:rsidRDefault="003D4AA4" w:rsidP="003D4AA4">
      <w:pPr>
        <w:rPr>
          <w:szCs w:val="21"/>
        </w:rPr>
      </w:pPr>
      <w:r w:rsidRPr="003D4AA4">
        <w:rPr>
          <w:rFonts w:hint="eastAsia"/>
          <w:szCs w:val="21"/>
        </w:rPr>
        <w:t>机居然把对碎片的二级警报又降到了三级，按照它的推理，这块碎片不是一个有</w:t>
      </w:r>
    </w:p>
    <w:p w14:paraId="02F96C06" w14:textId="77777777" w:rsidR="003D4AA4" w:rsidRPr="003D4AA4" w:rsidRDefault="003D4AA4" w:rsidP="003D4AA4">
      <w:pPr>
        <w:rPr>
          <w:szCs w:val="21"/>
        </w:rPr>
      </w:pPr>
      <w:r w:rsidRPr="003D4AA4">
        <w:rPr>
          <w:rFonts w:hint="eastAsia"/>
          <w:szCs w:val="21"/>
        </w:rPr>
        <w:t>质量的实体，因为它完成了一次从宇航动力学上看根本不可能的运动：在两倍于</w:t>
      </w:r>
    </w:p>
    <w:p w14:paraId="35B1CA58" w14:textId="77777777" w:rsidR="003D4AA4" w:rsidRPr="003D4AA4" w:rsidRDefault="003D4AA4" w:rsidP="003D4AA4">
      <w:pPr>
        <w:rPr>
          <w:szCs w:val="21"/>
        </w:rPr>
      </w:pPr>
      <w:r w:rsidRPr="003D4AA4">
        <w:rPr>
          <w:rFonts w:hint="eastAsia"/>
          <w:szCs w:val="21"/>
        </w:rPr>
        <w:t>第三宇宙速度的情况下进行这样一个不减速的锐角转向，几乎相当于以同样的速</w:t>
      </w:r>
    </w:p>
    <w:p w14:paraId="00AC533D" w14:textId="77777777" w:rsidR="003D4AA4" w:rsidRPr="003D4AA4" w:rsidRDefault="003D4AA4" w:rsidP="003D4AA4">
      <w:pPr>
        <w:rPr>
          <w:szCs w:val="21"/>
        </w:rPr>
      </w:pPr>
      <w:r w:rsidRPr="003D4AA4">
        <w:rPr>
          <w:rFonts w:hint="eastAsia"/>
          <w:szCs w:val="21"/>
        </w:rPr>
        <w:t>度撞上一堵铁墙，如果这是一个航行器，它的内部放着一块金属，那这次转向所</w:t>
      </w:r>
    </w:p>
    <w:p w14:paraId="6E01F74A" w14:textId="77777777" w:rsidR="003D4AA4" w:rsidRPr="003D4AA4" w:rsidRDefault="003D4AA4" w:rsidP="003D4AA4">
      <w:pPr>
        <w:rPr>
          <w:szCs w:val="21"/>
        </w:rPr>
      </w:pPr>
      <w:r w:rsidRPr="003D4AA4">
        <w:rPr>
          <w:rFonts w:hint="eastAsia"/>
          <w:szCs w:val="21"/>
        </w:rPr>
        <w:t>产生的过载会在瞬间把金属块压成薄膜。所以，碎片只能是个幻影。</w:t>
      </w:r>
    </w:p>
    <w:p w14:paraId="5C78D18F" w14:textId="77777777" w:rsidR="003D4AA4" w:rsidRPr="003D4AA4" w:rsidRDefault="003D4AA4" w:rsidP="003D4AA4">
      <w:pPr>
        <w:rPr>
          <w:szCs w:val="21"/>
        </w:rPr>
      </w:pPr>
      <w:r w:rsidRPr="003D4AA4">
        <w:rPr>
          <w:rFonts w:hint="eastAsia"/>
          <w:szCs w:val="21"/>
        </w:rPr>
        <w:t>就这样，水滴以第三宇宙速度的两倍向“无限边疆”号冲去，它此时的航向</w:t>
      </w:r>
    </w:p>
    <w:p w14:paraId="220C541C" w14:textId="77777777" w:rsidR="003D4AA4" w:rsidRPr="003D4AA4" w:rsidRDefault="003D4AA4" w:rsidP="003D4AA4">
      <w:pPr>
        <w:rPr>
          <w:szCs w:val="21"/>
        </w:rPr>
      </w:pPr>
      <w:r w:rsidRPr="003D4AA4">
        <w:rPr>
          <w:rFonts w:hint="eastAsia"/>
          <w:szCs w:val="21"/>
        </w:rPr>
        <w:t>延长线与舰队矩形阵列的第一列重合。</w:t>
      </w:r>
    </w:p>
    <w:p w14:paraId="4E0384FF" w14:textId="77777777" w:rsidR="003D4AA4" w:rsidRPr="003D4AA4" w:rsidRDefault="003D4AA4" w:rsidP="003D4AA4">
      <w:pPr>
        <w:rPr>
          <w:szCs w:val="21"/>
        </w:rPr>
      </w:pPr>
      <w:r w:rsidRPr="003D4AA4">
        <w:rPr>
          <w:rFonts w:hint="eastAsia"/>
          <w:szCs w:val="21"/>
        </w:rPr>
        <w:t>水滴撞击了“无限边疆”号后三分之一处，并穿过了它，就像毫无阻力地穿</w:t>
      </w:r>
    </w:p>
    <w:p w14:paraId="781207C5" w14:textId="77777777" w:rsidR="003D4AA4" w:rsidRPr="003D4AA4" w:rsidRDefault="003D4AA4" w:rsidP="003D4AA4">
      <w:pPr>
        <w:rPr>
          <w:szCs w:val="21"/>
        </w:rPr>
      </w:pPr>
      <w:r w:rsidRPr="003D4AA4">
        <w:rPr>
          <w:rFonts w:hint="eastAsia"/>
          <w:szCs w:val="21"/>
        </w:rPr>
        <w:t>过一个影子。由于撞击的速度极快。舰体在水滴撞进和穿出的位置只出现了两个</w:t>
      </w:r>
    </w:p>
    <w:p w14:paraId="66C1084D" w14:textId="77777777" w:rsidR="003D4AA4" w:rsidRPr="003D4AA4" w:rsidRDefault="003D4AA4" w:rsidP="003D4AA4">
      <w:pPr>
        <w:rPr>
          <w:szCs w:val="21"/>
        </w:rPr>
      </w:pPr>
      <w:r w:rsidRPr="003D4AA4">
        <w:rPr>
          <w:rFonts w:hint="eastAsia"/>
          <w:szCs w:val="21"/>
        </w:rPr>
        <w:t>十分规则的圆洞，其直径与水滴最粗处相当。但圆洞刚一出现就变形消失，因为</w:t>
      </w:r>
    </w:p>
    <w:p w14:paraId="16685601" w14:textId="77777777" w:rsidR="003D4AA4" w:rsidRPr="003D4AA4" w:rsidRDefault="003D4AA4" w:rsidP="003D4AA4">
      <w:pPr>
        <w:rPr>
          <w:szCs w:val="21"/>
        </w:rPr>
      </w:pPr>
      <w:r w:rsidRPr="003D4AA4">
        <w:rPr>
          <w:rFonts w:hint="eastAsia"/>
          <w:szCs w:val="21"/>
        </w:rPr>
        <w:t>周围的舰壳都由于高速撞击产生的热量和水滴推进光环的超高温而熔化了，被击</w:t>
      </w:r>
    </w:p>
    <w:p w14:paraId="3BB82AA6" w14:textId="77777777" w:rsidR="003D4AA4" w:rsidRPr="003D4AA4" w:rsidRDefault="003D4AA4" w:rsidP="003D4AA4">
      <w:pPr>
        <w:rPr>
          <w:szCs w:val="21"/>
        </w:rPr>
      </w:pPr>
      <w:r w:rsidRPr="003D4AA4">
        <w:rPr>
          <w:rFonts w:hint="eastAsia"/>
          <w:szCs w:val="21"/>
        </w:rPr>
        <w:t>中的这一段舰体很快处于红炽状态，这种红炽由撞击点向外蔓延，很快覆盖了“无</w:t>
      </w:r>
    </w:p>
    <w:p w14:paraId="2348E452" w14:textId="77777777" w:rsidR="003D4AA4" w:rsidRPr="003D4AA4" w:rsidRDefault="003D4AA4" w:rsidP="003D4AA4">
      <w:pPr>
        <w:rPr>
          <w:szCs w:val="21"/>
        </w:rPr>
      </w:pPr>
      <w:r w:rsidRPr="003D4AA4">
        <w:rPr>
          <w:rFonts w:hint="eastAsia"/>
          <w:szCs w:val="21"/>
        </w:rPr>
        <w:t>限边疆”号的二分之一，这艘巨舰仿佛是刚刚从煅炉中取出的一个大铁块。</w:t>
      </w:r>
    </w:p>
    <w:p w14:paraId="3E6BD23D" w14:textId="77777777" w:rsidR="003D4AA4" w:rsidRPr="003D4AA4" w:rsidRDefault="003D4AA4" w:rsidP="003D4AA4">
      <w:pPr>
        <w:rPr>
          <w:szCs w:val="21"/>
        </w:rPr>
      </w:pPr>
      <w:r w:rsidRPr="003D4AA4">
        <w:rPr>
          <w:rFonts w:hint="eastAsia"/>
          <w:szCs w:val="21"/>
        </w:rPr>
        <w:t>穿过“无限边疆”号的水滴继续以约每秒三十公里的速度飞行，在三秒钟内</w:t>
      </w:r>
    </w:p>
    <w:p w14:paraId="496D4DB2" w14:textId="77777777" w:rsidR="003D4AA4" w:rsidRPr="003D4AA4" w:rsidRDefault="003D4AA4" w:rsidP="003D4AA4">
      <w:pPr>
        <w:rPr>
          <w:szCs w:val="21"/>
        </w:rPr>
      </w:pPr>
      <w:r w:rsidRPr="003D4AA4">
        <w:rPr>
          <w:rFonts w:hint="eastAsia"/>
          <w:szCs w:val="21"/>
        </w:rPr>
        <w:t>飞过了九十公里的距离，首先穿透了矩形阵列第一列上与“无限边疆”号相邻的</w:t>
      </w:r>
    </w:p>
    <w:p w14:paraId="014A6FD9" w14:textId="77777777" w:rsidR="003D4AA4" w:rsidRPr="003D4AA4" w:rsidRDefault="003D4AA4" w:rsidP="003D4AA4">
      <w:pPr>
        <w:rPr>
          <w:szCs w:val="21"/>
        </w:rPr>
      </w:pPr>
      <w:r w:rsidRPr="003D4AA4">
        <w:rPr>
          <w:rFonts w:hint="eastAsia"/>
          <w:szCs w:val="21"/>
        </w:rPr>
        <w:t>“远方”号，接着穿透了“雾角”号、“南极洲”号和“极限”号，它们的舰体</w:t>
      </w:r>
    </w:p>
    <w:p w14:paraId="1FB18491" w14:textId="77777777" w:rsidR="003D4AA4" w:rsidRPr="003D4AA4" w:rsidRDefault="003D4AA4" w:rsidP="003D4AA4">
      <w:pPr>
        <w:rPr>
          <w:szCs w:val="21"/>
        </w:rPr>
      </w:pPr>
      <w:r w:rsidRPr="003D4AA4">
        <w:rPr>
          <w:rFonts w:hint="eastAsia"/>
          <w:szCs w:val="21"/>
        </w:rPr>
        <w:t>立刻都处于红炽状态，像是舰队第一队列中接顺序亮起的一排巨灯。</w:t>
      </w:r>
    </w:p>
    <w:p w14:paraId="78377302" w14:textId="77777777" w:rsidR="003D4AA4" w:rsidRPr="003D4AA4" w:rsidRDefault="003D4AA4" w:rsidP="003D4AA4">
      <w:pPr>
        <w:rPr>
          <w:szCs w:val="21"/>
        </w:rPr>
      </w:pPr>
      <w:r w:rsidRPr="003D4AA4">
        <w:rPr>
          <w:rFonts w:hint="eastAsia"/>
          <w:szCs w:val="21"/>
        </w:rPr>
        <w:t>“无限边疆”号的大爆炸开始了。与其后被穿透的其他战舰一样，它的舰体</w:t>
      </w:r>
    </w:p>
    <w:p w14:paraId="0244123F" w14:textId="77777777" w:rsidR="003D4AA4" w:rsidRPr="003D4AA4" w:rsidRDefault="003D4AA4" w:rsidP="003D4AA4">
      <w:pPr>
        <w:rPr>
          <w:szCs w:val="21"/>
        </w:rPr>
      </w:pPr>
      <w:r w:rsidRPr="003D4AA4">
        <w:rPr>
          <w:rFonts w:hint="eastAsia"/>
          <w:szCs w:val="21"/>
        </w:rPr>
        <w:t>被击中的位置是聚变燃料舱，与“螳螂”号在高温中发生的常规爆炸不同，“无</w:t>
      </w:r>
    </w:p>
    <w:p w14:paraId="087CB629" w14:textId="77777777" w:rsidR="003D4AA4" w:rsidRPr="003D4AA4" w:rsidRDefault="003D4AA4" w:rsidP="003D4AA4">
      <w:pPr>
        <w:rPr>
          <w:szCs w:val="21"/>
        </w:rPr>
      </w:pPr>
      <w:r w:rsidRPr="003D4AA4">
        <w:rPr>
          <w:rFonts w:hint="eastAsia"/>
          <w:szCs w:val="21"/>
        </w:rPr>
        <w:t>限边疆”号的部分核燃料被引发核聚变反应，人们一直不知道，聚变反应是被水</w:t>
      </w:r>
    </w:p>
    <w:p w14:paraId="3364EA03" w14:textId="77777777" w:rsidR="003D4AA4" w:rsidRPr="003D4AA4" w:rsidRDefault="003D4AA4" w:rsidP="003D4AA4">
      <w:pPr>
        <w:rPr>
          <w:szCs w:val="21"/>
        </w:rPr>
      </w:pPr>
      <w:r w:rsidRPr="003D4AA4">
        <w:rPr>
          <w:rFonts w:hint="eastAsia"/>
          <w:szCs w:val="21"/>
        </w:rPr>
        <w:t>滴推进光环的超高温还是被其他因素引发。热核爆炸的火球在被撞击处出现，迅</w:t>
      </w:r>
    </w:p>
    <w:p w14:paraId="41723884" w14:textId="77777777" w:rsidR="003D4AA4" w:rsidRPr="003D4AA4" w:rsidRDefault="003D4AA4" w:rsidP="003D4AA4">
      <w:pPr>
        <w:rPr>
          <w:szCs w:val="21"/>
        </w:rPr>
      </w:pPr>
      <w:r w:rsidRPr="003D4AA4">
        <w:rPr>
          <w:rFonts w:hint="eastAsia"/>
          <w:szCs w:val="21"/>
        </w:rPr>
        <w:t>速扩张，整个舰队都被强光照亮，在黑天鹅绒般的太空背景上凸现出来，银河系</w:t>
      </w:r>
    </w:p>
    <w:p w14:paraId="55EEFCD3" w14:textId="77777777" w:rsidR="003D4AA4" w:rsidRPr="003D4AA4" w:rsidRDefault="003D4AA4" w:rsidP="003D4AA4">
      <w:pPr>
        <w:rPr>
          <w:szCs w:val="21"/>
        </w:rPr>
      </w:pPr>
      <w:r w:rsidRPr="003D4AA4">
        <w:rPr>
          <w:rFonts w:hint="eastAsia"/>
          <w:szCs w:val="21"/>
        </w:rPr>
        <w:t>的星海黯然失色。</w:t>
      </w:r>
    </w:p>
    <w:p w14:paraId="4C661D24" w14:textId="77777777" w:rsidR="003D4AA4" w:rsidRPr="003D4AA4" w:rsidRDefault="003D4AA4" w:rsidP="003D4AA4">
      <w:pPr>
        <w:rPr>
          <w:szCs w:val="21"/>
        </w:rPr>
      </w:pPr>
      <w:r w:rsidRPr="003D4AA4">
        <w:rPr>
          <w:rFonts w:hint="eastAsia"/>
          <w:szCs w:val="21"/>
        </w:rPr>
        <w:t>核火球也相继在“远方号”、“雾角”号、“南极洲”号和“极限”号上出现。</w:t>
      </w:r>
    </w:p>
    <w:p w14:paraId="0478DCE7" w14:textId="77777777" w:rsidR="003D4AA4" w:rsidRPr="003D4AA4" w:rsidRDefault="003D4AA4" w:rsidP="003D4AA4">
      <w:pPr>
        <w:rPr>
          <w:szCs w:val="21"/>
        </w:rPr>
      </w:pPr>
      <w:r w:rsidRPr="003D4AA4">
        <w:rPr>
          <w:rFonts w:hint="eastAsia"/>
          <w:szCs w:val="21"/>
        </w:rPr>
        <w:t>在接下来的八秒钟内，水滴又穿透了十艘恒星级战舰。</w:t>
      </w:r>
    </w:p>
    <w:p w14:paraId="2BBF2FD5" w14:textId="77777777" w:rsidR="003D4AA4" w:rsidRPr="003D4AA4" w:rsidRDefault="003D4AA4" w:rsidP="003D4AA4">
      <w:pPr>
        <w:rPr>
          <w:szCs w:val="21"/>
        </w:rPr>
      </w:pPr>
      <w:r w:rsidRPr="003D4AA4">
        <w:rPr>
          <w:rFonts w:hint="eastAsia"/>
          <w:szCs w:val="21"/>
        </w:rPr>
        <w:t>这时，膨胀的核火球已经吞没了“无限边疆”号的整个舰体，然后开始收缩。</w:t>
      </w:r>
    </w:p>
    <w:p w14:paraId="609AD4C5" w14:textId="77777777" w:rsidR="003D4AA4" w:rsidRPr="003D4AA4" w:rsidRDefault="003D4AA4" w:rsidP="003D4AA4">
      <w:pPr>
        <w:rPr>
          <w:szCs w:val="21"/>
        </w:rPr>
      </w:pPr>
      <w:r w:rsidRPr="003D4AA4">
        <w:rPr>
          <w:rFonts w:hint="eastAsia"/>
          <w:szCs w:val="21"/>
        </w:rPr>
        <w:t>同时，核火球在更多被击穿的战舰上亮起并膨胀。</w:t>
      </w:r>
    </w:p>
    <w:p w14:paraId="2EE173F7" w14:textId="77777777" w:rsidR="003D4AA4" w:rsidRPr="003D4AA4" w:rsidRDefault="003D4AA4" w:rsidP="003D4AA4">
      <w:pPr>
        <w:rPr>
          <w:szCs w:val="21"/>
        </w:rPr>
      </w:pPr>
      <w:r w:rsidRPr="003D4AA4">
        <w:rPr>
          <w:rFonts w:hint="eastAsia"/>
          <w:szCs w:val="21"/>
        </w:rPr>
        <w:t>水滴继续在矩形阵列的长边上飞行，以不到一秒的间隔，穿透一艘又一艘恒</w:t>
      </w:r>
    </w:p>
    <w:p w14:paraId="1A2AA1E0" w14:textId="77777777" w:rsidR="003D4AA4" w:rsidRPr="003D4AA4" w:rsidRDefault="003D4AA4" w:rsidP="003D4AA4">
      <w:pPr>
        <w:rPr>
          <w:szCs w:val="21"/>
        </w:rPr>
      </w:pPr>
      <w:r w:rsidRPr="003D4AA4">
        <w:rPr>
          <w:rFonts w:hint="eastAsia"/>
          <w:szCs w:val="21"/>
        </w:rPr>
        <w:t>星级战舰。</w:t>
      </w:r>
    </w:p>
    <w:p w14:paraId="7090CB5D" w14:textId="77777777" w:rsidR="003D4AA4" w:rsidRPr="003D4AA4" w:rsidRDefault="003D4AA4" w:rsidP="003D4AA4">
      <w:pPr>
        <w:rPr>
          <w:szCs w:val="21"/>
        </w:rPr>
      </w:pPr>
      <w:r w:rsidRPr="003D4AA4">
        <w:rPr>
          <w:rFonts w:hint="eastAsia"/>
          <w:szCs w:val="21"/>
        </w:rPr>
        <w:t>这时，在第一个被击穿的“无限边疆”号上，核聚变的火球已经熄灭，被彻</w:t>
      </w:r>
    </w:p>
    <w:p w14:paraId="7DD6A970" w14:textId="77777777" w:rsidR="003D4AA4" w:rsidRPr="003D4AA4" w:rsidRDefault="003D4AA4" w:rsidP="003D4AA4">
      <w:pPr>
        <w:rPr>
          <w:szCs w:val="21"/>
        </w:rPr>
      </w:pPr>
      <w:r w:rsidRPr="003D4AA4">
        <w:rPr>
          <w:rFonts w:hint="eastAsia"/>
          <w:szCs w:val="21"/>
        </w:rPr>
        <w:t>底熔化的舰体爆发开来，百万吨发着暗红色光芒的金属液放射状地迸射，像怒放</w:t>
      </w:r>
    </w:p>
    <w:p w14:paraId="2F2F3B3A" w14:textId="77777777" w:rsidR="003D4AA4" w:rsidRPr="003D4AA4" w:rsidRDefault="003D4AA4" w:rsidP="003D4AA4">
      <w:pPr>
        <w:rPr>
          <w:szCs w:val="21"/>
        </w:rPr>
      </w:pPr>
      <w:r w:rsidRPr="003D4AA4">
        <w:rPr>
          <w:rFonts w:hint="eastAsia"/>
          <w:szCs w:val="21"/>
        </w:rPr>
        <w:t>的花蕾，熔化的金属在太空中无阻力地飞散，在所有的方向上形成炽热的“金属</w:t>
      </w:r>
    </w:p>
    <w:p w14:paraId="41FFFE8E" w14:textId="77777777" w:rsidR="003D4AA4" w:rsidRPr="003D4AA4" w:rsidRDefault="003D4AA4" w:rsidP="003D4AA4">
      <w:pPr>
        <w:rPr>
          <w:szCs w:val="21"/>
        </w:rPr>
      </w:pPr>
      <w:r w:rsidRPr="003D4AA4">
        <w:rPr>
          <w:rFonts w:hint="eastAsia"/>
          <w:szCs w:val="21"/>
        </w:rPr>
        <w:t>岩浆”暴雨。</w:t>
      </w:r>
    </w:p>
    <w:p w14:paraId="14D5694D" w14:textId="77777777" w:rsidR="003D4AA4" w:rsidRPr="003D4AA4" w:rsidRDefault="003D4AA4" w:rsidP="003D4AA4">
      <w:pPr>
        <w:rPr>
          <w:szCs w:val="21"/>
        </w:rPr>
      </w:pPr>
      <w:r w:rsidRPr="003D4AA4">
        <w:rPr>
          <w:rFonts w:hint="eastAsia"/>
          <w:szCs w:val="21"/>
        </w:rPr>
        <w:t>水滴继续前进，沿直线贯穿更多的战舰，在它的身后，一直有十个左右的核</w:t>
      </w:r>
    </w:p>
    <w:p w14:paraId="5A356F09" w14:textId="77777777" w:rsidR="003D4AA4" w:rsidRPr="003D4AA4" w:rsidRDefault="003D4AA4" w:rsidP="003D4AA4">
      <w:pPr>
        <w:rPr>
          <w:szCs w:val="21"/>
        </w:rPr>
      </w:pPr>
      <w:r w:rsidRPr="003D4AA4">
        <w:rPr>
          <w:rFonts w:hint="eastAsia"/>
          <w:szCs w:val="21"/>
        </w:rPr>
        <w:t>火球在燃烧，在这些炽热的小太阳的光焰中，整个舰队阵列也像被点燃了一般熠</w:t>
      </w:r>
    </w:p>
    <w:p w14:paraId="4EF191B9" w14:textId="77777777" w:rsidR="003D4AA4" w:rsidRPr="003D4AA4" w:rsidRDefault="003D4AA4" w:rsidP="003D4AA4">
      <w:pPr>
        <w:rPr>
          <w:szCs w:val="21"/>
        </w:rPr>
      </w:pPr>
      <w:r w:rsidRPr="003D4AA4">
        <w:rPr>
          <w:rFonts w:hint="eastAsia"/>
          <w:szCs w:val="21"/>
        </w:rPr>
        <w:t>熠闪耀，成为一片光的海洋。在火球队列的后方，熔化的战舰相继迸射开来，金</w:t>
      </w:r>
    </w:p>
    <w:p w14:paraId="24703DCD" w14:textId="77777777" w:rsidR="003D4AA4" w:rsidRPr="003D4AA4" w:rsidRDefault="003D4AA4" w:rsidP="003D4AA4">
      <w:pPr>
        <w:rPr>
          <w:szCs w:val="21"/>
        </w:rPr>
      </w:pPr>
      <w:r w:rsidRPr="003D4AA4">
        <w:rPr>
          <w:rFonts w:hint="eastAsia"/>
          <w:szCs w:val="21"/>
        </w:rPr>
        <w:t>属液炽热的波涛在太空中汹涌扩散，如同在岩浆的海洋中投入了一块块巨石。</w:t>
      </w:r>
    </w:p>
    <w:p w14:paraId="00FFA1EA" w14:textId="77777777" w:rsidR="003D4AA4" w:rsidRPr="003D4AA4" w:rsidRDefault="003D4AA4" w:rsidP="003D4AA4">
      <w:pPr>
        <w:rPr>
          <w:szCs w:val="21"/>
        </w:rPr>
      </w:pPr>
      <w:r w:rsidRPr="003D4AA4">
        <w:rPr>
          <w:rFonts w:hint="eastAsia"/>
          <w:szCs w:val="21"/>
        </w:rPr>
        <w:lastRenderedPageBreak/>
        <w:t>水滴用了一分钟十八秒飞完了二千公里的路程，贯穿了联合舰队矩形阵列第</w:t>
      </w:r>
    </w:p>
    <w:p w14:paraId="69F34993" w14:textId="77777777" w:rsidR="003D4AA4" w:rsidRPr="003D4AA4" w:rsidRDefault="003D4AA4" w:rsidP="003D4AA4">
      <w:pPr>
        <w:rPr>
          <w:szCs w:val="21"/>
        </w:rPr>
      </w:pPr>
      <w:r w:rsidRPr="003D4AA4">
        <w:rPr>
          <w:rFonts w:hint="eastAsia"/>
          <w:szCs w:val="21"/>
        </w:rPr>
        <w:t>一队列中的一百艘战舰。</w:t>
      </w:r>
    </w:p>
    <w:p w14:paraId="355A75C1" w14:textId="77777777" w:rsidR="003D4AA4" w:rsidRPr="003D4AA4" w:rsidRDefault="003D4AA4" w:rsidP="003D4AA4">
      <w:pPr>
        <w:rPr>
          <w:szCs w:val="21"/>
        </w:rPr>
      </w:pPr>
      <w:r w:rsidRPr="003D4AA4">
        <w:rPr>
          <w:rFonts w:hint="eastAsia"/>
          <w:szCs w:val="21"/>
        </w:rPr>
        <w:t>当第一队列的最后一艘战舰“亚当”号被核火球吞噬时，在队列的另一端，</w:t>
      </w:r>
    </w:p>
    <w:p w14:paraId="6A643AE3" w14:textId="77777777" w:rsidR="003D4AA4" w:rsidRPr="003D4AA4" w:rsidRDefault="003D4AA4" w:rsidP="003D4AA4">
      <w:pPr>
        <w:rPr>
          <w:szCs w:val="21"/>
        </w:rPr>
      </w:pPr>
      <w:r w:rsidRPr="003D4AA4">
        <w:rPr>
          <w:rFonts w:hint="eastAsia"/>
          <w:szCs w:val="21"/>
        </w:rPr>
        <w:t>迸射的金属岩浆已经因扩散和冷却变得稀疏。爆发的核心，也就是一分多钟前“无</w:t>
      </w:r>
    </w:p>
    <w:p w14:paraId="22340523" w14:textId="77777777" w:rsidR="003D4AA4" w:rsidRPr="003D4AA4" w:rsidRDefault="003D4AA4" w:rsidP="003D4AA4">
      <w:pPr>
        <w:rPr>
          <w:szCs w:val="21"/>
        </w:rPr>
      </w:pPr>
      <w:r w:rsidRPr="003D4AA4">
        <w:rPr>
          <w:rFonts w:hint="eastAsia"/>
          <w:szCs w:val="21"/>
        </w:rPr>
        <w:t>限边疆”号所在的位置，几乎变得空无一物了。“远方号”、“雾角”号，“南极洲”</w:t>
      </w:r>
    </w:p>
    <w:p w14:paraId="40B5CE0E" w14:textId="77777777" w:rsidR="003D4AA4" w:rsidRPr="003D4AA4" w:rsidRDefault="003D4AA4" w:rsidP="003D4AA4">
      <w:pPr>
        <w:rPr>
          <w:szCs w:val="21"/>
        </w:rPr>
      </w:pPr>
      <w:r w:rsidRPr="003D4AA4">
        <w:rPr>
          <w:rFonts w:hint="eastAsia"/>
          <w:szCs w:val="21"/>
        </w:rPr>
        <w:t>号、“极限”号</w:t>
      </w:r>
      <w:r w:rsidRPr="003D4AA4">
        <w:rPr>
          <w:szCs w:val="21"/>
        </w:rPr>
        <w:t>...都相继化做飞散的金属岩浆消失了。当这个队列中最后一个核</w:t>
      </w:r>
    </w:p>
    <w:p w14:paraId="19AECDB9" w14:textId="77777777" w:rsidR="003D4AA4" w:rsidRPr="003D4AA4" w:rsidRDefault="003D4AA4" w:rsidP="003D4AA4">
      <w:pPr>
        <w:rPr>
          <w:szCs w:val="21"/>
        </w:rPr>
      </w:pPr>
      <w:r w:rsidRPr="003D4AA4">
        <w:rPr>
          <w:rFonts w:hint="eastAsia"/>
          <w:szCs w:val="21"/>
        </w:rPr>
        <w:t>火球熄灭后，太空再次黑暗下来，飞散中渐渐冷却的金属岩浆本来已经看不清，</w:t>
      </w:r>
    </w:p>
    <w:p w14:paraId="6216F57E" w14:textId="77777777" w:rsidR="003D4AA4" w:rsidRPr="003D4AA4" w:rsidRDefault="003D4AA4" w:rsidP="003D4AA4">
      <w:pPr>
        <w:rPr>
          <w:szCs w:val="21"/>
        </w:rPr>
      </w:pPr>
      <w:r w:rsidRPr="003D4AA4">
        <w:rPr>
          <w:rFonts w:hint="eastAsia"/>
          <w:szCs w:val="21"/>
        </w:rPr>
        <w:t>在太空暗下来后，它们暗红色的光芒再次显现，像一条二千公里长的血河。</w:t>
      </w:r>
    </w:p>
    <w:p w14:paraId="25D4C0F6" w14:textId="77777777" w:rsidR="003D4AA4" w:rsidRPr="003D4AA4" w:rsidRDefault="003D4AA4" w:rsidP="003D4AA4">
      <w:pPr>
        <w:rPr>
          <w:szCs w:val="21"/>
        </w:rPr>
      </w:pPr>
      <w:r w:rsidRPr="003D4AA4">
        <w:rPr>
          <w:rFonts w:hint="eastAsia"/>
          <w:szCs w:val="21"/>
        </w:rPr>
        <w:t>水滴在击穿了第一队列最后一艘战舰“亚当”号后，向前方空荡的太空飞行</w:t>
      </w:r>
    </w:p>
    <w:p w14:paraId="6DFB5D34" w14:textId="77777777" w:rsidR="003D4AA4" w:rsidRPr="003D4AA4" w:rsidRDefault="003D4AA4" w:rsidP="003D4AA4">
      <w:pPr>
        <w:rPr>
          <w:szCs w:val="21"/>
        </w:rPr>
      </w:pPr>
      <w:r w:rsidRPr="003D4AA4">
        <w:rPr>
          <w:rFonts w:hint="eastAsia"/>
          <w:szCs w:val="21"/>
        </w:rPr>
        <w:t>了约八十公里的一小段，再次做出了那个人类宇航动力学无法解释的锐角转向，</w:t>
      </w:r>
    </w:p>
    <w:p w14:paraId="5F338ACD" w14:textId="77777777" w:rsidR="003D4AA4" w:rsidRPr="003D4AA4" w:rsidRDefault="003D4AA4" w:rsidP="003D4AA4">
      <w:pPr>
        <w:rPr>
          <w:szCs w:val="21"/>
        </w:rPr>
      </w:pPr>
      <w:r w:rsidRPr="003D4AA4">
        <w:rPr>
          <w:rFonts w:hint="eastAsia"/>
          <w:szCs w:val="21"/>
        </w:rPr>
        <w:t>这一次转向的角度比上一次更小，约为十五度，几乎是突然掉头反向飞行，同时</w:t>
      </w:r>
    </w:p>
    <w:p w14:paraId="5760BE80" w14:textId="77777777" w:rsidR="003D4AA4" w:rsidRPr="003D4AA4" w:rsidRDefault="003D4AA4" w:rsidP="003D4AA4">
      <w:pPr>
        <w:rPr>
          <w:szCs w:val="21"/>
        </w:rPr>
      </w:pPr>
      <w:r w:rsidRPr="003D4AA4">
        <w:rPr>
          <w:rFonts w:hint="eastAsia"/>
          <w:szCs w:val="21"/>
        </w:rPr>
        <w:t>保持速度不变，然后再经过一次较小的方向调整，航向与舰队矩形阵列的第二列</w:t>
      </w:r>
    </w:p>
    <w:p w14:paraId="35792126" w14:textId="77777777" w:rsidR="003D4AA4" w:rsidRPr="003D4AA4" w:rsidRDefault="003D4AA4" w:rsidP="003D4AA4">
      <w:pPr>
        <w:rPr>
          <w:szCs w:val="21"/>
        </w:rPr>
      </w:pPr>
      <w:r w:rsidRPr="003D4AA4">
        <w:rPr>
          <w:szCs w:val="21"/>
        </w:rPr>
        <w:t>(如果考虑刚刚完成的毁灭，这已经是第一列直线重合，以30 公里，秒的速度向</w:t>
      </w:r>
    </w:p>
    <w:p w14:paraId="02F970D2" w14:textId="77777777" w:rsidR="003D4AA4" w:rsidRPr="003D4AA4" w:rsidRDefault="003D4AA4" w:rsidP="003D4AA4">
      <w:pPr>
        <w:rPr>
          <w:szCs w:val="21"/>
        </w:rPr>
      </w:pPr>
      <w:r w:rsidRPr="003D4AA4">
        <w:rPr>
          <w:rFonts w:hint="eastAsia"/>
          <w:szCs w:val="21"/>
        </w:rPr>
        <w:t>该队列在这个方向的第一艘战舰“恒河”号冲去。</w:t>
      </w:r>
    </w:p>
    <w:p w14:paraId="3669DCBD" w14:textId="77777777" w:rsidR="003D4AA4" w:rsidRPr="003D4AA4" w:rsidRDefault="003D4AA4" w:rsidP="003D4AA4">
      <w:pPr>
        <w:rPr>
          <w:szCs w:val="21"/>
        </w:rPr>
      </w:pPr>
      <w:r w:rsidRPr="003D4AA4">
        <w:rPr>
          <w:rFonts w:hint="eastAsia"/>
          <w:szCs w:val="21"/>
        </w:rPr>
        <w:t>直到这时，联合舰队的指挥系统还没有做出任何反应。</w:t>
      </w:r>
    </w:p>
    <w:p w14:paraId="16461E33" w14:textId="77777777" w:rsidR="003D4AA4" w:rsidRPr="003D4AA4" w:rsidRDefault="003D4AA4" w:rsidP="003D4AA4">
      <w:pPr>
        <w:rPr>
          <w:szCs w:val="21"/>
        </w:rPr>
      </w:pPr>
      <w:r w:rsidRPr="003D4AA4">
        <w:rPr>
          <w:rFonts w:hint="eastAsia"/>
          <w:szCs w:val="21"/>
        </w:rPr>
        <w:t>舰队的战场信息系统忠实地完成了自己的使命，通过庞大的监测网完整地记</w:t>
      </w:r>
    </w:p>
    <w:p w14:paraId="1B014559" w14:textId="77777777" w:rsidR="003D4AA4" w:rsidRPr="003D4AA4" w:rsidRDefault="003D4AA4" w:rsidP="003D4AA4">
      <w:pPr>
        <w:rPr>
          <w:szCs w:val="21"/>
        </w:rPr>
      </w:pPr>
      <w:r w:rsidRPr="003D4AA4">
        <w:rPr>
          <w:rFonts w:hint="eastAsia"/>
          <w:szCs w:val="21"/>
        </w:rPr>
        <w:t>录了前一分十八秒的战场信息，这批信息数量巨大，在短时间内只能由计算机战</w:t>
      </w:r>
    </w:p>
    <w:p w14:paraId="1ACE315D" w14:textId="77777777" w:rsidR="003D4AA4" w:rsidRPr="003D4AA4" w:rsidRDefault="003D4AA4" w:rsidP="003D4AA4">
      <w:pPr>
        <w:rPr>
          <w:szCs w:val="21"/>
        </w:rPr>
      </w:pPr>
      <w:r w:rsidRPr="003D4AA4">
        <w:rPr>
          <w:rFonts w:hint="eastAsia"/>
          <w:szCs w:val="21"/>
        </w:rPr>
        <w:t>场决策系统来进行分析，分析得出了这样的结论：</w:t>
      </w:r>
    </w:p>
    <w:p w14:paraId="734881F1" w14:textId="77777777" w:rsidR="003D4AA4" w:rsidRPr="003D4AA4" w:rsidRDefault="003D4AA4" w:rsidP="003D4AA4">
      <w:pPr>
        <w:rPr>
          <w:szCs w:val="21"/>
        </w:rPr>
      </w:pPr>
      <w:r w:rsidRPr="003D4AA4">
        <w:rPr>
          <w:rFonts w:hint="eastAsia"/>
          <w:szCs w:val="21"/>
        </w:rPr>
        <w:t>在附近空间出现了强大的敌方太空力量，并对我方舰队发起攻击，但计算机</w:t>
      </w:r>
    </w:p>
    <w:p w14:paraId="3FADED7E" w14:textId="77777777" w:rsidR="003D4AA4" w:rsidRPr="003D4AA4" w:rsidRDefault="003D4AA4" w:rsidP="003D4AA4">
      <w:pPr>
        <w:rPr>
          <w:szCs w:val="21"/>
        </w:rPr>
      </w:pPr>
      <w:r w:rsidRPr="003D4AA4">
        <w:rPr>
          <w:rFonts w:hint="eastAsia"/>
          <w:szCs w:val="21"/>
        </w:rPr>
        <w:t>没有给出这种力量的任何信息，能确定的只有两点：一、敌太空力量处于水滴所</w:t>
      </w:r>
    </w:p>
    <w:p w14:paraId="0E7CC6D4" w14:textId="77777777" w:rsidR="003D4AA4" w:rsidRPr="003D4AA4" w:rsidRDefault="003D4AA4" w:rsidP="003D4AA4">
      <w:pPr>
        <w:rPr>
          <w:szCs w:val="21"/>
        </w:rPr>
      </w:pPr>
      <w:r w:rsidRPr="003D4AA4">
        <w:rPr>
          <w:rFonts w:hint="eastAsia"/>
          <w:szCs w:val="21"/>
        </w:rPr>
        <w:t>在方位；二、这种力量对我方所有探测手段都是隐形的。</w:t>
      </w:r>
    </w:p>
    <w:p w14:paraId="63E47480" w14:textId="77777777" w:rsidR="003D4AA4" w:rsidRPr="003D4AA4" w:rsidRDefault="003D4AA4" w:rsidP="003D4AA4">
      <w:pPr>
        <w:rPr>
          <w:szCs w:val="21"/>
        </w:rPr>
      </w:pPr>
      <w:r w:rsidRPr="003D4AA4">
        <w:rPr>
          <w:rFonts w:hint="eastAsia"/>
          <w:szCs w:val="21"/>
        </w:rPr>
        <w:t>这时，舰队的指挥官们都处于一种震颤麻木状态中，在过去长达两个世纪的</w:t>
      </w:r>
    </w:p>
    <w:p w14:paraId="4E564943" w14:textId="77777777" w:rsidR="003D4AA4" w:rsidRPr="003D4AA4" w:rsidRDefault="003D4AA4" w:rsidP="003D4AA4">
      <w:pPr>
        <w:rPr>
          <w:szCs w:val="21"/>
        </w:rPr>
      </w:pPr>
      <w:r w:rsidRPr="003D4AA4">
        <w:rPr>
          <w:rFonts w:hint="eastAsia"/>
          <w:szCs w:val="21"/>
        </w:rPr>
        <w:t>太空战略和战术研究中，设想过各种极端的战场情况。但目睹一百艘战舰像一挂</w:t>
      </w:r>
    </w:p>
    <w:p w14:paraId="5F45655B" w14:textId="77777777" w:rsidR="003D4AA4" w:rsidRPr="003D4AA4" w:rsidRDefault="003D4AA4" w:rsidP="003D4AA4">
      <w:pPr>
        <w:rPr>
          <w:szCs w:val="21"/>
        </w:rPr>
      </w:pPr>
      <w:r w:rsidRPr="003D4AA4">
        <w:rPr>
          <w:rFonts w:hint="eastAsia"/>
          <w:szCs w:val="21"/>
        </w:rPr>
        <w:t>鞭炮似的在一分钟内炸完，还是超出了他们的心理承受能力。面对着从战场信息</w:t>
      </w:r>
    </w:p>
    <w:p w14:paraId="044E41FB" w14:textId="77777777" w:rsidR="003D4AA4" w:rsidRPr="003D4AA4" w:rsidRDefault="003D4AA4" w:rsidP="003D4AA4">
      <w:pPr>
        <w:rPr>
          <w:szCs w:val="21"/>
        </w:rPr>
      </w:pPr>
      <w:r w:rsidRPr="003D4AA4">
        <w:rPr>
          <w:rFonts w:hint="eastAsia"/>
          <w:szCs w:val="21"/>
        </w:rPr>
        <w:t>系统潮水般汹涌而来的信息，他们只能依赖计算机战场决策系统的分析和判断，</w:t>
      </w:r>
    </w:p>
    <w:p w14:paraId="4945FF91" w14:textId="77777777" w:rsidR="003D4AA4" w:rsidRPr="003D4AA4" w:rsidRDefault="003D4AA4" w:rsidP="003D4AA4">
      <w:pPr>
        <w:rPr>
          <w:szCs w:val="21"/>
        </w:rPr>
      </w:pPr>
      <w:r w:rsidRPr="003D4AA4">
        <w:rPr>
          <w:rFonts w:hint="eastAsia"/>
          <w:szCs w:val="21"/>
        </w:rPr>
        <w:t>把注意力集中到对那个并不存在的敌隐形舰队的探测上，大量的战场监测力量开</w:t>
      </w:r>
    </w:p>
    <w:p w14:paraId="1D6A3F29" w14:textId="77777777" w:rsidR="003D4AA4" w:rsidRPr="003D4AA4" w:rsidRDefault="003D4AA4" w:rsidP="003D4AA4">
      <w:pPr>
        <w:rPr>
          <w:szCs w:val="21"/>
        </w:rPr>
      </w:pPr>
      <w:r w:rsidRPr="003D4AA4">
        <w:rPr>
          <w:rFonts w:hint="eastAsia"/>
          <w:szCs w:val="21"/>
        </w:rPr>
        <w:t>始把视线投向远方的太空深处。而忽略了眼前的危险。甚至还有相当多的人认为，</w:t>
      </w:r>
    </w:p>
    <w:p w14:paraId="1005C770" w14:textId="77777777" w:rsidR="003D4AA4" w:rsidRPr="003D4AA4" w:rsidRDefault="003D4AA4" w:rsidP="003D4AA4">
      <w:pPr>
        <w:rPr>
          <w:szCs w:val="21"/>
        </w:rPr>
      </w:pPr>
      <w:r w:rsidRPr="003D4AA4">
        <w:rPr>
          <w:rFonts w:hint="eastAsia"/>
          <w:szCs w:val="21"/>
        </w:rPr>
        <w:t>这个强大的隐形敌人可能是人类与三体之外的第三方外星力量，因为三体世界在</w:t>
      </w:r>
    </w:p>
    <w:p w14:paraId="48C0C85D" w14:textId="77777777" w:rsidR="003D4AA4" w:rsidRPr="003D4AA4" w:rsidRDefault="003D4AA4" w:rsidP="003D4AA4">
      <w:pPr>
        <w:rPr>
          <w:szCs w:val="21"/>
        </w:rPr>
      </w:pPr>
      <w:r w:rsidRPr="003D4AA4">
        <w:rPr>
          <w:rFonts w:hint="eastAsia"/>
          <w:szCs w:val="21"/>
        </w:rPr>
        <w:t>他们的潜意识中已经是一个弱小的失败者了。</w:t>
      </w:r>
    </w:p>
    <w:p w14:paraId="26D365DD" w14:textId="77777777" w:rsidR="003D4AA4" w:rsidRPr="003D4AA4" w:rsidRDefault="003D4AA4" w:rsidP="003D4AA4">
      <w:pPr>
        <w:rPr>
          <w:szCs w:val="21"/>
        </w:rPr>
      </w:pPr>
      <w:r w:rsidRPr="003D4AA4">
        <w:rPr>
          <w:rFonts w:hint="eastAsia"/>
          <w:szCs w:val="21"/>
        </w:rPr>
        <w:t>舰队的战场监测系统没有尽早发现水滴的存在，主要原因在于水滴对所有波</w:t>
      </w:r>
    </w:p>
    <w:p w14:paraId="16F78D1B" w14:textId="77777777" w:rsidR="003D4AA4" w:rsidRPr="003D4AA4" w:rsidRDefault="003D4AA4" w:rsidP="003D4AA4">
      <w:pPr>
        <w:rPr>
          <w:szCs w:val="21"/>
        </w:rPr>
      </w:pPr>
      <w:r w:rsidRPr="003D4AA4">
        <w:rPr>
          <w:rFonts w:hint="eastAsia"/>
          <w:szCs w:val="21"/>
        </w:rPr>
        <w:t>长的雷达都是隐形的，因而只能从对可见光波段的图像的分析才能发现它，但在</w:t>
      </w:r>
    </w:p>
    <w:p w14:paraId="31ECF2AA" w14:textId="77777777" w:rsidR="003D4AA4" w:rsidRPr="003D4AA4" w:rsidRDefault="003D4AA4" w:rsidP="003D4AA4">
      <w:pPr>
        <w:rPr>
          <w:szCs w:val="21"/>
        </w:rPr>
      </w:pPr>
      <w:r w:rsidRPr="003D4AA4">
        <w:rPr>
          <w:rFonts w:hint="eastAsia"/>
          <w:szCs w:val="21"/>
        </w:rPr>
        <w:t>太空战场的监测信息中，可见光图像信息远不如雷达信息受到重视。在攻击发生</w:t>
      </w:r>
    </w:p>
    <w:p w14:paraId="6A2643E3" w14:textId="77777777" w:rsidR="003D4AA4" w:rsidRPr="003D4AA4" w:rsidRDefault="003D4AA4" w:rsidP="003D4AA4">
      <w:pPr>
        <w:rPr>
          <w:szCs w:val="21"/>
        </w:rPr>
      </w:pPr>
      <w:r w:rsidRPr="003D4AA4">
        <w:rPr>
          <w:rFonts w:hint="eastAsia"/>
          <w:szCs w:val="21"/>
        </w:rPr>
        <w:t>时，太空中飞散着暴雨般的爆炸碎片，这些碎片大多是核爆高温中熔化的液态金</w:t>
      </w:r>
    </w:p>
    <w:p w14:paraId="59075D64" w14:textId="77777777" w:rsidR="003D4AA4" w:rsidRPr="003D4AA4" w:rsidRDefault="003D4AA4" w:rsidP="003D4AA4">
      <w:pPr>
        <w:rPr>
          <w:szCs w:val="21"/>
        </w:rPr>
      </w:pPr>
      <w:r w:rsidRPr="003D4AA4">
        <w:rPr>
          <w:rFonts w:hint="eastAsia"/>
          <w:szCs w:val="21"/>
        </w:rPr>
        <w:t>属，它们在从爆炸中飞出的时候大部分也呈液滴状，每艘战舰毁灭时熔化的金属</w:t>
      </w:r>
    </w:p>
    <w:p w14:paraId="0A969DD2" w14:textId="77777777" w:rsidR="003D4AA4" w:rsidRPr="003D4AA4" w:rsidRDefault="003D4AA4" w:rsidP="003D4AA4">
      <w:pPr>
        <w:rPr>
          <w:szCs w:val="21"/>
        </w:rPr>
      </w:pPr>
      <w:r w:rsidRPr="003D4AA4">
        <w:rPr>
          <w:rFonts w:hint="eastAsia"/>
          <w:szCs w:val="21"/>
        </w:rPr>
        <w:t>达百万吨，形成巨量的液态碎片，其中相当一部分的大小和形状都与水滴相当，</w:t>
      </w:r>
    </w:p>
    <w:p w14:paraId="4F31489F" w14:textId="77777777" w:rsidR="003D4AA4" w:rsidRPr="003D4AA4" w:rsidRDefault="003D4AA4" w:rsidP="003D4AA4">
      <w:pPr>
        <w:rPr>
          <w:szCs w:val="21"/>
        </w:rPr>
      </w:pPr>
      <w:r w:rsidRPr="003D4AA4">
        <w:rPr>
          <w:rFonts w:hint="eastAsia"/>
          <w:szCs w:val="21"/>
        </w:rPr>
        <w:t>所以计算机图像分析系统很难把水滴从巨量碎片中分辨出来，更何况几乎所有指</w:t>
      </w:r>
    </w:p>
    <w:p w14:paraId="30BBD29B" w14:textId="77777777" w:rsidR="003D4AA4" w:rsidRPr="003D4AA4" w:rsidRDefault="003D4AA4" w:rsidP="003D4AA4">
      <w:pPr>
        <w:rPr>
          <w:szCs w:val="21"/>
        </w:rPr>
      </w:pPr>
      <w:r w:rsidRPr="003D4AA4">
        <w:rPr>
          <w:rFonts w:hint="eastAsia"/>
          <w:szCs w:val="21"/>
        </w:rPr>
        <w:t>挥官都认为水滴已经在“螳螂”号中自毁，并没有发出专门的指令让系统做这样</w:t>
      </w:r>
    </w:p>
    <w:p w14:paraId="308B4BCB" w14:textId="77777777" w:rsidR="003D4AA4" w:rsidRPr="003D4AA4" w:rsidRDefault="003D4AA4" w:rsidP="003D4AA4">
      <w:pPr>
        <w:rPr>
          <w:szCs w:val="21"/>
        </w:rPr>
      </w:pPr>
      <w:r w:rsidRPr="003D4AA4">
        <w:rPr>
          <w:rFonts w:hint="eastAsia"/>
          <w:szCs w:val="21"/>
        </w:rPr>
        <w:t>的分析。</w:t>
      </w:r>
    </w:p>
    <w:p w14:paraId="6AE76929" w14:textId="77777777" w:rsidR="003D4AA4" w:rsidRPr="003D4AA4" w:rsidRDefault="003D4AA4" w:rsidP="003D4AA4">
      <w:pPr>
        <w:rPr>
          <w:szCs w:val="21"/>
        </w:rPr>
      </w:pPr>
      <w:r w:rsidRPr="003D4AA4">
        <w:rPr>
          <w:rFonts w:hint="eastAsia"/>
          <w:szCs w:val="21"/>
        </w:rPr>
        <w:t>与此同时，另外的一些情况也加剧了战场的混乱。第一队列战舰爆炸迸射出</w:t>
      </w:r>
    </w:p>
    <w:p w14:paraId="4ABA2F7F" w14:textId="77777777" w:rsidR="003D4AA4" w:rsidRPr="003D4AA4" w:rsidRDefault="003D4AA4" w:rsidP="003D4AA4">
      <w:pPr>
        <w:rPr>
          <w:szCs w:val="21"/>
        </w:rPr>
      </w:pPr>
      <w:r w:rsidRPr="003D4AA4">
        <w:rPr>
          <w:rFonts w:hint="eastAsia"/>
          <w:szCs w:val="21"/>
        </w:rPr>
        <w:t>的碎片很快到达了第二队列，各舰的战场防御系统做出了反应，开始用高能激光</w:t>
      </w:r>
    </w:p>
    <w:p w14:paraId="63BD00AA" w14:textId="77777777" w:rsidR="003D4AA4" w:rsidRPr="003D4AA4" w:rsidRDefault="003D4AA4" w:rsidP="003D4AA4">
      <w:pPr>
        <w:rPr>
          <w:szCs w:val="21"/>
        </w:rPr>
      </w:pPr>
      <w:r w:rsidRPr="003D4AA4">
        <w:rPr>
          <w:rFonts w:hint="eastAsia"/>
          <w:szCs w:val="21"/>
        </w:rPr>
        <w:t>和电磁炮拦截碎片。飞来的碎片主要是被核火球烧熔的金属，它们大小不一，在</w:t>
      </w:r>
    </w:p>
    <w:p w14:paraId="64CF5851" w14:textId="77777777" w:rsidR="003D4AA4" w:rsidRPr="003D4AA4" w:rsidRDefault="003D4AA4" w:rsidP="003D4AA4">
      <w:pPr>
        <w:rPr>
          <w:szCs w:val="21"/>
        </w:rPr>
      </w:pPr>
      <w:r w:rsidRPr="003D4AA4">
        <w:rPr>
          <w:rFonts w:hint="eastAsia"/>
          <w:szCs w:val="21"/>
        </w:rPr>
        <w:t>飞行途中已经被太空中的低温部分冷却，但冷却变硬的只是一层外壳，里面还是</w:t>
      </w:r>
    </w:p>
    <w:p w14:paraId="017BFE1C" w14:textId="77777777" w:rsidR="003D4AA4" w:rsidRPr="003D4AA4" w:rsidRDefault="003D4AA4" w:rsidP="003D4AA4">
      <w:pPr>
        <w:rPr>
          <w:szCs w:val="21"/>
        </w:rPr>
      </w:pPr>
      <w:r w:rsidRPr="003D4AA4">
        <w:rPr>
          <w:rFonts w:hint="eastAsia"/>
          <w:szCs w:val="21"/>
        </w:rPr>
        <w:t>炽热的液态，被击中后像焰火一样灿烂地飞散。很快，在第二队列和已经毁灭的</w:t>
      </w:r>
    </w:p>
    <w:p w14:paraId="0CD0341E" w14:textId="77777777" w:rsidR="003D4AA4" w:rsidRPr="003D4AA4" w:rsidRDefault="003D4AA4" w:rsidP="003D4AA4">
      <w:pPr>
        <w:rPr>
          <w:szCs w:val="21"/>
        </w:rPr>
      </w:pPr>
      <w:r w:rsidRPr="003D4AA4">
        <w:rPr>
          <w:rFonts w:hint="eastAsia"/>
          <w:szCs w:val="21"/>
        </w:rPr>
        <w:t>第一队列留下的黯淡“血河”之间，形成了一道平行的焰火屏障，它疯狂地爆发</w:t>
      </w:r>
    </w:p>
    <w:p w14:paraId="2A6C225E" w14:textId="77777777" w:rsidR="003D4AA4" w:rsidRPr="003D4AA4" w:rsidRDefault="003D4AA4" w:rsidP="003D4AA4">
      <w:pPr>
        <w:rPr>
          <w:szCs w:val="21"/>
        </w:rPr>
      </w:pPr>
      <w:r w:rsidRPr="003D4AA4">
        <w:rPr>
          <w:rFonts w:hint="eastAsia"/>
          <w:szCs w:val="21"/>
        </w:rPr>
        <w:lastRenderedPageBreak/>
        <w:t>着翻滚着，像是从那看不见的敌人的方向涌来的火海大潮。飞散的碎片如冰雹般</w:t>
      </w:r>
    </w:p>
    <w:p w14:paraId="116F295C" w14:textId="77777777" w:rsidR="003D4AA4" w:rsidRPr="003D4AA4" w:rsidRDefault="003D4AA4" w:rsidP="003D4AA4">
      <w:pPr>
        <w:rPr>
          <w:szCs w:val="21"/>
        </w:rPr>
      </w:pPr>
      <w:r w:rsidRPr="003D4AA4">
        <w:rPr>
          <w:rFonts w:hint="eastAsia"/>
          <w:szCs w:val="21"/>
        </w:rPr>
        <w:t>密集，防御系统并不能完全拦截它们，相当一部分碎片穿过了拦截火力并击中了</w:t>
      </w:r>
    </w:p>
    <w:p w14:paraId="709268E7" w14:textId="77777777" w:rsidR="003D4AA4" w:rsidRPr="003D4AA4" w:rsidRDefault="003D4AA4" w:rsidP="003D4AA4">
      <w:pPr>
        <w:rPr>
          <w:szCs w:val="21"/>
        </w:rPr>
      </w:pPr>
      <w:r w:rsidRPr="003D4AA4">
        <w:rPr>
          <w:rFonts w:hint="eastAsia"/>
          <w:szCs w:val="21"/>
        </w:rPr>
        <w:t>战舰，这些固液混合的金属射流具有相当的冲击力和破坏力，第二队列中一部分</w:t>
      </w:r>
    </w:p>
    <w:p w14:paraId="3BCF4A23" w14:textId="77777777" w:rsidR="003D4AA4" w:rsidRPr="003D4AA4" w:rsidRDefault="003D4AA4" w:rsidP="003D4AA4">
      <w:pPr>
        <w:rPr>
          <w:szCs w:val="21"/>
        </w:rPr>
      </w:pPr>
      <w:r w:rsidRPr="003D4AA4">
        <w:rPr>
          <w:rFonts w:hint="eastAsia"/>
          <w:szCs w:val="21"/>
        </w:rPr>
        <w:t>战舰的舰壳受到严重损伤，甚至被击穿，减压警报凄厉地响起</w:t>
      </w:r>
      <w:r w:rsidRPr="003D4AA4">
        <w:rPr>
          <w:szCs w:val="21"/>
        </w:rPr>
        <w:t>...与碎片的炫目的</w:t>
      </w:r>
    </w:p>
    <w:p w14:paraId="1A5BE547" w14:textId="77777777" w:rsidR="003D4AA4" w:rsidRPr="003D4AA4" w:rsidRDefault="003D4AA4" w:rsidP="003D4AA4">
      <w:pPr>
        <w:rPr>
          <w:szCs w:val="21"/>
        </w:rPr>
      </w:pPr>
      <w:r w:rsidRPr="003D4AA4">
        <w:rPr>
          <w:rFonts w:hint="eastAsia"/>
          <w:szCs w:val="21"/>
        </w:rPr>
        <w:t>战斗吸引了相当的注意力，这种情况下，指挥系统的计算机和人都雕以避免一个</w:t>
      </w:r>
    </w:p>
    <w:p w14:paraId="52778FFC" w14:textId="77777777" w:rsidR="003D4AA4" w:rsidRPr="003D4AA4" w:rsidRDefault="003D4AA4" w:rsidP="003D4AA4">
      <w:pPr>
        <w:rPr>
          <w:szCs w:val="21"/>
        </w:rPr>
      </w:pPr>
      <w:r w:rsidRPr="003D4AA4">
        <w:rPr>
          <w:rFonts w:hint="eastAsia"/>
          <w:szCs w:val="21"/>
        </w:rPr>
        <w:t>错觉：舰队正在和敌太空力量激烈交火，没有人和电脑注意到那个即将开始毁灭</w:t>
      </w:r>
    </w:p>
    <w:p w14:paraId="4FDBA36B" w14:textId="77777777" w:rsidR="003D4AA4" w:rsidRPr="003D4AA4" w:rsidRDefault="003D4AA4" w:rsidP="003D4AA4">
      <w:pPr>
        <w:rPr>
          <w:szCs w:val="21"/>
        </w:rPr>
      </w:pPr>
      <w:r w:rsidRPr="003D4AA4">
        <w:rPr>
          <w:rFonts w:hint="eastAsia"/>
          <w:szCs w:val="21"/>
        </w:rPr>
        <w:t>第二队列的小小的死神。</w:t>
      </w:r>
    </w:p>
    <w:p w14:paraId="381916CA" w14:textId="77777777" w:rsidR="003D4AA4" w:rsidRPr="003D4AA4" w:rsidRDefault="003D4AA4" w:rsidP="003D4AA4">
      <w:pPr>
        <w:rPr>
          <w:szCs w:val="21"/>
        </w:rPr>
      </w:pPr>
      <w:r w:rsidRPr="003D4AA4">
        <w:rPr>
          <w:rFonts w:hint="eastAsia"/>
          <w:szCs w:val="21"/>
        </w:rPr>
        <w:t>所以，当水滴冲向“恒河”号时，第二队列的一百艘战舰仍然排成一条直线，</w:t>
      </w:r>
    </w:p>
    <w:p w14:paraId="358C11D5" w14:textId="77777777" w:rsidR="003D4AA4" w:rsidRPr="003D4AA4" w:rsidRDefault="003D4AA4" w:rsidP="003D4AA4">
      <w:pPr>
        <w:rPr>
          <w:szCs w:val="21"/>
        </w:rPr>
      </w:pPr>
      <w:r w:rsidRPr="003D4AA4">
        <w:rPr>
          <w:rFonts w:hint="eastAsia"/>
          <w:szCs w:val="21"/>
        </w:rPr>
        <w:t>这是死亡的队形。</w:t>
      </w:r>
    </w:p>
    <w:p w14:paraId="5994F909" w14:textId="77777777" w:rsidR="003D4AA4" w:rsidRPr="003D4AA4" w:rsidRDefault="003D4AA4" w:rsidP="003D4AA4">
      <w:pPr>
        <w:rPr>
          <w:szCs w:val="21"/>
        </w:rPr>
      </w:pPr>
      <w:r w:rsidRPr="003D4AA4">
        <w:rPr>
          <w:rFonts w:hint="eastAsia"/>
          <w:szCs w:val="21"/>
        </w:rPr>
        <w:t>水滴闪电般冲来，在短短的十秒钟内，它就击穿了“恒河”号、“哥伦比亚”</w:t>
      </w:r>
    </w:p>
    <w:p w14:paraId="4322B43F" w14:textId="77777777" w:rsidR="003D4AA4" w:rsidRPr="003D4AA4" w:rsidRDefault="003D4AA4" w:rsidP="003D4AA4">
      <w:pPr>
        <w:rPr>
          <w:szCs w:val="21"/>
        </w:rPr>
      </w:pPr>
      <w:r w:rsidRPr="003D4AA4">
        <w:rPr>
          <w:rFonts w:hint="eastAsia"/>
          <w:szCs w:val="21"/>
        </w:rPr>
        <w:t>号、“正义”号、“马萨达”号、“质子”号、“炎帝”号、“大西洋”号、“天狼”</w:t>
      </w:r>
    </w:p>
    <w:p w14:paraId="2569B6E5" w14:textId="77777777" w:rsidR="003D4AA4" w:rsidRPr="003D4AA4" w:rsidRDefault="003D4AA4" w:rsidP="003D4AA4">
      <w:pPr>
        <w:rPr>
          <w:szCs w:val="21"/>
        </w:rPr>
      </w:pPr>
      <w:r w:rsidRPr="003D4AA4">
        <w:rPr>
          <w:rFonts w:hint="eastAsia"/>
          <w:szCs w:val="21"/>
        </w:rPr>
        <w:t>号、“感恩节”号、“前进”号、“汉”号和“暴风雨”号十二艘恒星级巨舰。同</w:t>
      </w:r>
    </w:p>
    <w:p w14:paraId="639A3925" w14:textId="77777777" w:rsidR="003D4AA4" w:rsidRPr="003D4AA4" w:rsidRDefault="003D4AA4" w:rsidP="003D4AA4">
      <w:pPr>
        <w:rPr>
          <w:szCs w:val="21"/>
        </w:rPr>
      </w:pPr>
      <w:r w:rsidRPr="003D4AA4">
        <w:rPr>
          <w:rFonts w:hint="eastAsia"/>
          <w:szCs w:val="21"/>
        </w:rPr>
        <w:t>第一队列中的毁灭一样，每艘战舰在被穿透后先是变成红炽状态，然后被核聚变</w:t>
      </w:r>
    </w:p>
    <w:p w14:paraId="2E8F24FF" w14:textId="77777777" w:rsidR="003D4AA4" w:rsidRPr="003D4AA4" w:rsidRDefault="003D4AA4" w:rsidP="003D4AA4">
      <w:pPr>
        <w:rPr>
          <w:szCs w:val="21"/>
        </w:rPr>
      </w:pPr>
      <w:r w:rsidRPr="003D4AA4">
        <w:rPr>
          <w:rFonts w:hint="eastAsia"/>
          <w:szCs w:val="21"/>
        </w:rPr>
        <w:t>火球吞噬，火球熄灭后，被熔化的战艘便化做百万吨发着暗红色光芒的金属岩浆</w:t>
      </w:r>
    </w:p>
    <w:p w14:paraId="448B1B56" w14:textId="77777777" w:rsidR="003D4AA4" w:rsidRPr="003D4AA4" w:rsidRDefault="003D4AA4" w:rsidP="003D4AA4">
      <w:pPr>
        <w:rPr>
          <w:szCs w:val="21"/>
        </w:rPr>
      </w:pPr>
      <w:r w:rsidRPr="003D4AA4">
        <w:rPr>
          <w:rFonts w:hint="eastAsia"/>
          <w:szCs w:val="21"/>
        </w:rPr>
        <w:t>爆发开来。在这惨烈的毁灭中，直线排列的战舰队列就像一根被点燃的长达二千</w:t>
      </w:r>
    </w:p>
    <w:p w14:paraId="27A47DC6" w14:textId="77777777" w:rsidR="003D4AA4" w:rsidRPr="003D4AA4" w:rsidRDefault="003D4AA4" w:rsidP="003D4AA4">
      <w:pPr>
        <w:rPr>
          <w:szCs w:val="21"/>
        </w:rPr>
      </w:pPr>
      <w:r w:rsidRPr="003D4AA4">
        <w:rPr>
          <w:rFonts w:hint="eastAsia"/>
          <w:szCs w:val="21"/>
        </w:rPr>
        <w:t>公里的导火索，在剧烈的燃烧后，留下一条发着暗红色余光的灰烬。</w:t>
      </w:r>
    </w:p>
    <w:p w14:paraId="6C79CC00" w14:textId="77777777" w:rsidR="003D4AA4" w:rsidRPr="003D4AA4" w:rsidRDefault="003D4AA4" w:rsidP="003D4AA4">
      <w:pPr>
        <w:rPr>
          <w:szCs w:val="21"/>
        </w:rPr>
      </w:pPr>
      <w:r w:rsidRPr="003D4AA4">
        <w:rPr>
          <w:rFonts w:hint="eastAsia"/>
          <w:szCs w:val="21"/>
        </w:rPr>
        <w:t>一分二十一秒后，第二队列的一百艘战舰也被全部摧毁。</w:t>
      </w:r>
    </w:p>
    <w:p w14:paraId="17940940" w14:textId="77777777" w:rsidR="003D4AA4" w:rsidRPr="003D4AA4" w:rsidRDefault="003D4AA4" w:rsidP="003D4AA4">
      <w:pPr>
        <w:rPr>
          <w:szCs w:val="21"/>
        </w:rPr>
      </w:pPr>
      <w:r w:rsidRPr="003D4AA4">
        <w:rPr>
          <w:rFonts w:hint="eastAsia"/>
          <w:szCs w:val="21"/>
        </w:rPr>
        <w:t>在击穿第二队列的最后一艘战舰“明治”号后，水滴冲过了队列的末端，又</w:t>
      </w:r>
    </w:p>
    <w:p w14:paraId="2533896F" w14:textId="77777777" w:rsidR="003D4AA4" w:rsidRPr="003D4AA4" w:rsidRDefault="003D4AA4" w:rsidP="003D4AA4">
      <w:pPr>
        <w:rPr>
          <w:szCs w:val="21"/>
        </w:rPr>
      </w:pPr>
      <w:r w:rsidRPr="003D4AA4">
        <w:rPr>
          <w:rFonts w:hint="eastAsia"/>
          <w:szCs w:val="21"/>
        </w:rPr>
        <w:t>以一个锐角回转冲向第三队列的队首“牛顿”号。在第二队列被毁灭的过程中，</w:t>
      </w:r>
    </w:p>
    <w:p w14:paraId="452C2F1B" w14:textId="77777777" w:rsidR="003D4AA4" w:rsidRPr="003D4AA4" w:rsidRDefault="003D4AA4" w:rsidP="003D4AA4">
      <w:pPr>
        <w:rPr>
          <w:szCs w:val="21"/>
        </w:rPr>
      </w:pPr>
      <w:r w:rsidRPr="003D4AA4">
        <w:rPr>
          <w:rFonts w:hint="eastAsia"/>
          <w:szCs w:val="21"/>
        </w:rPr>
        <w:t>爆炸碎片向第三队列汹涌而来，这道碎片浪潮中，包括第二队列爆炸后仍处熔融</w:t>
      </w:r>
    </w:p>
    <w:p w14:paraId="4B17F919" w14:textId="77777777" w:rsidR="003D4AA4" w:rsidRPr="003D4AA4" w:rsidRDefault="003D4AA4" w:rsidP="003D4AA4">
      <w:pPr>
        <w:rPr>
          <w:szCs w:val="21"/>
        </w:rPr>
      </w:pPr>
      <w:r w:rsidRPr="003D4AA4">
        <w:rPr>
          <w:rFonts w:hint="eastAsia"/>
          <w:szCs w:val="21"/>
        </w:rPr>
        <w:t>状态的金属液和从第一队列飞来的已经大部分冷凝的金属碎块，在防御系统启动</w:t>
      </w:r>
    </w:p>
    <w:p w14:paraId="71BC0933" w14:textId="77777777" w:rsidR="003D4AA4" w:rsidRPr="003D4AA4" w:rsidRDefault="003D4AA4" w:rsidP="003D4AA4">
      <w:pPr>
        <w:rPr>
          <w:szCs w:val="21"/>
        </w:rPr>
      </w:pPr>
      <w:r w:rsidRPr="003D4AA4">
        <w:rPr>
          <w:rFonts w:hint="eastAsia"/>
          <w:szCs w:val="21"/>
        </w:rPr>
        <w:t>的同时，第三队列中的大部分战舰已经启动发动机，开始机动。所以在这时，与</w:t>
      </w:r>
    </w:p>
    <w:p w14:paraId="55B9D08E" w14:textId="77777777" w:rsidR="003D4AA4" w:rsidRPr="003D4AA4" w:rsidRDefault="003D4AA4" w:rsidP="003D4AA4">
      <w:pPr>
        <w:rPr>
          <w:szCs w:val="21"/>
        </w:rPr>
      </w:pPr>
      <w:r w:rsidRPr="003D4AA4">
        <w:rPr>
          <w:rFonts w:hint="eastAsia"/>
          <w:szCs w:val="21"/>
        </w:rPr>
        <w:t>被毁灭前的第一、二队列不同，第三队列已经不是一条直线，但这个队列的一百</w:t>
      </w:r>
    </w:p>
    <w:p w14:paraId="5482A822" w14:textId="77777777" w:rsidR="003D4AA4" w:rsidRPr="003D4AA4" w:rsidRDefault="003D4AA4" w:rsidP="003D4AA4">
      <w:pPr>
        <w:rPr>
          <w:szCs w:val="21"/>
        </w:rPr>
      </w:pPr>
      <w:r w:rsidRPr="003D4AA4">
        <w:rPr>
          <w:rFonts w:hint="eastAsia"/>
          <w:szCs w:val="21"/>
        </w:rPr>
        <w:t>艘战舰大体上仍排成一列。水滴穿透了“牛顿”号后，急剧调整方向，瞬间飞越</w:t>
      </w:r>
    </w:p>
    <w:p w14:paraId="3379044F" w14:textId="77777777" w:rsidR="003D4AA4" w:rsidRPr="003D4AA4" w:rsidRDefault="003D4AA4" w:rsidP="003D4AA4">
      <w:pPr>
        <w:rPr>
          <w:szCs w:val="21"/>
        </w:rPr>
      </w:pPr>
      <w:r w:rsidRPr="003D4AA4">
        <w:rPr>
          <w:rFonts w:hint="eastAsia"/>
          <w:szCs w:val="21"/>
        </w:rPr>
        <w:t>二十公里的距离穿透了与“牛顿”号错开三公里位置的“启蒙”号，从“启蒙”</w:t>
      </w:r>
    </w:p>
    <w:p w14:paraId="44A70A03" w14:textId="77777777" w:rsidR="003D4AA4" w:rsidRPr="003D4AA4" w:rsidRDefault="003D4AA4" w:rsidP="003D4AA4">
      <w:pPr>
        <w:rPr>
          <w:szCs w:val="21"/>
        </w:rPr>
      </w:pPr>
      <w:r w:rsidRPr="003D4AA4">
        <w:rPr>
          <w:rFonts w:hint="eastAsia"/>
          <w:szCs w:val="21"/>
        </w:rPr>
        <w:t>号穿出的水滴再次急转，冲向已经机动到队列主线另一侧的“白垩纪”号并穿透</w:t>
      </w:r>
    </w:p>
    <w:p w14:paraId="57380196" w14:textId="77777777" w:rsidR="003D4AA4" w:rsidRPr="003D4AA4" w:rsidRDefault="003D4AA4" w:rsidP="003D4AA4">
      <w:pPr>
        <w:rPr>
          <w:szCs w:val="21"/>
        </w:rPr>
      </w:pPr>
      <w:r w:rsidRPr="003D4AA4">
        <w:rPr>
          <w:rFonts w:hint="eastAsia"/>
          <w:szCs w:val="21"/>
        </w:rPr>
        <w:t>了它。水滴就这样沿一条折线飞行，击穿第三队列中一艘又一艘战舰，在折线飞</w:t>
      </w:r>
    </w:p>
    <w:p w14:paraId="1AA1B1EF" w14:textId="77777777" w:rsidR="003D4AA4" w:rsidRPr="003D4AA4" w:rsidRDefault="003D4AA4" w:rsidP="003D4AA4">
      <w:pPr>
        <w:rPr>
          <w:szCs w:val="21"/>
        </w:rPr>
      </w:pPr>
      <w:r w:rsidRPr="003D4AA4">
        <w:rPr>
          <w:rFonts w:hint="eastAsia"/>
          <w:szCs w:val="21"/>
        </w:rPr>
        <w:t>行中水滴的速度丝毫不减，仍为约每秒三十公里。后来的分析者在察看这条航线</w:t>
      </w:r>
    </w:p>
    <w:p w14:paraId="4833DA84" w14:textId="77777777" w:rsidR="003D4AA4" w:rsidRPr="003D4AA4" w:rsidRDefault="003D4AA4" w:rsidP="003D4AA4">
      <w:pPr>
        <w:rPr>
          <w:szCs w:val="21"/>
        </w:rPr>
      </w:pPr>
      <w:r w:rsidRPr="003D4AA4">
        <w:rPr>
          <w:rFonts w:hint="eastAsia"/>
          <w:szCs w:val="21"/>
        </w:rPr>
        <w:t>时震惊地发现，水滴的每一次转向都是一个尖锐的折角，而不是像人类的太空飞</w:t>
      </w:r>
    </w:p>
    <w:p w14:paraId="0852D8BE" w14:textId="77777777" w:rsidR="003D4AA4" w:rsidRPr="003D4AA4" w:rsidRDefault="003D4AA4" w:rsidP="003D4AA4">
      <w:pPr>
        <w:rPr>
          <w:szCs w:val="21"/>
        </w:rPr>
      </w:pPr>
      <w:r w:rsidRPr="003D4AA4">
        <w:rPr>
          <w:rFonts w:hint="eastAsia"/>
          <w:szCs w:val="21"/>
        </w:rPr>
        <w:t>行器那样成一段平滑曲线，这种魔鬼般的飞行展示了一种完全在人类理解力之外</w:t>
      </w:r>
    </w:p>
    <w:p w14:paraId="6D519BE1" w14:textId="77777777" w:rsidR="003D4AA4" w:rsidRPr="003D4AA4" w:rsidRDefault="003D4AA4" w:rsidP="003D4AA4">
      <w:pPr>
        <w:rPr>
          <w:szCs w:val="21"/>
        </w:rPr>
      </w:pPr>
      <w:r w:rsidRPr="003D4AA4">
        <w:rPr>
          <w:rFonts w:hint="eastAsia"/>
          <w:szCs w:val="21"/>
        </w:rPr>
        <w:t>的太空驱动方式，这种驱动之下的水滴仿佛是一个没有质量的影子，像上帝的笔</w:t>
      </w:r>
    </w:p>
    <w:p w14:paraId="6ED6030B" w14:textId="77777777" w:rsidR="003D4AA4" w:rsidRPr="003D4AA4" w:rsidRDefault="003D4AA4" w:rsidP="003D4AA4">
      <w:pPr>
        <w:rPr>
          <w:szCs w:val="21"/>
        </w:rPr>
      </w:pPr>
      <w:r w:rsidRPr="003D4AA4">
        <w:rPr>
          <w:rFonts w:hint="eastAsia"/>
          <w:szCs w:val="21"/>
        </w:rPr>
        <w:t>尖一样可以不理会动力学原理随意运动。在毁灭第三队列的过程中，这种急剧的</w:t>
      </w:r>
    </w:p>
    <w:p w14:paraId="233FA406" w14:textId="77777777" w:rsidR="003D4AA4" w:rsidRPr="003D4AA4" w:rsidRDefault="003D4AA4" w:rsidP="003D4AA4">
      <w:pPr>
        <w:rPr>
          <w:szCs w:val="21"/>
        </w:rPr>
      </w:pPr>
      <w:r w:rsidRPr="003D4AA4">
        <w:rPr>
          <w:rFonts w:hint="eastAsia"/>
          <w:szCs w:val="21"/>
        </w:rPr>
        <w:t>转向以每秒钟两到三次的频率进行，水滴就像一枚死神的绣花针，灵巧地上下翻</w:t>
      </w:r>
    </w:p>
    <w:p w14:paraId="5B844ABA" w14:textId="77777777" w:rsidR="003D4AA4" w:rsidRPr="003D4AA4" w:rsidRDefault="003D4AA4" w:rsidP="003D4AA4">
      <w:pPr>
        <w:rPr>
          <w:szCs w:val="21"/>
        </w:rPr>
      </w:pPr>
      <w:r w:rsidRPr="003D4AA4">
        <w:rPr>
          <w:rFonts w:hint="eastAsia"/>
          <w:szCs w:val="21"/>
        </w:rPr>
        <w:t>飞，用一条毁灭的折线把第三队列的一百艘战舰贯穿起来。</w:t>
      </w:r>
    </w:p>
    <w:p w14:paraId="7D33A585" w14:textId="77777777" w:rsidR="003D4AA4" w:rsidRPr="003D4AA4" w:rsidRDefault="003D4AA4" w:rsidP="003D4AA4">
      <w:pPr>
        <w:rPr>
          <w:szCs w:val="21"/>
        </w:rPr>
      </w:pPr>
      <w:r w:rsidRPr="003D4AA4">
        <w:rPr>
          <w:rFonts w:hint="eastAsia"/>
          <w:szCs w:val="21"/>
        </w:rPr>
        <w:t>水滴毁灭第二三队列用了两分钟三十五秒。</w:t>
      </w:r>
    </w:p>
    <w:p w14:paraId="4161EB5C" w14:textId="77777777" w:rsidR="003D4AA4" w:rsidRPr="003D4AA4" w:rsidRDefault="003D4AA4" w:rsidP="003D4AA4">
      <w:pPr>
        <w:rPr>
          <w:szCs w:val="21"/>
        </w:rPr>
      </w:pPr>
      <w:r w:rsidRPr="003D4AA4">
        <w:rPr>
          <w:rFonts w:hint="eastAsia"/>
          <w:szCs w:val="21"/>
        </w:rPr>
        <w:t>这时，舰队中所有战舰的发动机都已启动。矩形阵列已经完全打乱，水滴仍</w:t>
      </w:r>
    </w:p>
    <w:p w14:paraId="648EEEA1" w14:textId="77777777" w:rsidR="003D4AA4" w:rsidRPr="003D4AA4" w:rsidRDefault="003D4AA4" w:rsidP="003D4AA4">
      <w:pPr>
        <w:rPr>
          <w:szCs w:val="21"/>
        </w:rPr>
      </w:pPr>
      <w:r w:rsidRPr="003D4AA4">
        <w:rPr>
          <w:rFonts w:hint="eastAsia"/>
          <w:szCs w:val="21"/>
        </w:rPr>
        <w:t>继续攻击开始疏散的战舰，毁灭的速度慢了下来，但每时每刻都有三到五个核火</w:t>
      </w:r>
    </w:p>
    <w:p w14:paraId="5A6577E5" w14:textId="77777777" w:rsidR="003D4AA4" w:rsidRPr="003D4AA4" w:rsidRDefault="003D4AA4" w:rsidP="003D4AA4">
      <w:pPr>
        <w:rPr>
          <w:szCs w:val="21"/>
        </w:rPr>
      </w:pPr>
      <w:r w:rsidRPr="003D4AA4">
        <w:rPr>
          <w:rFonts w:hint="eastAsia"/>
          <w:szCs w:val="21"/>
        </w:rPr>
        <w:t>球在舰群中燃烧，在它们的死亡光焰下，战舰发动机的光芒黯然失色，像一片惊</w:t>
      </w:r>
    </w:p>
    <w:p w14:paraId="01B56B21" w14:textId="77777777" w:rsidR="003D4AA4" w:rsidRPr="003D4AA4" w:rsidRDefault="003D4AA4" w:rsidP="003D4AA4">
      <w:pPr>
        <w:rPr>
          <w:szCs w:val="21"/>
        </w:rPr>
      </w:pPr>
      <w:r w:rsidRPr="003D4AA4">
        <w:rPr>
          <w:rFonts w:hint="eastAsia"/>
          <w:szCs w:val="21"/>
        </w:rPr>
        <w:t>恐的萤火虫。</w:t>
      </w:r>
    </w:p>
    <w:p w14:paraId="27DB89C9" w14:textId="77777777" w:rsidR="003D4AA4" w:rsidRPr="003D4AA4" w:rsidRDefault="003D4AA4" w:rsidP="003D4AA4">
      <w:pPr>
        <w:rPr>
          <w:szCs w:val="21"/>
        </w:rPr>
      </w:pPr>
      <w:r w:rsidRPr="003D4AA4">
        <w:rPr>
          <w:rFonts w:hint="eastAsia"/>
          <w:szCs w:val="21"/>
        </w:rPr>
        <w:t>直到这时，舰队指挥系统对攻击的真实来源仍然一无所知，只是集中力量搜</w:t>
      </w:r>
    </w:p>
    <w:p w14:paraId="2C41B1B9" w14:textId="77777777" w:rsidR="003D4AA4" w:rsidRPr="003D4AA4" w:rsidRDefault="003D4AA4" w:rsidP="003D4AA4">
      <w:pPr>
        <w:rPr>
          <w:szCs w:val="21"/>
        </w:rPr>
      </w:pPr>
      <w:r w:rsidRPr="003D4AA4">
        <w:rPr>
          <w:rFonts w:hint="eastAsia"/>
          <w:szCs w:val="21"/>
        </w:rPr>
        <w:t>寻想象中的敌隐形舰队。但正确的分析已经开始出现，在后来对舰队传出的浩如</w:t>
      </w:r>
    </w:p>
    <w:p w14:paraId="6F4BDE8C" w14:textId="77777777" w:rsidR="003D4AA4" w:rsidRPr="003D4AA4" w:rsidRDefault="003D4AA4" w:rsidP="003D4AA4">
      <w:pPr>
        <w:rPr>
          <w:szCs w:val="21"/>
        </w:rPr>
      </w:pPr>
      <w:r w:rsidRPr="003D4AA4">
        <w:rPr>
          <w:rFonts w:hint="eastAsia"/>
          <w:szCs w:val="21"/>
        </w:rPr>
        <w:t>烟海的巨量信息的分析中，人们发现最早的接近真相的分析是由亚洲舰队的两名</w:t>
      </w:r>
    </w:p>
    <w:p w14:paraId="4CA5809E" w14:textId="77777777" w:rsidR="003D4AA4" w:rsidRPr="003D4AA4" w:rsidRDefault="003D4AA4" w:rsidP="003D4AA4">
      <w:pPr>
        <w:rPr>
          <w:szCs w:val="21"/>
        </w:rPr>
      </w:pPr>
      <w:r w:rsidRPr="003D4AA4">
        <w:rPr>
          <w:rFonts w:hint="eastAsia"/>
          <w:szCs w:val="21"/>
        </w:rPr>
        <w:t>低级军官做出的，他们是“北方”号战舰目标甄别助理赵鑫少尉和“万年昆鹏”</w:t>
      </w:r>
    </w:p>
    <w:p w14:paraId="04440CA3" w14:textId="77777777" w:rsidR="003D4AA4" w:rsidRPr="003D4AA4" w:rsidRDefault="003D4AA4" w:rsidP="003D4AA4">
      <w:pPr>
        <w:rPr>
          <w:szCs w:val="21"/>
        </w:rPr>
      </w:pPr>
      <w:r w:rsidRPr="003D4AA4">
        <w:rPr>
          <w:rFonts w:hint="eastAsia"/>
          <w:szCs w:val="21"/>
        </w:rPr>
        <w:t>号电磁武器系统中级控制员李维上尉。以下是他们的通话记录：</w:t>
      </w:r>
    </w:p>
    <w:p w14:paraId="41A57785" w14:textId="77777777" w:rsidR="003D4AA4" w:rsidRPr="003D4AA4" w:rsidRDefault="003D4AA4" w:rsidP="003D4AA4">
      <w:pPr>
        <w:rPr>
          <w:szCs w:val="21"/>
        </w:rPr>
      </w:pPr>
      <w:r w:rsidRPr="003D4AA4">
        <w:rPr>
          <w:rFonts w:hint="eastAsia"/>
          <w:szCs w:val="21"/>
        </w:rPr>
        <w:lastRenderedPageBreak/>
        <w:t>赵鑫：北方</w:t>
      </w:r>
      <w:r w:rsidRPr="003D4AA4">
        <w:rPr>
          <w:szCs w:val="21"/>
        </w:rPr>
        <w:t>TR317 战位呼叫万年昆鹏EM986 战位！北方TR317 战住呼叫万</w:t>
      </w:r>
    </w:p>
    <w:p w14:paraId="03E70CE6" w14:textId="77777777" w:rsidR="003D4AA4" w:rsidRPr="003D4AA4" w:rsidRDefault="003D4AA4" w:rsidP="003D4AA4">
      <w:pPr>
        <w:rPr>
          <w:szCs w:val="21"/>
        </w:rPr>
      </w:pPr>
      <w:r w:rsidRPr="003D4AA4">
        <w:rPr>
          <w:rFonts w:hint="eastAsia"/>
          <w:szCs w:val="21"/>
        </w:rPr>
        <w:t>年昆鹏</w:t>
      </w:r>
      <w:r w:rsidRPr="003D4AA4">
        <w:rPr>
          <w:szCs w:val="21"/>
        </w:rPr>
        <w:t>EM986 战位！</w:t>
      </w:r>
    </w:p>
    <w:p w14:paraId="51E69664" w14:textId="77777777" w:rsidR="003D4AA4" w:rsidRPr="003D4AA4" w:rsidRDefault="003D4AA4" w:rsidP="003D4AA4">
      <w:pPr>
        <w:rPr>
          <w:szCs w:val="21"/>
        </w:rPr>
      </w:pPr>
      <w:r w:rsidRPr="003D4AA4">
        <w:rPr>
          <w:rFonts w:hint="eastAsia"/>
          <w:szCs w:val="21"/>
        </w:rPr>
        <w:t>李堆：这里是万年昆鹏</w:t>
      </w:r>
      <w:r w:rsidRPr="003D4AA4">
        <w:rPr>
          <w:szCs w:val="21"/>
        </w:rPr>
        <w:t>EM986 战位，请注意，这个级别信息层的跨舰语音</w:t>
      </w:r>
    </w:p>
    <w:p w14:paraId="16245512" w14:textId="77777777" w:rsidR="003D4AA4" w:rsidRPr="003D4AA4" w:rsidRDefault="003D4AA4" w:rsidP="003D4AA4">
      <w:pPr>
        <w:rPr>
          <w:szCs w:val="21"/>
        </w:rPr>
      </w:pPr>
      <w:r w:rsidRPr="003D4AA4">
        <w:rPr>
          <w:rFonts w:hint="eastAsia"/>
          <w:szCs w:val="21"/>
        </w:rPr>
        <w:t>通话是违反战时规程的。</w:t>
      </w:r>
    </w:p>
    <w:p w14:paraId="0AE045BF" w14:textId="77777777" w:rsidR="003D4AA4" w:rsidRPr="003D4AA4" w:rsidRDefault="003D4AA4" w:rsidP="003D4AA4">
      <w:pPr>
        <w:rPr>
          <w:szCs w:val="21"/>
        </w:rPr>
      </w:pPr>
      <w:r w:rsidRPr="003D4AA4">
        <w:rPr>
          <w:rFonts w:hint="eastAsia"/>
          <w:szCs w:val="21"/>
        </w:rPr>
        <w:t>赵鑫：你是李维吧？我是赵鑫！我就是找你！</w:t>
      </w:r>
    </w:p>
    <w:p w14:paraId="58E05853" w14:textId="77777777" w:rsidR="003D4AA4" w:rsidRPr="003D4AA4" w:rsidRDefault="003D4AA4" w:rsidP="003D4AA4">
      <w:pPr>
        <w:rPr>
          <w:szCs w:val="21"/>
        </w:rPr>
      </w:pPr>
      <w:r w:rsidRPr="003D4AA4">
        <w:rPr>
          <w:rFonts w:hint="eastAsia"/>
          <w:szCs w:val="21"/>
        </w:rPr>
        <w:t>李维：你好！知道你还活着我很高兴！</w:t>
      </w:r>
    </w:p>
    <w:p w14:paraId="31A93AE0" w14:textId="77777777" w:rsidR="003D4AA4" w:rsidRPr="003D4AA4" w:rsidRDefault="003D4AA4" w:rsidP="003D4AA4">
      <w:pPr>
        <w:rPr>
          <w:szCs w:val="21"/>
        </w:rPr>
      </w:pPr>
      <w:r w:rsidRPr="003D4AA4">
        <w:rPr>
          <w:rFonts w:hint="eastAsia"/>
          <w:szCs w:val="21"/>
        </w:rPr>
        <w:t>赵鑫：上尉，是这样，我有一个发现，想上传到指挥共享层次，但权限不够，</w:t>
      </w:r>
    </w:p>
    <w:p w14:paraId="44446B3B" w14:textId="77777777" w:rsidR="003D4AA4" w:rsidRPr="003D4AA4" w:rsidRDefault="003D4AA4" w:rsidP="003D4AA4">
      <w:pPr>
        <w:rPr>
          <w:szCs w:val="21"/>
        </w:rPr>
      </w:pPr>
      <w:r w:rsidRPr="003D4AA4">
        <w:rPr>
          <w:rFonts w:hint="eastAsia"/>
          <w:szCs w:val="21"/>
        </w:rPr>
        <w:t>你帮帮忙吧！</w:t>
      </w:r>
    </w:p>
    <w:p w14:paraId="0FD297B2" w14:textId="77777777" w:rsidR="003D4AA4" w:rsidRPr="003D4AA4" w:rsidRDefault="003D4AA4" w:rsidP="003D4AA4">
      <w:pPr>
        <w:rPr>
          <w:szCs w:val="21"/>
        </w:rPr>
      </w:pPr>
      <w:r w:rsidRPr="003D4AA4">
        <w:rPr>
          <w:rFonts w:hint="eastAsia"/>
          <w:szCs w:val="21"/>
        </w:rPr>
        <w:t>李雏：我权限也不够，不过现在指挥共享层次的信息肯定够多的了，你想传</w:t>
      </w:r>
    </w:p>
    <w:p w14:paraId="1D12324D" w14:textId="77777777" w:rsidR="003D4AA4" w:rsidRPr="003D4AA4" w:rsidRDefault="003D4AA4" w:rsidP="003D4AA4">
      <w:pPr>
        <w:rPr>
          <w:szCs w:val="21"/>
        </w:rPr>
      </w:pPr>
      <w:r w:rsidRPr="003D4AA4">
        <w:rPr>
          <w:rFonts w:hint="eastAsia"/>
          <w:szCs w:val="21"/>
        </w:rPr>
        <w:t>什么？</w:t>
      </w:r>
    </w:p>
    <w:p w14:paraId="5E207502" w14:textId="77777777" w:rsidR="003D4AA4" w:rsidRPr="003D4AA4" w:rsidRDefault="003D4AA4" w:rsidP="003D4AA4">
      <w:pPr>
        <w:rPr>
          <w:szCs w:val="21"/>
        </w:rPr>
      </w:pPr>
      <w:r w:rsidRPr="003D4AA4">
        <w:rPr>
          <w:rFonts w:hint="eastAsia"/>
          <w:szCs w:val="21"/>
        </w:rPr>
        <w:t>赵鑫：我分析了战场可见光图像</w:t>
      </w:r>
    </w:p>
    <w:p w14:paraId="1E35C10B" w14:textId="77777777" w:rsidR="003D4AA4" w:rsidRPr="003D4AA4" w:rsidRDefault="003D4AA4" w:rsidP="003D4AA4">
      <w:pPr>
        <w:rPr>
          <w:szCs w:val="21"/>
        </w:rPr>
      </w:pPr>
      <w:r w:rsidRPr="003D4AA4">
        <w:rPr>
          <w:rFonts w:hint="eastAsia"/>
          <w:szCs w:val="21"/>
        </w:rPr>
        <w:t>李维：你应该在忙着分析雷达信息吧？</w:t>
      </w:r>
    </w:p>
    <w:p w14:paraId="0F3B8B61" w14:textId="77777777" w:rsidR="003D4AA4" w:rsidRPr="003D4AA4" w:rsidRDefault="003D4AA4" w:rsidP="003D4AA4">
      <w:pPr>
        <w:rPr>
          <w:szCs w:val="21"/>
        </w:rPr>
      </w:pPr>
      <w:r w:rsidRPr="003D4AA4">
        <w:rPr>
          <w:rFonts w:hint="eastAsia"/>
          <w:szCs w:val="21"/>
        </w:rPr>
        <w:t>赵鑫：这正是系统的谬误所在，我首先分析了可见光图像，只抽取速度特征，</w:t>
      </w:r>
    </w:p>
    <w:p w14:paraId="7A5ECD8B" w14:textId="77777777" w:rsidR="003D4AA4" w:rsidRPr="003D4AA4" w:rsidRDefault="003D4AA4" w:rsidP="003D4AA4">
      <w:pPr>
        <w:rPr>
          <w:szCs w:val="21"/>
        </w:rPr>
      </w:pPr>
      <w:r w:rsidRPr="003D4AA4">
        <w:rPr>
          <w:rFonts w:hint="eastAsia"/>
          <w:szCs w:val="21"/>
        </w:rPr>
        <w:t>你知道发现了什么？你知道现在发生的是什么事儿吗？</w:t>
      </w:r>
    </w:p>
    <w:p w14:paraId="22004E60" w14:textId="77777777" w:rsidR="003D4AA4" w:rsidRPr="003D4AA4" w:rsidRDefault="003D4AA4" w:rsidP="003D4AA4">
      <w:pPr>
        <w:rPr>
          <w:szCs w:val="21"/>
        </w:rPr>
      </w:pPr>
      <w:r w:rsidRPr="003D4AA4">
        <w:rPr>
          <w:rFonts w:hint="eastAsia"/>
          <w:szCs w:val="21"/>
        </w:rPr>
        <w:t>李维：好像你知道？</w:t>
      </w:r>
    </w:p>
    <w:p w14:paraId="00CB7C8A" w14:textId="77777777" w:rsidR="003D4AA4" w:rsidRPr="003D4AA4" w:rsidRDefault="003D4AA4" w:rsidP="003D4AA4">
      <w:pPr>
        <w:rPr>
          <w:szCs w:val="21"/>
        </w:rPr>
      </w:pPr>
      <w:r w:rsidRPr="003D4AA4">
        <w:rPr>
          <w:rFonts w:hint="eastAsia"/>
          <w:szCs w:val="21"/>
        </w:rPr>
        <w:t>赵鑫：你别以为我疯了，我们是朋友，你了解我。</w:t>
      </w:r>
    </w:p>
    <w:p w14:paraId="19756E6F" w14:textId="77777777" w:rsidR="003D4AA4" w:rsidRPr="003D4AA4" w:rsidRDefault="003D4AA4" w:rsidP="003D4AA4">
      <w:pPr>
        <w:rPr>
          <w:szCs w:val="21"/>
        </w:rPr>
      </w:pPr>
      <w:r w:rsidRPr="003D4AA4">
        <w:rPr>
          <w:rFonts w:hint="eastAsia"/>
          <w:szCs w:val="21"/>
        </w:rPr>
        <w:t>李维：你是个冷血动物，肯定是后天下之疯而疯，说吧。</w:t>
      </w:r>
    </w:p>
    <w:p w14:paraId="491A69EC" w14:textId="77777777" w:rsidR="003D4AA4" w:rsidRPr="003D4AA4" w:rsidRDefault="003D4AA4" w:rsidP="003D4AA4">
      <w:pPr>
        <w:rPr>
          <w:szCs w:val="21"/>
        </w:rPr>
      </w:pPr>
      <w:r w:rsidRPr="003D4AA4">
        <w:rPr>
          <w:rFonts w:hint="eastAsia"/>
          <w:szCs w:val="21"/>
        </w:rPr>
        <w:t>赵鑫：告诉你，舰队疯了，我们在自己打自己呀！</w:t>
      </w:r>
    </w:p>
    <w:p w14:paraId="155E60A9" w14:textId="77777777" w:rsidR="003D4AA4" w:rsidRPr="003D4AA4" w:rsidRDefault="003D4AA4" w:rsidP="003D4AA4">
      <w:pPr>
        <w:rPr>
          <w:szCs w:val="21"/>
        </w:rPr>
      </w:pPr>
      <w:r w:rsidRPr="003D4AA4">
        <w:rPr>
          <w:rFonts w:hint="eastAsia"/>
          <w:szCs w:val="21"/>
        </w:rPr>
        <w:t>李堆：</w:t>
      </w:r>
      <w:r w:rsidRPr="003D4AA4">
        <w:rPr>
          <w:szCs w:val="21"/>
        </w:rPr>
        <w:t>...</w:t>
      </w:r>
    </w:p>
    <w:p w14:paraId="60AEEDFD" w14:textId="77777777" w:rsidR="003D4AA4" w:rsidRPr="003D4AA4" w:rsidRDefault="003D4AA4" w:rsidP="003D4AA4">
      <w:pPr>
        <w:rPr>
          <w:szCs w:val="21"/>
        </w:rPr>
      </w:pPr>
      <w:r w:rsidRPr="003D4AA4">
        <w:rPr>
          <w:rFonts w:hint="eastAsia"/>
          <w:szCs w:val="21"/>
        </w:rPr>
        <w:t>赵鑫：“无限边疆”号击毁“远方号”、“远方号”击毁“雾角”号、“霉角”</w:t>
      </w:r>
    </w:p>
    <w:p w14:paraId="31ECDE66" w14:textId="77777777" w:rsidR="003D4AA4" w:rsidRPr="003D4AA4" w:rsidRDefault="003D4AA4" w:rsidP="003D4AA4">
      <w:pPr>
        <w:rPr>
          <w:szCs w:val="21"/>
        </w:rPr>
      </w:pPr>
      <w:r w:rsidRPr="003D4AA4">
        <w:rPr>
          <w:rFonts w:hint="eastAsia"/>
          <w:szCs w:val="21"/>
        </w:rPr>
        <w:t>号击毁“南极洲”号，“南极洲”号</w:t>
      </w:r>
      <w:r w:rsidRPr="003D4AA4">
        <w:rPr>
          <w:szCs w:val="21"/>
        </w:rPr>
        <w:t>...</w:t>
      </w:r>
    </w:p>
    <w:p w14:paraId="671CC093" w14:textId="77777777" w:rsidR="003D4AA4" w:rsidRPr="003D4AA4" w:rsidRDefault="003D4AA4" w:rsidP="003D4AA4">
      <w:pPr>
        <w:rPr>
          <w:szCs w:val="21"/>
        </w:rPr>
      </w:pPr>
      <w:r w:rsidRPr="003D4AA4">
        <w:rPr>
          <w:rFonts w:hint="eastAsia"/>
          <w:szCs w:val="21"/>
        </w:rPr>
        <w:t>李堆：你他妈真的疯了！</w:t>
      </w:r>
    </w:p>
    <w:p w14:paraId="5514B938" w14:textId="77777777" w:rsidR="003D4AA4" w:rsidRPr="003D4AA4" w:rsidRDefault="003D4AA4" w:rsidP="003D4AA4">
      <w:pPr>
        <w:rPr>
          <w:szCs w:val="21"/>
        </w:rPr>
      </w:pPr>
      <w:r w:rsidRPr="003D4AA4">
        <w:rPr>
          <w:rFonts w:hint="eastAsia"/>
          <w:szCs w:val="21"/>
        </w:rPr>
        <w:t>赵鑫：就这样</w:t>
      </w:r>
      <w:r w:rsidRPr="003D4AA4">
        <w:rPr>
          <w:szCs w:val="21"/>
        </w:rPr>
        <w:t>A 攻击B、B 被击中后在爆炸前攻击C、C 被击中后在爆炸前</w:t>
      </w:r>
    </w:p>
    <w:p w14:paraId="17126FD0" w14:textId="77777777" w:rsidR="003D4AA4" w:rsidRPr="003D4AA4" w:rsidRDefault="003D4AA4" w:rsidP="003D4AA4">
      <w:pPr>
        <w:rPr>
          <w:szCs w:val="21"/>
        </w:rPr>
      </w:pPr>
      <w:r w:rsidRPr="003D4AA4">
        <w:rPr>
          <w:rFonts w:hint="eastAsia"/>
          <w:szCs w:val="21"/>
        </w:rPr>
        <w:t>攻击</w:t>
      </w:r>
      <w:r w:rsidRPr="003D4AA4">
        <w:rPr>
          <w:szCs w:val="21"/>
        </w:rPr>
        <w:t>D...每一艘被击中的战舰就像受了传染似的攻击队列中的下一艘，他妈的，</w:t>
      </w:r>
    </w:p>
    <w:p w14:paraId="39584991" w14:textId="77777777" w:rsidR="003D4AA4" w:rsidRPr="003D4AA4" w:rsidRDefault="003D4AA4" w:rsidP="003D4AA4">
      <w:pPr>
        <w:rPr>
          <w:szCs w:val="21"/>
        </w:rPr>
      </w:pPr>
      <w:r w:rsidRPr="003D4AA4">
        <w:rPr>
          <w:rFonts w:hint="eastAsia"/>
          <w:szCs w:val="21"/>
        </w:rPr>
        <w:t>死亡击鼓传花，真疯了！</w:t>
      </w:r>
    </w:p>
    <w:p w14:paraId="0B0B12B3" w14:textId="77777777" w:rsidR="003D4AA4" w:rsidRPr="003D4AA4" w:rsidRDefault="003D4AA4" w:rsidP="003D4AA4">
      <w:pPr>
        <w:rPr>
          <w:szCs w:val="21"/>
        </w:rPr>
      </w:pPr>
      <w:r w:rsidRPr="003D4AA4">
        <w:rPr>
          <w:rFonts w:hint="eastAsia"/>
          <w:szCs w:val="21"/>
        </w:rPr>
        <w:t>李维：用的是什么武器？</w:t>
      </w:r>
    </w:p>
    <w:p w14:paraId="42D91A65" w14:textId="77777777" w:rsidR="003D4AA4" w:rsidRPr="003D4AA4" w:rsidRDefault="003D4AA4" w:rsidP="003D4AA4">
      <w:pPr>
        <w:rPr>
          <w:szCs w:val="21"/>
        </w:rPr>
      </w:pPr>
      <w:r w:rsidRPr="003D4AA4">
        <w:rPr>
          <w:rFonts w:hint="eastAsia"/>
          <w:szCs w:val="21"/>
        </w:rPr>
        <w:t>赵鑫：我不知道，我从图像中抽取出了一种发射体，贼小贼快，比你的电磁</w:t>
      </w:r>
    </w:p>
    <w:p w14:paraId="1DD66577" w14:textId="77777777" w:rsidR="003D4AA4" w:rsidRPr="003D4AA4" w:rsidRDefault="003D4AA4" w:rsidP="003D4AA4">
      <w:pPr>
        <w:rPr>
          <w:szCs w:val="21"/>
        </w:rPr>
      </w:pPr>
      <w:r w:rsidRPr="003D4AA4">
        <w:rPr>
          <w:rFonts w:hint="eastAsia"/>
          <w:szCs w:val="21"/>
        </w:rPr>
        <w:t>炮弹都他妈快。而且很准的，每次都击中燃料箱！</w:t>
      </w:r>
    </w:p>
    <w:p w14:paraId="44FF58BA" w14:textId="77777777" w:rsidR="003D4AA4" w:rsidRPr="003D4AA4" w:rsidRDefault="003D4AA4" w:rsidP="003D4AA4">
      <w:pPr>
        <w:rPr>
          <w:szCs w:val="21"/>
        </w:rPr>
      </w:pPr>
      <w:r w:rsidRPr="003D4AA4">
        <w:rPr>
          <w:rFonts w:hint="eastAsia"/>
          <w:szCs w:val="21"/>
        </w:rPr>
        <w:t>车堆：把分析信息传过来。</w:t>
      </w:r>
    </w:p>
    <w:p w14:paraId="12FBB0E3" w14:textId="77777777" w:rsidR="003D4AA4" w:rsidRPr="003D4AA4" w:rsidRDefault="003D4AA4" w:rsidP="003D4AA4">
      <w:pPr>
        <w:rPr>
          <w:szCs w:val="21"/>
        </w:rPr>
      </w:pPr>
      <w:r w:rsidRPr="003D4AA4">
        <w:rPr>
          <w:rFonts w:hint="eastAsia"/>
          <w:szCs w:val="21"/>
        </w:rPr>
        <w:t>赵鑫：已经传了，原始数据和向量分析，好好看看吧，这真活见鬼了！</w:t>
      </w:r>
    </w:p>
    <w:p w14:paraId="5CBDBBB8" w14:textId="77777777" w:rsidR="003D4AA4" w:rsidRPr="003D4AA4" w:rsidRDefault="003D4AA4" w:rsidP="003D4AA4">
      <w:pPr>
        <w:rPr>
          <w:szCs w:val="21"/>
        </w:rPr>
      </w:pPr>
      <w:r w:rsidRPr="003D4AA4">
        <w:rPr>
          <w:szCs w:val="21"/>
        </w:rPr>
        <w:t>(赵鑫少尉的分析结论虽然荒唐，但已经很接近真相了。李维用了半分钟时</w:t>
      </w:r>
    </w:p>
    <w:p w14:paraId="75D77814" w14:textId="77777777" w:rsidR="003D4AA4" w:rsidRPr="003D4AA4" w:rsidRDefault="003D4AA4" w:rsidP="003D4AA4">
      <w:pPr>
        <w:rPr>
          <w:szCs w:val="21"/>
        </w:rPr>
      </w:pPr>
      <w:r w:rsidRPr="003D4AA4">
        <w:rPr>
          <w:rFonts w:hint="eastAsia"/>
          <w:szCs w:val="21"/>
        </w:rPr>
        <w:t>间研究赵鑫发来的资料，这段时间里，又有三十九艘战舰被毁灭。</w:t>
      </w:r>
      <w:r w:rsidRPr="003D4AA4">
        <w:rPr>
          <w:szCs w:val="21"/>
        </w:rPr>
        <w:t>)</w:t>
      </w:r>
    </w:p>
    <w:p w14:paraId="6626893B" w14:textId="77777777" w:rsidR="003D4AA4" w:rsidRPr="003D4AA4" w:rsidRDefault="003D4AA4" w:rsidP="003D4AA4">
      <w:pPr>
        <w:rPr>
          <w:szCs w:val="21"/>
        </w:rPr>
      </w:pPr>
      <w:r w:rsidRPr="003D4AA4">
        <w:rPr>
          <w:rFonts w:hint="eastAsia"/>
          <w:szCs w:val="21"/>
        </w:rPr>
        <w:t>李维：我注意到了速度。</w:t>
      </w:r>
    </w:p>
    <w:p w14:paraId="6F6B80E9" w14:textId="77777777" w:rsidR="003D4AA4" w:rsidRPr="003D4AA4" w:rsidRDefault="003D4AA4" w:rsidP="003D4AA4">
      <w:pPr>
        <w:rPr>
          <w:szCs w:val="21"/>
        </w:rPr>
      </w:pPr>
      <w:r w:rsidRPr="003D4AA4">
        <w:rPr>
          <w:rFonts w:hint="eastAsia"/>
          <w:szCs w:val="21"/>
        </w:rPr>
        <w:t>赵鑫：什么速度？</w:t>
      </w:r>
    </w:p>
    <w:p w14:paraId="0A3D5ABE" w14:textId="77777777" w:rsidR="003D4AA4" w:rsidRPr="003D4AA4" w:rsidRDefault="003D4AA4" w:rsidP="003D4AA4">
      <w:pPr>
        <w:rPr>
          <w:szCs w:val="21"/>
        </w:rPr>
      </w:pPr>
      <w:r w:rsidRPr="003D4AA4">
        <w:rPr>
          <w:rFonts w:hint="eastAsia"/>
          <w:szCs w:val="21"/>
        </w:rPr>
        <w:t>李雏：就是那个小发射体的速度，它比每艘战舰发射时的速度稍低一些，然</w:t>
      </w:r>
    </w:p>
    <w:p w14:paraId="6ECED44E" w14:textId="77777777" w:rsidR="003D4AA4" w:rsidRPr="003D4AA4" w:rsidRDefault="003D4AA4" w:rsidP="003D4AA4">
      <w:pPr>
        <w:rPr>
          <w:szCs w:val="21"/>
        </w:rPr>
      </w:pPr>
      <w:r w:rsidRPr="003D4AA4">
        <w:rPr>
          <w:rFonts w:hint="eastAsia"/>
          <w:szCs w:val="21"/>
        </w:rPr>
        <w:t>后在飞行中加速到三十公里每秒，击中下一艘战舰，这艘战舰在爆炸前发射的这</w:t>
      </w:r>
    </w:p>
    <w:p w14:paraId="0FB3B7C3" w14:textId="77777777" w:rsidR="003D4AA4" w:rsidRPr="003D4AA4" w:rsidRDefault="003D4AA4" w:rsidP="003D4AA4">
      <w:pPr>
        <w:rPr>
          <w:szCs w:val="21"/>
        </w:rPr>
      </w:pPr>
      <w:r w:rsidRPr="003D4AA4">
        <w:rPr>
          <w:rFonts w:hint="eastAsia"/>
          <w:szCs w:val="21"/>
        </w:rPr>
        <w:t>东西速度又低了一些，然后再加速</w:t>
      </w:r>
      <w:r w:rsidRPr="003D4AA4">
        <w:rPr>
          <w:szCs w:val="21"/>
        </w:rPr>
        <w:t>...</w:t>
      </w:r>
    </w:p>
    <w:p w14:paraId="7C9D7E64" w14:textId="77777777" w:rsidR="003D4AA4" w:rsidRPr="003D4AA4" w:rsidRDefault="003D4AA4" w:rsidP="003D4AA4">
      <w:pPr>
        <w:rPr>
          <w:szCs w:val="21"/>
        </w:rPr>
      </w:pPr>
      <w:r w:rsidRPr="003D4AA4">
        <w:rPr>
          <w:rFonts w:hint="eastAsia"/>
          <w:szCs w:val="21"/>
        </w:rPr>
        <w:t>赵鑫：这没什么吧</w:t>
      </w:r>
    </w:p>
    <w:p w14:paraId="4106B844" w14:textId="77777777" w:rsidR="003D4AA4" w:rsidRPr="003D4AA4" w:rsidRDefault="003D4AA4" w:rsidP="003D4AA4">
      <w:pPr>
        <w:rPr>
          <w:szCs w:val="21"/>
        </w:rPr>
      </w:pPr>
      <w:r w:rsidRPr="003D4AA4">
        <w:rPr>
          <w:rFonts w:hint="eastAsia"/>
          <w:szCs w:val="21"/>
        </w:rPr>
        <w:t>李堆：我想说的是</w:t>
      </w:r>
      <w:r w:rsidRPr="003D4AA4">
        <w:rPr>
          <w:szCs w:val="21"/>
        </w:rPr>
        <w:t>...这有点儿像阻力。</w:t>
      </w:r>
    </w:p>
    <w:p w14:paraId="39D7DEF2" w14:textId="77777777" w:rsidR="003D4AA4" w:rsidRPr="003D4AA4" w:rsidRDefault="003D4AA4" w:rsidP="003D4AA4">
      <w:pPr>
        <w:rPr>
          <w:szCs w:val="21"/>
        </w:rPr>
      </w:pPr>
      <w:r w:rsidRPr="003D4AA4">
        <w:rPr>
          <w:rFonts w:hint="eastAsia"/>
          <w:szCs w:val="21"/>
        </w:rPr>
        <w:t>赵童：阻力？什么意思？</w:t>
      </w:r>
    </w:p>
    <w:p w14:paraId="2990C661" w14:textId="77777777" w:rsidR="003D4AA4" w:rsidRPr="003D4AA4" w:rsidRDefault="003D4AA4" w:rsidP="003D4AA4">
      <w:pPr>
        <w:rPr>
          <w:szCs w:val="21"/>
        </w:rPr>
      </w:pPr>
      <w:r w:rsidRPr="003D4AA4">
        <w:rPr>
          <w:rFonts w:hint="eastAsia"/>
          <w:szCs w:val="21"/>
        </w:rPr>
        <w:t>李维：这个发射体在每次穿连目标时受到阻力降低了它的速度。</w:t>
      </w:r>
    </w:p>
    <w:p w14:paraId="32173043" w14:textId="77777777" w:rsidR="003D4AA4" w:rsidRPr="003D4AA4" w:rsidRDefault="003D4AA4" w:rsidP="003D4AA4">
      <w:pPr>
        <w:rPr>
          <w:szCs w:val="21"/>
        </w:rPr>
      </w:pPr>
      <w:r w:rsidRPr="003D4AA4">
        <w:rPr>
          <w:rFonts w:hint="eastAsia"/>
          <w:szCs w:val="21"/>
        </w:rPr>
        <w:t>赵鑫：</w:t>
      </w:r>
      <w:r w:rsidRPr="003D4AA4">
        <w:rPr>
          <w:szCs w:val="21"/>
        </w:rPr>
        <w:t>...我注意到你的话了，我不笨，你说这个发射体，你说穿透目标...发</w:t>
      </w:r>
    </w:p>
    <w:p w14:paraId="3EA33695" w14:textId="77777777" w:rsidR="003D4AA4" w:rsidRPr="003D4AA4" w:rsidRDefault="003D4AA4" w:rsidP="003D4AA4">
      <w:pPr>
        <w:rPr>
          <w:szCs w:val="21"/>
        </w:rPr>
      </w:pPr>
      <w:r w:rsidRPr="003D4AA4">
        <w:rPr>
          <w:rFonts w:hint="eastAsia"/>
          <w:szCs w:val="21"/>
        </w:rPr>
        <w:t>射体是同一个？</w:t>
      </w:r>
    </w:p>
    <w:p w14:paraId="1671CD78" w14:textId="77777777" w:rsidR="003D4AA4" w:rsidRPr="003D4AA4" w:rsidRDefault="003D4AA4" w:rsidP="003D4AA4">
      <w:pPr>
        <w:rPr>
          <w:szCs w:val="21"/>
        </w:rPr>
      </w:pPr>
      <w:r w:rsidRPr="003D4AA4">
        <w:rPr>
          <w:rFonts w:hint="eastAsia"/>
          <w:szCs w:val="21"/>
        </w:rPr>
        <w:t>李维：还是看看外边吧，又有一百艘战舰爆炸了。</w:t>
      </w:r>
    </w:p>
    <w:p w14:paraId="26E4382E" w14:textId="77777777" w:rsidR="003D4AA4" w:rsidRPr="003D4AA4" w:rsidRDefault="003D4AA4" w:rsidP="003D4AA4">
      <w:pPr>
        <w:rPr>
          <w:szCs w:val="21"/>
        </w:rPr>
      </w:pPr>
      <w:r w:rsidRPr="003D4AA4">
        <w:rPr>
          <w:rFonts w:hint="eastAsia"/>
          <w:szCs w:val="21"/>
        </w:rPr>
        <w:lastRenderedPageBreak/>
        <w:t>这段对话用的不是现代舰队语，而是二十一世纪的汉语，从说话方式中也能</w:t>
      </w:r>
    </w:p>
    <w:p w14:paraId="1C4C1069" w14:textId="77777777" w:rsidR="003D4AA4" w:rsidRPr="003D4AA4" w:rsidRDefault="003D4AA4" w:rsidP="003D4AA4">
      <w:pPr>
        <w:rPr>
          <w:szCs w:val="21"/>
        </w:rPr>
      </w:pPr>
      <w:r w:rsidRPr="003D4AA4">
        <w:rPr>
          <w:rFonts w:hint="eastAsia"/>
          <w:szCs w:val="21"/>
        </w:rPr>
        <w:t>听出他们都是冬眠者。在三大舰队中服役的冬眠者数量很少，且都是在岁数很小</w:t>
      </w:r>
    </w:p>
    <w:p w14:paraId="2D1E3B80" w14:textId="77777777" w:rsidR="003D4AA4" w:rsidRPr="003D4AA4" w:rsidRDefault="003D4AA4" w:rsidP="003D4AA4">
      <w:pPr>
        <w:rPr>
          <w:szCs w:val="21"/>
        </w:rPr>
      </w:pPr>
      <w:r w:rsidRPr="003D4AA4">
        <w:rPr>
          <w:rFonts w:hint="eastAsia"/>
          <w:szCs w:val="21"/>
        </w:rPr>
        <w:t>时苏醒的，即使这样，他们对知识的接受能力也不如现代人，所以大多在舰队中</w:t>
      </w:r>
    </w:p>
    <w:p w14:paraId="7BDD6F8B" w14:textId="77777777" w:rsidR="003D4AA4" w:rsidRPr="003D4AA4" w:rsidRDefault="003D4AA4" w:rsidP="003D4AA4">
      <w:pPr>
        <w:rPr>
          <w:szCs w:val="21"/>
        </w:rPr>
      </w:pPr>
      <w:r w:rsidRPr="003D4AA4">
        <w:rPr>
          <w:rFonts w:hint="eastAsia"/>
          <w:szCs w:val="21"/>
        </w:rPr>
        <w:t>担任较低的职务。人们后来发现，在这场大毁灭中，在最早恢复冷静并做出正确</w:t>
      </w:r>
    </w:p>
    <w:p w14:paraId="790D23B9" w14:textId="77777777" w:rsidR="003D4AA4" w:rsidRPr="003D4AA4" w:rsidRDefault="003D4AA4" w:rsidP="003D4AA4">
      <w:pPr>
        <w:rPr>
          <w:szCs w:val="21"/>
        </w:rPr>
      </w:pPr>
      <w:r w:rsidRPr="003D4AA4">
        <w:rPr>
          <w:rFonts w:hint="eastAsia"/>
          <w:szCs w:val="21"/>
        </w:rPr>
        <w:t>判断的指挥官和士兵中，冬眠者占了很大的比例。以这两名军官为例，以他们的</w:t>
      </w:r>
    </w:p>
    <w:p w14:paraId="082076B5" w14:textId="77777777" w:rsidR="003D4AA4" w:rsidRPr="003D4AA4" w:rsidRDefault="003D4AA4" w:rsidP="003D4AA4">
      <w:pPr>
        <w:rPr>
          <w:szCs w:val="21"/>
        </w:rPr>
      </w:pPr>
      <w:r w:rsidRPr="003D4AA4">
        <w:rPr>
          <w:rFonts w:hint="eastAsia"/>
          <w:szCs w:val="21"/>
        </w:rPr>
        <w:t>级别甚至无权使用舰上的高级分析系统，却做出了如此卓越的分析判断。</w:t>
      </w:r>
    </w:p>
    <w:p w14:paraId="6076B307" w14:textId="77777777" w:rsidR="003D4AA4" w:rsidRPr="003D4AA4" w:rsidRDefault="003D4AA4" w:rsidP="003D4AA4">
      <w:pPr>
        <w:rPr>
          <w:szCs w:val="21"/>
        </w:rPr>
      </w:pPr>
      <w:r w:rsidRPr="003D4AA4">
        <w:rPr>
          <w:rFonts w:hint="eastAsia"/>
          <w:szCs w:val="21"/>
        </w:rPr>
        <w:t>赵鑫和李维的信息并没有上传到舰队指挥层，但指挥系统对战场的分析也在</w:t>
      </w:r>
    </w:p>
    <w:p w14:paraId="44BEF300" w14:textId="77777777" w:rsidR="003D4AA4" w:rsidRPr="003D4AA4" w:rsidRDefault="003D4AA4" w:rsidP="003D4AA4">
      <w:pPr>
        <w:rPr>
          <w:szCs w:val="21"/>
        </w:rPr>
      </w:pPr>
      <w:r w:rsidRPr="003D4AA4">
        <w:rPr>
          <w:rFonts w:hint="eastAsia"/>
          <w:szCs w:val="21"/>
        </w:rPr>
        <w:t>走向正确的方向，他们首先意识到，计算机战场决策系统所推测的敌方隐形力量</w:t>
      </w:r>
    </w:p>
    <w:p w14:paraId="6C7D3092" w14:textId="77777777" w:rsidR="003D4AA4" w:rsidRPr="003D4AA4" w:rsidRDefault="003D4AA4" w:rsidP="003D4AA4">
      <w:pPr>
        <w:rPr>
          <w:szCs w:val="21"/>
        </w:rPr>
      </w:pPr>
      <w:r w:rsidRPr="003D4AA4">
        <w:rPr>
          <w:rFonts w:hint="eastAsia"/>
          <w:szCs w:val="21"/>
        </w:rPr>
        <w:t>并不存在，便集中力量对已采集到的战场信息进行分析，在对巨量的战场图像资</w:t>
      </w:r>
    </w:p>
    <w:p w14:paraId="19BD4E9F" w14:textId="77777777" w:rsidR="003D4AA4" w:rsidRPr="003D4AA4" w:rsidRDefault="003D4AA4" w:rsidP="003D4AA4">
      <w:pPr>
        <w:rPr>
          <w:szCs w:val="21"/>
        </w:rPr>
      </w:pPr>
      <w:r w:rsidRPr="003D4AA4">
        <w:rPr>
          <w:rFonts w:hint="eastAsia"/>
          <w:szCs w:val="21"/>
        </w:rPr>
        <w:t>料进行检索和匹配后，终于发现了水滴的存在。在被图像分析软件抽取出的图像</w:t>
      </w:r>
    </w:p>
    <w:p w14:paraId="0E7DEDBA" w14:textId="77777777" w:rsidR="003D4AA4" w:rsidRPr="003D4AA4" w:rsidRDefault="003D4AA4" w:rsidP="003D4AA4">
      <w:pPr>
        <w:rPr>
          <w:szCs w:val="21"/>
        </w:rPr>
      </w:pPr>
      <w:r w:rsidRPr="003D4AA4">
        <w:rPr>
          <w:rFonts w:hint="eastAsia"/>
          <w:szCs w:val="21"/>
        </w:rPr>
        <w:t>中，除了尾部的推进光环，水滴没有什么变化，仍是完美的液滴外形，只是它的</w:t>
      </w:r>
    </w:p>
    <w:p w14:paraId="1015A262" w14:textId="77777777" w:rsidR="003D4AA4" w:rsidRPr="003D4AA4" w:rsidRDefault="003D4AA4" w:rsidP="003D4AA4">
      <w:pPr>
        <w:rPr>
          <w:szCs w:val="21"/>
        </w:rPr>
      </w:pPr>
      <w:r w:rsidRPr="003D4AA4">
        <w:rPr>
          <w:rFonts w:hint="eastAsia"/>
          <w:szCs w:val="21"/>
        </w:rPr>
        <w:t>镜面在高速运动中映射著核火球和金属岩浆的光芒，强光和暗红频繁交替，仿佛</w:t>
      </w:r>
    </w:p>
    <w:p w14:paraId="29034AB7" w14:textId="77777777" w:rsidR="003D4AA4" w:rsidRPr="003D4AA4" w:rsidRDefault="003D4AA4" w:rsidP="003D4AA4">
      <w:pPr>
        <w:rPr>
          <w:szCs w:val="21"/>
        </w:rPr>
      </w:pPr>
      <w:r w:rsidRPr="003D4AA4">
        <w:rPr>
          <w:rFonts w:hint="eastAsia"/>
          <w:szCs w:val="21"/>
        </w:rPr>
        <w:t>是燃烧的血滴，进一步的分析描绘出了水滴的攻击路线。</w:t>
      </w:r>
    </w:p>
    <w:p w14:paraId="7E562266" w14:textId="77777777" w:rsidR="003D4AA4" w:rsidRPr="003D4AA4" w:rsidRDefault="003D4AA4" w:rsidP="003D4AA4">
      <w:pPr>
        <w:rPr>
          <w:szCs w:val="21"/>
        </w:rPr>
      </w:pPr>
      <w:r w:rsidRPr="003D4AA4">
        <w:rPr>
          <w:rFonts w:hint="eastAsia"/>
          <w:szCs w:val="21"/>
        </w:rPr>
        <w:t>在两个世纪的太空战略研究中，人们曾设想过末日之战的各种可能。在战略</w:t>
      </w:r>
    </w:p>
    <w:p w14:paraId="49728DAD" w14:textId="77777777" w:rsidR="003D4AA4" w:rsidRPr="003D4AA4" w:rsidRDefault="003D4AA4" w:rsidP="003D4AA4">
      <w:pPr>
        <w:rPr>
          <w:szCs w:val="21"/>
        </w:rPr>
      </w:pPr>
      <w:r w:rsidRPr="003D4AA4">
        <w:rPr>
          <w:rFonts w:hint="eastAsia"/>
          <w:szCs w:val="21"/>
        </w:rPr>
        <w:t>家的脑海里，敌人的影像总是宏大的，人类在太空战场上所面对的是浩荡的三体</w:t>
      </w:r>
    </w:p>
    <w:p w14:paraId="4AB211F8" w14:textId="77777777" w:rsidR="003D4AA4" w:rsidRPr="003D4AA4" w:rsidRDefault="003D4AA4" w:rsidP="003D4AA4">
      <w:pPr>
        <w:rPr>
          <w:szCs w:val="21"/>
        </w:rPr>
      </w:pPr>
      <w:r w:rsidRPr="003D4AA4">
        <w:rPr>
          <w:rFonts w:hint="eastAsia"/>
          <w:szCs w:val="21"/>
        </w:rPr>
        <w:t>主力舰队，每艘战舰都是一座小城市大小的死亡堡垒。对敌人所有可能的极端武</w:t>
      </w:r>
    </w:p>
    <w:p w14:paraId="2C68350E" w14:textId="77777777" w:rsidR="003D4AA4" w:rsidRPr="003D4AA4" w:rsidRDefault="003D4AA4" w:rsidP="003D4AA4">
      <w:pPr>
        <w:rPr>
          <w:szCs w:val="21"/>
        </w:rPr>
      </w:pPr>
      <w:r w:rsidRPr="003D4AA4">
        <w:rPr>
          <w:rFonts w:hint="eastAsia"/>
          <w:szCs w:val="21"/>
        </w:rPr>
        <w:t>器和战术都有构想，其中最令人恐惧的莫过于三体舰队可能发动的反物质武器攻</w:t>
      </w:r>
    </w:p>
    <w:p w14:paraId="34C82B62" w14:textId="77777777" w:rsidR="003D4AA4" w:rsidRPr="003D4AA4" w:rsidRDefault="003D4AA4" w:rsidP="003D4AA4">
      <w:pPr>
        <w:rPr>
          <w:szCs w:val="21"/>
        </w:rPr>
      </w:pPr>
      <w:r w:rsidRPr="003D4AA4">
        <w:rPr>
          <w:rFonts w:hint="eastAsia"/>
          <w:szCs w:val="21"/>
        </w:rPr>
        <w:t>击，一粒步枪子弹大小的反物质就足以毁灭一艘恒星级战舰。</w:t>
      </w:r>
    </w:p>
    <w:p w14:paraId="7E352B82" w14:textId="77777777" w:rsidR="003D4AA4" w:rsidRPr="003D4AA4" w:rsidRDefault="003D4AA4" w:rsidP="003D4AA4">
      <w:pPr>
        <w:rPr>
          <w:szCs w:val="21"/>
        </w:rPr>
      </w:pPr>
      <w:r w:rsidRPr="003D4AA4">
        <w:rPr>
          <w:rFonts w:hint="eastAsia"/>
          <w:szCs w:val="21"/>
        </w:rPr>
        <w:t>但现在。联合舰队却面对这样一个事实：唯一的敌人就是一个小小的探测器，</w:t>
      </w:r>
    </w:p>
    <w:p w14:paraId="58D3236B" w14:textId="77777777" w:rsidR="003D4AA4" w:rsidRPr="003D4AA4" w:rsidRDefault="003D4AA4" w:rsidP="003D4AA4">
      <w:pPr>
        <w:rPr>
          <w:szCs w:val="21"/>
        </w:rPr>
      </w:pPr>
      <w:r w:rsidRPr="003D4AA4">
        <w:rPr>
          <w:rFonts w:hint="eastAsia"/>
          <w:szCs w:val="21"/>
        </w:rPr>
        <w:t>这是从三体实力海洋中溅出的一滴水，而这滴水的攻击方式。只是人类海军曾经</w:t>
      </w:r>
    </w:p>
    <w:p w14:paraId="3702B031" w14:textId="77777777" w:rsidR="003D4AA4" w:rsidRPr="003D4AA4" w:rsidRDefault="003D4AA4" w:rsidP="003D4AA4">
      <w:pPr>
        <w:rPr>
          <w:szCs w:val="21"/>
        </w:rPr>
      </w:pPr>
      <w:r w:rsidRPr="003D4AA4">
        <w:rPr>
          <w:rFonts w:hint="eastAsia"/>
          <w:szCs w:val="21"/>
        </w:rPr>
        <w:t>使用过的最古老最原始的战术——撞击。</w:t>
      </w:r>
      <w:r w:rsidRPr="003D4AA4">
        <w:rPr>
          <w:szCs w:val="21"/>
        </w:rPr>
        <w:t>(1)</w:t>
      </w:r>
    </w:p>
    <w:p w14:paraId="7D2E05FD" w14:textId="77777777" w:rsidR="003D4AA4" w:rsidRPr="003D4AA4" w:rsidRDefault="003D4AA4" w:rsidP="003D4AA4">
      <w:pPr>
        <w:rPr>
          <w:szCs w:val="21"/>
        </w:rPr>
      </w:pPr>
      <w:r w:rsidRPr="003D4AA4">
        <w:rPr>
          <w:rFonts w:hint="eastAsia"/>
          <w:szCs w:val="21"/>
        </w:rPr>
        <w:t>①人类在海战中最后一次成功使用战舰直接撞击战术是在</w:t>
      </w:r>
      <w:r w:rsidRPr="003D4AA4">
        <w:rPr>
          <w:szCs w:val="21"/>
        </w:rPr>
        <w:t>1811 年的里萨</w:t>
      </w:r>
    </w:p>
    <w:p w14:paraId="69A8B1F8" w14:textId="77777777" w:rsidR="003D4AA4" w:rsidRPr="003D4AA4" w:rsidRDefault="003D4AA4" w:rsidP="003D4AA4">
      <w:pPr>
        <w:rPr>
          <w:szCs w:val="21"/>
        </w:rPr>
      </w:pPr>
      <w:r w:rsidRPr="003D4AA4">
        <w:rPr>
          <w:rFonts w:hint="eastAsia"/>
          <w:szCs w:val="21"/>
        </w:rPr>
        <w:t>海战中在后来甲午海战中致远号的悲剧后，这种战术被完全淘汰。</w:t>
      </w:r>
    </w:p>
    <w:p w14:paraId="07C06910" w14:textId="77777777" w:rsidR="003D4AA4" w:rsidRPr="003D4AA4" w:rsidRDefault="003D4AA4" w:rsidP="003D4AA4">
      <w:pPr>
        <w:rPr>
          <w:szCs w:val="21"/>
        </w:rPr>
      </w:pPr>
      <w:r w:rsidRPr="003D4AA4">
        <w:rPr>
          <w:rFonts w:hint="eastAsia"/>
          <w:szCs w:val="21"/>
        </w:rPr>
        <w:t>从水滴开始攻击到舰队统帅部做出正确判断，大约经过了十三分钟时间，面</w:t>
      </w:r>
    </w:p>
    <w:p w14:paraId="7B8B48DA" w14:textId="77777777" w:rsidR="003D4AA4" w:rsidRPr="003D4AA4" w:rsidRDefault="003D4AA4" w:rsidP="003D4AA4">
      <w:pPr>
        <w:rPr>
          <w:szCs w:val="21"/>
        </w:rPr>
      </w:pPr>
      <w:r w:rsidRPr="003D4AA4">
        <w:rPr>
          <w:rFonts w:hint="eastAsia"/>
          <w:szCs w:val="21"/>
        </w:rPr>
        <w:t>对如此复杂严酷的战场环境，这是相当迅速的了，但水滴的攻击更为神速。在二</w:t>
      </w:r>
    </w:p>
    <w:p w14:paraId="2976BC52" w14:textId="77777777" w:rsidR="003D4AA4" w:rsidRPr="003D4AA4" w:rsidRDefault="003D4AA4" w:rsidP="003D4AA4">
      <w:pPr>
        <w:rPr>
          <w:szCs w:val="21"/>
        </w:rPr>
      </w:pPr>
      <w:r w:rsidRPr="003D4AA4">
        <w:rPr>
          <w:rFonts w:hint="eastAsia"/>
          <w:szCs w:val="21"/>
        </w:rPr>
        <w:t>十世纪的海战中，当敌方舰队出现在海天一线时，甚至有时间把所有舰长召集到</w:t>
      </w:r>
    </w:p>
    <w:p w14:paraId="4B2369A2" w14:textId="77777777" w:rsidR="003D4AA4" w:rsidRPr="003D4AA4" w:rsidRDefault="003D4AA4" w:rsidP="003D4AA4">
      <w:pPr>
        <w:rPr>
          <w:szCs w:val="21"/>
        </w:rPr>
      </w:pPr>
      <w:r w:rsidRPr="003D4AA4">
        <w:rPr>
          <w:rFonts w:hint="eastAsia"/>
          <w:szCs w:val="21"/>
        </w:rPr>
        <w:t>旗舰来开一次会。但太空战场是以秒来计时的，就在这十三分钟里，已有六百多</w:t>
      </w:r>
    </w:p>
    <w:p w14:paraId="28984F82" w14:textId="77777777" w:rsidR="003D4AA4" w:rsidRPr="003D4AA4" w:rsidRDefault="003D4AA4" w:rsidP="003D4AA4">
      <w:pPr>
        <w:rPr>
          <w:szCs w:val="21"/>
        </w:rPr>
      </w:pPr>
      <w:r w:rsidRPr="003D4AA4">
        <w:rPr>
          <w:rFonts w:hint="eastAsia"/>
          <w:szCs w:val="21"/>
        </w:rPr>
        <w:t>艘战舰被水滴消灭。直到这时人们才明白，太空战争的指挥远非人力所能及，而</w:t>
      </w:r>
    </w:p>
    <w:p w14:paraId="762EF807" w14:textId="77777777" w:rsidR="003D4AA4" w:rsidRPr="003D4AA4" w:rsidRDefault="003D4AA4" w:rsidP="003D4AA4">
      <w:pPr>
        <w:rPr>
          <w:szCs w:val="21"/>
        </w:rPr>
      </w:pPr>
      <w:r w:rsidRPr="003D4AA4">
        <w:rPr>
          <w:rFonts w:hint="eastAsia"/>
          <w:szCs w:val="21"/>
        </w:rPr>
        <w:t>由于智子的阻碍，人类的人工智能不可能达到指挥太空战争的水平。所以，仅从</w:t>
      </w:r>
    </w:p>
    <w:p w14:paraId="02EE2187" w14:textId="77777777" w:rsidR="003D4AA4" w:rsidRPr="003D4AA4" w:rsidRDefault="003D4AA4" w:rsidP="003D4AA4">
      <w:pPr>
        <w:rPr>
          <w:szCs w:val="21"/>
        </w:rPr>
      </w:pPr>
      <w:r w:rsidRPr="003D4AA4">
        <w:rPr>
          <w:rFonts w:hint="eastAsia"/>
          <w:szCs w:val="21"/>
        </w:rPr>
        <w:t>指挥层面上看，人类也可能永远不会具备与三体力量进行太空战的能力。</w:t>
      </w:r>
    </w:p>
    <w:p w14:paraId="0488EAA0" w14:textId="77777777" w:rsidR="003D4AA4" w:rsidRPr="003D4AA4" w:rsidRDefault="003D4AA4" w:rsidP="003D4AA4">
      <w:pPr>
        <w:rPr>
          <w:szCs w:val="21"/>
        </w:rPr>
      </w:pPr>
      <w:r w:rsidRPr="003D4AA4">
        <w:rPr>
          <w:rFonts w:hint="eastAsia"/>
          <w:szCs w:val="21"/>
        </w:rPr>
        <w:t>由于水滴攻击的迅猛和对雷达隐形，被攻击的战舰的防御系统一直没有做出</w:t>
      </w:r>
    </w:p>
    <w:p w14:paraId="139DA08C" w14:textId="77777777" w:rsidR="003D4AA4" w:rsidRPr="003D4AA4" w:rsidRDefault="003D4AA4" w:rsidP="003D4AA4">
      <w:pPr>
        <w:rPr>
          <w:szCs w:val="21"/>
        </w:rPr>
      </w:pPr>
      <w:r w:rsidRPr="003D4AA4">
        <w:rPr>
          <w:rFonts w:hint="eastAsia"/>
          <w:szCs w:val="21"/>
        </w:rPr>
        <w:t>反应；但随着战舰间距的拉开，水滴的攻击距离也随之加长，同时所有战舰的防</w:t>
      </w:r>
    </w:p>
    <w:p w14:paraId="2124C99C" w14:textId="77777777" w:rsidR="003D4AA4" w:rsidRPr="003D4AA4" w:rsidRDefault="003D4AA4" w:rsidP="003D4AA4">
      <w:pPr>
        <w:rPr>
          <w:szCs w:val="21"/>
        </w:rPr>
      </w:pPr>
      <w:r w:rsidRPr="003D4AA4">
        <w:rPr>
          <w:rFonts w:hint="eastAsia"/>
          <w:szCs w:val="21"/>
        </w:rPr>
        <w:t>御系统也根据水滴的目标特征进行了重新设定，在“纳尔逊”号受到攻击时，该</w:t>
      </w:r>
    </w:p>
    <w:p w14:paraId="1B571717" w14:textId="77777777" w:rsidR="003D4AA4" w:rsidRPr="003D4AA4" w:rsidRDefault="003D4AA4" w:rsidP="003D4AA4">
      <w:pPr>
        <w:rPr>
          <w:szCs w:val="21"/>
        </w:rPr>
      </w:pPr>
      <w:r w:rsidRPr="003D4AA4">
        <w:rPr>
          <w:rFonts w:hint="eastAsia"/>
          <w:szCs w:val="21"/>
        </w:rPr>
        <w:t>舰首次对水滴实施了拦截。为了提高对小型高速目标的打击精度，拦截使用了激</w:t>
      </w:r>
    </w:p>
    <w:p w14:paraId="771D8C08" w14:textId="77777777" w:rsidR="003D4AA4" w:rsidRPr="003D4AA4" w:rsidRDefault="003D4AA4" w:rsidP="003D4AA4">
      <w:pPr>
        <w:rPr>
          <w:szCs w:val="21"/>
        </w:rPr>
      </w:pPr>
      <w:r w:rsidRPr="003D4AA4">
        <w:rPr>
          <w:rFonts w:hint="eastAsia"/>
          <w:szCs w:val="21"/>
        </w:rPr>
        <w:t>光武器。当被多道激光击中时，水滴发出超强的光芒。舰载激光武器均发射伽马</w:t>
      </w:r>
    </w:p>
    <w:p w14:paraId="4391F9B7" w14:textId="77777777" w:rsidR="003D4AA4" w:rsidRPr="003D4AA4" w:rsidRDefault="003D4AA4" w:rsidP="003D4AA4">
      <w:pPr>
        <w:rPr>
          <w:szCs w:val="21"/>
        </w:rPr>
      </w:pPr>
      <w:r w:rsidRPr="003D4AA4">
        <w:rPr>
          <w:rFonts w:hint="eastAsia"/>
          <w:szCs w:val="21"/>
        </w:rPr>
        <w:t>射线激光，这种激光在视觉上是看不到的，但水滴在反射时却把它变成了可见光。</w:t>
      </w:r>
    </w:p>
    <w:p w14:paraId="5225CBCE" w14:textId="77777777" w:rsidR="003D4AA4" w:rsidRPr="003D4AA4" w:rsidRDefault="003D4AA4" w:rsidP="003D4AA4">
      <w:pPr>
        <w:rPr>
          <w:szCs w:val="21"/>
        </w:rPr>
      </w:pPr>
      <w:r w:rsidRPr="003D4AA4">
        <w:rPr>
          <w:rFonts w:hint="eastAsia"/>
          <w:szCs w:val="21"/>
        </w:rPr>
        <w:t>人们对水滴的雷达隐形一直迷惑不解，因为它拥有全反射的表面和完美的散射形</w:t>
      </w:r>
    </w:p>
    <w:p w14:paraId="0F086E03" w14:textId="77777777" w:rsidR="003D4AA4" w:rsidRPr="003D4AA4" w:rsidRDefault="003D4AA4" w:rsidP="003D4AA4">
      <w:pPr>
        <w:rPr>
          <w:szCs w:val="21"/>
        </w:rPr>
      </w:pPr>
      <w:r w:rsidRPr="003D4AA4">
        <w:rPr>
          <w:rFonts w:hint="eastAsia"/>
          <w:szCs w:val="21"/>
        </w:rPr>
        <w:t>状，也许，这种对电磁波的变频反射能力就是它隐形的秘密。水滴被击中时发光</w:t>
      </w:r>
    </w:p>
    <w:p w14:paraId="51712A34" w14:textId="77777777" w:rsidR="003D4AA4" w:rsidRPr="003D4AA4" w:rsidRDefault="003D4AA4" w:rsidP="003D4AA4">
      <w:pPr>
        <w:rPr>
          <w:szCs w:val="21"/>
        </w:rPr>
      </w:pPr>
      <w:r w:rsidRPr="003D4AA4">
        <w:rPr>
          <w:rFonts w:hint="eastAsia"/>
          <w:szCs w:val="21"/>
        </w:rPr>
        <w:t>的亮度甚至使周围的核火球也变得黯淡，所有监视系统都为避免光学部分被强光</w:t>
      </w:r>
    </w:p>
    <w:p w14:paraId="7D6CE0CF" w14:textId="77777777" w:rsidR="003D4AA4" w:rsidRPr="003D4AA4" w:rsidRDefault="003D4AA4" w:rsidP="003D4AA4">
      <w:pPr>
        <w:rPr>
          <w:szCs w:val="21"/>
        </w:rPr>
      </w:pPr>
      <w:r w:rsidRPr="003D4AA4">
        <w:rPr>
          <w:rFonts w:hint="eastAsia"/>
          <w:szCs w:val="21"/>
        </w:rPr>
        <w:t>损坏而调暗了图像，肉眼直视水滴会造成长时间的失明。当超强的光芒降临时，</w:t>
      </w:r>
    </w:p>
    <w:p w14:paraId="54F94FD2" w14:textId="77777777" w:rsidR="003D4AA4" w:rsidRPr="003D4AA4" w:rsidRDefault="003D4AA4" w:rsidP="003D4AA4">
      <w:pPr>
        <w:rPr>
          <w:szCs w:val="21"/>
        </w:rPr>
      </w:pPr>
      <w:r w:rsidRPr="003D4AA4">
        <w:rPr>
          <w:rFonts w:hint="eastAsia"/>
          <w:szCs w:val="21"/>
        </w:rPr>
        <w:t>也就与黑暗无异。水滴就带着这吞没一切的光芒穿透了“纳尔逊”号，当它的光</w:t>
      </w:r>
    </w:p>
    <w:p w14:paraId="7B781768" w14:textId="77777777" w:rsidR="003D4AA4" w:rsidRPr="003D4AA4" w:rsidRDefault="003D4AA4" w:rsidP="003D4AA4">
      <w:pPr>
        <w:rPr>
          <w:szCs w:val="21"/>
        </w:rPr>
      </w:pPr>
      <w:r w:rsidRPr="003D4AA4">
        <w:rPr>
          <w:rFonts w:hint="eastAsia"/>
          <w:szCs w:val="21"/>
        </w:rPr>
        <w:t>芒熄灭时，太空战场似乎陷入漆黑之中。稍后，棱聚变的火焰才再次显示它的威</w:t>
      </w:r>
    </w:p>
    <w:p w14:paraId="4926F51B" w14:textId="77777777" w:rsidR="003D4AA4" w:rsidRPr="003D4AA4" w:rsidRDefault="003D4AA4" w:rsidP="003D4AA4">
      <w:pPr>
        <w:rPr>
          <w:szCs w:val="21"/>
        </w:rPr>
      </w:pPr>
      <w:r w:rsidRPr="003D4AA4">
        <w:rPr>
          <w:rFonts w:hint="eastAsia"/>
          <w:szCs w:val="21"/>
        </w:rPr>
        <w:t>力。从“纳尔逊”号中穿出的水滴仍完好无损，径直冲向八十多公里外的“绿”</w:t>
      </w:r>
    </w:p>
    <w:p w14:paraId="7695DE41" w14:textId="77777777" w:rsidR="003D4AA4" w:rsidRPr="003D4AA4" w:rsidRDefault="003D4AA4" w:rsidP="003D4AA4">
      <w:pPr>
        <w:rPr>
          <w:szCs w:val="21"/>
        </w:rPr>
      </w:pPr>
      <w:r w:rsidRPr="003D4AA4">
        <w:rPr>
          <w:rFonts w:hint="eastAsia"/>
          <w:szCs w:val="21"/>
        </w:rPr>
        <w:t>号。</w:t>
      </w:r>
    </w:p>
    <w:p w14:paraId="6E7C4E75" w14:textId="77777777" w:rsidR="003D4AA4" w:rsidRPr="003D4AA4" w:rsidRDefault="003D4AA4" w:rsidP="003D4AA4">
      <w:pPr>
        <w:rPr>
          <w:szCs w:val="21"/>
        </w:rPr>
      </w:pPr>
      <w:r w:rsidRPr="003D4AA4">
        <w:rPr>
          <w:rFonts w:hint="eastAsia"/>
          <w:szCs w:val="21"/>
        </w:rPr>
        <w:lastRenderedPageBreak/>
        <w:t>“绿”号的防御系统改变了拦截武器，使用电磁动能武器向来袭的水滴射击。</w:t>
      </w:r>
    </w:p>
    <w:p w14:paraId="31DADF9B" w14:textId="77777777" w:rsidR="003D4AA4" w:rsidRPr="003D4AA4" w:rsidRDefault="003D4AA4" w:rsidP="003D4AA4">
      <w:pPr>
        <w:rPr>
          <w:szCs w:val="21"/>
        </w:rPr>
      </w:pPr>
      <w:r w:rsidRPr="003D4AA4">
        <w:rPr>
          <w:rFonts w:hint="eastAsia"/>
          <w:szCs w:val="21"/>
        </w:rPr>
        <w:t>电磁炮发射的金属弹具有巨大的破坏力，由于其高速所带的巨大动能，每颗金属</w:t>
      </w:r>
    </w:p>
    <w:p w14:paraId="34C115F3" w14:textId="77777777" w:rsidR="003D4AA4" w:rsidRPr="003D4AA4" w:rsidRDefault="003D4AA4" w:rsidP="003D4AA4">
      <w:pPr>
        <w:rPr>
          <w:szCs w:val="21"/>
        </w:rPr>
      </w:pPr>
      <w:r w:rsidRPr="003D4AA4">
        <w:rPr>
          <w:rFonts w:hint="eastAsia"/>
          <w:szCs w:val="21"/>
        </w:rPr>
        <w:t>弹在击中目标时都相当于一颗重磅炸弹，在对行星的地面目标进行连发射击时，</w:t>
      </w:r>
    </w:p>
    <w:p w14:paraId="6E73E08B" w14:textId="77777777" w:rsidR="003D4AA4" w:rsidRPr="003D4AA4" w:rsidRDefault="003D4AA4" w:rsidP="003D4AA4">
      <w:pPr>
        <w:rPr>
          <w:szCs w:val="21"/>
        </w:rPr>
      </w:pPr>
      <w:r w:rsidRPr="003D4AA4">
        <w:rPr>
          <w:rFonts w:hint="eastAsia"/>
          <w:szCs w:val="21"/>
        </w:rPr>
        <w:t>很快就能扫平一座山峰。由于与水滴的相对速度叠加，金属弹具有更大的动能，</w:t>
      </w:r>
    </w:p>
    <w:p w14:paraId="6E7A2975" w14:textId="77777777" w:rsidR="003D4AA4" w:rsidRPr="003D4AA4" w:rsidRDefault="003D4AA4" w:rsidP="003D4AA4">
      <w:pPr>
        <w:rPr>
          <w:szCs w:val="21"/>
        </w:rPr>
      </w:pPr>
      <w:r w:rsidRPr="003D4AA4">
        <w:rPr>
          <w:rFonts w:hint="eastAsia"/>
          <w:szCs w:val="21"/>
        </w:rPr>
        <w:t>但在击中水滴时，只是减慢了它的速度。水滴立刻调整了推进力，很快恢复了速</w:t>
      </w:r>
    </w:p>
    <w:p w14:paraId="5F955C2C" w14:textId="77777777" w:rsidR="003D4AA4" w:rsidRPr="003D4AA4" w:rsidRDefault="003D4AA4" w:rsidP="003D4AA4">
      <w:pPr>
        <w:rPr>
          <w:szCs w:val="21"/>
        </w:rPr>
      </w:pPr>
      <w:r w:rsidRPr="003D4AA4">
        <w:rPr>
          <w:rFonts w:hint="eastAsia"/>
          <w:szCs w:val="21"/>
        </w:rPr>
        <w:t>度，顶着密集的弹雨向“绿”号飞去并穿透了它。这时，如果用超高倍数的显微</w:t>
      </w:r>
    </w:p>
    <w:p w14:paraId="7FFDE8C2" w14:textId="77777777" w:rsidR="003D4AA4" w:rsidRPr="003D4AA4" w:rsidRDefault="003D4AA4" w:rsidP="003D4AA4">
      <w:pPr>
        <w:rPr>
          <w:szCs w:val="21"/>
        </w:rPr>
      </w:pPr>
      <w:r w:rsidRPr="003D4AA4">
        <w:rPr>
          <w:rFonts w:hint="eastAsia"/>
          <w:szCs w:val="21"/>
        </w:rPr>
        <w:t>镜观察水滴表面，看到的仍是绝对光洁的镜面，没有一丝划痕。</w:t>
      </w:r>
    </w:p>
    <w:p w14:paraId="4AD76671" w14:textId="77777777" w:rsidR="003D4AA4" w:rsidRPr="003D4AA4" w:rsidRDefault="003D4AA4" w:rsidP="003D4AA4">
      <w:pPr>
        <w:rPr>
          <w:szCs w:val="21"/>
        </w:rPr>
      </w:pPr>
      <w:r w:rsidRPr="003D4AA4">
        <w:rPr>
          <w:rFonts w:hint="eastAsia"/>
          <w:szCs w:val="21"/>
        </w:rPr>
        <w:t>强互作用力构成的材料与普通物质在强度上的差别，就如同固体与液体的差</w:t>
      </w:r>
    </w:p>
    <w:p w14:paraId="4481E294" w14:textId="77777777" w:rsidR="003D4AA4" w:rsidRPr="003D4AA4" w:rsidRDefault="003D4AA4" w:rsidP="003D4AA4">
      <w:pPr>
        <w:rPr>
          <w:szCs w:val="21"/>
        </w:rPr>
      </w:pPr>
      <w:r w:rsidRPr="003D4AA4">
        <w:rPr>
          <w:rFonts w:hint="eastAsia"/>
          <w:szCs w:val="21"/>
        </w:rPr>
        <w:t>别一样，人类武器对水滴的攻击，如同海浪冲击礁石，不可能对目标造成任何破</w:t>
      </w:r>
    </w:p>
    <w:p w14:paraId="45DE2653" w14:textId="77777777" w:rsidR="003D4AA4" w:rsidRPr="003D4AA4" w:rsidRDefault="003D4AA4" w:rsidP="003D4AA4">
      <w:pPr>
        <w:rPr>
          <w:szCs w:val="21"/>
        </w:rPr>
      </w:pPr>
      <w:r w:rsidRPr="003D4AA4">
        <w:rPr>
          <w:rFonts w:hint="eastAsia"/>
          <w:szCs w:val="21"/>
        </w:rPr>
        <w:t>坏，水滴在太阳系如人无人之境，这个世界没有任何东西可以摧毁它。</w:t>
      </w:r>
    </w:p>
    <w:p w14:paraId="767120D4" w14:textId="77777777" w:rsidR="003D4AA4" w:rsidRPr="003D4AA4" w:rsidRDefault="003D4AA4" w:rsidP="003D4AA4">
      <w:pPr>
        <w:rPr>
          <w:szCs w:val="21"/>
        </w:rPr>
      </w:pPr>
      <w:r w:rsidRPr="003D4AA4">
        <w:rPr>
          <w:rFonts w:hint="eastAsia"/>
          <w:szCs w:val="21"/>
        </w:rPr>
        <w:t>刚刚稳定下来的舰队指挥系统再次陷入混乱，这次是由于所有作战手段失效</w:t>
      </w:r>
    </w:p>
    <w:p w14:paraId="6D056DAF" w14:textId="77777777" w:rsidR="003D4AA4" w:rsidRPr="003D4AA4" w:rsidRDefault="003D4AA4" w:rsidP="003D4AA4">
      <w:pPr>
        <w:rPr>
          <w:szCs w:val="21"/>
        </w:rPr>
      </w:pPr>
      <w:r w:rsidRPr="003D4AA4">
        <w:rPr>
          <w:rFonts w:hint="eastAsia"/>
          <w:szCs w:val="21"/>
        </w:rPr>
        <w:t>产生的绝望所引发的崩溃，很难再恢复了。</w:t>
      </w:r>
    </w:p>
    <w:p w14:paraId="044DB868" w14:textId="77777777" w:rsidR="003D4AA4" w:rsidRPr="003D4AA4" w:rsidRDefault="003D4AA4" w:rsidP="003D4AA4">
      <w:pPr>
        <w:rPr>
          <w:szCs w:val="21"/>
        </w:rPr>
      </w:pPr>
      <w:r w:rsidRPr="003D4AA4">
        <w:rPr>
          <w:rFonts w:hint="eastAsia"/>
          <w:szCs w:val="21"/>
        </w:rPr>
        <w:t>太空中的无情杀戮在继续，随着舰群间距的拉大，水滴迅速加速，很快把自</w:t>
      </w:r>
    </w:p>
    <w:p w14:paraId="34A81B90" w14:textId="77777777" w:rsidR="003D4AA4" w:rsidRPr="003D4AA4" w:rsidRDefault="003D4AA4" w:rsidP="003D4AA4">
      <w:pPr>
        <w:rPr>
          <w:szCs w:val="21"/>
        </w:rPr>
      </w:pPr>
      <w:r w:rsidRPr="003D4AA4">
        <w:rPr>
          <w:rFonts w:hint="eastAsia"/>
          <w:szCs w:val="21"/>
        </w:rPr>
        <w:t>己的速度增加了一倍，达到</w:t>
      </w:r>
      <w:r w:rsidRPr="003D4AA4">
        <w:rPr>
          <w:szCs w:val="21"/>
        </w:rPr>
        <w:t>60 公里/秒。在不间断的攻击中，水滴显示了它冷酷</w:t>
      </w:r>
    </w:p>
    <w:p w14:paraId="30363C7A" w14:textId="77777777" w:rsidR="003D4AA4" w:rsidRPr="003D4AA4" w:rsidRDefault="003D4AA4" w:rsidP="003D4AA4">
      <w:pPr>
        <w:rPr>
          <w:szCs w:val="21"/>
        </w:rPr>
      </w:pPr>
      <w:r w:rsidRPr="003D4AA4">
        <w:rPr>
          <w:rFonts w:hint="eastAsia"/>
          <w:szCs w:val="21"/>
        </w:rPr>
        <w:t>而精确的智慧。在一定的区域内，它完美地解决了邮差问题</w:t>
      </w:r>
      <w:r w:rsidRPr="003D4AA4">
        <w:rPr>
          <w:szCs w:val="21"/>
        </w:rPr>
        <w:t>(1)，攻击路线几乎</w:t>
      </w:r>
    </w:p>
    <w:p w14:paraId="2BBAF401" w14:textId="77777777" w:rsidR="003D4AA4" w:rsidRPr="003D4AA4" w:rsidRDefault="003D4AA4" w:rsidP="003D4AA4">
      <w:pPr>
        <w:rPr>
          <w:szCs w:val="21"/>
        </w:rPr>
      </w:pPr>
      <w:r w:rsidRPr="003D4AA4">
        <w:rPr>
          <w:rFonts w:hint="eastAsia"/>
          <w:szCs w:val="21"/>
        </w:rPr>
        <w:t>不重复。在目标位置不断移动的情况下做到这一点，需要全方位的精确测量和复</w:t>
      </w:r>
    </w:p>
    <w:p w14:paraId="3E2FA27B" w14:textId="77777777" w:rsidR="003D4AA4" w:rsidRPr="003D4AA4" w:rsidRDefault="003D4AA4" w:rsidP="003D4AA4">
      <w:pPr>
        <w:rPr>
          <w:szCs w:val="21"/>
        </w:rPr>
      </w:pPr>
      <w:r w:rsidRPr="003D4AA4">
        <w:rPr>
          <w:rFonts w:hint="eastAsia"/>
          <w:szCs w:val="21"/>
        </w:rPr>
        <w:t>杂的计算，而这些，水滴都在高速运动中不动声色地完成了。但有时，它也会从</w:t>
      </w:r>
    </w:p>
    <w:p w14:paraId="44791389" w14:textId="77777777" w:rsidR="003D4AA4" w:rsidRPr="003D4AA4" w:rsidRDefault="003D4AA4" w:rsidP="003D4AA4">
      <w:pPr>
        <w:rPr>
          <w:szCs w:val="21"/>
        </w:rPr>
      </w:pPr>
      <w:r w:rsidRPr="003D4AA4">
        <w:rPr>
          <w:rFonts w:hint="eastAsia"/>
          <w:szCs w:val="21"/>
        </w:rPr>
        <w:t>一个区域专心致志的屠杀中突然离开，奔向舰群的边缘，迅速消灭已经脱离总舰</w:t>
      </w:r>
    </w:p>
    <w:p w14:paraId="73EF5A37" w14:textId="77777777" w:rsidR="003D4AA4" w:rsidRPr="003D4AA4" w:rsidRDefault="003D4AA4" w:rsidP="003D4AA4">
      <w:pPr>
        <w:rPr>
          <w:szCs w:val="21"/>
        </w:rPr>
      </w:pPr>
      <w:r w:rsidRPr="003D4AA4">
        <w:rPr>
          <w:rFonts w:hint="eastAsia"/>
          <w:szCs w:val="21"/>
        </w:rPr>
        <w:t>群的一些战舰，在这样做的同时，会把舰群向这个方向逃离的趋势遏止住。由于</w:t>
      </w:r>
    </w:p>
    <w:p w14:paraId="4064DBF4" w14:textId="77777777" w:rsidR="003D4AA4" w:rsidRPr="003D4AA4" w:rsidRDefault="003D4AA4" w:rsidP="003D4AA4">
      <w:pPr>
        <w:rPr>
          <w:szCs w:val="21"/>
        </w:rPr>
      </w:pPr>
      <w:r w:rsidRPr="003D4AA4">
        <w:rPr>
          <w:rFonts w:hint="eastAsia"/>
          <w:szCs w:val="21"/>
        </w:rPr>
        <w:t>已经来不及进入深海状态，所有战舰只能以“前进三”的加速度疏散，舰群不可</w:t>
      </w:r>
    </w:p>
    <w:p w14:paraId="7856EFBC" w14:textId="77777777" w:rsidR="003D4AA4" w:rsidRPr="003D4AA4" w:rsidRDefault="003D4AA4" w:rsidP="003D4AA4">
      <w:pPr>
        <w:rPr>
          <w:szCs w:val="21"/>
        </w:rPr>
      </w:pPr>
      <w:r w:rsidRPr="003D4AA4">
        <w:rPr>
          <w:rFonts w:hint="eastAsia"/>
          <w:szCs w:val="21"/>
        </w:rPr>
        <w:t>能很快散开，水滴不时地在舰群边缘的不同位置进行这样的拦阻攻击，就像一只</w:t>
      </w:r>
    </w:p>
    <w:p w14:paraId="3A38062B" w14:textId="77777777" w:rsidR="003D4AA4" w:rsidRPr="003D4AA4" w:rsidRDefault="003D4AA4" w:rsidP="003D4AA4">
      <w:pPr>
        <w:rPr>
          <w:szCs w:val="21"/>
        </w:rPr>
      </w:pPr>
      <w:r w:rsidRPr="003D4AA4">
        <w:rPr>
          <w:rFonts w:hint="eastAsia"/>
          <w:szCs w:val="21"/>
        </w:rPr>
        <w:t>迅猛的牧羊犬奔跑着维持羊群的形状。</w:t>
      </w:r>
    </w:p>
    <w:p w14:paraId="125177AA" w14:textId="77777777" w:rsidR="003D4AA4" w:rsidRPr="003D4AA4" w:rsidRDefault="003D4AA4" w:rsidP="003D4AA4">
      <w:pPr>
        <w:rPr>
          <w:szCs w:val="21"/>
        </w:rPr>
      </w:pPr>
      <w:r w:rsidRPr="003D4AA4">
        <w:rPr>
          <w:rFonts w:hint="eastAsia"/>
          <w:szCs w:val="21"/>
        </w:rPr>
        <w:t>①数学上用不重复路径联结的多个结点的问题。</w:t>
      </w:r>
    </w:p>
    <w:p w14:paraId="5A6878A4" w14:textId="77777777" w:rsidR="003D4AA4" w:rsidRPr="003D4AA4" w:rsidRDefault="003D4AA4" w:rsidP="003D4AA4">
      <w:pPr>
        <w:rPr>
          <w:szCs w:val="21"/>
        </w:rPr>
      </w:pPr>
      <w:r w:rsidRPr="003D4AA4">
        <w:rPr>
          <w:rFonts w:hint="eastAsia"/>
          <w:szCs w:val="21"/>
        </w:rPr>
        <w:t>在被水滴击穿的战舰中，以穿孔为中心的一段舰体会立刻处于红炽状态，但</w:t>
      </w:r>
    </w:p>
    <w:p w14:paraId="74E91B25" w14:textId="77777777" w:rsidR="003D4AA4" w:rsidRPr="003D4AA4" w:rsidRDefault="003D4AA4" w:rsidP="003D4AA4">
      <w:pPr>
        <w:rPr>
          <w:szCs w:val="21"/>
        </w:rPr>
      </w:pPr>
      <w:r w:rsidRPr="003D4AA4">
        <w:rPr>
          <w:rFonts w:hint="eastAsia"/>
          <w:szCs w:val="21"/>
        </w:rPr>
        <w:t>也只是三至五秒的时间，核燃料的聚变爆炸很快发生，在被核火球吞没的战舰中，</w:t>
      </w:r>
    </w:p>
    <w:p w14:paraId="2DC3460A" w14:textId="77777777" w:rsidR="003D4AA4" w:rsidRPr="003D4AA4" w:rsidRDefault="003D4AA4" w:rsidP="003D4AA4">
      <w:pPr>
        <w:rPr>
          <w:szCs w:val="21"/>
        </w:rPr>
      </w:pPr>
      <w:r w:rsidRPr="003D4AA4">
        <w:rPr>
          <w:rFonts w:hint="eastAsia"/>
          <w:szCs w:val="21"/>
        </w:rPr>
        <w:t>一切生命都在瞬间汽化。但这只是就攻击中的一般情况而言。水滴一般都能准确</w:t>
      </w:r>
    </w:p>
    <w:p w14:paraId="3762C12E" w14:textId="77777777" w:rsidR="003D4AA4" w:rsidRPr="003D4AA4" w:rsidRDefault="003D4AA4" w:rsidP="003D4AA4">
      <w:pPr>
        <w:rPr>
          <w:szCs w:val="21"/>
        </w:rPr>
      </w:pPr>
      <w:r w:rsidRPr="003D4AA4">
        <w:rPr>
          <w:rFonts w:hint="eastAsia"/>
          <w:szCs w:val="21"/>
        </w:rPr>
        <w:t>地击中战舰的燃料舱，它是靠实时检测燃料舱的位置，还是本身就存贮着由智子</w:t>
      </w:r>
    </w:p>
    <w:p w14:paraId="6299C97E" w14:textId="77777777" w:rsidR="003D4AA4" w:rsidRPr="003D4AA4" w:rsidRDefault="003D4AA4" w:rsidP="003D4AA4">
      <w:pPr>
        <w:rPr>
          <w:szCs w:val="21"/>
        </w:rPr>
      </w:pPr>
      <w:r w:rsidRPr="003D4AA4">
        <w:rPr>
          <w:rFonts w:hint="eastAsia"/>
          <w:szCs w:val="21"/>
        </w:rPr>
        <w:t>提供的所有战舰的结构数据库，不得而知。但对于大约十分之一的目标，水滴没</w:t>
      </w:r>
    </w:p>
    <w:p w14:paraId="40D3C110" w14:textId="77777777" w:rsidR="003D4AA4" w:rsidRPr="003D4AA4" w:rsidRDefault="003D4AA4" w:rsidP="003D4AA4">
      <w:pPr>
        <w:rPr>
          <w:szCs w:val="21"/>
        </w:rPr>
      </w:pPr>
      <w:r w:rsidRPr="003D4AA4">
        <w:rPr>
          <w:rFonts w:hint="eastAsia"/>
          <w:szCs w:val="21"/>
        </w:rPr>
        <w:t>有击中燃料舱。在目标毁灭的整个过程中，核燃料不会发生聚变，战舰由红炽状</w:t>
      </w:r>
    </w:p>
    <w:p w14:paraId="16A257EF" w14:textId="77777777" w:rsidR="003D4AA4" w:rsidRPr="003D4AA4" w:rsidRDefault="003D4AA4" w:rsidP="003D4AA4">
      <w:pPr>
        <w:rPr>
          <w:szCs w:val="21"/>
        </w:rPr>
      </w:pPr>
      <w:r w:rsidRPr="003D4AA4">
        <w:rPr>
          <w:rFonts w:hint="eastAsia"/>
          <w:szCs w:val="21"/>
        </w:rPr>
        <w:t>态到发生常规爆炸要经历相当长的一段时间，这是最残酷的情况，战舰内部的人</w:t>
      </w:r>
    </w:p>
    <w:p w14:paraId="6D142C7C" w14:textId="77777777" w:rsidR="003D4AA4" w:rsidRPr="003D4AA4" w:rsidRDefault="003D4AA4" w:rsidP="003D4AA4">
      <w:pPr>
        <w:rPr>
          <w:szCs w:val="21"/>
        </w:rPr>
      </w:pPr>
      <w:r w:rsidRPr="003D4AA4">
        <w:rPr>
          <w:rFonts w:hint="eastAsia"/>
          <w:szCs w:val="21"/>
        </w:rPr>
        <w:t>员在高温中挣扎，被烤焦后死亡。</w:t>
      </w:r>
    </w:p>
    <w:p w14:paraId="39FB87E2" w14:textId="77777777" w:rsidR="003D4AA4" w:rsidRPr="003D4AA4" w:rsidRDefault="003D4AA4" w:rsidP="003D4AA4">
      <w:pPr>
        <w:rPr>
          <w:szCs w:val="21"/>
        </w:rPr>
      </w:pPr>
      <w:r w:rsidRPr="003D4AA4">
        <w:rPr>
          <w:rFonts w:hint="eastAsia"/>
          <w:szCs w:val="21"/>
        </w:rPr>
        <w:t>舰队的疏散并不顺利。这时，空间中已经充满了冷凝后或仍处于熔融状态的</w:t>
      </w:r>
    </w:p>
    <w:p w14:paraId="0198C63E" w14:textId="77777777" w:rsidR="003D4AA4" w:rsidRPr="003D4AA4" w:rsidRDefault="003D4AA4" w:rsidP="003D4AA4">
      <w:pPr>
        <w:rPr>
          <w:szCs w:val="21"/>
        </w:rPr>
      </w:pPr>
      <w:r w:rsidRPr="003D4AA4">
        <w:rPr>
          <w:rFonts w:hint="eastAsia"/>
          <w:szCs w:val="21"/>
        </w:rPr>
        <w:t>碎片，以及大块的舰体残骸，战舰在飞行中，舰上防御系统要用激光或电磁动能</w:t>
      </w:r>
    </w:p>
    <w:p w14:paraId="5CF9E388" w14:textId="77777777" w:rsidR="003D4AA4" w:rsidRPr="003D4AA4" w:rsidRDefault="003D4AA4" w:rsidP="003D4AA4">
      <w:pPr>
        <w:rPr>
          <w:szCs w:val="21"/>
        </w:rPr>
      </w:pPr>
      <w:r w:rsidRPr="003D4AA4">
        <w:rPr>
          <w:rFonts w:hint="eastAsia"/>
          <w:szCs w:val="21"/>
        </w:rPr>
        <w:t>弹不停地摧毁航行方向上的这些东西，由于碎片都是在距战舰大致相同的距离上</w:t>
      </w:r>
    </w:p>
    <w:p w14:paraId="799ABC49" w14:textId="77777777" w:rsidR="003D4AA4" w:rsidRPr="003D4AA4" w:rsidRDefault="003D4AA4" w:rsidP="003D4AA4">
      <w:pPr>
        <w:rPr>
          <w:szCs w:val="21"/>
        </w:rPr>
      </w:pPr>
      <w:r w:rsidRPr="003D4AA4">
        <w:rPr>
          <w:rFonts w:hint="eastAsia"/>
          <w:szCs w:val="21"/>
        </w:rPr>
        <w:t>被击中，就在前方形成了一个由闪光和焰火构成的弧面，战舰仿佛顶着一个灿烂</w:t>
      </w:r>
    </w:p>
    <w:p w14:paraId="403626B1" w14:textId="77777777" w:rsidR="003D4AA4" w:rsidRPr="003D4AA4" w:rsidRDefault="003D4AA4" w:rsidP="003D4AA4">
      <w:pPr>
        <w:rPr>
          <w:szCs w:val="21"/>
        </w:rPr>
      </w:pPr>
      <w:r w:rsidRPr="003D4AA4">
        <w:rPr>
          <w:rFonts w:hint="eastAsia"/>
          <w:szCs w:val="21"/>
        </w:rPr>
        <w:t>的华盖在飞行。但总是有相当数量的碎片漏过防御系统直接撞击战舰，对舰体造</w:t>
      </w:r>
    </w:p>
    <w:p w14:paraId="78773CF9" w14:textId="77777777" w:rsidR="003D4AA4" w:rsidRPr="003D4AA4" w:rsidRDefault="003D4AA4" w:rsidP="003D4AA4">
      <w:pPr>
        <w:rPr>
          <w:szCs w:val="21"/>
        </w:rPr>
      </w:pPr>
      <w:r w:rsidRPr="003D4AA4">
        <w:rPr>
          <w:rFonts w:hint="eastAsia"/>
          <w:szCs w:val="21"/>
        </w:rPr>
        <w:t>成严重损伤，甚至使一些战舰失去了航行能力，与大块残骸的相撞更是致命的。</w:t>
      </w:r>
    </w:p>
    <w:p w14:paraId="116B1326" w14:textId="77777777" w:rsidR="003D4AA4" w:rsidRPr="003D4AA4" w:rsidRDefault="003D4AA4" w:rsidP="003D4AA4">
      <w:pPr>
        <w:rPr>
          <w:szCs w:val="21"/>
        </w:rPr>
      </w:pPr>
      <w:r w:rsidRPr="003D4AA4">
        <w:rPr>
          <w:rFonts w:hint="eastAsia"/>
          <w:szCs w:val="21"/>
        </w:rPr>
        <w:t>舰队的指挥系统虽然处于崩溃状态，统帅部对舰队的疏散仍进行着统一的指</w:t>
      </w:r>
    </w:p>
    <w:p w14:paraId="53CA417D" w14:textId="77777777" w:rsidR="003D4AA4" w:rsidRPr="003D4AA4" w:rsidRDefault="003D4AA4" w:rsidP="003D4AA4">
      <w:pPr>
        <w:rPr>
          <w:szCs w:val="21"/>
        </w:rPr>
      </w:pPr>
      <w:r w:rsidRPr="003D4AA4">
        <w:rPr>
          <w:rFonts w:hint="eastAsia"/>
          <w:szCs w:val="21"/>
        </w:rPr>
        <w:t>挥，尽管如此，由于初始队形密集，仍然发生了多起战舰相撞事故。在“喜马拉</w:t>
      </w:r>
    </w:p>
    <w:p w14:paraId="113F4A74" w14:textId="77777777" w:rsidR="003D4AA4" w:rsidRPr="003D4AA4" w:rsidRDefault="003D4AA4" w:rsidP="003D4AA4">
      <w:pPr>
        <w:rPr>
          <w:szCs w:val="21"/>
        </w:rPr>
      </w:pPr>
      <w:r w:rsidRPr="003D4AA4">
        <w:rPr>
          <w:rFonts w:hint="eastAsia"/>
          <w:szCs w:val="21"/>
        </w:rPr>
        <w:t>雅”号与“雷神”号这样的高速迎头相撞中，两舰在瞬间化为碎片完全毁灭；而</w:t>
      </w:r>
    </w:p>
    <w:p w14:paraId="44180926" w14:textId="77777777" w:rsidR="003D4AA4" w:rsidRPr="003D4AA4" w:rsidRDefault="003D4AA4" w:rsidP="003D4AA4">
      <w:pPr>
        <w:rPr>
          <w:szCs w:val="21"/>
        </w:rPr>
      </w:pPr>
      <w:r w:rsidRPr="003D4AA4">
        <w:rPr>
          <w:rFonts w:hint="eastAsia"/>
          <w:szCs w:val="21"/>
        </w:rPr>
        <w:t>“信使”号与“创世纪”号发生追尾相撞，两舰的舰体都被撕裂，外泄空气形成</w:t>
      </w:r>
    </w:p>
    <w:p w14:paraId="6923DBCE" w14:textId="77777777" w:rsidR="003D4AA4" w:rsidRPr="003D4AA4" w:rsidRDefault="003D4AA4" w:rsidP="003D4AA4">
      <w:pPr>
        <w:rPr>
          <w:szCs w:val="21"/>
        </w:rPr>
      </w:pPr>
      <w:r w:rsidRPr="003D4AA4">
        <w:rPr>
          <w:rFonts w:hint="eastAsia"/>
          <w:szCs w:val="21"/>
        </w:rPr>
        <w:t>了呼啸的飓风，把舰内人员同其他物品一起吹到太空中，两艘巨舰的残骸就拖着</w:t>
      </w:r>
    </w:p>
    <w:p w14:paraId="1FB46859" w14:textId="77777777" w:rsidR="003D4AA4" w:rsidRPr="003D4AA4" w:rsidRDefault="003D4AA4" w:rsidP="003D4AA4">
      <w:pPr>
        <w:rPr>
          <w:szCs w:val="21"/>
        </w:rPr>
      </w:pPr>
      <w:r w:rsidRPr="003D4AA4">
        <w:rPr>
          <w:rFonts w:hint="eastAsia"/>
          <w:szCs w:val="21"/>
        </w:rPr>
        <w:t>一条这样的尾迹飘行着</w:t>
      </w:r>
      <w:r w:rsidRPr="003D4AA4">
        <w:rPr>
          <w:szCs w:val="21"/>
        </w:rPr>
        <w:t>...</w:t>
      </w:r>
    </w:p>
    <w:p w14:paraId="6713D122" w14:textId="77777777" w:rsidR="003D4AA4" w:rsidRPr="003D4AA4" w:rsidRDefault="003D4AA4" w:rsidP="003D4AA4">
      <w:pPr>
        <w:rPr>
          <w:szCs w:val="21"/>
        </w:rPr>
      </w:pPr>
      <w:r w:rsidRPr="003D4AA4">
        <w:rPr>
          <w:rFonts w:hint="eastAsia"/>
          <w:szCs w:val="21"/>
        </w:rPr>
        <w:t>最为惨不忍睹的状况发生在“爱因斯坦”号和“夏”号上，两舰舰长竟然用</w:t>
      </w:r>
    </w:p>
    <w:p w14:paraId="7E4AE508" w14:textId="77777777" w:rsidR="003D4AA4" w:rsidRPr="003D4AA4" w:rsidRDefault="003D4AA4" w:rsidP="003D4AA4">
      <w:pPr>
        <w:rPr>
          <w:szCs w:val="21"/>
        </w:rPr>
      </w:pPr>
      <w:r w:rsidRPr="003D4AA4">
        <w:rPr>
          <w:rFonts w:hint="eastAsia"/>
          <w:szCs w:val="21"/>
        </w:rPr>
        <w:lastRenderedPageBreak/>
        <w:t>遥控状态绕过系统保护，使战舰进入“前进四”，这时舰上人员均未处于深海保</w:t>
      </w:r>
    </w:p>
    <w:p w14:paraId="1A416263" w14:textId="77777777" w:rsidR="003D4AA4" w:rsidRPr="003D4AA4" w:rsidRDefault="003D4AA4" w:rsidP="003D4AA4">
      <w:pPr>
        <w:rPr>
          <w:szCs w:val="21"/>
        </w:rPr>
      </w:pPr>
      <w:r w:rsidRPr="003D4AA4">
        <w:rPr>
          <w:rFonts w:hint="eastAsia"/>
          <w:szCs w:val="21"/>
        </w:rPr>
        <w:t>护状态。从“夏”号传出的图像中，人们看到了一个歼击机机库，库中的战机已</w:t>
      </w:r>
    </w:p>
    <w:p w14:paraId="59683AD1" w14:textId="77777777" w:rsidR="003D4AA4" w:rsidRPr="003D4AA4" w:rsidRDefault="003D4AA4" w:rsidP="003D4AA4">
      <w:pPr>
        <w:rPr>
          <w:szCs w:val="21"/>
        </w:rPr>
      </w:pPr>
      <w:r w:rsidRPr="003D4AA4">
        <w:rPr>
          <w:rFonts w:hint="eastAsia"/>
          <w:szCs w:val="21"/>
        </w:rPr>
        <w:t>经清空，但其中仍有上百人，加速开始后，这些人全部被超重压到停机坪上，从</w:t>
      </w:r>
    </w:p>
    <w:p w14:paraId="0EA54F60" w14:textId="77777777" w:rsidR="003D4AA4" w:rsidRPr="003D4AA4" w:rsidRDefault="003D4AA4" w:rsidP="003D4AA4">
      <w:pPr>
        <w:rPr>
          <w:szCs w:val="21"/>
        </w:rPr>
      </w:pPr>
      <w:r w:rsidRPr="003D4AA4">
        <w:rPr>
          <w:rFonts w:hint="eastAsia"/>
          <w:szCs w:val="21"/>
        </w:rPr>
        <w:t>这时俯拍的影像中人们看到，在足球场大小的洁白广场上，鲜红的血花一朵朵地</w:t>
      </w:r>
    </w:p>
    <w:p w14:paraId="76E2DB7B" w14:textId="77777777" w:rsidR="003D4AA4" w:rsidRPr="003D4AA4" w:rsidRDefault="003D4AA4" w:rsidP="003D4AA4">
      <w:pPr>
        <w:rPr>
          <w:szCs w:val="21"/>
        </w:rPr>
      </w:pPr>
      <w:r w:rsidRPr="003D4AA4">
        <w:rPr>
          <w:rFonts w:hint="eastAsia"/>
          <w:szCs w:val="21"/>
        </w:rPr>
        <w:t>迸放开来，超重中的血摊成极薄的一层膜，扩散至很大的面积，最后这些血花都</w:t>
      </w:r>
    </w:p>
    <w:p w14:paraId="780AF411" w14:textId="77777777" w:rsidR="003D4AA4" w:rsidRPr="003D4AA4" w:rsidRDefault="003D4AA4" w:rsidP="003D4AA4">
      <w:pPr>
        <w:rPr>
          <w:szCs w:val="21"/>
        </w:rPr>
      </w:pPr>
      <w:r w:rsidRPr="003D4AA4">
        <w:rPr>
          <w:rFonts w:hint="eastAsia"/>
          <w:szCs w:val="21"/>
        </w:rPr>
        <w:t>联成一片</w:t>
      </w:r>
      <w:r w:rsidRPr="003D4AA4">
        <w:rPr>
          <w:szCs w:val="21"/>
        </w:rPr>
        <w:t>...最为恐怖的是球形舱中的情形：在超重开始时，舱中所有的人都被滑</w:t>
      </w:r>
    </w:p>
    <w:p w14:paraId="57423014" w14:textId="77777777" w:rsidR="003D4AA4" w:rsidRPr="003D4AA4" w:rsidRDefault="003D4AA4" w:rsidP="003D4AA4">
      <w:pPr>
        <w:rPr>
          <w:szCs w:val="21"/>
        </w:rPr>
      </w:pPr>
      <w:r w:rsidRPr="003D4AA4">
        <w:rPr>
          <w:rFonts w:hint="eastAsia"/>
          <w:szCs w:val="21"/>
        </w:rPr>
        <w:t>挤到球形的底部，然后，超重的魔鬼之手把他们的身体像揉一堆湿泥人般揉成一</w:t>
      </w:r>
    </w:p>
    <w:p w14:paraId="213B4B81" w14:textId="77777777" w:rsidR="003D4AA4" w:rsidRPr="003D4AA4" w:rsidRDefault="003D4AA4" w:rsidP="003D4AA4">
      <w:pPr>
        <w:rPr>
          <w:szCs w:val="21"/>
        </w:rPr>
      </w:pPr>
      <w:r w:rsidRPr="003D4AA4">
        <w:rPr>
          <w:rFonts w:hint="eastAsia"/>
          <w:szCs w:val="21"/>
        </w:rPr>
        <w:t>团，没有人来得及发出惨叫，只能听到血液内脏被挤出和骨骼被压碎的声音，后</w:t>
      </w:r>
    </w:p>
    <w:p w14:paraId="7ACC5E57" w14:textId="77777777" w:rsidR="003D4AA4" w:rsidRPr="003D4AA4" w:rsidRDefault="003D4AA4" w:rsidP="003D4AA4">
      <w:pPr>
        <w:rPr>
          <w:szCs w:val="21"/>
        </w:rPr>
      </w:pPr>
      <w:r w:rsidRPr="003D4AA4">
        <w:rPr>
          <w:rFonts w:hint="eastAsia"/>
          <w:szCs w:val="21"/>
        </w:rPr>
        <w:t>来，这一堆骨肉被血淹没了，超重快速沉淀了血液中的杂质，使其变得异常清澈，</w:t>
      </w:r>
    </w:p>
    <w:p w14:paraId="0D4C1E94" w14:textId="77777777" w:rsidR="003D4AA4" w:rsidRPr="003D4AA4" w:rsidRDefault="003D4AA4" w:rsidP="003D4AA4">
      <w:pPr>
        <w:rPr>
          <w:szCs w:val="21"/>
        </w:rPr>
      </w:pPr>
      <w:r w:rsidRPr="003D4AA4">
        <w:rPr>
          <w:rFonts w:hint="eastAsia"/>
          <w:szCs w:val="21"/>
        </w:rPr>
        <w:t>强大的重力使血泊的液面像镜面般平整和纹丝不动，像是固态，其中已经完全看</w:t>
      </w:r>
    </w:p>
    <w:p w14:paraId="3C3DC7B1" w14:textId="77777777" w:rsidR="003D4AA4" w:rsidRPr="003D4AA4" w:rsidRDefault="003D4AA4" w:rsidP="003D4AA4">
      <w:pPr>
        <w:rPr>
          <w:szCs w:val="21"/>
        </w:rPr>
      </w:pPr>
      <w:r w:rsidRPr="003D4AA4">
        <w:rPr>
          <w:rFonts w:hint="eastAsia"/>
          <w:szCs w:val="21"/>
        </w:rPr>
        <w:t>不出形状的一堆骨肉和内脏仿佛被封在晶莹的红宝石中。</w:t>
      </w:r>
    </w:p>
    <w:p w14:paraId="2922A66C" w14:textId="77777777" w:rsidR="003D4AA4" w:rsidRPr="003D4AA4" w:rsidRDefault="003D4AA4" w:rsidP="003D4AA4">
      <w:pPr>
        <w:rPr>
          <w:szCs w:val="21"/>
        </w:rPr>
      </w:pPr>
      <w:r w:rsidRPr="003D4AA4">
        <w:rPr>
          <w:rFonts w:hint="eastAsia"/>
          <w:szCs w:val="21"/>
        </w:rPr>
        <w:t>后来，人们起初认为“爱因斯坦”号和“夏”号进入前进四是慌乱中的失误，</w:t>
      </w:r>
    </w:p>
    <w:p w14:paraId="31573DE6" w14:textId="77777777" w:rsidR="003D4AA4" w:rsidRPr="003D4AA4" w:rsidRDefault="003D4AA4" w:rsidP="003D4AA4">
      <w:pPr>
        <w:rPr>
          <w:szCs w:val="21"/>
        </w:rPr>
      </w:pPr>
      <w:r w:rsidRPr="003D4AA4">
        <w:rPr>
          <w:rFonts w:hint="eastAsia"/>
          <w:szCs w:val="21"/>
        </w:rPr>
        <w:t>但进一步的资料分析否认了这种看法。在进入四级加速前，战舰的控制系统均有</w:t>
      </w:r>
    </w:p>
    <w:p w14:paraId="7AEE7106" w14:textId="77777777" w:rsidR="003D4AA4" w:rsidRPr="003D4AA4" w:rsidRDefault="003D4AA4" w:rsidP="003D4AA4">
      <w:pPr>
        <w:rPr>
          <w:szCs w:val="21"/>
        </w:rPr>
      </w:pPr>
      <w:r w:rsidRPr="003D4AA4">
        <w:rPr>
          <w:rFonts w:hint="eastAsia"/>
          <w:szCs w:val="21"/>
        </w:rPr>
        <w:t>严格的检测程序，在确认舰上人员全部进入深海状态后才会执行加速指令。其有</w:t>
      </w:r>
    </w:p>
    <w:p w14:paraId="2872F688" w14:textId="77777777" w:rsidR="003D4AA4" w:rsidRPr="003D4AA4" w:rsidRDefault="003D4AA4" w:rsidP="003D4AA4">
      <w:pPr>
        <w:rPr>
          <w:szCs w:val="21"/>
        </w:rPr>
      </w:pPr>
      <w:r w:rsidRPr="003D4AA4">
        <w:rPr>
          <w:rFonts w:hint="eastAsia"/>
          <w:szCs w:val="21"/>
        </w:rPr>
        <w:t>使战舰进入遥控状态后才能绕开这种检测直接进入“前进四”，这需要一系列复</w:t>
      </w:r>
    </w:p>
    <w:p w14:paraId="5D6882EA" w14:textId="77777777" w:rsidR="003D4AA4" w:rsidRPr="003D4AA4" w:rsidRDefault="003D4AA4" w:rsidP="003D4AA4">
      <w:pPr>
        <w:rPr>
          <w:szCs w:val="21"/>
        </w:rPr>
      </w:pPr>
      <w:r w:rsidRPr="003D4AA4">
        <w:rPr>
          <w:rFonts w:hint="eastAsia"/>
          <w:szCs w:val="21"/>
        </w:rPr>
        <w:t>杂的操作，不太可能是失误。人们还从两舰发出的信息中发现，在进入“前进四”</w:t>
      </w:r>
    </w:p>
    <w:p w14:paraId="0D733E1A" w14:textId="77777777" w:rsidR="003D4AA4" w:rsidRPr="003D4AA4" w:rsidRDefault="003D4AA4" w:rsidP="003D4AA4">
      <w:pPr>
        <w:rPr>
          <w:szCs w:val="21"/>
        </w:rPr>
      </w:pPr>
      <w:r w:rsidRPr="003D4AA4">
        <w:rPr>
          <w:rFonts w:hint="eastAsia"/>
          <w:szCs w:val="21"/>
        </w:rPr>
        <w:t>之前，“爱因斯坦”号和“夏”号一直都在使用舰上的小型飞船和歼击机向外运</w:t>
      </w:r>
    </w:p>
    <w:p w14:paraId="19221EEC" w14:textId="77777777" w:rsidR="003D4AA4" w:rsidRPr="003D4AA4" w:rsidRDefault="003D4AA4" w:rsidP="003D4AA4">
      <w:pPr>
        <w:rPr>
          <w:szCs w:val="21"/>
        </w:rPr>
      </w:pPr>
      <w:r w:rsidRPr="003D4AA4">
        <w:rPr>
          <w:rFonts w:hint="eastAsia"/>
          <w:szCs w:val="21"/>
        </w:rPr>
        <w:t>送人员。直到水滴逼近，两舰附近的战舰纷纷爆炸，它们才进入“前进四”，显</w:t>
      </w:r>
    </w:p>
    <w:p w14:paraId="4D091568" w14:textId="77777777" w:rsidR="003D4AA4" w:rsidRPr="003D4AA4" w:rsidRDefault="003D4AA4" w:rsidP="003D4AA4">
      <w:pPr>
        <w:rPr>
          <w:szCs w:val="21"/>
        </w:rPr>
      </w:pPr>
      <w:r w:rsidRPr="003D4AA4">
        <w:rPr>
          <w:rFonts w:hint="eastAsia"/>
          <w:szCs w:val="21"/>
        </w:rPr>
        <w:t>然是想借助最高加速摆脱水滴，为人类把完整的战舰保存下来。“爱因斯坦”号</w:t>
      </w:r>
    </w:p>
    <w:p w14:paraId="7087102B" w14:textId="77777777" w:rsidR="003D4AA4" w:rsidRPr="003D4AA4" w:rsidRDefault="003D4AA4" w:rsidP="003D4AA4">
      <w:pPr>
        <w:rPr>
          <w:szCs w:val="21"/>
        </w:rPr>
      </w:pPr>
      <w:r w:rsidRPr="003D4AA4">
        <w:rPr>
          <w:rFonts w:hint="eastAsia"/>
          <w:szCs w:val="21"/>
        </w:rPr>
        <w:t>和“夏”号最终也未能逃脱水滴的魔掌，这滴敏锐的死神很快发现了这两艘大大</w:t>
      </w:r>
    </w:p>
    <w:p w14:paraId="08843637" w14:textId="77777777" w:rsidR="003D4AA4" w:rsidRPr="003D4AA4" w:rsidRDefault="003D4AA4" w:rsidP="003D4AA4">
      <w:pPr>
        <w:rPr>
          <w:szCs w:val="21"/>
        </w:rPr>
      </w:pPr>
      <w:r w:rsidRPr="003D4AA4">
        <w:rPr>
          <w:rFonts w:hint="eastAsia"/>
          <w:szCs w:val="21"/>
        </w:rPr>
        <w:t>超出舰群平均加速度的战舰，迅速追上并摧毁了它们那内部已经没有生命的舰</w:t>
      </w:r>
    </w:p>
    <w:p w14:paraId="5320815E" w14:textId="77777777" w:rsidR="003D4AA4" w:rsidRPr="003D4AA4" w:rsidRDefault="003D4AA4" w:rsidP="003D4AA4">
      <w:pPr>
        <w:rPr>
          <w:szCs w:val="21"/>
        </w:rPr>
      </w:pPr>
      <w:r w:rsidRPr="003D4AA4">
        <w:rPr>
          <w:rFonts w:hint="eastAsia"/>
          <w:szCs w:val="21"/>
        </w:rPr>
        <w:t>体。</w:t>
      </w:r>
    </w:p>
    <w:p w14:paraId="210FE57E" w14:textId="77777777" w:rsidR="003D4AA4" w:rsidRPr="003D4AA4" w:rsidRDefault="003D4AA4" w:rsidP="003D4AA4">
      <w:pPr>
        <w:rPr>
          <w:szCs w:val="21"/>
        </w:rPr>
      </w:pPr>
      <w:r w:rsidRPr="003D4AA4">
        <w:rPr>
          <w:rFonts w:hint="eastAsia"/>
          <w:szCs w:val="21"/>
        </w:rPr>
        <w:t>但另外两艘进入“前进四”的战舰却成功地逃脱了水滴的攻击，它们是“量</w:t>
      </w:r>
    </w:p>
    <w:p w14:paraId="79E3CD4A" w14:textId="77777777" w:rsidR="003D4AA4" w:rsidRPr="003D4AA4" w:rsidRDefault="003D4AA4" w:rsidP="003D4AA4">
      <w:pPr>
        <w:rPr>
          <w:szCs w:val="21"/>
        </w:rPr>
      </w:pPr>
      <w:r w:rsidRPr="003D4AA4">
        <w:rPr>
          <w:rFonts w:hint="eastAsia"/>
          <w:szCs w:val="21"/>
        </w:rPr>
        <w:t>子”号和“青铜时代”号；在捕获行动开始前，“量子”号就接受了丁仪的建议，</w:t>
      </w:r>
    </w:p>
    <w:p w14:paraId="33478AC4" w14:textId="77777777" w:rsidR="003D4AA4" w:rsidRPr="003D4AA4" w:rsidRDefault="003D4AA4" w:rsidP="003D4AA4">
      <w:pPr>
        <w:rPr>
          <w:szCs w:val="21"/>
        </w:rPr>
      </w:pPr>
      <w:r w:rsidRPr="003D4AA4">
        <w:rPr>
          <w:rFonts w:hint="eastAsia"/>
          <w:szCs w:val="21"/>
        </w:rPr>
        <w:t>同“青铜时代”号一起进入了深海状态。早在第三队列被毁灭时，两舰就进入了</w:t>
      </w:r>
    </w:p>
    <w:p w14:paraId="5AA356D8" w14:textId="77777777" w:rsidR="003D4AA4" w:rsidRPr="003D4AA4" w:rsidRDefault="003D4AA4" w:rsidP="003D4AA4">
      <w:pPr>
        <w:rPr>
          <w:szCs w:val="21"/>
        </w:rPr>
      </w:pPr>
      <w:r w:rsidRPr="003D4AA4">
        <w:rPr>
          <w:rFonts w:hint="eastAsia"/>
          <w:szCs w:val="21"/>
        </w:rPr>
        <w:t>“前进四”，向同一方向紧急加速，由于它们本身的位置处于矩形阵列的一角，</w:t>
      </w:r>
    </w:p>
    <w:p w14:paraId="47478DE9" w14:textId="77777777" w:rsidR="003D4AA4" w:rsidRPr="003D4AA4" w:rsidRDefault="003D4AA4" w:rsidP="003D4AA4">
      <w:pPr>
        <w:rPr>
          <w:szCs w:val="21"/>
        </w:rPr>
      </w:pPr>
      <w:r w:rsidRPr="003D4AA4">
        <w:rPr>
          <w:rFonts w:hint="eastAsia"/>
          <w:szCs w:val="21"/>
        </w:rPr>
        <w:t>与水滴隔着整个编队，有充分的时间脱离舰群，冲入太空深处。</w:t>
      </w:r>
    </w:p>
    <w:p w14:paraId="1F1BFDA3" w14:textId="77777777" w:rsidR="003D4AA4" w:rsidRPr="003D4AA4" w:rsidRDefault="003D4AA4" w:rsidP="003D4AA4">
      <w:pPr>
        <w:rPr>
          <w:szCs w:val="21"/>
        </w:rPr>
      </w:pPr>
      <w:r w:rsidRPr="003D4AA4">
        <w:rPr>
          <w:rFonts w:hint="eastAsia"/>
          <w:szCs w:val="21"/>
        </w:rPr>
        <w:t>这时，已经有一千余艘战舰被摧毁，在二十分钟的攻击中，联合舰队已经毁</w:t>
      </w:r>
    </w:p>
    <w:p w14:paraId="0FDE0F77" w14:textId="77777777" w:rsidR="003D4AA4" w:rsidRPr="003D4AA4" w:rsidRDefault="003D4AA4" w:rsidP="003D4AA4">
      <w:pPr>
        <w:rPr>
          <w:szCs w:val="21"/>
        </w:rPr>
      </w:pPr>
      <w:r w:rsidRPr="003D4AA4">
        <w:rPr>
          <w:rFonts w:hint="eastAsia"/>
          <w:szCs w:val="21"/>
        </w:rPr>
        <w:t>灭过半。</w:t>
      </w:r>
    </w:p>
    <w:p w14:paraId="5503F303" w14:textId="77777777" w:rsidR="003D4AA4" w:rsidRPr="003D4AA4" w:rsidRDefault="003D4AA4" w:rsidP="003D4AA4">
      <w:pPr>
        <w:rPr>
          <w:szCs w:val="21"/>
        </w:rPr>
      </w:pPr>
      <w:r w:rsidRPr="003D4AA4">
        <w:rPr>
          <w:rFonts w:hint="eastAsia"/>
          <w:szCs w:val="21"/>
        </w:rPr>
        <w:t>太空中充满了碎片，形成了一团直径达十万公里、仍在迅速膨胀的金属云，</w:t>
      </w:r>
    </w:p>
    <w:p w14:paraId="138EAF6E" w14:textId="77777777" w:rsidR="003D4AA4" w:rsidRPr="003D4AA4" w:rsidRDefault="003D4AA4" w:rsidP="003D4AA4">
      <w:pPr>
        <w:rPr>
          <w:szCs w:val="21"/>
        </w:rPr>
      </w:pPr>
      <w:r w:rsidRPr="003D4AA4">
        <w:rPr>
          <w:rFonts w:hint="eastAsia"/>
          <w:szCs w:val="21"/>
        </w:rPr>
        <w:t>云中战舰爆炸的核火球把云团苍白的轮廓一次次显现出来，像宇宙暗夜中时隐时</w:t>
      </w:r>
    </w:p>
    <w:p w14:paraId="63ECD3AB" w14:textId="77777777" w:rsidR="003D4AA4" w:rsidRPr="003D4AA4" w:rsidRDefault="003D4AA4" w:rsidP="003D4AA4">
      <w:pPr>
        <w:rPr>
          <w:szCs w:val="21"/>
        </w:rPr>
      </w:pPr>
      <w:r w:rsidRPr="003D4AA4">
        <w:rPr>
          <w:rFonts w:hint="eastAsia"/>
          <w:szCs w:val="21"/>
        </w:rPr>
        <w:t>现的一张阴沉的巨脸。在火球出现的间隙，金属岩浆的光芒则使云团变成如血的</w:t>
      </w:r>
    </w:p>
    <w:p w14:paraId="0F81369E" w14:textId="77777777" w:rsidR="003D4AA4" w:rsidRPr="003D4AA4" w:rsidRDefault="003D4AA4" w:rsidP="003D4AA4">
      <w:pPr>
        <w:rPr>
          <w:szCs w:val="21"/>
        </w:rPr>
      </w:pPr>
      <w:r w:rsidRPr="003D4AA4">
        <w:rPr>
          <w:rFonts w:hint="eastAsia"/>
          <w:szCs w:val="21"/>
        </w:rPr>
        <w:t>晚霞。</w:t>
      </w:r>
    </w:p>
    <w:p w14:paraId="6B1909A9" w14:textId="77777777" w:rsidR="003D4AA4" w:rsidRPr="003D4AA4" w:rsidRDefault="003D4AA4" w:rsidP="003D4AA4">
      <w:pPr>
        <w:rPr>
          <w:szCs w:val="21"/>
        </w:rPr>
      </w:pPr>
      <w:r w:rsidRPr="003D4AA4">
        <w:rPr>
          <w:rFonts w:hint="eastAsia"/>
          <w:szCs w:val="21"/>
        </w:rPr>
        <w:t>残余的舰群已经很稀疏了，它们中的绝大部分仍处于金属云内部，大部分战</w:t>
      </w:r>
    </w:p>
    <w:p w14:paraId="3A94966D" w14:textId="77777777" w:rsidR="003D4AA4" w:rsidRPr="003D4AA4" w:rsidRDefault="003D4AA4" w:rsidP="003D4AA4">
      <w:pPr>
        <w:rPr>
          <w:szCs w:val="21"/>
        </w:rPr>
      </w:pPr>
      <w:r w:rsidRPr="003D4AA4">
        <w:rPr>
          <w:rFonts w:hint="eastAsia"/>
          <w:szCs w:val="21"/>
        </w:rPr>
        <w:t>舰的电磁动能弹已经耗尽，只能用激光在金属云中打开通路，而高能激光也由于</w:t>
      </w:r>
    </w:p>
    <w:p w14:paraId="715B9B27" w14:textId="77777777" w:rsidR="003D4AA4" w:rsidRPr="003D4AA4" w:rsidRDefault="003D4AA4" w:rsidP="003D4AA4">
      <w:pPr>
        <w:rPr>
          <w:szCs w:val="21"/>
        </w:rPr>
      </w:pPr>
      <w:r w:rsidRPr="003D4AA4">
        <w:rPr>
          <w:rFonts w:hint="eastAsia"/>
          <w:szCs w:val="21"/>
        </w:rPr>
        <w:t>能量损耗而力量不足，战舰只能降低速度在碎片中艰难地航行，大部分的战舰航</w:t>
      </w:r>
    </w:p>
    <w:p w14:paraId="625C12EA" w14:textId="77777777" w:rsidR="003D4AA4" w:rsidRPr="003D4AA4" w:rsidRDefault="003D4AA4" w:rsidP="003D4AA4">
      <w:pPr>
        <w:rPr>
          <w:szCs w:val="21"/>
        </w:rPr>
      </w:pPr>
      <w:r w:rsidRPr="003D4AA4">
        <w:rPr>
          <w:rFonts w:hint="eastAsia"/>
          <w:szCs w:val="21"/>
        </w:rPr>
        <w:t>速降到几乎与云团的膨胀速度相同。这样，金属云成了舰队的陷阱，疏散和逃脱</w:t>
      </w:r>
    </w:p>
    <w:p w14:paraId="014E7CA5" w14:textId="77777777" w:rsidR="003D4AA4" w:rsidRPr="003D4AA4" w:rsidRDefault="003D4AA4" w:rsidP="003D4AA4">
      <w:pPr>
        <w:rPr>
          <w:szCs w:val="21"/>
        </w:rPr>
      </w:pPr>
      <w:r w:rsidRPr="003D4AA4">
        <w:rPr>
          <w:rFonts w:hint="eastAsia"/>
          <w:szCs w:val="21"/>
        </w:rPr>
        <w:t>已不可能。</w:t>
      </w:r>
    </w:p>
    <w:p w14:paraId="3B106D0E" w14:textId="77777777" w:rsidR="003D4AA4" w:rsidRPr="003D4AA4" w:rsidRDefault="003D4AA4" w:rsidP="003D4AA4">
      <w:pPr>
        <w:rPr>
          <w:szCs w:val="21"/>
        </w:rPr>
      </w:pPr>
      <w:r w:rsidRPr="003D4AA4">
        <w:rPr>
          <w:rFonts w:hint="eastAsia"/>
          <w:szCs w:val="21"/>
        </w:rPr>
        <w:t>水滴的速度已经超过了第三宇宙速度的十倍，即每秒钟一百七十公里左右。</w:t>
      </w:r>
    </w:p>
    <w:p w14:paraId="003484E3" w14:textId="77777777" w:rsidR="003D4AA4" w:rsidRPr="003D4AA4" w:rsidRDefault="003D4AA4" w:rsidP="003D4AA4">
      <w:pPr>
        <w:rPr>
          <w:szCs w:val="21"/>
        </w:rPr>
      </w:pPr>
      <w:r w:rsidRPr="003D4AA4">
        <w:rPr>
          <w:rFonts w:hint="eastAsia"/>
          <w:szCs w:val="21"/>
        </w:rPr>
        <w:t>它沿途猛烈撞击着碎片，被撞击的碎片再次熔化并高速飞溅，与其他碎片产生了</w:t>
      </w:r>
    </w:p>
    <w:p w14:paraId="79DAAC63" w14:textId="77777777" w:rsidR="003D4AA4" w:rsidRPr="003D4AA4" w:rsidRDefault="003D4AA4" w:rsidP="003D4AA4">
      <w:pPr>
        <w:rPr>
          <w:szCs w:val="21"/>
        </w:rPr>
      </w:pPr>
      <w:r w:rsidRPr="003D4AA4">
        <w:rPr>
          <w:rFonts w:hint="eastAsia"/>
          <w:szCs w:val="21"/>
        </w:rPr>
        <w:t>次级撞击，在水滴后面形成了灿烂的尾迹。尾迹最初像一颗怒发冲冠的彗星，但</w:t>
      </w:r>
    </w:p>
    <w:p w14:paraId="55144D72" w14:textId="77777777" w:rsidR="003D4AA4" w:rsidRPr="003D4AA4" w:rsidRDefault="003D4AA4" w:rsidP="003D4AA4">
      <w:pPr>
        <w:rPr>
          <w:szCs w:val="21"/>
        </w:rPr>
      </w:pPr>
      <w:r w:rsidRPr="003D4AA4">
        <w:rPr>
          <w:rFonts w:hint="eastAsia"/>
          <w:szCs w:val="21"/>
        </w:rPr>
        <w:t>很快拉长，变成一条上万公里长的银光巨龙。整个金属云团都映照着巨龙发出的</w:t>
      </w:r>
    </w:p>
    <w:p w14:paraId="06EC03D5" w14:textId="77777777" w:rsidR="003D4AA4" w:rsidRPr="003D4AA4" w:rsidRDefault="003D4AA4" w:rsidP="003D4AA4">
      <w:pPr>
        <w:rPr>
          <w:szCs w:val="21"/>
        </w:rPr>
      </w:pPr>
      <w:r w:rsidRPr="003D4AA4">
        <w:rPr>
          <w:rFonts w:hint="eastAsia"/>
          <w:szCs w:val="21"/>
        </w:rPr>
        <w:t>光芒，它在云中上下翻飞，仿佛沉浸在自己疯狂的舞动中。被龙头穿透的一艘艘</w:t>
      </w:r>
    </w:p>
    <w:p w14:paraId="275BA7B2" w14:textId="77777777" w:rsidR="003D4AA4" w:rsidRPr="003D4AA4" w:rsidRDefault="003D4AA4" w:rsidP="003D4AA4">
      <w:pPr>
        <w:rPr>
          <w:szCs w:val="21"/>
        </w:rPr>
      </w:pPr>
      <w:r w:rsidRPr="003D4AA4">
        <w:rPr>
          <w:rFonts w:hint="eastAsia"/>
          <w:szCs w:val="21"/>
        </w:rPr>
        <w:t>战舰，在龙体中部爆炸开来，巨龙的身上每时每刻都点缀着四五轮核聚变的小太</w:t>
      </w:r>
    </w:p>
    <w:p w14:paraId="023D1CAD" w14:textId="77777777" w:rsidR="003D4AA4" w:rsidRPr="003D4AA4" w:rsidRDefault="003D4AA4" w:rsidP="003D4AA4">
      <w:pPr>
        <w:rPr>
          <w:szCs w:val="21"/>
        </w:rPr>
      </w:pPr>
      <w:r w:rsidRPr="003D4AA4">
        <w:rPr>
          <w:rFonts w:hint="eastAsia"/>
          <w:szCs w:val="21"/>
        </w:rPr>
        <w:lastRenderedPageBreak/>
        <w:t>阳。再往后面，被烧熔的战舰化做百万吨金属岩浆爆发开来，把龙尾染成妖艳的</w:t>
      </w:r>
    </w:p>
    <w:p w14:paraId="7D81D77C" w14:textId="77777777" w:rsidR="003D4AA4" w:rsidRPr="003D4AA4" w:rsidRDefault="003D4AA4" w:rsidP="003D4AA4">
      <w:pPr>
        <w:rPr>
          <w:szCs w:val="21"/>
        </w:rPr>
      </w:pPr>
      <w:r w:rsidRPr="003D4AA4">
        <w:rPr>
          <w:rFonts w:hint="eastAsia"/>
          <w:szCs w:val="21"/>
        </w:rPr>
        <w:t>血色</w:t>
      </w:r>
      <w:r w:rsidRPr="003D4AA4">
        <w:rPr>
          <w:szCs w:val="21"/>
        </w:rPr>
        <w:t>...</w:t>
      </w:r>
    </w:p>
    <w:p w14:paraId="7934AA8E" w14:textId="77777777" w:rsidR="003D4AA4" w:rsidRPr="003D4AA4" w:rsidRDefault="003D4AA4" w:rsidP="003D4AA4">
      <w:pPr>
        <w:rPr>
          <w:szCs w:val="21"/>
        </w:rPr>
      </w:pPr>
      <w:r w:rsidRPr="003D4AA4">
        <w:rPr>
          <w:rFonts w:hint="eastAsia"/>
          <w:szCs w:val="21"/>
        </w:rPr>
        <w:t>三十分钟后，灿烂的巨龙仍在飞翔，但龙身上的棱火球已经消失了，龙尾也</w:t>
      </w:r>
    </w:p>
    <w:p w14:paraId="747FF9C0" w14:textId="77777777" w:rsidR="003D4AA4" w:rsidRPr="003D4AA4" w:rsidRDefault="003D4AA4" w:rsidP="003D4AA4">
      <w:pPr>
        <w:rPr>
          <w:szCs w:val="21"/>
        </w:rPr>
      </w:pPr>
      <w:r w:rsidRPr="003D4AA4">
        <w:rPr>
          <w:rFonts w:hint="eastAsia"/>
          <w:szCs w:val="21"/>
        </w:rPr>
        <w:t>不再有血色。这时，金属云团中已没有一艘战舰存在。</w:t>
      </w:r>
    </w:p>
    <w:p w14:paraId="6C9D37CE" w14:textId="77777777" w:rsidR="003D4AA4" w:rsidRPr="003D4AA4" w:rsidRDefault="003D4AA4" w:rsidP="003D4AA4">
      <w:pPr>
        <w:rPr>
          <w:szCs w:val="21"/>
        </w:rPr>
      </w:pPr>
      <w:r w:rsidRPr="003D4AA4">
        <w:rPr>
          <w:rFonts w:hint="eastAsia"/>
          <w:szCs w:val="21"/>
        </w:rPr>
        <w:t>巨龙向金属云团外飞去，在云团的边缘，它从头到尾消失了。水滴开始清除</w:t>
      </w:r>
    </w:p>
    <w:p w14:paraId="6672B9D1" w14:textId="77777777" w:rsidR="003D4AA4" w:rsidRPr="003D4AA4" w:rsidRDefault="003D4AA4" w:rsidP="003D4AA4">
      <w:pPr>
        <w:rPr>
          <w:szCs w:val="21"/>
        </w:rPr>
      </w:pPr>
      <w:r w:rsidRPr="003D4AA4">
        <w:rPr>
          <w:rFonts w:hint="eastAsia"/>
          <w:szCs w:val="21"/>
        </w:rPr>
        <w:t>云团外舰队的残余，只有二十一艘战舰冲出了云团，它们中的大部分都因在云中</w:t>
      </w:r>
    </w:p>
    <w:p w14:paraId="5A4F7AFD" w14:textId="77777777" w:rsidR="003D4AA4" w:rsidRPr="003D4AA4" w:rsidRDefault="003D4AA4" w:rsidP="003D4AA4">
      <w:pPr>
        <w:rPr>
          <w:szCs w:val="21"/>
        </w:rPr>
      </w:pPr>
      <w:r w:rsidRPr="003D4AA4">
        <w:rPr>
          <w:rFonts w:hint="eastAsia"/>
          <w:szCs w:val="21"/>
        </w:rPr>
        <w:t>的高速飞行而受到了严重损伤，只有很低的加速度或无动力匀速滑行，很快被水</w:t>
      </w:r>
    </w:p>
    <w:p w14:paraId="362E239D" w14:textId="77777777" w:rsidR="003D4AA4" w:rsidRPr="003D4AA4" w:rsidRDefault="003D4AA4" w:rsidP="003D4AA4">
      <w:pPr>
        <w:rPr>
          <w:szCs w:val="21"/>
        </w:rPr>
      </w:pPr>
      <w:r w:rsidRPr="003D4AA4">
        <w:rPr>
          <w:rFonts w:hint="eastAsia"/>
          <w:szCs w:val="21"/>
        </w:rPr>
        <w:t>滴追上并摧毁。这些爆炸的战舰在太空中形成的一朵朵金属云很快与膨胀的大云</w:t>
      </w:r>
    </w:p>
    <w:p w14:paraId="23190080" w14:textId="77777777" w:rsidR="003D4AA4" w:rsidRPr="003D4AA4" w:rsidRDefault="003D4AA4" w:rsidP="003D4AA4">
      <w:pPr>
        <w:rPr>
          <w:szCs w:val="21"/>
        </w:rPr>
      </w:pPr>
      <w:r w:rsidRPr="003D4AA4">
        <w:rPr>
          <w:rFonts w:hint="eastAsia"/>
          <w:szCs w:val="21"/>
        </w:rPr>
        <w:t>团融合在一起。水滴消灭剩下的五艘较为完好的战舰费了些时间。因为它们都已</w:t>
      </w:r>
    </w:p>
    <w:p w14:paraId="1134E666" w14:textId="77777777" w:rsidR="003D4AA4" w:rsidRPr="003D4AA4" w:rsidRDefault="003D4AA4" w:rsidP="003D4AA4">
      <w:pPr>
        <w:rPr>
          <w:szCs w:val="21"/>
        </w:rPr>
      </w:pPr>
      <w:r w:rsidRPr="003D4AA4">
        <w:rPr>
          <w:rFonts w:hint="eastAsia"/>
          <w:szCs w:val="21"/>
        </w:rPr>
        <w:t>经具有了较高的速度，且逃离的方向不同。水滴追上并摧毁最后一艘战舰“方舟”</w:t>
      </w:r>
    </w:p>
    <w:p w14:paraId="35779DDD" w14:textId="77777777" w:rsidR="003D4AA4" w:rsidRPr="003D4AA4" w:rsidRDefault="003D4AA4" w:rsidP="003D4AA4">
      <w:pPr>
        <w:rPr>
          <w:szCs w:val="21"/>
        </w:rPr>
      </w:pPr>
      <w:r w:rsidRPr="003D4AA4">
        <w:rPr>
          <w:rFonts w:hint="eastAsia"/>
          <w:szCs w:val="21"/>
        </w:rPr>
        <w:t>号时，距云团已经相当远了，“方舟”号爆炸的火球在太空深处孤独地亮了几秒</w:t>
      </w:r>
    </w:p>
    <w:p w14:paraId="48EFF3B6" w14:textId="77777777" w:rsidR="003D4AA4" w:rsidRPr="003D4AA4" w:rsidRDefault="003D4AA4" w:rsidP="003D4AA4">
      <w:pPr>
        <w:rPr>
          <w:szCs w:val="21"/>
        </w:rPr>
      </w:pPr>
      <w:r w:rsidRPr="003D4AA4">
        <w:rPr>
          <w:rFonts w:hint="eastAsia"/>
          <w:szCs w:val="21"/>
        </w:rPr>
        <w:t>钟后就熄灭了，像一盏消失在旷野风中的孤灯。</w:t>
      </w:r>
    </w:p>
    <w:p w14:paraId="38657172" w14:textId="77777777" w:rsidR="003D4AA4" w:rsidRPr="003D4AA4" w:rsidRDefault="003D4AA4" w:rsidP="003D4AA4">
      <w:pPr>
        <w:rPr>
          <w:szCs w:val="21"/>
        </w:rPr>
      </w:pPr>
      <w:r w:rsidRPr="003D4AA4">
        <w:rPr>
          <w:rFonts w:hint="eastAsia"/>
          <w:szCs w:val="21"/>
        </w:rPr>
        <w:t>至此，人类的太空武装力量全军覆没。</w:t>
      </w:r>
    </w:p>
    <w:p w14:paraId="26BE0492" w14:textId="77777777" w:rsidR="003D4AA4" w:rsidRPr="003D4AA4" w:rsidRDefault="003D4AA4" w:rsidP="003D4AA4">
      <w:pPr>
        <w:rPr>
          <w:szCs w:val="21"/>
        </w:rPr>
      </w:pPr>
      <w:r w:rsidRPr="003D4AA4">
        <w:rPr>
          <w:rFonts w:hint="eastAsia"/>
          <w:szCs w:val="21"/>
        </w:rPr>
        <w:t>水滴接着向“量子”号和“青铜时代”号逃遁的方向加速追击，但很快它就</w:t>
      </w:r>
    </w:p>
    <w:p w14:paraId="62C22CEE" w14:textId="77777777" w:rsidR="003D4AA4" w:rsidRPr="003D4AA4" w:rsidRDefault="003D4AA4" w:rsidP="003D4AA4">
      <w:pPr>
        <w:rPr>
          <w:szCs w:val="21"/>
        </w:rPr>
      </w:pPr>
      <w:r w:rsidRPr="003D4AA4">
        <w:rPr>
          <w:rFonts w:hint="eastAsia"/>
          <w:szCs w:val="21"/>
        </w:rPr>
        <w:t>放弃了。这两个目标已经太远且都达到了相当高的速度。于是，“量子”号和“青</w:t>
      </w:r>
    </w:p>
    <w:p w14:paraId="4E4282C6" w14:textId="77777777" w:rsidR="003D4AA4" w:rsidRPr="003D4AA4" w:rsidRDefault="003D4AA4" w:rsidP="003D4AA4">
      <w:pPr>
        <w:rPr>
          <w:szCs w:val="21"/>
        </w:rPr>
      </w:pPr>
      <w:r w:rsidRPr="003D4AA4">
        <w:rPr>
          <w:rFonts w:hint="eastAsia"/>
          <w:szCs w:val="21"/>
        </w:rPr>
        <w:t>铜时代”号成为了这场大毁灭中仅有的幸存者。</w:t>
      </w:r>
    </w:p>
    <w:p w14:paraId="689FB760" w14:textId="77777777" w:rsidR="003D4AA4" w:rsidRPr="003D4AA4" w:rsidRDefault="003D4AA4" w:rsidP="003D4AA4">
      <w:pPr>
        <w:rPr>
          <w:szCs w:val="21"/>
        </w:rPr>
      </w:pPr>
      <w:r w:rsidRPr="003D4AA4">
        <w:rPr>
          <w:rFonts w:hint="eastAsia"/>
          <w:szCs w:val="21"/>
        </w:rPr>
        <w:t>水滴离开了它的杀戳战场，掉头向太阳方向飞去。</w:t>
      </w:r>
    </w:p>
    <w:p w14:paraId="524AC8B9" w14:textId="77777777" w:rsidR="003D4AA4" w:rsidRPr="003D4AA4" w:rsidRDefault="003D4AA4" w:rsidP="003D4AA4">
      <w:pPr>
        <w:rPr>
          <w:szCs w:val="21"/>
        </w:rPr>
      </w:pPr>
      <w:r w:rsidRPr="003D4AA4">
        <w:rPr>
          <w:rFonts w:hint="eastAsia"/>
          <w:szCs w:val="21"/>
        </w:rPr>
        <w:t>除两艘完整的战舰外，舰队中还有少数人从大毁灭中生还，他们主要是在母</w:t>
      </w:r>
    </w:p>
    <w:p w14:paraId="1A033BCC" w14:textId="77777777" w:rsidR="003D4AA4" w:rsidRPr="003D4AA4" w:rsidRDefault="003D4AA4" w:rsidP="003D4AA4">
      <w:pPr>
        <w:rPr>
          <w:szCs w:val="21"/>
        </w:rPr>
      </w:pPr>
      <w:r w:rsidRPr="003D4AA4">
        <w:rPr>
          <w:rFonts w:hint="eastAsia"/>
          <w:szCs w:val="21"/>
        </w:rPr>
        <w:t>舰被击毁前乘舰上的小型飞船或歼击机逃离的，水滴当然可以毫不费力地消灭他</w:t>
      </w:r>
    </w:p>
    <w:p w14:paraId="0919CBBE" w14:textId="77777777" w:rsidR="003D4AA4" w:rsidRPr="003D4AA4" w:rsidRDefault="003D4AA4" w:rsidP="003D4AA4">
      <w:pPr>
        <w:rPr>
          <w:szCs w:val="21"/>
        </w:rPr>
      </w:pPr>
      <w:r w:rsidRPr="003D4AA4">
        <w:rPr>
          <w:rFonts w:hint="eastAsia"/>
          <w:szCs w:val="21"/>
        </w:rPr>
        <w:t>们，但它对这些小型航天器没有兴趣。对这些航天器最大的威胁是高速飞行的金</w:t>
      </w:r>
    </w:p>
    <w:p w14:paraId="3DA9E834" w14:textId="77777777" w:rsidR="003D4AA4" w:rsidRPr="003D4AA4" w:rsidRDefault="003D4AA4" w:rsidP="003D4AA4">
      <w:pPr>
        <w:rPr>
          <w:szCs w:val="21"/>
        </w:rPr>
      </w:pPr>
      <w:r w:rsidRPr="003D4AA4">
        <w:rPr>
          <w:rFonts w:hint="eastAsia"/>
          <w:szCs w:val="21"/>
        </w:rPr>
        <w:t>属碎片，小型航天器自身没有防御系统，也经不起撞击，所以一部分脱离母舰后</w:t>
      </w:r>
    </w:p>
    <w:p w14:paraId="3A3DE4DD" w14:textId="77777777" w:rsidR="003D4AA4" w:rsidRPr="003D4AA4" w:rsidRDefault="003D4AA4" w:rsidP="003D4AA4">
      <w:pPr>
        <w:rPr>
          <w:szCs w:val="21"/>
        </w:rPr>
      </w:pPr>
      <w:r w:rsidRPr="003D4AA4">
        <w:rPr>
          <w:rFonts w:hint="eastAsia"/>
          <w:szCs w:val="21"/>
        </w:rPr>
        <w:t>都被碎片击毁了。在攻击开始时和接近结束时逃离母舰，生还的可能性最大，因</w:t>
      </w:r>
    </w:p>
    <w:p w14:paraId="7381C12F" w14:textId="77777777" w:rsidR="003D4AA4" w:rsidRPr="003D4AA4" w:rsidRDefault="003D4AA4" w:rsidP="003D4AA4">
      <w:pPr>
        <w:rPr>
          <w:szCs w:val="21"/>
        </w:rPr>
      </w:pPr>
      <w:r w:rsidRPr="003D4AA4">
        <w:rPr>
          <w:rFonts w:hint="eastAsia"/>
          <w:szCs w:val="21"/>
        </w:rPr>
        <w:t>为开始时大团金属云还没有形成，而结束时金属云团因自身的膨胀变得稀薄了许</w:t>
      </w:r>
    </w:p>
    <w:p w14:paraId="53DD0C2D" w14:textId="77777777" w:rsidR="003D4AA4" w:rsidRPr="003D4AA4" w:rsidRDefault="003D4AA4" w:rsidP="003D4AA4">
      <w:pPr>
        <w:rPr>
          <w:szCs w:val="21"/>
        </w:rPr>
      </w:pPr>
      <w:r w:rsidRPr="003D4AA4">
        <w:rPr>
          <w:rFonts w:hint="eastAsia"/>
          <w:szCs w:val="21"/>
        </w:rPr>
        <w:t>多。那些幸存下来的小型飞船和歼击机在天王星轨道之外的太空中飘流了几天，</w:t>
      </w:r>
    </w:p>
    <w:p w14:paraId="62290DF6" w14:textId="77777777" w:rsidR="003D4AA4" w:rsidRPr="003D4AA4" w:rsidRDefault="003D4AA4" w:rsidP="003D4AA4">
      <w:pPr>
        <w:rPr>
          <w:szCs w:val="21"/>
        </w:rPr>
      </w:pPr>
      <w:r w:rsidRPr="003D4AA4">
        <w:rPr>
          <w:rFonts w:hint="eastAsia"/>
          <w:szCs w:val="21"/>
        </w:rPr>
        <w:t>最后被在这个空间区域航行的民用飞船所救。幸存者的总人数为六万左右，他们</w:t>
      </w:r>
    </w:p>
    <w:p w14:paraId="5C097A9F" w14:textId="77777777" w:rsidR="003D4AA4" w:rsidRPr="003D4AA4" w:rsidRDefault="003D4AA4" w:rsidP="003D4AA4">
      <w:pPr>
        <w:rPr>
          <w:szCs w:val="21"/>
        </w:rPr>
      </w:pPr>
      <w:r w:rsidRPr="003D4AA4">
        <w:rPr>
          <w:rFonts w:hint="eastAsia"/>
          <w:szCs w:val="21"/>
        </w:rPr>
        <w:t>中包括最早对水滴的攻击做出正确判断的两名冬眠者军官：赵鑫少尉和李维上</w:t>
      </w:r>
    </w:p>
    <w:p w14:paraId="72B200F2" w14:textId="77777777" w:rsidR="003D4AA4" w:rsidRPr="003D4AA4" w:rsidRDefault="003D4AA4" w:rsidP="003D4AA4">
      <w:pPr>
        <w:rPr>
          <w:szCs w:val="21"/>
        </w:rPr>
      </w:pPr>
      <w:r w:rsidRPr="003D4AA4">
        <w:rPr>
          <w:rFonts w:hint="eastAsia"/>
          <w:szCs w:val="21"/>
        </w:rPr>
        <w:t>尉。</w:t>
      </w:r>
    </w:p>
    <w:p w14:paraId="31DB464A" w14:textId="77777777" w:rsidR="003D4AA4" w:rsidRPr="003D4AA4" w:rsidRDefault="003D4AA4" w:rsidP="003D4AA4">
      <w:pPr>
        <w:rPr>
          <w:szCs w:val="21"/>
        </w:rPr>
      </w:pPr>
      <w:r w:rsidRPr="003D4AA4">
        <w:rPr>
          <w:rFonts w:hint="eastAsia"/>
          <w:szCs w:val="21"/>
        </w:rPr>
        <w:t>那片太空沉寂下来，金属云团中的一切都在宇宙的寒冷中失去了光亮，整个</w:t>
      </w:r>
    </w:p>
    <w:p w14:paraId="442460D2" w14:textId="77777777" w:rsidR="003D4AA4" w:rsidRPr="003D4AA4" w:rsidRDefault="003D4AA4" w:rsidP="003D4AA4">
      <w:pPr>
        <w:rPr>
          <w:szCs w:val="21"/>
        </w:rPr>
      </w:pPr>
      <w:r w:rsidRPr="003D4AA4">
        <w:rPr>
          <w:rFonts w:hint="eastAsia"/>
          <w:szCs w:val="21"/>
        </w:rPr>
        <w:t>云团隐没于黑暗之中。后来，在太阳引力的作用下，云团停止了膨胀，开始拉长，</w:t>
      </w:r>
    </w:p>
    <w:p w14:paraId="42A32D42" w14:textId="77777777" w:rsidR="003D4AA4" w:rsidRPr="003D4AA4" w:rsidRDefault="003D4AA4" w:rsidP="003D4AA4">
      <w:pPr>
        <w:rPr>
          <w:szCs w:val="21"/>
        </w:rPr>
      </w:pPr>
      <w:r w:rsidRPr="003D4AA4">
        <w:rPr>
          <w:rFonts w:hint="eastAsia"/>
          <w:szCs w:val="21"/>
        </w:rPr>
        <w:t>最后变成漫长的条带，在温长的岁月中，它将变成环绕太阳的一圈极其稀薄的金</w:t>
      </w:r>
    </w:p>
    <w:p w14:paraId="090C1612" w14:textId="77777777" w:rsidR="003D4AA4" w:rsidRPr="003D4AA4" w:rsidRDefault="003D4AA4" w:rsidP="003D4AA4">
      <w:pPr>
        <w:rPr>
          <w:szCs w:val="21"/>
        </w:rPr>
      </w:pPr>
      <w:r w:rsidRPr="003D4AA4">
        <w:rPr>
          <w:rFonts w:hint="eastAsia"/>
          <w:szCs w:val="21"/>
        </w:rPr>
        <w:t>属带，就像那百万个不能安息的灵魂一样，永远飘浮在太阳系冷寂的外围空间。</w:t>
      </w:r>
    </w:p>
    <w:p w14:paraId="2FB762E4" w14:textId="77777777" w:rsidR="003D4AA4" w:rsidRPr="003D4AA4" w:rsidRDefault="003D4AA4" w:rsidP="003D4AA4">
      <w:pPr>
        <w:rPr>
          <w:szCs w:val="21"/>
        </w:rPr>
      </w:pPr>
      <w:r w:rsidRPr="003D4AA4">
        <w:rPr>
          <w:rFonts w:hint="eastAsia"/>
          <w:szCs w:val="21"/>
        </w:rPr>
        <w:t>毁灭人类全部太空力量的，只是三体世界的一粒探测器，同样的探测器，还</w:t>
      </w:r>
    </w:p>
    <w:p w14:paraId="2959A111" w14:textId="77777777" w:rsidR="003D4AA4" w:rsidRPr="003D4AA4" w:rsidRDefault="003D4AA4" w:rsidP="003D4AA4">
      <w:pPr>
        <w:rPr>
          <w:szCs w:val="21"/>
        </w:rPr>
      </w:pPr>
      <w:r w:rsidRPr="003D4AA4">
        <w:rPr>
          <w:rFonts w:hint="eastAsia"/>
          <w:szCs w:val="21"/>
        </w:rPr>
        <w:t>有九个将在三年后到达太阳系，这十个探测器加在一起，大小也不及一艘三体战</w:t>
      </w:r>
    </w:p>
    <w:p w14:paraId="6E84D3A7" w14:textId="77777777" w:rsidR="003D4AA4" w:rsidRPr="003D4AA4" w:rsidRDefault="003D4AA4" w:rsidP="003D4AA4">
      <w:pPr>
        <w:rPr>
          <w:szCs w:val="21"/>
        </w:rPr>
      </w:pPr>
      <w:r w:rsidRPr="003D4AA4">
        <w:rPr>
          <w:rFonts w:hint="eastAsia"/>
          <w:szCs w:val="21"/>
        </w:rPr>
        <w:t>舰的万分之一，而这样的三体战舰还有一千艘，正在夜以继日地向太阳系飞来。</w:t>
      </w:r>
    </w:p>
    <w:p w14:paraId="78B89CA2" w14:textId="77777777" w:rsidR="003D4AA4" w:rsidRPr="003D4AA4" w:rsidRDefault="003D4AA4" w:rsidP="003D4AA4">
      <w:pPr>
        <w:rPr>
          <w:szCs w:val="21"/>
        </w:rPr>
      </w:pPr>
      <w:r w:rsidRPr="003D4AA4">
        <w:rPr>
          <w:rFonts w:hint="eastAsia"/>
          <w:szCs w:val="21"/>
        </w:rPr>
        <w:t>毁灭你，与你有何相干？</w:t>
      </w:r>
    </w:p>
    <w:p w14:paraId="5D5DF381" w14:textId="77777777" w:rsidR="003D4AA4" w:rsidRPr="003D4AA4" w:rsidRDefault="003D4AA4" w:rsidP="003D4AA4">
      <w:pPr>
        <w:rPr>
          <w:szCs w:val="21"/>
        </w:rPr>
      </w:pPr>
      <w:r w:rsidRPr="003D4AA4">
        <w:rPr>
          <w:rFonts w:hint="eastAsia"/>
          <w:szCs w:val="21"/>
        </w:rPr>
        <w:t>从长长的睡眠中醒来，章北海一看时间，居然睡了十五个小时，这可能是他</w:t>
      </w:r>
    </w:p>
    <w:p w14:paraId="7853710E" w14:textId="77777777" w:rsidR="003D4AA4" w:rsidRPr="003D4AA4" w:rsidRDefault="003D4AA4" w:rsidP="003D4AA4">
      <w:pPr>
        <w:rPr>
          <w:szCs w:val="21"/>
        </w:rPr>
      </w:pPr>
      <w:r w:rsidRPr="003D4AA4">
        <w:rPr>
          <w:rFonts w:hint="eastAsia"/>
          <w:szCs w:val="21"/>
        </w:rPr>
        <w:t>除了长达两个世纪的冬眠外睡得最长的一觉了。此时，他有一种新生的感觉，仔</w:t>
      </w:r>
    </w:p>
    <w:p w14:paraId="34251415" w14:textId="77777777" w:rsidR="003D4AA4" w:rsidRPr="003D4AA4" w:rsidRDefault="003D4AA4" w:rsidP="003D4AA4">
      <w:pPr>
        <w:rPr>
          <w:szCs w:val="21"/>
        </w:rPr>
      </w:pPr>
      <w:r w:rsidRPr="003D4AA4">
        <w:rPr>
          <w:rFonts w:hint="eastAsia"/>
          <w:szCs w:val="21"/>
        </w:rPr>
        <w:t>细审视自己的内心后，他发现了这种感觉的来源。</w:t>
      </w:r>
    </w:p>
    <w:p w14:paraId="0D8035FC" w14:textId="77777777" w:rsidR="003D4AA4" w:rsidRPr="003D4AA4" w:rsidRDefault="003D4AA4" w:rsidP="003D4AA4">
      <w:pPr>
        <w:rPr>
          <w:szCs w:val="21"/>
        </w:rPr>
      </w:pPr>
      <w:r w:rsidRPr="003D4AA4">
        <w:rPr>
          <w:rFonts w:hint="eastAsia"/>
          <w:szCs w:val="21"/>
        </w:rPr>
        <w:t>他现在是一个人了。</w:t>
      </w:r>
    </w:p>
    <w:p w14:paraId="0AA3BB8C" w14:textId="77777777" w:rsidR="003D4AA4" w:rsidRPr="003D4AA4" w:rsidRDefault="003D4AA4" w:rsidP="003D4AA4">
      <w:pPr>
        <w:rPr>
          <w:szCs w:val="21"/>
        </w:rPr>
      </w:pPr>
      <w:r w:rsidRPr="003D4AA4">
        <w:rPr>
          <w:rFonts w:hint="eastAsia"/>
          <w:szCs w:val="21"/>
        </w:rPr>
        <w:t>以前，即使独自悬浮在无际的太空中，他也没有一人独处的感觉，父亲的眼</w:t>
      </w:r>
    </w:p>
    <w:p w14:paraId="465EA9C6" w14:textId="77777777" w:rsidR="003D4AA4" w:rsidRPr="003D4AA4" w:rsidRDefault="003D4AA4" w:rsidP="003D4AA4">
      <w:pPr>
        <w:rPr>
          <w:szCs w:val="21"/>
        </w:rPr>
      </w:pPr>
      <w:r w:rsidRPr="003D4AA4">
        <w:rPr>
          <w:rFonts w:hint="eastAsia"/>
          <w:szCs w:val="21"/>
        </w:rPr>
        <w:t>睛在冥冥之中看着他，这种目光每时每刻都存在，像白昼的太阳和夜里的星光，</w:t>
      </w:r>
    </w:p>
    <w:p w14:paraId="38A3E872" w14:textId="77777777" w:rsidR="003D4AA4" w:rsidRPr="003D4AA4" w:rsidRDefault="003D4AA4" w:rsidP="003D4AA4">
      <w:pPr>
        <w:rPr>
          <w:szCs w:val="21"/>
        </w:rPr>
      </w:pPr>
      <w:r w:rsidRPr="003D4AA4">
        <w:rPr>
          <w:rFonts w:hint="eastAsia"/>
          <w:szCs w:val="21"/>
        </w:rPr>
        <w:t>已成为他的世界的一部分，而现在父亲的目光消失了。</w:t>
      </w:r>
    </w:p>
    <w:p w14:paraId="03193D40" w14:textId="77777777" w:rsidR="003D4AA4" w:rsidRPr="003D4AA4" w:rsidRDefault="003D4AA4" w:rsidP="003D4AA4">
      <w:pPr>
        <w:rPr>
          <w:szCs w:val="21"/>
        </w:rPr>
      </w:pPr>
      <w:r w:rsidRPr="003D4AA4">
        <w:rPr>
          <w:rFonts w:hint="eastAsia"/>
          <w:szCs w:val="21"/>
        </w:rPr>
        <w:t>该出去了。章北海对自己说，同时整理了一下军装，他是在失重中睡眠的，</w:t>
      </w:r>
    </w:p>
    <w:p w14:paraId="7A4F7FF0" w14:textId="77777777" w:rsidR="003D4AA4" w:rsidRPr="003D4AA4" w:rsidRDefault="003D4AA4" w:rsidP="003D4AA4">
      <w:pPr>
        <w:rPr>
          <w:szCs w:val="21"/>
        </w:rPr>
      </w:pPr>
      <w:r w:rsidRPr="003D4AA4">
        <w:rPr>
          <w:rFonts w:hint="eastAsia"/>
          <w:szCs w:val="21"/>
        </w:rPr>
        <w:t>衣服和头发丝毫没乱。最后看了一眼自己已经待了一个多月的这间球形舱室后，</w:t>
      </w:r>
    </w:p>
    <w:p w14:paraId="56EC032A" w14:textId="77777777" w:rsidR="003D4AA4" w:rsidRPr="003D4AA4" w:rsidRDefault="003D4AA4" w:rsidP="003D4AA4">
      <w:pPr>
        <w:rPr>
          <w:szCs w:val="21"/>
        </w:rPr>
      </w:pPr>
      <w:r w:rsidRPr="003D4AA4">
        <w:rPr>
          <w:rFonts w:hint="eastAsia"/>
          <w:szCs w:val="21"/>
        </w:rPr>
        <w:lastRenderedPageBreak/>
        <w:t>章北海打开舱门，飘了出去，他已经准备好平静地面对狂怒的人群，面对无数谴</w:t>
      </w:r>
    </w:p>
    <w:p w14:paraId="37423F18" w14:textId="77777777" w:rsidR="003D4AA4" w:rsidRPr="003D4AA4" w:rsidRDefault="003D4AA4" w:rsidP="003D4AA4">
      <w:pPr>
        <w:rPr>
          <w:szCs w:val="21"/>
        </w:rPr>
      </w:pPr>
      <w:r w:rsidRPr="003D4AA4">
        <w:rPr>
          <w:rFonts w:hint="eastAsia"/>
          <w:szCs w:val="21"/>
        </w:rPr>
        <w:t>责和鄙夷的目光，面对最后的审判</w:t>
      </w:r>
      <w:r w:rsidRPr="003D4AA4">
        <w:rPr>
          <w:szCs w:val="21"/>
        </w:rPr>
        <w:t>...面对自己不知道还有多长的余生，作为一名</w:t>
      </w:r>
    </w:p>
    <w:p w14:paraId="037B5796" w14:textId="77777777" w:rsidR="003D4AA4" w:rsidRPr="003D4AA4" w:rsidRDefault="003D4AA4" w:rsidP="003D4AA4">
      <w:pPr>
        <w:rPr>
          <w:szCs w:val="21"/>
        </w:rPr>
      </w:pPr>
      <w:r w:rsidRPr="003D4AA4">
        <w:rPr>
          <w:rFonts w:hint="eastAsia"/>
          <w:szCs w:val="21"/>
        </w:rPr>
        <w:t>已经尽责的军人，不管将遇到什么，这余生肯定是平静的。</w:t>
      </w:r>
    </w:p>
    <w:p w14:paraId="2DDBBD21" w14:textId="77777777" w:rsidR="003D4AA4" w:rsidRPr="003D4AA4" w:rsidRDefault="003D4AA4" w:rsidP="003D4AA4">
      <w:pPr>
        <w:rPr>
          <w:szCs w:val="21"/>
        </w:rPr>
      </w:pPr>
      <w:r w:rsidRPr="003D4AA4">
        <w:rPr>
          <w:rFonts w:hint="eastAsia"/>
          <w:szCs w:val="21"/>
        </w:rPr>
        <w:t>廊道中空无一人。</w:t>
      </w:r>
    </w:p>
    <w:p w14:paraId="61F37833" w14:textId="77777777" w:rsidR="003D4AA4" w:rsidRPr="003D4AA4" w:rsidRDefault="003D4AA4" w:rsidP="003D4AA4">
      <w:pPr>
        <w:rPr>
          <w:szCs w:val="21"/>
        </w:rPr>
      </w:pPr>
      <w:r w:rsidRPr="003D4AA4">
        <w:rPr>
          <w:rFonts w:hint="eastAsia"/>
          <w:szCs w:val="21"/>
        </w:rPr>
        <w:t>章北海慢慢前行，两边的舱室一间间向后移去，它们都大开着门。所有的舱</w:t>
      </w:r>
    </w:p>
    <w:p w14:paraId="545714DE" w14:textId="77777777" w:rsidR="003D4AA4" w:rsidRPr="003D4AA4" w:rsidRDefault="003D4AA4" w:rsidP="003D4AA4">
      <w:pPr>
        <w:rPr>
          <w:szCs w:val="21"/>
        </w:rPr>
      </w:pPr>
      <w:r w:rsidRPr="003D4AA4">
        <w:rPr>
          <w:rFonts w:hint="eastAsia"/>
          <w:szCs w:val="21"/>
        </w:rPr>
        <w:t>室看起来都是一模一样的球形空间，舱壁是雪白的，像没有瞳仁的眼球。环境很</w:t>
      </w:r>
    </w:p>
    <w:p w14:paraId="2BC86869" w14:textId="77777777" w:rsidR="003D4AA4" w:rsidRPr="003D4AA4" w:rsidRDefault="003D4AA4" w:rsidP="003D4AA4">
      <w:pPr>
        <w:rPr>
          <w:szCs w:val="21"/>
        </w:rPr>
      </w:pPr>
      <w:r w:rsidRPr="003D4AA4">
        <w:rPr>
          <w:rFonts w:hint="eastAsia"/>
          <w:szCs w:val="21"/>
        </w:rPr>
        <w:t>洁净，没有看到一个打开的信息窗口，舰上的信息系统可能已经被重新启动并初</w:t>
      </w:r>
    </w:p>
    <w:p w14:paraId="425A3CDE" w14:textId="77777777" w:rsidR="003D4AA4" w:rsidRPr="003D4AA4" w:rsidRDefault="003D4AA4" w:rsidP="003D4AA4">
      <w:pPr>
        <w:rPr>
          <w:szCs w:val="21"/>
        </w:rPr>
      </w:pPr>
      <w:r w:rsidRPr="003D4AA4">
        <w:rPr>
          <w:rFonts w:hint="eastAsia"/>
          <w:szCs w:val="21"/>
        </w:rPr>
        <w:t>始化了。</w:t>
      </w:r>
    </w:p>
    <w:p w14:paraId="1ADDD762" w14:textId="77777777" w:rsidR="003D4AA4" w:rsidRPr="003D4AA4" w:rsidRDefault="003D4AA4" w:rsidP="003D4AA4">
      <w:pPr>
        <w:rPr>
          <w:szCs w:val="21"/>
        </w:rPr>
      </w:pPr>
      <w:r w:rsidRPr="003D4AA4">
        <w:rPr>
          <w:rFonts w:hint="eastAsia"/>
          <w:szCs w:val="21"/>
        </w:rPr>
        <w:t>章北海想起了自己早年看过的一个电影，影片中的人物身处一个魔方世界，</w:t>
      </w:r>
    </w:p>
    <w:p w14:paraId="4B9C900F" w14:textId="77777777" w:rsidR="003D4AA4" w:rsidRPr="003D4AA4" w:rsidRDefault="003D4AA4" w:rsidP="003D4AA4">
      <w:pPr>
        <w:rPr>
          <w:szCs w:val="21"/>
        </w:rPr>
      </w:pPr>
      <w:r w:rsidRPr="003D4AA4">
        <w:rPr>
          <w:rFonts w:hint="eastAsia"/>
          <w:szCs w:val="21"/>
        </w:rPr>
        <w:t>这世界是由无数间一模一样的立方体房间构成的，但每一间中都暗含着不同的致</w:t>
      </w:r>
    </w:p>
    <w:p w14:paraId="504F77E6" w14:textId="77777777" w:rsidR="003D4AA4" w:rsidRPr="003D4AA4" w:rsidRDefault="003D4AA4" w:rsidP="003D4AA4">
      <w:pPr>
        <w:rPr>
          <w:szCs w:val="21"/>
        </w:rPr>
      </w:pPr>
      <w:r w:rsidRPr="003D4AA4">
        <w:rPr>
          <w:rFonts w:hint="eastAsia"/>
          <w:szCs w:val="21"/>
        </w:rPr>
        <w:t>命机关，他们从一间进入另一间，无穷无尽</w:t>
      </w:r>
    </w:p>
    <w:p w14:paraId="13B79457" w14:textId="77777777" w:rsidR="003D4AA4" w:rsidRPr="003D4AA4" w:rsidRDefault="003D4AA4" w:rsidP="003D4AA4">
      <w:pPr>
        <w:rPr>
          <w:szCs w:val="21"/>
        </w:rPr>
      </w:pPr>
      <w:r w:rsidRPr="003D4AA4">
        <w:rPr>
          <w:rFonts w:hint="eastAsia"/>
          <w:szCs w:val="21"/>
        </w:rPr>
        <w:t>他突然惊奇于自己思想的信马由缰。在以前这是一种奢侈，但现在，长达两</w:t>
      </w:r>
    </w:p>
    <w:p w14:paraId="04C282A9" w14:textId="77777777" w:rsidR="003D4AA4" w:rsidRPr="003D4AA4" w:rsidRDefault="003D4AA4" w:rsidP="003D4AA4">
      <w:pPr>
        <w:rPr>
          <w:szCs w:val="21"/>
        </w:rPr>
      </w:pPr>
      <w:r w:rsidRPr="003D4AA4">
        <w:rPr>
          <w:rFonts w:hint="eastAsia"/>
          <w:szCs w:val="21"/>
        </w:rPr>
        <w:t>个世纪的人生使命已经完成，思想可以悠闲地散步了。</w:t>
      </w:r>
    </w:p>
    <w:p w14:paraId="351B3196" w14:textId="77777777" w:rsidR="003D4AA4" w:rsidRPr="003D4AA4" w:rsidRDefault="003D4AA4" w:rsidP="003D4AA4">
      <w:pPr>
        <w:rPr>
          <w:szCs w:val="21"/>
        </w:rPr>
      </w:pPr>
      <w:r w:rsidRPr="003D4AA4">
        <w:rPr>
          <w:rFonts w:hint="eastAsia"/>
          <w:szCs w:val="21"/>
        </w:rPr>
        <w:t>到了转弯处，前面是更长的一段廊道，仍然空空如也，舱壁均匀地发着乳白</w:t>
      </w:r>
    </w:p>
    <w:p w14:paraId="6F4A1710" w14:textId="77777777" w:rsidR="003D4AA4" w:rsidRPr="003D4AA4" w:rsidRDefault="003D4AA4" w:rsidP="003D4AA4">
      <w:pPr>
        <w:rPr>
          <w:szCs w:val="21"/>
        </w:rPr>
      </w:pPr>
      <w:r w:rsidRPr="003D4AA4">
        <w:rPr>
          <w:rFonts w:hint="eastAsia"/>
          <w:szCs w:val="21"/>
        </w:rPr>
        <w:t>色的柔光，一时间竟让人失去立体感，感觉世界好生简洁。两侧的球形舱还是全</w:t>
      </w:r>
    </w:p>
    <w:p w14:paraId="0863BD46" w14:textId="77777777" w:rsidR="003D4AA4" w:rsidRPr="003D4AA4" w:rsidRDefault="003D4AA4" w:rsidP="003D4AA4">
      <w:pPr>
        <w:rPr>
          <w:szCs w:val="21"/>
        </w:rPr>
      </w:pPr>
      <w:r w:rsidRPr="003D4AA4">
        <w:rPr>
          <w:rFonts w:hint="eastAsia"/>
          <w:szCs w:val="21"/>
        </w:rPr>
        <w:t>部大开着门，仍是一模一样的白色球形空间。</w:t>
      </w:r>
    </w:p>
    <w:p w14:paraId="7560CEAA" w14:textId="77777777" w:rsidR="003D4AA4" w:rsidRPr="003D4AA4" w:rsidRDefault="003D4AA4" w:rsidP="003D4AA4">
      <w:pPr>
        <w:rPr>
          <w:szCs w:val="21"/>
        </w:rPr>
      </w:pPr>
      <w:r w:rsidRPr="003D4AA4">
        <w:rPr>
          <w:rFonts w:hint="eastAsia"/>
          <w:szCs w:val="21"/>
        </w:rPr>
        <w:t>“自然选择”号似乎被遗弃了，而此时在章北海的眼中，他置身于其中的这</w:t>
      </w:r>
    </w:p>
    <w:p w14:paraId="1DE53E5B" w14:textId="77777777" w:rsidR="003D4AA4" w:rsidRPr="003D4AA4" w:rsidRDefault="003D4AA4" w:rsidP="003D4AA4">
      <w:pPr>
        <w:rPr>
          <w:szCs w:val="21"/>
        </w:rPr>
      </w:pPr>
      <w:r w:rsidRPr="003D4AA4">
        <w:rPr>
          <w:rFonts w:hint="eastAsia"/>
          <w:szCs w:val="21"/>
        </w:rPr>
        <w:t>艘巨舰更像是一个巨大但简洁的符号，隐喻着某种深藏在现实后面的规律。章北</w:t>
      </w:r>
    </w:p>
    <w:p w14:paraId="7E95E06D" w14:textId="77777777" w:rsidR="003D4AA4" w:rsidRPr="003D4AA4" w:rsidRDefault="003D4AA4" w:rsidP="003D4AA4">
      <w:pPr>
        <w:rPr>
          <w:szCs w:val="21"/>
        </w:rPr>
      </w:pPr>
      <w:r w:rsidRPr="003D4AA4">
        <w:rPr>
          <w:rFonts w:hint="eastAsia"/>
          <w:szCs w:val="21"/>
        </w:rPr>
        <w:t>海有一种错觉：这些一模一样的白色球形空间充满了周围无限延伸的太空，宇宙</w:t>
      </w:r>
    </w:p>
    <w:p w14:paraId="56CFBEB7" w14:textId="77777777" w:rsidR="003D4AA4" w:rsidRPr="003D4AA4" w:rsidRDefault="003D4AA4" w:rsidP="003D4AA4">
      <w:pPr>
        <w:rPr>
          <w:szCs w:val="21"/>
        </w:rPr>
      </w:pPr>
      <w:r w:rsidRPr="003D4AA4">
        <w:rPr>
          <w:rFonts w:hint="eastAsia"/>
          <w:szCs w:val="21"/>
        </w:rPr>
        <w:t>就是无限的重复。这时，一个概念突然在他的脑海中出现：全息。</w:t>
      </w:r>
    </w:p>
    <w:p w14:paraId="7AD45BE7" w14:textId="77777777" w:rsidR="003D4AA4" w:rsidRPr="003D4AA4" w:rsidRDefault="003D4AA4" w:rsidP="003D4AA4">
      <w:pPr>
        <w:rPr>
          <w:szCs w:val="21"/>
        </w:rPr>
      </w:pPr>
      <w:r w:rsidRPr="003D4AA4">
        <w:rPr>
          <w:rFonts w:hint="eastAsia"/>
          <w:szCs w:val="21"/>
        </w:rPr>
        <w:t>在每一个球形舱中，都可以实现对“自然选择”号的全部操纵和控制，至少</w:t>
      </w:r>
    </w:p>
    <w:p w14:paraId="3FD69C90" w14:textId="77777777" w:rsidR="003D4AA4" w:rsidRPr="003D4AA4" w:rsidRDefault="003D4AA4" w:rsidP="003D4AA4">
      <w:pPr>
        <w:rPr>
          <w:szCs w:val="21"/>
        </w:rPr>
      </w:pPr>
      <w:r w:rsidRPr="003D4AA4">
        <w:rPr>
          <w:rFonts w:hint="eastAsia"/>
          <w:szCs w:val="21"/>
        </w:rPr>
        <w:t>从信息学角度看，每一个舱就是“自然选择”号的全部，所以，“自然选择”号</w:t>
      </w:r>
    </w:p>
    <w:p w14:paraId="27410CAB" w14:textId="77777777" w:rsidR="003D4AA4" w:rsidRPr="003D4AA4" w:rsidRDefault="003D4AA4" w:rsidP="003D4AA4">
      <w:pPr>
        <w:rPr>
          <w:szCs w:val="21"/>
        </w:rPr>
      </w:pPr>
      <w:r w:rsidRPr="003D4AA4">
        <w:rPr>
          <w:rFonts w:hint="eastAsia"/>
          <w:szCs w:val="21"/>
        </w:rPr>
        <w:t>是全息的。</w:t>
      </w:r>
    </w:p>
    <w:p w14:paraId="058FB31F" w14:textId="77777777" w:rsidR="003D4AA4" w:rsidRPr="003D4AA4" w:rsidRDefault="003D4AA4" w:rsidP="003D4AA4">
      <w:pPr>
        <w:rPr>
          <w:szCs w:val="21"/>
        </w:rPr>
      </w:pPr>
      <w:r w:rsidRPr="003D4AA4">
        <w:rPr>
          <w:rFonts w:hint="eastAsia"/>
          <w:szCs w:val="21"/>
        </w:rPr>
        <w:t>这艘飞船本身则像一粒金属的种子，携带着人类文明的全部信息，如果能够</w:t>
      </w:r>
    </w:p>
    <w:p w14:paraId="74D76C2C" w14:textId="77777777" w:rsidR="003D4AA4" w:rsidRPr="003D4AA4" w:rsidRDefault="003D4AA4" w:rsidP="003D4AA4">
      <w:pPr>
        <w:rPr>
          <w:szCs w:val="21"/>
        </w:rPr>
      </w:pPr>
      <w:r w:rsidRPr="003D4AA4">
        <w:rPr>
          <w:rFonts w:hint="eastAsia"/>
          <w:szCs w:val="21"/>
        </w:rPr>
        <w:t>在宇宙的某处发芽，就有可能再次成长出一个完整的文明。部分包古着全部，所</w:t>
      </w:r>
    </w:p>
    <w:p w14:paraId="075DD1DE" w14:textId="77777777" w:rsidR="003D4AA4" w:rsidRPr="003D4AA4" w:rsidRDefault="003D4AA4" w:rsidP="003D4AA4">
      <w:pPr>
        <w:rPr>
          <w:szCs w:val="21"/>
        </w:rPr>
      </w:pPr>
      <w:r w:rsidRPr="003D4AA4">
        <w:rPr>
          <w:rFonts w:hint="eastAsia"/>
          <w:szCs w:val="21"/>
        </w:rPr>
        <w:t>以，人类文明可能也是全息的。章北海失败了，他没能把这粒种子撒出去，他感</w:t>
      </w:r>
    </w:p>
    <w:p w14:paraId="3548EB1F" w14:textId="77777777" w:rsidR="003D4AA4" w:rsidRPr="003D4AA4" w:rsidRDefault="003D4AA4" w:rsidP="003D4AA4">
      <w:pPr>
        <w:rPr>
          <w:szCs w:val="21"/>
        </w:rPr>
      </w:pPr>
      <w:r w:rsidRPr="003D4AA4">
        <w:rPr>
          <w:rFonts w:hint="eastAsia"/>
          <w:szCs w:val="21"/>
        </w:rPr>
        <w:t>到遗憾，但并不悲伤，这不仅仅是因为自己尽了责任。他已经获得自由的思想在</w:t>
      </w:r>
    </w:p>
    <w:p w14:paraId="4970C3F3" w14:textId="77777777" w:rsidR="003D4AA4" w:rsidRPr="003D4AA4" w:rsidRDefault="003D4AA4" w:rsidP="003D4AA4">
      <w:pPr>
        <w:rPr>
          <w:szCs w:val="21"/>
        </w:rPr>
      </w:pPr>
      <w:r w:rsidRPr="003D4AA4">
        <w:rPr>
          <w:rFonts w:hint="eastAsia"/>
          <w:szCs w:val="21"/>
        </w:rPr>
        <w:t>飞翔。他想到，宇宙很可能也是全息的，每一点都拥有全部，即使有一个原子留</w:t>
      </w:r>
    </w:p>
    <w:p w14:paraId="061A2A41" w14:textId="77777777" w:rsidR="003D4AA4" w:rsidRPr="003D4AA4" w:rsidRDefault="003D4AA4" w:rsidP="003D4AA4">
      <w:pPr>
        <w:rPr>
          <w:szCs w:val="21"/>
        </w:rPr>
      </w:pPr>
      <w:r w:rsidRPr="003D4AA4">
        <w:rPr>
          <w:rFonts w:hint="eastAsia"/>
          <w:szCs w:val="21"/>
        </w:rPr>
        <w:t>下来，就留下了宇宙的一切。他突然有了一种包容一切的寄托感，十多个小时前，</w:t>
      </w:r>
    </w:p>
    <w:p w14:paraId="34D3C573" w14:textId="77777777" w:rsidR="003D4AA4" w:rsidRPr="003D4AA4" w:rsidRDefault="003D4AA4" w:rsidP="003D4AA4">
      <w:pPr>
        <w:rPr>
          <w:szCs w:val="21"/>
        </w:rPr>
      </w:pPr>
      <w:r w:rsidRPr="003D4AA4">
        <w:rPr>
          <w:rFonts w:hint="eastAsia"/>
          <w:szCs w:val="21"/>
        </w:rPr>
        <w:t>当他还在睡梦中时，在太阳系遥远的另一端。丁仪踏上他前往水滴的最后的航程，</w:t>
      </w:r>
    </w:p>
    <w:p w14:paraId="3B4A8B58" w14:textId="77777777" w:rsidR="003D4AA4" w:rsidRPr="003D4AA4" w:rsidRDefault="003D4AA4" w:rsidP="003D4AA4">
      <w:pPr>
        <w:rPr>
          <w:szCs w:val="21"/>
        </w:rPr>
      </w:pPr>
      <w:r w:rsidRPr="003D4AA4">
        <w:rPr>
          <w:rFonts w:hint="eastAsia"/>
          <w:szCs w:val="21"/>
        </w:rPr>
        <w:t>也有过这种感觉。</w:t>
      </w:r>
    </w:p>
    <w:p w14:paraId="35D07C25" w14:textId="77777777" w:rsidR="003D4AA4" w:rsidRPr="003D4AA4" w:rsidRDefault="003D4AA4" w:rsidP="003D4AA4">
      <w:pPr>
        <w:rPr>
          <w:szCs w:val="21"/>
        </w:rPr>
      </w:pPr>
      <w:r w:rsidRPr="003D4AA4">
        <w:rPr>
          <w:rFonts w:hint="eastAsia"/>
          <w:szCs w:val="21"/>
        </w:rPr>
        <w:t>章北海来到了廊道的尽头，打开门，进入了战舰上最大的球形大厅。三个月</w:t>
      </w:r>
    </w:p>
    <w:p w14:paraId="1A3774BB" w14:textId="77777777" w:rsidR="003D4AA4" w:rsidRPr="003D4AA4" w:rsidRDefault="003D4AA4" w:rsidP="003D4AA4">
      <w:pPr>
        <w:rPr>
          <w:szCs w:val="21"/>
        </w:rPr>
      </w:pPr>
      <w:r w:rsidRPr="003D4AA4">
        <w:rPr>
          <w:rFonts w:hint="eastAsia"/>
          <w:szCs w:val="21"/>
        </w:rPr>
        <w:t>前，他就是从这里第一次进入“自然选择”号的。现在同那时一样，在球形中央</w:t>
      </w:r>
    </w:p>
    <w:p w14:paraId="5C85E2E1" w14:textId="77777777" w:rsidR="003D4AA4" w:rsidRPr="003D4AA4" w:rsidRDefault="003D4AA4" w:rsidP="003D4AA4">
      <w:pPr>
        <w:rPr>
          <w:szCs w:val="21"/>
        </w:rPr>
      </w:pPr>
      <w:r w:rsidRPr="003D4AA4">
        <w:rPr>
          <w:rFonts w:hint="eastAsia"/>
          <w:szCs w:val="21"/>
        </w:rPr>
        <w:t>的空间中，悬浮着由舰队官兵组成的方阵，但人数比那时要多几倍。方阵分为三</w:t>
      </w:r>
    </w:p>
    <w:p w14:paraId="175DAD61" w14:textId="77777777" w:rsidR="003D4AA4" w:rsidRPr="003D4AA4" w:rsidRDefault="003D4AA4" w:rsidP="003D4AA4">
      <w:pPr>
        <w:rPr>
          <w:szCs w:val="21"/>
        </w:rPr>
      </w:pPr>
      <w:r w:rsidRPr="003D4AA4">
        <w:rPr>
          <w:rFonts w:hint="eastAsia"/>
          <w:szCs w:val="21"/>
        </w:rPr>
        <w:t>层，“自然选择”号的两千人队列处于中央一层，但章北海看出，只有这一层方</w:t>
      </w:r>
    </w:p>
    <w:p w14:paraId="7FD11B54" w14:textId="77777777" w:rsidR="003D4AA4" w:rsidRPr="003D4AA4" w:rsidRDefault="003D4AA4" w:rsidP="003D4AA4">
      <w:pPr>
        <w:rPr>
          <w:szCs w:val="21"/>
        </w:rPr>
      </w:pPr>
      <w:r w:rsidRPr="003D4AA4">
        <w:rPr>
          <w:rFonts w:hint="eastAsia"/>
          <w:szCs w:val="21"/>
        </w:rPr>
        <w:t>阵是真实的，上下两层都是全息图像。他细看后辨认出来，全息图像方阵是由追</w:t>
      </w:r>
    </w:p>
    <w:p w14:paraId="14127575" w14:textId="77777777" w:rsidR="003D4AA4" w:rsidRPr="003D4AA4" w:rsidRDefault="003D4AA4" w:rsidP="003D4AA4">
      <w:pPr>
        <w:rPr>
          <w:szCs w:val="21"/>
        </w:rPr>
      </w:pPr>
      <w:r w:rsidRPr="003D4AA4">
        <w:rPr>
          <w:rFonts w:hint="eastAsia"/>
          <w:szCs w:val="21"/>
        </w:rPr>
        <w:t>击舰队四艘战舰的官兵组成的。在三层方阵的正前方，包括东方延绪在内的五名</w:t>
      </w:r>
    </w:p>
    <w:p w14:paraId="2330BA6F" w14:textId="77777777" w:rsidR="003D4AA4" w:rsidRPr="003D4AA4" w:rsidRDefault="003D4AA4" w:rsidP="003D4AA4">
      <w:pPr>
        <w:rPr>
          <w:szCs w:val="21"/>
        </w:rPr>
      </w:pPr>
      <w:r w:rsidRPr="003D4AA4">
        <w:rPr>
          <w:rFonts w:hint="eastAsia"/>
          <w:szCs w:val="21"/>
        </w:rPr>
        <w:t>大校军官站成一排，其中四名是追击舰队的舰长。章北海看出里面除了东方延绪</w:t>
      </w:r>
    </w:p>
    <w:p w14:paraId="1F6CFF41" w14:textId="77777777" w:rsidR="003D4AA4" w:rsidRPr="003D4AA4" w:rsidRDefault="003D4AA4" w:rsidP="003D4AA4">
      <w:pPr>
        <w:rPr>
          <w:szCs w:val="21"/>
        </w:rPr>
      </w:pPr>
      <w:r w:rsidRPr="003D4AA4">
        <w:rPr>
          <w:rFonts w:hint="eastAsia"/>
          <w:szCs w:val="21"/>
        </w:rPr>
        <w:t>外也都是全息图像，这些图像硅然是从追击舰队传来的。当章北海飘进球形大厅</w:t>
      </w:r>
    </w:p>
    <w:p w14:paraId="33892CAB" w14:textId="77777777" w:rsidR="003D4AA4" w:rsidRPr="003D4AA4" w:rsidRDefault="003D4AA4" w:rsidP="003D4AA4">
      <w:pPr>
        <w:rPr>
          <w:szCs w:val="21"/>
        </w:rPr>
      </w:pPr>
      <w:r w:rsidRPr="003D4AA4">
        <w:rPr>
          <w:rFonts w:hint="eastAsia"/>
          <w:szCs w:val="21"/>
        </w:rPr>
        <w:t>时，五千多人的目光会聚在他身上，这显然不是看叛逃者的目光，舰长们依次向</w:t>
      </w:r>
    </w:p>
    <w:p w14:paraId="30835D9C" w14:textId="77777777" w:rsidR="003D4AA4" w:rsidRPr="003D4AA4" w:rsidRDefault="003D4AA4" w:rsidP="003D4AA4">
      <w:pPr>
        <w:rPr>
          <w:szCs w:val="21"/>
        </w:rPr>
      </w:pPr>
      <w:r w:rsidRPr="003D4AA4">
        <w:rPr>
          <w:rFonts w:hint="eastAsia"/>
          <w:szCs w:val="21"/>
        </w:rPr>
        <w:t>他敬礼。</w:t>
      </w:r>
    </w:p>
    <w:p w14:paraId="3AAAFA12" w14:textId="77777777" w:rsidR="003D4AA4" w:rsidRPr="003D4AA4" w:rsidRDefault="003D4AA4" w:rsidP="003D4AA4">
      <w:pPr>
        <w:rPr>
          <w:szCs w:val="21"/>
        </w:rPr>
      </w:pPr>
      <w:r w:rsidRPr="003D4AA4">
        <w:rPr>
          <w:rFonts w:hint="eastAsia"/>
          <w:szCs w:val="21"/>
        </w:rPr>
        <w:t>“亚洲舰队‘蓝色空间’号！”</w:t>
      </w:r>
    </w:p>
    <w:p w14:paraId="4C485A8E" w14:textId="77777777" w:rsidR="003D4AA4" w:rsidRPr="003D4AA4" w:rsidRDefault="003D4AA4" w:rsidP="003D4AA4">
      <w:pPr>
        <w:rPr>
          <w:szCs w:val="21"/>
        </w:rPr>
      </w:pPr>
      <w:r w:rsidRPr="003D4AA4">
        <w:rPr>
          <w:rFonts w:hint="eastAsia"/>
          <w:szCs w:val="21"/>
        </w:rPr>
        <w:t>“北美舰队‘企业’号！”</w:t>
      </w:r>
    </w:p>
    <w:p w14:paraId="0EC6E782" w14:textId="77777777" w:rsidR="003D4AA4" w:rsidRPr="003D4AA4" w:rsidRDefault="003D4AA4" w:rsidP="003D4AA4">
      <w:pPr>
        <w:rPr>
          <w:szCs w:val="21"/>
        </w:rPr>
      </w:pPr>
      <w:r w:rsidRPr="003D4AA4">
        <w:rPr>
          <w:rFonts w:hint="eastAsia"/>
          <w:szCs w:val="21"/>
        </w:rPr>
        <w:t>“亚洲舰队‘深空’号！”</w:t>
      </w:r>
    </w:p>
    <w:p w14:paraId="7FAC2B9B" w14:textId="77777777" w:rsidR="003D4AA4" w:rsidRPr="003D4AA4" w:rsidRDefault="003D4AA4" w:rsidP="003D4AA4">
      <w:pPr>
        <w:rPr>
          <w:szCs w:val="21"/>
        </w:rPr>
      </w:pPr>
      <w:r w:rsidRPr="003D4AA4">
        <w:rPr>
          <w:rFonts w:hint="eastAsia"/>
          <w:szCs w:val="21"/>
        </w:rPr>
        <w:lastRenderedPageBreak/>
        <w:t>“欧洲舰队‘终极规律’号！”</w:t>
      </w:r>
    </w:p>
    <w:p w14:paraId="0B11E128" w14:textId="77777777" w:rsidR="003D4AA4" w:rsidRPr="003D4AA4" w:rsidRDefault="003D4AA4" w:rsidP="003D4AA4">
      <w:pPr>
        <w:rPr>
          <w:szCs w:val="21"/>
        </w:rPr>
      </w:pPr>
      <w:r w:rsidRPr="003D4AA4">
        <w:rPr>
          <w:rFonts w:hint="eastAsia"/>
          <w:szCs w:val="21"/>
        </w:rPr>
        <w:t>东方延绪最后一个向章北海敬礼：“亚洲舰队‘自然选择’号！前辈，您为</w:t>
      </w:r>
    </w:p>
    <w:p w14:paraId="47F77B25" w14:textId="77777777" w:rsidR="003D4AA4" w:rsidRPr="003D4AA4" w:rsidRDefault="003D4AA4" w:rsidP="003D4AA4">
      <w:pPr>
        <w:rPr>
          <w:szCs w:val="21"/>
        </w:rPr>
      </w:pPr>
      <w:r w:rsidRPr="003D4AA4">
        <w:rPr>
          <w:rFonts w:hint="eastAsia"/>
          <w:szCs w:val="21"/>
        </w:rPr>
        <w:t>人类保存下来的五艘星际战舰，也是现在人类太空舰队的全部，现在接受您的指</w:t>
      </w:r>
    </w:p>
    <w:p w14:paraId="7C3C1C72" w14:textId="77777777" w:rsidR="003D4AA4" w:rsidRPr="003D4AA4" w:rsidRDefault="003D4AA4" w:rsidP="003D4AA4">
      <w:pPr>
        <w:rPr>
          <w:szCs w:val="21"/>
        </w:rPr>
      </w:pPr>
      <w:r w:rsidRPr="003D4AA4">
        <w:rPr>
          <w:rFonts w:hint="eastAsia"/>
          <w:szCs w:val="21"/>
        </w:rPr>
        <w:t>挥！”</w:t>
      </w:r>
    </w:p>
    <w:p w14:paraId="291C31BC" w14:textId="77777777" w:rsidR="003D4AA4" w:rsidRPr="003D4AA4" w:rsidRDefault="003D4AA4" w:rsidP="003D4AA4">
      <w:pPr>
        <w:rPr>
          <w:szCs w:val="21"/>
        </w:rPr>
      </w:pPr>
      <w:r w:rsidRPr="003D4AA4">
        <w:rPr>
          <w:rFonts w:hint="eastAsia"/>
          <w:szCs w:val="21"/>
        </w:rPr>
        <w:t>“崩溃了，都崩溃了，集体的精神崩溃。”史晓明摇头叹息着说，他刚从地</w:t>
      </w:r>
    </w:p>
    <w:p w14:paraId="39ACB790" w14:textId="77777777" w:rsidR="003D4AA4" w:rsidRPr="003D4AA4" w:rsidRDefault="003D4AA4" w:rsidP="003D4AA4">
      <w:pPr>
        <w:rPr>
          <w:szCs w:val="21"/>
        </w:rPr>
      </w:pPr>
      <w:r w:rsidRPr="003D4AA4">
        <w:rPr>
          <w:rFonts w:hint="eastAsia"/>
          <w:szCs w:val="21"/>
        </w:rPr>
        <w:t>下城归来，“整个城市都失控了，乱成一团。”</w:t>
      </w:r>
    </w:p>
    <w:p w14:paraId="320AE6FB" w14:textId="77777777" w:rsidR="003D4AA4" w:rsidRPr="003D4AA4" w:rsidRDefault="003D4AA4" w:rsidP="003D4AA4">
      <w:pPr>
        <w:rPr>
          <w:szCs w:val="21"/>
        </w:rPr>
      </w:pPr>
      <w:r w:rsidRPr="003D4AA4">
        <w:rPr>
          <w:rFonts w:hint="eastAsia"/>
          <w:szCs w:val="21"/>
        </w:rPr>
        <w:t>这是小区政府的一次会议，区行政官员都到了，冬眠者约占三分之二，其余</w:t>
      </w:r>
    </w:p>
    <w:p w14:paraId="674BF297" w14:textId="77777777" w:rsidR="003D4AA4" w:rsidRPr="003D4AA4" w:rsidRDefault="003D4AA4" w:rsidP="003D4AA4">
      <w:pPr>
        <w:rPr>
          <w:szCs w:val="21"/>
        </w:rPr>
      </w:pPr>
      <w:r w:rsidRPr="003D4AA4">
        <w:rPr>
          <w:rFonts w:hint="eastAsia"/>
          <w:szCs w:val="21"/>
        </w:rPr>
        <w:t>是现代人。现在可以很清楚地把他们区分开来：虽然都处于极度的抑郁状态，但</w:t>
      </w:r>
    </w:p>
    <w:p w14:paraId="67A668AA" w14:textId="77777777" w:rsidR="003D4AA4" w:rsidRPr="003D4AA4" w:rsidRDefault="003D4AA4" w:rsidP="003D4AA4">
      <w:pPr>
        <w:rPr>
          <w:szCs w:val="21"/>
        </w:rPr>
      </w:pPr>
      <w:r w:rsidRPr="003D4AA4">
        <w:rPr>
          <w:rFonts w:hint="eastAsia"/>
          <w:szCs w:val="21"/>
        </w:rPr>
        <w:t>冬眠者官员都在低沉的情绪中保持着常态，而现代人则都或多或少地表现出崩溃</w:t>
      </w:r>
    </w:p>
    <w:p w14:paraId="760A2B7B" w14:textId="77777777" w:rsidR="003D4AA4" w:rsidRPr="003D4AA4" w:rsidRDefault="003D4AA4" w:rsidP="003D4AA4">
      <w:pPr>
        <w:rPr>
          <w:szCs w:val="21"/>
        </w:rPr>
      </w:pPr>
      <w:r w:rsidRPr="003D4AA4">
        <w:rPr>
          <w:rFonts w:hint="eastAsia"/>
          <w:szCs w:val="21"/>
        </w:rPr>
        <w:t>的迹象，会议开始以来他们的情绪就多次失控，史晓明的话再次触碰了他们脆弱</w:t>
      </w:r>
    </w:p>
    <w:p w14:paraId="7F32F2D5" w14:textId="77777777" w:rsidR="003D4AA4" w:rsidRPr="003D4AA4" w:rsidRDefault="003D4AA4" w:rsidP="003D4AA4">
      <w:pPr>
        <w:rPr>
          <w:szCs w:val="21"/>
        </w:rPr>
      </w:pPr>
      <w:r w:rsidRPr="003D4AA4">
        <w:rPr>
          <w:rFonts w:hint="eastAsia"/>
          <w:szCs w:val="21"/>
        </w:rPr>
        <w:t>的神经。区最高行政长官泪痕未干，又捂着脸哭了起来，引得另外几名现代人官</w:t>
      </w:r>
    </w:p>
    <w:p w14:paraId="609ADDF9" w14:textId="77777777" w:rsidR="003D4AA4" w:rsidRPr="003D4AA4" w:rsidRDefault="003D4AA4" w:rsidP="003D4AA4">
      <w:pPr>
        <w:rPr>
          <w:szCs w:val="21"/>
        </w:rPr>
      </w:pPr>
      <w:r w:rsidRPr="003D4AA4">
        <w:rPr>
          <w:rFonts w:hint="eastAsia"/>
          <w:szCs w:val="21"/>
        </w:rPr>
        <w:t>员同他一起哭；主管地区教育的官员则歇斯底里地大笑，还有一个现代人痛苦地</w:t>
      </w:r>
    </w:p>
    <w:p w14:paraId="30427864" w14:textId="77777777" w:rsidR="003D4AA4" w:rsidRPr="003D4AA4" w:rsidRDefault="003D4AA4" w:rsidP="003D4AA4">
      <w:pPr>
        <w:rPr>
          <w:szCs w:val="21"/>
        </w:rPr>
      </w:pPr>
      <w:r w:rsidRPr="003D4AA4">
        <w:rPr>
          <w:rFonts w:hint="eastAsia"/>
          <w:szCs w:val="21"/>
        </w:rPr>
        <w:t>咆哮起来，向地上摔杯子</w:t>
      </w:r>
      <w:r w:rsidRPr="003D4AA4">
        <w:rPr>
          <w:szCs w:val="21"/>
        </w:rPr>
        <w:t>...</w:t>
      </w:r>
    </w:p>
    <w:p w14:paraId="0111737E" w14:textId="77777777" w:rsidR="003D4AA4" w:rsidRPr="003D4AA4" w:rsidRDefault="003D4AA4" w:rsidP="003D4AA4">
      <w:pPr>
        <w:rPr>
          <w:szCs w:val="21"/>
        </w:rPr>
      </w:pPr>
      <w:r w:rsidRPr="003D4AA4">
        <w:rPr>
          <w:rFonts w:hint="eastAsia"/>
          <w:szCs w:val="21"/>
        </w:rPr>
        <w:t>“你们安静。”史强说，他声音不高，但充满了威严，现代人官员们都安静</w:t>
      </w:r>
    </w:p>
    <w:p w14:paraId="1588501D" w14:textId="77777777" w:rsidR="003D4AA4" w:rsidRPr="003D4AA4" w:rsidRDefault="003D4AA4" w:rsidP="003D4AA4">
      <w:pPr>
        <w:rPr>
          <w:szCs w:val="21"/>
        </w:rPr>
      </w:pPr>
      <w:r w:rsidRPr="003D4AA4">
        <w:rPr>
          <w:rFonts w:hint="eastAsia"/>
          <w:szCs w:val="21"/>
        </w:rPr>
        <w:t>下来，行政长官和几个同他一起哭的人极力忍住抽泣。</w:t>
      </w:r>
    </w:p>
    <w:p w14:paraId="297629E0" w14:textId="77777777" w:rsidR="003D4AA4" w:rsidRPr="003D4AA4" w:rsidRDefault="003D4AA4" w:rsidP="003D4AA4">
      <w:pPr>
        <w:rPr>
          <w:szCs w:val="21"/>
        </w:rPr>
      </w:pPr>
      <w:r w:rsidRPr="003D4AA4">
        <w:rPr>
          <w:rFonts w:hint="eastAsia"/>
          <w:szCs w:val="21"/>
        </w:rPr>
        <w:t>“真是一群孩子。”希恩斯摇摇头说，他是作为居民代表来参加会议的，也</w:t>
      </w:r>
    </w:p>
    <w:p w14:paraId="35314457" w14:textId="77777777" w:rsidR="003D4AA4" w:rsidRPr="003D4AA4" w:rsidRDefault="003D4AA4" w:rsidP="003D4AA4">
      <w:pPr>
        <w:rPr>
          <w:szCs w:val="21"/>
        </w:rPr>
      </w:pPr>
      <w:r w:rsidRPr="003D4AA4">
        <w:rPr>
          <w:rFonts w:hint="eastAsia"/>
          <w:szCs w:val="21"/>
        </w:rPr>
        <w:t>可能是唯一一个从联合舰队毁灭中受益的人——现在，现实与他的思想钢印一致</w:t>
      </w:r>
    </w:p>
    <w:p w14:paraId="3E178427" w14:textId="77777777" w:rsidR="003D4AA4" w:rsidRPr="003D4AA4" w:rsidRDefault="003D4AA4" w:rsidP="003D4AA4">
      <w:pPr>
        <w:rPr>
          <w:szCs w:val="21"/>
        </w:rPr>
      </w:pPr>
      <w:r w:rsidRPr="003D4AA4">
        <w:rPr>
          <w:rFonts w:hint="eastAsia"/>
          <w:szCs w:val="21"/>
        </w:rPr>
        <w:t>了，他也就恢复了正常。在这之前，面对那看起来已经近在眼前的无比真实的胜</w:t>
      </w:r>
    </w:p>
    <w:p w14:paraId="27359364" w14:textId="77777777" w:rsidR="003D4AA4" w:rsidRPr="003D4AA4" w:rsidRDefault="003D4AA4" w:rsidP="003D4AA4">
      <w:pPr>
        <w:rPr>
          <w:szCs w:val="21"/>
        </w:rPr>
      </w:pPr>
      <w:r w:rsidRPr="003D4AA4">
        <w:rPr>
          <w:rFonts w:hint="eastAsia"/>
          <w:szCs w:val="21"/>
        </w:rPr>
        <w:t>利，他终日被思想钢印折磨着，精神几乎被撕裂了。他被送到市里的大医院，那</w:t>
      </w:r>
    </w:p>
    <w:p w14:paraId="4D641C93" w14:textId="77777777" w:rsidR="003D4AA4" w:rsidRPr="003D4AA4" w:rsidRDefault="003D4AA4" w:rsidP="003D4AA4">
      <w:pPr>
        <w:rPr>
          <w:szCs w:val="21"/>
        </w:rPr>
      </w:pPr>
      <w:r w:rsidRPr="003D4AA4">
        <w:rPr>
          <w:rFonts w:hint="eastAsia"/>
          <w:szCs w:val="21"/>
        </w:rPr>
        <w:t>里的精神医学专家对他也无能为力，但却对送他去的郊区官员和罗辑等人出了一</w:t>
      </w:r>
    </w:p>
    <w:p w14:paraId="14A9048D" w14:textId="77777777" w:rsidR="003D4AA4" w:rsidRPr="003D4AA4" w:rsidRDefault="003D4AA4" w:rsidP="003D4AA4">
      <w:pPr>
        <w:rPr>
          <w:szCs w:val="21"/>
        </w:rPr>
      </w:pPr>
      <w:r w:rsidRPr="003D4AA4">
        <w:rPr>
          <w:rFonts w:hint="eastAsia"/>
          <w:szCs w:val="21"/>
        </w:rPr>
        <w:t>个很奇怪的主意：就像左拉的《柏林之围》和一部黄金时代的老电影《再见列宁》</w:t>
      </w:r>
    </w:p>
    <w:p w14:paraId="33206433" w14:textId="77777777" w:rsidR="003D4AA4" w:rsidRPr="003D4AA4" w:rsidRDefault="003D4AA4" w:rsidP="003D4AA4">
      <w:pPr>
        <w:rPr>
          <w:szCs w:val="21"/>
        </w:rPr>
      </w:pPr>
      <w:r w:rsidRPr="003D4AA4">
        <w:rPr>
          <w:rFonts w:hint="eastAsia"/>
          <w:szCs w:val="21"/>
        </w:rPr>
        <w:t>中那样，为病人制造一个人类失败的虚假环境。他们回去后真的这么做了，好在</w:t>
      </w:r>
    </w:p>
    <w:p w14:paraId="7CB0BD3C" w14:textId="77777777" w:rsidR="003D4AA4" w:rsidRPr="003D4AA4" w:rsidRDefault="003D4AA4" w:rsidP="003D4AA4">
      <w:pPr>
        <w:rPr>
          <w:szCs w:val="21"/>
        </w:rPr>
      </w:pPr>
      <w:r w:rsidRPr="003D4AA4">
        <w:rPr>
          <w:rFonts w:hint="eastAsia"/>
          <w:szCs w:val="21"/>
        </w:rPr>
        <w:t>现代虚拟技术已经发展到顶峰，制造这样一个环境并不难。希恩斯在他的住处每</w:t>
      </w:r>
    </w:p>
    <w:p w14:paraId="2358964B" w14:textId="77777777" w:rsidR="003D4AA4" w:rsidRPr="003D4AA4" w:rsidRDefault="003D4AA4" w:rsidP="003D4AA4">
      <w:pPr>
        <w:rPr>
          <w:szCs w:val="21"/>
        </w:rPr>
      </w:pPr>
      <w:r w:rsidRPr="003D4AA4">
        <w:rPr>
          <w:rFonts w:hint="eastAsia"/>
          <w:szCs w:val="21"/>
        </w:rPr>
        <w:t>天都可以看到专为他播出的新闻，伴有栩栩如生的三维影像。他看到三体舰队的</w:t>
      </w:r>
    </w:p>
    <w:p w14:paraId="188A7984" w14:textId="77777777" w:rsidR="003D4AA4" w:rsidRPr="003D4AA4" w:rsidRDefault="003D4AA4" w:rsidP="003D4AA4">
      <w:pPr>
        <w:rPr>
          <w:szCs w:val="21"/>
        </w:rPr>
      </w:pPr>
      <w:r w:rsidRPr="003D4AA4">
        <w:rPr>
          <w:rFonts w:hint="eastAsia"/>
          <w:szCs w:val="21"/>
        </w:rPr>
        <w:t>一部分加速航行，提前到达太阳系；在柯伊伯带战役中，人类联合舰队遭受重创，</w:t>
      </w:r>
    </w:p>
    <w:p w14:paraId="13646E42" w14:textId="77777777" w:rsidR="003D4AA4" w:rsidRPr="003D4AA4" w:rsidRDefault="003D4AA4" w:rsidP="003D4AA4">
      <w:pPr>
        <w:rPr>
          <w:szCs w:val="21"/>
        </w:rPr>
      </w:pPr>
      <w:r w:rsidRPr="003D4AA4">
        <w:rPr>
          <w:rFonts w:hint="eastAsia"/>
          <w:szCs w:val="21"/>
        </w:rPr>
        <w:t>接着海王星轨道失守，三大舰队只得退守木星轨道进行艰难的抵抗</w:t>
      </w:r>
      <w:r w:rsidRPr="003D4AA4">
        <w:rPr>
          <w:szCs w:val="21"/>
        </w:rPr>
        <w:t>...负责制作这</w:t>
      </w:r>
    </w:p>
    <w:p w14:paraId="0EE6A163" w14:textId="77777777" w:rsidR="003D4AA4" w:rsidRPr="003D4AA4" w:rsidRDefault="003D4AA4" w:rsidP="003D4AA4">
      <w:pPr>
        <w:rPr>
          <w:szCs w:val="21"/>
        </w:rPr>
      </w:pPr>
      <w:r w:rsidRPr="003D4AA4">
        <w:rPr>
          <w:rFonts w:hint="eastAsia"/>
          <w:szCs w:val="21"/>
        </w:rPr>
        <w:t>个虚假世界的小区卫生官员对这项工作兴致勃勃。结果当真实的惨败发生后，该</w:t>
      </w:r>
    </w:p>
    <w:p w14:paraId="40CA0A69" w14:textId="77777777" w:rsidR="003D4AA4" w:rsidRPr="003D4AA4" w:rsidRDefault="003D4AA4" w:rsidP="003D4AA4">
      <w:pPr>
        <w:rPr>
          <w:szCs w:val="21"/>
        </w:rPr>
      </w:pPr>
      <w:r w:rsidRPr="003D4AA4">
        <w:rPr>
          <w:rFonts w:hint="eastAsia"/>
          <w:szCs w:val="21"/>
        </w:rPr>
        <w:t>官员是最先精神崩溃的，此前，为了满足希恩斯的需要并给自己带来最大的乐趣，</w:t>
      </w:r>
    </w:p>
    <w:p w14:paraId="21FE47DF" w14:textId="77777777" w:rsidR="003D4AA4" w:rsidRPr="003D4AA4" w:rsidRDefault="003D4AA4" w:rsidP="003D4AA4">
      <w:pPr>
        <w:rPr>
          <w:szCs w:val="21"/>
        </w:rPr>
      </w:pPr>
      <w:r w:rsidRPr="003D4AA4">
        <w:rPr>
          <w:rFonts w:hint="eastAsia"/>
          <w:szCs w:val="21"/>
        </w:rPr>
        <w:t>这位故事大王穷尽了自己的想象力，把人类的失败描述得尽可能惨重，但现实的</w:t>
      </w:r>
    </w:p>
    <w:p w14:paraId="3317F4CE" w14:textId="77777777" w:rsidR="003D4AA4" w:rsidRPr="003D4AA4" w:rsidRDefault="003D4AA4" w:rsidP="003D4AA4">
      <w:pPr>
        <w:rPr>
          <w:szCs w:val="21"/>
        </w:rPr>
      </w:pPr>
      <w:r w:rsidRPr="003D4AA4">
        <w:rPr>
          <w:rFonts w:hint="eastAsia"/>
          <w:szCs w:val="21"/>
        </w:rPr>
        <w:t>残酷还是远超出了他的想象。</w:t>
      </w:r>
    </w:p>
    <w:p w14:paraId="39173E8E" w14:textId="77777777" w:rsidR="003D4AA4" w:rsidRPr="003D4AA4" w:rsidRDefault="003D4AA4" w:rsidP="003D4AA4">
      <w:pPr>
        <w:rPr>
          <w:szCs w:val="21"/>
        </w:rPr>
      </w:pPr>
      <w:r w:rsidRPr="003D4AA4">
        <w:rPr>
          <w:rFonts w:hint="eastAsia"/>
          <w:szCs w:val="21"/>
        </w:rPr>
        <w:t>当舰队毁灭的影像从二十个天文单位外经过三小时传回地球时，公众的表现</w:t>
      </w:r>
    </w:p>
    <w:p w14:paraId="4BC79E82" w14:textId="77777777" w:rsidR="003D4AA4" w:rsidRPr="003D4AA4" w:rsidRDefault="003D4AA4" w:rsidP="003D4AA4">
      <w:pPr>
        <w:rPr>
          <w:szCs w:val="21"/>
        </w:rPr>
      </w:pPr>
      <w:r w:rsidRPr="003D4AA4">
        <w:rPr>
          <w:rFonts w:hint="eastAsia"/>
          <w:szCs w:val="21"/>
        </w:rPr>
        <w:t>就像一群绝望的孩子，世界变成了被噩梦缠绕的幼儿园，群体的精神崩溃现象迅</w:t>
      </w:r>
    </w:p>
    <w:p w14:paraId="4418C1A9" w14:textId="77777777" w:rsidR="003D4AA4" w:rsidRPr="003D4AA4" w:rsidRDefault="003D4AA4" w:rsidP="003D4AA4">
      <w:pPr>
        <w:rPr>
          <w:szCs w:val="21"/>
        </w:rPr>
      </w:pPr>
      <w:r w:rsidRPr="003D4AA4">
        <w:rPr>
          <w:rFonts w:hint="eastAsia"/>
          <w:szCs w:val="21"/>
        </w:rPr>
        <w:t>速蔓延，一切都失去了控制。</w:t>
      </w:r>
    </w:p>
    <w:p w14:paraId="04CA4179" w14:textId="77777777" w:rsidR="003D4AA4" w:rsidRPr="003D4AA4" w:rsidRDefault="003D4AA4" w:rsidP="003D4AA4">
      <w:pPr>
        <w:rPr>
          <w:szCs w:val="21"/>
        </w:rPr>
      </w:pPr>
      <w:r w:rsidRPr="003D4AA4">
        <w:rPr>
          <w:rFonts w:hint="eastAsia"/>
          <w:szCs w:val="21"/>
        </w:rPr>
        <w:t>史强所在的小区里，比他级别高的行政官员要么辞职，要么在崩溃中无所作</w:t>
      </w:r>
    </w:p>
    <w:p w14:paraId="5E3E6099" w14:textId="77777777" w:rsidR="003D4AA4" w:rsidRPr="003D4AA4" w:rsidRDefault="003D4AA4" w:rsidP="003D4AA4">
      <w:pPr>
        <w:rPr>
          <w:szCs w:val="21"/>
        </w:rPr>
      </w:pPr>
      <w:r w:rsidRPr="003D4AA4">
        <w:rPr>
          <w:rFonts w:hint="eastAsia"/>
          <w:szCs w:val="21"/>
        </w:rPr>
        <w:t>为，上一级政府紧急任命他接替小区最高行政长官的职务。虽然不是多大的官，</w:t>
      </w:r>
    </w:p>
    <w:p w14:paraId="1A0CBCC7" w14:textId="77777777" w:rsidR="003D4AA4" w:rsidRPr="003D4AA4" w:rsidRDefault="003D4AA4" w:rsidP="003D4AA4">
      <w:pPr>
        <w:rPr>
          <w:szCs w:val="21"/>
        </w:rPr>
      </w:pPr>
      <w:r w:rsidRPr="003D4AA4">
        <w:rPr>
          <w:rFonts w:hint="eastAsia"/>
          <w:szCs w:val="21"/>
        </w:rPr>
        <w:t>但这一冬眠者小区在这场危机中的命运就掌握在他的手中，好在与城市相比，这</w:t>
      </w:r>
    </w:p>
    <w:p w14:paraId="75B2E70C" w14:textId="77777777" w:rsidR="003D4AA4" w:rsidRPr="003D4AA4" w:rsidRDefault="003D4AA4" w:rsidP="003D4AA4">
      <w:pPr>
        <w:rPr>
          <w:szCs w:val="21"/>
        </w:rPr>
      </w:pPr>
      <w:r w:rsidRPr="003D4AA4">
        <w:rPr>
          <w:rFonts w:hint="eastAsia"/>
          <w:szCs w:val="21"/>
        </w:rPr>
        <w:t>里的冬眠者社会仍保持着稳定。</w:t>
      </w:r>
    </w:p>
    <w:p w14:paraId="6B569F82" w14:textId="77777777" w:rsidR="003D4AA4" w:rsidRPr="003D4AA4" w:rsidRDefault="003D4AA4" w:rsidP="003D4AA4">
      <w:pPr>
        <w:rPr>
          <w:szCs w:val="21"/>
        </w:rPr>
      </w:pPr>
      <w:r w:rsidRPr="003D4AA4">
        <w:rPr>
          <w:rFonts w:hint="eastAsia"/>
          <w:szCs w:val="21"/>
        </w:rPr>
        <w:t>“我请大家注意现在的形势，”史强说，“地下城的人工生态系统一旦发生了</w:t>
      </w:r>
    </w:p>
    <w:p w14:paraId="75322AA5" w14:textId="77777777" w:rsidR="003D4AA4" w:rsidRPr="003D4AA4" w:rsidRDefault="003D4AA4" w:rsidP="003D4AA4">
      <w:pPr>
        <w:rPr>
          <w:szCs w:val="21"/>
        </w:rPr>
      </w:pPr>
      <w:r w:rsidRPr="003D4AA4">
        <w:rPr>
          <w:rFonts w:hint="eastAsia"/>
          <w:szCs w:val="21"/>
        </w:rPr>
        <w:t>问题，那儿就成了地狱，里面的人都会拥到地面上来，那样的话这里就不适合生</w:t>
      </w:r>
    </w:p>
    <w:p w14:paraId="209AF5DA" w14:textId="77777777" w:rsidR="003D4AA4" w:rsidRPr="003D4AA4" w:rsidRDefault="003D4AA4" w:rsidP="003D4AA4">
      <w:pPr>
        <w:rPr>
          <w:szCs w:val="21"/>
        </w:rPr>
      </w:pPr>
      <w:r w:rsidRPr="003D4AA4">
        <w:rPr>
          <w:rFonts w:hint="eastAsia"/>
          <w:szCs w:val="21"/>
        </w:rPr>
        <w:t>存了。我们应该考虑迁移。”</w:t>
      </w:r>
    </w:p>
    <w:p w14:paraId="73D6740C" w14:textId="77777777" w:rsidR="003D4AA4" w:rsidRPr="003D4AA4" w:rsidRDefault="003D4AA4" w:rsidP="003D4AA4">
      <w:pPr>
        <w:rPr>
          <w:szCs w:val="21"/>
        </w:rPr>
      </w:pPr>
      <w:r w:rsidRPr="003D4AA4">
        <w:rPr>
          <w:rFonts w:hint="eastAsia"/>
          <w:szCs w:val="21"/>
        </w:rPr>
        <w:t>“向哪儿迁呢？”有人问。</w:t>
      </w:r>
    </w:p>
    <w:p w14:paraId="052EF7FC" w14:textId="77777777" w:rsidR="003D4AA4" w:rsidRPr="003D4AA4" w:rsidRDefault="003D4AA4" w:rsidP="003D4AA4">
      <w:pPr>
        <w:rPr>
          <w:szCs w:val="21"/>
        </w:rPr>
      </w:pPr>
      <w:r w:rsidRPr="003D4AA4">
        <w:rPr>
          <w:rFonts w:hint="eastAsia"/>
          <w:szCs w:val="21"/>
        </w:rPr>
        <w:t>“向人口稀少的地方，比如西北，当然要先派人去考察一下。现在谁也说不</w:t>
      </w:r>
    </w:p>
    <w:p w14:paraId="75EC2954" w14:textId="77777777" w:rsidR="003D4AA4" w:rsidRPr="003D4AA4" w:rsidRDefault="003D4AA4" w:rsidP="003D4AA4">
      <w:pPr>
        <w:rPr>
          <w:szCs w:val="21"/>
        </w:rPr>
      </w:pPr>
      <w:r w:rsidRPr="003D4AA4">
        <w:rPr>
          <w:rFonts w:hint="eastAsia"/>
          <w:szCs w:val="21"/>
        </w:rPr>
        <w:t>好世界会变成什么样，会不会再来一次大低谷，我们得做好完全靠农业生存的准</w:t>
      </w:r>
    </w:p>
    <w:p w14:paraId="7FFA70DA" w14:textId="77777777" w:rsidR="003D4AA4" w:rsidRPr="003D4AA4" w:rsidRDefault="003D4AA4" w:rsidP="003D4AA4">
      <w:pPr>
        <w:rPr>
          <w:szCs w:val="21"/>
        </w:rPr>
      </w:pPr>
      <w:r w:rsidRPr="003D4AA4">
        <w:rPr>
          <w:rFonts w:hint="eastAsia"/>
          <w:szCs w:val="21"/>
        </w:rPr>
        <w:t>备。”</w:t>
      </w:r>
    </w:p>
    <w:p w14:paraId="45C8466B" w14:textId="77777777" w:rsidR="003D4AA4" w:rsidRPr="003D4AA4" w:rsidRDefault="003D4AA4" w:rsidP="003D4AA4">
      <w:pPr>
        <w:rPr>
          <w:szCs w:val="21"/>
        </w:rPr>
      </w:pPr>
      <w:r w:rsidRPr="003D4AA4">
        <w:rPr>
          <w:rFonts w:hint="eastAsia"/>
          <w:szCs w:val="21"/>
        </w:rPr>
        <w:lastRenderedPageBreak/>
        <w:t>“水滴会攻击地球吗？”又有人问。</w:t>
      </w:r>
    </w:p>
    <w:p w14:paraId="2F424E04" w14:textId="77777777" w:rsidR="003D4AA4" w:rsidRPr="003D4AA4" w:rsidRDefault="003D4AA4" w:rsidP="003D4AA4">
      <w:pPr>
        <w:rPr>
          <w:szCs w:val="21"/>
        </w:rPr>
      </w:pPr>
      <w:r w:rsidRPr="003D4AA4">
        <w:rPr>
          <w:rFonts w:hint="eastAsia"/>
          <w:szCs w:val="21"/>
        </w:rPr>
        <w:t>“操那份闲心干什么？”大史摇摇头说，“反正现在谁也拿它没办法，在它</w:t>
      </w:r>
    </w:p>
    <w:p w14:paraId="1DB7AC72" w14:textId="77777777" w:rsidR="003D4AA4" w:rsidRPr="003D4AA4" w:rsidRDefault="003D4AA4" w:rsidP="003D4AA4">
      <w:pPr>
        <w:rPr>
          <w:szCs w:val="21"/>
        </w:rPr>
      </w:pPr>
      <w:r w:rsidRPr="003D4AA4">
        <w:rPr>
          <w:rFonts w:hint="eastAsia"/>
          <w:szCs w:val="21"/>
        </w:rPr>
        <w:t>把地球撞穿之前，日子还得过，是不是？”</w:t>
      </w:r>
    </w:p>
    <w:p w14:paraId="2A5F65B6" w14:textId="77777777" w:rsidR="003D4AA4" w:rsidRPr="003D4AA4" w:rsidRDefault="003D4AA4" w:rsidP="003D4AA4">
      <w:pPr>
        <w:rPr>
          <w:szCs w:val="21"/>
        </w:rPr>
      </w:pPr>
      <w:r w:rsidRPr="003D4AA4">
        <w:rPr>
          <w:rFonts w:hint="eastAsia"/>
          <w:szCs w:val="21"/>
        </w:rPr>
        <w:t>“说得对，操闲心是没用的，我对这点是再清楚不过了。”一直沉默的罗辑</w:t>
      </w:r>
    </w:p>
    <w:p w14:paraId="28CDB7DB" w14:textId="77777777" w:rsidR="003D4AA4" w:rsidRPr="003D4AA4" w:rsidRDefault="003D4AA4" w:rsidP="003D4AA4">
      <w:pPr>
        <w:rPr>
          <w:szCs w:val="21"/>
        </w:rPr>
      </w:pPr>
      <w:r w:rsidRPr="003D4AA4">
        <w:rPr>
          <w:rFonts w:hint="eastAsia"/>
          <w:szCs w:val="21"/>
        </w:rPr>
        <w:t>说。</w:t>
      </w:r>
    </w:p>
    <w:p w14:paraId="771323FF" w14:textId="77777777" w:rsidR="003D4AA4" w:rsidRPr="003D4AA4" w:rsidRDefault="003D4AA4" w:rsidP="003D4AA4">
      <w:pPr>
        <w:rPr>
          <w:szCs w:val="21"/>
        </w:rPr>
      </w:pPr>
      <w:r w:rsidRPr="003D4AA4">
        <w:rPr>
          <w:rFonts w:hint="eastAsia"/>
          <w:szCs w:val="21"/>
        </w:rPr>
        <w:t>人类仅存的七艘太空战舰都在飞离太阳系，它们分成两部分：一部分是“自</w:t>
      </w:r>
    </w:p>
    <w:p w14:paraId="3458ECDE" w14:textId="77777777" w:rsidR="003D4AA4" w:rsidRPr="003D4AA4" w:rsidRDefault="003D4AA4" w:rsidP="003D4AA4">
      <w:pPr>
        <w:rPr>
          <w:szCs w:val="21"/>
        </w:rPr>
      </w:pPr>
      <w:r w:rsidRPr="003D4AA4">
        <w:rPr>
          <w:rFonts w:hint="eastAsia"/>
          <w:szCs w:val="21"/>
        </w:rPr>
        <w:t>然选择”号和追击它的舰队，共五艘战舰；另一部分是从水滴大毁灭中幸存的“量</w:t>
      </w:r>
    </w:p>
    <w:p w14:paraId="5283C49C" w14:textId="77777777" w:rsidR="003D4AA4" w:rsidRPr="003D4AA4" w:rsidRDefault="003D4AA4" w:rsidP="003D4AA4">
      <w:pPr>
        <w:rPr>
          <w:szCs w:val="21"/>
        </w:rPr>
      </w:pPr>
      <w:r w:rsidRPr="003D4AA4">
        <w:rPr>
          <w:rFonts w:hint="eastAsia"/>
          <w:szCs w:val="21"/>
        </w:rPr>
        <w:t>子”号和“青铜时代”号。这两支小舰队分别处于太阳系的两端，它们隔着太阳，</w:t>
      </w:r>
    </w:p>
    <w:p w14:paraId="241A64D9" w14:textId="77777777" w:rsidR="003D4AA4" w:rsidRPr="003D4AA4" w:rsidRDefault="003D4AA4" w:rsidP="003D4AA4">
      <w:pPr>
        <w:rPr>
          <w:szCs w:val="21"/>
        </w:rPr>
      </w:pPr>
      <w:r w:rsidRPr="003D4AA4">
        <w:rPr>
          <w:rFonts w:hint="eastAsia"/>
          <w:szCs w:val="21"/>
        </w:rPr>
        <w:t>沿着几乎相反的方向飞向茫茫太空，渐行渐远。</w:t>
      </w:r>
    </w:p>
    <w:p w14:paraId="239B99F2" w14:textId="77777777" w:rsidR="003D4AA4" w:rsidRPr="003D4AA4" w:rsidRDefault="003D4AA4" w:rsidP="003D4AA4">
      <w:pPr>
        <w:rPr>
          <w:szCs w:val="21"/>
        </w:rPr>
      </w:pPr>
      <w:r w:rsidRPr="003D4AA4">
        <w:rPr>
          <w:rFonts w:hint="eastAsia"/>
          <w:szCs w:val="21"/>
        </w:rPr>
        <w:t>在“自然选择”号上，当章北海听完联合舰队全军覆没的过程汇报后，脸上</w:t>
      </w:r>
    </w:p>
    <w:p w14:paraId="236DACD6" w14:textId="77777777" w:rsidR="003D4AA4" w:rsidRPr="003D4AA4" w:rsidRDefault="003D4AA4" w:rsidP="003D4AA4">
      <w:pPr>
        <w:rPr>
          <w:szCs w:val="21"/>
        </w:rPr>
      </w:pPr>
      <w:r w:rsidRPr="003D4AA4">
        <w:rPr>
          <w:rFonts w:hint="eastAsia"/>
          <w:szCs w:val="21"/>
        </w:rPr>
        <w:t>的表情没有变化，目光仍平静如水，只是淡淡地说了一句：“密集编队是个不可</w:t>
      </w:r>
    </w:p>
    <w:p w14:paraId="418C5201" w14:textId="77777777" w:rsidR="003D4AA4" w:rsidRPr="003D4AA4" w:rsidRDefault="003D4AA4" w:rsidP="003D4AA4">
      <w:pPr>
        <w:rPr>
          <w:szCs w:val="21"/>
        </w:rPr>
      </w:pPr>
      <w:r w:rsidRPr="003D4AA4">
        <w:rPr>
          <w:rFonts w:hint="eastAsia"/>
          <w:szCs w:val="21"/>
        </w:rPr>
        <w:t>原谅的错误，其他的，都在预料之中。”</w:t>
      </w:r>
      <w:r w:rsidRPr="003D4AA4">
        <w:rPr>
          <w:szCs w:val="21"/>
        </w:rPr>
        <w:t>[奇书网|Qisuu.Com]</w:t>
      </w:r>
    </w:p>
    <w:p w14:paraId="3F32B60C" w14:textId="77777777" w:rsidR="003D4AA4" w:rsidRPr="003D4AA4" w:rsidRDefault="003D4AA4" w:rsidP="003D4AA4">
      <w:pPr>
        <w:rPr>
          <w:szCs w:val="21"/>
        </w:rPr>
      </w:pPr>
      <w:r w:rsidRPr="003D4AA4">
        <w:rPr>
          <w:rFonts w:hint="eastAsia"/>
          <w:szCs w:val="21"/>
        </w:rPr>
        <w:t>“同志们，”章北海的目光越过五位舰长，扫视着由五舰战舰的官兵排成的</w:t>
      </w:r>
    </w:p>
    <w:p w14:paraId="177EC15B" w14:textId="77777777" w:rsidR="003D4AA4" w:rsidRPr="003D4AA4" w:rsidRDefault="003D4AA4" w:rsidP="003D4AA4">
      <w:pPr>
        <w:rPr>
          <w:szCs w:val="21"/>
        </w:rPr>
      </w:pPr>
      <w:r w:rsidRPr="003D4AA4">
        <w:rPr>
          <w:rFonts w:hint="eastAsia"/>
          <w:szCs w:val="21"/>
        </w:rPr>
        <w:t>三层队列，“我对你们用这个古老的称呼，是想说我们所有人今后必须拥有同一</w:t>
      </w:r>
    </w:p>
    <w:p w14:paraId="74CC6F1C" w14:textId="77777777" w:rsidR="003D4AA4" w:rsidRPr="003D4AA4" w:rsidRDefault="003D4AA4" w:rsidP="003D4AA4">
      <w:pPr>
        <w:rPr>
          <w:szCs w:val="21"/>
        </w:rPr>
      </w:pPr>
      <w:r w:rsidRPr="003D4AA4">
        <w:rPr>
          <w:rFonts w:hint="eastAsia"/>
          <w:szCs w:val="21"/>
        </w:rPr>
        <w:t>个志向。每个人应该明白我们所面对的现实，也应该看到我们将要面对的未来：</w:t>
      </w:r>
    </w:p>
    <w:p w14:paraId="61CF8812" w14:textId="77777777" w:rsidR="003D4AA4" w:rsidRPr="003D4AA4" w:rsidRDefault="003D4AA4" w:rsidP="003D4AA4">
      <w:pPr>
        <w:rPr>
          <w:szCs w:val="21"/>
        </w:rPr>
      </w:pPr>
      <w:r w:rsidRPr="003D4AA4">
        <w:rPr>
          <w:rFonts w:hint="eastAsia"/>
          <w:szCs w:val="21"/>
        </w:rPr>
        <w:t>同志们，我们回不去了。”</w:t>
      </w:r>
    </w:p>
    <w:p w14:paraId="71A400F7" w14:textId="77777777" w:rsidR="003D4AA4" w:rsidRPr="003D4AA4" w:rsidRDefault="003D4AA4" w:rsidP="003D4AA4">
      <w:pPr>
        <w:rPr>
          <w:szCs w:val="21"/>
        </w:rPr>
      </w:pPr>
      <w:r w:rsidRPr="003D4AA4">
        <w:rPr>
          <w:rFonts w:hint="eastAsia"/>
          <w:szCs w:val="21"/>
        </w:rPr>
        <w:t>是的，回不去了，毁灭了联合舰队的水滴还在太阳系中，另外九个水滴也将</w:t>
      </w:r>
    </w:p>
    <w:p w14:paraId="3BC5E92F" w14:textId="77777777" w:rsidR="003D4AA4" w:rsidRPr="003D4AA4" w:rsidRDefault="003D4AA4" w:rsidP="003D4AA4">
      <w:pPr>
        <w:rPr>
          <w:szCs w:val="21"/>
        </w:rPr>
      </w:pPr>
      <w:r w:rsidRPr="003D4AA4">
        <w:rPr>
          <w:rFonts w:hint="eastAsia"/>
          <w:szCs w:val="21"/>
        </w:rPr>
        <w:t>于三年后到达，对于这支小舰队，曾经的家园现在是一个死亡陷阱。同时，回去</w:t>
      </w:r>
    </w:p>
    <w:p w14:paraId="328F87D1" w14:textId="77777777" w:rsidR="003D4AA4" w:rsidRPr="003D4AA4" w:rsidRDefault="003D4AA4" w:rsidP="003D4AA4">
      <w:pPr>
        <w:rPr>
          <w:szCs w:val="21"/>
        </w:rPr>
      </w:pPr>
      <w:r w:rsidRPr="003D4AA4">
        <w:rPr>
          <w:rFonts w:hint="eastAsia"/>
          <w:szCs w:val="21"/>
        </w:rPr>
        <w:t>已经没有意义，地球世界的末日已经不远，从收到的信息看，人类文明可能等不</w:t>
      </w:r>
    </w:p>
    <w:p w14:paraId="475A2B4D" w14:textId="77777777" w:rsidR="003D4AA4" w:rsidRPr="003D4AA4" w:rsidRDefault="003D4AA4" w:rsidP="003D4AA4">
      <w:pPr>
        <w:rPr>
          <w:szCs w:val="21"/>
        </w:rPr>
      </w:pPr>
      <w:r w:rsidRPr="003D4AA4">
        <w:rPr>
          <w:rFonts w:hint="eastAsia"/>
          <w:szCs w:val="21"/>
        </w:rPr>
        <w:t>到三体主力舰队到达就会全面崩溃，这五艘飞船必须承担起延续文明的责任，能</w:t>
      </w:r>
    </w:p>
    <w:p w14:paraId="693C02A9" w14:textId="77777777" w:rsidR="003D4AA4" w:rsidRPr="003D4AA4" w:rsidRDefault="003D4AA4" w:rsidP="003D4AA4">
      <w:pPr>
        <w:rPr>
          <w:szCs w:val="21"/>
        </w:rPr>
      </w:pPr>
      <w:r w:rsidRPr="003D4AA4">
        <w:rPr>
          <w:rFonts w:hint="eastAsia"/>
          <w:szCs w:val="21"/>
        </w:rPr>
        <w:t>做的只有向前飞，向远飞，飞船将是他们永远的家园，太空将是他们最后的归宿。</w:t>
      </w:r>
    </w:p>
    <w:p w14:paraId="3E3EF77E" w14:textId="77777777" w:rsidR="003D4AA4" w:rsidRPr="003D4AA4" w:rsidRDefault="003D4AA4" w:rsidP="003D4AA4">
      <w:pPr>
        <w:rPr>
          <w:szCs w:val="21"/>
        </w:rPr>
      </w:pPr>
      <w:r w:rsidRPr="003D4AA4">
        <w:rPr>
          <w:rFonts w:hint="eastAsia"/>
          <w:szCs w:val="21"/>
        </w:rPr>
        <w:t>这五千五百人就像刚刚割断脐带的婴儿，被残酷地抛向宇宙的深渊，像婴儿</w:t>
      </w:r>
    </w:p>
    <w:p w14:paraId="10A97E69" w14:textId="77777777" w:rsidR="003D4AA4" w:rsidRPr="003D4AA4" w:rsidRDefault="003D4AA4" w:rsidP="003D4AA4">
      <w:pPr>
        <w:rPr>
          <w:szCs w:val="21"/>
        </w:rPr>
      </w:pPr>
      <w:r w:rsidRPr="003D4AA4">
        <w:rPr>
          <w:rFonts w:hint="eastAsia"/>
          <w:szCs w:val="21"/>
        </w:rPr>
        <w:t>一样，他们只想哭。但章北海沉稳的目光像一个强劲的力场维持着阵列的稳定，</w:t>
      </w:r>
    </w:p>
    <w:p w14:paraId="51632942" w14:textId="77777777" w:rsidR="003D4AA4" w:rsidRPr="003D4AA4" w:rsidRDefault="003D4AA4" w:rsidP="003D4AA4">
      <w:pPr>
        <w:rPr>
          <w:szCs w:val="21"/>
        </w:rPr>
      </w:pPr>
      <w:r w:rsidRPr="003D4AA4">
        <w:rPr>
          <w:rFonts w:hint="eastAsia"/>
          <w:szCs w:val="21"/>
        </w:rPr>
        <w:t>使人们保持着军人的尊严。对于被抛弃在无边暗夜中的孩子们，最需要的就是父</w:t>
      </w:r>
    </w:p>
    <w:p w14:paraId="64329BC5" w14:textId="77777777" w:rsidR="003D4AA4" w:rsidRPr="003D4AA4" w:rsidRDefault="003D4AA4" w:rsidP="003D4AA4">
      <w:pPr>
        <w:rPr>
          <w:szCs w:val="21"/>
        </w:rPr>
      </w:pPr>
      <w:r w:rsidRPr="003D4AA4">
        <w:rPr>
          <w:rFonts w:hint="eastAsia"/>
          <w:szCs w:val="21"/>
        </w:rPr>
        <w:t>亲，现在，同东方延绪一样，他们从这名来自古代的军人身上感受到了父亲的力</w:t>
      </w:r>
    </w:p>
    <w:p w14:paraId="048EC9C2" w14:textId="77777777" w:rsidR="003D4AA4" w:rsidRPr="003D4AA4" w:rsidRDefault="003D4AA4" w:rsidP="003D4AA4">
      <w:pPr>
        <w:rPr>
          <w:szCs w:val="21"/>
        </w:rPr>
      </w:pPr>
      <w:r w:rsidRPr="003D4AA4">
        <w:rPr>
          <w:rFonts w:hint="eastAsia"/>
          <w:szCs w:val="21"/>
        </w:rPr>
        <w:t>量。</w:t>
      </w:r>
    </w:p>
    <w:p w14:paraId="74DECE3F" w14:textId="77777777" w:rsidR="003D4AA4" w:rsidRPr="003D4AA4" w:rsidRDefault="003D4AA4" w:rsidP="003D4AA4">
      <w:pPr>
        <w:rPr>
          <w:szCs w:val="21"/>
        </w:rPr>
      </w:pPr>
      <w:r w:rsidRPr="003D4AA4">
        <w:rPr>
          <w:rFonts w:hint="eastAsia"/>
          <w:szCs w:val="21"/>
        </w:rPr>
        <w:t>章北海接着说：“我们永远是人类的一部分，但现在已经是一个独立的社会，</w:t>
      </w:r>
    </w:p>
    <w:p w14:paraId="229B3EA0" w14:textId="77777777" w:rsidR="003D4AA4" w:rsidRPr="003D4AA4" w:rsidRDefault="003D4AA4" w:rsidP="003D4AA4">
      <w:pPr>
        <w:rPr>
          <w:szCs w:val="21"/>
        </w:rPr>
      </w:pPr>
      <w:r w:rsidRPr="003D4AA4">
        <w:rPr>
          <w:rFonts w:hint="eastAsia"/>
          <w:szCs w:val="21"/>
        </w:rPr>
        <w:t>必须摆脱对地球世界的精神依赖，现在，我们应该为自己的世界起一个名字。”</w:t>
      </w:r>
    </w:p>
    <w:p w14:paraId="38BE3DCB" w14:textId="77777777" w:rsidR="003D4AA4" w:rsidRPr="003D4AA4" w:rsidRDefault="003D4AA4" w:rsidP="003D4AA4">
      <w:pPr>
        <w:rPr>
          <w:szCs w:val="21"/>
        </w:rPr>
      </w:pPr>
      <w:r w:rsidRPr="003D4AA4">
        <w:rPr>
          <w:rFonts w:hint="eastAsia"/>
          <w:szCs w:val="21"/>
        </w:rPr>
        <w:t>“我们来自地球，也可能是地球文明唯一的继承者，就叫星舰地球吧。”东</w:t>
      </w:r>
    </w:p>
    <w:p w14:paraId="75555B07" w14:textId="77777777" w:rsidR="003D4AA4" w:rsidRPr="003D4AA4" w:rsidRDefault="003D4AA4" w:rsidP="003D4AA4">
      <w:pPr>
        <w:rPr>
          <w:szCs w:val="21"/>
        </w:rPr>
      </w:pPr>
      <w:r w:rsidRPr="003D4AA4">
        <w:rPr>
          <w:rFonts w:hint="eastAsia"/>
          <w:szCs w:val="21"/>
        </w:rPr>
        <w:t>方延绪说。</w:t>
      </w:r>
    </w:p>
    <w:p w14:paraId="669203EB" w14:textId="77777777" w:rsidR="003D4AA4" w:rsidRPr="003D4AA4" w:rsidRDefault="003D4AA4" w:rsidP="003D4AA4">
      <w:pPr>
        <w:rPr>
          <w:szCs w:val="21"/>
        </w:rPr>
      </w:pPr>
      <w:r w:rsidRPr="003D4AA4">
        <w:rPr>
          <w:rFonts w:hint="eastAsia"/>
          <w:szCs w:val="21"/>
        </w:rPr>
        <w:t>“很好。”章北海向东方投来赞许的目光，然后再次转向队列，“从此以后，</w:t>
      </w:r>
    </w:p>
    <w:p w14:paraId="0AAD2943" w14:textId="77777777" w:rsidR="003D4AA4" w:rsidRPr="003D4AA4" w:rsidRDefault="003D4AA4" w:rsidP="003D4AA4">
      <w:pPr>
        <w:rPr>
          <w:szCs w:val="21"/>
        </w:rPr>
      </w:pPr>
      <w:r w:rsidRPr="003D4AA4">
        <w:rPr>
          <w:rFonts w:hint="eastAsia"/>
          <w:szCs w:val="21"/>
        </w:rPr>
        <w:t>我们每个人都是星舰地球的公民了，这一刻，可能是人类文明的第二个起点。我</w:t>
      </w:r>
    </w:p>
    <w:p w14:paraId="3014AF7B" w14:textId="77777777" w:rsidR="003D4AA4" w:rsidRPr="003D4AA4" w:rsidRDefault="003D4AA4" w:rsidP="003D4AA4">
      <w:pPr>
        <w:rPr>
          <w:szCs w:val="21"/>
        </w:rPr>
      </w:pPr>
      <w:r w:rsidRPr="003D4AA4">
        <w:rPr>
          <w:rFonts w:hint="eastAsia"/>
          <w:szCs w:val="21"/>
        </w:rPr>
        <w:t>们有很多事情要做，现在，请每个人都回到自己的岗位上去。”</w:t>
      </w:r>
    </w:p>
    <w:p w14:paraId="249CC7BE" w14:textId="77777777" w:rsidR="003D4AA4" w:rsidRPr="003D4AA4" w:rsidRDefault="003D4AA4" w:rsidP="003D4AA4">
      <w:pPr>
        <w:rPr>
          <w:szCs w:val="21"/>
        </w:rPr>
      </w:pPr>
      <w:r w:rsidRPr="003D4AA4">
        <w:rPr>
          <w:rFonts w:hint="eastAsia"/>
          <w:szCs w:val="21"/>
        </w:rPr>
        <w:t>两个全息影像方阵消失了，“自然选择”号的方阵也开始散开。</w:t>
      </w:r>
    </w:p>
    <w:p w14:paraId="2DA7977F" w14:textId="77777777" w:rsidR="003D4AA4" w:rsidRPr="003D4AA4" w:rsidRDefault="003D4AA4" w:rsidP="003D4AA4">
      <w:pPr>
        <w:rPr>
          <w:szCs w:val="21"/>
        </w:rPr>
      </w:pPr>
      <w:r w:rsidRPr="003D4AA4">
        <w:rPr>
          <w:rFonts w:hint="eastAsia"/>
          <w:szCs w:val="21"/>
        </w:rPr>
        <w:t>“前辈，我们四艘舰是不是靠过来？“深空”号的舰长问，他们的影像还投</w:t>
      </w:r>
    </w:p>
    <w:p w14:paraId="116BA3F4" w14:textId="77777777" w:rsidR="003D4AA4" w:rsidRPr="003D4AA4" w:rsidRDefault="003D4AA4" w:rsidP="003D4AA4">
      <w:pPr>
        <w:rPr>
          <w:szCs w:val="21"/>
        </w:rPr>
      </w:pPr>
      <w:r w:rsidRPr="003D4AA4">
        <w:rPr>
          <w:rFonts w:hint="eastAsia"/>
          <w:szCs w:val="21"/>
        </w:rPr>
        <w:t>有消失。</w:t>
      </w:r>
    </w:p>
    <w:p w14:paraId="697D7FAF" w14:textId="77777777" w:rsidR="003D4AA4" w:rsidRPr="003D4AA4" w:rsidRDefault="003D4AA4" w:rsidP="003D4AA4">
      <w:pPr>
        <w:rPr>
          <w:szCs w:val="21"/>
        </w:rPr>
      </w:pPr>
      <w:r w:rsidRPr="003D4AA4">
        <w:rPr>
          <w:rFonts w:hint="eastAsia"/>
          <w:szCs w:val="21"/>
        </w:rPr>
        <w:t>章北海坚决地摇摇头，“没有必要，你们与‘自然选择’号目前相距约二十</w:t>
      </w:r>
    </w:p>
    <w:p w14:paraId="0E9857AF" w14:textId="77777777" w:rsidR="003D4AA4" w:rsidRPr="003D4AA4" w:rsidRDefault="003D4AA4" w:rsidP="003D4AA4">
      <w:pPr>
        <w:rPr>
          <w:szCs w:val="21"/>
        </w:rPr>
      </w:pPr>
      <w:r w:rsidRPr="003D4AA4">
        <w:rPr>
          <w:rFonts w:hint="eastAsia"/>
          <w:szCs w:val="21"/>
        </w:rPr>
        <w:t>万公里，虽很近，但靠过来也是要消耗聚变燃料的，能源是我们生存的基础，现</w:t>
      </w:r>
    </w:p>
    <w:p w14:paraId="056898C3" w14:textId="77777777" w:rsidR="003D4AA4" w:rsidRPr="003D4AA4" w:rsidRDefault="003D4AA4" w:rsidP="003D4AA4">
      <w:pPr>
        <w:rPr>
          <w:szCs w:val="21"/>
        </w:rPr>
      </w:pPr>
      <w:r w:rsidRPr="003D4AA4">
        <w:rPr>
          <w:rFonts w:hint="eastAsia"/>
          <w:szCs w:val="21"/>
        </w:rPr>
        <w:t>在已经所剩不多了，能省一点就省一点。我们是这片太空中仅有的人类，我理解</w:t>
      </w:r>
    </w:p>
    <w:p w14:paraId="18B92F8F" w14:textId="77777777" w:rsidR="003D4AA4" w:rsidRPr="003D4AA4" w:rsidRDefault="003D4AA4" w:rsidP="003D4AA4">
      <w:pPr>
        <w:rPr>
          <w:szCs w:val="21"/>
        </w:rPr>
      </w:pPr>
      <w:r w:rsidRPr="003D4AA4">
        <w:rPr>
          <w:rFonts w:hint="eastAsia"/>
          <w:szCs w:val="21"/>
        </w:rPr>
        <w:t>你们想聚靠在一起的心情，但二十万公里并不算遥远。从现在起，我们必须从长</w:t>
      </w:r>
    </w:p>
    <w:p w14:paraId="136235B4" w14:textId="77777777" w:rsidR="003D4AA4" w:rsidRPr="003D4AA4" w:rsidRDefault="003D4AA4" w:rsidP="003D4AA4">
      <w:pPr>
        <w:rPr>
          <w:szCs w:val="21"/>
        </w:rPr>
      </w:pPr>
      <w:r w:rsidRPr="003D4AA4">
        <w:rPr>
          <w:rFonts w:hint="eastAsia"/>
          <w:szCs w:val="21"/>
        </w:rPr>
        <w:t>远考虑了。”</w:t>
      </w:r>
    </w:p>
    <w:p w14:paraId="39B2E912" w14:textId="77777777" w:rsidR="003D4AA4" w:rsidRPr="003D4AA4" w:rsidRDefault="003D4AA4" w:rsidP="003D4AA4">
      <w:pPr>
        <w:rPr>
          <w:szCs w:val="21"/>
        </w:rPr>
      </w:pPr>
      <w:r w:rsidRPr="003D4AA4">
        <w:rPr>
          <w:rFonts w:hint="eastAsia"/>
          <w:szCs w:val="21"/>
        </w:rPr>
        <w:t>“是啊，必须长远考虑了。”东方延绪轻轻地重复着章北海的话，双眼茫然</w:t>
      </w:r>
    </w:p>
    <w:p w14:paraId="1FA43799" w14:textId="77777777" w:rsidR="003D4AA4" w:rsidRPr="003D4AA4" w:rsidRDefault="003D4AA4" w:rsidP="003D4AA4">
      <w:pPr>
        <w:rPr>
          <w:szCs w:val="21"/>
        </w:rPr>
      </w:pPr>
      <w:r w:rsidRPr="003D4AA4">
        <w:rPr>
          <w:rFonts w:hint="eastAsia"/>
          <w:szCs w:val="21"/>
        </w:rPr>
        <w:t>地平视着，像是在遥望横亘在前面的漫漫岁月。</w:t>
      </w:r>
    </w:p>
    <w:p w14:paraId="79F5BD2C" w14:textId="77777777" w:rsidR="003D4AA4" w:rsidRPr="003D4AA4" w:rsidRDefault="003D4AA4" w:rsidP="003D4AA4">
      <w:pPr>
        <w:rPr>
          <w:szCs w:val="21"/>
        </w:rPr>
      </w:pPr>
      <w:r w:rsidRPr="003D4AA4">
        <w:rPr>
          <w:rFonts w:hint="eastAsia"/>
          <w:szCs w:val="21"/>
        </w:rPr>
        <w:t>章北海接着说：“要尽快召开公民大会，把星舰地球的基本事务确定下来，</w:t>
      </w:r>
    </w:p>
    <w:p w14:paraId="636743F5" w14:textId="77777777" w:rsidR="003D4AA4" w:rsidRPr="003D4AA4" w:rsidRDefault="003D4AA4" w:rsidP="003D4AA4">
      <w:pPr>
        <w:rPr>
          <w:szCs w:val="21"/>
        </w:rPr>
      </w:pPr>
      <w:r w:rsidRPr="003D4AA4">
        <w:rPr>
          <w:rFonts w:hint="eastAsia"/>
          <w:szCs w:val="21"/>
        </w:rPr>
        <w:lastRenderedPageBreak/>
        <w:t>然后尽早使大部分人进入冬眠，让生态循环系统在最小模式运行</w:t>
      </w:r>
      <w:r w:rsidRPr="003D4AA4">
        <w:rPr>
          <w:szCs w:val="21"/>
        </w:rPr>
        <w:t>...不管怎么说，</w:t>
      </w:r>
    </w:p>
    <w:p w14:paraId="0BA6FB54" w14:textId="77777777" w:rsidR="003D4AA4" w:rsidRPr="003D4AA4" w:rsidRDefault="003D4AA4" w:rsidP="003D4AA4">
      <w:pPr>
        <w:rPr>
          <w:szCs w:val="21"/>
        </w:rPr>
      </w:pPr>
      <w:r w:rsidRPr="003D4AA4">
        <w:rPr>
          <w:rFonts w:hint="eastAsia"/>
          <w:szCs w:val="21"/>
        </w:rPr>
        <w:t>星舰地球的历史开始了。”</w:t>
      </w:r>
    </w:p>
    <w:p w14:paraId="20047985" w14:textId="77777777" w:rsidR="003D4AA4" w:rsidRPr="003D4AA4" w:rsidRDefault="003D4AA4" w:rsidP="003D4AA4">
      <w:pPr>
        <w:rPr>
          <w:szCs w:val="21"/>
        </w:rPr>
      </w:pPr>
      <w:r w:rsidRPr="003D4AA4">
        <w:rPr>
          <w:rFonts w:hint="eastAsia"/>
          <w:szCs w:val="21"/>
        </w:rPr>
        <w:t>父亲的目光又在冥冥中出现了，像是来自宇宙边缘的穿透一切的射线。章北</w:t>
      </w:r>
    </w:p>
    <w:p w14:paraId="66B6990A" w14:textId="77777777" w:rsidR="003D4AA4" w:rsidRPr="003D4AA4" w:rsidRDefault="003D4AA4" w:rsidP="003D4AA4">
      <w:pPr>
        <w:rPr>
          <w:szCs w:val="21"/>
        </w:rPr>
      </w:pPr>
      <w:r w:rsidRPr="003D4AA4">
        <w:rPr>
          <w:rFonts w:hint="eastAsia"/>
          <w:szCs w:val="21"/>
        </w:rPr>
        <w:t>海感到了他的注视，他在心里说：是啊，爸爸，您真的不能安息，没有结柬，一</w:t>
      </w:r>
    </w:p>
    <w:p w14:paraId="0619F78B" w14:textId="77777777" w:rsidR="003D4AA4" w:rsidRPr="003D4AA4" w:rsidRDefault="003D4AA4" w:rsidP="003D4AA4">
      <w:pPr>
        <w:rPr>
          <w:szCs w:val="21"/>
        </w:rPr>
      </w:pPr>
      <w:r w:rsidRPr="003D4AA4">
        <w:rPr>
          <w:rFonts w:hint="eastAsia"/>
          <w:szCs w:val="21"/>
        </w:rPr>
        <w:t>切又都继续下去了。</w:t>
      </w:r>
    </w:p>
    <w:p w14:paraId="2D3A39FB" w14:textId="77777777" w:rsidR="003D4AA4" w:rsidRPr="003D4AA4" w:rsidRDefault="003D4AA4" w:rsidP="003D4AA4">
      <w:pPr>
        <w:rPr>
          <w:szCs w:val="21"/>
        </w:rPr>
      </w:pPr>
      <w:r w:rsidRPr="003D4AA4">
        <w:rPr>
          <w:rFonts w:hint="eastAsia"/>
          <w:szCs w:val="21"/>
        </w:rPr>
        <w:t>第二天</w:t>
      </w:r>
      <w:r w:rsidRPr="003D4AA4">
        <w:rPr>
          <w:szCs w:val="21"/>
        </w:rPr>
        <w:t>(星舰地球仍采用地球计时)，星舰地球召开了第一次全体公民大会，</w:t>
      </w:r>
    </w:p>
    <w:p w14:paraId="2DCF2BA6" w14:textId="77777777" w:rsidR="003D4AA4" w:rsidRPr="003D4AA4" w:rsidRDefault="003D4AA4" w:rsidP="003D4AA4">
      <w:pPr>
        <w:rPr>
          <w:szCs w:val="21"/>
        </w:rPr>
      </w:pPr>
      <w:r w:rsidRPr="003D4AA4">
        <w:rPr>
          <w:rFonts w:hint="eastAsia"/>
          <w:szCs w:val="21"/>
        </w:rPr>
        <w:t>大会由各舰的五个分会场用全息影像联成一个主会场，到会的公民有三千人左</w:t>
      </w:r>
    </w:p>
    <w:p w14:paraId="7FCA547F" w14:textId="77777777" w:rsidR="003D4AA4" w:rsidRPr="003D4AA4" w:rsidRDefault="003D4AA4" w:rsidP="003D4AA4">
      <w:pPr>
        <w:rPr>
          <w:szCs w:val="21"/>
        </w:rPr>
      </w:pPr>
      <w:r w:rsidRPr="003D4AA4">
        <w:rPr>
          <w:rFonts w:hint="eastAsia"/>
          <w:szCs w:val="21"/>
        </w:rPr>
        <w:t>右，其余无法离开岗位的人则通过网络参加。</w:t>
      </w:r>
    </w:p>
    <w:p w14:paraId="10187A22" w14:textId="77777777" w:rsidR="003D4AA4" w:rsidRPr="003D4AA4" w:rsidRDefault="003D4AA4" w:rsidP="003D4AA4">
      <w:pPr>
        <w:rPr>
          <w:szCs w:val="21"/>
        </w:rPr>
      </w:pPr>
      <w:r w:rsidRPr="003D4AA4">
        <w:rPr>
          <w:rFonts w:hint="eastAsia"/>
          <w:szCs w:val="21"/>
        </w:rPr>
        <w:t>会议首先确定了一件追在眉睫的事：星舰地球的航行目标。会上一致通过保</w:t>
      </w:r>
    </w:p>
    <w:p w14:paraId="161236B5" w14:textId="77777777" w:rsidR="003D4AA4" w:rsidRPr="003D4AA4" w:rsidRDefault="003D4AA4" w:rsidP="003D4AA4">
      <w:pPr>
        <w:rPr>
          <w:szCs w:val="21"/>
        </w:rPr>
      </w:pPr>
      <w:r w:rsidRPr="003D4AA4">
        <w:rPr>
          <w:rFonts w:hint="eastAsia"/>
          <w:szCs w:val="21"/>
        </w:rPr>
        <w:t>持现有航向不变。这是章北海在起航时就为“自然选择”号设定的目标，航向指</w:t>
      </w:r>
    </w:p>
    <w:p w14:paraId="53C974C0" w14:textId="77777777" w:rsidR="003D4AA4" w:rsidRPr="003D4AA4" w:rsidRDefault="003D4AA4" w:rsidP="003D4AA4">
      <w:pPr>
        <w:rPr>
          <w:szCs w:val="21"/>
        </w:rPr>
      </w:pPr>
      <w:r w:rsidRPr="003D4AA4">
        <w:rPr>
          <w:rFonts w:hint="eastAsia"/>
          <w:szCs w:val="21"/>
        </w:rPr>
        <w:t>向天鹅座方向。精确目标是</w:t>
      </w:r>
      <w:r w:rsidRPr="003D4AA4">
        <w:rPr>
          <w:szCs w:val="21"/>
        </w:rPr>
        <w:t>NH558J2 恒星，这是距太阳系最近的带有行星的恒</w:t>
      </w:r>
    </w:p>
    <w:p w14:paraId="7290D006" w14:textId="77777777" w:rsidR="003D4AA4" w:rsidRPr="003D4AA4" w:rsidRDefault="003D4AA4" w:rsidP="003D4AA4">
      <w:pPr>
        <w:rPr>
          <w:szCs w:val="21"/>
        </w:rPr>
      </w:pPr>
      <w:r w:rsidRPr="003D4AA4">
        <w:rPr>
          <w:rFonts w:hint="eastAsia"/>
          <w:szCs w:val="21"/>
        </w:rPr>
        <w:t>星之一，它带有两颗行星，都是类似于木星的气液态行星。不适合人类生存，但</w:t>
      </w:r>
    </w:p>
    <w:p w14:paraId="3889740F" w14:textId="77777777" w:rsidR="003D4AA4" w:rsidRPr="003D4AA4" w:rsidRDefault="003D4AA4" w:rsidP="003D4AA4">
      <w:pPr>
        <w:rPr>
          <w:szCs w:val="21"/>
        </w:rPr>
      </w:pPr>
      <w:r w:rsidRPr="003D4AA4">
        <w:rPr>
          <w:rFonts w:hint="eastAsia"/>
          <w:szCs w:val="21"/>
        </w:rPr>
        <w:t>可以为飞船补充核聚变燃料。现在看来，选择这个目标是经过深思熟虑的，因为</w:t>
      </w:r>
    </w:p>
    <w:p w14:paraId="0C364349" w14:textId="77777777" w:rsidR="003D4AA4" w:rsidRPr="003D4AA4" w:rsidRDefault="003D4AA4" w:rsidP="003D4AA4">
      <w:pPr>
        <w:rPr>
          <w:szCs w:val="21"/>
        </w:rPr>
      </w:pPr>
      <w:r w:rsidRPr="003D4AA4">
        <w:rPr>
          <w:rFonts w:hint="eastAsia"/>
          <w:szCs w:val="21"/>
        </w:rPr>
        <w:t>在不同方向有另一颗带行星的恒星，据观测其中的一颗行星的自然环境与地球类</w:t>
      </w:r>
    </w:p>
    <w:p w14:paraId="18C00736" w14:textId="77777777" w:rsidR="003D4AA4" w:rsidRPr="003D4AA4" w:rsidRDefault="003D4AA4" w:rsidP="003D4AA4">
      <w:pPr>
        <w:rPr>
          <w:szCs w:val="21"/>
        </w:rPr>
      </w:pPr>
      <w:r w:rsidRPr="003D4AA4">
        <w:rPr>
          <w:rFonts w:hint="eastAsia"/>
          <w:szCs w:val="21"/>
        </w:rPr>
        <w:t>似，而距离与前一个目标相比只远了一点五光年。但这颗恒星只带有一颗行星，</w:t>
      </w:r>
    </w:p>
    <w:p w14:paraId="19E1653B" w14:textId="77777777" w:rsidR="003D4AA4" w:rsidRPr="003D4AA4" w:rsidRDefault="003D4AA4" w:rsidP="003D4AA4">
      <w:pPr>
        <w:rPr>
          <w:szCs w:val="21"/>
        </w:rPr>
      </w:pPr>
      <w:r w:rsidRPr="003D4AA4">
        <w:rPr>
          <w:rFonts w:hint="eastAsia"/>
          <w:szCs w:val="21"/>
        </w:rPr>
        <w:t>如果这个世界并不适合人类生存</w:t>
      </w:r>
      <w:r w:rsidRPr="003D4AA4">
        <w:rPr>
          <w:szCs w:val="21"/>
        </w:rPr>
        <w:t>(可生存的世界条件十分苛刻，且跨越光年的观</w:t>
      </w:r>
    </w:p>
    <w:p w14:paraId="76F54E44" w14:textId="77777777" w:rsidR="003D4AA4" w:rsidRPr="003D4AA4" w:rsidRDefault="003D4AA4" w:rsidP="003D4AA4">
      <w:pPr>
        <w:rPr>
          <w:szCs w:val="21"/>
        </w:rPr>
      </w:pPr>
      <w:r w:rsidRPr="003D4AA4">
        <w:rPr>
          <w:rFonts w:hint="eastAsia"/>
          <w:szCs w:val="21"/>
        </w:rPr>
        <w:t>测总是有偏差</w:t>
      </w:r>
      <w:r w:rsidRPr="003D4AA4">
        <w:rPr>
          <w:szCs w:val="21"/>
        </w:rPr>
        <w:t>)，那星舰地球就失去了补充燃料的机会。而到达NH558J2 后，补</w:t>
      </w:r>
    </w:p>
    <w:p w14:paraId="3BC86BA2" w14:textId="77777777" w:rsidR="003D4AA4" w:rsidRPr="003D4AA4" w:rsidRDefault="003D4AA4" w:rsidP="003D4AA4">
      <w:pPr>
        <w:rPr>
          <w:szCs w:val="21"/>
        </w:rPr>
      </w:pPr>
      <w:r w:rsidRPr="003D4AA4">
        <w:rPr>
          <w:rFonts w:hint="eastAsia"/>
          <w:szCs w:val="21"/>
        </w:rPr>
        <w:t>充了燃料的飞船可以以最高航速更快地前往下一个目标。</w:t>
      </w:r>
    </w:p>
    <w:p w14:paraId="12D5F31B" w14:textId="77777777" w:rsidR="003D4AA4" w:rsidRPr="003D4AA4" w:rsidRDefault="003D4AA4" w:rsidP="003D4AA4">
      <w:pPr>
        <w:rPr>
          <w:szCs w:val="21"/>
        </w:rPr>
      </w:pPr>
      <w:r w:rsidRPr="003D4AA4">
        <w:rPr>
          <w:szCs w:val="21"/>
        </w:rPr>
        <w:t>NH558J2 距太阳系十八光年，按照现在的航速，再考虑到航程中的各种不确</w:t>
      </w:r>
    </w:p>
    <w:p w14:paraId="34DC10B3" w14:textId="77777777" w:rsidR="003D4AA4" w:rsidRPr="003D4AA4" w:rsidRDefault="003D4AA4" w:rsidP="003D4AA4">
      <w:pPr>
        <w:rPr>
          <w:szCs w:val="21"/>
        </w:rPr>
      </w:pPr>
      <w:r w:rsidRPr="003D4AA4">
        <w:rPr>
          <w:rFonts w:hint="eastAsia"/>
          <w:szCs w:val="21"/>
        </w:rPr>
        <w:t>定因素，星舰地球可能在两千年后到达。</w:t>
      </w:r>
    </w:p>
    <w:p w14:paraId="79797E36" w14:textId="77777777" w:rsidR="003D4AA4" w:rsidRPr="003D4AA4" w:rsidRDefault="003D4AA4" w:rsidP="003D4AA4">
      <w:pPr>
        <w:rPr>
          <w:szCs w:val="21"/>
        </w:rPr>
      </w:pPr>
      <w:r w:rsidRPr="003D4AA4">
        <w:rPr>
          <w:rFonts w:hint="eastAsia"/>
          <w:szCs w:val="21"/>
        </w:rPr>
        <w:t>两千年，这个冷酷的数字再一次使现实和未来清晰起来。即使考虑到冬眠因</w:t>
      </w:r>
    </w:p>
    <w:p w14:paraId="44EBDFFE" w14:textId="77777777" w:rsidR="003D4AA4" w:rsidRPr="003D4AA4" w:rsidRDefault="003D4AA4" w:rsidP="003D4AA4">
      <w:pPr>
        <w:rPr>
          <w:szCs w:val="21"/>
        </w:rPr>
      </w:pPr>
      <w:r w:rsidRPr="003D4AA4">
        <w:rPr>
          <w:rFonts w:hint="eastAsia"/>
          <w:szCs w:val="21"/>
        </w:rPr>
        <w:t>素，现在星舰地球的大部分公民也不可能活着到达目的地，他们的人生之路只能</w:t>
      </w:r>
    </w:p>
    <w:p w14:paraId="27FCEF36" w14:textId="77777777" w:rsidR="003D4AA4" w:rsidRPr="003D4AA4" w:rsidRDefault="003D4AA4" w:rsidP="003D4AA4">
      <w:pPr>
        <w:rPr>
          <w:szCs w:val="21"/>
        </w:rPr>
      </w:pPr>
      <w:r w:rsidRPr="003D4AA4">
        <w:rPr>
          <w:rFonts w:hint="eastAsia"/>
          <w:szCs w:val="21"/>
        </w:rPr>
        <w:t>是这二十个世纪的漫长航程中的一段。而对于那些到达目的地的后代来说，</w:t>
      </w:r>
    </w:p>
    <w:p w14:paraId="2D71BF96" w14:textId="77777777" w:rsidR="003D4AA4" w:rsidRPr="003D4AA4" w:rsidRDefault="003D4AA4" w:rsidP="003D4AA4">
      <w:pPr>
        <w:rPr>
          <w:szCs w:val="21"/>
        </w:rPr>
      </w:pPr>
      <w:r w:rsidRPr="003D4AA4">
        <w:rPr>
          <w:szCs w:val="21"/>
        </w:rPr>
        <w:t>NH558J2 不过是一个中转站，谁也不知道下一个目的地在哪里，更不知道什么时</w:t>
      </w:r>
    </w:p>
    <w:p w14:paraId="7FCFB694" w14:textId="77777777" w:rsidR="003D4AA4" w:rsidRPr="003D4AA4" w:rsidRDefault="003D4AA4" w:rsidP="003D4AA4">
      <w:pPr>
        <w:rPr>
          <w:szCs w:val="21"/>
        </w:rPr>
      </w:pPr>
      <w:r w:rsidRPr="003D4AA4">
        <w:rPr>
          <w:rFonts w:hint="eastAsia"/>
          <w:szCs w:val="21"/>
        </w:rPr>
        <w:t>候星舰地球能找到真正适合生存的家园。</w:t>
      </w:r>
    </w:p>
    <w:p w14:paraId="5E9C4AD8" w14:textId="77777777" w:rsidR="003D4AA4" w:rsidRPr="003D4AA4" w:rsidRDefault="003D4AA4" w:rsidP="003D4AA4">
      <w:pPr>
        <w:rPr>
          <w:szCs w:val="21"/>
        </w:rPr>
      </w:pPr>
      <w:r w:rsidRPr="003D4AA4">
        <w:rPr>
          <w:rFonts w:hint="eastAsia"/>
          <w:szCs w:val="21"/>
        </w:rPr>
        <w:t>其实，章北海的思考是异常理智的，他清楚地球之所以如此适合人类生存，</w:t>
      </w:r>
    </w:p>
    <w:p w14:paraId="2CF01CB5" w14:textId="77777777" w:rsidR="003D4AA4" w:rsidRPr="003D4AA4" w:rsidRDefault="003D4AA4" w:rsidP="003D4AA4">
      <w:pPr>
        <w:rPr>
          <w:szCs w:val="21"/>
        </w:rPr>
      </w:pPr>
      <w:r w:rsidRPr="003D4AA4">
        <w:rPr>
          <w:rFonts w:hint="eastAsia"/>
          <w:szCs w:val="21"/>
        </w:rPr>
        <w:t>并不是巧合，更不是什么人择原理的作用，而是地球生物圈与自然环境长期相互</w:t>
      </w:r>
    </w:p>
    <w:p w14:paraId="128A163C" w14:textId="77777777" w:rsidR="003D4AA4" w:rsidRPr="003D4AA4" w:rsidRDefault="003D4AA4" w:rsidP="003D4AA4">
      <w:pPr>
        <w:rPr>
          <w:szCs w:val="21"/>
        </w:rPr>
      </w:pPr>
      <w:r w:rsidRPr="003D4AA4">
        <w:rPr>
          <w:rFonts w:hint="eastAsia"/>
          <w:szCs w:val="21"/>
        </w:rPr>
        <w:t>作用的结果，这种结果，在其他遥远恒星的行星上不太可能完全重复，他飞向</w:t>
      </w:r>
    </w:p>
    <w:p w14:paraId="5683C467" w14:textId="77777777" w:rsidR="003D4AA4" w:rsidRPr="003D4AA4" w:rsidRDefault="003D4AA4" w:rsidP="003D4AA4">
      <w:pPr>
        <w:rPr>
          <w:szCs w:val="21"/>
        </w:rPr>
      </w:pPr>
      <w:r w:rsidRPr="003D4AA4">
        <w:rPr>
          <w:szCs w:val="21"/>
        </w:rPr>
        <w:t>NH558J2 的选择蕴涵了一种可能：可生存世界可能永远也找不到，新的人类文明</w:t>
      </w:r>
    </w:p>
    <w:p w14:paraId="18127DA2" w14:textId="77777777" w:rsidR="003D4AA4" w:rsidRPr="003D4AA4" w:rsidRDefault="003D4AA4" w:rsidP="003D4AA4">
      <w:pPr>
        <w:rPr>
          <w:szCs w:val="21"/>
        </w:rPr>
      </w:pPr>
      <w:r w:rsidRPr="003D4AA4">
        <w:rPr>
          <w:rFonts w:hint="eastAsia"/>
          <w:szCs w:val="21"/>
        </w:rPr>
        <w:t>将是永远在航行之中的星舰文明。</w:t>
      </w:r>
    </w:p>
    <w:p w14:paraId="186A7E01" w14:textId="77777777" w:rsidR="003D4AA4" w:rsidRPr="003D4AA4" w:rsidRDefault="003D4AA4" w:rsidP="003D4AA4">
      <w:pPr>
        <w:rPr>
          <w:szCs w:val="21"/>
        </w:rPr>
      </w:pPr>
      <w:r w:rsidRPr="003D4AA4">
        <w:rPr>
          <w:rFonts w:hint="eastAsia"/>
          <w:szCs w:val="21"/>
        </w:rPr>
        <w:t>但章北海没有明确表达自己的想法，真正能够接受星舰文明的，可能是星舰</w:t>
      </w:r>
    </w:p>
    <w:p w14:paraId="4870B126" w14:textId="77777777" w:rsidR="003D4AA4" w:rsidRPr="003D4AA4" w:rsidRDefault="003D4AA4" w:rsidP="003D4AA4">
      <w:pPr>
        <w:rPr>
          <w:szCs w:val="21"/>
        </w:rPr>
      </w:pPr>
      <w:r w:rsidRPr="003D4AA4">
        <w:rPr>
          <w:rFonts w:hint="eastAsia"/>
          <w:szCs w:val="21"/>
        </w:rPr>
        <w:t>地球的下一代人了，这一代人只能把一个想象中的像地球那样的行星家园作为人</w:t>
      </w:r>
    </w:p>
    <w:p w14:paraId="2648CEE8" w14:textId="77777777" w:rsidR="003D4AA4" w:rsidRPr="003D4AA4" w:rsidRDefault="003D4AA4" w:rsidP="003D4AA4">
      <w:pPr>
        <w:rPr>
          <w:szCs w:val="21"/>
        </w:rPr>
      </w:pPr>
      <w:r w:rsidRPr="003D4AA4">
        <w:rPr>
          <w:rFonts w:hint="eastAsia"/>
          <w:szCs w:val="21"/>
        </w:rPr>
        <w:t>生的寄托。</w:t>
      </w:r>
    </w:p>
    <w:p w14:paraId="5236546D" w14:textId="77777777" w:rsidR="003D4AA4" w:rsidRPr="003D4AA4" w:rsidRDefault="003D4AA4" w:rsidP="003D4AA4">
      <w:pPr>
        <w:rPr>
          <w:szCs w:val="21"/>
        </w:rPr>
      </w:pPr>
      <w:r w:rsidRPr="003D4AA4">
        <w:rPr>
          <w:rFonts w:hint="eastAsia"/>
          <w:szCs w:val="21"/>
        </w:rPr>
        <w:t>这一次公民大会还确定了星舰地球的政治地位，会议认为，五艘飞船永远属</w:t>
      </w:r>
    </w:p>
    <w:p w14:paraId="0951B1A4" w14:textId="77777777" w:rsidR="003D4AA4" w:rsidRPr="003D4AA4" w:rsidRDefault="003D4AA4" w:rsidP="003D4AA4">
      <w:pPr>
        <w:rPr>
          <w:szCs w:val="21"/>
        </w:rPr>
      </w:pPr>
      <w:r w:rsidRPr="003D4AA4">
        <w:rPr>
          <w:rFonts w:hint="eastAsia"/>
          <w:szCs w:val="21"/>
        </w:rPr>
        <w:t>于人类世界，但在目前情况下，星舰地球在政治上已经不可能属于三大舰队和地</w:t>
      </w:r>
    </w:p>
    <w:p w14:paraId="1E18A477" w14:textId="77777777" w:rsidR="003D4AA4" w:rsidRPr="003D4AA4" w:rsidRDefault="003D4AA4" w:rsidP="003D4AA4">
      <w:pPr>
        <w:rPr>
          <w:szCs w:val="21"/>
        </w:rPr>
      </w:pPr>
      <w:r w:rsidRPr="003D4AA4">
        <w:rPr>
          <w:rFonts w:hint="eastAsia"/>
          <w:szCs w:val="21"/>
        </w:rPr>
        <w:t>球世界，而是一个完全独立的国家。</w:t>
      </w:r>
    </w:p>
    <w:p w14:paraId="326A3270" w14:textId="77777777" w:rsidR="003D4AA4" w:rsidRPr="003D4AA4" w:rsidRDefault="003D4AA4" w:rsidP="003D4AA4">
      <w:pPr>
        <w:rPr>
          <w:szCs w:val="21"/>
        </w:rPr>
      </w:pPr>
      <w:r w:rsidRPr="003D4AA4">
        <w:rPr>
          <w:rFonts w:hint="eastAsia"/>
          <w:szCs w:val="21"/>
        </w:rPr>
        <w:t>这个决议被发向太阳系，联合国和舰队联席会议沉默了许久才回信，没有表</w:t>
      </w:r>
    </w:p>
    <w:p w14:paraId="2F1DB7EC" w14:textId="77777777" w:rsidR="003D4AA4" w:rsidRPr="003D4AA4" w:rsidRDefault="003D4AA4" w:rsidP="003D4AA4">
      <w:pPr>
        <w:rPr>
          <w:szCs w:val="21"/>
        </w:rPr>
      </w:pPr>
      <w:r w:rsidRPr="003D4AA4">
        <w:rPr>
          <w:rFonts w:hint="eastAsia"/>
          <w:szCs w:val="21"/>
        </w:rPr>
        <w:t>态，只有作为默许的祝福。</w:t>
      </w:r>
    </w:p>
    <w:p w14:paraId="2225AC48" w14:textId="77777777" w:rsidR="003D4AA4" w:rsidRPr="003D4AA4" w:rsidRDefault="003D4AA4" w:rsidP="003D4AA4">
      <w:pPr>
        <w:rPr>
          <w:szCs w:val="21"/>
        </w:rPr>
      </w:pPr>
      <w:r w:rsidRPr="003D4AA4">
        <w:rPr>
          <w:rFonts w:hint="eastAsia"/>
          <w:szCs w:val="21"/>
        </w:rPr>
        <w:t>于是，人类世界现在分为三个国际：古老的地球国际、新时代的舰队国际和</w:t>
      </w:r>
    </w:p>
    <w:p w14:paraId="1A4F0DF1" w14:textId="77777777" w:rsidR="003D4AA4" w:rsidRPr="003D4AA4" w:rsidRDefault="003D4AA4" w:rsidP="003D4AA4">
      <w:pPr>
        <w:rPr>
          <w:szCs w:val="21"/>
        </w:rPr>
      </w:pPr>
      <w:r w:rsidRPr="003D4AA4">
        <w:rPr>
          <w:rFonts w:hint="eastAsia"/>
          <w:szCs w:val="21"/>
        </w:rPr>
        <w:t>飞向宇宙深处的星舰国际。最后一个国际只有五千多人，却携带了人类文明的全</w:t>
      </w:r>
    </w:p>
    <w:p w14:paraId="65D68A79" w14:textId="77777777" w:rsidR="003D4AA4" w:rsidRPr="003D4AA4" w:rsidRDefault="003D4AA4" w:rsidP="003D4AA4">
      <w:pPr>
        <w:rPr>
          <w:szCs w:val="21"/>
        </w:rPr>
      </w:pPr>
      <w:r w:rsidRPr="003D4AA4">
        <w:rPr>
          <w:rFonts w:hint="eastAsia"/>
          <w:szCs w:val="21"/>
        </w:rPr>
        <w:t>部希望。</w:t>
      </w:r>
    </w:p>
    <w:p w14:paraId="728B3F70" w14:textId="77777777" w:rsidR="003D4AA4" w:rsidRPr="003D4AA4" w:rsidRDefault="003D4AA4" w:rsidP="003D4AA4">
      <w:pPr>
        <w:rPr>
          <w:szCs w:val="21"/>
        </w:rPr>
      </w:pPr>
      <w:r w:rsidRPr="003D4AA4">
        <w:rPr>
          <w:rFonts w:hint="eastAsia"/>
          <w:szCs w:val="21"/>
        </w:rPr>
        <w:t>第二次公民大会开始讨论星舰地球的各级领导机构的问题。</w:t>
      </w:r>
    </w:p>
    <w:p w14:paraId="630D92B6" w14:textId="77777777" w:rsidR="003D4AA4" w:rsidRPr="003D4AA4" w:rsidRDefault="003D4AA4" w:rsidP="003D4AA4">
      <w:pPr>
        <w:rPr>
          <w:szCs w:val="21"/>
        </w:rPr>
      </w:pPr>
      <w:r w:rsidRPr="003D4AA4">
        <w:rPr>
          <w:rFonts w:hint="eastAsia"/>
          <w:szCs w:val="21"/>
        </w:rPr>
        <w:t>在会议开始时，章北海说：“我认为这个议程早了些，我们必须首先确定星</w:t>
      </w:r>
    </w:p>
    <w:p w14:paraId="1AC24708" w14:textId="77777777" w:rsidR="003D4AA4" w:rsidRPr="003D4AA4" w:rsidRDefault="003D4AA4" w:rsidP="003D4AA4">
      <w:pPr>
        <w:rPr>
          <w:szCs w:val="21"/>
        </w:rPr>
      </w:pPr>
      <w:r w:rsidRPr="003D4AA4">
        <w:rPr>
          <w:rFonts w:hint="eastAsia"/>
          <w:szCs w:val="21"/>
        </w:rPr>
        <w:t>舰地球的社会形态，才能决定需要什么样的领导机构。”</w:t>
      </w:r>
    </w:p>
    <w:p w14:paraId="2A2BBB80" w14:textId="77777777" w:rsidR="003D4AA4" w:rsidRPr="003D4AA4" w:rsidRDefault="003D4AA4" w:rsidP="003D4AA4">
      <w:pPr>
        <w:rPr>
          <w:szCs w:val="21"/>
        </w:rPr>
      </w:pPr>
      <w:r w:rsidRPr="003D4AA4">
        <w:rPr>
          <w:rFonts w:hint="eastAsia"/>
          <w:szCs w:val="21"/>
        </w:rPr>
        <w:lastRenderedPageBreak/>
        <w:t>“就是说，我们首先需要制定宪法。”东方延绪说。</w:t>
      </w:r>
    </w:p>
    <w:p w14:paraId="6AC4DCD0" w14:textId="77777777" w:rsidR="003D4AA4" w:rsidRPr="003D4AA4" w:rsidRDefault="003D4AA4" w:rsidP="003D4AA4">
      <w:pPr>
        <w:rPr>
          <w:szCs w:val="21"/>
        </w:rPr>
      </w:pPr>
      <w:r w:rsidRPr="003D4AA4">
        <w:rPr>
          <w:rFonts w:hint="eastAsia"/>
          <w:szCs w:val="21"/>
        </w:rPr>
        <w:t>“至少是宪法的基本原则吧。”</w:t>
      </w:r>
    </w:p>
    <w:p w14:paraId="1D580410" w14:textId="77777777" w:rsidR="003D4AA4" w:rsidRPr="003D4AA4" w:rsidRDefault="003D4AA4" w:rsidP="003D4AA4">
      <w:pPr>
        <w:rPr>
          <w:szCs w:val="21"/>
        </w:rPr>
      </w:pPr>
      <w:r w:rsidRPr="003D4AA4">
        <w:rPr>
          <w:rFonts w:hint="eastAsia"/>
          <w:szCs w:val="21"/>
        </w:rPr>
        <w:t>于是，会议在这个方向上展开讨论。大多数人的思想倾向是：星舰地球处于</w:t>
      </w:r>
    </w:p>
    <w:p w14:paraId="54A08DE3" w14:textId="77777777" w:rsidR="003D4AA4" w:rsidRPr="003D4AA4" w:rsidRDefault="003D4AA4" w:rsidP="003D4AA4">
      <w:pPr>
        <w:rPr>
          <w:szCs w:val="21"/>
        </w:rPr>
      </w:pPr>
      <w:r w:rsidRPr="003D4AA4">
        <w:rPr>
          <w:rFonts w:hint="eastAsia"/>
          <w:szCs w:val="21"/>
        </w:rPr>
        <w:t>严酷的太空环境中，自身的生态系统又十分脆弱，在这样的条件下生存，必须建</w:t>
      </w:r>
    </w:p>
    <w:p w14:paraId="2E702085" w14:textId="77777777" w:rsidR="003D4AA4" w:rsidRPr="003D4AA4" w:rsidRDefault="003D4AA4" w:rsidP="003D4AA4">
      <w:pPr>
        <w:rPr>
          <w:szCs w:val="21"/>
        </w:rPr>
      </w:pPr>
      <w:r w:rsidRPr="003D4AA4">
        <w:rPr>
          <w:rFonts w:hint="eastAsia"/>
          <w:szCs w:val="21"/>
        </w:rPr>
        <w:t>立一个纪律严明的社会，必须保证统一行动的意志。于是有人提出：应该保留现</w:t>
      </w:r>
    </w:p>
    <w:p w14:paraId="1E9C6D1A" w14:textId="77777777" w:rsidR="003D4AA4" w:rsidRPr="003D4AA4" w:rsidRDefault="003D4AA4" w:rsidP="003D4AA4">
      <w:pPr>
        <w:rPr>
          <w:szCs w:val="21"/>
        </w:rPr>
      </w:pPr>
      <w:r w:rsidRPr="003D4AA4">
        <w:rPr>
          <w:rFonts w:hint="eastAsia"/>
          <w:szCs w:val="21"/>
        </w:rPr>
        <w:t>有的军队体制。这个想法得到了多数人的赞同。</w:t>
      </w:r>
    </w:p>
    <w:p w14:paraId="72124FAA" w14:textId="77777777" w:rsidR="003D4AA4" w:rsidRPr="003D4AA4" w:rsidRDefault="003D4AA4" w:rsidP="003D4AA4">
      <w:pPr>
        <w:rPr>
          <w:szCs w:val="21"/>
        </w:rPr>
      </w:pPr>
      <w:r w:rsidRPr="003D4AA4">
        <w:rPr>
          <w:rFonts w:hint="eastAsia"/>
          <w:szCs w:val="21"/>
        </w:rPr>
        <w:t>“就是说，一个专制社会。”章北海说。</w:t>
      </w:r>
    </w:p>
    <w:p w14:paraId="43872910" w14:textId="77777777" w:rsidR="003D4AA4" w:rsidRPr="003D4AA4" w:rsidRDefault="003D4AA4" w:rsidP="003D4AA4">
      <w:pPr>
        <w:rPr>
          <w:szCs w:val="21"/>
        </w:rPr>
      </w:pPr>
      <w:r w:rsidRPr="003D4AA4">
        <w:rPr>
          <w:rFonts w:hint="eastAsia"/>
          <w:szCs w:val="21"/>
        </w:rPr>
        <w:t>“前辈，应该有个好听些的名称吧，我们本来就是军队。”“蓝色空间”号舰</w:t>
      </w:r>
    </w:p>
    <w:p w14:paraId="333F31D7" w14:textId="77777777" w:rsidR="003D4AA4" w:rsidRPr="003D4AA4" w:rsidRDefault="003D4AA4" w:rsidP="003D4AA4">
      <w:pPr>
        <w:rPr>
          <w:szCs w:val="21"/>
        </w:rPr>
      </w:pPr>
      <w:r w:rsidRPr="003D4AA4">
        <w:rPr>
          <w:rFonts w:hint="eastAsia"/>
          <w:szCs w:val="21"/>
        </w:rPr>
        <w:t>长说。</w:t>
      </w:r>
    </w:p>
    <w:p w14:paraId="1A67D595" w14:textId="77777777" w:rsidR="003D4AA4" w:rsidRPr="003D4AA4" w:rsidRDefault="003D4AA4" w:rsidP="003D4AA4">
      <w:pPr>
        <w:rPr>
          <w:szCs w:val="21"/>
        </w:rPr>
      </w:pPr>
      <w:r w:rsidRPr="003D4AA4">
        <w:rPr>
          <w:rFonts w:hint="eastAsia"/>
          <w:szCs w:val="21"/>
        </w:rPr>
        <w:t>“我认为不行。”章北海决然地摇摇头，“仅靠生存本身是不能保证生存的，</w:t>
      </w:r>
    </w:p>
    <w:p w14:paraId="1C796BC1" w14:textId="77777777" w:rsidR="003D4AA4" w:rsidRPr="003D4AA4" w:rsidRDefault="003D4AA4" w:rsidP="003D4AA4">
      <w:pPr>
        <w:rPr>
          <w:szCs w:val="21"/>
        </w:rPr>
      </w:pPr>
      <w:r w:rsidRPr="003D4AA4">
        <w:rPr>
          <w:rFonts w:hint="eastAsia"/>
          <w:szCs w:val="21"/>
        </w:rPr>
        <w:t>发展是生存的最好保障。在航程中，我们要发展自己的科学技术，也要扩展舰队</w:t>
      </w:r>
    </w:p>
    <w:p w14:paraId="79278E8C" w14:textId="77777777" w:rsidR="003D4AA4" w:rsidRPr="003D4AA4" w:rsidRDefault="003D4AA4" w:rsidP="003D4AA4">
      <w:pPr>
        <w:rPr>
          <w:szCs w:val="21"/>
        </w:rPr>
      </w:pPr>
      <w:r w:rsidRPr="003D4AA4">
        <w:rPr>
          <w:rFonts w:hint="eastAsia"/>
          <w:szCs w:val="21"/>
        </w:rPr>
        <w:t>的规模。中世纪和太低谷的事实都证明，专制制度是人类发展的最大障碍，星舰</w:t>
      </w:r>
    </w:p>
    <w:p w14:paraId="7D947CFA" w14:textId="77777777" w:rsidR="003D4AA4" w:rsidRPr="003D4AA4" w:rsidRDefault="003D4AA4" w:rsidP="003D4AA4">
      <w:pPr>
        <w:rPr>
          <w:szCs w:val="21"/>
        </w:rPr>
      </w:pPr>
      <w:r w:rsidRPr="003D4AA4">
        <w:rPr>
          <w:rFonts w:hint="eastAsia"/>
          <w:szCs w:val="21"/>
        </w:rPr>
        <w:t>地球需要活跃的新思想和创造力，这只有通过建立一个充分尊重人性和自由的社</w:t>
      </w:r>
    </w:p>
    <w:p w14:paraId="448B8738" w14:textId="77777777" w:rsidR="003D4AA4" w:rsidRPr="003D4AA4" w:rsidRDefault="003D4AA4" w:rsidP="003D4AA4">
      <w:pPr>
        <w:rPr>
          <w:szCs w:val="21"/>
        </w:rPr>
      </w:pPr>
      <w:r w:rsidRPr="003D4AA4">
        <w:rPr>
          <w:rFonts w:hint="eastAsia"/>
          <w:szCs w:val="21"/>
        </w:rPr>
        <w:t>会才能做到。”</w:t>
      </w:r>
    </w:p>
    <w:p w14:paraId="37CF47AF" w14:textId="77777777" w:rsidR="003D4AA4" w:rsidRPr="003D4AA4" w:rsidRDefault="003D4AA4" w:rsidP="003D4AA4">
      <w:pPr>
        <w:rPr>
          <w:szCs w:val="21"/>
        </w:rPr>
      </w:pPr>
      <w:r w:rsidRPr="003D4AA4">
        <w:rPr>
          <w:rFonts w:hint="eastAsia"/>
          <w:szCs w:val="21"/>
        </w:rPr>
        <w:t>“如果前辈指的是建立一个现代地球国际那样的社会，星舰地球可是有先天</w:t>
      </w:r>
    </w:p>
    <w:p w14:paraId="25FDE456" w14:textId="77777777" w:rsidR="003D4AA4" w:rsidRPr="003D4AA4" w:rsidRDefault="003D4AA4" w:rsidP="003D4AA4">
      <w:pPr>
        <w:rPr>
          <w:szCs w:val="21"/>
        </w:rPr>
      </w:pPr>
      <w:r w:rsidRPr="003D4AA4">
        <w:rPr>
          <w:rFonts w:hint="eastAsia"/>
          <w:szCs w:val="21"/>
        </w:rPr>
        <w:t>的条件。”一名下级军官说。</w:t>
      </w:r>
    </w:p>
    <w:p w14:paraId="182D6FF7" w14:textId="77777777" w:rsidR="003D4AA4" w:rsidRPr="003D4AA4" w:rsidRDefault="003D4AA4" w:rsidP="003D4AA4">
      <w:pPr>
        <w:rPr>
          <w:szCs w:val="21"/>
        </w:rPr>
      </w:pPr>
      <w:r w:rsidRPr="003D4AA4">
        <w:rPr>
          <w:rFonts w:hint="eastAsia"/>
          <w:szCs w:val="21"/>
        </w:rPr>
        <w:t>“是的。”东方延绪对发占者点点头，“星舰地球的人数很少，且有极其完善</w:t>
      </w:r>
    </w:p>
    <w:p w14:paraId="222D1D77" w14:textId="77777777" w:rsidR="003D4AA4" w:rsidRPr="003D4AA4" w:rsidRDefault="003D4AA4" w:rsidP="003D4AA4">
      <w:pPr>
        <w:rPr>
          <w:szCs w:val="21"/>
        </w:rPr>
      </w:pPr>
      <w:r w:rsidRPr="003D4AA4">
        <w:rPr>
          <w:rFonts w:hint="eastAsia"/>
          <w:szCs w:val="21"/>
        </w:rPr>
        <w:t>的信息系统，任何问题，都可以很便捷地由全体公民讨论和表决，我们可以建立</w:t>
      </w:r>
    </w:p>
    <w:p w14:paraId="37D023B1" w14:textId="77777777" w:rsidR="003D4AA4" w:rsidRPr="003D4AA4" w:rsidRDefault="003D4AA4" w:rsidP="003D4AA4">
      <w:pPr>
        <w:rPr>
          <w:szCs w:val="21"/>
        </w:rPr>
      </w:pPr>
      <w:r w:rsidRPr="003D4AA4">
        <w:rPr>
          <w:rFonts w:hint="eastAsia"/>
          <w:szCs w:val="21"/>
        </w:rPr>
        <w:t>人类历史上第一个真正的民主社会。”</w:t>
      </w:r>
    </w:p>
    <w:p w14:paraId="46F5FF63" w14:textId="77777777" w:rsidR="003D4AA4" w:rsidRPr="003D4AA4" w:rsidRDefault="003D4AA4" w:rsidP="003D4AA4">
      <w:pPr>
        <w:rPr>
          <w:szCs w:val="21"/>
        </w:rPr>
      </w:pPr>
      <w:r w:rsidRPr="003D4AA4">
        <w:rPr>
          <w:rFonts w:hint="eastAsia"/>
          <w:szCs w:val="21"/>
        </w:rPr>
        <w:t>“也不行。”章北海又摇摇头，“正像前面那些公民所说，星舰地球航行在严</w:t>
      </w:r>
    </w:p>
    <w:p w14:paraId="66535ABF" w14:textId="77777777" w:rsidR="003D4AA4" w:rsidRPr="003D4AA4" w:rsidRDefault="003D4AA4" w:rsidP="003D4AA4">
      <w:pPr>
        <w:rPr>
          <w:szCs w:val="21"/>
        </w:rPr>
      </w:pPr>
      <w:r w:rsidRPr="003D4AA4">
        <w:rPr>
          <w:rFonts w:hint="eastAsia"/>
          <w:szCs w:val="21"/>
        </w:rPr>
        <w:t>酷的太空中，威胁整个世界的灾难随时都可能发生。人类社会在三体危机的历史</w:t>
      </w:r>
    </w:p>
    <w:p w14:paraId="26CD2CCD" w14:textId="77777777" w:rsidR="003D4AA4" w:rsidRPr="003D4AA4" w:rsidRDefault="003D4AA4" w:rsidP="003D4AA4">
      <w:pPr>
        <w:rPr>
          <w:szCs w:val="21"/>
        </w:rPr>
      </w:pPr>
      <w:r w:rsidRPr="003D4AA4">
        <w:rPr>
          <w:rFonts w:hint="eastAsia"/>
          <w:szCs w:val="21"/>
        </w:rPr>
        <w:t>中已经证明，在这样的灾难面前，尤其是当我们的世界需要牺牲部分来保存整体</w:t>
      </w:r>
    </w:p>
    <w:p w14:paraId="283C7F07" w14:textId="77777777" w:rsidR="003D4AA4" w:rsidRPr="003D4AA4" w:rsidRDefault="003D4AA4" w:rsidP="003D4AA4">
      <w:pPr>
        <w:rPr>
          <w:szCs w:val="21"/>
        </w:rPr>
      </w:pPr>
      <w:r w:rsidRPr="003D4AA4">
        <w:rPr>
          <w:rFonts w:hint="eastAsia"/>
          <w:szCs w:val="21"/>
        </w:rPr>
        <w:t>的时候，你们所设想的那种人文社会是十分脆弱的。”</w:t>
      </w:r>
    </w:p>
    <w:p w14:paraId="33E1FF1E" w14:textId="77777777" w:rsidR="003D4AA4" w:rsidRPr="003D4AA4" w:rsidRDefault="003D4AA4" w:rsidP="003D4AA4">
      <w:pPr>
        <w:rPr>
          <w:szCs w:val="21"/>
        </w:rPr>
      </w:pPr>
      <w:r w:rsidRPr="003D4AA4">
        <w:rPr>
          <w:rFonts w:hint="eastAsia"/>
          <w:szCs w:val="21"/>
        </w:rPr>
        <w:t>所有与会者都面面相觑，他们的目光中流露出同一个意思：那该怎么办呢？</w:t>
      </w:r>
    </w:p>
    <w:p w14:paraId="0004F7FF" w14:textId="77777777" w:rsidR="003D4AA4" w:rsidRPr="003D4AA4" w:rsidRDefault="003D4AA4" w:rsidP="003D4AA4">
      <w:pPr>
        <w:rPr>
          <w:szCs w:val="21"/>
        </w:rPr>
      </w:pPr>
      <w:r w:rsidRPr="003D4AA4">
        <w:rPr>
          <w:rFonts w:hint="eastAsia"/>
          <w:szCs w:val="21"/>
        </w:rPr>
        <w:t>章北海笑了笑说：“我想得太简单了，这个问题在整个人类历史上都没有答</w:t>
      </w:r>
    </w:p>
    <w:p w14:paraId="59AA99CC" w14:textId="77777777" w:rsidR="003D4AA4" w:rsidRPr="003D4AA4" w:rsidRDefault="003D4AA4" w:rsidP="003D4AA4">
      <w:pPr>
        <w:rPr>
          <w:szCs w:val="21"/>
        </w:rPr>
      </w:pPr>
      <w:r w:rsidRPr="003D4AA4">
        <w:rPr>
          <w:rFonts w:hint="eastAsia"/>
          <w:szCs w:val="21"/>
        </w:rPr>
        <w:t>案，怎么可能在一次会议上解决呢？我想，需要经历一个漫长的实践和探索的过</w:t>
      </w:r>
    </w:p>
    <w:p w14:paraId="00DB0EBE" w14:textId="77777777" w:rsidR="003D4AA4" w:rsidRPr="003D4AA4" w:rsidRDefault="003D4AA4" w:rsidP="003D4AA4">
      <w:pPr>
        <w:rPr>
          <w:szCs w:val="21"/>
        </w:rPr>
      </w:pPr>
      <w:r w:rsidRPr="003D4AA4">
        <w:rPr>
          <w:rFonts w:hint="eastAsia"/>
          <w:szCs w:val="21"/>
        </w:rPr>
        <w:t>程才能为星舰地球找到合适的社会模式。会后，全体公民应该对此展开充分的讨</w:t>
      </w:r>
    </w:p>
    <w:p w14:paraId="6ED13203" w14:textId="77777777" w:rsidR="003D4AA4" w:rsidRPr="003D4AA4" w:rsidRDefault="003D4AA4" w:rsidP="003D4AA4">
      <w:pPr>
        <w:rPr>
          <w:szCs w:val="21"/>
        </w:rPr>
      </w:pPr>
      <w:r w:rsidRPr="003D4AA4">
        <w:rPr>
          <w:rFonts w:hint="eastAsia"/>
          <w:szCs w:val="21"/>
        </w:rPr>
        <w:t>论</w:t>
      </w:r>
      <w:r w:rsidRPr="003D4AA4">
        <w:rPr>
          <w:szCs w:val="21"/>
        </w:rPr>
        <w:t>...请原谅我干扰了会议的议程，还是按原来的议题进行吧。”</w:t>
      </w:r>
    </w:p>
    <w:p w14:paraId="6A78969F" w14:textId="77777777" w:rsidR="003D4AA4" w:rsidRPr="003D4AA4" w:rsidRDefault="003D4AA4" w:rsidP="003D4AA4">
      <w:pPr>
        <w:rPr>
          <w:szCs w:val="21"/>
        </w:rPr>
      </w:pPr>
      <w:r w:rsidRPr="003D4AA4">
        <w:rPr>
          <w:rFonts w:hint="eastAsia"/>
          <w:szCs w:val="21"/>
        </w:rPr>
        <w:t>东方延绪从来没有见到章北海有那样的笑容，他很少笑，偶尔笑起来有一种</w:t>
      </w:r>
    </w:p>
    <w:p w14:paraId="2F374EF8" w14:textId="77777777" w:rsidR="003D4AA4" w:rsidRPr="003D4AA4" w:rsidRDefault="003D4AA4" w:rsidP="003D4AA4">
      <w:pPr>
        <w:rPr>
          <w:szCs w:val="21"/>
        </w:rPr>
      </w:pPr>
      <w:r w:rsidRPr="003D4AA4">
        <w:rPr>
          <w:rFonts w:hint="eastAsia"/>
          <w:szCs w:val="21"/>
        </w:rPr>
        <w:t>自信和宽容，但他现在却表现出一种从来没有过的羞涩的歉意，虽然会议的这段</w:t>
      </w:r>
    </w:p>
    <w:p w14:paraId="77DD4792" w14:textId="77777777" w:rsidR="003D4AA4" w:rsidRPr="003D4AA4" w:rsidRDefault="003D4AA4" w:rsidP="003D4AA4">
      <w:pPr>
        <w:rPr>
          <w:szCs w:val="21"/>
        </w:rPr>
      </w:pPr>
      <w:r w:rsidRPr="003D4AA4">
        <w:rPr>
          <w:rFonts w:hint="eastAsia"/>
          <w:szCs w:val="21"/>
        </w:rPr>
        <w:t>插曲没有什么结果，但章北海是一个思维极其缜密的人，像这样提出欠思考的意</w:t>
      </w:r>
    </w:p>
    <w:p w14:paraId="7F0FB72D" w14:textId="77777777" w:rsidR="003D4AA4" w:rsidRPr="003D4AA4" w:rsidRDefault="003D4AA4" w:rsidP="003D4AA4">
      <w:pPr>
        <w:rPr>
          <w:szCs w:val="21"/>
        </w:rPr>
      </w:pPr>
      <w:r w:rsidRPr="003D4AA4">
        <w:rPr>
          <w:rFonts w:hint="eastAsia"/>
          <w:szCs w:val="21"/>
        </w:rPr>
        <w:t>见又收回的事是绝无仅有的，东方延绪从中看出了一种漫不经心，这次会议上他</w:t>
      </w:r>
    </w:p>
    <w:p w14:paraId="18F34564" w14:textId="77777777" w:rsidR="003D4AA4" w:rsidRPr="003D4AA4" w:rsidRDefault="003D4AA4" w:rsidP="003D4AA4">
      <w:pPr>
        <w:rPr>
          <w:szCs w:val="21"/>
        </w:rPr>
      </w:pPr>
      <w:r w:rsidRPr="003D4AA4">
        <w:rPr>
          <w:rFonts w:hint="eastAsia"/>
          <w:szCs w:val="21"/>
        </w:rPr>
        <w:t>也没有做记录，而以往会议上他做记录都很认真，舰上只有他一个人还在使用古</w:t>
      </w:r>
    </w:p>
    <w:p w14:paraId="47B9D389" w14:textId="77777777" w:rsidR="003D4AA4" w:rsidRPr="003D4AA4" w:rsidRDefault="003D4AA4" w:rsidP="003D4AA4">
      <w:pPr>
        <w:rPr>
          <w:szCs w:val="21"/>
        </w:rPr>
      </w:pPr>
      <w:r w:rsidRPr="003D4AA4">
        <w:rPr>
          <w:rFonts w:hint="eastAsia"/>
          <w:szCs w:val="21"/>
        </w:rPr>
        <w:t>老的纸和笔，这成为他的一个标志。</w:t>
      </w:r>
    </w:p>
    <w:p w14:paraId="3EF5102D" w14:textId="77777777" w:rsidR="003D4AA4" w:rsidRPr="003D4AA4" w:rsidRDefault="003D4AA4" w:rsidP="003D4AA4">
      <w:pPr>
        <w:rPr>
          <w:szCs w:val="21"/>
        </w:rPr>
      </w:pPr>
      <w:r w:rsidRPr="003D4AA4">
        <w:rPr>
          <w:rFonts w:hint="eastAsia"/>
          <w:szCs w:val="21"/>
        </w:rPr>
        <w:t>那现在是什么占据了他的思想呢？</w:t>
      </w:r>
    </w:p>
    <w:p w14:paraId="5A7A6D48" w14:textId="77777777" w:rsidR="003D4AA4" w:rsidRPr="003D4AA4" w:rsidRDefault="003D4AA4" w:rsidP="003D4AA4">
      <w:pPr>
        <w:rPr>
          <w:szCs w:val="21"/>
        </w:rPr>
      </w:pPr>
      <w:r w:rsidRPr="003D4AA4">
        <w:rPr>
          <w:rFonts w:hint="eastAsia"/>
          <w:szCs w:val="21"/>
        </w:rPr>
        <w:t>会议转而讨论舰队领导机构的事，公民们倾向于认为：目前还不具备举行选</w:t>
      </w:r>
    </w:p>
    <w:p w14:paraId="25BF4251" w14:textId="77777777" w:rsidR="003D4AA4" w:rsidRPr="003D4AA4" w:rsidRDefault="003D4AA4" w:rsidP="003D4AA4">
      <w:pPr>
        <w:rPr>
          <w:szCs w:val="21"/>
        </w:rPr>
      </w:pPr>
      <w:r w:rsidRPr="003D4AA4">
        <w:rPr>
          <w:rFonts w:hint="eastAsia"/>
          <w:szCs w:val="21"/>
        </w:rPr>
        <w:t>举的条件，应该维持各舰的指挥系统不变，舰长为各舰的领导者，同时，由五位</w:t>
      </w:r>
    </w:p>
    <w:p w14:paraId="355FEB21" w14:textId="77777777" w:rsidR="003D4AA4" w:rsidRPr="003D4AA4" w:rsidRDefault="003D4AA4" w:rsidP="003D4AA4">
      <w:pPr>
        <w:rPr>
          <w:szCs w:val="21"/>
        </w:rPr>
      </w:pPr>
      <w:r w:rsidRPr="003D4AA4">
        <w:rPr>
          <w:rFonts w:hint="eastAsia"/>
          <w:szCs w:val="21"/>
        </w:rPr>
        <w:t>舰长组成星舰地球的权力委员会，对重大事务共同讨论做出决定。而章北海则被</w:t>
      </w:r>
    </w:p>
    <w:p w14:paraId="3BCC1254" w14:textId="77777777" w:rsidR="003D4AA4" w:rsidRPr="003D4AA4" w:rsidRDefault="003D4AA4" w:rsidP="003D4AA4">
      <w:pPr>
        <w:rPr>
          <w:szCs w:val="21"/>
        </w:rPr>
      </w:pPr>
      <w:r w:rsidRPr="003D4AA4">
        <w:rPr>
          <w:rFonts w:hint="eastAsia"/>
          <w:szCs w:val="21"/>
        </w:rPr>
        <w:t>所有与会者一致推选为权力委员会的主席，掌握星舰地球的最高权力。对这一决</w:t>
      </w:r>
    </w:p>
    <w:p w14:paraId="1EE7E2FB" w14:textId="77777777" w:rsidR="003D4AA4" w:rsidRPr="003D4AA4" w:rsidRDefault="003D4AA4" w:rsidP="003D4AA4">
      <w:pPr>
        <w:rPr>
          <w:szCs w:val="21"/>
        </w:rPr>
      </w:pPr>
      <w:r w:rsidRPr="003D4AA4">
        <w:rPr>
          <w:rFonts w:hint="eastAsia"/>
          <w:szCs w:val="21"/>
        </w:rPr>
        <w:t>议举行了全体公民投票，百分之百通过。</w:t>
      </w:r>
    </w:p>
    <w:p w14:paraId="40FB6F15" w14:textId="77777777" w:rsidR="003D4AA4" w:rsidRPr="003D4AA4" w:rsidRDefault="003D4AA4" w:rsidP="003D4AA4">
      <w:pPr>
        <w:rPr>
          <w:szCs w:val="21"/>
        </w:rPr>
      </w:pPr>
      <w:r w:rsidRPr="003D4AA4">
        <w:rPr>
          <w:rFonts w:hint="eastAsia"/>
          <w:szCs w:val="21"/>
        </w:rPr>
        <w:t>但章北海拒绝了这个使命。</w:t>
      </w:r>
    </w:p>
    <w:p w14:paraId="08E13F71" w14:textId="77777777" w:rsidR="003D4AA4" w:rsidRPr="003D4AA4" w:rsidRDefault="003D4AA4" w:rsidP="003D4AA4">
      <w:pPr>
        <w:rPr>
          <w:szCs w:val="21"/>
        </w:rPr>
      </w:pPr>
      <w:r w:rsidRPr="003D4AA4">
        <w:rPr>
          <w:rFonts w:hint="eastAsia"/>
          <w:szCs w:val="21"/>
        </w:rPr>
        <w:t>“前辈，这是你的责任！”“深空”号舰长说。</w:t>
      </w:r>
    </w:p>
    <w:p w14:paraId="444B781D" w14:textId="77777777" w:rsidR="003D4AA4" w:rsidRPr="003D4AA4" w:rsidRDefault="003D4AA4" w:rsidP="003D4AA4">
      <w:pPr>
        <w:rPr>
          <w:szCs w:val="21"/>
        </w:rPr>
      </w:pPr>
      <w:r w:rsidRPr="003D4AA4">
        <w:rPr>
          <w:rFonts w:hint="eastAsia"/>
          <w:szCs w:val="21"/>
        </w:rPr>
        <w:t>“在星舰地球，只有你拥有统领各舰的威信。”东方延绪说。</w:t>
      </w:r>
    </w:p>
    <w:p w14:paraId="1E4BD4DE" w14:textId="77777777" w:rsidR="003D4AA4" w:rsidRPr="003D4AA4" w:rsidRDefault="003D4AA4" w:rsidP="003D4AA4">
      <w:pPr>
        <w:rPr>
          <w:szCs w:val="21"/>
        </w:rPr>
      </w:pPr>
      <w:r w:rsidRPr="003D4AA4">
        <w:rPr>
          <w:rFonts w:hint="eastAsia"/>
          <w:szCs w:val="21"/>
        </w:rPr>
        <w:t>“我想我已经尽了责任，现在累了，也到了退休的年纪。”章北海淡淡地说。</w:t>
      </w:r>
    </w:p>
    <w:p w14:paraId="5E320471" w14:textId="77777777" w:rsidR="003D4AA4" w:rsidRPr="003D4AA4" w:rsidRDefault="003D4AA4" w:rsidP="003D4AA4">
      <w:pPr>
        <w:rPr>
          <w:szCs w:val="21"/>
        </w:rPr>
      </w:pPr>
      <w:r w:rsidRPr="003D4AA4">
        <w:rPr>
          <w:rFonts w:hint="eastAsia"/>
          <w:szCs w:val="21"/>
        </w:rPr>
        <w:lastRenderedPageBreak/>
        <w:t>散会后，章北海叫住了东方延绪，这时人们都已散去。</w:t>
      </w:r>
    </w:p>
    <w:p w14:paraId="3FE13AF1" w14:textId="77777777" w:rsidR="003D4AA4" w:rsidRPr="003D4AA4" w:rsidRDefault="003D4AA4" w:rsidP="003D4AA4">
      <w:pPr>
        <w:rPr>
          <w:szCs w:val="21"/>
        </w:rPr>
      </w:pPr>
      <w:r w:rsidRPr="003D4AA4">
        <w:rPr>
          <w:rFonts w:hint="eastAsia"/>
          <w:szCs w:val="21"/>
        </w:rPr>
        <w:t>章北海说：“东方，我想恢复自己‘自然选择’号执行舰长的位置。”</w:t>
      </w:r>
    </w:p>
    <w:p w14:paraId="3E9F0BDD" w14:textId="77777777" w:rsidR="003D4AA4" w:rsidRPr="003D4AA4" w:rsidRDefault="003D4AA4" w:rsidP="003D4AA4">
      <w:pPr>
        <w:rPr>
          <w:szCs w:val="21"/>
        </w:rPr>
      </w:pPr>
      <w:r w:rsidRPr="003D4AA4">
        <w:rPr>
          <w:rFonts w:hint="eastAsia"/>
          <w:szCs w:val="21"/>
        </w:rPr>
        <w:t>“执行舰长？”东方延绪很吃惊地看着他说。</w:t>
      </w:r>
    </w:p>
    <w:p w14:paraId="7696EEBB" w14:textId="77777777" w:rsidR="003D4AA4" w:rsidRPr="003D4AA4" w:rsidRDefault="003D4AA4" w:rsidP="003D4AA4">
      <w:pPr>
        <w:rPr>
          <w:szCs w:val="21"/>
        </w:rPr>
      </w:pPr>
      <w:r w:rsidRPr="003D4AA4">
        <w:rPr>
          <w:rFonts w:hint="eastAsia"/>
          <w:szCs w:val="21"/>
        </w:rPr>
        <w:t>“是的，重新给我对战舰的最高操控权限。”</w:t>
      </w:r>
    </w:p>
    <w:p w14:paraId="175166C9" w14:textId="77777777" w:rsidR="003D4AA4" w:rsidRPr="003D4AA4" w:rsidRDefault="003D4AA4" w:rsidP="003D4AA4">
      <w:pPr>
        <w:rPr>
          <w:szCs w:val="21"/>
        </w:rPr>
      </w:pPr>
      <w:r w:rsidRPr="003D4AA4">
        <w:rPr>
          <w:rFonts w:hint="eastAsia"/>
          <w:szCs w:val="21"/>
        </w:rPr>
        <w:t>“前辈，我可以把‘自然选择’号舰长的位置让给你，我说的是真心话，而</w:t>
      </w:r>
    </w:p>
    <w:p w14:paraId="28E0E165" w14:textId="77777777" w:rsidR="003D4AA4" w:rsidRPr="003D4AA4" w:rsidRDefault="003D4AA4" w:rsidP="003D4AA4">
      <w:pPr>
        <w:rPr>
          <w:szCs w:val="21"/>
        </w:rPr>
      </w:pPr>
      <w:r w:rsidRPr="003D4AA4">
        <w:rPr>
          <w:rFonts w:hint="eastAsia"/>
          <w:szCs w:val="21"/>
        </w:rPr>
        <w:t>且，权力委员会和全体公民肯定都不会反对的。”</w:t>
      </w:r>
    </w:p>
    <w:p w14:paraId="5633B841" w14:textId="77777777" w:rsidR="003D4AA4" w:rsidRPr="003D4AA4" w:rsidRDefault="003D4AA4" w:rsidP="003D4AA4">
      <w:pPr>
        <w:rPr>
          <w:szCs w:val="21"/>
        </w:rPr>
      </w:pPr>
      <w:r w:rsidRPr="003D4AA4">
        <w:rPr>
          <w:rFonts w:hint="eastAsia"/>
          <w:szCs w:val="21"/>
        </w:rPr>
        <w:t>章北海笑着摇摇头，“不，你仍然是舰长，拥有舰长的一切指挥权，请相信，</w:t>
      </w:r>
    </w:p>
    <w:p w14:paraId="19308A48" w14:textId="77777777" w:rsidR="003D4AA4" w:rsidRPr="003D4AA4" w:rsidRDefault="003D4AA4" w:rsidP="003D4AA4">
      <w:pPr>
        <w:rPr>
          <w:szCs w:val="21"/>
        </w:rPr>
      </w:pPr>
      <w:r w:rsidRPr="003D4AA4">
        <w:rPr>
          <w:rFonts w:hint="eastAsia"/>
          <w:szCs w:val="21"/>
        </w:rPr>
        <w:t>我不会对你的工作有任何干涉。”</w:t>
      </w:r>
    </w:p>
    <w:p w14:paraId="76359883" w14:textId="77777777" w:rsidR="003D4AA4" w:rsidRPr="003D4AA4" w:rsidRDefault="003D4AA4" w:rsidP="003D4AA4">
      <w:pPr>
        <w:rPr>
          <w:szCs w:val="21"/>
        </w:rPr>
      </w:pPr>
      <w:r w:rsidRPr="003D4AA4">
        <w:rPr>
          <w:rFonts w:hint="eastAsia"/>
          <w:szCs w:val="21"/>
        </w:rPr>
        <w:t>“那你要执行舰长的权限干什么”现在这个岗位还有必要吗？</w:t>
      </w:r>
    </w:p>
    <w:p w14:paraId="0128C7D0" w14:textId="77777777" w:rsidR="003D4AA4" w:rsidRPr="003D4AA4" w:rsidRDefault="003D4AA4" w:rsidP="003D4AA4">
      <w:pPr>
        <w:rPr>
          <w:szCs w:val="21"/>
        </w:rPr>
      </w:pPr>
      <w:r w:rsidRPr="003D4AA4">
        <w:rPr>
          <w:rFonts w:hint="eastAsia"/>
          <w:szCs w:val="21"/>
        </w:rPr>
        <w:t>“我只是喜欢这艘飞船，这可是我们两个世纪前的梦想，你也知道，为了有</w:t>
      </w:r>
    </w:p>
    <w:p w14:paraId="14863189" w14:textId="77777777" w:rsidR="003D4AA4" w:rsidRPr="003D4AA4" w:rsidRDefault="003D4AA4" w:rsidP="003D4AA4">
      <w:pPr>
        <w:rPr>
          <w:szCs w:val="21"/>
        </w:rPr>
      </w:pPr>
      <w:r w:rsidRPr="003D4AA4">
        <w:rPr>
          <w:rFonts w:hint="eastAsia"/>
          <w:szCs w:val="21"/>
        </w:rPr>
        <w:t>一天能造出这样的飞船，我都做过些什么</w:t>
      </w:r>
      <w:r w:rsidRPr="003D4AA4">
        <w:rPr>
          <w:szCs w:val="21"/>
        </w:rPr>
        <w:t>...”</w:t>
      </w:r>
    </w:p>
    <w:p w14:paraId="7B27065F" w14:textId="77777777" w:rsidR="003D4AA4" w:rsidRPr="003D4AA4" w:rsidRDefault="003D4AA4" w:rsidP="003D4AA4">
      <w:pPr>
        <w:rPr>
          <w:szCs w:val="21"/>
        </w:rPr>
      </w:pPr>
      <w:r w:rsidRPr="003D4AA4">
        <w:rPr>
          <w:rFonts w:hint="eastAsia"/>
          <w:szCs w:val="21"/>
        </w:rPr>
        <w:t>章北海看着东方延绪，以前他目光中的某种坚如磐石的东西消失了，只透出</w:t>
      </w:r>
    </w:p>
    <w:p w14:paraId="232C594C" w14:textId="77777777" w:rsidR="003D4AA4" w:rsidRPr="003D4AA4" w:rsidRDefault="003D4AA4" w:rsidP="003D4AA4">
      <w:pPr>
        <w:rPr>
          <w:szCs w:val="21"/>
        </w:rPr>
      </w:pPr>
      <w:r w:rsidRPr="003D4AA4">
        <w:rPr>
          <w:rFonts w:hint="eastAsia"/>
          <w:szCs w:val="21"/>
        </w:rPr>
        <w:t>疲惫的空白和深深的悲哀，这使他看上去仿佛变了一个人，不再是那个冷静又冷</w:t>
      </w:r>
    </w:p>
    <w:p w14:paraId="776A6E54" w14:textId="77777777" w:rsidR="003D4AA4" w:rsidRPr="003D4AA4" w:rsidRDefault="003D4AA4" w:rsidP="003D4AA4">
      <w:pPr>
        <w:rPr>
          <w:szCs w:val="21"/>
        </w:rPr>
      </w:pPr>
      <w:r w:rsidRPr="003D4AA4">
        <w:rPr>
          <w:rFonts w:hint="eastAsia"/>
          <w:szCs w:val="21"/>
        </w:rPr>
        <w:t>酷、深思孰虑行动果敢的强者，而是一个被往昔的沉重岁月压弯了腰的人。看着</w:t>
      </w:r>
    </w:p>
    <w:p w14:paraId="491795C9" w14:textId="77777777" w:rsidR="003D4AA4" w:rsidRPr="003D4AA4" w:rsidRDefault="003D4AA4" w:rsidP="003D4AA4">
      <w:pPr>
        <w:rPr>
          <w:szCs w:val="21"/>
        </w:rPr>
      </w:pPr>
      <w:r w:rsidRPr="003D4AA4">
        <w:rPr>
          <w:rFonts w:hint="eastAsia"/>
          <w:szCs w:val="21"/>
        </w:rPr>
        <w:t>他，东方延绪生出了从未有过的关怀和怜悯之情。</w:t>
      </w:r>
    </w:p>
    <w:p w14:paraId="28DA10DE" w14:textId="77777777" w:rsidR="003D4AA4" w:rsidRPr="003D4AA4" w:rsidRDefault="003D4AA4" w:rsidP="003D4AA4">
      <w:pPr>
        <w:rPr>
          <w:szCs w:val="21"/>
        </w:rPr>
      </w:pPr>
      <w:r w:rsidRPr="003D4AA4">
        <w:rPr>
          <w:rFonts w:hint="eastAsia"/>
          <w:szCs w:val="21"/>
        </w:rPr>
        <w:t>“前辈，你不要再去想那些事。对你在二十一世纪的行为，历史学家们有公</w:t>
      </w:r>
    </w:p>
    <w:p w14:paraId="50C5EE1D" w14:textId="77777777" w:rsidR="003D4AA4" w:rsidRPr="003D4AA4" w:rsidRDefault="003D4AA4" w:rsidP="003D4AA4">
      <w:pPr>
        <w:rPr>
          <w:szCs w:val="21"/>
        </w:rPr>
      </w:pPr>
      <w:r w:rsidRPr="003D4AA4">
        <w:rPr>
          <w:rFonts w:hint="eastAsia"/>
          <w:szCs w:val="21"/>
        </w:rPr>
        <w:t>正的评价：选择辐射驱动的研究方向，是人类宇航技术向正确的方向迈出的关键</w:t>
      </w:r>
    </w:p>
    <w:p w14:paraId="544CA3BA" w14:textId="77777777" w:rsidR="003D4AA4" w:rsidRPr="003D4AA4" w:rsidRDefault="003D4AA4" w:rsidP="003D4AA4">
      <w:pPr>
        <w:rPr>
          <w:szCs w:val="21"/>
        </w:rPr>
      </w:pPr>
      <w:r w:rsidRPr="003D4AA4">
        <w:rPr>
          <w:rFonts w:hint="eastAsia"/>
          <w:szCs w:val="21"/>
        </w:rPr>
        <w:t>一步，也许在当时。那</w:t>
      </w:r>
      <w:r w:rsidRPr="003D4AA4">
        <w:rPr>
          <w:szCs w:val="21"/>
        </w:rPr>
        <w:t>...那是唯一的选择，就像现在‘自然选择’号的逃亡是唯</w:t>
      </w:r>
    </w:p>
    <w:p w14:paraId="1B320491" w14:textId="77777777" w:rsidR="003D4AA4" w:rsidRPr="003D4AA4" w:rsidRDefault="003D4AA4" w:rsidP="003D4AA4">
      <w:pPr>
        <w:rPr>
          <w:szCs w:val="21"/>
        </w:rPr>
      </w:pPr>
      <w:r w:rsidRPr="003D4AA4">
        <w:rPr>
          <w:rFonts w:hint="eastAsia"/>
          <w:szCs w:val="21"/>
        </w:rPr>
        <w:t>一选择一样。而且，按照现代法律，那件事的追诉时效早就过去了。”</w:t>
      </w:r>
    </w:p>
    <w:p w14:paraId="68E5FB07" w14:textId="77777777" w:rsidR="003D4AA4" w:rsidRPr="003D4AA4" w:rsidRDefault="003D4AA4" w:rsidP="003D4AA4">
      <w:pPr>
        <w:rPr>
          <w:szCs w:val="21"/>
        </w:rPr>
      </w:pPr>
      <w:r w:rsidRPr="003D4AA4">
        <w:rPr>
          <w:rFonts w:hint="eastAsia"/>
          <w:szCs w:val="21"/>
        </w:rPr>
        <w:t>“但我身上的十字架是卸不掉的，这你很难体会</w:t>
      </w:r>
      <w:r w:rsidRPr="003D4AA4">
        <w:rPr>
          <w:szCs w:val="21"/>
        </w:rPr>
        <w:t>...所以，我对飞船有感情，</w:t>
      </w:r>
    </w:p>
    <w:p w14:paraId="59DC18E7" w14:textId="77777777" w:rsidR="003D4AA4" w:rsidRPr="003D4AA4" w:rsidRDefault="003D4AA4" w:rsidP="003D4AA4">
      <w:pPr>
        <w:rPr>
          <w:szCs w:val="21"/>
        </w:rPr>
      </w:pPr>
      <w:r w:rsidRPr="003D4AA4">
        <w:rPr>
          <w:rFonts w:hint="eastAsia"/>
          <w:szCs w:val="21"/>
        </w:rPr>
        <w:t>比你们更有感情，总觉得我是它的一部分，我不可能离开它。再说，我以后总得</w:t>
      </w:r>
    </w:p>
    <w:p w14:paraId="6BB43C31" w14:textId="77777777" w:rsidR="003D4AA4" w:rsidRPr="003D4AA4" w:rsidRDefault="003D4AA4" w:rsidP="003D4AA4">
      <w:pPr>
        <w:rPr>
          <w:szCs w:val="21"/>
        </w:rPr>
      </w:pPr>
      <w:r w:rsidRPr="003D4AA4">
        <w:rPr>
          <w:rFonts w:hint="eastAsia"/>
          <w:szCs w:val="21"/>
        </w:rPr>
        <w:t>干些什么，有事情干，心里总是安定些。”</w:t>
      </w:r>
    </w:p>
    <w:p w14:paraId="7C7621AD" w14:textId="77777777" w:rsidR="003D4AA4" w:rsidRPr="003D4AA4" w:rsidRDefault="003D4AA4" w:rsidP="003D4AA4">
      <w:pPr>
        <w:rPr>
          <w:szCs w:val="21"/>
        </w:rPr>
      </w:pPr>
      <w:r w:rsidRPr="003D4AA4">
        <w:rPr>
          <w:rFonts w:hint="eastAsia"/>
          <w:szCs w:val="21"/>
        </w:rPr>
        <w:t>章北海说完后就转身离去，他那疲惫的身影渐渐飘远，成为巨大的白色球形</w:t>
      </w:r>
    </w:p>
    <w:p w14:paraId="5AF6F00B" w14:textId="77777777" w:rsidR="003D4AA4" w:rsidRPr="003D4AA4" w:rsidRDefault="003D4AA4" w:rsidP="003D4AA4">
      <w:pPr>
        <w:rPr>
          <w:szCs w:val="21"/>
        </w:rPr>
      </w:pPr>
      <w:r w:rsidRPr="003D4AA4">
        <w:rPr>
          <w:rFonts w:hint="eastAsia"/>
          <w:szCs w:val="21"/>
        </w:rPr>
        <w:t>空间中的一个小黑点。东方延绪看着他消失在一片洁白中，一阵从未有过的孤独</w:t>
      </w:r>
    </w:p>
    <w:p w14:paraId="4E63BC1F" w14:textId="77777777" w:rsidR="003D4AA4" w:rsidRPr="003D4AA4" w:rsidRDefault="003D4AA4" w:rsidP="003D4AA4">
      <w:pPr>
        <w:rPr>
          <w:szCs w:val="21"/>
        </w:rPr>
      </w:pPr>
      <w:r w:rsidRPr="003D4AA4">
        <w:rPr>
          <w:rFonts w:hint="eastAsia"/>
          <w:szCs w:val="21"/>
        </w:rPr>
        <w:t>感从四面八方的白色中涌出来，淹没了她。</w:t>
      </w:r>
    </w:p>
    <w:p w14:paraId="6334E134" w14:textId="77777777" w:rsidR="003D4AA4" w:rsidRPr="003D4AA4" w:rsidRDefault="003D4AA4" w:rsidP="003D4AA4">
      <w:pPr>
        <w:rPr>
          <w:szCs w:val="21"/>
        </w:rPr>
      </w:pPr>
      <w:r w:rsidRPr="003D4AA4">
        <w:rPr>
          <w:rFonts w:hint="eastAsia"/>
          <w:szCs w:val="21"/>
        </w:rPr>
        <w:t>以后又接连召开了几届公民大会，星舰地球的人们沉浸于创造新世界的激情</w:t>
      </w:r>
    </w:p>
    <w:p w14:paraId="7EB06FF6" w14:textId="77777777" w:rsidR="003D4AA4" w:rsidRPr="003D4AA4" w:rsidRDefault="003D4AA4" w:rsidP="003D4AA4">
      <w:pPr>
        <w:rPr>
          <w:szCs w:val="21"/>
        </w:rPr>
      </w:pPr>
      <w:r w:rsidRPr="003D4AA4">
        <w:rPr>
          <w:rFonts w:hint="eastAsia"/>
          <w:szCs w:val="21"/>
        </w:rPr>
        <w:t>中。他们热烈地讨论这个世界的宪法和社会结构，制定各种法律，筹划第一次选</w:t>
      </w:r>
    </w:p>
    <w:p w14:paraId="51C43C08" w14:textId="77777777" w:rsidR="003D4AA4" w:rsidRPr="003D4AA4" w:rsidRDefault="003D4AA4" w:rsidP="003D4AA4">
      <w:pPr>
        <w:rPr>
          <w:szCs w:val="21"/>
        </w:rPr>
      </w:pPr>
      <w:r w:rsidRPr="003D4AA4">
        <w:rPr>
          <w:rFonts w:hint="eastAsia"/>
          <w:szCs w:val="21"/>
        </w:rPr>
        <w:t>举</w:t>
      </w:r>
      <w:r w:rsidRPr="003D4AA4">
        <w:rPr>
          <w:szCs w:val="21"/>
        </w:rPr>
        <w:t>...不同军阶的军官和士兵之间，不同的战舰之间都有了充分的交流。人们也在</w:t>
      </w:r>
    </w:p>
    <w:p w14:paraId="703FEEEC" w14:textId="77777777" w:rsidR="003D4AA4" w:rsidRPr="003D4AA4" w:rsidRDefault="003D4AA4" w:rsidP="003D4AA4">
      <w:pPr>
        <w:rPr>
          <w:szCs w:val="21"/>
        </w:rPr>
      </w:pPr>
      <w:r w:rsidRPr="003D4AA4">
        <w:rPr>
          <w:rFonts w:hint="eastAsia"/>
          <w:szCs w:val="21"/>
        </w:rPr>
        <w:t>展望这个世界的走向，期待星舰地球成为未来文明雪球的一个内核，随着舰队到</w:t>
      </w:r>
    </w:p>
    <w:p w14:paraId="5FBDC2C7" w14:textId="77777777" w:rsidR="003D4AA4" w:rsidRPr="003D4AA4" w:rsidRDefault="003D4AA4" w:rsidP="003D4AA4">
      <w:pPr>
        <w:rPr>
          <w:szCs w:val="21"/>
        </w:rPr>
      </w:pPr>
      <w:r w:rsidRPr="003D4AA4">
        <w:rPr>
          <w:rFonts w:hint="eastAsia"/>
          <w:szCs w:val="21"/>
        </w:rPr>
        <w:t>达一个又一个的行星系，这个雪球会不断扩大。越来越多的人把星舰地球称为第</w:t>
      </w:r>
    </w:p>
    <w:p w14:paraId="0DE62DA1" w14:textId="77777777" w:rsidR="003D4AA4" w:rsidRPr="003D4AA4" w:rsidRDefault="003D4AA4" w:rsidP="003D4AA4">
      <w:pPr>
        <w:rPr>
          <w:szCs w:val="21"/>
        </w:rPr>
      </w:pPr>
      <w:r w:rsidRPr="003D4AA4">
        <w:rPr>
          <w:rFonts w:hint="eastAsia"/>
          <w:szCs w:val="21"/>
        </w:rPr>
        <w:t>二个伊甸园，这里将是人类文明的第二个起源地。</w:t>
      </w:r>
    </w:p>
    <w:p w14:paraId="52712B17" w14:textId="77777777" w:rsidR="003D4AA4" w:rsidRPr="003D4AA4" w:rsidRDefault="003D4AA4" w:rsidP="003D4AA4">
      <w:pPr>
        <w:rPr>
          <w:szCs w:val="21"/>
        </w:rPr>
      </w:pPr>
      <w:r w:rsidRPr="003D4AA4">
        <w:rPr>
          <w:rFonts w:hint="eastAsia"/>
          <w:szCs w:val="21"/>
        </w:rPr>
        <w:t>但这样美好的状况并没有持续很长时间，因为，星舰地球真的是伊甸园。</w:t>
      </w:r>
    </w:p>
    <w:p w14:paraId="5A8EF4A2" w14:textId="77777777" w:rsidR="003D4AA4" w:rsidRPr="003D4AA4" w:rsidRDefault="003D4AA4" w:rsidP="003D4AA4">
      <w:pPr>
        <w:rPr>
          <w:szCs w:val="21"/>
        </w:rPr>
      </w:pPr>
      <w:r w:rsidRPr="003D4AA4">
        <w:rPr>
          <w:rFonts w:hint="eastAsia"/>
          <w:szCs w:val="21"/>
        </w:rPr>
        <w:t>蓝西中校是“自然选择”号上的首席心理学家，他领导的第二战勤部是一个</w:t>
      </w:r>
    </w:p>
    <w:p w14:paraId="394BDE8B" w14:textId="77777777" w:rsidR="003D4AA4" w:rsidRPr="003D4AA4" w:rsidRDefault="003D4AA4" w:rsidP="003D4AA4">
      <w:pPr>
        <w:rPr>
          <w:szCs w:val="21"/>
        </w:rPr>
      </w:pPr>
      <w:r w:rsidRPr="003D4AA4">
        <w:rPr>
          <w:rFonts w:hint="eastAsia"/>
          <w:szCs w:val="21"/>
        </w:rPr>
        <w:t>由心理学专业军官组成的重要机构，负责战舰在远程太空航行和作战中的心理工</w:t>
      </w:r>
    </w:p>
    <w:p w14:paraId="2EA53F5B" w14:textId="77777777" w:rsidR="003D4AA4" w:rsidRPr="003D4AA4" w:rsidRDefault="003D4AA4" w:rsidP="003D4AA4">
      <w:pPr>
        <w:rPr>
          <w:szCs w:val="21"/>
        </w:rPr>
      </w:pPr>
      <w:r w:rsidRPr="003D4AA4">
        <w:rPr>
          <w:rFonts w:hint="eastAsia"/>
          <w:szCs w:val="21"/>
        </w:rPr>
        <w:t>作。当星舰地球开始她的不归航程时，蓝西和部下就像面对强敌进攻的战士一样</w:t>
      </w:r>
    </w:p>
    <w:p w14:paraId="147C5D21" w14:textId="77777777" w:rsidR="003D4AA4" w:rsidRPr="003D4AA4" w:rsidRDefault="003D4AA4" w:rsidP="003D4AA4">
      <w:pPr>
        <w:rPr>
          <w:szCs w:val="21"/>
        </w:rPr>
      </w:pPr>
      <w:r w:rsidRPr="003D4AA4">
        <w:rPr>
          <w:rFonts w:hint="eastAsia"/>
          <w:szCs w:val="21"/>
        </w:rPr>
        <w:t>高度紧张起来。按照过去演习过多次的预案，随时准备应付舰上各种可能的心理</w:t>
      </w:r>
    </w:p>
    <w:p w14:paraId="020D7104" w14:textId="77777777" w:rsidR="003D4AA4" w:rsidRPr="003D4AA4" w:rsidRDefault="003D4AA4" w:rsidP="003D4AA4">
      <w:pPr>
        <w:rPr>
          <w:szCs w:val="21"/>
        </w:rPr>
      </w:pPr>
      <w:r w:rsidRPr="003D4AA4">
        <w:rPr>
          <w:rFonts w:hint="eastAsia"/>
          <w:szCs w:val="21"/>
        </w:rPr>
        <w:t>危机。</w:t>
      </w:r>
    </w:p>
    <w:p w14:paraId="58B55881" w14:textId="77777777" w:rsidR="003D4AA4" w:rsidRPr="003D4AA4" w:rsidRDefault="003D4AA4" w:rsidP="003D4AA4">
      <w:pPr>
        <w:rPr>
          <w:szCs w:val="21"/>
        </w:rPr>
      </w:pPr>
      <w:r w:rsidRPr="003D4AA4">
        <w:rPr>
          <w:rFonts w:hint="eastAsia"/>
          <w:szCs w:val="21"/>
        </w:rPr>
        <w:t>他们一致认为，目前最大的敌人无疑是“</w:t>
      </w:r>
      <w:r w:rsidRPr="003D4AA4">
        <w:rPr>
          <w:szCs w:val="21"/>
        </w:rPr>
        <w:t>N 问题”，即Nostalgia，思乡病。</w:t>
      </w:r>
    </w:p>
    <w:p w14:paraId="40113398" w14:textId="77777777" w:rsidR="003D4AA4" w:rsidRPr="003D4AA4" w:rsidRDefault="003D4AA4" w:rsidP="003D4AA4">
      <w:pPr>
        <w:rPr>
          <w:szCs w:val="21"/>
        </w:rPr>
      </w:pPr>
      <w:r w:rsidRPr="003D4AA4">
        <w:rPr>
          <w:rFonts w:hint="eastAsia"/>
          <w:szCs w:val="21"/>
        </w:rPr>
        <w:t>这毕竟是人类历史上第一次永不回归的航行，“</w:t>
      </w:r>
      <w:r w:rsidRPr="003D4AA4">
        <w:rPr>
          <w:szCs w:val="21"/>
        </w:rPr>
        <w:t>N 问题”可能导致群体性的心理</w:t>
      </w:r>
    </w:p>
    <w:p w14:paraId="6EF519D2" w14:textId="77777777" w:rsidR="003D4AA4" w:rsidRPr="003D4AA4" w:rsidRDefault="003D4AA4" w:rsidP="003D4AA4">
      <w:pPr>
        <w:rPr>
          <w:szCs w:val="21"/>
        </w:rPr>
      </w:pPr>
      <w:r w:rsidRPr="003D4AA4">
        <w:rPr>
          <w:rFonts w:hint="eastAsia"/>
          <w:szCs w:val="21"/>
        </w:rPr>
        <w:t>灾难。蓝西指挥第二战勤部做好了一切应对的准备，包括建立与地球和三大舰队</w:t>
      </w:r>
    </w:p>
    <w:p w14:paraId="4BEC71B1" w14:textId="77777777" w:rsidR="003D4AA4" w:rsidRPr="003D4AA4" w:rsidRDefault="003D4AA4" w:rsidP="003D4AA4">
      <w:pPr>
        <w:rPr>
          <w:szCs w:val="21"/>
        </w:rPr>
      </w:pPr>
      <w:r w:rsidRPr="003D4AA4">
        <w:rPr>
          <w:rFonts w:hint="eastAsia"/>
          <w:szCs w:val="21"/>
        </w:rPr>
        <w:t>交流的专用通信频道，舰上的每个人都可以与地球和舰队的亲友保持不间断的联</w:t>
      </w:r>
    </w:p>
    <w:p w14:paraId="48D27C6D" w14:textId="77777777" w:rsidR="003D4AA4" w:rsidRPr="003D4AA4" w:rsidRDefault="003D4AA4" w:rsidP="003D4AA4">
      <w:pPr>
        <w:rPr>
          <w:szCs w:val="21"/>
        </w:rPr>
      </w:pPr>
      <w:r w:rsidRPr="003D4AA4">
        <w:rPr>
          <w:rFonts w:hint="eastAsia"/>
          <w:szCs w:val="21"/>
        </w:rPr>
        <w:t>系，收看两个国际的大部分新闻和其他电视节目。虽然目前星舰地球距太阳已经</w:t>
      </w:r>
    </w:p>
    <w:p w14:paraId="4DFC355E" w14:textId="77777777" w:rsidR="003D4AA4" w:rsidRPr="003D4AA4" w:rsidRDefault="003D4AA4" w:rsidP="003D4AA4">
      <w:pPr>
        <w:rPr>
          <w:szCs w:val="21"/>
        </w:rPr>
      </w:pPr>
      <w:r w:rsidRPr="003D4AA4">
        <w:rPr>
          <w:rFonts w:hint="eastAsia"/>
          <w:szCs w:val="21"/>
        </w:rPr>
        <w:t>有七十个天文单位，通信有九小时的时滞，但与地球和舰队的通讯质量还是很好</w:t>
      </w:r>
    </w:p>
    <w:p w14:paraId="5F9833D5" w14:textId="77777777" w:rsidR="003D4AA4" w:rsidRPr="003D4AA4" w:rsidRDefault="003D4AA4" w:rsidP="003D4AA4">
      <w:pPr>
        <w:rPr>
          <w:szCs w:val="21"/>
        </w:rPr>
      </w:pPr>
      <w:r w:rsidRPr="003D4AA4">
        <w:rPr>
          <w:rFonts w:hint="eastAsia"/>
          <w:szCs w:val="21"/>
        </w:rPr>
        <w:t>的。第二战勤部的心理军官们除了对有“</w:t>
      </w:r>
      <w:r w:rsidRPr="003D4AA4">
        <w:rPr>
          <w:szCs w:val="21"/>
        </w:rPr>
        <w:t>N 问题”迹象的对象进行积极心理辅导</w:t>
      </w:r>
    </w:p>
    <w:p w14:paraId="6D0966AA" w14:textId="77777777" w:rsidR="003D4AA4" w:rsidRPr="003D4AA4" w:rsidRDefault="003D4AA4" w:rsidP="003D4AA4">
      <w:pPr>
        <w:rPr>
          <w:szCs w:val="21"/>
        </w:rPr>
      </w:pPr>
      <w:r w:rsidRPr="003D4AA4">
        <w:rPr>
          <w:rFonts w:hint="eastAsia"/>
          <w:szCs w:val="21"/>
        </w:rPr>
        <w:lastRenderedPageBreak/>
        <w:t>和调节外，还准备了应付大规模群体性心理灾难的极端措施：对失控的人群进行</w:t>
      </w:r>
    </w:p>
    <w:p w14:paraId="1CB4845E" w14:textId="77777777" w:rsidR="003D4AA4" w:rsidRPr="003D4AA4" w:rsidRDefault="003D4AA4" w:rsidP="003D4AA4">
      <w:pPr>
        <w:rPr>
          <w:szCs w:val="21"/>
        </w:rPr>
      </w:pPr>
      <w:r w:rsidRPr="003D4AA4">
        <w:rPr>
          <w:rFonts w:hint="eastAsia"/>
          <w:szCs w:val="21"/>
        </w:rPr>
        <w:t>强制冬眠隔离。</w:t>
      </w:r>
    </w:p>
    <w:p w14:paraId="5446C052" w14:textId="77777777" w:rsidR="003D4AA4" w:rsidRPr="003D4AA4" w:rsidRDefault="003D4AA4" w:rsidP="003D4AA4">
      <w:pPr>
        <w:rPr>
          <w:szCs w:val="21"/>
        </w:rPr>
      </w:pPr>
      <w:r w:rsidRPr="003D4AA4">
        <w:rPr>
          <w:rFonts w:hint="eastAsia"/>
          <w:szCs w:val="21"/>
        </w:rPr>
        <w:t>后来的事实证明，这一切担心都是多余的，虽然“</w:t>
      </w:r>
      <w:r w:rsidRPr="003D4AA4">
        <w:rPr>
          <w:szCs w:val="21"/>
        </w:rPr>
        <w:t>N 问题”在星舰地球中广</w:t>
      </w:r>
    </w:p>
    <w:p w14:paraId="394CF024" w14:textId="77777777" w:rsidR="003D4AA4" w:rsidRPr="003D4AA4" w:rsidRDefault="003D4AA4" w:rsidP="003D4AA4">
      <w:pPr>
        <w:rPr>
          <w:szCs w:val="21"/>
        </w:rPr>
      </w:pPr>
      <w:r w:rsidRPr="003D4AA4">
        <w:rPr>
          <w:rFonts w:hint="eastAsia"/>
          <w:szCs w:val="21"/>
        </w:rPr>
        <w:t>泛出现了，但远未达到失控的程度，甚至未达到以前的常规远航时的程度。蓝西</w:t>
      </w:r>
    </w:p>
    <w:p w14:paraId="57A57390" w14:textId="77777777" w:rsidR="003D4AA4" w:rsidRPr="003D4AA4" w:rsidRDefault="003D4AA4" w:rsidP="003D4AA4">
      <w:pPr>
        <w:rPr>
          <w:szCs w:val="21"/>
        </w:rPr>
      </w:pPr>
      <w:r w:rsidRPr="003D4AA4">
        <w:rPr>
          <w:rFonts w:hint="eastAsia"/>
          <w:szCs w:val="21"/>
        </w:rPr>
        <w:t>开始时对此很困惑，但很快找到了原因：人类的主力舰队覆灭后，地球世界便失</w:t>
      </w:r>
    </w:p>
    <w:p w14:paraId="014F3707" w14:textId="77777777" w:rsidR="003D4AA4" w:rsidRPr="003D4AA4" w:rsidRDefault="003D4AA4" w:rsidP="003D4AA4">
      <w:pPr>
        <w:rPr>
          <w:szCs w:val="21"/>
        </w:rPr>
      </w:pPr>
      <w:r w:rsidRPr="003D4AA4">
        <w:rPr>
          <w:rFonts w:hint="eastAsia"/>
          <w:szCs w:val="21"/>
        </w:rPr>
        <w:t>去了一切希望，虽然距最后的末日还有两个世纪</w:t>
      </w:r>
      <w:r w:rsidRPr="003D4AA4">
        <w:rPr>
          <w:szCs w:val="21"/>
        </w:rPr>
        <w:t>(这是最乐观的估计)，但从收到</w:t>
      </w:r>
    </w:p>
    <w:p w14:paraId="56FEC79B" w14:textId="77777777" w:rsidR="003D4AA4" w:rsidRPr="003D4AA4" w:rsidRDefault="003D4AA4" w:rsidP="003D4AA4">
      <w:pPr>
        <w:rPr>
          <w:szCs w:val="21"/>
        </w:rPr>
      </w:pPr>
      <w:r w:rsidRPr="003D4AA4">
        <w:rPr>
          <w:rFonts w:hint="eastAsia"/>
          <w:szCs w:val="21"/>
        </w:rPr>
        <w:t>的新闻中看到，那个在大失败的沉重打击下陷人混乱的世界已经充满了死亡的气</w:t>
      </w:r>
    </w:p>
    <w:p w14:paraId="073C6AC4" w14:textId="77777777" w:rsidR="003D4AA4" w:rsidRPr="003D4AA4" w:rsidRDefault="003D4AA4" w:rsidP="003D4AA4">
      <w:pPr>
        <w:rPr>
          <w:szCs w:val="21"/>
        </w:rPr>
      </w:pPr>
      <w:r w:rsidRPr="003D4AA4">
        <w:rPr>
          <w:rFonts w:hint="eastAsia"/>
          <w:szCs w:val="21"/>
        </w:rPr>
        <w:t>息。对于星舰地球来说，不可能在太阳系的地球上寄托太多的东西了，对于这样</w:t>
      </w:r>
    </w:p>
    <w:p w14:paraId="33D89DE5" w14:textId="77777777" w:rsidR="003D4AA4" w:rsidRPr="003D4AA4" w:rsidRDefault="003D4AA4" w:rsidP="003D4AA4">
      <w:pPr>
        <w:rPr>
          <w:szCs w:val="21"/>
        </w:rPr>
      </w:pPr>
      <w:r w:rsidRPr="003D4AA4">
        <w:rPr>
          <w:rFonts w:hint="eastAsia"/>
          <w:szCs w:val="21"/>
        </w:rPr>
        <w:t>一个家园的思念也是有限的。</w:t>
      </w:r>
    </w:p>
    <w:p w14:paraId="182E38FA" w14:textId="77777777" w:rsidR="003D4AA4" w:rsidRPr="003D4AA4" w:rsidRDefault="003D4AA4" w:rsidP="003D4AA4">
      <w:pPr>
        <w:rPr>
          <w:szCs w:val="21"/>
        </w:rPr>
      </w:pPr>
      <w:r w:rsidRPr="003D4AA4">
        <w:rPr>
          <w:rFonts w:hint="eastAsia"/>
          <w:szCs w:val="21"/>
        </w:rPr>
        <w:t>但敌人还是出现了，而且比“</w:t>
      </w:r>
      <w:r w:rsidRPr="003D4AA4">
        <w:rPr>
          <w:szCs w:val="21"/>
        </w:rPr>
        <w:t>N 问题”更为凶险，当蓝西和第二战勤部意识</w:t>
      </w:r>
    </w:p>
    <w:p w14:paraId="404CA00B" w14:textId="77777777" w:rsidR="003D4AA4" w:rsidRPr="003D4AA4" w:rsidRDefault="003D4AA4" w:rsidP="003D4AA4">
      <w:pPr>
        <w:rPr>
          <w:szCs w:val="21"/>
        </w:rPr>
      </w:pPr>
      <w:r w:rsidRPr="003D4AA4">
        <w:rPr>
          <w:rFonts w:hint="eastAsia"/>
          <w:szCs w:val="21"/>
        </w:rPr>
        <w:t>到时，他们的阵地已经失陷。</w:t>
      </w:r>
    </w:p>
    <w:p w14:paraId="56A49BF0" w14:textId="77777777" w:rsidR="003D4AA4" w:rsidRPr="003D4AA4" w:rsidRDefault="003D4AA4" w:rsidP="003D4AA4">
      <w:pPr>
        <w:rPr>
          <w:szCs w:val="21"/>
        </w:rPr>
      </w:pPr>
      <w:r w:rsidRPr="003D4AA4">
        <w:rPr>
          <w:rFonts w:hint="eastAsia"/>
          <w:szCs w:val="21"/>
        </w:rPr>
        <w:t>从以往太空远航的经验中蓝西知道，“</w:t>
      </w:r>
      <w:r w:rsidRPr="003D4AA4">
        <w:rPr>
          <w:szCs w:val="21"/>
        </w:rPr>
        <w:t>N 问题”总是首先在十兵和下层军官</w:t>
      </w:r>
    </w:p>
    <w:p w14:paraId="03FF2D25" w14:textId="77777777" w:rsidR="003D4AA4" w:rsidRPr="003D4AA4" w:rsidRDefault="003D4AA4" w:rsidP="003D4AA4">
      <w:pPr>
        <w:rPr>
          <w:szCs w:val="21"/>
        </w:rPr>
      </w:pPr>
      <w:r w:rsidRPr="003D4AA4">
        <w:rPr>
          <w:rFonts w:hint="eastAsia"/>
          <w:szCs w:val="21"/>
        </w:rPr>
        <w:t>中出现，因为与高层军官相比，他们因工作和责任所占用的注意力较少，自我心</w:t>
      </w:r>
    </w:p>
    <w:p w14:paraId="6F738795" w14:textId="77777777" w:rsidR="003D4AA4" w:rsidRPr="003D4AA4" w:rsidRDefault="003D4AA4" w:rsidP="003D4AA4">
      <w:pPr>
        <w:rPr>
          <w:szCs w:val="21"/>
        </w:rPr>
      </w:pPr>
      <w:r w:rsidRPr="003D4AA4">
        <w:rPr>
          <w:rFonts w:hint="eastAsia"/>
          <w:szCs w:val="21"/>
        </w:rPr>
        <w:t>理调节能力也较弱。所以第二战勤部从一开始就把主要的注意力放在下层，而阴</w:t>
      </w:r>
    </w:p>
    <w:p w14:paraId="3E25403D" w14:textId="77777777" w:rsidR="003D4AA4" w:rsidRPr="003D4AA4" w:rsidRDefault="003D4AA4" w:rsidP="003D4AA4">
      <w:pPr>
        <w:rPr>
          <w:szCs w:val="21"/>
        </w:rPr>
      </w:pPr>
      <w:r w:rsidRPr="003D4AA4">
        <w:rPr>
          <w:rFonts w:hint="eastAsia"/>
          <w:szCs w:val="21"/>
        </w:rPr>
        <w:t>影却是从上层开始出现的，</w:t>
      </w:r>
    </w:p>
    <w:p w14:paraId="361E2739" w14:textId="77777777" w:rsidR="003D4AA4" w:rsidRPr="003D4AA4" w:rsidRDefault="003D4AA4" w:rsidP="003D4AA4">
      <w:pPr>
        <w:rPr>
          <w:szCs w:val="21"/>
        </w:rPr>
      </w:pPr>
      <w:r w:rsidRPr="003D4AA4">
        <w:rPr>
          <w:rFonts w:hint="eastAsia"/>
          <w:szCs w:val="21"/>
        </w:rPr>
        <w:t>蓝西首先注意到一个奇怪的现象。星舰地球领导机构的第一次选举即将开</w:t>
      </w:r>
    </w:p>
    <w:p w14:paraId="3DD37EFD" w14:textId="77777777" w:rsidR="003D4AA4" w:rsidRPr="003D4AA4" w:rsidRDefault="003D4AA4" w:rsidP="003D4AA4">
      <w:pPr>
        <w:rPr>
          <w:szCs w:val="21"/>
        </w:rPr>
      </w:pPr>
      <w:r w:rsidRPr="003D4AA4">
        <w:rPr>
          <w:rFonts w:hint="eastAsia"/>
          <w:szCs w:val="21"/>
        </w:rPr>
        <w:t>始，这次选举是面向全民的，对于高层指挥官们来说，他们中的大部分人将面临</w:t>
      </w:r>
    </w:p>
    <w:p w14:paraId="75BB7C1C" w14:textId="77777777" w:rsidR="003D4AA4" w:rsidRPr="003D4AA4" w:rsidRDefault="003D4AA4" w:rsidP="003D4AA4">
      <w:pPr>
        <w:rPr>
          <w:szCs w:val="21"/>
        </w:rPr>
      </w:pPr>
      <w:r w:rsidRPr="003D4AA4">
        <w:rPr>
          <w:rFonts w:hint="eastAsia"/>
          <w:szCs w:val="21"/>
        </w:rPr>
        <w:t>着从军官向政府官员的转变，他们的位置也将重新洗牌，其中很多人将被来自下</w:t>
      </w:r>
    </w:p>
    <w:p w14:paraId="349533F6" w14:textId="77777777" w:rsidR="003D4AA4" w:rsidRPr="003D4AA4" w:rsidRDefault="003D4AA4" w:rsidP="003D4AA4">
      <w:pPr>
        <w:rPr>
          <w:szCs w:val="21"/>
        </w:rPr>
      </w:pPr>
      <w:r w:rsidRPr="003D4AA4">
        <w:rPr>
          <w:rFonts w:hint="eastAsia"/>
          <w:szCs w:val="21"/>
        </w:rPr>
        <w:t>层的竞争者代替。蓝西惊奇地发现，在“自然选择”号的高级指挥层，竟然没有</w:t>
      </w:r>
    </w:p>
    <w:p w14:paraId="5AF72C86" w14:textId="77777777" w:rsidR="003D4AA4" w:rsidRPr="003D4AA4" w:rsidRDefault="003D4AA4" w:rsidP="003D4AA4">
      <w:pPr>
        <w:rPr>
          <w:szCs w:val="21"/>
        </w:rPr>
      </w:pPr>
      <w:r w:rsidRPr="003D4AA4">
        <w:rPr>
          <w:rFonts w:hint="eastAsia"/>
          <w:szCs w:val="21"/>
        </w:rPr>
        <w:t>人对这次将决定他们今后人生的选举给予太多的注意，他没有看到高层军官中的</w:t>
      </w:r>
    </w:p>
    <w:p w14:paraId="5773E772" w14:textId="77777777" w:rsidR="003D4AA4" w:rsidRPr="003D4AA4" w:rsidRDefault="003D4AA4" w:rsidP="003D4AA4">
      <w:pPr>
        <w:rPr>
          <w:szCs w:val="21"/>
        </w:rPr>
      </w:pPr>
      <w:r w:rsidRPr="003D4AA4">
        <w:rPr>
          <w:rFonts w:hint="eastAsia"/>
          <w:szCs w:val="21"/>
        </w:rPr>
        <w:t>任何人进行过最起码的竞选活动。谈到选举，他们都没有兴趣，这不由使蓝西想</w:t>
      </w:r>
    </w:p>
    <w:p w14:paraId="1482E74B" w14:textId="77777777" w:rsidR="003D4AA4" w:rsidRPr="003D4AA4" w:rsidRDefault="003D4AA4" w:rsidP="003D4AA4">
      <w:pPr>
        <w:rPr>
          <w:szCs w:val="21"/>
        </w:rPr>
      </w:pPr>
      <w:r w:rsidRPr="003D4AA4">
        <w:rPr>
          <w:rFonts w:hint="eastAsia"/>
          <w:szCs w:val="21"/>
        </w:rPr>
        <w:t>起了第二次公民大会上章北海的心不在焉。</w:t>
      </w:r>
    </w:p>
    <w:p w14:paraId="7CEFEAC7" w14:textId="77777777" w:rsidR="003D4AA4" w:rsidRPr="003D4AA4" w:rsidRDefault="003D4AA4" w:rsidP="003D4AA4">
      <w:pPr>
        <w:rPr>
          <w:szCs w:val="21"/>
        </w:rPr>
      </w:pPr>
      <w:r w:rsidRPr="003D4AA4">
        <w:rPr>
          <w:rFonts w:hint="eastAsia"/>
          <w:szCs w:val="21"/>
        </w:rPr>
        <w:t>在中校以上军衔的人群中，心理失衡的症候开始如现。他们中的大部分人开</w:t>
      </w:r>
    </w:p>
    <w:p w14:paraId="1B0EDFE3" w14:textId="77777777" w:rsidR="003D4AA4" w:rsidRPr="003D4AA4" w:rsidRDefault="003D4AA4" w:rsidP="003D4AA4">
      <w:pPr>
        <w:rPr>
          <w:szCs w:val="21"/>
        </w:rPr>
      </w:pPr>
      <w:r w:rsidRPr="003D4AA4">
        <w:rPr>
          <w:rFonts w:hint="eastAsia"/>
          <w:szCs w:val="21"/>
        </w:rPr>
        <w:t>始变得越来越内向，长时间地独处沉思，人际交流急剧减少，他们在各种会议上</w:t>
      </w:r>
    </w:p>
    <w:p w14:paraId="24AFCA3A" w14:textId="77777777" w:rsidR="003D4AA4" w:rsidRPr="003D4AA4" w:rsidRDefault="003D4AA4" w:rsidP="003D4AA4">
      <w:pPr>
        <w:rPr>
          <w:szCs w:val="21"/>
        </w:rPr>
      </w:pPr>
      <w:r w:rsidRPr="003D4AA4">
        <w:rPr>
          <w:rFonts w:hint="eastAsia"/>
          <w:szCs w:val="21"/>
        </w:rPr>
        <w:t>的发言也越来越少，很多人选择了完全沉默。蓝西看到，阳光正在从他们的眼睛</w:t>
      </w:r>
    </w:p>
    <w:p w14:paraId="06EDE6D8" w14:textId="77777777" w:rsidR="003D4AA4" w:rsidRPr="003D4AA4" w:rsidRDefault="003D4AA4" w:rsidP="003D4AA4">
      <w:pPr>
        <w:rPr>
          <w:szCs w:val="21"/>
        </w:rPr>
      </w:pPr>
      <w:r w:rsidRPr="003D4AA4">
        <w:rPr>
          <w:rFonts w:hint="eastAsia"/>
          <w:szCs w:val="21"/>
        </w:rPr>
        <w:t>中消失，他们的目光都变得阴沉起来，同时，每个人都害怕别人注意到自己目光</w:t>
      </w:r>
    </w:p>
    <w:p w14:paraId="6FBDA2CA" w14:textId="77777777" w:rsidR="003D4AA4" w:rsidRPr="003D4AA4" w:rsidRDefault="003D4AA4" w:rsidP="003D4AA4">
      <w:pPr>
        <w:rPr>
          <w:szCs w:val="21"/>
        </w:rPr>
      </w:pPr>
      <w:r w:rsidRPr="003D4AA4">
        <w:rPr>
          <w:rFonts w:hint="eastAsia"/>
          <w:szCs w:val="21"/>
        </w:rPr>
        <w:t>中的阴霾，不敢与人对视，在偶尔的目光相遇时。会像触电似的立刻把视线移开</w:t>
      </w:r>
      <w:r w:rsidRPr="003D4AA4">
        <w:rPr>
          <w:szCs w:val="21"/>
        </w:rPr>
        <w:t>...</w:t>
      </w:r>
    </w:p>
    <w:p w14:paraId="591B13AC" w14:textId="77777777" w:rsidR="003D4AA4" w:rsidRPr="003D4AA4" w:rsidRDefault="003D4AA4" w:rsidP="003D4AA4">
      <w:pPr>
        <w:rPr>
          <w:szCs w:val="21"/>
        </w:rPr>
      </w:pPr>
      <w:r w:rsidRPr="003D4AA4">
        <w:rPr>
          <w:rFonts w:hint="eastAsia"/>
          <w:szCs w:val="21"/>
        </w:rPr>
        <w:t>级别越高的人，这种症候越严重，同时有向低层人群扩散蔓延的迹象。</w:t>
      </w:r>
    </w:p>
    <w:p w14:paraId="7ECE83B9" w14:textId="77777777" w:rsidR="003D4AA4" w:rsidRPr="003D4AA4" w:rsidRDefault="003D4AA4" w:rsidP="003D4AA4">
      <w:pPr>
        <w:rPr>
          <w:szCs w:val="21"/>
        </w:rPr>
      </w:pPr>
      <w:r w:rsidRPr="003D4AA4">
        <w:rPr>
          <w:rFonts w:hint="eastAsia"/>
          <w:szCs w:val="21"/>
        </w:rPr>
        <w:t>心理咨询无法进行，所有人都坚决拒绝同心理军官谈话，第二战勤部不得不</w:t>
      </w:r>
    </w:p>
    <w:p w14:paraId="53A05308" w14:textId="77777777" w:rsidR="003D4AA4" w:rsidRPr="003D4AA4" w:rsidRDefault="003D4AA4" w:rsidP="003D4AA4">
      <w:pPr>
        <w:rPr>
          <w:szCs w:val="21"/>
        </w:rPr>
      </w:pPr>
      <w:r w:rsidRPr="003D4AA4">
        <w:rPr>
          <w:rFonts w:hint="eastAsia"/>
          <w:szCs w:val="21"/>
        </w:rPr>
        <w:t>动用自己的特别权力进行强制咨询，但谈话对象大都保持沉默。</w:t>
      </w:r>
    </w:p>
    <w:p w14:paraId="489E3971" w14:textId="77777777" w:rsidR="003D4AA4" w:rsidRPr="003D4AA4" w:rsidRDefault="003D4AA4" w:rsidP="003D4AA4">
      <w:pPr>
        <w:rPr>
          <w:szCs w:val="21"/>
        </w:rPr>
      </w:pPr>
      <w:r w:rsidRPr="003D4AA4">
        <w:rPr>
          <w:rFonts w:hint="eastAsia"/>
          <w:szCs w:val="21"/>
        </w:rPr>
        <w:t>蓝西决定必须与最高指挥官谈话，于是去找东方延绪。本来，在“自然选择”</w:t>
      </w:r>
    </w:p>
    <w:p w14:paraId="790E6E3A" w14:textId="77777777" w:rsidR="003D4AA4" w:rsidRPr="003D4AA4" w:rsidRDefault="003D4AA4" w:rsidP="003D4AA4">
      <w:pPr>
        <w:rPr>
          <w:szCs w:val="21"/>
        </w:rPr>
      </w:pPr>
      <w:r w:rsidRPr="003D4AA4">
        <w:rPr>
          <w:rFonts w:hint="eastAsia"/>
          <w:szCs w:val="21"/>
        </w:rPr>
        <w:t>号乃至整个星舰地球，章北海拥有至高无上的威望和地位，但他放弃了一切，把</w:t>
      </w:r>
    </w:p>
    <w:p w14:paraId="39A7A088" w14:textId="77777777" w:rsidR="003D4AA4" w:rsidRPr="003D4AA4" w:rsidRDefault="003D4AA4" w:rsidP="003D4AA4">
      <w:pPr>
        <w:rPr>
          <w:szCs w:val="21"/>
        </w:rPr>
      </w:pPr>
      <w:r w:rsidRPr="003D4AA4">
        <w:rPr>
          <w:rFonts w:hint="eastAsia"/>
          <w:szCs w:val="21"/>
        </w:rPr>
        <w:t>自己当成一个普通人，退出竞选。只是履行执行舰长的职责，把舰长的指令传达</w:t>
      </w:r>
    </w:p>
    <w:p w14:paraId="6EC645D0" w14:textId="77777777" w:rsidR="003D4AA4" w:rsidRPr="003D4AA4" w:rsidRDefault="003D4AA4" w:rsidP="003D4AA4">
      <w:pPr>
        <w:rPr>
          <w:szCs w:val="21"/>
        </w:rPr>
      </w:pPr>
      <w:r w:rsidRPr="003D4AA4">
        <w:rPr>
          <w:rFonts w:hint="eastAsia"/>
          <w:szCs w:val="21"/>
        </w:rPr>
        <w:t>给飞船控制系统。其余时同，他便是在“自然选择”号的各处流连，向各级军官</w:t>
      </w:r>
    </w:p>
    <w:p w14:paraId="4771368C" w14:textId="77777777" w:rsidR="003D4AA4" w:rsidRPr="003D4AA4" w:rsidRDefault="003D4AA4" w:rsidP="003D4AA4">
      <w:pPr>
        <w:rPr>
          <w:szCs w:val="21"/>
        </w:rPr>
      </w:pPr>
      <w:r w:rsidRPr="003D4AA4">
        <w:rPr>
          <w:rFonts w:hint="eastAsia"/>
          <w:szCs w:val="21"/>
        </w:rPr>
        <w:t>和士兵了解飞船的详情，每时每刻都表露出对这艘太空方舟的感情。除此之外，</w:t>
      </w:r>
    </w:p>
    <w:p w14:paraId="5D46679C" w14:textId="77777777" w:rsidR="003D4AA4" w:rsidRPr="003D4AA4" w:rsidRDefault="003D4AA4" w:rsidP="003D4AA4">
      <w:pPr>
        <w:rPr>
          <w:szCs w:val="21"/>
        </w:rPr>
      </w:pPr>
      <w:r w:rsidRPr="003D4AA4">
        <w:rPr>
          <w:rFonts w:hint="eastAsia"/>
          <w:szCs w:val="21"/>
        </w:rPr>
        <w:t>他的心情平静淡然，丝毫未受舰上群体性心理阴影的影响。这周然与他使自己置</w:t>
      </w:r>
    </w:p>
    <w:p w14:paraId="7101A1D6" w14:textId="77777777" w:rsidR="003D4AA4" w:rsidRPr="003D4AA4" w:rsidRDefault="003D4AA4" w:rsidP="003D4AA4">
      <w:pPr>
        <w:rPr>
          <w:szCs w:val="21"/>
        </w:rPr>
      </w:pPr>
      <w:r w:rsidRPr="003D4AA4">
        <w:rPr>
          <w:rFonts w:hint="eastAsia"/>
          <w:szCs w:val="21"/>
        </w:rPr>
        <w:t>身事外有关，但蓝西知道还有另一个重要的原因：古人的心理远不如现代人敏感，</w:t>
      </w:r>
    </w:p>
    <w:p w14:paraId="66AA8A99" w14:textId="77777777" w:rsidR="003D4AA4" w:rsidRPr="003D4AA4" w:rsidRDefault="003D4AA4" w:rsidP="003D4AA4">
      <w:pPr>
        <w:rPr>
          <w:szCs w:val="21"/>
        </w:rPr>
      </w:pPr>
      <w:r w:rsidRPr="003D4AA4">
        <w:rPr>
          <w:rFonts w:hint="eastAsia"/>
          <w:szCs w:val="21"/>
        </w:rPr>
        <w:t>在目前的情况下，这种麻木是一种良好的自我保护机能。</w:t>
      </w:r>
    </w:p>
    <w:p w14:paraId="3793F32A" w14:textId="77777777" w:rsidR="003D4AA4" w:rsidRPr="003D4AA4" w:rsidRDefault="003D4AA4" w:rsidP="003D4AA4">
      <w:pPr>
        <w:rPr>
          <w:szCs w:val="21"/>
        </w:rPr>
      </w:pPr>
      <w:r w:rsidRPr="003D4AA4">
        <w:rPr>
          <w:rFonts w:hint="eastAsia"/>
          <w:szCs w:val="21"/>
        </w:rPr>
        <w:t>同“自然选择”号上的许多男人一样，美丽的舰长一直是蓝西中校暗恋的对</w:t>
      </w:r>
    </w:p>
    <w:p w14:paraId="41E45518" w14:textId="77777777" w:rsidR="003D4AA4" w:rsidRPr="003D4AA4" w:rsidRDefault="003D4AA4" w:rsidP="003D4AA4">
      <w:pPr>
        <w:rPr>
          <w:szCs w:val="21"/>
        </w:rPr>
      </w:pPr>
      <w:r w:rsidRPr="003D4AA4">
        <w:rPr>
          <w:rFonts w:hint="eastAsia"/>
          <w:szCs w:val="21"/>
        </w:rPr>
        <w:t>象，当他看到眼中失去阳光的东方延绪显得那么脆弱和无助时，心中涌起一阵痛</w:t>
      </w:r>
    </w:p>
    <w:p w14:paraId="6FA15474" w14:textId="77777777" w:rsidR="003D4AA4" w:rsidRPr="003D4AA4" w:rsidRDefault="003D4AA4" w:rsidP="003D4AA4">
      <w:pPr>
        <w:rPr>
          <w:szCs w:val="21"/>
        </w:rPr>
      </w:pPr>
      <w:r w:rsidRPr="003D4AA4">
        <w:rPr>
          <w:rFonts w:hint="eastAsia"/>
          <w:szCs w:val="21"/>
        </w:rPr>
        <w:t>楚。</w:t>
      </w:r>
    </w:p>
    <w:p w14:paraId="1B31E512" w14:textId="77777777" w:rsidR="003D4AA4" w:rsidRPr="003D4AA4" w:rsidRDefault="003D4AA4" w:rsidP="003D4AA4">
      <w:pPr>
        <w:rPr>
          <w:szCs w:val="21"/>
        </w:rPr>
      </w:pPr>
      <w:r w:rsidRPr="003D4AA4">
        <w:rPr>
          <w:rFonts w:hint="eastAsia"/>
          <w:szCs w:val="21"/>
        </w:rPr>
        <w:t>“舰长，对跟前发生的事，你至少应该给我一些提示吧。”蓝西说。</w:t>
      </w:r>
    </w:p>
    <w:p w14:paraId="642DB1FD" w14:textId="77777777" w:rsidR="003D4AA4" w:rsidRPr="003D4AA4" w:rsidRDefault="003D4AA4" w:rsidP="003D4AA4">
      <w:pPr>
        <w:rPr>
          <w:szCs w:val="21"/>
        </w:rPr>
      </w:pPr>
      <w:r w:rsidRPr="003D4AA4">
        <w:rPr>
          <w:rFonts w:hint="eastAsia"/>
          <w:szCs w:val="21"/>
        </w:rPr>
        <w:t>“中校，应该是你给我们提示。”</w:t>
      </w:r>
    </w:p>
    <w:p w14:paraId="48121791" w14:textId="77777777" w:rsidR="003D4AA4" w:rsidRPr="003D4AA4" w:rsidRDefault="003D4AA4" w:rsidP="003D4AA4">
      <w:pPr>
        <w:rPr>
          <w:szCs w:val="21"/>
        </w:rPr>
      </w:pPr>
      <w:r w:rsidRPr="003D4AA4">
        <w:rPr>
          <w:rFonts w:hint="eastAsia"/>
          <w:szCs w:val="21"/>
        </w:rPr>
        <w:t>“你是说，对自己的状态，你什么都不知道？”</w:t>
      </w:r>
    </w:p>
    <w:p w14:paraId="791EFBA6" w14:textId="77777777" w:rsidR="003D4AA4" w:rsidRPr="003D4AA4" w:rsidRDefault="003D4AA4" w:rsidP="003D4AA4">
      <w:pPr>
        <w:rPr>
          <w:szCs w:val="21"/>
        </w:rPr>
      </w:pPr>
      <w:r w:rsidRPr="003D4AA4">
        <w:rPr>
          <w:rFonts w:hint="eastAsia"/>
          <w:szCs w:val="21"/>
        </w:rPr>
        <w:lastRenderedPageBreak/>
        <w:t>东方延绪黯淡的双眸中突然涌出无尽的忧伤，“我只知道，我们是第一批进</w:t>
      </w:r>
    </w:p>
    <w:p w14:paraId="34A917AD" w14:textId="77777777" w:rsidR="003D4AA4" w:rsidRPr="003D4AA4" w:rsidRDefault="003D4AA4" w:rsidP="003D4AA4">
      <w:pPr>
        <w:rPr>
          <w:szCs w:val="21"/>
        </w:rPr>
      </w:pPr>
      <w:r w:rsidRPr="003D4AA4">
        <w:rPr>
          <w:rFonts w:hint="eastAsia"/>
          <w:szCs w:val="21"/>
        </w:rPr>
        <w:t>入太空的人类。”</w:t>
      </w:r>
    </w:p>
    <w:p w14:paraId="55FE11CD" w14:textId="77777777" w:rsidR="003D4AA4" w:rsidRPr="003D4AA4" w:rsidRDefault="003D4AA4" w:rsidP="003D4AA4">
      <w:pPr>
        <w:rPr>
          <w:szCs w:val="21"/>
        </w:rPr>
      </w:pPr>
      <w:r w:rsidRPr="003D4AA4">
        <w:rPr>
          <w:rFonts w:hint="eastAsia"/>
          <w:szCs w:val="21"/>
        </w:rPr>
        <w:t>“你说什么？”</w:t>
      </w:r>
    </w:p>
    <w:p w14:paraId="0EFDCA08" w14:textId="77777777" w:rsidR="003D4AA4" w:rsidRPr="003D4AA4" w:rsidRDefault="003D4AA4" w:rsidP="003D4AA4">
      <w:pPr>
        <w:rPr>
          <w:szCs w:val="21"/>
        </w:rPr>
      </w:pPr>
      <w:r w:rsidRPr="003D4AA4">
        <w:rPr>
          <w:rFonts w:hint="eastAsia"/>
          <w:szCs w:val="21"/>
        </w:rPr>
        <w:t>“这是人类第一次真正进入太空。”</w:t>
      </w:r>
    </w:p>
    <w:p w14:paraId="393C3F3E" w14:textId="77777777" w:rsidR="003D4AA4" w:rsidRPr="003D4AA4" w:rsidRDefault="003D4AA4" w:rsidP="003D4AA4">
      <w:pPr>
        <w:rPr>
          <w:szCs w:val="21"/>
        </w:rPr>
      </w:pPr>
      <w:r w:rsidRPr="003D4AA4">
        <w:rPr>
          <w:rFonts w:hint="eastAsia"/>
          <w:szCs w:val="21"/>
        </w:rPr>
        <w:t>“哦</w:t>
      </w:r>
      <w:r w:rsidRPr="003D4AA4">
        <w:rPr>
          <w:szCs w:val="21"/>
        </w:rPr>
        <w:t>...我明白你的意思：以前，不管人类在太空中飞多远，只是地球放出的</w:t>
      </w:r>
    </w:p>
    <w:p w14:paraId="5752F90D" w14:textId="77777777" w:rsidR="003D4AA4" w:rsidRPr="003D4AA4" w:rsidRDefault="003D4AA4" w:rsidP="003D4AA4">
      <w:pPr>
        <w:rPr>
          <w:szCs w:val="21"/>
        </w:rPr>
      </w:pPr>
      <w:r w:rsidRPr="003D4AA4">
        <w:rPr>
          <w:rFonts w:hint="eastAsia"/>
          <w:szCs w:val="21"/>
        </w:rPr>
        <w:t>风筝，有一根精神之线把他们与地球相连，现在这根线断了。”</w:t>
      </w:r>
    </w:p>
    <w:p w14:paraId="25294529" w14:textId="77777777" w:rsidR="003D4AA4" w:rsidRPr="003D4AA4" w:rsidRDefault="003D4AA4" w:rsidP="003D4AA4">
      <w:pPr>
        <w:rPr>
          <w:szCs w:val="21"/>
        </w:rPr>
      </w:pPr>
      <w:r w:rsidRPr="003D4AA4">
        <w:rPr>
          <w:rFonts w:hint="eastAsia"/>
          <w:szCs w:val="21"/>
        </w:rPr>
        <w:t>“是的，线断了，最实质的变化在于：不是因为拉线的手松开了，而是那手</w:t>
      </w:r>
    </w:p>
    <w:p w14:paraId="3B4EFCC7" w14:textId="77777777" w:rsidR="003D4AA4" w:rsidRPr="003D4AA4" w:rsidRDefault="003D4AA4" w:rsidP="003D4AA4">
      <w:pPr>
        <w:rPr>
          <w:szCs w:val="21"/>
        </w:rPr>
      </w:pPr>
      <w:r w:rsidRPr="003D4AA4">
        <w:rPr>
          <w:rFonts w:hint="eastAsia"/>
          <w:szCs w:val="21"/>
        </w:rPr>
        <w:t>消失了，地球世界正在走向末日。事实上在我们的精神中她已经消亡，我们这五</w:t>
      </w:r>
    </w:p>
    <w:p w14:paraId="604431B0" w14:textId="77777777" w:rsidR="003D4AA4" w:rsidRPr="003D4AA4" w:rsidRDefault="003D4AA4" w:rsidP="003D4AA4">
      <w:pPr>
        <w:rPr>
          <w:szCs w:val="21"/>
        </w:rPr>
      </w:pPr>
      <w:r w:rsidRPr="003D4AA4">
        <w:rPr>
          <w:rFonts w:hint="eastAsia"/>
          <w:szCs w:val="21"/>
        </w:rPr>
        <w:t>艘飞船与任何世界都没有联系，我们周围除了太空深渊什么都没有了。”</w:t>
      </w:r>
    </w:p>
    <w:p w14:paraId="33330D26" w14:textId="77777777" w:rsidR="003D4AA4" w:rsidRPr="003D4AA4" w:rsidRDefault="003D4AA4" w:rsidP="003D4AA4">
      <w:pPr>
        <w:rPr>
          <w:szCs w:val="21"/>
        </w:rPr>
      </w:pPr>
      <w:r w:rsidRPr="003D4AA4">
        <w:rPr>
          <w:rFonts w:hint="eastAsia"/>
          <w:szCs w:val="21"/>
        </w:rPr>
        <w:t>“这确实是人类从未面对过的心理环境。”</w:t>
      </w:r>
    </w:p>
    <w:p w14:paraId="488C26F9" w14:textId="77777777" w:rsidR="003D4AA4" w:rsidRPr="003D4AA4" w:rsidRDefault="003D4AA4" w:rsidP="003D4AA4">
      <w:pPr>
        <w:rPr>
          <w:szCs w:val="21"/>
        </w:rPr>
      </w:pPr>
      <w:r w:rsidRPr="003D4AA4">
        <w:rPr>
          <w:rFonts w:hint="eastAsia"/>
          <w:szCs w:val="21"/>
        </w:rPr>
        <w:t>“是的，在这种环境下，人类的精神将发生根本的变化，人将变成</w:t>
      </w:r>
    </w:p>
    <w:p w14:paraId="43BFF2D4" w14:textId="77777777" w:rsidR="003D4AA4" w:rsidRPr="003D4AA4" w:rsidRDefault="003D4AA4" w:rsidP="003D4AA4">
      <w:pPr>
        <w:rPr>
          <w:szCs w:val="21"/>
        </w:rPr>
      </w:pPr>
      <w:r w:rsidRPr="003D4AA4">
        <w:rPr>
          <w:rFonts w:hint="eastAsia"/>
          <w:szCs w:val="21"/>
        </w:rPr>
        <w:t>”东方延绪突然失语，眼中的忧伤消失了，只留下灰暗，就像雨后仍被阴云</w:t>
      </w:r>
    </w:p>
    <w:p w14:paraId="35D376B9" w14:textId="77777777" w:rsidR="003D4AA4" w:rsidRPr="003D4AA4" w:rsidRDefault="003D4AA4" w:rsidP="003D4AA4">
      <w:pPr>
        <w:rPr>
          <w:szCs w:val="21"/>
        </w:rPr>
      </w:pPr>
      <w:r w:rsidRPr="003D4AA4">
        <w:rPr>
          <w:rFonts w:hint="eastAsia"/>
          <w:szCs w:val="21"/>
        </w:rPr>
        <w:t>覆盖的天空。</w:t>
      </w:r>
    </w:p>
    <w:p w14:paraId="0C7E6A88" w14:textId="77777777" w:rsidR="003D4AA4" w:rsidRPr="003D4AA4" w:rsidRDefault="003D4AA4" w:rsidP="003D4AA4">
      <w:pPr>
        <w:rPr>
          <w:szCs w:val="21"/>
        </w:rPr>
      </w:pPr>
      <w:r w:rsidRPr="003D4AA4">
        <w:rPr>
          <w:rFonts w:hint="eastAsia"/>
          <w:szCs w:val="21"/>
        </w:rPr>
        <w:t>“你是说，这种环境下，人将变成新人？”</w:t>
      </w:r>
    </w:p>
    <w:p w14:paraId="68C99648" w14:textId="77777777" w:rsidR="003D4AA4" w:rsidRPr="003D4AA4" w:rsidRDefault="003D4AA4" w:rsidP="003D4AA4">
      <w:pPr>
        <w:rPr>
          <w:szCs w:val="21"/>
        </w:rPr>
      </w:pPr>
      <w:r w:rsidRPr="003D4AA4">
        <w:rPr>
          <w:rFonts w:hint="eastAsia"/>
          <w:szCs w:val="21"/>
        </w:rPr>
        <w:t>“是新人吗？不，中校，人将变成</w:t>
      </w:r>
      <w:r w:rsidRPr="003D4AA4">
        <w:rPr>
          <w:szCs w:val="21"/>
        </w:rPr>
        <w:t>...非人。”</w:t>
      </w:r>
    </w:p>
    <w:p w14:paraId="18972ED0" w14:textId="77777777" w:rsidR="003D4AA4" w:rsidRPr="003D4AA4" w:rsidRDefault="003D4AA4" w:rsidP="003D4AA4">
      <w:pPr>
        <w:rPr>
          <w:szCs w:val="21"/>
        </w:rPr>
      </w:pPr>
      <w:r w:rsidRPr="003D4AA4">
        <w:rPr>
          <w:rFonts w:hint="eastAsia"/>
          <w:szCs w:val="21"/>
        </w:rPr>
        <w:t>东方说出的最后两个字让蓝西打了个寒战，他抬头看着她，她的目光并没有</w:t>
      </w:r>
    </w:p>
    <w:p w14:paraId="7AEB8F31" w14:textId="77777777" w:rsidR="003D4AA4" w:rsidRPr="003D4AA4" w:rsidRDefault="003D4AA4" w:rsidP="003D4AA4">
      <w:pPr>
        <w:rPr>
          <w:szCs w:val="21"/>
        </w:rPr>
      </w:pPr>
      <w:r w:rsidRPr="003D4AA4">
        <w:rPr>
          <w:rFonts w:hint="eastAsia"/>
          <w:szCs w:val="21"/>
        </w:rPr>
        <w:t>回避，但一片空白，蓝西只看到一扇对外界紧闭的心灵之窗。</w:t>
      </w:r>
    </w:p>
    <w:p w14:paraId="39E13C65" w14:textId="77777777" w:rsidR="003D4AA4" w:rsidRPr="003D4AA4" w:rsidRDefault="003D4AA4" w:rsidP="003D4AA4">
      <w:pPr>
        <w:rPr>
          <w:szCs w:val="21"/>
        </w:rPr>
      </w:pPr>
      <w:r w:rsidRPr="003D4AA4">
        <w:rPr>
          <w:rFonts w:hint="eastAsia"/>
          <w:szCs w:val="21"/>
        </w:rPr>
        <w:t>“我是说，不是以前那种概念的人了</w:t>
      </w:r>
      <w:r w:rsidRPr="003D4AA4">
        <w:rPr>
          <w:szCs w:val="21"/>
        </w:rPr>
        <w:t>...中校，我能说的只是这些，你尽自己</w:t>
      </w:r>
    </w:p>
    <w:p w14:paraId="10D6B042" w14:textId="77777777" w:rsidR="003D4AA4" w:rsidRPr="003D4AA4" w:rsidRDefault="003D4AA4" w:rsidP="003D4AA4">
      <w:pPr>
        <w:rPr>
          <w:szCs w:val="21"/>
        </w:rPr>
      </w:pPr>
      <w:r w:rsidRPr="003D4AA4">
        <w:rPr>
          <w:rFonts w:hint="eastAsia"/>
          <w:szCs w:val="21"/>
        </w:rPr>
        <w:t>的努力就行了，而且</w:t>
      </w:r>
      <w:r w:rsidRPr="003D4AA4">
        <w:rPr>
          <w:szCs w:val="21"/>
        </w:rPr>
        <w:t>...”东方接下来的话像是在梦呓，“也快轮到你了。”</w:t>
      </w:r>
    </w:p>
    <w:p w14:paraId="173484FC" w14:textId="77777777" w:rsidR="003D4AA4" w:rsidRPr="003D4AA4" w:rsidRDefault="003D4AA4" w:rsidP="003D4AA4">
      <w:pPr>
        <w:rPr>
          <w:szCs w:val="21"/>
        </w:rPr>
      </w:pPr>
      <w:r w:rsidRPr="003D4AA4">
        <w:rPr>
          <w:rFonts w:hint="eastAsia"/>
          <w:szCs w:val="21"/>
        </w:rPr>
        <w:t>情况继续恶化，在蓝西与东方延绪谈话后的第二天，“自然选择”号上发生</w:t>
      </w:r>
    </w:p>
    <w:p w14:paraId="54DE6314" w14:textId="77777777" w:rsidR="003D4AA4" w:rsidRPr="003D4AA4" w:rsidRDefault="003D4AA4" w:rsidP="003D4AA4">
      <w:pPr>
        <w:rPr>
          <w:szCs w:val="21"/>
        </w:rPr>
      </w:pPr>
      <w:r w:rsidRPr="003D4AA4">
        <w:rPr>
          <w:rFonts w:hint="eastAsia"/>
          <w:szCs w:val="21"/>
        </w:rPr>
        <w:t>了一起恶性伤害事件，导航系统的一名中校开枪击伤了同住一个舱室的另一名军</w:t>
      </w:r>
    </w:p>
    <w:p w14:paraId="728BE48F" w14:textId="77777777" w:rsidR="003D4AA4" w:rsidRPr="003D4AA4" w:rsidRDefault="003D4AA4" w:rsidP="003D4AA4">
      <w:pPr>
        <w:rPr>
          <w:szCs w:val="21"/>
        </w:rPr>
      </w:pPr>
      <w:r w:rsidRPr="003D4AA4">
        <w:rPr>
          <w:rFonts w:hint="eastAsia"/>
          <w:szCs w:val="21"/>
        </w:rPr>
        <w:t>官。据受害者回忆，那名中校在半夜突然醒来，发现受害者也醒着，就指责他在</w:t>
      </w:r>
    </w:p>
    <w:p w14:paraId="7BCC2A2C" w14:textId="77777777" w:rsidR="003D4AA4" w:rsidRPr="003D4AA4" w:rsidRDefault="003D4AA4" w:rsidP="003D4AA4">
      <w:pPr>
        <w:rPr>
          <w:szCs w:val="21"/>
        </w:rPr>
      </w:pPr>
      <w:r w:rsidRPr="003D4AA4">
        <w:rPr>
          <w:rFonts w:hint="eastAsia"/>
          <w:szCs w:val="21"/>
        </w:rPr>
        <w:t>偷听自己的梦话，争执之中情绪失控而开枪。蓝西立刻见到了被拘禁的那名中校。</w:t>
      </w:r>
    </w:p>
    <w:p w14:paraId="627ACD4C" w14:textId="77777777" w:rsidR="003D4AA4" w:rsidRPr="003D4AA4" w:rsidRDefault="003D4AA4" w:rsidP="003D4AA4">
      <w:pPr>
        <w:rPr>
          <w:szCs w:val="21"/>
        </w:rPr>
      </w:pPr>
      <w:r w:rsidRPr="003D4AA4">
        <w:rPr>
          <w:rFonts w:hint="eastAsia"/>
          <w:szCs w:val="21"/>
        </w:rPr>
        <w:t>“你怕他听到的是什么梦话？”蓝西问。</w:t>
      </w:r>
    </w:p>
    <w:p w14:paraId="1C22CB6E" w14:textId="77777777" w:rsidR="003D4AA4" w:rsidRPr="003D4AA4" w:rsidRDefault="003D4AA4" w:rsidP="003D4AA4">
      <w:pPr>
        <w:rPr>
          <w:szCs w:val="21"/>
        </w:rPr>
      </w:pPr>
      <w:r w:rsidRPr="003D4AA4">
        <w:rPr>
          <w:rFonts w:hint="eastAsia"/>
          <w:szCs w:val="21"/>
        </w:rPr>
        <w:t>“这么说他真的听到了？”袭击者一脸恐惧地问。</w:t>
      </w:r>
    </w:p>
    <w:p w14:paraId="7DE3073C" w14:textId="77777777" w:rsidR="003D4AA4" w:rsidRPr="003D4AA4" w:rsidRDefault="003D4AA4" w:rsidP="003D4AA4">
      <w:pPr>
        <w:rPr>
          <w:szCs w:val="21"/>
        </w:rPr>
      </w:pPr>
      <w:r w:rsidRPr="003D4AA4">
        <w:rPr>
          <w:rFonts w:hint="eastAsia"/>
          <w:szCs w:val="21"/>
        </w:rPr>
        <w:t>蓝西摇摇头，“他说你当时根本没有说梦话。”</w:t>
      </w:r>
    </w:p>
    <w:p w14:paraId="0999858E" w14:textId="77777777" w:rsidR="003D4AA4" w:rsidRPr="003D4AA4" w:rsidRDefault="003D4AA4" w:rsidP="003D4AA4">
      <w:pPr>
        <w:rPr>
          <w:szCs w:val="21"/>
        </w:rPr>
      </w:pPr>
      <w:r w:rsidRPr="003D4AA4">
        <w:rPr>
          <w:rFonts w:hint="eastAsia"/>
          <w:szCs w:val="21"/>
        </w:rPr>
        <w:t>“就算说了又怎么样？你们怎么能把梦话当真？我心里不是那么想的！我当</w:t>
      </w:r>
    </w:p>
    <w:p w14:paraId="61A55CB2" w14:textId="77777777" w:rsidR="003D4AA4" w:rsidRPr="003D4AA4" w:rsidRDefault="003D4AA4" w:rsidP="003D4AA4">
      <w:pPr>
        <w:rPr>
          <w:szCs w:val="21"/>
        </w:rPr>
      </w:pPr>
      <w:r w:rsidRPr="003D4AA4">
        <w:rPr>
          <w:rFonts w:hint="eastAsia"/>
          <w:szCs w:val="21"/>
        </w:rPr>
        <w:t>然不会因为一句梦话下地狱！”</w:t>
      </w:r>
    </w:p>
    <w:p w14:paraId="1FE1F6C7" w14:textId="77777777" w:rsidR="003D4AA4" w:rsidRPr="003D4AA4" w:rsidRDefault="003D4AA4" w:rsidP="003D4AA4">
      <w:pPr>
        <w:rPr>
          <w:szCs w:val="21"/>
        </w:rPr>
      </w:pPr>
      <w:r w:rsidRPr="003D4AA4">
        <w:rPr>
          <w:rFonts w:hint="eastAsia"/>
          <w:szCs w:val="21"/>
        </w:rPr>
        <w:t>蓝西最终也没有问出袭击者想象中的梦话的内容，就问他是否介意接受催眠</w:t>
      </w:r>
    </w:p>
    <w:p w14:paraId="3AC4E92A" w14:textId="77777777" w:rsidR="003D4AA4" w:rsidRPr="003D4AA4" w:rsidRDefault="003D4AA4" w:rsidP="003D4AA4">
      <w:pPr>
        <w:rPr>
          <w:szCs w:val="21"/>
        </w:rPr>
      </w:pPr>
      <w:r w:rsidRPr="003D4AA4">
        <w:rPr>
          <w:rFonts w:hint="eastAsia"/>
          <w:szCs w:val="21"/>
        </w:rPr>
        <w:t>治疗。没想到这使得袭击者的情绪再次失控，他突然跃起死死扼住蓝西的脖子，</w:t>
      </w:r>
    </w:p>
    <w:p w14:paraId="2F31C4EE" w14:textId="77777777" w:rsidR="003D4AA4" w:rsidRPr="003D4AA4" w:rsidRDefault="003D4AA4" w:rsidP="003D4AA4">
      <w:pPr>
        <w:rPr>
          <w:szCs w:val="21"/>
        </w:rPr>
      </w:pPr>
      <w:r w:rsidRPr="003D4AA4">
        <w:rPr>
          <w:rFonts w:hint="eastAsia"/>
          <w:szCs w:val="21"/>
        </w:rPr>
        <w:t>宪兵进来才把他们拉开。走出拘禁室后，一名听到刚才谈话的宪兵军官对蓝西说：</w:t>
      </w:r>
    </w:p>
    <w:p w14:paraId="235C9BAE" w14:textId="77777777" w:rsidR="003D4AA4" w:rsidRPr="003D4AA4" w:rsidRDefault="003D4AA4" w:rsidP="003D4AA4">
      <w:pPr>
        <w:rPr>
          <w:szCs w:val="21"/>
        </w:rPr>
      </w:pPr>
      <w:r w:rsidRPr="003D4AA4">
        <w:rPr>
          <w:rFonts w:hint="eastAsia"/>
          <w:szCs w:val="21"/>
        </w:rPr>
        <w:t>“中校，不要再提什么催眠治疗，否则第二战勤部将成为全舰最痛恨的地方，你</w:t>
      </w:r>
    </w:p>
    <w:p w14:paraId="32CD250C" w14:textId="77777777" w:rsidR="003D4AA4" w:rsidRPr="003D4AA4" w:rsidRDefault="003D4AA4" w:rsidP="003D4AA4">
      <w:pPr>
        <w:rPr>
          <w:szCs w:val="21"/>
        </w:rPr>
      </w:pPr>
      <w:r w:rsidRPr="003D4AA4">
        <w:rPr>
          <w:rFonts w:hint="eastAsia"/>
          <w:szCs w:val="21"/>
        </w:rPr>
        <w:t>们都活不长的。”</w:t>
      </w:r>
    </w:p>
    <w:p w14:paraId="0313181A" w14:textId="77777777" w:rsidR="003D4AA4" w:rsidRPr="003D4AA4" w:rsidRDefault="003D4AA4" w:rsidP="003D4AA4">
      <w:pPr>
        <w:rPr>
          <w:szCs w:val="21"/>
        </w:rPr>
      </w:pPr>
      <w:r w:rsidRPr="003D4AA4">
        <w:rPr>
          <w:rFonts w:hint="eastAsia"/>
          <w:szCs w:val="21"/>
        </w:rPr>
        <w:t>蓝西只好与“企业”号战舰的心理学家斯科特上校联系，斯科特同时也是“企</w:t>
      </w:r>
    </w:p>
    <w:p w14:paraId="0E904FA7" w14:textId="77777777" w:rsidR="003D4AA4" w:rsidRPr="003D4AA4" w:rsidRDefault="003D4AA4" w:rsidP="003D4AA4">
      <w:pPr>
        <w:rPr>
          <w:szCs w:val="21"/>
        </w:rPr>
      </w:pPr>
      <w:r w:rsidRPr="003D4AA4">
        <w:rPr>
          <w:rFonts w:hint="eastAsia"/>
          <w:szCs w:val="21"/>
        </w:rPr>
        <w:t>业”号上的随舰牧师</w:t>
      </w:r>
      <w:r w:rsidRPr="003D4AA4">
        <w:rPr>
          <w:szCs w:val="21"/>
        </w:rPr>
        <w:t>(亚洲舰队的战舰上大都没有这个职位)。现在，“企业”号</w:t>
      </w:r>
    </w:p>
    <w:p w14:paraId="514C619B" w14:textId="77777777" w:rsidR="003D4AA4" w:rsidRPr="003D4AA4" w:rsidRDefault="003D4AA4" w:rsidP="003D4AA4">
      <w:pPr>
        <w:rPr>
          <w:szCs w:val="21"/>
        </w:rPr>
      </w:pPr>
      <w:r w:rsidRPr="003D4AA4">
        <w:rPr>
          <w:rFonts w:hint="eastAsia"/>
          <w:szCs w:val="21"/>
        </w:rPr>
        <w:t>和原追击舰队的其他三艘战舰仍在二十万公里之外。</w:t>
      </w:r>
    </w:p>
    <w:p w14:paraId="7A496107" w14:textId="77777777" w:rsidR="003D4AA4" w:rsidRPr="003D4AA4" w:rsidRDefault="003D4AA4" w:rsidP="003D4AA4">
      <w:pPr>
        <w:rPr>
          <w:szCs w:val="21"/>
        </w:rPr>
      </w:pPr>
      <w:r w:rsidRPr="003D4AA4">
        <w:rPr>
          <w:rFonts w:hint="eastAsia"/>
          <w:szCs w:val="21"/>
        </w:rPr>
        <w:t>“你那儿怎么这么暗，”蓝西看着从“企业”号上传来的图像问。斯科特所</w:t>
      </w:r>
    </w:p>
    <w:p w14:paraId="6C1C550F" w14:textId="77777777" w:rsidR="003D4AA4" w:rsidRPr="003D4AA4" w:rsidRDefault="003D4AA4" w:rsidP="003D4AA4">
      <w:pPr>
        <w:rPr>
          <w:szCs w:val="21"/>
        </w:rPr>
      </w:pPr>
      <w:r w:rsidRPr="003D4AA4">
        <w:rPr>
          <w:rFonts w:hint="eastAsia"/>
          <w:szCs w:val="21"/>
        </w:rPr>
        <w:t>在的舱室的球形舱壁被调得只发出黯淡的黄光，同时舱壁上还映着外部的星空图</w:t>
      </w:r>
    </w:p>
    <w:p w14:paraId="15F802AF" w14:textId="77777777" w:rsidR="003D4AA4" w:rsidRPr="003D4AA4" w:rsidRDefault="003D4AA4" w:rsidP="003D4AA4">
      <w:pPr>
        <w:rPr>
          <w:szCs w:val="21"/>
        </w:rPr>
      </w:pPr>
      <w:r w:rsidRPr="003D4AA4">
        <w:rPr>
          <w:rFonts w:hint="eastAsia"/>
          <w:szCs w:val="21"/>
        </w:rPr>
        <w:t>像，斯科特仿佛置身于一个迷漫着昏暗雾霭的宇宙中，他的面孔隐藏在阴影里，</w:t>
      </w:r>
    </w:p>
    <w:p w14:paraId="668BAC25" w14:textId="77777777" w:rsidR="003D4AA4" w:rsidRPr="003D4AA4" w:rsidRDefault="003D4AA4" w:rsidP="003D4AA4">
      <w:pPr>
        <w:rPr>
          <w:szCs w:val="21"/>
        </w:rPr>
      </w:pPr>
      <w:r w:rsidRPr="003D4AA4">
        <w:rPr>
          <w:rFonts w:hint="eastAsia"/>
          <w:szCs w:val="21"/>
        </w:rPr>
        <w:t>即使这样，蓝西还是能感觉到他的目光从自己的注视中迅速移开。</w:t>
      </w:r>
    </w:p>
    <w:p w14:paraId="1757E69A" w14:textId="77777777" w:rsidR="003D4AA4" w:rsidRPr="003D4AA4" w:rsidRDefault="003D4AA4" w:rsidP="003D4AA4">
      <w:pPr>
        <w:rPr>
          <w:szCs w:val="21"/>
        </w:rPr>
      </w:pPr>
      <w:r w:rsidRPr="003D4AA4">
        <w:rPr>
          <w:rFonts w:hint="eastAsia"/>
          <w:szCs w:val="21"/>
        </w:rPr>
        <w:t>“伊甸园正在暗下来，黑暗将吞噬一切。”斯科特用疲惫的声音说。</w:t>
      </w:r>
    </w:p>
    <w:p w14:paraId="22366FA6" w14:textId="77777777" w:rsidR="003D4AA4" w:rsidRPr="003D4AA4" w:rsidRDefault="003D4AA4" w:rsidP="003D4AA4">
      <w:pPr>
        <w:rPr>
          <w:szCs w:val="21"/>
        </w:rPr>
      </w:pPr>
      <w:r w:rsidRPr="003D4AA4">
        <w:rPr>
          <w:rFonts w:hint="eastAsia"/>
          <w:szCs w:val="21"/>
        </w:rPr>
        <w:t>蓝西找斯科特，是觉得他身为“企业”号的牧师，很可能有人在忏悔中向他</w:t>
      </w:r>
    </w:p>
    <w:p w14:paraId="1D65F4A5" w14:textId="77777777" w:rsidR="003D4AA4" w:rsidRPr="003D4AA4" w:rsidRDefault="003D4AA4" w:rsidP="003D4AA4">
      <w:pPr>
        <w:rPr>
          <w:szCs w:val="21"/>
        </w:rPr>
      </w:pPr>
      <w:r w:rsidRPr="003D4AA4">
        <w:rPr>
          <w:rFonts w:hint="eastAsia"/>
          <w:szCs w:val="21"/>
        </w:rPr>
        <w:t>吐露了实情，他也许能给自己一些提示，但听到这话，又看到上校阴影中若隐若</w:t>
      </w:r>
    </w:p>
    <w:p w14:paraId="6B672067" w14:textId="77777777" w:rsidR="003D4AA4" w:rsidRPr="003D4AA4" w:rsidRDefault="003D4AA4" w:rsidP="003D4AA4">
      <w:pPr>
        <w:rPr>
          <w:szCs w:val="21"/>
        </w:rPr>
      </w:pPr>
      <w:r w:rsidRPr="003D4AA4">
        <w:rPr>
          <w:rFonts w:hint="eastAsia"/>
          <w:szCs w:val="21"/>
        </w:rPr>
        <w:t>现的眼神。蓝西知道什么都问不出来，于是把要问的话压下去，换了一个连他自</w:t>
      </w:r>
    </w:p>
    <w:p w14:paraId="6E52EDAD" w14:textId="77777777" w:rsidR="003D4AA4" w:rsidRPr="003D4AA4" w:rsidRDefault="003D4AA4" w:rsidP="003D4AA4">
      <w:pPr>
        <w:rPr>
          <w:szCs w:val="21"/>
        </w:rPr>
      </w:pPr>
      <w:r w:rsidRPr="003D4AA4">
        <w:rPr>
          <w:rFonts w:hint="eastAsia"/>
          <w:szCs w:val="21"/>
        </w:rPr>
        <w:lastRenderedPageBreak/>
        <w:t>己都吃惊的问题：“第一个伊甸园发生过的事，都要在第二伊甸园里重复吗？”</w:t>
      </w:r>
    </w:p>
    <w:p w14:paraId="7E74F32A" w14:textId="77777777" w:rsidR="003D4AA4" w:rsidRPr="003D4AA4" w:rsidRDefault="003D4AA4" w:rsidP="003D4AA4">
      <w:pPr>
        <w:rPr>
          <w:szCs w:val="21"/>
        </w:rPr>
      </w:pPr>
      <w:r w:rsidRPr="003D4AA4">
        <w:rPr>
          <w:rFonts w:hint="eastAsia"/>
          <w:szCs w:val="21"/>
        </w:rPr>
        <w:t>“不知道，反正毒蛇已经出现了，第二伊甸园的毒蛇正在爬上人们的心灵。”</w:t>
      </w:r>
    </w:p>
    <w:p w14:paraId="67A1930F" w14:textId="77777777" w:rsidR="003D4AA4" w:rsidRPr="003D4AA4" w:rsidRDefault="003D4AA4" w:rsidP="003D4AA4">
      <w:pPr>
        <w:rPr>
          <w:szCs w:val="21"/>
        </w:rPr>
      </w:pPr>
      <w:r w:rsidRPr="003D4AA4">
        <w:rPr>
          <w:rFonts w:hint="eastAsia"/>
          <w:szCs w:val="21"/>
        </w:rPr>
        <w:t>“这么说，你已经吃了智慧果？”</w:t>
      </w:r>
    </w:p>
    <w:p w14:paraId="3C938994" w14:textId="77777777" w:rsidR="003D4AA4" w:rsidRPr="003D4AA4" w:rsidRDefault="003D4AA4" w:rsidP="003D4AA4">
      <w:pPr>
        <w:rPr>
          <w:szCs w:val="21"/>
        </w:rPr>
      </w:pPr>
      <w:r w:rsidRPr="003D4AA4">
        <w:rPr>
          <w:rFonts w:hint="eastAsia"/>
          <w:szCs w:val="21"/>
        </w:rPr>
        <w:t>斯科特缓缓地点点头，然后低下的头再也没有抬起来，像是在极力隐藏那出</w:t>
      </w:r>
    </w:p>
    <w:p w14:paraId="0311D886" w14:textId="77777777" w:rsidR="003D4AA4" w:rsidRPr="003D4AA4" w:rsidRDefault="003D4AA4" w:rsidP="003D4AA4">
      <w:pPr>
        <w:rPr>
          <w:szCs w:val="21"/>
        </w:rPr>
      </w:pPr>
      <w:r w:rsidRPr="003D4AA4">
        <w:rPr>
          <w:rFonts w:hint="eastAsia"/>
          <w:szCs w:val="21"/>
        </w:rPr>
        <w:t>卖自己思想的目光，“算是吧。”</w:t>
      </w:r>
    </w:p>
    <w:p w14:paraId="5EAC336B" w14:textId="77777777" w:rsidR="003D4AA4" w:rsidRPr="003D4AA4" w:rsidRDefault="003D4AA4" w:rsidP="003D4AA4">
      <w:pPr>
        <w:rPr>
          <w:szCs w:val="21"/>
        </w:rPr>
      </w:pPr>
      <w:r w:rsidRPr="003D4AA4">
        <w:rPr>
          <w:rFonts w:hint="eastAsia"/>
          <w:szCs w:val="21"/>
        </w:rPr>
        <w:t>“被逐出伊甸园的将是谁？”蓝西的声音有些发颤，手心里渗出了冷汗。</w:t>
      </w:r>
    </w:p>
    <w:p w14:paraId="0F3D6632" w14:textId="77777777" w:rsidR="003D4AA4" w:rsidRPr="003D4AA4" w:rsidRDefault="003D4AA4" w:rsidP="003D4AA4">
      <w:pPr>
        <w:rPr>
          <w:szCs w:val="21"/>
        </w:rPr>
      </w:pPr>
      <w:r w:rsidRPr="003D4AA4">
        <w:rPr>
          <w:rFonts w:hint="eastAsia"/>
          <w:szCs w:val="21"/>
        </w:rPr>
        <w:t>“有很多人，但与上次不同，这次可能有人留下。”</w:t>
      </w:r>
    </w:p>
    <w:p w14:paraId="418639DF" w14:textId="77777777" w:rsidR="003D4AA4" w:rsidRPr="003D4AA4" w:rsidRDefault="003D4AA4" w:rsidP="003D4AA4">
      <w:pPr>
        <w:rPr>
          <w:szCs w:val="21"/>
        </w:rPr>
      </w:pPr>
      <w:r w:rsidRPr="003D4AA4">
        <w:rPr>
          <w:rFonts w:hint="eastAsia"/>
          <w:szCs w:val="21"/>
        </w:rPr>
        <w:t>“谁？谁留下？”</w:t>
      </w:r>
    </w:p>
    <w:p w14:paraId="5566F235" w14:textId="77777777" w:rsidR="003D4AA4" w:rsidRPr="003D4AA4" w:rsidRDefault="003D4AA4" w:rsidP="003D4AA4">
      <w:pPr>
        <w:rPr>
          <w:szCs w:val="21"/>
        </w:rPr>
      </w:pPr>
      <w:r w:rsidRPr="003D4AA4">
        <w:rPr>
          <w:rFonts w:hint="eastAsia"/>
          <w:szCs w:val="21"/>
        </w:rPr>
        <w:t>斯科特长叹一声：“蓝中校，我说得够多了，你为什么不自己去找智慧果？</w:t>
      </w:r>
    </w:p>
    <w:p w14:paraId="6966BF0E" w14:textId="77777777" w:rsidR="003D4AA4" w:rsidRPr="003D4AA4" w:rsidRDefault="003D4AA4" w:rsidP="003D4AA4">
      <w:pPr>
        <w:rPr>
          <w:szCs w:val="21"/>
        </w:rPr>
      </w:pPr>
      <w:r w:rsidRPr="003D4AA4">
        <w:rPr>
          <w:rFonts w:hint="eastAsia"/>
          <w:szCs w:val="21"/>
        </w:rPr>
        <w:t>反正人人都要走这一步，不是吗？”</w:t>
      </w:r>
    </w:p>
    <w:p w14:paraId="25BC7A31" w14:textId="77777777" w:rsidR="003D4AA4" w:rsidRPr="003D4AA4" w:rsidRDefault="003D4AA4" w:rsidP="003D4AA4">
      <w:pPr>
        <w:rPr>
          <w:szCs w:val="21"/>
        </w:rPr>
      </w:pPr>
      <w:r w:rsidRPr="003D4AA4">
        <w:rPr>
          <w:rFonts w:hint="eastAsia"/>
          <w:szCs w:val="21"/>
        </w:rPr>
        <w:t>“去哪儿找？”</w:t>
      </w:r>
    </w:p>
    <w:p w14:paraId="4AA8782D" w14:textId="77777777" w:rsidR="003D4AA4" w:rsidRPr="003D4AA4" w:rsidRDefault="003D4AA4" w:rsidP="003D4AA4">
      <w:pPr>
        <w:rPr>
          <w:szCs w:val="21"/>
        </w:rPr>
      </w:pPr>
      <w:r w:rsidRPr="003D4AA4">
        <w:rPr>
          <w:rFonts w:hint="eastAsia"/>
          <w:szCs w:val="21"/>
        </w:rPr>
        <w:t>“放下你的工作，多想想，多感受一下，你就找到了。”</w:t>
      </w:r>
    </w:p>
    <w:p w14:paraId="3C17300A" w14:textId="77777777" w:rsidR="003D4AA4" w:rsidRPr="003D4AA4" w:rsidRDefault="003D4AA4" w:rsidP="003D4AA4">
      <w:pPr>
        <w:rPr>
          <w:szCs w:val="21"/>
        </w:rPr>
      </w:pPr>
      <w:r w:rsidRPr="003D4AA4">
        <w:rPr>
          <w:rFonts w:hint="eastAsia"/>
          <w:szCs w:val="21"/>
        </w:rPr>
        <w:t>与斯科特谈话后，心绪纷乱的蓝西停止了忙碌，按上校的劝告静心思考。比</w:t>
      </w:r>
    </w:p>
    <w:p w14:paraId="609AB35E" w14:textId="77777777" w:rsidR="003D4AA4" w:rsidRPr="003D4AA4" w:rsidRDefault="003D4AA4" w:rsidP="003D4AA4">
      <w:pPr>
        <w:rPr>
          <w:szCs w:val="21"/>
        </w:rPr>
      </w:pPr>
      <w:r w:rsidRPr="003D4AA4">
        <w:rPr>
          <w:rFonts w:hint="eastAsia"/>
          <w:szCs w:val="21"/>
        </w:rPr>
        <w:t>他想象的还要快，伊甸园冰凉湿滑的毒蛇也爬进了他的意识，他找到了智慧果并</w:t>
      </w:r>
    </w:p>
    <w:p w14:paraId="29DFFEC8" w14:textId="77777777" w:rsidR="003D4AA4" w:rsidRPr="003D4AA4" w:rsidRDefault="003D4AA4" w:rsidP="003D4AA4">
      <w:pPr>
        <w:rPr>
          <w:szCs w:val="21"/>
        </w:rPr>
      </w:pPr>
      <w:r w:rsidRPr="003D4AA4">
        <w:rPr>
          <w:rFonts w:hint="eastAsia"/>
          <w:szCs w:val="21"/>
        </w:rPr>
        <w:t>吃下了它，心灵中的最后一缕阳光永远消失了，一切没人黑暗之中。</w:t>
      </w:r>
    </w:p>
    <w:p w14:paraId="113E0C23" w14:textId="77777777" w:rsidR="003D4AA4" w:rsidRPr="003D4AA4" w:rsidRDefault="003D4AA4" w:rsidP="003D4AA4">
      <w:pPr>
        <w:rPr>
          <w:szCs w:val="21"/>
        </w:rPr>
      </w:pPr>
      <w:r w:rsidRPr="003D4AA4">
        <w:rPr>
          <w:rFonts w:hint="eastAsia"/>
          <w:szCs w:val="21"/>
        </w:rPr>
        <w:t>在星舰地球中，一根无形的弦在悄悄绷紧，已经到了断裂的边缘。</w:t>
      </w:r>
    </w:p>
    <w:p w14:paraId="14644726" w14:textId="77777777" w:rsidR="003D4AA4" w:rsidRPr="003D4AA4" w:rsidRDefault="003D4AA4" w:rsidP="003D4AA4">
      <w:pPr>
        <w:rPr>
          <w:szCs w:val="21"/>
        </w:rPr>
      </w:pPr>
      <w:r w:rsidRPr="003D4AA4">
        <w:rPr>
          <w:rFonts w:hint="eastAsia"/>
          <w:szCs w:val="21"/>
        </w:rPr>
        <w:t>两天后，“终极规律”号的舰长自杀了。</w:t>
      </w:r>
    </w:p>
    <w:p w14:paraId="660A4BA1" w14:textId="77777777" w:rsidR="003D4AA4" w:rsidRPr="003D4AA4" w:rsidRDefault="003D4AA4" w:rsidP="003D4AA4">
      <w:pPr>
        <w:rPr>
          <w:szCs w:val="21"/>
        </w:rPr>
      </w:pPr>
      <w:r w:rsidRPr="003D4AA4">
        <w:rPr>
          <w:rFonts w:hint="eastAsia"/>
          <w:szCs w:val="21"/>
        </w:rPr>
        <w:t>当时，他只身站在舰尾的平台上，平台在一个透明球形罩内，使得这里像暴</w:t>
      </w:r>
    </w:p>
    <w:p w14:paraId="34043CA0" w14:textId="77777777" w:rsidR="003D4AA4" w:rsidRPr="003D4AA4" w:rsidRDefault="003D4AA4" w:rsidP="003D4AA4">
      <w:pPr>
        <w:rPr>
          <w:szCs w:val="21"/>
        </w:rPr>
      </w:pPr>
      <w:r w:rsidRPr="003D4AA4">
        <w:rPr>
          <w:rFonts w:hint="eastAsia"/>
          <w:szCs w:val="21"/>
        </w:rPr>
        <w:t>露在太空中一样。</w:t>
      </w:r>
    </w:p>
    <w:p w14:paraId="21969780" w14:textId="77777777" w:rsidR="003D4AA4" w:rsidRPr="003D4AA4" w:rsidRDefault="003D4AA4" w:rsidP="003D4AA4">
      <w:pPr>
        <w:rPr>
          <w:szCs w:val="21"/>
        </w:rPr>
      </w:pPr>
      <w:r w:rsidRPr="003D4AA4">
        <w:rPr>
          <w:rFonts w:hint="eastAsia"/>
          <w:szCs w:val="21"/>
        </w:rPr>
        <w:t>舰尾正对着太阳系方向，这时的太阳，只是一颗稍亮些的黄色星体，而这个</w:t>
      </w:r>
    </w:p>
    <w:p w14:paraId="293EC705" w14:textId="77777777" w:rsidR="003D4AA4" w:rsidRPr="003D4AA4" w:rsidRDefault="003D4AA4" w:rsidP="003D4AA4">
      <w:pPr>
        <w:rPr>
          <w:szCs w:val="21"/>
        </w:rPr>
      </w:pPr>
      <w:r w:rsidRPr="003D4AA4">
        <w:rPr>
          <w:rFonts w:hint="eastAsia"/>
          <w:szCs w:val="21"/>
        </w:rPr>
        <w:t>方向是银河系旋臂外围，星星稀疏，太空肆意彰显着它的深邃和广漠，让人的眼</w:t>
      </w:r>
    </w:p>
    <w:p w14:paraId="6865C329" w14:textId="77777777" w:rsidR="003D4AA4" w:rsidRPr="003D4AA4" w:rsidRDefault="003D4AA4" w:rsidP="003D4AA4">
      <w:pPr>
        <w:rPr>
          <w:szCs w:val="21"/>
        </w:rPr>
      </w:pPr>
      <w:r w:rsidRPr="003D4AA4">
        <w:rPr>
          <w:rFonts w:hint="eastAsia"/>
          <w:szCs w:val="21"/>
        </w:rPr>
        <w:t>睛和心灵都没有依托。</w:t>
      </w:r>
    </w:p>
    <w:p w14:paraId="22FCEC84" w14:textId="77777777" w:rsidR="003D4AA4" w:rsidRPr="003D4AA4" w:rsidRDefault="003D4AA4" w:rsidP="003D4AA4">
      <w:pPr>
        <w:rPr>
          <w:szCs w:val="21"/>
        </w:rPr>
      </w:pPr>
      <w:r w:rsidRPr="003D4AA4">
        <w:rPr>
          <w:rFonts w:hint="eastAsia"/>
          <w:szCs w:val="21"/>
        </w:rPr>
        <w:t>“黑，真他妈的黑啊。”舰长自语道，然后开枪自尽了。</w:t>
      </w:r>
    </w:p>
    <w:p w14:paraId="5C0A37A7" w14:textId="77777777" w:rsidR="003D4AA4" w:rsidRPr="003D4AA4" w:rsidRDefault="003D4AA4" w:rsidP="003D4AA4">
      <w:pPr>
        <w:rPr>
          <w:szCs w:val="21"/>
        </w:rPr>
      </w:pPr>
      <w:r w:rsidRPr="003D4AA4">
        <w:rPr>
          <w:rFonts w:hint="eastAsia"/>
          <w:szCs w:val="21"/>
        </w:rPr>
        <w:t>在得知“终极规律”号舰长自杀后，东方延绪预感到最后的时刻就要来到了，</w:t>
      </w:r>
    </w:p>
    <w:p w14:paraId="0F05E840" w14:textId="77777777" w:rsidR="003D4AA4" w:rsidRPr="003D4AA4" w:rsidRDefault="003D4AA4" w:rsidP="003D4AA4">
      <w:pPr>
        <w:rPr>
          <w:szCs w:val="21"/>
        </w:rPr>
      </w:pPr>
      <w:r w:rsidRPr="003D4AA4">
        <w:rPr>
          <w:rFonts w:hint="eastAsia"/>
          <w:szCs w:val="21"/>
        </w:rPr>
        <w:t>她紧急召集两位副舰长在歼击机库的球形大厅会面。</w:t>
      </w:r>
    </w:p>
    <w:p w14:paraId="70AB85E9" w14:textId="77777777" w:rsidR="003D4AA4" w:rsidRPr="003D4AA4" w:rsidRDefault="003D4AA4" w:rsidP="003D4AA4">
      <w:pPr>
        <w:rPr>
          <w:szCs w:val="21"/>
        </w:rPr>
      </w:pPr>
      <w:r w:rsidRPr="003D4AA4">
        <w:rPr>
          <w:rFonts w:hint="eastAsia"/>
          <w:szCs w:val="21"/>
        </w:rPr>
        <w:t>在前往大厅的廊道中，东方延绪听到有人在后面叫她，回头一看是章北海，</w:t>
      </w:r>
    </w:p>
    <w:p w14:paraId="7F3D315A" w14:textId="77777777" w:rsidR="003D4AA4" w:rsidRPr="003D4AA4" w:rsidRDefault="003D4AA4" w:rsidP="003D4AA4">
      <w:pPr>
        <w:rPr>
          <w:szCs w:val="21"/>
        </w:rPr>
      </w:pPr>
      <w:r w:rsidRPr="003D4AA4">
        <w:rPr>
          <w:rFonts w:hint="eastAsia"/>
          <w:szCs w:val="21"/>
        </w:rPr>
        <w:t>由于沉浸在阴郁的心境中，她这两天几乎把他忘了。他打量着东方延绪，目光中</w:t>
      </w:r>
    </w:p>
    <w:p w14:paraId="699B57AF" w14:textId="77777777" w:rsidR="003D4AA4" w:rsidRPr="003D4AA4" w:rsidRDefault="003D4AA4" w:rsidP="003D4AA4">
      <w:pPr>
        <w:rPr>
          <w:szCs w:val="21"/>
        </w:rPr>
      </w:pPr>
      <w:r w:rsidRPr="003D4AA4">
        <w:rPr>
          <w:rFonts w:hint="eastAsia"/>
          <w:szCs w:val="21"/>
        </w:rPr>
        <w:t>充满着父辈的关切，这目光让东方感到从未有过的舒适，因为现在在星舰地球中，</w:t>
      </w:r>
    </w:p>
    <w:p w14:paraId="077FB682" w14:textId="77777777" w:rsidR="003D4AA4" w:rsidRPr="003D4AA4" w:rsidRDefault="003D4AA4" w:rsidP="003D4AA4">
      <w:pPr>
        <w:rPr>
          <w:szCs w:val="21"/>
        </w:rPr>
      </w:pPr>
      <w:r w:rsidRPr="003D4AA4">
        <w:rPr>
          <w:rFonts w:hint="eastAsia"/>
          <w:szCs w:val="21"/>
        </w:rPr>
        <w:t>很难再见到这样一双没有阴影的眼睛了。</w:t>
      </w:r>
    </w:p>
    <w:p w14:paraId="49895C36" w14:textId="77777777" w:rsidR="003D4AA4" w:rsidRPr="003D4AA4" w:rsidRDefault="003D4AA4" w:rsidP="003D4AA4">
      <w:pPr>
        <w:rPr>
          <w:szCs w:val="21"/>
        </w:rPr>
      </w:pPr>
      <w:r w:rsidRPr="003D4AA4">
        <w:rPr>
          <w:rFonts w:hint="eastAsia"/>
          <w:szCs w:val="21"/>
        </w:rPr>
        <w:t>“东方，我觉得你们最近的状态有些不对，虽然我不知道原因，但你们心里</w:t>
      </w:r>
    </w:p>
    <w:p w14:paraId="35A36C4B" w14:textId="77777777" w:rsidR="003D4AA4" w:rsidRPr="003D4AA4" w:rsidRDefault="003D4AA4" w:rsidP="003D4AA4">
      <w:pPr>
        <w:rPr>
          <w:szCs w:val="21"/>
        </w:rPr>
      </w:pPr>
      <w:r w:rsidRPr="003D4AA4">
        <w:rPr>
          <w:rFonts w:hint="eastAsia"/>
          <w:szCs w:val="21"/>
        </w:rPr>
        <w:t>好像都藏着什么事儿似的。”</w:t>
      </w:r>
    </w:p>
    <w:p w14:paraId="597E4991" w14:textId="77777777" w:rsidR="003D4AA4" w:rsidRPr="003D4AA4" w:rsidRDefault="003D4AA4" w:rsidP="003D4AA4">
      <w:pPr>
        <w:rPr>
          <w:szCs w:val="21"/>
        </w:rPr>
      </w:pPr>
      <w:r w:rsidRPr="003D4AA4">
        <w:rPr>
          <w:rFonts w:hint="eastAsia"/>
          <w:szCs w:val="21"/>
        </w:rPr>
        <w:t>东方延绪没有回答他的问题，只是反问：“前辈，你最近还好吗？”</w:t>
      </w:r>
    </w:p>
    <w:p w14:paraId="5CD93516" w14:textId="77777777" w:rsidR="003D4AA4" w:rsidRPr="003D4AA4" w:rsidRDefault="003D4AA4" w:rsidP="003D4AA4">
      <w:pPr>
        <w:rPr>
          <w:szCs w:val="21"/>
        </w:rPr>
      </w:pPr>
      <w:r w:rsidRPr="003D4AA4">
        <w:rPr>
          <w:rFonts w:hint="eastAsia"/>
          <w:szCs w:val="21"/>
        </w:rPr>
        <w:t>“好，很好。到处参观、学习。我现在正在熟悉‘自然选择’号的武器系统，</w:t>
      </w:r>
    </w:p>
    <w:p w14:paraId="13D67F09" w14:textId="77777777" w:rsidR="003D4AA4" w:rsidRPr="003D4AA4" w:rsidRDefault="003D4AA4" w:rsidP="003D4AA4">
      <w:pPr>
        <w:rPr>
          <w:szCs w:val="21"/>
        </w:rPr>
      </w:pPr>
      <w:r w:rsidRPr="003D4AA4">
        <w:rPr>
          <w:rFonts w:hint="eastAsia"/>
          <w:szCs w:val="21"/>
        </w:rPr>
        <w:t>当然，只搞懂些皮毛，不过很有意思，想想哥伦布参观航空母舰时的感觉吧，我</w:t>
      </w:r>
    </w:p>
    <w:p w14:paraId="26D44148" w14:textId="77777777" w:rsidR="003D4AA4" w:rsidRPr="003D4AA4" w:rsidRDefault="003D4AA4" w:rsidP="003D4AA4">
      <w:pPr>
        <w:rPr>
          <w:szCs w:val="21"/>
        </w:rPr>
      </w:pPr>
      <w:r w:rsidRPr="003D4AA4">
        <w:rPr>
          <w:rFonts w:hint="eastAsia"/>
          <w:szCs w:val="21"/>
        </w:rPr>
        <w:t>就是那样。”</w:t>
      </w:r>
    </w:p>
    <w:p w14:paraId="37D925CC" w14:textId="77777777" w:rsidR="003D4AA4" w:rsidRPr="003D4AA4" w:rsidRDefault="003D4AA4" w:rsidP="003D4AA4">
      <w:pPr>
        <w:rPr>
          <w:szCs w:val="21"/>
        </w:rPr>
      </w:pPr>
      <w:r w:rsidRPr="003D4AA4">
        <w:rPr>
          <w:rFonts w:hint="eastAsia"/>
          <w:szCs w:val="21"/>
        </w:rPr>
        <w:t>现在看到章北海这样一个平静悠闲的人，东方延绪甚至感到一丝嫉妒：是的，</w:t>
      </w:r>
    </w:p>
    <w:p w14:paraId="208BD742" w14:textId="77777777" w:rsidR="003D4AA4" w:rsidRPr="003D4AA4" w:rsidRDefault="003D4AA4" w:rsidP="003D4AA4">
      <w:pPr>
        <w:rPr>
          <w:szCs w:val="21"/>
        </w:rPr>
      </w:pPr>
      <w:r w:rsidRPr="003D4AA4">
        <w:rPr>
          <w:rFonts w:hint="eastAsia"/>
          <w:szCs w:val="21"/>
        </w:rPr>
        <w:t>他已经完成了自己伟大的事业，有权享受这样的平静。现在，他从一个创造历史</w:t>
      </w:r>
    </w:p>
    <w:p w14:paraId="2FCDB1C7" w14:textId="77777777" w:rsidR="003D4AA4" w:rsidRPr="003D4AA4" w:rsidRDefault="003D4AA4" w:rsidP="003D4AA4">
      <w:pPr>
        <w:rPr>
          <w:szCs w:val="21"/>
        </w:rPr>
      </w:pPr>
      <w:r w:rsidRPr="003D4AA4">
        <w:rPr>
          <w:rFonts w:hint="eastAsia"/>
          <w:szCs w:val="21"/>
        </w:rPr>
        <w:t>的伟人回归为无知的冬眠者，他需要的只是保护了。想到这里，东方延绪说：“前</w:t>
      </w:r>
    </w:p>
    <w:p w14:paraId="0129FEFB" w14:textId="77777777" w:rsidR="003D4AA4" w:rsidRPr="003D4AA4" w:rsidRDefault="003D4AA4" w:rsidP="003D4AA4">
      <w:pPr>
        <w:rPr>
          <w:szCs w:val="21"/>
        </w:rPr>
      </w:pPr>
      <w:r w:rsidRPr="003D4AA4">
        <w:rPr>
          <w:rFonts w:hint="eastAsia"/>
          <w:szCs w:val="21"/>
        </w:rPr>
        <w:t>辈，不要再向别人问你刚才的那个问题，不要问这一切都是为什么。”</w:t>
      </w:r>
    </w:p>
    <w:p w14:paraId="432794F0" w14:textId="77777777" w:rsidR="003D4AA4" w:rsidRPr="003D4AA4" w:rsidRDefault="003D4AA4" w:rsidP="003D4AA4">
      <w:pPr>
        <w:rPr>
          <w:szCs w:val="21"/>
        </w:rPr>
      </w:pPr>
      <w:r w:rsidRPr="003D4AA4">
        <w:rPr>
          <w:rFonts w:hint="eastAsia"/>
          <w:szCs w:val="21"/>
        </w:rPr>
        <w:t>“为什么？为什么不能问呢？”</w:t>
      </w:r>
    </w:p>
    <w:p w14:paraId="6089860A" w14:textId="77777777" w:rsidR="003D4AA4" w:rsidRPr="003D4AA4" w:rsidRDefault="003D4AA4" w:rsidP="003D4AA4">
      <w:pPr>
        <w:rPr>
          <w:szCs w:val="21"/>
        </w:rPr>
      </w:pPr>
      <w:r w:rsidRPr="003D4AA4">
        <w:rPr>
          <w:rFonts w:hint="eastAsia"/>
          <w:szCs w:val="21"/>
        </w:rPr>
        <w:t>“问这些很危险，而且，你真的不需要知道，相信我。”</w:t>
      </w:r>
    </w:p>
    <w:p w14:paraId="16E8248C" w14:textId="77777777" w:rsidR="003D4AA4" w:rsidRPr="003D4AA4" w:rsidRDefault="003D4AA4" w:rsidP="003D4AA4">
      <w:pPr>
        <w:rPr>
          <w:szCs w:val="21"/>
        </w:rPr>
      </w:pPr>
      <w:r w:rsidRPr="003D4AA4">
        <w:rPr>
          <w:rFonts w:hint="eastAsia"/>
          <w:szCs w:val="21"/>
        </w:rPr>
        <w:t>章北海点点头，“好吧，那我不问了，很感谢你能把我当成一个普通公民，</w:t>
      </w:r>
    </w:p>
    <w:p w14:paraId="62CECC73" w14:textId="77777777" w:rsidR="003D4AA4" w:rsidRPr="003D4AA4" w:rsidRDefault="003D4AA4" w:rsidP="003D4AA4">
      <w:pPr>
        <w:rPr>
          <w:szCs w:val="21"/>
        </w:rPr>
      </w:pPr>
      <w:r w:rsidRPr="003D4AA4">
        <w:rPr>
          <w:rFonts w:hint="eastAsia"/>
          <w:szCs w:val="21"/>
        </w:rPr>
        <w:t>我就希望这样。”</w:t>
      </w:r>
    </w:p>
    <w:p w14:paraId="32863D75" w14:textId="77777777" w:rsidR="003D4AA4" w:rsidRPr="003D4AA4" w:rsidRDefault="003D4AA4" w:rsidP="003D4AA4">
      <w:pPr>
        <w:rPr>
          <w:szCs w:val="21"/>
        </w:rPr>
      </w:pPr>
      <w:r w:rsidRPr="003D4AA4">
        <w:rPr>
          <w:rFonts w:hint="eastAsia"/>
          <w:szCs w:val="21"/>
        </w:rPr>
        <w:t>东方延绪匆匆地道了别，自顾自飘去，她听到星舰地球的创立者在后面说：</w:t>
      </w:r>
    </w:p>
    <w:p w14:paraId="62F077A3" w14:textId="77777777" w:rsidR="003D4AA4" w:rsidRPr="003D4AA4" w:rsidRDefault="003D4AA4" w:rsidP="003D4AA4">
      <w:pPr>
        <w:rPr>
          <w:szCs w:val="21"/>
        </w:rPr>
      </w:pPr>
      <w:r w:rsidRPr="003D4AA4">
        <w:rPr>
          <w:rFonts w:hint="eastAsia"/>
          <w:szCs w:val="21"/>
        </w:rPr>
        <w:lastRenderedPageBreak/>
        <w:t>“东方，不管是什么事情，顺其自然吧，一切都会好起来的。”</w:t>
      </w:r>
    </w:p>
    <w:p w14:paraId="3E2A82A7" w14:textId="77777777" w:rsidR="003D4AA4" w:rsidRPr="003D4AA4" w:rsidRDefault="003D4AA4" w:rsidP="003D4AA4">
      <w:pPr>
        <w:rPr>
          <w:szCs w:val="21"/>
        </w:rPr>
      </w:pPr>
      <w:r w:rsidRPr="003D4AA4">
        <w:rPr>
          <w:rFonts w:hint="eastAsia"/>
          <w:szCs w:val="21"/>
        </w:rPr>
        <w:t>在球形大厅的中央，东方延绪见到了两位副舰长。之所以选择在这里会面，</w:t>
      </w:r>
    </w:p>
    <w:p w14:paraId="7FE323B8" w14:textId="77777777" w:rsidR="003D4AA4" w:rsidRPr="003D4AA4" w:rsidRDefault="003D4AA4" w:rsidP="003D4AA4">
      <w:pPr>
        <w:rPr>
          <w:szCs w:val="21"/>
        </w:rPr>
      </w:pPr>
      <w:r w:rsidRPr="003D4AA4">
        <w:rPr>
          <w:rFonts w:hint="eastAsia"/>
          <w:szCs w:val="21"/>
        </w:rPr>
        <w:t>是因为大厅空间开阔，有身处旷野的感觉，另外他们三人在这里好像处于一个洁</w:t>
      </w:r>
    </w:p>
    <w:p w14:paraId="47DE4EFE" w14:textId="77777777" w:rsidR="003D4AA4" w:rsidRPr="003D4AA4" w:rsidRDefault="003D4AA4" w:rsidP="003D4AA4">
      <w:pPr>
        <w:rPr>
          <w:szCs w:val="21"/>
        </w:rPr>
      </w:pPr>
      <w:r w:rsidRPr="003D4AA4">
        <w:rPr>
          <w:rFonts w:hint="eastAsia"/>
          <w:szCs w:val="21"/>
        </w:rPr>
        <w:t>白世界的中心，仿佛宇宙中除了他们之外空无一物，这都会令谈话时有一种安全</w:t>
      </w:r>
    </w:p>
    <w:p w14:paraId="36893792" w14:textId="77777777" w:rsidR="003D4AA4" w:rsidRPr="003D4AA4" w:rsidRDefault="003D4AA4" w:rsidP="003D4AA4">
      <w:pPr>
        <w:rPr>
          <w:szCs w:val="21"/>
        </w:rPr>
      </w:pPr>
      <w:r w:rsidRPr="003D4AA4">
        <w:rPr>
          <w:rFonts w:hint="eastAsia"/>
          <w:szCs w:val="21"/>
        </w:rPr>
        <w:t>感。</w:t>
      </w:r>
    </w:p>
    <w:p w14:paraId="4925B8F3" w14:textId="77777777" w:rsidR="003D4AA4" w:rsidRPr="003D4AA4" w:rsidRDefault="003D4AA4" w:rsidP="003D4AA4">
      <w:pPr>
        <w:rPr>
          <w:szCs w:val="21"/>
        </w:rPr>
      </w:pPr>
      <w:r w:rsidRPr="003D4AA4">
        <w:rPr>
          <w:rFonts w:hint="eastAsia"/>
          <w:szCs w:val="21"/>
        </w:rPr>
        <w:t>他们三人看着三个不同的方向。</w:t>
      </w:r>
    </w:p>
    <w:p w14:paraId="4735251C" w14:textId="77777777" w:rsidR="003D4AA4" w:rsidRPr="003D4AA4" w:rsidRDefault="003D4AA4" w:rsidP="003D4AA4">
      <w:pPr>
        <w:rPr>
          <w:szCs w:val="21"/>
        </w:rPr>
      </w:pPr>
      <w:r w:rsidRPr="003D4AA4">
        <w:rPr>
          <w:rFonts w:hint="eastAsia"/>
          <w:szCs w:val="21"/>
        </w:rPr>
        <w:t>“我们必须把事情明确了。”东方延绪说。</w:t>
      </w:r>
    </w:p>
    <w:p w14:paraId="5CDD6D0D" w14:textId="77777777" w:rsidR="003D4AA4" w:rsidRPr="003D4AA4" w:rsidRDefault="003D4AA4" w:rsidP="003D4AA4">
      <w:pPr>
        <w:rPr>
          <w:szCs w:val="21"/>
        </w:rPr>
      </w:pPr>
      <w:r w:rsidRPr="003D4AA4">
        <w:rPr>
          <w:rFonts w:hint="eastAsia"/>
          <w:szCs w:val="21"/>
        </w:rPr>
        <w:t>“是的，每拖一秒钟都很危险。”副舰长列文说，然后，他和井上明都转身</w:t>
      </w:r>
    </w:p>
    <w:p w14:paraId="35AD694F" w14:textId="77777777" w:rsidR="003D4AA4" w:rsidRPr="003D4AA4" w:rsidRDefault="003D4AA4" w:rsidP="003D4AA4">
      <w:pPr>
        <w:rPr>
          <w:szCs w:val="21"/>
        </w:rPr>
      </w:pPr>
      <w:r w:rsidRPr="003D4AA4">
        <w:rPr>
          <w:rFonts w:hint="eastAsia"/>
          <w:szCs w:val="21"/>
        </w:rPr>
        <w:t>看着东方延绪，意思很明白：你是舰长，你先谈。</w:t>
      </w:r>
    </w:p>
    <w:p w14:paraId="58ADD084" w14:textId="77777777" w:rsidR="003D4AA4" w:rsidRPr="003D4AA4" w:rsidRDefault="003D4AA4" w:rsidP="003D4AA4">
      <w:pPr>
        <w:rPr>
          <w:szCs w:val="21"/>
        </w:rPr>
      </w:pPr>
      <w:r w:rsidRPr="003D4AA4">
        <w:rPr>
          <w:rFonts w:hint="eastAsia"/>
          <w:szCs w:val="21"/>
        </w:rPr>
        <w:t>但东方延绪没有这个勇气。</w:t>
      </w:r>
    </w:p>
    <w:p w14:paraId="1F254979" w14:textId="77777777" w:rsidR="003D4AA4" w:rsidRPr="003D4AA4" w:rsidRDefault="003D4AA4" w:rsidP="003D4AA4">
      <w:pPr>
        <w:rPr>
          <w:szCs w:val="21"/>
        </w:rPr>
      </w:pPr>
      <w:r w:rsidRPr="003D4AA4">
        <w:rPr>
          <w:rFonts w:hint="eastAsia"/>
          <w:szCs w:val="21"/>
        </w:rPr>
        <w:t>这是第二个人类文明的拂晓，这时发生的任何事情，都可能成为新的荷马史</w:t>
      </w:r>
    </w:p>
    <w:p w14:paraId="7480618C" w14:textId="77777777" w:rsidR="003D4AA4" w:rsidRPr="003D4AA4" w:rsidRDefault="003D4AA4" w:rsidP="003D4AA4">
      <w:pPr>
        <w:rPr>
          <w:szCs w:val="21"/>
        </w:rPr>
      </w:pPr>
      <w:r w:rsidRPr="003D4AA4">
        <w:rPr>
          <w:rFonts w:hint="eastAsia"/>
          <w:szCs w:val="21"/>
        </w:rPr>
        <w:t>诗或新圣经的内容。犹大之所以成为犹大，就是因为他最先吻了耶稣，与第二个</w:t>
      </w:r>
    </w:p>
    <w:p w14:paraId="7C2B39B5" w14:textId="77777777" w:rsidR="003D4AA4" w:rsidRPr="003D4AA4" w:rsidRDefault="003D4AA4" w:rsidP="003D4AA4">
      <w:pPr>
        <w:rPr>
          <w:szCs w:val="21"/>
        </w:rPr>
      </w:pPr>
      <w:r w:rsidRPr="003D4AA4">
        <w:rPr>
          <w:rFonts w:hint="eastAsia"/>
          <w:szCs w:val="21"/>
        </w:rPr>
        <w:t>吻的人有本质的区别。现在也一样，第一个谈这件事情的人将是第二文明史上的</w:t>
      </w:r>
    </w:p>
    <w:p w14:paraId="2151CCB7" w14:textId="77777777" w:rsidR="003D4AA4" w:rsidRPr="003D4AA4" w:rsidRDefault="003D4AA4" w:rsidP="003D4AA4">
      <w:pPr>
        <w:rPr>
          <w:szCs w:val="21"/>
        </w:rPr>
      </w:pPr>
      <w:r w:rsidRPr="003D4AA4">
        <w:rPr>
          <w:rFonts w:hint="eastAsia"/>
          <w:szCs w:val="21"/>
        </w:rPr>
        <w:t>一个里程碑，他</w:t>
      </w:r>
      <w:r w:rsidRPr="003D4AA4">
        <w:rPr>
          <w:szCs w:val="21"/>
        </w:rPr>
        <w:t>(她)有可能成为犹大，也有可能成为耶稣，不管是哪种可能，东</w:t>
      </w:r>
    </w:p>
    <w:p w14:paraId="5A275AFA" w14:textId="77777777" w:rsidR="003D4AA4" w:rsidRPr="003D4AA4" w:rsidRDefault="003D4AA4" w:rsidP="003D4AA4">
      <w:pPr>
        <w:rPr>
          <w:szCs w:val="21"/>
        </w:rPr>
      </w:pPr>
      <w:r w:rsidRPr="003D4AA4">
        <w:rPr>
          <w:rFonts w:hint="eastAsia"/>
          <w:szCs w:val="21"/>
        </w:rPr>
        <w:t>方延绪都没有这个勇气。</w:t>
      </w:r>
    </w:p>
    <w:p w14:paraId="32DA0223" w14:textId="77777777" w:rsidR="003D4AA4" w:rsidRPr="003D4AA4" w:rsidRDefault="003D4AA4" w:rsidP="003D4AA4">
      <w:pPr>
        <w:rPr>
          <w:szCs w:val="21"/>
        </w:rPr>
      </w:pPr>
      <w:r w:rsidRPr="003D4AA4">
        <w:rPr>
          <w:rFonts w:hint="eastAsia"/>
          <w:szCs w:val="21"/>
        </w:rPr>
        <w:t>但她必须承担自己的使命，于是做出了一个聪明的选择：没有回避两位副舰</w:t>
      </w:r>
    </w:p>
    <w:p w14:paraId="7090BFF8" w14:textId="77777777" w:rsidR="003D4AA4" w:rsidRPr="003D4AA4" w:rsidRDefault="003D4AA4" w:rsidP="003D4AA4">
      <w:pPr>
        <w:rPr>
          <w:szCs w:val="21"/>
        </w:rPr>
      </w:pPr>
      <w:r w:rsidRPr="003D4AA4">
        <w:rPr>
          <w:rFonts w:hint="eastAsia"/>
          <w:szCs w:val="21"/>
        </w:rPr>
        <w:t>长的目光。到这个时候，语言已经没有必要，眼睛就能进行所有的交流，他们相</w:t>
      </w:r>
    </w:p>
    <w:p w14:paraId="7C218354" w14:textId="77777777" w:rsidR="003D4AA4" w:rsidRPr="003D4AA4" w:rsidRDefault="003D4AA4" w:rsidP="003D4AA4">
      <w:pPr>
        <w:rPr>
          <w:szCs w:val="21"/>
        </w:rPr>
      </w:pPr>
      <w:r w:rsidRPr="003D4AA4">
        <w:rPr>
          <w:rFonts w:hint="eastAsia"/>
          <w:szCs w:val="21"/>
        </w:rPr>
        <w:t>互对视着，交错的目光像高速信息通道，把三个心灵联结起来，一切都在对视中</w:t>
      </w:r>
    </w:p>
    <w:p w14:paraId="2CB81FA2" w14:textId="77777777" w:rsidR="003D4AA4" w:rsidRPr="003D4AA4" w:rsidRDefault="003D4AA4" w:rsidP="003D4AA4">
      <w:pPr>
        <w:rPr>
          <w:szCs w:val="21"/>
        </w:rPr>
      </w:pPr>
      <w:r w:rsidRPr="003D4AA4">
        <w:rPr>
          <w:rFonts w:hint="eastAsia"/>
          <w:szCs w:val="21"/>
        </w:rPr>
        <w:t>飞快地交流着。</w:t>
      </w:r>
    </w:p>
    <w:p w14:paraId="2EA255E8" w14:textId="77777777" w:rsidR="003D4AA4" w:rsidRPr="003D4AA4" w:rsidRDefault="003D4AA4" w:rsidP="003D4AA4">
      <w:pPr>
        <w:rPr>
          <w:szCs w:val="21"/>
        </w:rPr>
      </w:pPr>
      <w:r w:rsidRPr="003D4AA4">
        <w:rPr>
          <w:rFonts w:hint="eastAsia"/>
          <w:szCs w:val="21"/>
        </w:rPr>
        <w:t>燃料。</w:t>
      </w:r>
    </w:p>
    <w:p w14:paraId="24C666C5" w14:textId="77777777" w:rsidR="003D4AA4" w:rsidRPr="003D4AA4" w:rsidRDefault="003D4AA4" w:rsidP="003D4AA4">
      <w:pPr>
        <w:rPr>
          <w:szCs w:val="21"/>
        </w:rPr>
      </w:pPr>
      <w:r w:rsidRPr="003D4AA4">
        <w:rPr>
          <w:rFonts w:hint="eastAsia"/>
          <w:szCs w:val="21"/>
        </w:rPr>
        <w:t>燃料。</w:t>
      </w:r>
    </w:p>
    <w:p w14:paraId="6A6163F6" w14:textId="77777777" w:rsidR="003D4AA4" w:rsidRPr="003D4AA4" w:rsidRDefault="003D4AA4" w:rsidP="003D4AA4">
      <w:pPr>
        <w:rPr>
          <w:szCs w:val="21"/>
        </w:rPr>
      </w:pPr>
      <w:r w:rsidRPr="003D4AA4">
        <w:rPr>
          <w:rFonts w:hint="eastAsia"/>
          <w:szCs w:val="21"/>
        </w:rPr>
        <w:t>燃料。</w:t>
      </w:r>
    </w:p>
    <w:p w14:paraId="3544D0C0" w14:textId="77777777" w:rsidR="003D4AA4" w:rsidRPr="003D4AA4" w:rsidRDefault="003D4AA4" w:rsidP="003D4AA4">
      <w:pPr>
        <w:rPr>
          <w:szCs w:val="21"/>
        </w:rPr>
      </w:pPr>
      <w:r w:rsidRPr="003D4AA4">
        <w:rPr>
          <w:rFonts w:hint="eastAsia"/>
          <w:szCs w:val="21"/>
        </w:rPr>
        <w:t>航线上的情况还不明了，但已经探明的至少有两片星际尘埃。</w:t>
      </w:r>
    </w:p>
    <w:p w14:paraId="2C091D4F" w14:textId="77777777" w:rsidR="003D4AA4" w:rsidRPr="003D4AA4" w:rsidRDefault="003D4AA4" w:rsidP="003D4AA4">
      <w:pPr>
        <w:rPr>
          <w:szCs w:val="21"/>
        </w:rPr>
      </w:pPr>
      <w:r w:rsidRPr="003D4AA4">
        <w:rPr>
          <w:rFonts w:hint="eastAsia"/>
          <w:szCs w:val="21"/>
        </w:rPr>
        <w:t>阻力。</w:t>
      </w:r>
    </w:p>
    <w:p w14:paraId="74B62514" w14:textId="77777777" w:rsidR="003D4AA4" w:rsidRPr="003D4AA4" w:rsidRDefault="003D4AA4" w:rsidP="003D4AA4">
      <w:pPr>
        <w:rPr>
          <w:szCs w:val="21"/>
        </w:rPr>
      </w:pPr>
      <w:r w:rsidRPr="003D4AA4">
        <w:rPr>
          <w:rFonts w:hint="eastAsia"/>
          <w:szCs w:val="21"/>
        </w:rPr>
        <w:t>当然，穿越之后，飞船的速度将被尘埃阻力降王光速的千分之零点三。</w:t>
      </w:r>
    </w:p>
    <w:p w14:paraId="0AB9781D" w14:textId="77777777" w:rsidR="003D4AA4" w:rsidRPr="003D4AA4" w:rsidRDefault="003D4AA4" w:rsidP="003D4AA4">
      <w:pPr>
        <w:rPr>
          <w:szCs w:val="21"/>
        </w:rPr>
      </w:pPr>
      <w:r w:rsidRPr="003D4AA4">
        <w:rPr>
          <w:rFonts w:hint="eastAsia"/>
          <w:szCs w:val="21"/>
        </w:rPr>
        <w:t>这时距目标星系</w:t>
      </w:r>
      <w:r w:rsidRPr="003D4AA4">
        <w:rPr>
          <w:szCs w:val="21"/>
        </w:rPr>
        <w:t>NH55812 还有十多光年，最后到达需要六万年左右。</w:t>
      </w:r>
    </w:p>
    <w:p w14:paraId="0841B027" w14:textId="77777777" w:rsidR="003D4AA4" w:rsidRPr="003D4AA4" w:rsidRDefault="003D4AA4" w:rsidP="003D4AA4">
      <w:pPr>
        <w:rPr>
          <w:szCs w:val="21"/>
        </w:rPr>
      </w:pPr>
      <w:r w:rsidRPr="003D4AA4">
        <w:rPr>
          <w:rFonts w:hint="eastAsia"/>
          <w:szCs w:val="21"/>
        </w:rPr>
        <w:t>那就是永远到不了。</w:t>
      </w:r>
    </w:p>
    <w:p w14:paraId="5B0F83CF" w14:textId="77777777" w:rsidR="003D4AA4" w:rsidRPr="003D4AA4" w:rsidRDefault="003D4AA4" w:rsidP="003D4AA4">
      <w:pPr>
        <w:rPr>
          <w:szCs w:val="21"/>
        </w:rPr>
      </w:pPr>
      <w:r w:rsidRPr="003D4AA4">
        <w:rPr>
          <w:rFonts w:hint="eastAsia"/>
          <w:szCs w:val="21"/>
        </w:rPr>
        <w:t>飞船也许能到，但船上的生命到不了，即使冬眠系统也维持不了那么长时间。</w:t>
      </w:r>
    </w:p>
    <w:p w14:paraId="7D408C83" w14:textId="77777777" w:rsidR="003D4AA4" w:rsidRPr="003D4AA4" w:rsidRDefault="003D4AA4" w:rsidP="003D4AA4">
      <w:pPr>
        <w:rPr>
          <w:szCs w:val="21"/>
        </w:rPr>
      </w:pPr>
      <w:r w:rsidRPr="003D4AA4">
        <w:rPr>
          <w:rFonts w:hint="eastAsia"/>
          <w:szCs w:val="21"/>
        </w:rPr>
        <w:t>除非</w:t>
      </w:r>
      <w:r w:rsidRPr="003D4AA4">
        <w:rPr>
          <w:szCs w:val="21"/>
        </w:rPr>
        <w:t>...</w:t>
      </w:r>
    </w:p>
    <w:p w14:paraId="305B8882" w14:textId="77777777" w:rsidR="003D4AA4" w:rsidRPr="003D4AA4" w:rsidRDefault="003D4AA4" w:rsidP="003D4AA4">
      <w:pPr>
        <w:rPr>
          <w:szCs w:val="21"/>
        </w:rPr>
      </w:pPr>
      <w:r w:rsidRPr="003D4AA4">
        <w:rPr>
          <w:rFonts w:hint="eastAsia"/>
          <w:szCs w:val="21"/>
        </w:rPr>
        <w:t>除非在尘埃中保持速度，或在穿越后加速。</w:t>
      </w:r>
    </w:p>
    <w:p w14:paraId="4290B413" w14:textId="77777777" w:rsidR="003D4AA4" w:rsidRPr="003D4AA4" w:rsidRDefault="003D4AA4" w:rsidP="003D4AA4">
      <w:pPr>
        <w:rPr>
          <w:szCs w:val="21"/>
        </w:rPr>
      </w:pPr>
      <w:r w:rsidRPr="003D4AA4">
        <w:rPr>
          <w:rFonts w:hint="eastAsia"/>
          <w:szCs w:val="21"/>
        </w:rPr>
        <w:t>可是燃料不够。</w:t>
      </w:r>
    </w:p>
    <w:p w14:paraId="4459165E" w14:textId="77777777" w:rsidR="003D4AA4" w:rsidRPr="003D4AA4" w:rsidRDefault="003D4AA4" w:rsidP="003D4AA4">
      <w:pPr>
        <w:rPr>
          <w:szCs w:val="21"/>
        </w:rPr>
      </w:pPr>
      <w:r w:rsidRPr="003D4AA4">
        <w:rPr>
          <w:rFonts w:hint="eastAsia"/>
          <w:szCs w:val="21"/>
        </w:rPr>
        <w:t>聚变燃料是飞船的唯一能源，还有其他地方要用：飞船的生态循环系统、可</w:t>
      </w:r>
    </w:p>
    <w:p w14:paraId="28BBE958" w14:textId="77777777" w:rsidR="003D4AA4" w:rsidRPr="003D4AA4" w:rsidRDefault="003D4AA4" w:rsidP="003D4AA4">
      <w:pPr>
        <w:rPr>
          <w:szCs w:val="21"/>
        </w:rPr>
      </w:pPr>
      <w:r w:rsidRPr="003D4AA4">
        <w:rPr>
          <w:rFonts w:hint="eastAsia"/>
          <w:szCs w:val="21"/>
        </w:rPr>
        <w:t>能的航向修正</w:t>
      </w:r>
      <w:r w:rsidRPr="003D4AA4">
        <w:rPr>
          <w:szCs w:val="21"/>
        </w:rPr>
        <w:t>...</w:t>
      </w:r>
    </w:p>
    <w:p w14:paraId="4BF39C9A" w14:textId="77777777" w:rsidR="003D4AA4" w:rsidRPr="003D4AA4" w:rsidRDefault="003D4AA4" w:rsidP="003D4AA4">
      <w:pPr>
        <w:rPr>
          <w:szCs w:val="21"/>
        </w:rPr>
      </w:pPr>
      <w:r w:rsidRPr="003D4AA4">
        <w:rPr>
          <w:rFonts w:hint="eastAsia"/>
          <w:szCs w:val="21"/>
        </w:rPr>
        <w:t>还有到达目标星系时的减速，</w:t>
      </w:r>
      <w:r w:rsidRPr="003D4AA4">
        <w:rPr>
          <w:szCs w:val="21"/>
        </w:rPr>
        <w:t>NH558J2 星比太阳的质量小得多，仅靠引力减</w:t>
      </w:r>
    </w:p>
    <w:p w14:paraId="5BCB8C4C" w14:textId="77777777" w:rsidR="003D4AA4" w:rsidRPr="003D4AA4" w:rsidRDefault="003D4AA4" w:rsidP="003D4AA4">
      <w:pPr>
        <w:rPr>
          <w:szCs w:val="21"/>
        </w:rPr>
      </w:pPr>
      <w:r w:rsidRPr="003D4AA4">
        <w:rPr>
          <w:rFonts w:hint="eastAsia"/>
          <w:szCs w:val="21"/>
        </w:rPr>
        <w:t>速不能泊入轨道，要消耗大量燃料减速，否则就掠过了目标星系。</w:t>
      </w:r>
    </w:p>
    <w:p w14:paraId="2AD21CF9" w14:textId="77777777" w:rsidR="003D4AA4" w:rsidRPr="003D4AA4" w:rsidRDefault="003D4AA4" w:rsidP="003D4AA4">
      <w:pPr>
        <w:rPr>
          <w:szCs w:val="21"/>
        </w:rPr>
      </w:pPr>
      <w:r w:rsidRPr="003D4AA4">
        <w:rPr>
          <w:rFonts w:hint="eastAsia"/>
          <w:szCs w:val="21"/>
        </w:rPr>
        <w:t>星舰地球的所有燃料，基本上够两艘飞船的。</w:t>
      </w:r>
    </w:p>
    <w:p w14:paraId="59AE3C5F" w14:textId="77777777" w:rsidR="003D4AA4" w:rsidRPr="003D4AA4" w:rsidRDefault="003D4AA4" w:rsidP="003D4AA4">
      <w:pPr>
        <w:rPr>
          <w:szCs w:val="21"/>
        </w:rPr>
      </w:pPr>
      <w:r w:rsidRPr="003D4AA4">
        <w:rPr>
          <w:rFonts w:hint="eastAsia"/>
          <w:szCs w:val="21"/>
        </w:rPr>
        <w:t>但要保险些，就只够一艘飞船了。</w:t>
      </w:r>
    </w:p>
    <w:p w14:paraId="0C4EE008" w14:textId="77777777" w:rsidR="003D4AA4" w:rsidRPr="003D4AA4" w:rsidRDefault="003D4AA4" w:rsidP="003D4AA4">
      <w:pPr>
        <w:rPr>
          <w:szCs w:val="21"/>
        </w:rPr>
      </w:pPr>
      <w:r w:rsidRPr="003D4AA4">
        <w:rPr>
          <w:rFonts w:hint="eastAsia"/>
          <w:szCs w:val="21"/>
        </w:rPr>
        <w:t>燃料。</w:t>
      </w:r>
    </w:p>
    <w:p w14:paraId="48F54C60" w14:textId="77777777" w:rsidR="003D4AA4" w:rsidRPr="003D4AA4" w:rsidRDefault="003D4AA4" w:rsidP="003D4AA4">
      <w:pPr>
        <w:rPr>
          <w:szCs w:val="21"/>
        </w:rPr>
      </w:pPr>
      <w:r w:rsidRPr="003D4AA4">
        <w:rPr>
          <w:rFonts w:hint="eastAsia"/>
          <w:szCs w:val="21"/>
        </w:rPr>
        <w:t>燃料。</w:t>
      </w:r>
    </w:p>
    <w:p w14:paraId="057FE4EE" w14:textId="77777777" w:rsidR="003D4AA4" w:rsidRPr="003D4AA4" w:rsidRDefault="003D4AA4" w:rsidP="003D4AA4">
      <w:pPr>
        <w:rPr>
          <w:szCs w:val="21"/>
        </w:rPr>
      </w:pPr>
      <w:r w:rsidRPr="003D4AA4">
        <w:rPr>
          <w:rFonts w:hint="eastAsia"/>
          <w:szCs w:val="21"/>
        </w:rPr>
        <w:t>燃料。</w:t>
      </w:r>
    </w:p>
    <w:p w14:paraId="167E4113" w14:textId="77777777" w:rsidR="003D4AA4" w:rsidRPr="003D4AA4" w:rsidRDefault="003D4AA4" w:rsidP="003D4AA4">
      <w:pPr>
        <w:rPr>
          <w:szCs w:val="21"/>
        </w:rPr>
      </w:pPr>
      <w:r w:rsidRPr="003D4AA4">
        <w:rPr>
          <w:rFonts w:hint="eastAsia"/>
          <w:szCs w:val="21"/>
        </w:rPr>
        <w:t>“还有配件问题。”东方延绪说。</w:t>
      </w:r>
    </w:p>
    <w:p w14:paraId="04933BBD" w14:textId="77777777" w:rsidR="003D4AA4" w:rsidRPr="003D4AA4" w:rsidRDefault="003D4AA4" w:rsidP="003D4AA4">
      <w:pPr>
        <w:rPr>
          <w:szCs w:val="21"/>
        </w:rPr>
      </w:pPr>
      <w:r w:rsidRPr="003D4AA4">
        <w:rPr>
          <w:rFonts w:hint="eastAsia"/>
          <w:szCs w:val="21"/>
        </w:rPr>
        <w:t>配件。</w:t>
      </w:r>
    </w:p>
    <w:p w14:paraId="1F67803A" w14:textId="77777777" w:rsidR="003D4AA4" w:rsidRPr="003D4AA4" w:rsidRDefault="003D4AA4" w:rsidP="003D4AA4">
      <w:pPr>
        <w:rPr>
          <w:szCs w:val="21"/>
        </w:rPr>
      </w:pPr>
      <w:r w:rsidRPr="003D4AA4">
        <w:rPr>
          <w:rFonts w:hint="eastAsia"/>
          <w:szCs w:val="21"/>
        </w:rPr>
        <w:t>配件。</w:t>
      </w:r>
    </w:p>
    <w:p w14:paraId="60AEFE3F" w14:textId="77777777" w:rsidR="003D4AA4" w:rsidRPr="003D4AA4" w:rsidRDefault="003D4AA4" w:rsidP="003D4AA4">
      <w:pPr>
        <w:rPr>
          <w:szCs w:val="21"/>
        </w:rPr>
      </w:pPr>
      <w:r w:rsidRPr="003D4AA4">
        <w:rPr>
          <w:rFonts w:hint="eastAsia"/>
          <w:szCs w:val="21"/>
        </w:rPr>
        <w:t>配件。</w:t>
      </w:r>
    </w:p>
    <w:p w14:paraId="345C942C" w14:textId="77777777" w:rsidR="003D4AA4" w:rsidRPr="003D4AA4" w:rsidRDefault="003D4AA4" w:rsidP="003D4AA4">
      <w:pPr>
        <w:rPr>
          <w:szCs w:val="21"/>
        </w:rPr>
      </w:pPr>
      <w:r w:rsidRPr="003D4AA4">
        <w:rPr>
          <w:rFonts w:hint="eastAsia"/>
          <w:szCs w:val="21"/>
        </w:rPr>
        <w:lastRenderedPageBreak/>
        <w:t>特别是关键系统的配件：聚变发动机、信息和控制系统、生态循环系统。</w:t>
      </w:r>
    </w:p>
    <w:p w14:paraId="5EAD3B4B" w14:textId="77777777" w:rsidR="003D4AA4" w:rsidRPr="003D4AA4" w:rsidRDefault="003D4AA4" w:rsidP="003D4AA4">
      <w:pPr>
        <w:rPr>
          <w:szCs w:val="21"/>
        </w:rPr>
      </w:pPr>
      <w:r w:rsidRPr="003D4AA4">
        <w:rPr>
          <w:rFonts w:hint="eastAsia"/>
          <w:szCs w:val="21"/>
        </w:rPr>
        <w:t>不像燃料那么紧急，但却是长远生存的基础。</w:t>
      </w:r>
      <w:r w:rsidRPr="003D4AA4">
        <w:rPr>
          <w:szCs w:val="21"/>
        </w:rPr>
        <w:t>NH558J2 没有适合生存的行星，</w:t>
      </w:r>
    </w:p>
    <w:p w14:paraId="36C887E2" w14:textId="77777777" w:rsidR="003D4AA4" w:rsidRPr="003D4AA4" w:rsidRDefault="003D4AA4" w:rsidP="003D4AA4">
      <w:pPr>
        <w:rPr>
          <w:szCs w:val="21"/>
        </w:rPr>
      </w:pPr>
      <w:r w:rsidRPr="003D4AA4">
        <w:rPr>
          <w:rFonts w:hint="eastAsia"/>
          <w:szCs w:val="21"/>
        </w:rPr>
        <w:t>不能定居和建立工业，也没有相应的资源，只有在补充燃料后飞向下一个星系才</w:t>
      </w:r>
    </w:p>
    <w:p w14:paraId="4611C88F" w14:textId="77777777" w:rsidR="003D4AA4" w:rsidRPr="003D4AA4" w:rsidRDefault="003D4AA4" w:rsidP="003D4AA4">
      <w:pPr>
        <w:rPr>
          <w:szCs w:val="21"/>
        </w:rPr>
      </w:pPr>
      <w:r w:rsidRPr="003D4AA4">
        <w:rPr>
          <w:rFonts w:hint="eastAsia"/>
          <w:szCs w:val="21"/>
        </w:rPr>
        <w:t>有可能建立生产配件的工业。</w:t>
      </w:r>
    </w:p>
    <w:p w14:paraId="3347FF86" w14:textId="77777777" w:rsidR="003D4AA4" w:rsidRPr="003D4AA4" w:rsidRDefault="003D4AA4" w:rsidP="003D4AA4">
      <w:pPr>
        <w:rPr>
          <w:szCs w:val="21"/>
        </w:rPr>
      </w:pPr>
      <w:r w:rsidRPr="003D4AA4">
        <w:rPr>
          <w:rFonts w:hint="eastAsia"/>
          <w:szCs w:val="21"/>
        </w:rPr>
        <w:t>“自然选择”号的关键配件只有两份存余。</w:t>
      </w:r>
    </w:p>
    <w:p w14:paraId="6C228EE5" w14:textId="77777777" w:rsidR="003D4AA4" w:rsidRPr="003D4AA4" w:rsidRDefault="003D4AA4" w:rsidP="003D4AA4">
      <w:pPr>
        <w:rPr>
          <w:szCs w:val="21"/>
        </w:rPr>
      </w:pPr>
      <w:r w:rsidRPr="003D4AA4">
        <w:rPr>
          <w:rFonts w:hint="eastAsia"/>
          <w:szCs w:val="21"/>
        </w:rPr>
        <w:t>太少了。</w:t>
      </w:r>
    </w:p>
    <w:p w14:paraId="04D0D185" w14:textId="77777777" w:rsidR="003D4AA4" w:rsidRPr="003D4AA4" w:rsidRDefault="003D4AA4" w:rsidP="003D4AA4">
      <w:pPr>
        <w:rPr>
          <w:szCs w:val="21"/>
        </w:rPr>
      </w:pPr>
      <w:r w:rsidRPr="003D4AA4">
        <w:rPr>
          <w:rFonts w:hint="eastAsia"/>
          <w:szCs w:val="21"/>
        </w:rPr>
        <w:t>太少了。</w:t>
      </w:r>
    </w:p>
    <w:p w14:paraId="5A028533" w14:textId="77777777" w:rsidR="003D4AA4" w:rsidRPr="003D4AA4" w:rsidRDefault="003D4AA4" w:rsidP="003D4AA4">
      <w:pPr>
        <w:rPr>
          <w:szCs w:val="21"/>
        </w:rPr>
      </w:pPr>
      <w:r w:rsidRPr="003D4AA4">
        <w:rPr>
          <w:rFonts w:hint="eastAsia"/>
          <w:szCs w:val="21"/>
        </w:rPr>
        <w:t>除聚变发动机外，星舰地球的所有飞船上的关键配件大部分都可以通用。</w:t>
      </w:r>
    </w:p>
    <w:p w14:paraId="2DBCE3F9" w14:textId="77777777" w:rsidR="003D4AA4" w:rsidRPr="003D4AA4" w:rsidRDefault="003D4AA4" w:rsidP="003D4AA4">
      <w:pPr>
        <w:rPr>
          <w:szCs w:val="21"/>
        </w:rPr>
      </w:pPr>
      <w:r w:rsidRPr="003D4AA4">
        <w:rPr>
          <w:rFonts w:hint="eastAsia"/>
          <w:szCs w:val="21"/>
        </w:rPr>
        <w:t>发动机配件在改装后也可以使用。</w:t>
      </w:r>
    </w:p>
    <w:p w14:paraId="42829741" w14:textId="77777777" w:rsidR="003D4AA4" w:rsidRPr="003D4AA4" w:rsidRDefault="003D4AA4" w:rsidP="003D4AA4">
      <w:pPr>
        <w:rPr>
          <w:szCs w:val="21"/>
        </w:rPr>
      </w:pPr>
      <w:r w:rsidRPr="003D4AA4">
        <w:rPr>
          <w:rFonts w:hint="eastAsia"/>
          <w:szCs w:val="21"/>
        </w:rPr>
        <w:t>“向一到两艘舰上集中人员？”东方延绪又说，这时，有声语言的作用只是</w:t>
      </w:r>
    </w:p>
    <w:p w14:paraId="26F1839D" w14:textId="77777777" w:rsidR="003D4AA4" w:rsidRPr="003D4AA4" w:rsidRDefault="003D4AA4" w:rsidP="003D4AA4">
      <w:pPr>
        <w:rPr>
          <w:szCs w:val="21"/>
        </w:rPr>
      </w:pPr>
      <w:r w:rsidRPr="003D4AA4">
        <w:rPr>
          <w:rFonts w:hint="eastAsia"/>
          <w:szCs w:val="21"/>
        </w:rPr>
        <w:t>引导目光交流的方向。</w:t>
      </w:r>
    </w:p>
    <w:p w14:paraId="1A52E033" w14:textId="77777777" w:rsidR="003D4AA4" w:rsidRPr="003D4AA4" w:rsidRDefault="003D4AA4" w:rsidP="003D4AA4">
      <w:pPr>
        <w:rPr>
          <w:szCs w:val="21"/>
        </w:rPr>
      </w:pPr>
      <w:r w:rsidRPr="003D4AA4">
        <w:rPr>
          <w:rFonts w:hint="eastAsia"/>
          <w:szCs w:val="21"/>
        </w:rPr>
        <w:t>不可能。</w:t>
      </w:r>
    </w:p>
    <w:p w14:paraId="786FC6E9" w14:textId="77777777" w:rsidR="003D4AA4" w:rsidRPr="003D4AA4" w:rsidRDefault="003D4AA4" w:rsidP="003D4AA4">
      <w:pPr>
        <w:rPr>
          <w:szCs w:val="21"/>
        </w:rPr>
      </w:pPr>
      <w:r w:rsidRPr="003D4AA4">
        <w:rPr>
          <w:rFonts w:hint="eastAsia"/>
          <w:szCs w:val="21"/>
        </w:rPr>
        <w:t>不可能。</w:t>
      </w:r>
    </w:p>
    <w:p w14:paraId="732ED64C" w14:textId="77777777" w:rsidR="003D4AA4" w:rsidRPr="003D4AA4" w:rsidRDefault="003D4AA4" w:rsidP="003D4AA4">
      <w:pPr>
        <w:rPr>
          <w:szCs w:val="21"/>
        </w:rPr>
      </w:pPr>
      <w:r w:rsidRPr="003D4AA4">
        <w:rPr>
          <w:rFonts w:hint="eastAsia"/>
          <w:szCs w:val="21"/>
        </w:rPr>
        <w:t>不可能，人太多了，生态循环系统和冬眠系统都容纳不了，现有的客量即使</w:t>
      </w:r>
    </w:p>
    <w:p w14:paraId="66E012F9" w14:textId="77777777" w:rsidR="003D4AA4" w:rsidRPr="003D4AA4" w:rsidRDefault="003D4AA4" w:rsidP="003D4AA4">
      <w:pPr>
        <w:rPr>
          <w:szCs w:val="21"/>
        </w:rPr>
      </w:pPr>
      <w:r w:rsidRPr="003D4AA4">
        <w:rPr>
          <w:rFonts w:hint="eastAsia"/>
          <w:szCs w:val="21"/>
        </w:rPr>
        <w:t>再增加一点人都是灾难性的。</w:t>
      </w:r>
    </w:p>
    <w:p w14:paraId="3D44D3EB" w14:textId="77777777" w:rsidR="003D4AA4" w:rsidRPr="003D4AA4" w:rsidRDefault="003D4AA4" w:rsidP="003D4AA4">
      <w:pPr>
        <w:rPr>
          <w:szCs w:val="21"/>
        </w:rPr>
      </w:pPr>
      <w:r w:rsidRPr="003D4AA4">
        <w:rPr>
          <w:rFonts w:hint="eastAsia"/>
          <w:szCs w:val="21"/>
        </w:rPr>
        <w:t>“那么，现在明确了？”东方延绪的声音又在空旷的白色空间中响起，像是</w:t>
      </w:r>
    </w:p>
    <w:p w14:paraId="1482A2B5" w14:textId="77777777" w:rsidR="003D4AA4" w:rsidRPr="003D4AA4" w:rsidRDefault="003D4AA4" w:rsidP="003D4AA4">
      <w:pPr>
        <w:rPr>
          <w:szCs w:val="21"/>
        </w:rPr>
      </w:pPr>
      <w:r w:rsidRPr="003D4AA4">
        <w:rPr>
          <w:rFonts w:hint="eastAsia"/>
          <w:szCs w:val="21"/>
        </w:rPr>
        <w:t>沉睡中的人偶尔出现的梦呓。</w:t>
      </w:r>
    </w:p>
    <w:p w14:paraId="72A8C667" w14:textId="77777777" w:rsidR="003D4AA4" w:rsidRPr="003D4AA4" w:rsidRDefault="003D4AA4" w:rsidP="003D4AA4">
      <w:pPr>
        <w:rPr>
          <w:szCs w:val="21"/>
        </w:rPr>
      </w:pPr>
      <w:r w:rsidRPr="003D4AA4">
        <w:rPr>
          <w:rFonts w:hint="eastAsia"/>
          <w:szCs w:val="21"/>
        </w:rPr>
        <w:t>明确了。</w:t>
      </w:r>
    </w:p>
    <w:p w14:paraId="4FD056A7" w14:textId="77777777" w:rsidR="003D4AA4" w:rsidRPr="003D4AA4" w:rsidRDefault="003D4AA4" w:rsidP="003D4AA4">
      <w:pPr>
        <w:rPr>
          <w:szCs w:val="21"/>
        </w:rPr>
      </w:pPr>
      <w:r w:rsidRPr="003D4AA4">
        <w:rPr>
          <w:rFonts w:hint="eastAsia"/>
          <w:szCs w:val="21"/>
        </w:rPr>
        <w:t>明确了。</w:t>
      </w:r>
    </w:p>
    <w:p w14:paraId="06991A9D" w14:textId="77777777" w:rsidR="003D4AA4" w:rsidRPr="003D4AA4" w:rsidRDefault="003D4AA4" w:rsidP="003D4AA4">
      <w:pPr>
        <w:rPr>
          <w:szCs w:val="21"/>
        </w:rPr>
      </w:pPr>
      <w:r w:rsidRPr="003D4AA4">
        <w:rPr>
          <w:rFonts w:hint="eastAsia"/>
          <w:szCs w:val="21"/>
        </w:rPr>
        <w:t>一部分人死，或者所有人死。</w:t>
      </w:r>
    </w:p>
    <w:p w14:paraId="3A9EB9A0" w14:textId="77777777" w:rsidR="003D4AA4" w:rsidRPr="003D4AA4" w:rsidRDefault="003D4AA4" w:rsidP="003D4AA4">
      <w:pPr>
        <w:rPr>
          <w:szCs w:val="21"/>
        </w:rPr>
      </w:pPr>
      <w:r w:rsidRPr="003D4AA4">
        <w:rPr>
          <w:rFonts w:hint="eastAsia"/>
          <w:szCs w:val="21"/>
        </w:rPr>
        <w:t>这时，目光也沉默了，三个人仿佛被采自宇宙深处的雷霆所震慑，心灵在恐</w:t>
      </w:r>
    </w:p>
    <w:p w14:paraId="7643F8A0" w14:textId="77777777" w:rsidR="003D4AA4" w:rsidRPr="003D4AA4" w:rsidRDefault="003D4AA4" w:rsidP="003D4AA4">
      <w:pPr>
        <w:rPr>
          <w:szCs w:val="21"/>
        </w:rPr>
      </w:pPr>
      <w:r w:rsidRPr="003D4AA4">
        <w:rPr>
          <w:rFonts w:hint="eastAsia"/>
          <w:szCs w:val="21"/>
        </w:rPr>
        <w:t>惧中颤抖，每人都有把目光移开的强烈欲望，但东方延绪首先使自己的目光稳定</w:t>
      </w:r>
    </w:p>
    <w:p w14:paraId="28A61999" w14:textId="77777777" w:rsidR="003D4AA4" w:rsidRPr="003D4AA4" w:rsidRDefault="003D4AA4" w:rsidP="003D4AA4">
      <w:pPr>
        <w:rPr>
          <w:szCs w:val="21"/>
        </w:rPr>
      </w:pPr>
      <w:r w:rsidRPr="003D4AA4">
        <w:rPr>
          <w:rFonts w:hint="eastAsia"/>
          <w:szCs w:val="21"/>
        </w:rPr>
        <w:t>下来。</w:t>
      </w:r>
    </w:p>
    <w:p w14:paraId="0730C5A6" w14:textId="77777777" w:rsidR="003D4AA4" w:rsidRPr="003D4AA4" w:rsidRDefault="003D4AA4" w:rsidP="003D4AA4">
      <w:pPr>
        <w:rPr>
          <w:szCs w:val="21"/>
        </w:rPr>
      </w:pPr>
      <w:r w:rsidRPr="003D4AA4">
        <w:rPr>
          <w:rFonts w:hint="eastAsia"/>
          <w:szCs w:val="21"/>
        </w:rPr>
        <w:t>“别这样。”她说。</w:t>
      </w:r>
    </w:p>
    <w:p w14:paraId="751B1438" w14:textId="77777777" w:rsidR="003D4AA4" w:rsidRPr="003D4AA4" w:rsidRDefault="003D4AA4" w:rsidP="003D4AA4">
      <w:pPr>
        <w:rPr>
          <w:szCs w:val="21"/>
        </w:rPr>
      </w:pPr>
      <w:r w:rsidRPr="003D4AA4">
        <w:rPr>
          <w:rFonts w:hint="eastAsia"/>
          <w:szCs w:val="21"/>
        </w:rPr>
        <w:t>别这样。</w:t>
      </w:r>
    </w:p>
    <w:p w14:paraId="2AE39AE9" w14:textId="77777777" w:rsidR="003D4AA4" w:rsidRPr="003D4AA4" w:rsidRDefault="003D4AA4" w:rsidP="003D4AA4">
      <w:pPr>
        <w:rPr>
          <w:szCs w:val="21"/>
        </w:rPr>
      </w:pPr>
      <w:r w:rsidRPr="003D4AA4">
        <w:rPr>
          <w:rFonts w:hint="eastAsia"/>
          <w:szCs w:val="21"/>
        </w:rPr>
        <w:t>别放弃。</w:t>
      </w:r>
    </w:p>
    <w:p w14:paraId="78BAAC24" w14:textId="77777777" w:rsidR="003D4AA4" w:rsidRPr="003D4AA4" w:rsidRDefault="003D4AA4" w:rsidP="003D4AA4">
      <w:pPr>
        <w:rPr>
          <w:szCs w:val="21"/>
        </w:rPr>
      </w:pPr>
      <w:r w:rsidRPr="003D4AA4">
        <w:rPr>
          <w:rFonts w:hint="eastAsia"/>
          <w:szCs w:val="21"/>
        </w:rPr>
        <w:t>不放弃？</w:t>
      </w:r>
    </w:p>
    <w:p w14:paraId="2C6AD691" w14:textId="77777777" w:rsidR="003D4AA4" w:rsidRPr="003D4AA4" w:rsidRDefault="003D4AA4" w:rsidP="003D4AA4">
      <w:pPr>
        <w:rPr>
          <w:szCs w:val="21"/>
        </w:rPr>
      </w:pPr>
      <w:r w:rsidRPr="003D4AA4">
        <w:rPr>
          <w:rFonts w:hint="eastAsia"/>
          <w:szCs w:val="21"/>
        </w:rPr>
        <w:t>不放弃！因为别人不会放弃，我们放弃了。就会被逐出伊句园。</w:t>
      </w:r>
    </w:p>
    <w:p w14:paraId="19B64B53" w14:textId="77777777" w:rsidR="003D4AA4" w:rsidRPr="003D4AA4" w:rsidRDefault="003D4AA4" w:rsidP="003D4AA4">
      <w:pPr>
        <w:rPr>
          <w:szCs w:val="21"/>
        </w:rPr>
      </w:pPr>
      <w:r w:rsidRPr="003D4AA4">
        <w:rPr>
          <w:rFonts w:hint="eastAsia"/>
          <w:szCs w:val="21"/>
        </w:rPr>
        <w:t>为什么是我们？</w:t>
      </w:r>
    </w:p>
    <w:p w14:paraId="0174700B" w14:textId="77777777" w:rsidR="003D4AA4" w:rsidRPr="003D4AA4" w:rsidRDefault="003D4AA4" w:rsidP="003D4AA4">
      <w:pPr>
        <w:rPr>
          <w:szCs w:val="21"/>
        </w:rPr>
      </w:pPr>
      <w:r w:rsidRPr="003D4AA4">
        <w:rPr>
          <w:rFonts w:hint="eastAsia"/>
          <w:szCs w:val="21"/>
        </w:rPr>
        <w:t>当然也不应该是他们。</w:t>
      </w:r>
    </w:p>
    <w:p w14:paraId="6AFB1502" w14:textId="77777777" w:rsidR="003D4AA4" w:rsidRPr="003D4AA4" w:rsidRDefault="003D4AA4" w:rsidP="003D4AA4">
      <w:pPr>
        <w:rPr>
          <w:szCs w:val="21"/>
        </w:rPr>
      </w:pPr>
      <w:r w:rsidRPr="003D4AA4">
        <w:rPr>
          <w:rFonts w:hint="eastAsia"/>
          <w:szCs w:val="21"/>
        </w:rPr>
        <w:t>谁都不应该是。</w:t>
      </w:r>
    </w:p>
    <w:p w14:paraId="3D61E4B7" w14:textId="77777777" w:rsidR="003D4AA4" w:rsidRPr="003D4AA4" w:rsidRDefault="003D4AA4" w:rsidP="003D4AA4">
      <w:pPr>
        <w:rPr>
          <w:szCs w:val="21"/>
        </w:rPr>
      </w:pPr>
      <w:r w:rsidRPr="003D4AA4">
        <w:rPr>
          <w:rFonts w:hint="eastAsia"/>
          <w:szCs w:val="21"/>
        </w:rPr>
        <w:t>但总要有人被逐出，伊甸园只能容下数量有限的人。</w:t>
      </w:r>
    </w:p>
    <w:p w14:paraId="6F901094" w14:textId="77777777" w:rsidR="003D4AA4" w:rsidRPr="003D4AA4" w:rsidRDefault="003D4AA4" w:rsidP="003D4AA4">
      <w:pPr>
        <w:rPr>
          <w:szCs w:val="21"/>
        </w:rPr>
      </w:pPr>
      <w:r w:rsidRPr="003D4AA4">
        <w:rPr>
          <w:rFonts w:hint="eastAsia"/>
          <w:szCs w:val="21"/>
        </w:rPr>
        <w:t>我们不想离开伊甸园。</w:t>
      </w:r>
    </w:p>
    <w:p w14:paraId="04D8DE47" w14:textId="77777777" w:rsidR="003D4AA4" w:rsidRPr="003D4AA4" w:rsidRDefault="003D4AA4" w:rsidP="003D4AA4">
      <w:pPr>
        <w:rPr>
          <w:szCs w:val="21"/>
        </w:rPr>
      </w:pPr>
      <w:r w:rsidRPr="003D4AA4">
        <w:rPr>
          <w:rFonts w:hint="eastAsia"/>
          <w:szCs w:val="21"/>
        </w:rPr>
        <w:t>所以不要放弃！</w:t>
      </w:r>
    </w:p>
    <w:p w14:paraId="0ED3FB79" w14:textId="77777777" w:rsidR="003D4AA4" w:rsidRPr="003D4AA4" w:rsidRDefault="003D4AA4" w:rsidP="003D4AA4">
      <w:pPr>
        <w:rPr>
          <w:szCs w:val="21"/>
        </w:rPr>
      </w:pPr>
      <w:r w:rsidRPr="003D4AA4">
        <w:rPr>
          <w:rFonts w:hint="eastAsia"/>
          <w:szCs w:val="21"/>
        </w:rPr>
        <w:t>三道即将离散的目光又重新交织在一起。</w:t>
      </w:r>
    </w:p>
    <w:p w14:paraId="756314D7" w14:textId="77777777" w:rsidR="003D4AA4" w:rsidRPr="003D4AA4" w:rsidRDefault="003D4AA4" w:rsidP="003D4AA4">
      <w:pPr>
        <w:rPr>
          <w:szCs w:val="21"/>
        </w:rPr>
      </w:pPr>
      <w:r w:rsidRPr="003D4AA4">
        <w:rPr>
          <w:rFonts w:hint="eastAsia"/>
          <w:szCs w:val="21"/>
        </w:rPr>
        <w:t>次声波氢弹</w:t>
      </w:r>
      <w:r w:rsidRPr="003D4AA4">
        <w:rPr>
          <w:szCs w:val="21"/>
        </w:rPr>
        <w:t>(1)。</w:t>
      </w:r>
    </w:p>
    <w:p w14:paraId="75236BAC" w14:textId="77777777" w:rsidR="003D4AA4" w:rsidRPr="003D4AA4" w:rsidRDefault="003D4AA4" w:rsidP="003D4AA4">
      <w:pPr>
        <w:rPr>
          <w:szCs w:val="21"/>
        </w:rPr>
      </w:pPr>
      <w:r w:rsidRPr="003D4AA4">
        <w:rPr>
          <w:rFonts w:hint="eastAsia"/>
          <w:szCs w:val="21"/>
        </w:rPr>
        <w:t>次声波氢弹。</w:t>
      </w:r>
    </w:p>
    <w:p w14:paraId="6AE69127" w14:textId="77777777" w:rsidR="003D4AA4" w:rsidRPr="003D4AA4" w:rsidRDefault="003D4AA4" w:rsidP="003D4AA4">
      <w:pPr>
        <w:rPr>
          <w:szCs w:val="21"/>
        </w:rPr>
      </w:pPr>
      <w:r w:rsidRPr="003D4AA4">
        <w:rPr>
          <w:rFonts w:hint="eastAsia"/>
          <w:szCs w:val="21"/>
        </w:rPr>
        <w:t>次声波氢弹。</w:t>
      </w:r>
    </w:p>
    <w:p w14:paraId="2A5B861F" w14:textId="77777777" w:rsidR="003D4AA4" w:rsidRPr="003D4AA4" w:rsidRDefault="003D4AA4" w:rsidP="003D4AA4">
      <w:pPr>
        <w:rPr>
          <w:szCs w:val="21"/>
        </w:rPr>
      </w:pPr>
      <w:r w:rsidRPr="003D4AA4">
        <w:rPr>
          <w:rFonts w:hint="eastAsia"/>
          <w:szCs w:val="21"/>
        </w:rPr>
        <w:t>①一种太空核武器，用于打击对常规辐射有良好屏蔽的飞船目标，能够以</w:t>
      </w:r>
    </w:p>
    <w:p w14:paraId="14351DF8" w14:textId="77777777" w:rsidR="003D4AA4" w:rsidRPr="003D4AA4" w:rsidRDefault="003D4AA4" w:rsidP="003D4AA4">
      <w:pPr>
        <w:rPr>
          <w:szCs w:val="21"/>
        </w:rPr>
      </w:pPr>
      <w:r w:rsidRPr="003D4AA4">
        <w:rPr>
          <w:rFonts w:hint="eastAsia"/>
          <w:szCs w:val="21"/>
        </w:rPr>
        <w:t>空气中的次声波的频率连续发生多资核爆炸，每次都产生强烈的电磁辐射，电</w:t>
      </w:r>
    </w:p>
    <w:p w14:paraId="54CB6A3D" w14:textId="77777777" w:rsidR="003D4AA4" w:rsidRPr="003D4AA4" w:rsidRDefault="003D4AA4" w:rsidP="003D4AA4">
      <w:pPr>
        <w:rPr>
          <w:szCs w:val="21"/>
        </w:rPr>
      </w:pPr>
      <w:r w:rsidRPr="003D4AA4">
        <w:rPr>
          <w:rFonts w:hint="eastAsia"/>
          <w:szCs w:val="21"/>
        </w:rPr>
        <w:t>磁辐射与目标飞船的金属外壳相互作用，将电磁能量转化为飞船内部空气的声</w:t>
      </w:r>
    </w:p>
    <w:p w14:paraId="1AB79A60" w14:textId="77777777" w:rsidR="003D4AA4" w:rsidRPr="003D4AA4" w:rsidRDefault="003D4AA4" w:rsidP="003D4AA4">
      <w:pPr>
        <w:rPr>
          <w:szCs w:val="21"/>
        </w:rPr>
      </w:pPr>
      <w:r w:rsidRPr="003D4AA4">
        <w:rPr>
          <w:rFonts w:hint="eastAsia"/>
          <w:szCs w:val="21"/>
        </w:rPr>
        <w:t>能，产生超强次声波，杀死飞船内部的一切宏观生命，但对于飞行的设施基本</w:t>
      </w:r>
    </w:p>
    <w:p w14:paraId="10AA2427" w14:textId="77777777" w:rsidR="003D4AA4" w:rsidRPr="003D4AA4" w:rsidRDefault="003D4AA4" w:rsidP="003D4AA4">
      <w:pPr>
        <w:rPr>
          <w:szCs w:val="21"/>
        </w:rPr>
      </w:pPr>
      <w:r w:rsidRPr="003D4AA4">
        <w:rPr>
          <w:rFonts w:hint="eastAsia"/>
          <w:szCs w:val="21"/>
        </w:rPr>
        <w:t>没有损坏。</w:t>
      </w:r>
    </w:p>
    <w:p w14:paraId="6A39A663" w14:textId="77777777" w:rsidR="003D4AA4" w:rsidRPr="003D4AA4" w:rsidRDefault="003D4AA4" w:rsidP="003D4AA4">
      <w:pPr>
        <w:rPr>
          <w:szCs w:val="21"/>
        </w:rPr>
      </w:pPr>
      <w:r w:rsidRPr="003D4AA4">
        <w:rPr>
          <w:rFonts w:hint="eastAsia"/>
          <w:szCs w:val="21"/>
        </w:rPr>
        <w:t>每艘舰都装备了。</w:t>
      </w:r>
    </w:p>
    <w:p w14:paraId="40B102F9" w14:textId="77777777" w:rsidR="003D4AA4" w:rsidRPr="003D4AA4" w:rsidRDefault="003D4AA4" w:rsidP="003D4AA4">
      <w:pPr>
        <w:rPr>
          <w:szCs w:val="21"/>
        </w:rPr>
      </w:pPr>
      <w:r w:rsidRPr="003D4AA4">
        <w:rPr>
          <w:rFonts w:hint="eastAsia"/>
          <w:szCs w:val="21"/>
        </w:rPr>
        <w:lastRenderedPageBreak/>
        <w:t>用隐形导弹发射，很难防御</w:t>
      </w:r>
      <w:r w:rsidRPr="003D4AA4">
        <w:rPr>
          <w:szCs w:val="21"/>
        </w:rPr>
        <w:t>(1)。</w:t>
      </w:r>
    </w:p>
    <w:p w14:paraId="61CBF095" w14:textId="77777777" w:rsidR="003D4AA4" w:rsidRPr="003D4AA4" w:rsidRDefault="003D4AA4" w:rsidP="003D4AA4">
      <w:pPr>
        <w:rPr>
          <w:szCs w:val="21"/>
        </w:rPr>
      </w:pPr>
      <w:r w:rsidRPr="003D4AA4">
        <w:rPr>
          <w:rFonts w:hint="eastAsia"/>
          <w:szCs w:val="21"/>
        </w:rPr>
        <w:t>①由于次声波氢弹通过电磁脉冲产生杀伤，帮不需要直接命中目标，在距</w:t>
      </w:r>
    </w:p>
    <w:p w14:paraId="67D97412" w14:textId="77777777" w:rsidR="003D4AA4" w:rsidRPr="003D4AA4" w:rsidRDefault="003D4AA4" w:rsidP="003D4AA4">
      <w:pPr>
        <w:rPr>
          <w:szCs w:val="21"/>
        </w:rPr>
      </w:pPr>
      <w:r w:rsidRPr="003D4AA4">
        <w:rPr>
          <w:rFonts w:hint="eastAsia"/>
          <w:szCs w:val="21"/>
        </w:rPr>
        <w:t>目标相当远的距离爆炸就能杀伤目标内部的人员。而对雷达隐形的导弹，只有</w:t>
      </w:r>
    </w:p>
    <w:p w14:paraId="1C46BE9E" w14:textId="77777777" w:rsidR="003D4AA4" w:rsidRPr="003D4AA4" w:rsidRDefault="003D4AA4" w:rsidP="003D4AA4">
      <w:pPr>
        <w:rPr>
          <w:szCs w:val="21"/>
        </w:rPr>
      </w:pPr>
      <w:r w:rsidRPr="003D4AA4">
        <w:rPr>
          <w:rFonts w:hint="eastAsia"/>
          <w:szCs w:val="21"/>
        </w:rPr>
        <w:t>接近目标时才能被包括可见光观测在内的其他探测手段发现。</w:t>
      </w:r>
    </w:p>
    <w:p w14:paraId="610B7256" w14:textId="77777777" w:rsidR="003D4AA4" w:rsidRPr="003D4AA4" w:rsidRDefault="003D4AA4" w:rsidP="003D4AA4">
      <w:pPr>
        <w:rPr>
          <w:szCs w:val="21"/>
        </w:rPr>
      </w:pPr>
      <w:r w:rsidRPr="003D4AA4">
        <w:rPr>
          <w:rFonts w:hint="eastAsia"/>
          <w:szCs w:val="21"/>
        </w:rPr>
        <w:t>三人的目光暂时分开了，他们的精神此时都已到了崩溃的边缘，需要休息。</w:t>
      </w:r>
    </w:p>
    <w:p w14:paraId="0F2E3D43" w14:textId="77777777" w:rsidR="003D4AA4" w:rsidRPr="003D4AA4" w:rsidRDefault="003D4AA4" w:rsidP="003D4AA4">
      <w:pPr>
        <w:rPr>
          <w:szCs w:val="21"/>
        </w:rPr>
      </w:pPr>
      <w:r w:rsidRPr="003D4AA4">
        <w:rPr>
          <w:rFonts w:hint="eastAsia"/>
          <w:szCs w:val="21"/>
        </w:rPr>
        <w:t>当三双眼睛再次互相对视时，目光又变得飘忽不定了，像三支在风中摇曳的烛火。</w:t>
      </w:r>
    </w:p>
    <w:p w14:paraId="7BF0FC04" w14:textId="77777777" w:rsidR="003D4AA4" w:rsidRPr="003D4AA4" w:rsidRDefault="003D4AA4" w:rsidP="003D4AA4">
      <w:pPr>
        <w:rPr>
          <w:szCs w:val="21"/>
        </w:rPr>
      </w:pPr>
      <w:r w:rsidRPr="003D4AA4">
        <w:rPr>
          <w:rFonts w:hint="eastAsia"/>
          <w:szCs w:val="21"/>
        </w:rPr>
        <w:t>太邪恶了！</w:t>
      </w:r>
    </w:p>
    <w:p w14:paraId="67012CFF" w14:textId="77777777" w:rsidR="003D4AA4" w:rsidRPr="003D4AA4" w:rsidRDefault="003D4AA4" w:rsidP="003D4AA4">
      <w:pPr>
        <w:rPr>
          <w:szCs w:val="21"/>
        </w:rPr>
      </w:pPr>
      <w:r w:rsidRPr="003D4AA4">
        <w:rPr>
          <w:rFonts w:hint="eastAsia"/>
          <w:szCs w:val="21"/>
        </w:rPr>
        <w:t>太邪恶了！</w:t>
      </w:r>
    </w:p>
    <w:p w14:paraId="3328231B" w14:textId="77777777" w:rsidR="003D4AA4" w:rsidRPr="003D4AA4" w:rsidRDefault="003D4AA4" w:rsidP="003D4AA4">
      <w:pPr>
        <w:rPr>
          <w:szCs w:val="21"/>
        </w:rPr>
      </w:pPr>
      <w:r w:rsidRPr="003D4AA4">
        <w:rPr>
          <w:rFonts w:hint="eastAsia"/>
          <w:szCs w:val="21"/>
        </w:rPr>
        <w:t>太邪恶了！</w:t>
      </w:r>
    </w:p>
    <w:p w14:paraId="25D78EF0" w14:textId="77777777" w:rsidR="003D4AA4" w:rsidRPr="003D4AA4" w:rsidRDefault="003D4AA4" w:rsidP="003D4AA4">
      <w:pPr>
        <w:rPr>
          <w:szCs w:val="21"/>
        </w:rPr>
      </w:pPr>
      <w:r w:rsidRPr="003D4AA4">
        <w:rPr>
          <w:rFonts w:hint="eastAsia"/>
          <w:szCs w:val="21"/>
        </w:rPr>
        <w:t>我们变成魔鬼了！</w:t>
      </w:r>
    </w:p>
    <w:p w14:paraId="599355A4" w14:textId="77777777" w:rsidR="003D4AA4" w:rsidRPr="003D4AA4" w:rsidRDefault="003D4AA4" w:rsidP="003D4AA4">
      <w:pPr>
        <w:rPr>
          <w:szCs w:val="21"/>
        </w:rPr>
      </w:pPr>
      <w:r w:rsidRPr="003D4AA4">
        <w:rPr>
          <w:rFonts w:hint="eastAsia"/>
          <w:szCs w:val="21"/>
        </w:rPr>
        <w:t>我们变成魔鬼了！</w:t>
      </w:r>
    </w:p>
    <w:p w14:paraId="04496739" w14:textId="77777777" w:rsidR="003D4AA4" w:rsidRPr="003D4AA4" w:rsidRDefault="003D4AA4" w:rsidP="003D4AA4">
      <w:pPr>
        <w:rPr>
          <w:szCs w:val="21"/>
        </w:rPr>
      </w:pPr>
      <w:r w:rsidRPr="003D4AA4">
        <w:rPr>
          <w:rFonts w:hint="eastAsia"/>
          <w:szCs w:val="21"/>
        </w:rPr>
        <w:t>我们变成魔鬼了！</w:t>
      </w:r>
    </w:p>
    <w:p w14:paraId="0F09A5BD" w14:textId="77777777" w:rsidR="003D4AA4" w:rsidRPr="003D4AA4" w:rsidRDefault="003D4AA4" w:rsidP="003D4AA4">
      <w:pPr>
        <w:rPr>
          <w:szCs w:val="21"/>
        </w:rPr>
      </w:pPr>
      <w:r w:rsidRPr="003D4AA4">
        <w:rPr>
          <w:rFonts w:hint="eastAsia"/>
          <w:szCs w:val="21"/>
        </w:rPr>
        <w:t>“可</w:t>
      </w:r>
      <w:r w:rsidRPr="003D4AA4">
        <w:rPr>
          <w:szCs w:val="21"/>
        </w:rPr>
        <w:t>...他们怎么想呢？”东方延绪轻声问，在两位副舰长的感觉中，这声音</w:t>
      </w:r>
    </w:p>
    <w:p w14:paraId="002807B3" w14:textId="77777777" w:rsidR="003D4AA4" w:rsidRPr="003D4AA4" w:rsidRDefault="003D4AA4" w:rsidP="003D4AA4">
      <w:pPr>
        <w:rPr>
          <w:szCs w:val="21"/>
        </w:rPr>
      </w:pPr>
      <w:r w:rsidRPr="003D4AA4">
        <w:rPr>
          <w:rFonts w:hint="eastAsia"/>
          <w:szCs w:val="21"/>
        </w:rPr>
        <w:t>虽然细小，却像蚊鸣般在白色的空间里萦绕不绝。</w:t>
      </w:r>
    </w:p>
    <w:p w14:paraId="1ABC0ECF" w14:textId="77777777" w:rsidR="003D4AA4" w:rsidRPr="003D4AA4" w:rsidRDefault="003D4AA4" w:rsidP="003D4AA4">
      <w:pPr>
        <w:rPr>
          <w:szCs w:val="21"/>
        </w:rPr>
      </w:pPr>
      <w:r w:rsidRPr="003D4AA4">
        <w:rPr>
          <w:rFonts w:hint="eastAsia"/>
          <w:szCs w:val="21"/>
        </w:rPr>
        <w:t>是啊，我们不想成为魔鬼，可是不知道他们怎幺想。</w:t>
      </w:r>
    </w:p>
    <w:p w14:paraId="3B90D831" w14:textId="77777777" w:rsidR="003D4AA4" w:rsidRPr="003D4AA4" w:rsidRDefault="003D4AA4" w:rsidP="003D4AA4">
      <w:pPr>
        <w:rPr>
          <w:szCs w:val="21"/>
        </w:rPr>
      </w:pPr>
      <w:r w:rsidRPr="003D4AA4">
        <w:rPr>
          <w:rFonts w:hint="eastAsia"/>
          <w:szCs w:val="21"/>
        </w:rPr>
        <w:t>那我们还是魔鬼，否则怎么能无端地把别人想成魔鬼？</w:t>
      </w:r>
    </w:p>
    <w:p w14:paraId="3EC2B27B" w14:textId="77777777" w:rsidR="003D4AA4" w:rsidRPr="003D4AA4" w:rsidRDefault="003D4AA4" w:rsidP="003D4AA4">
      <w:pPr>
        <w:rPr>
          <w:szCs w:val="21"/>
        </w:rPr>
      </w:pPr>
      <w:r w:rsidRPr="003D4AA4">
        <w:rPr>
          <w:rFonts w:hint="eastAsia"/>
          <w:szCs w:val="21"/>
        </w:rPr>
        <w:t>那好，我们就不把他们想成魔鬼。</w:t>
      </w:r>
    </w:p>
    <w:p w14:paraId="4E45FAFD" w14:textId="77777777" w:rsidR="003D4AA4" w:rsidRPr="003D4AA4" w:rsidRDefault="003D4AA4" w:rsidP="003D4AA4">
      <w:pPr>
        <w:rPr>
          <w:szCs w:val="21"/>
        </w:rPr>
      </w:pPr>
      <w:r w:rsidRPr="003D4AA4">
        <w:rPr>
          <w:rFonts w:hint="eastAsia"/>
          <w:szCs w:val="21"/>
        </w:rPr>
        <w:t>“问题没有解决。”东方延绪轻轻摇摇头。</w:t>
      </w:r>
    </w:p>
    <w:p w14:paraId="6DBAA1BC" w14:textId="77777777" w:rsidR="003D4AA4" w:rsidRPr="003D4AA4" w:rsidRDefault="003D4AA4" w:rsidP="003D4AA4">
      <w:pPr>
        <w:rPr>
          <w:szCs w:val="21"/>
        </w:rPr>
      </w:pPr>
      <w:r w:rsidRPr="003D4AA4">
        <w:rPr>
          <w:rFonts w:hint="eastAsia"/>
          <w:szCs w:val="21"/>
        </w:rPr>
        <w:t>是的，虽然他们不是魔鬼，问题也没有解决。</w:t>
      </w:r>
    </w:p>
    <w:p w14:paraId="2BDBA3BB" w14:textId="77777777" w:rsidR="003D4AA4" w:rsidRPr="003D4AA4" w:rsidRDefault="003D4AA4" w:rsidP="003D4AA4">
      <w:pPr>
        <w:rPr>
          <w:szCs w:val="21"/>
        </w:rPr>
      </w:pPr>
      <w:r w:rsidRPr="003D4AA4">
        <w:rPr>
          <w:rFonts w:hint="eastAsia"/>
          <w:szCs w:val="21"/>
        </w:rPr>
        <w:t>因为他们也不知道我们怎幺想。</w:t>
      </w:r>
    </w:p>
    <w:p w14:paraId="24250F48" w14:textId="77777777" w:rsidR="003D4AA4" w:rsidRPr="003D4AA4" w:rsidRDefault="003D4AA4" w:rsidP="003D4AA4">
      <w:pPr>
        <w:rPr>
          <w:szCs w:val="21"/>
        </w:rPr>
      </w:pPr>
      <w:r w:rsidRPr="003D4AA4">
        <w:rPr>
          <w:rFonts w:hint="eastAsia"/>
          <w:szCs w:val="21"/>
        </w:rPr>
        <w:t>那么，假设他们也知道我们不是魔鬼。</w:t>
      </w:r>
    </w:p>
    <w:p w14:paraId="3CC80889" w14:textId="77777777" w:rsidR="003D4AA4" w:rsidRPr="003D4AA4" w:rsidRDefault="003D4AA4" w:rsidP="003D4AA4">
      <w:pPr>
        <w:rPr>
          <w:szCs w:val="21"/>
        </w:rPr>
      </w:pPr>
      <w:r w:rsidRPr="003D4AA4">
        <w:rPr>
          <w:rFonts w:hint="eastAsia"/>
          <w:szCs w:val="21"/>
        </w:rPr>
        <w:t>问题仍在。</w:t>
      </w:r>
    </w:p>
    <w:p w14:paraId="60FC3F44" w14:textId="77777777" w:rsidR="003D4AA4" w:rsidRPr="003D4AA4" w:rsidRDefault="003D4AA4" w:rsidP="003D4AA4">
      <w:pPr>
        <w:rPr>
          <w:szCs w:val="21"/>
        </w:rPr>
      </w:pPr>
      <w:r w:rsidRPr="003D4AA4">
        <w:rPr>
          <w:rFonts w:hint="eastAsia"/>
          <w:szCs w:val="21"/>
        </w:rPr>
        <w:t>他们不知道我们是怎样想他们。</w:t>
      </w:r>
    </w:p>
    <w:p w14:paraId="48140931" w14:textId="77777777" w:rsidR="003D4AA4" w:rsidRPr="003D4AA4" w:rsidRDefault="003D4AA4" w:rsidP="003D4AA4">
      <w:pPr>
        <w:rPr>
          <w:szCs w:val="21"/>
        </w:rPr>
      </w:pPr>
      <w:r w:rsidRPr="003D4AA4">
        <w:rPr>
          <w:rFonts w:hint="eastAsia"/>
          <w:szCs w:val="21"/>
        </w:rPr>
        <w:t>他们不知道我们是怎样想他们怎样想我们。</w:t>
      </w:r>
    </w:p>
    <w:p w14:paraId="43B16F72" w14:textId="77777777" w:rsidR="003D4AA4" w:rsidRPr="003D4AA4" w:rsidRDefault="003D4AA4" w:rsidP="003D4AA4">
      <w:pPr>
        <w:rPr>
          <w:szCs w:val="21"/>
        </w:rPr>
      </w:pPr>
      <w:r w:rsidRPr="003D4AA4">
        <w:rPr>
          <w:rFonts w:hint="eastAsia"/>
          <w:szCs w:val="21"/>
        </w:rPr>
        <w:t>再往下，这是一个无限的猜疑链：他们不知道我们是怎样想他们怎样想我们</w:t>
      </w:r>
    </w:p>
    <w:p w14:paraId="090D4FAB" w14:textId="77777777" w:rsidR="003D4AA4" w:rsidRPr="003D4AA4" w:rsidRDefault="003D4AA4" w:rsidP="003D4AA4">
      <w:pPr>
        <w:rPr>
          <w:szCs w:val="21"/>
        </w:rPr>
      </w:pPr>
      <w:r w:rsidRPr="003D4AA4">
        <w:rPr>
          <w:rFonts w:hint="eastAsia"/>
          <w:szCs w:val="21"/>
        </w:rPr>
        <w:t>怎样想他们怎样想我们怎样</w:t>
      </w:r>
      <w:r w:rsidRPr="003D4AA4">
        <w:rPr>
          <w:szCs w:val="21"/>
        </w:rPr>
        <w:t>...</w:t>
      </w:r>
    </w:p>
    <w:p w14:paraId="5EB61222" w14:textId="77777777" w:rsidR="003D4AA4" w:rsidRPr="003D4AA4" w:rsidRDefault="003D4AA4" w:rsidP="003D4AA4">
      <w:pPr>
        <w:rPr>
          <w:szCs w:val="21"/>
        </w:rPr>
      </w:pPr>
      <w:r w:rsidRPr="003D4AA4">
        <w:rPr>
          <w:rFonts w:hint="eastAsia"/>
          <w:szCs w:val="21"/>
        </w:rPr>
        <w:t>怎幺样打断这条猜疑链呢？</w:t>
      </w:r>
    </w:p>
    <w:p w14:paraId="09E29957" w14:textId="77777777" w:rsidR="003D4AA4" w:rsidRPr="003D4AA4" w:rsidRDefault="003D4AA4" w:rsidP="003D4AA4">
      <w:pPr>
        <w:rPr>
          <w:szCs w:val="21"/>
        </w:rPr>
      </w:pPr>
      <w:r w:rsidRPr="003D4AA4">
        <w:rPr>
          <w:rFonts w:hint="eastAsia"/>
          <w:szCs w:val="21"/>
        </w:rPr>
        <w:t>交流？</w:t>
      </w:r>
    </w:p>
    <w:p w14:paraId="5521632A" w14:textId="77777777" w:rsidR="003D4AA4" w:rsidRPr="003D4AA4" w:rsidRDefault="003D4AA4" w:rsidP="003D4AA4">
      <w:pPr>
        <w:rPr>
          <w:szCs w:val="21"/>
        </w:rPr>
      </w:pPr>
      <w:r w:rsidRPr="003D4AA4">
        <w:rPr>
          <w:rFonts w:hint="eastAsia"/>
          <w:szCs w:val="21"/>
        </w:rPr>
        <w:t>在地球上可以，但在太空中不行。一部分人死，或者所有人死。这是太空为</w:t>
      </w:r>
    </w:p>
    <w:p w14:paraId="7CE623D0" w14:textId="77777777" w:rsidR="003D4AA4" w:rsidRPr="003D4AA4" w:rsidRDefault="003D4AA4" w:rsidP="003D4AA4">
      <w:pPr>
        <w:rPr>
          <w:szCs w:val="21"/>
        </w:rPr>
      </w:pPr>
      <w:r w:rsidRPr="003D4AA4">
        <w:rPr>
          <w:rFonts w:hint="eastAsia"/>
          <w:szCs w:val="21"/>
        </w:rPr>
        <w:t>星舰地球设定的生存死局，一堵不可逾越的墙，在它面前，交流没有任何毒义。</w:t>
      </w:r>
    </w:p>
    <w:p w14:paraId="23F8CF6F" w14:textId="77777777" w:rsidR="003D4AA4" w:rsidRPr="003D4AA4" w:rsidRDefault="003D4AA4" w:rsidP="003D4AA4">
      <w:pPr>
        <w:rPr>
          <w:szCs w:val="21"/>
        </w:rPr>
      </w:pPr>
      <w:r w:rsidRPr="003D4AA4">
        <w:rPr>
          <w:rFonts w:hint="eastAsia"/>
          <w:szCs w:val="21"/>
        </w:rPr>
        <w:t>只剩一个选择，只是谁来选的问题。</w:t>
      </w:r>
    </w:p>
    <w:p w14:paraId="1B3AAC52" w14:textId="77777777" w:rsidR="003D4AA4" w:rsidRPr="003D4AA4" w:rsidRDefault="003D4AA4" w:rsidP="003D4AA4">
      <w:pPr>
        <w:rPr>
          <w:szCs w:val="21"/>
        </w:rPr>
      </w:pPr>
      <w:r w:rsidRPr="003D4AA4">
        <w:rPr>
          <w:rFonts w:hint="eastAsia"/>
          <w:szCs w:val="21"/>
        </w:rPr>
        <w:t>黑，真他妈的黑啊。</w:t>
      </w:r>
    </w:p>
    <w:p w14:paraId="34F174D8" w14:textId="77777777" w:rsidR="003D4AA4" w:rsidRPr="003D4AA4" w:rsidRDefault="003D4AA4" w:rsidP="003D4AA4">
      <w:pPr>
        <w:rPr>
          <w:szCs w:val="21"/>
        </w:rPr>
      </w:pPr>
      <w:r w:rsidRPr="003D4AA4">
        <w:rPr>
          <w:rFonts w:hint="eastAsia"/>
          <w:szCs w:val="21"/>
        </w:rPr>
        <w:t>“不能再拖了。”东方延绪决然地说。</w:t>
      </w:r>
    </w:p>
    <w:p w14:paraId="2E1C5F02" w14:textId="77777777" w:rsidR="003D4AA4" w:rsidRPr="003D4AA4" w:rsidRDefault="003D4AA4" w:rsidP="003D4AA4">
      <w:pPr>
        <w:rPr>
          <w:szCs w:val="21"/>
        </w:rPr>
      </w:pPr>
      <w:r w:rsidRPr="003D4AA4">
        <w:rPr>
          <w:rFonts w:hint="eastAsia"/>
          <w:szCs w:val="21"/>
        </w:rPr>
        <w:t>是不能拖了，在这片黑暗的太空中，决斗者都在凝神屏息，那根弦就要绷断</w:t>
      </w:r>
    </w:p>
    <w:p w14:paraId="11758FB8" w14:textId="77777777" w:rsidR="003D4AA4" w:rsidRPr="003D4AA4" w:rsidRDefault="003D4AA4" w:rsidP="003D4AA4">
      <w:pPr>
        <w:rPr>
          <w:szCs w:val="21"/>
        </w:rPr>
      </w:pPr>
      <w:r w:rsidRPr="003D4AA4">
        <w:rPr>
          <w:rFonts w:hint="eastAsia"/>
          <w:szCs w:val="21"/>
        </w:rPr>
        <w:t>了。</w:t>
      </w:r>
    </w:p>
    <w:p w14:paraId="66173DF7" w14:textId="77777777" w:rsidR="003D4AA4" w:rsidRPr="003D4AA4" w:rsidRDefault="003D4AA4" w:rsidP="003D4AA4">
      <w:pPr>
        <w:rPr>
          <w:szCs w:val="21"/>
        </w:rPr>
      </w:pPr>
      <w:r w:rsidRPr="003D4AA4">
        <w:rPr>
          <w:rFonts w:hint="eastAsia"/>
          <w:szCs w:val="21"/>
        </w:rPr>
        <w:t>每一秒，危险都在以指数增长。</w:t>
      </w:r>
    </w:p>
    <w:p w14:paraId="24B10872" w14:textId="77777777" w:rsidR="003D4AA4" w:rsidRPr="003D4AA4" w:rsidRDefault="003D4AA4" w:rsidP="003D4AA4">
      <w:pPr>
        <w:rPr>
          <w:szCs w:val="21"/>
        </w:rPr>
      </w:pPr>
      <w:r w:rsidRPr="003D4AA4">
        <w:rPr>
          <w:rFonts w:hint="eastAsia"/>
          <w:szCs w:val="21"/>
        </w:rPr>
        <w:t>既然谁先拔枪都一样，不如我们先拔。</w:t>
      </w:r>
    </w:p>
    <w:p w14:paraId="369DBD7B" w14:textId="77777777" w:rsidR="003D4AA4" w:rsidRPr="003D4AA4" w:rsidRDefault="003D4AA4" w:rsidP="003D4AA4">
      <w:pPr>
        <w:rPr>
          <w:szCs w:val="21"/>
        </w:rPr>
      </w:pPr>
      <w:r w:rsidRPr="003D4AA4">
        <w:rPr>
          <w:rFonts w:hint="eastAsia"/>
          <w:szCs w:val="21"/>
        </w:rPr>
        <w:t>这时，一直沉默的井上明突然说话：“还有一个选择！”</w:t>
      </w:r>
    </w:p>
    <w:p w14:paraId="5C7AD6C6" w14:textId="77777777" w:rsidR="003D4AA4" w:rsidRPr="003D4AA4" w:rsidRDefault="003D4AA4" w:rsidP="003D4AA4">
      <w:pPr>
        <w:rPr>
          <w:szCs w:val="21"/>
        </w:rPr>
      </w:pPr>
      <w:r w:rsidRPr="003D4AA4">
        <w:rPr>
          <w:rFonts w:hint="eastAsia"/>
          <w:szCs w:val="21"/>
        </w:rPr>
        <w:t>我们自愿牺牲。</w:t>
      </w:r>
    </w:p>
    <w:p w14:paraId="6F8E4185" w14:textId="77777777" w:rsidR="003D4AA4" w:rsidRPr="003D4AA4" w:rsidRDefault="003D4AA4" w:rsidP="003D4AA4">
      <w:pPr>
        <w:rPr>
          <w:szCs w:val="21"/>
        </w:rPr>
      </w:pPr>
      <w:r w:rsidRPr="003D4AA4">
        <w:rPr>
          <w:rFonts w:hint="eastAsia"/>
          <w:szCs w:val="21"/>
        </w:rPr>
        <w:t>为什么？</w:t>
      </w:r>
    </w:p>
    <w:p w14:paraId="3F74721E" w14:textId="77777777" w:rsidR="003D4AA4" w:rsidRPr="003D4AA4" w:rsidRDefault="003D4AA4" w:rsidP="003D4AA4">
      <w:pPr>
        <w:rPr>
          <w:szCs w:val="21"/>
        </w:rPr>
      </w:pPr>
      <w:r w:rsidRPr="003D4AA4">
        <w:rPr>
          <w:rFonts w:hint="eastAsia"/>
          <w:szCs w:val="21"/>
        </w:rPr>
        <w:t>为什么是我们？</w:t>
      </w:r>
    </w:p>
    <w:p w14:paraId="714ACAD4" w14:textId="77777777" w:rsidR="003D4AA4" w:rsidRPr="003D4AA4" w:rsidRDefault="003D4AA4" w:rsidP="003D4AA4">
      <w:pPr>
        <w:rPr>
          <w:szCs w:val="21"/>
        </w:rPr>
      </w:pPr>
      <w:r w:rsidRPr="003D4AA4">
        <w:rPr>
          <w:rFonts w:hint="eastAsia"/>
          <w:szCs w:val="21"/>
        </w:rPr>
        <w:t>我们三人当然可以，但我们有权替“自然选择”号上的两千人做出这种选择</w:t>
      </w:r>
    </w:p>
    <w:p w14:paraId="5D54105D" w14:textId="77777777" w:rsidR="003D4AA4" w:rsidRPr="003D4AA4" w:rsidRDefault="003D4AA4" w:rsidP="003D4AA4">
      <w:pPr>
        <w:rPr>
          <w:szCs w:val="21"/>
        </w:rPr>
      </w:pPr>
      <w:r w:rsidRPr="003D4AA4">
        <w:rPr>
          <w:rFonts w:hint="eastAsia"/>
          <w:szCs w:val="21"/>
        </w:rPr>
        <w:t>吗？</w:t>
      </w:r>
    </w:p>
    <w:p w14:paraId="7D04A89B" w14:textId="77777777" w:rsidR="003D4AA4" w:rsidRPr="003D4AA4" w:rsidRDefault="003D4AA4" w:rsidP="003D4AA4">
      <w:pPr>
        <w:rPr>
          <w:szCs w:val="21"/>
        </w:rPr>
      </w:pPr>
      <w:r w:rsidRPr="003D4AA4">
        <w:rPr>
          <w:rFonts w:hint="eastAsia"/>
          <w:szCs w:val="21"/>
        </w:rPr>
        <w:t>三个人此时都站在一道锋利的刀刃上，正在被痛苦地切割着，而向刀刃的哪</w:t>
      </w:r>
    </w:p>
    <w:p w14:paraId="36C546EF" w14:textId="77777777" w:rsidR="003D4AA4" w:rsidRPr="003D4AA4" w:rsidRDefault="003D4AA4" w:rsidP="003D4AA4">
      <w:pPr>
        <w:rPr>
          <w:szCs w:val="21"/>
        </w:rPr>
      </w:pPr>
      <w:r w:rsidRPr="003D4AA4">
        <w:rPr>
          <w:rFonts w:hint="eastAsia"/>
          <w:szCs w:val="21"/>
        </w:rPr>
        <w:lastRenderedPageBreak/>
        <w:t>一侧跳都是坠入无底深渊，这是太空新人类诞生前的阵痛。</w:t>
      </w:r>
    </w:p>
    <w:p w14:paraId="493F05C8" w14:textId="77777777" w:rsidR="003D4AA4" w:rsidRPr="003D4AA4" w:rsidRDefault="003D4AA4" w:rsidP="003D4AA4">
      <w:pPr>
        <w:rPr>
          <w:szCs w:val="21"/>
        </w:rPr>
      </w:pPr>
      <w:r w:rsidRPr="003D4AA4">
        <w:rPr>
          <w:rFonts w:hint="eastAsia"/>
          <w:szCs w:val="21"/>
        </w:rPr>
        <w:t>“这样好不好？”列文说，“先锁定目标，再接着考虑吧。”</w:t>
      </w:r>
    </w:p>
    <w:p w14:paraId="11CDA406" w14:textId="77777777" w:rsidR="003D4AA4" w:rsidRPr="003D4AA4" w:rsidRDefault="003D4AA4" w:rsidP="003D4AA4">
      <w:pPr>
        <w:rPr>
          <w:szCs w:val="21"/>
        </w:rPr>
      </w:pPr>
      <w:r w:rsidRPr="003D4AA4">
        <w:rPr>
          <w:rFonts w:hint="eastAsia"/>
          <w:szCs w:val="21"/>
        </w:rPr>
        <w:t>东方延绪点点头，列文立刻在空中调出了武器系统控制界面，打开次声波氢</w:t>
      </w:r>
    </w:p>
    <w:p w14:paraId="191A2FE8" w14:textId="77777777" w:rsidR="003D4AA4" w:rsidRPr="003D4AA4" w:rsidRDefault="003D4AA4" w:rsidP="003D4AA4">
      <w:pPr>
        <w:rPr>
          <w:szCs w:val="21"/>
        </w:rPr>
      </w:pPr>
      <w:r w:rsidRPr="003D4AA4">
        <w:rPr>
          <w:rFonts w:hint="eastAsia"/>
          <w:szCs w:val="21"/>
        </w:rPr>
        <w:t>弹和相应运载导弹的操控窗口。在以“自然选择”号为原点的一个球面坐标系上，</w:t>
      </w:r>
    </w:p>
    <w:p w14:paraId="1CAC93D3" w14:textId="77777777" w:rsidR="003D4AA4" w:rsidRPr="003D4AA4" w:rsidRDefault="003D4AA4" w:rsidP="003D4AA4">
      <w:pPr>
        <w:rPr>
          <w:szCs w:val="21"/>
        </w:rPr>
      </w:pPr>
      <w:r w:rsidRPr="003D4AA4">
        <w:rPr>
          <w:rFonts w:hint="eastAsia"/>
          <w:szCs w:val="21"/>
        </w:rPr>
        <w:t>二十万公里外的“蓝色空间”号、”企业”号、“探空”号和“终极规律”号显示</w:t>
      </w:r>
    </w:p>
    <w:p w14:paraId="23AFD681" w14:textId="77777777" w:rsidR="003D4AA4" w:rsidRPr="003D4AA4" w:rsidRDefault="003D4AA4" w:rsidP="003D4AA4">
      <w:pPr>
        <w:rPr>
          <w:szCs w:val="21"/>
        </w:rPr>
      </w:pPr>
      <w:r w:rsidRPr="003D4AA4">
        <w:rPr>
          <w:rFonts w:hint="eastAsia"/>
          <w:szCs w:val="21"/>
        </w:rPr>
        <w:t>为四个光点。</w:t>
      </w:r>
    </w:p>
    <w:p w14:paraId="2BC4C5F7" w14:textId="77777777" w:rsidR="003D4AA4" w:rsidRPr="003D4AA4" w:rsidRDefault="003D4AA4" w:rsidP="003D4AA4">
      <w:pPr>
        <w:rPr>
          <w:szCs w:val="21"/>
        </w:rPr>
      </w:pPr>
      <w:r w:rsidRPr="003D4AA4">
        <w:rPr>
          <w:rFonts w:hint="eastAsia"/>
          <w:szCs w:val="21"/>
        </w:rPr>
        <w:t>距离隐去了目标的结构，太空尺度上的一切都是点而已。</w:t>
      </w:r>
    </w:p>
    <w:p w14:paraId="36EB69ED" w14:textId="77777777" w:rsidR="003D4AA4" w:rsidRPr="003D4AA4" w:rsidRDefault="003D4AA4" w:rsidP="003D4AA4">
      <w:pPr>
        <w:rPr>
          <w:szCs w:val="21"/>
        </w:rPr>
      </w:pPr>
      <w:r w:rsidRPr="003D4AA4">
        <w:rPr>
          <w:rFonts w:hint="eastAsia"/>
          <w:szCs w:val="21"/>
        </w:rPr>
        <w:t>但这四个光点分别被四个红色的光环套住了，那是四圈死亡的绞索，表示这</w:t>
      </w:r>
    </w:p>
    <w:p w14:paraId="004B70BC" w14:textId="77777777" w:rsidR="003D4AA4" w:rsidRPr="003D4AA4" w:rsidRDefault="003D4AA4" w:rsidP="003D4AA4">
      <w:pPr>
        <w:rPr>
          <w:szCs w:val="21"/>
        </w:rPr>
      </w:pPr>
      <w:r w:rsidRPr="003D4AA4">
        <w:rPr>
          <w:rFonts w:hint="eastAsia"/>
          <w:szCs w:val="21"/>
        </w:rPr>
        <w:t>些目标已经被武器系统锁定！</w:t>
      </w:r>
    </w:p>
    <w:p w14:paraId="69308249" w14:textId="77777777" w:rsidR="003D4AA4" w:rsidRPr="003D4AA4" w:rsidRDefault="003D4AA4" w:rsidP="003D4AA4">
      <w:pPr>
        <w:rPr>
          <w:szCs w:val="21"/>
        </w:rPr>
      </w:pPr>
      <w:r w:rsidRPr="003D4AA4">
        <w:rPr>
          <w:rFonts w:hint="eastAsia"/>
          <w:szCs w:val="21"/>
        </w:rPr>
        <w:t>被惊呆了的三人互相看看，同时摇摇头，表示这不是自己所为。除了他们，</w:t>
      </w:r>
    </w:p>
    <w:p w14:paraId="050307E3" w14:textId="77777777" w:rsidR="003D4AA4" w:rsidRPr="003D4AA4" w:rsidRDefault="003D4AA4" w:rsidP="003D4AA4">
      <w:pPr>
        <w:rPr>
          <w:szCs w:val="21"/>
        </w:rPr>
      </w:pPr>
      <w:r w:rsidRPr="003D4AA4">
        <w:rPr>
          <w:rFonts w:hint="eastAsia"/>
          <w:szCs w:val="21"/>
        </w:rPr>
        <w:t>拥有武器系统目标锁定权限的还有武器控制和目标甄别军官，但他们的锁定操作</w:t>
      </w:r>
    </w:p>
    <w:p w14:paraId="60523766" w14:textId="77777777" w:rsidR="003D4AA4" w:rsidRPr="003D4AA4" w:rsidRDefault="003D4AA4" w:rsidP="003D4AA4">
      <w:pPr>
        <w:rPr>
          <w:szCs w:val="21"/>
        </w:rPr>
      </w:pPr>
      <w:r w:rsidRPr="003D4AA4">
        <w:rPr>
          <w:rFonts w:hint="eastAsia"/>
          <w:szCs w:val="21"/>
        </w:rPr>
        <w:t>都要得到舰长或副舰长的授权。那么只剩下一个人拥有直接锁定目标并发起攻击</w:t>
      </w:r>
    </w:p>
    <w:p w14:paraId="4D243D23" w14:textId="77777777" w:rsidR="003D4AA4" w:rsidRPr="003D4AA4" w:rsidRDefault="003D4AA4" w:rsidP="003D4AA4">
      <w:pPr>
        <w:rPr>
          <w:szCs w:val="21"/>
        </w:rPr>
      </w:pPr>
      <w:r w:rsidRPr="003D4AA4">
        <w:rPr>
          <w:rFonts w:hint="eastAsia"/>
          <w:szCs w:val="21"/>
        </w:rPr>
        <w:t>的权限。</w:t>
      </w:r>
    </w:p>
    <w:p w14:paraId="024A55F0" w14:textId="77777777" w:rsidR="003D4AA4" w:rsidRPr="003D4AA4" w:rsidRDefault="003D4AA4" w:rsidP="003D4AA4">
      <w:pPr>
        <w:rPr>
          <w:szCs w:val="21"/>
        </w:rPr>
      </w:pPr>
      <w:r w:rsidRPr="003D4AA4">
        <w:rPr>
          <w:rFonts w:hint="eastAsia"/>
          <w:szCs w:val="21"/>
        </w:rPr>
        <w:t>我们真傻，他毕竟是一个两次改变历史的人！</w:t>
      </w:r>
    </w:p>
    <w:p w14:paraId="78CF9314" w14:textId="77777777" w:rsidR="003D4AA4" w:rsidRPr="003D4AA4" w:rsidRDefault="003D4AA4" w:rsidP="003D4AA4">
      <w:pPr>
        <w:rPr>
          <w:szCs w:val="21"/>
        </w:rPr>
      </w:pPr>
      <w:r w:rsidRPr="003D4AA4">
        <w:rPr>
          <w:rFonts w:hint="eastAsia"/>
          <w:szCs w:val="21"/>
        </w:rPr>
        <w:t>他是最早想到这一切的人！</w:t>
      </w:r>
    </w:p>
    <w:p w14:paraId="4E4A5DA1" w14:textId="77777777" w:rsidR="003D4AA4" w:rsidRPr="003D4AA4" w:rsidRDefault="003D4AA4" w:rsidP="003D4AA4">
      <w:pPr>
        <w:rPr>
          <w:szCs w:val="21"/>
        </w:rPr>
      </w:pPr>
      <w:r w:rsidRPr="003D4AA4">
        <w:rPr>
          <w:rFonts w:hint="eastAsia"/>
          <w:szCs w:val="21"/>
        </w:rPr>
        <w:t>没人知道他是什么时候想到的，可能是在星舰地球成立时，甚至更早，在得</w:t>
      </w:r>
    </w:p>
    <w:p w14:paraId="15F6C188" w14:textId="77777777" w:rsidR="003D4AA4" w:rsidRPr="003D4AA4" w:rsidRDefault="003D4AA4" w:rsidP="003D4AA4">
      <w:pPr>
        <w:rPr>
          <w:szCs w:val="21"/>
        </w:rPr>
      </w:pPr>
      <w:r w:rsidRPr="003D4AA4">
        <w:rPr>
          <w:rFonts w:hint="eastAsia"/>
          <w:szCs w:val="21"/>
        </w:rPr>
        <w:t>知联合舰队毁灭时</w:t>
      </w:r>
      <w:r w:rsidRPr="003D4AA4">
        <w:rPr>
          <w:szCs w:val="21"/>
        </w:rPr>
        <w:t>...他真的是先天下之忧而忧。像那个时代的父母一样，一直在</w:t>
      </w:r>
    </w:p>
    <w:p w14:paraId="366B424B" w14:textId="77777777" w:rsidR="003D4AA4" w:rsidRPr="003D4AA4" w:rsidRDefault="003D4AA4" w:rsidP="003D4AA4">
      <w:pPr>
        <w:rPr>
          <w:szCs w:val="21"/>
        </w:rPr>
      </w:pPr>
      <w:r w:rsidRPr="003D4AA4">
        <w:rPr>
          <w:rFonts w:hint="eastAsia"/>
          <w:szCs w:val="21"/>
        </w:rPr>
        <w:t>为孩子们操着心。</w:t>
      </w:r>
    </w:p>
    <w:p w14:paraId="4BDB0073" w14:textId="77777777" w:rsidR="003D4AA4" w:rsidRPr="003D4AA4" w:rsidRDefault="003D4AA4" w:rsidP="003D4AA4">
      <w:pPr>
        <w:rPr>
          <w:szCs w:val="21"/>
        </w:rPr>
      </w:pPr>
      <w:r w:rsidRPr="003D4AA4">
        <w:rPr>
          <w:rFonts w:hint="eastAsia"/>
          <w:szCs w:val="21"/>
        </w:rPr>
        <w:t>东方延绪以最快的速度飞过球形大厅。两位副舰长紧跟着她。他们出门后又</w:t>
      </w:r>
    </w:p>
    <w:p w14:paraId="2BAD2760" w14:textId="77777777" w:rsidR="003D4AA4" w:rsidRPr="003D4AA4" w:rsidRDefault="003D4AA4" w:rsidP="003D4AA4">
      <w:pPr>
        <w:rPr>
          <w:szCs w:val="21"/>
        </w:rPr>
      </w:pPr>
      <w:r w:rsidRPr="003D4AA4">
        <w:rPr>
          <w:rFonts w:hint="eastAsia"/>
          <w:szCs w:val="21"/>
        </w:rPr>
        <w:t>穿过长长的廊道，来到章北海的舱室门前，看到他的面前也悬浮着他们刚才看到</w:t>
      </w:r>
    </w:p>
    <w:p w14:paraId="2CCC616C" w14:textId="77777777" w:rsidR="003D4AA4" w:rsidRPr="003D4AA4" w:rsidRDefault="003D4AA4" w:rsidP="003D4AA4">
      <w:pPr>
        <w:rPr>
          <w:szCs w:val="21"/>
        </w:rPr>
      </w:pPr>
      <w:r w:rsidRPr="003D4AA4">
        <w:rPr>
          <w:rFonts w:hint="eastAsia"/>
          <w:szCs w:val="21"/>
        </w:rPr>
        <w:t>的同一个界面。他们想冲进去，但“自然选择”号起航逃亡时的那一幕又出现了：</w:t>
      </w:r>
    </w:p>
    <w:p w14:paraId="37C23404" w14:textId="77777777" w:rsidR="003D4AA4" w:rsidRPr="003D4AA4" w:rsidRDefault="003D4AA4" w:rsidP="003D4AA4">
      <w:pPr>
        <w:rPr>
          <w:szCs w:val="21"/>
        </w:rPr>
      </w:pPr>
      <w:r w:rsidRPr="003D4AA4">
        <w:rPr>
          <w:rFonts w:hint="eastAsia"/>
          <w:szCs w:val="21"/>
        </w:rPr>
        <w:t>他们撞在舱壁上，没有门，只是那一个椭圆形区域的舱壁变得透明了。</w:t>
      </w:r>
    </w:p>
    <w:p w14:paraId="305257BE" w14:textId="77777777" w:rsidR="003D4AA4" w:rsidRPr="003D4AA4" w:rsidRDefault="003D4AA4" w:rsidP="003D4AA4">
      <w:pPr>
        <w:rPr>
          <w:szCs w:val="21"/>
        </w:rPr>
      </w:pPr>
      <w:r w:rsidRPr="003D4AA4">
        <w:rPr>
          <w:rFonts w:hint="eastAsia"/>
          <w:szCs w:val="21"/>
        </w:rPr>
        <w:t>“你干什么？”列文大喊。</w:t>
      </w:r>
    </w:p>
    <w:p w14:paraId="61FCE924" w14:textId="77777777" w:rsidR="003D4AA4" w:rsidRPr="003D4AA4" w:rsidRDefault="003D4AA4" w:rsidP="003D4AA4">
      <w:pPr>
        <w:rPr>
          <w:szCs w:val="21"/>
        </w:rPr>
      </w:pPr>
      <w:r w:rsidRPr="003D4AA4">
        <w:rPr>
          <w:rFonts w:hint="eastAsia"/>
          <w:szCs w:val="21"/>
        </w:rPr>
        <w:t>“孩子们。”章北海说，他第一次对他们用这个称呼，虽然只能看到背影，</w:t>
      </w:r>
    </w:p>
    <w:p w14:paraId="3E88F11B" w14:textId="77777777" w:rsidR="003D4AA4" w:rsidRPr="003D4AA4" w:rsidRDefault="003D4AA4" w:rsidP="003D4AA4">
      <w:pPr>
        <w:rPr>
          <w:szCs w:val="21"/>
        </w:rPr>
      </w:pPr>
      <w:r w:rsidRPr="003D4AA4">
        <w:rPr>
          <w:rFonts w:hint="eastAsia"/>
          <w:szCs w:val="21"/>
        </w:rPr>
        <w:t>但能够想象出他那平静如水的目光，“这事就由我来做吧。“</w:t>
      </w:r>
    </w:p>
    <w:p w14:paraId="26966949" w14:textId="77777777" w:rsidR="003D4AA4" w:rsidRPr="003D4AA4" w:rsidRDefault="003D4AA4" w:rsidP="003D4AA4">
      <w:pPr>
        <w:rPr>
          <w:szCs w:val="21"/>
        </w:rPr>
      </w:pPr>
      <w:r w:rsidRPr="003D4AA4">
        <w:rPr>
          <w:rFonts w:hint="eastAsia"/>
          <w:szCs w:val="21"/>
        </w:rPr>
        <w:t>“你不下地狱准下地狱，是吗？”东方延绪大声说。</w:t>
      </w:r>
    </w:p>
    <w:p w14:paraId="7351CC24" w14:textId="77777777" w:rsidR="003D4AA4" w:rsidRPr="003D4AA4" w:rsidRDefault="003D4AA4" w:rsidP="003D4AA4">
      <w:pPr>
        <w:rPr>
          <w:szCs w:val="21"/>
        </w:rPr>
      </w:pPr>
      <w:r w:rsidRPr="003D4AA4">
        <w:rPr>
          <w:rFonts w:hint="eastAsia"/>
          <w:szCs w:val="21"/>
        </w:rPr>
        <w:t>“从成为军人的那一刻起，我就准备好了去任何地方。”章北海说着，继续</w:t>
      </w:r>
    </w:p>
    <w:p w14:paraId="24116AE1" w14:textId="77777777" w:rsidR="003D4AA4" w:rsidRPr="003D4AA4" w:rsidRDefault="003D4AA4" w:rsidP="003D4AA4">
      <w:pPr>
        <w:rPr>
          <w:szCs w:val="21"/>
        </w:rPr>
      </w:pPr>
      <w:r w:rsidRPr="003D4AA4">
        <w:rPr>
          <w:rFonts w:hint="eastAsia"/>
          <w:szCs w:val="21"/>
        </w:rPr>
        <w:t>进行武器发射前的操作，外面的三人都看到，他虽然很不熟练，但每一步都正确。</w:t>
      </w:r>
    </w:p>
    <w:p w14:paraId="4B3DFF7F" w14:textId="77777777" w:rsidR="003D4AA4" w:rsidRPr="003D4AA4" w:rsidRDefault="003D4AA4" w:rsidP="003D4AA4">
      <w:pPr>
        <w:rPr>
          <w:szCs w:val="21"/>
        </w:rPr>
      </w:pPr>
      <w:r w:rsidRPr="003D4AA4">
        <w:rPr>
          <w:rFonts w:hint="eastAsia"/>
          <w:szCs w:val="21"/>
        </w:rPr>
        <w:t>泪水从东方的双眼涌出，她喊道：“我们一起去好吗？让我进去，我们一起</w:t>
      </w:r>
    </w:p>
    <w:p w14:paraId="247F8919" w14:textId="77777777" w:rsidR="003D4AA4" w:rsidRPr="003D4AA4" w:rsidRDefault="003D4AA4" w:rsidP="003D4AA4">
      <w:pPr>
        <w:rPr>
          <w:szCs w:val="21"/>
        </w:rPr>
      </w:pPr>
      <w:r w:rsidRPr="003D4AA4">
        <w:rPr>
          <w:rFonts w:hint="eastAsia"/>
          <w:szCs w:val="21"/>
        </w:rPr>
        <w:t>下地狱！”</w:t>
      </w:r>
    </w:p>
    <w:p w14:paraId="4BBB5561" w14:textId="77777777" w:rsidR="003D4AA4" w:rsidRPr="003D4AA4" w:rsidRDefault="003D4AA4" w:rsidP="003D4AA4">
      <w:pPr>
        <w:rPr>
          <w:szCs w:val="21"/>
        </w:rPr>
      </w:pPr>
      <w:r w:rsidRPr="003D4AA4">
        <w:rPr>
          <w:rFonts w:hint="eastAsia"/>
          <w:szCs w:val="21"/>
        </w:rPr>
        <w:t>章北海没有回答，只是继续操作。他设定了导弹的手动自毁功能，可以在飞</w:t>
      </w:r>
    </w:p>
    <w:p w14:paraId="6CC74726" w14:textId="77777777" w:rsidR="003D4AA4" w:rsidRPr="003D4AA4" w:rsidRDefault="003D4AA4" w:rsidP="003D4AA4">
      <w:pPr>
        <w:rPr>
          <w:szCs w:val="21"/>
        </w:rPr>
      </w:pPr>
      <w:r w:rsidRPr="003D4AA4">
        <w:rPr>
          <w:rFonts w:hint="eastAsia"/>
          <w:szCs w:val="21"/>
        </w:rPr>
        <w:t>行途中由母舰操控自毁，完成这一步后他才说：“东方，你想想，我们以前可能</w:t>
      </w:r>
    </w:p>
    <w:p w14:paraId="34015FA3" w14:textId="77777777" w:rsidR="003D4AA4" w:rsidRPr="003D4AA4" w:rsidRDefault="003D4AA4" w:rsidP="003D4AA4">
      <w:pPr>
        <w:rPr>
          <w:szCs w:val="21"/>
        </w:rPr>
      </w:pPr>
      <w:r w:rsidRPr="003D4AA4">
        <w:rPr>
          <w:rFonts w:hint="eastAsia"/>
          <w:szCs w:val="21"/>
        </w:rPr>
        <w:t>做出这种选择吗？绝不可能，但现在我们做出了，太空使我们变成了新人类。”</w:t>
      </w:r>
    </w:p>
    <w:p w14:paraId="33BEBA2C" w14:textId="77777777" w:rsidR="003D4AA4" w:rsidRPr="003D4AA4" w:rsidRDefault="003D4AA4" w:rsidP="003D4AA4">
      <w:pPr>
        <w:rPr>
          <w:szCs w:val="21"/>
        </w:rPr>
      </w:pPr>
      <w:r w:rsidRPr="003D4AA4">
        <w:rPr>
          <w:rFonts w:hint="eastAsia"/>
          <w:szCs w:val="21"/>
        </w:rPr>
        <w:t>他把导弹战斗部距目标最近的爆炸距离设为五十公里，这样可以尽量避免对目标</w:t>
      </w:r>
    </w:p>
    <w:p w14:paraId="36F8E82D" w14:textId="77777777" w:rsidR="003D4AA4" w:rsidRPr="003D4AA4" w:rsidRDefault="003D4AA4" w:rsidP="003D4AA4">
      <w:pPr>
        <w:rPr>
          <w:szCs w:val="21"/>
        </w:rPr>
      </w:pPr>
      <w:r w:rsidRPr="003D4AA4">
        <w:rPr>
          <w:rFonts w:hint="eastAsia"/>
          <w:szCs w:val="21"/>
        </w:rPr>
        <w:t>内部设施的破坏，但即使再远些，也处于对目标内部生命的杀伤距离之内，“新</w:t>
      </w:r>
    </w:p>
    <w:p w14:paraId="05EFD70D" w14:textId="77777777" w:rsidR="003D4AA4" w:rsidRPr="003D4AA4" w:rsidRDefault="003D4AA4" w:rsidP="003D4AA4">
      <w:pPr>
        <w:rPr>
          <w:szCs w:val="21"/>
        </w:rPr>
      </w:pPr>
      <w:r w:rsidRPr="003D4AA4">
        <w:rPr>
          <w:rFonts w:hint="eastAsia"/>
          <w:szCs w:val="21"/>
        </w:rPr>
        <w:t>的文明在诞生，新的道德也在形成。”他拆除了氢弹战斗部三道保险锁中的第一</w:t>
      </w:r>
    </w:p>
    <w:p w14:paraId="5D19B2E3" w14:textId="77777777" w:rsidR="003D4AA4" w:rsidRPr="003D4AA4" w:rsidRDefault="003D4AA4" w:rsidP="003D4AA4">
      <w:pPr>
        <w:rPr>
          <w:szCs w:val="21"/>
        </w:rPr>
      </w:pPr>
      <w:r w:rsidRPr="003D4AA4">
        <w:rPr>
          <w:rFonts w:hint="eastAsia"/>
          <w:szCs w:val="21"/>
        </w:rPr>
        <w:t>道，“未来回头看看我们做的这一切，可能是很正常的事，所以，孩子们，我们</w:t>
      </w:r>
    </w:p>
    <w:p w14:paraId="3DF08BE7" w14:textId="77777777" w:rsidR="003D4AA4" w:rsidRPr="003D4AA4" w:rsidRDefault="003D4AA4" w:rsidP="003D4AA4">
      <w:pPr>
        <w:rPr>
          <w:szCs w:val="21"/>
        </w:rPr>
      </w:pPr>
      <w:r w:rsidRPr="003D4AA4">
        <w:rPr>
          <w:rFonts w:hint="eastAsia"/>
          <w:szCs w:val="21"/>
        </w:rPr>
        <w:t>不会下地狱的。”第二道保险锁也被拆除。</w:t>
      </w:r>
    </w:p>
    <w:p w14:paraId="5033E3CD" w14:textId="77777777" w:rsidR="003D4AA4" w:rsidRPr="003D4AA4" w:rsidRDefault="003D4AA4" w:rsidP="003D4AA4">
      <w:pPr>
        <w:rPr>
          <w:szCs w:val="21"/>
        </w:rPr>
      </w:pPr>
      <w:r w:rsidRPr="003D4AA4">
        <w:rPr>
          <w:rFonts w:hint="eastAsia"/>
          <w:szCs w:val="21"/>
        </w:rPr>
        <w:t>突然，警报声响彻飞船，如同来自黑暗太空的万鬼哭号，显示界面从半空中</w:t>
      </w:r>
    </w:p>
    <w:p w14:paraId="71B702DD" w14:textId="77777777" w:rsidR="003D4AA4" w:rsidRPr="003D4AA4" w:rsidRDefault="003D4AA4" w:rsidP="003D4AA4">
      <w:pPr>
        <w:rPr>
          <w:szCs w:val="21"/>
        </w:rPr>
      </w:pPr>
      <w:r w:rsidRPr="003D4AA4">
        <w:rPr>
          <w:rFonts w:hint="eastAsia"/>
          <w:szCs w:val="21"/>
        </w:rPr>
        <w:t>像雪片般疯狂地跳出，显示着已经突破“自然选择”号防御系统的来袭导弹的大</w:t>
      </w:r>
    </w:p>
    <w:p w14:paraId="14F5DEDC" w14:textId="77777777" w:rsidR="003D4AA4" w:rsidRPr="003D4AA4" w:rsidRDefault="003D4AA4" w:rsidP="003D4AA4">
      <w:pPr>
        <w:rPr>
          <w:szCs w:val="21"/>
        </w:rPr>
      </w:pPr>
      <w:r w:rsidRPr="003D4AA4">
        <w:rPr>
          <w:rFonts w:hint="eastAsia"/>
          <w:szCs w:val="21"/>
        </w:rPr>
        <w:t>量信息，但没有人来得及看了。</w:t>
      </w:r>
    </w:p>
    <w:p w14:paraId="37735A17" w14:textId="77777777" w:rsidR="003D4AA4" w:rsidRPr="003D4AA4" w:rsidRDefault="003D4AA4" w:rsidP="003D4AA4">
      <w:pPr>
        <w:rPr>
          <w:szCs w:val="21"/>
        </w:rPr>
      </w:pPr>
      <w:r w:rsidRPr="003D4AA4">
        <w:rPr>
          <w:rFonts w:hint="eastAsia"/>
          <w:szCs w:val="21"/>
        </w:rPr>
        <w:t>从警报响起到来袭的次声波氢弹爆炸，只间隔了四秒钟。</w:t>
      </w:r>
    </w:p>
    <w:p w14:paraId="5F53F8B9" w14:textId="77777777" w:rsidR="003D4AA4" w:rsidRPr="003D4AA4" w:rsidRDefault="003D4AA4" w:rsidP="003D4AA4">
      <w:pPr>
        <w:rPr>
          <w:szCs w:val="21"/>
        </w:rPr>
      </w:pPr>
      <w:r w:rsidRPr="003D4AA4">
        <w:rPr>
          <w:rFonts w:hint="eastAsia"/>
          <w:szCs w:val="21"/>
        </w:rPr>
        <w:t>从“自然选择”号最后传回地球世界的影像看，章北海可能只用了一秒钟就</w:t>
      </w:r>
    </w:p>
    <w:p w14:paraId="3379BF47" w14:textId="77777777" w:rsidR="003D4AA4" w:rsidRPr="003D4AA4" w:rsidRDefault="003D4AA4" w:rsidP="003D4AA4">
      <w:pPr>
        <w:rPr>
          <w:szCs w:val="21"/>
        </w:rPr>
      </w:pPr>
      <w:r w:rsidRPr="003D4AA4">
        <w:rPr>
          <w:rFonts w:hint="eastAsia"/>
          <w:szCs w:val="21"/>
        </w:rPr>
        <w:t>明白了一切。他本以为自己在两个多世纪的艰难历程中已经心硬如铁，但没有发</w:t>
      </w:r>
    </w:p>
    <w:p w14:paraId="60ABDA1D" w14:textId="77777777" w:rsidR="003D4AA4" w:rsidRPr="003D4AA4" w:rsidRDefault="003D4AA4" w:rsidP="003D4AA4">
      <w:pPr>
        <w:rPr>
          <w:szCs w:val="21"/>
        </w:rPr>
      </w:pPr>
      <w:r w:rsidRPr="003D4AA4">
        <w:rPr>
          <w:rFonts w:hint="eastAsia"/>
          <w:szCs w:val="21"/>
        </w:rPr>
        <w:lastRenderedPageBreak/>
        <w:t>现心灵最深处隐藏着的那些东西，在做出最后决断前他曾犹豫过，曾经努力抑制</w:t>
      </w:r>
    </w:p>
    <w:p w14:paraId="3BDB63C6" w14:textId="77777777" w:rsidR="003D4AA4" w:rsidRPr="003D4AA4" w:rsidRDefault="003D4AA4" w:rsidP="003D4AA4">
      <w:pPr>
        <w:rPr>
          <w:szCs w:val="21"/>
        </w:rPr>
      </w:pPr>
      <w:r w:rsidRPr="003D4AA4">
        <w:rPr>
          <w:rFonts w:hint="eastAsia"/>
          <w:szCs w:val="21"/>
        </w:rPr>
        <w:t>住心灵的颤抖，正是心中这最后的柔软杀了他，也杀了“自然选择”号上的所有</w:t>
      </w:r>
    </w:p>
    <w:p w14:paraId="6A8F8994" w14:textId="77777777" w:rsidR="003D4AA4" w:rsidRPr="003D4AA4" w:rsidRDefault="003D4AA4" w:rsidP="003D4AA4">
      <w:pPr>
        <w:rPr>
          <w:szCs w:val="21"/>
        </w:rPr>
      </w:pPr>
      <w:r w:rsidRPr="003D4AA4">
        <w:rPr>
          <w:rFonts w:hint="eastAsia"/>
          <w:szCs w:val="21"/>
        </w:rPr>
        <w:t>人，在长达一个月的黑暗对峙中，他只比对方慢了几秒钟。</w:t>
      </w:r>
    </w:p>
    <w:p w14:paraId="1F9DED20" w14:textId="77777777" w:rsidR="003D4AA4" w:rsidRPr="003D4AA4" w:rsidRDefault="003D4AA4" w:rsidP="003D4AA4">
      <w:pPr>
        <w:rPr>
          <w:szCs w:val="21"/>
        </w:rPr>
      </w:pPr>
      <w:r w:rsidRPr="003D4AA4">
        <w:rPr>
          <w:rFonts w:hint="eastAsia"/>
          <w:szCs w:val="21"/>
        </w:rPr>
        <w:t>三颗小太阳亮起，照亮了这片黑暗的空间。它们成一个等边三角形把“自然</w:t>
      </w:r>
    </w:p>
    <w:p w14:paraId="089EAFDB" w14:textId="77777777" w:rsidR="003D4AA4" w:rsidRPr="003D4AA4" w:rsidRDefault="003D4AA4" w:rsidP="003D4AA4">
      <w:pPr>
        <w:rPr>
          <w:szCs w:val="21"/>
        </w:rPr>
      </w:pPr>
      <w:r w:rsidRPr="003D4AA4">
        <w:rPr>
          <w:rFonts w:hint="eastAsia"/>
          <w:szCs w:val="21"/>
        </w:rPr>
        <w:t>选择”号围在正中，平均距离飞船约四十公里。核聚变火球的持续时间为二十秒，</w:t>
      </w:r>
    </w:p>
    <w:p w14:paraId="4ACD261F" w14:textId="77777777" w:rsidR="003D4AA4" w:rsidRPr="003D4AA4" w:rsidRDefault="003D4AA4" w:rsidP="003D4AA4">
      <w:pPr>
        <w:rPr>
          <w:szCs w:val="21"/>
        </w:rPr>
      </w:pPr>
      <w:r w:rsidRPr="003D4AA4">
        <w:rPr>
          <w:rFonts w:hint="eastAsia"/>
          <w:szCs w:val="21"/>
        </w:rPr>
        <w:t>这期间火球在以次声波频率闪烁，但肉眼是看不出来的。</w:t>
      </w:r>
    </w:p>
    <w:p w14:paraId="3B3C4AA1" w14:textId="77777777" w:rsidR="003D4AA4" w:rsidRPr="003D4AA4" w:rsidRDefault="003D4AA4" w:rsidP="003D4AA4">
      <w:pPr>
        <w:rPr>
          <w:szCs w:val="21"/>
        </w:rPr>
      </w:pPr>
      <w:r w:rsidRPr="003D4AA4">
        <w:rPr>
          <w:rFonts w:hint="eastAsia"/>
          <w:szCs w:val="21"/>
        </w:rPr>
        <w:t>从传回的影像上看，在剩下的三秒钟时间里，章北海转向东方延绪方向，竟</w:t>
      </w:r>
    </w:p>
    <w:p w14:paraId="1307D463" w14:textId="77777777" w:rsidR="003D4AA4" w:rsidRPr="003D4AA4" w:rsidRDefault="003D4AA4" w:rsidP="003D4AA4">
      <w:pPr>
        <w:rPr>
          <w:szCs w:val="21"/>
        </w:rPr>
      </w:pPr>
      <w:r w:rsidRPr="003D4AA4">
        <w:rPr>
          <w:rFonts w:hint="eastAsia"/>
          <w:szCs w:val="21"/>
        </w:rPr>
        <w:t>笑了一下，说出了几个字：“没关系的，都一样。”</w:t>
      </w:r>
    </w:p>
    <w:p w14:paraId="2E6BA1E6" w14:textId="77777777" w:rsidR="003D4AA4" w:rsidRPr="003D4AA4" w:rsidRDefault="003D4AA4" w:rsidP="003D4AA4">
      <w:pPr>
        <w:rPr>
          <w:szCs w:val="21"/>
        </w:rPr>
      </w:pPr>
      <w:r w:rsidRPr="003D4AA4">
        <w:rPr>
          <w:rFonts w:hint="eastAsia"/>
          <w:szCs w:val="21"/>
        </w:rPr>
        <w:t>对这几个字有猜测的成分，他没来得及说完，强大的电磁脉冲已经从三个方</w:t>
      </w:r>
    </w:p>
    <w:p w14:paraId="722EB66A" w14:textId="77777777" w:rsidR="003D4AA4" w:rsidRPr="003D4AA4" w:rsidRDefault="003D4AA4" w:rsidP="003D4AA4">
      <w:pPr>
        <w:rPr>
          <w:szCs w:val="21"/>
        </w:rPr>
      </w:pPr>
      <w:r w:rsidRPr="003D4AA4">
        <w:rPr>
          <w:rFonts w:hint="eastAsia"/>
          <w:szCs w:val="21"/>
        </w:rPr>
        <w:t>向到达，“自然选择”号巨大的舰体像蝉翼般振动起来，振动的能量转化为次声</w:t>
      </w:r>
    </w:p>
    <w:p w14:paraId="0518F3C0" w14:textId="77777777" w:rsidR="003D4AA4" w:rsidRPr="003D4AA4" w:rsidRDefault="003D4AA4" w:rsidP="003D4AA4">
      <w:pPr>
        <w:rPr>
          <w:szCs w:val="21"/>
        </w:rPr>
      </w:pPr>
      <w:r w:rsidRPr="003D4AA4">
        <w:rPr>
          <w:rFonts w:hint="eastAsia"/>
          <w:szCs w:val="21"/>
        </w:rPr>
        <w:t>波，影像中，迷漫的血雾笼罩了一切。</w:t>
      </w:r>
    </w:p>
    <w:p w14:paraId="294BCE50" w14:textId="77777777" w:rsidR="003D4AA4" w:rsidRPr="003D4AA4" w:rsidRDefault="003D4AA4" w:rsidP="003D4AA4">
      <w:pPr>
        <w:rPr>
          <w:szCs w:val="21"/>
        </w:rPr>
      </w:pPr>
      <w:r w:rsidRPr="003D4AA4">
        <w:rPr>
          <w:rFonts w:hint="eastAsia"/>
          <w:szCs w:val="21"/>
        </w:rPr>
        <w:t>攻击来自“终极规律”号，它向星舰地球的其他四艘飞船发射了十二枚装载</w:t>
      </w:r>
    </w:p>
    <w:p w14:paraId="5C36AA6D" w14:textId="77777777" w:rsidR="003D4AA4" w:rsidRPr="003D4AA4" w:rsidRDefault="003D4AA4" w:rsidP="003D4AA4">
      <w:pPr>
        <w:rPr>
          <w:szCs w:val="21"/>
        </w:rPr>
      </w:pPr>
      <w:r w:rsidRPr="003D4AA4">
        <w:rPr>
          <w:rFonts w:hint="eastAsia"/>
          <w:szCs w:val="21"/>
        </w:rPr>
        <w:t>着次声波氢弹弹头的隐形导弹，向二十万公里外的“自然选择”号发射的三枚比</w:t>
      </w:r>
    </w:p>
    <w:p w14:paraId="38350FDC" w14:textId="77777777" w:rsidR="003D4AA4" w:rsidRPr="003D4AA4" w:rsidRDefault="003D4AA4" w:rsidP="003D4AA4">
      <w:pPr>
        <w:rPr>
          <w:szCs w:val="21"/>
        </w:rPr>
      </w:pPr>
      <w:r w:rsidRPr="003D4AA4">
        <w:rPr>
          <w:rFonts w:hint="eastAsia"/>
          <w:szCs w:val="21"/>
        </w:rPr>
        <w:t>其他九枚提前了一段时间，以使其和向附近三艘飞船发射的导弹同时到达起爆位</w:t>
      </w:r>
    </w:p>
    <w:p w14:paraId="66AE32DA" w14:textId="77777777" w:rsidR="003D4AA4" w:rsidRPr="003D4AA4" w:rsidRDefault="003D4AA4" w:rsidP="003D4AA4">
      <w:pPr>
        <w:rPr>
          <w:szCs w:val="21"/>
        </w:rPr>
      </w:pPr>
      <w:r w:rsidRPr="003D4AA4">
        <w:rPr>
          <w:rFonts w:hint="eastAsia"/>
          <w:szCs w:val="21"/>
        </w:rPr>
        <w:t>置。“终极规律”号上接任自杀舰长的是一位副舰长，但究竟是谁做出了这个终</w:t>
      </w:r>
    </w:p>
    <w:p w14:paraId="43E1BD6C" w14:textId="77777777" w:rsidR="003D4AA4" w:rsidRPr="003D4AA4" w:rsidRDefault="003D4AA4" w:rsidP="003D4AA4">
      <w:pPr>
        <w:rPr>
          <w:szCs w:val="21"/>
        </w:rPr>
      </w:pPr>
      <w:r w:rsidRPr="003D4AA4">
        <w:rPr>
          <w:rFonts w:hint="eastAsia"/>
          <w:szCs w:val="21"/>
        </w:rPr>
        <w:t>极抉择并首先发动攻击的却不得而知，也永远不可能知道了。</w:t>
      </w:r>
    </w:p>
    <w:p w14:paraId="462CA51C" w14:textId="77777777" w:rsidR="003D4AA4" w:rsidRPr="003D4AA4" w:rsidRDefault="003D4AA4" w:rsidP="003D4AA4">
      <w:pPr>
        <w:rPr>
          <w:szCs w:val="21"/>
        </w:rPr>
      </w:pPr>
      <w:r w:rsidRPr="003D4AA4">
        <w:rPr>
          <w:rFonts w:hint="eastAsia"/>
          <w:szCs w:val="21"/>
        </w:rPr>
        <w:t>“终极规律”号并没有成为伊甸园最后的幸运儿。</w:t>
      </w:r>
    </w:p>
    <w:p w14:paraId="39C70AF3" w14:textId="77777777" w:rsidR="003D4AA4" w:rsidRPr="003D4AA4" w:rsidRDefault="003D4AA4" w:rsidP="003D4AA4">
      <w:pPr>
        <w:rPr>
          <w:szCs w:val="21"/>
        </w:rPr>
      </w:pPr>
      <w:r w:rsidRPr="003D4AA4">
        <w:rPr>
          <w:rFonts w:hint="eastAsia"/>
          <w:szCs w:val="21"/>
        </w:rPr>
        <w:t>在追击舰队其他三艘战舰中，“蓝色空间”号做好了应对意外事变的准备，</w:t>
      </w:r>
    </w:p>
    <w:p w14:paraId="23FBD5B6" w14:textId="77777777" w:rsidR="003D4AA4" w:rsidRPr="003D4AA4" w:rsidRDefault="003D4AA4" w:rsidP="003D4AA4">
      <w:pPr>
        <w:rPr>
          <w:szCs w:val="21"/>
        </w:rPr>
      </w:pPr>
      <w:r w:rsidRPr="003D4AA4">
        <w:rPr>
          <w:rFonts w:hint="eastAsia"/>
          <w:szCs w:val="21"/>
        </w:rPr>
        <w:t>在受到攻击前，它的内部已被抽成真空，所有人员都穿上了航天服。由于真空条</w:t>
      </w:r>
    </w:p>
    <w:p w14:paraId="0F425AE5" w14:textId="77777777" w:rsidR="003D4AA4" w:rsidRPr="003D4AA4" w:rsidRDefault="003D4AA4" w:rsidP="003D4AA4">
      <w:pPr>
        <w:rPr>
          <w:szCs w:val="21"/>
        </w:rPr>
      </w:pPr>
      <w:r w:rsidRPr="003D4AA4">
        <w:rPr>
          <w:rFonts w:hint="eastAsia"/>
          <w:szCs w:val="21"/>
        </w:rPr>
        <w:t>件下不可能产生次声波。所以没有任何人员伤亡，只是舰体在超强的电磁脉冲中</w:t>
      </w:r>
    </w:p>
    <w:p w14:paraId="7FA5CA5F" w14:textId="77777777" w:rsidR="003D4AA4" w:rsidRPr="003D4AA4" w:rsidRDefault="003D4AA4" w:rsidP="003D4AA4">
      <w:pPr>
        <w:rPr>
          <w:szCs w:val="21"/>
        </w:rPr>
      </w:pPr>
      <w:r w:rsidRPr="003D4AA4">
        <w:rPr>
          <w:rFonts w:hint="eastAsia"/>
          <w:szCs w:val="21"/>
        </w:rPr>
        <w:t>受到了轻微损伤。</w:t>
      </w:r>
    </w:p>
    <w:p w14:paraId="16518DC8" w14:textId="77777777" w:rsidR="003D4AA4" w:rsidRPr="003D4AA4" w:rsidRDefault="003D4AA4" w:rsidP="003D4AA4">
      <w:pPr>
        <w:rPr>
          <w:szCs w:val="21"/>
        </w:rPr>
      </w:pPr>
      <w:r w:rsidRPr="003D4AA4">
        <w:rPr>
          <w:rFonts w:hint="eastAsia"/>
          <w:szCs w:val="21"/>
        </w:rPr>
        <w:t>当核弹的火球刚剐亮起时，“蓝色空间”号就开始了反击。首先使用反应速</w:t>
      </w:r>
    </w:p>
    <w:p w14:paraId="51B90174" w14:textId="77777777" w:rsidR="003D4AA4" w:rsidRPr="003D4AA4" w:rsidRDefault="003D4AA4" w:rsidP="003D4AA4">
      <w:pPr>
        <w:rPr>
          <w:szCs w:val="21"/>
        </w:rPr>
      </w:pPr>
      <w:r w:rsidRPr="003D4AA4">
        <w:rPr>
          <w:rFonts w:hint="eastAsia"/>
          <w:szCs w:val="21"/>
        </w:rPr>
        <w:t>度最快的激光武器射击，“终极规律”号立刻被五束高能伽马射线激光击中，舰</w:t>
      </w:r>
    </w:p>
    <w:p w14:paraId="4179AA23" w14:textId="77777777" w:rsidR="003D4AA4" w:rsidRPr="003D4AA4" w:rsidRDefault="003D4AA4" w:rsidP="003D4AA4">
      <w:pPr>
        <w:rPr>
          <w:szCs w:val="21"/>
        </w:rPr>
      </w:pPr>
      <w:r w:rsidRPr="003D4AA4">
        <w:rPr>
          <w:rFonts w:hint="eastAsia"/>
          <w:szCs w:val="21"/>
        </w:rPr>
        <w:t>体被灼出了五个大洞，内部迅速被火焰吞没，并发生了局部爆炸，丧失了一切作</w:t>
      </w:r>
    </w:p>
    <w:p w14:paraId="7380E93D" w14:textId="77777777" w:rsidR="003D4AA4" w:rsidRPr="003D4AA4" w:rsidRDefault="003D4AA4" w:rsidP="003D4AA4">
      <w:pPr>
        <w:rPr>
          <w:szCs w:val="21"/>
        </w:rPr>
      </w:pPr>
      <w:r w:rsidRPr="003D4AA4">
        <w:rPr>
          <w:rFonts w:hint="eastAsia"/>
          <w:szCs w:val="21"/>
        </w:rPr>
        <w:t>战能力。“蓝色空间”更为猛烈的攻击接踵而至，在连续的核导弹和暴雨般的电</w:t>
      </w:r>
    </w:p>
    <w:p w14:paraId="3380B1E9" w14:textId="77777777" w:rsidR="003D4AA4" w:rsidRPr="003D4AA4" w:rsidRDefault="003D4AA4" w:rsidP="003D4AA4">
      <w:pPr>
        <w:rPr>
          <w:szCs w:val="21"/>
        </w:rPr>
      </w:pPr>
      <w:r w:rsidRPr="003D4AA4">
        <w:rPr>
          <w:rFonts w:hint="eastAsia"/>
          <w:szCs w:val="21"/>
        </w:rPr>
        <w:t>磁动能弹攻击下，“终极规律”号发生了剧烈爆炸，其中人员无一生还。</w:t>
      </w:r>
    </w:p>
    <w:p w14:paraId="6B360F15" w14:textId="77777777" w:rsidR="003D4AA4" w:rsidRPr="003D4AA4" w:rsidRDefault="003D4AA4" w:rsidP="003D4AA4">
      <w:pPr>
        <w:rPr>
          <w:szCs w:val="21"/>
        </w:rPr>
      </w:pPr>
      <w:r w:rsidRPr="003D4AA4">
        <w:rPr>
          <w:rFonts w:hint="eastAsia"/>
          <w:szCs w:val="21"/>
        </w:rPr>
        <w:t>几乎在星舰地球发生这场黑暗战役的同时，在太阳系遥远的另一侧也发生了</w:t>
      </w:r>
    </w:p>
    <w:p w14:paraId="13ED97DC" w14:textId="77777777" w:rsidR="003D4AA4" w:rsidRPr="003D4AA4" w:rsidRDefault="003D4AA4" w:rsidP="003D4AA4">
      <w:pPr>
        <w:rPr>
          <w:szCs w:val="21"/>
        </w:rPr>
      </w:pPr>
      <w:r w:rsidRPr="003D4AA4">
        <w:rPr>
          <w:rFonts w:hint="eastAsia"/>
          <w:szCs w:val="21"/>
        </w:rPr>
        <w:t>同样的惨剧：“青铜时代”号对“量子”号发起突然攻击，同样使用次声波氢弹</w:t>
      </w:r>
    </w:p>
    <w:p w14:paraId="1CE796E2" w14:textId="77777777" w:rsidR="003D4AA4" w:rsidRPr="003D4AA4" w:rsidRDefault="003D4AA4" w:rsidP="003D4AA4">
      <w:pPr>
        <w:rPr>
          <w:szCs w:val="21"/>
        </w:rPr>
      </w:pPr>
      <w:r w:rsidRPr="003D4AA4">
        <w:rPr>
          <w:rFonts w:hint="eastAsia"/>
          <w:szCs w:val="21"/>
        </w:rPr>
        <w:t>杀死了目标飞船内的全部生命，但保存了目标完整的舰体。由于这两艘飞船传回</w:t>
      </w:r>
    </w:p>
    <w:p w14:paraId="7B942C46" w14:textId="77777777" w:rsidR="003D4AA4" w:rsidRPr="003D4AA4" w:rsidRDefault="003D4AA4" w:rsidP="003D4AA4">
      <w:pPr>
        <w:rPr>
          <w:szCs w:val="21"/>
        </w:rPr>
      </w:pPr>
      <w:r w:rsidRPr="003D4AA4">
        <w:rPr>
          <w:rFonts w:hint="eastAsia"/>
          <w:szCs w:val="21"/>
        </w:rPr>
        <w:t>地球的资料比较少，人们不清楚两舰之间发生了什么。虽然都在大毁灭中进行过</w:t>
      </w:r>
    </w:p>
    <w:p w14:paraId="7E7360E7" w14:textId="77777777" w:rsidR="003D4AA4" w:rsidRPr="003D4AA4" w:rsidRDefault="003D4AA4" w:rsidP="003D4AA4">
      <w:pPr>
        <w:rPr>
          <w:szCs w:val="21"/>
        </w:rPr>
      </w:pPr>
      <w:r w:rsidRPr="003D4AA4">
        <w:rPr>
          <w:rFonts w:hint="eastAsia"/>
          <w:szCs w:val="21"/>
        </w:rPr>
        <w:t>剧烈的加速，但两艘飞船都没有像追击舰队那样进行过减速推进，所以它们存留</w:t>
      </w:r>
    </w:p>
    <w:p w14:paraId="2B597847" w14:textId="77777777" w:rsidR="003D4AA4" w:rsidRPr="003D4AA4" w:rsidRDefault="003D4AA4" w:rsidP="003D4AA4">
      <w:pPr>
        <w:rPr>
          <w:szCs w:val="21"/>
        </w:rPr>
      </w:pPr>
      <w:r w:rsidRPr="003D4AA4">
        <w:rPr>
          <w:rFonts w:hint="eastAsia"/>
          <w:szCs w:val="21"/>
        </w:rPr>
        <w:t>的燃料应该比星舰地球充裕。</w:t>
      </w:r>
    </w:p>
    <w:p w14:paraId="22680719" w14:textId="77777777" w:rsidR="003D4AA4" w:rsidRPr="003D4AA4" w:rsidRDefault="003D4AA4" w:rsidP="003D4AA4">
      <w:pPr>
        <w:rPr>
          <w:szCs w:val="21"/>
        </w:rPr>
      </w:pPr>
      <w:r w:rsidRPr="003D4AA4">
        <w:rPr>
          <w:rFonts w:hint="eastAsia"/>
          <w:szCs w:val="21"/>
        </w:rPr>
        <w:t>无际的太空就这样在它黑暗的怀抱中哺育出了黑暗的新人类。</w:t>
      </w:r>
    </w:p>
    <w:p w14:paraId="0BE5129E" w14:textId="77777777" w:rsidR="003D4AA4" w:rsidRPr="003D4AA4" w:rsidRDefault="003D4AA4" w:rsidP="003D4AA4">
      <w:pPr>
        <w:rPr>
          <w:szCs w:val="21"/>
        </w:rPr>
      </w:pPr>
      <w:r w:rsidRPr="003D4AA4">
        <w:rPr>
          <w:rFonts w:hint="eastAsia"/>
          <w:szCs w:val="21"/>
        </w:rPr>
        <w:t>在“终级规律”号爆炸形成的不断扩散的金属云中，“蓝色空间”号靠近已</w:t>
      </w:r>
    </w:p>
    <w:p w14:paraId="6E07E447" w14:textId="77777777" w:rsidR="003D4AA4" w:rsidRPr="003D4AA4" w:rsidRDefault="003D4AA4" w:rsidP="003D4AA4">
      <w:pPr>
        <w:rPr>
          <w:szCs w:val="21"/>
        </w:rPr>
      </w:pPr>
      <w:r w:rsidRPr="003D4AA4">
        <w:rPr>
          <w:rFonts w:hint="eastAsia"/>
          <w:szCs w:val="21"/>
        </w:rPr>
        <w:t>经没有任何生命迹象的“企业”号和“深空”号，收集了它们的所有聚变燃料，</w:t>
      </w:r>
    </w:p>
    <w:p w14:paraId="3FCD706E" w14:textId="77777777" w:rsidR="003D4AA4" w:rsidRPr="003D4AA4" w:rsidRDefault="003D4AA4" w:rsidP="003D4AA4">
      <w:pPr>
        <w:rPr>
          <w:szCs w:val="21"/>
        </w:rPr>
      </w:pPr>
      <w:r w:rsidRPr="003D4AA4">
        <w:rPr>
          <w:rFonts w:hint="eastAsia"/>
          <w:szCs w:val="21"/>
        </w:rPr>
        <w:t>然后开始拆卸各种部件之后，“蓝色空间”号又飞到二十万公里之外的“自然选</w:t>
      </w:r>
    </w:p>
    <w:p w14:paraId="475EF085" w14:textId="77777777" w:rsidR="003D4AA4" w:rsidRPr="003D4AA4" w:rsidRDefault="003D4AA4" w:rsidP="003D4AA4">
      <w:pPr>
        <w:rPr>
          <w:szCs w:val="21"/>
        </w:rPr>
      </w:pPr>
      <w:r w:rsidRPr="003D4AA4">
        <w:rPr>
          <w:rFonts w:hint="eastAsia"/>
          <w:szCs w:val="21"/>
        </w:rPr>
        <w:t>择”号，做了同样的事情。这期间，星舰地球像一个太空中的大工地，在三艘已</w:t>
      </w:r>
    </w:p>
    <w:p w14:paraId="203DFFE0" w14:textId="77777777" w:rsidR="003D4AA4" w:rsidRPr="003D4AA4" w:rsidRDefault="003D4AA4" w:rsidP="003D4AA4">
      <w:pPr>
        <w:rPr>
          <w:szCs w:val="21"/>
        </w:rPr>
      </w:pPr>
      <w:r w:rsidRPr="003D4AA4">
        <w:rPr>
          <w:rFonts w:hint="eastAsia"/>
          <w:szCs w:val="21"/>
        </w:rPr>
        <w:t>经死亡的巨舰的舰体上，点缀着无数的激光焊花，如果章北海还话着，此景一定</w:t>
      </w:r>
    </w:p>
    <w:p w14:paraId="058DFAE3" w14:textId="77777777" w:rsidR="003D4AA4" w:rsidRPr="003D4AA4" w:rsidRDefault="003D4AA4" w:rsidP="003D4AA4">
      <w:pPr>
        <w:rPr>
          <w:szCs w:val="21"/>
        </w:rPr>
      </w:pPr>
      <w:r w:rsidRPr="003D4AA4">
        <w:rPr>
          <w:rFonts w:hint="eastAsia"/>
          <w:szCs w:val="21"/>
        </w:rPr>
        <w:t>会让他想起两个世纪前的“唐”号航空母舰。</w:t>
      </w:r>
    </w:p>
    <w:p w14:paraId="32DE8705" w14:textId="77777777" w:rsidR="003D4AA4" w:rsidRPr="003D4AA4" w:rsidRDefault="003D4AA4" w:rsidP="003D4AA4">
      <w:pPr>
        <w:rPr>
          <w:szCs w:val="21"/>
        </w:rPr>
      </w:pPr>
      <w:r w:rsidRPr="003D4AA4">
        <w:rPr>
          <w:rFonts w:hint="eastAsia"/>
          <w:szCs w:val="21"/>
        </w:rPr>
        <w:t>“蓝色空间”号把已被切割成多段的三艘战舰的残骸围成巨石阵的形状。构</w:t>
      </w:r>
    </w:p>
    <w:p w14:paraId="1DEE9945" w14:textId="77777777" w:rsidR="003D4AA4" w:rsidRPr="003D4AA4" w:rsidRDefault="003D4AA4" w:rsidP="003D4AA4">
      <w:pPr>
        <w:rPr>
          <w:szCs w:val="21"/>
        </w:rPr>
      </w:pPr>
      <w:r w:rsidRPr="003D4AA4">
        <w:rPr>
          <w:rFonts w:hint="eastAsia"/>
          <w:szCs w:val="21"/>
        </w:rPr>
        <w:t>建了一处太空陵墓，在这里，为黑暗战役中的全体死难者举行了葬礼。</w:t>
      </w:r>
    </w:p>
    <w:p w14:paraId="657AA65C" w14:textId="77777777" w:rsidR="003D4AA4" w:rsidRPr="003D4AA4" w:rsidRDefault="003D4AA4" w:rsidP="003D4AA4">
      <w:pPr>
        <w:rPr>
          <w:szCs w:val="21"/>
        </w:rPr>
      </w:pPr>
      <w:r w:rsidRPr="003D4AA4">
        <w:rPr>
          <w:rFonts w:hint="eastAsia"/>
          <w:szCs w:val="21"/>
        </w:rPr>
        <w:t>“蓝色空间”号身着航天服的一千二百七十三人组成的方阵悬浮在陵墓的中</w:t>
      </w:r>
    </w:p>
    <w:p w14:paraId="2D4CFD67" w14:textId="77777777" w:rsidR="003D4AA4" w:rsidRPr="003D4AA4" w:rsidRDefault="003D4AA4" w:rsidP="003D4AA4">
      <w:pPr>
        <w:rPr>
          <w:szCs w:val="21"/>
        </w:rPr>
      </w:pPr>
      <w:r w:rsidRPr="003D4AA4">
        <w:rPr>
          <w:rFonts w:hint="eastAsia"/>
          <w:szCs w:val="21"/>
        </w:rPr>
        <w:t>央，他们是星舰地球现存的全体公民。在他们周围，飞船巨大的残骸像山峰般围</w:t>
      </w:r>
    </w:p>
    <w:p w14:paraId="7DA2140F" w14:textId="77777777" w:rsidR="003D4AA4" w:rsidRPr="003D4AA4" w:rsidRDefault="003D4AA4" w:rsidP="003D4AA4">
      <w:pPr>
        <w:rPr>
          <w:szCs w:val="21"/>
        </w:rPr>
      </w:pPr>
      <w:r w:rsidRPr="003D4AA4">
        <w:rPr>
          <w:rFonts w:hint="eastAsia"/>
          <w:szCs w:val="21"/>
        </w:rPr>
        <w:t>成一圈，残骸上被切割的裂口像漆黑的大山洞，四千二百四十七名死者的遗体就</w:t>
      </w:r>
    </w:p>
    <w:p w14:paraId="4DE873C4" w14:textId="77777777" w:rsidR="003D4AA4" w:rsidRPr="003D4AA4" w:rsidRDefault="003D4AA4" w:rsidP="003D4AA4">
      <w:pPr>
        <w:rPr>
          <w:szCs w:val="21"/>
        </w:rPr>
      </w:pPr>
      <w:r w:rsidRPr="003D4AA4">
        <w:rPr>
          <w:rFonts w:hint="eastAsia"/>
          <w:szCs w:val="21"/>
        </w:rPr>
        <w:lastRenderedPageBreak/>
        <w:t>放在这些残骸中，活着的所有人都处于残骸的阴影里，仿佛置身于深夜中的山谷，</w:t>
      </w:r>
    </w:p>
    <w:p w14:paraId="69AE0AD4" w14:textId="77777777" w:rsidR="003D4AA4" w:rsidRPr="003D4AA4" w:rsidRDefault="003D4AA4" w:rsidP="003D4AA4">
      <w:pPr>
        <w:rPr>
          <w:szCs w:val="21"/>
        </w:rPr>
      </w:pPr>
      <w:r w:rsidRPr="003D4AA4">
        <w:rPr>
          <w:rFonts w:hint="eastAsia"/>
          <w:szCs w:val="21"/>
        </w:rPr>
        <w:t>只有残骸间的缝隙透进银河系冰冷的星光。</w:t>
      </w:r>
    </w:p>
    <w:p w14:paraId="54E2650B" w14:textId="77777777" w:rsidR="003D4AA4" w:rsidRPr="003D4AA4" w:rsidRDefault="003D4AA4" w:rsidP="003D4AA4">
      <w:pPr>
        <w:rPr>
          <w:szCs w:val="21"/>
        </w:rPr>
      </w:pPr>
      <w:r w:rsidRPr="003D4AA4">
        <w:rPr>
          <w:rFonts w:hint="eastAsia"/>
          <w:szCs w:val="21"/>
        </w:rPr>
        <w:t>葬礼中，所有人的心情都是平静的，太空新人类已经度过了婴儿期。</w:t>
      </w:r>
    </w:p>
    <w:p w14:paraId="0C4B44C5" w14:textId="77777777" w:rsidR="003D4AA4" w:rsidRPr="003D4AA4" w:rsidRDefault="003D4AA4" w:rsidP="003D4AA4">
      <w:pPr>
        <w:rPr>
          <w:szCs w:val="21"/>
        </w:rPr>
      </w:pPr>
      <w:r w:rsidRPr="003D4AA4">
        <w:rPr>
          <w:rFonts w:hint="eastAsia"/>
          <w:szCs w:val="21"/>
        </w:rPr>
        <w:t>一盏小小的长明灯亮了起来，它是一个只有五十瓦的小灯泡，旁边还有一百</w:t>
      </w:r>
    </w:p>
    <w:p w14:paraId="3E99F104" w14:textId="77777777" w:rsidR="003D4AA4" w:rsidRPr="003D4AA4" w:rsidRDefault="003D4AA4" w:rsidP="003D4AA4">
      <w:pPr>
        <w:rPr>
          <w:szCs w:val="21"/>
        </w:rPr>
      </w:pPr>
      <w:r w:rsidRPr="003D4AA4">
        <w:rPr>
          <w:rFonts w:hint="eastAsia"/>
          <w:szCs w:val="21"/>
        </w:rPr>
        <w:t>个备用灯泡，可以自动替换损坏的灯泡，长明灯的电源来自一个小型核电池，可</w:t>
      </w:r>
    </w:p>
    <w:p w14:paraId="32BFE9D1" w14:textId="77777777" w:rsidR="003D4AA4" w:rsidRPr="003D4AA4" w:rsidRDefault="003D4AA4" w:rsidP="003D4AA4">
      <w:pPr>
        <w:rPr>
          <w:szCs w:val="21"/>
        </w:rPr>
      </w:pPr>
      <w:r w:rsidRPr="003D4AA4">
        <w:rPr>
          <w:rFonts w:hint="eastAsia"/>
          <w:szCs w:val="21"/>
        </w:rPr>
        <w:t>以连续亮几万年。它那黯淡的光亮好似山谷中的烛光，在残骸黑暗的高崖上投下</w:t>
      </w:r>
    </w:p>
    <w:p w14:paraId="0779B5B8" w14:textId="77777777" w:rsidR="003D4AA4" w:rsidRPr="003D4AA4" w:rsidRDefault="003D4AA4" w:rsidP="003D4AA4">
      <w:pPr>
        <w:rPr>
          <w:szCs w:val="21"/>
        </w:rPr>
      </w:pPr>
      <w:r w:rsidRPr="003D4AA4">
        <w:rPr>
          <w:rFonts w:hint="eastAsia"/>
          <w:szCs w:val="21"/>
        </w:rPr>
        <w:t>一小圈光晕，那片被照亮的钛合金壁上镌刻着所有死难者的名字。没有墓志铭。</w:t>
      </w:r>
    </w:p>
    <w:p w14:paraId="633D0F8F" w14:textId="77777777" w:rsidR="003D4AA4" w:rsidRPr="003D4AA4" w:rsidRDefault="003D4AA4" w:rsidP="003D4AA4">
      <w:pPr>
        <w:rPr>
          <w:szCs w:val="21"/>
        </w:rPr>
      </w:pPr>
      <w:r w:rsidRPr="003D4AA4">
        <w:rPr>
          <w:rFonts w:hint="eastAsia"/>
          <w:szCs w:val="21"/>
        </w:rPr>
        <w:t>一小时后，太空陵墓被“蓝色空间”号加速的光芒最后一次照亮，陵墓将以</w:t>
      </w:r>
    </w:p>
    <w:p w14:paraId="388AD83C" w14:textId="77777777" w:rsidR="003D4AA4" w:rsidRPr="003D4AA4" w:rsidRDefault="003D4AA4" w:rsidP="003D4AA4">
      <w:pPr>
        <w:rPr>
          <w:szCs w:val="21"/>
        </w:rPr>
      </w:pPr>
      <w:r w:rsidRPr="003D4AA4">
        <w:rPr>
          <w:rFonts w:hint="eastAsia"/>
          <w:szCs w:val="21"/>
        </w:rPr>
        <w:t>光速的百分之一滑行，几百年后，将在星际尘埃中被减速至光速的千分之零点三，</w:t>
      </w:r>
    </w:p>
    <w:p w14:paraId="4196563B" w14:textId="77777777" w:rsidR="003D4AA4" w:rsidRPr="003D4AA4" w:rsidRDefault="003D4AA4" w:rsidP="003D4AA4">
      <w:pPr>
        <w:rPr>
          <w:szCs w:val="21"/>
        </w:rPr>
      </w:pPr>
      <w:r w:rsidRPr="003D4AA4">
        <w:rPr>
          <w:rFonts w:hint="eastAsia"/>
          <w:szCs w:val="21"/>
        </w:rPr>
        <w:t>在六万年后到达</w:t>
      </w:r>
      <w:r w:rsidRPr="003D4AA4">
        <w:rPr>
          <w:szCs w:val="21"/>
        </w:rPr>
        <w:t>NH55812，而在这五万多年前，“蓝色空间”号已经从这里飞向</w:t>
      </w:r>
    </w:p>
    <w:p w14:paraId="3F76E682" w14:textId="77777777" w:rsidR="003D4AA4" w:rsidRPr="003D4AA4" w:rsidRDefault="003D4AA4" w:rsidP="003D4AA4">
      <w:pPr>
        <w:rPr>
          <w:szCs w:val="21"/>
        </w:rPr>
      </w:pPr>
      <w:r w:rsidRPr="003D4AA4">
        <w:rPr>
          <w:rFonts w:hint="eastAsia"/>
          <w:szCs w:val="21"/>
        </w:rPr>
        <w:t>下一个星系。</w:t>
      </w:r>
    </w:p>
    <w:p w14:paraId="4F75D13B" w14:textId="77777777" w:rsidR="003D4AA4" w:rsidRPr="003D4AA4" w:rsidRDefault="003D4AA4" w:rsidP="003D4AA4">
      <w:pPr>
        <w:rPr>
          <w:szCs w:val="21"/>
        </w:rPr>
      </w:pPr>
      <w:r w:rsidRPr="003D4AA4">
        <w:rPr>
          <w:rFonts w:hint="eastAsia"/>
          <w:szCs w:val="21"/>
        </w:rPr>
        <w:t>“蓝色空间”号驶向太空深处，它携带着充足的聚变燃料，以及八倍存余的</w:t>
      </w:r>
    </w:p>
    <w:p w14:paraId="75E8B3A0" w14:textId="77777777" w:rsidR="003D4AA4" w:rsidRPr="003D4AA4" w:rsidRDefault="003D4AA4" w:rsidP="003D4AA4">
      <w:pPr>
        <w:rPr>
          <w:szCs w:val="21"/>
        </w:rPr>
      </w:pPr>
      <w:r w:rsidRPr="003D4AA4">
        <w:rPr>
          <w:rFonts w:hint="eastAsia"/>
          <w:szCs w:val="21"/>
        </w:rPr>
        <w:t>关键配件。飞船内部不可能放下如此多的物品，就在船体上附加了几个外部存贮</w:t>
      </w:r>
    </w:p>
    <w:p w14:paraId="7B3FF03E" w14:textId="77777777" w:rsidR="003D4AA4" w:rsidRPr="003D4AA4" w:rsidRDefault="003D4AA4" w:rsidP="003D4AA4">
      <w:pPr>
        <w:rPr>
          <w:szCs w:val="21"/>
        </w:rPr>
      </w:pPr>
      <w:r w:rsidRPr="003D4AA4">
        <w:rPr>
          <w:rFonts w:hint="eastAsia"/>
          <w:szCs w:val="21"/>
        </w:rPr>
        <w:t>舱，使得这艘飞船变得面目全非，成为一个非常庞大粗陋的不规则体，但更像一</w:t>
      </w:r>
    </w:p>
    <w:p w14:paraId="5EF062BF" w14:textId="77777777" w:rsidR="003D4AA4" w:rsidRPr="003D4AA4" w:rsidRDefault="003D4AA4" w:rsidP="003D4AA4">
      <w:pPr>
        <w:rPr>
          <w:szCs w:val="21"/>
        </w:rPr>
      </w:pPr>
      <w:r w:rsidRPr="003D4AA4">
        <w:rPr>
          <w:rFonts w:hint="eastAsia"/>
          <w:szCs w:val="21"/>
        </w:rPr>
        <w:t>个远行者了。</w:t>
      </w:r>
    </w:p>
    <w:p w14:paraId="47092CB4" w14:textId="77777777" w:rsidR="003D4AA4" w:rsidRPr="003D4AA4" w:rsidRDefault="003D4AA4" w:rsidP="003D4AA4">
      <w:pPr>
        <w:rPr>
          <w:szCs w:val="21"/>
        </w:rPr>
      </w:pPr>
      <w:r w:rsidRPr="003D4AA4">
        <w:rPr>
          <w:rFonts w:hint="eastAsia"/>
          <w:szCs w:val="21"/>
        </w:rPr>
        <w:t>一年前。在太阳系的另一端，“青铜时代”号也加速离开了“量子”号的废</w:t>
      </w:r>
    </w:p>
    <w:p w14:paraId="4604BDC5" w14:textId="77777777" w:rsidR="003D4AA4" w:rsidRPr="003D4AA4" w:rsidRDefault="003D4AA4" w:rsidP="003D4AA4">
      <w:pPr>
        <w:rPr>
          <w:szCs w:val="21"/>
        </w:rPr>
      </w:pPr>
      <w:r w:rsidRPr="003D4AA4">
        <w:rPr>
          <w:rFonts w:hint="eastAsia"/>
          <w:szCs w:val="21"/>
        </w:rPr>
        <w:t>墟，飞向金牛星座方向。</w:t>
      </w:r>
    </w:p>
    <w:p w14:paraId="3EF11A3D" w14:textId="77777777" w:rsidR="003D4AA4" w:rsidRPr="003D4AA4" w:rsidRDefault="003D4AA4" w:rsidP="003D4AA4">
      <w:pPr>
        <w:rPr>
          <w:szCs w:val="21"/>
        </w:rPr>
      </w:pPr>
      <w:r w:rsidRPr="003D4AA4">
        <w:rPr>
          <w:rFonts w:hint="eastAsia"/>
          <w:szCs w:val="21"/>
        </w:rPr>
        <w:t>“蓝色空间”号和“青铜时代”号来自一个光明的世界，现在却变成了两艘</w:t>
      </w:r>
    </w:p>
    <w:p w14:paraId="428870AC" w14:textId="77777777" w:rsidR="003D4AA4" w:rsidRPr="003D4AA4" w:rsidRDefault="003D4AA4" w:rsidP="003D4AA4">
      <w:pPr>
        <w:rPr>
          <w:szCs w:val="21"/>
        </w:rPr>
      </w:pPr>
      <w:r w:rsidRPr="003D4AA4">
        <w:rPr>
          <w:rFonts w:hint="eastAsia"/>
          <w:szCs w:val="21"/>
        </w:rPr>
        <w:t>黑暗之船。</w:t>
      </w:r>
    </w:p>
    <w:p w14:paraId="07576083" w14:textId="77777777" w:rsidR="003D4AA4" w:rsidRPr="003D4AA4" w:rsidRDefault="003D4AA4" w:rsidP="003D4AA4">
      <w:pPr>
        <w:rPr>
          <w:szCs w:val="21"/>
        </w:rPr>
      </w:pPr>
      <w:r w:rsidRPr="003D4AA4">
        <w:rPr>
          <w:rFonts w:hint="eastAsia"/>
          <w:szCs w:val="21"/>
        </w:rPr>
        <w:t>宇宙也曾经光明过，创世大爆炸后不久，一切物质都以光的形式存在，后来</w:t>
      </w:r>
    </w:p>
    <w:p w14:paraId="3E1E35E4" w14:textId="77777777" w:rsidR="003D4AA4" w:rsidRPr="003D4AA4" w:rsidRDefault="003D4AA4" w:rsidP="003D4AA4">
      <w:pPr>
        <w:rPr>
          <w:szCs w:val="21"/>
        </w:rPr>
      </w:pPr>
      <w:r w:rsidRPr="003D4AA4">
        <w:rPr>
          <w:rFonts w:hint="eastAsia"/>
          <w:szCs w:val="21"/>
        </w:rPr>
        <w:t>宇宙变成了燃烧后的灰烬，才在黑暗中沉淀出重元素并形成了行星和生命。所以，</w:t>
      </w:r>
    </w:p>
    <w:p w14:paraId="28063D6D" w14:textId="77777777" w:rsidR="003D4AA4" w:rsidRPr="003D4AA4" w:rsidRDefault="003D4AA4" w:rsidP="003D4AA4">
      <w:pPr>
        <w:rPr>
          <w:szCs w:val="21"/>
        </w:rPr>
      </w:pPr>
      <w:r w:rsidRPr="003D4AA4">
        <w:rPr>
          <w:rFonts w:hint="eastAsia"/>
          <w:szCs w:val="21"/>
        </w:rPr>
        <w:t>黑暗是生命和文明之母。</w:t>
      </w:r>
    </w:p>
    <w:p w14:paraId="126F5106" w14:textId="77777777" w:rsidR="003D4AA4" w:rsidRPr="003D4AA4" w:rsidRDefault="003D4AA4" w:rsidP="003D4AA4">
      <w:pPr>
        <w:rPr>
          <w:szCs w:val="21"/>
        </w:rPr>
      </w:pPr>
      <w:r w:rsidRPr="003D4AA4">
        <w:rPr>
          <w:rFonts w:hint="eastAsia"/>
          <w:szCs w:val="21"/>
        </w:rPr>
        <w:t>在地球世界，对“蓝色空间”号和“青铜时代”号的谩骂和诅咒排山倒海般</w:t>
      </w:r>
    </w:p>
    <w:p w14:paraId="5383FF29" w14:textId="77777777" w:rsidR="003D4AA4" w:rsidRPr="003D4AA4" w:rsidRDefault="003D4AA4" w:rsidP="003D4AA4">
      <w:pPr>
        <w:rPr>
          <w:szCs w:val="21"/>
        </w:rPr>
      </w:pPr>
      <w:r w:rsidRPr="003D4AA4">
        <w:rPr>
          <w:rFonts w:hint="eastAsia"/>
          <w:szCs w:val="21"/>
        </w:rPr>
        <w:t>涌向外太空，但两艘飞船没有任何回应，它们切断了与太阳系的一切联系，对于</w:t>
      </w:r>
    </w:p>
    <w:p w14:paraId="09E0B9A4" w14:textId="77777777" w:rsidR="003D4AA4" w:rsidRPr="003D4AA4" w:rsidRDefault="003D4AA4" w:rsidP="003D4AA4">
      <w:pPr>
        <w:rPr>
          <w:szCs w:val="21"/>
        </w:rPr>
      </w:pPr>
      <w:r w:rsidRPr="003D4AA4">
        <w:rPr>
          <w:rFonts w:hint="eastAsia"/>
          <w:szCs w:val="21"/>
        </w:rPr>
        <w:t>这两个世界来说，地球已经死了。</w:t>
      </w:r>
    </w:p>
    <w:p w14:paraId="0D3E71B8" w14:textId="77777777" w:rsidR="003D4AA4" w:rsidRPr="003D4AA4" w:rsidRDefault="003D4AA4" w:rsidP="003D4AA4">
      <w:pPr>
        <w:rPr>
          <w:szCs w:val="21"/>
        </w:rPr>
      </w:pPr>
      <w:r w:rsidRPr="003D4AA4">
        <w:rPr>
          <w:rFonts w:hint="eastAsia"/>
          <w:szCs w:val="21"/>
        </w:rPr>
        <w:t>两艘黑暗之船与黑暗的太空融为一体，隔着太阳系渐行渐远。它们承载着人</w:t>
      </w:r>
    </w:p>
    <w:p w14:paraId="2F9D489B" w14:textId="77777777" w:rsidR="003D4AA4" w:rsidRPr="003D4AA4" w:rsidRDefault="003D4AA4" w:rsidP="003D4AA4">
      <w:pPr>
        <w:rPr>
          <w:szCs w:val="21"/>
        </w:rPr>
      </w:pPr>
      <w:r w:rsidRPr="003D4AA4">
        <w:rPr>
          <w:rFonts w:hint="eastAsia"/>
          <w:szCs w:val="21"/>
        </w:rPr>
        <w:t>类的全部思想和记忆，怀抱着地球所有的光荣与梦想，默默地消失在永恒的夜色</w:t>
      </w:r>
    </w:p>
    <w:p w14:paraId="3FF734F4" w14:textId="77777777" w:rsidR="003D4AA4" w:rsidRPr="003D4AA4" w:rsidRDefault="003D4AA4" w:rsidP="003D4AA4">
      <w:pPr>
        <w:rPr>
          <w:szCs w:val="21"/>
        </w:rPr>
      </w:pPr>
      <w:r w:rsidRPr="003D4AA4">
        <w:rPr>
          <w:rFonts w:hint="eastAsia"/>
          <w:szCs w:val="21"/>
        </w:rPr>
        <w:t>中。</w:t>
      </w:r>
    </w:p>
    <w:p w14:paraId="09B75BE5" w14:textId="77777777" w:rsidR="003D4AA4" w:rsidRPr="003D4AA4" w:rsidRDefault="003D4AA4" w:rsidP="003D4AA4">
      <w:pPr>
        <w:rPr>
          <w:szCs w:val="21"/>
        </w:rPr>
      </w:pPr>
      <w:r w:rsidRPr="003D4AA4">
        <w:rPr>
          <w:rFonts w:hint="eastAsia"/>
          <w:szCs w:val="21"/>
        </w:rPr>
        <w:t>“这就对了！”</w:t>
      </w:r>
    </w:p>
    <w:p w14:paraId="5A4D1F34" w14:textId="77777777" w:rsidR="003D4AA4" w:rsidRPr="003D4AA4" w:rsidRDefault="003D4AA4" w:rsidP="003D4AA4">
      <w:pPr>
        <w:rPr>
          <w:szCs w:val="21"/>
        </w:rPr>
      </w:pPr>
      <w:r w:rsidRPr="003D4AA4">
        <w:rPr>
          <w:rFonts w:hint="eastAsia"/>
          <w:szCs w:val="21"/>
        </w:rPr>
        <w:t>这是罗辑在得知太阳系两侧发生的黑暗战役时说的第一句话，然后，他丢下</w:t>
      </w:r>
    </w:p>
    <w:p w14:paraId="5BB304E0" w14:textId="77777777" w:rsidR="003D4AA4" w:rsidRPr="003D4AA4" w:rsidRDefault="003D4AA4" w:rsidP="003D4AA4">
      <w:pPr>
        <w:rPr>
          <w:szCs w:val="21"/>
        </w:rPr>
      </w:pPr>
      <w:r w:rsidRPr="003D4AA4">
        <w:rPr>
          <w:rFonts w:hint="eastAsia"/>
          <w:szCs w:val="21"/>
        </w:rPr>
        <w:t>茫然的史强，独自跑出房间，狂奔穿过小区，面对着华北沙漠站住了。</w:t>
      </w:r>
    </w:p>
    <w:p w14:paraId="7DCEF04B" w14:textId="77777777" w:rsidR="003D4AA4" w:rsidRPr="003D4AA4" w:rsidRDefault="003D4AA4" w:rsidP="003D4AA4">
      <w:pPr>
        <w:rPr>
          <w:szCs w:val="21"/>
        </w:rPr>
      </w:pPr>
      <w:r w:rsidRPr="003D4AA4">
        <w:rPr>
          <w:rFonts w:hint="eastAsia"/>
          <w:szCs w:val="21"/>
        </w:rPr>
        <w:t>“我是对的！我是对的！”他对着天空喊道。</w:t>
      </w:r>
    </w:p>
    <w:p w14:paraId="06E5752B" w14:textId="77777777" w:rsidR="003D4AA4" w:rsidRPr="003D4AA4" w:rsidRDefault="003D4AA4" w:rsidP="003D4AA4">
      <w:pPr>
        <w:rPr>
          <w:szCs w:val="21"/>
        </w:rPr>
      </w:pPr>
      <w:r w:rsidRPr="003D4AA4">
        <w:rPr>
          <w:rFonts w:hint="eastAsia"/>
          <w:szCs w:val="21"/>
        </w:rPr>
        <w:t>这时正是深夜，可能是因为剐下过雨的缘故，今天大气的能见度很好，能看</w:t>
      </w:r>
    </w:p>
    <w:p w14:paraId="2BCCB948" w14:textId="77777777" w:rsidR="003D4AA4" w:rsidRPr="003D4AA4" w:rsidRDefault="003D4AA4" w:rsidP="003D4AA4">
      <w:pPr>
        <w:rPr>
          <w:szCs w:val="21"/>
        </w:rPr>
      </w:pPr>
      <w:r w:rsidRPr="003D4AA4">
        <w:rPr>
          <w:rFonts w:hint="eastAsia"/>
          <w:szCs w:val="21"/>
        </w:rPr>
        <w:t>到星星。然而星空远没有二十一世纪那么清澈，只能看到最亮的星辰。星空显得</w:t>
      </w:r>
    </w:p>
    <w:p w14:paraId="67ECBDA5" w14:textId="77777777" w:rsidR="003D4AA4" w:rsidRPr="003D4AA4" w:rsidRDefault="003D4AA4" w:rsidP="003D4AA4">
      <w:pPr>
        <w:rPr>
          <w:szCs w:val="21"/>
        </w:rPr>
      </w:pPr>
      <w:r w:rsidRPr="003D4AA4">
        <w:rPr>
          <w:rFonts w:hint="eastAsia"/>
          <w:szCs w:val="21"/>
        </w:rPr>
        <w:t>稀疏了许多，但罗辑还是找回了两个世纪前那个寒冷的深夜他在冰湖上的感觉。</w:t>
      </w:r>
    </w:p>
    <w:p w14:paraId="00344F84" w14:textId="77777777" w:rsidR="003D4AA4" w:rsidRPr="003D4AA4" w:rsidRDefault="003D4AA4" w:rsidP="003D4AA4">
      <w:pPr>
        <w:rPr>
          <w:szCs w:val="21"/>
        </w:rPr>
      </w:pPr>
      <w:r w:rsidRPr="003D4AA4">
        <w:rPr>
          <w:rFonts w:hint="eastAsia"/>
          <w:szCs w:val="21"/>
        </w:rPr>
        <w:t>这时，作为普通人的罗辑消失了，他再次成为一个面壁者。</w:t>
      </w:r>
    </w:p>
    <w:p w14:paraId="71DB35FE" w14:textId="77777777" w:rsidR="003D4AA4" w:rsidRPr="003D4AA4" w:rsidRDefault="003D4AA4" w:rsidP="003D4AA4">
      <w:pPr>
        <w:rPr>
          <w:szCs w:val="21"/>
        </w:rPr>
      </w:pPr>
      <w:r w:rsidRPr="003D4AA4">
        <w:rPr>
          <w:rFonts w:hint="eastAsia"/>
          <w:szCs w:val="21"/>
        </w:rPr>
        <w:t>“大史，我手里有人类胜利的钥匙！”罗辑对跟过来的史强说。</w:t>
      </w:r>
    </w:p>
    <w:p w14:paraId="01B35694" w14:textId="77777777" w:rsidR="003D4AA4" w:rsidRPr="003D4AA4" w:rsidRDefault="003D4AA4" w:rsidP="003D4AA4">
      <w:pPr>
        <w:rPr>
          <w:szCs w:val="21"/>
        </w:rPr>
      </w:pPr>
      <w:r w:rsidRPr="003D4AA4">
        <w:rPr>
          <w:rFonts w:hint="eastAsia"/>
          <w:szCs w:val="21"/>
        </w:rPr>
        <w:t>“哦？呵呵</w:t>
      </w:r>
      <w:r w:rsidRPr="003D4AA4">
        <w:rPr>
          <w:szCs w:val="21"/>
        </w:rPr>
        <w:t>...”</w:t>
      </w:r>
    </w:p>
    <w:p w14:paraId="580D0CA8" w14:textId="77777777" w:rsidR="003D4AA4" w:rsidRPr="003D4AA4" w:rsidRDefault="003D4AA4" w:rsidP="003D4AA4">
      <w:pPr>
        <w:rPr>
          <w:szCs w:val="21"/>
        </w:rPr>
      </w:pPr>
      <w:r w:rsidRPr="003D4AA4">
        <w:rPr>
          <w:rFonts w:hint="eastAsia"/>
          <w:szCs w:val="21"/>
        </w:rPr>
        <w:t>史强略带嘲讽的笑让罗辑从亢奋中冷静下来，“我知道你不相信。”</w:t>
      </w:r>
    </w:p>
    <w:p w14:paraId="07AB7F46" w14:textId="77777777" w:rsidR="003D4AA4" w:rsidRPr="003D4AA4" w:rsidRDefault="003D4AA4" w:rsidP="003D4AA4">
      <w:pPr>
        <w:rPr>
          <w:szCs w:val="21"/>
        </w:rPr>
      </w:pPr>
      <w:r w:rsidRPr="003D4AA4">
        <w:rPr>
          <w:rFonts w:hint="eastAsia"/>
          <w:szCs w:val="21"/>
        </w:rPr>
        <w:t>“那现在该做什么呢？”史强问。</w:t>
      </w:r>
    </w:p>
    <w:p w14:paraId="593E5CAC" w14:textId="77777777" w:rsidR="003D4AA4" w:rsidRPr="003D4AA4" w:rsidRDefault="003D4AA4" w:rsidP="003D4AA4">
      <w:pPr>
        <w:rPr>
          <w:szCs w:val="21"/>
        </w:rPr>
      </w:pPr>
      <w:r w:rsidRPr="003D4AA4">
        <w:rPr>
          <w:rFonts w:hint="eastAsia"/>
          <w:szCs w:val="21"/>
        </w:rPr>
        <w:t>罗辑坐到沙地上，他的情绪飞快地跌到了谷底。“做什么，好像什么也做不</w:t>
      </w:r>
    </w:p>
    <w:p w14:paraId="48760DD2" w14:textId="77777777" w:rsidR="003D4AA4" w:rsidRPr="003D4AA4" w:rsidRDefault="003D4AA4" w:rsidP="003D4AA4">
      <w:pPr>
        <w:rPr>
          <w:szCs w:val="21"/>
        </w:rPr>
      </w:pPr>
      <w:r w:rsidRPr="003D4AA4">
        <w:rPr>
          <w:rFonts w:hint="eastAsia"/>
          <w:szCs w:val="21"/>
        </w:rPr>
        <w:t>了。”</w:t>
      </w:r>
    </w:p>
    <w:p w14:paraId="73FD1B3C" w14:textId="77777777" w:rsidR="003D4AA4" w:rsidRPr="003D4AA4" w:rsidRDefault="003D4AA4" w:rsidP="003D4AA4">
      <w:pPr>
        <w:rPr>
          <w:szCs w:val="21"/>
        </w:rPr>
      </w:pPr>
      <w:r w:rsidRPr="003D4AA4">
        <w:rPr>
          <w:rFonts w:hint="eastAsia"/>
          <w:szCs w:val="21"/>
        </w:rPr>
        <w:t>“至少你可以把想法向上面反映一下。”</w:t>
      </w:r>
    </w:p>
    <w:p w14:paraId="500AC6DB" w14:textId="77777777" w:rsidR="003D4AA4" w:rsidRPr="003D4AA4" w:rsidRDefault="003D4AA4" w:rsidP="003D4AA4">
      <w:pPr>
        <w:rPr>
          <w:szCs w:val="21"/>
        </w:rPr>
      </w:pPr>
      <w:r w:rsidRPr="003D4AA4">
        <w:rPr>
          <w:rFonts w:hint="eastAsia"/>
          <w:szCs w:val="21"/>
        </w:rPr>
        <w:t>“我不知道有没有用，但试试吧，就算是尽到面璧者的责任。”</w:t>
      </w:r>
    </w:p>
    <w:p w14:paraId="487B955A" w14:textId="77777777" w:rsidR="003D4AA4" w:rsidRPr="003D4AA4" w:rsidRDefault="003D4AA4" w:rsidP="003D4AA4">
      <w:pPr>
        <w:rPr>
          <w:szCs w:val="21"/>
        </w:rPr>
      </w:pPr>
      <w:r w:rsidRPr="003D4AA4">
        <w:rPr>
          <w:rFonts w:hint="eastAsia"/>
          <w:szCs w:val="21"/>
        </w:rPr>
        <w:lastRenderedPageBreak/>
        <w:t>“需要找哪一级？”</w:t>
      </w:r>
    </w:p>
    <w:p w14:paraId="481D76B6" w14:textId="77777777" w:rsidR="003D4AA4" w:rsidRPr="003D4AA4" w:rsidRDefault="003D4AA4" w:rsidP="003D4AA4">
      <w:pPr>
        <w:rPr>
          <w:szCs w:val="21"/>
        </w:rPr>
      </w:pPr>
      <w:r w:rsidRPr="003D4AA4">
        <w:rPr>
          <w:rFonts w:hint="eastAsia"/>
          <w:szCs w:val="21"/>
        </w:rPr>
        <w:t>“最高层。联合国秘书长，或者舰队联席会议主席。”</w:t>
      </w:r>
    </w:p>
    <w:p w14:paraId="2D5FF5DE" w14:textId="77777777" w:rsidR="003D4AA4" w:rsidRPr="003D4AA4" w:rsidRDefault="003D4AA4" w:rsidP="003D4AA4">
      <w:pPr>
        <w:rPr>
          <w:szCs w:val="21"/>
        </w:rPr>
      </w:pPr>
      <w:r w:rsidRPr="003D4AA4">
        <w:rPr>
          <w:rFonts w:hint="eastAsia"/>
          <w:szCs w:val="21"/>
        </w:rPr>
        <w:t>“这怕是不容易，咱们现在都是老百姓</w:t>
      </w:r>
      <w:r w:rsidRPr="003D4AA4">
        <w:rPr>
          <w:szCs w:val="21"/>
        </w:rPr>
        <w:t>...不过总得试试吧，你只能...嗯，先</w:t>
      </w:r>
    </w:p>
    <w:p w14:paraId="5567FFA4" w14:textId="77777777" w:rsidR="003D4AA4" w:rsidRPr="003D4AA4" w:rsidRDefault="003D4AA4" w:rsidP="003D4AA4">
      <w:pPr>
        <w:rPr>
          <w:szCs w:val="21"/>
        </w:rPr>
      </w:pPr>
      <w:r w:rsidRPr="003D4AA4">
        <w:rPr>
          <w:rFonts w:hint="eastAsia"/>
          <w:szCs w:val="21"/>
        </w:rPr>
        <w:t>去市政府，找市长。”</w:t>
      </w:r>
    </w:p>
    <w:p w14:paraId="11C7270C" w14:textId="77777777" w:rsidR="003D4AA4" w:rsidRPr="003D4AA4" w:rsidRDefault="003D4AA4" w:rsidP="003D4AA4">
      <w:pPr>
        <w:rPr>
          <w:szCs w:val="21"/>
        </w:rPr>
      </w:pPr>
      <w:r w:rsidRPr="003D4AA4">
        <w:rPr>
          <w:rFonts w:hint="eastAsia"/>
          <w:szCs w:val="21"/>
        </w:rPr>
        <w:t>“那好，我这就去市里。”罗辑站起身来。</w:t>
      </w:r>
    </w:p>
    <w:p w14:paraId="2031C37D" w14:textId="77777777" w:rsidR="003D4AA4" w:rsidRPr="003D4AA4" w:rsidRDefault="003D4AA4" w:rsidP="003D4AA4">
      <w:pPr>
        <w:rPr>
          <w:szCs w:val="21"/>
        </w:rPr>
      </w:pPr>
      <w:r w:rsidRPr="003D4AA4">
        <w:rPr>
          <w:rFonts w:hint="eastAsia"/>
          <w:szCs w:val="21"/>
        </w:rPr>
        <w:t>“我和你一起去吧。”</w:t>
      </w:r>
    </w:p>
    <w:p w14:paraId="30255ADE" w14:textId="77777777" w:rsidR="003D4AA4" w:rsidRPr="003D4AA4" w:rsidRDefault="003D4AA4" w:rsidP="003D4AA4">
      <w:pPr>
        <w:rPr>
          <w:szCs w:val="21"/>
        </w:rPr>
      </w:pPr>
      <w:r w:rsidRPr="003D4AA4">
        <w:rPr>
          <w:rFonts w:hint="eastAsia"/>
          <w:szCs w:val="21"/>
        </w:rPr>
        <w:t>“不用，我自己去。”</w:t>
      </w:r>
    </w:p>
    <w:p w14:paraId="241BC2ED" w14:textId="77777777" w:rsidR="003D4AA4" w:rsidRPr="003D4AA4" w:rsidRDefault="003D4AA4" w:rsidP="003D4AA4">
      <w:pPr>
        <w:rPr>
          <w:szCs w:val="21"/>
        </w:rPr>
      </w:pPr>
      <w:r w:rsidRPr="003D4AA4">
        <w:rPr>
          <w:rFonts w:hint="eastAsia"/>
          <w:szCs w:val="21"/>
        </w:rPr>
        <w:t>“我大小是个政府官员，要见市长比你容易些。”</w:t>
      </w:r>
    </w:p>
    <w:p w14:paraId="5811D47D" w14:textId="77777777" w:rsidR="003D4AA4" w:rsidRPr="003D4AA4" w:rsidRDefault="003D4AA4" w:rsidP="003D4AA4">
      <w:pPr>
        <w:rPr>
          <w:szCs w:val="21"/>
        </w:rPr>
      </w:pPr>
      <w:r w:rsidRPr="003D4AA4">
        <w:rPr>
          <w:rFonts w:hint="eastAsia"/>
          <w:szCs w:val="21"/>
        </w:rPr>
        <w:t>罗辑仰头看看天空间：“水滴什么时候到地球？”</w:t>
      </w:r>
    </w:p>
    <w:p w14:paraId="3F11A9CF" w14:textId="77777777" w:rsidR="003D4AA4" w:rsidRPr="003D4AA4" w:rsidRDefault="003D4AA4" w:rsidP="003D4AA4">
      <w:pPr>
        <w:rPr>
          <w:szCs w:val="21"/>
        </w:rPr>
      </w:pPr>
      <w:r w:rsidRPr="003D4AA4">
        <w:rPr>
          <w:rFonts w:hint="eastAsia"/>
          <w:szCs w:val="21"/>
        </w:rPr>
        <w:t>“新闻上说再有十几个小时就到了。”</w:t>
      </w:r>
    </w:p>
    <w:p w14:paraId="23AC4158" w14:textId="77777777" w:rsidR="003D4AA4" w:rsidRPr="003D4AA4" w:rsidRDefault="003D4AA4" w:rsidP="003D4AA4">
      <w:pPr>
        <w:rPr>
          <w:szCs w:val="21"/>
        </w:rPr>
      </w:pPr>
      <w:r w:rsidRPr="003D4AA4">
        <w:rPr>
          <w:rFonts w:hint="eastAsia"/>
          <w:szCs w:val="21"/>
        </w:rPr>
        <w:t>“知道它是来干什么的吗？它的使命不是毁灭联合舰队，也不是攻击地球，</w:t>
      </w:r>
    </w:p>
    <w:p w14:paraId="225389F6" w14:textId="77777777" w:rsidR="003D4AA4" w:rsidRPr="003D4AA4" w:rsidRDefault="003D4AA4" w:rsidP="003D4AA4">
      <w:pPr>
        <w:rPr>
          <w:szCs w:val="21"/>
        </w:rPr>
      </w:pPr>
      <w:r w:rsidRPr="003D4AA4">
        <w:rPr>
          <w:rFonts w:hint="eastAsia"/>
          <w:szCs w:val="21"/>
        </w:rPr>
        <w:t>它是来杀我的，我不想到时候你和我在一起。”</w:t>
      </w:r>
    </w:p>
    <w:p w14:paraId="79E076A9" w14:textId="77777777" w:rsidR="003D4AA4" w:rsidRPr="003D4AA4" w:rsidRDefault="003D4AA4" w:rsidP="003D4AA4">
      <w:pPr>
        <w:rPr>
          <w:szCs w:val="21"/>
        </w:rPr>
      </w:pPr>
      <w:r w:rsidRPr="003D4AA4">
        <w:rPr>
          <w:rFonts w:hint="eastAsia"/>
          <w:szCs w:val="21"/>
        </w:rPr>
        <w:t>“呵呵</w:t>
      </w:r>
      <w:r w:rsidRPr="003D4AA4">
        <w:rPr>
          <w:szCs w:val="21"/>
        </w:rPr>
        <w:t>...”大史又发出了那种嘲讽的笑声，“不是还有十几个小时吗，到时</w:t>
      </w:r>
    </w:p>
    <w:p w14:paraId="3335187F" w14:textId="77777777" w:rsidR="003D4AA4" w:rsidRPr="003D4AA4" w:rsidRDefault="003D4AA4" w:rsidP="003D4AA4">
      <w:pPr>
        <w:rPr>
          <w:szCs w:val="21"/>
        </w:rPr>
      </w:pPr>
      <w:r w:rsidRPr="003D4AA4">
        <w:rPr>
          <w:rFonts w:hint="eastAsia"/>
          <w:szCs w:val="21"/>
        </w:rPr>
        <w:t>候我离你远点儿就是了。”</w:t>
      </w:r>
    </w:p>
    <w:p w14:paraId="16F99795" w14:textId="77777777" w:rsidR="003D4AA4" w:rsidRPr="003D4AA4" w:rsidRDefault="003D4AA4" w:rsidP="003D4AA4">
      <w:pPr>
        <w:rPr>
          <w:szCs w:val="21"/>
        </w:rPr>
      </w:pPr>
      <w:r w:rsidRPr="003D4AA4">
        <w:rPr>
          <w:rFonts w:hint="eastAsia"/>
          <w:szCs w:val="21"/>
        </w:rPr>
        <w:t>罗辑苦笑着摇摇头，“你根本不拿我说的当回事，那干吗要帮我？”</w:t>
      </w:r>
    </w:p>
    <w:p w14:paraId="0038E1A3" w14:textId="77777777" w:rsidR="003D4AA4" w:rsidRPr="003D4AA4" w:rsidRDefault="003D4AA4" w:rsidP="003D4AA4">
      <w:pPr>
        <w:rPr>
          <w:szCs w:val="21"/>
        </w:rPr>
      </w:pPr>
      <w:r w:rsidRPr="003D4AA4">
        <w:rPr>
          <w:rFonts w:hint="eastAsia"/>
          <w:szCs w:val="21"/>
        </w:rPr>
        <w:t>“老弟，信不信你那是上边的事，我这人做事总是稳妥起见。既然二百年前</w:t>
      </w:r>
    </w:p>
    <w:p w14:paraId="2134C7AA" w14:textId="77777777" w:rsidR="003D4AA4" w:rsidRPr="003D4AA4" w:rsidRDefault="003D4AA4" w:rsidP="003D4AA4">
      <w:pPr>
        <w:rPr>
          <w:szCs w:val="21"/>
        </w:rPr>
      </w:pPr>
      <w:r w:rsidRPr="003D4AA4">
        <w:rPr>
          <w:rFonts w:hint="eastAsia"/>
          <w:szCs w:val="21"/>
        </w:rPr>
        <w:t>从几十亿人里把你选出来，总是有些道理的吧？如果在我这儿耽搁了，那我不成</w:t>
      </w:r>
    </w:p>
    <w:p w14:paraId="00DC8700" w14:textId="77777777" w:rsidR="003D4AA4" w:rsidRPr="003D4AA4" w:rsidRDefault="003D4AA4" w:rsidP="003D4AA4">
      <w:pPr>
        <w:rPr>
          <w:szCs w:val="21"/>
        </w:rPr>
      </w:pPr>
      <w:r w:rsidRPr="003D4AA4">
        <w:rPr>
          <w:rFonts w:hint="eastAsia"/>
          <w:szCs w:val="21"/>
        </w:rPr>
        <w:t>千古罪人了？要是上边也不把你当回事，那我也没什么损失，不就进一次城嘛。</w:t>
      </w:r>
    </w:p>
    <w:p w14:paraId="2733BC61" w14:textId="77777777" w:rsidR="003D4AA4" w:rsidRPr="003D4AA4" w:rsidRDefault="003D4AA4" w:rsidP="003D4AA4">
      <w:pPr>
        <w:rPr>
          <w:szCs w:val="21"/>
        </w:rPr>
      </w:pPr>
      <w:r w:rsidRPr="003D4AA4">
        <w:rPr>
          <w:rFonts w:hint="eastAsia"/>
          <w:szCs w:val="21"/>
        </w:rPr>
        <w:t>不过有一点：说现在飞向地球的那个玩意儿是来杀你的，我是无论如何也不信，</w:t>
      </w:r>
    </w:p>
    <w:p w14:paraId="06CEA39E" w14:textId="77777777" w:rsidR="003D4AA4" w:rsidRPr="003D4AA4" w:rsidRDefault="003D4AA4" w:rsidP="003D4AA4">
      <w:pPr>
        <w:rPr>
          <w:szCs w:val="21"/>
        </w:rPr>
      </w:pPr>
      <w:r w:rsidRPr="003D4AA4">
        <w:rPr>
          <w:rFonts w:hint="eastAsia"/>
          <w:szCs w:val="21"/>
        </w:rPr>
        <w:t>杀人的事儿我熟悉，就算凶手是三体人，这也太离谱了。”</w:t>
      </w:r>
    </w:p>
    <w:p w14:paraId="4067A33A" w14:textId="77777777" w:rsidR="003D4AA4" w:rsidRPr="003D4AA4" w:rsidRDefault="003D4AA4" w:rsidP="003D4AA4">
      <w:pPr>
        <w:rPr>
          <w:szCs w:val="21"/>
        </w:rPr>
      </w:pPr>
      <w:r w:rsidRPr="003D4AA4">
        <w:rPr>
          <w:rFonts w:hint="eastAsia"/>
          <w:szCs w:val="21"/>
        </w:rPr>
        <w:t>罗辑和大史两人在凌晨到达旧城中的地下城入口，看到入城的电梯还在正常</w:t>
      </w:r>
    </w:p>
    <w:p w14:paraId="62EDBA74" w14:textId="77777777" w:rsidR="003D4AA4" w:rsidRPr="003D4AA4" w:rsidRDefault="003D4AA4" w:rsidP="003D4AA4">
      <w:pPr>
        <w:rPr>
          <w:szCs w:val="21"/>
        </w:rPr>
      </w:pPr>
      <w:r w:rsidRPr="003D4AA4">
        <w:rPr>
          <w:rFonts w:hint="eastAsia"/>
          <w:szCs w:val="21"/>
        </w:rPr>
        <w:t>运转。从地下城中外出的人很多，且都携带着大量的行李，但下去的人很少，在</w:t>
      </w:r>
    </w:p>
    <w:p w14:paraId="5516D625" w14:textId="77777777" w:rsidR="003D4AA4" w:rsidRPr="003D4AA4" w:rsidRDefault="003D4AA4" w:rsidP="003D4AA4">
      <w:pPr>
        <w:rPr>
          <w:szCs w:val="21"/>
        </w:rPr>
      </w:pPr>
      <w:r w:rsidRPr="003D4AA4">
        <w:rPr>
          <w:rFonts w:hint="eastAsia"/>
          <w:szCs w:val="21"/>
        </w:rPr>
        <w:t>电梯中除了他们之外只有两个人。</w:t>
      </w:r>
    </w:p>
    <w:p w14:paraId="682239C2" w14:textId="77777777" w:rsidR="003D4AA4" w:rsidRPr="003D4AA4" w:rsidRDefault="003D4AA4" w:rsidP="003D4AA4">
      <w:pPr>
        <w:rPr>
          <w:szCs w:val="21"/>
        </w:rPr>
      </w:pPr>
      <w:r w:rsidRPr="003D4AA4">
        <w:rPr>
          <w:rFonts w:hint="eastAsia"/>
          <w:szCs w:val="21"/>
        </w:rPr>
        <w:t>“是冬眠者吧？都在向上走，你们下去干什么？城市里很乱。”其中一个年</w:t>
      </w:r>
    </w:p>
    <w:p w14:paraId="040EAC09" w14:textId="77777777" w:rsidR="003D4AA4" w:rsidRPr="003D4AA4" w:rsidRDefault="003D4AA4" w:rsidP="003D4AA4">
      <w:pPr>
        <w:rPr>
          <w:szCs w:val="21"/>
        </w:rPr>
      </w:pPr>
      <w:r w:rsidRPr="003D4AA4">
        <w:rPr>
          <w:rFonts w:hint="eastAsia"/>
          <w:szCs w:val="21"/>
        </w:rPr>
        <w:t>轻人问，他的衣服上不断有火球在黑色的背景上闪耀，仔细一看，原来是联合舰</w:t>
      </w:r>
    </w:p>
    <w:p w14:paraId="41EA7F9B" w14:textId="77777777" w:rsidR="003D4AA4" w:rsidRPr="003D4AA4" w:rsidRDefault="003D4AA4" w:rsidP="003D4AA4">
      <w:pPr>
        <w:rPr>
          <w:szCs w:val="21"/>
        </w:rPr>
      </w:pPr>
      <w:r w:rsidRPr="003D4AA4">
        <w:rPr>
          <w:rFonts w:hint="eastAsia"/>
          <w:szCs w:val="21"/>
        </w:rPr>
        <w:t>队毁灭时的影像。</w:t>
      </w:r>
    </w:p>
    <w:p w14:paraId="5C2E28D6" w14:textId="77777777" w:rsidR="003D4AA4" w:rsidRPr="003D4AA4" w:rsidRDefault="003D4AA4" w:rsidP="003D4AA4">
      <w:pPr>
        <w:rPr>
          <w:szCs w:val="21"/>
        </w:rPr>
      </w:pPr>
      <w:r w:rsidRPr="003D4AA4">
        <w:rPr>
          <w:rFonts w:hint="eastAsia"/>
          <w:szCs w:val="21"/>
        </w:rPr>
        <w:t>“那你下去干什么？”史强问。</w:t>
      </w:r>
    </w:p>
    <w:p w14:paraId="71E1772D" w14:textId="77777777" w:rsidR="003D4AA4" w:rsidRPr="003D4AA4" w:rsidRDefault="003D4AA4" w:rsidP="003D4AA4">
      <w:pPr>
        <w:rPr>
          <w:szCs w:val="21"/>
        </w:rPr>
      </w:pPr>
      <w:r w:rsidRPr="003D4AA4">
        <w:rPr>
          <w:rFonts w:hint="eastAsia"/>
          <w:szCs w:val="21"/>
        </w:rPr>
        <w:t>“我在地面上找好了住处，下去拿些东西。”年轻人说，对他们点点头，“你</w:t>
      </w:r>
    </w:p>
    <w:p w14:paraId="71A5E697" w14:textId="77777777" w:rsidR="003D4AA4" w:rsidRPr="003D4AA4" w:rsidRDefault="003D4AA4" w:rsidP="003D4AA4">
      <w:pPr>
        <w:rPr>
          <w:szCs w:val="21"/>
        </w:rPr>
      </w:pPr>
      <w:r w:rsidRPr="003D4AA4">
        <w:rPr>
          <w:rFonts w:hint="eastAsia"/>
          <w:szCs w:val="21"/>
        </w:rPr>
        <w:t>们地面上的人就要发财了。我们在地面没有房子，上面房子的产权大部分是你们</w:t>
      </w:r>
    </w:p>
    <w:p w14:paraId="048C28C5" w14:textId="77777777" w:rsidR="003D4AA4" w:rsidRPr="003D4AA4" w:rsidRDefault="003D4AA4" w:rsidP="003D4AA4">
      <w:pPr>
        <w:rPr>
          <w:szCs w:val="21"/>
        </w:rPr>
      </w:pPr>
      <w:r w:rsidRPr="003D4AA4">
        <w:rPr>
          <w:rFonts w:hint="eastAsia"/>
          <w:szCs w:val="21"/>
        </w:rPr>
        <w:t>的，我们上去后只好从你们手中买。”</w:t>
      </w:r>
    </w:p>
    <w:p w14:paraId="1004AF10" w14:textId="77777777" w:rsidR="003D4AA4" w:rsidRPr="003D4AA4" w:rsidRDefault="003D4AA4" w:rsidP="003D4AA4">
      <w:pPr>
        <w:rPr>
          <w:szCs w:val="21"/>
        </w:rPr>
      </w:pPr>
      <w:r w:rsidRPr="003D4AA4">
        <w:rPr>
          <w:rFonts w:hint="eastAsia"/>
          <w:szCs w:val="21"/>
        </w:rPr>
        <w:t>“地下城一旦崩溃，那么多的人都要拥到地面上，那时大概没什么买卖之说</w:t>
      </w:r>
    </w:p>
    <w:p w14:paraId="1EBCB3B5" w14:textId="77777777" w:rsidR="003D4AA4" w:rsidRPr="003D4AA4" w:rsidRDefault="003D4AA4" w:rsidP="003D4AA4">
      <w:pPr>
        <w:rPr>
          <w:szCs w:val="21"/>
        </w:rPr>
      </w:pPr>
      <w:r w:rsidRPr="003D4AA4">
        <w:rPr>
          <w:rFonts w:hint="eastAsia"/>
          <w:szCs w:val="21"/>
        </w:rPr>
        <w:t>了。”史强说。</w:t>
      </w:r>
    </w:p>
    <w:p w14:paraId="4846F7C0" w14:textId="77777777" w:rsidR="003D4AA4" w:rsidRPr="003D4AA4" w:rsidRDefault="003D4AA4" w:rsidP="003D4AA4">
      <w:pPr>
        <w:rPr>
          <w:szCs w:val="21"/>
        </w:rPr>
      </w:pPr>
      <w:r w:rsidRPr="003D4AA4">
        <w:rPr>
          <w:rFonts w:hint="eastAsia"/>
          <w:szCs w:val="21"/>
        </w:rPr>
        <w:t>缩在电梯一角的那个中年人听着他们的话，突然把手捂在脸上发出哀鸣：</w:t>
      </w:r>
    </w:p>
    <w:p w14:paraId="659B6826" w14:textId="77777777" w:rsidR="003D4AA4" w:rsidRPr="003D4AA4" w:rsidRDefault="003D4AA4" w:rsidP="003D4AA4">
      <w:pPr>
        <w:rPr>
          <w:szCs w:val="21"/>
        </w:rPr>
      </w:pPr>
      <w:r w:rsidRPr="003D4AA4">
        <w:rPr>
          <w:rFonts w:hint="eastAsia"/>
          <w:szCs w:val="21"/>
        </w:rPr>
        <w:t>“噢，不，噢——”然后蹲下去哭了起来。他的衣服上映着一幅很古典的《圣经》</w:t>
      </w:r>
    </w:p>
    <w:p w14:paraId="15F76D1F" w14:textId="77777777" w:rsidR="003D4AA4" w:rsidRPr="003D4AA4" w:rsidRDefault="003D4AA4" w:rsidP="003D4AA4">
      <w:pPr>
        <w:rPr>
          <w:szCs w:val="21"/>
        </w:rPr>
      </w:pPr>
      <w:r w:rsidRPr="003D4AA4">
        <w:rPr>
          <w:rFonts w:hint="eastAsia"/>
          <w:szCs w:val="21"/>
        </w:rPr>
        <w:t>画面：赤裸的亚当和夏娃站在伊甸园的树下，一条妖艳的毒蛇在他们之问蠕动着，</w:t>
      </w:r>
    </w:p>
    <w:p w14:paraId="502206A4" w14:textId="77777777" w:rsidR="003D4AA4" w:rsidRPr="003D4AA4" w:rsidRDefault="003D4AA4" w:rsidP="003D4AA4">
      <w:pPr>
        <w:rPr>
          <w:szCs w:val="21"/>
        </w:rPr>
      </w:pPr>
      <w:r w:rsidRPr="003D4AA4">
        <w:rPr>
          <w:rFonts w:hint="eastAsia"/>
          <w:szCs w:val="21"/>
        </w:rPr>
        <w:t>不知是不是象征着刚刚发生的黑暗战役。</w:t>
      </w:r>
    </w:p>
    <w:p w14:paraId="4465AD40" w14:textId="77777777" w:rsidR="003D4AA4" w:rsidRPr="003D4AA4" w:rsidRDefault="003D4AA4" w:rsidP="003D4AA4">
      <w:pPr>
        <w:rPr>
          <w:szCs w:val="21"/>
        </w:rPr>
      </w:pPr>
      <w:r w:rsidRPr="003D4AA4">
        <w:rPr>
          <w:rFonts w:hint="eastAsia"/>
          <w:szCs w:val="21"/>
        </w:rPr>
        <w:t>“他这样的人很多。”年轻人不屑地指指哭泣者说，“心智不健全。”他的双</w:t>
      </w:r>
    </w:p>
    <w:p w14:paraId="0BB44AC4" w14:textId="77777777" w:rsidR="003D4AA4" w:rsidRPr="003D4AA4" w:rsidRDefault="003D4AA4" w:rsidP="003D4AA4">
      <w:pPr>
        <w:rPr>
          <w:szCs w:val="21"/>
        </w:rPr>
      </w:pPr>
      <w:r w:rsidRPr="003D4AA4">
        <w:rPr>
          <w:rFonts w:hint="eastAsia"/>
          <w:szCs w:val="21"/>
        </w:rPr>
        <w:t>眼亮了起来，“其实，末日是一段很美的时光，甚至可以说是最美的时光。这是</w:t>
      </w:r>
    </w:p>
    <w:p w14:paraId="1EA504DE" w14:textId="77777777" w:rsidR="003D4AA4" w:rsidRPr="003D4AA4" w:rsidRDefault="003D4AA4" w:rsidP="003D4AA4">
      <w:pPr>
        <w:rPr>
          <w:szCs w:val="21"/>
        </w:rPr>
      </w:pPr>
      <w:r w:rsidRPr="003D4AA4">
        <w:rPr>
          <w:rFonts w:hint="eastAsia"/>
          <w:szCs w:val="21"/>
        </w:rPr>
        <w:t>历史上唯一一次的机会，人们可以抛弃一切忧虑和负担，完全属于自己。像他这</w:t>
      </w:r>
    </w:p>
    <w:p w14:paraId="3BB86CF3" w14:textId="77777777" w:rsidR="003D4AA4" w:rsidRPr="003D4AA4" w:rsidRDefault="003D4AA4" w:rsidP="003D4AA4">
      <w:pPr>
        <w:rPr>
          <w:szCs w:val="21"/>
        </w:rPr>
      </w:pPr>
      <w:r w:rsidRPr="003D4AA4">
        <w:rPr>
          <w:rFonts w:hint="eastAsia"/>
          <w:szCs w:val="21"/>
        </w:rPr>
        <w:t>样子真是愚蠢，这时最负责任的生活方式就是及时行乐。”</w:t>
      </w:r>
    </w:p>
    <w:p w14:paraId="2D3877E0" w14:textId="77777777" w:rsidR="003D4AA4" w:rsidRPr="003D4AA4" w:rsidRDefault="003D4AA4" w:rsidP="003D4AA4">
      <w:pPr>
        <w:rPr>
          <w:szCs w:val="21"/>
        </w:rPr>
      </w:pPr>
      <w:r w:rsidRPr="003D4AA4">
        <w:rPr>
          <w:rFonts w:hint="eastAsia"/>
          <w:szCs w:val="21"/>
        </w:rPr>
        <w:t>电梯到达后。罗辑和史强走出出口大厅，立刻嗅到空气中有股怪味，是燃烧</w:t>
      </w:r>
    </w:p>
    <w:p w14:paraId="6A5B9ECB" w14:textId="77777777" w:rsidR="003D4AA4" w:rsidRPr="003D4AA4" w:rsidRDefault="003D4AA4" w:rsidP="003D4AA4">
      <w:pPr>
        <w:rPr>
          <w:szCs w:val="21"/>
        </w:rPr>
      </w:pPr>
      <w:r w:rsidRPr="003D4AA4">
        <w:rPr>
          <w:rFonts w:hint="eastAsia"/>
          <w:szCs w:val="21"/>
        </w:rPr>
        <w:t>发出的。与以前相比，地下城里的光线亮了些，但这是一种让人烦躁的白光。罗</w:t>
      </w:r>
    </w:p>
    <w:p w14:paraId="57E7CA74" w14:textId="77777777" w:rsidR="003D4AA4" w:rsidRPr="003D4AA4" w:rsidRDefault="003D4AA4" w:rsidP="003D4AA4">
      <w:pPr>
        <w:rPr>
          <w:szCs w:val="21"/>
        </w:rPr>
      </w:pPr>
      <w:r w:rsidRPr="003D4AA4">
        <w:rPr>
          <w:rFonts w:hint="eastAsia"/>
          <w:szCs w:val="21"/>
        </w:rPr>
        <w:t>辑抬头看看，从巨树的缝隙中看到的不是清晨的天空，而是一片空白，地下城穹</w:t>
      </w:r>
    </w:p>
    <w:p w14:paraId="724EB5E1" w14:textId="77777777" w:rsidR="003D4AA4" w:rsidRPr="003D4AA4" w:rsidRDefault="003D4AA4" w:rsidP="003D4AA4">
      <w:pPr>
        <w:rPr>
          <w:szCs w:val="21"/>
        </w:rPr>
      </w:pPr>
      <w:r w:rsidRPr="003D4AA4">
        <w:rPr>
          <w:rFonts w:hint="eastAsia"/>
          <w:szCs w:val="21"/>
        </w:rPr>
        <w:t>顶上映出的外部天空影像消失了，这空白让他想起曾在电视新闻中看到的飞船上</w:t>
      </w:r>
    </w:p>
    <w:p w14:paraId="50A46E9A" w14:textId="77777777" w:rsidR="003D4AA4" w:rsidRPr="003D4AA4" w:rsidRDefault="003D4AA4" w:rsidP="003D4AA4">
      <w:pPr>
        <w:rPr>
          <w:szCs w:val="21"/>
        </w:rPr>
      </w:pPr>
      <w:r w:rsidRPr="003D4AA4">
        <w:rPr>
          <w:rFonts w:hint="eastAsia"/>
          <w:szCs w:val="21"/>
        </w:rPr>
        <w:lastRenderedPageBreak/>
        <w:t>的球形舱。草坪上散落着纷乱的碎片，都是从巨树建筑上掉落下来的。不远处有</w:t>
      </w:r>
    </w:p>
    <w:p w14:paraId="4F33D925" w14:textId="77777777" w:rsidR="003D4AA4" w:rsidRPr="003D4AA4" w:rsidRDefault="003D4AA4" w:rsidP="003D4AA4">
      <w:pPr>
        <w:rPr>
          <w:szCs w:val="21"/>
        </w:rPr>
      </w:pPr>
      <w:r w:rsidRPr="003D4AA4">
        <w:rPr>
          <w:rFonts w:hint="eastAsia"/>
          <w:szCs w:val="21"/>
        </w:rPr>
        <w:t>几辆坠毁的飞车残骸，在一辆正在燃烧的残骸旁边围了一圈人，不断地把从草坪</w:t>
      </w:r>
    </w:p>
    <w:p w14:paraId="131E3A0F" w14:textId="77777777" w:rsidR="003D4AA4" w:rsidRPr="003D4AA4" w:rsidRDefault="003D4AA4" w:rsidP="003D4AA4">
      <w:pPr>
        <w:rPr>
          <w:szCs w:val="21"/>
        </w:rPr>
      </w:pPr>
      <w:r w:rsidRPr="003D4AA4">
        <w:rPr>
          <w:rFonts w:hint="eastAsia"/>
          <w:szCs w:val="21"/>
        </w:rPr>
        <w:t>上拾到的其他可燃物扔进火里，有人还把自己闲亮着图像的衣服扔了进去。一处</w:t>
      </w:r>
    </w:p>
    <w:p w14:paraId="09A60E38" w14:textId="77777777" w:rsidR="003D4AA4" w:rsidRPr="003D4AA4" w:rsidRDefault="003D4AA4" w:rsidP="003D4AA4">
      <w:pPr>
        <w:rPr>
          <w:szCs w:val="21"/>
        </w:rPr>
      </w:pPr>
      <w:r w:rsidRPr="003D4AA4">
        <w:rPr>
          <w:rFonts w:hint="eastAsia"/>
          <w:szCs w:val="21"/>
        </w:rPr>
        <w:t>破裂的地下管道喷出高高的水柱，一群浑身湿透的人在周围孩子般地嬉戏。这些</w:t>
      </w:r>
    </w:p>
    <w:p w14:paraId="427C39BC" w14:textId="77777777" w:rsidR="003D4AA4" w:rsidRPr="003D4AA4" w:rsidRDefault="003D4AA4" w:rsidP="003D4AA4">
      <w:pPr>
        <w:rPr>
          <w:szCs w:val="21"/>
        </w:rPr>
      </w:pPr>
      <w:r w:rsidRPr="003D4AA4">
        <w:rPr>
          <w:rFonts w:hint="eastAsia"/>
          <w:szCs w:val="21"/>
        </w:rPr>
        <w:t>人不时齐声发出兴奋的尖叫，四散开来躲避从巨树上落下来的碎片，然后又聚集</w:t>
      </w:r>
    </w:p>
    <w:p w14:paraId="32BFAE66" w14:textId="77777777" w:rsidR="003D4AA4" w:rsidRPr="003D4AA4" w:rsidRDefault="003D4AA4" w:rsidP="003D4AA4">
      <w:pPr>
        <w:rPr>
          <w:szCs w:val="21"/>
        </w:rPr>
      </w:pPr>
      <w:r w:rsidRPr="003D4AA4">
        <w:rPr>
          <w:rFonts w:hint="eastAsia"/>
          <w:szCs w:val="21"/>
        </w:rPr>
        <w:t>起来狂欢。罗辑再次抬头观望，发现巨树上有几处闪着火光，消防飞车尖啸着警</w:t>
      </w:r>
    </w:p>
    <w:p w14:paraId="7E92555E" w14:textId="77777777" w:rsidR="003D4AA4" w:rsidRPr="003D4AA4" w:rsidRDefault="003D4AA4" w:rsidP="003D4AA4">
      <w:pPr>
        <w:rPr>
          <w:szCs w:val="21"/>
        </w:rPr>
      </w:pPr>
      <w:r w:rsidRPr="003D4AA4">
        <w:rPr>
          <w:rFonts w:hint="eastAsia"/>
          <w:szCs w:val="21"/>
        </w:rPr>
        <w:t>笛，吊着从树上拆下的失火的树叶从空中飞过</w:t>
      </w:r>
      <w:r w:rsidRPr="003D4AA4">
        <w:rPr>
          <w:szCs w:val="21"/>
        </w:rPr>
        <w:t>...他发现，在街上遇到的人分为两</w:t>
      </w:r>
    </w:p>
    <w:p w14:paraId="4EE200F1" w14:textId="77777777" w:rsidR="003D4AA4" w:rsidRPr="003D4AA4" w:rsidRDefault="003D4AA4" w:rsidP="003D4AA4">
      <w:pPr>
        <w:rPr>
          <w:szCs w:val="21"/>
        </w:rPr>
      </w:pPr>
      <w:r w:rsidRPr="003D4AA4">
        <w:rPr>
          <w:rFonts w:hint="eastAsia"/>
          <w:szCs w:val="21"/>
        </w:rPr>
        <w:t>类，电梯中遇到的那两个人就是他们的代表。一类人情绪低落，目光呆滞地走过</w:t>
      </w:r>
    </w:p>
    <w:p w14:paraId="4F4AF8E3" w14:textId="77777777" w:rsidR="003D4AA4" w:rsidRPr="003D4AA4" w:rsidRDefault="003D4AA4" w:rsidP="003D4AA4">
      <w:pPr>
        <w:rPr>
          <w:szCs w:val="21"/>
        </w:rPr>
      </w:pPr>
      <w:r w:rsidRPr="003D4AA4">
        <w:rPr>
          <w:rFonts w:hint="eastAsia"/>
          <w:szCs w:val="21"/>
        </w:rPr>
        <w:t>或一动不动地坐在草坪上，忍受着绝望的煎熬，现在，绝望的原因已经从人类的</w:t>
      </w:r>
    </w:p>
    <w:p w14:paraId="0A3B066B" w14:textId="77777777" w:rsidR="003D4AA4" w:rsidRPr="003D4AA4" w:rsidRDefault="003D4AA4" w:rsidP="003D4AA4">
      <w:pPr>
        <w:rPr>
          <w:szCs w:val="21"/>
        </w:rPr>
      </w:pPr>
      <w:r w:rsidRPr="003D4AA4">
        <w:rPr>
          <w:rFonts w:hint="eastAsia"/>
          <w:szCs w:val="21"/>
        </w:rPr>
        <w:t>失败转移到目前面临的生活困境；另一类人则处于一种疯狂的亢奋状态，用放荡</w:t>
      </w:r>
    </w:p>
    <w:p w14:paraId="1571E435" w14:textId="77777777" w:rsidR="003D4AA4" w:rsidRPr="003D4AA4" w:rsidRDefault="003D4AA4" w:rsidP="003D4AA4">
      <w:pPr>
        <w:rPr>
          <w:szCs w:val="21"/>
        </w:rPr>
      </w:pPr>
      <w:r w:rsidRPr="003D4AA4">
        <w:rPr>
          <w:rFonts w:hint="eastAsia"/>
          <w:szCs w:val="21"/>
        </w:rPr>
        <w:t>不羁来麻醉自己。</w:t>
      </w:r>
    </w:p>
    <w:p w14:paraId="4D4C749C" w14:textId="77777777" w:rsidR="003D4AA4" w:rsidRPr="003D4AA4" w:rsidRDefault="003D4AA4" w:rsidP="003D4AA4">
      <w:pPr>
        <w:rPr>
          <w:szCs w:val="21"/>
        </w:rPr>
      </w:pPr>
      <w:r w:rsidRPr="003D4AA4">
        <w:rPr>
          <w:rFonts w:hint="eastAsia"/>
          <w:szCs w:val="21"/>
        </w:rPr>
        <w:t>城市交通已陷入混乱，罗辑和史强等了半个小时才叫到一辆出租车，当无人</w:t>
      </w:r>
    </w:p>
    <w:p w14:paraId="092256B9" w14:textId="77777777" w:rsidR="003D4AA4" w:rsidRPr="003D4AA4" w:rsidRDefault="003D4AA4" w:rsidP="003D4AA4">
      <w:pPr>
        <w:rPr>
          <w:szCs w:val="21"/>
        </w:rPr>
      </w:pPr>
      <w:r w:rsidRPr="003D4AA4">
        <w:rPr>
          <w:rFonts w:hint="eastAsia"/>
          <w:szCs w:val="21"/>
        </w:rPr>
        <w:t>驾驶的飞车载着他们穿行于巨树间时，罗辑又想起了在这座城市中的恐怖经历，</w:t>
      </w:r>
    </w:p>
    <w:p w14:paraId="0565A6B7" w14:textId="77777777" w:rsidR="003D4AA4" w:rsidRPr="003D4AA4" w:rsidRDefault="003D4AA4" w:rsidP="003D4AA4">
      <w:pPr>
        <w:rPr>
          <w:szCs w:val="21"/>
        </w:rPr>
      </w:pPr>
      <w:r w:rsidRPr="003D4AA4">
        <w:rPr>
          <w:rFonts w:hint="eastAsia"/>
          <w:szCs w:val="21"/>
        </w:rPr>
        <w:t>感到像坐过山车般的紧张，好在飞车很快就到达了市政厅。</w:t>
      </w:r>
    </w:p>
    <w:p w14:paraId="27B9741A" w14:textId="77777777" w:rsidR="003D4AA4" w:rsidRPr="003D4AA4" w:rsidRDefault="003D4AA4" w:rsidP="003D4AA4">
      <w:pPr>
        <w:rPr>
          <w:szCs w:val="21"/>
        </w:rPr>
      </w:pPr>
      <w:r w:rsidRPr="003D4AA4">
        <w:rPr>
          <w:rFonts w:hint="eastAsia"/>
          <w:szCs w:val="21"/>
        </w:rPr>
        <w:t>史强以前因工作关系来过几次市政厅，对这里比较熟悉。经过大量的联系，</w:t>
      </w:r>
    </w:p>
    <w:p w14:paraId="10A7D713" w14:textId="77777777" w:rsidR="003D4AA4" w:rsidRPr="003D4AA4" w:rsidRDefault="003D4AA4" w:rsidP="003D4AA4">
      <w:pPr>
        <w:rPr>
          <w:szCs w:val="21"/>
        </w:rPr>
      </w:pPr>
      <w:r w:rsidRPr="003D4AA4">
        <w:rPr>
          <w:rFonts w:hint="eastAsia"/>
          <w:szCs w:val="21"/>
        </w:rPr>
        <w:t>终于得到了市长接见的许可，但要等到下午才行。费此周折是在罗辑的预料之中，</w:t>
      </w:r>
    </w:p>
    <w:p w14:paraId="11F2AE46" w14:textId="77777777" w:rsidR="003D4AA4" w:rsidRPr="003D4AA4" w:rsidRDefault="003D4AA4" w:rsidP="003D4AA4">
      <w:pPr>
        <w:rPr>
          <w:szCs w:val="21"/>
        </w:rPr>
      </w:pPr>
      <w:r w:rsidRPr="003D4AA4">
        <w:rPr>
          <w:rFonts w:hint="eastAsia"/>
          <w:szCs w:val="21"/>
        </w:rPr>
        <w:t>市长答应接见倒使他有些意外：在这样的非常时期，他们又是这样的小人物。吃</w:t>
      </w:r>
    </w:p>
    <w:p w14:paraId="26147A04" w14:textId="77777777" w:rsidR="003D4AA4" w:rsidRPr="003D4AA4" w:rsidRDefault="003D4AA4" w:rsidP="003D4AA4">
      <w:pPr>
        <w:rPr>
          <w:szCs w:val="21"/>
        </w:rPr>
      </w:pPr>
      <w:r w:rsidRPr="003D4AA4">
        <w:rPr>
          <w:rFonts w:hint="eastAsia"/>
          <w:szCs w:val="21"/>
        </w:rPr>
        <w:t>午饭时史强告诉罗辑，这位市长是昨天新上任的，他原来是市政府里主管冬眠者</w:t>
      </w:r>
    </w:p>
    <w:p w14:paraId="7A99A2F9" w14:textId="77777777" w:rsidR="003D4AA4" w:rsidRPr="003D4AA4" w:rsidRDefault="003D4AA4" w:rsidP="003D4AA4">
      <w:pPr>
        <w:rPr>
          <w:szCs w:val="21"/>
        </w:rPr>
      </w:pPr>
      <w:r w:rsidRPr="003D4AA4">
        <w:rPr>
          <w:rFonts w:hint="eastAsia"/>
          <w:szCs w:val="21"/>
        </w:rPr>
        <w:t>事务的官员，可以算是史强的上级，与他比较熟。</w:t>
      </w:r>
    </w:p>
    <w:p w14:paraId="730E1B25" w14:textId="77777777" w:rsidR="003D4AA4" w:rsidRPr="003D4AA4" w:rsidRDefault="003D4AA4" w:rsidP="003D4AA4">
      <w:pPr>
        <w:rPr>
          <w:szCs w:val="21"/>
        </w:rPr>
      </w:pPr>
      <w:r w:rsidRPr="003D4AA4">
        <w:rPr>
          <w:rFonts w:hint="eastAsia"/>
          <w:szCs w:val="21"/>
        </w:rPr>
        <w:t>“他是咱们老乡。”史强说。</w:t>
      </w:r>
    </w:p>
    <w:p w14:paraId="7F3461D5" w14:textId="77777777" w:rsidR="003D4AA4" w:rsidRPr="003D4AA4" w:rsidRDefault="003D4AA4" w:rsidP="003D4AA4">
      <w:pPr>
        <w:rPr>
          <w:szCs w:val="21"/>
        </w:rPr>
      </w:pPr>
      <w:r w:rsidRPr="003D4AA4">
        <w:rPr>
          <w:rFonts w:hint="eastAsia"/>
          <w:szCs w:val="21"/>
        </w:rPr>
        <w:t>在这个时代，老乡这个词的涵义由地理变成时间，并不是所有的冬眠者都能</w:t>
      </w:r>
    </w:p>
    <w:p w14:paraId="179A3147" w14:textId="77777777" w:rsidR="003D4AA4" w:rsidRPr="003D4AA4" w:rsidRDefault="003D4AA4" w:rsidP="003D4AA4">
      <w:pPr>
        <w:rPr>
          <w:szCs w:val="21"/>
        </w:rPr>
      </w:pPr>
      <w:r w:rsidRPr="003D4AA4">
        <w:rPr>
          <w:rFonts w:hint="eastAsia"/>
          <w:szCs w:val="21"/>
        </w:rPr>
        <w:t>相互用这个称呼，只有在相近的时间进入冬眠的人才算老乡。在跨越漫长岁月之</w:t>
      </w:r>
    </w:p>
    <w:p w14:paraId="11611EE1" w14:textId="77777777" w:rsidR="003D4AA4" w:rsidRPr="003D4AA4" w:rsidRDefault="003D4AA4" w:rsidP="003D4AA4">
      <w:pPr>
        <w:rPr>
          <w:szCs w:val="21"/>
        </w:rPr>
      </w:pPr>
      <w:r w:rsidRPr="003D4AA4">
        <w:rPr>
          <w:rFonts w:hint="eastAsia"/>
          <w:szCs w:val="21"/>
        </w:rPr>
        <w:t>后相聚，时间老乡之间比以前的地理老乡更亲密了一层。</w:t>
      </w:r>
    </w:p>
    <w:p w14:paraId="55EA460C" w14:textId="77777777" w:rsidR="003D4AA4" w:rsidRPr="003D4AA4" w:rsidRDefault="003D4AA4" w:rsidP="003D4AA4">
      <w:pPr>
        <w:rPr>
          <w:szCs w:val="21"/>
        </w:rPr>
      </w:pPr>
      <w:r w:rsidRPr="003D4AA4">
        <w:rPr>
          <w:rFonts w:hint="eastAsia"/>
          <w:szCs w:val="21"/>
        </w:rPr>
        <w:t>一直等到下午四点半，他们才见到市长。这个时代的高级官员一般都有明星</w:t>
      </w:r>
    </w:p>
    <w:p w14:paraId="178E2FED" w14:textId="77777777" w:rsidR="003D4AA4" w:rsidRPr="003D4AA4" w:rsidRDefault="003D4AA4" w:rsidP="003D4AA4">
      <w:pPr>
        <w:rPr>
          <w:szCs w:val="21"/>
        </w:rPr>
      </w:pPr>
      <w:r w:rsidRPr="003D4AA4">
        <w:rPr>
          <w:rFonts w:hint="eastAsia"/>
          <w:szCs w:val="21"/>
        </w:rPr>
        <w:t>气质，只有英俊漂亮的人才能当选，但现任市长长相平平。他的年龄和史强差不</w:t>
      </w:r>
    </w:p>
    <w:p w14:paraId="44D14A59" w14:textId="77777777" w:rsidR="003D4AA4" w:rsidRPr="003D4AA4" w:rsidRDefault="003D4AA4" w:rsidP="003D4AA4">
      <w:pPr>
        <w:rPr>
          <w:szCs w:val="21"/>
        </w:rPr>
      </w:pPr>
      <w:r w:rsidRPr="003D4AA4">
        <w:rPr>
          <w:rFonts w:hint="eastAsia"/>
          <w:szCs w:val="21"/>
        </w:rPr>
        <w:t>多，只是瘦了许多，有一个特点让人一眼就看出他是冬眠者：他戴着一副眼镜，</w:t>
      </w:r>
    </w:p>
    <w:p w14:paraId="2C1E1B77" w14:textId="77777777" w:rsidR="003D4AA4" w:rsidRPr="003D4AA4" w:rsidRDefault="003D4AA4" w:rsidP="003D4AA4">
      <w:pPr>
        <w:rPr>
          <w:szCs w:val="21"/>
        </w:rPr>
      </w:pPr>
      <w:r w:rsidRPr="003D4AA4">
        <w:rPr>
          <w:rFonts w:hint="eastAsia"/>
          <w:szCs w:val="21"/>
        </w:rPr>
        <w:t>肯定是两百年前的老古董，因为即使是隐形眼镜也早就消失了。但以前戴眼镜的</w:t>
      </w:r>
    </w:p>
    <w:p w14:paraId="1A10639F" w14:textId="77777777" w:rsidR="003D4AA4" w:rsidRPr="003D4AA4" w:rsidRDefault="003D4AA4" w:rsidP="003D4AA4">
      <w:pPr>
        <w:rPr>
          <w:szCs w:val="21"/>
        </w:rPr>
      </w:pPr>
      <w:r w:rsidRPr="003D4AA4">
        <w:rPr>
          <w:rFonts w:hint="eastAsia"/>
          <w:szCs w:val="21"/>
        </w:rPr>
        <w:t>人一旦不戴了，总感觉自己的相貌有问题，所以很多冬眠者即使视力被恢复后也</w:t>
      </w:r>
    </w:p>
    <w:p w14:paraId="01CA97DE" w14:textId="77777777" w:rsidR="003D4AA4" w:rsidRPr="003D4AA4" w:rsidRDefault="003D4AA4" w:rsidP="003D4AA4">
      <w:pPr>
        <w:rPr>
          <w:szCs w:val="21"/>
        </w:rPr>
      </w:pPr>
      <w:r w:rsidRPr="003D4AA4">
        <w:rPr>
          <w:rFonts w:hint="eastAsia"/>
          <w:szCs w:val="21"/>
        </w:rPr>
        <w:t>戴着平光眼镜。市长看上去一脸疲惫，从椅子上站起时都显得吃力。当史强抱教</w:t>
      </w:r>
    </w:p>
    <w:p w14:paraId="5430CF9A" w14:textId="77777777" w:rsidR="003D4AA4" w:rsidRPr="003D4AA4" w:rsidRDefault="003D4AA4" w:rsidP="003D4AA4">
      <w:pPr>
        <w:rPr>
          <w:szCs w:val="21"/>
        </w:rPr>
      </w:pPr>
      <w:r w:rsidRPr="003D4AA4">
        <w:rPr>
          <w:rFonts w:hint="eastAsia"/>
          <w:szCs w:val="21"/>
        </w:rPr>
        <w:t>打扰并祝他高升时，他摇摇头说：“这个不堪一击的时代，我们这些皮实的野蛮</w:t>
      </w:r>
    </w:p>
    <w:p w14:paraId="6F992A60" w14:textId="77777777" w:rsidR="003D4AA4" w:rsidRPr="003D4AA4" w:rsidRDefault="003D4AA4" w:rsidP="003D4AA4">
      <w:pPr>
        <w:rPr>
          <w:szCs w:val="21"/>
        </w:rPr>
      </w:pPr>
      <w:r w:rsidRPr="003D4AA4">
        <w:rPr>
          <w:rFonts w:hint="eastAsia"/>
          <w:szCs w:val="21"/>
        </w:rPr>
        <w:t>人又能派上用场了。”</w:t>
      </w:r>
    </w:p>
    <w:p w14:paraId="61FB9724" w14:textId="77777777" w:rsidR="003D4AA4" w:rsidRPr="003D4AA4" w:rsidRDefault="003D4AA4" w:rsidP="003D4AA4">
      <w:pPr>
        <w:rPr>
          <w:szCs w:val="21"/>
        </w:rPr>
      </w:pPr>
      <w:r w:rsidRPr="003D4AA4">
        <w:rPr>
          <w:rFonts w:hint="eastAsia"/>
          <w:szCs w:val="21"/>
        </w:rPr>
        <w:t>“您是地球上职位最高的冬眠者了吧？”</w:t>
      </w:r>
    </w:p>
    <w:p w14:paraId="0BE21A12" w14:textId="77777777" w:rsidR="003D4AA4" w:rsidRPr="003D4AA4" w:rsidRDefault="003D4AA4" w:rsidP="003D4AA4">
      <w:pPr>
        <w:rPr>
          <w:szCs w:val="21"/>
        </w:rPr>
      </w:pPr>
      <w:r w:rsidRPr="003D4AA4">
        <w:rPr>
          <w:rFonts w:hint="eastAsia"/>
          <w:szCs w:val="21"/>
        </w:rPr>
        <w:t>“谁知道呢？随着形势的发展，我们可能还有老乡升到更高的位置。”</w:t>
      </w:r>
    </w:p>
    <w:p w14:paraId="7C0EDDC8" w14:textId="77777777" w:rsidR="003D4AA4" w:rsidRPr="003D4AA4" w:rsidRDefault="003D4AA4" w:rsidP="003D4AA4">
      <w:pPr>
        <w:rPr>
          <w:szCs w:val="21"/>
        </w:rPr>
      </w:pPr>
      <w:r w:rsidRPr="003D4AA4">
        <w:rPr>
          <w:rFonts w:hint="eastAsia"/>
          <w:szCs w:val="21"/>
        </w:rPr>
        <w:t>“前任市长呢？精神崩溃了？”</w:t>
      </w:r>
    </w:p>
    <w:p w14:paraId="615F392A" w14:textId="77777777" w:rsidR="003D4AA4" w:rsidRPr="003D4AA4" w:rsidRDefault="003D4AA4" w:rsidP="003D4AA4">
      <w:pPr>
        <w:rPr>
          <w:szCs w:val="21"/>
        </w:rPr>
      </w:pPr>
      <w:r w:rsidRPr="003D4AA4">
        <w:rPr>
          <w:rFonts w:hint="eastAsia"/>
          <w:szCs w:val="21"/>
        </w:rPr>
        <w:t>“不不，这个时代也有坚强的人，他一直很称职，但两天前在骚乱地区的一</w:t>
      </w:r>
    </w:p>
    <w:p w14:paraId="1D20F5AC" w14:textId="77777777" w:rsidR="003D4AA4" w:rsidRPr="003D4AA4" w:rsidRDefault="003D4AA4" w:rsidP="003D4AA4">
      <w:pPr>
        <w:rPr>
          <w:szCs w:val="21"/>
        </w:rPr>
      </w:pPr>
      <w:r w:rsidRPr="003D4AA4">
        <w:rPr>
          <w:rFonts w:hint="eastAsia"/>
          <w:szCs w:val="21"/>
        </w:rPr>
        <w:t>次车祸中遇难了。”</w:t>
      </w:r>
    </w:p>
    <w:p w14:paraId="147D932A" w14:textId="77777777" w:rsidR="003D4AA4" w:rsidRPr="003D4AA4" w:rsidRDefault="003D4AA4" w:rsidP="003D4AA4">
      <w:pPr>
        <w:rPr>
          <w:szCs w:val="21"/>
        </w:rPr>
      </w:pPr>
      <w:r w:rsidRPr="003D4AA4">
        <w:rPr>
          <w:rFonts w:hint="eastAsia"/>
          <w:szCs w:val="21"/>
        </w:rPr>
        <w:t>市长看到史强身后的罗辑，立刻把手伸向他，“啊，罗辑博士，你好！我当</w:t>
      </w:r>
    </w:p>
    <w:p w14:paraId="30837745" w14:textId="77777777" w:rsidR="003D4AA4" w:rsidRPr="003D4AA4" w:rsidRDefault="003D4AA4" w:rsidP="003D4AA4">
      <w:pPr>
        <w:rPr>
          <w:szCs w:val="21"/>
        </w:rPr>
      </w:pPr>
      <w:r w:rsidRPr="003D4AA4">
        <w:rPr>
          <w:rFonts w:hint="eastAsia"/>
          <w:szCs w:val="21"/>
        </w:rPr>
        <w:t>然认识你，两个世纪前我还崇拜过你呢，因为在四个人中你最像面壁者，当时真</w:t>
      </w:r>
    </w:p>
    <w:p w14:paraId="3E8350B5" w14:textId="77777777" w:rsidR="003D4AA4" w:rsidRPr="003D4AA4" w:rsidRDefault="003D4AA4" w:rsidP="003D4AA4">
      <w:pPr>
        <w:rPr>
          <w:szCs w:val="21"/>
        </w:rPr>
      </w:pPr>
      <w:r w:rsidRPr="003D4AA4">
        <w:rPr>
          <w:rFonts w:hint="eastAsia"/>
          <w:szCs w:val="21"/>
        </w:rPr>
        <w:t>猜不透你想干什么。”接着他说出了一句让两人心凉了半截的话。“你是我在这两</w:t>
      </w:r>
    </w:p>
    <w:p w14:paraId="4EBC03E6" w14:textId="77777777" w:rsidR="003D4AA4" w:rsidRPr="003D4AA4" w:rsidRDefault="003D4AA4" w:rsidP="003D4AA4">
      <w:pPr>
        <w:rPr>
          <w:szCs w:val="21"/>
        </w:rPr>
      </w:pPr>
      <w:r w:rsidRPr="003D4AA4">
        <w:rPr>
          <w:rFonts w:hint="eastAsia"/>
          <w:szCs w:val="21"/>
        </w:rPr>
        <w:t>天里接待的第四个救世主了，还有几十个在外面等着，但我实在没有精力见他们</w:t>
      </w:r>
    </w:p>
    <w:p w14:paraId="1DEE67B9" w14:textId="77777777" w:rsidR="003D4AA4" w:rsidRPr="003D4AA4" w:rsidRDefault="003D4AA4" w:rsidP="003D4AA4">
      <w:pPr>
        <w:rPr>
          <w:szCs w:val="21"/>
        </w:rPr>
      </w:pPr>
      <w:r w:rsidRPr="003D4AA4">
        <w:rPr>
          <w:rFonts w:hint="eastAsia"/>
          <w:szCs w:val="21"/>
        </w:rPr>
        <w:t>了。”</w:t>
      </w:r>
    </w:p>
    <w:p w14:paraId="5E0DDD87" w14:textId="77777777" w:rsidR="003D4AA4" w:rsidRPr="003D4AA4" w:rsidRDefault="003D4AA4" w:rsidP="003D4AA4">
      <w:pPr>
        <w:rPr>
          <w:szCs w:val="21"/>
        </w:rPr>
      </w:pPr>
      <w:r w:rsidRPr="003D4AA4">
        <w:rPr>
          <w:rFonts w:hint="eastAsia"/>
          <w:szCs w:val="21"/>
        </w:rPr>
        <w:t>“市长，他和他们不一样，两个世纪前</w:t>
      </w:r>
      <w:r w:rsidRPr="003D4AA4">
        <w:rPr>
          <w:szCs w:val="21"/>
        </w:rPr>
        <w:t>...”</w:t>
      </w:r>
    </w:p>
    <w:p w14:paraId="54F85C28" w14:textId="77777777" w:rsidR="003D4AA4" w:rsidRPr="003D4AA4" w:rsidRDefault="003D4AA4" w:rsidP="003D4AA4">
      <w:pPr>
        <w:rPr>
          <w:szCs w:val="21"/>
        </w:rPr>
      </w:pPr>
      <w:r w:rsidRPr="003D4AA4">
        <w:rPr>
          <w:rFonts w:hint="eastAsia"/>
          <w:szCs w:val="21"/>
        </w:rPr>
        <w:t>“两个世纪前他被从几十亿人中选出来，正因为如此我才打算见你们，当</w:t>
      </w:r>
    </w:p>
    <w:p w14:paraId="56F45BBF" w14:textId="77777777" w:rsidR="003D4AA4" w:rsidRPr="003D4AA4" w:rsidRDefault="003D4AA4" w:rsidP="003D4AA4">
      <w:pPr>
        <w:rPr>
          <w:szCs w:val="21"/>
        </w:rPr>
      </w:pPr>
      <w:r w:rsidRPr="003D4AA4">
        <w:rPr>
          <w:rFonts w:hint="eastAsia"/>
          <w:szCs w:val="21"/>
        </w:rPr>
        <w:t>然，”市长指指史强，“我找你还有事，咱们完了再谈。现在说你们的事吧，不过</w:t>
      </w:r>
    </w:p>
    <w:p w14:paraId="777099D5" w14:textId="77777777" w:rsidR="003D4AA4" w:rsidRPr="003D4AA4" w:rsidRDefault="003D4AA4" w:rsidP="003D4AA4">
      <w:pPr>
        <w:rPr>
          <w:szCs w:val="21"/>
        </w:rPr>
      </w:pPr>
      <w:r w:rsidRPr="003D4AA4">
        <w:rPr>
          <w:rFonts w:hint="eastAsia"/>
          <w:szCs w:val="21"/>
        </w:rPr>
        <w:lastRenderedPageBreak/>
        <w:t>我有一个小小的请求：能不能先别谈你们的救世方案，那一般都很长，先说你们</w:t>
      </w:r>
    </w:p>
    <w:p w14:paraId="35CA6C5A" w14:textId="77777777" w:rsidR="003D4AA4" w:rsidRPr="003D4AA4" w:rsidRDefault="003D4AA4" w:rsidP="003D4AA4">
      <w:pPr>
        <w:rPr>
          <w:szCs w:val="21"/>
        </w:rPr>
      </w:pPr>
      <w:r w:rsidRPr="003D4AA4">
        <w:rPr>
          <w:rFonts w:hint="eastAsia"/>
          <w:szCs w:val="21"/>
        </w:rPr>
        <w:t>想让我做什么，”</w:t>
      </w:r>
    </w:p>
    <w:p w14:paraId="31AB88CB" w14:textId="77777777" w:rsidR="003D4AA4" w:rsidRPr="003D4AA4" w:rsidRDefault="003D4AA4" w:rsidP="003D4AA4">
      <w:pPr>
        <w:rPr>
          <w:szCs w:val="21"/>
        </w:rPr>
      </w:pPr>
      <w:r w:rsidRPr="003D4AA4">
        <w:rPr>
          <w:rFonts w:hint="eastAsia"/>
          <w:szCs w:val="21"/>
        </w:rPr>
        <w:t>罗辑和史强说明来意后，市长立刻摇摇头，“就是我想帮你们也做不到，我</w:t>
      </w:r>
    </w:p>
    <w:p w14:paraId="1CABB442" w14:textId="77777777" w:rsidR="003D4AA4" w:rsidRPr="003D4AA4" w:rsidRDefault="003D4AA4" w:rsidP="003D4AA4">
      <w:pPr>
        <w:rPr>
          <w:szCs w:val="21"/>
        </w:rPr>
      </w:pPr>
      <w:r w:rsidRPr="003D4AA4">
        <w:rPr>
          <w:rFonts w:hint="eastAsia"/>
          <w:szCs w:val="21"/>
        </w:rPr>
        <w:t>自己目前都有一大堆事情要向高层反映，这个高层比你们想见的要低，只是省和</w:t>
      </w:r>
    </w:p>
    <w:p w14:paraId="022EF9A8" w14:textId="77777777" w:rsidR="003D4AA4" w:rsidRPr="003D4AA4" w:rsidRDefault="003D4AA4" w:rsidP="003D4AA4">
      <w:pPr>
        <w:rPr>
          <w:szCs w:val="21"/>
        </w:rPr>
      </w:pPr>
      <w:r w:rsidRPr="003D4AA4">
        <w:rPr>
          <w:rFonts w:hint="eastAsia"/>
          <w:szCs w:val="21"/>
        </w:rPr>
        <w:t>国家的领导人，但连这都很困难，你们应该知道，现在最高层在处理更大的麻烦。”</w:t>
      </w:r>
    </w:p>
    <w:p w14:paraId="5F2C65EA" w14:textId="77777777" w:rsidR="003D4AA4" w:rsidRPr="003D4AA4" w:rsidRDefault="003D4AA4" w:rsidP="003D4AA4">
      <w:pPr>
        <w:rPr>
          <w:szCs w:val="21"/>
        </w:rPr>
      </w:pPr>
      <w:r w:rsidRPr="003D4AA4">
        <w:rPr>
          <w:rFonts w:hint="eastAsia"/>
          <w:szCs w:val="21"/>
        </w:rPr>
        <w:t>罗辑和史强一直在关注新闻，当然知道市长说的更大的麻烦是什么。</w:t>
      </w:r>
    </w:p>
    <w:p w14:paraId="454EB194" w14:textId="77777777" w:rsidR="003D4AA4" w:rsidRPr="003D4AA4" w:rsidRDefault="003D4AA4" w:rsidP="003D4AA4">
      <w:pPr>
        <w:rPr>
          <w:szCs w:val="21"/>
        </w:rPr>
      </w:pPr>
      <w:r w:rsidRPr="003D4AA4">
        <w:rPr>
          <w:rFonts w:hint="eastAsia"/>
          <w:szCs w:val="21"/>
        </w:rPr>
        <w:t>在联合舰队全军覆没后，沉寂了两个世纪的逃亡主义迅速复活。欧洲联合体</w:t>
      </w:r>
    </w:p>
    <w:p w14:paraId="76FF5700" w14:textId="77777777" w:rsidR="003D4AA4" w:rsidRPr="003D4AA4" w:rsidRDefault="003D4AA4" w:rsidP="003D4AA4">
      <w:pPr>
        <w:rPr>
          <w:szCs w:val="21"/>
        </w:rPr>
      </w:pPr>
      <w:r w:rsidRPr="003D4AA4">
        <w:rPr>
          <w:rFonts w:hint="eastAsia"/>
          <w:szCs w:val="21"/>
        </w:rPr>
        <w:t>甚至制定了一个初步的逃亡方案，用全民抽签方式决定首批十万名逃亡人选，这</w:t>
      </w:r>
    </w:p>
    <w:p w14:paraId="3CB98BD8" w14:textId="77777777" w:rsidR="003D4AA4" w:rsidRPr="003D4AA4" w:rsidRDefault="003D4AA4" w:rsidP="003D4AA4">
      <w:pPr>
        <w:rPr>
          <w:szCs w:val="21"/>
        </w:rPr>
      </w:pPr>
      <w:r w:rsidRPr="003D4AA4">
        <w:rPr>
          <w:rFonts w:hint="eastAsia"/>
          <w:szCs w:val="21"/>
        </w:rPr>
        <w:t>个方案居然在全民投票中被通过了。但在抽签结果出来后，大多数没有抽中的人</w:t>
      </w:r>
    </w:p>
    <w:p w14:paraId="3536A63A" w14:textId="77777777" w:rsidR="003D4AA4" w:rsidRPr="003D4AA4" w:rsidRDefault="003D4AA4" w:rsidP="003D4AA4">
      <w:pPr>
        <w:rPr>
          <w:szCs w:val="21"/>
        </w:rPr>
      </w:pPr>
      <w:r w:rsidRPr="003D4AA4">
        <w:rPr>
          <w:rFonts w:hint="eastAsia"/>
          <w:szCs w:val="21"/>
        </w:rPr>
        <w:t>都反悔了，由此发生了大规模的骚乱，公众转而一致认为逃亡主义是反人类的罪</w:t>
      </w:r>
    </w:p>
    <w:p w14:paraId="0C93C0DC" w14:textId="77777777" w:rsidR="003D4AA4" w:rsidRPr="003D4AA4" w:rsidRDefault="003D4AA4" w:rsidP="003D4AA4">
      <w:pPr>
        <w:rPr>
          <w:szCs w:val="21"/>
        </w:rPr>
      </w:pPr>
      <w:r w:rsidRPr="003D4AA4">
        <w:rPr>
          <w:rFonts w:hint="eastAsia"/>
          <w:szCs w:val="21"/>
        </w:rPr>
        <w:t>恶。</w:t>
      </w:r>
    </w:p>
    <w:p w14:paraId="1B5A7DD5" w14:textId="77777777" w:rsidR="003D4AA4" w:rsidRPr="003D4AA4" w:rsidRDefault="003D4AA4" w:rsidP="003D4AA4">
      <w:pPr>
        <w:rPr>
          <w:szCs w:val="21"/>
        </w:rPr>
      </w:pPr>
      <w:r w:rsidRPr="003D4AA4">
        <w:rPr>
          <w:rFonts w:hint="eastAsia"/>
          <w:szCs w:val="21"/>
        </w:rPr>
        <w:t>当外太空中幸存的战舰之间的黑暗战役发生后，对逃亡主义的指控又有了新</w:t>
      </w:r>
    </w:p>
    <w:p w14:paraId="799A19E9" w14:textId="77777777" w:rsidR="003D4AA4" w:rsidRPr="003D4AA4" w:rsidRDefault="003D4AA4" w:rsidP="003D4AA4">
      <w:pPr>
        <w:rPr>
          <w:szCs w:val="21"/>
        </w:rPr>
      </w:pPr>
      <w:r w:rsidRPr="003D4AA4">
        <w:rPr>
          <w:rFonts w:hint="eastAsia"/>
          <w:szCs w:val="21"/>
        </w:rPr>
        <w:t>的内容：事实证明，当与地球世界的精神纽带中断后，太空中的人在精神上将会</w:t>
      </w:r>
    </w:p>
    <w:p w14:paraId="27E0EF11" w14:textId="77777777" w:rsidR="003D4AA4" w:rsidRPr="003D4AA4" w:rsidRDefault="003D4AA4" w:rsidP="003D4AA4">
      <w:pPr>
        <w:rPr>
          <w:szCs w:val="21"/>
        </w:rPr>
      </w:pPr>
      <w:r w:rsidRPr="003D4AA4">
        <w:rPr>
          <w:rFonts w:hint="eastAsia"/>
          <w:szCs w:val="21"/>
        </w:rPr>
        <w:t>发生彻底的异化，即使逃亡成功，那么幸存下来的也不再是人类文明，而是另一</w:t>
      </w:r>
    </w:p>
    <w:p w14:paraId="7B40168B" w14:textId="77777777" w:rsidR="003D4AA4" w:rsidRPr="003D4AA4" w:rsidRDefault="003D4AA4" w:rsidP="003D4AA4">
      <w:pPr>
        <w:rPr>
          <w:szCs w:val="21"/>
        </w:rPr>
      </w:pPr>
      <w:r w:rsidRPr="003D4AA4">
        <w:rPr>
          <w:rFonts w:hint="eastAsia"/>
          <w:szCs w:val="21"/>
        </w:rPr>
        <w:t>种黑暗邪恶的东西，和三体世界一样，这东西是人类文明的对立面和敌人，它还</w:t>
      </w:r>
    </w:p>
    <w:p w14:paraId="64ADDB9D" w14:textId="77777777" w:rsidR="003D4AA4" w:rsidRPr="003D4AA4" w:rsidRDefault="003D4AA4" w:rsidP="003D4AA4">
      <w:pPr>
        <w:rPr>
          <w:szCs w:val="21"/>
        </w:rPr>
      </w:pPr>
      <w:r w:rsidRPr="003D4AA4">
        <w:rPr>
          <w:rFonts w:hint="eastAsia"/>
          <w:szCs w:val="21"/>
        </w:rPr>
        <w:t>得到了一个名称——负文明。</w:t>
      </w:r>
    </w:p>
    <w:p w14:paraId="7CCEFF75" w14:textId="77777777" w:rsidR="003D4AA4" w:rsidRPr="003D4AA4" w:rsidRDefault="003D4AA4" w:rsidP="003D4AA4">
      <w:pPr>
        <w:rPr>
          <w:szCs w:val="21"/>
        </w:rPr>
      </w:pPr>
      <w:r w:rsidRPr="003D4AA4">
        <w:rPr>
          <w:rFonts w:hint="eastAsia"/>
          <w:szCs w:val="21"/>
        </w:rPr>
        <w:t>随着水滴向地球的逼近，公众对逃亡主义的敏感也达到了顶峰，舆论警告说</w:t>
      </w:r>
    </w:p>
    <w:p w14:paraId="2C2B1B26" w14:textId="77777777" w:rsidR="003D4AA4" w:rsidRPr="003D4AA4" w:rsidRDefault="003D4AA4" w:rsidP="003D4AA4">
      <w:pPr>
        <w:rPr>
          <w:szCs w:val="21"/>
        </w:rPr>
      </w:pPr>
      <w:r w:rsidRPr="003D4AA4">
        <w:rPr>
          <w:rFonts w:hint="eastAsia"/>
          <w:szCs w:val="21"/>
        </w:rPr>
        <w:t>很可能有人在水滴攻击地球前出逃。所有太空电梯的基点和航天发射基地周围都</w:t>
      </w:r>
    </w:p>
    <w:p w14:paraId="0CBD4D29" w14:textId="77777777" w:rsidR="003D4AA4" w:rsidRPr="003D4AA4" w:rsidRDefault="003D4AA4" w:rsidP="003D4AA4">
      <w:pPr>
        <w:rPr>
          <w:szCs w:val="21"/>
        </w:rPr>
      </w:pPr>
      <w:r w:rsidRPr="003D4AA4">
        <w:rPr>
          <w:rFonts w:hint="eastAsia"/>
          <w:szCs w:val="21"/>
        </w:rPr>
        <w:t>有大量的人群在聚集，扬言要关闭所有进入太空的通道。他们确实有这个能力，</w:t>
      </w:r>
    </w:p>
    <w:p w14:paraId="5545D4E4" w14:textId="77777777" w:rsidR="003D4AA4" w:rsidRPr="003D4AA4" w:rsidRDefault="003D4AA4" w:rsidP="003D4AA4">
      <w:pPr>
        <w:rPr>
          <w:szCs w:val="21"/>
        </w:rPr>
      </w:pPr>
      <w:r w:rsidRPr="003D4AA4">
        <w:rPr>
          <w:rFonts w:hint="eastAsia"/>
          <w:szCs w:val="21"/>
        </w:rPr>
        <w:t>这个时代全球公民都有拥有武器的自由，民用武器大部分是小型激光枪。一支激</w:t>
      </w:r>
    </w:p>
    <w:p w14:paraId="7305151A" w14:textId="77777777" w:rsidR="003D4AA4" w:rsidRPr="003D4AA4" w:rsidRDefault="003D4AA4" w:rsidP="003D4AA4">
      <w:pPr>
        <w:rPr>
          <w:szCs w:val="21"/>
        </w:rPr>
      </w:pPr>
      <w:r w:rsidRPr="003D4AA4">
        <w:rPr>
          <w:rFonts w:hint="eastAsia"/>
          <w:szCs w:val="21"/>
        </w:rPr>
        <w:t>光手枪当然不会对太空电梯的运载舱和起飞中的航天器构成威胁，但与传统枪支</w:t>
      </w:r>
    </w:p>
    <w:p w14:paraId="25078454" w14:textId="77777777" w:rsidR="003D4AA4" w:rsidRPr="003D4AA4" w:rsidRDefault="003D4AA4" w:rsidP="003D4AA4">
      <w:pPr>
        <w:rPr>
          <w:szCs w:val="21"/>
        </w:rPr>
      </w:pPr>
      <w:r w:rsidRPr="003D4AA4">
        <w:rPr>
          <w:rFonts w:hint="eastAsia"/>
          <w:szCs w:val="21"/>
        </w:rPr>
        <w:t>不同的是，大量的激光枪可以使光束在一个点上聚集，一万支手枪如果同时照射</w:t>
      </w:r>
    </w:p>
    <w:p w14:paraId="2C6C43FD" w14:textId="77777777" w:rsidR="003D4AA4" w:rsidRPr="003D4AA4" w:rsidRDefault="003D4AA4" w:rsidP="003D4AA4">
      <w:pPr>
        <w:rPr>
          <w:szCs w:val="21"/>
        </w:rPr>
      </w:pPr>
      <w:r w:rsidRPr="003D4AA4">
        <w:rPr>
          <w:rFonts w:hint="eastAsia"/>
          <w:szCs w:val="21"/>
        </w:rPr>
        <w:t>一点，将无坚不摧。聚集在太空电梯基点和航天基地周围的人少则几万，多则上</w:t>
      </w:r>
    </w:p>
    <w:p w14:paraId="50790099" w14:textId="77777777" w:rsidR="003D4AA4" w:rsidRPr="003D4AA4" w:rsidRDefault="003D4AA4" w:rsidP="003D4AA4">
      <w:pPr>
        <w:rPr>
          <w:szCs w:val="21"/>
        </w:rPr>
      </w:pPr>
      <w:r w:rsidRPr="003D4AA4">
        <w:rPr>
          <w:rFonts w:hint="eastAsia"/>
          <w:szCs w:val="21"/>
        </w:rPr>
        <w:t>百万，他们中至少有三分之一的人携带武器，当发现运载舱上升或航天器起飞时，</w:t>
      </w:r>
    </w:p>
    <w:p w14:paraId="4D18D68E" w14:textId="77777777" w:rsidR="003D4AA4" w:rsidRPr="003D4AA4" w:rsidRDefault="003D4AA4" w:rsidP="003D4AA4">
      <w:pPr>
        <w:rPr>
          <w:szCs w:val="21"/>
        </w:rPr>
      </w:pPr>
      <w:r w:rsidRPr="003D4AA4">
        <w:rPr>
          <w:rFonts w:hint="eastAsia"/>
          <w:szCs w:val="21"/>
        </w:rPr>
        <w:t>这些人会同时拔抢照射，激光的直线弹道使瞄准很精确，大部分的光束都会聚集</w:t>
      </w:r>
    </w:p>
    <w:p w14:paraId="4CEBF1C8" w14:textId="77777777" w:rsidR="003D4AA4" w:rsidRPr="003D4AA4" w:rsidRDefault="003D4AA4" w:rsidP="003D4AA4">
      <w:pPr>
        <w:rPr>
          <w:szCs w:val="21"/>
        </w:rPr>
      </w:pPr>
      <w:r w:rsidRPr="003D4AA4">
        <w:rPr>
          <w:rFonts w:hint="eastAsia"/>
          <w:szCs w:val="21"/>
        </w:rPr>
        <w:t>在目标上并将其摧毁。在这种情况下，地球与太空的交通联系几乎中断了。</w:t>
      </w:r>
    </w:p>
    <w:p w14:paraId="12A76A96" w14:textId="77777777" w:rsidR="003D4AA4" w:rsidRPr="003D4AA4" w:rsidRDefault="003D4AA4" w:rsidP="003D4AA4">
      <w:pPr>
        <w:rPr>
          <w:szCs w:val="21"/>
        </w:rPr>
      </w:pPr>
      <w:r w:rsidRPr="003D4AA4">
        <w:rPr>
          <w:rFonts w:hint="eastAsia"/>
          <w:szCs w:val="21"/>
        </w:rPr>
        <w:t>骚乱在发展，近两天，攻击的目标转向了同步轨道上的太空城。因为网上有</w:t>
      </w:r>
    </w:p>
    <w:p w14:paraId="3BB0C9AB" w14:textId="77777777" w:rsidR="003D4AA4" w:rsidRPr="003D4AA4" w:rsidRDefault="003D4AA4" w:rsidP="003D4AA4">
      <w:pPr>
        <w:rPr>
          <w:szCs w:val="21"/>
        </w:rPr>
      </w:pPr>
      <w:r w:rsidRPr="003D4AA4">
        <w:rPr>
          <w:rFonts w:hint="eastAsia"/>
          <w:szCs w:val="21"/>
        </w:rPr>
        <w:t>大量谣言，说某某太空城正在被改造成逃亡飞船，于是，它们便受到地球上民众</w:t>
      </w:r>
    </w:p>
    <w:p w14:paraId="08358269" w14:textId="77777777" w:rsidR="003D4AA4" w:rsidRPr="003D4AA4" w:rsidRDefault="003D4AA4" w:rsidP="003D4AA4">
      <w:pPr>
        <w:rPr>
          <w:szCs w:val="21"/>
        </w:rPr>
      </w:pPr>
      <w:r w:rsidRPr="003D4AA4">
        <w:rPr>
          <w:rFonts w:hint="eastAsia"/>
          <w:szCs w:val="21"/>
        </w:rPr>
        <w:t>的集体攻击，由于距离遥远，激光束到达时已经发散减弱，加上太空城都处于旋</w:t>
      </w:r>
    </w:p>
    <w:p w14:paraId="07D8AF18" w14:textId="77777777" w:rsidR="003D4AA4" w:rsidRPr="003D4AA4" w:rsidRDefault="003D4AA4" w:rsidP="003D4AA4">
      <w:pPr>
        <w:rPr>
          <w:szCs w:val="21"/>
        </w:rPr>
      </w:pPr>
      <w:r w:rsidRPr="003D4AA4">
        <w:rPr>
          <w:rFonts w:hint="eastAsia"/>
          <w:szCs w:val="21"/>
        </w:rPr>
        <w:t>转中，没有造成实质性伤害。而这项活动已成为末日时代全人类的一项集体娱乐。</w:t>
      </w:r>
    </w:p>
    <w:p w14:paraId="1EC1E0FF" w14:textId="77777777" w:rsidR="003D4AA4" w:rsidRPr="003D4AA4" w:rsidRDefault="003D4AA4" w:rsidP="003D4AA4">
      <w:pPr>
        <w:rPr>
          <w:szCs w:val="21"/>
        </w:rPr>
      </w:pPr>
      <w:r w:rsidRPr="003D4AA4">
        <w:rPr>
          <w:rFonts w:hint="eastAsia"/>
          <w:szCs w:val="21"/>
        </w:rPr>
        <w:t>在今天下午，欧联的三号太空城“新巴黎”同时受到北半球上千万支激光手枪的</w:t>
      </w:r>
    </w:p>
    <w:p w14:paraId="0EE14FBC" w14:textId="77777777" w:rsidR="003D4AA4" w:rsidRPr="003D4AA4" w:rsidRDefault="003D4AA4" w:rsidP="003D4AA4">
      <w:pPr>
        <w:rPr>
          <w:szCs w:val="21"/>
        </w:rPr>
      </w:pPr>
      <w:r w:rsidRPr="003D4AA4">
        <w:rPr>
          <w:rFonts w:hint="eastAsia"/>
          <w:szCs w:val="21"/>
        </w:rPr>
        <w:t>照射，导致城中的气温急剧上升，不得不疏散居民。这时从太空城中看去，地球</w:t>
      </w:r>
    </w:p>
    <w:p w14:paraId="74BCA281" w14:textId="77777777" w:rsidR="003D4AA4" w:rsidRPr="003D4AA4" w:rsidRDefault="003D4AA4" w:rsidP="003D4AA4">
      <w:pPr>
        <w:rPr>
          <w:szCs w:val="21"/>
        </w:rPr>
      </w:pPr>
      <w:r w:rsidRPr="003D4AA4">
        <w:rPr>
          <w:rFonts w:hint="eastAsia"/>
          <w:szCs w:val="21"/>
        </w:rPr>
        <w:t>比太阳还亮。</w:t>
      </w:r>
    </w:p>
    <w:p w14:paraId="03B32C72" w14:textId="77777777" w:rsidR="003D4AA4" w:rsidRPr="003D4AA4" w:rsidRDefault="003D4AA4" w:rsidP="003D4AA4">
      <w:pPr>
        <w:rPr>
          <w:szCs w:val="21"/>
        </w:rPr>
      </w:pPr>
      <w:r w:rsidRPr="003D4AA4">
        <w:rPr>
          <w:rFonts w:hint="eastAsia"/>
          <w:szCs w:val="21"/>
        </w:rPr>
        <w:t>罗辑和史强都没有再说什么。</w:t>
      </w:r>
    </w:p>
    <w:p w14:paraId="0BBCD561" w14:textId="77777777" w:rsidR="003D4AA4" w:rsidRPr="003D4AA4" w:rsidRDefault="003D4AA4" w:rsidP="003D4AA4">
      <w:pPr>
        <w:rPr>
          <w:szCs w:val="21"/>
        </w:rPr>
      </w:pPr>
      <w:r w:rsidRPr="003D4AA4">
        <w:rPr>
          <w:rFonts w:hint="eastAsia"/>
          <w:szCs w:val="21"/>
        </w:rPr>
        <w:t>“在冬眠移民局的时候，我对你的工作印象很深。”市长对史强说</w:t>
      </w:r>
      <w:r w:rsidRPr="003D4AA4">
        <w:rPr>
          <w:szCs w:val="21"/>
        </w:rPr>
        <w:t>-“还有郭</w:t>
      </w:r>
    </w:p>
    <w:p w14:paraId="6652940C" w14:textId="77777777" w:rsidR="003D4AA4" w:rsidRPr="003D4AA4" w:rsidRDefault="003D4AA4" w:rsidP="003D4AA4">
      <w:pPr>
        <w:rPr>
          <w:szCs w:val="21"/>
        </w:rPr>
      </w:pPr>
      <w:r w:rsidRPr="003D4AA4">
        <w:rPr>
          <w:rFonts w:hint="eastAsia"/>
          <w:szCs w:val="21"/>
        </w:rPr>
        <w:t>正明，你好像认识他吧，他刚升任市公共安全局长，他也向我推荐你，我希望你</w:t>
      </w:r>
    </w:p>
    <w:p w14:paraId="090677D7" w14:textId="77777777" w:rsidR="003D4AA4" w:rsidRPr="003D4AA4" w:rsidRDefault="003D4AA4" w:rsidP="003D4AA4">
      <w:pPr>
        <w:rPr>
          <w:szCs w:val="21"/>
        </w:rPr>
      </w:pPr>
      <w:r w:rsidRPr="003D4AA4">
        <w:rPr>
          <w:rFonts w:hint="eastAsia"/>
          <w:szCs w:val="21"/>
        </w:rPr>
        <w:t>能到市政府来工作，现在很需要你这样的人。”</w:t>
      </w:r>
    </w:p>
    <w:p w14:paraId="583020A9" w14:textId="77777777" w:rsidR="003D4AA4" w:rsidRPr="003D4AA4" w:rsidRDefault="003D4AA4" w:rsidP="003D4AA4">
      <w:pPr>
        <w:rPr>
          <w:szCs w:val="21"/>
        </w:rPr>
      </w:pPr>
      <w:r w:rsidRPr="003D4AA4">
        <w:rPr>
          <w:rFonts w:hint="eastAsia"/>
          <w:szCs w:val="21"/>
        </w:rPr>
        <w:t>史强略一思索，点点头，“等我把小区的事安顿一下就过来，现在城市的情</w:t>
      </w:r>
    </w:p>
    <w:p w14:paraId="4961DE04" w14:textId="77777777" w:rsidR="003D4AA4" w:rsidRPr="003D4AA4" w:rsidRDefault="003D4AA4" w:rsidP="003D4AA4">
      <w:pPr>
        <w:rPr>
          <w:szCs w:val="21"/>
        </w:rPr>
      </w:pPr>
      <w:r w:rsidRPr="003D4AA4">
        <w:rPr>
          <w:rFonts w:hint="eastAsia"/>
          <w:szCs w:val="21"/>
        </w:rPr>
        <w:t>况怎么样了？”</w:t>
      </w:r>
    </w:p>
    <w:p w14:paraId="4A8F2B80" w14:textId="77777777" w:rsidR="003D4AA4" w:rsidRPr="003D4AA4" w:rsidRDefault="003D4AA4" w:rsidP="003D4AA4">
      <w:pPr>
        <w:rPr>
          <w:szCs w:val="21"/>
        </w:rPr>
      </w:pPr>
      <w:r w:rsidRPr="003D4AA4">
        <w:rPr>
          <w:rFonts w:hint="eastAsia"/>
          <w:szCs w:val="21"/>
        </w:rPr>
        <w:t>“局面在恶化，不过还在控制之中，现在重点维持供电感应场的运行，感应</w:t>
      </w:r>
    </w:p>
    <w:p w14:paraId="7184A47D" w14:textId="77777777" w:rsidR="003D4AA4" w:rsidRPr="003D4AA4" w:rsidRDefault="003D4AA4" w:rsidP="003D4AA4">
      <w:pPr>
        <w:rPr>
          <w:szCs w:val="21"/>
        </w:rPr>
      </w:pPr>
      <w:r w:rsidRPr="003D4AA4">
        <w:rPr>
          <w:rFonts w:hint="eastAsia"/>
          <w:szCs w:val="21"/>
        </w:rPr>
        <w:t>场一旦停止，城市就彻底崩溃了。”</w:t>
      </w:r>
    </w:p>
    <w:p w14:paraId="08A74B32" w14:textId="77777777" w:rsidR="003D4AA4" w:rsidRPr="003D4AA4" w:rsidRDefault="003D4AA4" w:rsidP="003D4AA4">
      <w:pPr>
        <w:rPr>
          <w:szCs w:val="21"/>
        </w:rPr>
      </w:pPr>
      <w:r w:rsidRPr="003D4AA4">
        <w:rPr>
          <w:rFonts w:hint="eastAsia"/>
          <w:szCs w:val="21"/>
        </w:rPr>
        <w:t>“这种骚乱和我们那时可不一样啊。”</w:t>
      </w:r>
    </w:p>
    <w:p w14:paraId="14FC7357" w14:textId="77777777" w:rsidR="003D4AA4" w:rsidRPr="003D4AA4" w:rsidRDefault="003D4AA4" w:rsidP="003D4AA4">
      <w:pPr>
        <w:rPr>
          <w:szCs w:val="21"/>
        </w:rPr>
      </w:pPr>
      <w:r w:rsidRPr="003D4AA4">
        <w:rPr>
          <w:rFonts w:hint="eastAsia"/>
          <w:szCs w:val="21"/>
        </w:rPr>
        <w:t>“是不一样，首先根源不一样，这是由对未来彻底的绝望引起的，十分难办；</w:t>
      </w:r>
    </w:p>
    <w:p w14:paraId="33E19098" w14:textId="77777777" w:rsidR="003D4AA4" w:rsidRPr="003D4AA4" w:rsidRDefault="003D4AA4" w:rsidP="003D4AA4">
      <w:pPr>
        <w:rPr>
          <w:szCs w:val="21"/>
        </w:rPr>
      </w:pPr>
      <w:r w:rsidRPr="003D4AA4">
        <w:rPr>
          <w:rFonts w:hint="eastAsia"/>
          <w:szCs w:val="21"/>
        </w:rPr>
        <w:t>同时，我们能用的手段比那时也少得多。”市长说着，从墙上调出一幅画面，“这</w:t>
      </w:r>
    </w:p>
    <w:p w14:paraId="6F74F5B3" w14:textId="77777777" w:rsidR="003D4AA4" w:rsidRPr="003D4AA4" w:rsidRDefault="003D4AA4" w:rsidP="003D4AA4">
      <w:pPr>
        <w:rPr>
          <w:szCs w:val="21"/>
        </w:rPr>
      </w:pPr>
      <w:r w:rsidRPr="003D4AA4">
        <w:rPr>
          <w:rFonts w:hint="eastAsia"/>
          <w:szCs w:val="21"/>
        </w:rPr>
        <w:lastRenderedPageBreak/>
        <w:t>是现在的中心广场，从一百多米的高度俯拍的。”</w:t>
      </w:r>
    </w:p>
    <w:p w14:paraId="7502D61A" w14:textId="77777777" w:rsidR="003D4AA4" w:rsidRPr="003D4AA4" w:rsidRDefault="003D4AA4" w:rsidP="003D4AA4">
      <w:pPr>
        <w:rPr>
          <w:szCs w:val="21"/>
        </w:rPr>
      </w:pPr>
      <w:r w:rsidRPr="003D4AA4">
        <w:rPr>
          <w:rFonts w:hint="eastAsia"/>
          <w:szCs w:val="21"/>
        </w:rPr>
        <w:t>罗辑知道，中心广场就是大低谷纪念碑所在的地方，他和大史曾在躲避被</w:t>
      </w:r>
    </w:p>
    <w:p w14:paraId="08DC89E0" w14:textId="77777777" w:rsidR="003D4AA4" w:rsidRPr="003D4AA4" w:rsidRDefault="003D4AA4" w:rsidP="003D4AA4">
      <w:pPr>
        <w:rPr>
          <w:szCs w:val="21"/>
        </w:rPr>
      </w:pPr>
      <w:r w:rsidRPr="003D4AA4">
        <w:rPr>
          <w:szCs w:val="21"/>
        </w:rPr>
        <w:t>KILLER 病毒控制的飞车时去过那里，现在俯视那里，纪念碑和周围的那一小片</w:t>
      </w:r>
    </w:p>
    <w:p w14:paraId="0FA2158B" w14:textId="77777777" w:rsidR="003D4AA4" w:rsidRPr="003D4AA4" w:rsidRDefault="003D4AA4" w:rsidP="003D4AA4">
      <w:pPr>
        <w:rPr>
          <w:szCs w:val="21"/>
        </w:rPr>
      </w:pPr>
      <w:r w:rsidRPr="003D4AA4">
        <w:rPr>
          <w:rFonts w:hint="eastAsia"/>
          <w:szCs w:val="21"/>
        </w:rPr>
        <w:t>沙漠都看不见了，整个广场上白花花的一片，那些白色的颗粒蠕动着，像一锅煮</w:t>
      </w:r>
    </w:p>
    <w:p w14:paraId="58212DB1" w14:textId="77777777" w:rsidR="003D4AA4" w:rsidRPr="003D4AA4" w:rsidRDefault="003D4AA4" w:rsidP="003D4AA4">
      <w:pPr>
        <w:rPr>
          <w:szCs w:val="21"/>
        </w:rPr>
      </w:pPr>
      <w:r w:rsidRPr="003D4AA4">
        <w:rPr>
          <w:rFonts w:hint="eastAsia"/>
          <w:szCs w:val="21"/>
        </w:rPr>
        <w:t>着的大米粥。</w:t>
      </w:r>
    </w:p>
    <w:p w14:paraId="0BE2C1FC" w14:textId="77777777" w:rsidR="003D4AA4" w:rsidRPr="003D4AA4" w:rsidRDefault="003D4AA4" w:rsidP="003D4AA4">
      <w:pPr>
        <w:rPr>
          <w:szCs w:val="21"/>
        </w:rPr>
      </w:pPr>
      <w:r w:rsidRPr="003D4AA4">
        <w:rPr>
          <w:rFonts w:hint="eastAsia"/>
          <w:szCs w:val="21"/>
        </w:rPr>
        <w:t>“那都是人吗？”罗辑迷惑地问。</w:t>
      </w:r>
    </w:p>
    <w:p w14:paraId="15389C7E" w14:textId="77777777" w:rsidR="003D4AA4" w:rsidRPr="003D4AA4" w:rsidRDefault="003D4AA4" w:rsidP="003D4AA4">
      <w:pPr>
        <w:rPr>
          <w:szCs w:val="21"/>
        </w:rPr>
      </w:pPr>
      <w:r w:rsidRPr="003D4AA4">
        <w:rPr>
          <w:rFonts w:hint="eastAsia"/>
          <w:szCs w:val="21"/>
        </w:rPr>
        <w:t>“裸体的人，这是超级性派对，现在人数已过十万，还在增加。”</w:t>
      </w:r>
    </w:p>
    <w:p w14:paraId="37D84D3D" w14:textId="77777777" w:rsidR="003D4AA4" w:rsidRPr="003D4AA4" w:rsidRDefault="003D4AA4" w:rsidP="003D4AA4">
      <w:pPr>
        <w:rPr>
          <w:szCs w:val="21"/>
        </w:rPr>
      </w:pPr>
      <w:r w:rsidRPr="003D4AA4">
        <w:rPr>
          <w:rFonts w:hint="eastAsia"/>
          <w:szCs w:val="21"/>
        </w:rPr>
        <w:t>这个时代两性关系和同性关系的发展已远远超出罗辑的想象，对一些事现在</w:t>
      </w:r>
    </w:p>
    <w:p w14:paraId="0017F13C" w14:textId="77777777" w:rsidR="003D4AA4" w:rsidRPr="003D4AA4" w:rsidRDefault="003D4AA4" w:rsidP="003D4AA4">
      <w:pPr>
        <w:rPr>
          <w:szCs w:val="21"/>
        </w:rPr>
      </w:pPr>
      <w:r w:rsidRPr="003D4AA4">
        <w:rPr>
          <w:rFonts w:hint="eastAsia"/>
          <w:szCs w:val="21"/>
        </w:rPr>
        <w:t>也见怪不怪了，不过这个情景还是令他和大史极为震撼，罗辑不由得想起《圣经》</w:t>
      </w:r>
    </w:p>
    <w:p w14:paraId="318E36A2" w14:textId="77777777" w:rsidR="003D4AA4" w:rsidRPr="003D4AA4" w:rsidRDefault="003D4AA4" w:rsidP="003D4AA4">
      <w:pPr>
        <w:rPr>
          <w:szCs w:val="21"/>
        </w:rPr>
      </w:pPr>
      <w:r w:rsidRPr="003D4AA4">
        <w:rPr>
          <w:rFonts w:hint="eastAsia"/>
          <w:szCs w:val="21"/>
        </w:rPr>
        <w:t>中人类接受十诫前的堕落场面，典型的末日景象。</w:t>
      </w:r>
    </w:p>
    <w:p w14:paraId="37D2A24C" w14:textId="77777777" w:rsidR="003D4AA4" w:rsidRPr="003D4AA4" w:rsidRDefault="003D4AA4" w:rsidP="003D4AA4">
      <w:pPr>
        <w:rPr>
          <w:szCs w:val="21"/>
        </w:rPr>
      </w:pPr>
      <w:r w:rsidRPr="003D4AA4">
        <w:rPr>
          <w:rFonts w:hint="eastAsia"/>
          <w:szCs w:val="21"/>
        </w:rPr>
        <w:t>“这种事，政府怎么就不制止？”史强质问道。</w:t>
      </w:r>
    </w:p>
    <w:p w14:paraId="26A8FCA0" w14:textId="77777777" w:rsidR="003D4AA4" w:rsidRPr="003D4AA4" w:rsidRDefault="003D4AA4" w:rsidP="003D4AA4">
      <w:pPr>
        <w:rPr>
          <w:szCs w:val="21"/>
        </w:rPr>
      </w:pPr>
      <w:r w:rsidRPr="003D4AA4">
        <w:rPr>
          <w:rFonts w:hint="eastAsia"/>
          <w:szCs w:val="21"/>
        </w:rPr>
        <w:t>“怎么制止，他们完全合法，如果采取行动，犯罪的是政府。”</w:t>
      </w:r>
    </w:p>
    <w:p w14:paraId="3BF056C0" w14:textId="77777777" w:rsidR="003D4AA4" w:rsidRPr="003D4AA4" w:rsidRDefault="003D4AA4" w:rsidP="003D4AA4">
      <w:pPr>
        <w:rPr>
          <w:szCs w:val="21"/>
        </w:rPr>
      </w:pPr>
      <w:r w:rsidRPr="003D4AA4">
        <w:rPr>
          <w:rFonts w:hint="eastAsia"/>
          <w:szCs w:val="21"/>
        </w:rPr>
        <w:t>史强长叹一声：“是，我知道，这个时候警察和军队也干不了什么。”</w:t>
      </w:r>
    </w:p>
    <w:p w14:paraId="0E3CC850" w14:textId="77777777" w:rsidR="003D4AA4" w:rsidRPr="003D4AA4" w:rsidRDefault="003D4AA4" w:rsidP="003D4AA4">
      <w:pPr>
        <w:rPr>
          <w:szCs w:val="21"/>
        </w:rPr>
      </w:pPr>
      <w:r w:rsidRPr="003D4AA4">
        <w:rPr>
          <w:rFonts w:hint="eastAsia"/>
          <w:szCs w:val="21"/>
        </w:rPr>
        <w:t>市长说：“我们翻遍了法律，也找不到能够应付目前局势的条文。”</w:t>
      </w:r>
    </w:p>
    <w:p w14:paraId="4CDD6041" w14:textId="77777777" w:rsidR="003D4AA4" w:rsidRPr="003D4AA4" w:rsidRDefault="003D4AA4" w:rsidP="003D4AA4">
      <w:pPr>
        <w:rPr>
          <w:szCs w:val="21"/>
        </w:rPr>
      </w:pPr>
      <w:r w:rsidRPr="003D4AA4">
        <w:rPr>
          <w:rFonts w:hint="eastAsia"/>
          <w:szCs w:val="21"/>
        </w:rPr>
        <w:t>“城市变成这样，真不如让水滴把它撞掉算了。”</w:t>
      </w:r>
    </w:p>
    <w:p w14:paraId="63C28A7B" w14:textId="77777777" w:rsidR="003D4AA4" w:rsidRPr="003D4AA4" w:rsidRDefault="003D4AA4" w:rsidP="003D4AA4">
      <w:pPr>
        <w:rPr>
          <w:szCs w:val="21"/>
        </w:rPr>
      </w:pPr>
      <w:r w:rsidRPr="003D4AA4">
        <w:rPr>
          <w:rFonts w:hint="eastAsia"/>
          <w:szCs w:val="21"/>
        </w:rPr>
        <w:t>大史的话提醒了罗辑，他急忙问：“水滴还有多长时间到地球？”</w:t>
      </w:r>
    </w:p>
    <w:p w14:paraId="39478DF7" w14:textId="77777777" w:rsidR="003D4AA4" w:rsidRPr="003D4AA4" w:rsidRDefault="003D4AA4" w:rsidP="003D4AA4">
      <w:pPr>
        <w:rPr>
          <w:szCs w:val="21"/>
        </w:rPr>
      </w:pPr>
      <w:r w:rsidRPr="003D4AA4">
        <w:rPr>
          <w:rFonts w:hint="eastAsia"/>
          <w:szCs w:val="21"/>
        </w:rPr>
        <w:t>市长把那幅壮观的淫乱画面切换成另一个实时新闻额道，上面显示了一幅太</w:t>
      </w:r>
    </w:p>
    <w:p w14:paraId="091E0B2F" w14:textId="77777777" w:rsidR="003D4AA4" w:rsidRPr="003D4AA4" w:rsidRDefault="003D4AA4" w:rsidP="003D4AA4">
      <w:pPr>
        <w:rPr>
          <w:szCs w:val="21"/>
        </w:rPr>
      </w:pPr>
      <w:r w:rsidRPr="003D4AA4">
        <w:rPr>
          <w:rFonts w:hint="eastAsia"/>
          <w:szCs w:val="21"/>
        </w:rPr>
        <w:t>阳系的模拟图，一条醒目的红线标示了水滴的航迹。那是一条类似于彗星轨道的</w:t>
      </w:r>
    </w:p>
    <w:p w14:paraId="609FC45E" w14:textId="77777777" w:rsidR="003D4AA4" w:rsidRPr="003D4AA4" w:rsidRDefault="003D4AA4" w:rsidP="003D4AA4">
      <w:pPr>
        <w:rPr>
          <w:szCs w:val="21"/>
        </w:rPr>
      </w:pPr>
      <w:r w:rsidRPr="003D4AA4">
        <w:rPr>
          <w:rFonts w:hint="eastAsia"/>
          <w:szCs w:val="21"/>
        </w:rPr>
        <w:t>陡峭轨道，末端已经接近地球。右下角有一个走动的倒计时，显示水滴如果不减</w:t>
      </w:r>
    </w:p>
    <w:p w14:paraId="6C3D3020" w14:textId="77777777" w:rsidR="003D4AA4" w:rsidRPr="003D4AA4" w:rsidRDefault="003D4AA4" w:rsidP="003D4AA4">
      <w:pPr>
        <w:rPr>
          <w:szCs w:val="21"/>
        </w:rPr>
      </w:pPr>
      <w:r w:rsidRPr="003D4AA4">
        <w:rPr>
          <w:rFonts w:hint="eastAsia"/>
          <w:szCs w:val="21"/>
        </w:rPr>
        <w:t>速，将在四小时五十四分钟后到达地球。同时在下方还有滚动的文字新闻，正在</w:t>
      </w:r>
    </w:p>
    <w:p w14:paraId="026C1DA3" w14:textId="77777777" w:rsidR="003D4AA4" w:rsidRPr="003D4AA4" w:rsidRDefault="003D4AA4" w:rsidP="003D4AA4">
      <w:pPr>
        <w:rPr>
          <w:szCs w:val="21"/>
        </w:rPr>
      </w:pPr>
      <w:r w:rsidRPr="003D4AA4">
        <w:rPr>
          <w:rFonts w:hint="eastAsia"/>
          <w:szCs w:val="21"/>
        </w:rPr>
        <w:t>显示有关专家对水滴的分析。与笼罩全球的恐慌不同，科学界是最先从大失败的</w:t>
      </w:r>
    </w:p>
    <w:p w14:paraId="08B999CF" w14:textId="77777777" w:rsidR="003D4AA4" w:rsidRPr="003D4AA4" w:rsidRDefault="003D4AA4" w:rsidP="003D4AA4">
      <w:pPr>
        <w:rPr>
          <w:szCs w:val="21"/>
        </w:rPr>
      </w:pPr>
      <w:r w:rsidRPr="003D4AA4">
        <w:rPr>
          <w:rFonts w:hint="eastAsia"/>
          <w:szCs w:val="21"/>
        </w:rPr>
        <w:t>震撼中恢复理智的，这种分析十分冷静。分析认为，尽管人类目前对水滴的驱动</w:t>
      </w:r>
    </w:p>
    <w:p w14:paraId="534E5864" w14:textId="77777777" w:rsidR="003D4AA4" w:rsidRPr="003D4AA4" w:rsidRDefault="003D4AA4" w:rsidP="003D4AA4">
      <w:pPr>
        <w:rPr>
          <w:szCs w:val="21"/>
        </w:rPr>
      </w:pPr>
      <w:r w:rsidRPr="003D4AA4">
        <w:rPr>
          <w:rFonts w:hint="eastAsia"/>
          <w:szCs w:val="21"/>
        </w:rPr>
        <w:t>方式和能量来源一无所知，但种种迹象表明，这个装置目前也遇到了能量消耗问</w:t>
      </w:r>
    </w:p>
    <w:p w14:paraId="7FA1DC04" w14:textId="77777777" w:rsidR="003D4AA4" w:rsidRPr="003D4AA4" w:rsidRDefault="003D4AA4" w:rsidP="003D4AA4">
      <w:pPr>
        <w:rPr>
          <w:szCs w:val="21"/>
        </w:rPr>
      </w:pPr>
      <w:r w:rsidRPr="003D4AA4">
        <w:rPr>
          <w:rFonts w:hint="eastAsia"/>
          <w:szCs w:val="21"/>
        </w:rPr>
        <w:t>题，在完成了对联合舰队的毁灭性打击之后，它向太阳方向的加速十分缓慢。它</w:t>
      </w:r>
    </w:p>
    <w:p w14:paraId="7F82855A" w14:textId="77777777" w:rsidR="003D4AA4" w:rsidRPr="003D4AA4" w:rsidRDefault="003D4AA4" w:rsidP="003D4AA4">
      <w:pPr>
        <w:rPr>
          <w:szCs w:val="21"/>
        </w:rPr>
      </w:pPr>
      <w:r w:rsidRPr="003D4AA4">
        <w:rPr>
          <w:rFonts w:hint="eastAsia"/>
          <w:szCs w:val="21"/>
        </w:rPr>
        <w:t>曾近距离掠过木星，但对处于木星轨道的三大舰队的基地不予理会，而是借用木</w:t>
      </w:r>
    </w:p>
    <w:p w14:paraId="4D42D04B" w14:textId="77777777" w:rsidR="003D4AA4" w:rsidRPr="003D4AA4" w:rsidRDefault="003D4AA4" w:rsidP="003D4AA4">
      <w:pPr>
        <w:rPr>
          <w:szCs w:val="21"/>
        </w:rPr>
      </w:pPr>
      <w:r w:rsidRPr="003D4AA4">
        <w:rPr>
          <w:rFonts w:hint="eastAsia"/>
          <w:szCs w:val="21"/>
        </w:rPr>
        <w:t>星的引力进行加速，这一举动更明确地证实了水滴的能量是有限的且已经过量消</w:t>
      </w:r>
    </w:p>
    <w:p w14:paraId="173DBE2A" w14:textId="77777777" w:rsidR="003D4AA4" w:rsidRPr="003D4AA4" w:rsidRDefault="003D4AA4" w:rsidP="003D4AA4">
      <w:pPr>
        <w:rPr>
          <w:szCs w:val="21"/>
        </w:rPr>
      </w:pPr>
      <w:r w:rsidRPr="003D4AA4">
        <w:rPr>
          <w:rFonts w:hint="eastAsia"/>
          <w:szCs w:val="21"/>
        </w:rPr>
        <w:t>耗的猜测。科学家们都认为，有关水滴要撞穿地球的说法是无稽之谈，但它来干</w:t>
      </w:r>
    </w:p>
    <w:p w14:paraId="36B520D5" w14:textId="77777777" w:rsidR="003D4AA4" w:rsidRPr="003D4AA4" w:rsidRDefault="003D4AA4" w:rsidP="003D4AA4">
      <w:pPr>
        <w:rPr>
          <w:szCs w:val="21"/>
        </w:rPr>
      </w:pPr>
      <w:r w:rsidRPr="003D4AA4">
        <w:rPr>
          <w:rFonts w:hint="eastAsia"/>
          <w:szCs w:val="21"/>
        </w:rPr>
        <w:t>什么，谁也不知道。</w:t>
      </w:r>
    </w:p>
    <w:p w14:paraId="5DB96178" w14:textId="77777777" w:rsidR="003D4AA4" w:rsidRPr="003D4AA4" w:rsidRDefault="003D4AA4" w:rsidP="003D4AA4">
      <w:pPr>
        <w:rPr>
          <w:szCs w:val="21"/>
        </w:rPr>
      </w:pPr>
      <w:r w:rsidRPr="003D4AA4">
        <w:rPr>
          <w:rFonts w:hint="eastAsia"/>
          <w:szCs w:val="21"/>
        </w:rPr>
        <w:t>罗辑说：“我必须走了，要不这座城市真的要毁灭的。”</w:t>
      </w:r>
    </w:p>
    <w:p w14:paraId="2BDD2D7C" w14:textId="77777777" w:rsidR="003D4AA4" w:rsidRPr="003D4AA4" w:rsidRDefault="003D4AA4" w:rsidP="003D4AA4">
      <w:pPr>
        <w:rPr>
          <w:szCs w:val="21"/>
        </w:rPr>
      </w:pPr>
      <w:r w:rsidRPr="003D4AA4">
        <w:rPr>
          <w:rFonts w:hint="eastAsia"/>
          <w:szCs w:val="21"/>
        </w:rPr>
        <w:t>“为什么？”市长问。</w:t>
      </w:r>
    </w:p>
    <w:p w14:paraId="5F26AF4F" w14:textId="77777777" w:rsidR="003D4AA4" w:rsidRPr="003D4AA4" w:rsidRDefault="003D4AA4" w:rsidP="003D4AA4">
      <w:pPr>
        <w:rPr>
          <w:szCs w:val="21"/>
        </w:rPr>
      </w:pPr>
      <w:r w:rsidRPr="003D4AA4">
        <w:rPr>
          <w:rFonts w:hint="eastAsia"/>
          <w:szCs w:val="21"/>
        </w:rPr>
        <w:t>“因为他觉得水滴是来杀他的。”史强说。</w:t>
      </w:r>
    </w:p>
    <w:p w14:paraId="6A204B8E" w14:textId="77777777" w:rsidR="003D4AA4" w:rsidRPr="003D4AA4" w:rsidRDefault="003D4AA4" w:rsidP="003D4AA4">
      <w:pPr>
        <w:rPr>
          <w:szCs w:val="21"/>
        </w:rPr>
      </w:pPr>
      <w:r w:rsidRPr="003D4AA4">
        <w:rPr>
          <w:rFonts w:hint="eastAsia"/>
          <w:szCs w:val="21"/>
        </w:rPr>
        <w:t>“呵呵呵</w:t>
      </w:r>
      <w:r w:rsidRPr="003D4AA4">
        <w:rPr>
          <w:szCs w:val="21"/>
        </w:rPr>
        <w:t>...”市长的笑容很僵硬，显然他很长时间没笑了，“罗辑博士，你</w:t>
      </w:r>
    </w:p>
    <w:p w14:paraId="73FF68F7" w14:textId="77777777" w:rsidR="003D4AA4" w:rsidRPr="003D4AA4" w:rsidRDefault="003D4AA4" w:rsidP="003D4AA4">
      <w:pPr>
        <w:rPr>
          <w:szCs w:val="21"/>
        </w:rPr>
      </w:pPr>
      <w:r w:rsidRPr="003D4AA4">
        <w:rPr>
          <w:rFonts w:hint="eastAsia"/>
          <w:szCs w:val="21"/>
        </w:rPr>
        <w:t>是我见过的最自作多情的人。”</w:t>
      </w:r>
    </w:p>
    <w:p w14:paraId="286AB887" w14:textId="77777777" w:rsidR="003D4AA4" w:rsidRPr="003D4AA4" w:rsidRDefault="003D4AA4" w:rsidP="003D4AA4">
      <w:pPr>
        <w:rPr>
          <w:szCs w:val="21"/>
        </w:rPr>
      </w:pPr>
      <w:r w:rsidRPr="003D4AA4">
        <w:rPr>
          <w:rFonts w:hint="eastAsia"/>
          <w:szCs w:val="21"/>
        </w:rPr>
        <w:t>从地下城上到地面后，罗辑和史强便立刻驾车离去，由于地下城的居民大量</w:t>
      </w:r>
    </w:p>
    <w:p w14:paraId="2135E2FE" w14:textId="77777777" w:rsidR="003D4AA4" w:rsidRPr="003D4AA4" w:rsidRDefault="003D4AA4" w:rsidP="003D4AA4">
      <w:pPr>
        <w:rPr>
          <w:szCs w:val="21"/>
        </w:rPr>
      </w:pPr>
      <w:r w:rsidRPr="003D4AA4">
        <w:rPr>
          <w:rFonts w:hint="eastAsia"/>
          <w:szCs w:val="21"/>
        </w:rPr>
        <w:t>拥出，地面的交通也变得拥挤起来，他们用了一个半小时才开出旧城区，驱车沿</w:t>
      </w:r>
    </w:p>
    <w:p w14:paraId="2B51FCD9" w14:textId="77777777" w:rsidR="003D4AA4" w:rsidRPr="003D4AA4" w:rsidRDefault="003D4AA4" w:rsidP="003D4AA4">
      <w:pPr>
        <w:rPr>
          <w:szCs w:val="21"/>
        </w:rPr>
      </w:pPr>
      <w:r w:rsidRPr="003D4AA4">
        <w:rPr>
          <w:rFonts w:hint="eastAsia"/>
          <w:szCs w:val="21"/>
        </w:rPr>
        <w:t>着高速公路全速向西行驰。</w:t>
      </w:r>
    </w:p>
    <w:p w14:paraId="035DCAC1" w14:textId="77777777" w:rsidR="003D4AA4" w:rsidRPr="003D4AA4" w:rsidRDefault="003D4AA4" w:rsidP="003D4AA4">
      <w:pPr>
        <w:rPr>
          <w:szCs w:val="21"/>
        </w:rPr>
      </w:pPr>
      <w:r w:rsidRPr="003D4AA4">
        <w:rPr>
          <w:rFonts w:hint="eastAsia"/>
          <w:szCs w:val="21"/>
        </w:rPr>
        <w:t>从车上的电视机中看到，水滴以每秒七十五公里的速度接近地球，没有减速</w:t>
      </w:r>
    </w:p>
    <w:p w14:paraId="40381140" w14:textId="77777777" w:rsidR="003D4AA4" w:rsidRPr="003D4AA4" w:rsidRDefault="003D4AA4" w:rsidP="003D4AA4">
      <w:pPr>
        <w:rPr>
          <w:szCs w:val="21"/>
        </w:rPr>
      </w:pPr>
      <w:r w:rsidRPr="003D4AA4">
        <w:rPr>
          <w:rFonts w:hint="eastAsia"/>
          <w:szCs w:val="21"/>
        </w:rPr>
        <w:t>的迹象，接这样的速度，将在三小时后到达。</w:t>
      </w:r>
    </w:p>
    <w:p w14:paraId="41FA9480" w14:textId="77777777" w:rsidR="003D4AA4" w:rsidRPr="003D4AA4" w:rsidRDefault="003D4AA4" w:rsidP="003D4AA4">
      <w:pPr>
        <w:rPr>
          <w:szCs w:val="21"/>
        </w:rPr>
      </w:pPr>
      <w:r w:rsidRPr="003D4AA4">
        <w:rPr>
          <w:rFonts w:hint="eastAsia"/>
          <w:szCs w:val="21"/>
        </w:rPr>
        <w:t>随着地下城供电感应场强度的减弱，车速慢了下来，开车的史强用上了蓄电</w:t>
      </w:r>
    </w:p>
    <w:p w14:paraId="451FBA95" w14:textId="77777777" w:rsidR="003D4AA4" w:rsidRPr="003D4AA4" w:rsidRDefault="003D4AA4" w:rsidP="003D4AA4">
      <w:pPr>
        <w:rPr>
          <w:szCs w:val="21"/>
        </w:rPr>
      </w:pPr>
      <w:r w:rsidRPr="003D4AA4">
        <w:rPr>
          <w:rFonts w:hint="eastAsia"/>
          <w:szCs w:val="21"/>
        </w:rPr>
        <w:t>池才保持了车速，他们驶过了包括新生活五村在内的大片冬眠者居住区，继续西</w:t>
      </w:r>
    </w:p>
    <w:p w14:paraId="6D45B5ED" w14:textId="77777777" w:rsidR="003D4AA4" w:rsidRPr="003D4AA4" w:rsidRDefault="003D4AA4" w:rsidP="003D4AA4">
      <w:pPr>
        <w:rPr>
          <w:szCs w:val="21"/>
        </w:rPr>
      </w:pPr>
      <w:r w:rsidRPr="003D4AA4">
        <w:rPr>
          <w:rFonts w:hint="eastAsia"/>
          <w:szCs w:val="21"/>
        </w:rPr>
        <w:t>行。一路上，两人沉默着，很少说话，注意力都集中到电视中的实时新闻上。</w:t>
      </w:r>
    </w:p>
    <w:p w14:paraId="26613019" w14:textId="77777777" w:rsidR="003D4AA4" w:rsidRPr="003D4AA4" w:rsidRDefault="003D4AA4" w:rsidP="003D4AA4">
      <w:pPr>
        <w:rPr>
          <w:szCs w:val="21"/>
        </w:rPr>
      </w:pPr>
      <w:r w:rsidRPr="003D4AA4">
        <w:rPr>
          <w:rFonts w:hint="eastAsia"/>
          <w:szCs w:val="21"/>
        </w:rPr>
        <w:t>水滴越过了月球轨道，没有减速，按现在的速度将在一个半小时后到达地球，</w:t>
      </w:r>
    </w:p>
    <w:p w14:paraId="797EF13E" w14:textId="77777777" w:rsidR="003D4AA4" w:rsidRPr="003D4AA4" w:rsidRDefault="003D4AA4" w:rsidP="003D4AA4">
      <w:pPr>
        <w:rPr>
          <w:szCs w:val="21"/>
        </w:rPr>
      </w:pPr>
      <w:r w:rsidRPr="003D4AA4">
        <w:rPr>
          <w:rFonts w:hint="eastAsia"/>
          <w:szCs w:val="21"/>
        </w:rPr>
        <w:t>由于不知道它以后的动向，更是为了避免恐慌，新闻中没有预报撞击位置。</w:t>
      </w:r>
    </w:p>
    <w:p w14:paraId="15F9C047" w14:textId="77777777" w:rsidR="003D4AA4" w:rsidRPr="003D4AA4" w:rsidRDefault="003D4AA4" w:rsidP="003D4AA4">
      <w:pPr>
        <w:rPr>
          <w:szCs w:val="21"/>
        </w:rPr>
      </w:pPr>
      <w:r w:rsidRPr="003D4AA4">
        <w:rPr>
          <w:rFonts w:hint="eastAsia"/>
          <w:szCs w:val="21"/>
        </w:rPr>
        <w:t>罗辑痛下决心，迎来那个他一直想推迟的时刻，他说：“大史，就到这儿吧。”</w:t>
      </w:r>
    </w:p>
    <w:p w14:paraId="295214DF" w14:textId="77777777" w:rsidR="003D4AA4" w:rsidRPr="003D4AA4" w:rsidRDefault="003D4AA4" w:rsidP="003D4AA4">
      <w:pPr>
        <w:rPr>
          <w:szCs w:val="21"/>
        </w:rPr>
      </w:pPr>
      <w:r w:rsidRPr="003D4AA4">
        <w:rPr>
          <w:rFonts w:hint="eastAsia"/>
          <w:szCs w:val="21"/>
        </w:rPr>
        <w:lastRenderedPageBreak/>
        <w:t>史强停了车，他们都下了车，已接近地平线的夕阳把两个男人的影子长长地</w:t>
      </w:r>
    </w:p>
    <w:p w14:paraId="4CF787E0" w14:textId="77777777" w:rsidR="003D4AA4" w:rsidRPr="003D4AA4" w:rsidRDefault="003D4AA4" w:rsidP="003D4AA4">
      <w:pPr>
        <w:rPr>
          <w:szCs w:val="21"/>
        </w:rPr>
      </w:pPr>
      <w:r w:rsidRPr="003D4AA4">
        <w:rPr>
          <w:rFonts w:hint="eastAsia"/>
          <w:szCs w:val="21"/>
        </w:rPr>
        <w:t>投在沙漠上。罗辑感到脚下的大地同他的心一起变软了，他有种在虚弱中站不住</w:t>
      </w:r>
    </w:p>
    <w:p w14:paraId="4F24868C" w14:textId="77777777" w:rsidR="003D4AA4" w:rsidRPr="003D4AA4" w:rsidRDefault="003D4AA4" w:rsidP="003D4AA4">
      <w:pPr>
        <w:rPr>
          <w:szCs w:val="21"/>
        </w:rPr>
      </w:pPr>
      <w:r w:rsidRPr="003D4AA4">
        <w:rPr>
          <w:rFonts w:hint="eastAsia"/>
          <w:szCs w:val="21"/>
        </w:rPr>
        <w:t>的感觉。</w:t>
      </w:r>
    </w:p>
    <w:p w14:paraId="474A9176" w14:textId="77777777" w:rsidR="003D4AA4" w:rsidRPr="003D4AA4" w:rsidRDefault="003D4AA4" w:rsidP="003D4AA4">
      <w:pPr>
        <w:rPr>
          <w:szCs w:val="21"/>
        </w:rPr>
      </w:pPr>
      <w:r w:rsidRPr="003D4AA4">
        <w:rPr>
          <w:rFonts w:hint="eastAsia"/>
          <w:szCs w:val="21"/>
        </w:rPr>
        <w:t>罗辑说：“我尽量向人烟稀少的地方开，前面有城市，我要向那个方向拐，</w:t>
      </w:r>
    </w:p>
    <w:p w14:paraId="12BB253A" w14:textId="77777777" w:rsidR="003D4AA4" w:rsidRPr="003D4AA4" w:rsidRDefault="003D4AA4" w:rsidP="003D4AA4">
      <w:pPr>
        <w:rPr>
          <w:szCs w:val="21"/>
        </w:rPr>
      </w:pPr>
      <w:r w:rsidRPr="003D4AA4">
        <w:rPr>
          <w:rFonts w:hint="eastAsia"/>
          <w:szCs w:val="21"/>
        </w:rPr>
        <w:t>你想办法回去吧，离那方向越远越好。”</w:t>
      </w:r>
    </w:p>
    <w:p w14:paraId="308FCEE1" w14:textId="77777777" w:rsidR="003D4AA4" w:rsidRPr="003D4AA4" w:rsidRDefault="003D4AA4" w:rsidP="003D4AA4">
      <w:pPr>
        <w:rPr>
          <w:szCs w:val="21"/>
        </w:rPr>
      </w:pPr>
      <w:r w:rsidRPr="003D4AA4">
        <w:rPr>
          <w:rFonts w:hint="eastAsia"/>
          <w:szCs w:val="21"/>
        </w:rPr>
        <w:t>“老弟，我就在这儿等你，完事后我们一起回去。”大史说着，从口袋里掏</w:t>
      </w:r>
    </w:p>
    <w:p w14:paraId="1800590B" w14:textId="77777777" w:rsidR="003D4AA4" w:rsidRPr="003D4AA4" w:rsidRDefault="003D4AA4" w:rsidP="003D4AA4">
      <w:pPr>
        <w:rPr>
          <w:szCs w:val="21"/>
        </w:rPr>
      </w:pPr>
      <w:r w:rsidRPr="003D4AA4">
        <w:rPr>
          <w:rFonts w:hint="eastAsia"/>
          <w:szCs w:val="21"/>
        </w:rPr>
        <w:t>出烟来，在掏打火机的时候他才想起来现在的烟不用点，罗辑注意到，就像他从</w:t>
      </w:r>
    </w:p>
    <w:p w14:paraId="6064C386" w14:textId="77777777" w:rsidR="003D4AA4" w:rsidRPr="003D4AA4" w:rsidRDefault="003D4AA4" w:rsidP="003D4AA4">
      <w:pPr>
        <w:rPr>
          <w:szCs w:val="21"/>
        </w:rPr>
      </w:pPr>
      <w:r w:rsidRPr="003D4AA4">
        <w:rPr>
          <w:rFonts w:hint="eastAsia"/>
          <w:szCs w:val="21"/>
        </w:rPr>
        <w:t>遥远的过去带过来的其他东西一样，他这个习惯动作一直没有改过来。</w:t>
      </w:r>
    </w:p>
    <w:p w14:paraId="14ADE54B" w14:textId="77777777" w:rsidR="003D4AA4" w:rsidRPr="003D4AA4" w:rsidRDefault="003D4AA4" w:rsidP="003D4AA4">
      <w:pPr>
        <w:rPr>
          <w:szCs w:val="21"/>
        </w:rPr>
      </w:pPr>
      <w:r w:rsidRPr="003D4AA4">
        <w:rPr>
          <w:rFonts w:hint="eastAsia"/>
          <w:szCs w:val="21"/>
        </w:rPr>
        <w:t>罗辑有些凄惨地笑了笑，他倒是希望史强真这样想，这至少使分别变得稍微</w:t>
      </w:r>
    </w:p>
    <w:p w14:paraId="6E421A27" w14:textId="77777777" w:rsidR="003D4AA4" w:rsidRPr="003D4AA4" w:rsidRDefault="003D4AA4" w:rsidP="003D4AA4">
      <w:pPr>
        <w:rPr>
          <w:szCs w:val="21"/>
        </w:rPr>
      </w:pPr>
      <w:r w:rsidRPr="003D4AA4">
        <w:rPr>
          <w:rFonts w:hint="eastAsia"/>
          <w:szCs w:val="21"/>
        </w:rPr>
        <w:t>容易承受些，“你要愿意就等吧，到时候最好到路基另一边去，我也不知道撞击</w:t>
      </w:r>
    </w:p>
    <w:p w14:paraId="78F234F0" w14:textId="77777777" w:rsidR="003D4AA4" w:rsidRPr="003D4AA4" w:rsidRDefault="003D4AA4" w:rsidP="003D4AA4">
      <w:pPr>
        <w:rPr>
          <w:szCs w:val="21"/>
        </w:rPr>
      </w:pPr>
      <w:r w:rsidRPr="003D4AA4">
        <w:rPr>
          <w:rFonts w:hint="eastAsia"/>
          <w:szCs w:val="21"/>
        </w:rPr>
        <w:t>的威力有多大。”</w:t>
      </w:r>
    </w:p>
    <w:p w14:paraId="7EE5D53E" w14:textId="77777777" w:rsidR="003D4AA4" w:rsidRPr="003D4AA4" w:rsidRDefault="003D4AA4" w:rsidP="003D4AA4">
      <w:pPr>
        <w:rPr>
          <w:szCs w:val="21"/>
        </w:rPr>
      </w:pPr>
      <w:r w:rsidRPr="003D4AA4">
        <w:rPr>
          <w:rFonts w:hint="eastAsia"/>
          <w:szCs w:val="21"/>
        </w:rPr>
        <w:t>史强笑着摇摇头，“你让我想起两百多年前遇到的一个知识分子，也是你这</w:t>
      </w:r>
    </w:p>
    <w:p w14:paraId="5232A7AE" w14:textId="77777777" w:rsidR="003D4AA4" w:rsidRPr="003D4AA4" w:rsidRDefault="003D4AA4" w:rsidP="003D4AA4">
      <w:pPr>
        <w:rPr>
          <w:szCs w:val="21"/>
        </w:rPr>
      </w:pPr>
      <w:r w:rsidRPr="003D4AA4">
        <w:rPr>
          <w:rFonts w:hint="eastAsia"/>
          <w:szCs w:val="21"/>
        </w:rPr>
        <w:t>熊样儿，一大早坐在王府井教堂前面哭</w:t>
      </w:r>
      <w:r w:rsidRPr="003D4AA4">
        <w:rPr>
          <w:szCs w:val="21"/>
        </w:rPr>
        <w:t>...但他后来挺好的，我苏醒后查了查，活</w:t>
      </w:r>
    </w:p>
    <w:p w14:paraId="7C57974C" w14:textId="77777777" w:rsidR="003D4AA4" w:rsidRPr="003D4AA4" w:rsidRDefault="003D4AA4" w:rsidP="003D4AA4">
      <w:pPr>
        <w:rPr>
          <w:szCs w:val="21"/>
        </w:rPr>
      </w:pPr>
      <w:r w:rsidRPr="003D4AA4">
        <w:rPr>
          <w:rFonts w:hint="eastAsia"/>
          <w:szCs w:val="21"/>
        </w:rPr>
        <w:t>到快一百岁了。”</w:t>
      </w:r>
    </w:p>
    <w:p w14:paraId="47543DB0" w14:textId="77777777" w:rsidR="003D4AA4" w:rsidRPr="003D4AA4" w:rsidRDefault="003D4AA4" w:rsidP="003D4AA4">
      <w:pPr>
        <w:rPr>
          <w:szCs w:val="21"/>
        </w:rPr>
      </w:pPr>
      <w:r w:rsidRPr="003D4AA4">
        <w:rPr>
          <w:rFonts w:hint="eastAsia"/>
          <w:szCs w:val="21"/>
        </w:rPr>
        <w:t>“你怎么不提那个第一个摸水滴的人呢？丁仪，你好像也认识的。”</w:t>
      </w:r>
    </w:p>
    <w:p w14:paraId="05CF652E" w14:textId="77777777" w:rsidR="003D4AA4" w:rsidRPr="003D4AA4" w:rsidRDefault="003D4AA4" w:rsidP="003D4AA4">
      <w:pPr>
        <w:rPr>
          <w:szCs w:val="21"/>
        </w:rPr>
      </w:pPr>
      <w:r w:rsidRPr="003D4AA4">
        <w:rPr>
          <w:rFonts w:hint="eastAsia"/>
          <w:szCs w:val="21"/>
        </w:rPr>
        <w:t>“他那是找死，没办法。”大史看着布满晚霞的天空，好像在回忆着物理学</w:t>
      </w:r>
    </w:p>
    <w:p w14:paraId="006939D5" w14:textId="77777777" w:rsidR="003D4AA4" w:rsidRPr="003D4AA4" w:rsidRDefault="003D4AA4" w:rsidP="003D4AA4">
      <w:pPr>
        <w:rPr>
          <w:szCs w:val="21"/>
        </w:rPr>
      </w:pPr>
      <w:r w:rsidRPr="003D4AA4">
        <w:rPr>
          <w:rFonts w:hint="eastAsia"/>
          <w:szCs w:val="21"/>
        </w:rPr>
        <w:t>家的样子，“不过那真是个大气之人，像那样能把什么事都看开的，我这辈子还</w:t>
      </w:r>
    </w:p>
    <w:p w14:paraId="5FDC429F" w14:textId="77777777" w:rsidR="003D4AA4" w:rsidRPr="003D4AA4" w:rsidRDefault="003D4AA4" w:rsidP="003D4AA4">
      <w:pPr>
        <w:rPr>
          <w:szCs w:val="21"/>
        </w:rPr>
      </w:pPr>
      <w:r w:rsidRPr="003D4AA4">
        <w:rPr>
          <w:rFonts w:hint="eastAsia"/>
          <w:szCs w:val="21"/>
        </w:rPr>
        <w:t>只见着他一个，正儿八经的大智慧啊，老弟，你得向他学。”</w:t>
      </w:r>
    </w:p>
    <w:p w14:paraId="1FF4A7FB" w14:textId="77777777" w:rsidR="003D4AA4" w:rsidRPr="003D4AA4" w:rsidRDefault="003D4AA4" w:rsidP="003D4AA4">
      <w:pPr>
        <w:rPr>
          <w:szCs w:val="21"/>
        </w:rPr>
      </w:pPr>
      <w:r w:rsidRPr="003D4AA4">
        <w:rPr>
          <w:rFonts w:hint="eastAsia"/>
          <w:szCs w:val="21"/>
        </w:rPr>
        <w:t>“还是那句话：你我都是普通人。”罗辑说着看看表，知道时间不能再耽搁</w:t>
      </w:r>
    </w:p>
    <w:p w14:paraId="07DCFE5C" w14:textId="77777777" w:rsidR="003D4AA4" w:rsidRPr="003D4AA4" w:rsidRDefault="003D4AA4" w:rsidP="003D4AA4">
      <w:pPr>
        <w:rPr>
          <w:szCs w:val="21"/>
        </w:rPr>
      </w:pPr>
      <w:r w:rsidRPr="003D4AA4">
        <w:rPr>
          <w:rFonts w:hint="eastAsia"/>
          <w:szCs w:val="21"/>
        </w:rPr>
        <w:t>了，就向史强伸出手，“大史，谢谢你这两个世纪做过的一切，再见，也许咱们</w:t>
      </w:r>
    </w:p>
    <w:p w14:paraId="4416CF69" w14:textId="77777777" w:rsidR="003D4AA4" w:rsidRPr="003D4AA4" w:rsidRDefault="003D4AA4" w:rsidP="003D4AA4">
      <w:pPr>
        <w:rPr>
          <w:szCs w:val="21"/>
        </w:rPr>
      </w:pPr>
      <w:r w:rsidRPr="003D4AA4">
        <w:rPr>
          <w:rFonts w:hint="eastAsia"/>
          <w:szCs w:val="21"/>
        </w:rPr>
        <w:t>真能在什么地方再见面。”</w:t>
      </w:r>
    </w:p>
    <w:p w14:paraId="3A1FCDA1" w14:textId="77777777" w:rsidR="003D4AA4" w:rsidRPr="003D4AA4" w:rsidRDefault="003D4AA4" w:rsidP="003D4AA4">
      <w:pPr>
        <w:rPr>
          <w:szCs w:val="21"/>
        </w:rPr>
      </w:pPr>
      <w:r w:rsidRPr="003D4AA4">
        <w:rPr>
          <w:rFonts w:hint="eastAsia"/>
          <w:szCs w:val="21"/>
        </w:rPr>
        <w:t>史强没有去握罗辑的手，把手一摆说：“别扯淡了！老弟，信我的，什么事</w:t>
      </w:r>
    </w:p>
    <w:p w14:paraId="71207533" w14:textId="77777777" w:rsidR="003D4AA4" w:rsidRPr="003D4AA4" w:rsidRDefault="003D4AA4" w:rsidP="003D4AA4">
      <w:pPr>
        <w:rPr>
          <w:szCs w:val="21"/>
        </w:rPr>
      </w:pPr>
      <w:r w:rsidRPr="003D4AA4">
        <w:rPr>
          <w:rFonts w:hint="eastAsia"/>
          <w:szCs w:val="21"/>
        </w:rPr>
        <w:t>儿都不会有，走吧，完事后快点来接我，晚上喝酒的时候别怪我笑话你啊。”</w:t>
      </w:r>
    </w:p>
    <w:p w14:paraId="053D0BF5" w14:textId="77777777" w:rsidR="003D4AA4" w:rsidRPr="003D4AA4" w:rsidRDefault="003D4AA4" w:rsidP="003D4AA4">
      <w:pPr>
        <w:rPr>
          <w:szCs w:val="21"/>
        </w:rPr>
      </w:pPr>
      <w:r w:rsidRPr="003D4AA4">
        <w:rPr>
          <w:rFonts w:hint="eastAsia"/>
          <w:szCs w:val="21"/>
        </w:rPr>
        <w:t>罗辑赶紧转身上车，不想让史强看到他眼中的泪，他坐在车里，努力把后视</w:t>
      </w:r>
    </w:p>
    <w:p w14:paraId="1200752C" w14:textId="77777777" w:rsidR="003D4AA4" w:rsidRPr="003D4AA4" w:rsidRDefault="003D4AA4" w:rsidP="003D4AA4">
      <w:pPr>
        <w:rPr>
          <w:szCs w:val="21"/>
        </w:rPr>
      </w:pPr>
      <w:r w:rsidRPr="003D4AA4">
        <w:rPr>
          <w:rFonts w:hint="eastAsia"/>
          <w:szCs w:val="21"/>
        </w:rPr>
        <w:t>镜中大史变形的影像刻在心中，然后开车踏上了最后的路程。</w:t>
      </w:r>
    </w:p>
    <w:p w14:paraId="369BD12E" w14:textId="77777777" w:rsidR="003D4AA4" w:rsidRPr="003D4AA4" w:rsidRDefault="003D4AA4" w:rsidP="003D4AA4">
      <w:pPr>
        <w:rPr>
          <w:szCs w:val="21"/>
        </w:rPr>
      </w:pPr>
      <w:r w:rsidRPr="003D4AA4">
        <w:rPr>
          <w:rFonts w:hint="eastAsia"/>
          <w:szCs w:val="21"/>
        </w:rPr>
        <w:t>也许真能在什么地方再见面，上次跨越了两个世纪的时光。这次要跨越什么</w:t>
      </w:r>
    </w:p>
    <w:p w14:paraId="12B4B465" w14:textId="77777777" w:rsidR="003D4AA4" w:rsidRPr="003D4AA4" w:rsidRDefault="003D4AA4" w:rsidP="003D4AA4">
      <w:pPr>
        <w:rPr>
          <w:szCs w:val="21"/>
        </w:rPr>
      </w:pPr>
      <w:r w:rsidRPr="003D4AA4">
        <w:rPr>
          <w:rFonts w:hint="eastAsia"/>
          <w:szCs w:val="21"/>
        </w:rPr>
        <w:t>呢？罗辑这时突然像两个世纪前的吴岳一样，悔恨自己是个无神论者。</w:t>
      </w:r>
    </w:p>
    <w:p w14:paraId="397942A3" w14:textId="77777777" w:rsidR="003D4AA4" w:rsidRPr="003D4AA4" w:rsidRDefault="003D4AA4" w:rsidP="003D4AA4">
      <w:pPr>
        <w:rPr>
          <w:szCs w:val="21"/>
        </w:rPr>
      </w:pPr>
      <w:r w:rsidRPr="003D4AA4">
        <w:rPr>
          <w:rFonts w:hint="eastAsia"/>
          <w:szCs w:val="21"/>
        </w:rPr>
        <w:t>夕阳完全落下去了，路两侧的沙漠在暮色中泛出一片白色，像雪。罗辑突然</w:t>
      </w:r>
    </w:p>
    <w:p w14:paraId="7BFE26AD" w14:textId="77777777" w:rsidR="003D4AA4" w:rsidRPr="003D4AA4" w:rsidRDefault="003D4AA4" w:rsidP="003D4AA4">
      <w:pPr>
        <w:rPr>
          <w:szCs w:val="21"/>
        </w:rPr>
      </w:pPr>
      <w:r w:rsidRPr="003D4AA4">
        <w:rPr>
          <w:rFonts w:hint="eastAsia"/>
          <w:szCs w:val="21"/>
        </w:rPr>
        <w:t>想起，两个世纪前，他开着那辆雅阁车，带着想象中的爱人，就是沿着这条路出</w:t>
      </w:r>
    </w:p>
    <w:p w14:paraId="601EB547" w14:textId="77777777" w:rsidR="003D4AA4" w:rsidRPr="003D4AA4" w:rsidRDefault="003D4AA4" w:rsidP="003D4AA4">
      <w:pPr>
        <w:rPr>
          <w:szCs w:val="21"/>
        </w:rPr>
      </w:pPr>
      <w:r w:rsidRPr="003D4AA4">
        <w:rPr>
          <w:rFonts w:hint="eastAsia"/>
          <w:szCs w:val="21"/>
        </w:rPr>
        <w:t>游的，那时华北平原上覆盖着真的雪。他感到她的长发被风吹起，一缕缕撩到他</w:t>
      </w:r>
    </w:p>
    <w:p w14:paraId="151D5D81" w14:textId="77777777" w:rsidR="003D4AA4" w:rsidRPr="003D4AA4" w:rsidRDefault="003D4AA4" w:rsidP="003D4AA4">
      <w:pPr>
        <w:rPr>
          <w:szCs w:val="21"/>
        </w:rPr>
      </w:pPr>
      <w:r w:rsidRPr="003D4AA4">
        <w:rPr>
          <w:rFonts w:hint="eastAsia"/>
          <w:szCs w:val="21"/>
        </w:rPr>
        <w:t>的右面颊上，怪痒痒的。</w:t>
      </w:r>
    </w:p>
    <w:p w14:paraId="2298E93E" w14:textId="77777777" w:rsidR="003D4AA4" w:rsidRPr="003D4AA4" w:rsidRDefault="003D4AA4" w:rsidP="003D4AA4">
      <w:pPr>
        <w:rPr>
          <w:szCs w:val="21"/>
        </w:rPr>
      </w:pPr>
      <w:r w:rsidRPr="003D4AA4">
        <w:rPr>
          <w:rFonts w:hint="eastAsia"/>
          <w:szCs w:val="21"/>
        </w:rPr>
        <w:t>“不不，别说在哪儿！一知道在哪儿，世界就变得像一张地图那么小了，不</w:t>
      </w:r>
    </w:p>
    <w:p w14:paraId="5F38BF05" w14:textId="77777777" w:rsidR="003D4AA4" w:rsidRPr="003D4AA4" w:rsidRDefault="003D4AA4" w:rsidP="003D4AA4">
      <w:pPr>
        <w:rPr>
          <w:szCs w:val="21"/>
        </w:rPr>
      </w:pPr>
      <w:r w:rsidRPr="003D4AA4">
        <w:rPr>
          <w:rFonts w:hint="eastAsia"/>
          <w:szCs w:val="21"/>
        </w:rPr>
        <w:t>知道在哪儿，感觉世界才广阔呢。”</w:t>
      </w:r>
    </w:p>
    <w:p w14:paraId="1F05184E" w14:textId="77777777" w:rsidR="003D4AA4" w:rsidRPr="003D4AA4" w:rsidRDefault="003D4AA4" w:rsidP="003D4AA4">
      <w:pPr>
        <w:rPr>
          <w:szCs w:val="21"/>
        </w:rPr>
      </w:pPr>
      <w:r w:rsidRPr="003D4AA4">
        <w:rPr>
          <w:rFonts w:hint="eastAsia"/>
          <w:szCs w:val="21"/>
        </w:rPr>
        <w:t>“那好，咱们就努力迷路吧。”</w:t>
      </w:r>
    </w:p>
    <w:p w14:paraId="21823AFC" w14:textId="77777777" w:rsidR="003D4AA4" w:rsidRPr="003D4AA4" w:rsidRDefault="003D4AA4" w:rsidP="003D4AA4">
      <w:pPr>
        <w:rPr>
          <w:szCs w:val="21"/>
        </w:rPr>
      </w:pPr>
      <w:r w:rsidRPr="003D4AA4">
        <w:rPr>
          <w:rFonts w:hint="eastAsia"/>
          <w:szCs w:val="21"/>
        </w:rPr>
        <w:t>罗辑一直有一种感觉：庄颜和孩子是被他的想象带到这个世界上来的，想到</w:t>
      </w:r>
    </w:p>
    <w:p w14:paraId="1C1D9670" w14:textId="77777777" w:rsidR="003D4AA4" w:rsidRPr="003D4AA4" w:rsidRDefault="003D4AA4" w:rsidP="003D4AA4">
      <w:pPr>
        <w:rPr>
          <w:szCs w:val="21"/>
        </w:rPr>
      </w:pPr>
      <w:r w:rsidRPr="003D4AA4">
        <w:rPr>
          <w:rFonts w:hint="eastAsia"/>
          <w:szCs w:val="21"/>
        </w:rPr>
        <w:t>这里他的心中一阵绞痛，在这个时刻，爱和思念无疑是最折磨人的东西。泪水再</w:t>
      </w:r>
    </w:p>
    <w:p w14:paraId="362105B4" w14:textId="77777777" w:rsidR="003D4AA4" w:rsidRPr="003D4AA4" w:rsidRDefault="003D4AA4" w:rsidP="003D4AA4">
      <w:pPr>
        <w:rPr>
          <w:szCs w:val="21"/>
        </w:rPr>
      </w:pPr>
      <w:r w:rsidRPr="003D4AA4">
        <w:rPr>
          <w:rFonts w:hint="eastAsia"/>
          <w:szCs w:val="21"/>
        </w:rPr>
        <w:t>次模糊了视线，他努力使自己的大脑一片空白。但庄颜那双美丽的眼睛还是顽强</w:t>
      </w:r>
    </w:p>
    <w:p w14:paraId="2BE49B04" w14:textId="77777777" w:rsidR="003D4AA4" w:rsidRPr="003D4AA4" w:rsidRDefault="003D4AA4" w:rsidP="003D4AA4">
      <w:pPr>
        <w:rPr>
          <w:szCs w:val="21"/>
        </w:rPr>
      </w:pPr>
      <w:r w:rsidRPr="003D4AA4">
        <w:rPr>
          <w:rFonts w:hint="eastAsia"/>
          <w:szCs w:val="21"/>
        </w:rPr>
        <w:t>地从空白中浮现，伴着孩子醉人的笑声。罗辑只好把注意力集中到电视新闻上。</w:t>
      </w:r>
    </w:p>
    <w:p w14:paraId="7C1BAD02" w14:textId="77777777" w:rsidR="003D4AA4" w:rsidRPr="003D4AA4" w:rsidRDefault="003D4AA4" w:rsidP="003D4AA4">
      <w:pPr>
        <w:rPr>
          <w:szCs w:val="21"/>
        </w:rPr>
      </w:pPr>
      <w:r w:rsidRPr="003D4AA4">
        <w:rPr>
          <w:rFonts w:hint="eastAsia"/>
          <w:szCs w:val="21"/>
        </w:rPr>
        <w:t>水滴越过拉格朗日点</w:t>
      </w:r>
      <w:r w:rsidRPr="003D4AA4">
        <w:rPr>
          <w:szCs w:val="21"/>
        </w:rPr>
        <w:t>(1)，仍以不变的速度向地球扑来。</w:t>
      </w:r>
    </w:p>
    <w:p w14:paraId="4CC92DA5" w14:textId="77777777" w:rsidR="003D4AA4" w:rsidRPr="003D4AA4" w:rsidRDefault="003D4AA4" w:rsidP="003D4AA4">
      <w:pPr>
        <w:rPr>
          <w:szCs w:val="21"/>
        </w:rPr>
      </w:pPr>
      <w:r w:rsidRPr="003D4AA4">
        <w:rPr>
          <w:rFonts w:hint="eastAsia"/>
          <w:szCs w:val="21"/>
        </w:rPr>
        <w:t>①地球和月球的引力平衡点。</w:t>
      </w:r>
    </w:p>
    <w:p w14:paraId="5CE8FFF6" w14:textId="77777777" w:rsidR="003D4AA4" w:rsidRPr="003D4AA4" w:rsidRDefault="003D4AA4" w:rsidP="003D4AA4">
      <w:pPr>
        <w:rPr>
          <w:szCs w:val="21"/>
        </w:rPr>
      </w:pPr>
      <w:r w:rsidRPr="003D4AA4">
        <w:rPr>
          <w:rFonts w:hint="eastAsia"/>
          <w:szCs w:val="21"/>
        </w:rPr>
        <w:t>罗辑把车停到了一个他认为很理想的地方，这是平原和山区的交界处，目力</w:t>
      </w:r>
    </w:p>
    <w:p w14:paraId="71B06538" w14:textId="77777777" w:rsidR="003D4AA4" w:rsidRPr="003D4AA4" w:rsidRDefault="003D4AA4" w:rsidP="003D4AA4">
      <w:pPr>
        <w:rPr>
          <w:szCs w:val="21"/>
        </w:rPr>
      </w:pPr>
      <w:r w:rsidRPr="003D4AA4">
        <w:rPr>
          <w:rFonts w:hint="eastAsia"/>
          <w:szCs w:val="21"/>
        </w:rPr>
        <w:t>所及之处没有人和建筑，车停在一个三面有山的</w:t>
      </w:r>
      <w:r w:rsidRPr="003D4AA4">
        <w:rPr>
          <w:szCs w:val="21"/>
        </w:rPr>
        <w:t>U 形谷地中，这样可以消解一</w:t>
      </w:r>
    </w:p>
    <w:p w14:paraId="172801EB" w14:textId="77777777" w:rsidR="003D4AA4" w:rsidRPr="003D4AA4" w:rsidRDefault="003D4AA4" w:rsidP="003D4AA4">
      <w:pPr>
        <w:rPr>
          <w:szCs w:val="21"/>
        </w:rPr>
      </w:pPr>
      <w:r w:rsidRPr="003D4AA4">
        <w:rPr>
          <w:rFonts w:hint="eastAsia"/>
          <w:szCs w:val="21"/>
        </w:rPr>
        <w:t>部分撞击的冲击渡。罗辑把电视机从车上拿下来，带着它走到空旷的沙地上坐了</w:t>
      </w:r>
    </w:p>
    <w:p w14:paraId="74DE4F7D" w14:textId="77777777" w:rsidR="003D4AA4" w:rsidRPr="003D4AA4" w:rsidRDefault="003D4AA4" w:rsidP="003D4AA4">
      <w:pPr>
        <w:rPr>
          <w:szCs w:val="21"/>
        </w:rPr>
      </w:pPr>
      <w:r w:rsidRPr="003D4AA4">
        <w:rPr>
          <w:rFonts w:hint="eastAsia"/>
          <w:szCs w:val="21"/>
        </w:rPr>
        <w:t>下来。</w:t>
      </w:r>
    </w:p>
    <w:p w14:paraId="0F9C5451" w14:textId="77777777" w:rsidR="003D4AA4" w:rsidRPr="003D4AA4" w:rsidRDefault="003D4AA4" w:rsidP="003D4AA4">
      <w:pPr>
        <w:rPr>
          <w:szCs w:val="21"/>
        </w:rPr>
      </w:pPr>
      <w:r w:rsidRPr="003D4AA4">
        <w:rPr>
          <w:rFonts w:hint="eastAsia"/>
          <w:szCs w:val="21"/>
        </w:rPr>
        <w:lastRenderedPageBreak/>
        <w:t>水滴越过了三万四千公里的地球同步轨道，它近距离掠过了“新上海”太空</w:t>
      </w:r>
    </w:p>
    <w:p w14:paraId="7B5B5C19" w14:textId="77777777" w:rsidR="003D4AA4" w:rsidRPr="003D4AA4" w:rsidRDefault="003D4AA4" w:rsidP="003D4AA4">
      <w:pPr>
        <w:rPr>
          <w:szCs w:val="21"/>
        </w:rPr>
      </w:pPr>
      <w:r w:rsidRPr="003D4AA4">
        <w:rPr>
          <w:rFonts w:hint="eastAsia"/>
          <w:szCs w:val="21"/>
        </w:rPr>
        <w:t>城，城中的所有人都清晰地看到了那个从他们的天空中飞速划过的耀眼光点，新</w:t>
      </w:r>
    </w:p>
    <w:p w14:paraId="7AE91F84" w14:textId="77777777" w:rsidR="003D4AA4" w:rsidRPr="003D4AA4" w:rsidRDefault="003D4AA4" w:rsidP="003D4AA4">
      <w:pPr>
        <w:rPr>
          <w:szCs w:val="21"/>
        </w:rPr>
      </w:pPr>
      <w:r w:rsidRPr="003D4AA4">
        <w:rPr>
          <w:rFonts w:hint="eastAsia"/>
          <w:szCs w:val="21"/>
        </w:rPr>
        <w:t>闻宣布，撞击将在八分钟后发生。</w:t>
      </w:r>
    </w:p>
    <w:p w14:paraId="5C6B15A5" w14:textId="77777777" w:rsidR="003D4AA4" w:rsidRPr="003D4AA4" w:rsidRDefault="003D4AA4" w:rsidP="003D4AA4">
      <w:pPr>
        <w:rPr>
          <w:szCs w:val="21"/>
        </w:rPr>
      </w:pPr>
      <w:r w:rsidRPr="003D4AA4">
        <w:rPr>
          <w:rFonts w:hint="eastAsia"/>
          <w:szCs w:val="21"/>
        </w:rPr>
        <w:t>新闻终于公布了预测的撞击点的经纬度，在中国首都的西北方向。</w:t>
      </w:r>
    </w:p>
    <w:p w14:paraId="132A3D2D" w14:textId="77777777" w:rsidR="003D4AA4" w:rsidRPr="003D4AA4" w:rsidRDefault="003D4AA4" w:rsidP="003D4AA4">
      <w:pPr>
        <w:rPr>
          <w:szCs w:val="21"/>
        </w:rPr>
      </w:pPr>
      <w:r w:rsidRPr="003D4AA4">
        <w:rPr>
          <w:rFonts w:hint="eastAsia"/>
          <w:szCs w:val="21"/>
        </w:rPr>
        <w:t>对此罗辑早就知道了。</w:t>
      </w:r>
    </w:p>
    <w:p w14:paraId="56799FD8" w14:textId="77777777" w:rsidR="003D4AA4" w:rsidRPr="003D4AA4" w:rsidRDefault="003D4AA4" w:rsidP="003D4AA4">
      <w:pPr>
        <w:rPr>
          <w:szCs w:val="21"/>
        </w:rPr>
      </w:pPr>
      <w:r w:rsidRPr="003D4AA4">
        <w:rPr>
          <w:rFonts w:hint="eastAsia"/>
          <w:szCs w:val="21"/>
        </w:rPr>
        <w:t>这时暮色已重，天空中的亮色已经在西天缩成一小片，像一个没有瞳仁的白</w:t>
      </w:r>
    </w:p>
    <w:p w14:paraId="12F5F9AA" w14:textId="77777777" w:rsidR="003D4AA4" w:rsidRPr="003D4AA4" w:rsidRDefault="003D4AA4" w:rsidP="003D4AA4">
      <w:pPr>
        <w:rPr>
          <w:szCs w:val="21"/>
        </w:rPr>
      </w:pPr>
      <w:r w:rsidRPr="003D4AA4">
        <w:rPr>
          <w:rFonts w:hint="eastAsia"/>
          <w:szCs w:val="21"/>
        </w:rPr>
        <w:t>眼球，漠然地面对着这个世界。</w:t>
      </w:r>
    </w:p>
    <w:p w14:paraId="01779A38" w14:textId="77777777" w:rsidR="003D4AA4" w:rsidRPr="003D4AA4" w:rsidRDefault="003D4AA4" w:rsidP="003D4AA4">
      <w:pPr>
        <w:rPr>
          <w:szCs w:val="21"/>
        </w:rPr>
      </w:pPr>
      <w:r w:rsidRPr="003D4AA4">
        <w:rPr>
          <w:rFonts w:hint="eastAsia"/>
          <w:szCs w:val="21"/>
        </w:rPr>
        <w:t>也许只是为了打发剩下的这点儿时间，罗辑开始在记忆中回放自己的一生。</w:t>
      </w:r>
    </w:p>
    <w:p w14:paraId="6464174E" w14:textId="77777777" w:rsidR="003D4AA4" w:rsidRPr="003D4AA4" w:rsidRDefault="003D4AA4" w:rsidP="003D4AA4">
      <w:pPr>
        <w:rPr>
          <w:szCs w:val="21"/>
        </w:rPr>
      </w:pPr>
      <w:r w:rsidRPr="003D4AA4">
        <w:rPr>
          <w:rFonts w:hint="eastAsia"/>
          <w:szCs w:val="21"/>
        </w:rPr>
        <w:t>他的人生分成泾渭分明的两部分，成为面壁者后是一部分，这部分人生虽然</w:t>
      </w:r>
    </w:p>
    <w:p w14:paraId="6EDEF7AE" w14:textId="77777777" w:rsidR="003D4AA4" w:rsidRPr="003D4AA4" w:rsidRDefault="003D4AA4" w:rsidP="003D4AA4">
      <w:pPr>
        <w:rPr>
          <w:szCs w:val="21"/>
        </w:rPr>
      </w:pPr>
      <w:r w:rsidRPr="003D4AA4">
        <w:rPr>
          <w:rFonts w:hint="eastAsia"/>
          <w:szCs w:val="21"/>
        </w:rPr>
        <w:t>跨越了两个世纪，但在感觉上紧凑而致密，像是昨天的一天。他把这部分飞快地</w:t>
      </w:r>
    </w:p>
    <w:p w14:paraId="7AD0CC89" w14:textId="77777777" w:rsidR="003D4AA4" w:rsidRPr="003D4AA4" w:rsidRDefault="003D4AA4" w:rsidP="003D4AA4">
      <w:pPr>
        <w:rPr>
          <w:szCs w:val="21"/>
        </w:rPr>
      </w:pPr>
      <w:r w:rsidRPr="003D4AA4">
        <w:rPr>
          <w:rFonts w:hint="eastAsia"/>
          <w:szCs w:val="21"/>
        </w:rPr>
        <w:t>倒过去了，因为这部分不像是自己的人生，包括那铭心刻骨的爱情，都像一场转</w:t>
      </w:r>
    </w:p>
    <w:p w14:paraId="3743AD90" w14:textId="77777777" w:rsidR="003D4AA4" w:rsidRPr="003D4AA4" w:rsidRDefault="003D4AA4" w:rsidP="003D4AA4">
      <w:pPr>
        <w:rPr>
          <w:szCs w:val="21"/>
        </w:rPr>
      </w:pPr>
      <w:r w:rsidRPr="003D4AA4">
        <w:rPr>
          <w:rFonts w:hint="eastAsia"/>
          <w:szCs w:val="21"/>
        </w:rPr>
        <w:t>瞬即逝的梦，而他也不敢再想起爱人和孩子了。</w:t>
      </w:r>
    </w:p>
    <w:p w14:paraId="3A6648A7" w14:textId="77777777" w:rsidR="003D4AA4" w:rsidRPr="003D4AA4" w:rsidRDefault="003D4AA4" w:rsidP="003D4AA4">
      <w:pPr>
        <w:rPr>
          <w:szCs w:val="21"/>
        </w:rPr>
      </w:pPr>
      <w:r w:rsidRPr="003D4AA4">
        <w:rPr>
          <w:rFonts w:hint="eastAsia"/>
          <w:szCs w:val="21"/>
        </w:rPr>
        <w:t>与他期望的不同，成为面壁者之前的人生在记忆中也是一片空白，能从记忆</w:t>
      </w:r>
    </w:p>
    <w:p w14:paraId="00FDF242" w14:textId="77777777" w:rsidR="003D4AA4" w:rsidRPr="003D4AA4" w:rsidRDefault="003D4AA4" w:rsidP="003D4AA4">
      <w:pPr>
        <w:rPr>
          <w:szCs w:val="21"/>
        </w:rPr>
      </w:pPr>
      <w:r w:rsidRPr="003D4AA4">
        <w:rPr>
          <w:rFonts w:hint="eastAsia"/>
          <w:szCs w:val="21"/>
        </w:rPr>
        <w:t>之海中捞出来的都是一些碎片，而且越向前，碎片越稀少。他真的上过中学吗？</w:t>
      </w:r>
    </w:p>
    <w:p w14:paraId="29437B4F" w14:textId="77777777" w:rsidR="003D4AA4" w:rsidRPr="003D4AA4" w:rsidRDefault="003D4AA4" w:rsidP="003D4AA4">
      <w:pPr>
        <w:rPr>
          <w:szCs w:val="21"/>
        </w:rPr>
      </w:pPr>
      <w:r w:rsidRPr="003D4AA4">
        <w:rPr>
          <w:rFonts w:hint="eastAsia"/>
          <w:szCs w:val="21"/>
        </w:rPr>
        <w:t>真的上过小学吗？真的有过初恋？支离破碎的记忆中偶尔能找出几道清晰的划</w:t>
      </w:r>
    </w:p>
    <w:p w14:paraId="1CDE5B6C" w14:textId="77777777" w:rsidR="003D4AA4" w:rsidRPr="003D4AA4" w:rsidRDefault="003D4AA4" w:rsidP="003D4AA4">
      <w:pPr>
        <w:rPr>
          <w:szCs w:val="21"/>
        </w:rPr>
      </w:pPr>
      <w:r w:rsidRPr="003D4AA4">
        <w:rPr>
          <w:rFonts w:hint="eastAsia"/>
          <w:szCs w:val="21"/>
        </w:rPr>
        <w:t>痕，他知道有些事情确实发生过，细节历历在目，但感觉已消失得无影无踪了。</w:t>
      </w:r>
    </w:p>
    <w:p w14:paraId="1965F56C" w14:textId="77777777" w:rsidR="003D4AA4" w:rsidRPr="003D4AA4" w:rsidRDefault="003D4AA4" w:rsidP="003D4AA4">
      <w:pPr>
        <w:rPr>
          <w:szCs w:val="21"/>
        </w:rPr>
      </w:pPr>
      <w:r w:rsidRPr="003D4AA4">
        <w:rPr>
          <w:rFonts w:hint="eastAsia"/>
          <w:szCs w:val="21"/>
        </w:rPr>
        <w:t>过去就像攥在手中的一把干沙，自以为攥得很紧，其实早就从指缝中流光了。记</w:t>
      </w:r>
    </w:p>
    <w:p w14:paraId="7784EE62" w14:textId="77777777" w:rsidR="003D4AA4" w:rsidRPr="003D4AA4" w:rsidRDefault="003D4AA4" w:rsidP="003D4AA4">
      <w:pPr>
        <w:rPr>
          <w:szCs w:val="21"/>
        </w:rPr>
      </w:pPr>
      <w:r w:rsidRPr="003D4AA4">
        <w:rPr>
          <w:rFonts w:hint="eastAsia"/>
          <w:szCs w:val="21"/>
        </w:rPr>
        <w:t>忆是一条早已干涸的河流，只在毫无生气的河床中剩下零落的砾石。他的人生就</w:t>
      </w:r>
    </w:p>
    <w:p w14:paraId="41BA2C5C" w14:textId="77777777" w:rsidR="003D4AA4" w:rsidRPr="003D4AA4" w:rsidRDefault="003D4AA4" w:rsidP="003D4AA4">
      <w:pPr>
        <w:rPr>
          <w:szCs w:val="21"/>
        </w:rPr>
      </w:pPr>
      <w:r w:rsidRPr="003D4AA4">
        <w:rPr>
          <w:rFonts w:hint="eastAsia"/>
          <w:szCs w:val="21"/>
        </w:rPr>
        <w:t>像狗熊掰玉米，得到的同时也在丢弃，最后没剩下多少。</w:t>
      </w:r>
    </w:p>
    <w:p w14:paraId="1E44A64E" w14:textId="77777777" w:rsidR="003D4AA4" w:rsidRPr="003D4AA4" w:rsidRDefault="003D4AA4" w:rsidP="003D4AA4">
      <w:pPr>
        <w:rPr>
          <w:szCs w:val="21"/>
        </w:rPr>
      </w:pPr>
      <w:r w:rsidRPr="003D4AA4">
        <w:rPr>
          <w:rFonts w:hint="eastAsia"/>
          <w:szCs w:val="21"/>
        </w:rPr>
        <w:t>罗辑看看周围暮色中的大山，想起了二百多年前他在这些山中度过的那个冬</w:t>
      </w:r>
    </w:p>
    <w:p w14:paraId="4AACD2DB" w14:textId="77777777" w:rsidR="003D4AA4" w:rsidRPr="003D4AA4" w:rsidRDefault="003D4AA4" w:rsidP="003D4AA4">
      <w:pPr>
        <w:rPr>
          <w:szCs w:val="21"/>
        </w:rPr>
      </w:pPr>
      <w:r w:rsidRPr="003D4AA4">
        <w:rPr>
          <w:rFonts w:hint="eastAsia"/>
          <w:szCs w:val="21"/>
        </w:rPr>
        <w:t>夜。这是几亿年间站累了躺了下来的山，“像坐在村头晒太阳的老头们。”他想象</w:t>
      </w:r>
    </w:p>
    <w:p w14:paraId="6321F133" w14:textId="77777777" w:rsidR="003D4AA4" w:rsidRPr="003D4AA4" w:rsidRDefault="003D4AA4" w:rsidP="003D4AA4">
      <w:pPr>
        <w:rPr>
          <w:szCs w:val="21"/>
        </w:rPr>
      </w:pPr>
      <w:r w:rsidRPr="003D4AA4">
        <w:rPr>
          <w:rFonts w:hint="eastAsia"/>
          <w:szCs w:val="21"/>
        </w:rPr>
        <w:t>中的爱人曾这样说。当年遍布田野和城市的华北平原已变成了沙漠，但这些山几</w:t>
      </w:r>
    </w:p>
    <w:p w14:paraId="282F22F8" w14:textId="77777777" w:rsidR="003D4AA4" w:rsidRPr="003D4AA4" w:rsidRDefault="003D4AA4" w:rsidP="003D4AA4">
      <w:pPr>
        <w:rPr>
          <w:szCs w:val="21"/>
        </w:rPr>
      </w:pPr>
      <w:r w:rsidRPr="003D4AA4">
        <w:rPr>
          <w:rFonts w:hint="eastAsia"/>
          <w:szCs w:val="21"/>
        </w:rPr>
        <w:t>乎没有什么变化，仍是那种平淡无奇的形状，枯草和荆条丛仍从灰色的岩缝中顽</w:t>
      </w:r>
    </w:p>
    <w:p w14:paraId="335D5E15" w14:textId="77777777" w:rsidR="003D4AA4" w:rsidRPr="003D4AA4" w:rsidRDefault="003D4AA4" w:rsidP="003D4AA4">
      <w:pPr>
        <w:rPr>
          <w:szCs w:val="21"/>
        </w:rPr>
      </w:pPr>
      <w:r w:rsidRPr="003D4AA4">
        <w:rPr>
          <w:rFonts w:hint="eastAsia"/>
          <w:szCs w:val="21"/>
        </w:rPr>
        <w:t>强地长出来，不比两个世纪前茂盛，但也不比那时稀疏多少。这些岩石山要发生</w:t>
      </w:r>
    </w:p>
    <w:p w14:paraId="1FEF2B3D" w14:textId="77777777" w:rsidR="003D4AA4" w:rsidRPr="003D4AA4" w:rsidRDefault="003D4AA4" w:rsidP="003D4AA4">
      <w:pPr>
        <w:rPr>
          <w:szCs w:val="21"/>
        </w:rPr>
      </w:pPr>
      <w:r w:rsidRPr="003D4AA4">
        <w:rPr>
          <w:rFonts w:hint="eastAsia"/>
          <w:szCs w:val="21"/>
        </w:rPr>
        <w:t>看得出来的变化，两个世纪太短了。</w:t>
      </w:r>
    </w:p>
    <w:p w14:paraId="355A944F" w14:textId="77777777" w:rsidR="003D4AA4" w:rsidRPr="003D4AA4" w:rsidRDefault="003D4AA4" w:rsidP="003D4AA4">
      <w:pPr>
        <w:rPr>
          <w:szCs w:val="21"/>
        </w:rPr>
      </w:pPr>
      <w:r w:rsidRPr="003D4AA4">
        <w:rPr>
          <w:rFonts w:hint="eastAsia"/>
          <w:szCs w:val="21"/>
        </w:rPr>
        <w:t>在这些山的眼中，人类世界是什么样的呢？那可能只是它们在一个悠闲的下</w:t>
      </w:r>
    </w:p>
    <w:p w14:paraId="6EF869AC" w14:textId="77777777" w:rsidR="003D4AA4" w:rsidRPr="003D4AA4" w:rsidRDefault="003D4AA4" w:rsidP="003D4AA4">
      <w:pPr>
        <w:rPr>
          <w:szCs w:val="21"/>
        </w:rPr>
      </w:pPr>
      <w:r w:rsidRPr="003D4AA4">
        <w:rPr>
          <w:rFonts w:hint="eastAsia"/>
          <w:szCs w:val="21"/>
        </w:rPr>
        <w:t>午看到的事：有一些活着的小东西在平原上出现了，过了一会儿这些小东西多丁</w:t>
      </w:r>
    </w:p>
    <w:p w14:paraId="4AFAD68E" w14:textId="77777777" w:rsidR="003D4AA4" w:rsidRPr="003D4AA4" w:rsidRDefault="003D4AA4" w:rsidP="003D4AA4">
      <w:pPr>
        <w:rPr>
          <w:szCs w:val="21"/>
        </w:rPr>
      </w:pPr>
      <w:r w:rsidRPr="003D4AA4">
        <w:rPr>
          <w:rFonts w:hint="eastAsia"/>
          <w:szCs w:val="21"/>
        </w:rPr>
        <w:t>起来，又过了一会儿它们建起了蚁穴般的建筑，这种建筑很快连成片，里面透出</w:t>
      </w:r>
    </w:p>
    <w:p w14:paraId="1405F528" w14:textId="77777777" w:rsidR="003D4AA4" w:rsidRPr="003D4AA4" w:rsidRDefault="003D4AA4" w:rsidP="003D4AA4">
      <w:pPr>
        <w:rPr>
          <w:szCs w:val="21"/>
        </w:rPr>
      </w:pPr>
      <w:r w:rsidRPr="003D4AA4">
        <w:rPr>
          <w:rFonts w:hint="eastAsia"/>
          <w:szCs w:val="21"/>
        </w:rPr>
        <w:t>亮光，有些冒出烟；再过一会儿，亮光和烟都消失了，活着的小东西也消失了，</w:t>
      </w:r>
    </w:p>
    <w:p w14:paraId="439AC4C4" w14:textId="77777777" w:rsidR="003D4AA4" w:rsidRPr="003D4AA4" w:rsidRDefault="003D4AA4" w:rsidP="003D4AA4">
      <w:pPr>
        <w:rPr>
          <w:szCs w:val="21"/>
        </w:rPr>
      </w:pPr>
      <w:r w:rsidRPr="003D4AA4">
        <w:rPr>
          <w:rFonts w:hint="eastAsia"/>
          <w:szCs w:val="21"/>
        </w:rPr>
        <w:t>然后它们的建筑塌了，被沙埋住。仅此而巳，在山见过的无数的事儿中，这件事</w:t>
      </w:r>
    </w:p>
    <w:p w14:paraId="237B66C0" w14:textId="77777777" w:rsidR="003D4AA4" w:rsidRPr="003D4AA4" w:rsidRDefault="003D4AA4" w:rsidP="003D4AA4">
      <w:pPr>
        <w:rPr>
          <w:szCs w:val="21"/>
        </w:rPr>
      </w:pPr>
      <w:r w:rsidRPr="003D4AA4">
        <w:rPr>
          <w:rFonts w:hint="eastAsia"/>
          <w:szCs w:val="21"/>
        </w:rPr>
        <w:t>转瞬即逝，而且未必是最有趣的。</w:t>
      </w:r>
    </w:p>
    <w:p w14:paraId="50219B88" w14:textId="77777777" w:rsidR="003D4AA4" w:rsidRPr="003D4AA4" w:rsidRDefault="003D4AA4" w:rsidP="003D4AA4">
      <w:pPr>
        <w:rPr>
          <w:szCs w:val="21"/>
        </w:rPr>
      </w:pPr>
      <w:r w:rsidRPr="003D4AA4">
        <w:rPr>
          <w:rFonts w:hint="eastAsia"/>
          <w:szCs w:val="21"/>
        </w:rPr>
        <w:t>终于，罗辑找到了自己最早的记忆，他惊奇地发现，自己能记住的人生也是</w:t>
      </w:r>
    </w:p>
    <w:p w14:paraId="34588AB2" w14:textId="77777777" w:rsidR="003D4AA4" w:rsidRPr="003D4AA4" w:rsidRDefault="003D4AA4" w:rsidP="003D4AA4">
      <w:pPr>
        <w:rPr>
          <w:szCs w:val="21"/>
        </w:rPr>
      </w:pPr>
      <w:r w:rsidRPr="003D4AA4">
        <w:rPr>
          <w:rFonts w:hint="eastAsia"/>
          <w:szCs w:val="21"/>
        </w:rPr>
        <w:t>开始于一片沙滩上。那是自己的上古时代，他记不清是在哪儿，也不记得当时有</w:t>
      </w:r>
    </w:p>
    <w:p w14:paraId="43CDA3C8" w14:textId="77777777" w:rsidR="003D4AA4" w:rsidRPr="003D4AA4" w:rsidRDefault="003D4AA4" w:rsidP="003D4AA4">
      <w:pPr>
        <w:rPr>
          <w:szCs w:val="21"/>
        </w:rPr>
      </w:pPr>
      <w:r w:rsidRPr="003D4AA4">
        <w:rPr>
          <w:rFonts w:hint="eastAsia"/>
          <w:szCs w:val="21"/>
        </w:rPr>
        <w:t>谁在旁边，但能记清那是一条河边的沙滩，当时天上有一轮圆月，月光下的河水</w:t>
      </w:r>
    </w:p>
    <w:p w14:paraId="431116AF" w14:textId="77777777" w:rsidR="003D4AA4" w:rsidRPr="003D4AA4" w:rsidRDefault="003D4AA4" w:rsidP="003D4AA4">
      <w:pPr>
        <w:rPr>
          <w:szCs w:val="21"/>
        </w:rPr>
      </w:pPr>
      <w:r w:rsidRPr="003D4AA4">
        <w:rPr>
          <w:rFonts w:hint="eastAsia"/>
          <w:szCs w:val="21"/>
        </w:rPr>
        <w:t>银渡荡漾。他在沙滩上挖坑，挖一个坑坑底就有水渗出，水中就有一个小月亮；</w:t>
      </w:r>
    </w:p>
    <w:p w14:paraId="01A0080D" w14:textId="77777777" w:rsidR="003D4AA4" w:rsidRPr="003D4AA4" w:rsidRDefault="003D4AA4" w:rsidP="003D4AA4">
      <w:pPr>
        <w:rPr>
          <w:szCs w:val="21"/>
        </w:rPr>
      </w:pPr>
      <w:r w:rsidRPr="003D4AA4">
        <w:rPr>
          <w:rFonts w:hint="eastAsia"/>
          <w:szCs w:val="21"/>
        </w:rPr>
        <w:t>他就那样不停地挖，挖了好多个坑，引来了好多个小月亮。</w:t>
      </w:r>
    </w:p>
    <w:p w14:paraId="73619158" w14:textId="77777777" w:rsidR="003D4AA4" w:rsidRPr="003D4AA4" w:rsidRDefault="003D4AA4" w:rsidP="003D4AA4">
      <w:pPr>
        <w:rPr>
          <w:szCs w:val="21"/>
        </w:rPr>
      </w:pPr>
      <w:r w:rsidRPr="003D4AA4">
        <w:rPr>
          <w:rFonts w:hint="eastAsia"/>
          <w:szCs w:val="21"/>
        </w:rPr>
        <w:t>这真的是他最早的记忆，再往前一片空白了。</w:t>
      </w:r>
    </w:p>
    <w:p w14:paraId="0111C6C6" w14:textId="77777777" w:rsidR="003D4AA4" w:rsidRPr="003D4AA4" w:rsidRDefault="003D4AA4" w:rsidP="003D4AA4">
      <w:pPr>
        <w:rPr>
          <w:szCs w:val="21"/>
        </w:rPr>
      </w:pPr>
      <w:r w:rsidRPr="003D4AA4">
        <w:rPr>
          <w:rFonts w:hint="eastAsia"/>
          <w:szCs w:val="21"/>
        </w:rPr>
        <w:t>夜色中，只有电视机的光亮照着罗辑周围的一片沙滩。</w:t>
      </w:r>
    </w:p>
    <w:p w14:paraId="220344DE" w14:textId="77777777" w:rsidR="003D4AA4" w:rsidRPr="003D4AA4" w:rsidRDefault="003D4AA4" w:rsidP="003D4AA4">
      <w:pPr>
        <w:rPr>
          <w:szCs w:val="21"/>
        </w:rPr>
      </w:pPr>
      <w:r w:rsidRPr="003D4AA4">
        <w:rPr>
          <w:rFonts w:hint="eastAsia"/>
          <w:szCs w:val="21"/>
        </w:rPr>
        <w:t>罗辑竭力保持着大脑的空白状态，他的头皮发紧，感到上方出现了一个覆盖</w:t>
      </w:r>
    </w:p>
    <w:p w14:paraId="7275AF32" w14:textId="77777777" w:rsidR="003D4AA4" w:rsidRPr="003D4AA4" w:rsidRDefault="003D4AA4" w:rsidP="003D4AA4">
      <w:pPr>
        <w:rPr>
          <w:szCs w:val="21"/>
        </w:rPr>
      </w:pPr>
      <w:r w:rsidRPr="003D4AA4">
        <w:rPr>
          <w:rFonts w:hint="eastAsia"/>
          <w:szCs w:val="21"/>
        </w:rPr>
        <w:t>整个天空的巨掌，向他压下来。</w:t>
      </w:r>
    </w:p>
    <w:p w14:paraId="27CEFF7F" w14:textId="77777777" w:rsidR="003D4AA4" w:rsidRPr="003D4AA4" w:rsidRDefault="003D4AA4" w:rsidP="003D4AA4">
      <w:pPr>
        <w:rPr>
          <w:szCs w:val="21"/>
        </w:rPr>
      </w:pPr>
      <w:r w:rsidRPr="003D4AA4">
        <w:rPr>
          <w:rFonts w:hint="eastAsia"/>
          <w:szCs w:val="21"/>
        </w:rPr>
        <w:t>但接着，这只巨掌慢慢抽回了。</w:t>
      </w:r>
    </w:p>
    <w:p w14:paraId="4B2C83C7" w14:textId="77777777" w:rsidR="003D4AA4" w:rsidRPr="003D4AA4" w:rsidRDefault="003D4AA4" w:rsidP="003D4AA4">
      <w:pPr>
        <w:rPr>
          <w:szCs w:val="21"/>
        </w:rPr>
      </w:pPr>
      <w:r w:rsidRPr="003D4AA4">
        <w:rPr>
          <w:rFonts w:hint="eastAsia"/>
          <w:szCs w:val="21"/>
        </w:rPr>
        <w:t>水滴在距地面两万公里处转向，径直飞向太阳，并且急剧减速。</w:t>
      </w:r>
    </w:p>
    <w:p w14:paraId="05C83E91" w14:textId="77777777" w:rsidR="003D4AA4" w:rsidRPr="003D4AA4" w:rsidRDefault="003D4AA4" w:rsidP="003D4AA4">
      <w:pPr>
        <w:rPr>
          <w:szCs w:val="21"/>
        </w:rPr>
      </w:pPr>
      <w:r w:rsidRPr="003D4AA4">
        <w:rPr>
          <w:rFonts w:hint="eastAsia"/>
          <w:szCs w:val="21"/>
        </w:rPr>
        <w:t>电视中，记者在大喊：“北半球注意！北半球注意，水滴减速时亮度增强，</w:t>
      </w:r>
    </w:p>
    <w:p w14:paraId="6E14E8E9" w14:textId="77777777" w:rsidR="003D4AA4" w:rsidRPr="003D4AA4" w:rsidRDefault="003D4AA4" w:rsidP="003D4AA4">
      <w:pPr>
        <w:rPr>
          <w:szCs w:val="21"/>
        </w:rPr>
      </w:pPr>
      <w:r w:rsidRPr="003D4AA4">
        <w:rPr>
          <w:rFonts w:hint="eastAsia"/>
          <w:szCs w:val="21"/>
        </w:rPr>
        <w:t>现在你们用肉眼能看到它！”</w:t>
      </w:r>
    </w:p>
    <w:p w14:paraId="3338213D" w14:textId="77777777" w:rsidR="003D4AA4" w:rsidRPr="003D4AA4" w:rsidRDefault="003D4AA4" w:rsidP="003D4AA4">
      <w:pPr>
        <w:rPr>
          <w:szCs w:val="21"/>
        </w:rPr>
      </w:pPr>
      <w:r w:rsidRPr="003D4AA4">
        <w:rPr>
          <w:rFonts w:hint="eastAsia"/>
          <w:szCs w:val="21"/>
        </w:rPr>
        <w:lastRenderedPageBreak/>
        <w:t>罗辑抬头仰望，真的看到了它，它并不太亮，但由于其极快的速度，能够轻</w:t>
      </w:r>
    </w:p>
    <w:p w14:paraId="0B5FFEE6" w14:textId="77777777" w:rsidR="003D4AA4" w:rsidRPr="003D4AA4" w:rsidRDefault="003D4AA4" w:rsidP="003D4AA4">
      <w:pPr>
        <w:rPr>
          <w:szCs w:val="21"/>
        </w:rPr>
      </w:pPr>
      <w:r w:rsidRPr="003D4AA4">
        <w:rPr>
          <w:rFonts w:hint="eastAsia"/>
          <w:szCs w:val="21"/>
        </w:rPr>
        <w:t>易分辨出来，它像流星般划过夜空，很快消失在西天。</w:t>
      </w:r>
    </w:p>
    <w:p w14:paraId="7CC279F2" w14:textId="77777777" w:rsidR="003D4AA4" w:rsidRPr="003D4AA4" w:rsidRDefault="003D4AA4" w:rsidP="003D4AA4">
      <w:pPr>
        <w:rPr>
          <w:szCs w:val="21"/>
        </w:rPr>
      </w:pPr>
      <w:r w:rsidRPr="003D4AA4">
        <w:rPr>
          <w:rFonts w:hint="eastAsia"/>
          <w:szCs w:val="21"/>
        </w:rPr>
        <w:t>水滴与地球的相对速度减到零，同时，它把自己调整到太阳同步轨道上，也</w:t>
      </w:r>
    </w:p>
    <w:p w14:paraId="4BCD2230" w14:textId="77777777" w:rsidR="003D4AA4" w:rsidRPr="003D4AA4" w:rsidRDefault="003D4AA4" w:rsidP="003D4AA4">
      <w:pPr>
        <w:rPr>
          <w:szCs w:val="21"/>
        </w:rPr>
      </w:pPr>
      <w:r w:rsidRPr="003D4AA4">
        <w:rPr>
          <w:rFonts w:hint="eastAsia"/>
          <w:szCs w:val="21"/>
        </w:rPr>
        <w:t>就是说，在未来的日子里，水滴将始终处于地球与太阳之间，与地球的距离约为</w:t>
      </w:r>
    </w:p>
    <w:p w14:paraId="17A56D39" w14:textId="77777777" w:rsidR="003D4AA4" w:rsidRPr="003D4AA4" w:rsidRDefault="003D4AA4" w:rsidP="003D4AA4">
      <w:pPr>
        <w:rPr>
          <w:szCs w:val="21"/>
        </w:rPr>
      </w:pPr>
      <w:r w:rsidRPr="003D4AA4">
        <w:rPr>
          <w:rFonts w:hint="eastAsia"/>
          <w:szCs w:val="21"/>
        </w:rPr>
        <w:t>四万公里。</w:t>
      </w:r>
    </w:p>
    <w:p w14:paraId="405BD8C2" w14:textId="77777777" w:rsidR="003D4AA4" w:rsidRPr="003D4AA4" w:rsidRDefault="003D4AA4" w:rsidP="003D4AA4">
      <w:pPr>
        <w:rPr>
          <w:szCs w:val="21"/>
        </w:rPr>
      </w:pPr>
      <w:r w:rsidRPr="003D4AA4">
        <w:rPr>
          <w:rFonts w:hint="eastAsia"/>
          <w:szCs w:val="21"/>
        </w:rPr>
        <w:t>罗辑预感可能还有事情要发生，就坐在沙地上等候着，那些老人般的岩山在</w:t>
      </w:r>
    </w:p>
    <w:p w14:paraId="1E975508" w14:textId="77777777" w:rsidR="003D4AA4" w:rsidRPr="003D4AA4" w:rsidRDefault="003D4AA4" w:rsidP="003D4AA4">
      <w:pPr>
        <w:rPr>
          <w:szCs w:val="21"/>
        </w:rPr>
      </w:pPr>
      <w:r w:rsidRPr="003D4AA4">
        <w:rPr>
          <w:rFonts w:hint="eastAsia"/>
          <w:szCs w:val="21"/>
        </w:rPr>
        <w:t>两侧和身后静静地陪着他，使他有一种安定感。新闻中一时间没有重要消息，世</w:t>
      </w:r>
    </w:p>
    <w:p w14:paraId="2EA5E37B" w14:textId="77777777" w:rsidR="003D4AA4" w:rsidRPr="003D4AA4" w:rsidRDefault="003D4AA4" w:rsidP="003D4AA4">
      <w:pPr>
        <w:rPr>
          <w:szCs w:val="21"/>
        </w:rPr>
      </w:pPr>
      <w:r w:rsidRPr="003D4AA4">
        <w:rPr>
          <w:rFonts w:hint="eastAsia"/>
          <w:szCs w:val="21"/>
        </w:rPr>
        <w:t>界并不能确定已经逃脱了这一劫难，都在紧张地等待着。</w:t>
      </w:r>
    </w:p>
    <w:p w14:paraId="2D14BBC7" w14:textId="77777777" w:rsidR="003D4AA4" w:rsidRPr="003D4AA4" w:rsidRDefault="003D4AA4" w:rsidP="003D4AA4">
      <w:pPr>
        <w:rPr>
          <w:szCs w:val="21"/>
        </w:rPr>
      </w:pPr>
      <w:r w:rsidRPr="003D4AA4">
        <w:rPr>
          <w:rFonts w:hint="eastAsia"/>
          <w:szCs w:val="21"/>
        </w:rPr>
        <w:t>十多分钟过去了，什么事情也没有发生，从监测系统中看到，水滴静静地悬</w:t>
      </w:r>
    </w:p>
    <w:p w14:paraId="0F748FD2" w14:textId="77777777" w:rsidR="003D4AA4" w:rsidRPr="003D4AA4" w:rsidRDefault="003D4AA4" w:rsidP="003D4AA4">
      <w:pPr>
        <w:rPr>
          <w:szCs w:val="21"/>
        </w:rPr>
      </w:pPr>
      <w:r w:rsidRPr="003D4AA4">
        <w:rPr>
          <w:rFonts w:hint="eastAsia"/>
          <w:szCs w:val="21"/>
        </w:rPr>
        <w:t>浮在太空中，尾部的推进光环已经消失，浑圆的头部正对着太阳，反射着明亮的</w:t>
      </w:r>
    </w:p>
    <w:p w14:paraId="05BE2C8E" w14:textId="77777777" w:rsidR="003D4AA4" w:rsidRPr="003D4AA4" w:rsidRDefault="003D4AA4" w:rsidP="003D4AA4">
      <w:pPr>
        <w:rPr>
          <w:szCs w:val="21"/>
        </w:rPr>
      </w:pPr>
      <w:r w:rsidRPr="003D4AA4">
        <w:rPr>
          <w:rFonts w:hint="eastAsia"/>
          <w:szCs w:val="21"/>
        </w:rPr>
        <w:t>阳光，前三分之一段像在燃烧。在罗辑的感觉中，水滴与太阳之间似乎在发生着</w:t>
      </w:r>
    </w:p>
    <w:p w14:paraId="6BBFFF14" w14:textId="77777777" w:rsidR="003D4AA4" w:rsidRPr="003D4AA4" w:rsidRDefault="003D4AA4" w:rsidP="003D4AA4">
      <w:pPr>
        <w:rPr>
          <w:szCs w:val="21"/>
        </w:rPr>
      </w:pPr>
      <w:r w:rsidRPr="003D4AA4">
        <w:rPr>
          <w:rFonts w:hint="eastAsia"/>
          <w:szCs w:val="21"/>
        </w:rPr>
        <w:t>某种神秘的感应。</w:t>
      </w:r>
    </w:p>
    <w:p w14:paraId="3FA984A6" w14:textId="77777777" w:rsidR="003D4AA4" w:rsidRPr="003D4AA4" w:rsidRDefault="003D4AA4" w:rsidP="003D4AA4">
      <w:pPr>
        <w:rPr>
          <w:szCs w:val="21"/>
        </w:rPr>
      </w:pPr>
      <w:r w:rsidRPr="003D4AA4">
        <w:rPr>
          <w:rFonts w:hint="eastAsia"/>
          <w:szCs w:val="21"/>
        </w:rPr>
        <w:t>电视中的图像突然模糊起来，声音也变得嘶哑不清，同时，罗辑感到了周围</w:t>
      </w:r>
    </w:p>
    <w:p w14:paraId="65529ACF" w14:textId="77777777" w:rsidR="003D4AA4" w:rsidRPr="003D4AA4" w:rsidRDefault="003D4AA4" w:rsidP="003D4AA4">
      <w:pPr>
        <w:rPr>
          <w:szCs w:val="21"/>
        </w:rPr>
      </w:pPr>
      <w:r w:rsidRPr="003D4AA4">
        <w:rPr>
          <w:rFonts w:hint="eastAsia"/>
          <w:szCs w:val="21"/>
        </w:rPr>
        <w:t>环境的一些骚动：群鸟从山中惊飞，远处传来狗叫声，不知道是不是错觉，他的</w:t>
      </w:r>
    </w:p>
    <w:p w14:paraId="2D09F47B" w14:textId="77777777" w:rsidR="003D4AA4" w:rsidRPr="003D4AA4" w:rsidRDefault="003D4AA4" w:rsidP="003D4AA4">
      <w:pPr>
        <w:rPr>
          <w:szCs w:val="21"/>
        </w:rPr>
      </w:pPr>
      <w:r w:rsidRPr="003D4AA4">
        <w:rPr>
          <w:rFonts w:hint="eastAsia"/>
          <w:szCs w:val="21"/>
        </w:rPr>
        <w:t>皮肤上有轻微的瘙痒感。电视图像和声音在抖动了几下后又清晰起来，后来知道，</w:t>
      </w:r>
    </w:p>
    <w:p w14:paraId="71F4E121" w14:textId="77777777" w:rsidR="003D4AA4" w:rsidRPr="003D4AA4" w:rsidRDefault="003D4AA4" w:rsidP="003D4AA4">
      <w:pPr>
        <w:rPr>
          <w:szCs w:val="21"/>
        </w:rPr>
      </w:pPr>
      <w:r w:rsidRPr="003D4AA4">
        <w:rPr>
          <w:rFonts w:hint="eastAsia"/>
          <w:szCs w:val="21"/>
        </w:rPr>
        <w:t>干扰依然存在，这是全球通讯系统中的抗干扰功能发挥作用，滤除了突然出现的</w:t>
      </w:r>
    </w:p>
    <w:p w14:paraId="5A6DB602" w14:textId="77777777" w:rsidR="003D4AA4" w:rsidRPr="003D4AA4" w:rsidRDefault="003D4AA4" w:rsidP="003D4AA4">
      <w:pPr>
        <w:rPr>
          <w:szCs w:val="21"/>
        </w:rPr>
      </w:pPr>
      <w:r w:rsidRPr="003D4AA4">
        <w:rPr>
          <w:rFonts w:hint="eastAsia"/>
          <w:szCs w:val="21"/>
        </w:rPr>
        <w:t>杂波。但新闻对这一事件的反应很迟缓，因为有大量的监测数据需要汇总分析，</w:t>
      </w:r>
    </w:p>
    <w:p w14:paraId="3DEC50DB" w14:textId="77777777" w:rsidR="003D4AA4" w:rsidRPr="003D4AA4" w:rsidRDefault="003D4AA4" w:rsidP="003D4AA4">
      <w:pPr>
        <w:rPr>
          <w:szCs w:val="21"/>
        </w:rPr>
      </w:pPr>
      <w:r w:rsidRPr="003D4AA4">
        <w:rPr>
          <w:rFonts w:hint="eastAsia"/>
          <w:szCs w:val="21"/>
        </w:rPr>
        <w:t>又过了十多分钟才有了确切信息。</w:t>
      </w:r>
    </w:p>
    <w:p w14:paraId="2DE6AB24" w14:textId="77777777" w:rsidR="003D4AA4" w:rsidRPr="003D4AA4" w:rsidRDefault="003D4AA4" w:rsidP="003D4AA4">
      <w:pPr>
        <w:rPr>
          <w:szCs w:val="21"/>
        </w:rPr>
      </w:pPr>
      <w:r w:rsidRPr="003D4AA4">
        <w:rPr>
          <w:rFonts w:hint="eastAsia"/>
          <w:szCs w:val="21"/>
        </w:rPr>
        <w:t>水滴向太阳不问断地发出了强烈电磁波，波的强度超过了太阳的放大阈值，</w:t>
      </w:r>
    </w:p>
    <w:p w14:paraId="054045CB" w14:textId="77777777" w:rsidR="003D4AA4" w:rsidRPr="003D4AA4" w:rsidRDefault="003D4AA4" w:rsidP="003D4AA4">
      <w:pPr>
        <w:rPr>
          <w:szCs w:val="21"/>
        </w:rPr>
      </w:pPr>
      <w:r w:rsidRPr="003D4AA4">
        <w:rPr>
          <w:rFonts w:hint="eastAsia"/>
          <w:szCs w:val="21"/>
        </w:rPr>
        <w:t>频率则覆盖了能够被太阳放大的所有波段。</w:t>
      </w:r>
    </w:p>
    <w:p w14:paraId="0DC23BB0" w14:textId="77777777" w:rsidR="003D4AA4" w:rsidRPr="003D4AA4" w:rsidRDefault="003D4AA4" w:rsidP="003D4AA4">
      <w:pPr>
        <w:rPr>
          <w:szCs w:val="21"/>
        </w:rPr>
      </w:pPr>
      <w:r w:rsidRPr="003D4AA4">
        <w:rPr>
          <w:rFonts w:hint="eastAsia"/>
          <w:szCs w:val="21"/>
        </w:rPr>
        <w:t>罗辑痴笑起来，直笑得喘不过气。他确实自作多情了，他早该想到这一切：</w:t>
      </w:r>
    </w:p>
    <w:p w14:paraId="6F789897" w14:textId="77777777" w:rsidR="003D4AA4" w:rsidRPr="003D4AA4" w:rsidRDefault="003D4AA4" w:rsidP="003D4AA4">
      <w:pPr>
        <w:rPr>
          <w:szCs w:val="21"/>
        </w:rPr>
      </w:pPr>
      <w:r w:rsidRPr="003D4AA4">
        <w:rPr>
          <w:rFonts w:hint="eastAsia"/>
          <w:szCs w:val="21"/>
        </w:rPr>
        <w:t>罗辑并不重要，重要的是太阳，从此以后，人类不可能通过太阳这个超级天线向</w:t>
      </w:r>
    </w:p>
    <w:p w14:paraId="0082C7E7" w14:textId="77777777" w:rsidR="003D4AA4" w:rsidRPr="003D4AA4" w:rsidRDefault="003D4AA4" w:rsidP="003D4AA4">
      <w:pPr>
        <w:rPr>
          <w:szCs w:val="21"/>
        </w:rPr>
      </w:pPr>
      <w:r w:rsidRPr="003D4AA4">
        <w:rPr>
          <w:rFonts w:hint="eastAsia"/>
          <w:szCs w:val="21"/>
        </w:rPr>
        <w:t>宇宙中发送任何信息了。</w:t>
      </w:r>
    </w:p>
    <w:p w14:paraId="343BA3E3" w14:textId="77777777" w:rsidR="003D4AA4" w:rsidRPr="003D4AA4" w:rsidRDefault="003D4AA4" w:rsidP="003D4AA4">
      <w:pPr>
        <w:rPr>
          <w:szCs w:val="21"/>
        </w:rPr>
      </w:pPr>
      <w:r w:rsidRPr="003D4AA4">
        <w:rPr>
          <w:rFonts w:hint="eastAsia"/>
          <w:szCs w:val="21"/>
        </w:rPr>
        <w:t>水滴是来封死太阳的。</w:t>
      </w:r>
    </w:p>
    <w:p w14:paraId="6F0B136E" w14:textId="77777777" w:rsidR="003D4AA4" w:rsidRPr="003D4AA4" w:rsidRDefault="003D4AA4" w:rsidP="003D4AA4">
      <w:pPr>
        <w:rPr>
          <w:szCs w:val="21"/>
        </w:rPr>
      </w:pPr>
      <w:r w:rsidRPr="003D4AA4">
        <w:rPr>
          <w:rFonts w:hint="eastAsia"/>
          <w:szCs w:val="21"/>
        </w:rPr>
        <w:t>“哈哈，老弟，什么事儿也没有吧！真该和你打个赌的！”大史不知道什么</w:t>
      </w:r>
    </w:p>
    <w:p w14:paraId="16F551BF" w14:textId="77777777" w:rsidR="003D4AA4" w:rsidRPr="003D4AA4" w:rsidRDefault="003D4AA4" w:rsidP="003D4AA4">
      <w:pPr>
        <w:rPr>
          <w:szCs w:val="21"/>
        </w:rPr>
      </w:pPr>
      <w:r w:rsidRPr="003D4AA4">
        <w:rPr>
          <w:rFonts w:hint="eastAsia"/>
          <w:szCs w:val="21"/>
        </w:rPr>
        <w:t>时候来到罗辑身边，他是截了一辆车赶过来的。</w:t>
      </w:r>
    </w:p>
    <w:p w14:paraId="5C4DC21C" w14:textId="77777777" w:rsidR="003D4AA4" w:rsidRPr="003D4AA4" w:rsidRDefault="003D4AA4" w:rsidP="003D4AA4">
      <w:pPr>
        <w:rPr>
          <w:szCs w:val="21"/>
        </w:rPr>
      </w:pPr>
      <w:r w:rsidRPr="003D4AA4">
        <w:rPr>
          <w:rFonts w:hint="eastAsia"/>
          <w:szCs w:val="21"/>
        </w:rPr>
        <w:t>罗辑像被抽去了什么，软瘫地躺到沙地上，身下的沙有着阳光的余温，令他</w:t>
      </w:r>
    </w:p>
    <w:p w14:paraId="2E1C8F14" w14:textId="77777777" w:rsidR="003D4AA4" w:rsidRPr="003D4AA4" w:rsidRDefault="003D4AA4" w:rsidP="003D4AA4">
      <w:pPr>
        <w:rPr>
          <w:szCs w:val="21"/>
        </w:rPr>
      </w:pPr>
      <w:r w:rsidRPr="003D4AA4">
        <w:rPr>
          <w:rFonts w:hint="eastAsia"/>
          <w:szCs w:val="21"/>
        </w:rPr>
        <w:t>感到很舒适。</w:t>
      </w:r>
    </w:p>
    <w:p w14:paraId="18A9C31E" w14:textId="77777777" w:rsidR="003D4AA4" w:rsidRPr="003D4AA4" w:rsidRDefault="003D4AA4" w:rsidP="003D4AA4">
      <w:pPr>
        <w:rPr>
          <w:szCs w:val="21"/>
        </w:rPr>
      </w:pPr>
      <w:r w:rsidRPr="003D4AA4">
        <w:rPr>
          <w:rFonts w:hint="eastAsia"/>
          <w:szCs w:val="21"/>
        </w:rPr>
        <w:t>“是啊，大史，我们以后可以好好活了，现在，真的是一切都完</w:t>
      </w:r>
    </w:p>
    <w:p w14:paraId="43AF0900" w14:textId="77777777" w:rsidR="003D4AA4" w:rsidRPr="003D4AA4" w:rsidRDefault="003D4AA4" w:rsidP="003D4AA4">
      <w:pPr>
        <w:rPr>
          <w:szCs w:val="21"/>
        </w:rPr>
      </w:pPr>
      <w:r w:rsidRPr="003D4AA4">
        <w:rPr>
          <w:rFonts w:hint="eastAsia"/>
          <w:szCs w:val="21"/>
        </w:rPr>
        <w:t>“老弟，这可是我最后一次帮你做面壁者的事了。”在回去的路上史强说，</w:t>
      </w:r>
    </w:p>
    <w:p w14:paraId="2CF91A32" w14:textId="77777777" w:rsidR="003D4AA4" w:rsidRPr="003D4AA4" w:rsidRDefault="003D4AA4" w:rsidP="003D4AA4">
      <w:pPr>
        <w:rPr>
          <w:szCs w:val="21"/>
        </w:rPr>
      </w:pPr>
      <w:r w:rsidRPr="003D4AA4">
        <w:rPr>
          <w:rFonts w:hint="eastAsia"/>
          <w:szCs w:val="21"/>
        </w:rPr>
        <w:t>“这个职业肯定要把人的脑子弄出问题的，你又犯了一次病。”</w:t>
      </w:r>
    </w:p>
    <w:p w14:paraId="6B6EB7CB" w14:textId="77777777" w:rsidR="003D4AA4" w:rsidRPr="003D4AA4" w:rsidRDefault="003D4AA4" w:rsidP="003D4AA4">
      <w:pPr>
        <w:rPr>
          <w:szCs w:val="21"/>
        </w:rPr>
      </w:pPr>
      <w:r w:rsidRPr="003D4AA4">
        <w:rPr>
          <w:rFonts w:hint="eastAsia"/>
          <w:szCs w:val="21"/>
        </w:rPr>
        <w:t>“我倒真希望是这样。”罗辑说。外面，昨天还能看到的星星又消失了，黑</w:t>
      </w:r>
    </w:p>
    <w:p w14:paraId="118DD977" w14:textId="77777777" w:rsidR="003D4AA4" w:rsidRPr="003D4AA4" w:rsidRDefault="003D4AA4" w:rsidP="003D4AA4">
      <w:pPr>
        <w:rPr>
          <w:szCs w:val="21"/>
        </w:rPr>
      </w:pPr>
      <w:r w:rsidRPr="003D4AA4">
        <w:rPr>
          <w:rFonts w:hint="eastAsia"/>
          <w:szCs w:val="21"/>
        </w:rPr>
        <w:t>乎乎的沙漠和夜空在地平线处连为一体，只有前面的一段公路在车灯的照耀下延</w:t>
      </w:r>
    </w:p>
    <w:p w14:paraId="09DC614E" w14:textId="77777777" w:rsidR="003D4AA4" w:rsidRPr="003D4AA4" w:rsidRDefault="003D4AA4" w:rsidP="003D4AA4">
      <w:pPr>
        <w:rPr>
          <w:szCs w:val="21"/>
        </w:rPr>
      </w:pPr>
      <w:r w:rsidRPr="003D4AA4">
        <w:rPr>
          <w:rFonts w:hint="eastAsia"/>
          <w:szCs w:val="21"/>
        </w:rPr>
        <w:t>伸。这个世界很像罗辑现在的思想：到处都是一片黑暗，只有一处无比清晰。</w:t>
      </w:r>
    </w:p>
    <w:p w14:paraId="668DB437" w14:textId="77777777" w:rsidR="003D4AA4" w:rsidRPr="003D4AA4" w:rsidRDefault="003D4AA4" w:rsidP="003D4AA4">
      <w:pPr>
        <w:rPr>
          <w:szCs w:val="21"/>
        </w:rPr>
      </w:pPr>
      <w:r w:rsidRPr="003D4AA4">
        <w:rPr>
          <w:rFonts w:hint="eastAsia"/>
          <w:szCs w:val="21"/>
        </w:rPr>
        <w:t>“其实，你要恢复正常也容易，应该轮到庄颜和孩子苏醒了吧。现在到处都</w:t>
      </w:r>
    </w:p>
    <w:p w14:paraId="65479BBD" w14:textId="77777777" w:rsidR="003D4AA4" w:rsidRPr="003D4AA4" w:rsidRDefault="003D4AA4" w:rsidP="003D4AA4">
      <w:pPr>
        <w:rPr>
          <w:szCs w:val="21"/>
        </w:rPr>
      </w:pPr>
      <w:r w:rsidRPr="003D4AA4">
        <w:rPr>
          <w:rFonts w:hint="eastAsia"/>
          <w:szCs w:val="21"/>
        </w:rPr>
        <w:t>很乱，不知苏醒是不是冻结了，就是那样时间也不会太长的，我想局势很快会平</w:t>
      </w:r>
    </w:p>
    <w:p w14:paraId="072E81DF" w14:textId="77777777" w:rsidR="003D4AA4" w:rsidRPr="003D4AA4" w:rsidRDefault="003D4AA4" w:rsidP="003D4AA4">
      <w:pPr>
        <w:rPr>
          <w:szCs w:val="21"/>
        </w:rPr>
      </w:pPr>
      <w:r w:rsidRPr="003D4AA4">
        <w:rPr>
          <w:rFonts w:hint="eastAsia"/>
          <w:szCs w:val="21"/>
        </w:rPr>
        <w:t>稳下来的，毕竟还有几代人的日子要过嘛，你不是说可以好好活了吗？”</w:t>
      </w:r>
    </w:p>
    <w:p w14:paraId="1E39042E" w14:textId="77777777" w:rsidR="003D4AA4" w:rsidRPr="003D4AA4" w:rsidRDefault="003D4AA4" w:rsidP="003D4AA4">
      <w:pPr>
        <w:rPr>
          <w:szCs w:val="21"/>
        </w:rPr>
      </w:pPr>
      <w:r w:rsidRPr="003D4AA4">
        <w:rPr>
          <w:rFonts w:hint="eastAsia"/>
          <w:szCs w:val="21"/>
        </w:rPr>
        <w:t>“我明天就去冬眠移民局打听一下她们。”大史的话提醒了罗辑，他那灰暗</w:t>
      </w:r>
    </w:p>
    <w:p w14:paraId="0C622D15" w14:textId="77777777" w:rsidR="003D4AA4" w:rsidRPr="003D4AA4" w:rsidRDefault="003D4AA4" w:rsidP="003D4AA4">
      <w:pPr>
        <w:rPr>
          <w:szCs w:val="21"/>
        </w:rPr>
      </w:pPr>
      <w:r w:rsidRPr="003D4AA4">
        <w:rPr>
          <w:rFonts w:hint="eastAsia"/>
          <w:szCs w:val="21"/>
        </w:rPr>
        <w:t>的心中终于有了一点亮色，也许，与爱人和孩子重逢是唯一拯救自己的机会。</w:t>
      </w:r>
    </w:p>
    <w:p w14:paraId="2D684656" w14:textId="77777777" w:rsidR="003D4AA4" w:rsidRPr="003D4AA4" w:rsidRDefault="003D4AA4" w:rsidP="003D4AA4">
      <w:pPr>
        <w:rPr>
          <w:szCs w:val="21"/>
        </w:rPr>
      </w:pPr>
      <w:r w:rsidRPr="003D4AA4">
        <w:rPr>
          <w:rFonts w:hint="eastAsia"/>
          <w:szCs w:val="21"/>
        </w:rPr>
        <w:t>而人类，已经无人能救了。</w:t>
      </w:r>
    </w:p>
    <w:p w14:paraId="145F2491" w14:textId="77777777" w:rsidR="003D4AA4" w:rsidRPr="003D4AA4" w:rsidRDefault="003D4AA4" w:rsidP="003D4AA4">
      <w:pPr>
        <w:rPr>
          <w:szCs w:val="21"/>
        </w:rPr>
      </w:pPr>
      <w:r w:rsidRPr="003D4AA4">
        <w:rPr>
          <w:rFonts w:hint="eastAsia"/>
          <w:szCs w:val="21"/>
        </w:rPr>
        <w:t>在接近新生话五村时，大史突然放慢了车速。“好像有点儿不对。”他看着前</w:t>
      </w:r>
    </w:p>
    <w:p w14:paraId="210A818E" w14:textId="77777777" w:rsidR="003D4AA4" w:rsidRPr="003D4AA4" w:rsidRDefault="003D4AA4" w:rsidP="003D4AA4">
      <w:pPr>
        <w:rPr>
          <w:szCs w:val="21"/>
        </w:rPr>
      </w:pPr>
      <w:r w:rsidRPr="003D4AA4">
        <w:rPr>
          <w:rFonts w:hint="eastAsia"/>
          <w:szCs w:val="21"/>
        </w:rPr>
        <w:t>方说。罗辑看到，那个方向的空气中有一片光晕，是被下方的光源照亮的，由于</w:t>
      </w:r>
    </w:p>
    <w:p w14:paraId="2B18E4E0" w14:textId="77777777" w:rsidR="003D4AA4" w:rsidRPr="003D4AA4" w:rsidRDefault="003D4AA4" w:rsidP="003D4AA4">
      <w:pPr>
        <w:rPr>
          <w:szCs w:val="21"/>
        </w:rPr>
      </w:pPr>
      <w:r w:rsidRPr="003D4AA4">
        <w:rPr>
          <w:rFonts w:hint="eastAsia"/>
          <w:szCs w:val="21"/>
        </w:rPr>
        <w:t>路基较高，看不到发光的地方，那光晕晃动着，看上去不像是居民区的灯光。当</w:t>
      </w:r>
    </w:p>
    <w:p w14:paraId="7511395E" w14:textId="77777777" w:rsidR="003D4AA4" w:rsidRPr="003D4AA4" w:rsidRDefault="003D4AA4" w:rsidP="003D4AA4">
      <w:pPr>
        <w:rPr>
          <w:szCs w:val="21"/>
        </w:rPr>
      </w:pPr>
      <w:r w:rsidRPr="003D4AA4">
        <w:rPr>
          <w:rFonts w:hint="eastAsia"/>
          <w:szCs w:val="21"/>
        </w:rPr>
        <w:t>车拐下高速公路时，他们面前展现出一幅奇异壮观的景象：新生活五村与公路问</w:t>
      </w:r>
    </w:p>
    <w:p w14:paraId="30D2BCBE" w14:textId="77777777" w:rsidR="003D4AA4" w:rsidRPr="003D4AA4" w:rsidRDefault="003D4AA4" w:rsidP="003D4AA4">
      <w:pPr>
        <w:rPr>
          <w:szCs w:val="21"/>
        </w:rPr>
      </w:pPr>
      <w:r w:rsidRPr="003D4AA4">
        <w:rPr>
          <w:rFonts w:hint="eastAsia"/>
          <w:szCs w:val="21"/>
        </w:rPr>
        <w:lastRenderedPageBreak/>
        <w:t>的沙漠变成了一张璀璨的光毯，密密麻麻地闪烁着，仿佛是萤火虫的海洋。罗辑</w:t>
      </w:r>
    </w:p>
    <w:p w14:paraId="1F9F8697" w14:textId="77777777" w:rsidR="003D4AA4" w:rsidRPr="003D4AA4" w:rsidRDefault="003D4AA4" w:rsidP="003D4AA4">
      <w:pPr>
        <w:rPr>
          <w:szCs w:val="21"/>
        </w:rPr>
      </w:pPr>
      <w:r w:rsidRPr="003D4AA4">
        <w:rPr>
          <w:rFonts w:hint="eastAsia"/>
          <w:szCs w:val="21"/>
        </w:rPr>
        <w:t>好一阵才反应过来，这是一大片人群，都是城里的人，发光的是他们的衣服。</w:t>
      </w:r>
    </w:p>
    <w:p w14:paraId="45FAFFDC" w14:textId="77777777" w:rsidR="003D4AA4" w:rsidRPr="003D4AA4" w:rsidRDefault="003D4AA4" w:rsidP="003D4AA4">
      <w:pPr>
        <w:rPr>
          <w:szCs w:val="21"/>
        </w:rPr>
      </w:pPr>
      <w:r w:rsidRPr="003D4AA4">
        <w:rPr>
          <w:rFonts w:hint="eastAsia"/>
          <w:szCs w:val="21"/>
        </w:rPr>
        <w:t>车慢慢地接近人群，罗辑看到前面的人纷纷抬手遮挡车灯的强光，史强关了</w:t>
      </w:r>
    </w:p>
    <w:p w14:paraId="49366CD1" w14:textId="77777777" w:rsidR="003D4AA4" w:rsidRPr="003D4AA4" w:rsidRDefault="003D4AA4" w:rsidP="003D4AA4">
      <w:pPr>
        <w:rPr>
          <w:szCs w:val="21"/>
        </w:rPr>
      </w:pPr>
      <w:r w:rsidRPr="003D4AA4">
        <w:rPr>
          <w:rFonts w:hint="eastAsia"/>
          <w:szCs w:val="21"/>
        </w:rPr>
        <w:t>灯，于是他们面对着一道光怪陆离的人墙。</w:t>
      </w:r>
    </w:p>
    <w:p w14:paraId="47F97C38" w14:textId="77777777" w:rsidR="003D4AA4" w:rsidRPr="003D4AA4" w:rsidRDefault="003D4AA4" w:rsidP="003D4AA4">
      <w:pPr>
        <w:rPr>
          <w:szCs w:val="21"/>
        </w:rPr>
      </w:pPr>
      <w:r w:rsidRPr="003D4AA4">
        <w:rPr>
          <w:rFonts w:hint="eastAsia"/>
          <w:szCs w:val="21"/>
        </w:rPr>
        <w:t>“他们好像在等谁。”大史说，同时看看罗辑，那眼光让罗辑顿时紧张起来。</w:t>
      </w:r>
    </w:p>
    <w:p w14:paraId="491F5892" w14:textId="77777777" w:rsidR="003D4AA4" w:rsidRPr="003D4AA4" w:rsidRDefault="003D4AA4" w:rsidP="003D4AA4">
      <w:pPr>
        <w:rPr>
          <w:szCs w:val="21"/>
        </w:rPr>
      </w:pPr>
      <w:r w:rsidRPr="003D4AA4">
        <w:rPr>
          <w:rFonts w:hint="eastAsia"/>
          <w:szCs w:val="21"/>
        </w:rPr>
        <w:t>车停了，史强又说，“你在这儿别动，我下去看看。”说着跳下车，向人群走去。</w:t>
      </w:r>
    </w:p>
    <w:p w14:paraId="5295A5EA" w14:textId="77777777" w:rsidR="003D4AA4" w:rsidRPr="003D4AA4" w:rsidRDefault="003D4AA4" w:rsidP="003D4AA4">
      <w:pPr>
        <w:rPr>
          <w:szCs w:val="21"/>
        </w:rPr>
      </w:pPr>
      <w:r w:rsidRPr="003D4AA4">
        <w:rPr>
          <w:rFonts w:hint="eastAsia"/>
          <w:szCs w:val="21"/>
        </w:rPr>
        <w:t>在发光人墙的背景上，史强粗壮的身躯成了一个黑色的剪影。罗辑看他走到了人</w:t>
      </w:r>
    </w:p>
    <w:p w14:paraId="520AE9C8" w14:textId="77777777" w:rsidR="003D4AA4" w:rsidRPr="003D4AA4" w:rsidRDefault="003D4AA4" w:rsidP="003D4AA4">
      <w:pPr>
        <w:rPr>
          <w:szCs w:val="21"/>
        </w:rPr>
      </w:pPr>
      <w:r w:rsidRPr="003D4AA4">
        <w:rPr>
          <w:rFonts w:hint="eastAsia"/>
          <w:szCs w:val="21"/>
        </w:rPr>
        <w:t>群前，好像同人们简单地说了两句什么，很快转身走回来。</w:t>
      </w:r>
    </w:p>
    <w:p w14:paraId="07B78D74" w14:textId="77777777" w:rsidR="003D4AA4" w:rsidRPr="003D4AA4" w:rsidRDefault="003D4AA4" w:rsidP="003D4AA4">
      <w:pPr>
        <w:rPr>
          <w:szCs w:val="21"/>
        </w:rPr>
      </w:pPr>
      <w:r w:rsidRPr="003D4AA4">
        <w:rPr>
          <w:rFonts w:hint="eastAsia"/>
          <w:szCs w:val="21"/>
        </w:rPr>
        <w:t>“果然是在等你，过去吧。”史强扶着车门说。看着罗辑的神色，他又安慰</w:t>
      </w:r>
    </w:p>
    <w:p w14:paraId="27BA4EEB" w14:textId="77777777" w:rsidR="003D4AA4" w:rsidRPr="003D4AA4" w:rsidRDefault="003D4AA4" w:rsidP="003D4AA4">
      <w:pPr>
        <w:rPr>
          <w:szCs w:val="21"/>
        </w:rPr>
      </w:pPr>
      <w:r w:rsidRPr="003D4AA4">
        <w:rPr>
          <w:rFonts w:hint="eastAsia"/>
          <w:szCs w:val="21"/>
        </w:rPr>
        <w:t>道，“放心，没事儿的。”</w:t>
      </w:r>
    </w:p>
    <w:p w14:paraId="3172548E" w14:textId="77777777" w:rsidR="003D4AA4" w:rsidRPr="003D4AA4" w:rsidRDefault="003D4AA4" w:rsidP="003D4AA4">
      <w:pPr>
        <w:rPr>
          <w:szCs w:val="21"/>
        </w:rPr>
      </w:pPr>
      <w:r w:rsidRPr="003D4AA4">
        <w:rPr>
          <w:rFonts w:hint="eastAsia"/>
          <w:szCs w:val="21"/>
        </w:rPr>
        <w:t>罗辑下了车，向人群走去，虽然早巳熟悉了现代人的信息服装，但在这荒凉</w:t>
      </w:r>
    </w:p>
    <w:p w14:paraId="0A22947F" w14:textId="77777777" w:rsidR="003D4AA4" w:rsidRPr="003D4AA4" w:rsidRDefault="003D4AA4" w:rsidP="003D4AA4">
      <w:pPr>
        <w:rPr>
          <w:szCs w:val="21"/>
        </w:rPr>
      </w:pPr>
      <w:r w:rsidRPr="003D4AA4">
        <w:rPr>
          <w:rFonts w:hint="eastAsia"/>
          <w:szCs w:val="21"/>
        </w:rPr>
        <w:t>的沙漠上，他还是有走向异类的感觉，当他近到可以看清那些人的表情时，心跳</w:t>
      </w:r>
    </w:p>
    <w:p w14:paraId="6BA7757F" w14:textId="77777777" w:rsidR="003D4AA4" w:rsidRPr="003D4AA4" w:rsidRDefault="003D4AA4" w:rsidP="003D4AA4">
      <w:pPr>
        <w:rPr>
          <w:szCs w:val="21"/>
        </w:rPr>
      </w:pPr>
      <w:r w:rsidRPr="003D4AA4">
        <w:rPr>
          <w:rFonts w:hint="eastAsia"/>
          <w:szCs w:val="21"/>
        </w:rPr>
        <w:t>骤然加快了。从冬眠中苏醒后，他知道的第一件事情就是每个时代的人群都有各</w:t>
      </w:r>
    </w:p>
    <w:p w14:paraId="12536D2B" w14:textId="77777777" w:rsidR="003D4AA4" w:rsidRPr="003D4AA4" w:rsidRDefault="003D4AA4" w:rsidP="003D4AA4">
      <w:pPr>
        <w:rPr>
          <w:szCs w:val="21"/>
        </w:rPr>
      </w:pPr>
      <w:r w:rsidRPr="003D4AA4">
        <w:rPr>
          <w:rFonts w:hint="eastAsia"/>
          <w:szCs w:val="21"/>
        </w:rPr>
        <w:t>自的表情，跨越时间来到相隔遥远的时代，这种差异就很明显了，因此可以轻易</w:t>
      </w:r>
    </w:p>
    <w:p w14:paraId="258FD0FB" w14:textId="77777777" w:rsidR="003D4AA4" w:rsidRPr="003D4AA4" w:rsidRDefault="003D4AA4" w:rsidP="003D4AA4">
      <w:pPr>
        <w:rPr>
          <w:szCs w:val="21"/>
        </w:rPr>
      </w:pPr>
      <w:r w:rsidRPr="003D4AA4">
        <w:rPr>
          <w:rFonts w:hint="eastAsia"/>
          <w:szCs w:val="21"/>
        </w:rPr>
        <w:t>地分辨现代人和苏醒不久的冬眠者。可是罗辑现在看到的这些人的表情，既不是</w:t>
      </w:r>
    </w:p>
    <w:p w14:paraId="1950F62B" w14:textId="77777777" w:rsidR="003D4AA4" w:rsidRPr="003D4AA4" w:rsidRDefault="003D4AA4" w:rsidP="003D4AA4">
      <w:pPr>
        <w:rPr>
          <w:szCs w:val="21"/>
        </w:rPr>
      </w:pPr>
      <w:r w:rsidRPr="003D4AA4">
        <w:rPr>
          <w:rFonts w:hint="eastAsia"/>
          <w:szCs w:val="21"/>
        </w:rPr>
        <w:t>现代的，也不是二十一世纪的，他不知道这种表情来自哪个时空，恐惧使他几乎</w:t>
      </w:r>
    </w:p>
    <w:p w14:paraId="52007FF3" w14:textId="77777777" w:rsidR="003D4AA4" w:rsidRPr="003D4AA4" w:rsidRDefault="003D4AA4" w:rsidP="003D4AA4">
      <w:pPr>
        <w:rPr>
          <w:szCs w:val="21"/>
        </w:rPr>
      </w:pPr>
      <w:r w:rsidRPr="003D4AA4">
        <w:rPr>
          <w:rFonts w:hint="eastAsia"/>
          <w:szCs w:val="21"/>
        </w:rPr>
        <w:t>站住，但对大史的信任推动他机械地迈步前行。当与人群的距离进一步缩短时，</w:t>
      </w:r>
    </w:p>
    <w:p w14:paraId="78396D2F" w14:textId="77777777" w:rsidR="003D4AA4" w:rsidRPr="003D4AA4" w:rsidRDefault="003D4AA4" w:rsidP="003D4AA4">
      <w:pPr>
        <w:rPr>
          <w:szCs w:val="21"/>
        </w:rPr>
      </w:pPr>
      <w:r w:rsidRPr="003D4AA4">
        <w:rPr>
          <w:rFonts w:hint="eastAsia"/>
          <w:szCs w:val="21"/>
        </w:rPr>
        <w:t>他终于还是站住了，因为他看清了人们衣服上的图像。</w:t>
      </w:r>
    </w:p>
    <w:p w14:paraId="4E1E9118" w14:textId="77777777" w:rsidR="003D4AA4" w:rsidRPr="003D4AA4" w:rsidRDefault="003D4AA4" w:rsidP="003D4AA4">
      <w:pPr>
        <w:rPr>
          <w:szCs w:val="21"/>
        </w:rPr>
      </w:pPr>
      <w:r w:rsidRPr="003D4AA4">
        <w:rPr>
          <w:rFonts w:hint="eastAsia"/>
          <w:szCs w:val="21"/>
        </w:rPr>
        <w:t>他们的衣服上显示的都是罗辑，有静止的照片，有活动的影像。</w:t>
      </w:r>
    </w:p>
    <w:p w14:paraId="05B12AA7" w14:textId="77777777" w:rsidR="003D4AA4" w:rsidRPr="003D4AA4" w:rsidRDefault="003D4AA4" w:rsidP="003D4AA4">
      <w:pPr>
        <w:rPr>
          <w:szCs w:val="21"/>
        </w:rPr>
      </w:pPr>
      <w:r w:rsidRPr="003D4AA4">
        <w:rPr>
          <w:rFonts w:hint="eastAsia"/>
          <w:szCs w:val="21"/>
        </w:rPr>
        <w:t>罗辑成为面壁者后，几乎没有在媒体前露过面，所以留下的影像资料是很少</w:t>
      </w:r>
    </w:p>
    <w:p w14:paraId="78BDEF7A" w14:textId="77777777" w:rsidR="003D4AA4" w:rsidRPr="003D4AA4" w:rsidRDefault="003D4AA4" w:rsidP="003D4AA4">
      <w:pPr>
        <w:rPr>
          <w:szCs w:val="21"/>
        </w:rPr>
      </w:pPr>
      <w:r w:rsidRPr="003D4AA4">
        <w:rPr>
          <w:rFonts w:hint="eastAsia"/>
          <w:szCs w:val="21"/>
        </w:rPr>
        <w:t>的，可是这些影像现在都很齐全地在不同的人的衣服上显示着，他甚至还从几个</w:t>
      </w:r>
    </w:p>
    <w:p w14:paraId="29991EF9" w14:textId="77777777" w:rsidR="003D4AA4" w:rsidRPr="003D4AA4" w:rsidRDefault="003D4AA4" w:rsidP="003D4AA4">
      <w:pPr>
        <w:rPr>
          <w:szCs w:val="21"/>
        </w:rPr>
      </w:pPr>
      <w:r w:rsidRPr="003D4AA4">
        <w:rPr>
          <w:rFonts w:hint="eastAsia"/>
          <w:szCs w:val="21"/>
        </w:rPr>
        <w:t>人的身上看到了自己成为面壁者之前的照片。人们的衣服都是联网的，那么现在</w:t>
      </w:r>
    </w:p>
    <w:p w14:paraId="7245EF7A" w14:textId="77777777" w:rsidR="003D4AA4" w:rsidRPr="003D4AA4" w:rsidRDefault="003D4AA4" w:rsidP="003D4AA4">
      <w:pPr>
        <w:rPr>
          <w:szCs w:val="21"/>
        </w:rPr>
      </w:pPr>
      <w:r w:rsidRPr="003D4AA4">
        <w:rPr>
          <w:rFonts w:hint="eastAsia"/>
          <w:szCs w:val="21"/>
        </w:rPr>
        <w:t>他的影像应该已经在全世界流传了。他还注意到这些影像都是原态，没有经过现</w:t>
      </w:r>
    </w:p>
    <w:p w14:paraId="0000FDEE" w14:textId="77777777" w:rsidR="003D4AA4" w:rsidRPr="003D4AA4" w:rsidRDefault="003D4AA4" w:rsidP="003D4AA4">
      <w:pPr>
        <w:rPr>
          <w:szCs w:val="21"/>
        </w:rPr>
      </w:pPr>
      <w:r w:rsidRPr="003D4AA4">
        <w:rPr>
          <w:rFonts w:hint="eastAsia"/>
          <w:szCs w:val="21"/>
        </w:rPr>
        <w:t>代人喜欢的艺术变形，说明它们都是刚在网上出现的。</w:t>
      </w:r>
    </w:p>
    <w:p w14:paraId="411A486F" w14:textId="77777777" w:rsidR="003D4AA4" w:rsidRPr="003D4AA4" w:rsidRDefault="003D4AA4" w:rsidP="003D4AA4">
      <w:pPr>
        <w:rPr>
          <w:szCs w:val="21"/>
        </w:rPr>
      </w:pPr>
      <w:r w:rsidRPr="003D4AA4">
        <w:rPr>
          <w:rFonts w:hint="eastAsia"/>
          <w:szCs w:val="21"/>
        </w:rPr>
        <w:t>看到罗辑停下，人群便向他移动过来，在距他两三米处，前排的人极力阻挡</w:t>
      </w:r>
    </w:p>
    <w:p w14:paraId="2859B447" w14:textId="77777777" w:rsidR="003D4AA4" w:rsidRPr="003D4AA4" w:rsidRDefault="003D4AA4" w:rsidP="003D4AA4">
      <w:pPr>
        <w:rPr>
          <w:szCs w:val="21"/>
        </w:rPr>
      </w:pPr>
      <w:r w:rsidRPr="003D4AA4">
        <w:rPr>
          <w:rFonts w:hint="eastAsia"/>
          <w:szCs w:val="21"/>
        </w:rPr>
        <w:t>住后面人群的推进，然后跪了下来，后面的人也相继跪下，发光的人群像从沙滩</w:t>
      </w:r>
    </w:p>
    <w:p w14:paraId="1465C2FD" w14:textId="77777777" w:rsidR="003D4AA4" w:rsidRPr="003D4AA4" w:rsidRDefault="003D4AA4" w:rsidP="003D4AA4">
      <w:pPr>
        <w:rPr>
          <w:szCs w:val="21"/>
        </w:rPr>
      </w:pPr>
      <w:r w:rsidRPr="003D4AA4">
        <w:rPr>
          <w:rFonts w:hint="eastAsia"/>
          <w:szCs w:val="21"/>
        </w:rPr>
        <w:t>上退去的海浪般低了下去。</w:t>
      </w:r>
    </w:p>
    <w:p w14:paraId="1EF62A6C" w14:textId="77777777" w:rsidR="003D4AA4" w:rsidRPr="003D4AA4" w:rsidRDefault="003D4AA4" w:rsidP="003D4AA4">
      <w:pPr>
        <w:rPr>
          <w:szCs w:val="21"/>
        </w:rPr>
      </w:pPr>
      <w:r w:rsidRPr="003D4AA4">
        <w:rPr>
          <w:rFonts w:hint="eastAsia"/>
          <w:szCs w:val="21"/>
        </w:rPr>
        <w:t>“主啊，救救我们吧！”罗辑听到一个人说，他的话引起了一阵嗡嗡的共鸣。</w:t>
      </w:r>
    </w:p>
    <w:p w14:paraId="64C621C9" w14:textId="77777777" w:rsidR="003D4AA4" w:rsidRPr="003D4AA4" w:rsidRDefault="003D4AA4" w:rsidP="003D4AA4">
      <w:pPr>
        <w:rPr>
          <w:szCs w:val="21"/>
        </w:rPr>
      </w:pPr>
      <w:r w:rsidRPr="003D4AA4">
        <w:rPr>
          <w:rFonts w:hint="eastAsia"/>
          <w:szCs w:val="21"/>
        </w:rPr>
        <w:t>“我们的神，拯救世界吧！”</w:t>
      </w:r>
    </w:p>
    <w:p w14:paraId="200B10D6" w14:textId="77777777" w:rsidR="003D4AA4" w:rsidRPr="003D4AA4" w:rsidRDefault="003D4AA4" w:rsidP="003D4AA4">
      <w:pPr>
        <w:rPr>
          <w:szCs w:val="21"/>
        </w:rPr>
      </w:pPr>
      <w:r w:rsidRPr="003D4AA4">
        <w:rPr>
          <w:rFonts w:hint="eastAsia"/>
          <w:szCs w:val="21"/>
        </w:rPr>
        <w:t>“伟大的代言人，主持宇宙的正义吧！”</w:t>
      </w:r>
    </w:p>
    <w:p w14:paraId="63919C09" w14:textId="77777777" w:rsidR="003D4AA4" w:rsidRPr="003D4AA4" w:rsidRDefault="003D4AA4" w:rsidP="003D4AA4">
      <w:pPr>
        <w:rPr>
          <w:szCs w:val="21"/>
        </w:rPr>
      </w:pPr>
      <w:r w:rsidRPr="003D4AA4">
        <w:rPr>
          <w:rFonts w:hint="eastAsia"/>
          <w:szCs w:val="21"/>
        </w:rPr>
        <w:t>“正义天使，救救人类吧！”</w:t>
      </w:r>
    </w:p>
    <w:p w14:paraId="641BEB3F" w14:textId="77777777" w:rsidR="003D4AA4" w:rsidRPr="003D4AA4" w:rsidRDefault="003D4AA4" w:rsidP="003D4AA4">
      <w:pPr>
        <w:rPr>
          <w:szCs w:val="21"/>
        </w:rPr>
      </w:pPr>
      <w:r w:rsidRPr="003D4AA4">
        <w:rPr>
          <w:rFonts w:hint="eastAsia"/>
          <w:szCs w:val="21"/>
        </w:rPr>
        <w:t>两个人向罗辑走来，其中一人的衣服不发光，罗辑认出他是希恩斯；另一个</w:t>
      </w:r>
    </w:p>
    <w:p w14:paraId="1E1CB1E5" w14:textId="77777777" w:rsidR="003D4AA4" w:rsidRPr="003D4AA4" w:rsidRDefault="003D4AA4" w:rsidP="003D4AA4">
      <w:pPr>
        <w:rPr>
          <w:szCs w:val="21"/>
        </w:rPr>
      </w:pPr>
      <w:r w:rsidRPr="003D4AA4">
        <w:rPr>
          <w:rFonts w:hint="eastAsia"/>
          <w:szCs w:val="21"/>
        </w:rPr>
        <w:t>是军人，肩章和勋章发着光。</w:t>
      </w:r>
    </w:p>
    <w:p w14:paraId="4DE16825" w14:textId="77777777" w:rsidR="003D4AA4" w:rsidRPr="003D4AA4" w:rsidRDefault="003D4AA4" w:rsidP="003D4AA4">
      <w:pPr>
        <w:rPr>
          <w:szCs w:val="21"/>
        </w:rPr>
      </w:pPr>
      <w:r w:rsidRPr="003D4AA4">
        <w:rPr>
          <w:rFonts w:hint="eastAsia"/>
          <w:szCs w:val="21"/>
        </w:rPr>
        <w:t>希恩斯庄重地对罗辑说：“罗辑博士，我刚刚被任命为联合国面壁计划委员</w:t>
      </w:r>
    </w:p>
    <w:p w14:paraId="5B6537FE" w14:textId="77777777" w:rsidR="003D4AA4" w:rsidRPr="003D4AA4" w:rsidRDefault="003D4AA4" w:rsidP="003D4AA4">
      <w:pPr>
        <w:rPr>
          <w:szCs w:val="21"/>
        </w:rPr>
      </w:pPr>
      <w:r w:rsidRPr="003D4AA4">
        <w:rPr>
          <w:rFonts w:hint="eastAsia"/>
          <w:szCs w:val="21"/>
        </w:rPr>
        <w:t>会与您的联络人，现在奉命通知您：面壁计划已经恢复，您被指定为唯一的面壁</w:t>
      </w:r>
    </w:p>
    <w:p w14:paraId="55220255" w14:textId="77777777" w:rsidR="003D4AA4" w:rsidRPr="003D4AA4" w:rsidRDefault="003D4AA4" w:rsidP="003D4AA4">
      <w:pPr>
        <w:rPr>
          <w:szCs w:val="21"/>
        </w:rPr>
      </w:pPr>
      <w:r w:rsidRPr="003D4AA4">
        <w:rPr>
          <w:rFonts w:hint="eastAsia"/>
          <w:szCs w:val="21"/>
        </w:rPr>
        <w:t>者。”</w:t>
      </w:r>
    </w:p>
    <w:p w14:paraId="14C068C6" w14:textId="77777777" w:rsidR="003D4AA4" w:rsidRPr="003D4AA4" w:rsidRDefault="003D4AA4" w:rsidP="003D4AA4">
      <w:pPr>
        <w:rPr>
          <w:szCs w:val="21"/>
        </w:rPr>
      </w:pPr>
      <w:r w:rsidRPr="003D4AA4">
        <w:rPr>
          <w:rFonts w:hint="eastAsia"/>
          <w:szCs w:val="21"/>
        </w:rPr>
        <w:t>军人说：“我是舰队联席会议特派员本·乔纳森，您刚苏醒时我们见过面，</w:t>
      </w:r>
    </w:p>
    <w:p w14:paraId="34802B01" w14:textId="77777777" w:rsidR="003D4AA4" w:rsidRPr="003D4AA4" w:rsidRDefault="003D4AA4" w:rsidP="003D4AA4">
      <w:pPr>
        <w:rPr>
          <w:szCs w:val="21"/>
        </w:rPr>
      </w:pPr>
      <w:r w:rsidRPr="003D4AA4">
        <w:rPr>
          <w:rFonts w:hint="eastAsia"/>
          <w:szCs w:val="21"/>
        </w:rPr>
        <w:t>我也奉命通知您：亚洲舰队、欧洲舰队和北美舰队都认同重新生效的面壁宪章，</w:t>
      </w:r>
    </w:p>
    <w:p w14:paraId="33FE8C3F" w14:textId="77777777" w:rsidR="003D4AA4" w:rsidRPr="003D4AA4" w:rsidRDefault="003D4AA4" w:rsidP="003D4AA4">
      <w:pPr>
        <w:rPr>
          <w:szCs w:val="21"/>
        </w:rPr>
      </w:pPr>
      <w:r w:rsidRPr="003D4AA4">
        <w:rPr>
          <w:rFonts w:hint="eastAsia"/>
          <w:szCs w:val="21"/>
        </w:rPr>
        <w:t>并承认您的面壁者身份。”</w:t>
      </w:r>
    </w:p>
    <w:p w14:paraId="47572048" w14:textId="77777777" w:rsidR="003D4AA4" w:rsidRPr="003D4AA4" w:rsidRDefault="003D4AA4" w:rsidP="003D4AA4">
      <w:pPr>
        <w:rPr>
          <w:szCs w:val="21"/>
        </w:rPr>
      </w:pPr>
      <w:r w:rsidRPr="003D4AA4">
        <w:rPr>
          <w:rFonts w:hint="eastAsia"/>
          <w:szCs w:val="21"/>
        </w:rPr>
        <w:t>希恩斯指指跪在沙漠上的人群说：“在公众眼中，您现在有两个身份：对于</w:t>
      </w:r>
    </w:p>
    <w:p w14:paraId="747E4A5C" w14:textId="77777777" w:rsidR="003D4AA4" w:rsidRPr="003D4AA4" w:rsidRDefault="003D4AA4" w:rsidP="003D4AA4">
      <w:pPr>
        <w:rPr>
          <w:szCs w:val="21"/>
        </w:rPr>
      </w:pPr>
      <w:r w:rsidRPr="003D4AA4">
        <w:rPr>
          <w:rFonts w:hint="eastAsia"/>
          <w:szCs w:val="21"/>
        </w:rPr>
        <w:t>上帝的信仰者，您是他的正义天使；对于无神论者，您是银河系正义的超级文明</w:t>
      </w:r>
    </w:p>
    <w:p w14:paraId="2BF7B451" w14:textId="77777777" w:rsidR="003D4AA4" w:rsidRPr="003D4AA4" w:rsidRDefault="003D4AA4" w:rsidP="003D4AA4">
      <w:pPr>
        <w:rPr>
          <w:szCs w:val="21"/>
        </w:rPr>
      </w:pPr>
      <w:r w:rsidRPr="003D4AA4">
        <w:rPr>
          <w:rFonts w:hint="eastAsia"/>
          <w:szCs w:val="21"/>
        </w:rPr>
        <w:t>的代言人。”</w:t>
      </w:r>
    </w:p>
    <w:p w14:paraId="58CD5BDE" w14:textId="77777777" w:rsidR="003D4AA4" w:rsidRPr="003D4AA4" w:rsidRDefault="003D4AA4" w:rsidP="003D4AA4">
      <w:pPr>
        <w:rPr>
          <w:szCs w:val="21"/>
        </w:rPr>
      </w:pPr>
      <w:r w:rsidRPr="003D4AA4">
        <w:rPr>
          <w:rFonts w:hint="eastAsia"/>
          <w:szCs w:val="21"/>
        </w:rPr>
        <w:t>接着是一片寂静，所有的目光都聚集在罗辑身上，他想了半天只想到一个可</w:t>
      </w:r>
    </w:p>
    <w:p w14:paraId="594A48AF" w14:textId="77777777" w:rsidR="003D4AA4" w:rsidRPr="003D4AA4" w:rsidRDefault="003D4AA4" w:rsidP="003D4AA4">
      <w:pPr>
        <w:rPr>
          <w:szCs w:val="21"/>
        </w:rPr>
      </w:pPr>
      <w:r w:rsidRPr="003D4AA4">
        <w:rPr>
          <w:rFonts w:hint="eastAsia"/>
          <w:szCs w:val="21"/>
        </w:rPr>
        <w:t>能。</w:t>
      </w:r>
    </w:p>
    <w:p w14:paraId="11D35724" w14:textId="77777777" w:rsidR="003D4AA4" w:rsidRPr="003D4AA4" w:rsidRDefault="003D4AA4" w:rsidP="003D4AA4">
      <w:pPr>
        <w:rPr>
          <w:szCs w:val="21"/>
        </w:rPr>
      </w:pPr>
      <w:r w:rsidRPr="003D4AA4">
        <w:rPr>
          <w:rFonts w:hint="eastAsia"/>
          <w:szCs w:val="21"/>
        </w:rPr>
        <w:lastRenderedPageBreak/>
        <w:t>“咒语生效了？”他试探着问。</w:t>
      </w:r>
    </w:p>
    <w:p w14:paraId="73C2B354" w14:textId="77777777" w:rsidR="003D4AA4" w:rsidRPr="003D4AA4" w:rsidRDefault="003D4AA4" w:rsidP="003D4AA4">
      <w:pPr>
        <w:rPr>
          <w:szCs w:val="21"/>
        </w:rPr>
      </w:pPr>
      <w:r w:rsidRPr="003D4AA4">
        <w:rPr>
          <w:rFonts w:hint="eastAsia"/>
          <w:szCs w:val="21"/>
        </w:rPr>
        <w:t>希恩斯和乔纳森都点点头，希恩斯说：“</w:t>
      </w:r>
      <w:r w:rsidRPr="003D4AA4">
        <w:rPr>
          <w:szCs w:val="21"/>
        </w:rPr>
        <w:t>187J3X1 恒星被摧毁了”</w:t>
      </w:r>
    </w:p>
    <w:p w14:paraId="0F6680A6" w14:textId="77777777" w:rsidR="003D4AA4" w:rsidRPr="003D4AA4" w:rsidRDefault="003D4AA4" w:rsidP="003D4AA4">
      <w:pPr>
        <w:rPr>
          <w:szCs w:val="21"/>
        </w:rPr>
      </w:pPr>
      <w:r w:rsidRPr="003D4AA4">
        <w:rPr>
          <w:rFonts w:hint="eastAsia"/>
          <w:szCs w:val="21"/>
        </w:rPr>
        <w:t>“什么时候？”</w:t>
      </w:r>
    </w:p>
    <w:p w14:paraId="6A621FC4" w14:textId="77777777" w:rsidR="003D4AA4" w:rsidRPr="003D4AA4" w:rsidRDefault="003D4AA4" w:rsidP="003D4AA4">
      <w:pPr>
        <w:rPr>
          <w:szCs w:val="21"/>
        </w:rPr>
      </w:pPr>
      <w:r w:rsidRPr="003D4AA4">
        <w:rPr>
          <w:rFonts w:hint="eastAsia"/>
          <w:szCs w:val="21"/>
        </w:rPr>
        <w:t>“五十一年前，一年前被观测到，但今天下午观测信息才被发现，因为以前</w:t>
      </w:r>
    </w:p>
    <w:p w14:paraId="51699CA3" w14:textId="77777777" w:rsidR="003D4AA4" w:rsidRPr="003D4AA4" w:rsidRDefault="003D4AA4" w:rsidP="003D4AA4">
      <w:pPr>
        <w:rPr>
          <w:szCs w:val="21"/>
        </w:rPr>
      </w:pPr>
      <w:r w:rsidRPr="003D4AA4">
        <w:rPr>
          <w:rFonts w:hint="eastAsia"/>
          <w:szCs w:val="21"/>
        </w:rPr>
        <w:t>人们都没有再注意那颗恒星。舰队联席会议中有几个对局势绝望的人，想从历史</w:t>
      </w:r>
    </w:p>
    <w:p w14:paraId="5BAAEB69" w14:textId="77777777" w:rsidR="003D4AA4" w:rsidRPr="003D4AA4" w:rsidRDefault="003D4AA4" w:rsidP="003D4AA4">
      <w:pPr>
        <w:rPr>
          <w:szCs w:val="21"/>
        </w:rPr>
      </w:pPr>
      <w:r w:rsidRPr="003D4AA4">
        <w:rPr>
          <w:rFonts w:hint="eastAsia"/>
          <w:szCs w:val="21"/>
        </w:rPr>
        <w:t>中找到些什么，他们想起了面壁计划和您的咒语，于是观测了</w:t>
      </w:r>
      <w:r w:rsidRPr="003D4AA4">
        <w:rPr>
          <w:szCs w:val="21"/>
        </w:rPr>
        <w:t>187J3X1。结果发</w:t>
      </w:r>
    </w:p>
    <w:p w14:paraId="4715FEF3" w14:textId="77777777" w:rsidR="003D4AA4" w:rsidRPr="003D4AA4" w:rsidRDefault="003D4AA4" w:rsidP="003D4AA4">
      <w:pPr>
        <w:rPr>
          <w:szCs w:val="21"/>
        </w:rPr>
      </w:pPr>
      <w:r w:rsidRPr="003D4AA4">
        <w:rPr>
          <w:rFonts w:hint="eastAsia"/>
          <w:szCs w:val="21"/>
        </w:rPr>
        <w:t>现它已经不存在了，那个位置只剩一片残骸星云。他们接着调阅恒星扫描观测系</w:t>
      </w:r>
    </w:p>
    <w:p w14:paraId="31E28805" w14:textId="77777777" w:rsidR="003D4AA4" w:rsidRPr="003D4AA4" w:rsidRDefault="003D4AA4" w:rsidP="003D4AA4">
      <w:pPr>
        <w:rPr>
          <w:szCs w:val="21"/>
        </w:rPr>
      </w:pPr>
      <w:r w:rsidRPr="003D4AA4">
        <w:rPr>
          <w:rFonts w:hint="eastAsia"/>
          <w:szCs w:val="21"/>
        </w:rPr>
        <w:t>统的观测记录，一直追溯到一年前，检索到了</w:t>
      </w:r>
      <w:r w:rsidRPr="003D4AA4">
        <w:rPr>
          <w:szCs w:val="21"/>
        </w:rPr>
        <w:t>187J3X1 爆炸时的所有观测数据。”</w:t>
      </w:r>
    </w:p>
    <w:p w14:paraId="5A88F631" w14:textId="77777777" w:rsidR="003D4AA4" w:rsidRPr="003D4AA4" w:rsidRDefault="003D4AA4" w:rsidP="003D4AA4">
      <w:pPr>
        <w:rPr>
          <w:szCs w:val="21"/>
        </w:rPr>
      </w:pPr>
      <w:r w:rsidRPr="003D4AA4">
        <w:rPr>
          <w:rFonts w:hint="eastAsia"/>
          <w:szCs w:val="21"/>
        </w:rPr>
        <w:t>“怎么知道它是被摧毁的？”</w:t>
      </w:r>
    </w:p>
    <w:p w14:paraId="53598F7D" w14:textId="77777777" w:rsidR="003D4AA4" w:rsidRPr="003D4AA4" w:rsidRDefault="003D4AA4" w:rsidP="003D4AA4">
      <w:pPr>
        <w:rPr>
          <w:szCs w:val="21"/>
        </w:rPr>
      </w:pPr>
      <w:r w:rsidRPr="003D4AA4">
        <w:rPr>
          <w:rFonts w:hint="eastAsia"/>
          <w:szCs w:val="21"/>
        </w:rPr>
        <w:t>“您知道，</w:t>
      </w:r>
      <w:r w:rsidRPr="003D4AA4">
        <w:rPr>
          <w:szCs w:val="21"/>
        </w:rPr>
        <w:t>187J3X1 正处于像太阳一样的稳定期，是绝对不可能成为爆发新</w:t>
      </w:r>
    </w:p>
    <w:p w14:paraId="2DE29883" w14:textId="77777777" w:rsidR="003D4AA4" w:rsidRPr="003D4AA4" w:rsidRDefault="003D4AA4" w:rsidP="003D4AA4">
      <w:pPr>
        <w:rPr>
          <w:szCs w:val="21"/>
        </w:rPr>
      </w:pPr>
      <w:r w:rsidRPr="003D4AA4">
        <w:rPr>
          <w:rFonts w:hint="eastAsia"/>
          <w:szCs w:val="21"/>
        </w:rPr>
        <w:t>星的。而且我们观测到了它被摧毁的过程：一个接近光速的物体击中了</w:t>
      </w:r>
      <w:r w:rsidRPr="003D4AA4">
        <w:rPr>
          <w:szCs w:val="21"/>
        </w:rPr>
        <w:t>187J3X1，</w:t>
      </w:r>
    </w:p>
    <w:p w14:paraId="690194DB" w14:textId="77777777" w:rsidR="003D4AA4" w:rsidRPr="003D4AA4" w:rsidRDefault="003D4AA4" w:rsidP="003D4AA4">
      <w:pPr>
        <w:rPr>
          <w:szCs w:val="21"/>
        </w:rPr>
      </w:pPr>
      <w:r w:rsidRPr="003D4AA4">
        <w:rPr>
          <w:rFonts w:hint="eastAsia"/>
          <w:szCs w:val="21"/>
        </w:rPr>
        <w:t>那东西体积很小，他们把它叫光粒，它穿过恒星外围气层的那一瞬间才从尾迹被</w:t>
      </w:r>
    </w:p>
    <w:p w14:paraId="7CB88965" w14:textId="77777777" w:rsidR="003D4AA4" w:rsidRPr="003D4AA4" w:rsidRDefault="003D4AA4" w:rsidP="003D4AA4">
      <w:pPr>
        <w:rPr>
          <w:szCs w:val="21"/>
        </w:rPr>
      </w:pPr>
      <w:r w:rsidRPr="003D4AA4">
        <w:rPr>
          <w:rFonts w:hint="eastAsia"/>
          <w:szCs w:val="21"/>
        </w:rPr>
        <w:t>观测到，光粒虽然体积小，但由于十分接近光速，它的质量被相对论效应急剧放</w:t>
      </w:r>
    </w:p>
    <w:p w14:paraId="4E7BE0DA" w14:textId="77777777" w:rsidR="003D4AA4" w:rsidRPr="003D4AA4" w:rsidRDefault="003D4AA4" w:rsidP="003D4AA4">
      <w:pPr>
        <w:rPr>
          <w:szCs w:val="21"/>
        </w:rPr>
      </w:pPr>
      <w:r w:rsidRPr="003D4AA4">
        <w:rPr>
          <w:rFonts w:hint="eastAsia"/>
          <w:szCs w:val="21"/>
        </w:rPr>
        <w:t>大，击中目标时已经达到</w:t>
      </w:r>
      <w:r w:rsidRPr="003D4AA4">
        <w:rPr>
          <w:szCs w:val="21"/>
        </w:rPr>
        <w:t>187J3X1 恒星的八分之一，结果立刻摧毁了这恒星，</w:t>
      </w:r>
    </w:p>
    <w:p w14:paraId="016DDA19" w14:textId="77777777" w:rsidR="003D4AA4" w:rsidRPr="003D4AA4" w:rsidRDefault="003D4AA4" w:rsidP="003D4AA4">
      <w:pPr>
        <w:rPr>
          <w:szCs w:val="21"/>
        </w:rPr>
      </w:pPr>
      <w:r w:rsidRPr="003D4AA4">
        <w:rPr>
          <w:szCs w:val="21"/>
        </w:rPr>
        <w:t>187J3X1 的四颗行星也在爆炸中被汽化。”</w:t>
      </w:r>
    </w:p>
    <w:p w14:paraId="6E54AED2" w14:textId="77777777" w:rsidR="003D4AA4" w:rsidRPr="003D4AA4" w:rsidRDefault="003D4AA4" w:rsidP="003D4AA4">
      <w:pPr>
        <w:rPr>
          <w:szCs w:val="21"/>
        </w:rPr>
      </w:pPr>
      <w:r w:rsidRPr="003D4AA4">
        <w:rPr>
          <w:rFonts w:hint="eastAsia"/>
          <w:szCs w:val="21"/>
        </w:rPr>
        <w:t>罗辑抬头看看，今天的夜空漆黑一片，几乎一颗星都看不到。他向前走去，</w:t>
      </w:r>
    </w:p>
    <w:p w14:paraId="41C3A1E8" w14:textId="77777777" w:rsidR="003D4AA4" w:rsidRPr="003D4AA4" w:rsidRDefault="003D4AA4" w:rsidP="003D4AA4">
      <w:pPr>
        <w:rPr>
          <w:szCs w:val="21"/>
        </w:rPr>
      </w:pPr>
      <w:r w:rsidRPr="003D4AA4">
        <w:rPr>
          <w:rFonts w:hint="eastAsia"/>
          <w:szCs w:val="21"/>
        </w:rPr>
        <w:t>人们站起身来，默默地给他让开路，但人群立刻在他身后合拢，每个人都想挤到</w:t>
      </w:r>
    </w:p>
    <w:p w14:paraId="09270ACA" w14:textId="77777777" w:rsidR="003D4AA4" w:rsidRPr="003D4AA4" w:rsidRDefault="003D4AA4" w:rsidP="003D4AA4">
      <w:pPr>
        <w:rPr>
          <w:szCs w:val="21"/>
        </w:rPr>
      </w:pPr>
      <w:r w:rsidRPr="003D4AA4">
        <w:rPr>
          <w:rFonts w:hint="eastAsia"/>
          <w:szCs w:val="21"/>
        </w:rPr>
        <w:t>前面来离他近些，像寒冷中渴望得到阳光一样，然而还是敬畏地给他留出一圈空</w:t>
      </w:r>
    </w:p>
    <w:p w14:paraId="39D5A221" w14:textId="77777777" w:rsidR="003D4AA4" w:rsidRPr="003D4AA4" w:rsidRDefault="003D4AA4" w:rsidP="003D4AA4">
      <w:pPr>
        <w:rPr>
          <w:szCs w:val="21"/>
        </w:rPr>
      </w:pPr>
      <w:r w:rsidRPr="003D4AA4">
        <w:rPr>
          <w:rFonts w:hint="eastAsia"/>
          <w:szCs w:val="21"/>
        </w:rPr>
        <w:t>间，形成了荧光海洋中一个台风眼般的黑斑。有一个人扑进来伏在罗辑前面，使</w:t>
      </w:r>
    </w:p>
    <w:p w14:paraId="53B98F0C" w14:textId="77777777" w:rsidR="003D4AA4" w:rsidRPr="003D4AA4" w:rsidRDefault="003D4AA4" w:rsidP="003D4AA4">
      <w:pPr>
        <w:rPr>
          <w:szCs w:val="21"/>
        </w:rPr>
      </w:pPr>
      <w:r w:rsidRPr="003D4AA4">
        <w:rPr>
          <w:rFonts w:hint="eastAsia"/>
          <w:szCs w:val="21"/>
        </w:rPr>
        <w:t>得他只得停下脚步，那人就去吻他的脚。又有几个人也进入圈里来做同样的事，</w:t>
      </w:r>
    </w:p>
    <w:p w14:paraId="10B1AF01" w14:textId="77777777" w:rsidR="003D4AA4" w:rsidRPr="003D4AA4" w:rsidRDefault="003D4AA4" w:rsidP="003D4AA4">
      <w:pPr>
        <w:rPr>
          <w:szCs w:val="21"/>
        </w:rPr>
      </w:pPr>
      <w:r w:rsidRPr="003D4AA4">
        <w:rPr>
          <w:rFonts w:hint="eastAsia"/>
          <w:szCs w:val="21"/>
        </w:rPr>
        <w:t>局面就要失控之际，从人群中响起了几声呵斥，那几个人慌乱地起身缩回人群中</w:t>
      </w:r>
    </w:p>
    <w:p w14:paraId="0B938592" w14:textId="77777777" w:rsidR="003D4AA4" w:rsidRPr="003D4AA4" w:rsidRDefault="003D4AA4" w:rsidP="003D4AA4">
      <w:pPr>
        <w:rPr>
          <w:szCs w:val="21"/>
        </w:rPr>
      </w:pPr>
      <w:r w:rsidRPr="003D4AA4">
        <w:rPr>
          <w:rFonts w:hint="eastAsia"/>
          <w:szCs w:val="21"/>
        </w:rPr>
        <w:t>去了。</w:t>
      </w:r>
    </w:p>
    <w:p w14:paraId="3577DB1A" w14:textId="77777777" w:rsidR="003D4AA4" w:rsidRPr="003D4AA4" w:rsidRDefault="003D4AA4" w:rsidP="003D4AA4">
      <w:pPr>
        <w:rPr>
          <w:szCs w:val="21"/>
        </w:rPr>
      </w:pPr>
      <w:r w:rsidRPr="003D4AA4">
        <w:rPr>
          <w:rFonts w:hint="eastAsia"/>
          <w:szCs w:val="21"/>
        </w:rPr>
        <w:t>罗辑继续向前走。这才发现自己也不知道要去哪儿，于是又站住了，抬头在</w:t>
      </w:r>
    </w:p>
    <w:p w14:paraId="521D3C9A" w14:textId="77777777" w:rsidR="003D4AA4" w:rsidRPr="003D4AA4" w:rsidRDefault="003D4AA4" w:rsidP="003D4AA4">
      <w:pPr>
        <w:rPr>
          <w:szCs w:val="21"/>
        </w:rPr>
      </w:pPr>
      <w:r w:rsidRPr="003D4AA4">
        <w:rPr>
          <w:rFonts w:hint="eastAsia"/>
          <w:szCs w:val="21"/>
        </w:rPr>
        <w:t>人群中找到了希恩斯和乔纳森，向他们走去。</w:t>
      </w:r>
    </w:p>
    <w:p w14:paraId="46AAB6B6" w14:textId="77777777" w:rsidR="003D4AA4" w:rsidRPr="003D4AA4" w:rsidRDefault="003D4AA4" w:rsidP="003D4AA4">
      <w:pPr>
        <w:rPr>
          <w:szCs w:val="21"/>
        </w:rPr>
      </w:pPr>
      <w:r w:rsidRPr="003D4AA4">
        <w:rPr>
          <w:rFonts w:hint="eastAsia"/>
          <w:szCs w:val="21"/>
        </w:rPr>
        <w:t>“那我现在该做什么？”罗辑来到两人面前问。</w:t>
      </w:r>
    </w:p>
    <w:p w14:paraId="1E304AFF" w14:textId="77777777" w:rsidR="003D4AA4" w:rsidRPr="003D4AA4" w:rsidRDefault="003D4AA4" w:rsidP="003D4AA4">
      <w:pPr>
        <w:rPr>
          <w:szCs w:val="21"/>
        </w:rPr>
      </w:pPr>
      <w:r w:rsidRPr="003D4AA4">
        <w:rPr>
          <w:rFonts w:hint="eastAsia"/>
          <w:szCs w:val="21"/>
        </w:rPr>
        <w:t>“您是面壁者，当然可以做面壁法案范围内的任何事。”希恩斯向罗辑鞠躬</w:t>
      </w:r>
    </w:p>
    <w:p w14:paraId="3DB9DB2C" w14:textId="77777777" w:rsidR="003D4AA4" w:rsidRPr="003D4AA4" w:rsidRDefault="003D4AA4" w:rsidP="003D4AA4">
      <w:pPr>
        <w:rPr>
          <w:szCs w:val="21"/>
        </w:rPr>
      </w:pPr>
      <w:r w:rsidRPr="003D4AA4">
        <w:rPr>
          <w:rFonts w:hint="eastAsia"/>
          <w:szCs w:val="21"/>
        </w:rPr>
        <w:t>说，“虽然仍有法案原则的限制，但您现在几乎可以调动地球国际的一切资源。”</w:t>
      </w:r>
    </w:p>
    <w:p w14:paraId="1E1A0C37" w14:textId="77777777" w:rsidR="003D4AA4" w:rsidRPr="003D4AA4" w:rsidRDefault="003D4AA4" w:rsidP="003D4AA4">
      <w:pPr>
        <w:rPr>
          <w:szCs w:val="21"/>
        </w:rPr>
      </w:pPr>
      <w:r w:rsidRPr="003D4AA4">
        <w:rPr>
          <w:rFonts w:hint="eastAsia"/>
          <w:szCs w:val="21"/>
        </w:rPr>
        <w:t>“包括舰队国际的资源。”乔纳森补充说。</w:t>
      </w:r>
    </w:p>
    <w:p w14:paraId="68535CAA" w14:textId="77777777" w:rsidR="003D4AA4" w:rsidRPr="003D4AA4" w:rsidRDefault="003D4AA4" w:rsidP="003D4AA4">
      <w:pPr>
        <w:rPr>
          <w:szCs w:val="21"/>
        </w:rPr>
      </w:pPr>
      <w:r w:rsidRPr="003D4AA4">
        <w:rPr>
          <w:rFonts w:hint="eastAsia"/>
          <w:szCs w:val="21"/>
        </w:rPr>
        <w:t>罗辑想了想说：“我现在不需要调动任何资源，但如果我真恢复了面壁法案</w:t>
      </w:r>
    </w:p>
    <w:p w14:paraId="6116D8EC" w14:textId="77777777" w:rsidR="003D4AA4" w:rsidRPr="003D4AA4" w:rsidRDefault="003D4AA4" w:rsidP="003D4AA4">
      <w:pPr>
        <w:rPr>
          <w:szCs w:val="21"/>
        </w:rPr>
      </w:pPr>
      <w:r w:rsidRPr="003D4AA4">
        <w:rPr>
          <w:rFonts w:hint="eastAsia"/>
          <w:szCs w:val="21"/>
        </w:rPr>
        <w:t>赋予的权力的话</w:t>
      </w:r>
      <w:r w:rsidRPr="003D4AA4">
        <w:rPr>
          <w:szCs w:val="21"/>
        </w:rPr>
        <w:t>...”</w:t>
      </w:r>
    </w:p>
    <w:p w14:paraId="448CB68B" w14:textId="77777777" w:rsidR="003D4AA4" w:rsidRPr="003D4AA4" w:rsidRDefault="003D4AA4" w:rsidP="003D4AA4">
      <w:pPr>
        <w:rPr>
          <w:szCs w:val="21"/>
        </w:rPr>
      </w:pPr>
      <w:r w:rsidRPr="003D4AA4">
        <w:rPr>
          <w:rFonts w:hint="eastAsia"/>
          <w:szCs w:val="21"/>
        </w:rPr>
        <w:t>“这毫无疑问！”希恩斯说，乔纳森跟着点点头。</w:t>
      </w:r>
    </w:p>
    <w:p w14:paraId="6543C00C" w14:textId="77777777" w:rsidR="003D4AA4" w:rsidRPr="003D4AA4" w:rsidRDefault="003D4AA4" w:rsidP="003D4AA4">
      <w:pPr>
        <w:rPr>
          <w:szCs w:val="21"/>
        </w:rPr>
      </w:pPr>
      <w:r w:rsidRPr="003D4AA4">
        <w:rPr>
          <w:rFonts w:hint="eastAsia"/>
          <w:szCs w:val="21"/>
        </w:rPr>
        <w:t>“那就提出两项要求：第一，所有城市恢复秩序，恢复正常生活。这要求没</w:t>
      </w:r>
    </w:p>
    <w:p w14:paraId="732B661F" w14:textId="77777777" w:rsidR="003D4AA4" w:rsidRPr="003D4AA4" w:rsidRDefault="003D4AA4" w:rsidP="003D4AA4">
      <w:pPr>
        <w:rPr>
          <w:szCs w:val="21"/>
        </w:rPr>
      </w:pPr>
      <w:r w:rsidRPr="003D4AA4">
        <w:rPr>
          <w:rFonts w:hint="eastAsia"/>
          <w:szCs w:val="21"/>
        </w:rPr>
        <w:t>什么神秘之处。大家都能理解吧。”</w:t>
      </w:r>
    </w:p>
    <w:p w14:paraId="62F9A454" w14:textId="77777777" w:rsidR="003D4AA4" w:rsidRPr="003D4AA4" w:rsidRDefault="003D4AA4" w:rsidP="003D4AA4">
      <w:pPr>
        <w:rPr>
          <w:szCs w:val="21"/>
        </w:rPr>
      </w:pPr>
      <w:r w:rsidRPr="003D4AA4">
        <w:rPr>
          <w:rFonts w:hint="eastAsia"/>
          <w:szCs w:val="21"/>
        </w:rPr>
        <w:t>所有人都连连点头，有人说：“我的神，全世界都在听着呢。”</w:t>
      </w:r>
    </w:p>
    <w:p w14:paraId="1E22081A" w14:textId="77777777" w:rsidR="003D4AA4" w:rsidRPr="003D4AA4" w:rsidRDefault="003D4AA4" w:rsidP="003D4AA4">
      <w:pPr>
        <w:rPr>
          <w:szCs w:val="21"/>
        </w:rPr>
      </w:pPr>
      <w:r w:rsidRPr="003D4AA4">
        <w:rPr>
          <w:rFonts w:hint="eastAsia"/>
          <w:szCs w:val="21"/>
        </w:rPr>
        <w:t>“是的，全世界都在听着。”希恩斯说，“恢复稳定需要时间，但因为有您在，</w:t>
      </w:r>
    </w:p>
    <w:p w14:paraId="1A9DA244" w14:textId="77777777" w:rsidR="003D4AA4" w:rsidRPr="003D4AA4" w:rsidRDefault="003D4AA4" w:rsidP="003D4AA4">
      <w:pPr>
        <w:rPr>
          <w:szCs w:val="21"/>
        </w:rPr>
      </w:pPr>
      <w:r w:rsidRPr="003D4AA4">
        <w:rPr>
          <w:rFonts w:hint="eastAsia"/>
          <w:szCs w:val="21"/>
        </w:rPr>
        <w:t>我们相信能做到的。”他的话也引起了人们的纷纷附和。</w:t>
      </w:r>
    </w:p>
    <w:p w14:paraId="2C66D5DC" w14:textId="77777777" w:rsidR="003D4AA4" w:rsidRPr="003D4AA4" w:rsidRDefault="003D4AA4" w:rsidP="003D4AA4">
      <w:pPr>
        <w:rPr>
          <w:szCs w:val="21"/>
        </w:rPr>
      </w:pPr>
      <w:r w:rsidRPr="003D4AA4">
        <w:rPr>
          <w:rFonts w:hint="eastAsia"/>
          <w:szCs w:val="21"/>
        </w:rPr>
        <w:t>“第二，所有人都回家吧，让这里安静下来。谢谢！”</w:t>
      </w:r>
    </w:p>
    <w:p w14:paraId="00271385" w14:textId="77777777" w:rsidR="003D4AA4" w:rsidRPr="003D4AA4" w:rsidRDefault="003D4AA4" w:rsidP="003D4AA4">
      <w:pPr>
        <w:rPr>
          <w:szCs w:val="21"/>
        </w:rPr>
      </w:pPr>
      <w:r w:rsidRPr="003D4AA4">
        <w:rPr>
          <w:rFonts w:hint="eastAsia"/>
          <w:szCs w:val="21"/>
        </w:rPr>
        <w:t>听到罗辑这句话，人们都沉默了，但很快一阵嗡嗡声响起，他的话从人群中</w:t>
      </w:r>
    </w:p>
    <w:p w14:paraId="76248A70" w14:textId="77777777" w:rsidR="003D4AA4" w:rsidRPr="003D4AA4" w:rsidRDefault="003D4AA4" w:rsidP="003D4AA4">
      <w:pPr>
        <w:rPr>
          <w:szCs w:val="21"/>
        </w:rPr>
      </w:pPr>
      <w:r w:rsidRPr="003D4AA4">
        <w:rPr>
          <w:rFonts w:hint="eastAsia"/>
          <w:szCs w:val="21"/>
        </w:rPr>
        <w:t>向后传。人群开始散开，开始散得很慢很不情愿，但渐渐中快了起来，一辆又一</w:t>
      </w:r>
    </w:p>
    <w:p w14:paraId="72DFE292" w14:textId="77777777" w:rsidR="003D4AA4" w:rsidRPr="003D4AA4" w:rsidRDefault="003D4AA4" w:rsidP="003D4AA4">
      <w:pPr>
        <w:rPr>
          <w:szCs w:val="21"/>
        </w:rPr>
      </w:pPr>
      <w:r w:rsidRPr="003D4AA4">
        <w:rPr>
          <w:rFonts w:hint="eastAsia"/>
          <w:szCs w:val="21"/>
        </w:rPr>
        <w:t>辆车开上了高速公路，向城市方向开去，还有许多人沿着公路步行，在夜色中像</w:t>
      </w:r>
    </w:p>
    <w:p w14:paraId="1203FB3F" w14:textId="77777777" w:rsidR="003D4AA4" w:rsidRPr="003D4AA4" w:rsidRDefault="003D4AA4" w:rsidP="003D4AA4">
      <w:pPr>
        <w:rPr>
          <w:szCs w:val="21"/>
        </w:rPr>
      </w:pPr>
      <w:r w:rsidRPr="003D4AA4">
        <w:rPr>
          <w:rFonts w:hint="eastAsia"/>
          <w:szCs w:val="21"/>
        </w:rPr>
        <w:t>一长串发光的蚁群。</w:t>
      </w:r>
    </w:p>
    <w:p w14:paraId="3DCA4B45" w14:textId="77777777" w:rsidR="003D4AA4" w:rsidRPr="003D4AA4" w:rsidRDefault="003D4AA4" w:rsidP="003D4AA4">
      <w:pPr>
        <w:rPr>
          <w:szCs w:val="21"/>
        </w:rPr>
      </w:pPr>
      <w:r w:rsidRPr="003D4AA4">
        <w:rPr>
          <w:rFonts w:hint="eastAsia"/>
          <w:szCs w:val="21"/>
        </w:rPr>
        <w:t>沙漠变得空旷了，在留着纷乱脚印的沙地中，只剩下罗辑、史强、希恩斯和</w:t>
      </w:r>
    </w:p>
    <w:p w14:paraId="14B6766D" w14:textId="77777777" w:rsidR="003D4AA4" w:rsidRPr="003D4AA4" w:rsidRDefault="003D4AA4" w:rsidP="003D4AA4">
      <w:pPr>
        <w:rPr>
          <w:szCs w:val="21"/>
        </w:rPr>
      </w:pPr>
      <w:r w:rsidRPr="003D4AA4">
        <w:rPr>
          <w:rFonts w:hint="eastAsia"/>
          <w:szCs w:val="21"/>
        </w:rPr>
        <w:t>乔纳森。</w:t>
      </w:r>
    </w:p>
    <w:p w14:paraId="36E9FDB4" w14:textId="77777777" w:rsidR="003D4AA4" w:rsidRPr="003D4AA4" w:rsidRDefault="003D4AA4" w:rsidP="003D4AA4">
      <w:pPr>
        <w:rPr>
          <w:szCs w:val="21"/>
        </w:rPr>
      </w:pPr>
      <w:r w:rsidRPr="003D4AA4">
        <w:rPr>
          <w:rFonts w:hint="eastAsia"/>
          <w:szCs w:val="21"/>
        </w:rPr>
        <w:t>“我真为以前的自己感到羞耻。”希恩斯说，“人类文明只有五千年历史，我</w:t>
      </w:r>
    </w:p>
    <w:p w14:paraId="49B6AE84" w14:textId="77777777" w:rsidR="003D4AA4" w:rsidRPr="003D4AA4" w:rsidRDefault="003D4AA4" w:rsidP="003D4AA4">
      <w:pPr>
        <w:rPr>
          <w:szCs w:val="21"/>
        </w:rPr>
      </w:pPr>
      <w:r w:rsidRPr="003D4AA4">
        <w:rPr>
          <w:rFonts w:hint="eastAsia"/>
          <w:szCs w:val="21"/>
        </w:rPr>
        <w:lastRenderedPageBreak/>
        <w:t>们对生命和自由就如此珍视，宇宙中肯定有历史超过几十亿年的文明，他们拥有</w:t>
      </w:r>
    </w:p>
    <w:p w14:paraId="0051ECC7" w14:textId="77777777" w:rsidR="003D4AA4" w:rsidRPr="003D4AA4" w:rsidRDefault="003D4AA4" w:rsidP="003D4AA4">
      <w:pPr>
        <w:rPr>
          <w:szCs w:val="21"/>
        </w:rPr>
      </w:pPr>
      <w:r w:rsidRPr="003D4AA4">
        <w:rPr>
          <w:rFonts w:hint="eastAsia"/>
          <w:szCs w:val="21"/>
        </w:rPr>
        <w:t>怎样的道德，还用得着怀疑吗？”</w:t>
      </w:r>
    </w:p>
    <w:p w14:paraId="61F53434" w14:textId="77777777" w:rsidR="003D4AA4" w:rsidRPr="003D4AA4" w:rsidRDefault="003D4AA4" w:rsidP="003D4AA4">
      <w:pPr>
        <w:rPr>
          <w:szCs w:val="21"/>
        </w:rPr>
      </w:pPr>
      <w:r w:rsidRPr="003D4AA4">
        <w:rPr>
          <w:rFonts w:hint="eastAsia"/>
          <w:szCs w:val="21"/>
        </w:rPr>
        <w:t>“我也为自己感到羞耻，这些天来，竟然对上帝产生了怀疑。”乔纳森说，</w:t>
      </w:r>
    </w:p>
    <w:p w14:paraId="16E0ABA7" w14:textId="77777777" w:rsidR="003D4AA4" w:rsidRPr="003D4AA4" w:rsidRDefault="003D4AA4" w:rsidP="003D4AA4">
      <w:pPr>
        <w:rPr>
          <w:szCs w:val="21"/>
        </w:rPr>
      </w:pPr>
      <w:r w:rsidRPr="003D4AA4">
        <w:rPr>
          <w:rFonts w:hint="eastAsia"/>
          <w:szCs w:val="21"/>
        </w:rPr>
        <w:t>看到希恩斯要说什么，他抬手制止了他，“不不，朋友，我们说的可能是一回事。”</w:t>
      </w:r>
    </w:p>
    <w:p w14:paraId="4425D1BA" w14:textId="77777777" w:rsidR="003D4AA4" w:rsidRPr="003D4AA4" w:rsidRDefault="003D4AA4" w:rsidP="003D4AA4">
      <w:pPr>
        <w:rPr>
          <w:szCs w:val="21"/>
        </w:rPr>
      </w:pPr>
      <w:r w:rsidRPr="003D4AA4">
        <w:rPr>
          <w:rFonts w:hint="eastAsia"/>
          <w:szCs w:val="21"/>
        </w:rPr>
        <w:t>两个人拥抱在一起，泪流满面。</w:t>
      </w:r>
    </w:p>
    <w:p w14:paraId="79EB9EEA" w14:textId="77777777" w:rsidR="003D4AA4" w:rsidRPr="003D4AA4" w:rsidRDefault="003D4AA4" w:rsidP="003D4AA4">
      <w:pPr>
        <w:rPr>
          <w:szCs w:val="21"/>
        </w:rPr>
      </w:pPr>
      <w:r w:rsidRPr="003D4AA4">
        <w:rPr>
          <w:rFonts w:hint="eastAsia"/>
          <w:szCs w:val="21"/>
        </w:rPr>
        <w:t>“我说先生们，”罗辑拍拍他们的后背说，“你们可以回去了，如果需要，我</w:t>
      </w:r>
    </w:p>
    <w:p w14:paraId="5F3C68BF" w14:textId="77777777" w:rsidR="003D4AA4" w:rsidRPr="003D4AA4" w:rsidRDefault="003D4AA4" w:rsidP="003D4AA4">
      <w:pPr>
        <w:rPr>
          <w:szCs w:val="21"/>
        </w:rPr>
      </w:pPr>
      <w:r w:rsidRPr="003D4AA4">
        <w:rPr>
          <w:rFonts w:hint="eastAsia"/>
          <w:szCs w:val="21"/>
        </w:rPr>
        <w:t>会同你们联系的，谢谢。”</w:t>
      </w:r>
    </w:p>
    <w:p w14:paraId="2B8B5D66" w14:textId="77777777" w:rsidR="003D4AA4" w:rsidRPr="003D4AA4" w:rsidRDefault="003D4AA4" w:rsidP="003D4AA4">
      <w:pPr>
        <w:rPr>
          <w:szCs w:val="21"/>
        </w:rPr>
      </w:pPr>
      <w:r w:rsidRPr="003D4AA4">
        <w:rPr>
          <w:rFonts w:hint="eastAsia"/>
          <w:szCs w:val="21"/>
        </w:rPr>
        <w:t>罗辑看着他们像一对幸福的情侣那样相互扶持着走远，现在，这里只剩下他</w:t>
      </w:r>
    </w:p>
    <w:p w14:paraId="1C8AEF1E" w14:textId="77777777" w:rsidR="003D4AA4" w:rsidRPr="003D4AA4" w:rsidRDefault="003D4AA4" w:rsidP="003D4AA4">
      <w:pPr>
        <w:rPr>
          <w:szCs w:val="21"/>
        </w:rPr>
      </w:pPr>
      <w:r w:rsidRPr="003D4AA4">
        <w:rPr>
          <w:rFonts w:hint="eastAsia"/>
          <w:szCs w:val="21"/>
        </w:rPr>
        <w:t>和史强两人了。</w:t>
      </w:r>
    </w:p>
    <w:p w14:paraId="19041C4E" w14:textId="77777777" w:rsidR="003D4AA4" w:rsidRPr="003D4AA4" w:rsidRDefault="003D4AA4" w:rsidP="003D4AA4">
      <w:pPr>
        <w:rPr>
          <w:szCs w:val="21"/>
        </w:rPr>
      </w:pPr>
      <w:r w:rsidRPr="003D4AA4">
        <w:rPr>
          <w:rFonts w:hint="eastAsia"/>
          <w:szCs w:val="21"/>
        </w:rPr>
        <w:t>“大史，你现在想说什么？”罗辑转向史强面带笑容说。</w:t>
      </w:r>
    </w:p>
    <w:p w14:paraId="4DBE9DF9" w14:textId="77777777" w:rsidR="003D4AA4" w:rsidRPr="003D4AA4" w:rsidRDefault="003D4AA4" w:rsidP="003D4AA4">
      <w:pPr>
        <w:rPr>
          <w:szCs w:val="21"/>
        </w:rPr>
      </w:pPr>
      <w:r w:rsidRPr="003D4AA4">
        <w:rPr>
          <w:rFonts w:hint="eastAsia"/>
          <w:szCs w:val="21"/>
        </w:rPr>
        <w:t>史强呆立在那里，像刚看完一场惊心动魄的魔术表演那样目瞪口呆，“老弟，</w:t>
      </w:r>
    </w:p>
    <w:p w14:paraId="24BF37CB" w14:textId="77777777" w:rsidR="003D4AA4" w:rsidRPr="003D4AA4" w:rsidRDefault="003D4AA4" w:rsidP="003D4AA4">
      <w:pPr>
        <w:rPr>
          <w:szCs w:val="21"/>
        </w:rPr>
      </w:pPr>
      <w:r w:rsidRPr="003D4AA4">
        <w:rPr>
          <w:rFonts w:hint="eastAsia"/>
          <w:szCs w:val="21"/>
        </w:rPr>
        <w:t>我他妈真糊涂了！”</w:t>
      </w:r>
    </w:p>
    <w:p w14:paraId="56CC3485" w14:textId="77777777" w:rsidR="003D4AA4" w:rsidRPr="003D4AA4" w:rsidRDefault="003D4AA4" w:rsidP="003D4AA4">
      <w:pPr>
        <w:rPr>
          <w:szCs w:val="21"/>
        </w:rPr>
      </w:pPr>
      <w:r w:rsidRPr="003D4AA4">
        <w:rPr>
          <w:rFonts w:hint="eastAsia"/>
          <w:szCs w:val="21"/>
        </w:rPr>
        <w:t>“怎么，你不相信我是正义天使？”</w:t>
      </w:r>
    </w:p>
    <w:p w14:paraId="7307C0FC" w14:textId="77777777" w:rsidR="003D4AA4" w:rsidRPr="003D4AA4" w:rsidRDefault="003D4AA4" w:rsidP="003D4AA4">
      <w:pPr>
        <w:rPr>
          <w:szCs w:val="21"/>
        </w:rPr>
      </w:pPr>
      <w:r w:rsidRPr="003D4AA4">
        <w:rPr>
          <w:rFonts w:hint="eastAsia"/>
          <w:szCs w:val="21"/>
        </w:rPr>
        <w:t>“打死我也不信。”</w:t>
      </w:r>
    </w:p>
    <w:p w14:paraId="0B836841" w14:textId="77777777" w:rsidR="003D4AA4" w:rsidRPr="003D4AA4" w:rsidRDefault="003D4AA4" w:rsidP="003D4AA4">
      <w:pPr>
        <w:rPr>
          <w:szCs w:val="21"/>
        </w:rPr>
      </w:pPr>
      <w:r w:rsidRPr="003D4AA4">
        <w:rPr>
          <w:rFonts w:hint="eastAsia"/>
          <w:szCs w:val="21"/>
        </w:rPr>
        <w:t>“那超级文明的代言人呢？”</w:t>
      </w:r>
    </w:p>
    <w:p w14:paraId="4B433DE2" w14:textId="77777777" w:rsidR="003D4AA4" w:rsidRPr="003D4AA4" w:rsidRDefault="003D4AA4" w:rsidP="003D4AA4">
      <w:pPr>
        <w:rPr>
          <w:szCs w:val="21"/>
        </w:rPr>
      </w:pPr>
      <w:r w:rsidRPr="003D4AA4">
        <w:rPr>
          <w:rFonts w:hint="eastAsia"/>
          <w:szCs w:val="21"/>
        </w:rPr>
        <w:t>“比天使稍微靠谱点儿，但说实话，我也不信，总觉得不是那么回事嘛。”</w:t>
      </w:r>
    </w:p>
    <w:p w14:paraId="6DA9F0BF" w14:textId="77777777" w:rsidR="003D4AA4" w:rsidRPr="003D4AA4" w:rsidRDefault="003D4AA4" w:rsidP="003D4AA4">
      <w:pPr>
        <w:rPr>
          <w:szCs w:val="21"/>
        </w:rPr>
      </w:pPr>
      <w:r w:rsidRPr="003D4AA4">
        <w:rPr>
          <w:rFonts w:hint="eastAsia"/>
          <w:szCs w:val="21"/>
        </w:rPr>
        <w:t>“你不相信宇宙中有公正和正义？”</w:t>
      </w:r>
    </w:p>
    <w:p w14:paraId="2B85D3F0" w14:textId="77777777" w:rsidR="003D4AA4" w:rsidRPr="003D4AA4" w:rsidRDefault="003D4AA4" w:rsidP="003D4AA4">
      <w:pPr>
        <w:rPr>
          <w:szCs w:val="21"/>
        </w:rPr>
      </w:pPr>
      <w:r w:rsidRPr="003D4AA4">
        <w:rPr>
          <w:rFonts w:hint="eastAsia"/>
          <w:szCs w:val="21"/>
        </w:rPr>
        <w:t>“我不知道。”</w:t>
      </w:r>
    </w:p>
    <w:p w14:paraId="48205E1A" w14:textId="77777777" w:rsidR="003D4AA4" w:rsidRPr="003D4AA4" w:rsidRDefault="003D4AA4" w:rsidP="003D4AA4">
      <w:pPr>
        <w:rPr>
          <w:szCs w:val="21"/>
        </w:rPr>
      </w:pPr>
      <w:r w:rsidRPr="003D4AA4">
        <w:rPr>
          <w:rFonts w:hint="eastAsia"/>
          <w:szCs w:val="21"/>
        </w:rPr>
        <w:t>“你可是个执法者。”</w:t>
      </w:r>
    </w:p>
    <w:p w14:paraId="1CC6E2F7" w14:textId="77777777" w:rsidR="003D4AA4" w:rsidRPr="003D4AA4" w:rsidRDefault="003D4AA4" w:rsidP="003D4AA4">
      <w:pPr>
        <w:rPr>
          <w:szCs w:val="21"/>
        </w:rPr>
      </w:pPr>
      <w:r w:rsidRPr="003D4AA4">
        <w:rPr>
          <w:rFonts w:hint="eastAsia"/>
          <w:szCs w:val="21"/>
        </w:rPr>
        <w:t>“说了嘛，我不知道，我真的糊涂了！”</w:t>
      </w:r>
    </w:p>
    <w:p w14:paraId="14FDD734" w14:textId="77777777" w:rsidR="003D4AA4" w:rsidRPr="003D4AA4" w:rsidRDefault="003D4AA4" w:rsidP="003D4AA4">
      <w:pPr>
        <w:rPr>
          <w:szCs w:val="21"/>
        </w:rPr>
      </w:pPr>
      <w:r w:rsidRPr="003D4AA4">
        <w:rPr>
          <w:rFonts w:hint="eastAsia"/>
          <w:szCs w:val="21"/>
        </w:rPr>
        <w:t>“那你就是最清醒的人了。”</w:t>
      </w:r>
    </w:p>
    <w:p w14:paraId="6935A594" w14:textId="77777777" w:rsidR="003D4AA4" w:rsidRPr="003D4AA4" w:rsidRDefault="003D4AA4" w:rsidP="003D4AA4">
      <w:pPr>
        <w:rPr>
          <w:szCs w:val="21"/>
        </w:rPr>
      </w:pPr>
      <w:r w:rsidRPr="003D4AA4">
        <w:rPr>
          <w:rFonts w:hint="eastAsia"/>
          <w:szCs w:val="21"/>
        </w:rPr>
        <w:t>“那你能不能给我讲讲这宇宙的正义？”</w:t>
      </w:r>
    </w:p>
    <w:p w14:paraId="4A1E07BD" w14:textId="77777777" w:rsidR="003D4AA4" w:rsidRPr="003D4AA4" w:rsidRDefault="003D4AA4" w:rsidP="003D4AA4">
      <w:pPr>
        <w:rPr>
          <w:szCs w:val="21"/>
        </w:rPr>
      </w:pPr>
      <w:r w:rsidRPr="003D4AA4">
        <w:rPr>
          <w:rFonts w:hint="eastAsia"/>
          <w:szCs w:val="21"/>
        </w:rPr>
        <w:t>“好的，跟我走。”罗辑说完径直朝沙漠深处走去，大史紧跟着他。他们沉</w:t>
      </w:r>
    </w:p>
    <w:p w14:paraId="7D1BC9DA" w14:textId="77777777" w:rsidR="003D4AA4" w:rsidRPr="003D4AA4" w:rsidRDefault="003D4AA4" w:rsidP="003D4AA4">
      <w:pPr>
        <w:rPr>
          <w:szCs w:val="21"/>
        </w:rPr>
      </w:pPr>
      <w:r w:rsidRPr="003D4AA4">
        <w:rPr>
          <w:rFonts w:hint="eastAsia"/>
          <w:szCs w:val="21"/>
        </w:rPr>
        <w:t>默着走了很长的一段路，穿过了高速公路。</w:t>
      </w:r>
    </w:p>
    <w:p w14:paraId="2E1BBB7D" w14:textId="77777777" w:rsidR="003D4AA4" w:rsidRPr="003D4AA4" w:rsidRDefault="003D4AA4" w:rsidP="003D4AA4">
      <w:pPr>
        <w:rPr>
          <w:szCs w:val="21"/>
        </w:rPr>
      </w:pPr>
      <w:r w:rsidRPr="003D4AA4">
        <w:rPr>
          <w:rFonts w:hint="eastAsia"/>
          <w:szCs w:val="21"/>
        </w:rPr>
        <w:t>“这是去哪儿？”史强问。</w:t>
      </w:r>
    </w:p>
    <w:p w14:paraId="78F477A8" w14:textId="77777777" w:rsidR="003D4AA4" w:rsidRPr="003D4AA4" w:rsidRDefault="003D4AA4" w:rsidP="003D4AA4">
      <w:pPr>
        <w:rPr>
          <w:szCs w:val="21"/>
        </w:rPr>
      </w:pPr>
      <w:r w:rsidRPr="003D4AA4">
        <w:rPr>
          <w:rFonts w:hint="eastAsia"/>
          <w:szCs w:val="21"/>
        </w:rPr>
        <w:t>“去最黑的地方。”</w:t>
      </w:r>
    </w:p>
    <w:p w14:paraId="559F72A6" w14:textId="77777777" w:rsidR="003D4AA4" w:rsidRPr="003D4AA4" w:rsidRDefault="003D4AA4" w:rsidP="003D4AA4">
      <w:pPr>
        <w:rPr>
          <w:szCs w:val="21"/>
        </w:rPr>
      </w:pPr>
      <w:r w:rsidRPr="003D4AA4">
        <w:rPr>
          <w:rFonts w:hint="eastAsia"/>
          <w:szCs w:val="21"/>
        </w:rPr>
        <w:t>两人走到了公路的另一侧，这里，路基挡住了居民区的灯光，四周漆黑一片，</w:t>
      </w:r>
    </w:p>
    <w:p w14:paraId="60FE25A4" w14:textId="77777777" w:rsidR="003D4AA4" w:rsidRPr="003D4AA4" w:rsidRDefault="003D4AA4" w:rsidP="003D4AA4">
      <w:pPr>
        <w:rPr>
          <w:szCs w:val="21"/>
        </w:rPr>
      </w:pPr>
      <w:r w:rsidRPr="003D4AA4">
        <w:rPr>
          <w:rFonts w:hint="eastAsia"/>
          <w:szCs w:val="21"/>
        </w:rPr>
        <w:t>罗辑和史强摸索着坐在沙地上。</w:t>
      </w:r>
    </w:p>
    <w:p w14:paraId="10F6EE88" w14:textId="77777777" w:rsidR="003D4AA4" w:rsidRPr="003D4AA4" w:rsidRDefault="003D4AA4" w:rsidP="003D4AA4">
      <w:pPr>
        <w:rPr>
          <w:szCs w:val="21"/>
        </w:rPr>
      </w:pPr>
      <w:r w:rsidRPr="003D4AA4">
        <w:rPr>
          <w:rFonts w:hint="eastAsia"/>
          <w:szCs w:val="21"/>
        </w:rPr>
        <w:t>“我们开始吧。”罗辑的声音在黑暗中响起。</w:t>
      </w:r>
    </w:p>
    <w:p w14:paraId="6C2984BC" w14:textId="77777777" w:rsidR="003D4AA4" w:rsidRPr="003D4AA4" w:rsidRDefault="003D4AA4" w:rsidP="003D4AA4">
      <w:pPr>
        <w:rPr>
          <w:szCs w:val="21"/>
        </w:rPr>
      </w:pPr>
      <w:r w:rsidRPr="003D4AA4">
        <w:rPr>
          <w:rFonts w:hint="eastAsia"/>
          <w:szCs w:val="21"/>
        </w:rPr>
        <w:t>“你讲通俗点儿。我这文化水平，复杂了听不懂。”</w:t>
      </w:r>
    </w:p>
    <w:p w14:paraId="0FD61C62" w14:textId="77777777" w:rsidR="003D4AA4" w:rsidRPr="003D4AA4" w:rsidRDefault="003D4AA4" w:rsidP="003D4AA4">
      <w:pPr>
        <w:rPr>
          <w:szCs w:val="21"/>
        </w:rPr>
      </w:pPr>
      <w:r w:rsidRPr="003D4AA4">
        <w:rPr>
          <w:rFonts w:hint="eastAsia"/>
          <w:szCs w:val="21"/>
        </w:rPr>
        <w:t>“谁都能懂。大史，真理是简单的，它就是这种东西，让你听到后奇怪当初</w:t>
      </w:r>
    </w:p>
    <w:p w14:paraId="240B8749" w14:textId="77777777" w:rsidR="003D4AA4" w:rsidRPr="003D4AA4" w:rsidRDefault="003D4AA4" w:rsidP="003D4AA4">
      <w:pPr>
        <w:rPr>
          <w:szCs w:val="21"/>
        </w:rPr>
      </w:pPr>
      <w:r w:rsidRPr="003D4AA4">
        <w:rPr>
          <w:rFonts w:hint="eastAsia"/>
          <w:szCs w:val="21"/>
        </w:rPr>
        <w:t>自己怎么就发现不了它。你知道数学上的公理吗？”</w:t>
      </w:r>
    </w:p>
    <w:p w14:paraId="6951D163" w14:textId="77777777" w:rsidR="003D4AA4" w:rsidRPr="003D4AA4" w:rsidRDefault="003D4AA4" w:rsidP="003D4AA4">
      <w:pPr>
        <w:rPr>
          <w:szCs w:val="21"/>
        </w:rPr>
      </w:pPr>
      <w:r w:rsidRPr="003D4AA4">
        <w:rPr>
          <w:rFonts w:hint="eastAsia"/>
          <w:szCs w:val="21"/>
        </w:rPr>
        <w:t>“在中学几何里学过，就是过两点只能划一根线那类明摆着的东西。”</w:t>
      </w:r>
    </w:p>
    <w:p w14:paraId="02DAA2F4" w14:textId="77777777" w:rsidR="003D4AA4" w:rsidRPr="003D4AA4" w:rsidRDefault="003D4AA4" w:rsidP="003D4AA4">
      <w:pPr>
        <w:rPr>
          <w:szCs w:val="21"/>
        </w:rPr>
      </w:pPr>
      <w:r w:rsidRPr="003D4AA4">
        <w:rPr>
          <w:rFonts w:hint="eastAsia"/>
          <w:szCs w:val="21"/>
        </w:rPr>
        <w:t>“对对，现在我们要给宇宙文明找出两条公理：一、生存是文明的第一需要。</w:t>
      </w:r>
    </w:p>
    <w:p w14:paraId="18AA11E8" w14:textId="77777777" w:rsidR="003D4AA4" w:rsidRPr="003D4AA4" w:rsidRDefault="003D4AA4" w:rsidP="003D4AA4">
      <w:pPr>
        <w:rPr>
          <w:szCs w:val="21"/>
        </w:rPr>
      </w:pPr>
      <w:r w:rsidRPr="003D4AA4">
        <w:rPr>
          <w:rFonts w:hint="eastAsia"/>
          <w:szCs w:val="21"/>
        </w:rPr>
        <w:t>二、文明不断增长和扩张，但宇宙中的物质总量保持不变。”</w:t>
      </w:r>
    </w:p>
    <w:p w14:paraId="4F7DABA7" w14:textId="77777777" w:rsidR="003D4AA4" w:rsidRPr="003D4AA4" w:rsidRDefault="003D4AA4" w:rsidP="003D4AA4">
      <w:pPr>
        <w:rPr>
          <w:szCs w:val="21"/>
        </w:rPr>
      </w:pPr>
      <w:r w:rsidRPr="003D4AA4">
        <w:rPr>
          <w:rFonts w:hint="eastAsia"/>
          <w:szCs w:val="21"/>
        </w:rPr>
        <w:t>“还有呢？”</w:t>
      </w:r>
    </w:p>
    <w:p w14:paraId="232F0341" w14:textId="77777777" w:rsidR="003D4AA4" w:rsidRPr="003D4AA4" w:rsidRDefault="003D4AA4" w:rsidP="003D4AA4">
      <w:pPr>
        <w:rPr>
          <w:szCs w:val="21"/>
        </w:rPr>
      </w:pPr>
      <w:r w:rsidRPr="003D4AA4">
        <w:rPr>
          <w:rFonts w:hint="eastAsia"/>
          <w:szCs w:val="21"/>
        </w:rPr>
        <w:t>“没有了。”</w:t>
      </w:r>
    </w:p>
    <w:p w14:paraId="5D9CA96E" w14:textId="77777777" w:rsidR="003D4AA4" w:rsidRPr="003D4AA4" w:rsidRDefault="003D4AA4" w:rsidP="003D4AA4">
      <w:pPr>
        <w:rPr>
          <w:szCs w:val="21"/>
        </w:rPr>
      </w:pPr>
      <w:r w:rsidRPr="003D4AA4">
        <w:rPr>
          <w:rFonts w:hint="eastAsia"/>
          <w:szCs w:val="21"/>
        </w:rPr>
        <w:t>“就这么点儿东西能推导出什么来？”</w:t>
      </w:r>
    </w:p>
    <w:p w14:paraId="5E1CD27A" w14:textId="77777777" w:rsidR="003D4AA4" w:rsidRPr="003D4AA4" w:rsidRDefault="003D4AA4" w:rsidP="003D4AA4">
      <w:pPr>
        <w:rPr>
          <w:szCs w:val="21"/>
        </w:rPr>
      </w:pPr>
      <w:r w:rsidRPr="003D4AA4">
        <w:rPr>
          <w:rFonts w:hint="eastAsia"/>
          <w:szCs w:val="21"/>
        </w:rPr>
        <w:t>“大史，你能从一颗弹头或一滴血还原整个案情，宇宙社会学也就是要从这</w:t>
      </w:r>
    </w:p>
    <w:p w14:paraId="12C37348" w14:textId="77777777" w:rsidR="003D4AA4" w:rsidRPr="003D4AA4" w:rsidRDefault="003D4AA4" w:rsidP="003D4AA4">
      <w:pPr>
        <w:rPr>
          <w:szCs w:val="21"/>
        </w:rPr>
      </w:pPr>
      <w:r w:rsidRPr="003D4AA4">
        <w:rPr>
          <w:rFonts w:hint="eastAsia"/>
          <w:szCs w:val="21"/>
        </w:rPr>
        <w:t>两条公理描述出整个银河系文明和宇宙文明的图景。科学就是这么回事，每个体</w:t>
      </w:r>
    </w:p>
    <w:p w14:paraId="6F2A4647" w14:textId="77777777" w:rsidR="003D4AA4" w:rsidRPr="003D4AA4" w:rsidRDefault="003D4AA4" w:rsidP="003D4AA4">
      <w:pPr>
        <w:rPr>
          <w:szCs w:val="21"/>
        </w:rPr>
      </w:pPr>
      <w:r w:rsidRPr="003D4AA4">
        <w:rPr>
          <w:rFonts w:hint="eastAsia"/>
          <w:szCs w:val="21"/>
        </w:rPr>
        <w:t>系的基石都很简单。”</w:t>
      </w:r>
    </w:p>
    <w:p w14:paraId="43D709AE" w14:textId="77777777" w:rsidR="003D4AA4" w:rsidRPr="003D4AA4" w:rsidRDefault="003D4AA4" w:rsidP="003D4AA4">
      <w:pPr>
        <w:rPr>
          <w:szCs w:val="21"/>
        </w:rPr>
      </w:pPr>
      <w:r w:rsidRPr="003D4AA4">
        <w:rPr>
          <w:rFonts w:hint="eastAsia"/>
          <w:szCs w:val="21"/>
        </w:rPr>
        <w:t>“那你推导一下看看？”</w:t>
      </w:r>
    </w:p>
    <w:p w14:paraId="2B9B23AA" w14:textId="77777777" w:rsidR="003D4AA4" w:rsidRPr="003D4AA4" w:rsidRDefault="003D4AA4" w:rsidP="003D4AA4">
      <w:pPr>
        <w:rPr>
          <w:szCs w:val="21"/>
        </w:rPr>
      </w:pPr>
      <w:r w:rsidRPr="003D4AA4">
        <w:rPr>
          <w:rFonts w:hint="eastAsia"/>
          <w:szCs w:val="21"/>
        </w:rPr>
        <w:t>“首先我们谈谈黑暗战役的事，如果我说星舰地球是宇宙文明的缩影，你相</w:t>
      </w:r>
    </w:p>
    <w:p w14:paraId="79B40739" w14:textId="77777777" w:rsidR="003D4AA4" w:rsidRPr="003D4AA4" w:rsidRDefault="003D4AA4" w:rsidP="003D4AA4">
      <w:pPr>
        <w:rPr>
          <w:szCs w:val="21"/>
        </w:rPr>
      </w:pPr>
      <w:r w:rsidRPr="003D4AA4">
        <w:rPr>
          <w:rFonts w:hint="eastAsia"/>
          <w:szCs w:val="21"/>
        </w:rPr>
        <w:t>信吗？”</w:t>
      </w:r>
    </w:p>
    <w:p w14:paraId="0A860714" w14:textId="77777777" w:rsidR="003D4AA4" w:rsidRPr="003D4AA4" w:rsidRDefault="003D4AA4" w:rsidP="003D4AA4">
      <w:pPr>
        <w:rPr>
          <w:szCs w:val="21"/>
        </w:rPr>
      </w:pPr>
      <w:r w:rsidRPr="003D4AA4">
        <w:rPr>
          <w:rFonts w:hint="eastAsia"/>
          <w:szCs w:val="21"/>
        </w:rPr>
        <w:lastRenderedPageBreak/>
        <w:t>“不对吧，星舰地球缺少燃料和配件这类资源，但宇宙不缺，宇宙太大了。”</w:t>
      </w:r>
    </w:p>
    <w:p w14:paraId="52CA36FF" w14:textId="77777777" w:rsidR="003D4AA4" w:rsidRPr="003D4AA4" w:rsidRDefault="003D4AA4" w:rsidP="003D4AA4">
      <w:pPr>
        <w:rPr>
          <w:szCs w:val="21"/>
        </w:rPr>
      </w:pPr>
      <w:r w:rsidRPr="003D4AA4">
        <w:rPr>
          <w:rFonts w:hint="eastAsia"/>
          <w:szCs w:val="21"/>
        </w:rPr>
        <w:t>“你错了，宇宙是很大，但生命更大！这就是第二条公理所表明的。宇宙的</w:t>
      </w:r>
    </w:p>
    <w:p w14:paraId="32ACBF56" w14:textId="77777777" w:rsidR="003D4AA4" w:rsidRPr="003D4AA4" w:rsidRDefault="003D4AA4" w:rsidP="003D4AA4">
      <w:pPr>
        <w:rPr>
          <w:szCs w:val="21"/>
        </w:rPr>
      </w:pPr>
      <w:r w:rsidRPr="003D4AA4">
        <w:rPr>
          <w:rFonts w:hint="eastAsia"/>
          <w:szCs w:val="21"/>
        </w:rPr>
        <w:t>物质总量基本恒定，但生命却以指数增长！指数是数学中的魔鬼，如果海中有一</w:t>
      </w:r>
    </w:p>
    <w:p w14:paraId="283512E5" w14:textId="77777777" w:rsidR="003D4AA4" w:rsidRPr="003D4AA4" w:rsidRDefault="003D4AA4" w:rsidP="003D4AA4">
      <w:pPr>
        <w:rPr>
          <w:szCs w:val="21"/>
        </w:rPr>
      </w:pPr>
      <w:r w:rsidRPr="003D4AA4">
        <w:rPr>
          <w:rFonts w:hint="eastAsia"/>
          <w:szCs w:val="21"/>
        </w:rPr>
        <w:t>个肉眼看不到的细菌，半小时分裂一次，只要有足够的养料，几天之内它的后代</w:t>
      </w:r>
    </w:p>
    <w:p w14:paraId="1722AE11" w14:textId="77777777" w:rsidR="003D4AA4" w:rsidRPr="003D4AA4" w:rsidRDefault="003D4AA4" w:rsidP="003D4AA4">
      <w:pPr>
        <w:rPr>
          <w:szCs w:val="21"/>
        </w:rPr>
      </w:pPr>
      <w:r w:rsidRPr="003D4AA4">
        <w:rPr>
          <w:rFonts w:hint="eastAsia"/>
          <w:szCs w:val="21"/>
        </w:rPr>
        <w:t>就能填满地球上所有的海洋。不要让人类和三体世界给你造成错觉，这两个文明</w:t>
      </w:r>
    </w:p>
    <w:p w14:paraId="287C719B" w14:textId="77777777" w:rsidR="003D4AA4" w:rsidRPr="003D4AA4" w:rsidRDefault="003D4AA4" w:rsidP="003D4AA4">
      <w:pPr>
        <w:rPr>
          <w:szCs w:val="21"/>
        </w:rPr>
      </w:pPr>
      <w:r w:rsidRPr="003D4AA4">
        <w:rPr>
          <w:rFonts w:hint="eastAsia"/>
          <w:szCs w:val="21"/>
        </w:rPr>
        <w:t>是很小，但它们只是处于文明的婴儿阶段，只要文明掌握的技术超过了某个阈值，</w:t>
      </w:r>
    </w:p>
    <w:p w14:paraId="491F2053" w14:textId="77777777" w:rsidR="003D4AA4" w:rsidRPr="003D4AA4" w:rsidRDefault="003D4AA4" w:rsidP="003D4AA4">
      <w:pPr>
        <w:rPr>
          <w:szCs w:val="21"/>
        </w:rPr>
      </w:pPr>
      <w:r w:rsidRPr="003D4AA4">
        <w:rPr>
          <w:rFonts w:hint="eastAsia"/>
          <w:szCs w:val="21"/>
        </w:rPr>
        <w:t>生命在宇宙中的扩张是很恐怖的。比如说，就按人类目前的航行速度，一百万年</w:t>
      </w:r>
    </w:p>
    <w:p w14:paraId="4A27E1E6" w14:textId="77777777" w:rsidR="003D4AA4" w:rsidRPr="003D4AA4" w:rsidRDefault="003D4AA4" w:rsidP="003D4AA4">
      <w:pPr>
        <w:rPr>
          <w:szCs w:val="21"/>
        </w:rPr>
      </w:pPr>
      <w:r w:rsidRPr="003D4AA4">
        <w:rPr>
          <w:rFonts w:hint="eastAsia"/>
          <w:szCs w:val="21"/>
        </w:rPr>
        <w:t>后地球文明就可以挤满整个银河系。一百万年，按宇宙尺度只是很短的时间啊。”</w:t>
      </w:r>
    </w:p>
    <w:p w14:paraId="771214E9" w14:textId="77777777" w:rsidR="003D4AA4" w:rsidRPr="003D4AA4" w:rsidRDefault="003D4AA4" w:rsidP="003D4AA4">
      <w:pPr>
        <w:rPr>
          <w:szCs w:val="21"/>
        </w:rPr>
      </w:pPr>
      <w:r w:rsidRPr="003D4AA4">
        <w:rPr>
          <w:rFonts w:hint="eastAsia"/>
          <w:szCs w:val="21"/>
        </w:rPr>
        <w:t>“你是说，从长远来看，全宇宙也可能出现星舰地球那样的</w:t>
      </w:r>
      <w:r w:rsidRPr="003D4AA4">
        <w:rPr>
          <w:szCs w:val="21"/>
        </w:rPr>
        <w:t>...他们怎么说来</w:t>
      </w:r>
    </w:p>
    <w:p w14:paraId="0BB91F1E" w14:textId="77777777" w:rsidR="003D4AA4" w:rsidRPr="003D4AA4" w:rsidRDefault="003D4AA4" w:rsidP="003D4AA4">
      <w:pPr>
        <w:rPr>
          <w:szCs w:val="21"/>
        </w:rPr>
      </w:pPr>
      <w:r w:rsidRPr="003D4AA4">
        <w:rPr>
          <w:rFonts w:hint="eastAsia"/>
          <w:szCs w:val="21"/>
        </w:rPr>
        <w:t>着，生存死局？”</w:t>
      </w:r>
    </w:p>
    <w:p w14:paraId="57EB67BC" w14:textId="77777777" w:rsidR="003D4AA4" w:rsidRPr="003D4AA4" w:rsidRDefault="003D4AA4" w:rsidP="003D4AA4">
      <w:pPr>
        <w:rPr>
          <w:szCs w:val="21"/>
        </w:rPr>
      </w:pPr>
      <w:r w:rsidRPr="003D4AA4">
        <w:rPr>
          <w:rFonts w:hint="eastAsia"/>
          <w:szCs w:val="21"/>
        </w:rPr>
        <w:t>“不用从长远看，现在整个宇宙已经是一个生存死局了！正像希恩斯所说，</w:t>
      </w:r>
    </w:p>
    <w:p w14:paraId="7CF78D15" w14:textId="77777777" w:rsidR="003D4AA4" w:rsidRPr="003D4AA4" w:rsidRDefault="003D4AA4" w:rsidP="003D4AA4">
      <w:pPr>
        <w:rPr>
          <w:szCs w:val="21"/>
        </w:rPr>
      </w:pPr>
      <w:r w:rsidRPr="003D4AA4">
        <w:rPr>
          <w:rFonts w:hint="eastAsia"/>
          <w:szCs w:val="21"/>
        </w:rPr>
        <w:t>文明很可能几十亿年前就在宇宙中萌发了，从现在的迹象看，宇宙可能已经被挤</w:t>
      </w:r>
    </w:p>
    <w:p w14:paraId="3FEC4D26" w14:textId="77777777" w:rsidR="003D4AA4" w:rsidRPr="003D4AA4" w:rsidRDefault="003D4AA4" w:rsidP="003D4AA4">
      <w:pPr>
        <w:rPr>
          <w:szCs w:val="21"/>
        </w:rPr>
      </w:pPr>
      <w:r w:rsidRPr="003D4AA4">
        <w:rPr>
          <w:rFonts w:hint="eastAsia"/>
          <w:szCs w:val="21"/>
        </w:rPr>
        <w:t>满了，谁也不知道银河系和整个宇宙现在还有多少空地方，还有多少没被占用的</w:t>
      </w:r>
    </w:p>
    <w:p w14:paraId="675881A5" w14:textId="77777777" w:rsidR="003D4AA4" w:rsidRPr="003D4AA4" w:rsidRDefault="003D4AA4" w:rsidP="003D4AA4">
      <w:pPr>
        <w:rPr>
          <w:szCs w:val="21"/>
        </w:rPr>
      </w:pPr>
      <w:r w:rsidRPr="003D4AA4">
        <w:rPr>
          <w:rFonts w:hint="eastAsia"/>
          <w:szCs w:val="21"/>
        </w:rPr>
        <w:t>资源。”</w:t>
      </w:r>
      <w:r w:rsidRPr="003D4AA4">
        <w:rPr>
          <w:szCs w:val="21"/>
        </w:rPr>
        <w:t>(1)</w:t>
      </w:r>
    </w:p>
    <w:p w14:paraId="497284C9" w14:textId="77777777" w:rsidR="003D4AA4" w:rsidRPr="003D4AA4" w:rsidRDefault="003D4AA4" w:rsidP="003D4AA4">
      <w:pPr>
        <w:rPr>
          <w:szCs w:val="21"/>
        </w:rPr>
      </w:pPr>
      <w:r w:rsidRPr="003D4AA4">
        <w:rPr>
          <w:rFonts w:hint="eastAsia"/>
          <w:szCs w:val="21"/>
        </w:rPr>
        <w:t>①不同生命性质的文明间需占有不同的资源，所以宇宙文明的资源分配可</w:t>
      </w:r>
    </w:p>
    <w:p w14:paraId="495CF7CC" w14:textId="77777777" w:rsidR="003D4AA4" w:rsidRPr="003D4AA4" w:rsidRDefault="003D4AA4" w:rsidP="003D4AA4">
      <w:pPr>
        <w:rPr>
          <w:szCs w:val="21"/>
        </w:rPr>
      </w:pPr>
      <w:r w:rsidRPr="003D4AA4">
        <w:rPr>
          <w:rFonts w:hint="eastAsia"/>
          <w:szCs w:val="21"/>
        </w:rPr>
        <w:t>能分成相互平行的很多层次，从碳基生命、硅基生命直至恒星生命和电磁生命，</w:t>
      </w:r>
    </w:p>
    <w:p w14:paraId="0E9B32B7" w14:textId="77777777" w:rsidR="003D4AA4" w:rsidRPr="003D4AA4" w:rsidRDefault="003D4AA4" w:rsidP="003D4AA4">
      <w:pPr>
        <w:rPr>
          <w:szCs w:val="21"/>
        </w:rPr>
      </w:pPr>
      <w:r w:rsidRPr="003D4AA4">
        <w:rPr>
          <w:rFonts w:hint="eastAsia"/>
          <w:szCs w:val="21"/>
        </w:rPr>
        <w:t>所需的资源基本包括了宇宙间所有的物质形态，各层所涉及的资源大部分互不</w:t>
      </w:r>
    </w:p>
    <w:p w14:paraId="72F555A4" w14:textId="77777777" w:rsidR="003D4AA4" w:rsidRPr="003D4AA4" w:rsidRDefault="003D4AA4" w:rsidP="003D4AA4">
      <w:pPr>
        <w:rPr>
          <w:szCs w:val="21"/>
        </w:rPr>
      </w:pPr>
      <w:r w:rsidRPr="003D4AA4">
        <w:rPr>
          <w:rFonts w:hint="eastAsia"/>
          <w:szCs w:val="21"/>
        </w:rPr>
        <w:t>干扰，但也有重叠。</w:t>
      </w:r>
    </w:p>
    <w:p w14:paraId="48E37980" w14:textId="77777777" w:rsidR="003D4AA4" w:rsidRPr="003D4AA4" w:rsidRDefault="003D4AA4" w:rsidP="003D4AA4">
      <w:pPr>
        <w:rPr>
          <w:szCs w:val="21"/>
        </w:rPr>
      </w:pPr>
      <w:r w:rsidRPr="003D4AA4">
        <w:rPr>
          <w:rFonts w:hint="eastAsia"/>
          <w:szCs w:val="21"/>
        </w:rPr>
        <w:t>“这也不对吧？宇宙看上去空荡荡的，除了三体，没有看到别的外星生命</w:t>
      </w:r>
    </w:p>
    <w:p w14:paraId="59B90654" w14:textId="77777777" w:rsidR="003D4AA4" w:rsidRPr="003D4AA4" w:rsidRDefault="003D4AA4" w:rsidP="003D4AA4">
      <w:pPr>
        <w:rPr>
          <w:szCs w:val="21"/>
        </w:rPr>
      </w:pPr>
      <w:r w:rsidRPr="003D4AA4">
        <w:rPr>
          <w:rFonts w:hint="eastAsia"/>
          <w:szCs w:val="21"/>
        </w:rPr>
        <w:t>啊？”</w:t>
      </w:r>
    </w:p>
    <w:p w14:paraId="2A34B4C3" w14:textId="77777777" w:rsidR="003D4AA4" w:rsidRPr="003D4AA4" w:rsidRDefault="003D4AA4" w:rsidP="003D4AA4">
      <w:pPr>
        <w:rPr>
          <w:szCs w:val="21"/>
        </w:rPr>
      </w:pPr>
      <w:r w:rsidRPr="003D4AA4">
        <w:rPr>
          <w:rFonts w:hint="eastAsia"/>
          <w:szCs w:val="21"/>
        </w:rPr>
        <w:t>“这是我们下面要说的，给我一支烟。”罗辑摸索了半天才从大史手中拿到</w:t>
      </w:r>
    </w:p>
    <w:p w14:paraId="43075410" w14:textId="77777777" w:rsidR="003D4AA4" w:rsidRPr="003D4AA4" w:rsidRDefault="003D4AA4" w:rsidP="003D4AA4">
      <w:pPr>
        <w:rPr>
          <w:szCs w:val="21"/>
        </w:rPr>
      </w:pPr>
      <w:r w:rsidRPr="003D4AA4">
        <w:rPr>
          <w:rFonts w:hint="eastAsia"/>
          <w:szCs w:val="21"/>
        </w:rPr>
        <w:t>烟，再听到罗辑说话时，史强发现他已经坐到离自己有三四米远的地方了，“我</w:t>
      </w:r>
    </w:p>
    <w:p w14:paraId="0B30BEA3" w14:textId="77777777" w:rsidR="003D4AA4" w:rsidRPr="003D4AA4" w:rsidRDefault="003D4AA4" w:rsidP="003D4AA4">
      <w:pPr>
        <w:rPr>
          <w:szCs w:val="21"/>
        </w:rPr>
      </w:pPr>
      <w:r w:rsidRPr="003D4AA4">
        <w:rPr>
          <w:rFonts w:hint="eastAsia"/>
          <w:szCs w:val="21"/>
        </w:rPr>
        <w:t>们得拉开点距离。才更有太空的感觉。”罗辑说，然后，他拧动香烟的过滤嘴部</w:t>
      </w:r>
    </w:p>
    <w:p w14:paraId="680E1801" w14:textId="77777777" w:rsidR="003D4AA4" w:rsidRPr="003D4AA4" w:rsidRDefault="003D4AA4" w:rsidP="003D4AA4">
      <w:pPr>
        <w:rPr>
          <w:szCs w:val="21"/>
        </w:rPr>
      </w:pPr>
      <w:r w:rsidRPr="003D4AA4">
        <w:rPr>
          <w:rFonts w:hint="eastAsia"/>
          <w:szCs w:val="21"/>
        </w:rPr>
        <w:t>分，把烟点燃了，同时，史强也点上了一支烟。黑暗中，两颗小火星遥遥相对。</w:t>
      </w:r>
    </w:p>
    <w:p w14:paraId="7FBBBF51" w14:textId="77777777" w:rsidR="003D4AA4" w:rsidRPr="003D4AA4" w:rsidRDefault="003D4AA4" w:rsidP="003D4AA4">
      <w:pPr>
        <w:rPr>
          <w:szCs w:val="21"/>
        </w:rPr>
      </w:pPr>
      <w:r w:rsidRPr="003D4AA4">
        <w:rPr>
          <w:rFonts w:hint="eastAsia"/>
          <w:szCs w:val="21"/>
        </w:rPr>
        <w:t>“好，为了说明问题，现在我们需要建立一个最简洁的宇宙文明模型：这两</w:t>
      </w:r>
    </w:p>
    <w:p w14:paraId="60A78846" w14:textId="77777777" w:rsidR="003D4AA4" w:rsidRPr="003D4AA4" w:rsidRDefault="003D4AA4" w:rsidP="003D4AA4">
      <w:pPr>
        <w:rPr>
          <w:szCs w:val="21"/>
        </w:rPr>
      </w:pPr>
      <w:r w:rsidRPr="003D4AA4">
        <w:rPr>
          <w:rFonts w:hint="eastAsia"/>
          <w:szCs w:val="21"/>
        </w:rPr>
        <w:t>个火星就代表两个文明星球，整个宇宙只由这两个星球组成，其他什么都没了，</w:t>
      </w:r>
    </w:p>
    <w:p w14:paraId="1623DD65" w14:textId="77777777" w:rsidR="003D4AA4" w:rsidRPr="003D4AA4" w:rsidRDefault="003D4AA4" w:rsidP="003D4AA4">
      <w:pPr>
        <w:rPr>
          <w:szCs w:val="21"/>
        </w:rPr>
      </w:pPr>
      <w:r w:rsidRPr="003D4AA4">
        <w:rPr>
          <w:rFonts w:hint="eastAsia"/>
          <w:szCs w:val="21"/>
        </w:rPr>
        <w:t>你把周围的一切都删除。怎么样，找到这个感觉了吗？”</w:t>
      </w:r>
    </w:p>
    <w:p w14:paraId="78F117BF" w14:textId="77777777" w:rsidR="003D4AA4" w:rsidRPr="003D4AA4" w:rsidRDefault="003D4AA4" w:rsidP="003D4AA4">
      <w:pPr>
        <w:rPr>
          <w:szCs w:val="21"/>
        </w:rPr>
      </w:pPr>
      <w:r w:rsidRPr="003D4AA4">
        <w:rPr>
          <w:rFonts w:hint="eastAsia"/>
          <w:szCs w:val="21"/>
        </w:rPr>
        <w:t>“嗯，这感觉在这种黑地方比较好找。”</w:t>
      </w:r>
    </w:p>
    <w:p w14:paraId="5428F318" w14:textId="77777777" w:rsidR="003D4AA4" w:rsidRPr="003D4AA4" w:rsidRDefault="003D4AA4" w:rsidP="003D4AA4">
      <w:pPr>
        <w:rPr>
          <w:szCs w:val="21"/>
        </w:rPr>
      </w:pPr>
      <w:r w:rsidRPr="003D4AA4">
        <w:rPr>
          <w:rFonts w:hint="eastAsia"/>
          <w:szCs w:val="21"/>
        </w:rPr>
        <w:t>“现在我们分别把这两个文明世界称做你和我的文明，两个世界相距遥远，</w:t>
      </w:r>
    </w:p>
    <w:p w14:paraId="4202D189" w14:textId="77777777" w:rsidR="003D4AA4" w:rsidRPr="003D4AA4" w:rsidRDefault="003D4AA4" w:rsidP="003D4AA4">
      <w:pPr>
        <w:rPr>
          <w:szCs w:val="21"/>
        </w:rPr>
      </w:pPr>
      <w:r w:rsidRPr="003D4AA4">
        <w:rPr>
          <w:rFonts w:hint="eastAsia"/>
          <w:szCs w:val="21"/>
        </w:rPr>
        <w:t>就算一百光年吧。你探测到了我的存在。但不知道更详细的情况，而我完全不知</w:t>
      </w:r>
    </w:p>
    <w:p w14:paraId="012D4B3E" w14:textId="77777777" w:rsidR="003D4AA4" w:rsidRPr="003D4AA4" w:rsidRDefault="003D4AA4" w:rsidP="003D4AA4">
      <w:pPr>
        <w:rPr>
          <w:szCs w:val="21"/>
        </w:rPr>
      </w:pPr>
      <w:r w:rsidRPr="003D4AA4">
        <w:rPr>
          <w:rFonts w:hint="eastAsia"/>
          <w:szCs w:val="21"/>
        </w:rPr>
        <w:t>道体的存在。”</w:t>
      </w:r>
    </w:p>
    <w:p w14:paraId="41AC2E2A" w14:textId="77777777" w:rsidR="003D4AA4" w:rsidRPr="003D4AA4" w:rsidRDefault="003D4AA4" w:rsidP="003D4AA4">
      <w:pPr>
        <w:rPr>
          <w:szCs w:val="21"/>
        </w:rPr>
      </w:pPr>
      <w:r w:rsidRPr="003D4AA4">
        <w:rPr>
          <w:rFonts w:hint="eastAsia"/>
          <w:szCs w:val="21"/>
        </w:rPr>
        <w:t>“嗯。”</w:t>
      </w:r>
    </w:p>
    <w:p w14:paraId="0573D449" w14:textId="77777777" w:rsidR="003D4AA4" w:rsidRPr="003D4AA4" w:rsidRDefault="003D4AA4" w:rsidP="003D4AA4">
      <w:pPr>
        <w:rPr>
          <w:szCs w:val="21"/>
        </w:rPr>
      </w:pPr>
      <w:r w:rsidRPr="003D4AA4">
        <w:rPr>
          <w:rFonts w:hint="eastAsia"/>
          <w:szCs w:val="21"/>
        </w:rPr>
        <w:t>“下面要定义两个概念：文明问的善意和恶意。善和恶这类字眼放到科学中</w:t>
      </w:r>
    </w:p>
    <w:p w14:paraId="47A396FD" w14:textId="77777777" w:rsidR="003D4AA4" w:rsidRPr="003D4AA4" w:rsidRDefault="003D4AA4" w:rsidP="003D4AA4">
      <w:pPr>
        <w:rPr>
          <w:szCs w:val="21"/>
        </w:rPr>
      </w:pPr>
      <w:r w:rsidRPr="003D4AA4">
        <w:rPr>
          <w:rFonts w:hint="eastAsia"/>
          <w:szCs w:val="21"/>
        </w:rPr>
        <w:t>是不严谨的，所以需要对它们的含义加以限制：善意就是指不主动攻击和消灭其</w:t>
      </w:r>
    </w:p>
    <w:p w14:paraId="69E430AA" w14:textId="77777777" w:rsidR="003D4AA4" w:rsidRPr="003D4AA4" w:rsidRDefault="003D4AA4" w:rsidP="003D4AA4">
      <w:pPr>
        <w:rPr>
          <w:szCs w:val="21"/>
        </w:rPr>
      </w:pPr>
      <w:r w:rsidRPr="003D4AA4">
        <w:rPr>
          <w:rFonts w:hint="eastAsia"/>
          <w:szCs w:val="21"/>
        </w:rPr>
        <w:t>他文明，恶意则相反。”</w:t>
      </w:r>
    </w:p>
    <w:p w14:paraId="722BD1E8" w14:textId="77777777" w:rsidR="003D4AA4" w:rsidRPr="003D4AA4" w:rsidRDefault="003D4AA4" w:rsidP="003D4AA4">
      <w:pPr>
        <w:rPr>
          <w:szCs w:val="21"/>
        </w:rPr>
      </w:pPr>
      <w:r w:rsidRPr="003D4AA4">
        <w:rPr>
          <w:rFonts w:hint="eastAsia"/>
          <w:szCs w:val="21"/>
        </w:rPr>
        <w:t>“这是最低的善意了吧？”</w:t>
      </w:r>
    </w:p>
    <w:p w14:paraId="16209D8E" w14:textId="77777777" w:rsidR="003D4AA4" w:rsidRPr="003D4AA4" w:rsidRDefault="003D4AA4" w:rsidP="003D4AA4">
      <w:pPr>
        <w:rPr>
          <w:szCs w:val="21"/>
        </w:rPr>
      </w:pPr>
      <w:r w:rsidRPr="003D4AA4">
        <w:rPr>
          <w:rFonts w:hint="eastAsia"/>
          <w:szCs w:val="21"/>
        </w:rPr>
        <w:t>“你已经知道了我这个文明在宇宙中的存在，下面就请考虑你对于我有什么</w:t>
      </w:r>
    </w:p>
    <w:p w14:paraId="7C491631" w14:textId="77777777" w:rsidR="003D4AA4" w:rsidRPr="003D4AA4" w:rsidRDefault="003D4AA4" w:rsidP="003D4AA4">
      <w:pPr>
        <w:rPr>
          <w:szCs w:val="21"/>
        </w:rPr>
      </w:pPr>
      <w:r w:rsidRPr="003D4AA4">
        <w:rPr>
          <w:rFonts w:hint="eastAsia"/>
          <w:szCs w:val="21"/>
        </w:rPr>
        <w:t>选择。请注意，这个过程中要时刻牢记宇宙文明公理，还要时刻考虑太空中的环</w:t>
      </w:r>
    </w:p>
    <w:p w14:paraId="1AE54C31" w14:textId="77777777" w:rsidR="003D4AA4" w:rsidRPr="003D4AA4" w:rsidRDefault="003D4AA4" w:rsidP="003D4AA4">
      <w:pPr>
        <w:rPr>
          <w:szCs w:val="21"/>
        </w:rPr>
      </w:pPr>
      <w:r w:rsidRPr="003D4AA4">
        <w:rPr>
          <w:rFonts w:hint="eastAsia"/>
          <w:szCs w:val="21"/>
        </w:rPr>
        <w:t>境和距离尺度。”</w:t>
      </w:r>
    </w:p>
    <w:p w14:paraId="69A8A6F9" w14:textId="77777777" w:rsidR="003D4AA4" w:rsidRPr="003D4AA4" w:rsidRDefault="003D4AA4" w:rsidP="003D4AA4">
      <w:pPr>
        <w:rPr>
          <w:szCs w:val="21"/>
        </w:rPr>
      </w:pPr>
      <w:r w:rsidRPr="003D4AA4">
        <w:rPr>
          <w:rFonts w:hint="eastAsia"/>
          <w:szCs w:val="21"/>
        </w:rPr>
        <w:t>“我选择与你交流？”</w:t>
      </w:r>
    </w:p>
    <w:p w14:paraId="061AA0FC" w14:textId="77777777" w:rsidR="003D4AA4" w:rsidRPr="003D4AA4" w:rsidRDefault="003D4AA4" w:rsidP="003D4AA4">
      <w:pPr>
        <w:rPr>
          <w:szCs w:val="21"/>
        </w:rPr>
      </w:pPr>
      <w:r w:rsidRPr="003D4AA4">
        <w:rPr>
          <w:rFonts w:hint="eastAsia"/>
          <w:szCs w:val="21"/>
        </w:rPr>
        <w:t>“如果这样做，你就要注意自己付出的代价：你暴露了自己的存在。”</w:t>
      </w:r>
    </w:p>
    <w:p w14:paraId="469EA70F" w14:textId="77777777" w:rsidR="003D4AA4" w:rsidRPr="003D4AA4" w:rsidRDefault="003D4AA4" w:rsidP="003D4AA4">
      <w:pPr>
        <w:rPr>
          <w:szCs w:val="21"/>
        </w:rPr>
      </w:pPr>
      <w:r w:rsidRPr="003D4AA4">
        <w:rPr>
          <w:rFonts w:hint="eastAsia"/>
          <w:szCs w:val="21"/>
        </w:rPr>
        <w:t>“是，这在宇宙中不是一件小事。”</w:t>
      </w:r>
    </w:p>
    <w:p w14:paraId="4F7BB72D" w14:textId="77777777" w:rsidR="003D4AA4" w:rsidRPr="003D4AA4" w:rsidRDefault="003D4AA4" w:rsidP="003D4AA4">
      <w:pPr>
        <w:rPr>
          <w:szCs w:val="21"/>
        </w:rPr>
      </w:pPr>
      <w:r w:rsidRPr="003D4AA4">
        <w:rPr>
          <w:rFonts w:hint="eastAsia"/>
          <w:szCs w:val="21"/>
        </w:rPr>
        <w:t>“有各种程度的暴露：最强的暴露是使我得知你在星际的精确坐标，其次是</w:t>
      </w:r>
    </w:p>
    <w:p w14:paraId="582F132F" w14:textId="77777777" w:rsidR="003D4AA4" w:rsidRPr="003D4AA4" w:rsidRDefault="003D4AA4" w:rsidP="003D4AA4">
      <w:pPr>
        <w:rPr>
          <w:szCs w:val="21"/>
        </w:rPr>
      </w:pPr>
      <w:r w:rsidRPr="003D4AA4">
        <w:rPr>
          <w:rFonts w:hint="eastAsia"/>
          <w:szCs w:val="21"/>
        </w:rPr>
        <w:t>让我知道你的大致方向，最弱的暴露是仅仅让我得知你在宇宙中的存在。但即使</w:t>
      </w:r>
    </w:p>
    <w:p w14:paraId="20FFEA1D" w14:textId="77777777" w:rsidR="003D4AA4" w:rsidRPr="003D4AA4" w:rsidRDefault="003D4AA4" w:rsidP="003D4AA4">
      <w:pPr>
        <w:rPr>
          <w:szCs w:val="21"/>
        </w:rPr>
      </w:pPr>
      <w:r w:rsidRPr="003D4AA4">
        <w:rPr>
          <w:rFonts w:hint="eastAsia"/>
          <w:szCs w:val="21"/>
        </w:rPr>
        <w:lastRenderedPageBreak/>
        <w:t>是最弱的暴露也有可能使我搜索并找到你。既然你能够探知我的存在，我当然也</w:t>
      </w:r>
    </w:p>
    <w:p w14:paraId="14C50D90" w14:textId="77777777" w:rsidR="003D4AA4" w:rsidRPr="003D4AA4" w:rsidRDefault="003D4AA4" w:rsidP="003D4AA4">
      <w:pPr>
        <w:rPr>
          <w:szCs w:val="21"/>
        </w:rPr>
      </w:pPr>
      <w:r w:rsidRPr="003D4AA4">
        <w:rPr>
          <w:rFonts w:hint="eastAsia"/>
          <w:szCs w:val="21"/>
        </w:rPr>
        <w:t>有可能找到你，从技术发展角度看，这只是个时间问题。”</w:t>
      </w:r>
    </w:p>
    <w:p w14:paraId="66A61B89" w14:textId="77777777" w:rsidR="003D4AA4" w:rsidRPr="003D4AA4" w:rsidRDefault="003D4AA4" w:rsidP="003D4AA4">
      <w:pPr>
        <w:rPr>
          <w:szCs w:val="21"/>
        </w:rPr>
      </w:pPr>
      <w:r w:rsidRPr="003D4AA4">
        <w:rPr>
          <w:rFonts w:hint="eastAsia"/>
          <w:szCs w:val="21"/>
        </w:rPr>
        <w:t>“可老弟，我可以冒一下险与你交流，如果你是恶意的，那算我倒霉；如果</w:t>
      </w:r>
    </w:p>
    <w:p w14:paraId="0D7B48E4" w14:textId="77777777" w:rsidR="003D4AA4" w:rsidRPr="003D4AA4" w:rsidRDefault="003D4AA4" w:rsidP="003D4AA4">
      <w:pPr>
        <w:rPr>
          <w:szCs w:val="21"/>
        </w:rPr>
      </w:pPr>
      <w:r w:rsidRPr="003D4AA4">
        <w:rPr>
          <w:rFonts w:hint="eastAsia"/>
          <w:szCs w:val="21"/>
        </w:rPr>
        <w:t>你是善意的，那我们就可以进一步交流，最后联合成一个更大的善意文明。”</w:t>
      </w:r>
    </w:p>
    <w:p w14:paraId="4DA7F871" w14:textId="77777777" w:rsidR="003D4AA4" w:rsidRPr="003D4AA4" w:rsidRDefault="003D4AA4" w:rsidP="003D4AA4">
      <w:pPr>
        <w:rPr>
          <w:szCs w:val="21"/>
        </w:rPr>
      </w:pPr>
      <w:r w:rsidRPr="003D4AA4">
        <w:rPr>
          <w:rFonts w:hint="eastAsia"/>
          <w:szCs w:val="21"/>
        </w:rPr>
        <w:t>“好，大史，我们到了关键之处。下面再回到宇宙文明公理上来：即使我是</w:t>
      </w:r>
    </w:p>
    <w:p w14:paraId="3FF2E7EF" w14:textId="77777777" w:rsidR="003D4AA4" w:rsidRPr="003D4AA4" w:rsidRDefault="003D4AA4" w:rsidP="003D4AA4">
      <w:pPr>
        <w:rPr>
          <w:szCs w:val="21"/>
        </w:rPr>
      </w:pPr>
      <w:r w:rsidRPr="003D4AA4">
        <w:rPr>
          <w:rFonts w:hint="eastAsia"/>
          <w:szCs w:val="21"/>
        </w:rPr>
        <w:t>善意文明，我是否能够在交流开始时就判断休也是善意的呢？”</w:t>
      </w:r>
    </w:p>
    <w:p w14:paraId="64B89057" w14:textId="77777777" w:rsidR="003D4AA4" w:rsidRPr="003D4AA4" w:rsidRDefault="003D4AA4" w:rsidP="003D4AA4">
      <w:pPr>
        <w:rPr>
          <w:szCs w:val="21"/>
        </w:rPr>
      </w:pPr>
      <w:r w:rsidRPr="003D4AA4">
        <w:rPr>
          <w:rFonts w:hint="eastAsia"/>
          <w:szCs w:val="21"/>
        </w:rPr>
        <w:t>“当然不行，这违反第一条公理。”</w:t>
      </w:r>
    </w:p>
    <w:p w14:paraId="1786559D" w14:textId="77777777" w:rsidR="003D4AA4" w:rsidRPr="003D4AA4" w:rsidRDefault="003D4AA4" w:rsidP="003D4AA4">
      <w:pPr>
        <w:rPr>
          <w:szCs w:val="21"/>
        </w:rPr>
      </w:pPr>
      <w:r w:rsidRPr="003D4AA4">
        <w:rPr>
          <w:rFonts w:hint="eastAsia"/>
          <w:szCs w:val="21"/>
        </w:rPr>
        <w:t>“那么，在我收到你的交流信号后，我该怎么办？”</w:t>
      </w:r>
    </w:p>
    <w:p w14:paraId="178F331E" w14:textId="77777777" w:rsidR="003D4AA4" w:rsidRPr="003D4AA4" w:rsidRDefault="003D4AA4" w:rsidP="003D4AA4">
      <w:pPr>
        <w:rPr>
          <w:szCs w:val="21"/>
        </w:rPr>
      </w:pPr>
      <w:r w:rsidRPr="003D4AA4">
        <w:rPr>
          <w:rFonts w:hint="eastAsia"/>
          <w:szCs w:val="21"/>
        </w:rPr>
        <w:t>“你当然应该首先判断我是善意还是恶意，如果是恶意，你消灭我；如果是</w:t>
      </w:r>
    </w:p>
    <w:p w14:paraId="6BA8B986" w14:textId="77777777" w:rsidR="003D4AA4" w:rsidRPr="003D4AA4" w:rsidRDefault="003D4AA4" w:rsidP="003D4AA4">
      <w:pPr>
        <w:rPr>
          <w:szCs w:val="21"/>
        </w:rPr>
      </w:pPr>
      <w:r w:rsidRPr="003D4AA4">
        <w:rPr>
          <w:rFonts w:hint="eastAsia"/>
          <w:szCs w:val="21"/>
        </w:rPr>
        <w:t>善意，我们继续交流。”</w:t>
      </w:r>
    </w:p>
    <w:p w14:paraId="42E2294A" w14:textId="77777777" w:rsidR="003D4AA4" w:rsidRPr="003D4AA4" w:rsidRDefault="003D4AA4" w:rsidP="003D4AA4">
      <w:pPr>
        <w:rPr>
          <w:szCs w:val="21"/>
        </w:rPr>
      </w:pPr>
      <w:r w:rsidRPr="003D4AA4">
        <w:rPr>
          <w:rFonts w:hint="eastAsia"/>
          <w:szCs w:val="21"/>
        </w:rPr>
        <w:t>罗辑那边的火星升了起来并来回移动，显然是他站起身来踱步，“在地球上</w:t>
      </w:r>
    </w:p>
    <w:p w14:paraId="7956CD07" w14:textId="77777777" w:rsidR="003D4AA4" w:rsidRPr="003D4AA4" w:rsidRDefault="003D4AA4" w:rsidP="003D4AA4">
      <w:pPr>
        <w:rPr>
          <w:szCs w:val="21"/>
        </w:rPr>
      </w:pPr>
      <w:r w:rsidRPr="003D4AA4">
        <w:rPr>
          <w:rFonts w:hint="eastAsia"/>
          <w:szCs w:val="21"/>
        </w:rPr>
        <w:t>是可以的，但在宇宙中不行，下面我们引入一个重要概念：猜疑链。”</w:t>
      </w:r>
    </w:p>
    <w:p w14:paraId="12047AE2" w14:textId="77777777" w:rsidR="003D4AA4" w:rsidRPr="003D4AA4" w:rsidRDefault="003D4AA4" w:rsidP="003D4AA4">
      <w:pPr>
        <w:rPr>
          <w:szCs w:val="21"/>
        </w:rPr>
      </w:pPr>
      <w:r w:rsidRPr="003D4AA4">
        <w:rPr>
          <w:rFonts w:hint="eastAsia"/>
          <w:szCs w:val="21"/>
        </w:rPr>
        <w:t>“挺怪的词儿。”</w:t>
      </w:r>
    </w:p>
    <w:p w14:paraId="50EAF4F6" w14:textId="77777777" w:rsidR="003D4AA4" w:rsidRPr="003D4AA4" w:rsidRDefault="003D4AA4" w:rsidP="003D4AA4">
      <w:pPr>
        <w:rPr>
          <w:szCs w:val="21"/>
        </w:rPr>
      </w:pPr>
      <w:r w:rsidRPr="003D4AA4">
        <w:rPr>
          <w:rFonts w:hint="eastAsia"/>
          <w:szCs w:val="21"/>
        </w:rPr>
        <w:t>“我开始仅得到这么一个词，她没有解释，但我后来终于从字面上推测出了</w:t>
      </w:r>
    </w:p>
    <w:p w14:paraId="60C4586F" w14:textId="77777777" w:rsidR="003D4AA4" w:rsidRPr="003D4AA4" w:rsidRDefault="003D4AA4" w:rsidP="003D4AA4">
      <w:pPr>
        <w:rPr>
          <w:szCs w:val="21"/>
        </w:rPr>
      </w:pPr>
      <w:r w:rsidRPr="003D4AA4">
        <w:rPr>
          <w:rFonts w:hint="eastAsia"/>
          <w:szCs w:val="21"/>
        </w:rPr>
        <w:t>它的含义。”</w:t>
      </w:r>
    </w:p>
    <w:p w14:paraId="678176B5" w14:textId="77777777" w:rsidR="003D4AA4" w:rsidRPr="003D4AA4" w:rsidRDefault="003D4AA4" w:rsidP="003D4AA4">
      <w:pPr>
        <w:rPr>
          <w:szCs w:val="21"/>
        </w:rPr>
      </w:pPr>
      <w:r w:rsidRPr="003D4AA4">
        <w:rPr>
          <w:rFonts w:hint="eastAsia"/>
          <w:szCs w:val="21"/>
        </w:rPr>
        <w:t>“他？他是谁？”</w:t>
      </w:r>
    </w:p>
    <w:p w14:paraId="6CB3FC88" w14:textId="77777777" w:rsidR="003D4AA4" w:rsidRPr="003D4AA4" w:rsidRDefault="003D4AA4" w:rsidP="003D4AA4">
      <w:pPr>
        <w:rPr>
          <w:szCs w:val="21"/>
        </w:rPr>
      </w:pPr>
      <w:r w:rsidRPr="003D4AA4">
        <w:rPr>
          <w:rFonts w:hint="eastAsia"/>
          <w:szCs w:val="21"/>
        </w:rPr>
        <w:t>“</w:t>
      </w:r>
      <w:r w:rsidRPr="003D4AA4">
        <w:rPr>
          <w:szCs w:val="21"/>
        </w:rPr>
        <w:t>...后面再说吧，我们继续：如果你认为我是善意的，这并不是你感到安全</w:t>
      </w:r>
    </w:p>
    <w:p w14:paraId="4FEBD422" w14:textId="77777777" w:rsidR="003D4AA4" w:rsidRPr="003D4AA4" w:rsidRDefault="003D4AA4" w:rsidP="003D4AA4">
      <w:pPr>
        <w:rPr>
          <w:szCs w:val="21"/>
        </w:rPr>
      </w:pPr>
      <w:r w:rsidRPr="003D4AA4">
        <w:rPr>
          <w:rFonts w:hint="eastAsia"/>
          <w:szCs w:val="21"/>
        </w:rPr>
        <w:t>的理由，因为按照第一条公理，善意文明并不能预先把别的文明也想成善意的，</w:t>
      </w:r>
    </w:p>
    <w:p w14:paraId="2535F764" w14:textId="77777777" w:rsidR="003D4AA4" w:rsidRPr="003D4AA4" w:rsidRDefault="003D4AA4" w:rsidP="003D4AA4">
      <w:pPr>
        <w:rPr>
          <w:szCs w:val="21"/>
        </w:rPr>
      </w:pPr>
      <w:r w:rsidRPr="003D4AA4">
        <w:rPr>
          <w:rFonts w:hint="eastAsia"/>
          <w:szCs w:val="21"/>
        </w:rPr>
        <w:t>所以，你现在还不知道我是怎么认为你的，你不知道我认为你是善意还是恶意；</w:t>
      </w:r>
    </w:p>
    <w:p w14:paraId="22608568" w14:textId="77777777" w:rsidR="003D4AA4" w:rsidRPr="003D4AA4" w:rsidRDefault="003D4AA4" w:rsidP="003D4AA4">
      <w:pPr>
        <w:rPr>
          <w:szCs w:val="21"/>
        </w:rPr>
      </w:pPr>
      <w:r w:rsidRPr="003D4AA4">
        <w:rPr>
          <w:rFonts w:hint="eastAsia"/>
          <w:szCs w:val="21"/>
        </w:rPr>
        <w:t>进一步，即使你知道我把你也想象成善意的，我也知道你把我想象成善意的，但</w:t>
      </w:r>
    </w:p>
    <w:p w14:paraId="6BEAA498" w14:textId="77777777" w:rsidR="003D4AA4" w:rsidRPr="003D4AA4" w:rsidRDefault="003D4AA4" w:rsidP="003D4AA4">
      <w:pPr>
        <w:rPr>
          <w:szCs w:val="21"/>
        </w:rPr>
      </w:pPr>
      <w:r w:rsidRPr="003D4AA4">
        <w:rPr>
          <w:rFonts w:hint="eastAsia"/>
          <w:szCs w:val="21"/>
        </w:rPr>
        <w:t>是我不知道你是怎么想我怎么想你怎么想我的，挺绕的是不是？这才是第三层，</w:t>
      </w:r>
    </w:p>
    <w:p w14:paraId="23B955CE" w14:textId="77777777" w:rsidR="003D4AA4" w:rsidRPr="003D4AA4" w:rsidRDefault="003D4AA4" w:rsidP="003D4AA4">
      <w:pPr>
        <w:rPr>
          <w:szCs w:val="21"/>
        </w:rPr>
      </w:pPr>
      <w:r w:rsidRPr="003D4AA4">
        <w:rPr>
          <w:rFonts w:hint="eastAsia"/>
          <w:szCs w:val="21"/>
        </w:rPr>
        <w:t>这个逻辑可以一直向前延伸，没完没了。”</w:t>
      </w:r>
    </w:p>
    <w:p w14:paraId="181D799C" w14:textId="77777777" w:rsidR="003D4AA4" w:rsidRPr="003D4AA4" w:rsidRDefault="003D4AA4" w:rsidP="003D4AA4">
      <w:pPr>
        <w:rPr>
          <w:szCs w:val="21"/>
        </w:rPr>
      </w:pPr>
      <w:r w:rsidRPr="003D4AA4">
        <w:rPr>
          <w:rFonts w:hint="eastAsia"/>
          <w:szCs w:val="21"/>
        </w:rPr>
        <w:t>“我懂你的意思。”</w:t>
      </w:r>
    </w:p>
    <w:p w14:paraId="3DCF0ADF" w14:textId="77777777" w:rsidR="003D4AA4" w:rsidRPr="003D4AA4" w:rsidRDefault="003D4AA4" w:rsidP="003D4AA4">
      <w:pPr>
        <w:rPr>
          <w:szCs w:val="21"/>
        </w:rPr>
      </w:pPr>
      <w:r w:rsidRPr="003D4AA4">
        <w:rPr>
          <w:rFonts w:hint="eastAsia"/>
          <w:szCs w:val="21"/>
        </w:rPr>
        <w:t>“这就是猜疑链。这种东西在地球上是见不到的。人类共同的物种、相近的</w:t>
      </w:r>
    </w:p>
    <w:p w14:paraId="4AE0E580" w14:textId="77777777" w:rsidR="003D4AA4" w:rsidRPr="003D4AA4" w:rsidRDefault="003D4AA4" w:rsidP="003D4AA4">
      <w:pPr>
        <w:rPr>
          <w:szCs w:val="21"/>
        </w:rPr>
      </w:pPr>
      <w:r w:rsidRPr="003D4AA4">
        <w:rPr>
          <w:rFonts w:hint="eastAsia"/>
          <w:szCs w:val="21"/>
        </w:rPr>
        <w:t>文化、同处一个相互依存的生态圈、近在咫尺的距离，在这样的环境下，猜疑链</w:t>
      </w:r>
    </w:p>
    <w:p w14:paraId="30D14D32" w14:textId="77777777" w:rsidR="003D4AA4" w:rsidRPr="003D4AA4" w:rsidRDefault="003D4AA4" w:rsidP="003D4AA4">
      <w:pPr>
        <w:rPr>
          <w:szCs w:val="21"/>
        </w:rPr>
      </w:pPr>
      <w:r w:rsidRPr="003D4AA4">
        <w:rPr>
          <w:rFonts w:hint="eastAsia"/>
          <w:szCs w:val="21"/>
        </w:rPr>
        <w:t>只能延伸一至两层就会被交流所消解。但在太空中，猜疑链则可能延伸得很长，</w:t>
      </w:r>
    </w:p>
    <w:p w14:paraId="688B4E01" w14:textId="77777777" w:rsidR="003D4AA4" w:rsidRPr="003D4AA4" w:rsidRDefault="003D4AA4" w:rsidP="003D4AA4">
      <w:pPr>
        <w:rPr>
          <w:szCs w:val="21"/>
        </w:rPr>
      </w:pPr>
      <w:r w:rsidRPr="003D4AA4">
        <w:rPr>
          <w:rFonts w:hint="eastAsia"/>
          <w:szCs w:val="21"/>
        </w:rPr>
        <w:t>在被交流所消解之前，黑暗战役那样的事已经发生了。”</w:t>
      </w:r>
    </w:p>
    <w:p w14:paraId="433C6A35" w14:textId="77777777" w:rsidR="003D4AA4" w:rsidRPr="003D4AA4" w:rsidRDefault="003D4AA4" w:rsidP="003D4AA4">
      <w:pPr>
        <w:rPr>
          <w:szCs w:val="21"/>
        </w:rPr>
      </w:pPr>
      <w:r w:rsidRPr="003D4AA4">
        <w:rPr>
          <w:rFonts w:hint="eastAsia"/>
          <w:szCs w:val="21"/>
        </w:rPr>
        <w:t>大史抽了一口烟，他沉思的面容在黑暗中显现了一下，“现在看来黑暗战役</w:t>
      </w:r>
    </w:p>
    <w:p w14:paraId="7FC35807" w14:textId="77777777" w:rsidR="003D4AA4" w:rsidRPr="003D4AA4" w:rsidRDefault="003D4AA4" w:rsidP="003D4AA4">
      <w:pPr>
        <w:rPr>
          <w:szCs w:val="21"/>
        </w:rPr>
      </w:pPr>
      <w:r w:rsidRPr="003D4AA4">
        <w:rPr>
          <w:rFonts w:hint="eastAsia"/>
          <w:szCs w:val="21"/>
        </w:rPr>
        <w:t>真的能教会我们好多事。”</w:t>
      </w:r>
    </w:p>
    <w:p w14:paraId="04151083" w14:textId="77777777" w:rsidR="003D4AA4" w:rsidRPr="003D4AA4" w:rsidRDefault="003D4AA4" w:rsidP="003D4AA4">
      <w:pPr>
        <w:rPr>
          <w:szCs w:val="21"/>
        </w:rPr>
      </w:pPr>
      <w:r w:rsidRPr="003D4AA4">
        <w:rPr>
          <w:rFonts w:hint="eastAsia"/>
          <w:szCs w:val="21"/>
        </w:rPr>
        <w:t>“是的，星舰地球的五艘飞船仅仅是五个‘类宇宙文明’，还不是真正的宇</w:t>
      </w:r>
    </w:p>
    <w:p w14:paraId="372730C1" w14:textId="77777777" w:rsidR="003D4AA4" w:rsidRPr="003D4AA4" w:rsidRDefault="003D4AA4" w:rsidP="003D4AA4">
      <w:pPr>
        <w:rPr>
          <w:szCs w:val="21"/>
        </w:rPr>
      </w:pPr>
      <w:r w:rsidRPr="003D4AA4">
        <w:rPr>
          <w:rFonts w:hint="eastAsia"/>
          <w:szCs w:val="21"/>
        </w:rPr>
        <w:t>宙文明——因为它们都是由人类这同一物种组成的，相互间的距离也很近——尽</w:t>
      </w:r>
    </w:p>
    <w:p w14:paraId="75863AAB" w14:textId="77777777" w:rsidR="003D4AA4" w:rsidRPr="003D4AA4" w:rsidRDefault="003D4AA4" w:rsidP="003D4AA4">
      <w:pPr>
        <w:rPr>
          <w:szCs w:val="21"/>
        </w:rPr>
      </w:pPr>
      <w:r w:rsidRPr="003D4AA4">
        <w:rPr>
          <w:rFonts w:hint="eastAsia"/>
          <w:szCs w:val="21"/>
        </w:rPr>
        <w:t>管这样，在生存死局下，猜疑链还是出现了。而在真正的宇宙文明中，不同种族</w:t>
      </w:r>
    </w:p>
    <w:p w14:paraId="3985BB2A" w14:textId="77777777" w:rsidR="003D4AA4" w:rsidRPr="003D4AA4" w:rsidRDefault="003D4AA4" w:rsidP="003D4AA4">
      <w:pPr>
        <w:rPr>
          <w:szCs w:val="21"/>
        </w:rPr>
      </w:pPr>
      <w:r w:rsidRPr="003D4AA4">
        <w:rPr>
          <w:rFonts w:hint="eastAsia"/>
          <w:szCs w:val="21"/>
        </w:rPr>
        <w:t>之间的生物学差异可能达到门甚至界一级</w:t>
      </w:r>
      <w:r w:rsidRPr="003D4AA4">
        <w:rPr>
          <w:szCs w:val="21"/>
        </w:rPr>
        <w:t>(1)，文化上的差异更是不可想象，且</w:t>
      </w:r>
    </w:p>
    <w:p w14:paraId="5A6A1CA3" w14:textId="77777777" w:rsidR="003D4AA4" w:rsidRPr="003D4AA4" w:rsidRDefault="003D4AA4" w:rsidP="003D4AA4">
      <w:pPr>
        <w:rPr>
          <w:szCs w:val="21"/>
        </w:rPr>
      </w:pPr>
      <w:r w:rsidRPr="003D4AA4">
        <w:rPr>
          <w:rFonts w:hint="eastAsia"/>
          <w:szCs w:val="21"/>
        </w:rPr>
        <w:t>相隔着无比遥远的距离，它们之间猜疑链几乎是坚不可摧的。”</w:t>
      </w:r>
    </w:p>
    <w:p w14:paraId="33D98603" w14:textId="77777777" w:rsidR="003D4AA4" w:rsidRPr="003D4AA4" w:rsidRDefault="003D4AA4" w:rsidP="003D4AA4">
      <w:pPr>
        <w:rPr>
          <w:szCs w:val="21"/>
        </w:rPr>
      </w:pPr>
      <w:r w:rsidRPr="003D4AA4">
        <w:rPr>
          <w:szCs w:val="21"/>
        </w:rPr>
        <w:t>(1)在生物学上，生物分头分为界、门、纲、目、科、属、种，阶层越是往</w:t>
      </w:r>
    </w:p>
    <w:p w14:paraId="3AF6F10A" w14:textId="77777777" w:rsidR="003D4AA4" w:rsidRPr="003D4AA4" w:rsidRDefault="003D4AA4" w:rsidP="003D4AA4">
      <w:pPr>
        <w:rPr>
          <w:szCs w:val="21"/>
        </w:rPr>
      </w:pPr>
      <w:r w:rsidRPr="003D4AA4">
        <w:rPr>
          <w:rFonts w:hint="eastAsia"/>
          <w:szCs w:val="21"/>
        </w:rPr>
        <w:t>下，彼些之间特征就越相似。地球人类的种族之间在生物学上的差异也就局限</w:t>
      </w:r>
    </w:p>
    <w:p w14:paraId="2E89DF35" w14:textId="77777777" w:rsidR="003D4AA4" w:rsidRPr="003D4AA4" w:rsidRDefault="003D4AA4" w:rsidP="003D4AA4">
      <w:pPr>
        <w:rPr>
          <w:szCs w:val="21"/>
        </w:rPr>
      </w:pPr>
      <w:r w:rsidRPr="003D4AA4">
        <w:rPr>
          <w:rFonts w:hint="eastAsia"/>
          <w:szCs w:val="21"/>
        </w:rPr>
        <w:t>于种这一层级，如果考虑到非碳基生命的存在，外星种族的差异可能超越了界</w:t>
      </w:r>
    </w:p>
    <w:p w14:paraId="7A44AE2C" w14:textId="77777777" w:rsidR="003D4AA4" w:rsidRPr="003D4AA4" w:rsidRDefault="003D4AA4" w:rsidP="003D4AA4">
      <w:pPr>
        <w:rPr>
          <w:szCs w:val="21"/>
        </w:rPr>
      </w:pPr>
      <w:r w:rsidRPr="003D4AA4">
        <w:rPr>
          <w:rFonts w:hint="eastAsia"/>
          <w:szCs w:val="21"/>
        </w:rPr>
        <w:t>一级。</w:t>
      </w:r>
    </w:p>
    <w:p w14:paraId="37DAB77C" w14:textId="77777777" w:rsidR="003D4AA4" w:rsidRPr="003D4AA4" w:rsidRDefault="003D4AA4" w:rsidP="003D4AA4">
      <w:pPr>
        <w:rPr>
          <w:szCs w:val="21"/>
        </w:rPr>
      </w:pPr>
      <w:r w:rsidRPr="003D4AA4">
        <w:rPr>
          <w:rFonts w:hint="eastAsia"/>
          <w:szCs w:val="21"/>
        </w:rPr>
        <w:t>“这就是说，不管你我是善意文明还是恶意文明，结果都一样？”</w:t>
      </w:r>
    </w:p>
    <w:p w14:paraId="5CBDE04B" w14:textId="77777777" w:rsidR="003D4AA4" w:rsidRPr="003D4AA4" w:rsidRDefault="003D4AA4" w:rsidP="003D4AA4">
      <w:pPr>
        <w:rPr>
          <w:szCs w:val="21"/>
        </w:rPr>
      </w:pPr>
      <w:r w:rsidRPr="003D4AA4">
        <w:rPr>
          <w:rFonts w:hint="eastAsia"/>
          <w:szCs w:val="21"/>
        </w:rPr>
        <w:t>“是的，这就是猜疑链最重要的特性：与文明本身的社会形态和道德取向没</w:t>
      </w:r>
    </w:p>
    <w:p w14:paraId="7B528BB0" w14:textId="77777777" w:rsidR="003D4AA4" w:rsidRPr="003D4AA4" w:rsidRDefault="003D4AA4" w:rsidP="003D4AA4">
      <w:pPr>
        <w:rPr>
          <w:szCs w:val="21"/>
        </w:rPr>
      </w:pPr>
      <w:r w:rsidRPr="003D4AA4">
        <w:rPr>
          <w:rFonts w:hint="eastAsia"/>
          <w:szCs w:val="21"/>
        </w:rPr>
        <w:t>有关系，把每个文明看成链条两端的点即可，不管文明在其内部是善意的还是恶</w:t>
      </w:r>
    </w:p>
    <w:p w14:paraId="28C5D51A" w14:textId="77777777" w:rsidR="003D4AA4" w:rsidRPr="003D4AA4" w:rsidRDefault="003D4AA4" w:rsidP="003D4AA4">
      <w:pPr>
        <w:rPr>
          <w:szCs w:val="21"/>
        </w:rPr>
      </w:pPr>
      <w:r w:rsidRPr="003D4AA4">
        <w:rPr>
          <w:rFonts w:hint="eastAsia"/>
          <w:szCs w:val="21"/>
        </w:rPr>
        <w:t>意的，在进入猜疑链构成的网络中后都会变成同一种东西。”</w:t>
      </w:r>
    </w:p>
    <w:p w14:paraId="488D0B28" w14:textId="77777777" w:rsidR="003D4AA4" w:rsidRPr="003D4AA4" w:rsidRDefault="003D4AA4" w:rsidP="003D4AA4">
      <w:pPr>
        <w:rPr>
          <w:szCs w:val="21"/>
        </w:rPr>
      </w:pPr>
      <w:r w:rsidRPr="003D4AA4">
        <w:rPr>
          <w:rFonts w:hint="eastAsia"/>
          <w:szCs w:val="21"/>
        </w:rPr>
        <w:t>“可是如果你比我弱小很多呢，对我没有威胁，这样我总可以和你交流吧？”</w:t>
      </w:r>
    </w:p>
    <w:p w14:paraId="65F1C6A9" w14:textId="77777777" w:rsidR="003D4AA4" w:rsidRPr="003D4AA4" w:rsidRDefault="003D4AA4" w:rsidP="003D4AA4">
      <w:pPr>
        <w:rPr>
          <w:szCs w:val="21"/>
        </w:rPr>
      </w:pPr>
      <w:r w:rsidRPr="003D4AA4">
        <w:rPr>
          <w:rFonts w:hint="eastAsia"/>
          <w:szCs w:val="21"/>
        </w:rPr>
        <w:t>“也不行，这就要引人第二个重要概念：技术爆炸。这个概念她也没来得及</w:t>
      </w:r>
    </w:p>
    <w:p w14:paraId="075F2607" w14:textId="77777777" w:rsidR="003D4AA4" w:rsidRPr="003D4AA4" w:rsidRDefault="003D4AA4" w:rsidP="003D4AA4">
      <w:pPr>
        <w:rPr>
          <w:szCs w:val="21"/>
        </w:rPr>
      </w:pPr>
      <w:r w:rsidRPr="003D4AA4">
        <w:rPr>
          <w:rFonts w:hint="eastAsia"/>
          <w:szCs w:val="21"/>
        </w:rPr>
        <w:lastRenderedPageBreak/>
        <w:t>说明，但推测起来比猜疑链要容易得多。人类文明有五千年历史，地球生命史长</w:t>
      </w:r>
    </w:p>
    <w:p w14:paraId="68428BD8" w14:textId="77777777" w:rsidR="003D4AA4" w:rsidRPr="003D4AA4" w:rsidRDefault="003D4AA4" w:rsidP="003D4AA4">
      <w:pPr>
        <w:rPr>
          <w:szCs w:val="21"/>
        </w:rPr>
      </w:pPr>
      <w:r w:rsidRPr="003D4AA4">
        <w:rPr>
          <w:rFonts w:hint="eastAsia"/>
          <w:szCs w:val="21"/>
        </w:rPr>
        <w:t>达几十亿年，而现代技术是在三百年时间内发展起来的，从宇宙的时间尺度上看，</w:t>
      </w:r>
    </w:p>
    <w:p w14:paraId="5BFBCB3D" w14:textId="77777777" w:rsidR="003D4AA4" w:rsidRPr="003D4AA4" w:rsidRDefault="003D4AA4" w:rsidP="003D4AA4">
      <w:pPr>
        <w:rPr>
          <w:szCs w:val="21"/>
        </w:rPr>
      </w:pPr>
      <w:r w:rsidRPr="003D4AA4">
        <w:rPr>
          <w:rFonts w:hint="eastAsia"/>
          <w:szCs w:val="21"/>
        </w:rPr>
        <w:t>这根本不是什么发展，是爆炸！技术飞跃的可能性是埋藏在每个文明内部的炸药，</w:t>
      </w:r>
    </w:p>
    <w:p w14:paraId="65B0C0F8" w14:textId="77777777" w:rsidR="003D4AA4" w:rsidRPr="003D4AA4" w:rsidRDefault="003D4AA4" w:rsidP="003D4AA4">
      <w:pPr>
        <w:rPr>
          <w:szCs w:val="21"/>
        </w:rPr>
      </w:pPr>
      <w:r w:rsidRPr="003D4AA4">
        <w:rPr>
          <w:rFonts w:hint="eastAsia"/>
          <w:szCs w:val="21"/>
        </w:rPr>
        <w:t>如果有内部或外部因素点燃了它，轰一下就炸开了！地球是三百年，但没有理由</w:t>
      </w:r>
    </w:p>
    <w:p w14:paraId="48E7D3D1" w14:textId="77777777" w:rsidR="003D4AA4" w:rsidRPr="003D4AA4" w:rsidRDefault="003D4AA4" w:rsidP="003D4AA4">
      <w:pPr>
        <w:rPr>
          <w:szCs w:val="21"/>
        </w:rPr>
      </w:pPr>
      <w:r w:rsidRPr="003D4AA4">
        <w:rPr>
          <w:rFonts w:hint="eastAsia"/>
          <w:szCs w:val="21"/>
        </w:rPr>
        <w:t>认为宇宙文明中人类是发展最快的，可能其他文明的技术爆炸更为迅猛。我比你</w:t>
      </w:r>
    </w:p>
    <w:p w14:paraId="00B5DE15" w14:textId="77777777" w:rsidR="003D4AA4" w:rsidRPr="003D4AA4" w:rsidRDefault="003D4AA4" w:rsidP="003D4AA4">
      <w:pPr>
        <w:rPr>
          <w:szCs w:val="21"/>
        </w:rPr>
      </w:pPr>
      <w:r w:rsidRPr="003D4AA4">
        <w:rPr>
          <w:rFonts w:hint="eastAsia"/>
          <w:szCs w:val="21"/>
        </w:rPr>
        <w:t>弱小，在收到你的交流信息后得知了你的存在，我们之间的猜疑链就也建立了，</w:t>
      </w:r>
    </w:p>
    <w:p w14:paraId="5C158758" w14:textId="77777777" w:rsidR="003D4AA4" w:rsidRPr="003D4AA4" w:rsidRDefault="003D4AA4" w:rsidP="003D4AA4">
      <w:pPr>
        <w:rPr>
          <w:szCs w:val="21"/>
        </w:rPr>
      </w:pPr>
      <w:r w:rsidRPr="003D4AA4">
        <w:rPr>
          <w:rFonts w:hint="eastAsia"/>
          <w:szCs w:val="21"/>
        </w:rPr>
        <w:t>这期间我随时都可能发生技术爆炸，一下子远远走在你的前面，变得比你强大。</w:t>
      </w:r>
    </w:p>
    <w:p w14:paraId="40F63242" w14:textId="77777777" w:rsidR="003D4AA4" w:rsidRPr="003D4AA4" w:rsidRDefault="003D4AA4" w:rsidP="003D4AA4">
      <w:pPr>
        <w:rPr>
          <w:szCs w:val="21"/>
        </w:rPr>
      </w:pPr>
      <w:r w:rsidRPr="003D4AA4">
        <w:rPr>
          <w:rFonts w:hint="eastAsia"/>
          <w:szCs w:val="21"/>
        </w:rPr>
        <w:t>要知道在宇宙尺度上，几百年只是弹指一挥间，而我得知你的存在和从交流中得</w:t>
      </w:r>
    </w:p>
    <w:p w14:paraId="3FF2D383" w14:textId="77777777" w:rsidR="003D4AA4" w:rsidRPr="003D4AA4" w:rsidRDefault="003D4AA4" w:rsidP="003D4AA4">
      <w:pPr>
        <w:rPr>
          <w:szCs w:val="21"/>
        </w:rPr>
      </w:pPr>
      <w:r w:rsidRPr="003D4AA4">
        <w:rPr>
          <w:rFonts w:hint="eastAsia"/>
          <w:szCs w:val="21"/>
        </w:rPr>
        <w:t>到的信息，根可能是技术爆炸最好的导火线。所以，即使我仅仅是婴儿文明或萌</w:t>
      </w:r>
    </w:p>
    <w:p w14:paraId="61A911A5" w14:textId="77777777" w:rsidR="003D4AA4" w:rsidRPr="003D4AA4" w:rsidRDefault="003D4AA4" w:rsidP="003D4AA4">
      <w:pPr>
        <w:rPr>
          <w:szCs w:val="21"/>
        </w:rPr>
      </w:pPr>
      <w:r w:rsidRPr="003D4AA4">
        <w:rPr>
          <w:rFonts w:hint="eastAsia"/>
          <w:szCs w:val="21"/>
        </w:rPr>
        <w:t>芽文明，对你来说也是充满危险的。”</w:t>
      </w:r>
    </w:p>
    <w:p w14:paraId="2E16C49A" w14:textId="77777777" w:rsidR="003D4AA4" w:rsidRPr="003D4AA4" w:rsidRDefault="003D4AA4" w:rsidP="003D4AA4">
      <w:pPr>
        <w:rPr>
          <w:szCs w:val="21"/>
        </w:rPr>
      </w:pPr>
      <w:r w:rsidRPr="003D4AA4">
        <w:rPr>
          <w:rFonts w:hint="eastAsia"/>
          <w:szCs w:val="21"/>
        </w:rPr>
        <w:t>史强看着远处罗辑那边黑暗中的火星想了几秒钟，又看看自己的烟头，“那，</w:t>
      </w:r>
    </w:p>
    <w:p w14:paraId="3A8123BC" w14:textId="77777777" w:rsidR="003D4AA4" w:rsidRPr="003D4AA4" w:rsidRDefault="003D4AA4" w:rsidP="003D4AA4">
      <w:pPr>
        <w:rPr>
          <w:szCs w:val="21"/>
        </w:rPr>
      </w:pPr>
      <w:r w:rsidRPr="003D4AA4">
        <w:rPr>
          <w:rFonts w:hint="eastAsia"/>
          <w:szCs w:val="21"/>
        </w:rPr>
        <w:t>我只能保持沉默了。”</w:t>
      </w:r>
    </w:p>
    <w:p w14:paraId="0744AA55" w14:textId="77777777" w:rsidR="003D4AA4" w:rsidRPr="003D4AA4" w:rsidRDefault="003D4AA4" w:rsidP="003D4AA4">
      <w:pPr>
        <w:rPr>
          <w:szCs w:val="21"/>
        </w:rPr>
      </w:pPr>
      <w:r w:rsidRPr="003D4AA4">
        <w:rPr>
          <w:rFonts w:hint="eastAsia"/>
          <w:szCs w:val="21"/>
        </w:rPr>
        <w:t>“你想想这对吗？”</w:t>
      </w:r>
    </w:p>
    <w:p w14:paraId="704739D8" w14:textId="77777777" w:rsidR="003D4AA4" w:rsidRPr="003D4AA4" w:rsidRDefault="003D4AA4" w:rsidP="003D4AA4">
      <w:pPr>
        <w:rPr>
          <w:szCs w:val="21"/>
        </w:rPr>
      </w:pPr>
      <w:r w:rsidRPr="003D4AA4">
        <w:rPr>
          <w:rFonts w:hint="eastAsia"/>
          <w:szCs w:val="21"/>
        </w:rPr>
        <w:t>他们都抽着烟，随着火星不时增亮，两个面容交替在黑暗中浮现，仿佛是这</w:t>
      </w:r>
    </w:p>
    <w:p w14:paraId="778311CB" w14:textId="77777777" w:rsidR="003D4AA4" w:rsidRPr="003D4AA4" w:rsidRDefault="003D4AA4" w:rsidP="003D4AA4">
      <w:pPr>
        <w:rPr>
          <w:szCs w:val="21"/>
        </w:rPr>
      </w:pPr>
      <w:r w:rsidRPr="003D4AA4">
        <w:rPr>
          <w:rFonts w:hint="eastAsia"/>
          <w:szCs w:val="21"/>
        </w:rPr>
        <w:t>个简洁宇宙中两个深思的上帝。</w:t>
      </w:r>
    </w:p>
    <w:p w14:paraId="7A4EA289" w14:textId="77777777" w:rsidR="003D4AA4" w:rsidRPr="003D4AA4" w:rsidRDefault="003D4AA4" w:rsidP="003D4AA4">
      <w:pPr>
        <w:rPr>
          <w:szCs w:val="21"/>
        </w:rPr>
      </w:pPr>
      <w:r w:rsidRPr="003D4AA4">
        <w:rPr>
          <w:rFonts w:hint="eastAsia"/>
          <w:szCs w:val="21"/>
        </w:rPr>
        <w:t>史强说：“也不行，如果你比我强大，既然我能发现你，那你总有一天能搜</w:t>
      </w:r>
    </w:p>
    <w:p w14:paraId="35BE6379" w14:textId="77777777" w:rsidR="003D4AA4" w:rsidRPr="003D4AA4" w:rsidRDefault="003D4AA4" w:rsidP="003D4AA4">
      <w:pPr>
        <w:rPr>
          <w:szCs w:val="21"/>
        </w:rPr>
      </w:pPr>
      <w:r w:rsidRPr="003D4AA4">
        <w:rPr>
          <w:rFonts w:hint="eastAsia"/>
          <w:szCs w:val="21"/>
        </w:rPr>
        <w:t>寻到我，这样我们之间就又出现了猜疑链；如果你比我弱小，但随时可能发生技</w:t>
      </w:r>
    </w:p>
    <w:p w14:paraId="63FADC9E" w14:textId="77777777" w:rsidR="003D4AA4" w:rsidRPr="003D4AA4" w:rsidRDefault="003D4AA4" w:rsidP="003D4AA4">
      <w:pPr>
        <w:rPr>
          <w:szCs w:val="21"/>
        </w:rPr>
      </w:pPr>
      <w:r w:rsidRPr="003D4AA4">
        <w:rPr>
          <w:rFonts w:hint="eastAsia"/>
          <w:szCs w:val="21"/>
        </w:rPr>
        <w:t>术爆炸，那就变成第一种情况了。总结起来，一、让你知道我的存在；二、让你</w:t>
      </w:r>
    </w:p>
    <w:p w14:paraId="29EE7410" w14:textId="77777777" w:rsidR="003D4AA4" w:rsidRPr="003D4AA4" w:rsidRDefault="003D4AA4" w:rsidP="003D4AA4">
      <w:pPr>
        <w:rPr>
          <w:szCs w:val="21"/>
        </w:rPr>
      </w:pPr>
      <w:r w:rsidRPr="003D4AA4">
        <w:rPr>
          <w:rFonts w:hint="eastAsia"/>
          <w:szCs w:val="21"/>
        </w:rPr>
        <w:t>存在下去，对我来说都是危险的，都违反第一条公理。”</w:t>
      </w:r>
    </w:p>
    <w:p w14:paraId="3BE75B69" w14:textId="77777777" w:rsidR="003D4AA4" w:rsidRPr="003D4AA4" w:rsidRDefault="003D4AA4" w:rsidP="003D4AA4">
      <w:pPr>
        <w:rPr>
          <w:szCs w:val="21"/>
        </w:rPr>
      </w:pPr>
      <w:r w:rsidRPr="003D4AA4">
        <w:rPr>
          <w:rFonts w:hint="eastAsia"/>
          <w:szCs w:val="21"/>
        </w:rPr>
        <w:t>“大史，你真的是个头脑很清楚的人。”</w:t>
      </w:r>
    </w:p>
    <w:p w14:paraId="35AA9D91" w14:textId="77777777" w:rsidR="003D4AA4" w:rsidRPr="003D4AA4" w:rsidRDefault="003D4AA4" w:rsidP="003D4AA4">
      <w:pPr>
        <w:rPr>
          <w:szCs w:val="21"/>
        </w:rPr>
      </w:pPr>
      <w:r w:rsidRPr="003D4AA4">
        <w:rPr>
          <w:rFonts w:hint="eastAsia"/>
          <w:szCs w:val="21"/>
        </w:rPr>
        <w:t>“这一开始我的脑瓜还是能跟上你的。”</w:t>
      </w:r>
    </w:p>
    <w:p w14:paraId="6D6B9605" w14:textId="77777777" w:rsidR="003D4AA4" w:rsidRPr="003D4AA4" w:rsidRDefault="003D4AA4" w:rsidP="003D4AA4">
      <w:pPr>
        <w:rPr>
          <w:szCs w:val="21"/>
        </w:rPr>
      </w:pPr>
      <w:r w:rsidRPr="003D4AA4">
        <w:rPr>
          <w:rFonts w:hint="eastAsia"/>
          <w:szCs w:val="21"/>
        </w:rPr>
        <w:t>罗辑在黑暗中沉默了很长时间，他的脸在火星的微光中浮现了两三次，才说：</w:t>
      </w:r>
    </w:p>
    <w:p w14:paraId="53672F8F" w14:textId="77777777" w:rsidR="003D4AA4" w:rsidRPr="003D4AA4" w:rsidRDefault="003D4AA4" w:rsidP="003D4AA4">
      <w:pPr>
        <w:rPr>
          <w:szCs w:val="21"/>
        </w:rPr>
      </w:pPr>
      <w:r w:rsidRPr="003D4AA4">
        <w:rPr>
          <w:rFonts w:hint="eastAsia"/>
          <w:szCs w:val="21"/>
        </w:rPr>
        <w:t>“大史，不是什么开始，我们的推论已经结束了。”</w:t>
      </w:r>
    </w:p>
    <w:p w14:paraId="38985099" w14:textId="77777777" w:rsidR="003D4AA4" w:rsidRPr="003D4AA4" w:rsidRDefault="003D4AA4" w:rsidP="003D4AA4">
      <w:pPr>
        <w:rPr>
          <w:szCs w:val="21"/>
        </w:rPr>
      </w:pPr>
      <w:r w:rsidRPr="003D4AA4">
        <w:rPr>
          <w:rFonts w:hint="eastAsia"/>
          <w:szCs w:val="21"/>
        </w:rPr>
        <w:t>“结束”我们什么也没弄出来呀？你说的宇宙文明图景呢？”</w:t>
      </w:r>
    </w:p>
    <w:p w14:paraId="4658DAA5" w14:textId="77777777" w:rsidR="003D4AA4" w:rsidRPr="003D4AA4" w:rsidRDefault="003D4AA4" w:rsidP="003D4AA4">
      <w:pPr>
        <w:rPr>
          <w:szCs w:val="21"/>
        </w:rPr>
      </w:pPr>
      <w:r w:rsidRPr="003D4AA4">
        <w:rPr>
          <w:rFonts w:hint="eastAsia"/>
          <w:szCs w:val="21"/>
        </w:rPr>
        <w:t>“你在得知我的存在后。交流和沉默都不行，你也只剩一个选择了。”</w:t>
      </w:r>
    </w:p>
    <w:p w14:paraId="59C8B658" w14:textId="77777777" w:rsidR="003D4AA4" w:rsidRPr="003D4AA4" w:rsidRDefault="003D4AA4" w:rsidP="003D4AA4">
      <w:pPr>
        <w:rPr>
          <w:szCs w:val="21"/>
        </w:rPr>
      </w:pPr>
      <w:r w:rsidRPr="003D4AA4">
        <w:rPr>
          <w:rFonts w:hint="eastAsia"/>
          <w:szCs w:val="21"/>
        </w:rPr>
        <w:t>在长时间的沉默中，两个火星都熄灭了，没有一丝风，黑暗在寂静中变得如</w:t>
      </w:r>
    </w:p>
    <w:p w14:paraId="040835F9" w14:textId="77777777" w:rsidR="003D4AA4" w:rsidRPr="003D4AA4" w:rsidRDefault="003D4AA4" w:rsidP="003D4AA4">
      <w:pPr>
        <w:rPr>
          <w:szCs w:val="21"/>
        </w:rPr>
      </w:pPr>
      <w:r w:rsidRPr="003D4AA4">
        <w:rPr>
          <w:rFonts w:hint="eastAsia"/>
          <w:szCs w:val="21"/>
        </w:rPr>
        <w:t>沥青般黏稠，把夜空和沙漠糊成一体。最后，史强只在黑暗中说出一个字：</w:t>
      </w:r>
    </w:p>
    <w:p w14:paraId="4A0B496E" w14:textId="77777777" w:rsidR="003D4AA4" w:rsidRPr="003D4AA4" w:rsidRDefault="003D4AA4" w:rsidP="003D4AA4">
      <w:pPr>
        <w:rPr>
          <w:szCs w:val="21"/>
        </w:rPr>
      </w:pPr>
      <w:r w:rsidRPr="003D4AA4">
        <w:rPr>
          <w:rFonts w:hint="eastAsia"/>
          <w:szCs w:val="21"/>
        </w:rPr>
        <w:t>“操！”</w:t>
      </w:r>
    </w:p>
    <w:p w14:paraId="2E0CCEBD" w14:textId="77777777" w:rsidR="003D4AA4" w:rsidRPr="003D4AA4" w:rsidRDefault="003D4AA4" w:rsidP="003D4AA4">
      <w:pPr>
        <w:rPr>
          <w:szCs w:val="21"/>
        </w:rPr>
      </w:pPr>
      <w:r w:rsidRPr="003D4AA4">
        <w:rPr>
          <w:rFonts w:hint="eastAsia"/>
          <w:szCs w:val="21"/>
        </w:rPr>
        <w:t>“把你的这种选择外推到千亿颗恒星中的亿万文明上，大图景就出来了。”</w:t>
      </w:r>
    </w:p>
    <w:p w14:paraId="3C63F0F7" w14:textId="77777777" w:rsidR="003D4AA4" w:rsidRPr="003D4AA4" w:rsidRDefault="003D4AA4" w:rsidP="003D4AA4">
      <w:pPr>
        <w:rPr>
          <w:szCs w:val="21"/>
        </w:rPr>
      </w:pPr>
      <w:r w:rsidRPr="003D4AA4">
        <w:rPr>
          <w:rFonts w:hint="eastAsia"/>
          <w:szCs w:val="21"/>
        </w:rPr>
        <w:t>罗辑在黑暗中点点头说。</w:t>
      </w:r>
    </w:p>
    <w:p w14:paraId="6120186F" w14:textId="77777777" w:rsidR="003D4AA4" w:rsidRPr="003D4AA4" w:rsidRDefault="003D4AA4" w:rsidP="003D4AA4">
      <w:pPr>
        <w:rPr>
          <w:szCs w:val="21"/>
        </w:rPr>
      </w:pPr>
      <w:r w:rsidRPr="003D4AA4">
        <w:rPr>
          <w:rFonts w:hint="eastAsia"/>
          <w:szCs w:val="21"/>
        </w:rPr>
        <w:t>“这</w:t>
      </w:r>
      <w:r w:rsidRPr="003D4AA4">
        <w:rPr>
          <w:szCs w:val="21"/>
        </w:rPr>
        <w:t>...也太黑了吧...”</w:t>
      </w:r>
    </w:p>
    <w:p w14:paraId="275638F6" w14:textId="77777777" w:rsidR="003D4AA4" w:rsidRPr="003D4AA4" w:rsidRDefault="003D4AA4" w:rsidP="003D4AA4">
      <w:pPr>
        <w:rPr>
          <w:szCs w:val="21"/>
        </w:rPr>
      </w:pPr>
      <w:r w:rsidRPr="003D4AA4">
        <w:rPr>
          <w:rFonts w:hint="eastAsia"/>
          <w:szCs w:val="21"/>
        </w:rPr>
        <w:t>“真实的宇宙就是这么黑。”罗辑伸手挥挥，像抚摸天鹅缄般感受着黑暗的</w:t>
      </w:r>
    </w:p>
    <w:p w14:paraId="31D3F8A7" w14:textId="77777777" w:rsidR="003D4AA4" w:rsidRPr="003D4AA4" w:rsidRDefault="003D4AA4" w:rsidP="003D4AA4">
      <w:pPr>
        <w:rPr>
          <w:szCs w:val="21"/>
        </w:rPr>
      </w:pPr>
      <w:r w:rsidRPr="003D4AA4">
        <w:rPr>
          <w:rFonts w:hint="eastAsia"/>
          <w:szCs w:val="21"/>
        </w:rPr>
        <w:t>质感，“宇宙就是一座黑暗森林，每个文明都是带枪的猎人，像幽灵般潜行于林</w:t>
      </w:r>
    </w:p>
    <w:p w14:paraId="2BF6FCDB" w14:textId="77777777" w:rsidR="003D4AA4" w:rsidRPr="003D4AA4" w:rsidRDefault="003D4AA4" w:rsidP="003D4AA4">
      <w:pPr>
        <w:rPr>
          <w:szCs w:val="21"/>
        </w:rPr>
      </w:pPr>
      <w:r w:rsidRPr="003D4AA4">
        <w:rPr>
          <w:rFonts w:hint="eastAsia"/>
          <w:szCs w:val="21"/>
        </w:rPr>
        <w:t>间，轻轻拨开挡路的树枝，竭力不让脚步发出一点儿声音，连呼吸都小心翼翼</w:t>
      </w:r>
      <w:r w:rsidRPr="003D4AA4">
        <w:rPr>
          <w:szCs w:val="21"/>
        </w:rPr>
        <w:t>...</w:t>
      </w:r>
    </w:p>
    <w:p w14:paraId="3D4F1D66" w14:textId="77777777" w:rsidR="003D4AA4" w:rsidRPr="003D4AA4" w:rsidRDefault="003D4AA4" w:rsidP="003D4AA4">
      <w:pPr>
        <w:rPr>
          <w:szCs w:val="21"/>
        </w:rPr>
      </w:pPr>
      <w:r w:rsidRPr="003D4AA4">
        <w:rPr>
          <w:rFonts w:hint="eastAsia"/>
          <w:szCs w:val="21"/>
        </w:rPr>
        <w:t>他必须小心，因为林中到处都有与他一样潜行的猎人。如果他发现了别的生命，</w:t>
      </w:r>
    </w:p>
    <w:p w14:paraId="1F27A29B" w14:textId="77777777" w:rsidR="003D4AA4" w:rsidRPr="003D4AA4" w:rsidRDefault="003D4AA4" w:rsidP="003D4AA4">
      <w:pPr>
        <w:rPr>
          <w:szCs w:val="21"/>
        </w:rPr>
      </w:pPr>
      <w:r w:rsidRPr="003D4AA4">
        <w:rPr>
          <w:rFonts w:hint="eastAsia"/>
          <w:szCs w:val="21"/>
        </w:rPr>
        <w:t>不管是不是猎人，不管是天使还是魔鬼，不管是娇嫩的婴儿还是步履蹒跚的老人，</w:t>
      </w:r>
    </w:p>
    <w:p w14:paraId="4E95D1E6" w14:textId="77777777" w:rsidR="003D4AA4" w:rsidRPr="003D4AA4" w:rsidRDefault="003D4AA4" w:rsidP="003D4AA4">
      <w:pPr>
        <w:rPr>
          <w:szCs w:val="21"/>
        </w:rPr>
      </w:pPr>
      <w:r w:rsidRPr="003D4AA4">
        <w:rPr>
          <w:rFonts w:hint="eastAsia"/>
          <w:szCs w:val="21"/>
        </w:rPr>
        <w:t>也不管是天仙般的少女还是天神般的男神，能做的只有一件事：开枪消灭之？在</w:t>
      </w:r>
    </w:p>
    <w:p w14:paraId="64A24A3B" w14:textId="77777777" w:rsidR="003D4AA4" w:rsidRPr="003D4AA4" w:rsidRDefault="003D4AA4" w:rsidP="003D4AA4">
      <w:pPr>
        <w:rPr>
          <w:szCs w:val="21"/>
        </w:rPr>
      </w:pPr>
      <w:r w:rsidRPr="003D4AA4">
        <w:rPr>
          <w:rFonts w:hint="eastAsia"/>
          <w:szCs w:val="21"/>
        </w:rPr>
        <w:t>这片森林中，他人就是地狱，就是永恒的威胁，任何暴露自己存在的生命都将很</w:t>
      </w:r>
    </w:p>
    <w:p w14:paraId="4106A5EE" w14:textId="77777777" w:rsidR="003D4AA4" w:rsidRPr="003D4AA4" w:rsidRDefault="003D4AA4" w:rsidP="003D4AA4">
      <w:pPr>
        <w:rPr>
          <w:szCs w:val="21"/>
        </w:rPr>
      </w:pPr>
      <w:r w:rsidRPr="003D4AA4">
        <w:rPr>
          <w:rFonts w:hint="eastAsia"/>
          <w:szCs w:val="21"/>
        </w:rPr>
        <w:t>快被消灭。这就是宇宙文明的图景，这就是对费米悖论的解释。”</w:t>
      </w:r>
    </w:p>
    <w:p w14:paraId="371875E6" w14:textId="77777777" w:rsidR="003D4AA4" w:rsidRPr="003D4AA4" w:rsidRDefault="003D4AA4" w:rsidP="003D4AA4">
      <w:pPr>
        <w:rPr>
          <w:szCs w:val="21"/>
        </w:rPr>
      </w:pPr>
      <w:r w:rsidRPr="003D4AA4">
        <w:rPr>
          <w:rFonts w:hint="eastAsia"/>
          <w:szCs w:val="21"/>
        </w:rPr>
        <w:t>大史又点上了一支烟，仅仅是为了有点光明。</w:t>
      </w:r>
    </w:p>
    <w:p w14:paraId="406FDB9C" w14:textId="77777777" w:rsidR="003D4AA4" w:rsidRPr="003D4AA4" w:rsidRDefault="003D4AA4" w:rsidP="003D4AA4">
      <w:pPr>
        <w:rPr>
          <w:szCs w:val="21"/>
        </w:rPr>
      </w:pPr>
      <w:r w:rsidRPr="003D4AA4">
        <w:rPr>
          <w:rFonts w:hint="eastAsia"/>
          <w:szCs w:val="21"/>
        </w:rPr>
        <w:t>“但黑暗森林中有一个叫人类的傻孩子，生了一堆火并在旁边高喊：我在这</w:t>
      </w:r>
    </w:p>
    <w:p w14:paraId="1E48CE75" w14:textId="77777777" w:rsidR="003D4AA4" w:rsidRPr="003D4AA4" w:rsidRDefault="003D4AA4" w:rsidP="003D4AA4">
      <w:pPr>
        <w:rPr>
          <w:szCs w:val="21"/>
        </w:rPr>
      </w:pPr>
      <w:r w:rsidRPr="003D4AA4">
        <w:rPr>
          <w:rFonts w:hint="eastAsia"/>
          <w:szCs w:val="21"/>
        </w:rPr>
        <w:t>儿！我在这儿！”罗辑说。</w:t>
      </w:r>
    </w:p>
    <w:p w14:paraId="6A252FB9" w14:textId="77777777" w:rsidR="003D4AA4" w:rsidRPr="003D4AA4" w:rsidRDefault="003D4AA4" w:rsidP="003D4AA4">
      <w:pPr>
        <w:rPr>
          <w:szCs w:val="21"/>
        </w:rPr>
      </w:pPr>
      <w:r w:rsidRPr="003D4AA4">
        <w:rPr>
          <w:rFonts w:hint="eastAsia"/>
          <w:szCs w:val="21"/>
        </w:rPr>
        <w:t>“有人听到了吗？”</w:t>
      </w:r>
    </w:p>
    <w:p w14:paraId="2FA4C884" w14:textId="77777777" w:rsidR="003D4AA4" w:rsidRPr="003D4AA4" w:rsidRDefault="003D4AA4" w:rsidP="003D4AA4">
      <w:pPr>
        <w:rPr>
          <w:szCs w:val="21"/>
        </w:rPr>
      </w:pPr>
      <w:r w:rsidRPr="003D4AA4">
        <w:rPr>
          <w:rFonts w:hint="eastAsia"/>
          <w:szCs w:val="21"/>
        </w:rPr>
        <w:t>“被听到是肯定的，但并不能由此判断这孩子的位置。到目前为止，人类没</w:t>
      </w:r>
    </w:p>
    <w:p w14:paraId="5FAD308A" w14:textId="77777777" w:rsidR="003D4AA4" w:rsidRPr="003D4AA4" w:rsidRDefault="003D4AA4" w:rsidP="003D4AA4">
      <w:pPr>
        <w:rPr>
          <w:szCs w:val="21"/>
        </w:rPr>
      </w:pPr>
      <w:r w:rsidRPr="003D4AA4">
        <w:rPr>
          <w:rFonts w:hint="eastAsia"/>
          <w:szCs w:val="21"/>
        </w:rPr>
        <w:lastRenderedPageBreak/>
        <w:t>有向宇宙中发送过地球和太阳系位置的确切信息，从已经发送的信息中能够知道</w:t>
      </w:r>
    </w:p>
    <w:p w14:paraId="122C0E01" w14:textId="77777777" w:rsidR="003D4AA4" w:rsidRPr="003D4AA4" w:rsidRDefault="003D4AA4" w:rsidP="003D4AA4">
      <w:pPr>
        <w:rPr>
          <w:szCs w:val="21"/>
        </w:rPr>
      </w:pPr>
      <w:r w:rsidRPr="003D4AA4">
        <w:rPr>
          <w:rFonts w:hint="eastAsia"/>
          <w:szCs w:val="21"/>
        </w:rPr>
        <w:t>的，只是太阳系与三体世界的相对距离，以及这两个世界在银河系中的大致方向，</w:t>
      </w:r>
    </w:p>
    <w:p w14:paraId="3F21F71C" w14:textId="77777777" w:rsidR="003D4AA4" w:rsidRPr="003D4AA4" w:rsidRDefault="003D4AA4" w:rsidP="003D4AA4">
      <w:pPr>
        <w:rPr>
          <w:szCs w:val="21"/>
        </w:rPr>
      </w:pPr>
      <w:r w:rsidRPr="003D4AA4">
        <w:rPr>
          <w:rFonts w:hint="eastAsia"/>
          <w:szCs w:val="21"/>
        </w:rPr>
        <w:t>但这两个世界的确切位置还是秘密。要知道，我们处于银河系边缘的蛮荒地带，</w:t>
      </w:r>
    </w:p>
    <w:p w14:paraId="1511B03C" w14:textId="77777777" w:rsidR="003D4AA4" w:rsidRPr="003D4AA4" w:rsidRDefault="003D4AA4" w:rsidP="003D4AA4">
      <w:pPr>
        <w:rPr>
          <w:szCs w:val="21"/>
        </w:rPr>
      </w:pPr>
      <w:r w:rsidRPr="003D4AA4">
        <w:rPr>
          <w:rFonts w:hint="eastAsia"/>
          <w:szCs w:val="21"/>
        </w:rPr>
        <w:t>相对安全一些。”</w:t>
      </w:r>
    </w:p>
    <w:p w14:paraId="62A2B713" w14:textId="77777777" w:rsidR="003D4AA4" w:rsidRPr="003D4AA4" w:rsidRDefault="003D4AA4" w:rsidP="003D4AA4">
      <w:pPr>
        <w:rPr>
          <w:szCs w:val="21"/>
        </w:rPr>
      </w:pPr>
      <w:r w:rsidRPr="003D4AA4">
        <w:rPr>
          <w:rFonts w:hint="eastAsia"/>
          <w:szCs w:val="21"/>
        </w:rPr>
        <w:t>“那你的咒语是怎么回事呢？”</w:t>
      </w:r>
    </w:p>
    <w:p w14:paraId="17564678" w14:textId="77777777" w:rsidR="003D4AA4" w:rsidRPr="003D4AA4" w:rsidRDefault="003D4AA4" w:rsidP="003D4AA4">
      <w:pPr>
        <w:rPr>
          <w:szCs w:val="21"/>
        </w:rPr>
      </w:pPr>
      <w:r w:rsidRPr="003D4AA4">
        <w:rPr>
          <w:rFonts w:hint="eastAsia"/>
          <w:szCs w:val="21"/>
        </w:rPr>
        <w:t>“我通过太阳发送到宇宙间的那三张图，每张上面有三十个点，代表着三十</w:t>
      </w:r>
    </w:p>
    <w:p w14:paraId="63DA3904" w14:textId="77777777" w:rsidR="003D4AA4" w:rsidRPr="003D4AA4" w:rsidRDefault="003D4AA4" w:rsidP="003D4AA4">
      <w:pPr>
        <w:rPr>
          <w:szCs w:val="21"/>
        </w:rPr>
      </w:pPr>
      <w:r w:rsidRPr="003D4AA4">
        <w:rPr>
          <w:rFonts w:hint="eastAsia"/>
          <w:szCs w:val="21"/>
        </w:rPr>
        <w:t>颗恒星在三维坐标系相应平面的位置投影。把这三张图按照三维立体坐标组合起</w:t>
      </w:r>
    </w:p>
    <w:p w14:paraId="45CA3CF9" w14:textId="77777777" w:rsidR="003D4AA4" w:rsidRPr="003D4AA4" w:rsidRDefault="003D4AA4" w:rsidP="003D4AA4">
      <w:pPr>
        <w:rPr>
          <w:szCs w:val="21"/>
        </w:rPr>
      </w:pPr>
      <w:r w:rsidRPr="003D4AA4">
        <w:rPr>
          <w:rFonts w:hint="eastAsia"/>
          <w:szCs w:val="21"/>
        </w:rPr>
        <w:t>来，就构成了一个立方体空间，那三十个点分布在这个空间中，标示出</w:t>
      </w:r>
      <w:r w:rsidRPr="003D4AA4">
        <w:rPr>
          <w:szCs w:val="21"/>
        </w:rPr>
        <w:t>187J3X1</w:t>
      </w:r>
    </w:p>
    <w:p w14:paraId="7A91F339" w14:textId="77777777" w:rsidR="003D4AA4" w:rsidRPr="003D4AA4" w:rsidRDefault="003D4AA4" w:rsidP="003D4AA4">
      <w:pPr>
        <w:rPr>
          <w:szCs w:val="21"/>
        </w:rPr>
      </w:pPr>
      <w:r w:rsidRPr="003D4AA4">
        <w:rPr>
          <w:rFonts w:hint="eastAsia"/>
          <w:szCs w:val="21"/>
        </w:rPr>
        <w:t>与它周围三十颗恒星的相对位置，同时用一个标识符注明了</w:t>
      </w:r>
      <w:r w:rsidRPr="003D4AA4">
        <w:rPr>
          <w:szCs w:val="21"/>
        </w:rPr>
        <w:t>187J3X1。</w:t>
      </w:r>
    </w:p>
    <w:p w14:paraId="4C2CB895" w14:textId="77777777" w:rsidR="003D4AA4" w:rsidRPr="003D4AA4" w:rsidRDefault="003D4AA4" w:rsidP="003D4AA4">
      <w:pPr>
        <w:rPr>
          <w:szCs w:val="21"/>
        </w:rPr>
      </w:pPr>
      <w:r w:rsidRPr="003D4AA4">
        <w:rPr>
          <w:rFonts w:hint="eastAsia"/>
          <w:szCs w:val="21"/>
        </w:rPr>
        <w:t>“你仔细想想就能明白：一个黑暗森林中的猎手，在凝神屏息的潜行中，突</w:t>
      </w:r>
    </w:p>
    <w:p w14:paraId="6AB2151A" w14:textId="77777777" w:rsidR="003D4AA4" w:rsidRPr="003D4AA4" w:rsidRDefault="003D4AA4" w:rsidP="003D4AA4">
      <w:pPr>
        <w:rPr>
          <w:szCs w:val="21"/>
        </w:rPr>
      </w:pPr>
      <w:r w:rsidRPr="003D4AA4">
        <w:rPr>
          <w:rFonts w:hint="eastAsia"/>
          <w:szCs w:val="21"/>
        </w:rPr>
        <w:t>然看到前面一棵树被削下一块树皮，露出醒目的白木，在上面用所有猎手都能认</w:t>
      </w:r>
    </w:p>
    <w:p w14:paraId="4CE072A4" w14:textId="77777777" w:rsidR="003D4AA4" w:rsidRPr="003D4AA4" w:rsidRDefault="003D4AA4" w:rsidP="003D4AA4">
      <w:pPr>
        <w:rPr>
          <w:szCs w:val="21"/>
        </w:rPr>
      </w:pPr>
      <w:r w:rsidRPr="003D4AA4">
        <w:rPr>
          <w:rFonts w:hint="eastAsia"/>
          <w:szCs w:val="21"/>
        </w:rPr>
        <w:t>出的字标示出森林中的一个位置。这猎手对这个位置会怎么想，肯定不会认为那</w:t>
      </w:r>
    </w:p>
    <w:p w14:paraId="599AE281" w14:textId="77777777" w:rsidR="003D4AA4" w:rsidRPr="003D4AA4" w:rsidRDefault="003D4AA4" w:rsidP="003D4AA4">
      <w:pPr>
        <w:rPr>
          <w:szCs w:val="21"/>
        </w:rPr>
      </w:pPr>
      <w:r w:rsidRPr="003D4AA4">
        <w:rPr>
          <w:rFonts w:hint="eastAsia"/>
          <w:szCs w:val="21"/>
        </w:rPr>
        <w:t>里有别人为他准备的给养。在所有的其他可能性中，非常大的一种可能就是告诉</w:t>
      </w:r>
    </w:p>
    <w:p w14:paraId="25F06268" w14:textId="77777777" w:rsidR="003D4AA4" w:rsidRPr="003D4AA4" w:rsidRDefault="003D4AA4" w:rsidP="003D4AA4">
      <w:pPr>
        <w:rPr>
          <w:szCs w:val="21"/>
        </w:rPr>
      </w:pPr>
      <w:r w:rsidRPr="003D4AA4">
        <w:rPr>
          <w:rFonts w:hint="eastAsia"/>
          <w:szCs w:val="21"/>
        </w:rPr>
        <w:t>大家那里有活着的、需要消灭的猎物。标示者的目的并不重要，重要的是黑暗森</w:t>
      </w:r>
    </w:p>
    <w:p w14:paraId="11FBE6B5" w14:textId="77777777" w:rsidR="003D4AA4" w:rsidRPr="003D4AA4" w:rsidRDefault="003D4AA4" w:rsidP="003D4AA4">
      <w:pPr>
        <w:rPr>
          <w:szCs w:val="21"/>
        </w:rPr>
      </w:pPr>
      <w:r w:rsidRPr="003D4AA4">
        <w:rPr>
          <w:rFonts w:hint="eastAsia"/>
          <w:szCs w:val="21"/>
        </w:rPr>
        <w:t>林的神经已经在生存死局中绷紧到极限，而最容易触动的就是那根最敏感的神</w:t>
      </w:r>
    </w:p>
    <w:p w14:paraId="07CE66B4" w14:textId="77777777" w:rsidR="003D4AA4" w:rsidRPr="003D4AA4" w:rsidRDefault="003D4AA4" w:rsidP="003D4AA4">
      <w:pPr>
        <w:rPr>
          <w:szCs w:val="21"/>
        </w:rPr>
      </w:pPr>
      <w:r w:rsidRPr="003D4AA4">
        <w:rPr>
          <w:rFonts w:hint="eastAsia"/>
          <w:szCs w:val="21"/>
        </w:rPr>
        <w:t>经。假设林中有一百万个猎手</w:t>
      </w:r>
      <w:r w:rsidRPr="003D4AA4">
        <w:rPr>
          <w:szCs w:val="21"/>
        </w:rPr>
        <w:t>(在银河系上千亿颗恒星中存在的文明数量可能千</w:t>
      </w:r>
    </w:p>
    <w:p w14:paraId="1446BCAB" w14:textId="77777777" w:rsidR="003D4AA4" w:rsidRPr="003D4AA4" w:rsidRDefault="003D4AA4" w:rsidP="003D4AA4">
      <w:pPr>
        <w:rPr>
          <w:szCs w:val="21"/>
        </w:rPr>
      </w:pPr>
      <w:r w:rsidRPr="003D4AA4">
        <w:rPr>
          <w:rFonts w:hint="eastAsia"/>
          <w:szCs w:val="21"/>
        </w:rPr>
        <w:t>百倍于此</w:t>
      </w:r>
      <w:r w:rsidRPr="003D4AA4">
        <w:rPr>
          <w:szCs w:val="21"/>
        </w:rPr>
        <w:t>)，可能有九十万个对这个标示不予理会；在剩下的十万个猎手中，可</w:t>
      </w:r>
    </w:p>
    <w:p w14:paraId="78C0A537" w14:textId="77777777" w:rsidR="003D4AA4" w:rsidRPr="003D4AA4" w:rsidRDefault="003D4AA4" w:rsidP="003D4AA4">
      <w:pPr>
        <w:rPr>
          <w:szCs w:val="21"/>
        </w:rPr>
      </w:pPr>
      <w:r w:rsidRPr="003D4AA4">
        <w:rPr>
          <w:rFonts w:hint="eastAsia"/>
          <w:szCs w:val="21"/>
        </w:rPr>
        <w:t>能有九万个对那个位置进行探测，证实其没有生物后也不予理会；那么在最后剩</w:t>
      </w:r>
    </w:p>
    <w:p w14:paraId="118F188F" w14:textId="77777777" w:rsidR="003D4AA4" w:rsidRPr="003D4AA4" w:rsidRDefault="003D4AA4" w:rsidP="003D4AA4">
      <w:pPr>
        <w:rPr>
          <w:szCs w:val="21"/>
        </w:rPr>
      </w:pPr>
      <w:r w:rsidRPr="003D4AA4">
        <w:rPr>
          <w:rFonts w:hint="eastAsia"/>
          <w:szCs w:val="21"/>
        </w:rPr>
        <w:t>下的一万个猎手中，肯定有人会做出这样的选择：向那个位置开一枪试试，因为</w:t>
      </w:r>
    </w:p>
    <w:p w14:paraId="39ADD6E1" w14:textId="77777777" w:rsidR="003D4AA4" w:rsidRPr="003D4AA4" w:rsidRDefault="003D4AA4" w:rsidP="003D4AA4">
      <w:pPr>
        <w:rPr>
          <w:szCs w:val="21"/>
        </w:rPr>
      </w:pPr>
      <w:r w:rsidRPr="003D4AA4">
        <w:rPr>
          <w:rFonts w:hint="eastAsia"/>
          <w:szCs w:val="21"/>
        </w:rPr>
        <w:t>对技术发展到某种程度的文明来说，攻击可能比探测省力，也比探测安全，如果</w:t>
      </w:r>
    </w:p>
    <w:p w14:paraId="5D1940AA" w14:textId="77777777" w:rsidR="003D4AA4" w:rsidRPr="003D4AA4" w:rsidRDefault="003D4AA4" w:rsidP="003D4AA4">
      <w:pPr>
        <w:rPr>
          <w:szCs w:val="21"/>
        </w:rPr>
      </w:pPr>
      <w:r w:rsidRPr="003D4AA4">
        <w:rPr>
          <w:rFonts w:hint="eastAsia"/>
          <w:szCs w:val="21"/>
        </w:rPr>
        <w:t>那个位置真的什么都没有，自己也没什么损失。现在，这个猎手出现了。”</w:t>
      </w:r>
    </w:p>
    <w:p w14:paraId="2CD2AC2D" w14:textId="77777777" w:rsidR="003D4AA4" w:rsidRPr="003D4AA4" w:rsidRDefault="003D4AA4" w:rsidP="003D4AA4">
      <w:pPr>
        <w:rPr>
          <w:szCs w:val="21"/>
        </w:rPr>
      </w:pPr>
      <w:r w:rsidRPr="003D4AA4">
        <w:rPr>
          <w:rFonts w:hint="eastAsia"/>
          <w:szCs w:val="21"/>
        </w:rPr>
        <w:t>“你的咒语再也发不出去了，是吗？”</w:t>
      </w:r>
    </w:p>
    <w:p w14:paraId="2923FBD6" w14:textId="77777777" w:rsidR="003D4AA4" w:rsidRPr="003D4AA4" w:rsidRDefault="003D4AA4" w:rsidP="003D4AA4">
      <w:pPr>
        <w:rPr>
          <w:szCs w:val="21"/>
        </w:rPr>
      </w:pPr>
      <w:r w:rsidRPr="003D4AA4">
        <w:rPr>
          <w:rFonts w:hint="eastAsia"/>
          <w:szCs w:val="21"/>
        </w:rPr>
        <w:t>“是，大史，再也发不出去了。咒语必须向整个银河系广播，而太阳被封死</w:t>
      </w:r>
    </w:p>
    <w:p w14:paraId="64811123" w14:textId="77777777" w:rsidR="003D4AA4" w:rsidRPr="003D4AA4" w:rsidRDefault="003D4AA4" w:rsidP="003D4AA4">
      <w:pPr>
        <w:rPr>
          <w:szCs w:val="21"/>
        </w:rPr>
      </w:pPr>
      <w:r w:rsidRPr="003D4AA4">
        <w:rPr>
          <w:rFonts w:hint="eastAsia"/>
          <w:szCs w:val="21"/>
        </w:rPr>
        <w:t>了。”</w:t>
      </w:r>
    </w:p>
    <w:p w14:paraId="467B6819" w14:textId="77777777" w:rsidR="003D4AA4" w:rsidRPr="003D4AA4" w:rsidRDefault="003D4AA4" w:rsidP="003D4AA4">
      <w:pPr>
        <w:rPr>
          <w:szCs w:val="21"/>
        </w:rPr>
      </w:pPr>
      <w:r w:rsidRPr="003D4AA4">
        <w:rPr>
          <w:rFonts w:hint="eastAsia"/>
          <w:szCs w:val="21"/>
        </w:rPr>
        <w:t>“人类只晚了一步？”史强扔掉烟头，那粒火星在黑暗中划了一个弧形落下，</w:t>
      </w:r>
    </w:p>
    <w:p w14:paraId="07554EA4" w14:textId="77777777" w:rsidR="003D4AA4" w:rsidRPr="003D4AA4" w:rsidRDefault="003D4AA4" w:rsidP="003D4AA4">
      <w:pPr>
        <w:rPr>
          <w:szCs w:val="21"/>
        </w:rPr>
      </w:pPr>
      <w:r w:rsidRPr="003D4AA4">
        <w:rPr>
          <w:rFonts w:hint="eastAsia"/>
          <w:szCs w:val="21"/>
        </w:rPr>
        <w:t>暂时照亮了一小圈沙地。</w:t>
      </w:r>
    </w:p>
    <w:p w14:paraId="6EB6AEF6" w14:textId="77777777" w:rsidR="003D4AA4" w:rsidRPr="003D4AA4" w:rsidRDefault="003D4AA4" w:rsidP="003D4AA4">
      <w:pPr>
        <w:rPr>
          <w:szCs w:val="21"/>
        </w:rPr>
      </w:pPr>
      <w:r w:rsidRPr="003D4AA4">
        <w:rPr>
          <w:rFonts w:hint="eastAsia"/>
          <w:szCs w:val="21"/>
        </w:rPr>
        <w:t>“不不，你想想，如果太阳没有被封死，我对三体世界威胁要发出针对它的</w:t>
      </w:r>
    </w:p>
    <w:p w14:paraId="7162F4D9" w14:textId="77777777" w:rsidR="003D4AA4" w:rsidRPr="003D4AA4" w:rsidRDefault="003D4AA4" w:rsidP="003D4AA4">
      <w:pPr>
        <w:rPr>
          <w:szCs w:val="21"/>
        </w:rPr>
      </w:pPr>
      <w:r w:rsidRPr="003D4AA4">
        <w:rPr>
          <w:rFonts w:hint="eastAsia"/>
          <w:szCs w:val="21"/>
        </w:rPr>
        <w:t>咒语，会怎么样？”</w:t>
      </w:r>
    </w:p>
    <w:p w14:paraId="7C580ECE" w14:textId="77777777" w:rsidR="003D4AA4" w:rsidRPr="003D4AA4" w:rsidRDefault="003D4AA4" w:rsidP="003D4AA4">
      <w:pPr>
        <w:rPr>
          <w:szCs w:val="21"/>
        </w:rPr>
      </w:pPr>
      <w:r w:rsidRPr="003D4AA4">
        <w:rPr>
          <w:rFonts w:hint="eastAsia"/>
          <w:szCs w:val="21"/>
        </w:rPr>
        <w:t>“你会像雷迪亚兹那样被人群用石头砸死，然后世界会立法绝对禁止别人再</w:t>
      </w:r>
    </w:p>
    <w:p w14:paraId="593CFD47" w14:textId="77777777" w:rsidR="003D4AA4" w:rsidRPr="003D4AA4" w:rsidRDefault="003D4AA4" w:rsidP="003D4AA4">
      <w:pPr>
        <w:rPr>
          <w:szCs w:val="21"/>
        </w:rPr>
      </w:pPr>
      <w:r w:rsidRPr="003D4AA4">
        <w:rPr>
          <w:rFonts w:hint="eastAsia"/>
          <w:szCs w:val="21"/>
        </w:rPr>
        <w:t>有这方面的考虑。”</w:t>
      </w:r>
    </w:p>
    <w:p w14:paraId="13CD8428" w14:textId="77777777" w:rsidR="003D4AA4" w:rsidRPr="003D4AA4" w:rsidRDefault="003D4AA4" w:rsidP="003D4AA4">
      <w:pPr>
        <w:rPr>
          <w:szCs w:val="21"/>
        </w:rPr>
      </w:pPr>
      <w:r w:rsidRPr="003D4AA4">
        <w:rPr>
          <w:rFonts w:hint="eastAsia"/>
          <w:szCs w:val="21"/>
        </w:rPr>
        <w:t>“说得对，大史，因为太阳系与三体世界的相对距离和在银河系中的大致方</w:t>
      </w:r>
    </w:p>
    <w:p w14:paraId="4E53B392" w14:textId="77777777" w:rsidR="003D4AA4" w:rsidRPr="003D4AA4" w:rsidRDefault="003D4AA4" w:rsidP="003D4AA4">
      <w:pPr>
        <w:rPr>
          <w:szCs w:val="21"/>
        </w:rPr>
      </w:pPr>
      <w:r w:rsidRPr="003D4AA4">
        <w:rPr>
          <w:rFonts w:hint="eastAsia"/>
          <w:szCs w:val="21"/>
        </w:rPr>
        <w:t>向已经公布，暴露三体世界的位置几乎就等于暴露太阳系的位置，这也是同归于</w:t>
      </w:r>
    </w:p>
    <w:p w14:paraId="7C1CB4FD" w14:textId="77777777" w:rsidR="003D4AA4" w:rsidRPr="003D4AA4" w:rsidRDefault="003D4AA4" w:rsidP="003D4AA4">
      <w:pPr>
        <w:rPr>
          <w:szCs w:val="21"/>
        </w:rPr>
      </w:pPr>
      <w:r w:rsidRPr="003D4AA4">
        <w:rPr>
          <w:rFonts w:hint="eastAsia"/>
          <w:szCs w:val="21"/>
        </w:rPr>
        <w:t>尽的战略。也许确实晚了一步，但这是人类不可能迈出的一步。”</w:t>
      </w:r>
    </w:p>
    <w:p w14:paraId="74583CA7" w14:textId="77777777" w:rsidR="003D4AA4" w:rsidRPr="003D4AA4" w:rsidRDefault="003D4AA4" w:rsidP="003D4AA4">
      <w:pPr>
        <w:rPr>
          <w:szCs w:val="21"/>
        </w:rPr>
      </w:pPr>
      <w:r w:rsidRPr="003D4AA4">
        <w:rPr>
          <w:rFonts w:hint="eastAsia"/>
          <w:szCs w:val="21"/>
        </w:rPr>
        <w:t>“你当时应该直接向三体发出威胁。”</w:t>
      </w:r>
    </w:p>
    <w:p w14:paraId="781BBE7D" w14:textId="77777777" w:rsidR="003D4AA4" w:rsidRPr="003D4AA4" w:rsidRDefault="003D4AA4" w:rsidP="003D4AA4">
      <w:pPr>
        <w:rPr>
          <w:szCs w:val="21"/>
        </w:rPr>
      </w:pPr>
      <w:r w:rsidRPr="003D4AA4">
        <w:rPr>
          <w:rFonts w:hint="eastAsia"/>
          <w:szCs w:val="21"/>
        </w:rPr>
        <w:t>“事情太诡异，当时我没能确定，必须先证实一下，反正时间还多。其实真</w:t>
      </w:r>
    </w:p>
    <w:p w14:paraId="5B67A9EF" w14:textId="77777777" w:rsidR="003D4AA4" w:rsidRPr="003D4AA4" w:rsidRDefault="003D4AA4" w:rsidP="003D4AA4">
      <w:pPr>
        <w:rPr>
          <w:szCs w:val="21"/>
        </w:rPr>
      </w:pPr>
      <w:r w:rsidRPr="003D4AA4">
        <w:rPr>
          <w:rFonts w:hint="eastAsia"/>
          <w:szCs w:val="21"/>
        </w:rPr>
        <w:t>正的原因在内心深处。我真的没有那个精神力量，我想别人也不会有。”</w:t>
      </w:r>
    </w:p>
    <w:p w14:paraId="32EF1EA6" w14:textId="77777777" w:rsidR="003D4AA4" w:rsidRPr="003D4AA4" w:rsidRDefault="003D4AA4" w:rsidP="003D4AA4">
      <w:pPr>
        <w:rPr>
          <w:szCs w:val="21"/>
        </w:rPr>
      </w:pPr>
      <w:r w:rsidRPr="003D4AA4">
        <w:rPr>
          <w:rFonts w:hint="eastAsia"/>
          <w:szCs w:val="21"/>
        </w:rPr>
        <w:t>“现在想想。我们今天不该去见市长的，这个事，让全世界都知道了就更没</w:t>
      </w:r>
    </w:p>
    <w:p w14:paraId="1A77A491" w14:textId="77777777" w:rsidR="003D4AA4" w:rsidRPr="003D4AA4" w:rsidRDefault="003D4AA4" w:rsidP="003D4AA4">
      <w:pPr>
        <w:rPr>
          <w:szCs w:val="21"/>
        </w:rPr>
      </w:pPr>
      <w:r w:rsidRPr="003D4AA4">
        <w:rPr>
          <w:rFonts w:hint="eastAsia"/>
          <w:szCs w:val="21"/>
        </w:rPr>
        <w:t>希望了，想想那两个面壁者的下场。”</w:t>
      </w:r>
    </w:p>
    <w:p w14:paraId="7AF1157B" w14:textId="77777777" w:rsidR="003D4AA4" w:rsidRPr="003D4AA4" w:rsidRDefault="003D4AA4" w:rsidP="003D4AA4">
      <w:pPr>
        <w:rPr>
          <w:szCs w:val="21"/>
        </w:rPr>
      </w:pPr>
      <w:r w:rsidRPr="003D4AA4">
        <w:rPr>
          <w:rFonts w:hint="eastAsia"/>
          <w:szCs w:val="21"/>
        </w:rPr>
        <w:t>“我只是想尽责任而已，你说得对，真的是这样，希望我们都不要说出去，</w:t>
      </w:r>
    </w:p>
    <w:p w14:paraId="0DD2027A" w14:textId="77777777" w:rsidR="003D4AA4" w:rsidRPr="003D4AA4" w:rsidRDefault="003D4AA4" w:rsidP="003D4AA4">
      <w:pPr>
        <w:rPr>
          <w:szCs w:val="21"/>
        </w:rPr>
      </w:pPr>
      <w:r w:rsidRPr="003D4AA4">
        <w:rPr>
          <w:rFonts w:hint="eastAsia"/>
          <w:szCs w:val="21"/>
        </w:rPr>
        <w:t>但你要说也行，就像她所说的：不管怎样。我都尽了责任。”</w:t>
      </w:r>
    </w:p>
    <w:p w14:paraId="4CB5C049" w14:textId="77777777" w:rsidR="003D4AA4" w:rsidRPr="003D4AA4" w:rsidRDefault="003D4AA4" w:rsidP="003D4AA4">
      <w:pPr>
        <w:rPr>
          <w:szCs w:val="21"/>
        </w:rPr>
      </w:pPr>
      <w:r w:rsidRPr="003D4AA4">
        <w:rPr>
          <w:rFonts w:hint="eastAsia"/>
          <w:szCs w:val="21"/>
        </w:rPr>
        <w:t>“老弟放心，我绝不会说的。”</w:t>
      </w:r>
    </w:p>
    <w:p w14:paraId="739E92AC" w14:textId="77777777" w:rsidR="003D4AA4" w:rsidRPr="003D4AA4" w:rsidRDefault="003D4AA4" w:rsidP="003D4AA4">
      <w:pPr>
        <w:rPr>
          <w:szCs w:val="21"/>
        </w:rPr>
      </w:pPr>
      <w:r w:rsidRPr="003D4AA4">
        <w:rPr>
          <w:rFonts w:hint="eastAsia"/>
          <w:szCs w:val="21"/>
        </w:rPr>
        <w:t>“如论如何，希望已经不存在了。”</w:t>
      </w:r>
    </w:p>
    <w:p w14:paraId="256DCEBE" w14:textId="77777777" w:rsidR="003D4AA4" w:rsidRPr="003D4AA4" w:rsidRDefault="003D4AA4" w:rsidP="003D4AA4">
      <w:pPr>
        <w:rPr>
          <w:szCs w:val="21"/>
        </w:rPr>
      </w:pPr>
      <w:r w:rsidRPr="003D4AA4">
        <w:rPr>
          <w:rFonts w:hint="eastAsia"/>
          <w:szCs w:val="21"/>
        </w:rPr>
        <w:t>两个人走上了路基，来到黑暗稍微淡些的公路上，甚至远方居民区稀疏的灯</w:t>
      </w:r>
    </w:p>
    <w:p w14:paraId="00A1050D" w14:textId="77777777" w:rsidR="003D4AA4" w:rsidRPr="003D4AA4" w:rsidRDefault="003D4AA4" w:rsidP="003D4AA4">
      <w:pPr>
        <w:rPr>
          <w:szCs w:val="21"/>
        </w:rPr>
      </w:pPr>
      <w:r w:rsidRPr="003D4AA4">
        <w:rPr>
          <w:rFonts w:hint="eastAsia"/>
          <w:szCs w:val="21"/>
        </w:rPr>
        <w:t>光都刺得他们眯起了眼。</w:t>
      </w:r>
    </w:p>
    <w:p w14:paraId="3C4B75C6" w14:textId="77777777" w:rsidR="003D4AA4" w:rsidRPr="003D4AA4" w:rsidRDefault="003D4AA4" w:rsidP="003D4AA4">
      <w:pPr>
        <w:rPr>
          <w:szCs w:val="21"/>
        </w:rPr>
      </w:pPr>
      <w:r w:rsidRPr="003D4AA4">
        <w:rPr>
          <w:rFonts w:hint="eastAsia"/>
          <w:szCs w:val="21"/>
        </w:rPr>
        <w:lastRenderedPageBreak/>
        <w:t>“还有一件事，你说的那个</w:t>
      </w:r>
      <w:r w:rsidRPr="003D4AA4">
        <w:rPr>
          <w:szCs w:val="21"/>
        </w:rPr>
        <w:t>...他？”</w:t>
      </w:r>
    </w:p>
    <w:p w14:paraId="35F213A9" w14:textId="77777777" w:rsidR="003D4AA4" w:rsidRPr="003D4AA4" w:rsidRDefault="003D4AA4" w:rsidP="003D4AA4">
      <w:pPr>
        <w:rPr>
          <w:szCs w:val="21"/>
        </w:rPr>
      </w:pPr>
      <w:r w:rsidRPr="003D4AA4">
        <w:rPr>
          <w:rFonts w:hint="eastAsia"/>
          <w:szCs w:val="21"/>
        </w:rPr>
        <w:t>罗辑犹豫了一下说：“算了，只需要知道，宇宙文明公理和黑暗森林理论不</w:t>
      </w:r>
    </w:p>
    <w:p w14:paraId="22E8FA76" w14:textId="77777777" w:rsidR="003D4AA4" w:rsidRPr="003D4AA4" w:rsidRDefault="003D4AA4" w:rsidP="003D4AA4">
      <w:pPr>
        <w:rPr>
          <w:szCs w:val="21"/>
        </w:rPr>
      </w:pPr>
      <w:r w:rsidRPr="003D4AA4">
        <w:rPr>
          <w:rFonts w:hint="eastAsia"/>
          <w:szCs w:val="21"/>
        </w:rPr>
        <w:t>是我想出来的。”</w:t>
      </w:r>
    </w:p>
    <w:p w14:paraId="5EDD3FF5" w14:textId="77777777" w:rsidR="003D4AA4" w:rsidRPr="003D4AA4" w:rsidRDefault="003D4AA4" w:rsidP="003D4AA4">
      <w:pPr>
        <w:rPr>
          <w:szCs w:val="21"/>
        </w:rPr>
      </w:pPr>
      <w:r w:rsidRPr="003D4AA4">
        <w:rPr>
          <w:rFonts w:hint="eastAsia"/>
          <w:szCs w:val="21"/>
        </w:rPr>
        <w:t>“我明天就要去市政府工作了，以后有什么需要帮忙的，尽管说话。”</w:t>
      </w:r>
    </w:p>
    <w:p w14:paraId="68EB7198" w14:textId="77777777" w:rsidR="003D4AA4" w:rsidRPr="003D4AA4" w:rsidRDefault="003D4AA4" w:rsidP="003D4AA4">
      <w:pPr>
        <w:rPr>
          <w:szCs w:val="21"/>
        </w:rPr>
      </w:pPr>
      <w:r w:rsidRPr="003D4AA4">
        <w:rPr>
          <w:rFonts w:hint="eastAsia"/>
          <w:szCs w:val="21"/>
        </w:rPr>
        <w:t>“大史，你帮我够多的了，明天我也要去市里，去冬眠移民局，联系她们苏</w:t>
      </w:r>
    </w:p>
    <w:p w14:paraId="2B71BB06" w14:textId="77777777" w:rsidR="003D4AA4" w:rsidRPr="003D4AA4" w:rsidRDefault="003D4AA4" w:rsidP="003D4AA4">
      <w:pPr>
        <w:rPr>
          <w:szCs w:val="21"/>
        </w:rPr>
      </w:pPr>
      <w:r w:rsidRPr="003D4AA4">
        <w:rPr>
          <w:rFonts w:hint="eastAsia"/>
          <w:szCs w:val="21"/>
        </w:rPr>
        <w:t>醒的事。”</w:t>
      </w:r>
    </w:p>
    <w:p w14:paraId="452090BF" w14:textId="77777777" w:rsidR="003D4AA4" w:rsidRPr="003D4AA4" w:rsidRDefault="003D4AA4" w:rsidP="003D4AA4">
      <w:pPr>
        <w:rPr>
          <w:szCs w:val="21"/>
        </w:rPr>
      </w:pPr>
      <w:r w:rsidRPr="003D4AA4">
        <w:rPr>
          <w:rFonts w:hint="eastAsia"/>
          <w:szCs w:val="21"/>
        </w:rPr>
        <w:t>出乎罗辑的预料，冬眠移民局承认庄颜和孩子的苏醒仍被冻结着，局长明确</w:t>
      </w:r>
    </w:p>
    <w:p w14:paraId="0D5DD8BD" w14:textId="77777777" w:rsidR="003D4AA4" w:rsidRPr="003D4AA4" w:rsidRDefault="003D4AA4" w:rsidP="003D4AA4">
      <w:pPr>
        <w:rPr>
          <w:szCs w:val="21"/>
        </w:rPr>
      </w:pPr>
      <w:r w:rsidRPr="003D4AA4">
        <w:rPr>
          <w:rFonts w:hint="eastAsia"/>
          <w:szCs w:val="21"/>
        </w:rPr>
        <w:t>告诉他，面壁者的权限在这里不起作用。罗辑找到了希恩斯和乔纳森，他们也不</w:t>
      </w:r>
    </w:p>
    <w:p w14:paraId="64508CF8" w14:textId="77777777" w:rsidR="003D4AA4" w:rsidRPr="003D4AA4" w:rsidRDefault="003D4AA4" w:rsidP="003D4AA4">
      <w:pPr>
        <w:rPr>
          <w:szCs w:val="21"/>
        </w:rPr>
      </w:pPr>
      <w:r w:rsidRPr="003D4AA4">
        <w:rPr>
          <w:rFonts w:hint="eastAsia"/>
          <w:szCs w:val="21"/>
        </w:rPr>
        <w:t>清楚这件事的细节，但告诉他，新修订的面壁法案有一项条款：联合国和面壁计</w:t>
      </w:r>
    </w:p>
    <w:p w14:paraId="013CFCC9" w14:textId="77777777" w:rsidR="003D4AA4" w:rsidRPr="003D4AA4" w:rsidRDefault="003D4AA4" w:rsidP="003D4AA4">
      <w:pPr>
        <w:rPr>
          <w:szCs w:val="21"/>
        </w:rPr>
      </w:pPr>
      <w:r w:rsidRPr="003D4AA4">
        <w:rPr>
          <w:rFonts w:hint="eastAsia"/>
          <w:szCs w:val="21"/>
        </w:rPr>
        <w:t>划委员会可以采取一切措施保证面壁者专注于自己的工作。就是说，在两个世纪</w:t>
      </w:r>
    </w:p>
    <w:p w14:paraId="1BBA53B5" w14:textId="77777777" w:rsidR="003D4AA4" w:rsidRPr="003D4AA4" w:rsidRDefault="003D4AA4" w:rsidP="003D4AA4">
      <w:pPr>
        <w:rPr>
          <w:szCs w:val="21"/>
        </w:rPr>
      </w:pPr>
      <w:r w:rsidRPr="003D4AA4">
        <w:rPr>
          <w:rFonts w:hint="eastAsia"/>
          <w:szCs w:val="21"/>
        </w:rPr>
        <w:t>以后，联合国再一次拿这件事作为要挟和控制他的工具。</w:t>
      </w:r>
    </w:p>
    <w:p w14:paraId="562A126E" w14:textId="77777777" w:rsidR="003D4AA4" w:rsidRPr="003D4AA4" w:rsidRDefault="003D4AA4" w:rsidP="003D4AA4">
      <w:pPr>
        <w:rPr>
          <w:szCs w:val="21"/>
        </w:rPr>
      </w:pPr>
      <w:r w:rsidRPr="003D4AA4">
        <w:rPr>
          <w:rFonts w:hint="eastAsia"/>
          <w:szCs w:val="21"/>
        </w:rPr>
        <w:t>罗辑提出要求，让这个冬眠者居住区保持现状，禁止外界骚扰。这个要求被</w:t>
      </w:r>
    </w:p>
    <w:p w14:paraId="2711FCD6" w14:textId="77777777" w:rsidR="003D4AA4" w:rsidRPr="003D4AA4" w:rsidRDefault="003D4AA4" w:rsidP="003D4AA4">
      <w:pPr>
        <w:rPr>
          <w:szCs w:val="21"/>
        </w:rPr>
      </w:pPr>
      <w:r w:rsidRPr="003D4AA4">
        <w:rPr>
          <w:rFonts w:hint="eastAsia"/>
          <w:szCs w:val="21"/>
        </w:rPr>
        <w:t>忠实地执行了，新闻媒体和朝圣的民众都被挡在了远处，新生活五村的一切都恢</w:t>
      </w:r>
    </w:p>
    <w:p w14:paraId="781D6B11" w14:textId="77777777" w:rsidR="003D4AA4" w:rsidRPr="003D4AA4" w:rsidRDefault="003D4AA4" w:rsidP="003D4AA4">
      <w:pPr>
        <w:rPr>
          <w:szCs w:val="21"/>
        </w:rPr>
      </w:pPr>
      <w:r w:rsidRPr="003D4AA4">
        <w:rPr>
          <w:rFonts w:hint="eastAsia"/>
          <w:szCs w:val="21"/>
        </w:rPr>
        <w:t>复了平静，仿佛什么都没有发生过一样。</w:t>
      </w:r>
    </w:p>
    <w:p w14:paraId="1BA15667" w14:textId="77777777" w:rsidR="003D4AA4" w:rsidRPr="003D4AA4" w:rsidRDefault="003D4AA4" w:rsidP="003D4AA4">
      <w:pPr>
        <w:rPr>
          <w:szCs w:val="21"/>
        </w:rPr>
      </w:pPr>
      <w:r w:rsidRPr="003D4AA4">
        <w:rPr>
          <w:rFonts w:hint="eastAsia"/>
          <w:szCs w:val="21"/>
        </w:rPr>
        <w:t>两天后，罗辑参加了面壁计划恢复后的第一次听证会，他没有去处于北美洲</w:t>
      </w:r>
    </w:p>
    <w:p w14:paraId="177C5E33" w14:textId="77777777" w:rsidR="003D4AA4" w:rsidRPr="003D4AA4" w:rsidRDefault="003D4AA4" w:rsidP="003D4AA4">
      <w:pPr>
        <w:rPr>
          <w:szCs w:val="21"/>
        </w:rPr>
      </w:pPr>
      <w:r w:rsidRPr="003D4AA4">
        <w:rPr>
          <w:rFonts w:hint="eastAsia"/>
          <w:szCs w:val="21"/>
        </w:rPr>
        <w:t>地下的联台国总部，而是在新生活五村自己俭朴的居所中，通过视频连接参加了</w:t>
      </w:r>
    </w:p>
    <w:p w14:paraId="19368786" w14:textId="77777777" w:rsidR="003D4AA4" w:rsidRPr="003D4AA4" w:rsidRDefault="003D4AA4" w:rsidP="003D4AA4">
      <w:pPr>
        <w:rPr>
          <w:szCs w:val="21"/>
        </w:rPr>
      </w:pPr>
      <w:r w:rsidRPr="003D4AA4">
        <w:rPr>
          <w:rFonts w:hint="eastAsia"/>
          <w:szCs w:val="21"/>
        </w:rPr>
        <w:t>会议，会场画面就出现在房间里的那台普通电视机上。</w:t>
      </w:r>
    </w:p>
    <w:p w14:paraId="5BF9CD9C" w14:textId="77777777" w:rsidR="003D4AA4" w:rsidRPr="003D4AA4" w:rsidRDefault="003D4AA4" w:rsidP="003D4AA4">
      <w:pPr>
        <w:rPr>
          <w:szCs w:val="21"/>
        </w:rPr>
      </w:pPr>
      <w:r w:rsidRPr="003D4AA4">
        <w:rPr>
          <w:rFonts w:hint="eastAsia"/>
          <w:szCs w:val="21"/>
        </w:rPr>
        <w:t>“面壁者罗辑，我们本来准备面对您的愤怒的。”委员会主席说。</w:t>
      </w:r>
    </w:p>
    <w:p w14:paraId="1951C0C7" w14:textId="77777777" w:rsidR="003D4AA4" w:rsidRPr="003D4AA4" w:rsidRDefault="003D4AA4" w:rsidP="003D4AA4">
      <w:pPr>
        <w:rPr>
          <w:szCs w:val="21"/>
        </w:rPr>
      </w:pPr>
      <w:r w:rsidRPr="003D4AA4">
        <w:rPr>
          <w:rFonts w:hint="eastAsia"/>
          <w:szCs w:val="21"/>
        </w:rPr>
        <w:t>“我的心已是一堆燃烧过后的灰烬，没有愤怒的能力了。”罗辑靠在沙发上</w:t>
      </w:r>
    </w:p>
    <w:p w14:paraId="705D435E" w14:textId="77777777" w:rsidR="003D4AA4" w:rsidRPr="003D4AA4" w:rsidRDefault="003D4AA4" w:rsidP="003D4AA4">
      <w:pPr>
        <w:rPr>
          <w:szCs w:val="21"/>
        </w:rPr>
      </w:pPr>
      <w:r w:rsidRPr="003D4AA4">
        <w:rPr>
          <w:rFonts w:hint="eastAsia"/>
          <w:szCs w:val="21"/>
        </w:rPr>
        <w:t>懒洋洋地说。</w:t>
      </w:r>
    </w:p>
    <w:p w14:paraId="44EE6C60" w14:textId="77777777" w:rsidR="003D4AA4" w:rsidRPr="003D4AA4" w:rsidRDefault="003D4AA4" w:rsidP="003D4AA4">
      <w:pPr>
        <w:rPr>
          <w:szCs w:val="21"/>
        </w:rPr>
      </w:pPr>
      <w:r w:rsidRPr="003D4AA4">
        <w:rPr>
          <w:rFonts w:hint="eastAsia"/>
          <w:szCs w:val="21"/>
        </w:rPr>
        <w:t>主席点点头。“这是一种很好的状态，不过委员会认为您应该离开那个小地</w:t>
      </w:r>
    </w:p>
    <w:p w14:paraId="09C08934" w14:textId="77777777" w:rsidR="003D4AA4" w:rsidRPr="003D4AA4" w:rsidRDefault="003D4AA4" w:rsidP="003D4AA4">
      <w:pPr>
        <w:rPr>
          <w:szCs w:val="21"/>
        </w:rPr>
      </w:pPr>
      <w:r w:rsidRPr="003D4AA4">
        <w:rPr>
          <w:rFonts w:hint="eastAsia"/>
          <w:szCs w:val="21"/>
        </w:rPr>
        <w:t>方，那里不应该成为太阳系防御战争的指挥中心之一。”</w:t>
      </w:r>
    </w:p>
    <w:p w14:paraId="3A5C39B4" w14:textId="77777777" w:rsidR="003D4AA4" w:rsidRPr="003D4AA4" w:rsidRDefault="003D4AA4" w:rsidP="003D4AA4">
      <w:pPr>
        <w:rPr>
          <w:szCs w:val="21"/>
        </w:rPr>
      </w:pPr>
      <w:r w:rsidRPr="003D4AA4">
        <w:rPr>
          <w:rFonts w:hint="eastAsia"/>
          <w:szCs w:val="21"/>
        </w:rPr>
        <w:t>“知道西柏坡吗？离这儿不远，那是一个更小的村庄，两个多世纪前，这个</w:t>
      </w:r>
    </w:p>
    <w:p w14:paraId="7F1E6F80" w14:textId="77777777" w:rsidR="003D4AA4" w:rsidRPr="003D4AA4" w:rsidRDefault="003D4AA4" w:rsidP="003D4AA4">
      <w:pPr>
        <w:rPr>
          <w:szCs w:val="21"/>
        </w:rPr>
      </w:pPr>
      <w:r w:rsidRPr="003D4AA4">
        <w:rPr>
          <w:rFonts w:hint="eastAsia"/>
          <w:szCs w:val="21"/>
        </w:rPr>
        <w:t>国家的创始人曾在那里指挥过全国的战争，那些战役的规模世界罕见。”</w:t>
      </w:r>
    </w:p>
    <w:p w14:paraId="4DA87BC8" w14:textId="77777777" w:rsidR="003D4AA4" w:rsidRPr="003D4AA4" w:rsidRDefault="003D4AA4" w:rsidP="003D4AA4">
      <w:pPr>
        <w:rPr>
          <w:szCs w:val="21"/>
        </w:rPr>
      </w:pPr>
      <w:r w:rsidRPr="003D4AA4">
        <w:rPr>
          <w:rFonts w:hint="eastAsia"/>
          <w:szCs w:val="21"/>
        </w:rPr>
        <w:t>主席又摇摇头，“看来，您仍然没有什么改变</w:t>
      </w:r>
      <w:r w:rsidRPr="003D4AA4">
        <w:rPr>
          <w:szCs w:val="21"/>
        </w:rPr>
        <w:t>...那好吧，委员会尊重您的习</w:t>
      </w:r>
    </w:p>
    <w:p w14:paraId="53A19247" w14:textId="77777777" w:rsidR="003D4AA4" w:rsidRPr="003D4AA4" w:rsidRDefault="003D4AA4" w:rsidP="003D4AA4">
      <w:pPr>
        <w:rPr>
          <w:szCs w:val="21"/>
        </w:rPr>
      </w:pPr>
      <w:r w:rsidRPr="003D4AA4">
        <w:rPr>
          <w:rFonts w:hint="eastAsia"/>
          <w:szCs w:val="21"/>
        </w:rPr>
        <w:t>惯和选择，您应该尽快开始工作了，您不会像那时一样，声称自己一直在工作中</w:t>
      </w:r>
    </w:p>
    <w:p w14:paraId="787599D6" w14:textId="77777777" w:rsidR="003D4AA4" w:rsidRPr="003D4AA4" w:rsidRDefault="003D4AA4" w:rsidP="003D4AA4">
      <w:pPr>
        <w:rPr>
          <w:szCs w:val="21"/>
        </w:rPr>
      </w:pPr>
      <w:r w:rsidRPr="003D4AA4">
        <w:rPr>
          <w:rFonts w:hint="eastAsia"/>
          <w:szCs w:val="21"/>
        </w:rPr>
        <w:t>吧，”</w:t>
      </w:r>
    </w:p>
    <w:p w14:paraId="529BA419" w14:textId="77777777" w:rsidR="003D4AA4" w:rsidRPr="003D4AA4" w:rsidRDefault="003D4AA4" w:rsidP="003D4AA4">
      <w:pPr>
        <w:rPr>
          <w:szCs w:val="21"/>
        </w:rPr>
      </w:pPr>
      <w:r w:rsidRPr="003D4AA4">
        <w:rPr>
          <w:rFonts w:hint="eastAsia"/>
          <w:szCs w:val="21"/>
        </w:rPr>
        <w:t>“我现在没有工作，因为工作的前提条件不存在：你们能够以恒星级功率向</w:t>
      </w:r>
    </w:p>
    <w:p w14:paraId="37F32893" w14:textId="77777777" w:rsidR="003D4AA4" w:rsidRPr="003D4AA4" w:rsidRDefault="003D4AA4" w:rsidP="003D4AA4">
      <w:pPr>
        <w:rPr>
          <w:szCs w:val="21"/>
        </w:rPr>
      </w:pPr>
      <w:r w:rsidRPr="003D4AA4">
        <w:rPr>
          <w:rFonts w:hint="eastAsia"/>
          <w:szCs w:val="21"/>
        </w:rPr>
        <w:t>宇宙广播我的咒语吗？”</w:t>
      </w:r>
    </w:p>
    <w:p w14:paraId="066872E9" w14:textId="77777777" w:rsidR="003D4AA4" w:rsidRPr="003D4AA4" w:rsidRDefault="003D4AA4" w:rsidP="003D4AA4">
      <w:pPr>
        <w:rPr>
          <w:szCs w:val="21"/>
        </w:rPr>
      </w:pPr>
      <w:r w:rsidRPr="003D4AA4">
        <w:rPr>
          <w:rFonts w:hint="eastAsia"/>
          <w:szCs w:val="21"/>
        </w:rPr>
        <w:t>亚洲舰队的代表说：“您知道这不可能，水滴对太阳的电波压制一直在持续，</w:t>
      </w:r>
    </w:p>
    <w:p w14:paraId="700D1082" w14:textId="77777777" w:rsidR="003D4AA4" w:rsidRPr="003D4AA4" w:rsidRDefault="003D4AA4" w:rsidP="003D4AA4">
      <w:pPr>
        <w:rPr>
          <w:szCs w:val="21"/>
        </w:rPr>
      </w:pPr>
      <w:r w:rsidRPr="003D4AA4">
        <w:rPr>
          <w:rFonts w:hint="eastAsia"/>
          <w:szCs w:val="21"/>
        </w:rPr>
        <w:t>而且我们预期在两三年内也不会停止，而到那时，另外九个水滴也到达太阳系</w:t>
      </w:r>
    </w:p>
    <w:p w14:paraId="403F5073" w14:textId="77777777" w:rsidR="003D4AA4" w:rsidRPr="003D4AA4" w:rsidRDefault="003D4AA4" w:rsidP="003D4AA4">
      <w:pPr>
        <w:rPr>
          <w:szCs w:val="21"/>
        </w:rPr>
      </w:pPr>
      <w:r w:rsidRPr="003D4AA4">
        <w:rPr>
          <w:rFonts w:hint="eastAsia"/>
          <w:szCs w:val="21"/>
        </w:rPr>
        <w:t>了。”</w:t>
      </w:r>
    </w:p>
    <w:p w14:paraId="57FE241E" w14:textId="77777777" w:rsidR="003D4AA4" w:rsidRPr="003D4AA4" w:rsidRDefault="003D4AA4" w:rsidP="003D4AA4">
      <w:pPr>
        <w:rPr>
          <w:szCs w:val="21"/>
        </w:rPr>
      </w:pPr>
      <w:r w:rsidRPr="003D4AA4">
        <w:rPr>
          <w:rFonts w:hint="eastAsia"/>
          <w:szCs w:val="21"/>
        </w:rPr>
        <w:t>“那我什么也做不了。”</w:t>
      </w:r>
    </w:p>
    <w:p w14:paraId="4BBC72A8" w14:textId="77777777" w:rsidR="003D4AA4" w:rsidRPr="003D4AA4" w:rsidRDefault="003D4AA4" w:rsidP="003D4AA4">
      <w:pPr>
        <w:rPr>
          <w:szCs w:val="21"/>
        </w:rPr>
      </w:pPr>
      <w:r w:rsidRPr="003D4AA4">
        <w:rPr>
          <w:rFonts w:hint="eastAsia"/>
          <w:szCs w:val="21"/>
        </w:rPr>
        <w:t>主席说：“不，面壁者罗辑，您还有一件重要的事没有做：对联合国和舰队</w:t>
      </w:r>
    </w:p>
    <w:p w14:paraId="1787761E" w14:textId="77777777" w:rsidR="003D4AA4" w:rsidRPr="003D4AA4" w:rsidRDefault="003D4AA4" w:rsidP="003D4AA4">
      <w:pPr>
        <w:rPr>
          <w:szCs w:val="21"/>
        </w:rPr>
      </w:pPr>
      <w:r w:rsidRPr="003D4AA4">
        <w:rPr>
          <w:rFonts w:hint="eastAsia"/>
          <w:szCs w:val="21"/>
        </w:rPr>
        <w:t>联席会议公布咒语的秘密，您是如何通过它摧毁一颗恒星的？”</w:t>
      </w:r>
    </w:p>
    <w:p w14:paraId="42CB23A2" w14:textId="77777777" w:rsidR="003D4AA4" w:rsidRPr="003D4AA4" w:rsidRDefault="003D4AA4" w:rsidP="003D4AA4">
      <w:pPr>
        <w:rPr>
          <w:szCs w:val="21"/>
        </w:rPr>
      </w:pPr>
      <w:r w:rsidRPr="003D4AA4">
        <w:rPr>
          <w:rFonts w:hint="eastAsia"/>
          <w:szCs w:val="21"/>
        </w:rPr>
        <w:t>“这不可能。”</w:t>
      </w:r>
    </w:p>
    <w:p w14:paraId="0622C350" w14:textId="77777777" w:rsidR="003D4AA4" w:rsidRPr="003D4AA4" w:rsidRDefault="003D4AA4" w:rsidP="003D4AA4">
      <w:pPr>
        <w:rPr>
          <w:szCs w:val="21"/>
        </w:rPr>
      </w:pPr>
      <w:r w:rsidRPr="003D4AA4">
        <w:rPr>
          <w:rFonts w:hint="eastAsia"/>
          <w:szCs w:val="21"/>
        </w:rPr>
        <w:t>“如果是作为您的爱妻和孩子苏醒的条件呢？”</w:t>
      </w:r>
    </w:p>
    <w:p w14:paraId="7EAB9625" w14:textId="77777777" w:rsidR="003D4AA4" w:rsidRPr="003D4AA4" w:rsidRDefault="003D4AA4" w:rsidP="003D4AA4">
      <w:pPr>
        <w:rPr>
          <w:szCs w:val="21"/>
        </w:rPr>
      </w:pPr>
      <w:r w:rsidRPr="003D4AA4">
        <w:rPr>
          <w:rFonts w:hint="eastAsia"/>
          <w:szCs w:val="21"/>
        </w:rPr>
        <w:t>“这么卑鄙的话你居然也能在这里说出来。”</w:t>
      </w:r>
    </w:p>
    <w:p w14:paraId="17AC1197" w14:textId="77777777" w:rsidR="003D4AA4" w:rsidRPr="003D4AA4" w:rsidRDefault="003D4AA4" w:rsidP="003D4AA4">
      <w:pPr>
        <w:rPr>
          <w:szCs w:val="21"/>
        </w:rPr>
      </w:pPr>
      <w:r w:rsidRPr="003D4AA4">
        <w:rPr>
          <w:rFonts w:hint="eastAsia"/>
          <w:szCs w:val="21"/>
        </w:rPr>
        <w:t>“这是秘密会议。再说，面壁计划这种事，本来也是不能被现代社会所容忍</w:t>
      </w:r>
    </w:p>
    <w:p w14:paraId="3F2B82FB" w14:textId="77777777" w:rsidR="003D4AA4" w:rsidRPr="003D4AA4" w:rsidRDefault="003D4AA4" w:rsidP="003D4AA4">
      <w:pPr>
        <w:rPr>
          <w:szCs w:val="21"/>
        </w:rPr>
      </w:pPr>
      <w:r w:rsidRPr="003D4AA4">
        <w:rPr>
          <w:rFonts w:hint="eastAsia"/>
          <w:szCs w:val="21"/>
        </w:rPr>
        <w:t>的。既然面壁计划已经恢复，那么两个世纪前联合国面壁计划委员会所做出的决</w:t>
      </w:r>
    </w:p>
    <w:p w14:paraId="034CA8B6" w14:textId="77777777" w:rsidR="003D4AA4" w:rsidRPr="003D4AA4" w:rsidRDefault="003D4AA4" w:rsidP="003D4AA4">
      <w:pPr>
        <w:rPr>
          <w:szCs w:val="21"/>
        </w:rPr>
      </w:pPr>
      <w:r w:rsidRPr="003D4AA4">
        <w:rPr>
          <w:rFonts w:hint="eastAsia"/>
          <w:szCs w:val="21"/>
        </w:rPr>
        <w:t>议仍然有效，而按照当时的决议，庄颜和你们的孩子应该在末日之战时苏醒。”</w:t>
      </w:r>
    </w:p>
    <w:p w14:paraId="2EF0F335" w14:textId="77777777" w:rsidR="003D4AA4" w:rsidRPr="003D4AA4" w:rsidRDefault="003D4AA4" w:rsidP="003D4AA4">
      <w:pPr>
        <w:rPr>
          <w:szCs w:val="21"/>
        </w:rPr>
      </w:pPr>
      <w:r w:rsidRPr="003D4AA4">
        <w:rPr>
          <w:rFonts w:hint="eastAsia"/>
          <w:szCs w:val="21"/>
        </w:rPr>
        <w:t>“刚刚发生的不是末日之战吗？”</w:t>
      </w:r>
    </w:p>
    <w:p w14:paraId="6CAF0EB9" w14:textId="77777777" w:rsidR="003D4AA4" w:rsidRPr="003D4AA4" w:rsidRDefault="003D4AA4" w:rsidP="003D4AA4">
      <w:pPr>
        <w:rPr>
          <w:szCs w:val="21"/>
        </w:rPr>
      </w:pPr>
      <w:r w:rsidRPr="003D4AA4">
        <w:rPr>
          <w:rFonts w:hint="eastAsia"/>
          <w:szCs w:val="21"/>
        </w:rPr>
        <w:t>“两个国际都不这么认为，毕竟三体主力舰队还没有到达。”</w:t>
      </w:r>
    </w:p>
    <w:p w14:paraId="12D4B137" w14:textId="77777777" w:rsidR="003D4AA4" w:rsidRPr="003D4AA4" w:rsidRDefault="003D4AA4" w:rsidP="003D4AA4">
      <w:pPr>
        <w:rPr>
          <w:szCs w:val="21"/>
        </w:rPr>
      </w:pPr>
      <w:r w:rsidRPr="003D4AA4">
        <w:rPr>
          <w:rFonts w:hint="eastAsia"/>
          <w:szCs w:val="21"/>
        </w:rPr>
        <w:t>“我保守咒语的秘密是在尽面壁者的责任，否则，人类将丧失最后的希望，</w:t>
      </w:r>
    </w:p>
    <w:p w14:paraId="049F54F0" w14:textId="77777777" w:rsidR="003D4AA4" w:rsidRPr="003D4AA4" w:rsidRDefault="003D4AA4" w:rsidP="003D4AA4">
      <w:pPr>
        <w:rPr>
          <w:szCs w:val="21"/>
        </w:rPr>
      </w:pPr>
      <w:r w:rsidRPr="003D4AA4">
        <w:rPr>
          <w:rFonts w:hint="eastAsia"/>
          <w:szCs w:val="21"/>
        </w:rPr>
        <w:lastRenderedPageBreak/>
        <w:t>虽然现在看来这希望已经不存在了。”</w:t>
      </w:r>
    </w:p>
    <w:p w14:paraId="6F8A3960" w14:textId="77777777" w:rsidR="003D4AA4" w:rsidRPr="003D4AA4" w:rsidRDefault="003D4AA4" w:rsidP="003D4AA4">
      <w:pPr>
        <w:rPr>
          <w:szCs w:val="21"/>
        </w:rPr>
      </w:pPr>
      <w:r w:rsidRPr="003D4AA4">
        <w:rPr>
          <w:rFonts w:hint="eastAsia"/>
          <w:szCs w:val="21"/>
        </w:rPr>
        <w:t>在会议后的几天里，罗辑闭门不出，整天借酒浇愁，大部分时间都处于醉态</w:t>
      </w:r>
    </w:p>
    <w:p w14:paraId="24C80EF0" w14:textId="77777777" w:rsidR="003D4AA4" w:rsidRPr="003D4AA4" w:rsidRDefault="003D4AA4" w:rsidP="003D4AA4">
      <w:pPr>
        <w:rPr>
          <w:szCs w:val="21"/>
        </w:rPr>
      </w:pPr>
      <w:r w:rsidRPr="003D4AA4">
        <w:rPr>
          <w:rFonts w:hint="eastAsia"/>
          <w:szCs w:val="21"/>
        </w:rPr>
        <w:t>中。偶尔人们看到他出门，衣冠不整，胡子老长，像个流浪汉。</w:t>
      </w:r>
    </w:p>
    <w:p w14:paraId="29F1D8CB" w14:textId="77777777" w:rsidR="003D4AA4" w:rsidRPr="003D4AA4" w:rsidRDefault="003D4AA4" w:rsidP="003D4AA4">
      <w:pPr>
        <w:rPr>
          <w:szCs w:val="21"/>
        </w:rPr>
      </w:pPr>
      <w:r w:rsidRPr="003D4AA4">
        <w:rPr>
          <w:rFonts w:hint="eastAsia"/>
          <w:szCs w:val="21"/>
        </w:rPr>
        <w:t>第二次面壁计划听证会召开，罗辑仍在他的居所参加会议。</w:t>
      </w:r>
    </w:p>
    <w:p w14:paraId="3E16A1CA" w14:textId="77777777" w:rsidR="003D4AA4" w:rsidRPr="003D4AA4" w:rsidRDefault="003D4AA4" w:rsidP="003D4AA4">
      <w:pPr>
        <w:rPr>
          <w:szCs w:val="21"/>
        </w:rPr>
      </w:pPr>
      <w:r w:rsidRPr="003D4AA4">
        <w:rPr>
          <w:rFonts w:hint="eastAsia"/>
          <w:szCs w:val="21"/>
        </w:rPr>
        <w:t>“面壁者罗辑，您的状态看起来很让我们担心。”主席在视频中见到蓬头垢</w:t>
      </w:r>
    </w:p>
    <w:p w14:paraId="05498526" w14:textId="77777777" w:rsidR="003D4AA4" w:rsidRPr="003D4AA4" w:rsidRDefault="003D4AA4" w:rsidP="003D4AA4">
      <w:pPr>
        <w:rPr>
          <w:szCs w:val="21"/>
        </w:rPr>
      </w:pPr>
      <w:r w:rsidRPr="003D4AA4">
        <w:rPr>
          <w:rFonts w:hint="eastAsia"/>
          <w:szCs w:val="21"/>
        </w:rPr>
        <w:t>面的罗辑时说，他移动罗辑房间中的摄像头，让与会代表们看到散落一地的酒瓶。</w:t>
      </w:r>
    </w:p>
    <w:p w14:paraId="7085B035" w14:textId="77777777" w:rsidR="003D4AA4" w:rsidRPr="003D4AA4" w:rsidRDefault="003D4AA4" w:rsidP="003D4AA4">
      <w:pPr>
        <w:rPr>
          <w:szCs w:val="21"/>
        </w:rPr>
      </w:pPr>
      <w:r w:rsidRPr="003D4AA4">
        <w:rPr>
          <w:rFonts w:hint="eastAsia"/>
          <w:szCs w:val="21"/>
        </w:rPr>
        <w:t>“即使为了自己恢复正常的精神状态，您也应该工作。”欧联代表说。</w:t>
      </w:r>
    </w:p>
    <w:p w14:paraId="53C5E44D" w14:textId="77777777" w:rsidR="003D4AA4" w:rsidRPr="003D4AA4" w:rsidRDefault="003D4AA4" w:rsidP="003D4AA4">
      <w:pPr>
        <w:rPr>
          <w:szCs w:val="21"/>
        </w:rPr>
      </w:pPr>
      <w:r w:rsidRPr="003D4AA4">
        <w:rPr>
          <w:rFonts w:hint="eastAsia"/>
          <w:szCs w:val="21"/>
        </w:rPr>
        <w:t>“你们知道怎样才能使我恢复正常。”</w:t>
      </w:r>
    </w:p>
    <w:p w14:paraId="69D45256" w14:textId="77777777" w:rsidR="003D4AA4" w:rsidRPr="003D4AA4" w:rsidRDefault="003D4AA4" w:rsidP="003D4AA4">
      <w:pPr>
        <w:rPr>
          <w:szCs w:val="21"/>
        </w:rPr>
      </w:pPr>
      <w:r w:rsidRPr="003D4AA4">
        <w:rPr>
          <w:rFonts w:hint="eastAsia"/>
          <w:szCs w:val="21"/>
        </w:rPr>
        <w:t>“关于您妻子和孩子苏醒这件事，其实没有那么重要。”主席说，“我们不想</w:t>
      </w:r>
    </w:p>
    <w:p w14:paraId="11678A75" w14:textId="77777777" w:rsidR="003D4AA4" w:rsidRPr="003D4AA4" w:rsidRDefault="003D4AA4" w:rsidP="003D4AA4">
      <w:pPr>
        <w:rPr>
          <w:szCs w:val="21"/>
        </w:rPr>
      </w:pPr>
      <w:r w:rsidRPr="003D4AA4">
        <w:rPr>
          <w:rFonts w:hint="eastAsia"/>
          <w:szCs w:val="21"/>
        </w:rPr>
        <w:t>借此控制您，也知道控制不了您，但有以前委员会的决议，所以解决这个问题还</w:t>
      </w:r>
    </w:p>
    <w:p w14:paraId="4C375C7B" w14:textId="77777777" w:rsidR="003D4AA4" w:rsidRPr="003D4AA4" w:rsidRDefault="003D4AA4" w:rsidP="003D4AA4">
      <w:pPr>
        <w:rPr>
          <w:szCs w:val="21"/>
        </w:rPr>
      </w:pPr>
      <w:r w:rsidRPr="003D4AA4">
        <w:rPr>
          <w:rFonts w:hint="eastAsia"/>
          <w:szCs w:val="21"/>
        </w:rPr>
        <w:t>是有一定难度的，至少，要有一定条件的。”</w:t>
      </w:r>
    </w:p>
    <w:p w14:paraId="02E3BA72" w14:textId="77777777" w:rsidR="003D4AA4" w:rsidRPr="003D4AA4" w:rsidRDefault="003D4AA4" w:rsidP="003D4AA4">
      <w:pPr>
        <w:rPr>
          <w:szCs w:val="21"/>
        </w:rPr>
      </w:pPr>
      <w:r w:rsidRPr="003D4AA4">
        <w:rPr>
          <w:rFonts w:hint="eastAsia"/>
          <w:szCs w:val="21"/>
        </w:rPr>
        <w:t>“我已经拒绝了你们的条件。”</w:t>
      </w:r>
    </w:p>
    <w:p w14:paraId="75746022" w14:textId="77777777" w:rsidR="003D4AA4" w:rsidRPr="003D4AA4" w:rsidRDefault="003D4AA4" w:rsidP="003D4AA4">
      <w:pPr>
        <w:rPr>
          <w:szCs w:val="21"/>
        </w:rPr>
      </w:pPr>
      <w:r w:rsidRPr="003D4AA4">
        <w:rPr>
          <w:rFonts w:hint="eastAsia"/>
          <w:szCs w:val="21"/>
        </w:rPr>
        <w:t>“不不，罗辑博士，条件变了。”</w:t>
      </w:r>
    </w:p>
    <w:p w14:paraId="0C98E574" w14:textId="77777777" w:rsidR="003D4AA4" w:rsidRPr="003D4AA4" w:rsidRDefault="003D4AA4" w:rsidP="003D4AA4">
      <w:pPr>
        <w:rPr>
          <w:szCs w:val="21"/>
        </w:rPr>
      </w:pPr>
      <w:r w:rsidRPr="003D4AA4">
        <w:rPr>
          <w:rFonts w:hint="eastAsia"/>
          <w:szCs w:val="21"/>
        </w:rPr>
        <w:t>主席的话让罗辑的眼睛亮了起来，并在沙发上坐正了，“现在的条件是？”</w:t>
      </w:r>
    </w:p>
    <w:p w14:paraId="60A74950" w14:textId="77777777" w:rsidR="003D4AA4" w:rsidRPr="003D4AA4" w:rsidRDefault="003D4AA4" w:rsidP="003D4AA4">
      <w:pPr>
        <w:rPr>
          <w:szCs w:val="21"/>
        </w:rPr>
      </w:pPr>
      <w:r w:rsidRPr="003D4AA4">
        <w:rPr>
          <w:rFonts w:hint="eastAsia"/>
          <w:szCs w:val="21"/>
        </w:rPr>
        <w:t>“很简单，不能再简单了：您必须做一些事情。”</w:t>
      </w:r>
    </w:p>
    <w:p w14:paraId="0CB4686B" w14:textId="77777777" w:rsidR="003D4AA4" w:rsidRPr="003D4AA4" w:rsidRDefault="003D4AA4" w:rsidP="003D4AA4">
      <w:pPr>
        <w:rPr>
          <w:szCs w:val="21"/>
        </w:rPr>
      </w:pPr>
      <w:r w:rsidRPr="003D4AA4">
        <w:rPr>
          <w:rFonts w:hint="eastAsia"/>
          <w:szCs w:val="21"/>
        </w:rPr>
        <w:t>“只要不能向宇宙发出咒语，我就什么都做不了。”</w:t>
      </w:r>
    </w:p>
    <w:p w14:paraId="001688FF" w14:textId="77777777" w:rsidR="003D4AA4" w:rsidRPr="003D4AA4" w:rsidRDefault="003D4AA4" w:rsidP="003D4AA4">
      <w:pPr>
        <w:rPr>
          <w:szCs w:val="21"/>
        </w:rPr>
      </w:pPr>
      <w:r w:rsidRPr="003D4AA4">
        <w:rPr>
          <w:rFonts w:hint="eastAsia"/>
          <w:szCs w:val="21"/>
        </w:rPr>
        <w:t>“您必须想出一些事情来做。”</w:t>
      </w:r>
    </w:p>
    <w:p w14:paraId="7B9253FB" w14:textId="77777777" w:rsidR="003D4AA4" w:rsidRPr="003D4AA4" w:rsidRDefault="003D4AA4" w:rsidP="003D4AA4">
      <w:pPr>
        <w:rPr>
          <w:szCs w:val="21"/>
        </w:rPr>
      </w:pPr>
      <w:r w:rsidRPr="003D4AA4">
        <w:rPr>
          <w:rFonts w:hint="eastAsia"/>
          <w:szCs w:val="21"/>
        </w:rPr>
        <w:t>“就是说，没有意义的也行？”</w:t>
      </w:r>
    </w:p>
    <w:p w14:paraId="37ACD0FA" w14:textId="77777777" w:rsidR="003D4AA4" w:rsidRPr="003D4AA4" w:rsidRDefault="003D4AA4" w:rsidP="003D4AA4">
      <w:pPr>
        <w:rPr>
          <w:szCs w:val="21"/>
        </w:rPr>
      </w:pPr>
      <w:r w:rsidRPr="003D4AA4">
        <w:rPr>
          <w:rFonts w:hint="eastAsia"/>
          <w:szCs w:val="21"/>
        </w:rPr>
        <w:t>“只要在公众看来有意义就行，在他们眼中，您现在是宇宙公正力量的代言</w:t>
      </w:r>
    </w:p>
    <w:p w14:paraId="7BD9D39E" w14:textId="77777777" w:rsidR="003D4AA4" w:rsidRPr="003D4AA4" w:rsidRDefault="003D4AA4" w:rsidP="003D4AA4">
      <w:pPr>
        <w:rPr>
          <w:szCs w:val="21"/>
        </w:rPr>
      </w:pPr>
      <w:r w:rsidRPr="003D4AA4">
        <w:rPr>
          <w:rFonts w:hint="eastAsia"/>
          <w:szCs w:val="21"/>
        </w:rPr>
        <w:t>人，或者是上帝派到人间的正义天使，您这样的身份至少能够起到稳定局势的作</w:t>
      </w:r>
    </w:p>
    <w:p w14:paraId="6E985B91" w14:textId="77777777" w:rsidR="003D4AA4" w:rsidRPr="003D4AA4" w:rsidRDefault="003D4AA4" w:rsidP="003D4AA4">
      <w:pPr>
        <w:rPr>
          <w:szCs w:val="21"/>
        </w:rPr>
      </w:pPr>
      <w:r w:rsidRPr="003D4AA4">
        <w:rPr>
          <w:rFonts w:hint="eastAsia"/>
          <w:szCs w:val="21"/>
        </w:rPr>
        <w:t>用。可如果您长时闻什么都不做，那就会失去公众的信仰。”</w:t>
      </w:r>
    </w:p>
    <w:p w14:paraId="65FDBD96" w14:textId="77777777" w:rsidR="003D4AA4" w:rsidRPr="003D4AA4" w:rsidRDefault="003D4AA4" w:rsidP="003D4AA4">
      <w:pPr>
        <w:rPr>
          <w:szCs w:val="21"/>
        </w:rPr>
      </w:pPr>
      <w:r w:rsidRPr="003D4AA4">
        <w:rPr>
          <w:rFonts w:hint="eastAsia"/>
          <w:szCs w:val="21"/>
        </w:rPr>
        <w:t>“用这种方式取得稳定很危险，后患无穷。”</w:t>
      </w:r>
    </w:p>
    <w:p w14:paraId="525F23B2" w14:textId="77777777" w:rsidR="003D4AA4" w:rsidRPr="003D4AA4" w:rsidRDefault="003D4AA4" w:rsidP="003D4AA4">
      <w:pPr>
        <w:rPr>
          <w:szCs w:val="21"/>
        </w:rPr>
      </w:pPr>
      <w:r w:rsidRPr="003D4AA4">
        <w:rPr>
          <w:rFonts w:hint="eastAsia"/>
          <w:szCs w:val="21"/>
        </w:rPr>
        <w:t>“但目前我们需要世界局势的稳定，九个水滴即将在三年后到达太阳系，我</w:t>
      </w:r>
    </w:p>
    <w:p w14:paraId="26E93556" w14:textId="77777777" w:rsidR="003D4AA4" w:rsidRPr="003D4AA4" w:rsidRDefault="003D4AA4" w:rsidP="003D4AA4">
      <w:pPr>
        <w:rPr>
          <w:szCs w:val="21"/>
        </w:rPr>
      </w:pPr>
      <w:r w:rsidRPr="003D4AA4">
        <w:rPr>
          <w:rFonts w:hint="eastAsia"/>
          <w:szCs w:val="21"/>
        </w:rPr>
        <w:t>们必须做好应对的准备。”</w:t>
      </w:r>
    </w:p>
    <w:p w14:paraId="5BAFFDA1" w14:textId="77777777" w:rsidR="003D4AA4" w:rsidRPr="003D4AA4" w:rsidRDefault="003D4AA4" w:rsidP="003D4AA4">
      <w:pPr>
        <w:rPr>
          <w:szCs w:val="21"/>
        </w:rPr>
      </w:pPr>
      <w:r w:rsidRPr="003D4AA4">
        <w:rPr>
          <w:rFonts w:hint="eastAsia"/>
          <w:szCs w:val="21"/>
        </w:rPr>
        <w:t>“我真的不想浪费资源。”</w:t>
      </w:r>
    </w:p>
    <w:p w14:paraId="09A1FE15" w14:textId="77777777" w:rsidR="003D4AA4" w:rsidRPr="003D4AA4" w:rsidRDefault="003D4AA4" w:rsidP="003D4AA4">
      <w:pPr>
        <w:rPr>
          <w:szCs w:val="21"/>
        </w:rPr>
      </w:pPr>
      <w:r w:rsidRPr="003D4AA4">
        <w:rPr>
          <w:rFonts w:hint="eastAsia"/>
          <w:szCs w:val="21"/>
        </w:rPr>
        <w:t>“如果是这样，可以由委员会为您提供一个任务，一个不浪费资源的任务。</w:t>
      </w:r>
    </w:p>
    <w:p w14:paraId="269D1105" w14:textId="77777777" w:rsidR="003D4AA4" w:rsidRPr="003D4AA4" w:rsidRDefault="003D4AA4" w:rsidP="003D4AA4">
      <w:pPr>
        <w:rPr>
          <w:szCs w:val="21"/>
        </w:rPr>
      </w:pPr>
      <w:r w:rsidRPr="003D4AA4">
        <w:rPr>
          <w:rFonts w:hint="eastAsia"/>
          <w:szCs w:val="21"/>
        </w:rPr>
        <w:t>下而请舰队联席会议主席为您介绍。”主席说着，对也是通过视频参加会议的舰</w:t>
      </w:r>
    </w:p>
    <w:p w14:paraId="72A2B8CA" w14:textId="77777777" w:rsidR="003D4AA4" w:rsidRPr="003D4AA4" w:rsidRDefault="003D4AA4" w:rsidP="003D4AA4">
      <w:pPr>
        <w:rPr>
          <w:szCs w:val="21"/>
        </w:rPr>
      </w:pPr>
      <w:r w:rsidRPr="003D4AA4">
        <w:rPr>
          <w:rFonts w:hint="eastAsia"/>
          <w:szCs w:val="21"/>
        </w:rPr>
        <w:t>队联席会议主席示意了一下，后者显然正在一座太空建筑中，群星正在从他身后</w:t>
      </w:r>
    </w:p>
    <w:p w14:paraId="679824A0" w14:textId="77777777" w:rsidR="003D4AA4" w:rsidRPr="003D4AA4" w:rsidRDefault="003D4AA4" w:rsidP="003D4AA4">
      <w:pPr>
        <w:rPr>
          <w:szCs w:val="21"/>
        </w:rPr>
      </w:pPr>
      <w:r w:rsidRPr="003D4AA4">
        <w:rPr>
          <w:rFonts w:hint="eastAsia"/>
          <w:szCs w:val="21"/>
        </w:rPr>
        <w:t>宽大的窗户外缓缓划过。</w:t>
      </w:r>
    </w:p>
    <w:p w14:paraId="52C20915" w14:textId="77777777" w:rsidR="003D4AA4" w:rsidRPr="003D4AA4" w:rsidRDefault="003D4AA4" w:rsidP="003D4AA4">
      <w:pPr>
        <w:rPr>
          <w:szCs w:val="21"/>
        </w:rPr>
      </w:pPr>
      <w:r w:rsidRPr="003D4AA4">
        <w:rPr>
          <w:rFonts w:hint="eastAsia"/>
          <w:szCs w:val="21"/>
        </w:rPr>
        <w:t>舰队联席会议主席说：“九个水滴到达太阳系的时间，只是根据它们在四年</w:t>
      </w:r>
    </w:p>
    <w:p w14:paraId="78E3473D" w14:textId="77777777" w:rsidR="003D4AA4" w:rsidRPr="003D4AA4" w:rsidRDefault="003D4AA4" w:rsidP="003D4AA4">
      <w:pPr>
        <w:rPr>
          <w:szCs w:val="21"/>
        </w:rPr>
      </w:pPr>
      <w:r w:rsidRPr="003D4AA4">
        <w:rPr>
          <w:rFonts w:hint="eastAsia"/>
          <w:szCs w:val="21"/>
        </w:rPr>
        <w:t>前通过最后一片星际尘埃时的速度和加速度估算的，这九个水滴同已经到达太阳</w:t>
      </w:r>
    </w:p>
    <w:p w14:paraId="4230DC7B" w14:textId="77777777" w:rsidR="003D4AA4" w:rsidRPr="003D4AA4" w:rsidRDefault="003D4AA4" w:rsidP="003D4AA4">
      <w:pPr>
        <w:rPr>
          <w:szCs w:val="21"/>
        </w:rPr>
      </w:pPr>
      <w:r w:rsidRPr="003D4AA4">
        <w:rPr>
          <w:rFonts w:hint="eastAsia"/>
          <w:szCs w:val="21"/>
        </w:rPr>
        <w:t>系的一号水滴不同，它们的发动机在启动时不发光，也不发出任何可供定位的高</w:t>
      </w:r>
    </w:p>
    <w:p w14:paraId="6787351F" w14:textId="77777777" w:rsidR="003D4AA4" w:rsidRPr="003D4AA4" w:rsidRDefault="003D4AA4" w:rsidP="003D4AA4">
      <w:pPr>
        <w:rPr>
          <w:szCs w:val="21"/>
        </w:rPr>
      </w:pPr>
      <w:r w:rsidRPr="003D4AA4">
        <w:rPr>
          <w:rFonts w:hint="eastAsia"/>
          <w:szCs w:val="21"/>
        </w:rPr>
        <w:t>频电磁辐射，这很可能是在一号水滴被人类成功跟踪后它们做出的自我调整。在</w:t>
      </w:r>
    </w:p>
    <w:p w14:paraId="490DC951" w14:textId="77777777" w:rsidR="003D4AA4" w:rsidRPr="003D4AA4" w:rsidRDefault="003D4AA4" w:rsidP="003D4AA4">
      <w:pPr>
        <w:rPr>
          <w:szCs w:val="21"/>
        </w:rPr>
      </w:pPr>
      <w:r w:rsidRPr="003D4AA4">
        <w:rPr>
          <w:rFonts w:hint="eastAsia"/>
          <w:szCs w:val="21"/>
        </w:rPr>
        <w:t>外太空中搜寻和跟踪这样小的不发光物体是很难的，现在我们失去了它们的踪</w:t>
      </w:r>
    </w:p>
    <w:p w14:paraId="30F10736" w14:textId="77777777" w:rsidR="003D4AA4" w:rsidRPr="003D4AA4" w:rsidRDefault="003D4AA4" w:rsidP="003D4AA4">
      <w:pPr>
        <w:rPr>
          <w:szCs w:val="21"/>
        </w:rPr>
      </w:pPr>
      <w:r w:rsidRPr="003D4AA4">
        <w:rPr>
          <w:rFonts w:hint="eastAsia"/>
          <w:szCs w:val="21"/>
        </w:rPr>
        <w:t>迹，我们不知道它们到达太阳系的时间，甚至它们到达后我们都无法觉察到。”</w:t>
      </w:r>
    </w:p>
    <w:p w14:paraId="29AE73D7" w14:textId="77777777" w:rsidR="003D4AA4" w:rsidRPr="003D4AA4" w:rsidRDefault="003D4AA4" w:rsidP="003D4AA4">
      <w:pPr>
        <w:rPr>
          <w:szCs w:val="21"/>
        </w:rPr>
      </w:pPr>
      <w:r w:rsidRPr="003D4AA4">
        <w:rPr>
          <w:rFonts w:hint="eastAsia"/>
          <w:szCs w:val="21"/>
        </w:rPr>
        <w:t>“那我能做什么呢？”罗辑问。</w:t>
      </w:r>
    </w:p>
    <w:p w14:paraId="249ED50D" w14:textId="77777777" w:rsidR="003D4AA4" w:rsidRPr="003D4AA4" w:rsidRDefault="003D4AA4" w:rsidP="003D4AA4">
      <w:pPr>
        <w:rPr>
          <w:szCs w:val="21"/>
        </w:rPr>
      </w:pPr>
      <w:r w:rsidRPr="003D4AA4">
        <w:rPr>
          <w:rFonts w:hint="eastAsia"/>
          <w:szCs w:val="21"/>
        </w:rPr>
        <w:t>“我们希望您能领导雪地工程。”</w:t>
      </w:r>
    </w:p>
    <w:p w14:paraId="7C60144F" w14:textId="77777777" w:rsidR="003D4AA4" w:rsidRPr="003D4AA4" w:rsidRDefault="003D4AA4" w:rsidP="003D4AA4">
      <w:pPr>
        <w:rPr>
          <w:szCs w:val="21"/>
        </w:rPr>
      </w:pPr>
      <w:r w:rsidRPr="003D4AA4">
        <w:rPr>
          <w:rFonts w:hint="eastAsia"/>
          <w:szCs w:val="21"/>
        </w:rPr>
        <w:t>“那是什么？”</w:t>
      </w:r>
    </w:p>
    <w:p w14:paraId="0CF80A92" w14:textId="77777777" w:rsidR="003D4AA4" w:rsidRPr="003D4AA4" w:rsidRDefault="003D4AA4" w:rsidP="003D4AA4">
      <w:pPr>
        <w:rPr>
          <w:szCs w:val="21"/>
        </w:rPr>
      </w:pPr>
      <w:r w:rsidRPr="003D4AA4">
        <w:rPr>
          <w:rFonts w:hint="eastAsia"/>
          <w:szCs w:val="21"/>
        </w:rPr>
        <w:t>“用恒星型氢弹和海王星的油膜物质制造太空尘埃云，以便在水滴穿过时显</w:t>
      </w:r>
    </w:p>
    <w:p w14:paraId="22BA3DDC" w14:textId="77777777" w:rsidR="003D4AA4" w:rsidRPr="003D4AA4" w:rsidRDefault="003D4AA4" w:rsidP="003D4AA4">
      <w:pPr>
        <w:rPr>
          <w:szCs w:val="21"/>
        </w:rPr>
      </w:pPr>
      <w:r w:rsidRPr="003D4AA4">
        <w:rPr>
          <w:rFonts w:hint="eastAsia"/>
          <w:szCs w:val="21"/>
        </w:rPr>
        <w:t>示其踪迹。”</w:t>
      </w:r>
    </w:p>
    <w:p w14:paraId="5DE3EAF3" w14:textId="77777777" w:rsidR="003D4AA4" w:rsidRPr="003D4AA4" w:rsidRDefault="003D4AA4" w:rsidP="003D4AA4">
      <w:pPr>
        <w:rPr>
          <w:szCs w:val="21"/>
        </w:rPr>
      </w:pPr>
      <w:r w:rsidRPr="003D4AA4">
        <w:rPr>
          <w:rFonts w:hint="eastAsia"/>
          <w:szCs w:val="21"/>
        </w:rPr>
        <w:t>“开什么玩笑，要知道，我对太空中的事并不完全是外行。”</w:t>
      </w:r>
    </w:p>
    <w:p w14:paraId="0BB957CE" w14:textId="77777777" w:rsidR="003D4AA4" w:rsidRPr="003D4AA4" w:rsidRDefault="003D4AA4" w:rsidP="003D4AA4">
      <w:pPr>
        <w:rPr>
          <w:szCs w:val="21"/>
        </w:rPr>
      </w:pPr>
      <w:r w:rsidRPr="003D4AA4">
        <w:rPr>
          <w:rFonts w:hint="eastAsia"/>
          <w:szCs w:val="21"/>
        </w:rPr>
        <w:t>“您曾经是一名天文学家，这也使您更有资格领导这项工程。”</w:t>
      </w:r>
    </w:p>
    <w:p w14:paraId="606A200C" w14:textId="77777777" w:rsidR="003D4AA4" w:rsidRPr="003D4AA4" w:rsidRDefault="003D4AA4" w:rsidP="003D4AA4">
      <w:pPr>
        <w:rPr>
          <w:szCs w:val="21"/>
        </w:rPr>
      </w:pPr>
      <w:r w:rsidRPr="003D4AA4">
        <w:rPr>
          <w:rFonts w:hint="eastAsia"/>
          <w:szCs w:val="21"/>
        </w:rPr>
        <w:t>“上次制造尘埃云跟踪成功，是因为知道目标的大致轨道，现在可什么都不</w:t>
      </w:r>
    </w:p>
    <w:p w14:paraId="625C5EA0" w14:textId="77777777" w:rsidR="003D4AA4" w:rsidRPr="003D4AA4" w:rsidRDefault="003D4AA4" w:rsidP="003D4AA4">
      <w:pPr>
        <w:rPr>
          <w:szCs w:val="21"/>
        </w:rPr>
      </w:pPr>
      <w:r w:rsidRPr="003D4AA4">
        <w:rPr>
          <w:rFonts w:hint="eastAsia"/>
          <w:szCs w:val="21"/>
        </w:rPr>
        <w:t>知道</w:t>
      </w:r>
      <w:r w:rsidRPr="003D4AA4">
        <w:rPr>
          <w:szCs w:val="21"/>
        </w:rPr>
        <w:t>...如果那九个水滴能在不发光的情况下加速和变轨。它们甚至可能从太阳系</w:t>
      </w:r>
    </w:p>
    <w:p w14:paraId="0CA6FA0B" w14:textId="77777777" w:rsidR="003D4AA4" w:rsidRPr="003D4AA4" w:rsidRDefault="003D4AA4" w:rsidP="003D4AA4">
      <w:pPr>
        <w:rPr>
          <w:szCs w:val="21"/>
        </w:rPr>
      </w:pPr>
      <w:r w:rsidRPr="003D4AA4">
        <w:rPr>
          <w:rFonts w:hint="eastAsia"/>
          <w:szCs w:val="21"/>
        </w:rPr>
        <w:lastRenderedPageBreak/>
        <w:t>的另一侧进入！这尘埃云该在哪儿造？”</w:t>
      </w:r>
    </w:p>
    <w:p w14:paraId="7CD32A45" w14:textId="77777777" w:rsidR="003D4AA4" w:rsidRPr="003D4AA4" w:rsidRDefault="003D4AA4" w:rsidP="003D4AA4">
      <w:pPr>
        <w:rPr>
          <w:szCs w:val="21"/>
        </w:rPr>
      </w:pPr>
      <w:r w:rsidRPr="003D4AA4">
        <w:rPr>
          <w:rFonts w:hint="eastAsia"/>
          <w:szCs w:val="21"/>
        </w:rPr>
        <w:t>“在所有方向上。”</w:t>
      </w:r>
    </w:p>
    <w:p w14:paraId="4C0994B3" w14:textId="77777777" w:rsidR="003D4AA4" w:rsidRPr="003D4AA4" w:rsidRDefault="003D4AA4" w:rsidP="003D4AA4">
      <w:pPr>
        <w:rPr>
          <w:szCs w:val="21"/>
        </w:rPr>
      </w:pPr>
      <w:r w:rsidRPr="003D4AA4">
        <w:rPr>
          <w:rFonts w:hint="eastAsia"/>
          <w:szCs w:val="21"/>
        </w:rPr>
        <w:t>“您是说制造一个尘埃球把太阳系包住？要是那样，您可真的是被上帝派来</w:t>
      </w:r>
    </w:p>
    <w:p w14:paraId="269A65C7" w14:textId="77777777" w:rsidR="003D4AA4" w:rsidRPr="003D4AA4" w:rsidRDefault="003D4AA4" w:rsidP="003D4AA4">
      <w:pPr>
        <w:rPr>
          <w:szCs w:val="21"/>
        </w:rPr>
      </w:pPr>
      <w:r w:rsidRPr="003D4AA4">
        <w:rPr>
          <w:rFonts w:hint="eastAsia"/>
          <w:szCs w:val="21"/>
        </w:rPr>
        <w:t>的。”</w:t>
      </w:r>
    </w:p>
    <w:p w14:paraId="0C3F5977" w14:textId="77777777" w:rsidR="003D4AA4" w:rsidRPr="003D4AA4" w:rsidRDefault="003D4AA4" w:rsidP="003D4AA4">
      <w:pPr>
        <w:rPr>
          <w:szCs w:val="21"/>
        </w:rPr>
      </w:pPr>
      <w:r w:rsidRPr="003D4AA4">
        <w:rPr>
          <w:rFonts w:hint="eastAsia"/>
          <w:szCs w:val="21"/>
        </w:rPr>
        <w:t>“尘埃球不可能，但能够制造一个尘埃环，在黄道面上</w:t>
      </w:r>
      <w:r w:rsidRPr="003D4AA4">
        <w:rPr>
          <w:szCs w:val="21"/>
        </w:rPr>
        <w:t>(1)，处于木星和小</w:t>
      </w:r>
    </w:p>
    <w:p w14:paraId="7557D95C" w14:textId="77777777" w:rsidR="003D4AA4" w:rsidRPr="003D4AA4" w:rsidRDefault="003D4AA4" w:rsidP="003D4AA4">
      <w:pPr>
        <w:rPr>
          <w:szCs w:val="21"/>
        </w:rPr>
      </w:pPr>
      <w:r w:rsidRPr="003D4AA4">
        <w:rPr>
          <w:rFonts w:hint="eastAsia"/>
          <w:szCs w:val="21"/>
        </w:rPr>
        <w:t>行星带之间。”</w:t>
      </w:r>
    </w:p>
    <w:p w14:paraId="463A81ED" w14:textId="77777777" w:rsidR="003D4AA4" w:rsidRPr="003D4AA4" w:rsidRDefault="003D4AA4" w:rsidP="003D4AA4">
      <w:pPr>
        <w:rPr>
          <w:szCs w:val="21"/>
        </w:rPr>
      </w:pPr>
      <w:r w:rsidRPr="003D4AA4">
        <w:rPr>
          <w:rFonts w:hint="eastAsia"/>
          <w:szCs w:val="21"/>
        </w:rPr>
        <w:t>①地球围绕太阳运行的平面。</w:t>
      </w:r>
    </w:p>
    <w:p w14:paraId="4D974354" w14:textId="77777777" w:rsidR="003D4AA4" w:rsidRPr="003D4AA4" w:rsidRDefault="003D4AA4" w:rsidP="003D4AA4">
      <w:pPr>
        <w:rPr>
          <w:szCs w:val="21"/>
        </w:rPr>
      </w:pPr>
      <w:r w:rsidRPr="003D4AA4">
        <w:rPr>
          <w:rFonts w:hint="eastAsia"/>
          <w:szCs w:val="21"/>
        </w:rPr>
        <w:t>“可如果那些水滴从黄道面外进入呢？”</w:t>
      </w:r>
    </w:p>
    <w:p w14:paraId="3EFECC60" w14:textId="77777777" w:rsidR="003D4AA4" w:rsidRPr="003D4AA4" w:rsidRDefault="003D4AA4" w:rsidP="003D4AA4">
      <w:pPr>
        <w:rPr>
          <w:szCs w:val="21"/>
        </w:rPr>
      </w:pPr>
      <w:r w:rsidRPr="003D4AA4">
        <w:rPr>
          <w:rFonts w:hint="eastAsia"/>
          <w:szCs w:val="21"/>
        </w:rPr>
        <w:t>“那就没有办法了。但从宇航动力学角度看，水滴编队要接触太阳系各个行</w:t>
      </w:r>
    </w:p>
    <w:p w14:paraId="4FF35711" w14:textId="77777777" w:rsidR="003D4AA4" w:rsidRPr="003D4AA4" w:rsidRDefault="003D4AA4" w:rsidP="003D4AA4">
      <w:pPr>
        <w:rPr>
          <w:szCs w:val="21"/>
        </w:rPr>
      </w:pPr>
      <w:r w:rsidRPr="003D4AA4">
        <w:rPr>
          <w:rFonts w:hint="eastAsia"/>
          <w:szCs w:val="21"/>
        </w:rPr>
        <w:t>星，最大的可能就是从黄道面内进入，一号水滴就是，这样尘埃就能捕捉到它们</w:t>
      </w:r>
    </w:p>
    <w:p w14:paraId="455FF8FF" w14:textId="77777777" w:rsidR="003D4AA4" w:rsidRPr="003D4AA4" w:rsidRDefault="003D4AA4" w:rsidP="003D4AA4">
      <w:pPr>
        <w:rPr>
          <w:szCs w:val="21"/>
        </w:rPr>
      </w:pPr>
      <w:r w:rsidRPr="003D4AA4">
        <w:rPr>
          <w:rFonts w:hint="eastAsia"/>
          <w:szCs w:val="21"/>
        </w:rPr>
        <w:t>的尾迹，只要捕捉到一次，太阳系内的光学跟踪系统就能锁定它们。”</w:t>
      </w:r>
    </w:p>
    <w:p w14:paraId="0DE035F7" w14:textId="77777777" w:rsidR="003D4AA4" w:rsidRPr="003D4AA4" w:rsidRDefault="003D4AA4" w:rsidP="003D4AA4">
      <w:pPr>
        <w:rPr>
          <w:szCs w:val="21"/>
        </w:rPr>
      </w:pPr>
      <w:r w:rsidRPr="003D4AA4">
        <w:rPr>
          <w:rFonts w:hint="eastAsia"/>
          <w:szCs w:val="21"/>
        </w:rPr>
        <w:t>“那又有什么意义呢？”</w:t>
      </w:r>
    </w:p>
    <w:p w14:paraId="6D830AB6" w14:textId="77777777" w:rsidR="003D4AA4" w:rsidRPr="003D4AA4" w:rsidRDefault="003D4AA4" w:rsidP="003D4AA4">
      <w:pPr>
        <w:rPr>
          <w:szCs w:val="21"/>
        </w:rPr>
      </w:pPr>
      <w:r w:rsidRPr="003D4AA4">
        <w:rPr>
          <w:rFonts w:hint="eastAsia"/>
          <w:szCs w:val="21"/>
        </w:rPr>
        <w:t>“我们至少知道水滴编队进入了太阳系，它们可能攻击太空中的民用目标，</w:t>
      </w:r>
    </w:p>
    <w:p w14:paraId="573EDAFB" w14:textId="77777777" w:rsidR="003D4AA4" w:rsidRPr="003D4AA4" w:rsidRDefault="003D4AA4" w:rsidP="003D4AA4">
      <w:pPr>
        <w:rPr>
          <w:szCs w:val="21"/>
        </w:rPr>
      </w:pPr>
      <w:r w:rsidRPr="003D4AA4">
        <w:rPr>
          <w:rFonts w:hint="eastAsia"/>
          <w:szCs w:val="21"/>
        </w:rPr>
        <w:t>那时就需要召回所有飞船，或至少是水滴航向上的飞船，并把太空城中的所有居</w:t>
      </w:r>
    </w:p>
    <w:p w14:paraId="2163BA8F" w14:textId="77777777" w:rsidR="003D4AA4" w:rsidRPr="003D4AA4" w:rsidRDefault="003D4AA4" w:rsidP="003D4AA4">
      <w:pPr>
        <w:rPr>
          <w:szCs w:val="21"/>
        </w:rPr>
      </w:pPr>
      <w:r w:rsidRPr="003D4AA4">
        <w:rPr>
          <w:rFonts w:hint="eastAsia"/>
          <w:szCs w:val="21"/>
        </w:rPr>
        <w:t>民撤回地球，这些目标太脆弱了。”</w:t>
      </w:r>
    </w:p>
    <w:p w14:paraId="09F8BE98" w14:textId="77777777" w:rsidR="003D4AA4" w:rsidRPr="003D4AA4" w:rsidRDefault="003D4AA4" w:rsidP="003D4AA4">
      <w:pPr>
        <w:rPr>
          <w:szCs w:val="21"/>
        </w:rPr>
      </w:pPr>
      <w:r w:rsidRPr="003D4AA4">
        <w:rPr>
          <w:rFonts w:hint="eastAsia"/>
          <w:szCs w:val="21"/>
        </w:rPr>
        <w:t>“还有更重要的一点，”面壁计划委员会主席说，“要为可能撤向太空深处的</w:t>
      </w:r>
    </w:p>
    <w:p w14:paraId="26B47B00" w14:textId="77777777" w:rsidR="003D4AA4" w:rsidRPr="003D4AA4" w:rsidRDefault="003D4AA4" w:rsidP="003D4AA4">
      <w:pPr>
        <w:rPr>
          <w:szCs w:val="21"/>
        </w:rPr>
      </w:pPr>
      <w:r w:rsidRPr="003D4AA4">
        <w:rPr>
          <w:rFonts w:hint="eastAsia"/>
          <w:szCs w:val="21"/>
        </w:rPr>
        <w:t>飞船确定安全的航线。”</w:t>
      </w:r>
    </w:p>
    <w:p w14:paraId="74DF8829" w14:textId="77777777" w:rsidR="003D4AA4" w:rsidRPr="003D4AA4" w:rsidRDefault="003D4AA4" w:rsidP="003D4AA4">
      <w:pPr>
        <w:rPr>
          <w:szCs w:val="21"/>
        </w:rPr>
      </w:pPr>
      <w:r w:rsidRPr="003D4AA4">
        <w:rPr>
          <w:rFonts w:hint="eastAsia"/>
          <w:szCs w:val="21"/>
        </w:rPr>
        <w:t>“撤向太空深处？我们不是在谈逃亡主义吧。”</w:t>
      </w:r>
    </w:p>
    <w:p w14:paraId="3E7792F1" w14:textId="77777777" w:rsidR="003D4AA4" w:rsidRPr="003D4AA4" w:rsidRDefault="003D4AA4" w:rsidP="003D4AA4">
      <w:pPr>
        <w:rPr>
          <w:szCs w:val="21"/>
        </w:rPr>
      </w:pPr>
      <w:r w:rsidRPr="003D4AA4">
        <w:rPr>
          <w:rFonts w:hint="eastAsia"/>
          <w:szCs w:val="21"/>
        </w:rPr>
        <w:t>“如果你非要用这个名称也可以。”</w:t>
      </w:r>
    </w:p>
    <w:p w14:paraId="0C4CFFBF" w14:textId="77777777" w:rsidR="003D4AA4" w:rsidRPr="003D4AA4" w:rsidRDefault="003D4AA4" w:rsidP="003D4AA4">
      <w:pPr>
        <w:rPr>
          <w:szCs w:val="21"/>
        </w:rPr>
      </w:pPr>
      <w:r w:rsidRPr="003D4AA4">
        <w:rPr>
          <w:rFonts w:hint="eastAsia"/>
          <w:szCs w:val="21"/>
        </w:rPr>
        <w:t>“那为什么不现在就开始逃亡呢？”</w:t>
      </w:r>
    </w:p>
    <w:p w14:paraId="00FBEDD9" w14:textId="77777777" w:rsidR="003D4AA4" w:rsidRPr="003D4AA4" w:rsidRDefault="003D4AA4" w:rsidP="003D4AA4">
      <w:pPr>
        <w:rPr>
          <w:szCs w:val="21"/>
        </w:rPr>
      </w:pPr>
      <w:r w:rsidRPr="003D4AA4">
        <w:rPr>
          <w:rFonts w:hint="eastAsia"/>
          <w:szCs w:val="21"/>
        </w:rPr>
        <w:t>“现在的政治条件还不允许，但在水滴编队逼近地球时，有限规模的逃亡也</w:t>
      </w:r>
    </w:p>
    <w:p w14:paraId="5BE05ECB" w14:textId="77777777" w:rsidR="003D4AA4" w:rsidRPr="003D4AA4" w:rsidRDefault="003D4AA4" w:rsidP="003D4AA4">
      <w:pPr>
        <w:rPr>
          <w:szCs w:val="21"/>
        </w:rPr>
      </w:pPr>
      <w:r w:rsidRPr="003D4AA4">
        <w:rPr>
          <w:rFonts w:hint="eastAsia"/>
          <w:szCs w:val="21"/>
        </w:rPr>
        <w:t>许能够被国际社会所接受</w:t>
      </w:r>
      <w:r w:rsidRPr="003D4AA4">
        <w:rPr>
          <w:szCs w:val="21"/>
        </w:rPr>
        <w:t>...“当然这只是一种可能，但联合国和舰队必须现在就</w:t>
      </w:r>
    </w:p>
    <w:p w14:paraId="49A17E18" w14:textId="77777777" w:rsidR="003D4AA4" w:rsidRPr="003D4AA4" w:rsidRDefault="003D4AA4" w:rsidP="003D4AA4">
      <w:pPr>
        <w:rPr>
          <w:szCs w:val="21"/>
        </w:rPr>
      </w:pPr>
      <w:r w:rsidRPr="003D4AA4">
        <w:rPr>
          <w:rFonts w:hint="eastAsia"/>
          <w:szCs w:val="21"/>
        </w:rPr>
        <w:t>为此作好准备。”</w:t>
      </w:r>
    </w:p>
    <w:p w14:paraId="536F36AF" w14:textId="77777777" w:rsidR="003D4AA4" w:rsidRPr="003D4AA4" w:rsidRDefault="003D4AA4" w:rsidP="003D4AA4">
      <w:pPr>
        <w:rPr>
          <w:szCs w:val="21"/>
        </w:rPr>
      </w:pPr>
      <w:r w:rsidRPr="003D4AA4">
        <w:rPr>
          <w:rFonts w:hint="eastAsia"/>
          <w:szCs w:val="21"/>
        </w:rPr>
        <w:t>“明白了。可雪地工程并不需要我啊？”</w:t>
      </w:r>
    </w:p>
    <w:p w14:paraId="6C91BADA" w14:textId="77777777" w:rsidR="003D4AA4" w:rsidRPr="003D4AA4" w:rsidRDefault="003D4AA4" w:rsidP="003D4AA4">
      <w:pPr>
        <w:rPr>
          <w:szCs w:val="21"/>
        </w:rPr>
      </w:pPr>
      <w:r w:rsidRPr="003D4AA4">
        <w:rPr>
          <w:rFonts w:hint="eastAsia"/>
          <w:szCs w:val="21"/>
        </w:rPr>
        <w:t>“需要，即使只造一个木星轨道内的尘埃环，也是一项浩大的工程，要部署</w:t>
      </w:r>
    </w:p>
    <w:p w14:paraId="2DBA30E3" w14:textId="77777777" w:rsidR="003D4AA4" w:rsidRPr="003D4AA4" w:rsidRDefault="003D4AA4" w:rsidP="003D4AA4">
      <w:pPr>
        <w:rPr>
          <w:szCs w:val="21"/>
        </w:rPr>
      </w:pPr>
      <w:r w:rsidRPr="003D4AA4">
        <w:rPr>
          <w:rFonts w:hint="eastAsia"/>
          <w:szCs w:val="21"/>
        </w:rPr>
        <w:t>近万颗恒星型氢弹，需要上千万吨油膜物质，这要组建一个庞大的太空船队。如</w:t>
      </w:r>
    </w:p>
    <w:p w14:paraId="5AF23953" w14:textId="77777777" w:rsidR="003D4AA4" w:rsidRPr="003D4AA4" w:rsidRDefault="003D4AA4" w:rsidP="003D4AA4">
      <w:pPr>
        <w:rPr>
          <w:szCs w:val="21"/>
        </w:rPr>
      </w:pPr>
      <w:r w:rsidRPr="003D4AA4">
        <w:rPr>
          <w:rFonts w:hint="eastAsia"/>
          <w:szCs w:val="21"/>
        </w:rPr>
        <w:t>果在三年内完成工程，就必须借助您目前的地位和威信，来对两个国际的资源进</w:t>
      </w:r>
    </w:p>
    <w:p w14:paraId="198DFC39" w14:textId="77777777" w:rsidR="003D4AA4" w:rsidRPr="003D4AA4" w:rsidRDefault="003D4AA4" w:rsidP="003D4AA4">
      <w:pPr>
        <w:rPr>
          <w:szCs w:val="21"/>
        </w:rPr>
      </w:pPr>
      <w:r w:rsidRPr="003D4AA4">
        <w:rPr>
          <w:rFonts w:hint="eastAsia"/>
          <w:szCs w:val="21"/>
        </w:rPr>
        <w:t>行组织和协调。”</w:t>
      </w:r>
    </w:p>
    <w:p w14:paraId="7711CCBA" w14:textId="77777777" w:rsidR="003D4AA4" w:rsidRPr="003D4AA4" w:rsidRDefault="003D4AA4" w:rsidP="003D4AA4">
      <w:pPr>
        <w:rPr>
          <w:szCs w:val="21"/>
        </w:rPr>
      </w:pPr>
      <w:r w:rsidRPr="003D4AA4">
        <w:rPr>
          <w:rFonts w:hint="eastAsia"/>
          <w:szCs w:val="21"/>
        </w:rPr>
        <w:t>“如果我答应承担这项使命，什么时候能够苏醒她们？”</w:t>
      </w:r>
    </w:p>
    <w:p w14:paraId="00E7FA5A" w14:textId="77777777" w:rsidR="003D4AA4" w:rsidRPr="003D4AA4" w:rsidRDefault="003D4AA4" w:rsidP="003D4AA4">
      <w:pPr>
        <w:rPr>
          <w:szCs w:val="21"/>
        </w:rPr>
      </w:pPr>
      <w:r w:rsidRPr="003D4AA4">
        <w:rPr>
          <w:rFonts w:hint="eastAsia"/>
          <w:szCs w:val="21"/>
        </w:rPr>
        <w:t>“等工程全面启动就可以，我说过这不是什么重要问题。”</w:t>
      </w:r>
    </w:p>
    <w:p w14:paraId="5E7C0F0F" w14:textId="77777777" w:rsidR="003D4AA4" w:rsidRPr="003D4AA4" w:rsidRDefault="003D4AA4" w:rsidP="003D4AA4">
      <w:pPr>
        <w:rPr>
          <w:szCs w:val="21"/>
        </w:rPr>
      </w:pPr>
      <w:r w:rsidRPr="003D4AA4">
        <w:rPr>
          <w:rFonts w:hint="eastAsia"/>
          <w:szCs w:val="21"/>
        </w:rPr>
        <w:t>但雪地工程从来未能全面启动。</w:t>
      </w:r>
    </w:p>
    <w:p w14:paraId="585A8D6A" w14:textId="77777777" w:rsidR="003D4AA4" w:rsidRPr="003D4AA4" w:rsidRDefault="003D4AA4" w:rsidP="003D4AA4">
      <w:pPr>
        <w:rPr>
          <w:szCs w:val="21"/>
        </w:rPr>
      </w:pPr>
      <w:r w:rsidRPr="003D4AA4">
        <w:rPr>
          <w:rFonts w:hint="eastAsia"/>
          <w:szCs w:val="21"/>
        </w:rPr>
        <w:t>两个国际对雪地工程不感兴趣，公众们期待面壁者提出救世战略，而不是一</w:t>
      </w:r>
    </w:p>
    <w:p w14:paraId="24EFEE15" w14:textId="77777777" w:rsidR="003D4AA4" w:rsidRPr="003D4AA4" w:rsidRDefault="003D4AA4" w:rsidP="003D4AA4">
      <w:pPr>
        <w:rPr>
          <w:szCs w:val="21"/>
        </w:rPr>
      </w:pPr>
      <w:r w:rsidRPr="003D4AA4">
        <w:rPr>
          <w:rFonts w:hint="eastAsia"/>
          <w:szCs w:val="21"/>
        </w:rPr>
        <w:t>个仅仅能够告知敌人到达的计划，况且他们知道，这不是面壁者的想法，只是联</w:t>
      </w:r>
    </w:p>
    <w:p w14:paraId="238D558D" w14:textId="77777777" w:rsidR="003D4AA4" w:rsidRPr="003D4AA4" w:rsidRDefault="003D4AA4" w:rsidP="003D4AA4">
      <w:pPr>
        <w:rPr>
          <w:szCs w:val="21"/>
        </w:rPr>
      </w:pPr>
      <w:r w:rsidRPr="003D4AA4">
        <w:rPr>
          <w:rFonts w:hint="eastAsia"/>
          <w:szCs w:val="21"/>
        </w:rPr>
        <w:t>合国和舰队联席会议借他的权威推行的一个计划而巳。而且，与联合国预料的不</w:t>
      </w:r>
    </w:p>
    <w:p w14:paraId="0017C55D" w14:textId="77777777" w:rsidR="003D4AA4" w:rsidRPr="003D4AA4" w:rsidRDefault="003D4AA4" w:rsidP="003D4AA4">
      <w:pPr>
        <w:rPr>
          <w:szCs w:val="21"/>
        </w:rPr>
      </w:pPr>
      <w:r w:rsidRPr="003D4AA4">
        <w:rPr>
          <w:rFonts w:hint="eastAsia"/>
          <w:szCs w:val="21"/>
        </w:rPr>
        <w:t>同，随着水滴编队的逼近，逃亡主义在公众眼中变得更邪恶了。全面启动雪地计</w:t>
      </w:r>
    </w:p>
    <w:p w14:paraId="2AFB2AAC" w14:textId="77777777" w:rsidR="003D4AA4" w:rsidRPr="003D4AA4" w:rsidRDefault="003D4AA4" w:rsidP="003D4AA4">
      <w:pPr>
        <w:rPr>
          <w:szCs w:val="21"/>
        </w:rPr>
      </w:pPr>
      <w:r w:rsidRPr="003D4AA4">
        <w:rPr>
          <w:rFonts w:hint="eastAsia"/>
          <w:szCs w:val="21"/>
        </w:rPr>
        <w:t>划将导致整个太空经济的停滞，因而也会带来地球和舰队经济的全面衰退，两个</w:t>
      </w:r>
    </w:p>
    <w:p w14:paraId="00A0D092" w14:textId="77777777" w:rsidR="003D4AA4" w:rsidRPr="003D4AA4" w:rsidRDefault="003D4AA4" w:rsidP="003D4AA4">
      <w:pPr>
        <w:rPr>
          <w:szCs w:val="21"/>
        </w:rPr>
      </w:pPr>
      <w:r w:rsidRPr="003D4AA4">
        <w:rPr>
          <w:rFonts w:hint="eastAsia"/>
          <w:szCs w:val="21"/>
        </w:rPr>
        <w:t>国际都不愿为此计划付出这样的代价。所以，无论是前往海王星开采油膜物质的</w:t>
      </w:r>
    </w:p>
    <w:p w14:paraId="346E281D" w14:textId="77777777" w:rsidR="003D4AA4" w:rsidRPr="003D4AA4" w:rsidRDefault="003D4AA4" w:rsidP="003D4AA4">
      <w:pPr>
        <w:rPr>
          <w:szCs w:val="21"/>
        </w:rPr>
      </w:pPr>
      <w:r w:rsidRPr="003D4AA4">
        <w:rPr>
          <w:rFonts w:hint="eastAsia"/>
          <w:szCs w:val="21"/>
        </w:rPr>
        <w:t>太空船队的组建，还是恒星型氢弹的制造</w:t>
      </w:r>
      <w:r w:rsidRPr="003D4AA4">
        <w:rPr>
          <w:szCs w:val="21"/>
        </w:rPr>
        <w:t>(雷迪亚兹的计划所遗留下来的五千多</w:t>
      </w:r>
    </w:p>
    <w:p w14:paraId="0105A76C" w14:textId="77777777" w:rsidR="003D4AA4" w:rsidRPr="003D4AA4" w:rsidRDefault="003D4AA4" w:rsidP="003D4AA4">
      <w:pPr>
        <w:rPr>
          <w:szCs w:val="21"/>
        </w:rPr>
      </w:pPr>
      <w:r w:rsidRPr="003D4AA4">
        <w:rPr>
          <w:rFonts w:hint="eastAsia"/>
          <w:szCs w:val="21"/>
        </w:rPr>
        <w:t>枝氢弹中，在两个世纪后只有不到一千枚还能使用，对于雪地工程而言数量远远</w:t>
      </w:r>
    </w:p>
    <w:p w14:paraId="50F492C4" w14:textId="77777777" w:rsidR="003D4AA4" w:rsidRPr="003D4AA4" w:rsidRDefault="003D4AA4" w:rsidP="003D4AA4">
      <w:pPr>
        <w:rPr>
          <w:szCs w:val="21"/>
        </w:rPr>
      </w:pPr>
      <w:r w:rsidRPr="003D4AA4">
        <w:rPr>
          <w:rFonts w:hint="eastAsia"/>
          <w:szCs w:val="21"/>
        </w:rPr>
        <w:t>不够</w:t>
      </w:r>
      <w:r w:rsidRPr="003D4AA4">
        <w:rPr>
          <w:szCs w:val="21"/>
        </w:rPr>
        <w:t>)，都进展迟缓。</w:t>
      </w:r>
    </w:p>
    <w:p w14:paraId="51AF580F" w14:textId="77777777" w:rsidR="003D4AA4" w:rsidRPr="003D4AA4" w:rsidRDefault="003D4AA4" w:rsidP="003D4AA4">
      <w:pPr>
        <w:rPr>
          <w:szCs w:val="21"/>
        </w:rPr>
      </w:pPr>
      <w:r w:rsidRPr="003D4AA4">
        <w:rPr>
          <w:rFonts w:hint="eastAsia"/>
          <w:szCs w:val="21"/>
        </w:rPr>
        <w:t>罗辑倒是全身心地投入了雪地工程。最初，联合国和舰队联席会议只是想借</w:t>
      </w:r>
    </w:p>
    <w:p w14:paraId="4ED225E5" w14:textId="77777777" w:rsidR="003D4AA4" w:rsidRPr="003D4AA4" w:rsidRDefault="003D4AA4" w:rsidP="003D4AA4">
      <w:pPr>
        <w:rPr>
          <w:szCs w:val="21"/>
        </w:rPr>
      </w:pPr>
      <w:r w:rsidRPr="003D4AA4">
        <w:rPr>
          <w:rFonts w:hint="eastAsia"/>
          <w:szCs w:val="21"/>
        </w:rPr>
        <w:t>助他的威信调集工程所需的资源。但罗辑完全把自己陷入工程的细节之中，废寝</w:t>
      </w:r>
    </w:p>
    <w:p w14:paraId="6F0491FD" w14:textId="77777777" w:rsidR="003D4AA4" w:rsidRPr="003D4AA4" w:rsidRDefault="003D4AA4" w:rsidP="003D4AA4">
      <w:pPr>
        <w:rPr>
          <w:szCs w:val="21"/>
        </w:rPr>
      </w:pPr>
      <w:r w:rsidRPr="003D4AA4">
        <w:rPr>
          <w:rFonts w:hint="eastAsia"/>
          <w:szCs w:val="21"/>
        </w:rPr>
        <w:t>忘食地同技术委员会的科学家和工程师们搅在一起，对工程提出了许多自己的设</w:t>
      </w:r>
    </w:p>
    <w:p w14:paraId="1D6181E9" w14:textId="77777777" w:rsidR="003D4AA4" w:rsidRPr="003D4AA4" w:rsidRDefault="003D4AA4" w:rsidP="003D4AA4">
      <w:pPr>
        <w:rPr>
          <w:szCs w:val="21"/>
        </w:rPr>
      </w:pPr>
      <w:r w:rsidRPr="003D4AA4">
        <w:rPr>
          <w:rFonts w:hint="eastAsia"/>
          <w:szCs w:val="21"/>
        </w:rPr>
        <w:t>想，例如他提出在每颗核弹上安装小型星际离子发动机，使其能够在轨道上有一</w:t>
      </w:r>
    </w:p>
    <w:p w14:paraId="40C189CE" w14:textId="77777777" w:rsidR="003D4AA4" w:rsidRPr="003D4AA4" w:rsidRDefault="003D4AA4" w:rsidP="003D4AA4">
      <w:pPr>
        <w:rPr>
          <w:szCs w:val="21"/>
        </w:rPr>
      </w:pPr>
      <w:r w:rsidRPr="003D4AA4">
        <w:rPr>
          <w:rFonts w:hint="eastAsia"/>
          <w:szCs w:val="21"/>
        </w:rPr>
        <w:lastRenderedPageBreak/>
        <w:t>定的机动能力，这样可以按照需要及时调整不同区域尘埃云的密度，更重要的是，</w:t>
      </w:r>
    </w:p>
    <w:p w14:paraId="5BD08C96" w14:textId="77777777" w:rsidR="003D4AA4" w:rsidRPr="003D4AA4" w:rsidRDefault="003D4AA4" w:rsidP="003D4AA4">
      <w:pPr>
        <w:rPr>
          <w:szCs w:val="21"/>
        </w:rPr>
      </w:pPr>
      <w:r w:rsidRPr="003D4AA4">
        <w:rPr>
          <w:rFonts w:hint="eastAsia"/>
          <w:szCs w:val="21"/>
        </w:rPr>
        <w:t>可以把氢弹作为直接的攻击武器，他把这称为太空地雷。他认为，尽管已经证明</w:t>
      </w:r>
    </w:p>
    <w:p w14:paraId="6AAE2DC8" w14:textId="77777777" w:rsidR="003D4AA4" w:rsidRPr="003D4AA4" w:rsidRDefault="003D4AA4" w:rsidP="003D4AA4">
      <w:pPr>
        <w:rPr>
          <w:szCs w:val="21"/>
        </w:rPr>
      </w:pPr>
      <w:r w:rsidRPr="003D4AA4">
        <w:rPr>
          <w:rFonts w:hint="eastAsia"/>
          <w:szCs w:val="21"/>
        </w:rPr>
        <w:t>恒星型氢弹不可能摧毁水滴，但从长远考虑，却可能用于攻击三体飞船，因为目</w:t>
      </w:r>
    </w:p>
    <w:p w14:paraId="371F42F3" w14:textId="77777777" w:rsidR="003D4AA4" w:rsidRPr="003D4AA4" w:rsidRDefault="003D4AA4" w:rsidP="003D4AA4">
      <w:pPr>
        <w:rPr>
          <w:szCs w:val="21"/>
        </w:rPr>
      </w:pPr>
      <w:r w:rsidRPr="003D4AA4">
        <w:rPr>
          <w:rFonts w:hint="eastAsia"/>
          <w:szCs w:val="21"/>
        </w:rPr>
        <w:t>前没有任何证据证明，敌人的飞船也是用强互作用力材料制造的。他还亲自确定</w:t>
      </w:r>
    </w:p>
    <w:p w14:paraId="45583054" w14:textId="77777777" w:rsidR="003D4AA4" w:rsidRPr="003D4AA4" w:rsidRDefault="003D4AA4" w:rsidP="003D4AA4">
      <w:pPr>
        <w:rPr>
          <w:szCs w:val="21"/>
        </w:rPr>
      </w:pPr>
      <w:r w:rsidRPr="003D4AA4">
        <w:rPr>
          <w:rFonts w:hint="eastAsia"/>
          <w:szCs w:val="21"/>
        </w:rPr>
        <w:t>了每一颗氢弹在太阳轨道上的部署位置。虽然从现代技术观点看来，罗辑的设想</w:t>
      </w:r>
    </w:p>
    <w:p w14:paraId="6342EE5D" w14:textId="77777777" w:rsidR="003D4AA4" w:rsidRPr="003D4AA4" w:rsidRDefault="003D4AA4" w:rsidP="003D4AA4">
      <w:pPr>
        <w:rPr>
          <w:szCs w:val="21"/>
        </w:rPr>
      </w:pPr>
      <w:r w:rsidRPr="003D4AA4">
        <w:rPr>
          <w:rFonts w:hint="eastAsia"/>
          <w:szCs w:val="21"/>
        </w:rPr>
        <w:t>有许多都充满了二十一世纪的幼稚和无知，但由于他的威望和面壁者的权力，这</w:t>
      </w:r>
    </w:p>
    <w:p w14:paraId="19BF5C8D" w14:textId="77777777" w:rsidR="003D4AA4" w:rsidRPr="003D4AA4" w:rsidRDefault="003D4AA4" w:rsidP="003D4AA4">
      <w:pPr>
        <w:rPr>
          <w:szCs w:val="21"/>
        </w:rPr>
      </w:pPr>
      <w:r w:rsidRPr="003D4AA4">
        <w:rPr>
          <w:rFonts w:hint="eastAsia"/>
          <w:szCs w:val="21"/>
        </w:rPr>
        <w:t>些意见还是大部分被采纳了。罗辑把雪地工程当做一种逃避的方式，他知道要想</w:t>
      </w:r>
    </w:p>
    <w:p w14:paraId="5D4E3CE0" w14:textId="77777777" w:rsidR="003D4AA4" w:rsidRPr="003D4AA4" w:rsidRDefault="003D4AA4" w:rsidP="003D4AA4">
      <w:pPr>
        <w:rPr>
          <w:szCs w:val="21"/>
        </w:rPr>
      </w:pPr>
      <w:r w:rsidRPr="003D4AA4">
        <w:rPr>
          <w:rFonts w:hint="eastAsia"/>
          <w:szCs w:val="21"/>
        </w:rPr>
        <w:t>逃避现实，最好的方式就是深深介入现实之中。</w:t>
      </w:r>
    </w:p>
    <w:p w14:paraId="1D824B4C" w14:textId="77777777" w:rsidR="003D4AA4" w:rsidRPr="003D4AA4" w:rsidRDefault="003D4AA4" w:rsidP="003D4AA4">
      <w:pPr>
        <w:rPr>
          <w:szCs w:val="21"/>
        </w:rPr>
      </w:pPr>
      <w:r w:rsidRPr="003D4AA4">
        <w:rPr>
          <w:rFonts w:hint="eastAsia"/>
          <w:szCs w:val="21"/>
        </w:rPr>
        <w:t>但罗辑对雪地工程越是投入，世界就对他越是失望。人们知道，他投身于这</w:t>
      </w:r>
    </w:p>
    <w:p w14:paraId="2A8F67FF" w14:textId="77777777" w:rsidR="003D4AA4" w:rsidRPr="003D4AA4" w:rsidRDefault="003D4AA4" w:rsidP="003D4AA4">
      <w:pPr>
        <w:rPr>
          <w:szCs w:val="21"/>
        </w:rPr>
      </w:pPr>
      <w:r w:rsidRPr="003D4AA4">
        <w:rPr>
          <w:rFonts w:hint="eastAsia"/>
          <w:szCs w:val="21"/>
        </w:rPr>
        <w:t>个没有多大意义的工程只是为了尽快见到自己的爱人和孩子，而世界所盼望的救</w:t>
      </w:r>
    </w:p>
    <w:p w14:paraId="5A955CC1" w14:textId="77777777" w:rsidR="003D4AA4" w:rsidRPr="003D4AA4" w:rsidRDefault="003D4AA4" w:rsidP="003D4AA4">
      <w:pPr>
        <w:rPr>
          <w:szCs w:val="21"/>
        </w:rPr>
      </w:pPr>
      <w:r w:rsidRPr="003D4AA4">
        <w:rPr>
          <w:rFonts w:hint="eastAsia"/>
          <w:szCs w:val="21"/>
        </w:rPr>
        <w:t>世计划一直没有出现，罗辑多次对媒体声称，如果不能以恒星级功率发出咒语，</w:t>
      </w:r>
    </w:p>
    <w:p w14:paraId="2F143E04" w14:textId="77777777" w:rsidR="003D4AA4" w:rsidRPr="003D4AA4" w:rsidRDefault="003D4AA4" w:rsidP="003D4AA4">
      <w:pPr>
        <w:rPr>
          <w:szCs w:val="21"/>
        </w:rPr>
      </w:pPr>
      <w:r w:rsidRPr="003D4AA4">
        <w:rPr>
          <w:rFonts w:hint="eastAsia"/>
          <w:szCs w:val="21"/>
        </w:rPr>
        <w:t>他对一切都无能为力。</w:t>
      </w:r>
    </w:p>
    <w:p w14:paraId="369BFA7E" w14:textId="77777777" w:rsidR="003D4AA4" w:rsidRPr="003D4AA4" w:rsidRDefault="003D4AA4" w:rsidP="003D4AA4">
      <w:pPr>
        <w:rPr>
          <w:szCs w:val="21"/>
        </w:rPr>
      </w:pPr>
      <w:r w:rsidRPr="003D4AA4">
        <w:rPr>
          <w:rFonts w:hint="eastAsia"/>
          <w:szCs w:val="21"/>
        </w:rPr>
        <w:t>雪地工程进行了一年半后陷入停顿，这时，从海王星只采集到一百五十万吨</w:t>
      </w:r>
    </w:p>
    <w:p w14:paraId="18E581DA" w14:textId="77777777" w:rsidR="003D4AA4" w:rsidRPr="003D4AA4" w:rsidRDefault="003D4AA4" w:rsidP="003D4AA4">
      <w:pPr>
        <w:rPr>
          <w:szCs w:val="21"/>
        </w:rPr>
      </w:pPr>
      <w:r w:rsidRPr="003D4AA4">
        <w:rPr>
          <w:rFonts w:hint="eastAsia"/>
          <w:szCs w:val="21"/>
        </w:rPr>
        <w:t>的油膜物质，加上原来雾伞计划中采集的六十万吨，距工程所需的数量相差甚远。</w:t>
      </w:r>
    </w:p>
    <w:p w14:paraId="37B34603" w14:textId="77777777" w:rsidR="003D4AA4" w:rsidRPr="003D4AA4" w:rsidRDefault="003D4AA4" w:rsidP="003D4AA4">
      <w:pPr>
        <w:rPr>
          <w:szCs w:val="21"/>
        </w:rPr>
      </w:pPr>
      <w:r w:rsidRPr="003D4AA4">
        <w:rPr>
          <w:rFonts w:hint="eastAsia"/>
          <w:szCs w:val="21"/>
        </w:rPr>
        <w:t>最后，只在距太阳两个天文单位的轨道上部署了一千六百一十四颗包裹油膜物质</w:t>
      </w:r>
    </w:p>
    <w:p w14:paraId="7391B54E" w14:textId="77777777" w:rsidR="003D4AA4" w:rsidRPr="003D4AA4" w:rsidRDefault="003D4AA4" w:rsidP="003D4AA4">
      <w:pPr>
        <w:rPr>
          <w:szCs w:val="21"/>
        </w:rPr>
      </w:pPr>
      <w:r w:rsidRPr="003D4AA4">
        <w:rPr>
          <w:rFonts w:hint="eastAsia"/>
          <w:szCs w:val="21"/>
        </w:rPr>
        <w:t>的恒星级氢弹，不到计划数量的五分之一。这些油膜氢弹如果引爆，无法形成连</w:t>
      </w:r>
    </w:p>
    <w:p w14:paraId="37E577D5" w14:textId="77777777" w:rsidR="003D4AA4" w:rsidRPr="003D4AA4" w:rsidRDefault="003D4AA4" w:rsidP="003D4AA4">
      <w:pPr>
        <w:rPr>
          <w:szCs w:val="21"/>
        </w:rPr>
      </w:pPr>
      <w:r w:rsidRPr="003D4AA4">
        <w:rPr>
          <w:rFonts w:hint="eastAsia"/>
          <w:szCs w:val="21"/>
        </w:rPr>
        <w:t>续的尘埃云带，只能形成许多围绕太阳的相互独立的尘埃云团，所能起到的预警</w:t>
      </w:r>
    </w:p>
    <w:p w14:paraId="79330203" w14:textId="77777777" w:rsidR="003D4AA4" w:rsidRPr="003D4AA4" w:rsidRDefault="003D4AA4" w:rsidP="003D4AA4">
      <w:pPr>
        <w:rPr>
          <w:szCs w:val="21"/>
        </w:rPr>
      </w:pPr>
      <w:r w:rsidRPr="003D4AA4">
        <w:rPr>
          <w:rFonts w:hint="eastAsia"/>
          <w:szCs w:val="21"/>
        </w:rPr>
        <w:t>作用大打折扣。</w:t>
      </w:r>
    </w:p>
    <w:p w14:paraId="34E132EA" w14:textId="77777777" w:rsidR="003D4AA4" w:rsidRPr="003D4AA4" w:rsidRDefault="003D4AA4" w:rsidP="003D4AA4">
      <w:pPr>
        <w:rPr>
          <w:szCs w:val="21"/>
        </w:rPr>
      </w:pPr>
      <w:r w:rsidRPr="003D4AA4">
        <w:rPr>
          <w:rFonts w:hint="eastAsia"/>
          <w:szCs w:val="21"/>
        </w:rPr>
        <w:t>这是一个失望和希望来得一样快的时代，在焦虑地等待了一年半后，公众对</w:t>
      </w:r>
    </w:p>
    <w:p w14:paraId="3E6AFE5E" w14:textId="77777777" w:rsidR="003D4AA4" w:rsidRPr="003D4AA4" w:rsidRDefault="003D4AA4" w:rsidP="003D4AA4">
      <w:pPr>
        <w:rPr>
          <w:szCs w:val="21"/>
        </w:rPr>
      </w:pPr>
      <w:r w:rsidRPr="003D4AA4">
        <w:rPr>
          <w:rFonts w:hint="eastAsia"/>
          <w:szCs w:val="21"/>
        </w:rPr>
        <w:t>面壁者罗辑失去了耐心和信心。</w:t>
      </w:r>
    </w:p>
    <w:p w14:paraId="29AD414E" w14:textId="77777777" w:rsidR="003D4AA4" w:rsidRPr="003D4AA4" w:rsidRDefault="003D4AA4" w:rsidP="003D4AA4">
      <w:pPr>
        <w:rPr>
          <w:szCs w:val="21"/>
        </w:rPr>
      </w:pPr>
      <w:r w:rsidRPr="003D4AA4">
        <w:rPr>
          <w:rFonts w:hint="eastAsia"/>
          <w:szCs w:val="21"/>
        </w:rPr>
        <w:t>在国际天文学联合会大会上——这个会议上一次引起世界关注是在</w:t>
      </w:r>
      <w:r w:rsidRPr="003D4AA4">
        <w:rPr>
          <w:szCs w:val="21"/>
        </w:rPr>
        <w:t>2066</w:t>
      </w:r>
    </w:p>
    <w:p w14:paraId="76AF090D" w14:textId="77777777" w:rsidR="003D4AA4" w:rsidRPr="003D4AA4" w:rsidRDefault="003D4AA4" w:rsidP="003D4AA4">
      <w:pPr>
        <w:rPr>
          <w:szCs w:val="21"/>
        </w:rPr>
      </w:pPr>
      <w:r w:rsidRPr="003D4AA4">
        <w:rPr>
          <w:rFonts w:hint="eastAsia"/>
          <w:szCs w:val="21"/>
        </w:rPr>
        <w:t>年，那次年会上冥王星被取消行星的资格——有许多天文学家和天体物理学家认</w:t>
      </w:r>
    </w:p>
    <w:p w14:paraId="33FB2F02" w14:textId="77777777" w:rsidR="003D4AA4" w:rsidRPr="003D4AA4" w:rsidRDefault="003D4AA4" w:rsidP="003D4AA4">
      <w:pPr>
        <w:rPr>
          <w:szCs w:val="21"/>
        </w:rPr>
      </w:pPr>
      <w:r w:rsidRPr="003D4AA4">
        <w:rPr>
          <w:rFonts w:hint="eastAsia"/>
          <w:szCs w:val="21"/>
        </w:rPr>
        <w:t>为，</w:t>
      </w:r>
      <w:r w:rsidRPr="003D4AA4">
        <w:rPr>
          <w:szCs w:val="21"/>
        </w:rPr>
        <w:t>187J3X1 恒星的爆炸只是一次偶然事件。罗辑作为一名天文学者，很可能在</w:t>
      </w:r>
    </w:p>
    <w:p w14:paraId="46474029" w14:textId="77777777" w:rsidR="003D4AA4" w:rsidRPr="003D4AA4" w:rsidRDefault="003D4AA4" w:rsidP="003D4AA4">
      <w:pPr>
        <w:rPr>
          <w:szCs w:val="21"/>
        </w:rPr>
      </w:pPr>
      <w:r w:rsidRPr="003D4AA4">
        <w:rPr>
          <w:rFonts w:hint="eastAsia"/>
          <w:szCs w:val="21"/>
        </w:rPr>
        <w:t>二十一世纪就发现了该恒星爆发的某些迹象。尽管这种说法有很多漏洞，但还是</w:t>
      </w:r>
    </w:p>
    <w:p w14:paraId="367535F8" w14:textId="77777777" w:rsidR="003D4AA4" w:rsidRPr="003D4AA4" w:rsidRDefault="003D4AA4" w:rsidP="003D4AA4">
      <w:pPr>
        <w:rPr>
          <w:szCs w:val="21"/>
        </w:rPr>
      </w:pPr>
      <w:r w:rsidRPr="003D4AA4">
        <w:rPr>
          <w:rFonts w:hint="eastAsia"/>
          <w:szCs w:val="21"/>
        </w:rPr>
        <w:t>被越来越多的人相信，这加速了罗辑地位的衰落。他在公众眼中的形象由一个救</w:t>
      </w:r>
    </w:p>
    <w:p w14:paraId="49A43319" w14:textId="77777777" w:rsidR="003D4AA4" w:rsidRPr="003D4AA4" w:rsidRDefault="003D4AA4" w:rsidP="003D4AA4">
      <w:pPr>
        <w:rPr>
          <w:szCs w:val="21"/>
        </w:rPr>
      </w:pPr>
      <w:r w:rsidRPr="003D4AA4">
        <w:rPr>
          <w:rFonts w:hint="eastAsia"/>
          <w:szCs w:val="21"/>
        </w:rPr>
        <w:t>世主渐渐变成普通人，然后变成大骗子。目前，罗辑还拥有联合国授予的面壁者</w:t>
      </w:r>
    </w:p>
    <w:p w14:paraId="3B493547" w14:textId="77777777" w:rsidR="003D4AA4" w:rsidRPr="003D4AA4" w:rsidRDefault="003D4AA4" w:rsidP="003D4AA4">
      <w:pPr>
        <w:rPr>
          <w:szCs w:val="21"/>
        </w:rPr>
      </w:pPr>
      <w:r w:rsidRPr="003D4AA4">
        <w:rPr>
          <w:rFonts w:hint="eastAsia"/>
          <w:szCs w:val="21"/>
        </w:rPr>
        <w:t>身份，面壁法案也仍然有效，但他已经没有什么实际权力了。</w:t>
      </w:r>
    </w:p>
    <w:p w14:paraId="028DAD8D" w14:textId="77777777" w:rsidR="003D4AA4" w:rsidRPr="003D4AA4" w:rsidRDefault="003D4AA4" w:rsidP="003D4AA4">
      <w:pPr>
        <w:rPr>
          <w:szCs w:val="21"/>
        </w:rPr>
      </w:pPr>
      <w:r w:rsidRPr="003D4AA4">
        <w:rPr>
          <w:rFonts w:hint="eastAsia"/>
          <w:szCs w:val="21"/>
        </w:rPr>
        <w:t>危机纪年第</w:t>
      </w:r>
      <w:r w:rsidRPr="003D4AA4">
        <w:rPr>
          <w:szCs w:val="21"/>
        </w:rPr>
        <w:t>208 年，三体舰队距太阳系2.07 光年。</w:t>
      </w:r>
    </w:p>
    <w:p w14:paraId="1047BC03" w14:textId="77777777" w:rsidR="003D4AA4" w:rsidRPr="003D4AA4" w:rsidRDefault="003D4AA4" w:rsidP="003D4AA4">
      <w:pPr>
        <w:rPr>
          <w:szCs w:val="21"/>
        </w:rPr>
      </w:pPr>
      <w:r w:rsidRPr="003D4AA4">
        <w:rPr>
          <w:rFonts w:hint="eastAsia"/>
          <w:szCs w:val="21"/>
        </w:rPr>
        <w:t>在一个冷雨霏靠的秋天的下午，新生活五区的居民代表会议做出了一个决</w:t>
      </w:r>
    </w:p>
    <w:p w14:paraId="2B048500" w14:textId="77777777" w:rsidR="003D4AA4" w:rsidRPr="003D4AA4" w:rsidRDefault="003D4AA4" w:rsidP="003D4AA4">
      <w:pPr>
        <w:rPr>
          <w:szCs w:val="21"/>
        </w:rPr>
      </w:pPr>
      <w:r w:rsidRPr="003D4AA4">
        <w:rPr>
          <w:rFonts w:hint="eastAsia"/>
          <w:szCs w:val="21"/>
        </w:rPr>
        <w:t>定：将罗辑驱逐出小区，理由是他影响了该区居民的正常生活。在雪地工程期间，</w:t>
      </w:r>
    </w:p>
    <w:p w14:paraId="676F2D89" w14:textId="77777777" w:rsidR="003D4AA4" w:rsidRPr="003D4AA4" w:rsidRDefault="003D4AA4" w:rsidP="003D4AA4">
      <w:pPr>
        <w:rPr>
          <w:szCs w:val="21"/>
        </w:rPr>
      </w:pPr>
      <w:r w:rsidRPr="003D4AA4">
        <w:rPr>
          <w:rFonts w:hint="eastAsia"/>
          <w:szCs w:val="21"/>
        </w:rPr>
        <w:t>罗辑常常外出参加会议，但大部分时间还是在小区里度过的，他就在自己的居所</w:t>
      </w:r>
    </w:p>
    <w:p w14:paraId="2F32C71F" w14:textId="77777777" w:rsidR="003D4AA4" w:rsidRPr="003D4AA4" w:rsidRDefault="003D4AA4" w:rsidP="003D4AA4">
      <w:pPr>
        <w:rPr>
          <w:szCs w:val="21"/>
        </w:rPr>
      </w:pPr>
      <w:r w:rsidRPr="003D4AA4">
        <w:rPr>
          <w:rFonts w:hint="eastAsia"/>
          <w:szCs w:val="21"/>
        </w:rPr>
        <w:t>中同雪地工程的各个机构保持联系。罗辑恢复面壁者身份后，新生活五区就处于</w:t>
      </w:r>
    </w:p>
    <w:p w14:paraId="4A0DCEBF" w14:textId="77777777" w:rsidR="003D4AA4" w:rsidRPr="003D4AA4" w:rsidRDefault="003D4AA4" w:rsidP="003D4AA4">
      <w:pPr>
        <w:rPr>
          <w:szCs w:val="21"/>
        </w:rPr>
      </w:pPr>
      <w:r w:rsidRPr="003D4AA4">
        <w:rPr>
          <w:rFonts w:hint="eastAsia"/>
          <w:szCs w:val="21"/>
        </w:rPr>
        <w:t>戒严之中，居民的生活和工作都受到影响。后来，随着罗辑地位的衰落，对小区</w:t>
      </w:r>
    </w:p>
    <w:p w14:paraId="0EC1511A" w14:textId="77777777" w:rsidR="003D4AA4" w:rsidRPr="003D4AA4" w:rsidRDefault="003D4AA4" w:rsidP="003D4AA4">
      <w:pPr>
        <w:rPr>
          <w:szCs w:val="21"/>
        </w:rPr>
      </w:pPr>
      <w:r w:rsidRPr="003D4AA4">
        <w:rPr>
          <w:rFonts w:hint="eastAsia"/>
          <w:szCs w:val="21"/>
        </w:rPr>
        <w:t>的戒严也渐渐松懈下来，但情况更糟：不时有城里来的人群聚集在罗辑所住的楼</w:t>
      </w:r>
    </w:p>
    <w:p w14:paraId="29511283" w14:textId="77777777" w:rsidR="003D4AA4" w:rsidRPr="003D4AA4" w:rsidRDefault="003D4AA4" w:rsidP="003D4AA4">
      <w:pPr>
        <w:rPr>
          <w:szCs w:val="21"/>
        </w:rPr>
      </w:pPr>
      <w:r w:rsidRPr="003D4AA4">
        <w:rPr>
          <w:rFonts w:hint="eastAsia"/>
          <w:szCs w:val="21"/>
        </w:rPr>
        <w:t>下，对他起哄嘲骂，还向他的窗子扔石块，而新闻媒体对这景象也很感兴趣，往</w:t>
      </w:r>
    </w:p>
    <w:p w14:paraId="263FEAAE" w14:textId="77777777" w:rsidR="003D4AA4" w:rsidRPr="003D4AA4" w:rsidRDefault="003D4AA4" w:rsidP="003D4AA4">
      <w:pPr>
        <w:rPr>
          <w:szCs w:val="21"/>
        </w:rPr>
      </w:pPr>
      <w:r w:rsidRPr="003D4AA4">
        <w:rPr>
          <w:rFonts w:hint="eastAsia"/>
          <w:szCs w:val="21"/>
        </w:rPr>
        <w:t>往来的记者和抗议者一样多。但罗辑被驱逐的真正原因，还是冬眠者们心中对他</w:t>
      </w:r>
    </w:p>
    <w:p w14:paraId="7D1AECCC" w14:textId="77777777" w:rsidR="003D4AA4" w:rsidRPr="003D4AA4" w:rsidRDefault="003D4AA4" w:rsidP="003D4AA4">
      <w:pPr>
        <w:rPr>
          <w:szCs w:val="21"/>
        </w:rPr>
      </w:pPr>
      <w:r w:rsidRPr="003D4AA4">
        <w:rPr>
          <w:rFonts w:hint="eastAsia"/>
          <w:szCs w:val="21"/>
        </w:rPr>
        <w:t>彻底的失望。</w:t>
      </w:r>
    </w:p>
    <w:p w14:paraId="0CFB5B47" w14:textId="77777777" w:rsidR="003D4AA4" w:rsidRPr="003D4AA4" w:rsidRDefault="003D4AA4" w:rsidP="003D4AA4">
      <w:pPr>
        <w:rPr>
          <w:szCs w:val="21"/>
        </w:rPr>
      </w:pPr>
      <w:r w:rsidRPr="003D4AA4">
        <w:rPr>
          <w:rFonts w:hint="eastAsia"/>
          <w:szCs w:val="21"/>
        </w:rPr>
        <w:t>会议结束时已是傍晚，居委会主任去罗辑的住处向他通报会议决定。她按了</w:t>
      </w:r>
    </w:p>
    <w:p w14:paraId="21E96E5D" w14:textId="77777777" w:rsidR="003D4AA4" w:rsidRPr="003D4AA4" w:rsidRDefault="003D4AA4" w:rsidP="003D4AA4">
      <w:pPr>
        <w:rPr>
          <w:szCs w:val="21"/>
        </w:rPr>
      </w:pPr>
      <w:r w:rsidRPr="003D4AA4">
        <w:rPr>
          <w:rFonts w:hint="eastAsia"/>
          <w:szCs w:val="21"/>
        </w:rPr>
        <w:t>好几次门铃后，自己推开了虚掩着的门，屋里混合着酒气、烟味和汗味的空气令</w:t>
      </w:r>
    </w:p>
    <w:p w14:paraId="133BA8C6" w14:textId="77777777" w:rsidR="003D4AA4" w:rsidRPr="003D4AA4" w:rsidRDefault="003D4AA4" w:rsidP="003D4AA4">
      <w:pPr>
        <w:rPr>
          <w:szCs w:val="21"/>
        </w:rPr>
      </w:pPr>
      <w:r w:rsidRPr="003D4AA4">
        <w:rPr>
          <w:rFonts w:hint="eastAsia"/>
          <w:szCs w:val="21"/>
        </w:rPr>
        <w:t>她窒息。她看到，屋里的墙壁都被改造成城市里的信息墙。到处都可以点击出信</w:t>
      </w:r>
    </w:p>
    <w:p w14:paraId="72C6763D" w14:textId="77777777" w:rsidR="003D4AA4" w:rsidRPr="003D4AA4" w:rsidRDefault="003D4AA4" w:rsidP="003D4AA4">
      <w:pPr>
        <w:rPr>
          <w:szCs w:val="21"/>
        </w:rPr>
      </w:pPr>
      <w:r w:rsidRPr="003D4AA4">
        <w:rPr>
          <w:rFonts w:hint="eastAsia"/>
          <w:szCs w:val="21"/>
        </w:rPr>
        <w:t>息界面。纷乱的画面布满了所有的墙壁，这些画面上大部分显示着复杂的数据和</w:t>
      </w:r>
    </w:p>
    <w:p w14:paraId="42B2F8D9" w14:textId="77777777" w:rsidR="003D4AA4" w:rsidRPr="003D4AA4" w:rsidRDefault="003D4AA4" w:rsidP="003D4AA4">
      <w:pPr>
        <w:rPr>
          <w:szCs w:val="21"/>
        </w:rPr>
      </w:pPr>
      <w:r w:rsidRPr="003D4AA4">
        <w:rPr>
          <w:rFonts w:hint="eastAsia"/>
          <w:szCs w:val="21"/>
        </w:rPr>
        <w:t>曲线，一幅最大的画面则显示着一颗悬浮在太空中的球体，这就是已经包裹着油</w:t>
      </w:r>
    </w:p>
    <w:p w14:paraId="67016BE1" w14:textId="77777777" w:rsidR="003D4AA4" w:rsidRPr="003D4AA4" w:rsidRDefault="003D4AA4" w:rsidP="003D4AA4">
      <w:pPr>
        <w:rPr>
          <w:szCs w:val="21"/>
        </w:rPr>
      </w:pPr>
      <w:r w:rsidRPr="003D4AA4">
        <w:rPr>
          <w:rFonts w:hint="eastAsia"/>
          <w:szCs w:val="21"/>
        </w:rPr>
        <w:t>膜物质的恒星级氢弹。油膜物质呈透明状，可以清晰地看到其内部的氢弹，主任</w:t>
      </w:r>
    </w:p>
    <w:p w14:paraId="3C9488C8" w14:textId="77777777" w:rsidR="003D4AA4" w:rsidRPr="003D4AA4" w:rsidRDefault="003D4AA4" w:rsidP="003D4AA4">
      <w:pPr>
        <w:rPr>
          <w:szCs w:val="21"/>
        </w:rPr>
      </w:pPr>
      <w:r w:rsidRPr="003D4AA4">
        <w:rPr>
          <w:rFonts w:hint="eastAsia"/>
          <w:szCs w:val="21"/>
        </w:rPr>
        <w:t>觉得它看上去像自己来自的那个时代孩子们玩的玻璃弹球。球体在缓缓转动着，</w:t>
      </w:r>
    </w:p>
    <w:p w14:paraId="295025AB" w14:textId="77777777" w:rsidR="003D4AA4" w:rsidRPr="003D4AA4" w:rsidRDefault="003D4AA4" w:rsidP="003D4AA4">
      <w:pPr>
        <w:rPr>
          <w:szCs w:val="21"/>
        </w:rPr>
      </w:pPr>
      <w:r w:rsidRPr="003D4AA4">
        <w:rPr>
          <w:rFonts w:hint="eastAsia"/>
          <w:szCs w:val="21"/>
        </w:rPr>
        <w:lastRenderedPageBreak/>
        <w:t>在转轴的一极有一个小小的凸起，那是等离子发动机，光洁的球面上映着一轮小</w:t>
      </w:r>
    </w:p>
    <w:p w14:paraId="02C1CFC4" w14:textId="77777777" w:rsidR="003D4AA4" w:rsidRPr="003D4AA4" w:rsidRDefault="003D4AA4" w:rsidP="003D4AA4">
      <w:pPr>
        <w:rPr>
          <w:szCs w:val="21"/>
        </w:rPr>
      </w:pPr>
      <w:r w:rsidRPr="003D4AA4">
        <w:rPr>
          <w:rFonts w:hint="eastAsia"/>
          <w:szCs w:val="21"/>
        </w:rPr>
        <w:t>小的太阳。大量的画面令人眼花缭乱地闪烁着，使房间变成了一个光怪陆离的大</w:t>
      </w:r>
    </w:p>
    <w:p w14:paraId="604C3FFC" w14:textId="77777777" w:rsidR="003D4AA4" w:rsidRPr="003D4AA4" w:rsidRDefault="003D4AA4" w:rsidP="003D4AA4">
      <w:pPr>
        <w:rPr>
          <w:szCs w:val="21"/>
        </w:rPr>
      </w:pPr>
      <w:r w:rsidRPr="003D4AA4">
        <w:rPr>
          <w:rFonts w:hint="eastAsia"/>
          <w:szCs w:val="21"/>
        </w:rPr>
        <w:t>盒子，房间里没有开灯，只由墙上的画面来照亮，一切都融解在迷离的彩光之中，</w:t>
      </w:r>
    </w:p>
    <w:p w14:paraId="683F7FB6" w14:textId="77777777" w:rsidR="003D4AA4" w:rsidRPr="003D4AA4" w:rsidRDefault="003D4AA4" w:rsidP="003D4AA4">
      <w:pPr>
        <w:rPr>
          <w:szCs w:val="21"/>
        </w:rPr>
      </w:pPr>
      <w:r w:rsidRPr="003D4AA4">
        <w:rPr>
          <w:rFonts w:hint="eastAsia"/>
          <w:szCs w:val="21"/>
        </w:rPr>
        <w:t>一时分不清哪是实体哪是影像。目光适应了之后，主任看到这里像一个吸毒者的</w:t>
      </w:r>
    </w:p>
    <w:p w14:paraId="67135FCD" w14:textId="77777777" w:rsidR="003D4AA4" w:rsidRPr="003D4AA4" w:rsidRDefault="003D4AA4" w:rsidP="003D4AA4">
      <w:pPr>
        <w:rPr>
          <w:szCs w:val="21"/>
        </w:rPr>
      </w:pPr>
      <w:r w:rsidRPr="003D4AA4">
        <w:rPr>
          <w:rFonts w:hint="eastAsia"/>
          <w:szCs w:val="21"/>
        </w:rPr>
        <w:t>地下室，地上到处散落着酒瓶和烟头，成堆的脏衣服上落满了烟灰，像一个垃圾</w:t>
      </w:r>
    </w:p>
    <w:p w14:paraId="6D4F30E2" w14:textId="77777777" w:rsidR="003D4AA4" w:rsidRPr="003D4AA4" w:rsidRDefault="003D4AA4" w:rsidP="003D4AA4">
      <w:pPr>
        <w:rPr>
          <w:szCs w:val="21"/>
        </w:rPr>
      </w:pPr>
      <w:r w:rsidRPr="003D4AA4">
        <w:rPr>
          <w:rFonts w:hint="eastAsia"/>
          <w:szCs w:val="21"/>
        </w:rPr>
        <w:t>堆。她好不容易才从这个垃圾堆中找到了罗辑，他蜷缩在一个墙角，在画面的背</w:t>
      </w:r>
    </w:p>
    <w:p w14:paraId="12134025" w14:textId="77777777" w:rsidR="003D4AA4" w:rsidRPr="003D4AA4" w:rsidRDefault="003D4AA4" w:rsidP="003D4AA4">
      <w:pPr>
        <w:rPr>
          <w:szCs w:val="21"/>
        </w:rPr>
      </w:pPr>
      <w:r w:rsidRPr="003D4AA4">
        <w:rPr>
          <w:rFonts w:hint="eastAsia"/>
          <w:szCs w:val="21"/>
        </w:rPr>
        <w:t>景上显得暗黑，像一根被遗弃在那里的枯树干。开始主任以为他睡着了，但很快</w:t>
      </w:r>
    </w:p>
    <w:p w14:paraId="0790909B" w14:textId="77777777" w:rsidR="003D4AA4" w:rsidRPr="003D4AA4" w:rsidRDefault="003D4AA4" w:rsidP="003D4AA4">
      <w:pPr>
        <w:rPr>
          <w:szCs w:val="21"/>
        </w:rPr>
      </w:pPr>
      <w:r w:rsidRPr="003D4AA4">
        <w:rPr>
          <w:rFonts w:hint="eastAsia"/>
          <w:szCs w:val="21"/>
        </w:rPr>
        <w:t>发现他的双眼术然地看着堆满垃圾的地面，其实是什么都没看。他眼中布满血丝，</w:t>
      </w:r>
    </w:p>
    <w:p w14:paraId="50083085" w14:textId="77777777" w:rsidR="003D4AA4" w:rsidRPr="003D4AA4" w:rsidRDefault="003D4AA4" w:rsidP="003D4AA4">
      <w:pPr>
        <w:rPr>
          <w:szCs w:val="21"/>
        </w:rPr>
      </w:pPr>
      <w:r w:rsidRPr="003D4AA4">
        <w:rPr>
          <w:rFonts w:hint="eastAsia"/>
          <w:szCs w:val="21"/>
        </w:rPr>
        <w:t>面容憔悴，身体瘦得似乎无法支撑起自己的重量。听到主任的招呼，他缓缓地转</w:t>
      </w:r>
    </w:p>
    <w:p w14:paraId="653A5095" w14:textId="77777777" w:rsidR="003D4AA4" w:rsidRPr="003D4AA4" w:rsidRDefault="003D4AA4" w:rsidP="003D4AA4">
      <w:pPr>
        <w:rPr>
          <w:szCs w:val="21"/>
        </w:rPr>
      </w:pPr>
      <w:r w:rsidRPr="003D4AA4">
        <w:rPr>
          <w:rFonts w:hint="eastAsia"/>
          <w:szCs w:val="21"/>
        </w:rPr>
        <w:t>过脸来，同样缓慢地对她点点头，这使她确信他还活着。但两个世纪的磨难这时</w:t>
      </w:r>
    </w:p>
    <w:p w14:paraId="09323E0C" w14:textId="77777777" w:rsidR="003D4AA4" w:rsidRPr="003D4AA4" w:rsidRDefault="003D4AA4" w:rsidP="003D4AA4">
      <w:pPr>
        <w:rPr>
          <w:szCs w:val="21"/>
        </w:rPr>
      </w:pPr>
      <w:r w:rsidRPr="003D4AA4">
        <w:rPr>
          <w:rFonts w:hint="eastAsia"/>
          <w:szCs w:val="21"/>
        </w:rPr>
        <w:t>已经在他身上聚集起来，把他完全压垮了。</w:t>
      </w:r>
    </w:p>
    <w:p w14:paraId="678304A2" w14:textId="77777777" w:rsidR="003D4AA4" w:rsidRPr="003D4AA4" w:rsidRDefault="003D4AA4" w:rsidP="003D4AA4">
      <w:pPr>
        <w:rPr>
          <w:szCs w:val="21"/>
        </w:rPr>
      </w:pPr>
      <w:r w:rsidRPr="003D4AA4">
        <w:rPr>
          <w:rFonts w:hint="eastAsia"/>
          <w:szCs w:val="21"/>
        </w:rPr>
        <w:t>面对着这个已经耗尽了一切的人，主任并没有丝毫的怜悯。和那个时代的其</w:t>
      </w:r>
    </w:p>
    <w:p w14:paraId="2855B67C" w14:textId="77777777" w:rsidR="003D4AA4" w:rsidRPr="003D4AA4" w:rsidRDefault="003D4AA4" w:rsidP="003D4AA4">
      <w:pPr>
        <w:rPr>
          <w:szCs w:val="21"/>
        </w:rPr>
      </w:pPr>
      <w:r w:rsidRPr="003D4AA4">
        <w:rPr>
          <w:rFonts w:hint="eastAsia"/>
          <w:szCs w:val="21"/>
        </w:rPr>
        <w:t>他人一样，她总觉得不管世界多么黑暗，总在冥冥之中的什么地方存在着终极的</w:t>
      </w:r>
    </w:p>
    <w:p w14:paraId="7B4681A5" w14:textId="77777777" w:rsidR="003D4AA4" w:rsidRPr="003D4AA4" w:rsidRDefault="003D4AA4" w:rsidP="003D4AA4">
      <w:pPr>
        <w:rPr>
          <w:szCs w:val="21"/>
        </w:rPr>
      </w:pPr>
      <w:r w:rsidRPr="003D4AA4">
        <w:rPr>
          <w:rFonts w:hint="eastAsia"/>
          <w:szCs w:val="21"/>
        </w:rPr>
        <w:t>公正，罗辑先是证实了她的感觉。然后又无情地打碎了它，对他的失望曾令她恼</w:t>
      </w:r>
    </w:p>
    <w:p w14:paraId="5AE88589" w14:textId="77777777" w:rsidR="003D4AA4" w:rsidRPr="003D4AA4" w:rsidRDefault="003D4AA4" w:rsidP="003D4AA4">
      <w:pPr>
        <w:rPr>
          <w:szCs w:val="21"/>
        </w:rPr>
      </w:pPr>
      <w:r w:rsidRPr="003D4AA4">
        <w:rPr>
          <w:rFonts w:hint="eastAsia"/>
          <w:szCs w:val="21"/>
        </w:rPr>
        <w:t>羞成怒，她冷冷地宣布了会议决定。</w:t>
      </w:r>
    </w:p>
    <w:p w14:paraId="2557B682" w14:textId="77777777" w:rsidR="003D4AA4" w:rsidRPr="003D4AA4" w:rsidRDefault="003D4AA4" w:rsidP="003D4AA4">
      <w:pPr>
        <w:rPr>
          <w:szCs w:val="21"/>
        </w:rPr>
      </w:pPr>
      <w:r w:rsidRPr="003D4AA4">
        <w:rPr>
          <w:rFonts w:hint="eastAsia"/>
          <w:szCs w:val="21"/>
        </w:rPr>
        <w:t>罗辑再次缓缓点头，然后用因嗓子发炎而嘶哑的声音说：“我明天就走，我</w:t>
      </w:r>
    </w:p>
    <w:p w14:paraId="3101559F" w14:textId="77777777" w:rsidR="003D4AA4" w:rsidRPr="003D4AA4" w:rsidRDefault="003D4AA4" w:rsidP="003D4AA4">
      <w:pPr>
        <w:rPr>
          <w:szCs w:val="21"/>
        </w:rPr>
      </w:pPr>
      <w:r w:rsidRPr="003D4AA4">
        <w:rPr>
          <w:rFonts w:hint="eastAsia"/>
          <w:szCs w:val="21"/>
        </w:rPr>
        <w:t>是该走了，如果做错了什么事，请大家原谅。”</w:t>
      </w:r>
    </w:p>
    <w:p w14:paraId="1B3E77AD" w14:textId="77777777" w:rsidR="003D4AA4" w:rsidRPr="003D4AA4" w:rsidRDefault="003D4AA4" w:rsidP="003D4AA4">
      <w:pPr>
        <w:rPr>
          <w:szCs w:val="21"/>
        </w:rPr>
      </w:pPr>
      <w:r w:rsidRPr="003D4AA4">
        <w:rPr>
          <w:rFonts w:hint="eastAsia"/>
          <w:szCs w:val="21"/>
        </w:rPr>
        <w:t>两天后，主任才明白他最后那句话的真正含义。</w:t>
      </w:r>
    </w:p>
    <w:p w14:paraId="4681E331" w14:textId="77777777" w:rsidR="003D4AA4" w:rsidRPr="003D4AA4" w:rsidRDefault="003D4AA4" w:rsidP="003D4AA4">
      <w:pPr>
        <w:rPr>
          <w:szCs w:val="21"/>
        </w:rPr>
      </w:pPr>
      <w:r w:rsidRPr="003D4AA4">
        <w:rPr>
          <w:rFonts w:hint="eastAsia"/>
          <w:szCs w:val="21"/>
        </w:rPr>
        <w:t>其实罗辑打算今天晚上就走，目送居委会主任出门后，他摇晃着站起来，到</w:t>
      </w:r>
    </w:p>
    <w:p w14:paraId="7FF5A33E" w14:textId="77777777" w:rsidR="003D4AA4" w:rsidRPr="003D4AA4" w:rsidRDefault="003D4AA4" w:rsidP="003D4AA4">
      <w:pPr>
        <w:rPr>
          <w:szCs w:val="21"/>
        </w:rPr>
      </w:pPr>
      <w:r w:rsidRPr="003D4AA4">
        <w:rPr>
          <w:rFonts w:hint="eastAsia"/>
          <w:szCs w:val="21"/>
        </w:rPr>
        <w:t>卧室里找了一个旅行袋，往里面装了几件东西，包括从贮藏室里找出的一把短柄</w:t>
      </w:r>
    </w:p>
    <w:p w14:paraId="0D847691" w14:textId="77777777" w:rsidR="003D4AA4" w:rsidRPr="003D4AA4" w:rsidRDefault="003D4AA4" w:rsidP="003D4AA4">
      <w:pPr>
        <w:rPr>
          <w:szCs w:val="21"/>
        </w:rPr>
      </w:pPr>
      <w:r w:rsidRPr="003D4AA4">
        <w:rPr>
          <w:rFonts w:hint="eastAsia"/>
          <w:szCs w:val="21"/>
        </w:rPr>
        <w:t>铁锹，铁锹柄的三角把手从旅行袋上露了出来。然后，他从地板上拾起了一件已</w:t>
      </w:r>
    </w:p>
    <w:p w14:paraId="2DC541AA" w14:textId="77777777" w:rsidR="003D4AA4" w:rsidRPr="003D4AA4" w:rsidRDefault="003D4AA4" w:rsidP="003D4AA4">
      <w:pPr>
        <w:rPr>
          <w:szCs w:val="21"/>
        </w:rPr>
      </w:pPr>
      <w:r w:rsidRPr="003D4AA4">
        <w:rPr>
          <w:rFonts w:hint="eastAsia"/>
          <w:szCs w:val="21"/>
        </w:rPr>
        <w:t>经很脏的外套穿上，背起旅行包走出门去，任身后一屋子的信息墙继续闪亮着。</w:t>
      </w:r>
    </w:p>
    <w:p w14:paraId="0374D7F3" w14:textId="77777777" w:rsidR="003D4AA4" w:rsidRPr="003D4AA4" w:rsidRDefault="003D4AA4" w:rsidP="003D4AA4">
      <w:pPr>
        <w:rPr>
          <w:szCs w:val="21"/>
        </w:rPr>
      </w:pPr>
      <w:r w:rsidRPr="003D4AA4">
        <w:rPr>
          <w:rFonts w:hint="eastAsia"/>
          <w:szCs w:val="21"/>
        </w:rPr>
        <w:t>楼道里空荡荡的，只是在出楼梯口时遇到一个可能是刚放学回家的孩子，那</w:t>
      </w:r>
    </w:p>
    <w:p w14:paraId="348D39CE" w14:textId="77777777" w:rsidR="003D4AA4" w:rsidRPr="003D4AA4" w:rsidRDefault="003D4AA4" w:rsidP="003D4AA4">
      <w:pPr>
        <w:rPr>
          <w:szCs w:val="21"/>
        </w:rPr>
      </w:pPr>
      <w:r w:rsidRPr="003D4AA4">
        <w:rPr>
          <w:rFonts w:hint="eastAsia"/>
          <w:szCs w:val="21"/>
        </w:rPr>
        <w:t>孩子用陌生而复杂的眼光盯着他看，目送他出了楼门。到外面之后，罗辑才发现</w:t>
      </w:r>
    </w:p>
    <w:p w14:paraId="28EF53FA" w14:textId="77777777" w:rsidR="003D4AA4" w:rsidRPr="003D4AA4" w:rsidRDefault="003D4AA4" w:rsidP="003D4AA4">
      <w:pPr>
        <w:rPr>
          <w:szCs w:val="21"/>
        </w:rPr>
      </w:pPr>
      <w:r w:rsidRPr="003D4AA4">
        <w:rPr>
          <w:rFonts w:hint="eastAsia"/>
          <w:szCs w:val="21"/>
        </w:rPr>
        <w:t>仍在下着雨，但他不想回去拿伞了。他没有去找自己的车，因为开车会引起警卫</w:t>
      </w:r>
    </w:p>
    <w:p w14:paraId="007563E2" w14:textId="77777777" w:rsidR="003D4AA4" w:rsidRPr="003D4AA4" w:rsidRDefault="003D4AA4" w:rsidP="003D4AA4">
      <w:pPr>
        <w:rPr>
          <w:szCs w:val="21"/>
        </w:rPr>
      </w:pPr>
      <w:r w:rsidRPr="003D4AA4">
        <w:rPr>
          <w:rFonts w:hint="eastAsia"/>
          <w:szCs w:val="21"/>
        </w:rPr>
        <w:t>的注意。他沿着一条小路走出了小区，没有遇到人。穿过小区外围的防护林带，</w:t>
      </w:r>
    </w:p>
    <w:p w14:paraId="32858236" w14:textId="77777777" w:rsidR="003D4AA4" w:rsidRPr="003D4AA4" w:rsidRDefault="003D4AA4" w:rsidP="003D4AA4">
      <w:pPr>
        <w:rPr>
          <w:szCs w:val="21"/>
        </w:rPr>
      </w:pPr>
      <w:r w:rsidRPr="003D4AA4">
        <w:rPr>
          <w:rFonts w:hint="eastAsia"/>
          <w:szCs w:val="21"/>
        </w:rPr>
        <w:t>他来到沙漠上，细雨撒在脸上，像一双冰凉的小手在轻抚。沙漠和天空都在暮色</w:t>
      </w:r>
    </w:p>
    <w:p w14:paraId="46E1126E" w14:textId="77777777" w:rsidR="003D4AA4" w:rsidRPr="003D4AA4" w:rsidRDefault="003D4AA4" w:rsidP="003D4AA4">
      <w:pPr>
        <w:rPr>
          <w:szCs w:val="21"/>
        </w:rPr>
      </w:pPr>
      <w:r w:rsidRPr="003D4AA4">
        <w:rPr>
          <w:rFonts w:hint="eastAsia"/>
          <w:szCs w:val="21"/>
        </w:rPr>
        <w:t>中迷蒙一片，像国域中的空白，罗辑想象着这空白中加上自己这个人影的画面，</w:t>
      </w:r>
    </w:p>
    <w:p w14:paraId="438CEFDF" w14:textId="77777777" w:rsidR="003D4AA4" w:rsidRPr="003D4AA4" w:rsidRDefault="003D4AA4" w:rsidP="003D4AA4">
      <w:pPr>
        <w:rPr>
          <w:szCs w:val="21"/>
        </w:rPr>
      </w:pPr>
      <w:r w:rsidRPr="003D4AA4">
        <w:rPr>
          <w:rFonts w:hint="eastAsia"/>
          <w:szCs w:val="21"/>
        </w:rPr>
        <w:t>这就是庄颜最后留下的那幅画了。</w:t>
      </w:r>
    </w:p>
    <w:p w14:paraId="10DB215F" w14:textId="77777777" w:rsidR="003D4AA4" w:rsidRPr="003D4AA4" w:rsidRDefault="003D4AA4" w:rsidP="003D4AA4">
      <w:pPr>
        <w:rPr>
          <w:szCs w:val="21"/>
        </w:rPr>
      </w:pPr>
      <w:r w:rsidRPr="003D4AA4">
        <w:rPr>
          <w:rFonts w:hint="eastAsia"/>
          <w:szCs w:val="21"/>
        </w:rPr>
        <w:t>他走上高速公路，等了几分钟后拦住了一辆车，车里是一家三口人，他们很</w:t>
      </w:r>
    </w:p>
    <w:p w14:paraId="419BE771" w14:textId="77777777" w:rsidR="003D4AA4" w:rsidRPr="003D4AA4" w:rsidRDefault="003D4AA4" w:rsidP="003D4AA4">
      <w:pPr>
        <w:rPr>
          <w:szCs w:val="21"/>
        </w:rPr>
      </w:pPr>
      <w:r w:rsidRPr="003D4AA4">
        <w:rPr>
          <w:rFonts w:hint="eastAsia"/>
          <w:szCs w:val="21"/>
        </w:rPr>
        <w:t>热情地让他搭上了车。这一家子是返回旧城的冬眠者，孩子还小，母亲也很年轻，</w:t>
      </w:r>
    </w:p>
    <w:p w14:paraId="150AC128" w14:textId="77777777" w:rsidR="003D4AA4" w:rsidRPr="003D4AA4" w:rsidRDefault="003D4AA4" w:rsidP="003D4AA4">
      <w:pPr>
        <w:rPr>
          <w:szCs w:val="21"/>
        </w:rPr>
      </w:pPr>
      <w:r w:rsidRPr="003D4AA4">
        <w:rPr>
          <w:rFonts w:hint="eastAsia"/>
          <w:szCs w:val="21"/>
        </w:rPr>
        <w:t>他们三个人挤在前座上窃窃私语，那孩子不时把脑袋钻到妈蚂怀中，每到这时三</w:t>
      </w:r>
    </w:p>
    <w:p w14:paraId="58A0CC9C" w14:textId="77777777" w:rsidR="003D4AA4" w:rsidRPr="003D4AA4" w:rsidRDefault="003D4AA4" w:rsidP="003D4AA4">
      <w:pPr>
        <w:rPr>
          <w:szCs w:val="21"/>
        </w:rPr>
      </w:pPr>
      <w:r w:rsidRPr="003D4AA4">
        <w:rPr>
          <w:rFonts w:hint="eastAsia"/>
          <w:szCs w:val="21"/>
        </w:rPr>
        <w:t>人就一起笑起来。罗辑陶醉地看着，他听不清他们说什么，因为车里放着音乐，</w:t>
      </w:r>
    </w:p>
    <w:p w14:paraId="2BD6558A" w14:textId="77777777" w:rsidR="003D4AA4" w:rsidRPr="003D4AA4" w:rsidRDefault="003D4AA4" w:rsidP="003D4AA4">
      <w:pPr>
        <w:rPr>
          <w:szCs w:val="21"/>
        </w:rPr>
      </w:pPr>
      <w:r w:rsidRPr="003D4AA4">
        <w:rPr>
          <w:rFonts w:hint="eastAsia"/>
          <w:szCs w:val="21"/>
        </w:rPr>
        <w:t>是二十世纪的老歌，一路上罗辑听了五六首，其中有《卡秋莎》和《红梅花儿开》，</w:t>
      </w:r>
    </w:p>
    <w:p w14:paraId="589C52F1" w14:textId="77777777" w:rsidR="003D4AA4" w:rsidRPr="003D4AA4" w:rsidRDefault="003D4AA4" w:rsidP="003D4AA4">
      <w:pPr>
        <w:rPr>
          <w:szCs w:val="21"/>
        </w:rPr>
      </w:pPr>
      <w:r w:rsidRPr="003D4AA4">
        <w:rPr>
          <w:rFonts w:hint="eastAsia"/>
          <w:szCs w:val="21"/>
        </w:rPr>
        <w:t>于是他满怀希望能听到《山楂树》，这是两个世纪前他在那个村前的大戏台上为</w:t>
      </w:r>
    </w:p>
    <w:p w14:paraId="0026D028" w14:textId="77777777" w:rsidR="003D4AA4" w:rsidRPr="003D4AA4" w:rsidRDefault="003D4AA4" w:rsidP="003D4AA4">
      <w:pPr>
        <w:rPr>
          <w:szCs w:val="21"/>
        </w:rPr>
      </w:pPr>
      <w:r w:rsidRPr="003D4AA4">
        <w:rPr>
          <w:rFonts w:hint="eastAsia"/>
          <w:szCs w:val="21"/>
        </w:rPr>
        <w:t>想象中的爱人唱过的，后来，在那个北欧的伊甸园中，在倒映着雪山的湖边，他</w:t>
      </w:r>
    </w:p>
    <w:p w14:paraId="6C0C3185" w14:textId="77777777" w:rsidR="003D4AA4" w:rsidRPr="003D4AA4" w:rsidRDefault="003D4AA4" w:rsidP="003D4AA4">
      <w:pPr>
        <w:rPr>
          <w:szCs w:val="21"/>
        </w:rPr>
      </w:pPr>
      <w:r w:rsidRPr="003D4AA4">
        <w:rPr>
          <w:rFonts w:hint="eastAsia"/>
          <w:szCs w:val="21"/>
        </w:rPr>
        <w:t>也和庄颜一起唱过这首歌。</w:t>
      </w:r>
    </w:p>
    <w:p w14:paraId="2AD4B4DA" w14:textId="77777777" w:rsidR="003D4AA4" w:rsidRPr="003D4AA4" w:rsidRDefault="003D4AA4" w:rsidP="003D4AA4">
      <w:pPr>
        <w:rPr>
          <w:szCs w:val="21"/>
        </w:rPr>
      </w:pPr>
      <w:r w:rsidRPr="003D4AA4">
        <w:rPr>
          <w:rFonts w:hint="eastAsia"/>
          <w:szCs w:val="21"/>
        </w:rPr>
        <w:t>这时，一辆迎面开来的车的车灯照亮了后座，孩子无意中回头看了一眼，然</w:t>
      </w:r>
    </w:p>
    <w:p w14:paraId="3D2AE8E3" w14:textId="77777777" w:rsidR="003D4AA4" w:rsidRPr="003D4AA4" w:rsidRDefault="003D4AA4" w:rsidP="003D4AA4">
      <w:pPr>
        <w:rPr>
          <w:szCs w:val="21"/>
        </w:rPr>
      </w:pPr>
      <w:r w:rsidRPr="003D4AA4">
        <w:rPr>
          <w:rFonts w:hint="eastAsia"/>
          <w:szCs w:val="21"/>
        </w:rPr>
        <w:t>后转身盯着罗辑叫道：“呀，他好像是面壁者呀！”孩子的父母于是也都回头看他，</w:t>
      </w:r>
    </w:p>
    <w:p w14:paraId="32351034" w14:textId="77777777" w:rsidR="003D4AA4" w:rsidRPr="003D4AA4" w:rsidRDefault="003D4AA4" w:rsidP="003D4AA4">
      <w:pPr>
        <w:rPr>
          <w:szCs w:val="21"/>
        </w:rPr>
      </w:pPr>
      <w:r w:rsidRPr="003D4AA4">
        <w:rPr>
          <w:rFonts w:hint="eastAsia"/>
          <w:szCs w:val="21"/>
        </w:rPr>
        <w:t>他只好承认自己就是罗辑。</w:t>
      </w:r>
    </w:p>
    <w:p w14:paraId="38BB5629" w14:textId="77777777" w:rsidR="003D4AA4" w:rsidRPr="003D4AA4" w:rsidRDefault="003D4AA4" w:rsidP="003D4AA4">
      <w:pPr>
        <w:rPr>
          <w:szCs w:val="21"/>
        </w:rPr>
      </w:pPr>
      <w:r w:rsidRPr="003D4AA4">
        <w:rPr>
          <w:rFonts w:hint="eastAsia"/>
          <w:szCs w:val="21"/>
        </w:rPr>
        <w:t>这时，车内响起了《山楂树》。</w:t>
      </w:r>
    </w:p>
    <w:p w14:paraId="05E53060" w14:textId="77777777" w:rsidR="003D4AA4" w:rsidRPr="003D4AA4" w:rsidRDefault="003D4AA4" w:rsidP="003D4AA4">
      <w:pPr>
        <w:rPr>
          <w:szCs w:val="21"/>
        </w:rPr>
      </w:pPr>
      <w:r w:rsidRPr="003D4AA4">
        <w:rPr>
          <w:rFonts w:hint="eastAsia"/>
          <w:szCs w:val="21"/>
        </w:rPr>
        <w:t>车停了下来，“下去。”孩子的父亲冷冷地说，母亲和孩子看他的眼光也如外</w:t>
      </w:r>
    </w:p>
    <w:p w14:paraId="447D7F4F" w14:textId="77777777" w:rsidR="003D4AA4" w:rsidRPr="003D4AA4" w:rsidRDefault="003D4AA4" w:rsidP="003D4AA4">
      <w:pPr>
        <w:rPr>
          <w:szCs w:val="21"/>
        </w:rPr>
      </w:pPr>
      <w:r w:rsidRPr="003D4AA4">
        <w:rPr>
          <w:rFonts w:hint="eastAsia"/>
          <w:szCs w:val="21"/>
        </w:rPr>
        <w:t>面的秋雨般冰凉。</w:t>
      </w:r>
    </w:p>
    <w:p w14:paraId="1D89C887" w14:textId="77777777" w:rsidR="003D4AA4" w:rsidRPr="003D4AA4" w:rsidRDefault="003D4AA4" w:rsidP="003D4AA4">
      <w:pPr>
        <w:rPr>
          <w:szCs w:val="21"/>
        </w:rPr>
      </w:pPr>
      <w:r w:rsidRPr="003D4AA4">
        <w:rPr>
          <w:rFonts w:hint="eastAsia"/>
          <w:szCs w:val="21"/>
        </w:rPr>
        <w:t>罗辑没有动，他想听那首歌。</w:t>
      </w:r>
      <w:r w:rsidRPr="003D4AA4">
        <w:rPr>
          <w:szCs w:val="21"/>
        </w:rPr>
        <w:t>[奇书网|Qisuu.Com]</w:t>
      </w:r>
    </w:p>
    <w:p w14:paraId="49DE99D1" w14:textId="77777777" w:rsidR="003D4AA4" w:rsidRPr="003D4AA4" w:rsidRDefault="003D4AA4" w:rsidP="003D4AA4">
      <w:pPr>
        <w:rPr>
          <w:szCs w:val="21"/>
        </w:rPr>
      </w:pPr>
      <w:r w:rsidRPr="003D4AA4">
        <w:rPr>
          <w:rFonts w:hint="eastAsia"/>
          <w:szCs w:val="21"/>
        </w:rPr>
        <w:lastRenderedPageBreak/>
        <w:t>“请下去。”那男人又说，罗辑读出了他们目光中的话：没有救世的能力不</w:t>
      </w:r>
    </w:p>
    <w:p w14:paraId="7BBFB84B" w14:textId="77777777" w:rsidR="003D4AA4" w:rsidRPr="003D4AA4" w:rsidRDefault="003D4AA4" w:rsidP="003D4AA4">
      <w:pPr>
        <w:rPr>
          <w:szCs w:val="21"/>
        </w:rPr>
      </w:pPr>
      <w:r w:rsidRPr="003D4AA4">
        <w:rPr>
          <w:rFonts w:hint="eastAsia"/>
          <w:szCs w:val="21"/>
        </w:rPr>
        <w:t>是你的错，但给世界以希望后又打碎它就是一种不可饶恕的罪恶了。</w:t>
      </w:r>
    </w:p>
    <w:p w14:paraId="050E1F7E" w14:textId="77777777" w:rsidR="003D4AA4" w:rsidRPr="003D4AA4" w:rsidRDefault="003D4AA4" w:rsidP="003D4AA4">
      <w:pPr>
        <w:rPr>
          <w:szCs w:val="21"/>
        </w:rPr>
      </w:pPr>
      <w:r w:rsidRPr="003D4AA4">
        <w:rPr>
          <w:rFonts w:hint="eastAsia"/>
          <w:szCs w:val="21"/>
        </w:rPr>
        <w:t>罗辑只好起身下车，他的旅行包随后被扔了出来，车启动时他跟着跑了几步，</w:t>
      </w:r>
    </w:p>
    <w:p w14:paraId="09DADD33" w14:textId="77777777" w:rsidR="003D4AA4" w:rsidRPr="003D4AA4" w:rsidRDefault="003D4AA4" w:rsidP="003D4AA4">
      <w:pPr>
        <w:rPr>
          <w:szCs w:val="21"/>
        </w:rPr>
      </w:pPr>
      <w:r w:rsidRPr="003D4AA4">
        <w:rPr>
          <w:rFonts w:hint="eastAsia"/>
          <w:szCs w:val="21"/>
        </w:rPr>
        <w:t>想再听听那首歌，但还是无奈地听着《山楂树》消失在冰冷的雨夜中。</w:t>
      </w:r>
    </w:p>
    <w:p w14:paraId="2C649863" w14:textId="77777777" w:rsidR="003D4AA4" w:rsidRPr="003D4AA4" w:rsidRDefault="003D4AA4" w:rsidP="003D4AA4">
      <w:pPr>
        <w:rPr>
          <w:szCs w:val="21"/>
        </w:rPr>
      </w:pPr>
      <w:r w:rsidRPr="003D4AA4">
        <w:rPr>
          <w:rFonts w:hint="eastAsia"/>
          <w:szCs w:val="21"/>
        </w:rPr>
        <w:t>这里已是旧城边缘，过去的高层建筑群在远方出现，黑乎乎地立在夜雨中，</w:t>
      </w:r>
    </w:p>
    <w:p w14:paraId="2A36E3E9" w14:textId="77777777" w:rsidR="003D4AA4" w:rsidRPr="003D4AA4" w:rsidRDefault="003D4AA4" w:rsidP="003D4AA4">
      <w:pPr>
        <w:rPr>
          <w:szCs w:val="21"/>
        </w:rPr>
      </w:pPr>
      <w:r w:rsidRPr="003D4AA4">
        <w:rPr>
          <w:rFonts w:hint="eastAsia"/>
          <w:szCs w:val="21"/>
        </w:rPr>
        <w:t>每幢建筑上只零星地亮着几点灯火，像一只只孤独的眼睛。罗辑找到一个公交车</w:t>
      </w:r>
    </w:p>
    <w:p w14:paraId="16D2223C" w14:textId="77777777" w:rsidR="003D4AA4" w:rsidRPr="003D4AA4" w:rsidRDefault="003D4AA4" w:rsidP="003D4AA4">
      <w:pPr>
        <w:rPr>
          <w:szCs w:val="21"/>
        </w:rPr>
      </w:pPr>
      <w:r w:rsidRPr="003D4AA4">
        <w:rPr>
          <w:rFonts w:hint="eastAsia"/>
          <w:szCs w:val="21"/>
        </w:rPr>
        <w:t>站，在避雨处等了近一个小时，才等到一辆开往他要去的方向的无人驾驶公交车。</w:t>
      </w:r>
    </w:p>
    <w:p w14:paraId="1678214E" w14:textId="77777777" w:rsidR="003D4AA4" w:rsidRPr="003D4AA4" w:rsidRDefault="003D4AA4" w:rsidP="003D4AA4">
      <w:pPr>
        <w:rPr>
          <w:szCs w:val="21"/>
        </w:rPr>
      </w:pPr>
      <w:r w:rsidRPr="003D4AA4">
        <w:rPr>
          <w:rFonts w:hint="eastAsia"/>
          <w:szCs w:val="21"/>
        </w:rPr>
        <w:t>车是半空的，坐了六七个人，看上去也都是旧城的冬眠者居民。车里的人们都不</w:t>
      </w:r>
    </w:p>
    <w:p w14:paraId="19A26815" w14:textId="77777777" w:rsidR="003D4AA4" w:rsidRPr="003D4AA4" w:rsidRDefault="003D4AA4" w:rsidP="003D4AA4">
      <w:pPr>
        <w:rPr>
          <w:szCs w:val="21"/>
        </w:rPr>
      </w:pPr>
      <w:r w:rsidRPr="003D4AA4">
        <w:rPr>
          <w:rFonts w:hint="eastAsia"/>
          <w:szCs w:val="21"/>
        </w:rPr>
        <w:t>说话，默默地感觉着这秋夜的阴郁。一路上很顺利，但一个多小时后还是有人认</w:t>
      </w:r>
    </w:p>
    <w:p w14:paraId="067FB0B2" w14:textId="77777777" w:rsidR="003D4AA4" w:rsidRPr="003D4AA4" w:rsidRDefault="003D4AA4" w:rsidP="003D4AA4">
      <w:pPr>
        <w:rPr>
          <w:szCs w:val="21"/>
        </w:rPr>
      </w:pPr>
      <w:r w:rsidRPr="003D4AA4">
        <w:rPr>
          <w:rFonts w:hint="eastAsia"/>
          <w:szCs w:val="21"/>
        </w:rPr>
        <w:t>出了罗辑，于是车里的人一致要求他下车。罗辑争辩说自己已经输入信用点买了</w:t>
      </w:r>
    </w:p>
    <w:p w14:paraId="6BAA3F94" w14:textId="77777777" w:rsidR="003D4AA4" w:rsidRPr="003D4AA4" w:rsidRDefault="003D4AA4" w:rsidP="003D4AA4">
      <w:pPr>
        <w:rPr>
          <w:szCs w:val="21"/>
        </w:rPr>
      </w:pPr>
      <w:r w:rsidRPr="003D4AA4">
        <w:rPr>
          <w:rFonts w:hint="eastAsia"/>
          <w:szCs w:val="21"/>
        </w:rPr>
        <w:t>票，当然有权坐车。有一个头发花白的老者章出了两枚现在已经很不常见的现金</w:t>
      </w:r>
    </w:p>
    <w:p w14:paraId="7D560354" w14:textId="77777777" w:rsidR="003D4AA4" w:rsidRPr="003D4AA4" w:rsidRDefault="003D4AA4" w:rsidP="003D4AA4">
      <w:pPr>
        <w:rPr>
          <w:szCs w:val="21"/>
        </w:rPr>
      </w:pPr>
      <w:r w:rsidRPr="003D4AA4">
        <w:rPr>
          <w:rFonts w:hint="eastAsia"/>
          <w:szCs w:val="21"/>
        </w:rPr>
        <w:t>属硬币扔给了他，他还是被赶下了车。</w:t>
      </w:r>
    </w:p>
    <w:p w14:paraId="67CAA360" w14:textId="77777777" w:rsidR="003D4AA4" w:rsidRPr="003D4AA4" w:rsidRDefault="003D4AA4" w:rsidP="003D4AA4">
      <w:pPr>
        <w:rPr>
          <w:szCs w:val="21"/>
        </w:rPr>
      </w:pPr>
      <w:r w:rsidRPr="003D4AA4">
        <w:rPr>
          <w:rFonts w:hint="eastAsia"/>
          <w:szCs w:val="21"/>
        </w:rPr>
        <w:t>“面壁者，你背把铁锹干什么？”车开时有人从车窗探出头问。</w:t>
      </w:r>
    </w:p>
    <w:p w14:paraId="63EA8F70" w14:textId="77777777" w:rsidR="003D4AA4" w:rsidRPr="003D4AA4" w:rsidRDefault="003D4AA4" w:rsidP="003D4AA4">
      <w:pPr>
        <w:rPr>
          <w:szCs w:val="21"/>
        </w:rPr>
      </w:pPr>
      <w:r w:rsidRPr="003D4AA4">
        <w:rPr>
          <w:rFonts w:hint="eastAsia"/>
          <w:szCs w:val="21"/>
        </w:rPr>
        <w:t>“为自己挖墓。”罗辑说，引起了车里的一阵哄笑。</w:t>
      </w:r>
    </w:p>
    <w:p w14:paraId="388D954D" w14:textId="77777777" w:rsidR="003D4AA4" w:rsidRPr="003D4AA4" w:rsidRDefault="003D4AA4" w:rsidP="003D4AA4">
      <w:pPr>
        <w:rPr>
          <w:szCs w:val="21"/>
        </w:rPr>
      </w:pPr>
      <w:r w:rsidRPr="003D4AA4">
        <w:rPr>
          <w:rFonts w:hint="eastAsia"/>
          <w:szCs w:val="21"/>
        </w:rPr>
        <w:t>没人知道他说的是真话。</w:t>
      </w:r>
    </w:p>
    <w:p w14:paraId="2AA58E1B" w14:textId="77777777" w:rsidR="003D4AA4" w:rsidRPr="003D4AA4" w:rsidRDefault="003D4AA4" w:rsidP="003D4AA4">
      <w:pPr>
        <w:rPr>
          <w:szCs w:val="21"/>
        </w:rPr>
      </w:pPr>
      <w:r w:rsidRPr="003D4AA4">
        <w:rPr>
          <w:rFonts w:hint="eastAsia"/>
          <w:szCs w:val="21"/>
        </w:rPr>
        <w:t>雨仍在下着，现在已经不可能再有车了，好在这里离目的地已经不远，罗辑</w:t>
      </w:r>
    </w:p>
    <w:p w14:paraId="2C496133" w14:textId="77777777" w:rsidR="003D4AA4" w:rsidRPr="003D4AA4" w:rsidRDefault="003D4AA4" w:rsidP="003D4AA4">
      <w:pPr>
        <w:rPr>
          <w:szCs w:val="21"/>
        </w:rPr>
      </w:pPr>
      <w:r w:rsidRPr="003D4AA4">
        <w:rPr>
          <w:rFonts w:hint="eastAsia"/>
          <w:szCs w:val="21"/>
        </w:rPr>
        <w:t>背起背包向前走去。走了约半小时后，他拐下公路，走上了一条小路。远离了路</w:t>
      </w:r>
    </w:p>
    <w:p w14:paraId="1622AEA2" w14:textId="77777777" w:rsidR="003D4AA4" w:rsidRPr="003D4AA4" w:rsidRDefault="003D4AA4" w:rsidP="003D4AA4">
      <w:pPr>
        <w:rPr>
          <w:szCs w:val="21"/>
        </w:rPr>
      </w:pPr>
      <w:r w:rsidRPr="003D4AA4">
        <w:rPr>
          <w:rFonts w:hint="eastAsia"/>
          <w:szCs w:val="21"/>
        </w:rPr>
        <w:t>灯，四周变得很黑，他从背包中取出手电照着脚下的路。路越来越难走，湿透的</w:t>
      </w:r>
    </w:p>
    <w:p w14:paraId="4B922CCE" w14:textId="77777777" w:rsidR="003D4AA4" w:rsidRPr="003D4AA4" w:rsidRDefault="003D4AA4" w:rsidP="003D4AA4">
      <w:pPr>
        <w:rPr>
          <w:szCs w:val="21"/>
        </w:rPr>
      </w:pPr>
      <w:r w:rsidRPr="003D4AA4">
        <w:rPr>
          <w:rFonts w:hint="eastAsia"/>
          <w:szCs w:val="21"/>
        </w:rPr>
        <w:t>鞋子踏在地上咕咕作响，他在泥泞中滑倒了好几次，身上沾满了泥，只好把背包</w:t>
      </w:r>
    </w:p>
    <w:p w14:paraId="41CDBE44" w14:textId="77777777" w:rsidR="003D4AA4" w:rsidRPr="003D4AA4" w:rsidRDefault="003D4AA4" w:rsidP="003D4AA4">
      <w:pPr>
        <w:rPr>
          <w:szCs w:val="21"/>
        </w:rPr>
      </w:pPr>
      <w:r w:rsidRPr="003D4AA4">
        <w:rPr>
          <w:rFonts w:hint="eastAsia"/>
          <w:szCs w:val="21"/>
        </w:rPr>
        <w:t>中的铁锹取出来当拐杖，前方只能看到一片雨雾，但他知道自己的大方向是没有</w:t>
      </w:r>
    </w:p>
    <w:p w14:paraId="0D0911F8" w14:textId="77777777" w:rsidR="003D4AA4" w:rsidRPr="003D4AA4" w:rsidRDefault="003D4AA4" w:rsidP="003D4AA4">
      <w:pPr>
        <w:rPr>
          <w:szCs w:val="21"/>
        </w:rPr>
      </w:pPr>
      <w:r w:rsidRPr="003D4AA4">
        <w:rPr>
          <w:rFonts w:hint="eastAsia"/>
          <w:szCs w:val="21"/>
        </w:rPr>
        <w:t>错的。</w:t>
      </w:r>
    </w:p>
    <w:p w14:paraId="300313B6" w14:textId="77777777" w:rsidR="003D4AA4" w:rsidRPr="003D4AA4" w:rsidRDefault="003D4AA4" w:rsidP="003D4AA4">
      <w:pPr>
        <w:rPr>
          <w:szCs w:val="21"/>
        </w:rPr>
      </w:pPr>
      <w:r w:rsidRPr="003D4AA4">
        <w:rPr>
          <w:rFonts w:hint="eastAsia"/>
          <w:szCs w:val="21"/>
        </w:rPr>
        <w:t>在雨夜中步行了一个小时后，罗辑来到了那片墓地。墓地的一半已经被埋在</w:t>
      </w:r>
    </w:p>
    <w:p w14:paraId="011804F0" w14:textId="77777777" w:rsidR="003D4AA4" w:rsidRPr="003D4AA4" w:rsidRDefault="003D4AA4" w:rsidP="003D4AA4">
      <w:pPr>
        <w:rPr>
          <w:szCs w:val="21"/>
        </w:rPr>
      </w:pPr>
      <w:r w:rsidRPr="003D4AA4">
        <w:rPr>
          <w:rFonts w:hint="eastAsia"/>
          <w:szCs w:val="21"/>
        </w:rPr>
        <w:t>沙下，另一半由于地势较高，仍露在外面。他打着手电在一排排墓碑间寻找，略</w:t>
      </w:r>
    </w:p>
    <w:p w14:paraId="11821A2C" w14:textId="77777777" w:rsidR="003D4AA4" w:rsidRPr="003D4AA4" w:rsidRDefault="003D4AA4" w:rsidP="003D4AA4">
      <w:pPr>
        <w:rPr>
          <w:szCs w:val="21"/>
        </w:rPr>
      </w:pPr>
      <w:r w:rsidRPr="003D4AA4">
        <w:rPr>
          <w:rFonts w:hint="eastAsia"/>
          <w:szCs w:val="21"/>
        </w:rPr>
        <w:t>过了那些豪华的大碑，只看那些简朴的小墓碑上的碑文。雨水在石碑上反着光，</w:t>
      </w:r>
    </w:p>
    <w:p w14:paraId="4732B931" w14:textId="77777777" w:rsidR="003D4AA4" w:rsidRPr="003D4AA4" w:rsidRDefault="003D4AA4" w:rsidP="003D4AA4">
      <w:pPr>
        <w:rPr>
          <w:szCs w:val="21"/>
        </w:rPr>
      </w:pPr>
      <w:r w:rsidRPr="003D4AA4">
        <w:rPr>
          <w:rFonts w:hint="eastAsia"/>
          <w:szCs w:val="21"/>
        </w:rPr>
        <w:t>像闪动的眸子一般，罗辑看到，这些墓都是二十世纪末和二十一世纪初危机出现</w:t>
      </w:r>
    </w:p>
    <w:p w14:paraId="7FF75C69" w14:textId="77777777" w:rsidR="003D4AA4" w:rsidRPr="003D4AA4" w:rsidRDefault="003D4AA4" w:rsidP="003D4AA4">
      <w:pPr>
        <w:rPr>
          <w:szCs w:val="21"/>
        </w:rPr>
      </w:pPr>
      <w:r w:rsidRPr="003D4AA4">
        <w:rPr>
          <w:rFonts w:hint="eastAsia"/>
          <w:szCs w:val="21"/>
        </w:rPr>
        <w:t>前建的，这些已经在时光中远去的人们很幸运，他们在最后的时刻，肯定认为自</w:t>
      </w:r>
    </w:p>
    <w:p w14:paraId="4FA114F1" w14:textId="77777777" w:rsidR="003D4AA4" w:rsidRPr="003D4AA4" w:rsidRDefault="003D4AA4" w:rsidP="003D4AA4">
      <w:pPr>
        <w:rPr>
          <w:szCs w:val="21"/>
        </w:rPr>
      </w:pPr>
      <w:r w:rsidRPr="003D4AA4">
        <w:rPr>
          <w:rFonts w:hint="eastAsia"/>
          <w:szCs w:val="21"/>
        </w:rPr>
        <w:t>己生存过的这个世界将永恒地存在下去。</w:t>
      </w:r>
    </w:p>
    <w:p w14:paraId="71AD317F" w14:textId="77777777" w:rsidR="003D4AA4" w:rsidRPr="003D4AA4" w:rsidRDefault="003D4AA4" w:rsidP="003D4AA4">
      <w:pPr>
        <w:rPr>
          <w:szCs w:val="21"/>
        </w:rPr>
      </w:pPr>
      <w:r w:rsidRPr="003D4AA4">
        <w:rPr>
          <w:rFonts w:hint="eastAsia"/>
          <w:szCs w:val="21"/>
        </w:rPr>
        <w:t>罗辑对找到自己想找的墓碑并没抱太大希望，但他竟很快找到了。他没看碑</w:t>
      </w:r>
    </w:p>
    <w:p w14:paraId="1C50CE13" w14:textId="77777777" w:rsidR="003D4AA4" w:rsidRPr="003D4AA4" w:rsidRDefault="003D4AA4" w:rsidP="003D4AA4">
      <w:pPr>
        <w:rPr>
          <w:szCs w:val="21"/>
        </w:rPr>
      </w:pPr>
      <w:r w:rsidRPr="003D4AA4">
        <w:rPr>
          <w:rFonts w:hint="eastAsia"/>
          <w:szCs w:val="21"/>
        </w:rPr>
        <w:t>文就认出了它，时间已过去了两个世纪，这真是件很奇怪的事。也许是雨水冲洗</w:t>
      </w:r>
    </w:p>
    <w:p w14:paraId="62FE68F8" w14:textId="77777777" w:rsidR="003D4AA4" w:rsidRPr="003D4AA4" w:rsidRDefault="003D4AA4" w:rsidP="003D4AA4">
      <w:pPr>
        <w:rPr>
          <w:szCs w:val="21"/>
        </w:rPr>
      </w:pPr>
      <w:r w:rsidRPr="003D4AA4">
        <w:rPr>
          <w:rFonts w:hint="eastAsia"/>
          <w:szCs w:val="21"/>
        </w:rPr>
        <w:t>的缘故，墓碑并段有显出时间的痕迹，上面“杨冬之墓”四个字像是昨天才刻上</w:t>
      </w:r>
    </w:p>
    <w:p w14:paraId="550DE987" w14:textId="77777777" w:rsidR="003D4AA4" w:rsidRPr="003D4AA4" w:rsidRDefault="003D4AA4" w:rsidP="003D4AA4">
      <w:pPr>
        <w:rPr>
          <w:szCs w:val="21"/>
        </w:rPr>
      </w:pPr>
      <w:r w:rsidRPr="003D4AA4">
        <w:rPr>
          <w:rFonts w:hint="eastAsia"/>
          <w:szCs w:val="21"/>
        </w:rPr>
        <w:t>去的。叶文洁的墓就在她女儿的墓旁边，两个墓碑除碑文外一模一样，叶文洁的</w:t>
      </w:r>
    </w:p>
    <w:p w14:paraId="11C4CE6A" w14:textId="77777777" w:rsidR="003D4AA4" w:rsidRPr="003D4AA4" w:rsidRDefault="003D4AA4" w:rsidP="003D4AA4">
      <w:pPr>
        <w:rPr>
          <w:szCs w:val="21"/>
        </w:rPr>
      </w:pPr>
      <w:r w:rsidRPr="003D4AA4">
        <w:rPr>
          <w:rFonts w:hint="eastAsia"/>
          <w:szCs w:val="21"/>
        </w:rPr>
        <w:t>墓碑上也是只有姓名和生卒年月，这让罗辑想起了红岸遗址的那块小石碑，它们</w:t>
      </w:r>
    </w:p>
    <w:p w14:paraId="462F8157" w14:textId="77777777" w:rsidR="003D4AA4" w:rsidRPr="003D4AA4" w:rsidRDefault="003D4AA4" w:rsidP="003D4AA4">
      <w:pPr>
        <w:rPr>
          <w:szCs w:val="21"/>
        </w:rPr>
      </w:pPr>
      <w:r w:rsidRPr="003D4AA4">
        <w:rPr>
          <w:rFonts w:hint="eastAsia"/>
          <w:szCs w:val="21"/>
        </w:rPr>
        <w:t>都是为了忘却的纪念。两块墓碑静静地立在夜雨中。仿佛一直在等待着罗辑的到</w:t>
      </w:r>
    </w:p>
    <w:p w14:paraId="2781AF5D" w14:textId="77777777" w:rsidR="003D4AA4" w:rsidRPr="003D4AA4" w:rsidRDefault="003D4AA4" w:rsidP="003D4AA4">
      <w:pPr>
        <w:rPr>
          <w:szCs w:val="21"/>
        </w:rPr>
      </w:pPr>
      <w:r w:rsidRPr="003D4AA4">
        <w:rPr>
          <w:rFonts w:hint="eastAsia"/>
          <w:szCs w:val="21"/>
        </w:rPr>
        <w:t>来。</w:t>
      </w:r>
    </w:p>
    <w:p w14:paraId="35314493" w14:textId="77777777" w:rsidR="003D4AA4" w:rsidRPr="003D4AA4" w:rsidRDefault="003D4AA4" w:rsidP="003D4AA4">
      <w:pPr>
        <w:rPr>
          <w:szCs w:val="21"/>
        </w:rPr>
      </w:pPr>
      <w:r w:rsidRPr="003D4AA4">
        <w:rPr>
          <w:rFonts w:hint="eastAsia"/>
          <w:szCs w:val="21"/>
        </w:rPr>
        <w:t>罗辑感到很累，就在叶文洁的墓旁坐了下来，但他很快在夜雨的寒冷中颤抖</w:t>
      </w:r>
    </w:p>
    <w:p w14:paraId="3E208150" w14:textId="77777777" w:rsidR="003D4AA4" w:rsidRPr="003D4AA4" w:rsidRDefault="003D4AA4" w:rsidP="003D4AA4">
      <w:pPr>
        <w:rPr>
          <w:szCs w:val="21"/>
        </w:rPr>
      </w:pPr>
      <w:r w:rsidRPr="003D4AA4">
        <w:rPr>
          <w:rFonts w:hint="eastAsia"/>
          <w:szCs w:val="21"/>
        </w:rPr>
        <w:t>起来，于是他拄着铁锹站了起来，在叶文洁母女的墓旁开始挖自己的墓穴。</w:t>
      </w:r>
    </w:p>
    <w:p w14:paraId="000D9F9A" w14:textId="77777777" w:rsidR="003D4AA4" w:rsidRPr="003D4AA4" w:rsidRDefault="003D4AA4" w:rsidP="003D4AA4">
      <w:pPr>
        <w:rPr>
          <w:szCs w:val="21"/>
        </w:rPr>
      </w:pPr>
      <w:r w:rsidRPr="003D4AA4">
        <w:rPr>
          <w:rFonts w:hint="eastAsia"/>
          <w:szCs w:val="21"/>
        </w:rPr>
        <w:t>开始时，湿土挖起来比较省力，但再往下，土就变得坚硬了，还夹杂着很多</w:t>
      </w:r>
    </w:p>
    <w:p w14:paraId="25B079A4" w14:textId="77777777" w:rsidR="003D4AA4" w:rsidRPr="003D4AA4" w:rsidRDefault="003D4AA4" w:rsidP="003D4AA4">
      <w:pPr>
        <w:rPr>
          <w:szCs w:val="21"/>
        </w:rPr>
      </w:pPr>
      <w:r w:rsidRPr="003D4AA4">
        <w:rPr>
          <w:rFonts w:hint="eastAsia"/>
          <w:szCs w:val="21"/>
        </w:rPr>
        <w:t>石块，罗辑感觉自己挖到了山体本身。这让他同时感到了时间的无力和时间的力</w:t>
      </w:r>
    </w:p>
    <w:p w14:paraId="7E373FE0" w14:textId="77777777" w:rsidR="003D4AA4" w:rsidRPr="003D4AA4" w:rsidRDefault="003D4AA4" w:rsidP="003D4AA4">
      <w:pPr>
        <w:rPr>
          <w:szCs w:val="21"/>
        </w:rPr>
      </w:pPr>
      <w:r w:rsidRPr="003D4AA4">
        <w:rPr>
          <w:rFonts w:hint="eastAsia"/>
          <w:szCs w:val="21"/>
        </w:rPr>
        <w:t>量：也许在这两个世纪中就沉积了上面这薄薄的一层沙土；而在那漫长的没有人</w:t>
      </w:r>
    </w:p>
    <w:p w14:paraId="289A5DCD" w14:textId="77777777" w:rsidR="003D4AA4" w:rsidRPr="003D4AA4" w:rsidRDefault="003D4AA4" w:rsidP="003D4AA4">
      <w:pPr>
        <w:rPr>
          <w:szCs w:val="21"/>
        </w:rPr>
      </w:pPr>
      <w:r w:rsidRPr="003D4AA4">
        <w:rPr>
          <w:rFonts w:hint="eastAsia"/>
          <w:szCs w:val="21"/>
        </w:rPr>
        <w:t>的地质年代里，却生成了承载墓地的这座山。他挖得很吃力，只能干一会儿休息</w:t>
      </w:r>
    </w:p>
    <w:p w14:paraId="450D4AD4" w14:textId="77777777" w:rsidR="003D4AA4" w:rsidRPr="003D4AA4" w:rsidRDefault="003D4AA4" w:rsidP="003D4AA4">
      <w:pPr>
        <w:rPr>
          <w:szCs w:val="21"/>
        </w:rPr>
      </w:pPr>
      <w:r w:rsidRPr="003D4AA4">
        <w:rPr>
          <w:rFonts w:hint="eastAsia"/>
          <w:szCs w:val="21"/>
        </w:rPr>
        <w:t>一会儿，夜就在不知不觉中流逝着。</w:t>
      </w:r>
    </w:p>
    <w:p w14:paraId="29FC7A30" w14:textId="77777777" w:rsidR="003D4AA4" w:rsidRPr="003D4AA4" w:rsidRDefault="003D4AA4" w:rsidP="003D4AA4">
      <w:pPr>
        <w:rPr>
          <w:szCs w:val="21"/>
        </w:rPr>
      </w:pPr>
      <w:r w:rsidRPr="003D4AA4">
        <w:rPr>
          <w:rFonts w:hint="eastAsia"/>
          <w:szCs w:val="21"/>
        </w:rPr>
        <w:t>后半夜雨停了，后来云层也开始散开，露出了一部分星空。这是罗辑来到这</w:t>
      </w:r>
    </w:p>
    <w:p w14:paraId="55E84EBD" w14:textId="77777777" w:rsidR="003D4AA4" w:rsidRPr="003D4AA4" w:rsidRDefault="003D4AA4" w:rsidP="003D4AA4">
      <w:pPr>
        <w:rPr>
          <w:szCs w:val="21"/>
        </w:rPr>
      </w:pPr>
      <w:r w:rsidRPr="003D4AA4">
        <w:rPr>
          <w:rFonts w:hint="eastAsia"/>
          <w:szCs w:val="21"/>
        </w:rPr>
        <w:t>个时代以后看到过的最明亮的星星，二百一十年前的那个黄昏。就在这里，他和</w:t>
      </w:r>
    </w:p>
    <w:p w14:paraId="4C21978E" w14:textId="77777777" w:rsidR="003D4AA4" w:rsidRPr="003D4AA4" w:rsidRDefault="003D4AA4" w:rsidP="003D4AA4">
      <w:pPr>
        <w:rPr>
          <w:szCs w:val="21"/>
        </w:rPr>
      </w:pPr>
      <w:r w:rsidRPr="003D4AA4">
        <w:rPr>
          <w:rFonts w:hint="eastAsia"/>
          <w:szCs w:val="21"/>
        </w:rPr>
        <w:t>叶文洁一起面对着同一个星空。</w:t>
      </w:r>
    </w:p>
    <w:p w14:paraId="3FBFF5D5" w14:textId="77777777" w:rsidR="003D4AA4" w:rsidRPr="003D4AA4" w:rsidRDefault="003D4AA4" w:rsidP="003D4AA4">
      <w:pPr>
        <w:rPr>
          <w:szCs w:val="21"/>
        </w:rPr>
      </w:pPr>
      <w:r w:rsidRPr="003D4AA4">
        <w:rPr>
          <w:rFonts w:hint="eastAsia"/>
          <w:szCs w:val="21"/>
        </w:rPr>
        <w:lastRenderedPageBreak/>
        <w:t>现在他只看到星星和墓碑，但这却是两样最能象征永恒的东西。</w:t>
      </w:r>
    </w:p>
    <w:p w14:paraId="4246BEA6" w14:textId="77777777" w:rsidR="003D4AA4" w:rsidRPr="003D4AA4" w:rsidRDefault="003D4AA4" w:rsidP="003D4AA4">
      <w:pPr>
        <w:rPr>
          <w:szCs w:val="21"/>
        </w:rPr>
      </w:pPr>
      <w:r w:rsidRPr="003D4AA4">
        <w:rPr>
          <w:rFonts w:hint="eastAsia"/>
          <w:szCs w:val="21"/>
        </w:rPr>
        <w:t>罗辑终于耗尽了体力，再也挖不下去了。看看已经挖出的坑，作为墓穴显然</w:t>
      </w:r>
    </w:p>
    <w:p w14:paraId="2F0CD114" w14:textId="77777777" w:rsidR="003D4AA4" w:rsidRPr="003D4AA4" w:rsidRDefault="003D4AA4" w:rsidP="003D4AA4">
      <w:pPr>
        <w:rPr>
          <w:szCs w:val="21"/>
        </w:rPr>
      </w:pPr>
      <w:r w:rsidRPr="003D4AA4">
        <w:rPr>
          <w:rFonts w:hint="eastAsia"/>
          <w:szCs w:val="21"/>
        </w:rPr>
        <w:t>浅了些，但也只能这样了。其实他这样做，无非是提醒人们自己希望被葬在这里，</w:t>
      </w:r>
    </w:p>
    <w:p w14:paraId="19BDBFE3" w14:textId="77777777" w:rsidR="003D4AA4" w:rsidRPr="003D4AA4" w:rsidRDefault="003D4AA4" w:rsidP="003D4AA4">
      <w:pPr>
        <w:rPr>
          <w:szCs w:val="21"/>
        </w:rPr>
      </w:pPr>
      <w:r w:rsidRPr="003D4AA4">
        <w:rPr>
          <w:rFonts w:hint="eastAsia"/>
          <w:szCs w:val="21"/>
        </w:rPr>
        <w:t>但他最可能的归宿是在火化炉中变成灰烬，然后骨灰被丢弃在一个不为人知的地</w:t>
      </w:r>
    </w:p>
    <w:p w14:paraId="1F773637" w14:textId="77777777" w:rsidR="003D4AA4" w:rsidRPr="003D4AA4" w:rsidRDefault="003D4AA4" w:rsidP="003D4AA4">
      <w:pPr>
        <w:rPr>
          <w:szCs w:val="21"/>
        </w:rPr>
      </w:pPr>
      <w:r w:rsidRPr="003D4AA4">
        <w:rPr>
          <w:rFonts w:hint="eastAsia"/>
          <w:szCs w:val="21"/>
        </w:rPr>
        <w:t>方，不过这真的都无所谓了，很可能，就在这之后不久，他的骨灰同这个世界一</w:t>
      </w:r>
    </w:p>
    <w:p w14:paraId="3B67B226" w14:textId="77777777" w:rsidR="003D4AA4" w:rsidRPr="003D4AA4" w:rsidRDefault="003D4AA4" w:rsidP="003D4AA4">
      <w:pPr>
        <w:rPr>
          <w:szCs w:val="21"/>
        </w:rPr>
      </w:pPr>
      <w:r w:rsidRPr="003D4AA4">
        <w:rPr>
          <w:rFonts w:hint="eastAsia"/>
          <w:szCs w:val="21"/>
        </w:rPr>
        <w:t>起在一场更为宏大的火化中变成离散的原子，</w:t>
      </w:r>
    </w:p>
    <w:p w14:paraId="142A314D" w14:textId="77777777" w:rsidR="003D4AA4" w:rsidRPr="003D4AA4" w:rsidRDefault="003D4AA4" w:rsidP="003D4AA4">
      <w:pPr>
        <w:rPr>
          <w:szCs w:val="21"/>
        </w:rPr>
      </w:pPr>
      <w:r w:rsidRPr="003D4AA4">
        <w:rPr>
          <w:rFonts w:hint="eastAsia"/>
          <w:szCs w:val="21"/>
        </w:rPr>
        <w:t>罗辑靠在叶文洁的墓碑上，竟然很快睡着了。也许是寒冷的缘故，他又梦到</w:t>
      </w:r>
    </w:p>
    <w:p w14:paraId="31B2141E" w14:textId="77777777" w:rsidR="003D4AA4" w:rsidRPr="003D4AA4" w:rsidRDefault="003D4AA4" w:rsidP="003D4AA4">
      <w:pPr>
        <w:rPr>
          <w:szCs w:val="21"/>
        </w:rPr>
      </w:pPr>
      <w:r w:rsidRPr="003D4AA4">
        <w:rPr>
          <w:rFonts w:hint="eastAsia"/>
          <w:szCs w:val="21"/>
        </w:rPr>
        <w:t>了雪原，在雪原上他再次看到了抱着孩子的庄颜。她的红围巾像一束火苗。她和</w:t>
      </w:r>
    </w:p>
    <w:p w14:paraId="17BA7EC5" w14:textId="77777777" w:rsidR="003D4AA4" w:rsidRPr="003D4AA4" w:rsidRDefault="003D4AA4" w:rsidP="003D4AA4">
      <w:pPr>
        <w:rPr>
          <w:szCs w:val="21"/>
        </w:rPr>
      </w:pPr>
      <w:r w:rsidRPr="003D4AA4">
        <w:rPr>
          <w:rFonts w:hint="eastAsia"/>
          <w:szCs w:val="21"/>
        </w:rPr>
        <w:t>孩子都在向他发出无声的呼唤，而他则向她们拼命喊叫，让她们离远些，因为水</w:t>
      </w:r>
    </w:p>
    <w:p w14:paraId="689E040F" w14:textId="77777777" w:rsidR="003D4AA4" w:rsidRPr="003D4AA4" w:rsidRDefault="003D4AA4" w:rsidP="003D4AA4">
      <w:pPr>
        <w:rPr>
          <w:szCs w:val="21"/>
        </w:rPr>
      </w:pPr>
      <w:r w:rsidRPr="003D4AA4">
        <w:rPr>
          <w:rFonts w:hint="eastAsia"/>
          <w:szCs w:val="21"/>
        </w:rPr>
        <w:t>滴就要撞击这里了！但他的声带发不出声音，似乎这个世界已经被静音了，一切</w:t>
      </w:r>
    </w:p>
    <w:p w14:paraId="110EB202" w14:textId="77777777" w:rsidR="003D4AA4" w:rsidRPr="003D4AA4" w:rsidRDefault="003D4AA4" w:rsidP="003D4AA4">
      <w:pPr>
        <w:rPr>
          <w:szCs w:val="21"/>
        </w:rPr>
      </w:pPr>
      <w:r w:rsidRPr="003D4AA4">
        <w:rPr>
          <w:rFonts w:hint="eastAsia"/>
          <w:szCs w:val="21"/>
        </w:rPr>
        <w:t>都处于绝对的死寂中。但庄颜似乎明白了他的意思，抱着孩子在雪原上远去了，</w:t>
      </w:r>
    </w:p>
    <w:p w14:paraId="7BCFA22F" w14:textId="77777777" w:rsidR="003D4AA4" w:rsidRPr="003D4AA4" w:rsidRDefault="003D4AA4" w:rsidP="003D4AA4">
      <w:pPr>
        <w:rPr>
          <w:szCs w:val="21"/>
        </w:rPr>
      </w:pPr>
      <w:r w:rsidRPr="003D4AA4">
        <w:rPr>
          <w:rFonts w:hint="eastAsia"/>
          <w:szCs w:val="21"/>
        </w:rPr>
        <w:t>在雪地上留下的一串脚印，像国画中一道淡淡的墨迹，雪原只是一片空白，只有</w:t>
      </w:r>
    </w:p>
    <w:p w14:paraId="678DCC66" w14:textId="77777777" w:rsidR="003D4AA4" w:rsidRPr="003D4AA4" w:rsidRDefault="003D4AA4" w:rsidP="003D4AA4">
      <w:pPr>
        <w:rPr>
          <w:szCs w:val="21"/>
        </w:rPr>
      </w:pPr>
      <w:r w:rsidRPr="003D4AA4">
        <w:rPr>
          <w:rFonts w:hint="eastAsia"/>
          <w:szCs w:val="21"/>
        </w:rPr>
        <w:t>这道墨迹才能显示大地甚至世界的存在，于是，一切又变成庄颜的那幅画了。罗</w:t>
      </w:r>
    </w:p>
    <w:p w14:paraId="45E7517A" w14:textId="77777777" w:rsidR="003D4AA4" w:rsidRPr="003D4AA4" w:rsidRDefault="003D4AA4" w:rsidP="003D4AA4">
      <w:pPr>
        <w:rPr>
          <w:szCs w:val="21"/>
        </w:rPr>
      </w:pPr>
      <w:r w:rsidRPr="003D4AA4">
        <w:rPr>
          <w:rFonts w:hint="eastAsia"/>
          <w:szCs w:val="21"/>
        </w:rPr>
        <w:t>辑突然悟出，她们走得再远也无法逃脱，因为即将到来的毁灭将囊括一切，而这</w:t>
      </w:r>
    </w:p>
    <w:p w14:paraId="562D88CA" w14:textId="77777777" w:rsidR="003D4AA4" w:rsidRPr="003D4AA4" w:rsidRDefault="003D4AA4" w:rsidP="003D4AA4">
      <w:pPr>
        <w:rPr>
          <w:szCs w:val="21"/>
        </w:rPr>
      </w:pPr>
      <w:r w:rsidRPr="003D4AA4">
        <w:rPr>
          <w:rFonts w:hint="eastAsia"/>
          <w:szCs w:val="21"/>
        </w:rPr>
        <w:t>毁灭与水滴无关</w:t>
      </w:r>
      <w:r w:rsidRPr="003D4AA4">
        <w:rPr>
          <w:szCs w:val="21"/>
        </w:rPr>
        <w:t>...他的心再次在剧痛中撕裂，他的手在空中徒劳地抓着，但在雪</w:t>
      </w:r>
    </w:p>
    <w:p w14:paraId="2BE59490" w14:textId="77777777" w:rsidR="003D4AA4" w:rsidRPr="003D4AA4" w:rsidRDefault="003D4AA4" w:rsidP="003D4AA4">
      <w:pPr>
        <w:rPr>
          <w:szCs w:val="21"/>
        </w:rPr>
      </w:pPr>
      <w:r w:rsidRPr="003D4AA4">
        <w:rPr>
          <w:rFonts w:hint="eastAsia"/>
          <w:szCs w:val="21"/>
        </w:rPr>
        <w:t>原形成的一片空白中只有庄颜渐远的身影，已变成一个小黑点。他向四周看看，</w:t>
      </w:r>
    </w:p>
    <w:p w14:paraId="2181105C" w14:textId="77777777" w:rsidR="003D4AA4" w:rsidRPr="003D4AA4" w:rsidRDefault="003D4AA4" w:rsidP="003D4AA4">
      <w:pPr>
        <w:rPr>
          <w:szCs w:val="21"/>
        </w:rPr>
      </w:pPr>
      <w:r w:rsidRPr="003D4AA4">
        <w:rPr>
          <w:rFonts w:hint="eastAsia"/>
          <w:szCs w:val="21"/>
        </w:rPr>
        <w:t>想在空白世界中找到一些实在的东西，真的找到了，是在雪地上并排而立的两个</w:t>
      </w:r>
    </w:p>
    <w:p w14:paraId="6F5D6E2A" w14:textId="77777777" w:rsidR="003D4AA4" w:rsidRPr="003D4AA4" w:rsidRDefault="003D4AA4" w:rsidP="003D4AA4">
      <w:pPr>
        <w:rPr>
          <w:szCs w:val="21"/>
        </w:rPr>
      </w:pPr>
      <w:r w:rsidRPr="003D4AA4">
        <w:rPr>
          <w:rFonts w:hint="eastAsia"/>
          <w:szCs w:val="21"/>
        </w:rPr>
        <w:t>黑色墓碑。开始它们在雪中银醒目，但碑的表面在发生变化，很快变成了全反射</w:t>
      </w:r>
    </w:p>
    <w:p w14:paraId="6E582BCE" w14:textId="77777777" w:rsidR="003D4AA4" w:rsidRPr="003D4AA4" w:rsidRDefault="003D4AA4" w:rsidP="003D4AA4">
      <w:pPr>
        <w:rPr>
          <w:szCs w:val="21"/>
        </w:rPr>
      </w:pPr>
      <w:r w:rsidRPr="003D4AA4">
        <w:rPr>
          <w:rFonts w:hint="eastAsia"/>
          <w:szCs w:val="21"/>
        </w:rPr>
        <w:t>的镜面，像水滴表面那样，上面的碑文都消失了。罗辑伏到一块碑前想通过镜面</w:t>
      </w:r>
    </w:p>
    <w:p w14:paraId="47956310" w14:textId="77777777" w:rsidR="003D4AA4" w:rsidRPr="003D4AA4" w:rsidRDefault="003D4AA4" w:rsidP="003D4AA4">
      <w:pPr>
        <w:rPr>
          <w:szCs w:val="21"/>
        </w:rPr>
      </w:pPr>
      <w:r w:rsidRPr="003D4AA4">
        <w:rPr>
          <w:rFonts w:hint="eastAsia"/>
          <w:szCs w:val="21"/>
        </w:rPr>
        <w:t>看看自己，但自己在镜中没有映像，镜子所映出的雪原上也段有了庄颜的身影，</w:t>
      </w:r>
    </w:p>
    <w:p w14:paraId="490645F0" w14:textId="77777777" w:rsidR="003D4AA4" w:rsidRPr="003D4AA4" w:rsidRDefault="003D4AA4" w:rsidP="003D4AA4">
      <w:pPr>
        <w:rPr>
          <w:szCs w:val="21"/>
        </w:rPr>
      </w:pPr>
      <w:r w:rsidRPr="003D4AA4">
        <w:rPr>
          <w:rFonts w:hint="eastAsia"/>
          <w:szCs w:val="21"/>
        </w:rPr>
        <w:t>只有雪地上那一行淡淡的脚印。他猛回头，看到镜像外的雪原只是一片空白，连</w:t>
      </w:r>
    </w:p>
    <w:p w14:paraId="10B5DBF6" w14:textId="77777777" w:rsidR="003D4AA4" w:rsidRPr="003D4AA4" w:rsidRDefault="003D4AA4" w:rsidP="003D4AA4">
      <w:pPr>
        <w:rPr>
          <w:szCs w:val="21"/>
        </w:rPr>
      </w:pPr>
      <w:r w:rsidRPr="003D4AA4">
        <w:rPr>
          <w:rFonts w:hint="eastAsia"/>
          <w:szCs w:val="21"/>
        </w:rPr>
        <w:t>脚印都消失了，于是他又回头看墓碑的镜面，它们映射着空白的世界，几乎把自</w:t>
      </w:r>
    </w:p>
    <w:p w14:paraId="2BC422B1" w14:textId="77777777" w:rsidR="003D4AA4" w:rsidRPr="003D4AA4" w:rsidRDefault="003D4AA4" w:rsidP="003D4AA4">
      <w:pPr>
        <w:rPr>
          <w:szCs w:val="21"/>
        </w:rPr>
      </w:pPr>
      <w:r w:rsidRPr="003D4AA4">
        <w:rPr>
          <w:rFonts w:hint="eastAsia"/>
          <w:szCs w:val="21"/>
        </w:rPr>
        <w:t>身隐形了，但他的手还是能感觉到它们那冰冷光滑的表面</w:t>
      </w:r>
      <w:r w:rsidRPr="003D4AA4">
        <w:rPr>
          <w:szCs w:val="21"/>
        </w:rPr>
        <w:t>...</w:t>
      </w:r>
    </w:p>
    <w:p w14:paraId="1E73AE3B" w14:textId="77777777" w:rsidR="003D4AA4" w:rsidRPr="003D4AA4" w:rsidRDefault="003D4AA4" w:rsidP="003D4AA4">
      <w:pPr>
        <w:rPr>
          <w:szCs w:val="21"/>
        </w:rPr>
      </w:pPr>
      <w:r w:rsidRPr="003D4AA4">
        <w:rPr>
          <w:rFonts w:hint="eastAsia"/>
          <w:szCs w:val="21"/>
        </w:rPr>
        <w:t>罗辑醒来时天已经蒙蒙亮，在初露的晨曦中，墓场清晰起来，从躺着的角度</w:t>
      </w:r>
    </w:p>
    <w:p w14:paraId="56EFBD50" w14:textId="77777777" w:rsidR="003D4AA4" w:rsidRPr="003D4AA4" w:rsidRDefault="003D4AA4" w:rsidP="003D4AA4">
      <w:pPr>
        <w:rPr>
          <w:szCs w:val="21"/>
        </w:rPr>
      </w:pPr>
      <w:r w:rsidRPr="003D4AA4">
        <w:rPr>
          <w:rFonts w:hint="eastAsia"/>
          <w:szCs w:val="21"/>
        </w:rPr>
        <w:t>看周围的墓碑，罗辑感到自己仿佛置身于上古的巨石阵中。他在发着高烧，牙齿</w:t>
      </w:r>
    </w:p>
    <w:p w14:paraId="463E8286" w14:textId="77777777" w:rsidR="003D4AA4" w:rsidRPr="003D4AA4" w:rsidRDefault="003D4AA4" w:rsidP="003D4AA4">
      <w:pPr>
        <w:rPr>
          <w:szCs w:val="21"/>
        </w:rPr>
      </w:pPr>
      <w:r w:rsidRPr="003D4AA4">
        <w:rPr>
          <w:rFonts w:hint="eastAsia"/>
          <w:szCs w:val="21"/>
        </w:rPr>
        <w:t>在身体的剧烈颤抖中格格作响，他的身体像一根油尽的灯芯，在自己燃烧自己了。</w:t>
      </w:r>
    </w:p>
    <w:p w14:paraId="67222E10" w14:textId="77777777" w:rsidR="003D4AA4" w:rsidRPr="003D4AA4" w:rsidRDefault="003D4AA4" w:rsidP="003D4AA4">
      <w:pPr>
        <w:rPr>
          <w:szCs w:val="21"/>
        </w:rPr>
      </w:pPr>
      <w:r w:rsidRPr="003D4AA4">
        <w:rPr>
          <w:rFonts w:hint="eastAsia"/>
          <w:szCs w:val="21"/>
        </w:rPr>
        <w:t>他知道，现在是时候了。</w:t>
      </w:r>
    </w:p>
    <w:p w14:paraId="254DFE6C" w14:textId="77777777" w:rsidR="003D4AA4" w:rsidRPr="003D4AA4" w:rsidRDefault="003D4AA4" w:rsidP="003D4AA4">
      <w:pPr>
        <w:rPr>
          <w:szCs w:val="21"/>
        </w:rPr>
      </w:pPr>
      <w:r w:rsidRPr="003D4AA4">
        <w:rPr>
          <w:rFonts w:hint="eastAsia"/>
          <w:szCs w:val="21"/>
        </w:rPr>
        <w:t>罗辑扶着叶文洁的墓碑想站起来，但碑上一个移动的小黑点引起了他的注</w:t>
      </w:r>
    </w:p>
    <w:p w14:paraId="3C262A36" w14:textId="77777777" w:rsidR="003D4AA4" w:rsidRPr="003D4AA4" w:rsidRDefault="003D4AA4" w:rsidP="003D4AA4">
      <w:pPr>
        <w:rPr>
          <w:szCs w:val="21"/>
        </w:rPr>
      </w:pPr>
      <w:r w:rsidRPr="003D4AA4">
        <w:rPr>
          <w:rFonts w:hint="eastAsia"/>
          <w:szCs w:val="21"/>
        </w:rPr>
        <w:t>意。在这个季节的这个时间，蚂蚁应该很少出现了，但那确实是一只蚂蚁，它在</w:t>
      </w:r>
    </w:p>
    <w:p w14:paraId="1F2E1D34" w14:textId="77777777" w:rsidR="003D4AA4" w:rsidRPr="003D4AA4" w:rsidRDefault="003D4AA4" w:rsidP="003D4AA4">
      <w:pPr>
        <w:rPr>
          <w:szCs w:val="21"/>
        </w:rPr>
      </w:pPr>
      <w:r w:rsidRPr="003D4AA4">
        <w:rPr>
          <w:rFonts w:hint="eastAsia"/>
          <w:szCs w:val="21"/>
        </w:rPr>
        <w:t>碑上攀爬着，同两个世纪前的那个同类一样，被碑文吸引了，专心致志地探索着</w:t>
      </w:r>
    </w:p>
    <w:p w14:paraId="47232796" w14:textId="77777777" w:rsidR="003D4AA4" w:rsidRPr="003D4AA4" w:rsidRDefault="003D4AA4" w:rsidP="003D4AA4">
      <w:pPr>
        <w:rPr>
          <w:szCs w:val="21"/>
        </w:rPr>
      </w:pPr>
      <w:r w:rsidRPr="003D4AA4">
        <w:rPr>
          <w:rFonts w:hint="eastAsia"/>
          <w:szCs w:val="21"/>
        </w:rPr>
        <w:t>那纵横交错的神秘沟槽。看着它，罗辑的心最后一次在痛苦中痉挛，这一次，是</w:t>
      </w:r>
    </w:p>
    <w:p w14:paraId="2AB27B36" w14:textId="77777777" w:rsidR="003D4AA4" w:rsidRPr="003D4AA4" w:rsidRDefault="003D4AA4" w:rsidP="003D4AA4">
      <w:pPr>
        <w:rPr>
          <w:szCs w:val="21"/>
        </w:rPr>
      </w:pPr>
      <w:r w:rsidRPr="003D4AA4">
        <w:rPr>
          <w:rFonts w:hint="eastAsia"/>
          <w:szCs w:val="21"/>
        </w:rPr>
        <w:t>为地球上所有的生命。</w:t>
      </w:r>
    </w:p>
    <w:p w14:paraId="1C2D98AB" w14:textId="77777777" w:rsidR="003D4AA4" w:rsidRPr="003D4AA4" w:rsidRDefault="003D4AA4" w:rsidP="003D4AA4">
      <w:pPr>
        <w:rPr>
          <w:szCs w:val="21"/>
        </w:rPr>
      </w:pPr>
      <w:r w:rsidRPr="003D4AA4">
        <w:rPr>
          <w:rFonts w:hint="eastAsia"/>
          <w:szCs w:val="21"/>
        </w:rPr>
        <w:t>“如果我做错了什么，对不起。”他对蚂蚁说。</w:t>
      </w:r>
    </w:p>
    <w:p w14:paraId="1C4687A1" w14:textId="77777777" w:rsidR="003D4AA4" w:rsidRPr="003D4AA4" w:rsidRDefault="003D4AA4" w:rsidP="003D4AA4">
      <w:pPr>
        <w:rPr>
          <w:szCs w:val="21"/>
        </w:rPr>
      </w:pPr>
      <w:r w:rsidRPr="003D4AA4">
        <w:rPr>
          <w:rFonts w:hint="eastAsia"/>
          <w:szCs w:val="21"/>
        </w:rPr>
        <w:t>罗辑艰难地站了起来，在虚弱的颤抖中，他只有扶着墓碑才能站住。他腾出</w:t>
      </w:r>
    </w:p>
    <w:p w14:paraId="58CDE51B" w14:textId="77777777" w:rsidR="003D4AA4" w:rsidRPr="003D4AA4" w:rsidRDefault="003D4AA4" w:rsidP="003D4AA4">
      <w:pPr>
        <w:rPr>
          <w:szCs w:val="21"/>
        </w:rPr>
      </w:pPr>
      <w:r w:rsidRPr="003D4AA4">
        <w:rPr>
          <w:rFonts w:hint="eastAsia"/>
          <w:szCs w:val="21"/>
        </w:rPr>
        <w:t>一只手来，整理了一下自己满是泥浆的湿衣服和蓬乱的头发，随后摸索着，从上</w:t>
      </w:r>
    </w:p>
    <w:p w14:paraId="6DDB30CC" w14:textId="77777777" w:rsidR="003D4AA4" w:rsidRPr="003D4AA4" w:rsidRDefault="003D4AA4" w:rsidP="003D4AA4">
      <w:pPr>
        <w:rPr>
          <w:szCs w:val="21"/>
        </w:rPr>
      </w:pPr>
      <w:r w:rsidRPr="003D4AA4">
        <w:rPr>
          <w:rFonts w:hint="eastAsia"/>
          <w:szCs w:val="21"/>
        </w:rPr>
        <w:t>衣口袋中掏出一个金属管状物，那是一支已经充满电的手枪。</w:t>
      </w:r>
    </w:p>
    <w:p w14:paraId="0CEBE2D8" w14:textId="77777777" w:rsidR="003D4AA4" w:rsidRPr="003D4AA4" w:rsidRDefault="003D4AA4" w:rsidP="003D4AA4">
      <w:pPr>
        <w:rPr>
          <w:szCs w:val="21"/>
        </w:rPr>
      </w:pPr>
      <w:r w:rsidRPr="003D4AA4">
        <w:rPr>
          <w:rFonts w:hint="eastAsia"/>
          <w:szCs w:val="21"/>
        </w:rPr>
        <w:t>然后，他面对着东方的晨光，开始了地球文明和三体文明的最后对决。</w:t>
      </w:r>
    </w:p>
    <w:p w14:paraId="506A3F20" w14:textId="77777777" w:rsidR="003D4AA4" w:rsidRPr="003D4AA4" w:rsidRDefault="003D4AA4" w:rsidP="003D4AA4">
      <w:pPr>
        <w:rPr>
          <w:szCs w:val="21"/>
        </w:rPr>
      </w:pPr>
      <w:r w:rsidRPr="003D4AA4">
        <w:rPr>
          <w:rFonts w:hint="eastAsia"/>
          <w:szCs w:val="21"/>
        </w:rPr>
        <w:t>“我对三体世界说话。”罗辑说，声音并不高，他本想重复一遍，但是没有，</w:t>
      </w:r>
    </w:p>
    <w:p w14:paraId="1704937B" w14:textId="77777777" w:rsidR="003D4AA4" w:rsidRPr="003D4AA4" w:rsidRDefault="003D4AA4" w:rsidP="003D4AA4">
      <w:pPr>
        <w:rPr>
          <w:szCs w:val="21"/>
        </w:rPr>
      </w:pPr>
      <w:r w:rsidRPr="003D4AA4">
        <w:rPr>
          <w:rFonts w:hint="eastAsia"/>
          <w:szCs w:val="21"/>
        </w:rPr>
        <w:t>他知道对方能听到。</w:t>
      </w:r>
    </w:p>
    <w:p w14:paraId="259A9BE5" w14:textId="77777777" w:rsidR="003D4AA4" w:rsidRPr="003D4AA4" w:rsidRDefault="003D4AA4" w:rsidP="003D4AA4">
      <w:pPr>
        <w:rPr>
          <w:szCs w:val="21"/>
        </w:rPr>
      </w:pPr>
      <w:r w:rsidRPr="003D4AA4">
        <w:rPr>
          <w:rFonts w:hint="eastAsia"/>
          <w:szCs w:val="21"/>
        </w:rPr>
        <w:t>一切没有变化，墓碑静静地立在凌晨的宁静中，地上的水洼映着正在亮起来</w:t>
      </w:r>
    </w:p>
    <w:p w14:paraId="375B5B3C" w14:textId="77777777" w:rsidR="003D4AA4" w:rsidRPr="003D4AA4" w:rsidRDefault="003D4AA4" w:rsidP="003D4AA4">
      <w:pPr>
        <w:rPr>
          <w:szCs w:val="21"/>
        </w:rPr>
      </w:pPr>
      <w:r w:rsidRPr="003D4AA4">
        <w:rPr>
          <w:rFonts w:hint="eastAsia"/>
          <w:szCs w:val="21"/>
        </w:rPr>
        <w:t>的天空，像一片片镜子，这给人一个错觉：似乎地球就是一个镜面球体，大地和</w:t>
      </w:r>
    </w:p>
    <w:p w14:paraId="46C7EBBB" w14:textId="77777777" w:rsidR="003D4AA4" w:rsidRPr="003D4AA4" w:rsidRDefault="003D4AA4" w:rsidP="003D4AA4">
      <w:pPr>
        <w:rPr>
          <w:szCs w:val="21"/>
        </w:rPr>
      </w:pPr>
      <w:r w:rsidRPr="003D4AA4">
        <w:rPr>
          <w:rFonts w:hint="eastAsia"/>
          <w:szCs w:val="21"/>
        </w:rPr>
        <w:t>世界只是附着于其上的薄薄一层，现在由于雨水的冲刷，球体光滑的表面一小片</w:t>
      </w:r>
    </w:p>
    <w:p w14:paraId="7EAB4417" w14:textId="77777777" w:rsidR="003D4AA4" w:rsidRPr="003D4AA4" w:rsidRDefault="003D4AA4" w:rsidP="003D4AA4">
      <w:pPr>
        <w:rPr>
          <w:szCs w:val="21"/>
        </w:rPr>
      </w:pPr>
      <w:r w:rsidRPr="003D4AA4">
        <w:rPr>
          <w:rFonts w:hint="eastAsia"/>
          <w:szCs w:val="21"/>
        </w:rPr>
        <w:t>一小片露出了。</w:t>
      </w:r>
    </w:p>
    <w:p w14:paraId="0B601A6C" w14:textId="77777777" w:rsidR="003D4AA4" w:rsidRPr="003D4AA4" w:rsidRDefault="003D4AA4" w:rsidP="003D4AA4">
      <w:pPr>
        <w:rPr>
          <w:szCs w:val="21"/>
        </w:rPr>
      </w:pPr>
      <w:r w:rsidRPr="003D4AA4">
        <w:rPr>
          <w:rFonts w:hint="eastAsia"/>
          <w:szCs w:val="21"/>
        </w:rPr>
        <w:t>这个仍未醒来的世界，不知道自己已被当做一场豪赌的筹码，放到了宇宙的</w:t>
      </w:r>
    </w:p>
    <w:p w14:paraId="00E262A7" w14:textId="77777777" w:rsidR="003D4AA4" w:rsidRPr="003D4AA4" w:rsidRDefault="003D4AA4" w:rsidP="003D4AA4">
      <w:pPr>
        <w:rPr>
          <w:szCs w:val="21"/>
        </w:rPr>
      </w:pPr>
      <w:r w:rsidRPr="003D4AA4">
        <w:rPr>
          <w:rFonts w:hint="eastAsia"/>
          <w:szCs w:val="21"/>
        </w:rPr>
        <w:lastRenderedPageBreak/>
        <w:t>赌桌上。</w:t>
      </w:r>
    </w:p>
    <w:p w14:paraId="07EF43BD" w14:textId="77777777" w:rsidR="003D4AA4" w:rsidRPr="003D4AA4" w:rsidRDefault="003D4AA4" w:rsidP="003D4AA4">
      <w:pPr>
        <w:rPr>
          <w:szCs w:val="21"/>
        </w:rPr>
      </w:pPr>
      <w:r w:rsidRPr="003D4AA4">
        <w:rPr>
          <w:rFonts w:hint="eastAsia"/>
          <w:szCs w:val="21"/>
        </w:rPr>
        <w:t>罗辑抬起左手，露出了戴在手腕上的手表大小的东西说：“这是一个生命体</w:t>
      </w:r>
    </w:p>
    <w:p w14:paraId="01065D71" w14:textId="77777777" w:rsidR="003D4AA4" w:rsidRPr="003D4AA4" w:rsidRDefault="003D4AA4" w:rsidP="003D4AA4">
      <w:pPr>
        <w:rPr>
          <w:szCs w:val="21"/>
        </w:rPr>
      </w:pPr>
      <w:r w:rsidRPr="003D4AA4">
        <w:rPr>
          <w:rFonts w:hint="eastAsia"/>
          <w:szCs w:val="21"/>
        </w:rPr>
        <w:t>征监测仪，它通过一个发射器与一套摇篮系统联结。你们一定记得两个世纪前面</w:t>
      </w:r>
    </w:p>
    <w:p w14:paraId="6C3B645E" w14:textId="77777777" w:rsidR="003D4AA4" w:rsidRPr="003D4AA4" w:rsidRDefault="003D4AA4" w:rsidP="003D4AA4">
      <w:pPr>
        <w:rPr>
          <w:szCs w:val="21"/>
        </w:rPr>
      </w:pPr>
      <w:r w:rsidRPr="003D4AA4">
        <w:rPr>
          <w:rFonts w:hint="eastAsia"/>
          <w:szCs w:val="21"/>
        </w:rPr>
        <w:t>壁者雷迪亚兹的事，那就一定知道摇篮系统是什么。这个监测仪所发出的信号通</w:t>
      </w:r>
    </w:p>
    <w:p w14:paraId="3D866811" w14:textId="77777777" w:rsidR="003D4AA4" w:rsidRPr="003D4AA4" w:rsidRDefault="003D4AA4" w:rsidP="003D4AA4">
      <w:pPr>
        <w:rPr>
          <w:szCs w:val="21"/>
        </w:rPr>
      </w:pPr>
      <w:r w:rsidRPr="003D4AA4">
        <w:rPr>
          <w:rFonts w:hint="eastAsia"/>
          <w:szCs w:val="21"/>
        </w:rPr>
        <w:t>过摇篮系统的链路，到达雪地工程部署在太阳轨道上的三千六百一十四枚核弹。</w:t>
      </w:r>
    </w:p>
    <w:p w14:paraId="68532FD0" w14:textId="77777777" w:rsidR="003D4AA4" w:rsidRPr="003D4AA4" w:rsidRDefault="003D4AA4" w:rsidP="003D4AA4">
      <w:pPr>
        <w:rPr>
          <w:szCs w:val="21"/>
        </w:rPr>
      </w:pPr>
      <w:r w:rsidRPr="003D4AA4">
        <w:rPr>
          <w:rFonts w:hint="eastAsia"/>
          <w:szCs w:val="21"/>
        </w:rPr>
        <w:t>信号每秒钟发射一次，维持着这些核弹的非触发状态。如果我死去，摇篮系统的</w:t>
      </w:r>
    </w:p>
    <w:p w14:paraId="5A5E1E05" w14:textId="77777777" w:rsidR="003D4AA4" w:rsidRPr="003D4AA4" w:rsidRDefault="003D4AA4" w:rsidP="003D4AA4">
      <w:pPr>
        <w:rPr>
          <w:szCs w:val="21"/>
        </w:rPr>
      </w:pPr>
      <w:r w:rsidRPr="003D4AA4">
        <w:rPr>
          <w:rFonts w:hint="eastAsia"/>
          <w:szCs w:val="21"/>
        </w:rPr>
        <w:t>维持信号将消失，所有的核弹将被引爆，包裹核弹的油膜物质将在爆炸中形成围</w:t>
      </w:r>
    </w:p>
    <w:p w14:paraId="67B28F63" w14:textId="77777777" w:rsidR="003D4AA4" w:rsidRPr="003D4AA4" w:rsidRDefault="003D4AA4" w:rsidP="003D4AA4">
      <w:pPr>
        <w:rPr>
          <w:szCs w:val="21"/>
        </w:rPr>
      </w:pPr>
      <w:r w:rsidRPr="003D4AA4">
        <w:rPr>
          <w:rFonts w:hint="eastAsia"/>
          <w:szCs w:val="21"/>
        </w:rPr>
        <w:t>绕太阳的三千六百一十四团星际尘埃，从远方观察，在这些尘埃云团的遮挡下，</w:t>
      </w:r>
    </w:p>
    <w:p w14:paraId="4833C68B" w14:textId="77777777" w:rsidR="003D4AA4" w:rsidRPr="003D4AA4" w:rsidRDefault="003D4AA4" w:rsidP="003D4AA4">
      <w:pPr>
        <w:rPr>
          <w:szCs w:val="21"/>
        </w:rPr>
      </w:pPr>
      <w:r w:rsidRPr="003D4AA4">
        <w:rPr>
          <w:rFonts w:hint="eastAsia"/>
          <w:szCs w:val="21"/>
        </w:rPr>
        <w:t>太阳将在可见光和其他高频渡段发生闪烁。太阳轨道上所有核弹的位置都是经过</w:t>
      </w:r>
    </w:p>
    <w:p w14:paraId="0554ACD3" w14:textId="77777777" w:rsidR="003D4AA4" w:rsidRPr="003D4AA4" w:rsidRDefault="003D4AA4" w:rsidP="003D4AA4">
      <w:pPr>
        <w:rPr>
          <w:szCs w:val="21"/>
        </w:rPr>
      </w:pPr>
      <w:r w:rsidRPr="003D4AA4">
        <w:rPr>
          <w:rFonts w:hint="eastAsia"/>
          <w:szCs w:val="21"/>
        </w:rPr>
        <w:t>精心布置的，使得太阳闪烁形成的信号发送出三张简单的图形，就像我两个世纪</w:t>
      </w:r>
    </w:p>
    <w:p w14:paraId="1C76C477" w14:textId="77777777" w:rsidR="003D4AA4" w:rsidRPr="003D4AA4" w:rsidRDefault="003D4AA4" w:rsidP="003D4AA4">
      <w:pPr>
        <w:rPr>
          <w:szCs w:val="21"/>
        </w:rPr>
      </w:pPr>
      <w:r w:rsidRPr="003D4AA4">
        <w:rPr>
          <w:rFonts w:hint="eastAsia"/>
          <w:szCs w:val="21"/>
        </w:rPr>
        <w:t>前发出的那三张图一样，每张上面有三十个点的排列，并标注其中一个点，它们</w:t>
      </w:r>
    </w:p>
    <w:p w14:paraId="135BCA59" w14:textId="77777777" w:rsidR="003D4AA4" w:rsidRPr="003D4AA4" w:rsidRDefault="003D4AA4" w:rsidP="003D4AA4">
      <w:pPr>
        <w:rPr>
          <w:szCs w:val="21"/>
        </w:rPr>
      </w:pPr>
      <w:r w:rsidRPr="003D4AA4">
        <w:rPr>
          <w:rFonts w:hint="eastAsia"/>
          <w:szCs w:val="21"/>
        </w:rPr>
        <w:t>可以组合成一个三维坐标图。但与那次不同的是，这次发送的，是三体世界与周</w:t>
      </w:r>
    </w:p>
    <w:p w14:paraId="436E65E3" w14:textId="77777777" w:rsidR="003D4AA4" w:rsidRPr="003D4AA4" w:rsidRDefault="003D4AA4" w:rsidP="003D4AA4">
      <w:pPr>
        <w:rPr>
          <w:szCs w:val="21"/>
        </w:rPr>
      </w:pPr>
      <w:r w:rsidRPr="003D4AA4">
        <w:rPr>
          <w:rFonts w:hint="eastAsia"/>
          <w:szCs w:val="21"/>
        </w:rPr>
        <w:t>围三十颗恒星的相对位置。太阳将变成银河系中的一座灯塔，把这咒语发送出去，</w:t>
      </w:r>
    </w:p>
    <w:p w14:paraId="7D47A016" w14:textId="77777777" w:rsidR="003D4AA4" w:rsidRPr="003D4AA4" w:rsidRDefault="003D4AA4" w:rsidP="003D4AA4">
      <w:pPr>
        <w:rPr>
          <w:szCs w:val="21"/>
        </w:rPr>
      </w:pPr>
      <w:r w:rsidRPr="003D4AA4">
        <w:rPr>
          <w:rFonts w:hint="eastAsia"/>
          <w:szCs w:val="21"/>
        </w:rPr>
        <w:t>当然，太阳系和地球的位置也会同时暴露。从银河系中的一点看，图形发射完成</w:t>
      </w:r>
    </w:p>
    <w:p w14:paraId="3FD5580A" w14:textId="77777777" w:rsidR="003D4AA4" w:rsidRPr="003D4AA4" w:rsidRDefault="003D4AA4" w:rsidP="003D4AA4">
      <w:pPr>
        <w:rPr>
          <w:szCs w:val="21"/>
        </w:rPr>
      </w:pPr>
      <w:r w:rsidRPr="003D4AA4">
        <w:rPr>
          <w:rFonts w:hint="eastAsia"/>
          <w:szCs w:val="21"/>
        </w:rPr>
        <w:t>需要一年多的时间，但应该有很多技术发展到这样程度的文明，可以从多个方向</w:t>
      </w:r>
    </w:p>
    <w:p w14:paraId="769F4EC5" w14:textId="77777777" w:rsidR="003D4AA4" w:rsidRPr="003D4AA4" w:rsidRDefault="003D4AA4" w:rsidP="003D4AA4">
      <w:pPr>
        <w:rPr>
          <w:szCs w:val="21"/>
        </w:rPr>
      </w:pPr>
      <w:r w:rsidRPr="003D4AA4">
        <w:rPr>
          <w:rFonts w:hint="eastAsia"/>
          <w:szCs w:val="21"/>
        </w:rPr>
        <w:t>同时观测太阳，那样的话，只需几天甚至几个小时，他们就能得到全部信息。”</w:t>
      </w:r>
    </w:p>
    <w:p w14:paraId="589DE549" w14:textId="77777777" w:rsidR="003D4AA4" w:rsidRPr="003D4AA4" w:rsidRDefault="003D4AA4" w:rsidP="003D4AA4">
      <w:pPr>
        <w:rPr>
          <w:szCs w:val="21"/>
        </w:rPr>
      </w:pPr>
      <w:r w:rsidRPr="003D4AA4">
        <w:rPr>
          <w:rFonts w:hint="eastAsia"/>
          <w:szCs w:val="21"/>
        </w:rPr>
        <w:t>随着天光渐明，星星在一颗颗消失，仿佛无数只眼睛渐次闭上；而东方正在</w:t>
      </w:r>
    </w:p>
    <w:p w14:paraId="3C71F5F7" w14:textId="77777777" w:rsidR="003D4AA4" w:rsidRPr="003D4AA4" w:rsidRDefault="003D4AA4" w:rsidP="003D4AA4">
      <w:pPr>
        <w:rPr>
          <w:szCs w:val="21"/>
        </w:rPr>
      </w:pPr>
      <w:r w:rsidRPr="003D4AA4">
        <w:rPr>
          <w:rFonts w:hint="eastAsia"/>
          <w:szCs w:val="21"/>
        </w:rPr>
        <w:t>亮起的晨空，则像一只巨大的眼睛在慢慢睁开。蚂蚁继续在叶文洁的墓碑上攀爬</w:t>
      </w:r>
    </w:p>
    <w:p w14:paraId="7AF5D367" w14:textId="77777777" w:rsidR="003D4AA4" w:rsidRPr="003D4AA4" w:rsidRDefault="003D4AA4" w:rsidP="003D4AA4">
      <w:pPr>
        <w:rPr>
          <w:szCs w:val="21"/>
        </w:rPr>
      </w:pPr>
      <w:r w:rsidRPr="003D4AA4">
        <w:rPr>
          <w:rFonts w:hint="eastAsia"/>
          <w:szCs w:val="21"/>
        </w:rPr>
        <w:t>着，穿行在她的名字构成的迷宫中。早在这个靠碑而立的豪赌者出现前的一亿年，</w:t>
      </w:r>
    </w:p>
    <w:p w14:paraId="43BC0BFB" w14:textId="77777777" w:rsidR="003D4AA4" w:rsidRPr="003D4AA4" w:rsidRDefault="003D4AA4" w:rsidP="003D4AA4">
      <w:pPr>
        <w:rPr>
          <w:szCs w:val="21"/>
        </w:rPr>
      </w:pPr>
      <w:r w:rsidRPr="003D4AA4">
        <w:rPr>
          <w:rFonts w:hint="eastAsia"/>
          <w:szCs w:val="21"/>
        </w:rPr>
        <w:t>它的种族已经生活在地球上，这个世界有它的一份，但对正在发生的事，它并不</w:t>
      </w:r>
    </w:p>
    <w:p w14:paraId="202475E0" w14:textId="77777777" w:rsidR="003D4AA4" w:rsidRPr="003D4AA4" w:rsidRDefault="003D4AA4" w:rsidP="003D4AA4">
      <w:pPr>
        <w:rPr>
          <w:szCs w:val="21"/>
        </w:rPr>
      </w:pPr>
      <w:r w:rsidRPr="003D4AA4">
        <w:rPr>
          <w:rFonts w:hint="eastAsia"/>
          <w:szCs w:val="21"/>
        </w:rPr>
        <w:t>在意。</w:t>
      </w:r>
    </w:p>
    <w:p w14:paraId="31CAD61D" w14:textId="77777777" w:rsidR="003D4AA4" w:rsidRPr="003D4AA4" w:rsidRDefault="003D4AA4" w:rsidP="003D4AA4">
      <w:pPr>
        <w:rPr>
          <w:szCs w:val="21"/>
        </w:rPr>
      </w:pPr>
      <w:r w:rsidRPr="003D4AA4">
        <w:rPr>
          <w:rFonts w:hint="eastAsia"/>
          <w:szCs w:val="21"/>
        </w:rPr>
        <w:t>罗辑离开墓碑，站到他为自己挖掘的墓穴旁，将手枪顶到自己的心脏位置，</w:t>
      </w:r>
    </w:p>
    <w:p w14:paraId="4D84D1CE" w14:textId="77777777" w:rsidR="003D4AA4" w:rsidRPr="003D4AA4" w:rsidRDefault="003D4AA4" w:rsidP="003D4AA4">
      <w:pPr>
        <w:rPr>
          <w:szCs w:val="21"/>
        </w:rPr>
      </w:pPr>
      <w:r w:rsidRPr="003D4AA4">
        <w:rPr>
          <w:rFonts w:hint="eastAsia"/>
          <w:szCs w:val="21"/>
        </w:rPr>
        <w:t>说：“现在，我将让自己的心脏停止跳动，与此同时我也将成为两个世界有史以</w:t>
      </w:r>
    </w:p>
    <w:p w14:paraId="7B71994F" w14:textId="77777777" w:rsidR="003D4AA4" w:rsidRPr="003D4AA4" w:rsidRDefault="003D4AA4" w:rsidP="003D4AA4">
      <w:pPr>
        <w:rPr>
          <w:szCs w:val="21"/>
        </w:rPr>
      </w:pPr>
      <w:r w:rsidRPr="003D4AA4">
        <w:rPr>
          <w:rFonts w:hint="eastAsia"/>
          <w:szCs w:val="21"/>
        </w:rPr>
        <w:t>来最大的罪犯。对于所犯下的罪行，我对两个文明表示深深的歉意，但不会忏悔，</w:t>
      </w:r>
    </w:p>
    <w:p w14:paraId="501364DC" w14:textId="77777777" w:rsidR="003D4AA4" w:rsidRPr="003D4AA4" w:rsidRDefault="003D4AA4" w:rsidP="003D4AA4">
      <w:pPr>
        <w:rPr>
          <w:szCs w:val="21"/>
        </w:rPr>
      </w:pPr>
      <w:r w:rsidRPr="003D4AA4">
        <w:rPr>
          <w:rFonts w:hint="eastAsia"/>
          <w:szCs w:val="21"/>
        </w:rPr>
        <w:t>因为这是唯一的选择。我知道智子就在身边，但你们对人类的呼唤从不理睬，无</w:t>
      </w:r>
    </w:p>
    <w:p w14:paraId="13111AD3" w14:textId="77777777" w:rsidR="003D4AA4" w:rsidRPr="003D4AA4" w:rsidRDefault="003D4AA4" w:rsidP="003D4AA4">
      <w:pPr>
        <w:rPr>
          <w:szCs w:val="21"/>
        </w:rPr>
      </w:pPr>
      <w:r w:rsidRPr="003D4AA4">
        <w:rPr>
          <w:rFonts w:hint="eastAsia"/>
          <w:szCs w:val="21"/>
        </w:rPr>
        <w:t>言是最大的轻蔑，我们忍受这种轻蔑已经两个世纪了，现在，如果你们愿意，可</w:t>
      </w:r>
    </w:p>
    <w:p w14:paraId="123ECE65" w14:textId="77777777" w:rsidR="003D4AA4" w:rsidRPr="003D4AA4" w:rsidRDefault="003D4AA4" w:rsidP="003D4AA4">
      <w:pPr>
        <w:rPr>
          <w:szCs w:val="21"/>
        </w:rPr>
      </w:pPr>
      <w:r w:rsidRPr="003D4AA4">
        <w:rPr>
          <w:rFonts w:hint="eastAsia"/>
          <w:szCs w:val="21"/>
        </w:rPr>
        <w:t>以继续保持沉默，我只给你们三十秒钟时间。”</w:t>
      </w:r>
      <w:r w:rsidRPr="003D4AA4">
        <w:rPr>
          <w:szCs w:val="21"/>
        </w:rPr>
        <w:t xml:space="preserve"> </w:t>
      </w:r>
    </w:p>
    <w:p w14:paraId="0E80C5F2" w14:textId="77777777" w:rsidR="003D4AA4" w:rsidRPr="003D4AA4" w:rsidRDefault="003D4AA4" w:rsidP="003D4AA4">
      <w:pPr>
        <w:rPr>
          <w:szCs w:val="21"/>
        </w:rPr>
      </w:pPr>
      <w:r w:rsidRPr="003D4AA4">
        <w:rPr>
          <w:rFonts w:hint="eastAsia"/>
          <w:szCs w:val="21"/>
        </w:rPr>
        <w:t>罗辑按照自己的心跳来计时，由于现在心跳很急促。他把两次算一秒钟，在</w:t>
      </w:r>
    </w:p>
    <w:p w14:paraId="7D3692CD" w14:textId="77777777" w:rsidR="003D4AA4" w:rsidRPr="003D4AA4" w:rsidRDefault="003D4AA4" w:rsidP="003D4AA4">
      <w:pPr>
        <w:rPr>
          <w:szCs w:val="21"/>
        </w:rPr>
      </w:pPr>
      <w:r w:rsidRPr="003D4AA4">
        <w:rPr>
          <w:rFonts w:hint="eastAsia"/>
          <w:szCs w:val="21"/>
        </w:rPr>
        <w:t>极度的紧张中他一开始就数错了，只好从头数起，所以当智子出现时他并不能确</w:t>
      </w:r>
    </w:p>
    <w:p w14:paraId="31AAC406" w14:textId="77777777" w:rsidR="003D4AA4" w:rsidRPr="003D4AA4" w:rsidRDefault="003D4AA4" w:rsidP="003D4AA4">
      <w:pPr>
        <w:rPr>
          <w:szCs w:val="21"/>
        </w:rPr>
      </w:pPr>
      <w:r w:rsidRPr="003D4AA4">
        <w:rPr>
          <w:rFonts w:hint="eastAsia"/>
          <w:szCs w:val="21"/>
        </w:rPr>
        <w:t>定到底过了多少时间，客观时间大约流逝了不到十秒钟，主观时间长得像一生。</w:t>
      </w:r>
    </w:p>
    <w:p w14:paraId="7F2EF643" w14:textId="77777777" w:rsidR="003D4AA4" w:rsidRPr="003D4AA4" w:rsidRDefault="003D4AA4" w:rsidP="003D4AA4">
      <w:pPr>
        <w:rPr>
          <w:szCs w:val="21"/>
        </w:rPr>
      </w:pPr>
      <w:r w:rsidRPr="003D4AA4">
        <w:rPr>
          <w:rFonts w:hint="eastAsia"/>
          <w:szCs w:val="21"/>
        </w:rPr>
        <w:t>这时他看到世界在眼前分成了四份，一份是周围的现实世界，另外三份是变形的</w:t>
      </w:r>
    </w:p>
    <w:p w14:paraId="47AA719C" w14:textId="77777777" w:rsidR="003D4AA4" w:rsidRPr="003D4AA4" w:rsidRDefault="003D4AA4" w:rsidP="003D4AA4">
      <w:pPr>
        <w:rPr>
          <w:szCs w:val="21"/>
        </w:rPr>
      </w:pPr>
      <w:r w:rsidRPr="003D4AA4">
        <w:rPr>
          <w:rFonts w:hint="eastAsia"/>
          <w:szCs w:val="21"/>
        </w:rPr>
        <w:t>映像。映像来自他前上方突然出现的三个球体，它们都有着全反射的镜面，就像</w:t>
      </w:r>
    </w:p>
    <w:p w14:paraId="70D53E84" w14:textId="77777777" w:rsidR="003D4AA4" w:rsidRPr="003D4AA4" w:rsidRDefault="003D4AA4" w:rsidP="003D4AA4">
      <w:pPr>
        <w:rPr>
          <w:szCs w:val="21"/>
        </w:rPr>
      </w:pPr>
      <w:r w:rsidRPr="003D4AA4">
        <w:rPr>
          <w:rFonts w:hint="eastAsia"/>
          <w:szCs w:val="21"/>
        </w:rPr>
        <w:t>他在最后一个梦中见到的墓碑那样。他不知道这是智子的几维展开，那三个球体</w:t>
      </w:r>
    </w:p>
    <w:p w14:paraId="3FCC4DC8" w14:textId="77777777" w:rsidR="003D4AA4" w:rsidRPr="003D4AA4" w:rsidRDefault="003D4AA4" w:rsidP="003D4AA4">
      <w:pPr>
        <w:rPr>
          <w:szCs w:val="21"/>
        </w:rPr>
      </w:pPr>
      <w:r w:rsidRPr="003D4AA4">
        <w:rPr>
          <w:rFonts w:hint="eastAsia"/>
          <w:szCs w:val="21"/>
        </w:rPr>
        <w:t>都很大，在他的前方遮住了半个天空，挡住了正在亮起来的东方天际，在球体中</w:t>
      </w:r>
    </w:p>
    <w:p w14:paraId="1BD0C701" w14:textId="77777777" w:rsidR="003D4AA4" w:rsidRPr="003D4AA4" w:rsidRDefault="003D4AA4" w:rsidP="003D4AA4">
      <w:pPr>
        <w:rPr>
          <w:szCs w:val="21"/>
        </w:rPr>
      </w:pPr>
      <w:r w:rsidRPr="003D4AA4">
        <w:rPr>
          <w:rFonts w:hint="eastAsia"/>
          <w:szCs w:val="21"/>
        </w:rPr>
        <w:t>映出的西方天空中他看到了几颗残星，球体下方映着变形的墓地和自己。罗辑最</w:t>
      </w:r>
    </w:p>
    <w:p w14:paraId="336F2092" w14:textId="77777777" w:rsidR="003D4AA4" w:rsidRPr="003D4AA4" w:rsidRDefault="003D4AA4" w:rsidP="003D4AA4">
      <w:pPr>
        <w:rPr>
          <w:szCs w:val="21"/>
        </w:rPr>
      </w:pPr>
      <w:r w:rsidRPr="003D4AA4">
        <w:rPr>
          <w:rFonts w:hint="eastAsia"/>
          <w:szCs w:val="21"/>
        </w:rPr>
        <w:t>想知道的是为什么是三个，他首先想到的是三体世界的象征，就像叶文洁在最后</w:t>
      </w:r>
    </w:p>
    <w:p w14:paraId="49414526" w14:textId="77777777" w:rsidR="003D4AA4" w:rsidRPr="003D4AA4" w:rsidRDefault="003D4AA4" w:rsidP="003D4AA4">
      <w:pPr>
        <w:rPr>
          <w:szCs w:val="21"/>
        </w:rPr>
      </w:pPr>
      <w:r w:rsidRPr="003D4AA4">
        <w:rPr>
          <w:rFonts w:hint="eastAsia"/>
          <w:szCs w:val="21"/>
        </w:rPr>
        <w:t>一次</w:t>
      </w:r>
      <w:r w:rsidRPr="003D4AA4">
        <w:rPr>
          <w:szCs w:val="21"/>
        </w:rPr>
        <w:t>ETO 的聚会上看到的那个艺术品：但看到球体上所映照的虽然变形但异常</w:t>
      </w:r>
    </w:p>
    <w:p w14:paraId="6806A0EA" w14:textId="77777777" w:rsidR="003D4AA4" w:rsidRPr="003D4AA4" w:rsidRDefault="003D4AA4" w:rsidP="003D4AA4">
      <w:pPr>
        <w:rPr>
          <w:szCs w:val="21"/>
        </w:rPr>
      </w:pPr>
      <w:r w:rsidRPr="003D4AA4">
        <w:rPr>
          <w:rFonts w:hint="eastAsia"/>
          <w:szCs w:val="21"/>
        </w:rPr>
        <w:t>清晰的现实图像时，他又感觉那是三个平行世界的入口，暗示着三种可能的选择；</w:t>
      </w:r>
    </w:p>
    <w:p w14:paraId="6158103D" w14:textId="77777777" w:rsidR="003D4AA4" w:rsidRPr="003D4AA4" w:rsidRDefault="003D4AA4" w:rsidP="003D4AA4">
      <w:pPr>
        <w:rPr>
          <w:szCs w:val="21"/>
        </w:rPr>
      </w:pPr>
      <w:r w:rsidRPr="003D4AA4">
        <w:rPr>
          <w:rFonts w:hint="eastAsia"/>
          <w:szCs w:val="21"/>
        </w:rPr>
        <w:t>接下来看到的又否定了他的这种想法，因为三个球体上都出现了两个相同的字：</w:t>
      </w:r>
    </w:p>
    <w:p w14:paraId="0A73EF32" w14:textId="77777777" w:rsidR="003D4AA4" w:rsidRPr="003D4AA4" w:rsidRDefault="003D4AA4" w:rsidP="003D4AA4">
      <w:pPr>
        <w:rPr>
          <w:szCs w:val="21"/>
        </w:rPr>
      </w:pPr>
      <w:r w:rsidRPr="003D4AA4">
        <w:rPr>
          <w:rFonts w:hint="eastAsia"/>
          <w:szCs w:val="21"/>
        </w:rPr>
        <w:t>住手！</w:t>
      </w:r>
    </w:p>
    <w:p w14:paraId="1CAC0E62" w14:textId="77777777" w:rsidR="003D4AA4" w:rsidRPr="003D4AA4" w:rsidRDefault="003D4AA4" w:rsidP="003D4AA4">
      <w:pPr>
        <w:rPr>
          <w:szCs w:val="21"/>
        </w:rPr>
      </w:pPr>
      <w:r w:rsidRPr="003D4AA4">
        <w:rPr>
          <w:rFonts w:hint="eastAsia"/>
          <w:szCs w:val="21"/>
        </w:rPr>
        <w:t>“我可以谈谈条件吗？”罗辑仰头看着三个球体问。</w:t>
      </w:r>
    </w:p>
    <w:p w14:paraId="0FB08871" w14:textId="77777777" w:rsidR="003D4AA4" w:rsidRPr="003D4AA4" w:rsidRDefault="003D4AA4" w:rsidP="003D4AA4">
      <w:pPr>
        <w:rPr>
          <w:szCs w:val="21"/>
        </w:rPr>
      </w:pPr>
      <w:r w:rsidRPr="003D4AA4">
        <w:rPr>
          <w:rFonts w:hint="eastAsia"/>
          <w:szCs w:val="21"/>
        </w:rPr>
        <w:t>你先把枪放下，然后我们可以谈判。</w:t>
      </w:r>
    </w:p>
    <w:p w14:paraId="026F0B6E" w14:textId="77777777" w:rsidR="003D4AA4" w:rsidRPr="003D4AA4" w:rsidRDefault="003D4AA4" w:rsidP="003D4AA4">
      <w:pPr>
        <w:rPr>
          <w:szCs w:val="21"/>
        </w:rPr>
      </w:pPr>
      <w:r w:rsidRPr="003D4AA4">
        <w:rPr>
          <w:rFonts w:hint="eastAsia"/>
          <w:szCs w:val="21"/>
        </w:rPr>
        <w:t>这些字仍是在三个球体上同时显示的，字迹发出红色的光芒，极其醒目，罗</w:t>
      </w:r>
    </w:p>
    <w:p w14:paraId="79162D29" w14:textId="77777777" w:rsidR="003D4AA4" w:rsidRPr="003D4AA4" w:rsidRDefault="003D4AA4" w:rsidP="003D4AA4">
      <w:pPr>
        <w:rPr>
          <w:szCs w:val="21"/>
        </w:rPr>
      </w:pPr>
      <w:r w:rsidRPr="003D4AA4">
        <w:rPr>
          <w:rFonts w:hint="eastAsia"/>
          <w:szCs w:val="21"/>
        </w:rPr>
        <w:t>辑看到字行在球体上没有变形，是整齐的一行，以至于看上去既像在球体表面，</w:t>
      </w:r>
    </w:p>
    <w:p w14:paraId="62CF728F" w14:textId="77777777" w:rsidR="003D4AA4" w:rsidRPr="003D4AA4" w:rsidRDefault="003D4AA4" w:rsidP="003D4AA4">
      <w:pPr>
        <w:rPr>
          <w:szCs w:val="21"/>
        </w:rPr>
      </w:pPr>
      <w:r w:rsidRPr="003D4AA4">
        <w:rPr>
          <w:rFonts w:hint="eastAsia"/>
          <w:szCs w:val="21"/>
        </w:rPr>
        <w:lastRenderedPageBreak/>
        <w:t>又像在它们的内部，他提醒自己，这是在看高维空间在三维世界中的投影。</w:t>
      </w:r>
    </w:p>
    <w:p w14:paraId="4B6AC1AC" w14:textId="77777777" w:rsidR="003D4AA4" w:rsidRPr="003D4AA4" w:rsidRDefault="003D4AA4" w:rsidP="003D4AA4">
      <w:pPr>
        <w:rPr>
          <w:szCs w:val="21"/>
        </w:rPr>
      </w:pPr>
      <w:r w:rsidRPr="003D4AA4">
        <w:rPr>
          <w:rFonts w:hint="eastAsia"/>
          <w:szCs w:val="21"/>
        </w:rPr>
        <w:t>“这不是谈判，是我继续活下去的要求，我只希望知道你们答应还是不答</w:t>
      </w:r>
    </w:p>
    <w:p w14:paraId="5994C8A3" w14:textId="77777777" w:rsidR="003D4AA4" w:rsidRPr="003D4AA4" w:rsidRDefault="003D4AA4" w:rsidP="003D4AA4">
      <w:pPr>
        <w:rPr>
          <w:szCs w:val="21"/>
        </w:rPr>
      </w:pPr>
      <w:r w:rsidRPr="003D4AA4">
        <w:rPr>
          <w:rFonts w:hint="eastAsia"/>
          <w:szCs w:val="21"/>
        </w:rPr>
        <w:t>应。”</w:t>
      </w:r>
    </w:p>
    <w:p w14:paraId="3BE1F74C" w14:textId="77777777" w:rsidR="003D4AA4" w:rsidRPr="003D4AA4" w:rsidRDefault="003D4AA4" w:rsidP="003D4AA4">
      <w:pPr>
        <w:rPr>
          <w:szCs w:val="21"/>
        </w:rPr>
      </w:pPr>
      <w:r w:rsidRPr="003D4AA4">
        <w:rPr>
          <w:rFonts w:hint="eastAsia"/>
          <w:szCs w:val="21"/>
        </w:rPr>
        <w:t>说出你的要求。</w:t>
      </w:r>
    </w:p>
    <w:p w14:paraId="66D8EF88" w14:textId="77777777" w:rsidR="003D4AA4" w:rsidRPr="003D4AA4" w:rsidRDefault="003D4AA4" w:rsidP="003D4AA4">
      <w:pPr>
        <w:rPr>
          <w:szCs w:val="21"/>
        </w:rPr>
      </w:pPr>
      <w:r w:rsidRPr="003D4AA4">
        <w:rPr>
          <w:rFonts w:hint="eastAsia"/>
          <w:szCs w:val="21"/>
        </w:rPr>
        <w:t>“让水滴，或者说探测器，停止向太阳发射电波。”</w:t>
      </w:r>
    </w:p>
    <w:p w14:paraId="2B6A14D7" w14:textId="77777777" w:rsidR="003D4AA4" w:rsidRPr="003D4AA4" w:rsidRDefault="003D4AA4" w:rsidP="003D4AA4">
      <w:pPr>
        <w:rPr>
          <w:szCs w:val="21"/>
        </w:rPr>
      </w:pPr>
      <w:r w:rsidRPr="003D4AA4">
        <w:rPr>
          <w:rFonts w:hint="eastAsia"/>
          <w:szCs w:val="21"/>
        </w:rPr>
        <w:t>已经接你说的做了。</w:t>
      </w:r>
    </w:p>
    <w:p w14:paraId="1FAE4D2E" w14:textId="77777777" w:rsidR="003D4AA4" w:rsidRPr="003D4AA4" w:rsidRDefault="003D4AA4" w:rsidP="003D4AA4">
      <w:pPr>
        <w:rPr>
          <w:szCs w:val="21"/>
        </w:rPr>
      </w:pPr>
      <w:r w:rsidRPr="003D4AA4">
        <w:rPr>
          <w:rFonts w:hint="eastAsia"/>
          <w:szCs w:val="21"/>
        </w:rPr>
        <w:t>球体的回答快得出乎预料，罗辑现在并没有什么办法去核实，但他感到周围</w:t>
      </w:r>
    </w:p>
    <w:p w14:paraId="7CD3A5B7" w14:textId="77777777" w:rsidR="003D4AA4" w:rsidRPr="003D4AA4" w:rsidRDefault="003D4AA4" w:rsidP="003D4AA4">
      <w:pPr>
        <w:rPr>
          <w:szCs w:val="21"/>
        </w:rPr>
      </w:pPr>
      <w:r w:rsidRPr="003D4AA4">
        <w:rPr>
          <w:rFonts w:hint="eastAsia"/>
          <w:szCs w:val="21"/>
        </w:rPr>
        <w:t>的空间有了一些微妙的变化，就像某种因持续存在而不为人察觉的背景音消失</w:t>
      </w:r>
    </w:p>
    <w:p w14:paraId="5E894CAC" w14:textId="77777777" w:rsidR="003D4AA4" w:rsidRPr="003D4AA4" w:rsidRDefault="003D4AA4" w:rsidP="003D4AA4">
      <w:pPr>
        <w:rPr>
          <w:szCs w:val="21"/>
        </w:rPr>
      </w:pPr>
      <w:r w:rsidRPr="003D4AA4">
        <w:rPr>
          <w:rFonts w:hint="eastAsia"/>
          <w:szCs w:val="21"/>
        </w:rPr>
        <w:t>了，当然，这也许是幻觉，人是感觉不到电磁辐射的。</w:t>
      </w:r>
    </w:p>
    <w:p w14:paraId="544F519A" w14:textId="77777777" w:rsidR="003D4AA4" w:rsidRPr="003D4AA4" w:rsidRDefault="003D4AA4" w:rsidP="003D4AA4">
      <w:pPr>
        <w:rPr>
          <w:szCs w:val="21"/>
        </w:rPr>
      </w:pPr>
      <w:r w:rsidRPr="003D4AA4">
        <w:rPr>
          <w:rFonts w:hint="eastAsia"/>
          <w:szCs w:val="21"/>
        </w:rPr>
        <w:t>“让正在向太阳系行进的九个水滴立刻改变航向，飞离太阳系。”</w:t>
      </w:r>
    </w:p>
    <w:p w14:paraId="01FA691A" w14:textId="77777777" w:rsidR="003D4AA4" w:rsidRPr="003D4AA4" w:rsidRDefault="003D4AA4" w:rsidP="003D4AA4">
      <w:pPr>
        <w:rPr>
          <w:szCs w:val="21"/>
        </w:rPr>
      </w:pPr>
      <w:r w:rsidRPr="003D4AA4">
        <w:rPr>
          <w:rFonts w:hint="eastAsia"/>
          <w:szCs w:val="21"/>
        </w:rPr>
        <w:t>这一次三球体的回答稍微延迟了几秒钟。</w:t>
      </w:r>
    </w:p>
    <w:p w14:paraId="7E9EA9FD" w14:textId="77777777" w:rsidR="003D4AA4" w:rsidRPr="003D4AA4" w:rsidRDefault="003D4AA4" w:rsidP="003D4AA4">
      <w:pPr>
        <w:rPr>
          <w:szCs w:val="21"/>
        </w:rPr>
      </w:pPr>
      <w:r w:rsidRPr="003D4AA4">
        <w:rPr>
          <w:rFonts w:hint="eastAsia"/>
          <w:szCs w:val="21"/>
        </w:rPr>
        <w:t>已经按你说的做了。</w:t>
      </w:r>
    </w:p>
    <w:p w14:paraId="27EC3AD0" w14:textId="77777777" w:rsidR="003D4AA4" w:rsidRPr="003D4AA4" w:rsidRDefault="003D4AA4" w:rsidP="003D4AA4">
      <w:pPr>
        <w:rPr>
          <w:szCs w:val="21"/>
        </w:rPr>
      </w:pPr>
      <w:r w:rsidRPr="003D4AA4">
        <w:rPr>
          <w:rFonts w:hint="eastAsia"/>
          <w:szCs w:val="21"/>
        </w:rPr>
        <w:t>“请给人类核实的手段。”</w:t>
      </w:r>
    </w:p>
    <w:p w14:paraId="2C98F755" w14:textId="77777777" w:rsidR="003D4AA4" w:rsidRPr="003D4AA4" w:rsidRDefault="003D4AA4" w:rsidP="003D4AA4">
      <w:pPr>
        <w:rPr>
          <w:szCs w:val="21"/>
        </w:rPr>
      </w:pPr>
      <w:r w:rsidRPr="003D4AA4">
        <w:rPr>
          <w:rFonts w:hint="eastAsia"/>
          <w:szCs w:val="21"/>
        </w:rPr>
        <w:t>九个探测器都将发出可见光，你们的林格</w:t>
      </w:r>
      <w:r w:rsidRPr="003D4AA4">
        <w:rPr>
          <w:szCs w:val="21"/>
        </w:rPr>
        <w:t>----斐兹罗望远镜就能观测到它们。</w:t>
      </w:r>
    </w:p>
    <w:p w14:paraId="03555372" w14:textId="77777777" w:rsidR="003D4AA4" w:rsidRPr="003D4AA4" w:rsidRDefault="003D4AA4" w:rsidP="003D4AA4">
      <w:pPr>
        <w:rPr>
          <w:szCs w:val="21"/>
        </w:rPr>
      </w:pPr>
      <w:r w:rsidRPr="003D4AA4">
        <w:rPr>
          <w:rFonts w:hint="eastAsia"/>
          <w:szCs w:val="21"/>
        </w:rPr>
        <w:t>罗辑仍然不可能核实这些，但这个时候，他相信三体世界。</w:t>
      </w:r>
    </w:p>
    <w:p w14:paraId="7B6EEE8A" w14:textId="77777777" w:rsidR="003D4AA4" w:rsidRPr="003D4AA4" w:rsidRDefault="003D4AA4" w:rsidP="003D4AA4">
      <w:pPr>
        <w:rPr>
          <w:szCs w:val="21"/>
        </w:rPr>
      </w:pPr>
      <w:r w:rsidRPr="003D4AA4">
        <w:rPr>
          <w:rFonts w:hint="eastAsia"/>
          <w:szCs w:val="21"/>
        </w:rPr>
        <w:t>“最后一个条件：三体舰队不得越过奥尔特星云。”</w:t>
      </w:r>
    </w:p>
    <w:p w14:paraId="69C211D4" w14:textId="77777777" w:rsidR="003D4AA4" w:rsidRPr="003D4AA4" w:rsidRDefault="003D4AA4" w:rsidP="003D4AA4">
      <w:pPr>
        <w:rPr>
          <w:szCs w:val="21"/>
        </w:rPr>
      </w:pPr>
      <w:r w:rsidRPr="003D4AA4">
        <w:rPr>
          <w:rFonts w:hint="eastAsia"/>
          <w:szCs w:val="21"/>
        </w:rPr>
        <w:t>舰队现在已处于最大的减速推进功率，不可能在奥尔特星云外侧把与太阳的</w:t>
      </w:r>
    </w:p>
    <w:p w14:paraId="5532DFEF" w14:textId="77777777" w:rsidR="003D4AA4" w:rsidRPr="003D4AA4" w:rsidRDefault="003D4AA4" w:rsidP="003D4AA4">
      <w:pPr>
        <w:rPr>
          <w:szCs w:val="21"/>
        </w:rPr>
      </w:pPr>
      <w:r w:rsidRPr="003D4AA4">
        <w:rPr>
          <w:rFonts w:hint="eastAsia"/>
          <w:szCs w:val="21"/>
        </w:rPr>
        <w:t>相对速度减到零。</w:t>
      </w:r>
    </w:p>
    <w:p w14:paraId="1BC5BF93" w14:textId="77777777" w:rsidR="003D4AA4" w:rsidRPr="003D4AA4" w:rsidRDefault="003D4AA4" w:rsidP="003D4AA4">
      <w:pPr>
        <w:rPr>
          <w:szCs w:val="21"/>
        </w:rPr>
      </w:pPr>
      <w:r w:rsidRPr="003D4AA4">
        <w:rPr>
          <w:rFonts w:hint="eastAsia"/>
          <w:szCs w:val="21"/>
        </w:rPr>
        <w:t>“那就像水滴编队一样转向，使航线偏离太阳系。”</w:t>
      </w:r>
    </w:p>
    <w:p w14:paraId="0C532586" w14:textId="77777777" w:rsidR="003D4AA4" w:rsidRPr="003D4AA4" w:rsidRDefault="003D4AA4" w:rsidP="003D4AA4">
      <w:pPr>
        <w:rPr>
          <w:szCs w:val="21"/>
        </w:rPr>
      </w:pPr>
      <w:r w:rsidRPr="003D4AA4">
        <w:rPr>
          <w:rFonts w:hint="eastAsia"/>
          <w:szCs w:val="21"/>
        </w:rPr>
        <w:t>向哪个方向转向都是死路，这样会使舰队掠过太阳系进入荒凉太空，到时，</w:t>
      </w:r>
    </w:p>
    <w:p w14:paraId="6CD34537" w14:textId="77777777" w:rsidR="003D4AA4" w:rsidRPr="003D4AA4" w:rsidRDefault="003D4AA4" w:rsidP="003D4AA4">
      <w:pPr>
        <w:rPr>
          <w:szCs w:val="21"/>
        </w:rPr>
      </w:pPr>
      <w:r w:rsidRPr="003D4AA4">
        <w:rPr>
          <w:rFonts w:hint="eastAsia"/>
          <w:szCs w:val="21"/>
        </w:rPr>
        <w:t>无论是返回三体世界，还是寻找其他可生存星系都要相当长的时间，舰队生态循</w:t>
      </w:r>
    </w:p>
    <w:p w14:paraId="00135063" w14:textId="77777777" w:rsidR="003D4AA4" w:rsidRPr="003D4AA4" w:rsidRDefault="003D4AA4" w:rsidP="003D4AA4">
      <w:pPr>
        <w:rPr>
          <w:szCs w:val="21"/>
        </w:rPr>
      </w:pPr>
      <w:r w:rsidRPr="003D4AA4">
        <w:rPr>
          <w:rFonts w:hint="eastAsia"/>
          <w:szCs w:val="21"/>
        </w:rPr>
        <w:t>环系统维持不了那么长时间。</w:t>
      </w:r>
    </w:p>
    <w:p w14:paraId="7FFF8DC0" w14:textId="77777777" w:rsidR="003D4AA4" w:rsidRPr="003D4AA4" w:rsidRDefault="003D4AA4" w:rsidP="003D4AA4">
      <w:pPr>
        <w:rPr>
          <w:szCs w:val="21"/>
        </w:rPr>
      </w:pPr>
      <w:r w:rsidRPr="003D4AA4">
        <w:rPr>
          <w:rFonts w:hint="eastAsia"/>
          <w:szCs w:val="21"/>
        </w:rPr>
        <w:t>“也不一定是死路，也许以后人类或三体世界的飞船能够追上并营救他们。”</w:t>
      </w:r>
    </w:p>
    <w:p w14:paraId="09EDE9E7" w14:textId="77777777" w:rsidR="003D4AA4" w:rsidRPr="003D4AA4" w:rsidRDefault="003D4AA4" w:rsidP="003D4AA4">
      <w:pPr>
        <w:rPr>
          <w:szCs w:val="21"/>
        </w:rPr>
      </w:pPr>
      <w:r w:rsidRPr="003D4AA4">
        <w:rPr>
          <w:rFonts w:hint="eastAsia"/>
          <w:szCs w:val="21"/>
        </w:rPr>
        <w:t>这需要最高执政官的指令。</w:t>
      </w:r>
    </w:p>
    <w:p w14:paraId="0732FA72" w14:textId="77777777" w:rsidR="003D4AA4" w:rsidRPr="003D4AA4" w:rsidRDefault="003D4AA4" w:rsidP="003D4AA4">
      <w:pPr>
        <w:rPr>
          <w:szCs w:val="21"/>
        </w:rPr>
      </w:pPr>
      <w:r w:rsidRPr="003D4AA4">
        <w:rPr>
          <w:rFonts w:hint="eastAsia"/>
          <w:szCs w:val="21"/>
        </w:rPr>
        <w:t>“转向毕竟是一个很长的过程，先做起来吧，给我和别的生命一个活下去的</w:t>
      </w:r>
    </w:p>
    <w:p w14:paraId="49BE8B61" w14:textId="77777777" w:rsidR="003D4AA4" w:rsidRPr="003D4AA4" w:rsidRDefault="003D4AA4" w:rsidP="003D4AA4">
      <w:pPr>
        <w:rPr>
          <w:szCs w:val="21"/>
        </w:rPr>
      </w:pPr>
      <w:r w:rsidRPr="003D4AA4">
        <w:rPr>
          <w:rFonts w:hint="eastAsia"/>
          <w:szCs w:val="21"/>
        </w:rPr>
        <w:t>机会。”</w:t>
      </w:r>
    </w:p>
    <w:p w14:paraId="2DF5E946" w14:textId="77777777" w:rsidR="003D4AA4" w:rsidRPr="003D4AA4" w:rsidRDefault="003D4AA4" w:rsidP="003D4AA4">
      <w:pPr>
        <w:rPr>
          <w:szCs w:val="21"/>
        </w:rPr>
      </w:pPr>
      <w:r w:rsidRPr="003D4AA4">
        <w:rPr>
          <w:rFonts w:hint="eastAsia"/>
          <w:szCs w:val="21"/>
        </w:rPr>
        <w:t>一段长达三分钟的沉默，然后：</w:t>
      </w:r>
    </w:p>
    <w:p w14:paraId="4E02DE86" w14:textId="77777777" w:rsidR="003D4AA4" w:rsidRPr="003D4AA4" w:rsidRDefault="003D4AA4" w:rsidP="003D4AA4">
      <w:pPr>
        <w:rPr>
          <w:szCs w:val="21"/>
        </w:rPr>
      </w:pPr>
      <w:r w:rsidRPr="003D4AA4">
        <w:rPr>
          <w:rFonts w:hint="eastAsia"/>
          <w:szCs w:val="21"/>
        </w:rPr>
        <w:t>舰队将在地球计时十分钟后开始转向，大约转向开始三十分钟后，人类太空</w:t>
      </w:r>
    </w:p>
    <w:p w14:paraId="5F1F8814" w14:textId="77777777" w:rsidR="003D4AA4" w:rsidRPr="003D4AA4" w:rsidRDefault="003D4AA4" w:rsidP="003D4AA4">
      <w:pPr>
        <w:rPr>
          <w:szCs w:val="21"/>
        </w:rPr>
      </w:pPr>
      <w:r w:rsidRPr="003D4AA4">
        <w:rPr>
          <w:rFonts w:hint="eastAsia"/>
          <w:szCs w:val="21"/>
        </w:rPr>
        <w:t>观测系统就能觉察到航向的改变。</w:t>
      </w:r>
    </w:p>
    <w:p w14:paraId="57B45975" w14:textId="77777777" w:rsidR="003D4AA4" w:rsidRPr="003D4AA4" w:rsidRDefault="003D4AA4" w:rsidP="003D4AA4">
      <w:pPr>
        <w:rPr>
          <w:szCs w:val="21"/>
        </w:rPr>
      </w:pPr>
      <w:r w:rsidRPr="003D4AA4">
        <w:rPr>
          <w:rFonts w:hint="eastAsia"/>
          <w:szCs w:val="21"/>
        </w:rPr>
        <w:t>“好，对我来说这就够了。”罗辑说，同时把手枪从胸口移开，他的另一只</w:t>
      </w:r>
    </w:p>
    <w:p w14:paraId="3CD8B073" w14:textId="77777777" w:rsidR="003D4AA4" w:rsidRPr="003D4AA4" w:rsidRDefault="003D4AA4" w:rsidP="003D4AA4">
      <w:pPr>
        <w:rPr>
          <w:szCs w:val="21"/>
        </w:rPr>
      </w:pPr>
      <w:r w:rsidRPr="003D4AA4">
        <w:rPr>
          <w:rFonts w:hint="eastAsia"/>
          <w:szCs w:val="21"/>
        </w:rPr>
        <w:t>手扶着墓碑，尽力不让自己倒下。“你们早就知道宇宙的黑暗森林状态吗？”</w:t>
      </w:r>
    </w:p>
    <w:p w14:paraId="5FF60889" w14:textId="77777777" w:rsidR="003D4AA4" w:rsidRPr="003D4AA4" w:rsidRDefault="003D4AA4" w:rsidP="003D4AA4">
      <w:pPr>
        <w:rPr>
          <w:szCs w:val="21"/>
        </w:rPr>
      </w:pPr>
      <w:r w:rsidRPr="003D4AA4">
        <w:rPr>
          <w:rFonts w:hint="eastAsia"/>
          <w:szCs w:val="21"/>
        </w:rPr>
        <w:t>是的，早就知道，你们这么晚才知道倒是一件很奇怪的事</w:t>
      </w:r>
      <w:r w:rsidRPr="003D4AA4">
        <w:rPr>
          <w:szCs w:val="21"/>
        </w:rPr>
        <w:t>...你的健康状况让</w:t>
      </w:r>
    </w:p>
    <w:p w14:paraId="7CB26B06" w14:textId="77777777" w:rsidR="003D4AA4" w:rsidRPr="003D4AA4" w:rsidRDefault="003D4AA4" w:rsidP="003D4AA4">
      <w:pPr>
        <w:rPr>
          <w:szCs w:val="21"/>
        </w:rPr>
      </w:pPr>
      <w:r w:rsidRPr="003D4AA4">
        <w:rPr>
          <w:rFonts w:hint="eastAsia"/>
          <w:szCs w:val="21"/>
        </w:rPr>
        <w:t>我们担忧。这不会意外中断摇篮系统的维持信号吧？</w:t>
      </w:r>
    </w:p>
    <w:p w14:paraId="63C0BDAA" w14:textId="77777777" w:rsidR="003D4AA4" w:rsidRPr="003D4AA4" w:rsidRDefault="003D4AA4" w:rsidP="003D4AA4">
      <w:pPr>
        <w:rPr>
          <w:szCs w:val="21"/>
        </w:rPr>
      </w:pPr>
      <w:r w:rsidRPr="003D4AA4">
        <w:rPr>
          <w:rFonts w:hint="eastAsia"/>
          <w:szCs w:val="21"/>
        </w:rPr>
        <w:t>“不会，这套装置比雷迪亚兹的要先进许多，我只要活着信号就不会中断发</w:t>
      </w:r>
    </w:p>
    <w:p w14:paraId="7438FF97" w14:textId="77777777" w:rsidR="003D4AA4" w:rsidRPr="003D4AA4" w:rsidRDefault="003D4AA4" w:rsidP="003D4AA4">
      <w:pPr>
        <w:rPr>
          <w:szCs w:val="21"/>
        </w:rPr>
      </w:pPr>
      <w:r w:rsidRPr="003D4AA4">
        <w:rPr>
          <w:rFonts w:hint="eastAsia"/>
          <w:szCs w:val="21"/>
        </w:rPr>
        <w:t>射。”</w:t>
      </w:r>
    </w:p>
    <w:p w14:paraId="49B24615" w14:textId="77777777" w:rsidR="003D4AA4" w:rsidRPr="003D4AA4" w:rsidRDefault="003D4AA4" w:rsidP="003D4AA4">
      <w:pPr>
        <w:rPr>
          <w:szCs w:val="21"/>
        </w:rPr>
      </w:pPr>
      <w:r w:rsidRPr="003D4AA4">
        <w:rPr>
          <w:rFonts w:hint="eastAsia"/>
          <w:szCs w:val="21"/>
        </w:rPr>
        <w:t>你最好还是坐下来，这样会对你的状况有所改善。</w:t>
      </w:r>
    </w:p>
    <w:p w14:paraId="573761C7" w14:textId="77777777" w:rsidR="003D4AA4" w:rsidRPr="003D4AA4" w:rsidRDefault="003D4AA4" w:rsidP="003D4AA4">
      <w:pPr>
        <w:rPr>
          <w:szCs w:val="21"/>
        </w:rPr>
      </w:pPr>
      <w:r w:rsidRPr="003D4AA4">
        <w:rPr>
          <w:rFonts w:hint="eastAsia"/>
          <w:szCs w:val="21"/>
        </w:rPr>
        <w:t>“谢谢。”罗辑说，靠着墓碑坐了下来，“不要担心，我死不了的。”</w:t>
      </w:r>
    </w:p>
    <w:p w14:paraId="02AEFA72" w14:textId="77777777" w:rsidR="003D4AA4" w:rsidRPr="003D4AA4" w:rsidRDefault="003D4AA4" w:rsidP="003D4AA4">
      <w:pPr>
        <w:rPr>
          <w:szCs w:val="21"/>
        </w:rPr>
      </w:pPr>
      <w:r w:rsidRPr="003D4AA4">
        <w:rPr>
          <w:rFonts w:hint="eastAsia"/>
          <w:szCs w:val="21"/>
        </w:rPr>
        <w:t>我们正在和两个国际的最高层取得联系，要不要为你叫一辆救护车？</w:t>
      </w:r>
    </w:p>
    <w:p w14:paraId="0DCA9127" w14:textId="77777777" w:rsidR="003D4AA4" w:rsidRPr="003D4AA4" w:rsidRDefault="003D4AA4" w:rsidP="003D4AA4">
      <w:pPr>
        <w:rPr>
          <w:szCs w:val="21"/>
        </w:rPr>
      </w:pPr>
      <w:r w:rsidRPr="003D4AA4">
        <w:rPr>
          <w:rFonts w:hint="eastAsia"/>
          <w:szCs w:val="21"/>
        </w:rPr>
        <w:t>罗辑笑着摇摇头，“不用，我不是救世主，只想如同一个普通人那样离开这</w:t>
      </w:r>
    </w:p>
    <w:p w14:paraId="2F2F3F51" w14:textId="77777777" w:rsidR="003D4AA4" w:rsidRPr="003D4AA4" w:rsidRDefault="003D4AA4" w:rsidP="003D4AA4">
      <w:pPr>
        <w:rPr>
          <w:szCs w:val="21"/>
        </w:rPr>
      </w:pPr>
      <w:r w:rsidRPr="003D4AA4">
        <w:rPr>
          <w:rFonts w:hint="eastAsia"/>
          <w:szCs w:val="21"/>
        </w:rPr>
        <w:t>里回家，我休息一会儿就走。”</w:t>
      </w:r>
    </w:p>
    <w:p w14:paraId="429CCF1B" w14:textId="77777777" w:rsidR="003D4AA4" w:rsidRPr="003D4AA4" w:rsidRDefault="003D4AA4" w:rsidP="003D4AA4">
      <w:pPr>
        <w:rPr>
          <w:szCs w:val="21"/>
        </w:rPr>
      </w:pPr>
      <w:r w:rsidRPr="003D4AA4">
        <w:rPr>
          <w:rFonts w:hint="eastAsia"/>
          <w:szCs w:val="21"/>
        </w:rPr>
        <w:t>三个球体中的两个消失了，剩下的一个显示的字迹也不再发光，显得黯淡阴</w:t>
      </w:r>
    </w:p>
    <w:p w14:paraId="14C21FFE" w14:textId="77777777" w:rsidR="003D4AA4" w:rsidRPr="003D4AA4" w:rsidRDefault="003D4AA4" w:rsidP="003D4AA4">
      <w:pPr>
        <w:rPr>
          <w:szCs w:val="21"/>
        </w:rPr>
      </w:pPr>
      <w:r w:rsidRPr="003D4AA4">
        <w:rPr>
          <w:rFonts w:hint="eastAsia"/>
          <w:szCs w:val="21"/>
        </w:rPr>
        <w:t>郁：</w:t>
      </w:r>
    </w:p>
    <w:p w14:paraId="76521D4D" w14:textId="77777777" w:rsidR="003D4AA4" w:rsidRPr="003D4AA4" w:rsidRDefault="003D4AA4" w:rsidP="003D4AA4">
      <w:pPr>
        <w:rPr>
          <w:szCs w:val="21"/>
        </w:rPr>
      </w:pPr>
      <w:r w:rsidRPr="003D4AA4">
        <w:rPr>
          <w:rFonts w:hint="eastAsia"/>
          <w:szCs w:val="21"/>
        </w:rPr>
        <w:t>我们还是失败在计谋上。</w:t>
      </w:r>
    </w:p>
    <w:p w14:paraId="473AFE7F" w14:textId="77777777" w:rsidR="003D4AA4" w:rsidRPr="003D4AA4" w:rsidRDefault="003D4AA4" w:rsidP="003D4AA4">
      <w:pPr>
        <w:rPr>
          <w:szCs w:val="21"/>
        </w:rPr>
      </w:pPr>
      <w:r w:rsidRPr="003D4AA4">
        <w:rPr>
          <w:rFonts w:hint="eastAsia"/>
          <w:szCs w:val="21"/>
        </w:rPr>
        <w:t>罗辑点点头，“用尘埃云遮挡太阳向星际发送信息并不是我的发明，早在二</w:t>
      </w:r>
    </w:p>
    <w:p w14:paraId="3D421ACA" w14:textId="77777777" w:rsidR="003D4AA4" w:rsidRPr="003D4AA4" w:rsidRDefault="003D4AA4" w:rsidP="003D4AA4">
      <w:pPr>
        <w:rPr>
          <w:szCs w:val="21"/>
        </w:rPr>
      </w:pPr>
      <w:r w:rsidRPr="003D4AA4">
        <w:rPr>
          <w:rFonts w:hint="eastAsia"/>
          <w:szCs w:val="21"/>
        </w:rPr>
        <w:lastRenderedPageBreak/>
        <w:t>十世纪就有天文学家提出过这个设想。其实你们有过多次识破我的机会。比如在</w:t>
      </w:r>
    </w:p>
    <w:p w14:paraId="2C0A8A41" w14:textId="77777777" w:rsidR="003D4AA4" w:rsidRPr="003D4AA4" w:rsidRDefault="003D4AA4" w:rsidP="003D4AA4">
      <w:pPr>
        <w:rPr>
          <w:szCs w:val="21"/>
        </w:rPr>
      </w:pPr>
      <w:r w:rsidRPr="003D4AA4">
        <w:rPr>
          <w:rFonts w:hint="eastAsia"/>
          <w:szCs w:val="21"/>
        </w:rPr>
        <w:t>雪地工程的全过程中，我一直对核弹在太阳轨道上的精确位置那么在意。”</w:t>
      </w:r>
    </w:p>
    <w:p w14:paraId="2B66B568" w14:textId="77777777" w:rsidR="003D4AA4" w:rsidRPr="003D4AA4" w:rsidRDefault="003D4AA4" w:rsidP="003D4AA4">
      <w:pPr>
        <w:rPr>
          <w:szCs w:val="21"/>
        </w:rPr>
      </w:pPr>
      <w:r w:rsidRPr="003D4AA4">
        <w:rPr>
          <w:rFonts w:hint="eastAsia"/>
          <w:szCs w:val="21"/>
        </w:rPr>
        <w:t>你还在长达两个月的时间里，一个人待在控制室中，遥控核弹上的离子发动</w:t>
      </w:r>
    </w:p>
    <w:p w14:paraId="1E4A2FCC" w14:textId="77777777" w:rsidR="003D4AA4" w:rsidRPr="003D4AA4" w:rsidRDefault="003D4AA4" w:rsidP="003D4AA4">
      <w:pPr>
        <w:rPr>
          <w:szCs w:val="21"/>
        </w:rPr>
      </w:pPr>
      <w:r w:rsidRPr="003D4AA4">
        <w:rPr>
          <w:rFonts w:hint="eastAsia"/>
          <w:szCs w:val="21"/>
        </w:rPr>
        <w:t>机对它们的位置进行微调，我们当时对这些都没有在意，以为你只是通过无意义</w:t>
      </w:r>
    </w:p>
    <w:p w14:paraId="1F1876DC" w14:textId="77777777" w:rsidR="003D4AA4" w:rsidRPr="003D4AA4" w:rsidRDefault="003D4AA4" w:rsidP="003D4AA4">
      <w:pPr>
        <w:rPr>
          <w:szCs w:val="21"/>
        </w:rPr>
      </w:pPr>
      <w:r w:rsidRPr="003D4AA4">
        <w:rPr>
          <w:rFonts w:hint="eastAsia"/>
          <w:szCs w:val="21"/>
        </w:rPr>
        <w:t>的工作来逃避现实。我们从采就没有想到这些核弹的间距有什么意义。</w:t>
      </w:r>
    </w:p>
    <w:p w14:paraId="08948FEC" w14:textId="77777777" w:rsidR="003D4AA4" w:rsidRPr="003D4AA4" w:rsidRDefault="003D4AA4" w:rsidP="003D4AA4">
      <w:pPr>
        <w:rPr>
          <w:szCs w:val="21"/>
        </w:rPr>
      </w:pPr>
      <w:r w:rsidRPr="003D4AA4">
        <w:rPr>
          <w:rFonts w:hint="eastAsia"/>
          <w:szCs w:val="21"/>
        </w:rPr>
        <w:t>“还有一个机会，那时我向一个物理学家小组咨询智子在太空中展开的问题</w:t>
      </w:r>
    </w:p>
    <w:p w14:paraId="4661F47A" w14:textId="77777777" w:rsidR="003D4AA4" w:rsidRPr="003D4AA4" w:rsidRDefault="003D4AA4" w:rsidP="003D4AA4">
      <w:pPr>
        <w:rPr>
          <w:szCs w:val="21"/>
        </w:rPr>
      </w:pPr>
      <w:r w:rsidRPr="003D4AA4">
        <w:rPr>
          <w:szCs w:val="21"/>
        </w:rPr>
        <w:t>(1)。如果ETO 还在，他们早就识破我了。”</w:t>
      </w:r>
    </w:p>
    <w:p w14:paraId="36ECB873" w14:textId="77777777" w:rsidR="003D4AA4" w:rsidRPr="003D4AA4" w:rsidRDefault="003D4AA4" w:rsidP="003D4AA4">
      <w:pPr>
        <w:rPr>
          <w:szCs w:val="21"/>
        </w:rPr>
      </w:pPr>
      <w:r w:rsidRPr="003D4AA4">
        <w:rPr>
          <w:rFonts w:hint="eastAsia"/>
          <w:szCs w:val="21"/>
        </w:rPr>
        <w:t>①罗辑曾怀疑在尘埃云团形成后，智子可以在云团的间隙进行二维展开，</w:t>
      </w:r>
    </w:p>
    <w:p w14:paraId="326CDC3C" w14:textId="77777777" w:rsidR="003D4AA4" w:rsidRPr="003D4AA4" w:rsidRDefault="003D4AA4" w:rsidP="003D4AA4">
      <w:pPr>
        <w:rPr>
          <w:szCs w:val="21"/>
        </w:rPr>
      </w:pPr>
      <w:r w:rsidRPr="003D4AA4">
        <w:rPr>
          <w:rFonts w:hint="eastAsia"/>
          <w:szCs w:val="21"/>
        </w:rPr>
        <w:t>也对太阳进行遮挡，进而干扰信息的发送，但他随后得知，智子在维展开后没</w:t>
      </w:r>
    </w:p>
    <w:p w14:paraId="1549B614" w14:textId="77777777" w:rsidR="003D4AA4" w:rsidRPr="003D4AA4" w:rsidRDefault="003D4AA4" w:rsidP="003D4AA4">
      <w:pPr>
        <w:rPr>
          <w:szCs w:val="21"/>
        </w:rPr>
      </w:pPr>
      <w:r w:rsidRPr="003D4AA4">
        <w:rPr>
          <w:rFonts w:hint="eastAsia"/>
          <w:szCs w:val="21"/>
        </w:rPr>
        <w:t>有任何空间机动和定位能力，只能以行星的引力为骨架保持形状，如果在太空</w:t>
      </w:r>
    </w:p>
    <w:p w14:paraId="47DACD4B" w14:textId="77777777" w:rsidR="003D4AA4" w:rsidRPr="003D4AA4" w:rsidRDefault="003D4AA4" w:rsidP="003D4AA4">
      <w:pPr>
        <w:rPr>
          <w:szCs w:val="21"/>
        </w:rPr>
      </w:pPr>
      <w:r w:rsidRPr="003D4AA4">
        <w:rPr>
          <w:rFonts w:hint="eastAsia"/>
          <w:szCs w:val="21"/>
        </w:rPr>
        <w:t>中展开，将很快在太阳风等因素的作用下失去平面形状折叠起来，这就是二级</w:t>
      </w:r>
    </w:p>
    <w:p w14:paraId="3002A0A5" w14:textId="77777777" w:rsidR="003D4AA4" w:rsidRPr="003D4AA4" w:rsidRDefault="003D4AA4" w:rsidP="003D4AA4">
      <w:pPr>
        <w:rPr>
          <w:szCs w:val="21"/>
        </w:rPr>
      </w:pPr>
      <w:r w:rsidRPr="003D4AA4">
        <w:rPr>
          <w:rFonts w:hint="eastAsia"/>
          <w:szCs w:val="21"/>
        </w:rPr>
        <w:t>展开后的智子只能在包裹三体行星的情况下才能保持形状进行电路蚀刻的原</w:t>
      </w:r>
    </w:p>
    <w:p w14:paraId="6FD9B115" w14:textId="77777777" w:rsidR="003D4AA4" w:rsidRPr="003D4AA4" w:rsidRDefault="003D4AA4" w:rsidP="003D4AA4">
      <w:pPr>
        <w:rPr>
          <w:szCs w:val="21"/>
        </w:rPr>
      </w:pPr>
      <w:r w:rsidRPr="003D4AA4">
        <w:rPr>
          <w:rFonts w:hint="eastAsia"/>
          <w:szCs w:val="21"/>
        </w:rPr>
        <w:t>因。</w:t>
      </w:r>
    </w:p>
    <w:p w14:paraId="0D6B55FD" w14:textId="77777777" w:rsidR="003D4AA4" w:rsidRPr="003D4AA4" w:rsidRDefault="003D4AA4" w:rsidP="003D4AA4">
      <w:pPr>
        <w:rPr>
          <w:szCs w:val="21"/>
        </w:rPr>
      </w:pPr>
      <w:r w:rsidRPr="003D4AA4">
        <w:rPr>
          <w:rFonts w:hint="eastAsia"/>
          <w:szCs w:val="21"/>
        </w:rPr>
        <w:t>是的，抛弃他们是一个错误。</w:t>
      </w:r>
    </w:p>
    <w:p w14:paraId="69CE78FD" w14:textId="77777777" w:rsidR="003D4AA4" w:rsidRPr="003D4AA4" w:rsidRDefault="003D4AA4" w:rsidP="003D4AA4">
      <w:pPr>
        <w:rPr>
          <w:szCs w:val="21"/>
        </w:rPr>
      </w:pPr>
      <w:r w:rsidRPr="003D4AA4">
        <w:rPr>
          <w:rFonts w:hint="eastAsia"/>
          <w:szCs w:val="21"/>
        </w:rPr>
        <w:t>“还有，我要求在雪地工程中建立这样奇怪的摇篮触发系统。”</w:t>
      </w:r>
    </w:p>
    <w:p w14:paraId="310476F3" w14:textId="77777777" w:rsidR="003D4AA4" w:rsidRPr="003D4AA4" w:rsidRDefault="003D4AA4" w:rsidP="003D4AA4">
      <w:pPr>
        <w:rPr>
          <w:szCs w:val="21"/>
        </w:rPr>
      </w:pPr>
      <w:r w:rsidRPr="003D4AA4">
        <w:rPr>
          <w:rFonts w:hint="eastAsia"/>
          <w:szCs w:val="21"/>
        </w:rPr>
        <w:t>这确实使我们想起了雷迪亚兹，但没有由此想更多，两个世纪前的雷迪亚兹</w:t>
      </w:r>
    </w:p>
    <w:p w14:paraId="1354177B" w14:textId="77777777" w:rsidR="003D4AA4" w:rsidRPr="003D4AA4" w:rsidRDefault="003D4AA4" w:rsidP="003D4AA4">
      <w:pPr>
        <w:rPr>
          <w:szCs w:val="21"/>
        </w:rPr>
      </w:pPr>
      <w:r w:rsidRPr="003D4AA4">
        <w:rPr>
          <w:rFonts w:hint="eastAsia"/>
          <w:szCs w:val="21"/>
        </w:rPr>
        <w:t>对我们是无害的，另外两个面壁者对我们也是无害的。我们把对他们的轻视也转</w:t>
      </w:r>
    </w:p>
    <w:p w14:paraId="1C157CF0" w14:textId="77777777" w:rsidR="003D4AA4" w:rsidRPr="003D4AA4" w:rsidRDefault="003D4AA4" w:rsidP="003D4AA4">
      <w:pPr>
        <w:rPr>
          <w:szCs w:val="21"/>
        </w:rPr>
      </w:pPr>
      <w:r w:rsidRPr="003D4AA4">
        <w:rPr>
          <w:rFonts w:hint="eastAsia"/>
          <w:szCs w:val="21"/>
        </w:rPr>
        <w:t>移到你身上。</w:t>
      </w:r>
    </w:p>
    <w:p w14:paraId="7F66BFF3" w14:textId="77777777" w:rsidR="003D4AA4" w:rsidRPr="003D4AA4" w:rsidRDefault="003D4AA4" w:rsidP="003D4AA4">
      <w:pPr>
        <w:rPr>
          <w:szCs w:val="21"/>
        </w:rPr>
      </w:pPr>
      <w:r w:rsidRPr="003D4AA4">
        <w:rPr>
          <w:rFonts w:hint="eastAsia"/>
          <w:szCs w:val="21"/>
        </w:rPr>
        <w:t>“对他们的轻视是不公平的，那三位面壁者都是伟大的战略家，他们看清了</w:t>
      </w:r>
    </w:p>
    <w:p w14:paraId="23DED965" w14:textId="77777777" w:rsidR="003D4AA4" w:rsidRPr="003D4AA4" w:rsidRDefault="003D4AA4" w:rsidP="003D4AA4">
      <w:pPr>
        <w:rPr>
          <w:szCs w:val="21"/>
        </w:rPr>
      </w:pPr>
      <w:r w:rsidRPr="003D4AA4">
        <w:rPr>
          <w:rFonts w:hint="eastAsia"/>
          <w:szCs w:val="21"/>
        </w:rPr>
        <w:t>人类在末日之战中必然失败的事实。”</w:t>
      </w:r>
    </w:p>
    <w:p w14:paraId="3746C4F1" w14:textId="77777777" w:rsidR="003D4AA4" w:rsidRPr="003D4AA4" w:rsidRDefault="003D4AA4" w:rsidP="003D4AA4">
      <w:pPr>
        <w:rPr>
          <w:szCs w:val="21"/>
        </w:rPr>
      </w:pPr>
      <w:r w:rsidRPr="003D4AA4">
        <w:rPr>
          <w:rFonts w:hint="eastAsia"/>
          <w:szCs w:val="21"/>
        </w:rPr>
        <w:t>也许我们可以开始谈判了。</w:t>
      </w:r>
    </w:p>
    <w:p w14:paraId="30FE35CE" w14:textId="77777777" w:rsidR="003D4AA4" w:rsidRPr="003D4AA4" w:rsidRDefault="003D4AA4" w:rsidP="003D4AA4">
      <w:pPr>
        <w:rPr>
          <w:szCs w:val="21"/>
        </w:rPr>
      </w:pPr>
      <w:r w:rsidRPr="003D4AA4">
        <w:rPr>
          <w:rFonts w:hint="eastAsia"/>
          <w:szCs w:val="21"/>
        </w:rPr>
        <w:t>“那不是我的事情了。”罗辑说完长长地出了一口气，感到了如新生一般的</w:t>
      </w:r>
    </w:p>
    <w:p w14:paraId="2362FB07" w14:textId="77777777" w:rsidR="003D4AA4" w:rsidRPr="003D4AA4" w:rsidRDefault="003D4AA4" w:rsidP="003D4AA4">
      <w:pPr>
        <w:rPr>
          <w:szCs w:val="21"/>
        </w:rPr>
      </w:pPr>
      <w:r w:rsidRPr="003D4AA4">
        <w:rPr>
          <w:rFonts w:hint="eastAsia"/>
          <w:szCs w:val="21"/>
        </w:rPr>
        <w:t>轻松和惬意。</w:t>
      </w:r>
    </w:p>
    <w:p w14:paraId="2744F132" w14:textId="77777777" w:rsidR="003D4AA4" w:rsidRPr="003D4AA4" w:rsidRDefault="003D4AA4" w:rsidP="003D4AA4">
      <w:pPr>
        <w:rPr>
          <w:szCs w:val="21"/>
        </w:rPr>
      </w:pPr>
      <w:r w:rsidRPr="003D4AA4">
        <w:rPr>
          <w:rFonts w:hint="eastAsia"/>
          <w:szCs w:val="21"/>
        </w:rPr>
        <w:t>是的，你已经完成了面壁者的使命，但总能提一些建议吧？</w:t>
      </w:r>
    </w:p>
    <w:p w14:paraId="1AE5C0BE" w14:textId="77777777" w:rsidR="003D4AA4" w:rsidRPr="003D4AA4" w:rsidRDefault="003D4AA4" w:rsidP="003D4AA4">
      <w:pPr>
        <w:rPr>
          <w:szCs w:val="21"/>
        </w:rPr>
      </w:pPr>
      <w:r w:rsidRPr="003D4AA4">
        <w:rPr>
          <w:rFonts w:hint="eastAsia"/>
          <w:szCs w:val="21"/>
        </w:rPr>
        <w:t>“人类的谈判者肯定首先提出，要你们帮助建立一个更完善的信号发射系</w:t>
      </w:r>
    </w:p>
    <w:p w14:paraId="7B1FE7A0" w14:textId="77777777" w:rsidR="003D4AA4" w:rsidRPr="003D4AA4" w:rsidRDefault="003D4AA4" w:rsidP="003D4AA4">
      <w:pPr>
        <w:rPr>
          <w:szCs w:val="21"/>
        </w:rPr>
      </w:pPr>
      <w:r w:rsidRPr="003D4AA4">
        <w:rPr>
          <w:rFonts w:hint="eastAsia"/>
          <w:szCs w:val="21"/>
        </w:rPr>
        <w:t>统，使人类掌握随时向太空发射咒语的能力。即使水滴解除对太阳的封锁，现在</w:t>
      </w:r>
    </w:p>
    <w:p w14:paraId="1205E495" w14:textId="77777777" w:rsidR="003D4AA4" w:rsidRPr="003D4AA4" w:rsidRDefault="003D4AA4" w:rsidP="003D4AA4">
      <w:pPr>
        <w:rPr>
          <w:szCs w:val="21"/>
        </w:rPr>
      </w:pPr>
      <w:r w:rsidRPr="003D4AA4">
        <w:rPr>
          <w:rFonts w:hint="eastAsia"/>
          <w:szCs w:val="21"/>
        </w:rPr>
        <w:t>的系统也实在太原始了。”</w:t>
      </w:r>
    </w:p>
    <w:p w14:paraId="071EDA8F" w14:textId="77777777" w:rsidR="003D4AA4" w:rsidRPr="003D4AA4" w:rsidRDefault="003D4AA4" w:rsidP="003D4AA4">
      <w:pPr>
        <w:rPr>
          <w:szCs w:val="21"/>
        </w:rPr>
      </w:pPr>
      <w:r w:rsidRPr="003D4AA4">
        <w:rPr>
          <w:rFonts w:hint="eastAsia"/>
          <w:szCs w:val="21"/>
        </w:rPr>
        <w:t>我们可帮助建立一个中微子发射系统。</w:t>
      </w:r>
    </w:p>
    <w:p w14:paraId="45B35CCA" w14:textId="77777777" w:rsidR="003D4AA4" w:rsidRPr="003D4AA4" w:rsidRDefault="003D4AA4" w:rsidP="003D4AA4">
      <w:pPr>
        <w:rPr>
          <w:szCs w:val="21"/>
        </w:rPr>
      </w:pPr>
      <w:r w:rsidRPr="003D4AA4">
        <w:rPr>
          <w:rFonts w:hint="eastAsia"/>
          <w:szCs w:val="21"/>
        </w:rPr>
        <w:t>“据我所了解的情况，他们可能更倾向于引力波。在智子降临后，这是人类</w:t>
      </w:r>
    </w:p>
    <w:p w14:paraId="0CFB9E1B" w14:textId="77777777" w:rsidR="003D4AA4" w:rsidRPr="003D4AA4" w:rsidRDefault="003D4AA4" w:rsidP="003D4AA4">
      <w:pPr>
        <w:rPr>
          <w:szCs w:val="21"/>
        </w:rPr>
      </w:pPr>
      <w:r w:rsidRPr="003D4AA4">
        <w:rPr>
          <w:rFonts w:hint="eastAsia"/>
          <w:szCs w:val="21"/>
        </w:rPr>
        <w:t>物理学向前走得比较远的领域，他们当然需要一个自己能够了解其原理的系统。”</w:t>
      </w:r>
    </w:p>
    <w:p w14:paraId="2BED3ACA" w14:textId="77777777" w:rsidR="003D4AA4" w:rsidRPr="003D4AA4" w:rsidRDefault="003D4AA4" w:rsidP="003D4AA4">
      <w:pPr>
        <w:rPr>
          <w:szCs w:val="21"/>
        </w:rPr>
      </w:pPr>
      <w:r w:rsidRPr="003D4AA4">
        <w:rPr>
          <w:rFonts w:hint="eastAsia"/>
          <w:szCs w:val="21"/>
        </w:rPr>
        <w:t>引力波的天线体积很巨大的。</w:t>
      </w:r>
    </w:p>
    <w:p w14:paraId="46F52E13" w14:textId="77777777" w:rsidR="003D4AA4" w:rsidRPr="003D4AA4" w:rsidRDefault="003D4AA4" w:rsidP="003D4AA4">
      <w:pPr>
        <w:rPr>
          <w:szCs w:val="21"/>
        </w:rPr>
      </w:pPr>
      <w:r w:rsidRPr="003D4AA4">
        <w:rPr>
          <w:rFonts w:hint="eastAsia"/>
          <w:szCs w:val="21"/>
        </w:rPr>
        <w:t>“那是你们和他们的事。奇怪，我现在感觉自己不是人类的一员了，我的最</w:t>
      </w:r>
    </w:p>
    <w:p w14:paraId="46F56ECF" w14:textId="77777777" w:rsidR="003D4AA4" w:rsidRPr="003D4AA4" w:rsidRDefault="003D4AA4" w:rsidP="003D4AA4">
      <w:pPr>
        <w:rPr>
          <w:szCs w:val="21"/>
        </w:rPr>
      </w:pPr>
      <w:r w:rsidRPr="003D4AA4">
        <w:rPr>
          <w:rFonts w:hint="eastAsia"/>
          <w:szCs w:val="21"/>
        </w:rPr>
        <w:t>大愿望就是尽快摆脱这一切。”</w:t>
      </w:r>
    </w:p>
    <w:p w14:paraId="50A8E838" w14:textId="77777777" w:rsidR="003D4AA4" w:rsidRPr="003D4AA4" w:rsidRDefault="003D4AA4" w:rsidP="003D4AA4">
      <w:pPr>
        <w:rPr>
          <w:szCs w:val="21"/>
        </w:rPr>
      </w:pPr>
      <w:r w:rsidRPr="003D4AA4">
        <w:rPr>
          <w:rFonts w:hint="eastAsia"/>
          <w:szCs w:val="21"/>
        </w:rPr>
        <w:t>接下来他们会要求我们解除智子封锁，并全面传授科学技术。</w:t>
      </w:r>
    </w:p>
    <w:p w14:paraId="7AE19132" w14:textId="77777777" w:rsidR="003D4AA4" w:rsidRPr="003D4AA4" w:rsidRDefault="003D4AA4" w:rsidP="003D4AA4">
      <w:pPr>
        <w:rPr>
          <w:szCs w:val="21"/>
        </w:rPr>
      </w:pPr>
      <w:r w:rsidRPr="003D4AA4">
        <w:rPr>
          <w:rFonts w:hint="eastAsia"/>
          <w:szCs w:val="21"/>
        </w:rPr>
        <w:t>“这对你们也很重要，三体世界的技术是匀速发展的，直到两个世纪后仍未</w:t>
      </w:r>
    </w:p>
    <w:p w14:paraId="3A8C17BC" w14:textId="77777777" w:rsidR="003D4AA4" w:rsidRPr="003D4AA4" w:rsidRDefault="003D4AA4" w:rsidP="003D4AA4">
      <w:pPr>
        <w:rPr>
          <w:szCs w:val="21"/>
        </w:rPr>
      </w:pPr>
      <w:r w:rsidRPr="003D4AA4">
        <w:rPr>
          <w:rFonts w:hint="eastAsia"/>
          <w:szCs w:val="21"/>
        </w:rPr>
        <w:t>派出速度更快的后续舰队，所以，要救援偏航的三体舰队，只能靠未来的人类了。”</w:t>
      </w:r>
    </w:p>
    <w:p w14:paraId="2B7768C8" w14:textId="77777777" w:rsidR="003D4AA4" w:rsidRPr="003D4AA4" w:rsidRDefault="003D4AA4" w:rsidP="003D4AA4">
      <w:pPr>
        <w:rPr>
          <w:szCs w:val="21"/>
        </w:rPr>
      </w:pPr>
      <w:r w:rsidRPr="003D4AA4">
        <w:rPr>
          <w:rFonts w:hint="eastAsia"/>
          <w:szCs w:val="21"/>
        </w:rPr>
        <w:t>我要离开了，你真的能够自己回去吗？你的生命关系到两个文明的生存。</w:t>
      </w:r>
    </w:p>
    <w:p w14:paraId="1EFB8033" w14:textId="77777777" w:rsidR="003D4AA4" w:rsidRPr="003D4AA4" w:rsidRDefault="003D4AA4" w:rsidP="003D4AA4">
      <w:pPr>
        <w:rPr>
          <w:szCs w:val="21"/>
        </w:rPr>
      </w:pPr>
      <w:r w:rsidRPr="003D4AA4">
        <w:rPr>
          <w:rFonts w:hint="eastAsia"/>
          <w:szCs w:val="21"/>
        </w:rPr>
        <w:t>“没问题，我现在感觉好多了，回去后我就立刻把摇篮系统移交，然后，我</w:t>
      </w:r>
    </w:p>
    <w:p w14:paraId="3171D934" w14:textId="77777777" w:rsidR="003D4AA4" w:rsidRPr="003D4AA4" w:rsidRDefault="003D4AA4" w:rsidP="003D4AA4">
      <w:pPr>
        <w:rPr>
          <w:szCs w:val="21"/>
        </w:rPr>
      </w:pPr>
      <w:r w:rsidRPr="003D4AA4">
        <w:rPr>
          <w:rFonts w:hint="eastAsia"/>
          <w:szCs w:val="21"/>
        </w:rPr>
        <w:t>就与这一切无关了，最后只想说：谢谢。”</w:t>
      </w:r>
    </w:p>
    <w:p w14:paraId="77A66DF6" w14:textId="77777777" w:rsidR="003D4AA4" w:rsidRPr="003D4AA4" w:rsidRDefault="003D4AA4" w:rsidP="003D4AA4">
      <w:pPr>
        <w:rPr>
          <w:szCs w:val="21"/>
        </w:rPr>
      </w:pPr>
      <w:r w:rsidRPr="003D4AA4">
        <w:rPr>
          <w:rFonts w:hint="eastAsia"/>
          <w:szCs w:val="21"/>
        </w:rPr>
        <w:t>为什么？”</w:t>
      </w:r>
    </w:p>
    <w:p w14:paraId="46D580E9" w14:textId="77777777" w:rsidR="003D4AA4" w:rsidRPr="003D4AA4" w:rsidRDefault="003D4AA4" w:rsidP="003D4AA4">
      <w:pPr>
        <w:rPr>
          <w:szCs w:val="21"/>
        </w:rPr>
      </w:pPr>
      <w:r w:rsidRPr="003D4AA4">
        <w:rPr>
          <w:rFonts w:hint="eastAsia"/>
          <w:szCs w:val="21"/>
        </w:rPr>
        <w:t>“因为你们让我括下来了，其实，只要换个思考方式，我们都能活下来。”</w:t>
      </w:r>
    </w:p>
    <w:p w14:paraId="07BF3EF1" w14:textId="77777777" w:rsidR="003D4AA4" w:rsidRPr="003D4AA4" w:rsidRDefault="003D4AA4" w:rsidP="003D4AA4">
      <w:pPr>
        <w:rPr>
          <w:szCs w:val="21"/>
        </w:rPr>
      </w:pPr>
      <w:r w:rsidRPr="003D4AA4">
        <w:rPr>
          <w:rFonts w:hint="eastAsia"/>
          <w:szCs w:val="21"/>
        </w:rPr>
        <w:t>球体消失了，回到了十一维度的微观状态。太阳已经从东方露出一角，把金</w:t>
      </w:r>
    </w:p>
    <w:p w14:paraId="4EDE644A" w14:textId="77777777" w:rsidR="003D4AA4" w:rsidRPr="003D4AA4" w:rsidRDefault="003D4AA4" w:rsidP="003D4AA4">
      <w:pPr>
        <w:rPr>
          <w:szCs w:val="21"/>
        </w:rPr>
      </w:pPr>
      <w:r w:rsidRPr="003D4AA4">
        <w:rPr>
          <w:rFonts w:hint="eastAsia"/>
          <w:szCs w:val="21"/>
        </w:rPr>
        <w:t>辉撒向这个从毁灭中幸存的世界。</w:t>
      </w:r>
    </w:p>
    <w:p w14:paraId="44BA4253" w14:textId="77777777" w:rsidR="003D4AA4" w:rsidRPr="003D4AA4" w:rsidRDefault="003D4AA4" w:rsidP="003D4AA4">
      <w:pPr>
        <w:rPr>
          <w:szCs w:val="21"/>
        </w:rPr>
      </w:pPr>
      <w:r w:rsidRPr="003D4AA4">
        <w:rPr>
          <w:rFonts w:hint="eastAsia"/>
          <w:szCs w:val="21"/>
        </w:rPr>
        <w:t>罗辑慢慢站起身，最后看了一眼叶文洁和杨冬的墓碑，沿着来时的小路蹒跚</w:t>
      </w:r>
    </w:p>
    <w:p w14:paraId="388F4305" w14:textId="77777777" w:rsidR="003D4AA4" w:rsidRPr="003D4AA4" w:rsidRDefault="003D4AA4" w:rsidP="003D4AA4">
      <w:pPr>
        <w:rPr>
          <w:szCs w:val="21"/>
        </w:rPr>
      </w:pPr>
      <w:r w:rsidRPr="003D4AA4">
        <w:rPr>
          <w:rFonts w:hint="eastAsia"/>
          <w:szCs w:val="21"/>
        </w:rPr>
        <w:lastRenderedPageBreak/>
        <w:t>走去。</w:t>
      </w:r>
    </w:p>
    <w:p w14:paraId="6B0ADAA0" w14:textId="77777777" w:rsidR="003D4AA4" w:rsidRPr="003D4AA4" w:rsidRDefault="003D4AA4" w:rsidP="003D4AA4">
      <w:pPr>
        <w:rPr>
          <w:szCs w:val="21"/>
        </w:rPr>
      </w:pPr>
      <w:r w:rsidRPr="003D4AA4">
        <w:rPr>
          <w:rFonts w:hint="eastAsia"/>
          <w:szCs w:val="21"/>
        </w:rPr>
        <w:t>那只蚂蚁已经爬到了墓碑顶端，骄傲地对着初升的太阳挥舞两只触须，对于</w:t>
      </w:r>
    </w:p>
    <w:p w14:paraId="1A7214BA" w14:textId="77777777" w:rsidR="003D4AA4" w:rsidRPr="003D4AA4" w:rsidRDefault="003D4AA4" w:rsidP="003D4AA4">
      <w:pPr>
        <w:rPr>
          <w:szCs w:val="21"/>
        </w:rPr>
      </w:pPr>
      <w:r w:rsidRPr="003D4AA4">
        <w:rPr>
          <w:rFonts w:hint="eastAsia"/>
          <w:szCs w:val="21"/>
        </w:rPr>
        <w:t>刚才发生的事，仅就地球生命而言，它是唯一的目击者。</w:t>
      </w:r>
    </w:p>
    <w:p w14:paraId="2591ECED" w14:textId="77777777" w:rsidR="003D4AA4" w:rsidRPr="003D4AA4" w:rsidRDefault="003D4AA4" w:rsidP="003D4AA4">
      <w:pPr>
        <w:rPr>
          <w:szCs w:val="21"/>
        </w:rPr>
      </w:pPr>
      <w:r w:rsidRPr="003D4AA4">
        <w:rPr>
          <w:rFonts w:hint="eastAsia"/>
          <w:szCs w:val="21"/>
        </w:rPr>
        <w:t>五年以后。</w:t>
      </w:r>
    </w:p>
    <w:p w14:paraId="6A3B1344" w14:textId="77777777" w:rsidR="003D4AA4" w:rsidRPr="003D4AA4" w:rsidRDefault="003D4AA4" w:rsidP="003D4AA4">
      <w:pPr>
        <w:rPr>
          <w:szCs w:val="21"/>
        </w:rPr>
      </w:pPr>
      <w:r w:rsidRPr="003D4AA4">
        <w:rPr>
          <w:rFonts w:hint="eastAsia"/>
          <w:szCs w:val="21"/>
        </w:rPr>
        <w:t>罗辑一家远远就看到了引力波天线，但车行驶了半小时才到达它旁边，这时，</w:t>
      </w:r>
    </w:p>
    <w:p w14:paraId="775F095E" w14:textId="77777777" w:rsidR="003D4AA4" w:rsidRPr="003D4AA4" w:rsidRDefault="003D4AA4" w:rsidP="003D4AA4">
      <w:pPr>
        <w:rPr>
          <w:szCs w:val="21"/>
        </w:rPr>
      </w:pPr>
      <w:r w:rsidRPr="003D4AA4">
        <w:rPr>
          <w:rFonts w:hint="eastAsia"/>
          <w:szCs w:val="21"/>
        </w:rPr>
        <w:t>他们才真正感受到它的巨大。天线是一个横放的圆柱体，有一千五百米长，直径</w:t>
      </w:r>
    </w:p>
    <w:p w14:paraId="13F74A0C" w14:textId="77777777" w:rsidR="003D4AA4" w:rsidRPr="003D4AA4" w:rsidRDefault="003D4AA4" w:rsidP="003D4AA4">
      <w:pPr>
        <w:rPr>
          <w:szCs w:val="21"/>
        </w:rPr>
      </w:pPr>
      <w:r w:rsidRPr="003D4AA4">
        <w:rPr>
          <w:rFonts w:hint="eastAsia"/>
          <w:szCs w:val="21"/>
        </w:rPr>
        <w:t>五十多米，整体悬浮在距地面两米左右的位置。它的表面也是光洁的镜面，一半</w:t>
      </w:r>
    </w:p>
    <w:p w14:paraId="10E05B3F" w14:textId="77777777" w:rsidR="003D4AA4" w:rsidRPr="003D4AA4" w:rsidRDefault="003D4AA4" w:rsidP="003D4AA4">
      <w:pPr>
        <w:rPr>
          <w:szCs w:val="21"/>
        </w:rPr>
      </w:pPr>
      <w:r w:rsidRPr="003D4AA4">
        <w:rPr>
          <w:rFonts w:hint="eastAsia"/>
          <w:szCs w:val="21"/>
        </w:rPr>
        <w:t>映着天空，一半映着华北平原。它让人想起几样东西：三体世界的巨摆、低维展</w:t>
      </w:r>
    </w:p>
    <w:p w14:paraId="0A192BCC" w14:textId="77777777" w:rsidR="003D4AA4" w:rsidRPr="003D4AA4" w:rsidRDefault="003D4AA4" w:rsidP="003D4AA4">
      <w:pPr>
        <w:rPr>
          <w:szCs w:val="21"/>
        </w:rPr>
      </w:pPr>
      <w:r w:rsidRPr="003D4AA4">
        <w:rPr>
          <w:rFonts w:hint="eastAsia"/>
          <w:szCs w:val="21"/>
        </w:rPr>
        <w:t>开的智子、水滴。这种镜面物体反映了三体世界的某种至今也很难为人类所理解</w:t>
      </w:r>
    </w:p>
    <w:p w14:paraId="02B1F586" w14:textId="77777777" w:rsidR="003D4AA4" w:rsidRPr="003D4AA4" w:rsidRDefault="003D4AA4" w:rsidP="003D4AA4">
      <w:pPr>
        <w:rPr>
          <w:szCs w:val="21"/>
        </w:rPr>
      </w:pPr>
      <w:r w:rsidRPr="003D4AA4">
        <w:rPr>
          <w:rFonts w:hint="eastAsia"/>
          <w:szCs w:val="21"/>
        </w:rPr>
        <w:t>的观念，用他们的一句名言来讲就是：通过忠实地映射宇宙来隐藏自我，是融入</w:t>
      </w:r>
    </w:p>
    <w:p w14:paraId="0024C2F1" w14:textId="77777777" w:rsidR="003D4AA4" w:rsidRPr="003D4AA4" w:rsidRDefault="003D4AA4" w:rsidP="003D4AA4">
      <w:pPr>
        <w:rPr>
          <w:szCs w:val="21"/>
        </w:rPr>
      </w:pPr>
      <w:r w:rsidRPr="003D4AA4">
        <w:rPr>
          <w:rFonts w:hint="eastAsia"/>
          <w:szCs w:val="21"/>
        </w:rPr>
        <w:t>永恒的唯一途径。</w:t>
      </w:r>
    </w:p>
    <w:p w14:paraId="1D573FF1" w14:textId="77777777" w:rsidR="003D4AA4" w:rsidRPr="003D4AA4" w:rsidRDefault="003D4AA4" w:rsidP="003D4AA4">
      <w:pPr>
        <w:rPr>
          <w:szCs w:val="21"/>
        </w:rPr>
      </w:pPr>
      <w:r w:rsidRPr="003D4AA4">
        <w:rPr>
          <w:rFonts w:hint="eastAsia"/>
          <w:szCs w:val="21"/>
        </w:rPr>
        <w:t>天线周围有一大片翠绿的草地，形成了华北沙漠上的一个小小的绿洲。这片</w:t>
      </w:r>
    </w:p>
    <w:p w14:paraId="373CC75A" w14:textId="77777777" w:rsidR="003D4AA4" w:rsidRPr="003D4AA4" w:rsidRDefault="003D4AA4" w:rsidP="003D4AA4">
      <w:pPr>
        <w:rPr>
          <w:szCs w:val="21"/>
        </w:rPr>
      </w:pPr>
      <w:r w:rsidRPr="003D4AA4">
        <w:rPr>
          <w:rFonts w:hint="eastAsia"/>
          <w:szCs w:val="21"/>
        </w:rPr>
        <w:t>草地并不是专门种植的，引力波系统建成后，一直在不间断地发射，只是发出的</w:t>
      </w:r>
    </w:p>
    <w:p w14:paraId="31B8AA3A" w14:textId="77777777" w:rsidR="003D4AA4" w:rsidRPr="003D4AA4" w:rsidRDefault="003D4AA4" w:rsidP="003D4AA4">
      <w:pPr>
        <w:rPr>
          <w:szCs w:val="21"/>
        </w:rPr>
      </w:pPr>
      <w:r w:rsidRPr="003D4AA4">
        <w:rPr>
          <w:rFonts w:hint="eastAsia"/>
          <w:szCs w:val="21"/>
        </w:rPr>
        <w:t>波没有被调制，与超新星爆发、中子星或黑洞发出的引力渡无异，但密集的引力</w:t>
      </w:r>
    </w:p>
    <w:p w14:paraId="14674771" w14:textId="77777777" w:rsidR="003D4AA4" w:rsidRPr="003D4AA4" w:rsidRDefault="003D4AA4" w:rsidP="003D4AA4">
      <w:pPr>
        <w:rPr>
          <w:szCs w:val="21"/>
        </w:rPr>
      </w:pPr>
      <w:r w:rsidRPr="003D4AA4">
        <w:rPr>
          <w:rFonts w:hint="eastAsia"/>
          <w:szCs w:val="21"/>
        </w:rPr>
        <w:t>波束却在大气层中产生了奇特的效应，大气中的水汽在天线上方聚集，使得天线</w:t>
      </w:r>
    </w:p>
    <w:p w14:paraId="592C81C2" w14:textId="77777777" w:rsidR="003D4AA4" w:rsidRPr="003D4AA4" w:rsidRDefault="003D4AA4" w:rsidP="003D4AA4">
      <w:pPr>
        <w:rPr>
          <w:szCs w:val="21"/>
        </w:rPr>
      </w:pPr>
      <w:r w:rsidRPr="003D4AA4">
        <w:rPr>
          <w:rFonts w:hint="eastAsia"/>
          <w:szCs w:val="21"/>
        </w:rPr>
        <w:t>周围经常降雨，有时，降雨的区域仅有三四公里半径，一块圆形的雨云像晴空中</w:t>
      </w:r>
    </w:p>
    <w:p w14:paraId="1B7AC2CD" w14:textId="77777777" w:rsidR="003D4AA4" w:rsidRPr="003D4AA4" w:rsidRDefault="003D4AA4" w:rsidP="003D4AA4">
      <w:pPr>
        <w:rPr>
          <w:szCs w:val="21"/>
        </w:rPr>
      </w:pPr>
      <w:r w:rsidRPr="003D4AA4">
        <w:rPr>
          <w:rFonts w:hint="eastAsia"/>
          <w:szCs w:val="21"/>
        </w:rPr>
        <w:t>的巨形飞碟般悬在天线上方，从雨中可以看到周围灿烂的阳光。于是这一区域长</w:t>
      </w:r>
    </w:p>
    <w:p w14:paraId="4F8FE559" w14:textId="77777777" w:rsidR="003D4AA4" w:rsidRPr="003D4AA4" w:rsidRDefault="003D4AA4" w:rsidP="003D4AA4">
      <w:pPr>
        <w:rPr>
          <w:szCs w:val="21"/>
        </w:rPr>
      </w:pPr>
      <w:r w:rsidRPr="003D4AA4">
        <w:rPr>
          <w:rFonts w:hint="eastAsia"/>
          <w:szCs w:val="21"/>
        </w:rPr>
        <w:t>出了丰茂的野草。但今天罗辑一家并没有看到这种奇观，只见到天线上空聚集的</w:t>
      </w:r>
    </w:p>
    <w:p w14:paraId="5E5E6DFB" w14:textId="77777777" w:rsidR="003D4AA4" w:rsidRPr="003D4AA4" w:rsidRDefault="003D4AA4" w:rsidP="003D4AA4">
      <w:pPr>
        <w:rPr>
          <w:szCs w:val="21"/>
        </w:rPr>
      </w:pPr>
      <w:r w:rsidRPr="003D4AA4">
        <w:rPr>
          <w:rFonts w:hint="eastAsia"/>
          <w:szCs w:val="21"/>
        </w:rPr>
        <w:t>一片白云，云被风吹到波束范围外后就消散了，但新的云仍不断在波束内产生，</w:t>
      </w:r>
    </w:p>
    <w:p w14:paraId="67AE308A" w14:textId="77777777" w:rsidR="003D4AA4" w:rsidRPr="003D4AA4" w:rsidRDefault="003D4AA4" w:rsidP="003D4AA4">
      <w:pPr>
        <w:rPr>
          <w:szCs w:val="21"/>
        </w:rPr>
      </w:pPr>
      <w:r w:rsidRPr="003D4AA4">
        <w:rPr>
          <w:rFonts w:hint="eastAsia"/>
          <w:szCs w:val="21"/>
        </w:rPr>
        <w:t>使得那一片圆形的天空像是通向另一个云雾宇宙的时空蚀洞，孩子看到后说它像</w:t>
      </w:r>
    </w:p>
    <w:p w14:paraId="20890FBA" w14:textId="77777777" w:rsidR="003D4AA4" w:rsidRPr="003D4AA4" w:rsidRDefault="003D4AA4" w:rsidP="003D4AA4">
      <w:pPr>
        <w:rPr>
          <w:szCs w:val="21"/>
        </w:rPr>
      </w:pPr>
      <w:r w:rsidRPr="003D4AA4">
        <w:rPr>
          <w:rFonts w:hint="eastAsia"/>
          <w:szCs w:val="21"/>
        </w:rPr>
        <w:t>一位巨人爷爷的白头发。</w:t>
      </w:r>
    </w:p>
    <w:p w14:paraId="452D1422" w14:textId="77777777" w:rsidR="003D4AA4" w:rsidRPr="003D4AA4" w:rsidRDefault="003D4AA4" w:rsidP="003D4AA4">
      <w:pPr>
        <w:rPr>
          <w:szCs w:val="21"/>
        </w:rPr>
      </w:pPr>
      <w:r w:rsidRPr="003D4AA4">
        <w:rPr>
          <w:rFonts w:hint="eastAsia"/>
          <w:szCs w:val="21"/>
        </w:rPr>
        <w:t>罗辑和庄颜跟着在草地上奔跑的孩子，来到了天线下面。最初的两个引力波</w:t>
      </w:r>
    </w:p>
    <w:p w14:paraId="6D6A33B7" w14:textId="77777777" w:rsidR="003D4AA4" w:rsidRPr="003D4AA4" w:rsidRDefault="003D4AA4" w:rsidP="003D4AA4">
      <w:pPr>
        <w:rPr>
          <w:szCs w:val="21"/>
        </w:rPr>
      </w:pPr>
      <w:r w:rsidRPr="003D4AA4">
        <w:rPr>
          <w:rFonts w:hint="eastAsia"/>
          <w:szCs w:val="21"/>
        </w:rPr>
        <w:t>系统分别建在欧洲和北美，它们的天线采用磁悬浮，只能从基座上悬起几厘米；</w:t>
      </w:r>
    </w:p>
    <w:p w14:paraId="1E4EEBBE" w14:textId="77777777" w:rsidR="003D4AA4" w:rsidRPr="003D4AA4" w:rsidRDefault="003D4AA4" w:rsidP="003D4AA4">
      <w:pPr>
        <w:rPr>
          <w:szCs w:val="21"/>
        </w:rPr>
      </w:pPr>
      <w:r w:rsidRPr="003D4AA4">
        <w:rPr>
          <w:rFonts w:hint="eastAsia"/>
          <w:szCs w:val="21"/>
        </w:rPr>
        <w:t>而这个天线采用反重力，如果愿意，它可以一直升到太空中。三人站在天线下方</w:t>
      </w:r>
    </w:p>
    <w:p w14:paraId="54B6A007" w14:textId="77777777" w:rsidR="003D4AA4" w:rsidRPr="003D4AA4" w:rsidRDefault="003D4AA4" w:rsidP="003D4AA4">
      <w:pPr>
        <w:rPr>
          <w:szCs w:val="21"/>
        </w:rPr>
      </w:pPr>
      <w:r w:rsidRPr="003D4AA4">
        <w:rPr>
          <w:rFonts w:hint="eastAsia"/>
          <w:szCs w:val="21"/>
        </w:rPr>
        <w:t>的草地向上望，巨大的圆柱体从他们头顶向前方伸延，像是从两侧向上卷曲的天</w:t>
      </w:r>
    </w:p>
    <w:p w14:paraId="7D261BBC" w14:textId="77777777" w:rsidR="003D4AA4" w:rsidRPr="003D4AA4" w:rsidRDefault="003D4AA4" w:rsidP="003D4AA4">
      <w:pPr>
        <w:rPr>
          <w:szCs w:val="21"/>
        </w:rPr>
      </w:pPr>
      <w:r w:rsidRPr="003D4AA4">
        <w:rPr>
          <w:rFonts w:hint="eastAsia"/>
          <w:szCs w:val="21"/>
        </w:rPr>
        <w:t>空。由于半径很大，底面弧度很小，上面的映像并不失真。这时夕阳已经照到天</w:t>
      </w:r>
    </w:p>
    <w:p w14:paraId="3A02EA6B" w14:textId="77777777" w:rsidR="003D4AA4" w:rsidRPr="003D4AA4" w:rsidRDefault="003D4AA4" w:rsidP="003D4AA4">
      <w:pPr>
        <w:rPr>
          <w:szCs w:val="21"/>
        </w:rPr>
      </w:pPr>
      <w:r w:rsidRPr="003D4AA4">
        <w:rPr>
          <w:rFonts w:hint="eastAsia"/>
          <w:szCs w:val="21"/>
        </w:rPr>
        <w:t>线下面，罗辑在映像中看到庄颜的长发和白裙在金色的阳光中飘动，像一个从天</w:t>
      </w:r>
    </w:p>
    <w:p w14:paraId="1CE7CCBC" w14:textId="77777777" w:rsidR="003D4AA4" w:rsidRPr="003D4AA4" w:rsidRDefault="003D4AA4" w:rsidP="003D4AA4">
      <w:pPr>
        <w:rPr>
          <w:szCs w:val="21"/>
        </w:rPr>
      </w:pPr>
      <w:r w:rsidRPr="003D4AA4">
        <w:rPr>
          <w:rFonts w:hint="eastAsia"/>
          <w:szCs w:val="21"/>
        </w:rPr>
        <w:t>空俯视地面的天使。罗辑把孩子举起来，她的小手摸到了天线光洁的表面，她使</w:t>
      </w:r>
    </w:p>
    <w:p w14:paraId="03A6152D" w14:textId="77777777" w:rsidR="003D4AA4" w:rsidRPr="003D4AA4" w:rsidRDefault="003D4AA4" w:rsidP="003D4AA4">
      <w:pPr>
        <w:rPr>
          <w:szCs w:val="21"/>
        </w:rPr>
      </w:pPr>
      <w:r w:rsidRPr="003D4AA4">
        <w:rPr>
          <w:rFonts w:hint="eastAsia"/>
          <w:szCs w:val="21"/>
        </w:rPr>
        <w:t>劲向一个方向推着。</w:t>
      </w:r>
    </w:p>
    <w:p w14:paraId="158720C3" w14:textId="77777777" w:rsidR="003D4AA4" w:rsidRPr="003D4AA4" w:rsidRDefault="003D4AA4" w:rsidP="003D4AA4">
      <w:pPr>
        <w:rPr>
          <w:szCs w:val="21"/>
        </w:rPr>
      </w:pPr>
      <w:r w:rsidRPr="003D4AA4">
        <w:rPr>
          <w:rFonts w:hint="eastAsia"/>
          <w:szCs w:val="21"/>
        </w:rPr>
        <w:t>“我能让它转起来吗？”</w:t>
      </w:r>
    </w:p>
    <w:p w14:paraId="7C00A244" w14:textId="77777777" w:rsidR="003D4AA4" w:rsidRPr="003D4AA4" w:rsidRDefault="003D4AA4" w:rsidP="003D4AA4">
      <w:pPr>
        <w:rPr>
          <w:szCs w:val="21"/>
        </w:rPr>
      </w:pPr>
      <w:r w:rsidRPr="003D4AA4">
        <w:rPr>
          <w:rFonts w:hint="eastAsia"/>
          <w:szCs w:val="21"/>
        </w:rPr>
        <w:t>“如果你推的时间足够长，它会转的。”庄颜回答，然后微笑着看着罗辑问，</w:t>
      </w:r>
    </w:p>
    <w:p w14:paraId="3F5E0B35" w14:textId="77777777" w:rsidR="003D4AA4" w:rsidRPr="003D4AA4" w:rsidRDefault="003D4AA4" w:rsidP="003D4AA4">
      <w:pPr>
        <w:rPr>
          <w:szCs w:val="21"/>
        </w:rPr>
      </w:pPr>
      <w:r w:rsidRPr="003D4AA4">
        <w:rPr>
          <w:rFonts w:hint="eastAsia"/>
          <w:szCs w:val="21"/>
        </w:rPr>
        <w:t>“是吗？”</w:t>
      </w:r>
    </w:p>
    <w:p w14:paraId="15E0B783" w14:textId="77777777" w:rsidR="003D4AA4" w:rsidRPr="003D4AA4" w:rsidRDefault="003D4AA4" w:rsidP="003D4AA4">
      <w:pPr>
        <w:rPr>
          <w:szCs w:val="21"/>
        </w:rPr>
      </w:pPr>
      <w:r w:rsidRPr="003D4AA4">
        <w:rPr>
          <w:rFonts w:hint="eastAsia"/>
          <w:szCs w:val="21"/>
        </w:rPr>
        <w:t>罗辑对庄颤点点头：“如果时间足够长，她能推动地球呢。”</w:t>
      </w:r>
    </w:p>
    <w:p w14:paraId="68ECEC76" w14:textId="77777777" w:rsidR="003D4AA4" w:rsidRPr="003D4AA4" w:rsidRDefault="003D4AA4" w:rsidP="003D4AA4">
      <w:pPr>
        <w:rPr>
          <w:szCs w:val="21"/>
        </w:rPr>
      </w:pPr>
      <w:r w:rsidRPr="003D4AA4">
        <w:rPr>
          <w:rFonts w:hint="eastAsia"/>
          <w:szCs w:val="21"/>
        </w:rPr>
        <w:t>像已经无数次发生过的那样，他们的目光又交织在一起，这是两个世纪前在</w:t>
      </w:r>
    </w:p>
    <w:p w14:paraId="64385CD5" w14:textId="77777777" w:rsidR="003D4AA4" w:rsidRPr="003D4AA4" w:rsidRDefault="003D4AA4" w:rsidP="003D4AA4">
      <w:pPr>
        <w:rPr>
          <w:szCs w:val="21"/>
        </w:rPr>
      </w:pPr>
      <w:r w:rsidRPr="003D4AA4">
        <w:rPr>
          <w:rFonts w:hint="eastAsia"/>
          <w:szCs w:val="21"/>
        </w:rPr>
        <w:t>蒙娜丽莎的微笑中那次对视的继续。他们发现庄颜设想的目光语言真的变成了现</w:t>
      </w:r>
    </w:p>
    <w:p w14:paraId="614E3BC8" w14:textId="77777777" w:rsidR="003D4AA4" w:rsidRPr="003D4AA4" w:rsidRDefault="003D4AA4" w:rsidP="003D4AA4">
      <w:pPr>
        <w:rPr>
          <w:szCs w:val="21"/>
        </w:rPr>
      </w:pPr>
      <w:r w:rsidRPr="003D4AA4">
        <w:rPr>
          <w:rFonts w:hint="eastAsia"/>
          <w:szCs w:val="21"/>
        </w:rPr>
        <w:t>实，或者说相爱的人类早就拥有了这种语言。当他们对视时，丰富的涵义从目光</w:t>
      </w:r>
    </w:p>
    <w:p w14:paraId="115850C9" w14:textId="77777777" w:rsidR="003D4AA4" w:rsidRPr="003D4AA4" w:rsidRDefault="003D4AA4" w:rsidP="003D4AA4">
      <w:pPr>
        <w:rPr>
          <w:szCs w:val="21"/>
        </w:rPr>
      </w:pPr>
      <w:r w:rsidRPr="003D4AA4">
        <w:rPr>
          <w:rFonts w:hint="eastAsia"/>
          <w:szCs w:val="21"/>
        </w:rPr>
        <w:t>中涌出，就像引力波束形成的云之井中涌出的白云一般，无休无止。但这不是这</w:t>
      </w:r>
    </w:p>
    <w:p w14:paraId="041FDC6E" w14:textId="77777777" w:rsidR="003D4AA4" w:rsidRPr="003D4AA4" w:rsidRDefault="003D4AA4" w:rsidP="003D4AA4">
      <w:pPr>
        <w:rPr>
          <w:szCs w:val="21"/>
        </w:rPr>
      </w:pPr>
      <w:r w:rsidRPr="003D4AA4">
        <w:rPr>
          <w:rFonts w:hint="eastAsia"/>
          <w:szCs w:val="21"/>
        </w:rPr>
        <w:t>个世界的语言，它本身就构筑了一个使自己有意义的世界，只有在那个玫瑰色的</w:t>
      </w:r>
    </w:p>
    <w:p w14:paraId="55581E48" w14:textId="77777777" w:rsidR="003D4AA4" w:rsidRPr="003D4AA4" w:rsidRDefault="003D4AA4" w:rsidP="003D4AA4">
      <w:pPr>
        <w:rPr>
          <w:szCs w:val="21"/>
        </w:rPr>
      </w:pPr>
      <w:r w:rsidRPr="003D4AA4">
        <w:rPr>
          <w:rFonts w:hint="eastAsia"/>
          <w:szCs w:val="21"/>
        </w:rPr>
        <w:t>世界中，这种语言的所有词汇才能找到对应物。那个世界中的每一个人都是上帝，</w:t>
      </w:r>
    </w:p>
    <w:p w14:paraId="308EA472" w14:textId="77777777" w:rsidR="003D4AA4" w:rsidRPr="003D4AA4" w:rsidRDefault="003D4AA4" w:rsidP="003D4AA4">
      <w:pPr>
        <w:rPr>
          <w:szCs w:val="21"/>
        </w:rPr>
      </w:pPr>
      <w:r w:rsidRPr="003D4AA4">
        <w:rPr>
          <w:rFonts w:hint="eastAsia"/>
          <w:szCs w:val="21"/>
        </w:rPr>
        <w:t>都能在瞬间数清沙漠中的每一粒沙并记住它们，都能把星星串成晶莹的项链挂到</w:t>
      </w:r>
    </w:p>
    <w:p w14:paraId="6B477FA7" w14:textId="77777777" w:rsidR="003D4AA4" w:rsidRPr="003D4AA4" w:rsidRDefault="003D4AA4" w:rsidP="003D4AA4">
      <w:pPr>
        <w:rPr>
          <w:szCs w:val="21"/>
        </w:rPr>
      </w:pPr>
      <w:r w:rsidRPr="003D4AA4">
        <w:rPr>
          <w:rFonts w:hint="eastAsia"/>
          <w:szCs w:val="21"/>
        </w:rPr>
        <w:t>爱人的颈上</w:t>
      </w:r>
      <w:r w:rsidRPr="003D4AA4">
        <w:rPr>
          <w:szCs w:val="21"/>
        </w:rPr>
        <w:t>...</w:t>
      </w:r>
    </w:p>
    <w:p w14:paraId="30F92C7E" w14:textId="77777777" w:rsidR="003D4AA4" w:rsidRPr="003D4AA4" w:rsidRDefault="003D4AA4" w:rsidP="003D4AA4">
      <w:pPr>
        <w:rPr>
          <w:szCs w:val="21"/>
        </w:rPr>
      </w:pPr>
      <w:r w:rsidRPr="003D4AA4">
        <w:rPr>
          <w:rFonts w:hint="eastAsia"/>
          <w:szCs w:val="21"/>
        </w:rPr>
        <w:t>这就是爱吗？</w:t>
      </w:r>
    </w:p>
    <w:p w14:paraId="622CBD4E" w14:textId="77777777" w:rsidR="003D4AA4" w:rsidRPr="003D4AA4" w:rsidRDefault="003D4AA4" w:rsidP="003D4AA4">
      <w:pPr>
        <w:rPr>
          <w:szCs w:val="21"/>
        </w:rPr>
      </w:pPr>
      <w:r w:rsidRPr="003D4AA4">
        <w:rPr>
          <w:rFonts w:hint="eastAsia"/>
          <w:szCs w:val="21"/>
        </w:rPr>
        <w:t>这行字显现在他们旁边一个突然出现的低维展开的智子上，这个镜面球体仿</w:t>
      </w:r>
    </w:p>
    <w:p w14:paraId="696749E0" w14:textId="77777777" w:rsidR="003D4AA4" w:rsidRPr="003D4AA4" w:rsidRDefault="003D4AA4" w:rsidP="003D4AA4">
      <w:pPr>
        <w:rPr>
          <w:szCs w:val="21"/>
        </w:rPr>
      </w:pPr>
      <w:r w:rsidRPr="003D4AA4">
        <w:rPr>
          <w:rFonts w:hint="eastAsia"/>
          <w:szCs w:val="21"/>
        </w:rPr>
        <w:t>佛是上方的圆柱体某处融化后滴下的一滴。罗辑认识的三体人并不多，不知道现</w:t>
      </w:r>
    </w:p>
    <w:p w14:paraId="3A8A0FD6" w14:textId="77777777" w:rsidR="003D4AA4" w:rsidRPr="003D4AA4" w:rsidRDefault="003D4AA4" w:rsidP="003D4AA4">
      <w:pPr>
        <w:rPr>
          <w:szCs w:val="21"/>
        </w:rPr>
      </w:pPr>
      <w:r w:rsidRPr="003D4AA4">
        <w:rPr>
          <w:rFonts w:hint="eastAsia"/>
          <w:szCs w:val="21"/>
        </w:rPr>
        <w:lastRenderedPageBreak/>
        <w:t>在与他对话的是谁，不知道这位外星人是在三体世界还是在日益远离太阳系的舰</w:t>
      </w:r>
    </w:p>
    <w:p w14:paraId="5D8E4913" w14:textId="77777777" w:rsidR="003D4AA4" w:rsidRPr="003D4AA4" w:rsidRDefault="003D4AA4" w:rsidP="003D4AA4">
      <w:pPr>
        <w:rPr>
          <w:szCs w:val="21"/>
        </w:rPr>
      </w:pPr>
      <w:r w:rsidRPr="003D4AA4">
        <w:rPr>
          <w:rFonts w:hint="eastAsia"/>
          <w:szCs w:val="21"/>
        </w:rPr>
        <w:t>队中。</w:t>
      </w:r>
    </w:p>
    <w:p w14:paraId="369650EB" w14:textId="77777777" w:rsidR="003D4AA4" w:rsidRPr="003D4AA4" w:rsidRDefault="003D4AA4" w:rsidP="003D4AA4">
      <w:pPr>
        <w:rPr>
          <w:szCs w:val="21"/>
        </w:rPr>
      </w:pPr>
      <w:r w:rsidRPr="003D4AA4">
        <w:rPr>
          <w:rFonts w:hint="eastAsia"/>
          <w:szCs w:val="21"/>
        </w:rPr>
        <w:t>“应该是吧。”罗辑徽笑着点点头。</w:t>
      </w:r>
    </w:p>
    <w:p w14:paraId="3FAB1A3E" w14:textId="77777777" w:rsidR="003D4AA4" w:rsidRPr="003D4AA4" w:rsidRDefault="003D4AA4" w:rsidP="003D4AA4">
      <w:pPr>
        <w:rPr>
          <w:szCs w:val="21"/>
        </w:rPr>
      </w:pPr>
      <w:r w:rsidRPr="003D4AA4">
        <w:rPr>
          <w:rFonts w:hint="eastAsia"/>
          <w:szCs w:val="21"/>
        </w:rPr>
        <w:t>罗辑博士，我是来向你抗议的。</w:t>
      </w:r>
    </w:p>
    <w:p w14:paraId="221A9252" w14:textId="77777777" w:rsidR="003D4AA4" w:rsidRPr="003D4AA4" w:rsidRDefault="003D4AA4" w:rsidP="003D4AA4">
      <w:pPr>
        <w:rPr>
          <w:szCs w:val="21"/>
        </w:rPr>
      </w:pPr>
      <w:r w:rsidRPr="003D4AA4">
        <w:rPr>
          <w:rFonts w:hint="eastAsia"/>
          <w:szCs w:val="21"/>
        </w:rPr>
        <w:t>“为什么？”</w:t>
      </w:r>
    </w:p>
    <w:p w14:paraId="706C0670" w14:textId="77777777" w:rsidR="003D4AA4" w:rsidRPr="003D4AA4" w:rsidRDefault="003D4AA4" w:rsidP="003D4AA4">
      <w:pPr>
        <w:rPr>
          <w:szCs w:val="21"/>
        </w:rPr>
      </w:pPr>
      <w:r w:rsidRPr="003D4AA4">
        <w:rPr>
          <w:rFonts w:hint="eastAsia"/>
          <w:szCs w:val="21"/>
        </w:rPr>
        <w:t>因为在昨天晚上的演讲中，你说人类迟迟未能看清宇宙的黑暗森林状态，并</w:t>
      </w:r>
    </w:p>
    <w:p w14:paraId="7B3FEECB" w14:textId="77777777" w:rsidR="003D4AA4" w:rsidRPr="003D4AA4" w:rsidRDefault="003D4AA4" w:rsidP="003D4AA4">
      <w:pPr>
        <w:rPr>
          <w:szCs w:val="21"/>
        </w:rPr>
      </w:pPr>
      <w:r w:rsidRPr="003D4AA4">
        <w:rPr>
          <w:rFonts w:hint="eastAsia"/>
          <w:szCs w:val="21"/>
        </w:rPr>
        <w:t>不是由于文明进化不成熟而缺少宇宙意识，而是因为人类有爱。</w:t>
      </w:r>
    </w:p>
    <w:p w14:paraId="5EB8E88A" w14:textId="77777777" w:rsidR="003D4AA4" w:rsidRPr="003D4AA4" w:rsidRDefault="003D4AA4" w:rsidP="003D4AA4">
      <w:pPr>
        <w:rPr>
          <w:szCs w:val="21"/>
        </w:rPr>
      </w:pPr>
      <w:r w:rsidRPr="003D4AA4">
        <w:rPr>
          <w:rFonts w:hint="eastAsia"/>
          <w:szCs w:val="21"/>
        </w:rPr>
        <w:t>“这不对吗？”</w:t>
      </w:r>
    </w:p>
    <w:p w14:paraId="76BDEDA4" w14:textId="77777777" w:rsidR="003D4AA4" w:rsidRPr="003D4AA4" w:rsidRDefault="003D4AA4" w:rsidP="003D4AA4">
      <w:pPr>
        <w:rPr>
          <w:szCs w:val="21"/>
        </w:rPr>
      </w:pPr>
      <w:r w:rsidRPr="003D4AA4">
        <w:rPr>
          <w:rFonts w:hint="eastAsia"/>
          <w:szCs w:val="21"/>
        </w:rPr>
        <w:t>对，虽然“爱”这个词用在科学论述中涵义有些模糊，但你后面的一句话就</w:t>
      </w:r>
    </w:p>
    <w:p w14:paraId="6F52A1EA" w14:textId="77777777" w:rsidR="003D4AA4" w:rsidRPr="003D4AA4" w:rsidRDefault="003D4AA4" w:rsidP="003D4AA4">
      <w:pPr>
        <w:rPr>
          <w:szCs w:val="21"/>
        </w:rPr>
      </w:pPr>
      <w:r w:rsidRPr="003D4AA4">
        <w:rPr>
          <w:rFonts w:hint="eastAsia"/>
          <w:szCs w:val="21"/>
        </w:rPr>
        <w:t>不对了，你说很可能人类是宇宙中唯一拥有爱的种族，正是这个想法，支撑着你</w:t>
      </w:r>
    </w:p>
    <w:p w14:paraId="501A793B" w14:textId="77777777" w:rsidR="003D4AA4" w:rsidRPr="003D4AA4" w:rsidRDefault="003D4AA4" w:rsidP="003D4AA4">
      <w:pPr>
        <w:rPr>
          <w:szCs w:val="21"/>
        </w:rPr>
      </w:pPr>
      <w:r w:rsidRPr="003D4AA4">
        <w:rPr>
          <w:rFonts w:hint="eastAsia"/>
          <w:szCs w:val="21"/>
        </w:rPr>
        <w:t>走完了自己面壁者使命中最艰难的一段。</w:t>
      </w:r>
    </w:p>
    <w:p w14:paraId="22A9A394" w14:textId="77777777" w:rsidR="003D4AA4" w:rsidRPr="003D4AA4" w:rsidRDefault="003D4AA4" w:rsidP="003D4AA4">
      <w:pPr>
        <w:rPr>
          <w:szCs w:val="21"/>
        </w:rPr>
      </w:pPr>
      <w:r w:rsidRPr="003D4AA4">
        <w:rPr>
          <w:rFonts w:hint="eastAsia"/>
          <w:szCs w:val="21"/>
        </w:rPr>
        <w:t>“当然，这只是一种表达方式，一种不严格的</w:t>
      </w:r>
      <w:r w:rsidRPr="003D4AA4">
        <w:rPr>
          <w:szCs w:val="21"/>
        </w:rPr>
        <w:t>...比喻而已。”</w:t>
      </w:r>
    </w:p>
    <w:p w14:paraId="60F521C1" w14:textId="77777777" w:rsidR="003D4AA4" w:rsidRPr="003D4AA4" w:rsidRDefault="003D4AA4" w:rsidP="003D4AA4">
      <w:pPr>
        <w:rPr>
          <w:szCs w:val="21"/>
        </w:rPr>
      </w:pPr>
      <w:r w:rsidRPr="003D4AA4">
        <w:rPr>
          <w:rFonts w:hint="eastAsia"/>
          <w:szCs w:val="21"/>
        </w:rPr>
        <w:t>至少我知道三体世界也是有爱的，但因其不利于文明的整体生存而被压制在</w:t>
      </w:r>
    </w:p>
    <w:p w14:paraId="371CE3C6" w14:textId="77777777" w:rsidR="003D4AA4" w:rsidRPr="003D4AA4" w:rsidRDefault="003D4AA4" w:rsidP="003D4AA4">
      <w:pPr>
        <w:rPr>
          <w:szCs w:val="21"/>
        </w:rPr>
      </w:pPr>
      <w:r w:rsidRPr="003D4AA4">
        <w:rPr>
          <w:rFonts w:hint="eastAsia"/>
          <w:szCs w:val="21"/>
        </w:rPr>
        <w:t>萌芽状态，但这种萌芽的生命力很顽强，会在某些个体身上成长起来。</w:t>
      </w:r>
    </w:p>
    <w:p w14:paraId="6A5AE3AA" w14:textId="77777777" w:rsidR="003D4AA4" w:rsidRPr="003D4AA4" w:rsidRDefault="003D4AA4" w:rsidP="003D4AA4">
      <w:pPr>
        <w:rPr>
          <w:szCs w:val="21"/>
        </w:rPr>
      </w:pPr>
      <w:r w:rsidRPr="003D4AA4">
        <w:rPr>
          <w:rFonts w:hint="eastAsia"/>
          <w:szCs w:val="21"/>
        </w:rPr>
        <w:t>“请问您是</w:t>
      </w:r>
      <w:r w:rsidRPr="003D4AA4">
        <w:rPr>
          <w:szCs w:val="21"/>
        </w:rPr>
        <w:t>...”</w:t>
      </w:r>
    </w:p>
    <w:p w14:paraId="3BDCEE90" w14:textId="77777777" w:rsidR="003D4AA4" w:rsidRPr="003D4AA4" w:rsidRDefault="003D4AA4" w:rsidP="003D4AA4">
      <w:pPr>
        <w:rPr>
          <w:szCs w:val="21"/>
        </w:rPr>
      </w:pPr>
      <w:r w:rsidRPr="003D4AA4">
        <w:rPr>
          <w:rFonts w:hint="eastAsia"/>
          <w:szCs w:val="21"/>
        </w:rPr>
        <w:t>我们以前不认识，我是两个半世纪前曾向地球发出誓告的监听员。</w:t>
      </w:r>
    </w:p>
    <w:p w14:paraId="25B8E32E" w14:textId="77777777" w:rsidR="003D4AA4" w:rsidRPr="003D4AA4" w:rsidRDefault="003D4AA4" w:rsidP="003D4AA4">
      <w:pPr>
        <w:rPr>
          <w:szCs w:val="21"/>
        </w:rPr>
      </w:pPr>
      <w:r w:rsidRPr="003D4AA4">
        <w:rPr>
          <w:rFonts w:hint="eastAsia"/>
          <w:szCs w:val="21"/>
        </w:rPr>
        <w:t>“天啊，您还活着？”庄颜惊叫道。</w:t>
      </w:r>
    </w:p>
    <w:p w14:paraId="40F01F85" w14:textId="77777777" w:rsidR="003D4AA4" w:rsidRPr="003D4AA4" w:rsidRDefault="003D4AA4" w:rsidP="003D4AA4">
      <w:pPr>
        <w:rPr>
          <w:szCs w:val="21"/>
        </w:rPr>
      </w:pPr>
      <w:r w:rsidRPr="003D4AA4">
        <w:rPr>
          <w:rFonts w:hint="eastAsia"/>
          <w:szCs w:val="21"/>
        </w:rPr>
        <w:t>也活不了多长时间了，我一直处于脱水状态，但这么长的岁月，脱水的机体</w:t>
      </w:r>
    </w:p>
    <w:p w14:paraId="56F619EA" w14:textId="77777777" w:rsidR="003D4AA4" w:rsidRPr="003D4AA4" w:rsidRDefault="003D4AA4" w:rsidP="003D4AA4">
      <w:pPr>
        <w:rPr>
          <w:szCs w:val="21"/>
        </w:rPr>
      </w:pPr>
      <w:r w:rsidRPr="003D4AA4">
        <w:rPr>
          <w:rFonts w:hint="eastAsia"/>
          <w:szCs w:val="21"/>
        </w:rPr>
        <w:t>也会老化。不过我真的看到了自己想着的未来，我感到很幸福。</w:t>
      </w:r>
    </w:p>
    <w:p w14:paraId="3A4D15BA" w14:textId="77777777" w:rsidR="003D4AA4" w:rsidRPr="003D4AA4" w:rsidRDefault="003D4AA4" w:rsidP="003D4AA4">
      <w:pPr>
        <w:rPr>
          <w:szCs w:val="21"/>
        </w:rPr>
      </w:pPr>
      <w:r w:rsidRPr="003D4AA4">
        <w:rPr>
          <w:rFonts w:hint="eastAsia"/>
          <w:szCs w:val="21"/>
        </w:rPr>
        <w:t>“请接受我们的敬意。”罗辑说。</w:t>
      </w:r>
    </w:p>
    <w:p w14:paraId="3A4753BE" w14:textId="77777777" w:rsidR="003D4AA4" w:rsidRPr="003D4AA4" w:rsidRDefault="003D4AA4" w:rsidP="003D4AA4">
      <w:pPr>
        <w:rPr>
          <w:szCs w:val="21"/>
        </w:rPr>
      </w:pPr>
      <w:r w:rsidRPr="003D4AA4">
        <w:rPr>
          <w:rFonts w:hint="eastAsia"/>
          <w:szCs w:val="21"/>
        </w:rPr>
        <w:t>我只是想和您讨论一种可能：也许爱的萌芽在宇宙的其他地方也存在，我们</w:t>
      </w:r>
    </w:p>
    <w:p w14:paraId="5D646B53" w14:textId="77777777" w:rsidR="003D4AA4" w:rsidRPr="003D4AA4" w:rsidRDefault="003D4AA4" w:rsidP="003D4AA4">
      <w:pPr>
        <w:rPr>
          <w:szCs w:val="21"/>
        </w:rPr>
      </w:pPr>
      <w:r w:rsidRPr="003D4AA4">
        <w:rPr>
          <w:rFonts w:hint="eastAsia"/>
          <w:szCs w:val="21"/>
        </w:rPr>
        <w:t>应该到处鼓励她的萌发和成长。</w:t>
      </w:r>
    </w:p>
    <w:p w14:paraId="70763E0B" w14:textId="77777777" w:rsidR="003D4AA4" w:rsidRPr="003D4AA4" w:rsidRDefault="003D4AA4" w:rsidP="003D4AA4">
      <w:pPr>
        <w:rPr>
          <w:szCs w:val="21"/>
        </w:rPr>
      </w:pPr>
      <w:r w:rsidRPr="003D4AA4">
        <w:rPr>
          <w:rFonts w:hint="eastAsia"/>
          <w:szCs w:val="21"/>
        </w:rPr>
        <w:t>“为此我们可以冒险。”</w:t>
      </w:r>
    </w:p>
    <w:p w14:paraId="0337259C" w14:textId="77777777" w:rsidR="003D4AA4" w:rsidRPr="003D4AA4" w:rsidRDefault="003D4AA4" w:rsidP="003D4AA4">
      <w:pPr>
        <w:rPr>
          <w:szCs w:val="21"/>
        </w:rPr>
      </w:pPr>
      <w:r w:rsidRPr="003D4AA4">
        <w:rPr>
          <w:rFonts w:hint="eastAsia"/>
          <w:szCs w:val="21"/>
        </w:rPr>
        <w:t>对，可以冒险。</w:t>
      </w:r>
    </w:p>
    <w:p w14:paraId="75AA7DA7" w14:textId="77777777" w:rsidR="003D4AA4" w:rsidRPr="003D4AA4" w:rsidRDefault="003D4AA4" w:rsidP="003D4AA4">
      <w:pPr>
        <w:rPr>
          <w:szCs w:val="21"/>
        </w:rPr>
      </w:pPr>
      <w:r w:rsidRPr="003D4AA4">
        <w:rPr>
          <w:rFonts w:hint="eastAsia"/>
          <w:szCs w:val="21"/>
        </w:rPr>
        <w:t>“我有一个梦，也许有一天，灿烂的阳光能照进黑暗森林。”</w:t>
      </w:r>
    </w:p>
    <w:p w14:paraId="28A3616A" w14:textId="77777777" w:rsidR="003D4AA4" w:rsidRPr="003D4AA4" w:rsidRDefault="003D4AA4" w:rsidP="003D4AA4">
      <w:pPr>
        <w:rPr>
          <w:szCs w:val="21"/>
        </w:rPr>
      </w:pPr>
      <w:r w:rsidRPr="003D4AA4">
        <w:rPr>
          <w:rFonts w:hint="eastAsia"/>
          <w:szCs w:val="21"/>
        </w:rPr>
        <w:t>这时，这里的太阳却在落下去，现在只在远山上露出顶端的一点，像山顶上</w:t>
      </w:r>
    </w:p>
    <w:p w14:paraId="1EDCDFB9" w14:textId="77777777" w:rsidR="003D4AA4" w:rsidRPr="003D4AA4" w:rsidRDefault="003D4AA4" w:rsidP="003D4AA4">
      <w:pPr>
        <w:rPr>
          <w:szCs w:val="21"/>
        </w:rPr>
      </w:pPr>
      <w:r w:rsidRPr="003D4AA4">
        <w:rPr>
          <w:rFonts w:hint="eastAsia"/>
          <w:szCs w:val="21"/>
        </w:rPr>
        <w:t>镶嵌着的一块光灿灿的宝石。孩子已经跑远，同草地一起沐浴在金色的晚霞之中。</w:t>
      </w:r>
    </w:p>
    <w:p w14:paraId="1A7F893C" w14:textId="77777777" w:rsidR="003D4AA4" w:rsidRPr="003D4AA4" w:rsidRDefault="003D4AA4" w:rsidP="003D4AA4">
      <w:pPr>
        <w:rPr>
          <w:szCs w:val="21"/>
        </w:rPr>
      </w:pPr>
      <w:r w:rsidRPr="003D4AA4">
        <w:rPr>
          <w:rFonts w:hint="eastAsia"/>
          <w:szCs w:val="21"/>
        </w:rPr>
        <w:t>太阳快落下去了，你们的孩子居然不害怕？</w:t>
      </w:r>
    </w:p>
    <w:p w14:paraId="29C09226" w14:textId="77777777" w:rsidR="003D4AA4" w:rsidRPr="003D4AA4" w:rsidRDefault="003D4AA4" w:rsidP="003D4AA4">
      <w:pPr>
        <w:rPr>
          <w:szCs w:val="21"/>
        </w:rPr>
      </w:pPr>
      <w:r w:rsidRPr="003D4AA4">
        <w:rPr>
          <w:rFonts w:hint="eastAsia"/>
          <w:szCs w:val="21"/>
        </w:rPr>
        <w:t>“当然不害怕，她知道明天太阳还会升起来的。”</w:t>
      </w:r>
    </w:p>
    <w:p w14:paraId="5586F246" w14:textId="1FD9F9DB" w:rsidR="003D4AA4" w:rsidRDefault="003D4AA4">
      <w:pPr>
        <w:rPr>
          <w:sz w:val="84"/>
          <w:szCs w:val="84"/>
        </w:rPr>
      </w:pPr>
      <w:r>
        <w:rPr>
          <w:rFonts w:hint="eastAsia"/>
          <w:sz w:val="84"/>
          <w:szCs w:val="84"/>
        </w:rPr>
        <w:t>第三章</w:t>
      </w:r>
    </w:p>
    <w:p w14:paraId="65E6C32D" w14:textId="77777777" w:rsidR="003D4AA4" w:rsidRPr="003D4AA4" w:rsidRDefault="003D4AA4" w:rsidP="003D4AA4">
      <w:pPr>
        <w:rPr>
          <w:szCs w:val="21"/>
        </w:rPr>
      </w:pPr>
    </w:p>
    <w:p w14:paraId="60DA8717" w14:textId="77777777" w:rsidR="003D4AA4" w:rsidRPr="003D4AA4" w:rsidRDefault="003D4AA4" w:rsidP="003D4AA4">
      <w:pPr>
        <w:rPr>
          <w:szCs w:val="21"/>
        </w:rPr>
      </w:pPr>
      <w:r w:rsidRPr="003D4AA4">
        <w:rPr>
          <w:rFonts w:hint="eastAsia"/>
          <w:szCs w:val="21"/>
        </w:rPr>
        <w:t>三体三：死神永生</w:t>
      </w:r>
    </w:p>
    <w:p w14:paraId="3A7D63DC" w14:textId="77777777" w:rsidR="003D4AA4" w:rsidRPr="003D4AA4" w:rsidRDefault="003D4AA4" w:rsidP="003D4AA4">
      <w:pPr>
        <w:rPr>
          <w:szCs w:val="21"/>
        </w:rPr>
      </w:pPr>
      <w:r w:rsidRPr="003D4AA4">
        <w:rPr>
          <w:rFonts w:hint="eastAsia"/>
          <w:szCs w:val="21"/>
        </w:rPr>
        <w:t>作者：刘慈欣</w:t>
      </w:r>
    </w:p>
    <w:p w14:paraId="776CB4FA" w14:textId="77777777" w:rsidR="003D4AA4" w:rsidRPr="003D4AA4" w:rsidRDefault="003D4AA4" w:rsidP="003D4AA4">
      <w:pPr>
        <w:rPr>
          <w:szCs w:val="21"/>
        </w:rPr>
      </w:pPr>
    </w:p>
    <w:p w14:paraId="2067D4A8" w14:textId="77777777" w:rsidR="003D4AA4" w:rsidRPr="003D4AA4" w:rsidRDefault="003D4AA4" w:rsidP="003D4AA4">
      <w:pPr>
        <w:rPr>
          <w:szCs w:val="21"/>
        </w:rPr>
      </w:pPr>
      <w:r w:rsidRPr="003D4AA4">
        <w:rPr>
          <w:rFonts w:hint="eastAsia"/>
          <w:szCs w:val="21"/>
        </w:rPr>
        <w:t>简介</w:t>
      </w:r>
    </w:p>
    <w:p w14:paraId="4A55F1FE" w14:textId="77777777" w:rsidR="003D4AA4" w:rsidRPr="003D4AA4" w:rsidRDefault="003D4AA4" w:rsidP="003D4AA4">
      <w:pPr>
        <w:rPr>
          <w:szCs w:val="21"/>
        </w:rPr>
      </w:pPr>
    </w:p>
    <w:p w14:paraId="5E31899E" w14:textId="77777777" w:rsidR="003D4AA4" w:rsidRPr="003D4AA4" w:rsidRDefault="003D4AA4" w:rsidP="003D4AA4">
      <w:pPr>
        <w:rPr>
          <w:szCs w:val="21"/>
        </w:rPr>
      </w:pPr>
      <w:r w:rsidRPr="003D4AA4">
        <w:rPr>
          <w:rFonts w:hint="eastAsia"/>
          <w:szCs w:val="21"/>
        </w:rPr>
        <w:t xml:space="preserve">　　与三体文明的战争使人类第一次看到了宇宙黑暗的真相，地球文明像一个恐惧的孩子，熄灭了寻友的篝火，在暗夜中发抖。</w:t>
      </w:r>
    </w:p>
    <w:p w14:paraId="2D796544" w14:textId="77777777" w:rsidR="003D4AA4" w:rsidRPr="003D4AA4" w:rsidRDefault="003D4AA4" w:rsidP="003D4AA4">
      <w:pPr>
        <w:rPr>
          <w:szCs w:val="21"/>
        </w:rPr>
      </w:pPr>
    </w:p>
    <w:p w14:paraId="252EA6A4" w14:textId="77777777" w:rsidR="003D4AA4" w:rsidRPr="003D4AA4" w:rsidRDefault="003D4AA4" w:rsidP="003D4AA4">
      <w:pPr>
        <w:rPr>
          <w:szCs w:val="21"/>
        </w:rPr>
      </w:pPr>
      <w:r w:rsidRPr="003D4AA4">
        <w:rPr>
          <w:rFonts w:hint="eastAsia"/>
          <w:szCs w:val="21"/>
        </w:rPr>
        <w:t xml:space="preserve">　　自以为历经沧桑，其实刚刚蹒跚学步；自以为悟出了生存竞争的秘密，其实还远没有竞争的资格。</w:t>
      </w:r>
    </w:p>
    <w:p w14:paraId="09BB9941" w14:textId="77777777" w:rsidR="003D4AA4" w:rsidRPr="003D4AA4" w:rsidRDefault="003D4AA4" w:rsidP="003D4AA4">
      <w:pPr>
        <w:rPr>
          <w:szCs w:val="21"/>
        </w:rPr>
      </w:pPr>
    </w:p>
    <w:p w14:paraId="7CF30483" w14:textId="77777777" w:rsidR="003D4AA4" w:rsidRPr="003D4AA4" w:rsidRDefault="003D4AA4" w:rsidP="003D4AA4">
      <w:pPr>
        <w:rPr>
          <w:szCs w:val="21"/>
        </w:rPr>
      </w:pPr>
      <w:r w:rsidRPr="003D4AA4">
        <w:rPr>
          <w:rFonts w:hint="eastAsia"/>
          <w:szCs w:val="21"/>
        </w:rPr>
        <w:t xml:space="preserve">　　使两个文明命悬一线的黑暗森林打击，不过是宇宙战场上一个微不足道的插曲。真正的星际战争没人见过，也不可能见到，因为战争的方式和武器已经远远超出人类的想像，目睹战场之日，即是灭亡之时。</w:t>
      </w:r>
    </w:p>
    <w:p w14:paraId="120114BF" w14:textId="77777777" w:rsidR="003D4AA4" w:rsidRPr="003D4AA4" w:rsidRDefault="003D4AA4" w:rsidP="003D4AA4">
      <w:pPr>
        <w:rPr>
          <w:szCs w:val="21"/>
        </w:rPr>
      </w:pPr>
    </w:p>
    <w:p w14:paraId="4E85A04E" w14:textId="77777777" w:rsidR="003D4AA4" w:rsidRPr="003D4AA4" w:rsidRDefault="003D4AA4" w:rsidP="003D4AA4">
      <w:pPr>
        <w:rPr>
          <w:szCs w:val="21"/>
        </w:rPr>
      </w:pPr>
      <w:r w:rsidRPr="003D4AA4">
        <w:rPr>
          <w:rFonts w:hint="eastAsia"/>
          <w:szCs w:val="21"/>
        </w:rPr>
        <w:t xml:space="preserve">　　宇宙的田园时代已经远去，昙花一现的终极之美最终变成任何智慧体都无法做出的梦，变成游吟诗人缥缈的残歌；宇宙的物竞天择已到了最惨烈的时刻，在亿万光年暗无天日的战场上，深渊最底层的毁灭力量被唤醒，太空变成了死神广阔的披风。</w:t>
      </w:r>
    </w:p>
    <w:p w14:paraId="77639DA9" w14:textId="77777777" w:rsidR="003D4AA4" w:rsidRPr="003D4AA4" w:rsidRDefault="003D4AA4" w:rsidP="003D4AA4">
      <w:pPr>
        <w:rPr>
          <w:szCs w:val="21"/>
        </w:rPr>
      </w:pPr>
    </w:p>
    <w:p w14:paraId="43A4479E" w14:textId="77777777" w:rsidR="003D4AA4" w:rsidRPr="003D4AA4" w:rsidRDefault="003D4AA4" w:rsidP="003D4AA4">
      <w:pPr>
        <w:rPr>
          <w:szCs w:val="21"/>
        </w:rPr>
      </w:pPr>
      <w:r w:rsidRPr="003D4AA4">
        <w:rPr>
          <w:rFonts w:hint="eastAsia"/>
          <w:szCs w:val="21"/>
        </w:rPr>
        <w:t xml:space="preserve">　　太阳系中的人们永远不会知道这一切，最后直面真相的，只有两双眼睛。</w:t>
      </w:r>
    </w:p>
    <w:p w14:paraId="105C4F8B" w14:textId="77777777" w:rsidR="003D4AA4" w:rsidRPr="003D4AA4" w:rsidRDefault="003D4AA4" w:rsidP="003D4AA4">
      <w:pPr>
        <w:rPr>
          <w:szCs w:val="21"/>
        </w:rPr>
      </w:pPr>
    </w:p>
    <w:p w14:paraId="4064447D" w14:textId="77777777" w:rsidR="003D4AA4" w:rsidRPr="003D4AA4" w:rsidRDefault="003D4AA4" w:rsidP="003D4AA4">
      <w:pPr>
        <w:rPr>
          <w:szCs w:val="21"/>
        </w:rPr>
      </w:pPr>
    </w:p>
    <w:p w14:paraId="61A443B4" w14:textId="77777777" w:rsidR="003D4AA4" w:rsidRPr="003D4AA4" w:rsidRDefault="003D4AA4" w:rsidP="003D4AA4">
      <w:pPr>
        <w:rPr>
          <w:szCs w:val="21"/>
        </w:rPr>
      </w:pPr>
      <w:r w:rsidRPr="003D4AA4">
        <w:rPr>
          <w:rFonts w:hint="eastAsia"/>
          <w:szCs w:val="21"/>
        </w:rPr>
        <w:t>纪年对照表</w:t>
      </w:r>
    </w:p>
    <w:p w14:paraId="75C6377D" w14:textId="77777777" w:rsidR="003D4AA4" w:rsidRPr="003D4AA4" w:rsidRDefault="003D4AA4" w:rsidP="003D4AA4">
      <w:pPr>
        <w:rPr>
          <w:szCs w:val="21"/>
        </w:rPr>
      </w:pPr>
    </w:p>
    <w:p w14:paraId="504BB437" w14:textId="77777777" w:rsidR="003D4AA4" w:rsidRPr="003D4AA4" w:rsidRDefault="003D4AA4" w:rsidP="003D4AA4">
      <w:pPr>
        <w:rPr>
          <w:szCs w:val="21"/>
        </w:rPr>
      </w:pPr>
      <w:r w:rsidRPr="003D4AA4">
        <w:rPr>
          <w:rFonts w:hint="eastAsia"/>
          <w:szCs w:val="21"/>
        </w:rPr>
        <w:t xml:space="preserve">　　危机纪元　　　　　　　公元</w:t>
      </w:r>
      <w:r w:rsidRPr="003D4AA4">
        <w:rPr>
          <w:szCs w:val="21"/>
        </w:rPr>
        <w:t>201X——2208年</w:t>
      </w:r>
    </w:p>
    <w:p w14:paraId="034D7AED" w14:textId="77777777" w:rsidR="003D4AA4" w:rsidRPr="003D4AA4" w:rsidRDefault="003D4AA4" w:rsidP="003D4AA4">
      <w:pPr>
        <w:rPr>
          <w:szCs w:val="21"/>
        </w:rPr>
      </w:pPr>
      <w:r w:rsidRPr="003D4AA4">
        <w:rPr>
          <w:rFonts w:hint="eastAsia"/>
          <w:szCs w:val="21"/>
        </w:rPr>
        <w:t xml:space="preserve">　　威慑纪元　　　　　　　公元</w:t>
      </w:r>
      <w:r w:rsidRPr="003D4AA4">
        <w:rPr>
          <w:szCs w:val="21"/>
        </w:rPr>
        <w:t>2208——2270年</w:t>
      </w:r>
    </w:p>
    <w:p w14:paraId="4E717A83" w14:textId="77777777" w:rsidR="003D4AA4" w:rsidRPr="003D4AA4" w:rsidRDefault="003D4AA4" w:rsidP="003D4AA4">
      <w:pPr>
        <w:rPr>
          <w:szCs w:val="21"/>
        </w:rPr>
      </w:pPr>
      <w:r w:rsidRPr="003D4AA4">
        <w:rPr>
          <w:rFonts w:hint="eastAsia"/>
          <w:szCs w:val="21"/>
        </w:rPr>
        <w:t xml:space="preserve">　　威</w:t>
      </w:r>
      <w:r w:rsidRPr="003D4AA4">
        <w:rPr>
          <w:szCs w:val="21"/>
        </w:rPr>
        <w:t xml:space="preserve"> 慑 后　　　　　　　公元2270——2272年</w:t>
      </w:r>
    </w:p>
    <w:p w14:paraId="7275D811" w14:textId="77777777" w:rsidR="003D4AA4" w:rsidRPr="003D4AA4" w:rsidRDefault="003D4AA4" w:rsidP="003D4AA4">
      <w:pPr>
        <w:rPr>
          <w:szCs w:val="21"/>
        </w:rPr>
      </w:pPr>
      <w:r w:rsidRPr="003D4AA4">
        <w:rPr>
          <w:rFonts w:hint="eastAsia"/>
          <w:szCs w:val="21"/>
        </w:rPr>
        <w:t xml:space="preserve">　　广播纪元　　　　　　　公元</w:t>
      </w:r>
      <w:r w:rsidRPr="003D4AA4">
        <w:rPr>
          <w:szCs w:val="21"/>
        </w:rPr>
        <w:t>2272——2332年</w:t>
      </w:r>
    </w:p>
    <w:p w14:paraId="2DEF0B46" w14:textId="77777777" w:rsidR="003D4AA4" w:rsidRPr="003D4AA4" w:rsidRDefault="003D4AA4" w:rsidP="003D4AA4">
      <w:pPr>
        <w:rPr>
          <w:szCs w:val="21"/>
        </w:rPr>
      </w:pPr>
      <w:r w:rsidRPr="003D4AA4">
        <w:rPr>
          <w:rFonts w:hint="eastAsia"/>
          <w:szCs w:val="21"/>
        </w:rPr>
        <w:t xml:space="preserve">　　掩体纪元　　　　　　　公元</w:t>
      </w:r>
      <w:r w:rsidRPr="003D4AA4">
        <w:rPr>
          <w:szCs w:val="21"/>
        </w:rPr>
        <w:t>2333——2400年</w:t>
      </w:r>
    </w:p>
    <w:p w14:paraId="46904316" w14:textId="77777777" w:rsidR="003D4AA4" w:rsidRPr="003D4AA4" w:rsidRDefault="003D4AA4" w:rsidP="003D4AA4">
      <w:pPr>
        <w:rPr>
          <w:szCs w:val="21"/>
        </w:rPr>
      </w:pPr>
      <w:r w:rsidRPr="003D4AA4">
        <w:rPr>
          <w:rFonts w:hint="eastAsia"/>
          <w:szCs w:val="21"/>
        </w:rPr>
        <w:t xml:space="preserve">　　银河纪元　　　　　　　公元</w:t>
      </w:r>
      <w:r w:rsidRPr="003D4AA4">
        <w:rPr>
          <w:szCs w:val="21"/>
        </w:rPr>
        <w:t>2273——不明</w:t>
      </w:r>
    </w:p>
    <w:p w14:paraId="276A87D9" w14:textId="77777777" w:rsidR="003D4AA4" w:rsidRPr="003D4AA4" w:rsidRDefault="003D4AA4" w:rsidP="003D4AA4">
      <w:pPr>
        <w:rPr>
          <w:szCs w:val="21"/>
        </w:rPr>
      </w:pPr>
      <w:r w:rsidRPr="003D4AA4">
        <w:rPr>
          <w:rFonts w:hint="eastAsia"/>
          <w:szCs w:val="21"/>
        </w:rPr>
        <w:t xml:space="preserve">　　</w:t>
      </w:r>
      <w:r w:rsidRPr="003D4AA4">
        <w:rPr>
          <w:szCs w:val="21"/>
        </w:rPr>
        <w:t>DX3906星系黑域纪元　　公元2687年——公元18906416年</w:t>
      </w:r>
    </w:p>
    <w:p w14:paraId="3CEA560A" w14:textId="77777777" w:rsidR="003D4AA4" w:rsidRPr="003D4AA4" w:rsidRDefault="003D4AA4" w:rsidP="003D4AA4">
      <w:pPr>
        <w:rPr>
          <w:szCs w:val="21"/>
        </w:rPr>
      </w:pPr>
      <w:r w:rsidRPr="003D4AA4">
        <w:rPr>
          <w:rFonts w:hint="eastAsia"/>
          <w:szCs w:val="21"/>
        </w:rPr>
        <w:t xml:space="preserve">　　</w:t>
      </w:r>
      <w:r w:rsidRPr="003D4AA4">
        <w:rPr>
          <w:szCs w:val="21"/>
        </w:rPr>
        <w:t>6 4 7 号宇宙时间线　　公元18906416年启动</w:t>
      </w:r>
    </w:p>
    <w:p w14:paraId="04F39F0B" w14:textId="77777777" w:rsidR="003D4AA4" w:rsidRPr="003D4AA4" w:rsidRDefault="003D4AA4" w:rsidP="003D4AA4">
      <w:pPr>
        <w:rPr>
          <w:szCs w:val="21"/>
        </w:rPr>
      </w:pPr>
    </w:p>
    <w:p w14:paraId="11292192" w14:textId="77777777" w:rsidR="003D4AA4" w:rsidRPr="003D4AA4" w:rsidRDefault="003D4AA4" w:rsidP="003D4AA4">
      <w:pPr>
        <w:rPr>
          <w:szCs w:val="21"/>
        </w:rPr>
      </w:pPr>
    </w:p>
    <w:p w14:paraId="71F996D5" w14:textId="77777777" w:rsidR="003D4AA4" w:rsidRPr="003D4AA4" w:rsidRDefault="003D4AA4" w:rsidP="003D4AA4">
      <w:pPr>
        <w:rPr>
          <w:szCs w:val="21"/>
        </w:rPr>
      </w:pPr>
    </w:p>
    <w:p w14:paraId="0F1C5D72" w14:textId="77777777" w:rsidR="003D4AA4" w:rsidRPr="003D4AA4" w:rsidRDefault="003D4AA4" w:rsidP="003D4AA4">
      <w:pPr>
        <w:rPr>
          <w:szCs w:val="21"/>
        </w:rPr>
      </w:pPr>
      <w:r w:rsidRPr="003D4AA4">
        <w:rPr>
          <w:rFonts w:hint="eastAsia"/>
          <w:szCs w:val="21"/>
        </w:rPr>
        <w:t>目录</w:t>
      </w:r>
    </w:p>
    <w:p w14:paraId="4E399FD3" w14:textId="77777777" w:rsidR="003D4AA4" w:rsidRPr="003D4AA4" w:rsidRDefault="003D4AA4" w:rsidP="003D4AA4">
      <w:pPr>
        <w:rPr>
          <w:szCs w:val="21"/>
        </w:rPr>
      </w:pPr>
    </w:p>
    <w:p w14:paraId="13B55173" w14:textId="77777777" w:rsidR="003D4AA4" w:rsidRPr="003D4AA4" w:rsidRDefault="003D4AA4" w:rsidP="003D4AA4">
      <w:pPr>
        <w:rPr>
          <w:szCs w:val="21"/>
        </w:rPr>
      </w:pPr>
      <w:r w:rsidRPr="003D4AA4">
        <w:rPr>
          <w:rFonts w:hint="eastAsia"/>
          <w:szCs w:val="21"/>
        </w:rPr>
        <w:t>简介</w:t>
      </w:r>
    </w:p>
    <w:p w14:paraId="2E025C8E" w14:textId="77777777" w:rsidR="003D4AA4" w:rsidRPr="003D4AA4" w:rsidRDefault="003D4AA4" w:rsidP="003D4AA4">
      <w:pPr>
        <w:rPr>
          <w:szCs w:val="21"/>
        </w:rPr>
      </w:pPr>
    </w:p>
    <w:p w14:paraId="2BA57AC5" w14:textId="77777777" w:rsidR="003D4AA4" w:rsidRPr="003D4AA4" w:rsidRDefault="003D4AA4" w:rsidP="003D4AA4">
      <w:pPr>
        <w:rPr>
          <w:szCs w:val="21"/>
        </w:rPr>
      </w:pPr>
      <w:r w:rsidRPr="003D4AA4">
        <w:rPr>
          <w:rFonts w:hint="eastAsia"/>
          <w:szCs w:val="21"/>
        </w:rPr>
        <w:t>第一部　《时间之外的往事》</w:t>
      </w:r>
      <w:r w:rsidRPr="003D4AA4">
        <w:rPr>
          <w:szCs w:val="21"/>
        </w:rPr>
        <w:t>(节选) 序言</w:t>
      </w:r>
    </w:p>
    <w:p w14:paraId="0663A07A" w14:textId="77777777" w:rsidR="003D4AA4" w:rsidRPr="003D4AA4" w:rsidRDefault="003D4AA4" w:rsidP="003D4AA4">
      <w:pPr>
        <w:rPr>
          <w:szCs w:val="21"/>
        </w:rPr>
      </w:pPr>
      <w:r w:rsidRPr="003D4AA4">
        <w:rPr>
          <w:rFonts w:hint="eastAsia"/>
          <w:szCs w:val="21"/>
        </w:rPr>
        <w:t xml:space="preserve">　　　　【公元</w:t>
      </w:r>
      <w:r w:rsidRPr="003D4AA4">
        <w:rPr>
          <w:szCs w:val="21"/>
        </w:rPr>
        <w:t>1453年5月，魔法师之死】</w:t>
      </w:r>
    </w:p>
    <w:p w14:paraId="371011AE" w14:textId="77777777" w:rsidR="003D4AA4" w:rsidRPr="003D4AA4" w:rsidRDefault="003D4AA4" w:rsidP="003D4AA4">
      <w:pPr>
        <w:rPr>
          <w:szCs w:val="21"/>
        </w:rPr>
      </w:pPr>
      <w:r w:rsidRPr="003D4AA4">
        <w:rPr>
          <w:rFonts w:hint="eastAsia"/>
          <w:szCs w:val="21"/>
        </w:rPr>
        <w:t xml:space="preserve">　　　　【危机纪元元年，生命选项】</w:t>
      </w:r>
    </w:p>
    <w:p w14:paraId="7E83243D"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群星计划——危机之初的幼稚症</w:t>
      </w:r>
    </w:p>
    <w:p w14:paraId="081224CF" w14:textId="77777777" w:rsidR="003D4AA4" w:rsidRPr="003D4AA4" w:rsidRDefault="003D4AA4" w:rsidP="003D4AA4">
      <w:pPr>
        <w:rPr>
          <w:szCs w:val="21"/>
        </w:rPr>
      </w:pPr>
      <w:r w:rsidRPr="003D4AA4">
        <w:rPr>
          <w:rFonts w:hint="eastAsia"/>
          <w:szCs w:val="21"/>
        </w:rPr>
        <w:t xml:space="preserve">　　　　【危机纪元</w:t>
      </w:r>
      <w:r w:rsidRPr="003D4AA4">
        <w:rPr>
          <w:szCs w:val="21"/>
        </w:rPr>
        <w:t>4年，云天明】</w:t>
      </w:r>
    </w:p>
    <w:p w14:paraId="3B1ADB5D"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人体冬眠——人类在时间上的首次直立行走</w:t>
      </w:r>
    </w:p>
    <w:p w14:paraId="105E412D" w14:textId="77777777" w:rsidR="003D4AA4" w:rsidRPr="003D4AA4" w:rsidRDefault="003D4AA4" w:rsidP="003D4AA4">
      <w:pPr>
        <w:rPr>
          <w:szCs w:val="21"/>
        </w:rPr>
      </w:pPr>
      <w:r w:rsidRPr="003D4AA4">
        <w:rPr>
          <w:rFonts w:hint="eastAsia"/>
          <w:szCs w:val="21"/>
        </w:rPr>
        <w:t xml:space="preserve">　　　　【危机纪元</w:t>
      </w:r>
      <w:r w:rsidRPr="003D4AA4">
        <w:rPr>
          <w:szCs w:val="21"/>
        </w:rPr>
        <w:t>1-4年，程心】</w:t>
      </w:r>
    </w:p>
    <w:p w14:paraId="0AF70C48"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火龙出水、连发弩和阶梯计划</w:t>
      </w:r>
    </w:p>
    <w:p w14:paraId="429ECAB9" w14:textId="77777777" w:rsidR="003D4AA4" w:rsidRPr="003D4AA4" w:rsidRDefault="003D4AA4" w:rsidP="003D4AA4">
      <w:pPr>
        <w:rPr>
          <w:szCs w:val="21"/>
        </w:rPr>
      </w:pPr>
      <w:r w:rsidRPr="003D4AA4">
        <w:rPr>
          <w:rFonts w:hint="eastAsia"/>
          <w:szCs w:val="21"/>
        </w:rPr>
        <w:t xml:space="preserve">　　　　【危机纪元</w:t>
      </w:r>
      <w:r w:rsidRPr="003D4AA4">
        <w:rPr>
          <w:szCs w:val="21"/>
        </w:rPr>
        <w:t>5-7年，阶梯计划】</w:t>
      </w:r>
    </w:p>
    <w:p w14:paraId="60D3E742" w14:textId="77777777" w:rsidR="003D4AA4" w:rsidRPr="003D4AA4" w:rsidRDefault="003D4AA4" w:rsidP="003D4AA4">
      <w:pPr>
        <w:rPr>
          <w:szCs w:val="21"/>
        </w:rPr>
      </w:pPr>
      <w:r w:rsidRPr="003D4AA4">
        <w:rPr>
          <w:rFonts w:hint="eastAsia"/>
          <w:szCs w:val="21"/>
        </w:rPr>
        <w:t>第二部　《时间之外的往事》</w:t>
      </w:r>
      <w:r w:rsidRPr="003D4AA4">
        <w:rPr>
          <w:szCs w:val="21"/>
        </w:rPr>
        <w:t>(节选) 黑暗森林恐惧症</w:t>
      </w:r>
    </w:p>
    <w:p w14:paraId="3C5BB6D4" w14:textId="77777777" w:rsidR="003D4AA4" w:rsidRPr="003D4AA4" w:rsidRDefault="003D4AA4" w:rsidP="003D4AA4">
      <w:pPr>
        <w:rPr>
          <w:szCs w:val="21"/>
        </w:rPr>
      </w:pPr>
      <w:r w:rsidRPr="003D4AA4">
        <w:rPr>
          <w:rFonts w:hint="eastAsia"/>
          <w:szCs w:val="21"/>
        </w:rPr>
        <w:t xml:space="preserve">　　　　【威慑纪元</w:t>
      </w:r>
      <w:r w:rsidRPr="003D4AA4">
        <w:rPr>
          <w:szCs w:val="21"/>
        </w:rPr>
        <w:t>12年，"青铜时代"号】</w:t>
      </w:r>
    </w:p>
    <w:p w14:paraId="2581B36A" w14:textId="77777777" w:rsidR="003D4AA4" w:rsidRPr="003D4AA4" w:rsidRDefault="003D4AA4" w:rsidP="003D4AA4">
      <w:pPr>
        <w:rPr>
          <w:szCs w:val="21"/>
        </w:rPr>
      </w:pPr>
      <w:r w:rsidRPr="003D4AA4">
        <w:rPr>
          <w:rFonts w:hint="eastAsia"/>
          <w:szCs w:val="21"/>
        </w:rPr>
        <w:t xml:space="preserve">　　　　【威慑纪元</w:t>
      </w:r>
      <w:r w:rsidRPr="003D4AA4">
        <w:rPr>
          <w:szCs w:val="21"/>
        </w:rPr>
        <w:t>13年，审判】</w:t>
      </w:r>
    </w:p>
    <w:p w14:paraId="7BCCBF86"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面壁者的幽灵——执剑人</w:t>
      </w:r>
    </w:p>
    <w:p w14:paraId="78DC6599" w14:textId="77777777" w:rsidR="003D4AA4" w:rsidRPr="003D4AA4" w:rsidRDefault="003D4AA4" w:rsidP="003D4AA4">
      <w:pPr>
        <w:rPr>
          <w:szCs w:val="21"/>
        </w:rPr>
      </w:pPr>
      <w:r w:rsidRPr="003D4AA4">
        <w:rPr>
          <w:rFonts w:hint="eastAsia"/>
          <w:szCs w:val="21"/>
        </w:rPr>
        <w:t xml:space="preserve">　　　　【威慑纪元</w:t>
      </w:r>
      <w:r w:rsidRPr="003D4AA4">
        <w:rPr>
          <w:szCs w:val="21"/>
        </w:rPr>
        <w:t>61年,执剑人】</w:t>
      </w:r>
    </w:p>
    <w:p w14:paraId="3A328A68"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文化反射</w:t>
      </w:r>
    </w:p>
    <w:p w14:paraId="3FF479F1" w14:textId="77777777" w:rsidR="003D4AA4" w:rsidRPr="003D4AA4" w:rsidRDefault="003D4AA4" w:rsidP="003D4AA4">
      <w:pPr>
        <w:rPr>
          <w:szCs w:val="21"/>
        </w:rPr>
      </w:pPr>
      <w:r w:rsidRPr="003D4AA4">
        <w:rPr>
          <w:rFonts w:hint="eastAsia"/>
          <w:szCs w:val="21"/>
        </w:rPr>
        <w:lastRenderedPageBreak/>
        <w:t xml:space="preserve">　　　　《时间之外的往事》</w:t>
      </w:r>
      <w:r w:rsidRPr="003D4AA4">
        <w:rPr>
          <w:szCs w:val="21"/>
        </w:rPr>
        <w:t>(节选) 黑暗森林的另一个间接证据——智子盲区</w:t>
      </w:r>
    </w:p>
    <w:p w14:paraId="20F6FB4E" w14:textId="77777777" w:rsidR="003D4AA4" w:rsidRPr="003D4AA4" w:rsidRDefault="003D4AA4" w:rsidP="003D4AA4">
      <w:pPr>
        <w:rPr>
          <w:szCs w:val="21"/>
        </w:rPr>
      </w:pPr>
      <w:r w:rsidRPr="003D4AA4">
        <w:rPr>
          <w:rFonts w:hint="eastAsia"/>
          <w:szCs w:val="21"/>
        </w:rPr>
        <w:t xml:space="preserve">　　　　【威慑纪元</w:t>
      </w:r>
      <w:r w:rsidRPr="003D4AA4">
        <w:rPr>
          <w:szCs w:val="21"/>
        </w:rPr>
        <w:t>62年,奥尔特星云外,"万有引力"号】</w:t>
      </w:r>
    </w:p>
    <w:p w14:paraId="3E139044"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执剑人的抉择——生存与毁灭的十分钟</w:t>
      </w:r>
    </w:p>
    <w:p w14:paraId="0F924BA2" w14:textId="77777777" w:rsidR="003D4AA4" w:rsidRPr="003D4AA4" w:rsidRDefault="003D4AA4" w:rsidP="003D4AA4">
      <w:pPr>
        <w:rPr>
          <w:szCs w:val="21"/>
        </w:rPr>
      </w:pPr>
      <w:r w:rsidRPr="003D4AA4">
        <w:rPr>
          <w:rFonts w:hint="eastAsia"/>
          <w:szCs w:val="21"/>
        </w:rPr>
        <w:t xml:space="preserve">　　　　【威慑纪元</w:t>
      </w:r>
      <w:r w:rsidRPr="003D4AA4">
        <w:rPr>
          <w:szCs w:val="21"/>
        </w:rPr>
        <w:t>62年11月28日16:00至16:17,威慑控制中心】</w:t>
      </w:r>
    </w:p>
    <w:p w14:paraId="7A6C51E7" w14:textId="77777777" w:rsidR="003D4AA4" w:rsidRPr="003D4AA4" w:rsidRDefault="003D4AA4" w:rsidP="003D4AA4">
      <w:pPr>
        <w:rPr>
          <w:szCs w:val="21"/>
        </w:rPr>
      </w:pPr>
      <w:r w:rsidRPr="003D4AA4">
        <w:rPr>
          <w:rFonts w:hint="eastAsia"/>
          <w:szCs w:val="21"/>
        </w:rPr>
        <w:t xml:space="preserve">　　　　【威慑纪元最后十分钟</w:t>
      </w:r>
      <w:r w:rsidRPr="003D4AA4">
        <w:rPr>
          <w:szCs w:val="21"/>
        </w:rPr>
        <w:t>,62年11月28日16:17:34至16:27:58,威摄控制中心】</w:t>
      </w:r>
    </w:p>
    <w:p w14:paraId="288EF2C5"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对黑暗森林威慑失败的反思</w:t>
      </w:r>
    </w:p>
    <w:p w14:paraId="0F04401E" w14:textId="77777777" w:rsidR="003D4AA4" w:rsidRPr="003D4AA4" w:rsidRDefault="003D4AA4" w:rsidP="003D4AA4">
      <w:pPr>
        <w:rPr>
          <w:szCs w:val="21"/>
        </w:rPr>
      </w:pPr>
      <w:r w:rsidRPr="003D4AA4">
        <w:rPr>
          <w:rFonts w:hint="eastAsia"/>
          <w:szCs w:val="21"/>
        </w:rPr>
        <w:t xml:space="preserve">　　　　【威慑后一小时</w:t>
      </w:r>
      <w:r w:rsidRPr="003D4AA4">
        <w:rPr>
          <w:szCs w:val="21"/>
        </w:rPr>
        <w:t>,失落的世界】</w:t>
      </w:r>
    </w:p>
    <w:p w14:paraId="311C7C7E"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三体世界的技术爆炸</w:t>
      </w:r>
    </w:p>
    <w:p w14:paraId="2CE0AD17" w14:textId="77777777" w:rsidR="003D4AA4" w:rsidRPr="003D4AA4" w:rsidRDefault="003D4AA4" w:rsidP="003D4AA4">
      <w:pPr>
        <w:rPr>
          <w:szCs w:val="21"/>
        </w:rPr>
      </w:pPr>
      <w:r w:rsidRPr="003D4AA4">
        <w:rPr>
          <w:rFonts w:hint="eastAsia"/>
          <w:szCs w:val="21"/>
        </w:rPr>
        <w:t xml:space="preserve">　　　　【威慑后六十天</w:t>
      </w:r>
      <w:r w:rsidRPr="003D4AA4">
        <w:rPr>
          <w:szCs w:val="21"/>
        </w:rPr>
        <w:t>,失落的世界】</w:t>
      </w:r>
    </w:p>
    <w:p w14:paraId="425D117D" w14:textId="77777777" w:rsidR="003D4AA4" w:rsidRPr="003D4AA4" w:rsidRDefault="003D4AA4" w:rsidP="003D4AA4">
      <w:pPr>
        <w:rPr>
          <w:szCs w:val="21"/>
        </w:rPr>
      </w:pPr>
      <w:r w:rsidRPr="003D4AA4">
        <w:rPr>
          <w:rFonts w:hint="eastAsia"/>
          <w:szCs w:val="21"/>
        </w:rPr>
        <w:t xml:space="preserve">　　　　【威慑后第一年</w:t>
      </w:r>
      <w:r w:rsidRPr="003D4AA4">
        <w:rPr>
          <w:szCs w:val="21"/>
        </w:rPr>
        <w:t>,澳大利亚】</w:t>
      </w:r>
    </w:p>
    <w:p w14:paraId="0774C2DA" w14:textId="77777777" w:rsidR="003D4AA4" w:rsidRPr="003D4AA4" w:rsidRDefault="003D4AA4" w:rsidP="003D4AA4">
      <w:pPr>
        <w:rPr>
          <w:szCs w:val="21"/>
        </w:rPr>
      </w:pPr>
      <w:r w:rsidRPr="003D4AA4">
        <w:rPr>
          <w:rFonts w:hint="eastAsia"/>
          <w:szCs w:val="21"/>
        </w:rPr>
        <w:t xml:space="preserve">　　　　【威慑纪元最后十分钟</w:t>
      </w:r>
      <w:r w:rsidRPr="003D4AA4">
        <w:rPr>
          <w:szCs w:val="21"/>
        </w:rPr>
        <w:t>,62年11月28日16:17:34至16:27:58,奥尔特星云外,"万有引力"号和"蓝色空间"号】</w:t>
      </w:r>
    </w:p>
    <w:p w14:paraId="2563E1E4" w14:textId="77777777" w:rsidR="003D4AA4" w:rsidRPr="003D4AA4" w:rsidRDefault="003D4AA4" w:rsidP="003D4AA4">
      <w:pPr>
        <w:rPr>
          <w:szCs w:val="21"/>
        </w:rPr>
      </w:pPr>
      <w:r w:rsidRPr="003D4AA4">
        <w:rPr>
          <w:rFonts w:hint="eastAsia"/>
          <w:szCs w:val="21"/>
        </w:rPr>
        <w:t xml:space="preserve">　　　　【威慑后第一年</w:t>
      </w:r>
      <w:r w:rsidRPr="003D4AA4">
        <w:rPr>
          <w:szCs w:val="21"/>
        </w:rPr>
        <w:t>,移民完成后第六天清晨,澳大利亚】</w:t>
      </w:r>
    </w:p>
    <w:p w14:paraId="03DDA041" w14:textId="77777777" w:rsidR="003D4AA4" w:rsidRPr="003D4AA4" w:rsidRDefault="003D4AA4" w:rsidP="003D4AA4">
      <w:pPr>
        <w:rPr>
          <w:szCs w:val="21"/>
        </w:rPr>
      </w:pPr>
      <w:r w:rsidRPr="003D4AA4">
        <w:rPr>
          <w:rFonts w:hint="eastAsia"/>
          <w:szCs w:val="21"/>
        </w:rPr>
        <w:t xml:space="preserve">　　　　【威慑后第一天至第五天</w:t>
      </w:r>
      <w:r w:rsidRPr="003D4AA4">
        <w:rPr>
          <w:szCs w:val="21"/>
        </w:rPr>
        <w:t>,奥尔特星云外,"万有引力"号和"蓝色空间"号】</w:t>
      </w:r>
    </w:p>
    <w:p w14:paraId="68598878" w14:textId="77777777" w:rsidR="003D4AA4" w:rsidRPr="003D4AA4" w:rsidRDefault="003D4AA4" w:rsidP="003D4AA4">
      <w:pPr>
        <w:rPr>
          <w:szCs w:val="21"/>
        </w:rPr>
      </w:pPr>
      <w:r w:rsidRPr="003D4AA4">
        <w:rPr>
          <w:rFonts w:hint="eastAsia"/>
          <w:szCs w:val="21"/>
        </w:rPr>
        <w:t>第三部　《时间之外的往事》</w:t>
      </w:r>
      <w:r w:rsidRPr="003D4AA4">
        <w:rPr>
          <w:szCs w:val="21"/>
        </w:rPr>
        <w:t>(节选) 宇宙迫害妄想——对黑暗森林理论的最后质疑</w:t>
      </w:r>
    </w:p>
    <w:p w14:paraId="4DD55FE6" w14:textId="77777777" w:rsidR="003D4AA4" w:rsidRPr="003D4AA4" w:rsidRDefault="003D4AA4" w:rsidP="003D4AA4">
      <w:pPr>
        <w:rPr>
          <w:szCs w:val="21"/>
        </w:rPr>
      </w:pPr>
      <w:r w:rsidRPr="003D4AA4">
        <w:rPr>
          <w:rFonts w:hint="eastAsia"/>
          <w:szCs w:val="21"/>
        </w:rPr>
        <w:t xml:space="preserve">　　　　【广播纪元</w:t>
      </w:r>
      <w:r w:rsidRPr="003D4AA4">
        <w:rPr>
          <w:szCs w:val="21"/>
        </w:rPr>
        <w:t>7年,程心】</w:t>
      </w:r>
    </w:p>
    <w:p w14:paraId="0DCCE182"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黑暗森林的新模型</w:t>
      </w:r>
    </w:p>
    <w:p w14:paraId="07F401BC" w14:textId="77777777" w:rsidR="003D4AA4" w:rsidRPr="003D4AA4" w:rsidRDefault="003D4AA4" w:rsidP="003D4AA4">
      <w:pPr>
        <w:rPr>
          <w:szCs w:val="21"/>
        </w:rPr>
      </w:pPr>
      <w:r w:rsidRPr="003D4AA4">
        <w:rPr>
          <w:rFonts w:hint="eastAsia"/>
          <w:szCs w:val="21"/>
        </w:rPr>
        <w:t xml:space="preserve">　　　　【广播纪元</w:t>
      </w:r>
      <w:r w:rsidRPr="003D4AA4">
        <w:rPr>
          <w:szCs w:val="21"/>
        </w:rPr>
        <w:t>7年,智子】</w:t>
      </w:r>
    </w:p>
    <w:p w14:paraId="36F3440B"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宇宙安全声明——孤独的行为艺术</w:t>
      </w:r>
    </w:p>
    <w:p w14:paraId="2D861D0F"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漫长的阶梯</w:t>
      </w:r>
    </w:p>
    <w:p w14:paraId="0D1591BC" w14:textId="77777777" w:rsidR="003D4AA4" w:rsidRPr="003D4AA4" w:rsidRDefault="003D4AA4" w:rsidP="003D4AA4">
      <w:pPr>
        <w:rPr>
          <w:szCs w:val="21"/>
        </w:rPr>
      </w:pPr>
      <w:r w:rsidRPr="003D4AA4">
        <w:rPr>
          <w:rFonts w:hint="eastAsia"/>
          <w:szCs w:val="21"/>
        </w:rPr>
        <w:t xml:space="preserve">　　　　【广播纪元</w:t>
      </w:r>
      <w:r w:rsidRPr="003D4AA4">
        <w:rPr>
          <w:szCs w:val="21"/>
        </w:rPr>
        <w:t>7年,云天明】</w:t>
      </w:r>
    </w:p>
    <w:p w14:paraId="0F847F24" w14:textId="77777777" w:rsidR="003D4AA4" w:rsidRPr="003D4AA4" w:rsidRDefault="003D4AA4" w:rsidP="003D4AA4">
      <w:pPr>
        <w:rPr>
          <w:szCs w:val="21"/>
        </w:rPr>
      </w:pPr>
      <w:r w:rsidRPr="003D4AA4">
        <w:rPr>
          <w:rFonts w:hint="eastAsia"/>
          <w:szCs w:val="21"/>
        </w:rPr>
        <w:t xml:space="preserve">　　　　【广播纪元</w:t>
      </w:r>
      <w:r w:rsidRPr="003D4AA4">
        <w:rPr>
          <w:szCs w:val="21"/>
        </w:rPr>
        <w:t>7年,云天明的童话】</w:t>
      </w:r>
    </w:p>
    <w:p w14:paraId="690E3123"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地球文明的三条生路</w:t>
      </w:r>
    </w:p>
    <w:p w14:paraId="607FFA3B"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掩体计划——地球文明的方舟</w:t>
      </w:r>
    </w:p>
    <w:p w14:paraId="28AFA691"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弯曲空间的动力</w:t>
      </w:r>
    </w:p>
    <w:p w14:paraId="7595C930" w14:textId="77777777" w:rsidR="003D4AA4" w:rsidRPr="003D4AA4" w:rsidRDefault="003D4AA4" w:rsidP="003D4AA4">
      <w:pPr>
        <w:rPr>
          <w:szCs w:val="21"/>
        </w:rPr>
      </w:pPr>
      <w:r w:rsidRPr="003D4AA4">
        <w:rPr>
          <w:rFonts w:hint="eastAsia"/>
          <w:szCs w:val="21"/>
        </w:rPr>
        <w:t xml:space="preserve">　　　　【广播纪元</w:t>
      </w:r>
      <w:r w:rsidRPr="003D4AA4">
        <w:rPr>
          <w:szCs w:val="21"/>
        </w:rPr>
        <w:t>8年,命运的抉择】</w:t>
      </w:r>
    </w:p>
    <w:p w14:paraId="0E541F57"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太空前哨——太阳系预警系统</w:t>
      </w:r>
    </w:p>
    <w:p w14:paraId="4C430B78"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对无边暗夜的恐惧</w:t>
      </w:r>
    </w:p>
    <w:p w14:paraId="431BE3A5" w14:textId="77777777" w:rsidR="003D4AA4" w:rsidRPr="003D4AA4" w:rsidRDefault="003D4AA4" w:rsidP="003D4AA4">
      <w:pPr>
        <w:rPr>
          <w:szCs w:val="21"/>
        </w:rPr>
      </w:pPr>
      <w:r w:rsidRPr="003D4AA4">
        <w:rPr>
          <w:rFonts w:hint="eastAsia"/>
          <w:szCs w:val="21"/>
        </w:rPr>
        <w:t xml:space="preserve">　　　　【广播纪元</w:t>
      </w:r>
      <w:r w:rsidRPr="003D4AA4">
        <w:rPr>
          <w:szCs w:val="21"/>
        </w:rPr>
        <w:t>8年,地日拉格朗日点】</w:t>
      </w:r>
    </w:p>
    <w:p w14:paraId="1FF8FDBF" w14:textId="77777777" w:rsidR="003D4AA4" w:rsidRPr="003D4AA4" w:rsidRDefault="003D4AA4" w:rsidP="003D4AA4">
      <w:pPr>
        <w:rPr>
          <w:szCs w:val="21"/>
        </w:rPr>
      </w:pPr>
      <w:r w:rsidRPr="003D4AA4">
        <w:rPr>
          <w:rFonts w:hint="eastAsia"/>
          <w:szCs w:val="21"/>
        </w:rPr>
        <w:t>第四部　【掩体纪元</w:t>
      </w:r>
      <w:r w:rsidRPr="003D4AA4">
        <w:rPr>
          <w:szCs w:val="21"/>
        </w:rPr>
        <w:t>11年,掩体世界】</w:t>
      </w:r>
    </w:p>
    <w:p w14:paraId="2E2B42D5" w14:textId="77777777" w:rsidR="003D4AA4" w:rsidRPr="003D4AA4" w:rsidRDefault="003D4AA4" w:rsidP="003D4AA4">
      <w:pPr>
        <w:rPr>
          <w:szCs w:val="21"/>
        </w:rPr>
      </w:pPr>
      <w:r w:rsidRPr="003D4AA4">
        <w:rPr>
          <w:rFonts w:hint="eastAsia"/>
          <w:szCs w:val="21"/>
        </w:rPr>
        <w:t xml:space="preserve">　　　　【掩体纪元</w:t>
      </w:r>
      <w:r w:rsidRPr="003D4AA4">
        <w:rPr>
          <w:szCs w:val="21"/>
        </w:rPr>
        <w:t>11年,光速二号】</w:t>
      </w:r>
    </w:p>
    <w:p w14:paraId="4CAFB2EE" w14:textId="77777777" w:rsidR="003D4AA4" w:rsidRPr="003D4AA4" w:rsidRDefault="003D4AA4" w:rsidP="003D4AA4">
      <w:pPr>
        <w:rPr>
          <w:szCs w:val="21"/>
        </w:rPr>
      </w:pPr>
      <w:r w:rsidRPr="003D4AA4">
        <w:rPr>
          <w:rFonts w:hint="eastAsia"/>
          <w:szCs w:val="21"/>
        </w:rPr>
        <w:t xml:space="preserve">　　　　【掩体纪元</w:t>
      </w:r>
      <w:r w:rsidRPr="003D4AA4">
        <w:rPr>
          <w:szCs w:val="21"/>
        </w:rPr>
        <w:t>11年,星环城】</w:t>
      </w:r>
    </w:p>
    <w:p w14:paraId="0B702E3B" w14:textId="77777777" w:rsidR="003D4AA4" w:rsidRPr="003D4AA4" w:rsidRDefault="003D4AA4" w:rsidP="003D4AA4">
      <w:pPr>
        <w:rPr>
          <w:szCs w:val="21"/>
        </w:rPr>
      </w:pPr>
      <w:r w:rsidRPr="003D4AA4">
        <w:rPr>
          <w:rFonts w:hint="eastAsia"/>
          <w:szCs w:val="21"/>
        </w:rPr>
        <w:t>第五部　【掩体纪元</w:t>
      </w:r>
      <w:r w:rsidRPr="003D4AA4">
        <w:rPr>
          <w:szCs w:val="21"/>
        </w:rPr>
        <w:t>67年,银河系猎户旋臂】</w:t>
      </w:r>
    </w:p>
    <w:p w14:paraId="69AA31C6" w14:textId="77777777" w:rsidR="003D4AA4" w:rsidRPr="003D4AA4" w:rsidRDefault="003D4AA4" w:rsidP="003D4AA4">
      <w:pPr>
        <w:rPr>
          <w:szCs w:val="21"/>
        </w:rPr>
      </w:pPr>
      <w:r w:rsidRPr="003D4AA4">
        <w:rPr>
          <w:rFonts w:hint="eastAsia"/>
          <w:szCs w:val="21"/>
        </w:rPr>
        <w:t xml:space="preserve">　　　　【掩体纪元</w:t>
      </w:r>
      <w:r w:rsidRPr="003D4AA4">
        <w:rPr>
          <w:szCs w:val="21"/>
        </w:rPr>
        <w:t>67年,"星环"号】</w:t>
      </w:r>
    </w:p>
    <w:p w14:paraId="41445671" w14:textId="77777777" w:rsidR="003D4AA4" w:rsidRPr="003D4AA4" w:rsidRDefault="003D4AA4" w:rsidP="003D4AA4">
      <w:pPr>
        <w:rPr>
          <w:szCs w:val="21"/>
        </w:rPr>
      </w:pPr>
      <w:r w:rsidRPr="003D4AA4">
        <w:rPr>
          <w:rFonts w:hint="eastAsia"/>
          <w:szCs w:val="21"/>
        </w:rPr>
        <w:t xml:space="preserve">　　　　【掩体纪元</w:t>
      </w:r>
      <w:r w:rsidRPr="003D4AA4">
        <w:rPr>
          <w:szCs w:val="21"/>
        </w:rPr>
        <w:t>66年,太阳系外围】</w:t>
      </w:r>
    </w:p>
    <w:p w14:paraId="75B4FAE6" w14:textId="77777777" w:rsidR="003D4AA4" w:rsidRPr="003D4AA4" w:rsidRDefault="003D4AA4" w:rsidP="003D4AA4">
      <w:pPr>
        <w:rPr>
          <w:szCs w:val="21"/>
        </w:rPr>
      </w:pPr>
      <w:r w:rsidRPr="003D4AA4">
        <w:rPr>
          <w:rFonts w:hint="eastAsia"/>
          <w:szCs w:val="21"/>
        </w:rPr>
        <w:t xml:space="preserve">　　　　【掩体纪元</w:t>
      </w:r>
      <w:r w:rsidRPr="003D4AA4">
        <w:rPr>
          <w:szCs w:val="21"/>
        </w:rPr>
        <w:t>67年,冥王星】</w:t>
      </w:r>
    </w:p>
    <w:p w14:paraId="3B0A3F31" w14:textId="77777777" w:rsidR="003D4AA4" w:rsidRPr="003D4AA4" w:rsidRDefault="003D4AA4" w:rsidP="003D4AA4">
      <w:pPr>
        <w:rPr>
          <w:szCs w:val="21"/>
        </w:rPr>
      </w:pPr>
      <w:r w:rsidRPr="003D4AA4">
        <w:rPr>
          <w:rFonts w:hint="eastAsia"/>
          <w:szCs w:val="21"/>
        </w:rPr>
        <w:t xml:space="preserve">　　　　【掩体纪元</w:t>
      </w:r>
      <w:r w:rsidRPr="003D4AA4">
        <w:rPr>
          <w:szCs w:val="21"/>
        </w:rPr>
        <w:t>67年,二维太阳系】</w:t>
      </w:r>
    </w:p>
    <w:p w14:paraId="13271B89" w14:textId="77777777" w:rsidR="003D4AA4" w:rsidRPr="003D4AA4" w:rsidRDefault="003D4AA4" w:rsidP="003D4AA4">
      <w:pPr>
        <w:rPr>
          <w:szCs w:val="21"/>
        </w:rPr>
      </w:pPr>
      <w:r w:rsidRPr="003D4AA4">
        <w:rPr>
          <w:rFonts w:hint="eastAsia"/>
          <w:szCs w:val="21"/>
        </w:rPr>
        <w:t>第六部　【银河纪元</w:t>
      </w:r>
      <w:r w:rsidRPr="003D4AA4">
        <w:rPr>
          <w:szCs w:val="21"/>
        </w:rPr>
        <w:t>409年,我们的星星】</w:t>
      </w:r>
    </w:p>
    <w:p w14:paraId="5E581D5A" w14:textId="77777777" w:rsidR="003D4AA4" w:rsidRPr="003D4AA4" w:rsidRDefault="003D4AA4" w:rsidP="003D4AA4">
      <w:pPr>
        <w:rPr>
          <w:szCs w:val="21"/>
        </w:rPr>
      </w:pPr>
      <w:r w:rsidRPr="003D4AA4">
        <w:rPr>
          <w:rFonts w:hint="eastAsia"/>
          <w:szCs w:val="21"/>
        </w:rPr>
        <w:t xml:space="preserve">　　　　【时间开始后约</w:t>
      </w:r>
      <w:r w:rsidRPr="003D4AA4">
        <w:rPr>
          <w:szCs w:val="21"/>
        </w:rPr>
        <w:t>170亿年,我们的星星】</w:t>
      </w:r>
    </w:p>
    <w:p w14:paraId="756AE394" w14:textId="77777777" w:rsidR="003D4AA4" w:rsidRPr="003D4AA4" w:rsidRDefault="003D4AA4" w:rsidP="003D4AA4">
      <w:pPr>
        <w:rPr>
          <w:szCs w:val="21"/>
        </w:rPr>
      </w:pPr>
      <w:r w:rsidRPr="003D4AA4">
        <w:rPr>
          <w:rFonts w:hint="eastAsia"/>
          <w:szCs w:val="21"/>
        </w:rPr>
        <w:t xml:space="preserve">　　　　【时间之外</w:t>
      </w:r>
      <w:r w:rsidRPr="003D4AA4">
        <w:rPr>
          <w:szCs w:val="21"/>
        </w:rPr>
        <w:t>,我们的宇宙】</w:t>
      </w:r>
    </w:p>
    <w:p w14:paraId="20A99576" w14:textId="77777777" w:rsidR="003D4AA4" w:rsidRPr="003D4AA4" w:rsidRDefault="003D4AA4" w:rsidP="003D4AA4">
      <w:pPr>
        <w:rPr>
          <w:szCs w:val="21"/>
        </w:rPr>
      </w:pPr>
      <w:r w:rsidRPr="003D4AA4">
        <w:rPr>
          <w:rFonts w:hint="eastAsia"/>
          <w:szCs w:val="21"/>
        </w:rPr>
        <w:t xml:space="preserve">　　　　《时间之外的往事》</w:t>
      </w:r>
      <w:r w:rsidRPr="003D4AA4">
        <w:rPr>
          <w:szCs w:val="21"/>
        </w:rPr>
        <w:t>(节选) 责任的阶梯</w:t>
      </w:r>
    </w:p>
    <w:p w14:paraId="24D78A8A" w14:textId="77777777" w:rsidR="003D4AA4" w:rsidRPr="003D4AA4" w:rsidRDefault="003D4AA4" w:rsidP="003D4AA4">
      <w:pPr>
        <w:rPr>
          <w:szCs w:val="21"/>
        </w:rPr>
      </w:pPr>
    </w:p>
    <w:p w14:paraId="7BEA8C39" w14:textId="77777777" w:rsidR="003D4AA4" w:rsidRPr="003D4AA4" w:rsidRDefault="003D4AA4" w:rsidP="003D4AA4">
      <w:pPr>
        <w:rPr>
          <w:szCs w:val="21"/>
        </w:rPr>
      </w:pPr>
    </w:p>
    <w:p w14:paraId="70125A78" w14:textId="77777777" w:rsidR="003D4AA4" w:rsidRPr="003D4AA4" w:rsidRDefault="003D4AA4" w:rsidP="003D4AA4">
      <w:pPr>
        <w:rPr>
          <w:szCs w:val="21"/>
        </w:rPr>
      </w:pPr>
    </w:p>
    <w:p w14:paraId="0B259FDD" w14:textId="77777777" w:rsidR="003D4AA4" w:rsidRPr="003D4AA4" w:rsidRDefault="003D4AA4" w:rsidP="003D4AA4">
      <w:pPr>
        <w:rPr>
          <w:szCs w:val="21"/>
        </w:rPr>
      </w:pPr>
      <w:r w:rsidRPr="003D4AA4">
        <w:rPr>
          <w:rFonts w:hint="eastAsia"/>
          <w:szCs w:val="21"/>
        </w:rPr>
        <w:lastRenderedPageBreak/>
        <w:t>第一部　《时间之外的往事》</w:t>
      </w:r>
      <w:r w:rsidRPr="003D4AA4">
        <w:rPr>
          <w:szCs w:val="21"/>
        </w:rPr>
        <w:t>(节选) 序言</w:t>
      </w:r>
    </w:p>
    <w:p w14:paraId="3D7294E9" w14:textId="77777777" w:rsidR="003D4AA4" w:rsidRPr="003D4AA4" w:rsidRDefault="003D4AA4" w:rsidP="003D4AA4">
      <w:pPr>
        <w:rPr>
          <w:szCs w:val="21"/>
        </w:rPr>
      </w:pPr>
    </w:p>
    <w:p w14:paraId="6FC78E40" w14:textId="77777777" w:rsidR="003D4AA4" w:rsidRPr="003D4AA4" w:rsidRDefault="003D4AA4" w:rsidP="003D4AA4">
      <w:pPr>
        <w:rPr>
          <w:szCs w:val="21"/>
        </w:rPr>
      </w:pPr>
      <w:r w:rsidRPr="003D4AA4">
        <w:rPr>
          <w:rFonts w:hint="eastAsia"/>
          <w:szCs w:val="21"/>
        </w:rPr>
        <w:t xml:space="preserve">　　这些文字本来应该叫历史的，可笔者能依靠的，只有自己的记忆了，写出来缺乏历史的严谨。</w:t>
      </w:r>
    </w:p>
    <w:p w14:paraId="55A924C2" w14:textId="77777777" w:rsidR="003D4AA4" w:rsidRPr="003D4AA4" w:rsidRDefault="003D4AA4" w:rsidP="003D4AA4">
      <w:pPr>
        <w:rPr>
          <w:szCs w:val="21"/>
        </w:rPr>
      </w:pPr>
    </w:p>
    <w:p w14:paraId="54F41BE3" w14:textId="77777777" w:rsidR="003D4AA4" w:rsidRPr="003D4AA4" w:rsidRDefault="003D4AA4" w:rsidP="003D4AA4">
      <w:pPr>
        <w:rPr>
          <w:szCs w:val="21"/>
        </w:rPr>
      </w:pPr>
      <w:r w:rsidRPr="003D4AA4">
        <w:rPr>
          <w:rFonts w:hint="eastAsia"/>
          <w:szCs w:val="21"/>
        </w:rPr>
        <w:t xml:space="preserve">　　其实叫往事也不准确，因为那一切不是发生在过去，不是发生在现在，也不是发生在未来。</w:t>
      </w:r>
    </w:p>
    <w:p w14:paraId="33DEC582" w14:textId="77777777" w:rsidR="003D4AA4" w:rsidRPr="003D4AA4" w:rsidRDefault="003D4AA4" w:rsidP="003D4AA4">
      <w:pPr>
        <w:rPr>
          <w:szCs w:val="21"/>
        </w:rPr>
      </w:pPr>
    </w:p>
    <w:p w14:paraId="044BD13D" w14:textId="77777777" w:rsidR="003D4AA4" w:rsidRPr="003D4AA4" w:rsidRDefault="003D4AA4" w:rsidP="003D4AA4">
      <w:pPr>
        <w:rPr>
          <w:szCs w:val="21"/>
        </w:rPr>
      </w:pPr>
      <w:r w:rsidRPr="003D4AA4">
        <w:rPr>
          <w:rFonts w:hint="eastAsia"/>
          <w:szCs w:val="21"/>
        </w:rPr>
        <w:t xml:space="preserve">　　笔者不想写细节，只提供一个历史或往事的大框架。因为存留下来的细节肯定已经很丰富了，这些信息大都存储在漂流瓶中，但愿能到达新宇宙并保存下来。</w:t>
      </w:r>
    </w:p>
    <w:p w14:paraId="6BA6CFCC" w14:textId="77777777" w:rsidR="003D4AA4" w:rsidRPr="003D4AA4" w:rsidRDefault="003D4AA4" w:rsidP="003D4AA4">
      <w:pPr>
        <w:rPr>
          <w:szCs w:val="21"/>
        </w:rPr>
      </w:pPr>
    </w:p>
    <w:p w14:paraId="797EBF9D" w14:textId="77777777" w:rsidR="003D4AA4" w:rsidRPr="003D4AA4" w:rsidRDefault="003D4AA4" w:rsidP="003D4AA4">
      <w:pPr>
        <w:rPr>
          <w:szCs w:val="21"/>
        </w:rPr>
      </w:pPr>
      <w:r w:rsidRPr="003D4AA4">
        <w:rPr>
          <w:rFonts w:hint="eastAsia"/>
          <w:szCs w:val="21"/>
        </w:rPr>
        <w:t xml:space="preserve">　　所以笔者只写框架，以便有一天能把所有信息和细节填充进来一当然不是由我们来做这事。但愿会有那一天。</w:t>
      </w:r>
    </w:p>
    <w:p w14:paraId="0E89E9A4" w14:textId="77777777" w:rsidR="003D4AA4" w:rsidRPr="003D4AA4" w:rsidRDefault="003D4AA4" w:rsidP="003D4AA4">
      <w:pPr>
        <w:rPr>
          <w:szCs w:val="21"/>
        </w:rPr>
      </w:pPr>
    </w:p>
    <w:p w14:paraId="5BD4F8F1" w14:textId="77777777" w:rsidR="003D4AA4" w:rsidRPr="003D4AA4" w:rsidRDefault="003D4AA4" w:rsidP="003D4AA4">
      <w:pPr>
        <w:rPr>
          <w:szCs w:val="21"/>
        </w:rPr>
      </w:pPr>
      <w:r w:rsidRPr="003D4AA4">
        <w:rPr>
          <w:rFonts w:hint="eastAsia"/>
          <w:szCs w:val="21"/>
        </w:rPr>
        <w:t xml:space="preserve">　　让笔者遗憾的是，那一天不在过去，不在现在，也不在未来。</w:t>
      </w:r>
    </w:p>
    <w:p w14:paraId="145F1084" w14:textId="77777777" w:rsidR="003D4AA4" w:rsidRPr="003D4AA4" w:rsidRDefault="003D4AA4" w:rsidP="003D4AA4">
      <w:pPr>
        <w:rPr>
          <w:szCs w:val="21"/>
        </w:rPr>
      </w:pPr>
    </w:p>
    <w:p w14:paraId="1E095F10" w14:textId="77777777" w:rsidR="003D4AA4" w:rsidRPr="003D4AA4" w:rsidRDefault="003D4AA4" w:rsidP="003D4AA4">
      <w:pPr>
        <w:rPr>
          <w:szCs w:val="21"/>
        </w:rPr>
      </w:pPr>
      <w:r w:rsidRPr="003D4AA4">
        <w:rPr>
          <w:rFonts w:hint="eastAsia"/>
          <w:szCs w:val="21"/>
        </w:rPr>
        <w:t xml:space="preserve">　　我把太阳移到西天，随着阳光角度的变化，田野中禾苗上的水珠一下子晶晶闪亮起来，像突然睁开的无数眼睛。我把阳光调暗些，提前做出一个黄昏，然后遥望着地平线上自己的背影。我挥挥手，那个夕阳前的剪影也挥挥手。看着那个身影，我感觉自己还是很年轻的。</w:t>
      </w:r>
    </w:p>
    <w:p w14:paraId="6890AABF" w14:textId="77777777" w:rsidR="003D4AA4" w:rsidRPr="003D4AA4" w:rsidRDefault="003D4AA4" w:rsidP="003D4AA4">
      <w:pPr>
        <w:rPr>
          <w:szCs w:val="21"/>
        </w:rPr>
      </w:pPr>
    </w:p>
    <w:p w14:paraId="10F35B99" w14:textId="77777777" w:rsidR="003D4AA4" w:rsidRPr="003D4AA4" w:rsidRDefault="003D4AA4" w:rsidP="003D4AA4">
      <w:pPr>
        <w:rPr>
          <w:szCs w:val="21"/>
        </w:rPr>
      </w:pPr>
      <w:r w:rsidRPr="003D4AA4">
        <w:rPr>
          <w:rFonts w:hint="eastAsia"/>
          <w:szCs w:val="21"/>
        </w:rPr>
        <w:t xml:space="preserve">　　这是个好时光，很适合回忆。</w:t>
      </w:r>
    </w:p>
    <w:p w14:paraId="630DB9DF" w14:textId="77777777" w:rsidR="003D4AA4" w:rsidRPr="003D4AA4" w:rsidRDefault="003D4AA4" w:rsidP="003D4AA4">
      <w:pPr>
        <w:rPr>
          <w:szCs w:val="21"/>
        </w:rPr>
      </w:pPr>
    </w:p>
    <w:p w14:paraId="20A0902E" w14:textId="77777777" w:rsidR="003D4AA4" w:rsidRPr="003D4AA4" w:rsidRDefault="003D4AA4" w:rsidP="003D4AA4">
      <w:pPr>
        <w:rPr>
          <w:szCs w:val="21"/>
        </w:rPr>
      </w:pPr>
    </w:p>
    <w:p w14:paraId="4AC80B54" w14:textId="77777777" w:rsidR="003D4AA4" w:rsidRPr="003D4AA4" w:rsidRDefault="003D4AA4" w:rsidP="003D4AA4">
      <w:pPr>
        <w:rPr>
          <w:szCs w:val="21"/>
        </w:rPr>
      </w:pPr>
    </w:p>
    <w:p w14:paraId="77676E74" w14:textId="77777777" w:rsidR="003D4AA4" w:rsidRPr="003D4AA4" w:rsidRDefault="003D4AA4" w:rsidP="003D4AA4">
      <w:pPr>
        <w:rPr>
          <w:szCs w:val="21"/>
        </w:rPr>
      </w:pPr>
      <w:r w:rsidRPr="003D4AA4">
        <w:rPr>
          <w:rFonts w:hint="eastAsia"/>
          <w:szCs w:val="21"/>
        </w:rPr>
        <w:t>【公元</w:t>
      </w:r>
      <w:r w:rsidRPr="003D4AA4">
        <w:rPr>
          <w:szCs w:val="21"/>
        </w:rPr>
        <w:t>1453年5月，魔法师之死】</w:t>
      </w:r>
    </w:p>
    <w:p w14:paraId="56054948" w14:textId="77777777" w:rsidR="003D4AA4" w:rsidRPr="003D4AA4" w:rsidRDefault="003D4AA4" w:rsidP="003D4AA4">
      <w:pPr>
        <w:rPr>
          <w:szCs w:val="21"/>
        </w:rPr>
      </w:pPr>
    </w:p>
    <w:p w14:paraId="23D933C9" w14:textId="77777777" w:rsidR="003D4AA4" w:rsidRPr="003D4AA4" w:rsidRDefault="003D4AA4" w:rsidP="003D4AA4">
      <w:pPr>
        <w:rPr>
          <w:szCs w:val="21"/>
        </w:rPr>
      </w:pPr>
      <w:r w:rsidRPr="003D4AA4">
        <w:rPr>
          <w:rFonts w:hint="eastAsia"/>
          <w:szCs w:val="21"/>
        </w:rPr>
        <w:t xml:space="preserve">　　君士坦丁十一世暂时收回思绪，推开面前的一堆城防图，裹紧紫袍，静静等待着。</w:t>
      </w:r>
    </w:p>
    <w:p w14:paraId="5EA47DAF" w14:textId="77777777" w:rsidR="003D4AA4" w:rsidRPr="003D4AA4" w:rsidRDefault="003D4AA4" w:rsidP="003D4AA4">
      <w:pPr>
        <w:rPr>
          <w:szCs w:val="21"/>
        </w:rPr>
      </w:pPr>
    </w:p>
    <w:p w14:paraId="67769058" w14:textId="77777777" w:rsidR="003D4AA4" w:rsidRPr="003D4AA4" w:rsidRDefault="003D4AA4" w:rsidP="003D4AA4">
      <w:pPr>
        <w:rPr>
          <w:szCs w:val="21"/>
        </w:rPr>
      </w:pPr>
      <w:r w:rsidRPr="003D4AA4">
        <w:rPr>
          <w:rFonts w:hint="eastAsia"/>
          <w:szCs w:val="21"/>
        </w:rPr>
        <w:t xml:space="preserve">　　他的时间感很准确，震动果然准时到来，仿佛来自地心深处，厚重而猛烈。银烛台震得嗡嗡作响，一缕灰尘自顶而下，这灰尘可能已经在达夫纳宫的屋顶上静静地待了上千年。它们落到烛苗里，激出一片火星。这震动是一枚一千二百磅的花岗石质炮弹击中城墙时发出的，每次间隔三小时，这是奧斯曼帝国的乌尔班巨炮装填一次所需的时间。巨弹击中的是世界上最坚固的城墙，由狄奥多西二世建于公元</w:t>
      </w:r>
      <w:r w:rsidRPr="003D4AA4">
        <w:rPr>
          <w:szCs w:val="21"/>
        </w:rPr>
        <w:t>5世纪，之后不断扩展加固，它是拜占庭人在强敌面前的主要依靠。但现在，巨弹每次都能把城墙击开一个大缺口，像被一个无形的巨人啃了一口。皇帝能想象出那幕场景：空</w:t>
      </w:r>
      <w:r w:rsidRPr="003D4AA4">
        <w:rPr>
          <w:rFonts w:hint="eastAsia"/>
          <w:szCs w:val="21"/>
        </w:rPr>
        <w:t>中的碎石块还没落下，士兵和市民就向缺口一拥而上，像漫天尘土中一群英勇的蚂蚁。他们用各种东西填堵缺口，有从城内建筑上拆下的砖瓦木块，有装满沙土的亚麻布袋，还有昂贵的阿拉伯挂毯……他甚至能想象出浸透了夕阳金辉的漫天飞尘如何缓慢地飘向城内</w:t>
      </w:r>
      <w:r w:rsidRPr="003D4AA4">
        <w:rPr>
          <w:szCs w:val="21"/>
        </w:rPr>
        <w:t>.像一块轻轻盖向君士坦丁堡的金色裹尸布。</w:t>
      </w:r>
    </w:p>
    <w:p w14:paraId="4A8C5DC7" w14:textId="77777777" w:rsidR="003D4AA4" w:rsidRPr="003D4AA4" w:rsidRDefault="003D4AA4" w:rsidP="003D4AA4">
      <w:pPr>
        <w:rPr>
          <w:szCs w:val="21"/>
        </w:rPr>
      </w:pPr>
    </w:p>
    <w:p w14:paraId="05F68505" w14:textId="77777777" w:rsidR="003D4AA4" w:rsidRPr="003D4AA4" w:rsidRDefault="003D4AA4" w:rsidP="003D4AA4">
      <w:pPr>
        <w:rPr>
          <w:szCs w:val="21"/>
        </w:rPr>
      </w:pPr>
      <w:r w:rsidRPr="003D4AA4">
        <w:rPr>
          <w:rFonts w:hint="eastAsia"/>
          <w:szCs w:val="21"/>
        </w:rPr>
        <w:t xml:space="preserve">　　在城市被围攻的五个星期里，这震撼每天出现七次，间隔的时间很均等，像一座顶天立地的巨钟在报时——这是另一个世界的时间，异教徒的时间；与之相比，墙角那座标志基督教世界时间的双头鹰铜钟的钟声听起来格外软弱无力。</w:t>
      </w:r>
    </w:p>
    <w:p w14:paraId="5D59CF9B" w14:textId="77777777" w:rsidR="003D4AA4" w:rsidRPr="003D4AA4" w:rsidRDefault="003D4AA4" w:rsidP="003D4AA4">
      <w:pPr>
        <w:rPr>
          <w:szCs w:val="21"/>
        </w:rPr>
      </w:pPr>
    </w:p>
    <w:p w14:paraId="597E4F63" w14:textId="77777777" w:rsidR="003D4AA4" w:rsidRPr="003D4AA4" w:rsidRDefault="003D4AA4" w:rsidP="003D4AA4">
      <w:pPr>
        <w:rPr>
          <w:szCs w:val="21"/>
        </w:rPr>
      </w:pPr>
      <w:r w:rsidRPr="003D4AA4">
        <w:rPr>
          <w:rFonts w:hint="eastAsia"/>
          <w:szCs w:val="21"/>
        </w:rPr>
        <w:t xml:space="preserve">　　震动平息下去好一会儿，君士坦丁才艰难地把思绪拉回现实，示意门前的侍卫让门外等</w:t>
      </w:r>
      <w:r w:rsidRPr="003D4AA4">
        <w:rPr>
          <w:rFonts w:hint="eastAsia"/>
          <w:szCs w:val="21"/>
        </w:rPr>
        <w:lastRenderedPageBreak/>
        <w:t>着的人进来。</w:t>
      </w:r>
    </w:p>
    <w:p w14:paraId="5DB88040" w14:textId="77777777" w:rsidR="003D4AA4" w:rsidRPr="003D4AA4" w:rsidRDefault="003D4AA4" w:rsidP="003D4AA4">
      <w:pPr>
        <w:rPr>
          <w:szCs w:val="21"/>
        </w:rPr>
      </w:pPr>
    </w:p>
    <w:p w14:paraId="0A1CF7B0" w14:textId="77777777" w:rsidR="003D4AA4" w:rsidRPr="003D4AA4" w:rsidRDefault="003D4AA4" w:rsidP="003D4AA4">
      <w:pPr>
        <w:rPr>
          <w:szCs w:val="21"/>
        </w:rPr>
      </w:pPr>
      <w:r w:rsidRPr="003D4AA4">
        <w:rPr>
          <w:rFonts w:hint="eastAsia"/>
          <w:szCs w:val="21"/>
        </w:rPr>
        <w:t xml:space="preserve">　　大臣法扎兰领着一名瘦弱的女子悄然走进门。</w:t>
      </w:r>
    </w:p>
    <w:p w14:paraId="1456C5A6" w14:textId="77777777" w:rsidR="003D4AA4" w:rsidRPr="003D4AA4" w:rsidRDefault="003D4AA4" w:rsidP="003D4AA4">
      <w:pPr>
        <w:rPr>
          <w:szCs w:val="21"/>
        </w:rPr>
      </w:pPr>
    </w:p>
    <w:p w14:paraId="5FE9394F" w14:textId="77777777" w:rsidR="003D4AA4" w:rsidRPr="003D4AA4" w:rsidRDefault="003D4AA4" w:rsidP="003D4AA4">
      <w:pPr>
        <w:rPr>
          <w:szCs w:val="21"/>
        </w:rPr>
      </w:pPr>
      <w:r w:rsidRPr="003D4AA4">
        <w:rPr>
          <w:rFonts w:hint="eastAsia"/>
          <w:szCs w:val="21"/>
        </w:rPr>
        <w:t xml:space="preserve">　　</w:t>
      </w:r>
      <w:r w:rsidRPr="003D4AA4">
        <w:rPr>
          <w:szCs w:val="21"/>
        </w:rPr>
        <w:t>"陛下，她就是狄奥伦娜。"大臣指指身后的女子说，然后示意躲在他身后的女子走到前面来。</w:t>
      </w:r>
    </w:p>
    <w:p w14:paraId="11487AE5" w14:textId="77777777" w:rsidR="003D4AA4" w:rsidRPr="003D4AA4" w:rsidRDefault="003D4AA4" w:rsidP="003D4AA4">
      <w:pPr>
        <w:rPr>
          <w:szCs w:val="21"/>
        </w:rPr>
      </w:pPr>
    </w:p>
    <w:p w14:paraId="249F6BF3" w14:textId="77777777" w:rsidR="003D4AA4" w:rsidRPr="003D4AA4" w:rsidRDefault="003D4AA4" w:rsidP="003D4AA4">
      <w:pPr>
        <w:rPr>
          <w:szCs w:val="21"/>
        </w:rPr>
      </w:pPr>
      <w:r w:rsidRPr="003D4AA4">
        <w:rPr>
          <w:rFonts w:hint="eastAsia"/>
          <w:szCs w:val="21"/>
        </w:rPr>
        <w:t xml:space="preserve">　　皇帝一眼就看出了女子的身份。拜占庭上层贵族和下层平民的服饰风格差别很大，通常贵族女服上缀满华丽的饰品，平民女子却只是以白色的宽大长衫与连袖外套把自己裹得严严实实，而狄奥伦娜的穿着却是上层的奢华与平民的保守并存：她里面穿着连袖白衫，外面却套着一件华费的</w:t>
      </w:r>
      <w:r w:rsidRPr="003D4AA4">
        <w:rPr>
          <w:szCs w:val="21"/>
        </w:rPr>
        <w:t>"帕拉"斗篷，这种斗篷本该披在金线刺绣的"丘尼卡"外面；同时，她不敢用象征贵族上层的紫色和红色，那件"帕拉"是黄色的。她的面庞有一种淫荡的妩媚，让人想起宁可美艳地腐烂也不悄然枯萎的花朵——一个妓女，混得还不算坏的那种。她双目低垂，浑身颤抖，但君士坦丁注意到，</w:t>
      </w:r>
      <w:r w:rsidRPr="003D4AA4">
        <w:rPr>
          <w:rFonts w:hint="eastAsia"/>
          <w:szCs w:val="21"/>
        </w:rPr>
        <w:t>她的眼睛像得了热病似的发着光，透出一种她那个阶层的人很少见的兴奋与期待。</w:t>
      </w:r>
    </w:p>
    <w:p w14:paraId="12FD0B11" w14:textId="77777777" w:rsidR="003D4AA4" w:rsidRPr="003D4AA4" w:rsidRDefault="003D4AA4" w:rsidP="003D4AA4">
      <w:pPr>
        <w:rPr>
          <w:szCs w:val="21"/>
        </w:rPr>
      </w:pPr>
    </w:p>
    <w:p w14:paraId="109E5116" w14:textId="77777777" w:rsidR="003D4AA4" w:rsidRPr="003D4AA4" w:rsidRDefault="003D4AA4" w:rsidP="003D4AA4">
      <w:pPr>
        <w:rPr>
          <w:szCs w:val="21"/>
        </w:rPr>
      </w:pPr>
      <w:r w:rsidRPr="003D4AA4">
        <w:rPr>
          <w:rFonts w:hint="eastAsia"/>
          <w:szCs w:val="21"/>
        </w:rPr>
        <w:t xml:space="preserve">　　</w:t>
      </w:r>
      <w:r w:rsidRPr="003D4AA4">
        <w:rPr>
          <w:szCs w:val="21"/>
        </w:rPr>
        <w:t>"你有魔法？"皇帝问狄奥伦娜，他只想快些把这件事了结。法扎兰是一个稳重踏实的人，现在守城的这八千多名士兵，除去不多的常备军和热那亚的两千雇佣兵，很大一部分都是在这位能干的大臣监督下一点一点从十万市民中紧急征召的。对眼前这事皇帝兴趣不大，只是出于对这位大臣面子的考虑。</w:t>
      </w:r>
    </w:p>
    <w:p w14:paraId="24997E87" w14:textId="77777777" w:rsidR="003D4AA4" w:rsidRPr="003D4AA4" w:rsidRDefault="003D4AA4" w:rsidP="003D4AA4">
      <w:pPr>
        <w:rPr>
          <w:szCs w:val="21"/>
        </w:rPr>
      </w:pPr>
    </w:p>
    <w:p w14:paraId="2F97CA19" w14:textId="77777777" w:rsidR="003D4AA4" w:rsidRPr="003D4AA4" w:rsidRDefault="003D4AA4" w:rsidP="003D4AA4">
      <w:pPr>
        <w:rPr>
          <w:szCs w:val="21"/>
        </w:rPr>
      </w:pPr>
      <w:r w:rsidRPr="003D4AA4">
        <w:rPr>
          <w:rFonts w:hint="eastAsia"/>
          <w:szCs w:val="21"/>
        </w:rPr>
        <w:t xml:space="preserve">　　</w:t>
      </w:r>
      <w:r w:rsidRPr="003D4AA4">
        <w:rPr>
          <w:szCs w:val="21"/>
        </w:rPr>
        <w:t>"是的，皇上，我能杀了苏丹。"狄奥伦娜屈膝回答，发颤的声音细若游丝。</w:t>
      </w:r>
    </w:p>
    <w:p w14:paraId="6D30FEBD" w14:textId="77777777" w:rsidR="003D4AA4" w:rsidRPr="003D4AA4" w:rsidRDefault="003D4AA4" w:rsidP="003D4AA4">
      <w:pPr>
        <w:rPr>
          <w:szCs w:val="21"/>
        </w:rPr>
      </w:pPr>
    </w:p>
    <w:p w14:paraId="0BA99AD0" w14:textId="77777777" w:rsidR="003D4AA4" w:rsidRPr="003D4AA4" w:rsidRDefault="003D4AA4" w:rsidP="003D4AA4">
      <w:pPr>
        <w:rPr>
          <w:szCs w:val="21"/>
        </w:rPr>
      </w:pPr>
      <w:r w:rsidRPr="003D4AA4">
        <w:rPr>
          <w:rFonts w:hint="eastAsia"/>
          <w:szCs w:val="21"/>
        </w:rPr>
        <w:t xml:space="preserve">　　五天前，狄奧伦娜在大皇宫门前要求面见皇帝，面对阻拦的卫兵，她突然从胸前掏出一个东西高高举起，卫兵们被那东西镇住了，他们不知道那是什么，从何而来，但肯定那不是寻常之物。狄奥伦娜没有见到皇帝，她被抓起来交给治安官，被拷问那东西是从哪里偷来的，她招供了，他们证实了，然后，她就被送到了法扎兰大臣那里。</w:t>
      </w:r>
    </w:p>
    <w:p w14:paraId="04A4E4AC" w14:textId="77777777" w:rsidR="003D4AA4" w:rsidRPr="003D4AA4" w:rsidRDefault="003D4AA4" w:rsidP="003D4AA4">
      <w:pPr>
        <w:rPr>
          <w:szCs w:val="21"/>
        </w:rPr>
      </w:pPr>
    </w:p>
    <w:p w14:paraId="44E55C6C" w14:textId="77777777" w:rsidR="003D4AA4" w:rsidRPr="003D4AA4" w:rsidRDefault="003D4AA4" w:rsidP="003D4AA4">
      <w:pPr>
        <w:rPr>
          <w:szCs w:val="21"/>
        </w:rPr>
      </w:pPr>
      <w:r w:rsidRPr="003D4AA4">
        <w:rPr>
          <w:rFonts w:hint="eastAsia"/>
          <w:szCs w:val="21"/>
        </w:rPr>
        <w:t xml:space="preserve">　　法扎兰打开手中的一个亚麻布包着的东西，把它小心翼翼地放到皇帝的书案上，君士坦丁十一世的目光立刻变得与五天前那些第一次看到这东西的士兵一样——与他们不同的是，他知道这是什么。这是一只纯金的圣杯，上面镶满了宝石，金光中透着晶莹，摄人心魄。圣杯是九百一十六年前査士丁尼大帝时代铸造的，一共两只，除了宝石的形状及分布特征外几乎完全相同，其中一只由历列皇帝保存至今，另一只在公元</w:t>
      </w:r>
      <w:r w:rsidRPr="003D4AA4">
        <w:rPr>
          <w:szCs w:val="21"/>
        </w:rPr>
        <w:t>537年圣索菲亚大教堂重建时，同其他圣物一起放入教堂地基深处一个完全封闭的小密室中。眼前这个显然是后者，因为前一只已经烙上了时间的印痕，变得</w:t>
      </w:r>
      <w:r w:rsidRPr="003D4AA4">
        <w:rPr>
          <w:rFonts w:hint="eastAsia"/>
          <w:szCs w:val="21"/>
        </w:rPr>
        <w:t>有些黯淡——当然是与眼前这只对比才能看出来，这只圣杯看上去仿佛昨天才铸出来一般崭新。</w:t>
      </w:r>
    </w:p>
    <w:p w14:paraId="2E176F15" w14:textId="77777777" w:rsidR="003D4AA4" w:rsidRPr="003D4AA4" w:rsidRDefault="003D4AA4" w:rsidP="003D4AA4">
      <w:pPr>
        <w:rPr>
          <w:szCs w:val="21"/>
        </w:rPr>
      </w:pPr>
    </w:p>
    <w:p w14:paraId="540D35EB" w14:textId="77777777" w:rsidR="003D4AA4" w:rsidRPr="003D4AA4" w:rsidRDefault="003D4AA4" w:rsidP="003D4AA4">
      <w:pPr>
        <w:rPr>
          <w:szCs w:val="21"/>
        </w:rPr>
      </w:pPr>
      <w:r w:rsidRPr="003D4AA4">
        <w:rPr>
          <w:rFonts w:hint="eastAsia"/>
          <w:szCs w:val="21"/>
        </w:rPr>
        <w:t xml:space="preserve">　　本来没有人相信狄奧伦娜的话，人们都认为这是她从自己的某个富豪主顾那里偷来的东西，因为虽然很多人知道大教堂下面有密室，但知道精确位置的人很少；而且地基深处的巨大岩石间没有门，甚至连通向密室的通道都没有，不动大工程根本不可能进人。四天前，皇帝考虑到城市的危局，命令将所有的珍贵文卷和圣物打包，以便紧急时刻能迅速转移，尽管他心里清楚陆路海路都被截断，一旦破城，其实也无处可去。三十个工人花了整整三天的时间才进人密室，他们发现围成密室的石块几乎踉胡夫金字塔上的一样大。圣物都存放在密室中一口厚重的石棺中，石棺用纵横十二道粗铁箍封死，打开石棺又花了大半天时间。当所有</w:t>
      </w:r>
      <w:r w:rsidRPr="003D4AA4">
        <w:rPr>
          <w:rFonts w:hint="eastAsia"/>
          <w:szCs w:val="21"/>
        </w:rPr>
        <w:lastRenderedPageBreak/>
        <w:t>的铁箍都被锯断，五个工人在周围重兵监视下吃力地移开沉重的石盖时，首先吸住众人目光的不是那已封存千年的圣物和珍宝，而是放在最上面的一串还半新鲜的葡萄！狄奥伦娜说，葡萄是她五天前放进去的，而且正如她所说，吃了一半，串上还剩七粒果实。对照镶在棺盖上的一块铜板上刻着的圣物清单，卫兵检查完所有的圣物后，确定少了一只圣杯。如果不是从狄奧伦娜那里找到了圣杯并得到了她的证词，即使在场所有人都证明之前密室和石棺完好无损，也会有人难逃一死。</w:t>
      </w:r>
    </w:p>
    <w:p w14:paraId="19DA688B" w14:textId="77777777" w:rsidR="003D4AA4" w:rsidRPr="003D4AA4" w:rsidRDefault="003D4AA4" w:rsidP="003D4AA4">
      <w:pPr>
        <w:rPr>
          <w:szCs w:val="21"/>
        </w:rPr>
      </w:pPr>
    </w:p>
    <w:p w14:paraId="6AE94CBF" w14:textId="77777777" w:rsidR="003D4AA4" w:rsidRPr="003D4AA4" w:rsidRDefault="003D4AA4" w:rsidP="003D4AA4">
      <w:pPr>
        <w:rPr>
          <w:szCs w:val="21"/>
        </w:rPr>
      </w:pPr>
      <w:r w:rsidRPr="003D4AA4">
        <w:rPr>
          <w:rFonts w:hint="eastAsia"/>
          <w:szCs w:val="21"/>
        </w:rPr>
        <w:t xml:space="preserve">　　</w:t>
      </w:r>
      <w:r w:rsidRPr="003D4AA4">
        <w:rPr>
          <w:szCs w:val="21"/>
        </w:rPr>
        <w:t>"你是怎么把它拿出来的？"皇帝指着圣杯问。</w:t>
      </w:r>
    </w:p>
    <w:p w14:paraId="13323AB1" w14:textId="77777777" w:rsidR="003D4AA4" w:rsidRPr="003D4AA4" w:rsidRDefault="003D4AA4" w:rsidP="003D4AA4">
      <w:pPr>
        <w:rPr>
          <w:szCs w:val="21"/>
        </w:rPr>
      </w:pPr>
    </w:p>
    <w:p w14:paraId="09026328" w14:textId="77777777" w:rsidR="003D4AA4" w:rsidRPr="003D4AA4" w:rsidRDefault="003D4AA4" w:rsidP="003D4AA4">
      <w:pPr>
        <w:rPr>
          <w:szCs w:val="21"/>
        </w:rPr>
      </w:pPr>
      <w:r w:rsidRPr="003D4AA4">
        <w:rPr>
          <w:rFonts w:hint="eastAsia"/>
          <w:szCs w:val="21"/>
        </w:rPr>
        <w:t xml:space="preserve">　　狄奥伦娜颤抖得更厉害了，显然，即使她真有魔法，在这里也没有安全感。她惊恐地望着皇帝，好半天才回答</w:t>
      </w:r>
      <w:r w:rsidRPr="003D4AA4">
        <w:rPr>
          <w:szCs w:val="21"/>
        </w:rPr>
        <w:t>:"那些地方，对我来说……对我来说都是……"她吃力地选择着词汇，"都是打幵的。"</w:t>
      </w:r>
    </w:p>
    <w:p w14:paraId="3BA2BA9E" w14:textId="77777777" w:rsidR="003D4AA4" w:rsidRPr="003D4AA4" w:rsidRDefault="003D4AA4" w:rsidP="003D4AA4">
      <w:pPr>
        <w:rPr>
          <w:szCs w:val="21"/>
        </w:rPr>
      </w:pPr>
    </w:p>
    <w:p w14:paraId="6CDE0501" w14:textId="77777777" w:rsidR="003D4AA4" w:rsidRPr="003D4AA4" w:rsidRDefault="003D4AA4" w:rsidP="003D4AA4">
      <w:pPr>
        <w:rPr>
          <w:szCs w:val="21"/>
        </w:rPr>
      </w:pPr>
      <w:r w:rsidRPr="003D4AA4">
        <w:rPr>
          <w:rFonts w:hint="eastAsia"/>
          <w:szCs w:val="21"/>
        </w:rPr>
        <w:t xml:space="preserve">　　</w:t>
      </w:r>
      <w:r w:rsidRPr="003D4AA4">
        <w:rPr>
          <w:szCs w:val="21"/>
        </w:rPr>
        <w:t>"那你能在这里做给我看吗，不打开封闭的容器拿出里面的东西？"</w:t>
      </w:r>
    </w:p>
    <w:p w14:paraId="1C72EDC1" w14:textId="77777777" w:rsidR="003D4AA4" w:rsidRPr="003D4AA4" w:rsidRDefault="003D4AA4" w:rsidP="003D4AA4">
      <w:pPr>
        <w:rPr>
          <w:szCs w:val="21"/>
        </w:rPr>
      </w:pPr>
    </w:p>
    <w:p w14:paraId="0017B84B" w14:textId="77777777" w:rsidR="003D4AA4" w:rsidRPr="003D4AA4" w:rsidRDefault="003D4AA4" w:rsidP="003D4AA4">
      <w:pPr>
        <w:rPr>
          <w:szCs w:val="21"/>
        </w:rPr>
      </w:pPr>
      <w:r w:rsidRPr="003D4AA4">
        <w:rPr>
          <w:rFonts w:hint="eastAsia"/>
          <w:szCs w:val="21"/>
        </w:rPr>
        <w:t xml:space="preserve">　　狄奧伦娜惊恐地摇摇头，说不出话来，只是求助似的望着大臣。</w:t>
      </w:r>
    </w:p>
    <w:p w14:paraId="2905CB0C" w14:textId="77777777" w:rsidR="003D4AA4" w:rsidRPr="003D4AA4" w:rsidRDefault="003D4AA4" w:rsidP="003D4AA4">
      <w:pPr>
        <w:rPr>
          <w:szCs w:val="21"/>
        </w:rPr>
      </w:pPr>
    </w:p>
    <w:p w14:paraId="5E4B4EDF" w14:textId="77777777" w:rsidR="003D4AA4" w:rsidRPr="003D4AA4" w:rsidRDefault="003D4AA4" w:rsidP="003D4AA4">
      <w:pPr>
        <w:rPr>
          <w:szCs w:val="21"/>
        </w:rPr>
      </w:pPr>
      <w:r w:rsidRPr="003D4AA4">
        <w:rPr>
          <w:rFonts w:hint="eastAsia"/>
          <w:szCs w:val="21"/>
        </w:rPr>
        <w:t xml:space="preserve">　　法扎兰替她回答</w:t>
      </w:r>
      <w:r w:rsidRPr="003D4AA4">
        <w:rPr>
          <w:szCs w:val="21"/>
        </w:rPr>
        <w:t>:"她说只有到某个地方才能施魔法，她不能说出那个地方，别人也不能跟踪她，否则魔法就会失效，永远失效。"狄奥伦娜转向皇帝连连点头。</w:t>
      </w:r>
    </w:p>
    <w:p w14:paraId="0A1D9B61" w14:textId="77777777" w:rsidR="003D4AA4" w:rsidRPr="003D4AA4" w:rsidRDefault="003D4AA4" w:rsidP="003D4AA4">
      <w:pPr>
        <w:rPr>
          <w:szCs w:val="21"/>
        </w:rPr>
      </w:pPr>
    </w:p>
    <w:p w14:paraId="2CDE8DF7" w14:textId="77777777" w:rsidR="003D4AA4" w:rsidRPr="003D4AA4" w:rsidRDefault="003D4AA4" w:rsidP="003D4AA4">
      <w:pPr>
        <w:rPr>
          <w:szCs w:val="21"/>
        </w:rPr>
      </w:pPr>
      <w:r w:rsidRPr="003D4AA4">
        <w:rPr>
          <w:rFonts w:hint="eastAsia"/>
          <w:szCs w:val="21"/>
        </w:rPr>
        <w:t xml:space="preserve">　　皇帝哼了一声，</w:t>
      </w:r>
      <w:r w:rsidRPr="003D4AA4">
        <w:rPr>
          <w:szCs w:val="21"/>
        </w:rPr>
        <w:t>"像她这样的，在欧洲早就被烧死了。"</w:t>
      </w:r>
    </w:p>
    <w:p w14:paraId="70F8F945" w14:textId="77777777" w:rsidR="003D4AA4" w:rsidRPr="003D4AA4" w:rsidRDefault="003D4AA4" w:rsidP="003D4AA4">
      <w:pPr>
        <w:rPr>
          <w:szCs w:val="21"/>
        </w:rPr>
      </w:pPr>
    </w:p>
    <w:p w14:paraId="1A7FC348" w14:textId="77777777" w:rsidR="003D4AA4" w:rsidRPr="003D4AA4" w:rsidRDefault="003D4AA4" w:rsidP="003D4AA4">
      <w:pPr>
        <w:rPr>
          <w:szCs w:val="21"/>
        </w:rPr>
      </w:pPr>
      <w:r w:rsidRPr="003D4AA4">
        <w:rPr>
          <w:rFonts w:hint="eastAsia"/>
          <w:szCs w:val="21"/>
        </w:rPr>
        <w:t xml:space="preserve">　　狄奥伦娜一下子瘫坐在地上，本来已经很瘦小的身躯缩成一团，看上去像一个小孩。</w:t>
      </w:r>
    </w:p>
    <w:p w14:paraId="32735455" w14:textId="77777777" w:rsidR="003D4AA4" w:rsidRPr="003D4AA4" w:rsidRDefault="003D4AA4" w:rsidP="003D4AA4">
      <w:pPr>
        <w:rPr>
          <w:szCs w:val="21"/>
        </w:rPr>
      </w:pPr>
    </w:p>
    <w:p w14:paraId="0D771D0B" w14:textId="77777777" w:rsidR="003D4AA4" w:rsidRPr="003D4AA4" w:rsidRDefault="003D4AA4" w:rsidP="003D4AA4">
      <w:pPr>
        <w:rPr>
          <w:szCs w:val="21"/>
        </w:rPr>
      </w:pPr>
      <w:r w:rsidRPr="003D4AA4">
        <w:rPr>
          <w:rFonts w:hint="eastAsia"/>
          <w:szCs w:val="21"/>
        </w:rPr>
        <w:t xml:space="preserve">　　</w:t>
      </w:r>
      <w:r w:rsidRPr="003D4AA4">
        <w:rPr>
          <w:szCs w:val="21"/>
        </w:rPr>
        <w:t>"你会杀人吗？"皇帝转向狄奥伦娜问。</w:t>
      </w:r>
    </w:p>
    <w:p w14:paraId="2DA1F282" w14:textId="77777777" w:rsidR="003D4AA4" w:rsidRPr="003D4AA4" w:rsidRDefault="003D4AA4" w:rsidP="003D4AA4">
      <w:pPr>
        <w:rPr>
          <w:szCs w:val="21"/>
        </w:rPr>
      </w:pPr>
    </w:p>
    <w:p w14:paraId="38E131F4" w14:textId="77777777" w:rsidR="003D4AA4" w:rsidRPr="003D4AA4" w:rsidRDefault="003D4AA4" w:rsidP="003D4AA4">
      <w:pPr>
        <w:rPr>
          <w:szCs w:val="21"/>
        </w:rPr>
      </w:pPr>
      <w:r w:rsidRPr="003D4AA4">
        <w:rPr>
          <w:rFonts w:hint="eastAsia"/>
          <w:szCs w:val="21"/>
        </w:rPr>
        <w:t xml:space="preserve">　　狄奥伦娜只是坐在地上不住颤抖，在大臣的催促下，她才点了点头。</w:t>
      </w:r>
    </w:p>
    <w:p w14:paraId="3246377B" w14:textId="77777777" w:rsidR="003D4AA4" w:rsidRPr="003D4AA4" w:rsidRDefault="003D4AA4" w:rsidP="003D4AA4">
      <w:pPr>
        <w:rPr>
          <w:szCs w:val="21"/>
        </w:rPr>
      </w:pPr>
    </w:p>
    <w:p w14:paraId="4ACB3B5B" w14:textId="77777777" w:rsidR="003D4AA4" w:rsidRPr="003D4AA4" w:rsidRDefault="003D4AA4" w:rsidP="003D4AA4">
      <w:pPr>
        <w:rPr>
          <w:szCs w:val="21"/>
        </w:rPr>
      </w:pPr>
      <w:r w:rsidRPr="003D4AA4">
        <w:rPr>
          <w:rFonts w:hint="eastAsia"/>
          <w:szCs w:val="21"/>
        </w:rPr>
        <w:t xml:space="preserve">　　</w:t>
      </w:r>
      <w:r w:rsidRPr="003D4AA4">
        <w:rPr>
          <w:szCs w:val="21"/>
        </w:rPr>
        <w:t>"那好，"君士坦丁对法扎兰说，"先试试吧。"</w:t>
      </w:r>
    </w:p>
    <w:p w14:paraId="71B0EB72" w14:textId="77777777" w:rsidR="003D4AA4" w:rsidRPr="003D4AA4" w:rsidRDefault="003D4AA4" w:rsidP="003D4AA4">
      <w:pPr>
        <w:rPr>
          <w:szCs w:val="21"/>
        </w:rPr>
      </w:pPr>
    </w:p>
    <w:p w14:paraId="2B456901" w14:textId="77777777" w:rsidR="003D4AA4" w:rsidRPr="003D4AA4" w:rsidRDefault="003D4AA4" w:rsidP="003D4AA4">
      <w:pPr>
        <w:rPr>
          <w:szCs w:val="21"/>
        </w:rPr>
      </w:pPr>
      <w:r w:rsidRPr="003D4AA4">
        <w:rPr>
          <w:rFonts w:hint="eastAsia"/>
          <w:szCs w:val="21"/>
        </w:rPr>
        <w:t xml:space="preserve">　　法扎兰领着狄奥伦娜沿一道长长的阶梯向下走去，每隔一段路就有一支插在墙上的火把，在黑暗中照出小块小块的光晕，每支火把下都有一至两名全副武装的士兵，他们的盔甲反射着火光，在暗处的墙上投下跃动的光纹。</w:t>
      </w:r>
    </w:p>
    <w:p w14:paraId="20DA171E" w14:textId="77777777" w:rsidR="003D4AA4" w:rsidRPr="003D4AA4" w:rsidRDefault="003D4AA4" w:rsidP="003D4AA4">
      <w:pPr>
        <w:rPr>
          <w:szCs w:val="21"/>
        </w:rPr>
      </w:pPr>
    </w:p>
    <w:p w14:paraId="69B5A5E0" w14:textId="77777777" w:rsidR="003D4AA4" w:rsidRPr="003D4AA4" w:rsidRDefault="003D4AA4" w:rsidP="003D4AA4">
      <w:pPr>
        <w:rPr>
          <w:szCs w:val="21"/>
        </w:rPr>
      </w:pPr>
      <w:r w:rsidRPr="003D4AA4">
        <w:rPr>
          <w:rFonts w:hint="eastAsia"/>
          <w:szCs w:val="21"/>
        </w:rPr>
        <w:t xml:space="preserve">　　两人最后来到一间阴暗的地堡，寒冷让狄奥伦娜裹紧了斗篷。这里曾是皇宫夏季存放冰块的地方，现在地堡里没有冰决，在角落的一支火把下，蹲伏着一个人。他是战俘，从残破的装束看，是奥斯曼帝国的主力安那托利亚军队的一名军官。他很强壮，火光中狼一般地盯着来人。法扎兰和狄奥伦娜在紧锁的铁栏门前停下。</w:t>
      </w:r>
    </w:p>
    <w:p w14:paraId="78A96341" w14:textId="77777777" w:rsidR="003D4AA4" w:rsidRPr="003D4AA4" w:rsidRDefault="003D4AA4" w:rsidP="003D4AA4">
      <w:pPr>
        <w:rPr>
          <w:szCs w:val="21"/>
        </w:rPr>
      </w:pPr>
    </w:p>
    <w:p w14:paraId="1551AF80" w14:textId="77777777" w:rsidR="003D4AA4" w:rsidRPr="003D4AA4" w:rsidRDefault="003D4AA4" w:rsidP="003D4AA4">
      <w:pPr>
        <w:rPr>
          <w:szCs w:val="21"/>
        </w:rPr>
      </w:pPr>
      <w:r w:rsidRPr="003D4AA4">
        <w:rPr>
          <w:rFonts w:hint="eastAsia"/>
          <w:szCs w:val="21"/>
        </w:rPr>
        <w:t xml:space="preserve">　　大臣指指里面的战俘，</w:t>
      </w:r>
      <w:r w:rsidRPr="003D4AA4">
        <w:rPr>
          <w:szCs w:val="21"/>
        </w:rPr>
        <w:t>"看见了？"</w:t>
      </w:r>
    </w:p>
    <w:p w14:paraId="79C670C7" w14:textId="77777777" w:rsidR="003D4AA4" w:rsidRPr="003D4AA4" w:rsidRDefault="003D4AA4" w:rsidP="003D4AA4">
      <w:pPr>
        <w:rPr>
          <w:szCs w:val="21"/>
        </w:rPr>
      </w:pPr>
    </w:p>
    <w:p w14:paraId="4CE173BC" w14:textId="77777777" w:rsidR="003D4AA4" w:rsidRPr="003D4AA4" w:rsidRDefault="003D4AA4" w:rsidP="003D4AA4">
      <w:pPr>
        <w:rPr>
          <w:szCs w:val="21"/>
        </w:rPr>
      </w:pPr>
      <w:r w:rsidRPr="003D4AA4">
        <w:rPr>
          <w:rFonts w:hint="eastAsia"/>
          <w:szCs w:val="21"/>
        </w:rPr>
        <w:t xml:space="preserve">　　狄奥伦娜点点头。</w:t>
      </w:r>
    </w:p>
    <w:p w14:paraId="0021CD71" w14:textId="77777777" w:rsidR="003D4AA4" w:rsidRPr="003D4AA4" w:rsidRDefault="003D4AA4" w:rsidP="003D4AA4">
      <w:pPr>
        <w:rPr>
          <w:szCs w:val="21"/>
        </w:rPr>
      </w:pPr>
    </w:p>
    <w:p w14:paraId="2BD308DF" w14:textId="77777777" w:rsidR="003D4AA4" w:rsidRPr="003D4AA4" w:rsidRDefault="003D4AA4" w:rsidP="003D4AA4">
      <w:pPr>
        <w:rPr>
          <w:szCs w:val="21"/>
        </w:rPr>
      </w:pPr>
      <w:r w:rsidRPr="003D4AA4">
        <w:rPr>
          <w:rFonts w:hint="eastAsia"/>
          <w:szCs w:val="21"/>
        </w:rPr>
        <w:t xml:space="preserve">　　法扎兰把一个羊皮袋递给她，向上指指，</w:t>
      </w:r>
      <w:r w:rsidRPr="003D4AA4">
        <w:rPr>
          <w:szCs w:val="21"/>
        </w:rPr>
        <w:t>"现在走吧，天亮前把他的人头拿给我。"</w:t>
      </w:r>
    </w:p>
    <w:p w14:paraId="5A081BEB" w14:textId="77777777" w:rsidR="003D4AA4" w:rsidRPr="003D4AA4" w:rsidRDefault="003D4AA4" w:rsidP="003D4AA4">
      <w:pPr>
        <w:rPr>
          <w:szCs w:val="21"/>
        </w:rPr>
      </w:pPr>
    </w:p>
    <w:p w14:paraId="0423E47C" w14:textId="77777777" w:rsidR="003D4AA4" w:rsidRPr="003D4AA4" w:rsidRDefault="003D4AA4" w:rsidP="003D4AA4">
      <w:pPr>
        <w:rPr>
          <w:szCs w:val="21"/>
        </w:rPr>
      </w:pPr>
      <w:r w:rsidRPr="003D4AA4">
        <w:rPr>
          <w:rFonts w:hint="eastAsia"/>
          <w:szCs w:val="21"/>
        </w:rPr>
        <w:t xml:space="preserve">　　狄奥伦娜从羊皮袋中摸出一把土耳其弯刀，像一轮在黑暗中发着冷光的残月。她把刀递还给大臣，</w:t>
      </w:r>
      <w:r w:rsidRPr="003D4AA4">
        <w:rPr>
          <w:szCs w:val="21"/>
        </w:rPr>
        <w:t>"大人，我不需要这个。"然后她用斗篷前领半遮住脸，转身沿阶梯向上走去，步伐悄无声息。在两排火把形成的光晕和黑暗中，她仿佛在交替变换外形，时而像人，时而像猫，直到渐渐消失在黑暗中。</w:t>
      </w:r>
    </w:p>
    <w:p w14:paraId="700121EA" w14:textId="77777777" w:rsidR="003D4AA4" w:rsidRPr="003D4AA4" w:rsidRDefault="003D4AA4" w:rsidP="003D4AA4">
      <w:pPr>
        <w:rPr>
          <w:szCs w:val="21"/>
        </w:rPr>
      </w:pPr>
    </w:p>
    <w:p w14:paraId="767F0909" w14:textId="77777777" w:rsidR="003D4AA4" w:rsidRPr="003D4AA4" w:rsidRDefault="003D4AA4" w:rsidP="003D4AA4">
      <w:pPr>
        <w:rPr>
          <w:szCs w:val="21"/>
        </w:rPr>
      </w:pPr>
      <w:r w:rsidRPr="003D4AA4">
        <w:rPr>
          <w:rFonts w:hint="eastAsia"/>
          <w:szCs w:val="21"/>
        </w:rPr>
        <w:t xml:space="preserve">　　法扎兰目送狄奥伦娜离去，直到她在视野中完全消失，才对身边一名禁卫军官说</w:t>
      </w:r>
      <w:r w:rsidRPr="003D4AA4">
        <w:rPr>
          <w:szCs w:val="21"/>
        </w:rPr>
        <w:t>:"这里要严加守卫。他，"他指指里面的战俘，"一刻也不能放松监视！"</w:t>
      </w:r>
    </w:p>
    <w:p w14:paraId="028AA85E" w14:textId="77777777" w:rsidR="003D4AA4" w:rsidRPr="003D4AA4" w:rsidRDefault="003D4AA4" w:rsidP="003D4AA4">
      <w:pPr>
        <w:rPr>
          <w:szCs w:val="21"/>
        </w:rPr>
      </w:pPr>
    </w:p>
    <w:p w14:paraId="1C69C8A3" w14:textId="77777777" w:rsidR="003D4AA4" w:rsidRPr="003D4AA4" w:rsidRDefault="003D4AA4" w:rsidP="003D4AA4">
      <w:pPr>
        <w:rPr>
          <w:szCs w:val="21"/>
        </w:rPr>
      </w:pPr>
      <w:r w:rsidRPr="003D4AA4">
        <w:rPr>
          <w:rFonts w:hint="eastAsia"/>
          <w:szCs w:val="21"/>
        </w:rPr>
        <w:t xml:space="preserve">　　军官离开后，法扎兰挥挥手，一个人从暗影中走出来</w:t>
      </w:r>
      <w:r w:rsidRPr="003D4AA4">
        <w:rPr>
          <w:szCs w:val="21"/>
        </w:rPr>
        <w:t>,他身披修士的深色披风，刚才恰与黑暗融为一体。</w:t>
      </w:r>
    </w:p>
    <w:p w14:paraId="2142C852" w14:textId="77777777" w:rsidR="003D4AA4" w:rsidRPr="003D4AA4" w:rsidRDefault="003D4AA4" w:rsidP="003D4AA4">
      <w:pPr>
        <w:rPr>
          <w:szCs w:val="21"/>
        </w:rPr>
      </w:pPr>
    </w:p>
    <w:p w14:paraId="1A0BB7A0" w14:textId="77777777" w:rsidR="003D4AA4" w:rsidRPr="003D4AA4" w:rsidRDefault="003D4AA4" w:rsidP="003D4AA4">
      <w:pPr>
        <w:rPr>
          <w:szCs w:val="21"/>
        </w:rPr>
      </w:pPr>
      <w:r w:rsidRPr="003D4AA4">
        <w:rPr>
          <w:rFonts w:hint="eastAsia"/>
          <w:szCs w:val="21"/>
        </w:rPr>
        <w:t xml:space="preserve">　　</w:t>
      </w:r>
      <w:r w:rsidRPr="003D4AA4">
        <w:rPr>
          <w:szCs w:val="21"/>
        </w:rPr>
        <w:t>"离远点儿，就是跟丢了也没关系，但绝不能让她察觉。"法扎兰低声嘱咐道，跟踪者点点头，同样无声无息地悄然离去。</w:t>
      </w:r>
    </w:p>
    <w:p w14:paraId="4E9033B1" w14:textId="77777777" w:rsidR="003D4AA4" w:rsidRPr="003D4AA4" w:rsidRDefault="003D4AA4" w:rsidP="003D4AA4">
      <w:pPr>
        <w:rPr>
          <w:szCs w:val="21"/>
        </w:rPr>
      </w:pPr>
    </w:p>
    <w:p w14:paraId="0D1BDA7B" w14:textId="77777777" w:rsidR="003D4AA4" w:rsidRPr="003D4AA4" w:rsidRDefault="003D4AA4" w:rsidP="003D4AA4">
      <w:pPr>
        <w:rPr>
          <w:szCs w:val="21"/>
        </w:rPr>
      </w:pPr>
      <w:r w:rsidRPr="003D4AA4">
        <w:rPr>
          <w:rFonts w:hint="eastAsia"/>
          <w:szCs w:val="21"/>
        </w:rPr>
        <w:t xml:space="preserve">　　像战役开始后的每个夜晚一样</w:t>
      </w:r>
      <w:r w:rsidRPr="003D4AA4">
        <w:rPr>
          <w:szCs w:val="21"/>
        </w:rPr>
        <w:t>,君士坦丁十一世这一夜也没有睡好。敌人的巨炮打击城墙的震动每次都惊醒他，再次入眠吋，下一次震动又快到了。天还没亮，他就披衣起身来到书房，却发现法扎兰已经在那里等着了。</w:t>
      </w:r>
    </w:p>
    <w:p w14:paraId="0099579C" w14:textId="77777777" w:rsidR="003D4AA4" w:rsidRPr="003D4AA4" w:rsidRDefault="003D4AA4" w:rsidP="003D4AA4">
      <w:pPr>
        <w:rPr>
          <w:szCs w:val="21"/>
        </w:rPr>
      </w:pPr>
    </w:p>
    <w:p w14:paraId="15C2B49F" w14:textId="77777777" w:rsidR="003D4AA4" w:rsidRPr="003D4AA4" w:rsidRDefault="003D4AA4" w:rsidP="003D4AA4">
      <w:pPr>
        <w:rPr>
          <w:szCs w:val="21"/>
        </w:rPr>
      </w:pPr>
      <w:r w:rsidRPr="003D4AA4">
        <w:rPr>
          <w:rFonts w:hint="eastAsia"/>
          <w:szCs w:val="21"/>
        </w:rPr>
        <w:t xml:space="preserve">　　那个女巫的事他几乎已忘到脑后，与父亲曼努埃尔二世和哥哥约翰八世不同，他更现实一些，知道把一切托付给奇迹的人最终大多死无葬身之地。</w:t>
      </w:r>
    </w:p>
    <w:p w14:paraId="6997ED09" w14:textId="77777777" w:rsidR="003D4AA4" w:rsidRPr="003D4AA4" w:rsidRDefault="003D4AA4" w:rsidP="003D4AA4">
      <w:pPr>
        <w:rPr>
          <w:szCs w:val="21"/>
        </w:rPr>
      </w:pPr>
    </w:p>
    <w:p w14:paraId="046D5D3C" w14:textId="77777777" w:rsidR="003D4AA4" w:rsidRPr="003D4AA4" w:rsidRDefault="003D4AA4" w:rsidP="003D4AA4">
      <w:pPr>
        <w:rPr>
          <w:szCs w:val="21"/>
        </w:rPr>
      </w:pPr>
      <w:r w:rsidRPr="003D4AA4">
        <w:rPr>
          <w:rFonts w:hint="eastAsia"/>
          <w:szCs w:val="21"/>
        </w:rPr>
        <w:t xml:space="preserve">　　法扎兰向门口挥挥手，狄奥伦娜无声地走了进来。她看上去与第一次来时变化不大，仍处于惊恐和颤抖之中，手中提着一个羊皮袋。皇帝一看袋子就知道自己在这事上浪费了时间，那袋子瘪瘪的，也没有血迹渗出，显然里面没装着人头。但法扎兰的脸上显然不是一个失败者的表情，他的目光有些恍惚，像在梦游。</w:t>
      </w:r>
    </w:p>
    <w:p w14:paraId="729E7241" w14:textId="77777777" w:rsidR="003D4AA4" w:rsidRPr="003D4AA4" w:rsidRDefault="003D4AA4" w:rsidP="003D4AA4">
      <w:pPr>
        <w:rPr>
          <w:szCs w:val="21"/>
        </w:rPr>
      </w:pPr>
    </w:p>
    <w:p w14:paraId="43920EF1" w14:textId="77777777" w:rsidR="003D4AA4" w:rsidRPr="003D4AA4" w:rsidRDefault="003D4AA4" w:rsidP="003D4AA4">
      <w:pPr>
        <w:rPr>
          <w:szCs w:val="21"/>
        </w:rPr>
      </w:pPr>
      <w:r w:rsidRPr="003D4AA4">
        <w:rPr>
          <w:rFonts w:hint="eastAsia"/>
          <w:szCs w:val="21"/>
        </w:rPr>
        <w:t xml:space="preserve">　　</w:t>
      </w:r>
      <w:r w:rsidRPr="003D4AA4">
        <w:rPr>
          <w:szCs w:val="21"/>
        </w:rPr>
        <w:t>"她没拿到应该拿的东西吧？"皇帝说。</w:t>
      </w:r>
    </w:p>
    <w:p w14:paraId="5553F99C" w14:textId="77777777" w:rsidR="003D4AA4" w:rsidRPr="003D4AA4" w:rsidRDefault="003D4AA4" w:rsidP="003D4AA4">
      <w:pPr>
        <w:rPr>
          <w:szCs w:val="21"/>
        </w:rPr>
      </w:pPr>
    </w:p>
    <w:p w14:paraId="119BA925" w14:textId="77777777" w:rsidR="003D4AA4" w:rsidRPr="003D4AA4" w:rsidRDefault="003D4AA4" w:rsidP="003D4AA4">
      <w:pPr>
        <w:rPr>
          <w:szCs w:val="21"/>
        </w:rPr>
      </w:pPr>
      <w:r w:rsidRPr="003D4AA4">
        <w:rPr>
          <w:rFonts w:hint="eastAsia"/>
          <w:szCs w:val="21"/>
        </w:rPr>
        <w:t xml:space="preserve">　　法扎兰从狄奥伦娜手中拿过羊皮袋放到书案上，打开来，两眼直勾勾地盯着皇帝，像看到幽灵似的，</w:t>
      </w:r>
      <w:r w:rsidRPr="003D4AA4">
        <w:rPr>
          <w:szCs w:val="21"/>
        </w:rPr>
        <w:t>"陛下,几乎拿到了。"</w:t>
      </w:r>
    </w:p>
    <w:p w14:paraId="1BB4B142" w14:textId="77777777" w:rsidR="003D4AA4" w:rsidRPr="003D4AA4" w:rsidRDefault="003D4AA4" w:rsidP="003D4AA4">
      <w:pPr>
        <w:rPr>
          <w:szCs w:val="21"/>
        </w:rPr>
      </w:pPr>
    </w:p>
    <w:p w14:paraId="7E00E905" w14:textId="77777777" w:rsidR="003D4AA4" w:rsidRPr="003D4AA4" w:rsidRDefault="003D4AA4" w:rsidP="003D4AA4">
      <w:pPr>
        <w:rPr>
          <w:szCs w:val="21"/>
        </w:rPr>
      </w:pPr>
      <w:r w:rsidRPr="003D4AA4">
        <w:rPr>
          <w:rFonts w:hint="eastAsia"/>
          <w:szCs w:val="21"/>
        </w:rPr>
        <w:t xml:space="preserve">　　皇帝向袋中看去，只见里面装着一块灰色的东西</w:t>
      </w:r>
      <w:r w:rsidRPr="003D4AA4">
        <w:rPr>
          <w:szCs w:val="21"/>
        </w:rPr>
        <w:t>,软软的，像陈年的羊脂。法扎兰把烛台移过来，皇帝看清并认出了那东西。</w:t>
      </w:r>
    </w:p>
    <w:p w14:paraId="03F85FED" w14:textId="77777777" w:rsidR="003D4AA4" w:rsidRPr="003D4AA4" w:rsidRDefault="003D4AA4" w:rsidP="003D4AA4">
      <w:pPr>
        <w:rPr>
          <w:szCs w:val="21"/>
        </w:rPr>
      </w:pPr>
    </w:p>
    <w:p w14:paraId="6A84CB5B" w14:textId="77777777" w:rsidR="003D4AA4" w:rsidRPr="003D4AA4" w:rsidRDefault="003D4AA4" w:rsidP="003D4AA4">
      <w:pPr>
        <w:rPr>
          <w:szCs w:val="21"/>
        </w:rPr>
      </w:pPr>
      <w:r w:rsidRPr="003D4AA4">
        <w:rPr>
          <w:rFonts w:hint="eastAsia"/>
          <w:szCs w:val="21"/>
        </w:rPr>
        <w:t xml:space="preserve">　　</w:t>
      </w:r>
      <w:r w:rsidRPr="003D4AA4">
        <w:rPr>
          <w:szCs w:val="21"/>
        </w:rPr>
        <w:t>"大脑，那个安那托利亚人的。"</w:t>
      </w:r>
    </w:p>
    <w:p w14:paraId="037A4E1C" w14:textId="77777777" w:rsidR="003D4AA4" w:rsidRPr="003D4AA4" w:rsidRDefault="003D4AA4" w:rsidP="003D4AA4">
      <w:pPr>
        <w:rPr>
          <w:szCs w:val="21"/>
        </w:rPr>
      </w:pPr>
    </w:p>
    <w:p w14:paraId="061338CE" w14:textId="77777777" w:rsidR="003D4AA4" w:rsidRPr="003D4AA4" w:rsidRDefault="003D4AA4" w:rsidP="003D4AA4">
      <w:pPr>
        <w:rPr>
          <w:szCs w:val="21"/>
        </w:rPr>
      </w:pPr>
      <w:r w:rsidRPr="003D4AA4">
        <w:rPr>
          <w:rFonts w:hint="eastAsia"/>
          <w:szCs w:val="21"/>
        </w:rPr>
        <w:t xml:space="preserve">　　</w:t>
      </w:r>
      <w:r w:rsidRPr="003D4AA4">
        <w:rPr>
          <w:szCs w:val="21"/>
        </w:rPr>
        <w:t>"她切幵了他的脑壳？，'君士坦丁扫了一眼身后的狄奥伦娜，她站在那里裹紧斗篷瑟瑟发抖，目光像一只惊恐的老鼠。</w:t>
      </w:r>
    </w:p>
    <w:p w14:paraId="2A76E5E4" w14:textId="77777777" w:rsidR="003D4AA4" w:rsidRPr="003D4AA4" w:rsidRDefault="003D4AA4" w:rsidP="003D4AA4">
      <w:pPr>
        <w:rPr>
          <w:szCs w:val="21"/>
        </w:rPr>
      </w:pPr>
    </w:p>
    <w:p w14:paraId="2E5E385E" w14:textId="77777777" w:rsidR="003D4AA4" w:rsidRPr="003D4AA4" w:rsidRDefault="003D4AA4" w:rsidP="003D4AA4">
      <w:pPr>
        <w:rPr>
          <w:szCs w:val="21"/>
        </w:rPr>
      </w:pPr>
      <w:r w:rsidRPr="003D4AA4">
        <w:rPr>
          <w:rFonts w:hint="eastAsia"/>
          <w:szCs w:val="21"/>
        </w:rPr>
        <w:t xml:space="preserve">　　</w:t>
      </w:r>
      <w:r w:rsidRPr="003D4AA4">
        <w:rPr>
          <w:szCs w:val="21"/>
        </w:rPr>
        <w:t>"不,陛下，安那托利亚人死后头部完好无损，全身各处也都完好.我派了二十个人监视他，每次五个轮班，从不同的角度死死盯着他，地窖的守卫也极严,一只蚊子都飞不进去……"法扎兰说着停了下来，好像被自己下面的回忆震惊了，皇帝示意他继续，"她走后不到两个小时，安那托利亚人突然全身抽搐,两眼翻白，然后就直挺挺倒地死了。在场的11个监视者中有一</w:t>
      </w:r>
      <w:r w:rsidRPr="003D4AA4">
        <w:rPr>
          <w:szCs w:val="21"/>
        </w:rPr>
        <w:lastRenderedPageBreak/>
        <w:t>名经验丰富的希腊医生，还有打了一辈子仗的老年，他们都说从来没见过人有这种死相。又过了一个多小时她回來了，拿着这个东西，这时医生才想起切开死者的头颅，一看里面没有大脑,是空的。"</w:t>
      </w:r>
    </w:p>
    <w:p w14:paraId="6FA52E22" w14:textId="77777777" w:rsidR="003D4AA4" w:rsidRPr="003D4AA4" w:rsidRDefault="003D4AA4" w:rsidP="003D4AA4">
      <w:pPr>
        <w:rPr>
          <w:szCs w:val="21"/>
        </w:rPr>
      </w:pPr>
    </w:p>
    <w:p w14:paraId="2EE7D333" w14:textId="77777777" w:rsidR="003D4AA4" w:rsidRPr="003D4AA4" w:rsidRDefault="003D4AA4" w:rsidP="003D4AA4">
      <w:pPr>
        <w:rPr>
          <w:szCs w:val="21"/>
        </w:rPr>
      </w:pPr>
      <w:r w:rsidRPr="003D4AA4">
        <w:rPr>
          <w:rFonts w:hint="eastAsia"/>
          <w:szCs w:val="21"/>
        </w:rPr>
        <w:t xml:space="preserve">　　君士坦丁再次仔细观察袋中的大脑，发现它十分完整，没有什么破裂和损伤。这是人体最脆弱的部分，如此完好一定是被很小心地摘下来的。皇帝看看狄奥伦娜露在斗篷外的一只手，手指修长纤细，他想象着这双手摘取大脑时的情况，小心翼翼地，像从草丛里摘一朵蘑菇，从枝头上摘一朵小花……</w:t>
      </w:r>
    </w:p>
    <w:p w14:paraId="0E9E2751" w14:textId="77777777" w:rsidR="003D4AA4" w:rsidRPr="003D4AA4" w:rsidRDefault="003D4AA4" w:rsidP="003D4AA4">
      <w:pPr>
        <w:rPr>
          <w:szCs w:val="21"/>
        </w:rPr>
      </w:pPr>
    </w:p>
    <w:p w14:paraId="64571575" w14:textId="77777777" w:rsidR="003D4AA4" w:rsidRPr="003D4AA4" w:rsidRDefault="003D4AA4" w:rsidP="003D4AA4">
      <w:pPr>
        <w:rPr>
          <w:szCs w:val="21"/>
        </w:rPr>
      </w:pPr>
      <w:r w:rsidRPr="003D4AA4">
        <w:rPr>
          <w:rFonts w:hint="eastAsia"/>
          <w:szCs w:val="21"/>
        </w:rPr>
        <w:t xml:space="preserve">　　皇帝把目光从袋子里的大脑上移开，抬头向斜上方的墙壁望去，仿佛透过墙壁看到了某个巨大的东西正在天边冉冉升起。巨炮轰击的震动又出观了</w:t>
      </w:r>
      <w:r w:rsidRPr="003D4AA4">
        <w:rPr>
          <w:szCs w:val="21"/>
        </w:rPr>
        <w:t>,第一次，他没有觉察到。</w:t>
      </w:r>
    </w:p>
    <w:p w14:paraId="7BDF0AD5" w14:textId="77777777" w:rsidR="003D4AA4" w:rsidRPr="003D4AA4" w:rsidRDefault="003D4AA4" w:rsidP="003D4AA4">
      <w:pPr>
        <w:rPr>
          <w:szCs w:val="21"/>
        </w:rPr>
      </w:pPr>
    </w:p>
    <w:p w14:paraId="36AF8BB5" w14:textId="77777777" w:rsidR="003D4AA4" w:rsidRPr="003D4AA4" w:rsidRDefault="003D4AA4" w:rsidP="003D4AA4">
      <w:pPr>
        <w:rPr>
          <w:szCs w:val="21"/>
        </w:rPr>
      </w:pPr>
      <w:r w:rsidRPr="003D4AA4">
        <w:rPr>
          <w:rFonts w:hint="eastAsia"/>
          <w:szCs w:val="21"/>
        </w:rPr>
        <w:t xml:space="preserve">　　如果有神迹，现在是显现的时候了。</w:t>
      </w:r>
    </w:p>
    <w:p w14:paraId="078F8230" w14:textId="77777777" w:rsidR="003D4AA4" w:rsidRPr="003D4AA4" w:rsidRDefault="003D4AA4" w:rsidP="003D4AA4">
      <w:pPr>
        <w:rPr>
          <w:szCs w:val="21"/>
        </w:rPr>
      </w:pPr>
    </w:p>
    <w:p w14:paraId="27822057" w14:textId="77777777" w:rsidR="003D4AA4" w:rsidRPr="003D4AA4" w:rsidRDefault="003D4AA4" w:rsidP="003D4AA4">
      <w:pPr>
        <w:rPr>
          <w:szCs w:val="21"/>
        </w:rPr>
      </w:pPr>
      <w:r w:rsidRPr="003D4AA4">
        <w:rPr>
          <w:rFonts w:hint="eastAsia"/>
          <w:szCs w:val="21"/>
        </w:rPr>
        <w:t xml:space="preserve">　　君士坦丁堡几乎处于绝境，但并没有完全绝望。五个多星期的血战，敌人同样遭到重创，在某些地方，土耳其人的尸体堆得与城垛一样高，他们也已经疲惫不堪。几天前，一支英勇的热那亚船队冲破敌人对海峡的封锁，进人金角湾，送来了宝贵的援兵和给养，人们也都相信这是西欧大规模增援的前锋。奥斯曼帝国阵营中弥漫着一股厌战的情绪，大部分将领都主张答应拜占庭帝国提出的最后条件而撒兵。奧斯曼帝国的败退之所以还没有成为现实，只因为有那个人。</w:t>
      </w:r>
    </w:p>
    <w:p w14:paraId="461F6639" w14:textId="77777777" w:rsidR="003D4AA4" w:rsidRPr="003D4AA4" w:rsidRDefault="003D4AA4" w:rsidP="003D4AA4">
      <w:pPr>
        <w:rPr>
          <w:szCs w:val="21"/>
        </w:rPr>
      </w:pPr>
    </w:p>
    <w:p w14:paraId="3DA17086" w14:textId="77777777" w:rsidR="003D4AA4" w:rsidRPr="003D4AA4" w:rsidRDefault="003D4AA4" w:rsidP="003D4AA4">
      <w:pPr>
        <w:rPr>
          <w:szCs w:val="21"/>
        </w:rPr>
      </w:pPr>
      <w:r w:rsidRPr="003D4AA4">
        <w:rPr>
          <w:rFonts w:hint="eastAsia"/>
          <w:szCs w:val="21"/>
        </w:rPr>
        <w:t xml:space="preserve">　　那个人，那个精通拉丁文、博览艺术科学、学识渊博的人；那个明知自己稳继王位，仅仅为了去除隐患就把亲生弟弟溺死在浴盆中的人；那个为了表明自己不好色而把一位美丽女奴在全军面前斩首的人……那个人是庞大凶猛的奥斯曼帝国战车的轮轴，那根轴一断，战车将轰然倒地。</w:t>
      </w:r>
    </w:p>
    <w:p w14:paraId="75669A05" w14:textId="77777777" w:rsidR="003D4AA4" w:rsidRPr="003D4AA4" w:rsidRDefault="003D4AA4" w:rsidP="003D4AA4">
      <w:pPr>
        <w:rPr>
          <w:szCs w:val="21"/>
        </w:rPr>
      </w:pPr>
    </w:p>
    <w:p w14:paraId="7C2FADBF" w14:textId="77777777" w:rsidR="003D4AA4" w:rsidRPr="003D4AA4" w:rsidRDefault="003D4AA4" w:rsidP="003D4AA4">
      <w:pPr>
        <w:rPr>
          <w:szCs w:val="21"/>
        </w:rPr>
      </w:pPr>
      <w:r w:rsidRPr="003D4AA4">
        <w:rPr>
          <w:rFonts w:hint="eastAsia"/>
          <w:szCs w:val="21"/>
        </w:rPr>
        <w:t xml:space="preserve">　　也许，神迹真的出现了。</w:t>
      </w:r>
    </w:p>
    <w:p w14:paraId="4C296302" w14:textId="77777777" w:rsidR="003D4AA4" w:rsidRPr="003D4AA4" w:rsidRDefault="003D4AA4" w:rsidP="003D4AA4">
      <w:pPr>
        <w:rPr>
          <w:szCs w:val="21"/>
        </w:rPr>
      </w:pPr>
    </w:p>
    <w:p w14:paraId="6AC82FD9" w14:textId="77777777" w:rsidR="003D4AA4" w:rsidRPr="003D4AA4" w:rsidRDefault="003D4AA4" w:rsidP="003D4AA4">
      <w:pPr>
        <w:rPr>
          <w:szCs w:val="21"/>
        </w:rPr>
      </w:pPr>
      <w:r w:rsidRPr="003D4AA4">
        <w:rPr>
          <w:rFonts w:hint="eastAsia"/>
          <w:szCs w:val="21"/>
        </w:rPr>
        <w:t xml:space="preserve">　　</w:t>
      </w:r>
      <w:r w:rsidRPr="003D4AA4">
        <w:rPr>
          <w:szCs w:val="21"/>
        </w:rPr>
        <w:t>"你为什么要求承担这个使命？"皇帝问，眼睛仍看着斜上方。</w:t>
      </w:r>
    </w:p>
    <w:p w14:paraId="1CE075CB" w14:textId="77777777" w:rsidR="003D4AA4" w:rsidRPr="003D4AA4" w:rsidRDefault="003D4AA4" w:rsidP="003D4AA4">
      <w:pPr>
        <w:rPr>
          <w:szCs w:val="21"/>
        </w:rPr>
      </w:pPr>
    </w:p>
    <w:p w14:paraId="6A13BE31" w14:textId="77777777" w:rsidR="003D4AA4" w:rsidRPr="003D4AA4" w:rsidRDefault="003D4AA4" w:rsidP="003D4AA4">
      <w:pPr>
        <w:rPr>
          <w:szCs w:val="21"/>
        </w:rPr>
      </w:pPr>
      <w:r w:rsidRPr="003D4AA4">
        <w:rPr>
          <w:rFonts w:hint="eastAsia"/>
          <w:szCs w:val="21"/>
        </w:rPr>
        <w:t xml:space="preserve">　　</w:t>
      </w:r>
      <w:r w:rsidRPr="003D4AA4">
        <w:rPr>
          <w:szCs w:val="21"/>
        </w:rPr>
        <w:t>"我要当圣女。"狄奥伦娜很快回答，显然她早就等着这句问话了。</w:t>
      </w:r>
    </w:p>
    <w:p w14:paraId="127448A7" w14:textId="77777777" w:rsidR="003D4AA4" w:rsidRPr="003D4AA4" w:rsidRDefault="003D4AA4" w:rsidP="003D4AA4">
      <w:pPr>
        <w:rPr>
          <w:szCs w:val="21"/>
        </w:rPr>
      </w:pPr>
    </w:p>
    <w:p w14:paraId="1213E2E5" w14:textId="77777777" w:rsidR="003D4AA4" w:rsidRPr="003D4AA4" w:rsidRDefault="003D4AA4" w:rsidP="003D4AA4">
      <w:pPr>
        <w:rPr>
          <w:szCs w:val="21"/>
        </w:rPr>
      </w:pPr>
      <w:r w:rsidRPr="003D4AA4">
        <w:rPr>
          <w:rFonts w:hint="eastAsia"/>
          <w:szCs w:val="21"/>
        </w:rPr>
        <w:t xml:space="preserve">　　君士坦丁微微点头。这个理由比较可信，钱或财富对她现在不算什么，全世界的金币她都可探囊取物，但妓女是距圣女最远的女人</w:t>
      </w:r>
      <w:r w:rsidRPr="003D4AA4">
        <w:rPr>
          <w:szCs w:val="21"/>
        </w:rPr>
        <w:t>,这个荣誉对她们是有吸引力的。</w:t>
      </w:r>
    </w:p>
    <w:p w14:paraId="1FF435D3" w14:textId="77777777" w:rsidR="003D4AA4" w:rsidRPr="003D4AA4" w:rsidRDefault="003D4AA4" w:rsidP="003D4AA4">
      <w:pPr>
        <w:rPr>
          <w:szCs w:val="21"/>
        </w:rPr>
      </w:pPr>
    </w:p>
    <w:p w14:paraId="76C18FD4" w14:textId="77777777" w:rsidR="003D4AA4" w:rsidRPr="003D4AA4" w:rsidRDefault="003D4AA4" w:rsidP="003D4AA4">
      <w:pPr>
        <w:rPr>
          <w:szCs w:val="21"/>
        </w:rPr>
      </w:pPr>
      <w:r w:rsidRPr="003D4AA4">
        <w:rPr>
          <w:rFonts w:hint="eastAsia"/>
          <w:szCs w:val="21"/>
        </w:rPr>
        <w:t xml:space="preserve">　　</w:t>
      </w:r>
      <w:r w:rsidRPr="003D4AA4">
        <w:rPr>
          <w:szCs w:val="21"/>
        </w:rPr>
        <w:t>"你是十字军的后代？"</w:t>
      </w:r>
    </w:p>
    <w:p w14:paraId="7AB7B059" w14:textId="77777777" w:rsidR="003D4AA4" w:rsidRPr="003D4AA4" w:rsidRDefault="003D4AA4" w:rsidP="003D4AA4">
      <w:pPr>
        <w:rPr>
          <w:szCs w:val="21"/>
        </w:rPr>
      </w:pPr>
    </w:p>
    <w:p w14:paraId="73F53BBE" w14:textId="77777777" w:rsidR="003D4AA4" w:rsidRPr="003D4AA4" w:rsidRDefault="003D4AA4" w:rsidP="003D4AA4">
      <w:pPr>
        <w:rPr>
          <w:szCs w:val="21"/>
        </w:rPr>
      </w:pPr>
      <w:r w:rsidRPr="003D4AA4">
        <w:rPr>
          <w:rFonts w:hint="eastAsia"/>
          <w:szCs w:val="21"/>
        </w:rPr>
        <w:t xml:space="preserve">　　</w:t>
      </w:r>
      <w:r w:rsidRPr="003D4AA4">
        <w:rPr>
          <w:szCs w:val="21"/>
        </w:rPr>
        <w:t>"是,皇上,我的先祖参加过最后一次东征。"稍顿，狄奧伦娜又小心地补上一句，"不是第四次①。"</w:t>
      </w:r>
    </w:p>
    <w:p w14:paraId="2201DA24" w14:textId="77777777" w:rsidR="003D4AA4" w:rsidRPr="003D4AA4" w:rsidRDefault="003D4AA4" w:rsidP="003D4AA4">
      <w:pPr>
        <w:rPr>
          <w:szCs w:val="21"/>
        </w:rPr>
      </w:pPr>
    </w:p>
    <w:p w14:paraId="3C1A6322" w14:textId="77777777" w:rsidR="003D4AA4" w:rsidRPr="003D4AA4" w:rsidRDefault="003D4AA4" w:rsidP="003D4AA4">
      <w:pPr>
        <w:rPr>
          <w:szCs w:val="21"/>
        </w:rPr>
      </w:pPr>
      <w:r w:rsidRPr="003D4AA4">
        <w:rPr>
          <w:rFonts w:hint="eastAsia"/>
          <w:szCs w:val="21"/>
        </w:rPr>
        <w:t xml:space="preserve">　　皇帝把手放到狄奥伦娜的头上，她软软地跪了下来。</w:t>
      </w:r>
    </w:p>
    <w:p w14:paraId="5B59D0D6" w14:textId="77777777" w:rsidR="003D4AA4" w:rsidRPr="003D4AA4" w:rsidRDefault="003D4AA4" w:rsidP="003D4AA4">
      <w:pPr>
        <w:rPr>
          <w:szCs w:val="21"/>
        </w:rPr>
      </w:pPr>
    </w:p>
    <w:p w14:paraId="1FAD9881" w14:textId="77777777" w:rsidR="003D4AA4" w:rsidRPr="003D4AA4" w:rsidRDefault="003D4AA4" w:rsidP="003D4AA4">
      <w:pPr>
        <w:rPr>
          <w:szCs w:val="21"/>
        </w:rPr>
      </w:pPr>
      <w:r w:rsidRPr="003D4AA4">
        <w:rPr>
          <w:rFonts w:hint="eastAsia"/>
          <w:szCs w:val="21"/>
        </w:rPr>
        <w:t xml:space="preserve">　　</w:t>
      </w:r>
      <w:r w:rsidRPr="003D4AA4">
        <w:rPr>
          <w:szCs w:val="21"/>
        </w:rPr>
        <w:t>"去吧，孩子,杀了穆罕默德二世，你将拯救圣城，你会成为圣女,被万人敬仰。"</w:t>
      </w:r>
    </w:p>
    <w:p w14:paraId="61C062E1" w14:textId="77777777" w:rsidR="003D4AA4" w:rsidRPr="003D4AA4" w:rsidRDefault="003D4AA4" w:rsidP="003D4AA4">
      <w:pPr>
        <w:rPr>
          <w:szCs w:val="21"/>
        </w:rPr>
      </w:pPr>
    </w:p>
    <w:p w14:paraId="2C9E3FA9" w14:textId="77777777" w:rsidR="003D4AA4" w:rsidRPr="003D4AA4" w:rsidRDefault="003D4AA4" w:rsidP="003D4AA4">
      <w:pPr>
        <w:rPr>
          <w:szCs w:val="21"/>
        </w:rPr>
      </w:pPr>
      <w:r w:rsidRPr="003D4AA4">
        <w:rPr>
          <w:rFonts w:hint="eastAsia"/>
          <w:szCs w:val="21"/>
        </w:rPr>
        <w:lastRenderedPageBreak/>
        <w:t xml:space="preserve">　　黄昏时，法扎兰领着狄奧伦娜登上了圣罗马努斯门处的城墙。放眼望去，战场尽收眼底。近处，在已被血浸成褐黑色的沙地上，尸横遍地</w:t>
      </w:r>
      <w:r w:rsidRPr="003D4AA4">
        <w:rPr>
          <w:szCs w:val="21"/>
        </w:rPr>
        <w:t>,仿佛刚刚下了一场死人雨；稍远处，刚刚齐射的臼炮发出的大片白色硝烟正飘过战场，成为这里唯一轻灵的东西；再远处，在铅灰色的天幕下，奥斯曼军队的营帐一直散布到目力所及之处，如林的新月旗在潮湿的海风中猎猎飘扬；另一个方向的博斯普鲁斯海峡，奥斯曼帝国的战舰布满海面,远看像一片黑色的铁钉，把蓝色的海面钉死了,使其无法在风中起伏。</w:t>
      </w:r>
    </w:p>
    <w:p w14:paraId="4DFCFBC7" w14:textId="77777777" w:rsidR="003D4AA4" w:rsidRPr="003D4AA4" w:rsidRDefault="003D4AA4" w:rsidP="003D4AA4">
      <w:pPr>
        <w:rPr>
          <w:szCs w:val="21"/>
        </w:rPr>
      </w:pPr>
    </w:p>
    <w:p w14:paraId="7D53E2C5" w14:textId="77777777" w:rsidR="003D4AA4" w:rsidRPr="003D4AA4" w:rsidRDefault="003D4AA4" w:rsidP="003D4AA4">
      <w:pPr>
        <w:rPr>
          <w:szCs w:val="21"/>
        </w:rPr>
      </w:pPr>
      <w:r w:rsidRPr="003D4AA4">
        <w:rPr>
          <w:rFonts w:hint="eastAsia"/>
          <w:szCs w:val="21"/>
        </w:rPr>
        <w:t xml:space="preserve">　　狄奧伦娜看着这一切，陶醉地闭上了双眼：这是我的战场了，这是我的战争了。小时候父亲无数次讲述的祖先的传奇又在她脑海中浮现：在海峡对面的欧洲，在普罗旺斯的一处农庄</w:t>
      </w:r>
      <w:r w:rsidRPr="003D4AA4">
        <w:rPr>
          <w:szCs w:val="21"/>
        </w:rPr>
        <w:t>,有一天天降祥云，云中开来一支孩子的军队，在他们威武的盔甲上,十字发出红光,一个天使率领着他们，在他们的召唤下，先祖加人了。他们渡过地中海来到圣地，为上帝而战，先祖在圣战中成长为圣殿骑士，后来在君士坦丁堡遇到一位美丽的圣女骑士，他们坠人爱河，由此诞生了这个伟大的家族……</w:t>
      </w:r>
    </w:p>
    <w:p w14:paraId="162FABD6" w14:textId="77777777" w:rsidR="003D4AA4" w:rsidRPr="003D4AA4" w:rsidRDefault="003D4AA4" w:rsidP="003D4AA4">
      <w:pPr>
        <w:rPr>
          <w:szCs w:val="21"/>
        </w:rPr>
      </w:pPr>
    </w:p>
    <w:p w14:paraId="3DDFE56B" w14:textId="77777777" w:rsidR="003D4AA4" w:rsidRPr="003D4AA4" w:rsidRDefault="003D4AA4" w:rsidP="003D4AA4">
      <w:pPr>
        <w:rPr>
          <w:szCs w:val="21"/>
        </w:rPr>
      </w:pPr>
      <w:r w:rsidRPr="003D4AA4">
        <w:rPr>
          <w:rFonts w:hint="eastAsia"/>
          <w:szCs w:val="21"/>
        </w:rPr>
        <w:t xml:space="preserve">　　长大后，狄奥伦娜渐渐知道了些真相：故事的大框架倒基本没错，她的先祖确实加人了童子军，那时西欧黑死病刚过，田园一片荒芜，加人童子军只是为了混一口饭吃不至于饿死。不过，先祖从未参加过任何圣战，因为一下船他便和其他一万多个孩子都被钉上脚镣卖身为奴，多年后才侥幸逃脱，流浪到君士坦丁堡。在那里他也确实遇到了圣女骑士闭中的一个比他大许多的女兵，只小过她的命运一点儿都不比他强。那一次，拜占庭人眼巴巴地盼着西欧的精兵来对付异教徒，不想来的却是一批像叫化子似的手无缚鸡之力的女孩，他们一气之下巾断了所有供给，结果圣女们纷纷沦力娼妓</w:t>
      </w:r>
      <w:r w:rsidRPr="003D4AA4">
        <w:rPr>
          <w:szCs w:val="21"/>
        </w:rPr>
        <w:t>,其中的一位后来成了狄奥伦娜的祖奶奶……</w:t>
      </w:r>
    </w:p>
    <w:p w14:paraId="517107F2" w14:textId="77777777" w:rsidR="003D4AA4" w:rsidRPr="003D4AA4" w:rsidRDefault="003D4AA4" w:rsidP="003D4AA4">
      <w:pPr>
        <w:rPr>
          <w:szCs w:val="21"/>
        </w:rPr>
      </w:pPr>
    </w:p>
    <w:p w14:paraId="784AB317" w14:textId="77777777" w:rsidR="003D4AA4" w:rsidRPr="003D4AA4" w:rsidRDefault="003D4AA4" w:rsidP="003D4AA4">
      <w:pPr>
        <w:rPr>
          <w:szCs w:val="21"/>
        </w:rPr>
      </w:pPr>
      <w:r w:rsidRPr="003D4AA4">
        <w:rPr>
          <w:rFonts w:hint="eastAsia"/>
          <w:szCs w:val="21"/>
        </w:rPr>
        <w:t xml:space="preserve">　　一百多年来，狄奧伦娜这个光荣的家族其实从来食不果腹，到父亲这代更是一贫如洗。饥饿使狄奥伦娜自作主张干起了祖奶奶那一行，父亲知道后痛揍了她一顿，说再发观她干这个就杀了她，除非……除非她把客人领到家里来，由他与对方议价、收钱。狄奥伦娜从此离开家，继续自己的风尘生涯</w:t>
      </w:r>
      <w:r w:rsidRPr="003D4AA4">
        <w:rPr>
          <w:szCs w:val="21"/>
        </w:rPr>
        <w:t>,除了君士坦丁堡，她还到过耶路撒冷和特拉布宗，甚至还乘船到过威尼斯。她不再挨饿，也有好衣服穿，但她知道自己是一株倒在淤泥中的小草，在路人不断的践踏下,早已与淤泥混为一体了。</w:t>
      </w:r>
    </w:p>
    <w:p w14:paraId="64C573F0" w14:textId="77777777" w:rsidR="003D4AA4" w:rsidRPr="003D4AA4" w:rsidRDefault="003D4AA4" w:rsidP="003D4AA4">
      <w:pPr>
        <w:rPr>
          <w:szCs w:val="21"/>
        </w:rPr>
      </w:pPr>
    </w:p>
    <w:p w14:paraId="05FD9E53" w14:textId="77777777" w:rsidR="003D4AA4" w:rsidRPr="003D4AA4" w:rsidRDefault="003D4AA4" w:rsidP="003D4AA4">
      <w:pPr>
        <w:rPr>
          <w:szCs w:val="21"/>
        </w:rPr>
      </w:pPr>
      <w:r w:rsidRPr="003D4AA4">
        <w:rPr>
          <w:rFonts w:hint="eastAsia"/>
          <w:szCs w:val="21"/>
        </w:rPr>
        <w:t xml:space="preserve">　　直到神迹出现，或者说她闯入了神迹。</w:t>
      </w:r>
    </w:p>
    <w:p w14:paraId="6DAF8B59" w14:textId="77777777" w:rsidR="003D4AA4" w:rsidRPr="003D4AA4" w:rsidRDefault="003D4AA4" w:rsidP="003D4AA4">
      <w:pPr>
        <w:rPr>
          <w:szCs w:val="21"/>
        </w:rPr>
      </w:pPr>
    </w:p>
    <w:p w14:paraId="0281D431" w14:textId="77777777" w:rsidR="003D4AA4" w:rsidRPr="003D4AA4" w:rsidRDefault="003D4AA4" w:rsidP="003D4AA4">
      <w:pPr>
        <w:rPr>
          <w:szCs w:val="21"/>
        </w:rPr>
      </w:pPr>
      <w:r w:rsidRPr="003D4AA4">
        <w:rPr>
          <w:rFonts w:hint="eastAsia"/>
          <w:szCs w:val="21"/>
        </w:rPr>
        <w:t xml:space="preserve">　　对于二十多年前在欧洲战争中出现的那个圣女一贞德，狄奥伦娜不以为然</w:t>
      </w:r>
      <w:r w:rsidRPr="003D4AA4">
        <w:rPr>
          <w:szCs w:val="21"/>
        </w:rPr>
        <w:t>,贞德不过是得到了一把自天而降的剑，但上帝赐给狄奥伦娜的东西却可以使她成为仅次于圣母玛丽亚的女人。</w:t>
      </w:r>
    </w:p>
    <w:p w14:paraId="49B5FCD8" w14:textId="77777777" w:rsidR="003D4AA4" w:rsidRPr="003D4AA4" w:rsidRDefault="003D4AA4" w:rsidP="003D4AA4">
      <w:pPr>
        <w:rPr>
          <w:szCs w:val="21"/>
        </w:rPr>
      </w:pPr>
    </w:p>
    <w:p w14:paraId="65B1C848" w14:textId="77777777" w:rsidR="003D4AA4" w:rsidRPr="003D4AA4" w:rsidRDefault="003D4AA4" w:rsidP="003D4AA4">
      <w:pPr>
        <w:rPr>
          <w:szCs w:val="21"/>
        </w:rPr>
      </w:pPr>
      <w:r w:rsidRPr="003D4AA4">
        <w:rPr>
          <w:rFonts w:hint="eastAsia"/>
          <w:szCs w:val="21"/>
        </w:rPr>
        <w:t xml:space="preserve">　　</w:t>
      </w:r>
      <w:r w:rsidRPr="003D4AA4">
        <w:rPr>
          <w:szCs w:val="21"/>
        </w:rPr>
        <w:t>"看，那就是法齐赫①的营帐。"法扎兰指着圣罗马努斯门正对的方向说。</w:t>
      </w:r>
    </w:p>
    <w:p w14:paraId="705D4C84" w14:textId="77777777" w:rsidR="003D4AA4" w:rsidRPr="003D4AA4" w:rsidRDefault="003D4AA4" w:rsidP="003D4AA4">
      <w:pPr>
        <w:rPr>
          <w:szCs w:val="21"/>
        </w:rPr>
      </w:pPr>
    </w:p>
    <w:p w14:paraId="464D6667" w14:textId="77777777" w:rsidR="003D4AA4" w:rsidRPr="003D4AA4" w:rsidRDefault="003D4AA4" w:rsidP="003D4AA4">
      <w:pPr>
        <w:rPr>
          <w:szCs w:val="21"/>
        </w:rPr>
      </w:pPr>
      <w:r w:rsidRPr="003D4AA4">
        <w:rPr>
          <w:rFonts w:hint="eastAsia"/>
          <w:szCs w:val="21"/>
        </w:rPr>
        <w:t xml:space="preserve">　　狄奧伦娜只是朝那个方向扫了一眼，点了点头。</w:t>
      </w:r>
    </w:p>
    <w:p w14:paraId="225E6066" w14:textId="77777777" w:rsidR="003D4AA4" w:rsidRPr="003D4AA4" w:rsidRDefault="003D4AA4" w:rsidP="003D4AA4">
      <w:pPr>
        <w:rPr>
          <w:szCs w:val="21"/>
        </w:rPr>
      </w:pPr>
    </w:p>
    <w:p w14:paraId="19A500E0" w14:textId="77777777" w:rsidR="003D4AA4" w:rsidRPr="003D4AA4" w:rsidRDefault="003D4AA4" w:rsidP="003D4AA4">
      <w:pPr>
        <w:rPr>
          <w:szCs w:val="21"/>
        </w:rPr>
      </w:pPr>
      <w:r w:rsidRPr="003D4AA4">
        <w:rPr>
          <w:rFonts w:hint="eastAsia"/>
          <w:szCs w:val="21"/>
        </w:rPr>
        <w:t xml:space="preserve">　　法扎兰又递给她一个羊皮袋，</w:t>
      </w:r>
      <w:r w:rsidRPr="003D4AA4">
        <w:rPr>
          <w:szCs w:val="21"/>
        </w:rPr>
        <w:t>"这里面有三张他的画像，不同角度，穿不同的衣服。还有，刀子也要带着，这次不是只要他的大脑,而是要他的整个人头。最好晚上动手，白天大部分时间他不在那里。"</w:t>
      </w:r>
    </w:p>
    <w:p w14:paraId="6A1F405A" w14:textId="77777777" w:rsidR="003D4AA4" w:rsidRPr="003D4AA4" w:rsidRDefault="003D4AA4" w:rsidP="003D4AA4">
      <w:pPr>
        <w:rPr>
          <w:szCs w:val="21"/>
        </w:rPr>
      </w:pPr>
    </w:p>
    <w:p w14:paraId="4BF4B8A0" w14:textId="77777777" w:rsidR="003D4AA4" w:rsidRPr="003D4AA4" w:rsidRDefault="003D4AA4" w:rsidP="003D4AA4">
      <w:pPr>
        <w:rPr>
          <w:szCs w:val="21"/>
        </w:rPr>
      </w:pPr>
      <w:r w:rsidRPr="003D4AA4">
        <w:rPr>
          <w:rFonts w:hint="eastAsia"/>
          <w:szCs w:val="21"/>
        </w:rPr>
        <w:t xml:space="preserve">　　狄奧伦娜接过羊皮袋，</w:t>
      </w:r>
      <w:r w:rsidRPr="003D4AA4">
        <w:rPr>
          <w:szCs w:val="21"/>
        </w:rPr>
        <w:t>"我也请大人记住我的话。"</w:t>
      </w:r>
    </w:p>
    <w:p w14:paraId="065BBC9A" w14:textId="77777777" w:rsidR="003D4AA4" w:rsidRPr="003D4AA4" w:rsidRDefault="003D4AA4" w:rsidP="003D4AA4">
      <w:pPr>
        <w:rPr>
          <w:szCs w:val="21"/>
        </w:rPr>
      </w:pPr>
    </w:p>
    <w:p w14:paraId="085F17B2" w14:textId="77777777" w:rsidR="003D4AA4" w:rsidRPr="003D4AA4" w:rsidRDefault="003D4AA4" w:rsidP="003D4AA4">
      <w:pPr>
        <w:rPr>
          <w:szCs w:val="21"/>
        </w:rPr>
      </w:pPr>
      <w:r w:rsidRPr="003D4AA4">
        <w:rPr>
          <w:rFonts w:hint="eastAsia"/>
          <w:szCs w:val="21"/>
        </w:rPr>
        <w:t xml:space="preserve">　　</w:t>
      </w:r>
      <w:r w:rsidRPr="003D4AA4">
        <w:rPr>
          <w:szCs w:val="21"/>
        </w:rPr>
        <w:t>"当然，这你放心。"</w:t>
      </w:r>
    </w:p>
    <w:p w14:paraId="431CC089" w14:textId="77777777" w:rsidR="003D4AA4" w:rsidRPr="003D4AA4" w:rsidRDefault="003D4AA4" w:rsidP="003D4AA4">
      <w:pPr>
        <w:rPr>
          <w:szCs w:val="21"/>
        </w:rPr>
      </w:pPr>
    </w:p>
    <w:p w14:paraId="41131C70" w14:textId="77777777" w:rsidR="003D4AA4" w:rsidRPr="003D4AA4" w:rsidRDefault="003D4AA4" w:rsidP="003D4AA4">
      <w:pPr>
        <w:rPr>
          <w:szCs w:val="21"/>
        </w:rPr>
      </w:pPr>
      <w:r w:rsidRPr="003D4AA4">
        <w:rPr>
          <w:rFonts w:hint="eastAsia"/>
          <w:szCs w:val="21"/>
        </w:rPr>
        <w:t xml:space="preserve">　　狄奧伦娜是指她的警告：不得跟踪她，更不能进入她去的地方，否则魔法将永远失效。</w:t>
      </w:r>
    </w:p>
    <w:p w14:paraId="1536D845" w14:textId="77777777" w:rsidR="003D4AA4" w:rsidRPr="003D4AA4" w:rsidRDefault="003D4AA4" w:rsidP="003D4AA4">
      <w:pPr>
        <w:rPr>
          <w:szCs w:val="21"/>
        </w:rPr>
      </w:pPr>
    </w:p>
    <w:p w14:paraId="741391E6" w14:textId="77777777" w:rsidR="003D4AA4" w:rsidRPr="003D4AA4" w:rsidRDefault="003D4AA4" w:rsidP="003D4AA4">
      <w:pPr>
        <w:rPr>
          <w:szCs w:val="21"/>
        </w:rPr>
      </w:pPr>
      <w:r w:rsidRPr="003D4AA4">
        <w:rPr>
          <w:rFonts w:hint="eastAsia"/>
          <w:szCs w:val="21"/>
        </w:rPr>
        <w:t xml:space="preserve">　　上次的跟踪者告诉法扎兰</w:t>
      </w:r>
      <w:r w:rsidRPr="003D4AA4">
        <w:rPr>
          <w:szCs w:val="21"/>
        </w:rPr>
        <w:t>,狄奧伦娜离开地堡后他就远远地跟着，她很小心，七拐八拐，最后去了奥多修斯墙北部的布拉赫内区。大臣听后有些意外,那是敌人炮火最猛烈的区域,除了作战的军人,没人敢去那里。跟踪者最后看到目标走进了一座只剩半截的残塔，那塔以前是一座清真寺的一部分，君士坦丁下令拆除城内清真寺时这塔留下了，因为在前次鼠疫浒时，有几个病人进入塔内死在了里面，所以没人愿意靠近。开战后，不知在哪次炮击中塔被打塌了一半。听从大臣的指示，跟踪者没有进入塔内，在塔被击毁之前，他们曾试图在上面设瞭望哨，发现高度不够后就放弃</w:t>
      </w:r>
      <w:r w:rsidRPr="003D4AA4">
        <w:rPr>
          <w:rFonts w:hint="eastAsia"/>
          <w:szCs w:val="21"/>
        </w:rPr>
        <w:t>了。据他们说，那里面除了几具快变成白骨的尸体外，什么都没有。</w:t>
      </w:r>
    </w:p>
    <w:p w14:paraId="2DD125A8" w14:textId="77777777" w:rsidR="003D4AA4" w:rsidRPr="003D4AA4" w:rsidRDefault="003D4AA4" w:rsidP="003D4AA4">
      <w:pPr>
        <w:rPr>
          <w:szCs w:val="21"/>
        </w:rPr>
      </w:pPr>
    </w:p>
    <w:p w14:paraId="4B9E76AC" w14:textId="77777777" w:rsidR="003D4AA4" w:rsidRPr="003D4AA4" w:rsidRDefault="003D4AA4" w:rsidP="003D4AA4">
      <w:pPr>
        <w:rPr>
          <w:szCs w:val="21"/>
        </w:rPr>
      </w:pPr>
      <w:r w:rsidRPr="003D4AA4">
        <w:rPr>
          <w:rFonts w:hint="eastAsia"/>
          <w:szCs w:val="21"/>
        </w:rPr>
        <w:t xml:space="preserve">　　这次法扎兰没有派跟踪者。他目送着狄奥伦娜，开始她走在城墙上的军人队列中，他们的盔甲覆满尘土和血污，她的</w:t>
      </w:r>
      <w:r w:rsidRPr="003D4AA4">
        <w:rPr>
          <w:szCs w:val="21"/>
        </w:rPr>
        <w:t>"帕拉"斗篷在其中很显眼，但那些在连日的血战中疲惫不堪的士兵没人注意她。她很快走下城墙，再穿过第二道城墙的门，这一次她没有试图摆脱可能的跟踪，径直朝着上次过去的布拉赫内区方向走去，消失在刚刚降临的夜色中。</w:t>
      </w:r>
    </w:p>
    <w:p w14:paraId="193B79C1" w14:textId="77777777" w:rsidR="003D4AA4" w:rsidRPr="003D4AA4" w:rsidRDefault="003D4AA4" w:rsidP="003D4AA4">
      <w:pPr>
        <w:rPr>
          <w:szCs w:val="21"/>
        </w:rPr>
      </w:pPr>
    </w:p>
    <w:p w14:paraId="19BAAFB7" w14:textId="77777777" w:rsidR="003D4AA4" w:rsidRPr="003D4AA4" w:rsidRDefault="003D4AA4" w:rsidP="003D4AA4">
      <w:pPr>
        <w:rPr>
          <w:szCs w:val="21"/>
        </w:rPr>
      </w:pPr>
      <w:r w:rsidRPr="003D4AA4">
        <w:rPr>
          <w:rFonts w:hint="eastAsia"/>
          <w:szCs w:val="21"/>
        </w:rPr>
        <w:t xml:space="preserve">　　①矣斯曼土耳其苏丹榜罕默德二世的繂号，意为征服者</w:t>
      </w:r>
    </w:p>
    <w:p w14:paraId="29F3C7B7" w14:textId="77777777" w:rsidR="003D4AA4" w:rsidRPr="003D4AA4" w:rsidRDefault="003D4AA4" w:rsidP="003D4AA4">
      <w:pPr>
        <w:rPr>
          <w:szCs w:val="21"/>
        </w:rPr>
      </w:pPr>
    </w:p>
    <w:p w14:paraId="08416EDB" w14:textId="77777777" w:rsidR="003D4AA4" w:rsidRPr="003D4AA4" w:rsidRDefault="003D4AA4" w:rsidP="003D4AA4">
      <w:pPr>
        <w:rPr>
          <w:szCs w:val="21"/>
        </w:rPr>
      </w:pPr>
      <w:r w:rsidRPr="003D4AA4">
        <w:rPr>
          <w:rFonts w:hint="eastAsia"/>
          <w:szCs w:val="21"/>
        </w:rPr>
        <w:t xml:space="preserve">　　君士坦丁十一世看着地板上一片正在干涸的水渍，像是面对着消失的希望。水渍是刚刚离开的十二名海上勇士留下的。上个星期一，他们身着奥斯曼帝国的暗红色军服，头上缠着穆斯林头巾，驾驶着一艘小帆船穿过敌人严密的海上封锁，去迎接驰援的欧洲舰队并向他们通报敌情。但他们见到的只有空荡荡的爱琴海，传说屮的西欧舰队连影子都没有。心灰意冷的勇士们仍履行了自己的职责，再次穿过海上封锁，向皇帝报告了这个噩耗。现在，君士坦丁终于确定，欧洲的增援只是一厢情愿的美梦，冷酷的基督教世界抛弁了拜占庭，真的要看着千年圣城落入异教徒之手了。</w:t>
      </w:r>
    </w:p>
    <w:p w14:paraId="514683F3" w14:textId="77777777" w:rsidR="003D4AA4" w:rsidRPr="003D4AA4" w:rsidRDefault="003D4AA4" w:rsidP="003D4AA4">
      <w:pPr>
        <w:rPr>
          <w:szCs w:val="21"/>
        </w:rPr>
      </w:pPr>
    </w:p>
    <w:p w14:paraId="1940EA8E" w14:textId="77777777" w:rsidR="003D4AA4" w:rsidRPr="003D4AA4" w:rsidRDefault="003D4AA4" w:rsidP="003D4AA4">
      <w:pPr>
        <w:rPr>
          <w:szCs w:val="21"/>
        </w:rPr>
      </w:pPr>
      <w:r w:rsidRPr="003D4AA4">
        <w:rPr>
          <w:rFonts w:hint="eastAsia"/>
          <w:szCs w:val="21"/>
        </w:rPr>
        <w:t xml:space="preserve">　　外面有不安的喧哗声，侍卫报告发生了月食。这是再明白不过的凶兆，因为在千年的风雨中有这样一句格言：只要明月照耀，君士坦丁堡就不会陷落。透过长窗，皇帝看着那变成一个黑洞的月亮，那是天上的坟墓。他已预感到，狄奥伦娜不会回来，他也得不到那颗人头了。</w:t>
      </w:r>
    </w:p>
    <w:p w14:paraId="6A7304ED" w14:textId="77777777" w:rsidR="003D4AA4" w:rsidRPr="003D4AA4" w:rsidRDefault="003D4AA4" w:rsidP="003D4AA4">
      <w:pPr>
        <w:rPr>
          <w:szCs w:val="21"/>
        </w:rPr>
      </w:pPr>
    </w:p>
    <w:p w14:paraId="5990F2E7" w14:textId="77777777" w:rsidR="003D4AA4" w:rsidRPr="003D4AA4" w:rsidRDefault="003D4AA4" w:rsidP="003D4AA4">
      <w:pPr>
        <w:rPr>
          <w:szCs w:val="21"/>
        </w:rPr>
      </w:pPr>
      <w:r w:rsidRPr="003D4AA4">
        <w:rPr>
          <w:rFonts w:hint="eastAsia"/>
          <w:szCs w:val="21"/>
        </w:rPr>
        <w:t xml:space="preserve">　　果然，一天一夜过去了，又是一个白天，狄奥伦娜没有消息。</w:t>
      </w:r>
    </w:p>
    <w:p w14:paraId="28C37CF5" w14:textId="77777777" w:rsidR="003D4AA4" w:rsidRPr="003D4AA4" w:rsidRDefault="003D4AA4" w:rsidP="003D4AA4">
      <w:pPr>
        <w:rPr>
          <w:szCs w:val="21"/>
        </w:rPr>
      </w:pPr>
    </w:p>
    <w:p w14:paraId="6E9D9233" w14:textId="77777777" w:rsidR="003D4AA4" w:rsidRPr="003D4AA4" w:rsidRDefault="003D4AA4" w:rsidP="003D4AA4">
      <w:pPr>
        <w:rPr>
          <w:szCs w:val="21"/>
        </w:rPr>
      </w:pPr>
      <w:r w:rsidRPr="003D4AA4">
        <w:rPr>
          <w:rFonts w:hint="eastAsia"/>
          <w:szCs w:val="21"/>
        </w:rPr>
        <w:t xml:space="preserve">　　法扎兰一行人策马来到布拉赫内区的那座塔前，一眼看到塔时，所有人都愣住了：在刚刚升起的月亮苍白的冷光下，塔完好无损，尖利的塔顶直指刚露出星星的夜空。带路的跟踪者发誓说上次来时塔确实少了一半，陪同大臣的还有在本区域作战的几名军官和士兵，他们也纷纷证实跟踪者的话。大臣冷冷地看了一眼跟踪者，不管有多少人证明，跟踪者肯定还是撒谎了，因为完整的塔尖是超越一切的铁证。但法扎兰现在没有心思去惩罚谁，城市的末日即将来临，他们所有人都难逃惩罚。同时，旁边一名士兵也有话隐瞒，他知道，这塔曾经消失的上半部分并非是被炮火摧毁，两个星期前的一个夜晚，并没任何炮击，早晨塔尖就不见了，当时他还注意到塔周围的地面上没有一点儿碎砖石。这里的城墙是乌尔班巨炮重点轰击</w:t>
      </w:r>
      <w:r w:rsidRPr="003D4AA4">
        <w:rPr>
          <w:rFonts w:hint="eastAsia"/>
          <w:szCs w:val="21"/>
        </w:rPr>
        <w:lastRenderedPageBreak/>
        <w:t>的地段，那巨大的石弹随时都会穿透城墙落到这里，有一次一下子就杀死了十几名士兵，那半截塔随时会被摧毁，所以再也没人到塔里去过，与他一同见证这事的其他两人都已阵亡，他不想再横生枝节，因为说出来也没人会信。</w:t>
      </w:r>
    </w:p>
    <w:p w14:paraId="2DFEAE82" w14:textId="77777777" w:rsidR="003D4AA4" w:rsidRPr="003D4AA4" w:rsidRDefault="003D4AA4" w:rsidP="003D4AA4">
      <w:pPr>
        <w:rPr>
          <w:szCs w:val="21"/>
        </w:rPr>
      </w:pPr>
    </w:p>
    <w:p w14:paraId="1E796DFF" w14:textId="77777777" w:rsidR="003D4AA4" w:rsidRPr="003D4AA4" w:rsidRDefault="003D4AA4" w:rsidP="003D4AA4">
      <w:pPr>
        <w:rPr>
          <w:szCs w:val="21"/>
        </w:rPr>
      </w:pPr>
      <w:r w:rsidRPr="003D4AA4">
        <w:rPr>
          <w:rFonts w:hint="eastAsia"/>
          <w:szCs w:val="21"/>
        </w:rPr>
        <w:t xml:space="preserve">　　法扎兰一行进人塔的底层，看到那些死于鼠疫者的尸骨，已被野狗翻得乱七八糟散了一地，没有活人。他们接着沿着贴墙建的旋梯上到了二层</w:t>
      </w:r>
      <w:r w:rsidRPr="003D4AA4">
        <w:rPr>
          <w:szCs w:val="21"/>
        </w:rPr>
        <w:t>,在火炬的光亮中，一眼就看到了蜷在窗下的狄奧伦娜，她显然睡着了，但双眸仍在半闭的眼皮间映射着火光。她的衣服破了，上面满是尘土，头发蓬乱，脸上有两三道很像是自己抓出的血痕。大臣打量了一下四周，这是塔的最上一层，呈一个锥形空间，空无一物。他注意到，这里到处积满厚厚的灰尘，一碰就会留下明显的痕迹，但周围的痕迹很少,似乎狄奧伦娜也同他们一样是第一次到这里来，她很快被惊醒了，两手乱抓着靠墙站</w:t>
      </w:r>
      <w:r w:rsidRPr="003D4AA4">
        <w:rPr>
          <w:rFonts w:hint="eastAsia"/>
          <w:szCs w:val="21"/>
        </w:rPr>
        <w:t>起来</w:t>
      </w:r>
      <w:r w:rsidRPr="003D4AA4">
        <w:rPr>
          <w:szCs w:val="21"/>
        </w:rPr>
        <w:t>,窗口透入的一束月光把她的一头乱发映成一团围绕着头部的银雾；她圆睁双眼，好半天才使意识回到现实,然后又突然半闭双眼陷人回忆状，似乎还在留恋刚刚走出的梦境。</w:t>
      </w:r>
    </w:p>
    <w:p w14:paraId="337D8F07" w14:textId="77777777" w:rsidR="003D4AA4" w:rsidRPr="003D4AA4" w:rsidRDefault="003D4AA4" w:rsidP="003D4AA4">
      <w:pPr>
        <w:rPr>
          <w:szCs w:val="21"/>
        </w:rPr>
      </w:pPr>
    </w:p>
    <w:p w14:paraId="72E4CCA4" w14:textId="77777777" w:rsidR="003D4AA4" w:rsidRPr="003D4AA4" w:rsidRDefault="003D4AA4" w:rsidP="003D4AA4">
      <w:pPr>
        <w:rPr>
          <w:szCs w:val="21"/>
        </w:rPr>
      </w:pPr>
      <w:r w:rsidRPr="003D4AA4">
        <w:rPr>
          <w:rFonts w:hint="eastAsia"/>
          <w:szCs w:val="21"/>
        </w:rPr>
        <w:t xml:space="preserve">　　</w:t>
      </w:r>
      <w:r w:rsidRPr="003D4AA4">
        <w:rPr>
          <w:szCs w:val="21"/>
        </w:rPr>
        <w:t>"你在这里做什么？！"法扎兰厉声问。</w:t>
      </w:r>
    </w:p>
    <w:p w14:paraId="4E8BAC42" w14:textId="77777777" w:rsidR="003D4AA4" w:rsidRPr="003D4AA4" w:rsidRDefault="003D4AA4" w:rsidP="003D4AA4">
      <w:pPr>
        <w:rPr>
          <w:szCs w:val="21"/>
        </w:rPr>
      </w:pPr>
    </w:p>
    <w:p w14:paraId="5F5C4368" w14:textId="77777777" w:rsidR="003D4AA4" w:rsidRPr="003D4AA4" w:rsidRDefault="003D4AA4" w:rsidP="003D4AA4">
      <w:pPr>
        <w:rPr>
          <w:szCs w:val="21"/>
        </w:rPr>
      </w:pPr>
      <w:r w:rsidRPr="003D4AA4">
        <w:rPr>
          <w:rFonts w:hint="eastAsia"/>
          <w:szCs w:val="21"/>
        </w:rPr>
        <w:t xml:space="preserve">　　</w:t>
      </w:r>
      <w:r w:rsidRPr="003D4AA4">
        <w:rPr>
          <w:szCs w:val="21"/>
        </w:rPr>
        <w:t>"大人，我……我去不了那里！"</w:t>
      </w:r>
    </w:p>
    <w:p w14:paraId="7192C80B" w14:textId="77777777" w:rsidR="003D4AA4" w:rsidRPr="003D4AA4" w:rsidRDefault="003D4AA4" w:rsidP="003D4AA4">
      <w:pPr>
        <w:rPr>
          <w:szCs w:val="21"/>
        </w:rPr>
      </w:pPr>
    </w:p>
    <w:p w14:paraId="271130FA" w14:textId="77777777" w:rsidR="003D4AA4" w:rsidRPr="003D4AA4" w:rsidRDefault="003D4AA4" w:rsidP="003D4AA4">
      <w:pPr>
        <w:rPr>
          <w:szCs w:val="21"/>
        </w:rPr>
      </w:pPr>
      <w:r w:rsidRPr="003D4AA4">
        <w:rPr>
          <w:rFonts w:hint="eastAsia"/>
          <w:szCs w:val="21"/>
        </w:rPr>
        <w:t xml:space="preserve">　　</w:t>
      </w:r>
      <w:r w:rsidRPr="003D4AA4">
        <w:rPr>
          <w:szCs w:val="21"/>
        </w:rPr>
        <w:t>"哪里？"</w:t>
      </w:r>
    </w:p>
    <w:p w14:paraId="5990BEB6" w14:textId="77777777" w:rsidR="003D4AA4" w:rsidRPr="003D4AA4" w:rsidRDefault="003D4AA4" w:rsidP="003D4AA4">
      <w:pPr>
        <w:rPr>
          <w:szCs w:val="21"/>
        </w:rPr>
      </w:pPr>
    </w:p>
    <w:p w14:paraId="20F1286E" w14:textId="77777777" w:rsidR="003D4AA4" w:rsidRPr="003D4AA4" w:rsidRDefault="003D4AA4" w:rsidP="003D4AA4">
      <w:pPr>
        <w:rPr>
          <w:szCs w:val="21"/>
        </w:rPr>
      </w:pPr>
      <w:r w:rsidRPr="003D4AA4">
        <w:rPr>
          <w:rFonts w:hint="eastAsia"/>
          <w:szCs w:val="21"/>
        </w:rPr>
        <w:t xml:space="preserve">　　狄奧伦娜仍半闭着双眼，执著地陶醉于自己的回忆，像一个孩子挣扎着不让大人把她从心爱的玩具旁拉开。</w:t>
      </w:r>
      <w:r w:rsidRPr="003D4AA4">
        <w:rPr>
          <w:szCs w:val="21"/>
        </w:rPr>
        <w:t>"那里很大,很好,很舒服。这里……"她突然睁幵双眼惊恐地环顾着周围，"这里像棺材一样窄，外面……也像棺材一样窄。我想去那里！"</w:t>
      </w:r>
    </w:p>
    <w:p w14:paraId="5EA8D568" w14:textId="77777777" w:rsidR="003D4AA4" w:rsidRPr="003D4AA4" w:rsidRDefault="003D4AA4" w:rsidP="003D4AA4">
      <w:pPr>
        <w:rPr>
          <w:szCs w:val="21"/>
        </w:rPr>
      </w:pPr>
    </w:p>
    <w:p w14:paraId="0E0FE1A2" w14:textId="77777777" w:rsidR="003D4AA4" w:rsidRPr="003D4AA4" w:rsidRDefault="003D4AA4" w:rsidP="003D4AA4">
      <w:pPr>
        <w:rPr>
          <w:szCs w:val="21"/>
        </w:rPr>
      </w:pPr>
      <w:r w:rsidRPr="003D4AA4">
        <w:rPr>
          <w:rFonts w:hint="eastAsia"/>
          <w:szCs w:val="21"/>
        </w:rPr>
        <w:t xml:space="preserve">　　</w:t>
      </w:r>
      <w:r w:rsidRPr="003D4AA4">
        <w:rPr>
          <w:szCs w:val="21"/>
        </w:rPr>
        <w:t>"你的使命呢？"大臣问。</w:t>
      </w:r>
    </w:p>
    <w:p w14:paraId="124FB814" w14:textId="77777777" w:rsidR="003D4AA4" w:rsidRPr="003D4AA4" w:rsidRDefault="003D4AA4" w:rsidP="003D4AA4">
      <w:pPr>
        <w:rPr>
          <w:szCs w:val="21"/>
        </w:rPr>
      </w:pPr>
    </w:p>
    <w:p w14:paraId="1755A1E6" w14:textId="77777777" w:rsidR="003D4AA4" w:rsidRPr="003D4AA4" w:rsidRDefault="003D4AA4" w:rsidP="003D4AA4">
      <w:pPr>
        <w:rPr>
          <w:szCs w:val="21"/>
        </w:rPr>
      </w:pPr>
      <w:r w:rsidRPr="003D4AA4">
        <w:rPr>
          <w:rFonts w:hint="eastAsia"/>
          <w:szCs w:val="21"/>
        </w:rPr>
        <w:t xml:space="preserve">　　</w:t>
      </w:r>
      <w:r w:rsidRPr="003D4AA4">
        <w:rPr>
          <w:szCs w:val="21"/>
        </w:rPr>
        <w:t>"大人，再等等，"狄奥伦娜拼命在面前画着十字，"再等等。"</w:t>
      </w:r>
    </w:p>
    <w:p w14:paraId="4B30A4BC" w14:textId="77777777" w:rsidR="003D4AA4" w:rsidRPr="003D4AA4" w:rsidRDefault="003D4AA4" w:rsidP="003D4AA4">
      <w:pPr>
        <w:rPr>
          <w:szCs w:val="21"/>
        </w:rPr>
      </w:pPr>
    </w:p>
    <w:p w14:paraId="242C9245" w14:textId="77777777" w:rsidR="003D4AA4" w:rsidRPr="003D4AA4" w:rsidRDefault="003D4AA4" w:rsidP="003D4AA4">
      <w:pPr>
        <w:rPr>
          <w:szCs w:val="21"/>
        </w:rPr>
      </w:pPr>
      <w:r w:rsidRPr="003D4AA4">
        <w:rPr>
          <w:rFonts w:hint="eastAsia"/>
          <w:szCs w:val="21"/>
        </w:rPr>
        <w:t xml:space="preserve">　　法扎兰指指窗外，</w:t>
      </w:r>
      <w:r w:rsidRPr="003D4AA4">
        <w:rPr>
          <w:szCs w:val="21"/>
        </w:rPr>
        <w:t>"现在还能等什么？"</w:t>
      </w:r>
    </w:p>
    <w:p w14:paraId="5CF42FF7" w14:textId="77777777" w:rsidR="003D4AA4" w:rsidRPr="003D4AA4" w:rsidRDefault="003D4AA4" w:rsidP="003D4AA4">
      <w:pPr>
        <w:rPr>
          <w:szCs w:val="21"/>
        </w:rPr>
      </w:pPr>
    </w:p>
    <w:p w14:paraId="1EE0FAD6" w14:textId="77777777" w:rsidR="003D4AA4" w:rsidRPr="003D4AA4" w:rsidRDefault="003D4AA4" w:rsidP="003D4AA4">
      <w:pPr>
        <w:rPr>
          <w:szCs w:val="21"/>
        </w:rPr>
      </w:pPr>
      <w:r w:rsidRPr="003D4AA4">
        <w:rPr>
          <w:rFonts w:hint="eastAsia"/>
          <w:szCs w:val="21"/>
        </w:rPr>
        <w:t xml:space="preserve">　　阵阵声浪从外面传来，仔细听，这声浪分成截然不同的两部分。</w:t>
      </w:r>
    </w:p>
    <w:p w14:paraId="3803B0FE" w14:textId="77777777" w:rsidR="003D4AA4" w:rsidRPr="003D4AA4" w:rsidRDefault="003D4AA4" w:rsidP="003D4AA4">
      <w:pPr>
        <w:rPr>
          <w:szCs w:val="21"/>
        </w:rPr>
      </w:pPr>
    </w:p>
    <w:p w14:paraId="00A9E488" w14:textId="77777777" w:rsidR="003D4AA4" w:rsidRPr="003D4AA4" w:rsidRDefault="003D4AA4" w:rsidP="003D4AA4">
      <w:pPr>
        <w:rPr>
          <w:szCs w:val="21"/>
        </w:rPr>
      </w:pPr>
      <w:r w:rsidRPr="003D4AA4">
        <w:rPr>
          <w:rFonts w:hint="eastAsia"/>
          <w:szCs w:val="21"/>
        </w:rPr>
        <w:t xml:space="preserve">　　一部分声浪来自城外。穆罕默德二世已经决定明天对君士坦丁堡发起总攻，这时</w:t>
      </w:r>
      <w:r w:rsidRPr="003D4AA4">
        <w:rPr>
          <w:szCs w:val="21"/>
        </w:rPr>
        <w:t>,年轻的苏丹正策马走过奧斯曼军的所有营帐，他向将士们许诺：我只要君士坦丁堡本身，城市中的财富和女人都是你们的，破城后可以在城中自由洗劫三天。全军为苏丹的许诺而欢呼，此起彼伏的欢呼声中还夹杂着军号和手鼓声，这声浪随着无数堆营火的烟雾和火星升上天空，变成一片浓重的杀气聚集在城市上空。</w:t>
      </w:r>
    </w:p>
    <w:p w14:paraId="10B0EA3C" w14:textId="77777777" w:rsidR="003D4AA4" w:rsidRPr="003D4AA4" w:rsidRDefault="003D4AA4" w:rsidP="003D4AA4">
      <w:pPr>
        <w:rPr>
          <w:szCs w:val="21"/>
        </w:rPr>
      </w:pPr>
    </w:p>
    <w:p w14:paraId="6E16B572" w14:textId="77777777" w:rsidR="003D4AA4" w:rsidRPr="003D4AA4" w:rsidRDefault="003D4AA4" w:rsidP="003D4AA4">
      <w:pPr>
        <w:rPr>
          <w:szCs w:val="21"/>
        </w:rPr>
      </w:pPr>
      <w:r w:rsidRPr="003D4AA4">
        <w:rPr>
          <w:rFonts w:hint="eastAsia"/>
          <w:szCs w:val="21"/>
        </w:rPr>
        <w:t xml:space="preserve">　　来自君士坦丁堡城内的声音则沉浑悲婉。全体市民在大主教的带领下举行了宗教游行。现在，所有人都会聚到圣索菲亚大教堂，参加最后一次安魂弥撒。这是基督教历史上从未有过，也不会再有的场景：在庄严的圣歌声中，在昏暗的烛光下，拜占庭皇帝和大主教、东正教徒、来自意大利的天主教徒、全副武装的城巿守军、威尼斯和热那亚的商人以及水手，还有无数的市民，他们一起聚集在上帝面前，准备用生命迎接最后的血战。</w:t>
      </w:r>
    </w:p>
    <w:p w14:paraId="783BBDD9" w14:textId="77777777" w:rsidR="003D4AA4" w:rsidRPr="003D4AA4" w:rsidRDefault="003D4AA4" w:rsidP="003D4AA4">
      <w:pPr>
        <w:rPr>
          <w:szCs w:val="21"/>
        </w:rPr>
      </w:pPr>
    </w:p>
    <w:p w14:paraId="26EF37ED" w14:textId="77777777" w:rsidR="003D4AA4" w:rsidRPr="003D4AA4" w:rsidRDefault="003D4AA4" w:rsidP="003D4AA4">
      <w:pPr>
        <w:rPr>
          <w:szCs w:val="21"/>
        </w:rPr>
      </w:pPr>
      <w:r w:rsidRPr="003D4AA4">
        <w:rPr>
          <w:rFonts w:hint="eastAsia"/>
          <w:szCs w:val="21"/>
        </w:rPr>
        <w:lastRenderedPageBreak/>
        <w:t xml:space="preserve">　　法扎兰知道这件事不能再继续下去了，也许狄奥伦娜只是一个高明的骗子，她根本没有魔法，这是比较好的结果。但同时他还面临着一个巨大的危险：她真有魔法，而且已经到过敌方</w:t>
      </w:r>
      <w:r w:rsidRPr="003D4AA4">
        <w:rPr>
          <w:szCs w:val="21"/>
        </w:rPr>
        <w:t>,领受奧斯曼人的使命又回来了。毕竟奄奄一息的拜占庭给不了她什么，甚至那个圣女的荣誉都很难兑现一一东正教和天主教教会都很难接受让一个妓女和女巫成力圣女。她这次返冋的目标，可能是皇帝甚至他自己。乌尔班①已是前车之鉴。</w:t>
      </w:r>
    </w:p>
    <w:p w14:paraId="42414FF2" w14:textId="77777777" w:rsidR="003D4AA4" w:rsidRPr="003D4AA4" w:rsidRDefault="003D4AA4" w:rsidP="003D4AA4">
      <w:pPr>
        <w:rPr>
          <w:szCs w:val="21"/>
        </w:rPr>
      </w:pPr>
    </w:p>
    <w:p w14:paraId="5EA4D060" w14:textId="77777777" w:rsidR="003D4AA4" w:rsidRPr="003D4AA4" w:rsidRDefault="003D4AA4" w:rsidP="003D4AA4">
      <w:pPr>
        <w:rPr>
          <w:szCs w:val="21"/>
        </w:rPr>
      </w:pPr>
      <w:r w:rsidRPr="003D4AA4">
        <w:rPr>
          <w:rFonts w:hint="eastAsia"/>
          <w:szCs w:val="21"/>
        </w:rPr>
        <w:t xml:space="preserve">　　①乌尔班，匈牙利工程师，曾到君士坦丁堡建造巨炮</w:t>
      </w:r>
      <w:r w:rsidRPr="003D4AA4">
        <w:rPr>
          <w:szCs w:val="21"/>
        </w:rPr>
        <w:t>,但財政空虛的拜占庭当局连他微薄的工资都无法支付，他便投奔穆罕默德二世，为奥斯曼建造了一种巨型大炮，长逾八米，直径约七十五厘米，可发射半吨重的炮弹到一英里远的地方，史称乌尔班大炮，在对君士坦丁堡的攻城战中发挥了巨大的威力，是唯一能摧毁该城市坚固城墙的武器。</w:t>
      </w:r>
    </w:p>
    <w:p w14:paraId="73DAEE6E" w14:textId="77777777" w:rsidR="003D4AA4" w:rsidRPr="003D4AA4" w:rsidRDefault="003D4AA4" w:rsidP="003D4AA4">
      <w:pPr>
        <w:rPr>
          <w:szCs w:val="21"/>
        </w:rPr>
      </w:pPr>
    </w:p>
    <w:p w14:paraId="30F9DFF5" w14:textId="77777777" w:rsidR="003D4AA4" w:rsidRPr="003D4AA4" w:rsidRDefault="003D4AA4" w:rsidP="003D4AA4">
      <w:pPr>
        <w:rPr>
          <w:szCs w:val="21"/>
        </w:rPr>
      </w:pPr>
      <w:r w:rsidRPr="003D4AA4">
        <w:rPr>
          <w:rFonts w:hint="eastAsia"/>
          <w:szCs w:val="21"/>
        </w:rPr>
        <w:t xml:space="preserve">　　大臣向跟踪者示意，后者拔出利剑刺向狄奥伦娜，剑锋刺穿她柔软的胸脯，又刺逬她身后的砖缝里。跟踪者想把剑拔出来，没拔动，狄奥伦娜的手也握到剑柄上，他不想碰那双手，便松开剑柄，随法扎兰一行匆匆离去。整个过程中狄奧伦娜没有发出任何声音，她的头慢慢垂了下来。那团银雾离开月光没入黑暗。塔内完全黑了下来</w:t>
      </w:r>
      <w:r w:rsidRPr="003D4AA4">
        <w:rPr>
          <w:szCs w:val="21"/>
        </w:rPr>
        <w:t>,在那束惨白月光照在地上的一小块光亮处，血像一条细细的黑蛇蜿蜒爬过。</w:t>
      </w:r>
    </w:p>
    <w:p w14:paraId="7D11865A" w14:textId="77777777" w:rsidR="003D4AA4" w:rsidRPr="003D4AA4" w:rsidRDefault="003D4AA4" w:rsidP="003D4AA4">
      <w:pPr>
        <w:rPr>
          <w:szCs w:val="21"/>
        </w:rPr>
      </w:pPr>
    </w:p>
    <w:p w14:paraId="245C2E6C" w14:textId="77777777" w:rsidR="003D4AA4" w:rsidRPr="003D4AA4" w:rsidRDefault="003D4AA4" w:rsidP="003D4AA4">
      <w:pPr>
        <w:rPr>
          <w:szCs w:val="21"/>
        </w:rPr>
      </w:pPr>
      <w:r w:rsidRPr="003D4AA4">
        <w:rPr>
          <w:rFonts w:hint="eastAsia"/>
          <w:szCs w:val="21"/>
        </w:rPr>
        <w:t xml:space="preserve">　　法扎兰走出塔门时，城里和城外的声音都消失了</w:t>
      </w:r>
      <w:r w:rsidRPr="003D4AA4">
        <w:rPr>
          <w:szCs w:val="21"/>
        </w:rPr>
        <w:t>,大战前的寂静笼罩着欧亚交界的大地和海洋，东罗马帝国迎来了最后一个黎明。</w:t>
      </w:r>
    </w:p>
    <w:p w14:paraId="7F6DA54B" w14:textId="77777777" w:rsidR="003D4AA4" w:rsidRPr="003D4AA4" w:rsidRDefault="003D4AA4" w:rsidP="003D4AA4">
      <w:pPr>
        <w:rPr>
          <w:szCs w:val="21"/>
        </w:rPr>
      </w:pPr>
    </w:p>
    <w:p w14:paraId="2C6B3A10" w14:textId="77777777" w:rsidR="003D4AA4" w:rsidRPr="003D4AA4" w:rsidRDefault="003D4AA4" w:rsidP="003D4AA4">
      <w:pPr>
        <w:rPr>
          <w:szCs w:val="21"/>
        </w:rPr>
      </w:pPr>
      <w:r w:rsidRPr="003D4AA4">
        <w:rPr>
          <w:rFonts w:hint="eastAsia"/>
          <w:szCs w:val="21"/>
        </w:rPr>
        <w:t xml:space="preserve">　　在塔的二层，被剑钉在墙上的女魔法师死了，她可能是人类历史上唯一真正的魔法师。而在这之前约十小时，短暂的魔法时代也结束了。魔法时代开始于公元</w:t>
      </w:r>
      <w:r w:rsidRPr="003D4AA4">
        <w:rPr>
          <w:szCs w:val="21"/>
        </w:rPr>
        <w:t>1453年5月3日16时，那时高维碎块首次接触地球；结束于1453年5月28日21时，这时碎块完全离开地球；历时二十五天五小时。之后，这个世界又回到了正常的轨道上。</w:t>
      </w:r>
    </w:p>
    <w:p w14:paraId="289F4F8E" w14:textId="77777777" w:rsidR="003D4AA4" w:rsidRPr="003D4AA4" w:rsidRDefault="003D4AA4" w:rsidP="003D4AA4">
      <w:pPr>
        <w:rPr>
          <w:szCs w:val="21"/>
        </w:rPr>
      </w:pPr>
    </w:p>
    <w:p w14:paraId="02BBC8F7" w14:textId="77777777" w:rsidR="003D4AA4" w:rsidRPr="003D4AA4" w:rsidRDefault="003D4AA4" w:rsidP="003D4AA4">
      <w:pPr>
        <w:rPr>
          <w:szCs w:val="21"/>
        </w:rPr>
      </w:pPr>
      <w:r w:rsidRPr="003D4AA4">
        <w:rPr>
          <w:rFonts w:hint="eastAsia"/>
          <w:szCs w:val="21"/>
        </w:rPr>
        <w:t xml:space="preserve">　　</w:t>
      </w:r>
      <w:r w:rsidRPr="003D4AA4">
        <w:rPr>
          <w:szCs w:val="21"/>
        </w:rPr>
        <w:t>29曰傍晚，君士坦丁堡陷落了。</w:t>
      </w:r>
    </w:p>
    <w:p w14:paraId="79195F0E" w14:textId="77777777" w:rsidR="003D4AA4" w:rsidRPr="003D4AA4" w:rsidRDefault="003D4AA4" w:rsidP="003D4AA4">
      <w:pPr>
        <w:rPr>
          <w:szCs w:val="21"/>
        </w:rPr>
      </w:pPr>
    </w:p>
    <w:p w14:paraId="5D60862F" w14:textId="77777777" w:rsidR="003D4AA4" w:rsidRPr="003D4AA4" w:rsidRDefault="003D4AA4" w:rsidP="003D4AA4">
      <w:pPr>
        <w:rPr>
          <w:szCs w:val="21"/>
        </w:rPr>
      </w:pPr>
      <w:r w:rsidRPr="003D4AA4">
        <w:rPr>
          <w:rFonts w:hint="eastAsia"/>
          <w:szCs w:val="21"/>
        </w:rPr>
        <w:t xml:space="preserve">　　在一天的惨烈血战接近尾声时，君士坦丁十一世面对着蜂拥而来的奥斯曼军队，高喊一声</w:t>
      </w:r>
      <w:r w:rsidRPr="003D4AA4">
        <w:rPr>
          <w:szCs w:val="21"/>
        </w:rPr>
        <w:t>:"难道就没有一个基督徒来砍下我的头吗？！"然后皇帝掀下紫袍，拔剑冲人敌阵，他那银色的盔甲像扔进暗红色镪水的一小片锡箔，转瞬间无影无踪……</w:t>
      </w:r>
    </w:p>
    <w:p w14:paraId="5B08B1C8" w14:textId="77777777" w:rsidR="003D4AA4" w:rsidRPr="003D4AA4" w:rsidRDefault="003D4AA4" w:rsidP="003D4AA4">
      <w:pPr>
        <w:rPr>
          <w:szCs w:val="21"/>
        </w:rPr>
      </w:pPr>
    </w:p>
    <w:p w14:paraId="77993765" w14:textId="77777777" w:rsidR="003D4AA4" w:rsidRPr="003D4AA4" w:rsidRDefault="003D4AA4" w:rsidP="003D4AA4">
      <w:pPr>
        <w:rPr>
          <w:szCs w:val="21"/>
        </w:rPr>
      </w:pPr>
      <w:r w:rsidRPr="003D4AA4">
        <w:rPr>
          <w:rFonts w:hint="eastAsia"/>
          <w:szCs w:val="21"/>
        </w:rPr>
        <w:t xml:space="preserve">　　君士坦丁堡陷落的历史意义许久之后才显现出来，事情发生时人们首先想到的，就是罗马帝国终于完全消失了。拜占庭是古罗马拖在身后的长达千年的车辙，虽也有过辉煌，但还是终于像烈日下的水渍一样蒸发了。当年，古罗马人在宏伟华丽的浴宫中吹着口哨，认为帝国就像身下的浴池一样，建在整块花岗岩上，将永世延续。</w:t>
      </w:r>
    </w:p>
    <w:p w14:paraId="4BEF138E" w14:textId="77777777" w:rsidR="003D4AA4" w:rsidRPr="003D4AA4" w:rsidRDefault="003D4AA4" w:rsidP="003D4AA4">
      <w:pPr>
        <w:rPr>
          <w:szCs w:val="21"/>
        </w:rPr>
      </w:pPr>
    </w:p>
    <w:p w14:paraId="2DCDFDC9" w14:textId="77777777" w:rsidR="003D4AA4" w:rsidRPr="003D4AA4" w:rsidRDefault="003D4AA4" w:rsidP="003D4AA4">
      <w:pPr>
        <w:rPr>
          <w:szCs w:val="21"/>
        </w:rPr>
      </w:pPr>
      <w:r w:rsidRPr="003D4AA4">
        <w:rPr>
          <w:rFonts w:hint="eastAsia"/>
          <w:szCs w:val="21"/>
        </w:rPr>
        <w:t xml:space="preserve">　　现在人们知道，没有不散的宴席，一切都有个尽头。</w:t>
      </w:r>
    </w:p>
    <w:p w14:paraId="528DE1A2" w14:textId="77777777" w:rsidR="003D4AA4" w:rsidRPr="003D4AA4" w:rsidRDefault="003D4AA4" w:rsidP="003D4AA4">
      <w:pPr>
        <w:rPr>
          <w:szCs w:val="21"/>
        </w:rPr>
      </w:pPr>
    </w:p>
    <w:p w14:paraId="2815E6FC" w14:textId="77777777" w:rsidR="003D4AA4" w:rsidRPr="003D4AA4" w:rsidRDefault="003D4AA4" w:rsidP="003D4AA4">
      <w:pPr>
        <w:rPr>
          <w:szCs w:val="21"/>
        </w:rPr>
      </w:pPr>
    </w:p>
    <w:p w14:paraId="6B4B10EF" w14:textId="77777777" w:rsidR="003D4AA4" w:rsidRPr="003D4AA4" w:rsidRDefault="003D4AA4" w:rsidP="003D4AA4">
      <w:pPr>
        <w:rPr>
          <w:szCs w:val="21"/>
        </w:rPr>
      </w:pPr>
    </w:p>
    <w:p w14:paraId="39D5944A" w14:textId="77777777" w:rsidR="003D4AA4" w:rsidRPr="003D4AA4" w:rsidRDefault="003D4AA4" w:rsidP="003D4AA4">
      <w:pPr>
        <w:rPr>
          <w:szCs w:val="21"/>
        </w:rPr>
      </w:pPr>
      <w:r w:rsidRPr="003D4AA4">
        <w:rPr>
          <w:rFonts w:hint="eastAsia"/>
          <w:szCs w:val="21"/>
        </w:rPr>
        <w:t>【危机纪元元年，生命选项】</w:t>
      </w:r>
    </w:p>
    <w:p w14:paraId="51A6B146" w14:textId="77777777" w:rsidR="003D4AA4" w:rsidRPr="003D4AA4" w:rsidRDefault="003D4AA4" w:rsidP="003D4AA4">
      <w:pPr>
        <w:rPr>
          <w:szCs w:val="21"/>
        </w:rPr>
      </w:pPr>
    </w:p>
    <w:p w14:paraId="02EBB4D5" w14:textId="77777777" w:rsidR="003D4AA4" w:rsidRPr="003D4AA4" w:rsidRDefault="003D4AA4" w:rsidP="003D4AA4">
      <w:pPr>
        <w:rPr>
          <w:szCs w:val="21"/>
        </w:rPr>
      </w:pPr>
      <w:r w:rsidRPr="003D4AA4">
        <w:rPr>
          <w:rFonts w:hint="eastAsia"/>
          <w:szCs w:val="21"/>
        </w:rPr>
        <w:t xml:space="preserve">　　杨冬想救自己，但知道希望渺茫。</w:t>
      </w:r>
    </w:p>
    <w:p w14:paraId="27850029" w14:textId="77777777" w:rsidR="003D4AA4" w:rsidRPr="003D4AA4" w:rsidRDefault="003D4AA4" w:rsidP="003D4AA4">
      <w:pPr>
        <w:rPr>
          <w:szCs w:val="21"/>
        </w:rPr>
      </w:pPr>
    </w:p>
    <w:p w14:paraId="3463E1E4" w14:textId="77777777" w:rsidR="003D4AA4" w:rsidRPr="003D4AA4" w:rsidRDefault="003D4AA4" w:rsidP="003D4AA4">
      <w:pPr>
        <w:rPr>
          <w:szCs w:val="21"/>
        </w:rPr>
      </w:pPr>
      <w:r w:rsidRPr="003D4AA4">
        <w:rPr>
          <w:rFonts w:hint="eastAsia"/>
          <w:szCs w:val="21"/>
        </w:rPr>
        <w:lastRenderedPageBreak/>
        <w:t xml:space="preserve">　　她站在控制中心顶层的阳台上，俯瞰着已经停止运行的加速器。加速器的周长有二十公里，从这个高度刚刚能看全。它没有按惯例建在地下的隧洞里，而是置于地面的混凝土管道中，看上去是夕阳中一个巨大的句号。</w:t>
      </w:r>
    </w:p>
    <w:p w14:paraId="76DDACC2" w14:textId="77777777" w:rsidR="003D4AA4" w:rsidRPr="003D4AA4" w:rsidRDefault="003D4AA4" w:rsidP="003D4AA4">
      <w:pPr>
        <w:rPr>
          <w:szCs w:val="21"/>
        </w:rPr>
      </w:pPr>
    </w:p>
    <w:p w14:paraId="313992E0" w14:textId="77777777" w:rsidR="003D4AA4" w:rsidRPr="003D4AA4" w:rsidRDefault="003D4AA4" w:rsidP="003D4AA4">
      <w:pPr>
        <w:rPr>
          <w:szCs w:val="21"/>
        </w:rPr>
      </w:pPr>
      <w:r w:rsidRPr="003D4AA4">
        <w:rPr>
          <w:rFonts w:hint="eastAsia"/>
          <w:szCs w:val="21"/>
        </w:rPr>
        <w:t xml:space="preserve">　　是什么的句号？但愿只是物理学的。</w:t>
      </w:r>
    </w:p>
    <w:p w14:paraId="08C473B8" w14:textId="77777777" w:rsidR="003D4AA4" w:rsidRPr="003D4AA4" w:rsidRDefault="003D4AA4" w:rsidP="003D4AA4">
      <w:pPr>
        <w:rPr>
          <w:szCs w:val="21"/>
        </w:rPr>
      </w:pPr>
    </w:p>
    <w:p w14:paraId="7398133C" w14:textId="77777777" w:rsidR="003D4AA4" w:rsidRPr="003D4AA4" w:rsidRDefault="003D4AA4" w:rsidP="003D4AA4">
      <w:pPr>
        <w:rPr>
          <w:szCs w:val="21"/>
        </w:rPr>
      </w:pPr>
      <w:r w:rsidRPr="003D4AA4">
        <w:rPr>
          <w:rFonts w:hint="eastAsia"/>
          <w:szCs w:val="21"/>
        </w:rPr>
        <w:t xml:space="preserve">　　以前，杨冬有一个基本信念：生活和世界也许是丑陋的，但在微观和宏观的尽头却是和诣完美的，日常世界只是浮在这完美海洋上的泡沫。现在看来，日常世界反而成了美丽的外表，它所包容的微观和包容它的宏观可能更加混乱和丑陋。</w:t>
      </w:r>
    </w:p>
    <w:p w14:paraId="2C26EA3F" w14:textId="77777777" w:rsidR="003D4AA4" w:rsidRPr="003D4AA4" w:rsidRDefault="003D4AA4" w:rsidP="003D4AA4">
      <w:pPr>
        <w:rPr>
          <w:szCs w:val="21"/>
        </w:rPr>
      </w:pPr>
    </w:p>
    <w:p w14:paraId="6BF539B1" w14:textId="77777777" w:rsidR="003D4AA4" w:rsidRPr="003D4AA4" w:rsidRDefault="003D4AA4" w:rsidP="003D4AA4">
      <w:pPr>
        <w:rPr>
          <w:szCs w:val="21"/>
        </w:rPr>
      </w:pPr>
      <w:r w:rsidRPr="003D4AA4">
        <w:rPr>
          <w:rFonts w:hint="eastAsia"/>
          <w:szCs w:val="21"/>
        </w:rPr>
        <w:t xml:space="preserve">　　这太可怕。</w:t>
      </w:r>
    </w:p>
    <w:p w14:paraId="39B32E17" w14:textId="77777777" w:rsidR="003D4AA4" w:rsidRPr="003D4AA4" w:rsidRDefault="003D4AA4" w:rsidP="003D4AA4">
      <w:pPr>
        <w:rPr>
          <w:szCs w:val="21"/>
        </w:rPr>
      </w:pPr>
    </w:p>
    <w:p w14:paraId="29FC0CB0" w14:textId="77777777" w:rsidR="003D4AA4" w:rsidRPr="003D4AA4" w:rsidRDefault="003D4AA4" w:rsidP="003D4AA4">
      <w:pPr>
        <w:rPr>
          <w:szCs w:val="21"/>
        </w:rPr>
      </w:pPr>
      <w:r w:rsidRPr="003D4AA4">
        <w:rPr>
          <w:rFonts w:hint="eastAsia"/>
          <w:szCs w:val="21"/>
        </w:rPr>
        <w:t xml:space="preserve">　　其实不想这些就是了，没有物理学她是能活下去的，她可以选择一个与理论物理无关的行业，结婚生子，像每个女人那样平静地过完一生。当然，对她来说，这也只有半条命了。</w:t>
      </w:r>
    </w:p>
    <w:p w14:paraId="457F77BB" w14:textId="77777777" w:rsidR="003D4AA4" w:rsidRPr="003D4AA4" w:rsidRDefault="003D4AA4" w:rsidP="003D4AA4">
      <w:pPr>
        <w:rPr>
          <w:szCs w:val="21"/>
        </w:rPr>
      </w:pPr>
    </w:p>
    <w:p w14:paraId="462118D3" w14:textId="77777777" w:rsidR="003D4AA4" w:rsidRPr="003D4AA4" w:rsidRDefault="003D4AA4" w:rsidP="003D4AA4">
      <w:pPr>
        <w:rPr>
          <w:szCs w:val="21"/>
        </w:rPr>
      </w:pPr>
      <w:r w:rsidRPr="003D4AA4">
        <w:rPr>
          <w:rFonts w:hint="eastAsia"/>
          <w:szCs w:val="21"/>
        </w:rPr>
        <w:t xml:space="preserve">　　另一件事是关于母亲。杨冬一次意外发现，母亲电脑中收到的信息有极高的加密级别，这引起了她很强的好奇。但解密后的信息没有放进文件粉碎机，只是删除。同所有上年纪的人一样，母亲对电脑和网络都不熟悉，不知道即使把硬盘格式化，上面的信息也可轻松恢复。杨冬做了有生以来第一件背着妈妈的事：把部分删除的信息恢复了。信息量很大，她读了好几天，知道了母亲和三体世界的秘密。</w:t>
      </w:r>
    </w:p>
    <w:p w14:paraId="7EC232F6" w14:textId="77777777" w:rsidR="003D4AA4" w:rsidRPr="003D4AA4" w:rsidRDefault="003D4AA4" w:rsidP="003D4AA4">
      <w:pPr>
        <w:rPr>
          <w:szCs w:val="21"/>
        </w:rPr>
      </w:pPr>
    </w:p>
    <w:p w14:paraId="7B29FF2D" w14:textId="77777777" w:rsidR="003D4AA4" w:rsidRPr="003D4AA4" w:rsidRDefault="003D4AA4" w:rsidP="003D4AA4">
      <w:pPr>
        <w:rPr>
          <w:szCs w:val="21"/>
        </w:rPr>
      </w:pPr>
      <w:r w:rsidRPr="003D4AA4">
        <w:rPr>
          <w:rFonts w:hint="eastAsia"/>
          <w:szCs w:val="21"/>
        </w:rPr>
        <w:t xml:space="preserve">　　杨冬几乎被震惊所击倒，相依为命的妈妈原来是另一个人，而且是一个她之前甚至不敢相信这世界上可能存在的那种人。她不敢去问母亲，永远不敢，因为一问，母亲就真的永远变成另一个人了。让母亲保留自己的秘密，杨冬则假装妈妈仍是原来的妈妈，生活也能继续下去。当然，这生活对杨冬来说，也只剩半条命了。</w:t>
      </w:r>
    </w:p>
    <w:p w14:paraId="152F4C46" w14:textId="77777777" w:rsidR="003D4AA4" w:rsidRPr="003D4AA4" w:rsidRDefault="003D4AA4" w:rsidP="003D4AA4">
      <w:pPr>
        <w:rPr>
          <w:szCs w:val="21"/>
        </w:rPr>
      </w:pPr>
    </w:p>
    <w:p w14:paraId="528DD4B2" w14:textId="77777777" w:rsidR="003D4AA4" w:rsidRPr="003D4AA4" w:rsidRDefault="003D4AA4" w:rsidP="003D4AA4">
      <w:pPr>
        <w:rPr>
          <w:szCs w:val="21"/>
        </w:rPr>
      </w:pPr>
      <w:r w:rsidRPr="003D4AA4">
        <w:rPr>
          <w:rFonts w:hint="eastAsia"/>
          <w:szCs w:val="21"/>
        </w:rPr>
        <w:t xml:space="preserve">　　用半条命生活其实没什么，据她观察，周围的人相当一部分都是生活在半条命中，只要善于忘却和适应，半条命也可以活的很平静，甚至很幸福。</w:t>
      </w:r>
    </w:p>
    <w:p w14:paraId="2625A481" w14:textId="77777777" w:rsidR="003D4AA4" w:rsidRPr="003D4AA4" w:rsidRDefault="003D4AA4" w:rsidP="003D4AA4">
      <w:pPr>
        <w:rPr>
          <w:szCs w:val="21"/>
        </w:rPr>
      </w:pPr>
    </w:p>
    <w:p w14:paraId="0D24BBAA" w14:textId="77777777" w:rsidR="003D4AA4" w:rsidRPr="003D4AA4" w:rsidRDefault="003D4AA4" w:rsidP="003D4AA4">
      <w:pPr>
        <w:rPr>
          <w:szCs w:val="21"/>
        </w:rPr>
      </w:pPr>
      <w:r w:rsidRPr="003D4AA4">
        <w:rPr>
          <w:rFonts w:hint="eastAsia"/>
          <w:szCs w:val="21"/>
        </w:rPr>
        <w:t xml:space="preserve">　　但这两件事加起来，就是一条命了。</w:t>
      </w:r>
    </w:p>
    <w:p w14:paraId="55401138" w14:textId="77777777" w:rsidR="003D4AA4" w:rsidRPr="003D4AA4" w:rsidRDefault="003D4AA4" w:rsidP="003D4AA4">
      <w:pPr>
        <w:rPr>
          <w:szCs w:val="21"/>
        </w:rPr>
      </w:pPr>
    </w:p>
    <w:p w14:paraId="15E16E7C" w14:textId="77777777" w:rsidR="003D4AA4" w:rsidRPr="003D4AA4" w:rsidRDefault="003D4AA4" w:rsidP="003D4AA4">
      <w:pPr>
        <w:rPr>
          <w:szCs w:val="21"/>
        </w:rPr>
      </w:pPr>
      <w:r w:rsidRPr="003D4AA4">
        <w:rPr>
          <w:rFonts w:hint="eastAsia"/>
          <w:szCs w:val="21"/>
        </w:rPr>
        <w:t xml:space="preserve">　　杨冬扶着阳台的栏杆，看着楼下的深渊，恐惧伴随着诱惑。她感到承受着自己重量的栏杆突然摇晃了一下，立刻触电似地后退了一步。她不敢在这里再呆下去，就返身走进了终端大厅。</w:t>
      </w:r>
    </w:p>
    <w:p w14:paraId="0458360F" w14:textId="77777777" w:rsidR="003D4AA4" w:rsidRPr="003D4AA4" w:rsidRDefault="003D4AA4" w:rsidP="003D4AA4">
      <w:pPr>
        <w:rPr>
          <w:szCs w:val="21"/>
        </w:rPr>
      </w:pPr>
    </w:p>
    <w:p w14:paraId="471E9AF7" w14:textId="77777777" w:rsidR="003D4AA4" w:rsidRPr="003D4AA4" w:rsidRDefault="003D4AA4" w:rsidP="003D4AA4">
      <w:pPr>
        <w:rPr>
          <w:szCs w:val="21"/>
        </w:rPr>
      </w:pPr>
      <w:r w:rsidRPr="003D4AA4">
        <w:rPr>
          <w:rFonts w:hint="eastAsia"/>
          <w:szCs w:val="21"/>
        </w:rPr>
        <w:t xml:space="preserve">　　这里分布着巨型机的终端，这台主机没与加速器联接，用于结果的离线处理。几天前已经全部关闭的终端现在又有几台亮着，这让杨冬有一丝宽慰，但她知道，现在这里与加速器已经没有关系，主机已经被其它的项目占用。大厅中只有一个年青人，见到杨冬后站了起来，他戴着一付宽边眼镜，镜框是鲜艳的绿色，显得很特别。杨冬说她只是来取留在这里的一点东西。知道她是谁后，绿眼镜热情起来，向她介绍巨型机上正在运行的项目。</w:t>
      </w:r>
    </w:p>
    <w:p w14:paraId="7C2BD470" w14:textId="77777777" w:rsidR="003D4AA4" w:rsidRPr="003D4AA4" w:rsidRDefault="003D4AA4" w:rsidP="003D4AA4">
      <w:pPr>
        <w:rPr>
          <w:szCs w:val="21"/>
        </w:rPr>
      </w:pPr>
    </w:p>
    <w:p w14:paraId="3881BD4E" w14:textId="77777777" w:rsidR="003D4AA4" w:rsidRPr="003D4AA4" w:rsidRDefault="003D4AA4" w:rsidP="003D4AA4">
      <w:pPr>
        <w:rPr>
          <w:szCs w:val="21"/>
        </w:rPr>
      </w:pPr>
      <w:r w:rsidRPr="003D4AA4">
        <w:rPr>
          <w:rFonts w:hint="eastAsia"/>
          <w:szCs w:val="21"/>
        </w:rPr>
        <w:t xml:space="preserve">　　这是一个地球演化数学模型，用以模拟地球表面形态在过去和未来的演化，与以前类似的项目不同，这个模型综合了生物、地质、大气、海洋和天文等多种因素。绿眼镜还打开了几个大屏幕让杨冬看，她看到上面显示着与以前的数表和曲线完全不同的东西，都是色彩鲜</w:t>
      </w:r>
      <w:r w:rsidRPr="003D4AA4">
        <w:rPr>
          <w:rFonts w:hint="eastAsia"/>
          <w:szCs w:val="21"/>
        </w:rPr>
        <w:lastRenderedPageBreak/>
        <w:t>活的图形，好像是从高空俯瞰的大陆和海洋。绿眼镜灵活地拖动鼠标，演示把图形中的几部分拉近，细化成一片树林或一条河流。杨冬感到大自然的气息正在渗透到这曾经被抽象数据和理论完全占据的地方，这感觉竟使她有一种从幽闭中走出的解脱。</w:t>
      </w:r>
    </w:p>
    <w:p w14:paraId="64483379" w14:textId="77777777" w:rsidR="003D4AA4" w:rsidRPr="003D4AA4" w:rsidRDefault="003D4AA4" w:rsidP="003D4AA4">
      <w:pPr>
        <w:rPr>
          <w:szCs w:val="21"/>
        </w:rPr>
      </w:pPr>
    </w:p>
    <w:p w14:paraId="40EB9681" w14:textId="77777777" w:rsidR="003D4AA4" w:rsidRPr="003D4AA4" w:rsidRDefault="003D4AA4" w:rsidP="003D4AA4">
      <w:pPr>
        <w:rPr>
          <w:szCs w:val="21"/>
        </w:rPr>
      </w:pPr>
      <w:r w:rsidRPr="003D4AA4">
        <w:rPr>
          <w:rFonts w:hint="eastAsia"/>
          <w:szCs w:val="21"/>
        </w:rPr>
        <w:t xml:space="preserve">　　听完绿眼镜的介绍，杨冬拿了自己的东西，礼貌地告别准备离去，当她转身向大门走去时，感觉到绿眼镜仍在注视着自己，她已经习惯了男人的这种目光，并不反感，而是有一种冬天阳光照到身上的舒适。她突然有了和人交流的愿望，就停下转身面对绿眼镜。</w:t>
      </w:r>
    </w:p>
    <w:p w14:paraId="28F99BC5" w14:textId="77777777" w:rsidR="003D4AA4" w:rsidRPr="003D4AA4" w:rsidRDefault="003D4AA4" w:rsidP="003D4AA4">
      <w:pPr>
        <w:rPr>
          <w:szCs w:val="21"/>
        </w:rPr>
      </w:pPr>
    </w:p>
    <w:p w14:paraId="0AD9A44B" w14:textId="77777777" w:rsidR="003D4AA4" w:rsidRPr="003D4AA4" w:rsidRDefault="003D4AA4" w:rsidP="003D4AA4">
      <w:pPr>
        <w:rPr>
          <w:szCs w:val="21"/>
        </w:rPr>
      </w:pPr>
      <w:r w:rsidRPr="003D4AA4">
        <w:rPr>
          <w:rFonts w:hint="eastAsia"/>
          <w:szCs w:val="21"/>
        </w:rPr>
        <w:t xml:space="preserve">　　</w:t>
      </w:r>
      <w:r w:rsidRPr="003D4AA4">
        <w:rPr>
          <w:szCs w:val="21"/>
        </w:rPr>
        <w:t>"你相信有上帝吗？"</w:t>
      </w:r>
    </w:p>
    <w:p w14:paraId="5A808EE9" w14:textId="77777777" w:rsidR="003D4AA4" w:rsidRPr="003D4AA4" w:rsidRDefault="003D4AA4" w:rsidP="003D4AA4">
      <w:pPr>
        <w:rPr>
          <w:szCs w:val="21"/>
        </w:rPr>
      </w:pPr>
    </w:p>
    <w:p w14:paraId="10F76D4B" w14:textId="77777777" w:rsidR="003D4AA4" w:rsidRPr="003D4AA4" w:rsidRDefault="003D4AA4" w:rsidP="003D4AA4">
      <w:pPr>
        <w:rPr>
          <w:szCs w:val="21"/>
        </w:rPr>
      </w:pPr>
      <w:r w:rsidRPr="003D4AA4">
        <w:rPr>
          <w:rFonts w:hint="eastAsia"/>
          <w:szCs w:val="21"/>
        </w:rPr>
        <w:t xml:space="preserve">　　这话一出口，杨冬自己都感到吃惊，但想到这里正在运行的模型，这个问题倒也不算太突兀，她才多少释然了一些。</w:t>
      </w:r>
    </w:p>
    <w:p w14:paraId="7F289841" w14:textId="77777777" w:rsidR="003D4AA4" w:rsidRPr="003D4AA4" w:rsidRDefault="003D4AA4" w:rsidP="003D4AA4">
      <w:pPr>
        <w:rPr>
          <w:szCs w:val="21"/>
        </w:rPr>
      </w:pPr>
    </w:p>
    <w:p w14:paraId="5365F6CA" w14:textId="77777777" w:rsidR="003D4AA4" w:rsidRPr="003D4AA4" w:rsidRDefault="003D4AA4" w:rsidP="003D4AA4">
      <w:pPr>
        <w:rPr>
          <w:szCs w:val="21"/>
        </w:rPr>
      </w:pPr>
      <w:r w:rsidRPr="003D4AA4">
        <w:rPr>
          <w:rFonts w:hint="eastAsia"/>
          <w:szCs w:val="21"/>
        </w:rPr>
        <w:t xml:space="preserve">　　绿眼镜也被这个问题震住了，张口愣了好半天，才小心翼翼地问：</w:t>
      </w:r>
      <w:r w:rsidRPr="003D4AA4">
        <w:rPr>
          <w:szCs w:val="21"/>
        </w:rPr>
        <w:t>"什么样的上帝？"</w:t>
      </w:r>
    </w:p>
    <w:p w14:paraId="09B982EC" w14:textId="77777777" w:rsidR="003D4AA4" w:rsidRPr="003D4AA4" w:rsidRDefault="003D4AA4" w:rsidP="003D4AA4">
      <w:pPr>
        <w:rPr>
          <w:szCs w:val="21"/>
        </w:rPr>
      </w:pPr>
    </w:p>
    <w:p w14:paraId="2CE03B8D" w14:textId="77777777" w:rsidR="003D4AA4" w:rsidRPr="003D4AA4" w:rsidRDefault="003D4AA4" w:rsidP="003D4AA4">
      <w:pPr>
        <w:rPr>
          <w:szCs w:val="21"/>
        </w:rPr>
      </w:pPr>
      <w:r w:rsidRPr="003D4AA4">
        <w:rPr>
          <w:rFonts w:hint="eastAsia"/>
          <w:szCs w:val="21"/>
        </w:rPr>
        <w:t xml:space="preserve">　　</w:t>
      </w:r>
      <w:r w:rsidRPr="003D4AA4">
        <w:rPr>
          <w:szCs w:val="21"/>
        </w:rPr>
        <w:t>"就是上帝。"杨冬简单地说，那种压倒一切的疲惫感又出现了，她没有精神再多解释什么。</w:t>
      </w:r>
    </w:p>
    <w:p w14:paraId="31596352" w14:textId="77777777" w:rsidR="003D4AA4" w:rsidRPr="003D4AA4" w:rsidRDefault="003D4AA4" w:rsidP="003D4AA4">
      <w:pPr>
        <w:rPr>
          <w:szCs w:val="21"/>
        </w:rPr>
      </w:pPr>
    </w:p>
    <w:p w14:paraId="4D440520" w14:textId="77777777" w:rsidR="003D4AA4" w:rsidRPr="003D4AA4" w:rsidRDefault="003D4AA4" w:rsidP="003D4AA4">
      <w:pPr>
        <w:rPr>
          <w:szCs w:val="21"/>
        </w:rPr>
      </w:pPr>
      <w:r w:rsidRPr="003D4AA4">
        <w:rPr>
          <w:rFonts w:hint="eastAsia"/>
          <w:szCs w:val="21"/>
        </w:rPr>
        <w:t xml:space="preserve">　　</w:t>
      </w:r>
      <w:r w:rsidRPr="003D4AA4">
        <w:rPr>
          <w:szCs w:val="21"/>
        </w:rPr>
        <w:t>"我不信。"</w:t>
      </w:r>
    </w:p>
    <w:p w14:paraId="45856947" w14:textId="77777777" w:rsidR="003D4AA4" w:rsidRPr="003D4AA4" w:rsidRDefault="003D4AA4" w:rsidP="003D4AA4">
      <w:pPr>
        <w:rPr>
          <w:szCs w:val="21"/>
        </w:rPr>
      </w:pPr>
    </w:p>
    <w:p w14:paraId="2A249BAA" w14:textId="77777777" w:rsidR="003D4AA4" w:rsidRPr="003D4AA4" w:rsidRDefault="003D4AA4" w:rsidP="003D4AA4">
      <w:pPr>
        <w:rPr>
          <w:szCs w:val="21"/>
        </w:rPr>
      </w:pPr>
      <w:r w:rsidRPr="003D4AA4">
        <w:rPr>
          <w:rFonts w:hint="eastAsia"/>
          <w:szCs w:val="21"/>
        </w:rPr>
        <w:t xml:space="preserve">　　</w:t>
      </w:r>
      <w:r w:rsidRPr="003D4AA4">
        <w:rPr>
          <w:szCs w:val="21"/>
        </w:rPr>
        <w:t>"可是，"杨冬指指大屏幕上的大陆和海洋，"生命能存在的环境，各种物理参数都是很苛刻的，比如液态水，只存在于一个很窄的温度范围内；从宇宙学角度看更是这样，如果大爆炸的参数偏离亿亿分之一，就不会有重元素出现，也不会有生命了。这不是表现出明显的智慧设计迹象吗？"</w:t>
      </w:r>
    </w:p>
    <w:p w14:paraId="59749E8D" w14:textId="77777777" w:rsidR="003D4AA4" w:rsidRPr="003D4AA4" w:rsidRDefault="003D4AA4" w:rsidP="003D4AA4">
      <w:pPr>
        <w:rPr>
          <w:szCs w:val="21"/>
        </w:rPr>
      </w:pPr>
    </w:p>
    <w:p w14:paraId="69F3603C" w14:textId="77777777" w:rsidR="003D4AA4" w:rsidRPr="003D4AA4" w:rsidRDefault="003D4AA4" w:rsidP="003D4AA4">
      <w:pPr>
        <w:rPr>
          <w:szCs w:val="21"/>
        </w:rPr>
      </w:pPr>
      <w:r w:rsidRPr="003D4AA4">
        <w:rPr>
          <w:rFonts w:hint="eastAsia"/>
          <w:szCs w:val="21"/>
        </w:rPr>
        <w:t xml:space="preserve">　　绿眼镜摇摇头：</w:t>
      </w:r>
      <w:r w:rsidRPr="003D4AA4">
        <w:rPr>
          <w:szCs w:val="21"/>
        </w:rPr>
        <w:t>"大爆炸我不懂，但你说的地球生命环境，根本就不是那么回事。地球产生了生命，生命也在改变地球，现在的地球环境，其实是两者互相作用的结果。"绿眼镜想了想，抓过鼠标："我们来模拟一个看看。"他从一个大屏幕上调出一个设定界面，那是一大堆令人头晕目眩的参数窗口，但他把最上面的一个选择框中的勾去掉，所有的窗口都变虚了，"我们把生命选项去掉，看看地球在没有生命的状态下演化到现在是什么样子，只能粗线条过一下，要不太费时间。"</w:t>
      </w:r>
    </w:p>
    <w:p w14:paraId="38BFD5E8" w14:textId="77777777" w:rsidR="003D4AA4" w:rsidRPr="003D4AA4" w:rsidRDefault="003D4AA4" w:rsidP="003D4AA4">
      <w:pPr>
        <w:rPr>
          <w:szCs w:val="21"/>
        </w:rPr>
      </w:pPr>
    </w:p>
    <w:p w14:paraId="327E05A4" w14:textId="77777777" w:rsidR="003D4AA4" w:rsidRPr="003D4AA4" w:rsidRDefault="003D4AA4" w:rsidP="003D4AA4">
      <w:pPr>
        <w:rPr>
          <w:szCs w:val="21"/>
        </w:rPr>
      </w:pPr>
      <w:r w:rsidRPr="003D4AA4">
        <w:rPr>
          <w:rFonts w:hint="eastAsia"/>
          <w:szCs w:val="21"/>
        </w:rPr>
        <w:t xml:space="preserve">　　杨冬从一个控制终端上看到主机开始全功率运行，巨型机都是电老虎，这时的耗电量相当于一个小县城，但她没有阻止绿眼镜。</w:t>
      </w:r>
    </w:p>
    <w:p w14:paraId="27AB2EAF" w14:textId="77777777" w:rsidR="003D4AA4" w:rsidRPr="003D4AA4" w:rsidRDefault="003D4AA4" w:rsidP="003D4AA4">
      <w:pPr>
        <w:rPr>
          <w:szCs w:val="21"/>
        </w:rPr>
      </w:pPr>
    </w:p>
    <w:p w14:paraId="6D2ABBB3" w14:textId="77777777" w:rsidR="003D4AA4" w:rsidRPr="003D4AA4" w:rsidRDefault="003D4AA4" w:rsidP="003D4AA4">
      <w:pPr>
        <w:rPr>
          <w:szCs w:val="21"/>
        </w:rPr>
      </w:pPr>
      <w:r w:rsidRPr="003D4AA4">
        <w:rPr>
          <w:rFonts w:hint="eastAsia"/>
          <w:szCs w:val="21"/>
        </w:rPr>
        <w:t xml:space="preserve">　　大屏幕上出现了一个刚刚形成的行星，表面处于红热状态，像一块刚从炉中取出的碳。时间以地质纪年流逝，行星渐渐冷却，表面的色彩和纹路在连续地缓慢变化，看上去有一种催眠作用。几分钟后，屏幕上出现了一颗橙黄色的行星，提示模拟进程完成。</w:t>
      </w:r>
    </w:p>
    <w:p w14:paraId="1B6FB0D9" w14:textId="77777777" w:rsidR="003D4AA4" w:rsidRPr="003D4AA4" w:rsidRDefault="003D4AA4" w:rsidP="003D4AA4">
      <w:pPr>
        <w:rPr>
          <w:szCs w:val="21"/>
        </w:rPr>
      </w:pPr>
    </w:p>
    <w:p w14:paraId="26E04130" w14:textId="77777777" w:rsidR="003D4AA4" w:rsidRPr="003D4AA4" w:rsidRDefault="003D4AA4" w:rsidP="003D4AA4">
      <w:pPr>
        <w:rPr>
          <w:szCs w:val="21"/>
        </w:rPr>
      </w:pPr>
      <w:r w:rsidRPr="003D4AA4">
        <w:rPr>
          <w:rFonts w:hint="eastAsia"/>
          <w:szCs w:val="21"/>
        </w:rPr>
        <w:t xml:space="preserve">　　</w:t>
      </w:r>
      <w:r w:rsidRPr="003D4AA4">
        <w:rPr>
          <w:szCs w:val="21"/>
        </w:rPr>
        <w:t>"这是最粗略的运算，精确模拟要花一个月时间。"绿眼镜说，同时移动鼠标，从太空向行星表面俯冲下去。视野掠过广阔的沙漠，飞过一群形状怪异的山峰，那些山像一根根巨大的柱子；接着又飞过深不见底的大裂谷和一个像是陨石坑的圆盆地。</w:t>
      </w:r>
    </w:p>
    <w:p w14:paraId="04318570" w14:textId="77777777" w:rsidR="003D4AA4" w:rsidRPr="003D4AA4" w:rsidRDefault="003D4AA4" w:rsidP="003D4AA4">
      <w:pPr>
        <w:rPr>
          <w:szCs w:val="21"/>
        </w:rPr>
      </w:pPr>
    </w:p>
    <w:p w14:paraId="7AD8D999" w14:textId="77777777" w:rsidR="003D4AA4" w:rsidRPr="003D4AA4" w:rsidRDefault="003D4AA4" w:rsidP="003D4AA4">
      <w:pPr>
        <w:rPr>
          <w:szCs w:val="21"/>
        </w:rPr>
      </w:pPr>
      <w:r w:rsidRPr="003D4AA4">
        <w:rPr>
          <w:rFonts w:hint="eastAsia"/>
          <w:szCs w:val="21"/>
        </w:rPr>
        <w:t xml:space="preserve">　　</w:t>
      </w:r>
      <w:r w:rsidRPr="003D4AA4">
        <w:rPr>
          <w:szCs w:val="21"/>
        </w:rPr>
        <w:t>"这是哪儿？"杨冬迷惑地问。</w:t>
      </w:r>
    </w:p>
    <w:p w14:paraId="6C20C076" w14:textId="77777777" w:rsidR="003D4AA4" w:rsidRPr="003D4AA4" w:rsidRDefault="003D4AA4" w:rsidP="003D4AA4">
      <w:pPr>
        <w:rPr>
          <w:szCs w:val="21"/>
        </w:rPr>
      </w:pPr>
    </w:p>
    <w:p w14:paraId="3F844EB3" w14:textId="77777777" w:rsidR="003D4AA4" w:rsidRPr="003D4AA4" w:rsidRDefault="003D4AA4" w:rsidP="003D4AA4">
      <w:pPr>
        <w:rPr>
          <w:szCs w:val="21"/>
        </w:rPr>
      </w:pPr>
      <w:r w:rsidRPr="003D4AA4">
        <w:rPr>
          <w:rFonts w:hint="eastAsia"/>
          <w:szCs w:val="21"/>
        </w:rPr>
        <w:t xml:space="preserve">　　</w:t>
      </w:r>
      <w:r w:rsidRPr="003D4AA4">
        <w:rPr>
          <w:szCs w:val="21"/>
        </w:rPr>
        <w:t>"地球啊，如果没有生命，地球演化到现在，表面就是这个样子。"</w:t>
      </w:r>
    </w:p>
    <w:p w14:paraId="51CC0F27" w14:textId="77777777" w:rsidR="003D4AA4" w:rsidRPr="003D4AA4" w:rsidRDefault="003D4AA4" w:rsidP="003D4AA4">
      <w:pPr>
        <w:rPr>
          <w:szCs w:val="21"/>
        </w:rPr>
      </w:pPr>
    </w:p>
    <w:p w14:paraId="1C6E3B1D" w14:textId="77777777" w:rsidR="003D4AA4" w:rsidRPr="003D4AA4" w:rsidRDefault="003D4AA4" w:rsidP="003D4AA4">
      <w:pPr>
        <w:rPr>
          <w:szCs w:val="21"/>
        </w:rPr>
      </w:pPr>
      <w:r w:rsidRPr="003D4AA4">
        <w:rPr>
          <w:rFonts w:hint="eastAsia"/>
          <w:szCs w:val="21"/>
        </w:rPr>
        <w:t xml:space="preserve">　　</w:t>
      </w:r>
      <w:r w:rsidRPr="003D4AA4">
        <w:rPr>
          <w:szCs w:val="21"/>
        </w:rPr>
        <w:t>"可是．．．．．．海洋呢？"</w:t>
      </w:r>
    </w:p>
    <w:p w14:paraId="4BDE893F" w14:textId="77777777" w:rsidR="003D4AA4" w:rsidRPr="003D4AA4" w:rsidRDefault="003D4AA4" w:rsidP="003D4AA4">
      <w:pPr>
        <w:rPr>
          <w:szCs w:val="21"/>
        </w:rPr>
      </w:pPr>
    </w:p>
    <w:p w14:paraId="33441B31" w14:textId="77777777" w:rsidR="003D4AA4" w:rsidRPr="003D4AA4" w:rsidRDefault="003D4AA4" w:rsidP="003D4AA4">
      <w:pPr>
        <w:rPr>
          <w:szCs w:val="21"/>
        </w:rPr>
      </w:pPr>
      <w:r w:rsidRPr="003D4AA4">
        <w:rPr>
          <w:rFonts w:hint="eastAsia"/>
          <w:szCs w:val="21"/>
        </w:rPr>
        <w:t xml:space="preserve">　　</w:t>
      </w:r>
      <w:r w:rsidRPr="003D4AA4">
        <w:rPr>
          <w:szCs w:val="21"/>
        </w:rPr>
        <w:t>"没有海洋，没有河流，全是干的。"</w:t>
      </w:r>
    </w:p>
    <w:p w14:paraId="56D3F074" w14:textId="77777777" w:rsidR="003D4AA4" w:rsidRPr="003D4AA4" w:rsidRDefault="003D4AA4" w:rsidP="003D4AA4">
      <w:pPr>
        <w:rPr>
          <w:szCs w:val="21"/>
        </w:rPr>
      </w:pPr>
    </w:p>
    <w:p w14:paraId="1BBC8130" w14:textId="77777777" w:rsidR="003D4AA4" w:rsidRPr="003D4AA4" w:rsidRDefault="003D4AA4" w:rsidP="003D4AA4">
      <w:pPr>
        <w:rPr>
          <w:szCs w:val="21"/>
        </w:rPr>
      </w:pPr>
      <w:r w:rsidRPr="003D4AA4">
        <w:rPr>
          <w:rFonts w:hint="eastAsia"/>
          <w:szCs w:val="21"/>
        </w:rPr>
        <w:t xml:space="preserve">　　</w:t>
      </w:r>
      <w:r w:rsidRPr="003D4AA4">
        <w:rPr>
          <w:szCs w:val="21"/>
        </w:rPr>
        <w:t>"你是说，如果没有生命，地球上连液态水都没有了？"</w:t>
      </w:r>
    </w:p>
    <w:p w14:paraId="29B4C942" w14:textId="77777777" w:rsidR="003D4AA4" w:rsidRPr="003D4AA4" w:rsidRDefault="003D4AA4" w:rsidP="003D4AA4">
      <w:pPr>
        <w:rPr>
          <w:szCs w:val="21"/>
        </w:rPr>
      </w:pPr>
    </w:p>
    <w:p w14:paraId="1799B302" w14:textId="77777777" w:rsidR="003D4AA4" w:rsidRPr="003D4AA4" w:rsidRDefault="003D4AA4" w:rsidP="003D4AA4">
      <w:pPr>
        <w:rPr>
          <w:szCs w:val="21"/>
        </w:rPr>
      </w:pPr>
      <w:r w:rsidRPr="003D4AA4">
        <w:rPr>
          <w:rFonts w:hint="eastAsia"/>
          <w:szCs w:val="21"/>
        </w:rPr>
        <w:t xml:space="preserve">　　</w:t>
      </w:r>
      <w:r w:rsidRPr="003D4AA4">
        <w:rPr>
          <w:szCs w:val="21"/>
        </w:rPr>
        <w:t>"真实情况可能比这还惊人，这当然只是粗略的模拟，但至少让你看到了生命对地球现在形态的影响有多大。"</w:t>
      </w:r>
    </w:p>
    <w:p w14:paraId="7E7518E2" w14:textId="77777777" w:rsidR="003D4AA4" w:rsidRPr="003D4AA4" w:rsidRDefault="003D4AA4" w:rsidP="003D4AA4">
      <w:pPr>
        <w:rPr>
          <w:szCs w:val="21"/>
        </w:rPr>
      </w:pPr>
    </w:p>
    <w:p w14:paraId="6D48890A" w14:textId="77777777" w:rsidR="003D4AA4" w:rsidRPr="003D4AA4" w:rsidRDefault="003D4AA4" w:rsidP="003D4AA4">
      <w:pPr>
        <w:rPr>
          <w:szCs w:val="21"/>
        </w:rPr>
      </w:pPr>
      <w:r w:rsidRPr="003D4AA4">
        <w:rPr>
          <w:rFonts w:hint="eastAsia"/>
          <w:szCs w:val="21"/>
        </w:rPr>
        <w:t xml:space="preserve">　　</w:t>
      </w:r>
      <w:r w:rsidRPr="003D4AA4">
        <w:rPr>
          <w:szCs w:val="21"/>
        </w:rPr>
        <w:t>"可．．．．．．"</w:t>
      </w:r>
    </w:p>
    <w:p w14:paraId="12BE370D" w14:textId="77777777" w:rsidR="003D4AA4" w:rsidRPr="003D4AA4" w:rsidRDefault="003D4AA4" w:rsidP="003D4AA4">
      <w:pPr>
        <w:rPr>
          <w:szCs w:val="21"/>
        </w:rPr>
      </w:pPr>
    </w:p>
    <w:p w14:paraId="2652AF49" w14:textId="77777777" w:rsidR="003D4AA4" w:rsidRPr="003D4AA4" w:rsidRDefault="003D4AA4" w:rsidP="003D4AA4">
      <w:pPr>
        <w:rPr>
          <w:szCs w:val="21"/>
        </w:rPr>
      </w:pPr>
      <w:r w:rsidRPr="003D4AA4">
        <w:rPr>
          <w:rFonts w:hint="eastAsia"/>
          <w:szCs w:val="21"/>
        </w:rPr>
        <w:t xml:space="preserve">　　</w:t>
      </w:r>
      <w:r w:rsidRPr="003D4AA4">
        <w:rPr>
          <w:szCs w:val="21"/>
        </w:rPr>
        <w:t>"你是不是以为，生命只是地球表面上一层薄薄的、软软的、稀稀拉拉的、脆弱的东西？"</w:t>
      </w:r>
    </w:p>
    <w:p w14:paraId="4D1B5AE3" w14:textId="77777777" w:rsidR="003D4AA4" w:rsidRPr="003D4AA4" w:rsidRDefault="003D4AA4" w:rsidP="003D4AA4">
      <w:pPr>
        <w:rPr>
          <w:szCs w:val="21"/>
        </w:rPr>
      </w:pPr>
    </w:p>
    <w:p w14:paraId="2D7A885D" w14:textId="77777777" w:rsidR="003D4AA4" w:rsidRPr="003D4AA4" w:rsidRDefault="003D4AA4" w:rsidP="003D4AA4">
      <w:pPr>
        <w:rPr>
          <w:szCs w:val="21"/>
        </w:rPr>
      </w:pPr>
      <w:r w:rsidRPr="003D4AA4">
        <w:rPr>
          <w:rFonts w:hint="eastAsia"/>
          <w:szCs w:val="21"/>
        </w:rPr>
        <w:t xml:space="preserve">　　</w:t>
      </w:r>
      <w:r w:rsidRPr="003D4AA4">
        <w:rPr>
          <w:szCs w:val="21"/>
        </w:rPr>
        <w:t>"不是吗？"</w:t>
      </w:r>
    </w:p>
    <w:p w14:paraId="50CE1FB7" w14:textId="77777777" w:rsidR="003D4AA4" w:rsidRPr="003D4AA4" w:rsidRDefault="003D4AA4" w:rsidP="003D4AA4">
      <w:pPr>
        <w:rPr>
          <w:szCs w:val="21"/>
        </w:rPr>
      </w:pPr>
    </w:p>
    <w:p w14:paraId="0EA397B6" w14:textId="77777777" w:rsidR="003D4AA4" w:rsidRPr="003D4AA4" w:rsidRDefault="003D4AA4" w:rsidP="003D4AA4">
      <w:pPr>
        <w:rPr>
          <w:szCs w:val="21"/>
        </w:rPr>
      </w:pPr>
      <w:r w:rsidRPr="003D4AA4">
        <w:rPr>
          <w:rFonts w:hint="eastAsia"/>
          <w:szCs w:val="21"/>
        </w:rPr>
        <w:t xml:space="preserve">　　</w:t>
      </w:r>
      <w:r w:rsidRPr="003D4AA4">
        <w:rPr>
          <w:szCs w:val="21"/>
        </w:rPr>
        <w:t>"那你忽略了时间的力量。一队蚂蚁不停搬运米粒大小的石块，给它们十亿年，就能把泰山搬走。只要把时间拉的足够长，生命比岩石和金属都强壮的多，比飓风和火山更有力。"</w:t>
      </w:r>
    </w:p>
    <w:p w14:paraId="34FFC7A2" w14:textId="77777777" w:rsidR="003D4AA4" w:rsidRPr="003D4AA4" w:rsidRDefault="003D4AA4" w:rsidP="003D4AA4">
      <w:pPr>
        <w:rPr>
          <w:szCs w:val="21"/>
        </w:rPr>
      </w:pPr>
    </w:p>
    <w:p w14:paraId="539A5343" w14:textId="77777777" w:rsidR="003D4AA4" w:rsidRPr="003D4AA4" w:rsidRDefault="003D4AA4" w:rsidP="003D4AA4">
      <w:pPr>
        <w:rPr>
          <w:szCs w:val="21"/>
        </w:rPr>
      </w:pPr>
      <w:r w:rsidRPr="003D4AA4">
        <w:rPr>
          <w:rFonts w:hint="eastAsia"/>
          <w:szCs w:val="21"/>
        </w:rPr>
        <w:t xml:space="preserve">　　</w:t>
      </w:r>
      <w:r w:rsidRPr="003D4AA4">
        <w:rPr>
          <w:szCs w:val="21"/>
        </w:rPr>
        <w:t>"可造山运动主要还是地质力量在起作用吧。"</w:t>
      </w:r>
    </w:p>
    <w:p w14:paraId="62792122" w14:textId="77777777" w:rsidR="003D4AA4" w:rsidRPr="003D4AA4" w:rsidRDefault="003D4AA4" w:rsidP="003D4AA4">
      <w:pPr>
        <w:rPr>
          <w:szCs w:val="21"/>
        </w:rPr>
      </w:pPr>
    </w:p>
    <w:p w14:paraId="5BF8EF7D" w14:textId="77777777" w:rsidR="003D4AA4" w:rsidRPr="003D4AA4" w:rsidRDefault="003D4AA4" w:rsidP="003D4AA4">
      <w:pPr>
        <w:rPr>
          <w:szCs w:val="21"/>
        </w:rPr>
      </w:pPr>
      <w:r w:rsidRPr="003D4AA4">
        <w:rPr>
          <w:rFonts w:hint="eastAsia"/>
          <w:szCs w:val="21"/>
        </w:rPr>
        <w:t xml:space="preserve">　　</w:t>
      </w:r>
      <w:r w:rsidRPr="003D4AA4">
        <w:rPr>
          <w:szCs w:val="21"/>
        </w:rPr>
        <w:t>"不一定。生命也许不能造山，但能改变山脉的分布，比如有三座大山，植物在其中两座上生长，没有植物的那座山就会很快被风化夷平，这里说的很快是一千万年左右，在地质上真的不长。"</w:t>
      </w:r>
    </w:p>
    <w:p w14:paraId="78087BF4" w14:textId="77777777" w:rsidR="003D4AA4" w:rsidRPr="003D4AA4" w:rsidRDefault="003D4AA4" w:rsidP="003D4AA4">
      <w:pPr>
        <w:rPr>
          <w:szCs w:val="21"/>
        </w:rPr>
      </w:pPr>
    </w:p>
    <w:p w14:paraId="78882EE8" w14:textId="77777777" w:rsidR="003D4AA4" w:rsidRPr="003D4AA4" w:rsidRDefault="003D4AA4" w:rsidP="003D4AA4">
      <w:pPr>
        <w:rPr>
          <w:szCs w:val="21"/>
        </w:rPr>
      </w:pPr>
      <w:r w:rsidRPr="003D4AA4">
        <w:rPr>
          <w:rFonts w:hint="eastAsia"/>
          <w:szCs w:val="21"/>
        </w:rPr>
        <w:t xml:space="preserve">　　</w:t>
      </w:r>
      <w:r w:rsidRPr="003D4AA4">
        <w:rPr>
          <w:szCs w:val="21"/>
        </w:rPr>
        <w:t>"那海洋是怎么消失的？"</w:t>
      </w:r>
    </w:p>
    <w:p w14:paraId="1B7C7072" w14:textId="77777777" w:rsidR="003D4AA4" w:rsidRPr="003D4AA4" w:rsidRDefault="003D4AA4" w:rsidP="003D4AA4">
      <w:pPr>
        <w:rPr>
          <w:szCs w:val="21"/>
        </w:rPr>
      </w:pPr>
    </w:p>
    <w:p w14:paraId="0FF28A20" w14:textId="77777777" w:rsidR="003D4AA4" w:rsidRPr="003D4AA4" w:rsidRDefault="003D4AA4" w:rsidP="003D4AA4">
      <w:pPr>
        <w:rPr>
          <w:szCs w:val="21"/>
        </w:rPr>
      </w:pPr>
      <w:r w:rsidRPr="003D4AA4">
        <w:rPr>
          <w:rFonts w:hint="eastAsia"/>
          <w:szCs w:val="21"/>
        </w:rPr>
        <w:t xml:space="preserve">　　</w:t>
      </w:r>
      <w:r w:rsidRPr="003D4AA4">
        <w:rPr>
          <w:szCs w:val="21"/>
        </w:rPr>
        <w:t>"这得看模拟过程的记录，太麻烦，不过可以猜：植物、动物和细菌，都对形成现在这样的大气层产生过重要作用，如果没有生命，现在的大气成份会有很大不同，可能已经无法阻拦紫外线和太阳风，海洋会蒸发，地球大气先是变成金星那样的蒸笼，水气从大气层顶部向太空蒸发，几十亿年下来，地球就成干的了。"</w:t>
      </w:r>
    </w:p>
    <w:p w14:paraId="66A9B6C1" w14:textId="77777777" w:rsidR="003D4AA4" w:rsidRPr="003D4AA4" w:rsidRDefault="003D4AA4" w:rsidP="003D4AA4">
      <w:pPr>
        <w:rPr>
          <w:szCs w:val="21"/>
        </w:rPr>
      </w:pPr>
    </w:p>
    <w:p w14:paraId="17D4EEBF" w14:textId="77777777" w:rsidR="003D4AA4" w:rsidRPr="003D4AA4" w:rsidRDefault="003D4AA4" w:rsidP="003D4AA4">
      <w:pPr>
        <w:rPr>
          <w:szCs w:val="21"/>
        </w:rPr>
      </w:pPr>
      <w:r w:rsidRPr="003D4AA4">
        <w:rPr>
          <w:rFonts w:hint="eastAsia"/>
          <w:szCs w:val="21"/>
        </w:rPr>
        <w:t xml:space="preserve">　　杨冬不再说话，默默地看着那个干涸的黄色世界。</w:t>
      </w:r>
    </w:p>
    <w:p w14:paraId="5ED7C6B0" w14:textId="77777777" w:rsidR="003D4AA4" w:rsidRPr="003D4AA4" w:rsidRDefault="003D4AA4" w:rsidP="003D4AA4">
      <w:pPr>
        <w:rPr>
          <w:szCs w:val="21"/>
        </w:rPr>
      </w:pPr>
    </w:p>
    <w:p w14:paraId="16EE3BB6" w14:textId="77777777" w:rsidR="003D4AA4" w:rsidRPr="003D4AA4" w:rsidRDefault="003D4AA4" w:rsidP="003D4AA4">
      <w:pPr>
        <w:rPr>
          <w:szCs w:val="21"/>
        </w:rPr>
      </w:pPr>
      <w:r w:rsidRPr="003D4AA4">
        <w:rPr>
          <w:rFonts w:hint="eastAsia"/>
          <w:szCs w:val="21"/>
        </w:rPr>
        <w:t xml:space="preserve">　　</w:t>
      </w:r>
      <w:r w:rsidRPr="003D4AA4">
        <w:rPr>
          <w:szCs w:val="21"/>
        </w:rPr>
        <w:t>"所以，现在的地球，是生命为自己建的家园，与上帝没什么关系。"绿眼镜对着大屏幕做出拥抱的姿势，显然对自己刚才的口才发挥很满意。</w:t>
      </w:r>
    </w:p>
    <w:p w14:paraId="4C756C90" w14:textId="77777777" w:rsidR="003D4AA4" w:rsidRPr="003D4AA4" w:rsidRDefault="003D4AA4" w:rsidP="003D4AA4">
      <w:pPr>
        <w:rPr>
          <w:szCs w:val="21"/>
        </w:rPr>
      </w:pPr>
    </w:p>
    <w:p w14:paraId="4FD2BA09" w14:textId="77777777" w:rsidR="003D4AA4" w:rsidRPr="003D4AA4" w:rsidRDefault="003D4AA4" w:rsidP="003D4AA4">
      <w:pPr>
        <w:rPr>
          <w:szCs w:val="21"/>
        </w:rPr>
      </w:pPr>
      <w:r w:rsidRPr="003D4AA4">
        <w:rPr>
          <w:rFonts w:hint="eastAsia"/>
          <w:szCs w:val="21"/>
        </w:rPr>
        <w:t xml:space="preserve">　　以杨冬现在的精神状态，她本来根本没有心思谈这些和看这些，但就在绿眼镜去掉数学模型中的生命选项时，她的思想突然有了震撼的一闪念，现在，她终于问出了那个可怕的问题。</w:t>
      </w:r>
    </w:p>
    <w:p w14:paraId="6237D06C" w14:textId="77777777" w:rsidR="003D4AA4" w:rsidRPr="003D4AA4" w:rsidRDefault="003D4AA4" w:rsidP="003D4AA4">
      <w:pPr>
        <w:rPr>
          <w:szCs w:val="21"/>
        </w:rPr>
      </w:pPr>
    </w:p>
    <w:p w14:paraId="1243A152" w14:textId="77777777" w:rsidR="003D4AA4" w:rsidRPr="003D4AA4" w:rsidRDefault="003D4AA4" w:rsidP="003D4AA4">
      <w:pPr>
        <w:rPr>
          <w:szCs w:val="21"/>
        </w:rPr>
      </w:pPr>
      <w:r w:rsidRPr="003D4AA4">
        <w:rPr>
          <w:rFonts w:hint="eastAsia"/>
          <w:szCs w:val="21"/>
        </w:rPr>
        <w:t xml:space="preserve">　　</w:t>
      </w:r>
      <w:r w:rsidRPr="003D4AA4">
        <w:rPr>
          <w:szCs w:val="21"/>
        </w:rPr>
        <w:t>"那宇宙呢？"</w:t>
      </w:r>
    </w:p>
    <w:p w14:paraId="47907159" w14:textId="77777777" w:rsidR="003D4AA4" w:rsidRPr="003D4AA4" w:rsidRDefault="003D4AA4" w:rsidP="003D4AA4">
      <w:pPr>
        <w:rPr>
          <w:szCs w:val="21"/>
        </w:rPr>
      </w:pPr>
    </w:p>
    <w:p w14:paraId="0B5943C5" w14:textId="77777777" w:rsidR="003D4AA4" w:rsidRPr="003D4AA4" w:rsidRDefault="003D4AA4" w:rsidP="003D4AA4">
      <w:pPr>
        <w:rPr>
          <w:szCs w:val="21"/>
        </w:rPr>
      </w:pPr>
      <w:r w:rsidRPr="003D4AA4">
        <w:rPr>
          <w:rFonts w:hint="eastAsia"/>
          <w:szCs w:val="21"/>
        </w:rPr>
        <w:t xml:space="preserve">　　</w:t>
      </w:r>
      <w:r w:rsidRPr="003D4AA4">
        <w:rPr>
          <w:szCs w:val="21"/>
        </w:rPr>
        <w:t>"宇宙？宇宙怎么了？"正在关闭模拟进程的绿眼镜不解地问。</w:t>
      </w:r>
    </w:p>
    <w:p w14:paraId="7A898746" w14:textId="77777777" w:rsidR="003D4AA4" w:rsidRPr="003D4AA4" w:rsidRDefault="003D4AA4" w:rsidP="003D4AA4">
      <w:pPr>
        <w:rPr>
          <w:szCs w:val="21"/>
        </w:rPr>
      </w:pPr>
    </w:p>
    <w:p w14:paraId="091776CE" w14:textId="77777777" w:rsidR="003D4AA4" w:rsidRPr="003D4AA4" w:rsidRDefault="003D4AA4" w:rsidP="003D4AA4">
      <w:pPr>
        <w:rPr>
          <w:szCs w:val="21"/>
        </w:rPr>
      </w:pPr>
      <w:r w:rsidRPr="003D4AA4">
        <w:rPr>
          <w:rFonts w:hint="eastAsia"/>
          <w:szCs w:val="21"/>
        </w:rPr>
        <w:t xml:space="preserve">　　</w:t>
      </w:r>
      <w:r w:rsidRPr="003D4AA4">
        <w:rPr>
          <w:szCs w:val="21"/>
        </w:rPr>
        <w:t>"如果有一个像这样的数学模型来模拟整个宇宙，像刚才那样，在开始运行时把生命选项去掉，那结果中的宇宙看起来是什么样子？"</w:t>
      </w:r>
    </w:p>
    <w:p w14:paraId="64355F60" w14:textId="77777777" w:rsidR="003D4AA4" w:rsidRPr="003D4AA4" w:rsidRDefault="003D4AA4" w:rsidP="003D4AA4">
      <w:pPr>
        <w:rPr>
          <w:szCs w:val="21"/>
        </w:rPr>
      </w:pPr>
    </w:p>
    <w:p w14:paraId="6E98DBF6" w14:textId="77777777" w:rsidR="003D4AA4" w:rsidRPr="003D4AA4" w:rsidRDefault="003D4AA4" w:rsidP="003D4AA4">
      <w:pPr>
        <w:rPr>
          <w:szCs w:val="21"/>
        </w:rPr>
      </w:pPr>
      <w:r w:rsidRPr="003D4AA4">
        <w:rPr>
          <w:rFonts w:hint="eastAsia"/>
          <w:szCs w:val="21"/>
        </w:rPr>
        <w:t xml:space="preserve">　　</w:t>
      </w:r>
      <w:r w:rsidRPr="003D4AA4">
        <w:rPr>
          <w:szCs w:val="21"/>
        </w:rPr>
        <w:t>"当然还是现在这样子了，如果结果正确的话。我刚才说的生命对世界的改变仅限于地球，宇宙嘛，生命就是有也极稀少，对演化过程的影响可以忽略不计。"</w:t>
      </w:r>
    </w:p>
    <w:p w14:paraId="793B5065" w14:textId="77777777" w:rsidR="003D4AA4" w:rsidRPr="003D4AA4" w:rsidRDefault="003D4AA4" w:rsidP="003D4AA4">
      <w:pPr>
        <w:rPr>
          <w:szCs w:val="21"/>
        </w:rPr>
      </w:pPr>
    </w:p>
    <w:p w14:paraId="73881F69" w14:textId="77777777" w:rsidR="003D4AA4" w:rsidRPr="003D4AA4" w:rsidRDefault="003D4AA4" w:rsidP="003D4AA4">
      <w:pPr>
        <w:rPr>
          <w:szCs w:val="21"/>
        </w:rPr>
      </w:pPr>
      <w:r w:rsidRPr="003D4AA4">
        <w:rPr>
          <w:rFonts w:hint="eastAsia"/>
          <w:szCs w:val="21"/>
        </w:rPr>
        <w:t xml:space="preserve">　　杨冬想说什么但终于没说出来，于是再次同绿眼镜告别，并努力向他露出一个感激的微笑。她来到大楼外面，仰望初现的星空。</w:t>
      </w:r>
    </w:p>
    <w:p w14:paraId="4829EE90" w14:textId="77777777" w:rsidR="003D4AA4" w:rsidRPr="003D4AA4" w:rsidRDefault="003D4AA4" w:rsidP="003D4AA4">
      <w:pPr>
        <w:rPr>
          <w:szCs w:val="21"/>
        </w:rPr>
      </w:pPr>
    </w:p>
    <w:p w14:paraId="0BB1E80D" w14:textId="77777777" w:rsidR="003D4AA4" w:rsidRPr="003D4AA4" w:rsidRDefault="003D4AA4" w:rsidP="003D4AA4">
      <w:pPr>
        <w:rPr>
          <w:szCs w:val="21"/>
        </w:rPr>
      </w:pPr>
      <w:r w:rsidRPr="003D4AA4">
        <w:rPr>
          <w:rFonts w:hint="eastAsia"/>
          <w:szCs w:val="21"/>
        </w:rPr>
        <w:t xml:space="preserve">　　从妈妈的那些信息中可知，宇宙中生命不稀少，宇宙是很拥挤的。</w:t>
      </w:r>
    </w:p>
    <w:p w14:paraId="431FF71D" w14:textId="77777777" w:rsidR="003D4AA4" w:rsidRPr="003D4AA4" w:rsidRDefault="003D4AA4" w:rsidP="003D4AA4">
      <w:pPr>
        <w:rPr>
          <w:szCs w:val="21"/>
        </w:rPr>
      </w:pPr>
    </w:p>
    <w:p w14:paraId="3C57FCCF" w14:textId="77777777" w:rsidR="003D4AA4" w:rsidRPr="003D4AA4" w:rsidRDefault="003D4AA4" w:rsidP="003D4AA4">
      <w:pPr>
        <w:rPr>
          <w:szCs w:val="21"/>
        </w:rPr>
      </w:pPr>
      <w:r w:rsidRPr="003D4AA4">
        <w:rPr>
          <w:rFonts w:hint="eastAsia"/>
          <w:szCs w:val="21"/>
        </w:rPr>
        <w:t xml:space="preserve">　　那么，宇宙现在已经被生命改变了多少，这种改变已到了什么层次和深度？</w:t>
      </w:r>
    </w:p>
    <w:p w14:paraId="168A72E9" w14:textId="77777777" w:rsidR="003D4AA4" w:rsidRPr="003D4AA4" w:rsidRDefault="003D4AA4" w:rsidP="003D4AA4">
      <w:pPr>
        <w:rPr>
          <w:szCs w:val="21"/>
        </w:rPr>
      </w:pPr>
    </w:p>
    <w:p w14:paraId="586702B9" w14:textId="77777777" w:rsidR="003D4AA4" w:rsidRPr="003D4AA4" w:rsidRDefault="003D4AA4" w:rsidP="003D4AA4">
      <w:pPr>
        <w:rPr>
          <w:szCs w:val="21"/>
        </w:rPr>
      </w:pPr>
      <w:r w:rsidRPr="003D4AA4">
        <w:rPr>
          <w:rFonts w:hint="eastAsia"/>
          <w:szCs w:val="21"/>
        </w:rPr>
        <w:t xml:space="preserve">　　后一个问题尤其令杨冬恐惧。</w:t>
      </w:r>
    </w:p>
    <w:p w14:paraId="02E06840" w14:textId="77777777" w:rsidR="003D4AA4" w:rsidRPr="003D4AA4" w:rsidRDefault="003D4AA4" w:rsidP="003D4AA4">
      <w:pPr>
        <w:rPr>
          <w:szCs w:val="21"/>
        </w:rPr>
      </w:pPr>
    </w:p>
    <w:p w14:paraId="760C0815" w14:textId="77777777" w:rsidR="003D4AA4" w:rsidRPr="003D4AA4" w:rsidRDefault="003D4AA4" w:rsidP="003D4AA4">
      <w:pPr>
        <w:rPr>
          <w:szCs w:val="21"/>
        </w:rPr>
      </w:pPr>
      <w:r w:rsidRPr="003D4AA4">
        <w:rPr>
          <w:rFonts w:hint="eastAsia"/>
          <w:szCs w:val="21"/>
        </w:rPr>
        <w:t xml:space="preserve">　　她知道已经救不了自己，就停止了思考，努力把思想变成黑色的虚空，但仍有一个最后的问题顽固地留在潜意识中：</w:t>
      </w:r>
    </w:p>
    <w:p w14:paraId="469F0D9C" w14:textId="77777777" w:rsidR="003D4AA4" w:rsidRPr="003D4AA4" w:rsidRDefault="003D4AA4" w:rsidP="003D4AA4">
      <w:pPr>
        <w:rPr>
          <w:szCs w:val="21"/>
        </w:rPr>
      </w:pPr>
    </w:p>
    <w:p w14:paraId="5ED9ED84" w14:textId="77777777" w:rsidR="003D4AA4" w:rsidRPr="003D4AA4" w:rsidRDefault="003D4AA4" w:rsidP="003D4AA4">
      <w:pPr>
        <w:rPr>
          <w:szCs w:val="21"/>
        </w:rPr>
      </w:pPr>
      <w:r w:rsidRPr="003D4AA4">
        <w:rPr>
          <w:rFonts w:hint="eastAsia"/>
          <w:szCs w:val="21"/>
        </w:rPr>
        <w:t xml:space="preserve">　　大自然真是自然的吗？</w:t>
      </w:r>
    </w:p>
    <w:p w14:paraId="6979C49B" w14:textId="77777777" w:rsidR="003D4AA4" w:rsidRPr="003D4AA4" w:rsidRDefault="003D4AA4" w:rsidP="003D4AA4">
      <w:pPr>
        <w:rPr>
          <w:szCs w:val="21"/>
        </w:rPr>
      </w:pPr>
    </w:p>
    <w:p w14:paraId="7F785E79" w14:textId="77777777" w:rsidR="003D4AA4" w:rsidRPr="003D4AA4" w:rsidRDefault="003D4AA4" w:rsidP="003D4AA4">
      <w:pPr>
        <w:rPr>
          <w:szCs w:val="21"/>
        </w:rPr>
      </w:pPr>
    </w:p>
    <w:p w14:paraId="47CD44F0" w14:textId="77777777" w:rsidR="003D4AA4" w:rsidRPr="003D4AA4" w:rsidRDefault="003D4AA4" w:rsidP="003D4AA4">
      <w:pPr>
        <w:rPr>
          <w:szCs w:val="21"/>
        </w:rPr>
      </w:pPr>
    </w:p>
    <w:p w14:paraId="28DA8421" w14:textId="77777777" w:rsidR="003D4AA4" w:rsidRPr="003D4AA4" w:rsidRDefault="003D4AA4" w:rsidP="003D4AA4">
      <w:pPr>
        <w:rPr>
          <w:szCs w:val="21"/>
        </w:rPr>
      </w:pPr>
      <w:r w:rsidRPr="003D4AA4">
        <w:rPr>
          <w:rFonts w:hint="eastAsia"/>
          <w:szCs w:val="21"/>
        </w:rPr>
        <w:t>《时间之外的往事》</w:t>
      </w:r>
      <w:r w:rsidRPr="003D4AA4">
        <w:rPr>
          <w:szCs w:val="21"/>
        </w:rPr>
        <w:t>(节选) 群星计划——危机之初的幼稚症</w:t>
      </w:r>
    </w:p>
    <w:p w14:paraId="620BB0C4" w14:textId="77777777" w:rsidR="003D4AA4" w:rsidRPr="003D4AA4" w:rsidRDefault="003D4AA4" w:rsidP="003D4AA4">
      <w:pPr>
        <w:rPr>
          <w:szCs w:val="21"/>
        </w:rPr>
      </w:pPr>
    </w:p>
    <w:p w14:paraId="758933AE" w14:textId="77777777" w:rsidR="003D4AA4" w:rsidRPr="003D4AA4" w:rsidRDefault="003D4AA4" w:rsidP="003D4AA4">
      <w:pPr>
        <w:rPr>
          <w:szCs w:val="21"/>
        </w:rPr>
      </w:pPr>
      <w:r w:rsidRPr="003D4AA4">
        <w:rPr>
          <w:rFonts w:hint="eastAsia"/>
          <w:szCs w:val="21"/>
        </w:rPr>
        <w:t xml:space="preserve">　　在危机纪元头二十年里人类社会发生的一些事情，在之前和之后的人们看来都是很难理解的，历史学家把它称为危机幼稚症。人们一般认为，幼稚症是前所未有的对文明整体的威胁突然到来所致；对个体来说可能是这样，但对人类社会的整体，事情就可能没有这么简单：三体危机带来的文化冲击，其影响之深远也远超过人们当初的想象，如果为其寻找一个类比，在生物学上，相当于哺乳动物的远祖从海中爬上陆地：在宗教上，相当于亚当和夏娃被逐出伊甸园；而在历史和社会学上，根本找不到类比，人类文明所经历的一切与这一事件相比都微不足道</w:t>
      </w:r>
      <w:r w:rsidRPr="003D4AA4">
        <w:rPr>
          <w:szCs w:val="21"/>
        </w:rPr>
        <w:t>.事实上,这一事件从</w:t>
      </w:r>
      <w:r w:rsidRPr="003D4AA4">
        <w:rPr>
          <w:rFonts w:hint="eastAsia"/>
          <w:szCs w:val="21"/>
        </w:rPr>
        <w:t>根本上动摇了人类社会的文化、政治、宗教和经济的根基。这一冲击直达文明的最深层，其影响却很快浮上表面，与人类社会巨大的惯性相互作用，这可能是产生幼稚症的根本原因。</w:t>
      </w:r>
    </w:p>
    <w:p w14:paraId="2B908A4E" w14:textId="77777777" w:rsidR="003D4AA4" w:rsidRPr="003D4AA4" w:rsidRDefault="003D4AA4" w:rsidP="003D4AA4">
      <w:pPr>
        <w:rPr>
          <w:szCs w:val="21"/>
        </w:rPr>
      </w:pPr>
    </w:p>
    <w:p w14:paraId="6316A1FC" w14:textId="77777777" w:rsidR="003D4AA4" w:rsidRPr="003D4AA4" w:rsidRDefault="003D4AA4" w:rsidP="003D4AA4">
      <w:pPr>
        <w:rPr>
          <w:szCs w:val="21"/>
        </w:rPr>
      </w:pPr>
      <w:r w:rsidRPr="003D4AA4">
        <w:rPr>
          <w:rFonts w:hint="eastAsia"/>
          <w:szCs w:val="21"/>
        </w:rPr>
        <w:t xml:space="preserve">　　幼稚症的典型例子就是面壁计划和群星计划，都是当时国际社会通过联合国框架做出的，在其他历史时期的人们看来不可思议的举动，前者已改变了历史，其影响深入以后的整个文明史，将在另外的章节论述；后者則在出现不久便销声匿迹，很快被遗忘。</w:t>
      </w:r>
    </w:p>
    <w:p w14:paraId="76511D9B" w14:textId="77777777" w:rsidR="003D4AA4" w:rsidRPr="003D4AA4" w:rsidRDefault="003D4AA4" w:rsidP="003D4AA4">
      <w:pPr>
        <w:rPr>
          <w:szCs w:val="21"/>
        </w:rPr>
      </w:pPr>
    </w:p>
    <w:p w14:paraId="20E9B414" w14:textId="77777777" w:rsidR="003D4AA4" w:rsidRPr="003D4AA4" w:rsidRDefault="003D4AA4" w:rsidP="003D4AA4">
      <w:pPr>
        <w:rPr>
          <w:szCs w:val="21"/>
        </w:rPr>
      </w:pPr>
      <w:r w:rsidRPr="003D4AA4">
        <w:rPr>
          <w:rFonts w:hint="eastAsia"/>
          <w:szCs w:val="21"/>
        </w:rPr>
        <w:t xml:space="preserve">　　群星计划的动因主要有两个，一是危机初期试图提升联合国地位的努力，二是逃亡主义</w:t>
      </w:r>
      <w:r w:rsidRPr="003D4AA4">
        <w:rPr>
          <w:rFonts w:hint="eastAsia"/>
          <w:szCs w:val="21"/>
        </w:rPr>
        <w:lastRenderedPageBreak/>
        <w:t>的出现和盛行。</w:t>
      </w:r>
    </w:p>
    <w:p w14:paraId="40AE24FA" w14:textId="77777777" w:rsidR="003D4AA4" w:rsidRPr="003D4AA4" w:rsidRDefault="003D4AA4" w:rsidP="003D4AA4">
      <w:pPr>
        <w:rPr>
          <w:szCs w:val="21"/>
        </w:rPr>
      </w:pPr>
    </w:p>
    <w:p w14:paraId="73CD701F" w14:textId="77777777" w:rsidR="003D4AA4" w:rsidRPr="003D4AA4" w:rsidRDefault="003D4AA4" w:rsidP="003D4AA4">
      <w:pPr>
        <w:rPr>
          <w:szCs w:val="21"/>
        </w:rPr>
      </w:pPr>
      <w:r w:rsidRPr="003D4AA4">
        <w:rPr>
          <w:rFonts w:hint="eastAsia"/>
          <w:szCs w:val="21"/>
        </w:rPr>
        <w:t xml:space="preserve">　　三体危机的出现，使全人类第一次面对一个共同的敌人，对联合国的期望自然提髙了，即使是保守派也认为，联合国应该进行彻底的改革并被赋予更高的权力和支配更多的资源，激进派和理想主义者则鼓吹成立地球联邦，联合国成为世界政府，，中小国家更热衷于联合国地位的提升，危机在他们眼中是一个从大国获得技术和经济援助的机会；而大国则对此反应冷淡。事实上在危机出现后，大国都很快在太空防御的基础研究上进行了巨大的投入，一方面因为他们意识到，太空防御是未来国际政治的重要领城，在其中的作为将直接关系到国家实力和政治地位的基础；另一方面，这些大型基础研究是早就想做的，只是由于国计民生和国际政治的限制而一直做不了。现在，三体危机对于大囯政治家们来说，就相当于当年的冷战对于肯尼迪，但这个机会比那次要大百倍。不过各大囯都拒绝把这些努力纳入联合国的框架。由于国际社会日益高涨的世界大同热，他们不得不给联合国开出了许多空头的政治支票，但对其倡导的共同太空防御体系却投入很少。</w:t>
      </w:r>
    </w:p>
    <w:p w14:paraId="2B534548" w14:textId="77777777" w:rsidR="003D4AA4" w:rsidRPr="003D4AA4" w:rsidRDefault="003D4AA4" w:rsidP="003D4AA4">
      <w:pPr>
        <w:rPr>
          <w:szCs w:val="21"/>
        </w:rPr>
      </w:pPr>
    </w:p>
    <w:p w14:paraId="3495A3EA" w14:textId="77777777" w:rsidR="003D4AA4" w:rsidRPr="003D4AA4" w:rsidRDefault="003D4AA4" w:rsidP="003D4AA4">
      <w:pPr>
        <w:rPr>
          <w:szCs w:val="21"/>
        </w:rPr>
      </w:pPr>
      <w:r w:rsidRPr="003D4AA4">
        <w:rPr>
          <w:rFonts w:hint="eastAsia"/>
          <w:szCs w:val="21"/>
        </w:rPr>
        <w:t xml:space="preserve">　　在危机初期的联合国历史上，时任秘书长萨伊是一个关键人物。她认为创造联合国新纪元的机会已经到来，主张改变联合国的大国联席会议和国际论坛的性质，使其成为一个独立的政治实体，并拥有对太阳系防御体系建设的实质性领导权。联合国要实现这个目标，首先要有能自主支配的足够资源作为基础，这一点在当时几乎不可能实现。群星计划就是萨伊为此做出的努力之一，不管结果如何，这一举动充分显示了她的政治智慧和想象力。</w:t>
      </w:r>
    </w:p>
    <w:p w14:paraId="6BBE09CB" w14:textId="77777777" w:rsidR="003D4AA4" w:rsidRPr="003D4AA4" w:rsidRDefault="003D4AA4" w:rsidP="003D4AA4">
      <w:pPr>
        <w:rPr>
          <w:szCs w:val="21"/>
        </w:rPr>
      </w:pPr>
    </w:p>
    <w:p w14:paraId="748A9D04" w14:textId="77777777" w:rsidR="003D4AA4" w:rsidRPr="003D4AA4" w:rsidRDefault="003D4AA4" w:rsidP="003D4AA4">
      <w:pPr>
        <w:rPr>
          <w:szCs w:val="21"/>
        </w:rPr>
      </w:pPr>
      <w:r w:rsidRPr="003D4AA4">
        <w:rPr>
          <w:rFonts w:hint="eastAsia"/>
          <w:szCs w:val="21"/>
        </w:rPr>
        <w:t xml:space="preserve">　　群星计划的国际法基础是《太空法公约》，这并不是三体危机的产物，危杌到来前，该条约就经历了漫长的起草和谈判过程，主要参考了《海洋法公约》和《南极条约》的框架。但危机到来前的《太空法公约》限定的范围是柯伊伯带之内的太阳系资源，由于三体危机的出现，不得不考虑外太空，但限于人类尚未登上火星的技术水平，在本条约到期前（五十年期限</w:t>
      </w:r>
      <w:r w:rsidRPr="003D4AA4">
        <w:rPr>
          <w:szCs w:val="21"/>
        </w:rPr>
        <w:t>)，太阳系外的资源毫无现实意义。各大国发现，这倒很适合作为给联合囯的一张空头支票，就在条约上附加了一条有关太阳系之外的资源的条款，规定涉及柯伊伯带以外的自然资源（关于自然资源一词的含义，条</w:t>
      </w:r>
      <w:r w:rsidRPr="003D4AA4">
        <w:rPr>
          <w:rFonts w:hint="eastAsia"/>
          <w:szCs w:val="21"/>
        </w:rPr>
        <w:t>约附件进行了冗长的定义，主要是指没有被人类之外的文明占据的资源，这个定义中也首次给出了</w:t>
      </w:r>
      <w:r w:rsidRPr="003D4AA4">
        <w:rPr>
          <w:szCs w:val="21"/>
        </w:rPr>
        <w:t>"文明"一词的国际法定义）的开发和其他经济行为，必须在联合囯框架内进行。历史上称这一条款为"危机附加款"。</w:t>
      </w:r>
    </w:p>
    <w:p w14:paraId="04B68E6E" w14:textId="77777777" w:rsidR="003D4AA4" w:rsidRPr="003D4AA4" w:rsidRDefault="003D4AA4" w:rsidP="003D4AA4">
      <w:pPr>
        <w:rPr>
          <w:szCs w:val="21"/>
        </w:rPr>
      </w:pPr>
    </w:p>
    <w:p w14:paraId="6A82BBB2" w14:textId="77777777" w:rsidR="003D4AA4" w:rsidRPr="003D4AA4" w:rsidRDefault="003D4AA4" w:rsidP="003D4AA4">
      <w:pPr>
        <w:rPr>
          <w:szCs w:val="21"/>
        </w:rPr>
      </w:pPr>
      <w:r w:rsidRPr="003D4AA4">
        <w:rPr>
          <w:rFonts w:hint="eastAsia"/>
          <w:szCs w:val="21"/>
        </w:rPr>
        <w:t xml:space="preserve">　　群星计划的第二个动因是逃亡主义。当时逃亡主义初露端倪</w:t>
      </w:r>
      <w:r w:rsidRPr="003D4AA4">
        <w:rPr>
          <w:szCs w:val="21"/>
        </w:rPr>
        <w:t>,其后果还没有显现，仍被视为人类面对危机的一个最终选择。在这种情况下，太阳系外恒星，特别是带有类地行星的恒星的价值便显现出来。</w:t>
      </w:r>
    </w:p>
    <w:p w14:paraId="34677C2C" w14:textId="77777777" w:rsidR="003D4AA4" w:rsidRPr="003D4AA4" w:rsidRDefault="003D4AA4" w:rsidP="003D4AA4">
      <w:pPr>
        <w:rPr>
          <w:szCs w:val="21"/>
        </w:rPr>
      </w:pPr>
    </w:p>
    <w:p w14:paraId="01137C07" w14:textId="77777777" w:rsidR="003D4AA4" w:rsidRPr="003D4AA4" w:rsidRDefault="003D4AA4" w:rsidP="003D4AA4">
      <w:pPr>
        <w:rPr>
          <w:szCs w:val="21"/>
        </w:rPr>
      </w:pPr>
      <w:r w:rsidRPr="003D4AA4">
        <w:rPr>
          <w:rFonts w:hint="eastAsia"/>
          <w:szCs w:val="21"/>
        </w:rPr>
        <w:t xml:space="preserve">　　群星计划的最初提案，是提议由联合国主持拍卖太阳系外的部分恒星和其所带行星的所有权，拍卖对象是国家、企业、社会团体和个人，所得款项用于联合国对太阳系共同防御体系的基础研究。萨伊解释说：恒星的资源其实是极其丰富的，距太阳系</w:t>
      </w:r>
      <w:r w:rsidRPr="003D4AA4">
        <w:rPr>
          <w:szCs w:val="21"/>
        </w:rPr>
        <w:t>100光年内的恒星就有三十多万颗，1000光年内有上千万颗，保守估计，这里面至少有十分之一的恒星带有行星。拍卖其中的一小部分，对未来的宇宙开发不会有什么影响。</w:t>
      </w:r>
    </w:p>
    <w:p w14:paraId="6389DC6D" w14:textId="77777777" w:rsidR="003D4AA4" w:rsidRPr="003D4AA4" w:rsidRDefault="003D4AA4" w:rsidP="003D4AA4">
      <w:pPr>
        <w:rPr>
          <w:szCs w:val="21"/>
        </w:rPr>
      </w:pPr>
    </w:p>
    <w:p w14:paraId="3ADA312B" w14:textId="77777777" w:rsidR="003D4AA4" w:rsidRPr="003D4AA4" w:rsidRDefault="003D4AA4" w:rsidP="003D4AA4">
      <w:pPr>
        <w:rPr>
          <w:szCs w:val="21"/>
        </w:rPr>
      </w:pPr>
      <w:r w:rsidRPr="003D4AA4">
        <w:rPr>
          <w:rFonts w:hint="eastAsia"/>
          <w:szCs w:val="21"/>
        </w:rPr>
        <w:t xml:space="preserve">　　这一奇特的提案当时引起了广泛的关注，</w:t>
      </w:r>
      <w:r w:rsidRPr="003D4AA4">
        <w:rPr>
          <w:szCs w:val="21"/>
        </w:rPr>
        <w:t>PDC(行星防御理事会）各常任理事囯发现，虽然有些不可思议，但在可预见的未来，通过这一提案对自己似乎并没有什么不利的后果；相反，如果否决它，在当时的政治环境下却肯定有麻烦。尽管如此，经过多次争论和妥协，还是把拍卖恒星的范围从柯伊伯带以外外推到了100光年以外，然后提案通过了。</w:t>
      </w:r>
    </w:p>
    <w:p w14:paraId="5F9D0F51" w14:textId="77777777" w:rsidR="003D4AA4" w:rsidRPr="003D4AA4" w:rsidRDefault="003D4AA4" w:rsidP="003D4AA4">
      <w:pPr>
        <w:rPr>
          <w:szCs w:val="21"/>
        </w:rPr>
      </w:pPr>
    </w:p>
    <w:p w14:paraId="27618852" w14:textId="77777777" w:rsidR="003D4AA4" w:rsidRPr="003D4AA4" w:rsidRDefault="003D4AA4" w:rsidP="003D4AA4">
      <w:pPr>
        <w:rPr>
          <w:szCs w:val="21"/>
        </w:rPr>
      </w:pPr>
      <w:r w:rsidRPr="003D4AA4">
        <w:rPr>
          <w:rFonts w:hint="eastAsia"/>
          <w:szCs w:val="21"/>
        </w:rPr>
        <w:t xml:space="preserve">　　群星计划一开始便结束了，原因很简单：恒星卖不出去。总共只卖出十七颗恒星，全是以底价卖出，联合国只賺到四千多万美元，买家全部没露面，舆论纷纷猜测他们花那么多钱买一张废紙干什么用，尽管这张纸具有坚实的法律效力。也许拥有另一个世界的感觉很酷，尽管它永远是可望不可即的（有些用肉眼连望都望不到）。</w:t>
      </w:r>
    </w:p>
    <w:p w14:paraId="63B768DC" w14:textId="77777777" w:rsidR="003D4AA4" w:rsidRPr="003D4AA4" w:rsidRDefault="003D4AA4" w:rsidP="003D4AA4">
      <w:pPr>
        <w:rPr>
          <w:szCs w:val="21"/>
        </w:rPr>
      </w:pPr>
    </w:p>
    <w:p w14:paraId="0E3EAD2C" w14:textId="77777777" w:rsidR="003D4AA4" w:rsidRPr="003D4AA4" w:rsidRDefault="003D4AA4" w:rsidP="003D4AA4">
      <w:pPr>
        <w:rPr>
          <w:szCs w:val="21"/>
        </w:rPr>
      </w:pPr>
      <w:r w:rsidRPr="003D4AA4">
        <w:rPr>
          <w:rFonts w:hint="eastAsia"/>
          <w:szCs w:val="21"/>
        </w:rPr>
        <w:t xml:space="preserve">　　萨伊并不认为计划是失败的，她称结果在顸料之中。群星计划在本质上其实是联合国的一个政治宣言。</w:t>
      </w:r>
    </w:p>
    <w:p w14:paraId="15861E05" w14:textId="77777777" w:rsidR="003D4AA4" w:rsidRPr="003D4AA4" w:rsidRDefault="003D4AA4" w:rsidP="003D4AA4">
      <w:pPr>
        <w:rPr>
          <w:szCs w:val="21"/>
        </w:rPr>
      </w:pPr>
    </w:p>
    <w:p w14:paraId="553A5FA9" w14:textId="77777777" w:rsidR="003D4AA4" w:rsidRPr="003D4AA4" w:rsidRDefault="003D4AA4" w:rsidP="003D4AA4">
      <w:pPr>
        <w:rPr>
          <w:szCs w:val="21"/>
        </w:rPr>
      </w:pPr>
      <w:r w:rsidRPr="003D4AA4">
        <w:rPr>
          <w:rFonts w:hint="eastAsia"/>
          <w:szCs w:val="21"/>
        </w:rPr>
        <w:t xml:space="preserve">　　群星计划很快被遗忘，它的出现是危机之初人类社会非正常行为方式的一个典型例子。催生群星计划的那些因素，几乎是在同时，也催生了伟大的面壁计划。</w:t>
      </w:r>
    </w:p>
    <w:p w14:paraId="3B74B8ED" w14:textId="77777777" w:rsidR="003D4AA4" w:rsidRPr="003D4AA4" w:rsidRDefault="003D4AA4" w:rsidP="003D4AA4">
      <w:pPr>
        <w:rPr>
          <w:szCs w:val="21"/>
        </w:rPr>
      </w:pPr>
    </w:p>
    <w:p w14:paraId="07E73078" w14:textId="77777777" w:rsidR="003D4AA4" w:rsidRPr="003D4AA4" w:rsidRDefault="003D4AA4" w:rsidP="003D4AA4">
      <w:pPr>
        <w:rPr>
          <w:szCs w:val="21"/>
        </w:rPr>
      </w:pPr>
    </w:p>
    <w:p w14:paraId="4B3B334D" w14:textId="77777777" w:rsidR="003D4AA4" w:rsidRPr="003D4AA4" w:rsidRDefault="003D4AA4" w:rsidP="003D4AA4">
      <w:pPr>
        <w:rPr>
          <w:szCs w:val="21"/>
        </w:rPr>
      </w:pPr>
    </w:p>
    <w:p w14:paraId="392BE44B" w14:textId="77777777" w:rsidR="003D4AA4" w:rsidRPr="003D4AA4" w:rsidRDefault="003D4AA4" w:rsidP="003D4AA4">
      <w:pPr>
        <w:rPr>
          <w:szCs w:val="21"/>
        </w:rPr>
      </w:pPr>
      <w:r w:rsidRPr="003D4AA4">
        <w:rPr>
          <w:rFonts w:hint="eastAsia"/>
          <w:szCs w:val="21"/>
        </w:rPr>
        <w:t>【危机纪元</w:t>
      </w:r>
      <w:r w:rsidRPr="003D4AA4">
        <w:rPr>
          <w:szCs w:val="21"/>
        </w:rPr>
        <w:t>4年，云天明】</w:t>
      </w:r>
    </w:p>
    <w:p w14:paraId="63E1EA7C" w14:textId="77777777" w:rsidR="003D4AA4" w:rsidRPr="003D4AA4" w:rsidRDefault="003D4AA4" w:rsidP="003D4AA4">
      <w:pPr>
        <w:rPr>
          <w:szCs w:val="21"/>
        </w:rPr>
      </w:pPr>
    </w:p>
    <w:p w14:paraId="6CED7DB2" w14:textId="77777777" w:rsidR="003D4AA4" w:rsidRPr="003D4AA4" w:rsidRDefault="003D4AA4" w:rsidP="003D4AA4">
      <w:pPr>
        <w:rPr>
          <w:szCs w:val="21"/>
        </w:rPr>
      </w:pPr>
      <w:r w:rsidRPr="003D4AA4">
        <w:rPr>
          <w:rFonts w:hint="eastAsia"/>
          <w:szCs w:val="21"/>
        </w:rPr>
        <w:t xml:space="preserve">　　今天张医生来病房查诊，离幵时顺便把一份报纸丢给云天明</w:t>
      </w:r>
      <w:r w:rsidRPr="003D4AA4">
        <w:rPr>
          <w:szCs w:val="21"/>
        </w:rPr>
        <w:t>,说他住院时间也不短了，应该知道一些外面的事。云天明有些奇怪，因为病房里有电视，他隐约感到，张医生这么做可能有其他目的。</w:t>
      </w:r>
    </w:p>
    <w:p w14:paraId="6DFC1005" w14:textId="77777777" w:rsidR="003D4AA4" w:rsidRPr="003D4AA4" w:rsidRDefault="003D4AA4" w:rsidP="003D4AA4">
      <w:pPr>
        <w:rPr>
          <w:szCs w:val="21"/>
        </w:rPr>
      </w:pPr>
    </w:p>
    <w:p w14:paraId="79FF817B" w14:textId="77777777" w:rsidR="003D4AA4" w:rsidRPr="003D4AA4" w:rsidRDefault="003D4AA4" w:rsidP="003D4AA4">
      <w:pPr>
        <w:rPr>
          <w:szCs w:val="21"/>
        </w:rPr>
      </w:pPr>
      <w:r w:rsidRPr="003D4AA4">
        <w:rPr>
          <w:rFonts w:hint="eastAsia"/>
          <w:szCs w:val="21"/>
        </w:rPr>
        <w:t xml:space="preserve">　　云天明从报纸上得到的第一印象是：与他住院前相比，三体和</w:t>
      </w:r>
      <w:r w:rsidRPr="003D4AA4">
        <w:rPr>
          <w:szCs w:val="21"/>
        </w:rPr>
        <w:t>ETO(地球三体组织）的新闻不是那么铺天盖地了,终于有了一定比例的与危机无关的东西。人类随遇而安的本性正在显现,四个世纪后的事情正在渐渐让位于现世的生活。这不奇怪，他想了想四个世纪前是什么时候，中国是明朝，好像努尔哈赤刚建立后金；西方中世纪的黑暗刚结束；蒸汽机还要再等一百多年才出现，人们想用电还要等两百多年。那时如果有人为四百年后的事操心，就如同替古人担忧一样可笑。</w:t>
      </w:r>
    </w:p>
    <w:p w14:paraId="5A173AA7" w14:textId="77777777" w:rsidR="003D4AA4" w:rsidRPr="003D4AA4" w:rsidRDefault="003D4AA4" w:rsidP="003D4AA4">
      <w:pPr>
        <w:rPr>
          <w:szCs w:val="21"/>
        </w:rPr>
      </w:pPr>
    </w:p>
    <w:p w14:paraId="4831F2F5" w14:textId="77777777" w:rsidR="003D4AA4" w:rsidRPr="003D4AA4" w:rsidRDefault="003D4AA4" w:rsidP="003D4AA4">
      <w:pPr>
        <w:rPr>
          <w:szCs w:val="21"/>
        </w:rPr>
      </w:pPr>
      <w:r w:rsidRPr="003D4AA4">
        <w:rPr>
          <w:rFonts w:hint="eastAsia"/>
          <w:szCs w:val="21"/>
        </w:rPr>
        <w:t xml:space="preserve">　　至于他自己，照目前病情的发展，明年的事都不用操心了。</w:t>
      </w:r>
    </w:p>
    <w:p w14:paraId="3F42761F" w14:textId="77777777" w:rsidR="003D4AA4" w:rsidRPr="003D4AA4" w:rsidRDefault="003D4AA4" w:rsidP="003D4AA4">
      <w:pPr>
        <w:rPr>
          <w:szCs w:val="21"/>
        </w:rPr>
      </w:pPr>
    </w:p>
    <w:p w14:paraId="73BA6A49" w14:textId="77777777" w:rsidR="003D4AA4" w:rsidRPr="003D4AA4" w:rsidRDefault="003D4AA4" w:rsidP="003D4AA4">
      <w:pPr>
        <w:rPr>
          <w:szCs w:val="21"/>
        </w:rPr>
      </w:pPr>
      <w:r w:rsidRPr="003D4AA4">
        <w:rPr>
          <w:rFonts w:hint="eastAsia"/>
          <w:szCs w:val="21"/>
        </w:rPr>
        <w:t xml:space="preserve">　　一条新闻引起了他的注意，在头版，虽不是头条，也比较醒目：</w:t>
      </w:r>
    </w:p>
    <w:p w14:paraId="518C695B" w14:textId="77777777" w:rsidR="003D4AA4" w:rsidRPr="003D4AA4" w:rsidRDefault="003D4AA4" w:rsidP="003D4AA4">
      <w:pPr>
        <w:rPr>
          <w:szCs w:val="21"/>
        </w:rPr>
      </w:pPr>
    </w:p>
    <w:p w14:paraId="12B2A533" w14:textId="77777777" w:rsidR="003D4AA4" w:rsidRPr="003D4AA4" w:rsidRDefault="003D4AA4" w:rsidP="003D4AA4">
      <w:pPr>
        <w:rPr>
          <w:szCs w:val="21"/>
        </w:rPr>
      </w:pPr>
      <w:r w:rsidRPr="003D4AA4">
        <w:rPr>
          <w:rFonts w:hint="eastAsia"/>
          <w:szCs w:val="21"/>
        </w:rPr>
        <w:t xml:space="preserve">　　第三届人大常委会特别会议通过安乐死法</w:t>
      </w:r>
    </w:p>
    <w:p w14:paraId="6A784089" w14:textId="77777777" w:rsidR="003D4AA4" w:rsidRPr="003D4AA4" w:rsidRDefault="003D4AA4" w:rsidP="003D4AA4">
      <w:pPr>
        <w:rPr>
          <w:szCs w:val="21"/>
        </w:rPr>
      </w:pPr>
    </w:p>
    <w:p w14:paraId="2250ABA7" w14:textId="77777777" w:rsidR="003D4AA4" w:rsidRPr="003D4AA4" w:rsidRDefault="003D4AA4" w:rsidP="003D4AA4">
      <w:pPr>
        <w:rPr>
          <w:szCs w:val="21"/>
        </w:rPr>
      </w:pPr>
      <w:r w:rsidRPr="003D4AA4">
        <w:rPr>
          <w:rFonts w:hint="eastAsia"/>
          <w:szCs w:val="21"/>
        </w:rPr>
        <w:t xml:space="preserve">　　张医生想让自己看到这条消息？</w:t>
      </w:r>
    </w:p>
    <w:p w14:paraId="0BD5DE04" w14:textId="77777777" w:rsidR="003D4AA4" w:rsidRPr="003D4AA4" w:rsidRDefault="003D4AA4" w:rsidP="003D4AA4">
      <w:pPr>
        <w:rPr>
          <w:szCs w:val="21"/>
        </w:rPr>
      </w:pPr>
    </w:p>
    <w:p w14:paraId="26B309B5" w14:textId="77777777" w:rsidR="003D4AA4" w:rsidRPr="003D4AA4" w:rsidRDefault="003D4AA4" w:rsidP="003D4AA4">
      <w:pPr>
        <w:rPr>
          <w:szCs w:val="21"/>
        </w:rPr>
      </w:pPr>
      <w:r w:rsidRPr="003D4AA4">
        <w:rPr>
          <w:rFonts w:hint="eastAsia"/>
          <w:szCs w:val="21"/>
        </w:rPr>
        <w:t xml:space="preserve">　　一阵剧烈的咳嗽使他放下了报纸，幵始艰难的睡眠。</w:t>
      </w:r>
    </w:p>
    <w:p w14:paraId="3D883ED1" w14:textId="77777777" w:rsidR="003D4AA4" w:rsidRPr="003D4AA4" w:rsidRDefault="003D4AA4" w:rsidP="003D4AA4">
      <w:pPr>
        <w:rPr>
          <w:szCs w:val="21"/>
        </w:rPr>
      </w:pPr>
    </w:p>
    <w:p w14:paraId="2EDEBE81" w14:textId="77777777" w:rsidR="003D4AA4" w:rsidRPr="003D4AA4" w:rsidRDefault="003D4AA4" w:rsidP="003D4AA4">
      <w:pPr>
        <w:rPr>
          <w:szCs w:val="21"/>
        </w:rPr>
      </w:pPr>
      <w:r w:rsidRPr="003D4AA4">
        <w:rPr>
          <w:rFonts w:hint="eastAsia"/>
          <w:szCs w:val="21"/>
        </w:rPr>
        <w:t xml:space="preserve">　　第二天的电视新闻中，有一些关于安乐死法的报道和访谈，但没有引起太大关注，人们的反应也都很平淡。</w:t>
      </w:r>
    </w:p>
    <w:p w14:paraId="323F27E4" w14:textId="77777777" w:rsidR="003D4AA4" w:rsidRPr="003D4AA4" w:rsidRDefault="003D4AA4" w:rsidP="003D4AA4">
      <w:pPr>
        <w:rPr>
          <w:szCs w:val="21"/>
        </w:rPr>
      </w:pPr>
    </w:p>
    <w:p w14:paraId="3BEA252E" w14:textId="77777777" w:rsidR="003D4AA4" w:rsidRPr="003D4AA4" w:rsidRDefault="003D4AA4" w:rsidP="003D4AA4">
      <w:pPr>
        <w:rPr>
          <w:szCs w:val="21"/>
        </w:rPr>
      </w:pPr>
      <w:r w:rsidRPr="003D4AA4">
        <w:rPr>
          <w:rFonts w:hint="eastAsia"/>
          <w:szCs w:val="21"/>
        </w:rPr>
        <w:t xml:space="preserve">　　这天夜里</w:t>
      </w:r>
      <w:r w:rsidRPr="003D4AA4">
        <w:rPr>
          <w:szCs w:val="21"/>
        </w:rPr>
        <w:t>,咳嗽和呼吸困难，以及化疗带来的恶心和虚弱，都使云天明难以入睡。邻床的老李借着帮他拿氧气管的机会坐到他的床沿，确定另外两位病友都睡着后，低声对云天明说:"小云啊，我打算提前走了。"</w:t>
      </w:r>
    </w:p>
    <w:p w14:paraId="20A116E7" w14:textId="77777777" w:rsidR="003D4AA4" w:rsidRPr="003D4AA4" w:rsidRDefault="003D4AA4" w:rsidP="003D4AA4">
      <w:pPr>
        <w:rPr>
          <w:szCs w:val="21"/>
        </w:rPr>
      </w:pPr>
    </w:p>
    <w:p w14:paraId="5EF85071"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"出院？"</w:t>
      </w:r>
    </w:p>
    <w:p w14:paraId="7732E58D" w14:textId="77777777" w:rsidR="003D4AA4" w:rsidRPr="003D4AA4" w:rsidRDefault="003D4AA4" w:rsidP="003D4AA4">
      <w:pPr>
        <w:rPr>
          <w:szCs w:val="21"/>
        </w:rPr>
      </w:pPr>
    </w:p>
    <w:p w14:paraId="769D3EA4" w14:textId="77777777" w:rsidR="003D4AA4" w:rsidRPr="003D4AA4" w:rsidRDefault="003D4AA4" w:rsidP="003D4AA4">
      <w:pPr>
        <w:rPr>
          <w:szCs w:val="21"/>
        </w:rPr>
      </w:pPr>
      <w:r w:rsidRPr="003D4AA4">
        <w:rPr>
          <w:rFonts w:hint="eastAsia"/>
          <w:szCs w:val="21"/>
        </w:rPr>
        <w:t xml:space="preserve">　　</w:t>
      </w:r>
      <w:r w:rsidRPr="003D4AA4">
        <w:rPr>
          <w:szCs w:val="21"/>
        </w:rPr>
        <w:t>"不，安乐。"</w:t>
      </w:r>
    </w:p>
    <w:p w14:paraId="0979137D" w14:textId="77777777" w:rsidR="003D4AA4" w:rsidRPr="003D4AA4" w:rsidRDefault="003D4AA4" w:rsidP="003D4AA4">
      <w:pPr>
        <w:rPr>
          <w:szCs w:val="21"/>
        </w:rPr>
      </w:pPr>
    </w:p>
    <w:p w14:paraId="04ED6A45" w14:textId="77777777" w:rsidR="003D4AA4" w:rsidRPr="003D4AA4" w:rsidRDefault="003D4AA4" w:rsidP="003D4AA4">
      <w:pPr>
        <w:rPr>
          <w:szCs w:val="21"/>
        </w:rPr>
      </w:pPr>
      <w:r w:rsidRPr="003D4AA4">
        <w:rPr>
          <w:rFonts w:hint="eastAsia"/>
          <w:szCs w:val="21"/>
        </w:rPr>
        <w:t xml:space="preserve">　　以后，人们提到这事，都把最后一个字省略了。</w:t>
      </w:r>
    </w:p>
    <w:p w14:paraId="231293F6" w14:textId="77777777" w:rsidR="003D4AA4" w:rsidRPr="003D4AA4" w:rsidRDefault="003D4AA4" w:rsidP="003D4AA4">
      <w:pPr>
        <w:rPr>
          <w:szCs w:val="21"/>
        </w:rPr>
      </w:pPr>
    </w:p>
    <w:p w14:paraId="1AC3155E" w14:textId="77777777" w:rsidR="003D4AA4" w:rsidRPr="003D4AA4" w:rsidRDefault="003D4AA4" w:rsidP="003D4AA4">
      <w:pPr>
        <w:rPr>
          <w:szCs w:val="21"/>
        </w:rPr>
      </w:pPr>
      <w:r w:rsidRPr="003D4AA4">
        <w:rPr>
          <w:rFonts w:hint="eastAsia"/>
          <w:szCs w:val="21"/>
        </w:rPr>
        <w:t xml:space="preserve">　　</w:t>
      </w:r>
      <w:r w:rsidRPr="003D4AA4">
        <w:rPr>
          <w:szCs w:val="21"/>
        </w:rPr>
        <w:t>"你怎么想到这一歩？儿女都挺孝顺的……"云天明坐直身子说。</w:t>
      </w:r>
    </w:p>
    <w:p w14:paraId="49177830" w14:textId="77777777" w:rsidR="003D4AA4" w:rsidRPr="003D4AA4" w:rsidRDefault="003D4AA4" w:rsidP="003D4AA4">
      <w:pPr>
        <w:rPr>
          <w:szCs w:val="21"/>
        </w:rPr>
      </w:pPr>
    </w:p>
    <w:p w14:paraId="246A9664" w14:textId="77777777" w:rsidR="003D4AA4" w:rsidRPr="003D4AA4" w:rsidRDefault="003D4AA4" w:rsidP="003D4AA4">
      <w:pPr>
        <w:rPr>
          <w:szCs w:val="21"/>
        </w:rPr>
      </w:pPr>
      <w:r w:rsidRPr="003D4AA4">
        <w:rPr>
          <w:rFonts w:hint="eastAsia"/>
          <w:szCs w:val="21"/>
        </w:rPr>
        <w:t xml:space="preserve">　　</w:t>
      </w:r>
      <w:r w:rsidRPr="003D4AA4">
        <w:rPr>
          <w:szCs w:val="21"/>
        </w:rPr>
        <w:t>"正因为这样子，我才这么打算，再拖下去，他们就该卖房了，最后也还是没治，对儿女孙子，我总得有点儿责任心。"</w:t>
      </w:r>
    </w:p>
    <w:p w14:paraId="281842B6" w14:textId="77777777" w:rsidR="003D4AA4" w:rsidRPr="003D4AA4" w:rsidRDefault="003D4AA4" w:rsidP="003D4AA4">
      <w:pPr>
        <w:rPr>
          <w:szCs w:val="21"/>
        </w:rPr>
      </w:pPr>
    </w:p>
    <w:p w14:paraId="45C4056D" w14:textId="77777777" w:rsidR="003D4AA4" w:rsidRPr="003D4AA4" w:rsidRDefault="003D4AA4" w:rsidP="003D4AA4">
      <w:pPr>
        <w:rPr>
          <w:szCs w:val="21"/>
        </w:rPr>
      </w:pPr>
      <w:r w:rsidRPr="003D4AA4">
        <w:rPr>
          <w:rFonts w:hint="eastAsia"/>
          <w:szCs w:val="21"/>
        </w:rPr>
        <w:t xml:space="preserve">　　老李好像发现对云天明说这事也不合适，就暗暗在他胳膊上捏了一下</w:t>
      </w:r>
      <w:r w:rsidRPr="003D4AA4">
        <w:rPr>
          <w:szCs w:val="21"/>
        </w:rPr>
        <w:t>,离开上了自己的床。</w:t>
      </w:r>
    </w:p>
    <w:p w14:paraId="0C11011D" w14:textId="77777777" w:rsidR="003D4AA4" w:rsidRPr="003D4AA4" w:rsidRDefault="003D4AA4" w:rsidP="003D4AA4">
      <w:pPr>
        <w:rPr>
          <w:szCs w:val="21"/>
        </w:rPr>
      </w:pPr>
    </w:p>
    <w:p w14:paraId="03647933" w14:textId="77777777" w:rsidR="003D4AA4" w:rsidRPr="003D4AA4" w:rsidRDefault="003D4AA4" w:rsidP="003D4AA4">
      <w:pPr>
        <w:rPr>
          <w:szCs w:val="21"/>
        </w:rPr>
      </w:pPr>
      <w:r w:rsidRPr="003D4AA4">
        <w:rPr>
          <w:rFonts w:hint="eastAsia"/>
          <w:szCs w:val="21"/>
        </w:rPr>
        <w:t xml:space="preserve">　　看着路灯投在窗帘上摇曳的树影，云天明渐渐睡着了。生病后第一次，他做了一个平静的梦，梦中自己坐在一艘没有桨的小船上，小船是白纸叠成的，浮在宁静的水面，天空是一片迷蒙的暗灰色</w:t>
      </w:r>
      <w:r w:rsidRPr="003D4AA4">
        <w:rPr>
          <w:szCs w:val="21"/>
        </w:rPr>
        <w:t>,下着凉丝丝的小雨，但雨滴似乎没有落到水上，水面如镜子般没有一丝波纹，水面在各个方向都融人这灰色中,看不到岸,也看不到水天连线……凌晨醒来后回忆梦境，云天明很奇怪，自己在梦中是那么确定，那里会永远下着毛毛雨，那里的水面永远没有一丝波纹，那里的天空永远是一样的暗灰色。</w:t>
      </w:r>
    </w:p>
    <w:p w14:paraId="408A4DD4" w14:textId="77777777" w:rsidR="003D4AA4" w:rsidRPr="003D4AA4" w:rsidRDefault="003D4AA4" w:rsidP="003D4AA4">
      <w:pPr>
        <w:rPr>
          <w:szCs w:val="21"/>
        </w:rPr>
      </w:pPr>
    </w:p>
    <w:p w14:paraId="14D88F9E" w14:textId="77777777" w:rsidR="003D4AA4" w:rsidRPr="003D4AA4" w:rsidRDefault="003D4AA4" w:rsidP="003D4AA4">
      <w:pPr>
        <w:rPr>
          <w:szCs w:val="21"/>
        </w:rPr>
      </w:pPr>
      <w:r w:rsidRPr="003D4AA4">
        <w:rPr>
          <w:rFonts w:hint="eastAsia"/>
          <w:szCs w:val="21"/>
        </w:rPr>
        <w:t xml:space="preserve">　　老李的安乐要进行了。新闻稿中</w:t>
      </w:r>
      <w:r w:rsidRPr="003D4AA4">
        <w:rPr>
          <w:szCs w:val="21"/>
        </w:rPr>
        <w:t>"进行"这个词是经过反复斟酌的,"执行"显然不对，"实施"听着也不太对，"完成"就意味着人必死无疑，但对具体的安乐程序而言，也不太准确。</w:t>
      </w:r>
    </w:p>
    <w:p w14:paraId="530A4C75" w14:textId="77777777" w:rsidR="003D4AA4" w:rsidRPr="003D4AA4" w:rsidRDefault="003D4AA4" w:rsidP="003D4AA4">
      <w:pPr>
        <w:rPr>
          <w:szCs w:val="21"/>
        </w:rPr>
      </w:pPr>
    </w:p>
    <w:p w14:paraId="4D23F6DA" w14:textId="77777777" w:rsidR="003D4AA4" w:rsidRPr="003D4AA4" w:rsidRDefault="003D4AA4" w:rsidP="003D4AA4">
      <w:pPr>
        <w:rPr>
          <w:szCs w:val="21"/>
        </w:rPr>
      </w:pPr>
      <w:r w:rsidRPr="003D4AA4">
        <w:rPr>
          <w:rFonts w:hint="eastAsia"/>
          <w:szCs w:val="21"/>
        </w:rPr>
        <w:t xml:space="preserve">　　张医生找到云天明，问如果他身体情况还行，能否参加一下老李的安乐仪式。张医生赶紧解释说：这是本市的第一例安乐</w:t>
      </w:r>
      <w:r w:rsidRPr="003D4AA4">
        <w:rPr>
          <w:szCs w:val="21"/>
        </w:rPr>
        <w:t>,有各方面的代表参加,这中间有病人代表也是很自然的，没别的意思。云天明总感觉这个要求多少有些别的意思，但张医生一直对自己很照顾，他就答应了下来，之后,他突然觉得张医生有些面熟，他的名字也有些印象，但一时又想不起来。以前之所以没有这种感觉，是因为他们之间的交流仅限于病情和治疗，医生在看病时和其他时间说话的样子是不太一样的。</w:t>
      </w:r>
    </w:p>
    <w:p w14:paraId="77C1D492" w14:textId="77777777" w:rsidR="003D4AA4" w:rsidRPr="003D4AA4" w:rsidRDefault="003D4AA4" w:rsidP="003D4AA4">
      <w:pPr>
        <w:rPr>
          <w:szCs w:val="21"/>
        </w:rPr>
      </w:pPr>
    </w:p>
    <w:p w14:paraId="6204DAE6" w14:textId="77777777" w:rsidR="003D4AA4" w:rsidRPr="003D4AA4" w:rsidRDefault="003D4AA4" w:rsidP="003D4AA4">
      <w:pPr>
        <w:rPr>
          <w:szCs w:val="21"/>
        </w:rPr>
      </w:pPr>
      <w:r w:rsidRPr="003D4AA4">
        <w:rPr>
          <w:rFonts w:hint="eastAsia"/>
          <w:szCs w:val="21"/>
        </w:rPr>
        <w:t xml:space="preserve">　　老李安乐时他的亲人一个也不在场，他瞒着他们，只等事情完了后再由巿民政局（不是医院）通知，这在安乐死法律上是允许的。来采访的新闻媒体不少，但记者们大多被挡在外面。安乐是在医院的一间急救室进行的，这里有一面单向透视的落地玻璃屏，相关人员可以站在玻璃屏的外面，病人看不到。</w:t>
      </w:r>
    </w:p>
    <w:p w14:paraId="6F4E9F1D" w14:textId="77777777" w:rsidR="003D4AA4" w:rsidRPr="003D4AA4" w:rsidRDefault="003D4AA4" w:rsidP="003D4AA4">
      <w:pPr>
        <w:rPr>
          <w:szCs w:val="21"/>
        </w:rPr>
      </w:pPr>
    </w:p>
    <w:p w14:paraId="363B1B83" w14:textId="77777777" w:rsidR="003D4AA4" w:rsidRPr="003D4AA4" w:rsidRDefault="003D4AA4" w:rsidP="003D4AA4">
      <w:pPr>
        <w:rPr>
          <w:szCs w:val="21"/>
        </w:rPr>
      </w:pPr>
      <w:r w:rsidRPr="003D4AA4">
        <w:rPr>
          <w:rFonts w:hint="eastAsia"/>
          <w:szCs w:val="21"/>
        </w:rPr>
        <w:t xml:space="preserve">　　云天明进来后，挤过各方面的人士站到玻璃屏前，当他第一眼看到安乐室的样子时，一阵恐惧和恶心混杂着涌上来，差点让他呕吐。院方的本意是好的，为了人性化一些，他们把急救室装饰了一番</w:t>
      </w:r>
      <w:r w:rsidRPr="003D4AA4">
        <w:rPr>
          <w:szCs w:val="21"/>
        </w:rPr>
        <w:t>,换上了漂亮的窗帘，摆上了鲜花，甚至还在墙上贴了许多粉红色的心形图案。但这样做的效果适得其反，像把墓室装饰成新房,在死的恐怖中双增加了怪异。</w:t>
      </w:r>
    </w:p>
    <w:p w14:paraId="149B53B9" w14:textId="77777777" w:rsidR="003D4AA4" w:rsidRPr="003D4AA4" w:rsidRDefault="003D4AA4" w:rsidP="003D4AA4">
      <w:pPr>
        <w:rPr>
          <w:szCs w:val="21"/>
        </w:rPr>
      </w:pPr>
    </w:p>
    <w:p w14:paraId="25E79F99" w14:textId="77777777" w:rsidR="003D4AA4" w:rsidRPr="003D4AA4" w:rsidRDefault="003D4AA4" w:rsidP="003D4AA4">
      <w:pPr>
        <w:rPr>
          <w:szCs w:val="21"/>
        </w:rPr>
      </w:pPr>
      <w:r w:rsidRPr="003D4AA4">
        <w:rPr>
          <w:rFonts w:hint="eastAsia"/>
          <w:szCs w:val="21"/>
        </w:rPr>
        <w:t xml:space="preserve">　　老李躺在正中的一张床上，看上去很平静，云天明想到他们还没有告别过，心里越来越沉重</w:t>
      </w:r>
      <w:r w:rsidRPr="003D4AA4">
        <w:rPr>
          <w:szCs w:val="21"/>
        </w:rPr>
        <w:t>.,两个法律公证人在里面完成了公证程序。老李在公证书上签了字。公证人出来后，又有一个人进去为他讲解最后的操作程序。这人身着白大褂，不知是不是医生。他首先指着床</w:t>
      </w:r>
      <w:r w:rsidRPr="003D4AA4">
        <w:rPr>
          <w:szCs w:val="21"/>
        </w:rPr>
        <w:lastRenderedPageBreak/>
        <w:t>前的一个大屏幕，问老李是否能看清上面显示的字，老李说可以后，他又让老李试试是否能用右手移动床边的鼠标点击屏幕上的按钮，并特別说明，如果不方便,还有別的方式,老李试了试也可以。这时云天明想到，老李曾告诉过他，自己从没用过电脑，取钱只能到银行排队，那么这是他有生以来第一次用</w:t>
      </w:r>
      <w:r w:rsidRPr="003D4AA4">
        <w:rPr>
          <w:rFonts w:hint="eastAsia"/>
          <w:szCs w:val="21"/>
        </w:rPr>
        <w:t>鼠标了。穿白大褂的人接着告诉老李，屏幕上将显示一个问题，并重复显示五次，问题下面从</w:t>
      </w:r>
      <w:r w:rsidRPr="003D4AA4">
        <w:rPr>
          <w:szCs w:val="21"/>
        </w:rPr>
        <w:t>0到5有六个按钮，毎一次如果老李做肯定的回答，就按照提示按动一个按钮，提示的数字是1到5中随机的一个一一之所以这样做，而没有用"是"或"否"按钮，是为了防止病人在无意识状态下反复按动同一个按钮；如果否定，则都是按0，这种情况下安乐程序将立刻中止。一名护士进云,把一个针头插到老李左臂上，针头通过一个软管与一个笔记本电脑大小的自动注射机相连。先前那名指导者掏出一个东西，打幵层层密封，是一支小玻璃管，里面有淡黄色的液体，他小心地把那</w:t>
      </w:r>
      <w:r w:rsidRPr="003D4AA4">
        <w:rPr>
          <w:rFonts w:hint="eastAsia"/>
          <w:szCs w:val="21"/>
        </w:rPr>
        <w:t>个玻璃管装到注射机上，然后和护士一起走出来。安乐室里只剩老李一人了。安乐程序正式开始，屏幕显示问题，同时由一个柔美的女声读出来：</w:t>
      </w:r>
    </w:p>
    <w:p w14:paraId="41E27DAF" w14:textId="77777777" w:rsidR="003D4AA4" w:rsidRPr="003D4AA4" w:rsidRDefault="003D4AA4" w:rsidP="003D4AA4">
      <w:pPr>
        <w:rPr>
          <w:szCs w:val="21"/>
        </w:rPr>
      </w:pPr>
    </w:p>
    <w:p w14:paraId="28FC78E5" w14:textId="77777777" w:rsidR="003D4AA4" w:rsidRPr="003D4AA4" w:rsidRDefault="003D4AA4" w:rsidP="003D4AA4">
      <w:pPr>
        <w:rPr>
          <w:szCs w:val="21"/>
        </w:rPr>
      </w:pPr>
      <w:r w:rsidRPr="003D4AA4">
        <w:rPr>
          <w:rFonts w:hint="eastAsia"/>
          <w:szCs w:val="21"/>
        </w:rPr>
        <w:t xml:space="preserve">　　你要结束自己的生命吗？是，请按</w:t>
      </w:r>
      <w:r w:rsidRPr="003D4AA4">
        <w:rPr>
          <w:szCs w:val="21"/>
        </w:rPr>
        <w:t>3键；否,请按0键。</w:t>
      </w:r>
    </w:p>
    <w:p w14:paraId="78B6A641" w14:textId="77777777" w:rsidR="003D4AA4" w:rsidRPr="003D4AA4" w:rsidRDefault="003D4AA4" w:rsidP="003D4AA4">
      <w:pPr>
        <w:rPr>
          <w:szCs w:val="21"/>
        </w:rPr>
      </w:pPr>
    </w:p>
    <w:p w14:paraId="12150D3E" w14:textId="77777777" w:rsidR="003D4AA4" w:rsidRPr="003D4AA4" w:rsidRDefault="003D4AA4" w:rsidP="003D4AA4">
      <w:pPr>
        <w:rPr>
          <w:szCs w:val="21"/>
        </w:rPr>
      </w:pPr>
      <w:r w:rsidRPr="003D4AA4">
        <w:rPr>
          <w:rFonts w:hint="eastAsia"/>
          <w:szCs w:val="21"/>
        </w:rPr>
        <w:t xml:space="preserve">　　老李按了</w:t>
      </w:r>
      <w:r w:rsidRPr="003D4AA4">
        <w:rPr>
          <w:szCs w:val="21"/>
        </w:rPr>
        <w:t>3。</w:t>
      </w:r>
    </w:p>
    <w:p w14:paraId="4CA9C04A" w14:textId="77777777" w:rsidR="003D4AA4" w:rsidRPr="003D4AA4" w:rsidRDefault="003D4AA4" w:rsidP="003D4AA4">
      <w:pPr>
        <w:rPr>
          <w:szCs w:val="21"/>
        </w:rPr>
      </w:pPr>
    </w:p>
    <w:p w14:paraId="2742BCA3" w14:textId="77777777" w:rsidR="003D4AA4" w:rsidRPr="003D4AA4" w:rsidRDefault="003D4AA4" w:rsidP="003D4AA4">
      <w:pPr>
        <w:rPr>
          <w:szCs w:val="21"/>
        </w:rPr>
      </w:pPr>
      <w:r w:rsidRPr="003D4AA4">
        <w:rPr>
          <w:rFonts w:hint="eastAsia"/>
          <w:szCs w:val="21"/>
        </w:rPr>
        <w:t xml:space="preserve">　　你要结束自己的生命吗？是，请按</w:t>
      </w:r>
      <w:r w:rsidRPr="003D4AA4">
        <w:rPr>
          <w:szCs w:val="21"/>
        </w:rPr>
        <w:t>5键；否，请按0键。</w:t>
      </w:r>
    </w:p>
    <w:p w14:paraId="464B8651" w14:textId="77777777" w:rsidR="003D4AA4" w:rsidRPr="003D4AA4" w:rsidRDefault="003D4AA4" w:rsidP="003D4AA4">
      <w:pPr>
        <w:rPr>
          <w:szCs w:val="21"/>
        </w:rPr>
      </w:pPr>
    </w:p>
    <w:p w14:paraId="5A6CA7BE" w14:textId="77777777" w:rsidR="003D4AA4" w:rsidRPr="003D4AA4" w:rsidRDefault="003D4AA4" w:rsidP="003D4AA4">
      <w:pPr>
        <w:rPr>
          <w:szCs w:val="21"/>
        </w:rPr>
      </w:pPr>
      <w:r w:rsidRPr="003D4AA4">
        <w:rPr>
          <w:rFonts w:hint="eastAsia"/>
          <w:szCs w:val="21"/>
        </w:rPr>
        <w:t xml:space="preserve">　　老李按了</w:t>
      </w:r>
      <w:r w:rsidRPr="003D4AA4">
        <w:rPr>
          <w:szCs w:val="21"/>
        </w:rPr>
        <w:t>5。</w:t>
      </w:r>
    </w:p>
    <w:p w14:paraId="156C0775" w14:textId="77777777" w:rsidR="003D4AA4" w:rsidRPr="003D4AA4" w:rsidRDefault="003D4AA4" w:rsidP="003D4AA4">
      <w:pPr>
        <w:rPr>
          <w:szCs w:val="21"/>
        </w:rPr>
      </w:pPr>
    </w:p>
    <w:p w14:paraId="6C66C867" w14:textId="77777777" w:rsidR="003D4AA4" w:rsidRPr="003D4AA4" w:rsidRDefault="003D4AA4" w:rsidP="003D4AA4">
      <w:pPr>
        <w:rPr>
          <w:szCs w:val="21"/>
        </w:rPr>
      </w:pPr>
      <w:r w:rsidRPr="003D4AA4">
        <w:rPr>
          <w:rFonts w:hint="eastAsia"/>
          <w:szCs w:val="21"/>
        </w:rPr>
        <w:t xml:space="preserve">　　然后问题又显示了两次</w:t>
      </w:r>
      <w:r w:rsidRPr="003D4AA4">
        <w:rPr>
          <w:szCs w:val="21"/>
        </w:rPr>
        <w:t>,肯定键分别是1和2，老李都按了。</w:t>
      </w:r>
    </w:p>
    <w:p w14:paraId="3E22FA66" w14:textId="77777777" w:rsidR="003D4AA4" w:rsidRPr="003D4AA4" w:rsidRDefault="003D4AA4" w:rsidP="003D4AA4">
      <w:pPr>
        <w:rPr>
          <w:szCs w:val="21"/>
        </w:rPr>
      </w:pPr>
    </w:p>
    <w:p w14:paraId="5EECF2F2" w14:textId="77777777" w:rsidR="003D4AA4" w:rsidRPr="003D4AA4" w:rsidRDefault="003D4AA4" w:rsidP="003D4AA4">
      <w:pPr>
        <w:rPr>
          <w:szCs w:val="21"/>
        </w:rPr>
      </w:pPr>
      <w:r w:rsidRPr="003D4AA4">
        <w:rPr>
          <w:rFonts w:hint="eastAsia"/>
          <w:szCs w:val="21"/>
        </w:rPr>
        <w:t xml:space="preserve">　　你要结束自己的生命吗？这是最后一次提示。是，请按</w:t>
      </w:r>
      <w:r w:rsidRPr="003D4AA4">
        <w:rPr>
          <w:szCs w:val="21"/>
        </w:rPr>
        <w:t>4键；否,请按0键。</w:t>
      </w:r>
    </w:p>
    <w:p w14:paraId="43310A3A" w14:textId="77777777" w:rsidR="003D4AA4" w:rsidRPr="003D4AA4" w:rsidRDefault="003D4AA4" w:rsidP="003D4AA4">
      <w:pPr>
        <w:rPr>
          <w:szCs w:val="21"/>
        </w:rPr>
      </w:pPr>
    </w:p>
    <w:p w14:paraId="4B622484" w14:textId="77777777" w:rsidR="003D4AA4" w:rsidRPr="003D4AA4" w:rsidRDefault="003D4AA4" w:rsidP="003D4AA4">
      <w:pPr>
        <w:rPr>
          <w:szCs w:val="21"/>
        </w:rPr>
      </w:pPr>
      <w:r w:rsidRPr="003D4AA4">
        <w:rPr>
          <w:rFonts w:hint="eastAsia"/>
          <w:szCs w:val="21"/>
        </w:rPr>
        <w:t xml:space="preserve">　　一瞬间</w:t>
      </w:r>
      <w:r w:rsidRPr="003D4AA4">
        <w:rPr>
          <w:szCs w:val="21"/>
        </w:rPr>
        <w:t>,一股悲哀的巨浪冲上云天明的脑际，几乎令他昏厥，母亲去世时他都没有感觉到这种极度的悲怆。他想大喊让老李按0，想碰玻璃，想杀了那个声音柔美的女人。</w:t>
      </w:r>
    </w:p>
    <w:p w14:paraId="0F1FC6CE" w14:textId="77777777" w:rsidR="003D4AA4" w:rsidRPr="003D4AA4" w:rsidRDefault="003D4AA4" w:rsidP="003D4AA4">
      <w:pPr>
        <w:rPr>
          <w:szCs w:val="21"/>
        </w:rPr>
      </w:pPr>
    </w:p>
    <w:p w14:paraId="511A810F" w14:textId="77777777" w:rsidR="003D4AA4" w:rsidRPr="003D4AA4" w:rsidRDefault="003D4AA4" w:rsidP="003D4AA4">
      <w:pPr>
        <w:rPr>
          <w:szCs w:val="21"/>
        </w:rPr>
      </w:pPr>
      <w:r w:rsidRPr="003D4AA4">
        <w:rPr>
          <w:rFonts w:hint="eastAsia"/>
          <w:szCs w:val="21"/>
        </w:rPr>
        <w:t xml:space="preserve">　　但老李按了</w:t>
      </w:r>
      <w:r w:rsidRPr="003D4AA4">
        <w:rPr>
          <w:szCs w:val="21"/>
        </w:rPr>
        <w:t>4。</w:t>
      </w:r>
    </w:p>
    <w:p w14:paraId="00D60D72" w14:textId="77777777" w:rsidR="003D4AA4" w:rsidRPr="003D4AA4" w:rsidRDefault="003D4AA4" w:rsidP="003D4AA4">
      <w:pPr>
        <w:rPr>
          <w:szCs w:val="21"/>
        </w:rPr>
      </w:pPr>
    </w:p>
    <w:p w14:paraId="2ECE7E98" w14:textId="77777777" w:rsidR="003D4AA4" w:rsidRPr="003D4AA4" w:rsidRDefault="003D4AA4" w:rsidP="003D4AA4">
      <w:pPr>
        <w:rPr>
          <w:szCs w:val="21"/>
        </w:rPr>
      </w:pPr>
      <w:r w:rsidRPr="003D4AA4">
        <w:rPr>
          <w:rFonts w:hint="eastAsia"/>
          <w:szCs w:val="21"/>
        </w:rPr>
        <w:t xml:space="preserve">　　注射机无声地启动了，云天明可以清楚地看到玻璃管中那段淡黄色液体很快变短</w:t>
      </w:r>
      <w:r w:rsidRPr="003D4AA4">
        <w:rPr>
          <w:szCs w:val="21"/>
        </w:rPr>
        <w:t>,最后消失。这个过程中，老李没有动一下，闭着双眼像安详地人睡了一样。</w:t>
      </w:r>
    </w:p>
    <w:p w14:paraId="42DB5F31" w14:textId="77777777" w:rsidR="003D4AA4" w:rsidRPr="003D4AA4" w:rsidRDefault="003D4AA4" w:rsidP="003D4AA4">
      <w:pPr>
        <w:rPr>
          <w:szCs w:val="21"/>
        </w:rPr>
      </w:pPr>
    </w:p>
    <w:p w14:paraId="74DFB533" w14:textId="77777777" w:rsidR="003D4AA4" w:rsidRPr="003D4AA4" w:rsidRDefault="003D4AA4" w:rsidP="003D4AA4">
      <w:pPr>
        <w:rPr>
          <w:szCs w:val="21"/>
        </w:rPr>
      </w:pPr>
      <w:r w:rsidRPr="003D4AA4">
        <w:rPr>
          <w:rFonts w:hint="eastAsia"/>
          <w:szCs w:val="21"/>
        </w:rPr>
        <w:t xml:space="preserve">　　周围的人很快散去，云天明仍一动不动地扶着玻璃站在那里，他并没有看那具已经没有生命的躯体</w:t>
      </w:r>
      <w:r w:rsidRPr="003D4AA4">
        <w:rPr>
          <w:szCs w:val="21"/>
        </w:rPr>
        <w:t>,他眼睛睁着,但哪儿都没看。</w:t>
      </w:r>
    </w:p>
    <w:p w14:paraId="45375851" w14:textId="77777777" w:rsidR="003D4AA4" w:rsidRPr="003D4AA4" w:rsidRDefault="003D4AA4" w:rsidP="003D4AA4">
      <w:pPr>
        <w:rPr>
          <w:szCs w:val="21"/>
        </w:rPr>
      </w:pPr>
    </w:p>
    <w:p w14:paraId="7743FFC0" w14:textId="77777777" w:rsidR="003D4AA4" w:rsidRPr="003D4AA4" w:rsidRDefault="003D4AA4" w:rsidP="003D4AA4">
      <w:pPr>
        <w:rPr>
          <w:szCs w:val="21"/>
        </w:rPr>
      </w:pPr>
      <w:r w:rsidRPr="003D4AA4">
        <w:rPr>
          <w:rFonts w:hint="eastAsia"/>
          <w:szCs w:val="21"/>
        </w:rPr>
        <w:t xml:space="preserve">　　</w:t>
      </w:r>
      <w:r w:rsidRPr="003D4AA4">
        <w:rPr>
          <w:szCs w:val="21"/>
        </w:rPr>
        <w:t>"没有一点痛苦。"张医生的声音轻轻响起，像飞到耳边的蚊子，同时他感觉到一只手扶上了左肩，"注射药物由大剂量巴比妥、肌肉松弛剂和高浓度氯化钾组成，巴比妥先起作用,使病人处于镇静深睡状态；肌肉松弛剂使病人停止呼吸，氯化钾使心脏过速停搏,也就是二三十秒的事。"</w:t>
      </w:r>
    </w:p>
    <w:p w14:paraId="06B77146" w14:textId="77777777" w:rsidR="003D4AA4" w:rsidRPr="003D4AA4" w:rsidRDefault="003D4AA4" w:rsidP="003D4AA4">
      <w:pPr>
        <w:rPr>
          <w:szCs w:val="21"/>
        </w:rPr>
      </w:pPr>
    </w:p>
    <w:p w14:paraId="46813C1B" w14:textId="77777777" w:rsidR="003D4AA4" w:rsidRPr="003D4AA4" w:rsidRDefault="003D4AA4" w:rsidP="003D4AA4">
      <w:pPr>
        <w:rPr>
          <w:szCs w:val="21"/>
        </w:rPr>
      </w:pPr>
      <w:r w:rsidRPr="003D4AA4">
        <w:rPr>
          <w:rFonts w:hint="eastAsia"/>
          <w:szCs w:val="21"/>
        </w:rPr>
        <w:t xml:space="preserve">　　张医生的手在云天明肩上放了一小会儿后拿开了，接着听到了他离去时放轻的脚步声。云天明没有回头，但回想着张医生的长相，突然记起了他是谁。</w:t>
      </w:r>
    </w:p>
    <w:p w14:paraId="66EBC20E" w14:textId="77777777" w:rsidR="003D4AA4" w:rsidRPr="003D4AA4" w:rsidRDefault="003D4AA4" w:rsidP="003D4AA4">
      <w:pPr>
        <w:rPr>
          <w:szCs w:val="21"/>
        </w:rPr>
      </w:pPr>
    </w:p>
    <w:p w14:paraId="7D8082A7"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"张大夫，"云天明轻轻叫了一起，脚步声停止了，他仍没有回头，"你认识我姐姐吧？"</w:t>
      </w:r>
    </w:p>
    <w:p w14:paraId="46212C44" w14:textId="77777777" w:rsidR="003D4AA4" w:rsidRPr="003D4AA4" w:rsidRDefault="003D4AA4" w:rsidP="003D4AA4">
      <w:pPr>
        <w:rPr>
          <w:szCs w:val="21"/>
        </w:rPr>
      </w:pPr>
    </w:p>
    <w:p w14:paraId="01AC0041" w14:textId="77777777" w:rsidR="003D4AA4" w:rsidRPr="003D4AA4" w:rsidRDefault="003D4AA4" w:rsidP="003D4AA4">
      <w:pPr>
        <w:rPr>
          <w:szCs w:val="21"/>
        </w:rPr>
      </w:pPr>
      <w:r w:rsidRPr="003D4AA4">
        <w:rPr>
          <w:rFonts w:hint="eastAsia"/>
          <w:szCs w:val="21"/>
        </w:rPr>
        <w:t xml:space="preserve">　　好长时间才有回答</w:t>
      </w:r>
      <w:r w:rsidRPr="003D4AA4">
        <w:rPr>
          <w:szCs w:val="21"/>
        </w:rPr>
        <w:t>:"哦，是，高中同学，小时候我还见过你两次呢。"</w:t>
      </w:r>
    </w:p>
    <w:p w14:paraId="3E925F08" w14:textId="77777777" w:rsidR="003D4AA4" w:rsidRPr="003D4AA4" w:rsidRDefault="003D4AA4" w:rsidP="003D4AA4">
      <w:pPr>
        <w:rPr>
          <w:szCs w:val="21"/>
        </w:rPr>
      </w:pPr>
    </w:p>
    <w:p w14:paraId="10549033" w14:textId="77777777" w:rsidR="003D4AA4" w:rsidRPr="003D4AA4" w:rsidRDefault="003D4AA4" w:rsidP="003D4AA4">
      <w:pPr>
        <w:rPr>
          <w:szCs w:val="21"/>
        </w:rPr>
      </w:pPr>
      <w:r w:rsidRPr="003D4AA4">
        <w:rPr>
          <w:rFonts w:hint="eastAsia"/>
          <w:szCs w:val="21"/>
        </w:rPr>
        <w:t xml:space="preserve">　　云天明机械地走出医院的主楼。现在他明白了</w:t>
      </w:r>
      <w:r w:rsidRPr="003D4AA4">
        <w:rPr>
          <w:szCs w:val="21"/>
        </w:rPr>
        <w:t>,张医生在为姐姐办事，姐姐想让他死，哦，想让他安乐。</w:t>
      </w:r>
    </w:p>
    <w:p w14:paraId="172CBA4A" w14:textId="77777777" w:rsidR="003D4AA4" w:rsidRPr="003D4AA4" w:rsidRDefault="003D4AA4" w:rsidP="003D4AA4">
      <w:pPr>
        <w:rPr>
          <w:szCs w:val="21"/>
        </w:rPr>
      </w:pPr>
    </w:p>
    <w:p w14:paraId="29F3607B" w14:textId="77777777" w:rsidR="003D4AA4" w:rsidRPr="003D4AA4" w:rsidRDefault="003D4AA4" w:rsidP="003D4AA4">
      <w:pPr>
        <w:rPr>
          <w:szCs w:val="21"/>
        </w:rPr>
      </w:pPr>
      <w:r w:rsidRPr="003D4AA4">
        <w:rPr>
          <w:rFonts w:hint="eastAsia"/>
          <w:szCs w:val="21"/>
        </w:rPr>
        <w:t xml:space="preserve">　　云天明常常回忆儿时与姐姐一起玩耍的快乐时光，但长大后姐弟间渐渐疏远了。他们之间并没有什么冲突，谁也没有做过伤害对方的事，但仍不可避免地疏远了，都感觉对方是与自己完全不同的两种人，都感觉对方鄙视自己。姐姐是个精明的人，但不聪明，找了个同样精明却不聪明的姐夫，结果日子过得灰头土脸，孩子都大了也买不起房子，婆家同样没地方住</w:t>
      </w:r>
      <w:r w:rsidRPr="003D4AA4">
        <w:rPr>
          <w:szCs w:val="21"/>
        </w:rPr>
        <w:t>,一直倒插门住在父亲那里。至于云天明，孤僻离群,事业和生活上也并不比姐姐成功多少，一直一个人在外面住公司的宿舍，把身体不好的父亲全推给姐姐照顾。</w:t>
      </w:r>
    </w:p>
    <w:p w14:paraId="78C91FFA" w14:textId="77777777" w:rsidR="003D4AA4" w:rsidRPr="003D4AA4" w:rsidRDefault="003D4AA4" w:rsidP="003D4AA4">
      <w:pPr>
        <w:rPr>
          <w:szCs w:val="21"/>
        </w:rPr>
      </w:pPr>
    </w:p>
    <w:p w14:paraId="56DCBD18" w14:textId="77777777" w:rsidR="003D4AA4" w:rsidRPr="003D4AA4" w:rsidRDefault="003D4AA4" w:rsidP="003D4AA4">
      <w:pPr>
        <w:rPr>
          <w:szCs w:val="21"/>
        </w:rPr>
      </w:pPr>
      <w:r w:rsidRPr="003D4AA4">
        <w:rPr>
          <w:rFonts w:hint="eastAsia"/>
          <w:szCs w:val="21"/>
        </w:rPr>
        <w:t xml:space="preserve">　　他突然理解了姐姐的想法。自己病了以后</w:t>
      </w:r>
      <w:r w:rsidRPr="003D4AA4">
        <w:rPr>
          <w:szCs w:val="21"/>
        </w:rPr>
        <w:t>,大病保险那点钱根本不够，而且这病越往后越花钱，父亲不断地把积蓄拿出来；可姐姐一家买房没钱父亲并没帮忙,这是明显的偏心眼。而现在对姐姐来说，花父亲的钱也就等于花她的钱了，况且这钱都花在没有希望的治疗上，如果他安乐了，姐姐的钱保住了，他也少受几天罪。</w:t>
      </w:r>
    </w:p>
    <w:p w14:paraId="6D4F248C" w14:textId="77777777" w:rsidR="003D4AA4" w:rsidRPr="003D4AA4" w:rsidRDefault="003D4AA4" w:rsidP="003D4AA4">
      <w:pPr>
        <w:rPr>
          <w:szCs w:val="21"/>
        </w:rPr>
      </w:pPr>
    </w:p>
    <w:p w14:paraId="1039FF1B" w14:textId="77777777" w:rsidR="003D4AA4" w:rsidRPr="003D4AA4" w:rsidRDefault="003D4AA4" w:rsidP="003D4AA4">
      <w:pPr>
        <w:rPr>
          <w:szCs w:val="21"/>
        </w:rPr>
      </w:pPr>
      <w:r w:rsidRPr="003D4AA4">
        <w:rPr>
          <w:rFonts w:hint="eastAsia"/>
          <w:szCs w:val="21"/>
        </w:rPr>
        <w:t xml:space="preserve">　　天空被灰云所笼罩，正是他那夜梦中的天空，对着这无际的灰色，天明长长地出了一口气。</w:t>
      </w:r>
    </w:p>
    <w:p w14:paraId="1BFC662F" w14:textId="77777777" w:rsidR="003D4AA4" w:rsidRPr="003D4AA4" w:rsidRDefault="003D4AA4" w:rsidP="003D4AA4">
      <w:pPr>
        <w:rPr>
          <w:szCs w:val="21"/>
        </w:rPr>
      </w:pPr>
    </w:p>
    <w:p w14:paraId="3CE8D578" w14:textId="77777777" w:rsidR="003D4AA4" w:rsidRPr="003D4AA4" w:rsidRDefault="003D4AA4" w:rsidP="003D4AA4">
      <w:pPr>
        <w:rPr>
          <w:szCs w:val="21"/>
        </w:rPr>
      </w:pPr>
      <w:r w:rsidRPr="003D4AA4">
        <w:rPr>
          <w:rFonts w:hint="eastAsia"/>
          <w:szCs w:val="21"/>
        </w:rPr>
        <w:t xml:space="preserve">　　好，你让我死，我就死吧。</w:t>
      </w:r>
    </w:p>
    <w:p w14:paraId="4B521F81" w14:textId="77777777" w:rsidR="003D4AA4" w:rsidRPr="003D4AA4" w:rsidRDefault="003D4AA4" w:rsidP="003D4AA4">
      <w:pPr>
        <w:rPr>
          <w:szCs w:val="21"/>
        </w:rPr>
      </w:pPr>
    </w:p>
    <w:p w14:paraId="288F7992" w14:textId="77777777" w:rsidR="003D4AA4" w:rsidRPr="003D4AA4" w:rsidRDefault="003D4AA4" w:rsidP="003D4AA4">
      <w:pPr>
        <w:rPr>
          <w:szCs w:val="21"/>
        </w:rPr>
      </w:pPr>
      <w:r w:rsidRPr="003D4AA4">
        <w:rPr>
          <w:rFonts w:hint="eastAsia"/>
          <w:szCs w:val="21"/>
        </w:rPr>
        <w:t xml:space="preserve">　　这时，云天明想起了卡夫卡的一篇小说，里面的主人公与父亲发生了口角，父亲随口骂首</w:t>
      </w:r>
      <w:r w:rsidRPr="003D4AA4">
        <w:rPr>
          <w:szCs w:val="21"/>
        </w:rPr>
        <w:t>"你去死吧"，儿子立刻应声说"好,我去死"，就像说"好,我去倒垃圾"或"好.我去关门"一样轻快,然后儿子跑出家门，穿过马路,跑上一座大桥，跳下去死了。卡夫卡后来回忆说，他写到那里时有一种"射精般的快感"。现在云天明理解了卡夫卡,理解了那个戴着礼帽夹着公文包、一百多年前沉默地行走在布拉格昏暗的街道上、与自己一样孤僻的男人。</w:t>
      </w:r>
    </w:p>
    <w:p w14:paraId="2337AA7C" w14:textId="77777777" w:rsidR="003D4AA4" w:rsidRPr="003D4AA4" w:rsidRDefault="003D4AA4" w:rsidP="003D4AA4">
      <w:pPr>
        <w:rPr>
          <w:szCs w:val="21"/>
        </w:rPr>
      </w:pPr>
    </w:p>
    <w:p w14:paraId="299425B9" w14:textId="77777777" w:rsidR="003D4AA4" w:rsidRPr="003D4AA4" w:rsidRDefault="003D4AA4" w:rsidP="003D4AA4">
      <w:pPr>
        <w:rPr>
          <w:szCs w:val="21"/>
        </w:rPr>
      </w:pPr>
      <w:r w:rsidRPr="003D4AA4">
        <w:rPr>
          <w:rFonts w:hint="eastAsia"/>
          <w:szCs w:val="21"/>
        </w:rPr>
        <w:t xml:space="preserve">　　回到病房</w:t>
      </w:r>
      <w:r w:rsidRPr="003D4AA4">
        <w:rPr>
          <w:szCs w:val="21"/>
        </w:rPr>
        <w:t>,云天明发现有人在等他,是大学同学胡文。云天明在大学中没有朋友，胡文是与他走得最近的人一一这倒不是因为他们之间存在友谊,胡文的性格与云天明正相反，是那种与谁都自来熟的人，交游广阔，云天明肯定是他交际圈最边缘的一个一一毕业后他们再没有联系。胡文没带鲜花之类的,而是拿来一箱像饮料的东西。</w:t>
      </w:r>
    </w:p>
    <w:p w14:paraId="3377F968" w14:textId="77777777" w:rsidR="003D4AA4" w:rsidRPr="003D4AA4" w:rsidRDefault="003D4AA4" w:rsidP="003D4AA4">
      <w:pPr>
        <w:rPr>
          <w:szCs w:val="21"/>
        </w:rPr>
      </w:pPr>
    </w:p>
    <w:p w14:paraId="1CA7E466" w14:textId="77777777" w:rsidR="003D4AA4" w:rsidRPr="003D4AA4" w:rsidRDefault="003D4AA4" w:rsidP="003D4AA4">
      <w:pPr>
        <w:rPr>
          <w:szCs w:val="21"/>
        </w:rPr>
      </w:pPr>
      <w:r w:rsidRPr="003D4AA4">
        <w:rPr>
          <w:rFonts w:hint="eastAsia"/>
          <w:szCs w:val="21"/>
        </w:rPr>
        <w:t xml:space="preserve">　　简短的唏嘘之后，胡文突然问了一个让云天明有些吃惊的问题</w:t>
      </w:r>
      <w:r w:rsidRPr="003D4AA4">
        <w:rPr>
          <w:szCs w:val="21"/>
        </w:rPr>
        <w:t>:"你还记得大一时的那次郊游吗？那是大伙第一次一起出去。"</w:t>
      </w:r>
    </w:p>
    <w:p w14:paraId="6FF1D9D2" w14:textId="77777777" w:rsidR="003D4AA4" w:rsidRPr="003D4AA4" w:rsidRDefault="003D4AA4" w:rsidP="003D4AA4">
      <w:pPr>
        <w:rPr>
          <w:szCs w:val="21"/>
        </w:rPr>
      </w:pPr>
    </w:p>
    <w:p w14:paraId="2C3E330B" w14:textId="77777777" w:rsidR="003D4AA4" w:rsidRPr="003D4AA4" w:rsidRDefault="003D4AA4" w:rsidP="003D4AA4">
      <w:pPr>
        <w:rPr>
          <w:szCs w:val="21"/>
        </w:rPr>
      </w:pPr>
      <w:r w:rsidRPr="003D4AA4">
        <w:rPr>
          <w:rFonts w:hint="eastAsia"/>
          <w:szCs w:val="21"/>
        </w:rPr>
        <w:t xml:space="preserve">　　云天明当然记得，那是程心第一次坐在他身边，第一次和他说话；事实上，如果程心在以后的大学四年里都不理他，他可能也未必敢主动找她说话。当时他一个人坐在那里看着密云水库宽阔的水面</w:t>
      </w:r>
      <w:r w:rsidRPr="003D4AA4">
        <w:rPr>
          <w:szCs w:val="21"/>
        </w:rPr>
        <w:t>,程心过来坐下问他平时都喜欢些什么，然后他们攀谈起来，并不停地向水中扔小石子，谈的都是刚认识的同学最一般的话题，但云天明至今清晰地记得每一个字。后来,程心叠了一只小纸船放进水中，在微风的吹送下,那只雪白的纸船向远方慢慢驶去，最后变成一个小白点……那是他大学生活中最阳光明媚的一天。事实上那天天气并不好，下着</w:t>
      </w:r>
      <w:r w:rsidRPr="003D4AA4">
        <w:rPr>
          <w:szCs w:val="21"/>
        </w:rPr>
        <w:lastRenderedPageBreak/>
        <w:t>蒙蒙细雨，水面上罩着雨纹，他们</w:t>
      </w:r>
      <w:r w:rsidRPr="003D4AA4">
        <w:rPr>
          <w:rFonts w:hint="eastAsia"/>
          <w:szCs w:val="21"/>
        </w:rPr>
        <w:t>扔的小石子都湿漉漉的，但从那天起，云天明就爱上了小雨天，爱上了湿地的气息和湿漉漉的小石子，还常常叠一只小纸船放在自己的案头。</w:t>
      </w:r>
    </w:p>
    <w:p w14:paraId="6938FA3F" w14:textId="77777777" w:rsidR="003D4AA4" w:rsidRPr="003D4AA4" w:rsidRDefault="003D4AA4" w:rsidP="003D4AA4">
      <w:pPr>
        <w:rPr>
          <w:szCs w:val="21"/>
        </w:rPr>
      </w:pPr>
    </w:p>
    <w:p w14:paraId="49E52724" w14:textId="77777777" w:rsidR="003D4AA4" w:rsidRPr="003D4AA4" w:rsidRDefault="003D4AA4" w:rsidP="003D4AA4">
      <w:pPr>
        <w:rPr>
          <w:szCs w:val="21"/>
        </w:rPr>
      </w:pPr>
      <w:r w:rsidRPr="003D4AA4">
        <w:rPr>
          <w:rFonts w:hint="eastAsia"/>
          <w:szCs w:val="21"/>
        </w:rPr>
        <w:t xml:space="preserve">　　他突然想到，自己那一夜梦到的小雨中的彼岸世界，是否就来自那段回忆？</w:t>
      </w:r>
    </w:p>
    <w:p w14:paraId="771B6B43" w14:textId="77777777" w:rsidR="003D4AA4" w:rsidRPr="003D4AA4" w:rsidRDefault="003D4AA4" w:rsidP="003D4AA4">
      <w:pPr>
        <w:rPr>
          <w:szCs w:val="21"/>
        </w:rPr>
      </w:pPr>
    </w:p>
    <w:p w14:paraId="71EEEBB6" w14:textId="77777777" w:rsidR="003D4AA4" w:rsidRPr="003D4AA4" w:rsidRDefault="003D4AA4" w:rsidP="003D4AA4">
      <w:pPr>
        <w:rPr>
          <w:szCs w:val="21"/>
        </w:rPr>
      </w:pPr>
      <w:r w:rsidRPr="003D4AA4">
        <w:rPr>
          <w:rFonts w:hint="eastAsia"/>
          <w:szCs w:val="21"/>
        </w:rPr>
        <w:t xml:space="preserve">　　至于胡文说的后来的事，云天明倒是印象不深了，不过经他的提醒还是想了起来。后来，几个女孩子把程心叫走了，胡文则过来坐到旁边告诉云天明说，你不要得意，她对谁都挺好的。云天明当然知道这点。</w:t>
      </w:r>
    </w:p>
    <w:p w14:paraId="75D5A76A" w14:textId="77777777" w:rsidR="003D4AA4" w:rsidRPr="003D4AA4" w:rsidRDefault="003D4AA4" w:rsidP="003D4AA4">
      <w:pPr>
        <w:rPr>
          <w:szCs w:val="21"/>
        </w:rPr>
      </w:pPr>
    </w:p>
    <w:p w14:paraId="208488EB" w14:textId="77777777" w:rsidR="003D4AA4" w:rsidRPr="003D4AA4" w:rsidRDefault="003D4AA4" w:rsidP="003D4AA4">
      <w:pPr>
        <w:rPr>
          <w:szCs w:val="21"/>
        </w:rPr>
      </w:pPr>
      <w:r w:rsidRPr="003D4AA4">
        <w:rPr>
          <w:rFonts w:hint="eastAsia"/>
          <w:szCs w:val="21"/>
        </w:rPr>
        <w:t xml:space="preserve">　　但这话题没有继续下去</w:t>
      </w:r>
      <w:r w:rsidRPr="003D4AA4">
        <w:rPr>
          <w:szCs w:val="21"/>
        </w:rPr>
        <w:t>,胡文吃惊地指着云天明手中的矿泉水瓶问他在喝什么。那瓶中的水成了绿色，里面还有许多乱七八糟的东西。云天明说,这是把野草揉碎了放进来,真正的大自然饮料。由于髙兴，那天云天明的话特别多，他说如果将来有机会，一定会开一家公司生产这饮料，肯定畅销。胡文说天下还有比这更难喝的东西吗？云天明反问：酒好喝吗？烟好抽吗？即使是可口可乐，第一次尝也不好喝,让人上瘾的东西都是这样。</w:t>
      </w:r>
    </w:p>
    <w:p w14:paraId="17855925" w14:textId="77777777" w:rsidR="003D4AA4" w:rsidRPr="003D4AA4" w:rsidRDefault="003D4AA4" w:rsidP="003D4AA4">
      <w:pPr>
        <w:rPr>
          <w:szCs w:val="21"/>
        </w:rPr>
      </w:pPr>
    </w:p>
    <w:p w14:paraId="71B995A3" w14:textId="77777777" w:rsidR="003D4AA4" w:rsidRPr="003D4AA4" w:rsidRDefault="003D4AA4" w:rsidP="003D4AA4">
      <w:pPr>
        <w:rPr>
          <w:szCs w:val="21"/>
        </w:rPr>
      </w:pPr>
      <w:r w:rsidRPr="003D4AA4">
        <w:rPr>
          <w:rFonts w:hint="eastAsia"/>
          <w:szCs w:val="21"/>
        </w:rPr>
        <w:t xml:space="preserve">　　</w:t>
      </w:r>
      <w:r w:rsidRPr="003D4AA4">
        <w:rPr>
          <w:szCs w:val="21"/>
        </w:rPr>
        <w:t>"老弟，那一次，你改变了我的一生！"胡文拍着云天明的肩膀激动起来，然后打开那个纸箱,取出一罐饮料，包装是纯绿色的，画着一片广阔的草原.商标是"绿色风暴"。胡文打开饮料，云天明尝了一口，一股带着清香的苦涩让他陶醉了，他闭起双眼,仿佛又回到了那细雨中的湖畔,程心又坐在身边……</w:t>
      </w:r>
    </w:p>
    <w:p w14:paraId="77AE8D11" w14:textId="77777777" w:rsidR="003D4AA4" w:rsidRPr="003D4AA4" w:rsidRDefault="003D4AA4" w:rsidP="003D4AA4">
      <w:pPr>
        <w:rPr>
          <w:szCs w:val="21"/>
        </w:rPr>
      </w:pPr>
    </w:p>
    <w:p w14:paraId="7E66B2F1" w14:textId="77777777" w:rsidR="003D4AA4" w:rsidRPr="003D4AA4" w:rsidRDefault="003D4AA4" w:rsidP="003D4AA4">
      <w:pPr>
        <w:rPr>
          <w:szCs w:val="21"/>
        </w:rPr>
      </w:pPr>
      <w:r w:rsidRPr="003D4AA4">
        <w:rPr>
          <w:rFonts w:hint="eastAsia"/>
          <w:szCs w:val="21"/>
        </w:rPr>
        <w:t xml:space="preserve">　　</w:t>
      </w:r>
      <w:r w:rsidRPr="003D4AA4">
        <w:rPr>
          <w:szCs w:val="21"/>
        </w:rPr>
        <w:t>"这是极端版的，一般市面上的都要加些甜味。"胡文说。</w:t>
      </w:r>
    </w:p>
    <w:p w14:paraId="44EBCBCD" w14:textId="77777777" w:rsidR="003D4AA4" w:rsidRPr="003D4AA4" w:rsidRDefault="003D4AA4" w:rsidP="003D4AA4">
      <w:pPr>
        <w:rPr>
          <w:szCs w:val="21"/>
        </w:rPr>
      </w:pPr>
    </w:p>
    <w:p w14:paraId="24F641E1" w14:textId="77777777" w:rsidR="003D4AA4" w:rsidRPr="003D4AA4" w:rsidRDefault="003D4AA4" w:rsidP="003D4AA4">
      <w:pPr>
        <w:rPr>
          <w:szCs w:val="21"/>
        </w:rPr>
      </w:pPr>
      <w:r w:rsidRPr="003D4AA4">
        <w:rPr>
          <w:rFonts w:hint="eastAsia"/>
          <w:szCs w:val="21"/>
        </w:rPr>
        <w:t xml:space="preserve">　　</w:t>
      </w:r>
      <w:r w:rsidRPr="003D4AA4">
        <w:rPr>
          <w:szCs w:val="21"/>
        </w:rPr>
        <w:t>"这，卖得好吗？"</w:t>
      </w:r>
    </w:p>
    <w:p w14:paraId="164A1661" w14:textId="77777777" w:rsidR="003D4AA4" w:rsidRPr="003D4AA4" w:rsidRDefault="003D4AA4" w:rsidP="003D4AA4">
      <w:pPr>
        <w:rPr>
          <w:szCs w:val="21"/>
        </w:rPr>
      </w:pPr>
    </w:p>
    <w:p w14:paraId="33493F36" w14:textId="77777777" w:rsidR="003D4AA4" w:rsidRPr="003D4AA4" w:rsidRDefault="003D4AA4" w:rsidP="003D4AA4">
      <w:pPr>
        <w:rPr>
          <w:szCs w:val="21"/>
        </w:rPr>
      </w:pPr>
      <w:r w:rsidRPr="003D4AA4">
        <w:rPr>
          <w:rFonts w:hint="eastAsia"/>
          <w:szCs w:val="21"/>
        </w:rPr>
        <w:t xml:space="preserve">　　</w:t>
      </w:r>
      <w:r w:rsidRPr="003D4AA4">
        <w:rPr>
          <w:szCs w:val="21"/>
        </w:rPr>
        <w:t>"很好，现在的问题是生产成本，别以为草便宜，没上规模前,它比苹果核桃什么的都贵；另外，草中有许多有害成分，加工过程也很复杂，不过前景很好,有许多大的投资方都有意向，汇源甚至想买下我的公司，去他妈的。"</w:t>
      </w:r>
    </w:p>
    <w:p w14:paraId="1C0AC865" w14:textId="77777777" w:rsidR="003D4AA4" w:rsidRPr="003D4AA4" w:rsidRDefault="003D4AA4" w:rsidP="003D4AA4">
      <w:pPr>
        <w:rPr>
          <w:szCs w:val="21"/>
        </w:rPr>
      </w:pPr>
    </w:p>
    <w:p w14:paraId="64B692FF" w14:textId="77777777" w:rsidR="003D4AA4" w:rsidRPr="003D4AA4" w:rsidRDefault="003D4AA4" w:rsidP="003D4AA4">
      <w:pPr>
        <w:rPr>
          <w:szCs w:val="21"/>
        </w:rPr>
      </w:pPr>
      <w:r w:rsidRPr="003D4AA4">
        <w:rPr>
          <w:rFonts w:hint="eastAsia"/>
          <w:szCs w:val="21"/>
        </w:rPr>
        <w:t xml:space="preserve">　　云天明无言地看着胡文，一个由航天发动机专业毕业的生产饮料的企业家，他是行动者</w:t>
      </w:r>
      <w:r w:rsidRPr="003D4AA4">
        <w:rPr>
          <w:szCs w:val="21"/>
        </w:rPr>
        <w:t>,是实干家,生活是厲于他这样的人的。至于自己这样的，只能被生活所抛弃。</w:t>
      </w:r>
    </w:p>
    <w:p w14:paraId="4B322557" w14:textId="77777777" w:rsidR="003D4AA4" w:rsidRPr="003D4AA4" w:rsidRDefault="003D4AA4" w:rsidP="003D4AA4">
      <w:pPr>
        <w:rPr>
          <w:szCs w:val="21"/>
        </w:rPr>
      </w:pPr>
    </w:p>
    <w:p w14:paraId="5DCF593D" w14:textId="77777777" w:rsidR="003D4AA4" w:rsidRPr="003D4AA4" w:rsidRDefault="003D4AA4" w:rsidP="003D4AA4">
      <w:pPr>
        <w:rPr>
          <w:szCs w:val="21"/>
        </w:rPr>
      </w:pPr>
      <w:r w:rsidRPr="003D4AA4">
        <w:rPr>
          <w:rFonts w:hint="eastAsia"/>
          <w:szCs w:val="21"/>
        </w:rPr>
        <w:t xml:space="preserve">　　</w:t>
      </w:r>
      <w:r w:rsidRPr="003D4AA4">
        <w:rPr>
          <w:szCs w:val="21"/>
        </w:rPr>
        <w:t>"老弟，我欠你的。"胡文说着,把三张信用卡和一张纸条塞到云天明手中，看看周围后在他耳边低声说，"里面有三百万，密码在这儿写着。"</w:t>
      </w:r>
    </w:p>
    <w:p w14:paraId="769F62CE" w14:textId="77777777" w:rsidR="003D4AA4" w:rsidRPr="003D4AA4" w:rsidRDefault="003D4AA4" w:rsidP="003D4AA4">
      <w:pPr>
        <w:rPr>
          <w:szCs w:val="21"/>
        </w:rPr>
      </w:pPr>
    </w:p>
    <w:p w14:paraId="5B9E7D62" w14:textId="77777777" w:rsidR="003D4AA4" w:rsidRPr="003D4AA4" w:rsidRDefault="003D4AA4" w:rsidP="003D4AA4">
      <w:pPr>
        <w:rPr>
          <w:szCs w:val="21"/>
        </w:rPr>
      </w:pPr>
      <w:r w:rsidRPr="003D4AA4">
        <w:rPr>
          <w:rFonts w:hint="eastAsia"/>
          <w:szCs w:val="21"/>
        </w:rPr>
        <w:t xml:space="preserve">　　</w:t>
      </w:r>
      <w:r w:rsidRPr="003D4AA4">
        <w:rPr>
          <w:szCs w:val="21"/>
        </w:rPr>
        <w:t>"我没申请过专利。"云天明淡淡地说。</w:t>
      </w:r>
    </w:p>
    <w:p w14:paraId="6A3CFEE0" w14:textId="77777777" w:rsidR="003D4AA4" w:rsidRPr="003D4AA4" w:rsidRDefault="003D4AA4" w:rsidP="003D4AA4">
      <w:pPr>
        <w:rPr>
          <w:szCs w:val="21"/>
        </w:rPr>
      </w:pPr>
    </w:p>
    <w:p w14:paraId="410AD541" w14:textId="77777777" w:rsidR="003D4AA4" w:rsidRPr="003D4AA4" w:rsidRDefault="003D4AA4" w:rsidP="003D4AA4">
      <w:pPr>
        <w:rPr>
          <w:szCs w:val="21"/>
        </w:rPr>
      </w:pPr>
      <w:r w:rsidRPr="003D4AA4">
        <w:rPr>
          <w:rFonts w:hint="eastAsia"/>
          <w:szCs w:val="21"/>
        </w:rPr>
        <w:t xml:space="preserve">　　</w:t>
      </w:r>
      <w:r w:rsidRPr="003D4AA4">
        <w:rPr>
          <w:szCs w:val="21"/>
        </w:rPr>
        <w:t>"但创意是你的，没有你就没有"绿色风暴"。如果你同意，有这笔钱我们在法律上就两清了，但在情谊上可没两清，我永远欠你的。"</w:t>
      </w:r>
    </w:p>
    <w:p w14:paraId="57A3FE72" w14:textId="77777777" w:rsidR="003D4AA4" w:rsidRPr="003D4AA4" w:rsidRDefault="003D4AA4" w:rsidP="003D4AA4">
      <w:pPr>
        <w:rPr>
          <w:szCs w:val="21"/>
        </w:rPr>
      </w:pPr>
    </w:p>
    <w:p w14:paraId="49654177" w14:textId="77777777" w:rsidR="003D4AA4" w:rsidRPr="003D4AA4" w:rsidRDefault="003D4AA4" w:rsidP="003D4AA4">
      <w:pPr>
        <w:rPr>
          <w:szCs w:val="21"/>
        </w:rPr>
      </w:pPr>
      <w:r w:rsidRPr="003D4AA4">
        <w:rPr>
          <w:rFonts w:hint="eastAsia"/>
          <w:szCs w:val="21"/>
        </w:rPr>
        <w:t xml:space="preserve">　　</w:t>
      </w:r>
      <w:r w:rsidRPr="003D4AA4">
        <w:rPr>
          <w:szCs w:val="21"/>
        </w:rPr>
        <w:t>"在法律上你也没欠我的。"</w:t>
      </w:r>
    </w:p>
    <w:p w14:paraId="4C8D5B34" w14:textId="77777777" w:rsidR="003D4AA4" w:rsidRPr="003D4AA4" w:rsidRDefault="003D4AA4" w:rsidP="003D4AA4">
      <w:pPr>
        <w:rPr>
          <w:szCs w:val="21"/>
        </w:rPr>
      </w:pPr>
    </w:p>
    <w:p w14:paraId="65F0C616" w14:textId="77777777" w:rsidR="003D4AA4" w:rsidRPr="003D4AA4" w:rsidRDefault="003D4AA4" w:rsidP="003D4AA4">
      <w:pPr>
        <w:rPr>
          <w:szCs w:val="21"/>
        </w:rPr>
      </w:pPr>
      <w:r w:rsidRPr="003D4AA4">
        <w:rPr>
          <w:rFonts w:hint="eastAsia"/>
          <w:szCs w:val="21"/>
        </w:rPr>
        <w:t xml:space="preserve">　　</w:t>
      </w:r>
      <w:r w:rsidRPr="003D4AA4">
        <w:rPr>
          <w:szCs w:val="21"/>
        </w:rPr>
        <w:t>"必须收下，你现在需要钱。"</w:t>
      </w:r>
    </w:p>
    <w:p w14:paraId="60EC1EEB" w14:textId="77777777" w:rsidR="003D4AA4" w:rsidRPr="003D4AA4" w:rsidRDefault="003D4AA4" w:rsidP="003D4AA4">
      <w:pPr>
        <w:rPr>
          <w:szCs w:val="21"/>
        </w:rPr>
      </w:pPr>
    </w:p>
    <w:p w14:paraId="5D6B10E9" w14:textId="77777777" w:rsidR="003D4AA4" w:rsidRPr="003D4AA4" w:rsidRDefault="003D4AA4" w:rsidP="003D4AA4">
      <w:pPr>
        <w:rPr>
          <w:szCs w:val="21"/>
        </w:rPr>
      </w:pPr>
      <w:r w:rsidRPr="003D4AA4">
        <w:rPr>
          <w:rFonts w:hint="eastAsia"/>
          <w:szCs w:val="21"/>
        </w:rPr>
        <w:t xml:space="preserve">　　云天明没有再椎辞，收下了这笔对他来说堪称巨款的钱，但没有太多的兴奋</w:t>
      </w:r>
      <w:r w:rsidRPr="003D4AA4">
        <w:rPr>
          <w:szCs w:val="21"/>
        </w:rPr>
        <w:t>,因为他清</w:t>
      </w:r>
      <w:r w:rsidRPr="003D4AA4">
        <w:rPr>
          <w:szCs w:val="21"/>
        </w:rPr>
        <w:lastRenderedPageBreak/>
        <w:t>楚,现在钱已经救不了自已的命了。不过他还是抱着一线希望，胡文走后，他立刻云咨询，但没有找张医生,而是费了很大周折找到了副院长，国内著名的肿瘤专家，径直问他如果有足够的钱，自己的病有没有治好的希望。</w:t>
      </w:r>
    </w:p>
    <w:p w14:paraId="6F7497ED" w14:textId="77777777" w:rsidR="003D4AA4" w:rsidRPr="003D4AA4" w:rsidRDefault="003D4AA4" w:rsidP="003D4AA4">
      <w:pPr>
        <w:rPr>
          <w:szCs w:val="21"/>
        </w:rPr>
      </w:pPr>
    </w:p>
    <w:p w14:paraId="66F564C5" w14:textId="77777777" w:rsidR="003D4AA4" w:rsidRPr="003D4AA4" w:rsidRDefault="003D4AA4" w:rsidP="003D4AA4">
      <w:pPr>
        <w:rPr>
          <w:szCs w:val="21"/>
        </w:rPr>
      </w:pPr>
      <w:r w:rsidRPr="003D4AA4">
        <w:rPr>
          <w:rFonts w:hint="eastAsia"/>
          <w:szCs w:val="21"/>
        </w:rPr>
        <w:t xml:space="preserve">　　在电脑上调出云天明的病历看过后，老医生轻轻摇摇头，告诉他癌细胞已经从肺部扩散到全身，已不能手术，只能做化疗和放疗这类保守治疗</w:t>
      </w:r>
      <w:r w:rsidRPr="003D4AA4">
        <w:rPr>
          <w:szCs w:val="21"/>
        </w:rPr>
        <w:t>,不是钱的问题。</w:t>
      </w:r>
    </w:p>
    <w:p w14:paraId="6F27B533" w14:textId="77777777" w:rsidR="003D4AA4" w:rsidRPr="003D4AA4" w:rsidRDefault="003D4AA4" w:rsidP="003D4AA4">
      <w:pPr>
        <w:rPr>
          <w:szCs w:val="21"/>
        </w:rPr>
      </w:pPr>
    </w:p>
    <w:p w14:paraId="615F6B59" w14:textId="77777777" w:rsidR="003D4AA4" w:rsidRPr="003D4AA4" w:rsidRDefault="003D4AA4" w:rsidP="003D4AA4">
      <w:pPr>
        <w:rPr>
          <w:szCs w:val="21"/>
        </w:rPr>
      </w:pPr>
      <w:r w:rsidRPr="003D4AA4">
        <w:rPr>
          <w:rFonts w:hint="eastAsia"/>
          <w:szCs w:val="21"/>
        </w:rPr>
        <w:t xml:space="preserve">　　</w:t>
      </w:r>
      <w:r w:rsidRPr="003D4AA4">
        <w:rPr>
          <w:szCs w:val="21"/>
        </w:rPr>
        <w:t>"年轻人，医治不死病，佛度有缘人。"</w:t>
      </w:r>
    </w:p>
    <w:p w14:paraId="24A61F0F" w14:textId="77777777" w:rsidR="003D4AA4" w:rsidRPr="003D4AA4" w:rsidRDefault="003D4AA4" w:rsidP="003D4AA4">
      <w:pPr>
        <w:rPr>
          <w:szCs w:val="21"/>
        </w:rPr>
      </w:pPr>
    </w:p>
    <w:p w14:paraId="1402413E" w14:textId="77777777" w:rsidR="003D4AA4" w:rsidRPr="003D4AA4" w:rsidRDefault="003D4AA4" w:rsidP="003D4AA4">
      <w:pPr>
        <w:rPr>
          <w:szCs w:val="21"/>
        </w:rPr>
      </w:pPr>
      <w:r w:rsidRPr="003D4AA4">
        <w:rPr>
          <w:rFonts w:hint="eastAsia"/>
          <w:szCs w:val="21"/>
        </w:rPr>
        <w:t xml:space="preserve">　　云天明的心彻底凉下来，也彻底平静了，当天下午他就递交了安乐死申请。申请交给他的主治张医生，后者似乎深陷在内疚中，不敢正视他的眼睛，只是说先把化疗停了吧，没必要受那个罪了。</w:t>
      </w:r>
    </w:p>
    <w:p w14:paraId="358DA33E" w14:textId="77777777" w:rsidR="003D4AA4" w:rsidRPr="003D4AA4" w:rsidRDefault="003D4AA4" w:rsidP="003D4AA4">
      <w:pPr>
        <w:rPr>
          <w:szCs w:val="21"/>
        </w:rPr>
      </w:pPr>
    </w:p>
    <w:p w14:paraId="15BC5273" w14:textId="77777777" w:rsidR="003D4AA4" w:rsidRPr="003D4AA4" w:rsidRDefault="003D4AA4" w:rsidP="003D4AA4">
      <w:pPr>
        <w:rPr>
          <w:szCs w:val="21"/>
        </w:rPr>
      </w:pPr>
      <w:r w:rsidRPr="003D4AA4">
        <w:rPr>
          <w:rFonts w:hint="eastAsia"/>
          <w:szCs w:val="21"/>
        </w:rPr>
        <w:t xml:space="preserve">　　现在剩下的唯一一件事，就是如何花那笔钱。按常理说应该给父亲，再由他分给该给的亲人，但那也就等于给姐姐了。云天明不想这样做，他已按她的心愿去死了，感觉巳不欠她什么。</w:t>
      </w:r>
    </w:p>
    <w:p w14:paraId="74B3BFD8" w14:textId="77777777" w:rsidR="003D4AA4" w:rsidRPr="003D4AA4" w:rsidRDefault="003D4AA4" w:rsidP="003D4AA4">
      <w:pPr>
        <w:rPr>
          <w:szCs w:val="21"/>
        </w:rPr>
      </w:pPr>
    </w:p>
    <w:p w14:paraId="2ED3B8E8" w14:textId="77777777" w:rsidR="003D4AA4" w:rsidRPr="003D4AA4" w:rsidRDefault="003D4AA4" w:rsidP="003D4AA4">
      <w:pPr>
        <w:rPr>
          <w:szCs w:val="21"/>
        </w:rPr>
      </w:pPr>
      <w:r w:rsidRPr="003D4AA4">
        <w:rPr>
          <w:rFonts w:hint="eastAsia"/>
          <w:szCs w:val="21"/>
        </w:rPr>
        <w:t xml:space="preserve">　　那就想想自己的梦想是什么。坐</w:t>
      </w:r>
      <w:r w:rsidRPr="003D4AA4">
        <w:rPr>
          <w:szCs w:val="21"/>
        </w:rPr>
        <w:t>"伊丽莎白"号那样的豪华游艇环球航行很不错，这些钱应该够，但身体条件不允许，他可能也没那么多时间了。真是很遗憾，如果行，他本可以躺在阳光下的甲板上，看着大海回顾一生，或在某个细雨蒙蒙的日子登上某个陌生国度的海岸，坐在某个小湖边向布满雨纹的水面扔湿漉漉的石子……</w:t>
      </w:r>
    </w:p>
    <w:p w14:paraId="0B696471" w14:textId="77777777" w:rsidR="003D4AA4" w:rsidRPr="003D4AA4" w:rsidRDefault="003D4AA4" w:rsidP="003D4AA4">
      <w:pPr>
        <w:rPr>
          <w:szCs w:val="21"/>
        </w:rPr>
      </w:pPr>
    </w:p>
    <w:p w14:paraId="653EF374" w14:textId="77777777" w:rsidR="003D4AA4" w:rsidRPr="003D4AA4" w:rsidRDefault="003D4AA4" w:rsidP="003D4AA4">
      <w:pPr>
        <w:rPr>
          <w:szCs w:val="21"/>
        </w:rPr>
      </w:pPr>
      <w:r w:rsidRPr="003D4AA4">
        <w:rPr>
          <w:rFonts w:hint="eastAsia"/>
          <w:szCs w:val="21"/>
        </w:rPr>
        <w:t xml:space="preserve">　　又往程心那方面想了，这一阵子他想到她的时间越来越多。</w:t>
      </w:r>
    </w:p>
    <w:p w14:paraId="3B0E9005" w14:textId="77777777" w:rsidR="003D4AA4" w:rsidRPr="003D4AA4" w:rsidRDefault="003D4AA4" w:rsidP="003D4AA4">
      <w:pPr>
        <w:rPr>
          <w:szCs w:val="21"/>
        </w:rPr>
      </w:pPr>
    </w:p>
    <w:p w14:paraId="38B7D25A" w14:textId="77777777" w:rsidR="003D4AA4" w:rsidRPr="003D4AA4" w:rsidRDefault="003D4AA4" w:rsidP="003D4AA4">
      <w:pPr>
        <w:rPr>
          <w:szCs w:val="21"/>
        </w:rPr>
      </w:pPr>
      <w:r w:rsidRPr="003D4AA4">
        <w:rPr>
          <w:rFonts w:hint="eastAsia"/>
          <w:szCs w:val="21"/>
        </w:rPr>
        <w:t xml:space="preserve">　　晚上，云天明在电视中看到一则新闻：</w:t>
      </w:r>
    </w:p>
    <w:p w14:paraId="7F0DABEB" w14:textId="77777777" w:rsidR="003D4AA4" w:rsidRPr="003D4AA4" w:rsidRDefault="003D4AA4" w:rsidP="003D4AA4">
      <w:pPr>
        <w:rPr>
          <w:szCs w:val="21"/>
        </w:rPr>
      </w:pPr>
    </w:p>
    <w:p w14:paraId="4A8965C9" w14:textId="77777777" w:rsidR="003D4AA4" w:rsidRPr="003D4AA4" w:rsidRDefault="003D4AA4" w:rsidP="003D4AA4">
      <w:pPr>
        <w:rPr>
          <w:szCs w:val="21"/>
        </w:rPr>
      </w:pPr>
      <w:r w:rsidRPr="003D4AA4">
        <w:rPr>
          <w:rFonts w:hint="eastAsia"/>
          <w:szCs w:val="21"/>
        </w:rPr>
        <w:t xml:space="preserve">　　在联合国本届行星防御理事会第</w:t>
      </w:r>
      <w:r w:rsidRPr="003D4AA4">
        <w:rPr>
          <w:szCs w:val="21"/>
        </w:rPr>
        <w:t>12次会议上，第479号提案获得通过,群星计划正式启动，届时，将授权联合国开发计划署、自然资源委员会和教科文组织组成的群星计划委员会在全球实施该计划。</w:t>
      </w:r>
    </w:p>
    <w:p w14:paraId="14129CF9" w14:textId="77777777" w:rsidR="003D4AA4" w:rsidRPr="003D4AA4" w:rsidRDefault="003D4AA4" w:rsidP="003D4AA4">
      <w:pPr>
        <w:rPr>
          <w:szCs w:val="21"/>
        </w:rPr>
      </w:pPr>
    </w:p>
    <w:p w14:paraId="291CC4D7" w14:textId="77777777" w:rsidR="003D4AA4" w:rsidRPr="003D4AA4" w:rsidRDefault="003D4AA4" w:rsidP="003D4AA4">
      <w:pPr>
        <w:rPr>
          <w:szCs w:val="21"/>
        </w:rPr>
      </w:pPr>
      <w:r w:rsidRPr="003D4AA4">
        <w:rPr>
          <w:rFonts w:hint="eastAsia"/>
          <w:szCs w:val="21"/>
        </w:rPr>
        <w:t xml:space="preserve">　　今天上午，群星计划中国网站正式开通，标志着该计划在国内的启动。据联合国开发计划署北京常驻代表处官员称，该计划在中国将面向企业和个人，但不接受社会团体的投拍……</w:t>
      </w:r>
    </w:p>
    <w:p w14:paraId="4FB8316A" w14:textId="77777777" w:rsidR="003D4AA4" w:rsidRPr="003D4AA4" w:rsidRDefault="003D4AA4" w:rsidP="003D4AA4">
      <w:pPr>
        <w:rPr>
          <w:szCs w:val="21"/>
        </w:rPr>
      </w:pPr>
    </w:p>
    <w:p w14:paraId="684C8A05" w14:textId="77777777" w:rsidR="003D4AA4" w:rsidRPr="003D4AA4" w:rsidRDefault="003D4AA4" w:rsidP="003D4AA4">
      <w:pPr>
        <w:rPr>
          <w:szCs w:val="21"/>
        </w:rPr>
      </w:pPr>
      <w:r w:rsidRPr="003D4AA4">
        <w:rPr>
          <w:rFonts w:hint="eastAsia"/>
          <w:szCs w:val="21"/>
        </w:rPr>
        <w:t xml:space="preserve">　　云天明心里一动，披衣走出病房</w:t>
      </w:r>
      <w:r w:rsidRPr="003D4AA4">
        <w:rPr>
          <w:szCs w:val="21"/>
        </w:rPr>
        <w:t>,对护士说想出去散散歩。由于已到熄灯时间,护士没让他去。他回到已熄灯的病房，拉开窗帘打开窗,原来老李床上新来的病人不满地咕哝了几声。云天明抬头看去，城市的光雾使得夜空一片迷蒙，但他还是看到了夜幕上那些银色的亮点,他终于知道用那笔钱干什么了。他要送给程心一颗星星。</w:t>
      </w:r>
    </w:p>
    <w:p w14:paraId="5B57CBD7" w14:textId="77777777" w:rsidR="003D4AA4" w:rsidRPr="003D4AA4" w:rsidRDefault="003D4AA4" w:rsidP="003D4AA4">
      <w:pPr>
        <w:rPr>
          <w:szCs w:val="21"/>
        </w:rPr>
      </w:pPr>
    </w:p>
    <w:p w14:paraId="5233D1C5" w14:textId="77777777" w:rsidR="003D4AA4" w:rsidRPr="003D4AA4" w:rsidRDefault="003D4AA4" w:rsidP="003D4AA4">
      <w:pPr>
        <w:rPr>
          <w:szCs w:val="21"/>
        </w:rPr>
      </w:pPr>
      <w:r w:rsidRPr="003D4AA4">
        <w:rPr>
          <w:rFonts w:hint="eastAsia"/>
          <w:szCs w:val="21"/>
        </w:rPr>
        <w:t xml:space="preserve">　　按照网站上的地址，云天明给群星计划在国内的代办处打了电话，然后就给胡文打电话，请他了解一下程心的一些个人资料，比如通信地址身份证号码等等。他预想了胡文对这个要求可能会说的各种话，讥讽的、怜悯的、感叹的，但对方没说什么，只是在长长的沉默后发出一声轻轻的叹息。</w:t>
      </w:r>
    </w:p>
    <w:p w14:paraId="2903442A" w14:textId="77777777" w:rsidR="003D4AA4" w:rsidRPr="003D4AA4" w:rsidRDefault="003D4AA4" w:rsidP="003D4AA4">
      <w:pPr>
        <w:rPr>
          <w:szCs w:val="21"/>
        </w:rPr>
      </w:pPr>
    </w:p>
    <w:p w14:paraId="7D5AD1AD" w14:textId="77777777" w:rsidR="003D4AA4" w:rsidRPr="003D4AA4" w:rsidRDefault="003D4AA4" w:rsidP="003D4AA4">
      <w:pPr>
        <w:rPr>
          <w:szCs w:val="21"/>
        </w:rPr>
      </w:pPr>
      <w:r w:rsidRPr="003D4AA4">
        <w:rPr>
          <w:rFonts w:hint="eastAsia"/>
          <w:szCs w:val="21"/>
        </w:rPr>
        <w:t xml:space="preserve">　　</w:t>
      </w:r>
      <w:r w:rsidRPr="003D4AA4">
        <w:rPr>
          <w:szCs w:val="21"/>
        </w:rPr>
        <w:t>"好的，她最近可能不在国内。"胡文说。</w:t>
      </w:r>
    </w:p>
    <w:p w14:paraId="202AD28F" w14:textId="77777777" w:rsidR="003D4AA4" w:rsidRPr="003D4AA4" w:rsidRDefault="003D4AA4" w:rsidP="003D4AA4">
      <w:pPr>
        <w:rPr>
          <w:szCs w:val="21"/>
        </w:rPr>
      </w:pPr>
    </w:p>
    <w:p w14:paraId="25DC8367" w14:textId="77777777" w:rsidR="003D4AA4" w:rsidRPr="003D4AA4" w:rsidRDefault="003D4AA4" w:rsidP="003D4AA4">
      <w:pPr>
        <w:rPr>
          <w:szCs w:val="21"/>
        </w:rPr>
      </w:pPr>
      <w:r w:rsidRPr="003D4AA4">
        <w:rPr>
          <w:rFonts w:hint="eastAsia"/>
          <w:szCs w:val="21"/>
        </w:rPr>
        <w:t xml:space="preserve">　　</w:t>
      </w:r>
      <w:r w:rsidRPr="003D4AA4">
        <w:rPr>
          <w:szCs w:val="21"/>
        </w:rPr>
        <w:t>"别说是我打听的。"</w:t>
      </w:r>
    </w:p>
    <w:p w14:paraId="17A9DCE3" w14:textId="77777777" w:rsidR="003D4AA4" w:rsidRPr="003D4AA4" w:rsidRDefault="003D4AA4" w:rsidP="003D4AA4">
      <w:pPr>
        <w:rPr>
          <w:szCs w:val="21"/>
        </w:rPr>
      </w:pPr>
    </w:p>
    <w:p w14:paraId="6A8BBB77" w14:textId="77777777" w:rsidR="003D4AA4" w:rsidRPr="003D4AA4" w:rsidRDefault="003D4AA4" w:rsidP="003D4AA4">
      <w:pPr>
        <w:rPr>
          <w:szCs w:val="21"/>
        </w:rPr>
      </w:pPr>
      <w:r w:rsidRPr="003D4AA4">
        <w:rPr>
          <w:rFonts w:hint="eastAsia"/>
          <w:szCs w:val="21"/>
        </w:rPr>
        <w:t xml:space="preserve">　　</w:t>
      </w:r>
      <w:r w:rsidRPr="003D4AA4">
        <w:rPr>
          <w:szCs w:val="21"/>
        </w:rPr>
        <w:t>"放心，我不是直接问她本人。"</w:t>
      </w:r>
    </w:p>
    <w:p w14:paraId="0DA3BD9E" w14:textId="77777777" w:rsidR="003D4AA4" w:rsidRPr="003D4AA4" w:rsidRDefault="003D4AA4" w:rsidP="003D4AA4">
      <w:pPr>
        <w:rPr>
          <w:szCs w:val="21"/>
        </w:rPr>
      </w:pPr>
    </w:p>
    <w:p w14:paraId="5DAE13C3" w14:textId="77777777" w:rsidR="003D4AA4" w:rsidRPr="003D4AA4" w:rsidRDefault="003D4AA4" w:rsidP="003D4AA4">
      <w:pPr>
        <w:rPr>
          <w:szCs w:val="21"/>
        </w:rPr>
      </w:pPr>
      <w:r w:rsidRPr="003D4AA4">
        <w:rPr>
          <w:rFonts w:hint="eastAsia"/>
          <w:szCs w:val="21"/>
        </w:rPr>
        <w:t xml:space="preserve">　　第二天，云天明就收到了胡文的短信，上面有他要的程心的大部分个人资料，但没有工作单位。胡文说，去年程心从航天技术研究院调走后，谁都不知道她现在在哪里工作。云天明注意到，程心的通信地址有两个，一个在上海，一个在纽约。</w:t>
      </w:r>
    </w:p>
    <w:p w14:paraId="7A3916F9" w14:textId="77777777" w:rsidR="003D4AA4" w:rsidRPr="003D4AA4" w:rsidRDefault="003D4AA4" w:rsidP="003D4AA4">
      <w:pPr>
        <w:rPr>
          <w:szCs w:val="21"/>
        </w:rPr>
      </w:pPr>
    </w:p>
    <w:p w14:paraId="7B334750" w14:textId="77777777" w:rsidR="003D4AA4" w:rsidRPr="003D4AA4" w:rsidRDefault="003D4AA4" w:rsidP="003D4AA4">
      <w:pPr>
        <w:rPr>
          <w:szCs w:val="21"/>
        </w:rPr>
      </w:pPr>
      <w:r w:rsidRPr="003D4AA4">
        <w:rPr>
          <w:rFonts w:hint="eastAsia"/>
          <w:szCs w:val="21"/>
        </w:rPr>
        <w:t xml:space="preserve">　　下午，云天明向张医生请求外出，说有一件必须办的事，张医生坚持要陪他去</w:t>
      </w:r>
      <w:r w:rsidRPr="003D4AA4">
        <w:rPr>
          <w:szCs w:val="21"/>
        </w:rPr>
        <w:t>,云天明谢绝了。</w:t>
      </w:r>
    </w:p>
    <w:p w14:paraId="7943C7D0" w14:textId="77777777" w:rsidR="003D4AA4" w:rsidRPr="003D4AA4" w:rsidRDefault="003D4AA4" w:rsidP="003D4AA4">
      <w:pPr>
        <w:rPr>
          <w:szCs w:val="21"/>
        </w:rPr>
      </w:pPr>
    </w:p>
    <w:p w14:paraId="38556B3A" w14:textId="77777777" w:rsidR="003D4AA4" w:rsidRPr="003D4AA4" w:rsidRDefault="003D4AA4" w:rsidP="003D4AA4">
      <w:pPr>
        <w:rPr>
          <w:szCs w:val="21"/>
        </w:rPr>
      </w:pPr>
      <w:r w:rsidRPr="003D4AA4">
        <w:rPr>
          <w:rFonts w:hint="eastAsia"/>
          <w:szCs w:val="21"/>
        </w:rPr>
        <w:t xml:space="preserve">　　云天明打出租车来到联合国教科文组织驻京办事处。危机出现后，联合国驻京机构的规模都急剧扩大，教科文办事处占了四环外一幢写字楼的大部分。群星计划代办处有一个很大的房间，云天明进去时迎面看到一幅巨大的星图，连接星座的错综复杂的银线显示在天鵝绒般纯黑的背景上。后来他发现星图是显示在一块大液晶屏上的，来自一台电脑，可以局部放大和检索，房间里空荡荡的，只有一个负责日常接待的漂亮女孩。云天明介绍过自己后，那女孩立刻兴髙采烈地跑出去领来了一位金发女士。女孩介绍说，这位女士是教科文中国办事处主任，也是亚太区域群星计划的负责人之一。主任也显得很高兴，握住云天明的手用流利的汉语说，他是国内第一位有意向购买恒星的人士，本来应该联系大批媒体采访并举行一个仪式的</w:t>
      </w:r>
      <w:r w:rsidRPr="003D4AA4">
        <w:rPr>
          <w:szCs w:val="21"/>
        </w:rPr>
        <w:t>,但还是尊重他的保密和过程从简的要求——真的很遗憾，这本来是一个宣传和推广群星计划的好机会</w:t>
      </w:r>
    </w:p>
    <w:p w14:paraId="3FFF62DE" w14:textId="77777777" w:rsidR="003D4AA4" w:rsidRPr="003D4AA4" w:rsidRDefault="003D4AA4" w:rsidP="003D4AA4">
      <w:pPr>
        <w:rPr>
          <w:szCs w:val="21"/>
        </w:rPr>
      </w:pPr>
    </w:p>
    <w:p w14:paraId="4380AD79" w14:textId="77777777" w:rsidR="003D4AA4" w:rsidRPr="003D4AA4" w:rsidRDefault="003D4AA4" w:rsidP="003D4AA4">
      <w:pPr>
        <w:rPr>
          <w:szCs w:val="21"/>
        </w:rPr>
      </w:pPr>
      <w:r w:rsidRPr="003D4AA4">
        <w:rPr>
          <w:rFonts w:hint="eastAsia"/>
          <w:szCs w:val="21"/>
        </w:rPr>
        <w:t xml:space="preserve">　　放心，中国不会再有人像我这么傻了。云天明暗想，差点把这话说出来。</w:t>
      </w:r>
    </w:p>
    <w:p w14:paraId="3A8BD818" w14:textId="77777777" w:rsidR="003D4AA4" w:rsidRPr="003D4AA4" w:rsidRDefault="003D4AA4" w:rsidP="003D4AA4">
      <w:pPr>
        <w:rPr>
          <w:szCs w:val="21"/>
        </w:rPr>
      </w:pPr>
    </w:p>
    <w:p w14:paraId="21EDE218" w14:textId="77777777" w:rsidR="003D4AA4" w:rsidRPr="003D4AA4" w:rsidRDefault="003D4AA4" w:rsidP="003D4AA4">
      <w:pPr>
        <w:rPr>
          <w:szCs w:val="21"/>
        </w:rPr>
      </w:pPr>
      <w:r w:rsidRPr="003D4AA4">
        <w:rPr>
          <w:rFonts w:hint="eastAsia"/>
          <w:szCs w:val="21"/>
        </w:rPr>
        <w:t xml:space="preserve">　　接着进来一位戴着眼镜、西装革履的中年男士，主任介绍说他是北京天文台的研究员何博士</w:t>
      </w:r>
      <w:r w:rsidRPr="003D4AA4">
        <w:rPr>
          <w:szCs w:val="21"/>
        </w:rPr>
        <w:t>,负责恒星拍卖的具体事务。主任告辞后，何博士首先请云天明坐下,吩咐接待女孩给他倒上茶，关切地问他是不是身体不舒服。云天明的脸色当然不像健康人的,但自从那酷刑般的化疗停止以后,他感觉好多了，竟有获得新生的错觉。他没有理会博士的问候，立刻重复了电话中的问题：自己要购买的恒星是作为赠品，所有权应归于受赠者名下，他不会提供自己的任何资料，也希望对受赠者绝对保密。何博士说没有问题，然后问云天明有意购买什么类型的恒星。</w:t>
      </w:r>
    </w:p>
    <w:p w14:paraId="3E07703C" w14:textId="77777777" w:rsidR="003D4AA4" w:rsidRPr="003D4AA4" w:rsidRDefault="003D4AA4" w:rsidP="003D4AA4">
      <w:pPr>
        <w:rPr>
          <w:szCs w:val="21"/>
        </w:rPr>
      </w:pPr>
    </w:p>
    <w:p w14:paraId="3E698C82" w14:textId="77777777" w:rsidR="003D4AA4" w:rsidRPr="003D4AA4" w:rsidRDefault="003D4AA4" w:rsidP="003D4AA4">
      <w:pPr>
        <w:rPr>
          <w:szCs w:val="21"/>
        </w:rPr>
      </w:pPr>
      <w:r w:rsidRPr="003D4AA4">
        <w:rPr>
          <w:rFonts w:hint="eastAsia"/>
          <w:szCs w:val="21"/>
        </w:rPr>
        <w:t xml:space="preserve">　　</w:t>
      </w:r>
      <w:r w:rsidRPr="003D4AA4">
        <w:rPr>
          <w:szCs w:val="21"/>
        </w:rPr>
        <w:t>"尽量近一些，带有行星，最好是类地行星。"云天明看着星图说。</w:t>
      </w:r>
    </w:p>
    <w:p w14:paraId="7240217A" w14:textId="77777777" w:rsidR="003D4AA4" w:rsidRPr="003D4AA4" w:rsidRDefault="003D4AA4" w:rsidP="003D4AA4">
      <w:pPr>
        <w:rPr>
          <w:szCs w:val="21"/>
        </w:rPr>
      </w:pPr>
    </w:p>
    <w:p w14:paraId="215145C0" w14:textId="77777777" w:rsidR="003D4AA4" w:rsidRPr="003D4AA4" w:rsidRDefault="003D4AA4" w:rsidP="003D4AA4">
      <w:pPr>
        <w:rPr>
          <w:szCs w:val="21"/>
        </w:rPr>
      </w:pPr>
      <w:r w:rsidRPr="003D4AA4">
        <w:rPr>
          <w:rFonts w:hint="eastAsia"/>
          <w:szCs w:val="21"/>
        </w:rPr>
        <w:t xml:space="preserve">　　何博士摇摇头，</w:t>
      </w:r>
      <w:r w:rsidRPr="003D4AA4">
        <w:rPr>
          <w:szCs w:val="21"/>
        </w:rPr>
        <w:t>"从您提供的资金数额来看不可能，这些恒星的拍卖底价都远高于那个数额。您只能买一颗不带行星的裸星,且距离也不可能太近。实话跟您说吧，即使这样，您的资金数额也低于底价。昨天接到电话后，考虑到您是国内第一位投拍者,我们就把一颗恒星的底价降低到了您提出的这个金额。"他移动鼠标，把星图的一个区域放大，"看,就是这一颗，它的报价期已经多次延长,所以您只要确定购买，它就是您的了。"</w:t>
      </w:r>
    </w:p>
    <w:p w14:paraId="45ED971D" w14:textId="77777777" w:rsidR="003D4AA4" w:rsidRPr="003D4AA4" w:rsidRDefault="003D4AA4" w:rsidP="003D4AA4">
      <w:pPr>
        <w:rPr>
          <w:szCs w:val="21"/>
        </w:rPr>
      </w:pPr>
    </w:p>
    <w:p w14:paraId="46CB0E7F" w14:textId="77777777" w:rsidR="003D4AA4" w:rsidRPr="003D4AA4" w:rsidRDefault="003D4AA4" w:rsidP="003D4AA4">
      <w:pPr>
        <w:rPr>
          <w:szCs w:val="21"/>
        </w:rPr>
      </w:pPr>
      <w:r w:rsidRPr="003D4AA4">
        <w:rPr>
          <w:rFonts w:hint="eastAsia"/>
          <w:szCs w:val="21"/>
        </w:rPr>
        <w:t xml:space="preserve">　　</w:t>
      </w:r>
      <w:r w:rsidRPr="003D4AA4">
        <w:rPr>
          <w:szCs w:val="21"/>
        </w:rPr>
        <w:t>"它有多远？"</w:t>
      </w:r>
    </w:p>
    <w:p w14:paraId="76F80B9B" w14:textId="77777777" w:rsidR="003D4AA4" w:rsidRPr="003D4AA4" w:rsidRDefault="003D4AA4" w:rsidP="003D4AA4">
      <w:pPr>
        <w:rPr>
          <w:szCs w:val="21"/>
        </w:rPr>
      </w:pPr>
    </w:p>
    <w:p w14:paraId="24E2219C" w14:textId="77777777" w:rsidR="003D4AA4" w:rsidRPr="003D4AA4" w:rsidRDefault="003D4AA4" w:rsidP="003D4AA4">
      <w:pPr>
        <w:rPr>
          <w:szCs w:val="21"/>
        </w:rPr>
      </w:pPr>
      <w:r w:rsidRPr="003D4AA4">
        <w:rPr>
          <w:rFonts w:hint="eastAsia"/>
          <w:szCs w:val="21"/>
        </w:rPr>
        <w:t xml:space="preserve">　　</w:t>
      </w:r>
      <w:r w:rsidRPr="003D4AA4">
        <w:rPr>
          <w:szCs w:val="21"/>
        </w:rPr>
        <w:t>"距太阳系286.5光年"</w:t>
      </w:r>
    </w:p>
    <w:p w14:paraId="12303185" w14:textId="77777777" w:rsidR="003D4AA4" w:rsidRPr="003D4AA4" w:rsidRDefault="003D4AA4" w:rsidP="003D4AA4">
      <w:pPr>
        <w:rPr>
          <w:szCs w:val="21"/>
        </w:rPr>
      </w:pPr>
    </w:p>
    <w:p w14:paraId="5DE8789B" w14:textId="77777777" w:rsidR="003D4AA4" w:rsidRPr="003D4AA4" w:rsidRDefault="003D4AA4" w:rsidP="003D4AA4">
      <w:pPr>
        <w:rPr>
          <w:szCs w:val="21"/>
        </w:rPr>
      </w:pPr>
      <w:r w:rsidRPr="003D4AA4">
        <w:rPr>
          <w:rFonts w:hint="eastAsia"/>
          <w:szCs w:val="21"/>
        </w:rPr>
        <w:t xml:space="preserve">　　</w:t>
      </w:r>
      <w:r w:rsidRPr="003D4AA4">
        <w:rPr>
          <w:szCs w:val="21"/>
        </w:rPr>
        <w:t>"太远了。"</w:t>
      </w:r>
    </w:p>
    <w:p w14:paraId="3A67C27A" w14:textId="77777777" w:rsidR="003D4AA4" w:rsidRPr="003D4AA4" w:rsidRDefault="003D4AA4" w:rsidP="003D4AA4">
      <w:pPr>
        <w:rPr>
          <w:szCs w:val="21"/>
        </w:rPr>
      </w:pPr>
    </w:p>
    <w:p w14:paraId="399C98F0" w14:textId="77777777" w:rsidR="003D4AA4" w:rsidRPr="003D4AA4" w:rsidRDefault="003D4AA4" w:rsidP="003D4AA4">
      <w:pPr>
        <w:rPr>
          <w:szCs w:val="21"/>
        </w:rPr>
      </w:pPr>
      <w:r w:rsidRPr="003D4AA4">
        <w:rPr>
          <w:rFonts w:hint="eastAsia"/>
          <w:szCs w:val="21"/>
        </w:rPr>
        <w:t xml:space="preserve">　　何博士摇头笑笑，</w:t>
      </w:r>
      <w:r w:rsidRPr="003D4AA4">
        <w:rPr>
          <w:szCs w:val="21"/>
        </w:rPr>
        <w:t>"先生，看得出您对天文学并不外行。那您想想,对我们来说,286光年和286亿光年有多大区别？"</w:t>
      </w:r>
    </w:p>
    <w:p w14:paraId="47A40821" w14:textId="77777777" w:rsidR="003D4AA4" w:rsidRPr="003D4AA4" w:rsidRDefault="003D4AA4" w:rsidP="003D4AA4">
      <w:pPr>
        <w:rPr>
          <w:szCs w:val="21"/>
        </w:rPr>
      </w:pPr>
    </w:p>
    <w:p w14:paraId="7AD8A4C3" w14:textId="77777777" w:rsidR="003D4AA4" w:rsidRPr="003D4AA4" w:rsidRDefault="003D4AA4" w:rsidP="003D4AA4">
      <w:pPr>
        <w:rPr>
          <w:szCs w:val="21"/>
        </w:rPr>
      </w:pPr>
      <w:r w:rsidRPr="003D4AA4">
        <w:rPr>
          <w:rFonts w:hint="eastAsia"/>
          <w:szCs w:val="21"/>
        </w:rPr>
        <w:t xml:space="preserve">　　云天明默认了这句话。确实没多大区别。</w:t>
      </w:r>
    </w:p>
    <w:p w14:paraId="6435D7AE" w14:textId="77777777" w:rsidR="003D4AA4" w:rsidRPr="003D4AA4" w:rsidRDefault="003D4AA4" w:rsidP="003D4AA4">
      <w:pPr>
        <w:rPr>
          <w:szCs w:val="21"/>
        </w:rPr>
      </w:pPr>
    </w:p>
    <w:p w14:paraId="00A01E62" w14:textId="77777777" w:rsidR="003D4AA4" w:rsidRPr="003D4AA4" w:rsidRDefault="003D4AA4" w:rsidP="003D4AA4">
      <w:pPr>
        <w:rPr>
          <w:szCs w:val="21"/>
        </w:rPr>
      </w:pPr>
      <w:r w:rsidRPr="003D4AA4">
        <w:rPr>
          <w:rFonts w:hint="eastAsia"/>
          <w:szCs w:val="21"/>
        </w:rPr>
        <w:t xml:space="preserve">　　</w:t>
      </w:r>
      <w:r w:rsidRPr="003D4AA4">
        <w:rPr>
          <w:szCs w:val="21"/>
        </w:rPr>
        <w:t>"但这颗星有一个最大的优点：能看见。其实我觉得，买恒星主要看外观，距离啊带不带行星啊什么的都不重要，能看见的远星要比不可见的近星好得多，能看见的裸星要比不可见的带行星的好得多，说到底，我们不也只能看嘛。"</w:t>
      </w:r>
    </w:p>
    <w:p w14:paraId="19BA45DC" w14:textId="77777777" w:rsidR="003D4AA4" w:rsidRPr="003D4AA4" w:rsidRDefault="003D4AA4" w:rsidP="003D4AA4">
      <w:pPr>
        <w:rPr>
          <w:szCs w:val="21"/>
        </w:rPr>
      </w:pPr>
    </w:p>
    <w:p w14:paraId="1A16BB81" w14:textId="77777777" w:rsidR="003D4AA4" w:rsidRPr="003D4AA4" w:rsidRDefault="003D4AA4" w:rsidP="003D4AA4">
      <w:pPr>
        <w:rPr>
          <w:szCs w:val="21"/>
        </w:rPr>
      </w:pPr>
      <w:r w:rsidRPr="003D4AA4">
        <w:rPr>
          <w:rFonts w:hint="eastAsia"/>
          <w:szCs w:val="21"/>
        </w:rPr>
        <w:t xml:space="preserve">　　云天明对博士点点头，程心能看到那颗星，那很好。</w:t>
      </w:r>
    </w:p>
    <w:p w14:paraId="7523F3C7" w14:textId="77777777" w:rsidR="003D4AA4" w:rsidRPr="003D4AA4" w:rsidRDefault="003D4AA4" w:rsidP="003D4AA4">
      <w:pPr>
        <w:rPr>
          <w:szCs w:val="21"/>
        </w:rPr>
      </w:pPr>
    </w:p>
    <w:p w14:paraId="7F4C0C6B" w14:textId="77777777" w:rsidR="003D4AA4" w:rsidRPr="003D4AA4" w:rsidRDefault="003D4AA4" w:rsidP="003D4AA4">
      <w:pPr>
        <w:rPr>
          <w:szCs w:val="21"/>
        </w:rPr>
      </w:pPr>
      <w:r w:rsidRPr="003D4AA4">
        <w:rPr>
          <w:rFonts w:hint="eastAsia"/>
          <w:szCs w:val="21"/>
        </w:rPr>
        <w:t xml:space="preserve">　　</w:t>
      </w:r>
      <w:r w:rsidRPr="003D4AA4">
        <w:rPr>
          <w:szCs w:val="21"/>
        </w:rPr>
        <w:t>"它叫什么？"</w:t>
      </w:r>
    </w:p>
    <w:p w14:paraId="2385557E" w14:textId="77777777" w:rsidR="003D4AA4" w:rsidRPr="003D4AA4" w:rsidRDefault="003D4AA4" w:rsidP="003D4AA4">
      <w:pPr>
        <w:rPr>
          <w:szCs w:val="21"/>
        </w:rPr>
      </w:pPr>
    </w:p>
    <w:p w14:paraId="4D2D768C" w14:textId="77777777" w:rsidR="003D4AA4" w:rsidRPr="003D4AA4" w:rsidRDefault="003D4AA4" w:rsidP="003D4AA4">
      <w:pPr>
        <w:rPr>
          <w:szCs w:val="21"/>
        </w:rPr>
      </w:pPr>
      <w:r w:rsidRPr="003D4AA4">
        <w:rPr>
          <w:rFonts w:hint="eastAsia"/>
          <w:szCs w:val="21"/>
        </w:rPr>
        <w:t xml:space="preserve">　　</w:t>
      </w:r>
      <w:r w:rsidRPr="003D4AA4">
        <w:rPr>
          <w:szCs w:val="21"/>
        </w:rPr>
        <w:t>"这颗恒星在几百年前第谷的星表上就有，但没有世俗的名字，只有天文编号。"何博士把鼠标指针放到那个亮点上，旁边立刻显示出一长串字符：DX3906。何博士耐心地向他解释名称的含义，包括恒星的类型、绝对和相对视星等、在主星序的位置等等。</w:t>
      </w:r>
    </w:p>
    <w:p w14:paraId="6429C667" w14:textId="77777777" w:rsidR="003D4AA4" w:rsidRPr="003D4AA4" w:rsidRDefault="003D4AA4" w:rsidP="003D4AA4">
      <w:pPr>
        <w:rPr>
          <w:szCs w:val="21"/>
        </w:rPr>
      </w:pPr>
    </w:p>
    <w:p w14:paraId="31AD4CB0" w14:textId="77777777" w:rsidR="003D4AA4" w:rsidRPr="003D4AA4" w:rsidRDefault="003D4AA4" w:rsidP="003D4AA4">
      <w:pPr>
        <w:rPr>
          <w:szCs w:val="21"/>
        </w:rPr>
      </w:pPr>
      <w:r w:rsidRPr="003D4AA4">
        <w:rPr>
          <w:rFonts w:hint="eastAsia"/>
          <w:szCs w:val="21"/>
        </w:rPr>
        <w:t xml:space="preserve">　　购买手续很快办完了，何博士又叫來两名公证员办理了公证手续。女主任出现了</w:t>
      </w:r>
      <w:r w:rsidRPr="003D4AA4">
        <w:rPr>
          <w:szCs w:val="21"/>
        </w:rPr>
        <w:t>.同来的还有联合国开发计划署和自然资源委员会的两位官员。那个女孩端來一盘香槟酒。大家庆贺一番后，主任宣布受蹭者程心对DX3906的所有权正式生效，接着，她用双手把一个外形高贵的黑色真皮文件夹递给云天明，"您的星星。"</w:t>
      </w:r>
    </w:p>
    <w:p w14:paraId="6063CBA9" w14:textId="77777777" w:rsidR="003D4AA4" w:rsidRPr="003D4AA4" w:rsidRDefault="003D4AA4" w:rsidP="003D4AA4">
      <w:pPr>
        <w:rPr>
          <w:szCs w:val="21"/>
        </w:rPr>
      </w:pPr>
    </w:p>
    <w:p w14:paraId="6F88F66C" w14:textId="77777777" w:rsidR="003D4AA4" w:rsidRPr="003D4AA4" w:rsidRDefault="003D4AA4" w:rsidP="003D4AA4">
      <w:pPr>
        <w:rPr>
          <w:szCs w:val="21"/>
        </w:rPr>
      </w:pPr>
      <w:r w:rsidRPr="003D4AA4">
        <w:rPr>
          <w:rFonts w:hint="eastAsia"/>
          <w:szCs w:val="21"/>
        </w:rPr>
        <w:t xml:space="preserve">　　官员们走后，何博士对云天明说</w:t>
      </w:r>
      <w:r w:rsidRPr="003D4AA4">
        <w:rPr>
          <w:szCs w:val="21"/>
        </w:rPr>
        <w:t>:"我只是问问，您可以不回答：如果没猜错，这颗星星是送给一位女孩的？"</w:t>
      </w:r>
    </w:p>
    <w:p w14:paraId="746279E1" w14:textId="77777777" w:rsidR="003D4AA4" w:rsidRPr="003D4AA4" w:rsidRDefault="003D4AA4" w:rsidP="003D4AA4">
      <w:pPr>
        <w:rPr>
          <w:szCs w:val="21"/>
        </w:rPr>
      </w:pPr>
    </w:p>
    <w:p w14:paraId="00EA9544" w14:textId="77777777" w:rsidR="003D4AA4" w:rsidRPr="003D4AA4" w:rsidRDefault="003D4AA4" w:rsidP="003D4AA4">
      <w:pPr>
        <w:rPr>
          <w:szCs w:val="21"/>
        </w:rPr>
      </w:pPr>
      <w:r w:rsidRPr="003D4AA4">
        <w:rPr>
          <w:rFonts w:hint="eastAsia"/>
          <w:szCs w:val="21"/>
        </w:rPr>
        <w:t xml:space="preserve">　　云天明犹豫了一下，点点头。</w:t>
      </w:r>
    </w:p>
    <w:p w14:paraId="426D142A" w14:textId="77777777" w:rsidR="003D4AA4" w:rsidRPr="003D4AA4" w:rsidRDefault="003D4AA4" w:rsidP="003D4AA4">
      <w:pPr>
        <w:rPr>
          <w:szCs w:val="21"/>
        </w:rPr>
      </w:pPr>
    </w:p>
    <w:p w14:paraId="6DAB6D84" w14:textId="77777777" w:rsidR="003D4AA4" w:rsidRPr="003D4AA4" w:rsidRDefault="003D4AA4" w:rsidP="003D4AA4">
      <w:pPr>
        <w:rPr>
          <w:szCs w:val="21"/>
        </w:rPr>
      </w:pPr>
      <w:r w:rsidRPr="003D4AA4">
        <w:rPr>
          <w:rFonts w:hint="eastAsia"/>
          <w:szCs w:val="21"/>
        </w:rPr>
        <w:t xml:space="preserve">　　</w:t>
      </w:r>
      <w:r w:rsidRPr="003D4AA4">
        <w:rPr>
          <w:szCs w:val="21"/>
        </w:rPr>
        <w:t>"幸运的女孩！"何博士也点点头，然后感叹道，"有钱真好。"</w:t>
      </w:r>
    </w:p>
    <w:p w14:paraId="64955996" w14:textId="77777777" w:rsidR="003D4AA4" w:rsidRPr="003D4AA4" w:rsidRDefault="003D4AA4" w:rsidP="003D4AA4">
      <w:pPr>
        <w:rPr>
          <w:szCs w:val="21"/>
        </w:rPr>
      </w:pPr>
    </w:p>
    <w:p w14:paraId="509ABA6A" w14:textId="77777777" w:rsidR="003D4AA4" w:rsidRPr="003D4AA4" w:rsidRDefault="003D4AA4" w:rsidP="003D4AA4">
      <w:pPr>
        <w:rPr>
          <w:szCs w:val="21"/>
        </w:rPr>
      </w:pPr>
      <w:r w:rsidRPr="003D4AA4">
        <w:rPr>
          <w:rFonts w:hint="eastAsia"/>
          <w:szCs w:val="21"/>
        </w:rPr>
        <w:t xml:space="preserve">　　</w:t>
      </w:r>
      <w:r w:rsidRPr="003D4AA4">
        <w:rPr>
          <w:szCs w:val="21"/>
        </w:rPr>
        <w:t>"得了吧您哪，"一直没多说话的接待女孩冲何博士吐了吐舌头，"有钱？何老师就你，就是有三百亿，肯送女朋友一颗星星？嘁，别忘了你前两天说的那些话。"女孩说到这里,何博士有些恐慌，想制止女孩把他曾经对群星计划的刻薄评论说出来。当时他说，联合国这一套把戏十年前一帮江湖骗子就玩过了，只不过他们卖的是月球和火星，这次再有人上当那真是奇迹。好在女孩没有说那些，"这不止是钱，还得有浪漫,浪漫！你懂吗？"</w:t>
      </w:r>
    </w:p>
    <w:p w14:paraId="5AEE5610" w14:textId="77777777" w:rsidR="003D4AA4" w:rsidRPr="003D4AA4" w:rsidRDefault="003D4AA4" w:rsidP="003D4AA4">
      <w:pPr>
        <w:rPr>
          <w:szCs w:val="21"/>
        </w:rPr>
      </w:pPr>
    </w:p>
    <w:p w14:paraId="046890B0" w14:textId="77777777" w:rsidR="003D4AA4" w:rsidRPr="003D4AA4" w:rsidRDefault="003D4AA4" w:rsidP="003D4AA4">
      <w:pPr>
        <w:rPr>
          <w:szCs w:val="21"/>
        </w:rPr>
      </w:pPr>
      <w:r w:rsidRPr="003D4AA4">
        <w:rPr>
          <w:rFonts w:hint="eastAsia"/>
          <w:szCs w:val="21"/>
        </w:rPr>
        <w:t xml:space="preserve">　　在整个过程中，这个女孩一直以看神话人物的眼光偷偷打量云天明，脸上的表情也随时间不断变化：开始是好奇</w:t>
      </w:r>
      <w:r w:rsidRPr="003D4AA4">
        <w:rPr>
          <w:szCs w:val="21"/>
        </w:rPr>
        <w:t>,后来是敬畏和景仰，最后，盯着那个装有恒星所有权证书的华贵皮夹时，她脸上只有赤裸裸的嫉妒了。</w:t>
      </w:r>
    </w:p>
    <w:p w14:paraId="3A83607E" w14:textId="77777777" w:rsidR="003D4AA4" w:rsidRPr="003D4AA4" w:rsidRDefault="003D4AA4" w:rsidP="003D4AA4">
      <w:pPr>
        <w:rPr>
          <w:szCs w:val="21"/>
        </w:rPr>
      </w:pPr>
    </w:p>
    <w:p w14:paraId="5D199039" w14:textId="77777777" w:rsidR="003D4AA4" w:rsidRPr="003D4AA4" w:rsidRDefault="003D4AA4" w:rsidP="003D4AA4">
      <w:pPr>
        <w:rPr>
          <w:szCs w:val="21"/>
        </w:rPr>
      </w:pPr>
      <w:r w:rsidRPr="003D4AA4">
        <w:rPr>
          <w:rFonts w:hint="eastAsia"/>
          <w:szCs w:val="21"/>
        </w:rPr>
        <w:t xml:space="preserve">　　何博士对云天明说</w:t>
      </w:r>
      <w:r w:rsidRPr="003D4AA4">
        <w:rPr>
          <w:szCs w:val="21"/>
        </w:rPr>
        <w:t>:"证书将尽快寄给受赠人,用的是这里的地址。按您的吩咐，我们不会透露购买者的任何信息，其实也没什么可透露的，我们对您一无所知，到现在，我不是连您</w:t>
      </w:r>
      <w:r w:rsidRPr="003D4AA4">
        <w:rPr>
          <w:szCs w:val="21"/>
        </w:rPr>
        <w:lastRenderedPageBreak/>
        <w:t>的贵姓都不知道吗？"他站起身来，看看窗外，天已经黑下来了，"下面，我带您去看看您的星星……哦不，您送给她的星星。"</w:t>
      </w:r>
    </w:p>
    <w:p w14:paraId="38BEBB5E" w14:textId="77777777" w:rsidR="003D4AA4" w:rsidRPr="003D4AA4" w:rsidRDefault="003D4AA4" w:rsidP="003D4AA4">
      <w:pPr>
        <w:rPr>
          <w:szCs w:val="21"/>
        </w:rPr>
      </w:pPr>
    </w:p>
    <w:p w14:paraId="0826C4C4" w14:textId="77777777" w:rsidR="003D4AA4" w:rsidRPr="003D4AA4" w:rsidRDefault="003D4AA4" w:rsidP="003D4AA4">
      <w:pPr>
        <w:rPr>
          <w:szCs w:val="21"/>
        </w:rPr>
      </w:pPr>
      <w:r w:rsidRPr="003D4AA4">
        <w:rPr>
          <w:rFonts w:hint="eastAsia"/>
          <w:szCs w:val="21"/>
        </w:rPr>
        <w:t xml:space="preserve">　　</w:t>
      </w:r>
      <w:r w:rsidRPr="003D4AA4">
        <w:rPr>
          <w:szCs w:val="21"/>
        </w:rPr>
        <w:t>"在楼顶看吗？"</w:t>
      </w:r>
    </w:p>
    <w:p w14:paraId="52574ED8" w14:textId="77777777" w:rsidR="003D4AA4" w:rsidRPr="003D4AA4" w:rsidRDefault="003D4AA4" w:rsidP="003D4AA4">
      <w:pPr>
        <w:rPr>
          <w:szCs w:val="21"/>
        </w:rPr>
      </w:pPr>
    </w:p>
    <w:p w14:paraId="7A78A4C8" w14:textId="77777777" w:rsidR="003D4AA4" w:rsidRPr="003D4AA4" w:rsidRDefault="003D4AA4" w:rsidP="003D4AA4">
      <w:pPr>
        <w:rPr>
          <w:szCs w:val="21"/>
        </w:rPr>
      </w:pPr>
      <w:r w:rsidRPr="003D4AA4">
        <w:rPr>
          <w:rFonts w:hint="eastAsia"/>
          <w:szCs w:val="21"/>
        </w:rPr>
        <w:t xml:space="preserve">　　</w:t>
      </w:r>
      <w:r w:rsidRPr="003D4AA4">
        <w:rPr>
          <w:szCs w:val="21"/>
        </w:rPr>
        <w:t>"市内不可能看到,我们得去远郊。如果您不舒服，我们就改天去?"</w:t>
      </w:r>
    </w:p>
    <w:p w14:paraId="01569794" w14:textId="77777777" w:rsidR="003D4AA4" w:rsidRPr="003D4AA4" w:rsidRDefault="003D4AA4" w:rsidP="003D4AA4">
      <w:pPr>
        <w:rPr>
          <w:szCs w:val="21"/>
        </w:rPr>
      </w:pPr>
    </w:p>
    <w:p w14:paraId="7201B33F" w14:textId="77777777" w:rsidR="003D4AA4" w:rsidRPr="003D4AA4" w:rsidRDefault="003D4AA4" w:rsidP="003D4AA4">
      <w:pPr>
        <w:rPr>
          <w:szCs w:val="21"/>
        </w:rPr>
      </w:pPr>
      <w:r w:rsidRPr="003D4AA4">
        <w:rPr>
          <w:rFonts w:hint="eastAsia"/>
          <w:szCs w:val="21"/>
        </w:rPr>
        <w:t xml:space="preserve">　　</w:t>
      </w:r>
      <w:r w:rsidRPr="003D4AA4">
        <w:rPr>
          <w:szCs w:val="21"/>
        </w:rPr>
        <w:t>"不,这就去，我真的想看看那颗星星。"</w:t>
      </w:r>
    </w:p>
    <w:p w14:paraId="464677B7" w14:textId="77777777" w:rsidR="003D4AA4" w:rsidRPr="003D4AA4" w:rsidRDefault="003D4AA4" w:rsidP="003D4AA4">
      <w:pPr>
        <w:rPr>
          <w:szCs w:val="21"/>
        </w:rPr>
      </w:pPr>
    </w:p>
    <w:p w14:paraId="186B8837" w14:textId="77777777" w:rsidR="003D4AA4" w:rsidRPr="003D4AA4" w:rsidRDefault="003D4AA4" w:rsidP="003D4AA4">
      <w:pPr>
        <w:rPr>
          <w:szCs w:val="21"/>
        </w:rPr>
      </w:pPr>
      <w:r w:rsidRPr="003D4AA4">
        <w:rPr>
          <w:rFonts w:hint="eastAsia"/>
          <w:szCs w:val="21"/>
        </w:rPr>
        <w:t xml:space="preserve">　　何博士带着云天明驱车两个多小时，把城市的灯海远远抛在后面，为了避免车灯的干扰，他又把车开到远离公路的田野间。车灯熄灭后</w:t>
      </w:r>
      <w:r w:rsidRPr="003D4AA4">
        <w:rPr>
          <w:szCs w:val="21"/>
        </w:rPr>
        <w:t>,两人走下车，深秋的夜空中，星海很清澈。</w:t>
      </w:r>
    </w:p>
    <w:p w14:paraId="70556C8F" w14:textId="77777777" w:rsidR="003D4AA4" w:rsidRPr="003D4AA4" w:rsidRDefault="003D4AA4" w:rsidP="003D4AA4">
      <w:pPr>
        <w:rPr>
          <w:szCs w:val="21"/>
        </w:rPr>
      </w:pPr>
    </w:p>
    <w:p w14:paraId="1832AE33" w14:textId="77777777" w:rsidR="003D4AA4" w:rsidRPr="003D4AA4" w:rsidRDefault="003D4AA4" w:rsidP="003D4AA4">
      <w:pPr>
        <w:rPr>
          <w:szCs w:val="21"/>
        </w:rPr>
      </w:pPr>
      <w:r w:rsidRPr="003D4AA4">
        <w:rPr>
          <w:rFonts w:hint="eastAsia"/>
          <w:szCs w:val="21"/>
        </w:rPr>
        <w:t xml:space="preserve">　　</w:t>
      </w:r>
      <w:r w:rsidRPr="003D4AA4">
        <w:rPr>
          <w:szCs w:val="21"/>
        </w:rPr>
        <w:t>"知道北斗七星吧，沿那个四边形的一条对角线看，就是那个方向，有三颗星构成一个很钝的三角，从那个钝角的顶点向底边做垂线,向下延伸，就我指的那个方向，看到了吗？你的星星，你送她的星星。"</w:t>
      </w:r>
    </w:p>
    <w:p w14:paraId="6B51A4EE" w14:textId="77777777" w:rsidR="003D4AA4" w:rsidRPr="003D4AA4" w:rsidRDefault="003D4AA4" w:rsidP="003D4AA4">
      <w:pPr>
        <w:rPr>
          <w:szCs w:val="21"/>
        </w:rPr>
      </w:pPr>
    </w:p>
    <w:p w14:paraId="36312676" w14:textId="77777777" w:rsidR="003D4AA4" w:rsidRPr="003D4AA4" w:rsidRDefault="003D4AA4" w:rsidP="003D4AA4">
      <w:pPr>
        <w:rPr>
          <w:szCs w:val="21"/>
        </w:rPr>
      </w:pPr>
      <w:r w:rsidRPr="003D4AA4">
        <w:rPr>
          <w:rFonts w:hint="eastAsia"/>
          <w:szCs w:val="21"/>
        </w:rPr>
        <w:t xml:space="preserve">　　云天明指认了两颗星，何博士都说不是，</w:t>
      </w:r>
      <w:r w:rsidRPr="003D4AA4">
        <w:rPr>
          <w:szCs w:val="21"/>
        </w:rPr>
        <w:t>"是在它们中间向南方偏一点，那颗星的视星等是5.5，一般只有受过训练的观察者才能看到，不过今天天气很好，你应该能看到。告诉你一个方法：不要正眼盯着那里,把视线移幵些用眼角看，眼角对弱光的感受力更灵敏些,找到后再正眼看……"</w:t>
      </w:r>
    </w:p>
    <w:p w14:paraId="169D5B34" w14:textId="77777777" w:rsidR="003D4AA4" w:rsidRPr="003D4AA4" w:rsidRDefault="003D4AA4" w:rsidP="003D4AA4">
      <w:pPr>
        <w:rPr>
          <w:szCs w:val="21"/>
        </w:rPr>
      </w:pPr>
    </w:p>
    <w:p w14:paraId="2DC0A7AB" w14:textId="77777777" w:rsidR="003D4AA4" w:rsidRPr="003D4AA4" w:rsidRDefault="003D4AA4" w:rsidP="003D4AA4">
      <w:pPr>
        <w:rPr>
          <w:szCs w:val="21"/>
        </w:rPr>
      </w:pPr>
      <w:r w:rsidRPr="003D4AA4">
        <w:rPr>
          <w:rFonts w:hint="eastAsia"/>
          <w:szCs w:val="21"/>
        </w:rPr>
        <w:t xml:space="preserve">　　在何博士的帮助下，云天明终于看到了</w:t>
      </w:r>
      <w:r w:rsidRPr="003D4AA4">
        <w:rPr>
          <w:szCs w:val="21"/>
        </w:rPr>
        <w:t>DX3906，很暗的一个点，似有似无，稍一疏忽就会从视野里丢失。一般人都认为星星是银色的，其实仔细观察会发现它们各自有不同的颜色，DX3906呈一种暗红色。何博士告诉他，那颗星只是在这个时节才处于这个位置，等会儿他会给云天明一份在不同季节观察DX3906的详细资料。</w:t>
      </w:r>
    </w:p>
    <w:p w14:paraId="52ED136D" w14:textId="77777777" w:rsidR="003D4AA4" w:rsidRPr="003D4AA4" w:rsidRDefault="003D4AA4" w:rsidP="003D4AA4">
      <w:pPr>
        <w:rPr>
          <w:szCs w:val="21"/>
        </w:rPr>
      </w:pPr>
    </w:p>
    <w:p w14:paraId="6C0F214D" w14:textId="77777777" w:rsidR="003D4AA4" w:rsidRPr="003D4AA4" w:rsidRDefault="003D4AA4" w:rsidP="003D4AA4">
      <w:pPr>
        <w:rPr>
          <w:szCs w:val="21"/>
        </w:rPr>
      </w:pPr>
      <w:r w:rsidRPr="003D4AA4">
        <w:rPr>
          <w:rFonts w:hint="eastAsia"/>
          <w:szCs w:val="21"/>
        </w:rPr>
        <w:t xml:space="preserve">　　</w:t>
      </w:r>
      <w:r w:rsidRPr="003D4AA4">
        <w:rPr>
          <w:szCs w:val="21"/>
        </w:rPr>
        <w:t>"你很幸运，和你赠与星星的耶个女孩一样幸运。"何博士在浓重的夜色中说道。</w:t>
      </w:r>
    </w:p>
    <w:p w14:paraId="1B7D659C" w14:textId="77777777" w:rsidR="003D4AA4" w:rsidRPr="003D4AA4" w:rsidRDefault="003D4AA4" w:rsidP="003D4AA4">
      <w:pPr>
        <w:rPr>
          <w:szCs w:val="21"/>
        </w:rPr>
      </w:pPr>
    </w:p>
    <w:p w14:paraId="34AFD509" w14:textId="77777777" w:rsidR="003D4AA4" w:rsidRPr="003D4AA4" w:rsidRDefault="003D4AA4" w:rsidP="003D4AA4">
      <w:pPr>
        <w:rPr>
          <w:szCs w:val="21"/>
        </w:rPr>
      </w:pPr>
      <w:r w:rsidRPr="003D4AA4">
        <w:rPr>
          <w:rFonts w:hint="eastAsia"/>
          <w:szCs w:val="21"/>
        </w:rPr>
        <w:t xml:space="preserve">　　</w:t>
      </w:r>
      <w:r w:rsidRPr="003D4AA4">
        <w:rPr>
          <w:szCs w:val="21"/>
        </w:rPr>
        <w:t>"我不幸运，我快死了。"云天明说，同时把视线移幵，向何博士的方向看了一眼，然后把视线又投向夜空，居然很轻易地再次找到了DX3906。</w:t>
      </w:r>
    </w:p>
    <w:p w14:paraId="588C790F" w14:textId="77777777" w:rsidR="003D4AA4" w:rsidRPr="003D4AA4" w:rsidRDefault="003D4AA4" w:rsidP="003D4AA4">
      <w:pPr>
        <w:rPr>
          <w:szCs w:val="21"/>
        </w:rPr>
      </w:pPr>
    </w:p>
    <w:p w14:paraId="200D1688" w14:textId="77777777" w:rsidR="003D4AA4" w:rsidRPr="003D4AA4" w:rsidRDefault="003D4AA4" w:rsidP="003D4AA4">
      <w:pPr>
        <w:rPr>
          <w:szCs w:val="21"/>
        </w:rPr>
      </w:pPr>
      <w:r w:rsidRPr="003D4AA4">
        <w:rPr>
          <w:rFonts w:hint="eastAsia"/>
          <w:szCs w:val="21"/>
        </w:rPr>
        <w:t xml:space="preserve">　　云天明发现何博士似乎对自己的话并没感到吃惊，只是默默地点了一支烟，也许，他已经察觉到了什么。沉默许久后</w:t>
      </w:r>
      <w:r w:rsidRPr="003D4AA4">
        <w:rPr>
          <w:szCs w:val="21"/>
        </w:rPr>
        <w:t>,他说："真那样的话，你仍然很幸运,大多数人,到死都没向尘世之外瞥一眼。"</w:t>
      </w:r>
    </w:p>
    <w:p w14:paraId="31263054" w14:textId="77777777" w:rsidR="003D4AA4" w:rsidRPr="003D4AA4" w:rsidRDefault="003D4AA4" w:rsidP="003D4AA4">
      <w:pPr>
        <w:rPr>
          <w:szCs w:val="21"/>
        </w:rPr>
      </w:pPr>
    </w:p>
    <w:p w14:paraId="2118E6F3" w14:textId="77777777" w:rsidR="003D4AA4" w:rsidRPr="003D4AA4" w:rsidRDefault="003D4AA4" w:rsidP="003D4AA4">
      <w:pPr>
        <w:rPr>
          <w:szCs w:val="21"/>
        </w:rPr>
      </w:pPr>
      <w:r w:rsidRPr="003D4AA4">
        <w:rPr>
          <w:rFonts w:hint="eastAsia"/>
          <w:szCs w:val="21"/>
        </w:rPr>
        <w:t xml:space="preserve">　　何博士吐出的烟雾飘过云天明面前，使那颗黯淡的星星闪动起来。云天明想，当程心看到这颗星时，自己已不在人世了。其实，他和程心看到的这颗星星，是它在二百八十六年前的样子</w:t>
      </w:r>
      <w:r w:rsidRPr="003D4AA4">
        <w:rPr>
          <w:szCs w:val="21"/>
        </w:rPr>
        <w:t>,这束微弱的光线在太空中行走了近三个世紀才接触到他们的视网膜，而它现在发出的光线，要二百八十六年后才能到达地球,那时程心也不在人世了。</w:t>
      </w:r>
    </w:p>
    <w:p w14:paraId="5360C959" w14:textId="77777777" w:rsidR="003D4AA4" w:rsidRPr="003D4AA4" w:rsidRDefault="003D4AA4" w:rsidP="003D4AA4">
      <w:pPr>
        <w:rPr>
          <w:szCs w:val="21"/>
        </w:rPr>
      </w:pPr>
    </w:p>
    <w:p w14:paraId="431949B4" w14:textId="77777777" w:rsidR="003D4AA4" w:rsidRPr="003D4AA4" w:rsidRDefault="003D4AA4" w:rsidP="003D4AA4">
      <w:pPr>
        <w:rPr>
          <w:szCs w:val="21"/>
        </w:rPr>
      </w:pPr>
      <w:r w:rsidRPr="003D4AA4">
        <w:rPr>
          <w:rFonts w:hint="eastAsia"/>
          <w:szCs w:val="21"/>
        </w:rPr>
        <w:t xml:space="preserve">　　她将度过怎样的一生呢？但愿她能记得</w:t>
      </w:r>
      <w:r w:rsidRPr="003D4AA4">
        <w:rPr>
          <w:szCs w:val="21"/>
        </w:rPr>
        <w:t>,茫茫星海中，有一颗星星是厲于她的。</w:t>
      </w:r>
    </w:p>
    <w:p w14:paraId="3C2D4739" w14:textId="77777777" w:rsidR="003D4AA4" w:rsidRPr="003D4AA4" w:rsidRDefault="003D4AA4" w:rsidP="003D4AA4">
      <w:pPr>
        <w:rPr>
          <w:szCs w:val="21"/>
        </w:rPr>
      </w:pPr>
    </w:p>
    <w:p w14:paraId="30121E77" w14:textId="77777777" w:rsidR="003D4AA4" w:rsidRPr="003D4AA4" w:rsidRDefault="003D4AA4" w:rsidP="003D4AA4">
      <w:pPr>
        <w:rPr>
          <w:szCs w:val="21"/>
        </w:rPr>
      </w:pPr>
      <w:r w:rsidRPr="003D4AA4">
        <w:rPr>
          <w:rFonts w:hint="eastAsia"/>
          <w:szCs w:val="21"/>
        </w:rPr>
        <w:t xml:space="preserve">　　这是云天明的最后一天了，他本想看出些特别之处，但没有。他像往常一样在早上七点醒来，一束与往常一样的阳光投在对面墙上往常那个位置。窗外</w:t>
      </w:r>
      <w:r w:rsidRPr="003D4AA4">
        <w:rPr>
          <w:szCs w:val="21"/>
        </w:rPr>
        <w:t>,天气不好也不坏，天空像往</w:t>
      </w:r>
      <w:r w:rsidRPr="003D4AA4">
        <w:rPr>
          <w:szCs w:val="21"/>
        </w:rPr>
        <w:lastRenderedPageBreak/>
        <w:t>常一样的灰蓝。窗前有一棵橡树,叶子都掉光了，连最后一片也没有留下。今天甚至早餐都像往常一样。这一天，与已过去的二十八年十一个月零六天一样，真的没什么特别。</w:t>
      </w:r>
    </w:p>
    <w:p w14:paraId="42277D05" w14:textId="77777777" w:rsidR="003D4AA4" w:rsidRPr="003D4AA4" w:rsidRDefault="003D4AA4" w:rsidP="003D4AA4">
      <w:pPr>
        <w:rPr>
          <w:szCs w:val="21"/>
        </w:rPr>
      </w:pPr>
    </w:p>
    <w:p w14:paraId="7FF3EEB9" w14:textId="77777777" w:rsidR="003D4AA4" w:rsidRPr="003D4AA4" w:rsidRDefault="003D4AA4" w:rsidP="003D4AA4">
      <w:pPr>
        <w:rPr>
          <w:szCs w:val="21"/>
        </w:rPr>
      </w:pPr>
      <w:r w:rsidRPr="003D4AA4">
        <w:rPr>
          <w:rFonts w:hint="eastAsia"/>
          <w:szCs w:val="21"/>
        </w:rPr>
        <w:t xml:space="preserve">　　像老李一样，云天明没把安乐的事告诉家人，他本想给父亲留封信，但无话可说</w:t>
      </w:r>
      <w:r w:rsidRPr="003D4AA4">
        <w:rPr>
          <w:szCs w:val="21"/>
        </w:rPr>
        <w:t>,终于作罢。</w:t>
      </w:r>
    </w:p>
    <w:p w14:paraId="4C1A1B1A" w14:textId="77777777" w:rsidR="003D4AA4" w:rsidRPr="003D4AA4" w:rsidRDefault="003D4AA4" w:rsidP="003D4AA4">
      <w:pPr>
        <w:rPr>
          <w:szCs w:val="21"/>
        </w:rPr>
      </w:pPr>
    </w:p>
    <w:p w14:paraId="208EA3DE" w14:textId="77777777" w:rsidR="003D4AA4" w:rsidRPr="003D4AA4" w:rsidRDefault="003D4AA4" w:rsidP="003D4AA4">
      <w:pPr>
        <w:rPr>
          <w:szCs w:val="21"/>
        </w:rPr>
      </w:pPr>
      <w:r w:rsidRPr="003D4AA4">
        <w:rPr>
          <w:rFonts w:hint="eastAsia"/>
          <w:szCs w:val="21"/>
        </w:rPr>
        <w:t xml:space="preserve">　　十点整</w:t>
      </w:r>
      <w:r w:rsidRPr="003D4AA4">
        <w:rPr>
          <w:szCs w:val="21"/>
        </w:rPr>
        <w:t>,按约定的时间，他一个人走进了安乐室，像往常每天去做检查一样平静。他是本市第四个安乐的，所以没引起什么关注，安乐室中只有五个人，其中两位是公证人，一位是指导，一名护士，还有一个医院领导，张医生没来。看来自己可以清静地走了。</w:t>
      </w:r>
    </w:p>
    <w:p w14:paraId="1B3132F3" w14:textId="77777777" w:rsidR="003D4AA4" w:rsidRPr="003D4AA4" w:rsidRDefault="003D4AA4" w:rsidP="003D4AA4">
      <w:pPr>
        <w:rPr>
          <w:szCs w:val="21"/>
        </w:rPr>
      </w:pPr>
    </w:p>
    <w:p w14:paraId="497C49B3" w14:textId="77777777" w:rsidR="003D4AA4" w:rsidRPr="003D4AA4" w:rsidRDefault="003D4AA4" w:rsidP="003D4AA4">
      <w:pPr>
        <w:rPr>
          <w:szCs w:val="21"/>
        </w:rPr>
      </w:pPr>
      <w:r w:rsidRPr="003D4AA4">
        <w:rPr>
          <w:rFonts w:hint="eastAsia"/>
          <w:szCs w:val="21"/>
        </w:rPr>
        <w:t xml:space="preserve">　　按他的吩咐</w:t>
      </w:r>
      <w:r w:rsidRPr="003D4AA4">
        <w:rPr>
          <w:szCs w:val="21"/>
        </w:rPr>
        <w:t>,安乐室没有做任何装饰布置，只是一间四壁洁白的普通病房，这也让他感觉很舒适。</w:t>
      </w:r>
    </w:p>
    <w:p w14:paraId="4024456C" w14:textId="77777777" w:rsidR="003D4AA4" w:rsidRPr="003D4AA4" w:rsidRDefault="003D4AA4" w:rsidP="003D4AA4">
      <w:pPr>
        <w:rPr>
          <w:szCs w:val="21"/>
        </w:rPr>
      </w:pPr>
    </w:p>
    <w:p w14:paraId="4A882191" w14:textId="77777777" w:rsidR="003D4AA4" w:rsidRPr="003D4AA4" w:rsidRDefault="003D4AA4" w:rsidP="003D4AA4">
      <w:pPr>
        <w:rPr>
          <w:szCs w:val="21"/>
        </w:rPr>
      </w:pPr>
      <w:r w:rsidRPr="003D4AA4">
        <w:rPr>
          <w:rFonts w:hint="eastAsia"/>
          <w:szCs w:val="21"/>
        </w:rPr>
        <w:t xml:space="preserve">　　他对指导说，自己知道操作程序</w:t>
      </w:r>
      <w:r w:rsidRPr="003D4AA4">
        <w:rPr>
          <w:szCs w:val="21"/>
        </w:rPr>
        <w:t>,不需要他了,后者点点头，留在了玻璃屏的另一边。在进行安乐的这一边，公证人离开后，只有他和护士了。护士很漂亮，已没有第一次做这事时的恐惧和紧张,把自动注射机的针头扎进云天明的左臂时，动作镇定沉稳。他突然对护士产生了一种莫名的感情,她毕竟是世上最后一个陪伴自己的人了。他突然想知道二十八年前给自己接生的是谁，这两个人是这个世界上少有的真正帮过自己的人，他应该感谢他们，于是他对护士说了声谢谢。护士对他微笑了一下，然后离开了,脚歩像猫一般无声。</w:t>
      </w:r>
    </w:p>
    <w:p w14:paraId="637C8FA4" w14:textId="77777777" w:rsidR="003D4AA4" w:rsidRPr="003D4AA4" w:rsidRDefault="003D4AA4" w:rsidP="003D4AA4">
      <w:pPr>
        <w:rPr>
          <w:szCs w:val="21"/>
        </w:rPr>
      </w:pPr>
    </w:p>
    <w:p w14:paraId="3C9F69DC" w14:textId="77777777" w:rsidR="003D4AA4" w:rsidRPr="003D4AA4" w:rsidRDefault="003D4AA4" w:rsidP="003D4AA4">
      <w:pPr>
        <w:rPr>
          <w:szCs w:val="21"/>
        </w:rPr>
      </w:pPr>
      <w:r w:rsidRPr="003D4AA4">
        <w:rPr>
          <w:rFonts w:hint="eastAsia"/>
          <w:szCs w:val="21"/>
        </w:rPr>
        <w:t xml:space="preserve">　　安乐程序正式开始，前面上方的屏幕显示：</w:t>
      </w:r>
    </w:p>
    <w:p w14:paraId="4AACEA3F" w14:textId="77777777" w:rsidR="003D4AA4" w:rsidRPr="003D4AA4" w:rsidRDefault="003D4AA4" w:rsidP="003D4AA4">
      <w:pPr>
        <w:rPr>
          <w:szCs w:val="21"/>
        </w:rPr>
      </w:pPr>
    </w:p>
    <w:p w14:paraId="66A35E1B" w14:textId="77777777" w:rsidR="003D4AA4" w:rsidRPr="003D4AA4" w:rsidRDefault="003D4AA4" w:rsidP="003D4AA4">
      <w:pPr>
        <w:rPr>
          <w:szCs w:val="21"/>
        </w:rPr>
      </w:pPr>
      <w:r w:rsidRPr="003D4AA4">
        <w:rPr>
          <w:rFonts w:hint="eastAsia"/>
          <w:szCs w:val="21"/>
        </w:rPr>
        <w:t xml:space="preserve">　　你要结束自己的生命吗？是，请按</w:t>
      </w:r>
      <w:r w:rsidRPr="003D4AA4">
        <w:rPr>
          <w:szCs w:val="21"/>
        </w:rPr>
        <w:t>5键；否，请按0键。</w:t>
      </w:r>
    </w:p>
    <w:p w14:paraId="245E2F3E" w14:textId="77777777" w:rsidR="003D4AA4" w:rsidRPr="003D4AA4" w:rsidRDefault="003D4AA4" w:rsidP="003D4AA4">
      <w:pPr>
        <w:rPr>
          <w:szCs w:val="21"/>
        </w:rPr>
      </w:pPr>
    </w:p>
    <w:p w14:paraId="4C47138C" w14:textId="77777777" w:rsidR="003D4AA4" w:rsidRPr="003D4AA4" w:rsidRDefault="003D4AA4" w:rsidP="003D4AA4">
      <w:pPr>
        <w:rPr>
          <w:szCs w:val="21"/>
        </w:rPr>
      </w:pPr>
      <w:r w:rsidRPr="003D4AA4">
        <w:rPr>
          <w:rFonts w:hint="eastAsia"/>
          <w:szCs w:val="21"/>
        </w:rPr>
        <w:t xml:space="preserve">　　他出生在一个知识分子家庭，但父母都属于社会和人际的低能者，混得很落魄。他们没有贵族的身份，却执意对云天明进行贵族教育</w:t>
      </w:r>
      <w:r w:rsidRPr="003D4AA4">
        <w:rPr>
          <w:szCs w:val="21"/>
        </w:rPr>
        <w:t>,他看的书必须是古典名著，听的音乐必须是古典名曲，交往的人必须是他们认为有修养有层次的。他们一直告诉他周围的人和事是多么的庸俗，他们自己的精神品位要比普通人高出多么大的一截。小学时云天明还是有几个朋友的,但他从来不敢把他们带到家里玩，因为父母肯定不认可他与这样庸俗的孩子在一起。到了初中，随着贵族教育的进一步深化，云天明变得形单影只了。但正是在这个时候，父母离异了。导致家庭解体的是父亲的第三</w:t>
      </w:r>
      <w:r w:rsidRPr="003D4AA4">
        <w:rPr>
          <w:rFonts w:hint="eastAsia"/>
          <w:szCs w:val="21"/>
        </w:rPr>
        <w:t>者，那是一个推销保险的女孩。母亲再嫁的是一位富有的建筑承包商。这两个人都是父母极力让孩子远离的人</w:t>
      </w:r>
      <w:r w:rsidRPr="003D4AA4">
        <w:rPr>
          <w:szCs w:val="21"/>
        </w:rPr>
        <w:t>,所以这时他们也明白，自己再也没有资格对孩子进行那种教育了。但贵族教育已经在云天明的心底扎了根，他无法摆脱，就像以前的那种能上发条的手铐,越想挣脱，它铐得越紧。在整个中学时代,他变得越来越孤僻，越来越敏感,离人群也越来越远。</w:t>
      </w:r>
    </w:p>
    <w:p w14:paraId="5DC5BA46" w14:textId="77777777" w:rsidR="003D4AA4" w:rsidRPr="003D4AA4" w:rsidRDefault="003D4AA4" w:rsidP="003D4AA4">
      <w:pPr>
        <w:rPr>
          <w:szCs w:val="21"/>
        </w:rPr>
      </w:pPr>
    </w:p>
    <w:p w14:paraId="0587F629" w14:textId="77777777" w:rsidR="003D4AA4" w:rsidRPr="003D4AA4" w:rsidRDefault="003D4AA4" w:rsidP="003D4AA4">
      <w:pPr>
        <w:rPr>
          <w:szCs w:val="21"/>
        </w:rPr>
      </w:pPr>
      <w:r w:rsidRPr="003D4AA4">
        <w:rPr>
          <w:rFonts w:hint="eastAsia"/>
          <w:szCs w:val="21"/>
        </w:rPr>
        <w:t xml:space="preserve">　　童年和少年的记忆，都是灰色的。</w:t>
      </w:r>
    </w:p>
    <w:p w14:paraId="4BFB377E" w14:textId="77777777" w:rsidR="003D4AA4" w:rsidRPr="003D4AA4" w:rsidRDefault="003D4AA4" w:rsidP="003D4AA4">
      <w:pPr>
        <w:rPr>
          <w:szCs w:val="21"/>
        </w:rPr>
      </w:pPr>
    </w:p>
    <w:p w14:paraId="7F8CCA3D" w14:textId="77777777" w:rsidR="003D4AA4" w:rsidRPr="003D4AA4" w:rsidRDefault="003D4AA4" w:rsidP="003D4AA4">
      <w:pPr>
        <w:rPr>
          <w:szCs w:val="21"/>
        </w:rPr>
      </w:pPr>
      <w:r w:rsidRPr="003D4AA4">
        <w:rPr>
          <w:rFonts w:hint="eastAsia"/>
          <w:szCs w:val="21"/>
        </w:rPr>
        <w:t xml:space="preserve">　　按</w:t>
      </w:r>
      <w:r w:rsidRPr="003D4AA4">
        <w:rPr>
          <w:szCs w:val="21"/>
        </w:rPr>
        <w:t>5。</w:t>
      </w:r>
    </w:p>
    <w:p w14:paraId="573794D3" w14:textId="77777777" w:rsidR="003D4AA4" w:rsidRPr="003D4AA4" w:rsidRDefault="003D4AA4" w:rsidP="003D4AA4">
      <w:pPr>
        <w:rPr>
          <w:szCs w:val="21"/>
        </w:rPr>
      </w:pPr>
    </w:p>
    <w:p w14:paraId="0A553680" w14:textId="77777777" w:rsidR="003D4AA4" w:rsidRPr="003D4AA4" w:rsidRDefault="003D4AA4" w:rsidP="003D4AA4">
      <w:pPr>
        <w:rPr>
          <w:szCs w:val="21"/>
        </w:rPr>
      </w:pPr>
    </w:p>
    <w:p w14:paraId="021889CC" w14:textId="77777777" w:rsidR="003D4AA4" w:rsidRPr="003D4AA4" w:rsidRDefault="003D4AA4" w:rsidP="003D4AA4">
      <w:pPr>
        <w:rPr>
          <w:szCs w:val="21"/>
        </w:rPr>
      </w:pPr>
      <w:r w:rsidRPr="003D4AA4">
        <w:rPr>
          <w:rFonts w:hint="eastAsia"/>
          <w:szCs w:val="21"/>
        </w:rPr>
        <w:t xml:space="preserve">　　你要结束自己的生命吗？是，请按</w:t>
      </w:r>
      <w:r w:rsidRPr="003D4AA4">
        <w:rPr>
          <w:szCs w:val="21"/>
        </w:rPr>
        <w:t>2键；否,请按0键。</w:t>
      </w:r>
    </w:p>
    <w:p w14:paraId="026AFA8E" w14:textId="77777777" w:rsidR="003D4AA4" w:rsidRPr="003D4AA4" w:rsidRDefault="003D4AA4" w:rsidP="003D4AA4">
      <w:pPr>
        <w:rPr>
          <w:szCs w:val="21"/>
        </w:rPr>
      </w:pPr>
    </w:p>
    <w:p w14:paraId="5D1AC9D7" w14:textId="77777777" w:rsidR="003D4AA4" w:rsidRPr="003D4AA4" w:rsidRDefault="003D4AA4" w:rsidP="003D4AA4">
      <w:pPr>
        <w:rPr>
          <w:szCs w:val="21"/>
        </w:rPr>
      </w:pPr>
      <w:r w:rsidRPr="003D4AA4">
        <w:rPr>
          <w:rFonts w:hint="eastAsia"/>
          <w:szCs w:val="21"/>
        </w:rPr>
        <w:t xml:space="preserve">　　在他的想象中，大学是个令他不安的地方，陌生的环境和陌生的人群，对他来说又是一</w:t>
      </w:r>
      <w:r w:rsidRPr="003D4AA4">
        <w:rPr>
          <w:rFonts w:hint="eastAsia"/>
          <w:szCs w:val="21"/>
        </w:rPr>
        <w:lastRenderedPageBreak/>
        <w:t>个艰难的适应过程。刚进大学时，一切都与他想象中的差不多，直到他见到程心。</w:t>
      </w:r>
    </w:p>
    <w:p w14:paraId="67BE2D0B" w14:textId="77777777" w:rsidR="003D4AA4" w:rsidRPr="003D4AA4" w:rsidRDefault="003D4AA4" w:rsidP="003D4AA4">
      <w:pPr>
        <w:rPr>
          <w:szCs w:val="21"/>
        </w:rPr>
      </w:pPr>
    </w:p>
    <w:p w14:paraId="05D2DF6F" w14:textId="77777777" w:rsidR="003D4AA4" w:rsidRPr="003D4AA4" w:rsidRDefault="003D4AA4" w:rsidP="003D4AA4">
      <w:pPr>
        <w:rPr>
          <w:szCs w:val="21"/>
        </w:rPr>
      </w:pPr>
      <w:r w:rsidRPr="003D4AA4">
        <w:rPr>
          <w:rFonts w:hint="eastAsia"/>
          <w:szCs w:val="21"/>
        </w:rPr>
        <w:t xml:space="preserve">　　云天明以前也被女孩子吸引过</w:t>
      </w:r>
      <w:r w:rsidRPr="003D4AA4">
        <w:rPr>
          <w:szCs w:val="21"/>
        </w:rPr>
        <w:t>,但从来没有这种感觉：他感到周围陌生冰冷的一切突然都充满了柔和温暖的阳光。一开始，他甚至没有意识到这阳光的来源，就像透过云层的太阳，所发出的月亮般的弱光仅能显示出圆盘的形状，只有当它消失吋，人们才意识到它是白天所有光亮的来源。云天明的太阳在国庆长假到来时消失了，程心离校回了家，他感到周围一下子黯淡下来。</w:t>
      </w:r>
    </w:p>
    <w:p w14:paraId="05D2500A" w14:textId="77777777" w:rsidR="003D4AA4" w:rsidRPr="003D4AA4" w:rsidRDefault="003D4AA4" w:rsidP="003D4AA4">
      <w:pPr>
        <w:rPr>
          <w:szCs w:val="21"/>
        </w:rPr>
      </w:pPr>
    </w:p>
    <w:p w14:paraId="70553146" w14:textId="77777777" w:rsidR="003D4AA4" w:rsidRPr="003D4AA4" w:rsidRDefault="003D4AA4" w:rsidP="003D4AA4">
      <w:pPr>
        <w:rPr>
          <w:szCs w:val="21"/>
        </w:rPr>
      </w:pPr>
      <w:r w:rsidRPr="003D4AA4">
        <w:rPr>
          <w:rFonts w:hint="eastAsia"/>
          <w:szCs w:val="21"/>
        </w:rPr>
        <w:t xml:space="preserve">　　当然，对程心，肯定不止云天明一个人有这种感觉，但他没有别的男生那种寝食难安的痛苦，因为他对自己完全不抱希望。他知道没有女孩子会喜欢他这种孤僻敏感的男生，他能做的只是远远地看着她，沐浴在她带给自己的阳光中，静静地感受着春日的美丽。</w:t>
      </w:r>
    </w:p>
    <w:p w14:paraId="0F5039A0" w14:textId="77777777" w:rsidR="003D4AA4" w:rsidRPr="003D4AA4" w:rsidRDefault="003D4AA4" w:rsidP="003D4AA4">
      <w:pPr>
        <w:rPr>
          <w:szCs w:val="21"/>
        </w:rPr>
      </w:pPr>
    </w:p>
    <w:p w14:paraId="13BF77E2" w14:textId="77777777" w:rsidR="003D4AA4" w:rsidRPr="003D4AA4" w:rsidRDefault="003D4AA4" w:rsidP="003D4AA4">
      <w:pPr>
        <w:rPr>
          <w:szCs w:val="21"/>
        </w:rPr>
      </w:pPr>
      <w:r w:rsidRPr="003D4AA4">
        <w:rPr>
          <w:rFonts w:hint="eastAsia"/>
          <w:szCs w:val="21"/>
        </w:rPr>
        <w:t xml:space="preserve">　　稈心最初留给云天明的印象是不爱说话，美丽而又沉默寡言的女孩比较少见</w:t>
      </w:r>
      <w:r w:rsidRPr="003D4AA4">
        <w:rPr>
          <w:szCs w:val="21"/>
        </w:rPr>
        <w:t>,但这并不意味着她是一个冷美人。她说话不多却愿意倾听,带着真诚的关切倾听，她倾听时那清澈沉静的目光告诉每一个人，他们对她是很重要的。</w:t>
      </w:r>
    </w:p>
    <w:p w14:paraId="3366DAE4" w14:textId="77777777" w:rsidR="003D4AA4" w:rsidRPr="003D4AA4" w:rsidRDefault="003D4AA4" w:rsidP="003D4AA4">
      <w:pPr>
        <w:rPr>
          <w:szCs w:val="21"/>
        </w:rPr>
      </w:pPr>
    </w:p>
    <w:p w14:paraId="0BE822BD" w14:textId="77777777" w:rsidR="003D4AA4" w:rsidRPr="003D4AA4" w:rsidRDefault="003D4AA4" w:rsidP="003D4AA4">
      <w:pPr>
        <w:rPr>
          <w:szCs w:val="21"/>
        </w:rPr>
      </w:pPr>
      <w:r w:rsidRPr="003D4AA4">
        <w:rPr>
          <w:rFonts w:hint="eastAsia"/>
          <w:szCs w:val="21"/>
        </w:rPr>
        <w:t xml:space="preserve">　　与云天明中学的那些美女同学不同，程心没有忽略他的存在，每次见面时都微笑着和他打招呼。有几次集体活动，组织者不知是有意还是无意把云天明忘了，程心都专门找到他通知他，后来，她成了同学中第一个省去姓称呼他天明的人。在极其有限的交往中，程心给云天明最为铭心刻骨的感觉是：她是唯一一个知道他的脆弱的人，而且好像真的担心他可能受到的伤害。但云天明一直保持着清醒，他知道这里面没有更多的东西，正如胡文所说，她对谁都好。</w:t>
      </w:r>
    </w:p>
    <w:p w14:paraId="63897231" w14:textId="77777777" w:rsidR="003D4AA4" w:rsidRPr="003D4AA4" w:rsidRDefault="003D4AA4" w:rsidP="003D4AA4">
      <w:pPr>
        <w:rPr>
          <w:szCs w:val="21"/>
        </w:rPr>
      </w:pPr>
    </w:p>
    <w:p w14:paraId="2AEEB139" w14:textId="77777777" w:rsidR="003D4AA4" w:rsidRPr="003D4AA4" w:rsidRDefault="003D4AA4" w:rsidP="003D4AA4">
      <w:pPr>
        <w:rPr>
          <w:szCs w:val="21"/>
        </w:rPr>
      </w:pPr>
      <w:r w:rsidRPr="003D4AA4">
        <w:rPr>
          <w:rFonts w:hint="eastAsia"/>
          <w:szCs w:val="21"/>
        </w:rPr>
        <w:t xml:space="preserve">　　有一件事云天明印象很深：就是那一次郊游，他们正在登一座小山</w:t>
      </w:r>
      <w:r w:rsidRPr="003D4AA4">
        <w:rPr>
          <w:szCs w:val="21"/>
        </w:rPr>
        <w:t>,程心突然停下来，弯腰从石阶上小心翼翼地拿起了个什么东西。云天明看到那是一条丑陋的虫子，软乎乎湿漉漉的，在她白皙的手指间蠕动着.旁边一个女生尖叫道：恶心死了，你碰它干吗？！程心把虫子轻轻放到旁边的草丛中，说,它在这里会给踩死的。</w:t>
      </w:r>
    </w:p>
    <w:p w14:paraId="22118F02" w14:textId="77777777" w:rsidR="003D4AA4" w:rsidRPr="003D4AA4" w:rsidRDefault="003D4AA4" w:rsidP="003D4AA4">
      <w:pPr>
        <w:rPr>
          <w:szCs w:val="21"/>
        </w:rPr>
      </w:pPr>
    </w:p>
    <w:p w14:paraId="16A7F527" w14:textId="77777777" w:rsidR="003D4AA4" w:rsidRPr="003D4AA4" w:rsidRDefault="003D4AA4" w:rsidP="003D4AA4">
      <w:pPr>
        <w:rPr>
          <w:szCs w:val="21"/>
        </w:rPr>
      </w:pPr>
      <w:r w:rsidRPr="003D4AA4">
        <w:rPr>
          <w:rFonts w:hint="eastAsia"/>
          <w:szCs w:val="21"/>
        </w:rPr>
        <w:t xml:space="preserve">　　其实云天明跟程心的交往很少，大学四年中</w:t>
      </w:r>
      <w:r w:rsidRPr="003D4AA4">
        <w:rPr>
          <w:szCs w:val="21"/>
        </w:rPr>
        <w:t>,他们单独在一起交谈也就两三次。</w:t>
      </w:r>
    </w:p>
    <w:p w14:paraId="4474A033" w14:textId="77777777" w:rsidR="003D4AA4" w:rsidRPr="003D4AA4" w:rsidRDefault="003D4AA4" w:rsidP="003D4AA4">
      <w:pPr>
        <w:rPr>
          <w:szCs w:val="21"/>
        </w:rPr>
      </w:pPr>
    </w:p>
    <w:p w14:paraId="4932A5DC" w14:textId="77777777" w:rsidR="003D4AA4" w:rsidRPr="003D4AA4" w:rsidRDefault="003D4AA4" w:rsidP="003D4AA4">
      <w:pPr>
        <w:rPr>
          <w:szCs w:val="21"/>
        </w:rPr>
      </w:pPr>
      <w:r w:rsidRPr="003D4AA4">
        <w:rPr>
          <w:rFonts w:hint="eastAsia"/>
          <w:szCs w:val="21"/>
        </w:rPr>
        <w:t xml:space="preserve">　　那是一个凉爽的夏夜，云天明来到图书馆楼顶上，这是他最喜欢的地方，来的人很少</w:t>
      </w:r>
      <w:r w:rsidRPr="003D4AA4">
        <w:rPr>
          <w:szCs w:val="21"/>
        </w:rPr>
        <w:t>,可以独处。雨后初晴的夜空十分清澈,平时见不到的银河也显现出来。</w:t>
      </w:r>
    </w:p>
    <w:p w14:paraId="3711C0E3" w14:textId="77777777" w:rsidR="003D4AA4" w:rsidRPr="003D4AA4" w:rsidRDefault="003D4AA4" w:rsidP="003D4AA4">
      <w:pPr>
        <w:rPr>
          <w:szCs w:val="21"/>
        </w:rPr>
      </w:pPr>
    </w:p>
    <w:p w14:paraId="3F21A7BF" w14:textId="77777777" w:rsidR="003D4AA4" w:rsidRPr="003D4AA4" w:rsidRDefault="003D4AA4" w:rsidP="003D4AA4">
      <w:pPr>
        <w:rPr>
          <w:szCs w:val="21"/>
        </w:rPr>
      </w:pPr>
      <w:r w:rsidRPr="003D4AA4">
        <w:rPr>
          <w:rFonts w:hint="eastAsia"/>
          <w:szCs w:val="21"/>
        </w:rPr>
        <w:t xml:space="preserve">　　</w:t>
      </w:r>
      <w:r w:rsidRPr="003D4AA4">
        <w:rPr>
          <w:szCs w:val="21"/>
        </w:rPr>
        <w:t>"真像牛奶洒在了天上！"</w:t>
      </w:r>
    </w:p>
    <w:p w14:paraId="092D17B7" w14:textId="77777777" w:rsidR="003D4AA4" w:rsidRPr="003D4AA4" w:rsidRDefault="003D4AA4" w:rsidP="003D4AA4">
      <w:pPr>
        <w:rPr>
          <w:szCs w:val="21"/>
        </w:rPr>
      </w:pPr>
    </w:p>
    <w:p w14:paraId="21F38C57" w14:textId="77777777" w:rsidR="003D4AA4" w:rsidRPr="003D4AA4" w:rsidRDefault="003D4AA4" w:rsidP="003D4AA4">
      <w:pPr>
        <w:rPr>
          <w:szCs w:val="21"/>
        </w:rPr>
      </w:pPr>
      <w:r w:rsidRPr="003D4AA4">
        <w:rPr>
          <w:rFonts w:hint="eastAsia"/>
          <w:szCs w:val="21"/>
        </w:rPr>
        <w:t xml:space="preserve">　　云天明循声看去，发现程心不知什么时候站在旁边，夏夜的风吹拂着她的长发，很像他梦中的景象。然后，他和程心一起仰望银河。</w:t>
      </w:r>
    </w:p>
    <w:p w14:paraId="175BBCAD" w14:textId="77777777" w:rsidR="003D4AA4" w:rsidRPr="003D4AA4" w:rsidRDefault="003D4AA4" w:rsidP="003D4AA4">
      <w:pPr>
        <w:rPr>
          <w:szCs w:val="21"/>
        </w:rPr>
      </w:pPr>
    </w:p>
    <w:p w14:paraId="3561EEDF" w14:textId="77777777" w:rsidR="003D4AA4" w:rsidRPr="003D4AA4" w:rsidRDefault="003D4AA4" w:rsidP="003D4AA4">
      <w:pPr>
        <w:rPr>
          <w:szCs w:val="21"/>
        </w:rPr>
      </w:pPr>
      <w:r w:rsidRPr="003D4AA4">
        <w:rPr>
          <w:rFonts w:hint="eastAsia"/>
          <w:szCs w:val="21"/>
        </w:rPr>
        <w:t xml:space="preserve">　　</w:t>
      </w:r>
      <w:r w:rsidRPr="003D4AA4">
        <w:rPr>
          <w:szCs w:val="21"/>
        </w:rPr>
        <w:t>"那么多的星星,像雾似的。"云天明感叹道。</w:t>
      </w:r>
    </w:p>
    <w:p w14:paraId="0915B96E" w14:textId="77777777" w:rsidR="003D4AA4" w:rsidRPr="003D4AA4" w:rsidRDefault="003D4AA4" w:rsidP="003D4AA4">
      <w:pPr>
        <w:rPr>
          <w:szCs w:val="21"/>
        </w:rPr>
      </w:pPr>
    </w:p>
    <w:p w14:paraId="21777154" w14:textId="77777777" w:rsidR="003D4AA4" w:rsidRPr="003D4AA4" w:rsidRDefault="003D4AA4" w:rsidP="003D4AA4">
      <w:pPr>
        <w:rPr>
          <w:szCs w:val="21"/>
        </w:rPr>
      </w:pPr>
      <w:r w:rsidRPr="003D4AA4">
        <w:rPr>
          <w:rFonts w:hint="eastAsia"/>
          <w:szCs w:val="21"/>
        </w:rPr>
        <w:t xml:space="preserve">　　程心把目光从银河收回</w:t>
      </w:r>
      <w:r w:rsidRPr="003D4AA4">
        <w:rPr>
          <w:szCs w:val="21"/>
        </w:rPr>
        <w:t>,转头看着他，指着下面的校园和城市说："你看下面也很漂亮啊，我们的生活是在这儿，可不是在那么远的银河里。"</w:t>
      </w:r>
    </w:p>
    <w:p w14:paraId="7E43581D" w14:textId="77777777" w:rsidR="003D4AA4" w:rsidRPr="003D4AA4" w:rsidRDefault="003D4AA4" w:rsidP="003D4AA4">
      <w:pPr>
        <w:rPr>
          <w:szCs w:val="21"/>
        </w:rPr>
      </w:pPr>
    </w:p>
    <w:p w14:paraId="78983E01" w14:textId="77777777" w:rsidR="003D4AA4" w:rsidRPr="003D4AA4" w:rsidRDefault="003D4AA4" w:rsidP="003D4AA4">
      <w:pPr>
        <w:rPr>
          <w:szCs w:val="21"/>
        </w:rPr>
      </w:pPr>
      <w:r w:rsidRPr="003D4AA4">
        <w:rPr>
          <w:rFonts w:hint="eastAsia"/>
          <w:szCs w:val="21"/>
        </w:rPr>
        <w:t xml:space="preserve">　　</w:t>
      </w:r>
      <w:r w:rsidRPr="003D4AA4">
        <w:rPr>
          <w:szCs w:val="21"/>
        </w:rPr>
        <w:t>"可我们的专业，不就是为了到地球之外去吗？"</w:t>
      </w:r>
    </w:p>
    <w:p w14:paraId="038F94BE" w14:textId="77777777" w:rsidR="003D4AA4" w:rsidRPr="003D4AA4" w:rsidRDefault="003D4AA4" w:rsidP="003D4AA4">
      <w:pPr>
        <w:rPr>
          <w:szCs w:val="21"/>
        </w:rPr>
      </w:pPr>
    </w:p>
    <w:p w14:paraId="3649F18D" w14:textId="77777777" w:rsidR="003D4AA4" w:rsidRPr="003D4AA4" w:rsidRDefault="003D4AA4" w:rsidP="003D4AA4">
      <w:pPr>
        <w:rPr>
          <w:szCs w:val="21"/>
        </w:rPr>
      </w:pPr>
      <w:r w:rsidRPr="003D4AA4">
        <w:rPr>
          <w:rFonts w:hint="eastAsia"/>
          <w:szCs w:val="21"/>
        </w:rPr>
        <w:t xml:space="preserve">　　</w:t>
      </w:r>
      <w:r w:rsidRPr="003D4AA4">
        <w:rPr>
          <w:szCs w:val="21"/>
        </w:rPr>
        <w:t>"那是为了这里的生活更好，可不是为了逃离地球啊。"</w:t>
      </w:r>
    </w:p>
    <w:p w14:paraId="4DC46E5C" w14:textId="77777777" w:rsidR="003D4AA4" w:rsidRPr="003D4AA4" w:rsidRDefault="003D4AA4" w:rsidP="003D4AA4">
      <w:pPr>
        <w:rPr>
          <w:szCs w:val="21"/>
        </w:rPr>
      </w:pPr>
    </w:p>
    <w:p w14:paraId="03CAABD9" w14:textId="77777777" w:rsidR="003D4AA4" w:rsidRPr="003D4AA4" w:rsidRDefault="003D4AA4" w:rsidP="003D4AA4">
      <w:pPr>
        <w:rPr>
          <w:szCs w:val="21"/>
        </w:rPr>
      </w:pPr>
      <w:r w:rsidRPr="003D4AA4">
        <w:rPr>
          <w:rFonts w:hint="eastAsia"/>
          <w:szCs w:val="21"/>
        </w:rPr>
        <w:t xml:space="preserve">　　云天明当然知道程心的话是委婉地指向他的孤僻和自闭，他也只有默然以对</w:t>
      </w:r>
      <w:r w:rsidRPr="003D4AA4">
        <w:rPr>
          <w:szCs w:val="21"/>
        </w:rPr>
        <w:t>,那是他离程心最近的一次。也许是幻想，他甚至能感觉到她的体温,那时他真希望夜风转个方向，那样她的长发就能拂到他的面庞上。</w:t>
      </w:r>
    </w:p>
    <w:p w14:paraId="112F50F1" w14:textId="77777777" w:rsidR="003D4AA4" w:rsidRPr="003D4AA4" w:rsidRDefault="003D4AA4" w:rsidP="003D4AA4">
      <w:pPr>
        <w:rPr>
          <w:szCs w:val="21"/>
        </w:rPr>
      </w:pPr>
    </w:p>
    <w:p w14:paraId="5F40EE5D" w14:textId="77777777" w:rsidR="003D4AA4" w:rsidRPr="003D4AA4" w:rsidRDefault="003D4AA4" w:rsidP="003D4AA4">
      <w:pPr>
        <w:rPr>
          <w:szCs w:val="21"/>
        </w:rPr>
      </w:pPr>
      <w:r w:rsidRPr="003D4AA4">
        <w:rPr>
          <w:rFonts w:hint="eastAsia"/>
          <w:szCs w:val="21"/>
        </w:rPr>
        <w:t xml:space="preserve">　　四年的本科生涯结束了，云天明考研失败，程心却很轻松地考上了本校的研究生</w:t>
      </w:r>
      <w:r w:rsidRPr="003D4AA4">
        <w:rPr>
          <w:szCs w:val="21"/>
        </w:rPr>
        <w:t>,然后回家了。云天明想尽量留在校内久一点，只是为了等程心开学后再看到她。宿舍很快不能住了，他就在学院附近租了间小房子，同时在市里找工作。投出无数的简历，一次次面试都失败了，假期也不知不觉过去。云天明来到学校寻找程心的身影,但都没有见到她，小心翼翼地打听后得知，她和导师去了本校在航天技术研究院的研究生分部，远在上海,她将在那里完成自己的学业。而正是这一天，云天明居然求职成功了，这是航天系统一家航天技术转民用的公司，由于刚刚成立而大量招人</w:t>
      </w:r>
      <w:r w:rsidRPr="003D4AA4">
        <w:rPr>
          <w:rFonts w:hint="eastAsia"/>
          <w:szCs w:val="21"/>
        </w:rPr>
        <w:t>。</w:t>
      </w:r>
    </w:p>
    <w:p w14:paraId="59054432" w14:textId="77777777" w:rsidR="003D4AA4" w:rsidRPr="003D4AA4" w:rsidRDefault="003D4AA4" w:rsidP="003D4AA4">
      <w:pPr>
        <w:rPr>
          <w:szCs w:val="21"/>
        </w:rPr>
      </w:pPr>
    </w:p>
    <w:p w14:paraId="3A1606E9" w14:textId="77777777" w:rsidR="003D4AA4" w:rsidRPr="003D4AA4" w:rsidRDefault="003D4AA4" w:rsidP="003D4AA4">
      <w:pPr>
        <w:rPr>
          <w:szCs w:val="21"/>
        </w:rPr>
      </w:pPr>
      <w:r w:rsidRPr="003D4AA4">
        <w:rPr>
          <w:rFonts w:hint="eastAsia"/>
          <w:szCs w:val="21"/>
        </w:rPr>
        <w:t xml:space="preserve">　　云天明的太阳远去了，带着心中的瑟瑟寒意</w:t>
      </w:r>
      <w:r w:rsidRPr="003D4AA4">
        <w:rPr>
          <w:szCs w:val="21"/>
        </w:rPr>
        <w:t>,他走进了社会。</w:t>
      </w:r>
    </w:p>
    <w:p w14:paraId="7A13DCD3" w14:textId="77777777" w:rsidR="003D4AA4" w:rsidRPr="003D4AA4" w:rsidRDefault="003D4AA4" w:rsidP="003D4AA4">
      <w:pPr>
        <w:rPr>
          <w:szCs w:val="21"/>
        </w:rPr>
      </w:pPr>
    </w:p>
    <w:p w14:paraId="670B9618" w14:textId="77777777" w:rsidR="003D4AA4" w:rsidRPr="003D4AA4" w:rsidRDefault="003D4AA4" w:rsidP="003D4AA4">
      <w:pPr>
        <w:rPr>
          <w:szCs w:val="21"/>
        </w:rPr>
      </w:pPr>
      <w:r w:rsidRPr="003D4AA4">
        <w:rPr>
          <w:rFonts w:hint="eastAsia"/>
          <w:szCs w:val="21"/>
        </w:rPr>
        <w:t xml:space="preserve">　　按</w:t>
      </w:r>
      <w:r w:rsidRPr="003D4AA4">
        <w:rPr>
          <w:szCs w:val="21"/>
        </w:rPr>
        <w:t>2。</w:t>
      </w:r>
    </w:p>
    <w:p w14:paraId="4289F1E8" w14:textId="77777777" w:rsidR="003D4AA4" w:rsidRPr="003D4AA4" w:rsidRDefault="003D4AA4" w:rsidP="003D4AA4">
      <w:pPr>
        <w:rPr>
          <w:szCs w:val="21"/>
        </w:rPr>
      </w:pPr>
    </w:p>
    <w:p w14:paraId="41122D4B" w14:textId="77777777" w:rsidR="003D4AA4" w:rsidRPr="003D4AA4" w:rsidRDefault="003D4AA4" w:rsidP="003D4AA4">
      <w:pPr>
        <w:rPr>
          <w:szCs w:val="21"/>
        </w:rPr>
      </w:pPr>
    </w:p>
    <w:p w14:paraId="7160722E" w14:textId="77777777" w:rsidR="003D4AA4" w:rsidRPr="003D4AA4" w:rsidRDefault="003D4AA4" w:rsidP="003D4AA4">
      <w:pPr>
        <w:rPr>
          <w:szCs w:val="21"/>
        </w:rPr>
      </w:pPr>
      <w:r w:rsidRPr="003D4AA4">
        <w:rPr>
          <w:rFonts w:hint="eastAsia"/>
          <w:szCs w:val="21"/>
        </w:rPr>
        <w:t xml:space="preserve">　　你要结束自己的生命吗？是，请按</w:t>
      </w:r>
      <w:r w:rsidRPr="003D4AA4">
        <w:rPr>
          <w:szCs w:val="21"/>
        </w:rPr>
        <w:t>4键；否,请按0键。</w:t>
      </w:r>
    </w:p>
    <w:p w14:paraId="1C094A0C" w14:textId="77777777" w:rsidR="003D4AA4" w:rsidRPr="003D4AA4" w:rsidRDefault="003D4AA4" w:rsidP="003D4AA4">
      <w:pPr>
        <w:rPr>
          <w:szCs w:val="21"/>
        </w:rPr>
      </w:pPr>
    </w:p>
    <w:p w14:paraId="2B6A613D" w14:textId="77777777" w:rsidR="003D4AA4" w:rsidRPr="003D4AA4" w:rsidRDefault="003D4AA4" w:rsidP="003D4AA4">
      <w:pPr>
        <w:rPr>
          <w:szCs w:val="21"/>
        </w:rPr>
      </w:pPr>
      <w:r w:rsidRPr="003D4AA4">
        <w:rPr>
          <w:rFonts w:hint="eastAsia"/>
          <w:szCs w:val="21"/>
        </w:rPr>
        <w:t xml:space="preserve">　　刚參加工作时，他有一阵小小的惊喜，发现与学校中那些锋芒毕露的人相比，社会上的人要随和许多，容易交往，他甚至以为自己要走出孤僻和自闭了。但他在帮卖自己的人数过几次钱后，终于发现这里的险恶，于是怀念起校园来，并再次远离人群，更深地缩进自己的精神蜗壳里。这对他的事业自然是灾难性的，即使在这样新兴的全民企业，竞争也很激烈，不进则退。一年又一年，他的退路越来越少了。</w:t>
      </w:r>
    </w:p>
    <w:p w14:paraId="2B212173" w14:textId="77777777" w:rsidR="003D4AA4" w:rsidRPr="003D4AA4" w:rsidRDefault="003D4AA4" w:rsidP="003D4AA4">
      <w:pPr>
        <w:rPr>
          <w:szCs w:val="21"/>
        </w:rPr>
      </w:pPr>
    </w:p>
    <w:p w14:paraId="310D0CC6" w14:textId="77777777" w:rsidR="003D4AA4" w:rsidRPr="003D4AA4" w:rsidRDefault="003D4AA4" w:rsidP="003D4AA4">
      <w:pPr>
        <w:rPr>
          <w:szCs w:val="21"/>
        </w:rPr>
      </w:pPr>
      <w:r w:rsidRPr="003D4AA4">
        <w:rPr>
          <w:rFonts w:hint="eastAsia"/>
          <w:szCs w:val="21"/>
        </w:rPr>
        <w:t xml:space="preserve">　　这几年间，他谈过两个女朋友，都很快分手了。这倒不是因为他的心被程心占据着，对他来说，程心永远是云后的太阳，他只求看着她，感受她的柔光，从来不敢梦想去缩短他们之间的距离。这些年，他没有打听过程心的消息，只是猜想，以她的聪慧，应该会去读博士。至于她的生活，他不想猜。他与女孩子交往的主要障碍还是自己的孤僻性格，他也曾一心一意地试图建立起自己的生活，但困难重重。</w:t>
      </w:r>
    </w:p>
    <w:p w14:paraId="5CAFD328" w14:textId="77777777" w:rsidR="003D4AA4" w:rsidRPr="003D4AA4" w:rsidRDefault="003D4AA4" w:rsidP="003D4AA4">
      <w:pPr>
        <w:rPr>
          <w:szCs w:val="21"/>
        </w:rPr>
      </w:pPr>
    </w:p>
    <w:p w14:paraId="60448D75" w14:textId="77777777" w:rsidR="003D4AA4" w:rsidRPr="003D4AA4" w:rsidRDefault="003D4AA4" w:rsidP="003D4AA4">
      <w:pPr>
        <w:rPr>
          <w:szCs w:val="21"/>
        </w:rPr>
      </w:pPr>
      <w:r w:rsidRPr="003D4AA4">
        <w:rPr>
          <w:rFonts w:hint="eastAsia"/>
          <w:szCs w:val="21"/>
        </w:rPr>
        <w:t xml:space="preserve">　　云天明的问题在于他无法人世也无法出世</w:t>
      </w:r>
      <w:r w:rsidRPr="003D4AA4">
        <w:rPr>
          <w:szCs w:val="21"/>
        </w:rPr>
        <w:t>,他没有入世的能力也没有出世的资本，只能痛苦地悬在半空。自己今后的人生之路怎么走，通向哪里，他心中一片茫然。</w:t>
      </w:r>
    </w:p>
    <w:p w14:paraId="40F398DF" w14:textId="77777777" w:rsidR="003D4AA4" w:rsidRPr="003D4AA4" w:rsidRDefault="003D4AA4" w:rsidP="003D4AA4">
      <w:pPr>
        <w:rPr>
          <w:szCs w:val="21"/>
        </w:rPr>
      </w:pPr>
    </w:p>
    <w:p w14:paraId="5C3C74E8" w14:textId="77777777" w:rsidR="003D4AA4" w:rsidRPr="003D4AA4" w:rsidRDefault="003D4AA4" w:rsidP="003D4AA4">
      <w:pPr>
        <w:rPr>
          <w:szCs w:val="21"/>
        </w:rPr>
      </w:pPr>
      <w:r w:rsidRPr="003D4AA4">
        <w:rPr>
          <w:rFonts w:hint="eastAsia"/>
          <w:szCs w:val="21"/>
        </w:rPr>
        <w:t xml:space="preserve">　　但这条路突然看到了尽头。</w:t>
      </w:r>
    </w:p>
    <w:p w14:paraId="165DD694" w14:textId="77777777" w:rsidR="003D4AA4" w:rsidRPr="003D4AA4" w:rsidRDefault="003D4AA4" w:rsidP="003D4AA4">
      <w:pPr>
        <w:rPr>
          <w:szCs w:val="21"/>
        </w:rPr>
      </w:pPr>
    </w:p>
    <w:p w14:paraId="28FDADA1" w14:textId="77777777" w:rsidR="003D4AA4" w:rsidRPr="003D4AA4" w:rsidRDefault="003D4AA4" w:rsidP="003D4AA4">
      <w:pPr>
        <w:rPr>
          <w:szCs w:val="21"/>
        </w:rPr>
      </w:pPr>
      <w:r w:rsidRPr="003D4AA4">
        <w:rPr>
          <w:rFonts w:hint="eastAsia"/>
          <w:szCs w:val="21"/>
        </w:rPr>
        <w:t xml:space="preserve">　　按</w:t>
      </w:r>
      <w:r w:rsidRPr="003D4AA4">
        <w:rPr>
          <w:szCs w:val="21"/>
        </w:rPr>
        <w:t>4。</w:t>
      </w:r>
    </w:p>
    <w:p w14:paraId="26FAC65E" w14:textId="77777777" w:rsidR="003D4AA4" w:rsidRPr="003D4AA4" w:rsidRDefault="003D4AA4" w:rsidP="003D4AA4">
      <w:pPr>
        <w:rPr>
          <w:szCs w:val="21"/>
        </w:rPr>
      </w:pPr>
    </w:p>
    <w:p w14:paraId="7D98C58F" w14:textId="77777777" w:rsidR="003D4AA4" w:rsidRPr="003D4AA4" w:rsidRDefault="003D4AA4" w:rsidP="003D4AA4">
      <w:pPr>
        <w:rPr>
          <w:szCs w:val="21"/>
        </w:rPr>
      </w:pPr>
    </w:p>
    <w:p w14:paraId="68DFEEBD" w14:textId="77777777" w:rsidR="003D4AA4" w:rsidRPr="003D4AA4" w:rsidRDefault="003D4AA4" w:rsidP="003D4AA4">
      <w:pPr>
        <w:rPr>
          <w:szCs w:val="21"/>
        </w:rPr>
      </w:pPr>
      <w:r w:rsidRPr="003D4AA4">
        <w:rPr>
          <w:rFonts w:hint="eastAsia"/>
          <w:szCs w:val="21"/>
        </w:rPr>
        <w:t xml:space="preserve">　　你要结束自己的生命吗？是</w:t>
      </w:r>
      <w:r w:rsidRPr="003D4AA4">
        <w:rPr>
          <w:szCs w:val="21"/>
        </w:rPr>
        <w:t>,请按1键；否，请按0键。</w:t>
      </w:r>
    </w:p>
    <w:p w14:paraId="71D6C929" w14:textId="77777777" w:rsidR="003D4AA4" w:rsidRPr="003D4AA4" w:rsidRDefault="003D4AA4" w:rsidP="003D4AA4">
      <w:pPr>
        <w:rPr>
          <w:szCs w:val="21"/>
        </w:rPr>
      </w:pPr>
    </w:p>
    <w:p w14:paraId="57F01770" w14:textId="77777777" w:rsidR="003D4AA4" w:rsidRPr="003D4AA4" w:rsidRDefault="003D4AA4" w:rsidP="003D4AA4">
      <w:pPr>
        <w:rPr>
          <w:szCs w:val="21"/>
        </w:rPr>
      </w:pPr>
      <w:r w:rsidRPr="003D4AA4">
        <w:rPr>
          <w:rFonts w:hint="eastAsia"/>
          <w:szCs w:val="21"/>
        </w:rPr>
        <w:lastRenderedPageBreak/>
        <w:t xml:space="preserve">　　他的肺癌被确诊时已是晚期，可能是被之前的误诊耽误了，肺癌是扩散最快的癌症，他已时日无多。</w:t>
      </w:r>
    </w:p>
    <w:p w14:paraId="30C0131B" w14:textId="77777777" w:rsidR="003D4AA4" w:rsidRPr="003D4AA4" w:rsidRDefault="003D4AA4" w:rsidP="003D4AA4">
      <w:pPr>
        <w:rPr>
          <w:szCs w:val="21"/>
        </w:rPr>
      </w:pPr>
    </w:p>
    <w:p w14:paraId="53A9D078" w14:textId="77777777" w:rsidR="003D4AA4" w:rsidRPr="003D4AA4" w:rsidRDefault="003D4AA4" w:rsidP="003D4AA4">
      <w:pPr>
        <w:rPr>
          <w:szCs w:val="21"/>
        </w:rPr>
      </w:pPr>
      <w:r w:rsidRPr="003D4AA4">
        <w:rPr>
          <w:rFonts w:hint="eastAsia"/>
          <w:szCs w:val="21"/>
        </w:rPr>
        <w:t xml:space="preserve">　　走出医院时，他没有恐惧，唯一的感觉是孤独。之前的孤独虽在不断郁积中，但被一道无形的堤坝拦住，呈一种可以忍受的静态。现在堤坝渍决了，那在以往岁月里聚集的孤独像黑色的狂飙自天而落，超出了他可以承受的极限。</w:t>
      </w:r>
    </w:p>
    <w:p w14:paraId="34AF6762" w14:textId="77777777" w:rsidR="003D4AA4" w:rsidRPr="003D4AA4" w:rsidRDefault="003D4AA4" w:rsidP="003D4AA4">
      <w:pPr>
        <w:rPr>
          <w:szCs w:val="21"/>
        </w:rPr>
      </w:pPr>
    </w:p>
    <w:p w14:paraId="481DE1A2" w14:textId="77777777" w:rsidR="003D4AA4" w:rsidRPr="003D4AA4" w:rsidRDefault="003D4AA4" w:rsidP="003D4AA4">
      <w:pPr>
        <w:rPr>
          <w:szCs w:val="21"/>
        </w:rPr>
      </w:pPr>
      <w:r w:rsidRPr="003D4AA4">
        <w:rPr>
          <w:rFonts w:hint="eastAsia"/>
          <w:szCs w:val="21"/>
        </w:rPr>
        <w:t xml:space="preserve">　　他想见到程心。</w:t>
      </w:r>
    </w:p>
    <w:p w14:paraId="3D65E52F" w14:textId="77777777" w:rsidR="003D4AA4" w:rsidRPr="003D4AA4" w:rsidRDefault="003D4AA4" w:rsidP="003D4AA4">
      <w:pPr>
        <w:rPr>
          <w:szCs w:val="21"/>
        </w:rPr>
      </w:pPr>
    </w:p>
    <w:p w14:paraId="0916140B" w14:textId="77777777" w:rsidR="003D4AA4" w:rsidRPr="003D4AA4" w:rsidRDefault="003D4AA4" w:rsidP="003D4AA4">
      <w:pPr>
        <w:rPr>
          <w:szCs w:val="21"/>
        </w:rPr>
      </w:pPr>
      <w:r w:rsidRPr="003D4AA4">
        <w:rPr>
          <w:rFonts w:hint="eastAsia"/>
          <w:szCs w:val="21"/>
        </w:rPr>
        <w:t xml:space="preserve">　　他毫不犹豫地买了一张机票，当天下午就飞到了上海。当他坐到出租车里吋，狂躁的心冷了一些，他告诉自己身为一个将死之人，不能去打扰她，他不会让她知道自己的存在，只想远远地看她一眼，就像一个溺水者拼命升上水面吸一口气，再沉下去也能死得平静些。</w:t>
      </w:r>
    </w:p>
    <w:p w14:paraId="2F0BA6EA" w14:textId="77777777" w:rsidR="003D4AA4" w:rsidRPr="003D4AA4" w:rsidRDefault="003D4AA4" w:rsidP="003D4AA4">
      <w:pPr>
        <w:rPr>
          <w:szCs w:val="21"/>
        </w:rPr>
      </w:pPr>
    </w:p>
    <w:p w14:paraId="6D0F2C55" w14:textId="77777777" w:rsidR="003D4AA4" w:rsidRPr="003D4AA4" w:rsidRDefault="003D4AA4" w:rsidP="003D4AA4">
      <w:pPr>
        <w:rPr>
          <w:szCs w:val="21"/>
        </w:rPr>
      </w:pPr>
      <w:r w:rsidRPr="003D4AA4">
        <w:rPr>
          <w:rFonts w:hint="eastAsia"/>
          <w:szCs w:val="21"/>
        </w:rPr>
        <w:t xml:space="preserve">　　站在航天技术研究院的大门前，他进一步冷静下来</w:t>
      </w:r>
      <w:r w:rsidRPr="003D4AA4">
        <w:rPr>
          <w:szCs w:val="21"/>
        </w:rPr>
        <w:t>,才发现在之前的几个小时里自己的确完全失去了理智。按时间算，即使程心读博士,现在也毕业工作了，那就不一定在这里。他去向门岗的保安打听，人家说研究院有两万多名员工，他得提供具体的部门才行。他没有同学的联系方式,无处进一步问询，同时感到身体很虚弱，呼吸困难,就在大门不远处坐了下来。</w:t>
      </w:r>
    </w:p>
    <w:p w14:paraId="7A24A419" w14:textId="77777777" w:rsidR="003D4AA4" w:rsidRPr="003D4AA4" w:rsidRDefault="003D4AA4" w:rsidP="003D4AA4">
      <w:pPr>
        <w:rPr>
          <w:szCs w:val="21"/>
        </w:rPr>
      </w:pPr>
    </w:p>
    <w:p w14:paraId="6AB85096" w14:textId="77777777" w:rsidR="003D4AA4" w:rsidRPr="003D4AA4" w:rsidRDefault="003D4AA4" w:rsidP="003D4AA4">
      <w:pPr>
        <w:rPr>
          <w:szCs w:val="21"/>
        </w:rPr>
      </w:pPr>
      <w:r w:rsidRPr="003D4AA4">
        <w:rPr>
          <w:rFonts w:hint="eastAsia"/>
          <w:szCs w:val="21"/>
        </w:rPr>
        <w:t xml:space="preserve">　　程心也有可能在这里工作</w:t>
      </w:r>
      <w:r w:rsidRPr="003D4AA4">
        <w:rPr>
          <w:szCs w:val="21"/>
        </w:rPr>
        <w:t>,下班的时间快到了，在门口可能等到她,于是他就等着。</w:t>
      </w:r>
    </w:p>
    <w:p w14:paraId="3BF86DEC" w14:textId="77777777" w:rsidR="003D4AA4" w:rsidRPr="003D4AA4" w:rsidRDefault="003D4AA4" w:rsidP="003D4AA4">
      <w:pPr>
        <w:rPr>
          <w:szCs w:val="21"/>
        </w:rPr>
      </w:pPr>
    </w:p>
    <w:p w14:paraId="449DD1FF" w14:textId="77777777" w:rsidR="003D4AA4" w:rsidRPr="003D4AA4" w:rsidRDefault="003D4AA4" w:rsidP="003D4AA4">
      <w:pPr>
        <w:rPr>
          <w:szCs w:val="21"/>
        </w:rPr>
      </w:pPr>
      <w:r w:rsidRPr="003D4AA4">
        <w:rPr>
          <w:rFonts w:hint="eastAsia"/>
          <w:szCs w:val="21"/>
        </w:rPr>
        <w:t xml:space="preserve">　　大门很宽敞</w:t>
      </w:r>
      <w:r w:rsidRPr="003D4AA4">
        <w:rPr>
          <w:szCs w:val="21"/>
        </w:rPr>
        <w:t>,伸缩栅栏旁一面黑色的矮墙上镶刻着单位名称的金色大字，这是原航天八所，现在规模扩大了许多。他突然想到，这么大的单位，是不是还有别的门呢？于是艰难地起身再去问保安，得知居然还有四个门！</w:t>
      </w:r>
    </w:p>
    <w:p w14:paraId="758E069D" w14:textId="77777777" w:rsidR="003D4AA4" w:rsidRPr="003D4AA4" w:rsidRDefault="003D4AA4" w:rsidP="003D4AA4">
      <w:pPr>
        <w:rPr>
          <w:szCs w:val="21"/>
        </w:rPr>
      </w:pPr>
    </w:p>
    <w:p w14:paraId="64A0B336" w14:textId="77777777" w:rsidR="003D4AA4" w:rsidRPr="003D4AA4" w:rsidRDefault="003D4AA4" w:rsidP="003D4AA4">
      <w:pPr>
        <w:rPr>
          <w:szCs w:val="21"/>
        </w:rPr>
      </w:pPr>
      <w:r w:rsidRPr="003D4AA4">
        <w:rPr>
          <w:rFonts w:hint="eastAsia"/>
          <w:szCs w:val="21"/>
        </w:rPr>
        <w:t xml:space="preserve">　　他慢慢走回原处，仍坐下等待着，他也只能等在这里。他面对着这样一个概率：程心毕业后仍在这里工作；今天没有外出；今天下班会走五个门中的这一个。</w:t>
      </w:r>
    </w:p>
    <w:p w14:paraId="04081A54" w14:textId="77777777" w:rsidR="003D4AA4" w:rsidRPr="003D4AA4" w:rsidRDefault="003D4AA4" w:rsidP="003D4AA4">
      <w:pPr>
        <w:rPr>
          <w:szCs w:val="21"/>
        </w:rPr>
      </w:pPr>
    </w:p>
    <w:p w14:paraId="45E6B7B8" w14:textId="77777777" w:rsidR="003D4AA4" w:rsidRPr="003D4AA4" w:rsidRDefault="003D4AA4" w:rsidP="003D4AA4">
      <w:pPr>
        <w:rPr>
          <w:szCs w:val="21"/>
        </w:rPr>
      </w:pPr>
      <w:r w:rsidRPr="003D4AA4">
        <w:rPr>
          <w:rFonts w:hint="eastAsia"/>
          <w:szCs w:val="21"/>
        </w:rPr>
        <w:t xml:space="preserve">　　这一刻很像他的一生，执著地守望着一个渺茫的希望。</w:t>
      </w:r>
    </w:p>
    <w:p w14:paraId="3F22F851" w14:textId="77777777" w:rsidR="003D4AA4" w:rsidRPr="003D4AA4" w:rsidRDefault="003D4AA4" w:rsidP="003D4AA4">
      <w:pPr>
        <w:rPr>
          <w:szCs w:val="21"/>
        </w:rPr>
      </w:pPr>
    </w:p>
    <w:p w14:paraId="3B9D1989" w14:textId="77777777" w:rsidR="003D4AA4" w:rsidRPr="003D4AA4" w:rsidRDefault="003D4AA4" w:rsidP="003D4AA4">
      <w:pPr>
        <w:rPr>
          <w:szCs w:val="21"/>
        </w:rPr>
      </w:pPr>
      <w:r w:rsidRPr="003D4AA4">
        <w:rPr>
          <w:rFonts w:hint="eastAsia"/>
          <w:szCs w:val="21"/>
        </w:rPr>
        <w:t xml:space="preserve">　　下班的人开始走出来，有的步行，有的骑车或开车，人流和车流由稀变密</w:t>
      </w:r>
      <w:r w:rsidRPr="003D4AA4">
        <w:rPr>
          <w:szCs w:val="21"/>
        </w:rPr>
        <w:t>,再由密变稀，一个小时后，只有零星的人车出人了。</w:t>
      </w:r>
    </w:p>
    <w:p w14:paraId="14E97C02" w14:textId="77777777" w:rsidR="003D4AA4" w:rsidRPr="003D4AA4" w:rsidRDefault="003D4AA4" w:rsidP="003D4AA4">
      <w:pPr>
        <w:rPr>
          <w:szCs w:val="21"/>
        </w:rPr>
      </w:pPr>
    </w:p>
    <w:p w14:paraId="5C470708" w14:textId="77777777" w:rsidR="003D4AA4" w:rsidRPr="003D4AA4" w:rsidRDefault="003D4AA4" w:rsidP="003D4AA4">
      <w:pPr>
        <w:rPr>
          <w:szCs w:val="21"/>
        </w:rPr>
      </w:pPr>
      <w:r w:rsidRPr="003D4AA4">
        <w:rPr>
          <w:rFonts w:hint="eastAsia"/>
          <w:szCs w:val="21"/>
        </w:rPr>
        <w:t xml:space="preserve">　　没有程心。</w:t>
      </w:r>
    </w:p>
    <w:p w14:paraId="2BE5A17D" w14:textId="77777777" w:rsidR="003D4AA4" w:rsidRPr="003D4AA4" w:rsidRDefault="003D4AA4" w:rsidP="003D4AA4">
      <w:pPr>
        <w:rPr>
          <w:szCs w:val="21"/>
        </w:rPr>
      </w:pPr>
    </w:p>
    <w:p w14:paraId="2370FB40" w14:textId="77777777" w:rsidR="003D4AA4" w:rsidRPr="003D4AA4" w:rsidRDefault="003D4AA4" w:rsidP="003D4AA4">
      <w:pPr>
        <w:rPr>
          <w:szCs w:val="21"/>
        </w:rPr>
      </w:pPr>
      <w:r w:rsidRPr="003D4AA4">
        <w:rPr>
          <w:rFonts w:hint="eastAsia"/>
          <w:szCs w:val="21"/>
        </w:rPr>
        <w:t xml:space="preserve">　　他确信自己不会错过她的，即使她开车出来也一样，那么，她可能不在这里工作，或在这里工作今天不在单位，或在单位却走了别的门。</w:t>
      </w:r>
    </w:p>
    <w:p w14:paraId="40637AA0" w14:textId="77777777" w:rsidR="003D4AA4" w:rsidRPr="003D4AA4" w:rsidRDefault="003D4AA4" w:rsidP="003D4AA4">
      <w:pPr>
        <w:rPr>
          <w:szCs w:val="21"/>
        </w:rPr>
      </w:pPr>
    </w:p>
    <w:p w14:paraId="436424B1" w14:textId="77777777" w:rsidR="003D4AA4" w:rsidRPr="003D4AA4" w:rsidRDefault="003D4AA4" w:rsidP="003D4AA4">
      <w:pPr>
        <w:rPr>
          <w:szCs w:val="21"/>
        </w:rPr>
      </w:pPr>
      <w:r w:rsidRPr="003D4AA4">
        <w:rPr>
          <w:rFonts w:hint="eastAsia"/>
          <w:szCs w:val="21"/>
        </w:rPr>
        <w:t xml:space="preserve">　　西斜的太阳把建筑和树木的影子越拉越长，仿佛是许多只向他拢抱过来的怜悯的手臂。</w:t>
      </w:r>
    </w:p>
    <w:p w14:paraId="73E06899" w14:textId="77777777" w:rsidR="003D4AA4" w:rsidRPr="003D4AA4" w:rsidRDefault="003D4AA4" w:rsidP="003D4AA4">
      <w:pPr>
        <w:rPr>
          <w:szCs w:val="21"/>
        </w:rPr>
      </w:pPr>
    </w:p>
    <w:p w14:paraId="0319AEAC" w14:textId="77777777" w:rsidR="003D4AA4" w:rsidRPr="003D4AA4" w:rsidRDefault="003D4AA4" w:rsidP="003D4AA4">
      <w:pPr>
        <w:rPr>
          <w:szCs w:val="21"/>
        </w:rPr>
      </w:pPr>
      <w:r w:rsidRPr="003D4AA4">
        <w:rPr>
          <w:rFonts w:hint="eastAsia"/>
          <w:szCs w:val="21"/>
        </w:rPr>
        <w:t xml:space="preserve">　　他仍坐在那里，直到天完全黑下来。后来</w:t>
      </w:r>
      <w:r w:rsidRPr="003D4AA4">
        <w:rPr>
          <w:szCs w:val="21"/>
        </w:rPr>
        <w:t>,他不记得自己是如何爬上出租车到了机场，如何飞回他生活的城市，回到栖身的单身宿舍。</w:t>
      </w:r>
    </w:p>
    <w:p w14:paraId="0B4E9DFB" w14:textId="77777777" w:rsidR="003D4AA4" w:rsidRPr="003D4AA4" w:rsidRDefault="003D4AA4" w:rsidP="003D4AA4">
      <w:pPr>
        <w:rPr>
          <w:szCs w:val="21"/>
        </w:rPr>
      </w:pPr>
    </w:p>
    <w:p w14:paraId="620F6114" w14:textId="77777777" w:rsidR="003D4AA4" w:rsidRPr="003D4AA4" w:rsidRDefault="003D4AA4" w:rsidP="003D4AA4">
      <w:pPr>
        <w:rPr>
          <w:szCs w:val="21"/>
        </w:rPr>
      </w:pPr>
      <w:r w:rsidRPr="003D4AA4">
        <w:rPr>
          <w:rFonts w:hint="eastAsia"/>
          <w:szCs w:val="21"/>
        </w:rPr>
        <w:t xml:space="preserve">　　他感觉自己已经死了。。</w:t>
      </w:r>
    </w:p>
    <w:p w14:paraId="030C2443" w14:textId="77777777" w:rsidR="003D4AA4" w:rsidRPr="003D4AA4" w:rsidRDefault="003D4AA4" w:rsidP="003D4AA4">
      <w:pPr>
        <w:rPr>
          <w:szCs w:val="21"/>
        </w:rPr>
      </w:pPr>
    </w:p>
    <w:p w14:paraId="03D7C708" w14:textId="77777777" w:rsidR="003D4AA4" w:rsidRPr="003D4AA4" w:rsidRDefault="003D4AA4" w:rsidP="003D4AA4">
      <w:pPr>
        <w:rPr>
          <w:szCs w:val="21"/>
        </w:rPr>
      </w:pPr>
      <w:r w:rsidRPr="003D4AA4">
        <w:rPr>
          <w:rFonts w:hint="eastAsia"/>
          <w:szCs w:val="21"/>
        </w:rPr>
        <w:lastRenderedPageBreak/>
        <w:t xml:space="preserve">　　按</w:t>
      </w:r>
      <w:r w:rsidRPr="003D4AA4">
        <w:rPr>
          <w:szCs w:val="21"/>
        </w:rPr>
        <w:t>1。</w:t>
      </w:r>
    </w:p>
    <w:p w14:paraId="07FB233A" w14:textId="77777777" w:rsidR="003D4AA4" w:rsidRPr="003D4AA4" w:rsidRDefault="003D4AA4" w:rsidP="003D4AA4">
      <w:pPr>
        <w:rPr>
          <w:szCs w:val="21"/>
        </w:rPr>
      </w:pPr>
    </w:p>
    <w:p w14:paraId="48831DB6" w14:textId="77777777" w:rsidR="003D4AA4" w:rsidRPr="003D4AA4" w:rsidRDefault="003D4AA4" w:rsidP="003D4AA4">
      <w:pPr>
        <w:rPr>
          <w:szCs w:val="21"/>
        </w:rPr>
      </w:pPr>
    </w:p>
    <w:p w14:paraId="69179BCB" w14:textId="77777777" w:rsidR="003D4AA4" w:rsidRPr="003D4AA4" w:rsidRDefault="003D4AA4" w:rsidP="003D4AA4">
      <w:pPr>
        <w:rPr>
          <w:szCs w:val="21"/>
        </w:rPr>
      </w:pPr>
      <w:r w:rsidRPr="003D4AA4">
        <w:rPr>
          <w:rFonts w:hint="eastAsia"/>
          <w:szCs w:val="21"/>
        </w:rPr>
        <w:t xml:space="preserve">　　你要结束自己的生命吗？这是最后一次提示。是，请按</w:t>
      </w:r>
      <w:r w:rsidRPr="003D4AA4">
        <w:rPr>
          <w:szCs w:val="21"/>
        </w:rPr>
        <w:t>3键；否，请按0键。</w:t>
      </w:r>
    </w:p>
    <w:p w14:paraId="49C0BB66" w14:textId="77777777" w:rsidR="003D4AA4" w:rsidRPr="003D4AA4" w:rsidRDefault="003D4AA4" w:rsidP="003D4AA4">
      <w:pPr>
        <w:rPr>
          <w:szCs w:val="21"/>
        </w:rPr>
      </w:pPr>
    </w:p>
    <w:p w14:paraId="01E20D2D" w14:textId="77777777" w:rsidR="003D4AA4" w:rsidRPr="003D4AA4" w:rsidRDefault="003D4AA4" w:rsidP="003D4AA4">
      <w:pPr>
        <w:rPr>
          <w:szCs w:val="21"/>
        </w:rPr>
      </w:pPr>
      <w:r w:rsidRPr="003D4AA4">
        <w:rPr>
          <w:rFonts w:hint="eastAsia"/>
          <w:szCs w:val="21"/>
        </w:rPr>
        <w:t xml:space="preserve">　　自己的墓志铭是什么？事实上他不确定自己会有墓，在北京周边买一处墓地是很贵的，即使父亲要给他买，姐姐也不会同意，她会说活人还没住处呢。自己的骨灰最大可能也就是放在八宝山上的一个小格子里。不过如果有墓碑，上面应该写——</w:t>
      </w:r>
    </w:p>
    <w:p w14:paraId="58203802" w14:textId="77777777" w:rsidR="003D4AA4" w:rsidRPr="003D4AA4" w:rsidRDefault="003D4AA4" w:rsidP="003D4AA4">
      <w:pPr>
        <w:rPr>
          <w:szCs w:val="21"/>
        </w:rPr>
      </w:pPr>
    </w:p>
    <w:p w14:paraId="67119B90" w14:textId="77777777" w:rsidR="003D4AA4" w:rsidRPr="003D4AA4" w:rsidRDefault="003D4AA4" w:rsidP="003D4AA4">
      <w:pPr>
        <w:rPr>
          <w:szCs w:val="21"/>
        </w:rPr>
      </w:pPr>
      <w:r w:rsidRPr="003D4AA4">
        <w:rPr>
          <w:rFonts w:hint="eastAsia"/>
          <w:szCs w:val="21"/>
        </w:rPr>
        <w:t xml:space="preserve">　　来了，爱了，给了她一颗星星，走了。</w:t>
      </w:r>
    </w:p>
    <w:p w14:paraId="2989D74E" w14:textId="77777777" w:rsidR="003D4AA4" w:rsidRPr="003D4AA4" w:rsidRDefault="003D4AA4" w:rsidP="003D4AA4">
      <w:pPr>
        <w:rPr>
          <w:szCs w:val="21"/>
        </w:rPr>
      </w:pPr>
    </w:p>
    <w:p w14:paraId="281585B5" w14:textId="77777777" w:rsidR="003D4AA4" w:rsidRPr="003D4AA4" w:rsidRDefault="003D4AA4" w:rsidP="003D4AA4">
      <w:pPr>
        <w:rPr>
          <w:szCs w:val="21"/>
        </w:rPr>
      </w:pPr>
      <w:r w:rsidRPr="003D4AA4">
        <w:rPr>
          <w:rFonts w:hint="eastAsia"/>
          <w:szCs w:val="21"/>
        </w:rPr>
        <w:t xml:space="preserve">　　按</w:t>
      </w:r>
      <w:r w:rsidRPr="003D4AA4">
        <w:rPr>
          <w:szCs w:val="21"/>
        </w:rPr>
        <w:t>3。</w:t>
      </w:r>
    </w:p>
    <w:p w14:paraId="5CB73756" w14:textId="77777777" w:rsidR="003D4AA4" w:rsidRPr="003D4AA4" w:rsidRDefault="003D4AA4" w:rsidP="003D4AA4">
      <w:pPr>
        <w:rPr>
          <w:szCs w:val="21"/>
        </w:rPr>
      </w:pPr>
    </w:p>
    <w:p w14:paraId="7BD2BC20" w14:textId="77777777" w:rsidR="003D4AA4" w:rsidRPr="003D4AA4" w:rsidRDefault="003D4AA4" w:rsidP="003D4AA4">
      <w:pPr>
        <w:rPr>
          <w:szCs w:val="21"/>
        </w:rPr>
      </w:pPr>
    </w:p>
    <w:p w14:paraId="5E880851" w14:textId="77777777" w:rsidR="003D4AA4" w:rsidRPr="003D4AA4" w:rsidRDefault="003D4AA4" w:rsidP="003D4AA4">
      <w:pPr>
        <w:rPr>
          <w:szCs w:val="21"/>
        </w:rPr>
      </w:pPr>
      <w:r w:rsidRPr="003D4AA4">
        <w:rPr>
          <w:rFonts w:hint="eastAsia"/>
          <w:szCs w:val="21"/>
        </w:rPr>
        <w:t xml:space="preserve">　　在此之前</w:t>
      </w:r>
      <w:r w:rsidRPr="003D4AA4">
        <w:rPr>
          <w:szCs w:val="21"/>
        </w:rPr>
        <w:t>,骚动已经在玻璃屏的另一边出现了，几乎就在云天明按下死亡按钮的同时,通向安乐室的门被撞开了，一群人冲了进来。最先进来的是安乐指导，他冲到床前关闭了自动注射机的电源；随后进来的医院领导则干脆从墙根拔下了电源插座；最后是那名护士，她猛扯注射机上的软管，把它从机器上拉下来，同时也把云天明左臂上的针头拉了出来，使他感到左手腕一阵刺痛。然后，人们围过来检査软管，他听到一句如释重负的话，好像是说：还好，药液还没出来。然后，护士才开始处理云天明流血的左手腕。</w:t>
      </w:r>
    </w:p>
    <w:p w14:paraId="23B3EC76" w14:textId="77777777" w:rsidR="003D4AA4" w:rsidRPr="003D4AA4" w:rsidRDefault="003D4AA4" w:rsidP="003D4AA4">
      <w:pPr>
        <w:rPr>
          <w:szCs w:val="21"/>
        </w:rPr>
      </w:pPr>
    </w:p>
    <w:p w14:paraId="488326F6" w14:textId="77777777" w:rsidR="003D4AA4" w:rsidRPr="003D4AA4" w:rsidRDefault="003D4AA4" w:rsidP="003D4AA4">
      <w:pPr>
        <w:rPr>
          <w:szCs w:val="21"/>
        </w:rPr>
      </w:pPr>
      <w:r w:rsidRPr="003D4AA4">
        <w:rPr>
          <w:rFonts w:hint="eastAsia"/>
          <w:szCs w:val="21"/>
        </w:rPr>
        <w:t xml:space="preserve">　　玻璃屛另一边只剩一个人，她却为云天明照亮了整个世界，她是程心。</w:t>
      </w:r>
    </w:p>
    <w:p w14:paraId="6A7A78C4" w14:textId="77777777" w:rsidR="003D4AA4" w:rsidRPr="003D4AA4" w:rsidRDefault="003D4AA4" w:rsidP="003D4AA4">
      <w:pPr>
        <w:rPr>
          <w:szCs w:val="21"/>
        </w:rPr>
      </w:pPr>
    </w:p>
    <w:p w14:paraId="7777E964" w14:textId="77777777" w:rsidR="003D4AA4" w:rsidRPr="003D4AA4" w:rsidRDefault="003D4AA4" w:rsidP="003D4AA4">
      <w:pPr>
        <w:rPr>
          <w:szCs w:val="21"/>
        </w:rPr>
      </w:pPr>
    </w:p>
    <w:p w14:paraId="4E419AA3" w14:textId="77777777" w:rsidR="003D4AA4" w:rsidRPr="003D4AA4" w:rsidRDefault="003D4AA4" w:rsidP="003D4AA4">
      <w:pPr>
        <w:rPr>
          <w:szCs w:val="21"/>
        </w:rPr>
      </w:pPr>
      <w:r w:rsidRPr="003D4AA4">
        <w:rPr>
          <w:rFonts w:hint="eastAsia"/>
          <w:szCs w:val="21"/>
        </w:rPr>
        <w:t xml:space="preserve">　　云天明的胸膛清晰地感觉到了程心滴到他衣服上并渗进来的眼泪，初见程心时他觉得她几乎没变，现在才注意到她原来的披肩发变成了齐颈的短发，优美地弯曲着。即便在这时，他也没有勇气去轻拂这曾让他魂牵梦萦的秀发。</w:t>
      </w:r>
    </w:p>
    <w:p w14:paraId="45D63C0D" w14:textId="77777777" w:rsidR="003D4AA4" w:rsidRPr="003D4AA4" w:rsidRDefault="003D4AA4" w:rsidP="003D4AA4">
      <w:pPr>
        <w:rPr>
          <w:szCs w:val="21"/>
        </w:rPr>
      </w:pPr>
    </w:p>
    <w:p w14:paraId="46CA9A96" w14:textId="77777777" w:rsidR="003D4AA4" w:rsidRPr="003D4AA4" w:rsidRDefault="003D4AA4" w:rsidP="003D4AA4">
      <w:pPr>
        <w:rPr>
          <w:szCs w:val="21"/>
        </w:rPr>
      </w:pPr>
      <w:r w:rsidRPr="003D4AA4">
        <w:rPr>
          <w:rFonts w:hint="eastAsia"/>
          <w:szCs w:val="21"/>
        </w:rPr>
        <w:t xml:space="preserve">　　他真是个废物，不过这时，他已经在天堂里了。</w:t>
      </w:r>
    </w:p>
    <w:p w14:paraId="65993A7E" w14:textId="77777777" w:rsidR="003D4AA4" w:rsidRPr="003D4AA4" w:rsidRDefault="003D4AA4" w:rsidP="003D4AA4">
      <w:pPr>
        <w:rPr>
          <w:szCs w:val="21"/>
        </w:rPr>
      </w:pPr>
    </w:p>
    <w:p w14:paraId="4265D0FC" w14:textId="77777777" w:rsidR="003D4AA4" w:rsidRPr="003D4AA4" w:rsidRDefault="003D4AA4" w:rsidP="003D4AA4">
      <w:pPr>
        <w:rPr>
          <w:szCs w:val="21"/>
        </w:rPr>
      </w:pPr>
      <w:r w:rsidRPr="003D4AA4">
        <w:rPr>
          <w:rFonts w:hint="eastAsia"/>
          <w:szCs w:val="21"/>
        </w:rPr>
        <w:t xml:space="preserve">　　长长的沉默像天国的宁静，云天明愿这宁静永远延续下去。你救不了我</w:t>
      </w:r>
      <w:r w:rsidRPr="003D4AA4">
        <w:rPr>
          <w:szCs w:val="21"/>
        </w:rPr>
        <w:t>,他在心里对程心说，我会听从你的劝告放弃安乐死，但结果都一样。你就带着我送你的星星去寻找幸福吧。</w:t>
      </w:r>
    </w:p>
    <w:p w14:paraId="570F2BE3" w14:textId="77777777" w:rsidR="003D4AA4" w:rsidRPr="003D4AA4" w:rsidRDefault="003D4AA4" w:rsidP="003D4AA4">
      <w:pPr>
        <w:rPr>
          <w:szCs w:val="21"/>
        </w:rPr>
      </w:pPr>
    </w:p>
    <w:p w14:paraId="7C138338" w14:textId="77777777" w:rsidR="003D4AA4" w:rsidRPr="003D4AA4" w:rsidRDefault="003D4AA4" w:rsidP="003D4AA4">
      <w:pPr>
        <w:rPr>
          <w:szCs w:val="21"/>
        </w:rPr>
      </w:pPr>
      <w:r w:rsidRPr="003D4AA4">
        <w:rPr>
          <w:rFonts w:hint="eastAsia"/>
          <w:szCs w:val="21"/>
        </w:rPr>
        <w:t xml:space="preserve">　　程心似乎听到了他心中的话，她慢慢抬起头来，他们的目光第一次这么近地相遇，比他梦中的还近，她那双因泪水而格外晶莹的美丽眼睛让他心碎。</w:t>
      </w:r>
    </w:p>
    <w:p w14:paraId="139E00CB" w14:textId="77777777" w:rsidR="003D4AA4" w:rsidRPr="003D4AA4" w:rsidRDefault="003D4AA4" w:rsidP="003D4AA4">
      <w:pPr>
        <w:rPr>
          <w:szCs w:val="21"/>
        </w:rPr>
      </w:pPr>
    </w:p>
    <w:p w14:paraId="2F91328E" w14:textId="77777777" w:rsidR="003D4AA4" w:rsidRPr="003D4AA4" w:rsidRDefault="003D4AA4" w:rsidP="003D4AA4">
      <w:pPr>
        <w:rPr>
          <w:szCs w:val="21"/>
        </w:rPr>
      </w:pPr>
      <w:r w:rsidRPr="003D4AA4">
        <w:rPr>
          <w:rFonts w:hint="eastAsia"/>
          <w:szCs w:val="21"/>
        </w:rPr>
        <w:t xml:space="preserve">　　但接着，程心说出一句完全意外的话：</w:t>
      </w:r>
      <w:r w:rsidRPr="003D4AA4">
        <w:rPr>
          <w:szCs w:val="21"/>
        </w:rPr>
        <w:t>"天明，知道吗？安乐死法是为你通过的。"</w:t>
      </w:r>
    </w:p>
    <w:p w14:paraId="704D3E03" w14:textId="77777777" w:rsidR="003D4AA4" w:rsidRPr="003D4AA4" w:rsidRDefault="003D4AA4" w:rsidP="003D4AA4">
      <w:pPr>
        <w:rPr>
          <w:szCs w:val="21"/>
        </w:rPr>
      </w:pPr>
    </w:p>
    <w:p w14:paraId="5E50DD6B" w14:textId="77777777" w:rsidR="003D4AA4" w:rsidRPr="003D4AA4" w:rsidRDefault="003D4AA4" w:rsidP="003D4AA4">
      <w:pPr>
        <w:rPr>
          <w:szCs w:val="21"/>
        </w:rPr>
      </w:pPr>
    </w:p>
    <w:p w14:paraId="5F4B341A" w14:textId="77777777" w:rsidR="003D4AA4" w:rsidRPr="003D4AA4" w:rsidRDefault="003D4AA4" w:rsidP="003D4AA4">
      <w:pPr>
        <w:rPr>
          <w:szCs w:val="21"/>
        </w:rPr>
      </w:pPr>
    </w:p>
    <w:p w14:paraId="631AA84D" w14:textId="77777777" w:rsidR="003D4AA4" w:rsidRPr="003D4AA4" w:rsidRDefault="003D4AA4" w:rsidP="003D4AA4">
      <w:pPr>
        <w:rPr>
          <w:szCs w:val="21"/>
        </w:rPr>
      </w:pPr>
      <w:r w:rsidRPr="003D4AA4">
        <w:rPr>
          <w:rFonts w:hint="eastAsia"/>
          <w:szCs w:val="21"/>
        </w:rPr>
        <w:t>《时间之外的往事》</w:t>
      </w:r>
      <w:r w:rsidRPr="003D4AA4">
        <w:rPr>
          <w:szCs w:val="21"/>
        </w:rPr>
        <w:t>(节选) 人体冬眠——人类在时间上的首次直立行走</w:t>
      </w:r>
    </w:p>
    <w:p w14:paraId="10B79088" w14:textId="77777777" w:rsidR="003D4AA4" w:rsidRPr="003D4AA4" w:rsidRDefault="003D4AA4" w:rsidP="003D4AA4">
      <w:pPr>
        <w:rPr>
          <w:szCs w:val="21"/>
        </w:rPr>
      </w:pPr>
    </w:p>
    <w:p w14:paraId="6D305CDD" w14:textId="77777777" w:rsidR="003D4AA4" w:rsidRPr="003D4AA4" w:rsidRDefault="003D4AA4" w:rsidP="003D4AA4">
      <w:pPr>
        <w:rPr>
          <w:szCs w:val="21"/>
        </w:rPr>
      </w:pPr>
      <w:r w:rsidRPr="003D4AA4">
        <w:rPr>
          <w:rFonts w:hint="eastAsia"/>
          <w:szCs w:val="21"/>
        </w:rPr>
        <w:t xml:space="preserve">　　一项新技术，如果从社会学角度看可能呈现出完全不同的面貌，但当这项技术在孕育中或刚出生时，很少有人从这个角度来审视。比如计算机，最初不过是一个提高计算效率的工</w:t>
      </w:r>
      <w:r w:rsidRPr="003D4AA4">
        <w:rPr>
          <w:rFonts w:hint="eastAsia"/>
          <w:szCs w:val="21"/>
        </w:rPr>
        <w:lastRenderedPageBreak/>
        <w:t>具，以至于有人认为全世界有五台就够了。冬眠技术也是这样，在它没有成为现实之前，人们认为那只是为绝症病人提供了一个未来的治愈机会</w:t>
      </w:r>
      <w:r w:rsidRPr="003D4AA4">
        <w:rPr>
          <w:szCs w:val="21"/>
        </w:rPr>
        <w:t>;想得再远些，也不过是一种远程星际航行的手段。但当这项技术即将成为现实时，从社会学角度对它仅仅一瞥，就发现这可能是一个完全改变人类文明面貌的东西。</w:t>
      </w:r>
    </w:p>
    <w:p w14:paraId="7367719C" w14:textId="77777777" w:rsidR="003D4AA4" w:rsidRPr="003D4AA4" w:rsidRDefault="003D4AA4" w:rsidP="003D4AA4">
      <w:pPr>
        <w:rPr>
          <w:szCs w:val="21"/>
        </w:rPr>
      </w:pPr>
    </w:p>
    <w:p w14:paraId="627E5A17" w14:textId="77777777" w:rsidR="003D4AA4" w:rsidRPr="003D4AA4" w:rsidRDefault="003D4AA4" w:rsidP="003D4AA4">
      <w:pPr>
        <w:rPr>
          <w:szCs w:val="21"/>
        </w:rPr>
      </w:pPr>
      <w:r w:rsidRPr="003D4AA4">
        <w:rPr>
          <w:rFonts w:hint="eastAsia"/>
          <w:szCs w:val="21"/>
        </w:rPr>
        <w:t xml:space="preserve">　　这一切都基于一个信念</w:t>
      </w:r>
      <w:r w:rsidRPr="003D4AA4">
        <w:rPr>
          <w:szCs w:val="21"/>
        </w:rPr>
        <w:t>:明天会更好。</w:t>
      </w:r>
    </w:p>
    <w:p w14:paraId="24531E44" w14:textId="77777777" w:rsidR="003D4AA4" w:rsidRPr="003D4AA4" w:rsidRDefault="003D4AA4" w:rsidP="003D4AA4">
      <w:pPr>
        <w:rPr>
          <w:szCs w:val="21"/>
        </w:rPr>
      </w:pPr>
    </w:p>
    <w:p w14:paraId="23BCDE7D" w14:textId="77777777" w:rsidR="003D4AA4" w:rsidRPr="003D4AA4" w:rsidRDefault="003D4AA4" w:rsidP="003D4AA4">
      <w:pPr>
        <w:rPr>
          <w:szCs w:val="21"/>
        </w:rPr>
      </w:pPr>
      <w:r w:rsidRPr="003D4AA4">
        <w:rPr>
          <w:rFonts w:hint="eastAsia"/>
          <w:szCs w:val="21"/>
        </w:rPr>
        <w:t xml:space="preserve">　　其实人们拥有这个信念只是近两三个世纪的事，更早的时候这个想法可能很可笑。比如欧洲中世纪与千年前的古罗马时代相比不但物质更贫困，精神上也更压抑</w:t>
      </w:r>
      <w:r w:rsidRPr="003D4AA4">
        <w:rPr>
          <w:szCs w:val="21"/>
        </w:rPr>
        <w:t>;至于中国，魏晋南北朝与汉朝相比，元明与唐宋相比，都糟糕了许多。直到工业革命之后，人类世界呈不间断的上升态势人们对未来的信心逐渐建立起来，这种信心在三体危机到来前夕达到了高潮。这时，冷战已经过去一段时间，虽然有环境问题等不愉快的事，但也仅仅是不愉快，人类在物质享受方面急速进步，呈一种春风得意马蹄疾的态势，这时如果让人预测十年后，可能结果不一，但对于一百年后，很少有人</w:t>
      </w:r>
      <w:r w:rsidRPr="003D4AA4">
        <w:rPr>
          <w:rFonts w:hint="eastAsia"/>
          <w:szCs w:val="21"/>
        </w:rPr>
        <w:t>怀疑那是天堂。确定这点很容易，看看一百年前过的是什么日子就行了。</w:t>
      </w:r>
    </w:p>
    <w:p w14:paraId="1FB01556" w14:textId="77777777" w:rsidR="003D4AA4" w:rsidRPr="003D4AA4" w:rsidRDefault="003D4AA4" w:rsidP="003D4AA4">
      <w:pPr>
        <w:rPr>
          <w:szCs w:val="21"/>
        </w:rPr>
      </w:pPr>
    </w:p>
    <w:p w14:paraId="412F595C" w14:textId="77777777" w:rsidR="003D4AA4" w:rsidRPr="003D4AA4" w:rsidRDefault="003D4AA4" w:rsidP="003D4AA4">
      <w:pPr>
        <w:rPr>
          <w:szCs w:val="21"/>
        </w:rPr>
      </w:pPr>
      <w:r w:rsidRPr="003D4AA4">
        <w:rPr>
          <w:rFonts w:hint="eastAsia"/>
          <w:szCs w:val="21"/>
        </w:rPr>
        <w:t xml:space="preserve">　　所以，如果能够冬眠，很少有人愿意留在现在。从社会学角度审视冬眠技术，人们发现，同为生物学上的突破，与冬眠带来的麻烦相比，克隆人真是微不足道一后者的问题只是伦理上的，且只有基督教文化会感到头痛</w:t>
      </w:r>
      <w:r w:rsidRPr="003D4AA4">
        <w:rPr>
          <w:szCs w:val="21"/>
        </w:rPr>
        <w:t>;冬眠的隐患却是现实的，并影响整个人类世界。这项技术一旦产业化，将有一部分人去未来的天堂，其余的人只能在灰头土脸的现实中为他们建设天堂。但最令人担忧的是未来最大的一个诱惑:永生。随着分子生物学的进步，人们相信永生在一到两个世纪后肯定能成为现实，那么那些现在就冬眠的幸运者就踏上了永生的第一个台阶。这样，人类历史上第一次</w:t>
      </w:r>
      <w:r w:rsidRPr="003D4AA4">
        <w:rPr>
          <w:rFonts w:hint="eastAsia"/>
          <w:szCs w:val="21"/>
        </w:rPr>
        <w:t>连死神都不公平了，其后果真的难以预料。</w:t>
      </w:r>
    </w:p>
    <w:p w14:paraId="50840573" w14:textId="77777777" w:rsidR="003D4AA4" w:rsidRPr="003D4AA4" w:rsidRDefault="003D4AA4" w:rsidP="003D4AA4">
      <w:pPr>
        <w:rPr>
          <w:szCs w:val="21"/>
        </w:rPr>
      </w:pPr>
    </w:p>
    <w:p w14:paraId="73D1DD3F" w14:textId="77777777" w:rsidR="003D4AA4" w:rsidRPr="003D4AA4" w:rsidRDefault="003D4AA4" w:rsidP="003D4AA4">
      <w:pPr>
        <w:rPr>
          <w:szCs w:val="21"/>
        </w:rPr>
      </w:pPr>
      <w:r w:rsidRPr="003D4AA4">
        <w:rPr>
          <w:rFonts w:hint="eastAsia"/>
          <w:szCs w:val="21"/>
        </w:rPr>
        <w:t xml:space="preserve">　　这种局面很像危机爆发后的逃亡主义，以至于后来的历史学家们把它称为前逃亡主义或时间逃亡主义。危机前，各国政府对冬眠技术采取了比对克隆人更严厉的压制措施。但三体危机改变了一切，一夜之间，未来由天堂变成了地狱，甚至对于绝症患者，未来都失去了吸引力，也许他们醒来时世界已是一片火海，连止痛片都吃不上了。</w:t>
      </w:r>
    </w:p>
    <w:p w14:paraId="5521BD3C" w14:textId="77777777" w:rsidR="003D4AA4" w:rsidRPr="003D4AA4" w:rsidRDefault="003D4AA4" w:rsidP="003D4AA4">
      <w:pPr>
        <w:rPr>
          <w:szCs w:val="21"/>
        </w:rPr>
      </w:pPr>
    </w:p>
    <w:p w14:paraId="0A6590AD" w14:textId="77777777" w:rsidR="003D4AA4" w:rsidRPr="003D4AA4" w:rsidRDefault="003D4AA4" w:rsidP="003D4AA4">
      <w:pPr>
        <w:rPr>
          <w:szCs w:val="21"/>
        </w:rPr>
      </w:pPr>
      <w:r w:rsidRPr="003D4AA4">
        <w:rPr>
          <w:rFonts w:hint="eastAsia"/>
          <w:szCs w:val="21"/>
        </w:rPr>
        <w:t xml:space="preserve">　　危机出现后，对冬眠技术的限制被全面解除，这项技术很快进入实用阶段，人类第一次拥有了大幅度跨越时间的能力。</w:t>
      </w:r>
    </w:p>
    <w:p w14:paraId="756BE335" w14:textId="77777777" w:rsidR="003D4AA4" w:rsidRPr="003D4AA4" w:rsidRDefault="003D4AA4" w:rsidP="003D4AA4">
      <w:pPr>
        <w:rPr>
          <w:szCs w:val="21"/>
        </w:rPr>
      </w:pPr>
    </w:p>
    <w:p w14:paraId="46F86875" w14:textId="77777777" w:rsidR="003D4AA4" w:rsidRPr="003D4AA4" w:rsidRDefault="003D4AA4" w:rsidP="003D4AA4">
      <w:pPr>
        <w:rPr>
          <w:szCs w:val="21"/>
        </w:rPr>
      </w:pPr>
    </w:p>
    <w:p w14:paraId="42CC2240" w14:textId="77777777" w:rsidR="003D4AA4" w:rsidRPr="003D4AA4" w:rsidRDefault="003D4AA4" w:rsidP="003D4AA4">
      <w:pPr>
        <w:rPr>
          <w:szCs w:val="21"/>
        </w:rPr>
      </w:pPr>
    </w:p>
    <w:p w14:paraId="2C4AD19C" w14:textId="77777777" w:rsidR="003D4AA4" w:rsidRPr="003D4AA4" w:rsidRDefault="003D4AA4" w:rsidP="003D4AA4">
      <w:pPr>
        <w:rPr>
          <w:szCs w:val="21"/>
        </w:rPr>
      </w:pPr>
      <w:r w:rsidRPr="003D4AA4">
        <w:rPr>
          <w:rFonts w:hint="eastAsia"/>
          <w:szCs w:val="21"/>
        </w:rPr>
        <w:t>【危机纪元</w:t>
      </w:r>
      <w:r w:rsidRPr="003D4AA4">
        <w:rPr>
          <w:szCs w:val="21"/>
        </w:rPr>
        <w:t>1-4年，程心】</w:t>
      </w:r>
    </w:p>
    <w:p w14:paraId="4D5817C7" w14:textId="77777777" w:rsidR="003D4AA4" w:rsidRPr="003D4AA4" w:rsidRDefault="003D4AA4" w:rsidP="003D4AA4">
      <w:pPr>
        <w:rPr>
          <w:szCs w:val="21"/>
        </w:rPr>
      </w:pPr>
    </w:p>
    <w:p w14:paraId="4794F96C" w14:textId="77777777" w:rsidR="003D4AA4" w:rsidRPr="003D4AA4" w:rsidRDefault="003D4AA4" w:rsidP="003D4AA4">
      <w:pPr>
        <w:rPr>
          <w:szCs w:val="21"/>
        </w:rPr>
      </w:pPr>
      <w:r w:rsidRPr="003D4AA4">
        <w:rPr>
          <w:rFonts w:hint="eastAsia"/>
          <w:szCs w:val="21"/>
        </w:rPr>
        <w:t xml:space="preserve">　　三体危机爆发时</w:t>
      </w:r>
      <w:r w:rsidRPr="003D4AA4">
        <w:rPr>
          <w:szCs w:val="21"/>
        </w:rPr>
        <w:t>,程心刚结束学业参加了工作，进人为新一代长征火箭研制发动机的课题组。这是一个在别人看来既重要又核心的地方,但程心对自己专业的热情早已消退。她渐渐认识到，化学动力火箭就像工业革命初期的大烟筒，那时的诗人赞美如林的大烟筒，认为那就是工业文明；现在人们同样赞美火箭,认为它代表着航天时代。事实上，依靠化学火箭可能永远也无法进人真正的航天时代。三体危机的出现使这一事实更加明显，依靠化学动力建立太阳系防御体系简直是痴人说梦：她一度有意使自己的专业面不要太窄，选修了许多核能方面的课程。危机爆发后，系统内</w:t>
      </w:r>
      <w:r w:rsidRPr="003D4AA4">
        <w:rPr>
          <w:rFonts w:hint="eastAsia"/>
          <w:szCs w:val="21"/>
        </w:rPr>
        <w:t>各方面的工作都紧急加速，曾久拖不决的第一代空天飞机项目也飞快上马，她所在的课题组同时承担了空天飞机航天段发动机的前期设计。程心的专</w:t>
      </w:r>
      <w:r w:rsidRPr="003D4AA4">
        <w:rPr>
          <w:rFonts w:hint="eastAsia"/>
          <w:szCs w:val="21"/>
        </w:rPr>
        <w:lastRenderedPageBreak/>
        <w:t>业前景似乎很光明，她的能力得到广泛赏识，而在航天系统中</w:t>
      </w:r>
      <w:r w:rsidRPr="003D4AA4">
        <w:rPr>
          <w:szCs w:val="21"/>
        </w:rPr>
        <w:t>,总设计师们有很大比例是搞发动机专业出身的。但她坚信化学航天发动机已是夕阳技术，置身其中，个人和团队都走不了很远，在错误的方向上停止就等于前进，而她的工作意味着全身心投入错误的方向，这一度使她很苦恼。</w:t>
      </w:r>
    </w:p>
    <w:p w14:paraId="39316CB1" w14:textId="77777777" w:rsidR="003D4AA4" w:rsidRPr="003D4AA4" w:rsidRDefault="003D4AA4" w:rsidP="003D4AA4">
      <w:pPr>
        <w:rPr>
          <w:szCs w:val="21"/>
        </w:rPr>
      </w:pPr>
    </w:p>
    <w:p w14:paraId="38238E94" w14:textId="77777777" w:rsidR="003D4AA4" w:rsidRPr="003D4AA4" w:rsidRDefault="003D4AA4" w:rsidP="003D4AA4">
      <w:pPr>
        <w:rPr>
          <w:szCs w:val="21"/>
        </w:rPr>
      </w:pPr>
      <w:r w:rsidRPr="003D4AA4">
        <w:rPr>
          <w:rFonts w:hint="eastAsia"/>
          <w:szCs w:val="21"/>
        </w:rPr>
        <w:t xml:space="preserve">　　很快出现了一个摆脱发动机专业的机会。联合国幵始成立与行星防御有关的各种机构，这些机构与以前的联合国组织不同，它在行政上由行星防御理事会（</w:t>
      </w:r>
      <w:r w:rsidRPr="003D4AA4">
        <w:rPr>
          <w:szCs w:val="21"/>
        </w:rPr>
        <w:t>PDC）领导,但主要由各国派遣人员组成。航天系统抽调了一大批各种级别的人员进人这类机构。领导找程心谈活，说那里有一个岗位想调她去，担任行星防御理事会战略情报局技术规划中心主任的航天技术助理。目前，人类世界的对敌情报工作主要集中在地球三体组织这一渠道，试图通过他们获取三体世界的信息。但行星防御理事会战略情报局，简称PIA，是直接以三体舰队和母星为侦察目标的情报机构，有很强</w:t>
      </w:r>
      <w:r w:rsidRPr="003D4AA4">
        <w:rPr>
          <w:rFonts w:hint="eastAsia"/>
          <w:szCs w:val="21"/>
        </w:rPr>
        <w:t>的宇航技术背景。程心毫不犹豫地接受了这个工作。</w:t>
      </w:r>
    </w:p>
    <w:p w14:paraId="47219A28" w14:textId="77777777" w:rsidR="003D4AA4" w:rsidRPr="003D4AA4" w:rsidRDefault="003D4AA4" w:rsidP="003D4AA4">
      <w:pPr>
        <w:rPr>
          <w:szCs w:val="21"/>
        </w:rPr>
      </w:pPr>
    </w:p>
    <w:p w14:paraId="6F23DAED" w14:textId="77777777" w:rsidR="003D4AA4" w:rsidRPr="003D4AA4" w:rsidRDefault="003D4AA4" w:rsidP="003D4AA4">
      <w:pPr>
        <w:rPr>
          <w:szCs w:val="21"/>
        </w:rPr>
      </w:pPr>
      <w:r w:rsidRPr="003D4AA4">
        <w:rPr>
          <w:rFonts w:hint="eastAsia"/>
          <w:szCs w:val="21"/>
        </w:rPr>
        <w:t xml:space="preserve">　　</w:t>
      </w:r>
      <w:r w:rsidRPr="003D4AA4">
        <w:rPr>
          <w:szCs w:val="21"/>
        </w:rPr>
        <w:t>PIA总部设在距联合国大厦不远的一幢六层旧楼中，此楼建于18世纪末，结实厚重，像是一大块花岗岩。飞越大洋的程心第一次走进楼里，感到一阵城堡中的阴冷。这里与她想像中的地球世界的情报中心完全不同，更像一个在窃窃私语中产生拜占庭式阴谋的地方。</w:t>
      </w:r>
    </w:p>
    <w:p w14:paraId="4D92B39A" w14:textId="77777777" w:rsidR="003D4AA4" w:rsidRPr="003D4AA4" w:rsidRDefault="003D4AA4" w:rsidP="003D4AA4">
      <w:pPr>
        <w:rPr>
          <w:szCs w:val="21"/>
        </w:rPr>
      </w:pPr>
    </w:p>
    <w:p w14:paraId="1000FE61" w14:textId="77777777" w:rsidR="003D4AA4" w:rsidRPr="003D4AA4" w:rsidRDefault="003D4AA4" w:rsidP="003D4AA4">
      <w:pPr>
        <w:rPr>
          <w:szCs w:val="21"/>
        </w:rPr>
      </w:pPr>
      <w:r w:rsidRPr="003D4AA4">
        <w:rPr>
          <w:rFonts w:hint="eastAsia"/>
          <w:szCs w:val="21"/>
        </w:rPr>
        <w:t xml:space="preserve">　　楼里空荡荡的，她是最早来报到的人。在办公室一堆刚拆封的办公设备和纸箱子中间，她见到了</w:t>
      </w:r>
      <w:r w:rsidRPr="003D4AA4">
        <w:rPr>
          <w:szCs w:val="21"/>
        </w:rPr>
        <w:t>PIA技术规划中心主任米哈伊尔一瓦季姆，一个四十多岁魁梧强壮的俄罗斯人，说话带着突噜突噜的俄语调，程心好半天才意识到他在讲英语。他坐在纸箱子上向程心抱怨说，自己在航天专业做了十几年，不需要什么航天技术助理，各国都使劲向PIA塞人，却舍不得出钱。想到自己面前是一个年轻姑娘，他又安慰有些失落的程心说,如果这个机构以后创造了历史——这是完全有可能的，虽然不一定是好的历史——那他们俩是最先到来的人。</w:t>
      </w:r>
    </w:p>
    <w:p w14:paraId="112B8424" w14:textId="77777777" w:rsidR="003D4AA4" w:rsidRPr="003D4AA4" w:rsidRDefault="003D4AA4" w:rsidP="003D4AA4">
      <w:pPr>
        <w:rPr>
          <w:szCs w:val="21"/>
        </w:rPr>
      </w:pPr>
    </w:p>
    <w:p w14:paraId="4D7915B2" w14:textId="77777777" w:rsidR="003D4AA4" w:rsidRPr="003D4AA4" w:rsidRDefault="003D4AA4" w:rsidP="003D4AA4">
      <w:pPr>
        <w:rPr>
          <w:szCs w:val="21"/>
        </w:rPr>
      </w:pPr>
      <w:r w:rsidRPr="003D4AA4">
        <w:rPr>
          <w:rFonts w:hint="eastAsia"/>
          <w:szCs w:val="21"/>
        </w:rPr>
        <w:t xml:space="preserve">　　遇到同行使程心稍稍高兴了一些，她就向主任打听他都在专业上做过些什么，瓦季姆轻描淡写地说，他上世纪曾经参加过失败的前苏联</w:t>
      </w:r>
      <w:r w:rsidRPr="003D4AA4">
        <w:rPr>
          <w:szCs w:val="21"/>
        </w:rPr>
        <w:t>"暴风雪"号航天飞机的设计,后来担任过某型货运飞船的副总设计师，再后来的资历他有些含糊其辞，说在外交部干过两年，然后就到"某个部门"从事"我们现在这类工作"。他告诉程心,对后面来的同事最好不要打听他们的工作经历。</w:t>
      </w:r>
    </w:p>
    <w:p w14:paraId="3942257B" w14:textId="77777777" w:rsidR="003D4AA4" w:rsidRPr="003D4AA4" w:rsidRDefault="003D4AA4" w:rsidP="003D4AA4">
      <w:pPr>
        <w:rPr>
          <w:szCs w:val="21"/>
        </w:rPr>
      </w:pPr>
    </w:p>
    <w:p w14:paraId="39A4B507" w14:textId="77777777" w:rsidR="003D4AA4" w:rsidRPr="003D4AA4" w:rsidRDefault="003D4AA4" w:rsidP="003D4AA4">
      <w:pPr>
        <w:rPr>
          <w:szCs w:val="21"/>
        </w:rPr>
      </w:pPr>
      <w:r w:rsidRPr="003D4AA4">
        <w:rPr>
          <w:rFonts w:hint="eastAsia"/>
          <w:szCs w:val="21"/>
        </w:rPr>
        <w:t xml:space="preserve">　　</w:t>
      </w:r>
      <w:r w:rsidRPr="003D4AA4">
        <w:rPr>
          <w:szCs w:val="21"/>
        </w:rPr>
        <w:t>"局长也来了，他的办公室在楼上，你去见见他吧,但别耽误他太多的时间"瓦季姆说。</w:t>
      </w:r>
    </w:p>
    <w:p w14:paraId="7EC1A31C" w14:textId="77777777" w:rsidR="003D4AA4" w:rsidRPr="003D4AA4" w:rsidRDefault="003D4AA4" w:rsidP="003D4AA4">
      <w:pPr>
        <w:rPr>
          <w:szCs w:val="21"/>
        </w:rPr>
      </w:pPr>
    </w:p>
    <w:p w14:paraId="659B53A5" w14:textId="77777777" w:rsidR="003D4AA4" w:rsidRPr="003D4AA4" w:rsidRDefault="003D4AA4" w:rsidP="003D4AA4">
      <w:pPr>
        <w:rPr>
          <w:szCs w:val="21"/>
        </w:rPr>
      </w:pPr>
      <w:r w:rsidRPr="003D4AA4">
        <w:rPr>
          <w:rFonts w:hint="eastAsia"/>
          <w:szCs w:val="21"/>
        </w:rPr>
        <w:t xml:space="preserve">　　走进局长宽大的办公室，一股浓烈的雪茄味扑面而来。首先吸引程心目光的是墙上那幅大油画，广阔画面的大部分都被布满铅云的天空和晦暗的雪野所占据，在远景的深处，几乎到了云与雪交会的地方，有一片黑糊糊的东西，细看是一片肮脏的建筑，大部分是低矮的板房，其间有几幢两三层的欧式楼房。从画面前方那条河流和其他的地形看</w:t>
      </w:r>
      <w:r w:rsidRPr="003D4AA4">
        <w:rPr>
          <w:szCs w:val="21"/>
        </w:rPr>
        <w:t>,这可能是18世纪初的纽约。这画给程心最大的感觉就是冷,倒是很符合坐在画下那个人的形象。这幅画旁边还有一幅较小的油画，画面的主体是一把古典样式的剑，带着金色的护腕,剑锋雪亮，握在一只套着青铜盜甲的手中,这只手</w:t>
      </w:r>
      <w:r w:rsidRPr="003D4AA4">
        <w:rPr>
          <w:rFonts w:hint="eastAsia"/>
          <w:szCs w:val="21"/>
        </w:rPr>
        <w:t>只画到小臂；这只握着剑的手正从蓝色的水面上捞起一个花冠，花冠由红、白、黄三色的鲜花编成。这幅画的色调与大画相反，华丽明艳，但隐藏着一种不祥的诡异</w:t>
      </w:r>
      <w:r w:rsidRPr="003D4AA4">
        <w:rPr>
          <w:szCs w:val="21"/>
        </w:rPr>
        <w:t>,程心注意到,花冠的白花上有明显的血迹。</w:t>
      </w:r>
    </w:p>
    <w:p w14:paraId="12E4BF21" w14:textId="77777777" w:rsidR="003D4AA4" w:rsidRPr="003D4AA4" w:rsidRDefault="003D4AA4" w:rsidP="003D4AA4">
      <w:pPr>
        <w:rPr>
          <w:szCs w:val="21"/>
        </w:rPr>
      </w:pPr>
    </w:p>
    <w:p w14:paraId="6C8514D3" w14:textId="77777777" w:rsidR="003D4AA4" w:rsidRPr="003D4AA4" w:rsidRDefault="003D4AA4" w:rsidP="003D4AA4">
      <w:pPr>
        <w:rPr>
          <w:szCs w:val="21"/>
        </w:rPr>
      </w:pPr>
      <w:r w:rsidRPr="003D4AA4">
        <w:rPr>
          <w:rFonts w:hint="eastAsia"/>
          <w:szCs w:val="21"/>
        </w:rPr>
        <w:t xml:space="preserve">　　</w:t>
      </w:r>
      <w:r w:rsidRPr="003D4AA4">
        <w:rPr>
          <w:szCs w:val="21"/>
        </w:rPr>
        <w:t>PIA局长托马斯·维德比程心想象的年轻许多，看上去比瓦季姆都年轻，也比后者长得帅,脸上的线条很古典。程心后来发现，这种古典的感觉多半来自他的面无表情,像从后面的油</w:t>
      </w:r>
      <w:r w:rsidRPr="003D4AA4">
        <w:rPr>
          <w:szCs w:val="21"/>
        </w:rPr>
        <w:lastRenderedPageBreak/>
        <w:t>画中搬出来的一座冰冷的雕像。他看上去不忙,前面的大办公桌上空空荡荡，没有电脑和文件,他正专心致志地研究着手中雪茄的烟头，程心进来后，他只是抬头扫了一眼，然后又继续研究烟头。当程心介绍完自己并请他以后多多指教时,他才抬起头来,那目光给她最初的印象是疲倦和懒散，但在深处隐约透出一丝令她不安的锐利。他脸上出现了一抹笑意，但丝毫没有使程心感到温暖和放松</w:t>
      </w:r>
      <w:r w:rsidRPr="003D4AA4">
        <w:rPr>
          <w:rFonts w:hint="eastAsia"/>
          <w:szCs w:val="21"/>
        </w:rPr>
        <w:t>，那微笑像冰封的河面上一条冰缝中渗出的冰水</w:t>
      </w:r>
      <w:r w:rsidRPr="003D4AA4">
        <w:rPr>
          <w:szCs w:val="21"/>
        </w:rPr>
        <w:t>,在冰面上慢慢弥散开来。程心试着报以微笑，但维德的第一句话让她的微笑和整个人都凝固了。</w:t>
      </w:r>
    </w:p>
    <w:p w14:paraId="487CD990" w14:textId="77777777" w:rsidR="003D4AA4" w:rsidRPr="003D4AA4" w:rsidRDefault="003D4AA4" w:rsidP="003D4AA4">
      <w:pPr>
        <w:rPr>
          <w:szCs w:val="21"/>
        </w:rPr>
      </w:pPr>
    </w:p>
    <w:p w14:paraId="78B34D57" w14:textId="77777777" w:rsidR="003D4AA4" w:rsidRPr="003D4AA4" w:rsidRDefault="003D4AA4" w:rsidP="003D4AA4">
      <w:pPr>
        <w:rPr>
          <w:szCs w:val="21"/>
        </w:rPr>
      </w:pPr>
      <w:r w:rsidRPr="003D4AA4">
        <w:rPr>
          <w:rFonts w:hint="eastAsia"/>
          <w:szCs w:val="21"/>
        </w:rPr>
        <w:t xml:space="preserve">　　</w:t>
      </w:r>
      <w:r w:rsidRPr="003D4AA4">
        <w:rPr>
          <w:szCs w:val="21"/>
        </w:rPr>
        <w:t>"你会把你妈卖给妓院吗？“维德问。</w:t>
      </w:r>
    </w:p>
    <w:p w14:paraId="11AAEF41" w14:textId="77777777" w:rsidR="003D4AA4" w:rsidRPr="003D4AA4" w:rsidRDefault="003D4AA4" w:rsidP="003D4AA4">
      <w:pPr>
        <w:rPr>
          <w:szCs w:val="21"/>
        </w:rPr>
      </w:pPr>
    </w:p>
    <w:p w14:paraId="65A952C6" w14:textId="77777777" w:rsidR="003D4AA4" w:rsidRPr="003D4AA4" w:rsidRDefault="003D4AA4" w:rsidP="003D4AA4">
      <w:pPr>
        <w:rPr>
          <w:szCs w:val="21"/>
        </w:rPr>
      </w:pPr>
      <w:r w:rsidRPr="003D4AA4">
        <w:rPr>
          <w:rFonts w:hint="eastAsia"/>
          <w:szCs w:val="21"/>
        </w:rPr>
        <w:t xml:space="preserve">　　程心惊恐地摇摇头，不是表示她不会把她妈卖给妓院，而是怀疑自己是不是听错了。但维德挥挥夹雪茄的手说：“谢谢，忙你的事儿去吧。”</w:t>
      </w:r>
    </w:p>
    <w:p w14:paraId="2BD95EAE" w14:textId="77777777" w:rsidR="003D4AA4" w:rsidRPr="003D4AA4" w:rsidRDefault="003D4AA4" w:rsidP="003D4AA4">
      <w:pPr>
        <w:rPr>
          <w:szCs w:val="21"/>
        </w:rPr>
      </w:pPr>
    </w:p>
    <w:p w14:paraId="4D121080" w14:textId="77777777" w:rsidR="003D4AA4" w:rsidRPr="003D4AA4" w:rsidRDefault="003D4AA4" w:rsidP="003D4AA4">
      <w:pPr>
        <w:rPr>
          <w:szCs w:val="21"/>
        </w:rPr>
      </w:pPr>
      <w:r w:rsidRPr="003D4AA4">
        <w:rPr>
          <w:rFonts w:hint="eastAsia"/>
          <w:szCs w:val="21"/>
        </w:rPr>
        <w:t xml:space="preserve">　　听程心说完这次跟局长见面的事后，瓦季姆一笑置之，</w:t>
      </w:r>
      <w:r w:rsidRPr="003D4AA4">
        <w:rPr>
          <w:szCs w:val="21"/>
        </w:rPr>
        <w:t>"呵呵，这是业内曾流传的—句……一句……就是一句话吧，可能起源于二战时期，老鸟常用它来凋侃新手，它是说:地球上只有我们这个行业是以欺骗和背叛为核心的。对干有些公认的准则,找们应当适当地……怎么说呢……灵活一些。PIA由两郤分人组成，一部分是你这样的专业人员，另一部分来自情报和军队的秘密战部门，这两种人的思想方法和行为方式很不一样——好在丙者我都很熟悉，我会帮助你们互相适应的。“</w:t>
      </w:r>
    </w:p>
    <w:p w14:paraId="490FEFCB" w14:textId="77777777" w:rsidR="003D4AA4" w:rsidRPr="003D4AA4" w:rsidRDefault="003D4AA4" w:rsidP="003D4AA4">
      <w:pPr>
        <w:rPr>
          <w:szCs w:val="21"/>
        </w:rPr>
      </w:pPr>
    </w:p>
    <w:p w14:paraId="036F0ACD" w14:textId="77777777" w:rsidR="003D4AA4" w:rsidRPr="003D4AA4" w:rsidRDefault="003D4AA4" w:rsidP="003D4AA4">
      <w:pPr>
        <w:rPr>
          <w:szCs w:val="21"/>
        </w:rPr>
      </w:pPr>
      <w:r w:rsidRPr="003D4AA4">
        <w:rPr>
          <w:rFonts w:hint="eastAsia"/>
          <w:szCs w:val="21"/>
        </w:rPr>
        <w:t xml:space="preserve">　　</w:t>
      </w:r>
      <w:r w:rsidRPr="003D4AA4">
        <w:rPr>
          <w:szCs w:val="21"/>
        </w:rPr>
        <w:t>"可我们是直接面对三体世界的,这不是传统的情报工作。”程心说。</w:t>
      </w:r>
    </w:p>
    <w:p w14:paraId="55FE1BF5" w14:textId="77777777" w:rsidR="003D4AA4" w:rsidRPr="003D4AA4" w:rsidRDefault="003D4AA4" w:rsidP="003D4AA4">
      <w:pPr>
        <w:rPr>
          <w:szCs w:val="21"/>
        </w:rPr>
      </w:pPr>
    </w:p>
    <w:p w14:paraId="10837CC5" w14:textId="77777777" w:rsidR="003D4AA4" w:rsidRPr="003D4AA4" w:rsidRDefault="003D4AA4" w:rsidP="003D4AA4">
      <w:pPr>
        <w:rPr>
          <w:szCs w:val="21"/>
        </w:rPr>
      </w:pPr>
      <w:r w:rsidRPr="003D4AA4">
        <w:rPr>
          <w:rFonts w:hint="eastAsia"/>
          <w:szCs w:val="21"/>
        </w:rPr>
        <w:t xml:space="preserve">　　“有些东西是不会改变的。”</w:t>
      </w:r>
    </w:p>
    <w:p w14:paraId="1F564139" w14:textId="77777777" w:rsidR="003D4AA4" w:rsidRPr="003D4AA4" w:rsidRDefault="003D4AA4" w:rsidP="003D4AA4">
      <w:pPr>
        <w:rPr>
          <w:szCs w:val="21"/>
        </w:rPr>
      </w:pPr>
    </w:p>
    <w:p w14:paraId="4B10EF43" w14:textId="77777777" w:rsidR="003D4AA4" w:rsidRPr="003D4AA4" w:rsidRDefault="003D4AA4" w:rsidP="003D4AA4">
      <w:pPr>
        <w:rPr>
          <w:szCs w:val="21"/>
        </w:rPr>
      </w:pPr>
      <w:r w:rsidRPr="003D4AA4">
        <w:rPr>
          <w:rFonts w:hint="eastAsia"/>
          <w:szCs w:val="21"/>
        </w:rPr>
        <w:t xml:space="preserve">　　后续报到的人员陆续到来，主要来自行星防御理事会的常任理事国。大家相互之间彬彬有礼，但充满了猜忌和不信任。专业人员一副老死不相往来的样子</w:t>
      </w:r>
      <w:r w:rsidRPr="003D4AA4">
        <w:rPr>
          <w:szCs w:val="21"/>
        </w:rPr>
        <w:t>,捂紧口袋总怕被別人偷走些什么；情报人员则异常活跃友好,总想偷到些什么。正如瓦季姆所说，相对于侦察三体世界，这些人对相互之间搞情报更感兴趣。</w:t>
      </w:r>
    </w:p>
    <w:p w14:paraId="63B7C916" w14:textId="77777777" w:rsidR="003D4AA4" w:rsidRPr="003D4AA4" w:rsidRDefault="003D4AA4" w:rsidP="003D4AA4">
      <w:pPr>
        <w:rPr>
          <w:szCs w:val="21"/>
        </w:rPr>
      </w:pPr>
    </w:p>
    <w:p w14:paraId="1CAA327A" w14:textId="77777777" w:rsidR="003D4AA4" w:rsidRPr="003D4AA4" w:rsidRDefault="003D4AA4" w:rsidP="003D4AA4">
      <w:pPr>
        <w:rPr>
          <w:szCs w:val="21"/>
        </w:rPr>
      </w:pPr>
      <w:r w:rsidRPr="003D4AA4">
        <w:rPr>
          <w:rFonts w:hint="eastAsia"/>
          <w:szCs w:val="21"/>
        </w:rPr>
        <w:t xml:space="preserve">　　两天后，</w:t>
      </w:r>
      <w:r w:rsidRPr="003D4AA4">
        <w:rPr>
          <w:szCs w:val="21"/>
        </w:rPr>
        <w:t>PIA第一次全体会议召开，其实这时人员仍未到齐。除了维德外，PIA还有三位副局长，分别来自英国、法国和中国。来自中国的于维民副局长首先讲话，程心不知道他来自国内什么部门，他属于那种让人见三次才能记住长相的人,好在他的讲话没有国内官员的冗长拖拉，很简洁明了，不过说的也是这类机构成立时的陈词滥调。他说,在座的各位从本质上属于国家派遣人员，显然都在双重领导之下，PIA不要求、也不奢望他们把对本机构的忠诚置于国家责任之上,但鉴于PIA从事的是保卫人类文明的伟大事业，希望各位把这两者做一个较好的平衡。由于PIA直接面对外星入侵者，无疑应成为最团结的团体。</w:t>
      </w:r>
    </w:p>
    <w:p w14:paraId="485F31DC" w14:textId="77777777" w:rsidR="003D4AA4" w:rsidRPr="003D4AA4" w:rsidRDefault="003D4AA4" w:rsidP="003D4AA4">
      <w:pPr>
        <w:rPr>
          <w:szCs w:val="21"/>
        </w:rPr>
      </w:pPr>
    </w:p>
    <w:p w14:paraId="07089FF7" w14:textId="77777777" w:rsidR="003D4AA4" w:rsidRPr="003D4AA4" w:rsidRDefault="003D4AA4" w:rsidP="003D4AA4">
      <w:pPr>
        <w:rPr>
          <w:szCs w:val="21"/>
        </w:rPr>
      </w:pPr>
      <w:r w:rsidRPr="003D4AA4">
        <w:rPr>
          <w:rFonts w:hint="eastAsia"/>
          <w:szCs w:val="21"/>
        </w:rPr>
        <w:t xml:space="preserve">　　当于副局长开始讲话时，程心注意到维德用一只脚蹬着桌腿，把自己慢慢推离了会议桌，一副置身事外的样子。后面每一个官员讲完后请他讲话，他都摆摆手谢绝了。最后实在没官员再有话可讲了，他才开口。他指指会议室中堆放的未安装的办公设备和包装箱，</w:t>
      </w:r>
      <w:r w:rsidRPr="003D4AA4">
        <w:rPr>
          <w:szCs w:val="21"/>
        </w:rPr>
        <w:t>"这些事，"显然是指机构建立时的事务性工作，"请你们辛苦一下自己去做，不要用它们来占我的时间，也不能占他们的时间。"他指指瓦季姆，"谢谢！请技术规划中心航天专业的人员留下，散会。"</w:t>
      </w:r>
    </w:p>
    <w:p w14:paraId="70ED6E71" w14:textId="77777777" w:rsidR="003D4AA4" w:rsidRPr="003D4AA4" w:rsidRDefault="003D4AA4" w:rsidP="003D4AA4">
      <w:pPr>
        <w:rPr>
          <w:szCs w:val="21"/>
        </w:rPr>
      </w:pPr>
    </w:p>
    <w:p w14:paraId="5FB2C93A" w14:textId="77777777" w:rsidR="003D4AA4" w:rsidRPr="003D4AA4" w:rsidRDefault="003D4AA4" w:rsidP="003D4AA4">
      <w:pPr>
        <w:rPr>
          <w:szCs w:val="21"/>
        </w:rPr>
      </w:pPr>
      <w:r w:rsidRPr="003D4AA4">
        <w:rPr>
          <w:rFonts w:hint="eastAsia"/>
          <w:szCs w:val="21"/>
        </w:rPr>
        <w:t xml:space="preserve">　　留下来的有十几个人，会场清静了许多。会议室那古旧的橡木大门刚刚关上，维德便像</w:t>
      </w:r>
      <w:r w:rsidRPr="003D4AA4">
        <w:rPr>
          <w:rFonts w:hint="eastAsia"/>
          <w:szCs w:val="21"/>
        </w:rPr>
        <w:lastRenderedPageBreak/>
        <w:t>出膛子弹般地吐出一句话</w:t>
      </w:r>
      <w:r w:rsidRPr="003D4AA4">
        <w:rPr>
          <w:szCs w:val="21"/>
        </w:rPr>
        <w:t>:"各位，PIA要向三体舰队发射探测器。"</w:t>
      </w:r>
    </w:p>
    <w:p w14:paraId="68DEB0BA" w14:textId="77777777" w:rsidR="003D4AA4" w:rsidRPr="003D4AA4" w:rsidRDefault="003D4AA4" w:rsidP="003D4AA4">
      <w:pPr>
        <w:rPr>
          <w:szCs w:val="21"/>
        </w:rPr>
      </w:pPr>
    </w:p>
    <w:p w14:paraId="422EB6AC" w14:textId="77777777" w:rsidR="003D4AA4" w:rsidRPr="003D4AA4" w:rsidRDefault="003D4AA4" w:rsidP="003D4AA4">
      <w:pPr>
        <w:rPr>
          <w:szCs w:val="21"/>
        </w:rPr>
      </w:pPr>
      <w:r w:rsidRPr="003D4AA4">
        <w:rPr>
          <w:rFonts w:hint="eastAsia"/>
          <w:szCs w:val="21"/>
        </w:rPr>
        <w:t xml:space="preserve">　　大家先是呆若木鸡，然后面面相觑。程心也十分吃惊</w:t>
      </w:r>
      <w:r w:rsidRPr="003D4AA4">
        <w:rPr>
          <w:szCs w:val="21"/>
        </w:rPr>
        <w:t>,她当然希望尽早摆脱杂事进人专业工作，但没想到这么快，这么单刀直人。目前，PIA刚刚成立，各国和地区的分支机构一个都没有建立，不具备正式开展工作的条件。但最令程心震惊的是维德提出的想法本身，无论从技术上还是从其他方面看，都太不可思议了。</w:t>
      </w:r>
    </w:p>
    <w:p w14:paraId="1522BBEE" w14:textId="77777777" w:rsidR="003D4AA4" w:rsidRPr="003D4AA4" w:rsidRDefault="003D4AA4" w:rsidP="003D4AA4">
      <w:pPr>
        <w:rPr>
          <w:szCs w:val="21"/>
        </w:rPr>
      </w:pPr>
    </w:p>
    <w:p w14:paraId="70904BF6" w14:textId="77777777" w:rsidR="003D4AA4" w:rsidRPr="003D4AA4" w:rsidRDefault="003D4AA4" w:rsidP="003D4AA4">
      <w:pPr>
        <w:rPr>
          <w:szCs w:val="21"/>
        </w:rPr>
      </w:pPr>
      <w:r w:rsidRPr="003D4AA4">
        <w:rPr>
          <w:rFonts w:hint="eastAsia"/>
          <w:szCs w:val="21"/>
        </w:rPr>
        <w:t xml:space="preserve">　　</w:t>
      </w:r>
      <w:r w:rsidRPr="003D4AA4">
        <w:rPr>
          <w:szCs w:val="21"/>
        </w:rPr>
        <w:t>"有具体指标吗？“瓦季姆问,他是唯一一个不动声色的人。</w:t>
      </w:r>
    </w:p>
    <w:p w14:paraId="6ABF068A" w14:textId="77777777" w:rsidR="003D4AA4" w:rsidRPr="003D4AA4" w:rsidRDefault="003D4AA4" w:rsidP="003D4AA4">
      <w:pPr>
        <w:rPr>
          <w:szCs w:val="21"/>
        </w:rPr>
      </w:pPr>
    </w:p>
    <w:p w14:paraId="3D6AC4CF" w14:textId="77777777" w:rsidR="003D4AA4" w:rsidRPr="003D4AA4" w:rsidRDefault="003D4AA4" w:rsidP="003D4AA4">
      <w:pPr>
        <w:rPr>
          <w:szCs w:val="21"/>
        </w:rPr>
      </w:pPr>
      <w:r w:rsidRPr="003D4AA4">
        <w:rPr>
          <w:rFonts w:hint="eastAsia"/>
          <w:szCs w:val="21"/>
        </w:rPr>
        <w:t xml:space="preserve">　　</w:t>
      </w:r>
      <w:r w:rsidRPr="003D4AA4">
        <w:rPr>
          <w:szCs w:val="21"/>
        </w:rPr>
        <w:t>"我已经就这个设想与各常任理事国代表私下协商过，但没有在PDC会议上正式提出。就目前我所知道的，各常任理事国对一个指标最感兴趣,这是他们同意投入的不可妥协的死条件：让探测器达到百分之一的光速：其他指标各国说法不一，但都是可以在正式会议上协商的。“</w:t>
      </w:r>
    </w:p>
    <w:p w14:paraId="440D0986" w14:textId="77777777" w:rsidR="003D4AA4" w:rsidRPr="003D4AA4" w:rsidRDefault="003D4AA4" w:rsidP="003D4AA4">
      <w:pPr>
        <w:rPr>
          <w:szCs w:val="21"/>
        </w:rPr>
      </w:pPr>
    </w:p>
    <w:p w14:paraId="433328BB" w14:textId="77777777" w:rsidR="003D4AA4" w:rsidRPr="003D4AA4" w:rsidRDefault="003D4AA4" w:rsidP="003D4AA4">
      <w:pPr>
        <w:rPr>
          <w:szCs w:val="21"/>
        </w:rPr>
      </w:pPr>
      <w:r w:rsidRPr="003D4AA4">
        <w:rPr>
          <w:rFonts w:hint="eastAsia"/>
          <w:szCs w:val="21"/>
        </w:rPr>
        <w:t xml:space="preserve">　　</w:t>
      </w:r>
      <w:r w:rsidRPr="003D4AA4">
        <w:rPr>
          <w:szCs w:val="21"/>
        </w:rPr>
        <w:t>"就是说，如果考虑加速阶段，但不考虑减速，探测器将在两到三个世纪到达奧尔特星云，并在那里接触和探测已开始减速的三体舰队？”一位来自NASA的顾问说，"这,似乎应该是未来做的事。"</w:t>
      </w:r>
    </w:p>
    <w:p w14:paraId="1CAE599D" w14:textId="77777777" w:rsidR="003D4AA4" w:rsidRPr="003D4AA4" w:rsidRDefault="003D4AA4" w:rsidP="003D4AA4">
      <w:pPr>
        <w:rPr>
          <w:szCs w:val="21"/>
        </w:rPr>
      </w:pPr>
    </w:p>
    <w:p w14:paraId="67B0A10B" w14:textId="77777777" w:rsidR="003D4AA4" w:rsidRPr="003D4AA4" w:rsidRDefault="003D4AA4" w:rsidP="003D4AA4">
      <w:pPr>
        <w:rPr>
          <w:szCs w:val="21"/>
        </w:rPr>
      </w:pPr>
      <w:r w:rsidRPr="003D4AA4">
        <w:rPr>
          <w:rFonts w:hint="eastAsia"/>
          <w:szCs w:val="21"/>
        </w:rPr>
        <w:t xml:space="preserve">　　维德说</w:t>
      </w:r>
      <w:r w:rsidRPr="003D4AA4">
        <w:rPr>
          <w:szCs w:val="21"/>
        </w:rPr>
        <w:t>:"未来的技术进步现在已成为不确定的事情，如果人类在太空中一直是蜗牛的速度，那我们就应该尽早开始爬。"</w:t>
      </w:r>
    </w:p>
    <w:p w14:paraId="7E1F07FF" w14:textId="77777777" w:rsidR="003D4AA4" w:rsidRPr="003D4AA4" w:rsidRDefault="003D4AA4" w:rsidP="003D4AA4">
      <w:pPr>
        <w:rPr>
          <w:szCs w:val="21"/>
        </w:rPr>
      </w:pPr>
    </w:p>
    <w:p w14:paraId="0782BC26" w14:textId="77777777" w:rsidR="003D4AA4" w:rsidRPr="003D4AA4" w:rsidRDefault="003D4AA4" w:rsidP="003D4AA4">
      <w:pPr>
        <w:rPr>
          <w:szCs w:val="21"/>
        </w:rPr>
      </w:pPr>
    </w:p>
    <w:p w14:paraId="3D78B0AE" w14:textId="77777777" w:rsidR="003D4AA4" w:rsidRPr="003D4AA4" w:rsidRDefault="003D4AA4" w:rsidP="003D4AA4">
      <w:pPr>
        <w:rPr>
          <w:szCs w:val="21"/>
        </w:rPr>
      </w:pPr>
      <w:r w:rsidRPr="003D4AA4">
        <w:rPr>
          <w:rFonts w:hint="eastAsia"/>
          <w:szCs w:val="21"/>
        </w:rPr>
        <w:t xml:space="preserve">　　程心想，这里面可能还有政治因素</w:t>
      </w:r>
      <w:r w:rsidRPr="003D4AA4">
        <w:rPr>
          <w:szCs w:val="21"/>
        </w:rPr>
        <w:t>.这是人类最先做出的直接接触外星文明的行动，对PIA的地位至关重要。</w:t>
      </w:r>
    </w:p>
    <w:p w14:paraId="5A1EE9DD" w14:textId="77777777" w:rsidR="003D4AA4" w:rsidRPr="003D4AA4" w:rsidRDefault="003D4AA4" w:rsidP="003D4AA4">
      <w:pPr>
        <w:rPr>
          <w:szCs w:val="21"/>
        </w:rPr>
      </w:pPr>
    </w:p>
    <w:p w14:paraId="6EFE9747" w14:textId="77777777" w:rsidR="003D4AA4" w:rsidRPr="003D4AA4" w:rsidRDefault="003D4AA4" w:rsidP="003D4AA4">
      <w:pPr>
        <w:rPr>
          <w:szCs w:val="21"/>
        </w:rPr>
      </w:pPr>
      <w:r w:rsidRPr="003D4AA4">
        <w:rPr>
          <w:rFonts w:hint="eastAsia"/>
          <w:szCs w:val="21"/>
        </w:rPr>
        <w:t xml:space="preserve">　　“可是按照人类现在的宇航速度，到达奥尔特星云需要两三万年时间，如果现在发射探测器，可能四百年后敌方舰队到达时还没有飞出家门口。”</w:t>
      </w:r>
    </w:p>
    <w:p w14:paraId="37FE7063" w14:textId="77777777" w:rsidR="003D4AA4" w:rsidRPr="003D4AA4" w:rsidRDefault="003D4AA4" w:rsidP="003D4AA4">
      <w:pPr>
        <w:rPr>
          <w:szCs w:val="21"/>
        </w:rPr>
      </w:pPr>
    </w:p>
    <w:p w14:paraId="372A4787" w14:textId="77777777" w:rsidR="003D4AA4" w:rsidRPr="003D4AA4" w:rsidRDefault="003D4AA4" w:rsidP="003D4AA4">
      <w:pPr>
        <w:rPr>
          <w:szCs w:val="21"/>
        </w:rPr>
      </w:pPr>
      <w:r w:rsidRPr="003D4AA4">
        <w:rPr>
          <w:rFonts w:hint="eastAsia"/>
          <w:szCs w:val="21"/>
        </w:rPr>
        <w:t xml:space="preserve">　　“所以说光速的百分之一是一个必须达到的指标。”</w:t>
      </w:r>
    </w:p>
    <w:p w14:paraId="6C06DD68" w14:textId="77777777" w:rsidR="003D4AA4" w:rsidRPr="003D4AA4" w:rsidRDefault="003D4AA4" w:rsidP="003D4AA4">
      <w:pPr>
        <w:rPr>
          <w:szCs w:val="21"/>
        </w:rPr>
      </w:pPr>
    </w:p>
    <w:p w14:paraId="5E68D70A" w14:textId="77777777" w:rsidR="003D4AA4" w:rsidRPr="003D4AA4" w:rsidRDefault="003D4AA4" w:rsidP="003D4AA4">
      <w:pPr>
        <w:rPr>
          <w:szCs w:val="21"/>
        </w:rPr>
      </w:pPr>
      <w:r w:rsidRPr="003D4AA4">
        <w:rPr>
          <w:rFonts w:hint="eastAsia"/>
          <w:szCs w:val="21"/>
        </w:rPr>
        <w:t xml:space="preserve">　　“把目前的宇航速度提高一百倍</w:t>
      </w:r>
      <w:r w:rsidRPr="003D4AA4">
        <w:rPr>
          <w:szCs w:val="21"/>
        </w:rPr>
        <w:t>?别说飞船或探测器，就是发动机喷口喷出的工质的速度都比那个速度低几个数量级。按照动量原理，要使飞船达到光速的百分之一，喷出的工质要首先超过那个速度，进一步使加速的时间在可接受的范围内，工质的速度就要大大超出光速的百分之一，这在目前绝对做不到。我们也不可能期待短期内的技术突破，所以这个设想从基本原理上讲不可能。</w:t>
      </w:r>
    </w:p>
    <w:p w14:paraId="770E8900" w14:textId="77777777" w:rsidR="003D4AA4" w:rsidRPr="003D4AA4" w:rsidRDefault="003D4AA4" w:rsidP="003D4AA4">
      <w:pPr>
        <w:rPr>
          <w:szCs w:val="21"/>
        </w:rPr>
      </w:pPr>
    </w:p>
    <w:p w14:paraId="03AAB433" w14:textId="77777777" w:rsidR="003D4AA4" w:rsidRPr="003D4AA4" w:rsidRDefault="003D4AA4" w:rsidP="003D4AA4">
      <w:pPr>
        <w:rPr>
          <w:szCs w:val="21"/>
        </w:rPr>
      </w:pPr>
    </w:p>
    <w:p w14:paraId="46CFAAEB" w14:textId="77777777" w:rsidR="003D4AA4" w:rsidRPr="003D4AA4" w:rsidRDefault="003D4AA4" w:rsidP="003D4AA4">
      <w:pPr>
        <w:rPr>
          <w:szCs w:val="21"/>
        </w:rPr>
      </w:pPr>
      <w:r w:rsidRPr="003D4AA4">
        <w:rPr>
          <w:rFonts w:hint="eastAsia"/>
          <w:szCs w:val="21"/>
        </w:rPr>
        <w:t xml:space="preserve">　　维德坚定地用拳头一砸桌子，“别忘了我们有资源</w:t>
      </w:r>
      <w:r w:rsidRPr="003D4AA4">
        <w:rPr>
          <w:szCs w:val="21"/>
        </w:rPr>
        <w:t>!以前航天只是一个边缘化的事业，现在进人主流了，所以我们有以前难以想象的巨大资源可以动用!我们用资源改变原理，把巨大的资源聚焦在那个小小的东西上，用野蛮的力量把它推进到光速的百分之一！”</w:t>
      </w:r>
    </w:p>
    <w:p w14:paraId="27DCE186" w14:textId="77777777" w:rsidR="003D4AA4" w:rsidRPr="003D4AA4" w:rsidRDefault="003D4AA4" w:rsidP="003D4AA4">
      <w:pPr>
        <w:rPr>
          <w:szCs w:val="21"/>
        </w:rPr>
      </w:pPr>
    </w:p>
    <w:p w14:paraId="5FC49796" w14:textId="77777777" w:rsidR="003D4AA4" w:rsidRPr="003D4AA4" w:rsidRDefault="003D4AA4" w:rsidP="003D4AA4">
      <w:pPr>
        <w:rPr>
          <w:szCs w:val="21"/>
        </w:rPr>
      </w:pPr>
      <w:r w:rsidRPr="003D4AA4">
        <w:rPr>
          <w:rFonts w:hint="eastAsia"/>
          <w:szCs w:val="21"/>
        </w:rPr>
        <w:t xml:space="preserve">　　瓦季姆本能地抬头四下肴看，维德敏锐地察觉到了他在看什么，“放心，没有记者和外人。”</w:t>
      </w:r>
    </w:p>
    <w:p w14:paraId="13F84164" w14:textId="77777777" w:rsidR="003D4AA4" w:rsidRPr="003D4AA4" w:rsidRDefault="003D4AA4" w:rsidP="003D4AA4">
      <w:pPr>
        <w:rPr>
          <w:szCs w:val="21"/>
        </w:rPr>
      </w:pPr>
    </w:p>
    <w:p w14:paraId="35F16262" w14:textId="77777777" w:rsidR="003D4AA4" w:rsidRPr="003D4AA4" w:rsidRDefault="003D4AA4" w:rsidP="003D4AA4">
      <w:pPr>
        <w:rPr>
          <w:szCs w:val="21"/>
        </w:rPr>
      </w:pPr>
      <w:r w:rsidRPr="003D4AA4">
        <w:rPr>
          <w:rFonts w:hint="eastAsia"/>
          <w:szCs w:val="21"/>
        </w:rPr>
        <w:lastRenderedPageBreak/>
        <w:t xml:space="preserve">　　瓦季姆笑着摇摇头，“我不想冒犯您。用资源改变原理这话，传出去会让人笑话的，这里讲讲可以</w:t>
      </w:r>
      <w:r w:rsidRPr="003D4AA4">
        <w:rPr>
          <w:szCs w:val="21"/>
        </w:rPr>
        <w:t>.可千万别在PDC会议上说。”</w:t>
      </w:r>
    </w:p>
    <w:p w14:paraId="08582744" w14:textId="77777777" w:rsidR="003D4AA4" w:rsidRPr="003D4AA4" w:rsidRDefault="003D4AA4" w:rsidP="003D4AA4">
      <w:pPr>
        <w:rPr>
          <w:szCs w:val="21"/>
        </w:rPr>
      </w:pPr>
    </w:p>
    <w:p w14:paraId="38E71121" w14:textId="77777777" w:rsidR="003D4AA4" w:rsidRPr="003D4AA4" w:rsidRDefault="003D4AA4" w:rsidP="003D4AA4">
      <w:pPr>
        <w:rPr>
          <w:szCs w:val="21"/>
        </w:rPr>
      </w:pPr>
      <w:r w:rsidRPr="003D4AA4">
        <w:rPr>
          <w:rFonts w:hint="eastAsia"/>
          <w:szCs w:val="21"/>
        </w:rPr>
        <w:t xml:space="preserve">　　“我知道你们己经在笑话我了。”</w:t>
      </w:r>
    </w:p>
    <w:p w14:paraId="1388E606" w14:textId="77777777" w:rsidR="003D4AA4" w:rsidRPr="003D4AA4" w:rsidRDefault="003D4AA4" w:rsidP="003D4AA4">
      <w:pPr>
        <w:rPr>
          <w:szCs w:val="21"/>
        </w:rPr>
      </w:pPr>
    </w:p>
    <w:p w14:paraId="05ED2F27" w14:textId="77777777" w:rsidR="003D4AA4" w:rsidRPr="003D4AA4" w:rsidRDefault="003D4AA4" w:rsidP="003D4AA4">
      <w:pPr>
        <w:rPr>
          <w:szCs w:val="21"/>
        </w:rPr>
      </w:pPr>
      <w:r w:rsidRPr="003D4AA4">
        <w:rPr>
          <w:rFonts w:hint="eastAsia"/>
          <w:szCs w:val="21"/>
        </w:rPr>
        <w:t xml:space="preserve">　　所有人都沉默着，大家只想让这个讨论快些结束。维德的目光扫过会议室，突然说</w:t>
      </w:r>
      <w:r w:rsidRPr="003D4AA4">
        <w:rPr>
          <w:szCs w:val="21"/>
        </w:rPr>
        <w:t>:“啊，不是所有人，她没笑话我。”他抬手直指程心，“程，你的想法?”</w:t>
      </w:r>
    </w:p>
    <w:p w14:paraId="77369CC4" w14:textId="77777777" w:rsidR="003D4AA4" w:rsidRPr="003D4AA4" w:rsidRDefault="003D4AA4" w:rsidP="003D4AA4">
      <w:pPr>
        <w:rPr>
          <w:szCs w:val="21"/>
        </w:rPr>
      </w:pPr>
    </w:p>
    <w:p w14:paraId="052914DA" w14:textId="77777777" w:rsidR="003D4AA4" w:rsidRPr="003D4AA4" w:rsidRDefault="003D4AA4" w:rsidP="003D4AA4">
      <w:pPr>
        <w:rPr>
          <w:szCs w:val="21"/>
        </w:rPr>
      </w:pPr>
      <w:r w:rsidRPr="003D4AA4">
        <w:rPr>
          <w:rFonts w:hint="eastAsia"/>
          <w:szCs w:val="21"/>
        </w:rPr>
        <w:t xml:space="preserve">　　在维德锐利的目光下，程心感到维德指向她的不是手指，而是一把剑。她茫然四顾，这里轮得到她说话吗</w:t>
      </w:r>
      <w:r w:rsidRPr="003D4AA4">
        <w:rPr>
          <w:szCs w:val="21"/>
        </w:rPr>
        <w:t>?</w:t>
      </w:r>
    </w:p>
    <w:p w14:paraId="1411963C" w14:textId="77777777" w:rsidR="003D4AA4" w:rsidRPr="003D4AA4" w:rsidRDefault="003D4AA4" w:rsidP="003D4AA4">
      <w:pPr>
        <w:rPr>
          <w:szCs w:val="21"/>
        </w:rPr>
      </w:pPr>
    </w:p>
    <w:p w14:paraId="01BD47A1" w14:textId="77777777" w:rsidR="003D4AA4" w:rsidRPr="003D4AA4" w:rsidRDefault="003D4AA4" w:rsidP="003D4AA4">
      <w:pPr>
        <w:rPr>
          <w:szCs w:val="21"/>
        </w:rPr>
      </w:pPr>
      <w:r w:rsidRPr="003D4AA4">
        <w:rPr>
          <w:rFonts w:hint="eastAsia"/>
          <w:szCs w:val="21"/>
        </w:rPr>
        <w:t xml:space="preserve">　　“我们这里应该提倡</w:t>
      </w:r>
      <w:r w:rsidRPr="003D4AA4">
        <w:rPr>
          <w:szCs w:val="21"/>
        </w:rPr>
        <w:t>MD。”维德说。</w:t>
      </w:r>
    </w:p>
    <w:p w14:paraId="55719812" w14:textId="77777777" w:rsidR="003D4AA4" w:rsidRPr="003D4AA4" w:rsidRDefault="003D4AA4" w:rsidP="003D4AA4">
      <w:pPr>
        <w:rPr>
          <w:szCs w:val="21"/>
        </w:rPr>
      </w:pPr>
    </w:p>
    <w:p w14:paraId="01E3C74F" w14:textId="77777777" w:rsidR="003D4AA4" w:rsidRPr="003D4AA4" w:rsidRDefault="003D4AA4" w:rsidP="003D4AA4">
      <w:pPr>
        <w:rPr>
          <w:szCs w:val="21"/>
        </w:rPr>
      </w:pPr>
      <w:r w:rsidRPr="003D4AA4">
        <w:rPr>
          <w:rFonts w:hint="eastAsia"/>
          <w:szCs w:val="21"/>
        </w:rPr>
        <w:t xml:space="preserve">　　程心更茫然了，</w:t>
      </w:r>
      <w:r w:rsidRPr="003D4AA4">
        <w:rPr>
          <w:szCs w:val="21"/>
        </w:rPr>
        <w:t>MD，麦道?医学博士?</w:t>
      </w:r>
    </w:p>
    <w:p w14:paraId="1A61C0DF" w14:textId="77777777" w:rsidR="003D4AA4" w:rsidRPr="003D4AA4" w:rsidRDefault="003D4AA4" w:rsidP="003D4AA4">
      <w:pPr>
        <w:rPr>
          <w:szCs w:val="21"/>
        </w:rPr>
      </w:pPr>
    </w:p>
    <w:p w14:paraId="3330F412" w14:textId="77777777" w:rsidR="003D4AA4" w:rsidRPr="003D4AA4" w:rsidRDefault="003D4AA4" w:rsidP="003D4AA4">
      <w:pPr>
        <w:rPr>
          <w:szCs w:val="21"/>
        </w:rPr>
      </w:pPr>
      <w:r w:rsidRPr="003D4AA4">
        <w:rPr>
          <w:rFonts w:hint="eastAsia"/>
          <w:szCs w:val="21"/>
        </w:rPr>
        <w:t xml:space="preserve">　　“你是中国人，不知道</w:t>
      </w:r>
      <w:r w:rsidRPr="003D4AA4">
        <w:rPr>
          <w:szCs w:val="21"/>
        </w:rPr>
        <w:t>MD?”</w:t>
      </w:r>
    </w:p>
    <w:p w14:paraId="781024D6" w14:textId="77777777" w:rsidR="003D4AA4" w:rsidRPr="003D4AA4" w:rsidRDefault="003D4AA4" w:rsidP="003D4AA4">
      <w:pPr>
        <w:rPr>
          <w:szCs w:val="21"/>
        </w:rPr>
      </w:pPr>
    </w:p>
    <w:p w14:paraId="1E621ED4" w14:textId="77777777" w:rsidR="003D4AA4" w:rsidRPr="003D4AA4" w:rsidRDefault="003D4AA4" w:rsidP="003D4AA4">
      <w:pPr>
        <w:rPr>
          <w:szCs w:val="21"/>
        </w:rPr>
      </w:pPr>
      <w:r w:rsidRPr="003D4AA4">
        <w:rPr>
          <w:rFonts w:hint="eastAsia"/>
          <w:szCs w:val="21"/>
        </w:rPr>
        <w:t xml:space="preserve">　　程心求助地看看在场的另外五名中国人，他们也一样茫然。</w:t>
      </w:r>
    </w:p>
    <w:p w14:paraId="354572DF" w14:textId="77777777" w:rsidR="003D4AA4" w:rsidRPr="003D4AA4" w:rsidRDefault="003D4AA4" w:rsidP="003D4AA4">
      <w:pPr>
        <w:rPr>
          <w:szCs w:val="21"/>
        </w:rPr>
      </w:pPr>
    </w:p>
    <w:p w14:paraId="4454B645" w14:textId="77777777" w:rsidR="003D4AA4" w:rsidRPr="003D4AA4" w:rsidRDefault="003D4AA4" w:rsidP="003D4AA4">
      <w:pPr>
        <w:rPr>
          <w:szCs w:val="21"/>
        </w:rPr>
      </w:pPr>
      <w:r w:rsidRPr="003D4AA4">
        <w:rPr>
          <w:rFonts w:hint="eastAsia"/>
          <w:szCs w:val="21"/>
        </w:rPr>
        <w:t xml:space="preserve">　　“朝鲜战争中，美军发现你们被俘的士兵竞然知道得那么多，你们把作战方案交给基层部队讨论，希望从士兵的讨论中得到更多的好办法，这就是</w:t>
      </w:r>
      <w:r w:rsidRPr="003D4AA4">
        <w:rPr>
          <w:szCs w:val="21"/>
        </w:rPr>
        <w:t>MD。当然，未来你被俘时，我们可不希望你知道那么多。”</w:t>
      </w:r>
    </w:p>
    <w:p w14:paraId="00E14611" w14:textId="77777777" w:rsidR="003D4AA4" w:rsidRPr="003D4AA4" w:rsidRDefault="003D4AA4" w:rsidP="003D4AA4">
      <w:pPr>
        <w:rPr>
          <w:szCs w:val="21"/>
        </w:rPr>
      </w:pPr>
    </w:p>
    <w:p w14:paraId="5D49BB36" w14:textId="77777777" w:rsidR="003D4AA4" w:rsidRPr="003D4AA4" w:rsidRDefault="003D4AA4" w:rsidP="003D4AA4">
      <w:pPr>
        <w:rPr>
          <w:szCs w:val="21"/>
        </w:rPr>
      </w:pPr>
      <w:r w:rsidRPr="003D4AA4">
        <w:rPr>
          <w:rFonts w:hint="eastAsia"/>
          <w:szCs w:val="21"/>
        </w:rPr>
        <w:t xml:space="preserve">　　会场上响起了几声笑，现在程心知道了</w:t>
      </w:r>
      <w:r w:rsidRPr="003D4AA4">
        <w:rPr>
          <w:szCs w:val="21"/>
        </w:rPr>
        <w:t>MD是"军事民主”。与会者们对这个提议也很赞同。这些航天界的技术精英当然不指望从一个技术助理那里听到什么有价值的东西，但他们大多是男人，至少在这个过程中，可以毫无顾忌地欣赏她了。程心尽量使自己的穿着庄重低调，但并没有降低她的吸引力。</w:t>
      </w:r>
    </w:p>
    <w:p w14:paraId="709FF9EE" w14:textId="77777777" w:rsidR="003D4AA4" w:rsidRPr="003D4AA4" w:rsidRDefault="003D4AA4" w:rsidP="003D4AA4">
      <w:pPr>
        <w:rPr>
          <w:szCs w:val="21"/>
        </w:rPr>
      </w:pPr>
    </w:p>
    <w:p w14:paraId="444419AB" w14:textId="77777777" w:rsidR="003D4AA4" w:rsidRPr="003D4AA4" w:rsidRDefault="003D4AA4" w:rsidP="003D4AA4">
      <w:pPr>
        <w:rPr>
          <w:szCs w:val="21"/>
        </w:rPr>
      </w:pPr>
      <w:r w:rsidRPr="003D4AA4">
        <w:rPr>
          <w:rFonts w:hint="eastAsia"/>
          <w:szCs w:val="21"/>
        </w:rPr>
        <w:t xml:space="preserve">　　程心说</w:t>
      </w:r>
      <w:r w:rsidRPr="003D4AA4">
        <w:rPr>
          <w:szCs w:val="21"/>
        </w:rPr>
        <w:t>:"我是有一个想法……”</w:t>
      </w:r>
    </w:p>
    <w:p w14:paraId="039998DB" w14:textId="77777777" w:rsidR="003D4AA4" w:rsidRPr="003D4AA4" w:rsidRDefault="003D4AA4" w:rsidP="003D4AA4">
      <w:pPr>
        <w:rPr>
          <w:szCs w:val="21"/>
        </w:rPr>
      </w:pPr>
    </w:p>
    <w:p w14:paraId="3689B3F8" w14:textId="77777777" w:rsidR="003D4AA4" w:rsidRPr="003D4AA4" w:rsidRDefault="003D4AA4" w:rsidP="003D4AA4">
      <w:pPr>
        <w:rPr>
          <w:szCs w:val="21"/>
        </w:rPr>
      </w:pPr>
      <w:r w:rsidRPr="003D4AA4">
        <w:rPr>
          <w:rFonts w:hint="eastAsia"/>
          <w:szCs w:val="21"/>
        </w:rPr>
        <w:t xml:space="preserve">　　“用资源改变原理</w:t>
      </w:r>
      <w:r w:rsidRPr="003D4AA4">
        <w:rPr>
          <w:szCs w:val="21"/>
        </w:rPr>
        <w:t>?”一个叫柯曼琳的上了年纪的法国女人用轻蔑的口吻说，她是来自欧洲航天局的高级顾问，觉察到了男人们集中到程心身上的那种眼光，她感到很不舒服。</w:t>
      </w:r>
    </w:p>
    <w:p w14:paraId="5BCA0397" w14:textId="77777777" w:rsidR="003D4AA4" w:rsidRPr="003D4AA4" w:rsidRDefault="003D4AA4" w:rsidP="003D4AA4">
      <w:pPr>
        <w:rPr>
          <w:szCs w:val="21"/>
        </w:rPr>
      </w:pPr>
    </w:p>
    <w:p w14:paraId="6FF8912B" w14:textId="77777777" w:rsidR="003D4AA4" w:rsidRPr="003D4AA4" w:rsidRDefault="003D4AA4" w:rsidP="003D4AA4">
      <w:pPr>
        <w:rPr>
          <w:szCs w:val="21"/>
        </w:rPr>
      </w:pPr>
      <w:r w:rsidRPr="003D4AA4">
        <w:rPr>
          <w:rFonts w:hint="eastAsia"/>
          <w:szCs w:val="21"/>
        </w:rPr>
        <w:t xml:space="preserve">　　“绕开原理。”程心礼貌地对柯曼琳点点头，“目前最可能被利用的资源，我想是核武器，在没有技术突破的情况下，那是人类可能投放到太空中的最大能量体。想象有这样一艘飞船或探测器，带有一个面积巨大的辐射帆，就是类似于太阳帆的那种能被辐射推动的薄膜</w:t>
      </w:r>
      <w:r w:rsidRPr="003D4AA4">
        <w:rPr>
          <w:szCs w:val="21"/>
        </w:rPr>
        <w:t>;在辐射帆的后面不远处.以一定的时间间隔连续产生核爆炸……”</w:t>
      </w:r>
    </w:p>
    <w:p w14:paraId="2DE60C3E" w14:textId="77777777" w:rsidR="003D4AA4" w:rsidRPr="003D4AA4" w:rsidRDefault="003D4AA4" w:rsidP="003D4AA4">
      <w:pPr>
        <w:rPr>
          <w:szCs w:val="21"/>
        </w:rPr>
      </w:pPr>
    </w:p>
    <w:p w14:paraId="6D707678" w14:textId="77777777" w:rsidR="003D4AA4" w:rsidRPr="003D4AA4" w:rsidRDefault="003D4AA4" w:rsidP="003D4AA4">
      <w:pPr>
        <w:rPr>
          <w:szCs w:val="21"/>
        </w:rPr>
      </w:pPr>
      <w:r w:rsidRPr="003D4AA4">
        <w:rPr>
          <w:rFonts w:hint="eastAsia"/>
          <w:szCs w:val="21"/>
        </w:rPr>
        <w:t xml:space="preserve">　　又响起几声笑，柯曼琳笑得最响，“亲爱的，你给我们提供了一个卡通式的场景</w:t>
      </w:r>
      <w:r w:rsidRPr="003D4AA4">
        <w:rPr>
          <w:szCs w:val="21"/>
        </w:rPr>
        <w:t>:一艘载着一大堆核弹的飞船，有巨大的帆，船上的一个像施瓦辛格般强壮的男人把一枚枚核弹抛向船尾，让它们在那里爆炸，真的很酷。”在越来越多的笑声中，她接着说，“你最好重做一遍大一的作业，算算推重比①。”</w:t>
      </w:r>
    </w:p>
    <w:p w14:paraId="0E7DD288" w14:textId="77777777" w:rsidR="003D4AA4" w:rsidRPr="003D4AA4" w:rsidRDefault="003D4AA4" w:rsidP="003D4AA4">
      <w:pPr>
        <w:rPr>
          <w:szCs w:val="21"/>
        </w:rPr>
      </w:pPr>
    </w:p>
    <w:p w14:paraId="0C02657B" w14:textId="77777777" w:rsidR="003D4AA4" w:rsidRPr="003D4AA4" w:rsidRDefault="003D4AA4" w:rsidP="003D4AA4">
      <w:pPr>
        <w:rPr>
          <w:szCs w:val="21"/>
        </w:rPr>
      </w:pPr>
      <w:r w:rsidRPr="003D4AA4">
        <w:rPr>
          <w:rFonts w:hint="eastAsia"/>
          <w:szCs w:val="21"/>
        </w:rPr>
        <w:t xml:space="preserve">　　①即发动机的推力和发动机质量的比值。程心想象的飞船如果运载大量核弹，本身质量</w:t>
      </w:r>
      <w:r w:rsidRPr="003D4AA4">
        <w:rPr>
          <w:rFonts w:hint="eastAsia"/>
          <w:szCs w:val="21"/>
        </w:rPr>
        <w:lastRenderedPageBreak/>
        <w:t>大，推重比极低，不可能达到很高的速度。</w:t>
      </w:r>
    </w:p>
    <w:p w14:paraId="52FBCA64" w14:textId="77777777" w:rsidR="003D4AA4" w:rsidRPr="003D4AA4" w:rsidRDefault="003D4AA4" w:rsidP="003D4AA4">
      <w:pPr>
        <w:rPr>
          <w:szCs w:val="21"/>
        </w:rPr>
      </w:pPr>
    </w:p>
    <w:p w14:paraId="20904CB3" w14:textId="77777777" w:rsidR="003D4AA4" w:rsidRPr="003D4AA4" w:rsidRDefault="003D4AA4" w:rsidP="003D4AA4">
      <w:pPr>
        <w:rPr>
          <w:szCs w:val="21"/>
        </w:rPr>
      </w:pPr>
      <w:r w:rsidRPr="003D4AA4">
        <w:rPr>
          <w:rFonts w:hint="eastAsia"/>
          <w:szCs w:val="21"/>
        </w:rPr>
        <w:t xml:space="preserve">　　“改变原理没有做到，但野蛮做到了，真遗憾是你这样一个美人儿做的。”另一位顾问说，把笑声推向高潮。</w:t>
      </w:r>
    </w:p>
    <w:p w14:paraId="5ADB37DB" w14:textId="77777777" w:rsidR="003D4AA4" w:rsidRPr="003D4AA4" w:rsidRDefault="003D4AA4" w:rsidP="003D4AA4">
      <w:pPr>
        <w:rPr>
          <w:szCs w:val="21"/>
        </w:rPr>
      </w:pPr>
    </w:p>
    <w:p w14:paraId="26FABBAE" w14:textId="77777777" w:rsidR="003D4AA4" w:rsidRPr="003D4AA4" w:rsidRDefault="003D4AA4" w:rsidP="003D4AA4">
      <w:pPr>
        <w:rPr>
          <w:szCs w:val="21"/>
        </w:rPr>
      </w:pPr>
      <w:r w:rsidRPr="003D4AA4">
        <w:rPr>
          <w:rFonts w:hint="eastAsia"/>
          <w:szCs w:val="21"/>
        </w:rPr>
        <w:t xml:space="preserve">　　“核弹不在飞船上。”程心从容地说，她这句话像一只手捂在锣面上，使周围的笑声戛然而止，“飞船只是由帆和探测器组成，轻得像一片羽毛，很容易被核爆炸的辐射加速。”</w:t>
      </w:r>
    </w:p>
    <w:p w14:paraId="7BFEC3FF" w14:textId="77777777" w:rsidR="003D4AA4" w:rsidRPr="003D4AA4" w:rsidRDefault="003D4AA4" w:rsidP="003D4AA4">
      <w:pPr>
        <w:rPr>
          <w:szCs w:val="21"/>
        </w:rPr>
      </w:pPr>
    </w:p>
    <w:p w14:paraId="77B1F9E8" w14:textId="77777777" w:rsidR="003D4AA4" w:rsidRPr="003D4AA4" w:rsidRDefault="003D4AA4" w:rsidP="003D4AA4">
      <w:pPr>
        <w:rPr>
          <w:szCs w:val="21"/>
        </w:rPr>
      </w:pPr>
      <w:r w:rsidRPr="003D4AA4">
        <w:rPr>
          <w:rFonts w:hint="eastAsia"/>
          <w:szCs w:val="21"/>
        </w:rPr>
        <w:t xml:space="preserve">　　会场陷人沉默，大家都在想核弹在哪里，但没有人问。刚才众人哄笑时，维德一直一脸冰霜地坐在那里，现在，那种冰水似的微笑却在他的脸上慢慢浮现。</w:t>
      </w:r>
    </w:p>
    <w:p w14:paraId="01CD2542" w14:textId="77777777" w:rsidR="003D4AA4" w:rsidRPr="003D4AA4" w:rsidRDefault="003D4AA4" w:rsidP="003D4AA4">
      <w:pPr>
        <w:rPr>
          <w:szCs w:val="21"/>
        </w:rPr>
      </w:pPr>
    </w:p>
    <w:p w14:paraId="361AFEB6" w14:textId="77777777" w:rsidR="003D4AA4" w:rsidRPr="003D4AA4" w:rsidRDefault="003D4AA4" w:rsidP="003D4AA4">
      <w:pPr>
        <w:rPr>
          <w:szCs w:val="21"/>
        </w:rPr>
      </w:pPr>
      <w:r w:rsidRPr="003D4AA4">
        <w:rPr>
          <w:rFonts w:hint="eastAsia"/>
          <w:szCs w:val="21"/>
        </w:rPr>
        <w:t xml:space="preserve">　　程心从身后的饮水机旁拿过一打纸杯，把它们一个个在桌面上按等距离放置好，“核弹分布在飞船的最初一小段航线上，预先用传统的推进方式发射到那里。”她拿着一支笔沿那排杯子移动，“飞船在经过每一颗核弹的一瞬间，核弹在帆后爆炸，产生推进力。”</w:t>
      </w:r>
    </w:p>
    <w:p w14:paraId="44AA6CA1" w14:textId="77777777" w:rsidR="003D4AA4" w:rsidRPr="003D4AA4" w:rsidRDefault="003D4AA4" w:rsidP="003D4AA4">
      <w:pPr>
        <w:rPr>
          <w:szCs w:val="21"/>
        </w:rPr>
      </w:pPr>
    </w:p>
    <w:p w14:paraId="5916252B" w14:textId="77777777" w:rsidR="003D4AA4" w:rsidRPr="003D4AA4" w:rsidRDefault="003D4AA4" w:rsidP="003D4AA4">
      <w:pPr>
        <w:rPr>
          <w:szCs w:val="21"/>
        </w:rPr>
      </w:pPr>
      <w:r w:rsidRPr="003D4AA4">
        <w:rPr>
          <w:rFonts w:hint="eastAsia"/>
          <w:szCs w:val="21"/>
        </w:rPr>
        <w:t xml:space="preserve">　　男人们的目光依次从程心身上移开了，现在他们终于开始认真考虑她所说的话，对她的欣赏暂时顾不上了，只有柯曼琳始终盯着程心看，好像不认识她似的。</w:t>
      </w:r>
    </w:p>
    <w:p w14:paraId="419CC3CE" w14:textId="77777777" w:rsidR="003D4AA4" w:rsidRPr="003D4AA4" w:rsidRDefault="003D4AA4" w:rsidP="003D4AA4">
      <w:pPr>
        <w:rPr>
          <w:szCs w:val="21"/>
        </w:rPr>
      </w:pPr>
    </w:p>
    <w:p w14:paraId="36107FDE" w14:textId="77777777" w:rsidR="003D4AA4" w:rsidRPr="003D4AA4" w:rsidRDefault="003D4AA4" w:rsidP="003D4AA4">
      <w:pPr>
        <w:rPr>
          <w:szCs w:val="21"/>
        </w:rPr>
      </w:pPr>
      <w:r w:rsidRPr="003D4AA4">
        <w:rPr>
          <w:rFonts w:hint="eastAsia"/>
          <w:szCs w:val="21"/>
        </w:rPr>
        <w:t xml:space="preserve">　　“我们可以把这种方式叫航线推进，这段航线叫推进航段，它只占整条航线中极小的一部分，以一千颗推进核弹估算，可以分布在从地球到木星的五个天文单位上，甚至更短，把推进航段压缩到火星轨道以内，以目前的技术</w:t>
      </w:r>
      <w:r w:rsidRPr="003D4AA4">
        <w:rPr>
          <w:szCs w:val="21"/>
        </w:rPr>
        <w:t>.这是可以做到的。”</w:t>
      </w:r>
    </w:p>
    <w:p w14:paraId="32062CCF" w14:textId="77777777" w:rsidR="003D4AA4" w:rsidRPr="003D4AA4" w:rsidRDefault="003D4AA4" w:rsidP="003D4AA4">
      <w:pPr>
        <w:rPr>
          <w:szCs w:val="21"/>
        </w:rPr>
      </w:pPr>
    </w:p>
    <w:p w14:paraId="31F1CDC7" w14:textId="77777777" w:rsidR="003D4AA4" w:rsidRPr="003D4AA4" w:rsidRDefault="003D4AA4" w:rsidP="003D4AA4">
      <w:pPr>
        <w:rPr>
          <w:szCs w:val="21"/>
        </w:rPr>
      </w:pPr>
      <w:r w:rsidRPr="003D4AA4">
        <w:rPr>
          <w:rFonts w:hint="eastAsia"/>
          <w:szCs w:val="21"/>
        </w:rPr>
        <w:t xml:space="preserve">　　沉默中出现零星的议论声，渐渐密集，像由零星的雨点转为大雨。</w:t>
      </w:r>
    </w:p>
    <w:p w14:paraId="24701733" w14:textId="77777777" w:rsidR="003D4AA4" w:rsidRPr="003D4AA4" w:rsidRDefault="003D4AA4" w:rsidP="003D4AA4">
      <w:pPr>
        <w:rPr>
          <w:szCs w:val="21"/>
        </w:rPr>
      </w:pPr>
    </w:p>
    <w:p w14:paraId="7B36B313" w14:textId="77777777" w:rsidR="003D4AA4" w:rsidRPr="003D4AA4" w:rsidRDefault="003D4AA4" w:rsidP="003D4AA4">
      <w:pPr>
        <w:rPr>
          <w:szCs w:val="21"/>
        </w:rPr>
      </w:pPr>
      <w:r w:rsidRPr="003D4AA4">
        <w:rPr>
          <w:rFonts w:hint="eastAsia"/>
          <w:szCs w:val="21"/>
        </w:rPr>
        <w:t xml:space="preserve">　　“你好像不是刚刚才有这种想法吧</w:t>
      </w:r>
      <w:r w:rsidRPr="003D4AA4">
        <w:rPr>
          <w:szCs w:val="21"/>
        </w:rPr>
        <w:t>?”一直在专心听讨论的维德突然问道。</w:t>
      </w:r>
    </w:p>
    <w:p w14:paraId="7C80DEE7" w14:textId="77777777" w:rsidR="003D4AA4" w:rsidRPr="003D4AA4" w:rsidRDefault="003D4AA4" w:rsidP="003D4AA4">
      <w:pPr>
        <w:rPr>
          <w:szCs w:val="21"/>
        </w:rPr>
      </w:pPr>
    </w:p>
    <w:p w14:paraId="76F43F9F" w14:textId="77777777" w:rsidR="003D4AA4" w:rsidRPr="003D4AA4" w:rsidRDefault="003D4AA4" w:rsidP="003D4AA4">
      <w:pPr>
        <w:rPr>
          <w:szCs w:val="21"/>
        </w:rPr>
      </w:pPr>
      <w:r w:rsidRPr="003D4AA4">
        <w:rPr>
          <w:rFonts w:hint="eastAsia"/>
          <w:szCs w:val="21"/>
        </w:rPr>
        <w:t xml:space="preserve">　　程心对他笑笑说</w:t>
      </w:r>
      <w:r w:rsidRPr="003D4AA4">
        <w:rPr>
          <w:szCs w:val="21"/>
        </w:rPr>
        <w:t>:“以前航天界就有这种构想，叫脉冲推进方式。”</w:t>
      </w:r>
    </w:p>
    <w:p w14:paraId="1339B2C5" w14:textId="77777777" w:rsidR="003D4AA4" w:rsidRPr="003D4AA4" w:rsidRDefault="003D4AA4" w:rsidP="003D4AA4">
      <w:pPr>
        <w:rPr>
          <w:szCs w:val="21"/>
        </w:rPr>
      </w:pPr>
    </w:p>
    <w:p w14:paraId="278BFAB9" w14:textId="77777777" w:rsidR="003D4AA4" w:rsidRPr="003D4AA4" w:rsidRDefault="003D4AA4" w:rsidP="003D4AA4">
      <w:pPr>
        <w:rPr>
          <w:szCs w:val="21"/>
        </w:rPr>
      </w:pPr>
      <w:r w:rsidRPr="003D4AA4">
        <w:rPr>
          <w:rFonts w:hint="eastAsia"/>
          <w:szCs w:val="21"/>
        </w:rPr>
        <w:t xml:space="preserve">　　柯曼琳说</w:t>
      </w:r>
      <w:r w:rsidRPr="003D4AA4">
        <w:rPr>
          <w:szCs w:val="21"/>
        </w:rPr>
        <w:t>:“程博士，脉冲推进设想我们都知道，但推进源是装载在飞船上的.把推进源放置在航线上确实是你的创造，至少我没听说过这种想法。”</w:t>
      </w:r>
    </w:p>
    <w:p w14:paraId="401E45CD" w14:textId="77777777" w:rsidR="003D4AA4" w:rsidRPr="003D4AA4" w:rsidRDefault="003D4AA4" w:rsidP="003D4AA4">
      <w:pPr>
        <w:rPr>
          <w:szCs w:val="21"/>
        </w:rPr>
      </w:pPr>
    </w:p>
    <w:p w14:paraId="6468A4F5" w14:textId="77777777" w:rsidR="003D4AA4" w:rsidRPr="003D4AA4" w:rsidRDefault="003D4AA4" w:rsidP="003D4AA4">
      <w:pPr>
        <w:rPr>
          <w:szCs w:val="21"/>
        </w:rPr>
      </w:pPr>
      <w:r w:rsidRPr="003D4AA4">
        <w:rPr>
          <w:rFonts w:hint="eastAsia"/>
          <w:szCs w:val="21"/>
        </w:rPr>
        <w:t xml:space="preserve">　　稍微平息了一下的讨论又继续下去，并很快超过了刚才的热度，这些人就像一群饿狼遇到了一大块鲜肉。</w:t>
      </w:r>
    </w:p>
    <w:p w14:paraId="1D8D42E4" w14:textId="77777777" w:rsidR="003D4AA4" w:rsidRPr="003D4AA4" w:rsidRDefault="003D4AA4" w:rsidP="003D4AA4">
      <w:pPr>
        <w:rPr>
          <w:szCs w:val="21"/>
        </w:rPr>
      </w:pPr>
    </w:p>
    <w:p w14:paraId="4F4BF048" w14:textId="77777777" w:rsidR="003D4AA4" w:rsidRPr="003D4AA4" w:rsidRDefault="003D4AA4" w:rsidP="003D4AA4">
      <w:pPr>
        <w:rPr>
          <w:szCs w:val="21"/>
        </w:rPr>
      </w:pPr>
      <w:r w:rsidRPr="003D4AA4">
        <w:rPr>
          <w:rFonts w:hint="eastAsia"/>
          <w:szCs w:val="21"/>
        </w:rPr>
        <w:t xml:space="preserve">　　维德拍了拍桌子，“现在不要纠缠在细节上。我们不是在搞可行性研究，而是在探讨对它进行可行性研究的可行性，看看大的方面还有什么障碍。”</w:t>
      </w:r>
    </w:p>
    <w:p w14:paraId="2F4DD0A0" w14:textId="77777777" w:rsidR="003D4AA4" w:rsidRPr="003D4AA4" w:rsidRDefault="003D4AA4" w:rsidP="003D4AA4">
      <w:pPr>
        <w:rPr>
          <w:szCs w:val="21"/>
        </w:rPr>
      </w:pPr>
    </w:p>
    <w:p w14:paraId="57495521" w14:textId="77777777" w:rsidR="003D4AA4" w:rsidRPr="003D4AA4" w:rsidRDefault="003D4AA4" w:rsidP="003D4AA4">
      <w:pPr>
        <w:rPr>
          <w:szCs w:val="21"/>
        </w:rPr>
      </w:pPr>
      <w:r w:rsidRPr="003D4AA4">
        <w:rPr>
          <w:rFonts w:hint="eastAsia"/>
          <w:szCs w:val="21"/>
        </w:rPr>
        <w:t xml:space="preserve">　　短暂的沉默后，瓦季姆说</w:t>
      </w:r>
      <w:r w:rsidRPr="003D4AA4">
        <w:rPr>
          <w:szCs w:val="21"/>
        </w:rPr>
        <w:t>:‘这个方案的一大优势是:启动很容易。”</w:t>
      </w:r>
    </w:p>
    <w:p w14:paraId="3353A603" w14:textId="77777777" w:rsidR="003D4AA4" w:rsidRPr="003D4AA4" w:rsidRDefault="003D4AA4" w:rsidP="003D4AA4">
      <w:pPr>
        <w:rPr>
          <w:szCs w:val="21"/>
        </w:rPr>
      </w:pPr>
    </w:p>
    <w:p w14:paraId="2B147E75" w14:textId="77777777" w:rsidR="003D4AA4" w:rsidRPr="003D4AA4" w:rsidRDefault="003D4AA4" w:rsidP="003D4AA4">
      <w:pPr>
        <w:rPr>
          <w:szCs w:val="21"/>
        </w:rPr>
      </w:pPr>
      <w:r w:rsidRPr="003D4AA4">
        <w:rPr>
          <w:rFonts w:hint="eastAsia"/>
          <w:szCs w:val="21"/>
        </w:rPr>
        <w:t xml:space="preserve">　　在这里的都是聪明人，很快明白了瓦季姆这话的含义</w:t>
      </w:r>
      <w:r w:rsidRPr="003D4AA4">
        <w:rPr>
          <w:szCs w:val="21"/>
        </w:rPr>
        <w:t>:方案的第一步是把大量核弹送人地球轨道，运载工具是现成的，用在役的洲际导弹即可，美国的“和平卫士”、俄罗斯的“白杨”和中国的“东风”，都可以直接把核弹送人近地轨道，甚至中程弹道导弹加上助推火箭都能做到这一点。比起危机出现后达成的大规模削减核武器协议的方案——在地面把导弹和核弹头拆解销毁，这个方法成本要低得多。</w:t>
      </w:r>
    </w:p>
    <w:p w14:paraId="4C441F47" w14:textId="77777777" w:rsidR="003D4AA4" w:rsidRPr="003D4AA4" w:rsidRDefault="003D4AA4" w:rsidP="003D4AA4">
      <w:pPr>
        <w:rPr>
          <w:szCs w:val="21"/>
        </w:rPr>
      </w:pPr>
    </w:p>
    <w:p w14:paraId="6C70B949" w14:textId="77777777" w:rsidR="003D4AA4" w:rsidRPr="003D4AA4" w:rsidRDefault="003D4AA4" w:rsidP="003D4AA4">
      <w:pPr>
        <w:rPr>
          <w:szCs w:val="21"/>
        </w:rPr>
      </w:pPr>
      <w:r w:rsidRPr="003D4AA4">
        <w:rPr>
          <w:rFonts w:hint="eastAsia"/>
          <w:szCs w:val="21"/>
        </w:rPr>
        <w:t xml:space="preserve">　　“好了，现在停止对程的航线推进的讨论。其他的方案</w:t>
      </w:r>
      <w:r w:rsidRPr="003D4AA4">
        <w:rPr>
          <w:szCs w:val="21"/>
        </w:rPr>
        <w:t>?”维德用询问的目光扫视着程心之外的所有人。</w:t>
      </w:r>
    </w:p>
    <w:p w14:paraId="3B812533" w14:textId="77777777" w:rsidR="003D4AA4" w:rsidRPr="003D4AA4" w:rsidRDefault="003D4AA4" w:rsidP="003D4AA4">
      <w:pPr>
        <w:rPr>
          <w:szCs w:val="21"/>
        </w:rPr>
      </w:pPr>
    </w:p>
    <w:p w14:paraId="647CDCC8" w14:textId="77777777" w:rsidR="003D4AA4" w:rsidRPr="003D4AA4" w:rsidRDefault="003D4AA4" w:rsidP="003D4AA4">
      <w:pPr>
        <w:rPr>
          <w:szCs w:val="21"/>
        </w:rPr>
      </w:pPr>
      <w:r w:rsidRPr="003D4AA4">
        <w:rPr>
          <w:rFonts w:hint="eastAsia"/>
          <w:szCs w:val="21"/>
        </w:rPr>
        <w:t xml:space="preserve">　　没人说话，有人欲言又止，显然觉得自己的想法很难同程心的竞争。大家的目光又渐渐集中到她身上，只是眼神与上次不同了。</w:t>
      </w:r>
    </w:p>
    <w:p w14:paraId="252EDAE5" w14:textId="77777777" w:rsidR="003D4AA4" w:rsidRPr="003D4AA4" w:rsidRDefault="003D4AA4" w:rsidP="003D4AA4">
      <w:pPr>
        <w:rPr>
          <w:szCs w:val="21"/>
        </w:rPr>
      </w:pPr>
    </w:p>
    <w:p w14:paraId="11904ECC" w14:textId="77777777" w:rsidR="003D4AA4" w:rsidRPr="003D4AA4" w:rsidRDefault="003D4AA4" w:rsidP="003D4AA4">
      <w:pPr>
        <w:rPr>
          <w:szCs w:val="21"/>
        </w:rPr>
      </w:pPr>
      <w:r w:rsidRPr="003D4AA4">
        <w:rPr>
          <w:rFonts w:hint="eastAsia"/>
          <w:szCs w:val="21"/>
        </w:rPr>
        <w:t xml:space="preserve">　　“这样的会要再开两次，希望能有更多的方案和选择。在此之前，航线推进方案立刻进行可行性研究，为它起一个代号吧。”</w:t>
      </w:r>
    </w:p>
    <w:p w14:paraId="682BA626" w14:textId="77777777" w:rsidR="003D4AA4" w:rsidRPr="003D4AA4" w:rsidRDefault="003D4AA4" w:rsidP="003D4AA4">
      <w:pPr>
        <w:rPr>
          <w:szCs w:val="21"/>
        </w:rPr>
      </w:pPr>
    </w:p>
    <w:p w14:paraId="6D91E8ED" w14:textId="77777777" w:rsidR="003D4AA4" w:rsidRPr="003D4AA4" w:rsidRDefault="003D4AA4" w:rsidP="003D4AA4">
      <w:pPr>
        <w:rPr>
          <w:szCs w:val="21"/>
        </w:rPr>
      </w:pPr>
      <w:r w:rsidRPr="003D4AA4">
        <w:rPr>
          <w:rFonts w:hint="eastAsia"/>
          <w:szCs w:val="21"/>
        </w:rPr>
        <w:t xml:space="preserve">　　“核弹的每一次爆炸都使飞船的速度增加一级，很像在登一道阶梯，就叫阶梯计划吧。”瓦季姆说，“除了光速的百分之一</w:t>
      </w:r>
      <w:r w:rsidRPr="003D4AA4">
        <w:rPr>
          <w:szCs w:val="21"/>
        </w:rPr>
        <w:t>.对该方案进行可行性研究还需要一个重要指标:探测器的质量。”</w:t>
      </w:r>
    </w:p>
    <w:p w14:paraId="11A1C63C" w14:textId="77777777" w:rsidR="003D4AA4" w:rsidRPr="003D4AA4" w:rsidRDefault="003D4AA4" w:rsidP="003D4AA4">
      <w:pPr>
        <w:rPr>
          <w:szCs w:val="21"/>
        </w:rPr>
      </w:pPr>
    </w:p>
    <w:p w14:paraId="063EA246" w14:textId="77777777" w:rsidR="003D4AA4" w:rsidRPr="003D4AA4" w:rsidRDefault="003D4AA4" w:rsidP="003D4AA4">
      <w:pPr>
        <w:rPr>
          <w:szCs w:val="21"/>
        </w:rPr>
      </w:pPr>
      <w:r w:rsidRPr="003D4AA4">
        <w:rPr>
          <w:rFonts w:hint="eastAsia"/>
          <w:szCs w:val="21"/>
        </w:rPr>
        <w:t xml:space="preserve">　　“辐射帆可以做得很薄很轻，按现有的材料技术，五十平方千米的面积可控制在五十公斤左右，这么大应该够了。”一名俄罗斯专家说，他曾主持过那次失败的太阳帆试验。</w:t>
      </w:r>
    </w:p>
    <w:p w14:paraId="2BE40CEE" w14:textId="77777777" w:rsidR="003D4AA4" w:rsidRPr="003D4AA4" w:rsidRDefault="003D4AA4" w:rsidP="003D4AA4">
      <w:pPr>
        <w:rPr>
          <w:szCs w:val="21"/>
        </w:rPr>
      </w:pPr>
    </w:p>
    <w:p w14:paraId="66D0D476" w14:textId="77777777" w:rsidR="003D4AA4" w:rsidRPr="003D4AA4" w:rsidRDefault="003D4AA4" w:rsidP="003D4AA4">
      <w:pPr>
        <w:rPr>
          <w:szCs w:val="21"/>
        </w:rPr>
      </w:pPr>
      <w:r w:rsidRPr="003D4AA4">
        <w:rPr>
          <w:rFonts w:hint="eastAsia"/>
          <w:szCs w:val="21"/>
        </w:rPr>
        <w:t xml:space="preserve">　　“那就剩探测器本身了。”大家的目光集中到一个人身上，他是“卡西尼”号探测器的总设计师。</w:t>
      </w:r>
    </w:p>
    <w:p w14:paraId="74739013" w14:textId="77777777" w:rsidR="003D4AA4" w:rsidRPr="003D4AA4" w:rsidRDefault="003D4AA4" w:rsidP="003D4AA4">
      <w:pPr>
        <w:rPr>
          <w:szCs w:val="21"/>
        </w:rPr>
      </w:pPr>
    </w:p>
    <w:p w14:paraId="106B279C" w14:textId="77777777" w:rsidR="003D4AA4" w:rsidRPr="003D4AA4" w:rsidRDefault="003D4AA4" w:rsidP="003D4AA4">
      <w:pPr>
        <w:rPr>
          <w:szCs w:val="21"/>
        </w:rPr>
      </w:pPr>
      <w:r w:rsidRPr="003D4AA4">
        <w:rPr>
          <w:rFonts w:hint="eastAsia"/>
          <w:szCs w:val="21"/>
        </w:rPr>
        <w:t xml:space="preserve">　　“考虑到基本的探测设备，以及从奥尔特星云发回可识别信号所需的天线尺寸和同位素电源的质量，总重两至三吨吧。”</w:t>
      </w:r>
    </w:p>
    <w:p w14:paraId="79DB4524" w14:textId="77777777" w:rsidR="003D4AA4" w:rsidRPr="003D4AA4" w:rsidRDefault="003D4AA4" w:rsidP="003D4AA4">
      <w:pPr>
        <w:rPr>
          <w:szCs w:val="21"/>
        </w:rPr>
      </w:pPr>
    </w:p>
    <w:p w14:paraId="6BF85C21" w14:textId="77777777" w:rsidR="003D4AA4" w:rsidRPr="003D4AA4" w:rsidRDefault="003D4AA4" w:rsidP="003D4AA4">
      <w:pPr>
        <w:rPr>
          <w:szCs w:val="21"/>
        </w:rPr>
      </w:pPr>
      <w:r w:rsidRPr="003D4AA4">
        <w:rPr>
          <w:rFonts w:hint="eastAsia"/>
          <w:szCs w:val="21"/>
        </w:rPr>
        <w:t xml:space="preserve">　　“不行</w:t>
      </w:r>
      <w:r w:rsidRPr="003D4AA4">
        <w:rPr>
          <w:szCs w:val="21"/>
        </w:rPr>
        <w:t>!”瓦季姆坚决地摇摇头，“必须像程所说的那样:像羽毛一样轻。”</w:t>
      </w:r>
    </w:p>
    <w:p w14:paraId="31F3471D" w14:textId="77777777" w:rsidR="003D4AA4" w:rsidRPr="003D4AA4" w:rsidRDefault="003D4AA4" w:rsidP="003D4AA4">
      <w:pPr>
        <w:rPr>
          <w:szCs w:val="21"/>
        </w:rPr>
      </w:pPr>
    </w:p>
    <w:p w14:paraId="5CFBF761" w14:textId="77777777" w:rsidR="003D4AA4" w:rsidRPr="003D4AA4" w:rsidRDefault="003D4AA4" w:rsidP="003D4AA4">
      <w:pPr>
        <w:rPr>
          <w:szCs w:val="21"/>
        </w:rPr>
      </w:pPr>
      <w:r w:rsidRPr="003D4AA4">
        <w:rPr>
          <w:rFonts w:hint="eastAsia"/>
          <w:szCs w:val="21"/>
        </w:rPr>
        <w:t xml:space="preserve">　　“把探测功能压缩到最低，一吨左右吧，这有点太少了，还不知行不行。”</w:t>
      </w:r>
    </w:p>
    <w:p w14:paraId="494E27E5" w14:textId="77777777" w:rsidR="003D4AA4" w:rsidRPr="003D4AA4" w:rsidRDefault="003D4AA4" w:rsidP="003D4AA4">
      <w:pPr>
        <w:rPr>
          <w:szCs w:val="21"/>
        </w:rPr>
      </w:pPr>
    </w:p>
    <w:p w14:paraId="565D45FF" w14:textId="77777777" w:rsidR="003D4AA4" w:rsidRPr="003D4AA4" w:rsidRDefault="003D4AA4" w:rsidP="003D4AA4">
      <w:pPr>
        <w:rPr>
          <w:szCs w:val="21"/>
        </w:rPr>
      </w:pPr>
      <w:r w:rsidRPr="003D4AA4">
        <w:rPr>
          <w:rFonts w:hint="eastAsia"/>
          <w:szCs w:val="21"/>
        </w:rPr>
        <w:t xml:space="preserve">　　“向左点吧，再把帆包括进去，总体重一吨。”维德说，“用全人类的力量推进一吨的东西，应该够轻了。”</w:t>
      </w:r>
    </w:p>
    <w:p w14:paraId="53531E41" w14:textId="77777777" w:rsidR="003D4AA4" w:rsidRPr="003D4AA4" w:rsidRDefault="003D4AA4" w:rsidP="003D4AA4">
      <w:pPr>
        <w:rPr>
          <w:szCs w:val="21"/>
        </w:rPr>
      </w:pPr>
    </w:p>
    <w:p w14:paraId="36BC7C8E" w14:textId="77777777" w:rsidR="003D4AA4" w:rsidRPr="003D4AA4" w:rsidRDefault="003D4AA4" w:rsidP="003D4AA4">
      <w:pPr>
        <w:rPr>
          <w:szCs w:val="21"/>
        </w:rPr>
      </w:pPr>
      <w:r w:rsidRPr="003D4AA4">
        <w:rPr>
          <w:rFonts w:hint="eastAsia"/>
          <w:szCs w:val="21"/>
        </w:rPr>
        <w:t xml:space="preserve">　　在以后的一周时间里，程心的睡眠几乎全是在飞机上完成的。她现在属于由瓦季姆率领的一个小组中，在美、中、俄和欧盟这四大航天实体间奔波，布置和协调阶梯计划的可行性研究。程心这一周到过的地方比她预计一生要去的都多，但都只能从车窗和会议室的窗户看到外面的风景。本来计划各大航天机构组成一个可行性研究组，但做不到，可行性研究只能由各国航天机构各自进行，这样做的优点是能够对各国的结果进行对比，得到更准确的结果，但</w:t>
      </w:r>
      <w:r w:rsidRPr="003D4AA4">
        <w:rPr>
          <w:szCs w:val="21"/>
        </w:rPr>
        <w:t>PIA的工作量就增大了许多。程心对此产生了前所未有的工作热情，因为这毕竟是她提出的方案。</w:t>
      </w:r>
    </w:p>
    <w:p w14:paraId="78031E5C" w14:textId="77777777" w:rsidR="003D4AA4" w:rsidRPr="003D4AA4" w:rsidRDefault="003D4AA4" w:rsidP="003D4AA4">
      <w:pPr>
        <w:rPr>
          <w:szCs w:val="21"/>
        </w:rPr>
      </w:pPr>
    </w:p>
    <w:p w14:paraId="2AB0BA44" w14:textId="77777777" w:rsidR="003D4AA4" w:rsidRPr="003D4AA4" w:rsidRDefault="003D4AA4" w:rsidP="003D4AA4">
      <w:pPr>
        <w:rPr>
          <w:szCs w:val="21"/>
        </w:rPr>
      </w:pPr>
      <w:r w:rsidRPr="003D4AA4">
        <w:rPr>
          <w:rFonts w:hint="eastAsia"/>
          <w:szCs w:val="21"/>
        </w:rPr>
        <w:t xml:space="preserve">　　</w:t>
      </w:r>
      <w:r w:rsidRPr="003D4AA4">
        <w:rPr>
          <w:szCs w:val="21"/>
        </w:rPr>
        <w:t>PIA很快收到了来自美、中、俄和欧洲航天局的四份初步可行性研究报告，结果十分接近。首先是一个小小的好消息:辐射帆的面积可以大大减小，只需二十五平方千米，加上材料的进一步优化，其质量可减至二十公斤。然后是一个大大的坏消息:要想达到PIA要求的百分之一光速，探测器的整体质量要减到计划中的五分之一，也就是两百公斤，去掉帆的质量留给探测和通信装置的只有一百八十公斤了。</w:t>
      </w:r>
    </w:p>
    <w:p w14:paraId="58E68C82" w14:textId="77777777" w:rsidR="003D4AA4" w:rsidRPr="003D4AA4" w:rsidRDefault="003D4AA4" w:rsidP="003D4AA4">
      <w:pPr>
        <w:rPr>
          <w:szCs w:val="21"/>
        </w:rPr>
      </w:pPr>
    </w:p>
    <w:p w14:paraId="1FA92DD9" w14:textId="77777777" w:rsidR="003D4AA4" w:rsidRPr="003D4AA4" w:rsidRDefault="003D4AA4" w:rsidP="003D4AA4">
      <w:pPr>
        <w:rPr>
          <w:szCs w:val="21"/>
        </w:rPr>
      </w:pPr>
      <w:r w:rsidRPr="003D4AA4">
        <w:rPr>
          <w:rFonts w:hint="eastAsia"/>
          <w:szCs w:val="21"/>
        </w:rPr>
        <w:lastRenderedPageBreak/>
        <w:t xml:space="preserve">　　在汇报会上听到这个信息后，维德无动于衷地说</w:t>
      </w:r>
      <w:r w:rsidRPr="003D4AA4">
        <w:rPr>
          <w:szCs w:val="21"/>
        </w:rPr>
        <w:t>:“不必沮丧，因为我带来了更坏的消息:在最近的一届行星防御理事会会议上，阶梯计划的提案被否决了。”</w:t>
      </w:r>
    </w:p>
    <w:p w14:paraId="38509069" w14:textId="77777777" w:rsidR="003D4AA4" w:rsidRPr="003D4AA4" w:rsidRDefault="003D4AA4" w:rsidP="003D4AA4">
      <w:pPr>
        <w:rPr>
          <w:szCs w:val="21"/>
        </w:rPr>
      </w:pPr>
    </w:p>
    <w:p w14:paraId="05C0D6ED" w14:textId="77777777" w:rsidR="003D4AA4" w:rsidRPr="003D4AA4" w:rsidRDefault="003D4AA4" w:rsidP="003D4AA4">
      <w:pPr>
        <w:rPr>
          <w:szCs w:val="21"/>
        </w:rPr>
      </w:pPr>
      <w:r w:rsidRPr="003D4AA4">
        <w:rPr>
          <w:rFonts w:hint="eastAsia"/>
          <w:szCs w:val="21"/>
        </w:rPr>
        <w:t xml:space="preserve">　　七个常任理事国中的四个对阶梯计划投了否决票，否决的理由惊人地一致</w:t>
      </w:r>
      <w:r w:rsidRPr="003D4AA4">
        <w:rPr>
          <w:szCs w:val="21"/>
        </w:rPr>
        <w:t>:与PIA的航天专业人员的关注不同，他们对推进方式兴趣不大，主要是认为探测器的侦察效果极其有限，用美国代表的话说:“几乎等于零。”因为探测器没有减速能力，就是考虑到三体舰队的减速，双方也将至少以光速的百分之五的相对速度擦肩而过(在探测器没有被敌舰捕获的情况下)，探测窗口很狭窄。由于探测器的质量限制，不可能进行雷达等主动探测，只能进行信息接收的被动探测。可接收的信息主要是电磁波，而敌人的通信肯定早就不用电磁波了，而是使用中微子或引力波一类目前</w:t>
      </w:r>
      <w:r w:rsidRPr="003D4AA4">
        <w:rPr>
          <w:rFonts w:hint="eastAsia"/>
          <w:szCs w:val="21"/>
        </w:rPr>
        <w:t>人类技术鞭长莫及的媒介。还有一个重要原因</w:t>
      </w:r>
      <w:r w:rsidRPr="003D4AA4">
        <w:rPr>
          <w:szCs w:val="21"/>
        </w:rPr>
        <w:t>:由于智子的存在，探测器计划从头到尾对敌人而言完全透明，使成功的机会更渺茫了。总之，相对于计划的巨大投人而言，所获甚微，更多的是象征意义，各大国对此不感兴趣。他们最感兴趣的是把探测器推进到光速百分之一的技术，正因为这一点，另外三个常任理事国才投了赞成票。</w:t>
      </w:r>
    </w:p>
    <w:p w14:paraId="52020036" w14:textId="77777777" w:rsidR="003D4AA4" w:rsidRPr="003D4AA4" w:rsidRDefault="003D4AA4" w:rsidP="003D4AA4">
      <w:pPr>
        <w:rPr>
          <w:szCs w:val="21"/>
        </w:rPr>
      </w:pPr>
    </w:p>
    <w:p w14:paraId="31CF07B6" w14:textId="77777777" w:rsidR="003D4AA4" w:rsidRPr="003D4AA4" w:rsidRDefault="003D4AA4" w:rsidP="003D4AA4">
      <w:pPr>
        <w:rPr>
          <w:szCs w:val="21"/>
        </w:rPr>
      </w:pPr>
      <w:r w:rsidRPr="003D4AA4">
        <w:rPr>
          <w:rFonts w:hint="eastAsia"/>
          <w:szCs w:val="21"/>
        </w:rPr>
        <w:t xml:space="preserve">　　“他们是对的。”维德说。</w:t>
      </w:r>
    </w:p>
    <w:p w14:paraId="6E67A0C3" w14:textId="77777777" w:rsidR="003D4AA4" w:rsidRPr="003D4AA4" w:rsidRDefault="003D4AA4" w:rsidP="003D4AA4">
      <w:pPr>
        <w:rPr>
          <w:szCs w:val="21"/>
        </w:rPr>
      </w:pPr>
    </w:p>
    <w:p w14:paraId="188F5C44" w14:textId="77777777" w:rsidR="003D4AA4" w:rsidRPr="003D4AA4" w:rsidRDefault="003D4AA4" w:rsidP="003D4AA4">
      <w:pPr>
        <w:rPr>
          <w:szCs w:val="21"/>
        </w:rPr>
      </w:pPr>
      <w:r w:rsidRPr="003D4AA4">
        <w:rPr>
          <w:rFonts w:hint="eastAsia"/>
          <w:szCs w:val="21"/>
        </w:rPr>
        <w:t xml:space="preserve">　　大家沉默下来，为阶梯计划默哀。最难受的当然是程心，不过她安慰自己，作为一个没有资历的年轻人，她这第一步走得很不错了，远远超出自己的预料。</w:t>
      </w:r>
    </w:p>
    <w:p w14:paraId="4ED36742" w14:textId="77777777" w:rsidR="003D4AA4" w:rsidRPr="003D4AA4" w:rsidRDefault="003D4AA4" w:rsidP="003D4AA4">
      <w:pPr>
        <w:rPr>
          <w:szCs w:val="21"/>
        </w:rPr>
      </w:pPr>
    </w:p>
    <w:p w14:paraId="1F2D1E8E" w14:textId="77777777" w:rsidR="003D4AA4" w:rsidRPr="003D4AA4" w:rsidRDefault="003D4AA4" w:rsidP="003D4AA4">
      <w:pPr>
        <w:rPr>
          <w:szCs w:val="21"/>
        </w:rPr>
      </w:pPr>
      <w:r w:rsidRPr="003D4AA4">
        <w:rPr>
          <w:rFonts w:hint="eastAsia"/>
          <w:szCs w:val="21"/>
        </w:rPr>
        <w:t xml:space="preserve">　　“程，你很不快乐。”维德看着程心说，“你显然认为，我们要从阶梯计划退却了。”</w:t>
      </w:r>
    </w:p>
    <w:p w14:paraId="20F9DD51" w14:textId="77777777" w:rsidR="003D4AA4" w:rsidRPr="003D4AA4" w:rsidRDefault="003D4AA4" w:rsidP="003D4AA4">
      <w:pPr>
        <w:rPr>
          <w:szCs w:val="21"/>
        </w:rPr>
      </w:pPr>
    </w:p>
    <w:p w14:paraId="2CAC3AF4" w14:textId="77777777" w:rsidR="003D4AA4" w:rsidRPr="003D4AA4" w:rsidRDefault="003D4AA4" w:rsidP="003D4AA4">
      <w:pPr>
        <w:rPr>
          <w:szCs w:val="21"/>
        </w:rPr>
      </w:pPr>
      <w:r w:rsidRPr="003D4AA4">
        <w:rPr>
          <w:rFonts w:hint="eastAsia"/>
          <w:szCs w:val="21"/>
        </w:rPr>
        <w:t xml:space="preserve">　　人们吃惊地看着维德，眼神传达的意思很明白</w:t>
      </w:r>
      <w:r w:rsidRPr="003D4AA4">
        <w:rPr>
          <w:szCs w:val="21"/>
        </w:rPr>
        <w:t>:不退却还能怎么样?</w:t>
      </w:r>
    </w:p>
    <w:p w14:paraId="665E63E7" w14:textId="77777777" w:rsidR="003D4AA4" w:rsidRPr="003D4AA4" w:rsidRDefault="003D4AA4" w:rsidP="003D4AA4">
      <w:pPr>
        <w:rPr>
          <w:szCs w:val="21"/>
        </w:rPr>
      </w:pPr>
    </w:p>
    <w:p w14:paraId="4E2B76C6" w14:textId="77777777" w:rsidR="003D4AA4" w:rsidRPr="003D4AA4" w:rsidRDefault="003D4AA4" w:rsidP="003D4AA4">
      <w:pPr>
        <w:rPr>
          <w:szCs w:val="21"/>
        </w:rPr>
      </w:pPr>
      <w:r w:rsidRPr="003D4AA4">
        <w:rPr>
          <w:rFonts w:hint="eastAsia"/>
          <w:szCs w:val="21"/>
        </w:rPr>
        <w:t xml:space="preserve">　　“我们不退却。”维德站了起来，绕着会议桌边走边说，“以后，不管是阶梯计划，还是别的什么计划什么事，只有我命令退却你们才能退却，在此之前，你们只能前进。”他突然一改一贯沉稳冷淡的语调，像发狂的野兽般声嘶力竭地咆哮起来，“前进</w:t>
      </w:r>
      <w:r w:rsidRPr="003D4AA4">
        <w:rPr>
          <w:szCs w:val="21"/>
        </w:rPr>
        <w:t>!前进!!不择手段地前进!!!”</w:t>
      </w:r>
    </w:p>
    <w:p w14:paraId="74786C4F" w14:textId="77777777" w:rsidR="003D4AA4" w:rsidRPr="003D4AA4" w:rsidRDefault="003D4AA4" w:rsidP="003D4AA4">
      <w:pPr>
        <w:rPr>
          <w:szCs w:val="21"/>
        </w:rPr>
      </w:pPr>
    </w:p>
    <w:p w14:paraId="4ADFFF7F" w14:textId="77777777" w:rsidR="003D4AA4" w:rsidRPr="003D4AA4" w:rsidRDefault="003D4AA4" w:rsidP="003D4AA4">
      <w:pPr>
        <w:rPr>
          <w:szCs w:val="21"/>
        </w:rPr>
      </w:pPr>
      <w:r w:rsidRPr="003D4AA4">
        <w:rPr>
          <w:rFonts w:hint="eastAsia"/>
          <w:szCs w:val="21"/>
        </w:rPr>
        <w:t xml:space="preserve">　　这时维德恰在程心身后，她感觉背后像有座火山在爆发，吓得紧缩双肩差点惊叫起来。</w:t>
      </w:r>
    </w:p>
    <w:p w14:paraId="0E597B17" w14:textId="77777777" w:rsidR="003D4AA4" w:rsidRPr="003D4AA4" w:rsidRDefault="003D4AA4" w:rsidP="003D4AA4">
      <w:pPr>
        <w:rPr>
          <w:szCs w:val="21"/>
        </w:rPr>
      </w:pPr>
    </w:p>
    <w:p w14:paraId="19D3CD91" w14:textId="77777777" w:rsidR="003D4AA4" w:rsidRPr="003D4AA4" w:rsidRDefault="003D4AA4" w:rsidP="003D4AA4">
      <w:pPr>
        <w:rPr>
          <w:szCs w:val="21"/>
        </w:rPr>
      </w:pPr>
      <w:r w:rsidRPr="003D4AA4">
        <w:rPr>
          <w:rFonts w:hint="eastAsia"/>
          <w:szCs w:val="21"/>
        </w:rPr>
        <w:t xml:space="preserve">　　“那下一步该做什么呢</w:t>
      </w:r>
      <w:r w:rsidRPr="003D4AA4">
        <w:rPr>
          <w:szCs w:val="21"/>
        </w:rPr>
        <w:t>?”瓦季姆问。</w:t>
      </w:r>
    </w:p>
    <w:p w14:paraId="6D81ED98" w14:textId="77777777" w:rsidR="003D4AA4" w:rsidRPr="003D4AA4" w:rsidRDefault="003D4AA4" w:rsidP="003D4AA4">
      <w:pPr>
        <w:rPr>
          <w:szCs w:val="21"/>
        </w:rPr>
      </w:pPr>
    </w:p>
    <w:p w14:paraId="2C84C9B8" w14:textId="77777777" w:rsidR="003D4AA4" w:rsidRPr="003D4AA4" w:rsidRDefault="003D4AA4" w:rsidP="003D4AA4">
      <w:pPr>
        <w:rPr>
          <w:szCs w:val="21"/>
        </w:rPr>
      </w:pPr>
      <w:r w:rsidRPr="003D4AA4">
        <w:rPr>
          <w:rFonts w:hint="eastAsia"/>
          <w:szCs w:val="21"/>
        </w:rPr>
        <w:t xml:space="preserve">　　“送一个人去。”</w:t>
      </w:r>
    </w:p>
    <w:p w14:paraId="7D3B6817" w14:textId="77777777" w:rsidR="003D4AA4" w:rsidRPr="003D4AA4" w:rsidRDefault="003D4AA4" w:rsidP="003D4AA4">
      <w:pPr>
        <w:rPr>
          <w:szCs w:val="21"/>
        </w:rPr>
      </w:pPr>
    </w:p>
    <w:p w14:paraId="6B1528CC" w14:textId="77777777" w:rsidR="003D4AA4" w:rsidRPr="003D4AA4" w:rsidRDefault="003D4AA4" w:rsidP="003D4AA4">
      <w:pPr>
        <w:rPr>
          <w:szCs w:val="21"/>
        </w:rPr>
      </w:pPr>
      <w:r w:rsidRPr="003D4AA4">
        <w:rPr>
          <w:rFonts w:hint="eastAsia"/>
          <w:szCs w:val="21"/>
        </w:rPr>
        <w:t xml:space="preserve">　　维德吐出这几个字时又恢复了他冰冷的语调，这简短的一句与刚才惊天动地的咆哮相比太不引人注意了，像是顺口滑出的一个余音。好半天人们才反应过来，维德说的正是瓦季姆问的下一步，阶梯计划的下一步，不是把这个人送到</w:t>
      </w:r>
      <w:r w:rsidRPr="003D4AA4">
        <w:rPr>
          <w:szCs w:val="21"/>
        </w:rPr>
        <w:t>PDC或别的什么很近的地方，而是送出太阳系，送到一光年之遥的寒冷的奥尔特星云去侦察二体舰队!</w:t>
      </w:r>
    </w:p>
    <w:p w14:paraId="25CB106C" w14:textId="77777777" w:rsidR="003D4AA4" w:rsidRPr="003D4AA4" w:rsidRDefault="003D4AA4" w:rsidP="003D4AA4">
      <w:pPr>
        <w:rPr>
          <w:szCs w:val="21"/>
        </w:rPr>
      </w:pPr>
    </w:p>
    <w:p w14:paraId="7A41D1E1" w14:textId="77777777" w:rsidR="003D4AA4" w:rsidRPr="003D4AA4" w:rsidRDefault="003D4AA4" w:rsidP="003D4AA4">
      <w:pPr>
        <w:rPr>
          <w:szCs w:val="21"/>
        </w:rPr>
      </w:pPr>
      <w:r w:rsidRPr="003D4AA4">
        <w:rPr>
          <w:rFonts w:hint="eastAsia"/>
          <w:szCs w:val="21"/>
        </w:rPr>
        <w:t xml:space="preserve">　　维德又重复他的习惯动作，一蹬桌腿把自己推离会议桌，置身事外等着听他们讨论。但没有人说话，同一周前他第一次提出向三体舰队发射探测器时一样，每个人都在艰难地咀嚼着他的想法，一点点解开他扔来的这个线团。很快，他们发现这想法并不像初看起来那么荒唐。</w:t>
      </w:r>
    </w:p>
    <w:p w14:paraId="4A1D8BFD" w14:textId="77777777" w:rsidR="003D4AA4" w:rsidRPr="003D4AA4" w:rsidRDefault="003D4AA4" w:rsidP="003D4AA4">
      <w:pPr>
        <w:rPr>
          <w:szCs w:val="21"/>
        </w:rPr>
      </w:pPr>
    </w:p>
    <w:p w14:paraId="6A904E70" w14:textId="77777777" w:rsidR="003D4AA4" w:rsidRPr="003D4AA4" w:rsidRDefault="003D4AA4" w:rsidP="003D4AA4">
      <w:pPr>
        <w:rPr>
          <w:szCs w:val="21"/>
        </w:rPr>
      </w:pPr>
      <w:r w:rsidRPr="003D4AA4">
        <w:rPr>
          <w:rFonts w:hint="eastAsia"/>
          <w:szCs w:val="21"/>
        </w:rPr>
        <w:lastRenderedPageBreak/>
        <w:t xml:space="preserve">　　人体冬眠技术已经成熟，这个人可以在冬眠状态下完成航行，人的质量以七十公斤计算，剩下一百一十公斤装备冬眠设备和单人舱</w:t>
      </w:r>
      <w:r w:rsidRPr="003D4AA4">
        <w:rPr>
          <w:szCs w:val="21"/>
        </w:rPr>
        <w:t>(可以简单到像一口棺材)。但以后呢?两个世纪后与三体舰队相遇时，谁使他(她)苏醒，苏醒后他(她)能做什么?</w:t>
      </w:r>
    </w:p>
    <w:p w14:paraId="3D1DFD3F" w14:textId="77777777" w:rsidR="003D4AA4" w:rsidRPr="003D4AA4" w:rsidRDefault="003D4AA4" w:rsidP="003D4AA4">
      <w:pPr>
        <w:rPr>
          <w:szCs w:val="21"/>
        </w:rPr>
      </w:pPr>
    </w:p>
    <w:p w14:paraId="42893C91" w14:textId="77777777" w:rsidR="003D4AA4" w:rsidRPr="003D4AA4" w:rsidRDefault="003D4AA4" w:rsidP="003D4AA4">
      <w:pPr>
        <w:rPr>
          <w:szCs w:val="21"/>
        </w:rPr>
      </w:pPr>
      <w:r w:rsidRPr="003D4AA4">
        <w:rPr>
          <w:rFonts w:hint="eastAsia"/>
          <w:szCs w:val="21"/>
        </w:rPr>
        <w:t xml:space="preserve">　　这些想法都是在每个人的脑子里运行，谁也没有说出来，会议室仍在一片沉默中，但维德似乎一直在读着众人的思想，当大部分人想到这一步时，他说</w:t>
      </w:r>
      <w:r w:rsidRPr="003D4AA4">
        <w:rPr>
          <w:szCs w:val="21"/>
        </w:rPr>
        <w:t>:</w:t>
      </w:r>
    </w:p>
    <w:p w14:paraId="25E568FC" w14:textId="77777777" w:rsidR="003D4AA4" w:rsidRPr="003D4AA4" w:rsidRDefault="003D4AA4" w:rsidP="003D4AA4">
      <w:pPr>
        <w:rPr>
          <w:szCs w:val="21"/>
        </w:rPr>
      </w:pPr>
    </w:p>
    <w:p w14:paraId="6CF94B02" w14:textId="77777777" w:rsidR="003D4AA4" w:rsidRPr="003D4AA4" w:rsidRDefault="003D4AA4" w:rsidP="003D4AA4">
      <w:pPr>
        <w:rPr>
          <w:szCs w:val="21"/>
        </w:rPr>
      </w:pPr>
      <w:r w:rsidRPr="003D4AA4">
        <w:rPr>
          <w:rFonts w:hint="eastAsia"/>
          <w:szCs w:val="21"/>
        </w:rPr>
        <w:t xml:space="preserve">　　“把一个人类送进敌人的心脏。”</w:t>
      </w:r>
    </w:p>
    <w:p w14:paraId="32BF8629" w14:textId="77777777" w:rsidR="003D4AA4" w:rsidRPr="003D4AA4" w:rsidRDefault="003D4AA4" w:rsidP="003D4AA4">
      <w:pPr>
        <w:rPr>
          <w:szCs w:val="21"/>
        </w:rPr>
      </w:pPr>
    </w:p>
    <w:p w14:paraId="788AA53D" w14:textId="77777777" w:rsidR="003D4AA4" w:rsidRPr="003D4AA4" w:rsidRDefault="003D4AA4" w:rsidP="003D4AA4">
      <w:pPr>
        <w:rPr>
          <w:szCs w:val="21"/>
        </w:rPr>
      </w:pPr>
      <w:r w:rsidRPr="003D4AA4">
        <w:rPr>
          <w:rFonts w:hint="eastAsia"/>
          <w:szCs w:val="21"/>
        </w:rPr>
        <w:t xml:space="preserve">　　“这就需要让三体舰队截获探测器，或者说截获那个人。”瓦季姆说。</w:t>
      </w:r>
    </w:p>
    <w:p w14:paraId="79F206E6" w14:textId="77777777" w:rsidR="003D4AA4" w:rsidRPr="003D4AA4" w:rsidRDefault="003D4AA4" w:rsidP="003D4AA4">
      <w:pPr>
        <w:rPr>
          <w:szCs w:val="21"/>
        </w:rPr>
      </w:pPr>
    </w:p>
    <w:p w14:paraId="54FF9B91" w14:textId="77777777" w:rsidR="003D4AA4" w:rsidRPr="003D4AA4" w:rsidRDefault="003D4AA4" w:rsidP="003D4AA4">
      <w:pPr>
        <w:rPr>
          <w:szCs w:val="21"/>
        </w:rPr>
      </w:pPr>
      <w:r w:rsidRPr="003D4AA4">
        <w:rPr>
          <w:rFonts w:hint="eastAsia"/>
          <w:szCs w:val="21"/>
        </w:rPr>
        <w:t xml:space="preserve">　　“这有很大的可能，不是吗</w:t>
      </w:r>
      <w:r w:rsidRPr="003D4AA4">
        <w:rPr>
          <w:szCs w:val="21"/>
        </w:rPr>
        <w:t>?”维德说“不是吗?”的时候两眼向上翻，似乎是说给上面另外一些人听的。会议室中的每个人都知道，此时智子正幽灵般地悬浮在周围，在四光年外的那个遥远世界，还有一些“与会者”在聆听他们的发言。每个人都时常忘记这件事，突然想起来时，除了恐惧，还有一种怪异的渺小感，感觉自己像是一群被一个顽童用放大镜盯着的蚂蚁中的一个。想到自己制订的任何计划，敌人总是先于上级看到，任何自信心都会崩溃。人类不得不艰难地适应着这种自己在敌人眼中全透明的战争。</w:t>
      </w:r>
    </w:p>
    <w:p w14:paraId="6CFFE6CF" w14:textId="77777777" w:rsidR="003D4AA4" w:rsidRPr="003D4AA4" w:rsidRDefault="003D4AA4" w:rsidP="003D4AA4">
      <w:pPr>
        <w:rPr>
          <w:szCs w:val="21"/>
        </w:rPr>
      </w:pPr>
    </w:p>
    <w:p w14:paraId="30468AF0" w14:textId="77777777" w:rsidR="003D4AA4" w:rsidRPr="003D4AA4" w:rsidRDefault="003D4AA4" w:rsidP="003D4AA4">
      <w:pPr>
        <w:rPr>
          <w:szCs w:val="21"/>
        </w:rPr>
      </w:pPr>
      <w:r w:rsidRPr="003D4AA4">
        <w:rPr>
          <w:rFonts w:hint="eastAsia"/>
          <w:szCs w:val="21"/>
        </w:rPr>
        <w:t xml:space="preserve">　　但这次，维德似乎多少改变了这种状况。在他的设想中，计划对于敌人的全透明是一个有利因素。对于那个被发射出太阳系的人，他们无疑知道其精确的轨道参数，如果愿意，可以轻易截获。虽然智子的存在已经使他们对人类世界了如指掌，但直接研究一个人类活标本的好奇心可能仍然存在，三体舰队是有可能截获那个冬眠人的。</w:t>
      </w:r>
    </w:p>
    <w:p w14:paraId="1D4CD6DB" w14:textId="77777777" w:rsidR="003D4AA4" w:rsidRPr="003D4AA4" w:rsidRDefault="003D4AA4" w:rsidP="003D4AA4">
      <w:pPr>
        <w:rPr>
          <w:szCs w:val="21"/>
        </w:rPr>
      </w:pPr>
    </w:p>
    <w:p w14:paraId="27DB55D8" w14:textId="77777777" w:rsidR="003D4AA4" w:rsidRPr="003D4AA4" w:rsidRDefault="003D4AA4" w:rsidP="003D4AA4">
      <w:pPr>
        <w:rPr>
          <w:szCs w:val="21"/>
        </w:rPr>
      </w:pPr>
      <w:r w:rsidRPr="003D4AA4">
        <w:rPr>
          <w:rFonts w:hint="eastAsia"/>
          <w:szCs w:val="21"/>
        </w:rPr>
        <w:t xml:space="preserve">　　在人类传统的情报战中，把一个身份完全暴露的间谍送人敌人内部是毫无意义的举动，但这不是传统的战争，一个人类进人外星舰队的内部，本身就是一个伟大的壮举，即使他</w:t>
      </w:r>
      <w:r w:rsidRPr="003D4AA4">
        <w:rPr>
          <w:szCs w:val="21"/>
        </w:rPr>
        <w:t>(她)的身份和使命暴露无遗也一样。他(她)在那里能做什么不是现在需要考虑的，只要他(她)成功地进入那里，就存在无限的可能性;而三体人的透明思维和谋略上的缺陷，使这种可能性更加诱人。</w:t>
      </w:r>
    </w:p>
    <w:p w14:paraId="2479017C" w14:textId="77777777" w:rsidR="003D4AA4" w:rsidRPr="003D4AA4" w:rsidRDefault="003D4AA4" w:rsidP="003D4AA4">
      <w:pPr>
        <w:rPr>
          <w:szCs w:val="21"/>
        </w:rPr>
      </w:pPr>
    </w:p>
    <w:p w14:paraId="513AA67F" w14:textId="77777777" w:rsidR="003D4AA4" w:rsidRPr="003D4AA4" w:rsidRDefault="003D4AA4" w:rsidP="003D4AA4">
      <w:pPr>
        <w:rPr>
          <w:szCs w:val="21"/>
        </w:rPr>
      </w:pPr>
      <w:r w:rsidRPr="003D4AA4">
        <w:rPr>
          <w:rFonts w:hint="eastAsia"/>
          <w:szCs w:val="21"/>
        </w:rPr>
        <w:t xml:space="preserve">　　把一个人类送进敌人的心脏。</w:t>
      </w:r>
    </w:p>
    <w:p w14:paraId="521235AB" w14:textId="77777777" w:rsidR="003D4AA4" w:rsidRPr="003D4AA4" w:rsidRDefault="003D4AA4" w:rsidP="003D4AA4">
      <w:pPr>
        <w:rPr>
          <w:szCs w:val="21"/>
        </w:rPr>
      </w:pPr>
    </w:p>
    <w:p w14:paraId="1FA1D1AA" w14:textId="77777777" w:rsidR="003D4AA4" w:rsidRPr="003D4AA4" w:rsidRDefault="003D4AA4" w:rsidP="003D4AA4">
      <w:pPr>
        <w:rPr>
          <w:szCs w:val="21"/>
        </w:rPr>
      </w:pPr>
    </w:p>
    <w:p w14:paraId="1DF539DB" w14:textId="77777777" w:rsidR="003D4AA4" w:rsidRPr="003D4AA4" w:rsidRDefault="003D4AA4" w:rsidP="003D4AA4">
      <w:pPr>
        <w:rPr>
          <w:szCs w:val="21"/>
        </w:rPr>
      </w:pPr>
      <w:r w:rsidRPr="003D4AA4">
        <w:rPr>
          <w:rFonts w:hint="eastAsia"/>
          <w:szCs w:val="21"/>
        </w:rPr>
        <w:t xml:space="preserve">　　为了调研冬眠技术，程心来到海南三亚。中国医学科学院最大的冬眠研究中心居然设在在这个炎热的地方</w:t>
      </w:r>
      <w:r w:rsidRPr="003D4AA4">
        <w:rPr>
          <w:szCs w:val="21"/>
        </w:rPr>
        <w:t>.此时内地正值隆冬，这里却像春天般舒适。冬眠中心是一片被绿树掩映着的雪白建筑，目前在里面处于冬眠状态的有十几个人，但都是短期试验者，现在还没有一个真正要跨越世纪的冬眠者。</w:t>
      </w:r>
    </w:p>
    <w:p w14:paraId="63B94AE4" w14:textId="77777777" w:rsidR="003D4AA4" w:rsidRPr="003D4AA4" w:rsidRDefault="003D4AA4" w:rsidP="003D4AA4">
      <w:pPr>
        <w:rPr>
          <w:szCs w:val="21"/>
        </w:rPr>
      </w:pPr>
    </w:p>
    <w:p w14:paraId="567AFFD8" w14:textId="77777777" w:rsidR="003D4AA4" w:rsidRPr="003D4AA4" w:rsidRDefault="003D4AA4" w:rsidP="003D4AA4">
      <w:pPr>
        <w:rPr>
          <w:szCs w:val="21"/>
        </w:rPr>
      </w:pPr>
      <w:r w:rsidRPr="003D4AA4">
        <w:rPr>
          <w:rFonts w:hint="eastAsia"/>
          <w:szCs w:val="21"/>
        </w:rPr>
        <w:t xml:space="preserve">　　当程心问能否把一个人的冬眠设备质量降到一百公斤时，中心负责人哑然失笑</w:t>
      </w:r>
      <w:r w:rsidRPr="003D4AA4">
        <w:rPr>
          <w:szCs w:val="21"/>
        </w:rPr>
        <w:t>:一百公斤?一百吨都难!当然，负责人自己也知道他的话有些夸张，在随后的参观和介绍中，程心得知冬眠并不是常人想象的那样把人冻起来，它的温度不是太低，在零下五十掇氏度左右，这时冬眠人体内的血液被一种不冻的液体替代，在体外循环系统的作用下，人体主要器官仍保持着最低限度的生理活动，只是这种活动极其微弱缓慢。</w:t>
      </w:r>
    </w:p>
    <w:p w14:paraId="47B5D457" w14:textId="77777777" w:rsidR="003D4AA4" w:rsidRPr="003D4AA4" w:rsidRDefault="003D4AA4" w:rsidP="003D4AA4">
      <w:pPr>
        <w:rPr>
          <w:szCs w:val="21"/>
        </w:rPr>
      </w:pPr>
    </w:p>
    <w:p w14:paraId="259FE366" w14:textId="77777777" w:rsidR="003D4AA4" w:rsidRPr="003D4AA4" w:rsidRDefault="003D4AA4" w:rsidP="003D4AA4">
      <w:pPr>
        <w:rPr>
          <w:szCs w:val="21"/>
        </w:rPr>
      </w:pPr>
      <w:r w:rsidRPr="003D4AA4">
        <w:rPr>
          <w:rFonts w:hint="eastAsia"/>
          <w:szCs w:val="21"/>
        </w:rPr>
        <w:t xml:space="preserve">　　“很像电脑待机。”负责人说。一个冬眠人的全部设备包括冬眠舱、体外生命维持系统和</w:t>
      </w:r>
      <w:r w:rsidRPr="003D4AA4">
        <w:rPr>
          <w:rFonts w:hint="eastAsia"/>
          <w:szCs w:val="21"/>
        </w:rPr>
        <w:lastRenderedPageBreak/>
        <w:t>冷却设备，总重量在三吨左右。</w:t>
      </w:r>
    </w:p>
    <w:p w14:paraId="01E39913" w14:textId="77777777" w:rsidR="003D4AA4" w:rsidRPr="003D4AA4" w:rsidRDefault="003D4AA4" w:rsidP="003D4AA4">
      <w:pPr>
        <w:rPr>
          <w:szCs w:val="21"/>
        </w:rPr>
      </w:pPr>
    </w:p>
    <w:p w14:paraId="1374194A" w14:textId="77777777" w:rsidR="003D4AA4" w:rsidRPr="003D4AA4" w:rsidRDefault="003D4AA4" w:rsidP="003D4AA4">
      <w:pPr>
        <w:rPr>
          <w:szCs w:val="21"/>
        </w:rPr>
      </w:pPr>
      <w:r w:rsidRPr="003D4AA4">
        <w:rPr>
          <w:rFonts w:hint="eastAsia"/>
          <w:szCs w:val="21"/>
        </w:rPr>
        <w:t xml:space="preserve">　　当与中心的技术人员探讨设备的小型化时，程心突然发现了一个惊人的事实</w:t>
      </w:r>
      <w:r w:rsidRPr="003D4AA4">
        <w:rPr>
          <w:szCs w:val="21"/>
        </w:rPr>
        <w:t>:如果冬眠中的人体温度要维持在零下五十摄氏度，那在寒冷的外太空中，冬眠舱需要的不是冷却，而是加热!特别是在海王星轨道外远离太阳的漫长航程中，空间温度接近绝对零度，维持零下五十摄氏度几乎像烧一个锅炉，考虑到一至两个世纪的续航时间，最可行的是使用同位素电池加热，那样的话，负责人说的一百吨竟没太大夸张!</w:t>
      </w:r>
    </w:p>
    <w:p w14:paraId="67FAE5E1" w14:textId="77777777" w:rsidR="003D4AA4" w:rsidRPr="003D4AA4" w:rsidRDefault="003D4AA4" w:rsidP="003D4AA4">
      <w:pPr>
        <w:rPr>
          <w:szCs w:val="21"/>
        </w:rPr>
      </w:pPr>
    </w:p>
    <w:p w14:paraId="1F51C9D9" w14:textId="77777777" w:rsidR="003D4AA4" w:rsidRPr="003D4AA4" w:rsidRDefault="003D4AA4" w:rsidP="003D4AA4">
      <w:pPr>
        <w:rPr>
          <w:szCs w:val="21"/>
        </w:rPr>
      </w:pPr>
      <w:r w:rsidRPr="003D4AA4">
        <w:rPr>
          <w:rFonts w:hint="eastAsia"/>
          <w:szCs w:val="21"/>
        </w:rPr>
        <w:t xml:space="preserve">　　在回到总部的汇报会上，各方的调研结果汇总后，人们再次陷人深深的沮丧之中，与上次不同的是，他们对维德有所期待。</w:t>
      </w:r>
    </w:p>
    <w:p w14:paraId="1FB94CE5" w14:textId="77777777" w:rsidR="003D4AA4" w:rsidRPr="003D4AA4" w:rsidRDefault="003D4AA4" w:rsidP="003D4AA4">
      <w:pPr>
        <w:rPr>
          <w:szCs w:val="21"/>
        </w:rPr>
      </w:pPr>
    </w:p>
    <w:p w14:paraId="22C7B679" w14:textId="77777777" w:rsidR="003D4AA4" w:rsidRPr="003D4AA4" w:rsidRDefault="003D4AA4" w:rsidP="003D4AA4">
      <w:pPr>
        <w:rPr>
          <w:szCs w:val="21"/>
        </w:rPr>
      </w:pPr>
      <w:r w:rsidRPr="003D4AA4">
        <w:rPr>
          <w:rFonts w:hint="eastAsia"/>
          <w:szCs w:val="21"/>
        </w:rPr>
        <w:t xml:space="preserve">　　“都这样看着我干什么</w:t>
      </w:r>
      <w:r w:rsidRPr="003D4AA4">
        <w:rPr>
          <w:szCs w:val="21"/>
        </w:rPr>
        <w:t>?我不是上帝!”维德扫视着会场说，</w:t>
      </w:r>
    </w:p>
    <w:p w14:paraId="62B00C28" w14:textId="77777777" w:rsidR="003D4AA4" w:rsidRPr="003D4AA4" w:rsidRDefault="003D4AA4" w:rsidP="003D4AA4">
      <w:pPr>
        <w:rPr>
          <w:szCs w:val="21"/>
        </w:rPr>
      </w:pPr>
    </w:p>
    <w:p w14:paraId="16CF5052" w14:textId="77777777" w:rsidR="003D4AA4" w:rsidRPr="003D4AA4" w:rsidRDefault="003D4AA4" w:rsidP="003D4AA4">
      <w:pPr>
        <w:rPr>
          <w:szCs w:val="21"/>
        </w:rPr>
      </w:pPr>
      <w:r w:rsidRPr="003D4AA4">
        <w:rPr>
          <w:rFonts w:hint="eastAsia"/>
          <w:szCs w:val="21"/>
        </w:rPr>
        <w:t xml:space="preserve">　　“你们的国家把你们派到这里来做什么</w:t>
      </w:r>
      <w:r w:rsidRPr="003D4AA4">
        <w:rPr>
          <w:szCs w:val="21"/>
        </w:rPr>
        <w:t>?肯定不是养老和只报告坏消息吧?我没有办法，解决这样的问题是你们的事情!”他说完使劲一蹬桌腿，在刺耳的响声中，椅子比哪次滑得都远，同时他第一次违反会议室不能抽烟的规定，点上了一支雪茄。</w:t>
      </w:r>
    </w:p>
    <w:p w14:paraId="2A4921F2" w14:textId="77777777" w:rsidR="003D4AA4" w:rsidRPr="003D4AA4" w:rsidRDefault="003D4AA4" w:rsidP="003D4AA4">
      <w:pPr>
        <w:rPr>
          <w:szCs w:val="21"/>
        </w:rPr>
      </w:pPr>
    </w:p>
    <w:p w14:paraId="52A817AE" w14:textId="77777777" w:rsidR="003D4AA4" w:rsidRPr="003D4AA4" w:rsidRDefault="003D4AA4" w:rsidP="003D4AA4">
      <w:pPr>
        <w:rPr>
          <w:szCs w:val="21"/>
        </w:rPr>
      </w:pPr>
      <w:r w:rsidRPr="003D4AA4">
        <w:rPr>
          <w:rFonts w:hint="eastAsia"/>
          <w:szCs w:val="21"/>
        </w:rPr>
        <w:t xml:space="preserve">　　人们又把目光转到新来的几位冬眠技术专家身上，他们都一言不发并非是在思考，而是带着一种来自专业尊严的怒气</w:t>
      </w:r>
      <w:r w:rsidRPr="003D4AA4">
        <w:rPr>
          <w:szCs w:val="21"/>
        </w:rPr>
        <w:t>:这些偏执狂在要求一件根本不可能做到的事。</w:t>
      </w:r>
    </w:p>
    <w:p w14:paraId="15A15517" w14:textId="77777777" w:rsidR="003D4AA4" w:rsidRPr="003D4AA4" w:rsidRDefault="003D4AA4" w:rsidP="003D4AA4">
      <w:pPr>
        <w:rPr>
          <w:szCs w:val="21"/>
        </w:rPr>
      </w:pPr>
    </w:p>
    <w:p w14:paraId="694A15E4" w14:textId="77777777" w:rsidR="003D4AA4" w:rsidRPr="003D4AA4" w:rsidRDefault="003D4AA4" w:rsidP="003D4AA4">
      <w:pPr>
        <w:rPr>
          <w:szCs w:val="21"/>
        </w:rPr>
      </w:pPr>
      <w:r w:rsidRPr="003D4AA4">
        <w:rPr>
          <w:rFonts w:hint="eastAsia"/>
          <w:szCs w:val="21"/>
        </w:rPr>
        <w:t xml:space="preserve">　　“也许……”程心怯生生地吐出两个字，犹豫地看看周围，她还是不习惯</w:t>
      </w:r>
      <w:r w:rsidRPr="003D4AA4">
        <w:rPr>
          <w:szCs w:val="21"/>
        </w:rPr>
        <w:t>MD。</w:t>
      </w:r>
    </w:p>
    <w:p w14:paraId="5A36B10E" w14:textId="77777777" w:rsidR="003D4AA4" w:rsidRPr="003D4AA4" w:rsidRDefault="003D4AA4" w:rsidP="003D4AA4">
      <w:pPr>
        <w:rPr>
          <w:szCs w:val="21"/>
        </w:rPr>
      </w:pPr>
    </w:p>
    <w:p w14:paraId="7F334F22" w14:textId="77777777" w:rsidR="003D4AA4" w:rsidRPr="003D4AA4" w:rsidRDefault="003D4AA4" w:rsidP="003D4AA4">
      <w:pPr>
        <w:rPr>
          <w:szCs w:val="21"/>
        </w:rPr>
      </w:pPr>
      <w:r w:rsidRPr="003D4AA4">
        <w:rPr>
          <w:rFonts w:hint="eastAsia"/>
          <w:szCs w:val="21"/>
        </w:rPr>
        <w:t xml:space="preserve">　　“前进，不择手段地前进</w:t>
      </w:r>
      <w:r w:rsidRPr="003D4AA4">
        <w:rPr>
          <w:szCs w:val="21"/>
        </w:rPr>
        <w:t>!”维德把这话同烟雾一齐向她吐出来。</w:t>
      </w:r>
    </w:p>
    <w:p w14:paraId="6E6FBE84" w14:textId="77777777" w:rsidR="003D4AA4" w:rsidRPr="003D4AA4" w:rsidRDefault="003D4AA4" w:rsidP="003D4AA4">
      <w:pPr>
        <w:rPr>
          <w:szCs w:val="21"/>
        </w:rPr>
      </w:pPr>
    </w:p>
    <w:p w14:paraId="4FECAED6" w14:textId="77777777" w:rsidR="003D4AA4" w:rsidRPr="003D4AA4" w:rsidRDefault="003D4AA4" w:rsidP="003D4AA4">
      <w:pPr>
        <w:rPr>
          <w:szCs w:val="21"/>
        </w:rPr>
      </w:pPr>
      <w:r w:rsidRPr="003D4AA4">
        <w:rPr>
          <w:rFonts w:hint="eastAsia"/>
          <w:szCs w:val="21"/>
        </w:rPr>
        <w:t xml:space="preserve">　　“也许……不一定要送活人。”程心说。</w:t>
      </w:r>
    </w:p>
    <w:p w14:paraId="45FC1C56" w14:textId="77777777" w:rsidR="003D4AA4" w:rsidRPr="003D4AA4" w:rsidRDefault="003D4AA4" w:rsidP="003D4AA4">
      <w:pPr>
        <w:rPr>
          <w:szCs w:val="21"/>
        </w:rPr>
      </w:pPr>
    </w:p>
    <w:p w14:paraId="73D7EBDA" w14:textId="77777777" w:rsidR="003D4AA4" w:rsidRPr="003D4AA4" w:rsidRDefault="003D4AA4" w:rsidP="003D4AA4">
      <w:pPr>
        <w:rPr>
          <w:szCs w:val="21"/>
        </w:rPr>
      </w:pPr>
      <w:r w:rsidRPr="003D4AA4">
        <w:rPr>
          <w:rFonts w:hint="eastAsia"/>
          <w:szCs w:val="21"/>
        </w:rPr>
        <w:t xml:space="preserve">　　人们面面相觑，然后都询问地看着冬眠专家们，他们都摇摇头，表示不送活人的事自己什么也不知道。</w:t>
      </w:r>
    </w:p>
    <w:p w14:paraId="3D7FF784" w14:textId="77777777" w:rsidR="003D4AA4" w:rsidRPr="003D4AA4" w:rsidRDefault="003D4AA4" w:rsidP="003D4AA4">
      <w:pPr>
        <w:rPr>
          <w:szCs w:val="21"/>
        </w:rPr>
      </w:pPr>
    </w:p>
    <w:p w14:paraId="71475D64" w14:textId="77777777" w:rsidR="003D4AA4" w:rsidRPr="003D4AA4" w:rsidRDefault="003D4AA4" w:rsidP="003D4AA4">
      <w:pPr>
        <w:rPr>
          <w:szCs w:val="21"/>
        </w:rPr>
      </w:pPr>
      <w:r w:rsidRPr="003D4AA4">
        <w:rPr>
          <w:rFonts w:hint="eastAsia"/>
          <w:szCs w:val="21"/>
        </w:rPr>
        <w:t xml:space="preserve">　　程心接着解释</w:t>
      </w:r>
      <w:r w:rsidRPr="003D4AA4">
        <w:rPr>
          <w:szCs w:val="21"/>
        </w:rPr>
        <w:t>:“把人急速冷冻到超低温，零下两百摄氏度以下，然后发射。不需要生命维持和加热系统，只有单人太空舱，可以做得很小很轻薄，加上人体，总质量一百一十公斤左右应该够了。这个人对人类而言肯定是处于死亡状态，但对三体人呢?”</w:t>
      </w:r>
    </w:p>
    <w:p w14:paraId="59D6A862" w14:textId="77777777" w:rsidR="003D4AA4" w:rsidRPr="003D4AA4" w:rsidRDefault="003D4AA4" w:rsidP="003D4AA4">
      <w:pPr>
        <w:rPr>
          <w:szCs w:val="21"/>
        </w:rPr>
      </w:pPr>
    </w:p>
    <w:p w14:paraId="1B06968A" w14:textId="77777777" w:rsidR="003D4AA4" w:rsidRPr="003D4AA4" w:rsidRDefault="003D4AA4" w:rsidP="003D4AA4">
      <w:pPr>
        <w:rPr>
          <w:szCs w:val="21"/>
        </w:rPr>
      </w:pPr>
      <w:r w:rsidRPr="003D4AA4">
        <w:rPr>
          <w:rFonts w:hint="eastAsia"/>
          <w:szCs w:val="21"/>
        </w:rPr>
        <w:t xml:space="preserve">　　一位冬眠专家说</w:t>
      </w:r>
      <w:r w:rsidRPr="003D4AA4">
        <w:rPr>
          <w:szCs w:val="21"/>
        </w:rPr>
        <w:t>:“把急速深冻的人体复活，最大的障碍是防止解冻过程中细胞结构的破坏，就像冻豆腐，解冻后成了海绵状，哦，你们大概没吃过冻豆腐吧?”这个来自中国的专家问在场的西方人，大家都表示即使没吃过，也知道是怎么回事，“至于在三体人那里，也许他们有某种方法防止这种损害，比如在极短的时间内，一毫秒，甚至一微秒，使整个人体瞬间同时解冻到正常体温，这个人类做不到。我们当然可以做到一毫秒解冻，但同时人体将被高温气化。”</w:t>
      </w:r>
    </w:p>
    <w:p w14:paraId="66C9E4ED" w14:textId="77777777" w:rsidR="003D4AA4" w:rsidRPr="003D4AA4" w:rsidRDefault="003D4AA4" w:rsidP="003D4AA4">
      <w:pPr>
        <w:rPr>
          <w:szCs w:val="21"/>
        </w:rPr>
      </w:pPr>
    </w:p>
    <w:p w14:paraId="6A604C29" w14:textId="77777777" w:rsidR="003D4AA4" w:rsidRPr="003D4AA4" w:rsidRDefault="003D4AA4" w:rsidP="003D4AA4">
      <w:pPr>
        <w:rPr>
          <w:szCs w:val="21"/>
        </w:rPr>
      </w:pPr>
      <w:r w:rsidRPr="003D4AA4">
        <w:rPr>
          <w:rFonts w:hint="eastAsia"/>
          <w:szCs w:val="21"/>
        </w:rPr>
        <w:t xml:space="preserve">　　程心并没有太注意听他的话，她现在的思想集中在一点上</w:t>
      </w:r>
      <w:r w:rsidRPr="003D4AA4">
        <w:rPr>
          <w:szCs w:val="21"/>
        </w:rPr>
        <w:t>:这个被冷冻到零下两百多摄氏度送人太空的人将是谁。她努力不择手段地前进，但脚步还是在颤抖。</w:t>
      </w:r>
    </w:p>
    <w:p w14:paraId="0B56A899" w14:textId="77777777" w:rsidR="003D4AA4" w:rsidRPr="003D4AA4" w:rsidRDefault="003D4AA4" w:rsidP="003D4AA4">
      <w:pPr>
        <w:rPr>
          <w:szCs w:val="21"/>
        </w:rPr>
      </w:pPr>
    </w:p>
    <w:p w14:paraId="168EB80C" w14:textId="77777777" w:rsidR="003D4AA4" w:rsidRPr="003D4AA4" w:rsidRDefault="003D4AA4" w:rsidP="003D4AA4">
      <w:pPr>
        <w:rPr>
          <w:szCs w:val="21"/>
        </w:rPr>
      </w:pPr>
      <w:r w:rsidRPr="003D4AA4">
        <w:rPr>
          <w:rFonts w:hint="eastAsia"/>
          <w:szCs w:val="21"/>
        </w:rPr>
        <w:t xml:space="preserve">　　“很好。”维德对程心点点头，在她的记忆中，这是他第一次表扬下属。</w:t>
      </w:r>
    </w:p>
    <w:p w14:paraId="7C375C41" w14:textId="77777777" w:rsidR="003D4AA4" w:rsidRPr="003D4AA4" w:rsidRDefault="003D4AA4" w:rsidP="003D4AA4">
      <w:pPr>
        <w:rPr>
          <w:szCs w:val="21"/>
        </w:rPr>
      </w:pPr>
    </w:p>
    <w:p w14:paraId="72DB16C8" w14:textId="77777777" w:rsidR="003D4AA4" w:rsidRPr="003D4AA4" w:rsidRDefault="003D4AA4" w:rsidP="003D4AA4">
      <w:pPr>
        <w:rPr>
          <w:szCs w:val="21"/>
        </w:rPr>
      </w:pPr>
    </w:p>
    <w:p w14:paraId="5A05E985" w14:textId="77777777" w:rsidR="003D4AA4" w:rsidRPr="003D4AA4" w:rsidRDefault="003D4AA4" w:rsidP="003D4AA4">
      <w:pPr>
        <w:rPr>
          <w:szCs w:val="21"/>
        </w:rPr>
      </w:pPr>
      <w:r w:rsidRPr="003D4AA4">
        <w:rPr>
          <w:rFonts w:hint="eastAsia"/>
          <w:szCs w:val="21"/>
        </w:rPr>
        <w:t xml:space="preserve">　　本届</w:t>
      </w:r>
      <w:r w:rsidRPr="003D4AA4">
        <w:rPr>
          <w:szCs w:val="21"/>
        </w:rPr>
        <w:t>PDC常任理事国会议将审议阶梯计划的最新方案，从维德与各国代表的私下协商看，预期很乐观，因为这一方案的实质其实是人类第一次与地外文明直接接触，其意义比单纯的探测器提高一个层次。尤其是，那个进人三体舰队的人类可以说是一颗植人敌人心脏的炸弹，运用自己在谋略上的绝对优势，他(她)有可能改变战争的走向。</w:t>
      </w:r>
    </w:p>
    <w:p w14:paraId="2FDC7EB1" w14:textId="77777777" w:rsidR="003D4AA4" w:rsidRPr="003D4AA4" w:rsidRDefault="003D4AA4" w:rsidP="003D4AA4">
      <w:pPr>
        <w:rPr>
          <w:szCs w:val="21"/>
        </w:rPr>
      </w:pPr>
    </w:p>
    <w:p w14:paraId="38F50AF1" w14:textId="77777777" w:rsidR="003D4AA4" w:rsidRPr="003D4AA4" w:rsidRDefault="003D4AA4" w:rsidP="003D4AA4">
      <w:pPr>
        <w:rPr>
          <w:szCs w:val="21"/>
        </w:rPr>
      </w:pPr>
      <w:r w:rsidRPr="003D4AA4">
        <w:rPr>
          <w:rFonts w:hint="eastAsia"/>
          <w:szCs w:val="21"/>
        </w:rPr>
        <w:t xml:space="preserve">　　由于特别联大今晚向世界公布面壁计划，</w:t>
      </w:r>
      <w:r w:rsidRPr="003D4AA4">
        <w:rPr>
          <w:szCs w:val="21"/>
        </w:rPr>
        <w:t>PDC会议推迟了一个多小时，PIA的人只能在会场外的大厅中等待。在以前的各次会议上，只有维德和瓦季姆能够进入会场，其他人只能等在外面，当咨询涉及到他们中某人的专业时才被叫进去。但这次.维德让程心同他们一起去开会，对一名低级助理而言.这是不寻常的重视。</w:t>
      </w:r>
    </w:p>
    <w:p w14:paraId="2BB193B2" w14:textId="77777777" w:rsidR="003D4AA4" w:rsidRPr="003D4AA4" w:rsidRDefault="003D4AA4" w:rsidP="003D4AA4">
      <w:pPr>
        <w:rPr>
          <w:szCs w:val="21"/>
        </w:rPr>
      </w:pPr>
    </w:p>
    <w:p w14:paraId="567BECD4" w14:textId="77777777" w:rsidR="003D4AA4" w:rsidRPr="003D4AA4" w:rsidRDefault="003D4AA4" w:rsidP="003D4AA4">
      <w:pPr>
        <w:rPr>
          <w:szCs w:val="21"/>
        </w:rPr>
      </w:pPr>
      <w:r w:rsidRPr="003D4AA4">
        <w:rPr>
          <w:rFonts w:hint="eastAsia"/>
          <w:szCs w:val="21"/>
        </w:rPr>
        <w:t xml:space="preserve">　　当特别联大的会议结束时，他们看到一个人被蜂拥而上的记者围在了中间、那个人显然是刚公布的面壁者。</w:t>
      </w:r>
      <w:r w:rsidRPr="003D4AA4">
        <w:rPr>
          <w:szCs w:val="21"/>
        </w:rPr>
        <w:t>PIA的人们心都悬在阶梯计划的命运上。对此兴趣不大，只有一两个人跑去看。当那个著名的刺杀事件发生时，这里没有人听到枪声，只是透过玻璃大门看到外面突然出现的骚乱。程心随着其他人跑出去，立刻被空中直升机的探照灯炫花了眼。</w:t>
      </w:r>
    </w:p>
    <w:p w14:paraId="6B3960B2" w14:textId="77777777" w:rsidR="003D4AA4" w:rsidRPr="003D4AA4" w:rsidRDefault="003D4AA4" w:rsidP="003D4AA4">
      <w:pPr>
        <w:rPr>
          <w:szCs w:val="21"/>
        </w:rPr>
      </w:pPr>
    </w:p>
    <w:p w14:paraId="133F8B25" w14:textId="77777777" w:rsidR="003D4AA4" w:rsidRPr="003D4AA4" w:rsidRDefault="003D4AA4" w:rsidP="003D4AA4">
      <w:pPr>
        <w:rPr>
          <w:szCs w:val="21"/>
        </w:rPr>
      </w:pPr>
      <w:r w:rsidRPr="003D4AA4">
        <w:rPr>
          <w:rFonts w:hint="eastAsia"/>
          <w:szCs w:val="21"/>
        </w:rPr>
        <w:t xml:space="preserve">　　“嗨嗨嗨</w:t>
      </w:r>
      <w:r w:rsidRPr="003D4AA4">
        <w:rPr>
          <w:szCs w:val="21"/>
        </w:rPr>
        <w:t>!刚有个面壁者被干掉了耶!”较早出去的一个同事跑过来喊道，“听看到的人说他中了好几枪，给打爆了头!”</w:t>
      </w:r>
    </w:p>
    <w:p w14:paraId="07C9D54C" w14:textId="77777777" w:rsidR="003D4AA4" w:rsidRPr="003D4AA4" w:rsidRDefault="003D4AA4" w:rsidP="003D4AA4">
      <w:pPr>
        <w:rPr>
          <w:szCs w:val="21"/>
        </w:rPr>
      </w:pPr>
    </w:p>
    <w:p w14:paraId="650889B1" w14:textId="77777777" w:rsidR="003D4AA4" w:rsidRPr="003D4AA4" w:rsidRDefault="003D4AA4" w:rsidP="003D4AA4">
      <w:pPr>
        <w:rPr>
          <w:szCs w:val="21"/>
        </w:rPr>
      </w:pPr>
      <w:r w:rsidRPr="003D4AA4">
        <w:rPr>
          <w:rFonts w:hint="eastAsia"/>
          <w:szCs w:val="21"/>
        </w:rPr>
        <w:t xml:space="preserve">　　“面壁者都是谁</w:t>
      </w:r>
      <w:r w:rsidRPr="003D4AA4">
        <w:rPr>
          <w:szCs w:val="21"/>
        </w:rPr>
        <w:t>?“维德冷淡地问道，“眼前的事件仍没引起他太大的兴趣。</w:t>
      </w:r>
    </w:p>
    <w:p w14:paraId="13973747" w14:textId="77777777" w:rsidR="003D4AA4" w:rsidRPr="003D4AA4" w:rsidRDefault="003D4AA4" w:rsidP="003D4AA4">
      <w:pPr>
        <w:rPr>
          <w:szCs w:val="21"/>
        </w:rPr>
      </w:pPr>
    </w:p>
    <w:p w14:paraId="2B304874" w14:textId="77777777" w:rsidR="003D4AA4" w:rsidRPr="003D4AA4" w:rsidRDefault="003D4AA4" w:rsidP="003D4AA4">
      <w:pPr>
        <w:rPr>
          <w:szCs w:val="21"/>
        </w:rPr>
      </w:pPr>
      <w:r w:rsidRPr="003D4AA4">
        <w:rPr>
          <w:rFonts w:hint="eastAsia"/>
          <w:szCs w:val="21"/>
        </w:rPr>
        <w:t xml:space="preserve">　　“我也不太清楚。听说其中有三个都是受到关注的候选人，只有这个，被杀的这个，”他指指程心，“是你的同胞，可没人知道他，一个无名小辈。”</w:t>
      </w:r>
    </w:p>
    <w:p w14:paraId="765863AD" w14:textId="77777777" w:rsidR="003D4AA4" w:rsidRPr="003D4AA4" w:rsidRDefault="003D4AA4" w:rsidP="003D4AA4">
      <w:pPr>
        <w:rPr>
          <w:szCs w:val="21"/>
        </w:rPr>
      </w:pPr>
    </w:p>
    <w:p w14:paraId="37F4E660" w14:textId="77777777" w:rsidR="003D4AA4" w:rsidRPr="003D4AA4" w:rsidRDefault="003D4AA4" w:rsidP="003D4AA4">
      <w:pPr>
        <w:rPr>
          <w:szCs w:val="21"/>
        </w:rPr>
      </w:pPr>
      <w:r w:rsidRPr="003D4AA4">
        <w:rPr>
          <w:rFonts w:hint="eastAsia"/>
          <w:szCs w:val="21"/>
        </w:rPr>
        <w:t xml:space="preserve">　　“这个非常时代没有无名小辈。”维德说，“任何普通人都可能随时被委以重任，任何显要人物也可能随时被取代。”后面这两句话，说前一句时他看着程心，后一句看着瓦季姆，然后，他被一名</w:t>
      </w:r>
      <w:r w:rsidRPr="003D4AA4">
        <w:rPr>
          <w:szCs w:val="21"/>
        </w:rPr>
        <w:t>PDC会议秘书叫到一边去了。</w:t>
      </w:r>
    </w:p>
    <w:p w14:paraId="4936B489" w14:textId="77777777" w:rsidR="003D4AA4" w:rsidRPr="003D4AA4" w:rsidRDefault="003D4AA4" w:rsidP="003D4AA4">
      <w:pPr>
        <w:rPr>
          <w:szCs w:val="21"/>
        </w:rPr>
      </w:pPr>
    </w:p>
    <w:p w14:paraId="52B8C66F" w14:textId="77777777" w:rsidR="003D4AA4" w:rsidRPr="003D4AA4" w:rsidRDefault="003D4AA4" w:rsidP="003D4AA4">
      <w:pPr>
        <w:rPr>
          <w:szCs w:val="21"/>
        </w:rPr>
      </w:pPr>
      <w:r w:rsidRPr="003D4AA4">
        <w:rPr>
          <w:rFonts w:hint="eastAsia"/>
          <w:szCs w:val="21"/>
        </w:rPr>
        <w:t xml:space="preserve">　　“他在威胁我。”瓦季姆低声对身边的程心说，“昨天发脾气时，他说你都可以取代我。</w:t>
      </w:r>
    </w:p>
    <w:p w14:paraId="15A161ED" w14:textId="77777777" w:rsidR="003D4AA4" w:rsidRPr="003D4AA4" w:rsidRDefault="003D4AA4" w:rsidP="003D4AA4">
      <w:pPr>
        <w:rPr>
          <w:szCs w:val="21"/>
        </w:rPr>
      </w:pPr>
    </w:p>
    <w:p w14:paraId="6B366D27" w14:textId="77777777" w:rsidR="003D4AA4" w:rsidRPr="003D4AA4" w:rsidRDefault="003D4AA4" w:rsidP="003D4AA4">
      <w:pPr>
        <w:rPr>
          <w:szCs w:val="21"/>
        </w:rPr>
      </w:pPr>
      <w:r w:rsidRPr="003D4AA4">
        <w:rPr>
          <w:rFonts w:hint="eastAsia"/>
          <w:szCs w:val="21"/>
        </w:rPr>
        <w:t xml:space="preserve">　　“瓦季姆，我……”</w:t>
      </w:r>
    </w:p>
    <w:p w14:paraId="220669E1" w14:textId="77777777" w:rsidR="003D4AA4" w:rsidRPr="003D4AA4" w:rsidRDefault="003D4AA4" w:rsidP="003D4AA4">
      <w:pPr>
        <w:rPr>
          <w:szCs w:val="21"/>
        </w:rPr>
      </w:pPr>
    </w:p>
    <w:p w14:paraId="6B18A830" w14:textId="77777777" w:rsidR="003D4AA4" w:rsidRPr="003D4AA4" w:rsidRDefault="003D4AA4" w:rsidP="003D4AA4">
      <w:pPr>
        <w:rPr>
          <w:szCs w:val="21"/>
        </w:rPr>
      </w:pPr>
      <w:r w:rsidRPr="003D4AA4">
        <w:rPr>
          <w:rFonts w:hint="eastAsia"/>
          <w:szCs w:val="21"/>
        </w:rPr>
        <w:t xml:space="preserve">　　瓦季姆对程心抬起一只手，探照灯的光芒穿过他的手</w:t>
      </w:r>
      <w:r w:rsidRPr="003D4AA4">
        <w:rPr>
          <w:szCs w:val="21"/>
        </w:rPr>
        <w:t>,照出里面的血色。“他不是开玩笑，这个机构的人事操作不需遵循常规。而你，沉稳、扎实，勤奋，又不乏创造力，特别是你的贵任心，超出工作层面之上的责任心，我很少在其他姑娘身上看到。程，真的，我很高兴你能代替我，但你还代替不了我。”他抬头望着周围的混乱，“因为你不会把你妈卖给妓院，在这方面你还是个孩子.我希望你永远是。”</w:t>
      </w:r>
    </w:p>
    <w:p w14:paraId="2BF93645" w14:textId="77777777" w:rsidR="003D4AA4" w:rsidRPr="003D4AA4" w:rsidRDefault="003D4AA4" w:rsidP="003D4AA4">
      <w:pPr>
        <w:rPr>
          <w:szCs w:val="21"/>
        </w:rPr>
      </w:pPr>
    </w:p>
    <w:p w14:paraId="12A3C039" w14:textId="77777777" w:rsidR="003D4AA4" w:rsidRPr="003D4AA4" w:rsidRDefault="003D4AA4" w:rsidP="003D4AA4">
      <w:pPr>
        <w:rPr>
          <w:szCs w:val="21"/>
        </w:rPr>
      </w:pPr>
      <w:r w:rsidRPr="003D4AA4">
        <w:rPr>
          <w:rFonts w:hint="eastAsia"/>
          <w:szCs w:val="21"/>
        </w:rPr>
        <w:t xml:space="preserve">　　有人急步走进来插到他们中间，是柯曼琳，她手里举着一份文件，程心看着像是阶梯计划可行性研究的阶段报告。她把文件举了几秒钟，并没有把它递给谁，而是狠狠地摔在地上。</w:t>
      </w:r>
    </w:p>
    <w:p w14:paraId="2F12054D" w14:textId="77777777" w:rsidR="003D4AA4" w:rsidRPr="003D4AA4" w:rsidRDefault="003D4AA4" w:rsidP="003D4AA4">
      <w:pPr>
        <w:rPr>
          <w:szCs w:val="21"/>
        </w:rPr>
      </w:pPr>
    </w:p>
    <w:p w14:paraId="61623675" w14:textId="77777777" w:rsidR="003D4AA4" w:rsidRPr="003D4AA4" w:rsidRDefault="003D4AA4" w:rsidP="003D4AA4">
      <w:pPr>
        <w:rPr>
          <w:szCs w:val="21"/>
        </w:rPr>
      </w:pPr>
      <w:r w:rsidRPr="003D4AA4">
        <w:rPr>
          <w:rFonts w:hint="eastAsia"/>
          <w:szCs w:val="21"/>
        </w:rPr>
        <w:t xml:space="preserve">　　“见鬼</w:t>
      </w:r>
      <w:r w:rsidRPr="003D4AA4">
        <w:rPr>
          <w:szCs w:val="21"/>
        </w:rPr>
        <w:t>!”柯曼琳气急败坏地大叫，即使在压倒一切的直升机的轰鸣中，也引得周围几个人转头看，“猪，都是猪!只会在享乐的泥坑里打滚的猪!”</w:t>
      </w:r>
    </w:p>
    <w:p w14:paraId="0FD01E64" w14:textId="77777777" w:rsidR="003D4AA4" w:rsidRPr="003D4AA4" w:rsidRDefault="003D4AA4" w:rsidP="003D4AA4">
      <w:pPr>
        <w:rPr>
          <w:szCs w:val="21"/>
        </w:rPr>
      </w:pPr>
    </w:p>
    <w:p w14:paraId="3E2AADC8" w14:textId="77777777" w:rsidR="003D4AA4" w:rsidRPr="003D4AA4" w:rsidRDefault="003D4AA4" w:rsidP="003D4AA4">
      <w:pPr>
        <w:rPr>
          <w:szCs w:val="21"/>
        </w:rPr>
      </w:pPr>
      <w:r w:rsidRPr="003D4AA4">
        <w:rPr>
          <w:rFonts w:hint="eastAsia"/>
          <w:szCs w:val="21"/>
        </w:rPr>
        <w:t xml:space="preserve">　　“你说谁</w:t>
      </w:r>
      <w:r w:rsidRPr="003D4AA4">
        <w:rPr>
          <w:szCs w:val="21"/>
        </w:rPr>
        <w:t>?”瓦季姆吃惊地问。</w:t>
      </w:r>
    </w:p>
    <w:p w14:paraId="0659A821" w14:textId="77777777" w:rsidR="003D4AA4" w:rsidRPr="003D4AA4" w:rsidRDefault="003D4AA4" w:rsidP="003D4AA4">
      <w:pPr>
        <w:rPr>
          <w:szCs w:val="21"/>
        </w:rPr>
      </w:pPr>
    </w:p>
    <w:p w14:paraId="38939EA1" w14:textId="77777777" w:rsidR="003D4AA4" w:rsidRPr="003D4AA4" w:rsidRDefault="003D4AA4" w:rsidP="003D4AA4">
      <w:pPr>
        <w:rPr>
          <w:szCs w:val="21"/>
        </w:rPr>
      </w:pPr>
      <w:r w:rsidRPr="003D4AA4">
        <w:rPr>
          <w:rFonts w:hint="eastAsia"/>
          <w:szCs w:val="21"/>
        </w:rPr>
        <w:t xml:space="preserve">　　“所有人</w:t>
      </w:r>
      <w:r w:rsidRPr="003D4AA4">
        <w:rPr>
          <w:szCs w:val="21"/>
        </w:rPr>
        <w:t>!全人类!半个世纪前就登上了月球，可现在还是什么都拿不出来，什么都做不了!”</w:t>
      </w:r>
    </w:p>
    <w:p w14:paraId="12395983" w14:textId="77777777" w:rsidR="003D4AA4" w:rsidRPr="003D4AA4" w:rsidRDefault="003D4AA4" w:rsidP="003D4AA4">
      <w:pPr>
        <w:rPr>
          <w:szCs w:val="21"/>
        </w:rPr>
      </w:pPr>
    </w:p>
    <w:p w14:paraId="3D2BB3F5" w14:textId="77777777" w:rsidR="003D4AA4" w:rsidRPr="003D4AA4" w:rsidRDefault="003D4AA4" w:rsidP="003D4AA4">
      <w:pPr>
        <w:rPr>
          <w:szCs w:val="21"/>
        </w:rPr>
      </w:pPr>
      <w:r w:rsidRPr="003D4AA4">
        <w:rPr>
          <w:rFonts w:hint="eastAsia"/>
          <w:szCs w:val="21"/>
        </w:rPr>
        <w:t xml:space="preserve">　　程心拾起地上的文件，和瓦季姆翻看着。果然是可行性研究的阶段报告，写得很专业，这样扫几眼看不出什么。这时维德也回来了，</w:t>
      </w:r>
      <w:r w:rsidRPr="003D4AA4">
        <w:rPr>
          <w:szCs w:val="21"/>
        </w:rPr>
        <w:t>PDC会议秘书刚通知他会议将在十五分钟后开始。看到局长，柯曼琳才稍微冷静一些。</w:t>
      </w:r>
    </w:p>
    <w:p w14:paraId="50A38EC7" w14:textId="77777777" w:rsidR="003D4AA4" w:rsidRPr="003D4AA4" w:rsidRDefault="003D4AA4" w:rsidP="003D4AA4">
      <w:pPr>
        <w:rPr>
          <w:szCs w:val="21"/>
        </w:rPr>
      </w:pPr>
    </w:p>
    <w:p w14:paraId="2DA93ACA" w14:textId="77777777" w:rsidR="003D4AA4" w:rsidRPr="003D4AA4" w:rsidRDefault="003D4AA4" w:rsidP="003D4AA4">
      <w:pPr>
        <w:rPr>
          <w:szCs w:val="21"/>
        </w:rPr>
      </w:pPr>
      <w:r w:rsidRPr="003D4AA4">
        <w:rPr>
          <w:rFonts w:hint="eastAsia"/>
          <w:szCs w:val="21"/>
        </w:rPr>
        <w:t xml:space="preserve">　　“</w:t>
      </w:r>
      <w:r w:rsidRPr="003D4AA4">
        <w:rPr>
          <w:szCs w:val="21"/>
        </w:rPr>
        <w:t>NASA已经完成两次太空小型核爆炸推力试验，结果就在这份报告里，要想达到额定速度，飞行器的整体质量仍大得离谱，要再降低，降到现在的十分之一，十分之一!也就是说只剩十公斤了!他们甚至还送来了好消息，说辐射帆可以降到十公斤，有效载荷嘛，他们很慈悲地说可以有半公斤，但不能再多了，因为载荷的增加必然导致帆索加粗，载荷增加一克，帆索就增加三克，使得达到光速十分之一成为不可能。所以我们只有半公斤，啊哈哈，半公斤!真如我们的天使所说:像羽毛一样轻。”</w:t>
      </w:r>
    </w:p>
    <w:p w14:paraId="504130B2" w14:textId="77777777" w:rsidR="003D4AA4" w:rsidRPr="003D4AA4" w:rsidRDefault="003D4AA4" w:rsidP="003D4AA4">
      <w:pPr>
        <w:rPr>
          <w:szCs w:val="21"/>
        </w:rPr>
      </w:pPr>
    </w:p>
    <w:p w14:paraId="6FF60A48" w14:textId="77777777" w:rsidR="003D4AA4" w:rsidRPr="003D4AA4" w:rsidRDefault="003D4AA4" w:rsidP="003D4AA4">
      <w:pPr>
        <w:rPr>
          <w:szCs w:val="21"/>
        </w:rPr>
      </w:pPr>
      <w:r w:rsidRPr="003D4AA4">
        <w:rPr>
          <w:rFonts w:hint="eastAsia"/>
          <w:szCs w:val="21"/>
        </w:rPr>
        <w:t xml:space="preserve">　　维德微笑着点点头，“可以让莫妮尔去，我母亲的猫，不过它也得减肥一半才行。”</w:t>
      </w:r>
    </w:p>
    <w:p w14:paraId="4CF56265" w14:textId="77777777" w:rsidR="003D4AA4" w:rsidRPr="003D4AA4" w:rsidRDefault="003D4AA4" w:rsidP="003D4AA4">
      <w:pPr>
        <w:rPr>
          <w:szCs w:val="21"/>
        </w:rPr>
      </w:pPr>
    </w:p>
    <w:p w14:paraId="7CCC8871" w14:textId="77777777" w:rsidR="003D4AA4" w:rsidRPr="003D4AA4" w:rsidRDefault="003D4AA4" w:rsidP="003D4AA4">
      <w:pPr>
        <w:rPr>
          <w:szCs w:val="21"/>
        </w:rPr>
      </w:pPr>
      <w:r w:rsidRPr="003D4AA4">
        <w:rPr>
          <w:rFonts w:hint="eastAsia"/>
          <w:szCs w:val="21"/>
        </w:rPr>
        <w:t xml:space="preserve">　　在别人愉快工作时，维德总是处于阴沉状态</w:t>
      </w:r>
      <w:r w:rsidRPr="003D4AA4">
        <w:rPr>
          <w:szCs w:val="21"/>
        </w:rPr>
        <w:t>;而大家都处于绝望中时，他却轻松幽默起来，总是这样。开始程心以为这是领导者的风度，瓦季姆说她不会看人，这与领导风度和鼓舞士气都没关系，只是因为维德喜欢看到别人绝望，即使处于绝望中的也包括他自己。欣赏人的绝望对他而言有一种快感。瓦季姆是个很忠厚的人，却对维德做出如此阴暗的评价，让程心有些吃惊，但现在看来，维德确实在欣赏着他们三个人的绝望。</w:t>
      </w:r>
    </w:p>
    <w:p w14:paraId="4D9B4964" w14:textId="77777777" w:rsidR="003D4AA4" w:rsidRPr="003D4AA4" w:rsidRDefault="003D4AA4" w:rsidP="003D4AA4">
      <w:pPr>
        <w:rPr>
          <w:szCs w:val="21"/>
        </w:rPr>
      </w:pPr>
    </w:p>
    <w:p w14:paraId="595B625C" w14:textId="77777777" w:rsidR="003D4AA4" w:rsidRPr="003D4AA4" w:rsidRDefault="003D4AA4" w:rsidP="003D4AA4">
      <w:pPr>
        <w:rPr>
          <w:szCs w:val="21"/>
        </w:rPr>
      </w:pPr>
      <w:r w:rsidRPr="003D4AA4">
        <w:rPr>
          <w:rFonts w:hint="eastAsia"/>
          <w:szCs w:val="21"/>
        </w:rPr>
        <w:t xml:space="preserve">　　程心感到自己的身体已经抽去了支撑，多日的劳累一起显形，她软软地坐到草坪上。</w:t>
      </w:r>
    </w:p>
    <w:p w14:paraId="21D945E1" w14:textId="77777777" w:rsidR="003D4AA4" w:rsidRPr="003D4AA4" w:rsidRDefault="003D4AA4" w:rsidP="003D4AA4">
      <w:pPr>
        <w:rPr>
          <w:szCs w:val="21"/>
        </w:rPr>
      </w:pPr>
    </w:p>
    <w:p w14:paraId="275A9624" w14:textId="77777777" w:rsidR="003D4AA4" w:rsidRPr="003D4AA4" w:rsidRDefault="003D4AA4" w:rsidP="003D4AA4">
      <w:pPr>
        <w:rPr>
          <w:szCs w:val="21"/>
        </w:rPr>
      </w:pPr>
      <w:r w:rsidRPr="003D4AA4">
        <w:rPr>
          <w:rFonts w:hint="eastAsia"/>
          <w:szCs w:val="21"/>
        </w:rPr>
        <w:t xml:space="preserve">　　“站起来。”维德说。</w:t>
      </w:r>
    </w:p>
    <w:p w14:paraId="593EAEE8" w14:textId="77777777" w:rsidR="003D4AA4" w:rsidRPr="003D4AA4" w:rsidRDefault="003D4AA4" w:rsidP="003D4AA4">
      <w:pPr>
        <w:rPr>
          <w:szCs w:val="21"/>
        </w:rPr>
      </w:pPr>
    </w:p>
    <w:p w14:paraId="54C8CD3A" w14:textId="77777777" w:rsidR="003D4AA4" w:rsidRPr="003D4AA4" w:rsidRDefault="003D4AA4" w:rsidP="003D4AA4">
      <w:pPr>
        <w:rPr>
          <w:szCs w:val="21"/>
        </w:rPr>
      </w:pPr>
      <w:r w:rsidRPr="003D4AA4">
        <w:rPr>
          <w:rFonts w:hint="eastAsia"/>
          <w:szCs w:val="21"/>
        </w:rPr>
        <w:t xml:space="preserve">　　程心第一次没听他的命令，只是坐着。“我真的累了。”她木然地说。</w:t>
      </w:r>
    </w:p>
    <w:p w14:paraId="367606D5" w14:textId="77777777" w:rsidR="003D4AA4" w:rsidRPr="003D4AA4" w:rsidRDefault="003D4AA4" w:rsidP="003D4AA4">
      <w:pPr>
        <w:rPr>
          <w:szCs w:val="21"/>
        </w:rPr>
      </w:pPr>
    </w:p>
    <w:p w14:paraId="68F0EE45" w14:textId="77777777" w:rsidR="003D4AA4" w:rsidRPr="003D4AA4" w:rsidRDefault="003D4AA4" w:rsidP="003D4AA4">
      <w:pPr>
        <w:rPr>
          <w:szCs w:val="21"/>
        </w:rPr>
      </w:pPr>
      <w:r w:rsidRPr="003D4AA4">
        <w:rPr>
          <w:rFonts w:hint="eastAsia"/>
          <w:szCs w:val="21"/>
        </w:rPr>
        <w:t xml:space="preserve">　　“你，还有你，</w:t>
      </w:r>
    </w:p>
    <w:p w14:paraId="7DF1C58C" w14:textId="77777777" w:rsidR="003D4AA4" w:rsidRPr="003D4AA4" w:rsidRDefault="003D4AA4" w:rsidP="003D4AA4">
      <w:pPr>
        <w:rPr>
          <w:szCs w:val="21"/>
        </w:rPr>
      </w:pPr>
    </w:p>
    <w:p w14:paraId="3F348F0F" w14:textId="77777777" w:rsidR="003D4AA4" w:rsidRPr="003D4AA4" w:rsidRDefault="003D4AA4" w:rsidP="003D4AA4">
      <w:pPr>
        <w:rPr>
          <w:szCs w:val="21"/>
        </w:rPr>
      </w:pPr>
      <w:r w:rsidRPr="003D4AA4">
        <w:rPr>
          <w:rFonts w:hint="eastAsia"/>
          <w:szCs w:val="21"/>
        </w:rPr>
        <w:t xml:space="preserve">　　”维德指指程心和柯曼琳，“以后不允许出现这样没有意义的精神失控，你们只能前进，不择手段地前进</w:t>
      </w:r>
      <w:r w:rsidRPr="003D4AA4">
        <w:rPr>
          <w:szCs w:val="21"/>
        </w:rPr>
        <w:t>!”</w:t>
      </w:r>
    </w:p>
    <w:p w14:paraId="5E610E62" w14:textId="77777777" w:rsidR="003D4AA4" w:rsidRPr="003D4AA4" w:rsidRDefault="003D4AA4" w:rsidP="003D4AA4">
      <w:pPr>
        <w:rPr>
          <w:szCs w:val="21"/>
        </w:rPr>
      </w:pPr>
    </w:p>
    <w:p w14:paraId="4C71C0EF" w14:textId="77777777" w:rsidR="003D4AA4" w:rsidRPr="003D4AA4" w:rsidRDefault="003D4AA4" w:rsidP="003D4AA4">
      <w:pPr>
        <w:rPr>
          <w:szCs w:val="21"/>
        </w:rPr>
      </w:pPr>
      <w:r w:rsidRPr="003D4AA4">
        <w:rPr>
          <w:rFonts w:hint="eastAsia"/>
          <w:szCs w:val="21"/>
        </w:rPr>
        <w:t xml:space="preserve">　　“前面没路了，放弃吧。”瓦季姆看着维德恳切地说。</w:t>
      </w:r>
    </w:p>
    <w:p w14:paraId="430369EA" w14:textId="77777777" w:rsidR="003D4AA4" w:rsidRPr="003D4AA4" w:rsidRDefault="003D4AA4" w:rsidP="003D4AA4">
      <w:pPr>
        <w:rPr>
          <w:szCs w:val="21"/>
        </w:rPr>
      </w:pPr>
    </w:p>
    <w:p w14:paraId="75030EB8" w14:textId="77777777" w:rsidR="003D4AA4" w:rsidRPr="003D4AA4" w:rsidRDefault="003D4AA4" w:rsidP="003D4AA4">
      <w:pPr>
        <w:rPr>
          <w:szCs w:val="21"/>
        </w:rPr>
      </w:pPr>
      <w:r w:rsidRPr="003D4AA4">
        <w:rPr>
          <w:rFonts w:hint="eastAsia"/>
          <w:szCs w:val="21"/>
        </w:rPr>
        <w:t xml:space="preserve">　　“你们认为没有路，是因为没有学会不择手段。”</w:t>
      </w:r>
    </w:p>
    <w:p w14:paraId="1158AB72" w14:textId="77777777" w:rsidR="003D4AA4" w:rsidRPr="003D4AA4" w:rsidRDefault="003D4AA4" w:rsidP="003D4AA4">
      <w:pPr>
        <w:rPr>
          <w:szCs w:val="21"/>
        </w:rPr>
      </w:pPr>
    </w:p>
    <w:p w14:paraId="11B5FEF9" w14:textId="77777777" w:rsidR="003D4AA4" w:rsidRPr="003D4AA4" w:rsidRDefault="003D4AA4" w:rsidP="003D4AA4">
      <w:pPr>
        <w:rPr>
          <w:szCs w:val="21"/>
        </w:rPr>
      </w:pPr>
      <w:r w:rsidRPr="003D4AA4">
        <w:rPr>
          <w:rFonts w:hint="eastAsia"/>
          <w:szCs w:val="21"/>
        </w:rPr>
        <w:t xml:space="preserve">　　“那会议怎么办，取消议程吗</w:t>
      </w:r>
      <w:r w:rsidRPr="003D4AA4">
        <w:rPr>
          <w:szCs w:val="21"/>
        </w:rPr>
        <w:t>?”</w:t>
      </w:r>
    </w:p>
    <w:p w14:paraId="0E033FAC" w14:textId="77777777" w:rsidR="003D4AA4" w:rsidRPr="003D4AA4" w:rsidRDefault="003D4AA4" w:rsidP="003D4AA4">
      <w:pPr>
        <w:rPr>
          <w:szCs w:val="21"/>
        </w:rPr>
      </w:pPr>
    </w:p>
    <w:p w14:paraId="2DAE5937" w14:textId="77777777" w:rsidR="003D4AA4" w:rsidRPr="003D4AA4" w:rsidRDefault="003D4AA4" w:rsidP="003D4AA4">
      <w:pPr>
        <w:rPr>
          <w:szCs w:val="21"/>
        </w:rPr>
      </w:pPr>
      <w:r w:rsidRPr="003D4AA4">
        <w:rPr>
          <w:rFonts w:hint="eastAsia"/>
          <w:szCs w:val="21"/>
        </w:rPr>
        <w:t xml:space="preserve">　　“不，议程按计划进行。文件来不及准备了，我们只能口述。”</w:t>
      </w:r>
    </w:p>
    <w:p w14:paraId="14A16182" w14:textId="77777777" w:rsidR="003D4AA4" w:rsidRPr="003D4AA4" w:rsidRDefault="003D4AA4" w:rsidP="003D4AA4">
      <w:pPr>
        <w:rPr>
          <w:szCs w:val="21"/>
        </w:rPr>
      </w:pPr>
    </w:p>
    <w:p w14:paraId="0E26797E" w14:textId="77777777" w:rsidR="003D4AA4" w:rsidRPr="003D4AA4" w:rsidRDefault="003D4AA4" w:rsidP="003D4AA4">
      <w:pPr>
        <w:rPr>
          <w:szCs w:val="21"/>
        </w:rPr>
      </w:pPr>
      <w:r w:rsidRPr="003D4AA4">
        <w:rPr>
          <w:rFonts w:hint="eastAsia"/>
          <w:szCs w:val="21"/>
        </w:rPr>
        <w:t xml:space="preserve">　　“口述什么</w:t>
      </w:r>
      <w:r w:rsidRPr="003D4AA4">
        <w:rPr>
          <w:szCs w:val="21"/>
        </w:rPr>
        <w:t>?半公斤的探测器还是五百克的猫?“</w:t>
      </w:r>
    </w:p>
    <w:p w14:paraId="750F9243" w14:textId="77777777" w:rsidR="003D4AA4" w:rsidRPr="003D4AA4" w:rsidRDefault="003D4AA4" w:rsidP="003D4AA4">
      <w:pPr>
        <w:rPr>
          <w:szCs w:val="21"/>
        </w:rPr>
      </w:pPr>
    </w:p>
    <w:p w14:paraId="716B1D15" w14:textId="77777777" w:rsidR="003D4AA4" w:rsidRPr="003D4AA4" w:rsidRDefault="003D4AA4" w:rsidP="003D4AA4">
      <w:pPr>
        <w:rPr>
          <w:szCs w:val="21"/>
        </w:rPr>
      </w:pPr>
      <w:r w:rsidRPr="003D4AA4">
        <w:rPr>
          <w:rFonts w:hint="eastAsia"/>
          <w:szCs w:val="21"/>
        </w:rPr>
        <w:t xml:space="preserve">　　“都不是。”</w:t>
      </w:r>
    </w:p>
    <w:p w14:paraId="35479B80" w14:textId="77777777" w:rsidR="003D4AA4" w:rsidRPr="003D4AA4" w:rsidRDefault="003D4AA4" w:rsidP="003D4AA4">
      <w:pPr>
        <w:rPr>
          <w:szCs w:val="21"/>
        </w:rPr>
      </w:pPr>
    </w:p>
    <w:p w14:paraId="1725547F" w14:textId="77777777" w:rsidR="003D4AA4" w:rsidRPr="003D4AA4" w:rsidRDefault="003D4AA4" w:rsidP="003D4AA4">
      <w:pPr>
        <w:rPr>
          <w:szCs w:val="21"/>
        </w:rPr>
      </w:pPr>
      <w:r w:rsidRPr="003D4AA4">
        <w:rPr>
          <w:rFonts w:hint="eastAsia"/>
          <w:szCs w:val="21"/>
        </w:rPr>
        <w:t xml:space="preserve">　　维德最后这句话让瓦季姆和柯曼琳的眼睛亮了起来，程心也瞬间恢复了活力，弹簧般从草坪上跳起来。</w:t>
      </w:r>
    </w:p>
    <w:p w14:paraId="0E273B32" w14:textId="77777777" w:rsidR="003D4AA4" w:rsidRPr="003D4AA4" w:rsidRDefault="003D4AA4" w:rsidP="003D4AA4">
      <w:pPr>
        <w:rPr>
          <w:szCs w:val="21"/>
        </w:rPr>
      </w:pPr>
    </w:p>
    <w:p w14:paraId="1216A357" w14:textId="77777777" w:rsidR="003D4AA4" w:rsidRPr="003D4AA4" w:rsidRDefault="003D4AA4" w:rsidP="003D4AA4">
      <w:pPr>
        <w:rPr>
          <w:szCs w:val="21"/>
        </w:rPr>
      </w:pPr>
      <w:r w:rsidRPr="003D4AA4">
        <w:rPr>
          <w:rFonts w:hint="eastAsia"/>
          <w:szCs w:val="21"/>
        </w:rPr>
        <w:t xml:space="preserve">　　这时，载着中弹的罗辑的救护车在军警车和直升机的簇拥下开远了，纽约的灯海又恢复了光芒。在这光灿的背景之上，维德像一个黑色的鬼魅，只有双眸的冷光时隐时现。</w:t>
      </w:r>
    </w:p>
    <w:p w14:paraId="09850099" w14:textId="77777777" w:rsidR="003D4AA4" w:rsidRPr="003D4AA4" w:rsidRDefault="003D4AA4" w:rsidP="003D4AA4">
      <w:pPr>
        <w:rPr>
          <w:szCs w:val="21"/>
        </w:rPr>
      </w:pPr>
    </w:p>
    <w:p w14:paraId="4E74A5B4" w14:textId="77777777" w:rsidR="003D4AA4" w:rsidRPr="003D4AA4" w:rsidRDefault="003D4AA4" w:rsidP="003D4AA4">
      <w:pPr>
        <w:rPr>
          <w:szCs w:val="21"/>
        </w:rPr>
      </w:pPr>
      <w:r w:rsidRPr="003D4AA4">
        <w:rPr>
          <w:rFonts w:hint="eastAsia"/>
          <w:szCs w:val="21"/>
        </w:rPr>
        <w:t xml:space="preserve">　　“只送大脑。”他说。</w:t>
      </w:r>
    </w:p>
    <w:p w14:paraId="6C05C61A" w14:textId="77777777" w:rsidR="003D4AA4" w:rsidRPr="003D4AA4" w:rsidRDefault="003D4AA4" w:rsidP="003D4AA4">
      <w:pPr>
        <w:rPr>
          <w:szCs w:val="21"/>
        </w:rPr>
      </w:pPr>
    </w:p>
    <w:p w14:paraId="348DB9E0" w14:textId="77777777" w:rsidR="003D4AA4" w:rsidRPr="003D4AA4" w:rsidRDefault="003D4AA4" w:rsidP="003D4AA4">
      <w:pPr>
        <w:rPr>
          <w:szCs w:val="21"/>
        </w:rPr>
      </w:pPr>
    </w:p>
    <w:p w14:paraId="3C20858A" w14:textId="77777777" w:rsidR="003D4AA4" w:rsidRPr="003D4AA4" w:rsidRDefault="003D4AA4" w:rsidP="003D4AA4">
      <w:pPr>
        <w:rPr>
          <w:szCs w:val="21"/>
        </w:rPr>
      </w:pPr>
      <w:r w:rsidRPr="003D4AA4">
        <w:rPr>
          <w:rFonts w:hint="eastAsia"/>
          <w:szCs w:val="21"/>
        </w:rPr>
        <w:t xml:space="preserve">　　“和平卫士”洲际导弹的集群发射已经进行了半个小时，之前发射的六枚导弹的尾迹重合在一起，浸透了月光，像一条银色的天国之路。这以后每隔五分钟，就有一团火球沿着这架银桥升上高空，周围的树影和人影在它的光芒中像秒针一般走动。首批将发射三十枚导弹，将三百颗核弹头送人地球轨道，它们的当量从五十万到二百五十万吨级不等。与此同时，在俄罗斯和中国，“白杨”和“东风”导弹也在不间断地发射中。这很像世界末日的景象，但程心专业的眼光从这条天国之路尽头的弯曲度看出，这不是洲际攻击轨道，而是太空发射轨道。那些本来可能致几亿人死亡的东西，现在一去不回了，用它们那巨大的能量去把那片羽毛推进到光速的百分之一。</w:t>
      </w:r>
    </w:p>
    <w:p w14:paraId="46AFDDB1" w14:textId="77777777" w:rsidR="003D4AA4" w:rsidRPr="003D4AA4" w:rsidRDefault="003D4AA4" w:rsidP="003D4AA4">
      <w:pPr>
        <w:rPr>
          <w:szCs w:val="21"/>
        </w:rPr>
      </w:pPr>
    </w:p>
    <w:p w14:paraId="63D8B1FB" w14:textId="77777777" w:rsidR="003D4AA4" w:rsidRPr="003D4AA4" w:rsidRDefault="003D4AA4" w:rsidP="003D4AA4">
      <w:pPr>
        <w:rPr>
          <w:szCs w:val="21"/>
        </w:rPr>
      </w:pPr>
      <w:r w:rsidRPr="003D4AA4">
        <w:rPr>
          <w:rFonts w:hint="eastAsia"/>
          <w:szCs w:val="21"/>
        </w:rPr>
        <w:t xml:space="preserve">　　程心仰望天空热泪盈眶一，每次发射的光芒都使她的泪花格外晶莹。她在心中一次次对自己说</w:t>
      </w:r>
      <w:r w:rsidRPr="003D4AA4">
        <w:rPr>
          <w:szCs w:val="21"/>
        </w:rPr>
        <w:t>:即使只做到这一步，阶梯计划也值了。</w:t>
      </w:r>
    </w:p>
    <w:p w14:paraId="0B30CC7E" w14:textId="77777777" w:rsidR="003D4AA4" w:rsidRPr="003D4AA4" w:rsidRDefault="003D4AA4" w:rsidP="003D4AA4">
      <w:pPr>
        <w:rPr>
          <w:szCs w:val="21"/>
        </w:rPr>
      </w:pPr>
    </w:p>
    <w:p w14:paraId="6A21BD3C" w14:textId="77777777" w:rsidR="003D4AA4" w:rsidRPr="003D4AA4" w:rsidRDefault="003D4AA4" w:rsidP="003D4AA4">
      <w:pPr>
        <w:rPr>
          <w:szCs w:val="21"/>
        </w:rPr>
      </w:pPr>
      <w:r w:rsidRPr="003D4AA4">
        <w:rPr>
          <w:rFonts w:hint="eastAsia"/>
          <w:szCs w:val="21"/>
        </w:rPr>
        <w:t xml:space="preserve">　　但旁边的两个男人，维德和瓦季姆却对这壮丽的景象无动于衷，甚至懒得抬头看，只是抽着烟冷漠地谈论着什么，程心知道他们谈话的内容。</w:t>
      </w:r>
    </w:p>
    <w:p w14:paraId="2B65A13B" w14:textId="77777777" w:rsidR="003D4AA4" w:rsidRPr="003D4AA4" w:rsidRDefault="003D4AA4" w:rsidP="003D4AA4">
      <w:pPr>
        <w:rPr>
          <w:szCs w:val="21"/>
        </w:rPr>
      </w:pPr>
    </w:p>
    <w:p w14:paraId="74E726A1" w14:textId="77777777" w:rsidR="003D4AA4" w:rsidRPr="003D4AA4" w:rsidRDefault="003D4AA4" w:rsidP="003D4AA4">
      <w:pPr>
        <w:rPr>
          <w:szCs w:val="21"/>
        </w:rPr>
      </w:pPr>
      <w:r w:rsidRPr="003D4AA4">
        <w:rPr>
          <w:rFonts w:hint="eastAsia"/>
          <w:szCs w:val="21"/>
        </w:rPr>
        <w:t xml:space="preserve">　　阶梯计划的人选。</w:t>
      </w:r>
    </w:p>
    <w:p w14:paraId="62C1D24A" w14:textId="77777777" w:rsidR="003D4AA4" w:rsidRPr="003D4AA4" w:rsidRDefault="003D4AA4" w:rsidP="003D4AA4">
      <w:pPr>
        <w:rPr>
          <w:szCs w:val="21"/>
        </w:rPr>
      </w:pPr>
    </w:p>
    <w:p w14:paraId="40AD5EFD" w14:textId="77777777" w:rsidR="003D4AA4" w:rsidRPr="003D4AA4" w:rsidRDefault="003D4AA4" w:rsidP="003D4AA4">
      <w:pPr>
        <w:rPr>
          <w:szCs w:val="21"/>
        </w:rPr>
      </w:pPr>
      <w:r w:rsidRPr="003D4AA4">
        <w:rPr>
          <w:rFonts w:hint="eastAsia"/>
          <w:szCs w:val="21"/>
        </w:rPr>
        <w:t xml:space="preserve">　　在那次</w:t>
      </w:r>
      <w:r w:rsidRPr="003D4AA4">
        <w:rPr>
          <w:szCs w:val="21"/>
        </w:rPr>
        <w:t>PDC常任理事国会议上，第一次通过了一个还没有形成文本的提案，程心也第一次见识了平时沉默寡言的维德的雄辩能力。他说，如果三体人能够复活一个深冻的人体，也一定能够复活一个这样的大脑，并且用某种外部接口与它交流、对于一个能够把质子展开成二维并在上面蚀刻电路的文明来说，这并不是一件很困难的事。从某种意义上讲，一个大脑与一个完整的人没有什么区别，它有这个人的意识，这个人的精神，这个人的记忆，特别是，有这个人的谋略。如果成功，这仍然是进人敌人心脏的一颗炸弹。尽管各常任理事国并不认为大脑等同于一个人，但也没有</w:t>
      </w:r>
      <w:r w:rsidRPr="003D4AA4">
        <w:rPr>
          <w:rFonts w:hint="eastAsia"/>
          <w:szCs w:val="21"/>
        </w:rPr>
        <w:t>别的选择，特别是他们对阶梯计划的兴趣有很大一部分在于那推进百分之一光速的技术，提案便以五票赞成、两票弃权的结果通过了。</w:t>
      </w:r>
    </w:p>
    <w:p w14:paraId="5621DE49" w14:textId="77777777" w:rsidR="003D4AA4" w:rsidRPr="003D4AA4" w:rsidRDefault="003D4AA4" w:rsidP="003D4AA4">
      <w:pPr>
        <w:rPr>
          <w:szCs w:val="21"/>
        </w:rPr>
      </w:pPr>
    </w:p>
    <w:p w14:paraId="6C597035" w14:textId="77777777" w:rsidR="003D4AA4" w:rsidRPr="003D4AA4" w:rsidRDefault="003D4AA4" w:rsidP="003D4AA4">
      <w:pPr>
        <w:rPr>
          <w:szCs w:val="21"/>
        </w:rPr>
      </w:pPr>
      <w:r w:rsidRPr="003D4AA4">
        <w:rPr>
          <w:rFonts w:hint="eastAsia"/>
          <w:szCs w:val="21"/>
        </w:rPr>
        <w:t xml:space="preserve">　　阶梯计划全面启动，人选问题的困难渐渐凸现出来。对于程心来说，她甚至没有对那个人进行想象的勇气，即使他</w:t>
      </w:r>
      <w:r w:rsidRPr="003D4AA4">
        <w:rPr>
          <w:szCs w:val="21"/>
        </w:rPr>
        <w:t>(她)的大脑真的能被截获并复活，那以后的生活(如果那能被称为生活的话)对他(她)来说也将是一个噩梦。每次想到这一点，她的心就像被一只同样处于零下两百多摄氏度超低温的冰手攥紧了。但阶梯计划的其他领导者和执行者并没有她这种心理障碍，如果PIA是一个国家的情报机构，事情早就解决了。但PIA实质上只是一个由PDC各常任理事国组成的情报联席会议，同时阶梯计划对国际社会完全透明，这件事因此变得极其</w:t>
      </w:r>
      <w:r w:rsidRPr="003D4AA4">
        <w:rPr>
          <w:szCs w:val="21"/>
        </w:rPr>
        <w:lastRenderedPageBreak/>
        <w:t>敏感。</w:t>
      </w:r>
    </w:p>
    <w:p w14:paraId="3E328B5A" w14:textId="77777777" w:rsidR="003D4AA4" w:rsidRPr="003D4AA4" w:rsidRDefault="003D4AA4" w:rsidP="003D4AA4">
      <w:pPr>
        <w:rPr>
          <w:szCs w:val="21"/>
        </w:rPr>
      </w:pPr>
    </w:p>
    <w:p w14:paraId="3418DD54" w14:textId="77777777" w:rsidR="003D4AA4" w:rsidRPr="003D4AA4" w:rsidRDefault="003D4AA4" w:rsidP="003D4AA4">
      <w:pPr>
        <w:rPr>
          <w:szCs w:val="21"/>
        </w:rPr>
      </w:pPr>
      <w:r w:rsidRPr="003D4AA4">
        <w:rPr>
          <w:rFonts w:hint="eastAsia"/>
          <w:szCs w:val="21"/>
        </w:rPr>
        <w:t xml:space="preserve">　　关键问题在于</w:t>
      </w:r>
      <w:r w:rsidRPr="003D4AA4">
        <w:rPr>
          <w:szCs w:val="21"/>
        </w:rPr>
        <w:t>:在派出这个人之前，必须杀死他(她)。</w:t>
      </w:r>
    </w:p>
    <w:p w14:paraId="38EFACFE" w14:textId="77777777" w:rsidR="003D4AA4" w:rsidRPr="003D4AA4" w:rsidRDefault="003D4AA4" w:rsidP="003D4AA4">
      <w:pPr>
        <w:rPr>
          <w:szCs w:val="21"/>
        </w:rPr>
      </w:pPr>
    </w:p>
    <w:p w14:paraId="5DCC5F11" w14:textId="77777777" w:rsidR="003D4AA4" w:rsidRPr="003D4AA4" w:rsidRDefault="003D4AA4" w:rsidP="003D4AA4">
      <w:pPr>
        <w:rPr>
          <w:szCs w:val="21"/>
        </w:rPr>
      </w:pPr>
      <w:r w:rsidRPr="003D4AA4">
        <w:rPr>
          <w:rFonts w:hint="eastAsia"/>
          <w:szCs w:val="21"/>
        </w:rPr>
        <w:t xml:space="preserve">　　随着危机爆发之初的恐惧尘埃落定，另一种声音渐渐成为国际政治的主流</w:t>
      </w:r>
      <w:r w:rsidRPr="003D4AA4">
        <w:rPr>
          <w:szCs w:val="21"/>
        </w:rPr>
        <w:t>:要防止危机被利用，成为摧毁民主政治的武器。PIA的人都收到自己政府的再三指示，在阶梯计划的人选上必须慎重，千万不能让别人抓住把柄。</w:t>
      </w:r>
    </w:p>
    <w:p w14:paraId="0468045E" w14:textId="77777777" w:rsidR="003D4AA4" w:rsidRPr="003D4AA4" w:rsidRDefault="003D4AA4" w:rsidP="003D4AA4">
      <w:pPr>
        <w:rPr>
          <w:szCs w:val="21"/>
        </w:rPr>
      </w:pPr>
    </w:p>
    <w:p w14:paraId="257C40EC" w14:textId="77777777" w:rsidR="003D4AA4" w:rsidRPr="003D4AA4" w:rsidRDefault="003D4AA4" w:rsidP="003D4AA4">
      <w:pPr>
        <w:rPr>
          <w:szCs w:val="21"/>
        </w:rPr>
      </w:pPr>
      <w:r w:rsidRPr="003D4AA4">
        <w:rPr>
          <w:rFonts w:hint="eastAsia"/>
          <w:szCs w:val="21"/>
        </w:rPr>
        <w:t xml:space="preserve">　　面对这个困难，维德同样提出了自己的解决方案</w:t>
      </w:r>
      <w:r w:rsidRPr="003D4AA4">
        <w:rPr>
          <w:szCs w:val="21"/>
        </w:rPr>
        <w:t>:通过PDC,再由它通过联合国，推动尽可能多的国家建立安乐死法律。与以前不同，他在提出这个想法时并不太自信。</w:t>
      </w:r>
    </w:p>
    <w:p w14:paraId="2AD36F1C" w14:textId="77777777" w:rsidR="003D4AA4" w:rsidRPr="003D4AA4" w:rsidRDefault="003D4AA4" w:rsidP="003D4AA4">
      <w:pPr>
        <w:rPr>
          <w:szCs w:val="21"/>
        </w:rPr>
      </w:pPr>
    </w:p>
    <w:p w14:paraId="0C5A42B1" w14:textId="77777777" w:rsidR="003D4AA4" w:rsidRPr="003D4AA4" w:rsidRDefault="003D4AA4" w:rsidP="003D4AA4">
      <w:pPr>
        <w:rPr>
          <w:szCs w:val="21"/>
        </w:rPr>
      </w:pPr>
      <w:r w:rsidRPr="003D4AA4">
        <w:rPr>
          <w:rFonts w:hint="eastAsia"/>
          <w:szCs w:val="21"/>
        </w:rPr>
        <w:t xml:space="preserve">　　</w:t>
      </w:r>
      <w:r w:rsidRPr="003D4AA4">
        <w:rPr>
          <w:szCs w:val="21"/>
        </w:rPr>
        <w:t>PDC的七个常任理事国中很快有三个通过了安乐死法，但在法律中都明确阐明:安乐死只适用于身患目前医疗技术无法救治的绝症的病人，这离阶梯计划的要求相去甚远，但再向前走一步几乎不可能了。</w:t>
      </w:r>
    </w:p>
    <w:p w14:paraId="7DBD38A5" w14:textId="77777777" w:rsidR="003D4AA4" w:rsidRPr="003D4AA4" w:rsidRDefault="003D4AA4" w:rsidP="003D4AA4">
      <w:pPr>
        <w:rPr>
          <w:szCs w:val="21"/>
        </w:rPr>
      </w:pPr>
    </w:p>
    <w:p w14:paraId="5F33028F" w14:textId="77777777" w:rsidR="003D4AA4" w:rsidRPr="003D4AA4" w:rsidRDefault="003D4AA4" w:rsidP="003D4AA4">
      <w:pPr>
        <w:rPr>
          <w:szCs w:val="21"/>
        </w:rPr>
      </w:pPr>
      <w:r w:rsidRPr="003D4AA4">
        <w:rPr>
          <w:rFonts w:hint="eastAsia"/>
          <w:szCs w:val="21"/>
        </w:rPr>
        <w:t xml:space="preserve">　　阶梯计划的人选只能从绝症患者中寻找了。</w:t>
      </w:r>
    </w:p>
    <w:p w14:paraId="42F60217" w14:textId="77777777" w:rsidR="003D4AA4" w:rsidRPr="003D4AA4" w:rsidRDefault="003D4AA4" w:rsidP="003D4AA4">
      <w:pPr>
        <w:rPr>
          <w:szCs w:val="21"/>
        </w:rPr>
      </w:pPr>
    </w:p>
    <w:p w14:paraId="72BAF389" w14:textId="77777777" w:rsidR="003D4AA4" w:rsidRPr="003D4AA4" w:rsidRDefault="003D4AA4" w:rsidP="003D4AA4">
      <w:pPr>
        <w:rPr>
          <w:szCs w:val="21"/>
        </w:rPr>
      </w:pPr>
    </w:p>
    <w:p w14:paraId="091DBE0B" w14:textId="77777777" w:rsidR="003D4AA4" w:rsidRPr="003D4AA4" w:rsidRDefault="003D4AA4" w:rsidP="003D4AA4">
      <w:pPr>
        <w:rPr>
          <w:szCs w:val="21"/>
        </w:rPr>
      </w:pPr>
      <w:r w:rsidRPr="003D4AA4">
        <w:rPr>
          <w:rFonts w:hint="eastAsia"/>
          <w:szCs w:val="21"/>
        </w:rPr>
        <w:t xml:space="preserve">　　天空中的轰鸣声和火光消失了，发射告一段落。维德和几名</w:t>
      </w:r>
      <w:r w:rsidRPr="003D4AA4">
        <w:rPr>
          <w:szCs w:val="21"/>
        </w:rPr>
        <w:t>PDC观察员上车离开了，这里只剩下瓦季姆和程心.他对她说:“咱们看看你的星星吧。”</w:t>
      </w:r>
    </w:p>
    <w:p w14:paraId="5510556E" w14:textId="77777777" w:rsidR="003D4AA4" w:rsidRPr="003D4AA4" w:rsidRDefault="003D4AA4" w:rsidP="003D4AA4">
      <w:pPr>
        <w:rPr>
          <w:szCs w:val="21"/>
        </w:rPr>
      </w:pPr>
    </w:p>
    <w:p w14:paraId="6EAA47F5" w14:textId="77777777" w:rsidR="003D4AA4" w:rsidRPr="003D4AA4" w:rsidRDefault="003D4AA4" w:rsidP="003D4AA4">
      <w:pPr>
        <w:rPr>
          <w:szCs w:val="21"/>
        </w:rPr>
      </w:pPr>
      <w:r w:rsidRPr="003D4AA4">
        <w:rPr>
          <w:rFonts w:hint="eastAsia"/>
          <w:szCs w:val="21"/>
        </w:rPr>
        <w:t xml:space="preserve">　　程心是在四天前收到</w:t>
      </w:r>
      <w:r w:rsidRPr="003D4AA4">
        <w:rPr>
          <w:szCs w:val="21"/>
        </w:rPr>
        <w:t>DX3906所有权证书的，那是一个巨大的惊喜，使她陷人一种从未有过的幸福感，一时晕头转向。一整天.她都在心中不停地对自己说:有人送我一颗星星，有人送我一颗星星，我有了一颗星星……</w:t>
      </w:r>
    </w:p>
    <w:p w14:paraId="15976A88" w14:textId="77777777" w:rsidR="003D4AA4" w:rsidRPr="003D4AA4" w:rsidRDefault="003D4AA4" w:rsidP="003D4AA4">
      <w:pPr>
        <w:rPr>
          <w:szCs w:val="21"/>
        </w:rPr>
      </w:pPr>
    </w:p>
    <w:p w14:paraId="6CDEA5DE" w14:textId="77777777" w:rsidR="003D4AA4" w:rsidRPr="003D4AA4" w:rsidRDefault="003D4AA4" w:rsidP="003D4AA4">
      <w:pPr>
        <w:rPr>
          <w:szCs w:val="21"/>
        </w:rPr>
      </w:pPr>
      <w:r w:rsidRPr="003D4AA4">
        <w:rPr>
          <w:rFonts w:hint="eastAsia"/>
          <w:szCs w:val="21"/>
        </w:rPr>
        <w:t xml:space="preserve">　　在去局长那里汇报工作时，她的欢欣如此光芒四射，令维德也不由得问她发生了什么事。她告诉了他，并把证书给他看。</w:t>
      </w:r>
    </w:p>
    <w:p w14:paraId="348E13E9" w14:textId="77777777" w:rsidR="003D4AA4" w:rsidRPr="003D4AA4" w:rsidRDefault="003D4AA4" w:rsidP="003D4AA4">
      <w:pPr>
        <w:rPr>
          <w:szCs w:val="21"/>
        </w:rPr>
      </w:pPr>
    </w:p>
    <w:p w14:paraId="499E989A" w14:textId="77777777" w:rsidR="003D4AA4" w:rsidRPr="003D4AA4" w:rsidRDefault="003D4AA4" w:rsidP="003D4AA4">
      <w:pPr>
        <w:rPr>
          <w:szCs w:val="21"/>
        </w:rPr>
      </w:pPr>
      <w:r w:rsidRPr="003D4AA4">
        <w:rPr>
          <w:rFonts w:hint="eastAsia"/>
          <w:szCs w:val="21"/>
        </w:rPr>
        <w:t xml:space="preserve">　　“一张废纸。维德不以为然地把证书扔还给她，“你要是明智些的话就早些把它降价转卖了，还不至于什么都得不到。”</w:t>
      </w:r>
    </w:p>
    <w:p w14:paraId="6451264F" w14:textId="77777777" w:rsidR="003D4AA4" w:rsidRPr="003D4AA4" w:rsidRDefault="003D4AA4" w:rsidP="003D4AA4">
      <w:pPr>
        <w:rPr>
          <w:szCs w:val="21"/>
        </w:rPr>
      </w:pPr>
    </w:p>
    <w:p w14:paraId="183780CA" w14:textId="77777777" w:rsidR="003D4AA4" w:rsidRPr="003D4AA4" w:rsidRDefault="003D4AA4" w:rsidP="003D4AA4">
      <w:pPr>
        <w:rPr>
          <w:szCs w:val="21"/>
        </w:rPr>
      </w:pPr>
      <w:r w:rsidRPr="003D4AA4">
        <w:rPr>
          <w:rFonts w:hint="eastAsia"/>
          <w:szCs w:val="21"/>
        </w:rPr>
        <w:t xml:space="preserve">　　他这话丝毫没有影响程心的心情，其实她已经料到他会这么说。对于维德，程心知道的只有他的工作资历</w:t>
      </w:r>
      <w:r w:rsidRPr="003D4AA4">
        <w:rPr>
          <w:szCs w:val="21"/>
        </w:rPr>
        <w:t>:先是在CIA，后升任美国国土安全局副局长，然后到这里。至于他的私生活，除了那天他透露自己有个妈和他妈有只猫，她一无所知，也没听谁说过，连他住在哪里都不清楚，他仿佛就是一台工作机器，工作之外就在某个不为人知的地方关机了。</w:t>
      </w:r>
    </w:p>
    <w:p w14:paraId="245481ED" w14:textId="77777777" w:rsidR="003D4AA4" w:rsidRPr="003D4AA4" w:rsidRDefault="003D4AA4" w:rsidP="003D4AA4">
      <w:pPr>
        <w:rPr>
          <w:szCs w:val="21"/>
        </w:rPr>
      </w:pPr>
    </w:p>
    <w:p w14:paraId="590931F2" w14:textId="77777777" w:rsidR="003D4AA4" w:rsidRPr="003D4AA4" w:rsidRDefault="003D4AA4" w:rsidP="003D4AA4">
      <w:pPr>
        <w:rPr>
          <w:szCs w:val="21"/>
        </w:rPr>
      </w:pPr>
      <w:r w:rsidRPr="003D4AA4">
        <w:rPr>
          <w:rFonts w:hint="eastAsia"/>
          <w:szCs w:val="21"/>
        </w:rPr>
        <w:t xml:space="preserve">　　程心又忍不住把星星的事告诉了瓦季姆，后者倒是热烈地祝贺了她，说她让全世界的女孩都嫉妒，包括所有活着的女孩和所有死去的公主，因为可以肯定，她是人类历史上第一个得到一颗星星的姑娘。试问，对于一个女人，还有什么比爱她的人送她一颗星星更幸福呢</w:t>
      </w:r>
      <w:r w:rsidRPr="003D4AA4">
        <w:rPr>
          <w:szCs w:val="21"/>
        </w:rPr>
        <w:t>?</w:t>
      </w:r>
    </w:p>
    <w:p w14:paraId="50CDEA61" w14:textId="77777777" w:rsidR="003D4AA4" w:rsidRPr="003D4AA4" w:rsidRDefault="003D4AA4" w:rsidP="003D4AA4">
      <w:pPr>
        <w:rPr>
          <w:szCs w:val="21"/>
        </w:rPr>
      </w:pPr>
    </w:p>
    <w:p w14:paraId="06A56070" w14:textId="77777777" w:rsidR="003D4AA4" w:rsidRPr="003D4AA4" w:rsidRDefault="003D4AA4" w:rsidP="003D4AA4">
      <w:pPr>
        <w:rPr>
          <w:szCs w:val="21"/>
        </w:rPr>
      </w:pPr>
      <w:r w:rsidRPr="003D4AA4">
        <w:rPr>
          <w:rFonts w:hint="eastAsia"/>
          <w:szCs w:val="21"/>
        </w:rPr>
        <w:t xml:space="preserve">　　”可他是谁呢</w:t>
      </w:r>
      <w:r w:rsidRPr="003D4AA4">
        <w:rPr>
          <w:szCs w:val="21"/>
        </w:rPr>
        <w:t>?”程心自问。</w:t>
      </w:r>
    </w:p>
    <w:p w14:paraId="117149F5" w14:textId="77777777" w:rsidR="003D4AA4" w:rsidRPr="003D4AA4" w:rsidRDefault="003D4AA4" w:rsidP="003D4AA4">
      <w:pPr>
        <w:rPr>
          <w:szCs w:val="21"/>
        </w:rPr>
      </w:pPr>
    </w:p>
    <w:p w14:paraId="422F085B" w14:textId="77777777" w:rsidR="003D4AA4" w:rsidRPr="003D4AA4" w:rsidRDefault="003D4AA4" w:rsidP="003D4AA4">
      <w:pPr>
        <w:rPr>
          <w:szCs w:val="21"/>
        </w:rPr>
      </w:pPr>
      <w:r w:rsidRPr="003D4AA4">
        <w:rPr>
          <w:rFonts w:hint="eastAsia"/>
          <w:szCs w:val="21"/>
        </w:rPr>
        <w:t xml:space="preserve">　　“应该不难猜到吧，首先可以肯定这人很有钱，资产至少应该在九位数，才可能花几百万送一件只具有象征意义的礼物。</w:t>
      </w:r>
    </w:p>
    <w:p w14:paraId="2160686C" w14:textId="77777777" w:rsidR="003D4AA4" w:rsidRPr="003D4AA4" w:rsidRDefault="003D4AA4" w:rsidP="003D4AA4">
      <w:pPr>
        <w:rPr>
          <w:szCs w:val="21"/>
        </w:rPr>
      </w:pPr>
    </w:p>
    <w:p w14:paraId="0A92B727" w14:textId="77777777" w:rsidR="003D4AA4" w:rsidRPr="003D4AA4" w:rsidRDefault="003D4AA4" w:rsidP="003D4AA4">
      <w:pPr>
        <w:rPr>
          <w:szCs w:val="21"/>
        </w:rPr>
      </w:pPr>
      <w:r w:rsidRPr="003D4AA4">
        <w:rPr>
          <w:rFonts w:hint="eastAsia"/>
          <w:szCs w:val="21"/>
        </w:rPr>
        <w:t xml:space="preserve">　　程心摇摇头。从学校到工作，程心有过许多仰慕者和追求者，但他们中没有这样富有的。</w:t>
      </w:r>
    </w:p>
    <w:p w14:paraId="39890452" w14:textId="77777777" w:rsidR="003D4AA4" w:rsidRPr="003D4AA4" w:rsidRDefault="003D4AA4" w:rsidP="003D4AA4">
      <w:pPr>
        <w:rPr>
          <w:szCs w:val="21"/>
        </w:rPr>
      </w:pPr>
    </w:p>
    <w:p w14:paraId="58779D9F" w14:textId="77777777" w:rsidR="003D4AA4" w:rsidRPr="003D4AA4" w:rsidRDefault="003D4AA4" w:rsidP="003D4AA4">
      <w:pPr>
        <w:rPr>
          <w:szCs w:val="21"/>
        </w:rPr>
      </w:pPr>
      <w:r w:rsidRPr="003D4AA4">
        <w:rPr>
          <w:rFonts w:hint="eastAsia"/>
          <w:szCs w:val="21"/>
        </w:rPr>
        <w:t xml:space="preserve">　　“同时，此人文化程度很高，是一个在精神修养上极不寻常的人。”瓦季姆说着，不由得仰天感叹起来，“浪漫到这个程度，即使在爱情小说和电影中，我他妈都从没看到过。”</w:t>
      </w:r>
    </w:p>
    <w:p w14:paraId="7FE6C2CF" w14:textId="77777777" w:rsidR="003D4AA4" w:rsidRPr="003D4AA4" w:rsidRDefault="003D4AA4" w:rsidP="003D4AA4">
      <w:pPr>
        <w:rPr>
          <w:szCs w:val="21"/>
        </w:rPr>
      </w:pPr>
    </w:p>
    <w:p w14:paraId="52CC8E89" w14:textId="77777777" w:rsidR="003D4AA4" w:rsidRPr="003D4AA4" w:rsidRDefault="003D4AA4" w:rsidP="003D4AA4">
      <w:pPr>
        <w:rPr>
          <w:szCs w:val="21"/>
        </w:rPr>
      </w:pPr>
      <w:r w:rsidRPr="003D4AA4">
        <w:rPr>
          <w:rFonts w:hint="eastAsia"/>
          <w:szCs w:val="21"/>
        </w:rPr>
        <w:t xml:space="preserve">　　程心也在感叹中。少女时代她也曾在玫瑰色的梦想中沉醉过，现在，虽然自己还年轻，却已经开始为那些梦想自嘲了，但没有想到，这颗现实中突然飘来的星星，其浪漫和传奇的程度已经远远超出了她少女时的梦幻。</w:t>
      </w:r>
    </w:p>
    <w:p w14:paraId="0C850A0B" w14:textId="77777777" w:rsidR="003D4AA4" w:rsidRPr="003D4AA4" w:rsidRDefault="003D4AA4" w:rsidP="003D4AA4">
      <w:pPr>
        <w:rPr>
          <w:szCs w:val="21"/>
        </w:rPr>
      </w:pPr>
    </w:p>
    <w:p w14:paraId="66DF0D87" w14:textId="77777777" w:rsidR="003D4AA4" w:rsidRPr="003D4AA4" w:rsidRDefault="003D4AA4" w:rsidP="003D4AA4">
      <w:pPr>
        <w:rPr>
          <w:szCs w:val="21"/>
        </w:rPr>
      </w:pPr>
      <w:r w:rsidRPr="003D4AA4">
        <w:rPr>
          <w:rFonts w:hint="eastAsia"/>
          <w:szCs w:val="21"/>
        </w:rPr>
        <w:t xml:space="preserve">　　她不用想就可以肯定，自己不认识这样的男人。</w:t>
      </w:r>
    </w:p>
    <w:p w14:paraId="1616E377" w14:textId="77777777" w:rsidR="003D4AA4" w:rsidRPr="003D4AA4" w:rsidRDefault="003D4AA4" w:rsidP="003D4AA4">
      <w:pPr>
        <w:rPr>
          <w:szCs w:val="21"/>
        </w:rPr>
      </w:pPr>
    </w:p>
    <w:p w14:paraId="07210388" w14:textId="77777777" w:rsidR="003D4AA4" w:rsidRPr="003D4AA4" w:rsidRDefault="003D4AA4" w:rsidP="003D4AA4">
      <w:pPr>
        <w:rPr>
          <w:szCs w:val="21"/>
        </w:rPr>
      </w:pPr>
      <w:r w:rsidRPr="003D4AA4">
        <w:rPr>
          <w:rFonts w:hint="eastAsia"/>
          <w:szCs w:val="21"/>
        </w:rPr>
        <w:t xml:space="preserve">　　也许只是一个遥远的暗恋者，冲动中用自己巨额财富中的一小部分完成一个奇想，满足一个她永远不知道实情的愿望，即使这样，她也很感激他。</w:t>
      </w:r>
    </w:p>
    <w:p w14:paraId="18912DD5" w14:textId="77777777" w:rsidR="003D4AA4" w:rsidRPr="003D4AA4" w:rsidRDefault="003D4AA4" w:rsidP="003D4AA4">
      <w:pPr>
        <w:rPr>
          <w:szCs w:val="21"/>
        </w:rPr>
      </w:pPr>
    </w:p>
    <w:p w14:paraId="14980B6A" w14:textId="77777777" w:rsidR="003D4AA4" w:rsidRPr="003D4AA4" w:rsidRDefault="003D4AA4" w:rsidP="003D4AA4">
      <w:pPr>
        <w:rPr>
          <w:szCs w:val="21"/>
        </w:rPr>
      </w:pPr>
      <w:r w:rsidRPr="003D4AA4">
        <w:rPr>
          <w:rFonts w:hint="eastAsia"/>
          <w:szCs w:val="21"/>
        </w:rPr>
        <w:t xml:space="preserve">　　晚上，程心登上新世贸大厦的楼顶，迫不及待地想看到自己的星星。这之前她已经仔细看过随证书寄来的观星资料，但当天纽约上空阴云密布。第二天第三天也都是阴的，云层像一只逗弄她的巨掌，捂着她的礼物不放开。但程心并没有失落，她知道她收到的是一件最不可能丢失的礼物，</w:t>
      </w:r>
      <w:r w:rsidRPr="003D4AA4">
        <w:rPr>
          <w:szCs w:val="21"/>
        </w:rPr>
        <w:t>DX3906就在宇宙中，可能比地球和太阳的寿命还长，她总有一天能看到它的。</w:t>
      </w:r>
    </w:p>
    <w:p w14:paraId="27FA9C7A" w14:textId="77777777" w:rsidR="003D4AA4" w:rsidRPr="003D4AA4" w:rsidRDefault="003D4AA4" w:rsidP="003D4AA4">
      <w:pPr>
        <w:rPr>
          <w:szCs w:val="21"/>
        </w:rPr>
      </w:pPr>
    </w:p>
    <w:p w14:paraId="5451CC49" w14:textId="77777777" w:rsidR="003D4AA4" w:rsidRPr="003D4AA4" w:rsidRDefault="003D4AA4" w:rsidP="003D4AA4">
      <w:pPr>
        <w:rPr>
          <w:szCs w:val="21"/>
        </w:rPr>
      </w:pPr>
      <w:r w:rsidRPr="003D4AA4">
        <w:rPr>
          <w:rFonts w:hint="eastAsia"/>
          <w:szCs w:val="21"/>
        </w:rPr>
        <w:t xml:space="preserve">　　晚上。她长久地站在公寓的阳台上，看着夜空想象那颗星星的样子</w:t>
      </w:r>
      <w:r w:rsidRPr="003D4AA4">
        <w:rPr>
          <w:szCs w:val="21"/>
        </w:rPr>
        <w:t>,城市的灯海在云层上映出一片暗黄色的光晕，她却想象那是她的DX3906给云照出的玫瑰色。她梦到那颗星星，梦中她在恒星的表面飞翔，那是一颗玫瑰色的星球.没有灼人的烈焰，只有春风般的清凉，恒星表面是清澈的海洋，能清晰地看到水中玫瑰色的藻群……</w:t>
      </w:r>
    </w:p>
    <w:p w14:paraId="6116EFCC" w14:textId="77777777" w:rsidR="003D4AA4" w:rsidRPr="003D4AA4" w:rsidRDefault="003D4AA4" w:rsidP="003D4AA4">
      <w:pPr>
        <w:rPr>
          <w:szCs w:val="21"/>
        </w:rPr>
      </w:pPr>
    </w:p>
    <w:p w14:paraId="47FA58CC" w14:textId="77777777" w:rsidR="003D4AA4" w:rsidRPr="003D4AA4" w:rsidRDefault="003D4AA4" w:rsidP="003D4AA4">
      <w:pPr>
        <w:rPr>
          <w:szCs w:val="21"/>
        </w:rPr>
      </w:pPr>
      <w:r w:rsidRPr="003D4AA4">
        <w:rPr>
          <w:rFonts w:hint="eastAsia"/>
          <w:szCs w:val="21"/>
        </w:rPr>
        <w:t xml:space="preserve">　　醒后她笑自己</w:t>
      </w:r>
      <w:r w:rsidRPr="003D4AA4">
        <w:rPr>
          <w:szCs w:val="21"/>
        </w:rPr>
        <w:t>:作为一个航天专业毕业的人，她在梦中都没忘记DX3906没有行星。</w:t>
      </w:r>
    </w:p>
    <w:p w14:paraId="6A2D7554" w14:textId="77777777" w:rsidR="003D4AA4" w:rsidRPr="003D4AA4" w:rsidRDefault="003D4AA4" w:rsidP="003D4AA4">
      <w:pPr>
        <w:rPr>
          <w:szCs w:val="21"/>
        </w:rPr>
      </w:pPr>
    </w:p>
    <w:p w14:paraId="6CFB14F1" w14:textId="77777777" w:rsidR="003D4AA4" w:rsidRPr="003D4AA4" w:rsidRDefault="003D4AA4" w:rsidP="003D4AA4">
      <w:pPr>
        <w:rPr>
          <w:szCs w:val="21"/>
        </w:rPr>
      </w:pPr>
      <w:r w:rsidRPr="003D4AA4">
        <w:rPr>
          <w:rFonts w:hint="eastAsia"/>
          <w:szCs w:val="21"/>
        </w:rPr>
        <w:t xml:space="preserve">　　收到星星的第四天，她和几个</w:t>
      </w:r>
      <w:r w:rsidRPr="003D4AA4">
        <w:rPr>
          <w:szCs w:val="21"/>
        </w:rPr>
        <w:t>PIA的人飞到卡拉维拉尔角(由于太空发射的位置要求，洲际导弹不能从原部署位置发射，只能集中到这里)，参加首批导弹的发射。</w:t>
      </w:r>
    </w:p>
    <w:p w14:paraId="775F644C" w14:textId="77777777" w:rsidR="003D4AA4" w:rsidRPr="003D4AA4" w:rsidRDefault="003D4AA4" w:rsidP="003D4AA4">
      <w:pPr>
        <w:rPr>
          <w:szCs w:val="21"/>
        </w:rPr>
      </w:pPr>
    </w:p>
    <w:p w14:paraId="2197B677" w14:textId="77777777" w:rsidR="003D4AA4" w:rsidRPr="003D4AA4" w:rsidRDefault="003D4AA4" w:rsidP="003D4AA4">
      <w:pPr>
        <w:rPr>
          <w:szCs w:val="21"/>
        </w:rPr>
      </w:pPr>
      <w:r w:rsidRPr="003D4AA4">
        <w:rPr>
          <w:rFonts w:hint="eastAsia"/>
          <w:szCs w:val="21"/>
        </w:rPr>
        <w:t xml:space="preserve">　　此刻，夜空万里无云，导弹的尾迹正在散去。程心和瓦季姆再次看那份观星指南，他们都是对天文学并不陌生的人，很快找到了那个位置，但都没看到那颗星。瓦季姆从车里拿出两架军用望远镜，用它们再次朝那个方向看，很轻易地找到了</w:t>
      </w:r>
      <w:r w:rsidRPr="003D4AA4">
        <w:rPr>
          <w:szCs w:val="21"/>
        </w:rPr>
        <w:t>DX3906,然后拿开望远镜，用肉眼也能看到了。程心陶醉地长时间看着那个暗红色的光点，努力想象着那不可想象的遥远，努力把这距离转化为可以把握的形象。</w:t>
      </w:r>
    </w:p>
    <w:p w14:paraId="543FBAA3" w14:textId="77777777" w:rsidR="003D4AA4" w:rsidRPr="003D4AA4" w:rsidRDefault="003D4AA4" w:rsidP="003D4AA4">
      <w:pPr>
        <w:rPr>
          <w:szCs w:val="21"/>
        </w:rPr>
      </w:pPr>
    </w:p>
    <w:p w14:paraId="2BE7DD07" w14:textId="77777777" w:rsidR="003D4AA4" w:rsidRPr="003D4AA4" w:rsidRDefault="003D4AA4" w:rsidP="003D4AA4">
      <w:pPr>
        <w:rPr>
          <w:szCs w:val="21"/>
        </w:rPr>
      </w:pPr>
      <w:r w:rsidRPr="003D4AA4">
        <w:rPr>
          <w:rFonts w:hint="eastAsia"/>
          <w:szCs w:val="21"/>
        </w:rPr>
        <w:t xml:space="preserve">　　“如果把我的大脑放到阶梯计划飞行器上，向它飞</w:t>
      </w:r>
      <w:r w:rsidRPr="003D4AA4">
        <w:rPr>
          <w:szCs w:val="21"/>
        </w:rPr>
        <w:t>.要三万年才能到啊。”</w:t>
      </w:r>
    </w:p>
    <w:p w14:paraId="791718E6" w14:textId="77777777" w:rsidR="003D4AA4" w:rsidRPr="003D4AA4" w:rsidRDefault="003D4AA4" w:rsidP="003D4AA4">
      <w:pPr>
        <w:rPr>
          <w:szCs w:val="21"/>
        </w:rPr>
      </w:pPr>
    </w:p>
    <w:p w14:paraId="06233B13" w14:textId="77777777" w:rsidR="003D4AA4" w:rsidRPr="003D4AA4" w:rsidRDefault="003D4AA4" w:rsidP="003D4AA4">
      <w:pPr>
        <w:rPr>
          <w:szCs w:val="21"/>
        </w:rPr>
      </w:pPr>
      <w:r w:rsidRPr="003D4AA4">
        <w:rPr>
          <w:rFonts w:hint="eastAsia"/>
          <w:szCs w:val="21"/>
        </w:rPr>
        <w:t xml:space="preserve">　　她没有得到回答，转头看，发现瓦季姆没和她一起看星星，而是正靠着车平视前方，夜色中隐约能看到他满脸优郁。</w:t>
      </w:r>
    </w:p>
    <w:p w14:paraId="109E03C6" w14:textId="77777777" w:rsidR="003D4AA4" w:rsidRPr="003D4AA4" w:rsidRDefault="003D4AA4" w:rsidP="003D4AA4">
      <w:pPr>
        <w:rPr>
          <w:szCs w:val="21"/>
        </w:rPr>
      </w:pPr>
    </w:p>
    <w:p w14:paraId="19037B6E" w14:textId="77777777" w:rsidR="003D4AA4" w:rsidRPr="003D4AA4" w:rsidRDefault="003D4AA4" w:rsidP="003D4AA4">
      <w:pPr>
        <w:rPr>
          <w:szCs w:val="21"/>
        </w:rPr>
      </w:pPr>
      <w:r w:rsidRPr="003D4AA4">
        <w:rPr>
          <w:rFonts w:hint="eastAsia"/>
          <w:szCs w:val="21"/>
        </w:rPr>
        <w:t xml:space="preserve">　　“瓦季姆，怎么了</w:t>
      </w:r>
      <w:r w:rsidRPr="003D4AA4">
        <w:rPr>
          <w:szCs w:val="21"/>
        </w:rPr>
        <w:t>?”程心关切地问。</w:t>
      </w:r>
    </w:p>
    <w:p w14:paraId="35A2DCCA" w14:textId="77777777" w:rsidR="003D4AA4" w:rsidRPr="003D4AA4" w:rsidRDefault="003D4AA4" w:rsidP="003D4AA4">
      <w:pPr>
        <w:rPr>
          <w:szCs w:val="21"/>
        </w:rPr>
      </w:pPr>
    </w:p>
    <w:p w14:paraId="43FD0334" w14:textId="77777777" w:rsidR="003D4AA4" w:rsidRPr="003D4AA4" w:rsidRDefault="003D4AA4" w:rsidP="003D4AA4">
      <w:pPr>
        <w:rPr>
          <w:szCs w:val="21"/>
        </w:rPr>
      </w:pPr>
      <w:r w:rsidRPr="003D4AA4">
        <w:rPr>
          <w:rFonts w:hint="eastAsia"/>
          <w:szCs w:val="21"/>
        </w:rPr>
        <w:lastRenderedPageBreak/>
        <w:t xml:space="preserve">　　瓦季姆沉默许久才回答</w:t>
      </w:r>
      <w:r w:rsidRPr="003D4AA4">
        <w:rPr>
          <w:szCs w:val="21"/>
        </w:rPr>
        <w:t>:“我在逃避责任。”</w:t>
      </w:r>
    </w:p>
    <w:p w14:paraId="5C70C937" w14:textId="77777777" w:rsidR="003D4AA4" w:rsidRPr="003D4AA4" w:rsidRDefault="003D4AA4" w:rsidP="003D4AA4">
      <w:pPr>
        <w:rPr>
          <w:szCs w:val="21"/>
        </w:rPr>
      </w:pPr>
    </w:p>
    <w:p w14:paraId="6DE42F53" w14:textId="77777777" w:rsidR="003D4AA4" w:rsidRPr="003D4AA4" w:rsidRDefault="003D4AA4" w:rsidP="003D4AA4">
      <w:pPr>
        <w:rPr>
          <w:szCs w:val="21"/>
        </w:rPr>
      </w:pPr>
      <w:r w:rsidRPr="003D4AA4">
        <w:rPr>
          <w:rFonts w:hint="eastAsia"/>
          <w:szCs w:val="21"/>
        </w:rPr>
        <w:t xml:space="preserve">　　“什么责任</w:t>
      </w:r>
      <w:r w:rsidRPr="003D4AA4">
        <w:rPr>
          <w:szCs w:val="21"/>
        </w:rPr>
        <w:t>?”</w:t>
      </w:r>
    </w:p>
    <w:p w14:paraId="65F87604" w14:textId="77777777" w:rsidR="003D4AA4" w:rsidRPr="003D4AA4" w:rsidRDefault="003D4AA4" w:rsidP="003D4AA4">
      <w:pPr>
        <w:rPr>
          <w:szCs w:val="21"/>
        </w:rPr>
      </w:pPr>
    </w:p>
    <w:p w14:paraId="07D462D4" w14:textId="77777777" w:rsidR="003D4AA4" w:rsidRPr="003D4AA4" w:rsidRDefault="003D4AA4" w:rsidP="003D4AA4">
      <w:pPr>
        <w:rPr>
          <w:szCs w:val="21"/>
        </w:rPr>
      </w:pPr>
      <w:r w:rsidRPr="003D4AA4">
        <w:rPr>
          <w:rFonts w:hint="eastAsia"/>
          <w:szCs w:val="21"/>
        </w:rPr>
        <w:t xml:space="preserve">　　“我是阶梯计划的最合适人选。”</w:t>
      </w:r>
    </w:p>
    <w:p w14:paraId="79E01DA7" w14:textId="77777777" w:rsidR="003D4AA4" w:rsidRPr="003D4AA4" w:rsidRDefault="003D4AA4" w:rsidP="003D4AA4">
      <w:pPr>
        <w:rPr>
          <w:szCs w:val="21"/>
        </w:rPr>
      </w:pPr>
    </w:p>
    <w:p w14:paraId="25DE8A2D" w14:textId="77777777" w:rsidR="003D4AA4" w:rsidRPr="003D4AA4" w:rsidRDefault="003D4AA4" w:rsidP="003D4AA4">
      <w:pPr>
        <w:rPr>
          <w:szCs w:val="21"/>
        </w:rPr>
      </w:pPr>
      <w:r w:rsidRPr="003D4AA4">
        <w:rPr>
          <w:rFonts w:hint="eastAsia"/>
          <w:szCs w:val="21"/>
        </w:rPr>
        <w:t xml:space="preserve">　　程心十分吃惊，她从来没向这方面想过，经他这一提醒，才突然发现确实如此</w:t>
      </w:r>
      <w:r w:rsidRPr="003D4AA4">
        <w:rPr>
          <w:szCs w:val="21"/>
        </w:rPr>
        <w:t>:瓦季姆有深厚的航天专业背景，又同时有外交工作和情报工作的丰富经验，心理稳定而成熟……即使在健康人中遴选，他也是最合适的人。</w:t>
      </w:r>
    </w:p>
    <w:p w14:paraId="6567B996" w14:textId="77777777" w:rsidR="003D4AA4" w:rsidRPr="003D4AA4" w:rsidRDefault="003D4AA4" w:rsidP="003D4AA4">
      <w:pPr>
        <w:rPr>
          <w:szCs w:val="21"/>
        </w:rPr>
      </w:pPr>
    </w:p>
    <w:p w14:paraId="57479625" w14:textId="77777777" w:rsidR="003D4AA4" w:rsidRPr="003D4AA4" w:rsidRDefault="003D4AA4" w:rsidP="003D4AA4">
      <w:pPr>
        <w:rPr>
          <w:szCs w:val="21"/>
        </w:rPr>
      </w:pPr>
      <w:r w:rsidRPr="003D4AA4">
        <w:rPr>
          <w:rFonts w:hint="eastAsia"/>
          <w:szCs w:val="21"/>
        </w:rPr>
        <w:t xml:space="preserve">　　“可你是一个健康人。”</w:t>
      </w:r>
    </w:p>
    <w:p w14:paraId="7057DD6F" w14:textId="77777777" w:rsidR="003D4AA4" w:rsidRPr="003D4AA4" w:rsidRDefault="003D4AA4" w:rsidP="003D4AA4">
      <w:pPr>
        <w:rPr>
          <w:szCs w:val="21"/>
        </w:rPr>
      </w:pPr>
    </w:p>
    <w:p w14:paraId="75D6DCEA" w14:textId="77777777" w:rsidR="003D4AA4" w:rsidRPr="003D4AA4" w:rsidRDefault="003D4AA4" w:rsidP="003D4AA4">
      <w:pPr>
        <w:rPr>
          <w:szCs w:val="21"/>
        </w:rPr>
      </w:pPr>
      <w:r w:rsidRPr="003D4AA4">
        <w:rPr>
          <w:rFonts w:hint="eastAsia"/>
          <w:szCs w:val="21"/>
        </w:rPr>
        <w:t xml:space="preserve">　　“是的，但我还是在逃避。”</w:t>
      </w:r>
    </w:p>
    <w:p w14:paraId="4EE5E4EF" w14:textId="77777777" w:rsidR="003D4AA4" w:rsidRPr="003D4AA4" w:rsidRDefault="003D4AA4" w:rsidP="003D4AA4">
      <w:pPr>
        <w:rPr>
          <w:szCs w:val="21"/>
        </w:rPr>
      </w:pPr>
    </w:p>
    <w:p w14:paraId="648C7C43" w14:textId="77777777" w:rsidR="003D4AA4" w:rsidRPr="003D4AA4" w:rsidRDefault="003D4AA4" w:rsidP="003D4AA4">
      <w:pPr>
        <w:rPr>
          <w:szCs w:val="21"/>
        </w:rPr>
      </w:pPr>
      <w:r w:rsidRPr="003D4AA4">
        <w:rPr>
          <w:rFonts w:hint="eastAsia"/>
          <w:szCs w:val="21"/>
        </w:rPr>
        <w:t xml:space="preserve">　　“有人向你暗示过什么吗</w:t>
      </w:r>
      <w:r w:rsidRPr="003D4AA4">
        <w:rPr>
          <w:szCs w:val="21"/>
        </w:rPr>
        <w:t>?”程心首先想到的是维德。</w:t>
      </w:r>
    </w:p>
    <w:p w14:paraId="7C881591" w14:textId="77777777" w:rsidR="003D4AA4" w:rsidRPr="003D4AA4" w:rsidRDefault="003D4AA4" w:rsidP="003D4AA4">
      <w:pPr>
        <w:rPr>
          <w:szCs w:val="21"/>
        </w:rPr>
      </w:pPr>
    </w:p>
    <w:p w14:paraId="0BB045DA" w14:textId="77777777" w:rsidR="003D4AA4" w:rsidRPr="003D4AA4" w:rsidRDefault="003D4AA4" w:rsidP="003D4AA4">
      <w:pPr>
        <w:rPr>
          <w:szCs w:val="21"/>
        </w:rPr>
      </w:pPr>
      <w:r w:rsidRPr="003D4AA4">
        <w:rPr>
          <w:rFonts w:hint="eastAsia"/>
          <w:szCs w:val="21"/>
        </w:rPr>
        <w:t xml:space="preserve">　　“没有，但我还是在逃避。我三年前才结婚，女儿才一岁多，妻子和女儿对我很重要，我不怕死，可真不想让她们看到我那样连死都不如。”</w:t>
      </w:r>
    </w:p>
    <w:p w14:paraId="04747E83" w14:textId="77777777" w:rsidR="003D4AA4" w:rsidRPr="003D4AA4" w:rsidRDefault="003D4AA4" w:rsidP="003D4AA4">
      <w:pPr>
        <w:rPr>
          <w:szCs w:val="21"/>
        </w:rPr>
      </w:pPr>
    </w:p>
    <w:p w14:paraId="0426118E" w14:textId="77777777" w:rsidR="003D4AA4" w:rsidRPr="003D4AA4" w:rsidRDefault="003D4AA4" w:rsidP="003D4AA4">
      <w:pPr>
        <w:rPr>
          <w:szCs w:val="21"/>
        </w:rPr>
      </w:pPr>
      <w:r w:rsidRPr="003D4AA4">
        <w:rPr>
          <w:rFonts w:hint="eastAsia"/>
          <w:szCs w:val="21"/>
        </w:rPr>
        <w:t xml:space="preserve">　　“可你根本就没这个责任，无论是</w:t>
      </w:r>
      <w:r w:rsidRPr="003D4AA4">
        <w:rPr>
          <w:szCs w:val="21"/>
        </w:rPr>
        <w:t>PIA还是你的政府，都没有命令你承担这个使命，也不可能有这样的命令。”</w:t>
      </w:r>
    </w:p>
    <w:p w14:paraId="437C1D46" w14:textId="77777777" w:rsidR="003D4AA4" w:rsidRPr="003D4AA4" w:rsidRDefault="003D4AA4" w:rsidP="003D4AA4">
      <w:pPr>
        <w:rPr>
          <w:szCs w:val="21"/>
        </w:rPr>
      </w:pPr>
    </w:p>
    <w:p w14:paraId="0B7BD21C" w14:textId="77777777" w:rsidR="003D4AA4" w:rsidRPr="003D4AA4" w:rsidRDefault="003D4AA4" w:rsidP="003D4AA4">
      <w:pPr>
        <w:rPr>
          <w:szCs w:val="21"/>
        </w:rPr>
      </w:pPr>
      <w:r w:rsidRPr="003D4AA4">
        <w:rPr>
          <w:rFonts w:hint="eastAsia"/>
          <w:szCs w:val="21"/>
        </w:rPr>
        <w:t xml:space="preserve">　　“是，我只是想对你说说……我毕竟是最合适的人。”</w:t>
      </w:r>
    </w:p>
    <w:p w14:paraId="2838412F" w14:textId="77777777" w:rsidR="003D4AA4" w:rsidRPr="003D4AA4" w:rsidRDefault="003D4AA4" w:rsidP="003D4AA4">
      <w:pPr>
        <w:rPr>
          <w:szCs w:val="21"/>
        </w:rPr>
      </w:pPr>
    </w:p>
    <w:p w14:paraId="112966B8" w14:textId="77777777" w:rsidR="003D4AA4" w:rsidRPr="003D4AA4" w:rsidRDefault="003D4AA4" w:rsidP="003D4AA4">
      <w:pPr>
        <w:rPr>
          <w:szCs w:val="21"/>
        </w:rPr>
      </w:pPr>
      <w:r w:rsidRPr="003D4AA4">
        <w:rPr>
          <w:rFonts w:hint="eastAsia"/>
          <w:szCs w:val="21"/>
        </w:rPr>
        <w:t xml:space="preserve">　　“瓦季姆，人类不是一个抽象的概念，对人类的爱是从对一个一个人的爱开始的，首先负起对你爱的人的责任，这没什么错，为这个自责才荒唐呢</w:t>
      </w:r>
      <w:r w:rsidRPr="003D4AA4">
        <w:rPr>
          <w:szCs w:val="21"/>
        </w:rPr>
        <w:t>!”</w:t>
      </w:r>
    </w:p>
    <w:p w14:paraId="7C564E9F" w14:textId="77777777" w:rsidR="003D4AA4" w:rsidRPr="003D4AA4" w:rsidRDefault="003D4AA4" w:rsidP="003D4AA4">
      <w:pPr>
        <w:rPr>
          <w:szCs w:val="21"/>
        </w:rPr>
      </w:pPr>
    </w:p>
    <w:p w14:paraId="1613294B" w14:textId="77777777" w:rsidR="003D4AA4" w:rsidRPr="003D4AA4" w:rsidRDefault="003D4AA4" w:rsidP="003D4AA4">
      <w:pPr>
        <w:rPr>
          <w:szCs w:val="21"/>
        </w:rPr>
      </w:pPr>
      <w:r w:rsidRPr="003D4AA4">
        <w:rPr>
          <w:rFonts w:hint="eastAsia"/>
          <w:szCs w:val="21"/>
        </w:rPr>
        <w:t xml:space="preserve">　　“谢谢你的安慰，程心，你是配得到这个礼物的。”瓦季姆仰头看程心的星星，“我也真想送她们一颗星星。”</w:t>
      </w:r>
    </w:p>
    <w:p w14:paraId="7823DBB7" w14:textId="77777777" w:rsidR="003D4AA4" w:rsidRPr="003D4AA4" w:rsidRDefault="003D4AA4" w:rsidP="003D4AA4">
      <w:pPr>
        <w:rPr>
          <w:szCs w:val="21"/>
        </w:rPr>
      </w:pPr>
    </w:p>
    <w:p w14:paraId="12B0E189" w14:textId="77777777" w:rsidR="003D4AA4" w:rsidRPr="003D4AA4" w:rsidRDefault="003D4AA4" w:rsidP="003D4AA4">
      <w:pPr>
        <w:rPr>
          <w:szCs w:val="21"/>
        </w:rPr>
      </w:pPr>
      <w:r w:rsidRPr="003D4AA4">
        <w:rPr>
          <w:rFonts w:hint="eastAsia"/>
          <w:szCs w:val="21"/>
        </w:rPr>
        <w:t xml:space="preserve">　　夜空中亮起一个光点，然后又是一个，在地面上照出了人影，那是太空中进行的核爆推进试验。</w:t>
      </w:r>
    </w:p>
    <w:p w14:paraId="26C90788" w14:textId="77777777" w:rsidR="003D4AA4" w:rsidRPr="003D4AA4" w:rsidRDefault="003D4AA4" w:rsidP="003D4AA4">
      <w:pPr>
        <w:rPr>
          <w:szCs w:val="21"/>
        </w:rPr>
      </w:pPr>
    </w:p>
    <w:p w14:paraId="0932C02E" w14:textId="77777777" w:rsidR="003D4AA4" w:rsidRPr="003D4AA4" w:rsidRDefault="003D4AA4" w:rsidP="003D4AA4">
      <w:pPr>
        <w:rPr>
          <w:szCs w:val="21"/>
        </w:rPr>
      </w:pPr>
    </w:p>
    <w:p w14:paraId="7B035B08" w14:textId="77777777" w:rsidR="003D4AA4" w:rsidRPr="003D4AA4" w:rsidRDefault="003D4AA4" w:rsidP="003D4AA4">
      <w:pPr>
        <w:rPr>
          <w:szCs w:val="21"/>
        </w:rPr>
      </w:pPr>
      <w:r w:rsidRPr="003D4AA4">
        <w:rPr>
          <w:rFonts w:hint="eastAsia"/>
          <w:szCs w:val="21"/>
        </w:rPr>
        <w:t xml:space="preserve">　　阶梯计划的人选工作必须加紧进行，但这项任务对程心的压力很小，她只是参与其中的一些事务性工作，主要是对人选的航天专业背景进行考查，这个专业背景是人选的先决条件。由于人选的范围只能是三个通过安乐死法的常任理事国中的绝症患者，几乎不可能找到具有这项使命所要求的超级素质的人，</w:t>
      </w:r>
      <w:r w:rsidRPr="003D4AA4">
        <w:rPr>
          <w:szCs w:val="21"/>
        </w:rPr>
        <w:t>PIA努力通过各种渠道寻找尽可能多的候选者。</w:t>
      </w:r>
    </w:p>
    <w:p w14:paraId="4AC83632" w14:textId="77777777" w:rsidR="003D4AA4" w:rsidRPr="003D4AA4" w:rsidRDefault="003D4AA4" w:rsidP="003D4AA4">
      <w:pPr>
        <w:rPr>
          <w:szCs w:val="21"/>
        </w:rPr>
      </w:pPr>
    </w:p>
    <w:p w14:paraId="7DD3F267" w14:textId="77777777" w:rsidR="003D4AA4" w:rsidRPr="003D4AA4" w:rsidRDefault="003D4AA4" w:rsidP="003D4AA4">
      <w:pPr>
        <w:rPr>
          <w:szCs w:val="21"/>
        </w:rPr>
      </w:pPr>
      <w:r w:rsidRPr="003D4AA4">
        <w:rPr>
          <w:rFonts w:hint="eastAsia"/>
          <w:szCs w:val="21"/>
        </w:rPr>
        <w:t xml:space="preserve">　　碰巧这时程心的一个大学同学来到纽约，她们见面后谈起了其他同学的下落，这个同学提到云天明，她从胡文那里听说他已是肺癌晚期，时日无多了。当时程心没多想什么，立刻找到阶梯计划人选的负责人于维民副局长，推荐云天明为候选人。</w:t>
      </w:r>
    </w:p>
    <w:p w14:paraId="47075C3E" w14:textId="77777777" w:rsidR="003D4AA4" w:rsidRPr="003D4AA4" w:rsidRDefault="003D4AA4" w:rsidP="003D4AA4">
      <w:pPr>
        <w:rPr>
          <w:szCs w:val="21"/>
        </w:rPr>
      </w:pPr>
    </w:p>
    <w:p w14:paraId="006A9610" w14:textId="77777777" w:rsidR="003D4AA4" w:rsidRPr="003D4AA4" w:rsidRDefault="003D4AA4" w:rsidP="003D4AA4">
      <w:pPr>
        <w:rPr>
          <w:szCs w:val="21"/>
        </w:rPr>
      </w:pPr>
      <w:r w:rsidRPr="003D4AA4">
        <w:rPr>
          <w:rFonts w:hint="eastAsia"/>
          <w:szCs w:val="21"/>
        </w:rPr>
        <w:t xml:space="preserve">　　在程心的余生中</w:t>
      </w:r>
      <w:r w:rsidRPr="003D4AA4">
        <w:rPr>
          <w:szCs w:val="21"/>
        </w:rPr>
        <w:t>,她无数次回忆那一时刻，每次都不得不承认:她当时真没有多想什么。</w:t>
      </w:r>
    </w:p>
    <w:p w14:paraId="140B87A2" w14:textId="77777777" w:rsidR="003D4AA4" w:rsidRPr="003D4AA4" w:rsidRDefault="003D4AA4" w:rsidP="003D4AA4">
      <w:pPr>
        <w:rPr>
          <w:szCs w:val="21"/>
        </w:rPr>
      </w:pPr>
    </w:p>
    <w:p w14:paraId="195EFE96" w14:textId="77777777" w:rsidR="003D4AA4" w:rsidRPr="003D4AA4" w:rsidRDefault="003D4AA4" w:rsidP="003D4AA4">
      <w:pPr>
        <w:rPr>
          <w:szCs w:val="21"/>
        </w:rPr>
      </w:pPr>
      <w:r w:rsidRPr="003D4AA4">
        <w:rPr>
          <w:rFonts w:hint="eastAsia"/>
          <w:szCs w:val="21"/>
        </w:rPr>
        <w:t xml:space="preserve">　　程心要回国一次</w:t>
      </w:r>
      <w:r w:rsidRPr="003D4AA4">
        <w:rPr>
          <w:szCs w:val="21"/>
        </w:rPr>
        <w:t>.因为她与云天明的同学关系，于维民让她代表PIA去与云天明谈这件事，她立刻答应了，也没多想什么。</w:t>
      </w:r>
    </w:p>
    <w:p w14:paraId="6C599053" w14:textId="77777777" w:rsidR="003D4AA4" w:rsidRPr="003D4AA4" w:rsidRDefault="003D4AA4" w:rsidP="003D4AA4">
      <w:pPr>
        <w:rPr>
          <w:szCs w:val="21"/>
        </w:rPr>
      </w:pPr>
    </w:p>
    <w:p w14:paraId="4302C1D1" w14:textId="77777777" w:rsidR="003D4AA4" w:rsidRPr="003D4AA4" w:rsidRDefault="003D4AA4" w:rsidP="003D4AA4">
      <w:pPr>
        <w:rPr>
          <w:szCs w:val="21"/>
        </w:rPr>
      </w:pPr>
      <w:r w:rsidRPr="003D4AA4">
        <w:rPr>
          <w:rFonts w:hint="eastAsia"/>
          <w:szCs w:val="21"/>
        </w:rPr>
        <w:t xml:space="preserve">　　听完程心的讲述，云天明慢慢从床上坐起来，程心让他继续躺下，他只是木然地说自己想一个人待会儿。</w:t>
      </w:r>
    </w:p>
    <w:p w14:paraId="5BD24252" w14:textId="77777777" w:rsidR="003D4AA4" w:rsidRPr="003D4AA4" w:rsidRDefault="003D4AA4" w:rsidP="003D4AA4">
      <w:pPr>
        <w:rPr>
          <w:szCs w:val="21"/>
        </w:rPr>
      </w:pPr>
    </w:p>
    <w:p w14:paraId="2C472400" w14:textId="77777777" w:rsidR="003D4AA4" w:rsidRPr="003D4AA4" w:rsidRDefault="003D4AA4" w:rsidP="003D4AA4">
      <w:pPr>
        <w:rPr>
          <w:szCs w:val="21"/>
        </w:rPr>
      </w:pPr>
      <w:r w:rsidRPr="003D4AA4">
        <w:rPr>
          <w:rFonts w:hint="eastAsia"/>
          <w:szCs w:val="21"/>
        </w:rPr>
        <w:t xml:space="preserve">　　等轻步离开的程心刚把门关上</w:t>
      </w:r>
      <w:r w:rsidRPr="003D4AA4">
        <w:rPr>
          <w:szCs w:val="21"/>
        </w:rPr>
        <w:t>.云天明就爆发出一阵歇斯底里的狂笑。</w:t>
      </w:r>
    </w:p>
    <w:p w14:paraId="403CD02B" w14:textId="77777777" w:rsidR="003D4AA4" w:rsidRPr="003D4AA4" w:rsidRDefault="003D4AA4" w:rsidP="003D4AA4">
      <w:pPr>
        <w:rPr>
          <w:szCs w:val="21"/>
        </w:rPr>
      </w:pPr>
    </w:p>
    <w:p w14:paraId="780AD5FD" w14:textId="77777777" w:rsidR="003D4AA4" w:rsidRPr="003D4AA4" w:rsidRDefault="003D4AA4" w:rsidP="003D4AA4">
      <w:pPr>
        <w:rPr>
          <w:szCs w:val="21"/>
        </w:rPr>
      </w:pPr>
      <w:r w:rsidRPr="003D4AA4">
        <w:rPr>
          <w:rFonts w:hint="eastAsia"/>
          <w:szCs w:val="21"/>
        </w:rPr>
        <w:t xml:space="preserve">　　真是个大傻瓜</w:t>
      </w:r>
      <w:r w:rsidRPr="003D4AA4">
        <w:rPr>
          <w:szCs w:val="21"/>
        </w:rPr>
        <w:t>!还有比他更傻的吗?!他以为给了所爱的人一颗星星那人就爱他了?就流着圣洁的眼泪飞越大洋来救他了?多美的童话。</w:t>
      </w:r>
    </w:p>
    <w:p w14:paraId="52C038FB" w14:textId="77777777" w:rsidR="003D4AA4" w:rsidRPr="003D4AA4" w:rsidRDefault="003D4AA4" w:rsidP="003D4AA4">
      <w:pPr>
        <w:rPr>
          <w:szCs w:val="21"/>
        </w:rPr>
      </w:pPr>
    </w:p>
    <w:p w14:paraId="3356C894" w14:textId="77777777" w:rsidR="003D4AA4" w:rsidRPr="003D4AA4" w:rsidRDefault="003D4AA4" w:rsidP="003D4AA4">
      <w:pPr>
        <w:rPr>
          <w:szCs w:val="21"/>
        </w:rPr>
      </w:pPr>
      <w:r w:rsidRPr="003D4AA4">
        <w:rPr>
          <w:rFonts w:hint="eastAsia"/>
          <w:szCs w:val="21"/>
        </w:rPr>
        <w:t xml:space="preserve">　　不是，程心是来让他死。</w:t>
      </w:r>
    </w:p>
    <w:p w14:paraId="2359B5FA" w14:textId="77777777" w:rsidR="003D4AA4" w:rsidRPr="003D4AA4" w:rsidRDefault="003D4AA4" w:rsidP="003D4AA4">
      <w:pPr>
        <w:rPr>
          <w:szCs w:val="21"/>
        </w:rPr>
      </w:pPr>
    </w:p>
    <w:p w14:paraId="43A6F3FD" w14:textId="77777777" w:rsidR="003D4AA4" w:rsidRPr="003D4AA4" w:rsidRDefault="003D4AA4" w:rsidP="003D4AA4">
      <w:pPr>
        <w:rPr>
          <w:szCs w:val="21"/>
        </w:rPr>
      </w:pPr>
      <w:r w:rsidRPr="003D4AA4">
        <w:rPr>
          <w:rFonts w:hint="eastAsia"/>
          <w:szCs w:val="21"/>
        </w:rPr>
        <w:t xml:space="preserve">　　接下来的一个简单推论更是让他笑得窒息</w:t>
      </w:r>
      <w:r w:rsidRPr="003D4AA4">
        <w:rPr>
          <w:szCs w:val="21"/>
        </w:rPr>
        <w:t>:从程心到来的时间看，她肯定不知道云天明已经选择了安乐。换句话说.假如云天明没有选择安乐，她来了以后也要让他安乐，引诱他，甚至逼他安乐。</w:t>
      </w:r>
    </w:p>
    <w:p w14:paraId="76EB0547" w14:textId="77777777" w:rsidR="003D4AA4" w:rsidRPr="003D4AA4" w:rsidRDefault="003D4AA4" w:rsidP="003D4AA4">
      <w:pPr>
        <w:rPr>
          <w:szCs w:val="21"/>
        </w:rPr>
      </w:pPr>
    </w:p>
    <w:p w14:paraId="313662DD" w14:textId="77777777" w:rsidR="003D4AA4" w:rsidRPr="003D4AA4" w:rsidRDefault="003D4AA4" w:rsidP="003D4AA4">
      <w:pPr>
        <w:rPr>
          <w:szCs w:val="21"/>
        </w:rPr>
      </w:pPr>
      <w:r w:rsidRPr="003D4AA4">
        <w:rPr>
          <w:rFonts w:hint="eastAsia"/>
          <w:szCs w:val="21"/>
        </w:rPr>
        <w:t xml:space="preserve">　　错了，她给他的死法并不安乐。</w:t>
      </w:r>
    </w:p>
    <w:p w14:paraId="0E7B8BAF" w14:textId="77777777" w:rsidR="003D4AA4" w:rsidRPr="003D4AA4" w:rsidRDefault="003D4AA4" w:rsidP="003D4AA4">
      <w:pPr>
        <w:rPr>
          <w:szCs w:val="21"/>
        </w:rPr>
      </w:pPr>
    </w:p>
    <w:p w14:paraId="34AA726B" w14:textId="77777777" w:rsidR="003D4AA4" w:rsidRPr="003D4AA4" w:rsidRDefault="003D4AA4" w:rsidP="003D4AA4">
      <w:pPr>
        <w:rPr>
          <w:szCs w:val="21"/>
        </w:rPr>
      </w:pPr>
      <w:r w:rsidRPr="003D4AA4">
        <w:rPr>
          <w:rFonts w:hint="eastAsia"/>
          <w:szCs w:val="21"/>
        </w:rPr>
        <w:t xml:space="preserve">　　姐姐让他去死，只是怕他白花钱，这完全可以理解，况且</w:t>
      </w:r>
      <w:r w:rsidRPr="003D4AA4">
        <w:rPr>
          <w:szCs w:val="21"/>
        </w:rPr>
        <w:t>.她是真心想让他死得安乐。但程心，却想让他成为死得最惨的人。云天明惧怕太空，同每一个学航天的人一样.，他比别人更清楚太空的险恶，知道地狱不在地下而在天上。而程心，想让他的一部分，承载灵魂的那一部分.永远流浪在那无边无际无限寒冷的黑暗深渊中。</w:t>
      </w:r>
    </w:p>
    <w:p w14:paraId="09F45568" w14:textId="77777777" w:rsidR="003D4AA4" w:rsidRPr="003D4AA4" w:rsidRDefault="003D4AA4" w:rsidP="003D4AA4">
      <w:pPr>
        <w:rPr>
          <w:szCs w:val="21"/>
        </w:rPr>
      </w:pPr>
    </w:p>
    <w:p w14:paraId="7D7D24C9" w14:textId="77777777" w:rsidR="003D4AA4" w:rsidRPr="003D4AA4" w:rsidRDefault="003D4AA4" w:rsidP="003D4AA4">
      <w:pPr>
        <w:rPr>
          <w:szCs w:val="21"/>
        </w:rPr>
      </w:pPr>
      <w:r w:rsidRPr="003D4AA4">
        <w:rPr>
          <w:rFonts w:hint="eastAsia"/>
          <w:szCs w:val="21"/>
        </w:rPr>
        <w:t xml:space="preserve">　　这还是最好的结果。</w:t>
      </w:r>
    </w:p>
    <w:p w14:paraId="44F92117" w14:textId="77777777" w:rsidR="003D4AA4" w:rsidRPr="003D4AA4" w:rsidRDefault="003D4AA4" w:rsidP="003D4AA4">
      <w:pPr>
        <w:rPr>
          <w:szCs w:val="21"/>
        </w:rPr>
      </w:pPr>
    </w:p>
    <w:p w14:paraId="247742C1" w14:textId="77777777" w:rsidR="003D4AA4" w:rsidRPr="003D4AA4" w:rsidRDefault="003D4AA4" w:rsidP="003D4AA4">
      <w:pPr>
        <w:rPr>
          <w:szCs w:val="21"/>
        </w:rPr>
      </w:pPr>
      <w:r w:rsidRPr="003D4AA4">
        <w:rPr>
          <w:rFonts w:hint="eastAsia"/>
          <w:szCs w:val="21"/>
        </w:rPr>
        <w:t xml:space="preserve">　　如果他的大脑真如程心所愿</w:t>
      </w:r>
      <w:r w:rsidRPr="003D4AA4">
        <w:rPr>
          <w:szCs w:val="21"/>
        </w:rPr>
        <w:t>.被三体人截获并复活，那才是真正的噩梦。那些冷酷的异类会首先给他的大脑连上感官接口.然后做各种感觉的输人试验，对他们最有吸引力的当然是痛苦感，他们会依次让他体验饿感、渴感、鞭打火烧的感觉、室息的感觉、还有老虎凳和电刑的感觉、凌迟的感觉……他们会搜索他的记忆，看看他最惧怕的酷刑是什么，他们会发现的.那是他从某个变态的历史记载中看到的:首先把人打得皮开肉绽，然后用纱布裹紧他的全身，当一天后血干了，再嘶嘶啦啦地把纱布全扯下来……如果搜索，他们会发现他的这个恐惧，然后他们会把撕纱布时的感</w:t>
      </w:r>
      <w:r w:rsidRPr="003D4AA4">
        <w:rPr>
          <w:rFonts w:hint="eastAsia"/>
          <w:szCs w:val="21"/>
        </w:rPr>
        <w:t>觉编人他的大脑。历史上真正经历那个酷刑的人很快就死了</w:t>
      </w:r>
      <w:r w:rsidRPr="003D4AA4">
        <w:rPr>
          <w:szCs w:val="21"/>
        </w:rPr>
        <w:t>.但他的大脑死不了，最多也就是休克，在他们看来也就像芯片锁死一样平常，重新启动后可以再试，一遍遍地试，出于好奇，或仅仅是为了消遣……他没有任何解脱的可能，他没有手和身体，咬舌自杀都不可能，他的大脑就像一节电池，一遍遍地被充人痛苦的电流，绵绵无期，永无止境。</w:t>
      </w:r>
    </w:p>
    <w:p w14:paraId="0E489FF6" w14:textId="77777777" w:rsidR="003D4AA4" w:rsidRPr="003D4AA4" w:rsidRDefault="003D4AA4" w:rsidP="003D4AA4">
      <w:pPr>
        <w:rPr>
          <w:szCs w:val="21"/>
        </w:rPr>
      </w:pPr>
    </w:p>
    <w:p w14:paraId="132D5C8A" w14:textId="77777777" w:rsidR="003D4AA4" w:rsidRPr="003D4AA4" w:rsidRDefault="003D4AA4" w:rsidP="003D4AA4">
      <w:pPr>
        <w:rPr>
          <w:szCs w:val="21"/>
        </w:rPr>
      </w:pPr>
      <w:r w:rsidRPr="003D4AA4">
        <w:rPr>
          <w:rFonts w:hint="eastAsia"/>
          <w:szCs w:val="21"/>
        </w:rPr>
        <w:t xml:space="preserve">　　他接着笑，笑得喘不过气来，程心推门进来，关切地问</w:t>
      </w:r>
      <w:r w:rsidRPr="003D4AA4">
        <w:rPr>
          <w:szCs w:val="21"/>
        </w:rPr>
        <w:t>:“天明，你怎么了?!”他的笑戛然而止，把自己变成一具僵尸。</w:t>
      </w:r>
    </w:p>
    <w:p w14:paraId="4E43C823" w14:textId="77777777" w:rsidR="003D4AA4" w:rsidRPr="003D4AA4" w:rsidRDefault="003D4AA4" w:rsidP="003D4AA4">
      <w:pPr>
        <w:rPr>
          <w:szCs w:val="21"/>
        </w:rPr>
      </w:pPr>
    </w:p>
    <w:p w14:paraId="1961D4CA" w14:textId="77777777" w:rsidR="003D4AA4" w:rsidRPr="003D4AA4" w:rsidRDefault="003D4AA4" w:rsidP="003D4AA4">
      <w:pPr>
        <w:rPr>
          <w:szCs w:val="21"/>
        </w:rPr>
      </w:pPr>
      <w:r w:rsidRPr="003D4AA4">
        <w:rPr>
          <w:rFonts w:hint="eastAsia"/>
          <w:szCs w:val="21"/>
        </w:rPr>
        <w:t xml:space="preserve">　　“云天明，我代表联合国行星防御理事会战略情报局问你</w:t>
      </w:r>
      <w:r w:rsidRPr="003D4AA4">
        <w:rPr>
          <w:szCs w:val="21"/>
        </w:rPr>
        <w:t>:你愿意尽一个人类公民的责任，接受这个使命吗?这完全是自愿，你可以拒绝。”</w:t>
      </w:r>
    </w:p>
    <w:p w14:paraId="592CF657" w14:textId="77777777" w:rsidR="003D4AA4" w:rsidRPr="003D4AA4" w:rsidRDefault="003D4AA4" w:rsidP="003D4AA4">
      <w:pPr>
        <w:rPr>
          <w:szCs w:val="21"/>
        </w:rPr>
      </w:pPr>
    </w:p>
    <w:p w14:paraId="2CF340D9" w14:textId="77777777" w:rsidR="003D4AA4" w:rsidRPr="003D4AA4" w:rsidRDefault="003D4AA4" w:rsidP="003D4AA4">
      <w:pPr>
        <w:rPr>
          <w:szCs w:val="21"/>
        </w:rPr>
      </w:pPr>
      <w:r w:rsidRPr="003D4AA4">
        <w:rPr>
          <w:rFonts w:hint="eastAsia"/>
          <w:szCs w:val="21"/>
        </w:rPr>
        <w:t xml:space="preserve">　　看她圣洁的庄严，看她殷切的期待，她在为人类文明而战，她在保卫地球……周围怎么是这样，看这束夕阳透进窗里的余晖，投在白墙上如一摊肮脏的血</w:t>
      </w:r>
      <w:r w:rsidRPr="003D4AA4">
        <w:rPr>
          <w:szCs w:val="21"/>
        </w:rPr>
        <w:t>;外面孤独的橡树，不过是坟墓中伸出的枯骨……</w:t>
      </w:r>
    </w:p>
    <w:p w14:paraId="0B0B8520" w14:textId="77777777" w:rsidR="003D4AA4" w:rsidRPr="003D4AA4" w:rsidRDefault="003D4AA4" w:rsidP="003D4AA4">
      <w:pPr>
        <w:rPr>
          <w:szCs w:val="21"/>
        </w:rPr>
      </w:pPr>
    </w:p>
    <w:p w14:paraId="53FECA41" w14:textId="77777777" w:rsidR="003D4AA4" w:rsidRPr="003D4AA4" w:rsidRDefault="003D4AA4" w:rsidP="003D4AA4">
      <w:pPr>
        <w:rPr>
          <w:szCs w:val="21"/>
        </w:rPr>
      </w:pPr>
      <w:r w:rsidRPr="003D4AA4">
        <w:rPr>
          <w:rFonts w:hint="eastAsia"/>
          <w:szCs w:val="21"/>
        </w:rPr>
        <w:t xml:space="preserve">　　一抹凄惨的微笑出现在云天明的嘴角，渐渐溢散开来。</w:t>
      </w:r>
    </w:p>
    <w:p w14:paraId="70A21134" w14:textId="77777777" w:rsidR="003D4AA4" w:rsidRPr="003D4AA4" w:rsidRDefault="003D4AA4" w:rsidP="003D4AA4">
      <w:pPr>
        <w:rPr>
          <w:szCs w:val="21"/>
        </w:rPr>
      </w:pPr>
    </w:p>
    <w:p w14:paraId="147ADFD2" w14:textId="77777777" w:rsidR="003D4AA4" w:rsidRPr="003D4AA4" w:rsidRDefault="003D4AA4" w:rsidP="003D4AA4">
      <w:pPr>
        <w:rPr>
          <w:szCs w:val="21"/>
        </w:rPr>
      </w:pPr>
      <w:r w:rsidRPr="003D4AA4">
        <w:rPr>
          <w:rFonts w:hint="eastAsia"/>
          <w:szCs w:val="21"/>
        </w:rPr>
        <w:t xml:space="preserve">　　“好的，我接受。”他说。</w:t>
      </w:r>
    </w:p>
    <w:p w14:paraId="48E92C5E" w14:textId="77777777" w:rsidR="003D4AA4" w:rsidRPr="003D4AA4" w:rsidRDefault="003D4AA4" w:rsidP="003D4AA4">
      <w:pPr>
        <w:rPr>
          <w:szCs w:val="21"/>
        </w:rPr>
      </w:pPr>
    </w:p>
    <w:p w14:paraId="3457EB04" w14:textId="77777777" w:rsidR="003D4AA4" w:rsidRPr="003D4AA4" w:rsidRDefault="003D4AA4" w:rsidP="003D4AA4">
      <w:pPr>
        <w:rPr>
          <w:szCs w:val="21"/>
        </w:rPr>
      </w:pPr>
    </w:p>
    <w:p w14:paraId="2BDFBC44" w14:textId="77777777" w:rsidR="003D4AA4" w:rsidRPr="003D4AA4" w:rsidRDefault="003D4AA4" w:rsidP="003D4AA4">
      <w:pPr>
        <w:rPr>
          <w:szCs w:val="21"/>
        </w:rPr>
      </w:pPr>
    </w:p>
    <w:p w14:paraId="41463EF1" w14:textId="77777777" w:rsidR="003D4AA4" w:rsidRPr="003D4AA4" w:rsidRDefault="003D4AA4" w:rsidP="003D4AA4">
      <w:pPr>
        <w:rPr>
          <w:szCs w:val="21"/>
        </w:rPr>
      </w:pPr>
      <w:r w:rsidRPr="003D4AA4">
        <w:rPr>
          <w:rFonts w:hint="eastAsia"/>
          <w:szCs w:val="21"/>
        </w:rPr>
        <w:t>《时间之外的往事》</w:t>
      </w:r>
      <w:r w:rsidRPr="003D4AA4">
        <w:rPr>
          <w:szCs w:val="21"/>
        </w:rPr>
        <w:t>(节选) 火龙出水、连发弩和阶梯计划</w:t>
      </w:r>
    </w:p>
    <w:p w14:paraId="3EE96CE8" w14:textId="77777777" w:rsidR="003D4AA4" w:rsidRPr="003D4AA4" w:rsidRDefault="003D4AA4" w:rsidP="003D4AA4">
      <w:pPr>
        <w:rPr>
          <w:szCs w:val="21"/>
        </w:rPr>
      </w:pPr>
    </w:p>
    <w:p w14:paraId="1C03D374" w14:textId="77777777" w:rsidR="003D4AA4" w:rsidRPr="003D4AA4" w:rsidRDefault="003D4AA4" w:rsidP="003D4AA4">
      <w:pPr>
        <w:rPr>
          <w:szCs w:val="21"/>
        </w:rPr>
      </w:pPr>
      <w:r w:rsidRPr="003D4AA4">
        <w:rPr>
          <w:rFonts w:hint="eastAsia"/>
          <w:szCs w:val="21"/>
        </w:rPr>
        <w:t xml:space="preserve">　　在中国明朝曾经出现过这样一种武器：由一个内装多枚小火箭的母箭</w:t>
      </w:r>
      <w:r w:rsidRPr="003D4AA4">
        <w:rPr>
          <w:szCs w:val="21"/>
        </w:rPr>
        <w:t>(火龙)和母箭身上的助推火箭组成。这种武器从海面发射，助推火箭将母箭推离水面贴水飞行，母箭则在飞行中射出内置的小火箭。另外，古代战争中还出现过连发弓箭，东西方都有记载，中国的记载最早出现在三国时期。</w:t>
      </w:r>
    </w:p>
    <w:p w14:paraId="59D3D471" w14:textId="77777777" w:rsidR="003D4AA4" w:rsidRPr="003D4AA4" w:rsidRDefault="003D4AA4" w:rsidP="003D4AA4">
      <w:pPr>
        <w:rPr>
          <w:szCs w:val="21"/>
        </w:rPr>
      </w:pPr>
    </w:p>
    <w:p w14:paraId="2E89E1F2" w14:textId="77777777" w:rsidR="003D4AA4" w:rsidRPr="003D4AA4" w:rsidRDefault="003D4AA4" w:rsidP="003D4AA4">
      <w:pPr>
        <w:rPr>
          <w:szCs w:val="21"/>
        </w:rPr>
      </w:pPr>
      <w:r w:rsidRPr="003D4AA4">
        <w:rPr>
          <w:rFonts w:hint="eastAsia"/>
          <w:szCs w:val="21"/>
        </w:rPr>
        <w:t xml:space="preserve">　　以上两种武器都是把落后的技术以先进的方式组合起来，试图产生貌似超越时代的能力。</w:t>
      </w:r>
    </w:p>
    <w:p w14:paraId="7AADD428" w14:textId="77777777" w:rsidR="003D4AA4" w:rsidRPr="003D4AA4" w:rsidRDefault="003D4AA4" w:rsidP="003D4AA4">
      <w:pPr>
        <w:rPr>
          <w:szCs w:val="21"/>
        </w:rPr>
      </w:pPr>
    </w:p>
    <w:p w14:paraId="79B0FB2A" w14:textId="77777777" w:rsidR="003D4AA4" w:rsidRPr="003D4AA4" w:rsidRDefault="003D4AA4" w:rsidP="003D4AA4">
      <w:pPr>
        <w:rPr>
          <w:szCs w:val="21"/>
        </w:rPr>
      </w:pPr>
      <w:r w:rsidRPr="003D4AA4">
        <w:rPr>
          <w:rFonts w:hint="eastAsia"/>
          <w:szCs w:val="21"/>
        </w:rPr>
        <w:t xml:space="preserve">　　现在回望危机纪元之初的阶梯计划，就是这样一种东西。它试图用当时的落后技术把一个很轻的载荷推进到光速的百分之一，这样的宇航速度本来需要一个半世纪后的技术才能实现。</w:t>
      </w:r>
    </w:p>
    <w:p w14:paraId="15A0652F" w14:textId="77777777" w:rsidR="003D4AA4" w:rsidRPr="003D4AA4" w:rsidRDefault="003D4AA4" w:rsidP="003D4AA4">
      <w:pPr>
        <w:rPr>
          <w:szCs w:val="21"/>
        </w:rPr>
      </w:pPr>
    </w:p>
    <w:p w14:paraId="45567758" w14:textId="77777777" w:rsidR="003D4AA4" w:rsidRPr="003D4AA4" w:rsidRDefault="003D4AA4" w:rsidP="003D4AA4">
      <w:pPr>
        <w:rPr>
          <w:szCs w:val="21"/>
        </w:rPr>
      </w:pPr>
      <w:r w:rsidRPr="003D4AA4">
        <w:rPr>
          <w:rFonts w:hint="eastAsia"/>
          <w:szCs w:val="21"/>
        </w:rPr>
        <w:t xml:space="preserve">　　这时人类的探测器已经飞出太阳系，并且能够使探测器在海王星的卫星上着陆，所以在航线的推进段上布放核弹的技术是比较成熟的。困难的是控制飞行器航线与每枚核弹精确交错，以及核弹的起爆控制。</w:t>
      </w:r>
    </w:p>
    <w:p w14:paraId="212D3872" w14:textId="77777777" w:rsidR="003D4AA4" w:rsidRPr="003D4AA4" w:rsidRDefault="003D4AA4" w:rsidP="003D4AA4">
      <w:pPr>
        <w:rPr>
          <w:szCs w:val="21"/>
        </w:rPr>
      </w:pPr>
    </w:p>
    <w:p w14:paraId="5EDB4035" w14:textId="77777777" w:rsidR="003D4AA4" w:rsidRPr="003D4AA4" w:rsidRDefault="003D4AA4" w:rsidP="003D4AA4">
      <w:pPr>
        <w:rPr>
          <w:szCs w:val="21"/>
        </w:rPr>
      </w:pPr>
      <w:r w:rsidRPr="003D4AA4">
        <w:rPr>
          <w:rFonts w:hint="eastAsia"/>
          <w:szCs w:val="21"/>
        </w:rPr>
        <w:t xml:space="preserve">　　每枚核弹必须在辐射帆刚刚飞越它时起爆，距离由三千米至十千米不等，依核弹的爆炸当量而定。随着帆的速度增加，所需的拉制精度越来越高，但即使帆的速度达到光速的百分之一，控制精度也在纳秒级以上。以当时的技术，经过努力还是可以做到的。</w:t>
      </w:r>
    </w:p>
    <w:p w14:paraId="1C3B2672" w14:textId="77777777" w:rsidR="003D4AA4" w:rsidRPr="003D4AA4" w:rsidRDefault="003D4AA4" w:rsidP="003D4AA4">
      <w:pPr>
        <w:rPr>
          <w:szCs w:val="21"/>
        </w:rPr>
      </w:pPr>
    </w:p>
    <w:p w14:paraId="243E9A30" w14:textId="77777777" w:rsidR="003D4AA4" w:rsidRPr="003D4AA4" w:rsidRDefault="003D4AA4" w:rsidP="003D4AA4">
      <w:pPr>
        <w:rPr>
          <w:szCs w:val="21"/>
        </w:rPr>
      </w:pPr>
      <w:r w:rsidRPr="003D4AA4">
        <w:rPr>
          <w:rFonts w:hint="eastAsia"/>
          <w:szCs w:val="21"/>
        </w:rPr>
        <w:t xml:space="preserve">　　飞行器本身没有任何动力，它的航行方向完全由核弹的爆炸位置进行控制，航线上的每枚核弹都带有位置控制发动机，在帆到来之前精确定位，在交错时两者相距只有几百米，调整这个距离就可使爆炸推力与帆形成不同的角度，进而控制飞行器的航向。</w:t>
      </w:r>
    </w:p>
    <w:p w14:paraId="10ADF4D0" w14:textId="77777777" w:rsidR="003D4AA4" w:rsidRPr="003D4AA4" w:rsidRDefault="003D4AA4" w:rsidP="003D4AA4">
      <w:pPr>
        <w:rPr>
          <w:szCs w:val="21"/>
        </w:rPr>
      </w:pPr>
    </w:p>
    <w:p w14:paraId="7C958D13" w14:textId="77777777" w:rsidR="003D4AA4" w:rsidRPr="003D4AA4" w:rsidRDefault="003D4AA4" w:rsidP="003D4AA4">
      <w:pPr>
        <w:rPr>
          <w:szCs w:val="21"/>
        </w:rPr>
      </w:pPr>
      <w:r w:rsidRPr="003D4AA4">
        <w:rPr>
          <w:rFonts w:hint="eastAsia"/>
          <w:szCs w:val="21"/>
        </w:rPr>
        <w:t xml:space="preserve">　　辐射帆是软性薄膜，只能把有效荷载用帆索拖曳在后方，这使得整个飞行器看起来像一个沿航行方向横放的巨大的降落伞，按当量不同，核爆在伞后三千米至十千米处发生。为避免核爆辐射对太空舱的影响，帆索很长，使太空舱尽量向后靠，这个距离长达五百千米，太空舱表面由蒸发降温材料履盖，在每次核爆中不断蒸发，在降温的同时不断降低自身重量。</w:t>
      </w:r>
    </w:p>
    <w:p w14:paraId="105216FA" w14:textId="77777777" w:rsidR="003D4AA4" w:rsidRPr="003D4AA4" w:rsidRDefault="003D4AA4" w:rsidP="003D4AA4">
      <w:pPr>
        <w:rPr>
          <w:szCs w:val="21"/>
        </w:rPr>
      </w:pPr>
    </w:p>
    <w:p w14:paraId="38483F13" w14:textId="77777777" w:rsidR="003D4AA4" w:rsidRPr="003D4AA4" w:rsidRDefault="003D4AA4" w:rsidP="003D4AA4">
      <w:pPr>
        <w:rPr>
          <w:szCs w:val="21"/>
        </w:rPr>
      </w:pPr>
      <w:r w:rsidRPr="003D4AA4">
        <w:rPr>
          <w:rFonts w:hint="eastAsia"/>
          <w:szCs w:val="21"/>
        </w:rPr>
        <w:t xml:space="preserve">　　这个超级降落伞如果降落到地球上，其下坠物接触地面时，伞本身还在五百千米高的太空。那几根帆索将用纳米材料“飞刃”制成，只有蛛丝的十分之一粗，肉眼不可见，一百千米</w:t>
      </w:r>
      <w:r w:rsidRPr="003D4AA4">
        <w:rPr>
          <w:rFonts w:hint="eastAsia"/>
          <w:szCs w:val="21"/>
        </w:rPr>
        <w:lastRenderedPageBreak/>
        <w:t>的重量只有八克，但强度足以在加速时拖动太空舱，且不会被核辐射切断。</w:t>
      </w:r>
    </w:p>
    <w:p w14:paraId="46A895F7" w14:textId="77777777" w:rsidR="003D4AA4" w:rsidRPr="003D4AA4" w:rsidRDefault="003D4AA4" w:rsidP="003D4AA4">
      <w:pPr>
        <w:rPr>
          <w:szCs w:val="21"/>
        </w:rPr>
      </w:pPr>
    </w:p>
    <w:p w14:paraId="4C8E0B4F" w14:textId="77777777" w:rsidR="003D4AA4" w:rsidRPr="003D4AA4" w:rsidRDefault="003D4AA4" w:rsidP="003D4AA4">
      <w:pPr>
        <w:rPr>
          <w:szCs w:val="21"/>
        </w:rPr>
      </w:pPr>
      <w:r w:rsidRPr="003D4AA4">
        <w:rPr>
          <w:rFonts w:hint="eastAsia"/>
          <w:szCs w:val="21"/>
        </w:rPr>
        <w:t xml:space="preserve">　　……</w:t>
      </w:r>
    </w:p>
    <w:p w14:paraId="0054A2BB" w14:textId="77777777" w:rsidR="003D4AA4" w:rsidRPr="003D4AA4" w:rsidRDefault="003D4AA4" w:rsidP="003D4AA4">
      <w:pPr>
        <w:rPr>
          <w:szCs w:val="21"/>
        </w:rPr>
      </w:pPr>
    </w:p>
    <w:p w14:paraId="49F388EB" w14:textId="77777777" w:rsidR="003D4AA4" w:rsidRPr="003D4AA4" w:rsidRDefault="003D4AA4" w:rsidP="003D4AA4">
      <w:pPr>
        <w:rPr>
          <w:szCs w:val="21"/>
        </w:rPr>
      </w:pPr>
      <w:r w:rsidRPr="003D4AA4">
        <w:rPr>
          <w:rFonts w:hint="eastAsia"/>
          <w:szCs w:val="21"/>
        </w:rPr>
        <w:t xml:space="preserve">　　火龙出水和连发弩没能发挥两级导弹和机关枪的作用，同样，阶梯计划也难以把人类带入宇航新时代，它只是用当时的技术所进行的孤注一掷的努力。</w:t>
      </w:r>
    </w:p>
    <w:p w14:paraId="1ED886ED" w14:textId="77777777" w:rsidR="003D4AA4" w:rsidRPr="003D4AA4" w:rsidRDefault="003D4AA4" w:rsidP="003D4AA4">
      <w:pPr>
        <w:rPr>
          <w:szCs w:val="21"/>
        </w:rPr>
      </w:pPr>
    </w:p>
    <w:p w14:paraId="73BCF501" w14:textId="77777777" w:rsidR="003D4AA4" w:rsidRPr="003D4AA4" w:rsidRDefault="003D4AA4" w:rsidP="003D4AA4">
      <w:pPr>
        <w:rPr>
          <w:szCs w:val="21"/>
        </w:rPr>
      </w:pPr>
    </w:p>
    <w:p w14:paraId="33102F6F" w14:textId="77777777" w:rsidR="003D4AA4" w:rsidRPr="003D4AA4" w:rsidRDefault="003D4AA4" w:rsidP="003D4AA4">
      <w:pPr>
        <w:rPr>
          <w:szCs w:val="21"/>
        </w:rPr>
      </w:pPr>
    </w:p>
    <w:p w14:paraId="0EF889C6" w14:textId="77777777" w:rsidR="003D4AA4" w:rsidRPr="003D4AA4" w:rsidRDefault="003D4AA4" w:rsidP="003D4AA4">
      <w:pPr>
        <w:rPr>
          <w:szCs w:val="21"/>
        </w:rPr>
      </w:pPr>
      <w:r w:rsidRPr="003D4AA4">
        <w:rPr>
          <w:rFonts w:hint="eastAsia"/>
          <w:szCs w:val="21"/>
        </w:rPr>
        <w:t>【危机纪元</w:t>
      </w:r>
      <w:r w:rsidRPr="003D4AA4">
        <w:rPr>
          <w:szCs w:val="21"/>
        </w:rPr>
        <w:t>5-7年，阶梯计划】</w:t>
      </w:r>
    </w:p>
    <w:p w14:paraId="6FCA193D" w14:textId="77777777" w:rsidR="003D4AA4" w:rsidRPr="003D4AA4" w:rsidRDefault="003D4AA4" w:rsidP="003D4AA4">
      <w:pPr>
        <w:rPr>
          <w:szCs w:val="21"/>
        </w:rPr>
      </w:pPr>
    </w:p>
    <w:p w14:paraId="37372EB9" w14:textId="77777777" w:rsidR="003D4AA4" w:rsidRPr="003D4AA4" w:rsidRDefault="003D4AA4" w:rsidP="003D4AA4">
      <w:pPr>
        <w:rPr>
          <w:szCs w:val="21"/>
        </w:rPr>
      </w:pPr>
      <w:r w:rsidRPr="003D4AA4">
        <w:rPr>
          <w:rFonts w:hint="eastAsia"/>
          <w:szCs w:val="21"/>
        </w:rPr>
        <w:t xml:space="preserve">　　瓦季姆死了，他的车冲出汉密尔顿大桥的桥栏，扎进了哈雷姆河。车用了一天时间才打捞上来。解剖遗体后发现，瓦季姆身患白血病，车失控是由于白血病产生的眼底出血导致的突然失明造成的。</w:t>
      </w:r>
    </w:p>
    <w:p w14:paraId="5B0848E5" w14:textId="77777777" w:rsidR="003D4AA4" w:rsidRPr="003D4AA4" w:rsidRDefault="003D4AA4" w:rsidP="003D4AA4">
      <w:pPr>
        <w:rPr>
          <w:szCs w:val="21"/>
        </w:rPr>
      </w:pPr>
    </w:p>
    <w:p w14:paraId="67E1634A" w14:textId="77777777" w:rsidR="003D4AA4" w:rsidRPr="003D4AA4" w:rsidRDefault="003D4AA4" w:rsidP="003D4AA4">
      <w:pPr>
        <w:rPr>
          <w:szCs w:val="21"/>
        </w:rPr>
      </w:pPr>
      <w:r w:rsidRPr="003D4AA4">
        <w:rPr>
          <w:rFonts w:hint="eastAsia"/>
          <w:szCs w:val="21"/>
        </w:rPr>
        <w:t xml:space="preserve">　　程心悲痛万分，瓦季姆像一位兄长那样关心她，帮她适应了异国的工作和生活，特别令程心感动的是他那宽广的胸怀。程心在工作上很主动，她的聪慧很引人注目，虽是出于责任心，但必然处处抢瓦季姆的风头，可</w:t>
      </w:r>
    </w:p>
    <w:p w14:paraId="4CAAEF84" w14:textId="77777777" w:rsidR="003D4AA4" w:rsidRPr="003D4AA4" w:rsidRDefault="003D4AA4" w:rsidP="003D4AA4">
      <w:pPr>
        <w:rPr>
          <w:szCs w:val="21"/>
        </w:rPr>
      </w:pPr>
    </w:p>
    <w:p w14:paraId="54B3686E" w14:textId="77777777" w:rsidR="003D4AA4" w:rsidRPr="003D4AA4" w:rsidRDefault="003D4AA4" w:rsidP="003D4AA4">
      <w:pPr>
        <w:rPr>
          <w:szCs w:val="21"/>
        </w:rPr>
      </w:pPr>
      <w:r w:rsidRPr="003D4AA4">
        <w:rPr>
          <w:rFonts w:hint="eastAsia"/>
          <w:szCs w:val="21"/>
        </w:rPr>
        <w:t xml:space="preserve">　　他表现得很大度，总是鼓励程心在越来越大的舞台上展现自己的才华。</w:t>
      </w:r>
    </w:p>
    <w:p w14:paraId="01BA16C3" w14:textId="77777777" w:rsidR="003D4AA4" w:rsidRPr="003D4AA4" w:rsidRDefault="003D4AA4" w:rsidP="003D4AA4">
      <w:pPr>
        <w:rPr>
          <w:szCs w:val="21"/>
        </w:rPr>
      </w:pPr>
    </w:p>
    <w:p w14:paraId="5B07DF4D" w14:textId="77777777" w:rsidR="003D4AA4" w:rsidRPr="003D4AA4" w:rsidRDefault="003D4AA4" w:rsidP="003D4AA4">
      <w:pPr>
        <w:rPr>
          <w:szCs w:val="21"/>
        </w:rPr>
      </w:pPr>
      <w:r w:rsidRPr="003D4AA4">
        <w:rPr>
          <w:rFonts w:hint="eastAsia"/>
          <w:szCs w:val="21"/>
        </w:rPr>
        <w:t xml:space="preserve">　　对于瓦季姆的死，部门内的人们有两种完全不同的反应</w:t>
      </w:r>
      <w:r w:rsidRPr="003D4AA4">
        <w:rPr>
          <w:szCs w:val="21"/>
        </w:rPr>
        <w:t>:专业人员大都像程心一样为他们的领导悲伤；而那些冷酷的间谍特务，则都在窃窃私语着他们的遗憾:瓦季姆在水里浸了太长时间，大脑不能用了。</w:t>
      </w:r>
    </w:p>
    <w:p w14:paraId="580E6A1C" w14:textId="77777777" w:rsidR="003D4AA4" w:rsidRPr="003D4AA4" w:rsidRDefault="003D4AA4" w:rsidP="003D4AA4">
      <w:pPr>
        <w:rPr>
          <w:szCs w:val="21"/>
        </w:rPr>
      </w:pPr>
    </w:p>
    <w:p w14:paraId="3C099C8C" w14:textId="77777777" w:rsidR="003D4AA4" w:rsidRPr="003D4AA4" w:rsidRDefault="003D4AA4" w:rsidP="003D4AA4">
      <w:pPr>
        <w:rPr>
          <w:szCs w:val="21"/>
        </w:rPr>
      </w:pPr>
      <w:r w:rsidRPr="003D4AA4">
        <w:rPr>
          <w:rFonts w:hint="eastAsia"/>
          <w:szCs w:val="21"/>
        </w:rPr>
        <w:t xml:space="preserve">　　程心的悲痛渐渐被一个疑惑所占据</w:t>
      </w:r>
      <w:r w:rsidRPr="003D4AA4">
        <w:rPr>
          <w:szCs w:val="21"/>
        </w:rPr>
        <w:t>:怎么这么巧?这想法初次出现时令她打了个寒战，如果这背后真有阴谋，那它的阴暗和恐怖是她无法承受的。</w:t>
      </w:r>
    </w:p>
    <w:p w14:paraId="57C781AC" w14:textId="77777777" w:rsidR="003D4AA4" w:rsidRPr="003D4AA4" w:rsidRDefault="003D4AA4" w:rsidP="003D4AA4">
      <w:pPr>
        <w:rPr>
          <w:szCs w:val="21"/>
        </w:rPr>
      </w:pPr>
    </w:p>
    <w:p w14:paraId="1BC68305" w14:textId="77777777" w:rsidR="003D4AA4" w:rsidRPr="003D4AA4" w:rsidRDefault="003D4AA4" w:rsidP="003D4AA4">
      <w:pPr>
        <w:rPr>
          <w:szCs w:val="21"/>
        </w:rPr>
      </w:pPr>
      <w:r w:rsidRPr="003D4AA4">
        <w:rPr>
          <w:rFonts w:hint="eastAsia"/>
          <w:szCs w:val="21"/>
        </w:rPr>
        <w:t xml:space="preserve">　　她请教过技术规划中心的医学专家，得知人为导致白血病是可能的。使受害者置于放射环境中就有可能致病，但放射计量和时间都很难掌握，低了不足以在短时内内致病，高了又会使受害者得迅速死亡的放射病而不是白血病。从时间上看，如果瓦季姆在</w:t>
      </w:r>
      <w:r w:rsidRPr="003D4AA4">
        <w:rPr>
          <w:szCs w:val="21"/>
        </w:rPr>
        <w:t>PDC开始推动安乐死法的时侯被人下黑手，现在的病况与时间是吻合的。如果真有凶手，那一定极其专业。</w:t>
      </w:r>
    </w:p>
    <w:p w14:paraId="299D20FF" w14:textId="77777777" w:rsidR="003D4AA4" w:rsidRPr="003D4AA4" w:rsidRDefault="003D4AA4" w:rsidP="003D4AA4">
      <w:pPr>
        <w:rPr>
          <w:szCs w:val="21"/>
        </w:rPr>
      </w:pPr>
    </w:p>
    <w:p w14:paraId="0C07A9BC" w14:textId="77777777" w:rsidR="003D4AA4" w:rsidRPr="003D4AA4" w:rsidRDefault="003D4AA4" w:rsidP="003D4AA4">
      <w:pPr>
        <w:rPr>
          <w:szCs w:val="21"/>
        </w:rPr>
      </w:pPr>
      <w:r w:rsidRPr="003D4AA4">
        <w:rPr>
          <w:rFonts w:hint="eastAsia"/>
          <w:szCs w:val="21"/>
        </w:rPr>
        <w:t xml:space="preserve">　　程心曾经拿着高精度盖革计数仪检查过瓦季姆的办公桌和公寓，没发现什么异常，少量的放射性残留都能得到正常的解释。但她看到了瓦季姆压在枕头下的妻儿的照片，漂亮妻子是比他小十一岁的芭蕾舞演员，小女儿更是可爱得让人心碎。瓦季姆曾对程心说过，也许是出于职业上的神经质，他从来不把她们的照片放到桌面或床头柜上，下意识地认为这样会使她们暴露在某种危险面前，他只是想看时才拿出来看……想到这里，程心的心一阵绞痛。</w:t>
      </w:r>
    </w:p>
    <w:p w14:paraId="1D0755A2" w14:textId="77777777" w:rsidR="003D4AA4" w:rsidRPr="003D4AA4" w:rsidRDefault="003D4AA4" w:rsidP="003D4AA4">
      <w:pPr>
        <w:rPr>
          <w:szCs w:val="21"/>
        </w:rPr>
      </w:pPr>
    </w:p>
    <w:p w14:paraId="3D6CF481" w14:textId="77777777" w:rsidR="003D4AA4" w:rsidRPr="003D4AA4" w:rsidRDefault="003D4AA4" w:rsidP="003D4AA4">
      <w:pPr>
        <w:rPr>
          <w:szCs w:val="21"/>
        </w:rPr>
      </w:pPr>
      <w:r w:rsidRPr="003D4AA4">
        <w:rPr>
          <w:rFonts w:hint="eastAsia"/>
          <w:szCs w:val="21"/>
        </w:rPr>
        <w:t xml:space="preserve">　　每当想到瓦季姆，程心的思绪总会不由自主地转到云天明身上。现在，他已同另外七位候选人一起，在特别护理下集中到距</w:t>
      </w:r>
      <w:r w:rsidRPr="003D4AA4">
        <w:rPr>
          <w:szCs w:val="21"/>
        </w:rPr>
        <w:t>PIA总部不远的一处秘密基地，接受各种测试，以便从他们中间产生最终的人选。自从在国内与云天明见了一次面后，程心的心头总是被阴云笼罩，那阴云开始时只是若隐若现的一缕，后来渐渐浓重，使她的心海难见天日。</w:t>
      </w:r>
    </w:p>
    <w:p w14:paraId="17ECCBBD" w14:textId="77777777" w:rsidR="003D4AA4" w:rsidRPr="003D4AA4" w:rsidRDefault="003D4AA4" w:rsidP="003D4AA4">
      <w:pPr>
        <w:rPr>
          <w:szCs w:val="21"/>
        </w:rPr>
      </w:pPr>
    </w:p>
    <w:p w14:paraId="7250C116" w14:textId="77777777" w:rsidR="003D4AA4" w:rsidRPr="003D4AA4" w:rsidRDefault="003D4AA4" w:rsidP="003D4AA4">
      <w:pPr>
        <w:rPr>
          <w:szCs w:val="21"/>
        </w:rPr>
      </w:pPr>
      <w:r w:rsidRPr="003D4AA4">
        <w:rPr>
          <w:rFonts w:hint="eastAsia"/>
          <w:szCs w:val="21"/>
        </w:rPr>
        <w:lastRenderedPageBreak/>
        <w:t xml:space="preserve">　　程心回忆起第一次见到云天明时的情景。那是大一刚人学时，本专业的同学轮流作自我介绍，她看到云天明静静地待在一个角落里，看到他的第一眼，她就立刻真切地感觉到了他的孤独和脆弱。以前她也见过同样孤僻的男孩，但从没有过这种感觉，好像潜人到他的心里偷看一样。程心喜欢的男性是那种阳光型的，自己阳光，也把阳光沐浴到女孩的心里，云天明正是这种男人的反面。但程心总是有一种关心他的愿望，她与他交流时总是小心翼翼，生怕不慎伤害了他，以前对任何一个男孩她都没有这样小心翼翼过。那次听同学谈起云天明，程心发现，他虽已被自己遗忘到记忆里一个遥远的角落，若不是别人提起可能再也想不起来，但一旦想起，那个角落中的他竟十分清晰。</w:t>
      </w:r>
    </w:p>
    <w:p w14:paraId="1F0C685F" w14:textId="77777777" w:rsidR="003D4AA4" w:rsidRPr="003D4AA4" w:rsidRDefault="003D4AA4" w:rsidP="003D4AA4">
      <w:pPr>
        <w:rPr>
          <w:szCs w:val="21"/>
        </w:rPr>
      </w:pPr>
    </w:p>
    <w:p w14:paraId="3A0CD642" w14:textId="77777777" w:rsidR="003D4AA4" w:rsidRPr="003D4AA4" w:rsidRDefault="003D4AA4" w:rsidP="003D4AA4">
      <w:pPr>
        <w:rPr>
          <w:szCs w:val="21"/>
        </w:rPr>
      </w:pPr>
      <w:r w:rsidRPr="003D4AA4">
        <w:rPr>
          <w:rFonts w:hint="eastAsia"/>
          <w:szCs w:val="21"/>
        </w:rPr>
        <w:t xml:space="preserve">　　那天夜里程心做了一个噩梦，又梦到了她的星星，但上面海洋中玫瑰色的藻群渐渐变成黑色，后来整个恒星坍缩成一个黑洞，一个完全不发光的黑洞，像太空被挖去一块。黑洞的周围，有一个发出荧光的小小的物体在运行，那个东西被黑色的引力禁锢着，永远无法逃脱——那是一个冰冻的大脑。</w:t>
      </w:r>
    </w:p>
    <w:p w14:paraId="19848256" w14:textId="77777777" w:rsidR="003D4AA4" w:rsidRPr="003D4AA4" w:rsidRDefault="003D4AA4" w:rsidP="003D4AA4">
      <w:pPr>
        <w:rPr>
          <w:szCs w:val="21"/>
        </w:rPr>
      </w:pPr>
    </w:p>
    <w:p w14:paraId="0B88E75A" w14:textId="77777777" w:rsidR="003D4AA4" w:rsidRPr="003D4AA4" w:rsidRDefault="003D4AA4" w:rsidP="003D4AA4">
      <w:pPr>
        <w:rPr>
          <w:szCs w:val="21"/>
        </w:rPr>
      </w:pPr>
      <w:r w:rsidRPr="003D4AA4">
        <w:rPr>
          <w:rFonts w:hint="eastAsia"/>
          <w:szCs w:val="21"/>
        </w:rPr>
        <w:t xml:space="preserve">　　程心醒来，看着纽约的灯火在窗帘上投下的光晕，突然明白自己做了什么。</w:t>
      </w:r>
    </w:p>
    <w:p w14:paraId="1E200D76" w14:textId="77777777" w:rsidR="003D4AA4" w:rsidRPr="003D4AA4" w:rsidRDefault="003D4AA4" w:rsidP="003D4AA4">
      <w:pPr>
        <w:rPr>
          <w:szCs w:val="21"/>
        </w:rPr>
      </w:pPr>
    </w:p>
    <w:p w14:paraId="4EB13053" w14:textId="77777777" w:rsidR="003D4AA4" w:rsidRPr="003D4AA4" w:rsidRDefault="003D4AA4" w:rsidP="003D4AA4">
      <w:pPr>
        <w:rPr>
          <w:szCs w:val="21"/>
        </w:rPr>
      </w:pPr>
      <w:r w:rsidRPr="003D4AA4">
        <w:rPr>
          <w:rFonts w:hint="eastAsia"/>
          <w:szCs w:val="21"/>
        </w:rPr>
        <w:t xml:space="preserve">　　其实，她不过是向云大明转达</w:t>
      </w:r>
      <w:r w:rsidRPr="003D4AA4">
        <w:rPr>
          <w:szCs w:val="21"/>
        </w:rPr>
        <w:t>PIA的请求，而他完全可以拒绝。她是为了保卫地球文明的崇高目的而推荐他的，他的生命已走到尽头，如果她再晚到一会儿，他已经不在人世了，她甚至是救了他!真的没什么，她真的没做什么会让良心不安的事。</w:t>
      </w:r>
    </w:p>
    <w:p w14:paraId="7E97AC6D" w14:textId="77777777" w:rsidR="003D4AA4" w:rsidRPr="003D4AA4" w:rsidRDefault="003D4AA4" w:rsidP="003D4AA4">
      <w:pPr>
        <w:rPr>
          <w:szCs w:val="21"/>
        </w:rPr>
      </w:pPr>
    </w:p>
    <w:p w14:paraId="1BBECE5B" w14:textId="77777777" w:rsidR="003D4AA4" w:rsidRPr="003D4AA4" w:rsidRDefault="003D4AA4" w:rsidP="003D4AA4">
      <w:pPr>
        <w:rPr>
          <w:szCs w:val="21"/>
        </w:rPr>
      </w:pPr>
      <w:r w:rsidRPr="003D4AA4">
        <w:rPr>
          <w:rFonts w:hint="eastAsia"/>
          <w:szCs w:val="21"/>
        </w:rPr>
        <w:t xml:space="preserve">　　但同时她也第一次知道，那些人就是念叨着这样的话把妈卖给妓院的。</w:t>
      </w:r>
    </w:p>
    <w:p w14:paraId="01FF3D2C" w14:textId="77777777" w:rsidR="003D4AA4" w:rsidRPr="003D4AA4" w:rsidRDefault="003D4AA4" w:rsidP="003D4AA4">
      <w:pPr>
        <w:rPr>
          <w:szCs w:val="21"/>
        </w:rPr>
      </w:pPr>
    </w:p>
    <w:p w14:paraId="37DA78BB" w14:textId="77777777" w:rsidR="003D4AA4" w:rsidRPr="003D4AA4" w:rsidRDefault="003D4AA4" w:rsidP="003D4AA4">
      <w:pPr>
        <w:rPr>
          <w:szCs w:val="21"/>
        </w:rPr>
      </w:pPr>
      <w:r w:rsidRPr="003D4AA4">
        <w:rPr>
          <w:rFonts w:hint="eastAsia"/>
          <w:szCs w:val="21"/>
        </w:rPr>
        <w:t xml:space="preserve">　　程心接着又想到了冬眠技术，现在已经有了第一批真正的冬眠人，大部分是到未来寻找救治机会的绝症病人。云天明还是有机会生存下去的，虽然以他的社会地位，要进人冬眠可能很困难，但在她的帮助下应该有可能实现，他的这个机会其实是被她剥夺了。</w:t>
      </w:r>
    </w:p>
    <w:p w14:paraId="53567D2B" w14:textId="77777777" w:rsidR="003D4AA4" w:rsidRPr="003D4AA4" w:rsidRDefault="003D4AA4" w:rsidP="003D4AA4">
      <w:pPr>
        <w:rPr>
          <w:szCs w:val="21"/>
        </w:rPr>
      </w:pPr>
    </w:p>
    <w:p w14:paraId="380CC64B" w14:textId="77777777" w:rsidR="003D4AA4" w:rsidRPr="003D4AA4" w:rsidRDefault="003D4AA4" w:rsidP="003D4AA4">
      <w:pPr>
        <w:rPr>
          <w:szCs w:val="21"/>
        </w:rPr>
      </w:pPr>
      <w:r w:rsidRPr="003D4AA4">
        <w:rPr>
          <w:rFonts w:hint="eastAsia"/>
          <w:szCs w:val="21"/>
        </w:rPr>
        <w:t xml:space="preserve">　　第二天一上班，程心就去见维德，她原打算找于维民的，但还是觉得直接见局长更好一些，反正最终的决定权就在他手里。</w:t>
      </w:r>
    </w:p>
    <w:p w14:paraId="5D2005C2" w14:textId="77777777" w:rsidR="003D4AA4" w:rsidRPr="003D4AA4" w:rsidRDefault="003D4AA4" w:rsidP="003D4AA4">
      <w:pPr>
        <w:rPr>
          <w:szCs w:val="21"/>
        </w:rPr>
      </w:pPr>
    </w:p>
    <w:p w14:paraId="3089CD80" w14:textId="77777777" w:rsidR="003D4AA4" w:rsidRPr="003D4AA4" w:rsidRDefault="003D4AA4" w:rsidP="003D4AA4">
      <w:pPr>
        <w:rPr>
          <w:szCs w:val="21"/>
        </w:rPr>
      </w:pPr>
      <w:r w:rsidRPr="003D4AA4">
        <w:rPr>
          <w:rFonts w:hint="eastAsia"/>
          <w:szCs w:val="21"/>
        </w:rPr>
        <w:t xml:space="preserve">　　同每次到维德的办公室一样，程心还是看到他在盯着自己手上燃烧的雪茄。她很少看到他做通常意义上的领导工作，如打电话、看文件、谈话和开会等。她不知道维德什么时候去做这些事，能看到他在做的只是沉思、沉思，无休无止的寂寥的沉思。</w:t>
      </w:r>
    </w:p>
    <w:p w14:paraId="319D822A" w14:textId="77777777" w:rsidR="003D4AA4" w:rsidRPr="003D4AA4" w:rsidRDefault="003D4AA4" w:rsidP="003D4AA4">
      <w:pPr>
        <w:rPr>
          <w:szCs w:val="21"/>
        </w:rPr>
      </w:pPr>
    </w:p>
    <w:p w14:paraId="029756DC" w14:textId="77777777" w:rsidR="003D4AA4" w:rsidRPr="003D4AA4" w:rsidRDefault="003D4AA4" w:rsidP="003D4AA4">
      <w:pPr>
        <w:rPr>
          <w:szCs w:val="21"/>
        </w:rPr>
      </w:pPr>
      <w:r w:rsidRPr="003D4AA4">
        <w:rPr>
          <w:rFonts w:hint="eastAsia"/>
          <w:szCs w:val="21"/>
        </w:rPr>
        <w:t xml:space="preserve">　　程心对维德说，自己认为五号候选人不合格，收回自己的推荐，同时请求把五号从候选人中除名。</w:t>
      </w:r>
    </w:p>
    <w:p w14:paraId="02EBE1FC" w14:textId="77777777" w:rsidR="003D4AA4" w:rsidRPr="003D4AA4" w:rsidRDefault="003D4AA4" w:rsidP="003D4AA4">
      <w:pPr>
        <w:rPr>
          <w:szCs w:val="21"/>
        </w:rPr>
      </w:pPr>
    </w:p>
    <w:p w14:paraId="2E492C89" w14:textId="77777777" w:rsidR="003D4AA4" w:rsidRPr="003D4AA4" w:rsidRDefault="003D4AA4" w:rsidP="003D4AA4">
      <w:pPr>
        <w:rPr>
          <w:szCs w:val="21"/>
        </w:rPr>
      </w:pPr>
      <w:r w:rsidRPr="003D4AA4">
        <w:rPr>
          <w:rFonts w:hint="eastAsia"/>
          <w:szCs w:val="21"/>
        </w:rPr>
        <w:t xml:space="preserve">　　“为什么</w:t>
      </w:r>
      <w:r w:rsidRPr="003D4AA4">
        <w:rPr>
          <w:szCs w:val="21"/>
        </w:rPr>
        <w:t>?他的测试成绩名列前茅。”</w:t>
      </w:r>
    </w:p>
    <w:p w14:paraId="483E3FC8" w14:textId="77777777" w:rsidR="003D4AA4" w:rsidRPr="003D4AA4" w:rsidRDefault="003D4AA4" w:rsidP="003D4AA4">
      <w:pPr>
        <w:rPr>
          <w:szCs w:val="21"/>
        </w:rPr>
      </w:pPr>
    </w:p>
    <w:p w14:paraId="1721C0D0" w14:textId="77777777" w:rsidR="003D4AA4" w:rsidRPr="003D4AA4" w:rsidRDefault="003D4AA4" w:rsidP="003D4AA4">
      <w:pPr>
        <w:rPr>
          <w:szCs w:val="21"/>
        </w:rPr>
      </w:pPr>
      <w:r w:rsidRPr="003D4AA4">
        <w:rPr>
          <w:rFonts w:hint="eastAsia"/>
          <w:szCs w:val="21"/>
        </w:rPr>
        <w:t xml:space="preserve">　　维德的话让程心大感意外，同时心也冷了下来。在对候选人的测试中，首先使用一种特殊的全身麻醉，使被测试者的身体各部位和大部分感官失去知觉，但意识保持清醒，以模拟大脑脱离身体独立存在的状态。测试的内容主要是心理方面的，考察被测试者对异类环境的适应能力，但测试的设计者并不知道三体舰队的内部环境，只能凭猜测进行模拟。总的来说，这类测试十分严酷。</w:t>
      </w:r>
    </w:p>
    <w:p w14:paraId="04EEA749" w14:textId="77777777" w:rsidR="003D4AA4" w:rsidRPr="003D4AA4" w:rsidRDefault="003D4AA4" w:rsidP="003D4AA4">
      <w:pPr>
        <w:rPr>
          <w:szCs w:val="21"/>
        </w:rPr>
      </w:pPr>
    </w:p>
    <w:p w14:paraId="52944614" w14:textId="77777777" w:rsidR="003D4AA4" w:rsidRPr="003D4AA4" w:rsidRDefault="003D4AA4" w:rsidP="003D4AA4">
      <w:pPr>
        <w:rPr>
          <w:szCs w:val="21"/>
        </w:rPr>
      </w:pPr>
      <w:r w:rsidRPr="003D4AA4">
        <w:rPr>
          <w:rFonts w:hint="eastAsia"/>
          <w:szCs w:val="21"/>
        </w:rPr>
        <w:lastRenderedPageBreak/>
        <w:t xml:space="preserve">　　“他的学历太低。”程心说。</w:t>
      </w:r>
    </w:p>
    <w:p w14:paraId="1D514DB3" w14:textId="77777777" w:rsidR="003D4AA4" w:rsidRPr="003D4AA4" w:rsidRDefault="003D4AA4" w:rsidP="003D4AA4">
      <w:pPr>
        <w:rPr>
          <w:szCs w:val="21"/>
        </w:rPr>
      </w:pPr>
    </w:p>
    <w:p w14:paraId="531E9D19" w14:textId="77777777" w:rsidR="003D4AA4" w:rsidRPr="003D4AA4" w:rsidRDefault="003D4AA4" w:rsidP="003D4AA4">
      <w:pPr>
        <w:rPr>
          <w:szCs w:val="21"/>
        </w:rPr>
      </w:pPr>
      <w:r w:rsidRPr="003D4AA4">
        <w:rPr>
          <w:rFonts w:hint="eastAsia"/>
          <w:szCs w:val="21"/>
        </w:rPr>
        <w:t xml:space="preserve">　　“你的学历倒是很高，但要让你的大脑去完成这个使命，肯定是最蹩脚的一个。”</w:t>
      </w:r>
    </w:p>
    <w:p w14:paraId="587DB673" w14:textId="77777777" w:rsidR="003D4AA4" w:rsidRPr="003D4AA4" w:rsidRDefault="003D4AA4" w:rsidP="003D4AA4">
      <w:pPr>
        <w:rPr>
          <w:szCs w:val="21"/>
        </w:rPr>
      </w:pPr>
    </w:p>
    <w:p w14:paraId="69CD48F8" w14:textId="77777777" w:rsidR="003D4AA4" w:rsidRPr="003D4AA4" w:rsidRDefault="003D4AA4" w:rsidP="003D4AA4">
      <w:pPr>
        <w:rPr>
          <w:szCs w:val="21"/>
        </w:rPr>
      </w:pPr>
      <w:r w:rsidRPr="003D4AA4">
        <w:rPr>
          <w:rFonts w:hint="eastAsia"/>
          <w:szCs w:val="21"/>
        </w:rPr>
        <w:t xml:space="preserve">　　“他的性格孤僻，说真的我没见过这样孤僻的人，根本没有能力融入周围的社会环境。”</w:t>
      </w:r>
    </w:p>
    <w:p w14:paraId="03754137" w14:textId="77777777" w:rsidR="003D4AA4" w:rsidRPr="003D4AA4" w:rsidRDefault="003D4AA4" w:rsidP="003D4AA4">
      <w:pPr>
        <w:rPr>
          <w:szCs w:val="21"/>
        </w:rPr>
      </w:pPr>
    </w:p>
    <w:p w14:paraId="44539CC4" w14:textId="77777777" w:rsidR="003D4AA4" w:rsidRPr="003D4AA4" w:rsidRDefault="003D4AA4" w:rsidP="003D4AA4">
      <w:pPr>
        <w:rPr>
          <w:szCs w:val="21"/>
        </w:rPr>
      </w:pPr>
      <w:r w:rsidRPr="003D4AA4">
        <w:rPr>
          <w:rFonts w:hint="eastAsia"/>
          <w:szCs w:val="21"/>
        </w:rPr>
        <w:t xml:space="preserve">　　“这正是五号的最大优势</w:t>
      </w:r>
      <w:r w:rsidRPr="003D4AA4">
        <w:rPr>
          <w:szCs w:val="21"/>
        </w:rPr>
        <w:t>!你说的环境是人类的环境，很好地与这种环境融为一体的人，同时也对它产生了依赖感，一旦切断他与人类环境的联系，并将其置于一个完全异类的环境中，可能产生致命的精神崩溃。你正好就是这方面的例子。”</w:t>
      </w:r>
    </w:p>
    <w:p w14:paraId="56B1F779" w14:textId="77777777" w:rsidR="003D4AA4" w:rsidRPr="003D4AA4" w:rsidRDefault="003D4AA4" w:rsidP="003D4AA4">
      <w:pPr>
        <w:rPr>
          <w:szCs w:val="21"/>
        </w:rPr>
      </w:pPr>
    </w:p>
    <w:p w14:paraId="046FC8DC" w14:textId="77777777" w:rsidR="003D4AA4" w:rsidRPr="003D4AA4" w:rsidRDefault="003D4AA4" w:rsidP="003D4AA4">
      <w:pPr>
        <w:rPr>
          <w:szCs w:val="21"/>
        </w:rPr>
      </w:pPr>
      <w:r w:rsidRPr="003D4AA4">
        <w:rPr>
          <w:rFonts w:hint="eastAsia"/>
          <w:szCs w:val="21"/>
        </w:rPr>
        <w:t xml:space="preserve">　　程心不得不承认维德说有道理，别说置身异类环境，就是那个测试本身都可能让她崩溃。其实她心里清楚，以自己的级别，让</w:t>
      </w:r>
      <w:r w:rsidRPr="003D4AA4">
        <w:rPr>
          <w:szCs w:val="21"/>
        </w:rPr>
        <w:t>PIA的最高领导放弃一个阶梯计划的候选人是一件不可能成功的事，但她不想轻易放弃，她想孤注一掷，不惜诋毁她想帮助的人。</w:t>
      </w:r>
    </w:p>
    <w:p w14:paraId="4F79429D" w14:textId="77777777" w:rsidR="003D4AA4" w:rsidRPr="003D4AA4" w:rsidRDefault="003D4AA4" w:rsidP="003D4AA4">
      <w:pPr>
        <w:rPr>
          <w:szCs w:val="21"/>
        </w:rPr>
      </w:pPr>
    </w:p>
    <w:p w14:paraId="79FD5EB1" w14:textId="77777777" w:rsidR="003D4AA4" w:rsidRPr="003D4AA4" w:rsidRDefault="003D4AA4" w:rsidP="003D4AA4">
      <w:pPr>
        <w:rPr>
          <w:szCs w:val="21"/>
        </w:rPr>
      </w:pPr>
      <w:r w:rsidRPr="003D4AA4">
        <w:rPr>
          <w:rFonts w:hint="eastAsia"/>
          <w:szCs w:val="21"/>
        </w:rPr>
        <w:t xml:space="preserve">　　“最重要的是</w:t>
      </w:r>
      <w:r w:rsidRPr="003D4AA4">
        <w:rPr>
          <w:szCs w:val="21"/>
        </w:rPr>
        <w:t>:他长期隔绝于人群之外，对人类没有责任心，更谈不上爱心!”说完这话，程心自己也怀疑这是不是真的。</w:t>
      </w:r>
    </w:p>
    <w:p w14:paraId="0826AE74" w14:textId="77777777" w:rsidR="003D4AA4" w:rsidRPr="003D4AA4" w:rsidRDefault="003D4AA4" w:rsidP="003D4AA4">
      <w:pPr>
        <w:rPr>
          <w:szCs w:val="21"/>
        </w:rPr>
      </w:pPr>
    </w:p>
    <w:p w14:paraId="4EFF5F3F" w14:textId="77777777" w:rsidR="003D4AA4" w:rsidRPr="003D4AA4" w:rsidRDefault="003D4AA4" w:rsidP="003D4AA4">
      <w:pPr>
        <w:rPr>
          <w:szCs w:val="21"/>
        </w:rPr>
      </w:pPr>
      <w:r w:rsidRPr="003D4AA4">
        <w:rPr>
          <w:rFonts w:hint="eastAsia"/>
          <w:szCs w:val="21"/>
        </w:rPr>
        <w:t xml:space="preserve">　　“地球上有他留恋的东西。”</w:t>
      </w:r>
    </w:p>
    <w:p w14:paraId="35F5DC30" w14:textId="77777777" w:rsidR="003D4AA4" w:rsidRPr="003D4AA4" w:rsidRDefault="003D4AA4" w:rsidP="003D4AA4">
      <w:pPr>
        <w:rPr>
          <w:szCs w:val="21"/>
        </w:rPr>
      </w:pPr>
    </w:p>
    <w:p w14:paraId="340CF149" w14:textId="77777777" w:rsidR="003D4AA4" w:rsidRPr="003D4AA4" w:rsidRDefault="003D4AA4" w:rsidP="003D4AA4">
      <w:pPr>
        <w:rPr>
          <w:szCs w:val="21"/>
        </w:rPr>
      </w:pPr>
      <w:r w:rsidRPr="003D4AA4">
        <w:rPr>
          <w:rFonts w:hint="eastAsia"/>
          <w:szCs w:val="21"/>
        </w:rPr>
        <w:t xml:space="preserve">　　维德说这话时仍盯着雪茄，但程心感觉他的目光从雪茄头上反射到她身上，并带上了那一小团暗火的热量。好在维德并没有在这个话题上继续深人。</w:t>
      </w:r>
    </w:p>
    <w:p w14:paraId="6F913ACF" w14:textId="77777777" w:rsidR="003D4AA4" w:rsidRPr="003D4AA4" w:rsidRDefault="003D4AA4" w:rsidP="003D4AA4">
      <w:pPr>
        <w:rPr>
          <w:szCs w:val="21"/>
        </w:rPr>
      </w:pPr>
    </w:p>
    <w:p w14:paraId="318A075E" w14:textId="77777777" w:rsidR="003D4AA4" w:rsidRPr="003D4AA4" w:rsidRDefault="003D4AA4" w:rsidP="003D4AA4">
      <w:pPr>
        <w:rPr>
          <w:szCs w:val="21"/>
        </w:rPr>
      </w:pPr>
      <w:r w:rsidRPr="003D4AA4">
        <w:rPr>
          <w:rFonts w:hint="eastAsia"/>
          <w:szCs w:val="21"/>
        </w:rPr>
        <w:t xml:space="preserve">　　“五号的另外一个优点是他很有创造力，这多少弥补了专业背景的不足。知道吗</w:t>
      </w:r>
      <w:r w:rsidRPr="003D4AA4">
        <w:rPr>
          <w:szCs w:val="21"/>
        </w:rPr>
        <w:t>?他的一个简单的创意就让你的另一个同学成了亿万富翁。”</w:t>
      </w:r>
    </w:p>
    <w:p w14:paraId="174977D8" w14:textId="77777777" w:rsidR="003D4AA4" w:rsidRPr="003D4AA4" w:rsidRDefault="003D4AA4" w:rsidP="003D4AA4">
      <w:pPr>
        <w:rPr>
          <w:szCs w:val="21"/>
        </w:rPr>
      </w:pPr>
    </w:p>
    <w:p w14:paraId="78875303" w14:textId="77777777" w:rsidR="003D4AA4" w:rsidRPr="003D4AA4" w:rsidRDefault="003D4AA4" w:rsidP="003D4AA4">
      <w:pPr>
        <w:rPr>
          <w:szCs w:val="21"/>
        </w:rPr>
      </w:pPr>
      <w:r w:rsidRPr="003D4AA4">
        <w:rPr>
          <w:rFonts w:hint="eastAsia"/>
          <w:szCs w:val="21"/>
        </w:rPr>
        <w:t xml:space="preserve">　　程心刚从候选人资料上看到过这事，知道她的同学中还有拥有九位数资产的富豪，但她不相信胡文是送星星的人，半点都不相信。他不是那样的人，如果真想向她示爱，他会送一辆名车或一串钻石项链什么的，但不会是星星。</w:t>
      </w:r>
    </w:p>
    <w:p w14:paraId="7A88871B" w14:textId="77777777" w:rsidR="003D4AA4" w:rsidRPr="003D4AA4" w:rsidRDefault="003D4AA4" w:rsidP="003D4AA4">
      <w:pPr>
        <w:rPr>
          <w:szCs w:val="21"/>
        </w:rPr>
      </w:pPr>
    </w:p>
    <w:p w14:paraId="62B42219" w14:textId="77777777" w:rsidR="003D4AA4" w:rsidRPr="003D4AA4" w:rsidRDefault="003D4AA4" w:rsidP="003D4AA4">
      <w:pPr>
        <w:rPr>
          <w:szCs w:val="21"/>
        </w:rPr>
      </w:pPr>
      <w:r w:rsidRPr="003D4AA4">
        <w:rPr>
          <w:rFonts w:hint="eastAsia"/>
          <w:szCs w:val="21"/>
        </w:rPr>
        <w:t xml:space="preserve">　　“其实按照应有的标准，所有的候选人都差得远，但没办法。你让我更坚定了对五号的信心，谢谢。”</w:t>
      </w:r>
    </w:p>
    <w:p w14:paraId="338D0CB3" w14:textId="77777777" w:rsidR="003D4AA4" w:rsidRPr="003D4AA4" w:rsidRDefault="003D4AA4" w:rsidP="003D4AA4">
      <w:pPr>
        <w:rPr>
          <w:szCs w:val="21"/>
        </w:rPr>
      </w:pPr>
    </w:p>
    <w:p w14:paraId="452CECEB" w14:textId="77777777" w:rsidR="003D4AA4" w:rsidRPr="003D4AA4" w:rsidRDefault="003D4AA4" w:rsidP="003D4AA4">
      <w:pPr>
        <w:rPr>
          <w:szCs w:val="21"/>
        </w:rPr>
      </w:pPr>
      <w:r w:rsidRPr="003D4AA4">
        <w:rPr>
          <w:rFonts w:hint="eastAsia"/>
          <w:szCs w:val="21"/>
        </w:rPr>
        <w:t xml:space="preserve">　　维德终于从雪茄上抬起头，在微微冷笑中看着程心，像以前一样，他又在欣赏她的绝望和痛苦。</w:t>
      </w:r>
    </w:p>
    <w:p w14:paraId="6789CE8F" w14:textId="77777777" w:rsidR="003D4AA4" w:rsidRPr="003D4AA4" w:rsidRDefault="003D4AA4" w:rsidP="003D4AA4">
      <w:pPr>
        <w:rPr>
          <w:szCs w:val="21"/>
        </w:rPr>
      </w:pPr>
    </w:p>
    <w:p w14:paraId="2CC61FF6" w14:textId="77777777" w:rsidR="003D4AA4" w:rsidRPr="003D4AA4" w:rsidRDefault="003D4AA4" w:rsidP="003D4AA4">
      <w:pPr>
        <w:rPr>
          <w:szCs w:val="21"/>
        </w:rPr>
      </w:pPr>
      <w:r w:rsidRPr="003D4AA4">
        <w:rPr>
          <w:rFonts w:hint="eastAsia"/>
          <w:szCs w:val="21"/>
        </w:rPr>
        <w:t xml:space="preserve">　　但程心并没有完全绝望，她参加了为阶梯计划候选人举行的一个宣誓仪式。按照危机后修订的《太空公约》，任何借助地球资源飞出太阳系之外进行经济开发、移民、科学研究和其他活动的人类，都必需宣誓忠于人类社会。这本来被认为是一条为未来制订的条款。</w:t>
      </w:r>
    </w:p>
    <w:p w14:paraId="47C4FC4E" w14:textId="77777777" w:rsidR="003D4AA4" w:rsidRPr="003D4AA4" w:rsidRDefault="003D4AA4" w:rsidP="003D4AA4">
      <w:pPr>
        <w:rPr>
          <w:szCs w:val="21"/>
        </w:rPr>
      </w:pPr>
    </w:p>
    <w:p w14:paraId="6B10114D" w14:textId="77777777" w:rsidR="003D4AA4" w:rsidRPr="003D4AA4" w:rsidRDefault="003D4AA4" w:rsidP="003D4AA4">
      <w:pPr>
        <w:rPr>
          <w:szCs w:val="21"/>
        </w:rPr>
      </w:pPr>
      <w:r w:rsidRPr="003D4AA4">
        <w:rPr>
          <w:rFonts w:hint="eastAsia"/>
          <w:szCs w:val="21"/>
        </w:rPr>
        <w:t xml:space="preserve">　　宣誓在联合国大会堂举行，与几个月前宣布面壁计划不同，这个仪式不对外公开，参加的人也很少，除了七名阶梯计划候选人外，还有主持仪式的联合国秘书长和</w:t>
      </w:r>
      <w:r w:rsidRPr="003D4AA4">
        <w:rPr>
          <w:szCs w:val="21"/>
        </w:rPr>
        <w:t>PDC轮值主席。在听众席的前排只坐着两排人，主要是包括程心在内的PIA参与阶梯计划的人。</w:t>
      </w:r>
    </w:p>
    <w:p w14:paraId="6274B66D" w14:textId="77777777" w:rsidR="003D4AA4" w:rsidRPr="003D4AA4" w:rsidRDefault="003D4AA4" w:rsidP="003D4AA4">
      <w:pPr>
        <w:rPr>
          <w:szCs w:val="21"/>
        </w:rPr>
      </w:pPr>
    </w:p>
    <w:p w14:paraId="32874C64" w14:textId="77777777" w:rsidR="003D4AA4" w:rsidRPr="003D4AA4" w:rsidRDefault="003D4AA4" w:rsidP="003D4AA4">
      <w:pPr>
        <w:rPr>
          <w:szCs w:val="21"/>
        </w:rPr>
      </w:pPr>
      <w:r w:rsidRPr="003D4AA4">
        <w:rPr>
          <w:rFonts w:hint="eastAsia"/>
          <w:szCs w:val="21"/>
        </w:rPr>
        <w:t xml:space="preserve">　　宣誓的过程很简短，宣誓者把手放在联合国秘书长手中的联合国旗上，说出规定的誓词，</w:t>
      </w:r>
      <w:r w:rsidRPr="003D4AA4">
        <w:rPr>
          <w:rFonts w:hint="eastAsia"/>
          <w:szCs w:val="21"/>
        </w:rPr>
        <w:lastRenderedPageBreak/>
        <w:t>大意是保证自已永远忠于人类社会，在宇宙中不做任损害人类利益的事。</w:t>
      </w:r>
    </w:p>
    <w:p w14:paraId="0B8A552C" w14:textId="77777777" w:rsidR="003D4AA4" w:rsidRPr="003D4AA4" w:rsidRDefault="003D4AA4" w:rsidP="003D4AA4">
      <w:pPr>
        <w:rPr>
          <w:szCs w:val="21"/>
        </w:rPr>
      </w:pPr>
    </w:p>
    <w:p w14:paraId="54F23F57" w14:textId="77777777" w:rsidR="003D4AA4" w:rsidRPr="003D4AA4" w:rsidRDefault="003D4AA4" w:rsidP="003D4AA4">
      <w:pPr>
        <w:rPr>
          <w:szCs w:val="21"/>
        </w:rPr>
      </w:pPr>
      <w:r w:rsidRPr="003D4AA4">
        <w:rPr>
          <w:rFonts w:hint="eastAsia"/>
          <w:szCs w:val="21"/>
        </w:rPr>
        <w:t xml:space="preserve">　　宣誓按候选入的序号进行，云天明前面有四个人，他们中有两个来自美国，一个是俄罗斯人，另一个是英国人，排在云天明后面的有一个美国女性，还有一个他的中国同胞。所有的候选人都露出明显的病容，其中两位还坐在轮椅上</w:t>
      </w:r>
      <w:r w:rsidRPr="003D4AA4">
        <w:rPr>
          <w:szCs w:val="21"/>
        </w:rPr>
        <w:t>.但他们的精神都很好，他们的生命如一盏油已几乎耗尽的灯，在最后的时刻被拨亮了灯芯的火焰。</w:t>
      </w:r>
    </w:p>
    <w:p w14:paraId="6C74DBF2" w14:textId="77777777" w:rsidR="003D4AA4" w:rsidRPr="003D4AA4" w:rsidRDefault="003D4AA4" w:rsidP="003D4AA4">
      <w:pPr>
        <w:rPr>
          <w:szCs w:val="21"/>
        </w:rPr>
      </w:pPr>
    </w:p>
    <w:p w14:paraId="5A26CFF8" w14:textId="77777777" w:rsidR="003D4AA4" w:rsidRPr="003D4AA4" w:rsidRDefault="003D4AA4" w:rsidP="003D4AA4">
      <w:pPr>
        <w:rPr>
          <w:szCs w:val="21"/>
        </w:rPr>
      </w:pPr>
      <w:r w:rsidRPr="003D4AA4">
        <w:rPr>
          <w:rFonts w:hint="eastAsia"/>
          <w:szCs w:val="21"/>
        </w:rPr>
        <w:t xml:space="preserve">　　程心看到了云天明，他比她上次见到时更憔悴了，但显得很平静，他没有朝程心这里看。</w:t>
      </w:r>
    </w:p>
    <w:p w14:paraId="1E053D14" w14:textId="77777777" w:rsidR="003D4AA4" w:rsidRPr="003D4AA4" w:rsidRDefault="003D4AA4" w:rsidP="003D4AA4">
      <w:pPr>
        <w:rPr>
          <w:szCs w:val="21"/>
        </w:rPr>
      </w:pPr>
    </w:p>
    <w:p w14:paraId="4A04F5E4" w14:textId="77777777" w:rsidR="003D4AA4" w:rsidRPr="003D4AA4" w:rsidRDefault="003D4AA4" w:rsidP="003D4AA4">
      <w:pPr>
        <w:rPr>
          <w:szCs w:val="21"/>
        </w:rPr>
      </w:pPr>
      <w:r w:rsidRPr="003D4AA4">
        <w:rPr>
          <w:rFonts w:hint="eastAsia"/>
          <w:szCs w:val="21"/>
        </w:rPr>
        <w:t xml:space="preserve">　　云天明前面四人的宣誓都进行的很顺利，其中那位轮椅上的美国人，已年过五十身患胰腺癌的物理学家，坚持从轮椅上站起来，自已走上主席台完成了宣誓。他们那羸弱但执著的声音在空荡的会堂中发出隐隐的回响。这中间唯一的小插曲就是那个英国人问自己能不能对《圣经》宣誓，得到的回答是可以，于是他把手按在《圣经》上说完了誓词。然后轮到云天明了。</w:t>
      </w:r>
    </w:p>
    <w:p w14:paraId="3B5A0C90" w14:textId="77777777" w:rsidR="003D4AA4" w:rsidRPr="003D4AA4" w:rsidRDefault="003D4AA4" w:rsidP="003D4AA4">
      <w:pPr>
        <w:rPr>
          <w:szCs w:val="21"/>
        </w:rPr>
      </w:pPr>
    </w:p>
    <w:p w14:paraId="08A0B6E6" w14:textId="77777777" w:rsidR="003D4AA4" w:rsidRPr="003D4AA4" w:rsidRDefault="003D4AA4" w:rsidP="003D4AA4">
      <w:pPr>
        <w:rPr>
          <w:szCs w:val="21"/>
        </w:rPr>
      </w:pPr>
      <w:r w:rsidRPr="003D4AA4">
        <w:rPr>
          <w:rFonts w:hint="eastAsia"/>
          <w:szCs w:val="21"/>
        </w:rPr>
        <w:t xml:space="preserve">　　尽管程心是无神论者，但她此时一真希望抱住刚才英国人按着的那本《圣经》，对它祈祷</w:t>
      </w:r>
      <w:r w:rsidRPr="003D4AA4">
        <w:rPr>
          <w:szCs w:val="21"/>
        </w:rPr>
        <w:t>:天明啊，说出你的誓言吧，宣誓忠于人类，你会的，你是个有责任心有爱的男人，正如维德所说，这里有你留恋的东西……她目送云天明走上主席台.看他走到了手捧联合国旗的萨伊面前，然后她紧张地闭上双眼。</w:t>
      </w:r>
    </w:p>
    <w:p w14:paraId="18954D14" w14:textId="77777777" w:rsidR="003D4AA4" w:rsidRPr="003D4AA4" w:rsidRDefault="003D4AA4" w:rsidP="003D4AA4">
      <w:pPr>
        <w:rPr>
          <w:szCs w:val="21"/>
        </w:rPr>
      </w:pPr>
    </w:p>
    <w:p w14:paraId="32BAC298" w14:textId="77777777" w:rsidR="003D4AA4" w:rsidRPr="003D4AA4" w:rsidRDefault="003D4AA4" w:rsidP="003D4AA4">
      <w:pPr>
        <w:rPr>
          <w:szCs w:val="21"/>
        </w:rPr>
      </w:pPr>
      <w:r w:rsidRPr="003D4AA4">
        <w:rPr>
          <w:rFonts w:hint="eastAsia"/>
          <w:szCs w:val="21"/>
        </w:rPr>
        <w:t xml:space="preserve">　　程心没有听到云天明的誓言。</w:t>
      </w:r>
    </w:p>
    <w:p w14:paraId="41C82240" w14:textId="77777777" w:rsidR="003D4AA4" w:rsidRPr="003D4AA4" w:rsidRDefault="003D4AA4" w:rsidP="003D4AA4">
      <w:pPr>
        <w:rPr>
          <w:szCs w:val="21"/>
        </w:rPr>
      </w:pPr>
    </w:p>
    <w:p w14:paraId="35D6D3B5" w14:textId="77777777" w:rsidR="003D4AA4" w:rsidRPr="003D4AA4" w:rsidRDefault="003D4AA4" w:rsidP="003D4AA4">
      <w:pPr>
        <w:rPr>
          <w:szCs w:val="21"/>
        </w:rPr>
      </w:pPr>
      <w:r w:rsidRPr="003D4AA4">
        <w:rPr>
          <w:rFonts w:hint="eastAsia"/>
          <w:szCs w:val="21"/>
        </w:rPr>
        <w:t xml:space="preserve">　　云天明从萨伊手中拿过那面蓝色的旗帜，把它轻轻放到旁边的讲台上。</w:t>
      </w:r>
    </w:p>
    <w:p w14:paraId="0D849429" w14:textId="77777777" w:rsidR="003D4AA4" w:rsidRPr="003D4AA4" w:rsidRDefault="003D4AA4" w:rsidP="003D4AA4">
      <w:pPr>
        <w:rPr>
          <w:szCs w:val="21"/>
        </w:rPr>
      </w:pPr>
    </w:p>
    <w:p w14:paraId="32348E5C" w14:textId="77777777" w:rsidR="003D4AA4" w:rsidRPr="003D4AA4" w:rsidRDefault="003D4AA4" w:rsidP="003D4AA4">
      <w:pPr>
        <w:rPr>
          <w:szCs w:val="21"/>
        </w:rPr>
      </w:pPr>
      <w:r w:rsidRPr="003D4AA4">
        <w:rPr>
          <w:rFonts w:hint="eastAsia"/>
          <w:szCs w:val="21"/>
        </w:rPr>
        <w:t xml:space="preserve">　　“我不宣誓，在这个世界里我感到自己是个外人，没得到过多少快乐和幸福，也没得到过多少爱，当然这都是我的错……”他在说这番话时，双眼微闭，语气舒缓，仿佛在浏览自己凄凉的一生，而下面的程心，则像听末日审判般微微颤抖起来，“但我不宣誓，我不认可自己对人类的责任。”云天明镇定地说。</w:t>
      </w:r>
    </w:p>
    <w:p w14:paraId="2546325F" w14:textId="77777777" w:rsidR="003D4AA4" w:rsidRPr="003D4AA4" w:rsidRDefault="003D4AA4" w:rsidP="003D4AA4">
      <w:pPr>
        <w:rPr>
          <w:szCs w:val="21"/>
        </w:rPr>
      </w:pPr>
    </w:p>
    <w:p w14:paraId="11071CEA" w14:textId="77777777" w:rsidR="003D4AA4" w:rsidRPr="003D4AA4" w:rsidRDefault="003D4AA4" w:rsidP="003D4AA4">
      <w:pPr>
        <w:rPr>
          <w:szCs w:val="21"/>
        </w:rPr>
      </w:pPr>
      <w:r w:rsidRPr="003D4AA4">
        <w:rPr>
          <w:rFonts w:hint="eastAsia"/>
          <w:szCs w:val="21"/>
        </w:rPr>
        <w:t xml:space="preserve">　　“那你为什么答应承担阶梯计划的使命呢</w:t>
      </w:r>
      <w:r w:rsidRPr="003D4AA4">
        <w:rPr>
          <w:szCs w:val="21"/>
        </w:rPr>
        <w:t>?”萨伊问，她的声音很柔和，看着云天明的目光也很平静。</w:t>
      </w:r>
    </w:p>
    <w:p w14:paraId="58ECEB89" w14:textId="77777777" w:rsidR="003D4AA4" w:rsidRPr="003D4AA4" w:rsidRDefault="003D4AA4" w:rsidP="003D4AA4">
      <w:pPr>
        <w:rPr>
          <w:szCs w:val="21"/>
        </w:rPr>
      </w:pPr>
    </w:p>
    <w:p w14:paraId="1414DF42" w14:textId="77777777" w:rsidR="003D4AA4" w:rsidRPr="003D4AA4" w:rsidRDefault="003D4AA4" w:rsidP="003D4AA4">
      <w:pPr>
        <w:rPr>
          <w:szCs w:val="21"/>
        </w:rPr>
      </w:pPr>
      <w:r w:rsidRPr="003D4AA4">
        <w:rPr>
          <w:rFonts w:hint="eastAsia"/>
          <w:szCs w:val="21"/>
        </w:rPr>
        <w:t xml:space="preserve">　　“我想看看另一个世界。至子是否对人类忠诚，要取决于我看到的三体文明是什么样子。”</w:t>
      </w:r>
    </w:p>
    <w:p w14:paraId="7FC59D72" w14:textId="77777777" w:rsidR="003D4AA4" w:rsidRPr="003D4AA4" w:rsidRDefault="003D4AA4" w:rsidP="003D4AA4">
      <w:pPr>
        <w:rPr>
          <w:szCs w:val="21"/>
        </w:rPr>
      </w:pPr>
    </w:p>
    <w:p w14:paraId="5B3620A3" w14:textId="77777777" w:rsidR="003D4AA4" w:rsidRPr="003D4AA4" w:rsidRDefault="003D4AA4" w:rsidP="003D4AA4">
      <w:pPr>
        <w:rPr>
          <w:szCs w:val="21"/>
        </w:rPr>
      </w:pPr>
      <w:r w:rsidRPr="003D4AA4">
        <w:rPr>
          <w:rFonts w:hint="eastAsia"/>
          <w:szCs w:val="21"/>
        </w:rPr>
        <w:t xml:space="preserve">　　萨伊点点头，淡淡地说</w:t>
      </w:r>
      <w:r w:rsidRPr="003D4AA4">
        <w:rPr>
          <w:szCs w:val="21"/>
        </w:rPr>
        <w:t>:“没有人强迫你宣誓，你可以下去了。下一位，请。”</w:t>
      </w:r>
    </w:p>
    <w:p w14:paraId="468F01BA" w14:textId="77777777" w:rsidR="003D4AA4" w:rsidRPr="003D4AA4" w:rsidRDefault="003D4AA4" w:rsidP="003D4AA4">
      <w:pPr>
        <w:rPr>
          <w:szCs w:val="21"/>
        </w:rPr>
      </w:pPr>
    </w:p>
    <w:p w14:paraId="774227B7" w14:textId="77777777" w:rsidR="003D4AA4" w:rsidRPr="003D4AA4" w:rsidRDefault="003D4AA4" w:rsidP="003D4AA4">
      <w:pPr>
        <w:rPr>
          <w:szCs w:val="21"/>
        </w:rPr>
      </w:pPr>
      <w:r w:rsidRPr="003D4AA4">
        <w:rPr>
          <w:rFonts w:hint="eastAsia"/>
          <w:szCs w:val="21"/>
        </w:rPr>
        <w:t xml:space="preserve">　　程心像跌进了冰窖般浑身抖动了一下，她紧咬下唇，极力不使自己的眼泪流出来。</w:t>
      </w:r>
    </w:p>
    <w:p w14:paraId="3FFA8DF1" w14:textId="77777777" w:rsidR="003D4AA4" w:rsidRPr="003D4AA4" w:rsidRDefault="003D4AA4" w:rsidP="003D4AA4">
      <w:pPr>
        <w:rPr>
          <w:szCs w:val="21"/>
        </w:rPr>
      </w:pPr>
    </w:p>
    <w:p w14:paraId="0A243723" w14:textId="77777777" w:rsidR="003D4AA4" w:rsidRPr="003D4AA4" w:rsidRDefault="003D4AA4" w:rsidP="003D4AA4">
      <w:pPr>
        <w:rPr>
          <w:szCs w:val="21"/>
        </w:rPr>
      </w:pPr>
      <w:r w:rsidRPr="003D4AA4">
        <w:rPr>
          <w:rFonts w:hint="eastAsia"/>
          <w:szCs w:val="21"/>
        </w:rPr>
        <w:t xml:space="preserve">　　云天明通过了最后的测试。</w:t>
      </w:r>
    </w:p>
    <w:p w14:paraId="2A63F25D" w14:textId="77777777" w:rsidR="003D4AA4" w:rsidRPr="003D4AA4" w:rsidRDefault="003D4AA4" w:rsidP="003D4AA4">
      <w:pPr>
        <w:rPr>
          <w:szCs w:val="21"/>
        </w:rPr>
      </w:pPr>
    </w:p>
    <w:p w14:paraId="5755998C" w14:textId="77777777" w:rsidR="003D4AA4" w:rsidRPr="003D4AA4" w:rsidRDefault="003D4AA4" w:rsidP="003D4AA4">
      <w:pPr>
        <w:rPr>
          <w:szCs w:val="21"/>
        </w:rPr>
      </w:pPr>
      <w:r w:rsidRPr="003D4AA4">
        <w:rPr>
          <w:rFonts w:hint="eastAsia"/>
          <w:szCs w:val="21"/>
        </w:rPr>
        <w:t xml:space="preserve">　　维德从前排座位回过头来看着程心，这次他能欣赏到更纯粹的绝望和痛苦了。他用目光说</w:t>
      </w:r>
      <w:r w:rsidRPr="003D4AA4">
        <w:rPr>
          <w:szCs w:val="21"/>
        </w:rPr>
        <w:t>:</w:t>
      </w:r>
    </w:p>
    <w:p w14:paraId="09F07FCE" w14:textId="77777777" w:rsidR="003D4AA4" w:rsidRPr="003D4AA4" w:rsidRDefault="003D4AA4" w:rsidP="003D4AA4">
      <w:pPr>
        <w:rPr>
          <w:szCs w:val="21"/>
        </w:rPr>
      </w:pPr>
    </w:p>
    <w:p w14:paraId="6A63C38C" w14:textId="77777777" w:rsidR="003D4AA4" w:rsidRPr="003D4AA4" w:rsidRDefault="003D4AA4" w:rsidP="003D4AA4">
      <w:pPr>
        <w:rPr>
          <w:szCs w:val="21"/>
        </w:rPr>
      </w:pPr>
      <w:r w:rsidRPr="003D4AA4">
        <w:rPr>
          <w:rFonts w:hint="eastAsia"/>
          <w:szCs w:val="21"/>
        </w:rPr>
        <w:t xml:space="preserve">　　看到他的素质了吧</w:t>
      </w:r>
      <w:r w:rsidRPr="003D4AA4">
        <w:rPr>
          <w:szCs w:val="21"/>
        </w:rPr>
        <w:t>?</w:t>
      </w:r>
    </w:p>
    <w:p w14:paraId="1051B72A" w14:textId="77777777" w:rsidR="003D4AA4" w:rsidRPr="003D4AA4" w:rsidRDefault="003D4AA4" w:rsidP="003D4AA4">
      <w:pPr>
        <w:rPr>
          <w:szCs w:val="21"/>
        </w:rPr>
      </w:pPr>
    </w:p>
    <w:p w14:paraId="29EC8FEA" w14:textId="77777777" w:rsidR="003D4AA4" w:rsidRPr="003D4AA4" w:rsidRDefault="003D4AA4" w:rsidP="003D4AA4">
      <w:pPr>
        <w:rPr>
          <w:szCs w:val="21"/>
        </w:rPr>
      </w:pPr>
      <w:r w:rsidRPr="003D4AA4">
        <w:rPr>
          <w:rFonts w:hint="eastAsia"/>
          <w:szCs w:val="21"/>
        </w:rPr>
        <w:t xml:space="preserve">　　可……如果他说的是真心话呢</w:t>
      </w:r>
      <w:r w:rsidRPr="003D4AA4">
        <w:rPr>
          <w:szCs w:val="21"/>
        </w:rPr>
        <w:t>?她回问。</w:t>
      </w:r>
    </w:p>
    <w:p w14:paraId="7359CCAF" w14:textId="77777777" w:rsidR="003D4AA4" w:rsidRPr="003D4AA4" w:rsidRDefault="003D4AA4" w:rsidP="003D4AA4">
      <w:pPr>
        <w:rPr>
          <w:szCs w:val="21"/>
        </w:rPr>
      </w:pPr>
    </w:p>
    <w:p w14:paraId="570E5D1E" w14:textId="77777777" w:rsidR="003D4AA4" w:rsidRPr="003D4AA4" w:rsidRDefault="003D4AA4" w:rsidP="003D4AA4">
      <w:pPr>
        <w:rPr>
          <w:szCs w:val="21"/>
        </w:rPr>
      </w:pPr>
      <w:r w:rsidRPr="003D4AA4">
        <w:rPr>
          <w:rFonts w:hint="eastAsia"/>
          <w:szCs w:val="21"/>
        </w:rPr>
        <w:t xml:space="preserve">　　如果我们这样相信，敌人也会相信。</w:t>
      </w:r>
    </w:p>
    <w:p w14:paraId="5D17385D" w14:textId="77777777" w:rsidR="003D4AA4" w:rsidRPr="003D4AA4" w:rsidRDefault="003D4AA4" w:rsidP="003D4AA4">
      <w:pPr>
        <w:rPr>
          <w:szCs w:val="21"/>
        </w:rPr>
      </w:pPr>
    </w:p>
    <w:p w14:paraId="5EDA3A46" w14:textId="77777777" w:rsidR="003D4AA4" w:rsidRPr="003D4AA4" w:rsidRDefault="003D4AA4" w:rsidP="003D4AA4">
      <w:pPr>
        <w:rPr>
          <w:szCs w:val="21"/>
        </w:rPr>
      </w:pPr>
      <w:r w:rsidRPr="003D4AA4">
        <w:rPr>
          <w:rFonts w:hint="eastAsia"/>
          <w:szCs w:val="21"/>
        </w:rPr>
        <w:t xml:space="preserve">　　维德转过身去，像想起什么似的又回头瞥了程心一眼。</w:t>
      </w:r>
    </w:p>
    <w:p w14:paraId="74FA7E3F" w14:textId="77777777" w:rsidR="003D4AA4" w:rsidRPr="003D4AA4" w:rsidRDefault="003D4AA4" w:rsidP="003D4AA4">
      <w:pPr>
        <w:rPr>
          <w:szCs w:val="21"/>
        </w:rPr>
      </w:pPr>
    </w:p>
    <w:p w14:paraId="48CA2987" w14:textId="77777777" w:rsidR="003D4AA4" w:rsidRPr="003D4AA4" w:rsidRDefault="003D4AA4" w:rsidP="003D4AA4">
      <w:pPr>
        <w:rPr>
          <w:szCs w:val="21"/>
        </w:rPr>
      </w:pPr>
      <w:r w:rsidRPr="003D4AA4">
        <w:rPr>
          <w:rFonts w:hint="eastAsia"/>
          <w:szCs w:val="21"/>
        </w:rPr>
        <w:t xml:space="preserve">　　这游戏真有趣，是吧</w:t>
      </w:r>
      <w:r w:rsidRPr="003D4AA4">
        <w:rPr>
          <w:szCs w:val="21"/>
        </w:rPr>
        <w:t>?</w:t>
      </w:r>
    </w:p>
    <w:p w14:paraId="0EA7F697" w14:textId="77777777" w:rsidR="003D4AA4" w:rsidRPr="003D4AA4" w:rsidRDefault="003D4AA4" w:rsidP="003D4AA4">
      <w:pPr>
        <w:rPr>
          <w:szCs w:val="21"/>
        </w:rPr>
      </w:pPr>
    </w:p>
    <w:p w14:paraId="5CABAA76" w14:textId="77777777" w:rsidR="003D4AA4" w:rsidRPr="003D4AA4" w:rsidRDefault="003D4AA4" w:rsidP="003D4AA4">
      <w:pPr>
        <w:rPr>
          <w:szCs w:val="21"/>
        </w:rPr>
      </w:pPr>
      <w:r w:rsidRPr="003D4AA4">
        <w:rPr>
          <w:rFonts w:hint="eastAsia"/>
          <w:szCs w:val="21"/>
        </w:rPr>
        <w:t xml:space="preserve">　　接下来的事情有了些转机，候选人序号的最后一位，四十三岁的美国女性乔依娜，一名身患艾滋病的</w:t>
      </w:r>
      <w:r w:rsidRPr="003D4AA4">
        <w:rPr>
          <w:szCs w:val="21"/>
        </w:rPr>
        <w:t>NASA太空工程师，也拒绝宣誓，说她到这里来几乎是被迫的，如果不来，将受到周围人的鄙视，她的亲人将离她而去，把她扔在医院中等死。谁也不知道乔依娜说的是不是真话，更不知道她是不是受了云天明的启发。</w:t>
      </w:r>
    </w:p>
    <w:p w14:paraId="40B76621" w14:textId="77777777" w:rsidR="003D4AA4" w:rsidRPr="003D4AA4" w:rsidRDefault="003D4AA4" w:rsidP="003D4AA4">
      <w:pPr>
        <w:rPr>
          <w:szCs w:val="21"/>
        </w:rPr>
      </w:pPr>
    </w:p>
    <w:p w14:paraId="56D5E417" w14:textId="77777777" w:rsidR="003D4AA4" w:rsidRPr="003D4AA4" w:rsidRDefault="003D4AA4" w:rsidP="003D4AA4">
      <w:pPr>
        <w:rPr>
          <w:szCs w:val="21"/>
        </w:rPr>
      </w:pPr>
      <w:r w:rsidRPr="003D4AA4">
        <w:rPr>
          <w:rFonts w:hint="eastAsia"/>
          <w:szCs w:val="21"/>
        </w:rPr>
        <w:t xml:space="preserve">　　但在第二天深夜，乔依娜的病情突然恶化，感染导致的肺炎使她呼吸衰竭</w:t>
      </w:r>
      <w:r w:rsidRPr="003D4AA4">
        <w:rPr>
          <w:szCs w:val="21"/>
        </w:rPr>
        <w:t>,凌晨就去世了。由于是因病去世，她的大脑没有按照正常的程序从活体取出急速冷冻，已经因缺氧而死亡，不能使用了。</w:t>
      </w:r>
    </w:p>
    <w:p w14:paraId="669C39F8" w14:textId="77777777" w:rsidR="003D4AA4" w:rsidRPr="003D4AA4" w:rsidRDefault="003D4AA4" w:rsidP="003D4AA4">
      <w:pPr>
        <w:rPr>
          <w:szCs w:val="21"/>
        </w:rPr>
      </w:pPr>
    </w:p>
    <w:p w14:paraId="1268C35A" w14:textId="77777777" w:rsidR="003D4AA4" w:rsidRPr="003D4AA4" w:rsidRDefault="003D4AA4" w:rsidP="003D4AA4">
      <w:pPr>
        <w:rPr>
          <w:szCs w:val="21"/>
        </w:rPr>
      </w:pPr>
      <w:r w:rsidRPr="003D4AA4">
        <w:rPr>
          <w:rFonts w:hint="eastAsia"/>
          <w:szCs w:val="21"/>
        </w:rPr>
        <w:t xml:space="preserve">　　云天明当选为阶梯计划的使命执行人。</w:t>
      </w:r>
    </w:p>
    <w:p w14:paraId="581B0885" w14:textId="77777777" w:rsidR="003D4AA4" w:rsidRPr="003D4AA4" w:rsidRDefault="003D4AA4" w:rsidP="003D4AA4">
      <w:pPr>
        <w:rPr>
          <w:szCs w:val="21"/>
        </w:rPr>
      </w:pPr>
    </w:p>
    <w:p w14:paraId="2022B255" w14:textId="77777777" w:rsidR="003D4AA4" w:rsidRPr="003D4AA4" w:rsidRDefault="003D4AA4" w:rsidP="003D4AA4">
      <w:pPr>
        <w:rPr>
          <w:szCs w:val="21"/>
        </w:rPr>
      </w:pPr>
    </w:p>
    <w:p w14:paraId="6E201C73" w14:textId="77777777" w:rsidR="003D4AA4" w:rsidRPr="003D4AA4" w:rsidRDefault="003D4AA4" w:rsidP="003D4AA4">
      <w:pPr>
        <w:rPr>
          <w:szCs w:val="21"/>
        </w:rPr>
      </w:pPr>
      <w:r w:rsidRPr="003D4AA4">
        <w:rPr>
          <w:rFonts w:hint="eastAsia"/>
          <w:szCs w:val="21"/>
        </w:rPr>
        <w:t xml:space="preserve">　　最后的时刻终于来临，程心得到通知，云天明的病情急剧恶化，要做脑切除手术了。手术在韦斯切特医疗中心的脑外科进行。</w:t>
      </w:r>
    </w:p>
    <w:p w14:paraId="60F0631C" w14:textId="77777777" w:rsidR="003D4AA4" w:rsidRPr="003D4AA4" w:rsidRDefault="003D4AA4" w:rsidP="003D4AA4">
      <w:pPr>
        <w:rPr>
          <w:szCs w:val="21"/>
        </w:rPr>
      </w:pPr>
    </w:p>
    <w:p w14:paraId="0117026A" w14:textId="77777777" w:rsidR="003D4AA4" w:rsidRPr="003D4AA4" w:rsidRDefault="003D4AA4" w:rsidP="003D4AA4">
      <w:pPr>
        <w:rPr>
          <w:szCs w:val="21"/>
        </w:rPr>
      </w:pPr>
      <w:r w:rsidRPr="003D4AA4">
        <w:rPr>
          <w:rFonts w:hint="eastAsia"/>
          <w:szCs w:val="21"/>
        </w:rPr>
        <w:t xml:space="preserve">　　程心站在医院外面，她不敢进去，但又不忍心离开，只能站在那里咀嚼自己的痛苦。同来的维德径自向前走去，走了几步停卞来，转身欣赏了几秒钟程心的痛苦，然后满意地把最致命的一击抛给她</w:t>
      </w:r>
      <w:r w:rsidRPr="003D4AA4">
        <w:rPr>
          <w:szCs w:val="21"/>
        </w:rPr>
        <w:t>:</w:t>
      </w:r>
    </w:p>
    <w:p w14:paraId="6AC45CCB" w14:textId="77777777" w:rsidR="003D4AA4" w:rsidRPr="003D4AA4" w:rsidRDefault="003D4AA4" w:rsidP="003D4AA4">
      <w:pPr>
        <w:rPr>
          <w:szCs w:val="21"/>
        </w:rPr>
      </w:pPr>
    </w:p>
    <w:p w14:paraId="0A28D21C" w14:textId="77777777" w:rsidR="003D4AA4" w:rsidRPr="003D4AA4" w:rsidRDefault="003D4AA4" w:rsidP="003D4AA4">
      <w:pPr>
        <w:rPr>
          <w:szCs w:val="21"/>
        </w:rPr>
      </w:pPr>
      <w:r w:rsidRPr="003D4AA4">
        <w:rPr>
          <w:rFonts w:hint="eastAsia"/>
          <w:szCs w:val="21"/>
        </w:rPr>
        <w:t xml:space="preserve">　　“哦</w:t>
      </w:r>
      <w:r w:rsidRPr="003D4AA4">
        <w:rPr>
          <w:szCs w:val="21"/>
        </w:rPr>
        <w:t>.还有一个惊喜:你的那颗星星是他送的。”</w:t>
      </w:r>
    </w:p>
    <w:p w14:paraId="5B112C80" w14:textId="77777777" w:rsidR="003D4AA4" w:rsidRPr="003D4AA4" w:rsidRDefault="003D4AA4" w:rsidP="003D4AA4">
      <w:pPr>
        <w:rPr>
          <w:szCs w:val="21"/>
        </w:rPr>
      </w:pPr>
    </w:p>
    <w:p w14:paraId="3CE50A69" w14:textId="77777777" w:rsidR="003D4AA4" w:rsidRPr="003D4AA4" w:rsidRDefault="003D4AA4" w:rsidP="003D4AA4">
      <w:pPr>
        <w:rPr>
          <w:szCs w:val="21"/>
        </w:rPr>
      </w:pPr>
      <w:r w:rsidRPr="003D4AA4">
        <w:rPr>
          <w:rFonts w:hint="eastAsia"/>
          <w:szCs w:val="21"/>
        </w:rPr>
        <w:t xml:space="preserve">　　程心愕然僵硬在那里，周围的一切在她的眼中飞快变化，仿佛之前看到的只是生活的投影，某种真实的色彩此时才显现出来，情感的激浪一时间让她找不到大地的存在。</w:t>
      </w:r>
    </w:p>
    <w:p w14:paraId="39CD24CD" w14:textId="77777777" w:rsidR="003D4AA4" w:rsidRPr="003D4AA4" w:rsidRDefault="003D4AA4" w:rsidP="003D4AA4">
      <w:pPr>
        <w:rPr>
          <w:szCs w:val="21"/>
        </w:rPr>
      </w:pPr>
    </w:p>
    <w:p w14:paraId="0E09B154" w14:textId="77777777" w:rsidR="003D4AA4" w:rsidRPr="003D4AA4" w:rsidRDefault="003D4AA4" w:rsidP="003D4AA4">
      <w:pPr>
        <w:rPr>
          <w:szCs w:val="21"/>
        </w:rPr>
      </w:pPr>
      <w:r w:rsidRPr="003D4AA4">
        <w:rPr>
          <w:rFonts w:hint="eastAsia"/>
          <w:szCs w:val="21"/>
        </w:rPr>
        <w:t xml:space="preserve">　　程心转身向医院飞跑，跑进大门，飞奔过长长的走廊。在脑外科区外面她被两个警卫拦住了，她不顾一切地挣扎，却被死死抓住。她掏出证件塞给对方，继续冲向脑外科手术室。手术室外站着很多人，看到狂奔而来的她惊愕地闪开一条路，程心猛地撞开手术室亮着红灯的门。</w:t>
      </w:r>
    </w:p>
    <w:p w14:paraId="24E4A9BA" w14:textId="77777777" w:rsidR="003D4AA4" w:rsidRPr="003D4AA4" w:rsidRDefault="003D4AA4" w:rsidP="003D4AA4">
      <w:pPr>
        <w:rPr>
          <w:szCs w:val="21"/>
        </w:rPr>
      </w:pPr>
    </w:p>
    <w:p w14:paraId="734FFF9C" w14:textId="77777777" w:rsidR="003D4AA4" w:rsidRPr="003D4AA4" w:rsidRDefault="003D4AA4" w:rsidP="003D4AA4">
      <w:pPr>
        <w:rPr>
          <w:szCs w:val="21"/>
        </w:rPr>
      </w:pPr>
      <w:r w:rsidRPr="003D4AA4">
        <w:rPr>
          <w:rFonts w:hint="eastAsia"/>
          <w:szCs w:val="21"/>
        </w:rPr>
        <w:t xml:space="preserve">　　一切都已结束。</w:t>
      </w:r>
    </w:p>
    <w:p w14:paraId="5F0E08F8" w14:textId="77777777" w:rsidR="003D4AA4" w:rsidRPr="003D4AA4" w:rsidRDefault="003D4AA4" w:rsidP="003D4AA4">
      <w:pPr>
        <w:rPr>
          <w:szCs w:val="21"/>
        </w:rPr>
      </w:pPr>
    </w:p>
    <w:p w14:paraId="387AF154" w14:textId="77777777" w:rsidR="003D4AA4" w:rsidRPr="003D4AA4" w:rsidRDefault="003D4AA4" w:rsidP="003D4AA4">
      <w:pPr>
        <w:rPr>
          <w:szCs w:val="21"/>
        </w:rPr>
      </w:pPr>
      <w:r w:rsidRPr="003D4AA4">
        <w:rPr>
          <w:rFonts w:hint="eastAsia"/>
          <w:szCs w:val="21"/>
        </w:rPr>
        <w:t xml:space="preserve">　　一群白衣人同时转过头来，遗体已经从另一个门推走，在他们正中有一个工作台，上面放着个一米左石高的不锈钢圆柱形绝热容器，刚刚密封，从容器中涌出的由超低温液氦产生的白雾还没有消散，由于低温，那些紧紧贴着容器的外壁缓缓流下，流过工作台的表面，像微型瀑布般淌下，在地板上方消失了。白雾中的容器看上去似乎不像是尘世中的东西。</w:t>
      </w:r>
    </w:p>
    <w:p w14:paraId="5F88F82F" w14:textId="77777777" w:rsidR="003D4AA4" w:rsidRPr="003D4AA4" w:rsidRDefault="003D4AA4" w:rsidP="003D4AA4">
      <w:pPr>
        <w:rPr>
          <w:szCs w:val="21"/>
        </w:rPr>
      </w:pPr>
    </w:p>
    <w:p w14:paraId="24A606A8" w14:textId="77777777" w:rsidR="003D4AA4" w:rsidRPr="003D4AA4" w:rsidRDefault="003D4AA4" w:rsidP="003D4AA4">
      <w:pPr>
        <w:rPr>
          <w:szCs w:val="21"/>
        </w:rPr>
      </w:pPr>
      <w:r w:rsidRPr="003D4AA4">
        <w:rPr>
          <w:rFonts w:hint="eastAsia"/>
          <w:szCs w:val="21"/>
        </w:rPr>
        <w:t xml:space="preserve">　　程心扑到工作台前，她带来的气流冲散了低温白雾，她感到被一阵寒气拥抱，但寒气立刻消失了，她仿佛是同自已追赶的东西短暂地接触了一下，那东西随即离开她，飘向另一个维度的时空，她永远失去了它。程心伏在液氦容器前痛哭起来，悲伤的洪流淹没了手术室，淹没了整幢大褛，淹没了纽约，在她上方成了湖成了海，她在悲伤之海的海底几乎窒息。</w:t>
      </w:r>
    </w:p>
    <w:p w14:paraId="105A1DDF" w14:textId="77777777" w:rsidR="003D4AA4" w:rsidRPr="003D4AA4" w:rsidRDefault="003D4AA4" w:rsidP="003D4AA4">
      <w:pPr>
        <w:rPr>
          <w:szCs w:val="21"/>
        </w:rPr>
      </w:pPr>
    </w:p>
    <w:p w14:paraId="6C38A862" w14:textId="77777777" w:rsidR="003D4AA4" w:rsidRPr="003D4AA4" w:rsidRDefault="003D4AA4" w:rsidP="003D4AA4">
      <w:pPr>
        <w:rPr>
          <w:szCs w:val="21"/>
        </w:rPr>
      </w:pPr>
      <w:r w:rsidRPr="003D4AA4">
        <w:rPr>
          <w:rFonts w:hint="eastAsia"/>
          <w:szCs w:val="21"/>
        </w:rPr>
        <w:t xml:space="preserve">　　不知过了多长时间，程心感到有手放在自己肩上，这手可能早就放上去了，只是她才感觉到。有一个声音在对她说话，也可能已经说了很长时间，她刚听到。</w:t>
      </w:r>
    </w:p>
    <w:p w14:paraId="54A0B687" w14:textId="77777777" w:rsidR="003D4AA4" w:rsidRPr="003D4AA4" w:rsidRDefault="003D4AA4" w:rsidP="003D4AA4">
      <w:pPr>
        <w:rPr>
          <w:szCs w:val="21"/>
        </w:rPr>
      </w:pPr>
    </w:p>
    <w:p w14:paraId="34874DDB" w14:textId="77777777" w:rsidR="003D4AA4" w:rsidRPr="003D4AA4" w:rsidRDefault="003D4AA4" w:rsidP="003D4AA4">
      <w:pPr>
        <w:rPr>
          <w:szCs w:val="21"/>
        </w:rPr>
      </w:pPr>
      <w:r w:rsidRPr="003D4AA4">
        <w:rPr>
          <w:rFonts w:hint="eastAsia"/>
          <w:szCs w:val="21"/>
        </w:rPr>
        <w:t xml:space="preserve">　　“孩子，有一个希望。”这苍老而徐缓的声音说，然后又重复一遍，“有一个希望。”</w:t>
      </w:r>
    </w:p>
    <w:p w14:paraId="45C2AB37" w14:textId="77777777" w:rsidR="003D4AA4" w:rsidRPr="003D4AA4" w:rsidRDefault="003D4AA4" w:rsidP="003D4AA4">
      <w:pPr>
        <w:rPr>
          <w:szCs w:val="21"/>
        </w:rPr>
      </w:pPr>
    </w:p>
    <w:p w14:paraId="582F42F5" w14:textId="77777777" w:rsidR="003D4AA4" w:rsidRPr="003D4AA4" w:rsidRDefault="003D4AA4" w:rsidP="003D4AA4">
      <w:pPr>
        <w:rPr>
          <w:szCs w:val="21"/>
        </w:rPr>
      </w:pPr>
      <w:r w:rsidRPr="003D4AA4">
        <w:rPr>
          <w:rFonts w:hint="eastAsia"/>
          <w:szCs w:val="21"/>
        </w:rPr>
        <w:t xml:space="preserve">　　程心仍在几乎窒息的抽泣中，但这个声音渐渐引起了她的注意，因为这并不是想象中空洞的安慰，话的内容很具体。</w:t>
      </w:r>
    </w:p>
    <w:p w14:paraId="28289303" w14:textId="77777777" w:rsidR="003D4AA4" w:rsidRPr="003D4AA4" w:rsidRDefault="003D4AA4" w:rsidP="003D4AA4">
      <w:pPr>
        <w:rPr>
          <w:szCs w:val="21"/>
        </w:rPr>
      </w:pPr>
    </w:p>
    <w:p w14:paraId="379CA40B" w14:textId="77777777" w:rsidR="003D4AA4" w:rsidRPr="003D4AA4" w:rsidRDefault="003D4AA4" w:rsidP="003D4AA4">
      <w:pPr>
        <w:rPr>
          <w:szCs w:val="21"/>
        </w:rPr>
      </w:pPr>
      <w:r w:rsidRPr="003D4AA4">
        <w:rPr>
          <w:rFonts w:hint="eastAsia"/>
          <w:szCs w:val="21"/>
        </w:rPr>
        <w:t xml:space="preserve">　　“孩子，你想想，如果大脑被复活，装载它的最理想的容器是什么</w:t>
      </w:r>
      <w:r w:rsidRPr="003D4AA4">
        <w:rPr>
          <w:szCs w:val="21"/>
        </w:rPr>
        <w:t>?”</w:t>
      </w:r>
    </w:p>
    <w:p w14:paraId="0F4E1E8E" w14:textId="77777777" w:rsidR="003D4AA4" w:rsidRPr="003D4AA4" w:rsidRDefault="003D4AA4" w:rsidP="003D4AA4">
      <w:pPr>
        <w:rPr>
          <w:szCs w:val="21"/>
        </w:rPr>
      </w:pPr>
    </w:p>
    <w:p w14:paraId="42F6D7EC" w14:textId="77777777" w:rsidR="003D4AA4" w:rsidRPr="003D4AA4" w:rsidRDefault="003D4AA4" w:rsidP="003D4AA4">
      <w:pPr>
        <w:rPr>
          <w:szCs w:val="21"/>
        </w:rPr>
      </w:pPr>
      <w:r w:rsidRPr="003D4AA4">
        <w:rPr>
          <w:rFonts w:hint="eastAsia"/>
          <w:szCs w:val="21"/>
        </w:rPr>
        <w:t xml:space="preserve">　　程心抬起泪眼，透过朦胧的泪花她认出了说话的人，这位一头白发老者是哈佛医学院的脑外科权威，他是这个脑切除手术的主刀。</w:t>
      </w:r>
    </w:p>
    <w:p w14:paraId="12C64444" w14:textId="77777777" w:rsidR="003D4AA4" w:rsidRPr="003D4AA4" w:rsidRDefault="003D4AA4" w:rsidP="003D4AA4">
      <w:pPr>
        <w:rPr>
          <w:szCs w:val="21"/>
        </w:rPr>
      </w:pPr>
    </w:p>
    <w:p w14:paraId="5B359BC6" w14:textId="77777777" w:rsidR="003D4AA4" w:rsidRPr="003D4AA4" w:rsidRDefault="003D4AA4" w:rsidP="003D4AA4">
      <w:pPr>
        <w:rPr>
          <w:szCs w:val="21"/>
        </w:rPr>
      </w:pPr>
      <w:r w:rsidRPr="003D4AA4">
        <w:rPr>
          <w:rFonts w:hint="eastAsia"/>
          <w:szCs w:val="21"/>
        </w:rPr>
        <w:t xml:space="preserve">　　“当然是这个大脑原来所属的身体，而大脑的每一个细胞都带有这个身体的全部基因信息，他们完全有可能把身体克隆出来</w:t>
      </w:r>
      <w:r w:rsidRPr="003D4AA4">
        <w:rPr>
          <w:szCs w:val="21"/>
        </w:rPr>
        <w:t>.再把大脑移植过去，这样.他又是一个完整的他了。”</w:t>
      </w:r>
    </w:p>
    <w:p w14:paraId="32A5E82D" w14:textId="77777777" w:rsidR="003D4AA4" w:rsidRPr="003D4AA4" w:rsidRDefault="003D4AA4" w:rsidP="003D4AA4">
      <w:pPr>
        <w:rPr>
          <w:szCs w:val="21"/>
        </w:rPr>
      </w:pPr>
    </w:p>
    <w:p w14:paraId="21C8D9BF" w14:textId="77777777" w:rsidR="003D4AA4" w:rsidRPr="003D4AA4" w:rsidRDefault="003D4AA4" w:rsidP="003D4AA4">
      <w:pPr>
        <w:rPr>
          <w:szCs w:val="21"/>
        </w:rPr>
      </w:pPr>
      <w:r w:rsidRPr="003D4AA4">
        <w:rPr>
          <w:rFonts w:hint="eastAsia"/>
          <w:szCs w:val="21"/>
        </w:rPr>
        <w:t xml:space="preserve">　　程心呆呆地看着眼前的超低温容器，泪水横流，突然她像是想起了什么，说出了一句让在场所有人吃惊的话</w:t>
      </w:r>
      <w:r w:rsidRPr="003D4AA4">
        <w:rPr>
          <w:szCs w:val="21"/>
        </w:rPr>
        <w:t>:</w:t>
      </w:r>
    </w:p>
    <w:p w14:paraId="31562E3C" w14:textId="77777777" w:rsidR="003D4AA4" w:rsidRPr="003D4AA4" w:rsidRDefault="003D4AA4" w:rsidP="003D4AA4">
      <w:pPr>
        <w:rPr>
          <w:szCs w:val="21"/>
        </w:rPr>
      </w:pPr>
    </w:p>
    <w:p w14:paraId="52386FF7" w14:textId="77777777" w:rsidR="003D4AA4" w:rsidRPr="003D4AA4" w:rsidRDefault="003D4AA4" w:rsidP="003D4AA4">
      <w:pPr>
        <w:rPr>
          <w:szCs w:val="21"/>
        </w:rPr>
      </w:pPr>
      <w:r w:rsidRPr="003D4AA4">
        <w:rPr>
          <w:rFonts w:hint="eastAsia"/>
          <w:szCs w:val="21"/>
        </w:rPr>
        <w:t xml:space="preserve">　　“那，他吃什么</w:t>
      </w:r>
      <w:r w:rsidRPr="003D4AA4">
        <w:rPr>
          <w:szCs w:val="21"/>
        </w:rPr>
        <w:t>?!”</w:t>
      </w:r>
    </w:p>
    <w:p w14:paraId="5A2C2B19" w14:textId="77777777" w:rsidR="003D4AA4" w:rsidRPr="003D4AA4" w:rsidRDefault="003D4AA4" w:rsidP="003D4AA4">
      <w:pPr>
        <w:rPr>
          <w:szCs w:val="21"/>
        </w:rPr>
      </w:pPr>
    </w:p>
    <w:p w14:paraId="6B7E4C26" w14:textId="77777777" w:rsidR="003D4AA4" w:rsidRPr="003D4AA4" w:rsidRDefault="003D4AA4" w:rsidP="003D4AA4">
      <w:pPr>
        <w:rPr>
          <w:szCs w:val="21"/>
        </w:rPr>
      </w:pPr>
      <w:r w:rsidRPr="003D4AA4">
        <w:rPr>
          <w:rFonts w:hint="eastAsia"/>
          <w:szCs w:val="21"/>
        </w:rPr>
        <w:t xml:space="preserve">　　然后，程心转身跑出去，同来时一样急切。</w:t>
      </w:r>
    </w:p>
    <w:p w14:paraId="673C477C" w14:textId="77777777" w:rsidR="003D4AA4" w:rsidRPr="003D4AA4" w:rsidRDefault="003D4AA4" w:rsidP="003D4AA4">
      <w:pPr>
        <w:rPr>
          <w:szCs w:val="21"/>
        </w:rPr>
      </w:pPr>
    </w:p>
    <w:p w14:paraId="0E8F5FA7" w14:textId="77777777" w:rsidR="003D4AA4" w:rsidRPr="003D4AA4" w:rsidRDefault="003D4AA4" w:rsidP="003D4AA4">
      <w:pPr>
        <w:rPr>
          <w:szCs w:val="21"/>
        </w:rPr>
      </w:pPr>
      <w:r w:rsidRPr="003D4AA4">
        <w:rPr>
          <w:rFonts w:hint="eastAsia"/>
          <w:szCs w:val="21"/>
        </w:rPr>
        <w:t xml:space="preserve">　　第二天，程心来到维德的办公室。她看上去像那些绝症中的候选人一样憔悴，把一个信封放到维德面前。</w:t>
      </w:r>
    </w:p>
    <w:p w14:paraId="2D5549F5" w14:textId="77777777" w:rsidR="003D4AA4" w:rsidRPr="003D4AA4" w:rsidRDefault="003D4AA4" w:rsidP="003D4AA4">
      <w:pPr>
        <w:rPr>
          <w:szCs w:val="21"/>
        </w:rPr>
      </w:pPr>
    </w:p>
    <w:p w14:paraId="3C031000" w14:textId="77777777" w:rsidR="003D4AA4" w:rsidRPr="003D4AA4" w:rsidRDefault="003D4AA4" w:rsidP="003D4AA4">
      <w:pPr>
        <w:rPr>
          <w:szCs w:val="21"/>
        </w:rPr>
      </w:pPr>
      <w:r w:rsidRPr="003D4AA4">
        <w:rPr>
          <w:rFonts w:hint="eastAsia"/>
          <w:szCs w:val="21"/>
        </w:rPr>
        <w:t xml:space="preserve">　　“我请求在飞行器的太空舱中带上这些种子。”</w:t>
      </w:r>
    </w:p>
    <w:p w14:paraId="5C899B3A" w14:textId="77777777" w:rsidR="003D4AA4" w:rsidRPr="003D4AA4" w:rsidRDefault="003D4AA4" w:rsidP="003D4AA4">
      <w:pPr>
        <w:rPr>
          <w:szCs w:val="21"/>
        </w:rPr>
      </w:pPr>
    </w:p>
    <w:p w14:paraId="2614E7FF" w14:textId="77777777" w:rsidR="003D4AA4" w:rsidRPr="003D4AA4" w:rsidRDefault="003D4AA4" w:rsidP="003D4AA4">
      <w:pPr>
        <w:rPr>
          <w:szCs w:val="21"/>
        </w:rPr>
      </w:pPr>
      <w:r w:rsidRPr="003D4AA4">
        <w:rPr>
          <w:rFonts w:hint="eastAsia"/>
          <w:szCs w:val="21"/>
        </w:rPr>
        <w:t xml:space="preserve">　　维德把信封中的东西倒出来，那是十几个小塑料袋，他很有兴趣地挨个看着，“小麦，玉米，马铃薯，这是……几样蔬菜吧，这个，辣椒吗</w:t>
      </w:r>
      <w:r w:rsidRPr="003D4AA4">
        <w:rPr>
          <w:szCs w:val="21"/>
        </w:rPr>
        <w:t>?”</w:t>
      </w:r>
    </w:p>
    <w:p w14:paraId="0B14F902" w14:textId="77777777" w:rsidR="003D4AA4" w:rsidRPr="003D4AA4" w:rsidRDefault="003D4AA4" w:rsidP="003D4AA4">
      <w:pPr>
        <w:rPr>
          <w:szCs w:val="21"/>
        </w:rPr>
      </w:pPr>
    </w:p>
    <w:p w14:paraId="3EA16D43" w14:textId="77777777" w:rsidR="003D4AA4" w:rsidRPr="003D4AA4" w:rsidRDefault="003D4AA4" w:rsidP="003D4AA4">
      <w:pPr>
        <w:rPr>
          <w:szCs w:val="21"/>
        </w:rPr>
      </w:pPr>
      <w:r w:rsidRPr="003D4AA4">
        <w:rPr>
          <w:rFonts w:hint="eastAsia"/>
          <w:szCs w:val="21"/>
        </w:rPr>
        <w:t xml:space="preserve">　　程心点点头，“我记得他喜欢吃。”</w:t>
      </w:r>
    </w:p>
    <w:p w14:paraId="51E96B45" w14:textId="77777777" w:rsidR="003D4AA4" w:rsidRPr="003D4AA4" w:rsidRDefault="003D4AA4" w:rsidP="003D4AA4">
      <w:pPr>
        <w:rPr>
          <w:szCs w:val="21"/>
        </w:rPr>
      </w:pPr>
    </w:p>
    <w:p w14:paraId="02C51E4C" w14:textId="77777777" w:rsidR="003D4AA4" w:rsidRPr="003D4AA4" w:rsidRDefault="003D4AA4" w:rsidP="003D4AA4">
      <w:pPr>
        <w:rPr>
          <w:szCs w:val="21"/>
        </w:rPr>
      </w:pPr>
      <w:r w:rsidRPr="003D4AA4">
        <w:rPr>
          <w:rFonts w:hint="eastAsia"/>
          <w:szCs w:val="21"/>
        </w:rPr>
        <w:t xml:space="preserve">　　维德把所有小袋一起装回信封，推给她，“不行。”</w:t>
      </w:r>
    </w:p>
    <w:p w14:paraId="5F27F01F" w14:textId="77777777" w:rsidR="003D4AA4" w:rsidRPr="003D4AA4" w:rsidRDefault="003D4AA4" w:rsidP="003D4AA4">
      <w:pPr>
        <w:rPr>
          <w:szCs w:val="21"/>
        </w:rPr>
      </w:pPr>
    </w:p>
    <w:p w14:paraId="1A33BD0B" w14:textId="77777777" w:rsidR="003D4AA4" w:rsidRPr="003D4AA4" w:rsidRDefault="003D4AA4" w:rsidP="003D4AA4">
      <w:pPr>
        <w:rPr>
          <w:szCs w:val="21"/>
        </w:rPr>
      </w:pPr>
      <w:r w:rsidRPr="003D4AA4">
        <w:rPr>
          <w:rFonts w:hint="eastAsia"/>
          <w:szCs w:val="21"/>
        </w:rPr>
        <w:t xml:space="preserve">　　“为什么</w:t>
      </w:r>
      <w:r w:rsidRPr="003D4AA4">
        <w:rPr>
          <w:szCs w:val="21"/>
        </w:rPr>
        <w:t>?这质量仅仅18克!”</w:t>
      </w:r>
    </w:p>
    <w:p w14:paraId="4DE80911" w14:textId="77777777" w:rsidR="003D4AA4" w:rsidRPr="003D4AA4" w:rsidRDefault="003D4AA4" w:rsidP="003D4AA4">
      <w:pPr>
        <w:rPr>
          <w:szCs w:val="21"/>
        </w:rPr>
      </w:pPr>
    </w:p>
    <w:p w14:paraId="59B0A23F" w14:textId="77777777" w:rsidR="003D4AA4" w:rsidRPr="003D4AA4" w:rsidRDefault="003D4AA4" w:rsidP="003D4AA4">
      <w:pPr>
        <w:rPr>
          <w:szCs w:val="21"/>
        </w:rPr>
      </w:pPr>
      <w:r w:rsidRPr="003D4AA4">
        <w:rPr>
          <w:rFonts w:hint="eastAsia"/>
          <w:szCs w:val="21"/>
        </w:rPr>
        <w:t xml:space="preserve">　　我们要为减轻</w:t>
      </w:r>
      <w:r w:rsidRPr="003D4AA4">
        <w:rPr>
          <w:szCs w:val="21"/>
        </w:rPr>
        <w:t>0.18克的质量而努力。”</w:t>
      </w:r>
    </w:p>
    <w:p w14:paraId="684D3941" w14:textId="77777777" w:rsidR="003D4AA4" w:rsidRPr="003D4AA4" w:rsidRDefault="003D4AA4" w:rsidP="003D4AA4">
      <w:pPr>
        <w:rPr>
          <w:szCs w:val="21"/>
        </w:rPr>
      </w:pPr>
    </w:p>
    <w:p w14:paraId="759A61CE" w14:textId="77777777" w:rsidR="003D4AA4" w:rsidRPr="003D4AA4" w:rsidRDefault="003D4AA4" w:rsidP="003D4AA4">
      <w:pPr>
        <w:rPr>
          <w:szCs w:val="21"/>
        </w:rPr>
      </w:pPr>
      <w:r w:rsidRPr="003D4AA4">
        <w:rPr>
          <w:rFonts w:hint="eastAsia"/>
          <w:szCs w:val="21"/>
        </w:rPr>
        <w:t xml:space="preserve">　　“就当他的大脑重了</w:t>
      </w:r>
      <w:r w:rsidRPr="003D4AA4">
        <w:rPr>
          <w:szCs w:val="21"/>
        </w:rPr>
        <w:t>18克！”</w:t>
      </w:r>
    </w:p>
    <w:p w14:paraId="3EA70AF4" w14:textId="77777777" w:rsidR="003D4AA4" w:rsidRPr="003D4AA4" w:rsidRDefault="003D4AA4" w:rsidP="003D4AA4">
      <w:pPr>
        <w:rPr>
          <w:szCs w:val="21"/>
        </w:rPr>
      </w:pPr>
    </w:p>
    <w:p w14:paraId="295C1ADE" w14:textId="77777777" w:rsidR="003D4AA4" w:rsidRPr="003D4AA4" w:rsidRDefault="003D4AA4" w:rsidP="003D4AA4">
      <w:pPr>
        <w:rPr>
          <w:szCs w:val="21"/>
        </w:rPr>
      </w:pPr>
      <w:r w:rsidRPr="003D4AA4">
        <w:rPr>
          <w:rFonts w:hint="eastAsia"/>
          <w:szCs w:val="21"/>
        </w:rPr>
        <w:t xml:space="preserve">　　“问题是他没重那</w:t>
      </w:r>
      <w:r w:rsidRPr="003D4AA4">
        <w:rPr>
          <w:szCs w:val="21"/>
        </w:rPr>
        <w:t>18克;加人这份质量，意味着最终速度的降低，与敌舰队的交会可能会晚许多年。再说，”维德开始露出他的冰冷微笑，“那就是个大脑，没有嘴更没有胃，要这些有什么用?别信那个克隆的神话，他们会在合适的培养箱里养活大脑的。”</w:t>
      </w:r>
    </w:p>
    <w:p w14:paraId="4D7F8386" w14:textId="77777777" w:rsidR="003D4AA4" w:rsidRPr="003D4AA4" w:rsidRDefault="003D4AA4" w:rsidP="003D4AA4">
      <w:pPr>
        <w:rPr>
          <w:szCs w:val="21"/>
        </w:rPr>
      </w:pPr>
    </w:p>
    <w:p w14:paraId="2FE59375" w14:textId="77777777" w:rsidR="003D4AA4" w:rsidRPr="003D4AA4" w:rsidRDefault="003D4AA4" w:rsidP="003D4AA4">
      <w:pPr>
        <w:rPr>
          <w:szCs w:val="21"/>
        </w:rPr>
      </w:pPr>
      <w:r w:rsidRPr="003D4AA4">
        <w:rPr>
          <w:rFonts w:hint="eastAsia"/>
          <w:szCs w:val="21"/>
        </w:rPr>
        <w:t xml:space="preserve">　　程心真想把维德手中的雪茄抢过来摔到他脸上，但她克制住了自已，默默地把信封拿回来，“我会越过你向上级请求的。”</w:t>
      </w:r>
    </w:p>
    <w:p w14:paraId="1556B8F0" w14:textId="77777777" w:rsidR="003D4AA4" w:rsidRPr="003D4AA4" w:rsidRDefault="003D4AA4" w:rsidP="003D4AA4">
      <w:pPr>
        <w:rPr>
          <w:szCs w:val="21"/>
        </w:rPr>
      </w:pPr>
    </w:p>
    <w:p w14:paraId="3B0182F7" w14:textId="77777777" w:rsidR="003D4AA4" w:rsidRPr="003D4AA4" w:rsidRDefault="003D4AA4" w:rsidP="003D4AA4">
      <w:pPr>
        <w:rPr>
          <w:szCs w:val="21"/>
        </w:rPr>
      </w:pPr>
      <w:r w:rsidRPr="003D4AA4">
        <w:rPr>
          <w:rFonts w:hint="eastAsia"/>
          <w:szCs w:val="21"/>
        </w:rPr>
        <w:t xml:space="preserve">　　“可能没用。然后呢</w:t>
      </w:r>
      <w:r w:rsidRPr="003D4AA4">
        <w:rPr>
          <w:szCs w:val="21"/>
        </w:rPr>
        <w:t>?”</w:t>
      </w:r>
    </w:p>
    <w:p w14:paraId="440A04EA" w14:textId="77777777" w:rsidR="003D4AA4" w:rsidRPr="003D4AA4" w:rsidRDefault="003D4AA4" w:rsidP="003D4AA4">
      <w:pPr>
        <w:rPr>
          <w:szCs w:val="21"/>
        </w:rPr>
      </w:pPr>
    </w:p>
    <w:p w14:paraId="4F6B4DEA" w14:textId="77777777" w:rsidR="003D4AA4" w:rsidRPr="003D4AA4" w:rsidRDefault="003D4AA4" w:rsidP="003D4AA4">
      <w:pPr>
        <w:rPr>
          <w:szCs w:val="21"/>
        </w:rPr>
      </w:pPr>
      <w:r w:rsidRPr="003D4AA4">
        <w:rPr>
          <w:rFonts w:hint="eastAsia"/>
          <w:szCs w:val="21"/>
        </w:rPr>
        <w:t xml:space="preserve">　　“然后我辞职。”</w:t>
      </w:r>
    </w:p>
    <w:p w14:paraId="6298D9BB" w14:textId="77777777" w:rsidR="003D4AA4" w:rsidRPr="003D4AA4" w:rsidRDefault="003D4AA4" w:rsidP="003D4AA4">
      <w:pPr>
        <w:rPr>
          <w:szCs w:val="21"/>
        </w:rPr>
      </w:pPr>
    </w:p>
    <w:p w14:paraId="1CE5BEF7" w14:textId="77777777" w:rsidR="003D4AA4" w:rsidRPr="003D4AA4" w:rsidRDefault="003D4AA4" w:rsidP="003D4AA4">
      <w:pPr>
        <w:rPr>
          <w:szCs w:val="21"/>
        </w:rPr>
      </w:pPr>
      <w:r w:rsidRPr="003D4AA4">
        <w:rPr>
          <w:rFonts w:hint="eastAsia"/>
          <w:szCs w:val="21"/>
        </w:rPr>
        <w:t xml:space="preserve">　　“这不行。对于</w:t>
      </w:r>
      <w:r w:rsidRPr="003D4AA4">
        <w:rPr>
          <w:szCs w:val="21"/>
        </w:rPr>
        <w:t>PIA，你还有用。“</w:t>
      </w:r>
    </w:p>
    <w:p w14:paraId="34DBD004" w14:textId="77777777" w:rsidR="003D4AA4" w:rsidRPr="003D4AA4" w:rsidRDefault="003D4AA4" w:rsidP="003D4AA4">
      <w:pPr>
        <w:rPr>
          <w:szCs w:val="21"/>
        </w:rPr>
      </w:pPr>
    </w:p>
    <w:p w14:paraId="6FC7EB76" w14:textId="77777777" w:rsidR="003D4AA4" w:rsidRPr="003D4AA4" w:rsidRDefault="003D4AA4" w:rsidP="003D4AA4">
      <w:pPr>
        <w:rPr>
          <w:szCs w:val="21"/>
        </w:rPr>
      </w:pPr>
      <w:r w:rsidRPr="003D4AA4">
        <w:rPr>
          <w:rFonts w:hint="eastAsia"/>
          <w:szCs w:val="21"/>
        </w:rPr>
        <w:t xml:space="preserve">　　程心也冷笑了一下，“你阻止不了我，你从来就不是我真正的上级。”</w:t>
      </w:r>
    </w:p>
    <w:p w14:paraId="63A10F0B" w14:textId="77777777" w:rsidR="003D4AA4" w:rsidRPr="003D4AA4" w:rsidRDefault="003D4AA4" w:rsidP="003D4AA4">
      <w:pPr>
        <w:rPr>
          <w:szCs w:val="21"/>
        </w:rPr>
      </w:pPr>
    </w:p>
    <w:p w14:paraId="34CAF888" w14:textId="77777777" w:rsidR="003D4AA4" w:rsidRPr="003D4AA4" w:rsidRDefault="003D4AA4" w:rsidP="003D4AA4">
      <w:pPr>
        <w:rPr>
          <w:szCs w:val="21"/>
        </w:rPr>
      </w:pPr>
      <w:r w:rsidRPr="003D4AA4">
        <w:rPr>
          <w:rFonts w:hint="eastAsia"/>
          <w:szCs w:val="21"/>
        </w:rPr>
        <w:t xml:space="preserve">　　“我清楚这一点，但我不允许的事你就做不了。”</w:t>
      </w:r>
    </w:p>
    <w:p w14:paraId="69AD4395" w14:textId="77777777" w:rsidR="003D4AA4" w:rsidRPr="003D4AA4" w:rsidRDefault="003D4AA4" w:rsidP="003D4AA4">
      <w:pPr>
        <w:rPr>
          <w:szCs w:val="21"/>
        </w:rPr>
      </w:pPr>
    </w:p>
    <w:p w14:paraId="3706A497" w14:textId="77777777" w:rsidR="003D4AA4" w:rsidRPr="003D4AA4" w:rsidRDefault="003D4AA4" w:rsidP="003D4AA4">
      <w:pPr>
        <w:rPr>
          <w:szCs w:val="21"/>
        </w:rPr>
      </w:pPr>
      <w:r w:rsidRPr="003D4AA4">
        <w:rPr>
          <w:rFonts w:hint="eastAsia"/>
          <w:szCs w:val="21"/>
        </w:rPr>
        <w:t xml:space="preserve">　　程心转身离走。</w:t>
      </w:r>
    </w:p>
    <w:p w14:paraId="14E4F931" w14:textId="77777777" w:rsidR="003D4AA4" w:rsidRPr="003D4AA4" w:rsidRDefault="003D4AA4" w:rsidP="003D4AA4">
      <w:pPr>
        <w:rPr>
          <w:szCs w:val="21"/>
        </w:rPr>
      </w:pPr>
    </w:p>
    <w:p w14:paraId="2F389974" w14:textId="77777777" w:rsidR="003D4AA4" w:rsidRPr="003D4AA4" w:rsidRDefault="003D4AA4" w:rsidP="003D4AA4">
      <w:pPr>
        <w:rPr>
          <w:szCs w:val="21"/>
        </w:rPr>
      </w:pPr>
      <w:r w:rsidRPr="003D4AA4">
        <w:rPr>
          <w:rFonts w:hint="eastAsia"/>
          <w:szCs w:val="21"/>
        </w:rPr>
        <w:t xml:space="preserve">　　“阶梯计划需要有一个熟悉云天明的人去未来。”</w:t>
      </w:r>
    </w:p>
    <w:p w14:paraId="2963CA03" w14:textId="77777777" w:rsidR="003D4AA4" w:rsidRPr="003D4AA4" w:rsidRDefault="003D4AA4" w:rsidP="003D4AA4">
      <w:pPr>
        <w:rPr>
          <w:szCs w:val="21"/>
        </w:rPr>
      </w:pPr>
    </w:p>
    <w:p w14:paraId="7449AAE1" w14:textId="77777777" w:rsidR="003D4AA4" w:rsidRPr="003D4AA4" w:rsidRDefault="003D4AA4" w:rsidP="003D4AA4">
      <w:pPr>
        <w:rPr>
          <w:szCs w:val="21"/>
        </w:rPr>
      </w:pPr>
      <w:r w:rsidRPr="003D4AA4">
        <w:rPr>
          <w:rFonts w:hint="eastAsia"/>
          <w:szCs w:val="21"/>
        </w:rPr>
        <w:t xml:space="preserve">　　程心站住了。</w:t>
      </w:r>
    </w:p>
    <w:p w14:paraId="492D791E" w14:textId="77777777" w:rsidR="003D4AA4" w:rsidRPr="003D4AA4" w:rsidRDefault="003D4AA4" w:rsidP="003D4AA4">
      <w:pPr>
        <w:rPr>
          <w:szCs w:val="21"/>
        </w:rPr>
      </w:pPr>
    </w:p>
    <w:p w14:paraId="708C45A4" w14:textId="77777777" w:rsidR="003D4AA4" w:rsidRPr="003D4AA4" w:rsidRDefault="003D4AA4" w:rsidP="003D4AA4">
      <w:pPr>
        <w:rPr>
          <w:szCs w:val="21"/>
        </w:rPr>
      </w:pPr>
      <w:r w:rsidRPr="003D4AA4">
        <w:rPr>
          <w:rFonts w:hint="eastAsia"/>
          <w:szCs w:val="21"/>
        </w:rPr>
        <w:t xml:space="preserve">　　“但必须是</w:t>
      </w:r>
      <w:r w:rsidRPr="003D4AA4">
        <w:rPr>
          <w:szCs w:val="21"/>
        </w:rPr>
        <w:t>PIA的人，你愿意去吗?好了，你现在可以递交辞呈了。”</w:t>
      </w:r>
    </w:p>
    <w:p w14:paraId="5058AB4C" w14:textId="77777777" w:rsidR="003D4AA4" w:rsidRPr="003D4AA4" w:rsidRDefault="003D4AA4" w:rsidP="003D4AA4">
      <w:pPr>
        <w:rPr>
          <w:szCs w:val="21"/>
        </w:rPr>
      </w:pPr>
    </w:p>
    <w:p w14:paraId="74B07339" w14:textId="77777777" w:rsidR="003D4AA4" w:rsidRPr="003D4AA4" w:rsidRDefault="003D4AA4" w:rsidP="003D4AA4">
      <w:pPr>
        <w:rPr>
          <w:szCs w:val="21"/>
        </w:rPr>
      </w:pPr>
      <w:r w:rsidRPr="003D4AA4">
        <w:rPr>
          <w:rFonts w:hint="eastAsia"/>
          <w:szCs w:val="21"/>
        </w:rPr>
        <w:t xml:space="preserve">　　程心继续向门口走，但脚步慢多了，最后终于站住，维德的声音又在后面响起</w:t>
      </w:r>
      <w:r w:rsidRPr="003D4AA4">
        <w:rPr>
          <w:szCs w:val="21"/>
        </w:rPr>
        <w:t>:“你必须明确自己的选择。”</w:t>
      </w:r>
    </w:p>
    <w:p w14:paraId="30415223" w14:textId="77777777" w:rsidR="003D4AA4" w:rsidRPr="003D4AA4" w:rsidRDefault="003D4AA4" w:rsidP="003D4AA4">
      <w:pPr>
        <w:rPr>
          <w:szCs w:val="21"/>
        </w:rPr>
      </w:pPr>
    </w:p>
    <w:p w14:paraId="54F8C914" w14:textId="77777777" w:rsidR="003D4AA4" w:rsidRPr="003D4AA4" w:rsidRDefault="003D4AA4" w:rsidP="003D4AA4">
      <w:pPr>
        <w:rPr>
          <w:szCs w:val="21"/>
        </w:rPr>
      </w:pPr>
      <w:r w:rsidRPr="003D4AA4">
        <w:rPr>
          <w:rFonts w:hint="eastAsia"/>
          <w:szCs w:val="21"/>
        </w:rPr>
        <w:t xml:space="preserve">　　“我同意去未来。”程心扶着门虚弱地说，没有回头。</w:t>
      </w:r>
    </w:p>
    <w:p w14:paraId="6746DF3A" w14:textId="77777777" w:rsidR="003D4AA4" w:rsidRPr="003D4AA4" w:rsidRDefault="003D4AA4" w:rsidP="003D4AA4">
      <w:pPr>
        <w:rPr>
          <w:szCs w:val="21"/>
        </w:rPr>
      </w:pPr>
    </w:p>
    <w:p w14:paraId="24EEA18B" w14:textId="77777777" w:rsidR="003D4AA4" w:rsidRPr="003D4AA4" w:rsidRDefault="003D4AA4" w:rsidP="003D4AA4">
      <w:pPr>
        <w:rPr>
          <w:szCs w:val="21"/>
        </w:rPr>
      </w:pPr>
    </w:p>
    <w:p w14:paraId="71B8136E" w14:textId="77777777" w:rsidR="003D4AA4" w:rsidRPr="003D4AA4" w:rsidRDefault="003D4AA4" w:rsidP="003D4AA4">
      <w:pPr>
        <w:rPr>
          <w:szCs w:val="21"/>
        </w:rPr>
      </w:pPr>
      <w:r w:rsidRPr="003D4AA4">
        <w:rPr>
          <w:rFonts w:hint="eastAsia"/>
          <w:szCs w:val="21"/>
        </w:rPr>
        <w:t xml:space="preserve">　　程心唯一一次见到阶梯飞行器是当它的辐射帆在地球同步轨道上展开时，二十五平方千米的巨帆曾短暂地把阳光反射到北半球，那时程心已经回到上海，深夜她看到漆黑的天幕上出现一个橘红色的光团，五分钟后就渐渐变暗消失了，像一只在太空中看了一眼地球后慢慢闭上的眼睛。以后的加速过程肉眼是看不到的。</w:t>
      </w:r>
    </w:p>
    <w:p w14:paraId="3DCE5D2B" w14:textId="77777777" w:rsidR="003D4AA4" w:rsidRPr="003D4AA4" w:rsidRDefault="003D4AA4" w:rsidP="003D4AA4">
      <w:pPr>
        <w:rPr>
          <w:szCs w:val="21"/>
        </w:rPr>
      </w:pPr>
    </w:p>
    <w:p w14:paraId="30D91E5A" w14:textId="77777777" w:rsidR="003D4AA4" w:rsidRPr="003D4AA4" w:rsidRDefault="003D4AA4" w:rsidP="003D4AA4">
      <w:pPr>
        <w:rPr>
          <w:szCs w:val="21"/>
        </w:rPr>
      </w:pPr>
      <w:r w:rsidRPr="003D4AA4">
        <w:rPr>
          <w:rFonts w:hint="eastAsia"/>
          <w:szCs w:val="21"/>
        </w:rPr>
        <w:t xml:space="preserve">　　唯一让程心感到安慰的是，种子带上了，但不是她拿的那些，而是经过航天育种部门精心挑选的。</w:t>
      </w:r>
    </w:p>
    <w:p w14:paraId="146E3379" w14:textId="77777777" w:rsidR="003D4AA4" w:rsidRPr="003D4AA4" w:rsidRDefault="003D4AA4" w:rsidP="003D4AA4">
      <w:pPr>
        <w:rPr>
          <w:szCs w:val="21"/>
        </w:rPr>
      </w:pPr>
    </w:p>
    <w:p w14:paraId="62B95517" w14:textId="77777777" w:rsidR="003D4AA4" w:rsidRPr="003D4AA4" w:rsidRDefault="003D4AA4" w:rsidP="003D4AA4">
      <w:pPr>
        <w:rPr>
          <w:szCs w:val="21"/>
        </w:rPr>
      </w:pPr>
      <w:r w:rsidRPr="003D4AA4">
        <w:rPr>
          <w:rFonts w:hint="eastAsia"/>
          <w:szCs w:val="21"/>
        </w:rPr>
        <w:t xml:space="preserve">　　那面九点三公斤重的巨帆，用四根五百千米长的蛛丝拖曳着那个直径仅四十五厘米的球形舱，舱的表面覆盖着蒸发散热层，起航时的质量为八百五十克，加速段结束时减为五百一</w:t>
      </w:r>
      <w:r w:rsidRPr="003D4AA4">
        <w:rPr>
          <w:rFonts w:hint="eastAsia"/>
          <w:szCs w:val="21"/>
        </w:rPr>
        <w:lastRenderedPageBreak/>
        <w:t>十克。</w:t>
      </w:r>
    </w:p>
    <w:p w14:paraId="7B022CAB" w14:textId="77777777" w:rsidR="003D4AA4" w:rsidRPr="003D4AA4" w:rsidRDefault="003D4AA4" w:rsidP="003D4AA4">
      <w:pPr>
        <w:rPr>
          <w:szCs w:val="21"/>
        </w:rPr>
      </w:pPr>
    </w:p>
    <w:p w14:paraId="1D7889BE" w14:textId="77777777" w:rsidR="003D4AA4" w:rsidRPr="003D4AA4" w:rsidRDefault="003D4AA4" w:rsidP="003D4AA4">
      <w:pPr>
        <w:rPr>
          <w:szCs w:val="21"/>
        </w:rPr>
      </w:pPr>
      <w:r w:rsidRPr="003D4AA4">
        <w:rPr>
          <w:rFonts w:hint="eastAsia"/>
          <w:szCs w:val="21"/>
        </w:rPr>
        <w:t xml:space="preserve">　　加速航段从地球延伸至木星轨道，在这段航程上已经预先布设了一千零四枚各种当量的核弹，有三分之二是裂变核弹，其余是氢弹。它们就像是一串太空地雷，阶梯飞行器的加速过程就是依次触发这些核地雷的过程。除此之外，还有数量众多的探测器巡行在加速航段上，以监测阶梯飞行器的航向和速度，及时调整下一枚核弹的位置。核爆炸的闪光以一定的间隔不断地在巨帆后面亮起，像搏动的心脏，辐射的飓风强劲地推动着这片轻盈的羽毛。当接近木星轨道的第九百九十七枚核弹爆炸时监测表明飞行器已经达到了预定速度：光速的百分之一。</w:t>
      </w:r>
    </w:p>
    <w:p w14:paraId="34490DF9" w14:textId="77777777" w:rsidR="003D4AA4" w:rsidRPr="003D4AA4" w:rsidRDefault="003D4AA4" w:rsidP="003D4AA4">
      <w:pPr>
        <w:rPr>
          <w:szCs w:val="21"/>
        </w:rPr>
      </w:pPr>
    </w:p>
    <w:p w14:paraId="71A9DC06" w14:textId="77777777" w:rsidR="003D4AA4" w:rsidRPr="003D4AA4" w:rsidRDefault="003D4AA4" w:rsidP="003D4AA4">
      <w:pPr>
        <w:rPr>
          <w:szCs w:val="21"/>
        </w:rPr>
      </w:pPr>
      <w:r w:rsidRPr="003D4AA4">
        <w:rPr>
          <w:rFonts w:hint="eastAsia"/>
          <w:szCs w:val="21"/>
        </w:rPr>
        <w:t xml:space="preserve">　　但故障就在这时出现了。监测系统通过巨帆反射光的频谱分析发现，帆开始卷曲，据推测最大的可能是一根帆索断了。但第九百九十八枚核弹仍被引爆，只剩下三根帆索的帆此时得到了一个错误的速度分量，偏离了预定航线。帆继续卷曲，雷达反射面急剧缩小，监测系统丢失了它，也丢失了它的轨道参数，人类不可能再找到它了。失之毫厘，谬以千里。随着岁月的流逝，飞行器距预定的航线将越来越远，与三体舰队交会并被截获的希望也越来越小。按照它最后的大致方向，它将在六千多年后掠过第一颗恒星，五百万年后飞出银河系。</w:t>
      </w:r>
    </w:p>
    <w:p w14:paraId="1C6AD8D4" w14:textId="77777777" w:rsidR="003D4AA4" w:rsidRPr="003D4AA4" w:rsidRDefault="003D4AA4" w:rsidP="003D4AA4">
      <w:pPr>
        <w:rPr>
          <w:szCs w:val="21"/>
        </w:rPr>
      </w:pPr>
    </w:p>
    <w:p w14:paraId="4A0D003A" w14:textId="77777777" w:rsidR="003D4AA4" w:rsidRPr="003D4AA4" w:rsidRDefault="003D4AA4" w:rsidP="003D4AA4">
      <w:pPr>
        <w:rPr>
          <w:szCs w:val="21"/>
        </w:rPr>
      </w:pPr>
      <w:r w:rsidRPr="003D4AA4">
        <w:rPr>
          <w:rFonts w:hint="eastAsia"/>
          <w:szCs w:val="21"/>
        </w:rPr>
        <w:t xml:space="preserve">　　但阶梯计划至少成功了一半，人类成功地把一架飞行器——尽管轻得像羽毛一一推进到准相对论速度。</w:t>
      </w:r>
    </w:p>
    <w:p w14:paraId="6FCE8849" w14:textId="77777777" w:rsidR="003D4AA4" w:rsidRPr="003D4AA4" w:rsidRDefault="003D4AA4" w:rsidP="003D4AA4">
      <w:pPr>
        <w:rPr>
          <w:szCs w:val="21"/>
        </w:rPr>
      </w:pPr>
    </w:p>
    <w:p w14:paraId="614F42D7" w14:textId="77777777" w:rsidR="003D4AA4" w:rsidRPr="003D4AA4" w:rsidRDefault="003D4AA4" w:rsidP="003D4AA4">
      <w:pPr>
        <w:rPr>
          <w:szCs w:val="21"/>
        </w:rPr>
      </w:pPr>
      <w:r w:rsidRPr="003D4AA4">
        <w:rPr>
          <w:rFonts w:hint="eastAsia"/>
          <w:szCs w:val="21"/>
        </w:rPr>
        <w:t xml:space="preserve">　　程心本来已经没有理由去未来了，她似乎要继续被阶梯计划完全改变了的人生，但</w:t>
      </w:r>
      <w:r w:rsidRPr="003D4AA4">
        <w:rPr>
          <w:szCs w:val="21"/>
        </w:rPr>
        <w:t>PIA仍然让她冬眠。她的使命变成了阶梯计划的未来联络员;设想这项计划如果能对两个世纪后的人类宇航有帮助，就需要一个全面了解它的人，而不仅仅是死的资料。其实，派她去的真正目的，可能只是希望阶梯计划不被未来所遗忘或误解。这一时期，还有一些其他的大型工程项目向未来派去联络员，目的也一样。</w:t>
      </w:r>
    </w:p>
    <w:p w14:paraId="38C428B8" w14:textId="77777777" w:rsidR="003D4AA4" w:rsidRPr="003D4AA4" w:rsidRDefault="003D4AA4" w:rsidP="003D4AA4">
      <w:pPr>
        <w:rPr>
          <w:szCs w:val="21"/>
        </w:rPr>
      </w:pPr>
    </w:p>
    <w:p w14:paraId="585AE2EC" w14:textId="77777777" w:rsidR="003D4AA4" w:rsidRPr="003D4AA4" w:rsidRDefault="003D4AA4" w:rsidP="003D4AA4">
      <w:pPr>
        <w:rPr>
          <w:szCs w:val="21"/>
        </w:rPr>
      </w:pPr>
      <w:r w:rsidRPr="003D4AA4">
        <w:rPr>
          <w:rFonts w:hint="eastAsia"/>
          <w:szCs w:val="21"/>
        </w:rPr>
        <w:t xml:space="preserve">　　如果千秋功罪真有人评说，现在己经可以派一个人去解释岁月造成的误会。</w:t>
      </w:r>
    </w:p>
    <w:p w14:paraId="31C06DE6" w14:textId="77777777" w:rsidR="003D4AA4" w:rsidRPr="003D4AA4" w:rsidRDefault="003D4AA4" w:rsidP="003D4AA4">
      <w:pPr>
        <w:rPr>
          <w:szCs w:val="21"/>
        </w:rPr>
      </w:pPr>
    </w:p>
    <w:p w14:paraId="3E44D530" w14:textId="77777777" w:rsidR="003D4AA4" w:rsidRPr="003D4AA4" w:rsidRDefault="003D4AA4" w:rsidP="003D4AA4">
      <w:pPr>
        <w:rPr>
          <w:szCs w:val="21"/>
        </w:rPr>
      </w:pPr>
      <w:r w:rsidRPr="003D4AA4">
        <w:rPr>
          <w:rFonts w:hint="eastAsia"/>
          <w:szCs w:val="21"/>
        </w:rPr>
        <w:t xml:space="preserve">　　当程心的意识在寒冷中模糊时，她感到一丝安慰</w:t>
      </w:r>
      <w:r w:rsidRPr="003D4AA4">
        <w:rPr>
          <w:szCs w:val="21"/>
        </w:rPr>
        <w:t>:和云天明一样，她也要在无边的黑暗中漂流了。</w:t>
      </w:r>
    </w:p>
    <w:p w14:paraId="71B37AF6" w14:textId="77777777" w:rsidR="003D4AA4" w:rsidRPr="003D4AA4" w:rsidRDefault="003D4AA4" w:rsidP="003D4AA4">
      <w:pPr>
        <w:rPr>
          <w:szCs w:val="21"/>
        </w:rPr>
      </w:pPr>
    </w:p>
    <w:p w14:paraId="0D81181F" w14:textId="77777777" w:rsidR="003D4AA4" w:rsidRPr="003D4AA4" w:rsidRDefault="003D4AA4" w:rsidP="003D4AA4">
      <w:pPr>
        <w:rPr>
          <w:szCs w:val="21"/>
        </w:rPr>
      </w:pPr>
      <w:r w:rsidRPr="003D4AA4">
        <w:rPr>
          <w:szCs w:val="21"/>
        </w:rPr>
        <w:t>[第一部完]</w:t>
      </w:r>
    </w:p>
    <w:p w14:paraId="2C870E57" w14:textId="77777777" w:rsidR="003D4AA4" w:rsidRPr="003D4AA4" w:rsidRDefault="003D4AA4" w:rsidP="003D4AA4">
      <w:pPr>
        <w:rPr>
          <w:szCs w:val="21"/>
        </w:rPr>
      </w:pPr>
    </w:p>
    <w:p w14:paraId="543DF878" w14:textId="77777777" w:rsidR="003D4AA4" w:rsidRPr="003D4AA4" w:rsidRDefault="003D4AA4" w:rsidP="003D4AA4">
      <w:pPr>
        <w:rPr>
          <w:szCs w:val="21"/>
        </w:rPr>
      </w:pPr>
    </w:p>
    <w:p w14:paraId="6871FDC4" w14:textId="77777777" w:rsidR="003D4AA4" w:rsidRPr="003D4AA4" w:rsidRDefault="003D4AA4" w:rsidP="003D4AA4">
      <w:pPr>
        <w:rPr>
          <w:szCs w:val="21"/>
        </w:rPr>
      </w:pPr>
    </w:p>
    <w:p w14:paraId="782130CD" w14:textId="77777777" w:rsidR="003D4AA4" w:rsidRPr="003D4AA4" w:rsidRDefault="003D4AA4" w:rsidP="003D4AA4">
      <w:pPr>
        <w:rPr>
          <w:szCs w:val="21"/>
        </w:rPr>
      </w:pPr>
      <w:r w:rsidRPr="003D4AA4">
        <w:rPr>
          <w:rFonts w:hint="eastAsia"/>
          <w:szCs w:val="21"/>
        </w:rPr>
        <w:t>第二部　《时间之外的往事》</w:t>
      </w:r>
      <w:r w:rsidRPr="003D4AA4">
        <w:rPr>
          <w:szCs w:val="21"/>
        </w:rPr>
        <w:t>(节选) 黑暗森林恐惧症</w:t>
      </w:r>
    </w:p>
    <w:p w14:paraId="2C5A1831" w14:textId="77777777" w:rsidR="003D4AA4" w:rsidRPr="003D4AA4" w:rsidRDefault="003D4AA4" w:rsidP="003D4AA4">
      <w:pPr>
        <w:rPr>
          <w:szCs w:val="21"/>
        </w:rPr>
      </w:pPr>
    </w:p>
    <w:p w14:paraId="175EE30D" w14:textId="77777777" w:rsidR="003D4AA4" w:rsidRPr="003D4AA4" w:rsidRDefault="003D4AA4" w:rsidP="003D4AA4">
      <w:pPr>
        <w:rPr>
          <w:szCs w:val="21"/>
        </w:rPr>
      </w:pPr>
      <w:r w:rsidRPr="003D4AA4">
        <w:rPr>
          <w:rFonts w:hint="eastAsia"/>
          <w:szCs w:val="21"/>
        </w:rPr>
        <w:t xml:space="preserve">　　当人类得知宇宙的黑暗森林状态后</w:t>
      </w:r>
      <w:r w:rsidRPr="003D4AA4">
        <w:rPr>
          <w:szCs w:val="21"/>
        </w:rPr>
        <w:t>,这个在篝火旁大喊的孩子立刻浇灭了火,在黑暗中瑟瑟发抖,连一颗火星都害怕了。</w:t>
      </w:r>
    </w:p>
    <w:p w14:paraId="2E3915A2" w14:textId="77777777" w:rsidR="003D4AA4" w:rsidRPr="003D4AA4" w:rsidRDefault="003D4AA4" w:rsidP="003D4AA4">
      <w:pPr>
        <w:rPr>
          <w:szCs w:val="21"/>
        </w:rPr>
      </w:pPr>
    </w:p>
    <w:p w14:paraId="5EFFAC42" w14:textId="77777777" w:rsidR="003D4AA4" w:rsidRPr="003D4AA4" w:rsidRDefault="003D4AA4" w:rsidP="003D4AA4">
      <w:pPr>
        <w:rPr>
          <w:szCs w:val="21"/>
        </w:rPr>
      </w:pPr>
      <w:r w:rsidRPr="003D4AA4">
        <w:rPr>
          <w:rFonts w:hint="eastAsia"/>
          <w:szCs w:val="21"/>
        </w:rPr>
        <w:t xml:space="preserve">　　在最初的几天里</w:t>
      </w:r>
      <w:r w:rsidRPr="003D4AA4">
        <w:rPr>
          <w:szCs w:val="21"/>
        </w:rPr>
        <w:t>,甚至民用移动通信都被禁止,全球大部分通信基站都被强令关闭。这在以前肯定会引发大动乱的措施,现在却得到了民众广泛的理解和赞同。虽然随着理智的渐渐恢复,移动通信也恢复了，但对电磁发射的管制空前严格,无线通信都被限制在很低的功率，超过此功率的发射则可能被判处反人类罪。</w:t>
      </w:r>
    </w:p>
    <w:p w14:paraId="118059F7" w14:textId="77777777" w:rsidR="003D4AA4" w:rsidRPr="003D4AA4" w:rsidRDefault="003D4AA4" w:rsidP="003D4AA4">
      <w:pPr>
        <w:rPr>
          <w:szCs w:val="21"/>
        </w:rPr>
      </w:pPr>
    </w:p>
    <w:p w14:paraId="0408011F" w14:textId="77777777" w:rsidR="003D4AA4" w:rsidRPr="003D4AA4" w:rsidRDefault="003D4AA4" w:rsidP="003D4AA4">
      <w:pPr>
        <w:rPr>
          <w:szCs w:val="21"/>
        </w:rPr>
      </w:pPr>
      <w:r w:rsidRPr="003D4AA4">
        <w:rPr>
          <w:rFonts w:hint="eastAsia"/>
          <w:szCs w:val="21"/>
        </w:rPr>
        <w:t xml:space="preserve">　　其实</w:t>
      </w:r>
      <w:r w:rsidRPr="003D4AA4">
        <w:rPr>
          <w:szCs w:val="21"/>
        </w:rPr>
        <w:t>,人们心里也明白这是毫无意义的过度反应。地球电磁信息向太空溢散的高峰是在模拟信号时代,那时的电视和无线广播都有很高的功率。但进入数字通信时代后,一方面大量的通信转入光纤和电缆,另一方面即使无线的数字通信功率也较模拟通信小许多,地球向太空的电磁溢散急剧减少，以至于三体危机前,还有学者忧虑地球越来越难以被外星朋友发现了。</w:t>
      </w:r>
    </w:p>
    <w:p w14:paraId="421FB211" w14:textId="77777777" w:rsidR="003D4AA4" w:rsidRPr="003D4AA4" w:rsidRDefault="003D4AA4" w:rsidP="003D4AA4">
      <w:pPr>
        <w:rPr>
          <w:szCs w:val="21"/>
        </w:rPr>
      </w:pPr>
    </w:p>
    <w:p w14:paraId="54FF0BAB" w14:textId="77777777" w:rsidR="003D4AA4" w:rsidRPr="003D4AA4" w:rsidRDefault="003D4AA4" w:rsidP="003D4AA4">
      <w:pPr>
        <w:rPr>
          <w:szCs w:val="21"/>
        </w:rPr>
      </w:pPr>
      <w:r w:rsidRPr="003D4AA4">
        <w:rPr>
          <w:rFonts w:hint="eastAsia"/>
          <w:szCs w:val="21"/>
        </w:rPr>
        <w:t xml:space="preserve">　　其实电磁波是宇宙间最原始、效率最低的信息传递方式</w:t>
      </w:r>
      <w:r w:rsidRPr="003D4AA4">
        <w:rPr>
          <w:szCs w:val="21"/>
        </w:rPr>
        <w:t>,在太空中电磁信号的衰减和畸变都很快,绝大部分自地球溢散的电磁信息都传不出两光年，只有叶文洁创造的那种恒星级功率的发射才有可能被星际监听者接收到。</w:t>
      </w:r>
    </w:p>
    <w:p w14:paraId="576F82A0" w14:textId="77777777" w:rsidR="003D4AA4" w:rsidRPr="003D4AA4" w:rsidRDefault="003D4AA4" w:rsidP="003D4AA4">
      <w:pPr>
        <w:rPr>
          <w:szCs w:val="21"/>
        </w:rPr>
      </w:pPr>
    </w:p>
    <w:p w14:paraId="6BF3165B" w14:textId="77777777" w:rsidR="003D4AA4" w:rsidRPr="003D4AA4" w:rsidRDefault="003D4AA4" w:rsidP="003D4AA4">
      <w:pPr>
        <w:rPr>
          <w:szCs w:val="21"/>
        </w:rPr>
      </w:pPr>
      <w:r w:rsidRPr="003D4AA4">
        <w:rPr>
          <w:rFonts w:hint="eastAsia"/>
          <w:szCs w:val="21"/>
        </w:rPr>
        <w:t xml:space="preserve">　　以人类的技术水平向前一步</w:t>
      </w:r>
      <w:r w:rsidRPr="003D4AA4">
        <w:rPr>
          <w:szCs w:val="21"/>
        </w:rPr>
        <w:t>,高效的宇宙信息传递技术有两种:中微子和引力波,后者后来成为人类对三体世界的主要威慑手段。</w:t>
      </w:r>
    </w:p>
    <w:p w14:paraId="67AD7FEA" w14:textId="77777777" w:rsidR="003D4AA4" w:rsidRPr="003D4AA4" w:rsidRDefault="003D4AA4" w:rsidP="003D4AA4">
      <w:pPr>
        <w:rPr>
          <w:szCs w:val="21"/>
        </w:rPr>
      </w:pPr>
    </w:p>
    <w:p w14:paraId="061132B7" w14:textId="77777777" w:rsidR="003D4AA4" w:rsidRPr="003D4AA4" w:rsidRDefault="003D4AA4" w:rsidP="003D4AA4">
      <w:pPr>
        <w:rPr>
          <w:szCs w:val="21"/>
        </w:rPr>
      </w:pPr>
      <w:r w:rsidRPr="003D4AA4">
        <w:rPr>
          <w:rFonts w:hint="eastAsia"/>
          <w:szCs w:val="21"/>
        </w:rPr>
        <w:t xml:space="preserve">　　黑暗森林理论对人类文明的影响是极其深刻的</w:t>
      </w:r>
      <w:r w:rsidRPr="003D4AA4">
        <w:rPr>
          <w:szCs w:val="21"/>
        </w:rPr>
        <w:t>:那个篝火余烬旁的孩子,由外向乐观变得孤僻自闭了。</w:t>
      </w:r>
    </w:p>
    <w:p w14:paraId="5CD34FE0" w14:textId="77777777" w:rsidR="003D4AA4" w:rsidRPr="003D4AA4" w:rsidRDefault="003D4AA4" w:rsidP="003D4AA4">
      <w:pPr>
        <w:rPr>
          <w:szCs w:val="21"/>
        </w:rPr>
      </w:pPr>
    </w:p>
    <w:p w14:paraId="31AC2376" w14:textId="77777777" w:rsidR="003D4AA4" w:rsidRPr="003D4AA4" w:rsidRDefault="003D4AA4" w:rsidP="003D4AA4">
      <w:pPr>
        <w:rPr>
          <w:szCs w:val="21"/>
        </w:rPr>
      </w:pPr>
    </w:p>
    <w:p w14:paraId="33D92C9A" w14:textId="77777777" w:rsidR="003D4AA4" w:rsidRPr="003D4AA4" w:rsidRDefault="003D4AA4" w:rsidP="003D4AA4">
      <w:pPr>
        <w:rPr>
          <w:szCs w:val="21"/>
        </w:rPr>
      </w:pPr>
    </w:p>
    <w:p w14:paraId="2D90D568" w14:textId="77777777" w:rsidR="003D4AA4" w:rsidRPr="003D4AA4" w:rsidRDefault="003D4AA4" w:rsidP="003D4AA4">
      <w:pPr>
        <w:rPr>
          <w:szCs w:val="21"/>
        </w:rPr>
      </w:pPr>
      <w:r w:rsidRPr="003D4AA4">
        <w:rPr>
          <w:rFonts w:hint="eastAsia"/>
          <w:szCs w:val="21"/>
        </w:rPr>
        <w:t>【威慑纪元</w:t>
      </w:r>
      <w:r w:rsidRPr="003D4AA4">
        <w:rPr>
          <w:szCs w:val="21"/>
        </w:rPr>
        <w:t>12年，"青铜时代"号】</w:t>
      </w:r>
    </w:p>
    <w:p w14:paraId="2857B8DF" w14:textId="77777777" w:rsidR="003D4AA4" w:rsidRPr="003D4AA4" w:rsidRDefault="003D4AA4" w:rsidP="003D4AA4">
      <w:pPr>
        <w:rPr>
          <w:szCs w:val="21"/>
        </w:rPr>
      </w:pPr>
    </w:p>
    <w:p w14:paraId="485BFE6E" w14:textId="77777777" w:rsidR="003D4AA4" w:rsidRPr="003D4AA4" w:rsidRDefault="003D4AA4" w:rsidP="003D4AA4">
      <w:pPr>
        <w:rPr>
          <w:szCs w:val="21"/>
        </w:rPr>
      </w:pPr>
      <w:r w:rsidRPr="003D4AA4">
        <w:rPr>
          <w:rFonts w:hint="eastAsia"/>
          <w:szCs w:val="21"/>
        </w:rPr>
        <w:t xml:space="preserve">　　从</w:t>
      </w:r>
      <w:r w:rsidRPr="003D4AA4">
        <w:rPr>
          <w:szCs w:val="21"/>
        </w:rPr>
        <w:t>"青铜时代"号上可以用肉眼看到地球了,减速航行时舰尾对着地球方向,能离开岗位的人们纷纷来到舰尾广场,透过宽阔的舷窗观看地球。这时,地球还只是一颗星星,只能微微看出些蓝色。最后的减速开始了,随着星际引擎的启动,原来处于失重状态飘浮于广场上空的人们如落叶般缓缓向舷窗飘去,最后都贴在高大的舷窗玻璃壁上。过载缓缓加强,停在一个G,这是地球的重力,舷窗成了地面,趴在上面的人们感到这重力像是前方母亲星球的拥抱,玻璃壁像回音壁般传递着人们的声音:</w:t>
      </w:r>
    </w:p>
    <w:p w14:paraId="0C3C9D60" w14:textId="77777777" w:rsidR="003D4AA4" w:rsidRPr="003D4AA4" w:rsidRDefault="003D4AA4" w:rsidP="003D4AA4">
      <w:pPr>
        <w:rPr>
          <w:szCs w:val="21"/>
        </w:rPr>
      </w:pPr>
    </w:p>
    <w:p w14:paraId="0C6E366F" w14:textId="77777777" w:rsidR="003D4AA4" w:rsidRPr="003D4AA4" w:rsidRDefault="003D4AA4" w:rsidP="003D4AA4">
      <w:pPr>
        <w:rPr>
          <w:szCs w:val="21"/>
        </w:rPr>
      </w:pPr>
      <w:r w:rsidRPr="003D4AA4">
        <w:rPr>
          <w:rFonts w:hint="eastAsia"/>
          <w:szCs w:val="21"/>
        </w:rPr>
        <w:t xml:space="preserve">　　</w:t>
      </w:r>
      <w:r w:rsidRPr="003D4AA4">
        <w:rPr>
          <w:szCs w:val="21"/>
        </w:rPr>
        <w:t>"回家了!"</w:t>
      </w:r>
    </w:p>
    <w:p w14:paraId="7B2AE988" w14:textId="77777777" w:rsidR="003D4AA4" w:rsidRPr="003D4AA4" w:rsidRDefault="003D4AA4" w:rsidP="003D4AA4">
      <w:pPr>
        <w:rPr>
          <w:szCs w:val="21"/>
        </w:rPr>
      </w:pPr>
    </w:p>
    <w:p w14:paraId="384E02DD" w14:textId="77777777" w:rsidR="003D4AA4" w:rsidRPr="003D4AA4" w:rsidRDefault="003D4AA4" w:rsidP="003D4AA4">
      <w:pPr>
        <w:rPr>
          <w:szCs w:val="21"/>
        </w:rPr>
      </w:pPr>
      <w:r w:rsidRPr="003D4AA4">
        <w:rPr>
          <w:rFonts w:hint="eastAsia"/>
          <w:szCs w:val="21"/>
        </w:rPr>
        <w:t xml:space="preserve">　　</w:t>
      </w:r>
      <w:r w:rsidRPr="003D4AA4">
        <w:rPr>
          <w:szCs w:val="21"/>
        </w:rPr>
        <w:t>"回家了!"</w:t>
      </w:r>
    </w:p>
    <w:p w14:paraId="23D0A6E3" w14:textId="77777777" w:rsidR="003D4AA4" w:rsidRPr="003D4AA4" w:rsidRDefault="003D4AA4" w:rsidP="003D4AA4">
      <w:pPr>
        <w:rPr>
          <w:szCs w:val="21"/>
        </w:rPr>
      </w:pPr>
    </w:p>
    <w:p w14:paraId="169F1AB3" w14:textId="77777777" w:rsidR="003D4AA4" w:rsidRPr="003D4AA4" w:rsidRDefault="003D4AA4" w:rsidP="003D4AA4">
      <w:pPr>
        <w:rPr>
          <w:szCs w:val="21"/>
        </w:rPr>
      </w:pPr>
      <w:r w:rsidRPr="003D4AA4">
        <w:rPr>
          <w:rFonts w:hint="eastAsia"/>
          <w:szCs w:val="21"/>
        </w:rPr>
        <w:t xml:space="preserve">　　</w:t>
      </w:r>
      <w:r w:rsidRPr="003D4AA4">
        <w:rPr>
          <w:szCs w:val="21"/>
        </w:rPr>
        <w:t>"要见到孩子了。"</w:t>
      </w:r>
    </w:p>
    <w:p w14:paraId="70CFFC66" w14:textId="77777777" w:rsidR="003D4AA4" w:rsidRPr="003D4AA4" w:rsidRDefault="003D4AA4" w:rsidP="003D4AA4">
      <w:pPr>
        <w:rPr>
          <w:szCs w:val="21"/>
        </w:rPr>
      </w:pPr>
    </w:p>
    <w:p w14:paraId="7612B7CF" w14:textId="77777777" w:rsidR="003D4AA4" w:rsidRPr="003D4AA4" w:rsidRDefault="003D4AA4" w:rsidP="003D4AA4">
      <w:pPr>
        <w:rPr>
          <w:szCs w:val="21"/>
        </w:rPr>
      </w:pPr>
      <w:r w:rsidRPr="003D4AA4">
        <w:rPr>
          <w:rFonts w:hint="eastAsia"/>
          <w:szCs w:val="21"/>
        </w:rPr>
        <w:t xml:space="preserve">　　</w:t>
      </w:r>
      <w:r w:rsidRPr="003D4AA4">
        <w:rPr>
          <w:szCs w:val="21"/>
        </w:rPr>
        <w:t>"我们能有孩子了!①"</w:t>
      </w:r>
    </w:p>
    <w:p w14:paraId="472269A0" w14:textId="77777777" w:rsidR="003D4AA4" w:rsidRPr="003D4AA4" w:rsidRDefault="003D4AA4" w:rsidP="003D4AA4">
      <w:pPr>
        <w:rPr>
          <w:szCs w:val="21"/>
        </w:rPr>
      </w:pPr>
    </w:p>
    <w:p w14:paraId="0E3AE87C" w14:textId="77777777" w:rsidR="003D4AA4" w:rsidRPr="003D4AA4" w:rsidRDefault="003D4AA4" w:rsidP="003D4AA4">
      <w:pPr>
        <w:rPr>
          <w:szCs w:val="21"/>
        </w:rPr>
      </w:pPr>
      <w:r w:rsidRPr="003D4AA4">
        <w:rPr>
          <w:rFonts w:hint="eastAsia"/>
          <w:szCs w:val="21"/>
        </w:rPr>
        <w:t xml:space="preserve">　　①按照“青铜时代”号在脱离太阳系时制订的法律，只有在舰上有人死亡时才能有新生儿出生。</w:t>
      </w:r>
    </w:p>
    <w:p w14:paraId="04F589DC" w14:textId="77777777" w:rsidR="003D4AA4" w:rsidRPr="003D4AA4" w:rsidRDefault="003D4AA4" w:rsidP="003D4AA4">
      <w:pPr>
        <w:rPr>
          <w:szCs w:val="21"/>
        </w:rPr>
      </w:pPr>
    </w:p>
    <w:p w14:paraId="5AB661DC" w14:textId="77777777" w:rsidR="003D4AA4" w:rsidRPr="003D4AA4" w:rsidRDefault="003D4AA4" w:rsidP="003D4AA4">
      <w:pPr>
        <w:rPr>
          <w:szCs w:val="21"/>
        </w:rPr>
      </w:pPr>
      <w:r w:rsidRPr="003D4AA4">
        <w:rPr>
          <w:rFonts w:hint="eastAsia"/>
          <w:szCs w:val="21"/>
        </w:rPr>
        <w:t xml:space="preserve">　　</w:t>
      </w:r>
      <w:r w:rsidRPr="003D4AA4">
        <w:rPr>
          <w:szCs w:val="21"/>
        </w:rPr>
        <w:t>"她说她还等着我。"</w:t>
      </w:r>
    </w:p>
    <w:p w14:paraId="21D523D1" w14:textId="77777777" w:rsidR="003D4AA4" w:rsidRPr="003D4AA4" w:rsidRDefault="003D4AA4" w:rsidP="003D4AA4">
      <w:pPr>
        <w:rPr>
          <w:szCs w:val="21"/>
        </w:rPr>
      </w:pPr>
    </w:p>
    <w:p w14:paraId="08CBDC2D" w14:textId="77777777" w:rsidR="003D4AA4" w:rsidRPr="003D4AA4" w:rsidRDefault="003D4AA4" w:rsidP="003D4AA4">
      <w:pPr>
        <w:rPr>
          <w:szCs w:val="21"/>
        </w:rPr>
      </w:pPr>
      <w:r w:rsidRPr="003D4AA4">
        <w:rPr>
          <w:rFonts w:hint="eastAsia"/>
          <w:szCs w:val="21"/>
        </w:rPr>
        <w:t xml:space="preserve">　　</w:t>
      </w:r>
      <w:r w:rsidRPr="003D4AA4">
        <w:rPr>
          <w:szCs w:val="21"/>
        </w:rPr>
        <w:t>"到时候你肯定看不上她了,你是全人类的英雄,到时候追你的女孩子会像鸟群一样。"</w:t>
      </w:r>
    </w:p>
    <w:p w14:paraId="0FCA5642" w14:textId="77777777" w:rsidR="003D4AA4" w:rsidRPr="003D4AA4" w:rsidRDefault="003D4AA4" w:rsidP="003D4AA4">
      <w:pPr>
        <w:rPr>
          <w:szCs w:val="21"/>
        </w:rPr>
      </w:pPr>
    </w:p>
    <w:p w14:paraId="605BE662" w14:textId="77777777" w:rsidR="003D4AA4" w:rsidRPr="003D4AA4" w:rsidRDefault="003D4AA4" w:rsidP="003D4AA4">
      <w:pPr>
        <w:rPr>
          <w:szCs w:val="21"/>
        </w:rPr>
      </w:pPr>
      <w:r w:rsidRPr="003D4AA4">
        <w:rPr>
          <w:rFonts w:hint="eastAsia"/>
          <w:szCs w:val="21"/>
        </w:rPr>
        <w:t xml:space="preserve">　　</w:t>
      </w:r>
      <w:r w:rsidRPr="003D4AA4">
        <w:rPr>
          <w:szCs w:val="21"/>
        </w:rPr>
        <w:t>"多少年没看到过鸟群了?"</w:t>
      </w:r>
    </w:p>
    <w:p w14:paraId="40A23796" w14:textId="77777777" w:rsidR="003D4AA4" w:rsidRPr="003D4AA4" w:rsidRDefault="003D4AA4" w:rsidP="003D4AA4">
      <w:pPr>
        <w:rPr>
          <w:szCs w:val="21"/>
        </w:rPr>
      </w:pPr>
    </w:p>
    <w:p w14:paraId="2A3B443E"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"想想前面的事,真像梦。"</w:t>
      </w:r>
    </w:p>
    <w:p w14:paraId="3EB5D4B1" w14:textId="77777777" w:rsidR="003D4AA4" w:rsidRPr="003D4AA4" w:rsidRDefault="003D4AA4" w:rsidP="003D4AA4">
      <w:pPr>
        <w:rPr>
          <w:szCs w:val="21"/>
        </w:rPr>
      </w:pPr>
    </w:p>
    <w:p w14:paraId="60AD5FCB" w14:textId="77777777" w:rsidR="003D4AA4" w:rsidRPr="003D4AA4" w:rsidRDefault="003D4AA4" w:rsidP="003D4AA4">
      <w:pPr>
        <w:rPr>
          <w:szCs w:val="21"/>
        </w:rPr>
      </w:pPr>
      <w:r w:rsidRPr="003D4AA4">
        <w:rPr>
          <w:rFonts w:hint="eastAsia"/>
          <w:szCs w:val="21"/>
        </w:rPr>
        <w:t xml:space="preserve">　　</w:t>
      </w:r>
      <w:r w:rsidRPr="003D4AA4">
        <w:rPr>
          <w:szCs w:val="21"/>
        </w:rPr>
        <w:t>"现在才像梦呢。"</w:t>
      </w:r>
    </w:p>
    <w:p w14:paraId="7640D23F" w14:textId="77777777" w:rsidR="003D4AA4" w:rsidRPr="003D4AA4" w:rsidRDefault="003D4AA4" w:rsidP="003D4AA4">
      <w:pPr>
        <w:rPr>
          <w:szCs w:val="21"/>
        </w:rPr>
      </w:pPr>
    </w:p>
    <w:p w14:paraId="2FCEC37B" w14:textId="77777777" w:rsidR="003D4AA4" w:rsidRPr="003D4AA4" w:rsidRDefault="003D4AA4" w:rsidP="003D4AA4">
      <w:pPr>
        <w:rPr>
          <w:szCs w:val="21"/>
        </w:rPr>
      </w:pPr>
      <w:r w:rsidRPr="003D4AA4">
        <w:rPr>
          <w:rFonts w:hint="eastAsia"/>
          <w:szCs w:val="21"/>
        </w:rPr>
        <w:t xml:space="preserve">　　</w:t>
      </w:r>
      <w:r w:rsidRPr="003D4AA4">
        <w:rPr>
          <w:szCs w:val="21"/>
        </w:rPr>
        <w:t>"太空真可怕。"</w:t>
      </w:r>
    </w:p>
    <w:p w14:paraId="2A2E249F" w14:textId="77777777" w:rsidR="003D4AA4" w:rsidRPr="003D4AA4" w:rsidRDefault="003D4AA4" w:rsidP="003D4AA4">
      <w:pPr>
        <w:rPr>
          <w:szCs w:val="21"/>
        </w:rPr>
      </w:pPr>
    </w:p>
    <w:p w14:paraId="473FA08F" w14:textId="77777777" w:rsidR="003D4AA4" w:rsidRPr="003D4AA4" w:rsidRDefault="003D4AA4" w:rsidP="003D4AA4">
      <w:pPr>
        <w:rPr>
          <w:szCs w:val="21"/>
        </w:rPr>
      </w:pPr>
      <w:r w:rsidRPr="003D4AA4">
        <w:rPr>
          <w:rFonts w:hint="eastAsia"/>
          <w:szCs w:val="21"/>
        </w:rPr>
        <w:t xml:space="preserve">　　</w:t>
      </w:r>
      <w:r w:rsidRPr="003D4AA4">
        <w:rPr>
          <w:szCs w:val="21"/>
        </w:rPr>
        <w:t>"是啊，我回去就退役,开一个小农场,永远生活在大地上。"</w:t>
      </w:r>
    </w:p>
    <w:p w14:paraId="6EFF5BA6" w14:textId="77777777" w:rsidR="003D4AA4" w:rsidRPr="003D4AA4" w:rsidRDefault="003D4AA4" w:rsidP="003D4AA4">
      <w:pPr>
        <w:rPr>
          <w:szCs w:val="21"/>
        </w:rPr>
      </w:pPr>
    </w:p>
    <w:p w14:paraId="556BD701" w14:textId="77777777" w:rsidR="003D4AA4" w:rsidRPr="003D4AA4" w:rsidRDefault="003D4AA4" w:rsidP="003D4AA4">
      <w:pPr>
        <w:rPr>
          <w:szCs w:val="21"/>
        </w:rPr>
      </w:pPr>
      <w:r w:rsidRPr="003D4AA4">
        <w:rPr>
          <w:rFonts w:hint="eastAsia"/>
          <w:szCs w:val="21"/>
        </w:rPr>
        <w:t xml:space="preserve">　　</w:t>
      </w:r>
      <w:r w:rsidRPr="003D4AA4">
        <w:rPr>
          <w:szCs w:val="21"/>
        </w:rPr>
        <w:t>......</w:t>
      </w:r>
    </w:p>
    <w:p w14:paraId="25242A31" w14:textId="77777777" w:rsidR="003D4AA4" w:rsidRPr="003D4AA4" w:rsidRDefault="003D4AA4" w:rsidP="003D4AA4">
      <w:pPr>
        <w:rPr>
          <w:szCs w:val="21"/>
        </w:rPr>
      </w:pPr>
    </w:p>
    <w:p w14:paraId="777351B2" w14:textId="77777777" w:rsidR="003D4AA4" w:rsidRPr="003D4AA4" w:rsidRDefault="003D4AA4" w:rsidP="003D4AA4">
      <w:pPr>
        <w:rPr>
          <w:szCs w:val="21"/>
        </w:rPr>
      </w:pPr>
      <w:r w:rsidRPr="003D4AA4">
        <w:rPr>
          <w:rFonts w:hint="eastAsia"/>
          <w:szCs w:val="21"/>
        </w:rPr>
        <w:t xml:space="preserve">　　距地球舰队惨烈的覆灭已经十四年了</w:t>
      </w:r>
      <w:r w:rsidRPr="003D4AA4">
        <w:rPr>
          <w:szCs w:val="21"/>
        </w:rPr>
        <w:t>,在太阳系的两端爆发黑暗战役后,残存的舰队与地球的联系就中断了,但在其后一年半的时间里,"青铜时代"号仍能监听到地球发出的大量信息,大部分是地球表面的广播通信,也有清晰度更高的太空通信。但突然,在危机纪元208年11月两天时间里,地球向太空溢散的带有信息的电磁波全部消失,所有的波段都陷入一片沉默,地球就像一盏突然关掉的灯。</w:t>
      </w:r>
    </w:p>
    <w:p w14:paraId="1E1206D6" w14:textId="77777777" w:rsidR="003D4AA4" w:rsidRPr="003D4AA4" w:rsidRDefault="003D4AA4" w:rsidP="003D4AA4">
      <w:pPr>
        <w:rPr>
          <w:szCs w:val="21"/>
        </w:rPr>
      </w:pPr>
    </w:p>
    <w:p w14:paraId="349D0C3F" w14:textId="77777777" w:rsidR="003D4AA4" w:rsidRPr="003D4AA4" w:rsidRDefault="003D4AA4" w:rsidP="003D4AA4">
      <w:pPr>
        <w:rPr>
          <w:szCs w:val="21"/>
        </w:rPr>
      </w:pPr>
      <w:r w:rsidRPr="003D4AA4">
        <w:rPr>
          <w:rFonts w:hint="eastAsia"/>
          <w:szCs w:val="21"/>
        </w:rPr>
        <w:t xml:space="preserve">　　对于地球电磁信息突然消失的原因</w:t>
      </w:r>
      <w:r w:rsidRPr="003D4AA4">
        <w:rPr>
          <w:szCs w:val="21"/>
        </w:rPr>
        <w:t>,"青铜时代"号上的人们大多认为太阳系已经被占领了,"青铜时代"号增大了加速功率,向26光年外一颗带有类地行星的恒星进发。</w:t>
      </w:r>
    </w:p>
    <w:p w14:paraId="07EB91D3" w14:textId="77777777" w:rsidR="003D4AA4" w:rsidRPr="003D4AA4" w:rsidRDefault="003D4AA4" w:rsidP="003D4AA4">
      <w:pPr>
        <w:rPr>
          <w:szCs w:val="21"/>
        </w:rPr>
      </w:pPr>
    </w:p>
    <w:p w14:paraId="73460352" w14:textId="77777777" w:rsidR="003D4AA4" w:rsidRPr="003D4AA4" w:rsidRDefault="003D4AA4" w:rsidP="003D4AA4">
      <w:pPr>
        <w:rPr>
          <w:szCs w:val="21"/>
        </w:rPr>
      </w:pPr>
      <w:r w:rsidRPr="003D4AA4">
        <w:rPr>
          <w:rFonts w:hint="eastAsia"/>
          <w:szCs w:val="21"/>
        </w:rPr>
        <w:t xml:space="preserve">　　但在十天后</w:t>
      </w:r>
      <w:r w:rsidRPr="003D4AA4">
        <w:rPr>
          <w:szCs w:val="21"/>
        </w:rPr>
        <w:t>,"青铜时代"号突然收到了一条来自太空舰队司令部的电波信息。信息同时发向"青铜时代"号和远在太阳系另一端的"蓝色空间"号,说明了刚刚发生在地球上的事,告诉他们人类对三体世界的威慑已经成功建立,让两舰立刻返航,并说明这条信息是冒险发出的,不会再重复。</w:t>
      </w:r>
    </w:p>
    <w:p w14:paraId="5FFA5F6B" w14:textId="77777777" w:rsidR="003D4AA4" w:rsidRPr="003D4AA4" w:rsidRDefault="003D4AA4" w:rsidP="003D4AA4">
      <w:pPr>
        <w:rPr>
          <w:szCs w:val="21"/>
        </w:rPr>
      </w:pPr>
    </w:p>
    <w:p w14:paraId="232B64D0" w14:textId="77777777" w:rsidR="003D4AA4" w:rsidRPr="003D4AA4" w:rsidRDefault="003D4AA4" w:rsidP="003D4AA4">
      <w:pPr>
        <w:rPr>
          <w:szCs w:val="21"/>
        </w:rPr>
      </w:pPr>
      <w:r w:rsidRPr="003D4AA4">
        <w:rPr>
          <w:rFonts w:hint="eastAsia"/>
          <w:szCs w:val="21"/>
        </w:rPr>
        <w:t xml:space="preserve">　　对于这个信息</w:t>
      </w:r>
      <w:r w:rsidRPr="003D4AA4">
        <w:rPr>
          <w:szCs w:val="21"/>
        </w:rPr>
        <w:t>,"青铜时代"号不敢轻信,不排除是太阳系的占领者设下的陷阱。但为可能的返航考虑,飞船停止了加速,同时向地球连续发电询问,不过均无答复,地球的电磁静默在继续着。</w:t>
      </w:r>
    </w:p>
    <w:p w14:paraId="52C74A57" w14:textId="77777777" w:rsidR="003D4AA4" w:rsidRPr="003D4AA4" w:rsidRDefault="003D4AA4" w:rsidP="003D4AA4">
      <w:pPr>
        <w:rPr>
          <w:szCs w:val="21"/>
        </w:rPr>
      </w:pPr>
    </w:p>
    <w:p w14:paraId="427BD016" w14:textId="77777777" w:rsidR="003D4AA4" w:rsidRPr="003D4AA4" w:rsidRDefault="003D4AA4" w:rsidP="003D4AA4">
      <w:pPr>
        <w:rPr>
          <w:szCs w:val="21"/>
        </w:rPr>
      </w:pPr>
      <w:r w:rsidRPr="003D4AA4">
        <w:rPr>
          <w:rFonts w:hint="eastAsia"/>
          <w:szCs w:val="21"/>
        </w:rPr>
        <w:t xml:space="preserve">　　正当</w:t>
      </w:r>
      <w:r w:rsidRPr="003D4AA4">
        <w:rPr>
          <w:szCs w:val="21"/>
        </w:rPr>
        <w:t>"青铜时代"号准备再次启动加速时,一件不可思议的事情发生了:来自三体世界的智子在舰上低维展开,在"青铜时代"号和太阳系之间建立了量子通信信道。于是,一切才最终被证实。</w:t>
      </w:r>
    </w:p>
    <w:p w14:paraId="22EAA5B9" w14:textId="77777777" w:rsidR="003D4AA4" w:rsidRPr="003D4AA4" w:rsidRDefault="003D4AA4" w:rsidP="003D4AA4">
      <w:pPr>
        <w:rPr>
          <w:szCs w:val="21"/>
        </w:rPr>
      </w:pPr>
    </w:p>
    <w:p w14:paraId="1EE479DC" w14:textId="77777777" w:rsidR="003D4AA4" w:rsidRPr="003D4AA4" w:rsidRDefault="003D4AA4" w:rsidP="003D4AA4">
      <w:pPr>
        <w:rPr>
          <w:szCs w:val="21"/>
        </w:rPr>
      </w:pPr>
      <w:r w:rsidRPr="003D4AA4">
        <w:rPr>
          <w:rFonts w:hint="eastAsia"/>
          <w:szCs w:val="21"/>
        </w:rPr>
        <w:t xml:space="preserve">　　</w:t>
      </w:r>
      <w:r w:rsidRPr="003D4AA4">
        <w:rPr>
          <w:szCs w:val="21"/>
        </w:rPr>
        <w:t>"青铜时代"号上的太空军人们得知,作为末日战役中幸存的战舰,他们已成为人类的英雄,整个地球世界都在盼望着他们的回归,舰队司令部宣布对"青铜时代"号上的全体官兵集体授予最高荣誉勋章。</w:t>
      </w:r>
    </w:p>
    <w:p w14:paraId="3E23A39F" w14:textId="77777777" w:rsidR="003D4AA4" w:rsidRPr="003D4AA4" w:rsidRDefault="003D4AA4" w:rsidP="003D4AA4">
      <w:pPr>
        <w:rPr>
          <w:szCs w:val="21"/>
        </w:rPr>
      </w:pPr>
    </w:p>
    <w:p w14:paraId="7848D52A" w14:textId="77777777" w:rsidR="003D4AA4" w:rsidRPr="003D4AA4" w:rsidRDefault="003D4AA4" w:rsidP="003D4AA4">
      <w:pPr>
        <w:rPr>
          <w:szCs w:val="21"/>
        </w:rPr>
      </w:pPr>
      <w:r w:rsidRPr="003D4AA4">
        <w:rPr>
          <w:rFonts w:hint="eastAsia"/>
          <w:szCs w:val="21"/>
        </w:rPr>
        <w:t xml:space="preserve">　　</w:t>
      </w:r>
      <w:r w:rsidRPr="003D4AA4">
        <w:rPr>
          <w:szCs w:val="21"/>
        </w:rPr>
        <w:t>"青铜时代"号立刻返航,这时,它位于距太阳两千三百个天文单位的太空中，早已越出柯伊伯带，但距奥尔特星云还十分遥远。由于已经接近最高航速,减速消耗了大量聚变燃料,最后向太阳系方向只能到达较低的速度,回家的航行用了十一年。</w:t>
      </w:r>
    </w:p>
    <w:p w14:paraId="1D269443" w14:textId="77777777" w:rsidR="003D4AA4" w:rsidRPr="003D4AA4" w:rsidRDefault="003D4AA4" w:rsidP="003D4AA4">
      <w:pPr>
        <w:rPr>
          <w:szCs w:val="21"/>
        </w:rPr>
      </w:pPr>
    </w:p>
    <w:p w14:paraId="6C12864F" w14:textId="77777777" w:rsidR="003D4AA4" w:rsidRPr="003D4AA4" w:rsidRDefault="003D4AA4" w:rsidP="003D4AA4">
      <w:pPr>
        <w:rPr>
          <w:szCs w:val="21"/>
        </w:rPr>
      </w:pPr>
      <w:r w:rsidRPr="003D4AA4">
        <w:rPr>
          <w:rFonts w:hint="eastAsia"/>
          <w:szCs w:val="21"/>
        </w:rPr>
        <w:t xml:space="preserve">　　前方出现一个小白点</w:t>
      </w:r>
      <w:r w:rsidRPr="003D4AA4">
        <w:rPr>
          <w:szCs w:val="21"/>
        </w:rPr>
        <w:t>,迅速清晰起来,这是迎接"青铜时代"号的"万有引力"号战舰。</w:t>
      </w:r>
    </w:p>
    <w:p w14:paraId="1DB778D7" w14:textId="77777777" w:rsidR="003D4AA4" w:rsidRPr="003D4AA4" w:rsidRDefault="003D4AA4" w:rsidP="003D4AA4">
      <w:pPr>
        <w:rPr>
          <w:szCs w:val="21"/>
        </w:rPr>
      </w:pPr>
    </w:p>
    <w:p w14:paraId="22A39890" w14:textId="77777777" w:rsidR="003D4AA4" w:rsidRPr="003D4AA4" w:rsidRDefault="003D4AA4" w:rsidP="003D4AA4">
      <w:pPr>
        <w:rPr>
          <w:szCs w:val="21"/>
        </w:rPr>
      </w:pPr>
      <w:r w:rsidRPr="003D4AA4">
        <w:rPr>
          <w:rFonts w:hint="eastAsia"/>
          <w:szCs w:val="21"/>
        </w:rPr>
        <w:t xml:space="preserve">　　</w:t>
      </w:r>
      <w:r w:rsidRPr="003D4AA4">
        <w:rPr>
          <w:szCs w:val="21"/>
        </w:rPr>
        <w:t>"万有引力"号是末日战役后地球建造的第一艘恒星级战舰。现在,星际飞船的外形越来越不规则。一般的巨型飞船都是由几个模块组成,可以组合成多种形状,但"万有引力"号则相反,</w:t>
      </w:r>
      <w:r w:rsidRPr="003D4AA4">
        <w:rPr>
          <w:szCs w:val="21"/>
        </w:rPr>
        <w:lastRenderedPageBreak/>
        <w:t>呈一个白色圆柱体,这个圆柱体是如此规则，以至产生了一种不真实感,好像某种超级绘图软件以太空为屏幕绘出的一个基本形状,仿佛是柏拉图理想世界中的一个元素,而不是现实中的实体。如果"青铜时代"号上的人们看到过地球上的引力波天线,会立刻发现这艘飞船几乎是它的完美复制品。事实上,"万有引力"号的整个船体就是一个引力波天线,它等同于一个能进行行星际航行</w:t>
      </w:r>
      <w:r w:rsidRPr="003D4AA4">
        <w:rPr>
          <w:rFonts w:hint="eastAsia"/>
          <w:szCs w:val="21"/>
        </w:rPr>
        <w:t>的引力波发射器</w:t>
      </w:r>
      <w:r w:rsidRPr="003D4AA4">
        <w:rPr>
          <w:szCs w:val="21"/>
        </w:rPr>
        <w:t>,同地球上的那个发射器一样,可以随时向宇宙的各个方向广播引力波信息——这两个巨型引力波发射装置,共同构成了人类对三体世界的黑暗森林威慑。</w:t>
      </w:r>
    </w:p>
    <w:p w14:paraId="79209896" w14:textId="77777777" w:rsidR="003D4AA4" w:rsidRPr="003D4AA4" w:rsidRDefault="003D4AA4" w:rsidP="003D4AA4">
      <w:pPr>
        <w:rPr>
          <w:szCs w:val="21"/>
        </w:rPr>
      </w:pPr>
    </w:p>
    <w:p w14:paraId="728AAF3F" w14:textId="77777777" w:rsidR="003D4AA4" w:rsidRPr="003D4AA4" w:rsidRDefault="003D4AA4" w:rsidP="003D4AA4">
      <w:pPr>
        <w:rPr>
          <w:szCs w:val="21"/>
        </w:rPr>
      </w:pPr>
      <w:r w:rsidRPr="003D4AA4">
        <w:rPr>
          <w:rFonts w:hint="eastAsia"/>
          <w:szCs w:val="21"/>
        </w:rPr>
        <w:t xml:space="preserve">　　编队航行了一天后</w:t>
      </w:r>
      <w:r w:rsidRPr="003D4AA4">
        <w:rPr>
          <w:szCs w:val="21"/>
        </w:rPr>
        <w:t>,"青铜时代"号在"万有引力"号的护送下进人地球同步轨道,缓缓泊人太空港。从"青铜时代"号上可以看到，在太空港广阔的空气区,人山人海,世界上这么多的人聚集在一起,能想起来的只有奥运会开幕式和麦加朝圣了。战舰缓缓进人一片彩色的大雪中，那是人海向他们抛出的鲜花。舰上的人都向两侧的人海中眺望，试图找到他们的亲人,他们远远看到每个人都热泪盈眶,忘情地欢呼着。</w:t>
      </w:r>
    </w:p>
    <w:p w14:paraId="4D71EE5C" w14:textId="77777777" w:rsidR="003D4AA4" w:rsidRPr="003D4AA4" w:rsidRDefault="003D4AA4" w:rsidP="003D4AA4">
      <w:pPr>
        <w:rPr>
          <w:szCs w:val="21"/>
        </w:rPr>
      </w:pPr>
    </w:p>
    <w:p w14:paraId="26D21D9C" w14:textId="77777777" w:rsidR="003D4AA4" w:rsidRPr="003D4AA4" w:rsidRDefault="003D4AA4" w:rsidP="003D4AA4">
      <w:pPr>
        <w:rPr>
          <w:szCs w:val="21"/>
        </w:rPr>
      </w:pPr>
      <w:r w:rsidRPr="003D4AA4">
        <w:rPr>
          <w:rFonts w:hint="eastAsia"/>
          <w:szCs w:val="21"/>
        </w:rPr>
        <w:t xml:space="preserve">　　</w:t>
      </w:r>
      <w:r w:rsidRPr="003D4AA4">
        <w:rPr>
          <w:szCs w:val="21"/>
        </w:rPr>
        <w:t>"青铜时代"号微微震动了一下,终于停泊。舰长向舰队总部报告飞船的情况,同时说明将留下执勤人员,得到的回答是:应该让他们尽快与亲人团聚，不必留舰执助。一名上校率领替代的执勤小组很快登舰,他们和舰上遇到的每个人拥抱，共同洒下重逢的泪水。从他们的军装上看不出是属于哪支舰队,他们告诉舰上的人,重建的太阳系舰队将是一个整体,而包括他们在内的参加过末日战役的精英们将成为舰队的骨干力量。</w:t>
      </w:r>
    </w:p>
    <w:p w14:paraId="65C6A982" w14:textId="77777777" w:rsidR="003D4AA4" w:rsidRPr="003D4AA4" w:rsidRDefault="003D4AA4" w:rsidP="003D4AA4">
      <w:pPr>
        <w:rPr>
          <w:szCs w:val="21"/>
        </w:rPr>
      </w:pPr>
    </w:p>
    <w:p w14:paraId="1161D724" w14:textId="77777777" w:rsidR="003D4AA4" w:rsidRPr="003D4AA4" w:rsidRDefault="003D4AA4" w:rsidP="003D4AA4">
      <w:pPr>
        <w:rPr>
          <w:szCs w:val="21"/>
        </w:rPr>
      </w:pPr>
      <w:r w:rsidRPr="003D4AA4">
        <w:rPr>
          <w:rFonts w:hint="eastAsia"/>
          <w:szCs w:val="21"/>
        </w:rPr>
        <w:t xml:space="preserve">　　</w:t>
      </w:r>
      <w:r w:rsidRPr="003D4AA4">
        <w:rPr>
          <w:szCs w:val="21"/>
        </w:rPr>
        <w:t>"我们将在有生之年征服三体世界,并为人类开辟第二个太阳系!"那位登舰迎接的上校说。</w:t>
      </w:r>
    </w:p>
    <w:p w14:paraId="71873DAB" w14:textId="77777777" w:rsidR="003D4AA4" w:rsidRPr="003D4AA4" w:rsidRDefault="003D4AA4" w:rsidP="003D4AA4">
      <w:pPr>
        <w:rPr>
          <w:szCs w:val="21"/>
        </w:rPr>
      </w:pPr>
    </w:p>
    <w:p w14:paraId="6C55AECC" w14:textId="77777777" w:rsidR="003D4AA4" w:rsidRPr="003D4AA4" w:rsidRDefault="003D4AA4" w:rsidP="003D4AA4">
      <w:pPr>
        <w:rPr>
          <w:szCs w:val="21"/>
        </w:rPr>
      </w:pPr>
      <w:r w:rsidRPr="003D4AA4">
        <w:rPr>
          <w:rFonts w:hint="eastAsia"/>
          <w:szCs w:val="21"/>
        </w:rPr>
        <w:t xml:space="preserve">　　立刻有人回答说外太空太可怕了</w:t>
      </w:r>
      <w:r w:rsidRPr="003D4AA4">
        <w:rPr>
          <w:szCs w:val="21"/>
        </w:rPr>
        <w:t>,他们愿意永远待在地球上。上校回答说那当然好,他们是全人类的英雄,有权选择自己今后的生活,不过在休息一阵后他们会改变想法的,他渴望看到这艘伟大的战舰再次起航。</w:t>
      </w:r>
    </w:p>
    <w:p w14:paraId="2E1FB4AF" w14:textId="77777777" w:rsidR="003D4AA4" w:rsidRPr="003D4AA4" w:rsidRDefault="003D4AA4" w:rsidP="003D4AA4">
      <w:pPr>
        <w:rPr>
          <w:szCs w:val="21"/>
        </w:rPr>
      </w:pPr>
    </w:p>
    <w:p w14:paraId="116358B2" w14:textId="77777777" w:rsidR="003D4AA4" w:rsidRPr="003D4AA4" w:rsidRDefault="003D4AA4" w:rsidP="003D4AA4">
      <w:pPr>
        <w:rPr>
          <w:szCs w:val="21"/>
        </w:rPr>
      </w:pPr>
      <w:r w:rsidRPr="003D4AA4">
        <w:rPr>
          <w:rFonts w:hint="eastAsia"/>
          <w:szCs w:val="21"/>
        </w:rPr>
        <w:t xml:space="preserve">　　</w:t>
      </w:r>
      <w:r w:rsidRPr="003D4AA4">
        <w:rPr>
          <w:szCs w:val="21"/>
        </w:rPr>
        <w:t>"青铜时代"号上的人们开始离舰,所有官兵穿过一条长长的通道进人空气区，眼前豁然开朗。与舰上相比,这里的空气异常清新,像雨后初晴般香甜,在蓝色地球的背景下,人海发出的欢呼声充满了广阔的空间。</w:t>
      </w:r>
    </w:p>
    <w:p w14:paraId="2B4E6434" w14:textId="77777777" w:rsidR="003D4AA4" w:rsidRPr="003D4AA4" w:rsidRDefault="003D4AA4" w:rsidP="003D4AA4">
      <w:pPr>
        <w:rPr>
          <w:szCs w:val="21"/>
        </w:rPr>
      </w:pPr>
    </w:p>
    <w:p w14:paraId="7966F9ED" w14:textId="77777777" w:rsidR="003D4AA4" w:rsidRPr="003D4AA4" w:rsidRDefault="003D4AA4" w:rsidP="003D4AA4">
      <w:pPr>
        <w:rPr>
          <w:szCs w:val="21"/>
        </w:rPr>
      </w:pPr>
      <w:r w:rsidRPr="003D4AA4">
        <w:rPr>
          <w:rFonts w:hint="eastAsia"/>
          <w:szCs w:val="21"/>
        </w:rPr>
        <w:t xml:space="preserve">　　在上校的要求下</w:t>
      </w:r>
      <w:r w:rsidRPr="003D4AA4">
        <w:rPr>
          <w:szCs w:val="21"/>
        </w:rPr>
        <w:t>,舰长开始点名。上校坚持要求点了两遍,确认全舰人员都在此。</w:t>
      </w:r>
    </w:p>
    <w:p w14:paraId="7E8EED88" w14:textId="77777777" w:rsidR="003D4AA4" w:rsidRPr="003D4AA4" w:rsidRDefault="003D4AA4" w:rsidP="003D4AA4">
      <w:pPr>
        <w:rPr>
          <w:szCs w:val="21"/>
        </w:rPr>
      </w:pPr>
    </w:p>
    <w:p w14:paraId="4C3B8519" w14:textId="77777777" w:rsidR="003D4AA4" w:rsidRPr="003D4AA4" w:rsidRDefault="003D4AA4" w:rsidP="003D4AA4">
      <w:pPr>
        <w:rPr>
          <w:szCs w:val="21"/>
        </w:rPr>
      </w:pPr>
      <w:r w:rsidRPr="003D4AA4">
        <w:rPr>
          <w:rFonts w:hint="eastAsia"/>
          <w:szCs w:val="21"/>
        </w:rPr>
        <w:t xml:space="preserve">　　突然</w:t>
      </w:r>
      <w:r w:rsidRPr="003D4AA4">
        <w:rPr>
          <w:szCs w:val="21"/>
        </w:rPr>
        <w:t>,一切陷人寂静,周围的人海依旧沸腾着,但发出的声浪完全消失了。上校的声音响了起来,他脸上仍残留着温暖的微笑,但声音在这诡异的寂静中如利剑般锋利:"现在声明:你们都已被开除军籍,不再属于太阳系舰队,但你们给舰队带来的耻辱永远无法抹去!你们现在也不能与亲人团聚,他们并不希望见到你们。你们的父母以你们为耻,你们的配偶大部分已经离你们而去。虽然社会并没有歧视你们的孩子,但他们这十多年也是在耻辱中长大,他们恨你们!你们已经被移交给国际舰队的司法系统。"</w:t>
      </w:r>
    </w:p>
    <w:p w14:paraId="226DF251" w14:textId="77777777" w:rsidR="003D4AA4" w:rsidRPr="003D4AA4" w:rsidRDefault="003D4AA4" w:rsidP="003D4AA4">
      <w:pPr>
        <w:rPr>
          <w:szCs w:val="21"/>
        </w:rPr>
      </w:pPr>
    </w:p>
    <w:p w14:paraId="6EF5C5EB" w14:textId="77777777" w:rsidR="003D4AA4" w:rsidRPr="003D4AA4" w:rsidRDefault="003D4AA4" w:rsidP="003D4AA4">
      <w:pPr>
        <w:rPr>
          <w:szCs w:val="21"/>
        </w:rPr>
      </w:pPr>
      <w:r w:rsidRPr="003D4AA4">
        <w:rPr>
          <w:rFonts w:hint="eastAsia"/>
          <w:szCs w:val="21"/>
        </w:rPr>
        <w:t xml:space="preserve">　　上校说完</w:t>
      </w:r>
      <w:r w:rsidRPr="003D4AA4">
        <w:rPr>
          <w:szCs w:val="21"/>
        </w:rPr>
        <w:t>,与几位随行军官匆匆离去。同时,人海消失了,周围暗了下来。几束探照灯光来回扫射,照出包围他们的大批武装宪兵,他们分布在周围广场上和远处的台阶上,所有的枪口都对准这里。有人回头看看,"青铜时代"号周围的那些花束倒是真的,在飘浮的花丛中,他们的战舰像一口待葬的巨大棺材。</w:t>
      </w:r>
    </w:p>
    <w:p w14:paraId="65B6C6EC" w14:textId="77777777" w:rsidR="003D4AA4" w:rsidRPr="003D4AA4" w:rsidRDefault="003D4AA4" w:rsidP="003D4AA4">
      <w:pPr>
        <w:rPr>
          <w:szCs w:val="21"/>
        </w:rPr>
      </w:pPr>
    </w:p>
    <w:p w14:paraId="2FFA43FF" w14:textId="77777777" w:rsidR="003D4AA4" w:rsidRPr="003D4AA4" w:rsidRDefault="003D4AA4" w:rsidP="003D4AA4">
      <w:pPr>
        <w:rPr>
          <w:szCs w:val="21"/>
        </w:rPr>
      </w:pPr>
      <w:r w:rsidRPr="003D4AA4">
        <w:rPr>
          <w:rFonts w:hint="eastAsia"/>
          <w:szCs w:val="21"/>
        </w:rPr>
        <w:t xml:space="preserve">　　脚下的磁力鞋都同时失效</w:t>
      </w:r>
      <w:r w:rsidRPr="003D4AA4">
        <w:rPr>
          <w:szCs w:val="21"/>
        </w:rPr>
        <w:t>,他们在失重中失去支撑飘浮起来,像一群动弹不得的靶子。一</w:t>
      </w:r>
      <w:r w:rsidRPr="003D4AA4">
        <w:rPr>
          <w:szCs w:val="21"/>
        </w:rPr>
        <w:lastRenderedPageBreak/>
        <w:t>个冷漠的声音从什么地方向他们喊话:"所有携带武器的人请把武器交出来!请各位配合,否则无法保证你们的生命安全。从现在起你们所有人都因一级谋杀罪和反人类罪被逮捕了!"</w:t>
      </w:r>
    </w:p>
    <w:p w14:paraId="2F0F5592" w14:textId="77777777" w:rsidR="003D4AA4" w:rsidRPr="003D4AA4" w:rsidRDefault="003D4AA4" w:rsidP="003D4AA4">
      <w:pPr>
        <w:rPr>
          <w:szCs w:val="21"/>
        </w:rPr>
      </w:pPr>
    </w:p>
    <w:p w14:paraId="7A5283E6" w14:textId="77777777" w:rsidR="003D4AA4" w:rsidRPr="003D4AA4" w:rsidRDefault="003D4AA4" w:rsidP="003D4AA4">
      <w:pPr>
        <w:rPr>
          <w:szCs w:val="21"/>
        </w:rPr>
      </w:pPr>
    </w:p>
    <w:p w14:paraId="4A9B01CB" w14:textId="77777777" w:rsidR="003D4AA4" w:rsidRPr="003D4AA4" w:rsidRDefault="003D4AA4" w:rsidP="003D4AA4">
      <w:pPr>
        <w:rPr>
          <w:szCs w:val="21"/>
        </w:rPr>
      </w:pPr>
    </w:p>
    <w:p w14:paraId="37A0B0AC" w14:textId="77777777" w:rsidR="003D4AA4" w:rsidRPr="003D4AA4" w:rsidRDefault="003D4AA4" w:rsidP="003D4AA4">
      <w:pPr>
        <w:rPr>
          <w:szCs w:val="21"/>
        </w:rPr>
      </w:pPr>
      <w:r w:rsidRPr="003D4AA4">
        <w:rPr>
          <w:rFonts w:hint="eastAsia"/>
          <w:szCs w:val="21"/>
        </w:rPr>
        <w:t>【威慑纪元</w:t>
      </w:r>
      <w:r w:rsidRPr="003D4AA4">
        <w:rPr>
          <w:szCs w:val="21"/>
        </w:rPr>
        <w:t>13年，审判】</w:t>
      </w:r>
    </w:p>
    <w:p w14:paraId="2AA68DDA" w14:textId="77777777" w:rsidR="003D4AA4" w:rsidRPr="003D4AA4" w:rsidRDefault="003D4AA4" w:rsidP="003D4AA4">
      <w:pPr>
        <w:rPr>
          <w:szCs w:val="21"/>
        </w:rPr>
      </w:pPr>
    </w:p>
    <w:p w14:paraId="529CB617" w14:textId="77777777" w:rsidR="003D4AA4" w:rsidRPr="003D4AA4" w:rsidRDefault="003D4AA4" w:rsidP="003D4AA4">
      <w:pPr>
        <w:rPr>
          <w:szCs w:val="21"/>
        </w:rPr>
      </w:pPr>
      <w:r w:rsidRPr="003D4AA4">
        <w:rPr>
          <w:rFonts w:hint="eastAsia"/>
          <w:szCs w:val="21"/>
        </w:rPr>
        <w:t xml:space="preserve">　　对</w:t>
      </w:r>
      <w:r w:rsidRPr="003D4AA4">
        <w:rPr>
          <w:szCs w:val="21"/>
        </w:rPr>
        <w:t>"青铜时代"号案件的审理由太阳系舰队的军事法庭进行,法庭位于地球同步轨道的舰队基地中。舰队国际的主体位于火星、小行星带和木星轨道上,但由于地球国际对此案极为关注,于是把法庭设在地球附近。为适应来自地面的旁听者,基地旋转产生重力,在法庭宽阔的窗外,蓝色的地球、耀眼的太阳和银河系灿烂的星海交替出现,仿佛是不同价值观的宏大展示,"青铜时化"号案件就在这变幻的光影中开庭。法庭审理持续了一个月,以下是部分庭审记录。</w:t>
      </w:r>
    </w:p>
    <w:p w14:paraId="61027EA6" w14:textId="77777777" w:rsidR="003D4AA4" w:rsidRPr="003D4AA4" w:rsidRDefault="003D4AA4" w:rsidP="003D4AA4">
      <w:pPr>
        <w:rPr>
          <w:szCs w:val="21"/>
        </w:rPr>
      </w:pPr>
    </w:p>
    <w:p w14:paraId="37C18E88" w14:textId="77777777" w:rsidR="003D4AA4" w:rsidRPr="003D4AA4" w:rsidRDefault="003D4AA4" w:rsidP="003D4AA4">
      <w:pPr>
        <w:rPr>
          <w:szCs w:val="21"/>
        </w:rPr>
      </w:pPr>
      <w:r w:rsidRPr="003D4AA4">
        <w:rPr>
          <w:rFonts w:hint="eastAsia"/>
          <w:szCs w:val="21"/>
        </w:rPr>
        <w:t xml:space="preserve">　　尼尔·斯科特</w:t>
      </w:r>
      <w:r w:rsidRPr="003D4AA4">
        <w:rPr>
          <w:szCs w:val="21"/>
        </w:rPr>
        <w:t>,男,45岁,上校军衔,时任"青铜时代"号舰长。</w:t>
      </w:r>
    </w:p>
    <w:p w14:paraId="1785C449" w14:textId="77777777" w:rsidR="003D4AA4" w:rsidRPr="003D4AA4" w:rsidRDefault="003D4AA4" w:rsidP="003D4AA4">
      <w:pPr>
        <w:rPr>
          <w:szCs w:val="21"/>
        </w:rPr>
      </w:pPr>
    </w:p>
    <w:p w14:paraId="01C7E5F0" w14:textId="77777777" w:rsidR="003D4AA4" w:rsidRPr="003D4AA4" w:rsidRDefault="003D4AA4" w:rsidP="003D4AA4">
      <w:pPr>
        <w:rPr>
          <w:szCs w:val="21"/>
        </w:rPr>
      </w:pPr>
      <w:r w:rsidRPr="003D4AA4">
        <w:rPr>
          <w:rFonts w:hint="eastAsia"/>
          <w:szCs w:val="21"/>
        </w:rPr>
        <w:t xml:space="preserve">　　</w:t>
      </w:r>
      <w:r w:rsidRPr="003D4AA4">
        <w:rPr>
          <w:szCs w:val="21"/>
        </w:rPr>
        <w:t>......</w:t>
      </w:r>
    </w:p>
    <w:p w14:paraId="6CCCCB40" w14:textId="77777777" w:rsidR="003D4AA4" w:rsidRPr="003D4AA4" w:rsidRDefault="003D4AA4" w:rsidP="003D4AA4">
      <w:pPr>
        <w:rPr>
          <w:szCs w:val="21"/>
        </w:rPr>
      </w:pPr>
    </w:p>
    <w:p w14:paraId="079E56C2" w14:textId="77777777" w:rsidR="003D4AA4" w:rsidRPr="003D4AA4" w:rsidRDefault="003D4AA4" w:rsidP="003D4AA4">
      <w:pPr>
        <w:rPr>
          <w:szCs w:val="21"/>
        </w:rPr>
      </w:pPr>
      <w:r w:rsidRPr="003D4AA4">
        <w:rPr>
          <w:rFonts w:hint="eastAsia"/>
          <w:szCs w:val="21"/>
        </w:rPr>
        <w:t xml:space="preserve">　　法官</w:t>
      </w:r>
      <w:r w:rsidRPr="003D4AA4">
        <w:rPr>
          <w:szCs w:val="21"/>
        </w:rPr>
        <w:t>:我们还需要再次回到对"量子"号攻击的决策过程上来。</w:t>
      </w:r>
    </w:p>
    <w:p w14:paraId="6073084C" w14:textId="77777777" w:rsidR="003D4AA4" w:rsidRPr="003D4AA4" w:rsidRDefault="003D4AA4" w:rsidP="003D4AA4">
      <w:pPr>
        <w:rPr>
          <w:szCs w:val="21"/>
        </w:rPr>
      </w:pPr>
    </w:p>
    <w:p w14:paraId="381231D0" w14:textId="77777777" w:rsidR="003D4AA4" w:rsidRPr="003D4AA4" w:rsidRDefault="003D4AA4" w:rsidP="003D4AA4">
      <w:pPr>
        <w:rPr>
          <w:szCs w:val="21"/>
        </w:rPr>
      </w:pPr>
      <w:r w:rsidRPr="003D4AA4">
        <w:rPr>
          <w:rFonts w:hint="eastAsia"/>
          <w:szCs w:val="21"/>
        </w:rPr>
        <w:t xml:space="preserve">　　斯科特</w:t>
      </w:r>
      <w:r w:rsidRPr="003D4AA4">
        <w:rPr>
          <w:szCs w:val="21"/>
        </w:rPr>
        <w:t>:那我再重复一遍,攻击是由我独立决定并下令进行的,之前我没有同"青铜时代"号的任何一位军官讨论和沟通过。</w:t>
      </w:r>
    </w:p>
    <w:p w14:paraId="2D0DC91D" w14:textId="77777777" w:rsidR="003D4AA4" w:rsidRPr="003D4AA4" w:rsidRDefault="003D4AA4" w:rsidP="003D4AA4">
      <w:pPr>
        <w:rPr>
          <w:szCs w:val="21"/>
        </w:rPr>
      </w:pPr>
    </w:p>
    <w:p w14:paraId="04E91B21" w14:textId="77777777" w:rsidR="003D4AA4" w:rsidRPr="003D4AA4" w:rsidRDefault="003D4AA4" w:rsidP="003D4AA4">
      <w:pPr>
        <w:rPr>
          <w:szCs w:val="21"/>
        </w:rPr>
      </w:pPr>
      <w:r w:rsidRPr="003D4AA4">
        <w:rPr>
          <w:rFonts w:hint="eastAsia"/>
          <w:szCs w:val="21"/>
        </w:rPr>
        <w:t xml:space="preserve">　　法官</w:t>
      </w:r>
      <w:r w:rsidRPr="003D4AA4">
        <w:rPr>
          <w:szCs w:val="21"/>
        </w:rPr>
        <w:t>:你一直试图独揽全部责任,这对你,甚至是你试图袒护的对象,都不利。</w:t>
      </w:r>
    </w:p>
    <w:p w14:paraId="7DC2804D" w14:textId="77777777" w:rsidR="003D4AA4" w:rsidRPr="003D4AA4" w:rsidRDefault="003D4AA4" w:rsidP="003D4AA4">
      <w:pPr>
        <w:rPr>
          <w:szCs w:val="21"/>
        </w:rPr>
      </w:pPr>
    </w:p>
    <w:p w14:paraId="29C0F678" w14:textId="77777777" w:rsidR="003D4AA4" w:rsidRPr="003D4AA4" w:rsidRDefault="003D4AA4" w:rsidP="003D4AA4">
      <w:pPr>
        <w:rPr>
          <w:szCs w:val="21"/>
        </w:rPr>
      </w:pPr>
      <w:r w:rsidRPr="003D4AA4">
        <w:rPr>
          <w:rFonts w:hint="eastAsia"/>
          <w:szCs w:val="21"/>
        </w:rPr>
        <w:t xml:space="preserve">　　公诉人</w:t>
      </w:r>
      <w:r w:rsidRPr="003D4AA4">
        <w:rPr>
          <w:szCs w:val="21"/>
        </w:rPr>
        <w:t>:已经证明,攻击前有过一次全舰投票。</w:t>
      </w:r>
    </w:p>
    <w:p w14:paraId="6ABC3408" w14:textId="77777777" w:rsidR="003D4AA4" w:rsidRPr="003D4AA4" w:rsidRDefault="003D4AA4" w:rsidP="003D4AA4">
      <w:pPr>
        <w:rPr>
          <w:szCs w:val="21"/>
        </w:rPr>
      </w:pPr>
    </w:p>
    <w:p w14:paraId="5124F9F6" w14:textId="77777777" w:rsidR="003D4AA4" w:rsidRPr="003D4AA4" w:rsidRDefault="003D4AA4" w:rsidP="003D4AA4">
      <w:pPr>
        <w:rPr>
          <w:szCs w:val="21"/>
        </w:rPr>
      </w:pPr>
      <w:r w:rsidRPr="003D4AA4">
        <w:rPr>
          <w:rFonts w:hint="eastAsia"/>
          <w:szCs w:val="21"/>
        </w:rPr>
        <w:t xml:space="preserve">　　斯科特</w:t>
      </w:r>
      <w:r w:rsidRPr="003D4AA4">
        <w:rPr>
          <w:szCs w:val="21"/>
        </w:rPr>
        <w:t>:对这次的投票我已经做过说明,舰上人员总计1775名，赞同攻击的只有59人,不是攻击的原因和依据。</w:t>
      </w:r>
    </w:p>
    <w:p w14:paraId="12963128" w14:textId="77777777" w:rsidR="003D4AA4" w:rsidRPr="003D4AA4" w:rsidRDefault="003D4AA4" w:rsidP="003D4AA4">
      <w:pPr>
        <w:rPr>
          <w:szCs w:val="21"/>
        </w:rPr>
      </w:pPr>
    </w:p>
    <w:p w14:paraId="26E87664" w14:textId="77777777" w:rsidR="003D4AA4" w:rsidRPr="003D4AA4" w:rsidRDefault="003D4AA4" w:rsidP="003D4AA4">
      <w:pPr>
        <w:rPr>
          <w:szCs w:val="21"/>
        </w:rPr>
      </w:pPr>
      <w:r w:rsidRPr="003D4AA4">
        <w:rPr>
          <w:rFonts w:hint="eastAsia"/>
          <w:szCs w:val="21"/>
        </w:rPr>
        <w:t xml:space="preserve">　　法官</w:t>
      </w:r>
      <w:r w:rsidRPr="003D4AA4">
        <w:rPr>
          <w:szCs w:val="21"/>
        </w:rPr>
        <w:t>:你能给出这59人的名单吗?</w:t>
      </w:r>
    </w:p>
    <w:p w14:paraId="3F12B045" w14:textId="77777777" w:rsidR="003D4AA4" w:rsidRPr="003D4AA4" w:rsidRDefault="003D4AA4" w:rsidP="003D4AA4">
      <w:pPr>
        <w:rPr>
          <w:szCs w:val="21"/>
        </w:rPr>
      </w:pPr>
    </w:p>
    <w:p w14:paraId="4B012E04" w14:textId="77777777" w:rsidR="003D4AA4" w:rsidRPr="003D4AA4" w:rsidRDefault="003D4AA4" w:rsidP="003D4AA4">
      <w:pPr>
        <w:rPr>
          <w:szCs w:val="21"/>
        </w:rPr>
      </w:pPr>
      <w:r w:rsidRPr="003D4AA4">
        <w:rPr>
          <w:rFonts w:hint="eastAsia"/>
          <w:szCs w:val="21"/>
        </w:rPr>
        <w:t xml:space="preserve">　　斯科特</w:t>
      </w:r>
      <w:r w:rsidRPr="003D4AA4">
        <w:rPr>
          <w:szCs w:val="21"/>
        </w:rPr>
        <w:t>:投票是无记名的,在舰内网络上进行,这些在航行和作战日志上都有记录。</w:t>
      </w:r>
    </w:p>
    <w:p w14:paraId="074F3F53" w14:textId="77777777" w:rsidR="003D4AA4" w:rsidRPr="003D4AA4" w:rsidRDefault="003D4AA4" w:rsidP="003D4AA4">
      <w:pPr>
        <w:rPr>
          <w:szCs w:val="21"/>
        </w:rPr>
      </w:pPr>
    </w:p>
    <w:p w14:paraId="063D0DE6" w14:textId="77777777" w:rsidR="003D4AA4" w:rsidRPr="003D4AA4" w:rsidRDefault="003D4AA4" w:rsidP="003D4AA4">
      <w:pPr>
        <w:rPr>
          <w:szCs w:val="21"/>
        </w:rPr>
      </w:pPr>
      <w:r w:rsidRPr="003D4AA4">
        <w:rPr>
          <w:rFonts w:hint="eastAsia"/>
          <w:szCs w:val="21"/>
        </w:rPr>
        <w:t xml:space="preserve">　　公诉人</w:t>
      </w:r>
      <w:r w:rsidRPr="003D4AA4">
        <w:rPr>
          <w:szCs w:val="21"/>
        </w:rPr>
        <w:t>:你没有说实话。我们有充分证据证明,投票是记名的,更重要的是,结果与你所说的完全不同,你篡改了日志记录。</w:t>
      </w:r>
    </w:p>
    <w:p w14:paraId="6F4AF39D" w14:textId="77777777" w:rsidR="003D4AA4" w:rsidRPr="003D4AA4" w:rsidRDefault="003D4AA4" w:rsidP="003D4AA4">
      <w:pPr>
        <w:rPr>
          <w:szCs w:val="21"/>
        </w:rPr>
      </w:pPr>
    </w:p>
    <w:p w14:paraId="2970BDAE" w14:textId="77777777" w:rsidR="003D4AA4" w:rsidRPr="003D4AA4" w:rsidRDefault="003D4AA4" w:rsidP="003D4AA4">
      <w:pPr>
        <w:rPr>
          <w:szCs w:val="21"/>
        </w:rPr>
      </w:pPr>
      <w:r w:rsidRPr="003D4AA4">
        <w:rPr>
          <w:rFonts w:hint="eastAsia"/>
          <w:szCs w:val="21"/>
        </w:rPr>
        <w:t xml:space="preserve">　　法官</w:t>
      </w:r>
      <w:r w:rsidRPr="003D4AA4">
        <w:rPr>
          <w:szCs w:val="21"/>
        </w:rPr>
        <w:t>:我们现在需要你交出真实的投票结果记录。</w:t>
      </w:r>
    </w:p>
    <w:p w14:paraId="65298890" w14:textId="77777777" w:rsidR="003D4AA4" w:rsidRPr="003D4AA4" w:rsidRDefault="003D4AA4" w:rsidP="003D4AA4">
      <w:pPr>
        <w:rPr>
          <w:szCs w:val="21"/>
        </w:rPr>
      </w:pPr>
    </w:p>
    <w:p w14:paraId="0568D9AD" w14:textId="77777777" w:rsidR="003D4AA4" w:rsidRPr="003D4AA4" w:rsidRDefault="003D4AA4" w:rsidP="003D4AA4">
      <w:pPr>
        <w:rPr>
          <w:szCs w:val="21"/>
        </w:rPr>
      </w:pPr>
      <w:r w:rsidRPr="003D4AA4">
        <w:rPr>
          <w:rFonts w:hint="eastAsia"/>
          <w:szCs w:val="21"/>
        </w:rPr>
        <w:t xml:space="preserve">　　斯科特</w:t>
      </w:r>
      <w:r w:rsidRPr="003D4AA4">
        <w:rPr>
          <w:szCs w:val="21"/>
        </w:rPr>
        <w:t>:我没有,现在那上面显示的结果就是真实的。</w:t>
      </w:r>
    </w:p>
    <w:p w14:paraId="227381C3" w14:textId="77777777" w:rsidR="003D4AA4" w:rsidRPr="003D4AA4" w:rsidRDefault="003D4AA4" w:rsidP="003D4AA4">
      <w:pPr>
        <w:rPr>
          <w:szCs w:val="21"/>
        </w:rPr>
      </w:pPr>
    </w:p>
    <w:p w14:paraId="4445ED5B" w14:textId="77777777" w:rsidR="003D4AA4" w:rsidRPr="003D4AA4" w:rsidRDefault="003D4AA4" w:rsidP="003D4AA4">
      <w:pPr>
        <w:rPr>
          <w:szCs w:val="21"/>
        </w:rPr>
      </w:pPr>
      <w:r w:rsidRPr="003D4AA4">
        <w:rPr>
          <w:rFonts w:hint="eastAsia"/>
          <w:szCs w:val="21"/>
        </w:rPr>
        <w:t xml:space="preserve">　　法官</w:t>
      </w:r>
      <w:r w:rsidRPr="003D4AA4">
        <w:rPr>
          <w:szCs w:val="21"/>
        </w:rPr>
        <w:t>:尼尔·斯科特，我提醒你,如果你继续对法庭调查采取这种不合作的态度,可能会害了你的许多无辜的部下，也就是那些曾对攻击"量子"号投反对票的人。如果没有你提供的证据,我们只能依据现有罪证对"青铜时代"号所有下级军官、所有士官和士兵统一定罪量刑。</w:t>
      </w:r>
    </w:p>
    <w:p w14:paraId="49AF9BE4" w14:textId="77777777" w:rsidR="003D4AA4" w:rsidRPr="003D4AA4" w:rsidRDefault="003D4AA4" w:rsidP="003D4AA4">
      <w:pPr>
        <w:rPr>
          <w:szCs w:val="21"/>
        </w:rPr>
      </w:pPr>
    </w:p>
    <w:p w14:paraId="70FC5FE1" w14:textId="77777777" w:rsidR="003D4AA4" w:rsidRPr="003D4AA4" w:rsidRDefault="003D4AA4" w:rsidP="003D4AA4">
      <w:pPr>
        <w:rPr>
          <w:szCs w:val="21"/>
        </w:rPr>
      </w:pPr>
      <w:r w:rsidRPr="003D4AA4">
        <w:rPr>
          <w:rFonts w:hint="eastAsia"/>
          <w:szCs w:val="21"/>
        </w:rPr>
        <w:lastRenderedPageBreak/>
        <w:t xml:space="preserve">　　斯科特</w:t>
      </w:r>
      <w:r w:rsidRPr="003D4AA4">
        <w:rPr>
          <w:szCs w:val="21"/>
        </w:rPr>
        <w:t>:怎么能这么做?!我们面对的是法律吗?你是法官吗?无罪推定原则呢?</w:t>
      </w:r>
    </w:p>
    <w:p w14:paraId="1CF723B7" w14:textId="77777777" w:rsidR="003D4AA4" w:rsidRPr="003D4AA4" w:rsidRDefault="003D4AA4" w:rsidP="003D4AA4">
      <w:pPr>
        <w:rPr>
          <w:szCs w:val="21"/>
        </w:rPr>
      </w:pPr>
    </w:p>
    <w:p w14:paraId="5021E963" w14:textId="77777777" w:rsidR="003D4AA4" w:rsidRPr="003D4AA4" w:rsidRDefault="003D4AA4" w:rsidP="003D4AA4">
      <w:pPr>
        <w:rPr>
          <w:szCs w:val="21"/>
        </w:rPr>
      </w:pPr>
      <w:r w:rsidRPr="003D4AA4">
        <w:rPr>
          <w:rFonts w:hint="eastAsia"/>
          <w:szCs w:val="21"/>
        </w:rPr>
        <w:t xml:space="preserve">　　法官</w:t>
      </w:r>
      <w:r w:rsidRPr="003D4AA4">
        <w:rPr>
          <w:szCs w:val="21"/>
        </w:rPr>
        <w:t>:对反人类罪不适用无罪推定原则,这一国际法准则在危机纪元就确立了,以确保人类的叛徒受到法律制裁。</w:t>
      </w:r>
    </w:p>
    <w:p w14:paraId="400366DD" w14:textId="77777777" w:rsidR="003D4AA4" w:rsidRPr="003D4AA4" w:rsidRDefault="003D4AA4" w:rsidP="003D4AA4">
      <w:pPr>
        <w:rPr>
          <w:szCs w:val="21"/>
        </w:rPr>
      </w:pPr>
    </w:p>
    <w:p w14:paraId="5D8DF557" w14:textId="77777777" w:rsidR="003D4AA4" w:rsidRPr="003D4AA4" w:rsidRDefault="003D4AA4" w:rsidP="003D4AA4">
      <w:pPr>
        <w:rPr>
          <w:szCs w:val="21"/>
        </w:rPr>
      </w:pPr>
      <w:r w:rsidRPr="003D4AA4">
        <w:rPr>
          <w:rFonts w:hint="eastAsia"/>
          <w:szCs w:val="21"/>
        </w:rPr>
        <w:t xml:space="preserve">　　斯科特</w:t>
      </w:r>
      <w:r w:rsidRPr="003D4AA4">
        <w:rPr>
          <w:szCs w:val="21"/>
        </w:rPr>
        <w:t>:我们不是人类的叛徒!我们为地球而战时,你们在哪儿?!</w:t>
      </w:r>
    </w:p>
    <w:p w14:paraId="2A09E844" w14:textId="77777777" w:rsidR="003D4AA4" w:rsidRPr="003D4AA4" w:rsidRDefault="003D4AA4" w:rsidP="003D4AA4">
      <w:pPr>
        <w:rPr>
          <w:szCs w:val="21"/>
        </w:rPr>
      </w:pPr>
    </w:p>
    <w:p w14:paraId="5920547D" w14:textId="77777777" w:rsidR="003D4AA4" w:rsidRPr="003D4AA4" w:rsidRDefault="003D4AA4" w:rsidP="003D4AA4">
      <w:pPr>
        <w:rPr>
          <w:szCs w:val="21"/>
        </w:rPr>
      </w:pPr>
      <w:r w:rsidRPr="003D4AA4">
        <w:rPr>
          <w:rFonts w:hint="eastAsia"/>
          <w:szCs w:val="21"/>
        </w:rPr>
        <w:t xml:space="preserve">　　公诉人</w:t>
      </w:r>
      <w:r w:rsidRPr="003D4AA4">
        <w:rPr>
          <w:szCs w:val="21"/>
        </w:rPr>
        <w:t>:你们是!两个世纪前的地球三体组织背叛人类的利益,今天的你们背叛人类最基本的道德准则。</w:t>
      </w:r>
    </w:p>
    <w:p w14:paraId="48562CCE" w14:textId="77777777" w:rsidR="003D4AA4" w:rsidRPr="003D4AA4" w:rsidRDefault="003D4AA4" w:rsidP="003D4AA4">
      <w:pPr>
        <w:rPr>
          <w:szCs w:val="21"/>
        </w:rPr>
      </w:pPr>
    </w:p>
    <w:p w14:paraId="2D01BC2B" w14:textId="77777777" w:rsidR="003D4AA4" w:rsidRPr="003D4AA4" w:rsidRDefault="003D4AA4" w:rsidP="003D4AA4">
      <w:pPr>
        <w:rPr>
          <w:szCs w:val="21"/>
        </w:rPr>
      </w:pPr>
      <w:r w:rsidRPr="003D4AA4">
        <w:rPr>
          <w:rFonts w:hint="eastAsia"/>
          <w:szCs w:val="21"/>
        </w:rPr>
        <w:t xml:space="preserve">　　斯科特</w:t>
      </w:r>
      <w:r w:rsidRPr="003D4AA4">
        <w:rPr>
          <w:szCs w:val="21"/>
        </w:rPr>
        <w:t>:(沉默)</w:t>
      </w:r>
    </w:p>
    <w:p w14:paraId="369C9596" w14:textId="77777777" w:rsidR="003D4AA4" w:rsidRPr="003D4AA4" w:rsidRDefault="003D4AA4" w:rsidP="003D4AA4">
      <w:pPr>
        <w:rPr>
          <w:szCs w:val="21"/>
        </w:rPr>
      </w:pPr>
    </w:p>
    <w:p w14:paraId="30237EC6" w14:textId="77777777" w:rsidR="003D4AA4" w:rsidRPr="003D4AA4" w:rsidRDefault="003D4AA4" w:rsidP="003D4AA4">
      <w:pPr>
        <w:rPr>
          <w:szCs w:val="21"/>
        </w:rPr>
      </w:pPr>
      <w:r w:rsidRPr="003D4AA4">
        <w:rPr>
          <w:rFonts w:hint="eastAsia"/>
          <w:szCs w:val="21"/>
        </w:rPr>
        <w:t xml:space="preserve">　　法官</w:t>
      </w:r>
      <w:r w:rsidRPr="003D4AA4">
        <w:rPr>
          <w:szCs w:val="21"/>
        </w:rPr>
        <w:t>:希望你知道伪造证据的后果。另外,在开庭时你曾代表本案所有被告发表过一份声明,对"量子"号1847名死难者和他们亲人表示忏悔,现在是你体现诚意的时候了。</w:t>
      </w:r>
    </w:p>
    <w:p w14:paraId="5CC33F41" w14:textId="77777777" w:rsidR="003D4AA4" w:rsidRPr="003D4AA4" w:rsidRDefault="003D4AA4" w:rsidP="003D4AA4">
      <w:pPr>
        <w:rPr>
          <w:szCs w:val="21"/>
        </w:rPr>
      </w:pPr>
    </w:p>
    <w:p w14:paraId="495E8BD6" w14:textId="77777777" w:rsidR="003D4AA4" w:rsidRPr="003D4AA4" w:rsidRDefault="003D4AA4" w:rsidP="003D4AA4">
      <w:pPr>
        <w:rPr>
          <w:szCs w:val="21"/>
        </w:rPr>
      </w:pPr>
      <w:r w:rsidRPr="003D4AA4">
        <w:rPr>
          <w:rFonts w:hint="eastAsia"/>
          <w:szCs w:val="21"/>
        </w:rPr>
        <w:t xml:space="preserve">　　斯科特</w:t>
      </w:r>
      <w:r w:rsidRPr="003D4AA4">
        <w:rPr>
          <w:szCs w:val="21"/>
        </w:rPr>
        <w:t>:(长时间沉默)好吧,我交出真实结果,你们可以从"青铜时代"号上日志数据库中的一个加密记录中得到,那里有全部的投票记录。</w:t>
      </w:r>
    </w:p>
    <w:p w14:paraId="4B2767CF" w14:textId="77777777" w:rsidR="003D4AA4" w:rsidRPr="003D4AA4" w:rsidRDefault="003D4AA4" w:rsidP="003D4AA4">
      <w:pPr>
        <w:rPr>
          <w:szCs w:val="21"/>
        </w:rPr>
      </w:pPr>
    </w:p>
    <w:p w14:paraId="41C64C96" w14:textId="77777777" w:rsidR="003D4AA4" w:rsidRPr="003D4AA4" w:rsidRDefault="003D4AA4" w:rsidP="003D4AA4">
      <w:pPr>
        <w:rPr>
          <w:szCs w:val="21"/>
        </w:rPr>
      </w:pPr>
      <w:r w:rsidRPr="003D4AA4">
        <w:rPr>
          <w:rFonts w:hint="eastAsia"/>
          <w:szCs w:val="21"/>
        </w:rPr>
        <w:t xml:space="preserve">　　公诉人</w:t>
      </w:r>
      <w:r w:rsidRPr="003D4AA4">
        <w:rPr>
          <w:szCs w:val="21"/>
        </w:rPr>
        <w:t>:在此之前,你能对大体情况做一个说明吗?比如,赞成攻击"量子"号的人有多少?</w:t>
      </w:r>
    </w:p>
    <w:p w14:paraId="6F74EEE8" w14:textId="77777777" w:rsidR="003D4AA4" w:rsidRPr="003D4AA4" w:rsidRDefault="003D4AA4" w:rsidP="003D4AA4">
      <w:pPr>
        <w:rPr>
          <w:szCs w:val="21"/>
        </w:rPr>
      </w:pPr>
    </w:p>
    <w:p w14:paraId="73FE2101" w14:textId="77777777" w:rsidR="003D4AA4" w:rsidRPr="003D4AA4" w:rsidRDefault="003D4AA4" w:rsidP="003D4AA4">
      <w:pPr>
        <w:rPr>
          <w:szCs w:val="21"/>
        </w:rPr>
      </w:pPr>
      <w:r w:rsidRPr="003D4AA4">
        <w:rPr>
          <w:rFonts w:hint="eastAsia"/>
          <w:szCs w:val="21"/>
        </w:rPr>
        <w:t xml:space="preserve">　　斯科特</w:t>
      </w:r>
      <w:r w:rsidRPr="003D4AA4">
        <w:rPr>
          <w:szCs w:val="21"/>
        </w:rPr>
        <w:t>:1670人,占舰上总人数的94%。</w:t>
      </w:r>
    </w:p>
    <w:p w14:paraId="774524C3" w14:textId="77777777" w:rsidR="003D4AA4" w:rsidRPr="003D4AA4" w:rsidRDefault="003D4AA4" w:rsidP="003D4AA4">
      <w:pPr>
        <w:rPr>
          <w:szCs w:val="21"/>
        </w:rPr>
      </w:pPr>
    </w:p>
    <w:p w14:paraId="32A0415B" w14:textId="77777777" w:rsidR="003D4AA4" w:rsidRPr="003D4AA4" w:rsidRDefault="003D4AA4" w:rsidP="003D4AA4">
      <w:pPr>
        <w:rPr>
          <w:szCs w:val="21"/>
        </w:rPr>
      </w:pPr>
      <w:r w:rsidRPr="003D4AA4">
        <w:rPr>
          <w:rFonts w:hint="eastAsia"/>
          <w:szCs w:val="21"/>
        </w:rPr>
        <w:t xml:space="preserve">　　法官</w:t>
      </w:r>
      <w:r w:rsidRPr="003D4AA4">
        <w:rPr>
          <w:szCs w:val="21"/>
        </w:rPr>
        <w:t>:请肃静!</w:t>
      </w:r>
    </w:p>
    <w:p w14:paraId="48F804EB" w14:textId="77777777" w:rsidR="003D4AA4" w:rsidRPr="003D4AA4" w:rsidRDefault="003D4AA4" w:rsidP="003D4AA4">
      <w:pPr>
        <w:rPr>
          <w:szCs w:val="21"/>
        </w:rPr>
      </w:pPr>
    </w:p>
    <w:p w14:paraId="6DE1826F" w14:textId="77777777" w:rsidR="003D4AA4" w:rsidRPr="003D4AA4" w:rsidRDefault="003D4AA4" w:rsidP="003D4AA4">
      <w:pPr>
        <w:rPr>
          <w:szCs w:val="21"/>
        </w:rPr>
      </w:pPr>
      <w:r w:rsidRPr="003D4AA4">
        <w:rPr>
          <w:rFonts w:hint="eastAsia"/>
          <w:szCs w:val="21"/>
        </w:rPr>
        <w:t xml:space="preserve">　　斯科特</w:t>
      </w:r>
      <w:r w:rsidRPr="003D4AA4">
        <w:rPr>
          <w:szCs w:val="21"/>
        </w:rPr>
        <w:t>:但即使结果不是这样,即使赞成率低于50%,我也会发起攻击。</w:t>
      </w:r>
    </w:p>
    <w:p w14:paraId="7F55DF12" w14:textId="77777777" w:rsidR="003D4AA4" w:rsidRPr="003D4AA4" w:rsidRDefault="003D4AA4" w:rsidP="003D4AA4">
      <w:pPr>
        <w:rPr>
          <w:szCs w:val="21"/>
        </w:rPr>
      </w:pPr>
    </w:p>
    <w:p w14:paraId="1C5BB465" w14:textId="77777777" w:rsidR="003D4AA4" w:rsidRPr="003D4AA4" w:rsidRDefault="003D4AA4" w:rsidP="003D4AA4">
      <w:pPr>
        <w:rPr>
          <w:szCs w:val="21"/>
        </w:rPr>
      </w:pPr>
      <w:r w:rsidRPr="003D4AA4">
        <w:rPr>
          <w:rFonts w:hint="eastAsia"/>
          <w:szCs w:val="21"/>
        </w:rPr>
        <w:t xml:space="preserve">　　公诉人</w:t>
      </w:r>
      <w:r w:rsidRPr="003D4AA4">
        <w:rPr>
          <w:szCs w:val="21"/>
        </w:rPr>
        <w:t>:那我提醒你:"青铜时代"号与太阳系另一侧的"自然选择"号等新舰不同,A，I，智能程度较低,没有部下的配合,你不可能单独发动攻击。</w:t>
      </w:r>
    </w:p>
    <w:p w14:paraId="05244E1A" w14:textId="77777777" w:rsidR="003D4AA4" w:rsidRPr="003D4AA4" w:rsidRDefault="003D4AA4" w:rsidP="003D4AA4">
      <w:pPr>
        <w:rPr>
          <w:szCs w:val="21"/>
        </w:rPr>
      </w:pPr>
    </w:p>
    <w:p w14:paraId="5CD4F2E4" w14:textId="77777777" w:rsidR="003D4AA4" w:rsidRPr="003D4AA4" w:rsidRDefault="003D4AA4" w:rsidP="003D4AA4">
      <w:pPr>
        <w:rPr>
          <w:szCs w:val="21"/>
        </w:rPr>
      </w:pPr>
      <w:r w:rsidRPr="003D4AA4">
        <w:rPr>
          <w:rFonts w:hint="eastAsia"/>
          <w:szCs w:val="21"/>
        </w:rPr>
        <w:t xml:space="preserve">　　</w:t>
      </w:r>
      <w:r w:rsidRPr="003D4AA4">
        <w:rPr>
          <w:szCs w:val="21"/>
        </w:rPr>
        <w:t>......</w:t>
      </w:r>
    </w:p>
    <w:p w14:paraId="7076FE8D" w14:textId="77777777" w:rsidR="003D4AA4" w:rsidRPr="003D4AA4" w:rsidRDefault="003D4AA4" w:rsidP="003D4AA4">
      <w:pPr>
        <w:rPr>
          <w:szCs w:val="21"/>
        </w:rPr>
      </w:pPr>
    </w:p>
    <w:p w14:paraId="20104C61" w14:textId="77777777" w:rsidR="003D4AA4" w:rsidRPr="003D4AA4" w:rsidRDefault="003D4AA4" w:rsidP="003D4AA4">
      <w:pPr>
        <w:rPr>
          <w:szCs w:val="21"/>
        </w:rPr>
      </w:pPr>
      <w:r w:rsidRPr="003D4AA4">
        <w:rPr>
          <w:rFonts w:hint="eastAsia"/>
          <w:szCs w:val="21"/>
        </w:rPr>
        <w:t xml:space="preserve">　　赛巴斯蒂安·史耐德</w:t>
      </w:r>
      <w:r w:rsidRPr="003D4AA4">
        <w:rPr>
          <w:szCs w:val="21"/>
        </w:rPr>
        <w:t>,男,31岁,少校军衔,时任"青铜时代"号武器系统目标甄别和攻击模式控制军官。</w:t>
      </w:r>
    </w:p>
    <w:p w14:paraId="2C4EE11C" w14:textId="77777777" w:rsidR="003D4AA4" w:rsidRPr="003D4AA4" w:rsidRDefault="003D4AA4" w:rsidP="003D4AA4">
      <w:pPr>
        <w:rPr>
          <w:szCs w:val="21"/>
        </w:rPr>
      </w:pPr>
    </w:p>
    <w:p w14:paraId="691EA7AA" w14:textId="77777777" w:rsidR="003D4AA4" w:rsidRPr="003D4AA4" w:rsidRDefault="003D4AA4" w:rsidP="003D4AA4">
      <w:pPr>
        <w:rPr>
          <w:szCs w:val="21"/>
        </w:rPr>
      </w:pPr>
      <w:r w:rsidRPr="003D4AA4">
        <w:rPr>
          <w:rFonts w:hint="eastAsia"/>
          <w:szCs w:val="21"/>
        </w:rPr>
        <w:t xml:space="preserve">　　</w:t>
      </w:r>
      <w:r w:rsidRPr="003D4AA4">
        <w:rPr>
          <w:szCs w:val="21"/>
        </w:rPr>
        <w:t>......</w:t>
      </w:r>
    </w:p>
    <w:p w14:paraId="58132350" w14:textId="77777777" w:rsidR="003D4AA4" w:rsidRPr="003D4AA4" w:rsidRDefault="003D4AA4" w:rsidP="003D4AA4">
      <w:pPr>
        <w:rPr>
          <w:szCs w:val="21"/>
        </w:rPr>
      </w:pPr>
    </w:p>
    <w:p w14:paraId="713E85E2" w14:textId="77777777" w:rsidR="003D4AA4" w:rsidRPr="003D4AA4" w:rsidRDefault="003D4AA4" w:rsidP="003D4AA4">
      <w:pPr>
        <w:rPr>
          <w:szCs w:val="21"/>
        </w:rPr>
      </w:pPr>
      <w:r w:rsidRPr="003D4AA4">
        <w:rPr>
          <w:rFonts w:hint="eastAsia"/>
          <w:szCs w:val="21"/>
        </w:rPr>
        <w:t xml:space="preserve">　　公诉人</w:t>
      </w:r>
      <w:r w:rsidRPr="003D4AA4">
        <w:rPr>
          <w:szCs w:val="21"/>
        </w:rPr>
        <w:t>:你是"青铜时代"号上除舰长外唯一拥有阻止或中止攻击的系统权限的军官。</w:t>
      </w:r>
    </w:p>
    <w:p w14:paraId="06A3166E" w14:textId="77777777" w:rsidR="003D4AA4" w:rsidRPr="003D4AA4" w:rsidRDefault="003D4AA4" w:rsidP="003D4AA4">
      <w:pPr>
        <w:rPr>
          <w:szCs w:val="21"/>
        </w:rPr>
      </w:pPr>
    </w:p>
    <w:p w14:paraId="39A04005" w14:textId="77777777" w:rsidR="003D4AA4" w:rsidRPr="003D4AA4" w:rsidRDefault="003D4AA4" w:rsidP="003D4AA4">
      <w:pPr>
        <w:rPr>
          <w:szCs w:val="21"/>
        </w:rPr>
      </w:pPr>
      <w:r w:rsidRPr="003D4AA4">
        <w:rPr>
          <w:rFonts w:hint="eastAsia"/>
          <w:szCs w:val="21"/>
        </w:rPr>
        <w:t xml:space="preserve">　　史耐德</w:t>
      </w:r>
      <w:r w:rsidRPr="003D4AA4">
        <w:rPr>
          <w:szCs w:val="21"/>
        </w:rPr>
        <w:t>:是的。</w:t>
      </w:r>
    </w:p>
    <w:p w14:paraId="53C4D349" w14:textId="77777777" w:rsidR="003D4AA4" w:rsidRPr="003D4AA4" w:rsidRDefault="003D4AA4" w:rsidP="003D4AA4">
      <w:pPr>
        <w:rPr>
          <w:szCs w:val="21"/>
        </w:rPr>
      </w:pPr>
    </w:p>
    <w:p w14:paraId="40EA7EB2" w14:textId="77777777" w:rsidR="003D4AA4" w:rsidRPr="003D4AA4" w:rsidRDefault="003D4AA4" w:rsidP="003D4AA4">
      <w:pPr>
        <w:rPr>
          <w:szCs w:val="21"/>
        </w:rPr>
      </w:pPr>
      <w:r w:rsidRPr="003D4AA4">
        <w:rPr>
          <w:rFonts w:hint="eastAsia"/>
          <w:szCs w:val="21"/>
        </w:rPr>
        <w:t xml:space="preserve">　　法官</w:t>
      </w:r>
      <w:r w:rsidRPr="003D4AA4">
        <w:rPr>
          <w:szCs w:val="21"/>
        </w:rPr>
        <w:t>:你没有这么做。</w:t>
      </w:r>
    </w:p>
    <w:p w14:paraId="7F0B5112" w14:textId="77777777" w:rsidR="003D4AA4" w:rsidRPr="003D4AA4" w:rsidRDefault="003D4AA4" w:rsidP="003D4AA4">
      <w:pPr>
        <w:rPr>
          <w:szCs w:val="21"/>
        </w:rPr>
      </w:pPr>
    </w:p>
    <w:p w14:paraId="70321AA5" w14:textId="77777777" w:rsidR="003D4AA4" w:rsidRPr="003D4AA4" w:rsidRDefault="003D4AA4" w:rsidP="003D4AA4">
      <w:pPr>
        <w:rPr>
          <w:szCs w:val="21"/>
        </w:rPr>
      </w:pPr>
      <w:r w:rsidRPr="003D4AA4">
        <w:rPr>
          <w:rFonts w:hint="eastAsia"/>
          <w:szCs w:val="21"/>
        </w:rPr>
        <w:t xml:space="preserve">　　史耐德</w:t>
      </w:r>
      <w:r w:rsidRPr="003D4AA4">
        <w:rPr>
          <w:szCs w:val="21"/>
        </w:rPr>
        <w:t>:没有。</w:t>
      </w:r>
    </w:p>
    <w:p w14:paraId="4D351690" w14:textId="77777777" w:rsidR="003D4AA4" w:rsidRPr="003D4AA4" w:rsidRDefault="003D4AA4" w:rsidP="003D4AA4">
      <w:pPr>
        <w:rPr>
          <w:szCs w:val="21"/>
        </w:rPr>
      </w:pPr>
    </w:p>
    <w:p w14:paraId="08AF7E70" w14:textId="77777777" w:rsidR="003D4AA4" w:rsidRPr="003D4AA4" w:rsidRDefault="003D4AA4" w:rsidP="003D4AA4">
      <w:pPr>
        <w:rPr>
          <w:szCs w:val="21"/>
        </w:rPr>
      </w:pPr>
      <w:r w:rsidRPr="003D4AA4">
        <w:rPr>
          <w:rFonts w:hint="eastAsia"/>
          <w:szCs w:val="21"/>
        </w:rPr>
        <w:lastRenderedPageBreak/>
        <w:t xml:space="preserve">　　法官</w:t>
      </w:r>
      <w:r w:rsidRPr="003D4AA4">
        <w:rPr>
          <w:szCs w:val="21"/>
        </w:rPr>
        <w:t>:你当时的心理状态是什么?</w:t>
      </w:r>
    </w:p>
    <w:p w14:paraId="4F924649" w14:textId="77777777" w:rsidR="003D4AA4" w:rsidRPr="003D4AA4" w:rsidRDefault="003D4AA4" w:rsidP="003D4AA4">
      <w:pPr>
        <w:rPr>
          <w:szCs w:val="21"/>
        </w:rPr>
      </w:pPr>
    </w:p>
    <w:p w14:paraId="399F2FD1" w14:textId="77777777" w:rsidR="003D4AA4" w:rsidRPr="003D4AA4" w:rsidRDefault="003D4AA4" w:rsidP="003D4AA4">
      <w:pPr>
        <w:rPr>
          <w:szCs w:val="21"/>
        </w:rPr>
      </w:pPr>
      <w:r w:rsidRPr="003D4AA4">
        <w:rPr>
          <w:rFonts w:hint="eastAsia"/>
          <w:szCs w:val="21"/>
        </w:rPr>
        <w:t xml:space="preserve">　　史耐德</w:t>
      </w:r>
      <w:r w:rsidRPr="003D4AA4">
        <w:rPr>
          <w:szCs w:val="21"/>
        </w:rPr>
        <w:t>:那一瞬间,哦,不是攻击的那一瞬间,是之前我得知"青铜时代"号再也不可能返回、飞船就是我的全部世界的那一瞬间,我就改变了。没有过程,一下子就变了,变成另外一个人,就好像——那个传说中的什么思想钢印一样。</w:t>
      </w:r>
    </w:p>
    <w:p w14:paraId="2AFA41D7" w14:textId="77777777" w:rsidR="003D4AA4" w:rsidRPr="003D4AA4" w:rsidRDefault="003D4AA4" w:rsidP="003D4AA4">
      <w:pPr>
        <w:rPr>
          <w:szCs w:val="21"/>
        </w:rPr>
      </w:pPr>
    </w:p>
    <w:p w14:paraId="5DBC9192" w14:textId="77777777" w:rsidR="003D4AA4" w:rsidRPr="003D4AA4" w:rsidRDefault="003D4AA4" w:rsidP="003D4AA4">
      <w:pPr>
        <w:rPr>
          <w:szCs w:val="21"/>
        </w:rPr>
      </w:pPr>
      <w:r w:rsidRPr="003D4AA4">
        <w:rPr>
          <w:rFonts w:hint="eastAsia"/>
          <w:szCs w:val="21"/>
        </w:rPr>
        <w:t xml:space="preserve">　　法官</w:t>
      </w:r>
      <w:r w:rsidRPr="003D4AA4">
        <w:rPr>
          <w:szCs w:val="21"/>
        </w:rPr>
        <w:t>:你认为有可能吗?我是说舰上存在思想钢印。</w:t>
      </w:r>
    </w:p>
    <w:p w14:paraId="26297E49" w14:textId="77777777" w:rsidR="003D4AA4" w:rsidRPr="003D4AA4" w:rsidRDefault="003D4AA4" w:rsidP="003D4AA4">
      <w:pPr>
        <w:rPr>
          <w:szCs w:val="21"/>
        </w:rPr>
      </w:pPr>
    </w:p>
    <w:p w14:paraId="20DE6DBE" w14:textId="77777777" w:rsidR="003D4AA4" w:rsidRPr="003D4AA4" w:rsidRDefault="003D4AA4" w:rsidP="003D4AA4">
      <w:pPr>
        <w:rPr>
          <w:szCs w:val="21"/>
        </w:rPr>
      </w:pPr>
      <w:r w:rsidRPr="003D4AA4">
        <w:rPr>
          <w:rFonts w:hint="eastAsia"/>
          <w:szCs w:val="21"/>
        </w:rPr>
        <w:t xml:space="preserve">　　史耐德</w:t>
      </w:r>
      <w:r w:rsidRPr="003D4AA4">
        <w:rPr>
          <w:szCs w:val="21"/>
        </w:rPr>
        <w:t>:当然不可能,我只是比喻,太空本身就是一个思想钢印......总之那一瞬间我就放弃了自我,成了集体的一部分,成了集体的一个细胞、一个零件——只有集体生存下来,自己的存在才有意义......就是这样,我说不清楚,我不指望你们理解。即使您,法官先生,亲自乘上"青铜时代"号,再向太阳系外沿着我们的航线航行几万个天文单位,甚至比那更远,你也不可能理解,因为你知道你还会回来,你的灵魂一步都没离开,还在地球上——除非飞船的后面突然间一无所有，太阳地球都消失，变成一片虚空，那时你才能理解我的那种变化。</w:t>
      </w:r>
    </w:p>
    <w:p w14:paraId="1024E6D8" w14:textId="77777777" w:rsidR="003D4AA4" w:rsidRPr="003D4AA4" w:rsidRDefault="003D4AA4" w:rsidP="003D4AA4">
      <w:pPr>
        <w:rPr>
          <w:szCs w:val="21"/>
        </w:rPr>
      </w:pPr>
    </w:p>
    <w:p w14:paraId="72B8B79E" w14:textId="77777777" w:rsidR="003D4AA4" w:rsidRPr="003D4AA4" w:rsidRDefault="003D4AA4" w:rsidP="003D4AA4">
      <w:pPr>
        <w:rPr>
          <w:szCs w:val="21"/>
        </w:rPr>
      </w:pPr>
      <w:r w:rsidRPr="003D4AA4">
        <w:rPr>
          <w:rFonts w:hint="eastAsia"/>
          <w:szCs w:val="21"/>
        </w:rPr>
        <w:t xml:space="preserve">　　我是加利福尼亚人</w:t>
      </w:r>
      <w:r w:rsidRPr="003D4AA4">
        <w:rPr>
          <w:szCs w:val="21"/>
        </w:rPr>
        <w:t>,公元1967年,在我的家乡发生了这样一件事:一个名叫岁恩·琼斯的高中教师(哦,请不要因为暂时跑题打断我,谢谢)为了让他的学生透彻地理解什么是极权、什么是纳粹,就在班上用模拟的方式建立了一个极权社会。只用了五天时间,琼斯就成功了，他的班级成了一个微型的纳粹德国,在那里,每个学生都自愿放弃了自我和自由，融入至高无上的集体。并对集体的目标充满宗教般的狂热。最后,这场以游戏开始的教学试验几乎失控。后来这件事被德国人拍成了电影,当事人还写过一本书,名叫《极权只需五天》。同样,"青铜时代"号在得知</w:t>
      </w:r>
      <w:r w:rsidRPr="003D4AA4">
        <w:rPr>
          <w:rFonts w:hint="eastAsia"/>
          <w:szCs w:val="21"/>
        </w:rPr>
        <w:t>了自己永远流浪太空的命运后</w:t>
      </w:r>
      <w:r w:rsidRPr="003D4AA4">
        <w:rPr>
          <w:szCs w:val="21"/>
        </w:rPr>
        <w:t>,也建立了这样一个集体极权社会,知道我们用了多长时间吗?</w:t>
      </w:r>
    </w:p>
    <w:p w14:paraId="33692FB8" w14:textId="77777777" w:rsidR="003D4AA4" w:rsidRPr="003D4AA4" w:rsidRDefault="003D4AA4" w:rsidP="003D4AA4">
      <w:pPr>
        <w:rPr>
          <w:szCs w:val="21"/>
        </w:rPr>
      </w:pPr>
    </w:p>
    <w:p w14:paraId="6558817B" w14:textId="77777777" w:rsidR="003D4AA4" w:rsidRPr="003D4AA4" w:rsidRDefault="003D4AA4" w:rsidP="003D4AA4">
      <w:pPr>
        <w:rPr>
          <w:szCs w:val="21"/>
        </w:rPr>
      </w:pPr>
      <w:r w:rsidRPr="003D4AA4">
        <w:rPr>
          <w:rFonts w:hint="eastAsia"/>
          <w:szCs w:val="21"/>
        </w:rPr>
        <w:t xml:space="preserve">　　五分钟。</w:t>
      </w:r>
    </w:p>
    <w:p w14:paraId="0F6C2B25" w14:textId="77777777" w:rsidR="003D4AA4" w:rsidRPr="003D4AA4" w:rsidRDefault="003D4AA4" w:rsidP="003D4AA4">
      <w:pPr>
        <w:rPr>
          <w:szCs w:val="21"/>
        </w:rPr>
      </w:pPr>
    </w:p>
    <w:p w14:paraId="43BFEDA7" w14:textId="77777777" w:rsidR="003D4AA4" w:rsidRPr="003D4AA4" w:rsidRDefault="003D4AA4" w:rsidP="003D4AA4">
      <w:pPr>
        <w:rPr>
          <w:szCs w:val="21"/>
        </w:rPr>
      </w:pPr>
      <w:r w:rsidRPr="003D4AA4">
        <w:rPr>
          <w:rFonts w:hint="eastAsia"/>
          <w:szCs w:val="21"/>
        </w:rPr>
        <w:t xml:space="preserve">　　真的只有五分钟</w:t>
      </w:r>
      <w:r w:rsidRPr="003D4AA4">
        <w:rPr>
          <w:szCs w:val="21"/>
        </w:rPr>
        <w:t>,那个全体会议只开了五分钟,这个极权社会的基本价值观就得到了"青铜时代"号上绝大多数人的认可。所以,当人类真正流落太空时,极权只需五分钟。</w:t>
      </w:r>
    </w:p>
    <w:p w14:paraId="350CF6E3" w14:textId="77777777" w:rsidR="003D4AA4" w:rsidRPr="003D4AA4" w:rsidRDefault="003D4AA4" w:rsidP="003D4AA4">
      <w:pPr>
        <w:rPr>
          <w:szCs w:val="21"/>
        </w:rPr>
      </w:pPr>
    </w:p>
    <w:p w14:paraId="4D68266D" w14:textId="77777777" w:rsidR="003D4AA4" w:rsidRPr="003D4AA4" w:rsidRDefault="003D4AA4" w:rsidP="003D4AA4">
      <w:pPr>
        <w:rPr>
          <w:szCs w:val="21"/>
        </w:rPr>
      </w:pPr>
      <w:r w:rsidRPr="003D4AA4">
        <w:rPr>
          <w:rFonts w:hint="eastAsia"/>
          <w:szCs w:val="21"/>
        </w:rPr>
        <w:t xml:space="preserve">　　</w:t>
      </w:r>
      <w:r w:rsidRPr="003D4AA4">
        <w:rPr>
          <w:szCs w:val="21"/>
        </w:rPr>
        <w:t>......</w:t>
      </w:r>
    </w:p>
    <w:p w14:paraId="2F96F3C6" w14:textId="77777777" w:rsidR="003D4AA4" w:rsidRPr="003D4AA4" w:rsidRDefault="003D4AA4" w:rsidP="003D4AA4">
      <w:pPr>
        <w:rPr>
          <w:szCs w:val="21"/>
        </w:rPr>
      </w:pPr>
    </w:p>
    <w:p w14:paraId="4D12B40B" w14:textId="77777777" w:rsidR="003D4AA4" w:rsidRPr="003D4AA4" w:rsidRDefault="003D4AA4" w:rsidP="003D4AA4">
      <w:pPr>
        <w:rPr>
          <w:szCs w:val="21"/>
        </w:rPr>
      </w:pPr>
      <w:r w:rsidRPr="003D4AA4">
        <w:rPr>
          <w:rFonts w:hint="eastAsia"/>
          <w:szCs w:val="21"/>
        </w:rPr>
        <w:t xml:space="preserve">　　鲍里斯·洛文斯基</w:t>
      </w:r>
      <w:r w:rsidRPr="003D4AA4">
        <w:rPr>
          <w:szCs w:val="21"/>
        </w:rPr>
        <w:t>,男,36岁,中校军衔,时任"青铜时代"号副舰长。</w:t>
      </w:r>
    </w:p>
    <w:p w14:paraId="6191DDEA" w14:textId="77777777" w:rsidR="003D4AA4" w:rsidRPr="003D4AA4" w:rsidRDefault="003D4AA4" w:rsidP="003D4AA4">
      <w:pPr>
        <w:rPr>
          <w:szCs w:val="21"/>
        </w:rPr>
      </w:pPr>
    </w:p>
    <w:p w14:paraId="33FB44A2" w14:textId="77777777" w:rsidR="003D4AA4" w:rsidRPr="003D4AA4" w:rsidRDefault="003D4AA4" w:rsidP="003D4AA4">
      <w:pPr>
        <w:rPr>
          <w:szCs w:val="21"/>
        </w:rPr>
      </w:pPr>
      <w:r w:rsidRPr="003D4AA4">
        <w:rPr>
          <w:rFonts w:hint="eastAsia"/>
          <w:szCs w:val="21"/>
        </w:rPr>
        <w:t xml:space="preserve">　　</w:t>
      </w:r>
      <w:r w:rsidRPr="003D4AA4">
        <w:rPr>
          <w:szCs w:val="21"/>
        </w:rPr>
        <w:t>......</w:t>
      </w:r>
    </w:p>
    <w:p w14:paraId="4984C089" w14:textId="77777777" w:rsidR="003D4AA4" w:rsidRPr="003D4AA4" w:rsidRDefault="003D4AA4" w:rsidP="003D4AA4">
      <w:pPr>
        <w:rPr>
          <w:szCs w:val="21"/>
        </w:rPr>
      </w:pPr>
    </w:p>
    <w:p w14:paraId="04DB1EC4" w14:textId="77777777" w:rsidR="003D4AA4" w:rsidRPr="003D4AA4" w:rsidRDefault="003D4AA4" w:rsidP="003D4AA4">
      <w:pPr>
        <w:rPr>
          <w:szCs w:val="21"/>
        </w:rPr>
      </w:pPr>
      <w:r w:rsidRPr="003D4AA4">
        <w:rPr>
          <w:rFonts w:hint="eastAsia"/>
          <w:szCs w:val="21"/>
        </w:rPr>
        <w:t xml:space="preserve">　　法官</w:t>
      </w:r>
      <w:r w:rsidRPr="003D4AA4">
        <w:rPr>
          <w:szCs w:val="21"/>
        </w:rPr>
        <w:t>:是你率领首批小分队进入被攻击的"量子"号吗?</w:t>
      </w:r>
    </w:p>
    <w:p w14:paraId="6537F442" w14:textId="77777777" w:rsidR="003D4AA4" w:rsidRPr="003D4AA4" w:rsidRDefault="003D4AA4" w:rsidP="003D4AA4">
      <w:pPr>
        <w:rPr>
          <w:szCs w:val="21"/>
        </w:rPr>
      </w:pPr>
    </w:p>
    <w:p w14:paraId="2EA26484" w14:textId="77777777" w:rsidR="003D4AA4" w:rsidRPr="003D4AA4" w:rsidRDefault="003D4AA4" w:rsidP="003D4AA4">
      <w:pPr>
        <w:rPr>
          <w:szCs w:val="21"/>
        </w:rPr>
      </w:pPr>
      <w:r w:rsidRPr="003D4AA4">
        <w:rPr>
          <w:rFonts w:hint="eastAsia"/>
          <w:szCs w:val="21"/>
        </w:rPr>
        <w:t xml:space="preserve">　　洛文斯基</w:t>
      </w:r>
      <w:r w:rsidRPr="003D4AA4">
        <w:rPr>
          <w:szCs w:val="21"/>
        </w:rPr>
        <w:t>:是的。</w:t>
      </w:r>
    </w:p>
    <w:p w14:paraId="26F6DBF2" w14:textId="77777777" w:rsidR="003D4AA4" w:rsidRPr="003D4AA4" w:rsidRDefault="003D4AA4" w:rsidP="003D4AA4">
      <w:pPr>
        <w:rPr>
          <w:szCs w:val="21"/>
        </w:rPr>
      </w:pPr>
    </w:p>
    <w:p w14:paraId="67608B09" w14:textId="77777777" w:rsidR="003D4AA4" w:rsidRPr="003D4AA4" w:rsidRDefault="003D4AA4" w:rsidP="003D4AA4">
      <w:pPr>
        <w:rPr>
          <w:szCs w:val="21"/>
        </w:rPr>
      </w:pPr>
      <w:r w:rsidRPr="003D4AA4">
        <w:rPr>
          <w:rFonts w:hint="eastAsia"/>
          <w:szCs w:val="21"/>
        </w:rPr>
        <w:t xml:space="preserve">　　法官</w:t>
      </w:r>
      <w:r w:rsidRPr="003D4AA4">
        <w:rPr>
          <w:szCs w:val="21"/>
        </w:rPr>
        <w:t>:当时里面还有活着的人吗?</w:t>
      </w:r>
    </w:p>
    <w:p w14:paraId="7DC2B3FA" w14:textId="77777777" w:rsidR="003D4AA4" w:rsidRPr="003D4AA4" w:rsidRDefault="003D4AA4" w:rsidP="003D4AA4">
      <w:pPr>
        <w:rPr>
          <w:szCs w:val="21"/>
        </w:rPr>
      </w:pPr>
    </w:p>
    <w:p w14:paraId="317F8A9D" w14:textId="77777777" w:rsidR="003D4AA4" w:rsidRPr="003D4AA4" w:rsidRDefault="003D4AA4" w:rsidP="003D4AA4">
      <w:pPr>
        <w:rPr>
          <w:szCs w:val="21"/>
        </w:rPr>
      </w:pPr>
      <w:r w:rsidRPr="003D4AA4">
        <w:rPr>
          <w:rFonts w:hint="eastAsia"/>
          <w:szCs w:val="21"/>
        </w:rPr>
        <w:t xml:space="preserve">　　洛文斯基</w:t>
      </w:r>
      <w:r w:rsidRPr="003D4AA4">
        <w:rPr>
          <w:szCs w:val="21"/>
        </w:rPr>
        <w:t>:没有。</w:t>
      </w:r>
    </w:p>
    <w:p w14:paraId="04F56834" w14:textId="77777777" w:rsidR="003D4AA4" w:rsidRPr="003D4AA4" w:rsidRDefault="003D4AA4" w:rsidP="003D4AA4">
      <w:pPr>
        <w:rPr>
          <w:szCs w:val="21"/>
        </w:rPr>
      </w:pPr>
    </w:p>
    <w:p w14:paraId="55AB4B16" w14:textId="77777777" w:rsidR="003D4AA4" w:rsidRPr="003D4AA4" w:rsidRDefault="003D4AA4" w:rsidP="003D4AA4">
      <w:pPr>
        <w:rPr>
          <w:szCs w:val="21"/>
        </w:rPr>
      </w:pPr>
      <w:r w:rsidRPr="003D4AA4">
        <w:rPr>
          <w:rFonts w:hint="eastAsia"/>
          <w:szCs w:val="21"/>
        </w:rPr>
        <w:t xml:space="preserve">　　法官</w:t>
      </w:r>
      <w:r w:rsidRPr="003D4AA4">
        <w:rPr>
          <w:szCs w:val="21"/>
        </w:rPr>
        <w:t>:遗体情况怎么样?</w:t>
      </w:r>
    </w:p>
    <w:p w14:paraId="276C6DAD" w14:textId="77777777" w:rsidR="003D4AA4" w:rsidRPr="003D4AA4" w:rsidRDefault="003D4AA4" w:rsidP="003D4AA4">
      <w:pPr>
        <w:rPr>
          <w:szCs w:val="21"/>
        </w:rPr>
      </w:pPr>
    </w:p>
    <w:p w14:paraId="05B841CB" w14:textId="77777777" w:rsidR="003D4AA4" w:rsidRPr="003D4AA4" w:rsidRDefault="003D4AA4" w:rsidP="003D4AA4">
      <w:pPr>
        <w:rPr>
          <w:szCs w:val="21"/>
        </w:rPr>
      </w:pPr>
      <w:r w:rsidRPr="003D4AA4">
        <w:rPr>
          <w:rFonts w:hint="eastAsia"/>
          <w:szCs w:val="21"/>
        </w:rPr>
        <w:t xml:space="preserve">　　洛文斯基</w:t>
      </w:r>
      <w:r w:rsidRPr="003D4AA4">
        <w:rPr>
          <w:szCs w:val="21"/>
        </w:rPr>
        <w:t>:人都死于氢弹电磁脉冲作用于舰体产生的次声波,遗体全部完好。</w:t>
      </w:r>
    </w:p>
    <w:p w14:paraId="08C0C837" w14:textId="77777777" w:rsidR="003D4AA4" w:rsidRPr="003D4AA4" w:rsidRDefault="003D4AA4" w:rsidP="003D4AA4">
      <w:pPr>
        <w:rPr>
          <w:szCs w:val="21"/>
        </w:rPr>
      </w:pPr>
    </w:p>
    <w:p w14:paraId="66CD93AF" w14:textId="77777777" w:rsidR="003D4AA4" w:rsidRPr="003D4AA4" w:rsidRDefault="003D4AA4" w:rsidP="003D4AA4">
      <w:pPr>
        <w:rPr>
          <w:szCs w:val="21"/>
        </w:rPr>
      </w:pPr>
      <w:r w:rsidRPr="003D4AA4">
        <w:rPr>
          <w:rFonts w:hint="eastAsia"/>
          <w:szCs w:val="21"/>
        </w:rPr>
        <w:t xml:space="preserve">　　法官</w:t>
      </w:r>
      <w:r w:rsidRPr="003D4AA4">
        <w:rPr>
          <w:szCs w:val="21"/>
        </w:rPr>
        <w:t>:你们是怎么处理遗体的?</w:t>
      </w:r>
    </w:p>
    <w:p w14:paraId="77A79921" w14:textId="77777777" w:rsidR="003D4AA4" w:rsidRPr="003D4AA4" w:rsidRDefault="003D4AA4" w:rsidP="003D4AA4">
      <w:pPr>
        <w:rPr>
          <w:szCs w:val="21"/>
        </w:rPr>
      </w:pPr>
    </w:p>
    <w:p w14:paraId="73AA9127" w14:textId="77777777" w:rsidR="003D4AA4" w:rsidRPr="003D4AA4" w:rsidRDefault="003D4AA4" w:rsidP="003D4AA4">
      <w:pPr>
        <w:rPr>
          <w:szCs w:val="21"/>
        </w:rPr>
      </w:pPr>
      <w:r w:rsidRPr="003D4AA4">
        <w:rPr>
          <w:rFonts w:hint="eastAsia"/>
          <w:szCs w:val="21"/>
        </w:rPr>
        <w:t xml:space="preserve">　　洛文斯基</w:t>
      </w:r>
      <w:r w:rsidRPr="003D4AA4">
        <w:rPr>
          <w:szCs w:val="21"/>
        </w:rPr>
        <w:t>:像"蓝色空间"号那样,为他们建立了纪念碑。</w:t>
      </w:r>
    </w:p>
    <w:p w14:paraId="718F8345" w14:textId="77777777" w:rsidR="003D4AA4" w:rsidRPr="003D4AA4" w:rsidRDefault="003D4AA4" w:rsidP="003D4AA4">
      <w:pPr>
        <w:rPr>
          <w:szCs w:val="21"/>
        </w:rPr>
      </w:pPr>
    </w:p>
    <w:p w14:paraId="29ABE2E2" w14:textId="77777777" w:rsidR="003D4AA4" w:rsidRPr="003D4AA4" w:rsidRDefault="003D4AA4" w:rsidP="003D4AA4">
      <w:pPr>
        <w:rPr>
          <w:szCs w:val="21"/>
        </w:rPr>
      </w:pPr>
      <w:r w:rsidRPr="003D4AA4">
        <w:rPr>
          <w:rFonts w:hint="eastAsia"/>
          <w:szCs w:val="21"/>
        </w:rPr>
        <w:t xml:space="preserve">　　法官</w:t>
      </w:r>
      <w:r w:rsidRPr="003D4AA4">
        <w:rPr>
          <w:szCs w:val="21"/>
        </w:rPr>
        <w:t>:纪念碑中有遗体吗?</w:t>
      </w:r>
    </w:p>
    <w:p w14:paraId="422BB279" w14:textId="77777777" w:rsidR="003D4AA4" w:rsidRPr="003D4AA4" w:rsidRDefault="003D4AA4" w:rsidP="003D4AA4">
      <w:pPr>
        <w:rPr>
          <w:szCs w:val="21"/>
        </w:rPr>
      </w:pPr>
    </w:p>
    <w:p w14:paraId="216A928B" w14:textId="77777777" w:rsidR="003D4AA4" w:rsidRPr="003D4AA4" w:rsidRDefault="003D4AA4" w:rsidP="003D4AA4">
      <w:pPr>
        <w:rPr>
          <w:szCs w:val="21"/>
        </w:rPr>
      </w:pPr>
      <w:r w:rsidRPr="003D4AA4">
        <w:rPr>
          <w:rFonts w:hint="eastAsia"/>
          <w:szCs w:val="21"/>
        </w:rPr>
        <w:t xml:space="preserve">　　洛文斯基</w:t>
      </w:r>
      <w:r w:rsidRPr="003D4AA4">
        <w:rPr>
          <w:szCs w:val="21"/>
        </w:rPr>
        <w:t>:没有,我怀疑太阳系另一端"蓝色空间"号建立的那座纪念碑中也没有。</w:t>
      </w:r>
    </w:p>
    <w:p w14:paraId="10849605" w14:textId="77777777" w:rsidR="003D4AA4" w:rsidRPr="003D4AA4" w:rsidRDefault="003D4AA4" w:rsidP="003D4AA4">
      <w:pPr>
        <w:rPr>
          <w:szCs w:val="21"/>
        </w:rPr>
      </w:pPr>
    </w:p>
    <w:p w14:paraId="497C0825" w14:textId="77777777" w:rsidR="003D4AA4" w:rsidRPr="003D4AA4" w:rsidRDefault="003D4AA4" w:rsidP="003D4AA4">
      <w:pPr>
        <w:rPr>
          <w:szCs w:val="21"/>
        </w:rPr>
      </w:pPr>
      <w:r w:rsidRPr="003D4AA4">
        <w:rPr>
          <w:rFonts w:hint="eastAsia"/>
          <w:szCs w:val="21"/>
        </w:rPr>
        <w:t xml:space="preserve">　　法官</w:t>
      </w:r>
      <w:r w:rsidRPr="003D4AA4">
        <w:rPr>
          <w:szCs w:val="21"/>
        </w:rPr>
        <w:t>:遗体去了哪里?</w:t>
      </w:r>
    </w:p>
    <w:p w14:paraId="36515479" w14:textId="77777777" w:rsidR="003D4AA4" w:rsidRPr="003D4AA4" w:rsidRDefault="003D4AA4" w:rsidP="003D4AA4">
      <w:pPr>
        <w:rPr>
          <w:szCs w:val="21"/>
        </w:rPr>
      </w:pPr>
    </w:p>
    <w:p w14:paraId="69228869" w14:textId="77777777" w:rsidR="003D4AA4" w:rsidRPr="003D4AA4" w:rsidRDefault="003D4AA4" w:rsidP="003D4AA4">
      <w:pPr>
        <w:rPr>
          <w:szCs w:val="21"/>
        </w:rPr>
      </w:pPr>
      <w:r w:rsidRPr="003D4AA4">
        <w:rPr>
          <w:rFonts w:hint="eastAsia"/>
          <w:szCs w:val="21"/>
        </w:rPr>
        <w:t xml:space="preserve">　　洛文斯基</w:t>
      </w:r>
      <w:r w:rsidRPr="003D4AA4">
        <w:rPr>
          <w:szCs w:val="21"/>
        </w:rPr>
        <w:t>:补充舰上的食品库存。</w:t>
      </w:r>
    </w:p>
    <w:p w14:paraId="6CD817E8" w14:textId="77777777" w:rsidR="003D4AA4" w:rsidRPr="003D4AA4" w:rsidRDefault="003D4AA4" w:rsidP="003D4AA4">
      <w:pPr>
        <w:rPr>
          <w:szCs w:val="21"/>
        </w:rPr>
      </w:pPr>
    </w:p>
    <w:p w14:paraId="391A1179" w14:textId="77777777" w:rsidR="003D4AA4" w:rsidRPr="003D4AA4" w:rsidRDefault="003D4AA4" w:rsidP="003D4AA4">
      <w:pPr>
        <w:rPr>
          <w:szCs w:val="21"/>
        </w:rPr>
      </w:pPr>
      <w:r w:rsidRPr="003D4AA4">
        <w:rPr>
          <w:rFonts w:hint="eastAsia"/>
          <w:szCs w:val="21"/>
        </w:rPr>
        <w:t xml:space="preserve">　　法官</w:t>
      </w:r>
      <w:r w:rsidRPr="003D4AA4">
        <w:rPr>
          <w:szCs w:val="21"/>
        </w:rPr>
        <w:t>:全部?</w:t>
      </w:r>
    </w:p>
    <w:p w14:paraId="381D21E7" w14:textId="77777777" w:rsidR="003D4AA4" w:rsidRPr="003D4AA4" w:rsidRDefault="003D4AA4" w:rsidP="003D4AA4">
      <w:pPr>
        <w:rPr>
          <w:szCs w:val="21"/>
        </w:rPr>
      </w:pPr>
    </w:p>
    <w:p w14:paraId="50AA77AE" w14:textId="77777777" w:rsidR="003D4AA4" w:rsidRPr="003D4AA4" w:rsidRDefault="003D4AA4" w:rsidP="003D4AA4">
      <w:pPr>
        <w:rPr>
          <w:szCs w:val="21"/>
        </w:rPr>
      </w:pPr>
      <w:r w:rsidRPr="003D4AA4">
        <w:rPr>
          <w:rFonts w:hint="eastAsia"/>
          <w:szCs w:val="21"/>
        </w:rPr>
        <w:t xml:space="preserve">　　洛文斯基</w:t>
      </w:r>
      <w:r w:rsidRPr="003D4AA4">
        <w:rPr>
          <w:szCs w:val="21"/>
        </w:rPr>
        <w:t>:全部。</w:t>
      </w:r>
    </w:p>
    <w:p w14:paraId="36BE231B" w14:textId="77777777" w:rsidR="003D4AA4" w:rsidRPr="003D4AA4" w:rsidRDefault="003D4AA4" w:rsidP="003D4AA4">
      <w:pPr>
        <w:rPr>
          <w:szCs w:val="21"/>
        </w:rPr>
      </w:pPr>
    </w:p>
    <w:p w14:paraId="375594EE" w14:textId="77777777" w:rsidR="003D4AA4" w:rsidRPr="003D4AA4" w:rsidRDefault="003D4AA4" w:rsidP="003D4AA4">
      <w:pPr>
        <w:rPr>
          <w:szCs w:val="21"/>
        </w:rPr>
      </w:pPr>
      <w:r w:rsidRPr="003D4AA4">
        <w:rPr>
          <w:rFonts w:hint="eastAsia"/>
          <w:szCs w:val="21"/>
        </w:rPr>
        <w:t xml:space="preserve">　　法官</w:t>
      </w:r>
      <w:r w:rsidRPr="003D4AA4">
        <w:rPr>
          <w:szCs w:val="21"/>
        </w:rPr>
        <w:t>:这件事情是怎么决定下来的?是谁首先决定把遗体作为食物。</w:t>
      </w:r>
    </w:p>
    <w:p w14:paraId="693F4B4B" w14:textId="77777777" w:rsidR="003D4AA4" w:rsidRPr="003D4AA4" w:rsidRDefault="003D4AA4" w:rsidP="003D4AA4">
      <w:pPr>
        <w:rPr>
          <w:szCs w:val="21"/>
        </w:rPr>
      </w:pPr>
    </w:p>
    <w:p w14:paraId="3C387E79" w14:textId="77777777" w:rsidR="003D4AA4" w:rsidRPr="003D4AA4" w:rsidRDefault="003D4AA4" w:rsidP="003D4AA4">
      <w:pPr>
        <w:rPr>
          <w:szCs w:val="21"/>
        </w:rPr>
      </w:pPr>
      <w:r w:rsidRPr="003D4AA4">
        <w:rPr>
          <w:rFonts w:hint="eastAsia"/>
          <w:szCs w:val="21"/>
        </w:rPr>
        <w:t xml:space="preserve">　　洛文斯基</w:t>
      </w:r>
      <w:r w:rsidRPr="003D4AA4">
        <w:rPr>
          <w:szCs w:val="21"/>
        </w:rPr>
        <w:t>:这个......我真的想不起来了。当时感觉这是一件很自然的事,我负责全舰后勤配给,指挥对遗体的贮存和分配等工作。</w:t>
      </w:r>
    </w:p>
    <w:p w14:paraId="5E58B5F5" w14:textId="77777777" w:rsidR="003D4AA4" w:rsidRPr="003D4AA4" w:rsidRDefault="003D4AA4" w:rsidP="003D4AA4">
      <w:pPr>
        <w:rPr>
          <w:szCs w:val="21"/>
        </w:rPr>
      </w:pPr>
    </w:p>
    <w:p w14:paraId="0C495538" w14:textId="77777777" w:rsidR="003D4AA4" w:rsidRPr="003D4AA4" w:rsidRDefault="003D4AA4" w:rsidP="003D4AA4">
      <w:pPr>
        <w:rPr>
          <w:szCs w:val="21"/>
        </w:rPr>
      </w:pPr>
      <w:r w:rsidRPr="003D4AA4">
        <w:rPr>
          <w:rFonts w:hint="eastAsia"/>
          <w:szCs w:val="21"/>
        </w:rPr>
        <w:t xml:space="preserve">　　法官</w:t>
      </w:r>
      <w:r w:rsidRPr="003D4AA4">
        <w:rPr>
          <w:szCs w:val="21"/>
        </w:rPr>
        <w:t>:遗体是怎样食用的?</w:t>
      </w:r>
    </w:p>
    <w:p w14:paraId="7456F751" w14:textId="77777777" w:rsidR="003D4AA4" w:rsidRPr="003D4AA4" w:rsidRDefault="003D4AA4" w:rsidP="003D4AA4">
      <w:pPr>
        <w:rPr>
          <w:szCs w:val="21"/>
        </w:rPr>
      </w:pPr>
    </w:p>
    <w:p w14:paraId="475AE48C" w14:textId="77777777" w:rsidR="003D4AA4" w:rsidRPr="003D4AA4" w:rsidRDefault="003D4AA4" w:rsidP="003D4AA4">
      <w:pPr>
        <w:rPr>
          <w:szCs w:val="21"/>
        </w:rPr>
      </w:pPr>
      <w:r w:rsidRPr="003D4AA4">
        <w:rPr>
          <w:rFonts w:hint="eastAsia"/>
          <w:szCs w:val="21"/>
        </w:rPr>
        <w:t xml:space="preserve">　　洛文斯基</w:t>
      </w:r>
      <w:r w:rsidRPr="003D4AA4">
        <w:rPr>
          <w:szCs w:val="21"/>
        </w:rPr>
        <w:t>:就是那样,大多数是同生态循环系统的蔬菜和肉类混在一起烹调。</w:t>
      </w:r>
    </w:p>
    <w:p w14:paraId="04FEAE19" w14:textId="77777777" w:rsidR="003D4AA4" w:rsidRPr="003D4AA4" w:rsidRDefault="003D4AA4" w:rsidP="003D4AA4">
      <w:pPr>
        <w:rPr>
          <w:szCs w:val="21"/>
        </w:rPr>
      </w:pPr>
    </w:p>
    <w:p w14:paraId="3969A363" w14:textId="77777777" w:rsidR="003D4AA4" w:rsidRPr="003D4AA4" w:rsidRDefault="003D4AA4" w:rsidP="003D4AA4">
      <w:pPr>
        <w:rPr>
          <w:szCs w:val="21"/>
        </w:rPr>
      </w:pPr>
      <w:r w:rsidRPr="003D4AA4">
        <w:rPr>
          <w:rFonts w:hint="eastAsia"/>
          <w:szCs w:val="21"/>
        </w:rPr>
        <w:t xml:space="preserve">　　法官</w:t>
      </w:r>
      <w:r w:rsidRPr="003D4AA4">
        <w:rPr>
          <w:szCs w:val="21"/>
        </w:rPr>
        <w:t>:食用者都是哪些人?</w:t>
      </w:r>
    </w:p>
    <w:p w14:paraId="24ADF08C" w14:textId="77777777" w:rsidR="003D4AA4" w:rsidRPr="003D4AA4" w:rsidRDefault="003D4AA4" w:rsidP="003D4AA4">
      <w:pPr>
        <w:rPr>
          <w:szCs w:val="21"/>
        </w:rPr>
      </w:pPr>
    </w:p>
    <w:p w14:paraId="3FF1EDB2" w14:textId="77777777" w:rsidR="003D4AA4" w:rsidRPr="003D4AA4" w:rsidRDefault="003D4AA4" w:rsidP="003D4AA4">
      <w:pPr>
        <w:rPr>
          <w:szCs w:val="21"/>
        </w:rPr>
      </w:pPr>
      <w:r w:rsidRPr="003D4AA4">
        <w:rPr>
          <w:rFonts w:hint="eastAsia"/>
          <w:szCs w:val="21"/>
        </w:rPr>
        <w:t xml:space="preserve">　　洛文斯基</w:t>
      </w:r>
      <w:r w:rsidRPr="003D4AA4">
        <w:rPr>
          <w:szCs w:val="21"/>
        </w:rPr>
        <w:t>:所有人,"青铜时代"号上的所有人。舰上四个餐厅里都有这种食物,肯定都吃过。</w:t>
      </w:r>
    </w:p>
    <w:p w14:paraId="3F38A067" w14:textId="77777777" w:rsidR="003D4AA4" w:rsidRPr="003D4AA4" w:rsidRDefault="003D4AA4" w:rsidP="003D4AA4">
      <w:pPr>
        <w:rPr>
          <w:szCs w:val="21"/>
        </w:rPr>
      </w:pPr>
    </w:p>
    <w:p w14:paraId="7A6E67FB" w14:textId="77777777" w:rsidR="003D4AA4" w:rsidRPr="003D4AA4" w:rsidRDefault="003D4AA4" w:rsidP="003D4AA4">
      <w:pPr>
        <w:rPr>
          <w:szCs w:val="21"/>
        </w:rPr>
      </w:pPr>
      <w:r w:rsidRPr="003D4AA4">
        <w:rPr>
          <w:rFonts w:hint="eastAsia"/>
          <w:szCs w:val="21"/>
        </w:rPr>
        <w:t xml:space="preserve">　　法官</w:t>
      </w:r>
      <w:r w:rsidRPr="003D4AA4">
        <w:rPr>
          <w:szCs w:val="21"/>
        </w:rPr>
        <w:t>:他们知道吃的是什么吗?</w:t>
      </w:r>
    </w:p>
    <w:p w14:paraId="7897FCD8" w14:textId="77777777" w:rsidR="003D4AA4" w:rsidRPr="003D4AA4" w:rsidRDefault="003D4AA4" w:rsidP="003D4AA4">
      <w:pPr>
        <w:rPr>
          <w:szCs w:val="21"/>
        </w:rPr>
      </w:pPr>
    </w:p>
    <w:p w14:paraId="79CBE3A0" w14:textId="77777777" w:rsidR="003D4AA4" w:rsidRPr="003D4AA4" w:rsidRDefault="003D4AA4" w:rsidP="003D4AA4">
      <w:pPr>
        <w:rPr>
          <w:szCs w:val="21"/>
        </w:rPr>
      </w:pPr>
      <w:r w:rsidRPr="003D4AA4">
        <w:rPr>
          <w:rFonts w:hint="eastAsia"/>
          <w:szCs w:val="21"/>
        </w:rPr>
        <w:t xml:space="preserve">　　洛文斯基</w:t>
      </w:r>
      <w:r w:rsidRPr="003D4AA4">
        <w:rPr>
          <w:szCs w:val="21"/>
        </w:rPr>
        <w:t>:当然。</w:t>
      </w:r>
    </w:p>
    <w:p w14:paraId="1DE86664" w14:textId="77777777" w:rsidR="003D4AA4" w:rsidRPr="003D4AA4" w:rsidRDefault="003D4AA4" w:rsidP="003D4AA4">
      <w:pPr>
        <w:rPr>
          <w:szCs w:val="21"/>
        </w:rPr>
      </w:pPr>
    </w:p>
    <w:p w14:paraId="77ACC824" w14:textId="77777777" w:rsidR="003D4AA4" w:rsidRPr="003D4AA4" w:rsidRDefault="003D4AA4" w:rsidP="003D4AA4">
      <w:pPr>
        <w:rPr>
          <w:szCs w:val="21"/>
        </w:rPr>
      </w:pPr>
      <w:r w:rsidRPr="003D4AA4">
        <w:rPr>
          <w:rFonts w:hint="eastAsia"/>
          <w:szCs w:val="21"/>
        </w:rPr>
        <w:t xml:space="preserve">　　法官</w:t>
      </w:r>
      <w:r w:rsidRPr="003D4AA4">
        <w:rPr>
          <w:szCs w:val="21"/>
        </w:rPr>
        <w:t>:他们的反应呢?</w:t>
      </w:r>
    </w:p>
    <w:p w14:paraId="3A8707A9" w14:textId="77777777" w:rsidR="003D4AA4" w:rsidRPr="003D4AA4" w:rsidRDefault="003D4AA4" w:rsidP="003D4AA4">
      <w:pPr>
        <w:rPr>
          <w:szCs w:val="21"/>
        </w:rPr>
      </w:pPr>
    </w:p>
    <w:p w14:paraId="693DBE86" w14:textId="77777777" w:rsidR="003D4AA4" w:rsidRPr="003D4AA4" w:rsidRDefault="003D4AA4" w:rsidP="003D4AA4">
      <w:pPr>
        <w:rPr>
          <w:szCs w:val="21"/>
        </w:rPr>
      </w:pPr>
      <w:r w:rsidRPr="003D4AA4">
        <w:rPr>
          <w:rFonts w:hint="eastAsia"/>
          <w:szCs w:val="21"/>
        </w:rPr>
        <w:t xml:space="preserve">　　洛文斯基</w:t>
      </w:r>
      <w:r w:rsidRPr="003D4AA4">
        <w:rPr>
          <w:szCs w:val="21"/>
        </w:rPr>
        <w:t>:我想,肯定有人有些不适应吧,但没有什么太大的反应。哦,有一次在军官餐厅用餐时,我还听旁边的一位军官说了句:谢谢,乔伊娜。</w:t>
      </w:r>
    </w:p>
    <w:p w14:paraId="00C31C9C" w14:textId="77777777" w:rsidR="003D4AA4" w:rsidRPr="003D4AA4" w:rsidRDefault="003D4AA4" w:rsidP="003D4AA4">
      <w:pPr>
        <w:rPr>
          <w:szCs w:val="21"/>
        </w:rPr>
      </w:pPr>
    </w:p>
    <w:p w14:paraId="582D3ECC" w14:textId="77777777" w:rsidR="003D4AA4" w:rsidRPr="003D4AA4" w:rsidRDefault="003D4AA4" w:rsidP="003D4AA4">
      <w:pPr>
        <w:rPr>
          <w:szCs w:val="21"/>
        </w:rPr>
      </w:pPr>
      <w:r w:rsidRPr="003D4AA4">
        <w:rPr>
          <w:rFonts w:hint="eastAsia"/>
          <w:szCs w:val="21"/>
        </w:rPr>
        <w:t xml:space="preserve">　　法官</w:t>
      </w:r>
      <w:r w:rsidRPr="003D4AA4">
        <w:rPr>
          <w:szCs w:val="21"/>
        </w:rPr>
        <w:t>:什么意思?</w:t>
      </w:r>
    </w:p>
    <w:p w14:paraId="5ACF05CE" w14:textId="77777777" w:rsidR="003D4AA4" w:rsidRPr="003D4AA4" w:rsidRDefault="003D4AA4" w:rsidP="003D4AA4">
      <w:pPr>
        <w:rPr>
          <w:szCs w:val="21"/>
        </w:rPr>
      </w:pPr>
    </w:p>
    <w:p w14:paraId="531E9224" w14:textId="77777777" w:rsidR="003D4AA4" w:rsidRPr="003D4AA4" w:rsidRDefault="003D4AA4" w:rsidP="003D4AA4">
      <w:pPr>
        <w:rPr>
          <w:szCs w:val="21"/>
        </w:rPr>
      </w:pPr>
      <w:r w:rsidRPr="003D4AA4">
        <w:rPr>
          <w:rFonts w:hint="eastAsia"/>
          <w:szCs w:val="21"/>
        </w:rPr>
        <w:t xml:space="preserve">　　洛文斯基</w:t>
      </w:r>
      <w:r w:rsidRPr="003D4AA4">
        <w:rPr>
          <w:szCs w:val="21"/>
        </w:rPr>
        <w:t>:卡尔·乔伊娜中尉是"量子"号上的通信军官,他吃的好像就是她的一部分。</w:t>
      </w:r>
    </w:p>
    <w:p w14:paraId="56D954E8" w14:textId="77777777" w:rsidR="003D4AA4" w:rsidRPr="003D4AA4" w:rsidRDefault="003D4AA4" w:rsidP="003D4AA4">
      <w:pPr>
        <w:rPr>
          <w:szCs w:val="21"/>
        </w:rPr>
      </w:pPr>
    </w:p>
    <w:p w14:paraId="6A9B1C59" w14:textId="77777777" w:rsidR="003D4AA4" w:rsidRPr="003D4AA4" w:rsidRDefault="003D4AA4" w:rsidP="003D4AA4">
      <w:pPr>
        <w:rPr>
          <w:szCs w:val="21"/>
        </w:rPr>
      </w:pPr>
      <w:r w:rsidRPr="003D4AA4">
        <w:rPr>
          <w:rFonts w:hint="eastAsia"/>
          <w:szCs w:val="21"/>
        </w:rPr>
        <w:t xml:space="preserve">　　法官</w:t>
      </w:r>
      <w:r w:rsidRPr="003D4AA4">
        <w:rPr>
          <w:szCs w:val="21"/>
        </w:rPr>
        <w:t>:他怎么可能知道吃的是谁呢?</w:t>
      </w:r>
    </w:p>
    <w:p w14:paraId="5B9B7AE4" w14:textId="77777777" w:rsidR="003D4AA4" w:rsidRPr="003D4AA4" w:rsidRDefault="003D4AA4" w:rsidP="003D4AA4">
      <w:pPr>
        <w:rPr>
          <w:szCs w:val="21"/>
        </w:rPr>
      </w:pPr>
    </w:p>
    <w:p w14:paraId="76C660A1" w14:textId="77777777" w:rsidR="003D4AA4" w:rsidRPr="003D4AA4" w:rsidRDefault="003D4AA4" w:rsidP="003D4AA4">
      <w:pPr>
        <w:rPr>
          <w:szCs w:val="21"/>
        </w:rPr>
      </w:pPr>
      <w:r w:rsidRPr="003D4AA4">
        <w:rPr>
          <w:rFonts w:hint="eastAsia"/>
          <w:szCs w:val="21"/>
        </w:rPr>
        <w:t xml:space="preserve">　　洛文斯基</w:t>
      </w:r>
      <w:r w:rsidRPr="003D4AA4">
        <w:rPr>
          <w:szCs w:val="21"/>
        </w:rPr>
        <w:t>:您知道身份标识单元吧,像一粒米那么大,植入左臂,能耐高温,偶尔烹调时没把那东西取出来,食用者在盘子里发现时可以用随身通信器什么的把上面的信息读出来。</w:t>
      </w:r>
    </w:p>
    <w:p w14:paraId="3375FE98" w14:textId="77777777" w:rsidR="003D4AA4" w:rsidRPr="003D4AA4" w:rsidRDefault="003D4AA4" w:rsidP="003D4AA4">
      <w:pPr>
        <w:rPr>
          <w:szCs w:val="21"/>
        </w:rPr>
      </w:pPr>
    </w:p>
    <w:p w14:paraId="50B4DBAB" w14:textId="77777777" w:rsidR="003D4AA4" w:rsidRPr="003D4AA4" w:rsidRDefault="003D4AA4" w:rsidP="003D4AA4">
      <w:pPr>
        <w:rPr>
          <w:szCs w:val="21"/>
        </w:rPr>
      </w:pPr>
      <w:r w:rsidRPr="003D4AA4">
        <w:rPr>
          <w:rFonts w:hint="eastAsia"/>
          <w:szCs w:val="21"/>
        </w:rPr>
        <w:t xml:space="preserve">　　法官</w:t>
      </w:r>
      <w:r w:rsidRPr="003D4AA4">
        <w:rPr>
          <w:szCs w:val="21"/>
        </w:rPr>
        <w:t>:法庭肃静!请把两位晕倒的女士送出去......你们不会不知道,这种行为已经打破了人类的道德底线。</w:t>
      </w:r>
    </w:p>
    <w:p w14:paraId="455C0FC7" w14:textId="77777777" w:rsidR="003D4AA4" w:rsidRPr="003D4AA4" w:rsidRDefault="003D4AA4" w:rsidP="003D4AA4">
      <w:pPr>
        <w:rPr>
          <w:szCs w:val="21"/>
        </w:rPr>
      </w:pPr>
    </w:p>
    <w:p w14:paraId="77D62B44" w14:textId="77777777" w:rsidR="003D4AA4" w:rsidRPr="003D4AA4" w:rsidRDefault="003D4AA4" w:rsidP="003D4AA4">
      <w:pPr>
        <w:rPr>
          <w:szCs w:val="21"/>
        </w:rPr>
      </w:pPr>
      <w:r w:rsidRPr="003D4AA4">
        <w:rPr>
          <w:rFonts w:hint="eastAsia"/>
          <w:szCs w:val="21"/>
        </w:rPr>
        <w:t xml:space="preserve">　　洛文斯基</w:t>
      </w:r>
      <w:r w:rsidRPr="003D4AA4">
        <w:rPr>
          <w:szCs w:val="21"/>
        </w:rPr>
        <w:t>:当时有另外的道德底线。"青铜时代"号在末日战役中超功率加速时,因为动力系统过载,舰上的生态循环系统断电近两个小时,系统因此造成严重损坏,恢复得很慢,冬眠系统也出现故障,只能容纳五百多人,这样还有一千多人要吃饭,当时如果没有额外的补给,会有一半人饿死。即使没有这种情况,考虑到未来漫长的航程,把那么多宝贵的蛋白质资源抛弃在太空中不加以利用,才是打破了道德底线......当然,我不是在为自己辫护。也没有为"青铜时代"号上的任何人辩护,当我已经恢复到地球人的思维时,讲出这些来并不容易,请相信,并不容易</w:t>
      </w:r>
      <w:r w:rsidRPr="003D4AA4">
        <w:rPr>
          <w:rFonts w:hint="eastAsia"/>
          <w:szCs w:val="21"/>
        </w:rPr>
        <w:t>。</w:t>
      </w:r>
    </w:p>
    <w:p w14:paraId="6E46D812" w14:textId="77777777" w:rsidR="003D4AA4" w:rsidRPr="003D4AA4" w:rsidRDefault="003D4AA4" w:rsidP="003D4AA4">
      <w:pPr>
        <w:rPr>
          <w:szCs w:val="21"/>
        </w:rPr>
      </w:pPr>
    </w:p>
    <w:p w14:paraId="2EDC1ADC" w14:textId="77777777" w:rsidR="003D4AA4" w:rsidRPr="003D4AA4" w:rsidRDefault="003D4AA4" w:rsidP="003D4AA4">
      <w:pPr>
        <w:rPr>
          <w:szCs w:val="21"/>
        </w:rPr>
      </w:pPr>
      <w:r w:rsidRPr="003D4AA4">
        <w:rPr>
          <w:rFonts w:hint="eastAsia"/>
          <w:szCs w:val="21"/>
        </w:rPr>
        <w:t xml:space="preserve">　　尼尔·斯科特舰长在法庭的最后陈述</w:t>
      </w:r>
      <w:r w:rsidRPr="003D4AA4">
        <w:rPr>
          <w:szCs w:val="21"/>
        </w:rPr>
        <w:t>:我没有太多可说的,只有一个警告:生命从海洋登上陆地是地球生物进化的一个里程碑,但那些上岸的鱼再也不是鱼了;同样,真正进入太空的人,再也不是人了。所以,人们,当你们打算飞向外太空再也不回头时,请千万慎重,需付出的代价比你们想象的要大得多。</w:t>
      </w:r>
    </w:p>
    <w:p w14:paraId="4CFF2830" w14:textId="77777777" w:rsidR="003D4AA4" w:rsidRPr="003D4AA4" w:rsidRDefault="003D4AA4" w:rsidP="003D4AA4">
      <w:pPr>
        <w:rPr>
          <w:szCs w:val="21"/>
        </w:rPr>
      </w:pPr>
    </w:p>
    <w:p w14:paraId="73B5911A" w14:textId="77777777" w:rsidR="003D4AA4" w:rsidRPr="003D4AA4" w:rsidRDefault="003D4AA4" w:rsidP="003D4AA4">
      <w:pPr>
        <w:rPr>
          <w:szCs w:val="21"/>
        </w:rPr>
      </w:pPr>
      <w:r w:rsidRPr="003D4AA4">
        <w:rPr>
          <w:rFonts w:hint="eastAsia"/>
          <w:szCs w:val="21"/>
        </w:rPr>
        <w:t xml:space="preserve">　　</w:t>
      </w:r>
      <w:r w:rsidRPr="003D4AA4">
        <w:rPr>
          <w:szCs w:val="21"/>
        </w:rPr>
        <w:t>......</w:t>
      </w:r>
    </w:p>
    <w:p w14:paraId="178C8038" w14:textId="77777777" w:rsidR="003D4AA4" w:rsidRPr="003D4AA4" w:rsidRDefault="003D4AA4" w:rsidP="003D4AA4">
      <w:pPr>
        <w:rPr>
          <w:szCs w:val="21"/>
        </w:rPr>
      </w:pPr>
    </w:p>
    <w:p w14:paraId="041F9BDF" w14:textId="77777777" w:rsidR="003D4AA4" w:rsidRPr="003D4AA4" w:rsidRDefault="003D4AA4" w:rsidP="003D4AA4">
      <w:pPr>
        <w:rPr>
          <w:szCs w:val="21"/>
        </w:rPr>
      </w:pPr>
      <w:r w:rsidRPr="003D4AA4">
        <w:rPr>
          <w:rFonts w:hint="eastAsia"/>
          <w:szCs w:val="21"/>
        </w:rPr>
        <w:t xml:space="preserve">　　最后宣判结果</w:t>
      </w:r>
      <w:r w:rsidRPr="003D4AA4">
        <w:rPr>
          <w:szCs w:val="21"/>
        </w:rPr>
        <w:t>:因犯反人类罪和谋杀罪,尼尔·斯科特舰长和其他六名高级军官被判终身监禁;其余1768人中,只有138人被宣布无罪,余下均被判刑,刑期从二十年至三百年不等。</w:t>
      </w:r>
    </w:p>
    <w:p w14:paraId="4BAB5DFA" w14:textId="77777777" w:rsidR="003D4AA4" w:rsidRPr="003D4AA4" w:rsidRDefault="003D4AA4" w:rsidP="003D4AA4">
      <w:pPr>
        <w:rPr>
          <w:szCs w:val="21"/>
        </w:rPr>
      </w:pPr>
    </w:p>
    <w:p w14:paraId="084120DB" w14:textId="77777777" w:rsidR="003D4AA4" w:rsidRPr="003D4AA4" w:rsidRDefault="003D4AA4" w:rsidP="003D4AA4">
      <w:pPr>
        <w:rPr>
          <w:szCs w:val="21"/>
        </w:rPr>
      </w:pPr>
      <w:r w:rsidRPr="003D4AA4">
        <w:rPr>
          <w:rFonts w:hint="eastAsia"/>
          <w:szCs w:val="21"/>
        </w:rPr>
        <w:t xml:space="preserve">　　由于舰队国际的监狱位于火星和木星轨道之间荒凉的小行星带</w:t>
      </w:r>
      <w:r w:rsidRPr="003D4AA4">
        <w:rPr>
          <w:szCs w:val="21"/>
        </w:rPr>
        <w:t>,犯人们只能再次飞离地球。"青铜时代"号返航后,他们虽来到了距地球近在咫尺的同步轨道,但三千五百亿千米中的这最后三万千米却永远走不过去了。当押送飞船加速时,同在返航的战舰中一样,他们又都飘落在船尾的舷窗上,像一堆永远无法归根的落叶,看着无数次萦绕梦中的蓝色地球渐渐远去,再次变成一颗淡蓝色的星星。</w:t>
      </w:r>
    </w:p>
    <w:p w14:paraId="45962DA7" w14:textId="77777777" w:rsidR="003D4AA4" w:rsidRPr="003D4AA4" w:rsidRDefault="003D4AA4" w:rsidP="003D4AA4">
      <w:pPr>
        <w:rPr>
          <w:szCs w:val="21"/>
        </w:rPr>
      </w:pPr>
    </w:p>
    <w:p w14:paraId="2D622D12" w14:textId="77777777" w:rsidR="003D4AA4" w:rsidRPr="003D4AA4" w:rsidRDefault="003D4AA4" w:rsidP="003D4AA4">
      <w:pPr>
        <w:rPr>
          <w:szCs w:val="21"/>
        </w:rPr>
      </w:pPr>
      <w:r w:rsidRPr="003D4AA4">
        <w:rPr>
          <w:rFonts w:hint="eastAsia"/>
          <w:szCs w:val="21"/>
        </w:rPr>
        <w:t xml:space="preserve">　　在离开基地前</w:t>
      </w:r>
      <w:r w:rsidRPr="003D4AA4">
        <w:rPr>
          <w:szCs w:val="21"/>
        </w:rPr>
        <w:t>,包括原副舰长洛文斯基、原目标甄别军官史耐德等十几人在宪兵的押解下最后一次进人"青铜时代"号,同接收该舰的新部队进行一些细节方面的交接。在过去的十几年中,这里曾是他们的整个世界,他们在各处精心设置了草地、森林和海岸的全息影像，还培育了真正的花草,修建了喷泉和鱼池,使这里真正成为家的样子。现在,这一切都不存在了,他们的痕迹被完全抹去,"青铜时代"号又变成了一艘冷冰冰的星际战舰。舰上遇到的每一个军人都对他们投来冷漠的目光,或者干脆忽略他们的存在。这些军人在敬礼时目光特别专注,以表明这军礼是对着押</w:t>
      </w:r>
      <w:r w:rsidRPr="003D4AA4">
        <w:rPr>
          <w:rFonts w:hint="eastAsia"/>
          <w:szCs w:val="21"/>
        </w:rPr>
        <w:t>解他们的宪兵军官的</w:t>
      </w:r>
      <w:r w:rsidRPr="003D4AA4">
        <w:rPr>
          <w:szCs w:val="21"/>
        </w:rPr>
        <w:t>,与这些穿囚服的人无关。</w:t>
      </w:r>
    </w:p>
    <w:p w14:paraId="2A67D75E" w14:textId="77777777" w:rsidR="003D4AA4" w:rsidRPr="003D4AA4" w:rsidRDefault="003D4AA4" w:rsidP="003D4AA4">
      <w:pPr>
        <w:rPr>
          <w:szCs w:val="21"/>
        </w:rPr>
      </w:pPr>
    </w:p>
    <w:p w14:paraId="6CBE0417" w14:textId="77777777" w:rsidR="003D4AA4" w:rsidRPr="003D4AA4" w:rsidRDefault="003D4AA4" w:rsidP="003D4AA4">
      <w:pPr>
        <w:rPr>
          <w:szCs w:val="21"/>
        </w:rPr>
      </w:pPr>
      <w:r w:rsidRPr="003D4AA4">
        <w:rPr>
          <w:rFonts w:hint="eastAsia"/>
          <w:szCs w:val="21"/>
        </w:rPr>
        <w:t xml:space="preserve">　　史耐德被带到一个球形舱里</w:t>
      </w:r>
      <w:r w:rsidRPr="003D4AA4">
        <w:rPr>
          <w:szCs w:val="21"/>
        </w:rPr>
        <w:t>,向三名军官交待一些目标甄别系统的技术细节。那三名军官两男一女,那名女中尉十分美丽,但这三人面对史耐德就像面对一个电脑查询界面一样,声音冷淡地输人问题等待回答,没有一丝礼貌的表示,更没一句多余的话。</w:t>
      </w:r>
    </w:p>
    <w:p w14:paraId="50AFE97B" w14:textId="77777777" w:rsidR="003D4AA4" w:rsidRPr="003D4AA4" w:rsidRDefault="003D4AA4" w:rsidP="003D4AA4">
      <w:pPr>
        <w:rPr>
          <w:szCs w:val="21"/>
        </w:rPr>
      </w:pPr>
    </w:p>
    <w:p w14:paraId="079CE8BB" w14:textId="77777777" w:rsidR="003D4AA4" w:rsidRPr="003D4AA4" w:rsidRDefault="003D4AA4" w:rsidP="003D4AA4">
      <w:pPr>
        <w:rPr>
          <w:szCs w:val="21"/>
        </w:rPr>
      </w:pPr>
      <w:r w:rsidRPr="003D4AA4">
        <w:rPr>
          <w:rFonts w:hint="eastAsia"/>
          <w:szCs w:val="21"/>
        </w:rPr>
        <w:lastRenderedPageBreak/>
        <w:t xml:space="preserve">　　需解决的问题并不太多</w:t>
      </w:r>
      <w:r w:rsidRPr="003D4AA4">
        <w:rPr>
          <w:szCs w:val="21"/>
        </w:rPr>
        <w:t>,一个小时就完成了。这时,史耐德在半空中的操作界面上点了几下,似乎是在离开前习惯性地关闭操作窗口,然后他突然猛踹舱壁,在失重中飞到球形舱的另一端。几乎同时,球形舱分成了两个,三名军官和一名宪兵被关在其中一个舱里,史耐德独自在另一间里。</w:t>
      </w:r>
    </w:p>
    <w:p w14:paraId="299907A1" w14:textId="77777777" w:rsidR="003D4AA4" w:rsidRPr="003D4AA4" w:rsidRDefault="003D4AA4" w:rsidP="003D4AA4">
      <w:pPr>
        <w:rPr>
          <w:szCs w:val="21"/>
        </w:rPr>
      </w:pPr>
    </w:p>
    <w:p w14:paraId="6EC68014" w14:textId="77777777" w:rsidR="003D4AA4" w:rsidRPr="003D4AA4" w:rsidRDefault="003D4AA4" w:rsidP="003D4AA4">
      <w:pPr>
        <w:rPr>
          <w:szCs w:val="21"/>
        </w:rPr>
      </w:pPr>
      <w:r w:rsidRPr="003D4AA4">
        <w:rPr>
          <w:rFonts w:hint="eastAsia"/>
          <w:szCs w:val="21"/>
        </w:rPr>
        <w:t xml:space="preserve">　　史耐德在面前调出一个操作界面</w:t>
      </w:r>
      <w:r w:rsidRPr="003D4AA4">
        <w:rPr>
          <w:szCs w:val="21"/>
        </w:rPr>
        <w:t>,以令人目眩的速度点击着,那是一个通信界面,他在激活“清铜时代"号的大功率超远程星际通信系统。</w:t>
      </w:r>
    </w:p>
    <w:p w14:paraId="502C823D" w14:textId="77777777" w:rsidR="003D4AA4" w:rsidRPr="003D4AA4" w:rsidRDefault="003D4AA4" w:rsidP="003D4AA4">
      <w:pPr>
        <w:rPr>
          <w:szCs w:val="21"/>
        </w:rPr>
      </w:pPr>
    </w:p>
    <w:p w14:paraId="568D4B7B" w14:textId="77777777" w:rsidR="003D4AA4" w:rsidRPr="003D4AA4" w:rsidRDefault="003D4AA4" w:rsidP="003D4AA4">
      <w:pPr>
        <w:rPr>
          <w:szCs w:val="21"/>
        </w:rPr>
      </w:pPr>
      <w:r w:rsidRPr="003D4AA4">
        <w:rPr>
          <w:rFonts w:hint="eastAsia"/>
          <w:szCs w:val="21"/>
        </w:rPr>
        <w:t xml:space="preserve">　　一声闷响</w:t>
      </w:r>
      <w:r w:rsidRPr="003D4AA4">
        <w:rPr>
          <w:szCs w:val="21"/>
        </w:rPr>
        <w:t>,舱壁被激光枪烧出一个小洞,舱内充满了白色的浓烟。宪兵从另一侧把枪管伸过来,对准史耐德,警告他立刻停止操作并打开舱门。</w:t>
      </w:r>
    </w:p>
    <w:p w14:paraId="0595880D" w14:textId="77777777" w:rsidR="003D4AA4" w:rsidRPr="003D4AA4" w:rsidRDefault="003D4AA4" w:rsidP="003D4AA4">
      <w:pPr>
        <w:rPr>
          <w:szCs w:val="21"/>
        </w:rPr>
      </w:pPr>
    </w:p>
    <w:p w14:paraId="54911072" w14:textId="77777777" w:rsidR="003D4AA4" w:rsidRPr="003D4AA4" w:rsidRDefault="003D4AA4" w:rsidP="003D4AA4">
      <w:pPr>
        <w:rPr>
          <w:szCs w:val="21"/>
        </w:rPr>
      </w:pPr>
      <w:r w:rsidRPr="003D4AA4">
        <w:rPr>
          <w:rFonts w:hint="eastAsia"/>
          <w:szCs w:val="21"/>
        </w:rPr>
        <w:t xml:space="preserve">　　</w:t>
      </w:r>
      <w:r w:rsidRPr="003D4AA4">
        <w:rPr>
          <w:szCs w:val="21"/>
        </w:rPr>
        <w:t>"青铜时代"呼叫"蓝色空间"!"青铜时代"呼叫"蓝色空间"!史耐德的声音并不高,他知道呼叫传输的距离与他的音量无关。</w:t>
      </w:r>
    </w:p>
    <w:p w14:paraId="5C30C851" w14:textId="77777777" w:rsidR="003D4AA4" w:rsidRPr="003D4AA4" w:rsidRDefault="003D4AA4" w:rsidP="003D4AA4">
      <w:pPr>
        <w:rPr>
          <w:szCs w:val="21"/>
        </w:rPr>
      </w:pPr>
    </w:p>
    <w:p w14:paraId="5681C2A3" w14:textId="77777777" w:rsidR="003D4AA4" w:rsidRPr="003D4AA4" w:rsidRDefault="003D4AA4" w:rsidP="003D4AA4">
      <w:pPr>
        <w:rPr>
          <w:szCs w:val="21"/>
        </w:rPr>
      </w:pPr>
      <w:r w:rsidRPr="003D4AA4">
        <w:rPr>
          <w:rFonts w:hint="eastAsia"/>
          <w:szCs w:val="21"/>
        </w:rPr>
        <w:t xml:space="preserve">　　一束激光穿透史耐德的胸膛</w:t>
      </w:r>
      <w:r w:rsidRPr="003D4AA4">
        <w:rPr>
          <w:szCs w:val="21"/>
        </w:rPr>
        <w:t>,血液变成红色的蒸汽喷出,被自己的血雾所笼罩的他,用尽最后的生命嘶哑地喊出一句话:"不要返航,这里不是家!"</w:t>
      </w:r>
    </w:p>
    <w:p w14:paraId="4B14C0AE" w14:textId="77777777" w:rsidR="003D4AA4" w:rsidRPr="003D4AA4" w:rsidRDefault="003D4AA4" w:rsidP="003D4AA4">
      <w:pPr>
        <w:rPr>
          <w:szCs w:val="21"/>
        </w:rPr>
      </w:pPr>
    </w:p>
    <w:p w14:paraId="7630A867" w14:textId="77777777" w:rsidR="003D4AA4" w:rsidRPr="003D4AA4" w:rsidRDefault="003D4AA4" w:rsidP="003D4AA4">
      <w:pPr>
        <w:rPr>
          <w:szCs w:val="21"/>
        </w:rPr>
      </w:pPr>
      <w:r w:rsidRPr="003D4AA4">
        <w:rPr>
          <w:rFonts w:hint="eastAsia"/>
          <w:szCs w:val="21"/>
        </w:rPr>
        <w:t xml:space="preserve">　　对于地球发出的返航诱饵</w:t>
      </w:r>
      <w:r w:rsidRPr="003D4AA4">
        <w:rPr>
          <w:szCs w:val="21"/>
        </w:rPr>
        <w:t>,"蓝色空问"号本来就比"青铜时代"号多了一些犹豫和怀疑,它只进行低功率减速,直至收到"青铜时代"号的警报时,还保持着离开太阳系的正速度。收到警报后,它立刻由减速转换为全功率加速,继续逃离太阳系。</w:t>
      </w:r>
    </w:p>
    <w:p w14:paraId="43B9656A" w14:textId="77777777" w:rsidR="003D4AA4" w:rsidRPr="003D4AA4" w:rsidRDefault="003D4AA4" w:rsidP="003D4AA4">
      <w:pPr>
        <w:rPr>
          <w:szCs w:val="21"/>
        </w:rPr>
      </w:pPr>
    </w:p>
    <w:p w14:paraId="3A745FDC" w14:textId="77777777" w:rsidR="003D4AA4" w:rsidRPr="003D4AA4" w:rsidRDefault="003D4AA4" w:rsidP="003D4AA4">
      <w:pPr>
        <w:rPr>
          <w:szCs w:val="21"/>
        </w:rPr>
      </w:pPr>
      <w:r w:rsidRPr="003D4AA4">
        <w:rPr>
          <w:rFonts w:hint="eastAsia"/>
          <w:szCs w:val="21"/>
        </w:rPr>
        <w:t xml:space="preserve">　　当地球通过三体的智子情报得知这个消息时</w:t>
      </w:r>
      <w:r w:rsidRPr="003D4AA4">
        <w:rPr>
          <w:szCs w:val="21"/>
        </w:rPr>
        <w:t>,两个文明第一次拥有了一个共同的敌人,令他们欣慰的是，"蓝色空间"号还不具备对两个世界进行黑暗森林威胁的能力,它即使以最大功率向宇宙发送两个恒星系的坐标,也几乎不可能被第三方收到。要到达最近的恒星巴纳德星进行恒星级功率的宁宙广播，以"蓝色空间"号的航行能力,需要三百年时间;但目前它的航向并没有改变以指向巴纳德星，而是仍然向着之前确定的目标NH558J2星飞行，需两千多年才能到达。</w:t>
      </w:r>
    </w:p>
    <w:p w14:paraId="1D8E5849" w14:textId="77777777" w:rsidR="003D4AA4" w:rsidRPr="003D4AA4" w:rsidRDefault="003D4AA4" w:rsidP="003D4AA4">
      <w:pPr>
        <w:rPr>
          <w:szCs w:val="21"/>
        </w:rPr>
      </w:pPr>
    </w:p>
    <w:p w14:paraId="78DDA86E" w14:textId="77777777" w:rsidR="003D4AA4" w:rsidRPr="003D4AA4" w:rsidRDefault="003D4AA4" w:rsidP="003D4AA4">
      <w:pPr>
        <w:rPr>
          <w:szCs w:val="21"/>
        </w:rPr>
      </w:pPr>
      <w:r w:rsidRPr="003D4AA4">
        <w:rPr>
          <w:rFonts w:hint="eastAsia"/>
          <w:szCs w:val="21"/>
        </w:rPr>
        <w:t xml:space="preserve">　　</w:t>
      </w:r>
      <w:r w:rsidRPr="003D4AA4">
        <w:rPr>
          <w:szCs w:val="21"/>
        </w:rPr>
        <w:t>"万有引力"号立刻起航追击"蓝色空间"号,这是目前太阳系唯一一艘能够进行恒星际航行的飞船。在此之前,三体世界曾提议由速度更快的水滴(正式称呼是强互作用力宇宙探测器)追赶并摧毁目标,但地球世界坚决拒绝了这个提议,认为这是人类的内部事务。末日战役是人类最大的创伤,十多年来,其疼痛不但没有减轻,反而愈加剧烈。允许水滴再次攻击人类,在政治上是绝对不可接受的,尽管在大多数人的心目中,"蓝色空间"号已经是一艘异类的飞船了,但对其执法只能由人类实施。也许考虑到时间充裕,三体世界没有坚持,只是强调"万有引力"号具有发射</w:t>
      </w:r>
      <w:r w:rsidRPr="003D4AA4">
        <w:rPr>
          <w:rFonts w:hint="eastAsia"/>
          <w:szCs w:val="21"/>
        </w:rPr>
        <w:t>引力波的能力</w:t>
      </w:r>
      <w:r w:rsidRPr="003D4AA4">
        <w:rPr>
          <w:szCs w:val="21"/>
        </w:rPr>
        <w:t>,必须保证它的绝对安全,水滴应与其同行,以确保对"蓝色空间"号的压倒优势。</w:t>
      </w:r>
    </w:p>
    <w:p w14:paraId="6A9381D7" w14:textId="77777777" w:rsidR="003D4AA4" w:rsidRPr="003D4AA4" w:rsidRDefault="003D4AA4" w:rsidP="003D4AA4">
      <w:pPr>
        <w:rPr>
          <w:szCs w:val="21"/>
        </w:rPr>
      </w:pPr>
    </w:p>
    <w:p w14:paraId="37E8F4F1" w14:textId="77777777" w:rsidR="003D4AA4" w:rsidRPr="003D4AA4" w:rsidRDefault="003D4AA4" w:rsidP="003D4AA4">
      <w:pPr>
        <w:rPr>
          <w:szCs w:val="21"/>
        </w:rPr>
      </w:pPr>
      <w:r w:rsidRPr="003D4AA4">
        <w:rPr>
          <w:rFonts w:hint="eastAsia"/>
          <w:szCs w:val="21"/>
        </w:rPr>
        <w:t xml:space="preserve">　　于是</w:t>
      </w:r>
      <w:r w:rsidRPr="003D4AA4">
        <w:rPr>
          <w:szCs w:val="21"/>
        </w:rPr>
        <w:t>,"万有引力"号与两个水滴编队航行,它们之间的距离保持在几千米。两者大小悬殊,当看到"万有引力"号的全景时,水滴几乎不可见,但后者表面却完整而清晰地映着"万有引力"号的镜像。</w:t>
      </w:r>
    </w:p>
    <w:p w14:paraId="7F09813C" w14:textId="77777777" w:rsidR="003D4AA4" w:rsidRPr="003D4AA4" w:rsidRDefault="003D4AA4" w:rsidP="003D4AA4">
      <w:pPr>
        <w:rPr>
          <w:szCs w:val="21"/>
        </w:rPr>
      </w:pPr>
    </w:p>
    <w:p w14:paraId="2AAFEA23" w14:textId="77777777" w:rsidR="003D4AA4" w:rsidRPr="003D4AA4" w:rsidRDefault="003D4AA4" w:rsidP="003D4AA4">
      <w:pPr>
        <w:rPr>
          <w:szCs w:val="21"/>
        </w:rPr>
      </w:pPr>
      <w:r w:rsidRPr="003D4AA4">
        <w:rPr>
          <w:rFonts w:hint="eastAsia"/>
          <w:szCs w:val="21"/>
        </w:rPr>
        <w:t xml:space="preserve">　　</w:t>
      </w:r>
      <w:r w:rsidRPr="003D4AA4">
        <w:rPr>
          <w:szCs w:val="21"/>
        </w:rPr>
        <w:t>"万有引力"号只比"蓝色空间"号晚建十年时间,除了引力波发射,并没有更多的先进技术，其推进能力只是略优于"蓝色空间"号,能追上后者完全凭借燃料优势。即使这样,按照目前两舰的速度和加速度,"万有引力"号追上"蓝色空间"号也需要五十年时间。</w:t>
      </w:r>
    </w:p>
    <w:p w14:paraId="39B606A0" w14:textId="77777777" w:rsidR="003D4AA4" w:rsidRPr="003D4AA4" w:rsidRDefault="003D4AA4" w:rsidP="003D4AA4">
      <w:pPr>
        <w:rPr>
          <w:szCs w:val="21"/>
        </w:rPr>
      </w:pPr>
    </w:p>
    <w:p w14:paraId="1728EDA9" w14:textId="77777777" w:rsidR="003D4AA4" w:rsidRPr="003D4AA4" w:rsidRDefault="003D4AA4" w:rsidP="003D4AA4">
      <w:pPr>
        <w:rPr>
          <w:szCs w:val="21"/>
        </w:rPr>
      </w:pPr>
    </w:p>
    <w:p w14:paraId="18323574" w14:textId="77777777" w:rsidR="003D4AA4" w:rsidRPr="003D4AA4" w:rsidRDefault="003D4AA4" w:rsidP="003D4AA4">
      <w:pPr>
        <w:rPr>
          <w:szCs w:val="21"/>
        </w:rPr>
      </w:pPr>
    </w:p>
    <w:p w14:paraId="59395A70" w14:textId="77777777" w:rsidR="003D4AA4" w:rsidRPr="003D4AA4" w:rsidRDefault="003D4AA4" w:rsidP="003D4AA4">
      <w:pPr>
        <w:rPr>
          <w:szCs w:val="21"/>
        </w:rPr>
      </w:pPr>
      <w:r w:rsidRPr="003D4AA4">
        <w:rPr>
          <w:rFonts w:hint="eastAsia"/>
          <w:szCs w:val="21"/>
        </w:rPr>
        <w:t>《时间之外的往事》</w:t>
      </w:r>
      <w:r w:rsidRPr="003D4AA4">
        <w:rPr>
          <w:szCs w:val="21"/>
        </w:rPr>
        <w:t>(节选) 面壁者的幽灵——执剑人</w:t>
      </w:r>
    </w:p>
    <w:p w14:paraId="084F567A" w14:textId="77777777" w:rsidR="003D4AA4" w:rsidRPr="003D4AA4" w:rsidRDefault="003D4AA4" w:rsidP="003D4AA4">
      <w:pPr>
        <w:rPr>
          <w:szCs w:val="21"/>
        </w:rPr>
      </w:pPr>
    </w:p>
    <w:p w14:paraId="66B54D5A" w14:textId="77777777" w:rsidR="003D4AA4" w:rsidRPr="003D4AA4" w:rsidRDefault="003D4AA4" w:rsidP="003D4AA4">
      <w:pPr>
        <w:rPr>
          <w:szCs w:val="21"/>
        </w:rPr>
      </w:pPr>
      <w:r w:rsidRPr="003D4AA4">
        <w:rPr>
          <w:rFonts w:hint="eastAsia"/>
          <w:szCs w:val="21"/>
        </w:rPr>
        <w:t xml:space="preserve">　　罗辑对三体世界建立的黑暗森林威慑无疑是伟大的功绩，但最终产生这个功绩的面壁计划却被认为是一个极其幼稚的荒唐举动。人类当时像个第一次走向社会的孩子。对险恶的外部世界充满了恐惧和迷茫，面壁计划就是这种精神冲击的产物。随着罗辑把威慑控制权移交给联合国和太阳系舰队</w:t>
      </w:r>
      <w:r w:rsidRPr="003D4AA4">
        <w:rPr>
          <w:szCs w:val="21"/>
        </w:rPr>
        <w:t>,人们认为面壁计划这一历史的传奇永远结束了。</w:t>
      </w:r>
    </w:p>
    <w:p w14:paraId="54655707" w14:textId="77777777" w:rsidR="003D4AA4" w:rsidRPr="003D4AA4" w:rsidRDefault="003D4AA4" w:rsidP="003D4AA4">
      <w:pPr>
        <w:rPr>
          <w:szCs w:val="21"/>
        </w:rPr>
      </w:pPr>
    </w:p>
    <w:p w14:paraId="4EC87F82" w14:textId="77777777" w:rsidR="003D4AA4" w:rsidRPr="003D4AA4" w:rsidRDefault="003D4AA4" w:rsidP="003D4AA4">
      <w:pPr>
        <w:rPr>
          <w:szCs w:val="21"/>
        </w:rPr>
      </w:pPr>
      <w:r w:rsidRPr="003D4AA4">
        <w:rPr>
          <w:rFonts w:hint="eastAsia"/>
          <w:szCs w:val="21"/>
        </w:rPr>
        <w:t xml:space="preserve">　　人们开始对威慑本身进行深入思考</w:t>
      </w:r>
      <w:r w:rsidRPr="003D4AA4">
        <w:rPr>
          <w:szCs w:val="21"/>
        </w:rPr>
        <w:t>,由此诞生了一门学科:威慑博弃学。</w:t>
      </w:r>
    </w:p>
    <w:p w14:paraId="7CD08181" w14:textId="77777777" w:rsidR="003D4AA4" w:rsidRPr="003D4AA4" w:rsidRDefault="003D4AA4" w:rsidP="003D4AA4">
      <w:pPr>
        <w:rPr>
          <w:szCs w:val="21"/>
        </w:rPr>
      </w:pPr>
    </w:p>
    <w:p w14:paraId="6605258D" w14:textId="77777777" w:rsidR="003D4AA4" w:rsidRPr="003D4AA4" w:rsidRDefault="003D4AA4" w:rsidP="003D4AA4">
      <w:pPr>
        <w:rPr>
          <w:szCs w:val="21"/>
        </w:rPr>
      </w:pPr>
      <w:r w:rsidRPr="003D4AA4">
        <w:rPr>
          <w:rFonts w:hint="eastAsia"/>
          <w:szCs w:val="21"/>
        </w:rPr>
        <w:t xml:space="preserve">　　构成威慑的主要元素有</w:t>
      </w:r>
      <w:r w:rsidRPr="003D4AA4">
        <w:rPr>
          <w:szCs w:val="21"/>
        </w:rPr>
        <w:t>:威慑者和被威慑者,在黑暗森林威慑中分别是人类和三体世界;威慑操作,发射三体世界坐标导致两个世界毁灭;威慑控制者,掌握发射开关的人或组织;威慑目标,三休世界放弃侵略并向人类世界传递技术。</w:t>
      </w:r>
    </w:p>
    <w:p w14:paraId="6E7E7D71" w14:textId="77777777" w:rsidR="003D4AA4" w:rsidRPr="003D4AA4" w:rsidRDefault="003D4AA4" w:rsidP="003D4AA4">
      <w:pPr>
        <w:rPr>
          <w:szCs w:val="21"/>
        </w:rPr>
      </w:pPr>
    </w:p>
    <w:p w14:paraId="059F557C" w14:textId="77777777" w:rsidR="003D4AA4" w:rsidRPr="003D4AA4" w:rsidRDefault="003D4AA4" w:rsidP="003D4AA4">
      <w:pPr>
        <w:rPr>
          <w:szCs w:val="21"/>
        </w:rPr>
      </w:pPr>
      <w:r w:rsidRPr="003D4AA4">
        <w:rPr>
          <w:rFonts w:hint="eastAsia"/>
          <w:szCs w:val="21"/>
        </w:rPr>
        <w:t xml:space="preserve">　　以威慑者和被威慑者同归于尽为后果进行的威慑</w:t>
      </w:r>
      <w:r w:rsidRPr="003D4AA4">
        <w:rPr>
          <w:szCs w:val="21"/>
        </w:rPr>
        <w:t>,被称为终极威慑。</w:t>
      </w:r>
    </w:p>
    <w:p w14:paraId="4C9F2C38" w14:textId="77777777" w:rsidR="003D4AA4" w:rsidRPr="003D4AA4" w:rsidRDefault="003D4AA4" w:rsidP="003D4AA4">
      <w:pPr>
        <w:rPr>
          <w:szCs w:val="21"/>
        </w:rPr>
      </w:pPr>
    </w:p>
    <w:p w14:paraId="117046B3" w14:textId="77777777" w:rsidR="003D4AA4" w:rsidRPr="003D4AA4" w:rsidRDefault="003D4AA4" w:rsidP="003D4AA4">
      <w:pPr>
        <w:rPr>
          <w:szCs w:val="21"/>
        </w:rPr>
      </w:pPr>
      <w:r w:rsidRPr="003D4AA4">
        <w:rPr>
          <w:rFonts w:hint="eastAsia"/>
          <w:szCs w:val="21"/>
        </w:rPr>
        <w:t xml:space="preserve">　　与其他类型的威慑相比，终极威慑的特点是</w:t>
      </w:r>
      <w:r w:rsidRPr="003D4AA4">
        <w:rPr>
          <w:szCs w:val="21"/>
        </w:rPr>
        <w:t>:一旦威慑失败,那么再进行威慑操作对于威慑者来说便毫无意义。终极威慑成功的关键在于,必须使被威慑者相信,如果它不接受目标,就有极大的可能触发威慑操作。描述这一因素的是威慑博弈学中的一个重要指标:威慑度。只有威慑度高于80%,终极威慑才有可能成功。</w:t>
      </w:r>
    </w:p>
    <w:p w14:paraId="1B54F927" w14:textId="77777777" w:rsidR="003D4AA4" w:rsidRPr="003D4AA4" w:rsidRDefault="003D4AA4" w:rsidP="003D4AA4">
      <w:pPr>
        <w:rPr>
          <w:szCs w:val="21"/>
        </w:rPr>
      </w:pPr>
    </w:p>
    <w:p w14:paraId="25E70285" w14:textId="77777777" w:rsidR="003D4AA4" w:rsidRPr="003D4AA4" w:rsidRDefault="003D4AA4" w:rsidP="003D4AA4">
      <w:pPr>
        <w:rPr>
          <w:szCs w:val="21"/>
        </w:rPr>
      </w:pPr>
      <w:r w:rsidRPr="003D4AA4">
        <w:rPr>
          <w:rFonts w:hint="eastAsia"/>
          <w:szCs w:val="21"/>
        </w:rPr>
        <w:t xml:space="preserve">　　人们很快发现一个极其沮丧的事实</w:t>
      </w:r>
      <w:r w:rsidRPr="003D4AA4">
        <w:rPr>
          <w:szCs w:val="21"/>
        </w:rPr>
        <w:t>:如果黑暗森林威慑的控制权掌握在人类的大群体手中,威慑度几乎为零。</w:t>
      </w:r>
    </w:p>
    <w:p w14:paraId="2A586862" w14:textId="77777777" w:rsidR="003D4AA4" w:rsidRPr="003D4AA4" w:rsidRDefault="003D4AA4" w:rsidP="003D4AA4">
      <w:pPr>
        <w:rPr>
          <w:szCs w:val="21"/>
        </w:rPr>
      </w:pPr>
    </w:p>
    <w:p w14:paraId="1CA936B2" w14:textId="77777777" w:rsidR="003D4AA4" w:rsidRPr="003D4AA4" w:rsidRDefault="003D4AA4" w:rsidP="003D4AA4">
      <w:pPr>
        <w:rPr>
          <w:szCs w:val="21"/>
        </w:rPr>
      </w:pPr>
      <w:r w:rsidRPr="003D4AA4">
        <w:rPr>
          <w:rFonts w:hint="eastAsia"/>
          <w:szCs w:val="21"/>
        </w:rPr>
        <w:t xml:space="preserve">　　让人类集体做出毁灭两个世界的决定本来就极其艰难</w:t>
      </w:r>
      <w:r w:rsidRPr="003D4AA4">
        <w:rPr>
          <w:szCs w:val="21"/>
        </w:rPr>
        <w:t>,这个决定远远超出了人类社会的道德和价值观底线,而黑暗森林威慑本身的情形使这种决定的可能性进一步降低:如果威慑失败,人类还有至少一代时间可以存活,从某种意义上说,这对活着的人就是全部了;如果因失败而进行威慑操作,向宇宙广播两个世界的坐标,那毁灭随时都可能到来,这个结果远糟于放弃威慑操作。所以,当威慑失败时,人类的群体反应是完全可以预测的。</w:t>
      </w:r>
    </w:p>
    <w:p w14:paraId="22A3FBE5" w14:textId="77777777" w:rsidR="003D4AA4" w:rsidRPr="003D4AA4" w:rsidRDefault="003D4AA4" w:rsidP="003D4AA4">
      <w:pPr>
        <w:rPr>
          <w:szCs w:val="21"/>
        </w:rPr>
      </w:pPr>
    </w:p>
    <w:p w14:paraId="080340A2" w14:textId="77777777" w:rsidR="003D4AA4" w:rsidRPr="003D4AA4" w:rsidRDefault="003D4AA4" w:rsidP="003D4AA4">
      <w:pPr>
        <w:rPr>
          <w:szCs w:val="21"/>
        </w:rPr>
      </w:pPr>
      <w:r w:rsidRPr="003D4AA4">
        <w:rPr>
          <w:rFonts w:hint="eastAsia"/>
          <w:szCs w:val="21"/>
        </w:rPr>
        <w:t xml:space="preserve">　　但个体的反应无法预测。</w:t>
      </w:r>
    </w:p>
    <w:p w14:paraId="7FD3426A" w14:textId="77777777" w:rsidR="003D4AA4" w:rsidRPr="003D4AA4" w:rsidRDefault="003D4AA4" w:rsidP="003D4AA4">
      <w:pPr>
        <w:rPr>
          <w:szCs w:val="21"/>
        </w:rPr>
      </w:pPr>
    </w:p>
    <w:p w14:paraId="66A7EC38" w14:textId="77777777" w:rsidR="003D4AA4" w:rsidRPr="003D4AA4" w:rsidRDefault="003D4AA4" w:rsidP="003D4AA4">
      <w:pPr>
        <w:rPr>
          <w:szCs w:val="21"/>
        </w:rPr>
      </w:pPr>
      <w:r w:rsidRPr="003D4AA4">
        <w:rPr>
          <w:rFonts w:hint="eastAsia"/>
          <w:szCs w:val="21"/>
        </w:rPr>
        <w:t xml:space="preserve">　　黑暗森林威慑的成功</w:t>
      </w:r>
      <w:r w:rsidRPr="003D4AA4">
        <w:rPr>
          <w:szCs w:val="21"/>
        </w:rPr>
        <w:t>,正是建立在罗辑个体的不可预测上。当威慑失败时,决定他行为的更多是他的人格特征和心理因素,即使是基于理智,他个人的利益与人类整体利益未必契合。威慑纪元初,两个世界对罗辑的全部人格特征进行了极其详细的研究,并建立了相应的数学模型,人类和三体的威慑博弃学者们得出了几乎相同的结果:依威慑失败时的精神状态不同,罗辑的威慑度在91，9%至98，4%之间浮动,三体世界绝对不敢冒这个险。</w:t>
      </w:r>
    </w:p>
    <w:p w14:paraId="531E092B" w14:textId="77777777" w:rsidR="003D4AA4" w:rsidRPr="003D4AA4" w:rsidRDefault="003D4AA4" w:rsidP="003D4AA4">
      <w:pPr>
        <w:rPr>
          <w:szCs w:val="21"/>
        </w:rPr>
      </w:pPr>
    </w:p>
    <w:p w14:paraId="425294E2" w14:textId="77777777" w:rsidR="003D4AA4" w:rsidRPr="003D4AA4" w:rsidRDefault="003D4AA4" w:rsidP="003D4AA4">
      <w:pPr>
        <w:rPr>
          <w:szCs w:val="21"/>
        </w:rPr>
      </w:pPr>
      <w:r w:rsidRPr="003D4AA4">
        <w:rPr>
          <w:rFonts w:hint="eastAsia"/>
          <w:szCs w:val="21"/>
        </w:rPr>
        <w:t xml:space="preserve">　　在威慑建立后很短的时间里</w:t>
      </w:r>
      <w:r w:rsidRPr="003D4AA4">
        <w:rPr>
          <w:szCs w:val="21"/>
        </w:rPr>
        <w:t>,虽然还没来得及进行上述的深入研究,但人们很快觉察到了这个事实,联合国和太阳系舰队立刻把威慑控制权交还给罗辑,就像扔出一块滚烫的铁。从收回到交还控制权。前后只有十八个小时的时间,但这段时间已足够水滴摧毁环绕太阳的核弹链以阻止人类进行坐标广播,而敌人没有行动,这被认为是三体世界在这场战争中的最大失误,</w:t>
      </w:r>
      <w:r w:rsidRPr="003D4AA4">
        <w:rPr>
          <w:szCs w:val="21"/>
        </w:rPr>
        <w:lastRenderedPageBreak/>
        <w:t>而人类则冷汗淋漓地长出了一口气。</w:t>
      </w:r>
    </w:p>
    <w:p w14:paraId="752668E8" w14:textId="77777777" w:rsidR="003D4AA4" w:rsidRPr="003D4AA4" w:rsidRDefault="003D4AA4" w:rsidP="003D4AA4">
      <w:pPr>
        <w:rPr>
          <w:szCs w:val="21"/>
        </w:rPr>
      </w:pPr>
    </w:p>
    <w:p w14:paraId="5D937F12" w14:textId="77777777" w:rsidR="003D4AA4" w:rsidRPr="003D4AA4" w:rsidRDefault="003D4AA4" w:rsidP="003D4AA4">
      <w:pPr>
        <w:rPr>
          <w:szCs w:val="21"/>
        </w:rPr>
      </w:pPr>
      <w:r w:rsidRPr="003D4AA4">
        <w:rPr>
          <w:rFonts w:hint="eastAsia"/>
          <w:szCs w:val="21"/>
        </w:rPr>
        <w:t xml:space="preserve">　　于是</w:t>
      </w:r>
      <w:r w:rsidRPr="003D4AA4">
        <w:rPr>
          <w:szCs w:val="21"/>
        </w:rPr>
        <w:t>,罗辑一直掌握着黑暗森林威慑的拉制权。他的手中,先是握着太阳核弹链的起爆开关,后来握着引力波的发射开关——两个世界的战略平衡,像一个倒放的金字塔,令人心悸地支撑在他这样一个针尖般的原点上。</w:t>
      </w:r>
    </w:p>
    <w:p w14:paraId="7E7EB9DD" w14:textId="77777777" w:rsidR="003D4AA4" w:rsidRPr="003D4AA4" w:rsidRDefault="003D4AA4" w:rsidP="003D4AA4">
      <w:pPr>
        <w:rPr>
          <w:szCs w:val="21"/>
        </w:rPr>
      </w:pPr>
    </w:p>
    <w:p w14:paraId="5EAD5BCE" w14:textId="77777777" w:rsidR="003D4AA4" w:rsidRPr="003D4AA4" w:rsidRDefault="003D4AA4" w:rsidP="003D4AA4">
      <w:pPr>
        <w:rPr>
          <w:szCs w:val="21"/>
        </w:rPr>
      </w:pPr>
      <w:r w:rsidRPr="003D4AA4">
        <w:rPr>
          <w:rFonts w:hint="eastAsia"/>
          <w:szCs w:val="21"/>
        </w:rPr>
        <w:t xml:space="preserve">　　黑暗森林威慑是悬在两个世界头上的达摩克利斯之剑</w:t>
      </w:r>
      <w:r w:rsidRPr="003D4AA4">
        <w:rPr>
          <w:szCs w:val="21"/>
        </w:rPr>
        <w:t>,罗辑就是悬剑的发丝,他被称为执剑人。</w:t>
      </w:r>
    </w:p>
    <w:p w14:paraId="3BA7C5E1" w14:textId="77777777" w:rsidR="003D4AA4" w:rsidRPr="003D4AA4" w:rsidRDefault="003D4AA4" w:rsidP="003D4AA4">
      <w:pPr>
        <w:rPr>
          <w:szCs w:val="21"/>
        </w:rPr>
      </w:pPr>
    </w:p>
    <w:p w14:paraId="2E5F0CA0" w14:textId="77777777" w:rsidR="003D4AA4" w:rsidRPr="003D4AA4" w:rsidRDefault="003D4AA4" w:rsidP="003D4AA4">
      <w:pPr>
        <w:rPr>
          <w:szCs w:val="21"/>
        </w:rPr>
      </w:pPr>
      <w:r w:rsidRPr="003D4AA4">
        <w:rPr>
          <w:rFonts w:hint="eastAsia"/>
          <w:szCs w:val="21"/>
        </w:rPr>
        <w:t xml:space="preserve">　　面壁计划并没有成为历史</w:t>
      </w:r>
      <w:r w:rsidRPr="003D4AA4">
        <w:rPr>
          <w:szCs w:val="21"/>
        </w:rPr>
        <w:t>,人类无法摆脱面壁者的幽灵。</w:t>
      </w:r>
    </w:p>
    <w:p w14:paraId="0F741F55" w14:textId="77777777" w:rsidR="003D4AA4" w:rsidRPr="003D4AA4" w:rsidRDefault="003D4AA4" w:rsidP="003D4AA4">
      <w:pPr>
        <w:rPr>
          <w:szCs w:val="21"/>
        </w:rPr>
      </w:pPr>
    </w:p>
    <w:p w14:paraId="74E2C51C" w14:textId="77777777" w:rsidR="003D4AA4" w:rsidRPr="003D4AA4" w:rsidRDefault="003D4AA4" w:rsidP="003D4AA4">
      <w:pPr>
        <w:rPr>
          <w:szCs w:val="21"/>
        </w:rPr>
      </w:pPr>
      <w:r w:rsidRPr="003D4AA4">
        <w:rPr>
          <w:rFonts w:hint="eastAsia"/>
          <w:szCs w:val="21"/>
        </w:rPr>
        <w:t xml:space="preserve">　　如果说面壁计划是人类历史上首次出现的怪物</w:t>
      </w:r>
      <w:r w:rsidRPr="003D4AA4">
        <w:rPr>
          <w:szCs w:val="21"/>
        </w:rPr>
        <w:t>,那黑暗森林威慑和执剑人在历史上却有过先例。公元20世纪华约和北约两大军事集团的冷战就是一个准终极威慑。冷战中的1974年,苏联启动Perimeter计划,建立了一个后来被称为末日系统的预警系统,其目的是在北约核突袭中,当政府决策层和军队高级指挥层均被消灭、国家已失去大脑的情况下,仍具备启动核反击的能力。它利用核爆监测系统监控苏联境内的核爆迹象,所有的数据会汇整到中央计算机,经过逻辑判读决定是否要启动核反击。这个系统的核心是一个绝密的位于地层深处的控制室,当系统做</w:t>
      </w:r>
      <w:r w:rsidRPr="003D4AA4">
        <w:rPr>
          <w:rFonts w:hint="eastAsia"/>
          <w:szCs w:val="21"/>
        </w:rPr>
        <w:t>出反击的判断时</w:t>
      </w:r>
      <w:r w:rsidRPr="003D4AA4">
        <w:rPr>
          <w:szCs w:val="21"/>
        </w:rPr>
        <w:t>,将由控制室内的一名值班人员启动核反击。公元2009年,一位曾参加过Perimete战略值班的军官对记者披露,他当时竟然只是一名刚从伏龙芝军事学院毕业的二十五岁的少尉!当系统做出反击判断时,他是毁灭的最后一道屏障。这时,苏联全境和东欧已在火海之中,他在地面的亲人和朋友都已经死亡,如果他按下启动反击的按钮,北美大陆在半个小时后也将同样成为生命的地狱,随之而来的覆盖全球的辐射尘和核冬天将是整个人类的末日。那一时刻,人类文明的命运就掌握在他手中。后来,人们问他最多的话就是:如果那一时刻真的到来,你会</w:t>
      </w:r>
      <w:r w:rsidRPr="003D4AA4">
        <w:rPr>
          <w:rFonts w:hint="eastAsia"/>
          <w:szCs w:val="21"/>
        </w:rPr>
        <w:t>按下按钮吗</w:t>
      </w:r>
      <w:r w:rsidRPr="003D4AA4">
        <w:rPr>
          <w:szCs w:val="21"/>
        </w:rPr>
        <w:t>?</w:t>
      </w:r>
    </w:p>
    <w:p w14:paraId="3AB0BD15" w14:textId="77777777" w:rsidR="003D4AA4" w:rsidRPr="003D4AA4" w:rsidRDefault="003D4AA4" w:rsidP="003D4AA4">
      <w:pPr>
        <w:rPr>
          <w:szCs w:val="21"/>
        </w:rPr>
      </w:pPr>
    </w:p>
    <w:p w14:paraId="2952967D" w14:textId="77777777" w:rsidR="003D4AA4" w:rsidRPr="003D4AA4" w:rsidRDefault="003D4AA4" w:rsidP="003D4AA4">
      <w:pPr>
        <w:rPr>
          <w:szCs w:val="21"/>
        </w:rPr>
      </w:pPr>
      <w:r w:rsidRPr="003D4AA4">
        <w:rPr>
          <w:rFonts w:hint="eastAsia"/>
          <w:szCs w:val="21"/>
        </w:rPr>
        <w:t xml:space="preserve">　　这位历史上最早的执剑人说</w:t>
      </w:r>
      <w:r w:rsidRPr="003D4AA4">
        <w:rPr>
          <w:szCs w:val="21"/>
        </w:rPr>
        <w:t>:我不知道。</w:t>
      </w:r>
    </w:p>
    <w:p w14:paraId="6063F44D" w14:textId="77777777" w:rsidR="003D4AA4" w:rsidRPr="003D4AA4" w:rsidRDefault="003D4AA4" w:rsidP="003D4AA4">
      <w:pPr>
        <w:rPr>
          <w:szCs w:val="21"/>
        </w:rPr>
      </w:pPr>
    </w:p>
    <w:p w14:paraId="75A02555" w14:textId="77777777" w:rsidR="003D4AA4" w:rsidRPr="003D4AA4" w:rsidRDefault="003D4AA4" w:rsidP="003D4AA4">
      <w:pPr>
        <w:rPr>
          <w:szCs w:val="21"/>
        </w:rPr>
      </w:pPr>
      <w:r w:rsidRPr="003D4AA4">
        <w:rPr>
          <w:rFonts w:hint="eastAsia"/>
          <w:szCs w:val="21"/>
        </w:rPr>
        <w:t xml:space="preserve">　　人们现在的希望就是</w:t>
      </w:r>
      <w:r w:rsidRPr="003D4AA4">
        <w:rPr>
          <w:szCs w:val="21"/>
        </w:rPr>
        <w:t>:黑暗森林威慑能够出现像20世纪的核威慑那样美好的结局。</w:t>
      </w:r>
    </w:p>
    <w:p w14:paraId="1BC51548" w14:textId="77777777" w:rsidR="003D4AA4" w:rsidRPr="003D4AA4" w:rsidRDefault="003D4AA4" w:rsidP="003D4AA4">
      <w:pPr>
        <w:rPr>
          <w:szCs w:val="21"/>
        </w:rPr>
      </w:pPr>
    </w:p>
    <w:p w14:paraId="72CE381B" w14:textId="77777777" w:rsidR="003D4AA4" w:rsidRPr="003D4AA4" w:rsidRDefault="003D4AA4" w:rsidP="003D4AA4">
      <w:pPr>
        <w:rPr>
          <w:szCs w:val="21"/>
        </w:rPr>
      </w:pPr>
      <w:r w:rsidRPr="003D4AA4">
        <w:rPr>
          <w:rFonts w:hint="eastAsia"/>
          <w:szCs w:val="21"/>
        </w:rPr>
        <w:t xml:space="preserve">　　岁月在诡异的平衡中流逝</w:t>
      </w:r>
      <w:r w:rsidRPr="003D4AA4">
        <w:rPr>
          <w:szCs w:val="21"/>
        </w:rPr>
        <w:t>,威慑已经建立了六十年,已过百岁的罗辑仍执掌着威慑控制权。他在人们眼中的形象也在慢慢变化。</w:t>
      </w:r>
    </w:p>
    <w:p w14:paraId="6C4B528D" w14:textId="77777777" w:rsidR="003D4AA4" w:rsidRPr="003D4AA4" w:rsidRDefault="003D4AA4" w:rsidP="003D4AA4">
      <w:pPr>
        <w:rPr>
          <w:szCs w:val="21"/>
        </w:rPr>
      </w:pPr>
    </w:p>
    <w:p w14:paraId="20AAD70C" w14:textId="77777777" w:rsidR="003D4AA4" w:rsidRPr="003D4AA4" w:rsidRDefault="003D4AA4" w:rsidP="003D4AA4">
      <w:pPr>
        <w:rPr>
          <w:szCs w:val="21"/>
        </w:rPr>
      </w:pPr>
      <w:r w:rsidRPr="003D4AA4">
        <w:rPr>
          <w:rFonts w:hint="eastAsia"/>
          <w:szCs w:val="21"/>
        </w:rPr>
        <w:t xml:space="preserve">　　主张对三体世界采取强硬政策的鹰派不喜欢他。早在威慑刚建立时</w:t>
      </w:r>
      <w:r w:rsidRPr="003D4AA4">
        <w:rPr>
          <w:szCs w:val="21"/>
        </w:rPr>
        <w:t>,强硬派就主张向三体世界提出更加苛刻的条件,企图彻底解除三体世界的武装。有些方案已经到了荒唐的地步,比如"裸移民"计划,提出让三体人全体脱水,然后由货运飞船送至奥尔特星云,再由人类飞船接运到太阳系,存储于建造在月球或火星上的干库中,依据某种条件分小批逐步解冻。</w:t>
      </w:r>
    </w:p>
    <w:p w14:paraId="5508A985" w14:textId="77777777" w:rsidR="003D4AA4" w:rsidRPr="003D4AA4" w:rsidRDefault="003D4AA4" w:rsidP="003D4AA4">
      <w:pPr>
        <w:rPr>
          <w:szCs w:val="21"/>
        </w:rPr>
      </w:pPr>
    </w:p>
    <w:p w14:paraId="485C3C11" w14:textId="77777777" w:rsidR="003D4AA4" w:rsidRPr="003D4AA4" w:rsidRDefault="003D4AA4" w:rsidP="003D4AA4">
      <w:pPr>
        <w:rPr>
          <w:szCs w:val="21"/>
        </w:rPr>
      </w:pPr>
      <w:r w:rsidRPr="003D4AA4">
        <w:rPr>
          <w:rFonts w:hint="eastAsia"/>
          <w:szCs w:val="21"/>
        </w:rPr>
        <w:t xml:space="preserve">　　温和的鸽派同样不喜欢罗辑。他们关注的焦点集中在被罗辑泄露坐标的</w:t>
      </w:r>
      <w:r w:rsidRPr="003D4AA4">
        <w:rPr>
          <w:szCs w:val="21"/>
        </w:rPr>
        <w:t>187J3X1恒星系中是否有生命和文明上。对这一点,两个世界的天文学家们都无法做出肯定的回答,无法证明有,也无法证明没有。但罗辑肯定有世界毁灭罪的嫌疑。他们认为,人类和三体两个文明要想建立一个和平共处的世界,必须以泛宇宙的人权体系为基础,即承认宇宙间所有文明生物都拥有完全平等的人权,而要使这样一个泛宇宙人权体系成为现实,就必须对罗辑进行审判。</w:t>
      </w:r>
    </w:p>
    <w:p w14:paraId="15792F78" w14:textId="77777777" w:rsidR="003D4AA4" w:rsidRPr="003D4AA4" w:rsidRDefault="003D4AA4" w:rsidP="003D4AA4">
      <w:pPr>
        <w:rPr>
          <w:szCs w:val="21"/>
        </w:rPr>
      </w:pPr>
    </w:p>
    <w:p w14:paraId="651ED985" w14:textId="77777777" w:rsidR="003D4AA4" w:rsidRPr="003D4AA4" w:rsidRDefault="003D4AA4" w:rsidP="003D4AA4">
      <w:pPr>
        <w:rPr>
          <w:szCs w:val="21"/>
        </w:rPr>
      </w:pPr>
      <w:r w:rsidRPr="003D4AA4">
        <w:rPr>
          <w:rFonts w:hint="eastAsia"/>
          <w:szCs w:val="21"/>
        </w:rPr>
        <w:t xml:space="preserve">　　罗辑对两者都没有理会。他只是握着引力波发射的开关</w:t>
      </w:r>
      <w:r w:rsidRPr="003D4AA4">
        <w:rPr>
          <w:szCs w:val="21"/>
        </w:rPr>
        <w:t>,沉默地坚守着执剑人的岗位,坚</w:t>
      </w:r>
      <w:r w:rsidRPr="003D4AA4">
        <w:rPr>
          <w:szCs w:val="21"/>
        </w:rPr>
        <w:lastRenderedPageBreak/>
        <w:t>守了半个世纪人们发现,人类对三体世界的任何政策,都不可能绕过执剑人,没有执剑人的承认,人类的政策在三体世界没有任何效力。这样,执剑人就成为像面壁者一样拥有巨大权力的独裁者。随着时间的流逝,罗辑的形象由救世主一天一天地变成了一个不可理喻的怪物和毁灭世界的暴君。</w:t>
      </w:r>
    </w:p>
    <w:p w14:paraId="6B8BB5BB" w14:textId="77777777" w:rsidR="003D4AA4" w:rsidRPr="003D4AA4" w:rsidRDefault="003D4AA4" w:rsidP="003D4AA4">
      <w:pPr>
        <w:rPr>
          <w:szCs w:val="21"/>
        </w:rPr>
      </w:pPr>
    </w:p>
    <w:p w14:paraId="69C7AEC8" w14:textId="77777777" w:rsidR="003D4AA4" w:rsidRPr="003D4AA4" w:rsidRDefault="003D4AA4" w:rsidP="003D4AA4">
      <w:pPr>
        <w:rPr>
          <w:szCs w:val="21"/>
        </w:rPr>
      </w:pPr>
      <w:r w:rsidRPr="003D4AA4">
        <w:rPr>
          <w:rFonts w:hint="eastAsia"/>
          <w:szCs w:val="21"/>
        </w:rPr>
        <w:t xml:space="preserve">　　人们发现威慑纪元是一个很奇怪的时代</w:t>
      </w:r>
      <w:r w:rsidRPr="003D4AA4">
        <w:rPr>
          <w:szCs w:val="21"/>
        </w:rPr>
        <w:t>,一方面,人类社会达到空前的文明程度,民主和人权得到前所未有的尊重;另一方面,整个社会却笼罩在一个独裁者的阴影下。有学者认为,科学技术一度是消灭极权的力量之一,但当威胁文明生存的危机出现时,科技却可能成为催生新极权的土壤。在传统的极权中,独裁者只能通过其他人来实现统治,这就面临着低效率和无数的不确定因素,所以,在人类历史上,百分之百的独裁体制从来没有出现过。但技术却为这种超级独裁的实现提供了可能,面壁者和持剑者都是令人忧虑的例子。超级技术和超级危机结合，有可能使人类社会</w:t>
      </w:r>
      <w:r w:rsidRPr="003D4AA4">
        <w:rPr>
          <w:rFonts w:hint="eastAsia"/>
          <w:szCs w:val="21"/>
        </w:rPr>
        <w:t>退回黑暗时代。但大多数人也承认</w:t>
      </w:r>
      <w:r w:rsidRPr="003D4AA4">
        <w:rPr>
          <w:szCs w:val="21"/>
        </w:rPr>
        <w:t>,目前还不到停止威慑的时候。随着智子封锁的解除和三体世界的知识输入,人类科学飞速发展,但与三体世界比,还相差两到三个技术时代;只有当两个世界科技实力相当时,才能考虑停止威慑。</w:t>
      </w:r>
    </w:p>
    <w:p w14:paraId="2C892592" w14:textId="77777777" w:rsidR="003D4AA4" w:rsidRPr="003D4AA4" w:rsidRDefault="003D4AA4" w:rsidP="003D4AA4">
      <w:pPr>
        <w:rPr>
          <w:szCs w:val="21"/>
        </w:rPr>
      </w:pPr>
    </w:p>
    <w:p w14:paraId="24730FA2" w14:textId="77777777" w:rsidR="003D4AA4" w:rsidRPr="003D4AA4" w:rsidRDefault="003D4AA4" w:rsidP="003D4AA4">
      <w:pPr>
        <w:rPr>
          <w:szCs w:val="21"/>
        </w:rPr>
      </w:pPr>
      <w:r w:rsidRPr="003D4AA4">
        <w:rPr>
          <w:rFonts w:hint="eastAsia"/>
          <w:szCs w:val="21"/>
        </w:rPr>
        <w:t xml:space="preserve">　　还有一个选择</w:t>
      </w:r>
      <w:r w:rsidRPr="003D4AA4">
        <w:rPr>
          <w:szCs w:val="21"/>
        </w:rPr>
        <w:t>:把威慑控制权交给人工智能。这一选择曾被认真考虑,并进行了大量的研究试验,它的最大优势是威慑度极高,但最终被否决了。把两个世界的命运交付给机器,这本身就是一件很恐怖的事。试验发现,A，I，对威慑所面临的复杂情况做出正确判断的几率比人要低许多,因为这种判断本身所要求的不仅仅是逻辑推理能力。另外,在政治上这也不会使人们感觉更好,这不过是把人的独裁转化成机器独裁,从政治角度看更糟糕。还有最重要的一点:智子对A，I，的干扰。虽然这种情况从未发生过,但仅仅这种可能性的存在就使这个选择成为不可能。</w:t>
      </w:r>
    </w:p>
    <w:p w14:paraId="6D2B792A" w14:textId="77777777" w:rsidR="003D4AA4" w:rsidRPr="003D4AA4" w:rsidRDefault="003D4AA4" w:rsidP="003D4AA4">
      <w:pPr>
        <w:rPr>
          <w:szCs w:val="21"/>
        </w:rPr>
      </w:pPr>
    </w:p>
    <w:p w14:paraId="37D42CC1" w14:textId="77777777" w:rsidR="003D4AA4" w:rsidRPr="003D4AA4" w:rsidRDefault="003D4AA4" w:rsidP="003D4AA4">
      <w:pPr>
        <w:rPr>
          <w:szCs w:val="21"/>
        </w:rPr>
      </w:pPr>
      <w:r w:rsidRPr="003D4AA4">
        <w:rPr>
          <w:rFonts w:hint="eastAsia"/>
          <w:szCs w:val="21"/>
        </w:rPr>
        <w:t xml:space="preserve">　　折中的选择是更换执剑人。即使不考虑以上的因素</w:t>
      </w:r>
      <w:r w:rsidRPr="003D4AA4">
        <w:rPr>
          <w:szCs w:val="21"/>
        </w:rPr>
        <w:t>,罗辑已是百岁老人,思维和心理随时可能出现异常波动,把两个世界的命运放到他手中很难让人放心。</w:t>
      </w:r>
    </w:p>
    <w:p w14:paraId="61C5C28D" w14:textId="77777777" w:rsidR="003D4AA4" w:rsidRPr="003D4AA4" w:rsidRDefault="003D4AA4" w:rsidP="003D4AA4">
      <w:pPr>
        <w:rPr>
          <w:szCs w:val="21"/>
        </w:rPr>
      </w:pPr>
    </w:p>
    <w:p w14:paraId="7AC57E46" w14:textId="77777777" w:rsidR="003D4AA4" w:rsidRPr="003D4AA4" w:rsidRDefault="003D4AA4" w:rsidP="003D4AA4">
      <w:pPr>
        <w:rPr>
          <w:szCs w:val="21"/>
        </w:rPr>
      </w:pPr>
    </w:p>
    <w:p w14:paraId="058A4895" w14:textId="77777777" w:rsidR="003D4AA4" w:rsidRPr="003D4AA4" w:rsidRDefault="003D4AA4" w:rsidP="003D4AA4">
      <w:pPr>
        <w:rPr>
          <w:szCs w:val="21"/>
        </w:rPr>
      </w:pPr>
    </w:p>
    <w:p w14:paraId="250F2711" w14:textId="77777777" w:rsidR="003D4AA4" w:rsidRPr="003D4AA4" w:rsidRDefault="003D4AA4" w:rsidP="003D4AA4">
      <w:pPr>
        <w:rPr>
          <w:szCs w:val="21"/>
        </w:rPr>
      </w:pPr>
      <w:r w:rsidRPr="003D4AA4">
        <w:rPr>
          <w:rFonts w:hint="eastAsia"/>
          <w:szCs w:val="21"/>
        </w:rPr>
        <w:t>【威慑纪元</w:t>
      </w:r>
      <w:r w:rsidRPr="003D4AA4">
        <w:rPr>
          <w:szCs w:val="21"/>
        </w:rPr>
        <w:t>61年,执剑人】</w:t>
      </w:r>
    </w:p>
    <w:p w14:paraId="515A6DB9" w14:textId="77777777" w:rsidR="003D4AA4" w:rsidRPr="003D4AA4" w:rsidRDefault="003D4AA4" w:rsidP="003D4AA4">
      <w:pPr>
        <w:rPr>
          <w:szCs w:val="21"/>
        </w:rPr>
      </w:pPr>
    </w:p>
    <w:p w14:paraId="1530350A" w14:textId="77777777" w:rsidR="003D4AA4" w:rsidRPr="003D4AA4" w:rsidRDefault="003D4AA4" w:rsidP="003D4AA4">
      <w:pPr>
        <w:rPr>
          <w:szCs w:val="21"/>
        </w:rPr>
      </w:pPr>
      <w:r w:rsidRPr="003D4AA4">
        <w:rPr>
          <w:rFonts w:hint="eastAsia"/>
          <w:szCs w:val="21"/>
        </w:rPr>
        <w:t xml:space="preserve">　　在一棵巨树建筑的顶端</w:t>
      </w:r>
      <w:r w:rsidRPr="003D4AA4">
        <w:rPr>
          <w:szCs w:val="21"/>
        </w:rPr>
        <w:t>,程心仰望着她的星星,那是她被唤醒的原因。在当年的群星计划中，共有十五个人购买了十七颗恒星,除程心外,其他十四人都湮没在茫茫历史中，也找不到有合法继承权的后人。大低谷像一只筛子,滤掉了太多的东西。现在,只有程心是唯一一个合法拥有恒星的人。</w:t>
      </w:r>
    </w:p>
    <w:p w14:paraId="756F8A82" w14:textId="77777777" w:rsidR="003D4AA4" w:rsidRPr="003D4AA4" w:rsidRDefault="003D4AA4" w:rsidP="003D4AA4">
      <w:pPr>
        <w:rPr>
          <w:szCs w:val="21"/>
        </w:rPr>
      </w:pPr>
    </w:p>
    <w:p w14:paraId="5321A12D" w14:textId="77777777" w:rsidR="003D4AA4" w:rsidRPr="003D4AA4" w:rsidRDefault="003D4AA4" w:rsidP="003D4AA4">
      <w:pPr>
        <w:rPr>
          <w:szCs w:val="21"/>
        </w:rPr>
      </w:pPr>
      <w:r w:rsidRPr="003D4AA4">
        <w:rPr>
          <w:rFonts w:hint="eastAsia"/>
          <w:szCs w:val="21"/>
        </w:rPr>
        <w:t xml:space="preserve">　　现在</w:t>
      </w:r>
      <w:r w:rsidRPr="003D4AA4">
        <w:rPr>
          <w:szCs w:val="21"/>
        </w:rPr>
        <w:t>,人类还没有飞向太阳系外的任何恒星,但技术的飞速发展已经使300光年内的恒星不再只有象征意义。程心拥有的DX3906被证明并不是一颗裸星,刚刚发现它带有两颗行星,从其中一颗行星的质量、轨道和大气光谱推测,它极可能是一颗与地球十分相似的类地行星,于是价值急剧飙升。人们随后惊奇地发现,这个遥远的世界竟然是有主人的。</w:t>
      </w:r>
    </w:p>
    <w:p w14:paraId="4C31103E" w14:textId="77777777" w:rsidR="003D4AA4" w:rsidRPr="003D4AA4" w:rsidRDefault="003D4AA4" w:rsidP="003D4AA4">
      <w:pPr>
        <w:rPr>
          <w:szCs w:val="21"/>
        </w:rPr>
      </w:pPr>
    </w:p>
    <w:p w14:paraId="1148ECA6" w14:textId="77777777" w:rsidR="003D4AA4" w:rsidRPr="003D4AA4" w:rsidRDefault="003D4AA4" w:rsidP="003D4AA4">
      <w:pPr>
        <w:rPr>
          <w:szCs w:val="21"/>
        </w:rPr>
      </w:pPr>
      <w:r w:rsidRPr="003D4AA4">
        <w:rPr>
          <w:rFonts w:hint="eastAsia"/>
          <w:szCs w:val="21"/>
        </w:rPr>
        <w:t xml:space="preserve">　　联合国和太阳系舰队想收回这颗恒星的所有权</w:t>
      </w:r>
      <w:r w:rsidRPr="003D4AA4">
        <w:rPr>
          <w:szCs w:val="21"/>
        </w:rPr>
        <w:t>,但按照法律,这只有在其主人同意出让的情况下才能实现,于是,冬眠了二百六十四年的程心被唤醒了。</w:t>
      </w:r>
    </w:p>
    <w:p w14:paraId="35AB52C7" w14:textId="77777777" w:rsidR="003D4AA4" w:rsidRPr="003D4AA4" w:rsidRDefault="003D4AA4" w:rsidP="003D4AA4">
      <w:pPr>
        <w:rPr>
          <w:szCs w:val="21"/>
        </w:rPr>
      </w:pPr>
    </w:p>
    <w:p w14:paraId="08937829" w14:textId="77777777" w:rsidR="003D4AA4" w:rsidRPr="003D4AA4" w:rsidRDefault="003D4AA4" w:rsidP="003D4AA4">
      <w:pPr>
        <w:rPr>
          <w:szCs w:val="21"/>
        </w:rPr>
      </w:pPr>
      <w:r w:rsidRPr="003D4AA4">
        <w:rPr>
          <w:rFonts w:hint="eastAsia"/>
          <w:szCs w:val="21"/>
        </w:rPr>
        <w:t xml:space="preserve">　　程心醒来后首先得知</w:t>
      </w:r>
      <w:r w:rsidRPr="003D4AA4">
        <w:rPr>
          <w:szCs w:val="21"/>
        </w:rPr>
        <w:t>:同预料的一样,阶梯飞行器没有任何消息,三体人舰队没有截获它,</w:t>
      </w:r>
      <w:r w:rsidRPr="003D4AA4">
        <w:rPr>
          <w:szCs w:val="21"/>
        </w:rPr>
        <w:lastRenderedPageBreak/>
        <w:t>也没有观测到它的存在,阶梯计划已经被历史遗忘,云天明的大脑永远迷失在茫茫太空中。但就是这个已经没入虚无的人,却给他爱的人留下了一个实实在在的世界一个由一颗恒星和两颗行星构成的世界。</w:t>
      </w:r>
    </w:p>
    <w:p w14:paraId="1C756489" w14:textId="77777777" w:rsidR="003D4AA4" w:rsidRPr="003D4AA4" w:rsidRDefault="003D4AA4" w:rsidP="003D4AA4">
      <w:pPr>
        <w:rPr>
          <w:szCs w:val="21"/>
        </w:rPr>
      </w:pPr>
    </w:p>
    <w:p w14:paraId="5E9E929E" w14:textId="77777777" w:rsidR="003D4AA4" w:rsidRPr="003D4AA4" w:rsidRDefault="003D4AA4" w:rsidP="003D4AA4">
      <w:pPr>
        <w:rPr>
          <w:szCs w:val="21"/>
        </w:rPr>
      </w:pPr>
      <w:r w:rsidRPr="003D4AA4">
        <w:rPr>
          <w:rFonts w:hint="eastAsia"/>
          <w:szCs w:val="21"/>
        </w:rPr>
        <w:t xml:space="preserve">　　</w:t>
      </w:r>
      <w:r w:rsidRPr="003D4AA4">
        <w:rPr>
          <w:szCs w:val="21"/>
        </w:rPr>
        <w:t>DX3906的行星是一位名叫AA的博士生发现的。她在做自己的博士毕业论文研究时，采用了一种新的观测方法，用一颗恒星作为引力透镜观测另一颗恒星,由此获得了这个发现。</w:t>
      </w:r>
    </w:p>
    <w:p w14:paraId="046B8FBE" w14:textId="77777777" w:rsidR="003D4AA4" w:rsidRPr="003D4AA4" w:rsidRDefault="003D4AA4" w:rsidP="003D4AA4">
      <w:pPr>
        <w:rPr>
          <w:szCs w:val="21"/>
        </w:rPr>
      </w:pPr>
    </w:p>
    <w:p w14:paraId="2D76256C" w14:textId="77777777" w:rsidR="003D4AA4" w:rsidRPr="003D4AA4" w:rsidRDefault="003D4AA4" w:rsidP="003D4AA4">
      <w:pPr>
        <w:rPr>
          <w:szCs w:val="21"/>
        </w:rPr>
      </w:pPr>
      <w:r w:rsidRPr="003D4AA4">
        <w:rPr>
          <w:rFonts w:hint="eastAsia"/>
          <w:szCs w:val="21"/>
        </w:rPr>
        <w:t xml:space="preserve">　　在程心眼中</w:t>
      </w:r>
      <w:r w:rsidRPr="003D4AA4">
        <w:rPr>
          <w:szCs w:val="21"/>
        </w:rPr>
        <w:t>,艾AA是个像鸟一般轻灵的女孩子,充满生机地围着她飞来飞去。她自称熟悉公元人,因为自己的导师就是一位公元世纪的物理学家。也许是这个原因,她得到了毕业后的第一份工作,被指定为程心与联合国太空开发署之间的联络人。</w:t>
      </w:r>
    </w:p>
    <w:p w14:paraId="288658F5" w14:textId="77777777" w:rsidR="003D4AA4" w:rsidRPr="003D4AA4" w:rsidRDefault="003D4AA4" w:rsidP="003D4AA4">
      <w:pPr>
        <w:rPr>
          <w:szCs w:val="21"/>
        </w:rPr>
      </w:pPr>
    </w:p>
    <w:p w14:paraId="450F75BC" w14:textId="77777777" w:rsidR="003D4AA4" w:rsidRPr="003D4AA4" w:rsidRDefault="003D4AA4" w:rsidP="003D4AA4">
      <w:pPr>
        <w:rPr>
          <w:szCs w:val="21"/>
        </w:rPr>
      </w:pPr>
      <w:r w:rsidRPr="003D4AA4">
        <w:rPr>
          <w:rFonts w:hint="eastAsia"/>
          <w:szCs w:val="21"/>
        </w:rPr>
        <w:t xml:space="preserve">　　联合国和舰队的要求让程心很为难。她当然不能独自占有一个世界</w:t>
      </w:r>
      <w:r w:rsidRPr="003D4AA4">
        <w:rPr>
          <w:szCs w:val="21"/>
        </w:rPr>
        <w:t>,但也不能把深爱她的人送的礼物卖掉。她捉出无偿放弃对DX3906的所有权,只保留那张证书作为纪念,但却被告知不行。按照现有法律,政府、联合国和舰队都不能无偿接收这样大宗的个人资产，他们只能从她手中买下DX3906,这是程心无论如何也无法接受的。经过痛苦的思考。她决定出让两颗行星的所有权,保留恒星，但同时与联合国和舰队签署一份附加协议,确定人类可以免费使用该恒星产生的能源。经过研究,这个想法在法津上是可行的。</w:t>
      </w:r>
    </w:p>
    <w:p w14:paraId="7D24991E" w14:textId="77777777" w:rsidR="003D4AA4" w:rsidRPr="003D4AA4" w:rsidRDefault="003D4AA4" w:rsidP="003D4AA4">
      <w:pPr>
        <w:rPr>
          <w:szCs w:val="21"/>
        </w:rPr>
      </w:pPr>
    </w:p>
    <w:p w14:paraId="0012FC5A" w14:textId="77777777" w:rsidR="003D4AA4" w:rsidRPr="003D4AA4" w:rsidRDefault="003D4AA4" w:rsidP="003D4AA4">
      <w:pPr>
        <w:rPr>
          <w:szCs w:val="21"/>
        </w:rPr>
      </w:pPr>
      <w:r w:rsidRPr="003D4AA4">
        <w:rPr>
          <w:rFonts w:hint="eastAsia"/>
          <w:szCs w:val="21"/>
        </w:rPr>
        <w:t xml:space="preserve">　　</w:t>
      </w:r>
      <w:r w:rsidRPr="003D4AA4">
        <w:rPr>
          <w:szCs w:val="21"/>
        </w:rPr>
        <w:t>AA告诉程心,只出让行星的话，联合国的出价就低许多，但那仍然是一笔巨额财产，她需要成立一个公司来运作。AA接着问，如果成立公司的话。程心是否愿意让她来工作。得到程心的肯定答复后，AA立刻打电话辞掉了太空开发署联络人的职位,并声称自己开始为程心工作了，开始为她的利益说话。</w:t>
      </w:r>
    </w:p>
    <w:p w14:paraId="7367C443" w14:textId="77777777" w:rsidR="003D4AA4" w:rsidRPr="003D4AA4" w:rsidRDefault="003D4AA4" w:rsidP="003D4AA4">
      <w:pPr>
        <w:rPr>
          <w:szCs w:val="21"/>
        </w:rPr>
      </w:pPr>
    </w:p>
    <w:p w14:paraId="6EE127B0" w14:textId="77777777" w:rsidR="003D4AA4" w:rsidRPr="003D4AA4" w:rsidRDefault="003D4AA4" w:rsidP="003D4AA4">
      <w:pPr>
        <w:rPr>
          <w:szCs w:val="21"/>
        </w:rPr>
      </w:pPr>
      <w:r w:rsidRPr="003D4AA4">
        <w:rPr>
          <w:rFonts w:hint="eastAsia"/>
          <w:szCs w:val="21"/>
        </w:rPr>
        <w:t xml:space="preserve">　　</w:t>
      </w:r>
      <w:r w:rsidRPr="003D4AA4">
        <w:rPr>
          <w:szCs w:val="21"/>
        </w:rPr>
        <w:t>"你傻不傻呀?!"AA大叫道,"有许多选择，你却做了最糟的一个!比如你可以把恒星一起转让，那样你就成为世界上最富有的人之一了!或者,什么都不出让,整个星系全给自己留着,这是完全可以的!在这个时代,法律对个人财产是绝对保护的,没人能抢走你的世界!然后,然后你再冬眠,直到能够飞向DX3906那一天,你可以飞到自己的世界去,那么大的地方,有海洋和大陆,想怎么玩就怎么玩!当然最好带上我......"</w:t>
      </w:r>
    </w:p>
    <w:p w14:paraId="4EBC8166" w14:textId="77777777" w:rsidR="003D4AA4" w:rsidRPr="003D4AA4" w:rsidRDefault="003D4AA4" w:rsidP="003D4AA4">
      <w:pPr>
        <w:rPr>
          <w:szCs w:val="21"/>
        </w:rPr>
      </w:pPr>
    </w:p>
    <w:p w14:paraId="30BD06A3" w14:textId="77777777" w:rsidR="003D4AA4" w:rsidRPr="003D4AA4" w:rsidRDefault="003D4AA4" w:rsidP="003D4AA4">
      <w:pPr>
        <w:rPr>
          <w:szCs w:val="21"/>
        </w:rPr>
      </w:pPr>
      <w:r w:rsidRPr="003D4AA4">
        <w:rPr>
          <w:rFonts w:hint="eastAsia"/>
          <w:szCs w:val="21"/>
        </w:rPr>
        <w:t xml:space="preserve">　　程心说她已经决定</w:t>
      </w:r>
      <w:r w:rsidRPr="003D4AA4">
        <w:rPr>
          <w:szCs w:val="21"/>
        </w:rPr>
        <w:t>,"我们俩相隔快三个世纪了,我不指望能马上互相理解。"</w:t>
      </w:r>
    </w:p>
    <w:p w14:paraId="5EB47A39" w14:textId="77777777" w:rsidR="003D4AA4" w:rsidRPr="003D4AA4" w:rsidRDefault="003D4AA4" w:rsidP="003D4AA4">
      <w:pPr>
        <w:rPr>
          <w:szCs w:val="21"/>
        </w:rPr>
      </w:pPr>
    </w:p>
    <w:p w14:paraId="4CC1C2D5" w14:textId="77777777" w:rsidR="003D4AA4" w:rsidRPr="003D4AA4" w:rsidRDefault="003D4AA4" w:rsidP="003D4AA4">
      <w:pPr>
        <w:rPr>
          <w:szCs w:val="21"/>
        </w:rPr>
      </w:pPr>
      <w:r w:rsidRPr="003D4AA4">
        <w:rPr>
          <w:rFonts w:hint="eastAsia"/>
          <w:szCs w:val="21"/>
        </w:rPr>
        <w:t xml:space="preserve">　　</w:t>
      </w:r>
      <w:r w:rsidRPr="003D4AA4">
        <w:rPr>
          <w:szCs w:val="21"/>
        </w:rPr>
        <w:t>"是,是。"AA一声叹息,"可你应该重新认识良心和责任这两样东西,责任使你出让行星,良心使你保留恒星;责任又让你放弃恒星的能量。你是过去那种被这两样东西绑架的人,像我的导师那样。不过,在这个时代,良心和责任可不是褒义词,这两种东西表现得太多会被视为心理疾病，叫社会人格强迫症，要接受治疗的。"</w:t>
      </w:r>
    </w:p>
    <w:p w14:paraId="405C5552" w14:textId="77777777" w:rsidR="003D4AA4" w:rsidRPr="003D4AA4" w:rsidRDefault="003D4AA4" w:rsidP="003D4AA4">
      <w:pPr>
        <w:rPr>
          <w:szCs w:val="21"/>
        </w:rPr>
      </w:pPr>
    </w:p>
    <w:p w14:paraId="314212DE" w14:textId="77777777" w:rsidR="003D4AA4" w:rsidRPr="003D4AA4" w:rsidRDefault="003D4AA4" w:rsidP="003D4AA4">
      <w:pPr>
        <w:rPr>
          <w:szCs w:val="21"/>
        </w:rPr>
      </w:pPr>
      <w:r w:rsidRPr="003D4AA4">
        <w:rPr>
          <w:rFonts w:hint="eastAsia"/>
          <w:szCs w:val="21"/>
        </w:rPr>
        <w:t xml:space="preserve">　　即使在城市的灯光中</w:t>
      </w:r>
      <w:r w:rsidRPr="003D4AA4">
        <w:rPr>
          <w:szCs w:val="21"/>
        </w:rPr>
        <w:t>,程心也没费太大力气就找到了DX3906。与她的时代相比,现在的大气层清澈了许多。她从夜空收回目光,回到令她惊叹的现实中:她和AA就像站在一棵发光圣诞树上的两只小蚂蚁,周围是圣诞树的森林,光辉灿烂的大楼像叶子般挂满了每根树枝。但这座巨型城市是建在地面上的,随着威慑而来的和平,人类的第二次穴居时代结束了。</w:t>
      </w:r>
    </w:p>
    <w:p w14:paraId="4EDA8D96" w14:textId="77777777" w:rsidR="003D4AA4" w:rsidRPr="003D4AA4" w:rsidRDefault="003D4AA4" w:rsidP="003D4AA4">
      <w:pPr>
        <w:rPr>
          <w:szCs w:val="21"/>
        </w:rPr>
      </w:pPr>
    </w:p>
    <w:p w14:paraId="3176A383" w14:textId="77777777" w:rsidR="003D4AA4" w:rsidRPr="003D4AA4" w:rsidRDefault="003D4AA4" w:rsidP="003D4AA4">
      <w:pPr>
        <w:rPr>
          <w:szCs w:val="21"/>
        </w:rPr>
      </w:pPr>
      <w:r w:rsidRPr="003D4AA4">
        <w:rPr>
          <w:rFonts w:hint="eastAsia"/>
          <w:szCs w:val="21"/>
        </w:rPr>
        <w:t xml:space="preserve">　　她们沿着这根树枝走去</w:t>
      </w:r>
      <w:r w:rsidRPr="003D4AA4">
        <w:rPr>
          <w:szCs w:val="21"/>
        </w:rPr>
        <w:t>,每根树枝都是一条大街,路面飘浮着许多信息窗口,使得街道像一条五光十色的河流。时常有几个窗口从路中的主流中飘出来,跟着她们走一小段,发现她们对自己不感兴趣后又飘回到主流中去。属于这条街的建筑都挂在下面。这是最高的树枝,上</w:t>
      </w:r>
      <w:r w:rsidRPr="003D4AA4">
        <w:rPr>
          <w:szCs w:val="21"/>
        </w:rPr>
        <w:lastRenderedPageBreak/>
        <w:t>面就是星空如果走在下面的树枝大街上,就会被挂在周围和上方树枝的建筑所围绕，自己仿佛是一只小虫子,飞行在树叶和果实都发出绚丽光芒的梦幻森林中。</w:t>
      </w:r>
    </w:p>
    <w:p w14:paraId="2F6BA146" w14:textId="77777777" w:rsidR="003D4AA4" w:rsidRPr="003D4AA4" w:rsidRDefault="003D4AA4" w:rsidP="003D4AA4">
      <w:pPr>
        <w:rPr>
          <w:szCs w:val="21"/>
        </w:rPr>
      </w:pPr>
    </w:p>
    <w:p w14:paraId="4F16B53F" w14:textId="77777777" w:rsidR="003D4AA4" w:rsidRPr="003D4AA4" w:rsidRDefault="003D4AA4" w:rsidP="003D4AA4">
      <w:pPr>
        <w:rPr>
          <w:szCs w:val="21"/>
        </w:rPr>
      </w:pPr>
      <w:r w:rsidRPr="003D4AA4">
        <w:rPr>
          <w:rFonts w:hint="eastAsia"/>
          <w:szCs w:val="21"/>
        </w:rPr>
        <w:t xml:space="preserve">　　程心看着街上的行人</w:t>
      </w:r>
      <w:r w:rsidRPr="003D4AA4">
        <w:rPr>
          <w:szCs w:val="21"/>
        </w:rPr>
        <w:t>,一个女孩子,两个女孩子,一群女孩子，又是一个......都是女孩子,都很美丽,穿着闪闪发光的衣服,像是这梦幻森林中的精灵。好不容易有一个看上去年龄稍大些的,也是女人,美丽几乎掩盖了年龄。当她们走到这根树枝的尽头,面对着下面的灯海,程心问出了那个她早就想问的问题:</w:t>
      </w:r>
    </w:p>
    <w:p w14:paraId="35342248" w14:textId="77777777" w:rsidR="003D4AA4" w:rsidRPr="003D4AA4" w:rsidRDefault="003D4AA4" w:rsidP="003D4AA4">
      <w:pPr>
        <w:rPr>
          <w:szCs w:val="21"/>
        </w:rPr>
      </w:pPr>
    </w:p>
    <w:p w14:paraId="2C13E951" w14:textId="77777777" w:rsidR="003D4AA4" w:rsidRPr="003D4AA4" w:rsidRDefault="003D4AA4" w:rsidP="003D4AA4">
      <w:pPr>
        <w:rPr>
          <w:szCs w:val="21"/>
        </w:rPr>
      </w:pPr>
      <w:r w:rsidRPr="003D4AA4">
        <w:rPr>
          <w:rFonts w:hint="eastAsia"/>
          <w:szCs w:val="21"/>
        </w:rPr>
        <w:t xml:space="preserve">　　</w:t>
      </w:r>
      <w:r w:rsidRPr="003D4AA4">
        <w:rPr>
          <w:szCs w:val="21"/>
        </w:rPr>
        <w:t>"男人呢?"</w:t>
      </w:r>
    </w:p>
    <w:p w14:paraId="12EA9501" w14:textId="77777777" w:rsidR="003D4AA4" w:rsidRPr="003D4AA4" w:rsidRDefault="003D4AA4" w:rsidP="003D4AA4">
      <w:pPr>
        <w:rPr>
          <w:szCs w:val="21"/>
        </w:rPr>
      </w:pPr>
    </w:p>
    <w:p w14:paraId="4C631344" w14:textId="77777777" w:rsidR="003D4AA4" w:rsidRPr="003D4AA4" w:rsidRDefault="003D4AA4" w:rsidP="003D4AA4">
      <w:pPr>
        <w:rPr>
          <w:szCs w:val="21"/>
        </w:rPr>
      </w:pPr>
      <w:r w:rsidRPr="003D4AA4">
        <w:rPr>
          <w:rFonts w:hint="eastAsia"/>
          <w:szCs w:val="21"/>
        </w:rPr>
        <w:t xml:space="preserve">　　她苏醒已有四天</w:t>
      </w:r>
      <w:r w:rsidRPr="003D4AA4">
        <w:rPr>
          <w:szCs w:val="21"/>
        </w:rPr>
        <w:t>,从没见过男人。"</w:t>
      </w:r>
    </w:p>
    <w:p w14:paraId="0FE6F19F" w14:textId="77777777" w:rsidR="003D4AA4" w:rsidRPr="003D4AA4" w:rsidRDefault="003D4AA4" w:rsidP="003D4AA4">
      <w:pPr>
        <w:rPr>
          <w:szCs w:val="21"/>
        </w:rPr>
      </w:pPr>
    </w:p>
    <w:p w14:paraId="29D0130A" w14:textId="77777777" w:rsidR="003D4AA4" w:rsidRPr="003D4AA4" w:rsidRDefault="003D4AA4" w:rsidP="003D4AA4">
      <w:pPr>
        <w:rPr>
          <w:szCs w:val="21"/>
        </w:rPr>
      </w:pPr>
      <w:r w:rsidRPr="003D4AA4">
        <w:rPr>
          <w:rFonts w:hint="eastAsia"/>
          <w:szCs w:val="21"/>
        </w:rPr>
        <w:t xml:space="preserve">　　</w:t>
      </w:r>
      <w:r w:rsidRPr="003D4AA4">
        <w:rPr>
          <w:szCs w:val="21"/>
        </w:rPr>
        <w:t>"到处都是啊。"AA指指附近,"看那个背靠着栏杆的,还有那边三个，还有那两个正在走过来的,都是男人。"</w:t>
      </w:r>
    </w:p>
    <w:p w14:paraId="2E773BE7" w14:textId="77777777" w:rsidR="003D4AA4" w:rsidRPr="003D4AA4" w:rsidRDefault="003D4AA4" w:rsidP="003D4AA4">
      <w:pPr>
        <w:rPr>
          <w:szCs w:val="21"/>
        </w:rPr>
      </w:pPr>
    </w:p>
    <w:p w14:paraId="2F41DB85" w14:textId="77777777" w:rsidR="003D4AA4" w:rsidRPr="003D4AA4" w:rsidRDefault="003D4AA4" w:rsidP="003D4AA4">
      <w:pPr>
        <w:rPr>
          <w:szCs w:val="21"/>
        </w:rPr>
      </w:pPr>
      <w:r w:rsidRPr="003D4AA4">
        <w:rPr>
          <w:rFonts w:hint="eastAsia"/>
          <w:szCs w:val="21"/>
        </w:rPr>
        <w:t xml:space="preserve">　　程心看看那几个人，她</w:t>
      </w:r>
      <w:r w:rsidRPr="003D4AA4">
        <w:rPr>
          <w:szCs w:val="21"/>
        </w:rPr>
        <w:t>(他)们面容白嫩姣好,长发披肩,身材苗条柔软,仿佛骨头都是香蕉做的,举止是那么优雅轻柔,说话声音随着微风传过来,细软而甜美......在她的时代,这些人在女人中也都属于女人味最浓的那一类。</w:t>
      </w:r>
    </w:p>
    <w:p w14:paraId="0C8F458D" w14:textId="77777777" w:rsidR="003D4AA4" w:rsidRPr="003D4AA4" w:rsidRDefault="003D4AA4" w:rsidP="003D4AA4">
      <w:pPr>
        <w:rPr>
          <w:szCs w:val="21"/>
        </w:rPr>
      </w:pPr>
    </w:p>
    <w:p w14:paraId="6F6BE998" w14:textId="77777777" w:rsidR="003D4AA4" w:rsidRPr="003D4AA4" w:rsidRDefault="003D4AA4" w:rsidP="003D4AA4">
      <w:pPr>
        <w:rPr>
          <w:szCs w:val="21"/>
        </w:rPr>
      </w:pPr>
      <w:r w:rsidRPr="003D4AA4">
        <w:rPr>
          <w:rFonts w:hint="eastAsia"/>
          <w:szCs w:val="21"/>
        </w:rPr>
        <w:t xml:space="preserve">　　程心很快想明白了</w:t>
      </w:r>
      <w:r w:rsidRPr="003D4AA4">
        <w:rPr>
          <w:szCs w:val="21"/>
        </w:rPr>
        <w:t>:其实这种进程早已开始。公元20世纪80年代可能是最后一个崇尚男性气质的年代,那以后,虽然男人还在，但社会和时尚所喜欢的男人越来越女性化。她想起了21世纪初的某些日韩男明星,第一眼看上去也是美丽女孩的样子,那时人们称之为男色时代来临。大低谷打断了人类的女性化进程,但随着威慑时代而来的半个多世纪的舒适的和平，使这一进程加速了。</w:t>
      </w:r>
    </w:p>
    <w:p w14:paraId="19ED4EFA" w14:textId="77777777" w:rsidR="003D4AA4" w:rsidRPr="003D4AA4" w:rsidRDefault="003D4AA4" w:rsidP="003D4AA4">
      <w:pPr>
        <w:rPr>
          <w:szCs w:val="21"/>
        </w:rPr>
      </w:pPr>
    </w:p>
    <w:p w14:paraId="3FFB8FE2" w14:textId="77777777" w:rsidR="003D4AA4" w:rsidRPr="003D4AA4" w:rsidRDefault="003D4AA4" w:rsidP="003D4AA4">
      <w:pPr>
        <w:rPr>
          <w:szCs w:val="21"/>
        </w:rPr>
      </w:pPr>
      <w:r w:rsidRPr="003D4AA4">
        <w:rPr>
          <w:rFonts w:hint="eastAsia"/>
          <w:szCs w:val="21"/>
        </w:rPr>
        <w:t xml:space="preserve">　　</w:t>
      </w:r>
      <w:r w:rsidRPr="003D4AA4">
        <w:rPr>
          <w:szCs w:val="21"/>
        </w:rPr>
        <w:t>AA说:"你们公元人最初确实很难分辨他们,不过这对你来说可能容易些，从那些男人看你的眼神就知道,你这样的古典美人是很吸引他们的。"</w:t>
      </w:r>
    </w:p>
    <w:p w14:paraId="30CB9A62" w14:textId="77777777" w:rsidR="003D4AA4" w:rsidRPr="003D4AA4" w:rsidRDefault="003D4AA4" w:rsidP="003D4AA4">
      <w:pPr>
        <w:rPr>
          <w:szCs w:val="21"/>
        </w:rPr>
      </w:pPr>
    </w:p>
    <w:p w14:paraId="0DEE6DCF" w14:textId="77777777" w:rsidR="003D4AA4" w:rsidRPr="003D4AA4" w:rsidRDefault="003D4AA4" w:rsidP="003D4AA4">
      <w:pPr>
        <w:rPr>
          <w:szCs w:val="21"/>
        </w:rPr>
      </w:pPr>
      <w:r w:rsidRPr="003D4AA4">
        <w:rPr>
          <w:rFonts w:hint="eastAsia"/>
          <w:szCs w:val="21"/>
        </w:rPr>
        <w:t xml:space="preserve">　　程心有些警惕地看了一眼</w:t>
      </w:r>
      <w:r w:rsidRPr="003D4AA4">
        <w:rPr>
          <w:szCs w:val="21"/>
        </w:rPr>
        <w:t>AA。</w:t>
      </w:r>
    </w:p>
    <w:p w14:paraId="0EF74743" w14:textId="77777777" w:rsidR="003D4AA4" w:rsidRPr="003D4AA4" w:rsidRDefault="003D4AA4" w:rsidP="003D4AA4">
      <w:pPr>
        <w:rPr>
          <w:szCs w:val="21"/>
        </w:rPr>
      </w:pPr>
    </w:p>
    <w:p w14:paraId="3F759D7F" w14:textId="77777777" w:rsidR="003D4AA4" w:rsidRPr="003D4AA4" w:rsidRDefault="003D4AA4" w:rsidP="003D4AA4">
      <w:pPr>
        <w:rPr>
          <w:szCs w:val="21"/>
        </w:rPr>
      </w:pPr>
      <w:r w:rsidRPr="003D4AA4">
        <w:rPr>
          <w:rFonts w:hint="eastAsia"/>
          <w:szCs w:val="21"/>
        </w:rPr>
        <w:t xml:space="preserve">　　</w:t>
      </w:r>
      <w:r w:rsidRPr="003D4AA4">
        <w:rPr>
          <w:szCs w:val="21"/>
        </w:rPr>
        <w:t>"你想什么呀，我可是地地道道的女人耶!哼,你们那时的男人有什么好?粗鲁野蛮肮脏,像是没有充分进化的物种,你会适应这个美好时代的。"</w:t>
      </w:r>
    </w:p>
    <w:p w14:paraId="1E27E7E8" w14:textId="77777777" w:rsidR="003D4AA4" w:rsidRPr="003D4AA4" w:rsidRDefault="003D4AA4" w:rsidP="003D4AA4">
      <w:pPr>
        <w:rPr>
          <w:szCs w:val="21"/>
        </w:rPr>
      </w:pPr>
    </w:p>
    <w:p w14:paraId="7BF86FCB" w14:textId="77777777" w:rsidR="003D4AA4" w:rsidRPr="003D4AA4" w:rsidRDefault="003D4AA4" w:rsidP="003D4AA4">
      <w:pPr>
        <w:rPr>
          <w:szCs w:val="21"/>
        </w:rPr>
      </w:pPr>
      <w:r w:rsidRPr="003D4AA4">
        <w:rPr>
          <w:rFonts w:hint="eastAsia"/>
          <w:szCs w:val="21"/>
        </w:rPr>
        <w:t xml:space="preserve">　　程心在三个世纪前即将进人冬眠时</w:t>
      </w:r>
      <w:r w:rsidRPr="003D4AA4">
        <w:rPr>
          <w:szCs w:val="21"/>
        </w:rPr>
        <w:t>,对自己在未来会面临的困境做过各种假设，但现在这个是她不可能想象到的。想想在这个女性化世界的长远生活会是什么样子,程心的心中一阵惆怅,不由得又抬头去夜空中寻找自己的星星。</w:t>
      </w:r>
    </w:p>
    <w:p w14:paraId="04E5A7A6" w14:textId="77777777" w:rsidR="003D4AA4" w:rsidRPr="003D4AA4" w:rsidRDefault="003D4AA4" w:rsidP="003D4AA4">
      <w:pPr>
        <w:rPr>
          <w:szCs w:val="21"/>
        </w:rPr>
      </w:pPr>
    </w:p>
    <w:p w14:paraId="795D4A2B" w14:textId="77777777" w:rsidR="003D4AA4" w:rsidRPr="003D4AA4" w:rsidRDefault="003D4AA4" w:rsidP="003D4AA4">
      <w:pPr>
        <w:rPr>
          <w:szCs w:val="21"/>
        </w:rPr>
      </w:pPr>
      <w:r w:rsidRPr="003D4AA4">
        <w:rPr>
          <w:rFonts w:hint="eastAsia"/>
          <w:szCs w:val="21"/>
        </w:rPr>
        <w:t xml:space="preserve">　　</w:t>
      </w:r>
      <w:r w:rsidRPr="003D4AA4">
        <w:rPr>
          <w:szCs w:val="21"/>
        </w:rPr>
        <w:t>"又在想他呀!"AA扳着程心的双肩说,"就算那个男人当时没有飞向太空,和你在一起,你们孙子的孙子现在也进坟墓了。这是全新的时代,全新的生活,与过去全无关系的!"</w:t>
      </w:r>
    </w:p>
    <w:p w14:paraId="0AF33CAD" w14:textId="77777777" w:rsidR="003D4AA4" w:rsidRPr="003D4AA4" w:rsidRDefault="003D4AA4" w:rsidP="003D4AA4">
      <w:pPr>
        <w:rPr>
          <w:szCs w:val="21"/>
        </w:rPr>
      </w:pPr>
    </w:p>
    <w:p w14:paraId="306B5F70" w14:textId="77777777" w:rsidR="003D4AA4" w:rsidRPr="003D4AA4" w:rsidRDefault="003D4AA4" w:rsidP="003D4AA4">
      <w:pPr>
        <w:rPr>
          <w:szCs w:val="21"/>
        </w:rPr>
      </w:pPr>
      <w:r w:rsidRPr="003D4AA4">
        <w:rPr>
          <w:rFonts w:hint="eastAsia"/>
          <w:szCs w:val="21"/>
        </w:rPr>
        <w:t xml:space="preserve">　　程心努力使自己这样想</w:t>
      </w:r>
      <w:r w:rsidRPr="003D4AA4">
        <w:rPr>
          <w:szCs w:val="21"/>
        </w:rPr>
        <w:t>,并努力使思绪返回现实。来到这个时代只有几天,她对以往近三个世纪的历史只有大概的了解,最令她震惊的就是人类与三体世界因黑暗森林威慑而建立起来的战略平衡,这时,一个问题突然冒上脑际。</w:t>
      </w:r>
    </w:p>
    <w:p w14:paraId="22391412" w14:textId="77777777" w:rsidR="003D4AA4" w:rsidRPr="003D4AA4" w:rsidRDefault="003D4AA4" w:rsidP="003D4AA4">
      <w:pPr>
        <w:rPr>
          <w:szCs w:val="21"/>
        </w:rPr>
      </w:pPr>
    </w:p>
    <w:p w14:paraId="02C3BBDA" w14:textId="77777777" w:rsidR="003D4AA4" w:rsidRPr="003D4AA4" w:rsidRDefault="003D4AA4" w:rsidP="003D4AA4">
      <w:pPr>
        <w:rPr>
          <w:szCs w:val="21"/>
        </w:rPr>
      </w:pPr>
      <w:r w:rsidRPr="003D4AA4">
        <w:rPr>
          <w:rFonts w:hint="eastAsia"/>
          <w:szCs w:val="21"/>
        </w:rPr>
        <w:lastRenderedPageBreak/>
        <w:t xml:space="preserve">　　这样一个柔软的女性世界</w:t>
      </w:r>
      <w:r w:rsidRPr="003D4AA4">
        <w:rPr>
          <w:szCs w:val="21"/>
        </w:rPr>
        <w:t>,威慑?!</w:t>
      </w:r>
    </w:p>
    <w:p w14:paraId="2A0A4E59" w14:textId="77777777" w:rsidR="003D4AA4" w:rsidRPr="003D4AA4" w:rsidRDefault="003D4AA4" w:rsidP="003D4AA4">
      <w:pPr>
        <w:rPr>
          <w:szCs w:val="21"/>
        </w:rPr>
      </w:pPr>
    </w:p>
    <w:p w14:paraId="686C6FFE" w14:textId="77777777" w:rsidR="003D4AA4" w:rsidRPr="003D4AA4" w:rsidRDefault="003D4AA4" w:rsidP="003D4AA4">
      <w:pPr>
        <w:rPr>
          <w:szCs w:val="21"/>
        </w:rPr>
      </w:pPr>
      <w:r w:rsidRPr="003D4AA4">
        <w:rPr>
          <w:rFonts w:hint="eastAsia"/>
          <w:szCs w:val="21"/>
        </w:rPr>
        <w:t xml:space="preserve">　　程心和</w:t>
      </w:r>
      <w:r w:rsidRPr="003D4AA4">
        <w:rPr>
          <w:szCs w:val="21"/>
        </w:rPr>
        <w:t>AA往回走去,路面上,又有几个信息窗口围着她们飘移,其中一个引起了程心的注意:首先是因为画面上有一个男人,显然是过去时代的男人,面色憔悴;头发蓬乱,站在一座黑色的墓碑旁。他和墓碑处于阴冷的暗影中,但他的双眼似乎映射着遥远天边的晨曦,显得很亮。下面有一行字幕:</w:t>
      </w:r>
    </w:p>
    <w:p w14:paraId="231154F1" w14:textId="77777777" w:rsidR="003D4AA4" w:rsidRPr="003D4AA4" w:rsidRDefault="003D4AA4" w:rsidP="003D4AA4">
      <w:pPr>
        <w:rPr>
          <w:szCs w:val="21"/>
        </w:rPr>
      </w:pPr>
    </w:p>
    <w:p w14:paraId="6AF46A14" w14:textId="77777777" w:rsidR="003D4AA4" w:rsidRPr="003D4AA4" w:rsidRDefault="003D4AA4" w:rsidP="003D4AA4">
      <w:pPr>
        <w:rPr>
          <w:szCs w:val="21"/>
        </w:rPr>
      </w:pPr>
      <w:r w:rsidRPr="003D4AA4">
        <w:rPr>
          <w:rFonts w:hint="eastAsia"/>
          <w:szCs w:val="21"/>
        </w:rPr>
        <w:t xml:space="preserve">　　</w:t>
      </w:r>
      <w:r w:rsidRPr="003D4AA4">
        <w:rPr>
          <w:szCs w:val="21"/>
        </w:rPr>
        <w:t>......在他那个时代,杀人是要判死刑的。</w:t>
      </w:r>
    </w:p>
    <w:p w14:paraId="3D967AE0" w14:textId="77777777" w:rsidR="003D4AA4" w:rsidRPr="003D4AA4" w:rsidRDefault="003D4AA4" w:rsidP="003D4AA4">
      <w:pPr>
        <w:rPr>
          <w:szCs w:val="21"/>
        </w:rPr>
      </w:pPr>
    </w:p>
    <w:p w14:paraId="50F4B5B8" w14:textId="77777777" w:rsidR="003D4AA4" w:rsidRPr="003D4AA4" w:rsidRDefault="003D4AA4" w:rsidP="003D4AA4">
      <w:pPr>
        <w:rPr>
          <w:szCs w:val="21"/>
        </w:rPr>
      </w:pPr>
      <w:r w:rsidRPr="003D4AA4">
        <w:rPr>
          <w:rFonts w:hint="eastAsia"/>
          <w:szCs w:val="21"/>
        </w:rPr>
        <w:t xml:space="preserve">　　程心觉得这个男人很面熟</w:t>
      </w:r>
      <w:r w:rsidRPr="003D4AA4">
        <w:rPr>
          <w:szCs w:val="21"/>
        </w:rPr>
        <w:t>,细看时画面又消失了，代之以一个正在演讲的中年女人（程心只能认为是女性）。她的衣服不发光，很正式,使她看上去像一个政治家,刚才的字幕就是她说出的话。这个窗口觉察到了程心的注意,放大了许多,同时发出了刚好能让她听到的声音,演讲者的声音很甜美，每个字像用长长的糖丝连起来，但说的内容很可怕:</w:t>
      </w:r>
    </w:p>
    <w:p w14:paraId="56EC4595" w14:textId="77777777" w:rsidR="003D4AA4" w:rsidRPr="003D4AA4" w:rsidRDefault="003D4AA4" w:rsidP="003D4AA4">
      <w:pPr>
        <w:rPr>
          <w:szCs w:val="21"/>
        </w:rPr>
      </w:pPr>
    </w:p>
    <w:p w14:paraId="41365AFE" w14:textId="77777777" w:rsidR="003D4AA4" w:rsidRPr="003D4AA4" w:rsidRDefault="003D4AA4" w:rsidP="003D4AA4">
      <w:pPr>
        <w:rPr>
          <w:szCs w:val="21"/>
        </w:rPr>
      </w:pPr>
      <w:r w:rsidRPr="003D4AA4">
        <w:rPr>
          <w:rFonts w:hint="eastAsia"/>
          <w:szCs w:val="21"/>
        </w:rPr>
        <w:t xml:space="preserve">　　</w:t>
      </w:r>
      <w:r w:rsidRPr="003D4AA4">
        <w:rPr>
          <w:szCs w:val="21"/>
        </w:rPr>
        <w:t>"为什么要判死刑?答案是因为杀了人,但这只是正确答案之一，还有一个答案是:因为杀的人太少了。杀一个人是要被判死刑的，杀几个几十个更是如此，如果杀了几千几万人,那就罪该万死;但如果再多些,杀了几十万人呢?当然也该判死刑,但对于有些历史知识的人,这个回答就不是太确定了;再进一步,如果杀了几百万人呢?那可以肯定这人不会被判死刑,甚至不会受到法律的惩处,不信看看历史就知道了,那些杀人超过百万的人,好像都被称为伟人和英雄;更进一步,如果这人毁灭了一个世界,杀死了其中的所有生命，那他就成了救世主!"</w:t>
      </w:r>
    </w:p>
    <w:p w14:paraId="5D4D9165" w14:textId="77777777" w:rsidR="003D4AA4" w:rsidRPr="003D4AA4" w:rsidRDefault="003D4AA4" w:rsidP="003D4AA4">
      <w:pPr>
        <w:rPr>
          <w:szCs w:val="21"/>
        </w:rPr>
      </w:pPr>
    </w:p>
    <w:p w14:paraId="03CFC8B4" w14:textId="77777777" w:rsidR="003D4AA4" w:rsidRPr="003D4AA4" w:rsidRDefault="003D4AA4" w:rsidP="003D4AA4">
      <w:pPr>
        <w:rPr>
          <w:szCs w:val="21"/>
        </w:rPr>
      </w:pPr>
      <w:r w:rsidRPr="003D4AA4">
        <w:rPr>
          <w:rFonts w:hint="eastAsia"/>
          <w:szCs w:val="21"/>
        </w:rPr>
        <w:t xml:space="preserve">　　她</w:t>
      </w:r>
      <w:r w:rsidRPr="003D4AA4">
        <w:rPr>
          <w:szCs w:val="21"/>
        </w:rPr>
        <w:t>(他?)在说罗辑,他们想审判他。"AA说。</w:t>
      </w:r>
    </w:p>
    <w:p w14:paraId="55536247" w14:textId="77777777" w:rsidR="003D4AA4" w:rsidRPr="003D4AA4" w:rsidRDefault="003D4AA4" w:rsidP="003D4AA4">
      <w:pPr>
        <w:rPr>
          <w:szCs w:val="21"/>
        </w:rPr>
      </w:pPr>
    </w:p>
    <w:p w14:paraId="7AEE232B" w14:textId="77777777" w:rsidR="003D4AA4" w:rsidRPr="003D4AA4" w:rsidRDefault="003D4AA4" w:rsidP="003D4AA4">
      <w:pPr>
        <w:rPr>
          <w:szCs w:val="21"/>
        </w:rPr>
      </w:pPr>
      <w:r w:rsidRPr="003D4AA4">
        <w:rPr>
          <w:rFonts w:hint="eastAsia"/>
          <w:szCs w:val="21"/>
        </w:rPr>
        <w:t xml:space="preserve">　　</w:t>
      </w:r>
      <w:r w:rsidRPr="003D4AA4">
        <w:rPr>
          <w:szCs w:val="21"/>
        </w:rPr>
        <w:t>"为什么?"</w:t>
      </w:r>
    </w:p>
    <w:p w14:paraId="1CC81F9C" w14:textId="77777777" w:rsidR="003D4AA4" w:rsidRPr="003D4AA4" w:rsidRDefault="003D4AA4" w:rsidP="003D4AA4">
      <w:pPr>
        <w:rPr>
          <w:szCs w:val="21"/>
        </w:rPr>
      </w:pPr>
    </w:p>
    <w:p w14:paraId="4471683B" w14:textId="77777777" w:rsidR="003D4AA4" w:rsidRPr="003D4AA4" w:rsidRDefault="003D4AA4" w:rsidP="003D4AA4">
      <w:pPr>
        <w:rPr>
          <w:szCs w:val="21"/>
        </w:rPr>
      </w:pPr>
      <w:r w:rsidRPr="003D4AA4">
        <w:rPr>
          <w:rFonts w:hint="eastAsia"/>
          <w:szCs w:val="21"/>
        </w:rPr>
        <w:t xml:space="preserve">　　</w:t>
      </w:r>
      <w:r w:rsidRPr="003D4AA4">
        <w:rPr>
          <w:szCs w:val="21"/>
        </w:rPr>
        <w:t>"很复杂,直接原因是:那个恒星系,就是他向宇宙广播了坐标导致其被摧毁的那个,不知道其中有没有生命,但肯定存在有的可能，所以他被指控有世界灭绝罪的嫌疑。这是现代法律中最重的罪了。"</w:t>
      </w:r>
    </w:p>
    <w:p w14:paraId="4DB880FD" w14:textId="77777777" w:rsidR="003D4AA4" w:rsidRPr="003D4AA4" w:rsidRDefault="003D4AA4" w:rsidP="003D4AA4">
      <w:pPr>
        <w:rPr>
          <w:szCs w:val="21"/>
        </w:rPr>
      </w:pPr>
    </w:p>
    <w:p w14:paraId="3A3956C8" w14:textId="77777777" w:rsidR="003D4AA4" w:rsidRPr="003D4AA4" w:rsidRDefault="003D4AA4" w:rsidP="003D4AA4">
      <w:pPr>
        <w:rPr>
          <w:szCs w:val="21"/>
        </w:rPr>
      </w:pPr>
      <w:r w:rsidRPr="003D4AA4">
        <w:rPr>
          <w:rFonts w:hint="eastAsia"/>
          <w:szCs w:val="21"/>
        </w:rPr>
        <w:t xml:space="preserve">　　</w:t>
      </w:r>
      <w:r w:rsidRPr="003D4AA4">
        <w:rPr>
          <w:szCs w:val="21"/>
        </w:rPr>
        <w:t>"你就是程心吧?!"这声音让程心吃了一惊,因为它竟来自路面的那个窗口，里面的演讲者惊喜地看着程心并指着她说，像见到一个老朋友。"你是拥有那个遥远世界的人。啊，你真的很好,把那个时代的美都带给我们,你是唯一拥有一个世界的人，也能拯救这个世界，大众对你寄予厚望!哦,我是......"</w:t>
      </w:r>
    </w:p>
    <w:p w14:paraId="44C30D93" w14:textId="77777777" w:rsidR="003D4AA4" w:rsidRPr="003D4AA4" w:rsidRDefault="003D4AA4" w:rsidP="003D4AA4">
      <w:pPr>
        <w:rPr>
          <w:szCs w:val="21"/>
        </w:rPr>
      </w:pPr>
    </w:p>
    <w:p w14:paraId="09EC8EDB" w14:textId="77777777" w:rsidR="003D4AA4" w:rsidRPr="003D4AA4" w:rsidRDefault="003D4AA4" w:rsidP="003D4AA4">
      <w:pPr>
        <w:rPr>
          <w:szCs w:val="21"/>
        </w:rPr>
      </w:pPr>
      <w:r w:rsidRPr="003D4AA4">
        <w:rPr>
          <w:rFonts w:hint="eastAsia"/>
          <w:szCs w:val="21"/>
        </w:rPr>
        <w:t xml:space="preserve">　　</w:t>
      </w:r>
      <w:r w:rsidRPr="003D4AA4">
        <w:rPr>
          <w:szCs w:val="21"/>
        </w:rPr>
        <w:t>AA一脚把那个画面关掉了。程心被这个时代的信息技术深深震撼，她不知道自己的影像如何传到演讲者那里，更不知道她(他?)是如何从亿万观众中把自己检索出来的。</w:t>
      </w:r>
    </w:p>
    <w:p w14:paraId="533121DA" w14:textId="77777777" w:rsidR="003D4AA4" w:rsidRPr="003D4AA4" w:rsidRDefault="003D4AA4" w:rsidP="003D4AA4">
      <w:pPr>
        <w:rPr>
          <w:szCs w:val="21"/>
        </w:rPr>
      </w:pPr>
    </w:p>
    <w:p w14:paraId="1EEC8E2D" w14:textId="77777777" w:rsidR="003D4AA4" w:rsidRPr="003D4AA4" w:rsidRDefault="003D4AA4" w:rsidP="003D4AA4">
      <w:pPr>
        <w:rPr>
          <w:szCs w:val="21"/>
        </w:rPr>
      </w:pPr>
      <w:r w:rsidRPr="003D4AA4">
        <w:rPr>
          <w:rFonts w:hint="eastAsia"/>
          <w:szCs w:val="21"/>
        </w:rPr>
        <w:t xml:space="preserve">　　</w:t>
      </w:r>
      <w:r w:rsidRPr="003D4AA4">
        <w:rPr>
          <w:szCs w:val="21"/>
        </w:rPr>
        <w:t>AA赶到程心前面,转身退着走面对她问道:"你会毁灭一个世界以建立这种威慑吗?特别是:如果敌人没有被你的威慑吓住，那你会按动按妞毁灭两个世界吗?"</w:t>
      </w:r>
    </w:p>
    <w:p w14:paraId="74170FFD" w14:textId="77777777" w:rsidR="003D4AA4" w:rsidRPr="003D4AA4" w:rsidRDefault="003D4AA4" w:rsidP="003D4AA4">
      <w:pPr>
        <w:rPr>
          <w:szCs w:val="21"/>
        </w:rPr>
      </w:pPr>
    </w:p>
    <w:p w14:paraId="33CD4D3B" w14:textId="77777777" w:rsidR="003D4AA4" w:rsidRPr="003D4AA4" w:rsidRDefault="003D4AA4" w:rsidP="003D4AA4">
      <w:pPr>
        <w:rPr>
          <w:szCs w:val="21"/>
        </w:rPr>
      </w:pPr>
      <w:r w:rsidRPr="003D4AA4">
        <w:rPr>
          <w:rFonts w:hint="eastAsia"/>
          <w:szCs w:val="21"/>
        </w:rPr>
        <w:t xml:space="preserve">　　</w:t>
      </w:r>
      <w:r w:rsidRPr="003D4AA4">
        <w:rPr>
          <w:szCs w:val="21"/>
        </w:rPr>
        <w:t>"这个问题没意义,我怎么可能把自己置于那种位置?"</w:t>
      </w:r>
    </w:p>
    <w:p w14:paraId="66188EB2" w14:textId="77777777" w:rsidR="003D4AA4" w:rsidRPr="003D4AA4" w:rsidRDefault="003D4AA4" w:rsidP="003D4AA4">
      <w:pPr>
        <w:rPr>
          <w:szCs w:val="21"/>
        </w:rPr>
      </w:pPr>
    </w:p>
    <w:p w14:paraId="572740B1" w14:textId="77777777" w:rsidR="003D4AA4" w:rsidRPr="003D4AA4" w:rsidRDefault="003D4AA4" w:rsidP="003D4AA4">
      <w:pPr>
        <w:rPr>
          <w:szCs w:val="21"/>
        </w:rPr>
      </w:pPr>
      <w:r w:rsidRPr="003D4AA4">
        <w:rPr>
          <w:rFonts w:hint="eastAsia"/>
          <w:szCs w:val="21"/>
        </w:rPr>
        <w:t xml:space="preserve">　　</w:t>
      </w:r>
      <w:r w:rsidRPr="003D4AA4">
        <w:rPr>
          <w:szCs w:val="21"/>
        </w:rPr>
        <w:t>AA停下脚步,抓住程心的双肩,直视她的双眼,"真的不会吗?"</w:t>
      </w:r>
    </w:p>
    <w:p w14:paraId="17E9B413" w14:textId="77777777" w:rsidR="003D4AA4" w:rsidRPr="003D4AA4" w:rsidRDefault="003D4AA4" w:rsidP="003D4AA4">
      <w:pPr>
        <w:rPr>
          <w:szCs w:val="21"/>
        </w:rPr>
      </w:pPr>
    </w:p>
    <w:p w14:paraId="7BADF459"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"当然,就我能想到的,那是对一个人来说最可怕的境地了，比死可怕多了。"程心说,AA的认真使她有些吃惊。</w:t>
      </w:r>
    </w:p>
    <w:p w14:paraId="5B83E40E" w14:textId="77777777" w:rsidR="003D4AA4" w:rsidRPr="003D4AA4" w:rsidRDefault="003D4AA4" w:rsidP="003D4AA4">
      <w:pPr>
        <w:rPr>
          <w:szCs w:val="21"/>
        </w:rPr>
      </w:pPr>
    </w:p>
    <w:p w14:paraId="6DD0D250" w14:textId="77777777" w:rsidR="003D4AA4" w:rsidRPr="003D4AA4" w:rsidRDefault="003D4AA4" w:rsidP="003D4AA4">
      <w:pPr>
        <w:rPr>
          <w:szCs w:val="21"/>
        </w:rPr>
      </w:pPr>
      <w:r w:rsidRPr="003D4AA4">
        <w:rPr>
          <w:rFonts w:hint="eastAsia"/>
          <w:szCs w:val="21"/>
        </w:rPr>
        <w:t xml:space="preserve">　　</w:t>
      </w:r>
      <w:r w:rsidRPr="003D4AA4">
        <w:rPr>
          <w:szCs w:val="21"/>
        </w:rPr>
        <w:t>AA点点头,"我就放心了......明天再细谈,早点休息吧,你现在很虚弱,要一个星期才能完全恢复。"</w:t>
      </w:r>
    </w:p>
    <w:p w14:paraId="7F21301C" w14:textId="77777777" w:rsidR="003D4AA4" w:rsidRPr="003D4AA4" w:rsidRDefault="003D4AA4" w:rsidP="003D4AA4">
      <w:pPr>
        <w:rPr>
          <w:szCs w:val="21"/>
        </w:rPr>
      </w:pPr>
    </w:p>
    <w:p w14:paraId="373F957D" w14:textId="77777777" w:rsidR="003D4AA4" w:rsidRPr="003D4AA4" w:rsidRDefault="003D4AA4" w:rsidP="003D4AA4">
      <w:pPr>
        <w:rPr>
          <w:szCs w:val="21"/>
        </w:rPr>
      </w:pPr>
      <w:r w:rsidRPr="003D4AA4">
        <w:rPr>
          <w:rFonts w:hint="eastAsia"/>
          <w:szCs w:val="21"/>
        </w:rPr>
        <w:t xml:space="preserve">　　第二天一早，程心就接到</w:t>
      </w:r>
      <w:r w:rsidRPr="003D4AA4">
        <w:rPr>
          <w:szCs w:val="21"/>
        </w:rPr>
        <w:t>AA的电话,AA在屏幕上眉飞色舞地说今天上午要带她去一个好地方,给她一个惊喜,并说接她的车就在楼顶上。程心来到楼顶,果真看到了那辆开着车门的飞行车,她进人车内时发现AA并不在里面。车门无声地滑上,程心身下的座椅像手掌般把她握住,飞行车轻盈地飞起,汇入城市森林间飞车的洪流中。这时天还早,朝阳射人城市森林的无数道光束几乎与地面平行,飞行车就在一道道阳光间穿越城市。巨树建筑渐渐稀疏,最后完全消失了,蓝天下的大地被森林和草原所覆盖,一片令程心陶醉的绿色扑面而来。</w:t>
      </w:r>
    </w:p>
    <w:p w14:paraId="1D56A4DE" w14:textId="77777777" w:rsidR="003D4AA4" w:rsidRPr="003D4AA4" w:rsidRDefault="003D4AA4" w:rsidP="003D4AA4">
      <w:pPr>
        <w:rPr>
          <w:szCs w:val="21"/>
        </w:rPr>
      </w:pPr>
    </w:p>
    <w:p w14:paraId="1FFFA4ED" w14:textId="77777777" w:rsidR="003D4AA4" w:rsidRPr="003D4AA4" w:rsidRDefault="003D4AA4" w:rsidP="003D4AA4">
      <w:pPr>
        <w:rPr>
          <w:szCs w:val="21"/>
        </w:rPr>
      </w:pPr>
      <w:r w:rsidRPr="003D4AA4">
        <w:rPr>
          <w:rFonts w:hint="eastAsia"/>
          <w:szCs w:val="21"/>
        </w:rPr>
        <w:t xml:space="preserve">　　威慑纪元开始后</w:t>
      </w:r>
      <w:r w:rsidRPr="003D4AA4">
        <w:rPr>
          <w:szCs w:val="21"/>
        </w:rPr>
        <w:t>,地球重工业几乎全部移到了太空轨道,生态环境迅速恢复,现在已经接近工业革命前的水平。由于人口减少和粮食生产工业化,耕地也在消失,地球正在变成一个大公园。</w:t>
      </w:r>
    </w:p>
    <w:p w14:paraId="2D66EE7E" w14:textId="77777777" w:rsidR="003D4AA4" w:rsidRPr="003D4AA4" w:rsidRDefault="003D4AA4" w:rsidP="003D4AA4">
      <w:pPr>
        <w:rPr>
          <w:szCs w:val="21"/>
        </w:rPr>
      </w:pPr>
    </w:p>
    <w:p w14:paraId="60D81BCF" w14:textId="77777777" w:rsidR="003D4AA4" w:rsidRPr="003D4AA4" w:rsidRDefault="003D4AA4" w:rsidP="003D4AA4">
      <w:pPr>
        <w:rPr>
          <w:szCs w:val="21"/>
        </w:rPr>
      </w:pPr>
      <w:r w:rsidRPr="003D4AA4">
        <w:rPr>
          <w:rFonts w:hint="eastAsia"/>
          <w:szCs w:val="21"/>
        </w:rPr>
        <w:t xml:space="preserve">　　这突然到来的美好世界使程心有一种不真实感</w:t>
      </w:r>
      <w:r w:rsidRPr="003D4AA4">
        <w:rPr>
          <w:szCs w:val="21"/>
        </w:rPr>
        <w:t>,自从冬眠苏醒后,她一直恍若梦中。</w:t>
      </w:r>
    </w:p>
    <w:p w14:paraId="5DAFAB57" w14:textId="77777777" w:rsidR="003D4AA4" w:rsidRPr="003D4AA4" w:rsidRDefault="003D4AA4" w:rsidP="003D4AA4">
      <w:pPr>
        <w:rPr>
          <w:szCs w:val="21"/>
        </w:rPr>
      </w:pPr>
    </w:p>
    <w:p w14:paraId="374D0BF6" w14:textId="77777777" w:rsidR="003D4AA4" w:rsidRPr="003D4AA4" w:rsidRDefault="003D4AA4" w:rsidP="003D4AA4">
      <w:pPr>
        <w:rPr>
          <w:szCs w:val="21"/>
        </w:rPr>
      </w:pPr>
      <w:r w:rsidRPr="003D4AA4">
        <w:rPr>
          <w:rFonts w:hint="eastAsia"/>
          <w:szCs w:val="21"/>
        </w:rPr>
        <w:t xml:space="preserve">　　半个小时后飞行车降落了</w:t>
      </w:r>
      <w:r w:rsidRPr="003D4AA4">
        <w:rPr>
          <w:szCs w:val="21"/>
        </w:rPr>
        <w:t>,车门滑开,程心一下车,它立刻升空飞走了。螺旋桨搅起的大风平息后,寂静笼罩着一切,只有鸟鸣从远方传来。程心打量着周围,发现自己置身于一片废弃的建筑中。这些建筑像是公元世纪的,好像是一个居住区,每座楼房的下半部分都长满了密密的藤蔓植物。看着这被新纪元的绿色所覆盖的过去,程心多少找回了一些现实感。</w:t>
      </w:r>
    </w:p>
    <w:p w14:paraId="21D0B0AA" w14:textId="77777777" w:rsidR="003D4AA4" w:rsidRPr="003D4AA4" w:rsidRDefault="003D4AA4" w:rsidP="003D4AA4">
      <w:pPr>
        <w:rPr>
          <w:szCs w:val="21"/>
        </w:rPr>
      </w:pPr>
    </w:p>
    <w:p w14:paraId="5E162A7F" w14:textId="77777777" w:rsidR="003D4AA4" w:rsidRPr="003D4AA4" w:rsidRDefault="003D4AA4" w:rsidP="003D4AA4">
      <w:pPr>
        <w:rPr>
          <w:szCs w:val="21"/>
        </w:rPr>
      </w:pPr>
      <w:r w:rsidRPr="003D4AA4">
        <w:rPr>
          <w:rFonts w:hint="eastAsia"/>
          <w:szCs w:val="21"/>
        </w:rPr>
        <w:t xml:space="preserve">　　她叫着</w:t>
      </w:r>
      <w:r w:rsidRPr="003D4AA4">
        <w:rPr>
          <w:szCs w:val="21"/>
        </w:rPr>
        <w:t>AA的名字,回答她的却是一个男人的声音:</w:t>
      </w:r>
    </w:p>
    <w:p w14:paraId="13692195" w14:textId="77777777" w:rsidR="003D4AA4" w:rsidRPr="003D4AA4" w:rsidRDefault="003D4AA4" w:rsidP="003D4AA4">
      <w:pPr>
        <w:rPr>
          <w:szCs w:val="21"/>
        </w:rPr>
      </w:pPr>
    </w:p>
    <w:p w14:paraId="433A03A1" w14:textId="77777777" w:rsidR="003D4AA4" w:rsidRPr="003D4AA4" w:rsidRDefault="003D4AA4" w:rsidP="003D4AA4">
      <w:pPr>
        <w:rPr>
          <w:szCs w:val="21"/>
        </w:rPr>
      </w:pPr>
      <w:r w:rsidRPr="003D4AA4">
        <w:rPr>
          <w:rFonts w:hint="eastAsia"/>
          <w:szCs w:val="21"/>
        </w:rPr>
        <w:t xml:space="preserve">　　</w:t>
      </w:r>
      <w:r w:rsidRPr="003D4AA4">
        <w:rPr>
          <w:szCs w:val="21"/>
        </w:rPr>
        <w:t>"你好!"</w:t>
      </w:r>
    </w:p>
    <w:p w14:paraId="23AA21AA" w14:textId="77777777" w:rsidR="003D4AA4" w:rsidRPr="003D4AA4" w:rsidRDefault="003D4AA4" w:rsidP="003D4AA4">
      <w:pPr>
        <w:rPr>
          <w:szCs w:val="21"/>
        </w:rPr>
      </w:pPr>
    </w:p>
    <w:p w14:paraId="50DA38FE" w14:textId="77777777" w:rsidR="003D4AA4" w:rsidRPr="003D4AA4" w:rsidRDefault="003D4AA4" w:rsidP="003D4AA4">
      <w:pPr>
        <w:rPr>
          <w:szCs w:val="21"/>
        </w:rPr>
      </w:pPr>
      <w:r w:rsidRPr="003D4AA4">
        <w:rPr>
          <w:rFonts w:hint="eastAsia"/>
          <w:szCs w:val="21"/>
        </w:rPr>
        <w:t xml:space="preserve">　　这声音来自程心身后二楼的一个阳台，她转身看到了站在缠满藤蔓的阳台上那个男人</w:t>
      </w:r>
      <w:r w:rsidRPr="003D4AA4">
        <w:rPr>
          <w:szCs w:val="21"/>
        </w:rPr>
        <w:t>,不是现在女性化的男性,而是过去真正的男人。程心仿佛又回到梦中,但这次是她的公元世纪噩梦的延续:这个男人是托马斯·维德,穿的衣服也是与过去一样的黑皮夹克,只是他看上去老了些,可能他是在程心之后许多年冬眠的,或者比程心更早苏醒,也许两者都有。但程心的目光立刻集中在维德的右手上,那只戴着黑色皮手套的手握着一把手枪,公元世纪的手枪,枪口对着程心。</w:t>
      </w:r>
    </w:p>
    <w:p w14:paraId="5EC957FD" w14:textId="77777777" w:rsidR="003D4AA4" w:rsidRPr="003D4AA4" w:rsidRDefault="003D4AA4" w:rsidP="003D4AA4">
      <w:pPr>
        <w:rPr>
          <w:szCs w:val="21"/>
        </w:rPr>
      </w:pPr>
    </w:p>
    <w:p w14:paraId="6D417E71" w14:textId="77777777" w:rsidR="003D4AA4" w:rsidRPr="003D4AA4" w:rsidRDefault="003D4AA4" w:rsidP="003D4AA4">
      <w:pPr>
        <w:rPr>
          <w:szCs w:val="21"/>
        </w:rPr>
      </w:pPr>
      <w:r w:rsidRPr="003D4AA4">
        <w:rPr>
          <w:rFonts w:hint="eastAsia"/>
          <w:szCs w:val="21"/>
        </w:rPr>
        <w:t xml:space="preserve">　　</w:t>
      </w:r>
      <w:r w:rsidRPr="003D4AA4">
        <w:rPr>
          <w:szCs w:val="21"/>
        </w:rPr>
        <w:t>"这枪里的子弹是为水下射击特制的,据说能保存很长时间,但已经二百七十多年了,不知还能不能用。"维德说,脸上露出程心熟悉的冰水般的微笑,那种笑容是他在欣赏别人绝望时特有的。</w:t>
      </w:r>
    </w:p>
    <w:p w14:paraId="049CA6B9" w14:textId="77777777" w:rsidR="003D4AA4" w:rsidRPr="003D4AA4" w:rsidRDefault="003D4AA4" w:rsidP="003D4AA4">
      <w:pPr>
        <w:rPr>
          <w:szCs w:val="21"/>
        </w:rPr>
      </w:pPr>
    </w:p>
    <w:p w14:paraId="08B4A974" w14:textId="77777777" w:rsidR="003D4AA4" w:rsidRPr="003D4AA4" w:rsidRDefault="003D4AA4" w:rsidP="003D4AA4">
      <w:pPr>
        <w:rPr>
          <w:szCs w:val="21"/>
        </w:rPr>
      </w:pPr>
      <w:r w:rsidRPr="003D4AA4">
        <w:rPr>
          <w:rFonts w:hint="eastAsia"/>
          <w:szCs w:val="21"/>
        </w:rPr>
        <w:t xml:space="preserve">　　子弹能用。一声爆响中</w:t>
      </w:r>
      <w:r w:rsidRPr="003D4AA4">
        <w:rPr>
          <w:szCs w:val="21"/>
        </w:rPr>
        <w:t>,程心看到枪口的火光,自己左肩像被猛拳,冲击力把她推靠到后面的一堵残壁上。枪声被密集的藤蔓植物吸收,传不了多远,外面的鸟鸣声还在继续。</w:t>
      </w:r>
    </w:p>
    <w:p w14:paraId="15D57AFE" w14:textId="77777777" w:rsidR="003D4AA4" w:rsidRPr="003D4AA4" w:rsidRDefault="003D4AA4" w:rsidP="003D4AA4">
      <w:pPr>
        <w:rPr>
          <w:szCs w:val="21"/>
        </w:rPr>
      </w:pPr>
    </w:p>
    <w:p w14:paraId="39DC306D" w14:textId="77777777" w:rsidR="003D4AA4" w:rsidRPr="003D4AA4" w:rsidRDefault="003D4AA4" w:rsidP="003D4AA4">
      <w:pPr>
        <w:rPr>
          <w:szCs w:val="21"/>
        </w:rPr>
      </w:pPr>
      <w:r w:rsidRPr="003D4AA4">
        <w:rPr>
          <w:rFonts w:hint="eastAsia"/>
          <w:szCs w:val="21"/>
        </w:rPr>
        <w:t xml:space="preserve">　　</w:t>
      </w:r>
      <w:r w:rsidRPr="003D4AA4">
        <w:rPr>
          <w:szCs w:val="21"/>
        </w:rPr>
        <w:t>"不能用现在的枪,它们每次射击都会自动在公共安全数据库中登记。"维德说,语气与三个世纪前同程心谈日常工作时一样平淡。</w:t>
      </w:r>
    </w:p>
    <w:p w14:paraId="4F3A8A62" w14:textId="77777777" w:rsidR="003D4AA4" w:rsidRPr="003D4AA4" w:rsidRDefault="003D4AA4" w:rsidP="003D4AA4">
      <w:pPr>
        <w:rPr>
          <w:szCs w:val="21"/>
        </w:rPr>
      </w:pPr>
    </w:p>
    <w:p w14:paraId="13DBA1B4" w14:textId="77777777" w:rsidR="003D4AA4" w:rsidRPr="003D4AA4" w:rsidRDefault="003D4AA4" w:rsidP="003D4AA4">
      <w:pPr>
        <w:rPr>
          <w:szCs w:val="21"/>
        </w:rPr>
      </w:pPr>
      <w:r w:rsidRPr="003D4AA4">
        <w:rPr>
          <w:rFonts w:hint="eastAsia"/>
          <w:szCs w:val="21"/>
        </w:rPr>
        <w:t xml:space="preserve">　　</w:t>
      </w:r>
      <w:r w:rsidRPr="003D4AA4">
        <w:rPr>
          <w:szCs w:val="21"/>
        </w:rPr>
        <w:t>"为什么?!"程心说出了三个世纪后对他说的第一句话,她没感到疼,左肩只有一种绵软的麻痹感。</w:t>
      </w:r>
    </w:p>
    <w:p w14:paraId="6BD73088" w14:textId="77777777" w:rsidR="003D4AA4" w:rsidRPr="003D4AA4" w:rsidRDefault="003D4AA4" w:rsidP="003D4AA4">
      <w:pPr>
        <w:rPr>
          <w:szCs w:val="21"/>
        </w:rPr>
      </w:pPr>
    </w:p>
    <w:p w14:paraId="396DCFD0" w14:textId="77777777" w:rsidR="003D4AA4" w:rsidRPr="003D4AA4" w:rsidRDefault="003D4AA4" w:rsidP="003D4AA4">
      <w:pPr>
        <w:rPr>
          <w:szCs w:val="21"/>
        </w:rPr>
      </w:pPr>
      <w:r w:rsidRPr="003D4AA4">
        <w:rPr>
          <w:rFonts w:hint="eastAsia"/>
          <w:szCs w:val="21"/>
        </w:rPr>
        <w:t xml:space="preserve">　　</w:t>
      </w:r>
      <w:r w:rsidRPr="003D4AA4">
        <w:rPr>
          <w:szCs w:val="21"/>
        </w:rPr>
        <w:t>"为了执剑人。我想成为执剑人,你会同我竞争,而你会成功。我对你本人没有一点儿恶意，不管你信不信,我此时很难过。"</w:t>
      </w:r>
    </w:p>
    <w:p w14:paraId="44CA2286" w14:textId="77777777" w:rsidR="003D4AA4" w:rsidRPr="003D4AA4" w:rsidRDefault="003D4AA4" w:rsidP="003D4AA4">
      <w:pPr>
        <w:rPr>
          <w:szCs w:val="21"/>
        </w:rPr>
      </w:pPr>
    </w:p>
    <w:p w14:paraId="199B3EDB" w14:textId="77777777" w:rsidR="003D4AA4" w:rsidRPr="003D4AA4" w:rsidRDefault="003D4AA4" w:rsidP="003D4AA4">
      <w:pPr>
        <w:rPr>
          <w:szCs w:val="21"/>
        </w:rPr>
      </w:pPr>
      <w:r w:rsidRPr="003D4AA4">
        <w:rPr>
          <w:rFonts w:hint="eastAsia"/>
          <w:szCs w:val="21"/>
        </w:rPr>
        <w:t xml:space="preserve">　　</w:t>
      </w:r>
      <w:r w:rsidRPr="003D4AA4">
        <w:rPr>
          <w:szCs w:val="21"/>
        </w:rPr>
        <w:t>"瓦季姆是你杀的?"程心问,血从她的嘴角流出。</w:t>
      </w:r>
    </w:p>
    <w:p w14:paraId="73C718AB" w14:textId="77777777" w:rsidR="003D4AA4" w:rsidRPr="003D4AA4" w:rsidRDefault="003D4AA4" w:rsidP="003D4AA4">
      <w:pPr>
        <w:rPr>
          <w:szCs w:val="21"/>
        </w:rPr>
      </w:pPr>
    </w:p>
    <w:p w14:paraId="380A5268" w14:textId="77777777" w:rsidR="003D4AA4" w:rsidRPr="003D4AA4" w:rsidRDefault="003D4AA4" w:rsidP="003D4AA4">
      <w:pPr>
        <w:rPr>
          <w:szCs w:val="21"/>
        </w:rPr>
      </w:pPr>
      <w:r w:rsidRPr="003D4AA4">
        <w:rPr>
          <w:rFonts w:hint="eastAsia"/>
          <w:szCs w:val="21"/>
        </w:rPr>
        <w:t xml:space="preserve">　　</w:t>
      </w:r>
      <w:r w:rsidRPr="003D4AA4">
        <w:rPr>
          <w:szCs w:val="21"/>
        </w:rPr>
        <w:t>"是,阶梯计划需要他。而现在,我的新计划却不需要你。你们都很出色,但挡道的棋子都应清除。我只能前进,不择手段地前进!"</w:t>
      </w:r>
    </w:p>
    <w:p w14:paraId="7F08240A" w14:textId="77777777" w:rsidR="003D4AA4" w:rsidRPr="003D4AA4" w:rsidRDefault="003D4AA4" w:rsidP="003D4AA4">
      <w:pPr>
        <w:rPr>
          <w:szCs w:val="21"/>
        </w:rPr>
      </w:pPr>
    </w:p>
    <w:p w14:paraId="765B7FAD" w14:textId="77777777" w:rsidR="003D4AA4" w:rsidRPr="003D4AA4" w:rsidRDefault="003D4AA4" w:rsidP="003D4AA4">
      <w:pPr>
        <w:rPr>
          <w:szCs w:val="21"/>
        </w:rPr>
      </w:pPr>
      <w:r w:rsidRPr="003D4AA4">
        <w:rPr>
          <w:rFonts w:hint="eastAsia"/>
          <w:szCs w:val="21"/>
        </w:rPr>
        <w:t xml:space="preserve">　　维德说完又开了一枪</w:t>
      </w:r>
      <w:r w:rsidRPr="003D4AA4">
        <w:rPr>
          <w:szCs w:val="21"/>
        </w:rPr>
        <w:t>,子弹穿透程心的左腹部,仍然没有痛感，但全身在麻痹中失去支撑,她靠着墙慢慢滑下,在身后的膝蔓叶子上留下鲜红的血迹。维德再次扣动扳机,这次,近三个世纪的岁月终于显出了作用枪没响。维德拉动枪栓退出臭弹,再次把枪口对准程心。就在这时,他抓枪的右臂好像自己爆炸了,一团白烟升起后，维德的右小臂消失了，被烧焦的骨肉碎片飞溅到周围的绿叶中，手枪却完好无损地掉到楼下。维德没动，仿佛若有所思地看着自己已经消失的右小臂，然后抬头仰望,在他看的方向一辆飞行警车正俯冲下来，还没有接触地面就有几名带枪的警察跳到</w:t>
      </w:r>
      <w:r w:rsidRPr="003D4AA4">
        <w:rPr>
          <w:rFonts w:hint="eastAsia"/>
          <w:szCs w:val="21"/>
        </w:rPr>
        <w:t>下面在气流中翻腾的深草里，他们看上去也是身材苗条的女孩但动作敏捷。</w:t>
      </w:r>
    </w:p>
    <w:p w14:paraId="2F3E0D5B" w14:textId="77777777" w:rsidR="003D4AA4" w:rsidRPr="003D4AA4" w:rsidRDefault="003D4AA4" w:rsidP="003D4AA4">
      <w:pPr>
        <w:rPr>
          <w:szCs w:val="21"/>
        </w:rPr>
      </w:pPr>
    </w:p>
    <w:p w14:paraId="7A93191F" w14:textId="77777777" w:rsidR="003D4AA4" w:rsidRPr="003D4AA4" w:rsidRDefault="003D4AA4" w:rsidP="003D4AA4">
      <w:pPr>
        <w:rPr>
          <w:szCs w:val="21"/>
        </w:rPr>
      </w:pPr>
      <w:r w:rsidRPr="003D4AA4">
        <w:rPr>
          <w:rFonts w:hint="eastAsia"/>
          <w:szCs w:val="21"/>
        </w:rPr>
        <w:t xml:space="preserve">　　最后下来的是</w:t>
      </w:r>
      <w:r w:rsidRPr="003D4AA4">
        <w:rPr>
          <w:szCs w:val="21"/>
        </w:rPr>
        <w:t>AA,她的泪眼在程心已经摸糊的视线中晃动着，也能听到她的哭诉声，大意是有人伪造她的电话等等。</w:t>
      </w:r>
    </w:p>
    <w:p w14:paraId="7837BBE2" w14:textId="77777777" w:rsidR="003D4AA4" w:rsidRPr="003D4AA4" w:rsidRDefault="003D4AA4" w:rsidP="003D4AA4">
      <w:pPr>
        <w:rPr>
          <w:szCs w:val="21"/>
        </w:rPr>
      </w:pPr>
    </w:p>
    <w:p w14:paraId="0D2FD699" w14:textId="77777777" w:rsidR="003D4AA4" w:rsidRPr="003D4AA4" w:rsidRDefault="003D4AA4" w:rsidP="003D4AA4">
      <w:pPr>
        <w:rPr>
          <w:szCs w:val="21"/>
        </w:rPr>
      </w:pPr>
      <w:r w:rsidRPr="003D4AA4">
        <w:rPr>
          <w:rFonts w:hint="eastAsia"/>
          <w:szCs w:val="21"/>
        </w:rPr>
        <w:t xml:space="preserve">　　剧痛开始出现，且来势凶猛，程心休克了过去。很快她又醒来了</w:t>
      </w:r>
      <w:r w:rsidRPr="003D4AA4">
        <w:rPr>
          <w:szCs w:val="21"/>
        </w:rPr>
        <w:t>,发现自己已经在车里，身体被不知名膜状物全部包裹起来,疼痛消失了,甚至感觉不到身体的存在,意识再次模糊。她最后用只有自己能听到的声音问:"什么是执剑人?"</w:t>
      </w:r>
    </w:p>
    <w:p w14:paraId="7F486B0B" w14:textId="77777777" w:rsidR="003D4AA4" w:rsidRPr="003D4AA4" w:rsidRDefault="003D4AA4" w:rsidP="003D4AA4">
      <w:pPr>
        <w:rPr>
          <w:szCs w:val="21"/>
        </w:rPr>
      </w:pPr>
    </w:p>
    <w:p w14:paraId="183F7F6F" w14:textId="77777777" w:rsidR="003D4AA4" w:rsidRPr="003D4AA4" w:rsidRDefault="003D4AA4" w:rsidP="003D4AA4">
      <w:pPr>
        <w:rPr>
          <w:szCs w:val="21"/>
        </w:rPr>
      </w:pPr>
      <w:r w:rsidRPr="003D4AA4">
        <w:rPr>
          <w:rFonts w:hint="eastAsia"/>
          <w:szCs w:val="21"/>
        </w:rPr>
        <w:t xml:space="preserve">　　程心恢复得很快。医生们声称</w:t>
      </w:r>
      <w:r w:rsidRPr="003D4AA4">
        <w:rPr>
          <w:szCs w:val="21"/>
        </w:rPr>
        <w:t>,即使那把手枪中的十颗7毫米子弹全部击中她,即使她的心脏被击碎,现代医学也能把她救活并恢复到与正常人基本无异的健康状态,但如果大脑被击中就没救了。</w:t>
      </w:r>
    </w:p>
    <w:p w14:paraId="5708714E" w14:textId="77777777" w:rsidR="003D4AA4" w:rsidRPr="003D4AA4" w:rsidRDefault="003D4AA4" w:rsidP="003D4AA4">
      <w:pPr>
        <w:rPr>
          <w:szCs w:val="21"/>
        </w:rPr>
      </w:pPr>
    </w:p>
    <w:p w14:paraId="79EFAF13" w14:textId="77777777" w:rsidR="003D4AA4" w:rsidRPr="003D4AA4" w:rsidRDefault="003D4AA4" w:rsidP="003D4AA4">
      <w:pPr>
        <w:rPr>
          <w:szCs w:val="21"/>
        </w:rPr>
      </w:pPr>
      <w:r w:rsidRPr="003D4AA4">
        <w:rPr>
          <w:rFonts w:hint="eastAsia"/>
          <w:szCs w:val="21"/>
        </w:rPr>
        <w:t xml:space="preserve">　　据警方透露</w:t>
      </w:r>
      <w:r w:rsidRPr="003D4AA4">
        <w:rPr>
          <w:szCs w:val="21"/>
        </w:rPr>
        <w:t>,维德几乎成功。世界上最近的一起谋杀案发生在二十八年前,而这个城市已经近四十年没有谋杀犯罪了,警方对预防和侦破谋杀案已经生疏。是另一名执剑者候选人,维德的一个竞争对手,向警方提出警告,但他也没有任何证据,只是以这个时代所没有的敏锐觉察到了维德的意图。半信半疑的警方耽误了很多时间,直到发现了维德伪造AA的电话时才采取行动。</w:t>
      </w:r>
    </w:p>
    <w:p w14:paraId="7B1C61C3" w14:textId="77777777" w:rsidR="003D4AA4" w:rsidRPr="003D4AA4" w:rsidRDefault="003D4AA4" w:rsidP="003D4AA4">
      <w:pPr>
        <w:rPr>
          <w:szCs w:val="21"/>
        </w:rPr>
      </w:pPr>
    </w:p>
    <w:p w14:paraId="0ADF6B68" w14:textId="77777777" w:rsidR="003D4AA4" w:rsidRPr="003D4AA4" w:rsidRDefault="003D4AA4" w:rsidP="003D4AA4">
      <w:pPr>
        <w:rPr>
          <w:szCs w:val="21"/>
        </w:rPr>
      </w:pPr>
      <w:r w:rsidRPr="003D4AA4">
        <w:rPr>
          <w:rFonts w:hint="eastAsia"/>
          <w:szCs w:val="21"/>
        </w:rPr>
        <w:t xml:space="preserve">　　许多人到医院来看望程心</w:t>
      </w:r>
      <w:r w:rsidRPr="003D4AA4">
        <w:rPr>
          <w:szCs w:val="21"/>
        </w:rPr>
        <w:t>,有政府、联合国和舰队的官员,社会各界的人士,当然也有AA和她的朋友们。程心现在已经能够很容易地分辨现代人的性别，同时也渐渐适应了外表完全女性化的现代男人,感觉他们有一种她的时代的男人们所没有的优雅,但他们还远不可能对她产生异性吸引力。</w:t>
      </w:r>
    </w:p>
    <w:p w14:paraId="3828281C" w14:textId="77777777" w:rsidR="003D4AA4" w:rsidRPr="003D4AA4" w:rsidRDefault="003D4AA4" w:rsidP="003D4AA4">
      <w:pPr>
        <w:rPr>
          <w:szCs w:val="21"/>
        </w:rPr>
      </w:pPr>
    </w:p>
    <w:p w14:paraId="77977DE7" w14:textId="77777777" w:rsidR="003D4AA4" w:rsidRPr="003D4AA4" w:rsidRDefault="003D4AA4" w:rsidP="003D4AA4">
      <w:pPr>
        <w:rPr>
          <w:szCs w:val="21"/>
        </w:rPr>
      </w:pPr>
      <w:r w:rsidRPr="003D4AA4">
        <w:rPr>
          <w:rFonts w:hint="eastAsia"/>
          <w:szCs w:val="21"/>
        </w:rPr>
        <w:t xml:space="preserve">　　随着陌生感的消失</w:t>
      </w:r>
      <w:r w:rsidRPr="003D4AA4">
        <w:rPr>
          <w:szCs w:val="21"/>
        </w:rPr>
        <w:t>,程心渴望进一步了解这个时代,可目前她还只能待在病房里。</w:t>
      </w:r>
    </w:p>
    <w:p w14:paraId="09C60EEB" w14:textId="77777777" w:rsidR="003D4AA4" w:rsidRPr="003D4AA4" w:rsidRDefault="003D4AA4" w:rsidP="003D4AA4">
      <w:pPr>
        <w:rPr>
          <w:szCs w:val="21"/>
        </w:rPr>
      </w:pPr>
    </w:p>
    <w:p w14:paraId="0E36F490" w14:textId="77777777" w:rsidR="003D4AA4" w:rsidRPr="003D4AA4" w:rsidRDefault="003D4AA4" w:rsidP="003D4AA4">
      <w:pPr>
        <w:rPr>
          <w:szCs w:val="21"/>
        </w:rPr>
      </w:pPr>
      <w:r w:rsidRPr="003D4AA4">
        <w:rPr>
          <w:rFonts w:hint="eastAsia"/>
          <w:szCs w:val="21"/>
        </w:rPr>
        <w:t xml:space="preserve">　　这天</w:t>
      </w:r>
      <w:r w:rsidRPr="003D4AA4">
        <w:rPr>
          <w:szCs w:val="21"/>
        </w:rPr>
        <w:t>,AA在病房中为她放了一部全息电影,说是本届奥斯卡奖的最佳影片,名叫《长江童话》,取材于李之仪的《卜算子》"君住长江头，我住长江尾......"。影片描写一个没有具体年份的上古田园时代,分别居住在长江人海口和源头的一对情侣的爱情。整部影片中男女主人公之间的距离不可跨越,他们从未见面,连想象中的相会画面都没出现过,但他们的思念之情却被表现得无比凄婉动人。影片的摄影也十分唯美,长江入海处江南的清丽婉约和源头青藏高原的雄浑壮阔相互映衬,令程心陶醉。影片丝毫不见她的时代那类商业化的张扬,故事像长江一样从容流</w:t>
      </w:r>
      <w:r w:rsidRPr="003D4AA4">
        <w:rPr>
          <w:rFonts w:hint="eastAsia"/>
          <w:szCs w:val="21"/>
        </w:rPr>
        <w:t>淌</w:t>
      </w:r>
      <w:r w:rsidRPr="003D4AA4">
        <w:rPr>
          <w:szCs w:val="21"/>
        </w:rPr>
        <w:t>,使她融人其中。</w:t>
      </w:r>
    </w:p>
    <w:p w14:paraId="6D50EBB6" w14:textId="77777777" w:rsidR="003D4AA4" w:rsidRPr="003D4AA4" w:rsidRDefault="003D4AA4" w:rsidP="003D4AA4">
      <w:pPr>
        <w:rPr>
          <w:szCs w:val="21"/>
        </w:rPr>
      </w:pPr>
    </w:p>
    <w:p w14:paraId="546F962F" w14:textId="77777777" w:rsidR="003D4AA4" w:rsidRPr="003D4AA4" w:rsidRDefault="003D4AA4" w:rsidP="003D4AA4">
      <w:pPr>
        <w:rPr>
          <w:szCs w:val="21"/>
        </w:rPr>
      </w:pPr>
      <w:r w:rsidRPr="003D4AA4">
        <w:rPr>
          <w:rFonts w:hint="eastAsia"/>
          <w:szCs w:val="21"/>
        </w:rPr>
        <w:t xml:space="preserve">　　程心想到</w:t>
      </w:r>
      <w:r w:rsidRPr="003D4AA4">
        <w:rPr>
          <w:szCs w:val="21"/>
        </w:rPr>
        <w:t>,她现在就在时间大河的江之尾,而江之头却空荡荡的......</w:t>
      </w:r>
    </w:p>
    <w:p w14:paraId="57E166A9" w14:textId="77777777" w:rsidR="003D4AA4" w:rsidRPr="003D4AA4" w:rsidRDefault="003D4AA4" w:rsidP="003D4AA4">
      <w:pPr>
        <w:rPr>
          <w:szCs w:val="21"/>
        </w:rPr>
      </w:pPr>
    </w:p>
    <w:p w14:paraId="7D2C3636" w14:textId="77777777" w:rsidR="003D4AA4" w:rsidRPr="003D4AA4" w:rsidRDefault="003D4AA4" w:rsidP="003D4AA4">
      <w:pPr>
        <w:rPr>
          <w:szCs w:val="21"/>
        </w:rPr>
      </w:pPr>
      <w:r w:rsidRPr="003D4AA4">
        <w:rPr>
          <w:rFonts w:hint="eastAsia"/>
          <w:szCs w:val="21"/>
        </w:rPr>
        <w:t xml:space="preserve">　　这部电影激起了程心对新纪元文化的兴趣</w:t>
      </w:r>
      <w:r w:rsidRPr="003D4AA4">
        <w:rPr>
          <w:szCs w:val="21"/>
        </w:rPr>
        <w:t>,当她能走动时,AA又带她去了画展和音乐会。程心清晰地记得公元世纪在798厂和上海现代艺术双年展中见到的那些变态怪异的东西,很难想象那时的艺术延伸到现在是什么样子。但她看到的画都很温和写实,而柔美的色彩中又跃动着生机和情感,她感觉那一幅幅画就像一颗颗心,在为自然和人性之美轻轻跳动。至于音乐,她感觉听到的都像是古典交响曲,让她又想到了那部影中的长江,厚重雄浑又从容舒缓,她像是在目不转睛地看着江面的水,不知不觉中感到不是水在流,而是人在向上游走,她就这样被带了很远很远......</w:t>
      </w:r>
    </w:p>
    <w:p w14:paraId="2428A723" w14:textId="77777777" w:rsidR="003D4AA4" w:rsidRPr="003D4AA4" w:rsidRDefault="003D4AA4" w:rsidP="003D4AA4">
      <w:pPr>
        <w:rPr>
          <w:szCs w:val="21"/>
        </w:rPr>
      </w:pPr>
    </w:p>
    <w:p w14:paraId="46A0A462" w14:textId="77777777" w:rsidR="003D4AA4" w:rsidRPr="003D4AA4" w:rsidRDefault="003D4AA4" w:rsidP="003D4AA4">
      <w:pPr>
        <w:rPr>
          <w:szCs w:val="21"/>
        </w:rPr>
      </w:pPr>
      <w:r w:rsidRPr="003D4AA4">
        <w:rPr>
          <w:rFonts w:hint="eastAsia"/>
          <w:szCs w:val="21"/>
        </w:rPr>
        <w:t xml:space="preserve">　　这个时代的文化艺术与程心想象的完全不同</w:t>
      </w:r>
      <w:r w:rsidRPr="003D4AA4">
        <w:rPr>
          <w:szCs w:val="21"/>
        </w:rPr>
        <w:t>,但也不是简单地回归古典,更像是自后现代以后的螺旋升华,完全建立在一个新的美学基础上,比如《长江童话》中就包含着对宇宙时空的深刻隐喻。但使程心最为激动的是,21世纪后现代文化艺术中所充斥的那种晦暗绝望变异喧闹消失得无影无踪,代之以一种从未有过的温馨的宁静和乐观。</w:t>
      </w:r>
    </w:p>
    <w:p w14:paraId="1BCF260F" w14:textId="77777777" w:rsidR="003D4AA4" w:rsidRPr="003D4AA4" w:rsidRDefault="003D4AA4" w:rsidP="003D4AA4">
      <w:pPr>
        <w:rPr>
          <w:szCs w:val="21"/>
        </w:rPr>
      </w:pPr>
    </w:p>
    <w:p w14:paraId="74F3DAD9" w14:textId="77777777" w:rsidR="003D4AA4" w:rsidRPr="003D4AA4" w:rsidRDefault="003D4AA4" w:rsidP="003D4AA4">
      <w:pPr>
        <w:rPr>
          <w:szCs w:val="21"/>
        </w:rPr>
      </w:pPr>
      <w:r w:rsidRPr="003D4AA4">
        <w:rPr>
          <w:rFonts w:hint="eastAsia"/>
          <w:szCs w:val="21"/>
        </w:rPr>
        <w:t xml:space="preserve">　　</w:t>
      </w:r>
      <w:r w:rsidRPr="003D4AA4">
        <w:rPr>
          <w:szCs w:val="21"/>
        </w:rPr>
        <w:t>"我爱这个时代,但想想也挺让人吃惊的。"程心说。</w:t>
      </w:r>
    </w:p>
    <w:p w14:paraId="4A1FA906" w14:textId="77777777" w:rsidR="003D4AA4" w:rsidRPr="003D4AA4" w:rsidRDefault="003D4AA4" w:rsidP="003D4AA4">
      <w:pPr>
        <w:rPr>
          <w:szCs w:val="21"/>
        </w:rPr>
      </w:pPr>
    </w:p>
    <w:p w14:paraId="3BA41E20" w14:textId="77777777" w:rsidR="003D4AA4" w:rsidRPr="003D4AA4" w:rsidRDefault="003D4AA4" w:rsidP="003D4AA4">
      <w:pPr>
        <w:rPr>
          <w:szCs w:val="21"/>
        </w:rPr>
      </w:pPr>
      <w:r w:rsidRPr="003D4AA4">
        <w:rPr>
          <w:rFonts w:hint="eastAsia"/>
          <w:szCs w:val="21"/>
        </w:rPr>
        <w:t xml:space="preserve">　　</w:t>
      </w:r>
      <w:r w:rsidRPr="003D4AA4">
        <w:rPr>
          <w:szCs w:val="21"/>
        </w:rPr>
        <w:t>"要是知道这些电影、画和音乐的作者,你就更吃惊了,他们都是四光年外的三体人。"AA说,看着程心目瞪口呆的样子,她开心地大笑起来。</w:t>
      </w:r>
    </w:p>
    <w:p w14:paraId="22248E63" w14:textId="77777777" w:rsidR="003D4AA4" w:rsidRPr="003D4AA4" w:rsidRDefault="003D4AA4" w:rsidP="003D4AA4">
      <w:pPr>
        <w:rPr>
          <w:szCs w:val="21"/>
        </w:rPr>
      </w:pPr>
    </w:p>
    <w:p w14:paraId="6F7740DB" w14:textId="77777777" w:rsidR="003D4AA4" w:rsidRPr="003D4AA4" w:rsidRDefault="003D4AA4" w:rsidP="003D4AA4">
      <w:pPr>
        <w:rPr>
          <w:szCs w:val="21"/>
        </w:rPr>
      </w:pPr>
      <w:r w:rsidRPr="003D4AA4">
        <w:rPr>
          <w:rFonts w:hint="eastAsia"/>
          <w:szCs w:val="21"/>
        </w:rPr>
        <w:t xml:space="preserve">　　程心出院的这一天</w:t>
      </w:r>
      <w:r w:rsidRPr="003D4AA4">
        <w:rPr>
          <w:szCs w:val="21"/>
        </w:rPr>
        <w:t>,AA说智子想见她。程心已经知道,现在智子这个词并不是指那些来自三体世界的强大诡异的智能化微粒子,而是一个女人的名字。这个女人是个机器人,由人类最先进的A，I，和仿生技术制造，却由以前被称为智子的智能粒子控制。这个名叫智子的女人是三体世界在地球的大使,与以前智子的低维展开相比,她的出现使两个世界的交流变的更加自然和顺畅。</w:t>
      </w:r>
    </w:p>
    <w:p w14:paraId="4D000A0B" w14:textId="77777777" w:rsidR="003D4AA4" w:rsidRPr="003D4AA4" w:rsidRDefault="003D4AA4" w:rsidP="003D4AA4">
      <w:pPr>
        <w:rPr>
          <w:szCs w:val="21"/>
        </w:rPr>
      </w:pPr>
    </w:p>
    <w:p w14:paraId="158E24D6" w14:textId="77777777" w:rsidR="003D4AA4" w:rsidRPr="003D4AA4" w:rsidRDefault="003D4AA4" w:rsidP="003D4AA4">
      <w:pPr>
        <w:rPr>
          <w:szCs w:val="21"/>
        </w:rPr>
      </w:pPr>
      <w:r w:rsidRPr="003D4AA4">
        <w:rPr>
          <w:rFonts w:hint="eastAsia"/>
          <w:szCs w:val="21"/>
        </w:rPr>
        <w:t xml:space="preserve">　　智子住在位于城市边缘的一棵巨树上</w:t>
      </w:r>
      <w:r w:rsidRPr="003D4AA4">
        <w:rPr>
          <w:szCs w:val="21"/>
        </w:rPr>
        <w:t>,从飞行车上远远肴去,那巨树的叶子很稀疏,仿佛正处于深秋的凋零之中。智子的住所位于最顶端的树枝上,那根树枝只有一片叶子,那是一幢雅致的竹木结构的小别墅,在一团白云中时隐时现。现在是无云的晴天,那团白云显然是别墅所生成的。</w:t>
      </w:r>
    </w:p>
    <w:p w14:paraId="0927DB3F" w14:textId="77777777" w:rsidR="003D4AA4" w:rsidRPr="003D4AA4" w:rsidRDefault="003D4AA4" w:rsidP="003D4AA4">
      <w:pPr>
        <w:rPr>
          <w:szCs w:val="21"/>
        </w:rPr>
      </w:pPr>
    </w:p>
    <w:p w14:paraId="5912A786" w14:textId="77777777" w:rsidR="003D4AA4" w:rsidRPr="003D4AA4" w:rsidRDefault="003D4AA4" w:rsidP="003D4AA4">
      <w:pPr>
        <w:rPr>
          <w:szCs w:val="21"/>
        </w:rPr>
      </w:pPr>
      <w:r w:rsidRPr="003D4AA4">
        <w:rPr>
          <w:rFonts w:hint="eastAsia"/>
          <w:szCs w:val="21"/>
        </w:rPr>
        <w:t xml:space="preserve">　　程心和</w:t>
      </w:r>
      <w:r w:rsidRPr="003D4AA4">
        <w:rPr>
          <w:szCs w:val="21"/>
        </w:rPr>
        <w:t>AA沿长长的树枝走到尽头,路面都是由圆润的石子铺成,两旁是翠绿的草坪。沿一道旋梯可以下到悬空的别墅,智子在别墅门口迎接她们。她身材纤小,穿着华美的日本和服,整个人像是被一团花簇拥着。</w:t>
      </w:r>
    </w:p>
    <w:p w14:paraId="3BB19CE4" w14:textId="77777777" w:rsidR="003D4AA4" w:rsidRPr="003D4AA4" w:rsidRDefault="003D4AA4" w:rsidP="003D4AA4">
      <w:pPr>
        <w:rPr>
          <w:szCs w:val="21"/>
        </w:rPr>
      </w:pPr>
    </w:p>
    <w:p w14:paraId="27DCAF2C" w14:textId="77777777" w:rsidR="003D4AA4" w:rsidRPr="003D4AA4" w:rsidRDefault="003D4AA4" w:rsidP="003D4AA4">
      <w:pPr>
        <w:rPr>
          <w:szCs w:val="21"/>
        </w:rPr>
      </w:pPr>
      <w:r w:rsidRPr="003D4AA4">
        <w:rPr>
          <w:rFonts w:hint="eastAsia"/>
          <w:szCs w:val="21"/>
        </w:rPr>
        <w:lastRenderedPageBreak/>
        <w:t xml:space="preserve">　　当程心看清她的面容时</w:t>
      </w:r>
      <w:r w:rsidRPr="003D4AA4">
        <w:rPr>
          <w:szCs w:val="21"/>
        </w:rPr>
        <w:t>,花丛黯然失色,程心很难想象有这样完美的女性容貌,但真正让这美丽具有生机的,是控制她的灵魂。她浅浅一笑,如微风吹皱一汪春水,水中的阳光细碎轻柔地荡漾开来。智子对她们缓缓鞠躬,程心感觉她整个人就是一个汉字:柔——外形和内涵都像。</w:t>
      </w:r>
    </w:p>
    <w:p w14:paraId="5838E461" w14:textId="77777777" w:rsidR="003D4AA4" w:rsidRPr="003D4AA4" w:rsidRDefault="003D4AA4" w:rsidP="003D4AA4">
      <w:pPr>
        <w:rPr>
          <w:szCs w:val="21"/>
        </w:rPr>
      </w:pPr>
    </w:p>
    <w:p w14:paraId="199E3C53" w14:textId="77777777" w:rsidR="003D4AA4" w:rsidRPr="003D4AA4" w:rsidRDefault="003D4AA4" w:rsidP="003D4AA4">
      <w:pPr>
        <w:rPr>
          <w:szCs w:val="21"/>
        </w:rPr>
      </w:pPr>
      <w:r w:rsidRPr="003D4AA4">
        <w:rPr>
          <w:rFonts w:hint="eastAsia"/>
          <w:szCs w:val="21"/>
        </w:rPr>
        <w:t xml:space="preserve">　　</w:t>
      </w:r>
      <w:r w:rsidRPr="003D4AA4">
        <w:rPr>
          <w:szCs w:val="21"/>
        </w:rPr>
        <w:t>"欢迎,欢迎,本该到府上拜访,可那样就不能用茶道来招待了,请多多见谅。真的很高兴见到你们。"智子再次鞠躬说,她的声音和身体一样轻细柔软,刚刚能听清,但似乎有一种魔力,仿佛她说话时别的声音都停下来,为她的细语让路。</w:t>
      </w:r>
    </w:p>
    <w:p w14:paraId="667D02E2" w14:textId="77777777" w:rsidR="003D4AA4" w:rsidRPr="003D4AA4" w:rsidRDefault="003D4AA4" w:rsidP="003D4AA4">
      <w:pPr>
        <w:rPr>
          <w:szCs w:val="21"/>
        </w:rPr>
      </w:pPr>
    </w:p>
    <w:p w14:paraId="64E483EC" w14:textId="77777777" w:rsidR="003D4AA4" w:rsidRPr="003D4AA4" w:rsidRDefault="003D4AA4" w:rsidP="003D4AA4">
      <w:pPr>
        <w:rPr>
          <w:szCs w:val="21"/>
        </w:rPr>
      </w:pPr>
      <w:r w:rsidRPr="003D4AA4">
        <w:rPr>
          <w:rFonts w:hint="eastAsia"/>
          <w:szCs w:val="21"/>
        </w:rPr>
        <w:t xml:space="preserve">　　两人跟着智子走进庭院</w:t>
      </w:r>
      <w:r w:rsidRPr="003D4AA4">
        <w:rPr>
          <w:szCs w:val="21"/>
        </w:rPr>
        <w:t>,她的圆发髻上插着的一朵小白花在她们前面微微颤动着,她也不时回头对她们微笑。这时,程心已经忘记眼前是一个外星侵略者,忘记在四光年外控制着她的那个强大的异世界,眼前只是一个美丽柔顺的女人。特别之处只是她的女人味太浓了,像一滴浓缩的颜料,如果把她扔到一个大湖中溶化开来,那整个湖都是女人的色彩了。</w:t>
      </w:r>
    </w:p>
    <w:p w14:paraId="2DA5DD30" w14:textId="77777777" w:rsidR="003D4AA4" w:rsidRPr="003D4AA4" w:rsidRDefault="003D4AA4" w:rsidP="003D4AA4">
      <w:pPr>
        <w:rPr>
          <w:szCs w:val="21"/>
        </w:rPr>
      </w:pPr>
    </w:p>
    <w:p w14:paraId="4F2335DB" w14:textId="77777777" w:rsidR="003D4AA4" w:rsidRPr="003D4AA4" w:rsidRDefault="003D4AA4" w:rsidP="003D4AA4">
      <w:pPr>
        <w:rPr>
          <w:szCs w:val="21"/>
        </w:rPr>
      </w:pPr>
      <w:r w:rsidRPr="003D4AA4">
        <w:rPr>
          <w:rFonts w:hint="eastAsia"/>
          <w:szCs w:val="21"/>
        </w:rPr>
        <w:t xml:space="preserve">　　庭院中小路的两侧都是青翠的竹林</w:t>
      </w:r>
      <w:r w:rsidRPr="003D4AA4">
        <w:rPr>
          <w:szCs w:val="21"/>
        </w:rPr>
        <w:t>,白雾在竹林中凝成薄薄的一层,悬在半人高的林中微微起伏。走过一座下面有涂涂清泉的小木桥,智子退到一边鞠躬把两人让进客厅。客厅是纯东方式的，很敞亮,四壁都有大块的镂空,使这里像一个大亭子。外面只有蓝天白云,云都是从近处涌出,飘得很快。端上挂着一幅不大的浮世绘和一个绘着国画风景的扇面,装饰简约典雅,恰到好处。</w:t>
      </w:r>
    </w:p>
    <w:p w14:paraId="14D5EDF9" w14:textId="77777777" w:rsidR="003D4AA4" w:rsidRPr="003D4AA4" w:rsidRDefault="003D4AA4" w:rsidP="003D4AA4">
      <w:pPr>
        <w:rPr>
          <w:szCs w:val="21"/>
        </w:rPr>
      </w:pPr>
    </w:p>
    <w:p w14:paraId="6E173402" w14:textId="77777777" w:rsidR="003D4AA4" w:rsidRPr="003D4AA4" w:rsidRDefault="003D4AA4" w:rsidP="003D4AA4">
      <w:pPr>
        <w:rPr>
          <w:szCs w:val="21"/>
        </w:rPr>
      </w:pPr>
      <w:r w:rsidRPr="003D4AA4">
        <w:rPr>
          <w:rFonts w:hint="eastAsia"/>
          <w:szCs w:val="21"/>
        </w:rPr>
        <w:t xml:space="preserve">　　智子请程心和</w:t>
      </w:r>
      <w:r w:rsidRPr="003D4AA4">
        <w:rPr>
          <w:szCs w:val="21"/>
        </w:rPr>
        <w:t>AA在柔软的榻榻米上坐下,然后自己也以优雅的姿势坐下来,有条不紊地把一件件精美的茶具在面前摆开。</w:t>
      </w:r>
    </w:p>
    <w:p w14:paraId="0B3326AB" w14:textId="77777777" w:rsidR="003D4AA4" w:rsidRPr="003D4AA4" w:rsidRDefault="003D4AA4" w:rsidP="003D4AA4">
      <w:pPr>
        <w:rPr>
          <w:szCs w:val="21"/>
        </w:rPr>
      </w:pPr>
    </w:p>
    <w:p w14:paraId="445F1E00" w14:textId="77777777" w:rsidR="003D4AA4" w:rsidRPr="003D4AA4" w:rsidRDefault="003D4AA4" w:rsidP="003D4AA4">
      <w:pPr>
        <w:rPr>
          <w:szCs w:val="21"/>
        </w:rPr>
      </w:pPr>
      <w:r w:rsidRPr="003D4AA4">
        <w:rPr>
          <w:rFonts w:hint="eastAsia"/>
          <w:szCs w:val="21"/>
        </w:rPr>
        <w:t xml:space="preserve">　　</w:t>
      </w:r>
      <w:r w:rsidRPr="003D4AA4">
        <w:rPr>
          <w:szCs w:val="21"/>
        </w:rPr>
        <w:t>"可得有耐心,这茶可能两小时后才喝得上。"AA在程心耳边低声说。</w:t>
      </w:r>
    </w:p>
    <w:p w14:paraId="100EC277" w14:textId="77777777" w:rsidR="003D4AA4" w:rsidRPr="003D4AA4" w:rsidRDefault="003D4AA4" w:rsidP="003D4AA4">
      <w:pPr>
        <w:rPr>
          <w:szCs w:val="21"/>
        </w:rPr>
      </w:pPr>
    </w:p>
    <w:p w14:paraId="21470841" w14:textId="77777777" w:rsidR="003D4AA4" w:rsidRPr="003D4AA4" w:rsidRDefault="003D4AA4" w:rsidP="003D4AA4">
      <w:pPr>
        <w:rPr>
          <w:szCs w:val="21"/>
        </w:rPr>
      </w:pPr>
      <w:r w:rsidRPr="003D4AA4">
        <w:rPr>
          <w:rFonts w:hint="eastAsia"/>
          <w:szCs w:val="21"/>
        </w:rPr>
        <w:t xml:space="preserve">　　智子从和服中拿出一块洁白的帕巾</w:t>
      </w:r>
      <w:r w:rsidRPr="003D4AA4">
        <w:rPr>
          <w:szCs w:val="21"/>
        </w:rPr>
        <w:t>,开始轻轻擦拭已经极其洁净的茶具,先是细细地擦一个精致的有着长长细柄的竹制水杓,然后依次轻擦那些白瓷和黄铜小碗,用竹杓把一只陶罐中的清泉水舀到一个小瓷锅中，放到一个精致的铜炉上烧着,然后从一只小白瓷罐中把细细的绿色茶末倒进小碗,用竹刷慢慢旋抹......这一切都做得极慢,有些程序还反复做,仅擦茶具一项就用了近二十分钟,对智子来说,这些动作的功能并不重要,重要的是它们的仪式感。</w:t>
      </w:r>
    </w:p>
    <w:p w14:paraId="3D1461DB" w14:textId="77777777" w:rsidR="003D4AA4" w:rsidRPr="003D4AA4" w:rsidRDefault="003D4AA4" w:rsidP="003D4AA4">
      <w:pPr>
        <w:rPr>
          <w:szCs w:val="21"/>
        </w:rPr>
      </w:pPr>
    </w:p>
    <w:p w14:paraId="51FAE9E5" w14:textId="77777777" w:rsidR="003D4AA4" w:rsidRPr="003D4AA4" w:rsidRDefault="003D4AA4" w:rsidP="003D4AA4">
      <w:pPr>
        <w:rPr>
          <w:szCs w:val="21"/>
        </w:rPr>
      </w:pPr>
      <w:r w:rsidRPr="003D4AA4">
        <w:rPr>
          <w:rFonts w:hint="eastAsia"/>
          <w:szCs w:val="21"/>
        </w:rPr>
        <w:t xml:space="preserve">　　但程心并没有感到厌倦</w:t>
      </w:r>
      <w:r w:rsidRPr="003D4AA4">
        <w:rPr>
          <w:szCs w:val="21"/>
        </w:rPr>
        <w:t>,智子那轻柔飘逸的动作有一种催眠作用,令她着迷。不时有清凉的微风从外面的空中吹来,智子的玉臂仿佛不是自己在动,而是被微风吹拂着飘荡,她的纤纤玉手所抚弄的也仿佛不是茶具,而是某种更为柔软的东西,像轻纱,像白云,像......时间,是的,她在轻抚时间,时间在她的手中变得柔软蜿蜒,流淌得如同竹林中的那层薄雾般缓慢。这是另一个时间,在这个时间中,血与火的历史消失了,尘世也退到不存在的远方,只有白云、竹林和茶香,这真的是日本茶道中"和敬清寂"的世界。</w:t>
      </w:r>
    </w:p>
    <w:p w14:paraId="21EBE024" w14:textId="77777777" w:rsidR="003D4AA4" w:rsidRPr="003D4AA4" w:rsidRDefault="003D4AA4" w:rsidP="003D4AA4">
      <w:pPr>
        <w:rPr>
          <w:szCs w:val="21"/>
        </w:rPr>
      </w:pPr>
    </w:p>
    <w:p w14:paraId="710298C5" w14:textId="77777777" w:rsidR="003D4AA4" w:rsidRPr="003D4AA4" w:rsidRDefault="003D4AA4" w:rsidP="003D4AA4">
      <w:pPr>
        <w:rPr>
          <w:szCs w:val="21"/>
        </w:rPr>
      </w:pPr>
      <w:r w:rsidRPr="003D4AA4">
        <w:rPr>
          <w:rFonts w:hint="eastAsia"/>
          <w:szCs w:val="21"/>
        </w:rPr>
        <w:t xml:space="preserve">　　不知过了多长时间</w:t>
      </w:r>
      <w:r w:rsidRPr="003D4AA4">
        <w:rPr>
          <w:szCs w:val="21"/>
        </w:rPr>
        <w:t>,茶终于煮好了,又经过一系列纷繁的仪式后,终于递到程心和AA手上。程心尝了一口那碧绿的茶汁,一阵苦香沁人心脾,脑海中似乎有什么东西变得清澈透明了。</w:t>
      </w:r>
    </w:p>
    <w:p w14:paraId="0BABB9A7" w14:textId="77777777" w:rsidR="003D4AA4" w:rsidRPr="003D4AA4" w:rsidRDefault="003D4AA4" w:rsidP="003D4AA4">
      <w:pPr>
        <w:rPr>
          <w:szCs w:val="21"/>
        </w:rPr>
      </w:pPr>
    </w:p>
    <w:p w14:paraId="55FDE75A" w14:textId="77777777" w:rsidR="003D4AA4" w:rsidRPr="003D4AA4" w:rsidRDefault="003D4AA4" w:rsidP="003D4AA4">
      <w:pPr>
        <w:rPr>
          <w:szCs w:val="21"/>
        </w:rPr>
      </w:pPr>
      <w:r w:rsidRPr="003D4AA4">
        <w:rPr>
          <w:rFonts w:hint="eastAsia"/>
          <w:szCs w:val="21"/>
        </w:rPr>
        <w:t xml:space="preserve">　　</w:t>
      </w:r>
      <w:r w:rsidRPr="003D4AA4">
        <w:rPr>
          <w:szCs w:val="21"/>
        </w:rPr>
        <w:t>"我们女人在一起,世界就很美好,可我们的世界也很脆弱,我们女人可要爱护这一切啊。"智子轻言慢语地一说,然后深深鞠躬,语气变得激动起来,"请多关照,请多关照!"</w:t>
      </w:r>
    </w:p>
    <w:p w14:paraId="08A13D91" w14:textId="77777777" w:rsidR="003D4AA4" w:rsidRPr="003D4AA4" w:rsidRDefault="003D4AA4" w:rsidP="003D4AA4">
      <w:pPr>
        <w:rPr>
          <w:szCs w:val="21"/>
        </w:rPr>
      </w:pPr>
    </w:p>
    <w:p w14:paraId="2CC39D4C" w14:textId="77777777" w:rsidR="003D4AA4" w:rsidRPr="003D4AA4" w:rsidRDefault="003D4AA4" w:rsidP="003D4AA4">
      <w:pPr>
        <w:rPr>
          <w:szCs w:val="21"/>
        </w:rPr>
      </w:pPr>
      <w:r w:rsidRPr="003D4AA4">
        <w:rPr>
          <w:rFonts w:hint="eastAsia"/>
          <w:szCs w:val="21"/>
        </w:rPr>
        <w:t xml:space="preserve">　　对于这话中的深意</w:t>
      </w:r>
      <w:r w:rsidRPr="003D4AA4">
        <w:rPr>
          <w:szCs w:val="21"/>
        </w:rPr>
        <w:t>,以及这茶中的深意,程心自然是理解的。</w:t>
      </w:r>
    </w:p>
    <w:p w14:paraId="67763A3C" w14:textId="77777777" w:rsidR="003D4AA4" w:rsidRPr="003D4AA4" w:rsidRDefault="003D4AA4" w:rsidP="003D4AA4">
      <w:pPr>
        <w:rPr>
          <w:szCs w:val="21"/>
        </w:rPr>
      </w:pPr>
    </w:p>
    <w:p w14:paraId="3DA4F088" w14:textId="77777777" w:rsidR="003D4AA4" w:rsidRPr="003D4AA4" w:rsidRDefault="003D4AA4" w:rsidP="003D4AA4">
      <w:pPr>
        <w:rPr>
          <w:szCs w:val="21"/>
        </w:rPr>
      </w:pPr>
      <w:r w:rsidRPr="003D4AA4">
        <w:rPr>
          <w:rFonts w:hint="eastAsia"/>
          <w:szCs w:val="21"/>
        </w:rPr>
        <w:t xml:space="preserve">　　接下来的一次聚会</w:t>
      </w:r>
      <w:r w:rsidRPr="003D4AA4">
        <w:rPr>
          <w:szCs w:val="21"/>
        </w:rPr>
        <w:t>,又把程心拉回到沉重的现实。</w:t>
      </w:r>
    </w:p>
    <w:p w14:paraId="7BAC57FC" w14:textId="77777777" w:rsidR="003D4AA4" w:rsidRPr="003D4AA4" w:rsidRDefault="003D4AA4" w:rsidP="003D4AA4">
      <w:pPr>
        <w:rPr>
          <w:szCs w:val="21"/>
        </w:rPr>
      </w:pPr>
    </w:p>
    <w:p w14:paraId="1DB862CC" w14:textId="77777777" w:rsidR="003D4AA4" w:rsidRPr="003D4AA4" w:rsidRDefault="003D4AA4" w:rsidP="003D4AA4">
      <w:pPr>
        <w:rPr>
          <w:szCs w:val="21"/>
        </w:rPr>
      </w:pPr>
      <w:r w:rsidRPr="003D4AA4">
        <w:rPr>
          <w:rFonts w:hint="eastAsia"/>
          <w:szCs w:val="21"/>
        </w:rPr>
        <w:t xml:space="preserve">　　与智子见面后的第二天</w:t>
      </w:r>
      <w:r w:rsidRPr="003D4AA4">
        <w:rPr>
          <w:szCs w:val="21"/>
        </w:rPr>
        <w:t>,有六个公元人来见程心,他们都是第二任执剑者的候选人,均为男性,年龄在四十五至六十八岁之间。与威慑纪元之初相比,这个年代从冬眠中苏醒的公元人数量已经大大减少,但仍形成一个特定的社会阶层。对于他们来说,融人现代社会要比在危机纪元后期苏醒的那些人更加困难。公元人阶层中的男性都自觉或不自觉地使自己的外表和人格渐渐女性化,以适应这个女性化社会,但程心眼前的这六个男人都没有这么做,他们都顽固地坚守着自己的男性外表和性格。如果程心前些日子见到这些人,一定会有一种舒适感,但现在她却感到压抑。</w:t>
      </w:r>
    </w:p>
    <w:p w14:paraId="45B2F683" w14:textId="77777777" w:rsidR="003D4AA4" w:rsidRPr="003D4AA4" w:rsidRDefault="003D4AA4" w:rsidP="003D4AA4">
      <w:pPr>
        <w:rPr>
          <w:szCs w:val="21"/>
        </w:rPr>
      </w:pPr>
    </w:p>
    <w:p w14:paraId="7DA7E796" w14:textId="77777777" w:rsidR="003D4AA4" w:rsidRPr="003D4AA4" w:rsidRDefault="003D4AA4" w:rsidP="003D4AA4">
      <w:pPr>
        <w:rPr>
          <w:szCs w:val="21"/>
        </w:rPr>
      </w:pPr>
      <w:r w:rsidRPr="003D4AA4">
        <w:rPr>
          <w:rFonts w:hint="eastAsia"/>
          <w:szCs w:val="21"/>
        </w:rPr>
        <w:t xml:space="preserve">　　这些男人的眼中没有阳光</w:t>
      </w:r>
      <w:r w:rsidRPr="003D4AA4">
        <w:rPr>
          <w:szCs w:val="21"/>
        </w:rPr>
        <w:t>,很深的城府使他们都把自己掩藏在看不透的面具下。程心感到自己面对着一堵由六块冰冷的岩石构筑的城墙,城墙显露着岁月磨砺的坚硬和粗糙,沉重中透着寒气,后面暗藏杀机。</w:t>
      </w:r>
    </w:p>
    <w:p w14:paraId="2D6C6A31" w14:textId="77777777" w:rsidR="003D4AA4" w:rsidRPr="003D4AA4" w:rsidRDefault="003D4AA4" w:rsidP="003D4AA4">
      <w:pPr>
        <w:rPr>
          <w:szCs w:val="21"/>
        </w:rPr>
      </w:pPr>
    </w:p>
    <w:p w14:paraId="3332A7A7" w14:textId="77777777" w:rsidR="003D4AA4" w:rsidRPr="003D4AA4" w:rsidRDefault="003D4AA4" w:rsidP="003D4AA4">
      <w:pPr>
        <w:rPr>
          <w:szCs w:val="21"/>
        </w:rPr>
      </w:pPr>
      <w:r w:rsidRPr="003D4AA4">
        <w:rPr>
          <w:rFonts w:hint="eastAsia"/>
          <w:szCs w:val="21"/>
        </w:rPr>
        <w:t xml:space="preserve">　　程心首先对那位向警方报警的候选人表示感谢。她是真诚的</w:t>
      </w:r>
      <w:r w:rsidRPr="003D4AA4">
        <w:rPr>
          <w:szCs w:val="21"/>
        </w:rPr>
        <w:t>,不管怎样,他救了她的命。那个面容冷峻的四十八岁男人叫毕云峰,曾经是当时世界上最大的粒子加速器的设计师之一。同程心一样,他也是大型工程派向未来的联络员,期望有朝一日智子的封锁解除后加速器能够重新启用,但那个时代建造的所有加速器都没能保留到威慑纪元。</w:t>
      </w:r>
    </w:p>
    <w:p w14:paraId="395680F1" w14:textId="77777777" w:rsidR="003D4AA4" w:rsidRPr="003D4AA4" w:rsidRDefault="003D4AA4" w:rsidP="003D4AA4">
      <w:pPr>
        <w:rPr>
          <w:szCs w:val="21"/>
        </w:rPr>
      </w:pPr>
    </w:p>
    <w:p w14:paraId="469D7E22" w14:textId="77777777" w:rsidR="003D4AA4" w:rsidRPr="003D4AA4" w:rsidRDefault="003D4AA4" w:rsidP="003D4AA4">
      <w:pPr>
        <w:rPr>
          <w:szCs w:val="21"/>
        </w:rPr>
      </w:pPr>
      <w:r w:rsidRPr="003D4AA4">
        <w:rPr>
          <w:rFonts w:hint="eastAsia"/>
          <w:szCs w:val="21"/>
        </w:rPr>
        <w:t xml:space="preserve">　　</w:t>
      </w:r>
      <w:r w:rsidRPr="003D4AA4">
        <w:rPr>
          <w:szCs w:val="21"/>
        </w:rPr>
        <w:t>"但愿我没有犯错误。"毕云峰说,他可能想幽默一些,但无论程心还是其他人都没有这种感觉。</w:t>
      </w:r>
    </w:p>
    <w:p w14:paraId="22FCBD5D" w14:textId="77777777" w:rsidR="003D4AA4" w:rsidRPr="003D4AA4" w:rsidRDefault="003D4AA4" w:rsidP="003D4AA4">
      <w:pPr>
        <w:rPr>
          <w:szCs w:val="21"/>
        </w:rPr>
      </w:pPr>
    </w:p>
    <w:p w14:paraId="54F9588C" w14:textId="77777777" w:rsidR="003D4AA4" w:rsidRPr="003D4AA4" w:rsidRDefault="003D4AA4" w:rsidP="003D4AA4">
      <w:pPr>
        <w:rPr>
          <w:szCs w:val="21"/>
        </w:rPr>
      </w:pPr>
      <w:r w:rsidRPr="003D4AA4">
        <w:rPr>
          <w:rFonts w:hint="eastAsia"/>
          <w:szCs w:val="21"/>
        </w:rPr>
        <w:t xml:space="preserve">　　</w:t>
      </w:r>
      <w:r w:rsidRPr="003D4AA4">
        <w:rPr>
          <w:szCs w:val="21"/>
        </w:rPr>
        <w:t>"我们是来劝你不要竞选执剑人的。"另一个男人直截了当地说。他叫曹彬,三十四岁,是所有候选人中最年轻的一位。危机开始时他曾是丁仪的同事,是一名物理学家。智子封锁加速器的真相公布后,他痛感理论物理学已成为没有实验基础的空对空的数学游戏,就进人冬眠等待封锁解除。</w:t>
      </w:r>
    </w:p>
    <w:p w14:paraId="7CC6E2CD" w14:textId="77777777" w:rsidR="003D4AA4" w:rsidRPr="003D4AA4" w:rsidRDefault="003D4AA4" w:rsidP="003D4AA4">
      <w:pPr>
        <w:rPr>
          <w:szCs w:val="21"/>
        </w:rPr>
      </w:pPr>
    </w:p>
    <w:p w14:paraId="74F7BA8C" w14:textId="77777777" w:rsidR="003D4AA4" w:rsidRPr="003D4AA4" w:rsidRDefault="003D4AA4" w:rsidP="003D4AA4">
      <w:pPr>
        <w:rPr>
          <w:szCs w:val="21"/>
        </w:rPr>
      </w:pPr>
      <w:r w:rsidRPr="003D4AA4">
        <w:rPr>
          <w:rFonts w:hint="eastAsia"/>
          <w:szCs w:val="21"/>
        </w:rPr>
        <w:t xml:space="preserve">　　</w:t>
      </w:r>
      <w:r w:rsidRPr="003D4AA4">
        <w:rPr>
          <w:szCs w:val="21"/>
        </w:rPr>
        <w:t>"如果我竞选,你们认为有可能成功?"程心问。从智子那里回来后,这个问题一直在她的脑际,几乎使她彻夜未眠。</w:t>
      </w:r>
    </w:p>
    <w:p w14:paraId="5EBC723C" w14:textId="77777777" w:rsidR="003D4AA4" w:rsidRPr="003D4AA4" w:rsidRDefault="003D4AA4" w:rsidP="003D4AA4">
      <w:pPr>
        <w:rPr>
          <w:szCs w:val="21"/>
        </w:rPr>
      </w:pPr>
    </w:p>
    <w:p w14:paraId="7E775EDB" w14:textId="77777777" w:rsidR="003D4AA4" w:rsidRPr="003D4AA4" w:rsidRDefault="003D4AA4" w:rsidP="003D4AA4">
      <w:pPr>
        <w:rPr>
          <w:szCs w:val="21"/>
        </w:rPr>
      </w:pPr>
      <w:r w:rsidRPr="003D4AA4">
        <w:rPr>
          <w:rFonts w:hint="eastAsia"/>
          <w:szCs w:val="21"/>
        </w:rPr>
        <w:t xml:space="preserve">　　</w:t>
      </w:r>
      <w:r w:rsidRPr="003D4AA4">
        <w:rPr>
          <w:szCs w:val="21"/>
        </w:rPr>
        <w:t>"如果你那么做,几乎肯定能成功。"伊万·安东诺夫说,这个英俊的俄罗斯人是候选人中除曹彬外最年轻的,四十三岁,却资历非凡。他曾是俄罗斯最年轻的海军中将,官至波罗的海舰队副司令:,因绝症而冬眠。</w:t>
      </w:r>
    </w:p>
    <w:p w14:paraId="447EE973" w14:textId="77777777" w:rsidR="003D4AA4" w:rsidRPr="003D4AA4" w:rsidRDefault="003D4AA4" w:rsidP="003D4AA4">
      <w:pPr>
        <w:rPr>
          <w:szCs w:val="21"/>
        </w:rPr>
      </w:pPr>
    </w:p>
    <w:p w14:paraId="53CEBE36" w14:textId="77777777" w:rsidR="003D4AA4" w:rsidRPr="003D4AA4" w:rsidRDefault="003D4AA4" w:rsidP="003D4AA4">
      <w:pPr>
        <w:rPr>
          <w:szCs w:val="21"/>
        </w:rPr>
      </w:pPr>
      <w:r w:rsidRPr="003D4AA4">
        <w:rPr>
          <w:rFonts w:hint="eastAsia"/>
          <w:szCs w:val="21"/>
        </w:rPr>
        <w:t xml:space="preserve">　　</w:t>
      </w:r>
      <w:r w:rsidRPr="003D4AA4">
        <w:rPr>
          <w:szCs w:val="21"/>
        </w:rPr>
        <w:t>"我有威慑力吗?"程心笑着问。，</w:t>
      </w:r>
    </w:p>
    <w:p w14:paraId="3D640ADD" w14:textId="77777777" w:rsidR="003D4AA4" w:rsidRPr="003D4AA4" w:rsidRDefault="003D4AA4" w:rsidP="003D4AA4">
      <w:pPr>
        <w:rPr>
          <w:szCs w:val="21"/>
        </w:rPr>
      </w:pPr>
    </w:p>
    <w:p w14:paraId="420193AE" w14:textId="77777777" w:rsidR="003D4AA4" w:rsidRPr="003D4AA4" w:rsidRDefault="003D4AA4" w:rsidP="003D4AA4">
      <w:pPr>
        <w:rPr>
          <w:szCs w:val="21"/>
        </w:rPr>
      </w:pPr>
      <w:r w:rsidRPr="003D4AA4">
        <w:rPr>
          <w:rFonts w:hint="eastAsia"/>
          <w:szCs w:val="21"/>
        </w:rPr>
        <w:t xml:space="preserve">　　</w:t>
      </w:r>
      <w:r w:rsidRPr="003D4AA4">
        <w:rPr>
          <w:szCs w:val="21"/>
        </w:rPr>
        <w:t>"不是一点没有。你曾是PIA的成员,在过去的两个多世纪里,PIA曾对三体世界采取过大批的主动侦察行动,末日战役前夕甚至向太阳系舰队发出过关于水滴攻击的警告,可惜没受到重视,它现在己经成为一个传奇般的机构,这点会使你在威慑方面加分的。另外,你是唯一一个拥有另一个世界的人,那也可以拯救眼前这个世界,不管这是否合乎逻辑,现在的公众就是这么联想的......"</w:t>
      </w:r>
    </w:p>
    <w:p w14:paraId="518B5A6B" w14:textId="77777777" w:rsidR="003D4AA4" w:rsidRPr="003D4AA4" w:rsidRDefault="003D4AA4" w:rsidP="003D4AA4">
      <w:pPr>
        <w:rPr>
          <w:szCs w:val="21"/>
        </w:rPr>
      </w:pPr>
    </w:p>
    <w:p w14:paraId="6A189D66" w14:textId="77777777" w:rsidR="003D4AA4" w:rsidRPr="003D4AA4" w:rsidRDefault="003D4AA4" w:rsidP="003D4AA4">
      <w:pPr>
        <w:rPr>
          <w:szCs w:val="21"/>
        </w:rPr>
      </w:pPr>
      <w:r w:rsidRPr="003D4AA4">
        <w:rPr>
          <w:rFonts w:hint="eastAsia"/>
          <w:szCs w:val="21"/>
        </w:rPr>
        <w:t xml:space="preserve">　　</w:t>
      </w:r>
      <w:r w:rsidRPr="003D4AA4">
        <w:rPr>
          <w:szCs w:val="21"/>
        </w:rPr>
        <w:t>"关键不在于此,听我解释。"一个秃顶的老男人打断了安东诺夫的话,他叫A·J·霍普金斯,</w:t>
      </w:r>
      <w:r w:rsidRPr="003D4AA4">
        <w:rPr>
          <w:szCs w:val="21"/>
        </w:rPr>
        <w:lastRenderedPageBreak/>
        <w:t>或者说他自称叫这个名字,因为他苏醒时身份资料都丢失了,而他又拒绝提供任何身份信息,连随便编一份都拒绝,这使他获得公民身份颇费周折。他神秘的身世却也为竞选加了不少分,他与安东诺夫一起,被认为是候选人中最具威慑力的两位。"在公众眼中,最理想的执剑人是这样的:他们让三体世界害怕,同时却要让人类,也就是现在这些娘儿们和假娘儿们不害怕。这样的人当然不存在,所以他们就倾向于让自己不害怕的。你让他们不害怕,因为你是女人,更因为你是一</w:t>
      </w:r>
      <w:r w:rsidRPr="003D4AA4">
        <w:rPr>
          <w:rFonts w:hint="eastAsia"/>
          <w:szCs w:val="21"/>
        </w:rPr>
        <w:t>个在她们眼中形象美好的女人。这些娘娘腔比我们那时的孩子还天真，看事情只会看表面</w:t>
      </w:r>
      <w:r w:rsidRPr="003D4AA4">
        <w:rPr>
          <w:szCs w:val="21"/>
        </w:rPr>
        <w:t>......现在她们都认为事情在朝好的方向发展,宇宙大同就要到来了,所以威慑越来越不重要,执剑的手应该稳当一些。"</w:t>
      </w:r>
    </w:p>
    <w:p w14:paraId="4D5B4CC9" w14:textId="77777777" w:rsidR="003D4AA4" w:rsidRPr="003D4AA4" w:rsidRDefault="003D4AA4" w:rsidP="003D4AA4">
      <w:pPr>
        <w:rPr>
          <w:szCs w:val="21"/>
        </w:rPr>
      </w:pPr>
    </w:p>
    <w:p w14:paraId="429DA917" w14:textId="77777777" w:rsidR="003D4AA4" w:rsidRPr="003D4AA4" w:rsidRDefault="003D4AA4" w:rsidP="003D4AA4">
      <w:pPr>
        <w:rPr>
          <w:szCs w:val="21"/>
        </w:rPr>
      </w:pPr>
      <w:r w:rsidRPr="003D4AA4">
        <w:rPr>
          <w:rFonts w:hint="eastAsia"/>
          <w:szCs w:val="21"/>
        </w:rPr>
        <w:t xml:space="preserve">　　</w:t>
      </w:r>
      <w:r w:rsidRPr="003D4AA4">
        <w:rPr>
          <w:szCs w:val="21"/>
        </w:rPr>
        <w:t>"难道不是吗?"程心问,霍普金斯的轻佻语气让她很反感。</w:t>
      </w:r>
    </w:p>
    <w:p w14:paraId="356CAAAD" w14:textId="77777777" w:rsidR="003D4AA4" w:rsidRPr="003D4AA4" w:rsidRDefault="003D4AA4" w:rsidP="003D4AA4">
      <w:pPr>
        <w:rPr>
          <w:szCs w:val="21"/>
        </w:rPr>
      </w:pPr>
    </w:p>
    <w:p w14:paraId="24DC8817" w14:textId="77777777" w:rsidR="003D4AA4" w:rsidRPr="003D4AA4" w:rsidRDefault="003D4AA4" w:rsidP="003D4AA4">
      <w:pPr>
        <w:rPr>
          <w:szCs w:val="21"/>
        </w:rPr>
      </w:pPr>
      <w:r w:rsidRPr="003D4AA4">
        <w:rPr>
          <w:rFonts w:hint="eastAsia"/>
          <w:szCs w:val="21"/>
        </w:rPr>
        <w:t xml:space="preserve">　　六个男人没有回答她</w:t>
      </w:r>
      <w:r w:rsidRPr="003D4AA4">
        <w:rPr>
          <w:szCs w:val="21"/>
        </w:rPr>
        <w:t>,只是默默地几乎不为她所觉察地交换着目光,同时他们的目光也更加阴沉了。身处他们中间,程心仿佛置身于阴冷的井底,她在心里打了个寒战。</w:t>
      </w:r>
    </w:p>
    <w:p w14:paraId="3B5D9AA5" w14:textId="77777777" w:rsidR="003D4AA4" w:rsidRPr="003D4AA4" w:rsidRDefault="003D4AA4" w:rsidP="003D4AA4">
      <w:pPr>
        <w:rPr>
          <w:szCs w:val="21"/>
        </w:rPr>
      </w:pPr>
    </w:p>
    <w:p w14:paraId="11027FF0" w14:textId="77777777" w:rsidR="003D4AA4" w:rsidRPr="003D4AA4" w:rsidRDefault="003D4AA4" w:rsidP="003D4AA4">
      <w:pPr>
        <w:rPr>
          <w:szCs w:val="21"/>
        </w:rPr>
      </w:pPr>
      <w:r w:rsidRPr="003D4AA4">
        <w:rPr>
          <w:rFonts w:hint="eastAsia"/>
          <w:szCs w:val="21"/>
        </w:rPr>
        <w:t xml:space="preserve">　　</w:t>
      </w:r>
      <w:r w:rsidRPr="003D4AA4">
        <w:rPr>
          <w:szCs w:val="21"/>
        </w:rPr>
        <w:t>"孩子,你不适合成为执剑人。"那位最年长者说话了,他六十八岁,是冬眠时职位最高的人,时任韩国外交部副部长。"你没有政治经验，又年轻,经历有限,还没有正确判断形势的能力,更不具备执剑者所要求的心理索质,你除了善良和责任感外什么都没有。"</w:t>
      </w:r>
    </w:p>
    <w:p w14:paraId="27F2E56B" w14:textId="77777777" w:rsidR="003D4AA4" w:rsidRPr="003D4AA4" w:rsidRDefault="003D4AA4" w:rsidP="003D4AA4">
      <w:pPr>
        <w:rPr>
          <w:szCs w:val="21"/>
        </w:rPr>
      </w:pPr>
    </w:p>
    <w:p w14:paraId="2C57FB6F" w14:textId="77777777" w:rsidR="003D4AA4" w:rsidRPr="003D4AA4" w:rsidRDefault="003D4AA4" w:rsidP="003D4AA4">
      <w:pPr>
        <w:rPr>
          <w:szCs w:val="21"/>
        </w:rPr>
      </w:pPr>
      <w:r w:rsidRPr="003D4AA4">
        <w:rPr>
          <w:rFonts w:hint="eastAsia"/>
          <w:szCs w:val="21"/>
        </w:rPr>
        <w:t xml:space="preserve">　　</w:t>
      </w:r>
      <w:r w:rsidRPr="003D4AA4">
        <w:rPr>
          <w:szCs w:val="21"/>
        </w:rPr>
        <w:t>"我不相信你真的想过执剑人的生活,你应该知道那是怎样一种牺牲的。"一直沉默的那个男人说,他曾是一位资深律师。</w:t>
      </w:r>
    </w:p>
    <w:p w14:paraId="4655A8B1" w14:textId="77777777" w:rsidR="003D4AA4" w:rsidRPr="003D4AA4" w:rsidRDefault="003D4AA4" w:rsidP="003D4AA4">
      <w:pPr>
        <w:rPr>
          <w:szCs w:val="21"/>
        </w:rPr>
      </w:pPr>
    </w:p>
    <w:p w14:paraId="5F356032" w14:textId="77777777" w:rsidR="003D4AA4" w:rsidRPr="003D4AA4" w:rsidRDefault="003D4AA4" w:rsidP="003D4AA4">
      <w:pPr>
        <w:rPr>
          <w:szCs w:val="21"/>
        </w:rPr>
      </w:pPr>
      <w:r w:rsidRPr="003D4AA4">
        <w:rPr>
          <w:rFonts w:hint="eastAsia"/>
          <w:szCs w:val="21"/>
        </w:rPr>
        <w:t xml:space="preserve">　　最后这句话让程心沉默了</w:t>
      </w:r>
      <w:r w:rsidRPr="003D4AA4">
        <w:rPr>
          <w:szCs w:val="21"/>
        </w:rPr>
        <w:t>,她也是刚刚才知道了现任执剑者罗辑在威慑纪元的经历。</w:t>
      </w:r>
    </w:p>
    <w:p w14:paraId="1DB84C76" w14:textId="77777777" w:rsidR="003D4AA4" w:rsidRPr="003D4AA4" w:rsidRDefault="003D4AA4" w:rsidP="003D4AA4">
      <w:pPr>
        <w:rPr>
          <w:szCs w:val="21"/>
        </w:rPr>
      </w:pPr>
    </w:p>
    <w:p w14:paraId="425A0CBB" w14:textId="77777777" w:rsidR="003D4AA4" w:rsidRPr="003D4AA4" w:rsidRDefault="003D4AA4" w:rsidP="003D4AA4">
      <w:pPr>
        <w:rPr>
          <w:szCs w:val="21"/>
        </w:rPr>
      </w:pPr>
      <w:r w:rsidRPr="003D4AA4">
        <w:rPr>
          <w:rFonts w:hint="eastAsia"/>
          <w:szCs w:val="21"/>
        </w:rPr>
        <w:t xml:space="preserve">　　六位执剑者候选人走后</w:t>
      </w:r>
      <w:r w:rsidRPr="003D4AA4">
        <w:rPr>
          <w:szCs w:val="21"/>
        </w:rPr>
        <w:t>,AA对程心说:"我觉得,执剑人的生活不叫生活,地狱里都找不到那么糟的位置,这些公元男人干吗追逐那个?"</w:t>
      </w:r>
    </w:p>
    <w:p w14:paraId="13A72ED0" w14:textId="77777777" w:rsidR="003D4AA4" w:rsidRPr="003D4AA4" w:rsidRDefault="003D4AA4" w:rsidP="003D4AA4">
      <w:pPr>
        <w:rPr>
          <w:szCs w:val="21"/>
        </w:rPr>
      </w:pPr>
    </w:p>
    <w:p w14:paraId="0FBBA2FA" w14:textId="77777777" w:rsidR="003D4AA4" w:rsidRPr="003D4AA4" w:rsidRDefault="003D4AA4" w:rsidP="003D4AA4">
      <w:pPr>
        <w:rPr>
          <w:szCs w:val="21"/>
        </w:rPr>
      </w:pPr>
      <w:r w:rsidRPr="003D4AA4">
        <w:rPr>
          <w:rFonts w:hint="eastAsia"/>
          <w:szCs w:val="21"/>
        </w:rPr>
        <w:t xml:space="preserve">　　</w:t>
      </w:r>
      <w:r w:rsidRPr="003D4AA4">
        <w:rPr>
          <w:szCs w:val="21"/>
        </w:rPr>
        <w:t>"用自己的一根手指就能决定全人类和另一个世界的命运,这种感觉,对那时的某些男人来说是很有吸引力的,也可能是他们的终身追求,会让他们着魔。"</w:t>
      </w:r>
    </w:p>
    <w:p w14:paraId="2C681A40" w14:textId="77777777" w:rsidR="003D4AA4" w:rsidRPr="003D4AA4" w:rsidRDefault="003D4AA4" w:rsidP="003D4AA4">
      <w:pPr>
        <w:rPr>
          <w:szCs w:val="21"/>
        </w:rPr>
      </w:pPr>
    </w:p>
    <w:p w14:paraId="30C3E364" w14:textId="77777777" w:rsidR="003D4AA4" w:rsidRPr="003D4AA4" w:rsidRDefault="003D4AA4" w:rsidP="003D4AA4">
      <w:pPr>
        <w:rPr>
          <w:szCs w:val="21"/>
        </w:rPr>
      </w:pPr>
      <w:r w:rsidRPr="003D4AA4">
        <w:rPr>
          <w:rFonts w:hint="eastAsia"/>
          <w:szCs w:val="21"/>
        </w:rPr>
        <w:t xml:space="preserve">　　</w:t>
      </w:r>
      <w:r w:rsidRPr="003D4AA4">
        <w:rPr>
          <w:szCs w:val="21"/>
        </w:rPr>
        <w:t>"该不会让你也着魔吧?"程心没有回答,现在,事情真的不是那么简单了。</w:t>
      </w:r>
    </w:p>
    <w:p w14:paraId="65F73A82" w14:textId="77777777" w:rsidR="003D4AA4" w:rsidRPr="003D4AA4" w:rsidRDefault="003D4AA4" w:rsidP="003D4AA4">
      <w:pPr>
        <w:rPr>
          <w:szCs w:val="21"/>
        </w:rPr>
      </w:pPr>
    </w:p>
    <w:p w14:paraId="588C7C7E" w14:textId="77777777" w:rsidR="003D4AA4" w:rsidRPr="003D4AA4" w:rsidRDefault="003D4AA4" w:rsidP="003D4AA4">
      <w:pPr>
        <w:rPr>
          <w:szCs w:val="21"/>
        </w:rPr>
      </w:pPr>
      <w:r w:rsidRPr="003D4AA4">
        <w:rPr>
          <w:rFonts w:hint="eastAsia"/>
          <w:szCs w:val="21"/>
        </w:rPr>
        <w:t xml:space="preserve">　　</w:t>
      </w:r>
      <w:r w:rsidRPr="003D4AA4">
        <w:rPr>
          <w:szCs w:val="21"/>
        </w:rPr>
        <w:t>"那个男人,真难想象有那么阴暗那么疯狂那么变态!"AA显然是在指维德。</w:t>
      </w:r>
    </w:p>
    <w:p w14:paraId="2090E3DD" w14:textId="77777777" w:rsidR="003D4AA4" w:rsidRPr="003D4AA4" w:rsidRDefault="003D4AA4" w:rsidP="003D4AA4">
      <w:pPr>
        <w:rPr>
          <w:szCs w:val="21"/>
        </w:rPr>
      </w:pPr>
    </w:p>
    <w:p w14:paraId="718252F3" w14:textId="77777777" w:rsidR="003D4AA4" w:rsidRPr="003D4AA4" w:rsidRDefault="003D4AA4" w:rsidP="003D4AA4">
      <w:pPr>
        <w:rPr>
          <w:szCs w:val="21"/>
        </w:rPr>
      </w:pPr>
      <w:r w:rsidRPr="003D4AA4">
        <w:rPr>
          <w:rFonts w:hint="eastAsia"/>
          <w:szCs w:val="21"/>
        </w:rPr>
        <w:t xml:space="preserve">　　</w:t>
      </w:r>
      <w:r w:rsidRPr="003D4AA4">
        <w:rPr>
          <w:szCs w:val="21"/>
        </w:rPr>
        <w:t>"他不是最危险的。"程心说。</w:t>
      </w:r>
    </w:p>
    <w:p w14:paraId="2FB520ED" w14:textId="77777777" w:rsidR="003D4AA4" w:rsidRPr="003D4AA4" w:rsidRDefault="003D4AA4" w:rsidP="003D4AA4">
      <w:pPr>
        <w:rPr>
          <w:szCs w:val="21"/>
        </w:rPr>
      </w:pPr>
    </w:p>
    <w:p w14:paraId="52BCE642" w14:textId="77777777" w:rsidR="003D4AA4" w:rsidRPr="003D4AA4" w:rsidRDefault="003D4AA4" w:rsidP="003D4AA4">
      <w:pPr>
        <w:rPr>
          <w:szCs w:val="21"/>
        </w:rPr>
      </w:pPr>
      <w:r w:rsidRPr="003D4AA4">
        <w:rPr>
          <w:rFonts w:hint="eastAsia"/>
          <w:szCs w:val="21"/>
        </w:rPr>
        <w:t xml:space="preserve">　　维德确实不是最危险的</w:t>
      </w:r>
      <w:r w:rsidRPr="003D4AA4">
        <w:rPr>
          <w:szCs w:val="21"/>
        </w:rPr>
        <w:t>,他的险恶隐藏得并不深。公元人的城府之深、人格之复杂,是AA和其他现代人很准想象的。这剩下的六个男人,在他们那冰冷的面具后面隐藏着什么?谁知道他们中有没有叶文洁或章北海?更可怕的是,有几个?</w:t>
      </w:r>
    </w:p>
    <w:p w14:paraId="33DA5ABA" w14:textId="77777777" w:rsidR="003D4AA4" w:rsidRPr="003D4AA4" w:rsidRDefault="003D4AA4" w:rsidP="003D4AA4">
      <w:pPr>
        <w:rPr>
          <w:szCs w:val="21"/>
        </w:rPr>
      </w:pPr>
    </w:p>
    <w:p w14:paraId="5AD768DC" w14:textId="77777777" w:rsidR="003D4AA4" w:rsidRPr="003D4AA4" w:rsidRDefault="003D4AA4" w:rsidP="003D4AA4">
      <w:pPr>
        <w:rPr>
          <w:szCs w:val="21"/>
        </w:rPr>
      </w:pPr>
      <w:r w:rsidRPr="003D4AA4">
        <w:rPr>
          <w:rFonts w:hint="eastAsia"/>
          <w:szCs w:val="21"/>
        </w:rPr>
        <w:t xml:space="preserve">　　在程心面前</w:t>
      </w:r>
      <w:r w:rsidRPr="003D4AA4">
        <w:rPr>
          <w:szCs w:val="21"/>
        </w:rPr>
        <w:t>,这个世界显示出她的脆弱,就像一个飘飞在荆棘丛中的美丽肥皂泡,任何轻微的触碰都会使一切在瞬间破灭。</w:t>
      </w:r>
    </w:p>
    <w:p w14:paraId="14DEB137" w14:textId="77777777" w:rsidR="003D4AA4" w:rsidRPr="003D4AA4" w:rsidRDefault="003D4AA4" w:rsidP="003D4AA4">
      <w:pPr>
        <w:rPr>
          <w:szCs w:val="21"/>
        </w:rPr>
      </w:pPr>
    </w:p>
    <w:p w14:paraId="3E415708" w14:textId="77777777" w:rsidR="003D4AA4" w:rsidRPr="003D4AA4" w:rsidRDefault="003D4AA4" w:rsidP="003D4AA4">
      <w:pPr>
        <w:rPr>
          <w:szCs w:val="21"/>
        </w:rPr>
      </w:pPr>
      <w:r w:rsidRPr="003D4AA4">
        <w:rPr>
          <w:rFonts w:hint="eastAsia"/>
          <w:szCs w:val="21"/>
        </w:rPr>
        <w:t xml:space="preserve">　　一周以后</w:t>
      </w:r>
      <w:r w:rsidRPr="003D4AA4">
        <w:rPr>
          <w:szCs w:val="21"/>
        </w:rPr>
        <w:t>,程心来到联合国总部,参加DX3906恒星系中两颗行星的转让仪式。</w:t>
      </w:r>
    </w:p>
    <w:p w14:paraId="6BB4B5C1" w14:textId="77777777" w:rsidR="003D4AA4" w:rsidRPr="003D4AA4" w:rsidRDefault="003D4AA4" w:rsidP="003D4AA4">
      <w:pPr>
        <w:rPr>
          <w:szCs w:val="21"/>
        </w:rPr>
      </w:pPr>
    </w:p>
    <w:p w14:paraId="0EADA3E1" w14:textId="77777777" w:rsidR="003D4AA4" w:rsidRPr="003D4AA4" w:rsidRDefault="003D4AA4" w:rsidP="003D4AA4">
      <w:pPr>
        <w:rPr>
          <w:szCs w:val="21"/>
        </w:rPr>
      </w:pPr>
      <w:r w:rsidRPr="003D4AA4">
        <w:rPr>
          <w:rFonts w:hint="eastAsia"/>
          <w:szCs w:val="21"/>
        </w:rPr>
        <w:lastRenderedPageBreak/>
        <w:t xml:space="preserve">　　仪式结束后</w:t>
      </w:r>
      <w:r w:rsidRPr="003D4AA4">
        <w:rPr>
          <w:szCs w:val="21"/>
        </w:rPr>
        <w:t>,行星防御理事会主席与她谈话,代表联合国和太阳系舰队,正式提出希望她竞选执剑人。他说已有的六位候选人都有太多的不确定因素,他们中的任何人当选,都会被相当一部分公众视为一个巨大的危险和威胁,将引发大面积恐慌,接下来发生的事很难预料。另一个危险因素是:这六位候选人都对三体世界有着强烈的不信任感和攻击倾向,出自他们中的第二任执剑人可能与地球国际和舰队国际中的鹰派合作,推行强硬政策,借助黑暗森林威慑向三体世界提出更高的要挟,可能使目前两个世界间发展良好的和平进程和科学文化交流突然中断,后果不堪设想......她当选则可以避免这一切的发生。</w:t>
      </w:r>
    </w:p>
    <w:p w14:paraId="36749E78" w14:textId="77777777" w:rsidR="003D4AA4" w:rsidRPr="003D4AA4" w:rsidRDefault="003D4AA4" w:rsidP="003D4AA4">
      <w:pPr>
        <w:rPr>
          <w:szCs w:val="21"/>
        </w:rPr>
      </w:pPr>
    </w:p>
    <w:p w14:paraId="32F0301F" w14:textId="77777777" w:rsidR="003D4AA4" w:rsidRPr="003D4AA4" w:rsidRDefault="003D4AA4" w:rsidP="003D4AA4">
      <w:pPr>
        <w:rPr>
          <w:szCs w:val="21"/>
        </w:rPr>
      </w:pPr>
      <w:r w:rsidRPr="003D4AA4">
        <w:rPr>
          <w:rFonts w:hint="eastAsia"/>
          <w:szCs w:val="21"/>
        </w:rPr>
        <w:t xml:space="preserve">　　穴居时代结束后</w:t>
      </w:r>
      <w:r w:rsidRPr="003D4AA4">
        <w:rPr>
          <w:szCs w:val="21"/>
        </w:rPr>
        <w:t>,联合国总部又迁回了旧址。程心对这里并不陌生:大厦的外貌与三个世纪前相差不大,甚至前面广场上的雕塑都保存完好,草坪也恢复如初。站在这里,程心想起二百七十年那个动荡的夜晚,面壁计划公布,罗辑遭到枪击,晃动的探照灯光束下混乱的人群,直升机旋翼搅起的气流吹动她的长发,救护车闪着红灯呜咽着远去......那一切仿佛就发生在昨天。背对着纽约灯海的维德双眸闪着冷光,说出了那句改变了她一生的话:"只送大脑。"</w:t>
      </w:r>
    </w:p>
    <w:p w14:paraId="4372D686" w14:textId="77777777" w:rsidR="003D4AA4" w:rsidRPr="003D4AA4" w:rsidRDefault="003D4AA4" w:rsidP="003D4AA4">
      <w:pPr>
        <w:rPr>
          <w:szCs w:val="21"/>
        </w:rPr>
      </w:pPr>
    </w:p>
    <w:p w14:paraId="279CB48A" w14:textId="77777777" w:rsidR="003D4AA4" w:rsidRPr="003D4AA4" w:rsidRDefault="003D4AA4" w:rsidP="003D4AA4">
      <w:pPr>
        <w:rPr>
          <w:szCs w:val="21"/>
        </w:rPr>
      </w:pPr>
      <w:r w:rsidRPr="003D4AA4">
        <w:rPr>
          <w:rFonts w:hint="eastAsia"/>
          <w:szCs w:val="21"/>
        </w:rPr>
        <w:t xml:space="preserve">　　如果没有那句话</w:t>
      </w:r>
      <w:r w:rsidRPr="003D4AA4">
        <w:rPr>
          <w:szCs w:val="21"/>
        </w:rPr>
        <w:t>,现在的一切都将与她无关,她只是一个在两个世绝前就已经逝去的普通人,她的一切都已经在时间的江之源头消逝得无影无踪。如果足够幸运,她的第十代子孙此时可能正等待着第二任执剑者的诞生。</w:t>
      </w:r>
    </w:p>
    <w:p w14:paraId="41C6CE27" w14:textId="77777777" w:rsidR="003D4AA4" w:rsidRPr="003D4AA4" w:rsidRDefault="003D4AA4" w:rsidP="003D4AA4">
      <w:pPr>
        <w:rPr>
          <w:szCs w:val="21"/>
        </w:rPr>
      </w:pPr>
    </w:p>
    <w:p w14:paraId="02DF749B" w14:textId="77777777" w:rsidR="003D4AA4" w:rsidRPr="003D4AA4" w:rsidRDefault="003D4AA4" w:rsidP="003D4AA4">
      <w:pPr>
        <w:rPr>
          <w:szCs w:val="21"/>
        </w:rPr>
      </w:pPr>
      <w:r w:rsidRPr="003D4AA4">
        <w:rPr>
          <w:rFonts w:hint="eastAsia"/>
          <w:szCs w:val="21"/>
        </w:rPr>
        <w:t xml:space="preserve">　　但现在</w:t>
      </w:r>
      <w:r w:rsidRPr="003D4AA4">
        <w:rPr>
          <w:szCs w:val="21"/>
        </w:rPr>
        <w:t>,她活着,面对着广场上的人海,显示她肖像的全息标语影像在人群上方飘荡,像绚丽的彩云。一个抱着婴儿的年轻母亲走上来,把怀中几个月大的孩子递给她,那个可爱的小宝宝对着她甜甜地笑着。她抱住那个温暖的小肉团,把宝宝湿软的小脸贴到自己的脸上，心立刻融化了,她感觉自己抱着整个世界,这个新世界就如同怀中的婴儿般可爱而脆弱。</w:t>
      </w:r>
    </w:p>
    <w:p w14:paraId="518907E5" w14:textId="77777777" w:rsidR="003D4AA4" w:rsidRPr="003D4AA4" w:rsidRDefault="003D4AA4" w:rsidP="003D4AA4">
      <w:pPr>
        <w:rPr>
          <w:szCs w:val="21"/>
        </w:rPr>
      </w:pPr>
    </w:p>
    <w:p w14:paraId="1100AEC5" w14:textId="77777777" w:rsidR="003D4AA4" w:rsidRPr="003D4AA4" w:rsidRDefault="003D4AA4" w:rsidP="003D4AA4">
      <w:pPr>
        <w:rPr>
          <w:szCs w:val="21"/>
        </w:rPr>
      </w:pPr>
      <w:r w:rsidRPr="003D4AA4">
        <w:rPr>
          <w:rFonts w:hint="eastAsia"/>
          <w:szCs w:val="21"/>
        </w:rPr>
        <w:t xml:space="preserve">　　</w:t>
      </w:r>
      <w:r w:rsidRPr="003D4AA4">
        <w:rPr>
          <w:szCs w:val="21"/>
        </w:rPr>
        <w:t>"看，她是圣母玛丽亚,她真的是!"年轻母亲对人群喊道,然后转向程心,热泪盈眶地双手合十,"美丽善良的圣母,保护这个世界吧,不要让那些野蛮的嗜血的男人毁掉这美好的一切。"</w:t>
      </w:r>
    </w:p>
    <w:p w14:paraId="623D6620" w14:textId="77777777" w:rsidR="003D4AA4" w:rsidRPr="003D4AA4" w:rsidRDefault="003D4AA4" w:rsidP="003D4AA4">
      <w:pPr>
        <w:rPr>
          <w:szCs w:val="21"/>
        </w:rPr>
      </w:pPr>
    </w:p>
    <w:p w14:paraId="6883BA0E" w14:textId="77777777" w:rsidR="003D4AA4" w:rsidRPr="003D4AA4" w:rsidRDefault="003D4AA4" w:rsidP="003D4AA4">
      <w:pPr>
        <w:rPr>
          <w:szCs w:val="21"/>
        </w:rPr>
      </w:pPr>
      <w:r w:rsidRPr="003D4AA4">
        <w:rPr>
          <w:rFonts w:hint="eastAsia"/>
          <w:szCs w:val="21"/>
        </w:rPr>
        <w:t xml:space="preserve">　　人群发出应和的欢呼声</w:t>
      </w:r>
      <w:r w:rsidRPr="003D4AA4">
        <w:rPr>
          <w:szCs w:val="21"/>
        </w:rPr>
        <w:t>,程心怀中的宝宝被吓哭了,她赶紧抱紧他。她一直在问自己一个问题:还有别的选择吗?现在有了最后的答案:没有。因为三个原因:</w:t>
      </w:r>
    </w:p>
    <w:p w14:paraId="2085A286" w14:textId="77777777" w:rsidR="003D4AA4" w:rsidRPr="003D4AA4" w:rsidRDefault="003D4AA4" w:rsidP="003D4AA4">
      <w:pPr>
        <w:rPr>
          <w:szCs w:val="21"/>
        </w:rPr>
      </w:pPr>
    </w:p>
    <w:p w14:paraId="41B8B6B0" w14:textId="77777777" w:rsidR="003D4AA4" w:rsidRPr="003D4AA4" w:rsidRDefault="003D4AA4" w:rsidP="003D4AA4">
      <w:pPr>
        <w:rPr>
          <w:szCs w:val="21"/>
        </w:rPr>
      </w:pPr>
      <w:r w:rsidRPr="003D4AA4">
        <w:rPr>
          <w:rFonts w:hint="eastAsia"/>
          <w:szCs w:val="21"/>
        </w:rPr>
        <w:t xml:space="preserve">　　第一</w:t>
      </w:r>
      <w:r w:rsidRPr="003D4AA4">
        <w:rPr>
          <w:szCs w:val="21"/>
        </w:rPr>
        <w:t>,一个人被推荐为救世主与被推上断头台有一个共同点,就是他(她)都没有选择,先是罗辑,后是程心。</w:t>
      </w:r>
    </w:p>
    <w:p w14:paraId="664546C4" w14:textId="77777777" w:rsidR="003D4AA4" w:rsidRPr="003D4AA4" w:rsidRDefault="003D4AA4" w:rsidP="003D4AA4">
      <w:pPr>
        <w:rPr>
          <w:szCs w:val="21"/>
        </w:rPr>
      </w:pPr>
    </w:p>
    <w:p w14:paraId="0AB8BC53" w14:textId="77777777" w:rsidR="003D4AA4" w:rsidRPr="003D4AA4" w:rsidRDefault="003D4AA4" w:rsidP="003D4AA4">
      <w:pPr>
        <w:rPr>
          <w:szCs w:val="21"/>
        </w:rPr>
      </w:pPr>
      <w:r w:rsidRPr="003D4AA4">
        <w:rPr>
          <w:rFonts w:hint="eastAsia"/>
          <w:szCs w:val="21"/>
        </w:rPr>
        <w:t xml:space="preserve">　　第二，年轻母亲的话和怀中温暖柔软的婴儿让程心突然明白了一件事，她看清了自己对这个新世界的感情的实质</w:t>
      </w:r>
      <w:r w:rsidRPr="003D4AA4">
        <w:rPr>
          <w:szCs w:val="21"/>
        </w:rPr>
        <w:t>:母性。是她在公元世纪从未体会过的母性,在她的潜意识中,新世界中所有的人都是自己的孩子,她不可能看着他们受到伤害。以前,她把这误认为是责任,但母性和责任不一样,前者是本能,无法摆脱。</w:t>
      </w:r>
    </w:p>
    <w:p w14:paraId="6C1D7DF0" w14:textId="77777777" w:rsidR="003D4AA4" w:rsidRPr="003D4AA4" w:rsidRDefault="003D4AA4" w:rsidP="003D4AA4">
      <w:pPr>
        <w:rPr>
          <w:szCs w:val="21"/>
        </w:rPr>
      </w:pPr>
    </w:p>
    <w:p w14:paraId="42754C76" w14:textId="77777777" w:rsidR="003D4AA4" w:rsidRPr="003D4AA4" w:rsidRDefault="003D4AA4" w:rsidP="003D4AA4">
      <w:pPr>
        <w:rPr>
          <w:szCs w:val="21"/>
        </w:rPr>
      </w:pPr>
      <w:r w:rsidRPr="003D4AA4">
        <w:rPr>
          <w:rFonts w:hint="eastAsia"/>
          <w:szCs w:val="21"/>
        </w:rPr>
        <w:t xml:space="preserve">　　第三</w:t>
      </w:r>
      <w:r w:rsidRPr="003D4AA4">
        <w:rPr>
          <w:szCs w:val="21"/>
        </w:rPr>
        <w:t>,还有一个事实,像一堵不可逾越的墙一样矗立在程心面前,即使前两项都不成立,这堵墙仍然立在那里,这就是云天明。</w:t>
      </w:r>
    </w:p>
    <w:p w14:paraId="2903107A" w14:textId="77777777" w:rsidR="003D4AA4" w:rsidRPr="003D4AA4" w:rsidRDefault="003D4AA4" w:rsidP="003D4AA4">
      <w:pPr>
        <w:rPr>
          <w:szCs w:val="21"/>
        </w:rPr>
      </w:pPr>
    </w:p>
    <w:p w14:paraId="759BE857" w14:textId="77777777" w:rsidR="003D4AA4" w:rsidRPr="003D4AA4" w:rsidRDefault="003D4AA4" w:rsidP="003D4AA4">
      <w:pPr>
        <w:rPr>
          <w:szCs w:val="21"/>
        </w:rPr>
      </w:pPr>
      <w:r w:rsidRPr="003D4AA4">
        <w:rPr>
          <w:rFonts w:hint="eastAsia"/>
          <w:szCs w:val="21"/>
        </w:rPr>
        <w:t xml:space="preserve">　　同样是地狱</w:t>
      </w:r>
      <w:r w:rsidRPr="003D4AA4">
        <w:rPr>
          <w:szCs w:val="21"/>
        </w:rPr>
        <w:t>,同样是深渊,云天明先走进去了,是为她走进去的,现在她不可能退却,只能接受这个报应,程心的童年沐浴在母爱的阳光中,但只有母爱。她也曾问过妈妈:爸爸在哪儿?与其他的单身母亲不同,妈妈对这个问题反应从容,先是平静地说不知道,然后又轻轻叹息说,要是能知道就好了。程心也问过自己是从哪里来的,妈妈说是捡来的。与一般母亲的谎言不同,</w:t>
      </w:r>
      <w:r w:rsidRPr="003D4AA4">
        <w:rPr>
          <w:szCs w:val="21"/>
        </w:rPr>
        <w:lastRenderedPageBreak/>
        <w:t>妈妈说的是实情,程心确实是她捡来的。妈妈从未结过婚,在一个傍晚与男友约会时,看到被遗弃在公园长椅上的刚三个月大的程心,襁褓中还有一瓶奶、一千块钱和一张写着孩子出生年月的小纸条。</w:t>
      </w:r>
      <w:r w:rsidRPr="003D4AA4">
        <w:rPr>
          <w:rFonts w:hint="eastAsia"/>
          <w:szCs w:val="21"/>
        </w:rPr>
        <w:t>本来妈妈和男友是打算把孩子交给派出所的</w:t>
      </w:r>
      <w:r w:rsidRPr="003D4AA4">
        <w:rPr>
          <w:szCs w:val="21"/>
        </w:rPr>
        <w:t>,那样派出所会把孩子转交给民政局,然后,叫另一个名字的程心,将在一家保育院中开始她的孤儿生涯。不过,妈妈后来又决定第二天早上再把孩子送去,不知是为了提前体验做母亲的感觉还是别的什么原因。但当太阳再次升起时,她已经很难再把孩子送走了,一想到这个小生命要离开母亲去漂泊,她的心就剧痛起来,子是她决定做程心的母亲。那个男友后来因此离开了她。在以后的十年中,妈妈又交了四五个男友,都因为这个孩子没有谈成。程心后来知道,那些男友大都没有明确反对妈妈收养自己,但只要对方表现出一点不理解</w:t>
      </w:r>
      <w:r w:rsidRPr="003D4AA4">
        <w:rPr>
          <w:rFonts w:hint="eastAsia"/>
          <w:szCs w:val="21"/>
        </w:rPr>
        <w:t>或不耐烦</w:t>
      </w:r>
      <w:r w:rsidRPr="003D4AA4">
        <w:rPr>
          <w:szCs w:val="21"/>
        </w:rPr>
        <w:t>,她就与他分手了,她不想给孩子带来一点伤害。</w:t>
      </w:r>
    </w:p>
    <w:p w14:paraId="792D5181" w14:textId="77777777" w:rsidR="003D4AA4" w:rsidRPr="003D4AA4" w:rsidRDefault="003D4AA4" w:rsidP="003D4AA4">
      <w:pPr>
        <w:rPr>
          <w:szCs w:val="21"/>
        </w:rPr>
      </w:pPr>
    </w:p>
    <w:p w14:paraId="5A9CC476" w14:textId="77777777" w:rsidR="003D4AA4" w:rsidRPr="003D4AA4" w:rsidRDefault="003D4AA4" w:rsidP="003D4AA4">
      <w:pPr>
        <w:rPr>
          <w:szCs w:val="21"/>
        </w:rPr>
      </w:pPr>
      <w:r w:rsidRPr="003D4AA4">
        <w:rPr>
          <w:rFonts w:hint="eastAsia"/>
          <w:szCs w:val="21"/>
        </w:rPr>
        <w:t xml:space="preserve">　　程心小时候并没感到家庭有什么残缺</w:t>
      </w:r>
      <w:r w:rsidRPr="003D4AA4">
        <w:rPr>
          <w:szCs w:val="21"/>
        </w:rPr>
        <w:t>,相反,她觉得家就应该是这样,就是妈妈和女儿的小世界,所有的爱和快乐这个小世界中全有,她甚至怀疑再多一个爸爸会不会有些多余。长大一些后,程心终于还是感觉到父爱的缺失。开始这感觉只是一丝一缕的,后来渐渐强烈起来。也就在这时,妈妈给她找到了一个爸爸,那是一个很好的男人,有爱心有责任感,他爱上妈妈的原因,很大程度上是由于妈妈对程心的爱。于是,程心生活的天空中又多了一个太阳。这时,程心感到这个小世界很完整了,再来一个人真的多余了,于是爸爸妈妈再也没有要孩子。</w:t>
      </w:r>
    </w:p>
    <w:p w14:paraId="4B29D3C9" w14:textId="77777777" w:rsidR="003D4AA4" w:rsidRPr="003D4AA4" w:rsidRDefault="003D4AA4" w:rsidP="003D4AA4">
      <w:pPr>
        <w:rPr>
          <w:szCs w:val="21"/>
        </w:rPr>
      </w:pPr>
    </w:p>
    <w:p w14:paraId="1EAE9599" w14:textId="77777777" w:rsidR="003D4AA4" w:rsidRPr="003D4AA4" w:rsidRDefault="003D4AA4" w:rsidP="003D4AA4">
      <w:pPr>
        <w:rPr>
          <w:szCs w:val="21"/>
        </w:rPr>
      </w:pPr>
      <w:r w:rsidRPr="003D4AA4">
        <w:rPr>
          <w:rFonts w:hint="eastAsia"/>
          <w:szCs w:val="21"/>
        </w:rPr>
        <w:t xml:space="preserve">　　后来程心上大学</w:t>
      </w:r>
      <w:r w:rsidRPr="003D4AA4">
        <w:rPr>
          <w:szCs w:val="21"/>
        </w:rPr>
        <w:t>,第一次离开爸爸妈妈。再往后,生活就像一匹脱缰的野马,驮着她越走越远。终于,她不但要在空间上远离他们,还要在时间上远行了,她要去未来。</w:t>
      </w:r>
    </w:p>
    <w:p w14:paraId="2AADBE50" w14:textId="77777777" w:rsidR="003D4AA4" w:rsidRPr="003D4AA4" w:rsidRDefault="003D4AA4" w:rsidP="003D4AA4">
      <w:pPr>
        <w:rPr>
          <w:szCs w:val="21"/>
        </w:rPr>
      </w:pPr>
    </w:p>
    <w:p w14:paraId="666AD196" w14:textId="77777777" w:rsidR="003D4AA4" w:rsidRPr="003D4AA4" w:rsidRDefault="003D4AA4" w:rsidP="003D4AA4">
      <w:pPr>
        <w:rPr>
          <w:szCs w:val="21"/>
        </w:rPr>
      </w:pPr>
      <w:r w:rsidRPr="003D4AA4">
        <w:rPr>
          <w:rFonts w:hint="eastAsia"/>
          <w:szCs w:val="21"/>
        </w:rPr>
        <w:t xml:space="preserve">　　永别的那一夜铭心刻骨</w:t>
      </w:r>
      <w:r w:rsidRPr="003D4AA4">
        <w:rPr>
          <w:szCs w:val="21"/>
        </w:rPr>
        <w:t>,她告诉爸爸妈妈明天还回来,不过她知道回不来了,她无法面对那分离的时刻,只能不辞而别,但他们好像看出了什么。</w:t>
      </w:r>
    </w:p>
    <w:p w14:paraId="2AF74F1F" w14:textId="77777777" w:rsidR="003D4AA4" w:rsidRPr="003D4AA4" w:rsidRDefault="003D4AA4" w:rsidP="003D4AA4">
      <w:pPr>
        <w:rPr>
          <w:szCs w:val="21"/>
        </w:rPr>
      </w:pPr>
    </w:p>
    <w:p w14:paraId="6CA313C1" w14:textId="77777777" w:rsidR="003D4AA4" w:rsidRPr="003D4AA4" w:rsidRDefault="003D4AA4" w:rsidP="003D4AA4">
      <w:pPr>
        <w:rPr>
          <w:szCs w:val="21"/>
        </w:rPr>
      </w:pPr>
      <w:r w:rsidRPr="003D4AA4">
        <w:rPr>
          <w:rFonts w:hint="eastAsia"/>
          <w:szCs w:val="21"/>
        </w:rPr>
        <w:t xml:space="preserve">　　妈妈拉着她的手说</w:t>
      </w:r>
      <w:r w:rsidRPr="003D4AA4">
        <w:rPr>
          <w:szCs w:val="21"/>
        </w:rPr>
        <w:t>:"咱们仨是因为爱走到一起的......"</w:t>
      </w:r>
    </w:p>
    <w:p w14:paraId="4739B57E" w14:textId="77777777" w:rsidR="003D4AA4" w:rsidRPr="003D4AA4" w:rsidRDefault="003D4AA4" w:rsidP="003D4AA4">
      <w:pPr>
        <w:rPr>
          <w:szCs w:val="21"/>
        </w:rPr>
      </w:pPr>
    </w:p>
    <w:p w14:paraId="0BF48FA6" w14:textId="77777777" w:rsidR="003D4AA4" w:rsidRPr="003D4AA4" w:rsidRDefault="003D4AA4" w:rsidP="003D4AA4">
      <w:pPr>
        <w:rPr>
          <w:szCs w:val="21"/>
        </w:rPr>
      </w:pPr>
      <w:r w:rsidRPr="003D4AA4">
        <w:rPr>
          <w:rFonts w:hint="eastAsia"/>
          <w:szCs w:val="21"/>
        </w:rPr>
        <w:t xml:space="preserve">　　那一夜</w:t>
      </w:r>
      <w:r w:rsidRPr="003D4AA4">
        <w:rPr>
          <w:szCs w:val="21"/>
        </w:rPr>
        <w:t>,她在他们的窗前站到天明。在她的感觉中,夜风的吹拂,星星的闪烁,都是在重复妈妈最后的话。</w:t>
      </w:r>
    </w:p>
    <w:p w14:paraId="403783DC" w14:textId="77777777" w:rsidR="003D4AA4" w:rsidRPr="003D4AA4" w:rsidRDefault="003D4AA4" w:rsidP="003D4AA4">
      <w:pPr>
        <w:rPr>
          <w:szCs w:val="21"/>
        </w:rPr>
      </w:pPr>
    </w:p>
    <w:p w14:paraId="2CCA5D60" w14:textId="77777777" w:rsidR="003D4AA4" w:rsidRPr="003D4AA4" w:rsidRDefault="003D4AA4" w:rsidP="003D4AA4">
      <w:pPr>
        <w:rPr>
          <w:szCs w:val="21"/>
        </w:rPr>
      </w:pPr>
      <w:r w:rsidRPr="003D4AA4">
        <w:rPr>
          <w:rFonts w:hint="eastAsia"/>
          <w:szCs w:val="21"/>
        </w:rPr>
        <w:t xml:space="preserve">　　三个世纪后</w:t>
      </w:r>
      <w:r w:rsidRPr="003D4AA4">
        <w:rPr>
          <w:szCs w:val="21"/>
        </w:rPr>
        <w:t>,她终于有机会为爱做些事了。</w:t>
      </w:r>
    </w:p>
    <w:p w14:paraId="6A6CE62B" w14:textId="77777777" w:rsidR="003D4AA4" w:rsidRPr="003D4AA4" w:rsidRDefault="003D4AA4" w:rsidP="003D4AA4">
      <w:pPr>
        <w:rPr>
          <w:szCs w:val="21"/>
        </w:rPr>
      </w:pPr>
    </w:p>
    <w:p w14:paraId="6EC6E599" w14:textId="77777777" w:rsidR="003D4AA4" w:rsidRPr="003D4AA4" w:rsidRDefault="003D4AA4" w:rsidP="003D4AA4">
      <w:pPr>
        <w:rPr>
          <w:szCs w:val="21"/>
        </w:rPr>
      </w:pPr>
      <w:r w:rsidRPr="003D4AA4">
        <w:rPr>
          <w:rFonts w:hint="eastAsia"/>
          <w:szCs w:val="21"/>
        </w:rPr>
        <w:t xml:space="preserve">　　</w:t>
      </w:r>
      <w:r w:rsidRPr="003D4AA4">
        <w:rPr>
          <w:szCs w:val="21"/>
        </w:rPr>
        <w:t>"我将竞选执剑人。"程心对婴儿的母亲说。</w:t>
      </w:r>
    </w:p>
    <w:p w14:paraId="5F630096" w14:textId="77777777" w:rsidR="003D4AA4" w:rsidRPr="003D4AA4" w:rsidRDefault="003D4AA4" w:rsidP="003D4AA4">
      <w:pPr>
        <w:rPr>
          <w:szCs w:val="21"/>
        </w:rPr>
      </w:pPr>
    </w:p>
    <w:p w14:paraId="741A6ACF" w14:textId="77777777" w:rsidR="003D4AA4" w:rsidRPr="003D4AA4" w:rsidRDefault="003D4AA4" w:rsidP="003D4AA4">
      <w:pPr>
        <w:rPr>
          <w:szCs w:val="21"/>
        </w:rPr>
      </w:pPr>
    </w:p>
    <w:p w14:paraId="34806BC1" w14:textId="77777777" w:rsidR="003D4AA4" w:rsidRPr="003D4AA4" w:rsidRDefault="003D4AA4" w:rsidP="003D4AA4">
      <w:pPr>
        <w:rPr>
          <w:szCs w:val="21"/>
        </w:rPr>
      </w:pPr>
    </w:p>
    <w:p w14:paraId="3DB29BF6" w14:textId="77777777" w:rsidR="003D4AA4" w:rsidRPr="003D4AA4" w:rsidRDefault="003D4AA4" w:rsidP="003D4AA4">
      <w:pPr>
        <w:rPr>
          <w:szCs w:val="21"/>
        </w:rPr>
      </w:pPr>
      <w:r w:rsidRPr="003D4AA4">
        <w:rPr>
          <w:rFonts w:hint="eastAsia"/>
          <w:szCs w:val="21"/>
        </w:rPr>
        <w:t>《时间之外的往事》</w:t>
      </w:r>
      <w:r w:rsidRPr="003D4AA4">
        <w:rPr>
          <w:szCs w:val="21"/>
        </w:rPr>
        <w:t>(节选) 文化反射</w:t>
      </w:r>
    </w:p>
    <w:p w14:paraId="081605D6" w14:textId="77777777" w:rsidR="003D4AA4" w:rsidRPr="003D4AA4" w:rsidRDefault="003D4AA4" w:rsidP="003D4AA4">
      <w:pPr>
        <w:rPr>
          <w:szCs w:val="21"/>
        </w:rPr>
      </w:pPr>
    </w:p>
    <w:p w14:paraId="4FEA9192" w14:textId="77777777" w:rsidR="003D4AA4" w:rsidRPr="003D4AA4" w:rsidRDefault="003D4AA4" w:rsidP="003D4AA4">
      <w:pPr>
        <w:rPr>
          <w:szCs w:val="21"/>
        </w:rPr>
      </w:pPr>
      <w:r w:rsidRPr="003D4AA4">
        <w:rPr>
          <w:rFonts w:hint="eastAsia"/>
          <w:szCs w:val="21"/>
        </w:rPr>
        <w:t xml:space="preserve">　　威慑建立之后</w:t>
      </w:r>
      <w:r w:rsidRPr="003D4AA4">
        <w:rPr>
          <w:szCs w:val="21"/>
        </w:rPr>
        <w:t>,为了接收和消化三体世界向地球传送的科学技术信息,成立了世界科学院,这是一个与联合国同级别的国际组织。人们最初预测,人类只能接收到来自三体世界的挤牙膏似的零星信息,且这些信息充满刻意的谬误和误导,地球科学家们只能从中猜谜般地获得真正的新知识。但三体世界在这方面的态度出乎所有人的预料,他们在短时间内系统地传送了海量的知识信息,主要是基础科学信息,包括数学、物理学、宇宙学、分子生物学(以三体世界生命为基础)等等,每一类都是一个完整的学科体系。这巨量的信息令地球科学界一时手足无措。三体世界还对地球</w:t>
      </w:r>
      <w:r w:rsidRPr="003D4AA4">
        <w:rPr>
          <w:rFonts w:hint="eastAsia"/>
          <w:szCs w:val="21"/>
        </w:rPr>
        <w:t>人进行了不间断的指导</w:t>
      </w:r>
      <w:r w:rsidRPr="003D4AA4">
        <w:rPr>
          <w:szCs w:val="21"/>
        </w:rPr>
        <w:t>,一时间地球世界几乎成了一所大学。智子对加速器的封锁解除后,三体物理学的核心内容一步步得到实验证实,使人类对这些知识的真实</w:t>
      </w:r>
      <w:r w:rsidRPr="003D4AA4">
        <w:rPr>
          <w:szCs w:val="21"/>
        </w:rPr>
        <w:lastRenderedPageBreak/>
        <w:t>性有了初步的确认。三体世界甚至多次抱怨世界科学院消化知识的速度太慢,他们似乎迫不及待地想使人类达到自己世界的科学水平,至少在基础科学方面是这样。</w:t>
      </w:r>
    </w:p>
    <w:p w14:paraId="74DF7C08" w14:textId="77777777" w:rsidR="003D4AA4" w:rsidRPr="003D4AA4" w:rsidRDefault="003D4AA4" w:rsidP="003D4AA4">
      <w:pPr>
        <w:rPr>
          <w:szCs w:val="21"/>
        </w:rPr>
      </w:pPr>
    </w:p>
    <w:p w14:paraId="3CA6319F" w14:textId="77777777" w:rsidR="003D4AA4" w:rsidRPr="003D4AA4" w:rsidRDefault="003D4AA4" w:rsidP="003D4AA4">
      <w:pPr>
        <w:rPr>
          <w:szCs w:val="21"/>
        </w:rPr>
      </w:pPr>
      <w:r w:rsidRPr="003D4AA4">
        <w:rPr>
          <w:rFonts w:hint="eastAsia"/>
          <w:szCs w:val="21"/>
        </w:rPr>
        <w:t xml:space="preserve">　　对这一令人困惑的现象</w:t>
      </w:r>
      <w:r w:rsidRPr="003D4AA4">
        <w:rPr>
          <w:szCs w:val="21"/>
        </w:rPr>
        <w:t>,人们提出了多种解释,较为可信的一种是:三体世界看到了人类科学加速发展的优势,想通过人类科学的发展获得新的知识,地球被作为一个知识电池来使用,试图在为其充电后获得更高的能量。</w:t>
      </w:r>
    </w:p>
    <w:p w14:paraId="4ECA7E32" w14:textId="77777777" w:rsidR="003D4AA4" w:rsidRPr="003D4AA4" w:rsidRDefault="003D4AA4" w:rsidP="003D4AA4">
      <w:pPr>
        <w:rPr>
          <w:szCs w:val="21"/>
        </w:rPr>
      </w:pPr>
    </w:p>
    <w:p w14:paraId="49583169" w14:textId="77777777" w:rsidR="003D4AA4" w:rsidRPr="003D4AA4" w:rsidRDefault="003D4AA4" w:rsidP="003D4AA4">
      <w:pPr>
        <w:rPr>
          <w:szCs w:val="21"/>
        </w:rPr>
      </w:pPr>
      <w:r w:rsidRPr="003D4AA4">
        <w:rPr>
          <w:rFonts w:hint="eastAsia"/>
          <w:szCs w:val="21"/>
        </w:rPr>
        <w:t xml:space="preserve">　　三体世界对此的解释是</w:t>
      </w:r>
      <w:r w:rsidRPr="003D4AA4">
        <w:rPr>
          <w:szCs w:val="21"/>
        </w:rPr>
        <w:t>:如此慷慨的知识传送是出于对地球文明的敬意,三体世界从地球文明那里得到了更多的东西。人类文化使三体世界睁开了一双新的眼睛,看到了生命和文明更深层的意义,体验到了以前从未觉察到的自然和人性之美。人类文化在三体世界广为传播和渗透正迅速和深刻地改变着三体世界的社会形态,并在半个世纪中引发了多次革命,使得三体世界的社会结构和政治体制与地球越来越相似,人类的价值观正在那个遥远的社会得到认同和推崇,人类文化正被所有三体人所迷恋。</w:t>
      </w:r>
    </w:p>
    <w:p w14:paraId="576C5C8A" w14:textId="77777777" w:rsidR="003D4AA4" w:rsidRPr="003D4AA4" w:rsidRDefault="003D4AA4" w:rsidP="003D4AA4">
      <w:pPr>
        <w:rPr>
          <w:szCs w:val="21"/>
        </w:rPr>
      </w:pPr>
    </w:p>
    <w:p w14:paraId="7326FA57" w14:textId="77777777" w:rsidR="003D4AA4" w:rsidRPr="003D4AA4" w:rsidRDefault="003D4AA4" w:rsidP="003D4AA4">
      <w:pPr>
        <w:rPr>
          <w:szCs w:val="21"/>
        </w:rPr>
      </w:pPr>
      <w:r w:rsidRPr="003D4AA4">
        <w:rPr>
          <w:rFonts w:hint="eastAsia"/>
          <w:szCs w:val="21"/>
        </w:rPr>
        <w:t xml:space="preserve">　　开始</w:t>
      </w:r>
      <w:r w:rsidRPr="003D4AA4">
        <w:rPr>
          <w:szCs w:val="21"/>
        </w:rPr>
        <w:t>,人们对此将信将疑,但随之而来的更加令人难以置信的文化反射浪潮证实了这一切。</w:t>
      </w:r>
    </w:p>
    <w:p w14:paraId="395EBE23" w14:textId="77777777" w:rsidR="003D4AA4" w:rsidRPr="003D4AA4" w:rsidRDefault="003D4AA4" w:rsidP="003D4AA4">
      <w:pPr>
        <w:rPr>
          <w:szCs w:val="21"/>
        </w:rPr>
      </w:pPr>
    </w:p>
    <w:p w14:paraId="02B1192A" w14:textId="77777777" w:rsidR="003D4AA4" w:rsidRPr="003D4AA4" w:rsidRDefault="003D4AA4" w:rsidP="003D4AA4">
      <w:pPr>
        <w:rPr>
          <w:szCs w:val="21"/>
        </w:rPr>
      </w:pPr>
      <w:r w:rsidRPr="003D4AA4">
        <w:rPr>
          <w:rFonts w:hint="eastAsia"/>
          <w:szCs w:val="21"/>
        </w:rPr>
        <w:t xml:space="preserve">　　威慑纪元十年后</w:t>
      </w:r>
      <w:r w:rsidRPr="003D4AA4">
        <w:rPr>
          <w:szCs w:val="21"/>
        </w:rPr>
        <w:t>,由三体世界传送而来的,除了海量的知识信息,还有越来越多的模仿人类的文化艺术作品,包括电影、小说、诗歌、音乐、绘画等。令人吃惊的是,三体世界对人类文化的模仿似乎没有经历邯郸学步的过程,一开始就达到了很高的水准。这种现象被学者们称为文化反射。人类文明在宇宙中有了一面镜子,使人类从以前不可能的角度重新认识自己。在以后的十年间,反射文化在人类世界流行开来,取代正在日益颓废和失去活力的地球本土文化,成为文化主流,在大众中引领时尚,在学者中成为寻找新的文化思想和美学理念的源泉。</w:t>
      </w:r>
    </w:p>
    <w:p w14:paraId="5F1F0891" w14:textId="77777777" w:rsidR="003D4AA4" w:rsidRPr="003D4AA4" w:rsidRDefault="003D4AA4" w:rsidP="003D4AA4">
      <w:pPr>
        <w:rPr>
          <w:szCs w:val="21"/>
        </w:rPr>
      </w:pPr>
    </w:p>
    <w:p w14:paraId="4498983E" w14:textId="77777777" w:rsidR="003D4AA4" w:rsidRPr="003D4AA4" w:rsidRDefault="003D4AA4" w:rsidP="003D4AA4">
      <w:pPr>
        <w:rPr>
          <w:szCs w:val="21"/>
        </w:rPr>
      </w:pPr>
      <w:r w:rsidRPr="003D4AA4">
        <w:rPr>
          <w:rFonts w:hint="eastAsia"/>
          <w:szCs w:val="21"/>
        </w:rPr>
        <w:t xml:space="preserve">　　现在</w:t>
      </w:r>
      <w:r w:rsidRPr="003D4AA4">
        <w:rPr>
          <w:szCs w:val="21"/>
        </w:rPr>
        <w:t>,一部电影或小说,如果不预先说明,一般无法看出它的来源很难确定其作者是人类还是三体人。因为在来自三体世界的作品中,人物全部是地球人类,自然环境也都是地球类型的,完全看不出异世界的影子,这是三体世界接受人类文化的最有力证明。同时,三体世界本身仍然笼罩在神秘的面纱中,几乎没有任何关于那个世界的细节被传送过来。三体人认为,自己粗陋的本土文化现在还不值得展示给人类,特别是双方生物学和自然环境的巨大差异,一旦展现,可能会给已经建立起来的宝贵的交流带来意想不到的障碍。</w:t>
      </w:r>
    </w:p>
    <w:p w14:paraId="2D154CC7" w14:textId="77777777" w:rsidR="003D4AA4" w:rsidRPr="003D4AA4" w:rsidRDefault="003D4AA4" w:rsidP="003D4AA4">
      <w:pPr>
        <w:rPr>
          <w:szCs w:val="21"/>
        </w:rPr>
      </w:pPr>
    </w:p>
    <w:p w14:paraId="252F485C" w14:textId="77777777" w:rsidR="003D4AA4" w:rsidRPr="003D4AA4" w:rsidRDefault="003D4AA4" w:rsidP="003D4AA4">
      <w:pPr>
        <w:rPr>
          <w:szCs w:val="21"/>
        </w:rPr>
      </w:pPr>
      <w:r w:rsidRPr="003D4AA4">
        <w:rPr>
          <w:rFonts w:hint="eastAsia"/>
          <w:szCs w:val="21"/>
        </w:rPr>
        <w:t xml:space="preserve">　　人们欣慰地看到</w:t>
      </w:r>
      <w:r w:rsidRPr="003D4AA4">
        <w:rPr>
          <w:szCs w:val="21"/>
        </w:rPr>
        <w:t>,一切都在朝好的方向发展,一束阳光真的照进了黑暗森林的这个角落。</w:t>
      </w:r>
    </w:p>
    <w:p w14:paraId="21F7B1A3" w14:textId="77777777" w:rsidR="003D4AA4" w:rsidRPr="003D4AA4" w:rsidRDefault="003D4AA4" w:rsidP="003D4AA4">
      <w:pPr>
        <w:rPr>
          <w:szCs w:val="21"/>
        </w:rPr>
      </w:pPr>
    </w:p>
    <w:p w14:paraId="3666873E" w14:textId="77777777" w:rsidR="003D4AA4" w:rsidRPr="003D4AA4" w:rsidRDefault="003D4AA4" w:rsidP="003D4AA4">
      <w:pPr>
        <w:rPr>
          <w:szCs w:val="21"/>
        </w:rPr>
      </w:pPr>
    </w:p>
    <w:p w14:paraId="165F24E0" w14:textId="77777777" w:rsidR="003D4AA4" w:rsidRPr="003D4AA4" w:rsidRDefault="003D4AA4" w:rsidP="003D4AA4">
      <w:pPr>
        <w:rPr>
          <w:szCs w:val="21"/>
        </w:rPr>
      </w:pPr>
    </w:p>
    <w:p w14:paraId="5B166690" w14:textId="77777777" w:rsidR="003D4AA4" w:rsidRPr="003D4AA4" w:rsidRDefault="003D4AA4" w:rsidP="003D4AA4">
      <w:pPr>
        <w:rPr>
          <w:szCs w:val="21"/>
        </w:rPr>
      </w:pPr>
      <w:r w:rsidRPr="003D4AA4">
        <w:rPr>
          <w:rFonts w:hint="eastAsia"/>
          <w:szCs w:val="21"/>
        </w:rPr>
        <w:t>《时间之外的往事》</w:t>
      </w:r>
      <w:r w:rsidRPr="003D4AA4">
        <w:rPr>
          <w:szCs w:val="21"/>
        </w:rPr>
        <w:t>(节选) 黑暗森林的另一个间接证据——智子盲区</w:t>
      </w:r>
    </w:p>
    <w:p w14:paraId="05697D34" w14:textId="77777777" w:rsidR="003D4AA4" w:rsidRPr="003D4AA4" w:rsidRDefault="003D4AA4" w:rsidP="003D4AA4">
      <w:pPr>
        <w:rPr>
          <w:szCs w:val="21"/>
        </w:rPr>
      </w:pPr>
    </w:p>
    <w:p w14:paraId="3AF4F408" w14:textId="77777777" w:rsidR="003D4AA4" w:rsidRPr="003D4AA4" w:rsidRDefault="003D4AA4" w:rsidP="003D4AA4">
      <w:pPr>
        <w:rPr>
          <w:szCs w:val="21"/>
        </w:rPr>
      </w:pPr>
      <w:r w:rsidRPr="003D4AA4">
        <w:rPr>
          <w:rFonts w:hint="eastAsia"/>
          <w:szCs w:val="21"/>
        </w:rPr>
        <w:t xml:space="preserve">　　危机纪元之初</w:t>
      </w:r>
      <w:r w:rsidRPr="003D4AA4">
        <w:rPr>
          <w:szCs w:val="21"/>
        </w:rPr>
        <w:t>,在使用智子系统探测地球的同时,三体世界也向银河系的其他方向发射了接近光速的智子,首批发射了六个。但这些智子不久均进入育区,最远的一个只飞行了7光年。后来发射的智子也遇到了同样的事情,最近的盲区是跟随"万有引力"号的智子遇到的,与地球的距离只有1.3光年。</w:t>
      </w:r>
    </w:p>
    <w:p w14:paraId="62429CF6" w14:textId="77777777" w:rsidR="003D4AA4" w:rsidRPr="003D4AA4" w:rsidRDefault="003D4AA4" w:rsidP="003D4AA4">
      <w:pPr>
        <w:rPr>
          <w:szCs w:val="21"/>
        </w:rPr>
      </w:pPr>
    </w:p>
    <w:p w14:paraId="308C8334" w14:textId="77777777" w:rsidR="003D4AA4" w:rsidRPr="003D4AA4" w:rsidRDefault="003D4AA4" w:rsidP="003D4AA4">
      <w:pPr>
        <w:rPr>
          <w:szCs w:val="21"/>
        </w:rPr>
      </w:pPr>
      <w:r w:rsidRPr="003D4AA4">
        <w:rPr>
          <w:rFonts w:hint="eastAsia"/>
          <w:szCs w:val="21"/>
        </w:rPr>
        <w:t xml:space="preserve">　　智子间的量子联结是一次性的</w:t>
      </w:r>
      <w:r w:rsidRPr="003D4AA4">
        <w:rPr>
          <w:szCs w:val="21"/>
        </w:rPr>
        <w:t>,一旦中断不可能恢复,那些进入盲区的智子都永远迷失在了太空中。</w:t>
      </w:r>
    </w:p>
    <w:p w14:paraId="199222B5" w14:textId="77777777" w:rsidR="003D4AA4" w:rsidRPr="003D4AA4" w:rsidRDefault="003D4AA4" w:rsidP="003D4AA4">
      <w:pPr>
        <w:rPr>
          <w:szCs w:val="21"/>
        </w:rPr>
      </w:pPr>
    </w:p>
    <w:p w14:paraId="164A31CE" w14:textId="77777777" w:rsidR="003D4AA4" w:rsidRPr="003D4AA4" w:rsidRDefault="003D4AA4" w:rsidP="003D4AA4">
      <w:pPr>
        <w:rPr>
          <w:szCs w:val="21"/>
        </w:rPr>
      </w:pPr>
      <w:r w:rsidRPr="003D4AA4">
        <w:rPr>
          <w:rFonts w:hint="eastAsia"/>
          <w:szCs w:val="21"/>
        </w:rPr>
        <w:lastRenderedPageBreak/>
        <w:t xml:space="preserve">　　对于智子遇到了什么样的干扰</w:t>
      </w:r>
      <w:r w:rsidRPr="003D4AA4">
        <w:rPr>
          <w:szCs w:val="21"/>
        </w:rPr>
        <w:t>,三体世界一无所知,这种干扰可能是自然的,也可能是"人"为的;三体和地球科学家都倾向于后者。</w:t>
      </w:r>
    </w:p>
    <w:p w14:paraId="37655A38" w14:textId="77777777" w:rsidR="003D4AA4" w:rsidRPr="003D4AA4" w:rsidRDefault="003D4AA4" w:rsidP="003D4AA4">
      <w:pPr>
        <w:rPr>
          <w:szCs w:val="21"/>
        </w:rPr>
      </w:pPr>
    </w:p>
    <w:p w14:paraId="4642DA87" w14:textId="77777777" w:rsidR="003D4AA4" w:rsidRPr="003D4AA4" w:rsidRDefault="003D4AA4" w:rsidP="003D4AA4">
      <w:pPr>
        <w:rPr>
          <w:szCs w:val="21"/>
        </w:rPr>
      </w:pPr>
      <w:r w:rsidRPr="003D4AA4">
        <w:rPr>
          <w:rFonts w:hint="eastAsia"/>
          <w:szCs w:val="21"/>
        </w:rPr>
        <w:t xml:space="preserve">　　飞向银河系的智子在进入盲区前，只来得及探测两个邻近的带有行星的恒星系，其中都没有生命和文明。但三体和地球的学者们都认为</w:t>
      </w:r>
      <w:r w:rsidRPr="003D4AA4">
        <w:rPr>
          <w:szCs w:val="21"/>
        </w:rPr>
        <w:t>,那些星系的荒凉正是智子能够接近它们的原因。</w:t>
      </w:r>
    </w:p>
    <w:p w14:paraId="0DC65220" w14:textId="77777777" w:rsidR="003D4AA4" w:rsidRPr="003D4AA4" w:rsidRDefault="003D4AA4" w:rsidP="003D4AA4">
      <w:pPr>
        <w:rPr>
          <w:szCs w:val="21"/>
        </w:rPr>
      </w:pPr>
    </w:p>
    <w:p w14:paraId="0C494A61" w14:textId="77777777" w:rsidR="003D4AA4" w:rsidRPr="003D4AA4" w:rsidRDefault="003D4AA4" w:rsidP="003D4AA4">
      <w:pPr>
        <w:rPr>
          <w:szCs w:val="21"/>
        </w:rPr>
      </w:pPr>
      <w:r w:rsidRPr="003D4AA4">
        <w:rPr>
          <w:rFonts w:hint="eastAsia"/>
          <w:szCs w:val="21"/>
        </w:rPr>
        <w:t xml:space="preserve">　　所以</w:t>
      </w:r>
      <w:r w:rsidRPr="003D4AA4">
        <w:rPr>
          <w:szCs w:val="21"/>
        </w:rPr>
        <w:t>,直到威慑纪元后期,宇宙对两个世界仍保持着神秘的面纱智子盲区的存在很可能是黑暗森林状态的一个间接证据，这个状态不允许宇宙变得透明。</w:t>
      </w:r>
    </w:p>
    <w:p w14:paraId="72B719EA" w14:textId="77777777" w:rsidR="003D4AA4" w:rsidRPr="003D4AA4" w:rsidRDefault="003D4AA4" w:rsidP="003D4AA4">
      <w:pPr>
        <w:rPr>
          <w:szCs w:val="21"/>
        </w:rPr>
      </w:pPr>
    </w:p>
    <w:p w14:paraId="756A2C6D" w14:textId="77777777" w:rsidR="003D4AA4" w:rsidRPr="003D4AA4" w:rsidRDefault="003D4AA4" w:rsidP="003D4AA4">
      <w:pPr>
        <w:rPr>
          <w:szCs w:val="21"/>
        </w:rPr>
      </w:pPr>
    </w:p>
    <w:p w14:paraId="05374CB5" w14:textId="77777777" w:rsidR="003D4AA4" w:rsidRPr="003D4AA4" w:rsidRDefault="003D4AA4" w:rsidP="003D4AA4">
      <w:pPr>
        <w:rPr>
          <w:szCs w:val="21"/>
        </w:rPr>
      </w:pPr>
    </w:p>
    <w:p w14:paraId="35868004" w14:textId="77777777" w:rsidR="003D4AA4" w:rsidRPr="003D4AA4" w:rsidRDefault="003D4AA4" w:rsidP="003D4AA4">
      <w:pPr>
        <w:rPr>
          <w:szCs w:val="21"/>
        </w:rPr>
      </w:pPr>
      <w:r w:rsidRPr="003D4AA4">
        <w:rPr>
          <w:rFonts w:hint="eastAsia"/>
          <w:szCs w:val="21"/>
        </w:rPr>
        <w:t>【威慑纪元</w:t>
      </w:r>
      <w:r w:rsidRPr="003D4AA4">
        <w:rPr>
          <w:szCs w:val="21"/>
        </w:rPr>
        <w:t>62年,奥尔特星云外,"万有引力"号】</w:t>
      </w:r>
    </w:p>
    <w:p w14:paraId="03E9DF24" w14:textId="77777777" w:rsidR="003D4AA4" w:rsidRPr="003D4AA4" w:rsidRDefault="003D4AA4" w:rsidP="003D4AA4">
      <w:pPr>
        <w:rPr>
          <w:szCs w:val="21"/>
        </w:rPr>
      </w:pPr>
    </w:p>
    <w:p w14:paraId="3E2218B5" w14:textId="77777777" w:rsidR="003D4AA4" w:rsidRPr="003D4AA4" w:rsidRDefault="003D4AA4" w:rsidP="003D4AA4">
      <w:pPr>
        <w:rPr>
          <w:szCs w:val="21"/>
        </w:rPr>
      </w:pPr>
      <w:r w:rsidRPr="003D4AA4">
        <w:rPr>
          <w:rFonts w:hint="eastAsia"/>
          <w:szCs w:val="21"/>
        </w:rPr>
        <w:t xml:space="preserve">　　</w:t>
      </w:r>
      <w:r w:rsidRPr="003D4AA4">
        <w:rPr>
          <w:szCs w:val="21"/>
        </w:rPr>
        <w:t>"万有引力"号对"蓝色空间"号的追击已经持续了半个世纪,现在它已接近目标,距"蓝色空间"号只有三个天文单位了。与两舰飞过的15光年的漫长航程相比,现在可以说是近在咫尺。</w:t>
      </w:r>
    </w:p>
    <w:p w14:paraId="3D1AAD2C" w14:textId="77777777" w:rsidR="003D4AA4" w:rsidRPr="003D4AA4" w:rsidRDefault="003D4AA4" w:rsidP="003D4AA4">
      <w:pPr>
        <w:rPr>
          <w:szCs w:val="21"/>
        </w:rPr>
      </w:pPr>
    </w:p>
    <w:p w14:paraId="43724D85" w14:textId="77777777" w:rsidR="003D4AA4" w:rsidRPr="003D4AA4" w:rsidRDefault="003D4AA4" w:rsidP="003D4AA4">
      <w:pPr>
        <w:rPr>
          <w:szCs w:val="21"/>
        </w:rPr>
      </w:pPr>
      <w:r w:rsidRPr="003D4AA4">
        <w:rPr>
          <w:rFonts w:hint="eastAsia"/>
          <w:szCs w:val="21"/>
        </w:rPr>
        <w:t xml:space="preserve">　　十年前</w:t>
      </w:r>
      <w:r w:rsidRPr="003D4AA4">
        <w:rPr>
          <w:szCs w:val="21"/>
        </w:rPr>
        <w:t>,"万有引力"号穿过了奥尔特星云,这片距太阳1光年的彗星出没的冷寂空间被认为是太阳系最后的边界,"万有引力"号和"蓝色空间"号是首次越过这个边界的人类飞船。当时丝毫没有穿越星云的感觉,偶尔有一颗冰冻的没有彗尾的彗星近距离掠过,也在几万几十万千米之外,肉眼根本看不到。越过奥尔特星云后,"万有引力"号便进入了真正意义上的外太空。这时,太阳已经变成了一颗舰尾方向的普通星星,与其他的星星一样，失去了真实的存在感，仿佛是遥远虚空中的幻觉。所有的方向都是深不见底的深渊，唯一能被感官确定的实体存在就是与"万有引</w:t>
      </w:r>
      <w:r w:rsidRPr="003D4AA4">
        <w:rPr>
          <w:rFonts w:hint="eastAsia"/>
          <w:szCs w:val="21"/>
        </w:rPr>
        <w:t>力</w:t>
      </w:r>
      <w:r w:rsidRPr="003D4AA4">
        <w:rPr>
          <w:szCs w:val="21"/>
        </w:rPr>
        <w:t>"号编队飞行的水滴了。两个水滴分别位于飞船两侧五千米处,肉眼刚刚能够看到。"万有引力"号上的人们喜欢用望远镜透过舷窗看水滴,它毕竟是这无际虚空中的一个安慰。其实看水滴就是看自己,它像一面镜子,表面映出"万有引力"号的镜像虽然有些变形,但由于水滴表面的绝对光滑,镜像十分清晰,只要放大到足够的倍数,观察者甚至能清楚地看到飞船舷窗里的自己。</w:t>
      </w:r>
    </w:p>
    <w:p w14:paraId="1314CDAC" w14:textId="77777777" w:rsidR="003D4AA4" w:rsidRPr="003D4AA4" w:rsidRDefault="003D4AA4" w:rsidP="003D4AA4">
      <w:pPr>
        <w:rPr>
          <w:szCs w:val="21"/>
        </w:rPr>
      </w:pPr>
    </w:p>
    <w:p w14:paraId="2022F79C" w14:textId="77777777" w:rsidR="003D4AA4" w:rsidRPr="003D4AA4" w:rsidRDefault="003D4AA4" w:rsidP="003D4AA4">
      <w:pPr>
        <w:rPr>
          <w:szCs w:val="21"/>
        </w:rPr>
      </w:pPr>
      <w:r w:rsidRPr="003D4AA4">
        <w:rPr>
          <w:rFonts w:hint="eastAsia"/>
          <w:szCs w:val="21"/>
        </w:rPr>
        <w:t xml:space="preserve">　　但</w:t>
      </w:r>
      <w:r w:rsidRPr="003D4AA4">
        <w:rPr>
          <w:szCs w:val="21"/>
        </w:rPr>
        <w:t>"万有引力"号上一百多名官兵中的大部分人感觉不到这种寂寥,他们在冬眠中度过了这五十年中的大部分时间。飞船日常航行时的值班人员只有五至十人,在轮换值勤中,每人的值勤时间只有三至五年。</w:t>
      </w:r>
    </w:p>
    <w:p w14:paraId="7881D105" w14:textId="77777777" w:rsidR="003D4AA4" w:rsidRPr="003D4AA4" w:rsidRDefault="003D4AA4" w:rsidP="003D4AA4">
      <w:pPr>
        <w:rPr>
          <w:szCs w:val="21"/>
        </w:rPr>
      </w:pPr>
    </w:p>
    <w:p w14:paraId="273C933F" w14:textId="77777777" w:rsidR="003D4AA4" w:rsidRPr="003D4AA4" w:rsidRDefault="003D4AA4" w:rsidP="003D4AA4">
      <w:pPr>
        <w:rPr>
          <w:szCs w:val="21"/>
        </w:rPr>
      </w:pPr>
      <w:r w:rsidRPr="003D4AA4">
        <w:rPr>
          <w:rFonts w:hint="eastAsia"/>
          <w:szCs w:val="21"/>
        </w:rPr>
        <w:t xml:space="preserve">　　整个追击过程</w:t>
      </w:r>
      <w:r w:rsidRPr="003D4AA4">
        <w:rPr>
          <w:szCs w:val="21"/>
        </w:rPr>
        <w:t>,就是"万有引力"号和"蓝色空间"号两舰间复杂的加速博弈过程。首先,"蓝色空间"号不可能进行无限制加速,那样会耗尽燃料,失去机动能力,即使摆脱追击,面对前方茫茫的太空荒漠也等于自杀。而"万有引力"号的加速也受到限制,它的燃料贮备虽然远多于"蓝色空间"号,但要考虑返航,这样,在没有意外发生的情况下,燃料应分成四等份使用,分别是:向太阳系外加速,返航前的减速,返航向太阳系加速,到达地球前的减速。所以,能够用于追击加速的燃料只占总贮备量的四分之一。好在通过对之前航行记录的计算和智子情报,"万有引力"号能够精确掌握"蓝色空间"号的燃料贮备量,而后者对前者的燃料情况则一无所知,所以在这场博弈中,"万有引力"号能看到"蓝色空间"号手中的牌，反之则不行。在双方交替的加速中,"万有引力"号一直保持着高于"蓝色空间"号的速度,但两舰的最终速度与它们能达到的最高速度都相差甚远。在追击开始后的第二十五年,也许是已经达到了燃料消耗的底线,"蓝色空间"号停止了加速。</w:t>
      </w:r>
    </w:p>
    <w:p w14:paraId="59E9970D" w14:textId="77777777" w:rsidR="003D4AA4" w:rsidRPr="003D4AA4" w:rsidRDefault="003D4AA4" w:rsidP="003D4AA4">
      <w:pPr>
        <w:rPr>
          <w:szCs w:val="21"/>
        </w:rPr>
      </w:pPr>
    </w:p>
    <w:p w14:paraId="7154AC48" w14:textId="77777777" w:rsidR="003D4AA4" w:rsidRPr="003D4AA4" w:rsidRDefault="003D4AA4" w:rsidP="003D4AA4">
      <w:pPr>
        <w:rPr>
          <w:szCs w:val="21"/>
        </w:rPr>
      </w:pPr>
      <w:r w:rsidRPr="003D4AA4">
        <w:rPr>
          <w:rFonts w:hint="eastAsia"/>
          <w:szCs w:val="21"/>
        </w:rPr>
        <w:t xml:space="preserve">　　在半个世纪的航程中</w:t>
      </w:r>
      <w:r w:rsidRPr="003D4AA4">
        <w:rPr>
          <w:szCs w:val="21"/>
        </w:rPr>
        <w:t>,"万有引力"号一直在呼叫"蓝色空间"号,告诉他们逃跑没有意义,即使甩脱地球的追击战舰,水滴也肯定能追上并消灭他们;而回到地球,他们将得到公正的审判,命令他们立刻减速返航。这如果实现将大大缩短追击时间,但"篮色空间"号一直没有理会。</w:t>
      </w:r>
    </w:p>
    <w:p w14:paraId="586228D6" w14:textId="77777777" w:rsidR="003D4AA4" w:rsidRPr="003D4AA4" w:rsidRDefault="003D4AA4" w:rsidP="003D4AA4">
      <w:pPr>
        <w:rPr>
          <w:szCs w:val="21"/>
        </w:rPr>
      </w:pPr>
    </w:p>
    <w:p w14:paraId="48C57C1F" w14:textId="77777777" w:rsidR="003D4AA4" w:rsidRPr="003D4AA4" w:rsidRDefault="003D4AA4" w:rsidP="003D4AA4">
      <w:pPr>
        <w:rPr>
          <w:szCs w:val="21"/>
        </w:rPr>
      </w:pPr>
      <w:r w:rsidRPr="003D4AA4">
        <w:rPr>
          <w:rFonts w:hint="eastAsia"/>
          <w:szCs w:val="21"/>
        </w:rPr>
        <w:t xml:space="preserve">　　就在一年前</w:t>
      </w:r>
      <w:r w:rsidRPr="003D4AA4">
        <w:rPr>
          <w:szCs w:val="21"/>
        </w:rPr>
        <w:t>,当"万有引力"号与"蓝色空间"号的距离缩短至三个天文单位时,发生了一件并不是太意外的事:"万有引力"号和两个卜水滴进人智子盲区,与地球的实时通信中断了,只能采用电磁波和中微子通信,"万有引力"号发出的信息到达地球需要一年零三个月的时间,还要等待同样长的时间才能得到回复。</w:t>
      </w:r>
    </w:p>
    <w:p w14:paraId="5B379E0E" w14:textId="77777777" w:rsidR="003D4AA4" w:rsidRPr="003D4AA4" w:rsidRDefault="003D4AA4" w:rsidP="003D4AA4">
      <w:pPr>
        <w:rPr>
          <w:szCs w:val="21"/>
        </w:rPr>
      </w:pPr>
    </w:p>
    <w:p w14:paraId="7FB77565" w14:textId="77777777" w:rsidR="003D4AA4" w:rsidRPr="003D4AA4" w:rsidRDefault="003D4AA4" w:rsidP="003D4AA4">
      <w:pPr>
        <w:rPr>
          <w:szCs w:val="21"/>
        </w:rPr>
      </w:pPr>
      <w:r w:rsidRPr="003D4AA4">
        <w:rPr>
          <w:rFonts w:hint="eastAsia"/>
          <w:szCs w:val="21"/>
        </w:rPr>
        <w:t xml:space="preserve">　　智子进入盲区对</w:t>
      </w:r>
      <w:r w:rsidRPr="003D4AA4">
        <w:rPr>
          <w:szCs w:val="21"/>
        </w:rPr>
        <w:t>"万有引力"号的使命并没有致命的影响,但却使任务复杂了许多。之前,潜入"蓝色空间"号内部的智子,使"万有引力"号一直能够掌握目标飞船内部的情况，现在"蓝色空间"号开始对"万有引力"号呈现黑箱状态。其次,水滴失去了三体世界的实时控制,其行为完全由内置的A.I.所控制,可能会发生意想不到的清况。</w:t>
      </w:r>
    </w:p>
    <w:p w14:paraId="3C1F9CA0" w14:textId="77777777" w:rsidR="003D4AA4" w:rsidRPr="003D4AA4" w:rsidRDefault="003D4AA4" w:rsidP="003D4AA4">
      <w:pPr>
        <w:rPr>
          <w:szCs w:val="21"/>
        </w:rPr>
      </w:pPr>
    </w:p>
    <w:p w14:paraId="23C8868F" w14:textId="77777777" w:rsidR="003D4AA4" w:rsidRPr="003D4AA4" w:rsidRDefault="003D4AA4" w:rsidP="003D4AA4">
      <w:pPr>
        <w:rPr>
          <w:szCs w:val="21"/>
        </w:rPr>
      </w:pPr>
      <w:r w:rsidRPr="003D4AA4">
        <w:rPr>
          <w:rFonts w:hint="eastAsia"/>
          <w:szCs w:val="21"/>
        </w:rPr>
        <w:t xml:space="preserve">　　以上情况促使</w:t>
      </w:r>
      <w:r w:rsidRPr="003D4AA4">
        <w:rPr>
          <w:szCs w:val="21"/>
        </w:rPr>
        <w:t>"万有引力"号的值勤舰长决定加快任务的进程,"万有引力"号再次提速，加快接近目标。</w:t>
      </w:r>
    </w:p>
    <w:p w14:paraId="5EDEED05" w14:textId="77777777" w:rsidR="003D4AA4" w:rsidRPr="003D4AA4" w:rsidRDefault="003D4AA4" w:rsidP="003D4AA4">
      <w:pPr>
        <w:rPr>
          <w:szCs w:val="21"/>
        </w:rPr>
      </w:pPr>
    </w:p>
    <w:p w14:paraId="2937C730" w14:textId="77777777" w:rsidR="003D4AA4" w:rsidRPr="003D4AA4" w:rsidRDefault="003D4AA4" w:rsidP="003D4AA4">
      <w:pPr>
        <w:rPr>
          <w:szCs w:val="21"/>
        </w:rPr>
      </w:pPr>
      <w:r w:rsidRPr="003D4AA4">
        <w:rPr>
          <w:rFonts w:hint="eastAsia"/>
          <w:szCs w:val="21"/>
        </w:rPr>
        <w:t xml:space="preserve">　　随着</w:t>
      </w:r>
      <w:r w:rsidRPr="003D4AA4">
        <w:rPr>
          <w:szCs w:val="21"/>
        </w:rPr>
        <w:t>"万有引力"号的迅速逼近,"篮色空间"号第一次与追击舰联系,提出一个解决方案:把包括主要嫌疑犯在内的舰上三分之二的人员送上太空穿梭机,离开"蓝色空间"号,由"万有引力"号接收，剩下三分之一的人驾驶"蓝色空间"号继续飞向太空深处的目标。这样,人类在星际就保留了一个前哨和种子,保留了一个探索的机会。</w:t>
      </w:r>
    </w:p>
    <w:p w14:paraId="5BE14544" w14:textId="77777777" w:rsidR="003D4AA4" w:rsidRPr="003D4AA4" w:rsidRDefault="003D4AA4" w:rsidP="003D4AA4">
      <w:pPr>
        <w:rPr>
          <w:szCs w:val="21"/>
        </w:rPr>
      </w:pPr>
    </w:p>
    <w:p w14:paraId="6C2B30D2" w14:textId="77777777" w:rsidR="003D4AA4" w:rsidRPr="003D4AA4" w:rsidRDefault="003D4AA4" w:rsidP="003D4AA4">
      <w:pPr>
        <w:rPr>
          <w:szCs w:val="21"/>
        </w:rPr>
      </w:pPr>
      <w:r w:rsidRPr="003D4AA4">
        <w:rPr>
          <w:rFonts w:hint="eastAsia"/>
          <w:szCs w:val="21"/>
        </w:rPr>
        <w:t xml:space="preserve">　　这个要求被坚决拒绝。</w:t>
      </w:r>
      <w:r w:rsidRPr="003D4AA4">
        <w:rPr>
          <w:szCs w:val="21"/>
        </w:rPr>
        <w:t>"万有引力"号声明:"蓝色空间"号上的所有人都有谋杀嫌疑,必须全部接受审判,他们是被太空异化的人，已经不被人类社会认为是自己的一部分,更不可能代表人类探索宇宙。</w:t>
      </w:r>
    </w:p>
    <w:p w14:paraId="4FFCD070" w14:textId="77777777" w:rsidR="003D4AA4" w:rsidRPr="003D4AA4" w:rsidRDefault="003D4AA4" w:rsidP="003D4AA4">
      <w:pPr>
        <w:rPr>
          <w:szCs w:val="21"/>
        </w:rPr>
      </w:pPr>
    </w:p>
    <w:p w14:paraId="30D5451C" w14:textId="77777777" w:rsidR="003D4AA4" w:rsidRPr="003D4AA4" w:rsidRDefault="003D4AA4" w:rsidP="003D4AA4">
      <w:pPr>
        <w:rPr>
          <w:szCs w:val="21"/>
        </w:rPr>
      </w:pPr>
      <w:r w:rsidRPr="003D4AA4">
        <w:rPr>
          <w:rFonts w:hint="eastAsia"/>
          <w:szCs w:val="21"/>
        </w:rPr>
        <w:t xml:space="preserve">　　</w:t>
      </w:r>
      <w:r w:rsidRPr="003D4AA4">
        <w:rPr>
          <w:szCs w:val="21"/>
        </w:rPr>
        <w:t>"蓝色空间"号显然终于意识到逃跑和抵抗都没有意义,如果追击者只有太阳系战舰,那还可以背水一战,但同行的两个水滴己经使双方的实力变得不成比例。在水滴面前,"蓝色空间"号只是一个纸糊的靶子,没有任何逃脱的可能。在双方相距十五个天文单位时,"蓝色空间"号向"万有引力"号投降,放弃逃跑,同时开始全功率减速,这使两舰的距离急剧缩短,漫长的追捕就要结束了。</w:t>
      </w:r>
    </w:p>
    <w:p w14:paraId="00C916A5" w14:textId="77777777" w:rsidR="003D4AA4" w:rsidRPr="003D4AA4" w:rsidRDefault="003D4AA4" w:rsidP="003D4AA4">
      <w:pPr>
        <w:rPr>
          <w:szCs w:val="21"/>
        </w:rPr>
      </w:pPr>
    </w:p>
    <w:p w14:paraId="3D7678C1" w14:textId="77777777" w:rsidR="003D4AA4" w:rsidRPr="003D4AA4" w:rsidRDefault="003D4AA4" w:rsidP="003D4AA4">
      <w:pPr>
        <w:rPr>
          <w:szCs w:val="21"/>
        </w:rPr>
      </w:pPr>
      <w:r w:rsidRPr="003D4AA4">
        <w:rPr>
          <w:rFonts w:hint="eastAsia"/>
          <w:szCs w:val="21"/>
        </w:rPr>
        <w:t xml:space="preserve">　　</w:t>
      </w:r>
      <w:r w:rsidRPr="003D4AA4">
        <w:rPr>
          <w:szCs w:val="21"/>
        </w:rPr>
        <w:t>"万有引力"号全舰从冬眠中苏醒,战舰进人战斗状态,曾经冷清寂静了半个世纪的飞船再次充满了人气。</w:t>
      </w:r>
    </w:p>
    <w:p w14:paraId="05036287" w14:textId="77777777" w:rsidR="003D4AA4" w:rsidRPr="003D4AA4" w:rsidRDefault="003D4AA4" w:rsidP="003D4AA4">
      <w:pPr>
        <w:rPr>
          <w:szCs w:val="21"/>
        </w:rPr>
      </w:pPr>
    </w:p>
    <w:p w14:paraId="6DE78EE3" w14:textId="77777777" w:rsidR="003D4AA4" w:rsidRPr="003D4AA4" w:rsidRDefault="003D4AA4" w:rsidP="003D4AA4">
      <w:pPr>
        <w:rPr>
          <w:szCs w:val="21"/>
        </w:rPr>
      </w:pPr>
      <w:r w:rsidRPr="003D4AA4">
        <w:rPr>
          <w:rFonts w:hint="eastAsia"/>
          <w:szCs w:val="21"/>
        </w:rPr>
        <w:t xml:space="preserve">　　醒来的人们所面对的</w:t>
      </w:r>
      <w:r w:rsidRPr="003D4AA4">
        <w:rPr>
          <w:szCs w:val="21"/>
        </w:rPr>
        <w:t>,除了近在眼前的追捕目标,还有与地球失去实时通信的事实。后者并未在精神上拉近他们与"蓝色空间"号的距离,恰恰相反,就像一个与父母暂时走失的孩子,对所遇到的根本没有父母的野孩子更加恐惧和不信任,所有人都希望尽快把"蓝色空间"号绳之以法,然后返航。虽然两舰同处广漠冷寂的外太空,以相差不多的速度朝着同一方向航行,但在精神上,"万有引力"号与"蓝色空间"号进行的是两种截然不同的远航,前者是有源的,后者无源。</w:t>
      </w:r>
    </w:p>
    <w:p w14:paraId="67617CFE" w14:textId="77777777" w:rsidR="003D4AA4" w:rsidRPr="003D4AA4" w:rsidRDefault="003D4AA4" w:rsidP="003D4AA4">
      <w:pPr>
        <w:rPr>
          <w:szCs w:val="21"/>
        </w:rPr>
      </w:pPr>
    </w:p>
    <w:p w14:paraId="22051715" w14:textId="77777777" w:rsidR="003D4AA4" w:rsidRPr="003D4AA4" w:rsidRDefault="003D4AA4" w:rsidP="003D4AA4">
      <w:pPr>
        <w:rPr>
          <w:szCs w:val="21"/>
        </w:rPr>
      </w:pPr>
      <w:r w:rsidRPr="003D4AA4">
        <w:rPr>
          <w:rFonts w:hint="eastAsia"/>
          <w:szCs w:val="21"/>
        </w:rPr>
        <w:t xml:space="preserve">　　在全体苏醒后第九十八小时</w:t>
      </w:r>
      <w:r w:rsidRPr="003D4AA4">
        <w:rPr>
          <w:szCs w:val="21"/>
        </w:rPr>
        <w:t>,"万有引力"号上的心理医生韦斯特接待了第一位咨询者。来人是戴文中校,这令韦斯特有些吃惊,在医生的记录中,他是舰上心理稳定系数最高的人。戴文</w:t>
      </w:r>
      <w:r w:rsidRPr="003D4AA4">
        <w:rPr>
          <w:szCs w:val="21"/>
        </w:rPr>
        <w:lastRenderedPageBreak/>
        <w:t>是随舰的宪兵指挥官,负责"万有引力"号追上目标后,解除"蓝色空间"号的武装并逮捕所有嫌疑犯。"万有引力“号起航时,地球上的男人是最后一代像男人的男人,而戴文又是他们中间最男性化的,他外形剽悍,常被误认为是公元人。他经常发表一些强硬言论,认为对于黑暗战役一案,法律应该恢复死刑。</w:t>
      </w:r>
    </w:p>
    <w:p w14:paraId="38534F4E" w14:textId="77777777" w:rsidR="003D4AA4" w:rsidRPr="003D4AA4" w:rsidRDefault="003D4AA4" w:rsidP="003D4AA4">
      <w:pPr>
        <w:rPr>
          <w:szCs w:val="21"/>
        </w:rPr>
      </w:pPr>
    </w:p>
    <w:p w14:paraId="6F163288" w14:textId="77777777" w:rsidR="003D4AA4" w:rsidRPr="003D4AA4" w:rsidRDefault="003D4AA4" w:rsidP="003D4AA4">
      <w:pPr>
        <w:rPr>
          <w:szCs w:val="21"/>
        </w:rPr>
      </w:pPr>
      <w:r w:rsidRPr="003D4AA4">
        <w:rPr>
          <w:rFonts w:hint="eastAsia"/>
          <w:szCs w:val="21"/>
        </w:rPr>
        <w:t xml:space="preserve">　　</w:t>
      </w:r>
      <w:r w:rsidRPr="003D4AA4">
        <w:rPr>
          <w:szCs w:val="21"/>
        </w:rPr>
        <w:t>"医生,我知道你会对听到的一切保守秘密,我也知道这很可笑。"戴文小心翼翼地说,一反他往日锋芒毕露的作风。</w:t>
      </w:r>
    </w:p>
    <w:p w14:paraId="419D8B62" w14:textId="77777777" w:rsidR="003D4AA4" w:rsidRPr="003D4AA4" w:rsidRDefault="003D4AA4" w:rsidP="003D4AA4">
      <w:pPr>
        <w:rPr>
          <w:szCs w:val="21"/>
        </w:rPr>
      </w:pPr>
    </w:p>
    <w:p w14:paraId="53F911BB" w14:textId="77777777" w:rsidR="003D4AA4" w:rsidRPr="003D4AA4" w:rsidRDefault="003D4AA4" w:rsidP="003D4AA4">
      <w:pPr>
        <w:rPr>
          <w:szCs w:val="21"/>
        </w:rPr>
      </w:pPr>
      <w:r w:rsidRPr="003D4AA4">
        <w:rPr>
          <w:rFonts w:hint="eastAsia"/>
          <w:szCs w:val="21"/>
        </w:rPr>
        <w:t xml:space="preserve">　　</w:t>
      </w:r>
      <w:r w:rsidRPr="003D4AA4">
        <w:rPr>
          <w:szCs w:val="21"/>
        </w:rPr>
        <w:t>"中校,对于我的专业来说,没什么是可笑的,一切都很正常。"</w:t>
      </w:r>
    </w:p>
    <w:p w14:paraId="152A18B0" w14:textId="77777777" w:rsidR="003D4AA4" w:rsidRPr="003D4AA4" w:rsidRDefault="003D4AA4" w:rsidP="003D4AA4">
      <w:pPr>
        <w:rPr>
          <w:szCs w:val="21"/>
        </w:rPr>
      </w:pPr>
    </w:p>
    <w:p w14:paraId="0B01E50B" w14:textId="77777777" w:rsidR="003D4AA4" w:rsidRPr="003D4AA4" w:rsidRDefault="003D4AA4" w:rsidP="003D4AA4">
      <w:pPr>
        <w:rPr>
          <w:szCs w:val="21"/>
        </w:rPr>
      </w:pPr>
      <w:r w:rsidRPr="003D4AA4">
        <w:rPr>
          <w:rFonts w:hint="eastAsia"/>
          <w:szCs w:val="21"/>
        </w:rPr>
        <w:t xml:space="preserve">　　</w:t>
      </w:r>
      <w:r w:rsidRPr="003D4AA4">
        <w:rPr>
          <w:szCs w:val="21"/>
        </w:rPr>
        <w:t>"昨天,星际时间大约是436950,我从四号会议舱出来,沿十七号舰廊回我的舱。就在舰廊中间,靠近情报中心那里,迎面走来一个人,是一名中尉,或者说穿着太空军中尉的军便装。这时除了值勤的,大部分人都睡了,不过在那里遇到一个人也没什么奇怪的,只是......"中校摇摇头,眼神恍惚起来,像是在回忆梦境。</w:t>
      </w:r>
    </w:p>
    <w:p w14:paraId="62BC86F3" w14:textId="77777777" w:rsidR="003D4AA4" w:rsidRPr="003D4AA4" w:rsidRDefault="003D4AA4" w:rsidP="003D4AA4">
      <w:pPr>
        <w:rPr>
          <w:szCs w:val="21"/>
        </w:rPr>
      </w:pPr>
    </w:p>
    <w:p w14:paraId="7591FBB4" w14:textId="77777777" w:rsidR="003D4AA4" w:rsidRPr="003D4AA4" w:rsidRDefault="003D4AA4" w:rsidP="003D4AA4">
      <w:pPr>
        <w:rPr>
          <w:szCs w:val="21"/>
        </w:rPr>
      </w:pPr>
      <w:r w:rsidRPr="003D4AA4">
        <w:rPr>
          <w:rFonts w:hint="eastAsia"/>
          <w:szCs w:val="21"/>
        </w:rPr>
        <w:t xml:space="preserve">　　</w:t>
      </w:r>
      <w:r w:rsidRPr="003D4AA4">
        <w:rPr>
          <w:szCs w:val="21"/>
        </w:rPr>
        <w:t>"有什么不对吗?""我与那人擦肩而过,他向我敬礼,我随意扫了他一眼......"</w:t>
      </w:r>
    </w:p>
    <w:p w14:paraId="7C722A03" w14:textId="77777777" w:rsidR="003D4AA4" w:rsidRPr="003D4AA4" w:rsidRDefault="003D4AA4" w:rsidP="003D4AA4">
      <w:pPr>
        <w:rPr>
          <w:szCs w:val="21"/>
        </w:rPr>
      </w:pPr>
    </w:p>
    <w:p w14:paraId="42C2BE95" w14:textId="77777777" w:rsidR="003D4AA4" w:rsidRPr="003D4AA4" w:rsidRDefault="003D4AA4" w:rsidP="003D4AA4">
      <w:pPr>
        <w:rPr>
          <w:szCs w:val="21"/>
        </w:rPr>
      </w:pPr>
      <w:r w:rsidRPr="003D4AA4">
        <w:rPr>
          <w:rFonts w:hint="eastAsia"/>
          <w:szCs w:val="21"/>
        </w:rPr>
        <w:t xml:space="preserve">　　上校又停了下来</w:t>
      </w:r>
      <w:r w:rsidRPr="003D4AA4">
        <w:rPr>
          <w:szCs w:val="21"/>
        </w:rPr>
        <w:t>,医生点点头示意他说下去。</w:t>
      </w:r>
    </w:p>
    <w:p w14:paraId="44163FF5" w14:textId="77777777" w:rsidR="003D4AA4" w:rsidRPr="003D4AA4" w:rsidRDefault="003D4AA4" w:rsidP="003D4AA4">
      <w:pPr>
        <w:rPr>
          <w:szCs w:val="21"/>
        </w:rPr>
      </w:pPr>
    </w:p>
    <w:p w14:paraId="24A06E13" w14:textId="77777777" w:rsidR="003D4AA4" w:rsidRPr="003D4AA4" w:rsidRDefault="003D4AA4" w:rsidP="003D4AA4">
      <w:pPr>
        <w:rPr>
          <w:szCs w:val="21"/>
        </w:rPr>
      </w:pPr>
      <w:r w:rsidRPr="003D4AA4">
        <w:rPr>
          <w:rFonts w:hint="eastAsia"/>
          <w:szCs w:val="21"/>
        </w:rPr>
        <w:t xml:space="preserve">　　</w:t>
      </w:r>
      <w:r w:rsidRPr="003D4AA4">
        <w:rPr>
          <w:szCs w:val="21"/>
        </w:rPr>
        <w:t>"那个人是——是"蓝色空间"号上的陆战队指挥官朴义君少校。"</w:t>
      </w:r>
    </w:p>
    <w:p w14:paraId="39ABA119" w14:textId="77777777" w:rsidR="003D4AA4" w:rsidRPr="003D4AA4" w:rsidRDefault="003D4AA4" w:rsidP="003D4AA4">
      <w:pPr>
        <w:rPr>
          <w:szCs w:val="21"/>
        </w:rPr>
      </w:pPr>
    </w:p>
    <w:p w14:paraId="08501FE4" w14:textId="77777777" w:rsidR="003D4AA4" w:rsidRPr="003D4AA4" w:rsidRDefault="003D4AA4" w:rsidP="003D4AA4">
      <w:pPr>
        <w:rPr>
          <w:szCs w:val="21"/>
        </w:rPr>
      </w:pPr>
      <w:r w:rsidRPr="003D4AA4">
        <w:rPr>
          <w:rFonts w:hint="eastAsia"/>
          <w:szCs w:val="21"/>
        </w:rPr>
        <w:t xml:space="preserve">　　</w:t>
      </w:r>
      <w:r w:rsidRPr="003D4AA4">
        <w:rPr>
          <w:szCs w:val="21"/>
        </w:rPr>
        <w:t>"你是说"蓝色空间"号吗?"韦斯特平静地问,没有表现出丝毫的惊奇感。</w:t>
      </w:r>
    </w:p>
    <w:p w14:paraId="04E41F36" w14:textId="77777777" w:rsidR="003D4AA4" w:rsidRPr="003D4AA4" w:rsidRDefault="003D4AA4" w:rsidP="003D4AA4">
      <w:pPr>
        <w:rPr>
          <w:szCs w:val="21"/>
        </w:rPr>
      </w:pPr>
    </w:p>
    <w:p w14:paraId="3E8E02A1" w14:textId="77777777" w:rsidR="003D4AA4" w:rsidRPr="003D4AA4" w:rsidRDefault="003D4AA4" w:rsidP="003D4AA4">
      <w:pPr>
        <w:rPr>
          <w:szCs w:val="21"/>
        </w:rPr>
      </w:pPr>
      <w:r w:rsidRPr="003D4AA4">
        <w:rPr>
          <w:rFonts w:hint="eastAsia"/>
          <w:szCs w:val="21"/>
        </w:rPr>
        <w:t xml:space="preserve">　　戴文井没有直接回答这个问题</w:t>
      </w:r>
      <w:r w:rsidRPr="003D4AA4">
        <w:rPr>
          <w:szCs w:val="21"/>
        </w:rPr>
        <w:t>,"医生,你知道我的工作,我不停地通过智子发来的实时图像监视着"蓝色空间"号内部,可以这么说:我对那里的所有人比对这里的人更熟悉,我当然认识仆义君,那个朝鲜人。"</w:t>
      </w:r>
    </w:p>
    <w:p w14:paraId="6907B42D" w14:textId="77777777" w:rsidR="003D4AA4" w:rsidRPr="003D4AA4" w:rsidRDefault="003D4AA4" w:rsidP="003D4AA4">
      <w:pPr>
        <w:rPr>
          <w:szCs w:val="21"/>
        </w:rPr>
      </w:pPr>
    </w:p>
    <w:p w14:paraId="67980C72" w14:textId="77777777" w:rsidR="003D4AA4" w:rsidRPr="003D4AA4" w:rsidRDefault="003D4AA4" w:rsidP="003D4AA4">
      <w:pPr>
        <w:rPr>
          <w:szCs w:val="21"/>
        </w:rPr>
      </w:pPr>
      <w:r w:rsidRPr="003D4AA4">
        <w:rPr>
          <w:rFonts w:hint="eastAsia"/>
          <w:szCs w:val="21"/>
        </w:rPr>
        <w:t xml:space="preserve">　　</w:t>
      </w:r>
      <w:r w:rsidRPr="003D4AA4">
        <w:rPr>
          <w:szCs w:val="21"/>
        </w:rPr>
        <w:t>"也许只是舰上一个相貌相近的人。"</w:t>
      </w:r>
    </w:p>
    <w:p w14:paraId="4F22530C" w14:textId="77777777" w:rsidR="003D4AA4" w:rsidRPr="003D4AA4" w:rsidRDefault="003D4AA4" w:rsidP="003D4AA4">
      <w:pPr>
        <w:rPr>
          <w:szCs w:val="21"/>
        </w:rPr>
      </w:pPr>
    </w:p>
    <w:p w14:paraId="72D8C0D5" w14:textId="77777777" w:rsidR="003D4AA4" w:rsidRPr="003D4AA4" w:rsidRDefault="003D4AA4" w:rsidP="003D4AA4">
      <w:pPr>
        <w:rPr>
          <w:szCs w:val="21"/>
        </w:rPr>
      </w:pPr>
      <w:r w:rsidRPr="003D4AA4">
        <w:rPr>
          <w:rFonts w:hint="eastAsia"/>
          <w:szCs w:val="21"/>
        </w:rPr>
        <w:t xml:space="preserve">　　</w:t>
      </w:r>
      <w:r w:rsidRPr="003D4AA4">
        <w:rPr>
          <w:szCs w:val="21"/>
        </w:rPr>
        <w:t>"本舰的人我也熟悉,没有这样的人。而且......他敬礼后从我身边走过,面无表情。我站在那里呆了几秒钟,回头看,舰廊里已经空无一人了。"</w:t>
      </w:r>
    </w:p>
    <w:p w14:paraId="006AA48B" w14:textId="77777777" w:rsidR="003D4AA4" w:rsidRPr="003D4AA4" w:rsidRDefault="003D4AA4" w:rsidP="003D4AA4">
      <w:pPr>
        <w:rPr>
          <w:szCs w:val="21"/>
        </w:rPr>
      </w:pPr>
    </w:p>
    <w:p w14:paraId="16371109" w14:textId="77777777" w:rsidR="003D4AA4" w:rsidRPr="003D4AA4" w:rsidRDefault="003D4AA4" w:rsidP="003D4AA4">
      <w:pPr>
        <w:rPr>
          <w:szCs w:val="21"/>
        </w:rPr>
      </w:pPr>
      <w:r w:rsidRPr="003D4AA4">
        <w:rPr>
          <w:rFonts w:hint="eastAsia"/>
          <w:szCs w:val="21"/>
        </w:rPr>
        <w:t xml:space="preserve">　　</w:t>
      </w:r>
      <w:r w:rsidRPr="003D4AA4">
        <w:rPr>
          <w:szCs w:val="21"/>
        </w:rPr>
        <w:t>"上校,你是什么时候苏醒的?"</w:t>
      </w:r>
    </w:p>
    <w:p w14:paraId="59954403" w14:textId="77777777" w:rsidR="003D4AA4" w:rsidRPr="003D4AA4" w:rsidRDefault="003D4AA4" w:rsidP="003D4AA4">
      <w:pPr>
        <w:rPr>
          <w:szCs w:val="21"/>
        </w:rPr>
      </w:pPr>
    </w:p>
    <w:p w14:paraId="4E5EFFD8" w14:textId="77777777" w:rsidR="003D4AA4" w:rsidRPr="003D4AA4" w:rsidRDefault="003D4AA4" w:rsidP="003D4AA4">
      <w:pPr>
        <w:rPr>
          <w:szCs w:val="21"/>
        </w:rPr>
      </w:pPr>
      <w:r w:rsidRPr="003D4AA4">
        <w:rPr>
          <w:rFonts w:hint="eastAsia"/>
          <w:szCs w:val="21"/>
        </w:rPr>
        <w:t xml:space="preserve">　　</w:t>
      </w:r>
      <w:r w:rsidRPr="003D4AA4">
        <w:rPr>
          <w:szCs w:val="21"/>
        </w:rPr>
        <w:t>"三年前,为了监视目标内部情况,我以前也是舰上苏醒时间最长的人。"</w:t>
      </w:r>
    </w:p>
    <w:p w14:paraId="2D89CE0C" w14:textId="77777777" w:rsidR="003D4AA4" w:rsidRPr="003D4AA4" w:rsidRDefault="003D4AA4" w:rsidP="003D4AA4">
      <w:pPr>
        <w:rPr>
          <w:szCs w:val="21"/>
        </w:rPr>
      </w:pPr>
    </w:p>
    <w:p w14:paraId="1AB26E44" w14:textId="77777777" w:rsidR="003D4AA4" w:rsidRPr="003D4AA4" w:rsidRDefault="003D4AA4" w:rsidP="003D4AA4">
      <w:pPr>
        <w:rPr>
          <w:szCs w:val="21"/>
        </w:rPr>
      </w:pPr>
      <w:r w:rsidRPr="003D4AA4">
        <w:rPr>
          <w:rFonts w:hint="eastAsia"/>
          <w:szCs w:val="21"/>
        </w:rPr>
        <w:t xml:space="preserve">　　</w:t>
      </w:r>
      <w:r w:rsidRPr="003D4AA4">
        <w:rPr>
          <w:szCs w:val="21"/>
        </w:rPr>
        <w:t>"那么你肯定经历了进人智子盲区的事件。"</w:t>
      </w:r>
    </w:p>
    <w:p w14:paraId="4A3CDA41" w14:textId="77777777" w:rsidR="003D4AA4" w:rsidRPr="003D4AA4" w:rsidRDefault="003D4AA4" w:rsidP="003D4AA4">
      <w:pPr>
        <w:rPr>
          <w:szCs w:val="21"/>
        </w:rPr>
      </w:pPr>
    </w:p>
    <w:p w14:paraId="1B8DC842" w14:textId="77777777" w:rsidR="003D4AA4" w:rsidRPr="003D4AA4" w:rsidRDefault="003D4AA4" w:rsidP="003D4AA4">
      <w:pPr>
        <w:rPr>
          <w:szCs w:val="21"/>
        </w:rPr>
      </w:pPr>
      <w:r w:rsidRPr="003D4AA4">
        <w:rPr>
          <w:rFonts w:hint="eastAsia"/>
          <w:szCs w:val="21"/>
        </w:rPr>
        <w:t xml:space="preserve">　　</w:t>
      </w:r>
      <w:r w:rsidRPr="003D4AA4">
        <w:rPr>
          <w:szCs w:val="21"/>
        </w:rPr>
        <w:t>"当然。"</w:t>
      </w:r>
    </w:p>
    <w:p w14:paraId="29483AE2" w14:textId="77777777" w:rsidR="003D4AA4" w:rsidRPr="003D4AA4" w:rsidRDefault="003D4AA4" w:rsidP="003D4AA4">
      <w:pPr>
        <w:rPr>
          <w:szCs w:val="21"/>
        </w:rPr>
      </w:pPr>
    </w:p>
    <w:p w14:paraId="5307BEB3" w14:textId="77777777" w:rsidR="003D4AA4" w:rsidRPr="003D4AA4" w:rsidRDefault="003D4AA4" w:rsidP="003D4AA4">
      <w:pPr>
        <w:rPr>
          <w:szCs w:val="21"/>
        </w:rPr>
      </w:pPr>
      <w:r w:rsidRPr="003D4AA4">
        <w:rPr>
          <w:rFonts w:hint="eastAsia"/>
          <w:szCs w:val="21"/>
        </w:rPr>
        <w:t xml:space="preserve">　　</w:t>
      </w:r>
      <w:r w:rsidRPr="003D4AA4">
        <w:rPr>
          <w:szCs w:val="21"/>
        </w:rPr>
        <w:t>"那之前你一直看着目标飞船上的实时图像,我想在你的感觉中,自己更像是身处"蓝色空间"号而不是"万有引力"号。"</w:t>
      </w:r>
    </w:p>
    <w:p w14:paraId="6B2BC79F" w14:textId="77777777" w:rsidR="003D4AA4" w:rsidRPr="003D4AA4" w:rsidRDefault="003D4AA4" w:rsidP="003D4AA4">
      <w:pPr>
        <w:rPr>
          <w:szCs w:val="21"/>
        </w:rPr>
      </w:pPr>
    </w:p>
    <w:p w14:paraId="0995FC80" w14:textId="77777777" w:rsidR="003D4AA4" w:rsidRPr="003D4AA4" w:rsidRDefault="003D4AA4" w:rsidP="003D4AA4">
      <w:pPr>
        <w:rPr>
          <w:szCs w:val="21"/>
        </w:rPr>
      </w:pPr>
      <w:r w:rsidRPr="003D4AA4">
        <w:rPr>
          <w:rFonts w:hint="eastAsia"/>
          <w:szCs w:val="21"/>
        </w:rPr>
        <w:t xml:space="preserve">　　</w:t>
      </w:r>
      <w:r w:rsidRPr="003D4AA4">
        <w:rPr>
          <w:szCs w:val="21"/>
        </w:rPr>
        <w:t>"是的,医生,很多时间确实有这种感觉。"</w:t>
      </w:r>
    </w:p>
    <w:p w14:paraId="5A0476F7" w14:textId="77777777" w:rsidR="003D4AA4" w:rsidRPr="003D4AA4" w:rsidRDefault="003D4AA4" w:rsidP="003D4AA4">
      <w:pPr>
        <w:rPr>
          <w:szCs w:val="21"/>
        </w:rPr>
      </w:pPr>
    </w:p>
    <w:p w14:paraId="7854D1F8" w14:textId="77777777" w:rsidR="003D4AA4" w:rsidRPr="003D4AA4" w:rsidRDefault="003D4AA4" w:rsidP="003D4AA4">
      <w:pPr>
        <w:rPr>
          <w:szCs w:val="21"/>
        </w:rPr>
      </w:pPr>
      <w:r w:rsidRPr="003D4AA4">
        <w:rPr>
          <w:rFonts w:hint="eastAsia"/>
          <w:szCs w:val="21"/>
        </w:rPr>
        <w:t xml:space="preserve">　　</w:t>
      </w:r>
      <w:r w:rsidRPr="003D4AA4">
        <w:rPr>
          <w:szCs w:val="21"/>
        </w:rPr>
        <w:t>"然后,图像突然消失了,那里你什么都看不到了,同时你也很累了......上校,就这么简单,相信我,不必担心,很正常。建议你多休息,现在毕竟人手很充裕了。"</w:t>
      </w:r>
    </w:p>
    <w:p w14:paraId="69081B0A" w14:textId="77777777" w:rsidR="003D4AA4" w:rsidRPr="003D4AA4" w:rsidRDefault="003D4AA4" w:rsidP="003D4AA4">
      <w:pPr>
        <w:rPr>
          <w:szCs w:val="21"/>
        </w:rPr>
      </w:pPr>
    </w:p>
    <w:p w14:paraId="770249E3" w14:textId="77777777" w:rsidR="003D4AA4" w:rsidRPr="003D4AA4" w:rsidRDefault="003D4AA4" w:rsidP="003D4AA4">
      <w:pPr>
        <w:rPr>
          <w:szCs w:val="21"/>
        </w:rPr>
      </w:pPr>
      <w:r w:rsidRPr="003D4AA4">
        <w:rPr>
          <w:rFonts w:hint="eastAsia"/>
          <w:szCs w:val="21"/>
        </w:rPr>
        <w:t xml:space="preserve">　　</w:t>
      </w:r>
      <w:r w:rsidRPr="003D4AA4">
        <w:rPr>
          <w:szCs w:val="21"/>
        </w:rPr>
        <w:t>"医生,我是末日战役的幸存者,当时被爆炸抛出来,蜷缩在一个不比你这张桌子大多少的救生舱中,在海王星轨道上飘了一个月。获救时我都快死了,但心理仍没有出现问题,更没有幻觉......我相信我看到的。"戴文说着起身离开,走到舱门时他又转过身来,"再遇到那个杂种,不管在什么地方,我会杀了他。"</w:t>
      </w:r>
    </w:p>
    <w:p w14:paraId="2DD981F3" w14:textId="77777777" w:rsidR="003D4AA4" w:rsidRPr="003D4AA4" w:rsidRDefault="003D4AA4" w:rsidP="003D4AA4">
      <w:pPr>
        <w:rPr>
          <w:szCs w:val="21"/>
        </w:rPr>
      </w:pPr>
    </w:p>
    <w:p w14:paraId="0C5B241E" w14:textId="77777777" w:rsidR="003D4AA4" w:rsidRPr="003D4AA4" w:rsidRDefault="003D4AA4" w:rsidP="003D4AA4">
      <w:pPr>
        <w:rPr>
          <w:szCs w:val="21"/>
        </w:rPr>
      </w:pPr>
      <w:r w:rsidRPr="003D4AA4">
        <w:rPr>
          <w:rFonts w:hint="eastAsia"/>
          <w:szCs w:val="21"/>
        </w:rPr>
        <w:t xml:space="preserve">　　三号生态区发生了一起小事故</w:t>
      </w:r>
      <w:r w:rsidRPr="003D4AA4">
        <w:rPr>
          <w:szCs w:val="21"/>
        </w:rPr>
        <w:t>,一根培养液管道破裂了,这是一根很坚固的碳纤维管,且不承压,发生破裂的可能性很小。维护工程师伊万穿过生态区热带雨林般的无土栽培植物,看到破裂的管道已经关闭液流,有几个人正在清理泄出的黄色培养液。见到管子上的破口时伊万愣住了,像见了鬼一般——</w:t>
      </w:r>
    </w:p>
    <w:p w14:paraId="1F854866" w14:textId="77777777" w:rsidR="003D4AA4" w:rsidRPr="003D4AA4" w:rsidRDefault="003D4AA4" w:rsidP="003D4AA4">
      <w:pPr>
        <w:rPr>
          <w:szCs w:val="21"/>
        </w:rPr>
      </w:pPr>
    </w:p>
    <w:p w14:paraId="57373F0E" w14:textId="77777777" w:rsidR="003D4AA4" w:rsidRPr="003D4AA4" w:rsidRDefault="003D4AA4" w:rsidP="003D4AA4">
      <w:pPr>
        <w:rPr>
          <w:szCs w:val="21"/>
        </w:rPr>
      </w:pPr>
      <w:r w:rsidRPr="003D4AA4">
        <w:rPr>
          <w:rFonts w:hint="eastAsia"/>
          <w:szCs w:val="21"/>
        </w:rPr>
        <w:t xml:space="preserve">　　</w:t>
      </w:r>
      <w:r w:rsidRPr="003D4AA4">
        <w:rPr>
          <w:szCs w:val="21"/>
        </w:rPr>
        <w:t>"这......这是微陨石击破的!"</w:t>
      </w:r>
    </w:p>
    <w:p w14:paraId="7D7AD94B" w14:textId="77777777" w:rsidR="003D4AA4" w:rsidRPr="003D4AA4" w:rsidRDefault="003D4AA4" w:rsidP="003D4AA4">
      <w:pPr>
        <w:rPr>
          <w:szCs w:val="21"/>
        </w:rPr>
      </w:pPr>
    </w:p>
    <w:p w14:paraId="6CEF10F3" w14:textId="77777777" w:rsidR="003D4AA4" w:rsidRPr="003D4AA4" w:rsidRDefault="003D4AA4" w:rsidP="003D4AA4">
      <w:pPr>
        <w:rPr>
          <w:szCs w:val="21"/>
        </w:rPr>
      </w:pPr>
      <w:r w:rsidRPr="003D4AA4">
        <w:rPr>
          <w:rFonts w:hint="eastAsia"/>
          <w:szCs w:val="21"/>
        </w:rPr>
        <w:t xml:space="preserve">　　有人笑出声来。伊万在工作上是个老成持重的人</w:t>
      </w:r>
      <w:r w:rsidRPr="003D4AA4">
        <w:rPr>
          <w:szCs w:val="21"/>
        </w:rPr>
        <w:t>,正因为如此,他现在才显得更可笑。几个生态区都位于舰体中部,具体到三号区,距最近的舰体外壁也有几十米远。"我做过十多年的舱外维护,这种事闭上眼睛都不会弄错!你们看外爆型破口,边缘有明显的高温烧蚀,典型的微陨石击创!"</w:t>
      </w:r>
    </w:p>
    <w:p w14:paraId="2A6A1A1D" w14:textId="77777777" w:rsidR="003D4AA4" w:rsidRPr="003D4AA4" w:rsidRDefault="003D4AA4" w:rsidP="003D4AA4">
      <w:pPr>
        <w:rPr>
          <w:szCs w:val="21"/>
        </w:rPr>
      </w:pPr>
    </w:p>
    <w:p w14:paraId="43788A4D" w14:textId="77777777" w:rsidR="003D4AA4" w:rsidRPr="003D4AA4" w:rsidRDefault="003D4AA4" w:rsidP="003D4AA4">
      <w:pPr>
        <w:rPr>
          <w:szCs w:val="21"/>
        </w:rPr>
      </w:pPr>
      <w:r w:rsidRPr="003D4AA4">
        <w:rPr>
          <w:rFonts w:hint="eastAsia"/>
          <w:szCs w:val="21"/>
        </w:rPr>
        <w:t xml:space="preserve">　　伊万把眼睛凑近破口，仔细察看破口对面的管道内壁</w:t>
      </w:r>
      <w:r w:rsidRPr="003D4AA4">
        <w:rPr>
          <w:szCs w:val="21"/>
        </w:rPr>
        <w:t>,然后让一名技师用切割工具把管壁切下圆圆的一片,拿去显微放大。当放大一千倍的图像传来时,所有人都在震惊中沉默了。管壁上镶嵌着几个黑色的小颗粒,大小约几微米,放大后的图像中,颗粒的晶面闪闪发光,像是几只不怀好意的眸子盯着他们。这些宇航员当然都知道那是什么东西,这颗微陨石的直径约一百微米,击穿第一道管壁时自己也破碎了,已失去大部动能的碎片镶嵌在破口对面的管壁上。</w:t>
      </w:r>
    </w:p>
    <w:p w14:paraId="025E758E" w14:textId="77777777" w:rsidR="003D4AA4" w:rsidRPr="003D4AA4" w:rsidRDefault="003D4AA4" w:rsidP="003D4AA4">
      <w:pPr>
        <w:rPr>
          <w:szCs w:val="21"/>
        </w:rPr>
      </w:pPr>
    </w:p>
    <w:p w14:paraId="7CD08A4B" w14:textId="77777777" w:rsidR="003D4AA4" w:rsidRPr="003D4AA4" w:rsidRDefault="003D4AA4" w:rsidP="003D4AA4">
      <w:pPr>
        <w:rPr>
          <w:szCs w:val="21"/>
        </w:rPr>
      </w:pPr>
      <w:r w:rsidRPr="003D4AA4">
        <w:rPr>
          <w:rFonts w:hint="eastAsia"/>
          <w:szCs w:val="21"/>
        </w:rPr>
        <w:t xml:space="preserve">　　所有人都不约而同地抬头仰望破口上方。</w:t>
      </w:r>
    </w:p>
    <w:p w14:paraId="67566AEA" w14:textId="77777777" w:rsidR="003D4AA4" w:rsidRPr="003D4AA4" w:rsidRDefault="003D4AA4" w:rsidP="003D4AA4">
      <w:pPr>
        <w:rPr>
          <w:szCs w:val="21"/>
        </w:rPr>
      </w:pPr>
    </w:p>
    <w:p w14:paraId="795073BD" w14:textId="77777777" w:rsidR="003D4AA4" w:rsidRPr="003D4AA4" w:rsidRDefault="003D4AA4" w:rsidP="003D4AA4">
      <w:pPr>
        <w:rPr>
          <w:szCs w:val="21"/>
        </w:rPr>
      </w:pPr>
      <w:r w:rsidRPr="003D4AA4">
        <w:rPr>
          <w:rFonts w:hint="eastAsia"/>
          <w:szCs w:val="21"/>
        </w:rPr>
        <w:t xml:space="preserve">　　上方的舱壁光洁无损。事实上</w:t>
      </w:r>
      <w:r w:rsidRPr="003D4AA4">
        <w:rPr>
          <w:szCs w:val="21"/>
        </w:rPr>
        <w:t>,在这道舱壁上方,与外面的太空还隔着几十道、也可能是上百道各种厚度的舱壁,这些舱壁中任何一道受到这样的撞击都会引发高级别报警。</w:t>
      </w:r>
    </w:p>
    <w:p w14:paraId="1E75069C" w14:textId="77777777" w:rsidR="003D4AA4" w:rsidRPr="003D4AA4" w:rsidRDefault="003D4AA4" w:rsidP="003D4AA4">
      <w:pPr>
        <w:rPr>
          <w:szCs w:val="21"/>
        </w:rPr>
      </w:pPr>
    </w:p>
    <w:p w14:paraId="0A8B4659" w14:textId="77777777" w:rsidR="003D4AA4" w:rsidRPr="003D4AA4" w:rsidRDefault="003D4AA4" w:rsidP="003D4AA4">
      <w:pPr>
        <w:rPr>
          <w:szCs w:val="21"/>
        </w:rPr>
      </w:pPr>
      <w:r w:rsidRPr="003D4AA4">
        <w:rPr>
          <w:rFonts w:hint="eastAsia"/>
          <w:szCs w:val="21"/>
        </w:rPr>
        <w:t xml:space="preserve">　　但这颗微陨石只可能来自太空</w:t>
      </w:r>
      <w:r w:rsidRPr="003D4AA4">
        <w:rPr>
          <w:szCs w:val="21"/>
        </w:rPr>
        <w:t>,因为从创口的状态推断,微陨石与管道的相对速度高达每秒三万米，不可能在舰内把它加速到如此高的速度,更不可能在生态区里做到这点。</w:t>
      </w:r>
    </w:p>
    <w:p w14:paraId="1C16763D" w14:textId="77777777" w:rsidR="003D4AA4" w:rsidRPr="003D4AA4" w:rsidRDefault="003D4AA4" w:rsidP="003D4AA4">
      <w:pPr>
        <w:rPr>
          <w:szCs w:val="21"/>
        </w:rPr>
      </w:pPr>
    </w:p>
    <w:p w14:paraId="24C2B497" w14:textId="77777777" w:rsidR="003D4AA4" w:rsidRPr="003D4AA4" w:rsidRDefault="003D4AA4" w:rsidP="003D4AA4">
      <w:pPr>
        <w:rPr>
          <w:szCs w:val="21"/>
        </w:rPr>
      </w:pPr>
      <w:r w:rsidRPr="003D4AA4">
        <w:rPr>
          <w:rFonts w:hint="eastAsia"/>
          <w:szCs w:val="21"/>
        </w:rPr>
        <w:t xml:space="preserve">　　</w:t>
      </w:r>
      <w:r w:rsidRPr="003D4AA4">
        <w:rPr>
          <w:szCs w:val="21"/>
        </w:rPr>
        <w:t>"见鬼了。"一位叫艾克的中尉咕浓一声,转身走开了。他这话别有含义,因为就在十几个小时前,他还见过一次更大的鬼。</w:t>
      </w:r>
    </w:p>
    <w:p w14:paraId="5C96C1B2" w14:textId="77777777" w:rsidR="003D4AA4" w:rsidRPr="003D4AA4" w:rsidRDefault="003D4AA4" w:rsidP="003D4AA4">
      <w:pPr>
        <w:rPr>
          <w:szCs w:val="21"/>
        </w:rPr>
      </w:pPr>
    </w:p>
    <w:p w14:paraId="1E91B663" w14:textId="77777777" w:rsidR="003D4AA4" w:rsidRPr="003D4AA4" w:rsidRDefault="003D4AA4" w:rsidP="003D4AA4">
      <w:pPr>
        <w:rPr>
          <w:szCs w:val="21"/>
        </w:rPr>
      </w:pPr>
      <w:r w:rsidRPr="003D4AA4">
        <w:rPr>
          <w:rFonts w:hint="eastAsia"/>
          <w:szCs w:val="21"/>
        </w:rPr>
        <w:t xml:space="preserve">　　那时</w:t>
      </w:r>
      <w:r w:rsidRPr="003D4AA4">
        <w:rPr>
          <w:szCs w:val="21"/>
        </w:rPr>
        <w:t>,艾克正躺在自己舱室的床上昏昏欲睡,突然看到对面的舱壁上开了一个圆形的口子,直径有一米左右，挂在墙上的那幅夏威夷风景画与圆口重合的部分消失了。本来,飞船内部的许多舱壁是可变形的,可以在任何位置自动出现舱门,但并不会出现这种圆形的洞，况且中层军官宿舍的舱壁都是不可变形的金属壁。艾克细看,发现那个圆洞的边缘像镜面一般光洁。这件事虽然诡异,但也是艾克求之不得的,因为隔壁住着薇拉中尉。</w:t>
      </w:r>
    </w:p>
    <w:p w14:paraId="570EBCF2" w14:textId="77777777" w:rsidR="003D4AA4" w:rsidRPr="003D4AA4" w:rsidRDefault="003D4AA4" w:rsidP="003D4AA4">
      <w:pPr>
        <w:rPr>
          <w:szCs w:val="21"/>
        </w:rPr>
      </w:pPr>
    </w:p>
    <w:p w14:paraId="6B73669B" w14:textId="77777777" w:rsidR="003D4AA4" w:rsidRPr="003D4AA4" w:rsidRDefault="003D4AA4" w:rsidP="003D4AA4">
      <w:pPr>
        <w:rPr>
          <w:szCs w:val="21"/>
        </w:rPr>
      </w:pPr>
      <w:r w:rsidRPr="003D4AA4">
        <w:rPr>
          <w:rFonts w:hint="eastAsia"/>
          <w:szCs w:val="21"/>
        </w:rPr>
        <w:lastRenderedPageBreak/>
        <w:t xml:space="preserve">　　薇拉是舰上的</w:t>
      </w:r>
      <w:r w:rsidRPr="003D4AA4">
        <w:rPr>
          <w:szCs w:val="21"/>
        </w:rPr>
        <w:t>A.I.系统维护工几程师,那个俄罗斯美人是艾克狂热追求的对象，但薇拉对他似乎没什么兴趣。艾克还记得两天前的事情,当时他和薇拉都刚结束值勤一起回到军官舱,艾克想到薇拉的舱室里坐坐,但她同每次一样,只是堵在门口和他说话。</w:t>
      </w:r>
    </w:p>
    <w:p w14:paraId="45342838" w14:textId="77777777" w:rsidR="003D4AA4" w:rsidRPr="003D4AA4" w:rsidRDefault="003D4AA4" w:rsidP="003D4AA4">
      <w:pPr>
        <w:rPr>
          <w:szCs w:val="21"/>
        </w:rPr>
      </w:pPr>
    </w:p>
    <w:p w14:paraId="7CF7B2FF" w14:textId="77777777" w:rsidR="003D4AA4" w:rsidRPr="003D4AA4" w:rsidRDefault="003D4AA4" w:rsidP="003D4AA4">
      <w:pPr>
        <w:rPr>
          <w:szCs w:val="21"/>
        </w:rPr>
      </w:pPr>
      <w:r w:rsidRPr="003D4AA4">
        <w:rPr>
          <w:rFonts w:hint="eastAsia"/>
          <w:szCs w:val="21"/>
        </w:rPr>
        <w:t xml:space="preserve">　　</w:t>
      </w:r>
      <w:r w:rsidRPr="003D4AA4">
        <w:rPr>
          <w:szCs w:val="21"/>
        </w:rPr>
        <w:t>"我只是进去坐坐。你看亲爱的，我们是邻居,我连你的门都没串过一次，你总得照顾一下男人的尊严。"艾克说。</w:t>
      </w:r>
    </w:p>
    <w:p w14:paraId="459AEBDA" w14:textId="77777777" w:rsidR="003D4AA4" w:rsidRPr="003D4AA4" w:rsidRDefault="003D4AA4" w:rsidP="003D4AA4">
      <w:pPr>
        <w:rPr>
          <w:szCs w:val="21"/>
        </w:rPr>
      </w:pPr>
    </w:p>
    <w:p w14:paraId="6356F6EA" w14:textId="77777777" w:rsidR="003D4AA4" w:rsidRPr="003D4AA4" w:rsidRDefault="003D4AA4" w:rsidP="003D4AA4">
      <w:pPr>
        <w:rPr>
          <w:szCs w:val="21"/>
        </w:rPr>
      </w:pPr>
      <w:r w:rsidRPr="003D4AA4">
        <w:rPr>
          <w:rFonts w:hint="eastAsia"/>
          <w:szCs w:val="21"/>
        </w:rPr>
        <w:t xml:space="preserve">　　</w:t>
      </w:r>
      <w:r w:rsidRPr="003D4AA4">
        <w:rPr>
          <w:szCs w:val="21"/>
        </w:rPr>
        <w:t>"这个舰上有尊严的男人都是忧郁的,没有心情串女人的门。"薇拉斜眼瞟着艾克说。</w:t>
      </w:r>
    </w:p>
    <w:p w14:paraId="1A4B5E5B" w14:textId="77777777" w:rsidR="003D4AA4" w:rsidRPr="003D4AA4" w:rsidRDefault="003D4AA4" w:rsidP="003D4AA4">
      <w:pPr>
        <w:rPr>
          <w:szCs w:val="21"/>
        </w:rPr>
      </w:pPr>
    </w:p>
    <w:p w14:paraId="586F7963" w14:textId="77777777" w:rsidR="003D4AA4" w:rsidRPr="003D4AA4" w:rsidRDefault="003D4AA4" w:rsidP="003D4AA4">
      <w:pPr>
        <w:rPr>
          <w:szCs w:val="21"/>
        </w:rPr>
      </w:pPr>
      <w:r w:rsidRPr="003D4AA4">
        <w:rPr>
          <w:rFonts w:hint="eastAsia"/>
          <w:szCs w:val="21"/>
        </w:rPr>
        <w:t xml:space="preserve">　　</w:t>
      </w:r>
      <w:r w:rsidRPr="003D4AA4">
        <w:rPr>
          <w:szCs w:val="21"/>
        </w:rPr>
        <w:t>"有什么可忧郁的?我们追上那帮杀人犯以后,世界上一切威胁都消失了,快乐的时代就要到来了。"</w:t>
      </w:r>
    </w:p>
    <w:p w14:paraId="4790AADF" w14:textId="77777777" w:rsidR="003D4AA4" w:rsidRPr="003D4AA4" w:rsidRDefault="003D4AA4" w:rsidP="003D4AA4">
      <w:pPr>
        <w:rPr>
          <w:szCs w:val="21"/>
        </w:rPr>
      </w:pPr>
    </w:p>
    <w:p w14:paraId="13F81A09" w14:textId="77777777" w:rsidR="003D4AA4" w:rsidRPr="003D4AA4" w:rsidRDefault="003D4AA4" w:rsidP="003D4AA4">
      <w:pPr>
        <w:rPr>
          <w:szCs w:val="21"/>
        </w:rPr>
      </w:pPr>
      <w:r w:rsidRPr="003D4AA4">
        <w:rPr>
          <w:rFonts w:hint="eastAsia"/>
          <w:szCs w:val="21"/>
        </w:rPr>
        <w:t xml:space="preserve">　　</w:t>
      </w:r>
      <w:r w:rsidRPr="003D4AA4">
        <w:rPr>
          <w:szCs w:val="21"/>
        </w:rPr>
        <w:t>"他们不是杀人犯!如果没有威慑，"蓝色空间"号现在就是人类延续的唯一希望。可我们现在正和人类的敌人联手追击他们,你一点儿都不觉得耻辱?"</w:t>
      </w:r>
    </w:p>
    <w:p w14:paraId="300B89C3" w14:textId="77777777" w:rsidR="003D4AA4" w:rsidRPr="003D4AA4" w:rsidRDefault="003D4AA4" w:rsidP="003D4AA4">
      <w:pPr>
        <w:rPr>
          <w:szCs w:val="21"/>
        </w:rPr>
      </w:pPr>
    </w:p>
    <w:p w14:paraId="45B0C40C" w14:textId="77777777" w:rsidR="003D4AA4" w:rsidRPr="003D4AA4" w:rsidRDefault="003D4AA4" w:rsidP="003D4AA4">
      <w:pPr>
        <w:rPr>
          <w:szCs w:val="21"/>
        </w:rPr>
      </w:pPr>
      <w:r w:rsidRPr="003D4AA4">
        <w:rPr>
          <w:rFonts w:hint="eastAsia"/>
          <w:szCs w:val="21"/>
        </w:rPr>
        <w:t xml:space="preserve">　　</w:t>
      </w:r>
      <w:r w:rsidRPr="003D4AA4">
        <w:rPr>
          <w:szCs w:val="21"/>
        </w:rPr>
        <w:t>"哦,亲爱的,"艾克手指薇拉丰满的胸部说,"你这样的思想,是怎么......"</w:t>
      </w:r>
    </w:p>
    <w:p w14:paraId="295DE1C5" w14:textId="77777777" w:rsidR="003D4AA4" w:rsidRPr="003D4AA4" w:rsidRDefault="003D4AA4" w:rsidP="003D4AA4">
      <w:pPr>
        <w:rPr>
          <w:szCs w:val="21"/>
        </w:rPr>
      </w:pPr>
    </w:p>
    <w:p w14:paraId="11AAFB24" w14:textId="77777777" w:rsidR="003D4AA4" w:rsidRPr="003D4AA4" w:rsidRDefault="003D4AA4" w:rsidP="003D4AA4">
      <w:pPr>
        <w:rPr>
          <w:szCs w:val="21"/>
        </w:rPr>
      </w:pPr>
      <w:r w:rsidRPr="003D4AA4">
        <w:rPr>
          <w:rFonts w:hint="eastAsia"/>
          <w:szCs w:val="21"/>
        </w:rPr>
        <w:t xml:space="preserve">　　</w:t>
      </w:r>
      <w:r w:rsidRPr="003D4AA4">
        <w:rPr>
          <w:szCs w:val="21"/>
        </w:rPr>
        <w:t>"是怎么参加这次航行的,对吗?你去心理军官和舰长那里告发我好了,我会马上被强制冬眠,回去后就被踢出军队,我求之不得呢!"薇拉说完,在艾克面前砰的一声关上了门。</w:t>
      </w:r>
    </w:p>
    <w:p w14:paraId="67714CDF" w14:textId="77777777" w:rsidR="003D4AA4" w:rsidRPr="003D4AA4" w:rsidRDefault="003D4AA4" w:rsidP="003D4AA4">
      <w:pPr>
        <w:rPr>
          <w:szCs w:val="21"/>
        </w:rPr>
      </w:pPr>
    </w:p>
    <w:p w14:paraId="009EFB14" w14:textId="77777777" w:rsidR="003D4AA4" w:rsidRPr="003D4AA4" w:rsidRDefault="003D4AA4" w:rsidP="003D4AA4">
      <w:pPr>
        <w:rPr>
          <w:szCs w:val="21"/>
        </w:rPr>
      </w:pPr>
      <w:r w:rsidRPr="003D4AA4">
        <w:rPr>
          <w:rFonts w:hint="eastAsia"/>
          <w:szCs w:val="21"/>
        </w:rPr>
        <w:t xml:space="preserve">　　现在</w:t>
      </w:r>
      <w:r w:rsidRPr="003D4AA4">
        <w:rPr>
          <w:szCs w:val="21"/>
        </w:rPr>
        <w:t>,艾克可以从这个洞顺理成章地进人薇拉的舱室了。他解开失重束缚带,从床上坐起来,但立刻停住。他看到圆洞的下方,床头柜的三分之一也消失了,那是位于圆洞前的部分,断面和圆洞的边缘一样,也是光洁晶亮的镜面,像被一把无形的利刀削掉了一样。被切断的不仅是床头柜,还有装在里面的东西,他看到一摞衣服被齐齐地切开,断茬也是亮晶晶的。整个断面与圆洞边缘吻合在一起,能看出是一个球面。艾克轻推床面,在失重中升起一点,透过圆洞向隔壁看去,立刻吓得魂飞天外,几乎肯定自己是在噩梦中。洞的另一侧,薇拉紧靠舱壁的单人床少了一部分，躺</w:t>
      </w:r>
      <w:r w:rsidRPr="003D4AA4">
        <w:rPr>
          <w:rFonts w:hint="eastAsia"/>
          <w:szCs w:val="21"/>
        </w:rPr>
        <w:t>在床上的薇拉的小腿和那部分床也一起消失了</w:t>
      </w:r>
      <w:r w:rsidRPr="003D4AA4">
        <w:rPr>
          <w:szCs w:val="21"/>
        </w:rPr>
        <w:t>!床和腿的断面仍然是镜面,腿的断面虽然光洁无比,像涂上水银一般,但也能清晰地看到被齐齐切断的肌肉和骨骼。不过,薇拉剩下的部分好像安然无恙,她躺在那里睡得很香,丰满的胸部在均匀的呼吸中缓缓起伏。放在平时，艾克一定会陶醉其中,但现在他只感到一种超自然的恐怖。他稍微定神细看,发现床和腿的断面也是与圆洞边缘吻合的球面形状。</w:t>
      </w:r>
    </w:p>
    <w:p w14:paraId="6E12EF9A" w14:textId="77777777" w:rsidR="003D4AA4" w:rsidRPr="003D4AA4" w:rsidRDefault="003D4AA4" w:rsidP="003D4AA4">
      <w:pPr>
        <w:rPr>
          <w:szCs w:val="21"/>
        </w:rPr>
      </w:pPr>
    </w:p>
    <w:p w14:paraId="677ECFC5" w14:textId="77777777" w:rsidR="003D4AA4" w:rsidRPr="003D4AA4" w:rsidRDefault="003D4AA4" w:rsidP="003D4AA4">
      <w:pPr>
        <w:rPr>
          <w:szCs w:val="21"/>
        </w:rPr>
      </w:pPr>
      <w:r w:rsidRPr="003D4AA4">
        <w:rPr>
          <w:rFonts w:hint="eastAsia"/>
          <w:szCs w:val="21"/>
        </w:rPr>
        <w:t xml:space="preserve">　　看起来这是一个直径一米左右的泡状空间</w:t>
      </w:r>
      <w:r w:rsidRPr="003D4AA4">
        <w:rPr>
          <w:szCs w:val="21"/>
        </w:rPr>
        <w:t>,在泡内的东西全消失了。</w:t>
      </w:r>
    </w:p>
    <w:p w14:paraId="06F5A272" w14:textId="77777777" w:rsidR="003D4AA4" w:rsidRPr="003D4AA4" w:rsidRDefault="003D4AA4" w:rsidP="003D4AA4">
      <w:pPr>
        <w:rPr>
          <w:szCs w:val="21"/>
        </w:rPr>
      </w:pPr>
    </w:p>
    <w:p w14:paraId="186595C8" w14:textId="77777777" w:rsidR="003D4AA4" w:rsidRPr="003D4AA4" w:rsidRDefault="003D4AA4" w:rsidP="003D4AA4">
      <w:pPr>
        <w:rPr>
          <w:szCs w:val="21"/>
        </w:rPr>
      </w:pPr>
      <w:r w:rsidRPr="003D4AA4">
        <w:rPr>
          <w:rFonts w:hint="eastAsia"/>
          <w:szCs w:val="21"/>
        </w:rPr>
        <w:t xml:space="preserve">　　艾克从床头拿起一把提琴弓</w:t>
      </w:r>
      <w:r w:rsidRPr="003D4AA4">
        <w:rPr>
          <w:szCs w:val="21"/>
        </w:rPr>
        <w:t>,颤抖着把弓向那个无形的空间泡伸去。果然,弓伸进泡内的部分消失了,但弓弦仍然紧绷着。他把弓抽回来,发现它完好无损。不过他仍然庆幸自己没有钻这个洞,谁知自己能不能完好无损地从另一侧出去?</w:t>
      </w:r>
    </w:p>
    <w:p w14:paraId="0C2FCD23" w14:textId="77777777" w:rsidR="003D4AA4" w:rsidRPr="003D4AA4" w:rsidRDefault="003D4AA4" w:rsidP="003D4AA4">
      <w:pPr>
        <w:rPr>
          <w:szCs w:val="21"/>
        </w:rPr>
      </w:pPr>
    </w:p>
    <w:p w14:paraId="20DD6307" w14:textId="77777777" w:rsidR="003D4AA4" w:rsidRPr="003D4AA4" w:rsidRDefault="003D4AA4" w:rsidP="003D4AA4">
      <w:pPr>
        <w:rPr>
          <w:szCs w:val="21"/>
        </w:rPr>
      </w:pPr>
      <w:r w:rsidRPr="003D4AA4">
        <w:rPr>
          <w:rFonts w:hint="eastAsia"/>
          <w:szCs w:val="21"/>
        </w:rPr>
        <w:t xml:space="preserve">　　艾克强迫自己镇静</w:t>
      </w:r>
      <w:r w:rsidRPr="003D4AA4">
        <w:rPr>
          <w:szCs w:val="21"/>
        </w:rPr>
        <w:t>,想了想出现目前这种超自然现象的最可能的原因,然后做出了一个他自认为明智的决定:戴上催眠帽重新躺回床上。他扎紧束缚带后启动了催眠帽，把睡眠时间设定成半小时。</w:t>
      </w:r>
    </w:p>
    <w:p w14:paraId="682CB691" w14:textId="77777777" w:rsidR="003D4AA4" w:rsidRPr="003D4AA4" w:rsidRDefault="003D4AA4" w:rsidP="003D4AA4">
      <w:pPr>
        <w:rPr>
          <w:szCs w:val="21"/>
        </w:rPr>
      </w:pPr>
    </w:p>
    <w:p w14:paraId="1664CD44" w14:textId="77777777" w:rsidR="003D4AA4" w:rsidRPr="003D4AA4" w:rsidRDefault="003D4AA4" w:rsidP="003D4AA4">
      <w:pPr>
        <w:rPr>
          <w:szCs w:val="21"/>
        </w:rPr>
      </w:pPr>
      <w:r w:rsidRPr="003D4AA4">
        <w:rPr>
          <w:rFonts w:hint="eastAsia"/>
          <w:szCs w:val="21"/>
        </w:rPr>
        <w:t xml:space="preserve">　　半小时后艾克准时醒来</w:t>
      </w:r>
      <w:r w:rsidRPr="003D4AA4">
        <w:rPr>
          <w:szCs w:val="21"/>
        </w:rPr>
        <w:t>,看到圆洞依旧。</w:t>
      </w:r>
    </w:p>
    <w:p w14:paraId="34237575" w14:textId="77777777" w:rsidR="003D4AA4" w:rsidRPr="003D4AA4" w:rsidRDefault="003D4AA4" w:rsidP="003D4AA4">
      <w:pPr>
        <w:rPr>
          <w:szCs w:val="21"/>
        </w:rPr>
      </w:pPr>
    </w:p>
    <w:p w14:paraId="4F5DD57B" w14:textId="77777777" w:rsidR="003D4AA4" w:rsidRPr="003D4AA4" w:rsidRDefault="003D4AA4" w:rsidP="003D4AA4">
      <w:pPr>
        <w:rPr>
          <w:szCs w:val="21"/>
        </w:rPr>
      </w:pPr>
      <w:r w:rsidRPr="003D4AA4">
        <w:rPr>
          <w:rFonts w:hint="eastAsia"/>
          <w:szCs w:val="21"/>
        </w:rPr>
        <w:lastRenderedPageBreak/>
        <w:t xml:space="preserve">　　于是他又把催眠时间设定为一个小时</w:t>
      </w:r>
      <w:r w:rsidRPr="003D4AA4">
        <w:rPr>
          <w:szCs w:val="21"/>
        </w:rPr>
        <w:t>,醒来后再看,圆洞消失了,舱璧依旧,那幅风景画完好无损地挂在那里,一切都与原来一样。</w:t>
      </w:r>
    </w:p>
    <w:p w14:paraId="5DD3B090" w14:textId="77777777" w:rsidR="003D4AA4" w:rsidRPr="003D4AA4" w:rsidRDefault="003D4AA4" w:rsidP="003D4AA4">
      <w:pPr>
        <w:rPr>
          <w:szCs w:val="21"/>
        </w:rPr>
      </w:pPr>
    </w:p>
    <w:p w14:paraId="1D297F33" w14:textId="77777777" w:rsidR="003D4AA4" w:rsidRPr="003D4AA4" w:rsidRDefault="003D4AA4" w:rsidP="003D4AA4">
      <w:pPr>
        <w:rPr>
          <w:szCs w:val="21"/>
        </w:rPr>
      </w:pPr>
      <w:r w:rsidRPr="003D4AA4">
        <w:rPr>
          <w:rFonts w:hint="eastAsia"/>
          <w:szCs w:val="21"/>
        </w:rPr>
        <w:t xml:space="preserve">　　但艾克还是很担心薇拉。他冲出门去</w:t>
      </w:r>
      <w:r w:rsidRPr="003D4AA4">
        <w:rPr>
          <w:szCs w:val="21"/>
        </w:rPr>
        <w:t>,来到薇拉的门前,没按门铃,使劲砸门,脑子里浮现的都是薇拉断了半截腿躺在床上奄奄一息的可怕画面。门好半天才开,薇拉在门前睡眼蒙陇地问他怎么回事。</w:t>
      </w:r>
    </w:p>
    <w:p w14:paraId="5C0176CE" w14:textId="77777777" w:rsidR="003D4AA4" w:rsidRPr="003D4AA4" w:rsidRDefault="003D4AA4" w:rsidP="003D4AA4">
      <w:pPr>
        <w:rPr>
          <w:szCs w:val="21"/>
        </w:rPr>
      </w:pPr>
    </w:p>
    <w:p w14:paraId="3F37AE47" w14:textId="77777777" w:rsidR="003D4AA4" w:rsidRPr="003D4AA4" w:rsidRDefault="003D4AA4" w:rsidP="003D4AA4">
      <w:pPr>
        <w:rPr>
          <w:szCs w:val="21"/>
        </w:rPr>
      </w:pPr>
      <w:r w:rsidRPr="003D4AA4">
        <w:rPr>
          <w:rFonts w:hint="eastAsia"/>
          <w:szCs w:val="21"/>
        </w:rPr>
        <w:t xml:space="preserve">　　</w:t>
      </w:r>
      <w:r w:rsidRPr="003D4AA4">
        <w:rPr>
          <w:szCs w:val="21"/>
        </w:rPr>
        <w:t>"我来看看,你......还好吗?"艾克说着向下看看,薇拉的睡裙中两条修长的美腿完好无损。</w:t>
      </w:r>
    </w:p>
    <w:p w14:paraId="5625B3C8" w14:textId="77777777" w:rsidR="003D4AA4" w:rsidRPr="003D4AA4" w:rsidRDefault="003D4AA4" w:rsidP="003D4AA4">
      <w:pPr>
        <w:rPr>
          <w:szCs w:val="21"/>
        </w:rPr>
      </w:pPr>
    </w:p>
    <w:p w14:paraId="7F6EDF43" w14:textId="77777777" w:rsidR="003D4AA4" w:rsidRPr="003D4AA4" w:rsidRDefault="003D4AA4" w:rsidP="003D4AA4">
      <w:pPr>
        <w:rPr>
          <w:szCs w:val="21"/>
        </w:rPr>
      </w:pPr>
      <w:r w:rsidRPr="003D4AA4">
        <w:rPr>
          <w:rFonts w:hint="eastAsia"/>
          <w:szCs w:val="21"/>
        </w:rPr>
        <w:t xml:space="preserve">　　</w:t>
      </w:r>
      <w:r w:rsidRPr="003D4AA4">
        <w:rPr>
          <w:szCs w:val="21"/>
        </w:rPr>
        <w:t>"白痴!"薇拉把门猛地关上。</w:t>
      </w:r>
    </w:p>
    <w:p w14:paraId="5B7804D9" w14:textId="77777777" w:rsidR="003D4AA4" w:rsidRPr="003D4AA4" w:rsidRDefault="003D4AA4" w:rsidP="003D4AA4">
      <w:pPr>
        <w:rPr>
          <w:szCs w:val="21"/>
        </w:rPr>
      </w:pPr>
    </w:p>
    <w:p w14:paraId="265EEE3F" w14:textId="77777777" w:rsidR="003D4AA4" w:rsidRPr="003D4AA4" w:rsidRDefault="003D4AA4" w:rsidP="003D4AA4">
      <w:pPr>
        <w:rPr>
          <w:szCs w:val="21"/>
        </w:rPr>
      </w:pPr>
      <w:r w:rsidRPr="003D4AA4">
        <w:rPr>
          <w:rFonts w:hint="eastAsia"/>
          <w:szCs w:val="21"/>
        </w:rPr>
        <w:t xml:space="preserve">　　回到自己的舱室后</w:t>
      </w:r>
      <w:r w:rsidRPr="003D4AA4">
        <w:rPr>
          <w:szCs w:val="21"/>
        </w:rPr>
        <w:t>,艾克又戴上催眠帽,这一次他把睡眠时间定为八个小时。对于刚才的事,唯一明智的选择就是让它烂在自己肚子里,由于"万有引力"号的特殊性质,对舰上人员,特别是各级军官的心理监视十分严格,舰上部署了一支心理监视部队。在一百多名定员中,就有十几名心理军官,以至于起航时有人质问,这是星际飞船还是精神病院。再加上那个非军职的心理学家韦斯特,此人特别讨厌,把什么都归结为心理障碍和精神疾病,让人觉得马桶不通了他都能用心理理论加以分析。舰上的心理甄别标准十分苛刻,只要被认定有轻度心理障碍,就要强制冬眠。</w:t>
      </w:r>
    </w:p>
    <w:p w14:paraId="22E6B291" w14:textId="77777777" w:rsidR="003D4AA4" w:rsidRPr="003D4AA4" w:rsidRDefault="003D4AA4" w:rsidP="003D4AA4">
      <w:pPr>
        <w:rPr>
          <w:szCs w:val="21"/>
        </w:rPr>
      </w:pPr>
    </w:p>
    <w:p w14:paraId="075D29B0" w14:textId="77777777" w:rsidR="003D4AA4" w:rsidRPr="003D4AA4" w:rsidRDefault="003D4AA4" w:rsidP="003D4AA4">
      <w:pPr>
        <w:rPr>
          <w:szCs w:val="21"/>
        </w:rPr>
      </w:pPr>
      <w:r w:rsidRPr="003D4AA4">
        <w:rPr>
          <w:rFonts w:hint="eastAsia"/>
          <w:szCs w:val="21"/>
        </w:rPr>
        <w:t xml:space="preserve">　　那对艾克来说是一件很可怕的事</w:t>
      </w:r>
      <w:r w:rsidRPr="003D4AA4">
        <w:rPr>
          <w:szCs w:val="21"/>
        </w:rPr>
        <w:t>,将导致他错过两舰会合的历史性时刻,如果那样,半个世纪后回到地球,他在未来女孩们的眼中将不再是英雄。</w:t>
      </w:r>
    </w:p>
    <w:p w14:paraId="1C150394" w14:textId="77777777" w:rsidR="003D4AA4" w:rsidRPr="003D4AA4" w:rsidRDefault="003D4AA4" w:rsidP="003D4AA4">
      <w:pPr>
        <w:rPr>
          <w:szCs w:val="21"/>
        </w:rPr>
      </w:pPr>
    </w:p>
    <w:p w14:paraId="6D3718E8" w14:textId="77777777" w:rsidR="003D4AA4" w:rsidRPr="003D4AA4" w:rsidRDefault="003D4AA4" w:rsidP="003D4AA4">
      <w:pPr>
        <w:rPr>
          <w:szCs w:val="21"/>
        </w:rPr>
      </w:pPr>
      <w:r w:rsidRPr="003D4AA4">
        <w:rPr>
          <w:rFonts w:hint="eastAsia"/>
          <w:szCs w:val="21"/>
        </w:rPr>
        <w:t xml:space="preserve">　　但现在艾克对韦斯特和其他心理军官的厌恶感减轻了一些</w:t>
      </w:r>
      <w:r w:rsidRPr="003D4AA4">
        <w:rPr>
          <w:szCs w:val="21"/>
        </w:rPr>
        <w:t>,以前总认为他们小题大做故弄玄虚,没想到人真的能有这样逼真的幻觉。</w:t>
      </w:r>
    </w:p>
    <w:p w14:paraId="75C37BCE" w14:textId="77777777" w:rsidR="003D4AA4" w:rsidRPr="003D4AA4" w:rsidRDefault="003D4AA4" w:rsidP="003D4AA4">
      <w:pPr>
        <w:rPr>
          <w:szCs w:val="21"/>
        </w:rPr>
      </w:pPr>
    </w:p>
    <w:p w14:paraId="67719408" w14:textId="77777777" w:rsidR="003D4AA4" w:rsidRPr="003D4AA4" w:rsidRDefault="003D4AA4" w:rsidP="003D4AA4">
      <w:pPr>
        <w:rPr>
          <w:szCs w:val="21"/>
        </w:rPr>
      </w:pPr>
      <w:r w:rsidRPr="003D4AA4">
        <w:rPr>
          <w:rFonts w:hint="eastAsia"/>
          <w:szCs w:val="21"/>
        </w:rPr>
        <w:t xml:space="preserve">　　与艾克的幻觉相比</w:t>
      </w:r>
      <w:r w:rsidRPr="003D4AA4">
        <w:rPr>
          <w:szCs w:val="21"/>
        </w:rPr>
        <w:t>,刘晓明中士见到的超自然景象可以称得上壮观了。</w:t>
      </w:r>
    </w:p>
    <w:p w14:paraId="0B48DD09" w14:textId="77777777" w:rsidR="003D4AA4" w:rsidRPr="003D4AA4" w:rsidRDefault="003D4AA4" w:rsidP="003D4AA4">
      <w:pPr>
        <w:rPr>
          <w:szCs w:val="21"/>
        </w:rPr>
      </w:pPr>
    </w:p>
    <w:p w14:paraId="05546BDA" w14:textId="77777777" w:rsidR="003D4AA4" w:rsidRPr="003D4AA4" w:rsidRDefault="003D4AA4" w:rsidP="003D4AA4">
      <w:pPr>
        <w:rPr>
          <w:szCs w:val="21"/>
        </w:rPr>
      </w:pPr>
      <w:r w:rsidRPr="003D4AA4">
        <w:rPr>
          <w:rFonts w:hint="eastAsia"/>
          <w:szCs w:val="21"/>
        </w:rPr>
        <w:t xml:space="preserve">　　当时</w:t>
      </w:r>
      <w:r w:rsidRPr="003D4AA4">
        <w:rPr>
          <w:szCs w:val="21"/>
        </w:rPr>
        <w:t>,中士执行了一次舰外巡查任务,就是驾驶一艘小型太空艇,在距飞船一定距离处对它的外部进行常规检查,以期发现船体表面的异常,如陨石撞击等。这是一项古老而过时的操作,不是必须的,也很少进行，因为灵敏的传感监测系统可以随时发现舰体异常,同时这项操作只能在飞船匀速航行时进行,加速航段要做十分困难。最近,随着向"蓝色空间"号的靠近,"万有引力"号频繁地做加速和减速调整,现在终于停止加速,处于匀速航行状态,中士接到命令,借这一机会进行一次舰外巡查。</w:t>
      </w:r>
    </w:p>
    <w:p w14:paraId="12BA4BE9" w14:textId="77777777" w:rsidR="003D4AA4" w:rsidRPr="003D4AA4" w:rsidRDefault="003D4AA4" w:rsidP="003D4AA4">
      <w:pPr>
        <w:rPr>
          <w:szCs w:val="21"/>
        </w:rPr>
      </w:pPr>
    </w:p>
    <w:p w14:paraId="0FFEE896" w14:textId="77777777" w:rsidR="003D4AA4" w:rsidRPr="003D4AA4" w:rsidRDefault="003D4AA4" w:rsidP="003D4AA4">
      <w:pPr>
        <w:rPr>
          <w:szCs w:val="21"/>
        </w:rPr>
      </w:pPr>
      <w:r w:rsidRPr="003D4AA4">
        <w:rPr>
          <w:rFonts w:hint="eastAsia"/>
          <w:szCs w:val="21"/>
        </w:rPr>
        <w:t xml:space="preserve">　　中士驾驶太空艇从舰体中部平滑地驶出</w:t>
      </w:r>
      <w:r w:rsidRPr="003D4AA4">
        <w:rPr>
          <w:szCs w:val="21"/>
        </w:rPr>
        <w:t>"万有引力"号,在太空中滑行到能够看到飞船整体的距离。巨大的舰体沐浴在银河系的星光中,与冬眠航行时不同,所有的舷窗和外侧舰廊都透出灯光,在舰体表面形成一片灿烂的亮点,使"万有引力"号看上去更加气势磅礴。</w:t>
      </w:r>
    </w:p>
    <w:p w14:paraId="412D8C26" w14:textId="77777777" w:rsidR="003D4AA4" w:rsidRPr="003D4AA4" w:rsidRDefault="003D4AA4" w:rsidP="003D4AA4">
      <w:pPr>
        <w:rPr>
          <w:szCs w:val="21"/>
        </w:rPr>
      </w:pPr>
    </w:p>
    <w:p w14:paraId="0B66567D" w14:textId="77777777" w:rsidR="003D4AA4" w:rsidRPr="003D4AA4" w:rsidRDefault="003D4AA4" w:rsidP="003D4AA4">
      <w:pPr>
        <w:rPr>
          <w:szCs w:val="21"/>
        </w:rPr>
      </w:pPr>
      <w:r w:rsidRPr="003D4AA4">
        <w:rPr>
          <w:rFonts w:hint="eastAsia"/>
          <w:szCs w:val="21"/>
        </w:rPr>
        <w:t xml:space="preserve">　　但中士很快发现了件令人难以置信的事</w:t>
      </w:r>
      <w:r w:rsidRPr="003D4AA4">
        <w:rPr>
          <w:szCs w:val="21"/>
        </w:rPr>
        <w:t>:"万有引力"号是一个标准的圆柱体,而现在,它的尾部竟然是一个斜面!同时,中士发现舰体的长度短了许多,约有五分之一的样子,就像舰尾被一把无形的巨刀削掉了一段!</w:t>
      </w:r>
    </w:p>
    <w:p w14:paraId="7010B43A" w14:textId="77777777" w:rsidR="003D4AA4" w:rsidRPr="003D4AA4" w:rsidRDefault="003D4AA4" w:rsidP="003D4AA4">
      <w:pPr>
        <w:rPr>
          <w:szCs w:val="21"/>
        </w:rPr>
      </w:pPr>
    </w:p>
    <w:p w14:paraId="4BDF0576" w14:textId="77777777" w:rsidR="003D4AA4" w:rsidRPr="003D4AA4" w:rsidRDefault="003D4AA4" w:rsidP="003D4AA4">
      <w:pPr>
        <w:rPr>
          <w:szCs w:val="21"/>
        </w:rPr>
      </w:pPr>
      <w:r w:rsidRPr="003D4AA4">
        <w:rPr>
          <w:rFonts w:hint="eastAsia"/>
          <w:szCs w:val="21"/>
        </w:rPr>
        <w:t xml:space="preserve">　　中士把眼睛闭上几秒钟</w:t>
      </w:r>
      <w:r w:rsidRPr="003D4AA4">
        <w:rPr>
          <w:szCs w:val="21"/>
        </w:rPr>
        <w:t>,再次睁开后,看到的仍然在是尾部被削掉的"万有引力"号!顿时一股寒气穿透脊髓。这恐惧不仅是由于眼前景象的诡异,还有更实际的内容:这艘巨型星际飞船</w:t>
      </w:r>
      <w:r w:rsidRPr="003D4AA4">
        <w:rPr>
          <w:szCs w:val="21"/>
        </w:rPr>
        <w:lastRenderedPageBreak/>
        <w:t>是一个有机整体,如果舰尾突然消失,能量循环系统将被完全破坏,随之而来的将是整舰的大爆炸。但现在什么都没有发生,飞船仍在平稳地航行中,看上去像绝对静止地悬在太空中一样。耳机中和眼前的系统屏幕上连最轻微的异常报譬都没有。中士打开通话开关,想要向上级报告,但旋即又把通话频道关上了。他想起一位参加过末日战役的老宇航员的话:"太空中的直觉是不可靠的,如</w:t>
      </w:r>
      <w:r w:rsidRPr="003D4AA4">
        <w:rPr>
          <w:rFonts w:hint="eastAsia"/>
          <w:szCs w:val="21"/>
        </w:rPr>
        <w:t>果必须依靠直觉行事</w:t>
      </w:r>
      <w:r w:rsidRPr="003D4AA4">
        <w:rPr>
          <w:szCs w:val="21"/>
        </w:rPr>
        <w:t>,就先从一数到一百,没有时间的话,也至少数到十。"</w:t>
      </w:r>
    </w:p>
    <w:p w14:paraId="45E16B64" w14:textId="77777777" w:rsidR="003D4AA4" w:rsidRPr="003D4AA4" w:rsidRDefault="003D4AA4" w:rsidP="003D4AA4">
      <w:pPr>
        <w:rPr>
          <w:szCs w:val="21"/>
        </w:rPr>
      </w:pPr>
    </w:p>
    <w:p w14:paraId="73E1A7E7" w14:textId="77777777" w:rsidR="003D4AA4" w:rsidRPr="003D4AA4" w:rsidRDefault="003D4AA4" w:rsidP="003D4AA4">
      <w:pPr>
        <w:rPr>
          <w:szCs w:val="21"/>
        </w:rPr>
      </w:pPr>
      <w:r w:rsidRPr="003D4AA4">
        <w:rPr>
          <w:rFonts w:hint="eastAsia"/>
          <w:szCs w:val="21"/>
        </w:rPr>
        <w:t xml:space="preserve">　　他闭上眼睛开始数，数到十时睁开眼</w:t>
      </w:r>
      <w:r w:rsidRPr="003D4AA4">
        <w:rPr>
          <w:szCs w:val="21"/>
        </w:rPr>
        <w:t>,"万有引力"号的舰尾仍然不见踪影;他闭上眼睛继续数,呼吸急促起来,但仍努力回忆着经受过的训练,迫使自己冷静再冷静。数到三十时睁眼,终于看到了完整无缺的"万有引力"号。中士又闭上眼长出一口气,使自己剧烈的心跳稳定下来然后操纵太空艇向舰尾驶去,绕到圆柱体的顶端,看到了聚变发动机二个巨大的喷口。发动机没有启动,聚变堆维持着最低功率运行,喷口只透出黯淡的红光,让他想起地球上的晚霞。中士庆幸自己没有报告,军官还可能接受心理治疗，像他这样级别的士官则只能因精神问题而被强制冬眠,同艾</w:t>
      </w:r>
      <w:r w:rsidRPr="003D4AA4">
        <w:rPr>
          <w:rFonts w:hint="eastAsia"/>
          <w:szCs w:val="21"/>
        </w:rPr>
        <w:t>克一样，刘晓明也不想作为一个废品回到地球。</w:t>
      </w:r>
    </w:p>
    <w:p w14:paraId="32F33B2F" w14:textId="77777777" w:rsidR="003D4AA4" w:rsidRPr="003D4AA4" w:rsidRDefault="003D4AA4" w:rsidP="003D4AA4">
      <w:pPr>
        <w:rPr>
          <w:szCs w:val="21"/>
        </w:rPr>
      </w:pPr>
    </w:p>
    <w:p w14:paraId="38325410" w14:textId="77777777" w:rsidR="003D4AA4" w:rsidRPr="003D4AA4" w:rsidRDefault="003D4AA4" w:rsidP="003D4AA4">
      <w:pPr>
        <w:rPr>
          <w:szCs w:val="21"/>
        </w:rPr>
      </w:pPr>
      <w:r w:rsidRPr="003D4AA4">
        <w:rPr>
          <w:rFonts w:hint="eastAsia"/>
          <w:szCs w:val="21"/>
        </w:rPr>
        <w:t xml:space="preserve">　　韦斯特医生到舰尾去找关一帆</w:t>
      </w:r>
      <w:r w:rsidRPr="003D4AA4">
        <w:rPr>
          <w:szCs w:val="21"/>
        </w:rPr>
        <w:t>,他是一名随舰航行的学者,在设于舰尾的宇宙学观测站工作。中部生活区有分配给关一帆的生活舱,但他很少到那里住,而是长期待在观测站中,连吃饭都让服务机器人送去，人们称他为"舰尾隐士"。</w:t>
      </w:r>
    </w:p>
    <w:p w14:paraId="7DCFC96B" w14:textId="77777777" w:rsidR="003D4AA4" w:rsidRPr="003D4AA4" w:rsidRDefault="003D4AA4" w:rsidP="003D4AA4">
      <w:pPr>
        <w:rPr>
          <w:szCs w:val="21"/>
        </w:rPr>
      </w:pPr>
    </w:p>
    <w:p w14:paraId="276F0562" w14:textId="77777777" w:rsidR="003D4AA4" w:rsidRPr="003D4AA4" w:rsidRDefault="003D4AA4" w:rsidP="003D4AA4">
      <w:pPr>
        <w:rPr>
          <w:szCs w:val="21"/>
        </w:rPr>
      </w:pPr>
      <w:r w:rsidRPr="003D4AA4">
        <w:rPr>
          <w:rFonts w:hint="eastAsia"/>
          <w:szCs w:val="21"/>
        </w:rPr>
        <w:t xml:space="preserve">　　观测站只是一个窄小的球形舱</w:t>
      </w:r>
      <w:r w:rsidRPr="003D4AA4">
        <w:rPr>
          <w:szCs w:val="21"/>
        </w:rPr>
        <w:t>,关一帆就在里面工作和生活，这人不修边幅,头发胡子老长,但看上去还是很年轻。韦斯特见到关一帆时,他正悬浮在球形舱正中,一副躁动不安的样子,额头汗湿，眼神紧张一只手不时拉扯一下已经大开的领口,好像喘不过气来似的。</w:t>
      </w:r>
    </w:p>
    <w:p w14:paraId="692E4FA6" w14:textId="77777777" w:rsidR="003D4AA4" w:rsidRPr="003D4AA4" w:rsidRDefault="003D4AA4" w:rsidP="003D4AA4">
      <w:pPr>
        <w:rPr>
          <w:szCs w:val="21"/>
        </w:rPr>
      </w:pPr>
    </w:p>
    <w:p w14:paraId="30B28559" w14:textId="77777777" w:rsidR="003D4AA4" w:rsidRPr="003D4AA4" w:rsidRDefault="003D4AA4" w:rsidP="003D4AA4">
      <w:pPr>
        <w:rPr>
          <w:szCs w:val="21"/>
        </w:rPr>
      </w:pPr>
      <w:r w:rsidRPr="003D4AA4">
        <w:rPr>
          <w:rFonts w:hint="eastAsia"/>
          <w:szCs w:val="21"/>
        </w:rPr>
        <w:t xml:space="preserve">　　</w:t>
      </w:r>
      <w:r w:rsidRPr="003D4AA4">
        <w:rPr>
          <w:szCs w:val="21"/>
        </w:rPr>
        <w:t>"我在工作,没时间接待你,我在电话里告诉过你的。"关一帆说，显然对医生的到来感到很厌烦。</w:t>
      </w:r>
    </w:p>
    <w:p w14:paraId="4BB26C57" w14:textId="77777777" w:rsidR="003D4AA4" w:rsidRPr="003D4AA4" w:rsidRDefault="003D4AA4" w:rsidP="003D4AA4">
      <w:pPr>
        <w:rPr>
          <w:szCs w:val="21"/>
        </w:rPr>
      </w:pPr>
    </w:p>
    <w:p w14:paraId="16F32A9D" w14:textId="77777777" w:rsidR="003D4AA4" w:rsidRPr="003D4AA4" w:rsidRDefault="003D4AA4" w:rsidP="003D4AA4">
      <w:pPr>
        <w:rPr>
          <w:szCs w:val="21"/>
        </w:rPr>
      </w:pPr>
      <w:r w:rsidRPr="003D4AA4">
        <w:rPr>
          <w:rFonts w:hint="eastAsia"/>
          <w:szCs w:val="21"/>
        </w:rPr>
        <w:t xml:space="preserve">　　</w:t>
      </w:r>
      <w:r w:rsidRPr="003D4AA4">
        <w:rPr>
          <w:szCs w:val="21"/>
        </w:rPr>
        <w:t>"正是在电话里,我发现你有精神障碍的的症状,所以来看看。"</w:t>
      </w:r>
    </w:p>
    <w:p w14:paraId="09B676D2" w14:textId="77777777" w:rsidR="003D4AA4" w:rsidRPr="003D4AA4" w:rsidRDefault="003D4AA4" w:rsidP="003D4AA4">
      <w:pPr>
        <w:rPr>
          <w:szCs w:val="21"/>
        </w:rPr>
      </w:pPr>
    </w:p>
    <w:p w14:paraId="37F90917" w14:textId="77777777" w:rsidR="003D4AA4" w:rsidRPr="003D4AA4" w:rsidRDefault="003D4AA4" w:rsidP="003D4AA4">
      <w:pPr>
        <w:rPr>
          <w:szCs w:val="21"/>
        </w:rPr>
      </w:pPr>
      <w:r w:rsidRPr="003D4AA4">
        <w:rPr>
          <w:rFonts w:hint="eastAsia"/>
          <w:szCs w:val="21"/>
        </w:rPr>
        <w:t xml:space="preserve">　　</w:t>
      </w:r>
      <w:r w:rsidRPr="003D4AA4">
        <w:rPr>
          <w:szCs w:val="21"/>
        </w:rPr>
        <w:t>"我不是军人,只要没有威胁到飞船和他人的安全,你管不着我。"</w:t>
      </w:r>
    </w:p>
    <w:p w14:paraId="67DE9709" w14:textId="77777777" w:rsidR="003D4AA4" w:rsidRPr="003D4AA4" w:rsidRDefault="003D4AA4" w:rsidP="003D4AA4">
      <w:pPr>
        <w:rPr>
          <w:szCs w:val="21"/>
        </w:rPr>
      </w:pPr>
    </w:p>
    <w:p w14:paraId="615532BF" w14:textId="77777777" w:rsidR="003D4AA4" w:rsidRPr="003D4AA4" w:rsidRDefault="003D4AA4" w:rsidP="003D4AA4">
      <w:pPr>
        <w:rPr>
          <w:szCs w:val="21"/>
        </w:rPr>
      </w:pPr>
      <w:r w:rsidRPr="003D4AA4">
        <w:rPr>
          <w:rFonts w:hint="eastAsia"/>
          <w:szCs w:val="21"/>
        </w:rPr>
        <w:t xml:space="preserve">　　</w:t>
      </w:r>
      <w:r w:rsidRPr="003D4AA4">
        <w:rPr>
          <w:szCs w:val="21"/>
        </w:rPr>
        <w:t>"不错,按规定我可以不管,我来是为你好。"韦斯特转身离去,"我不相信一个患有幽闭恐惧症的人能在这种地方工作。"</w:t>
      </w:r>
    </w:p>
    <w:p w14:paraId="1C88BA9B" w14:textId="77777777" w:rsidR="003D4AA4" w:rsidRPr="003D4AA4" w:rsidRDefault="003D4AA4" w:rsidP="003D4AA4">
      <w:pPr>
        <w:rPr>
          <w:szCs w:val="21"/>
        </w:rPr>
      </w:pPr>
    </w:p>
    <w:p w14:paraId="446B9164" w14:textId="77777777" w:rsidR="003D4AA4" w:rsidRPr="003D4AA4" w:rsidRDefault="003D4AA4" w:rsidP="003D4AA4">
      <w:pPr>
        <w:rPr>
          <w:szCs w:val="21"/>
        </w:rPr>
      </w:pPr>
      <w:r w:rsidRPr="003D4AA4">
        <w:rPr>
          <w:rFonts w:hint="eastAsia"/>
          <w:szCs w:val="21"/>
        </w:rPr>
        <w:t xml:space="preserve">　　韦斯特听到关一帆说让他等等</w:t>
      </w:r>
      <w:r w:rsidRPr="003D4AA4">
        <w:rPr>
          <w:szCs w:val="21"/>
        </w:rPr>
        <w:t>,他没有理会继续离去,正如预料的那样,关一帆从后面追上来,拉住他说:"你是怎么知道的?我确实有你说的那个......幽闭恐惧症,我感到很幽闭,像被塞到一根细管子里,有时又觉得被两篇无限大的贴片压在中间,压扁了......"</w:t>
      </w:r>
    </w:p>
    <w:p w14:paraId="6DB5954C" w14:textId="77777777" w:rsidR="003D4AA4" w:rsidRPr="003D4AA4" w:rsidRDefault="003D4AA4" w:rsidP="003D4AA4">
      <w:pPr>
        <w:rPr>
          <w:szCs w:val="21"/>
        </w:rPr>
      </w:pPr>
    </w:p>
    <w:p w14:paraId="6A2D7AFE" w14:textId="77777777" w:rsidR="003D4AA4" w:rsidRPr="003D4AA4" w:rsidRDefault="003D4AA4" w:rsidP="003D4AA4">
      <w:pPr>
        <w:rPr>
          <w:szCs w:val="21"/>
        </w:rPr>
      </w:pPr>
      <w:r w:rsidRPr="003D4AA4">
        <w:rPr>
          <w:rFonts w:hint="eastAsia"/>
          <w:szCs w:val="21"/>
        </w:rPr>
        <w:t xml:space="preserve">　　</w:t>
      </w:r>
      <w:r w:rsidRPr="003D4AA4">
        <w:rPr>
          <w:szCs w:val="21"/>
        </w:rPr>
        <w:t>"不奇怪,看看你待的地方。"医生指指观测站,它像是卡在纵横交错的管道和线缆中的一只小鸡蛋,"你的研究对象是最大的,可待的地方是最小的,再想想你在这里待了多长时间?你上次苏醒后已经四年没冬眠了吧?"</w:t>
      </w:r>
    </w:p>
    <w:p w14:paraId="6DD4622C" w14:textId="77777777" w:rsidR="003D4AA4" w:rsidRPr="003D4AA4" w:rsidRDefault="003D4AA4" w:rsidP="003D4AA4">
      <w:pPr>
        <w:rPr>
          <w:szCs w:val="21"/>
        </w:rPr>
      </w:pPr>
    </w:p>
    <w:p w14:paraId="07C73483" w14:textId="77777777" w:rsidR="003D4AA4" w:rsidRPr="003D4AA4" w:rsidRDefault="003D4AA4" w:rsidP="003D4AA4">
      <w:pPr>
        <w:rPr>
          <w:szCs w:val="21"/>
        </w:rPr>
      </w:pPr>
      <w:r w:rsidRPr="003D4AA4">
        <w:rPr>
          <w:rFonts w:hint="eastAsia"/>
          <w:szCs w:val="21"/>
        </w:rPr>
        <w:t xml:space="preserve">　　</w:t>
      </w:r>
      <w:r w:rsidRPr="003D4AA4">
        <w:rPr>
          <w:szCs w:val="21"/>
        </w:rPr>
        <w:t>"我没抱怨,"万有引力"号的使命是执法而不是探索,起航匆匆忙忙的,能建立这个站就不错了......关键是,我的幽闭恐惧与这个无关。"</w:t>
      </w:r>
    </w:p>
    <w:p w14:paraId="00364941" w14:textId="77777777" w:rsidR="003D4AA4" w:rsidRPr="003D4AA4" w:rsidRDefault="003D4AA4" w:rsidP="003D4AA4">
      <w:pPr>
        <w:rPr>
          <w:szCs w:val="21"/>
        </w:rPr>
      </w:pPr>
    </w:p>
    <w:p w14:paraId="3DA4F6EA" w14:textId="77777777" w:rsidR="003D4AA4" w:rsidRPr="003D4AA4" w:rsidRDefault="003D4AA4" w:rsidP="003D4AA4">
      <w:pPr>
        <w:rPr>
          <w:szCs w:val="21"/>
        </w:rPr>
      </w:pPr>
      <w:r w:rsidRPr="003D4AA4">
        <w:rPr>
          <w:rFonts w:hint="eastAsia"/>
          <w:szCs w:val="21"/>
        </w:rPr>
        <w:t xml:space="preserve">　　</w:t>
      </w:r>
      <w:r w:rsidRPr="003D4AA4">
        <w:rPr>
          <w:szCs w:val="21"/>
        </w:rPr>
        <w:t>"我们到一号广场去散散心吧,肯定对你有帮助。"</w:t>
      </w:r>
    </w:p>
    <w:p w14:paraId="7CA1409A" w14:textId="77777777" w:rsidR="003D4AA4" w:rsidRPr="003D4AA4" w:rsidRDefault="003D4AA4" w:rsidP="003D4AA4">
      <w:pPr>
        <w:rPr>
          <w:szCs w:val="21"/>
        </w:rPr>
      </w:pPr>
    </w:p>
    <w:p w14:paraId="51385B1D" w14:textId="77777777" w:rsidR="003D4AA4" w:rsidRPr="003D4AA4" w:rsidRDefault="003D4AA4" w:rsidP="003D4AA4">
      <w:pPr>
        <w:rPr>
          <w:szCs w:val="21"/>
        </w:rPr>
      </w:pPr>
      <w:r w:rsidRPr="003D4AA4">
        <w:rPr>
          <w:rFonts w:hint="eastAsia"/>
          <w:szCs w:val="21"/>
        </w:rPr>
        <w:t xml:space="preserve">　　医生没再多说什么</w:t>
      </w:r>
      <w:r w:rsidRPr="003D4AA4">
        <w:rPr>
          <w:szCs w:val="21"/>
        </w:rPr>
        <w:t>,拉着关一帆向舰首飘去。如果在加速状态下,从舰尾到舰首相当于从一千多米深的井里爬上来,但在目前匀速航行的失重状态下,去那里就很容易了。一号广场位于圆柱形舰体的头部,笼罩在一个半球形透明罩下,站在这里,几乎感觉不到半球罩的存在,仿佛置身于太空中。与球形舱中的星空全息影像相比,这里更能体会到外太空航行的"去物质效应"。</w:t>
      </w:r>
    </w:p>
    <w:p w14:paraId="7A0C5B72" w14:textId="77777777" w:rsidR="003D4AA4" w:rsidRPr="003D4AA4" w:rsidRDefault="003D4AA4" w:rsidP="003D4AA4">
      <w:pPr>
        <w:rPr>
          <w:szCs w:val="21"/>
        </w:rPr>
      </w:pPr>
    </w:p>
    <w:p w14:paraId="471D248B" w14:textId="77777777" w:rsidR="003D4AA4" w:rsidRPr="003D4AA4" w:rsidRDefault="003D4AA4" w:rsidP="003D4AA4">
      <w:pPr>
        <w:rPr>
          <w:szCs w:val="21"/>
        </w:rPr>
      </w:pPr>
      <w:r w:rsidRPr="003D4AA4">
        <w:rPr>
          <w:rFonts w:hint="eastAsia"/>
          <w:szCs w:val="21"/>
        </w:rPr>
        <w:t xml:space="preserve">　　</w:t>
      </w:r>
      <w:r w:rsidRPr="003D4AA4">
        <w:rPr>
          <w:szCs w:val="21"/>
        </w:rPr>
        <w:t>"去物质效应"是宇航心理学中的一个概念。当人们身处地球世界时,周围被物质实体所围绕,潜意识中的世界图像是物质的和实体的;但在远离太阳系的外太空中,星星只是遥远的光点,银河系也只是一片发光的薄雾,从感官和心理上,世界己经失去了质量和实体感,空间主宰了一切,于是,航行者潜惫识中的世界图像由物质的变成了虚空的,这个心理模型是宇航心理学的基本坐标。这时,在心理层面上,飞船成为了宇宙中唯一的一个物质实体。在亚光速下,飞船的运动是不可察觉的,宇宙变成了一间没有边际的空旷展厅,群星都像幻觉,飞船是唯一的展品。这种心理</w:t>
      </w:r>
      <w:r w:rsidRPr="003D4AA4">
        <w:rPr>
          <w:rFonts w:hint="eastAsia"/>
          <w:szCs w:val="21"/>
        </w:rPr>
        <w:t>模型可能带来巨大的孤独感</w:t>
      </w:r>
      <w:r w:rsidRPr="003D4AA4">
        <w:rPr>
          <w:szCs w:val="21"/>
        </w:rPr>
        <w:t>,并且很容易在潜意识中产生对"展品"的超级观察者的幻想,进而又带来因完全暴露而产生的被动感和不安。</w:t>
      </w:r>
    </w:p>
    <w:p w14:paraId="440FB359" w14:textId="77777777" w:rsidR="003D4AA4" w:rsidRPr="003D4AA4" w:rsidRDefault="003D4AA4" w:rsidP="003D4AA4">
      <w:pPr>
        <w:rPr>
          <w:szCs w:val="21"/>
        </w:rPr>
      </w:pPr>
    </w:p>
    <w:p w14:paraId="296048C8" w14:textId="77777777" w:rsidR="003D4AA4" w:rsidRPr="003D4AA4" w:rsidRDefault="003D4AA4" w:rsidP="003D4AA4">
      <w:pPr>
        <w:rPr>
          <w:szCs w:val="21"/>
        </w:rPr>
      </w:pPr>
      <w:r w:rsidRPr="003D4AA4">
        <w:rPr>
          <w:rFonts w:hint="eastAsia"/>
          <w:szCs w:val="21"/>
        </w:rPr>
        <w:t xml:space="preserve">　　所以</w:t>
      </w:r>
      <w:r w:rsidRPr="003D4AA4">
        <w:rPr>
          <w:szCs w:val="21"/>
        </w:rPr>
        <w:t>,外太空宇航中的负面心理因素大多是以外部环境的超开放性为基础的，而在这种环境下,关一帆竟然产生了幽闭恐惧,这在韦斯特丰富的专业经历中十分罕见。但眼前还有一件更奇怪的事:韦斯特明显看出,关一帆进人广场后,暴露于广阔太空并没有使他产生舒适的解脱感,他身上那种因幽闭产生的躁动不安似乎一点都没有减轻。这也许证明了他说过的话,他的幽闭恐惧可能真的与那狭窄的观测站无关,这使得韦斯特对他产生了更大的兴趣。</w:t>
      </w:r>
    </w:p>
    <w:p w14:paraId="6DD4E643" w14:textId="77777777" w:rsidR="003D4AA4" w:rsidRPr="003D4AA4" w:rsidRDefault="003D4AA4" w:rsidP="003D4AA4">
      <w:pPr>
        <w:rPr>
          <w:szCs w:val="21"/>
        </w:rPr>
      </w:pPr>
    </w:p>
    <w:p w14:paraId="1B928EBB" w14:textId="77777777" w:rsidR="003D4AA4" w:rsidRPr="003D4AA4" w:rsidRDefault="003D4AA4" w:rsidP="003D4AA4">
      <w:pPr>
        <w:rPr>
          <w:szCs w:val="21"/>
        </w:rPr>
      </w:pPr>
      <w:r w:rsidRPr="003D4AA4">
        <w:rPr>
          <w:rFonts w:hint="eastAsia"/>
          <w:szCs w:val="21"/>
        </w:rPr>
        <w:t xml:space="preserve">　　</w:t>
      </w:r>
      <w:r w:rsidRPr="003D4AA4">
        <w:rPr>
          <w:szCs w:val="21"/>
        </w:rPr>
        <w:t>"你没感觉好些吗?"医生问。</w:t>
      </w:r>
    </w:p>
    <w:p w14:paraId="607A4F1C" w14:textId="77777777" w:rsidR="003D4AA4" w:rsidRPr="003D4AA4" w:rsidRDefault="003D4AA4" w:rsidP="003D4AA4">
      <w:pPr>
        <w:rPr>
          <w:szCs w:val="21"/>
        </w:rPr>
      </w:pPr>
    </w:p>
    <w:p w14:paraId="4F39C155" w14:textId="77777777" w:rsidR="003D4AA4" w:rsidRPr="003D4AA4" w:rsidRDefault="003D4AA4" w:rsidP="003D4AA4">
      <w:pPr>
        <w:rPr>
          <w:szCs w:val="21"/>
        </w:rPr>
      </w:pPr>
      <w:r w:rsidRPr="003D4AA4">
        <w:rPr>
          <w:rFonts w:hint="eastAsia"/>
          <w:szCs w:val="21"/>
        </w:rPr>
        <w:t xml:space="preserve">　　</w:t>
      </w:r>
      <w:r w:rsidRPr="003D4AA4">
        <w:rPr>
          <w:szCs w:val="21"/>
        </w:rPr>
        <w:t>"没有,一点没有,还是很幽闭,这里,这一切,都很幽闭。"关一帆只是对星空扫了一眼,就望着"万有引力"号的航行方向,医生知道,他是想看到"蓝色空间"号。现在,两舰相距只有十万千米,速度基本相同,都停止加速处于匀速航行状态,以外太空的尺度可以说是在编队航行了。两舰指挥层正在就交接细节，进行最后的谈判。但在这个距离上,肉眼还是不能看到对方。水滴也看不到了,按照半个世纪前起航时与三体世界的协议,它们现在处于距两舰均为三十万千米的位置。三者的位置构成了一个细长的等腰二角形。</w:t>
      </w:r>
    </w:p>
    <w:p w14:paraId="75BAC3C0" w14:textId="77777777" w:rsidR="003D4AA4" w:rsidRPr="003D4AA4" w:rsidRDefault="003D4AA4" w:rsidP="003D4AA4">
      <w:pPr>
        <w:rPr>
          <w:szCs w:val="21"/>
        </w:rPr>
      </w:pPr>
    </w:p>
    <w:p w14:paraId="18F48FD8" w14:textId="77777777" w:rsidR="003D4AA4" w:rsidRPr="003D4AA4" w:rsidRDefault="003D4AA4" w:rsidP="003D4AA4">
      <w:pPr>
        <w:rPr>
          <w:szCs w:val="21"/>
        </w:rPr>
      </w:pPr>
      <w:r w:rsidRPr="003D4AA4">
        <w:rPr>
          <w:rFonts w:hint="eastAsia"/>
          <w:szCs w:val="21"/>
        </w:rPr>
        <w:t xml:space="preserve">　　关一帆收回目光</w:t>
      </w:r>
      <w:r w:rsidRPr="003D4AA4">
        <w:rPr>
          <w:szCs w:val="21"/>
        </w:rPr>
        <w:t>,看着韦斯特说:"昨天我做了一个梦,梦里到了一个地方,那是一个很宽敞的地方,宽敞到你不可能想象的程度。醒来后感觉现实很狭窄,就感到幽闭恐惧了。就好像,从一出生就一直把你关在一个小箱子里,也无所谓,可一旦把你放出来一次再关回去,就不一样了。"</w:t>
      </w:r>
    </w:p>
    <w:p w14:paraId="793F04F1" w14:textId="77777777" w:rsidR="003D4AA4" w:rsidRPr="003D4AA4" w:rsidRDefault="003D4AA4" w:rsidP="003D4AA4">
      <w:pPr>
        <w:rPr>
          <w:szCs w:val="21"/>
        </w:rPr>
      </w:pPr>
    </w:p>
    <w:p w14:paraId="01AD8997" w14:textId="77777777" w:rsidR="003D4AA4" w:rsidRPr="003D4AA4" w:rsidRDefault="003D4AA4" w:rsidP="003D4AA4">
      <w:pPr>
        <w:rPr>
          <w:szCs w:val="21"/>
        </w:rPr>
      </w:pPr>
      <w:r w:rsidRPr="003D4AA4">
        <w:rPr>
          <w:rFonts w:hint="eastAsia"/>
          <w:szCs w:val="21"/>
        </w:rPr>
        <w:t xml:space="preserve">　　</w:t>
      </w:r>
      <w:r w:rsidRPr="003D4AA4">
        <w:rPr>
          <w:szCs w:val="21"/>
        </w:rPr>
        <w:t>"说说你在梦中去的那个地方。"关一帆医生神秘地一笑,"我会对舰上的科学家说,甚至还想对"蓝色空间"号上的科学家说,但不会对你说。医生,我对你本人没有成见,但实在看不惯你们这个行业所共有的那副德性:只要你们一认定谁有精神障碍,那此人说的一切都是自己的病态幻觉。"</w:t>
      </w:r>
    </w:p>
    <w:p w14:paraId="79841907" w14:textId="77777777" w:rsidR="003D4AA4" w:rsidRPr="003D4AA4" w:rsidRDefault="003D4AA4" w:rsidP="003D4AA4">
      <w:pPr>
        <w:rPr>
          <w:szCs w:val="21"/>
        </w:rPr>
      </w:pPr>
    </w:p>
    <w:p w14:paraId="5BC12412" w14:textId="77777777" w:rsidR="003D4AA4" w:rsidRPr="003D4AA4" w:rsidRDefault="003D4AA4" w:rsidP="003D4AA4">
      <w:pPr>
        <w:rPr>
          <w:szCs w:val="21"/>
        </w:rPr>
      </w:pPr>
      <w:r w:rsidRPr="003D4AA4">
        <w:rPr>
          <w:rFonts w:hint="eastAsia"/>
          <w:szCs w:val="21"/>
        </w:rPr>
        <w:t xml:space="preserve">　　</w:t>
      </w:r>
      <w:r w:rsidRPr="003D4AA4">
        <w:rPr>
          <w:szCs w:val="21"/>
        </w:rPr>
        <w:t>"可你刚说过是在做梦。"</w:t>
      </w:r>
    </w:p>
    <w:p w14:paraId="1B91A121" w14:textId="77777777" w:rsidR="003D4AA4" w:rsidRPr="003D4AA4" w:rsidRDefault="003D4AA4" w:rsidP="003D4AA4">
      <w:pPr>
        <w:rPr>
          <w:szCs w:val="21"/>
        </w:rPr>
      </w:pPr>
    </w:p>
    <w:p w14:paraId="3CDF399E" w14:textId="77777777" w:rsidR="003D4AA4" w:rsidRPr="003D4AA4" w:rsidRDefault="003D4AA4" w:rsidP="003D4AA4">
      <w:pPr>
        <w:rPr>
          <w:szCs w:val="21"/>
        </w:rPr>
      </w:pPr>
      <w:r w:rsidRPr="003D4AA4">
        <w:rPr>
          <w:rFonts w:hint="eastAsia"/>
          <w:szCs w:val="21"/>
        </w:rPr>
        <w:t xml:space="preserve">　　关一帆摇摇头</w:t>
      </w:r>
      <w:r w:rsidRPr="003D4AA4">
        <w:rPr>
          <w:szCs w:val="21"/>
        </w:rPr>
        <w:t>,努力回忆着什么,"我不知道那是不是梦,也不知道那时是不是醒着。有时</w:t>
      </w:r>
      <w:r w:rsidRPr="003D4AA4">
        <w:rPr>
          <w:szCs w:val="21"/>
        </w:rPr>
        <w:lastRenderedPageBreak/>
        <w:t>候,你会在梦中觉得醒来了,却发现仍在梦中;有时候,你本来醒着,却好像在梦中。"</w:t>
      </w:r>
    </w:p>
    <w:p w14:paraId="5AB238F0" w14:textId="77777777" w:rsidR="003D4AA4" w:rsidRPr="003D4AA4" w:rsidRDefault="003D4AA4" w:rsidP="003D4AA4">
      <w:pPr>
        <w:rPr>
          <w:szCs w:val="21"/>
        </w:rPr>
      </w:pPr>
    </w:p>
    <w:p w14:paraId="023F4787" w14:textId="77777777" w:rsidR="003D4AA4" w:rsidRPr="003D4AA4" w:rsidRDefault="003D4AA4" w:rsidP="003D4AA4">
      <w:pPr>
        <w:rPr>
          <w:szCs w:val="21"/>
        </w:rPr>
      </w:pPr>
      <w:r w:rsidRPr="003D4AA4">
        <w:rPr>
          <w:rFonts w:hint="eastAsia"/>
          <w:szCs w:val="21"/>
        </w:rPr>
        <w:t xml:space="preserve">　　</w:t>
      </w:r>
      <w:r w:rsidRPr="003D4AA4">
        <w:rPr>
          <w:szCs w:val="21"/>
        </w:rPr>
        <w:t>"后一种情况很少见,如果在你身上发生了,就可以判定为精神障碍的症状。哦,我这么说又让你不满了。"</w:t>
      </w:r>
    </w:p>
    <w:p w14:paraId="50A7AE94" w14:textId="77777777" w:rsidR="003D4AA4" w:rsidRPr="003D4AA4" w:rsidRDefault="003D4AA4" w:rsidP="003D4AA4">
      <w:pPr>
        <w:rPr>
          <w:szCs w:val="21"/>
        </w:rPr>
      </w:pPr>
    </w:p>
    <w:p w14:paraId="4BE147DF" w14:textId="77777777" w:rsidR="003D4AA4" w:rsidRPr="003D4AA4" w:rsidRDefault="003D4AA4" w:rsidP="003D4AA4">
      <w:pPr>
        <w:rPr>
          <w:szCs w:val="21"/>
        </w:rPr>
      </w:pPr>
      <w:r w:rsidRPr="003D4AA4">
        <w:rPr>
          <w:rFonts w:hint="eastAsia"/>
          <w:szCs w:val="21"/>
        </w:rPr>
        <w:t xml:space="preserve">　　</w:t>
      </w:r>
      <w:r w:rsidRPr="003D4AA4">
        <w:rPr>
          <w:szCs w:val="21"/>
        </w:rPr>
        <w:t>"不不，其实想想我们俩也有共同之处:我们都有自己的观察对象,你观察精神病人,我观察宇宙;和你一样,我也有一套判定观察对象是否健全的标准,这个标准就是数学意义上的和谐与美。"</w:t>
      </w:r>
    </w:p>
    <w:p w14:paraId="1C8F1A45" w14:textId="77777777" w:rsidR="003D4AA4" w:rsidRPr="003D4AA4" w:rsidRDefault="003D4AA4" w:rsidP="003D4AA4">
      <w:pPr>
        <w:rPr>
          <w:szCs w:val="21"/>
        </w:rPr>
      </w:pPr>
    </w:p>
    <w:p w14:paraId="38EF7DE4" w14:textId="77777777" w:rsidR="003D4AA4" w:rsidRPr="003D4AA4" w:rsidRDefault="003D4AA4" w:rsidP="003D4AA4">
      <w:pPr>
        <w:rPr>
          <w:szCs w:val="21"/>
        </w:rPr>
      </w:pPr>
      <w:r w:rsidRPr="003D4AA4">
        <w:rPr>
          <w:rFonts w:hint="eastAsia"/>
          <w:szCs w:val="21"/>
        </w:rPr>
        <w:t xml:space="preserve">　　</w:t>
      </w:r>
      <w:r w:rsidRPr="003D4AA4">
        <w:rPr>
          <w:szCs w:val="21"/>
        </w:rPr>
        <w:t>"那你的观察对象显然是健全的。"</w:t>
      </w:r>
    </w:p>
    <w:p w14:paraId="56BD6FD7" w14:textId="77777777" w:rsidR="003D4AA4" w:rsidRPr="003D4AA4" w:rsidRDefault="003D4AA4" w:rsidP="003D4AA4">
      <w:pPr>
        <w:rPr>
          <w:szCs w:val="21"/>
        </w:rPr>
      </w:pPr>
    </w:p>
    <w:p w14:paraId="3C78670B" w14:textId="77777777" w:rsidR="003D4AA4" w:rsidRPr="003D4AA4" w:rsidRDefault="003D4AA4" w:rsidP="003D4AA4">
      <w:pPr>
        <w:rPr>
          <w:szCs w:val="21"/>
        </w:rPr>
      </w:pPr>
      <w:r w:rsidRPr="003D4AA4">
        <w:rPr>
          <w:rFonts w:hint="eastAsia"/>
          <w:szCs w:val="21"/>
        </w:rPr>
        <w:t xml:space="preserve">　　</w:t>
      </w:r>
      <w:r w:rsidRPr="003D4AA4">
        <w:rPr>
          <w:szCs w:val="21"/>
        </w:rPr>
        <w:t>"你错了,医生。"关一帆手指灿烂的银河，眼睛却盯着韦斯特,像在指给他看一个突然出现的巨大怪物,"它是一个高位截瘫的病人!"</w:t>
      </w:r>
    </w:p>
    <w:p w14:paraId="7215E5F6" w14:textId="77777777" w:rsidR="003D4AA4" w:rsidRPr="003D4AA4" w:rsidRDefault="003D4AA4" w:rsidP="003D4AA4">
      <w:pPr>
        <w:rPr>
          <w:szCs w:val="21"/>
        </w:rPr>
      </w:pPr>
    </w:p>
    <w:p w14:paraId="4D240DD2" w14:textId="77777777" w:rsidR="003D4AA4" w:rsidRPr="003D4AA4" w:rsidRDefault="003D4AA4" w:rsidP="003D4AA4">
      <w:pPr>
        <w:rPr>
          <w:szCs w:val="21"/>
        </w:rPr>
      </w:pPr>
      <w:r w:rsidRPr="003D4AA4">
        <w:rPr>
          <w:rFonts w:hint="eastAsia"/>
          <w:szCs w:val="21"/>
        </w:rPr>
        <w:t xml:space="preserve">　　</w:t>
      </w:r>
      <w:r w:rsidRPr="003D4AA4">
        <w:rPr>
          <w:szCs w:val="21"/>
        </w:rPr>
        <w:t>"为什么?"</w:t>
      </w:r>
    </w:p>
    <w:p w14:paraId="7B330A13" w14:textId="77777777" w:rsidR="003D4AA4" w:rsidRPr="003D4AA4" w:rsidRDefault="003D4AA4" w:rsidP="003D4AA4">
      <w:pPr>
        <w:rPr>
          <w:szCs w:val="21"/>
        </w:rPr>
      </w:pPr>
    </w:p>
    <w:p w14:paraId="70168478" w14:textId="77777777" w:rsidR="003D4AA4" w:rsidRPr="003D4AA4" w:rsidRDefault="003D4AA4" w:rsidP="003D4AA4">
      <w:pPr>
        <w:rPr>
          <w:szCs w:val="21"/>
        </w:rPr>
      </w:pPr>
      <w:r w:rsidRPr="003D4AA4">
        <w:rPr>
          <w:rFonts w:hint="eastAsia"/>
          <w:szCs w:val="21"/>
        </w:rPr>
        <w:t xml:space="preserve">　　关一帆抱着双膝把自己缩成一团</w:t>
      </w:r>
      <w:r w:rsidRPr="003D4AA4">
        <w:rPr>
          <w:szCs w:val="21"/>
        </w:rPr>
        <w:t>,这动作也同时使他在失重中慢慢旋转起来,他看到壮丽的银河系围绕着自己运行,自己成了宇宙中心。</w:t>
      </w:r>
    </w:p>
    <w:p w14:paraId="2AE4DC51" w14:textId="77777777" w:rsidR="003D4AA4" w:rsidRPr="003D4AA4" w:rsidRDefault="003D4AA4" w:rsidP="003D4AA4">
      <w:pPr>
        <w:rPr>
          <w:szCs w:val="21"/>
        </w:rPr>
      </w:pPr>
    </w:p>
    <w:p w14:paraId="28E4D87C" w14:textId="77777777" w:rsidR="003D4AA4" w:rsidRPr="003D4AA4" w:rsidRDefault="003D4AA4" w:rsidP="003D4AA4">
      <w:pPr>
        <w:rPr>
          <w:szCs w:val="21"/>
        </w:rPr>
      </w:pPr>
      <w:r w:rsidRPr="003D4AA4">
        <w:rPr>
          <w:rFonts w:hint="eastAsia"/>
          <w:szCs w:val="21"/>
        </w:rPr>
        <w:t xml:space="preserve">　　</w:t>
      </w:r>
      <w:r w:rsidRPr="003D4AA4">
        <w:rPr>
          <w:szCs w:val="21"/>
        </w:rPr>
        <w:t>"因为光速,已知宇宙的尺度是一百六十亿光年，还在膨胀中,可光速却只有每秒三十万千米,慢得要命。这意味着,光永远不可能从宇宙的一端传到另一端,由于没有东西能超过光速,那宇宙一端的信息和作用力也永远不能传到另一端。如果宇宙是一个人,就意味着他没有一个神经信号能够传遍全身,他的大脑不知道四肢的存在,四肢不知道大脑的存在,同时每个肢体也不知道其他肢体的存在,这不是截瘫病人是什么?其实我有一个比这更糟的印象,宇宙只不过是一具膨胀中的死尸。1"</w:t>
      </w:r>
    </w:p>
    <w:p w14:paraId="6E51C457" w14:textId="77777777" w:rsidR="003D4AA4" w:rsidRPr="003D4AA4" w:rsidRDefault="003D4AA4" w:rsidP="003D4AA4">
      <w:pPr>
        <w:rPr>
          <w:szCs w:val="21"/>
        </w:rPr>
      </w:pPr>
    </w:p>
    <w:p w14:paraId="51E63FC1" w14:textId="77777777" w:rsidR="003D4AA4" w:rsidRPr="003D4AA4" w:rsidRDefault="003D4AA4" w:rsidP="003D4AA4">
      <w:pPr>
        <w:rPr>
          <w:szCs w:val="21"/>
        </w:rPr>
      </w:pPr>
      <w:r w:rsidRPr="003D4AA4">
        <w:rPr>
          <w:rFonts w:hint="eastAsia"/>
          <w:szCs w:val="21"/>
        </w:rPr>
        <w:t xml:space="preserve">　　</w:t>
      </w:r>
      <w:r w:rsidRPr="003D4AA4">
        <w:rPr>
          <w:szCs w:val="21"/>
        </w:rPr>
        <w:t>1由于光速的限制,很难解释目前宇宙很高的均匀度,即宇宙的各个方向都具有相同的星系密度和微波背景温度,因为在大爆炸后,正常的膨胀过程中宇宙的各部分不可能相互作用,取得平衡,因而出现了暴涨理论，认为宇宙在极短的时间内由很小的直径突然膨胀到目前的尺度。</w:t>
      </w:r>
    </w:p>
    <w:p w14:paraId="0928BC96" w14:textId="77777777" w:rsidR="003D4AA4" w:rsidRPr="003D4AA4" w:rsidRDefault="003D4AA4" w:rsidP="003D4AA4">
      <w:pPr>
        <w:rPr>
          <w:szCs w:val="21"/>
        </w:rPr>
      </w:pPr>
    </w:p>
    <w:p w14:paraId="7AD7886D" w14:textId="77777777" w:rsidR="003D4AA4" w:rsidRPr="003D4AA4" w:rsidRDefault="003D4AA4" w:rsidP="003D4AA4">
      <w:pPr>
        <w:rPr>
          <w:szCs w:val="21"/>
        </w:rPr>
      </w:pPr>
      <w:r w:rsidRPr="003D4AA4">
        <w:rPr>
          <w:rFonts w:hint="eastAsia"/>
          <w:szCs w:val="21"/>
        </w:rPr>
        <w:t xml:space="preserve">　　</w:t>
      </w:r>
      <w:r w:rsidRPr="003D4AA4">
        <w:rPr>
          <w:szCs w:val="21"/>
        </w:rPr>
        <w:t>"有意思,关博士,很有意思!"</w:t>
      </w:r>
    </w:p>
    <w:p w14:paraId="3999B7CE" w14:textId="77777777" w:rsidR="003D4AA4" w:rsidRPr="003D4AA4" w:rsidRDefault="003D4AA4" w:rsidP="003D4AA4">
      <w:pPr>
        <w:rPr>
          <w:szCs w:val="21"/>
        </w:rPr>
      </w:pPr>
    </w:p>
    <w:p w14:paraId="592D3D90" w14:textId="77777777" w:rsidR="003D4AA4" w:rsidRPr="003D4AA4" w:rsidRDefault="003D4AA4" w:rsidP="003D4AA4">
      <w:pPr>
        <w:rPr>
          <w:szCs w:val="21"/>
        </w:rPr>
      </w:pPr>
      <w:r w:rsidRPr="003D4AA4">
        <w:rPr>
          <w:rFonts w:hint="eastAsia"/>
          <w:szCs w:val="21"/>
        </w:rPr>
        <w:t xml:space="preserve">　　</w:t>
      </w:r>
      <w:r w:rsidRPr="003D4AA4">
        <w:rPr>
          <w:szCs w:val="21"/>
        </w:rPr>
        <w:t>"除了每秒三十万千米的光速,还有另一个'三'的症状。"</w:t>
      </w:r>
    </w:p>
    <w:p w14:paraId="379FB473" w14:textId="77777777" w:rsidR="003D4AA4" w:rsidRPr="003D4AA4" w:rsidRDefault="003D4AA4" w:rsidP="003D4AA4">
      <w:pPr>
        <w:rPr>
          <w:szCs w:val="21"/>
        </w:rPr>
      </w:pPr>
    </w:p>
    <w:p w14:paraId="04DA7247" w14:textId="77777777" w:rsidR="003D4AA4" w:rsidRPr="003D4AA4" w:rsidRDefault="003D4AA4" w:rsidP="003D4AA4">
      <w:pPr>
        <w:rPr>
          <w:szCs w:val="21"/>
        </w:rPr>
      </w:pPr>
      <w:r w:rsidRPr="003D4AA4">
        <w:rPr>
          <w:rFonts w:hint="eastAsia"/>
          <w:szCs w:val="21"/>
        </w:rPr>
        <w:t xml:space="preserve">　　</w:t>
      </w:r>
      <w:r w:rsidRPr="003D4AA4">
        <w:rPr>
          <w:szCs w:val="21"/>
        </w:rPr>
        <w:t>"什么?"</w:t>
      </w:r>
    </w:p>
    <w:p w14:paraId="4B5EC0BE" w14:textId="77777777" w:rsidR="003D4AA4" w:rsidRPr="003D4AA4" w:rsidRDefault="003D4AA4" w:rsidP="003D4AA4">
      <w:pPr>
        <w:rPr>
          <w:szCs w:val="21"/>
        </w:rPr>
      </w:pPr>
    </w:p>
    <w:p w14:paraId="0D1526A6" w14:textId="77777777" w:rsidR="003D4AA4" w:rsidRPr="003D4AA4" w:rsidRDefault="003D4AA4" w:rsidP="003D4AA4">
      <w:pPr>
        <w:rPr>
          <w:szCs w:val="21"/>
        </w:rPr>
      </w:pPr>
      <w:r w:rsidRPr="003D4AA4">
        <w:rPr>
          <w:rFonts w:hint="eastAsia"/>
          <w:szCs w:val="21"/>
        </w:rPr>
        <w:t xml:space="preserve">　　</w:t>
      </w:r>
      <w:r w:rsidRPr="003D4AA4">
        <w:rPr>
          <w:szCs w:val="21"/>
        </w:rPr>
        <w:t>"三维,在弦理论中,不算时间维,宇宙有十个维度,可只有三个维度释放到宏观,形成我们的世界，其余的都卷曲在微观中。"</w:t>
      </w:r>
    </w:p>
    <w:p w14:paraId="7F7857D0" w14:textId="77777777" w:rsidR="003D4AA4" w:rsidRPr="003D4AA4" w:rsidRDefault="003D4AA4" w:rsidP="003D4AA4">
      <w:pPr>
        <w:rPr>
          <w:szCs w:val="21"/>
        </w:rPr>
      </w:pPr>
    </w:p>
    <w:p w14:paraId="46CDB887" w14:textId="77777777" w:rsidR="003D4AA4" w:rsidRPr="003D4AA4" w:rsidRDefault="003D4AA4" w:rsidP="003D4AA4">
      <w:pPr>
        <w:rPr>
          <w:szCs w:val="21"/>
        </w:rPr>
      </w:pPr>
      <w:r w:rsidRPr="003D4AA4">
        <w:rPr>
          <w:rFonts w:hint="eastAsia"/>
          <w:szCs w:val="21"/>
        </w:rPr>
        <w:t xml:space="preserve">　　</w:t>
      </w:r>
      <w:r w:rsidRPr="003D4AA4">
        <w:rPr>
          <w:szCs w:val="21"/>
        </w:rPr>
        <w:t>"弦论好像对此有所解释。"</w:t>
      </w:r>
    </w:p>
    <w:p w14:paraId="5D2CF785" w14:textId="77777777" w:rsidR="003D4AA4" w:rsidRPr="003D4AA4" w:rsidRDefault="003D4AA4" w:rsidP="003D4AA4">
      <w:pPr>
        <w:rPr>
          <w:szCs w:val="21"/>
        </w:rPr>
      </w:pPr>
    </w:p>
    <w:p w14:paraId="21209969" w14:textId="77777777" w:rsidR="003D4AA4" w:rsidRPr="003D4AA4" w:rsidRDefault="003D4AA4" w:rsidP="003D4AA4">
      <w:pPr>
        <w:rPr>
          <w:szCs w:val="21"/>
        </w:rPr>
      </w:pPr>
      <w:r w:rsidRPr="003D4AA4">
        <w:rPr>
          <w:rFonts w:hint="eastAsia"/>
          <w:szCs w:val="21"/>
        </w:rPr>
        <w:t xml:space="preserve">　　</w:t>
      </w:r>
      <w:r w:rsidRPr="003D4AA4">
        <w:rPr>
          <w:szCs w:val="21"/>
        </w:rPr>
        <w:t>"有人认为是两类弦相遇并相互抵消了什么东西才把维度释放到宏观,而在三维以上的维度就没有这种相遇的机会了......这解释很牵强,总之在数学上不是美的。与前面所说的,可以</w:t>
      </w:r>
      <w:r w:rsidRPr="003D4AA4">
        <w:rPr>
          <w:szCs w:val="21"/>
        </w:rPr>
        <w:lastRenderedPageBreak/>
        <w:t>统称为宇宙三与三十万的综合症。</w:t>
      </w:r>
    </w:p>
    <w:p w14:paraId="7AAA20CA" w14:textId="77777777" w:rsidR="003D4AA4" w:rsidRPr="003D4AA4" w:rsidRDefault="003D4AA4" w:rsidP="003D4AA4">
      <w:pPr>
        <w:rPr>
          <w:szCs w:val="21"/>
        </w:rPr>
      </w:pPr>
    </w:p>
    <w:p w14:paraId="6BB8E8CE" w14:textId="77777777" w:rsidR="003D4AA4" w:rsidRPr="003D4AA4" w:rsidRDefault="003D4AA4" w:rsidP="003D4AA4">
      <w:pPr>
        <w:rPr>
          <w:szCs w:val="21"/>
        </w:rPr>
      </w:pPr>
      <w:r w:rsidRPr="003D4AA4">
        <w:rPr>
          <w:rFonts w:hint="eastAsia"/>
          <w:szCs w:val="21"/>
        </w:rPr>
        <w:t xml:space="preserve">　　</w:t>
      </w:r>
      <w:r w:rsidRPr="003D4AA4">
        <w:rPr>
          <w:szCs w:val="21"/>
        </w:rPr>
        <w:t>"那么病因呢?"</w:t>
      </w:r>
    </w:p>
    <w:p w14:paraId="2FC817C1" w14:textId="77777777" w:rsidR="003D4AA4" w:rsidRPr="003D4AA4" w:rsidRDefault="003D4AA4" w:rsidP="003D4AA4">
      <w:pPr>
        <w:rPr>
          <w:szCs w:val="21"/>
        </w:rPr>
      </w:pPr>
    </w:p>
    <w:p w14:paraId="2A4416C4" w14:textId="77777777" w:rsidR="003D4AA4" w:rsidRPr="003D4AA4" w:rsidRDefault="003D4AA4" w:rsidP="003D4AA4">
      <w:pPr>
        <w:rPr>
          <w:szCs w:val="21"/>
        </w:rPr>
      </w:pPr>
      <w:r w:rsidRPr="003D4AA4">
        <w:rPr>
          <w:rFonts w:hint="eastAsia"/>
          <w:szCs w:val="21"/>
        </w:rPr>
        <w:t xml:space="preserve">　　关一帆哈哈大笑着搂住了医生的肩膀</w:t>
      </w:r>
      <w:r w:rsidRPr="003D4AA4">
        <w:rPr>
          <w:szCs w:val="21"/>
        </w:rPr>
        <w:t>,"伟大的问题!不瞒你说,还真没人想这么远!我相信是有病因的,那可能是科学所能揭露的真相中最恐怖的一个。但......医生,你以为我是谁啊,我不过是龟缩在一艘飞船尾巴上的小小观测者,起航时只是个年纪轻轻的助理研究员。"他放开医生,对着银河长叹一声,"我是舰上冬眠时间最长的人,起航的时候我才二十六岁,现在也只有三十一,但宇宙在我眼里,已经由所有美和信仰的寄托物变成了一具膨胀的尸体......我感觉已经老了,群星不再吸引我,我只想回家。"</w:t>
      </w:r>
    </w:p>
    <w:p w14:paraId="112A13E7" w14:textId="77777777" w:rsidR="003D4AA4" w:rsidRPr="003D4AA4" w:rsidRDefault="003D4AA4" w:rsidP="003D4AA4">
      <w:pPr>
        <w:rPr>
          <w:szCs w:val="21"/>
        </w:rPr>
      </w:pPr>
    </w:p>
    <w:p w14:paraId="164A4F53" w14:textId="77777777" w:rsidR="003D4AA4" w:rsidRPr="003D4AA4" w:rsidRDefault="003D4AA4" w:rsidP="003D4AA4">
      <w:pPr>
        <w:rPr>
          <w:szCs w:val="21"/>
        </w:rPr>
      </w:pPr>
      <w:r w:rsidRPr="003D4AA4">
        <w:rPr>
          <w:rFonts w:hint="eastAsia"/>
          <w:szCs w:val="21"/>
        </w:rPr>
        <w:t xml:space="preserve">　　与关一帆不同</w:t>
      </w:r>
      <w:r w:rsidRPr="003D4AA4">
        <w:rPr>
          <w:szCs w:val="21"/>
        </w:rPr>
        <w:t>,韦斯特医生的苏醒时间很长。他一直认为,要保持别人的心理稳定,自己首先要成为有能力控制情绪的人,但现在,有什么东西冲击了他的心灵,他第一次带着感情回望半个世纪的漫长航程,双眼有些湿润了,"朋友,我也老了。"</w:t>
      </w:r>
    </w:p>
    <w:p w14:paraId="3BD1E4CA" w14:textId="77777777" w:rsidR="003D4AA4" w:rsidRPr="003D4AA4" w:rsidRDefault="003D4AA4" w:rsidP="003D4AA4">
      <w:pPr>
        <w:rPr>
          <w:szCs w:val="21"/>
        </w:rPr>
      </w:pPr>
    </w:p>
    <w:p w14:paraId="7E42F7B7" w14:textId="77777777" w:rsidR="003D4AA4" w:rsidRPr="003D4AA4" w:rsidRDefault="003D4AA4" w:rsidP="003D4AA4">
      <w:pPr>
        <w:rPr>
          <w:szCs w:val="21"/>
        </w:rPr>
      </w:pPr>
      <w:r w:rsidRPr="003D4AA4">
        <w:rPr>
          <w:rFonts w:hint="eastAsia"/>
          <w:szCs w:val="21"/>
        </w:rPr>
        <w:t xml:space="preserve">　　像是回答他们的话</w:t>
      </w:r>
      <w:r w:rsidRPr="003D4AA4">
        <w:rPr>
          <w:szCs w:val="21"/>
        </w:rPr>
        <w:t>,战斗警报忽然凄厉地鸣响,仿佛整个星空都在尖叫。大幅的警报信息窗口也在广场上空弹出,那些窗口层层叠叠地涌现,像彩色的乌云般很快覆盖了银河。</w:t>
      </w:r>
    </w:p>
    <w:p w14:paraId="6A261B9E" w14:textId="77777777" w:rsidR="003D4AA4" w:rsidRPr="003D4AA4" w:rsidRDefault="003D4AA4" w:rsidP="003D4AA4">
      <w:pPr>
        <w:rPr>
          <w:szCs w:val="21"/>
        </w:rPr>
      </w:pPr>
    </w:p>
    <w:p w14:paraId="52FE6B37" w14:textId="77777777" w:rsidR="003D4AA4" w:rsidRPr="003D4AA4" w:rsidRDefault="003D4AA4" w:rsidP="003D4AA4">
      <w:pPr>
        <w:rPr>
          <w:szCs w:val="21"/>
        </w:rPr>
      </w:pPr>
      <w:r w:rsidRPr="003D4AA4">
        <w:rPr>
          <w:rFonts w:hint="eastAsia"/>
          <w:szCs w:val="21"/>
        </w:rPr>
        <w:t xml:space="preserve">　　</w:t>
      </w:r>
      <w:r w:rsidRPr="003D4AA4">
        <w:rPr>
          <w:szCs w:val="21"/>
        </w:rPr>
        <w:t>"水滴攻击!"韦斯特对一脸茫然的关一帆说。"它们都在急剧加速,一个对准"蓝色空间"号,一个对准我们。"</w:t>
      </w:r>
    </w:p>
    <w:p w14:paraId="05640FA0" w14:textId="77777777" w:rsidR="003D4AA4" w:rsidRPr="003D4AA4" w:rsidRDefault="003D4AA4" w:rsidP="003D4AA4">
      <w:pPr>
        <w:rPr>
          <w:szCs w:val="21"/>
        </w:rPr>
      </w:pPr>
    </w:p>
    <w:p w14:paraId="6AB81D27" w14:textId="77777777" w:rsidR="003D4AA4" w:rsidRPr="003D4AA4" w:rsidRDefault="003D4AA4" w:rsidP="003D4AA4">
      <w:pPr>
        <w:rPr>
          <w:szCs w:val="21"/>
        </w:rPr>
      </w:pPr>
      <w:r w:rsidRPr="003D4AA4">
        <w:rPr>
          <w:rFonts w:hint="eastAsia"/>
          <w:szCs w:val="21"/>
        </w:rPr>
        <w:t xml:space="preserve">　　关一帆四下看看</w:t>
      </w:r>
      <w:r w:rsidRPr="003D4AA4">
        <w:rPr>
          <w:szCs w:val="21"/>
        </w:rPr>
        <w:t>,本能地想抓住什么东西以防飞船突然加速，但四周空无一物,最后只能抓住医生。</w:t>
      </w:r>
    </w:p>
    <w:p w14:paraId="34434B91" w14:textId="77777777" w:rsidR="003D4AA4" w:rsidRPr="003D4AA4" w:rsidRDefault="003D4AA4" w:rsidP="003D4AA4">
      <w:pPr>
        <w:rPr>
          <w:szCs w:val="21"/>
        </w:rPr>
      </w:pPr>
    </w:p>
    <w:p w14:paraId="14B6D0D2" w14:textId="77777777" w:rsidR="003D4AA4" w:rsidRPr="003D4AA4" w:rsidRDefault="003D4AA4" w:rsidP="003D4AA4">
      <w:pPr>
        <w:rPr>
          <w:szCs w:val="21"/>
        </w:rPr>
      </w:pPr>
      <w:r w:rsidRPr="003D4AA4">
        <w:rPr>
          <w:rFonts w:hint="eastAsia"/>
          <w:szCs w:val="21"/>
        </w:rPr>
        <w:t xml:space="preserve">　　韦斯特握住他的手说</w:t>
      </w:r>
      <w:r w:rsidRPr="003D4AA4">
        <w:rPr>
          <w:szCs w:val="21"/>
        </w:rPr>
        <w:t>:"战舰不会机动飞行的,来不及了,我们只剩十几秒钟了。"</w:t>
      </w:r>
    </w:p>
    <w:p w14:paraId="4475C548" w14:textId="77777777" w:rsidR="003D4AA4" w:rsidRPr="003D4AA4" w:rsidRDefault="003D4AA4" w:rsidP="003D4AA4">
      <w:pPr>
        <w:rPr>
          <w:szCs w:val="21"/>
        </w:rPr>
      </w:pPr>
    </w:p>
    <w:p w14:paraId="751E2F73" w14:textId="77777777" w:rsidR="003D4AA4" w:rsidRPr="003D4AA4" w:rsidRDefault="003D4AA4" w:rsidP="003D4AA4">
      <w:pPr>
        <w:rPr>
          <w:szCs w:val="21"/>
        </w:rPr>
      </w:pPr>
      <w:r w:rsidRPr="003D4AA4">
        <w:rPr>
          <w:rFonts w:hint="eastAsia"/>
          <w:szCs w:val="21"/>
        </w:rPr>
        <w:t xml:space="preserve">　　短暂的惊慌后</w:t>
      </w:r>
      <w:r w:rsidRPr="003D4AA4">
        <w:rPr>
          <w:szCs w:val="21"/>
        </w:rPr>
        <w:t>,两个人都有一种奇异的庆幸感,庆幸死亡来得如此突然,以至于根本没有时间恐惧。也许,刚才对宇宙的讨论是对死亡最好的准备。他们都想到同一句话,关一帆先说出来:</w:t>
      </w:r>
    </w:p>
    <w:p w14:paraId="220F35E1" w14:textId="77777777" w:rsidR="003D4AA4" w:rsidRPr="003D4AA4" w:rsidRDefault="003D4AA4" w:rsidP="003D4AA4">
      <w:pPr>
        <w:rPr>
          <w:szCs w:val="21"/>
        </w:rPr>
      </w:pPr>
    </w:p>
    <w:p w14:paraId="3C92D02E" w14:textId="77777777" w:rsidR="003D4AA4" w:rsidRPr="003D4AA4" w:rsidRDefault="003D4AA4" w:rsidP="003D4AA4">
      <w:pPr>
        <w:rPr>
          <w:szCs w:val="21"/>
        </w:rPr>
      </w:pPr>
      <w:r w:rsidRPr="003D4AA4">
        <w:rPr>
          <w:rFonts w:hint="eastAsia"/>
          <w:szCs w:val="21"/>
        </w:rPr>
        <w:t xml:space="preserve">　　</w:t>
      </w:r>
      <w:r w:rsidRPr="003D4AA4">
        <w:rPr>
          <w:szCs w:val="21"/>
        </w:rPr>
        <w:t>"看来,我们都不用为自己的病人操心了。"</w:t>
      </w:r>
    </w:p>
    <w:p w14:paraId="67494D93" w14:textId="77777777" w:rsidR="003D4AA4" w:rsidRPr="003D4AA4" w:rsidRDefault="003D4AA4" w:rsidP="003D4AA4">
      <w:pPr>
        <w:rPr>
          <w:szCs w:val="21"/>
        </w:rPr>
      </w:pPr>
    </w:p>
    <w:p w14:paraId="0231EA94" w14:textId="77777777" w:rsidR="003D4AA4" w:rsidRPr="003D4AA4" w:rsidRDefault="003D4AA4" w:rsidP="003D4AA4">
      <w:pPr>
        <w:rPr>
          <w:szCs w:val="21"/>
        </w:rPr>
      </w:pPr>
    </w:p>
    <w:p w14:paraId="5000F200" w14:textId="77777777" w:rsidR="003D4AA4" w:rsidRPr="003D4AA4" w:rsidRDefault="003D4AA4" w:rsidP="003D4AA4">
      <w:pPr>
        <w:rPr>
          <w:szCs w:val="21"/>
        </w:rPr>
      </w:pPr>
    </w:p>
    <w:p w14:paraId="4F50D9B8" w14:textId="77777777" w:rsidR="003D4AA4" w:rsidRPr="003D4AA4" w:rsidRDefault="003D4AA4" w:rsidP="003D4AA4">
      <w:pPr>
        <w:rPr>
          <w:szCs w:val="21"/>
        </w:rPr>
      </w:pPr>
      <w:r w:rsidRPr="003D4AA4">
        <w:rPr>
          <w:rFonts w:hint="eastAsia"/>
          <w:szCs w:val="21"/>
        </w:rPr>
        <w:t>《时间之外的往事》</w:t>
      </w:r>
      <w:r w:rsidRPr="003D4AA4">
        <w:rPr>
          <w:szCs w:val="21"/>
        </w:rPr>
        <w:t>(节选) 执剑人的抉择——生存与毁灭的十分钟</w:t>
      </w:r>
    </w:p>
    <w:p w14:paraId="6BBD5204" w14:textId="77777777" w:rsidR="003D4AA4" w:rsidRPr="003D4AA4" w:rsidRDefault="003D4AA4" w:rsidP="003D4AA4">
      <w:pPr>
        <w:rPr>
          <w:szCs w:val="21"/>
        </w:rPr>
      </w:pPr>
    </w:p>
    <w:p w14:paraId="59004C0D" w14:textId="77777777" w:rsidR="003D4AA4" w:rsidRPr="003D4AA4" w:rsidRDefault="003D4AA4" w:rsidP="003D4AA4">
      <w:pPr>
        <w:rPr>
          <w:szCs w:val="21"/>
        </w:rPr>
      </w:pPr>
      <w:r w:rsidRPr="003D4AA4">
        <w:rPr>
          <w:rFonts w:hint="eastAsia"/>
          <w:szCs w:val="21"/>
        </w:rPr>
        <w:t xml:space="preserve">　　建立黑暗森林威慑的第一个系统</w:t>
      </w:r>
      <w:r w:rsidRPr="003D4AA4">
        <w:rPr>
          <w:szCs w:val="21"/>
        </w:rPr>
        <w:t>,是围绕着太阳的三千多枚包裹着油膜物质的核弹,核弹爆炸后产生的尘埃将使太阳发生闪烁,向宇宙广播三体世界的坐标信息。这个系统虽然庞大,但极不稳定,可靠性也很差。在水滴解除对太阳的电磁波全频段封锁后,向太阳发射超大功率电波的发射系统立刻投入运行,与核弹链威慑系统互相补充。</w:t>
      </w:r>
    </w:p>
    <w:p w14:paraId="7B727E70" w14:textId="77777777" w:rsidR="003D4AA4" w:rsidRPr="003D4AA4" w:rsidRDefault="003D4AA4" w:rsidP="003D4AA4">
      <w:pPr>
        <w:rPr>
          <w:szCs w:val="21"/>
        </w:rPr>
      </w:pPr>
    </w:p>
    <w:p w14:paraId="72698838" w14:textId="77777777" w:rsidR="003D4AA4" w:rsidRPr="003D4AA4" w:rsidRDefault="003D4AA4" w:rsidP="003D4AA4">
      <w:pPr>
        <w:rPr>
          <w:szCs w:val="21"/>
        </w:rPr>
      </w:pPr>
      <w:r w:rsidRPr="003D4AA4">
        <w:rPr>
          <w:rFonts w:hint="eastAsia"/>
          <w:szCs w:val="21"/>
        </w:rPr>
        <w:t xml:space="preserve">　　以上两个系统都是以包括可见光在内的电磁波作为广播媒介。现在知道</w:t>
      </w:r>
      <w:r w:rsidRPr="003D4AA4">
        <w:rPr>
          <w:szCs w:val="21"/>
        </w:rPr>
        <w:t>,这是星际通信中最原始的手段,被称为"太空狼烟"。由于电磁波在太空的高衰减性和高畸变性,广播的范围十分有限。</w:t>
      </w:r>
    </w:p>
    <w:p w14:paraId="559BBE29" w14:textId="77777777" w:rsidR="003D4AA4" w:rsidRPr="003D4AA4" w:rsidRDefault="003D4AA4" w:rsidP="003D4AA4">
      <w:pPr>
        <w:rPr>
          <w:szCs w:val="21"/>
        </w:rPr>
      </w:pPr>
    </w:p>
    <w:p w14:paraId="52DB0170" w14:textId="77777777" w:rsidR="003D4AA4" w:rsidRPr="003D4AA4" w:rsidRDefault="003D4AA4" w:rsidP="003D4AA4">
      <w:pPr>
        <w:rPr>
          <w:szCs w:val="21"/>
        </w:rPr>
      </w:pPr>
      <w:r w:rsidRPr="003D4AA4">
        <w:rPr>
          <w:rFonts w:hint="eastAsia"/>
          <w:szCs w:val="21"/>
        </w:rPr>
        <w:t xml:space="preserve">　　在威慑建立时</w:t>
      </w:r>
      <w:r w:rsidRPr="003D4AA4">
        <w:rPr>
          <w:szCs w:val="21"/>
        </w:rPr>
        <w:t>,人类已经初步掌握了引力波和中微子的接收技术,只缺少发射和调制技术。人类要求三体世界传送的第一批技术信息就是关于这方面的;这使地球世界迅速掌握了中微子和引力波通信技术。虽然与量子通信相比,这两项技术仍然落后,引力波和中微子的传输速度都限制在光速,但与电磁波通信相比已经高了一个层次。</w:t>
      </w:r>
    </w:p>
    <w:p w14:paraId="36D2F7A9" w14:textId="77777777" w:rsidR="003D4AA4" w:rsidRPr="003D4AA4" w:rsidRDefault="003D4AA4" w:rsidP="003D4AA4">
      <w:pPr>
        <w:rPr>
          <w:szCs w:val="21"/>
        </w:rPr>
      </w:pPr>
    </w:p>
    <w:p w14:paraId="5673DD4B" w14:textId="77777777" w:rsidR="003D4AA4" w:rsidRPr="003D4AA4" w:rsidRDefault="003D4AA4" w:rsidP="003D4AA4">
      <w:pPr>
        <w:rPr>
          <w:szCs w:val="21"/>
        </w:rPr>
      </w:pPr>
      <w:r w:rsidRPr="003D4AA4">
        <w:rPr>
          <w:rFonts w:hint="eastAsia"/>
          <w:szCs w:val="21"/>
        </w:rPr>
        <w:t xml:space="preserve">　　这两种传递媒介都具有极低的衰减</w:t>
      </w:r>
      <w:r w:rsidRPr="003D4AA4">
        <w:rPr>
          <w:szCs w:val="21"/>
        </w:rPr>
        <w:t>,因而具有极远的传送距离。特别是中微子,几乎不与其他物质发生作用,理论上一束经过调制的中微子,可以把信息传到已知的宇宙尽头,所产生的哀减和畸变也不影响信息的阅读。但中微子束只能定向发射,引力波却可以向宇宙的所有方向进行广播,于是,引力波成为黑暗森林威慑的主要手段。</w:t>
      </w:r>
    </w:p>
    <w:p w14:paraId="35FD6A5A" w14:textId="77777777" w:rsidR="003D4AA4" w:rsidRPr="003D4AA4" w:rsidRDefault="003D4AA4" w:rsidP="003D4AA4">
      <w:pPr>
        <w:rPr>
          <w:szCs w:val="21"/>
        </w:rPr>
      </w:pPr>
    </w:p>
    <w:p w14:paraId="55E5CBF2" w14:textId="77777777" w:rsidR="003D4AA4" w:rsidRPr="003D4AA4" w:rsidRDefault="003D4AA4" w:rsidP="003D4AA4">
      <w:pPr>
        <w:rPr>
          <w:szCs w:val="21"/>
        </w:rPr>
      </w:pPr>
      <w:r w:rsidRPr="003D4AA4">
        <w:rPr>
          <w:rFonts w:hint="eastAsia"/>
          <w:szCs w:val="21"/>
        </w:rPr>
        <w:t xml:space="preserve">　　引力波发射的基本原理是其有极高质量密度的长弦的振动</w:t>
      </w:r>
      <w:r w:rsidRPr="003D4AA4">
        <w:rPr>
          <w:szCs w:val="21"/>
        </w:rPr>
        <w:t>,最理想的发射天线是黑洞，可用大量微型黑洞连成一条长链，在振动中发射引力波。但这个技术即使三体文明也做不到,只能退而求其次,使用简并态物质①构成振动弦。这种超密度弦的直径仅有几纳米,只占天线整体的极小一部分,体积巨大的天线大部分只是用来支撑和包裹这种超密弦的材料，所以天线总质量并不太大。</w:t>
      </w:r>
    </w:p>
    <w:p w14:paraId="6BCDE72A" w14:textId="77777777" w:rsidR="003D4AA4" w:rsidRPr="003D4AA4" w:rsidRDefault="003D4AA4" w:rsidP="003D4AA4">
      <w:pPr>
        <w:rPr>
          <w:szCs w:val="21"/>
        </w:rPr>
      </w:pPr>
    </w:p>
    <w:p w14:paraId="552A37CF" w14:textId="77777777" w:rsidR="003D4AA4" w:rsidRPr="003D4AA4" w:rsidRDefault="003D4AA4" w:rsidP="003D4AA4">
      <w:pPr>
        <w:rPr>
          <w:szCs w:val="21"/>
        </w:rPr>
      </w:pPr>
      <w:r w:rsidRPr="003D4AA4">
        <w:rPr>
          <w:rFonts w:hint="eastAsia"/>
          <w:szCs w:val="21"/>
        </w:rPr>
        <w:t xml:space="preserve">　　——————————————</w:t>
      </w:r>
    </w:p>
    <w:p w14:paraId="4FABDC49" w14:textId="77777777" w:rsidR="003D4AA4" w:rsidRPr="003D4AA4" w:rsidRDefault="003D4AA4" w:rsidP="003D4AA4">
      <w:pPr>
        <w:rPr>
          <w:szCs w:val="21"/>
        </w:rPr>
      </w:pPr>
    </w:p>
    <w:p w14:paraId="0F2EBF6E" w14:textId="77777777" w:rsidR="003D4AA4" w:rsidRPr="003D4AA4" w:rsidRDefault="003D4AA4" w:rsidP="003D4AA4">
      <w:pPr>
        <w:rPr>
          <w:szCs w:val="21"/>
        </w:rPr>
      </w:pPr>
      <w:r w:rsidRPr="003D4AA4">
        <w:rPr>
          <w:rFonts w:hint="eastAsia"/>
          <w:szCs w:val="21"/>
        </w:rPr>
        <w:t xml:space="preserve">　　①一种高密度的物质状态。由于泡利不相容原理禁止不同的组成粒子占据同一量子态，因此</w:t>
      </w:r>
      <w:r w:rsidRPr="003D4AA4">
        <w:rPr>
          <w:szCs w:val="21"/>
        </w:rPr>
        <w:t>,减少体积就会迫使粒子进入高能态,从而产生巨大的简并压力。简并态物质包括电子简并态、中子简并态等。构成振动弦的简并态物质原本在白矮星和中子星内部存在,放在常规环境中会发生衰变,变成普通元素。目前人类能够制造的振动弦半衰期是五十年左右,半衰期一到,天线就完全失效,所以引力波天线的寿命是半个世纪,到时需要更换。</w:t>
      </w:r>
    </w:p>
    <w:p w14:paraId="0F728973" w14:textId="77777777" w:rsidR="003D4AA4" w:rsidRPr="003D4AA4" w:rsidRDefault="003D4AA4" w:rsidP="003D4AA4">
      <w:pPr>
        <w:rPr>
          <w:szCs w:val="21"/>
        </w:rPr>
      </w:pPr>
    </w:p>
    <w:p w14:paraId="380FB3E1" w14:textId="77777777" w:rsidR="003D4AA4" w:rsidRPr="003D4AA4" w:rsidRDefault="003D4AA4" w:rsidP="003D4AA4">
      <w:pPr>
        <w:rPr>
          <w:szCs w:val="21"/>
        </w:rPr>
      </w:pPr>
      <w:r w:rsidRPr="003D4AA4">
        <w:rPr>
          <w:rFonts w:hint="eastAsia"/>
          <w:szCs w:val="21"/>
        </w:rPr>
        <w:t xml:space="preserve">　　引力波威慑第一阶段的主要战略思想是确保威慑</w:t>
      </w:r>
      <w:r w:rsidRPr="003D4AA4">
        <w:rPr>
          <w:szCs w:val="21"/>
        </w:rPr>
        <w:t>,计划建造一百个引力波发射台,部署在各大洲的不同位置。但引力波通信有一个缺陷:发射装置无法小型化。引力波天线体积巨大结构复杂,建设成本高昂,最终只建造了二十三台引力波发射器。但使得"确保威慑"思想被否定的还是另一个事件。</w:t>
      </w:r>
    </w:p>
    <w:p w14:paraId="4D7493EE" w14:textId="77777777" w:rsidR="003D4AA4" w:rsidRPr="003D4AA4" w:rsidRDefault="003D4AA4" w:rsidP="003D4AA4">
      <w:pPr>
        <w:rPr>
          <w:szCs w:val="21"/>
        </w:rPr>
      </w:pPr>
    </w:p>
    <w:p w14:paraId="0C5BFF76" w14:textId="77777777" w:rsidR="003D4AA4" w:rsidRPr="003D4AA4" w:rsidRDefault="003D4AA4" w:rsidP="003D4AA4">
      <w:pPr>
        <w:rPr>
          <w:szCs w:val="21"/>
        </w:rPr>
      </w:pPr>
      <w:r w:rsidRPr="003D4AA4">
        <w:rPr>
          <w:rFonts w:hint="eastAsia"/>
          <w:szCs w:val="21"/>
        </w:rPr>
        <w:t xml:space="preserve">　　威慑建立后</w:t>
      </w:r>
      <w:r w:rsidRPr="003D4AA4">
        <w:rPr>
          <w:szCs w:val="21"/>
        </w:rPr>
        <w:t>,地球三体组织逐渐消失,但另一类与之相反的极端组织——信奉人类中心论,主张彻底消灭三体世界——却发展起来。"地球之子"就是其中规模较大的一个。威慑纪元6年,"地球之子"对设在南极大陆的一个引力波发射台发动袭击,企图夺取发射器,进而掌握威慑控制权。"地球之子"出动三百多名武装人员，使用了包括小型次声核弹在内的先进武器,加上该组织在发射台内部潜伏的内应,袭击险些得手。如果不是守卫部队及时炸毁了发射天线,后果不堪设想。</w:t>
      </w:r>
    </w:p>
    <w:p w14:paraId="4063F7DB" w14:textId="77777777" w:rsidR="003D4AA4" w:rsidRPr="003D4AA4" w:rsidRDefault="003D4AA4" w:rsidP="003D4AA4">
      <w:pPr>
        <w:rPr>
          <w:szCs w:val="21"/>
        </w:rPr>
      </w:pPr>
    </w:p>
    <w:p w14:paraId="562869EB" w14:textId="77777777" w:rsidR="003D4AA4" w:rsidRPr="003D4AA4" w:rsidRDefault="003D4AA4" w:rsidP="003D4AA4">
      <w:pPr>
        <w:rPr>
          <w:szCs w:val="21"/>
        </w:rPr>
      </w:pPr>
      <w:r w:rsidRPr="003D4AA4">
        <w:rPr>
          <w:rFonts w:hint="eastAsia"/>
          <w:szCs w:val="21"/>
        </w:rPr>
        <w:t xml:space="preserve">　　</w:t>
      </w:r>
      <w:r w:rsidRPr="003D4AA4">
        <w:rPr>
          <w:szCs w:val="21"/>
        </w:rPr>
        <w:t>"地球之子"事件在两个世界都引起了巨大的恐慌。人们意识到引力波发射器是一个何等危险的东西。三体世界也施加了巨大的压力,使得地球在对引力波技术传播严加控制的同时,很快把已建成的二十三个发射台缩减为四个,其中三个分别位于亚洲、北美和欧洲,剩下的一个就是太空中的"万有引力"号飞船。</w:t>
      </w:r>
    </w:p>
    <w:p w14:paraId="677442A5" w14:textId="77777777" w:rsidR="003D4AA4" w:rsidRPr="003D4AA4" w:rsidRDefault="003D4AA4" w:rsidP="003D4AA4">
      <w:pPr>
        <w:rPr>
          <w:szCs w:val="21"/>
        </w:rPr>
      </w:pPr>
    </w:p>
    <w:p w14:paraId="722DB1D1" w14:textId="77777777" w:rsidR="003D4AA4" w:rsidRPr="003D4AA4" w:rsidRDefault="003D4AA4" w:rsidP="003D4AA4">
      <w:pPr>
        <w:rPr>
          <w:szCs w:val="21"/>
        </w:rPr>
      </w:pPr>
      <w:r w:rsidRPr="003D4AA4">
        <w:rPr>
          <w:rFonts w:hint="eastAsia"/>
          <w:szCs w:val="21"/>
        </w:rPr>
        <w:t xml:space="preserve">　　所有发射器的启动均采用正触发</w:t>
      </w:r>
      <w:r w:rsidRPr="003D4AA4">
        <w:rPr>
          <w:szCs w:val="21"/>
        </w:rPr>
        <w:t>,环太阳核弹链采用的负触发方式已没有意义,因为现在的情况与罗辑单枪匹马建立威慑时已大不相同,一旦执剑人被消灭,别的人或机构可以接过威</w:t>
      </w:r>
      <w:r w:rsidRPr="003D4AA4">
        <w:rPr>
          <w:szCs w:val="21"/>
        </w:rPr>
        <w:lastRenderedPageBreak/>
        <w:t>慑控制权。</w:t>
      </w:r>
    </w:p>
    <w:p w14:paraId="5E0BA51F" w14:textId="77777777" w:rsidR="003D4AA4" w:rsidRPr="003D4AA4" w:rsidRDefault="003D4AA4" w:rsidP="003D4AA4">
      <w:pPr>
        <w:rPr>
          <w:szCs w:val="21"/>
        </w:rPr>
      </w:pPr>
    </w:p>
    <w:p w14:paraId="7FCA7C63" w14:textId="77777777" w:rsidR="003D4AA4" w:rsidRPr="003D4AA4" w:rsidRDefault="003D4AA4" w:rsidP="003D4AA4">
      <w:pPr>
        <w:rPr>
          <w:szCs w:val="21"/>
        </w:rPr>
      </w:pPr>
      <w:r w:rsidRPr="003D4AA4">
        <w:rPr>
          <w:rFonts w:hint="eastAsia"/>
          <w:szCs w:val="21"/>
        </w:rPr>
        <w:t xml:space="preserve">　　最初</w:t>
      </w:r>
      <w:r w:rsidRPr="003D4AA4">
        <w:rPr>
          <w:szCs w:val="21"/>
        </w:rPr>
        <w:t>,庞大的引力波天线只能在地面建造。但随着技术的进步建立十二年后,三架发射天线和相关设备都移到地层深处。然而人们清楚,几十千米厚的地层对发射台和控制中心提供的保护,主要是针对来自人类自身的威胁,对于三体世界可能发动的攻击则意义不大。</w:t>
      </w:r>
    </w:p>
    <w:p w14:paraId="1612D1E9" w14:textId="77777777" w:rsidR="003D4AA4" w:rsidRPr="003D4AA4" w:rsidRDefault="003D4AA4" w:rsidP="003D4AA4">
      <w:pPr>
        <w:rPr>
          <w:szCs w:val="21"/>
        </w:rPr>
      </w:pPr>
    </w:p>
    <w:p w14:paraId="6B0B9981" w14:textId="77777777" w:rsidR="003D4AA4" w:rsidRPr="003D4AA4" w:rsidRDefault="003D4AA4" w:rsidP="003D4AA4">
      <w:pPr>
        <w:rPr>
          <w:szCs w:val="21"/>
        </w:rPr>
      </w:pPr>
      <w:r w:rsidRPr="003D4AA4">
        <w:rPr>
          <w:rFonts w:hint="eastAsia"/>
          <w:szCs w:val="21"/>
        </w:rPr>
        <w:t xml:space="preserve">　　对于用强互作用力构造的水滴</w:t>
      </w:r>
      <w:r w:rsidRPr="003D4AA4">
        <w:rPr>
          <w:szCs w:val="21"/>
        </w:rPr>
        <w:t>,掩护引力波发射器的几十千米地层如同液体一样,可以轻易穿透。</w:t>
      </w:r>
    </w:p>
    <w:p w14:paraId="370CDD1B" w14:textId="77777777" w:rsidR="003D4AA4" w:rsidRPr="003D4AA4" w:rsidRDefault="003D4AA4" w:rsidP="003D4AA4">
      <w:pPr>
        <w:rPr>
          <w:szCs w:val="21"/>
        </w:rPr>
      </w:pPr>
    </w:p>
    <w:p w14:paraId="038B1660" w14:textId="77777777" w:rsidR="003D4AA4" w:rsidRPr="003D4AA4" w:rsidRDefault="003D4AA4" w:rsidP="003D4AA4">
      <w:pPr>
        <w:rPr>
          <w:szCs w:val="21"/>
        </w:rPr>
      </w:pPr>
      <w:r w:rsidRPr="003D4AA4">
        <w:rPr>
          <w:rFonts w:hint="eastAsia"/>
          <w:szCs w:val="21"/>
        </w:rPr>
        <w:t xml:space="preserve">　　威慑建立后</w:t>
      </w:r>
      <w:r w:rsidRPr="003D4AA4">
        <w:rPr>
          <w:szCs w:val="21"/>
        </w:rPr>
        <w:t>,航向太阳系的三体舰队全部转向,这是可以用人类的观测技术证实的。人们最关心的,是已经到达太阳系的十个水滴——强互作用力宇宙探测器的去向。三体世界坚持在太阳系留下四个水滴,理由是引力波发射器有可能被人类极端势力劫持,这种情况一旦发生,三体世界应该有能力采取措施保卫两个世界的安全。地球当局勉强同意,但要求四个水滴的位置不得超越太阳系外围的柯伊伯带,同时每个水滴都有一个人类探测器跟随,随时掌握其位置和执道。这样一旦有变,地球能够有五十个小时左右的预警时间。这四个水滴中的两个后来随"万有引力"号追击"</w:t>
      </w:r>
      <w:r w:rsidRPr="003D4AA4">
        <w:rPr>
          <w:rFonts w:hint="eastAsia"/>
          <w:szCs w:val="21"/>
        </w:rPr>
        <w:t>蓝色空间</w:t>
      </w:r>
      <w:r w:rsidRPr="003D4AA4">
        <w:rPr>
          <w:szCs w:val="21"/>
        </w:rPr>
        <w:t>"号,柯伊伯带只剩下两个水滴。</w:t>
      </w:r>
    </w:p>
    <w:p w14:paraId="09E611E2" w14:textId="77777777" w:rsidR="003D4AA4" w:rsidRPr="003D4AA4" w:rsidRDefault="003D4AA4" w:rsidP="003D4AA4">
      <w:pPr>
        <w:rPr>
          <w:szCs w:val="21"/>
        </w:rPr>
      </w:pPr>
    </w:p>
    <w:p w14:paraId="5A48B6A2" w14:textId="77777777" w:rsidR="003D4AA4" w:rsidRPr="003D4AA4" w:rsidRDefault="003D4AA4" w:rsidP="003D4AA4">
      <w:pPr>
        <w:rPr>
          <w:szCs w:val="21"/>
        </w:rPr>
      </w:pPr>
      <w:r w:rsidRPr="003D4AA4">
        <w:rPr>
          <w:rFonts w:hint="eastAsia"/>
          <w:szCs w:val="21"/>
        </w:rPr>
        <w:t xml:space="preserve">　　但没人知道另外六个水滴在哪里。</w:t>
      </w:r>
    </w:p>
    <w:p w14:paraId="32935326" w14:textId="77777777" w:rsidR="003D4AA4" w:rsidRPr="003D4AA4" w:rsidRDefault="003D4AA4" w:rsidP="003D4AA4">
      <w:pPr>
        <w:rPr>
          <w:szCs w:val="21"/>
        </w:rPr>
      </w:pPr>
    </w:p>
    <w:p w14:paraId="58E99AAA" w14:textId="77777777" w:rsidR="003D4AA4" w:rsidRPr="003D4AA4" w:rsidRDefault="003D4AA4" w:rsidP="003D4AA4">
      <w:pPr>
        <w:rPr>
          <w:szCs w:val="21"/>
        </w:rPr>
      </w:pPr>
      <w:r w:rsidRPr="003D4AA4">
        <w:rPr>
          <w:rFonts w:hint="eastAsia"/>
          <w:szCs w:val="21"/>
        </w:rPr>
        <w:t xml:space="preserve">　　按照三体世界的说法</w:t>
      </w:r>
      <w:r w:rsidRPr="003D4AA4">
        <w:rPr>
          <w:szCs w:val="21"/>
        </w:rPr>
        <w:t>,那六个水滴已经离开太阳系追赶转向的三体舰队了,但没人相信。</w:t>
      </w:r>
    </w:p>
    <w:p w14:paraId="14DF5F00" w14:textId="77777777" w:rsidR="003D4AA4" w:rsidRPr="003D4AA4" w:rsidRDefault="003D4AA4" w:rsidP="003D4AA4">
      <w:pPr>
        <w:rPr>
          <w:szCs w:val="21"/>
        </w:rPr>
      </w:pPr>
    </w:p>
    <w:p w14:paraId="584C4469" w14:textId="77777777" w:rsidR="003D4AA4" w:rsidRPr="003D4AA4" w:rsidRDefault="003D4AA4" w:rsidP="003D4AA4">
      <w:pPr>
        <w:rPr>
          <w:szCs w:val="21"/>
        </w:rPr>
      </w:pPr>
      <w:r w:rsidRPr="003D4AA4">
        <w:rPr>
          <w:rFonts w:hint="eastAsia"/>
          <w:szCs w:val="21"/>
        </w:rPr>
        <w:t xml:space="preserve">　　三体人对于人类</w:t>
      </w:r>
      <w:r w:rsidRPr="003D4AA4">
        <w:rPr>
          <w:szCs w:val="21"/>
        </w:rPr>
        <w:t>,早已不是当初的透明思维的生物了。在过去的两个世纪中,他们在欺骗和计谋方面学得很快,这可能是他们从人类文化中得到的最大的收获。</w:t>
      </w:r>
    </w:p>
    <w:p w14:paraId="00E95FF1" w14:textId="77777777" w:rsidR="003D4AA4" w:rsidRPr="003D4AA4" w:rsidRDefault="003D4AA4" w:rsidP="003D4AA4">
      <w:pPr>
        <w:rPr>
          <w:szCs w:val="21"/>
        </w:rPr>
      </w:pPr>
    </w:p>
    <w:p w14:paraId="14125454" w14:textId="77777777" w:rsidR="003D4AA4" w:rsidRPr="003D4AA4" w:rsidRDefault="003D4AA4" w:rsidP="003D4AA4">
      <w:pPr>
        <w:rPr>
          <w:szCs w:val="21"/>
        </w:rPr>
      </w:pPr>
      <w:r w:rsidRPr="003D4AA4">
        <w:rPr>
          <w:rFonts w:hint="eastAsia"/>
          <w:szCs w:val="21"/>
        </w:rPr>
        <w:t xml:space="preserve">　　人们确信</w:t>
      </w:r>
      <w:r w:rsidRPr="003D4AA4">
        <w:rPr>
          <w:szCs w:val="21"/>
        </w:rPr>
        <w:t>,那六个水滴肯定大部分甚至全部潜伏在太阳系。但是由于水滴体积极小速度极快,具有超强的机动能力，且对电磁雷达隐形,对它们的搜索和跟踪极其困难。地球采用播撒油膜物质和其他最先进的大空监测手段,有效的监视半径也只能达到十分之一个天文单位,也就是一千五百万千米,如果水滴进入这个范围,地球有把握发现,但若在这个半径之外，基本上就是水滴自由行动的空间了。</w:t>
      </w:r>
    </w:p>
    <w:p w14:paraId="1E39E1B3" w14:textId="77777777" w:rsidR="003D4AA4" w:rsidRPr="003D4AA4" w:rsidRDefault="003D4AA4" w:rsidP="003D4AA4">
      <w:pPr>
        <w:rPr>
          <w:szCs w:val="21"/>
        </w:rPr>
      </w:pPr>
    </w:p>
    <w:p w14:paraId="2D94646F" w14:textId="77777777" w:rsidR="003D4AA4" w:rsidRPr="003D4AA4" w:rsidRDefault="003D4AA4" w:rsidP="003D4AA4">
      <w:pPr>
        <w:rPr>
          <w:szCs w:val="21"/>
        </w:rPr>
      </w:pPr>
      <w:r w:rsidRPr="003D4AA4">
        <w:rPr>
          <w:rFonts w:hint="eastAsia"/>
          <w:szCs w:val="21"/>
        </w:rPr>
        <w:t xml:space="preserve">　　水滴以最高速度冲过这一千五百万千米</w:t>
      </w:r>
      <w:r w:rsidRPr="003D4AA4">
        <w:rPr>
          <w:szCs w:val="21"/>
        </w:rPr>
        <w:t>,只需十分钟。这就是一旦那个终极时刻到来时,执剑人所拥有的决断时间。</w:t>
      </w:r>
    </w:p>
    <w:p w14:paraId="30DDD4B3" w14:textId="77777777" w:rsidR="003D4AA4" w:rsidRPr="003D4AA4" w:rsidRDefault="003D4AA4" w:rsidP="003D4AA4">
      <w:pPr>
        <w:rPr>
          <w:szCs w:val="21"/>
        </w:rPr>
      </w:pPr>
    </w:p>
    <w:p w14:paraId="4935951B" w14:textId="77777777" w:rsidR="003D4AA4" w:rsidRPr="003D4AA4" w:rsidRDefault="003D4AA4" w:rsidP="003D4AA4">
      <w:pPr>
        <w:rPr>
          <w:szCs w:val="21"/>
        </w:rPr>
      </w:pPr>
    </w:p>
    <w:p w14:paraId="27A6063D" w14:textId="77777777" w:rsidR="003D4AA4" w:rsidRPr="003D4AA4" w:rsidRDefault="003D4AA4" w:rsidP="003D4AA4">
      <w:pPr>
        <w:rPr>
          <w:szCs w:val="21"/>
        </w:rPr>
      </w:pPr>
    </w:p>
    <w:p w14:paraId="274A10A7" w14:textId="77777777" w:rsidR="003D4AA4" w:rsidRPr="003D4AA4" w:rsidRDefault="003D4AA4" w:rsidP="003D4AA4">
      <w:pPr>
        <w:rPr>
          <w:szCs w:val="21"/>
        </w:rPr>
      </w:pPr>
      <w:r w:rsidRPr="003D4AA4">
        <w:rPr>
          <w:rFonts w:hint="eastAsia"/>
          <w:szCs w:val="21"/>
        </w:rPr>
        <w:t>【威慑纪元</w:t>
      </w:r>
      <w:r w:rsidRPr="003D4AA4">
        <w:rPr>
          <w:szCs w:val="21"/>
        </w:rPr>
        <w:t>62年11月28日16:00至16:17,威慑控制中心】</w:t>
      </w:r>
    </w:p>
    <w:p w14:paraId="5F6D9CE0" w14:textId="77777777" w:rsidR="003D4AA4" w:rsidRPr="003D4AA4" w:rsidRDefault="003D4AA4" w:rsidP="003D4AA4">
      <w:pPr>
        <w:rPr>
          <w:szCs w:val="21"/>
        </w:rPr>
      </w:pPr>
    </w:p>
    <w:p w14:paraId="0B281EC9" w14:textId="77777777" w:rsidR="003D4AA4" w:rsidRPr="003D4AA4" w:rsidRDefault="003D4AA4" w:rsidP="003D4AA4">
      <w:pPr>
        <w:rPr>
          <w:szCs w:val="21"/>
        </w:rPr>
      </w:pPr>
      <w:r w:rsidRPr="003D4AA4">
        <w:rPr>
          <w:rFonts w:hint="eastAsia"/>
          <w:szCs w:val="21"/>
        </w:rPr>
        <w:t xml:space="preserve">　　高速电梯向下沉去</w:t>
      </w:r>
      <w:r w:rsidRPr="003D4AA4">
        <w:rPr>
          <w:szCs w:val="21"/>
        </w:rPr>
        <w:t>,上方越来越厚的地层似乎全压在程心的心上。</w:t>
      </w:r>
    </w:p>
    <w:p w14:paraId="1D31BD98" w14:textId="77777777" w:rsidR="003D4AA4" w:rsidRPr="003D4AA4" w:rsidRDefault="003D4AA4" w:rsidP="003D4AA4">
      <w:pPr>
        <w:rPr>
          <w:szCs w:val="21"/>
        </w:rPr>
      </w:pPr>
    </w:p>
    <w:p w14:paraId="18432904" w14:textId="77777777" w:rsidR="003D4AA4" w:rsidRPr="003D4AA4" w:rsidRDefault="003D4AA4" w:rsidP="003D4AA4">
      <w:pPr>
        <w:rPr>
          <w:szCs w:val="21"/>
        </w:rPr>
      </w:pPr>
      <w:r w:rsidRPr="003D4AA4">
        <w:rPr>
          <w:rFonts w:hint="eastAsia"/>
          <w:szCs w:val="21"/>
        </w:rPr>
        <w:t xml:space="preserve">　　半年前，在联合国和太阳系舰队联合会议上</w:t>
      </w:r>
      <w:r w:rsidRPr="003D4AA4">
        <w:rPr>
          <w:szCs w:val="21"/>
        </w:rPr>
        <w:t>,程心当选为第二任引力波威慑系统控制者,即执剑人,她得到的票数是第二名的将近一倍。现在她正前往威慑控制中心,在那里将举行威慑控制权的移交。</w:t>
      </w:r>
    </w:p>
    <w:p w14:paraId="63894C27" w14:textId="77777777" w:rsidR="003D4AA4" w:rsidRPr="003D4AA4" w:rsidRDefault="003D4AA4" w:rsidP="003D4AA4">
      <w:pPr>
        <w:rPr>
          <w:szCs w:val="21"/>
        </w:rPr>
      </w:pPr>
    </w:p>
    <w:p w14:paraId="253B5BDF" w14:textId="77777777" w:rsidR="003D4AA4" w:rsidRPr="003D4AA4" w:rsidRDefault="003D4AA4" w:rsidP="003D4AA4">
      <w:pPr>
        <w:rPr>
          <w:szCs w:val="21"/>
        </w:rPr>
      </w:pPr>
      <w:r w:rsidRPr="003D4AA4">
        <w:rPr>
          <w:rFonts w:hint="eastAsia"/>
          <w:szCs w:val="21"/>
        </w:rPr>
        <w:t xml:space="preserve">　　威慑控制中心是人类所建造的最深的建筑</w:t>
      </w:r>
      <w:r w:rsidRPr="003D4AA4">
        <w:rPr>
          <w:szCs w:val="21"/>
        </w:rPr>
        <w:t>,位于地下四十五千米,已经穿过了地壳,深人</w:t>
      </w:r>
      <w:r w:rsidRPr="003D4AA4">
        <w:rPr>
          <w:szCs w:val="21"/>
        </w:rPr>
        <w:lastRenderedPageBreak/>
        <w:t>到莫霍不连续面下的地幔中。这里的压力和温度都比地壳高许多,地层的主要成分是坚固的橄榄岩。</w:t>
      </w:r>
    </w:p>
    <w:p w14:paraId="71403C78" w14:textId="77777777" w:rsidR="003D4AA4" w:rsidRPr="003D4AA4" w:rsidRDefault="003D4AA4" w:rsidP="003D4AA4">
      <w:pPr>
        <w:rPr>
          <w:szCs w:val="21"/>
        </w:rPr>
      </w:pPr>
    </w:p>
    <w:p w14:paraId="485CCC37" w14:textId="77777777" w:rsidR="003D4AA4" w:rsidRPr="003D4AA4" w:rsidRDefault="003D4AA4" w:rsidP="003D4AA4">
      <w:pPr>
        <w:rPr>
          <w:szCs w:val="21"/>
        </w:rPr>
      </w:pPr>
      <w:r w:rsidRPr="003D4AA4">
        <w:rPr>
          <w:rFonts w:hint="eastAsia"/>
          <w:szCs w:val="21"/>
        </w:rPr>
        <w:t xml:space="preserve">　　电梯运行了近二十分钟才到达</w:t>
      </w:r>
      <w:r w:rsidRPr="003D4AA4">
        <w:rPr>
          <w:szCs w:val="21"/>
        </w:rPr>
        <w:t>,程心走出电梯,迎面看到一扇黑色的钢门,门上用白色的大字写着黑暗森林威慑控制中心的正式名称:引力波宇宙广播系统零号控制站,并镶嵌着联合国和太阳系舰队的徽标。</w:t>
      </w:r>
    </w:p>
    <w:p w14:paraId="2B13474D" w14:textId="77777777" w:rsidR="003D4AA4" w:rsidRPr="003D4AA4" w:rsidRDefault="003D4AA4" w:rsidP="003D4AA4">
      <w:pPr>
        <w:rPr>
          <w:szCs w:val="21"/>
        </w:rPr>
      </w:pPr>
    </w:p>
    <w:p w14:paraId="1DA32F57" w14:textId="77777777" w:rsidR="003D4AA4" w:rsidRPr="003D4AA4" w:rsidRDefault="003D4AA4" w:rsidP="003D4AA4">
      <w:pPr>
        <w:rPr>
          <w:szCs w:val="21"/>
        </w:rPr>
      </w:pPr>
      <w:r w:rsidRPr="003D4AA4">
        <w:rPr>
          <w:rFonts w:hint="eastAsia"/>
          <w:szCs w:val="21"/>
        </w:rPr>
        <w:t xml:space="preserve">　　这座超深建筑是很复杂的</w:t>
      </w:r>
      <w:r w:rsidRPr="003D4AA4">
        <w:rPr>
          <w:szCs w:val="21"/>
        </w:rPr>
        <w:t>,有独立封闭的空气循环系统,而不是直接与地面大气相通,否则,四十五千米深度产生的高气压将使人感到严重不适;还有一套强大的冷却系统,以抵御地幔近500°C的高温。但程心看到的只有空旷。门厅的白墙显然都具有显示功能，但现在全是空空荡荡的白色,其他一无所有,仿佛这里刚建完还没有正式使用。半个世纪前在设计控制中心时曾征求过罗辑的意见，他当时只是简单地说了一句:像坟墓一样简洁。</w:t>
      </w:r>
    </w:p>
    <w:p w14:paraId="185BD255" w14:textId="77777777" w:rsidR="003D4AA4" w:rsidRPr="003D4AA4" w:rsidRDefault="003D4AA4" w:rsidP="003D4AA4">
      <w:pPr>
        <w:rPr>
          <w:szCs w:val="21"/>
        </w:rPr>
      </w:pPr>
    </w:p>
    <w:p w14:paraId="15A0C36D" w14:textId="77777777" w:rsidR="003D4AA4" w:rsidRPr="003D4AA4" w:rsidRDefault="003D4AA4" w:rsidP="003D4AA4">
      <w:pPr>
        <w:rPr>
          <w:szCs w:val="21"/>
        </w:rPr>
      </w:pPr>
      <w:r w:rsidRPr="003D4AA4">
        <w:rPr>
          <w:rFonts w:hint="eastAsia"/>
          <w:szCs w:val="21"/>
        </w:rPr>
        <w:t xml:space="preserve">　　威慑控制权移交仪式是很隆重的，不过都是在四十五千米高的地面上进行</w:t>
      </w:r>
      <w:r w:rsidRPr="003D4AA4">
        <w:rPr>
          <w:szCs w:val="21"/>
        </w:rPr>
        <w:t>,那里聚集了地球国际和舰队国际的所有首脑,程心就是在他们那代表着全人类的注视下走进电梯的。但这里主持最后交接的只有两个人:行星防御理事会主席和舰队总参谋长,他们代表了直接领导和运行威摄系统的两个机构。</w:t>
      </w:r>
    </w:p>
    <w:p w14:paraId="5375D715" w14:textId="77777777" w:rsidR="003D4AA4" w:rsidRPr="003D4AA4" w:rsidRDefault="003D4AA4" w:rsidP="003D4AA4">
      <w:pPr>
        <w:rPr>
          <w:szCs w:val="21"/>
        </w:rPr>
      </w:pPr>
    </w:p>
    <w:p w14:paraId="6AC91A17" w14:textId="77777777" w:rsidR="003D4AA4" w:rsidRPr="003D4AA4" w:rsidRDefault="003D4AA4" w:rsidP="003D4AA4">
      <w:pPr>
        <w:rPr>
          <w:szCs w:val="21"/>
        </w:rPr>
      </w:pPr>
      <w:r w:rsidRPr="003D4AA4">
        <w:rPr>
          <w:rFonts w:hint="eastAsia"/>
          <w:szCs w:val="21"/>
        </w:rPr>
        <w:t xml:space="preserve">　　</w:t>
      </w:r>
      <w:r w:rsidRPr="003D4AA4">
        <w:rPr>
          <w:szCs w:val="21"/>
        </w:rPr>
        <w:t>PDC主席指着空旷的门厅对程心说,控制中心将按照她的想法重新布置,这里可以有草坪、植物和喷泉等等,如果她愿意,这里也可以用全息影像完全模拟地面的景观。</w:t>
      </w:r>
    </w:p>
    <w:p w14:paraId="3FFADFEA" w14:textId="77777777" w:rsidR="003D4AA4" w:rsidRPr="003D4AA4" w:rsidRDefault="003D4AA4" w:rsidP="003D4AA4">
      <w:pPr>
        <w:rPr>
          <w:szCs w:val="21"/>
        </w:rPr>
      </w:pPr>
    </w:p>
    <w:p w14:paraId="166CDBB8" w14:textId="77777777" w:rsidR="003D4AA4" w:rsidRPr="003D4AA4" w:rsidRDefault="003D4AA4" w:rsidP="003D4AA4">
      <w:pPr>
        <w:rPr>
          <w:szCs w:val="21"/>
        </w:rPr>
      </w:pPr>
      <w:r w:rsidRPr="003D4AA4">
        <w:rPr>
          <w:rFonts w:hint="eastAsia"/>
          <w:szCs w:val="21"/>
        </w:rPr>
        <w:t xml:space="preserve">　　</w:t>
      </w:r>
      <w:r w:rsidRPr="003D4AA4">
        <w:rPr>
          <w:szCs w:val="21"/>
        </w:rPr>
        <w:t>"我们不希望你过他那样的生活,真的。"舰队参谋长说。也许是他着军装的缘故,程心从他身上看到了一些过去的男人的影子,他的话也让她感到一丝温暖,但这些除不去她心上的沉重,这沉重像上方的地层,已经累积了四十五千米厚。</w:t>
      </w:r>
    </w:p>
    <w:p w14:paraId="6935CECC" w14:textId="77777777" w:rsidR="003D4AA4" w:rsidRPr="003D4AA4" w:rsidRDefault="003D4AA4" w:rsidP="003D4AA4">
      <w:pPr>
        <w:rPr>
          <w:szCs w:val="21"/>
        </w:rPr>
      </w:pPr>
    </w:p>
    <w:p w14:paraId="504B67B6" w14:textId="77777777" w:rsidR="003D4AA4" w:rsidRPr="003D4AA4" w:rsidRDefault="003D4AA4" w:rsidP="003D4AA4">
      <w:pPr>
        <w:rPr>
          <w:szCs w:val="21"/>
        </w:rPr>
      </w:pPr>
      <w:r w:rsidRPr="003D4AA4">
        <w:rPr>
          <w:rFonts w:hint="eastAsia"/>
          <w:szCs w:val="21"/>
        </w:rPr>
        <w:t xml:space="preserve">　　一阵低沉的隆隆声响起</w:t>
      </w:r>
      <w:r w:rsidRPr="003D4AA4">
        <w:rPr>
          <w:szCs w:val="21"/>
        </w:rPr>
        <w:t>,那道有一米多厚的沉重钢门缓缓移开,程心一行三人走进了黑暗森林威慑系统的心脏。</w:t>
      </w:r>
    </w:p>
    <w:p w14:paraId="77D697C4" w14:textId="77777777" w:rsidR="003D4AA4" w:rsidRPr="003D4AA4" w:rsidRDefault="003D4AA4" w:rsidP="003D4AA4">
      <w:pPr>
        <w:rPr>
          <w:szCs w:val="21"/>
        </w:rPr>
      </w:pPr>
    </w:p>
    <w:p w14:paraId="7E89348F" w14:textId="77777777" w:rsidR="003D4AA4" w:rsidRPr="003D4AA4" w:rsidRDefault="003D4AA4" w:rsidP="003D4AA4">
      <w:pPr>
        <w:rPr>
          <w:szCs w:val="21"/>
        </w:rPr>
      </w:pPr>
      <w:r w:rsidRPr="003D4AA4">
        <w:rPr>
          <w:rFonts w:hint="eastAsia"/>
          <w:szCs w:val="21"/>
        </w:rPr>
        <w:t xml:space="preserve">　　迎接程心的是更加广阔的空白和空旷。这是一间半圆形的大厅</w:t>
      </w:r>
      <w:r w:rsidRPr="003D4AA4">
        <w:rPr>
          <w:szCs w:val="21"/>
        </w:rPr>
        <w:t>,迎面是一堵半弧形的白墙,表面有些半透明,像冰做的,地板和顶板都是洁净的白色。这里给程心的第一印象是:她面对着一只没有眸子的空眼球,透出一种荒凉的茫然。</w:t>
      </w:r>
    </w:p>
    <w:p w14:paraId="70B2439D" w14:textId="77777777" w:rsidR="003D4AA4" w:rsidRPr="003D4AA4" w:rsidRDefault="003D4AA4" w:rsidP="003D4AA4">
      <w:pPr>
        <w:rPr>
          <w:szCs w:val="21"/>
        </w:rPr>
      </w:pPr>
    </w:p>
    <w:p w14:paraId="01D8CD02" w14:textId="77777777" w:rsidR="003D4AA4" w:rsidRPr="003D4AA4" w:rsidRDefault="003D4AA4" w:rsidP="003D4AA4">
      <w:pPr>
        <w:rPr>
          <w:szCs w:val="21"/>
        </w:rPr>
      </w:pPr>
      <w:r w:rsidRPr="003D4AA4">
        <w:rPr>
          <w:rFonts w:hint="eastAsia"/>
          <w:szCs w:val="21"/>
        </w:rPr>
        <w:t xml:space="preserve">　　然后程心看到了罗辑。</w:t>
      </w:r>
    </w:p>
    <w:p w14:paraId="753D79A6" w14:textId="77777777" w:rsidR="003D4AA4" w:rsidRPr="003D4AA4" w:rsidRDefault="003D4AA4" w:rsidP="003D4AA4">
      <w:pPr>
        <w:rPr>
          <w:szCs w:val="21"/>
        </w:rPr>
      </w:pPr>
    </w:p>
    <w:p w14:paraId="5270D0CA" w14:textId="77777777" w:rsidR="003D4AA4" w:rsidRPr="003D4AA4" w:rsidRDefault="003D4AA4" w:rsidP="003D4AA4">
      <w:pPr>
        <w:rPr>
          <w:szCs w:val="21"/>
        </w:rPr>
      </w:pPr>
      <w:r w:rsidRPr="003D4AA4">
        <w:rPr>
          <w:rFonts w:hint="eastAsia"/>
          <w:szCs w:val="21"/>
        </w:rPr>
        <w:t xml:space="preserve">　　罗辑盘腿端坐在白色大厅正中</w:t>
      </w:r>
      <w:r w:rsidRPr="003D4AA4">
        <w:rPr>
          <w:szCs w:val="21"/>
        </w:rPr>
        <w:t>,面对着那堵弧形白墙,他的头发和胡须都很长,但不乱,梳理得很整齐,也都是纯白色,几乎与白墙融为一体,这使得他穿的整洁的黑色中山装格外醒目。他端坐在那里,呈一个稳定的倒丁字形,仿佛是海滩上一只孤独的铁锚,任岁月之风从头项吹过，任时间之浪在面前咆哮,巍然不动,以不可思议的坚定等待着一艘永不归航的船。他的右手握着一个红色的条状物,那就是执剑者的剑柄——引力波广播的启动开关。他的存在使这个空眼球有了眸子,虽然与大厅相比只是一个黑点,却使荒凉和茫然消失了,眼睛有了神。而罗辑本人的眼睛从这</w:t>
      </w:r>
      <w:r w:rsidRPr="003D4AA4">
        <w:rPr>
          <w:rFonts w:hint="eastAsia"/>
          <w:szCs w:val="21"/>
        </w:rPr>
        <w:t>个方向是看不到的</w:t>
      </w:r>
      <w:r w:rsidRPr="003D4AA4">
        <w:rPr>
          <w:szCs w:val="21"/>
        </w:rPr>
        <w:t>,他对来人丝毫没有反应,只是盯着面前的白墙。</w:t>
      </w:r>
    </w:p>
    <w:p w14:paraId="4D06AD20" w14:textId="77777777" w:rsidR="003D4AA4" w:rsidRPr="003D4AA4" w:rsidRDefault="003D4AA4" w:rsidP="003D4AA4">
      <w:pPr>
        <w:rPr>
          <w:szCs w:val="21"/>
        </w:rPr>
      </w:pPr>
    </w:p>
    <w:p w14:paraId="142C7301" w14:textId="77777777" w:rsidR="003D4AA4" w:rsidRPr="003D4AA4" w:rsidRDefault="003D4AA4" w:rsidP="003D4AA4">
      <w:pPr>
        <w:rPr>
          <w:szCs w:val="21"/>
        </w:rPr>
      </w:pPr>
      <w:r w:rsidRPr="003D4AA4">
        <w:rPr>
          <w:rFonts w:hint="eastAsia"/>
          <w:szCs w:val="21"/>
        </w:rPr>
        <w:t xml:space="preserve">　　如果面壁十年可以破壁</w:t>
      </w:r>
      <w:r w:rsidRPr="003D4AA4">
        <w:rPr>
          <w:szCs w:val="21"/>
        </w:rPr>
        <w:t>,那这堵白墙已经破了五次。</w:t>
      </w:r>
    </w:p>
    <w:p w14:paraId="0844A0B1" w14:textId="77777777" w:rsidR="003D4AA4" w:rsidRPr="003D4AA4" w:rsidRDefault="003D4AA4" w:rsidP="003D4AA4">
      <w:pPr>
        <w:rPr>
          <w:szCs w:val="21"/>
        </w:rPr>
      </w:pPr>
    </w:p>
    <w:p w14:paraId="4BD56A09"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PDC主席拦住了程心和参谋长,轻轻地说,离交接时间还有十分钟。</w:t>
      </w:r>
    </w:p>
    <w:p w14:paraId="5551BCE6" w14:textId="77777777" w:rsidR="003D4AA4" w:rsidRPr="003D4AA4" w:rsidRDefault="003D4AA4" w:rsidP="003D4AA4">
      <w:pPr>
        <w:rPr>
          <w:szCs w:val="21"/>
        </w:rPr>
      </w:pPr>
    </w:p>
    <w:p w14:paraId="3BC8B765" w14:textId="77777777" w:rsidR="003D4AA4" w:rsidRPr="003D4AA4" w:rsidRDefault="003D4AA4" w:rsidP="003D4AA4">
      <w:pPr>
        <w:rPr>
          <w:szCs w:val="21"/>
        </w:rPr>
      </w:pPr>
      <w:r w:rsidRPr="003D4AA4">
        <w:rPr>
          <w:rFonts w:hint="eastAsia"/>
          <w:szCs w:val="21"/>
        </w:rPr>
        <w:t xml:space="preserve">　　五十四年的最后十分钟</w:t>
      </w:r>
      <w:r w:rsidRPr="003D4AA4">
        <w:rPr>
          <w:szCs w:val="21"/>
        </w:rPr>
        <w:t>,罗辑仍然坚守着。</w:t>
      </w:r>
    </w:p>
    <w:p w14:paraId="1E30707D" w14:textId="77777777" w:rsidR="003D4AA4" w:rsidRPr="003D4AA4" w:rsidRDefault="003D4AA4" w:rsidP="003D4AA4">
      <w:pPr>
        <w:rPr>
          <w:szCs w:val="21"/>
        </w:rPr>
      </w:pPr>
    </w:p>
    <w:p w14:paraId="43583A3C" w14:textId="77777777" w:rsidR="003D4AA4" w:rsidRPr="003D4AA4" w:rsidRDefault="003D4AA4" w:rsidP="003D4AA4">
      <w:pPr>
        <w:rPr>
          <w:szCs w:val="21"/>
        </w:rPr>
      </w:pPr>
      <w:r w:rsidRPr="003D4AA4">
        <w:rPr>
          <w:rFonts w:hint="eastAsia"/>
          <w:szCs w:val="21"/>
        </w:rPr>
        <w:t xml:space="preserve">　　在威慑建立之初</w:t>
      </w:r>
      <w:r w:rsidRPr="003D4AA4">
        <w:rPr>
          <w:szCs w:val="21"/>
        </w:rPr>
        <w:t>,罗辑曾有过一段美好时光,那时他与庄颜和孩子团聚,重温两个世纪前的幸福。但这段时间很短暂,不到两年,庄颜就带着孩子离开了罗辑。原因众说纷纭,比较流行的说法是,当罗辑在公众面前仍然是一个救世主时,他的形象在他最亲近的人眼中已经发生了变化,庄颜渐渐意识到,与自己朝夕相处的是已经毁灭了一个世界、同时把另外两个世界的命运摸在手中的男人,他变成了一个陌生的怪物,让她和孩子害怕,于是她们离开了;另一种说法是,罗辑主动叫她们离开,以便她们能正常的生活。庄颜和孩子以后不知所踪,她们现在应该都还活着,在什么</w:t>
      </w:r>
      <w:r w:rsidRPr="003D4AA4">
        <w:rPr>
          <w:rFonts w:hint="eastAsia"/>
          <w:szCs w:val="21"/>
        </w:rPr>
        <w:t>地方过着普通人平静的生活。</w:t>
      </w:r>
    </w:p>
    <w:p w14:paraId="2ABEECEF" w14:textId="77777777" w:rsidR="003D4AA4" w:rsidRPr="003D4AA4" w:rsidRDefault="003D4AA4" w:rsidP="003D4AA4">
      <w:pPr>
        <w:rPr>
          <w:szCs w:val="21"/>
        </w:rPr>
      </w:pPr>
    </w:p>
    <w:p w14:paraId="79945E31" w14:textId="77777777" w:rsidR="003D4AA4" w:rsidRPr="003D4AA4" w:rsidRDefault="003D4AA4" w:rsidP="003D4AA4">
      <w:pPr>
        <w:rPr>
          <w:szCs w:val="21"/>
        </w:rPr>
      </w:pPr>
      <w:r w:rsidRPr="003D4AA4">
        <w:rPr>
          <w:rFonts w:hint="eastAsia"/>
          <w:szCs w:val="21"/>
        </w:rPr>
        <w:t xml:space="preserve">　　庄颜和孩子离开之时</w:t>
      </w:r>
      <w:r w:rsidRPr="003D4AA4">
        <w:rPr>
          <w:szCs w:val="21"/>
        </w:rPr>
        <w:t>,也是地球引力波发射器代替环绕太阳的核弹链成为威慑武器的时候,从此,罗辑开始了漫长的执剑人生涯。</w:t>
      </w:r>
    </w:p>
    <w:p w14:paraId="4BEE880B" w14:textId="77777777" w:rsidR="003D4AA4" w:rsidRPr="003D4AA4" w:rsidRDefault="003D4AA4" w:rsidP="003D4AA4">
      <w:pPr>
        <w:rPr>
          <w:szCs w:val="21"/>
        </w:rPr>
      </w:pPr>
    </w:p>
    <w:p w14:paraId="18E5ECC8" w14:textId="77777777" w:rsidR="003D4AA4" w:rsidRPr="003D4AA4" w:rsidRDefault="003D4AA4" w:rsidP="003D4AA4">
      <w:pPr>
        <w:rPr>
          <w:szCs w:val="21"/>
        </w:rPr>
      </w:pPr>
      <w:r w:rsidRPr="003D4AA4">
        <w:rPr>
          <w:rFonts w:hint="eastAsia"/>
          <w:szCs w:val="21"/>
        </w:rPr>
        <w:t xml:space="preserve">　　罗辑置身于宇宙的决斗场</w:t>
      </w:r>
      <w:r w:rsidRPr="003D4AA4">
        <w:rPr>
          <w:szCs w:val="21"/>
        </w:rPr>
        <w:t>,他所面对的,不是已经成为花架子的中国剑术,也不是炫耀技巧的西洋剑法,而是一招夺命的日本剑道。在真正的日本剑道中,格斗过程极其短暂,常常短至半秒,最长也不超过两秒,利剑相击的转瞬间,已有一方倒在血泊中。但在这电光石火的对决之前,双方都要以一个石雕般凝固的姿势站定,长时间地逼视对方,这一过程可能长达十分钟!这时,剑客的剑不在手里而在心中,心剑化为目光直刺敌人的灵魂深处,真正的决斗是在这一过程中完成的,在两剑客之间那寂静的空间里,灵魂之剑如无声的霹雳撞击搏杀,手中剑未出，胜负生死已定。</w:t>
      </w:r>
    </w:p>
    <w:p w14:paraId="47B985E1" w14:textId="77777777" w:rsidR="003D4AA4" w:rsidRPr="003D4AA4" w:rsidRDefault="003D4AA4" w:rsidP="003D4AA4">
      <w:pPr>
        <w:rPr>
          <w:szCs w:val="21"/>
        </w:rPr>
      </w:pPr>
    </w:p>
    <w:p w14:paraId="3351DEAF" w14:textId="77777777" w:rsidR="003D4AA4" w:rsidRPr="003D4AA4" w:rsidRDefault="003D4AA4" w:rsidP="003D4AA4">
      <w:pPr>
        <w:rPr>
          <w:szCs w:val="21"/>
        </w:rPr>
      </w:pPr>
      <w:r w:rsidRPr="003D4AA4">
        <w:rPr>
          <w:rFonts w:hint="eastAsia"/>
          <w:szCs w:val="21"/>
        </w:rPr>
        <w:t xml:space="preserve">　　罗辑就是以这种目光逼视着那堵白墙</w:t>
      </w:r>
      <w:r w:rsidRPr="003D4AA4">
        <w:rPr>
          <w:szCs w:val="21"/>
        </w:rPr>
        <w:t>,逼视着那个四光年外的世界。他知道智子使得敌人能看到自己的目光，这目光带着地狱的寒气和巨石的沉重,带着牺牲一切的决绝,令敌人心悸,使他们打消一切轻率的举动。</w:t>
      </w:r>
    </w:p>
    <w:p w14:paraId="66D8A029" w14:textId="77777777" w:rsidR="003D4AA4" w:rsidRPr="003D4AA4" w:rsidRDefault="003D4AA4" w:rsidP="003D4AA4">
      <w:pPr>
        <w:rPr>
          <w:szCs w:val="21"/>
        </w:rPr>
      </w:pPr>
    </w:p>
    <w:p w14:paraId="1F8534C4" w14:textId="77777777" w:rsidR="003D4AA4" w:rsidRPr="003D4AA4" w:rsidRDefault="003D4AA4" w:rsidP="003D4AA4">
      <w:pPr>
        <w:rPr>
          <w:szCs w:val="21"/>
        </w:rPr>
      </w:pPr>
      <w:r w:rsidRPr="003D4AA4">
        <w:rPr>
          <w:rFonts w:hint="eastAsia"/>
          <w:szCs w:val="21"/>
        </w:rPr>
        <w:t xml:space="preserve">　　剑客的逼视总有尽头</w:t>
      </w:r>
      <w:r w:rsidRPr="003D4AA4">
        <w:rPr>
          <w:szCs w:val="21"/>
        </w:rPr>
        <w:t>,最后的对决总会到来,但对于罗辑,对于他置身的这场宇宙决斗,出剑的时刻可能永生永世也不会出现。</w:t>
      </w:r>
    </w:p>
    <w:p w14:paraId="5445FDF2" w14:textId="77777777" w:rsidR="003D4AA4" w:rsidRPr="003D4AA4" w:rsidRDefault="003D4AA4" w:rsidP="003D4AA4">
      <w:pPr>
        <w:rPr>
          <w:szCs w:val="21"/>
        </w:rPr>
      </w:pPr>
    </w:p>
    <w:p w14:paraId="1C2C1657" w14:textId="77777777" w:rsidR="003D4AA4" w:rsidRPr="003D4AA4" w:rsidRDefault="003D4AA4" w:rsidP="003D4AA4">
      <w:pPr>
        <w:rPr>
          <w:szCs w:val="21"/>
        </w:rPr>
      </w:pPr>
      <w:r w:rsidRPr="003D4AA4">
        <w:rPr>
          <w:rFonts w:hint="eastAsia"/>
          <w:szCs w:val="21"/>
        </w:rPr>
        <w:t xml:space="preserve">　　但也可能就在下一秒。</w:t>
      </w:r>
    </w:p>
    <w:p w14:paraId="6261D0E2" w14:textId="77777777" w:rsidR="003D4AA4" w:rsidRPr="003D4AA4" w:rsidRDefault="003D4AA4" w:rsidP="003D4AA4">
      <w:pPr>
        <w:rPr>
          <w:szCs w:val="21"/>
        </w:rPr>
      </w:pPr>
    </w:p>
    <w:p w14:paraId="5D9760AA" w14:textId="77777777" w:rsidR="003D4AA4" w:rsidRPr="003D4AA4" w:rsidRDefault="003D4AA4" w:rsidP="003D4AA4">
      <w:pPr>
        <w:rPr>
          <w:szCs w:val="21"/>
        </w:rPr>
      </w:pPr>
      <w:r w:rsidRPr="003D4AA4">
        <w:rPr>
          <w:rFonts w:hint="eastAsia"/>
          <w:szCs w:val="21"/>
        </w:rPr>
        <w:t xml:space="preserve">　　就这样</w:t>
      </w:r>
      <w:r w:rsidRPr="003D4AA4">
        <w:rPr>
          <w:szCs w:val="21"/>
        </w:rPr>
        <w:t>,罗辑与三体世界对视了五十四年,他由一个玩世不恭的人，变成一位面壁五十四年的真正面壁者,一位五十四年执剑待发的地球文明的守护人。</w:t>
      </w:r>
    </w:p>
    <w:p w14:paraId="13644F8C" w14:textId="77777777" w:rsidR="003D4AA4" w:rsidRPr="003D4AA4" w:rsidRDefault="003D4AA4" w:rsidP="003D4AA4">
      <w:pPr>
        <w:rPr>
          <w:szCs w:val="21"/>
        </w:rPr>
      </w:pPr>
    </w:p>
    <w:p w14:paraId="0A4C7605" w14:textId="77777777" w:rsidR="003D4AA4" w:rsidRPr="003D4AA4" w:rsidRDefault="003D4AA4" w:rsidP="003D4AA4">
      <w:pPr>
        <w:rPr>
          <w:szCs w:val="21"/>
        </w:rPr>
      </w:pPr>
      <w:r w:rsidRPr="003D4AA4">
        <w:rPr>
          <w:rFonts w:hint="eastAsia"/>
          <w:szCs w:val="21"/>
        </w:rPr>
        <w:t xml:space="preserve">　　这五十四年中</w:t>
      </w:r>
      <w:r w:rsidRPr="003D4AA4">
        <w:rPr>
          <w:szCs w:val="21"/>
        </w:rPr>
        <w:t>,罗辑一直在沉默中坚守,没有说过一句话。事实上,如果一个人十至十五年不说话,他将失去语言能力,虽能听懂但不能说了。罗辑肯定已经不会说话了,他要说的一切都在那面壁的炯炯目光中，他已经使自己变成一台威摄机器,一枚在半个世纪的漫长岁月中每一秒都一触即发的地雷，维持着两个世界恐怖的平衡。</w:t>
      </w:r>
    </w:p>
    <w:p w14:paraId="32584E39" w14:textId="77777777" w:rsidR="003D4AA4" w:rsidRPr="003D4AA4" w:rsidRDefault="003D4AA4" w:rsidP="003D4AA4">
      <w:pPr>
        <w:rPr>
          <w:szCs w:val="21"/>
        </w:rPr>
      </w:pPr>
    </w:p>
    <w:p w14:paraId="00BDA139" w14:textId="77777777" w:rsidR="003D4AA4" w:rsidRPr="003D4AA4" w:rsidRDefault="003D4AA4" w:rsidP="003D4AA4">
      <w:pPr>
        <w:rPr>
          <w:szCs w:val="21"/>
        </w:rPr>
      </w:pPr>
      <w:r w:rsidRPr="003D4AA4">
        <w:rPr>
          <w:rFonts w:hint="eastAsia"/>
          <w:szCs w:val="21"/>
        </w:rPr>
        <w:t xml:space="preserve">　　</w:t>
      </w:r>
      <w:r w:rsidRPr="003D4AA4">
        <w:rPr>
          <w:szCs w:val="21"/>
        </w:rPr>
        <w:t>"引力波宇宙广播系统最高控制权交接时间已到。"PDC主席打破沉默郑重宜布。</w:t>
      </w:r>
    </w:p>
    <w:p w14:paraId="05DECA3F" w14:textId="77777777" w:rsidR="003D4AA4" w:rsidRPr="003D4AA4" w:rsidRDefault="003D4AA4" w:rsidP="003D4AA4">
      <w:pPr>
        <w:rPr>
          <w:szCs w:val="21"/>
        </w:rPr>
      </w:pPr>
    </w:p>
    <w:p w14:paraId="4F0191C1" w14:textId="77777777" w:rsidR="003D4AA4" w:rsidRPr="003D4AA4" w:rsidRDefault="003D4AA4" w:rsidP="003D4AA4">
      <w:pPr>
        <w:rPr>
          <w:szCs w:val="21"/>
        </w:rPr>
      </w:pPr>
      <w:r w:rsidRPr="003D4AA4">
        <w:rPr>
          <w:rFonts w:hint="eastAsia"/>
          <w:szCs w:val="21"/>
        </w:rPr>
        <w:t xml:space="preserve">　　罗辑仍然保持原姿态不动</w:t>
      </w:r>
      <w:r w:rsidRPr="003D4AA4">
        <w:rPr>
          <w:szCs w:val="21"/>
        </w:rPr>
        <w:t>,参谋长走过去想扶他站起来,但他抬起左手谢绝了。程心注意到,他抬手的动作刚健有力,完全没有百岁老人的迟缓。然后，罗辑自己稳稳地站了起来,令程</w:t>
      </w:r>
      <w:r w:rsidRPr="003D4AA4">
        <w:rPr>
          <w:szCs w:val="21"/>
        </w:rPr>
        <w:lastRenderedPageBreak/>
        <w:t>心惊奇的是,他由盘腿坐地到直立，两手竟没有接触过地面,年轻人要做到这点都很吃力。</w:t>
      </w:r>
    </w:p>
    <w:p w14:paraId="0A41674D" w14:textId="77777777" w:rsidR="003D4AA4" w:rsidRPr="003D4AA4" w:rsidRDefault="003D4AA4" w:rsidP="003D4AA4">
      <w:pPr>
        <w:rPr>
          <w:szCs w:val="21"/>
        </w:rPr>
      </w:pPr>
    </w:p>
    <w:p w14:paraId="0A24A275" w14:textId="77777777" w:rsidR="003D4AA4" w:rsidRPr="003D4AA4" w:rsidRDefault="003D4AA4" w:rsidP="003D4AA4">
      <w:pPr>
        <w:rPr>
          <w:szCs w:val="21"/>
        </w:rPr>
      </w:pPr>
      <w:r w:rsidRPr="003D4AA4">
        <w:rPr>
          <w:rFonts w:hint="eastAsia"/>
          <w:szCs w:val="21"/>
        </w:rPr>
        <w:t xml:space="preserve">　　</w:t>
      </w:r>
      <w:r w:rsidRPr="003D4AA4">
        <w:rPr>
          <w:szCs w:val="21"/>
        </w:rPr>
        <w:t>"罗辑先生,这是引力波宇宙广播系统最高控制权第二任掌握者程心，请把广播启动开关交给她。"</w:t>
      </w:r>
    </w:p>
    <w:p w14:paraId="3A791FCC" w14:textId="77777777" w:rsidR="003D4AA4" w:rsidRPr="003D4AA4" w:rsidRDefault="003D4AA4" w:rsidP="003D4AA4">
      <w:pPr>
        <w:rPr>
          <w:szCs w:val="21"/>
        </w:rPr>
      </w:pPr>
    </w:p>
    <w:p w14:paraId="53C59EEA" w14:textId="77777777" w:rsidR="003D4AA4" w:rsidRPr="003D4AA4" w:rsidRDefault="003D4AA4" w:rsidP="003D4AA4">
      <w:pPr>
        <w:rPr>
          <w:szCs w:val="21"/>
        </w:rPr>
      </w:pPr>
      <w:r w:rsidRPr="003D4AA4">
        <w:rPr>
          <w:rFonts w:hint="eastAsia"/>
          <w:szCs w:val="21"/>
        </w:rPr>
        <w:t xml:space="preserve">　　罗辑站立的身姿很挺拔</w:t>
      </w:r>
      <w:r w:rsidRPr="003D4AA4">
        <w:rPr>
          <w:szCs w:val="21"/>
        </w:rPr>
        <w:t>,他向着看了半个世纪的白墙凝视了最后几秒钟，然后向墙微微鞠躬。</w:t>
      </w:r>
    </w:p>
    <w:p w14:paraId="5F6E4DA0" w14:textId="77777777" w:rsidR="003D4AA4" w:rsidRPr="003D4AA4" w:rsidRDefault="003D4AA4" w:rsidP="003D4AA4">
      <w:pPr>
        <w:rPr>
          <w:szCs w:val="21"/>
        </w:rPr>
      </w:pPr>
    </w:p>
    <w:p w14:paraId="25A4CC11" w14:textId="77777777" w:rsidR="003D4AA4" w:rsidRPr="003D4AA4" w:rsidRDefault="003D4AA4" w:rsidP="003D4AA4">
      <w:pPr>
        <w:rPr>
          <w:szCs w:val="21"/>
        </w:rPr>
      </w:pPr>
      <w:r w:rsidRPr="003D4AA4">
        <w:rPr>
          <w:rFonts w:hint="eastAsia"/>
          <w:szCs w:val="21"/>
        </w:rPr>
        <w:t xml:space="preserve">　　他是在向敌人致意</w:t>
      </w:r>
      <w:r w:rsidRPr="003D4AA4">
        <w:rPr>
          <w:szCs w:val="21"/>
        </w:rPr>
        <w:t>,他们隔着四光年的深渊遥遥对视半个世纪,这也是一种缘分。</w:t>
      </w:r>
    </w:p>
    <w:p w14:paraId="3E3572F4" w14:textId="77777777" w:rsidR="003D4AA4" w:rsidRPr="003D4AA4" w:rsidRDefault="003D4AA4" w:rsidP="003D4AA4">
      <w:pPr>
        <w:rPr>
          <w:szCs w:val="21"/>
        </w:rPr>
      </w:pPr>
    </w:p>
    <w:p w14:paraId="2387DF1F" w14:textId="77777777" w:rsidR="003D4AA4" w:rsidRPr="003D4AA4" w:rsidRDefault="003D4AA4" w:rsidP="003D4AA4">
      <w:pPr>
        <w:rPr>
          <w:szCs w:val="21"/>
        </w:rPr>
      </w:pPr>
      <w:r w:rsidRPr="003D4AA4">
        <w:rPr>
          <w:rFonts w:hint="eastAsia"/>
          <w:szCs w:val="21"/>
        </w:rPr>
        <w:t xml:space="preserve">　　然后他转身面对程心</w:t>
      </w:r>
      <w:r w:rsidRPr="003D4AA4">
        <w:rPr>
          <w:szCs w:val="21"/>
        </w:rPr>
        <w:t>,新老执剑人默默相对。他们的目光只是交会了短暂的一刹那,那一瞬间,程心感觉有一道锐利的光芒扫过她灵魂的暗夜,在那目光中,她感觉自己像纸一样薄而轻飘,甚至完全透明了。她无法想象,五十四年的面壁使这位老人悟出了什么,他的思想也许在岁月中沉淀得像他们头顶的地层一样厚重,也可能像地层之上的蓝天一样空灵。她不可能真正知道,除非自己也走到这一天。除了不见底的深邃,她读不懂他的目光。</w:t>
      </w:r>
    </w:p>
    <w:p w14:paraId="2E8771FE" w14:textId="77777777" w:rsidR="003D4AA4" w:rsidRPr="003D4AA4" w:rsidRDefault="003D4AA4" w:rsidP="003D4AA4">
      <w:pPr>
        <w:rPr>
          <w:szCs w:val="21"/>
        </w:rPr>
      </w:pPr>
    </w:p>
    <w:p w14:paraId="1D2CECED" w14:textId="77777777" w:rsidR="003D4AA4" w:rsidRPr="003D4AA4" w:rsidRDefault="003D4AA4" w:rsidP="003D4AA4">
      <w:pPr>
        <w:rPr>
          <w:szCs w:val="21"/>
        </w:rPr>
      </w:pPr>
      <w:r w:rsidRPr="003D4AA4">
        <w:rPr>
          <w:rFonts w:hint="eastAsia"/>
          <w:szCs w:val="21"/>
        </w:rPr>
        <w:t xml:space="preserve">　　罗辑用双手把开关交给了程心</w:t>
      </w:r>
      <w:r w:rsidRPr="003D4AA4">
        <w:rPr>
          <w:szCs w:val="21"/>
        </w:rPr>
        <w:t>,程心也用双手接过了这个地球历史上最沉重的东西,于是,两个世界的支点由一位一百零一岁的老人转移到一个二十九岁的年轻女子身上。</w:t>
      </w:r>
    </w:p>
    <w:p w14:paraId="5F89F6CB" w14:textId="77777777" w:rsidR="003D4AA4" w:rsidRPr="003D4AA4" w:rsidRDefault="003D4AA4" w:rsidP="003D4AA4">
      <w:pPr>
        <w:rPr>
          <w:szCs w:val="21"/>
        </w:rPr>
      </w:pPr>
    </w:p>
    <w:p w14:paraId="4ACDBA83" w14:textId="77777777" w:rsidR="003D4AA4" w:rsidRPr="003D4AA4" w:rsidRDefault="003D4AA4" w:rsidP="003D4AA4">
      <w:pPr>
        <w:rPr>
          <w:szCs w:val="21"/>
        </w:rPr>
      </w:pPr>
      <w:r w:rsidRPr="003D4AA4">
        <w:rPr>
          <w:rFonts w:hint="eastAsia"/>
          <w:szCs w:val="21"/>
        </w:rPr>
        <w:t xml:space="preserve">　　开关带着罗辑的体温。它真的很像剑柄，上面有四个按钮，其中一个在顶端，为防止意外启动</w:t>
      </w:r>
      <w:r w:rsidRPr="003D4AA4">
        <w:rPr>
          <w:szCs w:val="21"/>
        </w:rPr>
        <w:t>,除了按下按钮需要很大的力度外,还要按一定顺序按动才能生效。罗辑轻轻后退两步,向三人微微点头致意,然后转身迈着稳健的步伐向大门走去。程心注意到,在整个过程中,没有谁对罗辑五十四年的工作说过一句感谢的话。她不知道PDC主席和舰队总参谋长是否想说;交接过程在没有罗辑参与的情况下预演过多次,没有表达感谢的安排。</w:t>
      </w:r>
    </w:p>
    <w:p w14:paraId="51791B97" w14:textId="77777777" w:rsidR="003D4AA4" w:rsidRPr="003D4AA4" w:rsidRDefault="003D4AA4" w:rsidP="003D4AA4">
      <w:pPr>
        <w:rPr>
          <w:szCs w:val="21"/>
        </w:rPr>
      </w:pPr>
    </w:p>
    <w:p w14:paraId="2E244E31" w14:textId="77777777" w:rsidR="003D4AA4" w:rsidRPr="003D4AA4" w:rsidRDefault="003D4AA4" w:rsidP="003D4AA4">
      <w:pPr>
        <w:rPr>
          <w:szCs w:val="21"/>
        </w:rPr>
      </w:pPr>
      <w:r w:rsidRPr="003D4AA4">
        <w:rPr>
          <w:rFonts w:hint="eastAsia"/>
          <w:szCs w:val="21"/>
        </w:rPr>
        <w:t xml:space="preserve">　　人类不感谢罗辑。</w:t>
      </w:r>
    </w:p>
    <w:p w14:paraId="41D87B94" w14:textId="77777777" w:rsidR="003D4AA4" w:rsidRPr="003D4AA4" w:rsidRDefault="003D4AA4" w:rsidP="003D4AA4">
      <w:pPr>
        <w:rPr>
          <w:szCs w:val="21"/>
        </w:rPr>
      </w:pPr>
    </w:p>
    <w:p w14:paraId="2909A513" w14:textId="77777777" w:rsidR="003D4AA4" w:rsidRPr="003D4AA4" w:rsidRDefault="003D4AA4" w:rsidP="003D4AA4">
      <w:pPr>
        <w:rPr>
          <w:szCs w:val="21"/>
        </w:rPr>
      </w:pPr>
      <w:r w:rsidRPr="003D4AA4">
        <w:rPr>
          <w:rFonts w:hint="eastAsia"/>
          <w:szCs w:val="21"/>
        </w:rPr>
        <w:t xml:space="preserve">　　门厅中</w:t>
      </w:r>
      <w:r w:rsidRPr="003D4AA4">
        <w:rPr>
          <w:szCs w:val="21"/>
        </w:rPr>
        <w:t>,几个身穿黑色西装的人挡住罗辑,其中一人说:"罗辑先生，我以国际法庭检察官的名义通知你,你已被指控犯有世界灭绝罪,现被国际法庭拘押,将接受调查。"</w:t>
      </w:r>
    </w:p>
    <w:p w14:paraId="720E883D" w14:textId="77777777" w:rsidR="003D4AA4" w:rsidRPr="003D4AA4" w:rsidRDefault="003D4AA4" w:rsidP="003D4AA4">
      <w:pPr>
        <w:rPr>
          <w:szCs w:val="21"/>
        </w:rPr>
      </w:pPr>
    </w:p>
    <w:p w14:paraId="328D9129" w14:textId="77777777" w:rsidR="003D4AA4" w:rsidRPr="003D4AA4" w:rsidRDefault="003D4AA4" w:rsidP="003D4AA4">
      <w:pPr>
        <w:rPr>
          <w:szCs w:val="21"/>
        </w:rPr>
      </w:pPr>
      <w:r w:rsidRPr="003D4AA4">
        <w:rPr>
          <w:rFonts w:hint="eastAsia"/>
          <w:szCs w:val="21"/>
        </w:rPr>
        <w:t xml:space="preserve">　　罗辑没有看这些人</w:t>
      </w:r>
      <w:r w:rsidRPr="003D4AA4">
        <w:rPr>
          <w:szCs w:val="21"/>
        </w:rPr>
        <w:t>,继续向电梯门走去,检察官们不由自主地让出路来。事实上,罗辑可能根本就没有觉察到他们的存在,他眼中锐利的光芒熄灭了,代之以晚霞般的平静。漫长的使命已经最后完成,那最沉重的责任现在离开了他。以后,不管他在已经女性化的人类眼中是怎样的恶魔和怪物,人们都不得不承认,纵观文明史,他的胜利无人能及。</w:t>
      </w:r>
    </w:p>
    <w:p w14:paraId="7C069540" w14:textId="77777777" w:rsidR="003D4AA4" w:rsidRPr="003D4AA4" w:rsidRDefault="003D4AA4" w:rsidP="003D4AA4">
      <w:pPr>
        <w:rPr>
          <w:szCs w:val="21"/>
        </w:rPr>
      </w:pPr>
    </w:p>
    <w:p w14:paraId="2398C3C5" w14:textId="77777777" w:rsidR="003D4AA4" w:rsidRPr="003D4AA4" w:rsidRDefault="003D4AA4" w:rsidP="003D4AA4">
      <w:pPr>
        <w:rPr>
          <w:szCs w:val="21"/>
        </w:rPr>
      </w:pPr>
      <w:r w:rsidRPr="003D4AA4">
        <w:rPr>
          <w:rFonts w:hint="eastAsia"/>
          <w:szCs w:val="21"/>
        </w:rPr>
        <w:t xml:space="preserve">　　钢门没有关</w:t>
      </w:r>
      <w:r w:rsidRPr="003D4AA4">
        <w:rPr>
          <w:szCs w:val="21"/>
        </w:rPr>
        <w:t>,程心听到了门厅里的人说的话。她突然有一种冲动，想冲过去对罗辑说声谢谢,但还是克制住了自己,黯然地看着他的身影消失在电梯中。</w:t>
      </w:r>
    </w:p>
    <w:p w14:paraId="369B186F" w14:textId="77777777" w:rsidR="003D4AA4" w:rsidRPr="003D4AA4" w:rsidRDefault="003D4AA4" w:rsidP="003D4AA4">
      <w:pPr>
        <w:rPr>
          <w:szCs w:val="21"/>
        </w:rPr>
      </w:pPr>
    </w:p>
    <w:p w14:paraId="7705392E" w14:textId="77777777" w:rsidR="003D4AA4" w:rsidRPr="003D4AA4" w:rsidRDefault="003D4AA4" w:rsidP="003D4AA4">
      <w:pPr>
        <w:rPr>
          <w:szCs w:val="21"/>
        </w:rPr>
      </w:pPr>
      <w:r w:rsidRPr="003D4AA4">
        <w:rPr>
          <w:rFonts w:hint="eastAsia"/>
          <w:szCs w:val="21"/>
        </w:rPr>
        <w:t xml:space="preserve">　　然后</w:t>
      </w:r>
      <w:r w:rsidRPr="003D4AA4">
        <w:rPr>
          <w:szCs w:val="21"/>
        </w:rPr>
        <w:t>,PDC主席和舰队总参谋长也默默地离开了。</w:t>
      </w:r>
    </w:p>
    <w:p w14:paraId="1E6F9844" w14:textId="77777777" w:rsidR="003D4AA4" w:rsidRPr="003D4AA4" w:rsidRDefault="003D4AA4" w:rsidP="003D4AA4">
      <w:pPr>
        <w:rPr>
          <w:szCs w:val="21"/>
        </w:rPr>
      </w:pPr>
    </w:p>
    <w:p w14:paraId="3A313A9A" w14:textId="77777777" w:rsidR="003D4AA4" w:rsidRPr="003D4AA4" w:rsidRDefault="003D4AA4" w:rsidP="003D4AA4">
      <w:pPr>
        <w:rPr>
          <w:szCs w:val="21"/>
        </w:rPr>
      </w:pPr>
      <w:r w:rsidRPr="003D4AA4">
        <w:rPr>
          <w:rFonts w:hint="eastAsia"/>
          <w:szCs w:val="21"/>
        </w:rPr>
        <w:t xml:space="preserve">　　当钢门隆隆地关闭时</w:t>
      </w:r>
      <w:r w:rsidRPr="003D4AA4">
        <w:rPr>
          <w:szCs w:val="21"/>
        </w:rPr>
        <w:t>,程心感到以前的人生像漏斗中的水一样从越来越窄的门中漏出去;当钢门完全关上时,一个新的她诞生了。</w:t>
      </w:r>
    </w:p>
    <w:p w14:paraId="0DA1EDE1" w14:textId="77777777" w:rsidR="003D4AA4" w:rsidRPr="003D4AA4" w:rsidRDefault="003D4AA4" w:rsidP="003D4AA4">
      <w:pPr>
        <w:rPr>
          <w:szCs w:val="21"/>
        </w:rPr>
      </w:pPr>
    </w:p>
    <w:p w14:paraId="182F929A" w14:textId="77777777" w:rsidR="003D4AA4" w:rsidRPr="003D4AA4" w:rsidRDefault="003D4AA4" w:rsidP="003D4AA4">
      <w:pPr>
        <w:rPr>
          <w:szCs w:val="21"/>
        </w:rPr>
      </w:pPr>
      <w:r w:rsidRPr="003D4AA4">
        <w:rPr>
          <w:rFonts w:hint="eastAsia"/>
          <w:szCs w:val="21"/>
        </w:rPr>
        <w:t xml:space="preserve">　　她再次看看手中的红色开关</w:t>
      </w:r>
      <w:r w:rsidRPr="003D4AA4">
        <w:rPr>
          <w:szCs w:val="21"/>
        </w:rPr>
        <w:t>,它已经成为她的一部分,以后她与它不能分离,即使睡眠时</w:t>
      </w:r>
      <w:r w:rsidRPr="003D4AA4">
        <w:rPr>
          <w:szCs w:val="21"/>
        </w:rPr>
        <w:lastRenderedPageBreak/>
        <w:t>也要把它放在枕边。</w:t>
      </w:r>
    </w:p>
    <w:p w14:paraId="7417EAD2" w14:textId="77777777" w:rsidR="003D4AA4" w:rsidRPr="003D4AA4" w:rsidRDefault="003D4AA4" w:rsidP="003D4AA4">
      <w:pPr>
        <w:rPr>
          <w:szCs w:val="21"/>
        </w:rPr>
      </w:pPr>
    </w:p>
    <w:p w14:paraId="54986210" w14:textId="77777777" w:rsidR="003D4AA4" w:rsidRPr="003D4AA4" w:rsidRDefault="003D4AA4" w:rsidP="003D4AA4">
      <w:pPr>
        <w:rPr>
          <w:szCs w:val="21"/>
        </w:rPr>
      </w:pPr>
      <w:r w:rsidRPr="003D4AA4">
        <w:rPr>
          <w:rFonts w:hint="eastAsia"/>
          <w:szCs w:val="21"/>
        </w:rPr>
        <w:t xml:space="preserve">　　白色的半圆大厅中一片死寂</w:t>
      </w:r>
      <w:r w:rsidRPr="003D4AA4">
        <w:rPr>
          <w:szCs w:val="21"/>
        </w:rPr>
        <w:t>,仿佛时间也被封闭在这里不再流动,真的很像坟墓。以后这儿就是她的全部世界了。她首先要做的是让这里恢复生活的气息。她不想像罗辑那样,她不是战士和决斗者,她是女人,毕竟要在这里度过很长的时间,可能是十年、半个世纪,其实她为这个使命准备了一生,所以站在这漫长道路的起点,她很坦然。</w:t>
      </w:r>
    </w:p>
    <w:p w14:paraId="74F6EFAD" w14:textId="77777777" w:rsidR="003D4AA4" w:rsidRPr="003D4AA4" w:rsidRDefault="003D4AA4" w:rsidP="003D4AA4">
      <w:pPr>
        <w:rPr>
          <w:szCs w:val="21"/>
        </w:rPr>
      </w:pPr>
    </w:p>
    <w:p w14:paraId="4055C751" w14:textId="77777777" w:rsidR="003D4AA4" w:rsidRPr="003D4AA4" w:rsidRDefault="003D4AA4" w:rsidP="003D4AA4">
      <w:pPr>
        <w:rPr>
          <w:szCs w:val="21"/>
        </w:rPr>
      </w:pPr>
      <w:r w:rsidRPr="003D4AA4">
        <w:rPr>
          <w:rFonts w:hint="eastAsia"/>
          <w:szCs w:val="21"/>
        </w:rPr>
        <w:t xml:space="preserve">　　但命运却再次显示了它的怪异无常</w:t>
      </w:r>
      <w:r w:rsidRPr="003D4AA4">
        <w:rPr>
          <w:szCs w:val="21"/>
        </w:rPr>
        <w:t>,程心准备了一生的执剑人生涯,从她接过红色开关时起,仅仅持续了十五分钟便结束了。</w:t>
      </w:r>
    </w:p>
    <w:p w14:paraId="35CC57DA" w14:textId="77777777" w:rsidR="003D4AA4" w:rsidRPr="003D4AA4" w:rsidRDefault="003D4AA4" w:rsidP="003D4AA4">
      <w:pPr>
        <w:rPr>
          <w:szCs w:val="21"/>
        </w:rPr>
      </w:pPr>
    </w:p>
    <w:p w14:paraId="7B530F79" w14:textId="77777777" w:rsidR="003D4AA4" w:rsidRPr="003D4AA4" w:rsidRDefault="003D4AA4" w:rsidP="003D4AA4">
      <w:pPr>
        <w:rPr>
          <w:szCs w:val="21"/>
        </w:rPr>
      </w:pPr>
    </w:p>
    <w:p w14:paraId="3C858786" w14:textId="77777777" w:rsidR="003D4AA4" w:rsidRPr="003D4AA4" w:rsidRDefault="003D4AA4" w:rsidP="003D4AA4">
      <w:pPr>
        <w:rPr>
          <w:szCs w:val="21"/>
        </w:rPr>
      </w:pPr>
    </w:p>
    <w:p w14:paraId="69ACEF2D" w14:textId="77777777" w:rsidR="003D4AA4" w:rsidRPr="003D4AA4" w:rsidRDefault="003D4AA4" w:rsidP="003D4AA4">
      <w:pPr>
        <w:rPr>
          <w:szCs w:val="21"/>
        </w:rPr>
      </w:pPr>
      <w:r w:rsidRPr="003D4AA4">
        <w:rPr>
          <w:rFonts w:hint="eastAsia"/>
          <w:szCs w:val="21"/>
        </w:rPr>
        <w:t>【威慑纪元最后十分钟</w:t>
      </w:r>
      <w:r w:rsidRPr="003D4AA4">
        <w:rPr>
          <w:szCs w:val="21"/>
        </w:rPr>
        <w:t>,62年11月28日16:17:34至16:27:58,威摄控制中心】</w:t>
      </w:r>
    </w:p>
    <w:p w14:paraId="2A6086D6" w14:textId="77777777" w:rsidR="003D4AA4" w:rsidRPr="003D4AA4" w:rsidRDefault="003D4AA4" w:rsidP="003D4AA4">
      <w:pPr>
        <w:rPr>
          <w:szCs w:val="21"/>
        </w:rPr>
      </w:pPr>
    </w:p>
    <w:p w14:paraId="54219263" w14:textId="77777777" w:rsidR="003D4AA4" w:rsidRPr="003D4AA4" w:rsidRDefault="003D4AA4" w:rsidP="003D4AA4">
      <w:pPr>
        <w:rPr>
          <w:szCs w:val="21"/>
        </w:rPr>
      </w:pPr>
      <w:r w:rsidRPr="003D4AA4">
        <w:rPr>
          <w:rFonts w:hint="eastAsia"/>
          <w:szCs w:val="21"/>
        </w:rPr>
        <w:t xml:space="preserve">　　弧形的白墙突然变成了红色</w:t>
      </w:r>
      <w:r w:rsidRPr="003D4AA4">
        <w:rPr>
          <w:szCs w:val="21"/>
        </w:rPr>
        <w:t>,仿佛被地狱的岩浆烧透了,这是最高警报的颜色。一行白色大字出现在红色的背景上,每个字都像是一声惊惧的尖叫:</w:t>
      </w:r>
    </w:p>
    <w:p w14:paraId="26F9C738" w14:textId="77777777" w:rsidR="003D4AA4" w:rsidRPr="003D4AA4" w:rsidRDefault="003D4AA4" w:rsidP="003D4AA4">
      <w:pPr>
        <w:rPr>
          <w:szCs w:val="21"/>
        </w:rPr>
      </w:pPr>
    </w:p>
    <w:p w14:paraId="575C6E5B" w14:textId="77777777" w:rsidR="003D4AA4" w:rsidRPr="003D4AA4" w:rsidRDefault="003D4AA4" w:rsidP="003D4AA4">
      <w:pPr>
        <w:rPr>
          <w:szCs w:val="21"/>
        </w:rPr>
      </w:pPr>
      <w:r w:rsidRPr="003D4AA4">
        <w:rPr>
          <w:rFonts w:hint="eastAsia"/>
          <w:szCs w:val="21"/>
        </w:rPr>
        <w:t xml:space="preserve">　　发现强互作用力宇宙探测器</w:t>
      </w:r>
      <w:r w:rsidRPr="003D4AA4">
        <w:rPr>
          <w:szCs w:val="21"/>
        </w:rPr>
        <w:t>!共六个,其中一个飞向地球与太阳的拉格朗日点,另外五个以一、二、二分为三个编队,以25000千米/秒的速度冲向地球,预计十分钟后到达地面!</w:t>
      </w:r>
    </w:p>
    <w:p w14:paraId="1002900C" w14:textId="77777777" w:rsidR="003D4AA4" w:rsidRPr="003D4AA4" w:rsidRDefault="003D4AA4" w:rsidP="003D4AA4">
      <w:pPr>
        <w:rPr>
          <w:szCs w:val="21"/>
        </w:rPr>
      </w:pPr>
    </w:p>
    <w:p w14:paraId="4D5CE0EB" w14:textId="77777777" w:rsidR="003D4AA4" w:rsidRPr="003D4AA4" w:rsidRDefault="003D4AA4" w:rsidP="003D4AA4">
      <w:pPr>
        <w:rPr>
          <w:szCs w:val="21"/>
        </w:rPr>
      </w:pPr>
      <w:r w:rsidRPr="003D4AA4">
        <w:rPr>
          <w:rFonts w:hint="eastAsia"/>
          <w:szCs w:val="21"/>
        </w:rPr>
        <w:t xml:space="preserve">　　在程心的身边出现了</w:t>
      </w:r>
      <w:r w:rsidRPr="003D4AA4">
        <w:rPr>
          <w:szCs w:val="21"/>
        </w:rPr>
        <w:t>1至5这五个悬浮的数字,发出幽幽的绿光。这是五个全息按钮,点击任何一个,都会在空中弹出相应的信息窗口,不同程度地显示更详细的情报内容。所有的信息均来自监视地球周围一千五百万千米太空的预警系统,由太阳系舰队总参谋部对预警信息进行分析后转发给执剑人。</w:t>
      </w:r>
    </w:p>
    <w:p w14:paraId="7F2D78ED" w14:textId="77777777" w:rsidR="003D4AA4" w:rsidRPr="003D4AA4" w:rsidRDefault="003D4AA4" w:rsidP="003D4AA4">
      <w:pPr>
        <w:rPr>
          <w:szCs w:val="21"/>
        </w:rPr>
      </w:pPr>
    </w:p>
    <w:p w14:paraId="0E8508F9" w14:textId="77777777" w:rsidR="003D4AA4" w:rsidRPr="003D4AA4" w:rsidRDefault="003D4AA4" w:rsidP="003D4AA4">
      <w:pPr>
        <w:rPr>
          <w:szCs w:val="21"/>
        </w:rPr>
      </w:pPr>
      <w:r w:rsidRPr="003D4AA4">
        <w:rPr>
          <w:rFonts w:hint="eastAsia"/>
          <w:szCs w:val="21"/>
        </w:rPr>
        <w:t xml:space="preserve">　　后来知道</w:t>
      </w:r>
      <w:r w:rsidRPr="003D4AA4">
        <w:rPr>
          <w:szCs w:val="21"/>
        </w:rPr>
        <w:t>,六个水滴就潜伏在一千五百万千米警戒圈外围不远,距地球一千八百万至两千万千米之间的太空中,其中三个长期以太阳为背景,借助凌日干扰①掩护自己;另外三个则混杂在飘浮于这一区域的一堆太空垃圾中,这堆垃圾主要是地球轨道上的早期裂变核电厂的反应堆核废料。其实,即使水滴不采取这些隐蔽措施,在警戒圈外也很难发现它们。之前,人们一直认为水滴最可能的潜伏位置是在更远处的小行星带。</w:t>
      </w:r>
    </w:p>
    <w:p w14:paraId="20B5E916" w14:textId="77777777" w:rsidR="003D4AA4" w:rsidRPr="003D4AA4" w:rsidRDefault="003D4AA4" w:rsidP="003D4AA4">
      <w:pPr>
        <w:rPr>
          <w:szCs w:val="21"/>
        </w:rPr>
      </w:pPr>
    </w:p>
    <w:p w14:paraId="7DBBC668" w14:textId="77777777" w:rsidR="003D4AA4" w:rsidRPr="003D4AA4" w:rsidRDefault="003D4AA4" w:rsidP="003D4AA4">
      <w:pPr>
        <w:rPr>
          <w:szCs w:val="21"/>
        </w:rPr>
      </w:pPr>
      <w:r w:rsidRPr="003D4AA4">
        <w:rPr>
          <w:rFonts w:hint="eastAsia"/>
          <w:szCs w:val="21"/>
        </w:rPr>
        <w:t xml:space="preserve">　　——————————————</w:t>
      </w:r>
    </w:p>
    <w:p w14:paraId="27B786AF" w14:textId="77777777" w:rsidR="003D4AA4" w:rsidRPr="003D4AA4" w:rsidRDefault="003D4AA4" w:rsidP="003D4AA4">
      <w:pPr>
        <w:rPr>
          <w:szCs w:val="21"/>
        </w:rPr>
      </w:pPr>
    </w:p>
    <w:p w14:paraId="46B6A7A3" w14:textId="77777777" w:rsidR="003D4AA4" w:rsidRPr="003D4AA4" w:rsidRDefault="003D4AA4" w:rsidP="003D4AA4">
      <w:pPr>
        <w:rPr>
          <w:szCs w:val="21"/>
        </w:rPr>
      </w:pPr>
      <w:r w:rsidRPr="003D4AA4">
        <w:rPr>
          <w:rFonts w:hint="eastAsia"/>
          <w:szCs w:val="21"/>
        </w:rPr>
        <w:t xml:space="preserve">　　①凌日干扰是指当观测者、观测目标和太阳处于同一条直线时</w:t>
      </w:r>
      <w:r w:rsidRPr="003D4AA4">
        <w:rPr>
          <w:szCs w:val="21"/>
        </w:rPr>
        <w:t>,观测目标是以太阳为背景的,太阳是一个巨大的电磁发射源,这时观测者就会受到太阳发射的强烈干扰。</w:t>
      </w:r>
    </w:p>
    <w:p w14:paraId="6849FDAA" w14:textId="77777777" w:rsidR="003D4AA4" w:rsidRPr="003D4AA4" w:rsidRDefault="003D4AA4" w:rsidP="003D4AA4">
      <w:pPr>
        <w:rPr>
          <w:szCs w:val="21"/>
        </w:rPr>
      </w:pPr>
    </w:p>
    <w:p w14:paraId="799560B6" w14:textId="77777777" w:rsidR="003D4AA4" w:rsidRPr="003D4AA4" w:rsidRDefault="003D4AA4" w:rsidP="003D4AA4">
      <w:pPr>
        <w:rPr>
          <w:szCs w:val="21"/>
        </w:rPr>
      </w:pPr>
      <w:r w:rsidRPr="003D4AA4">
        <w:rPr>
          <w:rFonts w:hint="eastAsia"/>
          <w:szCs w:val="21"/>
        </w:rPr>
        <w:t xml:space="preserve">　　罗辑等待了半个世纪的晴空霹雳</w:t>
      </w:r>
      <w:r w:rsidRPr="003D4AA4">
        <w:rPr>
          <w:szCs w:val="21"/>
        </w:rPr>
        <w:t>,在他离开五分钟后就降临到了程心的头上。</w:t>
      </w:r>
    </w:p>
    <w:p w14:paraId="72AC0CEB" w14:textId="77777777" w:rsidR="003D4AA4" w:rsidRPr="003D4AA4" w:rsidRDefault="003D4AA4" w:rsidP="003D4AA4">
      <w:pPr>
        <w:rPr>
          <w:szCs w:val="21"/>
        </w:rPr>
      </w:pPr>
    </w:p>
    <w:p w14:paraId="4D78754D" w14:textId="77777777" w:rsidR="003D4AA4" w:rsidRPr="003D4AA4" w:rsidRDefault="003D4AA4" w:rsidP="003D4AA4">
      <w:pPr>
        <w:rPr>
          <w:szCs w:val="21"/>
        </w:rPr>
      </w:pPr>
      <w:r w:rsidRPr="003D4AA4">
        <w:rPr>
          <w:rFonts w:hint="eastAsia"/>
          <w:szCs w:val="21"/>
        </w:rPr>
        <w:t xml:space="preserve">　　程心没有点击那些全息按钮</w:t>
      </w:r>
      <w:r w:rsidRPr="003D4AA4">
        <w:rPr>
          <w:szCs w:val="21"/>
        </w:rPr>
        <w:t>,她不需要更多的信息了。</w:t>
      </w:r>
    </w:p>
    <w:p w14:paraId="2138F466" w14:textId="77777777" w:rsidR="003D4AA4" w:rsidRPr="003D4AA4" w:rsidRDefault="003D4AA4" w:rsidP="003D4AA4">
      <w:pPr>
        <w:rPr>
          <w:szCs w:val="21"/>
        </w:rPr>
      </w:pPr>
    </w:p>
    <w:p w14:paraId="2104B656" w14:textId="77777777" w:rsidR="003D4AA4" w:rsidRPr="003D4AA4" w:rsidRDefault="003D4AA4" w:rsidP="003D4AA4">
      <w:pPr>
        <w:rPr>
          <w:szCs w:val="21"/>
        </w:rPr>
      </w:pPr>
      <w:r w:rsidRPr="003D4AA4">
        <w:rPr>
          <w:rFonts w:hint="eastAsia"/>
          <w:szCs w:val="21"/>
        </w:rPr>
        <w:t xml:space="preserve">　　程心首先明白了一件事</w:t>
      </w:r>
      <w:r w:rsidRPr="003D4AA4">
        <w:rPr>
          <w:szCs w:val="21"/>
        </w:rPr>
        <w:t>:错了,自己全弄错了。在她的潜意识深处,自己的执剑人使命一直呈现着一幅完全错误的图像。当然,她一直在做着最坏的准备,或者说努力使自己这样做。她曾在舰队和PDC专家的帮助下,详细了解了威慑系统的整体配置,也曾同舰队上层指挥系统和PDC的战略家们彻夜讨论可能出现的各种极端情况,甚至设想过比现在还槽糕的情形。但</w:t>
      </w:r>
      <w:r w:rsidRPr="003D4AA4">
        <w:rPr>
          <w:szCs w:val="21"/>
        </w:rPr>
        <w:lastRenderedPageBreak/>
        <w:t>她犯了一个自己没有也不可能觉察到的致命错误,其实也正是因为这个错误,她才得以当选第二任执剑人。</w:t>
      </w:r>
    </w:p>
    <w:p w14:paraId="4CD3CD72" w14:textId="77777777" w:rsidR="003D4AA4" w:rsidRPr="003D4AA4" w:rsidRDefault="003D4AA4" w:rsidP="003D4AA4">
      <w:pPr>
        <w:rPr>
          <w:szCs w:val="21"/>
        </w:rPr>
      </w:pPr>
    </w:p>
    <w:p w14:paraId="747D5DD6" w14:textId="77777777" w:rsidR="003D4AA4" w:rsidRPr="003D4AA4" w:rsidRDefault="003D4AA4" w:rsidP="003D4AA4">
      <w:pPr>
        <w:rPr>
          <w:szCs w:val="21"/>
        </w:rPr>
      </w:pPr>
      <w:r w:rsidRPr="003D4AA4">
        <w:rPr>
          <w:rFonts w:hint="eastAsia"/>
          <w:szCs w:val="21"/>
        </w:rPr>
        <w:t xml:space="preserve">　　她在潜意识中不相信现在的事情会发生。</w:t>
      </w:r>
    </w:p>
    <w:p w14:paraId="0885C944" w14:textId="77777777" w:rsidR="003D4AA4" w:rsidRPr="003D4AA4" w:rsidRDefault="003D4AA4" w:rsidP="003D4AA4">
      <w:pPr>
        <w:rPr>
          <w:szCs w:val="21"/>
        </w:rPr>
      </w:pPr>
    </w:p>
    <w:p w14:paraId="0F86E62F" w14:textId="77777777" w:rsidR="003D4AA4" w:rsidRPr="003D4AA4" w:rsidRDefault="003D4AA4" w:rsidP="003D4AA4">
      <w:pPr>
        <w:rPr>
          <w:szCs w:val="21"/>
        </w:rPr>
      </w:pPr>
      <w:r w:rsidRPr="003D4AA4">
        <w:rPr>
          <w:rFonts w:hint="eastAsia"/>
          <w:szCs w:val="21"/>
        </w:rPr>
        <w:t xml:space="preserve">　　强互作用力宇宙探测器三个编队与地球平均距离</w:t>
      </w:r>
      <w:r w:rsidRPr="003D4AA4">
        <w:rPr>
          <w:szCs w:val="21"/>
        </w:rPr>
        <w:t>,1400万千米，最近1350万千米，九分钟到达地面!</w:t>
      </w:r>
    </w:p>
    <w:p w14:paraId="4539608E" w14:textId="77777777" w:rsidR="003D4AA4" w:rsidRPr="003D4AA4" w:rsidRDefault="003D4AA4" w:rsidP="003D4AA4">
      <w:pPr>
        <w:rPr>
          <w:szCs w:val="21"/>
        </w:rPr>
      </w:pPr>
    </w:p>
    <w:p w14:paraId="453A0C5D" w14:textId="77777777" w:rsidR="003D4AA4" w:rsidRPr="003D4AA4" w:rsidRDefault="003D4AA4" w:rsidP="003D4AA4">
      <w:pPr>
        <w:rPr>
          <w:szCs w:val="21"/>
        </w:rPr>
      </w:pPr>
      <w:r w:rsidRPr="003D4AA4">
        <w:rPr>
          <w:rFonts w:hint="eastAsia"/>
          <w:szCs w:val="21"/>
        </w:rPr>
        <w:t xml:space="preserve">　　在程心的潜意识中</w:t>
      </w:r>
      <w:r w:rsidRPr="003D4AA4">
        <w:rPr>
          <w:szCs w:val="21"/>
        </w:rPr>
        <w:t>,她是一个守护者,不是毁灭者;她是一个女人,不是战士。她将用自己的一生守护两个世界的平衡,让来自三体的科技使地球越来越强大,让来自地球的文化使三体越来越文明,直到有一天,一个声音对她说:放下红色开关,到地面来吧,世界不再需要黑暗森林威慑,不再需要执剑人了。</w:t>
      </w:r>
    </w:p>
    <w:p w14:paraId="5EF93163" w14:textId="77777777" w:rsidR="003D4AA4" w:rsidRPr="003D4AA4" w:rsidRDefault="003D4AA4" w:rsidP="003D4AA4">
      <w:pPr>
        <w:rPr>
          <w:szCs w:val="21"/>
        </w:rPr>
      </w:pPr>
    </w:p>
    <w:p w14:paraId="18E8887F" w14:textId="77777777" w:rsidR="003D4AA4" w:rsidRPr="003D4AA4" w:rsidRDefault="003D4AA4" w:rsidP="003D4AA4">
      <w:pPr>
        <w:rPr>
          <w:szCs w:val="21"/>
        </w:rPr>
      </w:pPr>
      <w:r w:rsidRPr="003D4AA4">
        <w:rPr>
          <w:rFonts w:hint="eastAsia"/>
          <w:szCs w:val="21"/>
        </w:rPr>
        <w:t xml:space="preserve">　　当她以执剑人的身份面对那个遥远的世界时。与罗辑不同</w:t>
      </w:r>
      <w:r w:rsidRPr="003D4AA4">
        <w:rPr>
          <w:szCs w:val="21"/>
        </w:rPr>
        <w:t>,她没感觉到这是一场生死决斗,只感觉这是一盘棋,她平静地在棋盘前坐下,想好了各种开局,假设了对方的各种棋路并一一想好应对的方法，她准备用一生的时间下这盘棋。</w:t>
      </w:r>
    </w:p>
    <w:p w14:paraId="2BC92856" w14:textId="77777777" w:rsidR="003D4AA4" w:rsidRPr="003D4AA4" w:rsidRDefault="003D4AA4" w:rsidP="003D4AA4">
      <w:pPr>
        <w:rPr>
          <w:szCs w:val="21"/>
        </w:rPr>
      </w:pPr>
    </w:p>
    <w:p w14:paraId="5F1D278F" w14:textId="77777777" w:rsidR="003D4AA4" w:rsidRPr="003D4AA4" w:rsidRDefault="003D4AA4" w:rsidP="003D4AA4">
      <w:pPr>
        <w:rPr>
          <w:szCs w:val="21"/>
        </w:rPr>
      </w:pPr>
      <w:r w:rsidRPr="003D4AA4">
        <w:rPr>
          <w:rFonts w:hint="eastAsia"/>
          <w:szCs w:val="21"/>
        </w:rPr>
        <w:t xml:space="preserve">　　但对方没有移动一枚棋子，而是抓起棋盘向她劈头盖脸砸过来。</w:t>
      </w:r>
    </w:p>
    <w:p w14:paraId="7C837B40" w14:textId="77777777" w:rsidR="003D4AA4" w:rsidRPr="003D4AA4" w:rsidRDefault="003D4AA4" w:rsidP="003D4AA4">
      <w:pPr>
        <w:rPr>
          <w:szCs w:val="21"/>
        </w:rPr>
      </w:pPr>
    </w:p>
    <w:p w14:paraId="5B1C5271" w14:textId="77777777" w:rsidR="003D4AA4" w:rsidRPr="003D4AA4" w:rsidRDefault="003D4AA4" w:rsidP="003D4AA4">
      <w:pPr>
        <w:rPr>
          <w:szCs w:val="21"/>
        </w:rPr>
      </w:pPr>
      <w:r w:rsidRPr="003D4AA4">
        <w:rPr>
          <w:rFonts w:hint="eastAsia"/>
          <w:szCs w:val="21"/>
        </w:rPr>
        <w:t xml:space="preserve">　　就在五分钟前程心从罗辑手中接过红色开关的一刹那</w:t>
      </w:r>
      <w:r w:rsidRPr="003D4AA4">
        <w:rPr>
          <w:szCs w:val="21"/>
        </w:rPr>
        <w:t>,六个水滴就从潜伏处开始向地球全力加速,敌人没有多耽搁一秒钟。</w:t>
      </w:r>
    </w:p>
    <w:p w14:paraId="68938D31" w14:textId="77777777" w:rsidR="003D4AA4" w:rsidRPr="003D4AA4" w:rsidRDefault="003D4AA4" w:rsidP="003D4AA4">
      <w:pPr>
        <w:rPr>
          <w:szCs w:val="21"/>
        </w:rPr>
      </w:pPr>
    </w:p>
    <w:p w14:paraId="7F9C9053" w14:textId="77777777" w:rsidR="003D4AA4" w:rsidRPr="003D4AA4" w:rsidRDefault="003D4AA4" w:rsidP="003D4AA4">
      <w:pPr>
        <w:rPr>
          <w:szCs w:val="21"/>
        </w:rPr>
      </w:pPr>
      <w:r w:rsidRPr="003D4AA4">
        <w:rPr>
          <w:rFonts w:hint="eastAsia"/>
          <w:szCs w:val="21"/>
        </w:rPr>
        <w:t xml:space="preserve">　　强互作用力宇宙探测器三个编队与地球平均距离</w:t>
      </w:r>
      <w:r w:rsidRPr="003D4AA4">
        <w:rPr>
          <w:szCs w:val="21"/>
        </w:rPr>
        <w:t>1300万千米,最近1200万千米,八分钟到达地面!</w:t>
      </w:r>
    </w:p>
    <w:p w14:paraId="3459C633" w14:textId="77777777" w:rsidR="003D4AA4" w:rsidRPr="003D4AA4" w:rsidRDefault="003D4AA4" w:rsidP="003D4AA4">
      <w:pPr>
        <w:rPr>
          <w:szCs w:val="21"/>
        </w:rPr>
      </w:pPr>
    </w:p>
    <w:p w14:paraId="73156AB7" w14:textId="77777777" w:rsidR="003D4AA4" w:rsidRPr="003D4AA4" w:rsidRDefault="003D4AA4" w:rsidP="003D4AA4">
      <w:pPr>
        <w:rPr>
          <w:szCs w:val="21"/>
        </w:rPr>
      </w:pPr>
      <w:r w:rsidRPr="003D4AA4">
        <w:rPr>
          <w:rFonts w:hint="eastAsia"/>
          <w:szCs w:val="21"/>
        </w:rPr>
        <w:t xml:space="preserve">　　空白</w:t>
      </w:r>
    </w:p>
    <w:p w14:paraId="17ABE6AB" w14:textId="77777777" w:rsidR="003D4AA4" w:rsidRPr="003D4AA4" w:rsidRDefault="003D4AA4" w:rsidP="003D4AA4">
      <w:pPr>
        <w:rPr>
          <w:szCs w:val="21"/>
        </w:rPr>
      </w:pPr>
    </w:p>
    <w:p w14:paraId="38BCEF16" w14:textId="77777777" w:rsidR="003D4AA4" w:rsidRPr="003D4AA4" w:rsidRDefault="003D4AA4" w:rsidP="003D4AA4">
      <w:pPr>
        <w:rPr>
          <w:szCs w:val="21"/>
        </w:rPr>
      </w:pPr>
      <w:r w:rsidRPr="003D4AA4">
        <w:rPr>
          <w:rFonts w:hint="eastAsia"/>
          <w:szCs w:val="21"/>
        </w:rPr>
        <w:t xml:space="preserve">　　强互作用力宇宙探测器三个编队与地球平均距离</w:t>
      </w:r>
      <w:r w:rsidRPr="003D4AA4">
        <w:rPr>
          <w:szCs w:val="21"/>
        </w:rPr>
        <w:t>1150万千米，最近1050万千米,七分钟到达地面!</w:t>
      </w:r>
    </w:p>
    <w:p w14:paraId="432CE4FA" w14:textId="77777777" w:rsidR="003D4AA4" w:rsidRPr="003D4AA4" w:rsidRDefault="003D4AA4" w:rsidP="003D4AA4">
      <w:pPr>
        <w:rPr>
          <w:szCs w:val="21"/>
        </w:rPr>
      </w:pPr>
    </w:p>
    <w:p w14:paraId="2C591753" w14:textId="77777777" w:rsidR="003D4AA4" w:rsidRPr="003D4AA4" w:rsidRDefault="003D4AA4" w:rsidP="003D4AA4">
      <w:pPr>
        <w:rPr>
          <w:szCs w:val="21"/>
        </w:rPr>
      </w:pPr>
      <w:r w:rsidRPr="003D4AA4">
        <w:rPr>
          <w:rFonts w:hint="eastAsia"/>
          <w:szCs w:val="21"/>
        </w:rPr>
        <w:t xml:space="preserve">　　空白</w:t>
      </w:r>
      <w:r w:rsidRPr="003D4AA4">
        <w:rPr>
          <w:szCs w:val="21"/>
        </w:rPr>
        <w:t>,全是空自,除了白色的大厅、白色的大字,外面的一切也都是空白,程心仿佛悬浮在牛奶宇宙之中。这是一团直径160亿光年的牛奶,在这广漠的空白中,她找不到任何依托。</w:t>
      </w:r>
    </w:p>
    <w:p w14:paraId="70E09015" w14:textId="77777777" w:rsidR="003D4AA4" w:rsidRPr="003D4AA4" w:rsidRDefault="003D4AA4" w:rsidP="003D4AA4">
      <w:pPr>
        <w:rPr>
          <w:szCs w:val="21"/>
        </w:rPr>
      </w:pPr>
    </w:p>
    <w:p w14:paraId="72047A06" w14:textId="77777777" w:rsidR="003D4AA4" w:rsidRPr="003D4AA4" w:rsidRDefault="003D4AA4" w:rsidP="003D4AA4">
      <w:pPr>
        <w:rPr>
          <w:szCs w:val="21"/>
        </w:rPr>
      </w:pPr>
      <w:r w:rsidRPr="003D4AA4">
        <w:rPr>
          <w:rFonts w:hint="eastAsia"/>
          <w:szCs w:val="21"/>
        </w:rPr>
        <w:t xml:space="preserve">　　强互作用力宇宙探测器三个编队与地球平均距离</w:t>
      </w:r>
      <w:r w:rsidRPr="003D4AA4">
        <w:rPr>
          <w:szCs w:val="21"/>
        </w:rPr>
        <w:t>1000万千米,最近900万千米，六分钟到达地面!</w:t>
      </w:r>
    </w:p>
    <w:p w14:paraId="30CA36E2" w14:textId="77777777" w:rsidR="003D4AA4" w:rsidRPr="003D4AA4" w:rsidRDefault="003D4AA4" w:rsidP="003D4AA4">
      <w:pPr>
        <w:rPr>
          <w:szCs w:val="21"/>
        </w:rPr>
      </w:pPr>
    </w:p>
    <w:p w14:paraId="58A85BEF" w14:textId="77777777" w:rsidR="003D4AA4" w:rsidRPr="003D4AA4" w:rsidRDefault="003D4AA4" w:rsidP="003D4AA4">
      <w:pPr>
        <w:rPr>
          <w:szCs w:val="21"/>
        </w:rPr>
      </w:pPr>
      <w:r w:rsidRPr="003D4AA4">
        <w:rPr>
          <w:rFonts w:hint="eastAsia"/>
          <w:szCs w:val="21"/>
        </w:rPr>
        <w:t xml:space="preserve">　　怎么办</w:t>
      </w:r>
      <w:r w:rsidRPr="003D4AA4">
        <w:rPr>
          <w:szCs w:val="21"/>
        </w:rPr>
        <w:t>?</w:t>
      </w:r>
    </w:p>
    <w:p w14:paraId="4DDBC5E0" w14:textId="77777777" w:rsidR="003D4AA4" w:rsidRPr="003D4AA4" w:rsidRDefault="003D4AA4" w:rsidP="003D4AA4">
      <w:pPr>
        <w:rPr>
          <w:szCs w:val="21"/>
        </w:rPr>
      </w:pPr>
    </w:p>
    <w:p w14:paraId="03430B5B" w14:textId="77777777" w:rsidR="003D4AA4" w:rsidRPr="003D4AA4" w:rsidRDefault="003D4AA4" w:rsidP="003D4AA4">
      <w:pPr>
        <w:rPr>
          <w:szCs w:val="21"/>
        </w:rPr>
      </w:pPr>
      <w:r w:rsidRPr="003D4AA4">
        <w:rPr>
          <w:rFonts w:hint="eastAsia"/>
          <w:szCs w:val="21"/>
        </w:rPr>
        <w:t xml:space="preserve">　　强互作用力宇宙探测器三个编队与地球平均距离</w:t>
      </w:r>
      <w:r w:rsidRPr="003D4AA4">
        <w:rPr>
          <w:szCs w:val="21"/>
        </w:rPr>
        <w:t>900万千米,最近750万千米,五分钟到达地面!</w:t>
      </w:r>
    </w:p>
    <w:p w14:paraId="3E174187" w14:textId="77777777" w:rsidR="003D4AA4" w:rsidRPr="003D4AA4" w:rsidRDefault="003D4AA4" w:rsidP="003D4AA4">
      <w:pPr>
        <w:rPr>
          <w:szCs w:val="21"/>
        </w:rPr>
      </w:pPr>
    </w:p>
    <w:p w14:paraId="1D39BCFA" w14:textId="77777777" w:rsidR="003D4AA4" w:rsidRPr="003D4AA4" w:rsidRDefault="003D4AA4" w:rsidP="003D4AA4">
      <w:pPr>
        <w:rPr>
          <w:szCs w:val="21"/>
        </w:rPr>
      </w:pPr>
      <w:r w:rsidRPr="003D4AA4">
        <w:rPr>
          <w:rFonts w:hint="eastAsia"/>
          <w:szCs w:val="21"/>
        </w:rPr>
        <w:t xml:space="preserve">　　空白开始消散</w:t>
      </w:r>
      <w:r w:rsidRPr="003D4AA4">
        <w:rPr>
          <w:szCs w:val="21"/>
        </w:rPr>
        <w:t>,上方四十五千米厚的地层又显示出沉重的存在,那是沉积的时间。在最下面的一层,就是紧压在威慑控制中心上面的,可能是四十亿年前的沉积层,那时地球刚刚诞生五亿年。那一片浑浊的海,那是海的婴儿状态,海面被不间断的闪电击打着;那时的太阳,是迷蒙</w:t>
      </w:r>
      <w:r w:rsidRPr="003D4AA4">
        <w:rPr>
          <w:szCs w:val="21"/>
        </w:rPr>
        <w:lastRenderedPageBreak/>
        <w:t>的天空中一个毛茸茸的光团,在海面上映出一片血红;以很短的间隔,天空中不时出现另一些光团,拖着长长的火尾撞击海面,这些陨石激起的海啸会把巨浪推上岩浆横流的大陆,水火相遇产生的遮天蒸汽云让太阳更加黯淡......与这地狱的惨烈不同,浑浊的海水中悄悄地酝酿着小小的故事</w:t>
      </w:r>
      <w:r w:rsidRPr="003D4AA4">
        <w:rPr>
          <w:rFonts w:hint="eastAsia"/>
          <w:szCs w:val="21"/>
        </w:rPr>
        <w:t>。这时</w:t>
      </w:r>
      <w:r w:rsidRPr="003D4AA4">
        <w:rPr>
          <w:szCs w:val="21"/>
        </w:rPr>
        <w:t>,有机分子在闪电和宇宙射线中诞生,它们碰撞、融合、裂解。这是一场漫长的积木游戏,持续了五亿年。终于,一根分子链颤抖着分裂,复制出另一根完全相同的分子链,然后它们分别吸附周围的有机小分子,再次复制自己......在这场积木游戏中,产生这样自我复制的分子链的几率如此之小,如同一阵龙卷风卷起一堆金属垃圾,落下后粗装成一辆奔驰车一般。</w:t>
      </w:r>
    </w:p>
    <w:p w14:paraId="4B1380A3" w14:textId="77777777" w:rsidR="003D4AA4" w:rsidRPr="003D4AA4" w:rsidRDefault="003D4AA4" w:rsidP="003D4AA4">
      <w:pPr>
        <w:rPr>
          <w:szCs w:val="21"/>
        </w:rPr>
      </w:pPr>
    </w:p>
    <w:p w14:paraId="463AC16F" w14:textId="77777777" w:rsidR="003D4AA4" w:rsidRPr="003D4AA4" w:rsidRDefault="003D4AA4" w:rsidP="003D4AA4">
      <w:pPr>
        <w:rPr>
          <w:szCs w:val="21"/>
        </w:rPr>
      </w:pPr>
      <w:r w:rsidRPr="003D4AA4">
        <w:rPr>
          <w:rFonts w:hint="eastAsia"/>
          <w:szCs w:val="21"/>
        </w:rPr>
        <w:t xml:space="preserve">　　但这事竟然发生了</w:t>
      </w:r>
      <w:r w:rsidRPr="003D4AA4">
        <w:rPr>
          <w:szCs w:val="21"/>
        </w:rPr>
        <w:t>,于是,长达三十五亿年的壮丽历程开始了。</w:t>
      </w:r>
    </w:p>
    <w:p w14:paraId="571B9F75" w14:textId="77777777" w:rsidR="003D4AA4" w:rsidRPr="003D4AA4" w:rsidRDefault="003D4AA4" w:rsidP="003D4AA4">
      <w:pPr>
        <w:rPr>
          <w:szCs w:val="21"/>
        </w:rPr>
      </w:pPr>
    </w:p>
    <w:p w14:paraId="59C12711" w14:textId="77777777" w:rsidR="003D4AA4" w:rsidRPr="003D4AA4" w:rsidRDefault="003D4AA4" w:rsidP="003D4AA4">
      <w:pPr>
        <w:rPr>
          <w:szCs w:val="21"/>
        </w:rPr>
      </w:pPr>
      <w:r w:rsidRPr="003D4AA4">
        <w:rPr>
          <w:rFonts w:hint="eastAsia"/>
          <w:szCs w:val="21"/>
        </w:rPr>
        <w:t xml:space="preserve">　　强互作用力宇宙探测器三个编队与地球平均距离</w:t>
      </w:r>
      <w:r w:rsidRPr="003D4AA4">
        <w:rPr>
          <w:szCs w:val="21"/>
        </w:rPr>
        <w:t>750万千米,最近600万千米,四分钟到达地面!</w:t>
      </w:r>
    </w:p>
    <w:p w14:paraId="62048FAA" w14:textId="77777777" w:rsidR="003D4AA4" w:rsidRPr="003D4AA4" w:rsidRDefault="003D4AA4" w:rsidP="003D4AA4">
      <w:pPr>
        <w:rPr>
          <w:szCs w:val="21"/>
        </w:rPr>
      </w:pPr>
    </w:p>
    <w:p w14:paraId="64085A73" w14:textId="77777777" w:rsidR="003D4AA4" w:rsidRPr="003D4AA4" w:rsidRDefault="003D4AA4" w:rsidP="003D4AA4">
      <w:pPr>
        <w:rPr>
          <w:szCs w:val="21"/>
        </w:rPr>
      </w:pPr>
      <w:r w:rsidRPr="003D4AA4">
        <w:rPr>
          <w:rFonts w:hint="eastAsia"/>
          <w:szCs w:val="21"/>
        </w:rPr>
        <w:t xml:space="preserve">　　太古代</w:t>
      </w:r>
      <w:r w:rsidRPr="003D4AA4">
        <w:rPr>
          <w:szCs w:val="21"/>
        </w:rPr>
        <w:t>21亿年,元古代的震旦纪18亿3000万年;然后是古生代:寒武纪7000万年,奥陶纪6000万年,志留纪4000万年,泥盆纪5000万年,石炭纪650万年,二叠纪5500万年;然后中生代开始了:三叠纪3500万年，侏罗纪5800万年,白垩纪7000万年;然后是新生代:第三纪6450万年,第四纪250万年。然后人类出现,与以前漫长的岁月相比仅是弹指一挥间,王朝与时代像焰火般变幻,古猿扔向空中的骨头棒还没落回地面就变成了宇宙飞船。最后，这35亿年风雨兼程的行进在一个小小的人类个体面前停下了,她只是在地</w:t>
      </w:r>
      <w:r w:rsidRPr="003D4AA4">
        <w:rPr>
          <w:rFonts w:hint="eastAsia"/>
          <w:szCs w:val="21"/>
        </w:rPr>
        <w:t>球上生活过的一千亿人中的一个</w:t>
      </w:r>
      <w:r w:rsidRPr="003D4AA4">
        <w:rPr>
          <w:szCs w:val="21"/>
        </w:rPr>
        <w:t>,她手中握着一个红色的开关。</w:t>
      </w:r>
    </w:p>
    <w:p w14:paraId="2F82EAFC" w14:textId="77777777" w:rsidR="003D4AA4" w:rsidRPr="003D4AA4" w:rsidRDefault="003D4AA4" w:rsidP="003D4AA4">
      <w:pPr>
        <w:rPr>
          <w:szCs w:val="21"/>
        </w:rPr>
      </w:pPr>
    </w:p>
    <w:p w14:paraId="4C7D8D07" w14:textId="77777777" w:rsidR="003D4AA4" w:rsidRPr="003D4AA4" w:rsidRDefault="003D4AA4" w:rsidP="003D4AA4">
      <w:pPr>
        <w:rPr>
          <w:szCs w:val="21"/>
        </w:rPr>
      </w:pPr>
      <w:r w:rsidRPr="003D4AA4">
        <w:rPr>
          <w:rFonts w:hint="eastAsia"/>
          <w:szCs w:val="21"/>
        </w:rPr>
        <w:t xml:space="preserve">　　强互作用力宇宙探测器三个编队与地球平均距离</w:t>
      </w:r>
      <w:r w:rsidRPr="003D4AA4">
        <w:rPr>
          <w:szCs w:val="21"/>
        </w:rPr>
        <w:t>600万千米，最近450万千米,三分钟到达地面!</w:t>
      </w:r>
    </w:p>
    <w:p w14:paraId="07982A53" w14:textId="77777777" w:rsidR="003D4AA4" w:rsidRPr="003D4AA4" w:rsidRDefault="003D4AA4" w:rsidP="003D4AA4">
      <w:pPr>
        <w:rPr>
          <w:szCs w:val="21"/>
        </w:rPr>
      </w:pPr>
    </w:p>
    <w:p w14:paraId="739C7164" w14:textId="77777777" w:rsidR="003D4AA4" w:rsidRPr="003D4AA4" w:rsidRDefault="003D4AA4" w:rsidP="003D4AA4">
      <w:pPr>
        <w:rPr>
          <w:szCs w:val="21"/>
        </w:rPr>
      </w:pPr>
      <w:r w:rsidRPr="003D4AA4">
        <w:rPr>
          <w:rFonts w:hint="eastAsia"/>
          <w:szCs w:val="21"/>
        </w:rPr>
        <w:t xml:space="preserve">　　四十亿年时光沉积在程心上方</w:t>
      </w:r>
      <w:r w:rsidRPr="003D4AA4">
        <w:rPr>
          <w:szCs w:val="21"/>
        </w:rPr>
        <w:t>,让她窒息,她的潜意识拼命上浮,试图升上地面喘口气。潜意识中的地面挤满了生物,最显眼的是包括恐龙在内的巨大爬行动物,它们密密麻麻地挤在一起，铺满大地，直到目力所及的地平线;在恐龙间的缝隙和它们的腿间腹下,挤着包括人类在内的喃乳动物;再往下,在无数双脚下,地面像涌动着黑色的水流,那是无数三叶虫和蚂蚁......天空中,几千亿只鸟形成一个覆盖整个苍穹的乌云漩涡,翼手龙巨大的影子在其中时隐时现......</w:t>
      </w:r>
    </w:p>
    <w:p w14:paraId="53B6EEDB" w14:textId="77777777" w:rsidR="003D4AA4" w:rsidRPr="003D4AA4" w:rsidRDefault="003D4AA4" w:rsidP="003D4AA4">
      <w:pPr>
        <w:rPr>
          <w:szCs w:val="21"/>
        </w:rPr>
      </w:pPr>
    </w:p>
    <w:p w14:paraId="2BF62632" w14:textId="77777777" w:rsidR="003D4AA4" w:rsidRPr="003D4AA4" w:rsidRDefault="003D4AA4" w:rsidP="003D4AA4">
      <w:pPr>
        <w:rPr>
          <w:szCs w:val="21"/>
        </w:rPr>
      </w:pPr>
      <w:r w:rsidRPr="003D4AA4">
        <w:rPr>
          <w:rFonts w:hint="eastAsia"/>
          <w:szCs w:val="21"/>
        </w:rPr>
        <w:t xml:space="preserve">　　万籁俱寂</w:t>
      </w:r>
      <w:r w:rsidRPr="003D4AA4">
        <w:rPr>
          <w:szCs w:val="21"/>
        </w:rPr>
        <w:t>,最可怕的是那些眼睛,恐龙的眼睛,三叶虫和蚂蚁的眼睛,鸟和蝴蝶的眼睛,细菌的眼睛......仅人类的眼睛就有一千亿双,正好等于银河系中恒星的数量,其中有所有普通人的眼睛,也有达·芬奇、莎士比亚和爱因斯坦的眼睛。</w:t>
      </w:r>
    </w:p>
    <w:p w14:paraId="1D240F74" w14:textId="77777777" w:rsidR="003D4AA4" w:rsidRPr="003D4AA4" w:rsidRDefault="003D4AA4" w:rsidP="003D4AA4">
      <w:pPr>
        <w:rPr>
          <w:szCs w:val="21"/>
        </w:rPr>
      </w:pPr>
    </w:p>
    <w:p w14:paraId="0B718CF7" w14:textId="77777777" w:rsidR="003D4AA4" w:rsidRPr="003D4AA4" w:rsidRDefault="003D4AA4" w:rsidP="003D4AA4">
      <w:pPr>
        <w:rPr>
          <w:szCs w:val="21"/>
        </w:rPr>
      </w:pPr>
      <w:r w:rsidRPr="003D4AA4">
        <w:rPr>
          <w:rFonts w:hint="eastAsia"/>
          <w:szCs w:val="21"/>
        </w:rPr>
        <w:t xml:space="preserve">　　强互作用力宇宙探测器三个编队与地球平均距离</w:t>
      </w:r>
      <w:r w:rsidRPr="003D4AA4">
        <w:rPr>
          <w:szCs w:val="21"/>
        </w:rPr>
        <w:t>450万千米,最近300万千米,两分钟到达地面!个数为二的两个编队分别指向亚洲和北美大陆,个数为一的编队指向欧洲大陆。</w:t>
      </w:r>
    </w:p>
    <w:p w14:paraId="1E399F92" w14:textId="77777777" w:rsidR="003D4AA4" w:rsidRPr="003D4AA4" w:rsidRDefault="003D4AA4" w:rsidP="003D4AA4">
      <w:pPr>
        <w:rPr>
          <w:szCs w:val="21"/>
        </w:rPr>
      </w:pPr>
    </w:p>
    <w:p w14:paraId="23AB7497" w14:textId="77777777" w:rsidR="003D4AA4" w:rsidRPr="003D4AA4" w:rsidRDefault="003D4AA4" w:rsidP="003D4AA4">
      <w:pPr>
        <w:rPr>
          <w:szCs w:val="21"/>
        </w:rPr>
      </w:pPr>
      <w:r w:rsidRPr="003D4AA4">
        <w:rPr>
          <w:rFonts w:hint="eastAsia"/>
          <w:szCs w:val="21"/>
        </w:rPr>
        <w:t xml:space="preserve">　　按动开关</w:t>
      </w:r>
      <w:r w:rsidRPr="003D4AA4">
        <w:rPr>
          <w:szCs w:val="21"/>
        </w:rPr>
        <w:t>,三十五亿年的进程将中止,一切都将消失在宇宙的漫漫长夜中，像从未存在过一样。</w:t>
      </w:r>
    </w:p>
    <w:p w14:paraId="03A48273" w14:textId="77777777" w:rsidR="003D4AA4" w:rsidRPr="003D4AA4" w:rsidRDefault="003D4AA4" w:rsidP="003D4AA4">
      <w:pPr>
        <w:rPr>
          <w:szCs w:val="21"/>
        </w:rPr>
      </w:pPr>
    </w:p>
    <w:p w14:paraId="592D3517" w14:textId="77777777" w:rsidR="003D4AA4" w:rsidRPr="003D4AA4" w:rsidRDefault="003D4AA4" w:rsidP="003D4AA4">
      <w:pPr>
        <w:rPr>
          <w:szCs w:val="21"/>
        </w:rPr>
      </w:pPr>
      <w:r w:rsidRPr="003D4AA4">
        <w:rPr>
          <w:rFonts w:hint="eastAsia"/>
          <w:szCs w:val="21"/>
        </w:rPr>
        <w:t xml:space="preserve">　　那个婴儿仿佛又回到她的怀中</w:t>
      </w:r>
      <w:r w:rsidRPr="003D4AA4">
        <w:rPr>
          <w:szCs w:val="21"/>
        </w:rPr>
        <w:t>,软软的,暖暖的,小脸湿乎乎的,甜甜地笑着,叫她妈妈。</w:t>
      </w:r>
    </w:p>
    <w:p w14:paraId="365A9FDA" w14:textId="77777777" w:rsidR="003D4AA4" w:rsidRPr="003D4AA4" w:rsidRDefault="003D4AA4" w:rsidP="003D4AA4">
      <w:pPr>
        <w:rPr>
          <w:szCs w:val="21"/>
        </w:rPr>
      </w:pPr>
    </w:p>
    <w:p w14:paraId="4DB348A2" w14:textId="77777777" w:rsidR="003D4AA4" w:rsidRPr="003D4AA4" w:rsidRDefault="003D4AA4" w:rsidP="003D4AA4">
      <w:pPr>
        <w:rPr>
          <w:szCs w:val="21"/>
        </w:rPr>
      </w:pPr>
      <w:r w:rsidRPr="003D4AA4">
        <w:rPr>
          <w:rFonts w:hint="eastAsia"/>
          <w:szCs w:val="21"/>
        </w:rPr>
        <w:t xml:space="preserve">　　强互作用力宇宙探测器三个编队与地球平均距离</w:t>
      </w:r>
      <w:r w:rsidRPr="003D4AA4">
        <w:rPr>
          <w:szCs w:val="21"/>
        </w:rPr>
        <w:t>300万千米,最近150万千米,正在急剧减速,一分钟三十秒到达地面!</w:t>
      </w:r>
    </w:p>
    <w:p w14:paraId="71F651E7" w14:textId="77777777" w:rsidR="003D4AA4" w:rsidRPr="003D4AA4" w:rsidRDefault="003D4AA4" w:rsidP="003D4AA4">
      <w:pPr>
        <w:rPr>
          <w:szCs w:val="21"/>
        </w:rPr>
      </w:pPr>
    </w:p>
    <w:p w14:paraId="11B11012" w14:textId="77777777" w:rsidR="003D4AA4" w:rsidRPr="003D4AA4" w:rsidRDefault="003D4AA4" w:rsidP="003D4AA4">
      <w:pPr>
        <w:rPr>
          <w:szCs w:val="21"/>
        </w:rPr>
      </w:pPr>
      <w:r w:rsidRPr="003D4AA4">
        <w:rPr>
          <w:rFonts w:hint="eastAsia"/>
          <w:szCs w:val="21"/>
        </w:rPr>
        <w:t xml:space="preserve">　　</w:t>
      </w:r>
      <w:r w:rsidRPr="003D4AA4">
        <w:rPr>
          <w:szCs w:val="21"/>
        </w:rPr>
        <w:t>"不——"程心惊叫一声,把手中的开关扔了出去,像看一个魔鬼般看着它滑向远处。</w:t>
      </w:r>
    </w:p>
    <w:p w14:paraId="50C22D79" w14:textId="77777777" w:rsidR="003D4AA4" w:rsidRPr="003D4AA4" w:rsidRDefault="003D4AA4" w:rsidP="003D4AA4">
      <w:pPr>
        <w:rPr>
          <w:szCs w:val="21"/>
        </w:rPr>
      </w:pPr>
    </w:p>
    <w:p w14:paraId="445757DE" w14:textId="77777777" w:rsidR="003D4AA4" w:rsidRPr="003D4AA4" w:rsidRDefault="003D4AA4" w:rsidP="003D4AA4">
      <w:pPr>
        <w:rPr>
          <w:szCs w:val="21"/>
        </w:rPr>
      </w:pPr>
      <w:r w:rsidRPr="003D4AA4">
        <w:rPr>
          <w:rFonts w:hint="eastAsia"/>
          <w:szCs w:val="21"/>
        </w:rPr>
        <w:t xml:space="preserve">　　强互作用力宇宙探测器三个编队已接近月球轨道</w:t>
      </w:r>
      <w:r w:rsidRPr="003D4AA4">
        <w:rPr>
          <w:szCs w:val="21"/>
        </w:rPr>
        <w:t>,继续减速，接照其航线延长线推测攻击目标:北美、欧洲和亚洲引力波发射台,引力波宇宙广播系统零号控制站,预计三十秒后接触地面。</w:t>
      </w:r>
    </w:p>
    <w:p w14:paraId="65D2C27A" w14:textId="77777777" w:rsidR="003D4AA4" w:rsidRPr="003D4AA4" w:rsidRDefault="003D4AA4" w:rsidP="003D4AA4">
      <w:pPr>
        <w:rPr>
          <w:szCs w:val="21"/>
        </w:rPr>
      </w:pPr>
    </w:p>
    <w:p w14:paraId="617BB290" w14:textId="77777777" w:rsidR="003D4AA4" w:rsidRPr="003D4AA4" w:rsidRDefault="003D4AA4" w:rsidP="003D4AA4">
      <w:pPr>
        <w:rPr>
          <w:szCs w:val="21"/>
        </w:rPr>
      </w:pPr>
      <w:r w:rsidRPr="003D4AA4">
        <w:rPr>
          <w:rFonts w:hint="eastAsia"/>
          <w:szCs w:val="21"/>
        </w:rPr>
        <w:t xml:space="preserve">　　最后这段时间像蛛丝般被无限拉长</w:t>
      </w:r>
      <w:r w:rsidRPr="003D4AA4">
        <w:rPr>
          <w:szCs w:val="21"/>
        </w:rPr>
        <w:t>,但程心没有再犹豫,她坚持已经做出的决断。这个决断不是用思想做出的,而是深藏在她的基因中,这基因可以一直追溯到四十亿年前,决断在那时已经做出,在后来几十亿年的沧海桑田中被不断加强，不管对与错,她知道自己别无选择。</w:t>
      </w:r>
    </w:p>
    <w:p w14:paraId="617E1BE5" w14:textId="77777777" w:rsidR="003D4AA4" w:rsidRPr="003D4AA4" w:rsidRDefault="003D4AA4" w:rsidP="003D4AA4">
      <w:pPr>
        <w:rPr>
          <w:szCs w:val="21"/>
        </w:rPr>
      </w:pPr>
    </w:p>
    <w:p w14:paraId="3E011B60" w14:textId="77777777" w:rsidR="003D4AA4" w:rsidRPr="003D4AA4" w:rsidRDefault="003D4AA4" w:rsidP="003D4AA4">
      <w:pPr>
        <w:rPr>
          <w:szCs w:val="21"/>
        </w:rPr>
      </w:pPr>
      <w:r w:rsidRPr="003D4AA4">
        <w:rPr>
          <w:rFonts w:hint="eastAsia"/>
          <w:szCs w:val="21"/>
        </w:rPr>
        <w:t xml:space="preserve">　　好在解脱就要到来了。</w:t>
      </w:r>
    </w:p>
    <w:p w14:paraId="4B83FD07" w14:textId="77777777" w:rsidR="003D4AA4" w:rsidRPr="003D4AA4" w:rsidRDefault="003D4AA4" w:rsidP="003D4AA4">
      <w:pPr>
        <w:rPr>
          <w:szCs w:val="21"/>
        </w:rPr>
      </w:pPr>
    </w:p>
    <w:p w14:paraId="218ED681" w14:textId="77777777" w:rsidR="003D4AA4" w:rsidRPr="003D4AA4" w:rsidRDefault="003D4AA4" w:rsidP="003D4AA4">
      <w:pPr>
        <w:rPr>
          <w:szCs w:val="21"/>
        </w:rPr>
      </w:pPr>
      <w:r w:rsidRPr="003D4AA4">
        <w:rPr>
          <w:rFonts w:hint="eastAsia"/>
          <w:szCs w:val="21"/>
        </w:rPr>
        <w:t xml:space="preserve">　　强震出现了</w:t>
      </w:r>
      <w:r w:rsidRPr="003D4AA4">
        <w:rPr>
          <w:szCs w:val="21"/>
        </w:rPr>
        <w:t>,这是水滴穿过地层时产生的。程心无法站立,跌坐在地,在她的感觉中,周围的坚实岩层都不存在了,控制中心似乎被放在一面巨大的鼓膜上。程心闭起双眼，想象着水滴在上面穿过地层的情景,等待着那个光滑晶亮的魔鬼以宇宙速度击中这里,把她和周围的一切化为熔浆但震动猛烈跳动了几下后停止了,就像鼓师在曲终时的几下猛擂。</w:t>
      </w:r>
    </w:p>
    <w:p w14:paraId="7FC7C7FC" w14:textId="77777777" w:rsidR="003D4AA4" w:rsidRPr="003D4AA4" w:rsidRDefault="003D4AA4" w:rsidP="003D4AA4">
      <w:pPr>
        <w:rPr>
          <w:szCs w:val="21"/>
        </w:rPr>
      </w:pPr>
    </w:p>
    <w:p w14:paraId="2E50066F" w14:textId="77777777" w:rsidR="003D4AA4" w:rsidRPr="003D4AA4" w:rsidRDefault="003D4AA4" w:rsidP="003D4AA4">
      <w:pPr>
        <w:rPr>
          <w:szCs w:val="21"/>
        </w:rPr>
      </w:pPr>
      <w:r w:rsidRPr="003D4AA4">
        <w:rPr>
          <w:rFonts w:hint="eastAsia"/>
          <w:szCs w:val="21"/>
        </w:rPr>
        <w:t xml:space="preserve">　　大屏幕上的红色消失了</w:t>
      </w:r>
      <w:r w:rsidRPr="003D4AA4">
        <w:rPr>
          <w:szCs w:val="21"/>
        </w:rPr>
        <w:t>,代之以之前的白色,使这里瞬间显得明亮空旷起来。几行黑色大字在白色背景上显现:</w:t>
      </w:r>
    </w:p>
    <w:p w14:paraId="4F139BC7" w14:textId="77777777" w:rsidR="003D4AA4" w:rsidRPr="003D4AA4" w:rsidRDefault="003D4AA4" w:rsidP="003D4AA4">
      <w:pPr>
        <w:rPr>
          <w:szCs w:val="21"/>
        </w:rPr>
      </w:pPr>
    </w:p>
    <w:p w14:paraId="3E4BF7C3" w14:textId="77777777" w:rsidR="003D4AA4" w:rsidRPr="003D4AA4" w:rsidRDefault="003D4AA4" w:rsidP="003D4AA4">
      <w:pPr>
        <w:rPr>
          <w:szCs w:val="21"/>
        </w:rPr>
      </w:pPr>
      <w:r w:rsidRPr="003D4AA4">
        <w:rPr>
          <w:rFonts w:hint="eastAsia"/>
          <w:szCs w:val="21"/>
        </w:rPr>
        <w:t xml:space="preserve">　　北美引力波发射台被摧毁。</w:t>
      </w:r>
    </w:p>
    <w:p w14:paraId="036CBED9" w14:textId="77777777" w:rsidR="003D4AA4" w:rsidRPr="003D4AA4" w:rsidRDefault="003D4AA4" w:rsidP="003D4AA4">
      <w:pPr>
        <w:rPr>
          <w:szCs w:val="21"/>
        </w:rPr>
      </w:pPr>
    </w:p>
    <w:p w14:paraId="7DE2377C" w14:textId="77777777" w:rsidR="003D4AA4" w:rsidRPr="003D4AA4" w:rsidRDefault="003D4AA4" w:rsidP="003D4AA4">
      <w:pPr>
        <w:rPr>
          <w:szCs w:val="21"/>
        </w:rPr>
      </w:pPr>
      <w:r w:rsidRPr="003D4AA4">
        <w:rPr>
          <w:rFonts w:hint="eastAsia"/>
          <w:szCs w:val="21"/>
        </w:rPr>
        <w:t xml:space="preserve">　　欧洲引力波发射台被摧毁。</w:t>
      </w:r>
    </w:p>
    <w:p w14:paraId="6A779A23" w14:textId="77777777" w:rsidR="003D4AA4" w:rsidRPr="003D4AA4" w:rsidRDefault="003D4AA4" w:rsidP="003D4AA4">
      <w:pPr>
        <w:rPr>
          <w:szCs w:val="21"/>
        </w:rPr>
      </w:pPr>
    </w:p>
    <w:p w14:paraId="096127EE" w14:textId="77777777" w:rsidR="003D4AA4" w:rsidRPr="003D4AA4" w:rsidRDefault="003D4AA4" w:rsidP="003D4AA4">
      <w:pPr>
        <w:rPr>
          <w:szCs w:val="21"/>
        </w:rPr>
      </w:pPr>
      <w:r w:rsidRPr="003D4AA4">
        <w:rPr>
          <w:rFonts w:hint="eastAsia"/>
          <w:szCs w:val="21"/>
        </w:rPr>
        <w:t xml:space="preserve">　　亚洲引力波发射台被摧毁。</w:t>
      </w:r>
    </w:p>
    <w:p w14:paraId="6F45888F" w14:textId="77777777" w:rsidR="003D4AA4" w:rsidRPr="003D4AA4" w:rsidRDefault="003D4AA4" w:rsidP="003D4AA4">
      <w:pPr>
        <w:rPr>
          <w:szCs w:val="21"/>
        </w:rPr>
      </w:pPr>
    </w:p>
    <w:p w14:paraId="5994D181" w14:textId="77777777" w:rsidR="003D4AA4" w:rsidRPr="003D4AA4" w:rsidRDefault="003D4AA4" w:rsidP="003D4AA4">
      <w:pPr>
        <w:rPr>
          <w:szCs w:val="21"/>
        </w:rPr>
      </w:pPr>
      <w:r w:rsidRPr="003D4AA4">
        <w:rPr>
          <w:rFonts w:hint="eastAsia"/>
          <w:szCs w:val="21"/>
        </w:rPr>
        <w:t xml:space="preserve">　　太阳电波放大功能被全频段压制。</w:t>
      </w:r>
    </w:p>
    <w:p w14:paraId="3D362FEF" w14:textId="77777777" w:rsidR="003D4AA4" w:rsidRPr="003D4AA4" w:rsidRDefault="003D4AA4" w:rsidP="003D4AA4">
      <w:pPr>
        <w:rPr>
          <w:szCs w:val="21"/>
        </w:rPr>
      </w:pPr>
    </w:p>
    <w:p w14:paraId="62D9B725" w14:textId="77777777" w:rsidR="003D4AA4" w:rsidRPr="003D4AA4" w:rsidRDefault="003D4AA4" w:rsidP="003D4AA4">
      <w:pPr>
        <w:rPr>
          <w:szCs w:val="21"/>
        </w:rPr>
      </w:pPr>
      <w:r w:rsidRPr="003D4AA4">
        <w:rPr>
          <w:rFonts w:hint="eastAsia"/>
          <w:szCs w:val="21"/>
        </w:rPr>
        <w:t xml:space="preserve">　　寂静再次覆盖了一切</w:t>
      </w:r>
      <w:r w:rsidRPr="003D4AA4">
        <w:rPr>
          <w:szCs w:val="21"/>
        </w:rPr>
        <w:t>,只有隐约的浙沥水声,是什么地方被震裂的水管发出的。</w:t>
      </w:r>
    </w:p>
    <w:p w14:paraId="5553DFAE" w14:textId="77777777" w:rsidR="003D4AA4" w:rsidRPr="003D4AA4" w:rsidRDefault="003D4AA4" w:rsidP="003D4AA4">
      <w:pPr>
        <w:rPr>
          <w:szCs w:val="21"/>
        </w:rPr>
      </w:pPr>
    </w:p>
    <w:p w14:paraId="0DB8FCDE" w14:textId="77777777" w:rsidR="003D4AA4" w:rsidRPr="003D4AA4" w:rsidRDefault="003D4AA4" w:rsidP="003D4AA4">
      <w:pPr>
        <w:rPr>
          <w:szCs w:val="21"/>
        </w:rPr>
      </w:pPr>
      <w:r w:rsidRPr="003D4AA4">
        <w:rPr>
          <w:rFonts w:hint="eastAsia"/>
          <w:szCs w:val="21"/>
        </w:rPr>
        <w:t xml:space="preserve">　　现在程心知道</w:t>
      </w:r>
      <w:r w:rsidRPr="003D4AA4">
        <w:rPr>
          <w:szCs w:val="21"/>
        </w:rPr>
        <w:t>,刚才的震动是水滴攻击亚洲引力波发射天线时发出的,那个发射台距这里只有二十千米，也在同一深度的地下。</w:t>
      </w:r>
    </w:p>
    <w:p w14:paraId="0CC97E49" w14:textId="77777777" w:rsidR="003D4AA4" w:rsidRPr="003D4AA4" w:rsidRDefault="003D4AA4" w:rsidP="003D4AA4">
      <w:pPr>
        <w:rPr>
          <w:szCs w:val="21"/>
        </w:rPr>
      </w:pPr>
    </w:p>
    <w:p w14:paraId="28FE5B63" w14:textId="77777777" w:rsidR="003D4AA4" w:rsidRPr="003D4AA4" w:rsidRDefault="003D4AA4" w:rsidP="003D4AA4">
      <w:pPr>
        <w:rPr>
          <w:szCs w:val="21"/>
        </w:rPr>
      </w:pPr>
      <w:r w:rsidRPr="003D4AA4">
        <w:rPr>
          <w:rFonts w:hint="eastAsia"/>
          <w:szCs w:val="21"/>
        </w:rPr>
        <w:t xml:space="preserve">　　水滴没有攻击执剑人。</w:t>
      </w:r>
    </w:p>
    <w:p w14:paraId="4104A687" w14:textId="77777777" w:rsidR="003D4AA4" w:rsidRPr="003D4AA4" w:rsidRDefault="003D4AA4" w:rsidP="003D4AA4">
      <w:pPr>
        <w:rPr>
          <w:szCs w:val="21"/>
        </w:rPr>
      </w:pPr>
    </w:p>
    <w:p w14:paraId="6A756068" w14:textId="77777777" w:rsidR="003D4AA4" w:rsidRPr="003D4AA4" w:rsidRDefault="003D4AA4" w:rsidP="003D4AA4">
      <w:pPr>
        <w:rPr>
          <w:szCs w:val="21"/>
        </w:rPr>
      </w:pPr>
      <w:r w:rsidRPr="003D4AA4">
        <w:rPr>
          <w:rFonts w:hint="eastAsia"/>
          <w:szCs w:val="21"/>
        </w:rPr>
        <w:t xml:space="preserve">　　那几行黑字消失</w:t>
      </w:r>
      <w:r w:rsidRPr="003D4AA4">
        <w:rPr>
          <w:szCs w:val="21"/>
        </w:rPr>
        <w:t>,在一片茫然的空白后,最后的显示出现:</w:t>
      </w:r>
    </w:p>
    <w:p w14:paraId="34006E0B" w14:textId="77777777" w:rsidR="003D4AA4" w:rsidRPr="003D4AA4" w:rsidRDefault="003D4AA4" w:rsidP="003D4AA4">
      <w:pPr>
        <w:rPr>
          <w:szCs w:val="21"/>
        </w:rPr>
      </w:pPr>
    </w:p>
    <w:p w14:paraId="0F8A63EE" w14:textId="77777777" w:rsidR="003D4AA4" w:rsidRPr="003D4AA4" w:rsidRDefault="003D4AA4" w:rsidP="003D4AA4">
      <w:pPr>
        <w:rPr>
          <w:szCs w:val="21"/>
        </w:rPr>
      </w:pPr>
      <w:r w:rsidRPr="003D4AA4">
        <w:rPr>
          <w:rFonts w:hint="eastAsia"/>
          <w:szCs w:val="21"/>
        </w:rPr>
        <w:t xml:space="preserve">　　引力波宇宙广播系统无法恢复，黑暗森林威慑终止。</w:t>
      </w:r>
    </w:p>
    <w:p w14:paraId="4B286353" w14:textId="77777777" w:rsidR="003D4AA4" w:rsidRPr="003D4AA4" w:rsidRDefault="003D4AA4" w:rsidP="003D4AA4">
      <w:pPr>
        <w:rPr>
          <w:szCs w:val="21"/>
        </w:rPr>
      </w:pPr>
    </w:p>
    <w:p w14:paraId="67773407" w14:textId="77777777" w:rsidR="003D4AA4" w:rsidRPr="003D4AA4" w:rsidRDefault="003D4AA4" w:rsidP="003D4AA4">
      <w:pPr>
        <w:rPr>
          <w:szCs w:val="21"/>
        </w:rPr>
      </w:pPr>
    </w:p>
    <w:p w14:paraId="6313D851" w14:textId="77777777" w:rsidR="003D4AA4" w:rsidRPr="003D4AA4" w:rsidRDefault="003D4AA4" w:rsidP="003D4AA4">
      <w:pPr>
        <w:rPr>
          <w:szCs w:val="21"/>
        </w:rPr>
      </w:pPr>
    </w:p>
    <w:p w14:paraId="0B5E8B39" w14:textId="77777777" w:rsidR="003D4AA4" w:rsidRPr="003D4AA4" w:rsidRDefault="003D4AA4" w:rsidP="003D4AA4">
      <w:pPr>
        <w:rPr>
          <w:szCs w:val="21"/>
        </w:rPr>
      </w:pPr>
      <w:r w:rsidRPr="003D4AA4">
        <w:rPr>
          <w:rFonts w:hint="eastAsia"/>
          <w:szCs w:val="21"/>
        </w:rPr>
        <w:t>《时间之外的往事》</w:t>
      </w:r>
      <w:r w:rsidRPr="003D4AA4">
        <w:rPr>
          <w:szCs w:val="21"/>
        </w:rPr>
        <w:t>(节选) 对黑暗森林威慑失败的反思</w:t>
      </w:r>
    </w:p>
    <w:p w14:paraId="450FBD7C" w14:textId="77777777" w:rsidR="003D4AA4" w:rsidRPr="003D4AA4" w:rsidRDefault="003D4AA4" w:rsidP="003D4AA4">
      <w:pPr>
        <w:rPr>
          <w:szCs w:val="21"/>
        </w:rPr>
      </w:pPr>
    </w:p>
    <w:p w14:paraId="07E5053C" w14:textId="77777777" w:rsidR="003D4AA4" w:rsidRPr="003D4AA4" w:rsidRDefault="003D4AA4" w:rsidP="003D4AA4">
      <w:pPr>
        <w:rPr>
          <w:szCs w:val="21"/>
        </w:rPr>
      </w:pPr>
      <w:r w:rsidRPr="003D4AA4">
        <w:rPr>
          <w:rFonts w:hint="eastAsia"/>
          <w:szCs w:val="21"/>
        </w:rPr>
        <w:lastRenderedPageBreak/>
        <w:t xml:space="preserve">　　导致失败最重要的因素当然是对执剑人的错误选择</w:t>
      </w:r>
      <w:r w:rsidRPr="003D4AA4">
        <w:rPr>
          <w:szCs w:val="21"/>
        </w:rPr>
        <w:t>,这方面将在另外的章节专门论述,这里只从技术角度重新审视威慑系统设计上的失误。</w:t>
      </w:r>
    </w:p>
    <w:p w14:paraId="78067156" w14:textId="77777777" w:rsidR="003D4AA4" w:rsidRPr="003D4AA4" w:rsidRDefault="003D4AA4" w:rsidP="003D4AA4">
      <w:pPr>
        <w:rPr>
          <w:szCs w:val="21"/>
        </w:rPr>
      </w:pPr>
    </w:p>
    <w:p w14:paraId="2A36E655" w14:textId="77777777" w:rsidR="003D4AA4" w:rsidRPr="003D4AA4" w:rsidRDefault="003D4AA4" w:rsidP="003D4AA4">
      <w:pPr>
        <w:rPr>
          <w:szCs w:val="21"/>
        </w:rPr>
      </w:pPr>
      <w:r w:rsidRPr="003D4AA4">
        <w:rPr>
          <w:rFonts w:hint="eastAsia"/>
          <w:szCs w:val="21"/>
        </w:rPr>
        <w:t xml:space="preserve">　　威慑失败后</w:t>
      </w:r>
      <w:r w:rsidRPr="003D4AA4">
        <w:rPr>
          <w:szCs w:val="21"/>
        </w:rPr>
        <w:t>,人们首先想到的是引力波发射器太少了,当初把已经建成的二十三个发射台中的二十个拆除是一个错误。但这种想法没有抓住问题的实质。根据监测数据,水滴穿入地层摧毁一个发射台所需的时间平均只有十几秒钟,即使计划中的一百个发射台全部建成并部署,水滴摧毁整个系统也用不了多少时间。关健在于这个系统是可摧毁的,而人类本来有机会建造一个不可摧毁的引力波宇宙广播系统。</w:t>
      </w:r>
    </w:p>
    <w:p w14:paraId="172F088C" w14:textId="77777777" w:rsidR="003D4AA4" w:rsidRPr="003D4AA4" w:rsidRDefault="003D4AA4" w:rsidP="003D4AA4">
      <w:pPr>
        <w:rPr>
          <w:szCs w:val="21"/>
        </w:rPr>
      </w:pPr>
    </w:p>
    <w:p w14:paraId="0267A925" w14:textId="77777777" w:rsidR="003D4AA4" w:rsidRPr="003D4AA4" w:rsidRDefault="003D4AA4" w:rsidP="003D4AA4">
      <w:pPr>
        <w:rPr>
          <w:szCs w:val="21"/>
        </w:rPr>
      </w:pPr>
      <w:r w:rsidRPr="003D4AA4">
        <w:rPr>
          <w:rFonts w:hint="eastAsia"/>
          <w:szCs w:val="21"/>
        </w:rPr>
        <w:t xml:space="preserve">　　问题不在于引力波发射台的数量</w:t>
      </w:r>
      <w:r w:rsidRPr="003D4AA4">
        <w:rPr>
          <w:szCs w:val="21"/>
        </w:rPr>
        <w:t>,而在于它们部署的位置。</w:t>
      </w:r>
    </w:p>
    <w:p w14:paraId="5DD0B274" w14:textId="77777777" w:rsidR="003D4AA4" w:rsidRPr="003D4AA4" w:rsidRDefault="003D4AA4" w:rsidP="003D4AA4">
      <w:pPr>
        <w:rPr>
          <w:szCs w:val="21"/>
        </w:rPr>
      </w:pPr>
    </w:p>
    <w:p w14:paraId="2A5AE6F5" w14:textId="77777777" w:rsidR="003D4AA4" w:rsidRPr="003D4AA4" w:rsidRDefault="003D4AA4" w:rsidP="003D4AA4">
      <w:pPr>
        <w:rPr>
          <w:szCs w:val="21"/>
        </w:rPr>
      </w:pPr>
      <w:r w:rsidRPr="003D4AA4">
        <w:rPr>
          <w:rFonts w:hint="eastAsia"/>
          <w:szCs w:val="21"/>
        </w:rPr>
        <w:t xml:space="preserve">　　设想如果已经建造的二十三个发射台不是位于地面而是在太空，也就是说建造二十三艘</w:t>
      </w:r>
      <w:r w:rsidRPr="003D4AA4">
        <w:rPr>
          <w:szCs w:val="21"/>
        </w:rPr>
        <w:t>"万有引力"号飞船,平时各飞船拉开距离分散在太阳系不同的位置,即使水滴发动突然袭击,也很难全部消灭它们,必然有一艘或多艘飞船逃脱追击消失在太空深处。</w:t>
      </w:r>
    </w:p>
    <w:p w14:paraId="7C5B152C" w14:textId="77777777" w:rsidR="003D4AA4" w:rsidRPr="003D4AA4" w:rsidRDefault="003D4AA4" w:rsidP="003D4AA4">
      <w:pPr>
        <w:rPr>
          <w:szCs w:val="21"/>
        </w:rPr>
      </w:pPr>
    </w:p>
    <w:p w14:paraId="4D4846D3" w14:textId="77777777" w:rsidR="003D4AA4" w:rsidRPr="003D4AA4" w:rsidRDefault="003D4AA4" w:rsidP="003D4AA4">
      <w:pPr>
        <w:rPr>
          <w:szCs w:val="21"/>
        </w:rPr>
      </w:pPr>
      <w:r w:rsidRPr="003D4AA4">
        <w:rPr>
          <w:rFonts w:hint="eastAsia"/>
          <w:szCs w:val="21"/>
        </w:rPr>
        <w:t xml:space="preserve">　　这样黑暗森林威慑系统的威慑度便增加很多</w:t>
      </w:r>
      <w:r w:rsidRPr="003D4AA4">
        <w:rPr>
          <w:szCs w:val="21"/>
        </w:rPr>
        <w:t>,而且,所增加的威慑度与执剑人无关。当三体世界意识到,凭他们在太阳系的力量不可能完全摧毁威慑系统,他们对自己的冒险可能会谨慎许多。</w:t>
      </w:r>
    </w:p>
    <w:p w14:paraId="68D1E0A5" w14:textId="77777777" w:rsidR="003D4AA4" w:rsidRPr="003D4AA4" w:rsidRDefault="003D4AA4" w:rsidP="003D4AA4">
      <w:pPr>
        <w:rPr>
          <w:szCs w:val="21"/>
        </w:rPr>
      </w:pPr>
    </w:p>
    <w:p w14:paraId="56A40B88" w14:textId="77777777" w:rsidR="003D4AA4" w:rsidRPr="003D4AA4" w:rsidRDefault="003D4AA4" w:rsidP="003D4AA4">
      <w:pPr>
        <w:rPr>
          <w:szCs w:val="21"/>
        </w:rPr>
      </w:pPr>
      <w:r w:rsidRPr="003D4AA4">
        <w:rPr>
          <w:rFonts w:hint="eastAsia"/>
          <w:szCs w:val="21"/>
        </w:rPr>
        <w:t xml:space="preserve">　　遗憾的是</w:t>
      </w:r>
      <w:r w:rsidRPr="003D4AA4">
        <w:rPr>
          <w:szCs w:val="21"/>
        </w:rPr>
        <w:t>,"万有引力"号只有一艘。</w:t>
      </w:r>
    </w:p>
    <w:p w14:paraId="6E5B4854" w14:textId="77777777" w:rsidR="003D4AA4" w:rsidRPr="003D4AA4" w:rsidRDefault="003D4AA4" w:rsidP="003D4AA4">
      <w:pPr>
        <w:rPr>
          <w:szCs w:val="21"/>
        </w:rPr>
      </w:pPr>
    </w:p>
    <w:p w14:paraId="3EF2BC3F" w14:textId="77777777" w:rsidR="003D4AA4" w:rsidRPr="003D4AA4" w:rsidRDefault="003D4AA4" w:rsidP="003D4AA4">
      <w:pPr>
        <w:rPr>
          <w:szCs w:val="21"/>
        </w:rPr>
      </w:pPr>
      <w:r w:rsidRPr="003D4AA4">
        <w:rPr>
          <w:rFonts w:hint="eastAsia"/>
          <w:szCs w:val="21"/>
        </w:rPr>
        <w:t xml:space="preserve">　　没有建造多艘引力波飞船的原因有两个</w:t>
      </w:r>
      <w:r w:rsidRPr="003D4AA4">
        <w:rPr>
          <w:szCs w:val="21"/>
        </w:rPr>
        <w:t>:其一是"地球之子"对南极引力波发射台的袭击。在这方面,对于来自人类的威胁,引力波发射飞船与地基发射台相比更不安全,有着更多的不确定因素。其二是经济原因。由于引力波发射天线体积巨大,引力波飞船的天线只能是船体本身,这样天线材料还要满足宇航的要求，成本更是成倍增长,建造"万有引力"号的费用几乎是地球上二十三个发射台的总和。同时,飞船的船体不可能更新,所以当贯穿船体的简并态振动弦达到五十年的半衰期而失效时，飞船的发射功能消失,只能制造新的引力波飞船。</w:t>
      </w:r>
    </w:p>
    <w:p w14:paraId="012C8EF0" w14:textId="77777777" w:rsidR="003D4AA4" w:rsidRPr="003D4AA4" w:rsidRDefault="003D4AA4" w:rsidP="003D4AA4">
      <w:pPr>
        <w:rPr>
          <w:szCs w:val="21"/>
        </w:rPr>
      </w:pPr>
    </w:p>
    <w:p w14:paraId="25743CB2" w14:textId="77777777" w:rsidR="003D4AA4" w:rsidRPr="003D4AA4" w:rsidRDefault="003D4AA4" w:rsidP="003D4AA4">
      <w:pPr>
        <w:rPr>
          <w:szCs w:val="21"/>
        </w:rPr>
      </w:pPr>
      <w:r w:rsidRPr="003D4AA4">
        <w:rPr>
          <w:rFonts w:hint="eastAsia"/>
          <w:szCs w:val="21"/>
        </w:rPr>
        <w:t xml:space="preserve">　　但更深层的原因潜藏在人们意识深处</w:t>
      </w:r>
      <w:r w:rsidRPr="003D4AA4">
        <w:rPr>
          <w:szCs w:val="21"/>
        </w:rPr>
        <w:t>,从来没有被说出甚至可能没有被意识到:引力波飞船太强大了,强大到它的建造者自己都害怕。如果发生事变，水滴的袭击或其他原因迫使引力波飞船飞向太空深处,且由于太阳系内存在的威胁永远不能返航,它们就成为新的"蓝色空间"号和"青铜时代"号,或变成什么更不确定更可怕的东西,同时,它们拥有引力波宇宙广播的能力(虽然不会超过振动弦的半衰期),因而掌握着人类世界的命运!那样,一种恐怖的不确定性将永远播撒到太空中。</w:t>
      </w:r>
    </w:p>
    <w:p w14:paraId="77493248" w14:textId="77777777" w:rsidR="003D4AA4" w:rsidRPr="003D4AA4" w:rsidRDefault="003D4AA4" w:rsidP="003D4AA4">
      <w:pPr>
        <w:rPr>
          <w:szCs w:val="21"/>
        </w:rPr>
      </w:pPr>
    </w:p>
    <w:p w14:paraId="4E1AF3A5" w14:textId="77777777" w:rsidR="003D4AA4" w:rsidRPr="003D4AA4" w:rsidRDefault="003D4AA4" w:rsidP="003D4AA4">
      <w:pPr>
        <w:rPr>
          <w:szCs w:val="21"/>
        </w:rPr>
      </w:pPr>
      <w:r w:rsidRPr="003D4AA4">
        <w:rPr>
          <w:rFonts w:hint="eastAsia"/>
          <w:szCs w:val="21"/>
        </w:rPr>
        <w:t xml:space="preserve">　　这种恐惧归根结底还是对黑暗森林威慑本身的恐惧</w:t>
      </w:r>
      <w:r w:rsidRPr="003D4AA4">
        <w:rPr>
          <w:szCs w:val="21"/>
        </w:rPr>
        <w:t>,这就是终极威慑的特点:威慑者和被威慑者对威慑有着相同的恐惧。</w:t>
      </w:r>
    </w:p>
    <w:p w14:paraId="7B01F05B" w14:textId="77777777" w:rsidR="003D4AA4" w:rsidRPr="003D4AA4" w:rsidRDefault="003D4AA4" w:rsidP="003D4AA4">
      <w:pPr>
        <w:rPr>
          <w:szCs w:val="21"/>
        </w:rPr>
      </w:pPr>
    </w:p>
    <w:p w14:paraId="146ED716" w14:textId="77777777" w:rsidR="003D4AA4" w:rsidRPr="003D4AA4" w:rsidRDefault="003D4AA4" w:rsidP="003D4AA4">
      <w:pPr>
        <w:rPr>
          <w:szCs w:val="21"/>
        </w:rPr>
      </w:pPr>
    </w:p>
    <w:p w14:paraId="7B3E1C90" w14:textId="77777777" w:rsidR="003D4AA4" w:rsidRPr="003D4AA4" w:rsidRDefault="003D4AA4" w:rsidP="003D4AA4">
      <w:pPr>
        <w:rPr>
          <w:szCs w:val="21"/>
        </w:rPr>
      </w:pPr>
    </w:p>
    <w:p w14:paraId="18DABBA6" w14:textId="77777777" w:rsidR="003D4AA4" w:rsidRPr="003D4AA4" w:rsidRDefault="003D4AA4" w:rsidP="003D4AA4">
      <w:pPr>
        <w:rPr>
          <w:szCs w:val="21"/>
        </w:rPr>
      </w:pPr>
      <w:r w:rsidRPr="003D4AA4">
        <w:rPr>
          <w:rFonts w:hint="eastAsia"/>
          <w:szCs w:val="21"/>
        </w:rPr>
        <w:t>【威慑后一小时</w:t>
      </w:r>
      <w:r w:rsidRPr="003D4AA4">
        <w:rPr>
          <w:szCs w:val="21"/>
        </w:rPr>
        <w:t>,失落的世界】</w:t>
      </w:r>
    </w:p>
    <w:p w14:paraId="1A5D822F" w14:textId="77777777" w:rsidR="003D4AA4" w:rsidRPr="003D4AA4" w:rsidRDefault="003D4AA4" w:rsidP="003D4AA4">
      <w:pPr>
        <w:rPr>
          <w:szCs w:val="21"/>
        </w:rPr>
      </w:pPr>
    </w:p>
    <w:p w14:paraId="1058055E" w14:textId="77777777" w:rsidR="003D4AA4" w:rsidRPr="003D4AA4" w:rsidRDefault="003D4AA4" w:rsidP="003D4AA4">
      <w:pPr>
        <w:rPr>
          <w:szCs w:val="21"/>
        </w:rPr>
      </w:pPr>
      <w:r w:rsidRPr="003D4AA4">
        <w:rPr>
          <w:rFonts w:hint="eastAsia"/>
          <w:szCs w:val="21"/>
        </w:rPr>
        <w:t xml:space="preserve">　　程心乘电梯来到地面</w:t>
      </w:r>
      <w:r w:rsidRPr="003D4AA4">
        <w:rPr>
          <w:szCs w:val="21"/>
        </w:rPr>
        <w:t>,走出入口站的大门时,她看到了一小时前刚举行过威慑控制权交接仪式的露天会场。参加仪式的人们已经离去,这里空荡荡的,只有那排旗杆在夕阳中拉出长长</w:t>
      </w:r>
      <w:r w:rsidRPr="003D4AA4">
        <w:rPr>
          <w:szCs w:val="21"/>
        </w:rPr>
        <w:lastRenderedPageBreak/>
        <w:t>的影子,最高的两根旗杆上挂着联合国和太阳系舰队的旗帜,后面是各国的国旗,这些旗帜在微风中平静地飘扬着。再向前看是一望无际的戈壁,几只鸟儿鸣叫着落入近处的一丛红柳，远方可以斤到连绵的祁连山,少量的积雳在山顶勾出几抹银色。</w:t>
      </w:r>
    </w:p>
    <w:p w14:paraId="1BD294C8" w14:textId="77777777" w:rsidR="003D4AA4" w:rsidRPr="003D4AA4" w:rsidRDefault="003D4AA4" w:rsidP="003D4AA4">
      <w:pPr>
        <w:rPr>
          <w:szCs w:val="21"/>
        </w:rPr>
      </w:pPr>
    </w:p>
    <w:p w14:paraId="78A287E2" w14:textId="77777777" w:rsidR="003D4AA4" w:rsidRPr="003D4AA4" w:rsidRDefault="003D4AA4" w:rsidP="003D4AA4">
      <w:pPr>
        <w:rPr>
          <w:szCs w:val="21"/>
        </w:rPr>
      </w:pPr>
      <w:r w:rsidRPr="003D4AA4">
        <w:rPr>
          <w:rFonts w:hint="eastAsia"/>
          <w:szCs w:val="21"/>
        </w:rPr>
        <w:t xml:space="preserve">　　一切依旧</w:t>
      </w:r>
      <w:r w:rsidRPr="003D4AA4">
        <w:rPr>
          <w:szCs w:val="21"/>
        </w:rPr>
        <w:t>,但这个世界已经不属于人类了。</w:t>
      </w:r>
    </w:p>
    <w:p w14:paraId="0E43D108" w14:textId="77777777" w:rsidR="003D4AA4" w:rsidRPr="003D4AA4" w:rsidRDefault="003D4AA4" w:rsidP="003D4AA4">
      <w:pPr>
        <w:rPr>
          <w:szCs w:val="21"/>
        </w:rPr>
      </w:pPr>
    </w:p>
    <w:p w14:paraId="5AB6D0FC" w14:textId="77777777" w:rsidR="003D4AA4" w:rsidRPr="003D4AA4" w:rsidRDefault="003D4AA4" w:rsidP="003D4AA4">
      <w:pPr>
        <w:rPr>
          <w:szCs w:val="21"/>
        </w:rPr>
      </w:pPr>
      <w:r w:rsidRPr="003D4AA4">
        <w:rPr>
          <w:rFonts w:hint="eastAsia"/>
          <w:szCs w:val="21"/>
        </w:rPr>
        <w:t xml:space="preserve">　　程心不知道该做什么</w:t>
      </w:r>
      <w:r w:rsidRPr="003D4AA4">
        <w:rPr>
          <w:szCs w:val="21"/>
        </w:rPr>
        <w:t>,威慑中止后,任何方面都没有与她联系。现在,与威慑一样,执剑人已经不存在了。</w:t>
      </w:r>
    </w:p>
    <w:p w14:paraId="327C2C6A" w14:textId="77777777" w:rsidR="003D4AA4" w:rsidRPr="003D4AA4" w:rsidRDefault="003D4AA4" w:rsidP="003D4AA4">
      <w:pPr>
        <w:rPr>
          <w:szCs w:val="21"/>
        </w:rPr>
      </w:pPr>
    </w:p>
    <w:p w14:paraId="60C0A251" w14:textId="77777777" w:rsidR="003D4AA4" w:rsidRPr="003D4AA4" w:rsidRDefault="003D4AA4" w:rsidP="003D4AA4">
      <w:pPr>
        <w:rPr>
          <w:szCs w:val="21"/>
        </w:rPr>
      </w:pPr>
      <w:r w:rsidRPr="003D4AA4">
        <w:rPr>
          <w:rFonts w:hint="eastAsia"/>
          <w:szCs w:val="21"/>
        </w:rPr>
        <w:t xml:space="preserve">　　她茫然地向前走去</w:t>
      </w:r>
      <w:r w:rsidRPr="003D4AA4">
        <w:rPr>
          <w:szCs w:val="21"/>
        </w:rPr>
        <w:t>,在走出基地大门时,两个哨兵向她敬礼。她害怕面对人们,但她发现,他们的眼中除了一丝好奇外并没有更多的东西,显然他们还不知道刚刚发生了什么。按照常规,执剑人是可以短暂地来到地面的,他们可能以为她上来是因为刚才的地震。程心又看到大门边的一辆军用飞行车旁有几名军官,他们甚至没向她这边看,只是专注地看着她背对的方向,其中一位还向那边指了指。</w:t>
      </w:r>
    </w:p>
    <w:p w14:paraId="591FE606" w14:textId="77777777" w:rsidR="003D4AA4" w:rsidRPr="003D4AA4" w:rsidRDefault="003D4AA4" w:rsidP="003D4AA4">
      <w:pPr>
        <w:rPr>
          <w:szCs w:val="21"/>
        </w:rPr>
      </w:pPr>
    </w:p>
    <w:p w14:paraId="37C863E6" w14:textId="77777777" w:rsidR="003D4AA4" w:rsidRPr="003D4AA4" w:rsidRDefault="003D4AA4" w:rsidP="003D4AA4">
      <w:pPr>
        <w:rPr>
          <w:szCs w:val="21"/>
        </w:rPr>
      </w:pPr>
      <w:r w:rsidRPr="003D4AA4">
        <w:rPr>
          <w:rFonts w:hint="eastAsia"/>
          <w:szCs w:val="21"/>
        </w:rPr>
        <w:t xml:space="preserve">　　程心转身顺着他们的目光看去</w:t>
      </w:r>
      <w:r w:rsidRPr="003D4AA4">
        <w:rPr>
          <w:szCs w:val="21"/>
        </w:rPr>
        <w:t>,看到了地平线上那朵蘑菇云,那是从地下喷出的尘埃,十分浓密,以至于看上去像是固体。它突兀地出现在平静的天地之间,仿佛是用图形软件在一幅风景画中随意叠加上去的东西。再细看,程心感到那朵蘑菇云像是一个丑陋的头像,在夕阳中露出一种奇怪的表情。蘑菇云是从水滴穿人地层的位置喷出的。</w:t>
      </w:r>
    </w:p>
    <w:p w14:paraId="1DAD41BA" w14:textId="77777777" w:rsidR="003D4AA4" w:rsidRPr="003D4AA4" w:rsidRDefault="003D4AA4" w:rsidP="003D4AA4">
      <w:pPr>
        <w:rPr>
          <w:szCs w:val="21"/>
        </w:rPr>
      </w:pPr>
    </w:p>
    <w:p w14:paraId="1ABF47E0" w14:textId="77777777" w:rsidR="003D4AA4" w:rsidRPr="003D4AA4" w:rsidRDefault="003D4AA4" w:rsidP="003D4AA4">
      <w:pPr>
        <w:rPr>
          <w:szCs w:val="21"/>
        </w:rPr>
      </w:pPr>
      <w:r w:rsidRPr="003D4AA4">
        <w:rPr>
          <w:rFonts w:hint="eastAsia"/>
          <w:szCs w:val="21"/>
        </w:rPr>
        <w:t xml:space="preserve">　　程心听到有人叫自己的名字</w:t>
      </w:r>
      <w:r w:rsidRPr="003D4AA4">
        <w:rPr>
          <w:szCs w:val="21"/>
        </w:rPr>
        <w:t>,转身一看,竟是艾AA正向这里跑过来。她穿着白色的风衣,长发被风吹起,喘着气说她来看程心,但他们不让她进去。她指着远处白己的车说,还给程心的新住处带来了好几盆花呢,然后她指着远方的蘑菇云问,那是不是火山爆发,和刚才的地震有关系吗?</w:t>
      </w:r>
    </w:p>
    <w:p w14:paraId="373524E8" w14:textId="77777777" w:rsidR="003D4AA4" w:rsidRPr="003D4AA4" w:rsidRDefault="003D4AA4" w:rsidP="003D4AA4">
      <w:pPr>
        <w:rPr>
          <w:szCs w:val="21"/>
        </w:rPr>
      </w:pPr>
    </w:p>
    <w:p w14:paraId="0CD5AB88" w14:textId="77777777" w:rsidR="003D4AA4" w:rsidRPr="003D4AA4" w:rsidRDefault="003D4AA4" w:rsidP="003D4AA4">
      <w:pPr>
        <w:rPr>
          <w:szCs w:val="21"/>
        </w:rPr>
      </w:pPr>
      <w:r w:rsidRPr="003D4AA4">
        <w:rPr>
          <w:rFonts w:hint="eastAsia"/>
          <w:szCs w:val="21"/>
        </w:rPr>
        <w:t xml:space="preserve">　　程心真想抱住</w:t>
      </w:r>
      <w:r w:rsidRPr="003D4AA4">
        <w:rPr>
          <w:szCs w:val="21"/>
        </w:rPr>
        <w:t>AA大哭一场,但她克制住了白己,想让这个快乐的女孩子晚一些知道己经发生的事,也想让刚刚结束的美好时代的余音再延长一些。</w:t>
      </w:r>
    </w:p>
    <w:p w14:paraId="7C222C50" w14:textId="77777777" w:rsidR="003D4AA4" w:rsidRPr="003D4AA4" w:rsidRDefault="003D4AA4" w:rsidP="003D4AA4">
      <w:pPr>
        <w:rPr>
          <w:szCs w:val="21"/>
        </w:rPr>
      </w:pPr>
    </w:p>
    <w:p w14:paraId="460AE3D6" w14:textId="77777777" w:rsidR="003D4AA4" w:rsidRPr="003D4AA4" w:rsidRDefault="003D4AA4" w:rsidP="003D4AA4">
      <w:pPr>
        <w:rPr>
          <w:szCs w:val="21"/>
        </w:rPr>
      </w:pPr>
      <w:r w:rsidRPr="003D4AA4">
        <w:rPr>
          <w:rFonts w:hint="eastAsia"/>
          <w:szCs w:val="21"/>
        </w:rPr>
        <w:t xml:space="preserve">　　程心走向那几位军官</w:t>
      </w:r>
      <w:r w:rsidRPr="003D4AA4">
        <w:rPr>
          <w:szCs w:val="21"/>
        </w:rPr>
        <w:t>,向他们提出要去喷发点看一看。其中一位负责基地警戒的中校立刻为她派了两辆飞行车,一辆送她去喷发点，另一辆上有几名士兵负责警卫。程心让艾AA在原地等着自己,但AA坚持要随程心去，只好让她上了车。</w:t>
      </w:r>
    </w:p>
    <w:p w14:paraId="2AD35C70" w14:textId="77777777" w:rsidR="003D4AA4" w:rsidRPr="003D4AA4" w:rsidRDefault="003D4AA4" w:rsidP="003D4AA4">
      <w:pPr>
        <w:rPr>
          <w:szCs w:val="21"/>
        </w:rPr>
      </w:pPr>
    </w:p>
    <w:p w14:paraId="098E0A69" w14:textId="77777777" w:rsidR="003D4AA4" w:rsidRPr="003D4AA4" w:rsidRDefault="003D4AA4" w:rsidP="003D4AA4">
      <w:pPr>
        <w:rPr>
          <w:szCs w:val="21"/>
        </w:rPr>
      </w:pPr>
      <w:r w:rsidRPr="003D4AA4">
        <w:rPr>
          <w:rFonts w:hint="eastAsia"/>
          <w:szCs w:val="21"/>
        </w:rPr>
        <w:t xml:space="preserve">　　飞行车以贴地的高度朝尘云方向飞去</w:t>
      </w:r>
      <w:r w:rsidRPr="003D4AA4">
        <w:rPr>
          <w:szCs w:val="21"/>
        </w:rPr>
        <w:t>,速度很慢。AA问开车的士兵那是怎么回事,士兵说他也不知道,那火山共喷发了两次,间隔几分钟时间,他说这可能是中国境内有史以来的第一座活火山吧。</w:t>
      </w:r>
    </w:p>
    <w:p w14:paraId="293209D4" w14:textId="77777777" w:rsidR="003D4AA4" w:rsidRPr="003D4AA4" w:rsidRDefault="003D4AA4" w:rsidP="003D4AA4">
      <w:pPr>
        <w:rPr>
          <w:szCs w:val="21"/>
        </w:rPr>
      </w:pPr>
    </w:p>
    <w:p w14:paraId="7FAFDFE1" w14:textId="77777777" w:rsidR="003D4AA4" w:rsidRPr="003D4AA4" w:rsidRDefault="003D4AA4" w:rsidP="003D4AA4">
      <w:pPr>
        <w:rPr>
          <w:szCs w:val="21"/>
        </w:rPr>
      </w:pPr>
      <w:r w:rsidRPr="003D4AA4">
        <w:rPr>
          <w:rFonts w:hint="eastAsia"/>
          <w:szCs w:val="21"/>
        </w:rPr>
        <w:t xml:space="preserve">　　他做梦也想不到</w:t>
      </w:r>
      <w:r w:rsidRPr="003D4AA4">
        <w:rPr>
          <w:szCs w:val="21"/>
        </w:rPr>
        <w:t>,火山下面就是这个世界曾经的战略支点—引力波发射天线。第一次火山喷发是水滴穿人地层时产生的,它摧毁天线后沿原路穿出地层,引发了第二次喷发。由于喷发主要是由水滴在地层中释放的巨大动能所引起,并非地幔中的物质喷出,所以都很短暂。水滴速度极快,穿入和飞出地表时肉眼是看不到的。</w:t>
      </w:r>
    </w:p>
    <w:p w14:paraId="192CC116" w14:textId="77777777" w:rsidR="003D4AA4" w:rsidRPr="003D4AA4" w:rsidRDefault="003D4AA4" w:rsidP="003D4AA4">
      <w:pPr>
        <w:rPr>
          <w:szCs w:val="21"/>
        </w:rPr>
      </w:pPr>
    </w:p>
    <w:p w14:paraId="64F836B1" w14:textId="77777777" w:rsidR="003D4AA4" w:rsidRPr="003D4AA4" w:rsidRDefault="003D4AA4" w:rsidP="003D4AA4">
      <w:pPr>
        <w:rPr>
          <w:szCs w:val="21"/>
        </w:rPr>
      </w:pPr>
      <w:r w:rsidRPr="003D4AA4">
        <w:rPr>
          <w:rFonts w:hint="eastAsia"/>
          <w:szCs w:val="21"/>
        </w:rPr>
        <w:t xml:space="preserve">　　在飞车下面掠过的戈壁上</w:t>
      </w:r>
      <w:r w:rsidRPr="003D4AA4">
        <w:rPr>
          <w:szCs w:val="21"/>
        </w:rPr>
        <w:t>,零星出现了一些冒烟的小坑，那是由喷发口飞出的岩浆和灼热的岩石砸出的。前行中,小坑渐渐密集起来,戈壁上笼罩着一层烟雾,不时能看到燃烧的红柳丛,这里人迹罕至,但也能看到几幢被震塌的旧建筑。这一片看上去像是刚刚结束了一场战役</w:t>
      </w:r>
      <w:r w:rsidRPr="003D4AA4">
        <w:rPr>
          <w:szCs w:val="21"/>
        </w:rPr>
        <w:lastRenderedPageBreak/>
        <w:t>的战场。</w:t>
      </w:r>
    </w:p>
    <w:p w14:paraId="21570C01" w14:textId="77777777" w:rsidR="003D4AA4" w:rsidRPr="003D4AA4" w:rsidRDefault="003D4AA4" w:rsidP="003D4AA4">
      <w:pPr>
        <w:rPr>
          <w:szCs w:val="21"/>
        </w:rPr>
      </w:pPr>
    </w:p>
    <w:p w14:paraId="237444D4" w14:textId="77777777" w:rsidR="003D4AA4" w:rsidRPr="003D4AA4" w:rsidRDefault="003D4AA4" w:rsidP="003D4AA4">
      <w:pPr>
        <w:rPr>
          <w:szCs w:val="21"/>
        </w:rPr>
      </w:pPr>
      <w:r w:rsidRPr="003D4AA4">
        <w:rPr>
          <w:rFonts w:hint="eastAsia"/>
          <w:szCs w:val="21"/>
        </w:rPr>
        <w:t xml:space="preserve">　　那团尘云已经被风吹散了一些</w:t>
      </w:r>
      <w:r w:rsidRPr="003D4AA4">
        <w:rPr>
          <w:szCs w:val="21"/>
        </w:rPr>
        <w:t>,不再呈蘑菇状,变得像一头乱发，边缘被即将落下的夕阳照成了血红色。在接近喷发点时,飞行车被一道空中警戒线拦住了,只好降落。在程心的坚持下,地面的警戒线让她通过了,这些军人不知道世界已经陷落,程心在他们面前仍有执剑人的权威。但他们挡住了AA,任她怎样叫喊挣扎也不让通过。</w:t>
      </w:r>
    </w:p>
    <w:p w14:paraId="3E8130EA" w14:textId="77777777" w:rsidR="003D4AA4" w:rsidRPr="003D4AA4" w:rsidRDefault="003D4AA4" w:rsidP="003D4AA4">
      <w:pPr>
        <w:rPr>
          <w:szCs w:val="21"/>
        </w:rPr>
      </w:pPr>
    </w:p>
    <w:p w14:paraId="7D3E47D0" w14:textId="77777777" w:rsidR="003D4AA4" w:rsidRPr="003D4AA4" w:rsidRDefault="003D4AA4" w:rsidP="003D4AA4">
      <w:pPr>
        <w:rPr>
          <w:szCs w:val="21"/>
        </w:rPr>
      </w:pPr>
      <w:r w:rsidRPr="003D4AA4">
        <w:rPr>
          <w:rFonts w:hint="eastAsia"/>
          <w:szCs w:val="21"/>
        </w:rPr>
        <w:t xml:space="preserve">　　这个方向在上风</w:t>
      </w:r>
      <w:r w:rsidRPr="003D4AA4">
        <w:rPr>
          <w:szCs w:val="21"/>
        </w:rPr>
        <w:t>,没有太多的尘埃落下,但烟尘挡住了夕阳的光芒，形成一片不断变幻着浓淡的阴影。程心在阴影中走了一百多米,来到一个巨坑的边缘。坑呈漏斗状,中心有几十米深,大团浓密的白烟仍从坑中涌出,坑底有一片暗红色,那是一洼岩浆。</w:t>
      </w:r>
    </w:p>
    <w:p w14:paraId="5955E95A" w14:textId="77777777" w:rsidR="003D4AA4" w:rsidRPr="003D4AA4" w:rsidRDefault="003D4AA4" w:rsidP="003D4AA4">
      <w:pPr>
        <w:rPr>
          <w:szCs w:val="21"/>
        </w:rPr>
      </w:pPr>
    </w:p>
    <w:p w14:paraId="4FE60606" w14:textId="77777777" w:rsidR="003D4AA4" w:rsidRPr="003D4AA4" w:rsidRDefault="003D4AA4" w:rsidP="003D4AA4">
      <w:pPr>
        <w:rPr>
          <w:szCs w:val="21"/>
        </w:rPr>
      </w:pPr>
      <w:r w:rsidRPr="003D4AA4">
        <w:rPr>
          <w:rFonts w:hint="eastAsia"/>
          <w:szCs w:val="21"/>
        </w:rPr>
        <w:t xml:space="preserve">　　就在这个坑下方四十五千米深处</w:t>
      </w:r>
      <w:r w:rsidRPr="003D4AA4">
        <w:rPr>
          <w:szCs w:val="21"/>
        </w:rPr>
        <w:t>,引力波天线,那个长一千五百米、直径五十米,在磁悬浮状态下恳浮于地幔空洞的圆柱体,已经被击成碎片并被炽热的岩浆吞没。</w:t>
      </w:r>
    </w:p>
    <w:p w14:paraId="4681F656" w14:textId="77777777" w:rsidR="003D4AA4" w:rsidRPr="003D4AA4" w:rsidRDefault="003D4AA4" w:rsidP="003D4AA4">
      <w:pPr>
        <w:rPr>
          <w:szCs w:val="21"/>
        </w:rPr>
      </w:pPr>
    </w:p>
    <w:p w14:paraId="02D41923" w14:textId="77777777" w:rsidR="003D4AA4" w:rsidRPr="003D4AA4" w:rsidRDefault="003D4AA4" w:rsidP="003D4AA4">
      <w:pPr>
        <w:rPr>
          <w:szCs w:val="21"/>
        </w:rPr>
      </w:pPr>
      <w:r w:rsidRPr="003D4AA4">
        <w:rPr>
          <w:rFonts w:hint="eastAsia"/>
          <w:szCs w:val="21"/>
        </w:rPr>
        <w:t xml:space="preserve">　　这本来也应该是她的命运</w:t>
      </w:r>
      <w:r w:rsidRPr="003D4AA4">
        <w:rPr>
          <w:szCs w:val="21"/>
        </w:rPr>
        <w:t>,对于一名放弃威慑操作的执剑人,那是最好的结局。</w:t>
      </w:r>
    </w:p>
    <w:p w14:paraId="1DD509AA" w14:textId="77777777" w:rsidR="003D4AA4" w:rsidRPr="003D4AA4" w:rsidRDefault="003D4AA4" w:rsidP="003D4AA4">
      <w:pPr>
        <w:rPr>
          <w:szCs w:val="21"/>
        </w:rPr>
      </w:pPr>
    </w:p>
    <w:p w14:paraId="10E09036" w14:textId="77777777" w:rsidR="003D4AA4" w:rsidRPr="003D4AA4" w:rsidRDefault="003D4AA4" w:rsidP="003D4AA4">
      <w:pPr>
        <w:rPr>
          <w:szCs w:val="21"/>
        </w:rPr>
      </w:pPr>
      <w:r w:rsidRPr="003D4AA4">
        <w:rPr>
          <w:rFonts w:hint="eastAsia"/>
          <w:szCs w:val="21"/>
        </w:rPr>
        <w:t xml:space="preserve">　　坑底的那一片红光对程心产生了强烈的诱惑</w:t>
      </w:r>
      <w:r w:rsidRPr="003D4AA4">
        <w:rPr>
          <w:szCs w:val="21"/>
        </w:rPr>
        <w:t>,只要再向前走一步，她就能实现自己渴望的解脱。在扑面而来的滚滚热浪中,她出神地盯着那一洼暗红的岩浆,直到被身后一串银铃般的大笑惊醒过来。</w:t>
      </w:r>
    </w:p>
    <w:p w14:paraId="12091CBF" w14:textId="77777777" w:rsidR="003D4AA4" w:rsidRPr="003D4AA4" w:rsidRDefault="003D4AA4" w:rsidP="003D4AA4">
      <w:pPr>
        <w:rPr>
          <w:szCs w:val="21"/>
        </w:rPr>
      </w:pPr>
    </w:p>
    <w:p w14:paraId="02A0768D" w14:textId="77777777" w:rsidR="003D4AA4" w:rsidRPr="003D4AA4" w:rsidRDefault="003D4AA4" w:rsidP="003D4AA4">
      <w:pPr>
        <w:rPr>
          <w:szCs w:val="21"/>
        </w:rPr>
      </w:pPr>
      <w:r w:rsidRPr="003D4AA4">
        <w:rPr>
          <w:rFonts w:hint="eastAsia"/>
          <w:szCs w:val="21"/>
        </w:rPr>
        <w:t xml:space="preserve">　　程心转身循着笑声看去</w:t>
      </w:r>
      <w:r w:rsidRPr="003D4AA4">
        <w:rPr>
          <w:szCs w:val="21"/>
        </w:rPr>
        <w:t>,只见在夕阳透过烟尘投下的变幻光影中,一个苗条的身影正向这里走来。一直等那人走到面前,程心才认出她是智子。</w:t>
      </w:r>
    </w:p>
    <w:p w14:paraId="60F0A44F" w14:textId="77777777" w:rsidR="003D4AA4" w:rsidRPr="003D4AA4" w:rsidRDefault="003D4AA4" w:rsidP="003D4AA4">
      <w:pPr>
        <w:rPr>
          <w:szCs w:val="21"/>
        </w:rPr>
      </w:pPr>
    </w:p>
    <w:p w14:paraId="0ADC6789" w14:textId="77777777" w:rsidR="003D4AA4" w:rsidRPr="003D4AA4" w:rsidRDefault="003D4AA4" w:rsidP="003D4AA4">
      <w:pPr>
        <w:rPr>
          <w:szCs w:val="21"/>
        </w:rPr>
      </w:pPr>
      <w:r w:rsidRPr="003D4AA4">
        <w:rPr>
          <w:rFonts w:hint="eastAsia"/>
          <w:szCs w:val="21"/>
        </w:rPr>
        <w:t xml:space="preserve">　　除了依旧白嫩蛟美的脸</w:t>
      </w:r>
      <w:r w:rsidRPr="003D4AA4">
        <w:rPr>
          <w:szCs w:val="21"/>
        </w:rPr>
        <w:t>,这个机器人与程心上次见到的已经判若两人。她身穿沙漠迷彩,头上那曾经插着鲜花的圆发髻不见了，代之以精干的短发，脖子上围着一条忍者的黑巾,背后插着一把长长的武士刀，显得英姿飒爽。其实她身上那已到极致的女人味并没有消失,身姿和举动仍显出如水的轻柔,但这些却融人了一股美艳的杀气,如一条柔软而致命的绞索，巨坑中涌出的热浪也驱不散她带来的寒气。</w:t>
      </w:r>
    </w:p>
    <w:p w14:paraId="447CAE6A" w14:textId="77777777" w:rsidR="003D4AA4" w:rsidRPr="003D4AA4" w:rsidRDefault="003D4AA4" w:rsidP="003D4AA4">
      <w:pPr>
        <w:rPr>
          <w:szCs w:val="21"/>
        </w:rPr>
      </w:pPr>
    </w:p>
    <w:p w14:paraId="7E3BE275" w14:textId="77777777" w:rsidR="003D4AA4" w:rsidRPr="003D4AA4" w:rsidRDefault="003D4AA4" w:rsidP="003D4AA4">
      <w:pPr>
        <w:rPr>
          <w:szCs w:val="21"/>
        </w:rPr>
      </w:pPr>
      <w:r w:rsidRPr="003D4AA4">
        <w:rPr>
          <w:rFonts w:hint="eastAsia"/>
          <w:szCs w:val="21"/>
        </w:rPr>
        <w:t xml:space="preserve">　　</w:t>
      </w:r>
      <w:r w:rsidRPr="003D4AA4">
        <w:rPr>
          <w:szCs w:val="21"/>
        </w:rPr>
        <w:t>"你做出了我们预测的选择。"智子冷笑着说,"不必自责,事实是:人们选择了你,也就选择了这个结局，全人类里面,就你一个是无辜的。"</w:t>
      </w:r>
    </w:p>
    <w:p w14:paraId="5A6BAD6B" w14:textId="77777777" w:rsidR="003D4AA4" w:rsidRPr="003D4AA4" w:rsidRDefault="003D4AA4" w:rsidP="003D4AA4">
      <w:pPr>
        <w:rPr>
          <w:szCs w:val="21"/>
        </w:rPr>
      </w:pPr>
    </w:p>
    <w:p w14:paraId="6FE8D914" w14:textId="77777777" w:rsidR="003D4AA4" w:rsidRPr="003D4AA4" w:rsidRDefault="003D4AA4" w:rsidP="003D4AA4">
      <w:pPr>
        <w:rPr>
          <w:szCs w:val="21"/>
        </w:rPr>
      </w:pPr>
      <w:r w:rsidRPr="003D4AA4">
        <w:rPr>
          <w:rFonts w:hint="eastAsia"/>
          <w:szCs w:val="21"/>
        </w:rPr>
        <w:t xml:space="preserve">　　智子的话让程心的心动了一下，她井没有为此感到安慰</w:t>
      </w:r>
      <w:r w:rsidRPr="003D4AA4">
        <w:rPr>
          <w:szCs w:val="21"/>
        </w:rPr>
        <w:t>,但不得不承认认这个美丽的魔鬼有种穿透心灵的力量。</w:t>
      </w:r>
    </w:p>
    <w:p w14:paraId="52DCD418" w14:textId="77777777" w:rsidR="003D4AA4" w:rsidRPr="003D4AA4" w:rsidRDefault="003D4AA4" w:rsidP="003D4AA4">
      <w:pPr>
        <w:rPr>
          <w:szCs w:val="21"/>
        </w:rPr>
      </w:pPr>
    </w:p>
    <w:p w14:paraId="7CC1720F" w14:textId="77777777" w:rsidR="003D4AA4" w:rsidRPr="003D4AA4" w:rsidRDefault="003D4AA4" w:rsidP="003D4AA4">
      <w:pPr>
        <w:rPr>
          <w:szCs w:val="21"/>
        </w:rPr>
      </w:pPr>
      <w:r w:rsidRPr="003D4AA4">
        <w:rPr>
          <w:rFonts w:hint="eastAsia"/>
          <w:szCs w:val="21"/>
        </w:rPr>
        <w:t xml:space="preserve">　　这时</w:t>
      </w:r>
      <w:r w:rsidRPr="003D4AA4">
        <w:rPr>
          <w:szCs w:val="21"/>
        </w:rPr>
        <w:t>,程心看到AA也走了过来。她显然已经得知或猜到了什么,两眼冒火地盯着智子,从地上抱起一块石头就向智子的后脑勺砸去。智子转身一挥手,像赶走一只蚊子般挡开了石头。AA冲智子喊着她能想到的所有骂女人的话,立即又拾起一块石头。智子从背上抽出了武士刀,一手把不顾一切扑过来阻止她的程心推开,一手把刀旋转着挥舞起来,刀在空气中呜呜作响,像电风扇一般看不见了。智子停下时,一小缕断发从AA头上飘落下来,她吓得缩着脖子,像冻住一般不敢动了。</w:t>
      </w:r>
    </w:p>
    <w:p w14:paraId="2441A562" w14:textId="77777777" w:rsidR="003D4AA4" w:rsidRPr="003D4AA4" w:rsidRDefault="003D4AA4" w:rsidP="003D4AA4">
      <w:pPr>
        <w:rPr>
          <w:szCs w:val="21"/>
        </w:rPr>
      </w:pPr>
    </w:p>
    <w:p w14:paraId="057264DD" w14:textId="77777777" w:rsidR="003D4AA4" w:rsidRPr="003D4AA4" w:rsidRDefault="003D4AA4" w:rsidP="003D4AA4">
      <w:pPr>
        <w:rPr>
          <w:szCs w:val="21"/>
        </w:rPr>
      </w:pPr>
      <w:r w:rsidRPr="003D4AA4">
        <w:rPr>
          <w:rFonts w:hint="eastAsia"/>
          <w:szCs w:val="21"/>
        </w:rPr>
        <w:t xml:space="preserve">　　程心注意到智子手中的武士刀</w:t>
      </w:r>
      <w:r w:rsidRPr="003D4AA4">
        <w:rPr>
          <w:szCs w:val="21"/>
        </w:rPr>
        <w:t>,她曾在那幢云雾中的东方别墅里见过,当时它与另外两把短些的倭刀一起放在茶案上一个精致的木刀架上,都装在鞘中,看上去那么无害。</w:t>
      </w:r>
    </w:p>
    <w:p w14:paraId="109437F9" w14:textId="77777777" w:rsidR="003D4AA4" w:rsidRPr="003D4AA4" w:rsidRDefault="003D4AA4" w:rsidP="003D4AA4">
      <w:pPr>
        <w:rPr>
          <w:szCs w:val="21"/>
        </w:rPr>
      </w:pPr>
    </w:p>
    <w:p w14:paraId="2133FC16" w14:textId="77777777" w:rsidR="003D4AA4" w:rsidRPr="003D4AA4" w:rsidRDefault="003D4AA4" w:rsidP="003D4AA4">
      <w:pPr>
        <w:rPr>
          <w:szCs w:val="21"/>
        </w:rPr>
      </w:pPr>
      <w:r w:rsidRPr="003D4AA4">
        <w:rPr>
          <w:rFonts w:hint="eastAsia"/>
          <w:szCs w:val="21"/>
        </w:rPr>
        <w:t xml:space="preserve">　　</w:t>
      </w:r>
      <w:r w:rsidRPr="003D4AA4">
        <w:rPr>
          <w:szCs w:val="21"/>
        </w:rPr>
        <w:t>"这都是为什么?"程心喃喃地问,更像是问自己。</w:t>
      </w:r>
    </w:p>
    <w:p w14:paraId="625AAD69" w14:textId="77777777" w:rsidR="003D4AA4" w:rsidRPr="003D4AA4" w:rsidRDefault="003D4AA4" w:rsidP="003D4AA4">
      <w:pPr>
        <w:rPr>
          <w:szCs w:val="21"/>
        </w:rPr>
      </w:pPr>
    </w:p>
    <w:p w14:paraId="4BBB71AE" w14:textId="77777777" w:rsidR="003D4AA4" w:rsidRPr="003D4AA4" w:rsidRDefault="003D4AA4" w:rsidP="003D4AA4">
      <w:pPr>
        <w:rPr>
          <w:szCs w:val="21"/>
        </w:rPr>
      </w:pPr>
      <w:r w:rsidRPr="003D4AA4">
        <w:rPr>
          <w:rFonts w:hint="eastAsia"/>
          <w:szCs w:val="21"/>
        </w:rPr>
        <w:t xml:space="preserve">　　</w:t>
      </w:r>
      <w:r w:rsidRPr="003D4AA4">
        <w:rPr>
          <w:szCs w:val="21"/>
        </w:rPr>
        <w:t>"因为宇宙不是童话。"程心从理智上当然明白,威慑平衡如果维持下去,美好的前景只属于人类而不是三体世界,但在她的潜意识中,宇宙仍是童话,一个爱的童话。她最大的错误,就在于没有真正站在敌人的立场上看问题。</w:t>
      </w:r>
    </w:p>
    <w:p w14:paraId="7105068F" w14:textId="77777777" w:rsidR="003D4AA4" w:rsidRPr="003D4AA4" w:rsidRDefault="003D4AA4" w:rsidP="003D4AA4">
      <w:pPr>
        <w:rPr>
          <w:szCs w:val="21"/>
        </w:rPr>
      </w:pPr>
    </w:p>
    <w:p w14:paraId="68D9A0CB" w14:textId="77777777" w:rsidR="003D4AA4" w:rsidRPr="003D4AA4" w:rsidRDefault="003D4AA4" w:rsidP="003D4AA4">
      <w:pPr>
        <w:rPr>
          <w:szCs w:val="21"/>
        </w:rPr>
      </w:pPr>
      <w:r w:rsidRPr="003D4AA4">
        <w:rPr>
          <w:rFonts w:hint="eastAsia"/>
          <w:szCs w:val="21"/>
        </w:rPr>
        <w:t xml:space="preserve">　　从智子看她的眼神中</w:t>
      </w:r>
      <w:r w:rsidRPr="003D4AA4">
        <w:rPr>
          <w:szCs w:val="21"/>
        </w:rPr>
        <w:t>,程心明白了自己为什么没有被水滴攻击。</w:t>
      </w:r>
    </w:p>
    <w:p w14:paraId="7FFA8DE5" w14:textId="77777777" w:rsidR="003D4AA4" w:rsidRPr="003D4AA4" w:rsidRDefault="003D4AA4" w:rsidP="003D4AA4">
      <w:pPr>
        <w:rPr>
          <w:szCs w:val="21"/>
        </w:rPr>
      </w:pPr>
    </w:p>
    <w:p w14:paraId="4A227796" w14:textId="77777777" w:rsidR="003D4AA4" w:rsidRPr="003D4AA4" w:rsidRDefault="003D4AA4" w:rsidP="003D4AA4">
      <w:pPr>
        <w:rPr>
          <w:szCs w:val="21"/>
        </w:rPr>
      </w:pPr>
      <w:r w:rsidRPr="003D4AA4">
        <w:rPr>
          <w:rFonts w:hint="eastAsia"/>
          <w:szCs w:val="21"/>
        </w:rPr>
        <w:t xml:space="preserve">　　在引力波发射系统被摧毁、太阳电波放大功能被压制的情况下</w:t>
      </w:r>
      <w:r w:rsidRPr="003D4AA4">
        <w:rPr>
          <w:szCs w:val="21"/>
        </w:rPr>
        <w:t>,程心活着也做不了什么;进一步推测:如果人类还掌握着三体世界所不知道的其他宇宙广播手段(可能性极小),在执剑人被消灭的情况下,可能会有别的人启动广播,但执剑人存在时这种可能性就会小许多,因为那些人有了依靠和推脱的理由。</w:t>
      </w:r>
    </w:p>
    <w:p w14:paraId="275296D3" w14:textId="77777777" w:rsidR="003D4AA4" w:rsidRPr="003D4AA4" w:rsidRDefault="003D4AA4" w:rsidP="003D4AA4">
      <w:pPr>
        <w:rPr>
          <w:szCs w:val="21"/>
        </w:rPr>
      </w:pPr>
    </w:p>
    <w:p w14:paraId="2670F49F" w14:textId="77777777" w:rsidR="003D4AA4" w:rsidRPr="003D4AA4" w:rsidRDefault="003D4AA4" w:rsidP="003D4AA4">
      <w:pPr>
        <w:rPr>
          <w:szCs w:val="21"/>
        </w:rPr>
      </w:pPr>
      <w:r w:rsidRPr="003D4AA4">
        <w:rPr>
          <w:rFonts w:hint="eastAsia"/>
          <w:szCs w:val="21"/>
        </w:rPr>
        <w:t xml:space="preserve">　　但他们依靠的是什么</w:t>
      </w:r>
      <w:r w:rsidRPr="003D4AA4">
        <w:rPr>
          <w:szCs w:val="21"/>
        </w:rPr>
        <w:t>?程心不是一个威慑者,反而成了一道安全屏障,敌人看透了她。</w:t>
      </w:r>
    </w:p>
    <w:p w14:paraId="566534AD" w14:textId="77777777" w:rsidR="003D4AA4" w:rsidRPr="003D4AA4" w:rsidRDefault="003D4AA4" w:rsidP="003D4AA4">
      <w:pPr>
        <w:rPr>
          <w:szCs w:val="21"/>
        </w:rPr>
      </w:pPr>
    </w:p>
    <w:p w14:paraId="03A2C48A" w14:textId="77777777" w:rsidR="003D4AA4" w:rsidRPr="003D4AA4" w:rsidRDefault="003D4AA4" w:rsidP="003D4AA4">
      <w:pPr>
        <w:rPr>
          <w:szCs w:val="21"/>
        </w:rPr>
      </w:pPr>
      <w:r w:rsidRPr="003D4AA4">
        <w:rPr>
          <w:rFonts w:hint="eastAsia"/>
          <w:szCs w:val="21"/>
        </w:rPr>
        <w:t xml:space="preserve">　　她是一个童话。</w:t>
      </w:r>
    </w:p>
    <w:p w14:paraId="165AA6FF" w14:textId="77777777" w:rsidR="003D4AA4" w:rsidRPr="003D4AA4" w:rsidRDefault="003D4AA4" w:rsidP="003D4AA4">
      <w:pPr>
        <w:rPr>
          <w:szCs w:val="21"/>
        </w:rPr>
      </w:pPr>
    </w:p>
    <w:p w14:paraId="2EC53557" w14:textId="77777777" w:rsidR="003D4AA4" w:rsidRPr="003D4AA4" w:rsidRDefault="003D4AA4" w:rsidP="003D4AA4">
      <w:pPr>
        <w:rPr>
          <w:szCs w:val="21"/>
        </w:rPr>
      </w:pPr>
      <w:r w:rsidRPr="003D4AA4">
        <w:rPr>
          <w:rFonts w:hint="eastAsia"/>
          <w:szCs w:val="21"/>
        </w:rPr>
        <w:t xml:space="preserve">　　</w:t>
      </w:r>
      <w:r w:rsidRPr="003D4AA4">
        <w:rPr>
          <w:szCs w:val="21"/>
        </w:rPr>
        <w:t>"你不要得意,我们还有"万有引力"号!"AA说,她的胆子又恢复了一些。</w:t>
      </w:r>
    </w:p>
    <w:p w14:paraId="5E9C26FE" w14:textId="77777777" w:rsidR="003D4AA4" w:rsidRPr="003D4AA4" w:rsidRDefault="003D4AA4" w:rsidP="003D4AA4">
      <w:pPr>
        <w:rPr>
          <w:szCs w:val="21"/>
        </w:rPr>
      </w:pPr>
    </w:p>
    <w:p w14:paraId="2790B6B1" w14:textId="77777777" w:rsidR="003D4AA4" w:rsidRPr="003D4AA4" w:rsidRDefault="003D4AA4" w:rsidP="003D4AA4">
      <w:pPr>
        <w:rPr>
          <w:szCs w:val="21"/>
        </w:rPr>
      </w:pPr>
      <w:r w:rsidRPr="003D4AA4">
        <w:rPr>
          <w:rFonts w:hint="eastAsia"/>
          <w:szCs w:val="21"/>
        </w:rPr>
        <w:t xml:space="preserve">　　智子把刀背放到肩上轻蔑地一笑</w:t>
      </w:r>
      <w:r w:rsidRPr="003D4AA4">
        <w:rPr>
          <w:szCs w:val="21"/>
        </w:rPr>
        <w:t>,"小傻瓜!"万有引力"号已经被摧毁了,就在一个多小时前交接完成时。很遗憾,如果没有盲区,我本来现在就可以给你们展示它在一光年外的残骸的。"</w:t>
      </w:r>
    </w:p>
    <w:p w14:paraId="75BD64A9" w14:textId="77777777" w:rsidR="003D4AA4" w:rsidRPr="003D4AA4" w:rsidRDefault="003D4AA4" w:rsidP="003D4AA4">
      <w:pPr>
        <w:rPr>
          <w:szCs w:val="21"/>
        </w:rPr>
      </w:pPr>
    </w:p>
    <w:p w14:paraId="7DCBA8B8" w14:textId="77777777" w:rsidR="003D4AA4" w:rsidRPr="003D4AA4" w:rsidRDefault="003D4AA4" w:rsidP="003D4AA4">
      <w:pPr>
        <w:rPr>
          <w:szCs w:val="21"/>
        </w:rPr>
      </w:pPr>
      <w:r w:rsidRPr="003D4AA4">
        <w:rPr>
          <w:rFonts w:hint="eastAsia"/>
          <w:szCs w:val="21"/>
        </w:rPr>
        <w:t xml:space="preserve">　　现在</w:t>
      </w:r>
      <w:r w:rsidRPr="003D4AA4">
        <w:rPr>
          <w:szCs w:val="21"/>
        </w:rPr>
        <w:t>,一个蓄谋已久的精巧计划显现出来,威慑控制权交接的具体时间在五个月前就已确定,那时跟随"万有引力"号的智子还没有进入盲区,随行的两个水滴已经接到在交接完成后立刻摧毁"万有引力"号的指令。</w:t>
      </w:r>
    </w:p>
    <w:p w14:paraId="09148878" w14:textId="77777777" w:rsidR="003D4AA4" w:rsidRPr="003D4AA4" w:rsidRDefault="003D4AA4" w:rsidP="003D4AA4">
      <w:pPr>
        <w:rPr>
          <w:szCs w:val="21"/>
        </w:rPr>
      </w:pPr>
    </w:p>
    <w:p w14:paraId="73C40D2D" w14:textId="77777777" w:rsidR="003D4AA4" w:rsidRPr="003D4AA4" w:rsidRDefault="003D4AA4" w:rsidP="003D4AA4">
      <w:pPr>
        <w:rPr>
          <w:szCs w:val="21"/>
        </w:rPr>
      </w:pPr>
      <w:r w:rsidRPr="003D4AA4">
        <w:rPr>
          <w:rFonts w:hint="eastAsia"/>
          <w:szCs w:val="21"/>
        </w:rPr>
        <w:t xml:space="preserve">　　智子把长刀向后一扬</w:t>
      </w:r>
      <w:r w:rsidRPr="003D4AA4">
        <w:rPr>
          <w:szCs w:val="21"/>
        </w:rPr>
        <w:t>,准确地插入背上的鞘中,"我要走了,请代我向罗辑博士表达三体世界的敬意,他是一个强大的威慑者,伟大的战士。另外,如果有机会,也请向托马斯·维德先生表示遗憾。"</w:t>
      </w:r>
    </w:p>
    <w:p w14:paraId="433A7048" w14:textId="77777777" w:rsidR="003D4AA4" w:rsidRPr="003D4AA4" w:rsidRDefault="003D4AA4" w:rsidP="003D4AA4">
      <w:pPr>
        <w:rPr>
          <w:szCs w:val="21"/>
        </w:rPr>
      </w:pPr>
    </w:p>
    <w:p w14:paraId="33F25A97" w14:textId="77777777" w:rsidR="003D4AA4" w:rsidRPr="003D4AA4" w:rsidRDefault="003D4AA4" w:rsidP="003D4AA4">
      <w:pPr>
        <w:rPr>
          <w:szCs w:val="21"/>
        </w:rPr>
      </w:pPr>
      <w:r w:rsidRPr="003D4AA4">
        <w:rPr>
          <w:rFonts w:hint="eastAsia"/>
          <w:szCs w:val="21"/>
        </w:rPr>
        <w:t xml:space="preserve">　　智子的最后一句话让程心吃惊地抬起头来。</w:t>
      </w:r>
    </w:p>
    <w:p w14:paraId="738A23ED" w14:textId="77777777" w:rsidR="003D4AA4" w:rsidRPr="003D4AA4" w:rsidRDefault="003D4AA4" w:rsidP="003D4AA4">
      <w:pPr>
        <w:rPr>
          <w:szCs w:val="21"/>
        </w:rPr>
      </w:pPr>
    </w:p>
    <w:p w14:paraId="15912978" w14:textId="77777777" w:rsidR="003D4AA4" w:rsidRPr="003D4AA4" w:rsidRDefault="003D4AA4" w:rsidP="003D4AA4">
      <w:pPr>
        <w:rPr>
          <w:szCs w:val="21"/>
        </w:rPr>
      </w:pPr>
      <w:r w:rsidRPr="003D4AA4">
        <w:rPr>
          <w:rFonts w:hint="eastAsia"/>
          <w:szCs w:val="21"/>
        </w:rPr>
        <w:t xml:space="preserve">　　</w:t>
      </w:r>
      <w:r w:rsidRPr="003D4AA4">
        <w:rPr>
          <w:szCs w:val="21"/>
        </w:rPr>
        <w:t>"知道吗?在我们的人格分析系统中,你的威慑度在百分之十上下波动,像一条爬行的小蚯蚓;罗辑的威慑度曲线像一条凶猛的眼镜蛇,在百分之九十高度波动;而维德......"智子遥望着烟尘后面落得只剩下一角的夕阳,眼中透出明显的恐惧，然后用力摇摇头,仿佛正努力从自己的脑子中赶走什么,"他根本没有曲线,在所有外部环境参数下,他的威慑度全顶在百分之一百,那个魔鬼!如果他成为执剑者,这一切都不会发生,和平将继续,我们已经等了六十二年,都不得不继续等下去,也许再等半个世纪或更长。那时,三体世界只能同在实力上已经势均力敌的地</w:t>
      </w:r>
      <w:r w:rsidRPr="003D4AA4">
        <w:rPr>
          <w:rFonts w:hint="eastAsia"/>
          <w:szCs w:val="21"/>
        </w:rPr>
        <w:t>球文明战斗</w:t>
      </w:r>
      <w:r w:rsidRPr="003D4AA4">
        <w:rPr>
          <w:szCs w:val="21"/>
        </w:rPr>
        <w:t>,或妥协......但我们知道,人们肯定会选择你的。"</w:t>
      </w:r>
    </w:p>
    <w:p w14:paraId="7CF0A97F" w14:textId="77777777" w:rsidR="003D4AA4" w:rsidRPr="003D4AA4" w:rsidRDefault="003D4AA4" w:rsidP="003D4AA4">
      <w:pPr>
        <w:rPr>
          <w:szCs w:val="21"/>
        </w:rPr>
      </w:pPr>
    </w:p>
    <w:p w14:paraId="37A36339" w14:textId="77777777" w:rsidR="003D4AA4" w:rsidRPr="003D4AA4" w:rsidRDefault="003D4AA4" w:rsidP="003D4AA4">
      <w:pPr>
        <w:rPr>
          <w:szCs w:val="21"/>
        </w:rPr>
      </w:pPr>
      <w:r w:rsidRPr="003D4AA4">
        <w:rPr>
          <w:rFonts w:hint="eastAsia"/>
          <w:szCs w:val="21"/>
        </w:rPr>
        <w:t xml:space="preserve">　　智子大步离开</w:t>
      </w:r>
      <w:r w:rsidRPr="003D4AA4">
        <w:rPr>
          <w:szCs w:val="21"/>
        </w:rPr>
        <w:t>,走远后她又转过身来，对沉默相视的程心和AA喊道:"可怜虫们,准备去澳大利亚吧!"</w:t>
      </w:r>
    </w:p>
    <w:p w14:paraId="122265BD" w14:textId="77777777" w:rsidR="003D4AA4" w:rsidRPr="003D4AA4" w:rsidRDefault="003D4AA4" w:rsidP="003D4AA4">
      <w:pPr>
        <w:rPr>
          <w:szCs w:val="21"/>
        </w:rPr>
      </w:pPr>
    </w:p>
    <w:p w14:paraId="4CA5C9F1" w14:textId="77777777" w:rsidR="003D4AA4" w:rsidRPr="003D4AA4" w:rsidRDefault="003D4AA4" w:rsidP="003D4AA4">
      <w:pPr>
        <w:rPr>
          <w:szCs w:val="21"/>
        </w:rPr>
      </w:pPr>
    </w:p>
    <w:p w14:paraId="0F410AEE" w14:textId="77777777" w:rsidR="003D4AA4" w:rsidRPr="003D4AA4" w:rsidRDefault="003D4AA4" w:rsidP="003D4AA4">
      <w:pPr>
        <w:rPr>
          <w:szCs w:val="21"/>
        </w:rPr>
      </w:pPr>
    </w:p>
    <w:p w14:paraId="4D4D00E9" w14:textId="77777777" w:rsidR="003D4AA4" w:rsidRPr="003D4AA4" w:rsidRDefault="003D4AA4" w:rsidP="003D4AA4">
      <w:pPr>
        <w:rPr>
          <w:szCs w:val="21"/>
        </w:rPr>
      </w:pPr>
      <w:r w:rsidRPr="003D4AA4">
        <w:rPr>
          <w:rFonts w:hint="eastAsia"/>
          <w:szCs w:val="21"/>
        </w:rPr>
        <w:t>《时间之外的往事》</w:t>
      </w:r>
      <w:r w:rsidRPr="003D4AA4">
        <w:rPr>
          <w:szCs w:val="21"/>
        </w:rPr>
        <w:t>(节选) 三体世界的技术爆炸</w:t>
      </w:r>
    </w:p>
    <w:p w14:paraId="1E28CA2E" w14:textId="77777777" w:rsidR="003D4AA4" w:rsidRPr="003D4AA4" w:rsidRDefault="003D4AA4" w:rsidP="003D4AA4">
      <w:pPr>
        <w:rPr>
          <w:szCs w:val="21"/>
        </w:rPr>
      </w:pPr>
    </w:p>
    <w:p w14:paraId="1DE110E4" w14:textId="77777777" w:rsidR="003D4AA4" w:rsidRPr="003D4AA4" w:rsidRDefault="003D4AA4" w:rsidP="003D4AA4">
      <w:pPr>
        <w:rPr>
          <w:szCs w:val="21"/>
        </w:rPr>
      </w:pPr>
      <w:r w:rsidRPr="003D4AA4">
        <w:rPr>
          <w:rFonts w:hint="eastAsia"/>
          <w:szCs w:val="21"/>
        </w:rPr>
        <w:t xml:space="preserve">　　三体世界的技术发展是从什么时候由匀速变为爆炸式加速的</w:t>
      </w:r>
      <w:r w:rsidRPr="003D4AA4">
        <w:rPr>
          <w:szCs w:val="21"/>
        </w:rPr>
        <w:t>,这一直是个谜。有学者认为这种加速早在危机纪元开始前就出现了,也有人认为三体世界的技术是晚至威慑纪元才出现飞跃的。对于三体技术爆炸的动因,人们的看法倒是比较一致,认为主要有两个方面:</w:t>
      </w:r>
    </w:p>
    <w:p w14:paraId="5E51CDEC" w14:textId="77777777" w:rsidR="003D4AA4" w:rsidRPr="003D4AA4" w:rsidRDefault="003D4AA4" w:rsidP="003D4AA4">
      <w:pPr>
        <w:rPr>
          <w:szCs w:val="21"/>
        </w:rPr>
      </w:pPr>
    </w:p>
    <w:p w14:paraId="0355C170" w14:textId="77777777" w:rsidR="003D4AA4" w:rsidRPr="003D4AA4" w:rsidRDefault="003D4AA4" w:rsidP="003D4AA4">
      <w:pPr>
        <w:rPr>
          <w:szCs w:val="21"/>
        </w:rPr>
      </w:pPr>
      <w:r w:rsidRPr="003D4AA4">
        <w:rPr>
          <w:rFonts w:hint="eastAsia"/>
          <w:szCs w:val="21"/>
        </w:rPr>
        <w:t xml:space="preserve">　　首先</w:t>
      </w:r>
      <w:r w:rsidRPr="003D4AA4">
        <w:rPr>
          <w:szCs w:val="21"/>
        </w:rPr>
        <w:t>,地球文明对三体世界产生了巨大的影响,在这一点上三体人可能没有撒谎。自第一个智子到达地球后,大量涌入的人类文化使三体世界发生了深刻的变化。人类的部分价值观得到认同:发现了为应对乱纪元的灾难而产生的极权体制对科学的阻碍,思想自由得到鼓励,个体的价值得到尊重——这些都有可能在那个遥远的世界引发类似文艺复兴的思想启蒙运动,进而产生科技的飞跃,这一定是一段辉煌的历史,但其具体的过程却不得而知。</w:t>
      </w:r>
    </w:p>
    <w:p w14:paraId="0BEA8BFB" w14:textId="77777777" w:rsidR="003D4AA4" w:rsidRPr="003D4AA4" w:rsidRDefault="003D4AA4" w:rsidP="003D4AA4">
      <w:pPr>
        <w:rPr>
          <w:szCs w:val="21"/>
        </w:rPr>
      </w:pPr>
    </w:p>
    <w:p w14:paraId="4008C8B1" w14:textId="77777777" w:rsidR="003D4AA4" w:rsidRPr="003D4AA4" w:rsidRDefault="003D4AA4" w:rsidP="003D4AA4">
      <w:pPr>
        <w:rPr>
          <w:szCs w:val="21"/>
        </w:rPr>
      </w:pPr>
      <w:r w:rsidRPr="003D4AA4">
        <w:rPr>
          <w:rFonts w:hint="eastAsia"/>
          <w:szCs w:val="21"/>
        </w:rPr>
        <w:t xml:space="preserve">　　另一个可能只是猜侧</w:t>
      </w:r>
      <w:r w:rsidRPr="003D4AA4">
        <w:rPr>
          <w:szCs w:val="21"/>
        </w:rPr>
        <w:t>:飞向宇宙其他方向的智子并非像三体人所说的一无所获,在进入盲区前,它们很可能至少探测了一个文明世界,如果是这样，三体世界从这个第三方文明中得到的可能不仅仅是技术知识,还有关于宇宙黑暗森林状态的重要信息,那样的话,不管在哪个方面,三体世界现在都比地球所知道的多得多。</w:t>
      </w:r>
    </w:p>
    <w:p w14:paraId="2C080418" w14:textId="77777777" w:rsidR="003D4AA4" w:rsidRPr="003D4AA4" w:rsidRDefault="003D4AA4" w:rsidP="003D4AA4">
      <w:pPr>
        <w:rPr>
          <w:szCs w:val="21"/>
        </w:rPr>
      </w:pPr>
    </w:p>
    <w:p w14:paraId="4A91E5BC" w14:textId="77777777" w:rsidR="003D4AA4" w:rsidRPr="003D4AA4" w:rsidRDefault="003D4AA4" w:rsidP="003D4AA4">
      <w:pPr>
        <w:rPr>
          <w:szCs w:val="21"/>
        </w:rPr>
      </w:pPr>
    </w:p>
    <w:p w14:paraId="5A272F0B" w14:textId="77777777" w:rsidR="003D4AA4" w:rsidRPr="003D4AA4" w:rsidRDefault="003D4AA4" w:rsidP="003D4AA4">
      <w:pPr>
        <w:rPr>
          <w:szCs w:val="21"/>
        </w:rPr>
      </w:pPr>
    </w:p>
    <w:p w14:paraId="2C44995B" w14:textId="77777777" w:rsidR="003D4AA4" w:rsidRPr="003D4AA4" w:rsidRDefault="003D4AA4" w:rsidP="003D4AA4">
      <w:pPr>
        <w:rPr>
          <w:szCs w:val="21"/>
        </w:rPr>
      </w:pPr>
      <w:r w:rsidRPr="003D4AA4">
        <w:rPr>
          <w:rFonts w:hint="eastAsia"/>
          <w:szCs w:val="21"/>
        </w:rPr>
        <w:t>【威慑后六十天</w:t>
      </w:r>
      <w:r w:rsidRPr="003D4AA4">
        <w:rPr>
          <w:szCs w:val="21"/>
        </w:rPr>
        <w:t>,失落的世界】</w:t>
      </w:r>
    </w:p>
    <w:p w14:paraId="5EBC0229" w14:textId="77777777" w:rsidR="003D4AA4" w:rsidRPr="003D4AA4" w:rsidRDefault="003D4AA4" w:rsidP="003D4AA4">
      <w:pPr>
        <w:rPr>
          <w:szCs w:val="21"/>
        </w:rPr>
      </w:pPr>
    </w:p>
    <w:p w14:paraId="6DABD162" w14:textId="77777777" w:rsidR="003D4AA4" w:rsidRPr="003D4AA4" w:rsidRDefault="003D4AA4" w:rsidP="003D4AA4">
      <w:pPr>
        <w:rPr>
          <w:szCs w:val="21"/>
        </w:rPr>
      </w:pPr>
      <w:r w:rsidRPr="003D4AA4">
        <w:rPr>
          <w:rFonts w:hint="eastAsia"/>
          <w:szCs w:val="21"/>
        </w:rPr>
        <w:t xml:space="preserve">　　在威慑中止后的第三十八天</w:t>
      </w:r>
      <w:r w:rsidRPr="003D4AA4">
        <w:rPr>
          <w:szCs w:val="21"/>
        </w:rPr>
        <w:t>,运行在小行星带外侧的林格-斐兹罗观测站发现,三体星系附近朝太阳系方向的星际尘埃云中出现了飞船航迹共四百一十五条,显然,三体世界向太阳系派出了第二支舰队。这支舰队应该是五年前派出的,在四年前穿过了尘埃云。这是三体世界一个相当冒险的行动,因为如果不能在起航后的第五年摧毁人类的黑暗森林威慑系统,舰队穿过尘埃云被发现后可能引发威慑操作。这说明,早在那时，对于人类世界对黑暗森林威慑心态的转变,以及可能选择什么样的第二任执剑人,三体世界已经有了准确的预测。</w:t>
      </w:r>
    </w:p>
    <w:p w14:paraId="738C8B6B" w14:textId="77777777" w:rsidR="003D4AA4" w:rsidRPr="003D4AA4" w:rsidRDefault="003D4AA4" w:rsidP="003D4AA4">
      <w:pPr>
        <w:rPr>
          <w:szCs w:val="21"/>
        </w:rPr>
      </w:pPr>
    </w:p>
    <w:p w14:paraId="71CD7A95" w14:textId="77777777" w:rsidR="003D4AA4" w:rsidRPr="003D4AA4" w:rsidRDefault="003D4AA4" w:rsidP="003D4AA4">
      <w:pPr>
        <w:rPr>
          <w:szCs w:val="21"/>
        </w:rPr>
      </w:pPr>
      <w:r w:rsidRPr="003D4AA4">
        <w:rPr>
          <w:rFonts w:hint="eastAsia"/>
          <w:szCs w:val="21"/>
        </w:rPr>
        <w:t xml:space="preserve">　　历史似乎又回到了起点，新的轮回开始了。</w:t>
      </w:r>
    </w:p>
    <w:p w14:paraId="72E4A9ED" w14:textId="77777777" w:rsidR="003D4AA4" w:rsidRPr="003D4AA4" w:rsidRDefault="003D4AA4" w:rsidP="003D4AA4">
      <w:pPr>
        <w:rPr>
          <w:szCs w:val="21"/>
        </w:rPr>
      </w:pPr>
    </w:p>
    <w:p w14:paraId="4957D66B" w14:textId="77777777" w:rsidR="003D4AA4" w:rsidRPr="003D4AA4" w:rsidRDefault="003D4AA4" w:rsidP="003D4AA4">
      <w:pPr>
        <w:rPr>
          <w:szCs w:val="21"/>
        </w:rPr>
      </w:pPr>
      <w:r w:rsidRPr="003D4AA4">
        <w:rPr>
          <w:rFonts w:hint="eastAsia"/>
          <w:szCs w:val="21"/>
        </w:rPr>
        <w:t xml:space="preserve">　　在威慑中止后</w:t>
      </w:r>
      <w:r w:rsidRPr="003D4AA4">
        <w:rPr>
          <w:szCs w:val="21"/>
        </w:rPr>
        <w:t>,人类世界的前途再次陷入一片黑暗之中,但同两个多世纪前第一轮危机开始时一样,人们并没有把这种黑暗同自己的命运联系起来。从尘埃云中的航迹分析,第二支三体舰队的速度与第一支没有太大差别,即使后面会有更高的加速,舰队到达太阳系也在两三个世纪以后,现在活着的人们都能够平安地度过自己的一生。有了大低谷的教训,人类社会不会再次为了未来而牺牲现在。</w:t>
      </w:r>
    </w:p>
    <w:p w14:paraId="49C9A14F" w14:textId="77777777" w:rsidR="003D4AA4" w:rsidRPr="003D4AA4" w:rsidRDefault="003D4AA4" w:rsidP="003D4AA4">
      <w:pPr>
        <w:rPr>
          <w:szCs w:val="21"/>
        </w:rPr>
      </w:pPr>
    </w:p>
    <w:p w14:paraId="573E36C1" w14:textId="77777777" w:rsidR="003D4AA4" w:rsidRPr="003D4AA4" w:rsidRDefault="003D4AA4" w:rsidP="003D4AA4">
      <w:pPr>
        <w:rPr>
          <w:szCs w:val="21"/>
        </w:rPr>
      </w:pPr>
      <w:r w:rsidRPr="003D4AA4">
        <w:rPr>
          <w:rFonts w:hint="eastAsia"/>
          <w:szCs w:val="21"/>
        </w:rPr>
        <w:t xml:space="preserve">　　但这一次人类没有那么幸运。</w:t>
      </w:r>
    </w:p>
    <w:p w14:paraId="08C768E7" w14:textId="77777777" w:rsidR="003D4AA4" w:rsidRPr="003D4AA4" w:rsidRDefault="003D4AA4" w:rsidP="003D4AA4">
      <w:pPr>
        <w:rPr>
          <w:szCs w:val="21"/>
        </w:rPr>
      </w:pPr>
    </w:p>
    <w:p w14:paraId="651010C6" w14:textId="77777777" w:rsidR="003D4AA4" w:rsidRPr="003D4AA4" w:rsidRDefault="003D4AA4" w:rsidP="003D4AA4">
      <w:pPr>
        <w:rPr>
          <w:szCs w:val="21"/>
        </w:rPr>
      </w:pPr>
      <w:r w:rsidRPr="003D4AA4">
        <w:rPr>
          <w:rFonts w:hint="eastAsia"/>
          <w:szCs w:val="21"/>
        </w:rPr>
        <w:t xml:space="preserve">　　在三体舰队驶出尘埃云后仅三天</w:t>
      </w:r>
      <w:r w:rsidRPr="003D4AA4">
        <w:rPr>
          <w:szCs w:val="21"/>
        </w:rPr>
        <w:t>,观测系统竟然在第二片尘埃云中发现了航迹,也是四百一十五条!这不可能是更早时候派出的另一支舰队,只能是几天前发现的那同一支舰队。第一支三体舰队从第一片尘埃云到达第二片用了五年,而第二支舰队只用了六天!</w:t>
      </w:r>
    </w:p>
    <w:p w14:paraId="3460783D" w14:textId="77777777" w:rsidR="003D4AA4" w:rsidRPr="003D4AA4" w:rsidRDefault="003D4AA4" w:rsidP="003D4AA4">
      <w:pPr>
        <w:rPr>
          <w:szCs w:val="21"/>
        </w:rPr>
      </w:pPr>
    </w:p>
    <w:p w14:paraId="73F17CBF" w14:textId="77777777" w:rsidR="003D4AA4" w:rsidRPr="003D4AA4" w:rsidRDefault="003D4AA4" w:rsidP="003D4AA4">
      <w:pPr>
        <w:rPr>
          <w:szCs w:val="21"/>
        </w:rPr>
      </w:pPr>
      <w:r w:rsidRPr="003D4AA4">
        <w:rPr>
          <w:rFonts w:hint="eastAsia"/>
          <w:szCs w:val="21"/>
        </w:rPr>
        <w:t xml:space="preserve">　　三体舰队达到了光速</w:t>
      </w:r>
      <w:r w:rsidRPr="003D4AA4">
        <w:rPr>
          <w:szCs w:val="21"/>
        </w:rPr>
        <w:t>!</w:t>
      </w:r>
    </w:p>
    <w:p w14:paraId="124B9B42" w14:textId="77777777" w:rsidR="003D4AA4" w:rsidRPr="003D4AA4" w:rsidRDefault="003D4AA4" w:rsidP="003D4AA4">
      <w:pPr>
        <w:rPr>
          <w:szCs w:val="21"/>
        </w:rPr>
      </w:pPr>
    </w:p>
    <w:p w14:paraId="798FEDCB" w14:textId="77777777" w:rsidR="003D4AA4" w:rsidRPr="003D4AA4" w:rsidRDefault="003D4AA4" w:rsidP="003D4AA4">
      <w:pPr>
        <w:rPr>
          <w:szCs w:val="21"/>
        </w:rPr>
      </w:pPr>
      <w:r w:rsidRPr="003D4AA4">
        <w:rPr>
          <w:rFonts w:hint="eastAsia"/>
          <w:szCs w:val="21"/>
        </w:rPr>
        <w:t xml:space="preserve">　　从对第二片尘埃云中航迹的分析也证明了这件事。那四百一十五条航迹以每秒三十万千米的光速延伸</w:t>
      </w:r>
      <w:r w:rsidRPr="003D4AA4">
        <w:rPr>
          <w:szCs w:val="21"/>
        </w:rPr>
        <w:t>,在光速飞船的冲击下,那些航迹十分醒目。</w:t>
      </w:r>
    </w:p>
    <w:p w14:paraId="21A27524" w14:textId="77777777" w:rsidR="003D4AA4" w:rsidRPr="003D4AA4" w:rsidRDefault="003D4AA4" w:rsidP="003D4AA4">
      <w:pPr>
        <w:rPr>
          <w:szCs w:val="21"/>
        </w:rPr>
      </w:pPr>
    </w:p>
    <w:p w14:paraId="7074AB3C" w14:textId="77777777" w:rsidR="003D4AA4" w:rsidRPr="003D4AA4" w:rsidRDefault="003D4AA4" w:rsidP="003D4AA4">
      <w:pPr>
        <w:rPr>
          <w:szCs w:val="21"/>
        </w:rPr>
      </w:pPr>
      <w:r w:rsidRPr="003D4AA4">
        <w:rPr>
          <w:rFonts w:hint="eastAsia"/>
          <w:szCs w:val="21"/>
        </w:rPr>
        <w:t xml:space="preserve">　　从时间上看</w:t>
      </w:r>
      <w:r w:rsidRPr="003D4AA4">
        <w:rPr>
          <w:szCs w:val="21"/>
        </w:rPr>
        <w:t>,舰队在穿过第一片尘埃云时立刻进人光速,其间竟没有加速过程。</w:t>
      </w:r>
    </w:p>
    <w:p w14:paraId="46DA0FBD" w14:textId="77777777" w:rsidR="003D4AA4" w:rsidRPr="003D4AA4" w:rsidRDefault="003D4AA4" w:rsidP="003D4AA4">
      <w:pPr>
        <w:rPr>
          <w:szCs w:val="21"/>
        </w:rPr>
      </w:pPr>
    </w:p>
    <w:p w14:paraId="369A91B7" w14:textId="77777777" w:rsidR="003D4AA4" w:rsidRPr="003D4AA4" w:rsidRDefault="003D4AA4" w:rsidP="003D4AA4">
      <w:pPr>
        <w:rPr>
          <w:szCs w:val="21"/>
        </w:rPr>
      </w:pPr>
      <w:r w:rsidRPr="003D4AA4">
        <w:rPr>
          <w:rFonts w:hint="eastAsia"/>
          <w:szCs w:val="21"/>
        </w:rPr>
        <w:t xml:space="preserve">　　如果这样</w:t>
      </w:r>
      <w:r w:rsidRPr="003D4AA4">
        <w:rPr>
          <w:szCs w:val="21"/>
        </w:rPr>
        <w:t>,三体第二舰队应该已经到达了太阳系。可以说它们几乎到达了。现在,使用中型天文望远镜,也可以看到距太阳六千个天文单位处的太空中的一片亮点,有四百一十五个。那是三体舰队减速时推进器的火焰,但这却是常规推进器,这时,舰队已经脱离光速,速度骤降至光速的百分之十五。显然这是允许常规推进在到达太阳系前充分减速的最高速度,按照这个速度和舰队减速率计算,三体第二舰队到达太阳系还需一年左右的时间。</w:t>
      </w:r>
    </w:p>
    <w:p w14:paraId="62D4DAF7" w14:textId="77777777" w:rsidR="003D4AA4" w:rsidRPr="003D4AA4" w:rsidRDefault="003D4AA4" w:rsidP="003D4AA4">
      <w:pPr>
        <w:rPr>
          <w:szCs w:val="21"/>
        </w:rPr>
      </w:pPr>
    </w:p>
    <w:p w14:paraId="1AE12C7F" w14:textId="77777777" w:rsidR="003D4AA4" w:rsidRPr="003D4AA4" w:rsidRDefault="003D4AA4" w:rsidP="003D4AA4">
      <w:pPr>
        <w:rPr>
          <w:szCs w:val="21"/>
        </w:rPr>
      </w:pPr>
      <w:r w:rsidRPr="003D4AA4">
        <w:rPr>
          <w:rFonts w:hint="eastAsia"/>
          <w:szCs w:val="21"/>
        </w:rPr>
        <w:t xml:space="preserve">　　这确实是一件令人费解的事</w:t>
      </w:r>
      <w:r w:rsidRPr="003D4AA4">
        <w:rPr>
          <w:szCs w:val="21"/>
        </w:rPr>
        <w:t>:三体舰队显然能够在极短的时间内达到或脱离光速,但它们却不敢在三体星系或太阳系附近这么做。舰队起航后,用了整整一年时间以常规速度航行,直到与三体星系相距六千个天文单位时才进人光速;在距太阳系同样距离处脱离光速降至常规推进速度，这段距离光速航行只需一个月,舰队却不惜再花一年的时间用常规推进航行。这样,第二舰队的航行时间比完全光速航行整整多出了两年。能想到的解释只有一个:这是为了避免四百一十五艘飞船进入光速时对两个世界产生影响。这个安全距离是地球到海王星距离的两百倍,如果在这个距离上</w:t>
      </w:r>
      <w:r w:rsidRPr="003D4AA4">
        <w:rPr>
          <w:rFonts w:hint="eastAsia"/>
          <w:szCs w:val="21"/>
        </w:rPr>
        <w:t>才能避免飞船对行星的影响</w:t>
      </w:r>
      <w:r w:rsidRPr="003D4AA4">
        <w:rPr>
          <w:szCs w:val="21"/>
        </w:rPr>
        <w:t>,那就意味着引擎产生的能量比恒星还高两个数量级!这实在以想象。</w:t>
      </w:r>
    </w:p>
    <w:p w14:paraId="4B74B3CA" w14:textId="77777777" w:rsidR="003D4AA4" w:rsidRPr="003D4AA4" w:rsidRDefault="003D4AA4" w:rsidP="003D4AA4">
      <w:pPr>
        <w:rPr>
          <w:szCs w:val="21"/>
        </w:rPr>
      </w:pPr>
    </w:p>
    <w:p w14:paraId="57223A4D" w14:textId="77777777" w:rsidR="003D4AA4" w:rsidRPr="003D4AA4" w:rsidRDefault="003D4AA4" w:rsidP="003D4AA4">
      <w:pPr>
        <w:rPr>
          <w:szCs w:val="21"/>
        </w:rPr>
      </w:pPr>
      <w:r w:rsidRPr="003D4AA4">
        <w:rPr>
          <w:rFonts w:hint="eastAsia"/>
          <w:szCs w:val="21"/>
        </w:rPr>
        <w:t xml:space="preserve">　　智子在威慑中止后第一次露面</w:t>
      </w:r>
      <w:r w:rsidRPr="003D4AA4">
        <w:rPr>
          <w:szCs w:val="21"/>
        </w:rPr>
        <w:t>,她仍然穿这那身迷彩服,背插武士刀,向全世界宣布第二支三体舰队将于四年后到达太阳系,将完成对这个恒星系的全面占领。</w:t>
      </w:r>
    </w:p>
    <w:p w14:paraId="572387B8" w14:textId="77777777" w:rsidR="003D4AA4" w:rsidRPr="003D4AA4" w:rsidRDefault="003D4AA4" w:rsidP="003D4AA4">
      <w:pPr>
        <w:rPr>
          <w:szCs w:val="21"/>
        </w:rPr>
      </w:pPr>
    </w:p>
    <w:p w14:paraId="091A7F54" w14:textId="77777777" w:rsidR="003D4AA4" w:rsidRPr="003D4AA4" w:rsidRDefault="003D4AA4" w:rsidP="003D4AA4">
      <w:pPr>
        <w:rPr>
          <w:szCs w:val="21"/>
        </w:rPr>
      </w:pPr>
      <w:r w:rsidRPr="003D4AA4">
        <w:rPr>
          <w:rFonts w:hint="eastAsia"/>
          <w:szCs w:val="21"/>
        </w:rPr>
        <w:t xml:space="preserve">　　与第一轮危机时不同</w:t>
      </w:r>
      <w:r w:rsidRPr="003D4AA4">
        <w:rPr>
          <w:szCs w:val="21"/>
        </w:rPr>
        <w:t>,三体世界对人类的政策发生了重大变化。智子宜称三体没有消灭人类文明的计划,而是在太阳系为人类划出了保留地，具体的位置是:地球上的澳大利亚,火星的三分之一领土,这样,就保证了人类文明最基本的生存空间。</w:t>
      </w:r>
    </w:p>
    <w:p w14:paraId="5893790E" w14:textId="77777777" w:rsidR="003D4AA4" w:rsidRPr="003D4AA4" w:rsidRDefault="003D4AA4" w:rsidP="003D4AA4">
      <w:pPr>
        <w:rPr>
          <w:szCs w:val="21"/>
        </w:rPr>
      </w:pPr>
    </w:p>
    <w:p w14:paraId="2C97E920" w14:textId="77777777" w:rsidR="003D4AA4" w:rsidRPr="003D4AA4" w:rsidRDefault="003D4AA4" w:rsidP="003D4AA4">
      <w:pPr>
        <w:rPr>
          <w:szCs w:val="21"/>
        </w:rPr>
      </w:pPr>
      <w:r w:rsidRPr="003D4AA4">
        <w:rPr>
          <w:rFonts w:hint="eastAsia"/>
          <w:szCs w:val="21"/>
        </w:rPr>
        <w:t xml:space="preserve">　　智子说</w:t>
      </w:r>
      <w:r w:rsidRPr="003D4AA4">
        <w:rPr>
          <w:szCs w:val="21"/>
        </w:rPr>
        <w:t>,为四年后的被占领做准备,人类必须立刻开始向保留地移民;为了执行她所说的"去威胁化",彻底杜绝黑暗森林威慑和类似威胁的再一次出现,人类必须解除武装,进行"裸移民",即在移民过程中不能携带任何重型装备和设施。移民必须在一年内完成。</w:t>
      </w:r>
    </w:p>
    <w:p w14:paraId="5AD73EB3" w14:textId="77777777" w:rsidR="003D4AA4" w:rsidRPr="003D4AA4" w:rsidRDefault="003D4AA4" w:rsidP="003D4AA4">
      <w:pPr>
        <w:rPr>
          <w:szCs w:val="21"/>
        </w:rPr>
      </w:pPr>
    </w:p>
    <w:p w14:paraId="0E8D3D36" w14:textId="77777777" w:rsidR="003D4AA4" w:rsidRPr="003D4AA4" w:rsidRDefault="003D4AA4" w:rsidP="003D4AA4">
      <w:pPr>
        <w:rPr>
          <w:szCs w:val="21"/>
        </w:rPr>
      </w:pPr>
      <w:r w:rsidRPr="003D4AA4">
        <w:rPr>
          <w:rFonts w:hint="eastAsia"/>
          <w:szCs w:val="21"/>
        </w:rPr>
        <w:t xml:space="preserve">　　目前</w:t>
      </w:r>
      <w:r w:rsidRPr="003D4AA4">
        <w:rPr>
          <w:szCs w:val="21"/>
        </w:rPr>
        <w:t>,人类在火星上和太空中的可居住空间,最多只能容纳三百万人,所以,移民的目的地主要是澳大利亚。</w:t>
      </w:r>
    </w:p>
    <w:p w14:paraId="5B71EE79" w14:textId="77777777" w:rsidR="003D4AA4" w:rsidRPr="003D4AA4" w:rsidRDefault="003D4AA4" w:rsidP="003D4AA4">
      <w:pPr>
        <w:rPr>
          <w:szCs w:val="21"/>
        </w:rPr>
      </w:pPr>
    </w:p>
    <w:p w14:paraId="3CD67817" w14:textId="77777777" w:rsidR="003D4AA4" w:rsidRPr="003D4AA4" w:rsidRDefault="003D4AA4" w:rsidP="003D4AA4">
      <w:pPr>
        <w:rPr>
          <w:szCs w:val="21"/>
        </w:rPr>
      </w:pPr>
      <w:r w:rsidRPr="003D4AA4">
        <w:rPr>
          <w:rFonts w:hint="eastAsia"/>
          <w:szCs w:val="21"/>
        </w:rPr>
        <w:t xml:space="preserve">　　直到这时</w:t>
      </w:r>
      <w:r w:rsidRPr="003D4AA4">
        <w:rPr>
          <w:szCs w:val="21"/>
        </w:rPr>
        <w:t>,人们仍然幻想着至少一代人的平安生活,所以在智子的讲话发表后,没有一个国家响应,更没有人开始移民。</w:t>
      </w:r>
    </w:p>
    <w:p w14:paraId="0AC9E5EC" w14:textId="77777777" w:rsidR="003D4AA4" w:rsidRPr="003D4AA4" w:rsidRDefault="003D4AA4" w:rsidP="003D4AA4">
      <w:pPr>
        <w:rPr>
          <w:szCs w:val="21"/>
        </w:rPr>
      </w:pPr>
    </w:p>
    <w:p w14:paraId="7E8640DC" w14:textId="77777777" w:rsidR="003D4AA4" w:rsidRPr="003D4AA4" w:rsidRDefault="003D4AA4" w:rsidP="003D4AA4">
      <w:pPr>
        <w:rPr>
          <w:szCs w:val="21"/>
        </w:rPr>
      </w:pPr>
      <w:r w:rsidRPr="003D4AA4">
        <w:rPr>
          <w:rFonts w:hint="eastAsia"/>
          <w:szCs w:val="21"/>
        </w:rPr>
        <w:t xml:space="preserve">　　在史称</w:t>
      </w:r>
      <w:r w:rsidRPr="003D4AA4">
        <w:rPr>
          <w:szCs w:val="21"/>
        </w:rPr>
        <w:t>"保留地声明"的讲话发表五天后,一直在地球大气层内巡行的五个水滴中的一个攻击了北美、欧洲和亚洲的三座大城市。攻击的目的并不是毁灭城市,只是恐吓。它径直穿过城市的巨树森林,沿途撞击悬挂在树枝上的建筑,那些被击中的建筑先是熊熊燃烧,然后像烂掉的果实一般从几百米高度坠落到地面,造成三十多万人死亡,这是自末口战役后最惨重的人</w:t>
      </w:r>
      <w:r w:rsidRPr="003D4AA4">
        <w:rPr>
          <w:szCs w:val="21"/>
        </w:rPr>
        <w:lastRenderedPageBreak/>
        <w:t>类伤亡事件。</w:t>
      </w:r>
    </w:p>
    <w:p w14:paraId="7F73259D" w14:textId="77777777" w:rsidR="003D4AA4" w:rsidRPr="003D4AA4" w:rsidRDefault="003D4AA4" w:rsidP="003D4AA4">
      <w:pPr>
        <w:rPr>
          <w:szCs w:val="21"/>
        </w:rPr>
      </w:pPr>
    </w:p>
    <w:p w14:paraId="7F76F53D" w14:textId="77777777" w:rsidR="003D4AA4" w:rsidRPr="003D4AA4" w:rsidRDefault="003D4AA4" w:rsidP="003D4AA4">
      <w:pPr>
        <w:rPr>
          <w:szCs w:val="21"/>
        </w:rPr>
      </w:pPr>
      <w:r w:rsidRPr="003D4AA4">
        <w:rPr>
          <w:rFonts w:hint="eastAsia"/>
          <w:szCs w:val="21"/>
        </w:rPr>
        <w:t xml:space="preserve">　　现在人们认识到</w:t>
      </w:r>
      <w:r w:rsidRPr="003D4AA4">
        <w:rPr>
          <w:szCs w:val="21"/>
        </w:rPr>
        <w:t>,在水滴面前,人类世界就像石块下的鸡蛋一般脆弱,任何城市和大规模设施都不可能提供有效遮蔽。如果三体人愿意,他们可以摧毁所有城市,逐步把地球表面变成一片废墟。</w:t>
      </w:r>
    </w:p>
    <w:p w14:paraId="11AB1315" w14:textId="77777777" w:rsidR="003D4AA4" w:rsidRPr="003D4AA4" w:rsidRDefault="003D4AA4" w:rsidP="003D4AA4">
      <w:pPr>
        <w:rPr>
          <w:szCs w:val="21"/>
        </w:rPr>
      </w:pPr>
    </w:p>
    <w:p w14:paraId="6B07D216" w14:textId="77777777" w:rsidR="003D4AA4" w:rsidRPr="003D4AA4" w:rsidRDefault="003D4AA4" w:rsidP="003D4AA4">
      <w:pPr>
        <w:rPr>
          <w:szCs w:val="21"/>
        </w:rPr>
      </w:pPr>
      <w:r w:rsidRPr="003D4AA4">
        <w:rPr>
          <w:rFonts w:hint="eastAsia"/>
          <w:szCs w:val="21"/>
        </w:rPr>
        <w:t xml:space="preserve">　　其实</w:t>
      </w:r>
      <w:r w:rsidRPr="003D4AA4">
        <w:rPr>
          <w:szCs w:val="21"/>
        </w:rPr>
        <w:t>,人类正在逐渐改变这种劣势。人们早就认识到,对水滴的防御只能借助强互作用力材料(SIM)①本身。在威慑中止前,地球和舰队的研究机构已经能够在实验室中少量制造这种超级材料,只是距批量生产和实用化还有很远的距离。如果再有十年时间，强互作用力材料就可以大批量生产,虽然水滴的推进系统还远远超出人类的技术能力，但可以用SIM制造常规导弹,借助数量优势,一旦击中就有可能摧毁水滴;或SIM建造防御屏障，即使水滴敢于攻击这种屏障,它也变成了一枚一次性的炮弹。</w:t>
      </w:r>
    </w:p>
    <w:p w14:paraId="26137E72" w14:textId="77777777" w:rsidR="003D4AA4" w:rsidRPr="003D4AA4" w:rsidRDefault="003D4AA4" w:rsidP="003D4AA4">
      <w:pPr>
        <w:rPr>
          <w:szCs w:val="21"/>
        </w:rPr>
      </w:pPr>
    </w:p>
    <w:p w14:paraId="54E696FB" w14:textId="77777777" w:rsidR="003D4AA4" w:rsidRPr="003D4AA4" w:rsidRDefault="003D4AA4" w:rsidP="003D4AA4">
      <w:pPr>
        <w:rPr>
          <w:szCs w:val="21"/>
        </w:rPr>
      </w:pPr>
      <w:r w:rsidRPr="003D4AA4">
        <w:rPr>
          <w:rFonts w:hint="eastAsia"/>
          <w:szCs w:val="21"/>
        </w:rPr>
        <w:t xml:space="preserve">　　——————————————</w:t>
      </w:r>
    </w:p>
    <w:p w14:paraId="2D3B0489" w14:textId="77777777" w:rsidR="003D4AA4" w:rsidRPr="003D4AA4" w:rsidRDefault="003D4AA4" w:rsidP="003D4AA4">
      <w:pPr>
        <w:rPr>
          <w:szCs w:val="21"/>
        </w:rPr>
      </w:pPr>
    </w:p>
    <w:p w14:paraId="4C29BE15" w14:textId="77777777" w:rsidR="003D4AA4" w:rsidRPr="003D4AA4" w:rsidRDefault="003D4AA4" w:rsidP="003D4AA4">
      <w:pPr>
        <w:rPr>
          <w:szCs w:val="21"/>
        </w:rPr>
      </w:pPr>
      <w:r w:rsidRPr="003D4AA4">
        <w:rPr>
          <w:rFonts w:hint="eastAsia"/>
          <w:szCs w:val="21"/>
        </w:rPr>
        <w:t xml:space="preserve">　　①见《三体</w:t>
      </w:r>
      <w:r w:rsidRPr="003D4AA4">
        <w:rPr>
          <w:szCs w:val="21"/>
        </w:rPr>
        <w:t>II·黑暗森林》,一种超强度材料,其原子由基本粒子中的强互作用力联结。</w:t>
      </w:r>
    </w:p>
    <w:p w14:paraId="786DFBF3" w14:textId="77777777" w:rsidR="003D4AA4" w:rsidRPr="003D4AA4" w:rsidRDefault="003D4AA4" w:rsidP="003D4AA4">
      <w:pPr>
        <w:rPr>
          <w:szCs w:val="21"/>
        </w:rPr>
      </w:pPr>
    </w:p>
    <w:p w14:paraId="2E678EB1" w14:textId="77777777" w:rsidR="003D4AA4" w:rsidRPr="003D4AA4" w:rsidRDefault="003D4AA4" w:rsidP="003D4AA4">
      <w:pPr>
        <w:rPr>
          <w:szCs w:val="21"/>
        </w:rPr>
      </w:pPr>
      <w:r w:rsidRPr="003D4AA4">
        <w:rPr>
          <w:rFonts w:hint="eastAsia"/>
          <w:szCs w:val="21"/>
        </w:rPr>
        <w:t xml:space="preserve">　　但现在</w:t>
      </w:r>
      <w:r w:rsidRPr="003D4AA4">
        <w:rPr>
          <w:szCs w:val="21"/>
        </w:rPr>
        <w:t>,这已经永远不可能变为现实了。</w:t>
      </w:r>
    </w:p>
    <w:p w14:paraId="55D9E80D" w14:textId="77777777" w:rsidR="003D4AA4" w:rsidRPr="003D4AA4" w:rsidRDefault="003D4AA4" w:rsidP="003D4AA4">
      <w:pPr>
        <w:rPr>
          <w:szCs w:val="21"/>
        </w:rPr>
      </w:pPr>
    </w:p>
    <w:p w14:paraId="23A82D11" w14:textId="77777777" w:rsidR="003D4AA4" w:rsidRPr="003D4AA4" w:rsidRDefault="003D4AA4" w:rsidP="003D4AA4">
      <w:pPr>
        <w:rPr>
          <w:szCs w:val="21"/>
        </w:rPr>
      </w:pPr>
      <w:r w:rsidRPr="003D4AA4">
        <w:rPr>
          <w:rFonts w:hint="eastAsia"/>
          <w:szCs w:val="21"/>
        </w:rPr>
        <w:t xml:space="preserve">　　智子再次发表讲话</w:t>
      </w:r>
      <w:r w:rsidRPr="003D4AA4">
        <w:rPr>
          <w:szCs w:val="21"/>
        </w:rPr>
        <w:t>,声称三体世界之所以改变对人类文明的灭绝政策完全是出于对地球文化的热爱和敬意。向澳大利亚的移民完成后,会有一段艰难的日子,但只是短暂的三四年,当三体舰队到达后，完全有能力使澳大利亚的四十亿人过上舒适的生活。同时,占领者还将帮助人类建造火星和太空中的居住空间，在舰队到达五年后就可以向火星和太空大规模移民，十五年后就能基本完成。那时,人类将拥有相对而言足够大的生存空间,两个文明将在太阳系开始新的和平生活。但这一切,都要以第一次移民的顺利进行为前提。如果向澳大利亚的移民不立即开始,水滴将继续攻</w:t>
      </w:r>
      <w:r w:rsidRPr="003D4AA4">
        <w:rPr>
          <w:rFonts w:hint="eastAsia"/>
          <w:szCs w:val="21"/>
        </w:rPr>
        <w:t>击城市。在一年的期限后</w:t>
      </w:r>
      <w:r w:rsidRPr="003D4AA4">
        <w:rPr>
          <w:szCs w:val="21"/>
        </w:rPr>
        <w:t>,任何处于保留地之外的人类都将被当做三体领土的入侵者而消灭。当然,只要人类离开城市呈疏散状态仅凭五个水滴是做不到这一点的,它们不可能把分散在各大陆上的一个个或一小群一小群的人全部杀死,但在四年后，到达太阳系的三体舰队无疑能够做到这一点。</w:t>
      </w:r>
    </w:p>
    <w:p w14:paraId="05D59FB3" w14:textId="77777777" w:rsidR="003D4AA4" w:rsidRPr="003D4AA4" w:rsidRDefault="003D4AA4" w:rsidP="003D4AA4">
      <w:pPr>
        <w:rPr>
          <w:szCs w:val="21"/>
        </w:rPr>
      </w:pPr>
    </w:p>
    <w:p w14:paraId="6F5C442E" w14:textId="77777777" w:rsidR="003D4AA4" w:rsidRPr="003D4AA4" w:rsidRDefault="003D4AA4" w:rsidP="003D4AA4">
      <w:pPr>
        <w:rPr>
          <w:szCs w:val="21"/>
        </w:rPr>
      </w:pPr>
      <w:r w:rsidRPr="003D4AA4">
        <w:rPr>
          <w:rFonts w:hint="eastAsia"/>
          <w:szCs w:val="21"/>
        </w:rPr>
        <w:t xml:space="preserve">　　</w:t>
      </w:r>
      <w:r w:rsidRPr="003D4AA4">
        <w:rPr>
          <w:szCs w:val="21"/>
        </w:rPr>
        <w:t>"是灿烂辉煌的地球文化为人类赢得了生存的机会,希望你们珍惜。"智子最后说。(智子，我X你X!!)</w:t>
      </w:r>
    </w:p>
    <w:p w14:paraId="41B094B8" w14:textId="77777777" w:rsidR="003D4AA4" w:rsidRPr="003D4AA4" w:rsidRDefault="003D4AA4" w:rsidP="003D4AA4">
      <w:pPr>
        <w:rPr>
          <w:szCs w:val="21"/>
        </w:rPr>
      </w:pPr>
    </w:p>
    <w:p w14:paraId="2E462200" w14:textId="77777777" w:rsidR="003D4AA4" w:rsidRPr="003D4AA4" w:rsidRDefault="003D4AA4" w:rsidP="003D4AA4">
      <w:pPr>
        <w:rPr>
          <w:szCs w:val="21"/>
        </w:rPr>
      </w:pPr>
      <w:r w:rsidRPr="003D4AA4">
        <w:rPr>
          <w:rFonts w:hint="eastAsia"/>
          <w:szCs w:val="21"/>
        </w:rPr>
        <w:t xml:space="preserve">　　全人类向澳大利亚的移民开始了。</w:t>
      </w:r>
    </w:p>
    <w:p w14:paraId="53931498" w14:textId="77777777" w:rsidR="003D4AA4" w:rsidRPr="003D4AA4" w:rsidRDefault="003D4AA4" w:rsidP="003D4AA4">
      <w:pPr>
        <w:rPr>
          <w:szCs w:val="21"/>
        </w:rPr>
      </w:pPr>
    </w:p>
    <w:p w14:paraId="4C89E6B5" w14:textId="77777777" w:rsidR="003D4AA4" w:rsidRPr="003D4AA4" w:rsidRDefault="003D4AA4" w:rsidP="003D4AA4">
      <w:pPr>
        <w:rPr>
          <w:szCs w:val="21"/>
        </w:rPr>
      </w:pPr>
    </w:p>
    <w:p w14:paraId="61647F46" w14:textId="77777777" w:rsidR="003D4AA4" w:rsidRPr="003D4AA4" w:rsidRDefault="003D4AA4" w:rsidP="003D4AA4">
      <w:pPr>
        <w:rPr>
          <w:szCs w:val="21"/>
        </w:rPr>
      </w:pPr>
    </w:p>
    <w:p w14:paraId="6773923E" w14:textId="77777777" w:rsidR="003D4AA4" w:rsidRPr="003D4AA4" w:rsidRDefault="003D4AA4" w:rsidP="003D4AA4">
      <w:pPr>
        <w:rPr>
          <w:szCs w:val="21"/>
        </w:rPr>
      </w:pPr>
      <w:r w:rsidRPr="003D4AA4">
        <w:rPr>
          <w:rFonts w:hint="eastAsia"/>
          <w:szCs w:val="21"/>
        </w:rPr>
        <w:t>【威慑后第一年</w:t>
      </w:r>
      <w:r w:rsidRPr="003D4AA4">
        <w:rPr>
          <w:szCs w:val="21"/>
        </w:rPr>
        <w:t>,澳大利亚】</w:t>
      </w:r>
    </w:p>
    <w:p w14:paraId="57BE515A" w14:textId="77777777" w:rsidR="003D4AA4" w:rsidRPr="003D4AA4" w:rsidRDefault="003D4AA4" w:rsidP="003D4AA4">
      <w:pPr>
        <w:rPr>
          <w:szCs w:val="21"/>
        </w:rPr>
      </w:pPr>
    </w:p>
    <w:p w14:paraId="3B43DB10" w14:textId="77777777" w:rsidR="003D4AA4" w:rsidRPr="003D4AA4" w:rsidRDefault="003D4AA4" w:rsidP="003D4AA4">
      <w:pPr>
        <w:rPr>
          <w:szCs w:val="21"/>
        </w:rPr>
      </w:pPr>
      <w:r w:rsidRPr="003D4AA4">
        <w:rPr>
          <w:rFonts w:hint="eastAsia"/>
          <w:szCs w:val="21"/>
        </w:rPr>
        <w:t xml:space="preserve">　　程心站在弗雷斯老人的房前</w:t>
      </w:r>
      <w:r w:rsidRPr="003D4AA4">
        <w:rPr>
          <w:szCs w:val="21"/>
        </w:rPr>
        <w:t>,看着热浪滚滚的维多利亚沙漠,目力所及之处,密布着刚建成的简易住房,在正午的阳光下，这些合成板和薄金属板建成的房子显得崭新而脆弱,像一大片刚扔到沙漠上的折纸玩具。</w:t>
      </w:r>
    </w:p>
    <w:p w14:paraId="3537C7D6" w14:textId="77777777" w:rsidR="003D4AA4" w:rsidRPr="003D4AA4" w:rsidRDefault="003D4AA4" w:rsidP="003D4AA4">
      <w:pPr>
        <w:rPr>
          <w:szCs w:val="21"/>
        </w:rPr>
      </w:pPr>
    </w:p>
    <w:p w14:paraId="37FA1A1C" w14:textId="77777777" w:rsidR="003D4AA4" w:rsidRPr="003D4AA4" w:rsidRDefault="003D4AA4" w:rsidP="003D4AA4">
      <w:pPr>
        <w:rPr>
          <w:szCs w:val="21"/>
        </w:rPr>
      </w:pPr>
      <w:r w:rsidRPr="003D4AA4">
        <w:rPr>
          <w:rFonts w:hint="eastAsia"/>
          <w:szCs w:val="21"/>
        </w:rPr>
        <w:t xml:space="preserve">　　库克船长在五个世纪前发现澳大利亚时做梦也想不到</w:t>
      </w:r>
      <w:r w:rsidRPr="003D4AA4">
        <w:rPr>
          <w:szCs w:val="21"/>
        </w:rPr>
        <w:t>,有一天全人类会聚集到这块曾经</w:t>
      </w:r>
      <w:r w:rsidRPr="003D4AA4">
        <w:rPr>
          <w:szCs w:val="21"/>
        </w:rPr>
        <w:lastRenderedPageBreak/>
        <w:t>无比空旷的大陆上。</w:t>
      </w:r>
    </w:p>
    <w:p w14:paraId="10C874F3" w14:textId="77777777" w:rsidR="003D4AA4" w:rsidRPr="003D4AA4" w:rsidRDefault="003D4AA4" w:rsidP="003D4AA4">
      <w:pPr>
        <w:rPr>
          <w:szCs w:val="21"/>
        </w:rPr>
      </w:pPr>
    </w:p>
    <w:p w14:paraId="753B3A68" w14:textId="77777777" w:rsidR="003D4AA4" w:rsidRPr="003D4AA4" w:rsidRDefault="003D4AA4" w:rsidP="003D4AA4">
      <w:pPr>
        <w:rPr>
          <w:szCs w:val="21"/>
        </w:rPr>
      </w:pPr>
      <w:r w:rsidRPr="003D4AA4">
        <w:rPr>
          <w:rFonts w:hint="eastAsia"/>
          <w:szCs w:val="21"/>
        </w:rPr>
        <w:t xml:space="preserve">　　程心和艾</w:t>
      </w:r>
      <w:r w:rsidRPr="003D4AA4">
        <w:rPr>
          <w:szCs w:val="21"/>
        </w:rPr>
        <w:t>AA是随最早的一批移民来到澳大利亚的。程心本来可以去堪培拉或悉尼这样的大城市过比较舒适的生活,但她坚持做一个普通移民,来到内陆条件最差的、位于沃伯顿附近沙漠中的移民区。让她无比感动的是,同样可以去大城市的AA坚持要跟着她。</w:t>
      </w:r>
    </w:p>
    <w:p w14:paraId="7C3CA775" w14:textId="77777777" w:rsidR="003D4AA4" w:rsidRPr="003D4AA4" w:rsidRDefault="003D4AA4" w:rsidP="003D4AA4">
      <w:pPr>
        <w:rPr>
          <w:szCs w:val="21"/>
        </w:rPr>
      </w:pPr>
    </w:p>
    <w:p w14:paraId="3DF12120" w14:textId="77777777" w:rsidR="003D4AA4" w:rsidRPr="003D4AA4" w:rsidRDefault="003D4AA4" w:rsidP="003D4AA4">
      <w:pPr>
        <w:rPr>
          <w:szCs w:val="21"/>
        </w:rPr>
      </w:pPr>
      <w:r w:rsidRPr="003D4AA4">
        <w:rPr>
          <w:rFonts w:hint="eastAsia"/>
          <w:szCs w:val="21"/>
        </w:rPr>
        <w:t xml:space="preserve">　　移民区的生活是艰苦的</w:t>
      </w:r>
      <w:r w:rsidRPr="003D4AA4">
        <w:rPr>
          <w:szCs w:val="21"/>
        </w:rPr>
        <w:t>,但在最初的日子里,到来的移民数量不多,还可以忍受。与物质生活的艰苦相比,更糟糕的还是来自人的骚扰。程心和AA最初是两个人住一间简易房,但随着移民的增加,房间里的人数渐渐增加到八个。另外六个女人都是在天堂一般的威慑纪元出生的,在这里,到处是她们平生第一次见到的事物:食品和水的定量配给,没有信息墙壁甚至没有空调的房间、公共厕所和公共浴室、上下铺......这是一个绝对平均的社会,钱没有用,所有人得到的配给都完全一样。她们以前只在历史电影中看到过这些,移民区的生活对她们而言是地狱般的折磨,程心自然就成了这些人发泄的对象。她们动不动就对她恶语相向,骂她是废物,没能威慑住三体世界,最该死的是在接到攻击警报后放弃了威慑操作,否则引力波广播一启动,三体人就吓跑了,至少还有几十年的好日子过,即使广播启动后地球立即毁灭,也比到这鬼地方受罪强。开始她们只是骂,后来发展到对程心动手动脚,甚至抢夺她的配给品。</w:t>
      </w:r>
    </w:p>
    <w:p w14:paraId="66909892" w14:textId="77777777" w:rsidR="003D4AA4" w:rsidRPr="003D4AA4" w:rsidRDefault="003D4AA4" w:rsidP="003D4AA4">
      <w:pPr>
        <w:rPr>
          <w:szCs w:val="21"/>
        </w:rPr>
      </w:pPr>
    </w:p>
    <w:p w14:paraId="543A11F9" w14:textId="77777777" w:rsidR="003D4AA4" w:rsidRPr="003D4AA4" w:rsidRDefault="003D4AA4" w:rsidP="003D4AA4">
      <w:pPr>
        <w:rPr>
          <w:szCs w:val="21"/>
        </w:rPr>
      </w:pPr>
      <w:r w:rsidRPr="003D4AA4">
        <w:rPr>
          <w:rFonts w:hint="eastAsia"/>
          <w:szCs w:val="21"/>
        </w:rPr>
        <w:t xml:space="preserve">　　但</w:t>
      </w:r>
      <w:r w:rsidRPr="003D4AA4">
        <w:rPr>
          <w:szCs w:val="21"/>
        </w:rPr>
        <w:t>AA却拼命保护她的朋友,她像个小泼妇一样一天与那六个女人打好几次架,有一次抓住一个最凶女人的头发往上下铺的床柱上撞,把那人撞得血流满面,那几个女人这以后才再不敢轻易惹她和程心了。</w:t>
      </w:r>
    </w:p>
    <w:p w14:paraId="52D05DBD" w14:textId="77777777" w:rsidR="003D4AA4" w:rsidRPr="003D4AA4" w:rsidRDefault="003D4AA4" w:rsidP="003D4AA4">
      <w:pPr>
        <w:rPr>
          <w:szCs w:val="21"/>
        </w:rPr>
      </w:pPr>
    </w:p>
    <w:p w14:paraId="1EA90529" w14:textId="77777777" w:rsidR="003D4AA4" w:rsidRPr="003D4AA4" w:rsidRDefault="003D4AA4" w:rsidP="003D4AA4">
      <w:pPr>
        <w:rPr>
          <w:szCs w:val="21"/>
        </w:rPr>
      </w:pPr>
      <w:r w:rsidRPr="003D4AA4">
        <w:rPr>
          <w:rFonts w:hint="eastAsia"/>
          <w:szCs w:val="21"/>
        </w:rPr>
        <w:t xml:space="preserve">　　但憎恨程心的并不止这几个人</w:t>
      </w:r>
      <w:r w:rsidRPr="003D4AA4">
        <w:rPr>
          <w:szCs w:val="21"/>
        </w:rPr>
        <w:t>,周围的移民也经常来骚扰,他们有时朝这间房子扔石头,有时一大群人围住房子齐声叫骂。</w:t>
      </w:r>
    </w:p>
    <w:p w14:paraId="5537C624" w14:textId="77777777" w:rsidR="003D4AA4" w:rsidRPr="003D4AA4" w:rsidRDefault="003D4AA4" w:rsidP="003D4AA4">
      <w:pPr>
        <w:rPr>
          <w:szCs w:val="21"/>
        </w:rPr>
      </w:pPr>
    </w:p>
    <w:p w14:paraId="57B94185" w14:textId="77777777" w:rsidR="003D4AA4" w:rsidRPr="003D4AA4" w:rsidRDefault="003D4AA4" w:rsidP="003D4AA4">
      <w:pPr>
        <w:rPr>
          <w:szCs w:val="21"/>
        </w:rPr>
      </w:pPr>
      <w:r w:rsidRPr="003D4AA4">
        <w:rPr>
          <w:rFonts w:hint="eastAsia"/>
          <w:szCs w:val="21"/>
        </w:rPr>
        <w:t xml:space="preserve">　　对这些</w:t>
      </w:r>
      <w:r w:rsidRPr="003D4AA4">
        <w:rPr>
          <w:szCs w:val="21"/>
        </w:rPr>
        <w:t>,程心都坦然接受了——这些甚至对她是一种安慰,作为失败的执剑人,她觉得自己应该付出比这更大的代价。</w:t>
      </w:r>
    </w:p>
    <w:p w14:paraId="7913817A" w14:textId="77777777" w:rsidR="003D4AA4" w:rsidRPr="003D4AA4" w:rsidRDefault="003D4AA4" w:rsidP="003D4AA4">
      <w:pPr>
        <w:rPr>
          <w:szCs w:val="21"/>
        </w:rPr>
      </w:pPr>
    </w:p>
    <w:p w14:paraId="7C5B1051" w14:textId="77777777" w:rsidR="003D4AA4" w:rsidRPr="003D4AA4" w:rsidRDefault="003D4AA4" w:rsidP="003D4AA4">
      <w:pPr>
        <w:rPr>
          <w:szCs w:val="21"/>
        </w:rPr>
      </w:pPr>
      <w:r w:rsidRPr="003D4AA4">
        <w:rPr>
          <w:rFonts w:hint="eastAsia"/>
          <w:szCs w:val="21"/>
        </w:rPr>
        <w:t xml:space="preserve">　　这时一位名叫弗雷斯的老人来找她</w:t>
      </w:r>
      <w:r w:rsidRPr="003D4AA4">
        <w:rPr>
          <w:szCs w:val="21"/>
        </w:rPr>
        <w:t>,请她和AA到自己的房子里去住。弗雷斯是澳大利亚土著,八十多岁了,身体仍很强健,黝黑的脸上长着雪白的胡须。作为本地人,他暂时能够保有自己的房子。他是一个冬眠后苏醒的公元人,在危机纪元前曾是一个土著文化保护组织的负责人,在危机纪元初冬眠,目的是为了在未来继续自己的事业。醒来后他发现,跟自己预料的一样,澳大利亚土著与他们的文化一起,已经接近消失了。</w:t>
      </w:r>
    </w:p>
    <w:p w14:paraId="4C8DDBF3" w14:textId="77777777" w:rsidR="003D4AA4" w:rsidRPr="003D4AA4" w:rsidRDefault="003D4AA4" w:rsidP="003D4AA4">
      <w:pPr>
        <w:rPr>
          <w:szCs w:val="21"/>
        </w:rPr>
      </w:pPr>
    </w:p>
    <w:p w14:paraId="793BE219" w14:textId="77777777" w:rsidR="003D4AA4" w:rsidRPr="003D4AA4" w:rsidRDefault="003D4AA4" w:rsidP="003D4AA4">
      <w:pPr>
        <w:rPr>
          <w:szCs w:val="21"/>
        </w:rPr>
      </w:pPr>
      <w:r w:rsidRPr="003D4AA4">
        <w:rPr>
          <w:rFonts w:hint="eastAsia"/>
          <w:szCs w:val="21"/>
        </w:rPr>
        <w:t xml:space="preserve">　　弗雷斯的房子建于</w:t>
      </w:r>
      <w:r w:rsidRPr="003D4AA4">
        <w:rPr>
          <w:szCs w:val="21"/>
        </w:rPr>
        <w:t>21世纪,很旧但十分坚固,位于一处树丛边缘。迁到这里后,程心和AA的生活安定了许多,但老人给她们最多的还是心灵上的安宁。与大多数人对三体世界撕心裂肺的愤怒和刻骨铭心的仇恨不同,弗雷斯淡然地面对眼前的一切,他很少谈论这危难的时局,只说过一句话:</w:t>
      </w:r>
    </w:p>
    <w:p w14:paraId="095DDDB5" w14:textId="77777777" w:rsidR="003D4AA4" w:rsidRPr="003D4AA4" w:rsidRDefault="003D4AA4" w:rsidP="003D4AA4">
      <w:pPr>
        <w:rPr>
          <w:szCs w:val="21"/>
        </w:rPr>
      </w:pPr>
    </w:p>
    <w:p w14:paraId="710F2FB5" w14:textId="77777777" w:rsidR="003D4AA4" w:rsidRPr="003D4AA4" w:rsidRDefault="003D4AA4" w:rsidP="003D4AA4">
      <w:pPr>
        <w:rPr>
          <w:szCs w:val="21"/>
        </w:rPr>
      </w:pPr>
      <w:r w:rsidRPr="003D4AA4">
        <w:rPr>
          <w:rFonts w:hint="eastAsia"/>
          <w:szCs w:val="21"/>
        </w:rPr>
        <w:t xml:space="preserve">　　</w:t>
      </w:r>
      <w:r w:rsidRPr="003D4AA4">
        <w:rPr>
          <w:szCs w:val="21"/>
        </w:rPr>
        <w:t>"孩子,人做过的,神都记着。"</w:t>
      </w:r>
    </w:p>
    <w:p w14:paraId="6EA6337A" w14:textId="77777777" w:rsidR="003D4AA4" w:rsidRPr="003D4AA4" w:rsidRDefault="003D4AA4" w:rsidP="003D4AA4">
      <w:pPr>
        <w:rPr>
          <w:szCs w:val="21"/>
        </w:rPr>
      </w:pPr>
    </w:p>
    <w:p w14:paraId="7911D1EB" w14:textId="77777777" w:rsidR="003D4AA4" w:rsidRPr="003D4AA4" w:rsidRDefault="003D4AA4" w:rsidP="003D4AA4">
      <w:pPr>
        <w:rPr>
          <w:szCs w:val="21"/>
        </w:rPr>
      </w:pPr>
      <w:r w:rsidRPr="003D4AA4">
        <w:rPr>
          <w:rFonts w:hint="eastAsia"/>
          <w:szCs w:val="21"/>
        </w:rPr>
        <w:t xml:space="preserve">　　是的</w:t>
      </w:r>
      <w:r w:rsidRPr="003D4AA4">
        <w:rPr>
          <w:szCs w:val="21"/>
        </w:rPr>
        <w:t>,人做过的别说神,人自己都还记着。</w:t>
      </w:r>
    </w:p>
    <w:p w14:paraId="3BAF154A" w14:textId="77777777" w:rsidR="003D4AA4" w:rsidRPr="003D4AA4" w:rsidRDefault="003D4AA4" w:rsidP="003D4AA4">
      <w:pPr>
        <w:rPr>
          <w:szCs w:val="21"/>
        </w:rPr>
      </w:pPr>
    </w:p>
    <w:p w14:paraId="46D08788" w14:textId="77777777" w:rsidR="003D4AA4" w:rsidRPr="003D4AA4" w:rsidRDefault="003D4AA4" w:rsidP="003D4AA4">
      <w:pPr>
        <w:rPr>
          <w:szCs w:val="21"/>
        </w:rPr>
      </w:pPr>
      <w:r w:rsidRPr="003D4AA4">
        <w:rPr>
          <w:rFonts w:hint="eastAsia"/>
          <w:szCs w:val="21"/>
        </w:rPr>
        <w:t xml:space="preserve">　　五个世纪前</w:t>
      </w:r>
      <w:r w:rsidRPr="003D4AA4">
        <w:rPr>
          <w:szCs w:val="21"/>
        </w:rPr>
        <w:t>,文明的地球人登上了这块大陆(尽管大部分是欧洲的犯人),在丛林中把土著当成野兽射杀,后来发现他们是人不是兽,仍照杀不误。澳大利亚土著已经在这片广阔的土地</w:t>
      </w:r>
      <w:r w:rsidRPr="003D4AA4">
        <w:rPr>
          <w:szCs w:val="21"/>
        </w:rPr>
        <w:lastRenderedPageBreak/>
        <w:t>上生活了几万年，白人来的时候澳大利亚还有五十万土著,但很快就被杀得只剩三万,直至逃到澳大利亚西部的荒凉沙漠中才幸免于难......其实,当智子发表保留地声明时,人们都注意到她用了Reservation这个词,这是当年对印第安保留地的称呼,那是在另一块遥远的大陆上,文明的地球人到达那里后,印第安人的命运比澳大利亚土著更悲惨。</w:t>
      </w:r>
    </w:p>
    <w:p w14:paraId="48EC4978" w14:textId="77777777" w:rsidR="003D4AA4" w:rsidRPr="003D4AA4" w:rsidRDefault="003D4AA4" w:rsidP="003D4AA4">
      <w:pPr>
        <w:rPr>
          <w:szCs w:val="21"/>
        </w:rPr>
      </w:pPr>
    </w:p>
    <w:p w14:paraId="2BCB4B00" w14:textId="77777777" w:rsidR="003D4AA4" w:rsidRPr="003D4AA4" w:rsidRDefault="003D4AA4" w:rsidP="003D4AA4">
      <w:pPr>
        <w:rPr>
          <w:szCs w:val="21"/>
        </w:rPr>
      </w:pPr>
      <w:r w:rsidRPr="003D4AA4">
        <w:rPr>
          <w:rFonts w:hint="eastAsia"/>
          <w:szCs w:val="21"/>
        </w:rPr>
        <w:t xml:space="preserve">　　刚到弗雷斯家里时</w:t>
      </w:r>
      <w:r w:rsidRPr="003D4AA4">
        <w:rPr>
          <w:szCs w:val="21"/>
        </w:rPr>
        <w:t>,AA对那旧房子中的一切都充满了好奇。那里好像是澳大利亚土著文化的博物馆,到处装饰着古老的树皮画和岩画、用木块和空心树干做成的乐器、草辫裙、飞去来器和长矛等。最让AA感兴趣的是几罐用白色黏土、红色和黄色的储石做成的颜料,她立刻知道了那是干什么用的，就用手指蘸着在自己脸上涂了起来,然后跳起她从什么地方看到过的土著舞蹈,嘴里哈哈地叫着,说早点这样就能把之前住的房间里那几个婊子吓住。</w:t>
      </w:r>
    </w:p>
    <w:p w14:paraId="310900A3" w14:textId="77777777" w:rsidR="003D4AA4" w:rsidRPr="003D4AA4" w:rsidRDefault="003D4AA4" w:rsidP="003D4AA4">
      <w:pPr>
        <w:rPr>
          <w:szCs w:val="21"/>
        </w:rPr>
      </w:pPr>
    </w:p>
    <w:p w14:paraId="416A4B8D" w14:textId="77777777" w:rsidR="003D4AA4" w:rsidRPr="003D4AA4" w:rsidRDefault="003D4AA4" w:rsidP="003D4AA4">
      <w:pPr>
        <w:rPr>
          <w:szCs w:val="21"/>
        </w:rPr>
      </w:pPr>
      <w:r w:rsidRPr="003D4AA4">
        <w:rPr>
          <w:rFonts w:hint="eastAsia"/>
          <w:szCs w:val="21"/>
        </w:rPr>
        <w:t xml:space="preserve">　　弗雷斯笑肴摇摇头</w:t>
      </w:r>
      <w:r w:rsidRPr="003D4AA4">
        <w:rPr>
          <w:szCs w:val="21"/>
        </w:rPr>
        <w:t>,说她跳的不是澳大利亚土著的舞,是毛利人的,外来的人常把这两者搞混,但他们很不同，前者温顺,后者是凶悍的战士;而就算是毛利人的舞她跳得也不对,没把握住其精神。说着,老人用颜料在自己脸上涂了起来,很决涂成一张生动的脸谱,然后脱下上衣,露出了黝黑的胸膛上与年龄不相称的结实肌肉,从墙角拿了一根货真价实的长矛，为她们跳起了毛利战士的舞蹈。他的表演立刻像勾了魂似的把她们吸引住了,弗雷斯平时的和善宽厚消失得无影无踪,瞬间变成一个咄咄逼人的凶煞恶神,浑身上下充满了雄壮刹悍的攻击力,他的每一声怒吼、每一</w:t>
      </w:r>
      <w:r w:rsidRPr="003D4AA4">
        <w:rPr>
          <w:rFonts w:hint="eastAsia"/>
          <w:szCs w:val="21"/>
        </w:rPr>
        <w:t>次跺脚</w:t>
      </w:r>
      <w:r w:rsidRPr="003D4AA4">
        <w:rPr>
          <w:szCs w:val="21"/>
        </w:rPr>
        <w:t>,都使窗玻璃嗡嗡作响,令人不由得发抖。最令她们震撼的还是他的眼睛,睁得滚圆,灼热的怒火和冰冷的杀气喷涌而出,凝聚了大洋洲雷电和飓风的力量,那目光仿佛在惊天动地地大喊:不要跑!我要杀了你!!我要吃了你!!!</w:t>
      </w:r>
    </w:p>
    <w:p w14:paraId="25E12E00" w14:textId="77777777" w:rsidR="003D4AA4" w:rsidRPr="003D4AA4" w:rsidRDefault="003D4AA4" w:rsidP="003D4AA4">
      <w:pPr>
        <w:rPr>
          <w:szCs w:val="21"/>
        </w:rPr>
      </w:pPr>
    </w:p>
    <w:p w14:paraId="4AAE7E4E" w14:textId="77777777" w:rsidR="003D4AA4" w:rsidRPr="003D4AA4" w:rsidRDefault="003D4AA4" w:rsidP="003D4AA4">
      <w:pPr>
        <w:rPr>
          <w:szCs w:val="21"/>
        </w:rPr>
      </w:pPr>
      <w:r w:rsidRPr="003D4AA4">
        <w:rPr>
          <w:rFonts w:hint="eastAsia"/>
          <w:szCs w:val="21"/>
        </w:rPr>
        <w:t xml:space="preserve">　　跳完舞</w:t>
      </w:r>
      <w:r w:rsidRPr="003D4AA4">
        <w:rPr>
          <w:szCs w:val="21"/>
        </w:rPr>
        <w:t>,弗雷斯又恢复了平时的和善模样,他说:"一个毛利勇士,关键是要盯住敌人的眼睛,用眼睛打败他,再用长矛杀死他。"他走到程心面前,意味深长地看着她,"孩子,你没有盯住敌人的眼睛。"他轻轻拍拍程心的肩膀,"但,这不怪你,真的不怪你。"</w:t>
      </w:r>
    </w:p>
    <w:p w14:paraId="23305B0B" w14:textId="77777777" w:rsidR="003D4AA4" w:rsidRPr="003D4AA4" w:rsidRDefault="003D4AA4" w:rsidP="003D4AA4">
      <w:pPr>
        <w:rPr>
          <w:szCs w:val="21"/>
        </w:rPr>
      </w:pPr>
    </w:p>
    <w:p w14:paraId="11216D45" w14:textId="77777777" w:rsidR="003D4AA4" w:rsidRPr="003D4AA4" w:rsidRDefault="003D4AA4" w:rsidP="003D4AA4">
      <w:pPr>
        <w:rPr>
          <w:szCs w:val="21"/>
        </w:rPr>
      </w:pPr>
      <w:r w:rsidRPr="003D4AA4">
        <w:rPr>
          <w:rFonts w:hint="eastAsia"/>
          <w:szCs w:val="21"/>
        </w:rPr>
        <w:t xml:space="preserve">　　第二天</w:t>
      </w:r>
      <w:r w:rsidRPr="003D4AA4">
        <w:rPr>
          <w:szCs w:val="21"/>
        </w:rPr>
        <w:t>,程心做了一件连她自己也很难理解的事:她去看了维德。</w:t>
      </w:r>
    </w:p>
    <w:p w14:paraId="4A69B35A" w14:textId="77777777" w:rsidR="003D4AA4" w:rsidRPr="003D4AA4" w:rsidRDefault="003D4AA4" w:rsidP="003D4AA4">
      <w:pPr>
        <w:rPr>
          <w:szCs w:val="21"/>
        </w:rPr>
      </w:pPr>
    </w:p>
    <w:p w14:paraId="541261E1" w14:textId="77777777" w:rsidR="003D4AA4" w:rsidRPr="003D4AA4" w:rsidRDefault="003D4AA4" w:rsidP="003D4AA4">
      <w:pPr>
        <w:rPr>
          <w:szCs w:val="21"/>
        </w:rPr>
      </w:pPr>
      <w:r w:rsidRPr="003D4AA4">
        <w:rPr>
          <w:rFonts w:hint="eastAsia"/>
          <w:szCs w:val="21"/>
        </w:rPr>
        <w:t xml:space="preserve">　　那次谋杀未遂后</w:t>
      </w:r>
      <w:r w:rsidRPr="003D4AA4">
        <w:rPr>
          <w:szCs w:val="21"/>
        </w:rPr>
        <w:t>,托马斯·维德被判刑三十年,现在,他所在的监狱刚迁到澳大利亚的查尔维尔。</w:t>
      </w:r>
    </w:p>
    <w:p w14:paraId="6041DAF0" w14:textId="77777777" w:rsidR="003D4AA4" w:rsidRPr="003D4AA4" w:rsidRDefault="003D4AA4" w:rsidP="003D4AA4">
      <w:pPr>
        <w:rPr>
          <w:szCs w:val="21"/>
        </w:rPr>
      </w:pPr>
    </w:p>
    <w:p w14:paraId="59792019" w14:textId="77777777" w:rsidR="003D4AA4" w:rsidRPr="003D4AA4" w:rsidRDefault="003D4AA4" w:rsidP="003D4AA4">
      <w:pPr>
        <w:rPr>
          <w:szCs w:val="21"/>
        </w:rPr>
      </w:pPr>
      <w:r w:rsidRPr="003D4AA4">
        <w:rPr>
          <w:rFonts w:hint="eastAsia"/>
          <w:szCs w:val="21"/>
        </w:rPr>
        <w:t xml:space="preserve">　　当程心见到维德时</w:t>
      </w:r>
      <w:r w:rsidRPr="003D4AA4">
        <w:rPr>
          <w:szCs w:val="21"/>
        </w:rPr>
        <w:t>,他正在干活,把一个用做仓库的简易房的窗子用合成板封住。他的一只袖管是空的,在这个时代,本来很容易接一只功能与正常手臂差不多的假肢的,不知为什么他没有那么做。"有两个显然也是公元人的男犯人冲程心轻桃地打口哨,但看到程心要找的人后他们立刻变得老实了，都赶紧垂头干活,好像对刚才的举动有些后怕。</w:t>
      </w:r>
    </w:p>
    <w:p w14:paraId="16D1430A" w14:textId="77777777" w:rsidR="003D4AA4" w:rsidRPr="003D4AA4" w:rsidRDefault="003D4AA4" w:rsidP="003D4AA4">
      <w:pPr>
        <w:rPr>
          <w:szCs w:val="21"/>
        </w:rPr>
      </w:pPr>
    </w:p>
    <w:p w14:paraId="750595F2" w14:textId="77777777" w:rsidR="003D4AA4" w:rsidRPr="003D4AA4" w:rsidRDefault="003D4AA4" w:rsidP="003D4AA4">
      <w:pPr>
        <w:rPr>
          <w:szCs w:val="21"/>
        </w:rPr>
      </w:pPr>
      <w:r w:rsidRPr="003D4AA4">
        <w:rPr>
          <w:rFonts w:hint="eastAsia"/>
          <w:szCs w:val="21"/>
        </w:rPr>
        <w:t xml:space="preserve">　　走近维德后</w:t>
      </w:r>
      <w:r w:rsidRPr="003D4AA4">
        <w:rPr>
          <w:szCs w:val="21"/>
        </w:rPr>
        <w:t>,程心有些惊奇地发现,虽然在服刑,还是在这样艰苦的地方,他反而变得比她上次看到时整洁了许多,他的胡子刮得很干净,头发梳得整齐有形。这个时代的犯人已经不穿囚服了,但他的白衬衣是这里最干净的,甚至比那三个狱警都干净。他嘴里含着几颗钉子,每次用左手将一颗钉子按进合成板里,然后拿起锤子利落有力地把钉子敲进去。他看了程心一眼,脸上的冷漠没有丝毫变化,继续在沉默中干活。</w:t>
      </w:r>
    </w:p>
    <w:p w14:paraId="72565168" w14:textId="77777777" w:rsidR="003D4AA4" w:rsidRPr="003D4AA4" w:rsidRDefault="003D4AA4" w:rsidP="003D4AA4">
      <w:pPr>
        <w:rPr>
          <w:szCs w:val="21"/>
        </w:rPr>
      </w:pPr>
    </w:p>
    <w:p w14:paraId="747E0395" w14:textId="77777777" w:rsidR="003D4AA4" w:rsidRPr="003D4AA4" w:rsidRDefault="003D4AA4" w:rsidP="003D4AA4">
      <w:pPr>
        <w:rPr>
          <w:szCs w:val="21"/>
        </w:rPr>
      </w:pPr>
      <w:r w:rsidRPr="003D4AA4">
        <w:rPr>
          <w:rFonts w:hint="eastAsia"/>
          <w:szCs w:val="21"/>
        </w:rPr>
        <w:t xml:space="preserve">　　程心看到这人第一眼时就知道</w:t>
      </w:r>
      <w:r w:rsidRPr="003D4AA4">
        <w:rPr>
          <w:szCs w:val="21"/>
        </w:rPr>
        <w:t>,他没有放弃,他的野心和理想,他的阴险,还有许许多多程心从来不知道的东西,什么都没有放弃。</w:t>
      </w:r>
    </w:p>
    <w:p w14:paraId="215C4E43" w14:textId="77777777" w:rsidR="003D4AA4" w:rsidRPr="003D4AA4" w:rsidRDefault="003D4AA4" w:rsidP="003D4AA4">
      <w:pPr>
        <w:rPr>
          <w:szCs w:val="21"/>
        </w:rPr>
      </w:pPr>
    </w:p>
    <w:p w14:paraId="6D331FCD" w14:textId="77777777" w:rsidR="003D4AA4" w:rsidRPr="003D4AA4" w:rsidRDefault="003D4AA4" w:rsidP="003D4AA4">
      <w:pPr>
        <w:rPr>
          <w:szCs w:val="21"/>
        </w:rPr>
      </w:pPr>
      <w:r w:rsidRPr="003D4AA4">
        <w:rPr>
          <w:rFonts w:hint="eastAsia"/>
          <w:szCs w:val="21"/>
        </w:rPr>
        <w:lastRenderedPageBreak/>
        <w:t xml:space="preserve">　　程心向维德伸出一只手来</w:t>
      </w:r>
      <w:r w:rsidRPr="003D4AA4">
        <w:rPr>
          <w:szCs w:val="21"/>
        </w:rPr>
        <w:t>,他看了她一眼,放下锤子,把嘴里咬着的钉子放到她手中,然后她递一颗钉子,他就钉一颗,直到程心手中的钉子都钉完了，他才打破沉默。</w:t>
      </w:r>
    </w:p>
    <w:p w14:paraId="5D57F5E7" w14:textId="77777777" w:rsidR="003D4AA4" w:rsidRPr="003D4AA4" w:rsidRDefault="003D4AA4" w:rsidP="003D4AA4">
      <w:pPr>
        <w:rPr>
          <w:szCs w:val="21"/>
        </w:rPr>
      </w:pPr>
    </w:p>
    <w:p w14:paraId="128197A1" w14:textId="77777777" w:rsidR="003D4AA4" w:rsidRPr="003D4AA4" w:rsidRDefault="003D4AA4" w:rsidP="003D4AA4">
      <w:pPr>
        <w:rPr>
          <w:szCs w:val="21"/>
        </w:rPr>
      </w:pPr>
      <w:r w:rsidRPr="003D4AA4">
        <w:rPr>
          <w:rFonts w:hint="eastAsia"/>
          <w:szCs w:val="21"/>
        </w:rPr>
        <w:t xml:space="preserve">　　</w:t>
      </w:r>
      <w:r w:rsidRPr="003D4AA4">
        <w:rPr>
          <w:szCs w:val="21"/>
        </w:rPr>
        <w:t>"走吧。"维德说,又从工具箱中抓出一把钉子,这次没有递给程心,也没有咬在嘴里,而是放在脚旁的地上。</w:t>
      </w:r>
    </w:p>
    <w:p w14:paraId="10A2C6DF" w14:textId="77777777" w:rsidR="003D4AA4" w:rsidRPr="003D4AA4" w:rsidRDefault="003D4AA4" w:rsidP="003D4AA4">
      <w:pPr>
        <w:rPr>
          <w:szCs w:val="21"/>
        </w:rPr>
      </w:pPr>
    </w:p>
    <w:p w14:paraId="4FB40226" w14:textId="77777777" w:rsidR="003D4AA4" w:rsidRPr="003D4AA4" w:rsidRDefault="003D4AA4" w:rsidP="003D4AA4">
      <w:pPr>
        <w:rPr>
          <w:szCs w:val="21"/>
        </w:rPr>
      </w:pPr>
      <w:r w:rsidRPr="003D4AA4">
        <w:rPr>
          <w:rFonts w:hint="eastAsia"/>
          <w:szCs w:val="21"/>
        </w:rPr>
        <w:t xml:space="preserve">　　</w:t>
      </w:r>
      <w:r w:rsidRPr="003D4AA4">
        <w:rPr>
          <w:szCs w:val="21"/>
        </w:rPr>
        <w:t>"我,我只是......"程心一时不知道该说什么。</w:t>
      </w:r>
    </w:p>
    <w:p w14:paraId="47C33AEE" w14:textId="77777777" w:rsidR="003D4AA4" w:rsidRPr="003D4AA4" w:rsidRDefault="003D4AA4" w:rsidP="003D4AA4">
      <w:pPr>
        <w:rPr>
          <w:szCs w:val="21"/>
        </w:rPr>
      </w:pPr>
    </w:p>
    <w:p w14:paraId="27B88F1C" w14:textId="77777777" w:rsidR="003D4AA4" w:rsidRPr="003D4AA4" w:rsidRDefault="003D4AA4" w:rsidP="003D4AA4">
      <w:pPr>
        <w:rPr>
          <w:szCs w:val="21"/>
        </w:rPr>
      </w:pPr>
      <w:r w:rsidRPr="003D4AA4">
        <w:rPr>
          <w:rFonts w:hint="eastAsia"/>
          <w:szCs w:val="21"/>
        </w:rPr>
        <w:t xml:space="preserve">　　</w:t>
      </w:r>
      <w:r w:rsidRPr="003D4AA4">
        <w:rPr>
          <w:szCs w:val="21"/>
        </w:rPr>
        <w:t>"我是说离开澳大利亚，在移民完成前快走。"维德低声说,他说这话时嘴唇几乎不动,眼睛盯着正在钉的合成板,稍远些的人都会以为他在专心干活。</w:t>
      </w:r>
    </w:p>
    <w:p w14:paraId="6E56E60F" w14:textId="77777777" w:rsidR="003D4AA4" w:rsidRPr="003D4AA4" w:rsidRDefault="003D4AA4" w:rsidP="003D4AA4">
      <w:pPr>
        <w:rPr>
          <w:szCs w:val="21"/>
        </w:rPr>
      </w:pPr>
    </w:p>
    <w:p w14:paraId="16C4B2D4" w14:textId="77777777" w:rsidR="003D4AA4" w:rsidRPr="003D4AA4" w:rsidRDefault="003D4AA4" w:rsidP="003D4AA4">
      <w:pPr>
        <w:rPr>
          <w:szCs w:val="21"/>
        </w:rPr>
      </w:pPr>
      <w:r w:rsidRPr="003D4AA4">
        <w:rPr>
          <w:rFonts w:hint="eastAsia"/>
          <w:szCs w:val="21"/>
        </w:rPr>
        <w:t xml:space="preserve">　　同三个世纪前的许多次一样</w:t>
      </w:r>
      <w:r w:rsidRPr="003D4AA4">
        <w:rPr>
          <w:szCs w:val="21"/>
        </w:rPr>
        <w:t>,维德又是以一句简短的话让程心呆住了。每次,他都像是扔给她一个致密的线团,她得一段一段把线团拆开才能领会其中复杂的含义。但这一次,维德的话让她立刻不寒而栗,她甚至没有胆量去拆那线团。</w:t>
      </w:r>
    </w:p>
    <w:p w14:paraId="130D3FB7" w14:textId="77777777" w:rsidR="003D4AA4" w:rsidRPr="003D4AA4" w:rsidRDefault="003D4AA4" w:rsidP="003D4AA4">
      <w:pPr>
        <w:rPr>
          <w:szCs w:val="21"/>
        </w:rPr>
      </w:pPr>
    </w:p>
    <w:p w14:paraId="7E521B01" w14:textId="77777777" w:rsidR="003D4AA4" w:rsidRPr="003D4AA4" w:rsidRDefault="003D4AA4" w:rsidP="003D4AA4">
      <w:pPr>
        <w:rPr>
          <w:szCs w:val="21"/>
        </w:rPr>
      </w:pPr>
      <w:r w:rsidRPr="003D4AA4">
        <w:rPr>
          <w:rFonts w:hint="eastAsia"/>
          <w:szCs w:val="21"/>
        </w:rPr>
        <w:t xml:space="preserve">　　</w:t>
      </w:r>
      <w:r w:rsidRPr="003D4AA4">
        <w:rPr>
          <w:szCs w:val="21"/>
        </w:rPr>
        <w:t>"走吧。"维德没有给程心提问的时间,紧接着说,然后转向她,短暂地露出他特有的那种冰水般的微笑,"这次是让你离开这儿。"</w:t>
      </w:r>
    </w:p>
    <w:p w14:paraId="2EE2F92A" w14:textId="77777777" w:rsidR="003D4AA4" w:rsidRPr="003D4AA4" w:rsidRDefault="003D4AA4" w:rsidP="003D4AA4">
      <w:pPr>
        <w:rPr>
          <w:szCs w:val="21"/>
        </w:rPr>
      </w:pPr>
    </w:p>
    <w:p w14:paraId="547D8737" w14:textId="77777777" w:rsidR="003D4AA4" w:rsidRPr="003D4AA4" w:rsidRDefault="003D4AA4" w:rsidP="003D4AA4">
      <w:pPr>
        <w:rPr>
          <w:szCs w:val="21"/>
        </w:rPr>
      </w:pPr>
      <w:r w:rsidRPr="003D4AA4">
        <w:rPr>
          <w:rFonts w:hint="eastAsia"/>
          <w:szCs w:val="21"/>
        </w:rPr>
        <w:t xml:space="preserve">　　在回沃伯顿的路上</w:t>
      </w:r>
      <w:r w:rsidRPr="003D4AA4">
        <w:rPr>
          <w:szCs w:val="21"/>
        </w:rPr>
        <w:t>,程心看到了大地上密集得望不到边的简易房,看到了在房屋之间的空地上忙碌的密密麻麻的人群。突然,她感到自己的视角发生了变化,像从世界之外看着这一切,而这一切也突然变得像一个熙熙攘攘的蚁窝。这个诡异的视角使她处于一种莫名的恐俱之中，一时间,澳大利亚明媚的阳光也带上了冷雨的阴森。</w:t>
      </w:r>
    </w:p>
    <w:p w14:paraId="6EB92357" w14:textId="77777777" w:rsidR="003D4AA4" w:rsidRPr="003D4AA4" w:rsidRDefault="003D4AA4" w:rsidP="003D4AA4">
      <w:pPr>
        <w:rPr>
          <w:szCs w:val="21"/>
        </w:rPr>
      </w:pPr>
    </w:p>
    <w:p w14:paraId="4F8DC30E" w14:textId="77777777" w:rsidR="003D4AA4" w:rsidRPr="003D4AA4" w:rsidRDefault="003D4AA4" w:rsidP="003D4AA4">
      <w:pPr>
        <w:rPr>
          <w:szCs w:val="21"/>
        </w:rPr>
      </w:pPr>
      <w:r w:rsidRPr="003D4AA4">
        <w:rPr>
          <w:rFonts w:hint="eastAsia"/>
          <w:szCs w:val="21"/>
        </w:rPr>
        <w:t xml:space="preserve">　　移民进行到第三个月时</w:t>
      </w:r>
      <w:r w:rsidRPr="003D4AA4">
        <w:rPr>
          <w:szCs w:val="21"/>
        </w:rPr>
        <w:t>,迁移到澳大利业的人数已经超过十亿。同时,各国政府也陆续迁往澳大利亚各大城市,联合国迁到悉尼。移民由各国政府领导指挥,联合国移民委员会对全世界的移民行动进行协调。在澳大利亚,移民都按国家分区域聚集,以至于澳大利亚成了一个地球世界的缩小版，除了大城市外,原有的地名已弃之不用,代之以各个国家的名称和各国大城市的名称,现在,纽约、东京和上海都不过是由一片简易房构成的难民营。</w:t>
      </w:r>
    </w:p>
    <w:p w14:paraId="0C80D312" w14:textId="77777777" w:rsidR="003D4AA4" w:rsidRPr="003D4AA4" w:rsidRDefault="003D4AA4" w:rsidP="003D4AA4">
      <w:pPr>
        <w:rPr>
          <w:szCs w:val="21"/>
        </w:rPr>
      </w:pPr>
    </w:p>
    <w:p w14:paraId="452E0AFE" w14:textId="77777777" w:rsidR="003D4AA4" w:rsidRPr="003D4AA4" w:rsidRDefault="003D4AA4" w:rsidP="003D4AA4">
      <w:pPr>
        <w:rPr>
          <w:szCs w:val="21"/>
        </w:rPr>
      </w:pPr>
      <w:r w:rsidRPr="003D4AA4">
        <w:rPr>
          <w:rFonts w:hint="eastAsia"/>
          <w:szCs w:val="21"/>
        </w:rPr>
        <w:t xml:space="preserve">　　对这样超大规模的人口迁移和聚集，无论是联合国还是各国政府都毫无经验</w:t>
      </w:r>
      <w:r w:rsidRPr="003D4AA4">
        <w:rPr>
          <w:szCs w:val="21"/>
        </w:rPr>
        <w:t>,各种巨大的困难和危险很快浮现出来。</w:t>
      </w:r>
    </w:p>
    <w:p w14:paraId="1268879F" w14:textId="77777777" w:rsidR="003D4AA4" w:rsidRPr="003D4AA4" w:rsidRDefault="003D4AA4" w:rsidP="003D4AA4">
      <w:pPr>
        <w:rPr>
          <w:szCs w:val="21"/>
        </w:rPr>
      </w:pPr>
    </w:p>
    <w:p w14:paraId="4F278DF7" w14:textId="77777777" w:rsidR="003D4AA4" w:rsidRPr="003D4AA4" w:rsidRDefault="003D4AA4" w:rsidP="003D4AA4">
      <w:pPr>
        <w:rPr>
          <w:szCs w:val="21"/>
        </w:rPr>
      </w:pPr>
      <w:r w:rsidRPr="003D4AA4">
        <w:rPr>
          <w:rFonts w:hint="eastAsia"/>
          <w:szCs w:val="21"/>
        </w:rPr>
        <w:t xml:space="preserve">　　首先是住房问题</w:t>
      </w:r>
      <w:r w:rsidRPr="003D4AA4">
        <w:rPr>
          <w:szCs w:val="21"/>
        </w:rPr>
        <w:t>,移民领导者们发现,即使把全世界现有的建筑材料都搬到澳大利亚,也只能满足最后移民人数不到五分之一的居住需求,而这时所谓的居住仅仅是每人一张床而已。在移民达到五亿时,已经没有足够的材料建造简易房,只能建造超大型的帐篷,像体育馆一般大小,每个能住上万人,但在这种极其恶劣的居住环境和卫生条件下,大规模传染病随时可能爆发。</w:t>
      </w:r>
    </w:p>
    <w:p w14:paraId="3B7E2734" w14:textId="77777777" w:rsidR="003D4AA4" w:rsidRPr="003D4AA4" w:rsidRDefault="003D4AA4" w:rsidP="003D4AA4">
      <w:pPr>
        <w:rPr>
          <w:szCs w:val="21"/>
        </w:rPr>
      </w:pPr>
    </w:p>
    <w:p w14:paraId="71B2D3FF" w14:textId="77777777" w:rsidR="003D4AA4" w:rsidRPr="003D4AA4" w:rsidRDefault="003D4AA4" w:rsidP="003D4AA4">
      <w:pPr>
        <w:rPr>
          <w:szCs w:val="21"/>
        </w:rPr>
      </w:pPr>
      <w:r w:rsidRPr="003D4AA4">
        <w:rPr>
          <w:rFonts w:hint="eastAsia"/>
          <w:szCs w:val="21"/>
        </w:rPr>
        <w:t xml:space="preserve">　　粮食开始出现短缺</w:t>
      </w:r>
      <w:r w:rsidRPr="003D4AA4">
        <w:rPr>
          <w:szCs w:val="21"/>
        </w:rPr>
        <w:t>,由于澳大利亚原有的农业工厂远远不能满足移民的需要,粮食必须从世界各地运来,随着移民人口的增加,粮食从调运到分发至移民手中的过程越来越复杂和漫长。</w:t>
      </w:r>
    </w:p>
    <w:p w14:paraId="747BE33B" w14:textId="77777777" w:rsidR="003D4AA4" w:rsidRPr="003D4AA4" w:rsidRDefault="003D4AA4" w:rsidP="003D4AA4">
      <w:pPr>
        <w:rPr>
          <w:szCs w:val="21"/>
        </w:rPr>
      </w:pPr>
    </w:p>
    <w:p w14:paraId="4FC9498A" w14:textId="77777777" w:rsidR="003D4AA4" w:rsidRPr="003D4AA4" w:rsidRDefault="003D4AA4" w:rsidP="003D4AA4">
      <w:pPr>
        <w:rPr>
          <w:szCs w:val="21"/>
        </w:rPr>
      </w:pPr>
      <w:r w:rsidRPr="003D4AA4">
        <w:rPr>
          <w:rFonts w:hint="eastAsia"/>
          <w:szCs w:val="21"/>
        </w:rPr>
        <w:t xml:space="preserve">　　但最危险的还是移民社会的失控。在移民区</w:t>
      </w:r>
      <w:r w:rsidRPr="003D4AA4">
        <w:rPr>
          <w:szCs w:val="21"/>
        </w:rPr>
        <w:t>,超信息化社会已经完全消失了,刚来的人还在墙上、床头小桌上甚至自己的衣服上乱点,但立刻发现这些都是没有IT的死东西,甚至基本的通信都不能保障,人们只能从极其有限的渠道得知世界上正在发生的事情,对于这些来自超</w:t>
      </w:r>
      <w:r w:rsidRPr="003D4AA4">
        <w:rPr>
          <w:szCs w:val="21"/>
        </w:rPr>
        <w:lastRenderedPageBreak/>
        <w:t>信息化社会的人来说,这就像失明一般。在这种情况下,现代政府以往的领导手段都失效了,他们不知道怎样维持这样一个超拥挤社会的运行。</w:t>
      </w:r>
    </w:p>
    <w:p w14:paraId="78171DC1" w14:textId="77777777" w:rsidR="003D4AA4" w:rsidRPr="003D4AA4" w:rsidRDefault="003D4AA4" w:rsidP="003D4AA4">
      <w:pPr>
        <w:rPr>
          <w:szCs w:val="21"/>
        </w:rPr>
      </w:pPr>
    </w:p>
    <w:p w14:paraId="29DD6129" w14:textId="77777777" w:rsidR="003D4AA4" w:rsidRPr="003D4AA4" w:rsidRDefault="003D4AA4" w:rsidP="003D4AA4">
      <w:pPr>
        <w:rPr>
          <w:szCs w:val="21"/>
        </w:rPr>
      </w:pPr>
      <w:r w:rsidRPr="003D4AA4">
        <w:rPr>
          <w:rFonts w:hint="eastAsia"/>
          <w:szCs w:val="21"/>
        </w:rPr>
        <w:t xml:space="preserve">　　与此同时</w:t>
      </w:r>
      <w:r w:rsidRPr="003D4AA4">
        <w:rPr>
          <w:szCs w:val="21"/>
        </w:rPr>
        <w:t>,太空中的人类移民也正在进行。</w:t>
      </w:r>
    </w:p>
    <w:p w14:paraId="2CE5390A" w14:textId="77777777" w:rsidR="003D4AA4" w:rsidRPr="003D4AA4" w:rsidRDefault="003D4AA4" w:rsidP="003D4AA4">
      <w:pPr>
        <w:rPr>
          <w:szCs w:val="21"/>
        </w:rPr>
      </w:pPr>
    </w:p>
    <w:p w14:paraId="70C9F19F" w14:textId="77777777" w:rsidR="003D4AA4" w:rsidRPr="003D4AA4" w:rsidRDefault="003D4AA4" w:rsidP="003D4AA4">
      <w:pPr>
        <w:rPr>
          <w:szCs w:val="21"/>
        </w:rPr>
      </w:pPr>
      <w:r w:rsidRPr="003D4AA4">
        <w:rPr>
          <w:rFonts w:hint="eastAsia"/>
          <w:szCs w:val="21"/>
        </w:rPr>
        <w:t xml:space="preserve">　　威慑中止时</w:t>
      </w:r>
      <w:r w:rsidRPr="003D4AA4">
        <w:rPr>
          <w:szCs w:val="21"/>
        </w:rPr>
        <w:t>,太空约有一百五十万人。这些在太空中长期生活的人分成两个部分，其中约五十万人属于地球国际,生活在地球轨道上的太空、空间站以及月球基地中;另一部分则属于太阳系舰队,分布于火星、木星基地和游弋在太阳系的太空战舰中。</w:t>
      </w:r>
    </w:p>
    <w:p w14:paraId="0E475B6C" w14:textId="77777777" w:rsidR="003D4AA4" w:rsidRPr="003D4AA4" w:rsidRDefault="003D4AA4" w:rsidP="003D4AA4">
      <w:pPr>
        <w:rPr>
          <w:szCs w:val="21"/>
        </w:rPr>
      </w:pPr>
    </w:p>
    <w:p w14:paraId="628AFF0C" w14:textId="77777777" w:rsidR="003D4AA4" w:rsidRPr="003D4AA4" w:rsidRDefault="003D4AA4" w:rsidP="003D4AA4">
      <w:pPr>
        <w:rPr>
          <w:szCs w:val="21"/>
        </w:rPr>
      </w:pPr>
      <w:r w:rsidRPr="003D4AA4">
        <w:rPr>
          <w:rFonts w:hint="eastAsia"/>
          <w:szCs w:val="21"/>
        </w:rPr>
        <w:t xml:space="preserve">　　属于地球国际的太空人绝大部分都在月球轨道以内</w:t>
      </w:r>
      <w:r w:rsidRPr="003D4AA4">
        <w:rPr>
          <w:szCs w:val="21"/>
        </w:rPr>
        <w:t>,只能返回地面同地球上的所有人一样移民澳大利亚。</w:t>
      </w:r>
    </w:p>
    <w:p w14:paraId="09674DC6" w14:textId="77777777" w:rsidR="003D4AA4" w:rsidRPr="003D4AA4" w:rsidRDefault="003D4AA4" w:rsidP="003D4AA4">
      <w:pPr>
        <w:rPr>
          <w:szCs w:val="21"/>
        </w:rPr>
      </w:pPr>
    </w:p>
    <w:p w14:paraId="5B1F534F" w14:textId="77777777" w:rsidR="003D4AA4" w:rsidRPr="003D4AA4" w:rsidRDefault="003D4AA4" w:rsidP="003D4AA4">
      <w:pPr>
        <w:rPr>
          <w:szCs w:val="21"/>
        </w:rPr>
      </w:pPr>
      <w:r w:rsidRPr="003D4AA4">
        <w:rPr>
          <w:rFonts w:hint="eastAsia"/>
          <w:szCs w:val="21"/>
        </w:rPr>
        <w:t xml:space="preserve">　　属于太阳系舰队的约一百万人则全部移民至舰队的火星基地</w:t>
      </w:r>
      <w:r w:rsidRPr="003D4AA4">
        <w:rPr>
          <w:szCs w:val="21"/>
        </w:rPr>
        <w:t>,那里是三体世界为人类指定的第二处保留地。</w:t>
      </w:r>
    </w:p>
    <w:p w14:paraId="5BCBE83F" w14:textId="77777777" w:rsidR="003D4AA4" w:rsidRPr="003D4AA4" w:rsidRDefault="003D4AA4" w:rsidP="003D4AA4">
      <w:pPr>
        <w:rPr>
          <w:szCs w:val="21"/>
        </w:rPr>
      </w:pPr>
    </w:p>
    <w:p w14:paraId="38999DF7" w14:textId="77777777" w:rsidR="003D4AA4" w:rsidRPr="003D4AA4" w:rsidRDefault="003D4AA4" w:rsidP="003D4AA4">
      <w:pPr>
        <w:rPr>
          <w:szCs w:val="21"/>
        </w:rPr>
      </w:pPr>
      <w:r w:rsidRPr="003D4AA4">
        <w:rPr>
          <w:rFonts w:hint="eastAsia"/>
          <w:szCs w:val="21"/>
        </w:rPr>
        <w:t xml:space="preserve">　　自从末日战役后</w:t>
      </w:r>
      <w:r w:rsidRPr="003D4AA4">
        <w:rPr>
          <w:szCs w:val="21"/>
        </w:rPr>
        <w:t>,太阳系舰队再也没有恢复到那样庞大的规模,在威慑中止时,舰队只有一百多艘恒星级战舰。虽然技术在发展,但战舰的速度一直没有提高,似乎核聚变推进已经达到了极限。现在,三体舰队的压倒优势不仅仅在于它们能够达到光速,最可怕之处还在于它们根本不经加速就能够直接跃迁至光速;而人类的战舰如果考虑燃料的消耗以保证返航的话,加速到最高的百分之十五光速可能需要一年的时间,与三体飞船相比,慢得像蜗牛。</w:t>
      </w:r>
    </w:p>
    <w:p w14:paraId="784DE7D7" w14:textId="77777777" w:rsidR="003D4AA4" w:rsidRPr="003D4AA4" w:rsidRDefault="003D4AA4" w:rsidP="003D4AA4">
      <w:pPr>
        <w:rPr>
          <w:szCs w:val="21"/>
        </w:rPr>
      </w:pPr>
    </w:p>
    <w:p w14:paraId="5FC41E83" w14:textId="77777777" w:rsidR="003D4AA4" w:rsidRPr="003D4AA4" w:rsidRDefault="003D4AA4" w:rsidP="003D4AA4">
      <w:pPr>
        <w:rPr>
          <w:szCs w:val="21"/>
        </w:rPr>
      </w:pPr>
      <w:r w:rsidRPr="003D4AA4">
        <w:rPr>
          <w:rFonts w:hint="eastAsia"/>
          <w:szCs w:val="21"/>
        </w:rPr>
        <w:t xml:space="preserve">　　威慑中止时</w:t>
      </w:r>
      <w:r w:rsidRPr="003D4AA4">
        <w:rPr>
          <w:szCs w:val="21"/>
        </w:rPr>
        <w:t>,太阳系舰队的一百多艘恒星级战舰本来有机会逃脱到外太空,如果当时所有战舰朝不同的方向全速逃离,太阳系中的八个水滴很难追上它们。但没有一艘战舰这样做,都按智子的命令返回了火星轨道,理由很简单:移民到火星,与地球上向澳大利亚的移民不同,一百万人在火星基地的封闭城市中仍能继续文明舒适的生活,因为基地本来的设计就能够容纳这么多人长期生活。与永远流浪外太空相比,这无疑是一个更好的选择。</w:t>
      </w:r>
    </w:p>
    <w:p w14:paraId="01D367BA" w14:textId="77777777" w:rsidR="003D4AA4" w:rsidRPr="003D4AA4" w:rsidRDefault="003D4AA4" w:rsidP="003D4AA4">
      <w:pPr>
        <w:rPr>
          <w:szCs w:val="21"/>
        </w:rPr>
      </w:pPr>
    </w:p>
    <w:p w14:paraId="263EFFC5" w14:textId="77777777" w:rsidR="003D4AA4" w:rsidRPr="003D4AA4" w:rsidRDefault="003D4AA4" w:rsidP="003D4AA4">
      <w:pPr>
        <w:rPr>
          <w:szCs w:val="21"/>
        </w:rPr>
      </w:pPr>
      <w:r w:rsidRPr="003D4AA4">
        <w:rPr>
          <w:rFonts w:hint="eastAsia"/>
          <w:szCs w:val="21"/>
        </w:rPr>
        <w:t xml:space="preserve">　　三体世界对于火星上的人类十分警惕</w:t>
      </w:r>
      <w:r w:rsidRPr="003D4AA4">
        <w:rPr>
          <w:szCs w:val="21"/>
        </w:rPr>
        <w:t>,从柯伊伯带返回的两个水滴长期在火星城市上空盘旋监视,因为与地球移民不同,太阳系舰队虽然已经基本解除武装,但火星基地中的人类仍然掌握着现代技术,否则城市无法生存。不过,火星人类绝对不敢进行制造引力波发射器之类的冒险,建造这样巨大的东西不可能不被智子察觉,半个世纪前末日战役的恐怖历历在目,而火星城市像蛋壳般脆弱,水滴一次撞击造成的减压就可能使所有人陷入灭顶之灾。</w:t>
      </w:r>
    </w:p>
    <w:p w14:paraId="59E7010F" w14:textId="77777777" w:rsidR="003D4AA4" w:rsidRPr="003D4AA4" w:rsidRDefault="003D4AA4" w:rsidP="003D4AA4">
      <w:pPr>
        <w:rPr>
          <w:szCs w:val="21"/>
        </w:rPr>
      </w:pPr>
    </w:p>
    <w:p w14:paraId="0E207ACA" w14:textId="77777777" w:rsidR="003D4AA4" w:rsidRPr="003D4AA4" w:rsidRDefault="003D4AA4" w:rsidP="003D4AA4">
      <w:pPr>
        <w:rPr>
          <w:szCs w:val="21"/>
        </w:rPr>
      </w:pPr>
      <w:r w:rsidRPr="003D4AA4">
        <w:rPr>
          <w:rFonts w:hint="eastAsia"/>
          <w:szCs w:val="21"/>
        </w:rPr>
        <w:t xml:space="preserve">　　太空中的移民在三个月内就完成了，月球轨道内的五十万人返回地球进人澳大利亚</w:t>
      </w:r>
      <w:r w:rsidRPr="003D4AA4">
        <w:rPr>
          <w:szCs w:val="21"/>
        </w:rPr>
        <w:t>,太阳系舰队的一百万人移居火星。这时,太阳系的太空中已经没有人了,只有空荡荡的太空城和战舰飘浮在地球、火星和木星轨道上,漂浮在荒凉的小行星带中,仿佛是一片寂静的金属坟墓,埋葬着人类的光荣与梦想。</w:t>
      </w:r>
    </w:p>
    <w:p w14:paraId="0F133ECC" w14:textId="77777777" w:rsidR="003D4AA4" w:rsidRPr="003D4AA4" w:rsidRDefault="003D4AA4" w:rsidP="003D4AA4">
      <w:pPr>
        <w:rPr>
          <w:szCs w:val="21"/>
        </w:rPr>
      </w:pPr>
    </w:p>
    <w:p w14:paraId="705CE06A" w14:textId="77777777" w:rsidR="003D4AA4" w:rsidRPr="003D4AA4" w:rsidRDefault="003D4AA4" w:rsidP="003D4AA4">
      <w:pPr>
        <w:rPr>
          <w:szCs w:val="21"/>
        </w:rPr>
      </w:pPr>
      <w:r w:rsidRPr="003D4AA4">
        <w:rPr>
          <w:rFonts w:hint="eastAsia"/>
          <w:szCs w:val="21"/>
        </w:rPr>
        <w:t xml:space="preserve">　　在弗雷斯老人的家中，程心也只能从电视中得知外面的情况。这天</w:t>
      </w:r>
      <w:r w:rsidRPr="003D4AA4">
        <w:rPr>
          <w:szCs w:val="21"/>
        </w:rPr>
        <w:t>,她从电视中看到一个食品分发现场的实况,这是一次全息转播,有身临其境之感。现在这种需要超高速带宽的电视广播越来越少了,只在重要新闻时出现,平时只能收到2D画面。</w:t>
      </w:r>
    </w:p>
    <w:p w14:paraId="361A2736" w14:textId="77777777" w:rsidR="003D4AA4" w:rsidRPr="003D4AA4" w:rsidRDefault="003D4AA4" w:rsidP="003D4AA4">
      <w:pPr>
        <w:rPr>
          <w:szCs w:val="21"/>
        </w:rPr>
      </w:pPr>
    </w:p>
    <w:p w14:paraId="245F2141" w14:textId="77777777" w:rsidR="003D4AA4" w:rsidRPr="003D4AA4" w:rsidRDefault="003D4AA4" w:rsidP="003D4AA4">
      <w:pPr>
        <w:rPr>
          <w:szCs w:val="21"/>
        </w:rPr>
      </w:pPr>
      <w:r w:rsidRPr="003D4AA4">
        <w:rPr>
          <w:rFonts w:hint="eastAsia"/>
          <w:szCs w:val="21"/>
        </w:rPr>
        <w:t xml:space="preserve">　　转播的地点是在沙模边缘的卡内基</w:t>
      </w:r>
      <w:r w:rsidRPr="003D4AA4">
        <w:rPr>
          <w:szCs w:val="21"/>
        </w:rPr>
        <w:t>,全息画面中出现了一个巨型帐篷，像是平放在沙漠中的半个巨蛋,而从中拥出的人群则如同巨蛋破裂后滋出的蛋清。人们蜂拥而出是因为来了</w:t>
      </w:r>
      <w:r w:rsidRPr="003D4AA4">
        <w:rPr>
          <w:szCs w:val="21"/>
        </w:rPr>
        <w:lastRenderedPageBreak/>
        <w:t>食品运输机,这种提升力很大而体积很小的运输机一般采用吊运方式运送食品,即把包装成一个人立方体的食品吊在机身下运输。这次来的运输机有两架,第一架运输机刚把吊运的食品垛放到地面上,人群就如决堤的洪水般拥来,很快把食品垛围住淹没,负责维持秩序的几十名士兵构成的警戒线一触即垮,那几名负责分发食品的工作人员吓得又从一架长梯爬回运输机内,这堆食品就如同一块扔进浑</w:t>
      </w:r>
      <w:r w:rsidRPr="003D4AA4">
        <w:rPr>
          <w:rFonts w:hint="eastAsia"/>
          <w:szCs w:val="21"/>
        </w:rPr>
        <w:t>水的雪团一样很快融化不见了。镜头向地面拉近</w:t>
      </w:r>
      <w:r w:rsidRPr="003D4AA4">
        <w:rPr>
          <w:szCs w:val="21"/>
        </w:rPr>
        <w:t>,可以看见抢到食品的人又面临着周围人的争抢,那一袋袋食品像蚁群中的米粒一般，很快被撕碎扯烂,然后人们又争抢散落在地的东西。另一架运输机则把第二个食品垛放在稍远一些的空地上,这一次根本没有士兵警戒，负责分发的人员也没敢下机,人群立即像被磁铁吸引的铁屑一般蜂拥而来,很快又把食品垛围在中间。</w:t>
      </w:r>
    </w:p>
    <w:p w14:paraId="708B7DE5" w14:textId="77777777" w:rsidR="003D4AA4" w:rsidRPr="003D4AA4" w:rsidRDefault="003D4AA4" w:rsidP="003D4AA4">
      <w:pPr>
        <w:rPr>
          <w:szCs w:val="21"/>
        </w:rPr>
      </w:pPr>
    </w:p>
    <w:p w14:paraId="3269BEBE" w14:textId="77777777" w:rsidR="003D4AA4" w:rsidRPr="003D4AA4" w:rsidRDefault="003D4AA4" w:rsidP="003D4AA4">
      <w:pPr>
        <w:rPr>
          <w:szCs w:val="21"/>
        </w:rPr>
      </w:pPr>
      <w:r w:rsidRPr="003D4AA4">
        <w:rPr>
          <w:rFonts w:hint="eastAsia"/>
          <w:szCs w:val="21"/>
        </w:rPr>
        <w:t xml:space="preserve">　　这时</w:t>
      </w:r>
      <w:r w:rsidRPr="003D4AA4">
        <w:rPr>
          <w:szCs w:val="21"/>
        </w:rPr>
        <w:t>,一个绿色的身影从运输机中飞出,苗条而矫健,从十几米高处轻盈地落到食品垛上。涌动的人群顿时凝固了,人们看到站在垛顶的是智子,她仍是那身迷彩服打扮,颈上的黑巾在热风中飘荡,更衬托出脸庞的白哲。</w:t>
      </w:r>
    </w:p>
    <w:p w14:paraId="1DC73EF1" w14:textId="77777777" w:rsidR="003D4AA4" w:rsidRPr="003D4AA4" w:rsidRDefault="003D4AA4" w:rsidP="003D4AA4">
      <w:pPr>
        <w:rPr>
          <w:szCs w:val="21"/>
        </w:rPr>
      </w:pPr>
    </w:p>
    <w:p w14:paraId="7FC654B3" w14:textId="77777777" w:rsidR="003D4AA4" w:rsidRPr="003D4AA4" w:rsidRDefault="003D4AA4" w:rsidP="003D4AA4">
      <w:pPr>
        <w:rPr>
          <w:szCs w:val="21"/>
        </w:rPr>
      </w:pPr>
      <w:r w:rsidRPr="003D4AA4">
        <w:rPr>
          <w:rFonts w:hint="eastAsia"/>
          <w:szCs w:val="21"/>
        </w:rPr>
        <w:t xml:space="preserve">　　</w:t>
      </w:r>
      <w:r w:rsidRPr="003D4AA4">
        <w:rPr>
          <w:szCs w:val="21"/>
        </w:rPr>
        <w:t>"排队!"智子对着人群喊道。</w:t>
      </w:r>
    </w:p>
    <w:p w14:paraId="76AC5D39" w14:textId="77777777" w:rsidR="003D4AA4" w:rsidRPr="003D4AA4" w:rsidRDefault="003D4AA4" w:rsidP="003D4AA4">
      <w:pPr>
        <w:rPr>
          <w:szCs w:val="21"/>
        </w:rPr>
      </w:pPr>
    </w:p>
    <w:p w14:paraId="4D8139D5" w14:textId="77777777" w:rsidR="003D4AA4" w:rsidRPr="003D4AA4" w:rsidRDefault="003D4AA4" w:rsidP="003D4AA4">
      <w:pPr>
        <w:rPr>
          <w:szCs w:val="21"/>
        </w:rPr>
      </w:pPr>
      <w:r w:rsidRPr="003D4AA4">
        <w:rPr>
          <w:rFonts w:hint="eastAsia"/>
          <w:szCs w:val="21"/>
        </w:rPr>
        <w:t xml:space="preserve">　　镜头拉近</w:t>
      </w:r>
      <w:r w:rsidRPr="003D4AA4">
        <w:rPr>
          <w:szCs w:val="21"/>
        </w:rPr>
        <w:t>,可以看清智子怒视人群的美丽的眼睛,她的声音很大,在运输机的轰鸣声里都能听清。但下面的人群仅被她的出现镇住了一小会儿,很快又骚动起来,靠近食品垛的人开始割断外面的网兜拿食品。接着骚动加剧,人群再次沸腾起来,有几个胆大的丝毫不管,开始向垛顶爬。</w:t>
      </w:r>
    </w:p>
    <w:p w14:paraId="71949065" w14:textId="77777777" w:rsidR="003D4AA4" w:rsidRPr="003D4AA4" w:rsidRDefault="003D4AA4" w:rsidP="003D4AA4">
      <w:pPr>
        <w:rPr>
          <w:szCs w:val="21"/>
        </w:rPr>
      </w:pPr>
    </w:p>
    <w:p w14:paraId="6B7461BC" w14:textId="77777777" w:rsidR="003D4AA4" w:rsidRPr="003D4AA4" w:rsidRDefault="003D4AA4" w:rsidP="003D4AA4">
      <w:pPr>
        <w:rPr>
          <w:szCs w:val="21"/>
        </w:rPr>
      </w:pPr>
      <w:r w:rsidRPr="003D4AA4">
        <w:rPr>
          <w:rFonts w:hint="eastAsia"/>
          <w:szCs w:val="21"/>
        </w:rPr>
        <w:t xml:space="preserve">　　</w:t>
      </w:r>
      <w:r w:rsidRPr="003D4AA4">
        <w:rPr>
          <w:szCs w:val="21"/>
        </w:rPr>
        <w:t>"你们这些废物!为什么不维持秩序?!"智子仰头向悬停在上方的运输机喊道,在运输机敞开的舱门处,站着几个脸色煞白的联合国移民委员会的官员。"你们的军队呢?!警察呢?!允许你们带进来的那些武器呢?!你们的职责呢?!"</w:t>
      </w:r>
    </w:p>
    <w:p w14:paraId="6AD64AA0" w14:textId="77777777" w:rsidR="003D4AA4" w:rsidRPr="003D4AA4" w:rsidRDefault="003D4AA4" w:rsidP="003D4AA4">
      <w:pPr>
        <w:rPr>
          <w:szCs w:val="21"/>
        </w:rPr>
      </w:pPr>
    </w:p>
    <w:p w14:paraId="39F9DA88" w14:textId="77777777" w:rsidR="003D4AA4" w:rsidRPr="003D4AA4" w:rsidRDefault="003D4AA4" w:rsidP="003D4AA4">
      <w:pPr>
        <w:rPr>
          <w:szCs w:val="21"/>
        </w:rPr>
      </w:pPr>
      <w:r w:rsidRPr="003D4AA4">
        <w:rPr>
          <w:rFonts w:hint="eastAsia"/>
          <w:szCs w:val="21"/>
        </w:rPr>
        <w:t xml:space="preserve">　　舱门口的那几个人中有一位是移民委员会主席</w:t>
      </w:r>
      <w:r w:rsidRPr="003D4AA4">
        <w:rPr>
          <w:szCs w:val="21"/>
        </w:rPr>
        <w:t>,他一只手紧抓着舱门,另一只手对着智子摊了一下,慌乱地摇摇头,表示无能为力。</w:t>
      </w:r>
    </w:p>
    <w:p w14:paraId="4141575E" w14:textId="77777777" w:rsidR="003D4AA4" w:rsidRPr="003D4AA4" w:rsidRDefault="003D4AA4" w:rsidP="003D4AA4">
      <w:pPr>
        <w:rPr>
          <w:szCs w:val="21"/>
        </w:rPr>
      </w:pPr>
    </w:p>
    <w:p w14:paraId="02C18153" w14:textId="77777777" w:rsidR="003D4AA4" w:rsidRPr="003D4AA4" w:rsidRDefault="003D4AA4" w:rsidP="003D4AA4">
      <w:pPr>
        <w:rPr>
          <w:szCs w:val="21"/>
        </w:rPr>
      </w:pPr>
      <w:r w:rsidRPr="003D4AA4">
        <w:rPr>
          <w:rFonts w:hint="eastAsia"/>
          <w:szCs w:val="21"/>
        </w:rPr>
        <w:t xml:space="preserve">　　智子从背后拔出武士刀</w:t>
      </w:r>
      <w:r w:rsidRPr="003D4AA4">
        <w:rPr>
          <w:szCs w:val="21"/>
        </w:rPr>
        <w:t>,以快得几乎让人看不清的动作连挥三下,将刚爬上垛顶的三个人都砍成了两截。那三个人被砍的方式惊人地一致:都是刀从左肩进右肋出,被斜斜地劈开,那六块半截人体向垛下飞去,还在半空,里面的内脏已经滋出散开,同飞扬的血瀑一起,噼里啪啦地落在人群中。在一片恐惧的惊叫和哭号中,智子从垛顶凌空跳下,落到人群中,再次闪电般地砍杀起来,转眼间已经砍倒了十几个人。人群惊恐地后退,很快在她的周围清出了一块空地,就像一滴洗洁精落到盘中的油汤里一般。空地上那十几具尸体也都同前面三人一样,被从左肩到右肋斜斜地劈开,这是让血和内脏最快流出的方式。在那一大片血红面前,人群中的一部分被吓得晕倒在地。智子向前走去,人们惊慌地闪开,她的身体似乎带着一圈无形的力场,把人群排斥开来,始终在自己周围保持着一圈空地。她走了几步站住了,人群再次凝固。</w:t>
      </w:r>
    </w:p>
    <w:p w14:paraId="548B0E44" w14:textId="77777777" w:rsidR="003D4AA4" w:rsidRPr="003D4AA4" w:rsidRDefault="003D4AA4" w:rsidP="003D4AA4">
      <w:pPr>
        <w:rPr>
          <w:szCs w:val="21"/>
        </w:rPr>
      </w:pPr>
    </w:p>
    <w:p w14:paraId="75AF1A9F" w14:textId="77777777" w:rsidR="003D4AA4" w:rsidRPr="003D4AA4" w:rsidRDefault="003D4AA4" w:rsidP="003D4AA4">
      <w:pPr>
        <w:rPr>
          <w:szCs w:val="21"/>
        </w:rPr>
      </w:pPr>
      <w:r w:rsidRPr="003D4AA4">
        <w:rPr>
          <w:rFonts w:hint="eastAsia"/>
          <w:szCs w:val="21"/>
        </w:rPr>
        <w:t xml:space="preserve">　　</w:t>
      </w:r>
      <w:r w:rsidRPr="003D4AA4">
        <w:rPr>
          <w:szCs w:val="21"/>
        </w:rPr>
        <w:t>"排队。"智子说,这次声音不高。</w:t>
      </w:r>
    </w:p>
    <w:p w14:paraId="599D4763" w14:textId="77777777" w:rsidR="003D4AA4" w:rsidRPr="003D4AA4" w:rsidRDefault="003D4AA4" w:rsidP="003D4AA4">
      <w:pPr>
        <w:rPr>
          <w:szCs w:val="21"/>
        </w:rPr>
      </w:pPr>
    </w:p>
    <w:p w14:paraId="01C88419" w14:textId="77777777" w:rsidR="003D4AA4" w:rsidRPr="003D4AA4" w:rsidRDefault="003D4AA4" w:rsidP="003D4AA4">
      <w:pPr>
        <w:rPr>
          <w:szCs w:val="21"/>
        </w:rPr>
      </w:pPr>
      <w:r w:rsidRPr="003D4AA4">
        <w:rPr>
          <w:rFonts w:hint="eastAsia"/>
          <w:szCs w:val="21"/>
        </w:rPr>
        <w:t xml:space="preserve">　　人群很快变成了长长的队列</w:t>
      </w:r>
      <w:r w:rsidRPr="003D4AA4">
        <w:rPr>
          <w:szCs w:val="21"/>
        </w:rPr>
        <w:t>,仿佛在运行一个数组排序程序一样。队列一直延伸到远处的巨型帐篷那儿,还绕着它转了一圈。</w:t>
      </w:r>
    </w:p>
    <w:p w14:paraId="0480727A" w14:textId="77777777" w:rsidR="003D4AA4" w:rsidRPr="003D4AA4" w:rsidRDefault="003D4AA4" w:rsidP="003D4AA4">
      <w:pPr>
        <w:rPr>
          <w:szCs w:val="21"/>
        </w:rPr>
      </w:pPr>
    </w:p>
    <w:p w14:paraId="4EB4590F" w14:textId="77777777" w:rsidR="003D4AA4" w:rsidRPr="003D4AA4" w:rsidRDefault="003D4AA4" w:rsidP="003D4AA4">
      <w:pPr>
        <w:rPr>
          <w:szCs w:val="21"/>
        </w:rPr>
      </w:pPr>
      <w:r w:rsidRPr="003D4AA4">
        <w:rPr>
          <w:rFonts w:hint="eastAsia"/>
          <w:szCs w:val="21"/>
        </w:rPr>
        <w:t xml:space="preserve">　　智子纵身一跃</w:t>
      </w:r>
      <w:r w:rsidRPr="003D4AA4">
        <w:rPr>
          <w:szCs w:val="21"/>
        </w:rPr>
        <w:t>,跳回了食品垛的顶上，用滴血的长刀指着下面的队列说:"人类自由堕落的</w:t>
      </w:r>
      <w:r w:rsidRPr="003D4AA4">
        <w:rPr>
          <w:szCs w:val="21"/>
        </w:rPr>
        <w:lastRenderedPageBreak/>
        <w:t>时代结束了，要想在这里活下去，就要重新学会集体主义,重新拾起人的尊严!"</w:t>
      </w:r>
    </w:p>
    <w:p w14:paraId="77C981C2" w14:textId="77777777" w:rsidR="003D4AA4" w:rsidRPr="003D4AA4" w:rsidRDefault="003D4AA4" w:rsidP="003D4AA4">
      <w:pPr>
        <w:rPr>
          <w:szCs w:val="21"/>
        </w:rPr>
      </w:pPr>
    </w:p>
    <w:p w14:paraId="0883E0EC" w14:textId="77777777" w:rsidR="003D4AA4" w:rsidRPr="003D4AA4" w:rsidRDefault="003D4AA4" w:rsidP="003D4AA4">
      <w:pPr>
        <w:rPr>
          <w:szCs w:val="21"/>
        </w:rPr>
      </w:pPr>
      <w:r w:rsidRPr="003D4AA4">
        <w:rPr>
          <w:rFonts w:hint="eastAsia"/>
          <w:szCs w:val="21"/>
        </w:rPr>
        <w:t xml:space="preserve">　　当天夜里程心失眠了</w:t>
      </w:r>
      <w:r w:rsidRPr="003D4AA4">
        <w:rPr>
          <w:szCs w:val="21"/>
        </w:rPr>
        <w:t>,她轻轻走出房间。这时已是深夜,她看到门厅的台阶上有一闪一闪的火星,那是弗雷斯在抽烟。他的膝上放着一把"迪杰里多"，那是澳大利亚一种土著乐器,用挖空的粗树枝做成,有一米多长。他每天晚上都要坐在这儿吹一会儿。"迪杰里多"发出一种低沉浑厚的呜呜声，不像是音乐,仿佛是大地的鼾声,每天晚上,程心和AA都是在这种声音中入睡。</w:t>
      </w:r>
    </w:p>
    <w:p w14:paraId="46587183" w14:textId="77777777" w:rsidR="003D4AA4" w:rsidRPr="003D4AA4" w:rsidRDefault="003D4AA4" w:rsidP="003D4AA4">
      <w:pPr>
        <w:rPr>
          <w:szCs w:val="21"/>
        </w:rPr>
      </w:pPr>
    </w:p>
    <w:p w14:paraId="4A0775C5" w14:textId="77777777" w:rsidR="003D4AA4" w:rsidRPr="003D4AA4" w:rsidRDefault="003D4AA4" w:rsidP="003D4AA4">
      <w:pPr>
        <w:rPr>
          <w:szCs w:val="21"/>
        </w:rPr>
      </w:pPr>
      <w:r w:rsidRPr="003D4AA4">
        <w:rPr>
          <w:rFonts w:hint="eastAsia"/>
          <w:szCs w:val="21"/>
        </w:rPr>
        <w:t xml:space="preserve">　　程心走到弗雷斯身边坐下</w:t>
      </w:r>
      <w:r w:rsidRPr="003D4AA4">
        <w:rPr>
          <w:szCs w:val="21"/>
        </w:rPr>
        <w:t>,她很喜欢同老人在一起,他那种对苦难现实的超然犹如镇痛剂一般安抚着她那颗破碎的心。老人从不看电视,也不关心地球上正在发生的任何事。每天夜里,他几乎不回自己的房间,就坐在这里靠着门廊的木柱入睡,直到朝阳照到身上时才醒来，甚至在暴雨之夜他都这样,说这儿比床上睡得舒服。他曾经说，如果有一天政府的那帮杂种来把房子收走,他不会去移民区,在树丛中搭一个遮雨的小草棚就能过下去。AA说,他这把年纪那样不行的,他说,祖先行,他就行。早在第四纪冰河期,他的祖先就从亚洲划着独木舟漂过太平洋来到这里,那可</w:t>
      </w:r>
      <w:r w:rsidRPr="003D4AA4">
        <w:rPr>
          <w:rFonts w:hint="eastAsia"/>
          <w:szCs w:val="21"/>
        </w:rPr>
        <w:t>是四万年前</w:t>
      </w:r>
      <w:r w:rsidRPr="003D4AA4">
        <w:rPr>
          <w:szCs w:val="21"/>
        </w:rPr>
        <w:t>,希腊呀埃及呀连影子还没有呢。他说自己在21世纪曾是一名富有的医生,在墨尔本有自己的诊所,威慑纪元苏醒后也一直过着舒适的现代生活,但就在移民开始时,他体内的某种东西复苏了,突然感觉自己其实是大地和丛林中的动物,领悟到生活所需要的东西其实是那么少,感觉睡在露天就很好,很舒服。</w:t>
      </w:r>
    </w:p>
    <w:p w14:paraId="1B3DF5D6" w14:textId="77777777" w:rsidR="003D4AA4" w:rsidRPr="003D4AA4" w:rsidRDefault="003D4AA4" w:rsidP="003D4AA4">
      <w:pPr>
        <w:rPr>
          <w:szCs w:val="21"/>
        </w:rPr>
      </w:pPr>
    </w:p>
    <w:p w14:paraId="330CE278" w14:textId="77777777" w:rsidR="003D4AA4" w:rsidRPr="003D4AA4" w:rsidRDefault="003D4AA4" w:rsidP="003D4AA4">
      <w:pPr>
        <w:rPr>
          <w:szCs w:val="21"/>
        </w:rPr>
      </w:pPr>
      <w:r w:rsidRPr="003D4AA4">
        <w:rPr>
          <w:rFonts w:hint="eastAsia"/>
          <w:szCs w:val="21"/>
        </w:rPr>
        <w:t xml:space="preserve">　　弗雷斯说</w:t>
      </w:r>
      <w:r w:rsidRPr="003D4AA4">
        <w:rPr>
          <w:szCs w:val="21"/>
        </w:rPr>
        <w:t>,他不知道这是什么兆头。</w:t>
      </w:r>
    </w:p>
    <w:p w14:paraId="1058D343" w14:textId="77777777" w:rsidR="003D4AA4" w:rsidRPr="003D4AA4" w:rsidRDefault="003D4AA4" w:rsidP="003D4AA4">
      <w:pPr>
        <w:rPr>
          <w:szCs w:val="21"/>
        </w:rPr>
      </w:pPr>
    </w:p>
    <w:p w14:paraId="3AAD77A0" w14:textId="77777777" w:rsidR="003D4AA4" w:rsidRPr="003D4AA4" w:rsidRDefault="003D4AA4" w:rsidP="003D4AA4">
      <w:pPr>
        <w:rPr>
          <w:szCs w:val="21"/>
        </w:rPr>
      </w:pPr>
      <w:r w:rsidRPr="003D4AA4">
        <w:rPr>
          <w:rFonts w:hint="eastAsia"/>
          <w:szCs w:val="21"/>
        </w:rPr>
        <w:t xml:space="preserve">　　程心看着远处的移民区</w:t>
      </w:r>
      <w:r w:rsidRPr="003D4AA4">
        <w:rPr>
          <w:szCs w:val="21"/>
        </w:rPr>
        <w:t>,已是深夜,那里的灯光稀疏了一些,一望无际的简易房在星光下显出一种难得的静谧。程心突然产生了一种奇异的感觉,仿佛置身于另一个移民时代,那是五个世纪前澳大利亚的移民时代,那片平房中睡着的,都是粗犷的牛仔和牧马人,她甚至嗅到了马粪和牧草的味道。程心把这感觉对弗雷斯说了。</w:t>
      </w:r>
    </w:p>
    <w:p w14:paraId="2BD2F723" w14:textId="77777777" w:rsidR="003D4AA4" w:rsidRPr="003D4AA4" w:rsidRDefault="003D4AA4" w:rsidP="003D4AA4">
      <w:pPr>
        <w:rPr>
          <w:szCs w:val="21"/>
        </w:rPr>
      </w:pPr>
    </w:p>
    <w:p w14:paraId="575FD487" w14:textId="77777777" w:rsidR="003D4AA4" w:rsidRPr="003D4AA4" w:rsidRDefault="003D4AA4" w:rsidP="003D4AA4">
      <w:pPr>
        <w:rPr>
          <w:szCs w:val="21"/>
        </w:rPr>
      </w:pPr>
      <w:r w:rsidRPr="003D4AA4">
        <w:rPr>
          <w:rFonts w:hint="eastAsia"/>
          <w:szCs w:val="21"/>
        </w:rPr>
        <w:t xml:space="preserve">　　</w:t>
      </w:r>
      <w:r w:rsidRPr="003D4AA4">
        <w:rPr>
          <w:szCs w:val="21"/>
        </w:rPr>
        <w:t>"那时可没这么挤,据说一个白人向另一个白人买牧场,只需付一箱威士忌的钱,然后买家在日出时骑快马跑出去,日落时回来,这一大圈围住的土地就归他了。"</w:t>
      </w:r>
    </w:p>
    <w:p w14:paraId="12691E94" w14:textId="77777777" w:rsidR="003D4AA4" w:rsidRPr="003D4AA4" w:rsidRDefault="003D4AA4" w:rsidP="003D4AA4">
      <w:pPr>
        <w:rPr>
          <w:szCs w:val="21"/>
        </w:rPr>
      </w:pPr>
    </w:p>
    <w:p w14:paraId="65C6DDF1" w14:textId="77777777" w:rsidR="003D4AA4" w:rsidRPr="003D4AA4" w:rsidRDefault="003D4AA4" w:rsidP="003D4AA4">
      <w:pPr>
        <w:rPr>
          <w:szCs w:val="21"/>
        </w:rPr>
      </w:pPr>
      <w:r w:rsidRPr="003D4AA4">
        <w:rPr>
          <w:rFonts w:hint="eastAsia"/>
          <w:szCs w:val="21"/>
        </w:rPr>
        <w:t xml:space="preserve">　　程心以前对澳大利亚的印象大多来自于那部与这个国家同名的电影</w:t>
      </w:r>
      <w:r w:rsidRPr="003D4AA4">
        <w:rPr>
          <w:szCs w:val="21"/>
        </w:rPr>
        <w:t>,在电影里,男女主人公赶着马群横穿北澳大利亚壮丽的大陆,不过那不是移民时代,是二战时期,是距她度过青春的那个时代不远的过去,放到现在已经是很远的历史了——电影中的休·杰克曼和妮可·基德应该都已经逝去两个多世纪了。程心突然想到,不久前看到维德在简易房前干活的样子,很像那个电影中的男主人公。</w:t>
      </w:r>
    </w:p>
    <w:p w14:paraId="193D6003" w14:textId="77777777" w:rsidR="003D4AA4" w:rsidRPr="003D4AA4" w:rsidRDefault="003D4AA4" w:rsidP="003D4AA4">
      <w:pPr>
        <w:rPr>
          <w:szCs w:val="21"/>
        </w:rPr>
      </w:pPr>
    </w:p>
    <w:p w14:paraId="6299176C" w14:textId="77777777" w:rsidR="003D4AA4" w:rsidRPr="003D4AA4" w:rsidRDefault="003D4AA4" w:rsidP="003D4AA4">
      <w:pPr>
        <w:rPr>
          <w:szCs w:val="21"/>
        </w:rPr>
      </w:pPr>
      <w:r w:rsidRPr="003D4AA4">
        <w:rPr>
          <w:rFonts w:hint="eastAsia"/>
          <w:szCs w:val="21"/>
        </w:rPr>
        <w:t xml:space="preserve">　　想到维德</w:t>
      </w:r>
      <w:r w:rsidRPr="003D4AA4">
        <w:rPr>
          <w:szCs w:val="21"/>
        </w:rPr>
        <w:t>,程心就把一个月前维德对她说的那句话告诉了弗雷斯,她早就想对他说这事,但又怕打扰了他超然的心境。</w:t>
      </w:r>
    </w:p>
    <w:p w14:paraId="26247D40" w14:textId="77777777" w:rsidR="003D4AA4" w:rsidRPr="003D4AA4" w:rsidRDefault="003D4AA4" w:rsidP="003D4AA4">
      <w:pPr>
        <w:rPr>
          <w:szCs w:val="21"/>
        </w:rPr>
      </w:pPr>
    </w:p>
    <w:p w14:paraId="60E5D31E" w14:textId="77777777" w:rsidR="003D4AA4" w:rsidRPr="003D4AA4" w:rsidRDefault="003D4AA4" w:rsidP="003D4AA4">
      <w:pPr>
        <w:rPr>
          <w:szCs w:val="21"/>
        </w:rPr>
      </w:pPr>
      <w:r w:rsidRPr="003D4AA4">
        <w:rPr>
          <w:rFonts w:hint="eastAsia"/>
          <w:szCs w:val="21"/>
        </w:rPr>
        <w:t xml:space="preserve">　　</w:t>
      </w:r>
      <w:r w:rsidRPr="003D4AA4">
        <w:rPr>
          <w:szCs w:val="21"/>
        </w:rPr>
        <w:t>"我知道这人。"弗雷斯说,"孩子,我肯定地说你应该听他的,但你又不可能离开澳大利亚,所以不要想这事了。想不可能的事有什么用?"</w:t>
      </w:r>
    </w:p>
    <w:p w14:paraId="6BE1220D" w14:textId="77777777" w:rsidR="003D4AA4" w:rsidRPr="003D4AA4" w:rsidRDefault="003D4AA4" w:rsidP="003D4AA4">
      <w:pPr>
        <w:rPr>
          <w:szCs w:val="21"/>
        </w:rPr>
      </w:pPr>
    </w:p>
    <w:p w14:paraId="36E44C1A" w14:textId="77777777" w:rsidR="003D4AA4" w:rsidRPr="003D4AA4" w:rsidRDefault="003D4AA4" w:rsidP="003D4AA4">
      <w:pPr>
        <w:rPr>
          <w:szCs w:val="21"/>
        </w:rPr>
      </w:pPr>
      <w:r w:rsidRPr="003D4AA4">
        <w:rPr>
          <w:rFonts w:hint="eastAsia"/>
          <w:szCs w:val="21"/>
        </w:rPr>
        <w:t xml:space="preserve">　　弗雷斯说的是事实</w:t>
      </w:r>
      <w:r w:rsidRPr="003D4AA4">
        <w:rPr>
          <w:szCs w:val="21"/>
        </w:rPr>
        <w:t>,现在想从澳大利亚出去是很难的。封锁澳大利亚的不仅有水滴,还有智子招募的地球治安军的海上力量。从澳大利亚返回各大陆的飞行器和船舶,如果被查出载有移民,会立刻遭到攻击。同时,随着移民期限的临近,愿意回去的人很少,澳大利亚虽然艰苦,</w:t>
      </w:r>
      <w:r w:rsidRPr="003D4AA4">
        <w:rPr>
          <w:szCs w:val="21"/>
        </w:rPr>
        <w:lastRenderedPageBreak/>
        <w:t>总比回去送命强。零星的小规模偷渡一直存在,但像程心这种备受瞩目的公众人物是不可能这样离开的。</w:t>
      </w:r>
    </w:p>
    <w:p w14:paraId="6F485331" w14:textId="77777777" w:rsidR="003D4AA4" w:rsidRPr="003D4AA4" w:rsidRDefault="003D4AA4" w:rsidP="003D4AA4">
      <w:pPr>
        <w:rPr>
          <w:szCs w:val="21"/>
        </w:rPr>
      </w:pPr>
    </w:p>
    <w:p w14:paraId="44AC5F29" w14:textId="77777777" w:rsidR="003D4AA4" w:rsidRPr="003D4AA4" w:rsidRDefault="003D4AA4" w:rsidP="003D4AA4">
      <w:pPr>
        <w:rPr>
          <w:szCs w:val="21"/>
        </w:rPr>
      </w:pPr>
      <w:r w:rsidRPr="003D4AA4">
        <w:rPr>
          <w:rFonts w:hint="eastAsia"/>
          <w:szCs w:val="21"/>
        </w:rPr>
        <w:t xml:space="preserve">　　然而这些并不是程心所考虑的</w:t>
      </w:r>
      <w:r w:rsidRPr="003D4AA4">
        <w:rPr>
          <w:szCs w:val="21"/>
        </w:rPr>
        <w:t>,无论怎样,她都不会离开这里。</w:t>
      </w:r>
    </w:p>
    <w:p w14:paraId="23CB7227" w14:textId="77777777" w:rsidR="003D4AA4" w:rsidRPr="003D4AA4" w:rsidRDefault="003D4AA4" w:rsidP="003D4AA4">
      <w:pPr>
        <w:rPr>
          <w:szCs w:val="21"/>
        </w:rPr>
      </w:pPr>
    </w:p>
    <w:p w14:paraId="4EE6F5DE" w14:textId="77777777" w:rsidR="003D4AA4" w:rsidRPr="003D4AA4" w:rsidRDefault="003D4AA4" w:rsidP="003D4AA4">
      <w:pPr>
        <w:rPr>
          <w:szCs w:val="21"/>
        </w:rPr>
      </w:pPr>
      <w:r w:rsidRPr="003D4AA4">
        <w:rPr>
          <w:rFonts w:hint="eastAsia"/>
          <w:szCs w:val="21"/>
        </w:rPr>
        <w:t xml:space="preserve">　　弗雷斯似乎不想再谈这个话题</w:t>
      </w:r>
      <w:r w:rsidRPr="003D4AA4">
        <w:rPr>
          <w:szCs w:val="21"/>
        </w:rPr>
        <w:t>,但看到程心在黑暗中沉默着,似乎期待他发表更多的看法，就接着说:"我是一个骨科医生,你可能知道,断了的骨头长好后,愈合的断裂处长得比原来还粗,这在医学上叫超量恢复,是说如果人体有机会弥补以前缺少的某些东西，那么这些东西可能恢复到比不缺少它们的人更多。与人类相比,他们——"他指指星空。"他们曾经缺什么你是知道的,他们超量恢复了吗?恢复到什么程度?准也不清楚。"</w:t>
      </w:r>
    </w:p>
    <w:p w14:paraId="0D732C3B" w14:textId="77777777" w:rsidR="003D4AA4" w:rsidRPr="003D4AA4" w:rsidRDefault="003D4AA4" w:rsidP="003D4AA4">
      <w:pPr>
        <w:rPr>
          <w:szCs w:val="21"/>
        </w:rPr>
      </w:pPr>
    </w:p>
    <w:p w14:paraId="16747A19" w14:textId="77777777" w:rsidR="003D4AA4" w:rsidRPr="003D4AA4" w:rsidRDefault="003D4AA4" w:rsidP="003D4AA4">
      <w:pPr>
        <w:rPr>
          <w:szCs w:val="21"/>
        </w:rPr>
      </w:pPr>
      <w:r w:rsidRPr="003D4AA4">
        <w:rPr>
          <w:rFonts w:hint="eastAsia"/>
          <w:szCs w:val="21"/>
        </w:rPr>
        <w:t xml:space="preserve">　　程心被这话震撼了</w:t>
      </w:r>
      <w:r w:rsidRPr="003D4AA4">
        <w:rPr>
          <w:szCs w:val="21"/>
        </w:rPr>
        <w:t>,但弗雷斯似乎没有继续讨论的兴趣,他仰望着夜空,缓缓吟诵道:</w:t>
      </w:r>
    </w:p>
    <w:p w14:paraId="0D7CE06F" w14:textId="77777777" w:rsidR="003D4AA4" w:rsidRPr="003D4AA4" w:rsidRDefault="003D4AA4" w:rsidP="003D4AA4">
      <w:pPr>
        <w:rPr>
          <w:szCs w:val="21"/>
        </w:rPr>
      </w:pPr>
    </w:p>
    <w:p w14:paraId="0ABAC384" w14:textId="77777777" w:rsidR="003D4AA4" w:rsidRPr="003D4AA4" w:rsidRDefault="003D4AA4" w:rsidP="003D4AA4">
      <w:pPr>
        <w:rPr>
          <w:szCs w:val="21"/>
        </w:rPr>
      </w:pPr>
      <w:r w:rsidRPr="003D4AA4">
        <w:rPr>
          <w:rFonts w:hint="eastAsia"/>
          <w:szCs w:val="21"/>
        </w:rPr>
        <w:t xml:space="preserve">　　</w:t>
      </w:r>
      <w:r w:rsidRPr="003D4AA4">
        <w:rPr>
          <w:szCs w:val="21"/>
        </w:rPr>
        <w:t>"所有的部落都已消失,</w:t>
      </w:r>
    </w:p>
    <w:p w14:paraId="39EB537B" w14:textId="77777777" w:rsidR="003D4AA4" w:rsidRPr="003D4AA4" w:rsidRDefault="003D4AA4" w:rsidP="003D4AA4">
      <w:pPr>
        <w:rPr>
          <w:szCs w:val="21"/>
        </w:rPr>
      </w:pPr>
    </w:p>
    <w:p w14:paraId="13EE55D3" w14:textId="77777777" w:rsidR="003D4AA4" w:rsidRPr="003D4AA4" w:rsidRDefault="003D4AA4" w:rsidP="003D4AA4">
      <w:pPr>
        <w:rPr>
          <w:szCs w:val="21"/>
        </w:rPr>
      </w:pPr>
      <w:r w:rsidRPr="003D4AA4">
        <w:rPr>
          <w:rFonts w:hint="eastAsia"/>
          <w:szCs w:val="21"/>
        </w:rPr>
        <w:t xml:space="preserve">　　所有的长矛都已折断。</w:t>
      </w:r>
    </w:p>
    <w:p w14:paraId="395F45B6" w14:textId="77777777" w:rsidR="003D4AA4" w:rsidRPr="003D4AA4" w:rsidRDefault="003D4AA4" w:rsidP="003D4AA4">
      <w:pPr>
        <w:rPr>
          <w:szCs w:val="21"/>
        </w:rPr>
      </w:pPr>
    </w:p>
    <w:p w14:paraId="17022A97" w14:textId="77777777" w:rsidR="003D4AA4" w:rsidRPr="003D4AA4" w:rsidRDefault="003D4AA4" w:rsidP="003D4AA4">
      <w:pPr>
        <w:rPr>
          <w:szCs w:val="21"/>
        </w:rPr>
      </w:pPr>
      <w:r w:rsidRPr="003D4AA4">
        <w:rPr>
          <w:rFonts w:hint="eastAsia"/>
          <w:szCs w:val="21"/>
        </w:rPr>
        <w:t xml:space="preserve">　　在这里</w:t>
      </w:r>
      <w:r w:rsidRPr="003D4AA4">
        <w:rPr>
          <w:szCs w:val="21"/>
        </w:rPr>
        <w:t>,</w:t>
      </w:r>
    </w:p>
    <w:p w14:paraId="4928A3AB" w14:textId="77777777" w:rsidR="003D4AA4" w:rsidRPr="003D4AA4" w:rsidRDefault="003D4AA4" w:rsidP="003D4AA4">
      <w:pPr>
        <w:rPr>
          <w:szCs w:val="21"/>
        </w:rPr>
      </w:pPr>
    </w:p>
    <w:p w14:paraId="371BB588" w14:textId="77777777" w:rsidR="003D4AA4" w:rsidRPr="003D4AA4" w:rsidRDefault="003D4AA4" w:rsidP="003D4AA4">
      <w:pPr>
        <w:rPr>
          <w:szCs w:val="21"/>
        </w:rPr>
      </w:pPr>
      <w:r w:rsidRPr="003D4AA4">
        <w:rPr>
          <w:rFonts w:hint="eastAsia"/>
          <w:szCs w:val="21"/>
        </w:rPr>
        <w:t xml:space="preserve">　　我们曾经饮露餐花。</w:t>
      </w:r>
    </w:p>
    <w:p w14:paraId="3D0FF727" w14:textId="77777777" w:rsidR="003D4AA4" w:rsidRPr="003D4AA4" w:rsidRDefault="003D4AA4" w:rsidP="003D4AA4">
      <w:pPr>
        <w:rPr>
          <w:szCs w:val="21"/>
        </w:rPr>
      </w:pPr>
    </w:p>
    <w:p w14:paraId="2889575B" w14:textId="77777777" w:rsidR="003D4AA4" w:rsidRPr="003D4AA4" w:rsidRDefault="003D4AA4" w:rsidP="003D4AA4">
      <w:pPr>
        <w:rPr>
          <w:szCs w:val="21"/>
        </w:rPr>
      </w:pPr>
      <w:r w:rsidRPr="003D4AA4">
        <w:rPr>
          <w:rFonts w:hint="eastAsia"/>
          <w:szCs w:val="21"/>
        </w:rPr>
        <w:t xml:space="preserve">　　而你们</w:t>
      </w:r>
      <w:r w:rsidRPr="003D4AA4">
        <w:rPr>
          <w:szCs w:val="21"/>
        </w:rPr>
        <w:t>,</w:t>
      </w:r>
    </w:p>
    <w:p w14:paraId="37E8FCC6" w14:textId="77777777" w:rsidR="003D4AA4" w:rsidRPr="003D4AA4" w:rsidRDefault="003D4AA4" w:rsidP="003D4AA4">
      <w:pPr>
        <w:rPr>
          <w:szCs w:val="21"/>
        </w:rPr>
      </w:pPr>
    </w:p>
    <w:p w14:paraId="0036130C" w14:textId="77777777" w:rsidR="003D4AA4" w:rsidRPr="003D4AA4" w:rsidRDefault="003D4AA4" w:rsidP="003D4AA4">
      <w:pPr>
        <w:rPr>
          <w:szCs w:val="21"/>
        </w:rPr>
      </w:pPr>
      <w:r w:rsidRPr="003D4AA4">
        <w:rPr>
          <w:rFonts w:hint="eastAsia"/>
          <w:szCs w:val="21"/>
        </w:rPr>
        <w:t xml:space="preserve">　　却撒下一片砾石。</w:t>
      </w:r>
      <w:r w:rsidRPr="003D4AA4">
        <w:rPr>
          <w:szCs w:val="21"/>
        </w:rPr>
        <w:t>"</w:t>
      </w:r>
    </w:p>
    <w:p w14:paraId="3585620A" w14:textId="77777777" w:rsidR="003D4AA4" w:rsidRPr="003D4AA4" w:rsidRDefault="003D4AA4" w:rsidP="003D4AA4">
      <w:pPr>
        <w:rPr>
          <w:szCs w:val="21"/>
        </w:rPr>
      </w:pPr>
    </w:p>
    <w:p w14:paraId="590EF9B1" w14:textId="77777777" w:rsidR="003D4AA4" w:rsidRPr="003D4AA4" w:rsidRDefault="003D4AA4" w:rsidP="003D4AA4">
      <w:pPr>
        <w:rPr>
          <w:szCs w:val="21"/>
        </w:rPr>
      </w:pPr>
      <w:r w:rsidRPr="003D4AA4">
        <w:rPr>
          <w:rFonts w:hint="eastAsia"/>
          <w:szCs w:val="21"/>
        </w:rPr>
        <w:t xml:space="preserve">　　就像听弗弗雷斯吹响</w:t>
      </w:r>
      <w:r w:rsidRPr="003D4AA4">
        <w:rPr>
          <w:szCs w:val="21"/>
        </w:rPr>
        <w:t>"迪杰里多"一样,程心的心被这首诗触动了。</w:t>
      </w:r>
    </w:p>
    <w:p w14:paraId="2E8DDE48" w14:textId="77777777" w:rsidR="003D4AA4" w:rsidRPr="003D4AA4" w:rsidRDefault="003D4AA4" w:rsidP="003D4AA4">
      <w:pPr>
        <w:rPr>
          <w:szCs w:val="21"/>
        </w:rPr>
      </w:pPr>
    </w:p>
    <w:p w14:paraId="139547FA" w14:textId="77777777" w:rsidR="003D4AA4" w:rsidRPr="003D4AA4" w:rsidRDefault="003D4AA4" w:rsidP="003D4AA4">
      <w:pPr>
        <w:rPr>
          <w:szCs w:val="21"/>
        </w:rPr>
      </w:pPr>
      <w:r w:rsidRPr="003D4AA4">
        <w:rPr>
          <w:rFonts w:hint="eastAsia"/>
          <w:szCs w:val="21"/>
        </w:rPr>
        <w:t xml:space="preserve">　　</w:t>
      </w:r>
      <w:r w:rsidRPr="003D4AA4">
        <w:rPr>
          <w:szCs w:val="21"/>
        </w:rPr>
        <w:t>"这是20世纪一位澳大利亚土著诗人的诗,他叫杰克·戴维斯。"老人说完，便靠在廊柱上,不一会儿就发出了鼾声。程心坐在夜色中，坐在对这巨变中的世界无动于衷的群星下,直到东方发白。</w:t>
      </w:r>
    </w:p>
    <w:p w14:paraId="60F6F0CC" w14:textId="77777777" w:rsidR="003D4AA4" w:rsidRPr="003D4AA4" w:rsidRDefault="003D4AA4" w:rsidP="003D4AA4">
      <w:pPr>
        <w:rPr>
          <w:szCs w:val="21"/>
        </w:rPr>
      </w:pPr>
    </w:p>
    <w:p w14:paraId="7C80BE0A" w14:textId="77777777" w:rsidR="003D4AA4" w:rsidRPr="003D4AA4" w:rsidRDefault="003D4AA4" w:rsidP="003D4AA4">
      <w:pPr>
        <w:rPr>
          <w:szCs w:val="21"/>
        </w:rPr>
      </w:pPr>
      <w:r w:rsidRPr="003D4AA4">
        <w:rPr>
          <w:rFonts w:hint="eastAsia"/>
          <w:szCs w:val="21"/>
        </w:rPr>
        <w:t xml:space="preserve">　　移民开始半年后</w:t>
      </w:r>
      <w:r w:rsidRPr="003D4AA4">
        <w:rPr>
          <w:szCs w:val="21"/>
        </w:rPr>
        <w:t>,世界人口的一半,二十一亿人已经迁移到澳大利亚。</w:t>
      </w:r>
    </w:p>
    <w:p w14:paraId="7207701A" w14:textId="77777777" w:rsidR="003D4AA4" w:rsidRPr="003D4AA4" w:rsidRDefault="003D4AA4" w:rsidP="003D4AA4">
      <w:pPr>
        <w:rPr>
          <w:szCs w:val="21"/>
        </w:rPr>
      </w:pPr>
    </w:p>
    <w:p w14:paraId="226499FF" w14:textId="77777777" w:rsidR="003D4AA4" w:rsidRPr="003D4AA4" w:rsidRDefault="003D4AA4" w:rsidP="003D4AA4">
      <w:pPr>
        <w:rPr>
          <w:szCs w:val="21"/>
        </w:rPr>
      </w:pPr>
      <w:r w:rsidRPr="003D4AA4">
        <w:rPr>
          <w:rFonts w:hint="eastAsia"/>
          <w:szCs w:val="21"/>
        </w:rPr>
        <w:t xml:space="preserve">　　潜藏的危机开始爆发</w:t>
      </w:r>
      <w:r w:rsidRPr="003D4AA4">
        <w:rPr>
          <w:szCs w:val="21"/>
        </w:rPr>
        <w:t>,移民开始后第七个月发生的堪培拉惨案,成为一连串噩梦开始的标志。</w:t>
      </w:r>
    </w:p>
    <w:p w14:paraId="08748B8E" w14:textId="77777777" w:rsidR="003D4AA4" w:rsidRPr="003D4AA4" w:rsidRDefault="003D4AA4" w:rsidP="003D4AA4">
      <w:pPr>
        <w:rPr>
          <w:szCs w:val="21"/>
        </w:rPr>
      </w:pPr>
    </w:p>
    <w:p w14:paraId="7A1A77BC" w14:textId="77777777" w:rsidR="003D4AA4" w:rsidRPr="003D4AA4" w:rsidRDefault="003D4AA4" w:rsidP="003D4AA4">
      <w:pPr>
        <w:rPr>
          <w:szCs w:val="21"/>
        </w:rPr>
      </w:pPr>
      <w:r w:rsidRPr="003D4AA4">
        <w:rPr>
          <w:rFonts w:hint="eastAsia"/>
          <w:szCs w:val="21"/>
        </w:rPr>
        <w:t xml:space="preserve">　　智子要求人类进行裸移民</w:t>
      </w:r>
      <w:r w:rsidRPr="003D4AA4">
        <w:rPr>
          <w:szCs w:val="21"/>
        </w:rPr>
        <w:t>,这也是威慑纪元中地球世界的鹰派曾对三体世界移民太阳系提出过的设想。除了建筑材料和建造新的农业工厂的大型部件,以及必需的生活用品和医疗设备,移民不得携带任何军用和民用的重型装备,各国前往移民区的军队也只能配备有限的维持秩序用的轻武器,人类被彻底解除了武装。</w:t>
      </w:r>
    </w:p>
    <w:p w14:paraId="64706D7E" w14:textId="77777777" w:rsidR="003D4AA4" w:rsidRPr="003D4AA4" w:rsidRDefault="003D4AA4" w:rsidP="003D4AA4">
      <w:pPr>
        <w:rPr>
          <w:szCs w:val="21"/>
        </w:rPr>
      </w:pPr>
    </w:p>
    <w:p w14:paraId="482560E7" w14:textId="77777777" w:rsidR="003D4AA4" w:rsidRPr="003D4AA4" w:rsidRDefault="003D4AA4" w:rsidP="003D4AA4">
      <w:pPr>
        <w:rPr>
          <w:szCs w:val="21"/>
        </w:rPr>
      </w:pPr>
      <w:r w:rsidRPr="003D4AA4">
        <w:rPr>
          <w:rFonts w:hint="eastAsia"/>
          <w:szCs w:val="21"/>
        </w:rPr>
        <w:t xml:space="preserve">　　但澳大利亚政府除外</w:t>
      </w:r>
      <w:r w:rsidRPr="003D4AA4">
        <w:rPr>
          <w:szCs w:val="21"/>
        </w:rPr>
        <w:t>,他们保留了一切,包括陆海空军的全部装备。于是，这个自诞生以来就一直处于国际事务边缘的国家一跃成为人类世界的霸主。</w:t>
      </w:r>
    </w:p>
    <w:p w14:paraId="5D03477F" w14:textId="77777777" w:rsidR="003D4AA4" w:rsidRPr="003D4AA4" w:rsidRDefault="003D4AA4" w:rsidP="003D4AA4">
      <w:pPr>
        <w:rPr>
          <w:szCs w:val="21"/>
        </w:rPr>
      </w:pPr>
    </w:p>
    <w:p w14:paraId="61DABB36" w14:textId="77777777" w:rsidR="003D4AA4" w:rsidRPr="003D4AA4" w:rsidRDefault="003D4AA4" w:rsidP="003D4AA4">
      <w:pPr>
        <w:rPr>
          <w:szCs w:val="21"/>
        </w:rPr>
      </w:pPr>
      <w:r w:rsidRPr="003D4AA4">
        <w:rPr>
          <w:rFonts w:hint="eastAsia"/>
          <w:szCs w:val="21"/>
        </w:rPr>
        <w:lastRenderedPageBreak/>
        <w:t xml:space="preserve">　　移民初期</w:t>
      </w:r>
      <w:r w:rsidRPr="003D4AA4">
        <w:rPr>
          <w:szCs w:val="21"/>
        </w:rPr>
        <w:t>,澳大利亚政府是无可指摘的,他们和全体澳大利亚人做出了巨大的努力来安置移民。但随着各大洲的移民如洪水般拥进澳大利亚,这个曾经是地球上唯一独占一块大陆的国家心理开始失衡,澳大利亚原住民社会民怨沸腾,新上台的政府开始对移民奉行强硬政策。他们很快发现,现在澳大利亚联邦对其余国家的优势,与三体对地球世界的优势也差不多了。后来的移民大都被安置在荒凉的内地,像新南威尔士州这样富庶的沿海地带,被划为澳大利亚的"保留领土",禁止移民,堪培拉和悉尼被划为"保留城市",也禁止移民定居,于是,移民能够长期居住的大城市</w:t>
      </w:r>
      <w:r w:rsidRPr="003D4AA4">
        <w:rPr>
          <w:rFonts w:hint="eastAsia"/>
          <w:szCs w:val="21"/>
        </w:rPr>
        <w:t>只剩下里尔本。澳大利亚政府也开始变得颐指气使</w:t>
      </w:r>
      <w:r w:rsidRPr="003D4AA4">
        <w:rPr>
          <w:szCs w:val="21"/>
        </w:rPr>
        <w:t>,以人类家长自居,渐渐凌驾于联合国和各国政府之上。</w:t>
      </w:r>
    </w:p>
    <w:p w14:paraId="1F4CEBEC" w14:textId="77777777" w:rsidR="003D4AA4" w:rsidRPr="003D4AA4" w:rsidRDefault="003D4AA4" w:rsidP="003D4AA4">
      <w:pPr>
        <w:rPr>
          <w:szCs w:val="21"/>
        </w:rPr>
      </w:pPr>
    </w:p>
    <w:p w14:paraId="65038663" w14:textId="77777777" w:rsidR="003D4AA4" w:rsidRPr="003D4AA4" w:rsidRDefault="003D4AA4" w:rsidP="003D4AA4">
      <w:pPr>
        <w:rPr>
          <w:szCs w:val="21"/>
        </w:rPr>
      </w:pPr>
      <w:r w:rsidRPr="003D4AA4">
        <w:rPr>
          <w:rFonts w:hint="eastAsia"/>
          <w:szCs w:val="21"/>
        </w:rPr>
        <w:t xml:space="preserve">　　虽然新南威尔士州禁止移民</w:t>
      </w:r>
      <w:r w:rsidRPr="003D4AA4">
        <w:rPr>
          <w:szCs w:val="21"/>
        </w:rPr>
        <w:t>,但很难阻止内地移民去旅行。出于对刚刚告别的城市生活的向往,移民大量拥人悉尼,虽然不让定居,但就是在街头流浪也比住在移民村里强,至少让人感觉仍然身处文明世界，这使得城市人满为患。澳大利亚政府决定把移民从悉尼市内驱逐出去,以后也禁止外来移民进人城市,这引起了滞留城中的移民和军警的冲突,造成了一些伤亡。</w:t>
      </w:r>
    </w:p>
    <w:p w14:paraId="53477302" w14:textId="77777777" w:rsidR="003D4AA4" w:rsidRPr="003D4AA4" w:rsidRDefault="003D4AA4" w:rsidP="003D4AA4">
      <w:pPr>
        <w:rPr>
          <w:szCs w:val="21"/>
        </w:rPr>
      </w:pPr>
    </w:p>
    <w:p w14:paraId="7713F4E8" w14:textId="77777777" w:rsidR="003D4AA4" w:rsidRPr="003D4AA4" w:rsidRDefault="003D4AA4" w:rsidP="003D4AA4">
      <w:pPr>
        <w:rPr>
          <w:szCs w:val="21"/>
        </w:rPr>
      </w:pPr>
      <w:r w:rsidRPr="003D4AA4">
        <w:rPr>
          <w:rFonts w:hint="eastAsia"/>
          <w:szCs w:val="21"/>
        </w:rPr>
        <w:t xml:space="preserve">　　悉尼事件引发了移民对澳大利亚政府早已郁积的众怒</w:t>
      </w:r>
      <w:r w:rsidRPr="003D4AA4">
        <w:rPr>
          <w:szCs w:val="21"/>
        </w:rPr>
        <w:t>,有上亿移民拥进新南威尔士州，拥向悉尼。面对眼前铺天盖地的滚滚人海,州和城市的澳大利亚驻军望风而逃。几千万人涌人悉尼,洗劫了城市,像一个巨大的蚁群覆盖了一具新鲜的动物尸体，很快使其变成白骨架。悉尼市内火光冲天,犯罪横行,变成一个由巨树建筑构成的恐怖森林,生存条件还不如移民区了。</w:t>
      </w:r>
    </w:p>
    <w:p w14:paraId="53A758AC" w14:textId="77777777" w:rsidR="003D4AA4" w:rsidRPr="003D4AA4" w:rsidRDefault="003D4AA4" w:rsidP="003D4AA4">
      <w:pPr>
        <w:rPr>
          <w:szCs w:val="21"/>
        </w:rPr>
      </w:pPr>
    </w:p>
    <w:p w14:paraId="5601AA01" w14:textId="77777777" w:rsidR="003D4AA4" w:rsidRPr="003D4AA4" w:rsidRDefault="003D4AA4" w:rsidP="003D4AA4">
      <w:pPr>
        <w:rPr>
          <w:szCs w:val="21"/>
        </w:rPr>
      </w:pPr>
      <w:r w:rsidRPr="003D4AA4">
        <w:rPr>
          <w:rFonts w:hint="eastAsia"/>
          <w:szCs w:val="21"/>
        </w:rPr>
        <w:t xml:space="preserve">　　之后，移民大军又把目标转向两百多公里外的堪培拉。由于堪培拉是澳大利亚首都</w:t>
      </w:r>
      <w:r w:rsidRPr="003D4AA4">
        <w:rPr>
          <w:szCs w:val="21"/>
        </w:rPr>
        <w:t>,在移民开始后有一半国家的政府也迁移至此，联合国也刚从悉尼转移到这里,军队不得不进行防守。这一次冲突造成了重大伤亡，死了五十多万人，大部分并非死于军队的火力下,而是死于上亿人的混乱造成的踩踏和饥渴;在这场拼杂续了十多天的大混乱里，有几千万人完全断绝了食物和饮水供应。</w:t>
      </w:r>
    </w:p>
    <w:p w14:paraId="18E3DB4E" w14:textId="77777777" w:rsidR="003D4AA4" w:rsidRPr="003D4AA4" w:rsidRDefault="003D4AA4" w:rsidP="003D4AA4">
      <w:pPr>
        <w:rPr>
          <w:szCs w:val="21"/>
        </w:rPr>
      </w:pPr>
    </w:p>
    <w:p w14:paraId="78610B3C" w14:textId="77777777" w:rsidR="003D4AA4" w:rsidRPr="003D4AA4" w:rsidRDefault="003D4AA4" w:rsidP="003D4AA4">
      <w:pPr>
        <w:rPr>
          <w:szCs w:val="21"/>
        </w:rPr>
      </w:pPr>
      <w:r w:rsidRPr="003D4AA4">
        <w:rPr>
          <w:rFonts w:hint="eastAsia"/>
          <w:szCs w:val="21"/>
        </w:rPr>
        <w:t xml:space="preserve">　　移民社会也发生着深刻的变化。人们发现，在这块拥挤饥饿的大陆上</w:t>
      </w:r>
      <w:r w:rsidRPr="003D4AA4">
        <w:rPr>
          <w:szCs w:val="21"/>
        </w:rPr>
        <w:t>,民主变成了比专制更可怕的东西，所有人都渴望秩序和强有力的政府，原有的社会体制迅速瓦解,人民只希望政府能给他们带来食物、水和能放一张床的生存空间，别的都不在乎了。聚集在这块大陆上的人类社会像寒流中的湖面一样,一块接一块地冻结在极权专制的坚冰之下。智子砍完人后说的那句话成为主流口号，包括法西斯主义在内的形形色色的垃圾,从被埋葬的深坟中浮上表面成为主流。宗教的力量也在迅速恢复,大批的民众聚集在不同的信仰和教会之下,于是,一个比极权政治更老的僵尸——</w:t>
      </w:r>
      <w:r w:rsidRPr="003D4AA4">
        <w:rPr>
          <w:rFonts w:hint="eastAsia"/>
          <w:szCs w:val="21"/>
        </w:rPr>
        <w:t>政教合一的国家政权开始出现。</w:t>
      </w:r>
    </w:p>
    <w:p w14:paraId="3DF8FD13" w14:textId="77777777" w:rsidR="003D4AA4" w:rsidRPr="003D4AA4" w:rsidRDefault="003D4AA4" w:rsidP="003D4AA4">
      <w:pPr>
        <w:rPr>
          <w:szCs w:val="21"/>
        </w:rPr>
      </w:pPr>
    </w:p>
    <w:p w14:paraId="14119A8C" w14:textId="77777777" w:rsidR="003D4AA4" w:rsidRPr="003D4AA4" w:rsidRDefault="003D4AA4" w:rsidP="003D4AA4">
      <w:pPr>
        <w:rPr>
          <w:szCs w:val="21"/>
        </w:rPr>
      </w:pPr>
      <w:r w:rsidRPr="003D4AA4">
        <w:rPr>
          <w:rFonts w:hint="eastAsia"/>
          <w:szCs w:val="21"/>
        </w:rPr>
        <w:t xml:space="preserve">　　作为极权政治的必然产物，战争是不可避免的</w:t>
      </w:r>
      <w:r w:rsidRPr="003D4AA4">
        <w:rPr>
          <w:szCs w:val="21"/>
        </w:rPr>
        <w:t>,国家间的冲突频繁起来，开始只是为了抢夺食品和水,后来发展到有计划地争夺生存空间。堪培拉惨案后，澳大利亚军队有了很强的威摄力,在联合国的要求下，他们开始以强力手段维持国际秩序，如果不是这样，一场澳大利亚版的世界大战已经爆发,而且正如20世纪初有人顶言的那样,这场大战是用石头打的。现在除了澳大利亚，各国家军队甚至连冷兵器也不可能做到人手一把，最常见的武器是建筑用金属支架做的棍棒，连博物馆中的古代刀剑都被取出来重新使用。</w:t>
      </w:r>
    </w:p>
    <w:p w14:paraId="02629BC5" w14:textId="77777777" w:rsidR="003D4AA4" w:rsidRPr="003D4AA4" w:rsidRDefault="003D4AA4" w:rsidP="003D4AA4">
      <w:pPr>
        <w:rPr>
          <w:szCs w:val="21"/>
        </w:rPr>
      </w:pPr>
    </w:p>
    <w:p w14:paraId="1BFE7CCE" w14:textId="77777777" w:rsidR="003D4AA4" w:rsidRPr="003D4AA4" w:rsidRDefault="003D4AA4" w:rsidP="003D4AA4">
      <w:pPr>
        <w:rPr>
          <w:szCs w:val="21"/>
        </w:rPr>
      </w:pPr>
      <w:r w:rsidRPr="003D4AA4">
        <w:rPr>
          <w:rFonts w:hint="eastAsia"/>
          <w:szCs w:val="21"/>
        </w:rPr>
        <w:t xml:space="preserve">　　在这些阴暗的日子里</w:t>
      </w:r>
      <w:r w:rsidRPr="003D4AA4">
        <w:rPr>
          <w:szCs w:val="21"/>
        </w:rPr>
        <w:t>,无数人早上醒来时都不相信自己真回到了现实。他们发现在仅仅半年的时间里，人类社会倒退了如此长的距离,一只脚甚至已经踏进了中世纪。</w:t>
      </w:r>
    </w:p>
    <w:p w14:paraId="0D06B313" w14:textId="77777777" w:rsidR="003D4AA4" w:rsidRPr="003D4AA4" w:rsidRDefault="003D4AA4" w:rsidP="003D4AA4">
      <w:pPr>
        <w:rPr>
          <w:szCs w:val="21"/>
        </w:rPr>
      </w:pPr>
    </w:p>
    <w:p w14:paraId="551087EA" w14:textId="77777777" w:rsidR="003D4AA4" w:rsidRPr="003D4AA4" w:rsidRDefault="003D4AA4" w:rsidP="003D4AA4">
      <w:pPr>
        <w:rPr>
          <w:szCs w:val="21"/>
        </w:rPr>
      </w:pPr>
      <w:r w:rsidRPr="003D4AA4">
        <w:rPr>
          <w:rFonts w:hint="eastAsia"/>
          <w:szCs w:val="21"/>
        </w:rPr>
        <w:lastRenderedPageBreak/>
        <w:t xml:space="preserve">　　这时，支撑每个人和整个社会免于全面崩溃的</w:t>
      </w:r>
      <w:r w:rsidRPr="003D4AA4">
        <w:rPr>
          <w:szCs w:val="21"/>
        </w:rPr>
        <w:t>,只有一样东西:三体第二舰队。现在,舰队已经越过柯伊伯带,在晴朗的夜晚,有时用肉眼都可以看到舰队减速的光焰。那四百一十五个暗弱的光点,是澳大利亚人类的希望之星。人们牢记着智子的承诺,期望舰队的到来能给这块大陆上的所有人带来安宁舒适的生活,昔日的恶魔变成了拯救天使和唯一的精神支柱，人们祈盼它快些降临。</w:t>
      </w:r>
    </w:p>
    <w:p w14:paraId="763AF5B2" w14:textId="77777777" w:rsidR="003D4AA4" w:rsidRPr="003D4AA4" w:rsidRDefault="003D4AA4" w:rsidP="003D4AA4">
      <w:pPr>
        <w:rPr>
          <w:szCs w:val="21"/>
        </w:rPr>
      </w:pPr>
    </w:p>
    <w:p w14:paraId="4EF097C3" w14:textId="77777777" w:rsidR="003D4AA4" w:rsidRPr="003D4AA4" w:rsidRDefault="003D4AA4" w:rsidP="003D4AA4">
      <w:pPr>
        <w:rPr>
          <w:szCs w:val="21"/>
        </w:rPr>
      </w:pPr>
      <w:r w:rsidRPr="003D4AA4">
        <w:rPr>
          <w:rFonts w:hint="eastAsia"/>
          <w:szCs w:val="21"/>
        </w:rPr>
        <w:t xml:space="preserve">　　随着移民的进行</w:t>
      </w:r>
      <w:r w:rsidRPr="003D4AA4">
        <w:rPr>
          <w:szCs w:val="21"/>
        </w:rPr>
        <w:t>,在澳大利亚以外的地球各大陆的夜晚一座座城市陷入黑暗中,变成了死寂的空城，就像最后的晚餐结束时豪华长厅中一盏接一盏熄灭的灯。</w:t>
      </w:r>
    </w:p>
    <w:p w14:paraId="7EFAF578" w14:textId="77777777" w:rsidR="003D4AA4" w:rsidRPr="003D4AA4" w:rsidRDefault="003D4AA4" w:rsidP="003D4AA4">
      <w:pPr>
        <w:rPr>
          <w:szCs w:val="21"/>
        </w:rPr>
      </w:pPr>
    </w:p>
    <w:p w14:paraId="7CA7F06E" w14:textId="77777777" w:rsidR="003D4AA4" w:rsidRPr="003D4AA4" w:rsidRDefault="003D4AA4" w:rsidP="003D4AA4">
      <w:pPr>
        <w:rPr>
          <w:szCs w:val="21"/>
        </w:rPr>
      </w:pPr>
      <w:r w:rsidRPr="003D4AA4">
        <w:rPr>
          <w:rFonts w:hint="eastAsia"/>
          <w:szCs w:val="21"/>
        </w:rPr>
        <w:t xml:space="preserve">　　移民第九个月时，澳大利亚的人数已经达到三十四亿，由于生存环境的进一步恶化</w:t>
      </w:r>
      <w:r w:rsidRPr="003D4AA4">
        <w:rPr>
          <w:szCs w:val="21"/>
        </w:rPr>
        <w:t>,移民曾经被迫停顿。这时，水滴又开始袭击澳大利亚之外有人居住的城市，智子也再次发出威胁,说一年的期限一到，对保留地之外人类的清除工作立刻开始。现在，澳大利亚就像一辆即将开往不归路的囚车，上面的犯人己经快把车厢挤爆了,却还要把利下的七亿人硬塞进去。</w:t>
      </w:r>
    </w:p>
    <w:p w14:paraId="51BFA545" w14:textId="77777777" w:rsidR="003D4AA4" w:rsidRPr="003D4AA4" w:rsidRDefault="003D4AA4" w:rsidP="003D4AA4">
      <w:pPr>
        <w:rPr>
          <w:szCs w:val="21"/>
        </w:rPr>
      </w:pPr>
    </w:p>
    <w:p w14:paraId="403424E7" w14:textId="77777777" w:rsidR="003D4AA4" w:rsidRPr="003D4AA4" w:rsidRDefault="003D4AA4" w:rsidP="003D4AA4">
      <w:pPr>
        <w:rPr>
          <w:szCs w:val="21"/>
        </w:rPr>
      </w:pPr>
      <w:r w:rsidRPr="003D4AA4">
        <w:rPr>
          <w:rFonts w:hint="eastAsia"/>
          <w:szCs w:val="21"/>
        </w:rPr>
        <w:t xml:space="preserve">　　智子也考虑到了继续移民面临的巨大困难</w:t>
      </w:r>
      <w:r w:rsidRPr="003D4AA4">
        <w:rPr>
          <w:szCs w:val="21"/>
        </w:rPr>
        <w:t>,她提出的解决办法是新西兰和大洋洲的一些岛国作为移民的缓冲区。这个措施发挥了作用,在剩下的两个半月里,又有六亿三千万人经过缓冲区迁移到澳大利亚。</w:t>
      </w:r>
    </w:p>
    <w:p w14:paraId="2B788DC8" w14:textId="77777777" w:rsidR="003D4AA4" w:rsidRPr="003D4AA4" w:rsidRDefault="003D4AA4" w:rsidP="003D4AA4">
      <w:pPr>
        <w:rPr>
          <w:szCs w:val="21"/>
        </w:rPr>
      </w:pPr>
    </w:p>
    <w:p w14:paraId="4AE3FFA8" w14:textId="77777777" w:rsidR="003D4AA4" w:rsidRPr="003D4AA4" w:rsidRDefault="003D4AA4" w:rsidP="003D4AA4">
      <w:pPr>
        <w:rPr>
          <w:szCs w:val="21"/>
        </w:rPr>
      </w:pPr>
      <w:r w:rsidRPr="003D4AA4">
        <w:rPr>
          <w:rFonts w:hint="eastAsia"/>
          <w:szCs w:val="21"/>
        </w:rPr>
        <w:t xml:space="preserve">　　终于</w:t>
      </w:r>
      <w:r w:rsidRPr="003D4AA4">
        <w:rPr>
          <w:szCs w:val="21"/>
        </w:rPr>
        <w:t>,在距最后期限三天时,运载着最后一批三百万移民的船队和飞机相继从新西兰起程前往澳大利亚,大移民完成了。</w:t>
      </w:r>
    </w:p>
    <w:p w14:paraId="27D3AD3E" w14:textId="77777777" w:rsidR="003D4AA4" w:rsidRPr="003D4AA4" w:rsidRDefault="003D4AA4" w:rsidP="003D4AA4">
      <w:pPr>
        <w:rPr>
          <w:szCs w:val="21"/>
        </w:rPr>
      </w:pPr>
    </w:p>
    <w:p w14:paraId="7EA9FBDC" w14:textId="77777777" w:rsidR="003D4AA4" w:rsidRPr="003D4AA4" w:rsidRDefault="003D4AA4" w:rsidP="003D4AA4">
      <w:pPr>
        <w:rPr>
          <w:szCs w:val="21"/>
        </w:rPr>
      </w:pPr>
      <w:r w:rsidRPr="003D4AA4">
        <w:rPr>
          <w:rFonts w:hint="eastAsia"/>
          <w:szCs w:val="21"/>
        </w:rPr>
        <w:t xml:space="preserve">　　这时，澳大利亚聚集了人类的绝大部分——四十一亿六千万人</w:t>
      </w:r>
      <w:r w:rsidRPr="003D4AA4">
        <w:rPr>
          <w:szCs w:val="21"/>
        </w:rPr>
        <w:t>,在澳大利亚之外,只剩下约八百万人类,他们分成三个部分:火星基地一百人,五百万地球治安军和约两百万地球抵抗运动成员,还有少量散落因各种原因没有移民的人，数量无法统计。</w:t>
      </w:r>
    </w:p>
    <w:p w14:paraId="5A302D0B" w14:textId="77777777" w:rsidR="003D4AA4" w:rsidRPr="003D4AA4" w:rsidRDefault="003D4AA4" w:rsidP="003D4AA4">
      <w:pPr>
        <w:rPr>
          <w:szCs w:val="21"/>
        </w:rPr>
      </w:pPr>
    </w:p>
    <w:p w14:paraId="053CDE3C" w14:textId="77777777" w:rsidR="003D4AA4" w:rsidRPr="003D4AA4" w:rsidRDefault="003D4AA4" w:rsidP="003D4AA4">
      <w:pPr>
        <w:rPr>
          <w:szCs w:val="21"/>
        </w:rPr>
      </w:pPr>
      <w:r w:rsidRPr="003D4AA4">
        <w:rPr>
          <w:rFonts w:hint="eastAsia"/>
          <w:szCs w:val="21"/>
        </w:rPr>
        <w:t xml:space="preserve">　　地球治安军是智子为了监督地球移民而招募的人类军队</w:t>
      </w:r>
      <w:r w:rsidRPr="003D4AA4">
        <w:rPr>
          <w:szCs w:val="21"/>
        </w:rPr>
        <w:t>,她许诺参军的人将不参加澳大利亚移民，以后可以自由生活在被三体人占领的世界中。招募令发出后报名异常踊跃,据后来的统计，网络上总共出现了十多亿份入伍申请，其中两千万人参加了面试,最后招募了五百万人。最后的幸运儿并不在意人们的唾沫和鄙夷的目光，因为他们知道，那些吐唾沫的人中相当一部分是提交过申请的。</w:t>
      </w:r>
    </w:p>
    <w:p w14:paraId="0B26521B" w14:textId="77777777" w:rsidR="003D4AA4" w:rsidRPr="003D4AA4" w:rsidRDefault="003D4AA4" w:rsidP="003D4AA4">
      <w:pPr>
        <w:rPr>
          <w:szCs w:val="21"/>
        </w:rPr>
      </w:pPr>
    </w:p>
    <w:p w14:paraId="58289306" w14:textId="77777777" w:rsidR="003D4AA4" w:rsidRPr="003D4AA4" w:rsidRDefault="003D4AA4" w:rsidP="003D4AA4">
      <w:pPr>
        <w:rPr>
          <w:szCs w:val="21"/>
        </w:rPr>
      </w:pPr>
      <w:r w:rsidRPr="003D4AA4">
        <w:rPr>
          <w:rFonts w:hint="eastAsia"/>
          <w:szCs w:val="21"/>
        </w:rPr>
        <w:t xml:space="preserve">　　有人把地球治安军与三个世纪前的地球三体组织相提并论</w:t>
      </w:r>
      <w:r w:rsidRPr="003D4AA4">
        <w:rPr>
          <w:szCs w:val="21"/>
        </w:rPr>
        <w:t>,其实两者的性质完金不同：ET0的成员都是充满坚定信念的战士,而参加治安军的人不过是为了逃避移民过舒服日子而已。</w:t>
      </w:r>
    </w:p>
    <w:p w14:paraId="279D3661" w14:textId="77777777" w:rsidR="003D4AA4" w:rsidRPr="003D4AA4" w:rsidRDefault="003D4AA4" w:rsidP="003D4AA4">
      <w:pPr>
        <w:rPr>
          <w:szCs w:val="21"/>
        </w:rPr>
      </w:pPr>
    </w:p>
    <w:p w14:paraId="553C01FA" w14:textId="77777777" w:rsidR="003D4AA4" w:rsidRPr="003D4AA4" w:rsidRDefault="003D4AA4" w:rsidP="003D4AA4">
      <w:pPr>
        <w:rPr>
          <w:szCs w:val="21"/>
        </w:rPr>
      </w:pPr>
      <w:r w:rsidRPr="003D4AA4">
        <w:rPr>
          <w:rFonts w:hint="eastAsia"/>
          <w:szCs w:val="21"/>
        </w:rPr>
        <w:t xml:space="preserve">　　地球治安军分为亚洲、北美和欧洲三个军团，拥有各大国在移民中遗留下来的精良装备。移民初期</w:t>
      </w:r>
      <w:r w:rsidRPr="003D4AA4">
        <w:rPr>
          <w:szCs w:val="21"/>
        </w:rPr>
        <w:t>,治安军的行为还是比较收敛的,只是按智子的命令督促各国移民的进行,同时保护城市和地区的基础设施不被破坏，但随着澳大利亚困难的加剧，移民进度越来越难以满足智子的要求,在她的命令和威胁下,治安军变得越来越疯狂，不惜大规模动用武力来强迫移民，在世界各地造成了上百万人的死亡。最后,当移民期限过后,智子下达了消灭保留区外所有人类的命令,治安军彻底变成了魔鬼。他们驾驶着飞行车端着激光狙击枪，在空寂的城市和原野上像猎鹰一样盘旋,见人</w:t>
      </w:r>
      <w:r w:rsidRPr="003D4AA4">
        <w:rPr>
          <w:rFonts w:hint="eastAsia"/>
          <w:szCs w:val="21"/>
        </w:rPr>
        <w:t>就杀。</w:t>
      </w:r>
    </w:p>
    <w:p w14:paraId="7A24AC62" w14:textId="77777777" w:rsidR="003D4AA4" w:rsidRPr="003D4AA4" w:rsidRDefault="003D4AA4" w:rsidP="003D4AA4">
      <w:pPr>
        <w:rPr>
          <w:szCs w:val="21"/>
        </w:rPr>
      </w:pPr>
    </w:p>
    <w:p w14:paraId="6BF62043" w14:textId="77777777" w:rsidR="003D4AA4" w:rsidRPr="003D4AA4" w:rsidRDefault="003D4AA4" w:rsidP="003D4AA4">
      <w:pPr>
        <w:rPr>
          <w:szCs w:val="21"/>
        </w:rPr>
      </w:pPr>
      <w:r w:rsidRPr="003D4AA4">
        <w:rPr>
          <w:rFonts w:hint="eastAsia"/>
          <w:szCs w:val="21"/>
        </w:rPr>
        <w:t xml:space="preserve">　　与治安军相反</w:t>
      </w:r>
      <w:r w:rsidRPr="003D4AA4">
        <w:rPr>
          <w:szCs w:val="21"/>
        </w:rPr>
        <w:t>,地球抵抗运动是人类在这场烈火中炼出的真金。他们有许多分支,数量很</w:t>
      </w:r>
      <w:r w:rsidRPr="003D4AA4">
        <w:rPr>
          <w:szCs w:val="21"/>
        </w:rPr>
        <w:lastRenderedPageBreak/>
        <w:t>难统计,据估计在一百五十万人至两百万人之间。他们分散在深山和城市的地下,与治安军展开游击战，井等待着同踏上地球的三体侵略者的最后战斗。在人类历史上所有沦陷区的抵抗组织中，地球抵抗组织付出的牺牲是最大的,因为治安军有水滴和智子的协助,抵抗组织每一次作战行动都近乎于自杀,同时也使得他们不可能进行任何大规模的集结，这就为治安军对他们各个击破创造了条件。</w:t>
      </w:r>
    </w:p>
    <w:p w14:paraId="5C40A37F" w14:textId="77777777" w:rsidR="003D4AA4" w:rsidRPr="003D4AA4" w:rsidRDefault="003D4AA4" w:rsidP="003D4AA4">
      <w:pPr>
        <w:rPr>
          <w:szCs w:val="21"/>
        </w:rPr>
      </w:pPr>
    </w:p>
    <w:p w14:paraId="36CD3466" w14:textId="77777777" w:rsidR="003D4AA4" w:rsidRPr="003D4AA4" w:rsidRDefault="003D4AA4" w:rsidP="003D4AA4">
      <w:pPr>
        <w:rPr>
          <w:szCs w:val="21"/>
        </w:rPr>
      </w:pPr>
      <w:r w:rsidRPr="003D4AA4">
        <w:rPr>
          <w:rFonts w:hint="eastAsia"/>
          <w:szCs w:val="21"/>
        </w:rPr>
        <w:t xml:space="preserve">　　地球抵抗运动的构成很复杂</w:t>
      </w:r>
      <w:r w:rsidRPr="003D4AA4">
        <w:rPr>
          <w:szCs w:val="21"/>
        </w:rPr>
        <w:t>,包括各个阶层的人,其中有很大比例是公元人。六名执剑人候选人都是抵抗运动的指挥官,移民结束时,其中的三人已经在战斗中牺牲，只剩下加速器工程师毕云峰、物理学家曹彬和原海军中将安东诺夫。</w:t>
      </w:r>
    </w:p>
    <w:p w14:paraId="79601128" w14:textId="77777777" w:rsidR="003D4AA4" w:rsidRPr="003D4AA4" w:rsidRDefault="003D4AA4" w:rsidP="003D4AA4">
      <w:pPr>
        <w:rPr>
          <w:szCs w:val="21"/>
        </w:rPr>
      </w:pPr>
    </w:p>
    <w:p w14:paraId="757F1F25" w14:textId="77777777" w:rsidR="003D4AA4" w:rsidRPr="003D4AA4" w:rsidRDefault="003D4AA4" w:rsidP="003D4AA4">
      <w:pPr>
        <w:rPr>
          <w:szCs w:val="21"/>
        </w:rPr>
      </w:pPr>
      <w:r w:rsidRPr="003D4AA4">
        <w:rPr>
          <w:rFonts w:hint="eastAsia"/>
          <w:szCs w:val="21"/>
        </w:rPr>
        <w:t xml:space="preserve">　　所有抵抗运动的成员都知道他们在进行的是一场毫无希望的战斗</w:t>
      </w:r>
      <w:r w:rsidRPr="003D4AA4">
        <w:rPr>
          <w:szCs w:val="21"/>
        </w:rPr>
        <w:t>,将来三体舰队到达地球之日,也就是他们全军覆灭之时。这些在深山和城市的下水道中衣衫槛褛饥肠辘辘的战士,是在为人类最后的尊严而战,他们的存在,是人类这段不堪回首的历史中唯一的亮色。</w:t>
      </w:r>
    </w:p>
    <w:p w14:paraId="28DAB2C6" w14:textId="77777777" w:rsidR="003D4AA4" w:rsidRPr="003D4AA4" w:rsidRDefault="003D4AA4" w:rsidP="003D4AA4">
      <w:pPr>
        <w:rPr>
          <w:szCs w:val="21"/>
        </w:rPr>
      </w:pPr>
    </w:p>
    <w:p w14:paraId="690911CC" w14:textId="77777777" w:rsidR="003D4AA4" w:rsidRPr="003D4AA4" w:rsidRDefault="003D4AA4" w:rsidP="003D4AA4">
      <w:pPr>
        <w:rPr>
          <w:szCs w:val="21"/>
        </w:rPr>
      </w:pPr>
      <w:r w:rsidRPr="003D4AA4">
        <w:rPr>
          <w:rFonts w:hint="eastAsia"/>
          <w:szCs w:val="21"/>
        </w:rPr>
        <w:t xml:space="preserve">　　凌晨</w:t>
      </w:r>
      <w:r w:rsidRPr="003D4AA4">
        <w:rPr>
          <w:szCs w:val="21"/>
        </w:rPr>
        <w:t>,程心被一阵轰隆声惊醒。这一夜睡得本来就不安稳,外面人声不断,都是新到的移民。程心突然想到现在已经不是打雷的季节了,而且这轰隆声过后,外面突然安静下来。她不由打了个寒战,猛地从床上坐起来,披衣来到门外。在门廊睡觉的弗雷斯差点绊倒她,老人睡眼蒙陇地抬头看看她，又靠在柱子上继续睡了。</w:t>
      </w:r>
    </w:p>
    <w:p w14:paraId="1BFC9DF9" w14:textId="77777777" w:rsidR="003D4AA4" w:rsidRPr="003D4AA4" w:rsidRDefault="003D4AA4" w:rsidP="003D4AA4">
      <w:pPr>
        <w:rPr>
          <w:szCs w:val="21"/>
        </w:rPr>
      </w:pPr>
    </w:p>
    <w:p w14:paraId="45450B49" w14:textId="77777777" w:rsidR="003D4AA4" w:rsidRPr="003D4AA4" w:rsidRDefault="003D4AA4" w:rsidP="003D4AA4">
      <w:pPr>
        <w:rPr>
          <w:szCs w:val="21"/>
        </w:rPr>
      </w:pPr>
      <w:r w:rsidRPr="003D4AA4">
        <w:rPr>
          <w:rFonts w:hint="eastAsia"/>
          <w:szCs w:val="21"/>
        </w:rPr>
        <w:t xml:space="preserve">　　这时天刚蒙蒙亮，外面有很多人</w:t>
      </w:r>
      <w:r w:rsidRPr="003D4AA4">
        <w:rPr>
          <w:szCs w:val="21"/>
        </w:rPr>
        <w:t>,都神情紧张地看着东方低声议论着什么。程心顺着他们的目光看去,只见地平线上升起一道烟柱，很黑很浓，仿佛露出白色晨光的天边被撕开了一道口子。</w:t>
      </w:r>
    </w:p>
    <w:p w14:paraId="04CEC158" w14:textId="77777777" w:rsidR="003D4AA4" w:rsidRPr="003D4AA4" w:rsidRDefault="003D4AA4" w:rsidP="003D4AA4">
      <w:pPr>
        <w:rPr>
          <w:szCs w:val="21"/>
        </w:rPr>
      </w:pPr>
    </w:p>
    <w:p w14:paraId="0ADC0DEF" w14:textId="77777777" w:rsidR="003D4AA4" w:rsidRPr="003D4AA4" w:rsidRDefault="003D4AA4" w:rsidP="003D4AA4">
      <w:pPr>
        <w:rPr>
          <w:szCs w:val="21"/>
        </w:rPr>
      </w:pPr>
      <w:r w:rsidRPr="003D4AA4">
        <w:rPr>
          <w:rFonts w:hint="eastAsia"/>
          <w:szCs w:val="21"/>
        </w:rPr>
        <w:t xml:space="preserve">　　从人们的口中程心得知</w:t>
      </w:r>
      <w:r w:rsidRPr="003D4AA4">
        <w:rPr>
          <w:szCs w:val="21"/>
        </w:rPr>
        <w:t>,一个小时前治安军开始大规模空袭澳大利亚,主要的打击目标是电力系统、港口和大型运输设备。那道烟柱就是从五公里外刚刚被摧毁的一座核聚变发电厂冒出的。人们又惊恐地抬头看天,凌晨蓝黑的天空中有五道雪白的航迹,那是正在掠过的治安军轰炸机。</w:t>
      </w:r>
    </w:p>
    <w:p w14:paraId="370F4FCF" w14:textId="77777777" w:rsidR="003D4AA4" w:rsidRPr="003D4AA4" w:rsidRDefault="003D4AA4" w:rsidP="003D4AA4">
      <w:pPr>
        <w:rPr>
          <w:szCs w:val="21"/>
        </w:rPr>
      </w:pPr>
    </w:p>
    <w:p w14:paraId="617584B3" w14:textId="77777777" w:rsidR="003D4AA4" w:rsidRPr="003D4AA4" w:rsidRDefault="003D4AA4" w:rsidP="003D4AA4">
      <w:pPr>
        <w:rPr>
          <w:szCs w:val="21"/>
        </w:rPr>
      </w:pPr>
      <w:r w:rsidRPr="003D4AA4">
        <w:rPr>
          <w:rFonts w:hint="eastAsia"/>
          <w:szCs w:val="21"/>
        </w:rPr>
        <w:t xml:space="preserve">　　程心转身回到房间</w:t>
      </w:r>
      <w:r w:rsidRPr="003D4AA4">
        <w:rPr>
          <w:szCs w:val="21"/>
        </w:rPr>
        <w:t>,AA也起床了,正在打开电视,想从新闻中了解发生了什么事。程心没看电视,她不需要更多的信息了。近一年来,她不断地祈祷这一刻不要出现，神经变得极度敏感,只要有一点点迹象就能做出准确判断;其实从睡梦中听到那声来自远处的轰响时,她基本上已经确定发生了什么。</w:t>
      </w:r>
    </w:p>
    <w:p w14:paraId="7470B252" w14:textId="77777777" w:rsidR="003D4AA4" w:rsidRPr="003D4AA4" w:rsidRDefault="003D4AA4" w:rsidP="003D4AA4">
      <w:pPr>
        <w:rPr>
          <w:szCs w:val="21"/>
        </w:rPr>
      </w:pPr>
    </w:p>
    <w:p w14:paraId="2275F831" w14:textId="77777777" w:rsidR="003D4AA4" w:rsidRPr="003D4AA4" w:rsidRDefault="003D4AA4" w:rsidP="003D4AA4">
      <w:pPr>
        <w:rPr>
          <w:szCs w:val="21"/>
        </w:rPr>
      </w:pPr>
      <w:r w:rsidRPr="003D4AA4">
        <w:rPr>
          <w:rFonts w:hint="eastAsia"/>
          <w:szCs w:val="21"/>
        </w:rPr>
        <w:t xml:space="preserve">　　维德又对了。</w:t>
      </w:r>
    </w:p>
    <w:p w14:paraId="22BF21C8" w14:textId="77777777" w:rsidR="003D4AA4" w:rsidRPr="003D4AA4" w:rsidRDefault="003D4AA4" w:rsidP="003D4AA4">
      <w:pPr>
        <w:rPr>
          <w:szCs w:val="21"/>
        </w:rPr>
      </w:pPr>
    </w:p>
    <w:p w14:paraId="197FAF0E" w14:textId="77777777" w:rsidR="003D4AA4" w:rsidRPr="003D4AA4" w:rsidRDefault="003D4AA4" w:rsidP="003D4AA4">
      <w:pPr>
        <w:rPr>
          <w:szCs w:val="21"/>
        </w:rPr>
      </w:pPr>
      <w:r w:rsidRPr="003D4AA4">
        <w:rPr>
          <w:rFonts w:hint="eastAsia"/>
          <w:szCs w:val="21"/>
        </w:rPr>
        <w:t xml:space="preserve">　　程心发现自己早对这一刻做好了准备</w:t>
      </w:r>
      <w:r w:rsidRPr="003D4AA4">
        <w:rPr>
          <w:szCs w:val="21"/>
        </w:rPr>
        <w:t>,不假思索就知道该做什么了。她对AA说要去一趟市政府,然后出门从院子里推了一辆自行车,这是现在移民区中最便捷的交通工具了:同时她还带了些食品和水,知道事情多半办不成,自己还要走更长的路。</w:t>
      </w:r>
    </w:p>
    <w:p w14:paraId="526B64CE" w14:textId="77777777" w:rsidR="003D4AA4" w:rsidRPr="003D4AA4" w:rsidRDefault="003D4AA4" w:rsidP="003D4AA4">
      <w:pPr>
        <w:rPr>
          <w:szCs w:val="21"/>
        </w:rPr>
      </w:pPr>
    </w:p>
    <w:p w14:paraId="7D071FEE" w14:textId="77777777" w:rsidR="003D4AA4" w:rsidRPr="003D4AA4" w:rsidRDefault="003D4AA4" w:rsidP="003D4AA4">
      <w:pPr>
        <w:rPr>
          <w:szCs w:val="21"/>
        </w:rPr>
      </w:pPr>
      <w:r w:rsidRPr="003D4AA4">
        <w:rPr>
          <w:rFonts w:hint="eastAsia"/>
          <w:szCs w:val="21"/>
        </w:rPr>
        <w:t xml:space="preserve">　　程心沿着到处拥堵的路向市政厅骑去</w:t>
      </w:r>
      <w:r w:rsidRPr="003D4AA4">
        <w:rPr>
          <w:szCs w:val="21"/>
        </w:rPr>
        <w:t>:各个国家都把自己的各级行政系统原封不动地搬到了移民区,程心所在区的移民主要来自中国西北地区的一个中等城市,现在这个区就以这座已经留在另一个大陆上的城市命名,也由原市政府领导:市政厅就在两公里远处的一个大帐篷里,从这里就可以看到帐篷的白色尖顶。</w:t>
      </w:r>
    </w:p>
    <w:p w14:paraId="1560D949" w14:textId="77777777" w:rsidR="003D4AA4" w:rsidRPr="003D4AA4" w:rsidRDefault="003D4AA4" w:rsidP="003D4AA4">
      <w:pPr>
        <w:rPr>
          <w:szCs w:val="21"/>
        </w:rPr>
      </w:pPr>
    </w:p>
    <w:p w14:paraId="3F7C87AE" w14:textId="77777777" w:rsidR="003D4AA4" w:rsidRPr="003D4AA4" w:rsidRDefault="003D4AA4" w:rsidP="003D4AA4">
      <w:pPr>
        <w:rPr>
          <w:szCs w:val="21"/>
        </w:rPr>
      </w:pPr>
      <w:r w:rsidRPr="003D4AA4">
        <w:rPr>
          <w:rFonts w:hint="eastAsia"/>
          <w:szCs w:val="21"/>
        </w:rPr>
        <w:lastRenderedPageBreak/>
        <w:t xml:space="preserve">　　连续两周的突击移民</w:t>
      </w:r>
      <w:r w:rsidRPr="003D4AA4">
        <w:rPr>
          <w:szCs w:val="21"/>
        </w:rPr>
        <w:t>,新来的人不断拥人,移民已经不像以前那样按原行政区分配,而是哪里有空就向哪里塞，越来越多的其他城市地区的人拥进来,后面进来的都是其他省份的,甚至还有外国人。在最近的两个月·澳大利亚又拥入了七亿人,移民区已经拥挤不堪。</w:t>
      </w:r>
    </w:p>
    <w:p w14:paraId="276E06F6" w14:textId="77777777" w:rsidR="003D4AA4" w:rsidRPr="003D4AA4" w:rsidRDefault="003D4AA4" w:rsidP="003D4AA4">
      <w:pPr>
        <w:rPr>
          <w:szCs w:val="21"/>
        </w:rPr>
      </w:pPr>
    </w:p>
    <w:p w14:paraId="430DE2A9" w14:textId="77777777" w:rsidR="003D4AA4" w:rsidRPr="003D4AA4" w:rsidRDefault="003D4AA4" w:rsidP="003D4AA4">
      <w:pPr>
        <w:rPr>
          <w:szCs w:val="21"/>
        </w:rPr>
      </w:pPr>
      <w:r w:rsidRPr="003D4AA4">
        <w:rPr>
          <w:rFonts w:hint="eastAsia"/>
          <w:szCs w:val="21"/>
        </w:rPr>
        <w:t xml:space="preserve">　　路的两侧人山人海，各种物品一片狼藉。新到的移民没有住处</w:t>
      </w:r>
      <w:r w:rsidRPr="003D4AA4">
        <w:rPr>
          <w:szCs w:val="21"/>
        </w:rPr>
        <w:t>,只能露宿在外,人们现在大多被刚才的爆炸声惊起来,不安地望着烟柱升起的方向。晨光把一切都笼罩在一片阴郁的暗蓝中,在这暗蓝之中，人们的面孔更显苍白。程心又有那种从高处看蚁穴的怪异感觉,在这大片的苍白面孔中穿行,她潜意识中感到太阳不会再升起来了。一阵恶心和虚弱袭来,她刹住了车,靠在路边干呕起来,呕得眼泪都流出来胃才平和下来。她听到近处有孩子在哭,抬头看去,一个坐在路边一堆毯子中抱着孩子的母亲,头发蓬乱一脸憔悴,任孩子抓挠一动不动,呆滞地看着东方,晨曦使她</w:t>
      </w:r>
      <w:r w:rsidRPr="003D4AA4">
        <w:rPr>
          <w:rFonts w:hint="eastAsia"/>
          <w:szCs w:val="21"/>
        </w:rPr>
        <w:t>的双眼发亮</w:t>
      </w:r>
      <w:r w:rsidRPr="003D4AA4">
        <w:rPr>
          <w:szCs w:val="21"/>
        </w:rPr>
        <w:t>,但透露的只有迷茫和麻木。</w:t>
      </w:r>
    </w:p>
    <w:p w14:paraId="06BD3854" w14:textId="77777777" w:rsidR="003D4AA4" w:rsidRPr="003D4AA4" w:rsidRDefault="003D4AA4" w:rsidP="003D4AA4">
      <w:pPr>
        <w:rPr>
          <w:szCs w:val="21"/>
        </w:rPr>
      </w:pPr>
    </w:p>
    <w:p w14:paraId="24269435" w14:textId="77777777" w:rsidR="003D4AA4" w:rsidRPr="003D4AA4" w:rsidRDefault="003D4AA4" w:rsidP="003D4AA4">
      <w:pPr>
        <w:rPr>
          <w:szCs w:val="21"/>
        </w:rPr>
      </w:pPr>
      <w:r w:rsidRPr="003D4AA4">
        <w:rPr>
          <w:rFonts w:hint="eastAsia"/>
          <w:szCs w:val="21"/>
        </w:rPr>
        <w:t xml:space="preserve">　　程心想起了另一位母亲</w:t>
      </w:r>
      <w:r w:rsidRPr="003D4AA4">
        <w:rPr>
          <w:szCs w:val="21"/>
        </w:rPr>
        <w:t>,美丽健康,充满活力,在联合国大厦前把可爱的婴儿放到自己的怀饱里,叫自己圣母......她和那个孩子现在在哪儿?</w:t>
      </w:r>
    </w:p>
    <w:p w14:paraId="771076BD" w14:textId="77777777" w:rsidR="003D4AA4" w:rsidRPr="003D4AA4" w:rsidRDefault="003D4AA4" w:rsidP="003D4AA4">
      <w:pPr>
        <w:rPr>
          <w:szCs w:val="21"/>
        </w:rPr>
      </w:pPr>
    </w:p>
    <w:p w14:paraId="4DA8276C" w14:textId="77777777" w:rsidR="003D4AA4" w:rsidRPr="003D4AA4" w:rsidRDefault="003D4AA4" w:rsidP="003D4AA4">
      <w:pPr>
        <w:rPr>
          <w:szCs w:val="21"/>
        </w:rPr>
      </w:pPr>
      <w:r w:rsidRPr="003D4AA4">
        <w:rPr>
          <w:rFonts w:hint="eastAsia"/>
          <w:szCs w:val="21"/>
        </w:rPr>
        <w:t xml:space="preserve">　　到市政厅的大帐篷前时</w:t>
      </w:r>
      <w:r w:rsidRPr="003D4AA4">
        <w:rPr>
          <w:szCs w:val="21"/>
        </w:rPr>
        <w:t>,程心不得不下车从人群中挤过去。平时这里人也很多,都是来要住处和食品的,但现在这些聚集的人可能是来确认到底发生了什么事。在通过大门前军警的警戒线时,程心说明了自己是谁才被允许通过,那名军官并不能确定她的身份,扫描了她的身份证后才放行。当确定她是谁时,他的眼神让程心刻骨铭心,那眼神在说:</w:t>
      </w:r>
    </w:p>
    <w:p w14:paraId="46FD3054" w14:textId="77777777" w:rsidR="003D4AA4" w:rsidRPr="003D4AA4" w:rsidRDefault="003D4AA4" w:rsidP="003D4AA4">
      <w:pPr>
        <w:rPr>
          <w:szCs w:val="21"/>
        </w:rPr>
      </w:pPr>
    </w:p>
    <w:p w14:paraId="7A33D50A" w14:textId="77777777" w:rsidR="003D4AA4" w:rsidRPr="003D4AA4" w:rsidRDefault="003D4AA4" w:rsidP="003D4AA4">
      <w:pPr>
        <w:rPr>
          <w:szCs w:val="21"/>
        </w:rPr>
      </w:pPr>
      <w:r w:rsidRPr="003D4AA4">
        <w:rPr>
          <w:rFonts w:hint="eastAsia"/>
          <w:szCs w:val="21"/>
        </w:rPr>
        <w:t xml:space="preserve">　　当初我们为什么选择了你</w:t>
      </w:r>
      <w:r w:rsidRPr="003D4AA4">
        <w:rPr>
          <w:szCs w:val="21"/>
        </w:rPr>
        <w:t>?</w:t>
      </w:r>
    </w:p>
    <w:p w14:paraId="3180C843" w14:textId="77777777" w:rsidR="003D4AA4" w:rsidRPr="003D4AA4" w:rsidRDefault="003D4AA4" w:rsidP="003D4AA4">
      <w:pPr>
        <w:rPr>
          <w:szCs w:val="21"/>
        </w:rPr>
      </w:pPr>
    </w:p>
    <w:p w14:paraId="348F6DE9" w14:textId="77777777" w:rsidR="003D4AA4" w:rsidRPr="003D4AA4" w:rsidRDefault="003D4AA4" w:rsidP="003D4AA4">
      <w:pPr>
        <w:rPr>
          <w:szCs w:val="21"/>
        </w:rPr>
      </w:pPr>
      <w:r w:rsidRPr="003D4AA4">
        <w:rPr>
          <w:rFonts w:hint="eastAsia"/>
          <w:szCs w:val="21"/>
        </w:rPr>
        <w:t xml:space="preserve">　　进入市政厅后</w:t>
      </w:r>
      <w:r w:rsidRPr="003D4AA4">
        <w:rPr>
          <w:szCs w:val="21"/>
        </w:rPr>
        <w:t>,程心找回了一些超信息时代的感觉,她看到在大帐篷中宽阔的空间里，飘浮着许多全息信息窗口,它们悬浮在众多的官员和工作人员上方。这些人显然已彻夜不眠,都显得疲惫不堪,但也都很忙碌。许多部门都集中在这里,显得十分拥挤,让程心想起公元世纪华尔街的股票交易大厅。人们在悬浮于面前的信息窗口上点击书写,然后窗口会自动飘浮到下一个处理程序的人面前,这些发光的窗口像一群来自刚刚消逝的时代的幽灵,这里是它们最后的聚集地。</w:t>
      </w:r>
    </w:p>
    <w:p w14:paraId="7D7846A1" w14:textId="77777777" w:rsidR="003D4AA4" w:rsidRPr="003D4AA4" w:rsidRDefault="003D4AA4" w:rsidP="003D4AA4">
      <w:pPr>
        <w:rPr>
          <w:szCs w:val="21"/>
        </w:rPr>
      </w:pPr>
    </w:p>
    <w:p w14:paraId="0A3A772B" w14:textId="77777777" w:rsidR="003D4AA4" w:rsidRPr="003D4AA4" w:rsidRDefault="003D4AA4" w:rsidP="003D4AA4">
      <w:pPr>
        <w:rPr>
          <w:szCs w:val="21"/>
        </w:rPr>
      </w:pPr>
      <w:r w:rsidRPr="003D4AA4">
        <w:rPr>
          <w:rFonts w:hint="eastAsia"/>
          <w:szCs w:val="21"/>
        </w:rPr>
        <w:t xml:space="preserve">　　在一间用合成板隔起来的小办公室里</w:t>
      </w:r>
      <w:r w:rsidRPr="003D4AA4">
        <w:rPr>
          <w:szCs w:val="21"/>
        </w:rPr>
        <w:t>,程心见到了市长。他很年轻,女性化的清秀面庞上像别人一样满是疲惫，还有一丝迷离和恍惚。眼前的重负,显然不是他们这脆弱的一代能够承受的。墙上有一个很大的信息窗口,里面显示着一座城市的照片,那座城市的建筑大多是传统的地面形，只有不多的几棵树形悬挂式建筑，显示城市的规模为中等。程心注意到画面是动态的,半空不时有车辆飞过,时间看上去也是凌晨,一切都像从办公室的窗子看出去一般,那可能是他移民前生活和工作的城市。看到程心,他也露出了那种"我们为什么选择你"的目光,但举止还是很礼貌，问</w:t>
      </w:r>
      <w:r w:rsidRPr="003D4AA4">
        <w:rPr>
          <w:rFonts w:hint="eastAsia"/>
          <w:szCs w:val="21"/>
        </w:rPr>
        <w:t>程心有什么需要他帮助的。</w:t>
      </w:r>
    </w:p>
    <w:p w14:paraId="7FFA56A7" w14:textId="77777777" w:rsidR="003D4AA4" w:rsidRPr="003D4AA4" w:rsidRDefault="003D4AA4" w:rsidP="003D4AA4">
      <w:pPr>
        <w:rPr>
          <w:szCs w:val="21"/>
        </w:rPr>
      </w:pPr>
    </w:p>
    <w:p w14:paraId="41DB410D" w14:textId="77777777" w:rsidR="003D4AA4" w:rsidRPr="003D4AA4" w:rsidRDefault="003D4AA4" w:rsidP="003D4AA4">
      <w:pPr>
        <w:rPr>
          <w:szCs w:val="21"/>
        </w:rPr>
      </w:pPr>
      <w:r w:rsidRPr="003D4AA4">
        <w:rPr>
          <w:rFonts w:hint="eastAsia"/>
          <w:szCs w:val="21"/>
        </w:rPr>
        <w:t xml:space="preserve">　　</w:t>
      </w:r>
      <w:r w:rsidRPr="003D4AA4">
        <w:rPr>
          <w:szCs w:val="21"/>
        </w:rPr>
        <w:t>"我需要和智子联系。"程心直截了当地说。</w:t>
      </w:r>
    </w:p>
    <w:p w14:paraId="135B5748" w14:textId="77777777" w:rsidR="003D4AA4" w:rsidRPr="003D4AA4" w:rsidRDefault="003D4AA4" w:rsidP="003D4AA4">
      <w:pPr>
        <w:rPr>
          <w:szCs w:val="21"/>
        </w:rPr>
      </w:pPr>
    </w:p>
    <w:p w14:paraId="32302A8B" w14:textId="77777777" w:rsidR="003D4AA4" w:rsidRPr="003D4AA4" w:rsidRDefault="003D4AA4" w:rsidP="003D4AA4">
      <w:pPr>
        <w:rPr>
          <w:szCs w:val="21"/>
        </w:rPr>
      </w:pPr>
      <w:r w:rsidRPr="003D4AA4">
        <w:rPr>
          <w:rFonts w:hint="eastAsia"/>
          <w:szCs w:val="21"/>
        </w:rPr>
        <w:t xml:space="preserve">　　市长摇摇头，但对程心这要求的惊奇多少驱散了一些疲惫，他对这事显得认真了许多</w:t>
      </w:r>
      <w:r w:rsidRPr="003D4AA4">
        <w:rPr>
          <w:szCs w:val="21"/>
        </w:rPr>
        <w:t>,"这不可能。首先,我们这个级别的部门不可能直接与她联系,省政府都不行,谁也不知道她现在在哪个洲哪个大陆。再说,在与外界的联系很困难,我们与省里的联系刚刚中断,这里可能很快就断电了。"</w:t>
      </w:r>
    </w:p>
    <w:p w14:paraId="7CDCD19C" w14:textId="77777777" w:rsidR="003D4AA4" w:rsidRPr="003D4AA4" w:rsidRDefault="003D4AA4" w:rsidP="003D4AA4">
      <w:pPr>
        <w:rPr>
          <w:szCs w:val="21"/>
        </w:rPr>
      </w:pPr>
    </w:p>
    <w:p w14:paraId="3E6259F0"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"能送我去堪培拉吗?"</w:t>
      </w:r>
    </w:p>
    <w:p w14:paraId="5E212739" w14:textId="77777777" w:rsidR="003D4AA4" w:rsidRPr="003D4AA4" w:rsidRDefault="003D4AA4" w:rsidP="003D4AA4">
      <w:pPr>
        <w:rPr>
          <w:szCs w:val="21"/>
        </w:rPr>
      </w:pPr>
    </w:p>
    <w:p w14:paraId="38EAAA25" w14:textId="77777777" w:rsidR="003D4AA4" w:rsidRPr="003D4AA4" w:rsidRDefault="003D4AA4" w:rsidP="003D4AA4">
      <w:pPr>
        <w:rPr>
          <w:szCs w:val="21"/>
        </w:rPr>
      </w:pPr>
      <w:r w:rsidRPr="003D4AA4">
        <w:rPr>
          <w:rFonts w:hint="eastAsia"/>
          <w:szCs w:val="21"/>
        </w:rPr>
        <w:t xml:space="preserve">　　</w:t>
      </w:r>
      <w:r w:rsidRPr="003D4AA4">
        <w:rPr>
          <w:szCs w:val="21"/>
        </w:rPr>
        <w:t>"我不能提供飞机,但可以派地面车辆送你去,可你知道,那也许比步行还慢。程女士,我强烈建议你不要离开,现在到处都非常乱,很危险,城市都在遭受轰炸,我们这里算比较平静的。"</w:t>
      </w:r>
    </w:p>
    <w:p w14:paraId="1D8E319F" w14:textId="77777777" w:rsidR="003D4AA4" w:rsidRPr="003D4AA4" w:rsidRDefault="003D4AA4" w:rsidP="003D4AA4">
      <w:pPr>
        <w:rPr>
          <w:szCs w:val="21"/>
        </w:rPr>
      </w:pPr>
    </w:p>
    <w:p w14:paraId="731274FA" w14:textId="77777777" w:rsidR="003D4AA4" w:rsidRPr="003D4AA4" w:rsidRDefault="003D4AA4" w:rsidP="003D4AA4">
      <w:pPr>
        <w:rPr>
          <w:szCs w:val="21"/>
        </w:rPr>
      </w:pPr>
      <w:r w:rsidRPr="003D4AA4">
        <w:rPr>
          <w:rFonts w:hint="eastAsia"/>
          <w:szCs w:val="21"/>
        </w:rPr>
        <w:t xml:space="preserve">　　由于没有无线供电系统</w:t>
      </w:r>
      <w:r w:rsidRPr="003D4AA4">
        <w:rPr>
          <w:szCs w:val="21"/>
        </w:rPr>
        <w:t>,移民区不能使用飞行车,只能用地面车辆和飞机,但现在地面道路已经很难通行了程心刚走出市政厅的门,就又听到一声爆炸,一道新的烟柱从另一个方向升起,人群由不安变得骚动起来。她挤过去,找到了自己的自行车。她决定骑车去五十多公里外的省政府,从那里联系智子,如果不行,再想办法去堪培拉。</w:t>
      </w:r>
    </w:p>
    <w:p w14:paraId="261EA152" w14:textId="77777777" w:rsidR="003D4AA4" w:rsidRPr="003D4AA4" w:rsidRDefault="003D4AA4" w:rsidP="003D4AA4">
      <w:pPr>
        <w:rPr>
          <w:szCs w:val="21"/>
        </w:rPr>
      </w:pPr>
    </w:p>
    <w:p w14:paraId="001F7C11" w14:textId="77777777" w:rsidR="003D4AA4" w:rsidRPr="003D4AA4" w:rsidRDefault="003D4AA4" w:rsidP="003D4AA4">
      <w:pPr>
        <w:rPr>
          <w:szCs w:val="21"/>
        </w:rPr>
      </w:pPr>
      <w:r w:rsidRPr="003D4AA4">
        <w:rPr>
          <w:rFonts w:hint="eastAsia"/>
          <w:szCs w:val="21"/>
        </w:rPr>
        <w:t xml:space="preserve">　　无论如何</w:t>
      </w:r>
      <w:r w:rsidRPr="003D4AA4">
        <w:rPr>
          <w:szCs w:val="21"/>
        </w:rPr>
        <w:t>,这是她能做的最后一件事,不管结果如何,她必须做下去。</w:t>
      </w:r>
    </w:p>
    <w:p w14:paraId="52E75145" w14:textId="77777777" w:rsidR="003D4AA4" w:rsidRPr="003D4AA4" w:rsidRDefault="003D4AA4" w:rsidP="003D4AA4">
      <w:pPr>
        <w:rPr>
          <w:szCs w:val="21"/>
        </w:rPr>
      </w:pPr>
    </w:p>
    <w:p w14:paraId="0F25ADA5" w14:textId="77777777" w:rsidR="003D4AA4" w:rsidRPr="003D4AA4" w:rsidRDefault="003D4AA4" w:rsidP="003D4AA4">
      <w:pPr>
        <w:rPr>
          <w:szCs w:val="21"/>
        </w:rPr>
      </w:pPr>
      <w:r w:rsidRPr="003D4AA4">
        <w:rPr>
          <w:rFonts w:hint="eastAsia"/>
          <w:szCs w:val="21"/>
        </w:rPr>
        <w:t xml:space="preserve">　　人群突然安静下来</w:t>
      </w:r>
      <w:r w:rsidRPr="003D4AA4">
        <w:rPr>
          <w:szCs w:val="21"/>
        </w:rPr>
        <w:t>,在市政厅的上方出现了一个宽阔的信息显示窗口,其宽度几乎与大帐篷相当。这个窗口以前也出现过,是市政府发布重要信息用的。由于电压不稳,窗门有些抖动,但在凌晨暗黑的天空背景前,它显示的图像仍然很清晰。</w:t>
      </w:r>
    </w:p>
    <w:p w14:paraId="3383522F" w14:textId="77777777" w:rsidR="003D4AA4" w:rsidRPr="003D4AA4" w:rsidRDefault="003D4AA4" w:rsidP="003D4AA4">
      <w:pPr>
        <w:rPr>
          <w:szCs w:val="21"/>
        </w:rPr>
      </w:pPr>
    </w:p>
    <w:p w14:paraId="4FF4943D" w14:textId="77777777" w:rsidR="003D4AA4" w:rsidRPr="003D4AA4" w:rsidRDefault="003D4AA4" w:rsidP="003D4AA4">
      <w:pPr>
        <w:rPr>
          <w:szCs w:val="21"/>
        </w:rPr>
      </w:pPr>
      <w:r w:rsidRPr="003D4AA4">
        <w:rPr>
          <w:rFonts w:hint="eastAsia"/>
          <w:szCs w:val="21"/>
        </w:rPr>
        <w:t xml:space="preserve">　　在空中显示的图像是堪培拉的国会大厦，它于</w:t>
      </w:r>
      <w:r w:rsidRPr="003D4AA4">
        <w:rPr>
          <w:szCs w:val="21"/>
        </w:rPr>
        <w:t>1988年落成,但直到现在人们仍称之为新国会大厦。从远处看,大厦如同一个依山而建的巨大掩体,在它的上方有一根可能是地球上最高的旗杆,那根高八十多米的旗杆由四根象征着稳固的巨型钢梁支撑在空中,不过现在看来,倒像一个大帐篷的骨架。旗杆上现在飘扬的是联合国国旗,自悉尼动乱以来,迁至堪培拉的联合国就把这里作为总部。</w:t>
      </w:r>
    </w:p>
    <w:p w14:paraId="74E7C6B7" w14:textId="77777777" w:rsidR="003D4AA4" w:rsidRPr="003D4AA4" w:rsidRDefault="003D4AA4" w:rsidP="003D4AA4">
      <w:pPr>
        <w:rPr>
          <w:szCs w:val="21"/>
        </w:rPr>
      </w:pPr>
    </w:p>
    <w:p w14:paraId="7ABF6385" w14:textId="77777777" w:rsidR="003D4AA4" w:rsidRPr="003D4AA4" w:rsidRDefault="003D4AA4" w:rsidP="003D4AA4">
      <w:pPr>
        <w:rPr>
          <w:szCs w:val="21"/>
        </w:rPr>
      </w:pPr>
      <w:r w:rsidRPr="003D4AA4">
        <w:rPr>
          <w:rFonts w:hint="eastAsia"/>
          <w:szCs w:val="21"/>
        </w:rPr>
        <w:t xml:space="preserve">　　程心的心像被一只巨掌抓住</w:t>
      </w:r>
      <w:r w:rsidRPr="003D4AA4">
        <w:rPr>
          <w:szCs w:val="21"/>
        </w:rPr>
        <w:t>,她知道,最后审判日到了。镜头切换到大厦内部的议会大厅,里面已经坐满了人,地球国际和舰队国际的所有首脑都聚集于此,这是由智子紧急召开的联合国大会。智子站在主席台上,她仍身着迷彩服围着黑围巾,但没带武士刀。这一年来，她脸上那种美艳的冷酷消失了,显得容光焕发。她对会场鞠了一躬,程心又看到了两年前那个温柔的茶道女人的影子。"移民结束了!"智子再次鞠躬,"谢谢各位,谢谢所有的人!这是一个伟人的壮举,可以和原始人类在几万年前走出非洲相比。两个文明的新纪元开始了!"</w:t>
      </w:r>
    </w:p>
    <w:p w14:paraId="1B59EE10" w14:textId="77777777" w:rsidR="003D4AA4" w:rsidRPr="003D4AA4" w:rsidRDefault="003D4AA4" w:rsidP="003D4AA4">
      <w:pPr>
        <w:rPr>
          <w:szCs w:val="21"/>
        </w:rPr>
      </w:pPr>
    </w:p>
    <w:p w14:paraId="640EA251" w14:textId="77777777" w:rsidR="003D4AA4" w:rsidRPr="003D4AA4" w:rsidRDefault="003D4AA4" w:rsidP="003D4AA4">
      <w:pPr>
        <w:rPr>
          <w:szCs w:val="21"/>
        </w:rPr>
      </w:pPr>
      <w:r w:rsidRPr="003D4AA4">
        <w:rPr>
          <w:rFonts w:hint="eastAsia"/>
          <w:szCs w:val="21"/>
        </w:rPr>
        <w:t xml:space="preserve">　　这时</w:t>
      </w:r>
      <w:r w:rsidRPr="003D4AA4">
        <w:rPr>
          <w:szCs w:val="21"/>
        </w:rPr>
        <w:t>,会场的所有人都紧张地抬起头来,外面又传来一声爆炸,会场上方的三盏长条形吊灯摇晃起来,所有的影子也随着晃动,仿佛大厦摇摇欲坠。智子的声音在继续:"在伟大的三体舰队给你们带来美好的新生活之前,所有人还必须经历艰难的三个月，我希望人类的表现像这次移民一样出色!</w:t>
      </w:r>
    </w:p>
    <w:p w14:paraId="2075FAB5" w14:textId="77777777" w:rsidR="003D4AA4" w:rsidRPr="003D4AA4" w:rsidRDefault="003D4AA4" w:rsidP="003D4AA4">
      <w:pPr>
        <w:rPr>
          <w:szCs w:val="21"/>
        </w:rPr>
      </w:pPr>
    </w:p>
    <w:p w14:paraId="691FC034" w14:textId="77777777" w:rsidR="003D4AA4" w:rsidRPr="003D4AA4" w:rsidRDefault="003D4AA4" w:rsidP="003D4AA4">
      <w:pPr>
        <w:rPr>
          <w:szCs w:val="21"/>
        </w:rPr>
      </w:pPr>
      <w:r w:rsidRPr="003D4AA4">
        <w:rPr>
          <w:rFonts w:hint="eastAsia"/>
          <w:szCs w:val="21"/>
        </w:rPr>
        <w:t xml:space="preserve">　　</w:t>
      </w:r>
      <w:r w:rsidRPr="003D4AA4">
        <w:rPr>
          <w:szCs w:val="21"/>
        </w:rPr>
        <w:t>"现在我宜布:澳大利亚保留地与外界完全隔绝,七个强互作用力宇宙探测器和地球治安军将对这块大陆实施严密封锁,任何企图离开澳大利亚的人都将被视为三体世界领土的侵略者而坚决消灭!</w:t>
      </w:r>
    </w:p>
    <w:p w14:paraId="021D6B8D" w14:textId="77777777" w:rsidR="003D4AA4" w:rsidRPr="003D4AA4" w:rsidRDefault="003D4AA4" w:rsidP="003D4AA4">
      <w:pPr>
        <w:rPr>
          <w:szCs w:val="21"/>
        </w:rPr>
      </w:pPr>
    </w:p>
    <w:p w14:paraId="3DB3BFD6" w14:textId="77777777" w:rsidR="003D4AA4" w:rsidRPr="003D4AA4" w:rsidRDefault="003D4AA4" w:rsidP="003D4AA4">
      <w:pPr>
        <w:rPr>
          <w:szCs w:val="21"/>
        </w:rPr>
      </w:pPr>
      <w:r w:rsidRPr="003D4AA4">
        <w:rPr>
          <w:rFonts w:hint="eastAsia"/>
          <w:szCs w:val="21"/>
        </w:rPr>
        <w:t xml:space="preserve">　　</w:t>
      </w:r>
      <w:r w:rsidRPr="003D4AA4">
        <w:rPr>
          <w:szCs w:val="21"/>
        </w:rPr>
        <w:t>"对地球的去威胁化将继续进行,这三个月的时间,保留地必须处于低技术的农业社会状态,禁止使用包括电力在内的任何现代技术。各位都已看到,治安军正在系统地拆除澳大利亚所有的发电设施。"</w:t>
      </w:r>
    </w:p>
    <w:p w14:paraId="33D356C0" w14:textId="77777777" w:rsidR="003D4AA4" w:rsidRPr="003D4AA4" w:rsidRDefault="003D4AA4" w:rsidP="003D4AA4">
      <w:pPr>
        <w:rPr>
          <w:szCs w:val="21"/>
        </w:rPr>
      </w:pPr>
    </w:p>
    <w:p w14:paraId="4DB3E4B5" w14:textId="77777777" w:rsidR="003D4AA4" w:rsidRPr="003D4AA4" w:rsidRDefault="003D4AA4" w:rsidP="003D4AA4">
      <w:pPr>
        <w:rPr>
          <w:szCs w:val="21"/>
        </w:rPr>
      </w:pPr>
      <w:r w:rsidRPr="003D4AA4">
        <w:rPr>
          <w:rFonts w:hint="eastAsia"/>
          <w:szCs w:val="21"/>
        </w:rPr>
        <w:t xml:space="preserve">　　程心周围的人们都互相交换着目光</w:t>
      </w:r>
      <w:r w:rsidRPr="003D4AA4">
        <w:rPr>
          <w:szCs w:val="21"/>
        </w:rPr>
        <w:t>,每个人都希望别人帮助自己把握智子最后一段话中的含义,因为那太令人难以置信了。</w:t>
      </w:r>
    </w:p>
    <w:p w14:paraId="0959CF3F" w14:textId="77777777" w:rsidR="003D4AA4" w:rsidRPr="003D4AA4" w:rsidRDefault="003D4AA4" w:rsidP="003D4AA4">
      <w:pPr>
        <w:rPr>
          <w:szCs w:val="21"/>
        </w:rPr>
      </w:pPr>
    </w:p>
    <w:p w14:paraId="55704F0B" w14:textId="77777777" w:rsidR="003D4AA4" w:rsidRPr="003D4AA4" w:rsidRDefault="003D4AA4" w:rsidP="003D4AA4">
      <w:pPr>
        <w:rPr>
          <w:szCs w:val="21"/>
        </w:rPr>
      </w:pPr>
      <w:r w:rsidRPr="003D4AA4">
        <w:rPr>
          <w:rFonts w:hint="eastAsia"/>
          <w:szCs w:val="21"/>
        </w:rPr>
        <w:t xml:space="preserve">　　</w:t>
      </w:r>
      <w:r w:rsidRPr="003D4AA4">
        <w:rPr>
          <w:szCs w:val="21"/>
        </w:rPr>
        <w:t>"这是屠杀!"会场中有人声嘶力竭地喊道,所有的影子仍在摇晃,像绞架上的尸体。</w:t>
      </w:r>
    </w:p>
    <w:p w14:paraId="50954AD0" w14:textId="77777777" w:rsidR="003D4AA4" w:rsidRPr="003D4AA4" w:rsidRDefault="003D4AA4" w:rsidP="003D4AA4">
      <w:pPr>
        <w:rPr>
          <w:szCs w:val="21"/>
        </w:rPr>
      </w:pPr>
    </w:p>
    <w:p w14:paraId="0A63E409" w14:textId="77777777" w:rsidR="003D4AA4" w:rsidRPr="003D4AA4" w:rsidRDefault="003D4AA4" w:rsidP="003D4AA4">
      <w:pPr>
        <w:rPr>
          <w:szCs w:val="21"/>
        </w:rPr>
      </w:pPr>
      <w:r w:rsidRPr="003D4AA4">
        <w:rPr>
          <w:rFonts w:hint="eastAsia"/>
          <w:szCs w:val="21"/>
        </w:rPr>
        <w:t xml:space="preserve">　　这是屠杀。</w:t>
      </w:r>
    </w:p>
    <w:p w14:paraId="352FD1E9" w14:textId="77777777" w:rsidR="003D4AA4" w:rsidRPr="003D4AA4" w:rsidRDefault="003D4AA4" w:rsidP="003D4AA4">
      <w:pPr>
        <w:rPr>
          <w:szCs w:val="21"/>
        </w:rPr>
      </w:pPr>
    </w:p>
    <w:p w14:paraId="0694AAAB" w14:textId="77777777" w:rsidR="003D4AA4" w:rsidRPr="003D4AA4" w:rsidRDefault="003D4AA4" w:rsidP="003D4AA4">
      <w:pPr>
        <w:rPr>
          <w:szCs w:val="21"/>
        </w:rPr>
      </w:pPr>
      <w:r w:rsidRPr="003D4AA4">
        <w:rPr>
          <w:rFonts w:hint="eastAsia"/>
          <w:szCs w:val="21"/>
        </w:rPr>
        <w:t xml:space="preserve">　　本来</w:t>
      </w:r>
      <w:r w:rsidRPr="003D4AA4">
        <w:rPr>
          <w:szCs w:val="21"/>
        </w:rPr>
        <w:t>,四十二亿人在澳大利亚生活并不是一件难以想象的事,移民完成后,澳大利亚的人口密度为每平方公里五百多人,比移民前日本的人口密度高不太多。</w:t>
      </w:r>
    </w:p>
    <w:p w14:paraId="10641F7E" w14:textId="77777777" w:rsidR="003D4AA4" w:rsidRPr="003D4AA4" w:rsidRDefault="003D4AA4" w:rsidP="003D4AA4">
      <w:pPr>
        <w:rPr>
          <w:szCs w:val="21"/>
        </w:rPr>
      </w:pPr>
    </w:p>
    <w:p w14:paraId="6C18CF2E" w14:textId="77777777" w:rsidR="003D4AA4" w:rsidRPr="003D4AA4" w:rsidRDefault="003D4AA4" w:rsidP="003D4AA4">
      <w:pPr>
        <w:rPr>
          <w:szCs w:val="21"/>
        </w:rPr>
      </w:pPr>
      <w:r w:rsidRPr="003D4AA4">
        <w:rPr>
          <w:rFonts w:hint="eastAsia"/>
          <w:szCs w:val="21"/>
        </w:rPr>
        <w:t xml:space="preserve">　　先前设想中</w:t>
      </w:r>
      <w:r w:rsidRPr="003D4AA4">
        <w:rPr>
          <w:szCs w:val="21"/>
        </w:rPr>
        <w:t>,人类在澳大利亚的生存是以高效率生产的农业工厂为基础的,在移民的过程中。有大批农业工厂也迁移到澳大利亚,一部分已经重新装配完成。在农业工厂里,经过基因改造的农作物以高出传统农作物几十倍的速度生长,但自然的光照不可能为这种生长提供足够能量,只能使用人工产生的超强光照,这就需要大量的电力。</w:t>
      </w:r>
    </w:p>
    <w:p w14:paraId="0ED11093" w14:textId="77777777" w:rsidR="003D4AA4" w:rsidRPr="003D4AA4" w:rsidRDefault="003D4AA4" w:rsidP="003D4AA4">
      <w:pPr>
        <w:rPr>
          <w:szCs w:val="21"/>
        </w:rPr>
      </w:pPr>
    </w:p>
    <w:p w14:paraId="05758A6F" w14:textId="77777777" w:rsidR="003D4AA4" w:rsidRPr="003D4AA4" w:rsidRDefault="003D4AA4" w:rsidP="003D4AA4">
      <w:pPr>
        <w:rPr>
          <w:szCs w:val="21"/>
        </w:rPr>
      </w:pPr>
      <w:r w:rsidRPr="003D4AA4">
        <w:rPr>
          <w:rFonts w:hint="eastAsia"/>
          <w:szCs w:val="21"/>
        </w:rPr>
        <w:t xml:space="preserve">　　一旦电力中断</w:t>
      </w:r>
      <w:r w:rsidRPr="003D4AA4">
        <w:rPr>
          <w:szCs w:val="21"/>
        </w:rPr>
        <w:t>,在这些农业工厂的培养槽中,那些能够吸收紫外线甚至X射线进行光合作用的农作物,将在一两天内腐烂。</w:t>
      </w:r>
    </w:p>
    <w:p w14:paraId="094C6C31" w14:textId="77777777" w:rsidR="003D4AA4" w:rsidRPr="003D4AA4" w:rsidRDefault="003D4AA4" w:rsidP="003D4AA4">
      <w:pPr>
        <w:rPr>
          <w:szCs w:val="21"/>
        </w:rPr>
      </w:pPr>
    </w:p>
    <w:p w14:paraId="53DF3930" w14:textId="77777777" w:rsidR="003D4AA4" w:rsidRPr="003D4AA4" w:rsidRDefault="003D4AA4" w:rsidP="003D4AA4">
      <w:pPr>
        <w:rPr>
          <w:szCs w:val="21"/>
        </w:rPr>
      </w:pPr>
      <w:r w:rsidRPr="003D4AA4">
        <w:rPr>
          <w:rFonts w:hint="eastAsia"/>
          <w:szCs w:val="21"/>
        </w:rPr>
        <w:t xml:space="preserve">　　而现有的存粮</w:t>
      </w:r>
      <w:r w:rsidRPr="003D4AA4">
        <w:rPr>
          <w:szCs w:val="21"/>
        </w:rPr>
        <w:t>,只够四十二亿人维持一个月。</w:t>
      </w:r>
    </w:p>
    <w:p w14:paraId="35A1D8C7" w14:textId="77777777" w:rsidR="003D4AA4" w:rsidRPr="003D4AA4" w:rsidRDefault="003D4AA4" w:rsidP="003D4AA4">
      <w:pPr>
        <w:rPr>
          <w:szCs w:val="21"/>
        </w:rPr>
      </w:pPr>
    </w:p>
    <w:p w14:paraId="1D062B2D" w14:textId="77777777" w:rsidR="003D4AA4" w:rsidRPr="003D4AA4" w:rsidRDefault="003D4AA4" w:rsidP="003D4AA4">
      <w:pPr>
        <w:rPr>
          <w:szCs w:val="21"/>
        </w:rPr>
      </w:pPr>
      <w:r w:rsidRPr="003D4AA4">
        <w:rPr>
          <w:rFonts w:hint="eastAsia"/>
          <w:szCs w:val="21"/>
        </w:rPr>
        <w:t xml:space="preserve">　　</w:t>
      </w:r>
      <w:r w:rsidRPr="003D4AA4">
        <w:rPr>
          <w:szCs w:val="21"/>
        </w:rPr>
        <w:t>"您的这种理解让我无法理解。"智子对喊"屠杀"的人露出真诚的迷惑表情。</w:t>
      </w:r>
    </w:p>
    <w:p w14:paraId="10B331DF" w14:textId="77777777" w:rsidR="003D4AA4" w:rsidRPr="003D4AA4" w:rsidRDefault="003D4AA4" w:rsidP="003D4AA4">
      <w:pPr>
        <w:rPr>
          <w:szCs w:val="21"/>
        </w:rPr>
      </w:pPr>
    </w:p>
    <w:p w14:paraId="458CE74B" w14:textId="77777777" w:rsidR="003D4AA4" w:rsidRPr="003D4AA4" w:rsidRDefault="003D4AA4" w:rsidP="003D4AA4">
      <w:pPr>
        <w:rPr>
          <w:szCs w:val="21"/>
        </w:rPr>
      </w:pPr>
      <w:r w:rsidRPr="003D4AA4">
        <w:rPr>
          <w:rFonts w:hint="eastAsia"/>
          <w:szCs w:val="21"/>
        </w:rPr>
        <w:t xml:space="preserve">　　</w:t>
      </w:r>
      <w:r w:rsidRPr="003D4AA4">
        <w:rPr>
          <w:szCs w:val="21"/>
        </w:rPr>
        <w:t>"那粮食呢?!粮食从哪里来?!"又有人喊道,他们对智子的恐惧已经消失,只剩下极度的绝望。</w:t>
      </w:r>
    </w:p>
    <w:p w14:paraId="4991F353" w14:textId="77777777" w:rsidR="003D4AA4" w:rsidRPr="003D4AA4" w:rsidRDefault="003D4AA4" w:rsidP="003D4AA4">
      <w:pPr>
        <w:rPr>
          <w:szCs w:val="21"/>
        </w:rPr>
      </w:pPr>
    </w:p>
    <w:p w14:paraId="7F309123" w14:textId="77777777" w:rsidR="003D4AA4" w:rsidRPr="003D4AA4" w:rsidRDefault="003D4AA4" w:rsidP="003D4AA4">
      <w:pPr>
        <w:rPr>
          <w:szCs w:val="21"/>
        </w:rPr>
      </w:pPr>
      <w:r w:rsidRPr="003D4AA4">
        <w:rPr>
          <w:rFonts w:hint="eastAsia"/>
          <w:szCs w:val="21"/>
        </w:rPr>
        <w:t xml:space="preserve">　　智子环视大厅中所有的人</w:t>
      </w:r>
      <w:r w:rsidRPr="003D4AA4">
        <w:rPr>
          <w:szCs w:val="21"/>
        </w:rPr>
        <w:t>,"粮食?这不都是粮食?每个人看看你们的周围,都是粮食,活生生的粮食。"</w:t>
      </w:r>
    </w:p>
    <w:p w14:paraId="053CF1B1" w14:textId="77777777" w:rsidR="003D4AA4" w:rsidRPr="003D4AA4" w:rsidRDefault="003D4AA4" w:rsidP="003D4AA4">
      <w:pPr>
        <w:rPr>
          <w:szCs w:val="21"/>
        </w:rPr>
      </w:pPr>
    </w:p>
    <w:p w14:paraId="0E10BE17" w14:textId="77777777" w:rsidR="003D4AA4" w:rsidRPr="003D4AA4" w:rsidRDefault="003D4AA4" w:rsidP="003D4AA4">
      <w:pPr>
        <w:rPr>
          <w:szCs w:val="21"/>
        </w:rPr>
      </w:pPr>
      <w:r w:rsidRPr="003D4AA4">
        <w:rPr>
          <w:rFonts w:hint="eastAsia"/>
          <w:szCs w:val="21"/>
        </w:rPr>
        <w:t xml:space="preserve">　　智子是很平静地说出这话的</w:t>
      </w:r>
      <w:r w:rsidRPr="003D4AA4">
        <w:rPr>
          <w:szCs w:val="21"/>
        </w:rPr>
        <w:t>,好像真的是在提醒人们被遗忘的粮仓。</w:t>
      </w:r>
    </w:p>
    <w:p w14:paraId="335920F8" w14:textId="77777777" w:rsidR="003D4AA4" w:rsidRPr="003D4AA4" w:rsidRDefault="003D4AA4" w:rsidP="003D4AA4">
      <w:pPr>
        <w:rPr>
          <w:szCs w:val="21"/>
        </w:rPr>
      </w:pPr>
    </w:p>
    <w:p w14:paraId="7D528ECD" w14:textId="77777777" w:rsidR="003D4AA4" w:rsidRPr="003D4AA4" w:rsidRDefault="003D4AA4" w:rsidP="003D4AA4">
      <w:pPr>
        <w:rPr>
          <w:szCs w:val="21"/>
        </w:rPr>
      </w:pPr>
      <w:r w:rsidRPr="003D4AA4">
        <w:rPr>
          <w:rFonts w:hint="eastAsia"/>
          <w:szCs w:val="21"/>
        </w:rPr>
        <w:t xml:space="preserve">　　没有人说话</w:t>
      </w:r>
      <w:r w:rsidRPr="003D4AA4">
        <w:rPr>
          <w:szCs w:val="21"/>
        </w:rPr>
        <w:t>,一个策划已久的灭绝计划已经走到了最后一步,现在说什么都晚了。</w:t>
      </w:r>
    </w:p>
    <w:p w14:paraId="633D3DF7" w14:textId="77777777" w:rsidR="003D4AA4" w:rsidRPr="003D4AA4" w:rsidRDefault="003D4AA4" w:rsidP="003D4AA4">
      <w:pPr>
        <w:rPr>
          <w:szCs w:val="21"/>
        </w:rPr>
      </w:pPr>
    </w:p>
    <w:p w14:paraId="3F7F115C" w14:textId="77777777" w:rsidR="003D4AA4" w:rsidRPr="003D4AA4" w:rsidRDefault="003D4AA4" w:rsidP="003D4AA4">
      <w:pPr>
        <w:rPr>
          <w:szCs w:val="21"/>
        </w:rPr>
      </w:pPr>
      <w:r w:rsidRPr="003D4AA4">
        <w:rPr>
          <w:rFonts w:hint="eastAsia"/>
          <w:szCs w:val="21"/>
        </w:rPr>
        <w:t xml:space="preserve">　　智子继续说</w:t>
      </w:r>
      <w:r w:rsidRPr="003D4AA4">
        <w:rPr>
          <w:szCs w:val="21"/>
        </w:rPr>
        <w:t>:"在即将到来的生存竞争中,大部分人将被淘汰,三个月后舰队到达之时,这个大陆上将剩下三千万至五千万人,这些最后的胜利者将在保留地开始文明自由的生活。地球文明之火不会熄灭,但也只能维持一个火苗,像陵墓中的长明灯。"</w:t>
      </w:r>
    </w:p>
    <w:p w14:paraId="08C9CE17" w14:textId="77777777" w:rsidR="003D4AA4" w:rsidRPr="003D4AA4" w:rsidRDefault="003D4AA4" w:rsidP="003D4AA4">
      <w:pPr>
        <w:rPr>
          <w:szCs w:val="21"/>
        </w:rPr>
      </w:pPr>
    </w:p>
    <w:p w14:paraId="40F40FC3" w14:textId="77777777" w:rsidR="003D4AA4" w:rsidRPr="003D4AA4" w:rsidRDefault="003D4AA4" w:rsidP="003D4AA4">
      <w:pPr>
        <w:rPr>
          <w:szCs w:val="21"/>
        </w:rPr>
      </w:pPr>
      <w:r w:rsidRPr="003D4AA4">
        <w:rPr>
          <w:rFonts w:hint="eastAsia"/>
          <w:szCs w:val="21"/>
        </w:rPr>
        <w:t xml:space="preserve">　　澳大利亚联邦议会大厅是模仿英国议会大厅建造的</w:t>
      </w:r>
      <w:r w:rsidRPr="003D4AA4">
        <w:rPr>
          <w:szCs w:val="21"/>
        </w:rPr>
        <w:t>,布局有些奇怪,周围有一圈高高在上的旁听席,中间的各国首脑所在的议员席好像放在一个大坑中,现在,那里的人们一定感觉自己处在一个即将被填埋的坟墓里。</w:t>
      </w:r>
    </w:p>
    <w:p w14:paraId="6E0D89A6" w14:textId="77777777" w:rsidR="003D4AA4" w:rsidRPr="003D4AA4" w:rsidRDefault="003D4AA4" w:rsidP="003D4AA4">
      <w:pPr>
        <w:rPr>
          <w:szCs w:val="21"/>
        </w:rPr>
      </w:pPr>
    </w:p>
    <w:p w14:paraId="18668F08" w14:textId="77777777" w:rsidR="003D4AA4" w:rsidRPr="003D4AA4" w:rsidRDefault="003D4AA4" w:rsidP="003D4AA4">
      <w:pPr>
        <w:rPr>
          <w:szCs w:val="21"/>
        </w:rPr>
      </w:pPr>
      <w:r w:rsidRPr="003D4AA4">
        <w:rPr>
          <w:rFonts w:hint="eastAsia"/>
          <w:szCs w:val="21"/>
        </w:rPr>
        <w:t xml:space="preserve">　　</w:t>
      </w:r>
      <w:r w:rsidRPr="003D4AA4">
        <w:rPr>
          <w:szCs w:val="21"/>
        </w:rPr>
        <w:t>"生存本来就是一种幸运,过去的地球上是如此,现在这个冷酷的宇宙中也到处如此。但不知从什么时候起,人类有了一种幻觉,认为生存成了唾手可得的东西,这就是你们失败的根本原因。进化的旗帜将再次在这个世界升起,你们将为生存而战，我希望在座的每个人都在那最后的五千万人之中,希望你们能吃到粮食，而不是被粮食吃掉。"</w:t>
      </w:r>
    </w:p>
    <w:p w14:paraId="3189E4C6" w14:textId="77777777" w:rsidR="003D4AA4" w:rsidRPr="003D4AA4" w:rsidRDefault="003D4AA4" w:rsidP="003D4AA4">
      <w:pPr>
        <w:rPr>
          <w:szCs w:val="21"/>
        </w:rPr>
      </w:pPr>
    </w:p>
    <w:p w14:paraId="121A429E" w14:textId="77777777" w:rsidR="003D4AA4" w:rsidRPr="003D4AA4" w:rsidRDefault="003D4AA4" w:rsidP="003D4AA4">
      <w:pPr>
        <w:rPr>
          <w:szCs w:val="21"/>
        </w:rPr>
      </w:pPr>
      <w:r w:rsidRPr="003D4AA4">
        <w:rPr>
          <w:rFonts w:hint="eastAsia"/>
          <w:szCs w:val="21"/>
        </w:rPr>
        <w:t xml:space="preserve">　　</w:t>
      </w:r>
      <w:r w:rsidRPr="003D4AA4">
        <w:rPr>
          <w:szCs w:val="21"/>
        </w:rPr>
        <w:t>......</w:t>
      </w:r>
    </w:p>
    <w:p w14:paraId="147A7434" w14:textId="77777777" w:rsidR="003D4AA4" w:rsidRPr="003D4AA4" w:rsidRDefault="003D4AA4" w:rsidP="003D4AA4">
      <w:pPr>
        <w:rPr>
          <w:szCs w:val="21"/>
        </w:rPr>
      </w:pPr>
    </w:p>
    <w:p w14:paraId="38C8A956" w14:textId="77777777" w:rsidR="003D4AA4" w:rsidRPr="003D4AA4" w:rsidRDefault="003D4AA4" w:rsidP="003D4AA4">
      <w:pPr>
        <w:rPr>
          <w:szCs w:val="21"/>
        </w:rPr>
      </w:pPr>
      <w:r w:rsidRPr="003D4AA4">
        <w:rPr>
          <w:rFonts w:hint="eastAsia"/>
          <w:szCs w:val="21"/>
        </w:rPr>
        <w:t xml:space="preserve">　　</w:t>
      </w:r>
      <w:r w:rsidRPr="003D4AA4">
        <w:rPr>
          <w:szCs w:val="21"/>
        </w:rPr>
        <w:t>"啊——"程心不远处的人群中传出一声女人的尖叫,像利刃划破晨空。但立刻被一片死寂吞没了。</w:t>
      </w:r>
    </w:p>
    <w:p w14:paraId="051515CC" w14:textId="77777777" w:rsidR="003D4AA4" w:rsidRPr="003D4AA4" w:rsidRDefault="003D4AA4" w:rsidP="003D4AA4">
      <w:pPr>
        <w:rPr>
          <w:szCs w:val="21"/>
        </w:rPr>
      </w:pPr>
    </w:p>
    <w:p w14:paraId="14F1E683" w14:textId="77777777" w:rsidR="003D4AA4" w:rsidRPr="003D4AA4" w:rsidRDefault="003D4AA4" w:rsidP="003D4AA4">
      <w:pPr>
        <w:rPr>
          <w:szCs w:val="21"/>
        </w:rPr>
      </w:pPr>
      <w:r w:rsidRPr="003D4AA4">
        <w:rPr>
          <w:rFonts w:hint="eastAsia"/>
          <w:szCs w:val="21"/>
        </w:rPr>
        <w:t xml:space="preserve">　　程心感到天旋地转</w:t>
      </w:r>
      <w:r w:rsidRPr="003D4AA4">
        <w:rPr>
          <w:szCs w:val="21"/>
        </w:rPr>
        <w:t>,她并未意识到自己倒下,只是看到天空把大帐篷和信息显示窗口挤下去,占据了她的全部视野,然后地面触到她的后背,仿佛是大地在她背后直立起来一样。晨空像是晦暗的海洋,那几缕被朝阳映红的薄云像飘浮在海面上的血。接着,她视野的中心出现了一块黑斑，迅速扩大,就像一张在蜡烛上方展开的纸被烧焦一样,最后黑色覆盖了一切。她昏厥的时间很短,两手很快找到了地面,那是软软的沙地。她撑着地面坐起来,又用右手抓住左臂,确定自己恢复了神志,但世界消失了,只有一片黑暗。程心睁大了双眼,但除了黑暗什么都看不见——她失明了</w:t>
      </w:r>
      <w:r w:rsidRPr="003D4AA4">
        <w:rPr>
          <w:rFonts w:hint="eastAsia"/>
          <w:szCs w:val="21"/>
        </w:rPr>
        <w:t>。各种声音围绕着她</w:t>
      </w:r>
      <w:r w:rsidRPr="003D4AA4">
        <w:rPr>
          <w:szCs w:val="21"/>
        </w:rPr>
        <w:t>,她不知道哪些来自现实,哪些是幻觉。有潮水一般的脚步声,有惊叫声和哭声,还有许多自己分辨不出来的怪啸,像狂风吹过枯林。</w:t>
      </w:r>
    </w:p>
    <w:p w14:paraId="1F24FA4C" w14:textId="77777777" w:rsidR="003D4AA4" w:rsidRPr="003D4AA4" w:rsidRDefault="003D4AA4" w:rsidP="003D4AA4">
      <w:pPr>
        <w:rPr>
          <w:szCs w:val="21"/>
        </w:rPr>
      </w:pPr>
    </w:p>
    <w:p w14:paraId="68A2ECC1" w14:textId="77777777" w:rsidR="003D4AA4" w:rsidRPr="003D4AA4" w:rsidRDefault="003D4AA4" w:rsidP="003D4AA4">
      <w:pPr>
        <w:rPr>
          <w:szCs w:val="21"/>
        </w:rPr>
      </w:pPr>
      <w:r w:rsidRPr="003D4AA4">
        <w:rPr>
          <w:rFonts w:hint="eastAsia"/>
          <w:szCs w:val="21"/>
        </w:rPr>
        <w:t xml:space="preserve">　　有跑过的人撞倒了她</w:t>
      </w:r>
      <w:r w:rsidRPr="003D4AA4">
        <w:rPr>
          <w:szCs w:val="21"/>
        </w:rPr>
        <w:t>,她又挣扎着坐起来,黑暗,眼前还是一片黑暗,像沥青一般浓稠的黑暗。她转向自己认为的东方,但即使在想象中也看不到初升的太阳,那里升起的是一个黑色的巨轮,把黑色的光芒洒向世界。</w:t>
      </w:r>
    </w:p>
    <w:p w14:paraId="4D619C54" w14:textId="77777777" w:rsidR="003D4AA4" w:rsidRPr="003D4AA4" w:rsidRDefault="003D4AA4" w:rsidP="003D4AA4">
      <w:pPr>
        <w:rPr>
          <w:szCs w:val="21"/>
        </w:rPr>
      </w:pPr>
    </w:p>
    <w:p w14:paraId="34B711CA" w14:textId="77777777" w:rsidR="003D4AA4" w:rsidRPr="003D4AA4" w:rsidRDefault="003D4AA4" w:rsidP="003D4AA4">
      <w:pPr>
        <w:rPr>
          <w:szCs w:val="21"/>
        </w:rPr>
      </w:pPr>
      <w:r w:rsidRPr="003D4AA4">
        <w:rPr>
          <w:rFonts w:hint="eastAsia"/>
          <w:szCs w:val="21"/>
        </w:rPr>
        <w:t xml:space="preserve">　　在这无边的黑暗中</w:t>
      </w:r>
      <w:r w:rsidRPr="003D4AA4">
        <w:rPr>
          <w:szCs w:val="21"/>
        </w:rPr>
        <w:t>,她似乎看到了一双眼睛,那黑色的眸子与黑暗融为一体,但她能感觉到它的存在,能感觉到它对自己的注视。那是云天明的眼睛吗?自已已经坠人深渊,应该能见到他了。她听到云天明在叫她的名字,极力想把这幻觉从脑海中赶走,但这声音固执地一遍遍响起。她终于确定声音是来自现实,一个年轻男人的声音,是这个时代那种女性化的男音。</w:t>
      </w:r>
    </w:p>
    <w:p w14:paraId="6E3252F6" w14:textId="77777777" w:rsidR="003D4AA4" w:rsidRPr="003D4AA4" w:rsidRDefault="003D4AA4" w:rsidP="003D4AA4">
      <w:pPr>
        <w:rPr>
          <w:szCs w:val="21"/>
        </w:rPr>
      </w:pPr>
    </w:p>
    <w:p w14:paraId="1BA5ACBE" w14:textId="77777777" w:rsidR="003D4AA4" w:rsidRPr="003D4AA4" w:rsidRDefault="003D4AA4" w:rsidP="003D4AA4">
      <w:pPr>
        <w:rPr>
          <w:szCs w:val="21"/>
        </w:rPr>
      </w:pPr>
      <w:r w:rsidRPr="003D4AA4">
        <w:rPr>
          <w:rFonts w:hint="eastAsia"/>
          <w:szCs w:val="21"/>
        </w:rPr>
        <w:t xml:space="preserve">　　</w:t>
      </w:r>
      <w:r w:rsidRPr="003D4AA4">
        <w:rPr>
          <w:szCs w:val="21"/>
        </w:rPr>
        <w:t>"你是程心博士吗?"</w:t>
      </w:r>
    </w:p>
    <w:p w14:paraId="3DE0B4CA" w14:textId="77777777" w:rsidR="003D4AA4" w:rsidRPr="003D4AA4" w:rsidRDefault="003D4AA4" w:rsidP="003D4AA4">
      <w:pPr>
        <w:rPr>
          <w:szCs w:val="21"/>
        </w:rPr>
      </w:pPr>
    </w:p>
    <w:p w14:paraId="708472F6" w14:textId="77777777" w:rsidR="003D4AA4" w:rsidRPr="003D4AA4" w:rsidRDefault="003D4AA4" w:rsidP="003D4AA4">
      <w:pPr>
        <w:rPr>
          <w:szCs w:val="21"/>
        </w:rPr>
      </w:pPr>
      <w:r w:rsidRPr="003D4AA4">
        <w:rPr>
          <w:rFonts w:hint="eastAsia"/>
          <w:szCs w:val="21"/>
        </w:rPr>
        <w:t xml:space="preserve">　　她点点头</w:t>
      </w:r>
      <w:r w:rsidRPr="003D4AA4">
        <w:rPr>
          <w:szCs w:val="21"/>
        </w:rPr>
        <w:t>,或是感觉自己点了头。</w:t>
      </w:r>
    </w:p>
    <w:p w14:paraId="243B2F72" w14:textId="77777777" w:rsidR="003D4AA4" w:rsidRPr="003D4AA4" w:rsidRDefault="003D4AA4" w:rsidP="003D4AA4">
      <w:pPr>
        <w:rPr>
          <w:szCs w:val="21"/>
        </w:rPr>
      </w:pPr>
    </w:p>
    <w:p w14:paraId="0D97E76F" w14:textId="77777777" w:rsidR="003D4AA4" w:rsidRPr="003D4AA4" w:rsidRDefault="003D4AA4" w:rsidP="003D4AA4">
      <w:pPr>
        <w:rPr>
          <w:szCs w:val="21"/>
        </w:rPr>
      </w:pPr>
      <w:r w:rsidRPr="003D4AA4">
        <w:rPr>
          <w:rFonts w:hint="eastAsia"/>
          <w:szCs w:val="21"/>
        </w:rPr>
        <w:t xml:space="preserve">　　</w:t>
      </w:r>
      <w:r w:rsidRPr="003D4AA4">
        <w:rPr>
          <w:szCs w:val="21"/>
        </w:rPr>
        <w:t>"你的眼睛怎么了?看不到了吗?"</w:t>
      </w:r>
    </w:p>
    <w:p w14:paraId="17963796" w14:textId="77777777" w:rsidR="003D4AA4" w:rsidRPr="003D4AA4" w:rsidRDefault="003D4AA4" w:rsidP="003D4AA4">
      <w:pPr>
        <w:rPr>
          <w:szCs w:val="21"/>
        </w:rPr>
      </w:pPr>
    </w:p>
    <w:p w14:paraId="78DF3A0C" w14:textId="77777777" w:rsidR="003D4AA4" w:rsidRPr="003D4AA4" w:rsidRDefault="003D4AA4" w:rsidP="003D4AA4">
      <w:pPr>
        <w:rPr>
          <w:szCs w:val="21"/>
        </w:rPr>
      </w:pPr>
      <w:r w:rsidRPr="003D4AA4">
        <w:rPr>
          <w:rFonts w:hint="eastAsia"/>
          <w:szCs w:val="21"/>
        </w:rPr>
        <w:t xml:space="preserve">　　</w:t>
      </w:r>
      <w:r w:rsidRPr="003D4AA4">
        <w:rPr>
          <w:szCs w:val="21"/>
        </w:rPr>
        <w:t>"你是谁?"·,</w:t>
      </w:r>
    </w:p>
    <w:p w14:paraId="26C2E648" w14:textId="77777777" w:rsidR="003D4AA4" w:rsidRPr="003D4AA4" w:rsidRDefault="003D4AA4" w:rsidP="003D4AA4">
      <w:pPr>
        <w:rPr>
          <w:szCs w:val="21"/>
        </w:rPr>
      </w:pPr>
    </w:p>
    <w:p w14:paraId="1E091ED1" w14:textId="77777777" w:rsidR="003D4AA4" w:rsidRPr="003D4AA4" w:rsidRDefault="003D4AA4" w:rsidP="003D4AA4">
      <w:pPr>
        <w:rPr>
          <w:szCs w:val="21"/>
        </w:rPr>
      </w:pPr>
      <w:r w:rsidRPr="003D4AA4">
        <w:rPr>
          <w:rFonts w:hint="eastAsia"/>
          <w:szCs w:val="21"/>
        </w:rPr>
        <w:t xml:space="preserve">　　</w:t>
      </w:r>
      <w:r w:rsidRPr="003D4AA4">
        <w:rPr>
          <w:szCs w:val="21"/>
        </w:rPr>
        <w:t>"我是治安军一个特别小分队的指挥官,智子派我们进人澳大利亚接你走。"</w:t>
      </w:r>
    </w:p>
    <w:p w14:paraId="5EEFF66A" w14:textId="77777777" w:rsidR="003D4AA4" w:rsidRPr="003D4AA4" w:rsidRDefault="003D4AA4" w:rsidP="003D4AA4">
      <w:pPr>
        <w:rPr>
          <w:szCs w:val="21"/>
        </w:rPr>
      </w:pPr>
    </w:p>
    <w:p w14:paraId="36CD2D14" w14:textId="77777777" w:rsidR="003D4AA4" w:rsidRPr="003D4AA4" w:rsidRDefault="003D4AA4" w:rsidP="003D4AA4">
      <w:pPr>
        <w:rPr>
          <w:szCs w:val="21"/>
        </w:rPr>
      </w:pPr>
      <w:r w:rsidRPr="003D4AA4">
        <w:rPr>
          <w:rFonts w:hint="eastAsia"/>
          <w:szCs w:val="21"/>
        </w:rPr>
        <w:t xml:space="preserve">　　</w:t>
      </w:r>
      <w:r w:rsidRPr="003D4AA4">
        <w:rPr>
          <w:szCs w:val="21"/>
        </w:rPr>
        <w:t>"去哪里?"</w:t>
      </w:r>
    </w:p>
    <w:p w14:paraId="784739AB" w14:textId="77777777" w:rsidR="003D4AA4" w:rsidRPr="003D4AA4" w:rsidRDefault="003D4AA4" w:rsidP="003D4AA4">
      <w:pPr>
        <w:rPr>
          <w:szCs w:val="21"/>
        </w:rPr>
      </w:pPr>
    </w:p>
    <w:p w14:paraId="5F7C5A6B" w14:textId="77777777" w:rsidR="003D4AA4" w:rsidRPr="003D4AA4" w:rsidRDefault="003D4AA4" w:rsidP="003D4AA4">
      <w:pPr>
        <w:rPr>
          <w:szCs w:val="21"/>
        </w:rPr>
      </w:pPr>
      <w:r w:rsidRPr="003D4AA4">
        <w:rPr>
          <w:rFonts w:hint="eastAsia"/>
          <w:szCs w:val="21"/>
        </w:rPr>
        <w:t xml:space="preserve">　　</w:t>
      </w:r>
      <w:r w:rsidRPr="003D4AA4">
        <w:rPr>
          <w:szCs w:val="21"/>
        </w:rPr>
        <w:t>"你想去哪里都行,她会安排好你的生活,当然,她说这得你自愿。"</w:t>
      </w:r>
    </w:p>
    <w:p w14:paraId="40A59A1B" w14:textId="77777777" w:rsidR="003D4AA4" w:rsidRPr="003D4AA4" w:rsidRDefault="003D4AA4" w:rsidP="003D4AA4">
      <w:pPr>
        <w:rPr>
          <w:szCs w:val="21"/>
        </w:rPr>
      </w:pPr>
    </w:p>
    <w:p w14:paraId="2C15D27B" w14:textId="77777777" w:rsidR="003D4AA4" w:rsidRPr="003D4AA4" w:rsidRDefault="003D4AA4" w:rsidP="003D4AA4">
      <w:pPr>
        <w:rPr>
          <w:szCs w:val="21"/>
        </w:rPr>
      </w:pPr>
      <w:r w:rsidRPr="003D4AA4">
        <w:rPr>
          <w:rFonts w:hint="eastAsia"/>
          <w:szCs w:val="21"/>
        </w:rPr>
        <w:t xml:space="preserve">　　这时</w:t>
      </w:r>
      <w:r w:rsidRPr="003D4AA4">
        <w:rPr>
          <w:szCs w:val="21"/>
        </w:rPr>
        <w:t>,程心又注意到了另一个声音,她原以为那也是幻觉。那是直升机的轰鸣声。人类已经掌握了反重力,但因能耗巨大而无法投人实用,现在大气层内的飞行器大部分仍是传统旋翼式的。她感到了扑面的气流,证实了确实有直升机悬停在附近。</w:t>
      </w:r>
    </w:p>
    <w:p w14:paraId="5C3875E6" w14:textId="77777777" w:rsidR="003D4AA4" w:rsidRPr="003D4AA4" w:rsidRDefault="003D4AA4" w:rsidP="003D4AA4">
      <w:pPr>
        <w:rPr>
          <w:szCs w:val="21"/>
        </w:rPr>
      </w:pPr>
    </w:p>
    <w:p w14:paraId="7D0FE1C0" w14:textId="77777777" w:rsidR="003D4AA4" w:rsidRPr="003D4AA4" w:rsidRDefault="003D4AA4" w:rsidP="003D4AA4">
      <w:pPr>
        <w:rPr>
          <w:szCs w:val="21"/>
        </w:rPr>
      </w:pPr>
      <w:r w:rsidRPr="003D4AA4">
        <w:rPr>
          <w:rFonts w:hint="eastAsia"/>
          <w:szCs w:val="21"/>
        </w:rPr>
        <w:t xml:space="preserve">　　</w:t>
      </w:r>
      <w:r w:rsidRPr="003D4AA4">
        <w:rPr>
          <w:szCs w:val="21"/>
        </w:rPr>
        <w:t>"我能和智子通话吗?"</w:t>
      </w:r>
    </w:p>
    <w:p w14:paraId="655483D9" w14:textId="77777777" w:rsidR="003D4AA4" w:rsidRPr="003D4AA4" w:rsidRDefault="003D4AA4" w:rsidP="003D4AA4">
      <w:pPr>
        <w:rPr>
          <w:szCs w:val="21"/>
        </w:rPr>
      </w:pPr>
    </w:p>
    <w:p w14:paraId="76531AD5" w14:textId="77777777" w:rsidR="003D4AA4" w:rsidRPr="003D4AA4" w:rsidRDefault="003D4AA4" w:rsidP="003D4AA4">
      <w:pPr>
        <w:rPr>
          <w:szCs w:val="21"/>
        </w:rPr>
      </w:pPr>
      <w:r w:rsidRPr="003D4AA4">
        <w:rPr>
          <w:rFonts w:hint="eastAsia"/>
          <w:szCs w:val="21"/>
        </w:rPr>
        <w:t xml:space="preserve">　　有人把一个东西塞到她手中</w:t>
      </w:r>
      <w:r w:rsidRPr="003D4AA4">
        <w:rPr>
          <w:szCs w:val="21"/>
        </w:rPr>
        <w:t>,是一部移动电话,她把电话凑到耳边,立刻听到了智子的声音:</w:t>
      </w:r>
    </w:p>
    <w:p w14:paraId="6D395902" w14:textId="77777777" w:rsidR="003D4AA4" w:rsidRPr="003D4AA4" w:rsidRDefault="003D4AA4" w:rsidP="003D4AA4">
      <w:pPr>
        <w:rPr>
          <w:szCs w:val="21"/>
        </w:rPr>
      </w:pPr>
    </w:p>
    <w:p w14:paraId="4C1896D7" w14:textId="77777777" w:rsidR="003D4AA4" w:rsidRPr="003D4AA4" w:rsidRDefault="003D4AA4" w:rsidP="003D4AA4">
      <w:pPr>
        <w:rPr>
          <w:szCs w:val="21"/>
        </w:rPr>
      </w:pPr>
      <w:r w:rsidRPr="003D4AA4">
        <w:rPr>
          <w:rFonts w:hint="eastAsia"/>
          <w:szCs w:val="21"/>
        </w:rPr>
        <w:t xml:space="preserve">　　</w:t>
      </w:r>
      <w:r w:rsidRPr="003D4AA4">
        <w:rPr>
          <w:szCs w:val="21"/>
        </w:rPr>
        <w:t>"喂，执剑人吗?"</w:t>
      </w:r>
    </w:p>
    <w:p w14:paraId="665F8C59" w14:textId="77777777" w:rsidR="003D4AA4" w:rsidRPr="003D4AA4" w:rsidRDefault="003D4AA4" w:rsidP="003D4AA4">
      <w:pPr>
        <w:rPr>
          <w:szCs w:val="21"/>
        </w:rPr>
      </w:pPr>
    </w:p>
    <w:p w14:paraId="7A980ECA" w14:textId="77777777" w:rsidR="003D4AA4" w:rsidRPr="003D4AA4" w:rsidRDefault="003D4AA4" w:rsidP="003D4AA4">
      <w:pPr>
        <w:rPr>
          <w:szCs w:val="21"/>
        </w:rPr>
      </w:pPr>
      <w:r w:rsidRPr="003D4AA4">
        <w:rPr>
          <w:rFonts w:hint="eastAsia"/>
          <w:szCs w:val="21"/>
        </w:rPr>
        <w:t xml:space="preserve">　　</w:t>
      </w:r>
      <w:r w:rsidRPr="003D4AA4">
        <w:rPr>
          <w:szCs w:val="21"/>
        </w:rPr>
        <w:t>"我是程心,我一直在找你。"</w:t>
      </w:r>
    </w:p>
    <w:p w14:paraId="367C6121" w14:textId="77777777" w:rsidR="003D4AA4" w:rsidRPr="003D4AA4" w:rsidRDefault="003D4AA4" w:rsidP="003D4AA4">
      <w:pPr>
        <w:rPr>
          <w:szCs w:val="21"/>
        </w:rPr>
      </w:pPr>
    </w:p>
    <w:p w14:paraId="5CA711AB" w14:textId="77777777" w:rsidR="003D4AA4" w:rsidRPr="003D4AA4" w:rsidRDefault="003D4AA4" w:rsidP="003D4AA4">
      <w:pPr>
        <w:rPr>
          <w:szCs w:val="21"/>
        </w:rPr>
      </w:pPr>
      <w:r w:rsidRPr="003D4AA4">
        <w:rPr>
          <w:rFonts w:hint="eastAsia"/>
          <w:szCs w:val="21"/>
        </w:rPr>
        <w:t xml:space="preserve">　　</w:t>
      </w:r>
      <w:r w:rsidRPr="003D4AA4">
        <w:rPr>
          <w:szCs w:val="21"/>
        </w:rPr>
        <w:t>"找我干什么?你还以为自己是救世主吗?"</w:t>
      </w:r>
    </w:p>
    <w:p w14:paraId="105DAF6E" w14:textId="77777777" w:rsidR="003D4AA4" w:rsidRPr="003D4AA4" w:rsidRDefault="003D4AA4" w:rsidP="003D4AA4">
      <w:pPr>
        <w:rPr>
          <w:szCs w:val="21"/>
        </w:rPr>
      </w:pPr>
    </w:p>
    <w:p w14:paraId="751FCE6C" w14:textId="77777777" w:rsidR="003D4AA4" w:rsidRPr="003D4AA4" w:rsidRDefault="003D4AA4" w:rsidP="003D4AA4">
      <w:pPr>
        <w:rPr>
          <w:szCs w:val="21"/>
        </w:rPr>
      </w:pPr>
      <w:r w:rsidRPr="003D4AA4">
        <w:rPr>
          <w:rFonts w:hint="eastAsia"/>
          <w:szCs w:val="21"/>
        </w:rPr>
        <w:t xml:space="preserve">　　程心缓缓摇摇头</w:t>
      </w:r>
      <w:r w:rsidRPr="003D4AA4">
        <w:rPr>
          <w:szCs w:val="21"/>
        </w:rPr>
        <w:t>,"不,我从来都没那么想......我只想救两个人，这总行吧?"</w:t>
      </w:r>
    </w:p>
    <w:p w14:paraId="603EFFAA" w14:textId="77777777" w:rsidR="003D4AA4" w:rsidRPr="003D4AA4" w:rsidRDefault="003D4AA4" w:rsidP="003D4AA4">
      <w:pPr>
        <w:rPr>
          <w:szCs w:val="21"/>
        </w:rPr>
      </w:pPr>
    </w:p>
    <w:p w14:paraId="6BE31577" w14:textId="77777777" w:rsidR="003D4AA4" w:rsidRPr="003D4AA4" w:rsidRDefault="003D4AA4" w:rsidP="003D4AA4">
      <w:pPr>
        <w:rPr>
          <w:szCs w:val="21"/>
        </w:rPr>
      </w:pPr>
      <w:r w:rsidRPr="003D4AA4">
        <w:rPr>
          <w:rFonts w:hint="eastAsia"/>
          <w:szCs w:val="21"/>
        </w:rPr>
        <w:t xml:space="preserve">　　</w:t>
      </w:r>
      <w:r w:rsidRPr="003D4AA4">
        <w:rPr>
          <w:szCs w:val="21"/>
        </w:rPr>
        <w:t>"哪两个?"</w:t>
      </w:r>
    </w:p>
    <w:p w14:paraId="01BB67FA" w14:textId="77777777" w:rsidR="003D4AA4" w:rsidRPr="003D4AA4" w:rsidRDefault="003D4AA4" w:rsidP="003D4AA4">
      <w:pPr>
        <w:rPr>
          <w:szCs w:val="21"/>
        </w:rPr>
      </w:pPr>
    </w:p>
    <w:p w14:paraId="0D908B1C" w14:textId="77777777" w:rsidR="003D4AA4" w:rsidRPr="003D4AA4" w:rsidRDefault="003D4AA4" w:rsidP="003D4AA4">
      <w:pPr>
        <w:rPr>
          <w:szCs w:val="21"/>
        </w:rPr>
      </w:pPr>
      <w:r w:rsidRPr="003D4AA4">
        <w:rPr>
          <w:rFonts w:hint="eastAsia"/>
          <w:szCs w:val="21"/>
        </w:rPr>
        <w:t xml:space="preserve">　　</w:t>
      </w:r>
      <w:r w:rsidRPr="003D4AA4">
        <w:rPr>
          <w:szCs w:val="21"/>
        </w:rPr>
        <w:t>"艾AA和弗雷斯。"</w:t>
      </w:r>
    </w:p>
    <w:p w14:paraId="7D3567DE" w14:textId="77777777" w:rsidR="003D4AA4" w:rsidRPr="003D4AA4" w:rsidRDefault="003D4AA4" w:rsidP="003D4AA4">
      <w:pPr>
        <w:rPr>
          <w:szCs w:val="21"/>
        </w:rPr>
      </w:pPr>
    </w:p>
    <w:p w14:paraId="04DEB76C" w14:textId="77777777" w:rsidR="003D4AA4" w:rsidRPr="003D4AA4" w:rsidRDefault="003D4AA4" w:rsidP="003D4AA4">
      <w:pPr>
        <w:rPr>
          <w:szCs w:val="21"/>
        </w:rPr>
      </w:pPr>
      <w:r w:rsidRPr="003D4AA4">
        <w:rPr>
          <w:rFonts w:hint="eastAsia"/>
          <w:szCs w:val="21"/>
        </w:rPr>
        <w:t xml:space="preserve">　　</w:t>
      </w:r>
      <w:r w:rsidRPr="003D4AA4">
        <w:rPr>
          <w:szCs w:val="21"/>
        </w:rPr>
        <w:t>"就是你那个叽叽喳喳的小朋友和那个土著老头儿?你找我就是为这个?"</w:t>
      </w:r>
    </w:p>
    <w:p w14:paraId="6F2F62CD" w14:textId="77777777" w:rsidR="003D4AA4" w:rsidRPr="003D4AA4" w:rsidRDefault="003D4AA4" w:rsidP="003D4AA4">
      <w:pPr>
        <w:rPr>
          <w:szCs w:val="21"/>
        </w:rPr>
      </w:pPr>
    </w:p>
    <w:p w14:paraId="07EE5800" w14:textId="77777777" w:rsidR="003D4AA4" w:rsidRPr="003D4AA4" w:rsidRDefault="003D4AA4" w:rsidP="003D4AA4">
      <w:pPr>
        <w:rPr>
          <w:szCs w:val="21"/>
        </w:rPr>
      </w:pPr>
      <w:r w:rsidRPr="003D4AA4">
        <w:rPr>
          <w:rFonts w:hint="eastAsia"/>
          <w:szCs w:val="21"/>
        </w:rPr>
        <w:t xml:space="preserve">　　</w:t>
      </w:r>
      <w:r w:rsidRPr="003D4AA4">
        <w:rPr>
          <w:szCs w:val="21"/>
        </w:rPr>
        <w:t>"是的,让你派来的人带他们走,让他们离开澳大利亚过自由的生活。"</w:t>
      </w:r>
    </w:p>
    <w:p w14:paraId="5DB29F7C" w14:textId="77777777" w:rsidR="003D4AA4" w:rsidRPr="003D4AA4" w:rsidRDefault="003D4AA4" w:rsidP="003D4AA4">
      <w:pPr>
        <w:rPr>
          <w:szCs w:val="21"/>
        </w:rPr>
      </w:pPr>
    </w:p>
    <w:p w14:paraId="289D4DB0" w14:textId="77777777" w:rsidR="003D4AA4" w:rsidRPr="003D4AA4" w:rsidRDefault="003D4AA4" w:rsidP="003D4AA4">
      <w:pPr>
        <w:rPr>
          <w:szCs w:val="21"/>
        </w:rPr>
      </w:pPr>
      <w:r w:rsidRPr="003D4AA4">
        <w:rPr>
          <w:rFonts w:hint="eastAsia"/>
          <w:szCs w:val="21"/>
        </w:rPr>
        <w:t xml:space="preserve">　　</w:t>
      </w:r>
      <w:r w:rsidRPr="003D4AA4">
        <w:rPr>
          <w:szCs w:val="21"/>
        </w:rPr>
        <w:t>"这容易。你呢?"</w:t>
      </w:r>
    </w:p>
    <w:p w14:paraId="35BA1328" w14:textId="77777777" w:rsidR="003D4AA4" w:rsidRPr="003D4AA4" w:rsidRDefault="003D4AA4" w:rsidP="003D4AA4">
      <w:pPr>
        <w:rPr>
          <w:szCs w:val="21"/>
        </w:rPr>
      </w:pPr>
    </w:p>
    <w:p w14:paraId="3E7DC48A" w14:textId="77777777" w:rsidR="003D4AA4" w:rsidRPr="003D4AA4" w:rsidRDefault="003D4AA4" w:rsidP="003D4AA4">
      <w:pPr>
        <w:rPr>
          <w:szCs w:val="21"/>
        </w:rPr>
      </w:pPr>
      <w:r w:rsidRPr="003D4AA4">
        <w:rPr>
          <w:rFonts w:hint="eastAsia"/>
          <w:szCs w:val="21"/>
        </w:rPr>
        <w:t xml:space="preserve">　　</w:t>
      </w:r>
      <w:r w:rsidRPr="003D4AA4">
        <w:rPr>
          <w:szCs w:val="21"/>
        </w:rPr>
        <w:t>"你不用管我了。"</w:t>
      </w:r>
    </w:p>
    <w:p w14:paraId="79E9C842" w14:textId="77777777" w:rsidR="003D4AA4" w:rsidRPr="003D4AA4" w:rsidRDefault="003D4AA4" w:rsidP="003D4AA4">
      <w:pPr>
        <w:rPr>
          <w:szCs w:val="21"/>
        </w:rPr>
      </w:pPr>
    </w:p>
    <w:p w14:paraId="18B47BEC" w14:textId="77777777" w:rsidR="003D4AA4" w:rsidRPr="003D4AA4" w:rsidRDefault="003D4AA4" w:rsidP="003D4AA4">
      <w:pPr>
        <w:rPr>
          <w:szCs w:val="21"/>
        </w:rPr>
      </w:pPr>
      <w:r w:rsidRPr="003D4AA4">
        <w:rPr>
          <w:rFonts w:hint="eastAsia"/>
          <w:szCs w:val="21"/>
        </w:rPr>
        <w:t xml:space="preserve">　　</w:t>
      </w:r>
      <w:r w:rsidRPr="003D4AA4">
        <w:rPr>
          <w:szCs w:val="21"/>
        </w:rPr>
        <w:t>"我想你看到了周围的情况。"</w:t>
      </w:r>
    </w:p>
    <w:p w14:paraId="5F02CE98" w14:textId="77777777" w:rsidR="003D4AA4" w:rsidRPr="003D4AA4" w:rsidRDefault="003D4AA4" w:rsidP="003D4AA4">
      <w:pPr>
        <w:rPr>
          <w:szCs w:val="21"/>
        </w:rPr>
      </w:pPr>
    </w:p>
    <w:p w14:paraId="09BC9076" w14:textId="77777777" w:rsidR="003D4AA4" w:rsidRPr="003D4AA4" w:rsidRDefault="003D4AA4" w:rsidP="003D4AA4">
      <w:pPr>
        <w:rPr>
          <w:szCs w:val="21"/>
        </w:rPr>
      </w:pPr>
      <w:r w:rsidRPr="003D4AA4">
        <w:rPr>
          <w:rFonts w:hint="eastAsia"/>
          <w:szCs w:val="21"/>
        </w:rPr>
        <w:t xml:space="preserve">　　</w:t>
      </w:r>
      <w:r w:rsidRPr="003D4AA4">
        <w:rPr>
          <w:szCs w:val="21"/>
        </w:rPr>
        <w:t>"没有,找的眼睛什么都看不到了。"</w:t>
      </w:r>
    </w:p>
    <w:p w14:paraId="21FEC048" w14:textId="77777777" w:rsidR="003D4AA4" w:rsidRPr="003D4AA4" w:rsidRDefault="003D4AA4" w:rsidP="003D4AA4">
      <w:pPr>
        <w:rPr>
          <w:szCs w:val="21"/>
        </w:rPr>
      </w:pPr>
    </w:p>
    <w:p w14:paraId="45235396" w14:textId="77777777" w:rsidR="003D4AA4" w:rsidRPr="003D4AA4" w:rsidRDefault="003D4AA4" w:rsidP="003D4AA4">
      <w:pPr>
        <w:rPr>
          <w:szCs w:val="21"/>
        </w:rPr>
      </w:pPr>
      <w:r w:rsidRPr="003D4AA4">
        <w:rPr>
          <w:rFonts w:hint="eastAsia"/>
          <w:szCs w:val="21"/>
        </w:rPr>
        <w:t xml:space="preserve">　　</w:t>
      </w:r>
      <w:r w:rsidRPr="003D4AA4">
        <w:rPr>
          <w:szCs w:val="21"/>
        </w:rPr>
        <w:t>"你是说你失明了?你不应该缺少营养吧?"</w:t>
      </w:r>
    </w:p>
    <w:p w14:paraId="774A7BA1" w14:textId="77777777" w:rsidR="003D4AA4" w:rsidRPr="003D4AA4" w:rsidRDefault="003D4AA4" w:rsidP="003D4AA4">
      <w:pPr>
        <w:rPr>
          <w:szCs w:val="21"/>
        </w:rPr>
      </w:pPr>
    </w:p>
    <w:p w14:paraId="7F75BD08" w14:textId="77777777" w:rsidR="003D4AA4" w:rsidRPr="003D4AA4" w:rsidRDefault="003D4AA4" w:rsidP="003D4AA4">
      <w:pPr>
        <w:rPr>
          <w:szCs w:val="21"/>
        </w:rPr>
      </w:pPr>
      <w:r w:rsidRPr="003D4AA4">
        <w:rPr>
          <w:rFonts w:hint="eastAsia"/>
          <w:szCs w:val="21"/>
        </w:rPr>
        <w:t xml:space="preserve">　　刚才程心就有些奇怪</w:t>
      </w:r>
      <w:r w:rsidRPr="003D4AA4">
        <w:rPr>
          <w:szCs w:val="21"/>
        </w:rPr>
        <w:t>,智子知道AA,但怎么也会知道弗雷斯呢?他们三个人在这一年中确实一直得到了足够的配给,弗雷斯的房子也没有像其他当地人的房子那样被征用,还有,自从她和AA搬进来后,再没有人到这里骚扰过她。程心一直以为这是当地政府对自己的照顾,现在才知道是智子在关心她。程心当然清楚,在四光年外控制智子的肯定是一个群体，但她与其他人一样,总是把她当成一个个体,一个女人。</w:t>
      </w:r>
    </w:p>
    <w:p w14:paraId="62E1CB53" w14:textId="77777777" w:rsidR="003D4AA4" w:rsidRPr="003D4AA4" w:rsidRDefault="003D4AA4" w:rsidP="003D4AA4">
      <w:pPr>
        <w:rPr>
          <w:szCs w:val="21"/>
        </w:rPr>
      </w:pPr>
    </w:p>
    <w:p w14:paraId="0B420CE4" w14:textId="77777777" w:rsidR="003D4AA4" w:rsidRPr="003D4AA4" w:rsidRDefault="003D4AA4" w:rsidP="003D4AA4">
      <w:pPr>
        <w:rPr>
          <w:szCs w:val="21"/>
        </w:rPr>
      </w:pPr>
      <w:r w:rsidRPr="003D4AA4">
        <w:rPr>
          <w:rFonts w:hint="eastAsia"/>
          <w:szCs w:val="21"/>
        </w:rPr>
        <w:t xml:space="preserve">　　这个正在杀死四十二亿人的女人却在关心她这一个人。</w:t>
      </w:r>
    </w:p>
    <w:p w14:paraId="7FF54337" w14:textId="77777777" w:rsidR="003D4AA4" w:rsidRPr="003D4AA4" w:rsidRDefault="003D4AA4" w:rsidP="003D4AA4">
      <w:pPr>
        <w:rPr>
          <w:szCs w:val="21"/>
        </w:rPr>
      </w:pPr>
    </w:p>
    <w:p w14:paraId="7F20A49D" w14:textId="77777777" w:rsidR="003D4AA4" w:rsidRPr="003D4AA4" w:rsidRDefault="003D4AA4" w:rsidP="003D4AA4">
      <w:pPr>
        <w:rPr>
          <w:szCs w:val="21"/>
        </w:rPr>
      </w:pPr>
      <w:r w:rsidRPr="003D4AA4">
        <w:rPr>
          <w:rFonts w:hint="eastAsia"/>
          <w:szCs w:val="21"/>
        </w:rPr>
        <w:t xml:space="preserve">　　</w:t>
      </w:r>
      <w:r w:rsidRPr="003D4AA4">
        <w:rPr>
          <w:szCs w:val="21"/>
        </w:rPr>
        <w:t>"如果你留在那里,最后会被别人吃掉的。"智子说。</w:t>
      </w:r>
    </w:p>
    <w:p w14:paraId="2258232F" w14:textId="77777777" w:rsidR="003D4AA4" w:rsidRPr="003D4AA4" w:rsidRDefault="003D4AA4" w:rsidP="003D4AA4">
      <w:pPr>
        <w:rPr>
          <w:szCs w:val="21"/>
        </w:rPr>
      </w:pPr>
    </w:p>
    <w:p w14:paraId="2A4A7733" w14:textId="77777777" w:rsidR="003D4AA4" w:rsidRPr="003D4AA4" w:rsidRDefault="003D4AA4" w:rsidP="003D4AA4">
      <w:pPr>
        <w:rPr>
          <w:szCs w:val="21"/>
        </w:rPr>
      </w:pPr>
      <w:r w:rsidRPr="003D4AA4">
        <w:rPr>
          <w:rFonts w:hint="eastAsia"/>
          <w:szCs w:val="21"/>
        </w:rPr>
        <w:t xml:space="preserve">　　</w:t>
      </w:r>
      <w:r w:rsidRPr="003D4AA4">
        <w:rPr>
          <w:szCs w:val="21"/>
        </w:rPr>
        <w:t>"我知道。"程心淡淡地回答。</w:t>
      </w:r>
    </w:p>
    <w:p w14:paraId="05CBB10E" w14:textId="77777777" w:rsidR="003D4AA4" w:rsidRPr="003D4AA4" w:rsidRDefault="003D4AA4" w:rsidP="003D4AA4">
      <w:pPr>
        <w:rPr>
          <w:szCs w:val="21"/>
        </w:rPr>
      </w:pPr>
    </w:p>
    <w:p w14:paraId="72540B2C" w14:textId="77777777" w:rsidR="003D4AA4" w:rsidRPr="003D4AA4" w:rsidRDefault="003D4AA4" w:rsidP="003D4AA4">
      <w:pPr>
        <w:rPr>
          <w:szCs w:val="21"/>
        </w:rPr>
      </w:pPr>
      <w:r w:rsidRPr="003D4AA4">
        <w:rPr>
          <w:rFonts w:hint="eastAsia"/>
          <w:szCs w:val="21"/>
        </w:rPr>
        <w:t xml:space="preserve">　　似乎有一声叹息</w:t>
      </w:r>
      <w:r w:rsidRPr="003D4AA4">
        <w:rPr>
          <w:szCs w:val="21"/>
        </w:rPr>
        <w:t>,"好吧,有一个智子会一直在你附近,如果你改变主意或需要什么帮助时,直接说出来我就能听到。"</w:t>
      </w:r>
    </w:p>
    <w:p w14:paraId="1D3D93D1" w14:textId="77777777" w:rsidR="003D4AA4" w:rsidRPr="003D4AA4" w:rsidRDefault="003D4AA4" w:rsidP="003D4AA4">
      <w:pPr>
        <w:rPr>
          <w:szCs w:val="21"/>
        </w:rPr>
      </w:pPr>
    </w:p>
    <w:p w14:paraId="5E5C8414" w14:textId="77777777" w:rsidR="003D4AA4" w:rsidRPr="003D4AA4" w:rsidRDefault="003D4AA4" w:rsidP="003D4AA4">
      <w:pPr>
        <w:rPr>
          <w:szCs w:val="21"/>
        </w:rPr>
      </w:pPr>
      <w:r w:rsidRPr="003D4AA4">
        <w:rPr>
          <w:rFonts w:hint="eastAsia"/>
          <w:szCs w:val="21"/>
        </w:rPr>
        <w:t xml:space="preserve">　　程心沉默了</w:t>
      </w:r>
      <w:r w:rsidRPr="003D4AA4">
        <w:rPr>
          <w:szCs w:val="21"/>
        </w:rPr>
        <w:t>,最终没有说谢谢。</w:t>
      </w:r>
    </w:p>
    <w:p w14:paraId="1E43D43A" w14:textId="77777777" w:rsidR="003D4AA4" w:rsidRPr="003D4AA4" w:rsidRDefault="003D4AA4" w:rsidP="003D4AA4">
      <w:pPr>
        <w:rPr>
          <w:szCs w:val="21"/>
        </w:rPr>
      </w:pPr>
    </w:p>
    <w:p w14:paraId="2B316A32" w14:textId="77777777" w:rsidR="003D4AA4" w:rsidRPr="003D4AA4" w:rsidRDefault="003D4AA4" w:rsidP="003D4AA4">
      <w:pPr>
        <w:rPr>
          <w:szCs w:val="21"/>
        </w:rPr>
      </w:pPr>
      <w:r w:rsidRPr="003D4AA4">
        <w:rPr>
          <w:rFonts w:hint="eastAsia"/>
          <w:szCs w:val="21"/>
        </w:rPr>
        <w:lastRenderedPageBreak/>
        <w:t xml:space="preserve">　　有人抓住了她的胳膊</w:t>
      </w:r>
      <w:r w:rsidRPr="003D4AA4">
        <w:rPr>
          <w:szCs w:val="21"/>
        </w:rPr>
        <w:t>,是那个治安军指挥官,"我刚接到带那两人走的命令,你放心,程心博士。你还是离开的好,这是我个人的请求,这里很快就变成人间地狱了。"</w:t>
      </w:r>
    </w:p>
    <w:p w14:paraId="21C3D1B0" w14:textId="77777777" w:rsidR="003D4AA4" w:rsidRPr="003D4AA4" w:rsidRDefault="003D4AA4" w:rsidP="003D4AA4">
      <w:pPr>
        <w:rPr>
          <w:szCs w:val="21"/>
        </w:rPr>
      </w:pPr>
    </w:p>
    <w:p w14:paraId="70501863" w14:textId="77777777" w:rsidR="003D4AA4" w:rsidRPr="003D4AA4" w:rsidRDefault="003D4AA4" w:rsidP="003D4AA4">
      <w:pPr>
        <w:rPr>
          <w:szCs w:val="21"/>
        </w:rPr>
      </w:pPr>
      <w:r w:rsidRPr="003D4AA4">
        <w:rPr>
          <w:rFonts w:hint="eastAsia"/>
          <w:szCs w:val="21"/>
        </w:rPr>
        <w:t xml:space="preserve">　　程心摇摇头</w:t>
      </w:r>
      <w:r w:rsidRPr="003D4AA4">
        <w:rPr>
          <w:szCs w:val="21"/>
        </w:rPr>
        <w:t>,"你们走吧。知道他们在哪儿吧?谢谢。"</w:t>
      </w:r>
    </w:p>
    <w:p w14:paraId="4BC48ACC" w14:textId="77777777" w:rsidR="003D4AA4" w:rsidRPr="003D4AA4" w:rsidRDefault="003D4AA4" w:rsidP="003D4AA4">
      <w:pPr>
        <w:rPr>
          <w:szCs w:val="21"/>
        </w:rPr>
      </w:pPr>
    </w:p>
    <w:p w14:paraId="4E0D7F43" w14:textId="77777777" w:rsidR="003D4AA4" w:rsidRPr="003D4AA4" w:rsidRDefault="003D4AA4" w:rsidP="003D4AA4">
      <w:pPr>
        <w:rPr>
          <w:szCs w:val="21"/>
        </w:rPr>
      </w:pPr>
      <w:r w:rsidRPr="003D4AA4">
        <w:rPr>
          <w:rFonts w:hint="eastAsia"/>
          <w:szCs w:val="21"/>
        </w:rPr>
        <w:t xml:space="preserve">　　她凝神听着直升机的声音</w:t>
      </w:r>
      <w:r w:rsidRPr="003D4AA4">
        <w:rPr>
          <w:szCs w:val="21"/>
        </w:rPr>
        <w:t>,失明后听觉变得格外灵敏,几乎像第三只眼一样。她听到直升机飞起,在两公里外弗雷斯的房子那里再次降低悬停,几分钟后再次升空,渐渐远去。</w:t>
      </w:r>
    </w:p>
    <w:p w14:paraId="76D80E4B" w14:textId="77777777" w:rsidR="003D4AA4" w:rsidRPr="003D4AA4" w:rsidRDefault="003D4AA4" w:rsidP="003D4AA4">
      <w:pPr>
        <w:rPr>
          <w:szCs w:val="21"/>
        </w:rPr>
      </w:pPr>
    </w:p>
    <w:p w14:paraId="59A95518" w14:textId="77777777" w:rsidR="003D4AA4" w:rsidRPr="003D4AA4" w:rsidRDefault="003D4AA4" w:rsidP="003D4AA4">
      <w:pPr>
        <w:rPr>
          <w:szCs w:val="21"/>
        </w:rPr>
      </w:pPr>
      <w:r w:rsidRPr="003D4AA4">
        <w:rPr>
          <w:rFonts w:hint="eastAsia"/>
          <w:szCs w:val="21"/>
        </w:rPr>
        <w:t xml:space="preserve">　　程心欣慰地闭上眼睛</w:t>
      </w:r>
      <w:r w:rsidRPr="003D4AA4">
        <w:rPr>
          <w:szCs w:val="21"/>
        </w:rPr>
        <w:t>,其实与睁着一样只有黑暗。现在,她那已经撕裂的心终于在血泊中平静下来,这黑暗竟成为一种保护,因为这黑暗之外是更恐怖的所在,那里正在浮现的某种东西,使寒冷感到冷,使黑暗感到黑。</w:t>
      </w:r>
    </w:p>
    <w:p w14:paraId="503271AE" w14:textId="77777777" w:rsidR="003D4AA4" w:rsidRPr="003D4AA4" w:rsidRDefault="003D4AA4" w:rsidP="003D4AA4">
      <w:pPr>
        <w:rPr>
          <w:szCs w:val="21"/>
        </w:rPr>
      </w:pPr>
    </w:p>
    <w:p w14:paraId="3A3FF2A2" w14:textId="77777777" w:rsidR="003D4AA4" w:rsidRPr="003D4AA4" w:rsidRDefault="003D4AA4" w:rsidP="003D4AA4">
      <w:pPr>
        <w:rPr>
          <w:szCs w:val="21"/>
        </w:rPr>
      </w:pPr>
      <w:r w:rsidRPr="003D4AA4">
        <w:rPr>
          <w:rFonts w:hint="eastAsia"/>
          <w:szCs w:val="21"/>
        </w:rPr>
        <w:t xml:space="preserve">　　周围的骚动剧烈起来</w:t>
      </w:r>
      <w:r w:rsidRPr="003D4AA4">
        <w:rPr>
          <w:szCs w:val="21"/>
        </w:rPr>
        <w:t>,脚步声、冲撞声、枪声、咒骂、惊叫、惨叫、哭号......已经开始吃人了吗?应该不会这么快,程心相信,即使到了三个月后完全断粮之际,大部分人也不会吃人。</w:t>
      </w:r>
    </w:p>
    <w:p w14:paraId="424C0333" w14:textId="77777777" w:rsidR="003D4AA4" w:rsidRPr="003D4AA4" w:rsidRDefault="003D4AA4" w:rsidP="003D4AA4">
      <w:pPr>
        <w:rPr>
          <w:szCs w:val="21"/>
        </w:rPr>
      </w:pPr>
    </w:p>
    <w:p w14:paraId="792386E7" w14:textId="77777777" w:rsidR="003D4AA4" w:rsidRPr="003D4AA4" w:rsidRDefault="003D4AA4" w:rsidP="003D4AA4">
      <w:pPr>
        <w:rPr>
          <w:szCs w:val="21"/>
        </w:rPr>
      </w:pPr>
      <w:r w:rsidRPr="003D4AA4">
        <w:rPr>
          <w:rFonts w:hint="eastAsia"/>
          <w:szCs w:val="21"/>
        </w:rPr>
        <w:t xml:space="preserve">　　所以大部分人将被淘汰。剩下的那五千万人无论仍然是人还是变成其他什么东西都不重要</w:t>
      </w:r>
      <w:r w:rsidRPr="003D4AA4">
        <w:rPr>
          <w:szCs w:val="21"/>
        </w:rPr>
        <w:t>,人类作为一个概念即将消失。</w:t>
      </w:r>
    </w:p>
    <w:p w14:paraId="62FB41C7" w14:textId="77777777" w:rsidR="003D4AA4" w:rsidRPr="003D4AA4" w:rsidRDefault="003D4AA4" w:rsidP="003D4AA4">
      <w:pPr>
        <w:rPr>
          <w:szCs w:val="21"/>
        </w:rPr>
      </w:pPr>
    </w:p>
    <w:p w14:paraId="5C1764DB" w14:textId="77777777" w:rsidR="003D4AA4" w:rsidRPr="003D4AA4" w:rsidRDefault="003D4AA4" w:rsidP="003D4AA4">
      <w:pPr>
        <w:rPr>
          <w:szCs w:val="21"/>
        </w:rPr>
      </w:pPr>
      <w:r w:rsidRPr="003D4AA4">
        <w:rPr>
          <w:rFonts w:hint="eastAsia"/>
          <w:szCs w:val="21"/>
        </w:rPr>
        <w:t xml:space="preserve">　　现在</w:t>
      </w:r>
      <w:r w:rsidRPr="003D4AA4">
        <w:rPr>
          <w:szCs w:val="21"/>
        </w:rPr>
        <w:t>,可以用一句话来概括人类历史了:走出非洲,走了七万年,走进澳大利亚。</w:t>
      </w:r>
    </w:p>
    <w:p w14:paraId="0884FF2D" w14:textId="77777777" w:rsidR="003D4AA4" w:rsidRPr="003D4AA4" w:rsidRDefault="003D4AA4" w:rsidP="003D4AA4">
      <w:pPr>
        <w:rPr>
          <w:szCs w:val="21"/>
        </w:rPr>
      </w:pPr>
    </w:p>
    <w:p w14:paraId="713E1E1D" w14:textId="77777777" w:rsidR="003D4AA4" w:rsidRPr="003D4AA4" w:rsidRDefault="003D4AA4" w:rsidP="003D4AA4">
      <w:pPr>
        <w:rPr>
          <w:szCs w:val="21"/>
        </w:rPr>
      </w:pPr>
      <w:r w:rsidRPr="003D4AA4">
        <w:rPr>
          <w:rFonts w:hint="eastAsia"/>
          <w:szCs w:val="21"/>
        </w:rPr>
        <w:t xml:space="preserve">　　人类在澳大利亚又回到了起点</w:t>
      </w:r>
      <w:r w:rsidRPr="003D4AA4">
        <w:rPr>
          <w:szCs w:val="21"/>
        </w:rPr>
        <w:t>,但再次起程已不可能,旅行结束了。</w:t>
      </w:r>
    </w:p>
    <w:p w14:paraId="77162449" w14:textId="77777777" w:rsidR="003D4AA4" w:rsidRPr="003D4AA4" w:rsidRDefault="003D4AA4" w:rsidP="003D4AA4">
      <w:pPr>
        <w:rPr>
          <w:szCs w:val="21"/>
        </w:rPr>
      </w:pPr>
    </w:p>
    <w:p w14:paraId="277AF823" w14:textId="77777777" w:rsidR="003D4AA4" w:rsidRPr="003D4AA4" w:rsidRDefault="003D4AA4" w:rsidP="003D4AA4">
      <w:pPr>
        <w:rPr>
          <w:szCs w:val="21"/>
        </w:rPr>
      </w:pPr>
      <w:r w:rsidRPr="003D4AA4">
        <w:rPr>
          <w:rFonts w:hint="eastAsia"/>
          <w:szCs w:val="21"/>
        </w:rPr>
        <w:t xml:space="preserve">　　有婴儿的哭声，程心很想把那个小生命抱在怀中</w:t>
      </w:r>
      <w:r w:rsidRPr="003D4AA4">
        <w:rPr>
          <w:szCs w:val="21"/>
        </w:rPr>
        <w:t>,她又想起了两年前在联合国大厦前抱过的那个宝宝,软软的,暖暖的,孩子的笑那么甜美。母爱让程心的心碎了,她怕孩子们饿着。</w:t>
      </w:r>
    </w:p>
    <w:p w14:paraId="338E14AE" w14:textId="77777777" w:rsidR="003D4AA4" w:rsidRPr="003D4AA4" w:rsidRDefault="003D4AA4" w:rsidP="003D4AA4">
      <w:pPr>
        <w:rPr>
          <w:szCs w:val="21"/>
        </w:rPr>
      </w:pPr>
    </w:p>
    <w:p w14:paraId="6CBC395D" w14:textId="77777777" w:rsidR="003D4AA4" w:rsidRPr="003D4AA4" w:rsidRDefault="003D4AA4" w:rsidP="003D4AA4">
      <w:pPr>
        <w:rPr>
          <w:szCs w:val="21"/>
        </w:rPr>
      </w:pPr>
    </w:p>
    <w:p w14:paraId="0BF1A30B" w14:textId="77777777" w:rsidR="003D4AA4" w:rsidRPr="003D4AA4" w:rsidRDefault="003D4AA4" w:rsidP="003D4AA4">
      <w:pPr>
        <w:rPr>
          <w:szCs w:val="21"/>
        </w:rPr>
      </w:pPr>
    </w:p>
    <w:p w14:paraId="50089305" w14:textId="77777777" w:rsidR="003D4AA4" w:rsidRPr="003D4AA4" w:rsidRDefault="003D4AA4" w:rsidP="003D4AA4">
      <w:pPr>
        <w:rPr>
          <w:szCs w:val="21"/>
        </w:rPr>
      </w:pPr>
      <w:r w:rsidRPr="003D4AA4">
        <w:rPr>
          <w:rFonts w:hint="eastAsia"/>
          <w:szCs w:val="21"/>
        </w:rPr>
        <w:t>【威慑纪元最后十分钟</w:t>
      </w:r>
      <w:r w:rsidRPr="003D4AA4">
        <w:rPr>
          <w:szCs w:val="21"/>
        </w:rPr>
        <w:t>,62年11月28日16:17:34至16:27:58,奥尔特星云外,"万有引力"号和"蓝色空间"号】</w:t>
      </w:r>
    </w:p>
    <w:p w14:paraId="73FCFF3B" w14:textId="77777777" w:rsidR="003D4AA4" w:rsidRPr="003D4AA4" w:rsidRDefault="003D4AA4" w:rsidP="003D4AA4">
      <w:pPr>
        <w:rPr>
          <w:szCs w:val="21"/>
        </w:rPr>
      </w:pPr>
    </w:p>
    <w:p w14:paraId="4BD86129" w14:textId="77777777" w:rsidR="003D4AA4" w:rsidRPr="003D4AA4" w:rsidRDefault="003D4AA4" w:rsidP="003D4AA4">
      <w:pPr>
        <w:rPr>
          <w:szCs w:val="21"/>
        </w:rPr>
      </w:pPr>
      <w:r w:rsidRPr="003D4AA4">
        <w:rPr>
          <w:rFonts w:hint="eastAsia"/>
          <w:szCs w:val="21"/>
        </w:rPr>
        <w:t xml:space="preserve">　　当水滴攻击的警报出现后</w:t>
      </w:r>
      <w:r w:rsidRPr="003D4AA4">
        <w:rPr>
          <w:szCs w:val="21"/>
        </w:rPr>
        <w:t>,"万有引力"号上只有一个人如释重负，他就是詹姆斯·亨特，舰上年龄最大的人,已经七十八岁,人们都叫他老亨特。</w:t>
      </w:r>
    </w:p>
    <w:p w14:paraId="47143CEF" w14:textId="77777777" w:rsidR="003D4AA4" w:rsidRPr="003D4AA4" w:rsidRDefault="003D4AA4" w:rsidP="003D4AA4">
      <w:pPr>
        <w:rPr>
          <w:szCs w:val="21"/>
        </w:rPr>
      </w:pPr>
    </w:p>
    <w:p w14:paraId="6E726AE6" w14:textId="77777777" w:rsidR="003D4AA4" w:rsidRPr="003D4AA4" w:rsidRDefault="003D4AA4" w:rsidP="003D4AA4">
      <w:pPr>
        <w:rPr>
          <w:szCs w:val="21"/>
        </w:rPr>
      </w:pPr>
      <w:r w:rsidRPr="003D4AA4">
        <w:rPr>
          <w:rFonts w:hint="eastAsia"/>
          <w:szCs w:val="21"/>
        </w:rPr>
        <w:t xml:space="preserve">　　半个世纪前</w:t>
      </w:r>
      <w:r w:rsidRPr="003D4AA4">
        <w:rPr>
          <w:szCs w:val="21"/>
        </w:rPr>
        <w:t>,在木星轨道的舰队总部,二十七岁的亨特从总参谋长那里接受了使命。</w:t>
      </w:r>
    </w:p>
    <w:p w14:paraId="367BDDBC" w14:textId="77777777" w:rsidR="003D4AA4" w:rsidRPr="003D4AA4" w:rsidRDefault="003D4AA4" w:rsidP="003D4AA4">
      <w:pPr>
        <w:rPr>
          <w:szCs w:val="21"/>
        </w:rPr>
      </w:pPr>
    </w:p>
    <w:p w14:paraId="48F64997" w14:textId="77777777" w:rsidR="003D4AA4" w:rsidRPr="003D4AA4" w:rsidRDefault="003D4AA4" w:rsidP="003D4AA4">
      <w:pPr>
        <w:rPr>
          <w:szCs w:val="21"/>
        </w:rPr>
      </w:pPr>
      <w:r w:rsidRPr="003D4AA4">
        <w:rPr>
          <w:rFonts w:hint="eastAsia"/>
          <w:szCs w:val="21"/>
        </w:rPr>
        <w:t xml:space="preserve">　　</w:t>
      </w:r>
      <w:r w:rsidRPr="003D4AA4">
        <w:rPr>
          <w:szCs w:val="21"/>
        </w:rPr>
        <w:t>"派你到"万有引力"号上去做餐饮控制员。"总参谋长说。</w:t>
      </w:r>
    </w:p>
    <w:p w14:paraId="2B720CF5" w14:textId="77777777" w:rsidR="003D4AA4" w:rsidRPr="003D4AA4" w:rsidRDefault="003D4AA4" w:rsidP="003D4AA4">
      <w:pPr>
        <w:rPr>
          <w:szCs w:val="21"/>
        </w:rPr>
      </w:pPr>
    </w:p>
    <w:p w14:paraId="5167EA72" w14:textId="77777777" w:rsidR="003D4AA4" w:rsidRPr="003D4AA4" w:rsidRDefault="003D4AA4" w:rsidP="003D4AA4">
      <w:pPr>
        <w:rPr>
          <w:szCs w:val="21"/>
        </w:rPr>
      </w:pPr>
      <w:r w:rsidRPr="003D4AA4">
        <w:rPr>
          <w:rFonts w:hint="eastAsia"/>
          <w:szCs w:val="21"/>
        </w:rPr>
        <w:t xml:space="preserve">　　这个岗位其实就是以前的炊事员</w:t>
      </w:r>
      <w:r w:rsidRPr="003D4AA4">
        <w:rPr>
          <w:szCs w:val="21"/>
        </w:rPr>
        <w:t>,只不过现在战舰上炊事工作全部由人工智能完成,餐饮控制员只负责操作烹饪系统,主要是向其中输入每餐的菜谱和主食种类。在这个岗位上的最高军衔也就是中士,而亨特刚被授予上校军衔,他是舰队中得到这一军衔最年轻的一位。但亨特没有感到奇怪,他知道自己是去做什么。</w:t>
      </w:r>
    </w:p>
    <w:p w14:paraId="1A99F048" w14:textId="77777777" w:rsidR="003D4AA4" w:rsidRPr="003D4AA4" w:rsidRDefault="003D4AA4" w:rsidP="003D4AA4">
      <w:pPr>
        <w:rPr>
          <w:szCs w:val="21"/>
        </w:rPr>
      </w:pPr>
    </w:p>
    <w:p w14:paraId="1EA3BDF8" w14:textId="77777777" w:rsidR="003D4AA4" w:rsidRPr="003D4AA4" w:rsidRDefault="003D4AA4" w:rsidP="003D4AA4">
      <w:pPr>
        <w:rPr>
          <w:szCs w:val="21"/>
        </w:rPr>
      </w:pPr>
      <w:r w:rsidRPr="003D4AA4">
        <w:rPr>
          <w:rFonts w:hint="eastAsia"/>
          <w:szCs w:val="21"/>
        </w:rPr>
        <w:t xml:space="preserve">　　</w:t>
      </w:r>
      <w:r w:rsidRPr="003D4AA4">
        <w:rPr>
          <w:szCs w:val="21"/>
        </w:rPr>
        <w:t>"你是一个潜伏者,任务是监控引力波发射台，一旦出现战舰高层指挥系统无法控制的危险,就销毁发射控制器。遇到非常情况时，你可以采取自己认为合适的一切手段。"</w:t>
      </w:r>
    </w:p>
    <w:p w14:paraId="0ABB9555" w14:textId="77777777" w:rsidR="003D4AA4" w:rsidRPr="003D4AA4" w:rsidRDefault="003D4AA4" w:rsidP="003D4AA4">
      <w:pPr>
        <w:rPr>
          <w:szCs w:val="21"/>
        </w:rPr>
      </w:pPr>
    </w:p>
    <w:p w14:paraId="595CA73C" w14:textId="77777777" w:rsidR="003D4AA4" w:rsidRPr="003D4AA4" w:rsidRDefault="003D4AA4" w:rsidP="003D4AA4">
      <w:pPr>
        <w:rPr>
          <w:szCs w:val="21"/>
        </w:rPr>
      </w:pPr>
      <w:r w:rsidRPr="003D4AA4">
        <w:rPr>
          <w:rFonts w:hint="eastAsia"/>
          <w:szCs w:val="21"/>
        </w:rPr>
        <w:t xml:space="preserve">　　</w:t>
      </w:r>
      <w:r w:rsidRPr="003D4AA4">
        <w:rPr>
          <w:szCs w:val="21"/>
        </w:rPr>
        <w:t>"万有引力"号的引力波发射系统包括天线和发射控制器，天线就是船体本身,不可能破坏,但只要销毁发射控制器。整个系统就失效了。按照"万有引力"号和"蓝色空间"号上的条件，是不可能重新装配一台新的发射控制器的。亨特知道,像自己这样的潜伏者,在古代的核潜艇中也有过。当时不论是在苏联还是北约的战略核潜艇中,都有一些身处不起眼岗位上的士兵和低级军官肩负着这样的使命,随时准备在有人试图控制潜艇和洲际导弹的发射权时，从他们意想不到的方向采取果断行动制止阴谋。</w:t>
      </w:r>
    </w:p>
    <w:p w14:paraId="52887BF7" w14:textId="77777777" w:rsidR="003D4AA4" w:rsidRPr="003D4AA4" w:rsidRDefault="003D4AA4" w:rsidP="003D4AA4">
      <w:pPr>
        <w:rPr>
          <w:szCs w:val="21"/>
        </w:rPr>
      </w:pPr>
    </w:p>
    <w:p w14:paraId="5908A465" w14:textId="77777777" w:rsidR="003D4AA4" w:rsidRPr="003D4AA4" w:rsidRDefault="003D4AA4" w:rsidP="003D4AA4">
      <w:pPr>
        <w:rPr>
          <w:szCs w:val="21"/>
        </w:rPr>
      </w:pPr>
      <w:r w:rsidRPr="003D4AA4">
        <w:rPr>
          <w:rFonts w:hint="eastAsia"/>
          <w:szCs w:val="21"/>
        </w:rPr>
        <w:t xml:space="preserve">　　</w:t>
      </w:r>
      <w:r w:rsidRPr="003D4AA4">
        <w:rPr>
          <w:szCs w:val="21"/>
        </w:rPr>
        <w:t>"你要密切监视舰上的一切动向,你的任务也需要你不间断地了解所有值勤周期的悄况,所以,在整个任务过程中,你不能冬眠。"</w:t>
      </w:r>
    </w:p>
    <w:p w14:paraId="3B97A596" w14:textId="77777777" w:rsidR="003D4AA4" w:rsidRPr="003D4AA4" w:rsidRDefault="003D4AA4" w:rsidP="003D4AA4">
      <w:pPr>
        <w:rPr>
          <w:szCs w:val="21"/>
        </w:rPr>
      </w:pPr>
    </w:p>
    <w:p w14:paraId="43B83EBD" w14:textId="77777777" w:rsidR="003D4AA4" w:rsidRPr="003D4AA4" w:rsidRDefault="003D4AA4" w:rsidP="003D4AA4">
      <w:pPr>
        <w:rPr>
          <w:szCs w:val="21"/>
        </w:rPr>
      </w:pPr>
      <w:r w:rsidRPr="003D4AA4">
        <w:rPr>
          <w:rFonts w:hint="eastAsia"/>
          <w:szCs w:val="21"/>
        </w:rPr>
        <w:t xml:space="preserve">　　</w:t>
      </w:r>
      <w:r w:rsidRPr="003D4AA4">
        <w:rPr>
          <w:szCs w:val="21"/>
        </w:rPr>
        <w:t>"我不知道自己能不能活一百多岁。"</w:t>
      </w:r>
    </w:p>
    <w:p w14:paraId="0E4BAAEF" w14:textId="77777777" w:rsidR="003D4AA4" w:rsidRPr="003D4AA4" w:rsidRDefault="003D4AA4" w:rsidP="003D4AA4">
      <w:pPr>
        <w:rPr>
          <w:szCs w:val="21"/>
        </w:rPr>
      </w:pPr>
    </w:p>
    <w:p w14:paraId="07E9573D" w14:textId="77777777" w:rsidR="003D4AA4" w:rsidRPr="003D4AA4" w:rsidRDefault="003D4AA4" w:rsidP="003D4AA4">
      <w:pPr>
        <w:rPr>
          <w:szCs w:val="21"/>
        </w:rPr>
      </w:pPr>
      <w:r w:rsidRPr="003D4AA4">
        <w:rPr>
          <w:rFonts w:hint="eastAsia"/>
          <w:szCs w:val="21"/>
        </w:rPr>
        <w:t xml:space="preserve">　　</w:t>
      </w:r>
      <w:r w:rsidRPr="003D4AA4">
        <w:rPr>
          <w:szCs w:val="21"/>
        </w:rPr>
        <w:t>"你只需活到七十多岁,那时,船体中简并态振动弦的半衰期就到了,"万有引力"号的引力波发射系统将会失效,于是你的使命也就完成了。算下来,你只需要在前半个航程保持苏醒状态,整个返航航程都可以冬眠。不过,这仍是一个极富献身精神的使命,几乎需要献出一生,你完全可以拒绝。"</w:t>
      </w:r>
    </w:p>
    <w:p w14:paraId="1DC46C6B" w14:textId="77777777" w:rsidR="003D4AA4" w:rsidRPr="003D4AA4" w:rsidRDefault="003D4AA4" w:rsidP="003D4AA4">
      <w:pPr>
        <w:rPr>
          <w:szCs w:val="21"/>
        </w:rPr>
      </w:pPr>
    </w:p>
    <w:p w14:paraId="138013A0" w14:textId="77777777" w:rsidR="003D4AA4" w:rsidRPr="003D4AA4" w:rsidRDefault="003D4AA4" w:rsidP="003D4AA4">
      <w:pPr>
        <w:rPr>
          <w:szCs w:val="21"/>
        </w:rPr>
      </w:pPr>
      <w:r w:rsidRPr="003D4AA4">
        <w:rPr>
          <w:rFonts w:hint="eastAsia"/>
          <w:szCs w:val="21"/>
        </w:rPr>
        <w:t xml:space="preserve">　　</w:t>
      </w:r>
      <w:r w:rsidRPr="003D4AA4">
        <w:rPr>
          <w:szCs w:val="21"/>
        </w:rPr>
        <w:t>"我接受。"</w:t>
      </w:r>
    </w:p>
    <w:p w14:paraId="337D90EE" w14:textId="77777777" w:rsidR="003D4AA4" w:rsidRPr="003D4AA4" w:rsidRDefault="003D4AA4" w:rsidP="003D4AA4">
      <w:pPr>
        <w:rPr>
          <w:szCs w:val="21"/>
        </w:rPr>
      </w:pPr>
    </w:p>
    <w:p w14:paraId="732DCFF4" w14:textId="77777777" w:rsidR="003D4AA4" w:rsidRPr="003D4AA4" w:rsidRDefault="003D4AA4" w:rsidP="003D4AA4">
      <w:pPr>
        <w:rPr>
          <w:szCs w:val="21"/>
        </w:rPr>
      </w:pPr>
      <w:r w:rsidRPr="003D4AA4">
        <w:rPr>
          <w:rFonts w:hint="eastAsia"/>
          <w:szCs w:val="21"/>
        </w:rPr>
        <w:t xml:space="preserve">　　总参谋长问了一个在过去时代的将领不会提出的问题</w:t>
      </w:r>
      <w:r w:rsidRPr="003D4AA4">
        <w:rPr>
          <w:szCs w:val="21"/>
        </w:rPr>
        <w:t>:"为什么?"</w:t>
      </w:r>
    </w:p>
    <w:p w14:paraId="3F8FA725" w14:textId="77777777" w:rsidR="003D4AA4" w:rsidRPr="003D4AA4" w:rsidRDefault="003D4AA4" w:rsidP="003D4AA4">
      <w:pPr>
        <w:rPr>
          <w:szCs w:val="21"/>
        </w:rPr>
      </w:pPr>
    </w:p>
    <w:p w14:paraId="050C18AD" w14:textId="77777777" w:rsidR="003D4AA4" w:rsidRPr="003D4AA4" w:rsidRDefault="003D4AA4" w:rsidP="003D4AA4">
      <w:pPr>
        <w:rPr>
          <w:szCs w:val="21"/>
        </w:rPr>
      </w:pPr>
      <w:r w:rsidRPr="003D4AA4">
        <w:rPr>
          <w:rFonts w:hint="eastAsia"/>
          <w:szCs w:val="21"/>
        </w:rPr>
        <w:t xml:space="preserve">　　</w:t>
      </w:r>
      <w:r w:rsidRPr="003D4AA4">
        <w:rPr>
          <w:szCs w:val="21"/>
        </w:rPr>
        <w:t>"末日战役中,我曾是战略情报局驻"牛顿"号的情报分析军官,在战舰被水滴击毁前,我乘一艘救生艇逃生。那是舰上最小的一种救生艇,但上面也能坐五个人,当时有一群人向这边移动,可我单独一个人就把它开走了......"</w:t>
      </w:r>
    </w:p>
    <w:p w14:paraId="3C1B5D58" w14:textId="77777777" w:rsidR="003D4AA4" w:rsidRPr="003D4AA4" w:rsidRDefault="003D4AA4" w:rsidP="003D4AA4">
      <w:pPr>
        <w:rPr>
          <w:szCs w:val="21"/>
        </w:rPr>
      </w:pPr>
    </w:p>
    <w:p w14:paraId="00D8D12A" w14:textId="77777777" w:rsidR="003D4AA4" w:rsidRPr="003D4AA4" w:rsidRDefault="003D4AA4" w:rsidP="003D4AA4">
      <w:pPr>
        <w:rPr>
          <w:szCs w:val="21"/>
        </w:rPr>
      </w:pPr>
      <w:r w:rsidRPr="003D4AA4">
        <w:rPr>
          <w:rFonts w:hint="eastAsia"/>
          <w:szCs w:val="21"/>
        </w:rPr>
        <w:t xml:space="preserve">　　</w:t>
      </w:r>
      <w:r w:rsidRPr="003D4AA4">
        <w:rPr>
          <w:szCs w:val="21"/>
        </w:rPr>
        <w:t>"这件事我知道,军事法庭已经有结论,你没有过失,你的救生艇开出后不到十秒钟飞船就爆炸了,你没有时间等其他人。"</w:t>
      </w:r>
    </w:p>
    <w:p w14:paraId="18DCE3B8" w14:textId="77777777" w:rsidR="003D4AA4" w:rsidRPr="003D4AA4" w:rsidRDefault="003D4AA4" w:rsidP="003D4AA4">
      <w:pPr>
        <w:rPr>
          <w:szCs w:val="21"/>
        </w:rPr>
      </w:pPr>
    </w:p>
    <w:p w14:paraId="6D18CACE" w14:textId="77777777" w:rsidR="003D4AA4" w:rsidRPr="003D4AA4" w:rsidRDefault="003D4AA4" w:rsidP="003D4AA4">
      <w:pPr>
        <w:rPr>
          <w:szCs w:val="21"/>
        </w:rPr>
      </w:pPr>
      <w:r w:rsidRPr="003D4AA4">
        <w:rPr>
          <w:rFonts w:hint="eastAsia"/>
          <w:szCs w:val="21"/>
        </w:rPr>
        <w:t xml:space="preserve">　　</w:t>
      </w:r>
      <w:r w:rsidRPr="003D4AA4">
        <w:rPr>
          <w:szCs w:val="21"/>
        </w:rPr>
        <w:t>"是,但......我现在感觉当时还是和"牛顿"号在一起的好。"</w:t>
      </w:r>
    </w:p>
    <w:p w14:paraId="6B2938AE" w14:textId="77777777" w:rsidR="003D4AA4" w:rsidRPr="003D4AA4" w:rsidRDefault="003D4AA4" w:rsidP="003D4AA4">
      <w:pPr>
        <w:rPr>
          <w:szCs w:val="21"/>
        </w:rPr>
      </w:pPr>
    </w:p>
    <w:p w14:paraId="27706CC4" w14:textId="77777777" w:rsidR="003D4AA4" w:rsidRPr="003D4AA4" w:rsidRDefault="003D4AA4" w:rsidP="003D4AA4">
      <w:pPr>
        <w:rPr>
          <w:szCs w:val="21"/>
        </w:rPr>
      </w:pPr>
      <w:r w:rsidRPr="003D4AA4">
        <w:rPr>
          <w:rFonts w:hint="eastAsia"/>
          <w:szCs w:val="21"/>
        </w:rPr>
        <w:t xml:space="preserve">　　</w:t>
      </w:r>
      <w:r w:rsidRPr="003D4AA4">
        <w:rPr>
          <w:szCs w:val="21"/>
        </w:rPr>
        <w:t>"是啊,失败铭心刻骨,我们都觉得自己本不该活下来。不过这一次,你有可能救几十亿人。"</w:t>
      </w:r>
    </w:p>
    <w:p w14:paraId="1F0950EE" w14:textId="77777777" w:rsidR="003D4AA4" w:rsidRPr="003D4AA4" w:rsidRDefault="003D4AA4" w:rsidP="003D4AA4">
      <w:pPr>
        <w:rPr>
          <w:szCs w:val="21"/>
        </w:rPr>
      </w:pPr>
    </w:p>
    <w:p w14:paraId="43727701" w14:textId="77777777" w:rsidR="003D4AA4" w:rsidRPr="003D4AA4" w:rsidRDefault="003D4AA4" w:rsidP="003D4AA4">
      <w:pPr>
        <w:rPr>
          <w:szCs w:val="21"/>
        </w:rPr>
      </w:pPr>
      <w:r w:rsidRPr="003D4AA4">
        <w:rPr>
          <w:rFonts w:hint="eastAsia"/>
          <w:szCs w:val="21"/>
        </w:rPr>
        <w:t xml:space="preserve">　　两人沉默许久</w:t>
      </w:r>
      <w:r w:rsidRPr="003D4AA4">
        <w:rPr>
          <w:szCs w:val="21"/>
        </w:rPr>
        <w:t>,窗外,木星的大红斑像一只巨眼一样注视着他们。</w:t>
      </w:r>
    </w:p>
    <w:p w14:paraId="194C3237" w14:textId="77777777" w:rsidR="003D4AA4" w:rsidRPr="003D4AA4" w:rsidRDefault="003D4AA4" w:rsidP="003D4AA4">
      <w:pPr>
        <w:rPr>
          <w:szCs w:val="21"/>
        </w:rPr>
      </w:pPr>
    </w:p>
    <w:p w14:paraId="1B2F1B16" w14:textId="77777777" w:rsidR="003D4AA4" w:rsidRPr="003D4AA4" w:rsidRDefault="003D4AA4" w:rsidP="003D4AA4">
      <w:pPr>
        <w:rPr>
          <w:szCs w:val="21"/>
        </w:rPr>
      </w:pPr>
      <w:r w:rsidRPr="003D4AA4">
        <w:rPr>
          <w:rFonts w:hint="eastAsia"/>
          <w:szCs w:val="21"/>
        </w:rPr>
        <w:t xml:space="preserve">　　</w:t>
      </w:r>
      <w:r w:rsidRPr="003D4AA4">
        <w:rPr>
          <w:szCs w:val="21"/>
        </w:rPr>
        <w:t>"在交待其体的任务细节前,我首先要你明白一点:任务中行动的触发应该是极其敏感的,在无法判定危险的程度时,你首先应该选择销毁操作,即使误操作也不是你的责任。在操作中,不必考虑附带损失,如果需要,毁灭全舰也是可以接受的。"</w:t>
      </w:r>
    </w:p>
    <w:p w14:paraId="792EC9D2" w14:textId="77777777" w:rsidR="003D4AA4" w:rsidRPr="003D4AA4" w:rsidRDefault="003D4AA4" w:rsidP="003D4AA4">
      <w:pPr>
        <w:rPr>
          <w:szCs w:val="21"/>
        </w:rPr>
      </w:pPr>
    </w:p>
    <w:p w14:paraId="13016B49" w14:textId="77777777" w:rsidR="003D4AA4" w:rsidRPr="003D4AA4" w:rsidRDefault="003D4AA4" w:rsidP="003D4AA4">
      <w:pPr>
        <w:rPr>
          <w:szCs w:val="21"/>
        </w:rPr>
      </w:pPr>
      <w:r w:rsidRPr="003D4AA4">
        <w:rPr>
          <w:rFonts w:hint="eastAsia"/>
          <w:szCs w:val="21"/>
        </w:rPr>
        <w:t xml:space="preserve">　　起航后</w:t>
      </w:r>
      <w:r w:rsidRPr="003D4AA4">
        <w:rPr>
          <w:szCs w:val="21"/>
        </w:rPr>
        <w:t>,亨特被安排在第一轮值勤,为期五年。这五年间,他一直秘密地吃一种蓝色小药片。到值勤结束时,在冬眠前的体检中他被查出患有脑血管凝血障碍,又称冬眠障碍症,这是一种十分罕见的症状,对人的正常生活没有任何影响,只是不能冬眠,否则醒来时会导致严重的大脑损伤,这也是迄今发现的唯一影响冬眠的病症。当亨特被确诊后,他发现周围人的神情像在</w:t>
      </w:r>
      <w:r w:rsidRPr="003D4AA4">
        <w:rPr>
          <w:szCs w:val="21"/>
        </w:rPr>
        <w:lastRenderedPageBreak/>
        <w:t>出席他的葬礼一般。</w:t>
      </w:r>
    </w:p>
    <w:p w14:paraId="387D9BDF" w14:textId="77777777" w:rsidR="003D4AA4" w:rsidRPr="003D4AA4" w:rsidRDefault="003D4AA4" w:rsidP="003D4AA4">
      <w:pPr>
        <w:rPr>
          <w:szCs w:val="21"/>
        </w:rPr>
      </w:pPr>
    </w:p>
    <w:p w14:paraId="45D1975F" w14:textId="77777777" w:rsidR="003D4AA4" w:rsidRPr="003D4AA4" w:rsidRDefault="003D4AA4" w:rsidP="003D4AA4">
      <w:pPr>
        <w:rPr>
          <w:szCs w:val="21"/>
        </w:rPr>
      </w:pPr>
      <w:r w:rsidRPr="003D4AA4">
        <w:rPr>
          <w:rFonts w:hint="eastAsia"/>
          <w:szCs w:val="21"/>
        </w:rPr>
        <w:t xml:space="preserve">　　于是在整个航程中亨特一直醒着</w:t>
      </w:r>
      <w:r w:rsidRPr="003D4AA4">
        <w:rPr>
          <w:szCs w:val="21"/>
        </w:rPr>
        <w:t>,舰上每个再次苏醒的人都发现他老了一些。他向每一批新醒来的人讲述他们冬眠后那十几年的趣闻轶事,这个炊事兵因此成了舰上最受欢迎的人,无论军官还是士兵都喜欢他。渐渐地,他成了这次漫长远航的一个象征。谁也想不到这个宽厚随和的伙夫是一个与舰长平级的军官,也是除舰长外唯一一名拥有在危机出现时毁灭全舰的权限和能力的人。</w:t>
      </w:r>
    </w:p>
    <w:p w14:paraId="14A8FDCB" w14:textId="77777777" w:rsidR="003D4AA4" w:rsidRPr="003D4AA4" w:rsidRDefault="003D4AA4" w:rsidP="003D4AA4">
      <w:pPr>
        <w:rPr>
          <w:szCs w:val="21"/>
        </w:rPr>
      </w:pPr>
    </w:p>
    <w:p w14:paraId="321D05E6" w14:textId="77777777" w:rsidR="003D4AA4" w:rsidRPr="003D4AA4" w:rsidRDefault="003D4AA4" w:rsidP="003D4AA4">
      <w:pPr>
        <w:rPr>
          <w:szCs w:val="21"/>
        </w:rPr>
      </w:pPr>
      <w:r w:rsidRPr="003D4AA4">
        <w:rPr>
          <w:rFonts w:hint="eastAsia"/>
          <w:szCs w:val="21"/>
        </w:rPr>
        <w:t xml:space="preserve">　　在头三十年的时间里</w:t>
      </w:r>
      <w:r w:rsidRPr="003D4AA4">
        <w:rPr>
          <w:szCs w:val="21"/>
        </w:rPr>
        <w:t>,亨特有过几个女朋友,他在这方面有着让其他人嫉妒的优势,可以和不同时段执勤的女孩子交往。但几十年后,他渐渐老去,那些仍然年轻的女性就只拿他当一般朋友和一个有趣的人了。</w:t>
      </w:r>
    </w:p>
    <w:p w14:paraId="1E782864" w14:textId="77777777" w:rsidR="003D4AA4" w:rsidRPr="003D4AA4" w:rsidRDefault="003D4AA4" w:rsidP="003D4AA4">
      <w:pPr>
        <w:rPr>
          <w:szCs w:val="21"/>
        </w:rPr>
      </w:pPr>
    </w:p>
    <w:p w14:paraId="02B24405" w14:textId="77777777" w:rsidR="003D4AA4" w:rsidRPr="003D4AA4" w:rsidRDefault="003D4AA4" w:rsidP="003D4AA4">
      <w:pPr>
        <w:rPr>
          <w:szCs w:val="21"/>
        </w:rPr>
      </w:pPr>
      <w:r w:rsidRPr="003D4AA4">
        <w:rPr>
          <w:rFonts w:hint="eastAsia"/>
          <w:szCs w:val="21"/>
        </w:rPr>
        <w:t xml:space="preserve">　　在这半个世纪中</w:t>
      </w:r>
      <w:r w:rsidRPr="003D4AA4">
        <w:rPr>
          <w:szCs w:val="21"/>
        </w:rPr>
        <w:t>,亨特唯一爱过的女性叫秋原玲子,可是在大部分时间里,他与她之间的距离都大于千万个天文单位,因为秋原玲子在"蓝色空间"号上,是一名上尉导航员。</w:t>
      </w:r>
    </w:p>
    <w:p w14:paraId="0BE8366E" w14:textId="77777777" w:rsidR="003D4AA4" w:rsidRPr="003D4AA4" w:rsidRDefault="003D4AA4" w:rsidP="003D4AA4">
      <w:pPr>
        <w:rPr>
          <w:szCs w:val="21"/>
        </w:rPr>
      </w:pPr>
    </w:p>
    <w:p w14:paraId="667CDFCB" w14:textId="77777777" w:rsidR="003D4AA4" w:rsidRPr="003D4AA4" w:rsidRDefault="003D4AA4" w:rsidP="003D4AA4">
      <w:pPr>
        <w:rPr>
          <w:szCs w:val="21"/>
        </w:rPr>
      </w:pPr>
      <w:r w:rsidRPr="003D4AA4">
        <w:rPr>
          <w:rFonts w:hint="eastAsia"/>
          <w:szCs w:val="21"/>
        </w:rPr>
        <w:t xml:space="preserve">　　追击</w:t>
      </w:r>
      <w:r w:rsidRPr="003D4AA4">
        <w:rPr>
          <w:szCs w:val="21"/>
        </w:rPr>
        <w:t>"蓝色空间"号是三体和地球两个世界间唯一真正有着共同目标的事业,因为这艘航向太空深处的孤船是两个世界共同的威胁。在诱使黑暗战役幸存的两舰返航的过程中,"蓝色空间"号知晓了宇宙的黑暗森林状态,如果有朝一日他们掌握了宇宙广播的能力,后果不堪设想。对"蓝色空间"号的追击得到了三体世界的全力配合,在进人智子盲区前"万有引力"号上一直可以收到智子发来的追击目标内部的实时图像。</w:t>
      </w:r>
    </w:p>
    <w:p w14:paraId="5FA26AAB" w14:textId="77777777" w:rsidR="003D4AA4" w:rsidRPr="003D4AA4" w:rsidRDefault="003D4AA4" w:rsidP="003D4AA4">
      <w:pPr>
        <w:rPr>
          <w:szCs w:val="21"/>
        </w:rPr>
      </w:pPr>
    </w:p>
    <w:p w14:paraId="74E2FD4E" w14:textId="77777777" w:rsidR="003D4AA4" w:rsidRPr="003D4AA4" w:rsidRDefault="003D4AA4" w:rsidP="003D4AA4">
      <w:pPr>
        <w:rPr>
          <w:szCs w:val="21"/>
        </w:rPr>
      </w:pPr>
      <w:r w:rsidRPr="003D4AA4">
        <w:rPr>
          <w:rFonts w:hint="eastAsia"/>
          <w:szCs w:val="21"/>
        </w:rPr>
        <w:t xml:space="preserve">　　在几十年的时间里</w:t>
      </w:r>
      <w:r w:rsidRPr="003D4AA4">
        <w:rPr>
          <w:szCs w:val="21"/>
        </w:rPr>
        <w:t>,亨特先是由中士升为上士，后来又破格提拔为军官,先后由准尉升至上尉,但即使到最后，他也没有权限看到智子w传来的"蓝色空间"号内部的影像。然而他掌握着舰上儿乎所有系统的后门指令,常常在自己的舱室中把来自"蓝色空间"号的图像缩至巴掌大小观看。他看到那是一个与"万有引力"号完全不同的小社会，高度军事化集权,有着严格冷酷的纪律,人们在精神上都融入集体之中。第一次见到玲子是起航后第二年,亨特立刻就被这个美丽的东方姑娘迷住了,常常连续几个小时看着她。感觉对她的生活甚至比对自己的都熟悉。但仅仅一年后,</w:t>
      </w:r>
      <w:r w:rsidRPr="003D4AA4">
        <w:rPr>
          <w:rFonts w:hint="eastAsia"/>
          <w:szCs w:val="21"/>
        </w:rPr>
        <w:t>玲子就进人了冬眠</w:t>
      </w:r>
      <w:r w:rsidRPr="003D4AA4">
        <w:rPr>
          <w:szCs w:val="21"/>
        </w:rPr>
        <w:t>,她再次苏醒值勤已经是三十年以后了,这时她仍然年轻,而亨特己经由一个青年变成快六十的人了。在那个圣诞之夜,他在狂欢晚会后回到自己的小舱室,又调出了"蓝色空间"号的实时画面。首先显示的是那艘飞船复杂的整体结构图,他点击航行控制中心所在的位置,显示的画面中果然出现了正在值班的玲子。她面对着宽阔的全息星图,上面有一条醒目的红线标示出"蓝色空间"号的航迹,后面还有一条几乎与红线重合的白线,那是"万有引力"号的航迹。亨特注意到,白线所标示的与"万有引力"号真实的航线有一定的误差,目前两舰相距还有几千个</w:t>
      </w:r>
      <w:r w:rsidRPr="003D4AA4">
        <w:rPr>
          <w:rFonts w:hint="eastAsia"/>
          <w:szCs w:val="21"/>
        </w:rPr>
        <w:t>天文单位</w:t>
      </w:r>
      <w:r w:rsidRPr="003D4AA4">
        <w:rPr>
          <w:szCs w:val="21"/>
        </w:rPr>
        <w:t>,在这样的距离上,对飞船这样小的目标进行定位极其困难,那条航线可能只是他们的猜测,但两舰间的距离估计得很准确。这次亨特特意把画面放大了些,这时,画面中的玲子突然转身面对着他,露出一个动人的微笑说:"圣诞快乐!"亨特当然知道玲子并不是对自己说的,她是在祝贺所有的追击者,她当然知道自己正在被智子监视,但却无法看到这边。不管怎样,这是亨特最幸福快乐的一刻。由于"蓝色空间"号上的人员数量多,玲子的值勤时间不长,一年后又再次冬眠了。亨特盼望着与玲子直接见面的那一天,那要到"万有引力"号追上"蓝色空间"号的时候</w:t>
      </w:r>
      <w:r w:rsidRPr="003D4AA4">
        <w:rPr>
          <w:rFonts w:hint="eastAsia"/>
          <w:szCs w:val="21"/>
        </w:rPr>
        <w:t>。他悲哀地想</w:t>
      </w:r>
      <w:r w:rsidRPr="003D4AA4">
        <w:rPr>
          <w:szCs w:val="21"/>
        </w:rPr>
        <w:t>,即使一切顺利,那时自己也已经快八十了。他只希望对她说一声"我爱你",然后目送她去接受审判。</w:t>
      </w:r>
    </w:p>
    <w:p w14:paraId="431C9BB6" w14:textId="77777777" w:rsidR="003D4AA4" w:rsidRPr="003D4AA4" w:rsidRDefault="003D4AA4" w:rsidP="003D4AA4">
      <w:pPr>
        <w:rPr>
          <w:szCs w:val="21"/>
        </w:rPr>
      </w:pPr>
    </w:p>
    <w:p w14:paraId="3B8E710E" w14:textId="77777777" w:rsidR="003D4AA4" w:rsidRPr="003D4AA4" w:rsidRDefault="003D4AA4" w:rsidP="003D4AA4">
      <w:pPr>
        <w:rPr>
          <w:szCs w:val="21"/>
        </w:rPr>
      </w:pPr>
      <w:r w:rsidRPr="003D4AA4">
        <w:rPr>
          <w:rFonts w:hint="eastAsia"/>
          <w:szCs w:val="21"/>
        </w:rPr>
        <w:t xml:space="preserve">　　在半个世纪的航程中</w:t>
      </w:r>
      <w:r w:rsidRPr="003D4AA4">
        <w:rPr>
          <w:szCs w:val="21"/>
        </w:rPr>
        <w:t>,亨特一直忠实地履行着自己的职责,他时时刻刻观察着舰上可能出现的异常情况,不断地在心中预演着各种危机下的行动预案。但任务本身并没有给他带来什</w:t>
      </w:r>
      <w:r w:rsidRPr="003D4AA4">
        <w:rPr>
          <w:szCs w:val="21"/>
        </w:rPr>
        <w:lastRenderedPageBreak/>
        <w:t>么压力,因为他心里清楚,还有一道最可靠的保险时时伴随着"万有引力"号。与舰上的许多人一样，他也经常从舷窗中遥望编队航行的水滴,但太空中的水滴在他的眼里比其他人多了一层意义。他心里清楚,"万有引力"号上一旦出现异常,特别是出现叛乱和试图非法控制引力波发射系统的迹象,水滴会立刻摧毁这艘战舰。它们的动作绝对比他快,水滴在几千米外从加速到击中目标,时间,不</w:t>
      </w:r>
      <w:r w:rsidRPr="003D4AA4">
        <w:rPr>
          <w:rFonts w:hint="eastAsia"/>
          <w:szCs w:val="21"/>
        </w:rPr>
        <w:t>会超过五秒钟。</w:t>
      </w:r>
    </w:p>
    <w:p w14:paraId="6293FB0E" w14:textId="77777777" w:rsidR="003D4AA4" w:rsidRPr="003D4AA4" w:rsidRDefault="003D4AA4" w:rsidP="003D4AA4">
      <w:pPr>
        <w:rPr>
          <w:szCs w:val="21"/>
        </w:rPr>
      </w:pPr>
    </w:p>
    <w:p w14:paraId="6213212D" w14:textId="77777777" w:rsidR="003D4AA4" w:rsidRPr="003D4AA4" w:rsidRDefault="003D4AA4" w:rsidP="003D4AA4">
      <w:pPr>
        <w:rPr>
          <w:szCs w:val="21"/>
        </w:rPr>
      </w:pPr>
      <w:r w:rsidRPr="003D4AA4">
        <w:rPr>
          <w:rFonts w:hint="eastAsia"/>
          <w:szCs w:val="21"/>
        </w:rPr>
        <w:t xml:space="preserve">　　现在</w:t>
      </w:r>
      <w:r w:rsidRPr="003D4AA4">
        <w:rPr>
          <w:szCs w:val="21"/>
        </w:rPr>
        <w:t>,亨特的使命已接近完成。监测系统显示,引力波发射天线的主体,那根不到十纳米粗、却贯穿一千五百米舰体的简并态振动弦即将到达它的半衰期,再有不到两个月的时间,振动弦的密度将降低到正常发射引力波的底线之下,天线将完全失效。到时,"万有引力"号不再是对两个世界都具有致命威胁的引力波广播台,将变成一艘普通的星际飞船,亨特的任务也就完成了。那时,他将表明自己的身份——他很好奇自己面对的是敬佩还是谴责,不管怎样,他将停止服用那种蓝药片,脑血管凝血障碍将消失,他会进人冬眠,醒来后在地球上的新纪元度过自己的余生。不过</w:t>
      </w:r>
      <w:r w:rsidRPr="003D4AA4">
        <w:rPr>
          <w:rFonts w:hint="eastAsia"/>
          <w:szCs w:val="21"/>
        </w:rPr>
        <w:t>冬眠要在见到玲子之后</w:t>
      </w:r>
      <w:r w:rsidRPr="003D4AA4">
        <w:rPr>
          <w:szCs w:val="21"/>
        </w:rPr>
        <w:t>,反正也快了。</w:t>
      </w:r>
    </w:p>
    <w:p w14:paraId="12EC9411" w14:textId="77777777" w:rsidR="003D4AA4" w:rsidRPr="003D4AA4" w:rsidRDefault="003D4AA4" w:rsidP="003D4AA4">
      <w:pPr>
        <w:rPr>
          <w:szCs w:val="21"/>
        </w:rPr>
      </w:pPr>
    </w:p>
    <w:p w14:paraId="18F9060D" w14:textId="77777777" w:rsidR="003D4AA4" w:rsidRPr="003D4AA4" w:rsidRDefault="003D4AA4" w:rsidP="003D4AA4">
      <w:pPr>
        <w:rPr>
          <w:szCs w:val="21"/>
        </w:rPr>
      </w:pPr>
      <w:r w:rsidRPr="003D4AA4">
        <w:rPr>
          <w:rFonts w:hint="eastAsia"/>
          <w:szCs w:val="21"/>
        </w:rPr>
        <w:t xml:space="preserve">　　但编队进人了智子盲区。在半个世纪的潜伏中</w:t>
      </w:r>
      <w:r w:rsidRPr="003D4AA4">
        <w:rPr>
          <w:szCs w:val="21"/>
        </w:rPr>
        <w:t>,他曾设想过上百种危机，这是比较严重的一种情况。智子的失效使水滴和三体世界不再能够实时掌握"万有引力"号内部的情况,这就意味着一旦出现意外情况,水滴不可能及时做出反应。这使得形势突然严峻起来,亨特肩上的责任陡然增加了十倍,突然出现的压力使他感觉自己的使命才刚刚开始。</w:t>
      </w:r>
    </w:p>
    <w:p w14:paraId="2469EB34" w14:textId="77777777" w:rsidR="003D4AA4" w:rsidRPr="003D4AA4" w:rsidRDefault="003D4AA4" w:rsidP="003D4AA4">
      <w:pPr>
        <w:rPr>
          <w:szCs w:val="21"/>
        </w:rPr>
      </w:pPr>
    </w:p>
    <w:p w14:paraId="0E70F280" w14:textId="77777777" w:rsidR="003D4AA4" w:rsidRPr="003D4AA4" w:rsidRDefault="003D4AA4" w:rsidP="003D4AA4">
      <w:pPr>
        <w:rPr>
          <w:szCs w:val="21"/>
        </w:rPr>
      </w:pPr>
      <w:r w:rsidRPr="003D4AA4">
        <w:rPr>
          <w:rFonts w:hint="eastAsia"/>
          <w:szCs w:val="21"/>
        </w:rPr>
        <w:t xml:space="preserve">　　亨特更加密切地关注舰内的各种动向</w:t>
      </w:r>
      <w:r w:rsidRPr="003D4AA4">
        <w:rPr>
          <w:szCs w:val="21"/>
        </w:rPr>
        <w:t>,由于"万有引力"号已经处于全舰苏醒状态,他的监视困难了许多。但亨特是舰上唯一一个所有人都熟悉的人,有着很好的人缘和丰富的人际关系,同时,他表现出来的随和性格及所处的无关紧要的岗位使大多数人对他都没有戒心,特别是士兵和下层军官,把不敢对上层指挥官和心理军官说的话都对他说了,这使亨特对全局有了准确的掌握。</w:t>
      </w:r>
    </w:p>
    <w:p w14:paraId="1E13CC5A" w14:textId="77777777" w:rsidR="003D4AA4" w:rsidRPr="003D4AA4" w:rsidRDefault="003D4AA4" w:rsidP="003D4AA4">
      <w:pPr>
        <w:rPr>
          <w:szCs w:val="21"/>
        </w:rPr>
      </w:pPr>
    </w:p>
    <w:p w14:paraId="789366D8" w14:textId="77777777" w:rsidR="003D4AA4" w:rsidRPr="003D4AA4" w:rsidRDefault="003D4AA4" w:rsidP="003D4AA4">
      <w:pPr>
        <w:rPr>
          <w:szCs w:val="21"/>
        </w:rPr>
      </w:pPr>
      <w:r w:rsidRPr="003D4AA4">
        <w:rPr>
          <w:rFonts w:hint="eastAsia"/>
          <w:szCs w:val="21"/>
        </w:rPr>
        <w:t xml:space="preserve">　　进人智子盲区以后</w:t>
      </w:r>
      <w:r w:rsidRPr="003D4AA4">
        <w:rPr>
          <w:szCs w:val="21"/>
        </w:rPr>
        <w:t>,形势变得越来越微妙,半个世纪的航程中都很少出现的异常情况突然大量涌现:处于舰体中心的生态区竟然遭到微陨石的袭击;不止一个人声称见到舱壁突然开口;某些物体部分或全部消失,一段时间后又恢复原状......所有这些异象中,让亨特印象最深刻的是宪兵指挥官戴文中校所说的奇遇,戴文属于战舰的高级指挥层,亨特本来与他交往不多·但那天他看到戴文主动去找人人都避之不及的心理学家,便立刻警觉起来。他用一瓶陈年威士忌去接近戴文,与他攀谈,得知了那件怪事。当然,除了微陨石那件事,所有这一切最合理的解释就是人们</w:t>
      </w:r>
      <w:r w:rsidRPr="003D4AA4">
        <w:rPr>
          <w:rFonts w:hint="eastAsia"/>
          <w:szCs w:val="21"/>
        </w:rPr>
        <w:t>的幻觉</w:t>
      </w:r>
      <w:r w:rsidRPr="003D4AA4">
        <w:rPr>
          <w:szCs w:val="21"/>
        </w:rPr>
        <w:t>,智子的消失以某种尚不知晓的方式诱发了群体的心理障碍,韦斯特博士和那些心理军官都是这么说的。亨特的职责不允许他轻易接受这种说法,虽然如果排除心理障碍和幻觉,那一切怪事都显得不可能,但亨特的使命就是应对可能出现的不可能。</w:t>
      </w:r>
    </w:p>
    <w:p w14:paraId="49DD579E" w14:textId="77777777" w:rsidR="003D4AA4" w:rsidRPr="003D4AA4" w:rsidRDefault="003D4AA4" w:rsidP="003D4AA4">
      <w:pPr>
        <w:rPr>
          <w:szCs w:val="21"/>
        </w:rPr>
      </w:pPr>
    </w:p>
    <w:p w14:paraId="4B7718A5" w14:textId="77777777" w:rsidR="003D4AA4" w:rsidRPr="003D4AA4" w:rsidRDefault="003D4AA4" w:rsidP="003D4AA4">
      <w:pPr>
        <w:rPr>
          <w:szCs w:val="21"/>
        </w:rPr>
      </w:pPr>
      <w:r w:rsidRPr="003D4AA4">
        <w:rPr>
          <w:rFonts w:hint="eastAsia"/>
          <w:szCs w:val="21"/>
        </w:rPr>
        <w:t xml:space="preserve">　　相对于天线的巨大</w:t>
      </w:r>
      <w:r w:rsidRPr="003D4AA4">
        <w:rPr>
          <w:szCs w:val="21"/>
        </w:rPr>
        <w:t>,引力波发射系统的控制单元体积却很小——处于舰尾一个很小的球形舱中,系统完全独立，与舰上的其他部分没有任何联系。那个球形舱像一只被加固的保险箱,包括舰长在内，舰上没人拥有进入的密码,只有地球上的执剑人才能启动系统发射。如果执剑人在地球上启动引力波广播,就会有一束中微子信息发向"万有引力"号,也启动飞船上的广播发射,当然,现在这个信号从地球到达这里需要一年时间。</w:t>
      </w:r>
    </w:p>
    <w:p w14:paraId="32F96063" w14:textId="77777777" w:rsidR="003D4AA4" w:rsidRPr="003D4AA4" w:rsidRDefault="003D4AA4" w:rsidP="003D4AA4">
      <w:pPr>
        <w:rPr>
          <w:szCs w:val="21"/>
        </w:rPr>
      </w:pPr>
    </w:p>
    <w:p w14:paraId="23F385C4" w14:textId="77777777" w:rsidR="003D4AA4" w:rsidRPr="003D4AA4" w:rsidRDefault="003D4AA4" w:rsidP="003D4AA4">
      <w:pPr>
        <w:rPr>
          <w:szCs w:val="21"/>
        </w:rPr>
      </w:pPr>
      <w:r w:rsidRPr="003D4AA4">
        <w:rPr>
          <w:rFonts w:hint="eastAsia"/>
          <w:szCs w:val="21"/>
        </w:rPr>
        <w:t xml:space="preserve">　　但</w:t>
      </w:r>
      <w:r w:rsidRPr="003D4AA4">
        <w:rPr>
          <w:szCs w:val="21"/>
        </w:rPr>
        <w:t>"万有引力"号一且被劫持,这些防护措施并不能起太大作用。</w:t>
      </w:r>
    </w:p>
    <w:p w14:paraId="505F74D6" w14:textId="77777777" w:rsidR="003D4AA4" w:rsidRPr="003D4AA4" w:rsidRDefault="003D4AA4" w:rsidP="003D4AA4">
      <w:pPr>
        <w:rPr>
          <w:szCs w:val="21"/>
        </w:rPr>
      </w:pPr>
    </w:p>
    <w:p w14:paraId="79121E44" w14:textId="77777777" w:rsidR="003D4AA4" w:rsidRPr="003D4AA4" w:rsidRDefault="003D4AA4" w:rsidP="003D4AA4">
      <w:pPr>
        <w:rPr>
          <w:szCs w:val="21"/>
        </w:rPr>
      </w:pPr>
      <w:r w:rsidRPr="003D4AA4">
        <w:rPr>
          <w:rFonts w:hint="eastAsia"/>
          <w:szCs w:val="21"/>
        </w:rPr>
        <w:t xml:space="preserve">　　亨特的手表上有一个小按钮</w:t>
      </w:r>
      <w:r w:rsidRPr="003D4AA4">
        <w:rPr>
          <w:szCs w:val="21"/>
        </w:rPr>
        <w:t>,按下后,将触发发射控制单元所在的球形舱里的一枚烧熔弹,</w:t>
      </w:r>
      <w:r w:rsidRPr="003D4AA4">
        <w:rPr>
          <w:szCs w:val="21"/>
        </w:rPr>
        <w:lastRenderedPageBreak/>
        <w:t>能够高温熔化舱内的一切设备。他要做的就是以不变应万变,不管出现什么样的危机,只要其危险超出阈值,就按动那个小按钮毁掉发射控制单元,也就使引力波广播系统处于不可恢复的失效状态;事态是否超过危险阈值,由他自己来判断。</w:t>
      </w:r>
    </w:p>
    <w:p w14:paraId="471FFF74" w14:textId="77777777" w:rsidR="003D4AA4" w:rsidRPr="003D4AA4" w:rsidRDefault="003D4AA4" w:rsidP="003D4AA4">
      <w:pPr>
        <w:rPr>
          <w:szCs w:val="21"/>
        </w:rPr>
      </w:pPr>
    </w:p>
    <w:p w14:paraId="3197DC95" w14:textId="77777777" w:rsidR="003D4AA4" w:rsidRPr="003D4AA4" w:rsidRDefault="003D4AA4" w:rsidP="003D4AA4">
      <w:pPr>
        <w:rPr>
          <w:szCs w:val="21"/>
        </w:rPr>
      </w:pPr>
      <w:r w:rsidRPr="003D4AA4">
        <w:rPr>
          <w:rFonts w:hint="eastAsia"/>
          <w:szCs w:val="21"/>
        </w:rPr>
        <w:t xml:space="preserve">　　从这个意义上看，亨特其实是一名</w:t>
      </w:r>
      <w:r w:rsidRPr="003D4AA4">
        <w:rPr>
          <w:szCs w:val="21"/>
        </w:rPr>
        <w:t>"反执剑人"。</w:t>
      </w:r>
    </w:p>
    <w:p w14:paraId="29F618FF" w14:textId="77777777" w:rsidR="003D4AA4" w:rsidRPr="003D4AA4" w:rsidRDefault="003D4AA4" w:rsidP="003D4AA4">
      <w:pPr>
        <w:rPr>
          <w:szCs w:val="21"/>
        </w:rPr>
      </w:pPr>
    </w:p>
    <w:p w14:paraId="6129B272" w14:textId="77777777" w:rsidR="003D4AA4" w:rsidRPr="003D4AA4" w:rsidRDefault="003D4AA4" w:rsidP="003D4AA4">
      <w:pPr>
        <w:rPr>
          <w:szCs w:val="21"/>
        </w:rPr>
      </w:pPr>
      <w:r w:rsidRPr="003D4AA4">
        <w:rPr>
          <w:rFonts w:hint="eastAsia"/>
          <w:szCs w:val="21"/>
        </w:rPr>
        <w:t xml:space="preserve">　　但亨特并不完全相信手表上那个按钮和控制单元舱中那枚他从未见过的烧熔弹的可靠性</w:t>
      </w:r>
      <w:r w:rsidRPr="003D4AA4">
        <w:rPr>
          <w:szCs w:val="21"/>
        </w:rPr>
        <w:t>,他认为最理想的状态是日夜守护在控制单元舱外，只是这样做会引起怀疑，而身份隐蔽是自己最大的优势。不过他还是想尽量离控制单元舱近一些,就常常去同样位于舰尾的宇宙学观测站,这样做不会引起别人的怀疑。在全舰苏醒的状态下,亨特的炊事工作已有人去做,他很清闲,同时因为关一帆博士是舰上唯一不受军纪约束的军外学者，老亨特去那里找他喝酒聊天是很正常的事。关一帆则在享用亨特利用特权搞来的美酒的同时,向他大谈宇宙的"三与三十万综合征"。亨特大部分时</w:t>
      </w:r>
      <w:r w:rsidRPr="003D4AA4">
        <w:rPr>
          <w:rFonts w:hint="eastAsia"/>
          <w:szCs w:val="21"/>
        </w:rPr>
        <w:t>间都待在舰尾观测站中，与引力波发射系统控制单元舱之间只相距二十多米的廊道。</w:t>
      </w:r>
    </w:p>
    <w:p w14:paraId="17AFA804" w14:textId="77777777" w:rsidR="003D4AA4" w:rsidRPr="003D4AA4" w:rsidRDefault="003D4AA4" w:rsidP="003D4AA4">
      <w:pPr>
        <w:rPr>
          <w:szCs w:val="21"/>
        </w:rPr>
      </w:pPr>
    </w:p>
    <w:p w14:paraId="48CD6ACF" w14:textId="77777777" w:rsidR="003D4AA4" w:rsidRPr="003D4AA4" w:rsidRDefault="003D4AA4" w:rsidP="003D4AA4">
      <w:pPr>
        <w:rPr>
          <w:szCs w:val="21"/>
        </w:rPr>
      </w:pPr>
      <w:r w:rsidRPr="003D4AA4">
        <w:rPr>
          <w:rFonts w:hint="eastAsia"/>
          <w:szCs w:val="21"/>
        </w:rPr>
        <w:t xml:space="preserve">　　刚才</w:t>
      </w:r>
      <w:r w:rsidRPr="003D4AA4">
        <w:rPr>
          <w:szCs w:val="21"/>
        </w:rPr>
        <w:t>,亨特又来到观测站,在来路上遇到关一帆和那个心理学家前往舰首,于是他决定直接到控制单元舱去看看。就在距那里不到十米时,水滴攻击的警报出现了。由于他的级别所限,在面前出现的信息窗口只显示了很粗略的内容,但他知道,水滴此时距飞船比编队航行时远许多,可能还有十几秒的时间。在这最后的短暂时间里,老亨特感到的只有解脱和欣慰,不管以后的世界会怎样,他终于完成了使命,等待他的不是死亡是自己的胜利。</w:t>
      </w:r>
    </w:p>
    <w:p w14:paraId="0B875A60" w14:textId="77777777" w:rsidR="003D4AA4" w:rsidRPr="003D4AA4" w:rsidRDefault="003D4AA4" w:rsidP="003D4AA4">
      <w:pPr>
        <w:rPr>
          <w:szCs w:val="21"/>
        </w:rPr>
      </w:pPr>
    </w:p>
    <w:p w14:paraId="62A2B9D0" w14:textId="77777777" w:rsidR="003D4AA4" w:rsidRPr="003D4AA4" w:rsidRDefault="003D4AA4" w:rsidP="003D4AA4">
      <w:pPr>
        <w:rPr>
          <w:szCs w:val="21"/>
        </w:rPr>
      </w:pPr>
      <w:r w:rsidRPr="003D4AA4">
        <w:rPr>
          <w:rFonts w:hint="eastAsia"/>
          <w:szCs w:val="21"/>
        </w:rPr>
        <w:t xml:space="preserve">　　正因为如此</w:t>
      </w:r>
      <w:r w:rsidRPr="003D4AA4">
        <w:rPr>
          <w:szCs w:val="21"/>
        </w:rPr>
        <w:t>,当半分钟后警报解除时,亨特反而成了全舰唯一一个陷入极度恐惧的人。对于他的使命而言,水滴攻击是一个解脱,但警报的解除则隐含着巨大的危险,因为这意味着在已经出现的莫测局势中,引力波发射系统将保持完好。毫不犹豫地,他按动了手表上的销毁按钮。</w:t>
      </w:r>
    </w:p>
    <w:p w14:paraId="17BF4F76" w14:textId="77777777" w:rsidR="003D4AA4" w:rsidRPr="003D4AA4" w:rsidRDefault="003D4AA4" w:rsidP="003D4AA4">
      <w:pPr>
        <w:rPr>
          <w:szCs w:val="21"/>
        </w:rPr>
      </w:pPr>
    </w:p>
    <w:p w14:paraId="21580EC0" w14:textId="77777777" w:rsidR="003D4AA4" w:rsidRPr="003D4AA4" w:rsidRDefault="003D4AA4" w:rsidP="003D4AA4">
      <w:pPr>
        <w:rPr>
          <w:szCs w:val="21"/>
        </w:rPr>
      </w:pPr>
      <w:r w:rsidRPr="003D4AA4">
        <w:rPr>
          <w:rFonts w:hint="eastAsia"/>
          <w:szCs w:val="21"/>
        </w:rPr>
        <w:t xml:space="preserve">　　一片寂静</w:t>
      </w:r>
      <w:r w:rsidRPr="003D4AA4">
        <w:rPr>
          <w:szCs w:val="21"/>
        </w:rPr>
        <w:t>,虽然控制单元舱密封很严,但应该能感觉到内部烧熔弹爆炸的震动,手表的小屏幕上显示:销毁操作无法完成,销毁模块已被拆除。</w:t>
      </w:r>
    </w:p>
    <w:p w14:paraId="4A3AAE05" w14:textId="77777777" w:rsidR="003D4AA4" w:rsidRPr="003D4AA4" w:rsidRDefault="003D4AA4" w:rsidP="003D4AA4">
      <w:pPr>
        <w:rPr>
          <w:szCs w:val="21"/>
        </w:rPr>
      </w:pPr>
    </w:p>
    <w:p w14:paraId="4832E097" w14:textId="77777777" w:rsidR="003D4AA4" w:rsidRPr="003D4AA4" w:rsidRDefault="003D4AA4" w:rsidP="003D4AA4">
      <w:pPr>
        <w:rPr>
          <w:szCs w:val="21"/>
        </w:rPr>
      </w:pPr>
      <w:r w:rsidRPr="003D4AA4">
        <w:rPr>
          <w:rFonts w:hint="eastAsia"/>
          <w:szCs w:val="21"/>
        </w:rPr>
        <w:t xml:space="preserve">　　亨特甚至没感到意外</w:t>
      </w:r>
      <w:r w:rsidRPr="003D4AA4">
        <w:rPr>
          <w:szCs w:val="21"/>
        </w:rPr>
        <w:t>,他早就凭直觉预感到最坏的情况已经出现,刚才那只差十几秒的幸运终于还是没有降临。</w:t>
      </w:r>
    </w:p>
    <w:p w14:paraId="62DED479" w14:textId="77777777" w:rsidR="003D4AA4" w:rsidRPr="003D4AA4" w:rsidRDefault="003D4AA4" w:rsidP="003D4AA4">
      <w:pPr>
        <w:rPr>
          <w:szCs w:val="21"/>
        </w:rPr>
      </w:pPr>
    </w:p>
    <w:p w14:paraId="198A1B13" w14:textId="77777777" w:rsidR="003D4AA4" w:rsidRPr="003D4AA4" w:rsidRDefault="003D4AA4" w:rsidP="003D4AA4">
      <w:pPr>
        <w:rPr>
          <w:szCs w:val="21"/>
        </w:rPr>
      </w:pPr>
      <w:r w:rsidRPr="003D4AA4">
        <w:rPr>
          <w:rFonts w:hint="eastAsia"/>
          <w:szCs w:val="21"/>
        </w:rPr>
        <w:t xml:space="preserve">　　两个水滴都没有击中目标</w:t>
      </w:r>
      <w:r w:rsidRPr="003D4AA4">
        <w:rPr>
          <w:szCs w:val="21"/>
        </w:rPr>
        <w:t>,它们分别近距离擦过"万有引力"号和"蓝色空间"号,与两飞船最近时仅相距几十米。</w:t>
      </w:r>
    </w:p>
    <w:p w14:paraId="623D57B4" w14:textId="77777777" w:rsidR="003D4AA4" w:rsidRPr="003D4AA4" w:rsidRDefault="003D4AA4" w:rsidP="003D4AA4">
      <w:pPr>
        <w:rPr>
          <w:szCs w:val="21"/>
        </w:rPr>
      </w:pPr>
    </w:p>
    <w:p w14:paraId="665A903F" w14:textId="77777777" w:rsidR="003D4AA4" w:rsidRPr="003D4AA4" w:rsidRDefault="003D4AA4" w:rsidP="003D4AA4">
      <w:pPr>
        <w:rPr>
          <w:szCs w:val="21"/>
        </w:rPr>
      </w:pPr>
      <w:r w:rsidRPr="003D4AA4">
        <w:rPr>
          <w:rFonts w:hint="eastAsia"/>
          <w:szCs w:val="21"/>
        </w:rPr>
        <w:t xml:space="preserve">　　警报解除三分钟后</w:t>
      </w:r>
      <w:r w:rsidRPr="003D4AA4">
        <w:rPr>
          <w:szCs w:val="21"/>
        </w:rPr>
        <w:t>,"万有引力"号的舰长约瑟夫·莫沃维奇才来得及和高层指挥官们聚集到作战中心。中心显示着巨大的模拟态势图,漆黑的太空背景上隐去了所有的星星,只标出两舰的相对位置和水滴的攻击路线。那两条长三十万千米的白线看上去都是直线,但数据显示两条长线其实都是抛物曲线,只是曲率太小看不出来。两个水滴开始加速后不久,它们的航向就在不断改变,这种改变十分微小,但累积起来最终造成了它们对各自攻击目标的几十米误差。指挥官们都认识到,这根本不是水滴的航线。他们中的许多人都参加过末日战役,水滴在超高速运动中凌厉的锐角</w:t>
      </w:r>
      <w:r w:rsidRPr="003D4AA4">
        <w:rPr>
          <w:rFonts w:hint="eastAsia"/>
          <w:szCs w:val="21"/>
        </w:rPr>
        <w:t>转向至今想起仍令他们胆战心惊</w:t>
      </w:r>
      <w:r w:rsidRPr="003D4AA4">
        <w:rPr>
          <w:szCs w:val="21"/>
        </w:rPr>
        <w:t>;而现在这条航线,看上去像是有一个与航线垂直的外力连续地作用于水滴,把它从攻击航线上推开。</w:t>
      </w:r>
    </w:p>
    <w:p w14:paraId="3B5CA464" w14:textId="77777777" w:rsidR="003D4AA4" w:rsidRPr="003D4AA4" w:rsidRDefault="003D4AA4" w:rsidP="003D4AA4">
      <w:pPr>
        <w:rPr>
          <w:szCs w:val="21"/>
        </w:rPr>
      </w:pPr>
    </w:p>
    <w:p w14:paraId="6C1B728F"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"可见光录像。"舰长说。</w:t>
      </w:r>
    </w:p>
    <w:p w14:paraId="7406B6CE" w14:textId="77777777" w:rsidR="003D4AA4" w:rsidRPr="003D4AA4" w:rsidRDefault="003D4AA4" w:rsidP="003D4AA4">
      <w:pPr>
        <w:rPr>
          <w:szCs w:val="21"/>
        </w:rPr>
      </w:pPr>
    </w:p>
    <w:p w14:paraId="409FFB8A" w14:textId="77777777" w:rsidR="003D4AA4" w:rsidRPr="003D4AA4" w:rsidRDefault="003D4AA4" w:rsidP="003D4AA4">
      <w:pPr>
        <w:rPr>
          <w:szCs w:val="21"/>
        </w:rPr>
      </w:pPr>
      <w:r w:rsidRPr="003D4AA4">
        <w:rPr>
          <w:rFonts w:hint="eastAsia"/>
          <w:szCs w:val="21"/>
        </w:rPr>
        <w:t xml:space="preserve">　　群星和银河出现了</w:t>
      </w:r>
      <w:r w:rsidRPr="003D4AA4">
        <w:rPr>
          <w:szCs w:val="21"/>
        </w:rPr>
        <w:t>,这是真实的太空影像,在一角有一个时间数字飞快跳动。所有人都在重温几分钟前的恐怖,那时能做的只有等待死亡,机动躲避飞行和拦截射击都没有任何意义。很快时间数字停止了,这时水滴已经擦过了飞船,但由于速度太决,肉眼不可见。</w:t>
      </w:r>
    </w:p>
    <w:p w14:paraId="5481BCF7" w14:textId="77777777" w:rsidR="003D4AA4" w:rsidRPr="003D4AA4" w:rsidRDefault="003D4AA4" w:rsidP="003D4AA4">
      <w:pPr>
        <w:rPr>
          <w:szCs w:val="21"/>
        </w:rPr>
      </w:pPr>
    </w:p>
    <w:p w14:paraId="103B35C9" w14:textId="77777777" w:rsidR="003D4AA4" w:rsidRPr="003D4AA4" w:rsidRDefault="003D4AA4" w:rsidP="003D4AA4">
      <w:pPr>
        <w:rPr>
          <w:szCs w:val="21"/>
        </w:rPr>
      </w:pPr>
      <w:r w:rsidRPr="003D4AA4">
        <w:rPr>
          <w:rFonts w:hint="eastAsia"/>
          <w:szCs w:val="21"/>
        </w:rPr>
        <w:t xml:space="preserve">　　接着放高速摄影</w:t>
      </w:r>
      <w:r w:rsidRPr="003D4AA4">
        <w:rPr>
          <w:szCs w:val="21"/>
        </w:rPr>
        <w:t>,十几秒钟的过程全放完需要很长时间,只选择最后一段,大家看到了从摄影镜头前方掠过的水滴,在群星背景前像一颗黯淡的流星一闪而过。然后影像重放,当水滴运动至画面正中时定格,然后逐级放大,直至水滴占据了大半个画面。半个世纪的编队航行令他们对水滴十分熟悉,也使得眼前的情景更令他们震惊:画面中的水滴形状依旧,但表面不再是绝对光滑的镜面,而是呈现晦暗的黄铜色,看上去好像锈迹斑斑,仿佛一个巫师维持青春的巫术突然失效,三个世纪的太空岁月留下的痕迹一下子全部显现出来,它不再是一个亮晶晶的精灵,变成了一枚飘浮</w:t>
      </w:r>
      <w:r w:rsidRPr="003D4AA4">
        <w:rPr>
          <w:rFonts w:hint="eastAsia"/>
          <w:szCs w:val="21"/>
        </w:rPr>
        <w:t>在太空中的旧炮弹。近年来</w:t>
      </w:r>
      <w:r w:rsidRPr="003D4AA4">
        <w:rPr>
          <w:szCs w:val="21"/>
        </w:rPr>
        <w:t>,与地球的通信使他们了解了强互作用力材料的一些基本原理,知道水滴的表面处于一种由内部装置产生的力场中,这种力场能够抵消粒子间的电磁力,使强互作用力溢出,如果力场消失,强互作用力材料就变成了一块普通的金属。</w:t>
      </w:r>
    </w:p>
    <w:p w14:paraId="4A8B22A1" w14:textId="77777777" w:rsidR="003D4AA4" w:rsidRPr="003D4AA4" w:rsidRDefault="003D4AA4" w:rsidP="003D4AA4">
      <w:pPr>
        <w:rPr>
          <w:szCs w:val="21"/>
        </w:rPr>
      </w:pPr>
    </w:p>
    <w:p w14:paraId="56BC66AF" w14:textId="77777777" w:rsidR="003D4AA4" w:rsidRPr="003D4AA4" w:rsidRDefault="003D4AA4" w:rsidP="003D4AA4">
      <w:pPr>
        <w:rPr>
          <w:szCs w:val="21"/>
        </w:rPr>
      </w:pPr>
      <w:r w:rsidRPr="003D4AA4">
        <w:rPr>
          <w:rFonts w:hint="eastAsia"/>
          <w:szCs w:val="21"/>
        </w:rPr>
        <w:t xml:space="preserve">　　水滴死了。</w:t>
      </w:r>
    </w:p>
    <w:p w14:paraId="14BC2C81" w14:textId="77777777" w:rsidR="003D4AA4" w:rsidRPr="003D4AA4" w:rsidRDefault="003D4AA4" w:rsidP="003D4AA4">
      <w:pPr>
        <w:rPr>
          <w:szCs w:val="21"/>
        </w:rPr>
      </w:pPr>
    </w:p>
    <w:p w14:paraId="12041E0B" w14:textId="77777777" w:rsidR="003D4AA4" w:rsidRPr="003D4AA4" w:rsidRDefault="003D4AA4" w:rsidP="003D4AA4">
      <w:pPr>
        <w:rPr>
          <w:szCs w:val="21"/>
        </w:rPr>
      </w:pPr>
      <w:r w:rsidRPr="003D4AA4">
        <w:rPr>
          <w:rFonts w:hint="eastAsia"/>
          <w:szCs w:val="21"/>
        </w:rPr>
        <w:t xml:space="preserve">　　接下来显示后面的监测记录。模拟图显示</w:t>
      </w:r>
      <w:r w:rsidRPr="003D4AA4">
        <w:rPr>
          <w:szCs w:val="21"/>
        </w:rPr>
        <w:t>,水滴擦过"万有引力"号后,航向停止缓慢的改变,变成了直线匀速滑行，那个神秘的外加推力消失了。这种状态只持续了几秒钟,接着水滴开始减速,战场分析系统的计算显示,使水滴减速的推力与刚才改变它航向的推力大小相等,似乎是同一个推力源由垂直于航向转移到了水滴的正前方。</w:t>
      </w:r>
    </w:p>
    <w:p w14:paraId="430142EB" w14:textId="77777777" w:rsidR="003D4AA4" w:rsidRPr="003D4AA4" w:rsidRDefault="003D4AA4" w:rsidP="003D4AA4">
      <w:pPr>
        <w:rPr>
          <w:szCs w:val="21"/>
        </w:rPr>
      </w:pPr>
    </w:p>
    <w:p w14:paraId="227110AF" w14:textId="77777777" w:rsidR="003D4AA4" w:rsidRPr="003D4AA4" w:rsidRDefault="003D4AA4" w:rsidP="003D4AA4">
      <w:pPr>
        <w:rPr>
          <w:szCs w:val="21"/>
        </w:rPr>
      </w:pPr>
      <w:r w:rsidRPr="003D4AA4">
        <w:rPr>
          <w:rFonts w:hint="eastAsia"/>
          <w:szCs w:val="21"/>
        </w:rPr>
        <w:t xml:space="preserve">　　在高倍望远镜拍摄的可见光影像中</w:t>
      </w:r>
      <w:r w:rsidRPr="003D4AA4">
        <w:rPr>
          <w:szCs w:val="21"/>
        </w:rPr>
        <w:t>,可以看到正在远去的水滴的背面,接着,水滴自身倒转了九十度,以与航向垂直的状态开始减速。就在这时，一幕神话般的情景出现了——现在韦斯特医生也在场,如果不是他亲眼所见,肯定又一口咬定这是心理幻觉——水滴前方出现了一个三角形的物体,长度大约是它的一倍,大家一眼就认出那是"蓝色空问"号上的太空穿梭机!为了增加推力,穿梭机上外挂了多台小型聚变发动机,虽然发动机的喷口都背对着画面,但仍可以看到它们全力开动喷出的光柱。穿梭机紧顶着水滴使它减速,可以推测刚才使水滴航向改变从而拯救"万有引</w:t>
      </w:r>
      <w:r w:rsidRPr="003D4AA4">
        <w:rPr>
          <w:rFonts w:hint="eastAsia"/>
          <w:szCs w:val="21"/>
        </w:rPr>
        <w:t>力</w:t>
      </w:r>
      <w:r w:rsidRPr="003D4AA4">
        <w:rPr>
          <w:szCs w:val="21"/>
        </w:rPr>
        <w:t>"号的推力也是同一来源。在穿梭机出现后,水滴的另一侧又出现了两个穿宇宙服的身影,减速产生的过载使那两人的身体紧贴在水滴上,其中一人的手中拿着一个什么仪器,似乎在对捕获品进行研究。以前,在人们的印象中,水滴是一种具有神性的东西,似乎不属于这个世界,也是人不可能接近的,末日战役前,唯一一次与水滴进行零距离接触的人都已灰飞烟灭。但在眼前的接触中,水滴已经神性全无,失去镜面后它看上去平淡无奇,显得比旁边的太空穿梭机和宇航员都陈旧,全无灵气,像是后者收集的一个古董或废品。穿梭机和宇航员只出现了几秒钟就消失了,已经死</w:t>
      </w:r>
      <w:r w:rsidRPr="003D4AA4">
        <w:rPr>
          <w:rFonts w:hint="eastAsia"/>
          <w:szCs w:val="21"/>
        </w:rPr>
        <w:t>去的水滴再次孤零零地飘浮在太空中</w:t>
      </w:r>
      <w:r w:rsidRPr="003D4AA4">
        <w:rPr>
          <w:szCs w:val="21"/>
        </w:rPr>
        <w:t>,但仍在减速,说明穿梭机还在那里推着它,只是隐形了。</w:t>
      </w:r>
    </w:p>
    <w:p w14:paraId="6699BED9" w14:textId="77777777" w:rsidR="003D4AA4" w:rsidRPr="003D4AA4" w:rsidRDefault="003D4AA4" w:rsidP="003D4AA4">
      <w:pPr>
        <w:rPr>
          <w:szCs w:val="21"/>
        </w:rPr>
      </w:pPr>
    </w:p>
    <w:p w14:paraId="333B6A4B" w14:textId="77777777" w:rsidR="003D4AA4" w:rsidRPr="003D4AA4" w:rsidRDefault="003D4AA4" w:rsidP="003D4AA4">
      <w:pPr>
        <w:rPr>
          <w:szCs w:val="21"/>
        </w:rPr>
      </w:pPr>
      <w:r w:rsidRPr="003D4AA4">
        <w:rPr>
          <w:rFonts w:hint="eastAsia"/>
          <w:szCs w:val="21"/>
        </w:rPr>
        <w:t xml:space="preserve">　　</w:t>
      </w:r>
      <w:r w:rsidRPr="003D4AA4">
        <w:rPr>
          <w:szCs w:val="21"/>
        </w:rPr>
        <w:t>"他们能摧毁水滴?!"有人惊叫。</w:t>
      </w:r>
    </w:p>
    <w:p w14:paraId="09698276" w14:textId="77777777" w:rsidR="003D4AA4" w:rsidRPr="003D4AA4" w:rsidRDefault="003D4AA4" w:rsidP="003D4AA4">
      <w:pPr>
        <w:rPr>
          <w:szCs w:val="21"/>
        </w:rPr>
      </w:pPr>
    </w:p>
    <w:p w14:paraId="2FBE99B9" w14:textId="77777777" w:rsidR="003D4AA4" w:rsidRPr="003D4AA4" w:rsidRDefault="003D4AA4" w:rsidP="003D4AA4">
      <w:pPr>
        <w:rPr>
          <w:szCs w:val="21"/>
        </w:rPr>
      </w:pPr>
      <w:r w:rsidRPr="003D4AA4">
        <w:rPr>
          <w:rFonts w:hint="eastAsia"/>
          <w:szCs w:val="21"/>
        </w:rPr>
        <w:t xml:space="preserve">　　莫沃维奇舰长的第一反应只想到一件事</w:t>
      </w:r>
      <w:r w:rsidRPr="003D4AA4">
        <w:rPr>
          <w:szCs w:val="21"/>
        </w:rPr>
        <w:t>,同警报解除时的亨特一样,他没有片刻犹豫,按动白己手表上的一个按钮,那是与亨特那只一样的手表，这一次,错误信息显示在空中跳出的一个红色信息窗口中:</w:t>
      </w:r>
    </w:p>
    <w:p w14:paraId="3E1C122B" w14:textId="77777777" w:rsidR="003D4AA4" w:rsidRPr="003D4AA4" w:rsidRDefault="003D4AA4" w:rsidP="003D4AA4">
      <w:pPr>
        <w:rPr>
          <w:szCs w:val="21"/>
        </w:rPr>
      </w:pPr>
    </w:p>
    <w:p w14:paraId="55F1CBCB" w14:textId="77777777" w:rsidR="003D4AA4" w:rsidRPr="003D4AA4" w:rsidRDefault="003D4AA4" w:rsidP="003D4AA4">
      <w:pPr>
        <w:rPr>
          <w:szCs w:val="21"/>
        </w:rPr>
      </w:pPr>
      <w:r w:rsidRPr="003D4AA4">
        <w:rPr>
          <w:rFonts w:hint="eastAsia"/>
          <w:szCs w:val="21"/>
        </w:rPr>
        <w:lastRenderedPageBreak/>
        <w:t xml:space="preserve">　　销毁操作无法完成</w:t>
      </w:r>
      <w:r w:rsidRPr="003D4AA4">
        <w:rPr>
          <w:szCs w:val="21"/>
        </w:rPr>
        <w:t>,销毁模块已被拆除。</w:t>
      </w:r>
    </w:p>
    <w:p w14:paraId="38241239" w14:textId="77777777" w:rsidR="003D4AA4" w:rsidRPr="003D4AA4" w:rsidRDefault="003D4AA4" w:rsidP="003D4AA4">
      <w:pPr>
        <w:rPr>
          <w:szCs w:val="21"/>
        </w:rPr>
      </w:pPr>
    </w:p>
    <w:p w14:paraId="5ADBE8A0" w14:textId="77777777" w:rsidR="003D4AA4" w:rsidRPr="003D4AA4" w:rsidRDefault="003D4AA4" w:rsidP="003D4AA4">
      <w:pPr>
        <w:rPr>
          <w:szCs w:val="21"/>
        </w:rPr>
      </w:pPr>
      <w:r w:rsidRPr="003D4AA4">
        <w:rPr>
          <w:rFonts w:hint="eastAsia"/>
          <w:szCs w:val="21"/>
        </w:rPr>
        <w:t xml:space="preserve">　　舰长转身冲出作战中心</w:t>
      </w:r>
      <w:r w:rsidRPr="003D4AA4">
        <w:rPr>
          <w:szCs w:val="21"/>
        </w:rPr>
        <w:t>,向舰尾冲去,其他的军官都紧跟在后。</w:t>
      </w:r>
    </w:p>
    <w:p w14:paraId="41782CC0" w14:textId="77777777" w:rsidR="003D4AA4" w:rsidRPr="003D4AA4" w:rsidRDefault="003D4AA4" w:rsidP="003D4AA4">
      <w:pPr>
        <w:rPr>
          <w:szCs w:val="21"/>
        </w:rPr>
      </w:pPr>
    </w:p>
    <w:p w14:paraId="3A59876F" w14:textId="77777777" w:rsidR="003D4AA4" w:rsidRPr="003D4AA4" w:rsidRDefault="003D4AA4" w:rsidP="003D4AA4">
      <w:pPr>
        <w:rPr>
          <w:szCs w:val="21"/>
        </w:rPr>
      </w:pPr>
      <w:r w:rsidRPr="003D4AA4">
        <w:rPr>
          <w:rFonts w:hint="eastAsia"/>
          <w:szCs w:val="21"/>
        </w:rPr>
        <w:t xml:space="preserve">　　</w:t>
      </w:r>
      <w:r w:rsidRPr="003D4AA4">
        <w:rPr>
          <w:szCs w:val="21"/>
        </w:rPr>
        <w:t>"万有引力"号上最先到达引力波发射控制单元舱的是老亨特,他也没有进入此舱的权限,遂打算首先断开控制单元与天线舰体的联系,这样可以暂时使引力波发射系统失效,再设法销毁舱内的控制单元。</w:t>
      </w:r>
    </w:p>
    <w:p w14:paraId="17AD8452" w14:textId="77777777" w:rsidR="003D4AA4" w:rsidRPr="003D4AA4" w:rsidRDefault="003D4AA4" w:rsidP="003D4AA4">
      <w:pPr>
        <w:rPr>
          <w:szCs w:val="21"/>
        </w:rPr>
      </w:pPr>
    </w:p>
    <w:p w14:paraId="76B9ECD7" w14:textId="77777777" w:rsidR="003D4AA4" w:rsidRPr="003D4AA4" w:rsidRDefault="003D4AA4" w:rsidP="003D4AA4">
      <w:pPr>
        <w:rPr>
          <w:szCs w:val="21"/>
        </w:rPr>
      </w:pPr>
      <w:r w:rsidRPr="003D4AA4">
        <w:rPr>
          <w:rFonts w:hint="eastAsia"/>
          <w:szCs w:val="21"/>
        </w:rPr>
        <w:t xml:space="preserve">　　但已经有人在那里了。</w:t>
      </w:r>
    </w:p>
    <w:p w14:paraId="55BFF701" w14:textId="77777777" w:rsidR="003D4AA4" w:rsidRPr="003D4AA4" w:rsidRDefault="003D4AA4" w:rsidP="003D4AA4">
      <w:pPr>
        <w:rPr>
          <w:szCs w:val="21"/>
        </w:rPr>
      </w:pPr>
    </w:p>
    <w:p w14:paraId="4073C7CA" w14:textId="77777777" w:rsidR="003D4AA4" w:rsidRPr="003D4AA4" w:rsidRDefault="003D4AA4" w:rsidP="003D4AA4">
      <w:pPr>
        <w:rPr>
          <w:szCs w:val="21"/>
        </w:rPr>
      </w:pPr>
      <w:r w:rsidRPr="003D4AA4">
        <w:rPr>
          <w:rFonts w:hint="eastAsia"/>
          <w:szCs w:val="21"/>
        </w:rPr>
        <w:t xml:space="preserve">　　亨特拔出手枪对准那人——此人穿着</w:t>
      </w:r>
      <w:r w:rsidRPr="003D4AA4">
        <w:rPr>
          <w:szCs w:val="21"/>
        </w:rPr>
        <w:t>"万有引力"号上的中尉军装,这与他应该穿的末日战役时的太空军服装不同,可能是从舰上偷来的。对方正在打量着控制单元舱,亨特一看背影就认出了他。</w:t>
      </w:r>
    </w:p>
    <w:p w14:paraId="34C475D6" w14:textId="77777777" w:rsidR="003D4AA4" w:rsidRPr="003D4AA4" w:rsidRDefault="003D4AA4" w:rsidP="003D4AA4">
      <w:pPr>
        <w:rPr>
          <w:szCs w:val="21"/>
        </w:rPr>
      </w:pPr>
    </w:p>
    <w:p w14:paraId="6FE96A55" w14:textId="77777777" w:rsidR="003D4AA4" w:rsidRPr="003D4AA4" w:rsidRDefault="003D4AA4" w:rsidP="003D4AA4">
      <w:pPr>
        <w:rPr>
          <w:szCs w:val="21"/>
        </w:rPr>
      </w:pPr>
      <w:r w:rsidRPr="003D4AA4">
        <w:rPr>
          <w:rFonts w:hint="eastAsia"/>
          <w:szCs w:val="21"/>
        </w:rPr>
        <w:t xml:space="preserve">　　</w:t>
      </w:r>
      <w:r w:rsidRPr="003D4AA4">
        <w:rPr>
          <w:szCs w:val="21"/>
        </w:rPr>
        <w:t>"我知道戴文中校没看错。"亨特说。</w:t>
      </w:r>
    </w:p>
    <w:p w14:paraId="68A125AE" w14:textId="77777777" w:rsidR="003D4AA4" w:rsidRPr="003D4AA4" w:rsidRDefault="003D4AA4" w:rsidP="003D4AA4">
      <w:pPr>
        <w:rPr>
          <w:szCs w:val="21"/>
        </w:rPr>
      </w:pPr>
    </w:p>
    <w:p w14:paraId="092F6625" w14:textId="77777777" w:rsidR="003D4AA4" w:rsidRPr="003D4AA4" w:rsidRDefault="003D4AA4" w:rsidP="003D4AA4">
      <w:pPr>
        <w:rPr>
          <w:szCs w:val="21"/>
        </w:rPr>
      </w:pPr>
      <w:r w:rsidRPr="003D4AA4">
        <w:rPr>
          <w:rFonts w:hint="eastAsia"/>
          <w:szCs w:val="21"/>
        </w:rPr>
        <w:t xml:space="preserve">　　</w:t>
      </w:r>
      <w:r w:rsidRPr="003D4AA4">
        <w:rPr>
          <w:szCs w:val="21"/>
        </w:rPr>
        <w:t>"蓝色空间"号陆战队指挥官朴义君少校转过身来,他很年轻,看上去不超过三十岁,但脸上透出一种"万有引力"号上的人所没有的沧桑感。他看上去多少有些意外·也许没想到这么快就有人来,也许没想到来人是老亨特，但他仍很镇静,半抬起双手说:"请听我解释。"</w:t>
      </w:r>
    </w:p>
    <w:p w14:paraId="7A6E5C6D" w14:textId="77777777" w:rsidR="003D4AA4" w:rsidRPr="003D4AA4" w:rsidRDefault="003D4AA4" w:rsidP="003D4AA4">
      <w:pPr>
        <w:rPr>
          <w:szCs w:val="21"/>
        </w:rPr>
      </w:pPr>
    </w:p>
    <w:p w14:paraId="76DCAA45" w14:textId="77777777" w:rsidR="003D4AA4" w:rsidRPr="003D4AA4" w:rsidRDefault="003D4AA4" w:rsidP="003D4AA4">
      <w:pPr>
        <w:rPr>
          <w:szCs w:val="21"/>
        </w:rPr>
      </w:pPr>
      <w:r w:rsidRPr="003D4AA4">
        <w:rPr>
          <w:rFonts w:hint="eastAsia"/>
          <w:szCs w:val="21"/>
        </w:rPr>
        <w:t xml:space="preserve">　　老亨特不想听解释</w:t>
      </w:r>
      <w:r w:rsidRPr="003D4AA4">
        <w:rPr>
          <w:szCs w:val="21"/>
        </w:rPr>
        <w:t>,他不想知道这人是怎么进入"万有引力"号的,甚至不想知道他是人是鬼,不管真相如何,情况已经到了最危急的时刻，他现在只想销毁引力波发射控制单元,这是他生命的全部目的,而现在这个来自"蓝色空间"号上的人挡在他的路上,他毫不犹豫地开枪了。</w:t>
      </w:r>
    </w:p>
    <w:p w14:paraId="0A7D0FD5" w14:textId="77777777" w:rsidR="003D4AA4" w:rsidRPr="003D4AA4" w:rsidRDefault="003D4AA4" w:rsidP="003D4AA4">
      <w:pPr>
        <w:rPr>
          <w:szCs w:val="21"/>
        </w:rPr>
      </w:pPr>
    </w:p>
    <w:p w14:paraId="7AD50E1B" w14:textId="77777777" w:rsidR="003D4AA4" w:rsidRPr="003D4AA4" w:rsidRDefault="003D4AA4" w:rsidP="003D4AA4">
      <w:pPr>
        <w:rPr>
          <w:szCs w:val="21"/>
        </w:rPr>
      </w:pPr>
      <w:r w:rsidRPr="003D4AA4">
        <w:rPr>
          <w:rFonts w:hint="eastAsia"/>
          <w:szCs w:val="21"/>
        </w:rPr>
        <w:t xml:space="preserve">　　子弹击中了朴义君的前胸</w:t>
      </w:r>
      <w:r w:rsidRPr="003D4AA4">
        <w:rPr>
          <w:szCs w:val="21"/>
        </w:rPr>
        <w:t>,冲击力把他推到身后的舱门上。亨特的手枪发射的是飞船内部专用的特制子弹,不会对舱壁和内部设备造成损坏,但杀伤力显然不如激光枪。朴义君胸前的弹洞中溅出几滴血珠,但他仍然在失重中直起身,把手伸进染血的军服,从右肋掏出自己的枪来。亨特又开了一枪,仍然击中了对方的胸部,在失重中溅出了更多的血珠。亨特随后瞄准了目标的头部,但没来得及射出第三颗子弹。</w:t>
      </w:r>
    </w:p>
    <w:p w14:paraId="5A8B16B2" w14:textId="77777777" w:rsidR="003D4AA4" w:rsidRPr="003D4AA4" w:rsidRDefault="003D4AA4" w:rsidP="003D4AA4">
      <w:pPr>
        <w:rPr>
          <w:szCs w:val="21"/>
        </w:rPr>
      </w:pPr>
    </w:p>
    <w:p w14:paraId="24F2924B" w14:textId="77777777" w:rsidR="003D4AA4" w:rsidRPr="003D4AA4" w:rsidRDefault="003D4AA4" w:rsidP="003D4AA4">
      <w:pPr>
        <w:rPr>
          <w:szCs w:val="21"/>
        </w:rPr>
      </w:pPr>
      <w:r w:rsidRPr="003D4AA4">
        <w:rPr>
          <w:rFonts w:hint="eastAsia"/>
          <w:szCs w:val="21"/>
        </w:rPr>
        <w:t xml:space="preserve">　　刚赶到的包括舰长在内的军官们看到这样一幕情景。亨特的手枪飞出好远</w:t>
      </w:r>
      <w:r w:rsidRPr="003D4AA4">
        <w:rPr>
          <w:szCs w:val="21"/>
        </w:rPr>
        <w:t>,他的身体僵直,两眼上翻只有眼白,四肢微微抽搐;他的口中血似喷泉,那些血液在失重中凝成大大小小的圆球散布四周,在这些血球中有一个暗红色的物体,拳头大小,后面拖着两根尾巴一样的管状物——由于不透明,很容易同血球区分开,那东西有节奏地搏动着,每次搏动都从拖在后面的细管中挤出一些血来,这就产生了一个推进力,使它在失重中向前飞行,像一只游动的暗红色小水母。</w:t>
      </w:r>
    </w:p>
    <w:p w14:paraId="08E302BE" w14:textId="77777777" w:rsidR="003D4AA4" w:rsidRPr="003D4AA4" w:rsidRDefault="003D4AA4" w:rsidP="003D4AA4">
      <w:pPr>
        <w:rPr>
          <w:szCs w:val="21"/>
        </w:rPr>
      </w:pPr>
    </w:p>
    <w:p w14:paraId="07ECEF0B" w14:textId="77777777" w:rsidR="003D4AA4" w:rsidRPr="003D4AA4" w:rsidRDefault="003D4AA4" w:rsidP="003D4AA4">
      <w:pPr>
        <w:rPr>
          <w:szCs w:val="21"/>
        </w:rPr>
      </w:pPr>
      <w:r w:rsidRPr="003D4AA4">
        <w:rPr>
          <w:rFonts w:hint="eastAsia"/>
          <w:szCs w:val="21"/>
        </w:rPr>
        <w:t xml:space="preserve">　　那是亨特的心脏。</w:t>
      </w:r>
    </w:p>
    <w:p w14:paraId="279B3F6E" w14:textId="77777777" w:rsidR="003D4AA4" w:rsidRPr="003D4AA4" w:rsidRDefault="003D4AA4" w:rsidP="003D4AA4">
      <w:pPr>
        <w:rPr>
          <w:szCs w:val="21"/>
        </w:rPr>
      </w:pPr>
    </w:p>
    <w:p w14:paraId="09DD2EEA" w14:textId="77777777" w:rsidR="003D4AA4" w:rsidRPr="003D4AA4" w:rsidRDefault="003D4AA4" w:rsidP="003D4AA4">
      <w:pPr>
        <w:rPr>
          <w:szCs w:val="21"/>
        </w:rPr>
      </w:pPr>
      <w:r w:rsidRPr="003D4AA4">
        <w:rPr>
          <w:rFonts w:hint="eastAsia"/>
          <w:szCs w:val="21"/>
        </w:rPr>
        <w:t xml:space="preserve">　　在刚才的挣扎中，亨特的右手先是猛地捂住胸口</w:t>
      </w:r>
      <w:r w:rsidRPr="003D4AA4">
        <w:rPr>
          <w:szCs w:val="21"/>
        </w:rPr>
        <w:t>,接着拼命撕扯胸前的衣服把外衣扯开了,人们可以清楚地看到他露出的胸膛,完好无损,没有一点伤痕。</w:t>
      </w:r>
    </w:p>
    <w:p w14:paraId="055D7338" w14:textId="77777777" w:rsidR="003D4AA4" w:rsidRPr="003D4AA4" w:rsidRDefault="003D4AA4" w:rsidP="003D4AA4">
      <w:pPr>
        <w:rPr>
          <w:szCs w:val="21"/>
        </w:rPr>
      </w:pPr>
    </w:p>
    <w:p w14:paraId="6D19E543" w14:textId="77777777" w:rsidR="003D4AA4" w:rsidRPr="003D4AA4" w:rsidRDefault="003D4AA4" w:rsidP="003D4AA4">
      <w:pPr>
        <w:rPr>
          <w:szCs w:val="21"/>
        </w:rPr>
      </w:pPr>
      <w:r w:rsidRPr="003D4AA4">
        <w:rPr>
          <w:rFonts w:hint="eastAsia"/>
          <w:szCs w:val="21"/>
        </w:rPr>
        <w:t xml:space="preserve">　　</w:t>
      </w:r>
      <w:r w:rsidRPr="003D4AA4">
        <w:rPr>
          <w:szCs w:val="21"/>
        </w:rPr>
        <w:t>"马上手术也许还能救活他。"朴义君少校用沙哑的声音吃力地说，胸前的两个弹洞仍在冒血,"现在医生不需要开胸就能把心脏接回去......其他的人不要乱动,否则,他们摘除你们的心</w:t>
      </w:r>
      <w:r w:rsidRPr="003D4AA4">
        <w:rPr>
          <w:szCs w:val="21"/>
        </w:rPr>
        <w:lastRenderedPageBreak/>
        <w:t>脏或大脑就像从眼前的树枝上摘个苹果一样容易。"万有引力"号已经被占领了。"</w:t>
      </w:r>
    </w:p>
    <w:p w14:paraId="157D24D8" w14:textId="77777777" w:rsidR="003D4AA4" w:rsidRPr="003D4AA4" w:rsidRDefault="003D4AA4" w:rsidP="003D4AA4">
      <w:pPr>
        <w:rPr>
          <w:szCs w:val="21"/>
        </w:rPr>
      </w:pPr>
    </w:p>
    <w:p w14:paraId="7CFB1C5A" w14:textId="77777777" w:rsidR="003D4AA4" w:rsidRPr="003D4AA4" w:rsidRDefault="003D4AA4" w:rsidP="003D4AA4">
      <w:pPr>
        <w:rPr>
          <w:szCs w:val="21"/>
        </w:rPr>
      </w:pPr>
      <w:r w:rsidRPr="003D4AA4">
        <w:rPr>
          <w:rFonts w:hint="eastAsia"/>
          <w:szCs w:val="21"/>
        </w:rPr>
        <w:t xml:space="preserve">　　一群全副武装的人从另一条廊道冲进来</w:t>
      </w:r>
      <w:r w:rsidRPr="003D4AA4">
        <w:rPr>
          <w:szCs w:val="21"/>
        </w:rPr>
        <w:t>,他们大部分身穿末日战役前的深蓝色陆战队轻便宇宙服,显然都来自"蓝色空间"号。陆战队员们都端着杀伤力很大的激光冲锋枪。</w:t>
      </w:r>
    </w:p>
    <w:p w14:paraId="487B9724" w14:textId="77777777" w:rsidR="003D4AA4" w:rsidRPr="003D4AA4" w:rsidRDefault="003D4AA4" w:rsidP="003D4AA4">
      <w:pPr>
        <w:rPr>
          <w:szCs w:val="21"/>
        </w:rPr>
      </w:pPr>
    </w:p>
    <w:p w14:paraId="48621007" w14:textId="77777777" w:rsidR="003D4AA4" w:rsidRPr="003D4AA4" w:rsidRDefault="003D4AA4" w:rsidP="003D4AA4">
      <w:pPr>
        <w:rPr>
          <w:szCs w:val="21"/>
        </w:rPr>
      </w:pPr>
      <w:r w:rsidRPr="003D4AA4">
        <w:rPr>
          <w:rFonts w:hint="eastAsia"/>
          <w:szCs w:val="21"/>
        </w:rPr>
        <w:t xml:space="preserve">　　舰长向周围的军官们示意了一下</w:t>
      </w:r>
      <w:r w:rsidRPr="003D4AA4">
        <w:rPr>
          <w:szCs w:val="21"/>
        </w:rPr>
        <w:t>,他们都默默地扔出武器。"蓝色空间"号上的人数是"万有引力"号的十倍,仅陆战队员就有一百多名,可以轻易控制"万有引力"号全舰。</w:t>
      </w:r>
    </w:p>
    <w:p w14:paraId="750DAF1C" w14:textId="77777777" w:rsidR="003D4AA4" w:rsidRPr="003D4AA4" w:rsidRDefault="003D4AA4" w:rsidP="003D4AA4">
      <w:pPr>
        <w:rPr>
          <w:szCs w:val="21"/>
        </w:rPr>
      </w:pPr>
    </w:p>
    <w:p w14:paraId="2903CBD2" w14:textId="77777777" w:rsidR="003D4AA4" w:rsidRPr="003D4AA4" w:rsidRDefault="003D4AA4" w:rsidP="003D4AA4">
      <w:pPr>
        <w:rPr>
          <w:szCs w:val="21"/>
        </w:rPr>
      </w:pPr>
      <w:r w:rsidRPr="003D4AA4">
        <w:rPr>
          <w:rFonts w:hint="eastAsia"/>
          <w:szCs w:val="21"/>
        </w:rPr>
        <w:t xml:space="preserve">　　现在已经没有什么是不可置信的</w:t>
      </w:r>
      <w:r w:rsidRPr="003D4AA4">
        <w:rPr>
          <w:szCs w:val="21"/>
        </w:rPr>
        <w:t>,"蓝色空间"号已经变成一艘超自然的魔法战舰,"万有引力"号上的人们在重温末日战役中的震撼。</w:t>
      </w:r>
    </w:p>
    <w:p w14:paraId="11AEFA81" w14:textId="77777777" w:rsidR="003D4AA4" w:rsidRPr="003D4AA4" w:rsidRDefault="003D4AA4" w:rsidP="003D4AA4">
      <w:pPr>
        <w:rPr>
          <w:szCs w:val="21"/>
        </w:rPr>
      </w:pPr>
    </w:p>
    <w:p w14:paraId="00CCD7B9" w14:textId="77777777" w:rsidR="003D4AA4" w:rsidRPr="003D4AA4" w:rsidRDefault="003D4AA4" w:rsidP="003D4AA4">
      <w:pPr>
        <w:rPr>
          <w:szCs w:val="21"/>
        </w:rPr>
      </w:pPr>
      <w:r w:rsidRPr="003D4AA4">
        <w:rPr>
          <w:rFonts w:hint="eastAsia"/>
          <w:szCs w:val="21"/>
        </w:rPr>
        <w:t xml:space="preserve">　　在</w:t>
      </w:r>
      <w:r w:rsidRPr="003D4AA4">
        <w:rPr>
          <w:szCs w:val="21"/>
        </w:rPr>
        <w:t>"蓝色空间"号的球形大厅中央悬浮着一千四百多人,他们大部分是"蓝色空间"号上的人员,有一千二百多人。六十多年前,也是在这里,"蓝色空间"号上的官兵列队宣誓接受章北海的指挥,现在他们基本上还是那些人。由于飞船上常规航行时苏醒状态的值勤人数很少,所以六十多年后他们的平均年龄只老去三到五岁,大部分人并没有感到时光的流逝,黑暗战役的烈焰和太空中冷寂的葬礼都历历在目。其余是来自"万有引力"号的一百多人。除了军装的颜色明显不同外,两舰的人员分别聚成了一大一小两个人群,他们互存戒心,拉开了很大的距离。</w:t>
      </w:r>
    </w:p>
    <w:p w14:paraId="4D7C71CE" w14:textId="77777777" w:rsidR="003D4AA4" w:rsidRPr="003D4AA4" w:rsidRDefault="003D4AA4" w:rsidP="003D4AA4">
      <w:pPr>
        <w:rPr>
          <w:szCs w:val="21"/>
        </w:rPr>
      </w:pPr>
    </w:p>
    <w:p w14:paraId="3A26BC03" w14:textId="77777777" w:rsidR="003D4AA4" w:rsidRPr="003D4AA4" w:rsidRDefault="003D4AA4" w:rsidP="003D4AA4">
      <w:pPr>
        <w:rPr>
          <w:szCs w:val="21"/>
        </w:rPr>
      </w:pPr>
      <w:r w:rsidRPr="003D4AA4">
        <w:rPr>
          <w:rFonts w:hint="eastAsia"/>
          <w:szCs w:val="21"/>
        </w:rPr>
        <w:t xml:space="preserve">　　两群人之前</w:t>
      </w:r>
      <w:r w:rsidRPr="003D4AA4">
        <w:rPr>
          <w:szCs w:val="21"/>
        </w:rPr>
        <w:t>,两舰的高级指挥官倒是混聚在一起，他们中最引人注目的是"蓝色空间"号的舰长褚岩上校,他四十三岁,看上去还要年轻些,是一位学者型的军人,风度儒雅,言行举止沉稳中甚至带着一丝羞涩。但在地球世界,褚岩已是一个传奇人物。黑暗战役中,是他命令提前抽空了"蓝色空间"号内部的空气，在次声波核弹的最初攻击中免于覆灭,以至于在地球的舆论中,"蓝色空问"号在黑暗战役中是属于自卫还是谋杀仍有争议,黑暗森林威慑建立后，也是他力排众议,顶肴全舰思乡心切的巨大压力,没有全速回航地球，使得在接到"青铜时代"号的警报后有足够</w:t>
      </w:r>
      <w:r w:rsidRPr="003D4AA4">
        <w:rPr>
          <w:rFonts w:hint="eastAsia"/>
          <w:szCs w:val="21"/>
        </w:rPr>
        <w:t>的时间逃离。关于褚岩还有许多传说</w:t>
      </w:r>
      <w:r w:rsidRPr="003D4AA4">
        <w:rPr>
          <w:szCs w:val="21"/>
        </w:rPr>
        <w:t>,比如当初"自然选择"号叛逃时,他是唯一一名主动要求出航追击的舰长，有证据表明这是别有用心,他的真实目的是想劫持"蓝色空间"号与"自然选择"号一起叛逃,但这也只是传说。</w:t>
      </w:r>
    </w:p>
    <w:p w14:paraId="7B078BAA" w14:textId="77777777" w:rsidR="003D4AA4" w:rsidRPr="003D4AA4" w:rsidRDefault="003D4AA4" w:rsidP="003D4AA4">
      <w:pPr>
        <w:rPr>
          <w:szCs w:val="21"/>
        </w:rPr>
      </w:pPr>
    </w:p>
    <w:p w14:paraId="6B85EB05" w14:textId="77777777" w:rsidR="003D4AA4" w:rsidRPr="003D4AA4" w:rsidRDefault="003D4AA4" w:rsidP="003D4AA4">
      <w:pPr>
        <w:rPr>
          <w:szCs w:val="21"/>
        </w:rPr>
      </w:pPr>
      <w:r w:rsidRPr="003D4AA4">
        <w:rPr>
          <w:rFonts w:hint="eastAsia"/>
          <w:szCs w:val="21"/>
        </w:rPr>
        <w:t xml:space="preserve">　　褚岩说</w:t>
      </w:r>
      <w:r w:rsidRPr="003D4AA4">
        <w:rPr>
          <w:szCs w:val="21"/>
        </w:rPr>
        <w:t>:"这里聚集了两艘飞船上的大部分人员,虽然我们之间还存在分歧,我们仍然把所有人看做是一个共同世界的人，这是一个由"蓝色空间"号和"万有引力"号共同组成的世界。在我们共同规划这个世界的未来之前,先要完成一件迫在眉睫的事。"</w:t>
      </w:r>
    </w:p>
    <w:p w14:paraId="0B961F2C" w14:textId="77777777" w:rsidR="003D4AA4" w:rsidRPr="003D4AA4" w:rsidRDefault="003D4AA4" w:rsidP="003D4AA4">
      <w:pPr>
        <w:rPr>
          <w:szCs w:val="21"/>
        </w:rPr>
      </w:pPr>
    </w:p>
    <w:p w14:paraId="1936944F" w14:textId="77777777" w:rsidR="003D4AA4" w:rsidRPr="003D4AA4" w:rsidRDefault="003D4AA4" w:rsidP="003D4AA4">
      <w:pPr>
        <w:rPr>
          <w:szCs w:val="21"/>
        </w:rPr>
      </w:pPr>
      <w:r w:rsidRPr="003D4AA4">
        <w:rPr>
          <w:rFonts w:hint="eastAsia"/>
          <w:szCs w:val="21"/>
        </w:rPr>
        <w:t xml:space="preserve">　　空中出现一个巨大的全息显示窗口</w:t>
      </w:r>
      <w:r w:rsidRPr="003D4AA4">
        <w:rPr>
          <w:szCs w:val="21"/>
        </w:rPr>
        <w:t>,显示着太空中一片星光稀疏的区域,画面正中有一片淡淡的白雾,雾中有一组刷子样的白色直线,由几百条平行线段组成,这些线段显然经过图像处理的加强,在画面中很醒目。两个多世纪以来,"雾中刷子"图案已为人们所熟悉,甚至被用来做商标。</w:t>
      </w:r>
    </w:p>
    <w:p w14:paraId="5DE44C73" w14:textId="77777777" w:rsidR="003D4AA4" w:rsidRPr="003D4AA4" w:rsidRDefault="003D4AA4" w:rsidP="003D4AA4">
      <w:pPr>
        <w:rPr>
          <w:szCs w:val="21"/>
        </w:rPr>
      </w:pPr>
    </w:p>
    <w:p w14:paraId="1A55C8FF" w14:textId="77777777" w:rsidR="003D4AA4" w:rsidRPr="003D4AA4" w:rsidRDefault="003D4AA4" w:rsidP="003D4AA4">
      <w:pPr>
        <w:rPr>
          <w:szCs w:val="21"/>
        </w:rPr>
      </w:pPr>
      <w:r w:rsidRPr="003D4AA4">
        <w:rPr>
          <w:rFonts w:hint="eastAsia"/>
          <w:szCs w:val="21"/>
        </w:rPr>
        <w:t xml:space="preserve">　　</w:t>
      </w:r>
      <w:r w:rsidRPr="003D4AA4">
        <w:rPr>
          <w:szCs w:val="21"/>
        </w:rPr>
        <w:t>"这是三体星系附近星际尘埃中的航迹,是我们在八天前观察到的。请各位注意看。"</w:t>
      </w:r>
    </w:p>
    <w:p w14:paraId="680CA3B8" w14:textId="77777777" w:rsidR="003D4AA4" w:rsidRPr="003D4AA4" w:rsidRDefault="003D4AA4" w:rsidP="003D4AA4">
      <w:pPr>
        <w:rPr>
          <w:szCs w:val="21"/>
        </w:rPr>
      </w:pPr>
    </w:p>
    <w:p w14:paraId="47F1B5D1" w14:textId="77777777" w:rsidR="003D4AA4" w:rsidRPr="003D4AA4" w:rsidRDefault="003D4AA4" w:rsidP="003D4AA4">
      <w:pPr>
        <w:rPr>
          <w:szCs w:val="21"/>
        </w:rPr>
      </w:pPr>
      <w:r w:rsidRPr="003D4AA4">
        <w:rPr>
          <w:rFonts w:hint="eastAsia"/>
          <w:szCs w:val="21"/>
        </w:rPr>
        <w:t xml:space="preserve">　　人们都盯着图像看</w:t>
      </w:r>
      <w:r w:rsidRPr="003D4AA4">
        <w:rPr>
          <w:szCs w:val="21"/>
        </w:rPr>
        <w:t>,很快发现那些白线都有肉眼可以觉察的延伸。</w:t>
      </w:r>
    </w:p>
    <w:p w14:paraId="1ED8E2F4" w14:textId="77777777" w:rsidR="003D4AA4" w:rsidRPr="003D4AA4" w:rsidRDefault="003D4AA4" w:rsidP="003D4AA4">
      <w:pPr>
        <w:rPr>
          <w:szCs w:val="21"/>
        </w:rPr>
      </w:pPr>
    </w:p>
    <w:p w14:paraId="01875DD2" w14:textId="77777777" w:rsidR="003D4AA4" w:rsidRPr="003D4AA4" w:rsidRDefault="003D4AA4" w:rsidP="003D4AA4">
      <w:pPr>
        <w:rPr>
          <w:szCs w:val="21"/>
        </w:rPr>
      </w:pPr>
      <w:r w:rsidRPr="003D4AA4">
        <w:rPr>
          <w:rFonts w:hint="eastAsia"/>
          <w:szCs w:val="21"/>
        </w:rPr>
        <w:t xml:space="preserve">　　</w:t>
      </w:r>
      <w:r w:rsidRPr="003D4AA4">
        <w:rPr>
          <w:szCs w:val="21"/>
        </w:rPr>
        <w:t>"这是多少倍快放?""万有引力"号的一名军官问。</w:t>
      </w:r>
    </w:p>
    <w:p w14:paraId="4126F716" w14:textId="77777777" w:rsidR="003D4AA4" w:rsidRPr="003D4AA4" w:rsidRDefault="003D4AA4" w:rsidP="003D4AA4">
      <w:pPr>
        <w:rPr>
          <w:szCs w:val="21"/>
        </w:rPr>
      </w:pPr>
    </w:p>
    <w:p w14:paraId="0EE1F0DF" w14:textId="77777777" w:rsidR="003D4AA4" w:rsidRPr="003D4AA4" w:rsidRDefault="003D4AA4" w:rsidP="003D4AA4">
      <w:pPr>
        <w:rPr>
          <w:szCs w:val="21"/>
        </w:rPr>
      </w:pPr>
      <w:r w:rsidRPr="003D4AA4">
        <w:rPr>
          <w:rFonts w:hint="eastAsia"/>
          <w:szCs w:val="21"/>
        </w:rPr>
        <w:t xml:space="preserve">　　</w:t>
      </w:r>
      <w:r w:rsidRPr="003D4AA4">
        <w:rPr>
          <w:szCs w:val="21"/>
        </w:rPr>
        <w:t>"没有快放,是原速。"</w:t>
      </w:r>
    </w:p>
    <w:p w14:paraId="0CE24CD8" w14:textId="77777777" w:rsidR="003D4AA4" w:rsidRPr="003D4AA4" w:rsidRDefault="003D4AA4" w:rsidP="003D4AA4">
      <w:pPr>
        <w:rPr>
          <w:szCs w:val="21"/>
        </w:rPr>
      </w:pPr>
    </w:p>
    <w:p w14:paraId="60AAA5ED" w14:textId="77777777" w:rsidR="003D4AA4" w:rsidRPr="003D4AA4" w:rsidRDefault="003D4AA4" w:rsidP="003D4AA4">
      <w:pPr>
        <w:rPr>
          <w:szCs w:val="21"/>
        </w:rPr>
      </w:pPr>
      <w:r w:rsidRPr="003D4AA4">
        <w:rPr>
          <w:rFonts w:hint="eastAsia"/>
          <w:szCs w:val="21"/>
        </w:rPr>
        <w:t xml:space="preserve">　　这话引发了人群中的一阵骚动</w:t>
      </w:r>
      <w:r w:rsidRPr="003D4AA4">
        <w:rPr>
          <w:szCs w:val="21"/>
        </w:rPr>
        <w:t>,像初降的暴雨落人树丛一般。</w:t>
      </w:r>
    </w:p>
    <w:p w14:paraId="0DAC5C6D" w14:textId="77777777" w:rsidR="003D4AA4" w:rsidRPr="003D4AA4" w:rsidRDefault="003D4AA4" w:rsidP="003D4AA4">
      <w:pPr>
        <w:rPr>
          <w:szCs w:val="21"/>
        </w:rPr>
      </w:pPr>
    </w:p>
    <w:p w14:paraId="28628795" w14:textId="77777777" w:rsidR="003D4AA4" w:rsidRPr="003D4AA4" w:rsidRDefault="003D4AA4" w:rsidP="003D4AA4">
      <w:pPr>
        <w:rPr>
          <w:szCs w:val="21"/>
        </w:rPr>
      </w:pPr>
      <w:r w:rsidRPr="003D4AA4">
        <w:rPr>
          <w:rFonts w:hint="eastAsia"/>
          <w:szCs w:val="21"/>
        </w:rPr>
        <w:t xml:space="preserve">　　</w:t>
      </w:r>
      <w:r w:rsidRPr="003D4AA4">
        <w:rPr>
          <w:szCs w:val="21"/>
        </w:rPr>
        <w:t>"粗算一下,这......接近光速了。""万有引力"号莫沃维奇舰长说,声音倒是很平静,这两天令人难以置信的事情太多了。</w:t>
      </w:r>
    </w:p>
    <w:p w14:paraId="66F82BA1" w14:textId="77777777" w:rsidR="003D4AA4" w:rsidRPr="003D4AA4" w:rsidRDefault="003D4AA4" w:rsidP="003D4AA4">
      <w:pPr>
        <w:rPr>
          <w:szCs w:val="21"/>
        </w:rPr>
      </w:pPr>
    </w:p>
    <w:p w14:paraId="59AEAAC9" w14:textId="77777777" w:rsidR="003D4AA4" w:rsidRPr="003D4AA4" w:rsidRDefault="003D4AA4" w:rsidP="003D4AA4">
      <w:pPr>
        <w:rPr>
          <w:szCs w:val="21"/>
        </w:rPr>
      </w:pPr>
      <w:r w:rsidRPr="003D4AA4">
        <w:rPr>
          <w:rFonts w:hint="eastAsia"/>
          <w:szCs w:val="21"/>
        </w:rPr>
        <w:t xml:space="preserve">　　</w:t>
      </w:r>
      <w:r w:rsidRPr="003D4AA4">
        <w:rPr>
          <w:szCs w:val="21"/>
        </w:rPr>
        <w:t>"是的,第二支三体舰队正在以光速驶向地球,四年后到达。"褚岩说,他用关切的目光看着"万有引力"号的人群，似乎对把这个信息告诉他们感到很不安,"你们起航后,地球世界一天天陷入大同盛世的梦幻中不能自拔,完全误判了形势。三体世界一直在等待,现在他们等到了机会。"</w:t>
      </w:r>
    </w:p>
    <w:p w14:paraId="1CDABF0F" w14:textId="77777777" w:rsidR="003D4AA4" w:rsidRPr="003D4AA4" w:rsidRDefault="003D4AA4" w:rsidP="003D4AA4">
      <w:pPr>
        <w:rPr>
          <w:szCs w:val="21"/>
        </w:rPr>
      </w:pPr>
    </w:p>
    <w:p w14:paraId="0EE0545B" w14:textId="77777777" w:rsidR="003D4AA4" w:rsidRPr="003D4AA4" w:rsidRDefault="003D4AA4" w:rsidP="003D4AA4">
      <w:pPr>
        <w:rPr>
          <w:szCs w:val="21"/>
        </w:rPr>
      </w:pPr>
      <w:r w:rsidRPr="003D4AA4">
        <w:rPr>
          <w:rFonts w:hint="eastAsia"/>
          <w:szCs w:val="21"/>
        </w:rPr>
        <w:t xml:space="preserve">　　</w:t>
      </w:r>
      <w:r w:rsidRPr="003D4AA4">
        <w:rPr>
          <w:szCs w:val="21"/>
        </w:rPr>
        <w:t>"谁能证明这不是伪造的?!""万有引力"号的人群中有人喊。</w:t>
      </w:r>
    </w:p>
    <w:p w14:paraId="4F10D97C" w14:textId="77777777" w:rsidR="003D4AA4" w:rsidRPr="003D4AA4" w:rsidRDefault="003D4AA4" w:rsidP="003D4AA4">
      <w:pPr>
        <w:rPr>
          <w:szCs w:val="21"/>
        </w:rPr>
      </w:pPr>
    </w:p>
    <w:p w14:paraId="54744D40" w14:textId="77777777" w:rsidR="003D4AA4" w:rsidRPr="003D4AA4" w:rsidRDefault="003D4AA4" w:rsidP="003D4AA4">
      <w:pPr>
        <w:rPr>
          <w:szCs w:val="21"/>
        </w:rPr>
      </w:pPr>
      <w:r w:rsidRPr="003D4AA4">
        <w:rPr>
          <w:rFonts w:hint="eastAsia"/>
          <w:szCs w:val="21"/>
        </w:rPr>
        <w:t xml:space="preserve">　　</w:t>
      </w:r>
      <w:r w:rsidRPr="003D4AA4">
        <w:rPr>
          <w:szCs w:val="21"/>
        </w:rPr>
        <w:t>"我证明!"关一帆说,他在前面和军官们站在一起,是他们中唯一一个没穿军装的人,"我的观测站也观测到了同样的航迹,只是我主要进行大尺度的宇宙学观测,没有注意,经他们提醒我才把与此有关的观测数据调出来看了。我们和三体星系、太阳系构成了一个不等边的三角形，星系与太阳系是最长的一条边,我们与太阳系是最短的边,我们与三体星系连线的长度介于两者之间,就是说,我们与三体星系的距离比太阳系要近一些,地球大约将在四十天后观察到航迹。"</w:t>
      </w:r>
    </w:p>
    <w:p w14:paraId="0CC47CF9" w14:textId="77777777" w:rsidR="003D4AA4" w:rsidRPr="003D4AA4" w:rsidRDefault="003D4AA4" w:rsidP="003D4AA4">
      <w:pPr>
        <w:rPr>
          <w:szCs w:val="21"/>
        </w:rPr>
      </w:pPr>
    </w:p>
    <w:p w14:paraId="68FB256F" w14:textId="77777777" w:rsidR="003D4AA4" w:rsidRPr="003D4AA4" w:rsidRDefault="003D4AA4" w:rsidP="003D4AA4">
      <w:pPr>
        <w:rPr>
          <w:szCs w:val="21"/>
        </w:rPr>
      </w:pPr>
      <w:r w:rsidRPr="003D4AA4">
        <w:rPr>
          <w:rFonts w:hint="eastAsia"/>
          <w:szCs w:val="21"/>
        </w:rPr>
        <w:t xml:space="preserve">　　褚岩说</w:t>
      </w:r>
      <w:r w:rsidRPr="003D4AA4">
        <w:rPr>
          <w:szCs w:val="21"/>
        </w:rPr>
        <w:t>:"我们相信,在地球那边事变已经发生,具体时间就是五小时前水滴对我们两舰发动袭击的时间,根据从"万有引力"号上得到的信息,那正是地球上两任执剑人之间刚刚完成交接的时间,这就是三体世界等待了半个世纪的机会。两个水滴显然在进人盲区之前就接到了指令,这是一个策划已久的整体计划。现在可以肯定,黑暗森林威慑状态已不复存在,可能的结果有两个:引力波宇宙广播已经启动,或者没有启动。我们相信——"</w:t>
      </w:r>
    </w:p>
    <w:p w14:paraId="05D81062" w14:textId="77777777" w:rsidR="003D4AA4" w:rsidRPr="003D4AA4" w:rsidRDefault="003D4AA4" w:rsidP="003D4AA4">
      <w:pPr>
        <w:rPr>
          <w:szCs w:val="21"/>
        </w:rPr>
      </w:pPr>
    </w:p>
    <w:p w14:paraId="4CF93925" w14:textId="77777777" w:rsidR="003D4AA4" w:rsidRPr="003D4AA4" w:rsidRDefault="003D4AA4" w:rsidP="003D4AA4">
      <w:pPr>
        <w:rPr>
          <w:szCs w:val="21"/>
        </w:rPr>
      </w:pPr>
      <w:r w:rsidRPr="003D4AA4">
        <w:rPr>
          <w:rFonts w:hint="eastAsia"/>
          <w:szCs w:val="21"/>
        </w:rPr>
        <w:t xml:space="preserve">　　褚岩说着</w:t>
      </w:r>
      <w:r w:rsidRPr="003D4AA4">
        <w:rPr>
          <w:szCs w:val="21"/>
        </w:rPr>
        <w:t>,在空中又调出了程心的照片,这是刚从"万有引力"号上得到的。画面上的程心在联合国大厦前抱着婴儿,这个画面放得与航迹的画面一样大,两者形成了鲜明的对比。太空的基色是肃杀的黑色和银色,分别来自空间的深渊和冰冷的星光;而程心真的像一个美丽的东方圣母,她与怀中的婴儿沐浴在柔和的金色阳光中,让人们又找回已久违半个世纪的离太阳很近时的感觉。</w:t>
      </w:r>
    </w:p>
    <w:p w14:paraId="10122D77" w14:textId="77777777" w:rsidR="003D4AA4" w:rsidRPr="003D4AA4" w:rsidRDefault="003D4AA4" w:rsidP="003D4AA4">
      <w:pPr>
        <w:rPr>
          <w:szCs w:val="21"/>
        </w:rPr>
      </w:pPr>
    </w:p>
    <w:p w14:paraId="2466ECB9" w14:textId="77777777" w:rsidR="003D4AA4" w:rsidRPr="003D4AA4" w:rsidRDefault="003D4AA4" w:rsidP="003D4AA4">
      <w:pPr>
        <w:rPr>
          <w:szCs w:val="21"/>
        </w:rPr>
      </w:pPr>
      <w:r w:rsidRPr="003D4AA4">
        <w:rPr>
          <w:rFonts w:hint="eastAsia"/>
          <w:szCs w:val="21"/>
        </w:rPr>
        <w:t xml:space="preserve">　　</w:t>
      </w:r>
      <w:r w:rsidRPr="003D4AA4">
        <w:rPr>
          <w:szCs w:val="21"/>
        </w:rPr>
        <w:t>"——我们相信是后者。"褚岩接着说。</w:t>
      </w:r>
    </w:p>
    <w:p w14:paraId="1B943B6B" w14:textId="77777777" w:rsidR="003D4AA4" w:rsidRPr="003D4AA4" w:rsidRDefault="003D4AA4" w:rsidP="003D4AA4">
      <w:pPr>
        <w:rPr>
          <w:szCs w:val="21"/>
        </w:rPr>
      </w:pPr>
    </w:p>
    <w:p w14:paraId="20B832EB" w14:textId="77777777" w:rsidR="003D4AA4" w:rsidRPr="003D4AA4" w:rsidRDefault="003D4AA4" w:rsidP="003D4AA4">
      <w:pPr>
        <w:rPr>
          <w:szCs w:val="21"/>
        </w:rPr>
      </w:pPr>
      <w:r w:rsidRPr="003D4AA4">
        <w:rPr>
          <w:rFonts w:hint="eastAsia"/>
          <w:szCs w:val="21"/>
        </w:rPr>
        <w:t xml:space="preserve">　　</w:t>
      </w:r>
      <w:r w:rsidRPr="003D4AA4">
        <w:rPr>
          <w:szCs w:val="21"/>
        </w:rPr>
        <w:t>"他们怎么选了这样一个执剑人?!"，"蓝色空间"号的人群中有人问。</w:t>
      </w:r>
    </w:p>
    <w:p w14:paraId="558619F1" w14:textId="77777777" w:rsidR="003D4AA4" w:rsidRPr="003D4AA4" w:rsidRDefault="003D4AA4" w:rsidP="003D4AA4">
      <w:pPr>
        <w:rPr>
          <w:szCs w:val="21"/>
        </w:rPr>
      </w:pPr>
    </w:p>
    <w:p w14:paraId="149E11B6" w14:textId="77777777" w:rsidR="003D4AA4" w:rsidRPr="003D4AA4" w:rsidRDefault="003D4AA4" w:rsidP="003D4AA4">
      <w:pPr>
        <w:rPr>
          <w:szCs w:val="21"/>
        </w:rPr>
      </w:pPr>
      <w:r w:rsidRPr="003D4AA4">
        <w:rPr>
          <w:rFonts w:hint="eastAsia"/>
          <w:szCs w:val="21"/>
        </w:rPr>
        <w:t xml:space="preserve">　　莫沃维奇舰长说</w:t>
      </w:r>
      <w:r w:rsidRPr="003D4AA4">
        <w:rPr>
          <w:szCs w:val="21"/>
        </w:rPr>
        <w:t>:"万有引力"号起航已经六十多年,我们也飞了有半个世纪了,地球社会的一切都在变化,威慑是个舒服的摇篮，人类躺在里面,由大人变成了孩子。"</w:t>
      </w:r>
    </w:p>
    <w:p w14:paraId="0F1A40D2" w14:textId="77777777" w:rsidR="003D4AA4" w:rsidRPr="003D4AA4" w:rsidRDefault="003D4AA4" w:rsidP="003D4AA4">
      <w:pPr>
        <w:rPr>
          <w:szCs w:val="21"/>
        </w:rPr>
      </w:pPr>
    </w:p>
    <w:p w14:paraId="7D3579A0" w14:textId="77777777" w:rsidR="003D4AA4" w:rsidRPr="003D4AA4" w:rsidRDefault="003D4AA4" w:rsidP="003D4AA4">
      <w:pPr>
        <w:rPr>
          <w:szCs w:val="21"/>
        </w:rPr>
      </w:pPr>
      <w:r w:rsidRPr="003D4AA4">
        <w:rPr>
          <w:rFonts w:hint="eastAsia"/>
          <w:szCs w:val="21"/>
        </w:rPr>
        <w:t xml:space="preserve">　　</w:t>
      </w:r>
      <w:r w:rsidRPr="003D4AA4">
        <w:rPr>
          <w:szCs w:val="21"/>
        </w:rPr>
        <w:t>"你们不知道地球上已经没男人了吗?""万有引力"号的人群中有人喊道。</w:t>
      </w:r>
    </w:p>
    <w:p w14:paraId="0787D7F4" w14:textId="77777777" w:rsidR="003D4AA4" w:rsidRPr="003D4AA4" w:rsidRDefault="003D4AA4" w:rsidP="003D4AA4">
      <w:pPr>
        <w:rPr>
          <w:szCs w:val="21"/>
        </w:rPr>
      </w:pPr>
    </w:p>
    <w:p w14:paraId="0174639E" w14:textId="77777777" w:rsidR="003D4AA4" w:rsidRPr="003D4AA4" w:rsidRDefault="003D4AA4" w:rsidP="003D4AA4">
      <w:pPr>
        <w:rPr>
          <w:szCs w:val="21"/>
        </w:rPr>
      </w:pPr>
      <w:r w:rsidRPr="003D4AA4">
        <w:rPr>
          <w:rFonts w:hint="eastAsia"/>
          <w:szCs w:val="21"/>
        </w:rPr>
        <w:t xml:space="preserve">　　</w:t>
      </w:r>
      <w:r w:rsidRPr="003D4AA4">
        <w:rPr>
          <w:szCs w:val="21"/>
        </w:rPr>
        <w:t>"地球人类确实巳经没有能力维持黑暗森林威慑。"褚岩说,"按照计划，我们将占领"万有引力"号重建威慑，但刚刚知道了引力波天线衰变这回事，我们发射引力波的能力只能再维持两个月。请相信,这对我们所有的人都是极大的打击,现在只剩一个选择:立刻启动引力波宇</w:t>
      </w:r>
      <w:r w:rsidRPr="003D4AA4">
        <w:rPr>
          <w:szCs w:val="21"/>
        </w:rPr>
        <w:lastRenderedPageBreak/>
        <w:t>宙广播。"</w:t>
      </w:r>
    </w:p>
    <w:p w14:paraId="691E4BCF" w14:textId="77777777" w:rsidR="003D4AA4" w:rsidRPr="003D4AA4" w:rsidRDefault="003D4AA4" w:rsidP="003D4AA4">
      <w:pPr>
        <w:rPr>
          <w:szCs w:val="21"/>
        </w:rPr>
      </w:pPr>
    </w:p>
    <w:p w14:paraId="4A4F32DF" w14:textId="77777777" w:rsidR="003D4AA4" w:rsidRPr="003D4AA4" w:rsidRDefault="003D4AA4" w:rsidP="003D4AA4">
      <w:pPr>
        <w:rPr>
          <w:szCs w:val="21"/>
        </w:rPr>
      </w:pPr>
      <w:r w:rsidRPr="003D4AA4">
        <w:rPr>
          <w:rFonts w:hint="eastAsia"/>
          <w:szCs w:val="21"/>
        </w:rPr>
        <w:t xml:space="preserve">　　人群大乱。在显示着三体舰队光速航迹的冷酷太空旁，怀抱婴儿的程心充满爱意地看着他们。这两幅对比鲜明的巨大画面</w:t>
      </w:r>
      <w:r w:rsidRPr="003D4AA4">
        <w:rPr>
          <w:szCs w:val="21"/>
        </w:rPr>
        <w:t>,彰显着他们面临的两种选择。</w:t>
      </w:r>
    </w:p>
    <w:p w14:paraId="5B5F5ED1" w14:textId="77777777" w:rsidR="003D4AA4" w:rsidRPr="003D4AA4" w:rsidRDefault="003D4AA4" w:rsidP="003D4AA4">
      <w:pPr>
        <w:rPr>
          <w:szCs w:val="21"/>
        </w:rPr>
      </w:pPr>
    </w:p>
    <w:p w14:paraId="74C54E8A" w14:textId="77777777" w:rsidR="003D4AA4" w:rsidRPr="003D4AA4" w:rsidRDefault="003D4AA4" w:rsidP="003D4AA4">
      <w:pPr>
        <w:rPr>
          <w:szCs w:val="21"/>
        </w:rPr>
      </w:pPr>
      <w:r w:rsidRPr="003D4AA4">
        <w:rPr>
          <w:rFonts w:hint="eastAsia"/>
          <w:szCs w:val="21"/>
        </w:rPr>
        <w:t xml:space="preserve">　　</w:t>
      </w:r>
      <w:r w:rsidRPr="003D4AA4">
        <w:rPr>
          <w:szCs w:val="21"/>
        </w:rPr>
        <w:t>"你们要犯世界灭绝罪?!"莫沃维奇舰长质问道。</w:t>
      </w:r>
    </w:p>
    <w:p w14:paraId="5063036F" w14:textId="77777777" w:rsidR="003D4AA4" w:rsidRPr="003D4AA4" w:rsidRDefault="003D4AA4" w:rsidP="003D4AA4">
      <w:pPr>
        <w:rPr>
          <w:szCs w:val="21"/>
        </w:rPr>
      </w:pPr>
    </w:p>
    <w:p w14:paraId="0187AA8C" w14:textId="77777777" w:rsidR="003D4AA4" w:rsidRPr="003D4AA4" w:rsidRDefault="003D4AA4" w:rsidP="003D4AA4">
      <w:pPr>
        <w:rPr>
          <w:szCs w:val="21"/>
        </w:rPr>
      </w:pPr>
      <w:r w:rsidRPr="003D4AA4">
        <w:rPr>
          <w:rFonts w:hint="eastAsia"/>
          <w:szCs w:val="21"/>
        </w:rPr>
        <w:t xml:space="preserve">　　面对混</w:t>
      </w:r>
      <w:r w:rsidRPr="003D4AA4">
        <w:rPr>
          <w:szCs w:val="21"/>
        </w:rPr>
        <w:t>,褚岩仍保持着平静,他没有理会莫沃维奇舰长,径自对人群说:"启动广播对我们没有任何意义。现在,不论是地球的追捕还是三体的追杀,我们都逃脱了,两个世界对我们都不再有威胁。"</w:t>
      </w:r>
    </w:p>
    <w:p w14:paraId="4CA65B94" w14:textId="77777777" w:rsidR="003D4AA4" w:rsidRPr="003D4AA4" w:rsidRDefault="003D4AA4" w:rsidP="003D4AA4">
      <w:pPr>
        <w:rPr>
          <w:szCs w:val="21"/>
        </w:rPr>
      </w:pPr>
    </w:p>
    <w:p w14:paraId="251428BE" w14:textId="77777777" w:rsidR="003D4AA4" w:rsidRPr="003D4AA4" w:rsidRDefault="003D4AA4" w:rsidP="003D4AA4">
      <w:pPr>
        <w:rPr>
          <w:szCs w:val="21"/>
        </w:rPr>
      </w:pPr>
      <w:r w:rsidRPr="003D4AA4">
        <w:rPr>
          <w:rFonts w:hint="eastAsia"/>
          <w:szCs w:val="21"/>
        </w:rPr>
        <w:t xml:space="preserve">　　这是所有人都明白的一件事。隐伏在两舰上的智子进人盲区后不可恢复</w:t>
      </w:r>
      <w:r w:rsidRPr="003D4AA4">
        <w:rPr>
          <w:szCs w:val="21"/>
        </w:rPr>
        <w:t>,它们与三体世界的联系永远中断,水滴也被摧毁,这样,两个世界就丢失了对两舰的跟踪。在奥尔特星云之外的茫茫太空中,即使以三体达到光速的技术力量,重新搜索到两艘灰尘般的飞船也是不可能的。</w:t>
      </w:r>
    </w:p>
    <w:p w14:paraId="116BB627" w14:textId="77777777" w:rsidR="003D4AA4" w:rsidRPr="003D4AA4" w:rsidRDefault="003D4AA4" w:rsidP="003D4AA4">
      <w:pPr>
        <w:rPr>
          <w:szCs w:val="21"/>
        </w:rPr>
      </w:pPr>
    </w:p>
    <w:p w14:paraId="6C37A153" w14:textId="77777777" w:rsidR="003D4AA4" w:rsidRPr="003D4AA4" w:rsidRDefault="003D4AA4" w:rsidP="003D4AA4">
      <w:pPr>
        <w:rPr>
          <w:szCs w:val="21"/>
        </w:rPr>
      </w:pPr>
      <w:r w:rsidRPr="003D4AA4">
        <w:rPr>
          <w:rFonts w:hint="eastAsia"/>
          <w:szCs w:val="21"/>
        </w:rPr>
        <w:t xml:space="preserve">　　</w:t>
      </w:r>
      <w:r w:rsidRPr="003D4AA4">
        <w:rPr>
          <w:szCs w:val="21"/>
        </w:rPr>
        <w:t>"你们这是报复!""万有引力"号的一名军官说。</w:t>
      </w:r>
    </w:p>
    <w:p w14:paraId="2D34DEF8" w14:textId="77777777" w:rsidR="003D4AA4" w:rsidRPr="003D4AA4" w:rsidRDefault="003D4AA4" w:rsidP="003D4AA4">
      <w:pPr>
        <w:rPr>
          <w:szCs w:val="21"/>
        </w:rPr>
      </w:pPr>
    </w:p>
    <w:p w14:paraId="605AA6A2" w14:textId="77777777" w:rsidR="003D4AA4" w:rsidRPr="003D4AA4" w:rsidRDefault="003D4AA4" w:rsidP="003D4AA4">
      <w:pPr>
        <w:rPr>
          <w:szCs w:val="21"/>
        </w:rPr>
      </w:pPr>
      <w:r w:rsidRPr="003D4AA4">
        <w:rPr>
          <w:rFonts w:hint="eastAsia"/>
          <w:szCs w:val="21"/>
        </w:rPr>
        <w:t xml:space="preserve">　　</w:t>
      </w:r>
      <w:r w:rsidRPr="003D4AA4">
        <w:rPr>
          <w:szCs w:val="21"/>
        </w:rPr>
        <w:t>"我们有权报复三体世界,他们应该为已经犯下的罪行负责。这是战争,消灭敌人天经地义。对于人类世界,按照上面的推论,现在他们所有的引力波发射装置都己被摧毁,地球己被控制,很可能,对人类的整体灭绝已经开始。启动宇宙广播是给地球一个最后的机会,太阳系的坐标暴露后,那里再没有任何占领的价值,毁灭随时可能降临,借此就能把太阳系的三体力量赶走;他们的光速舰队也不会再把太阳系作为目标,这就使人类至少避开了迫在眉睫的灭绝。另外,我们的引力波广播只公布三体星系的坐标。"</w:t>
      </w:r>
    </w:p>
    <w:p w14:paraId="10B78D31" w14:textId="77777777" w:rsidR="003D4AA4" w:rsidRPr="003D4AA4" w:rsidRDefault="003D4AA4" w:rsidP="003D4AA4">
      <w:pPr>
        <w:rPr>
          <w:szCs w:val="21"/>
        </w:rPr>
      </w:pPr>
    </w:p>
    <w:p w14:paraId="6CB03956" w14:textId="77777777" w:rsidR="003D4AA4" w:rsidRPr="003D4AA4" w:rsidRDefault="003D4AA4" w:rsidP="003D4AA4">
      <w:pPr>
        <w:rPr>
          <w:szCs w:val="21"/>
        </w:rPr>
      </w:pPr>
      <w:r w:rsidRPr="003D4AA4">
        <w:rPr>
          <w:rFonts w:hint="eastAsia"/>
          <w:szCs w:val="21"/>
        </w:rPr>
        <w:t xml:space="preserve">　　</w:t>
      </w:r>
      <w:r w:rsidRPr="003D4AA4">
        <w:rPr>
          <w:szCs w:val="21"/>
        </w:rPr>
        <w:t>"这也等于公布了太阳系的坐标。"</w:t>
      </w:r>
    </w:p>
    <w:p w14:paraId="3F947C59" w14:textId="77777777" w:rsidR="003D4AA4" w:rsidRPr="003D4AA4" w:rsidRDefault="003D4AA4" w:rsidP="003D4AA4">
      <w:pPr>
        <w:rPr>
          <w:szCs w:val="21"/>
        </w:rPr>
      </w:pPr>
    </w:p>
    <w:p w14:paraId="3E732F95" w14:textId="77777777" w:rsidR="003D4AA4" w:rsidRPr="003D4AA4" w:rsidRDefault="003D4AA4" w:rsidP="003D4AA4">
      <w:pPr>
        <w:rPr>
          <w:szCs w:val="21"/>
        </w:rPr>
      </w:pPr>
      <w:r w:rsidRPr="003D4AA4">
        <w:rPr>
          <w:rFonts w:hint="eastAsia"/>
          <w:szCs w:val="21"/>
        </w:rPr>
        <w:t xml:space="preserve">　　</w:t>
      </w:r>
      <w:r w:rsidRPr="003D4AA4">
        <w:rPr>
          <w:szCs w:val="21"/>
        </w:rPr>
        <w:t>"是的,但希望能给地球更多的时间,让尽可能多的人类逃离太阳系,至于他们到底逃不逃,那是他们自己的事。"</w:t>
      </w:r>
    </w:p>
    <w:p w14:paraId="63F54B62" w14:textId="77777777" w:rsidR="003D4AA4" w:rsidRPr="003D4AA4" w:rsidRDefault="003D4AA4" w:rsidP="003D4AA4">
      <w:pPr>
        <w:rPr>
          <w:szCs w:val="21"/>
        </w:rPr>
      </w:pPr>
    </w:p>
    <w:p w14:paraId="5459C9CA" w14:textId="77777777" w:rsidR="003D4AA4" w:rsidRPr="003D4AA4" w:rsidRDefault="003D4AA4" w:rsidP="003D4AA4">
      <w:pPr>
        <w:rPr>
          <w:szCs w:val="21"/>
        </w:rPr>
      </w:pPr>
      <w:r w:rsidRPr="003D4AA4">
        <w:rPr>
          <w:rFonts w:hint="eastAsia"/>
          <w:szCs w:val="21"/>
        </w:rPr>
        <w:t xml:space="preserve">　　</w:t>
      </w:r>
      <w:r w:rsidRPr="003D4AA4">
        <w:rPr>
          <w:szCs w:val="21"/>
        </w:rPr>
        <w:t>"这毕竟是灭绝两个世界的行为,其中一个还是我们的母星,这个决定就像最后审判日的判决一样重大,是不能这么轻易做出的!"莫沃维奇说。</w:t>
      </w:r>
    </w:p>
    <w:p w14:paraId="139F2666" w14:textId="77777777" w:rsidR="003D4AA4" w:rsidRPr="003D4AA4" w:rsidRDefault="003D4AA4" w:rsidP="003D4AA4">
      <w:pPr>
        <w:rPr>
          <w:szCs w:val="21"/>
        </w:rPr>
      </w:pPr>
    </w:p>
    <w:p w14:paraId="5B90CCA1" w14:textId="77777777" w:rsidR="003D4AA4" w:rsidRPr="003D4AA4" w:rsidRDefault="003D4AA4" w:rsidP="003D4AA4">
      <w:pPr>
        <w:rPr>
          <w:szCs w:val="21"/>
        </w:rPr>
      </w:pPr>
      <w:r w:rsidRPr="003D4AA4">
        <w:rPr>
          <w:rFonts w:hint="eastAsia"/>
          <w:szCs w:val="21"/>
        </w:rPr>
        <w:t xml:space="preserve">　　</w:t>
      </w:r>
      <w:r w:rsidRPr="003D4AA4">
        <w:rPr>
          <w:szCs w:val="21"/>
        </w:rPr>
        <w:t>"同意。"</w:t>
      </w:r>
    </w:p>
    <w:p w14:paraId="5D071175" w14:textId="77777777" w:rsidR="003D4AA4" w:rsidRPr="003D4AA4" w:rsidRDefault="003D4AA4" w:rsidP="003D4AA4">
      <w:pPr>
        <w:rPr>
          <w:szCs w:val="21"/>
        </w:rPr>
      </w:pPr>
    </w:p>
    <w:p w14:paraId="73358E97" w14:textId="77777777" w:rsidR="003D4AA4" w:rsidRPr="003D4AA4" w:rsidRDefault="003D4AA4" w:rsidP="003D4AA4">
      <w:pPr>
        <w:rPr>
          <w:szCs w:val="21"/>
        </w:rPr>
      </w:pPr>
      <w:r w:rsidRPr="003D4AA4">
        <w:rPr>
          <w:rFonts w:hint="eastAsia"/>
          <w:szCs w:val="21"/>
        </w:rPr>
        <w:t xml:space="preserve">　　褚岩说完</w:t>
      </w:r>
      <w:r w:rsidRPr="003D4AA4">
        <w:rPr>
          <w:szCs w:val="21"/>
        </w:rPr>
        <w:t>,在空中已经出现的两个显示窗口之间又出现了一个全息窗口,显示的图形极为简洁,只有一个长方形的红色按钮,长度一米左右,下方有一个数字,目前显示为0。</w:t>
      </w:r>
    </w:p>
    <w:p w14:paraId="68AC35EF" w14:textId="77777777" w:rsidR="003D4AA4" w:rsidRPr="003D4AA4" w:rsidRDefault="003D4AA4" w:rsidP="003D4AA4">
      <w:pPr>
        <w:rPr>
          <w:szCs w:val="21"/>
        </w:rPr>
      </w:pPr>
    </w:p>
    <w:p w14:paraId="319DEE10" w14:textId="77777777" w:rsidR="003D4AA4" w:rsidRPr="003D4AA4" w:rsidRDefault="003D4AA4" w:rsidP="003D4AA4">
      <w:pPr>
        <w:rPr>
          <w:szCs w:val="21"/>
        </w:rPr>
      </w:pPr>
      <w:r w:rsidRPr="003D4AA4">
        <w:rPr>
          <w:rFonts w:hint="eastAsia"/>
          <w:szCs w:val="21"/>
        </w:rPr>
        <w:t xml:space="preserve">　　</w:t>
      </w:r>
      <w:r w:rsidRPr="003D4AA4">
        <w:rPr>
          <w:szCs w:val="21"/>
        </w:rPr>
        <w:t>"我说过，我们是一个完整的世界,这个世界中的所有人都是普通人,但命运把我们推到了对两个世界做出最后审判的位置上。最后的决定必须做出,但不能由某个人或某些人做出,这将是这个世界的决定，我们举行全民公决。现在,赞同对三体星系的坐标进行引力波宇宙广播的人,请按动这个红色按钮;反对或弃权的什么都不要做。各位,目前"蓝色空间"号和"万有引力"号上的人员总数,包括在场的和正在值勤岗位的,共1415人,如果赞成人数达到或超过总人数的三分之二,即944人,宇宙广播将立刻启动;否则,将直到天线失效,永不启动。下面,全民公</w:t>
      </w:r>
      <w:r w:rsidRPr="003D4AA4">
        <w:rPr>
          <w:rFonts w:hint="eastAsia"/>
          <w:szCs w:val="21"/>
        </w:rPr>
        <w:t>决开始。</w:t>
      </w:r>
      <w:r w:rsidRPr="003D4AA4">
        <w:rPr>
          <w:szCs w:val="21"/>
        </w:rPr>
        <w:t>"</w:t>
      </w:r>
    </w:p>
    <w:p w14:paraId="12C2A64B" w14:textId="77777777" w:rsidR="003D4AA4" w:rsidRPr="003D4AA4" w:rsidRDefault="003D4AA4" w:rsidP="003D4AA4">
      <w:pPr>
        <w:rPr>
          <w:szCs w:val="21"/>
        </w:rPr>
      </w:pPr>
    </w:p>
    <w:p w14:paraId="507253DA" w14:textId="77777777" w:rsidR="003D4AA4" w:rsidRPr="003D4AA4" w:rsidRDefault="003D4AA4" w:rsidP="003D4AA4">
      <w:pPr>
        <w:rPr>
          <w:szCs w:val="21"/>
        </w:rPr>
      </w:pPr>
      <w:r w:rsidRPr="003D4AA4">
        <w:rPr>
          <w:rFonts w:hint="eastAsia"/>
          <w:szCs w:val="21"/>
        </w:rPr>
        <w:t xml:space="preserve">　　褚岩说完</w:t>
      </w:r>
      <w:r w:rsidRPr="003D4AA4">
        <w:rPr>
          <w:szCs w:val="21"/>
        </w:rPr>
        <w:t>,转身按动了悬浮在空中的硕大的红色按钮,按钮闪了一下红光,表示点击生效,下面的数字由"0"变为"1"。紧接着,"蓝色空间"号的两位副舰长也先后按动按钮,统计数字跳到"3";接下来是"蓝色空间"号上的其他高层军官,然后是人群中的中下层军官和士兵,他们以一列细长的队列飘过红色按钮,一次次按动它。</w:t>
      </w:r>
    </w:p>
    <w:p w14:paraId="4D07AC69" w14:textId="77777777" w:rsidR="003D4AA4" w:rsidRPr="003D4AA4" w:rsidRDefault="003D4AA4" w:rsidP="003D4AA4">
      <w:pPr>
        <w:rPr>
          <w:szCs w:val="21"/>
        </w:rPr>
      </w:pPr>
    </w:p>
    <w:p w14:paraId="3A6E064C" w14:textId="77777777" w:rsidR="003D4AA4" w:rsidRPr="003D4AA4" w:rsidRDefault="003D4AA4" w:rsidP="003D4AA4">
      <w:pPr>
        <w:rPr>
          <w:szCs w:val="21"/>
        </w:rPr>
      </w:pPr>
      <w:r w:rsidRPr="003D4AA4">
        <w:rPr>
          <w:rFonts w:hint="eastAsia"/>
          <w:szCs w:val="21"/>
        </w:rPr>
        <w:t xml:space="preserve">　　随着按钮的红光一次次闪起</w:t>
      </w:r>
      <w:r w:rsidRPr="003D4AA4">
        <w:rPr>
          <w:szCs w:val="21"/>
        </w:rPr>
        <w:t>,下面的统计数字在不断增长,这是历史心脏的最后跳动,是踏向一切的终点的最后步伐,令所有的人惊心动魄。</w:t>
      </w:r>
    </w:p>
    <w:p w14:paraId="29F45665" w14:textId="77777777" w:rsidR="003D4AA4" w:rsidRPr="003D4AA4" w:rsidRDefault="003D4AA4" w:rsidP="003D4AA4">
      <w:pPr>
        <w:rPr>
          <w:szCs w:val="21"/>
        </w:rPr>
      </w:pPr>
    </w:p>
    <w:p w14:paraId="1DA330CB" w14:textId="77777777" w:rsidR="003D4AA4" w:rsidRPr="003D4AA4" w:rsidRDefault="003D4AA4" w:rsidP="003D4AA4">
      <w:pPr>
        <w:rPr>
          <w:szCs w:val="21"/>
        </w:rPr>
      </w:pPr>
      <w:r w:rsidRPr="003D4AA4">
        <w:rPr>
          <w:rFonts w:hint="eastAsia"/>
          <w:szCs w:val="21"/>
        </w:rPr>
        <w:t xml:space="preserve">　　数字跳到</w:t>
      </w:r>
      <w:r w:rsidRPr="003D4AA4">
        <w:rPr>
          <w:szCs w:val="21"/>
        </w:rPr>
        <w:t>"795"时,关一帆按动了按钮,他是"万有引力"号上投赞成票的第一人。之后,又有几名"万有引力"号的军官和士兵按动按钮。终于,数字跳到了"944",一行醒目的大字浮现在按钮上方:</w:t>
      </w:r>
    </w:p>
    <w:p w14:paraId="189395E5" w14:textId="77777777" w:rsidR="003D4AA4" w:rsidRPr="003D4AA4" w:rsidRDefault="003D4AA4" w:rsidP="003D4AA4">
      <w:pPr>
        <w:rPr>
          <w:szCs w:val="21"/>
        </w:rPr>
      </w:pPr>
    </w:p>
    <w:p w14:paraId="70EA23DE" w14:textId="77777777" w:rsidR="003D4AA4" w:rsidRPr="003D4AA4" w:rsidRDefault="003D4AA4" w:rsidP="003D4AA4">
      <w:pPr>
        <w:rPr>
          <w:szCs w:val="21"/>
        </w:rPr>
      </w:pPr>
      <w:r w:rsidRPr="003D4AA4">
        <w:rPr>
          <w:rFonts w:hint="eastAsia"/>
          <w:szCs w:val="21"/>
        </w:rPr>
        <w:t xml:space="preserve">　　再次点击</w:t>
      </w:r>
      <w:r w:rsidRPr="003D4AA4">
        <w:rPr>
          <w:szCs w:val="21"/>
        </w:rPr>
        <w:t>,引力波宇宙广播将启动。</w:t>
      </w:r>
    </w:p>
    <w:p w14:paraId="616EE5E5" w14:textId="77777777" w:rsidR="003D4AA4" w:rsidRPr="003D4AA4" w:rsidRDefault="003D4AA4" w:rsidP="003D4AA4">
      <w:pPr>
        <w:rPr>
          <w:szCs w:val="21"/>
        </w:rPr>
      </w:pPr>
    </w:p>
    <w:p w14:paraId="767671E8" w14:textId="77777777" w:rsidR="003D4AA4" w:rsidRPr="003D4AA4" w:rsidRDefault="003D4AA4" w:rsidP="003D4AA4">
      <w:pPr>
        <w:rPr>
          <w:szCs w:val="21"/>
        </w:rPr>
      </w:pPr>
      <w:r w:rsidRPr="003D4AA4">
        <w:rPr>
          <w:rFonts w:hint="eastAsia"/>
          <w:szCs w:val="21"/>
        </w:rPr>
        <w:t xml:space="preserve">　　这时正好轮到队列中的一名士兵</w:t>
      </w:r>
      <w:r w:rsidRPr="003D4AA4">
        <w:rPr>
          <w:szCs w:val="21"/>
        </w:rPr>
        <w:t>,排在他后面的还有很多人。他把手放到按钮上,但没有按动,等着后面的一名少尉把手放到他的手上,接着又有许多双乎放上来,叠成高高的一摞。</w:t>
      </w:r>
    </w:p>
    <w:p w14:paraId="38FCCAD1" w14:textId="77777777" w:rsidR="003D4AA4" w:rsidRPr="003D4AA4" w:rsidRDefault="003D4AA4" w:rsidP="003D4AA4">
      <w:pPr>
        <w:rPr>
          <w:szCs w:val="21"/>
        </w:rPr>
      </w:pPr>
    </w:p>
    <w:p w14:paraId="54FD7F61" w14:textId="77777777" w:rsidR="003D4AA4" w:rsidRPr="003D4AA4" w:rsidRDefault="003D4AA4" w:rsidP="003D4AA4">
      <w:pPr>
        <w:rPr>
          <w:szCs w:val="21"/>
        </w:rPr>
      </w:pPr>
      <w:r w:rsidRPr="003D4AA4">
        <w:rPr>
          <w:rFonts w:hint="eastAsia"/>
          <w:szCs w:val="21"/>
        </w:rPr>
        <w:t xml:space="preserve">　　</w:t>
      </w:r>
      <w:r w:rsidRPr="003D4AA4">
        <w:rPr>
          <w:szCs w:val="21"/>
        </w:rPr>
        <w:t>"请等一下。"莫沃维奇舰长突然说,他飘过来,在众目睽睽之下把手放在那摞手的最上方。</w:t>
      </w:r>
    </w:p>
    <w:p w14:paraId="1C0C82B5" w14:textId="77777777" w:rsidR="003D4AA4" w:rsidRPr="003D4AA4" w:rsidRDefault="003D4AA4" w:rsidP="003D4AA4">
      <w:pPr>
        <w:rPr>
          <w:szCs w:val="21"/>
        </w:rPr>
      </w:pPr>
    </w:p>
    <w:p w14:paraId="26FF24C2" w14:textId="77777777" w:rsidR="003D4AA4" w:rsidRPr="003D4AA4" w:rsidRDefault="003D4AA4" w:rsidP="003D4AA4">
      <w:pPr>
        <w:rPr>
          <w:szCs w:val="21"/>
        </w:rPr>
      </w:pPr>
      <w:r w:rsidRPr="003D4AA4">
        <w:rPr>
          <w:rFonts w:hint="eastAsia"/>
          <w:szCs w:val="21"/>
        </w:rPr>
        <w:t xml:space="preserve">　　然后</w:t>
      </w:r>
      <w:r w:rsidRPr="003D4AA4">
        <w:rPr>
          <w:szCs w:val="21"/>
        </w:rPr>
        <w:t>,这几十只手一起按下,按钮闪起了最后的红光。</w:t>
      </w:r>
    </w:p>
    <w:p w14:paraId="2531F980" w14:textId="77777777" w:rsidR="003D4AA4" w:rsidRPr="003D4AA4" w:rsidRDefault="003D4AA4" w:rsidP="003D4AA4">
      <w:pPr>
        <w:rPr>
          <w:szCs w:val="21"/>
        </w:rPr>
      </w:pPr>
    </w:p>
    <w:p w14:paraId="093D60DF" w14:textId="77777777" w:rsidR="003D4AA4" w:rsidRPr="003D4AA4" w:rsidRDefault="003D4AA4" w:rsidP="003D4AA4">
      <w:pPr>
        <w:rPr>
          <w:szCs w:val="21"/>
        </w:rPr>
      </w:pPr>
      <w:r w:rsidRPr="003D4AA4">
        <w:rPr>
          <w:rFonts w:hint="eastAsia"/>
          <w:szCs w:val="21"/>
        </w:rPr>
        <w:t xml:space="preserve">　　这时</w:t>
      </w:r>
      <w:r w:rsidRPr="003D4AA4">
        <w:rPr>
          <w:szCs w:val="21"/>
        </w:rPr>
        <w:t>,距叶文洁在公元20世纪的那个清晨按下那个红色按钮已经三百一十五年了。</w:t>
      </w:r>
    </w:p>
    <w:p w14:paraId="12B9F56D" w14:textId="77777777" w:rsidR="003D4AA4" w:rsidRPr="003D4AA4" w:rsidRDefault="003D4AA4" w:rsidP="003D4AA4">
      <w:pPr>
        <w:rPr>
          <w:szCs w:val="21"/>
        </w:rPr>
      </w:pPr>
    </w:p>
    <w:p w14:paraId="030902BC" w14:textId="77777777" w:rsidR="003D4AA4" w:rsidRPr="003D4AA4" w:rsidRDefault="003D4AA4" w:rsidP="003D4AA4">
      <w:pPr>
        <w:rPr>
          <w:szCs w:val="21"/>
        </w:rPr>
      </w:pPr>
      <w:r w:rsidRPr="003D4AA4">
        <w:rPr>
          <w:rFonts w:hint="eastAsia"/>
          <w:szCs w:val="21"/>
        </w:rPr>
        <w:t xml:space="preserve">　　引力波发射启动了。所有人都感到了一阵强劲的振动</w:t>
      </w:r>
      <w:r w:rsidRPr="003D4AA4">
        <w:rPr>
          <w:szCs w:val="21"/>
        </w:rPr>
        <w:t>,这振动似乎不是来自外部,而是自己的身体发出的,似乎每个人都变成了一根嗡嗡作响的琴弦。这死亡之琴只弹奏了十二秒就停止了,然后一切陷入寂静。</w:t>
      </w:r>
    </w:p>
    <w:p w14:paraId="0BBA9940" w14:textId="77777777" w:rsidR="003D4AA4" w:rsidRPr="003D4AA4" w:rsidRDefault="003D4AA4" w:rsidP="003D4AA4">
      <w:pPr>
        <w:rPr>
          <w:szCs w:val="21"/>
        </w:rPr>
      </w:pPr>
    </w:p>
    <w:p w14:paraId="1095F383" w14:textId="77777777" w:rsidR="003D4AA4" w:rsidRPr="003D4AA4" w:rsidRDefault="003D4AA4" w:rsidP="003D4AA4">
      <w:pPr>
        <w:rPr>
          <w:szCs w:val="21"/>
        </w:rPr>
      </w:pPr>
      <w:r w:rsidRPr="003D4AA4">
        <w:rPr>
          <w:rFonts w:hint="eastAsia"/>
          <w:szCs w:val="21"/>
        </w:rPr>
        <w:t xml:space="preserve">　　在飞船外面</w:t>
      </w:r>
      <w:r w:rsidRPr="003D4AA4">
        <w:rPr>
          <w:szCs w:val="21"/>
        </w:rPr>
        <w:t>,时空的薄膜在引力波中泛起一片涟漪,像风吹皱了暗夜中的湖面,对两个世界的死亡判决以光速传向整个宇宙。</w:t>
      </w:r>
    </w:p>
    <w:p w14:paraId="63ABA918" w14:textId="77777777" w:rsidR="003D4AA4" w:rsidRPr="003D4AA4" w:rsidRDefault="003D4AA4" w:rsidP="003D4AA4">
      <w:pPr>
        <w:rPr>
          <w:szCs w:val="21"/>
        </w:rPr>
      </w:pPr>
    </w:p>
    <w:p w14:paraId="4B82D75F" w14:textId="77777777" w:rsidR="003D4AA4" w:rsidRPr="003D4AA4" w:rsidRDefault="003D4AA4" w:rsidP="003D4AA4">
      <w:pPr>
        <w:rPr>
          <w:szCs w:val="21"/>
        </w:rPr>
      </w:pPr>
    </w:p>
    <w:p w14:paraId="758D2AFB" w14:textId="77777777" w:rsidR="003D4AA4" w:rsidRPr="003D4AA4" w:rsidRDefault="003D4AA4" w:rsidP="003D4AA4">
      <w:pPr>
        <w:rPr>
          <w:szCs w:val="21"/>
        </w:rPr>
      </w:pPr>
    </w:p>
    <w:p w14:paraId="43B6C65C" w14:textId="77777777" w:rsidR="003D4AA4" w:rsidRPr="003D4AA4" w:rsidRDefault="003D4AA4" w:rsidP="003D4AA4">
      <w:pPr>
        <w:rPr>
          <w:szCs w:val="21"/>
        </w:rPr>
      </w:pPr>
      <w:r w:rsidRPr="003D4AA4">
        <w:rPr>
          <w:rFonts w:hint="eastAsia"/>
          <w:szCs w:val="21"/>
        </w:rPr>
        <w:t>【威慑后第一年</w:t>
      </w:r>
      <w:r w:rsidRPr="003D4AA4">
        <w:rPr>
          <w:szCs w:val="21"/>
        </w:rPr>
        <w:t>,移民完成后第六天清晨,澳大利亚】</w:t>
      </w:r>
    </w:p>
    <w:p w14:paraId="55E495E8" w14:textId="77777777" w:rsidR="003D4AA4" w:rsidRPr="003D4AA4" w:rsidRDefault="003D4AA4" w:rsidP="003D4AA4">
      <w:pPr>
        <w:rPr>
          <w:szCs w:val="21"/>
        </w:rPr>
      </w:pPr>
    </w:p>
    <w:p w14:paraId="3D57C0FE" w14:textId="77777777" w:rsidR="003D4AA4" w:rsidRPr="003D4AA4" w:rsidRDefault="003D4AA4" w:rsidP="003D4AA4">
      <w:pPr>
        <w:rPr>
          <w:szCs w:val="21"/>
        </w:rPr>
      </w:pPr>
      <w:r w:rsidRPr="003D4AA4">
        <w:rPr>
          <w:rFonts w:hint="eastAsia"/>
          <w:szCs w:val="21"/>
        </w:rPr>
        <w:t xml:space="preserve">　　程心听到周围的喧闹声突然平息下来</w:t>
      </w:r>
      <w:r w:rsidRPr="003D4AA4">
        <w:rPr>
          <w:szCs w:val="21"/>
        </w:rPr>
        <w:t>,只剩下远处市政厅上方的信息显示窗中的声音。她能听到其中智子的声音,还有另外两个人的讲话声,但由于距离太远听不清说什么,只是感觉他们的话音像咒语一般,使周围的其他声音越来越稀少,最后竟完全消失。在他们说话的间隙,四周一片死寂,仿佛世界被冻住一般。</w:t>
      </w:r>
    </w:p>
    <w:p w14:paraId="6A93B6B3" w14:textId="77777777" w:rsidR="003D4AA4" w:rsidRPr="003D4AA4" w:rsidRDefault="003D4AA4" w:rsidP="003D4AA4">
      <w:pPr>
        <w:rPr>
          <w:szCs w:val="21"/>
        </w:rPr>
      </w:pPr>
    </w:p>
    <w:p w14:paraId="3FD4D67B" w14:textId="77777777" w:rsidR="003D4AA4" w:rsidRPr="003D4AA4" w:rsidRDefault="003D4AA4" w:rsidP="003D4AA4">
      <w:pPr>
        <w:rPr>
          <w:szCs w:val="21"/>
        </w:rPr>
      </w:pPr>
      <w:r w:rsidRPr="003D4AA4">
        <w:rPr>
          <w:rFonts w:hint="eastAsia"/>
          <w:szCs w:val="21"/>
        </w:rPr>
        <w:t xml:space="preserve">　　巨大的声浪突然爆发</w:t>
      </w:r>
      <w:r w:rsidRPr="003D4AA4">
        <w:rPr>
          <w:szCs w:val="21"/>
        </w:rPr>
        <w:t>,使程心不由得颤抖了一下。她已经失明了一段时间,大脑中真实世界的图像正在被虚幻的想象一点点挤走,这声浪使她感到周围的太平洋突然一涌而起,喧嚣的巨浪从四面八方把澳大利亚吞没。过了几秒钟她才分辨出这竟是欢呼声。有什么可欢呼的?难道是群体大疯狂的开始?声浪久久难以平息,只是欢呼渐渐被高声的话语所取代,说话声很</w:t>
      </w:r>
      <w:r w:rsidRPr="003D4AA4">
        <w:rPr>
          <w:szCs w:val="21"/>
        </w:rPr>
        <w:lastRenderedPageBreak/>
        <w:t>快密集起来,仿佛在大陆被淹没后又有暴雨降到无法平静的海面上。在这声音的暴雨中,她一时无法分辨出人们在说什么。</w:t>
      </w:r>
    </w:p>
    <w:p w14:paraId="63350446" w14:textId="77777777" w:rsidR="003D4AA4" w:rsidRPr="003D4AA4" w:rsidRDefault="003D4AA4" w:rsidP="003D4AA4">
      <w:pPr>
        <w:rPr>
          <w:szCs w:val="21"/>
        </w:rPr>
      </w:pPr>
    </w:p>
    <w:p w14:paraId="03F1D83C" w14:textId="77777777" w:rsidR="003D4AA4" w:rsidRPr="003D4AA4" w:rsidRDefault="003D4AA4" w:rsidP="003D4AA4">
      <w:pPr>
        <w:rPr>
          <w:szCs w:val="21"/>
        </w:rPr>
      </w:pPr>
      <w:r w:rsidRPr="003D4AA4">
        <w:rPr>
          <w:rFonts w:hint="eastAsia"/>
          <w:szCs w:val="21"/>
        </w:rPr>
        <w:t xml:space="preserve">　　但她一次又一次听到</w:t>
      </w:r>
      <w:r w:rsidRPr="003D4AA4">
        <w:rPr>
          <w:szCs w:val="21"/>
        </w:rPr>
        <w:t>"蓝色空间"和"万有引力"这两个词。</w:t>
      </w:r>
    </w:p>
    <w:p w14:paraId="7001315D" w14:textId="77777777" w:rsidR="003D4AA4" w:rsidRPr="003D4AA4" w:rsidRDefault="003D4AA4" w:rsidP="003D4AA4">
      <w:pPr>
        <w:rPr>
          <w:szCs w:val="21"/>
        </w:rPr>
      </w:pPr>
    </w:p>
    <w:p w14:paraId="78CFA622" w14:textId="77777777" w:rsidR="003D4AA4" w:rsidRPr="003D4AA4" w:rsidRDefault="003D4AA4" w:rsidP="003D4AA4">
      <w:pPr>
        <w:rPr>
          <w:szCs w:val="21"/>
        </w:rPr>
      </w:pPr>
      <w:r w:rsidRPr="003D4AA4">
        <w:rPr>
          <w:rFonts w:hint="eastAsia"/>
          <w:szCs w:val="21"/>
        </w:rPr>
        <w:t xml:space="preserve">　　程心被声浪扰乱的听觉渐渐又恢复了敏感</w:t>
      </w:r>
      <w:r w:rsidRPr="003D4AA4">
        <w:rPr>
          <w:szCs w:val="21"/>
        </w:rPr>
        <w:t>,她注意到了另一个微弱的声音,那是自己面前的脚步声,她感觉有人在面前看着她。果然,那人说话了:</w:t>
      </w:r>
    </w:p>
    <w:p w14:paraId="51254F2D" w14:textId="77777777" w:rsidR="003D4AA4" w:rsidRPr="003D4AA4" w:rsidRDefault="003D4AA4" w:rsidP="003D4AA4">
      <w:pPr>
        <w:rPr>
          <w:szCs w:val="21"/>
        </w:rPr>
      </w:pPr>
    </w:p>
    <w:p w14:paraId="1F5B4FAF" w14:textId="77777777" w:rsidR="003D4AA4" w:rsidRPr="003D4AA4" w:rsidRDefault="003D4AA4" w:rsidP="003D4AA4">
      <w:pPr>
        <w:rPr>
          <w:szCs w:val="21"/>
        </w:rPr>
      </w:pPr>
      <w:r w:rsidRPr="003D4AA4">
        <w:rPr>
          <w:rFonts w:hint="eastAsia"/>
          <w:szCs w:val="21"/>
        </w:rPr>
        <w:t xml:space="preserve">　　</w:t>
      </w:r>
      <w:r w:rsidRPr="003D4AA4">
        <w:rPr>
          <w:szCs w:val="21"/>
        </w:rPr>
        <w:t>"程心博士,你眼睛怎么了,看不见了吗?"程心感到一股微弱的气流,可能是那人在她眼前晃手,"是市长派我来找你的,我们要回家了。""我没有家。"程心无力地说。家这个词像一把刀子割在她的心上,使她那已在极度的痛苦中麻木的心又抽搐了一下。她想起了三个世纪前离家时那个冬夜,想起了她在家的窗外迎来的那个黎明......父母都在大低谷前去世,他们绝对想象不到女儿已被时光和命运抛到什么样的地方。</w:t>
      </w:r>
    </w:p>
    <w:p w14:paraId="0D0CBA5A" w14:textId="77777777" w:rsidR="003D4AA4" w:rsidRPr="003D4AA4" w:rsidRDefault="003D4AA4" w:rsidP="003D4AA4">
      <w:pPr>
        <w:rPr>
          <w:szCs w:val="21"/>
        </w:rPr>
      </w:pPr>
    </w:p>
    <w:p w14:paraId="3C55D700" w14:textId="77777777" w:rsidR="003D4AA4" w:rsidRPr="003D4AA4" w:rsidRDefault="003D4AA4" w:rsidP="003D4AA4">
      <w:pPr>
        <w:rPr>
          <w:szCs w:val="21"/>
        </w:rPr>
      </w:pPr>
      <w:r w:rsidRPr="003D4AA4">
        <w:rPr>
          <w:rFonts w:hint="eastAsia"/>
          <w:szCs w:val="21"/>
        </w:rPr>
        <w:t xml:space="preserve">　　</w:t>
      </w:r>
      <w:r w:rsidRPr="003D4AA4">
        <w:rPr>
          <w:szCs w:val="21"/>
        </w:rPr>
        <w:t>"不是,大家都准备回家了,离开澳大利亚,从哪里来回哪里去。"</w:t>
      </w:r>
    </w:p>
    <w:p w14:paraId="4425FFB4" w14:textId="77777777" w:rsidR="003D4AA4" w:rsidRPr="003D4AA4" w:rsidRDefault="003D4AA4" w:rsidP="003D4AA4">
      <w:pPr>
        <w:rPr>
          <w:szCs w:val="21"/>
        </w:rPr>
      </w:pPr>
    </w:p>
    <w:p w14:paraId="00CF7B07" w14:textId="77777777" w:rsidR="003D4AA4" w:rsidRPr="003D4AA4" w:rsidRDefault="003D4AA4" w:rsidP="003D4AA4">
      <w:pPr>
        <w:rPr>
          <w:szCs w:val="21"/>
        </w:rPr>
      </w:pPr>
      <w:r w:rsidRPr="003D4AA4">
        <w:rPr>
          <w:rFonts w:hint="eastAsia"/>
          <w:szCs w:val="21"/>
        </w:rPr>
        <w:t xml:space="preserve">　　这话让程心猛地抬起头来</w:t>
      </w:r>
      <w:r w:rsidRPr="003D4AA4">
        <w:rPr>
          <w:szCs w:val="21"/>
        </w:rPr>
        <w:t>,睁大双眼的黑暗还是让她很不适应,她极力想看清些什么,"什么??"</w:t>
      </w:r>
    </w:p>
    <w:p w14:paraId="32AF7ED4" w14:textId="77777777" w:rsidR="003D4AA4" w:rsidRPr="003D4AA4" w:rsidRDefault="003D4AA4" w:rsidP="003D4AA4">
      <w:pPr>
        <w:rPr>
          <w:szCs w:val="21"/>
        </w:rPr>
      </w:pPr>
    </w:p>
    <w:p w14:paraId="11A16934" w14:textId="77777777" w:rsidR="003D4AA4" w:rsidRPr="003D4AA4" w:rsidRDefault="003D4AA4" w:rsidP="003D4AA4">
      <w:pPr>
        <w:rPr>
          <w:szCs w:val="21"/>
        </w:rPr>
      </w:pPr>
      <w:r w:rsidRPr="003D4AA4">
        <w:rPr>
          <w:rFonts w:hint="eastAsia"/>
          <w:szCs w:val="21"/>
        </w:rPr>
        <w:t xml:space="preserve">　　</w:t>
      </w:r>
      <w:r w:rsidRPr="003D4AA4">
        <w:rPr>
          <w:szCs w:val="21"/>
        </w:rPr>
        <w:t>""万有引力"号启动了引力波广播!"</w:t>
      </w:r>
    </w:p>
    <w:p w14:paraId="784DBB3A" w14:textId="77777777" w:rsidR="003D4AA4" w:rsidRPr="003D4AA4" w:rsidRDefault="003D4AA4" w:rsidP="003D4AA4">
      <w:pPr>
        <w:rPr>
          <w:szCs w:val="21"/>
        </w:rPr>
      </w:pPr>
    </w:p>
    <w:p w14:paraId="5914A5A1" w14:textId="77777777" w:rsidR="003D4AA4" w:rsidRPr="003D4AA4" w:rsidRDefault="003D4AA4" w:rsidP="003D4AA4">
      <w:pPr>
        <w:rPr>
          <w:szCs w:val="21"/>
        </w:rPr>
      </w:pPr>
      <w:r w:rsidRPr="003D4AA4">
        <w:rPr>
          <w:rFonts w:hint="eastAsia"/>
          <w:szCs w:val="21"/>
        </w:rPr>
        <w:t xml:space="preserve">　　这怎么可能</w:t>
      </w:r>
      <w:r w:rsidRPr="003D4AA4">
        <w:rPr>
          <w:szCs w:val="21"/>
        </w:rPr>
        <w:t>?!</w:t>
      </w:r>
    </w:p>
    <w:p w14:paraId="0822F5F9" w14:textId="77777777" w:rsidR="003D4AA4" w:rsidRPr="003D4AA4" w:rsidRDefault="003D4AA4" w:rsidP="003D4AA4">
      <w:pPr>
        <w:rPr>
          <w:szCs w:val="21"/>
        </w:rPr>
      </w:pPr>
    </w:p>
    <w:p w14:paraId="4042F4D3" w14:textId="77777777" w:rsidR="003D4AA4" w:rsidRPr="003D4AA4" w:rsidRDefault="003D4AA4" w:rsidP="003D4AA4">
      <w:pPr>
        <w:rPr>
          <w:szCs w:val="21"/>
        </w:rPr>
      </w:pPr>
      <w:r w:rsidRPr="003D4AA4">
        <w:rPr>
          <w:rFonts w:hint="eastAsia"/>
          <w:szCs w:val="21"/>
        </w:rPr>
        <w:t xml:space="preserve">　　</w:t>
      </w:r>
      <w:r w:rsidRPr="003D4AA4">
        <w:rPr>
          <w:szCs w:val="21"/>
        </w:rPr>
        <w:t>"三体星系的位置暴露了，当然太阳系也暴露了。三体人要跑了!他们的第二支舰队已经转向,离开太阳系了,所有的水滴也都从地球撤走了。用智子刚才的话说:太阳系再也不用担心入侵,这里和三体星系一样,已经成了全宇宙都避之不及的死亡之地。"</w:t>
      </w:r>
    </w:p>
    <w:p w14:paraId="63B7124D" w14:textId="77777777" w:rsidR="003D4AA4" w:rsidRPr="003D4AA4" w:rsidRDefault="003D4AA4" w:rsidP="003D4AA4">
      <w:pPr>
        <w:rPr>
          <w:szCs w:val="21"/>
        </w:rPr>
      </w:pPr>
    </w:p>
    <w:p w14:paraId="0145F10A" w14:textId="77777777" w:rsidR="003D4AA4" w:rsidRPr="003D4AA4" w:rsidRDefault="003D4AA4" w:rsidP="003D4AA4">
      <w:pPr>
        <w:rPr>
          <w:szCs w:val="21"/>
        </w:rPr>
      </w:pPr>
      <w:r w:rsidRPr="003D4AA4">
        <w:rPr>
          <w:rFonts w:hint="eastAsia"/>
          <w:szCs w:val="21"/>
        </w:rPr>
        <w:t xml:space="preserve">　　这怎么可能</w:t>
      </w:r>
      <w:r w:rsidRPr="003D4AA4">
        <w:rPr>
          <w:szCs w:val="21"/>
        </w:rPr>
        <w:t>?!</w:t>
      </w:r>
    </w:p>
    <w:p w14:paraId="733CB0AC" w14:textId="77777777" w:rsidR="003D4AA4" w:rsidRPr="003D4AA4" w:rsidRDefault="003D4AA4" w:rsidP="003D4AA4">
      <w:pPr>
        <w:rPr>
          <w:szCs w:val="21"/>
        </w:rPr>
      </w:pPr>
    </w:p>
    <w:p w14:paraId="7A529E7C" w14:textId="77777777" w:rsidR="003D4AA4" w:rsidRPr="003D4AA4" w:rsidRDefault="003D4AA4" w:rsidP="003D4AA4">
      <w:pPr>
        <w:rPr>
          <w:szCs w:val="21"/>
        </w:rPr>
      </w:pPr>
      <w:r w:rsidRPr="003D4AA4">
        <w:rPr>
          <w:rFonts w:hint="eastAsia"/>
          <w:szCs w:val="21"/>
        </w:rPr>
        <w:t xml:space="preserve">　　</w:t>
      </w:r>
      <w:r w:rsidRPr="003D4AA4">
        <w:rPr>
          <w:szCs w:val="21"/>
        </w:rPr>
        <w:t>"我们要回家了,智子已经命令治安军全力疏散澳大利亚的人口,从哪里来回哪里去。疏散速度会越来越快,不过所有移民要全部离开澳大利亚,还得三到六个月时间吧。你可以先走,市长让我送你到省里。"</w:t>
      </w:r>
    </w:p>
    <w:p w14:paraId="4E96E4EC" w14:textId="77777777" w:rsidR="003D4AA4" w:rsidRPr="003D4AA4" w:rsidRDefault="003D4AA4" w:rsidP="003D4AA4">
      <w:pPr>
        <w:rPr>
          <w:szCs w:val="21"/>
        </w:rPr>
      </w:pPr>
    </w:p>
    <w:p w14:paraId="0DD8FE8A" w14:textId="77777777" w:rsidR="003D4AA4" w:rsidRPr="003D4AA4" w:rsidRDefault="003D4AA4" w:rsidP="003D4AA4">
      <w:pPr>
        <w:rPr>
          <w:szCs w:val="21"/>
        </w:rPr>
      </w:pPr>
      <w:r w:rsidRPr="003D4AA4">
        <w:rPr>
          <w:rFonts w:hint="eastAsia"/>
          <w:szCs w:val="21"/>
        </w:rPr>
        <w:t xml:space="preserve">　　</w:t>
      </w:r>
      <w:r w:rsidRPr="003D4AA4">
        <w:rPr>
          <w:szCs w:val="21"/>
        </w:rPr>
        <w:t>""万有引力"号?"</w:t>
      </w:r>
    </w:p>
    <w:p w14:paraId="58A9AE93" w14:textId="77777777" w:rsidR="003D4AA4" w:rsidRPr="003D4AA4" w:rsidRDefault="003D4AA4" w:rsidP="003D4AA4">
      <w:pPr>
        <w:rPr>
          <w:szCs w:val="21"/>
        </w:rPr>
      </w:pPr>
    </w:p>
    <w:p w14:paraId="009B3152" w14:textId="77777777" w:rsidR="003D4AA4" w:rsidRPr="003D4AA4" w:rsidRDefault="003D4AA4" w:rsidP="003D4AA4">
      <w:pPr>
        <w:rPr>
          <w:szCs w:val="21"/>
        </w:rPr>
      </w:pPr>
      <w:r w:rsidRPr="003D4AA4">
        <w:rPr>
          <w:rFonts w:hint="eastAsia"/>
          <w:szCs w:val="21"/>
        </w:rPr>
        <w:t xml:space="preserve">　　</w:t>
      </w:r>
      <w:r w:rsidRPr="003D4AA4">
        <w:rPr>
          <w:szCs w:val="21"/>
        </w:rPr>
        <w:t>"具体是怎么回事,谁都不知道,智子也不知道,但三体世界肯定收到了引力波广播,就是在一年多前威慑失败时发出的。"</w:t>
      </w:r>
    </w:p>
    <w:p w14:paraId="5CBFCA30" w14:textId="77777777" w:rsidR="003D4AA4" w:rsidRPr="003D4AA4" w:rsidRDefault="003D4AA4" w:rsidP="003D4AA4">
      <w:pPr>
        <w:rPr>
          <w:szCs w:val="21"/>
        </w:rPr>
      </w:pPr>
    </w:p>
    <w:p w14:paraId="44BC8481" w14:textId="77777777" w:rsidR="003D4AA4" w:rsidRPr="003D4AA4" w:rsidRDefault="003D4AA4" w:rsidP="003D4AA4">
      <w:pPr>
        <w:rPr>
          <w:szCs w:val="21"/>
        </w:rPr>
      </w:pPr>
      <w:r w:rsidRPr="003D4AA4">
        <w:rPr>
          <w:rFonts w:hint="eastAsia"/>
          <w:szCs w:val="21"/>
        </w:rPr>
        <w:t xml:space="preserve">　　</w:t>
      </w:r>
      <w:r w:rsidRPr="003D4AA4">
        <w:rPr>
          <w:szCs w:val="21"/>
        </w:rPr>
        <w:t>"能让我一个人待会儿吗?"</w:t>
      </w:r>
    </w:p>
    <w:p w14:paraId="0F3431D7" w14:textId="77777777" w:rsidR="003D4AA4" w:rsidRPr="003D4AA4" w:rsidRDefault="003D4AA4" w:rsidP="003D4AA4">
      <w:pPr>
        <w:rPr>
          <w:szCs w:val="21"/>
        </w:rPr>
      </w:pPr>
    </w:p>
    <w:p w14:paraId="6068CAF0" w14:textId="77777777" w:rsidR="003D4AA4" w:rsidRPr="003D4AA4" w:rsidRDefault="003D4AA4" w:rsidP="003D4AA4">
      <w:pPr>
        <w:rPr>
          <w:szCs w:val="21"/>
        </w:rPr>
      </w:pPr>
      <w:r w:rsidRPr="003D4AA4">
        <w:rPr>
          <w:rFonts w:hint="eastAsia"/>
          <w:szCs w:val="21"/>
        </w:rPr>
        <w:t xml:space="preserve">　　</w:t>
      </w:r>
      <w:r w:rsidRPr="003D4AA4">
        <w:rPr>
          <w:szCs w:val="21"/>
        </w:rPr>
        <w:t>"好的,程心博士,你应该感到安慰，他们替你把事情做了。"</w:t>
      </w:r>
    </w:p>
    <w:p w14:paraId="2F3E3E1E" w14:textId="77777777" w:rsidR="003D4AA4" w:rsidRPr="003D4AA4" w:rsidRDefault="003D4AA4" w:rsidP="003D4AA4">
      <w:pPr>
        <w:rPr>
          <w:szCs w:val="21"/>
        </w:rPr>
      </w:pPr>
    </w:p>
    <w:p w14:paraId="01E1D214" w14:textId="77777777" w:rsidR="003D4AA4" w:rsidRPr="003D4AA4" w:rsidRDefault="003D4AA4" w:rsidP="003D4AA4">
      <w:pPr>
        <w:rPr>
          <w:szCs w:val="21"/>
        </w:rPr>
      </w:pPr>
      <w:r w:rsidRPr="003D4AA4">
        <w:rPr>
          <w:rFonts w:hint="eastAsia"/>
          <w:szCs w:val="21"/>
        </w:rPr>
        <w:t xml:space="preserve">　　那人不再说话了</w:t>
      </w:r>
      <w:r w:rsidRPr="003D4AA4">
        <w:rPr>
          <w:szCs w:val="21"/>
        </w:rPr>
        <w:t>,但程心能感到他还在身边。周围的声浪渐渐消退,接着是暴雨般纷乱的脚步声,这声音也很快稀疏了,好像人们都从市政厅前跑开去忙什么事了。程心感到自己周围</w:t>
      </w:r>
      <w:r w:rsidRPr="003D4AA4">
        <w:rPr>
          <w:szCs w:val="21"/>
        </w:rPr>
        <w:lastRenderedPageBreak/>
        <w:t>的海水正在退去,广阔的大地露了出来,自己就坐在这空旷的大地正中,像大洪水后唯一的幸存者。她脸上感到一丝暖意,是太阳升起来了。</w:t>
      </w:r>
    </w:p>
    <w:p w14:paraId="4F450030" w14:textId="77777777" w:rsidR="003D4AA4" w:rsidRPr="003D4AA4" w:rsidRDefault="003D4AA4" w:rsidP="003D4AA4">
      <w:pPr>
        <w:rPr>
          <w:szCs w:val="21"/>
        </w:rPr>
      </w:pPr>
    </w:p>
    <w:p w14:paraId="252510C0" w14:textId="77777777" w:rsidR="003D4AA4" w:rsidRPr="003D4AA4" w:rsidRDefault="003D4AA4" w:rsidP="003D4AA4">
      <w:pPr>
        <w:rPr>
          <w:szCs w:val="21"/>
        </w:rPr>
      </w:pPr>
    </w:p>
    <w:p w14:paraId="1A006208" w14:textId="77777777" w:rsidR="003D4AA4" w:rsidRPr="003D4AA4" w:rsidRDefault="003D4AA4" w:rsidP="003D4AA4">
      <w:pPr>
        <w:rPr>
          <w:szCs w:val="21"/>
        </w:rPr>
      </w:pPr>
    </w:p>
    <w:p w14:paraId="1BBD7CF0" w14:textId="77777777" w:rsidR="003D4AA4" w:rsidRPr="003D4AA4" w:rsidRDefault="003D4AA4" w:rsidP="003D4AA4">
      <w:pPr>
        <w:rPr>
          <w:szCs w:val="21"/>
        </w:rPr>
      </w:pPr>
      <w:r w:rsidRPr="003D4AA4">
        <w:rPr>
          <w:rFonts w:hint="eastAsia"/>
          <w:szCs w:val="21"/>
        </w:rPr>
        <w:t>【威慑后第一天至第五天</w:t>
      </w:r>
      <w:r w:rsidRPr="003D4AA4">
        <w:rPr>
          <w:szCs w:val="21"/>
        </w:rPr>
        <w:t>,奥尔特星云外,"万有引力"号和"蓝色空间"号】</w:t>
      </w:r>
    </w:p>
    <w:p w14:paraId="4F6EC739" w14:textId="77777777" w:rsidR="003D4AA4" w:rsidRPr="003D4AA4" w:rsidRDefault="003D4AA4" w:rsidP="003D4AA4">
      <w:pPr>
        <w:rPr>
          <w:szCs w:val="21"/>
        </w:rPr>
      </w:pPr>
    </w:p>
    <w:p w14:paraId="67DDACD9" w14:textId="77777777" w:rsidR="003D4AA4" w:rsidRPr="003D4AA4" w:rsidRDefault="003D4AA4" w:rsidP="003D4AA4">
      <w:pPr>
        <w:rPr>
          <w:szCs w:val="21"/>
        </w:rPr>
      </w:pPr>
      <w:r w:rsidRPr="003D4AA4">
        <w:rPr>
          <w:rFonts w:hint="eastAsia"/>
          <w:szCs w:val="21"/>
        </w:rPr>
        <w:t xml:space="preserve">　　</w:t>
      </w:r>
      <w:r w:rsidRPr="003D4AA4">
        <w:rPr>
          <w:szCs w:val="21"/>
        </w:rPr>
        <w:t>"翘曲点用肉眼就能看见,但最好的方法是检测电磁辐射,它们发出一种电磁波,很微弱,但频谱有很明显的特征,飞船上的常规监测系统就能检测和定位。一般来说,像飞船这么大的体积内总会有一到两个翘曲点,最多的一次出现过十二个。看,现在就有三个。"褚岩说。他正同莫沃维奇和关一帆一起在"蓝色空间"号上一条长长的廊道中飘行,他们的前面有一个信息窗口,其中显示着飞船内部的交通图,图中有三个红点在闪动,他们正向其中一个所在的位置飘去。</w:t>
      </w:r>
    </w:p>
    <w:p w14:paraId="3E3CE430" w14:textId="77777777" w:rsidR="003D4AA4" w:rsidRPr="003D4AA4" w:rsidRDefault="003D4AA4" w:rsidP="003D4AA4">
      <w:pPr>
        <w:rPr>
          <w:szCs w:val="21"/>
        </w:rPr>
      </w:pPr>
    </w:p>
    <w:p w14:paraId="410AD9BB" w14:textId="77777777" w:rsidR="003D4AA4" w:rsidRPr="003D4AA4" w:rsidRDefault="003D4AA4" w:rsidP="003D4AA4">
      <w:pPr>
        <w:rPr>
          <w:szCs w:val="21"/>
        </w:rPr>
      </w:pPr>
      <w:r w:rsidRPr="003D4AA4">
        <w:rPr>
          <w:rFonts w:hint="eastAsia"/>
          <w:szCs w:val="21"/>
        </w:rPr>
        <w:t xml:space="preserve">　　</w:t>
      </w:r>
      <w:r w:rsidRPr="003D4AA4">
        <w:rPr>
          <w:szCs w:val="21"/>
        </w:rPr>
        <w:t>"好像在那里!"关一帆指指前方说。</w:t>
      </w:r>
    </w:p>
    <w:p w14:paraId="584FC209" w14:textId="77777777" w:rsidR="003D4AA4" w:rsidRPr="003D4AA4" w:rsidRDefault="003D4AA4" w:rsidP="003D4AA4">
      <w:pPr>
        <w:rPr>
          <w:szCs w:val="21"/>
        </w:rPr>
      </w:pPr>
    </w:p>
    <w:p w14:paraId="06D3AAB7" w14:textId="77777777" w:rsidR="003D4AA4" w:rsidRPr="003D4AA4" w:rsidRDefault="003D4AA4" w:rsidP="003D4AA4">
      <w:pPr>
        <w:rPr>
          <w:szCs w:val="21"/>
        </w:rPr>
      </w:pPr>
      <w:r w:rsidRPr="003D4AA4">
        <w:rPr>
          <w:rFonts w:hint="eastAsia"/>
          <w:szCs w:val="21"/>
        </w:rPr>
        <w:t xml:space="preserve">　　他们看到前方光滑的舱壁上出现了一个圆孔</w:t>
      </w:r>
      <w:r w:rsidRPr="003D4AA4">
        <w:rPr>
          <w:szCs w:val="21"/>
        </w:rPr>
        <w:t>,直径一米多,边缘仍是那种光洁晶亮的镜面。向孔内看去,可以看到密集的粗细不同的管道,而这些管道中的一部分断开了,它们中间的一段消失了,断开的管道有六七根,其中两根较粗的管道断面里有什么东西在晃动,那是里面流动的液体。同一根管道相对的两个断面中都有液体晃动,液体显然流过了消失的一段。每根管道的消失段长短不一,所有的断面大致勾勒出一个球形,从这个形状上看,这个无形的空间泡的另一半显然在舱壁的这一侧,也就是在廊道里。莫沃维奇和关一帆小心地避开了这一部分空间。</w:t>
      </w:r>
    </w:p>
    <w:p w14:paraId="0148E0FC" w14:textId="77777777" w:rsidR="003D4AA4" w:rsidRPr="003D4AA4" w:rsidRDefault="003D4AA4" w:rsidP="003D4AA4">
      <w:pPr>
        <w:rPr>
          <w:szCs w:val="21"/>
        </w:rPr>
      </w:pPr>
    </w:p>
    <w:p w14:paraId="63EBE75B" w14:textId="77777777" w:rsidR="003D4AA4" w:rsidRPr="003D4AA4" w:rsidRDefault="003D4AA4" w:rsidP="003D4AA4">
      <w:pPr>
        <w:rPr>
          <w:szCs w:val="21"/>
        </w:rPr>
      </w:pPr>
      <w:r w:rsidRPr="003D4AA4">
        <w:rPr>
          <w:rFonts w:hint="eastAsia"/>
          <w:szCs w:val="21"/>
        </w:rPr>
        <w:t xml:space="preserve">　　褚岩并不在意</w:t>
      </w:r>
      <w:r w:rsidRPr="003D4AA4">
        <w:rPr>
          <w:szCs w:val="21"/>
        </w:rPr>
        <w:t>,他把手向前伸去,伸进了那个无形泡所在的空间,半只手臂消失了,在另一侧的关一帆看到了手臂光洁的断面,就像在"万有引力"号上艾克中尉曾看到的薇拉的腿一样。褚岩抽回手臂,让吃惊的莫沃维奇和关一帆看看它完好无损,然后鼓励他们也试试。于是,两人也小心翼翼地把手伸进那无形的泡泡,看着它们消失,然后手臂也消失了,但没有任何感觉。</w:t>
      </w:r>
    </w:p>
    <w:p w14:paraId="6C1776A8" w14:textId="77777777" w:rsidR="003D4AA4" w:rsidRPr="003D4AA4" w:rsidRDefault="003D4AA4" w:rsidP="003D4AA4">
      <w:pPr>
        <w:rPr>
          <w:szCs w:val="21"/>
        </w:rPr>
      </w:pPr>
    </w:p>
    <w:p w14:paraId="5B300636" w14:textId="77777777" w:rsidR="003D4AA4" w:rsidRPr="003D4AA4" w:rsidRDefault="003D4AA4" w:rsidP="003D4AA4">
      <w:pPr>
        <w:rPr>
          <w:szCs w:val="21"/>
        </w:rPr>
      </w:pPr>
      <w:r w:rsidRPr="003D4AA4">
        <w:rPr>
          <w:rFonts w:hint="eastAsia"/>
          <w:szCs w:val="21"/>
        </w:rPr>
        <w:t xml:space="preserve">　　</w:t>
      </w:r>
      <w:r w:rsidRPr="003D4AA4">
        <w:rPr>
          <w:szCs w:val="21"/>
        </w:rPr>
        <w:t>"我们进去吧。"褚岩说,然后像跳水似的钻进了那个空间。莫沃维奇和关一帆惊恐地看着他的身体从头到脚消失在空气中,在空间无形的球面上,他身体的断面飞快地变换着形状,那晶亮的镜面甚至在周围的舱壁上反射出水纹一样跳动的光影。褚岩很快完全消失了,正当莫沃维寄和关一帆面面相觑之际,突然从那个空间伸出两只手,那两只手和前臂就悬在空中,分别伸向两人,莫沃维奇和关一帆各抓住一只手,立刻都被拉进了四维空间。</w:t>
      </w:r>
    </w:p>
    <w:p w14:paraId="5C6B3722" w14:textId="77777777" w:rsidR="003D4AA4" w:rsidRPr="003D4AA4" w:rsidRDefault="003D4AA4" w:rsidP="003D4AA4">
      <w:pPr>
        <w:rPr>
          <w:szCs w:val="21"/>
        </w:rPr>
      </w:pPr>
    </w:p>
    <w:p w14:paraId="182EF450" w14:textId="77777777" w:rsidR="003D4AA4" w:rsidRPr="003D4AA4" w:rsidRDefault="003D4AA4" w:rsidP="003D4AA4">
      <w:pPr>
        <w:rPr>
          <w:szCs w:val="21"/>
        </w:rPr>
      </w:pPr>
      <w:r w:rsidRPr="003D4AA4">
        <w:rPr>
          <w:rFonts w:hint="eastAsia"/>
          <w:szCs w:val="21"/>
        </w:rPr>
        <w:t xml:space="preserve">　　有过亲身经历的人都一致同意</w:t>
      </w:r>
      <w:r w:rsidRPr="003D4AA4">
        <w:rPr>
          <w:szCs w:val="21"/>
        </w:rPr>
        <w:t>,置身四维空间的感觉是不可能用语言来描述的,他们甚至断言,四维感觉是人类迄今为止所遇到的唯一一种绝对不可能用语言描述的事物。</w:t>
      </w:r>
    </w:p>
    <w:p w14:paraId="5C5F562F" w14:textId="77777777" w:rsidR="003D4AA4" w:rsidRPr="003D4AA4" w:rsidRDefault="003D4AA4" w:rsidP="003D4AA4">
      <w:pPr>
        <w:rPr>
          <w:szCs w:val="21"/>
        </w:rPr>
      </w:pPr>
    </w:p>
    <w:p w14:paraId="507A40F5" w14:textId="77777777" w:rsidR="003D4AA4" w:rsidRPr="003D4AA4" w:rsidRDefault="003D4AA4" w:rsidP="003D4AA4">
      <w:pPr>
        <w:rPr>
          <w:szCs w:val="21"/>
        </w:rPr>
      </w:pPr>
      <w:r w:rsidRPr="003D4AA4">
        <w:rPr>
          <w:rFonts w:hint="eastAsia"/>
          <w:szCs w:val="21"/>
        </w:rPr>
        <w:t xml:space="preserve">　　人们总是喜欢用这样一个类比</w:t>
      </w:r>
      <w:r w:rsidRPr="003D4AA4">
        <w:rPr>
          <w:szCs w:val="21"/>
        </w:rPr>
        <w:t>:想象生活在三维空间中的一张二维平面画中的扁片人,不管这幅画多么丰富多彩,其中的二维人只能看到周围世界的侧面,在他们眼中,周围的人和事物都是一些长短不一的线段而已。只有当一个二维扁片人从画中飘出来,进人三维空间,再回头看那幅画,才能看到画的全貌。</w:t>
      </w:r>
    </w:p>
    <w:p w14:paraId="7D1AE8D1" w14:textId="77777777" w:rsidR="003D4AA4" w:rsidRPr="003D4AA4" w:rsidRDefault="003D4AA4" w:rsidP="003D4AA4">
      <w:pPr>
        <w:rPr>
          <w:szCs w:val="21"/>
        </w:rPr>
      </w:pPr>
    </w:p>
    <w:p w14:paraId="0C6296C3" w14:textId="77777777" w:rsidR="003D4AA4" w:rsidRPr="003D4AA4" w:rsidRDefault="003D4AA4" w:rsidP="003D4AA4">
      <w:pPr>
        <w:rPr>
          <w:szCs w:val="21"/>
        </w:rPr>
      </w:pPr>
      <w:r w:rsidRPr="003D4AA4">
        <w:rPr>
          <w:rFonts w:hint="eastAsia"/>
          <w:szCs w:val="21"/>
        </w:rPr>
        <w:t xml:space="preserve">　　这个类比</w:t>
      </w:r>
      <w:r w:rsidRPr="003D4AA4">
        <w:rPr>
          <w:szCs w:val="21"/>
        </w:rPr>
        <w:t>,其实也只是进一步描述了四维感觉的不可描述。</w:t>
      </w:r>
    </w:p>
    <w:p w14:paraId="3D3E5BA1" w14:textId="77777777" w:rsidR="003D4AA4" w:rsidRPr="003D4AA4" w:rsidRDefault="003D4AA4" w:rsidP="003D4AA4">
      <w:pPr>
        <w:rPr>
          <w:szCs w:val="21"/>
        </w:rPr>
      </w:pPr>
    </w:p>
    <w:p w14:paraId="1C4E1073" w14:textId="77777777" w:rsidR="003D4AA4" w:rsidRPr="003D4AA4" w:rsidRDefault="003D4AA4" w:rsidP="003D4AA4">
      <w:pPr>
        <w:rPr>
          <w:szCs w:val="21"/>
        </w:rPr>
      </w:pPr>
      <w:r w:rsidRPr="003D4AA4">
        <w:rPr>
          <w:rFonts w:hint="eastAsia"/>
          <w:szCs w:val="21"/>
        </w:rPr>
        <w:t xml:space="preserve">　　首次从四维空间看三维世界的人</w:t>
      </w:r>
      <w:r w:rsidRPr="003D4AA4">
        <w:rPr>
          <w:szCs w:val="21"/>
        </w:rPr>
        <w:t>,首先领悟到一点:以前身处三维世界时,他其实根本没看见过自己的世界,如果把三维世界也比做一张画,他看到的只是那张画与他的脸平面垂直放置时的样子,看到的只是画的侧而一条线;只有从四维看,画才对他平放了。他会这样描述:任何东西都不可能挡住它后面的东西,任何封闭体的内部也都是能看到的,这只是一个简单的规则,但如果世界真按这个规则呈现，在视觉上是极其震撼的。当所有的遮挡和封闭都不存在,一切都暴露在外时,目击者首先面对的是相当于三维世界中亿万倍的信息量,对于涌进视觉的海量信息,大脑一时</w:t>
      </w:r>
      <w:r w:rsidRPr="003D4AA4">
        <w:rPr>
          <w:rFonts w:hint="eastAsia"/>
          <w:szCs w:val="21"/>
        </w:rPr>
        <w:t>无法把握。</w:t>
      </w:r>
    </w:p>
    <w:p w14:paraId="79D9C0E6" w14:textId="77777777" w:rsidR="003D4AA4" w:rsidRPr="003D4AA4" w:rsidRDefault="003D4AA4" w:rsidP="003D4AA4">
      <w:pPr>
        <w:rPr>
          <w:szCs w:val="21"/>
        </w:rPr>
      </w:pPr>
    </w:p>
    <w:p w14:paraId="31CA2F71" w14:textId="77777777" w:rsidR="003D4AA4" w:rsidRPr="003D4AA4" w:rsidRDefault="003D4AA4" w:rsidP="003D4AA4">
      <w:pPr>
        <w:rPr>
          <w:szCs w:val="21"/>
        </w:rPr>
      </w:pPr>
      <w:r w:rsidRPr="003D4AA4">
        <w:rPr>
          <w:rFonts w:hint="eastAsia"/>
          <w:szCs w:val="21"/>
        </w:rPr>
        <w:t xml:space="preserve">　　此时</w:t>
      </w:r>
      <w:r w:rsidRPr="003D4AA4">
        <w:rPr>
          <w:szCs w:val="21"/>
        </w:rPr>
        <w:t>,在莫沃维奇和关一帆的眼前,"蓝色空间"号飞船像一幅宏伟的巨画舒展开来。他们可以一直看到舰尾，也可以一直看到舰首。他们能够看到每一个舱室的内部，也能够看到舱中每一个封闭容器的内部;可以看到液体在错综复杂的管道中流动,看到舰尾核反应堆中核聚变的火球......当然,透视原理仍然起作用,太远就看不清楚,但一切都能看到。没有这种经历的人在听他们描述时会产生一个错误的印象，感觉他们是"透过"舰体看到所有的一切,事实是他们没有"透过"什么,一切的一切都并列在外，就像我们看一张纸上画的圆圈,能看到圆圈内部,并没</w:t>
      </w:r>
      <w:r w:rsidRPr="003D4AA4">
        <w:rPr>
          <w:rFonts w:hint="eastAsia"/>
          <w:szCs w:val="21"/>
        </w:rPr>
        <w:t>有</w:t>
      </w:r>
      <w:r w:rsidRPr="003D4AA4">
        <w:rPr>
          <w:szCs w:val="21"/>
        </w:rPr>
        <w:t>"透过"什么。这种展开是所有层次上的，最难以描述的是固体的展开,竞然能够看到固体的内部,比如舱壁或一块金属、一块石头,能看到它们所有的断面!他们被视觉信息的海洋洋淹没了,仿佛整个宇宙的所有细节全聚集在周围色彩斑斓地并列呈现出来。</w:t>
      </w:r>
    </w:p>
    <w:p w14:paraId="348ACD81" w14:textId="77777777" w:rsidR="003D4AA4" w:rsidRPr="003D4AA4" w:rsidRDefault="003D4AA4" w:rsidP="003D4AA4">
      <w:pPr>
        <w:rPr>
          <w:szCs w:val="21"/>
        </w:rPr>
      </w:pPr>
    </w:p>
    <w:p w14:paraId="4BFAA455" w14:textId="77777777" w:rsidR="003D4AA4" w:rsidRPr="003D4AA4" w:rsidRDefault="003D4AA4" w:rsidP="003D4AA4">
      <w:pPr>
        <w:rPr>
          <w:szCs w:val="21"/>
        </w:rPr>
      </w:pPr>
      <w:r w:rsidRPr="003D4AA4">
        <w:rPr>
          <w:rFonts w:hint="eastAsia"/>
          <w:szCs w:val="21"/>
        </w:rPr>
        <w:t xml:space="preserve">　　这时</w:t>
      </w:r>
      <w:r w:rsidRPr="003D4AA4">
        <w:rPr>
          <w:szCs w:val="21"/>
        </w:rPr>
        <w:t>,他们不得不面对一个全新的视觉现象:无限细节。在三维世界里,人类的视觉面对的是有限细节,一个环境或事物不管多么复杂,呈现的细节是有限的，只要用足够的时间依次观看,总能把绝大部分细节尽收眼底。但从四维看三维时,由于三维事物在各个层次上都暴露在四维视野中,原来封闭和被遮挡的一切都平行并列出来。比如一个封闭容器,首先可以看到它内部的物体,而这些内部物体的内部都也是可见的,在这无穷层次的暴露并列中,便显露出无限的细节。在莫沃维奇和关一帆面前的飞船,虽然一切都显露在眼前,但任何一个小范围内的一件小东西,比如一</w:t>
      </w:r>
      <w:r w:rsidRPr="003D4AA4">
        <w:rPr>
          <w:rFonts w:hint="eastAsia"/>
          <w:szCs w:val="21"/>
        </w:rPr>
        <w:t>只水杯或一支笔</w:t>
      </w:r>
      <w:r w:rsidRPr="003D4AA4">
        <w:rPr>
          <w:szCs w:val="21"/>
        </w:rPr>
        <w:t>,它们并列出来的细节也是无限的,视觉也接收到无限的信息,用眼睛看时,穷尽一生也不可能看全它们在四维空间的外形。当一个物体在所有层次上都暴露在四维时,便产生了一种令人眩晕的深度感,像一个无限嵌套的俄罗斯套娃,这时,"从果核中看到无穷"不再是一个比喻。</w:t>
      </w:r>
    </w:p>
    <w:p w14:paraId="697F1BE1" w14:textId="77777777" w:rsidR="003D4AA4" w:rsidRPr="003D4AA4" w:rsidRDefault="003D4AA4" w:rsidP="003D4AA4">
      <w:pPr>
        <w:rPr>
          <w:szCs w:val="21"/>
        </w:rPr>
      </w:pPr>
    </w:p>
    <w:p w14:paraId="4C5D801F" w14:textId="77777777" w:rsidR="003D4AA4" w:rsidRPr="003D4AA4" w:rsidRDefault="003D4AA4" w:rsidP="003D4AA4">
      <w:pPr>
        <w:rPr>
          <w:szCs w:val="21"/>
        </w:rPr>
      </w:pPr>
      <w:r w:rsidRPr="003D4AA4">
        <w:rPr>
          <w:rFonts w:hint="eastAsia"/>
          <w:szCs w:val="21"/>
        </w:rPr>
        <w:t xml:space="preserve">　　莫沃维奇和关一帆也相互看到了对方</w:t>
      </w:r>
      <w:r w:rsidRPr="003D4AA4">
        <w:rPr>
          <w:szCs w:val="21"/>
        </w:rPr>
        <w:t>,还看到了旁边的褚岩。他们看到的是并例出无限细节的人体、可以看到所有的骨骼和内脏，可以看到骨骼里的骨髓，可以看到血液在心脏心室间的流动和瓣膜的开闭,与对方对视时,也可以清晰地看到眼球晶状体的结构......但"并列"这个词同样可能引起误解,人体各部分的物理位置并没有任何变化,皮肤仍然包裹着内脏和骨骼,每个人在三维世界中的熟悉形象还在,是细节的一部分，与其他无限的细节并列在一起。</w:t>
      </w:r>
    </w:p>
    <w:p w14:paraId="3A0908FE" w14:textId="77777777" w:rsidR="003D4AA4" w:rsidRPr="003D4AA4" w:rsidRDefault="003D4AA4" w:rsidP="003D4AA4">
      <w:pPr>
        <w:rPr>
          <w:szCs w:val="21"/>
        </w:rPr>
      </w:pPr>
    </w:p>
    <w:p w14:paraId="07AAC90D" w14:textId="77777777" w:rsidR="003D4AA4" w:rsidRPr="003D4AA4" w:rsidRDefault="003D4AA4" w:rsidP="003D4AA4">
      <w:pPr>
        <w:rPr>
          <w:szCs w:val="21"/>
        </w:rPr>
      </w:pPr>
      <w:r w:rsidRPr="003D4AA4">
        <w:rPr>
          <w:rFonts w:hint="eastAsia"/>
          <w:szCs w:val="21"/>
        </w:rPr>
        <w:t xml:space="preserve">　　</w:t>
      </w:r>
      <w:r w:rsidRPr="003D4AA4">
        <w:rPr>
          <w:szCs w:val="21"/>
        </w:rPr>
        <w:t>"你们注意手不要乱动,不小心可能会触到别人或自已的内脏。"褚岩说，"不过只要不用力也问题不大,可能有点儿疼或恶心,有时还会造成轻微的感染。也别乱动周围的东西,除非你确实知道那是什么。现在飞船上的一切都是裸露的,你可能触到高压电缆或高温蒸汽什么的，还可能接触到集成电路,造成系统故障。总之,对于三维世界来说你们现在有神一样的力量，但必须经过一段时间对四维的适应才能使用这种力量。"</w:t>
      </w:r>
    </w:p>
    <w:p w14:paraId="3DEFA3DB" w14:textId="77777777" w:rsidR="003D4AA4" w:rsidRPr="003D4AA4" w:rsidRDefault="003D4AA4" w:rsidP="003D4AA4">
      <w:pPr>
        <w:rPr>
          <w:szCs w:val="21"/>
        </w:rPr>
      </w:pPr>
    </w:p>
    <w:p w14:paraId="2D6DE1E0" w14:textId="77777777" w:rsidR="003D4AA4" w:rsidRPr="003D4AA4" w:rsidRDefault="003D4AA4" w:rsidP="003D4AA4">
      <w:pPr>
        <w:rPr>
          <w:szCs w:val="21"/>
        </w:rPr>
      </w:pPr>
      <w:r w:rsidRPr="003D4AA4">
        <w:rPr>
          <w:rFonts w:hint="eastAsia"/>
          <w:szCs w:val="21"/>
        </w:rPr>
        <w:t xml:space="preserve">　　莫沃维奇和关一帆很快知道了怎样不触动内脏。从一个方向上</w:t>
      </w:r>
      <w:r w:rsidRPr="003D4AA4">
        <w:rPr>
          <w:szCs w:val="21"/>
        </w:rPr>
        <w:t>,他们可以像在三维世界里一样握住别人的手而不是抓住里面的骨头;要触到骨头或内脏,则需从另一个方向,那是一</w:t>
      </w:r>
      <w:r w:rsidRPr="003D4AA4">
        <w:rPr>
          <w:szCs w:val="21"/>
        </w:rPr>
        <w:lastRenderedPageBreak/>
        <w:t>个在三维空间中不存在的方向。</w:t>
      </w:r>
    </w:p>
    <w:p w14:paraId="6B7F15A1" w14:textId="77777777" w:rsidR="003D4AA4" w:rsidRPr="003D4AA4" w:rsidRDefault="003D4AA4" w:rsidP="003D4AA4">
      <w:pPr>
        <w:rPr>
          <w:szCs w:val="21"/>
        </w:rPr>
      </w:pPr>
    </w:p>
    <w:p w14:paraId="056DB7BB" w14:textId="77777777" w:rsidR="003D4AA4" w:rsidRPr="003D4AA4" w:rsidRDefault="003D4AA4" w:rsidP="003D4AA4">
      <w:pPr>
        <w:rPr>
          <w:szCs w:val="21"/>
        </w:rPr>
      </w:pPr>
      <w:r w:rsidRPr="003D4AA4">
        <w:rPr>
          <w:rFonts w:hint="eastAsia"/>
          <w:szCs w:val="21"/>
        </w:rPr>
        <w:t xml:space="preserve">　　接下来</w:t>
      </w:r>
      <w:r w:rsidRPr="003D4AA4">
        <w:rPr>
          <w:szCs w:val="21"/>
        </w:rPr>
        <w:t>,莫沃维奇和关一帆又发现了一件令他们激动的事情:他们能看到星空,在各个方向上都能看到,他们清楚地看见,在宇宙的永恒之夜中,银河系在灿烂地延伸着。他们知道自己此时仍身处飞船中,三人都没有穿宇宙服,都在呼吸着飞船中的空气,但在第四个维度上,他们暴露在太空中。作为宇航员,三个人都曾经历过无数次太空行走,但从未感觉到自己在太空中暴露得这样彻底。以往太空行走时,他们至少包裹在宇宙服中,而现在,没有任何东西挡在他们和宇宙之间,周围这展现出无限细节的飞船对星空没有丝毫遮挡,在第四维度上,整个宇宙与飞船也是并列的</w:t>
      </w:r>
      <w:r w:rsidRPr="003D4AA4">
        <w:rPr>
          <w:rFonts w:hint="eastAsia"/>
          <w:szCs w:val="21"/>
        </w:rPr>
        <w:t>。</w:t>
      </w:r>
    </w:p>
    <w:p w14:paraId="5D2E2652" w14:textId="77777777" w:rsidR="003D4AA4" w:rsidRPr="003D4AA4" w:rsidRDefault="003D4AA4" w:rsidP="003D4AA4">
      <w:pPr>
        <w:rPr>
          <w:szCs w:val="21"/>
        </w:rPr>
      </w:pPr>
    </w:p>
    <w:p w14:paraId="4E810A21" w14:textId="77777777" w:rsidR="003D4AA4" w:rsidRPr="003D4AA4" w:rsidRDefault="003D4AA4" w:rsidP="003D4AA4">
      <w:pPr>
        <w:rPr>
          <w:szCs w:val="21"/>
        </w:rPr>
      </w:pPr>
      <w:r w:rsidRPr="003D4AA4">
        <w:rPr>
          <w:rFonts w:hint="eastAsia"/>
          <w:szCs w:val="21"/>
        </w:rPr>
        <w:t xml:space="preserve">　　对于由无限细节产生的无限信息，生来就是用于感觉和思考三维空间的大脑无法把握</w:t>
      </w:r>
      <w:r w:rsidRPr="003D4AA4">
        <w:rPr>
          <w:szCs w:val="21"/>
        </w:rPr>
        <w:t>,最初都处于信息超载的堵塞状态。但大脑会很快适应四维环境，无意识地忽略掉大部分细节,只把握事物的大框架。</w:t>
      </w:r>
    </w:p>
    <w:p w14:paraId="476E74DF" w14:textId="77777777" w:rsidR="003D4AA4" w:rsidRPr="003D4AA4" w:rsidRDefault="003D4AA4" w:rsidP="003D4AA4">
      <w:pPr>
        <w:rPr>
          <w:szCs w:val="21"/>
        </w:rPr>
      </w:pPr>
    </w:p>
    <w:p w14:paraId="73866387" w14:textId="77777777" w:rsidR="003D4AA4" w:rsidRPr="003D4AA4" w:rsidRDefault="003D4AA4" w:rsidP="003D4AA4">
      <w:pPr>
        <w:rPr>
          <w:szCs w:val="21"/>
        </w:rPr>
      </w:pPr>
      <w:r w:rsidRPr="003D4AA4">
        <w:rPr>
          <w:rFonts w:hint="eastAsia"/>
          <w:szCs w:val="21"/>
        </w:rPr>
        <w:t xml:space="preserve">　　当最初的眩晕过去后</w:t>
      </w:r>
      <w:r w:rsidRPr="003D4AA4">
        <w:rPr>
          <w:szCs w:val="21"/>
        </w:rPr>
        <w:t>,莫沃维奇和关一帆又面临着一个更大的震撼·这个感觉刚才被周围环境的无限细节所转移——即对空间本身的感觉,或者说是对三维之外的第四个维度的感觉,后来人们称之为高维空间感。对于亲历过四维空间的人来说,高维空间感是最难用语言描述的,他们往往试图这样说明:我们在三维空间中称之为广阔、浩渺的这类东西,会在第四个维度上被无限重复,在那个三维世界中不存在的方向上被无限复制。他们常用两面相对的镜子来类比:这时在任何一面镜子中都可以看到被复制的无数面镜子,一个向深处无限延伸的镜子长廊,如果作为类比，长廊</w:t>
      </w:r>
      <w:r w:rsidRPr="003D4AA4">
        <w:rPr>
          <w:rFonts w:hint="eastAsia"/>
          <w:szCs w:val="21"/>
        </w:rPr>
        <w:t>中的每面镜子就都是一个三维空间。或者说</w:t>
      </w:r>
      <w:r w:rsidRPr="003D4AA4">
        <w:rPr>
          <w:szCs w:val="21"/>
        </w:rPr>
        <w:t>:人们在三维世界中看到的广阔浩渺,其实只是真正的广阔浩渺的一个横断面。描述高维空间感的难处在于,置身于四维空间中的人们看到的空间也是均匀和空无一物的，但有一种难以言表的纵深感，这种纵深不能用距离来描述,它包含在空间的每一个点中。关一帆后来的一句话成为经典:</w:t>
      </w:r>
    </w:p>
    <w:p w14:paraId="05A52E0E" w14:textId="77777777" w:rsidR="003D4AA4" w:rsidRPr="003D4AA4" w:rsidRDefault="003D4AA4" w:rsidP="003D4AA4">
      <w:pPr>
        <w:rPr>
          <w:szCs w:val="21"/>
        </w:rPr>
      </w:pPr>
    </w:p>
    <w:p w14:paraId="2CE473E1" w14:textId="77777777" w:rsidR="003D4AA4" w:rsidRPr="003D4AA4" w:rsidRDefault="003D4AA4" w:rsidP="003D4AA4">
      <w:pPr>
        <w:rPr>
          <w:szCs w:val="21"/>
        </w:rPr>
      </w:pPr>
      <w:r w:rsidRPr="003D4AA4">
        <w:rPr>
          <w:rFonts w:hint="eastAsia"/>
          <w:szCs w:val="21"/>
        </w:rPr>
        <w:t xml:space="preserve">　　</w:t>
      </w:r>
      <w:r w:rsidRPr="003D4AA4">
        <w:rPr>
          <w:szCs w:val="21"/>
        </w:rPr>
        <w:t>"方寸之间,深不见底啊。"</w:t>
      </w:r>
    </w:p>
    <w:p w14:paraId="533E3955" w14:textId="77777777" w:rsidR="003D4AA4" w:rsidRPr="003D4AA4" w:rsidRDefault="003D4AA4" w:rsidP="003D4AA4">
      <w:pPr>
        <w:rPr>
          <w:szCs w:val="21"/>
        </w:rPr>
      </w:pPr>
    </w:p>
    <w:p w14:paraId="152A4D5F" w14:textId="77777777" w:rsidR="003D4AA4" w:rsidRPr="003D4AA4" w:rsidRDefault="003D4AA4" w:rsidP="003D4AA4">
      <w:pPr>
        <w:rPr>
          <w:szCs w:val="21"/>
        </w:rPr>
      </w:pPr>
      <w:r w:rsidRPr="003D4AA4">
        <w:rPr>
          <w:rFonts w:hint="eastAsia"/>
          <w:szCs w:val="21"/>
        </w:rPr>
        <w:t xml:space="preserve">　　感受高维空间感是一场灵魂的洗礼</w:t>
      </w:r>
      <w:r w:rsidRPr="003D4AA4">
        <w:rPr>
          <w:szCs w:val="21"/>
        </w:rPr>
        <w:t>,在那一刻,像自由、开放、深远、无限这类概念突然都有了全新的含义。</w:t>
      </w:r>
    </w:p>
    <w:p w14:paraId="12E6E0AC" w14:textId="77777777" w:rsidR="003D4AA4" w:rsidRPr="003D4AA4" w:rsidRDefault="003D4AA4" w:rsidP="003D4AA4">
      <w:pPr>
        <w:rPr>
          <w:szCs w:val="21"/>
        </w:rPr>
      </w:pPr>
    </w:p>
    <w:p w14:paraId="3E45F1F0" w14:textId="77777777" w:rsidR="003D4AA4" w:rsidRPr="003D4AA4" w:rsidRDefault="003D4AA4" w:rsidP="003D4AA4">
      <w:pPr>
        <w:rPr>
          <w:szCs w:val="21"/>
        </w:rPr>
      </w:pPr>
      <w:r w:rsidRPr="003D4AA4">
        <w:rPr>
          <w:rFonts w:hint="eastAsia"/>
          <w:szCs w:val="21"/>
        </w:rPr>
        <w:t xml:space="preserve">　　褚岩说</w:t>
      </w:r>
      <w:r w:rsidRPr="003D4AA4">
        <w:rPr>
          <w:szCs w:val="21"/>
        </w:rPr>
        <w:t>:"我们该回去了,翘曲点只能稳定一段时间,然后就会漂移或消失。寻找新的翘曲点需要在四维中移动,对你们这样第一次进来的人有一定的危险，"</w:t>
      </w:r>
    </w:p>
    <w:p w14:paraId="1C5F5AA8" w14:textId="77777777" w:rsidR="003D4AA4" w:rsidRPr="003D4AA4" w:rsidRDefault="003D4AA4" w:rsidP="003D4AA4">
      <w:pPr>
        <w:rPr>
          <w:szCs w:val="21"/>
        </w:rPr>
      </w:pPr>
    </w:p>
    <w:p w14:paraId="1125AA0A" w14:textId="77777777" w:rsidR="003D4AA4" w:rsidRPr="003D4AA4" w:rsidRDefault="003D4AA4" w:rsidP="003D4AA4">
      <w:pPr>
        <w:rPr>
          <w:szCs w:val="21"/>
        </w:rPr>
      </w:pPr>
      <w:r w:rsidRPr="003D4AA4">
        <w:rPr>
          <w:rFonts w:hint="eastAsia"/>
          <w:szCs w:val="21"/>
        </w:rPr>
        <w:t xml:space="preserve">　　</w:t>
      </w:r>
      <w:r w:rsidRPr="003D4AA4">
        <w:rPr>
          <w:szCs w:val="21"/>
        </w:rPr>
        <w:t>"在四维怎么看到翘曲点?"莫沃维奇问。</w:t>
      </w:r>
    </w:p>
    <w:p w14:paraId="6CF8EE4A" w14:textId="77777777" w:rsidR="003D4AA4" w:rsidRPr="003D4AA4" w:rsidRDefault="003D4AA4" w:rsidP="003D4AA4">
      <w:pPr>
        <w:rPr>
          <w:szCs w:val="21"/>
        </w:rPr>
      </w:pPr>
    </w:p>
    <w:p w14:paraId="24DA709D" w14:textId="77777777" w:rsidR="003D4AA4" w:rsidRPr="003D4AA4" w:rsidRDefault="003D4AA4" w:rsidP="003D4AA4">
      <w:pPr>
        <w:rPr>
          <w:szCs w:val="21"/>
        </w:rPr>
      </w:pPr>
      <w:r w:rsidRPr="003D4AA4">
        <w:rPr>
          <w:rFonts w:hint="eastAsia"/>
          <w:szCs w:val="21"/>
        </w:rPr>
        <w:t xml:space="preserve">　　</w:t>
      </w:r>
      <w:r w:rsidRPr="003D4AA4">
        <w:rPr>
          <w:szCs w:val="21"/>
        </w:rPr>
        <w:t>"很简单:翘曲点一般是球形的,光在球体内部有折射,里面的物体也有一定的变形,造成物体形状的不连续，当然这只是四维空间中的光学效应造成的，不是真正的变形,你们看——"</w:t>
      </w:r>
    </w:p>
    <w:p w14:paraId="6B1F07E1" w14:textId="77777777" w:rsidR="003D4AA4" w:rsidRPr="003D4AA4" w:rsidRDefault="003D4AA4" w:rsidP="003D4AA4">
      <w:pPr>
        <w:rPr>
          <w:szCs w:val="21"/>
        </w:rPr>
      </w:pPr>
    </w:p>
    <w:p w14:paraId="207E4291" w14:textId="77777777" w:rsidR="003D4AA4" w:rsidRPr="003D4AA4" w:rsidRDefault="003D4AA4" w:rsidP="003D4AA4">
      <w:pPr>
        <w:rPr>
          <w:szCs w:val="21"/>
        </w:rPr>
      </w:pPr>
      <w:r w:rsidRPr="003D4AA4">
        <w:rPr>
          <w:rFonts w:hint="eastAsia"/>
          <w:szCs w:val="21"/>
        </w:rPr>
        <w:t xml:space="preserve">　　褚岩指指他们来的方向</w:t>
      </w:r>
      <w:r w:rsidRPr="003D4AA4">
        <w:rPr>
          <w:szCs w:val="21"/>
        </w:rPr>
        <w:t>,莫沃维奇和关一帆又看到了那些管道,它们也呈展开状态,可以清楚地看到内部流动的液体。就在他们刚才进人四维空间的地方，有一个透明的球形区域，里面的管道弯曲变形,那个区域像附着在蛛网上的一颗露珠。这与在三维空间的情况不一样,后者的翘曲点没有光的折射效应,是完全隐形的,只能通过它内部已进入四维的物体的消失来感知其存在。</w:t>
      </w:r>
    </w:p>
    <w:p w14:paraId="26CC8A05" w14:textId="77777777" w:rsidR="003D4AA4" w:rsidRPr="003D4AA4" w:rsidRDefault="003D4AA4" w:rsidP="003D4AA4">
      <w:pPr>
        <w:rPr>
          <w:szCs w:val="21"/>
        </w:rPr>
      </w:pPr>
    </w:p>
    <w:p w14:paraId="0FD7B763"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"如果你们再进来,一定要穿字宙服，因为如果寻找新的翘曲点返回，新手有时定位不准，返回三维时可能落在飞船外面。"</w:t>
      </w:r>
    </w:p>
    <w:p w14:paraId="61A31513" w14:textId="77777777" w:rsidR="003D4AA4" w:rsidRPr="003D4AA4" w:rsidRDefault="003D4AA4" w:rsidP="003D4AA4">
      <w:pPr>
        <w:rPr>
          <w:szCs w:val="21"/>
        </w:rPr>
      </w:pPr>
    </w:p>
    <w:p w14:paraId="486C5803" w14:textId="77777777" w:rsidR="003D4AA4" w:rsidRPr="003D4AA4" w:rsidRDefault="003D4AA4" w:rsidP="003D4AA4">
      <w:pPr>
        <w:rPr>
          <w:szCs w:val="21"/>
        </w:rPr>
      </w:pPr>
      <w:r w:rsidRPr="003D4AA4">
        <w:rPr>
          <w:rFonts w:hint="eastAsia"/>
          <w:szCs w:val="21"/>
        </w:rPr>
        <w:t xml:space="preserve">　　褚岩示意两人跟着他</w:t>
      </w:r>
      <w:r w:rsidRPr="003D4AA4">
        <w:rPr>
          <w:szCs w:val="21"/>
        </w:rPr>
        <w:t>,进人那个露珠状的泡内,就在一瞬间，他们又回到了三维世界，回到飞船的廊道中，就在十分钟前进入四维空间时的那个位置。其实他们刚才就没有离开,只是所在的空间多了一个维度。舱壁上的那个圆洞依旧，仍可以看到里面那些中断的管道。</w:t>
      </w:r>
    </w:p>
    <w:p w14:paraId="7F794A52" w14:textId="77777777" w:rsidR="003D4AA4" w:rsidRPr="003D4AA4" w:rsidRDefault="003D4AA4" w:rsidP="003D4AA4">
      <w:pPr>
        <w:rPr>
          <w:szCs w:val="21"/>
        </w:rPr>
      </w:pPr>
    </w:p>
    <w:p w14:paraId="6B2526D2" w14:textId="77777777" w:rsidR="003D4AA4" w:rsidRPr="003D4AA4" w:rsidRDefault="003D4AA4" w:rsidP="003D4AA4">
      <w:pPr>
        <w:rPr>
          <w:szCs w:val="21"/>
        </w:rPr>
      </w:pPr>
      <w:r w:rsidRPr="003D4AA4">
        <w:rPr>
          <w:rFonts w:hint="eastAsia"/>
          <w:szCs w:val="21"/>
        </w:rPr>
        <w:t xml:space="preserve">　　但对于莫沃维奇和关一帆</w:t>
      </w:r>
      <w:r w:rsidRPr="003D4AA4">
        <w:rPr>
          <w:szCs w:val="21"/>
        </w:rPr>
        <w:t>,这已经不是原来那个熟悉的世界了，在他们现在的感觉中,三维世界是如此狭窄和憋闷。关一帆稍好一些，他毕竟在半睡半醒的状态下经历过一次;莫沃维奇则完全处于幽闭恐惧之中,有一种窒息感。</w:t>
      </w:r>
    </w:p>
    <w:p w14:paraId="0B4F2A06" w14:textId="77777777" w:rsidR="003D4AA4" w:rsidRPr="003D4AA4" w:rsidRDefault="003D4AA4" w:rsidP="003D4AA4">
      <w:pPr>
        <w:rPr>
          <w:szCs w:val="21"/>
        </w:rPr>
      </w:pPr>
    </w:p>
    <w:p w14:paraId="770BD2A9" w14:textId="77777777" w:rsidR="003D4AA4" w:rsidRPr="003D4AA4" w:rsidRDefault="003D4AA4" w:rsidP="003D4AA4">
      <w:pPr>
        <w:rPr>
          <w:szCs w:val="21"/>
        </w:rPr>
      </w:pPr>
      <w:r w:rsidRPr="003D4AA4">
        <w:rPr>
          <w:rFonts w:hint="eastAsia"/>
          <w:szCs w:val="21"/>
        </w:rPr>
        <w:t xml:space="preserve">　　</w:t>
      </w:r>
      <w:r w:rsidRPr="003D4AA4">
        <w:rPr>
          <w:szCs w:val="21"/>
        </w:rPr>
        <w:t>"这种感觉很正常，多经历几次就好了。"褚岩笑着说,"二位已经是真正知道广阔的含义的人,现在就是穿上宇宙服到外面的太空中散步,你们也会感觉狭窄的。"</w:t>
      </w:r>
    </w:p>
    <w:p w14:paraId="1B9D9D3A" w14:textId="77777777" w:rsidR="003D4AA4" w:rsidRPr="003D4AA4" w:rsidRDefault="003D4AA4" w:rsidP="003D4AA4">
      <w:pPr>
        <w:rPr>
          <w:szCs w:val="21"/>
        </w:rPr>
      </w:pPr>
    </w:p>
    <w:p w14:paraId="08A5690E" w14:textId="77777777" w:rsidR="003D4AA4" w:rsidRPr="003D4AA4" w:rsidRDefault="003D4AA4" w:rsidP="003D4AA4">
      <w:pPr>
        <w:rPr>
          <w:szCs w:val="21"/>
        </w:rPr>
      </w:pPr>
      <w:r w:rsidRPr="003D4AA4">
        <w:rPr>
          <w:rFonts w:hint="eastAsia"/>
          <w:szCs w:val="21"/>
        </w:rPr>
        <w:t xml:space="preserve">　　</w:t>
      </w:r>
      <w:r w:rsidRPr="003D4AA4">
        <w:rPr>
          <w:szCs w:val="21"/>
        </w:rPr>
        <w:t>"这一切到底是怎么回事?"莫沃维奇扯开衣领喘息着问。</w:t>
      </w:r>
    </w:p>
    <w:p w14:paraId="4CBBED4A" w14:textId="77777777" w:rsidR="003D4AA4" w:rsidRPr="003D4AA4" w:rsidRDefault="003D4AA4" w:rsidP="003D4AA4">
      <w:pPr>
        <w:rPr>
          <w:szCs w:val="21"/>
        </w:rPr>
      </w:pPr>
    </w:p>
    <w:p w14:paraId="608B1A5B" w14:textId="77777777" w:rsidR="003D4AA4" w:rsidRPr="003D4AA4" w:rsidRDefault="003D4AA4" w:rsidP="003D4AA4">
      <w:pPr>
        <w:rPr>
          <w:szCs w:val="21"/>
        </w:rPr>
      </w:pPr>
      <w:r w:rsidRPr="003D4AA4">
        <w:rPr>
          <w:rFonts w:hint="eastAsia"/>
          <w:szCs w:val="21"/>
        </w:rPr>
        <w:t xml:space="preserve">　　</w:t>
      </w:r>
      <w:r w:rsidRPr="003D4AA4">
        <w:rPr>
          <w:szCs w:val="21"/>
        </w:rPr>
        <w:t>"我们进入了一个太空区域,这个区域中的空间维度是四。就这么简单，我们把这个区城叫宇宙中的四维碎块。"</w:t>
      </w:r>
    </w:p>
    <w:p w14:paraId="537EF32B" w14:textId="77777777" w:rsidR="003D4AA4" w:rsidRPr="003D4AA4" w:rsidRDefault="003D4AA4" w:rsidP="003D4AA4">
      <w:pPr>
        <w:rPr>
          <w:szCs w:val="21"/>
        </w:rPr>
      </w:pPr>
    </w:p>
    <w:p w14:paraId="484397DB" w14:textId="77777777" w:rsidR="003D4AA4" w:rsidRPr="003D4AA4" w:rsidRDefault="003D4AA4" w:rsidP="003D4AA4">
      <w:pPr>
        <w:rPr>
          <w:szCs w:val="21"/>
        </w:rPr>
      </w:pPr>
      <w:r w:rsidRPr="003D4AA4">
        <w:rPr>
          <w:rFonts w:hint="eastAsia"/>
          <w:szCs w:val="21"/>
        </w:rPr>
        <w:t xml:space="preserve">　　</w:t>
      </w:r>
      <w:r w:rsidRPr="003D4AA4">
        <w:rPr>
          <w:szCs w:val="21"/>
        </w:rPr>
        <w:t>"可我们现在是在三维中呀!"</w:t>
      </w:r>
    </w:p>
    <w:p w14:paraId="6425813A" w14:textId="77777777" w:rsidR="003D4AA4" w:rsidRPr="003D4AA4" w:rsidRDefault="003D4AA4" w:rsidP="003D4AA4">
      <w:pPr>
        <w:rPr>
          <w:szCs w:val="21"/>
        </w:rPr>
      </w:pPr>
    </w:p>
    <w:p w14:paraId="0DDB71A7" w14:textId="77777777" w:rsidR="003D4AA4" w:rsidRPr="003D4AA4" w:rsidRDefault="003D4AA4" w:rsidP="003D4AA4">
      <w:pPr>
        <w:rPr>
          <w:szCs w:val="21"/>
        </w:rPr>
      </w:pPr>
      <w:r w:rsidRPr="003D4AA4">
        <w:rPr>
          <w:rFonts w:hint="eastAsia"/>
          <w:szCs w:val="21"/>
        </w:rPr>
        <w:t xml:space="preserve">　　</w:t>
      </w:r>
      <w:r w:rsidRPr="003D4AA4">
        <w:rPr>
          <w:szCs w:val="21"/>
        </w:rPr>
        <w:t>"四维空间包含三维空间,就像三维包含二维一样，要比喻的话,我们现在就处于四维空间中的一张三维的纸片上。"</w:t>
      </w:r>
    </w:p>
    <w:p w14:paraId="36A3D681" w14:textId="77777777" w:rsidR="003D4AA4" w:rsidRPr="003D4AA4" w:rsidRDefault="003D4AA4" w:rsidP="003D4AA4">
      <w:pPr>
        <w:rPr>
          <w:szCs w:val="21"/>
        </w:rPr>
      </w:pPr>
    </w:p>
    <w:p w14:paraId="4668ED9A" w14:textId="77777777" w:rsidR="003D4AA4" w:rsidRPr="003D4AA4" w:rsidRDefault="003D4AA4" w:rsidP="003D4AA4">
      <w:pPr>
        <w:rPr>
          <w:szCs w:val="21"/>
        </w:rPr>
      </w:pPr>
      <w:r w:rsidRPr="003D4AA4">
        <w:rPr>
          <w:rFonts w:hint="eastAsia"/>
          <w:szCs w:val="21"/>
        </w:rPr>
        <w:t xml:space="preserve">　　</w:t>
      </w:r>
      <w:r w:rsidRPr="003D4AA4">
        <w:rPr>
          <w:szCs w:val="21"/>
        </w:rPr>
        <w:t>"是不是这样一个模型——"关一帆激动地说,"我们的三维宇宙就是一大张薄纸,一张一百六十亿光年宽的薄纸，这张纸上的某处粘着一个小小的四维肥皂泡?"</w:t>
      </w:r>
    </w:p>
    <w:p w14:paraId="42700583" w14:textId="77777777" w:rsidR="003D4AA4" w:rsidRPr="003D4AA4" w:rsidRDefault="003D4AA4" w:rsidP="003D4AA4">
      <w:pPr>
        <w:rPr>
          <w:szCs w:val="21"/>
        </w:rPr>
      </w:pPr>
    </w:p>
    <w:p w14:paraId="5E9040E3" w14:textId="77777777" w:rsidR="003D4AA4" w:rsidRPr="003D4AA4" w:rsidRDefault="003D4AA4" w:rsidP="003D4AA4">
      <w:pPr>
        <w:rPr>
          <w:szCs w:val="21"/>
        </w:rPr>
      </w:pPr>
      <w:r w:rsidRPr="003D4AA4">
        <w:rPr>
          <w:rFonts w:hint="eastAsia"/>
          <w:szCs w:val="21"/>
        </w:rPr>
        <w:t xml:space="preserve">　　</w:t>
      </w:r>
      <w:r w:rsidRPr="003D4AA4">
        <w:rPr>
          <w:szCs w:val="21"/>
        </w:rPr>
        <w:t>"太妙了,关博士!"褚岩兴奋地一拍关一帆的肩膀,使他在失重中翻了一个跟头,"我一直在想一个形象的比响,你一下子就找到了!我们需要一个宇宙学家!正是这样，我们现在是处于这张三维大纸片上，在纸面上爬行,进人了那个肥皂泡与纸面相交的区域。刚才我们从翘曲点离开纸面，进入了肥皂泡里面。"</w:t>
      </w:r>
    </w:p>
    <w:p w14:paraId="5F163D8C" w14:textId="77777777" w:rsidR="003D4AA4" w:rsidRPr="003D4AA4" w:rsidRDefault="003D4AA4" w:rsidP="003D4AA4">
      <w:pPr>
        <w:rPr>
          <w:szCs w:val="21"/>
        </w:rPr>
      </w:pPr>
    </w:p>
    <w:p w14:paraId="73441213" w14:textId="77777777" w:rsidR="003D4AA4" w:rsidRPr="003D4AA4" w:rsidRDefault="003D4AA4" w:rsidP="003D4AA4">
      <w:pPr>
        <w:rPr>
          <w:szCs w:val="21"/>
        </w:rPr>
      </w:pPr>
      <w:r w:rsidRPr="003D4AA4">
        <w:rPr>
          <w:rFonts w:hint="eastAsia"/>
          <w:szCs w:val="21"/>
        </w:rPr>
        <w:t xml:space="preserve">　　</w:t>
      </w:r>
      <w:r w:rsidRPr="003D4AA4">
        <w:rPr>
          <w:szCs w:val="21"/>
        </w:rPr>
        <w:t>"刚才虽在四维中,我们自身仍是三维的。"莫沃维奇说。</w:t>
      </w:r>
    </w:p>
    <w:p w14:paraId="15766A87" w14:textId="77777777" w:rsidR="003D4AA4" w:rsidRPr="003D4AA4" w:rsidRDefault="003D4AA4" w:rsidP="003D4AA4">
      <w:pPr>
        <w:rPr>
          <w:szCs w:val="21"/>
        </w:rPr>
      </w:pPr>
    </w:p>
    <w:p w14:paraId="7AE167D3" w14:textId="77777777" w:rsidR="003D4AA4" w:rsidRPr="003D4AA4" w:rsidRDefault="003D4AA4" w:rsidP="003D4AA4">
      <w:pPr>
        <w:rPr>
          <w:szCs w:val="21"/>
        </w:rPr>
      </w:pPr>
      <w:r w:rsidRPr="003D4AA4">
        <w:rPr>
          <w:rFonts w:hint="eastAsia"/>
          <w:szCs w:val="21"/>
        </w:rPr>
        <w:t xml:space="preserve">　　</w:t>
      </w:r>
      <w:r w:rsidRPr="003D4AA4">
        <w:rPr>
          <w:szCs w:val="21"/>
        </w:rPr>
        <w:t>"是这样，我们是飘到四维中的三维扁片人。"</w:t>
      </w:r>
    </w:p>
    <w:p w14:paraId="3458FEFE" w14:textId="77777777" w:rsidR="003D4AA4" w:rsidRPr="003D4AA4" w:rsidRDefault="003D4AA4" w:rsidP="003D4AA4">
      <w:pPr>
        <w:rPr>
          <w:szCs w:val="21"/>
        </w:rPr>
      </w:pPr>
    </w:p>
    <w:p w14:paraId="553B1B22" w14:textId="77777777" w:rsidR="003D4AA4" w:rsidRPr="003D4AA4" w:rsidRDefault="003D4AA4" w:rsidP="003D4AA4">
      <w:pPr>
        <w:rPr>
          <w:szCs w:val="21"/>
        </w:rPr>
      </w:pPr>
      <w:r w:rsidRPr="003D4AA4">
        <w:rPr>
          <w:rFonts w:hint="eastAsia"/>
          <w:szCs w:val="21"/>
        </w:rPr>
        <w:t xml:space="preserve">　　</w:t>
      </w:r>
      <w:r w:rsidRPr="003D4AA4">
        <w:rPr>
          <w:szCs w:val="21"/>
        </w:rPr>
        <w:t>"翘曲点到底是什么东西?""三维宇宙这张纸片不是处处平坦的,有些地方弯曲着,翘曲到四维，这就是翘曲点。这是一些低维通向高维的通道,我们可以由这些点进入四维。"</w:t>
      </w:r>
    </w:p>
    <w:p w14:paraId="578CBE6B" w14:textId="77777777" w:rsidR="003D4AA4" w:rsidRPr="003D4AA4" w:rsidRDefault="003D4AA4" w:rsidP="003D4AA4">
      <w:pPr>
        <w:rPr>
          <w:szCs w:val="21"/>
        </w:rPr>
      </w:pPr>
    </w:p>
    <w:p w14:paraId="4D71EB42" w14:textId="77777777" w:rsidR="003D4AA4" w:rsidRPr="003D4AA4" w:rsidRDefault="003D4AA4" w:rsidP="003D4AA4">
      <w:pPr>
        <w:rPr>
          <w:szCs w:val="21"/>
        </w:rPr>
      </w:pPr>
      <w:r w:rsidRPr="003D4AA4">
        <w:rPr>
          <w:rFonts w:hint="eastAsia"/>
          <w:szCs w:val="21"/>
        </w:rPr>
        <w:t xml:space="preserve">　　</w:t>
      </w:r>
      <w:r w:rsidRPr="003D4AA4">
        <w:rPr>
          <w:szCs w:val="21"/>
        </w:rPr>
        <w:t>"翘曲点很多吗?"</w:t>
      </w:r>
    </w:p>
    <w:p w14:paraId="265B1B65" w14:textId="77777777" w:rsidR="003D4AA4" w:rsidRPr="003D4AA4" w:rsidRDefault="003D4AA4" w:rsidP="003D4AA4">
      <w:pPr>
        <w:rPr>
          <w:szCs w:val="21"/>
        </w:rPr>
      </w:pPr>
    </w:p>
    <w:p w14:paraId="1036B20F" w14:textId="77777777" w:rsidR="003D4AA4" w:rsidRPr="003D4AA4" w:rsidRDefault="003D4AA4" w:rsidP="003D4AA4">
      <w:pPr>
        <w:rPr>
          <w:szCs w:val="21"/>
        </w:rPr>
      </w:pPr>
      <w:r w:rsidRPr="003D4AA4">
        <w:rPr>
          <w:rFonts w:hint="eastAsia"/>
          <w:szCs w:val="21"/>
        </w:rPr>
        <w:t xml:space="preserve">　　</w:t>
      </w:r>
      <w:r w:rsidRPr="003D4AA4">
        <w:rPr>
          <w:szCs w:val="21"/>
        </w:rPr>
        <w:t>"很多，到处都是。"蓝色空间"号之所以能够早些发现这个四维的秘密,是因为我们的飞船上人多,所以与翘曲点接触的机会也多;而"万有引力"号上人少,比较空旷,加上你们的心理甄别很严格,有人遇到了也不敢说出来。"</w:t>
      </w:r>
    </w:p>
    <w:p w14:paraId="1D599E0D" w14:textId="77777777" w:rsidR="003D4AA4" w:rsidRPr="003D4AA4" w:rsidRDefault="003D4AA4" w:rsidP="003D4AA4">
      <w:pPr>
        <w:rPr>
          <w:szCs w:val="21"/>
        </w:rPr>
      </w:pPr>
    </w:p>
    <w:p w14:paraId="12111FD5" w14:textId="77777777" w:rsidR="003D4AA4" w:rsidRPr="003D4AA4" w:rsidRDefault="003D4AA4" w:rsidP="003D4AA4">
      <w:pPr>
        <w:rPr>
          <w:szCs w:val="21"/>
        </w:rPr>
      </w:pPr>
      <w:r w:rsidRPr="003D4AA4">
        <w:rPr>
          <w:rFonts w:hint="eastAsia"/>
          <w:szCs w:val="21"/>
        </w:rPr>
        <w:t xml:space="preserve">　　</w:t>
      </w:r>
      <w:r w:rsidRPr="003D4AA4">
        <w:rPr>
          <w:szCs w:val="21"/>
        </w:rPr>
        <w:t>"翘曲点都是这么大吗?"</w:t>
      </w:r>
    </w:p>
    <w:p w14:paraId="35FEF051" w14:textId="77777777" w:rsidR="003D4AA4" w:rsidRPr="003D4AA4" w:rsidRDefault="003D4AA4" w:rsidP="003D4AA4">
      <w:pPr>
        <w:rPr>
          <w:szCs w:val="21"/>
        </w:rPr>
      </w:pPr>
    </w:p>
    <w:p w14:paraId="10562746" w14:textId="77777777" w:rsidR="003D4AA4" w:rsidRPr="003D4AA4" w:rsidRDefault="003D4AA4" w:rsidP="003D4AA4">
      <w:pPr>
        <w:rPr>
          <w:szCs w:val="21"/>
        </w:rPr>
      </w:pPr>
      <w:r w:rsidRPr="003D4AA4">
        <w:rPr>
          <w:rFonts w:hint="eastAsia"/>
          <w:szCs w:val="21"/>
        </w:rPr>
        <w:t xml:space="preserve">　　</w:t>
      </w:r>
      <w:r w:rsidRPr="003D4AA4">
        <w:rPr>
          <w:szCs w:val="21"/>
        </w:rPr>
        <w:t>"不，有的很大。我感到不解的是,曾经观察到"万有引力"号后部三分之一都翘曲到四维,持续了好几分钟,你们居然都没发现什么?"</w:t>
      </w:r>
    </w:p>
    <w:p w14:paraId="542D65B8" w14:textId="77777777" w:rsidR="003D4AA4" w:rsidRPr="003D4AA4" w:rsidRDefault="003D4AA4" w:rsidP="003D4AA4">
      <w:pPr>
        <w:rPr>
          <w:szCs w:val="21"/>
        </w:rPr>
      </w:pPr>
    </w:p>
    <w:p w14:paraId="6CA43402" w14:textId="77777777" w:rsidR="003D4AA4" w:rsidRPr="003D4AA4" w:rsidRDefault="003D4AA4" w:rsidP="003D4AA4">
      <w:pPr>
        <w:rPr>
          <w:szCs w:val="21"/>
        </w:rPr>
      </w:pPr>
      <w:r w:rsidRPr="003D4AA4">
        <w:rPr>
          <w:rFonts w:hint="eastAsia"/>
          <w:szCs w:val="21"/>
        </w:rPr>
        <w:t xml:space="preserve">　　</w:t>
      </w:r>
      <w:r w:rsidRPr="003D4AA4">
        <w:rPr>
          <w:szCs w:val="21"/>
        </w:rPr>
        <w:t>"飞船的后三分之一部分一般没有人,哦,平时只有他一个,莫沃维奇转向关一帆说,"你经历过一次了,是吧?我听韦斯特说过。"</w:t>
      </w:r>
    </w:p>
    <w:p w14:paraId="726C2DB4" w14:textId="77777777" w:rsidR="003D4AA4" w:rsidRPr="003D4AA4" w:rsidRDefault="003D4AA4" w:rsidP="003D4AA4">
      <w:pPr>
        <w:rPr>
          <w:szCs w:val="21"/>
        </w:rPr>
      </w:pPr>
    </w:p>
    <w:p w14:paraId="3B2251B2" w14:textId="77777777" w:rsidR="003D4AA4" w:rsidRPr="003D4AA4" w:rsidRDefault="003D4AA4" w:rsidP="003D4AA4">
      <w:pPr>
        <w:rPr>
          <w:szCs w:val="21"/>
        </w:rPr>
      </w:pPr>
      <w:r w:rsidRPr="003D4AA4">
        <w:rPr>
          <w:rFonts w:hint="eastAsia"/>
          <w:szCs w:val="21"/>
        </w:rPr>
        <w:t xml:space="preserve">　　</w:t>
      </w:r>
      <w:r w:rsidRPr="003D4AA4">
        <w:rPr>
          <w:szCs w:val="21"/>
        </w:rPr>
        <w:t>"当时半睡半醒的,后来听了那个白痴的话,我真以为是自己的心理幻觉。"</w:t>
      </w:r>
    </w:p>
    <w:p w14:paraId="2EA4E485" w14:textId="77777777" w:rsidR="003D4AA4" w:rsidRPr="003D4AA4" w:rsidRDefault="003D4AA4" w:rsidP="003D4AA4">
      <w:pPr>
        <w:rPr>
          <w:szCs w:val="21"/>
        </w:rPr>
      </w:pPr>
    </w:p>
    <w:p w14:paraId="06DF8767" w14:textId="77777777" w:rsidR="003D4AA4" w:rsidRPr="003D4AA4" w:rsidRDefault="003D4AA4" w:rsidP="003D4AA4">
      <w:pPr>
        <w:rPr>
          <w:szCs w:val="21"/>
        </w:rPr>
      </w:pPr>
      <w:r w:rsidRPr="003D4AA4">
        <w:rPr>
          <w:rFonts w:hint="eastAsia"/>
          <w:szCs w:val="21"/>
        </w:rPr>
        <w:t xml:space="preserve">　　</w:t>
      </w:r>
      <w:r w:rsidRPr="003D4AA4">
        <w:rPr>
          <w:szCs w:val="21"/>
        </w:rPr>
        <w:t>"从三维空间看不到四维,但从四维空间能够看到三维世界的一切并且能对它产生作用。我们就是在四维的高度伏击了水滴。不管强互作用力探测器有多强大,它仍然是一个三维物体。现在看来,三维本身就意味着脆弱,从四维看去,它不过是一张展开的图纸而已,毫无防御能力,可以从四维接近它,不需要知道它的原理,只需在它的内部，哦,对四维来说全是外部,随意破坏就行。"(注:原书在强相互作用力上少一个"相"字)</w:t>
      </w:r>
    </w:p>
    <w:p w14:paraId="485A4007" w14:textId="77777777" w:rsidR="003D4AA4" w:rsidRPr="003D4AA4" w:rsidRDefault="003D4AA4" w:rsidP="003D4AA4">
      <w:pPr>
        <w:rPr>
          <w:szCs w:val="21"/>
        </w:rPr>
      </w:pPr>
    </w:p>
    <w:p w14:paraId="49571C91" w14:textId="77777777" w:rsidR="003D4AA4" w:rsidRPr="003D4AA4" w:rsidRDefault="003D4AA4" w:rsidP="003D4AA4">
      <w:pPr>
        <w:rPr>
          <w:szCs w:val="21"/>
        </w:rPr>
      </w:pPr>
      <w:r w:rsidRPr="003D4AA4">
        <w:rPr>
          <w:rFonts w:hint="eastAsia"/>
          <w:szCs w:val="21"/>
        </w:rPr>
        <w:t xml:space="preserve">　　</w:t>
      </w:r>
      <w:r w:rsidRPr="003D4AA4">
        <w:rPr>
          <w:szCs w:val="21"/>
        </w:rPr>
        <w:t>"三体世界也不知道四维碎块的事?"</w:t>
      </w:r>
    </w:p>
    <w:p w14:paraId="2DEFC037" w14:textId="77777777" w:rsidR="003D4AA4" w:rsidRPr="003D4AA4" w:rsidRDefault="003D4AA4" w:rsidP="003D4AA4">
      <w:pPr>
        <w:rPr>
          <w:szCs w:val="21"/>
        </w:rPr>
      </w:pPr>
    </w:p>
    <w:p w14:paraId="61ADDA24" w14:textId="77777777" w:rsidR="003D4AA4" w:rsidRPr="003D4AA4" w:rsidRDefault="003D4AA4" w:rsidP="003D4AA4">
      <w:pPr>
        <w:rPr>
          <w:szCs w:val="21"/>
        </w:rPr>
      </w:pPr>
      <w:r w:rsidRPr="003D4AA4">
        <w:rPr>
          <w:rFonts w:hint="eastAsia"/>
          <w:szCs w:val="21"/>
        </w:rPr>
        <w:t xml:space="preserve">　　</w:t>
      </w:r>
      <w:r w:rsidRPr="003D4AA4">
        <w:rPr>
          <w:szCs w:val="21"/>
        </w:rPr>
        <w:t>"现在看来,应该不知道。"</w:t>
      </w:r>
    </w:p>
    <w:p w14:paraId="659680F3" w14:textId="77777777" w:rsidR="003D4AA4" w:rsidRPr="003D4AA4" w:rsidRDefault="003D4AA4" w:rsidP="003D4AA4">
      <w:pPr>
        <w:rPr>
          <w:szCs w:val="21"/>
        </w:rPr>
      </w:pPr>
    </w:p>
    <w:p w14:paraId="59DDDD5E" w14:textId="77777777" w:rsidR="003D4AA4" w:rsidRPr="003D4AA4" w:rsidRDefault="003D4AA4" w:rsidP="003D4AA4">
      <w:pPr>
        <w:rPr>
          <w:szCs w:val="21"/>
        </w:rPr>
      </w:pPr>
      <w:r w:rsidRPr="003D4AA4">
        <w:rPr>
          <w:rFonts w:hint="eastAsia"/>
          <w:szCs w:val="21"/>
        </w:rPr>
        <w:t xml:space="preserve">　　</w:t>
      </w:r>
      <w:r w:rsidRPr="003D4AA4">
        <w:rPr>
          <w:szCs w:val="21"/>
        </w:rPr>
        <w:t>"肥皂泡——这个四维碎块有多大?"</w:t>
      </w:r>
    </w:p>
    <w:p w14:paraId="2F8238FD" w14:textId="77777777" w:rsidR="003D4AA4" w:rsidRPr="003D4AA4" w:rsidRDefault="003D4AA4" w:rsidP="003D4AA4">
      <w:pPr>
        <w:rPr>
          <w:szCs w:val="21"/>
        </w:rPr>
      </w:pPr>
    </w:p>
    <w:p w14:paraId="31D11395" w14:textId="77777777" w:rsidR="003D4AA4" w:rsidRPr="003D4AA4" w:rsidRDefault="003D4AA4" w:rsidP="003D4AA4">
      <w:pPr>
        <w:rPr>
          <w:szCs w:val="21"/>
        </w:rPr>
      </w:pPr>
      <w:r w:rsidRPr="003D4AA4">
        <w:rPr>
          <w:rFonts w:hint="eastAsia"/>
          <w:szCs w:val="21"/>
        </w:rPr>
        <w:t xml:space="preserve">　　</w:t>
      </w:r>
      <w:r w:rsidRPr="003D4AA4">
        <w:rPr>
          <w:szCs w:val="21"/>
        </w:rPr>
        <w:t>"在三维空间谈四维的大小没有意义,我们只能说碎块在三维的投影有多大。只进行了初步探测,我们猜测碎块的三维投影是球形的,如果这样,按目前探测的数据计算,它的半径可能在四十至五十个天文单位之间......</w:t>
      </w:r>
    </w:p>
    <w:p w14:paraId="3CE91485" w14:textId="77777777" w:rsidR="003D4AA4" w:rsidRPr="003D4AA4" w:rsidRDefault="003D4AA4" w:rsidP="003D4AA4">
      <w:pPr>
        <w:rPr>
          <w:szCs w:val="21"/>
        </w:rPr>
      </w:pPr>
    </w:p>
    <w:p w14:paraId="54C5008A" w14:textId="77777777" w:rsidR="003D4AA4" w:rsidRPr="003D4AA4" w:rsidRDefault="003D4AA4" w:rsidP="003D4AA4">
      <w:pPr>
        <w:rPr>
          <w:szCs w:val="21"/>
        </w:rPr>
      </w:pPr>
      <w:r w:rsidRPr="003D4AA4">
        <w:rPr>
          <w:rFonts w:hint="eastAsia"/>
          <w:szCs w:val="21"/>
        </w:rPr>
        <w:t xml:space="preserve">　　</w:t>
      </w:r>
      <w:r w:rsidRPr="003D4AA4">
        <w:rPr>
          <w:szCs w:val="21"/>
        </w:rPr>
        <w:t>"与太阳系的大小差不多。"</w:t>
      </w:r>
    </w:p>
    <w:p w14:paraId="24B2A040" w14:textId="77777777" w:rsidR="003D4AA4" w:rsidRPr="003D4AA4" w:rsidRDefault="003D4AA4" w:rsidP="003D4AA4">
      <w:pPr>
        <w:rPr>
          <w:szCs w:val="21"/>
        </w:rPr>
      </w:pPr>
    </w:p>
    <w:p w14:paraId="73BA8339" w14:textId="77777777" w:rsidR="003D4AA4" w:rsidRPr="003D4AA4" w:rsidRDefault="003D4AA4" w:rsidP="003D4AA4">
      <w:pPr>
        <w:rPr>
          <w:szCs w:val="21"/>
        </w:rPr>
      </w:pPr>
      <w:r w:rsidRPr="003D4AA4">
        <w:rPr>
          <w:rFonts w:hint="eastAsia"/>
          <w:szCs w:val="21"/>
        </w:rPr>
        <w:t xml:space="preserve">　　这时</w:t>
      </w:r>
      <w:r w:rsidRPr="003D4AA4">
        <w:rPr>
          <w:szCs w:val="21"/>
        </w:rPr>
        <w:t>,三人旁边舱壁上的圆洞开始缓缓移动,同时在缩小,当移到距他们十几米远处时完全消失了。但飘浮在他们附近的信息窗口显示,又有两个新的翘曲点在"篮色空间"号上出现了。</w:t>
      </w:r>
    </w:p>
    <w:p w14:paraId="554928F4" w14:textId="77777777" w:rsidR="003D4AA4" w:rsidRPr="003D4AA4" w:rsidRDefault="003D4AA4" w:rsidP="003D4AA4">
      <w:pPr>
        <w:rPr>
          <w:szCs w:val="21"/>
        </w:rPr>
      </w:pPr>
    </w:p>
    <w:p w14:paraId="72B4ED3B" w14:textId="77777777" w:rsidR="003D4AA4" w:rsidRPr="003D4AA4" w:rsidRDefault="003D4AA4" w:rsidP="003D4AA4">
      <w:pPr>
        <w:rPr>
          <w:szCs w:val="21"/>
        </w:rPr>
      </w:pPr>
      <w:r w:rsidRPr="003D4AA4">
        <w:rPr>
          <w:rFonts w:hint="eastAsia"/>
          <w:szCs w:val="21"/>
        </w:rPr>
        <w:t xml:space="preserve">　　</w:t>
      </w:r>
      <w:r w:rsidRPr="003D4AA4">
        <w:rPr>
          <w:szCs w:val="21"/>
        </w:rPr>
        <w:t>"三维宇宙中怎么会出现四维碎块呢?"关一帆沉吟道。</w:t>
      </w:r>
    </w:p>
    <w:p w14:paraId="21FDF369" w14:textId="77777777" w:rsidR="003D4AA4" w:rsidRPr="003D4AA4" w:rsidRDefault="003D4AA4" w:rsidP="003D4AA4">
      <w:pPr>
        <w:rPr>
          <w:szCs w:val="21"/>
        </w:rPr>
      </w:pPr>
    </w:p>
    <w:p w14:paraId="266FCA1A" w14:textId="77777777" w:rsidR="003D4AA4" w:rsidRPr="003D4AA4" w:rsidRDefault="003D4AA4" w:rsidP="003D4AA4">
      <w:pPr>
        <w:rPr>
          <w:szCs w:val="21"/>
        </w:rPr>
      </w:pPr>
      <w:r w:rsidRPr="003D4AA4">
        <w:rPr>
          <w:rFonts w:hint="eastAsia"/>
          <w:szCs w:val="21"/>
        </w:rPr>
        <w:t xml:space="preserve">　　</w:t>
      </w:r>
      <w:r w:rsidRPr="003D4AA4">
        <w:rPr>
          <w:szCs w:val="21"/>
        </w:rPr>
        <w:t>"不知道,谁都不知道。博士,这是你的事了。"</w:t>
      </w:r>
    </w:p>
    <w:p w14:paraId="29A921CF" w14:textId="77777777" w:rsidR="003D4AA4" w:rsidRPr="003D4AA4" w:rsidRDefault="003D4AA4" w:rsidP="003D4AA4">
      <w:pPr>
        <w:rPr>
          <w:szCs w:val="21"/>
        </w:rPr>
      </w:pPr>
    </w:p>
    <w:p w14:paraId="5882DE49" w14:textId="77777777" w:rsidR="003D4AA4" w:rsidRPr="003D4AA4" w:rsidRDefault="003D4AA4" w:rsidP="003D4AA4">
      <w:pPr>
        <w:rPr>
          <w:szCs w:val="21"/>
        </w:rPr>
      </w:pPr>
      <w:r w:rsidRPr="003D4AA4">
        <w:rPr>
          <w:rFonts w:hint="eastAsia"/>
          <w:szCs w:val="21"/>
        </w:rPr>
        <w:t xml:space="preserve">　　自从发现四维碎块的存在后</w:t>
      </w:r>
      <w:r w:rsidRPr="003D4AA4">
        <w:rPr>
          <w:szCs w:val="21"/>
        </w:rPr>
        <w:t>,"蓝色空间"号就对这片空间进行了大量的探测研究,现在"万有引力"号的加入带来了更为先进的设备和技术,使探测的范围和深度扩大了许多。</w:t>
      </w:r>
    </w:p>
    <w:p w14:paraId="2F96796D" w14:textId="77777777" w:rsidR="003D4AA4" w:rsidRPr="003D4AA4" w:rsidRDefault="003D4AA4" w:rsidP="003D4AA4">
      <w:pPr>
        <w:rPr>
          <w:szCs w:val="21"/>
        </w:rPr>
      </w:pPr>
    </w:p>
    <w:p w14:paraId="3ABD1B72" w14:textId="77777777" w:rsidR="003D4AA4" w:rsidRPr="003D4AA4" w:rsidRDefault="003D4AA4" w:rsidP="003D4AA4">
      <w:pPr>
        <w:rPr>
          <w:szCs w:val="21"/>
        </w:rPr>
      </w:pPr>
      <w:r w:rsidRPr="003D4AA4">
        <w:rPr>
          <w:rFonts w:hint="eastAsia"/>
          <w:szCs w:val="21"/>
        </w:rPr>
        <w:t xml:space="preserve">　　在三维空间中</w:t>
      </w:r>
      <w:r w:rsidRPr="003D4AA4">
        <w:rPr>
          <w:szCs w:val="21"/>
        </w:rPr>
        <w:t>,这片太空区城十分空旷,看上去没有什么异常。探测研究主要在四维空间进行，在四维释放探测器有很大的难度，大部分探测研究主要是通过天文望远镜,把望远镜通过翘曲点送人四维,对周围太空进行观察。在四维空间操纵三维仪器需要一段时间的适应,当观测正常进行时,立刻有了震撼的发现。</w:t>
      </w:r>
    </w:p>
    <w:p w14:paraId="03D2BDE2" w14:textId="77777777" w:rsidR="003D4AA4" w:rsidRPr="003D4AA4" w:rsidRDefault="003D4AA4" w:rsidP="003D4AA4">
      <w:pPr>
        <w:rPr>
          <w:szCs w:val="21"/>
        </w:rPr>
      </w:pPr>
    </w:p>
    <w:p w14:paraId="46CB35EF" w14:textId="77777777" w:rsidR="003D4AA4" w:rsidRPr="003D4AA4" w:rsidRDefault="003D4AA4" w:rsidP="003D4AA4">
      <w:pPr>
        <w:rPr>
          <w:szCs w:val="21"/>
        </w:rPr>
      </w:pPr>
      <w:r w:rsidRPr="003D4AA4">
        <w:rPr>
          <w:rFonts w:hint="eastAsia"/>
          <w:szCs w:val="21"/>
        </w:rPr>
        <w:lastRenderedPageBreak/>
        <w:t xml:space="preserve">　　望远镜发现了一个圆环状的物体</w:t>
      </w:r>
      <w:r w:rsidRPr="003D4AA4">
        <w:rPr>
          <w:szCs w:val="21"/>
        </w:rPr>
        <w:t>,由于无法确定它与飞船的距离,也就无法测量其体积,估计其三维直径在八十至一百千米左右,环箍直径约二十千米,像一只太空魔戒。环箍上可以看到电路状的复杂结构。从外形上看,基本可以确定这个物体是智慧体制造的。</w:t>
      </w:r>
    </w:p>
    <w:p w14:paraId="7CE0D974" w14:textId="77777777" w:rsidR="003D4AA4" w:rsidRPr="003D4AA4" w:rsidRDefault="003D4AA4" w:rsidP="003D4AA4">
      <w:pPr>
        <w:rPr>
          <w:szCs w:val="21"/>
        </w:rPr>
      </w:pPr>
    </w:p>
    <w:p w14:paraId="590329DB" w14:textId="77777777" w:rsidR="003D4AA4" w:rsidRPr="003D4AA4" w:rsidRDefault="003D4AA4" w:rsidP="003D4AA4">
      <w:pPr>
        <w:rPr>
          <w:szCs w:val="21"/>
        </w:rPr>
      </w:pPr>
      <w:r w:rsidRPr="003D4AA4">
        <w:rPr>
          <w:rFonts w:hint="eastAsia"/>
          <w:szCs w:val="21"/>
        </w:rPr>
        <w:t xml:space="preserve">　　这是人类第一次直接观察到两个世界之外的第三方宇宙文明。</w:t>
      </w:r>
    </w:p>
    <w:p w14:paraId="696993FE" w14:textId="77777777" w:rsidR="003D4AA4" w:rsidRPr="003D4AA4" w:rsidRDefault="003D4AA4" w:rsidP="003D4AA4">
      <w:pPr>
        <w:rPr>
          <w:szCs w:val="21"/>
        </w:rPr>
      </w:pPr>
    </w:p>
    <w:p w14:paraId="125F6486" w14:textId="77777777" w:rsidR="003D4AA4" w:rsidRPr="003D4AA4" w:rsidRDefault="003D4AA4" w:rsidP="003D4AA4">
      <w:pPr>
        <w:rPr>
          <w:szCs w:val="21"/>
        </w:rPr>
      </w:pPr>
      <w:r w:rsidRPr="003D4AA4">
        <w:rPr>
          <w:rFonts w:hint="eastAsia"/>
          <w:szCs w:val="21"/>
        </w:rPr>
        <w:t xml:space="preserve">　　一个最令人震惊的事实是</w:t>
      </w:r>
      <w:r w:rsidRPr="003D4AA4">
        <w:rPr>
          <w:szCs w:val="21"/>
        </w:rPr>
        <w:t>:"魔戒"是封闭的!它处于四维空间中,却没有呈现三维展开,它的内部完全不可见,这就意味着它是一个四维物体!进入四维空间后,这是人们第一次见到四维实体。</w:t>
      </w:r>
    </w:p>
    <w:p w14:paraId="70A015B5" w14:textId="77777777" w:rsidR="003D4AA4" w:rsidRPr="003D4AA4" w:rsidRDefault="003D4AA4" w:rsidP="003D4AA4">
      <w:pPr>
        <w:rPr>
          <w:szCs w:val="21"/>
        </w:rPr>
      </w:pPr>
    </w:p>
    <w:p w14:paraId="486DC753" w14:textId="77777777" w:rsidR="003D4AA4" w:rsidRPr="003D4AA4" w:rsidRDefault="003D4AA4" w:rsidP="003D4AA4">
      <w:pPr>
        <w:rPr>
          <w:szCs w:val="21"/>
        </w:rPr>
      </w:pPr>
      <w:r w:rsidRPr="003D4AA4">
        <w:rPr>
          <w:rFonts w:hint="eastAsia"/>
          <w:szCs w:val="21"/>
        </w:rPr>
        <w:t xml:space="preserve">　　人们首先感到的是可能被攻击的恐惧</w:t>
      </w:r>
      <w:r w:rsidRPr="003D4AA4">
        <w:rPr>
          <w:szCs w:val="21"/>
        </w:rPr>
        <w:t>,但"魔界"表面没有任何活动的迹象,也没有探测到它发出的电磁波、中微子和引力波信号。"魔戒"除了缓慢的自转外,没有任何加速迹象。初步判断这可能是一个废墟,被废弃已久的太空城或宇宙飞船。</w:t>
      </w:r>
    </w:p>
    <w:p w14:paraId="36849DAF" w14:textId="77777777" w:rsidR="003D4AA4" w:rsidRPr="003D4AA4" w:rsidRDefault="003D4AA4" w:rsidP="003D4AA4">
      <w:pPr>
        <w:rPr>
          <w:szCs w:val="21"/>
        </w:rPr>
      </w:pPr>
    </w:p>
    <w:p w14:paraId="18A216F2" w14:textId="77777777" w:rsidR="003D4AA4" w:rsidRPr="003D4AA4" w:rsidRDefault="003D4AA4" w:rsidP="003D4AA4">
      <w:pPr>
        <w:rPr>
          <w:szCs w:val="21"/>
        </w:rPr>
      </w:pPr>
      <w:r w:rsidRPr="003D4AA4">
        <w:rPr>
          <w:rFonts w:hint="eastAsia"/>
          <w:szCs w:val="21"/>
        </w:rPr>
        <w:t xml:space="preserve">　　在接下来的观测中</w:t>
      </w:r>
      <w:r w:rsidRPr="003D4AA4">
        <w:rPr>
          <w:szCs w:val="21"/>
        </w:rPr>
        <w:t>,在四维碎片的深处发现了更多的不明物体，它们大小不一,形状各异,但都带有明显的智慧制造特征。有金字塔形、十字形、多边体框架结构等，还有各种不规则的组合体,但明显不是自然天体。</w:t>
      </w:r>
    </w:p>
    <w:p w14:paraId="1D57099F" w14:textId="77777777" w:rsidR="003D4AA4" w:rsidRPr="003D4AA4" w:rsidRDefault="003D4AA4" w:rsidP="003D4AA4">
      <w:pPr>
        <w:rPr>
          <w:szCs w:val="21"/>
        </w:rPr>
      </w:pPr>
    </w:p>
    <w:p w14:paraId="2F18EC15" w14:textId="77777777" w:rsidR="003D4AA4" w:rsidRPr="003D4AA4" w:rsidRDefault="003D4AA4" w:rsidP="003D4AA4">
      <w:pPr>
        <w:rPr>
          <w:szCs w:val="21"/>
        </w:rPr>
      </w:pPr>
      <w:r w:rsidRPr="003D4AA4">
        <w:rPr>
          <w:rFonts w:hint="eastAsia"/>
          <w:szCs w:val="21"/>
        </w:rPr>
        <w:t xml:space="preserve">　　望远镜能够分辨出形状的这类物体已经有十几个，在更远处还有大量的只能看出点状的物体。总计有上百个。同</w:t>
      </w:r>
      <w:r w:rsidRPr="003D4AA4">
        <w:rPr>
          <w:szCs w:val="21"/>
        </w:rPr>
        <w:t>"魔戒"一样,它们没有任何活动迹象，也没有发出任何可检测的信号;还有一个共同点:它们郁是封闭的四维实体。</w:t>
      </w:r>
    </w:p>
    <w:p w14:paraId="6A25BADE" w14:textId="77777777" w:rsidR="003D4AA4" w:rsidRPr="003D4AA4" w:rsidRDefault="003D4AA4" w:rsidP="003D4AA4">
      <w:pPr>
        <w:rPr>
          <w:szCs w:val="21"/>
        </w:rPr>
      </w:pPr>
    </w:p>
    <w:p w14:paraId="447EBD4D" w14:textId="77777777" w:rsidR="003D4AA4" w:rsidRPr="003D4AA4" w:rsidRDefault="003D4AA4" w:rsidP="003D4AA4">
      <w:pPr>
        <w:rPr>
          <w:szCs w:val="21"/>
        </w:rPr>
      </w:pPr>
      <w:r w:rsidRPr="003D4AA4">
        <w:rPr>
          <w:rFonts w:hint="eastAsia"/>
          <w:szCs w:val="21"/>
        </w:rPr>
        <w:t xml:space="preserve">　　关一帆向褚岩舰长提出</w:t>
      </w:r>
      <w:r w:rsidRPr="003D4AA4">
        <w:rPr>
          <w:szCs w:val="21"/>
        </w:rPr>
        <w:t>,要驾驶一艘太空艇近距离考察"魔戒",有可能的话就进入它的内部。这个要求被坚决拒绝了。在四维空间航行充满危险,确定位置需要四个坐标,而来自三维世界的设备或目测只能确定三个坐标,这样,对于三维航行者来说,四维空间中任何一个物体的位置都是不确定的,无论是使用仪器或目测,探险者都无法确定"魔戒"的方位和距离，有可能突然撞上它。同时,在四维太空中寻找返回的翘曲点比较困难。由于有一个维度坐标无法确定，如果发现翘曲点,只能得知它所在的方向，却无法确定距离,有时翘曲点可能距太空艇很远,通过它返回三</w:t>
      </w:r>
      <w:r w:rsidRPr="003D4AA4">
        <w:rPr>
          <w:rFonts w:hint="eastAsia"/>
          <w:szCs w:val="21"/>
        </w:rPr>
        <w:t>维时空后</w:t>
      </w:r>
      <w:r w:rsidRPr="003D4AA4">
        <w:rPr>
          <w:szCs w:val="21"/>
        </w:rPr>
        <w:t>,也会落到距飞船十分遥远的地方。另外，太空艇与飞船间通信的电波有相当大的部分滋散到第四个维度,导致信号很微弱。两者间联系很困难。</w:t>
      </w:r>
    </w:p>
    <w:p w14:paraId="4D3106F7" w14:textId="77777777" w:rsidR="003D4AA4" w:rsidRPr="003D4AA4" w:rsidRDefault="003D4AA4" w:rsidP="003D4AA4">
      <w:pPr>
        <w:rPr>
          <w:szCs w:val="21"/>
        </w:rPr>
      </w:pPr>
    </w:p>
    <w:p w14:paraId="6CE52352" w14:textId="77777777" w:rsidR="003D4AA4" w:rsidRPr="003D4AA4" w:rsidRDefault="003D4AA4" w:rsidP="003D4AA4">
      <w:pPr>
        <w:rPr>
          <w:szCs w:val="21"/>
        </w:rPr>
      </w:pPr>
      <w:r w:rsidRPr="003D4AA4">
        <w:rPr>
          <w:rFonts w:hint="eastAsia"/>
          <w:szCs w:val="21"/>
        </w:rPr>
        <w:t xml:space="preserve">　　接着，两艘飞船内部在一天内同时遭到六次微陨石撞击，其中</w:t>
      </w:r>
      <w:r w:rsidRPr="003D4AA4">
        <w:rPr>
          <w:szCs w:val="21"/>
        </w:rPr>
        <w:t>"蓝色空间"号聚变反应堆的磁悬浮控制单元被一颗直径一百四十纳米的微陨石击中,完全摧毁。这是飞船最致命的关键系统,核聚变反应的小火球温度高达百万度,能够汽化任何材料,它是由磁场悬浮在宽大的反应舱的中心位置。一旦控制单元失效,聚变火球将从磁场中逃逸,可能在瞬间烧穿舰体。好在冗余单元及时投人,关闭了处于最低功率状态运行的反应堆,没有造成更大的灾难。</w:t>
      </w:r>
    </w:p>
    <w:p w14:paraId="2D88E8B7" w14:textId="77777777" w:rsidR="003D4AA4" w:rsidRPr="003D4AA4" w:rsidRDefault="003D4AA4" w:rsidP="003D4AA4">
      <w:pPr>
        <w:rPr>
          <w:szCs w:val="21"/>
        </w:rPr>
      </w:pPr>
    </w:p>
    <w:p w14:paraId="78548BEB" w14:textId="77777777" w:rsidR="003D4AA4" w:rsidRPr="003D4AA4" w:rsidRDefault="003D4AA4" w:rsidP="003D4AA4">
      <w:pPr>
        <w:rPr>
          <w:szCs w:val="21"/>
        </w:rPr>
      </w:pPr>
      <w:r w:rsidRPr="003D4AA4">
        <w:rPr>
          <w:rFonts w:hint="eastAsia"/>
          <w:szCs w:val="21"/>
        </w:rPr>
        <w:t xml:space="preserve">　　随着向四维碎块内部的深人，微陨石的密度明显增大</w:t>
      </w:r>
      <w:r w:rsidRPr="003D4AA4">
        <w:rPr>
          <w:szCs w:val="21"/>
        </w:rPr>
        <w:t>,同时还观测到肉眼可见的大陨石从飞船附近掠过,它们与飞船的相对速度是第三字宙速度的几倍。在三维太空中，飞船的关键部位都层层保护，可以抵挡这些陨石的撞击,但现在,它们完全暴露在四维中,没有任何防护能力。</w:t>
      </w:r>
    </w:p>
    <w:p w14:paraId="5E88B599" w14:textId="77777777" w:rsidR="003D4AA4" w:rsidRPr="003D4AA4" w:rsidRDefault="003D4AA4" w:rsidP="003D4AA4">
      <w:pPr>
        <w:rPr>
          <w:szCs w:val="21"/>
        </w:rPr>
      </w:pPr>
    </w:p>
    <w:p w14:paraId="3DAB98E8" w14:textId="77777777" w:rsidR="003D4AA4" w:rsidRPr="003D4AA4" w:rsidRDefault="003D4AA4" w:rsidP="003D4AA4">
      <w:pPr>
        <w:rPr>
          <w:szCs w:val="21"/>
        </w:rPr>
      </w:pPr>
      <w:r w:rsidRPr="003D4AA4">
        <w:rPr>
          <w:rFonts w:hint="eastAsia"/>
          <w:szCs w:val="21"/>
        </w:rPr>
        <w:t xml:space="preserve">　　褚岩决定两艘飞船立刻退出四维碎块。碎块在整体上有一个远离太阳系的速度</w:t>
      </w:r>
      <w:r w:rsidRPr="003D4AA4">
        <w:rPr>
          <w:szCs w:val="21"/>
        </w:rPr>
        <w:t>,与飞船的航行速度方向相同,所以尽管"蓝色空问"号和"万有引力"号飞离太阳系的速度很快,但它们</w:t>
      </w:r>
      <w:r w:rsidRPr="003D4AA4">
        <w:rPr>
          <w:szCs w:val="21"/>
        </w:rPr>
        <w:lastRenderedPageBreak/>
        <w:t>与四维碎块间的相对速度很小,两舰只是慢慢追上了碎块,目前只深入了很小的距离,减速退出它也很容易。</w:t>
      </w:r>
    </w:p>
    <w:p w14:paraId="7B15CC74" w14:textId="77777777" w:rsidR="003D4AA4" w:rsidRPr="003D4AA4" w:rsidRDefault="003D4AA4" w:rsidP="003D4AA4">
      <w:pPr>
        <w:rPr>
          <w:szCs w:val="21"/>
        </w:rPr>
      </w:pPr>
    </w:p>
    <w:p w14:paraId="0E51659F" w14:textId="77777777" w:rsidR="003D4AA4" w:rsidRPr="003D4AA4" w:rsidRDefault="003D4AA4" w:rsidP="003D4AA4">
      <w:pPr>
        <w:rPr>
          <w:szCs w:val="21"/>
        </w:rPr>
      </w:pPr>
      <w:r w:rsidRPr="003D4AA4">
        <w:rPr>
          <w:rFonts w:hint="eastAsia"/>
          <w:szCs w:val="21"/>
        </w:rPr>
        <w:t xml:space="preserve">　　但关一帆对这个决定暴跳如雷</w:t>
      </w:r>
      <w:r w:rsidRPr="003D4AA4">
        <w:rPr>
          <w:szCs w:val="21"/>
        </w:rPr>
        <w:t>:"宇宙最大的秘密就在眼前,这里可能隐藏着宇宙学一切问题的答案,我们怎么能离开?!"</w:t>
      </w:r>
    </w:p>
    <w:p w14:paraId="63B43264" w14:textId="77777777" w:rsidR="003D4AA4" w:rsidRPr="003D4AA4" w:rsidRDefault="003D4AA4" w:rsidP="003D4AA4">
      <w:pPr>
        <w:rPr>
          <w:szCs w:val="21"/>
        </w:rPr>
      </w:pPr>
    </w:p>
    <w:p w14:paraId="12FE17EC" w14:textId="77777777" w:rsidR="003D4AA4" w:rsidRPr="003D4AA4" w:rsidRDefault="003D4AA4" w:rsidP="003D4AA4">
      <w:pPr>
        <w:rPr>
          <w:szCs w:val="21"/>
        </w:rPr>
      </w:pPr>
      <w:r w:rsidRPr="003D4AA4">
        <w:rPr>
          <w:rFonts w:hint="eastAsia"/>
          <w:szCs w:val="21"/>
        </w:rPr>
        <w:t xml:space="preserve">　　</w:t>
      </w:r>
      <w:r w:rsidRPr="003D4AA4">
        <w:rPr>
          <w:szCs w:val="21"/>
        </w:rPr>
        <w:t>"你是说"三与三十万综合征"吗?四维碎块真让我想到了它。"</w:t>
      </w:r>
    </w:p>
    <w:p w14:paraId="38E87A4C" w14:textId="77777777" w:rsidR="003D4AA4" w:rsidRPr="003D4AA4" w:rsidRDefault="003D4AA4" w:rsidP="003D4AA4">
      <w:pPr>
        <w:rPr>
          <w:szCs w:val="21"/>
        </w:rPr>
      </w:pPr>
    </w:p>
    <w:p w14:paraId="49A88CFA" w14:textId="77777777" w:rsidR="003D4AA4" w:rsidRPr="003D4AA4" w:rsidRDefault="003D4AA4" w:rsidP="003D4AA4">
      <w:pPr>
        <w:rPr>
          <w:szCs w:val="21"/>
        </w:rPr>
      </w:pPr>
      <w:r w:rsidRPr="003D4AA4">
        <w:rPr>
          <w:rFonts w:hint="eastAsia"/>
          <w:szCs w:val="21"/>
        </w:rPr>
        <w:t xml:space="preserve">　　</w:t>
      </w:r>
      <w:r w:rsidRPr="003D4AA4">
        <w:rPr>
          <w:szCs w:val="21"/>
        </w:rPr>
        <w:t>"即使从现实考虑,我们也可能从那个圆环废墟中得到意想不到的东西!"</w:t>
      </w:r>
    </w:p>
    <w:p w14:paraId="623524B7" w14:textId="77777777" w:rsidR="003D4AA4" w:rsidRPr="003D4AA4" w:rsidRDefault="003D4AA4" w:rsidP="003D4AA4">
      <w:pPr>
        <w:rPr>
          <w:szCs w:val="21"/>
        </w:rPr>
      </w:pPr>
    </w:p>
    <w:p w14:paraId="2BCE6EC7" w14:textId="77777777" w:rsidR="003D4AA4" w:rsidRPr="003D4AA4" w:rsidRDefault="003D4AA4" w:rsidP="003D4AA4">
      <w:pPr>
        <w:rPr>
          <w:szCs w:val="21"/>
        </w:rPr>
      </w:pPr>
      <w:r w:rsidRPr="003D4AA4">
        <w:rPr>
          <w:rFonts w:hint="eastAsia"/>
          <w:szCs w:val="21"/>
        </w:rPr>
        <w:t xml:space="preserve">　　</w:t>
      </w:r>
      <w:r w:rsidRPr="003D4AA4">
        <w:rPr>
          <w:szCs w:val="21"/>
        </w:rPr>
        <w:t>"但这一切的前提是要生存下去,现在,两舰随时面临毁灭。"</w:t>
      </w:r>
    </w:p>
    <w:p w14:paraId="297C8A28" w14:textId="77777777" w:rsidR="003D4AA4" w:rsidRPr="003D4AA4" w:rsidRDefault="003D4AA4" w:rsidP="003D4AA4">
      <w:pPr>
        <w:rPr>
          <w:szCs w:val="21"/>
        </w:rPr>
      </w:pPr>
    </w:p>
    <w:p w14:paraId="29CCED69" w14:textId="77777777" w:rsidR="003D4AA4" w:rsidRPr="003D4AA4" w:rsidRDefault="003D4AA4" w:rsidP="003D4AA4">
      <w:pPr>
        <w:rPr>
          <w:szCs w:val="21"/>
        </w:rPr>
      </w:pPr>
      <w:r w:rsidRPr="003D4AA4">
        <w:rPr>
          <w:rFonts w:hint="eastAsia"/>
          <w:szCs w:val="21"/>
        </w:rPr>
        <w:t xml:space="preserve">　　关一帆叹息着摇摇头</w:t>
      </w:r>
      <w:r w:rsidRPr="003D4AA4">
        <w:rPr>
          <w:szCs w:val="21"/>
        </w:rPr>
        <w:t>,"那好吧,离开前让我乘太空艇去探测一下"魔戒",你不是谈生存吗?给我一次机会吧,也许我们以后的生存取决于我这次的发现!"</w:t>
      </w:r>
    </w:p>
    <w:p w14:paraId="35BC968F" w14:textId="77777777" w:rsidR="003D4AA4" w:rsidRPr="003D4AA4" w:rsidRDefault="003D4AA4" w:rsidP="003D4AA4">
      <w:pPr>
        <w:rPr>
          <w:szCs w:val="21"/>
        </w:rPr>
      </w:pPr>
    </w:p>
    <w:p w14:paraId="1EE8B562" w14:textId="77777777" w:rsidR="003D4AA4" w:rsidRPr="003D4AA4" w:rsidRDefault="003D4AA4" w:rsidP="003D4AA4">
      <w:pPr>
        <w:rPr>
          <w:szCs w:val="21"/>
        </w:rPr>
      </w:pPr>
      <w:r w:rsidRPr="003D4AA4">
        <w:rPr>
          <w:rFonts w:hint="eastAsia"/>
          <w:szCs w:val="21"/>
        </w:rPr>
        <w:t xml:space="preserve">　　</w:t>
      </w:r>
      <w:r w:rsidRPr="003D4AA4">
        <w:rPr>
          <w:szCs w:val="21"/>
        </w:rPr>
        <w:t>"可以考虑发射无人探测器"</w:t>
      </w:r>
    </w:p>
    <w:p w14:paraId="60832460" w14:textId="77777777" w:rsidR="003D4AA4" w:rsidRPr="003D4AA4" w:rsidRDefault="003D4AA4" w:rsidP="003D4AA4">
      <w:pPr>
        <w:rPr>
          <w:szCs w:val="21"/>
        </w:rPr>
      </w:pPr>
    </w:p>
    <w:p w14:paraId="2217646C" w14:textId="77777777" w:rsidR="003D4AA4" w:rsidRPr="003D4AA4" w:rsidRDefault="003D4AA4" w:rsidP="003D4AA4">
      <w:pPr>
        <w:rPr>
          <w:szCs w:val="21"/>
        </w:rPr>
      </w:pPr>
      <w:r w:rsidRPr="003D4AA4">
        <w:rPr>
          <w:rFonts w:hint="eastAsia"/>
          <w:szCs w:val="21"/>
        </w:rPr>
        <w:t xml:space="preserve">　　</w:t>
      </w:r>
      <w:r w:rsidRPr="003D4AA4">
        <w:rPr>
          <w:szCs w:val="21"/>
        </w:rPr>
        <w:t>"四维世界,只有亲眼看到才知道是怎么回事,这你应该比我清楚。"</w:t>
      </w:r>
    </w:p>
    <w:p w14:paraId="76744C23" w14:textId="77777777" w:rsidR="003D4AA4" w:rsidRPr="003D4AA4" w:rsidRDefault="003D4AA4" w:rsidP="003D4AA4">
      <w:pPr>
        <w:rPr>
          <w:szCs w:val="21"/>
        </w:rPr>
      </w:pPr>
    </w:p>
    <w:p w14:paraId="6699D0CD" w14:textId="77777777" w:rsidR="003D4AA4" w:rsidRPr="003D4AA4" w:rsidRDefault="003D4AA4" w:rsidP="003D4AA4">
      <w:pPr>
        <w:rPr>
          <w:szCs w:val="21"/>
        </w:rPr>
      </w:pPr>
      <w:r w:rsidRPr="003D4AA4">
        <w:rPr>
          <w:rFonts w:hint="eastAsia"/>
          <w:szCs w:val="21"/>
        </w:rPr>
        <w:t xml:space="preserve">　　经过两舰指挥层短暂的商议后</w:t>
      </w:r>
      <w:r w:rsidRPr="003D4AA4">
        <w:rPr>
          <w:szCs w:val="21"/>
        </w:rPr>
        <w:t>,关一帆的提议被批准了,并组成了一支三人探险队，除关一帆外,还有卓文上尉和韦斯特医生。卓文是"蓝色空间"号上的科学军官,有着比较丰富的四维空间航行经验;韦斯特医生则是自己坚决要求加人的，被批准主要是因为他在起航前有过研究三体语言学的经历。</w:t>
      </w:r>
    </w:p>
    <w:p w14:paraId="35EC2C81" w14:textId="77777777" w:rsidR="003D4AA4" w:rsidRPr="003D4AA4" w:rsidRDefault="003D4AA4" w:rsidP="003D4AA4">
      <w:pPr>
        <w:rPr>
          <w:szCs w:val="21"/>
        </w:rPr>
      </w:pPr>
    </w:p>
    <w:p w14:paraId="40741725" w14:textId="77777777" w:rsidR="003D4AA4" w:rsidRPr="003D4AA4" w:rsidRDefault="003D4AA4" w:rsidP="003D4AA4">
      <w:pPr>
        <w:rPr>
          <w:szCs w:val="21"/>
        </w:rPr>
      </w:pPr>
      <w:r w:rsidRPr="003D4AA4">
        <w:rPr>
          <w:rFonts w:hint="eastAsia"/>
          <w:szCs w:val="21"/>
        </w:rPr>
        <w:t xml:space="preserve">　　人类曾经在四维空间进行过的最长的航行</w:t>
      </w:r>
      <w:r w:rsidRPr="003D4AA4">
        <w:rPr>
          <w:szCs w:val="21"/>
        </w:rPr>
        <w:t>,是"蓝色空间"号对水滴和"万有引力"号的袭击。当时曾用太空艇通过四维接近"万有引力"号首先把包括朴义君少校在内的三人通过翘曲点送人飞船进行侦察，然后分三批把六十多名陆战队员从四维投放到飞船中。对水滴的攻击则使用小一些的太空穿梭机。但这一次,对"魔戒"的探险肮程则远得多。</w:t>
      </w:r>
    </w:p>
    <w:p w14:paraId="40A8CED1" w14:textId="77777777" w:rsidR="003D4AA4" w:rsidRPr="003D4AA4" w:rsidRDefault="003D4AA4" w:rsidP="003D4AA4">
      <w:pPr>
        <w:rPr>
          <w:szCs w:val="21"/>
        </w:rPr>
      </w:pPr>
    </w:p>
    <w:p w14:paraId="271302BE" w14:textId="77777777" w:rsidR="003D4AA4" w:rsidRPr="003D4AA4" w:rsidRDefault="003D4AA4" w:rsidP="003D4AA4">
      <w:pPr>
        <w:rPr>
          <w:szCs w:val="21"/>
        </w:rPr>
      </w:pPr>
      <w:r w:rsidRPr="003D4AA4">
        <w:rPr>
          <w:rFonts w:hint="eastAsia"/>
          <w:szCs w:val="21"/>
        </w:rPr>
        <w:t xml:space="preserve">　　太空艇从位于两艘飞船之间的一个翘曲点进入四维。在出发探险的三个人身后，太空艇小型发动机的核聚变火球在燃烧</w:t>
      </w:r>
      <w:r w:rsidRPr="003D4AA4">
        <w:rPr>
          <w:szCs w:val="21"/>
        </w:rPr>
        <w:t>,随着功率的增加,由暗红变成幽蓝,与两艘飞船的聚变堆中的两个大火球一起,照亮了这个并列展开的无穷世界。这个世界属于"蓝色空间"号和"万有引力"号的部分在快速离去。渐入太空深处后,高维空间感更加强烈。韦斯特医生虽然已经两次进人四维,仍不由得赞叹:</w:t>
      </w:r>
    </w:p>
    <w:p w14:paraId="1F5CEC32" w14:textId="77777777" w:rsidR="003D4AA4" w:rsidRPr="003D4AA4" w:rsidRDefault="003D4AA4" w:rsidP="003D4AA4">
      <w:pPr>
        <w:rPr>
          <w:szCs w:val="21"/>
        </w:rPr>
      </w:pPr>
    </w:p>
    <w:p w14:paraId="4ADE0458" w14:textId="77777777" w:rsidR="003D4AA4" w:rsidRPr="003D4AA4" w:rsidRDefault="003D4AA4" w:rsidP="003D4AA4">
      <w:pPr>
        <w:rPr>
          <w:szCs w:val="21"/>
        </w:rPr>
      </w:pPr>
      <w:r w:rsidRPr="003D4AA4">
        <w:rPr>
          <w:rFonts w:hint="eastAsia"/>
          <w:szCs w:val="21"/>
        </w:rPr>
        <w:t xml:space="preserve">　　</w:t>
      </w:r>
      <w:r w:rsidRPr="003D4AA4">
        <w:rPr>
          <w:szCs w:val="21"/>
        </w:rPr>
        <w:t>"什么样的心灵才能把握这样的世界啊!"</w:t>
      </w:r>
    </w:p>
    <w:p w14:paraId="42597710" w14:textId="77777777" w:rsidR="003D4AA4" w:rsidRPr="003D4AA4" w:rsidRDefault="003D4AA4" w:rsidP="003D4AA4">
      <w:pPr>
        <w:rPr>
          <w:szCs w:val="21"/>
        </w:rPr>
      </w:pPr>
    </w:p>
    <w:p w14:paraId="7D398B82" w14:textId="77777777" w:rsidR="003D4AA4" w:rsidRPr="003D4AA4" w:rsidRDefault="003D4AA4" w:rsidP="003D4AA4">
      <w:pPr>
        <w:rPr>
          <w:szCs w:val="21"/>
        </w:rPr>
      </w:pPr>
      <w:r w:rsidRPr="003D4AA4">
        <w:rPr>
          <w:rFonts w:hint="eastAsia"/>
          <w:szCs w:val="21"/>
        </w:rPr>
        <w:t xml:space="preserve">　　卓文上尉在驾驶太空艇时使用日光跟踪鼠标或语音控制</w:t>
      </w:r>
      <w:r w:rsidRPr="003D4AA4">
        <w:rPr>
          <w:szCs w:val="21"/>
        </w:rPr>
        <w:t>,一般不动手，以免触碰到暴露的敏感部件。这时,"魔戒"用肉眼看去仍是一个隐约可见的小点,但他仍谨慎地使太空艇在很低的速度上行驶。由于空间中多出来的那个不可测度的维度,视觉看到的距离是完全不可靠的,"魔戒"可能仍远在一个天文单位之外,也可能已经近在眼前。</w:t>
      </w:r>
    </w:p>
    <w:p w14:paraId="23A9ED3E" w14:textId="77777777" w:rsidR="003D4AA4" w:rsidRPr="003D4AA4" w:rsidRDefault="003D4AA4" w:rsidP="003D4AA4">
      <w:pPr>
        <w:rPr>
          <w:szCs w:val="21"/>
        </w:rPr>
      </w:pPr>
    </w:p>
    <w:p w14:paraId="48FF3678" w14:textId="77777777" w:rsidR="003D4AA4" w:rsidRPr="003D4AA4" w:rsidRDefault="003D4AA4" w:rsidP="003D4AA4">
      <w:pPr>
        <w:rPr>
          <w:szCs w:val="21"/>
        </w:rPr>
      </w:pPr>
      <w:r w:rsidRPr="003D4AA4">
        <w:rPr>
          <w:rFonts w:hint="eastAsia"/>
          <w:szCs w:val="21"/>
        </w:rPr>
        <w:t xml:space="preserve">　　航行持续了三个小时。太空艇已经超出了曾经在四维空间进行的最远的航行距离</w:t>
      </w:r>
      <w:r w:rsidRPr="003D4AA4">
        <w:rPr>
          <w:szCs w:val="21"/>
        </w:rPr>
        <w:t>,"魔戒"看上去仍然是一个点,但卓文却更加谨慎了,随时做好全力减速和紧急转向的准备,关一帆有</w:t>
      </w:r>
      <w:r w:rsidRPr="003D4AA4">
        <w:rPr>
          <w:szCs w:val="21"/>
        </w:rPr>
        <w:lastRenderedPageBreak/>
        <w:t>些不耐烦了,请求卓文提高些速度,就在这时，韦斯特惊叫起来,"魔戒"显示出圆环形状,是突然显示的,由一个点瞬间变成硬币大小，没有逐渐增大的过程。</w:t>
      </w:r>
    </w:p>
    <w:p w14:paraId="01D9765C" w14:textId="77777777" w:rsidR="003D4AA4" w:rsidRPr="003D4AA4" w:rsidRDefault="003D4AA4" w:rsidP="003D4AA4">
      <w:pPr>
        <w:rPr>
          <w:szCs w:val="21"/>
        </w:rPr>
      </w:pPr>
    </w:p>
    <w:p w14:paraId="0E9E55F5" w14:textId="77777777" w:rsidR="003D4AA4" w:rsidRPr="003D4AA4" w:rsidRDefault="003D4AA4" w:rsidP="003D4AA4">
      <w:pPr>
        <w:rPr>
          <w:szCs w:val="21"/>
        </w:rPr>
      </w:pPr>
      <w:r w:rsidRPr="003D4AA4">
        <w:rPr>
          <w:rFonts w:hint="eastAsia"/>
          <w:szCs w:val="21"/>
        </w:rPr>
        <w:t xml:space="preserve">　　</w:t>
      </w:r>
      <w:r w:rsidRPr="003D4AA4">
        <w:rPr>
          <w:szCs w:val="21"/>
        </w:rPr>
        <w:t>"要随时记住:在第四个维度上我们是瞎子。"卓文说,并再次放慢速度。</w:t>
      </w:r>
    </w:p>
    <w:p w14:paraId="6B5443C3" w14:textId="77777777" w:rsidR="003D4AA4" w:rsidRPr="003D4AA4" w:rsidRDefault="003D4AA4" w:rsidP="003D4AA4">
      <w:pPr>
        <w:rPr>
          <w:szCs w:val="21"/>
        </w:rPr>
      </w:pPr>
    </w:p>
    <w:p w14:paraId="1AB883AE" w14:textId="77777777" w:rsidR="003D4AA4" w:rsidRPr="003D4AA4" w:rsidRDefault="003D4AA4" w:rsidP="003D4AA4">
      <w:pPr>
        <w:rPr>
          <w:szCs w:val="21"/>
        </w:rPr>
      </w:pPr>
      <w:r w:rsidRPr="003D4AA4">
        <w:rPr>
          <w:rFonts w:hint="eastAsia"/>
          <w:szCs w:val="21"/>
        </w:rPr>
        <w:t xml:space="preserve">　　航行又持续了两个多小时</w:t>
      </w:r>
      <w:r w:rsidRPr="003D4AA4">
        <w:rPr>
          <w:szCs w:val="21"/>
        </w:rPr>
        <w:t>,如果在三维,太空艇已经航行了二十万千米左右。</w:t>
      </w:r>
    </w:p>
    <w:p w14:paraId="33A07D28" w14:textId="77777777" w:rsidR="003D4AA4" w:rsidRPr="003D4AA4" w:rsidRDefault="003D4AA4" w:rsidP="003D4AA4">
      <w:pPr>
        <w:rPr>
          <w:szCs w:val="21"/>
        </w:rPr>
      </w:pPr>
    </w:p>
    <w:p w14:paraId="2EEE444B" w14:textId="77777777" w:rsidR="003D4AA4" w:rsidRPr="003D4AA4" w:rsidRDefault="003D4AA4" w:rsidP="003D4AA4">
      <w:pPr>
        <w:rPr>
          <w:szCs w:val="21"/>
        </w:rPr>
      </w:pPr>
      <w:r w:rsidRPr="003D4AA4">
        <w:rPr>
          <w:rFonts w:hint="eastAsia"/>
          <w:szCs w:val="21"/>
        </w:rPr>
        <w:t xml:space="preserve">　　突然间</w:t>
      </w:r>
      <w:r w:rsidRPr="003D4AA4">
        <w:rPr>
          <w:szCs w:val="21"/>
        </w:rPr>
        <w:t>,硬币大小的"魔戒"顶天立地地出现在前方,卓文用目光操纵太空艇紧急转向,使撞向环箍的太空艇从"魔戒"的圆环中穿过。从艇中看去,像是通过了太空中一道巨大的拱门。太空艇全力减速、然后返回,悬停在距"魔戒"的圆心不远处。</w:t>
      </w:r>
    </w:p>
    <w:p w14:paraId="05BEC625" w14:textId="77777777" w:rsidR="003D4AA4" w:rsidRPr="003D4AA4" w:rsidRDefault="003D4AA4" w:rsidP="003D4AA4">
      <w:pPr>
        <w:rPr>
          <w:szCs w:val="21"/>
        </w:rPr>
      </w:pPr>
    </w:p>
    <w:p w14:paraId="02C42534" w14:textId="77777777" w:rsidR="003D4AA4" w:rsidRPr="003D4AA4" w:rsidRDefault="003D4AA4" w:rsidP="003D4AA4">
      <w:pPr>
        <w:rPr>
          <w:szCs w:val="21"/>
        </w:rPr>
      </w:pPr>
      <w:r w:rsidRPr="003D4AA4">
        <w:rPr>
          <w:rFonts w:hint="eastAsia"/>
          <w:szCs w:val="21"/>
        </w:rPr>
        <w:t xml:space="preserve">　　这是人类第一次近距离看到四维物体</w:t>
      </w:r>
      <w:r w:rsidRPr="003D4AA4">
        <w:rPr>
          <w:szCs w:val="21"/>
        </w:rPr>
        <w:t>,与高维空间感相似,他们感受到了被称为高维质感的宏伟。"魔戒"是全封闭的,看不到内部,但能感觉到一种巨大的纵深感和包容性,在来自三维世界的眼光中,所看到的"魔戒"不是一个"魔戒",而是无数个"魔戒"的叠加,这种四维质感摄人心魄,是真正的纳须弥于芥子的境界。</w:t>
      </w:r>
    </w:p>
    <w:p w14:paraId="39D3F25D" w14:textId="77777777" w:rsidR="003D4AA4" w:rsidRPr="003D4AA4" w:rsidRDefault="003D4AA4" w:rsidP="003D4AA4">
      <w:pPr>
        <w:rPr>
          <w:szCs w:val="21"/>
        </w:rPr>
      </w:pPr>
    </w:p>
    <w:p w14:paraId="1305B5A7" w14:textId="77777777" w:rsidR="003D4AA4" w:rsidRPr="003D4AA4" w:rsidRDefault="003D4AA4" w:rsidP="003D4AA4">
      <w:pPr>
        <w:rPr>
          <w:szCs w:val="21"/>
        </w:rPr>
      </w:pPr>
      <w:r w:rsidRPr="003D4AA4">
        <w:rPr>
          <w:rFonts w:hint="eastAsia"/>
          <w:szCs w:val="21"/>
        </w:rPr>
        <w:t xml:space="preserve">　　从这个距离看到的</w:t>
      </w:r>
      <w:r w:rsidRPr="003D4AA4">
        <w:rPr>
          <w:szCs w:val="21"/>
        </w:rPr>
        <w:t>"魔戒"表面,与从飞船上用望远镜观察有很大不同。它的色彩由金黄变成了暗铜色,那些电路般的精细线条其实是碰撞的擦痕,仍然没有任何活动迹象,也没有光亮和其他辐射。看着"魔戒"陈旧的表面,太空艇上的三个人都感到似曾相识,他们想起了被摧毁的水滴,进而想象:如果这个巨大的四维圆环也曾有过晶亮的镜面表面,那又是何等惊人的景象。</w:t>
      </w:r>
    </w:p>
    <w:p w14:paraId="5D16864E" w14:textId="77777777" w:rsidR="003D4AA4" w:rsidRPr="003D4AA4" w:rsidRDefault="003D4AA4" w:rsidP="003D4AA4">
      <w:pPr>
        <w:rPr>
          <w:szCs w:val="21"/>
        </w:rPr>
      </w:pPr>
    </w:p>
    <w:p w14:paraId="442B58D8" w14:textId="77777777" w:rsidR="003D4AA4" w:rsidRPr="003D4AA4" w:rsidRDefault="003D4AA4" w:rsidP="003D4AA4">
      <w:pPr>
        <w:rPr>
          <w:szCs w:val="21"/>
        </w:rPr>
      </w:pPr>
      <w:r w:rsidRPr="003D4AA4">
        <w:rPr>
          <w:rFonts w:hint="eastAsia"/>
          <w:szCs w:val="21"/>
        </w:rPr>
        <w:t xml:space="preserve">　　按照计划</w:t>
      </w:r>
      <w:r w:rsidRPr="003D4AA4">
        <w:rPr>
          <w:szCs w:val="21"/>
        </w:rPr>
        <w:t>,卓文用中频电波发送了一个问候语。这是一幅简单的点阵图,图中由六行不同数量的点组成了一个质数数列:1,3,5,7,11,13。</w:t>
      </w:r>
    </w:p>
    <w:p w14:paraId="4DFC2FA2" w14:textId="77777777" w:rsidR="003D4AA4" w:rsidRPr="003D4AA4" w:rsidRDefault="003D4AA4" w:rsidP="003D4AA4">
      <w:pPr>
        <w:rPr>
          <w:szCs w:val="21"/>
        </w:rPr>
      </w:pPr>
    </w:p>
    <w:p w14:paraId="5EBC3989" w14:textId="77777777" w:rsidR="003D4AA4" w:rsidRPr="003D4AA4" w:rsidRDefault="003D4AA4" w:rsidP="003D4AA4">
      <w:pPr>
        <w:rPr>
          <w:szCs w:val="21"/>
        </w:rPr>
      </w:pPr>
      <w:r w:rsidRPr="003D4AA4">
        <w:rPr>
          <w:rFonts w:hint="eastAsia"/>
          <w:szCs w:val="21"/>
        </w:rPr>
        <w:t xml:space="preserve">　　他们没有指望得到应答</w:t>
      </w:r>
      <w:r w:rsidRPr="003D4AA4">
        <w:rPr>
          <w:szCs w:val="21"/>
        </w:rPr>
        <w:t>,但应答立刻出现了,速度之快让三人不敢相信自己的眼睛。悬浮在太空艇舱里的信息窗口显示出一个简单点阵图,与他们发送的类似,也用六行点组成六个质数,但图中的点阵大了许多,把他们发送的那个数列接了下来:17,19,23,29,31,37。</w:t>
      </w:r>
    </w:p>
    <w:p w14:paraId="75F814E2" w14:textId="77777777" w:rsidR="003D4AA4" w:rsidRPr="003D4AA4" w:rsidRDefault="003D4AA4" w:rsidP="003D4AA4">
      <w:pPr>
        <w:rPr>
          <w:szCs w:val="21"/>
        </w:rPr>
      </w:pPr>
    </w:p>
    <w:p w14:paraId="49461351" w14:textId="77777777" w:rsidR="003D4AA4" w:rsidRPr="003D4AA4" w:rsidRDefault="003D4AA4" w:rsidP="003D4AA4">
      <w:pPr>
        <w:rPr>
          <w:szCs w:val="21"/>
        </w:rPr>
      </w:pPr>
      <w:r w:rsidRPr="003D4AA4">
        <w:rPr>
          <w:rFonts w:hint="eastAsia"/>
          <w:szCs w:val="21"/>
        </w:rPr>
        <w:t xml:space="preserve">　　对方的含义很明确</w:t>
      </w:r>
      <w:r w:rsidRPr="003D4AA4">
        <w:rPr>
          <w:szCs w:val="21"/>
        </w:rPr>
        <w:t>,回答了他们的问候。</w:t>
      </w:r>
    </w:p>
    <w:p w14:paraId="205FF5F3" w14:textId="77777777" w:rsidR="003D4AA4" w:rsidRPr="003D4AA4" w:rsidRDefault="003D4AA4" w:rsidP="003D4AA4">
      <w:pPr>
        <w:rPr>
          <w:szCs w:val="21"/>
        </w:rPr>
      </w:pPr>
    </w:p>
    <w:p w14:paraId="1C6B37DB" w14:textId="77777777" w:rsidR="003D4AA4" w:rsidRPr="003D4AA4" w:rsidRDefault="003D4AA4" w:rsidP="003D4AA4">
      <w:pPr>
        <w:rPr>
          <w:szCs w:val="21"/>
        </w:rPr>
      </w:pPr>
      <w:r w:rsidRPr="003D4AA4">
        <w:rPr>
          <w:rFonts w:hint="eastAsia"/>
          <w:szCs w:val="21"/>
        </w:rPr>
        <w:t xml:space="preserve">　　在探险计划中</w:t>
      </w:r>
      <w:r w:rsidRPr="003D4AA4">
        <w:rPr>
          <w:szCs w:val="21"/>
        </w:rPr>
        <w:t>,发送问候语只是一个随意的尝试,并没有准备在得到应答后如何进一步交流。正当三人不知所措时,太空艇的通信系统收到了"魔戒"发来的第二幅点阵图,是这样一个数列:1,3,5,7,11,13,1,4,2,1,5,9,很快又收到了第三幅点阵图:1,3,5,7,11,13,16,6,10,10,4,7，然后是第四幅点阵图:1,3,5,7,11,13,19,5,1,15,4,8。第五幅点阵图:1,3,5,7,11,13,7,2,16,4,1,14。点阵图形不断地发来,这些图形所表示的数列都有一个明显的共同</w:t>
      </w:r>
      <w:r w:rsidRPr="003D4AA4">
        <w:rPr>
          <w:rFonts w:hint="eastAsia"/>
          <w:szCs w:val="21"/>
        </w:rPr>
        <w:t>点</w:t>
      </w:r>
      <w:r w:rsidRPr="003D4AA4">
        <w:rPr>
          <w:szCs w:val="21"/>
        </w:rPr>
        <w:t>:头六个质数是他们发送的问候语。至于后面那六个数,卓文和韦斯特都把期待的目光投向身为科学家的关一帆。宇宙学家对着显示窗口中那不断出现的数列思考了半天，困惑地摇摇头。</w:t>
      </w:r>
    </w:p>
    <w:p w14:paraId="584A9876" w14:textId="77777777" w:rsidR="003D4AA4" w:rsidRPr="003D4AA4" w:rsidRDefault="003D4AA4" w:rsidP="003D4AA4">
      <w:pPr>
        <w:rPr>
          <w:szCs w:val="21"/>
        </w:rPr>
      </w:pPr>
    </w:p>
    <w:p w14:paraId="40C7C0C8" w14:textId="77777777" w:rsidR="003D4AA4" w:rsidRPr="003D4AA4" w:rsidRDefault="003D4AA4" w:rsidP="003D4AA4">
      <w:pPr>
        <w:rPr>
          <w:szCs w:val="21"/>
        </w:rPr>
      </w:pPr>
      <w:r w:rsidRPr="003D4AA4">
        <w:rPr>
          <w:rFonts w:hint="eastAsia"/>
          <w:szCs w:val="21"/>
        </w:rPr>
        <w:t xml:space="preserve">　　</w:t>
      </w:r>
      <w:r w:rsidRPr="003D4AA4">
        <w:rPr>
          <w:szCs w:val="21"/>
        </w:rPr>
        <w:t>"我看不出后六个数的规律。"</w:t>
      </w:r>
    </w:p>
    <w:p w14:paraId="4A3B914C" w14:textId="77777777" w:rsidR="003D4AA4" w:rsidRPr="003D4AA4" w:rsidRDefault="003D4AA4" w:rsidP="003D4AA4">
      <w:pPr>
        <w:rPr>
          <w:szCs w:val="21"/>
        </w:rPr>
      </w:pPr>
    </w:p>
    <w:p w14:paraId="6A41E5E0" w14:textId="77777777" w:rsidR="003D4AA4" w:rsidRPr="003D4AA4" w:rsidRDefault="003D4AA4" w:rsidP="003D4AA4">
      <w:pPr>
        <w:rPr>
          <w:szCs w:val="21"/>
        </w:rPr>
      </w:pPr>
      <w:r w:rsidRPr="003D4AA4">
        <w:rPr>
          <w:rFonts w:hint="eastAsia"/>
          <w:szCs w:val="21"/>
        </w:rPr>
        <w:t xml:space="preserve">　　</w:t>
      </w:r>
      <w:r w:rsidRPr="003D4AA4">
        <w:rPr>
          <w:szCs w:val="21"/>
        </w:rPr>
        <w:t>"那就假设没有规律。",韦斯特指着显示窗口说,"前六个数是我们发送的,最可能的含义就是表示我们，后六个数没有规律且不断出现不同的组合,可能代表"一切",我们的一切。"</w:t>
      </w:r>
    </w:p>
    <w:p w14:paraId="7D1CB756" w14:textId="77777777" w:rsidR="003D4AA4" w:rsidRPr="003D4AA4" w:rsidRDefault="003D4AA4" w:rsidP="003D4AA4">
      <w:pPr>
        <w:rPr>
          <w:szCs w:val="21"/>
        </w:rPr>
      </w:pPr>
    </w:p>
    <w:p w14:paraId="51B24CD6"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""它"想知道我们的有关资料?"</w:t>
      </w:r>
    </w:p>
    <w:p w14:paraId="403A8B7A" w14:textId="77777777" w:rsidR="003D4AA4" w:rsidRPr="003D4AA4" w:rsidRDefault="003D4AA4" w:rsidP="003D4AA4">
      <w:pPr>
        <w:rPr>
          <w:szCs w:val="21"/>
        </w:rPr>
      </w:pPr>
    </w:p>
    <w:p w14:paraId="2105AA14" w14:textId="77777777" w:rsidR="003D4AA4" w:rsidRPr="003D4AA4" w:rsidRDefault="003D4AA4" w:rsidP="003D4AA4">
      <w:pPr>
        <w:rPr>
          <w:szCs w:val="21"/>
        </w:rPr>
      </w:pPr>
      <w:r w:rsidRPr="003D4AA4">
        <w:rPr>
          <w:rFonts w:hint="eastAsia"/>
          <w:szCs w:val="21"/>
        </w:rPr>
        <w:t xml:space="preserve">　　</w:t>
      </w:r>
      <w:r w:rsidRPr="003D4AA4">
        <w:rPr>
          <w:szCs w:val="21"/>
        </w:rPr>
        <w:t>"更有可能是语言样本，以便"它"译解和学习后再与我们进一步交流。"</w:t>
      </w:r>
    </w:p>
    <w:p w14:paraId="715A842D" w14:textId="77777777" w:rsidR="003D4AA4" w:rsidRPr="003D4AA4" w:rsidRDefault="003D4AA4" w:rsidP="003D4AA4">
      <w:pPr>
        <w:rPr>
          <w:szCs w:val="21"/>
        </w:rPr>
      </w:pPr>
    </w:p>
    <w:p w14:paraId="388D940E" w14:textId="77777777" w:rsidR="003D4AA4" w:rsidRPr="003D4AA4" w:rsidRDefault="003D4AA4" w:rsidP="003D4AA4">
      <w:pPr>
        <w:rPr>
          <w:szCs w:val="21"/>
        </w:rPr>
      </w:pPr>
      <w:r w:rsidRPr="003D4AA4">
        <w:rPr>
          <w:rFonts w:hint="eastAsia"/>
          <w:szCs w:val="21"/>
        </w:rPr>
        <w:t xml:space="preserve">　　</w:t>
      </w:r>
      <w:r w:rsidRPr="003D4AA4">
        <w:rPr>
          <w:szCs w:val="21"/>
        </w:rPr>
        <w:t>"那就把罗塞塔系统发给"它"吧。"</w:t>
      </w:r>
    </w:p>
    <w:p w14:paraId="2A75B188" w14:textId="77777777" w:rsidR="003D4AA4" w:rsidRPr="003D4AA4" w:rsidRDefault="003D4AA4" w:rsidP="003D4AA4">
      <w:pPr>
        <w:rPr>
          <w:szCs w:val="21"/>
        </w:rPr>
      </w:pPr>
    </w:p>
    <w:p w14:paraId="00287D16" w14:textId="77777777" w:rsidR="003D4AA4" w:rsidRPr="003D4AA4" w:rsidRDefault="003D4AA4" w:rsidP="003D4AA4">
      <w:pPr>
        <w:rPr>
          <w:szCs w:val="21"/>
        </w:rPr>
      </w:pPr>
      <w:r w:rsidRPr="003D4AA4">
        <w:rPr>
          <w:rFonts w:hint="eastAsia"/>
          <w:szCs w:val="21"/>
        </w:rPr>
        <w:t xml:space="preserve">　　</w:t>
      </w:r>
      <w:r w:rsidRPr="003D4AA4">
        <w:rPr>
          <w:szCs w:val="21"/>
        </w:rPr>
        <w:t>"这需要请示。"</w:t>
      </w:r>
    </w:p>
    <w:p w14:paraId="2C535DD4" w14:textId="77777777" w:rsidR="003D4AA4" w:rsidRPr="003D4AA4" w:rsidRDefault="003D4AA4" w:rsidP="003D4AA4">
      <w:pPr>
        <w:rPr>
          <w:szCs w:val="21"/>
        </w:rPr>
      </w:pPr>
    </w:p>
    <w:p w14:paraId="154367A2" w14:textId="77777777" w:rsidR="003D4AA4" w:rsidRPr="003D4AA4" w:rsidRDefault="003D4AA4" w:rsidP="003D4AA4">
      <w:pPr>
        <w:rPr>
          <w:szCs w:val="21"/>
        </w:rPr>
      </w:pPr>
      <w:r w:rsidRPr="003D4AA4">
        <w:rPr>
          <w:rFonts w:hint="eastAsia"/>
          <w:szCs w:val="21"/>
        </w:rPr>
        <w:t xml:space="preserve">　　罗塞塔系统是一个为了三体世界的地球语言教学而研制的数据库</w:t>
      </w:r>
      <w:r w:rsidRPr="003D4AA4">
        <w:rPr>
          <w:szCs w:val="21"/>
        </w:rPr>
        <w:t>,数据库中包含了约两百万字的地球自然史和人类历史的文字资料,还有大量的动态图像和图画,同时配有一个软件将文字与图像中的相应元索对应起来,以便于对地球语言的译解和学习。</w:t>
      </w:r>
    </w:p>
    <w:p w14:paraId="55EB7D01" w14:textId="77777777" w:rsidR="003D4AA4" w:rsidRPr="003D4AA4" w:rsidRDefault="003D4AA4" w:rsidP="003D4AA4">
      <w:pPr>
        <w:rPr>
          <w:szCs w:val="21"/>
        </w:rPr>
      </w:pPr>
    </w:p>
    <w:p w14:paraId="46277052" w14:textId="77777777" w:rsidR="003D4AA4" w:rsidRPr="003D4AA4" w:rsidRDefault="003D4AA4" w:rsidP="003D4AA4">
      <w:pPr>
        <w:rPr>
          <w:szCs w:val="21"/>
        </w:rPr>
      </w:pPr>
      <w:r w:rsidRPr="003D4AA4">
        <w:rPr>
          <w:rFonts w:hint="eastAsia"/>
          <w:szCs w:val="21"/>
        </w:rPr>
        <w:t xml:space="preserve">　　母船批准了探险队的请求</w:t>
      </w:r>
      <w:r w:rsidRPr="003D4AA4">
        <w:rPr>
          <w:szCs w:val="21"/>
        </w:rPr>
        <w:t>,但太空艇上没有罗塞塔系统,而此时太空艇与母船的通信信号已经很微弱了,不可能进行大容量的信息传递,只能由母船直接向"魔戒"发送。用电磁波当然也不可能,好在"万有引力"号上装备了中微子通信设备,但不知道"魔戒"能否接收中微子信号。</w:t>
      </w:r>
    </w:p>
    <w:p w14:paraId="720CD546" w14:textId="77777777" w:rsidR="003D4AA4" w:rsidRPr="003D4AA4" w:rsidRDefault="003D4AA4" w:rsidP="003D4AA4">
      <w:pPr>
        <w:rPr>
          <w:szCs w:val="21"/>
        </w:rPr>
      </w:pPr>
    </w:p>
    <w:p w14:paraId="715ED650" w14:textId="77777777" w:rsidR="003D4AA4" w:rsidRPr="003D4AA4" w:rsidRDefault="003D4AA4" w:rsidP="003D4AA4">
      <w:pPr>
        <w:rPr>
          <w:szCs w:val="21"/>
        </w:rPr>
      </w:pPr>
      <w:r w:rsidRPr="003D4AA4">
        <w:rPr>
          <w:rFonts w:hint="eastAsia"/>
          <w:szCs w:val="21"/>
        </w:rPr>
        <w:t xml:space="preserve">　　在</w:t>
      </w:r>
      <w:r w:rsidRPr="003D4AA4">
        <w:rPr>
          <w:szCs w:val="21"/>
        </w:rPr>
        <w:t>"万有引力"号用中微子信号发送罗塞塔系统后的三分钟,太空艇收到了来自"魔戒"的一系列点阵图,第一幅是很整齐的一个8×8点阵,共六十四个点;第二幅图中点阵的一角少了一个点,剩下六十三个;第三幅图中又少一点,剩六十二个......</w:t>
      </w:r>
    </w:p>
    <w:p w14:paraId="5E50ACE1" w14:textId="77777777" w:rsidR="003D4AA4" w:rsidRPr="003D4AA4" w:rsidRDefault="003D4AA4" w:rsidP="003D4AA4">
      <w:pPr>
        <w:rPr>
          <w:szCs w:val="21"/>
        </w:rPr>
      </w:pPr>
    </w:p>
    <w:p w14:paraId="58050A48" w14:textId="77777777" w:rsidR="003D4AA4" w:rsidRPr="003D4AA4" w:rsidRDefault="003D4AA4" w:rsidP="003D4AA4">
      <w:pPr>
        <w:rPr>
          <w:szCs w:val="21"/>
        </w:rPr>
      </w:pPr>
      <w:r w:rsidRPr="003D4AA4">
        <w:rPr>
          <w:rFonts w:hint="eastAsia"/>
          <w:szCs w:val="21"/>
        </w:rPr>
        <w:t xml:space="preserve">　　</w:t>
      </w:r>
      <w:r w:rsidRPr="003D4AA4">
        <w:rPr>
          <w:szCs w:val="21"/>
        </w:rPr>
        <w:t>"这是倒计数,也相当于一个进度条,可能表示"它"已经收到了罗塞塔,证在译解,让我们等侍。"韦斯特说。</w:t>
      </w:r>
    </w:p>
    <w:p w14:paraId="54683E20" w14:textId="77777777" w:rsidR="003D4AA4" w:rsidRPr="003D4AA4" w:rsidRDefault="003D4AA4" w:rsidP="003D4AA4">
      <w:pPr>
        <w:rPr>
          <w:szCs w:val="21"/>
        </w:rPr>
      </w:pPr>
    </w:p>
    <w:p w14:paraId="3E2446E3" w14:textId="77777777" w:rsidR="003D4AA4" w:rsidRPr="003D4AA4" w:rsidRDefault="003D4AA4" w:rsidP="003D4AA4">
      <w:pPr>
        <w:rPr>
          <w:szCs w:val="21"/>
        </w:rPr>
      </w:pPr>
      <w:r w:rsidRPr="003D4AA4">
        <w:rPr>
          <w:rFonts w:hint="eastAsia"/>
          <w:szCs w:val="21"/>
        </w:rPr>
        <w:t xml:space="preserve">　　</w:t>
      </w:r>
      <w:r w:rsidRPr="003D4AA4">
        <w:rPr>
          <w:szCs w:val="21"/>
        </w:rPr>
        <w:t>"可为什么是六十四点呢?"</w:t>
      </w:r>
    </w:p>
    <w:p w14:paraId="10C05692" w14:textId="77777777" w:rsidR="003D4AA4" w:rsidRPr="003D4AA4" w:rsidRDefault="003D4AA4" w:rsidP="003D4AA4">
      <w:pPr>
        <w:rPr>
          <w:szCs w:val="21"/>
        </w:rPr>
      </w:pPr>
    </w:p>
    <w:p w14:paraId="3DC5EC4A" w14:textId="77777777" w:rsidR="003D4AA4" w:rsidRPr="003D4AA4" w:rsidRDefault="003D4AA4" w:rsidP="003D4AA4">
      <w:pPr>
        <w:rPr>
          <w:szCs w:val="21"/>
        </w:rPr>
      </w:pPr>
      <w:r w:rsidRPr="003D4AA4">
        <w:rPr>
          <w:rFonts w:hint="eastAsia"/>
          <w:szCs w:val="21"/>
        </w:rPr>
        <w:t xml:space="preserve">　　</w:t>
      </w:r>
      <w:r w:rsidRPr="003D4AA4">
        <w:rPr>
          <w:szCs w:val="21"/>
        </w:rPr>
        <w:t>"使用二进制时一个不大不小的数呗,与十进制的一百差不多。"</w:t>
      </w:r>
    </w:p>
    <w:p w14:paraId="6D06B722" w14:textId="77777777" w:rsidR="003D4AA4" w:rsidRPr="003D4AA4" w:rsidRDefault="003D4AA4" w:rsidP="003D4AA4">
      <w:pPr>
        <w:rPr>
          <w:szCs w:val="21"/>
        </w:rPr>
      </w:pPr>
    </w:p>
    <w:p w14:paraId="35AC94E7" w14:textId="77777777" w:rsidR="003D4AA4" w:rsidRPr="003D4AA4" w:rsidRDefault="003D4AA4" w:rsidP="003D4AA4">
      <w:pPr>
        <w:rPr>
          <w:szCs w:val="21"/>
        </w:rPr>
      </w:pPr>
      <w:r w:rsidRPr="003D4AA4">
        <w:rPr>
          <w:rFonts w:hint="eastAsia"/>
          <w:szCs w:val="21"/>
        </w:rPr>
        <w:t xml:space="preserve">　　卓文和关一帆都很庆幸能带韦斯特来</w:t>
      </w:r>
      <w:r w:rsidRPr="003D4AA4">
        <w:rPr>
          <w:szCs w:val="21"/>
        </w:rPr>
        <w:t>,在与未知的智慧体建立交流方面，心理学家确实很有才能。</w:t>
      </w:r>
    </w:p>
    <w:p w14:paraId="38D93E01" w14:textId="77777777" w:rsidR="003D4AA4" w:rsidRPr="003D4AA4" w:rsidRDefault="003D4AA4" w:rsidP="003D4AA4">
      <w:pPr>
        <w:rPr>
          <w:szCs w:val="21"/>
        </w:rPr>
      </w:pPr>
    </w:p>
    <w:p w14:paraId="012C8F46" w14:textId="77777777" w:rsidR="003D4AA4" w:rsidRPr="003D4AA4" w:rsidRDefault="003D4AA4" w:rsidP="003D4AA4">
      <w:pPr>
        <w:rPr>
          <w:szCs w:val="21"/>
        </w:rPr>
      </w:pPr>
      <w:r w:rsidRPr="003D4AA4">
        <w:rPr>
          <w:rFonts w:hint="eastAsia"/>
          <w:szCs w:val="21"/>
        </w:rPr>
        <w:t xml:space="preserve">　　在倒计数达到五十七时</w:t>
      </w:r>
      <w:r w:rsidRPr="003D4AA4">
        <w:rPr>
          <w:szCs w:val="21"/>
        </w:rPr>
        <w:t>,令人激动的事情出现了:下一个计数没有用点阵表示,"魔戒"发采的图片上赫然显示出人类的阿拉伯数字56!</w:t>
      </w:r>
    </w:p>
    <w:p w14:paraId="25811AEA" w14:textId="77777777" w:rsidR="003D4AA4" w:rsidRPr="003D4AA4" w:rsidRDefault="003D4AA4" w:rsidP="003D4AA4">
      <w:pPr>
        <w:rPr>
          <w:szCs w:val="21"/>
        </w:rPr>
      </w:pPr>
    </w:p>
    <w:p w14:paraId="64F25C79" w14:textId="77777777" w:rsidR="003D4AA4" w:rsidRPr="003D4AA4" w:rsidRDefault="003D4AA4" w:rsidP="003D4AA4">
      <w:pPr>
        <w:rPr>
          <w:szCs w:val="21"/>
        </w:rPr>
      </w:pPr>
      <w:r w:rsidRPr="003D4AA4">
        <w:rPr>
          <w:rFonts w:hint="eastAsia"/>
          <w:szCs w:val="21"/>
        </w:rPr>
        <w:t xml:space="preserve">　　</w:t>
      </w:r>
      <w:r w:rsidRPr="003D4AA4">
        <w:rPr>
          <w:szCs w:val="21"/>
        </w:rPr>
        <w:t>"学得真快!"关一帆赞叹道。</w:t>
      </w:r>
    </w:p>
    <w:p w14:paraId="40D26EA7" w14:textId="77777777" w:rsidR="003D4AA4" w:rsidRPr="003D4AA4" w:rsidRDefault="003D4AA4" w:rsidP="003D4AA4">
      <w:pPr>
        <w:rPr>
          <w:szCs w:val="21"/>
        </w:rPr>
      </w:pPr>
    </w:p>
    <w:p w14:paraId="63EBD2FC" w14:textId="77777777" w:rsidR="003D4AA4" w:rsidRPr="003D4AA4" w:rsidRDefault="003D4AA4" w:rsidP="003D4AA4">
      <w:pPr>
        <w:rPr>
          <w:szCs w:val="21"/>
        </w:rPr>
      </w:pPr>
      <w:r w:rsidRPr="003D4AA4">
        <w:rPr>
          <w:rFonts w:hint="eastAsia"/>
          <w:szCs w:val="21"/>
        </w:rPr>
        <w:t xml:space="preserve">　　数字继续减小</w:t>
      </w:r>
      <w:r w:rsidRPr="003D4AA4">
        <w:rPr>
          <w:szCs w:val="21"/>
        </w:rPr>
        <w:t>,每隔约十几秒减1,几分钟后,数字减到0。最新发来的图片上显示出四个汉字:</w:t>
      </w:r>
    </w:p>
    <w:p w14:paraId="6909F0F9" w14:textId="77777777" w:rsidR="003D4AA4" w:rsidRPr="003D4AA4" w:rsidRDefault="003D4AA4" w:rsidP="003D4AA4">
      <w:pPr>
        <w:rPr>
          <w:szCs w:val="21"/>
        </w:rPr>
      </w:pPr>
    </w:p>
    <w:p w14:paraId="3D6E8215" w14:textId="77777777" w:rsidR="003D4AA4" w:rsidRPr="003D4AA4" w:rsidRDefault="003D4AA4" w:rsidP="003D4AA4">
      <w:pPr>
        <w:rPr>
          <w:szCs w:val="21"/>
        </w:rPr>
      </w:pPr>
      <w:r w:rsidRPr="003D4AA4">
        <w:rPr>
          <w:rFonts w:hint="eastAsia"/>
          <w:szCs w:val="21"/>
        </w:rPr>
        <w:t xml:space="preserve">　　我是墓地。</w:t>
      </w:r>
    </w:p>
    <w:p w14:paraId="5381429C" w14:textId="77777777" w:rsidR="003D4AA4" w:rsidRPr="003D4AA4" w:rsidRDefault="003D4AA4" w:rsidP="003D4AA4">
      <w:pPr>
        <w:rPr>
          <w:szCs w:val="21"/>
        </w:rPr>
      </w:pPr>
    </w:p>
    <w:p w14:paraId="20E5327D" w14:textId="77777777" w:rsidR="003D4AA4" w:rsidRPr="003D4AA4" w:rsidRDefault="003D4AA4" w:rsidP="003D4AA4">
      <w:pPr>
        <w:rPr>
          <w:szCs w:val="21"/>
        </w:rPr>
      </w:pPr>
      <w:r w:rsidRPr="003D4AA4">
        <w:rPr>
          <w:rFonts w:hint="eastAsia"/>
          <w:szCs w:val="21"/>
        </w:rPr>
        <w:t xml:space="preserve">　　罗赛塔系统中使用的是汉英混合的文字</w:t>
      </w:r>
      <w:r w:rsidRPr="003D4AA4">
        <w:rPr>
          <w:szCs w:val="21"/>
        </w:rPr>
        <w:t>,"魔戒"肯定也是使用这种文字,只是这句话正好都是汉宇。关一帆向通信窗口中输入一个问题,开始了人类与""魔戒"的交谈:</w:t>
      </w:r>
    </w:p>
    <w:p w14:paraId="13CEBAC2" w14:textId="77777777" w:rsidR="003D4AA4" w:rsidRPr="003D4AA4" w:rsidRDefault="003D4AA4" w:rsidP="003D4AA4">
      <w:pPr>
        <w:rPr>
          <w:szCs w:val="21"/>
        </w:rPr>
      </w:pPr>
    </w:p>
    <w:p w14:paraId="7CDF53AE" w14:textId="77777777" w:rsidR="003D4AA4" w:rsidRPr="003D4AA4" w:rsidRDefault="003D4AA4" w:rsidP="003D4AA4">
      <w:pPr>
        <w:rPr>
          <w:szCs w:val="21"/>
        </w:rPr>
      </w:pPr>
      <w:r w:rsidRPr="003D4AA4">
        <w:rPr>
          <w:rFonts w:hint="eastAsia"/>
          <w:szCs w:val="21"/>
        </w:rPr>
        <w:t xml:space="preserve">　　谁的墓地</w:t>
      </w:r>
      <w:r w:rsidRPr="003D4AA4">
        <w:rPr>
          <w:szCs w:val="21"/>
        </w:rPr>
        <w:t>?</w:t>
      </w:r>
    </w:p>
    <w:p w14:paraId="1E9A24B0" w14:textId="77777777" w:rsidR="003D4AA4" w:rsidRPr="003D4AA4" w:rsidRDefault="003D4AA4" w:rsidP="003D4AA4">
      <w:pPr>
        <w:rPr>
          <w:szCs w:val="21"/>
        </w:rPr>
      </w:pPr>
    </w:p>
    <w:p w14:paraId="1A7E2BC3" w14:textId="77777777" w:rsidR="003D4AA4" w:rsidRPr="003D4AA4" w:rsidRDefault="003D4AA4" w:rsidP="003D4AA4">
      <w:pPr>
        <w:rPr>
          <w:szCs w:val="21"/>
        </w:rPr>
      </w:pPr>
      <w:r w:rsidRPr="003D4AA4">
        <w:rPr>
          <w:rFonts w:hint="eastAsia"/>
          <w:szCs w:val="21"/>
        </w:rPr>
        <w:t xml:space="preserve">　　这个墓地的建造者的墓地。</w:t>
      </w:r>
    </w:p>
    <w:p w14:paraId="756197AD" w14:textId="77777777" w:rsidR="003D4AA4" w:rsidRPr="003D4AA4" w:rsidRDefault="003D4AA4" w:rsidP="003D4AA4">
      <w:pPr>
        <w:rPr>
          <w:szCs w:val="21"/>
        </w:rPr>
      </w:pPr>
    </w:p>
    <w:p w14:paraId="3C04BEC2" w14:textId="77777777" w:rsidR="003D4AA4" w:rsidRPr="003D4AA4" w:rsidRDefault="003D4AA4" w:rsidP="003D4AA4">
      <w:pPr>
        <w:rPr>
          <w:szCs w:val="21"/>
        </w:rPr>
      </w:pPr>
      <w:r w:rsidRPr="003D4AA4">
        <w:rPr>
          <w:rFonts w:hint="eastAsia"/>
          <w:szCs w:val="21"/>
        </w:rPr>
        <w:t xml:space="preserve">　　这是一艘宇宙飞船吗</w:t>
      </w:r>
      <w:r w:rsidRPr="003D4AA4">
        <w:rPr>
          <w:szCs w:val="21"/>
        </w:rPr>
        <w:t>?</w:t>
      </w:r>
    </w:p>
    <w:p w14:paraId="1D16FC82" w14:textId="77777777" w:rsidR="003D4AA4" w:rsidRPr="003D4AA4" w:rsidRDefault="003D4AA4" w:rsidP="003D4AA4">
      <w:pPr>
        <w:rPr>
          <w:szCs w:val="21"/>
        </w:rPr>
      </w:pPr>
    </w:p>
    <w:p w14:paraId="15E1CD83" w14:textId="77777777" w:rsidR="003D4AA4" w:rsidRPr="003D4AA4" w:rsidRDefault="003D4AA4" w:rsidP="003D4AA4">
      <w:pPr>
        <w:rPr>
          <w:szCs w:val="21"/>
        </w:rPr>
      </w:pPr>
      <w:r w:rsidRPr="003D4AA4">
        <w:rPr>
          <w:rFonts w:hint="eastAsia"/>
          <w:szCs w:val="21"/>
        </w:rPr>
        <w:t xml:space="preserve">　　曾经是飞船，死了以后就是墓地。</w:t>
      </w:r>
    </w:p>
    <w:p w14:paraId="1295DC9B" w14:textId="77777777" w:rsidR="003D4AA4" w:rsidRPr="003D4AA4" w:rsidRDefault="003D4AA4" w:rsidP="003D4AA4">
      <w:pPr>
        <w:rPr>
          <w:szCs w:val="21"/>
        </w:rPr>
      </w:pPr>
    </w:p>
    <w:p w14:paraId="1A3CDAC3" w14:textId="77777777" w:rsidR="003D4AA4" w:rsidRPr="003D4AA4" w:rsidRDefault="003D4AA4" w:rsidP="003D4AA4">
      <w:pPr>
        <w:rPr>
          <w:szCs w:val="21"/>
        </w:rPr>
      </w:pPr>
      <w:r w:rsidRPr="003D4AA4">
        <w:rPr>
          <w:rFonts w:hint="eastAsia"/>
          <w:szCs w:val="21"/>
        </w:rPr>
        <w:t xml:space="preserve">　　你是谁</w:t>
      </w:r>
      <w:r w:rsidRPr="003D4AA4">
        <w:rPr>
          <w:szCs w:val="21"/>
        </w:rPr>
        <w:t>?和我们说话的是谁?</w:t>
      </w:r>
    </w:p>
    <w:p w14:paraId="2BA12403" w14:textId="77777777" w:rsidR="003D4AA4" w:rsidRPr="003D4AA4" w:rsidRDefault="003D4AA4" w:rsidP="003D4AA4">
      <w:pPr>
        <w:rPr>
          <w:szCs w:val="21"/>
        </w:rPr>
      </w:pPr>
    </w:p>
    <w:p w14:paraId="5FEF5144" w14:textId="77777777" w:rsidR="003D4AA4" w:rsidRPr="003D4AA4" w:rsidRDefault="003D4AA4" w:rsidP="003D4AA4">
      <w:pPr>
        <w:rPr>
          <w:szCs w:val="21"/>
        </w:rPr>
      </w:pPr>
      <w:r w:rsidRPr="003D4AA4">
        <w:rPr>
          <w:rFonts w:hint="eastAsia"/>
          <w:szCs w:val="21"/>
        </w:rPr>
        <w:t xml:space="preserve">　　我是墓地</w:t>
      </w:r>
      <w:r w:rsidRPr="003D4AA4">
        <w:rPr>
          <w:szCs w:val="21"/>
        </w:rPr>
        <w:t>,墓地在和你们说话,我是死的。</w:t>
      </w:r>
    </w:p>
    <w:p w14:paraId="7B0D9729" w14:textId="77777777" w:rsidR="003D4AA4" w:rsidRPr="003D4AA4" w:rsidRDefault="003D4AA4" w:rsidP="003D4AA4">
      <w:pPr>
        <w:rPr>
          <w:szCs w:val="21"/>
        </w:rPr>
      </w:pPr>
    </w:p>
    <w:p w14:paraId="536CEA97" w14:textId="77777777" w:rsidR="003D4AA4" w:rsidRPr="003D4AA4" w:rsidRDefault="003D4AA4" w:rsidP="003D4AA4">
      <w:pPr>
        <w:rPr>
          <w:szCs w:val="21"/>
        </w:rPr>
      </w:pPr>
      <w:r w:rsidRPr="003D4AA4">
        <w:rPr>
          <w:rFonts w:hint="eastAsia"/>
          <w:szCs w:val="21"/>
        </w:rPr>
        <w:t xml:space="preserve">　　你是说你是乘员已经死去的飞船本身</w:t>
      </w:r>
      <w:r w:rsidRPr="003D4AA4">
        <w:rPr>
          <w:szCs w:val="21"/>
        </w:rPr>
        <w:t>,或者说是飞船的控制系统?</w:t>
      </w:r>
    </w:p>
    <w:p w14:paraId="147095E0" w14:textId="77777777" w:rsidR="003D4AA4" w:rsidRPr="003D4AA4" w:rsidRDefault="003D4AA4" w:rsidP="003D4AA4">
      <w:pPr>
        <w:rPr>
          <w:szCs w:val="21"/>
        </w:rPr>
      </w:pPr>
    </w:p>
    <w:p w14:paraId="3E325EE2" w14:textId="77777777" w:rsidR="003D4AA4" w:rsidRPr="003D4AA4" w:rsidRDefault="003D4AA4" w:rsidP="003D4AA4">
      <w:pPr>
        <w:rPr>
          <w:szCs w:val="21"/>
        </w:rPr>
      </w:pPr>
      <w:r w:rsidRPr="003D4AA4">
        <w:rPr>
          <w:rFonts w:hint="eastAsia"/>
          <w:szCs w:val="21"/>
        </w:rPr>
        <w:t xml:space="preserve">　　</w:t>
      </w:r>
      <w:r w:rsidRPr="003D4AA4">
        <w:rPr>
          <w:szCs w:val="21"/>
        </w:rPr>
        <w:t>(没有回答。)</w:t>
      </w:r>
    </w:p>
    <w:p w14:paraId="2D6ED9E5" w14:textId="77777777" w:rsidR="003D4AA4" w:rsidRPr="003D4AA4" w:rsidRDefault="003D4AA4" w:rsidP="003D4AA4">
      <w:pPr>
        <w:rPr>
          <w:szCs w:val="21"/>
        </w:rPr>
      </w:pPr>
    </w:p>
    <w:p w14:paraId="10A9FF36" w14:textId="77777777" w:rsidR="003D4AA4" w:rsidRPr="003D4AA4" w:rsidRDefault="003D4AA4" w:rsidP="003D4AA4">
      <w:pPr>
        <w:rPr>
          <w:szCs w:val="21"/>
        </w:rPr>
      </w:pPr>
      <w:r w:rsidRPr="003D4AA4">
        <w:rPr>
          <w:rFonts w:hint="eastAsia"/>
          <w:szCs w:val="21"/>
        </w:rPr>
        <w:t xml:space="preserve">　　附近区域还有许多物体</w:t>
      </w:r>
      <w:r w:rsidRPr="003D4AA4">
        <w:rPr>
          <w:szCs w:val="21"/>
        </w:rPr>
        <w:t>,它们也都是墓地吗?</w:t>
      </w:r>
    </w:p>
    <w:p w14:paraId="64B06600" w14:textId="77777777" w:rsidR="003D4AA4" w:rsidRPr="003D4AA4" w:rsidRDefault="003D4AA4" w:rsidP="003D4AA4">
      <w:pPr>
        <w:rPr>
          <w:szCs w:val="21"/>
        </w:rPr>
      </w:pPr>
    </w:p>
    <w:p w14:paraId="5E45EE5B" w14:textId="77777777" w:rsidR="003D4AA4" w:rsidRPr="003D4AA4" w:rsidRDefault="003D4AA4" w:rsidP="003D4AA4">
      <w:pPr>
        <w:rPr>
          <w:szCs w:val="21"/>
        </w:rPr>
      </w:pPr>
      <w:r w:rsidRPr="003D4AA4">
        <w:rPr>
          <w:rFonts w:hint="eastAsia"/>
          <w:szCs w:val="21"/>
        </w:rPr>
        <w:t xml:space="preserve">　　大部分是墓地</w:t>
      </w:r>
      <w:r w:rsidRPr="003D4AA4">
        <w:rPr>
          <w:szCs w:val="21"/>
        </w:rPr>
        <w:t>,不久后都要成为墓地,我不认识它们。</w:t>
      </w:r>
    </w:p>
    <w:p w14:paraId="3BD60987" w14:textId="77777777" w:rsidR="003D4AA4" w:rsidRPr="003D4AA4" w:rsidRDefault="003D4AA4" w:rsidP="003D4AA4">
      <w:pPr>
        <w:rPr>
          <w:szCs w:val="21"/>
        </w:rPr>
      </w:pPr>
    </w:p>
    <w:p w14:paraId="1D384C2C" w14:textId="77777777" w:rsidR="003D4AA4" w:rsidRPr="003D4AA4" w:rsidRDefault="003D4AA4" w:rsidP="003D4AA4">
      <w:pPr>
        <w:rPr>
          <w:szCs w:val="21"/>
        </w:rPr>
      </w:pPr>
      <w:r w:rsidRPr="003D4AA4">
        <w:rPr>
          <w:rFonts w:hint="eastAsia"/>
          <w:szCs w:val="21"/>
        </w:rPr>
        <w:t xml:space="preserve">　　你们是从远处来的</w:t>
      </w:r>
      <w:r w:rsidRPr="003D4AA4">
        <w:rPr>
          <w:szCs w:val="21"/>
        </w:rPr>
        <w:t>,还是一直在这里?</w:t>
      </w:r>
    </w:p>
    <w:p w14:paraId="13CEFC71" w14:textId="77777777" w:rsidR="003D4AA4" w:rsidRPr="003D4AA4" w:rsidRDefault="003D4AA4" w:rsidP="003D4AA4">
      <w:pPr>
        <w:rPr>
          <w:szCs w:val="21"/>
        </w:rPr>
      </w:pPr>
    </w:p>
    <w:p w14:paraId="06B74755" w14:textId="77777777" w:rsidR="003D4AA4" w:rsidRPr="003D4AA4" w:rsidRDefault="003D4AA4" w:rsidP="003D4AA4">
      <w:pPr>
        <w:rPr>
          <w:szCs w:val="21"/>
        </w:rPr>
      </w:pPr>
      <w:r w:rsidRPr="003D4AA4">
        <w:rPr>
          <w:rFonts w:hint="eastAsia"/>
          <w:szCs w:val="21"/>
        </w:rPr>
        <w:t xml:space="preserve">　　我从远处来</w:t>
      </w:r>
      <w:r w:rsidRPr="003D4AA4">
        <w:rPr>
          <w:szCs w:val="21"/>
        </w:rPr>
        <w:t>,它们也从远处来,从不同的远处来？</w:t>
      </w:r>
    </w:p>
    <w:p w14:paraId="403837E9" w14:textId="77777777" w:rsidR="003D4AA4" w:rsidRPr="003D4AA4" w:rsidRDefault="003D4AA4" w:rsidP="003D4AA4">
      <w:pPr>
        <w:rPr>
          <w:szCs w:val="21"/>
        </w:rPr>
      </w:pPr>
    </w:p>
    <w:p w14:paraId="47C5A9AE" w14:textId="77777777" w:rsidR="003D4AA4" w:rsidRPr="003D4AA4" w:rsidRDefault="003D4AA4" w:rsidP="003D4AA4">
      <w:pPr>
        <w:rPr>
          <w:szCs w:val="21"/>
        </w:rPr>
      </w:pPr>
      <w:r w:rsidRPr="003D4AA4">
        <w:rPr>
          <w:rFonts w:hint="eastAsia"/>
          <w:szCs w:val="21"/>
        </w:rPr>
        <w:t xml:space="preserve">　　从哪里来</w:t>
      </w:r>
      <w:r w:rsidRPr="003D4AA4">
        <w:rPr>
          <w:szCs w:val="21"/>
        </w:rPr>
        <w:t>?</w:t>
      </w:r>
    </w:p>
    <w:p w14:paraId="050B4F5B" w14:textId="77777777" w:rsidR="003D4AA4" w:rsidRPr="003D4AA4" w:rsidRDefault="003D4AA4" w:rsidP="003D4AA4">
      <w:pPr>
        <w:rPr>
          <w:szCs w:val="21"/>
        </w:rPr>
      </w:pPr>
    </w:p>
    <w:p w14:paraId="1DF0130D" w14:textId="77777777" w:rsidR="003D4AA4" w:rsidRPr="003D4AA4" w:rsidRDefault="003D4AA4" w:rsidP="003D4AA4">
      <w:pPr>
        <w:rPr>
          <w:szCs w:val="21"/>
        </w:rPr>
      </w:pPr>
      <w:r w:rsidRPr="003D4AA4">
        <w:rPr>
          <w:rFonts w:hint="eastAsia"/>
          <w:szCs w:val="21"/>
        </w:rPr>
        <w:t xml:space="preserve">　　海。</w:t>
      </w:r>
    </w:p>
    <w:p w14:paraId="1E17AE05" w14:textId="77777777" w:rsidR="003D4AA4" w:rsidRPr="003D4AA4" w:rsidRDefault="003D4AA4" w:rsidP="003D4AA4">
      <w:pPr>
        <w:rPr>
          <w:szCs w:val="21"/>
        </w:rPr>
      </w:pPr>
    </w:p>
    <w:p w14:paraId="0D7BB68F" w14:textId="77777777" w:rsidR="003D4AA4" w:rsidRPr="003D4AA4" w:rsidRDefault="003D4AA4" w:rsidP="003D4AA4">
      <w:pPr>
        <w:rPr>
          <w:szCs w:val="21"/>
        </w:rPr>
      </w:pPr>
      <w:r w:rsidRPr="003D4AA4">
        <w:rPr>
          <w:rFonts w:hint="eastAsia"/>
          <w:szCs w:val="21"/>
        </w:rPr>
        <w:t xml:space="preserve">　　这片四维空间是你们建造的呜</w:t>
      </w:r>
      <w:r w:rsidRPr="003D4AA4">
        <w:rPr>
          <w:szCs w:val="21"/>
        </w:rPr>
        <w:t>?</w:t>
      </w:r>
    </w:p>
    <w:p w14:paraId="5E173D07" w14:textId="77777777" w:rsidR="003D4AA4" w:rsidRPr="003D4AA4" w:rsidRDefault="003D4AA4" w:rsidP="003D4AA4">
      <w:pPr>
        <w:rPr>
          <w:szCs w:val="21"/>
        </w:rPr>
      </w:pPr>
    </w:p>
    <w:p w14:paraId="3C8D0E69" w14:textId="77777777" w:rsidR="003D4AA4" w:rsidRPr="003D4AA4" w:rsidRDefault="003D4AA4" w:rsidP="003D4AA4">
      <w:pPr>
        <w:rPr>
          <w:szCs w:val="21"/>
        </w:rPr>
      </w:pPr>
      <w:r w:rsidRPr="003D4AA4">
        <w:rPr>
          <w:rFonts w:hint="eastAsia"/>
          <w:szCs w:val="21"/>
        </w:rPr>
        <w:t xml:space="preserve">　　</w:t>
      </w:r>
      <w:r w:rsidRPr="003D4AA4">
        <w:rPr>
          <w:szCs w:val="21"/>
        </w:rPr>
        <w:t>(没有回答。)</w:t>
      </w:r>
    </w:p>
    <w:p w14:paraId="0A6E95F5" w14:textId="77777777" w:rsidR="003D4AA4" w:rsidRPr="003D4AA4" w:rsidRDefault="003D4AA4" w:rsidP="003D4AA4">
      <w:pPr>
        <w:rPr>
          <w:szCs w:val="21"/>
        </w:rPr>
      </w:pPr>
    </w:p>
    <w:p w14:paraId="4F7B9A3D" w14:textId="77777777" w:rsidR="003D4AA4" w:rsidRPr="003D4AA4" w:rsidRDefault="003D4AA4" w:rsidP="003D4AA4">
      <w:pPr>
        <w:rPr>
          <w:szCs w:val="21"/>
        </w:rPr>
      </w:pPr>
      <w:r w:rsidRPr="003D4AA4">
        <w:rPr>
          <w:rFonts w:hint="eastAsia"/>
          <w:szCs w:val="21"/>
        </w:rPr>
        <w:t xml:space="preserve">　　你们说自己从海里来</w:t>
      </w:r>
      <w:r w:rsidRPr="003D4AA4">
        <w:rPr>
          <w:szCs w:val="21"/>
        </w:rPr>
        <w:t>,海是你们建造的吗?这么说,这片四维空间对于你,或者说对于你的建造者,是类似于海洋的东西吗?</w:t>
      </w:r>
    </w:p>
    <w:p w14:paraId="53D905E1" w14:textId="77777777" w:rsidR="003D4AA4" w:rsidRPr="003D4AA4" w:rsidRDefault="003D4AA4" w:rsidP="003D4AA4">
      <w:pPr>
        <w:rPr>
          <w:szCs w:val="21"/>
        </w:rPr>
      </w:pPr>
    </w:p>
    <w:p w14:paraId="47C35BE9" w14:textId="77777777" w:rsidR="003D4AA4" w:rsidRPr="003D4AA4" w:rsidRDefault="003D4AA4" w:rsidP="003D4AA4">
      <w:pPr>
        <w:rPr>
          <w:szCs w:val="21"/>
        </w:rPr>
      </w:pPr>
      <w:r w:rsidRPr="003D4AA4">
        <w:rPr>
          <w:rFonts w:hint="eastAsia"/>
          <w:szCs w:val="21"/>
        </w:rPr>
        <w:t xml:space="preserve">　　是水洼</w:t>
      </w:r>
      <w:r w:rsidRPr="003D4AA4">
        <w:rPr>
          <w:szCs w:val="21"/>
        </w:rPr>
        <w:t>,海干了。</w:t>
      </w:r>
    </w:p>
    <w:p w14:paraId="2CA9C4F3" w14:textId="77777777" w:rsidR="003D4AA4" w:rsidRPr="003D4AA4" w:rsidRDefault="003D4AA4" w:rsidP="003D4AA4">
      <w:pPr>
        <w:rPr>
          <w:szCs w:val="21"/>
        </w:rPr>
      </w:pPr>
    </w:p>
    <w:p w14:paraId="07F566D0" w14:textId="77777777" w:rsidR="003D4AA4" w:rsidRPr="003D4AA4" w:rsidRDefault="003D4AA4" w:rsidP="003D4AA4">
      <w:pPr>
        <w:rPr>
          <w:szCs w:val="21"/>
        </w:rPr>
      </w:pPr>
      <w:r w:rsidRPr="003D4AA4">
        <w:rPr>
          <w:rFonts w:hint="eastAsia"/>
          <w:szCs w:val="21"/>
        </w:rPr>
        <w:t xml:space="preserve">　　为什么这么小的空间里聚集了这么多的飞船，或者说墓地</w:t>
      </w:r>
      <w:r w:rsidRPr="003D4AA4">
        <w:rPr>
          <w:szCs w:val="21"/>
        </w:rPr>
        <w:t>?</w:t>
      </w:r>
    </w:p>
    <w:p w14:paraId="6C75E671" w14:textId="77777777" w:rsidR="003D4AA4" w:rsidRPr="003D4AA4" w:rsidRDefault="003D4AA4" w:rsidP="003D4AA4">
      <w:pPr>
        <w:rPr>
          <w:szCs w:val="21"/>
        </w:rPr>
      </w:pPr>
    </w:p>
    <w:p w14:paraId="021675B0" w14:textId="77777777" w:rsidR="003D4AA4" w:rsidRPr="003D4AA4" w:rsidRDefault="003D4AA4" w:rsidP="003D4AA4">
      <w:pPr>
        <w:rPr>
          <w:szCs w:val="21"/>
        </w:rPr>
      </w:pPr>
      <w:r w:rsidRPr="003D4AA4">
        <w:rPr>
          <w:rFonts w:hint="eastAsia"/>
          <w:szCs w:val="21"/>
        </w:rPr>
        <w:t xml:space="preserve">　　海干了鱼就要聚集在水洼里，水洼也在干涸</w:t>
      </w:r>
      <w:r w:rsidRPr="003D4AA4">
        <w:rPr>
          <w:szCs w:val="21"/>
        </w:rPr>
        <w:t>,鱼都将消失。</w:t>
      </w:r>
    </w:p>
    <w:p w14:paraId="32ADA57F" w14:textId="77777777" w:rsidR="003D4AA4" w:rsidRPr="003D4AA4" w:rsidRDefault="003D4AA4" w:rsidP="003D4AA4">
      <w:pPr>
        <w:rPr>
          <w:szCs w:val="21"/>
        </w:rPr>
      </w:pPr>
    </w:p>
    <w:p w14:paraId="4AB2DAB2" w14:textId="77777777" w:rsidR="003D4AA4" w:rsidRPr="003D4AA4" w:rsidRDefault="003D4AA4" w:rsidP="003D4AA4">
      <w:pPr>
        <w:rPr>
          <w:szCs w:val="21"/>
        </w:rPr>
      </w:pPr>
      <w:r w:rsidRPr="003D4AA4">
        <w:rPr>
          <w:rFonts w:hint="eastAsia"/>
          <w:szCs w:val="21"/>
        </w:rPr>
        <w:t xml:space="preserve">　　所有的鱼都在这里吗</w:t>
      </w:r>
      <w:r w:rsidRPr="003D4AA4">
        <w:rPr>
          <w:szCs w:val="21"/>
        </w:rPr>
        <w:t>?</w:t>
      </w:r>
    </w:p>
    <w:p w14:paraId="4A7CBC2D" w14:textId="77777777" w:rsidR="003D4AA4" w:rsidRPr="003D4AA4" w:rsidRDefault="003D4AA4" w:rsidP="003D4AA4">
      <w:pPr>
        <w:rPr>
          <w:szCs w:val="21"/>
        </w:rPr>
      </w:pPr>
    </w:p>
    <w:p w14:paraId="2E4BD833" w14:textId="77777777" w:rsidR="003D4AA4" w:rsidRPr="003D4AA4" w:rsidRDefault="003D4AA4" w:rsidP="003D4AA4">
      <w:pPr>
        <w:rPr>
          <w:szCs w:val="21"/>
        </w:rPr>
      </w:pPr>
      <w:r w:rsidRPr="003D4AA4">
        <w:rPr>
          <w:rFonts w:hint="eastAsia"/>
          <w:szCs w:val="21"/>
        </w:rPr>
        <w:t xml:space="preserve">　　把海弄干的鱼不在。</w:t>
      </w:r>
    </w:p>
    <w:p w14:paraId="2EB1EBCE" w14:textId="77777777" w:rsidR="003D4AA4" w:rsidRPr="003D4AA4" w:rsidRDefault="003D4AA4" w:rsidP="003D4AA4">
      <w:pPr>
        <w:rPr>
          <w:szCs w:val="21"/>
        </w:rPr>
      </w:pPr>
    </w:p>
    <w:p w14:paraId="7AAFF80D" w14:textId="77777777" w:rsidR="003D4AA4" w:rsidRPr="003D4AA4" w:rsidRDefault="003D4AA4" w:rsidP="003D4AA4">
      <w:pPr>
        <w:rPr>
          <w:szCs w:val="21"/>
        </w:rPr>
      </w:pPr>
      <w:r w:rsidRPr="003D4AA4">
        <w:rPr>
          <w:rFonts w:hint="eastAsia"/>
          <w:szCs w:val="21"/>
        </w:rPr>
        <w:lastRenderedPageBreak/>
        <w:t xml:space="preserve">　　对不起</w:t>
      </w:r>
      <w:r w:rsidRPr="003D4AA4">
        <w:rPr>
          <w:szCs w:val="21"/>
        </w:rPr>
        <w:t>,这话很费解。</w:t>
      </w:r>
    </w:p>
    <w:p w14:paraId="4BCC1018" w14:textId="77777777" w:rsidR="003D4AA4" w:rsidRPr="003D4AA4" w:rsidRDefault="003D4AA4" w:rsidP="003D4AA4">
      <w:pPr>
        <w:rPr>
          <w:szCs w:val="21"/>
        </w:rPr>
      </w:pPr>
    </w:p>
    <w:p w14:paraId="6E924ED8" w14:textId="77777777" w:rsidR="003D4AA4" w:rsidRPr="003D4AA4" w:rsidRDefault="003D4AA4" w:rsidP="003D4AA4">
      <w:pPr>
        <w:rPr>
          <w:szCs w:val="21"/>
        </w:rPr>
      </w:pPr>
      <w:r w:rsidRPr="003D4AA4">
        <w:rPr>
          <w:rFonts w:hint="eastAsia"/>
          <w:szCs w:val="21"/>
        </w:rPr>
        <w:t xml:space="preserve">　　把海弄干的鱼在海干前上了陆地</w:t>
      </w:r>
      <w:r w:rsidRPr="003D4AA4">
        <w:rPr>
          <w:szCs w:val="21"/>
        </w:rPr>
        <w:t>,从一片黑暗森林奔向另一片黑暗森林</w:t>
      </w:r>
    </w:p>
    <w:p w14:paraId="7DE7A468" w14:textId="77777777" w:rsidR="003D4AA4" w:rsidRPr="003D4AA4" w:rsidRDefault="003D4AA4" w:rsidP="003D4AA4">
      <w:pPr>
        <w:rPr>
          <w:szCs w:val="21"/>
        </w:rPr>
      </w:pPr>
    </w:p>
    <w:p w14:paraId="3A9B385F" w14:textId="77777777" w:rsidR="003D4AA4" w:rsidRPr="003D4AA4" w:rsidRDefault="003D4AA4" w:rsidP="003D4AA4">
      <w:pPr>
        <w:rPr>
          <w:szCs w:val="21"/>
        </w:rPr>
      </w:pPr>
      <w:r w:rsidRPr="003D4AA4">
        <w:rPr>
          <w:rFonts w:hint="eastAsia"/>
          <w:szCs w:val="21"/>
        </w:rPr>
        <w:t xml:space="preserve">　　这句话中最后两个相同的词像两声霹雳</w:t>
      </w:r>
      <w:r w:rsidRPr="003D4AA4">
        <w:rPr>
          <w:szCs w:val="21"/>
        </w:rPr>
        <w:t>,让太空艇上的三人,以及远处两艘母船上通过微弱信号监听的人们都打了一个寒战。</w:t>
      </w:r>
    </w:p>
    <w:p w14:paraId="6FCE6176" w14:textId="77777777" w:rsidR="003D4AA4" w:rsidRPr="003D4AA4" w:rsidRDefault="003D4AA4" w:rsidP="003D4AA4">
      <w:pPr>
        <w:rPr>
          <w:szCs w:val="21"/>
        </w:rPr>
      </w:pPr>
    </w:p>
    <w:p w14:paraId="5B7DDA9C" w14:textId="77777777" w:rsidR="003D4AA4" w:rsidRPr="003D4AA4" w:rsidRDefault="003D4AA4" w:rsidP="003D4AA4">
      <w:pPr>
        <w:rPr>
          <w:szCs w:val="21"/>
        </w:rPr>
      </w:pPr>
      <w:r w:rsidRPr="003D4AA4">
        <w:rPr>
          <w:rFonts w:hint="eastAsia"/>
          <w:szCs w:val="21"/>
        </w:rPr>
        <w:t xml:space="preserve">　　黑暗森林</w:t>
      </w:r>
      <w:r w:rsidRPr="003D4AA4">
        <w:rPr>
          <w:szCs w:val="21"/>
        </w:rPr>
        <w:t>......是什么意思?</w:t>
      </w:r>
    </w:p>
    <w:p w14:paraId="06387E7F" w14:textId="77777777" w:rsidR="003D4AA4" w:rsidRPr="003D4AA4" w:rsidRDefault="003D4AA4" w:rsidP="003D4AA4">
      <w:pPr>
        <w:rPr>
          <w:szCs w:val="21"/>
        </w:rPr>
      </w:pPr>
    </w:p>
    <w:p w14:paraId="40599039" w14:textId="77777777" w:rsidR="003D4AA4" w:rsidRPr="003D4AA4" w:rsidRDefault="003D4AA4" w:rsidP="003D4AA4">
      <w:pPr>
        <w:rPr>
          <w:szCs w:val="21"/>
        </w:rPr>
      </w:pPr>
      <w:r w:rsidRPr="003D4AA4">
        <w:rPr>
          <w:rFonts w:hint="eastAsia"/>
          <w:szCs w:val="21"/>
        </w:rPr>
        <w:t xml:space="preserve">　　就是你们的意思。</w:t>
      </w:r>
    </w:p>
    <w:p w14:paraId="46FEBC7D" w14:textId="77777777" w:rsidR="003D4AA4" w:rsidRPr="003D4AA4" w:rsidRDefault="003D4AA4" w:rsidP="003D4AA4">
      <w:pPr>
        <w:rPr>
          <w:szCs w:val="21"/>
        </w:rPr>
      </w:pPr>
    </w:p>
    <w:p w14:paraId="3591E2D3" w14:textId="77777777" w:rsidR="003D4AA4" w:rsidRPr="003D4AA4" w:rsidRDefault="003D4AA4" w:rsidP="003D4AA4">
      <w:pPr>
        <w:rPr>
          <w:szCs w:val="21"/>
        </w:rPr>
      </w:pPr>
      <w:r w:rsidRPr="003D4AA4">
        <w:rPr>
          <w:rFonts w:hint="eastAsia"/>
          <w:szCs w:val="21"/>
        </w:rPr>
        <w:t xml:space="preserve">　　那你会攻击我们呜</w:t>
      </w:r>
      <w:r w:rsidRPr="003D4AA4">
        <w:rPr>
          <w:szCs w:val="21"/>
        </w:rPr>
        <w:t>?</w:t>
      </w:r>
    </w:p>
    <w:p w14:paraId="38B78335" w14:textId="77777777" w:rsidR="003D4AA4" w:rsidRPr="003D4AA4" w:rsidRDefault="003D4AA4" w:rsidP="003D4AA4">
      <w:pPr>
        <w:rPr>
          <w:szCs w:val="21"/>
        </w:rPr>
      </w:pPr>
    </w:p>
    <w:p w14:paraId="733157D3" w14:textId="77777777" w:rsidR="003D4AA4" w:rsidRPr="003D4AA4" w:rsidRDefault="003D4AA4" w:rsidP="003D4AA4">
      <w:pPr>
        <w:rPr>
          <w:szCs w:val="21"/>
        </w:rPr>
      </w:pPr>
      <w:r w:rsidRPr="003D4AA4">
        <w:rPr>
          <w:rFonts w:hint="eastAsia"/>
          <w:szCs w:val="21"/>
        </w:rPr>
        <w:t xml:space="preserve">　　我是墓地</w:t>
      </w:r>
      <w:r w:rsidRPr="003D4AA4">
        <w:rPr>
          <w:szCs w:val="21"/>
        </w:rPr>
        <w:t>,我是死的,谁都不会攻击。不同维度之间没有黑暗森林,低维威胁不到高维,低维的资源对高维没有用，但同维的都是黑暗森林。</w:t>
      </w:r>
    </w:p>
    <w:p w14:paraId="4703361C" w14:textId="77777777" w:rsidR="003D4AA4" w:rsidRPr="003D4AA4" w:rsidRDefault="003D4AA4" w:rsidP="003D4AA4">
      <w:pPr>
        <w:rPr>
          <w:szCs w:val="21"/>
        </w:rPr>
      </w:pPr>
    </w:p>
    <w:p w14:paraId="613F9EC5" w14:textId="77777777" w:rsidR="003D4AA4" w:rsidRPr="003D4AA4" w:rsidRDefault="003D4AA4" w:rsidP="003D4AA4">
      <w:pPr>
        <w:rPr>
          <w:szCs w:val="21"/>
        </w:rPr>
      </w:pPr>
      <w:r w:rsidRPr="003D4AA4">
        <w:rPr>
          <w:rFonts w:hint="eastAsia"/>
          <w:szCs w:val="21"/>
        </w:rPr>
        <w:t xml:space="preserve">　　能给我们一些建议吗</w:t>
      </w:r>
      <w:r w:rsidRPr="003D4AA4">
        <w:rPr>
          <w:szCs w:val="21"/>
        </w:rPr>
        <w:t>?</w:t>
      </w:r>
    </w:p>
    <w:p w14:paraId="60BADA29" w14:textId="77777777" w:rsidR="003D4AA4" w:rsidRPr="003D4AA4" w:rsidRDefault="003D4AA4" w:rsidP="003D4AA4">
      <w:pPr>
        <w:rPr>
          <w:szCs w:val="21"/>
        </w:rPr>
      </w:pPr>
    </w:p>
    <w:p w14:paraId="7B5034A0" w14:textId="77777777" w:rsidR="003D4AA4" w:rsidRPr="003D4AA4" w:rsidRDefault="003D4AA4" w:rsidP="003D4AA4">
      <w:pPr>
        <w:rPr>
          <w:szCs w:val="21"/>
        </w:rPr>
      </w:pPr>
      <w:r w:rsidRPr="003D4AA4">
        <w:rPr>
          <w:rFonts w:hint="eastAsia"/>
          <w:szCs w:val="21"/>
        </w:rPr>
        <w:t xml:space="preserve">　　快离开水洼</w:t>
      </w:r>
      <w:r w:rsidRPr="003D4AA4">
        <w:rPr>
          <w:szCs w:val="21"/>
        </w:rPr>
        <w:t>,你们是薄薄的画儿,你们脆弱，在水洼里很快就会变成墓地......呀,你的小船上好像有鱼。</w:t>
      </w:r>
    </w:p>
    <w:p w14:paraId="4EFFE73E" w14:textId="77777777" w:rsidR="003D4AA4" w:rsidRPr="003D4AA4" w:rsidRDefault="003D4AA4" w:rsidP="003D4AA4">
      <w:pPr>
        <w:rPr>
          <w:szCs w:val="21"/>
        </w:rPr>
      </w:pPr>
    </w:p>
    <w:p w14:paraId="4A571EF2" w14:textId="77777777" w:rsidR="003D4AA4" w:rsidRPr="003D4AA4" w:rsidRDefault="003D4AA4" w:rsidP="003D4AA4">
      <w:pPr>
        <w:rPr>
          <w:szCs w:val="21"/>
        </w:rPr>
      </w:pPr>
      <w:r w:rsidRPr="003D4AA4">
        <w:rPr>
          <w:rFonts w:hint="eastAsia"/>
          <w:szCs w:val="21"/>
        </w:rPr>
        <w:t xml:space="preserve">　　关一帆愣了好几秒钟才想到</w:t>
      </w:r>
      <w:r w:rsidRPr="003D4AA4">
        <w:rPr>
          <w:szCs w:val="21"/>
        </w:rPr>
        <w:t>,太空艇上真的有鱼,那是他随身带着的一个小生态球,比拳头稍大一些。那个玻璃球内看上去只有一条小鱼和几片海藻,却是一个精心设计的封闭小生态系统。这是关一帆最喜爱的东西,出发前他特意带上，如果回不去，这东西就做他的陪葬品了。</w:t>
      </w:r>
    </w:p>
    <w:p w14:paraId="0B4B1990" w14:textId="77777777" w:rsidR="003D4AA4" w:rsidRPr="003D4AA4" w:rsidRDefault="003D4AA4" w:rsidP="003D4AA4">
      <w:pPr>
        <w:rPr>
          <w:szCs w:val="21"/>
        </w:rPr>
      </w:pPr>
    </w:p>
    <w:p w14:paraId="5B204F26" w14:textId="77777777" w:rsidR="003D4AA4" w:rsidRPr="003D4AA4" w:rsidRDefault="003D4AA4" w:rsidP="003D4AA4">
      <w:pPr>
        <w:rPr>
          <w:szCs w:val="21"/>
        </w:rPr>
      </w:pPr>
      <w:r w:rsidRPr="003D4AA4">
        <w:rPr>
          <w:rFonts w:hint="eastAsia"/>
          <w:szCs w:val="21"/>
        </w:rPr>
        <w:t xml:space="preserve">　　我喜欢鱼</w:t>
      </w:r>
      <w:r w:rsidRPr="003D4AA4">
        <w:rPr>
          <w:szCs w:val="21"/>
        </w:rPr>
        <w:t>,能送给我吗?</w:t>
      </w:r>
    </w:p>
    <w:p w14:paraId="01895A99" w14:textId="77777777" w:rsidR="003D4AA4" w:rsidRPr="003D4AA4" w:rsidRDefault="003D4AA4" w:rsidP="003D4AA4">
      <w:pPr>
        <w:rPr>
          <w:szCs w:val="21"/>
        </w:rPr>
      </w:pPr>
    </w:p>
    <w:p w14:paraId="0D654161" w14:textId="77777777" w:rsidR="003D4AA4" w:rsidRPr="003D4AA4" w:rsidRDefault="003D4AA4" w:rsidP="003D4AA4">
      <w:pPr>
        <w:rPr>
          <w:szCs w:val="21"/>
        </w:rPr>
      </w:pPr>
      <w:r w:rsidRPr="003D4AA4">
        <w:rPr>
          <w:rFonts w:hint="eastAsia"/>
          <w:szCs w:val="21"/>
        </w:rPr>
        <w:t xml:space="preserve">　　怎么送</w:t>
      </w:r>
      <w:r w:rsidRPr="003D4AA4">
        <w:rPr>
          <w:szCs w:val="21"/>
        </w:rPr>
        <w:t>?</w:t>
      </w:r>
    </w:p>
    <w:p w14:paraId="0089D6A6" w14:textId="77777777" w:rsidR="003D4AA4" w:rsidRPr="003D4AA4" w:rsidRDefault="003D4AA4" w:rsidP="003D4AA4">
      <w:pPr>
        <w:rPr>
          <w:szCs w:val="21"/>
        </w:rPr>
      </w:pPr>
    </w:p>
    <w:p w14:paraId="42FC43F5" w14:textId="77777777" w:rsidR="003D4AA4" w:rsidRPr="003D4AA4" w:rsidRDefault="003D4AA4" w:rsidP="003D4AA4">
      <w:pPr>
        <w:rPr>
          <w:szCs w:val="21"/>
        </w:rPr>
      </w:pPr>
      <w:r w:rsidRPr="003D4AA4">
        <w:rPr>
          <w:rFonts w:hint="eastAsia"/>
          <w:szCs w:val="21"/>
        </w:rPr>
        <w:t xml:space="preserve">　　扔过来。</w:t>
      </w:r>
    </w:p>
    <w:p w14:paraId="62C7DF30" w14:textId="77777777" w:rsidR="003D4AA4" w:rsidRPr="003D4AA4" w:rsidRDefault="003D4AA4" w:rsidP="003D4AA4">
      <w:pPr>
        <w:rPr>
          <w:szCs w:val="21"/>
        </w:rPr>
      </w:pPr>
    </w:p>
    <w:p w14:paraId="28CA2595" w14:textId="77777777" w:rsidR="003D4AA4" w:rsidRPr="003D4AA4" w:rsidRDefault="003D4AA4" w:rsidP="003D4AA4">
      <w:pPr>
        <w:rPr>
          <w:szCs w:val="21"/>
        </w:rPr>
      </w:pPr>
      <w:r w:rsidRPr="003D4AA4">
        <w:rPr>
          <w:rFonts w:hint="eastAsia"/>
          <w:szCs w:val="21"/>
        </w:rPr>
        <w:t xml:space="preserve">　　三人扣上宇宙服的头盔，打开太空舱的舱盖</w:t>
      </w:r>
      <w:r w:rsidRPr="003D4AA4">
        <w:rPr>
          <w:szCs w:val="21"/>
        </w:rPr>
        <w:t>,关一帆把生态球举到眼前,在四维中小心地从三维的方向托住玻璃外壁,最后看了一眼。从四维看去,生态球的无限细节展现无遗,使这个小小的生命世界显得异常丰富多彩。关一帆挥臂把生态球向"魔戒"方向扔出去，看着那小小的透明球消失在四维太空中。然后他们关上舱盖,继续对话:</w:t>
      </w:r>
    </w:p>
    <w:p w14:paraId="6E10833E" w14:textId="77777777" w:rsidR="003D4AA4" w:rsidRPr="003D4AA4" w:rsidRDefault="003D4AA4" w:rsidP="003D4AA4">
      <w:pPr>
        <w:rPr>
          <w:szCs w:val="21"/>
        </w:rPr>
      </w:pPr>
    </w:p>
    <w:p w14:paraId="0A87D19F" w14:textId="77777777" w:rsidR="003D4AA4" w:rsidRPr="003D4AA4" w:rsidRDefault="003D4AA4" w:rsidP="003D4AA4">
      <w:pPr>
        <w:rPr>
          <w:szCs w:val="21"/>
        </w:rPr>
      </w:pPr>
      <w:r w:rsidRPr="003D4AA4">
        <w:rPr>
          <w:rFonts w:hint="eastAsia"/>
          <w:szCs w:val="21"/>
        </w:rPr>
        <w:t xml:space="preserve">　　宇宙中只有这一个水洼吗</w:t>
      </w:r>
      <w:r w:rsidRPr="003D4AA4">
        <w:rPr>
          <w:szCs w:val="21"/>
        </w:rPr>
        <w:t>?</w:t>
      </w:r>
    </w:p>
    <w:p w14:paraId="17816A0D" w14:textId="77777777" w:rsidR="003D4AA4" w:rsidRPr="003D4AA4" w:rsidRDefault="003D4AA4" w:rsidP="003D4AA4">
      <w:pPr>
        <w:rPr>
          <w:szCs w:val="21"/>
        </w:rPr>
      </w:pPr>
    </w:p>
    <w:p w14:paraId="5ACE2B6B" w14:textId="77777777" w:rsidR="003D4AA4" w:rsidRPr="003D4AA4" w:rsidRDefault="003D4AA4" w:rsidP="003D4AA4">
      <w:pPr>
        <w:rPr>
          <w:szCs w:val="21"/>
        </w:rPr>
      </w:pPr>
      <w:r w:rsidRPr="003D4AA4">
        <w:rPr>
          <w:rFonts w:hint="eastAsia"/>
          <w:szCs w:val="21"/>
        </w:rPr>
        <w:t xml:space="preserve">　　没有回答。之后</w:t>
      </w:r>
      <w:r w:rsidRPr="003D4AA4">
        <w:rPr>
          <w:szCs w:val="21"/>
        </w:rPr>
        <w:t>,"魔戒"完全沉默了,无论怎样联系都不再回应。</w:t>
      </w:r>
    </w:p>
    <w:p w14:paraId="326498A4" w14:textId="77777777" w:rsidR="003D4AA4" w:rsidRPr="003D4AA4" w:rsidRDefault="003D4AA4" w:rsidP="003D4AA4">
      <w:pPr>
        <w:rPr>
          <w:szCs w:val="21"/>
        </w:rPr>
      </w:pPr>
    </w:p>
    <w:p w14:paraId="58408D37" w14:textId="77777777" w:rsidR="003D4AA4" w:rsidRPr="003D4AA4" w:rsidRDefault="003D4AA4" w:rsidP="003D4AA4">
      <w:pPr>
        <w:rPr>
          <w:szCs w:val="21"/>
        </w:rPr>
      </w:pPr>
      <w:r w:rsidRPr="003D4AA4">
        <w:rPr>
          <w:rFonts w:hint="eastAsia"/>
          <w:szCs w:val="21"/>
        </w:rPr>
        <w:t xml:space="preserve">　　这时</w:t>
      </w:r>
      <w:r w:rsidRPr="003D4AA4">
        <w:rPr>
          <w:szCs w:val="21"/>
        </w:rPr>
        <w:t>,母舰传来信息,"蓝色空间"号又遭到了一次微陨石的袭击,两舰周围的各种飘浮物也迅速增多,还出现了小尺寸的四维物体,疑似飞船或建筑的碎片。褚岩命令他们立刻返回,登上"魔戒"的计划取消了。</w:t>
      </w:r>
    </w:p>
    <w:p w14:paraId="3F765551" w14:textId="77777777" w:rsidR="003D4AA4" w:rsidRPr="003D4AA4" w:rsidRDefault="003D4AA4" w:rsidP="003D4AA4">
      <w:pPr>
        <w:rPr>
          <w:szCs w:val="21"/>
        </w:rPr>
      </w:pPr>
    </w:p>
    <w:p w14:paraId="39B3D234" w14:textId="77777777" w:rsidR="003D4AA4" w:rsidRPr="003D4AA4" w:rsidRDefault="003D4AA4" w:rsidP="003D4AA4">
      <w:pPr>
        <w:rPr>
          <w:szCs w:val="21"/>
        </w:rPr>
      </w:pPr>
      <w:r w:rsidRPr="003D4AA4">
        <w:rPr>
          <w:rFonts w:hint="eastAsia"/>
          <w:szCs w:val="21"/>
        </w:rPr>
        <w:t xml:space="preserve">　　由于掌握了距离</w:t>
      </w:r>
      <w:r w:rsidRPr="003D4AA4">
        <w:rPr>
          <w:szCs w:val="21"/>
        </w:rPr>
        <w:t>,返回时太空艇的速度提高了一倍多,只用两个多小时就回到了母舰附近，并顺利地找到翘曲点回到"蓝色空间"号上。</w:t>
      </w:r>
    </w:p>
    <w:p w14:paraId="4293DD32" w14:textId="77777777" w:rsidR="003D4AA4" w:rsidRPr="003D4AA4" w:rsidRDefault="003D4AA4" w:rsidP="003D4AA4">
      <w:pPr>
        <w:rPr>
          <w:szCs w:val="21"/>
        </w:rPr>
      </w:pPr>
    </w:p>
    <w:p w14:paraId="3D99ABDE" w14:textId="77777777" w:rsidR="003D4AA4" w:rsidRPr="003D4AA4" w:rsidRDefault="003D4AA4" w:rsidP="003D4AA4">
      <w:pPr>
        <w:rPr>
          <w:szCs w:val="21"/>
        </w:rPr>
      </w:pPr>
      <w:r w:rsidRPr="003D4AA4">
        <w:rPr>
          <w:rFonts w:hint="eastAsia"/>
          <w:szCs w:val="21"/>
        </w:rPr>
        <w:t xml:space="preserve">　　探险队成为英雄，受到了热烈的欢迎</w:t>
      </w:r>
      <w:r w:rsidRPr="003D4AA4">
        <w:rPr>
          <w:szCs w:val="21"/>
        </w:rPr>
        <w:t>,虽然他们的发现对两舰的未来并无实际意义。</w:t>
      </w:r>
    </w:p>
    <w:p w14:paraId="4B634248" w14:textId="77777777" w:rsidR="003D4AA4" w:rsidRPr="003D4AA4" w:rsidRDefault="003D4AA4" w:rsidP="003D4AA4">
      <w:pPr>
        <w:rPr>
          <w:szCs w:val="21"/>
        </w:rPr>
      </w:pPr>
    </w:p>
    <w:p w14:paraId="39F2ADCE" w14:textId="77777777" w:rsidR="003D4AA4" w:rsidRPr="003D4AA4" w:rsidRDefault="003D4AA4" w:rsidP="003D4AA4">
      <w:pPr>
        <w:rPr>
          <w:szCs w:val="21"/>
        </w:rPr>
      </w:pPr>
      <w:r w:rsidRPr="003D4AA4">
        <w:rPr>
          <w:rFonts w:hint="eastAsia"/>
          <w:szCs w:val="21"/>
        </w:rPr>
        <w:t xml:space="preserve">　　</w:t>
      </w:r>
      <w:r w:rsidRPr="003D4AA4">
        <w:rPr>
          <w:szCs w:val="21"/>
        </w:rPr>
        <w:t>"关博士,对向"魔戒"提的最后一个问题，你怎么着?"褚岩很有兴趣地问。</w:t>
      </w:r>
    </w:p>
    <w:p w14:paraId="2E029606" w14:textId="77777777" w:rsidR="003D4AA4" w:rsidRPr="003D4AA4" w:rsidRDefault="003D4AA4" w:rsidP="003D4AA4">
      <w:pPr>
        <w:rPr>
          <w:szCs w:val="21"/>
        </w:rPr>
      </w:pPr>
    </w:p>
    <w:p w14:paraId="34422405" w14:textId="77777777" w:rsidR="003D4AA4" w:rsidRPr="003D4AA4" w:rsidRDefault="003D4AA4" w:rsidP="003D4AA4">
      <w:pPr>
        <w:rPr>
          <w:szCs w:val="21"/>
        </w:rPr>
      </w:pPr>
      <w:r w:rsidRPr="003D4AA4">
        <w:rPr>
          <w:rFonts w:hint="eastAsia"/>
          <w:szCs w:val="21"/>
        </w:rPr>
        <w:t xml:space="preserve">　　</w:t>
      </w:r>
      <w:r w:rsidRPr="003D4AA4">
        <w:rPr>
          <w:szCs w:val="21"/>
        </w:rPr>
        <w:t>"还是用我们的比喻比较直观:在一张直径一百六十亿光年的大纸上粘着一个直径仅几十个天文单位的小肥皂泡,我们却正好爬进了泡内，这个概率小到可以忽略不计。可以肯定,纸面上还粘着其他肥皂泡,可能有很多。"</w:t>
      </w:r>
    </w:p>
    <w:p w14:paraId="686CA45D" w14:textId="77777777" w:rsidR="003D4AA4" w:rsidRPr="003D4AA4" w:rsidRDefault="003D4AA4" w:rsidP="003D4AA4">
      <w:pPr>
        <w:rPr>
          <w:szCs w:val="21"/>
        </w:rPr>
      </w:pPr>
    </w:p>
    <w:p w14:paraId="2AEA67BE" w14:textId="77777777" w:rsidR="003D4AA4" w:rsidRPr="003D4AA4" w:rsidRDefault="003D4AA4" w:rsidP="003D4AA4">
      <w:pPr>
        <w:rPr>
          <w:szCs w:val="21"/>
        </w:rPr>
      </w:pPr>
      <w:r w:rsidRPr="003D4AA4">
        <w:rPr>
          <w:rFonts w:hint="eastAsia"/>
          <w:szCs w:val="21"/>
        </w:rPr>
        <w:t xml:space="preserve">　　</w:t>
      </w:r>
      <w:r w:rsidRPr="003D4AA4">
        <w:rPr>
          <w:szCs w:val="21"/>
        </w:rPr>
        <w:t>"也就是说,我们未来还会遇到。"</w:t>
      </w:r>
    </w:p>
    <w:p w14:paraId="7D9AA356" w14:textId="77777777" w:rsidR="003D4AA4" w:rsidRPr="003D4AA4" w:rsidRDefault="003D4AA4" w:rsidP="003D4AA4">
      <w:pPr>
        <w:rPr>
          <w:szCs w:val="21"/>
        </w:rPr>
      </w:pPr>
    </w:p>
    <w:p w14:paraId="307906BD" w14:textId="77777777" w:rsidR="003D4AA4" w:rsidRPr="003D4AA4" w:rsidRDefault="003D4AA4" w:rsidP="003D4AA4">
      <w:pPr>
        <w:rPr>
          <w:szCs w:val="21"/>
        </w:rPr>
      </w:pPr>
      <w:r w:rsidRPr="003D4AA4">
        <w:rPr>
          <w:rFonts w:hint="eastAsia"/>
          <w:szCs w:val="21"/>
        </w:rPr>
        <w:t xml:space="preserve">　　</w:t>
      </w:r>
      <w:r w:rsidRPr="003D4AA4">
        <w:rPr>
          <w:szCs w:val="21"/>
        </w:rPr>
        <w:t>"有一个更迷人的问题:以前遇到过吗?比如地球,已经在太空中运转了几十亿年，难道没有可能进入过四维碎块吗?"</w:t>
      </w:r>
    </w:p>
    <w:p w14:paraId="2E045B1A" w14:textId="77777777" w:rsidR="003D4AA4" w:rsidRPr="003D4AA4" w:rsidRDefault="003D4AA4" w:rsidP="003D4AA4">
      <w:pPr>
        <w:rPr>
          <w:szCs w:val="21"/>
        </w:rPr>
      </w:pPr>
    </w:p>
    <w:p w14:paraId="7827B122" w14:textId="77777777" w:rsidR="003D4AA4" w:rsidRPr="003D4AA4" w:rsidRDefault="003D4AA4" w:rsidP="003D4AA4">
      <w:pPr>
        <w:rPr>
          <w:szCs w:val="21"/>
        </w:rPr>
      </w:pPr>
      <w:r w:rsidRPr="003D4AA4">
        <w:rPr>
          <w:rFonts w:hint="eastAsia"/>
          <w:szCs w:val="21"/>
        </w:rPr>
        <w:t xml:space="preserve">　　</w:t>
      </w:r>
      <w:r w:rsidRPr="003D4AA4">
        <w:rPr>
          <w:szCs w:val="21"/>
        </w:rPr>
        <w:t>"要真有那回事可太惊人了,那只能发生在恐龙时代或更早,我想人类不可能经历过。问题是:恐龙能找到翘曲点吗?"</w:t>
      </w:r>
    </w:p>
    <w:p w14:paraId="25C36A80" w14:textId="77777777" w:rsidR="003D4AA4" w:rsidRPr="003D4AA4" w:rsidRDefault="003D4AA4" w:rsidP="003D4AA4">
      <w:pPr>
        <w:rPr>
          <w:szCs w:val="21"/>
        </w:rPr>
      </w:pPr>
    </w:p>
    <w:p w14:paraId="54D981CC" w14:textId="77777777" w:rsidR="003D4AA4" w:rsidRPr="003D4AA4" w:rsidRDefault="003D4AA4" w:rsidP="003D4AA4">
      <w:pPr>
        <w:rPr>
          <w:szCs w:val="21"/>
        </w:rPr>
      </w:pPr>
      <w:r w:rsidRPr="003D4AA4">
        <w:rPr>
          <w:rFonts w:hint="eastAsia"/>
          <w:szCs w:val="21"/>
        </w:rPr>
        <w:t xml:space="preserve">　　</w:t>
      </w:r>
      <w:r w:rsidRPr="003D4AA4">
        <w:rPr>
          <w:szCs w:val="21"/>
        </w:rPr>
        <w:t>"现在的关键问题是:为什么会有肥皂泡?为什么三维宇宙中会有这么多的四维碎块?"</w:t>
      </w:r>
    </w:p>
    <w:p w14:paraId="37554C05" w14:textId="77777777" w:rsidR="003D4AA4" w:rsidRPr="003D4AA4" w:rsidRDefault="003D4AA4" w:rsidP="003D4AA4">
      <w:pPr>
        <w:rPr>
          <w:szCs w:val="21"/>
        </w:rPr>
      </w:pPr>
    </w:p>
    <w:p w14:paraId="5E523EA5" w14:textId="77777777" w:rsidR="003D4AA4" w:rsidRPr="003D4AA4" w:rsidRDefault="003D4AA4" w:rsidP="003D4AA4">
      <w:pPr>
        <w:rPr>
          <w:szCs w:val="21"/>
        </w:rPr>
      </w:pPr>
      <w:r w:rsidRPr="003D4AA4">
        <w:rPr>
          <w:rFonts w:hint="eastAsia"/>
          <w:szCs w:val="21"/>
        </w:rPr>
        <w:t xml:space="preserve">　　</w:t>
      </w:r>
      <w:r w:rsidRPr="003D4AA4">
        <w:rPr>
          <w:szCs w:val="21"/>
        </w:rPr>
        <w:t>"这确实是一个巨大的秘密。"</w:t>
      </w:r>
    </w:p>
    <w:p w14:paraId="143A3030" w14:textId="77777777" w:rsidR="003D4AA4" w:rsidRPr="003D4AA4" w:rsidRDefault="003D4AA4" w:rsidP="003D4AA4">
      <w:pPr>
        <w:rPr>
          <w:szCs w:val="21"/>
        </w:rPr>
      </w:pPr>
    </w:p>
    <w:p w14:paraId="175758AA" w14:textId="77777777" w:rsidR="003D4AA4" w:rsidRPr="003D4AA4" w:rsidRDefault="003D4AA4" w:rsidP="003D4AA4">
      <w:pPr>
        <w:rPr>
          <w:szCs w:val="21"/>
        </w:rPr>
      </w:pPr>
      <w:r w:rsidRPr="003D4AA4">
        <w:rPr>
          <w:rFonts w:hint="eastAsia"/>
          <w:szCs w:val="21"/>
        </w:rPr>
        <w:t xml:space="preserve">　　</w:t>
      </w:r>
      <w:r w:rsidRPr="003D4AA4">
        <w:rPr>
          <w:szCs w:val="21"/>
        </w:rPr>
        <w:t>"上校,现在我感觉到,这可能还是一个黑暗的秘密。"</w:t>
      </w:r>
    </w:p>
    <w:p w14:paraId="0CF12038" w14:textId="77777777" w:rsidR="003D4AA4" w:rsidRPr="003D4AA4" w:rsidRDefault="003D4AA4" w:rsidP="003D4AA4">
      <w:pPr>
        <w:rPr>
          <w:szCs w:val="21"/>
        </w:rPr>
      </w:pPr>
    </w:p>
    <w:p w14:paraId="196DA923" w14:textId="77777777" w:rsidR="003D4AA4" w:rsidRPr="003D4AA4" w:rsidRDefault="003D4AA4" w:rsidP="003D4AA4">
      <w:pPr>
        <w:rPr>
          <w:szCs w:val="21"/>
        </w:rPr>
      </w:pPr>
      <w:r w:rsidRPr="003D4AA4">
        <w:rPr>
          <w:rFonts w:hint="eastAsia"/>
          <w:szCs w:val="21"/>
        </w:rPr>
        <w:t xml:space="preserve">　　蓝色空间</w:t>
      </w:r>
      <w:r w:rsidRPr="003D4AA4">
        <w:rPr>
          <w:szCs w:val="21"/>
        </w:rPr>
        <w:t>"号和"万有引力"号开始退出四维碎块的航行，随着减速的启动,飞船上出现了由船尾向船头的重力。关一帆和两舰的科学军官们抓紧最后几天时间对四维空间进行观测研究，他们几乎所有的时间都待在四维中，这一方面是由于工作需要，另一方面也是因为三维的狭窄和幽闭越来越让他们难以忍受。</w:t>
      </w:r>
    </w:p>
    <w:p w14:paraId="1EFE5E50" w14:textId="77777777" w:rsidR="003D4AA4" w:rsidRPr="003D4AA4" w:rsidRDefault="003D4AA4" w:rsidP="003D4AA4">
      <w:pPr>
        <w:rPr>
          <w:szCs w:val="21"/>
        </w:rPr>
      </w:pPr>
    </w:p>
    <w:p w14:paraId="1F74D830" w14:textId="77777777" w:rsidR="003D4AA4" w:rsidRPr="003D4AA4" w:rsidRDefault="003D4AA4" w:rsidP="003D4AA4">
      <w:pPr>
        <w:rPr>
          <w:szCs w:val="21"/>
        </w:rPr>
      </w:pPr>
      <w:r w:rsidRPr="003D4AA4">
        <w:rPr>
          <w:rFonts w:hint="eastAsia"/>
          <w:szCs w:val="21"/>
        </w:rPr>
        <w:t xml:space="preserve">　　在减速开始后第五天</w:t>
      </w:r>
      <w:r w:rsidRPr="003D4AA4">
        <w:rPr>
          <w:szCs w:val="21"/>
        </w:rPr>
        <w:t>,突然，所有身处四维的人都在一瞬间回到了三维，他们都不是经由翘曲点回来的。从飞船的电磁辐射检测系统得知,两舰上己经没有一个翘曲点了。</w:t>
      </w:r>
    </w:p>
    <w:p w14:paraId="60967AF5" w14:textId="77777777" w:rsidR="003D4AA4" w:rsidRPr="003D4AA4" w:rsidRDefault="003D4AA4" w:rsidP="003D4AA4">
      <w:pPr>
        <w:rPr>
          <w:szCs w:val="21"/>
        </w:rPr>
      </w:pPr>
    </w:p>
    <w:p w14:paraId="07F7FAD3" w14:textId="77777777" w:rsidR="003D4AA4" w:rsidRPr="003D4AA4" w:rsidRDefault="003D4AA4" w:rsidP="003D4AA4">
      <w:pPr>
        <w:rPr>
          <w:szCs w:val="21"/>
        </w:rPr>
      </w:pPr>
      <w:r w:rsidRPr="003D4AA4">
        <w:rPr>
          <w:rFonts w:hint="eastAsia"/>
          <w:szCs w:val="21"/>
        </w:rPr>
        <w:t xml:space="preserve">　　</w:t>
      </w:r>
      <w:r w:rsidRPr="003D4AA4">
        <w:rPr>
          <w:szCs w:val="21"/>
        </w:rPr>
        <w:t>"蓝色空间"号和"万有引力"号退出了四维碎块。</w:t>
      </w:r>
    </w:p>
    <w:p w14:paraId="4F5E20C1" w14:textId="77777777" w:rsidR="003D4AA4" w:rsidRPr="003D4AA4" w:rsidRDefault="003D4AA4" w:rsidP="003D4AA4">
      <w:pPr>
        <w:rPr>
          <w:szCs w:val="21"/>
        </w:rPr>
      </w:pPr>
    </w:p>
    <w:p w14:paraId="691B7D7A" w14:textId="77777777" w:rsidR="003D4AA4" w:rsidRPr="003D4AA4" w:rsidRDefault="003D4AA4" w:rsidP="003D4AA4">
      <w:pPr>
        <w:rPr>
          <w:szCs w:val="21"/>
        </w:rPr>
      </w:pPr>
      <w:r w:rsidRPr="003D4AA4">
        <w:rPr>
          <w:rFonts w:hint="eastAsia"/>
          <w:szCs w:val="21"/>
        </w:rPr>
        <w:t xml:space="preserve">　　这有些出乎意料，因为按照计算</w:t>
      </w:r>
      <w:r w:rsidRPr="003D4AA4">
        <w:rPr>
          <w:szCs w:val="21"/>
        </w:rPr>
        <w:t>,还应该有二十多个小时才能退出四维碎块内部。提前退出的原因可能有两个,一是碎块在与两舰退出的相反方向加速了,一是碎块本身在缩小。人们都相信是后者，除了观测数据外,他们都记得"魔戒"的那句话:</w:t>
      </w:r>
    </w:p>
    <w:p w14:paraId="5EA9AAB4" w14:textId="77777777" w:rsidR="003D4AA4" w:rsidRPr="003D4AA4" w:rsidRDefault="003D4AA4" w:rsidP="003D4AA4">
      <w:pPr>
        <w:rPr>
          <w:szCs w:val="21"/>
        </w:rPr>
      </w:pPr>
    </w:p>
    <w:p w14:paraId="2E069F1F" w14:textId="77777777" w:rsidR="003D4AA4" w:rsidRPr="003D4AA4" w:rsidRDefault="003D4AA4" w:rsidP="003D4AA4">
      <w:pPr>
        <w:rPr>
          <w:szCs w:val="21"/>
        </w:rPr>
      </w:pPr>
      <w:r w:rsidRPr="003D4AA4">
        <w:rPr>
          <w:rFonts w:hint="eastAsia"/>
          <w:szCs w:val="21"/>
        </w:rPr>
        <w:t xml:space="preserve">　　海干了鱼就要聚集在水洼里</w:t>
      </w:r>
      <w:r w:rsidRPr="003D4AA4">
        <w:rPr>
          <w:szCs w:val="21"/>
        </w:rPr>
        <w:t>,水洼也在干涸，鱼都将消失。</w:t>
      </w:r>
    </w:p>
    <w:p w14:paraId="4F133909" w14:textId="77777777" w:rsidR="003D4AA4" w:rsidRPr="003D4AA4" w:rsidRDefault="003D4AA4" w:rsidP="003D4AA4">
      <w:pPr>
        <w:rPr>
          <w:szCs w:val="21"/>
        </w:rPr>
      </w:pPr>
    </w:p>
    <w:p w14:paraId="2F7FE0C4" w14:textId="77777777" w:rsidR="003D4AA4" w:rsidRPr="003D4AA4" w:rsidRDefault="003D4AA4" w:rsidP="003D4AA4">
      <w:pPr>
        <w:rPr>
          <w:szCs w:val="21"/>
        </w:rPr>
      </w:pPr>
      <w:r w:rsidRPr="003D4AA4">
        <w:rPr>
          <w:rFonts w:hint="eastAsia"/>
          <w:szCs w:val="21"/>
        </w:rPr>
        <w:t xml:space="preserve">　　两舰编队最后停泊在四维与三维空间的交界处附近</w:t>
      </w:r>
      <w:r w:rsidRPr="003D4AA4">
        <w:rPr>
          <w:szCs w:val="21"/>
        </w:rPr>
        <w:t>,这里是安全的。四维碎块的边缘是无形的,眼前的太空一片空旷，像深潭中的水面一般平静。银河系的星海一如既往地发出灿</w:t>
      </w:r>
      <w:r w:rsidRPr="003D4AA4">
        <w:rPr>
          <w:szCs w:val="21"/>
        </w:rPr>
        <w:lastRenderedPageBreak/>
        <w:t>烂的银光,没有任何迹象显示在不远的前方另一个维度上，隐藏着巨大的秘密。</w:t>
      </w:r>
    </w:p>
    <w:p w14:paraId="57DE9884" w14:textId="77777777" w:rsidR="003D4AA4" w:rsidRPr="003D4AA4" w:rsidRDefault="003D4AA4" w:rsidP="003D4AA4">
      <w:pPr>
        <w:rPr>
          <w:szCs w:val="21"/>
        </w:rPr>
      </w:pPr>
    </w:p>
    <w:p w14:paraId="118DED94" w14:textId="77777777" w:rsidR="003D4AA4" w:rsidRPr="003D4AA4" w:rsidRDefault="003D4AA4" w:rsidP="003D4AA4">
      <w:pPr>
        <w:rPr>
          <w:szCs w:val="21"/>
        </w:rPr>
      </w:pPr>
      <w:r w:rsidRPr="003D4AA4">
        <w:rPr>
          <w:rFonts w:hint="eastAsia"/>
          <w:szCs w:val="21"/>
        </w:rPr>
        <w:t xml:space="preserve">　　但人们很快观察到一种奇怪且壮观的现象</w:t>
      </w:r>
      <w:r w:rsidRPr="003D4AA4">
        <w:rPr>
          <w:szCs w:val="21"/>
        </w:rPr>
        <w:t>:在前方的太空中,常常出现一些发亮的长线,那些线很细,在出现之初十分笔直，肉眼看不出宽度,长度在五千到三万千米之间。它们都是突然出现的，开始会发出蓝光，然后色彩渐渐变红,笔直的线也开始弯曲，并中断成许多小段，最后消失。经观测发现,这些长线都出现在四维碎块的边缘，仿佛有一支无形的巨笔，不断地在太空中标示出四维与三维的交界线。</w:t>
      </w:r>
    </w:p>
    <w:p w14:paraId="0CDFF048" w14:textId="77777777" w:rsidR="003D4AA4" w:rsidRPr="003D4AA4" w:rsidRDefault="003D4AA4" w:rsidP="003D4AA4">
      <w:pPr>
        <w:rPr>
          <w:szCs w:val="21"/>
        </w:rPr>
      </w:pPr>
    </w:p>
    <w:p w14:paraId="06119F66" w14:textId="77777777" w:rsidR="003D4AA4" w:rsidRPr="003D4AA4" w:rsidRDefault="003D4AA4" w:rsidP="003D4AA4">
      <w:pPr>
        <w:rPr>
          <w:szCs w:val="21"/>
        </w:rPr>
      </w:pPr>
      <w:r w:rsidRPr="003D4AA4">
        <w:rPr>
          <w:rFonts w:hint="eastAsia"/>
          <w:szCs w:val="21"/>
        </w:rPr>
        <w:t xml:space="preserve">　　无人探测器飞向长线出没的太空区城，有一次侥幸在近处观察到长线出现的情景。当时探测器距长线只有一百多千米</w:t>
      </w:r>
      <w:r w:rsidRPr="003D4AA4">
        <w:rPr>
          <w:szCs w:val="21"/>
        </w:rPr>
        <w:t>,近到用普通焦距就能看出线的宽度。长线一出现，探测器就全速向它飞去，到达时线刚刚弯曲消失。在那一区域,检测到丰富的氢和氮元素,还有许多重元素尘埃，主要是铁和硅。</w:t>
      </w:r>
    </w:p>
    <w:p w14:paraId="6D1CCA18" w14:textId="77777777" w:rsidR="003D4AA4" w:rsidRPr="003D4AA4" w:rsidRDefault="003D4AA4" w:rsidP="003D4AA4">
      <w:pPr>
        <w:rPr>
          <w:szCs w:val="21"/>
        </w:rPr>
      </w:pPr>
    </w:p>
    <w:p w14:paraId="0481E3D9" w14:textId="77777777" w:rsidR="003D4AA4" w:rsidRPr="003D4AA4" w:rsidRDefault="003D4AA4" w:rsidP="003D4AA4">
      <w:pPr>
        <w:rPr>
          <w:szCs w:val="21"/>
        </w:rPr>
      </w:pPr>
      <w:r w:rsidRPr="003D4AA4">
        <w:rPr>
          <w:rFonts w:hint="eastAsia"/>
          <w:szCs w:val="21"/>
        </w:rPr>
        <w:t xml:space="preserve">　　通过对观测数据的研究</w:t>
      </w:r>
      <w:r w:rsidRPr="003D4AA4">
        <w:rPr>
          <w:szCs w:val="21"/>
        </w:rPr>
        <w:t>,关一帆和科学军官们很快得出结论:这些长线是进人了三维空间的四维物质,由于碎块的缩小,它们进人了三维太空,瞬间衰变成三维物质。这些进人三维空间的四维物质在四维空间的体积都很小,但它们在第四维度的部分变成三维,体积骤然增大,且呈直线状展开。据计算,一块在三维投影的质量只有几十克的四维物质,三维展开后可以形成一条上万千米的长线。</w:t>
      </w:r>
    </w:p>
    <w:p w14:paraId="060EA951" w14:textId="77777777" w:rsidR="003D4AA4" w:rsidRPr="003D4AA4" w:rsidRDefault="003D4AA4" w:rsidP="003D4AA4">
      <w:pPr>
        <w:rPr>
          <w:szCs w:val="21"/>
        </w:rPr>
      </w:pPr>
    </w:p>
    <w:p w14:paraId="7B8245B7" w14:textId="77777777" w:rsidR="003D4AA4" w:rsidRPr="003D4AA4" w:rsidRDefault="003D4AA4" w:rsidP="003D4AA4">
      <w:pPr>
        <w:rPr>
          <w:szCs w:val="21"/>
        </w:rPr>
      </w:pPr>
      <w:r w:rsidRPr="003D4AA4">
        <w:rPr>
          <w:rFonts w:hint="eastAsia"/>
          <w:szCs w:val="21"/>
        </w:rPr>
        <w:t xml:space="preserve">　　现在</w:t>
      </w:r>
      <w:r w:rsidRPr="003D4AA4">
        <w:rPr>
          <w:szCs w:val="21"/>
        </w:rPr>
        <w:t>,两舰面对这样一个事实:按照四维碎块边缘后退的速度,在二十天左右,"魔戒"将进人三维太空!两舰将等待目睹这一宇宙奇观,反正现在他们有的是时间。以前方不断划出的长线为标志,两艘飞船谨慎地向前推进,与后退的碎块边缘保持着同样的速度。</w:t>
      </w:r>
    </w:p>
    <w:p w14:paraId="4FB96DA6" w14:textId="77777777" w:rsidR="003D4AA4" w:rsidRPr="003D4AA4" w:rsidRDefault="003D4AA4" w:rsidP="003D4AA4">
      <w:pPr>
        <w:rPr>
          <w:szCs w:val="21"/>
        </w:rPr>
      </w:pPr>
    </w:p>
    <w:p w14:paraId="17B05000" w14:textId="77777777" w:rsidR="003D4AA4" w:rsidRPr="003D4AA4" w:rsidRDefault="003D4AA4" w:rsidP="003D4AA4">
      <w:pPr>
        <w:rPr>
          <w:szCs w:val="21"/>
        </w:rPr>
      </w:pPr>
      <w:r w:rsidRPr="003D4AA4">
        <w:rPr>
          <w:rFonts w:hint="eastAsia"/>
          <w:szCs w:val="21"/>
        </w:rPr>
        <w:t xml:space="preserve">　　在接下来的十几天里</w:t>
      </w:r>
      <w:r w:rsidRPr="003D4AA4">
        <w:rPr>
          <w:szCs w:val="21"/>
        </w:rPr>
        <w:t>,关一帆沉浸在思考和计算中，科学军官们也在热烈讨论。最后大家一致同意,按现有的理论物理学,无法对四维碎块进行太多的理论分析,但经过三个世纪发展的理论至少能够做出一项与现实相符的预测:处于宏观状态的高维度会向低维度跌落,就像瀑布流下悬崖一样，这就是四维碎块不断缩小的原因:四维空间都跌落到三维。</w:t>
      </w:r>
    </w:p>
    <w:p w14:paraId="61F9C98B" w14:textId="77777777" w:rsidR="003D4AA4" w:rsidRPr="003D4AA4" w:rsidRDefault="003D4AA4" w:rsidP="003D4AA4">
      <w:pPr>
        <w:rPr>
          <w:szCs w:val="21"/>
        </w:rPr>
      </w:pPr>
    </w:p>
    <w:p w14:paraId="46B5C684" w14:textId="77777777" w:rsidR="003D4AA4" w:rsidRPr="003D4AA4" w:rsidRDefault="003D4AA4" w:rsidP="003D4AA4">
      <w:pPr>
        <w:rPr>
          <w:szCs w:val="21"/>
        </w:rPr>
      </w:pPr>
      <w:r w:rsidRPr="003D4AA4">
        <w:rPr>
          <w:rFonts w:hint="eastAsia"/>
          <w:szCs w:val="21"/>
        </w:rPr>
        <w:t xml:space="preserve">　　那个丢失的维度并没有消失</w:t>
      </w:r>
      <w:r w:rsidRPr="003D4AA4">
        <w:rPr>
          <w:szCs w:val="21"/>
        </w:rPr>
        <w:t>,它从宏观蜷缩到微观,成为蜷缩在微观的七个维度中的一个。</w:t>
      </w:r>
    </w:p>
    <w:p w14:paraId="468D9ACE" w14:textId="77777777" w:rsidR="003D4AA4" w:rsidRPr="003D4AA4" w:rsidRDefault="003D4AA4" w:rsidP="003D4AA4">
      <w:pPr>
        <w:rPr>
          <w:szCs w:val="21"/>
        </w:rPr>
      </w:pPr>
    </w:p>
    <w:p w14:paraId="4178BD68" w14:textId="77777777" w:rsidR="003D4AA4" w:rsidRPr="003D4AA4" w:rsidRDefault="003D4AA4" w:rsidP="003D4AA4">
      <w:pPr>
        <w:rPr>
          <w:szCs w:val="21"/>
        </w:rPr>
      </w:pPr>
      <w:r w:rsidRPr="003D4AA4">
        <w:rPr>
          <w:rFonts w:hint="eastAsia"/>
          <w:szCs w:val="21"/>
        </w:rPr>
        <w:t xml:space="preserve">　　用肉眼又能够再次看到</w:t>
      </w:r>
      <w:r w:rsidRPr="003D4AA4">
        <w:rPr>
          <w:szCs w:val="21"/>
        </w:rPr>
        <w:t>"魔戒"了,这个自称是墓地的存在即将在三维宇宙中毁灭。</w:t>
      </w:r>
    </w:p>
    <w:p w14:paraId="50072030" w14:textId="77777777" w:rsidR="003D4AA4" w:rsidRPr="003D4AA4" w:rsidRDefault="003D4AA4" w:rsidP="003D4AA4">
      <w:pPr>
        <w:rPr>
          <w:szCs w:val="21"/>
        </w:rPr>
      </w:pPr>
    </w:p>
    <w:p w14:paraId="3C6AB05F" w14:textId="77777777" w:rsidR="003D4AA4" w:rsidRPr="003D4AA4" w:rsidRDefault="003D4AA4" w:rsidP="003D4AA4">
      <w:pPr>
        <w:rPr>
          <w:szCs w:val="21"/>
        </w:rPr>
      </w:pPr>
      <w:r w:rsidRPr="003D4AA4">
        <w:rPr>
          <w:rFonts w:hint="eastAsia"/>
          <w:szCs w:val="21"/>
        </w:rPr>
        <w:t xml:space="preserve">　　这时，</w:t>
      </w:r>
      <w:r w:rsidRPr="003D4AA4">
        <w:rPr>
          <w:szCs w:val="21"/>
        </w:rPr>
        <w:t>"蓝色空间"号和"万有引力"号同时停止前进,并后退了三十万千米,因为"魔戒"进人三维太空时,在维度跌落过程中将放出巨大的能量,这也是之前出现的那些长线发光的原因。</w:t>
      </w:r>
    </w:p>
    <w:p w14:paraId="63FD0BAB" w14:textId="77777777" w:rsidR="003D4AA4" w:rsidRPr="003D4AA4" w:rsidRDefault="003D4AA4" w:rsidP="003D4AA4">
      <w:pPr>
        <w:rPr>
          <w:szCs w:val="21"/>
        </w:rPr>
      </w:pPr>
    </w:p>
    <w:p w14:paraId="7DB5932E" w14:textId="77777777" w:rsidR="003D4AA4" w:rsidRPr="003D4AA4" w:rsidRDefault="003D4AA4" w:rsidP="003D4AA4">
      <w:pPr>
        <w:rPr>
          <w:szCs w:val="21"/>
        </w:rPr>
      </w:pPr>
      <w:r w:rsidRPr="003D4AA4">
        <w:rPr>
          <w:rFonts w:hint="eastAsia"/>
          <w:szCs w:val="21"/>
        </w:rPr>
        <w:t xml:space="preserve">　　二十二天后</w:t>
      </w:r>
      <w:r w:rsidRPr="003D4AA4">
        <w:rPr>
          <w:szCs w:val="21"/>
        </w:rPr>
        <w:t>,四维碎块的边界退过了"魔戒"。在它进人三维太空的那一瞬间,宇宙仿佛被拦腰斩断,长长的断口发出炫目的强光,如同一颗恒星被瞬间拉成一条线。当光芒瀚淡一些后,一条横过整个太空的长线显现出来,从飞船上看不到它的头和尾,像上帝在宇宙的绘图板上比着丁字尺从左到右画了一道。据测量,这条把可见的字宙分成两部分的线,其长度接近一个天文单位，约一亿三千万千米,几乎可以把地球和太阳连接起来。与以前出现的那些长线不同,这条线即使从几十万千米外仍能看出其宽度。长线发出的光由蓝白变成红色,然后渐渐暗淡下去,线本身也变得</w:t>
      </w:r>
      <w:r w:rsidRPr="003D4AA4">
        <w:rPr>
          <w:rFonts w:hint="eastAsia"/>
          <w:szCs w:val="21"/>
        </w:rPr>
        <w:t>宽散弯曲，由一条笔直的长线变成一道尘埃带</w:t>
      </w:r>
      <w:r w:rsidRPr="003D4AA4">
        <w:rPr>
          <w:szCs w:val="21"/>
        </w:rPr>
        <w:t>,弯弯曲曲不见首尾。它自身己经不发光,但浸透了星海的光芒,变成宁静的银灰色。两艘飞船上观看的人们这时都有一个奇怪的印象,感觉尘埃带看上去很像宇宙背景上的银河系,刚才发生的仿佛是一次对银河系</w:t>
      </w:r>
      <w:r w:rsidRPr="003D4AA4">
        <w:rPr>
          <w:szCs w:val="21"/>
        </w:rPr>
        <w:lastRenderedPageBreak/>
        <w:t>的宏大摄影，闪光灯闪过后，拍下的照片在太空中渐渐显影。</w:t>
      </w:r>
    </w:p>
    <w:p w14:paraId="39DC59C7" w14:textId="77777777" w:rsidR="003D4AA4" w:rsidRPr="003D4AA4" w:rsidRDefault="003D4AA4" w:rsidP="003D4AA4">
      <w:pPr>
        <w:rPr>
          <w:szCs w:val="21"/>
        </w:rPr>
      </w:pPr>
    </w:p>
    <w:p w14:paraId="556CE9C1" w14:textId="77777777" w:rsidR="003D4AA4" w:rsidRPr="003D4AA4" w:rsidRDefault="003D4AA4" w:rsidP="003D4AA4">
      <w:pPr>
        <w:rPr>
          <w:szCs w:val="21"/>
        </w:rPr>
      </w:pPr>
      <w:r w:rsidRPr="003D4AA4">
        <w:rPr>
          <w:rFonts w:hint="eastAsia"/>
          <w:szCs w:val="21"/>
        </w:rPr>
        <w:t xml:space="preserve">　　看着这壮丽的景象</w:t>
      </w:r>
      <w:r w:rsidRPr="003D4AA4">
        <w:rPr>
          <w:szCs w:val="21"/>
        </w:rPr>
        <w:t>,关一帆有些伤感,他想起了自己送给"魔戒"的生态球,它只拥有了那个礼物不长的时间。在三维展开的一刹那,"魔戒"内部的所有四维结构都被完全破坏,这是一场最彻底的毁灭。四维碎块中其他那些已经死去或仍活着的飞船,最终也都无法逃脱这样的命运,在这广阔的宇宙中,它们只能在四维碎块这个小小的角落中存在。</w:t>
      </w:r>
    </w:p>
    <w:p w14:paraId="4E506F5F" w14:textId="77777777" w:rsidR="003D4AA4" w:rsidRPr="003D4AA4" w:rsidRDefault="003D4AA4" w:rsidP="003D4AA4">
      <w:pPr>
        <w:rPr>
          <w:szCs w:val="21"/>
        </w:rPr>
      </w:pPr>
    </w:p>
    <w:p w14:paraId="7ECD7CAE" w14:textId="77777777" w:rsidR="003D4AA4" w:rsidRPr="003D4AA4" w:rsidRDefault="003D4AA4" w:rsidP="003D4AA4">
      <w:pPr>
        <w:rPr>
          <w:szCs w:val="21"/>
        </w:rPr>
      </w:pPr>
      <w:r w:rsidRPr="003D4AA4">
        <w:rPr>
          <w:rFonts w:hint="eastAsia"/>
          <w:szCs w:val="21"/>
        </w:rPr>
        <w:t xml:space="preserve">　　一个巨大而黑暗的秘密。</w:t>
      </w:r>
    </w:p>
    <w:p w14:paraId="2C351201" w14:textId="77777777" w:rsidR="003D4AA4" w:rsidRPr="003D4AA4" w:rsidRDefault="003D4AA4" w:rsidP="003D4AA4">
      <w:pPr>
        <w:rPr>
          <w:szCs w:val="21"/>
        </w:rPr>
      </w:pPr>
    </w:p>
    <w:p w14:paraId="0B006E55" w14:textId="77777777" w:rsidR="003D4AA4" w:rsidRPr="003D4AA4" w:rsidRDefault="003D4AA4" w:rsidP="003D4AA4">
      <w:pPr>
        <w:rPr>
          <w:szCs w:val="21"/>
        </w:rPr>
      </w:pPr>
      <w:r w:rsidRPr="003D4AA4">
        <w:rPr>
          <w:rFonts w:hint="eastAsia"/>
          <w:szCs w:val="21"/>
        </w:rPr>
        <w:t xml:space="preserve">　　</w:t>
      </w:r>
      <w:r w:rsidRPr="003D4AA4">
        <w:rPr>
          <w:szCs w:val="21"/>
        </w:rPr>
        <w:t>"蓝色空间"号和"万有引力"号派出多艘太空艇前往尘埃带,除了考察外,还想看看能不能收集一些有用的资源。"魔戒"三维化以后都变成很普通的元素,大部分是氢和氮,从中有可能得到核聚变燃料。但尘埃中的这两种元素都呈气态,扩散很快,没有收集到多少。另外还有一些重元素。可以采集到一些有用的金属。</w:t>
      </w:r>
    </w:p>
    <w:p w14:paraId="2A956EAC" w14:textId="77777777" w:rsidR="003D4AA4" w:rsidRPr="003D4AA4" w:rsidRDefault="003D4AA4" w:rsidP="003D4AA4">
      <w:pPr>
        <w:rPr>
          <w:szCs w:val="21"/>
        </w:rPr>
      </w:pPr>
    </w:p>
    <w:p w14:paraId="41C39460" w14:textId="77777777" w:rsidR="003D4AA4" w:rsidRPr="003D4AA4" w:rsidRDefault="003D4AA4" w:rsidP="003D4AA4">
      <w:pPr>
        <w:rPr>
          <w:szCs w:val="21"/>
        </w:rPr>
      </w:pPr>
      <w:r w:rsidRPr="003D4AA4">
        <w:rPr>
          <w:rFonts w:hint="eastAsia"/>
          <w:szCs w:val="21"/>
        </w:rPr>
        <w:t xml:space="preserve">　　现在</w:t>
      </w:r>
      <w:r w:rsidRPr="003D4AA4">
        <w:rPr>
          <w:szCs w:val="21"/>
        </w:rPr>
        <w:t>,两艘飞船应该考虑自己的未来了。由"蓝色空间"号和"万有引力"号共同组成的一个临时委员会宣布,两艘飞船上的任何人都可以做出选择:随两舰继续航行或返回太阳系。两舰将装配一个独立于两舰的冬眠舱,并把两舰上七台聚变发动机中的一台用于推进它,决定返回的人将乘坐这艘临时装配的飞船,在冬眠中返回太阳系,航行时间预计为三十五年。两舰将用中微子通信通知地球冬眠飞船的轨道参数,以便在它到达太阳系时进行接应。为了防止三体世界借此侦洲到两舰的位置,与地球的联系将在冬眠飞船起航一段时间后再进行。如果地球方面能够在飞船到达太</w:t>
      </w:r>
      <w:r w:rsidRPr="003D4AA4">
        <w:rPr>
          <w:rFonts w:hint="eastAsia"/>
          <w:szCs w:val="21"/>
        </w:rPr>
        <w:t>阳系前派出接应飞船协助减速的话</w:t>
      </w:r>
      <w:r w:rsidRPr="003D4AA4">
        <w:rPr>
          <w:szCs w:val="21"/>
        </w:rPr>
        <w:t>,加速段就有更多的燃料用于推进,返回的航程可以缩短至十几年。</w:t>
      </w:r>
    </w:p>
    <w:p w14:paraId="07200331" w14:textId="77777777" w:rsidR="003D4AA4" w:rsidRPr="003D4AA4" w:rsidRDefault="003D4AA4" w:rsidP="003D4AA4">
      <w:pPr>
        <w:rPr>
          <w:szCs w:val="21"/>
        </w:rPr>
      </w:pPr>
    </w:p>
    <w:p w14:paraId="722719E2" w14:textId="77777777" w:rsidR="003D4AA4" w:rsidRPr="003D4AA4" w:rsidRDefault="003D4AA4" w:rsidP="003D4AA4">
      <w:pPr>
        <w:rPr>
          <w:szCs w:val="21"/>
        </w:rPr>
      </w:pPr>
      <w:r w:rsidRPr="003D4AA4">
        <w:rPr>
          <w:rFonts w:hint="eastAsia"/>
          <w:szCs w:val="21"/>
        </w:rPr>
        <w:t xml:space="preserve">　　如果那时还有太阳系和地球的话。</w:t>
      </w:r>
    </w:p>
    <w:p w14:paraId="6118DDF3" w14:textId="77777777" w:rsidR="003D4AA4" w:rsidRPr="003D4AA4" w:rsidRDefault="003D4AA4" w:rsidP="003D4AA4">
      <w:pPr>
        <w:rPr>
          <w:szCs w:val="21"/>
        </w:rPr>
      </w:pPr>
    </w:p>
    <w:p w14:paraId="12078E05" w14:textId="77777777" w:rsidR="003D4AA4" w:rsidRPr="003D4AA4" w:rsidRDefault="003D4AA4" w:rsidP="003D4AA4">
      <w:pPr>
        <w:rPr>
          <w:szCs w:val="21"/>
        </w:rPr>
      </w:pPr>
      <w:r w:rsidRPr="003D4AA4">
        <w:rPr>
          <w:rFonts w:hint="eastAsia"/>
          <w:szCs w:val="21"/>
        </w:rPr>
        <w:t xml:space="preserve">　　只有两百多人选择返回</w:t>
      </w:r>
      <w:r w:rsidRPr="003D4AA4">
        <w:rPr>
          <w:szCs w:val="21"/>
        </w:rPr>
        <w:t>,其余的人不想回到那个正在走向毁灭的世界,决定随"蓝色空间"号和"万有引力"号继续航行,飞向未知的太空深处。</w:t>
      </w:r>
    </w:p>
    <w:p w14:paraId="46E00805" w14:textId="77777777" w:rsidR="003D4AA4" w:rsidRPr="003D4AA4" w:rsidRDefault="003D4AA4" w:rsidP="003D4AA4">
      <w:pPr>
        <w:rPr>
          <w:szCs w:val="21"/>
        </w:rPr>
      </w:pPr>
    </w:p>
    <w:p w14:paraId="1BA0761E" w14:textId="77777777" w:rsidR="003D4AA4" w:rsidRPr="003D4AA4" w:rsidRDefault="003D4AA4" w:rsidP="003D4AA4">
      <w:pPr>
        <w:rPr>
          <w:szCs w:val="21"/>
        </w:rPr>
      </w:pPr>
      <w:r w:rsidRPr="003D4AA4">
        <w:rPr>
          <w:rFonts w:hint="eastAsia"/>
          <w:szCs w:val="21"/>
        </w:rPr>
        <w:t xml:space="preserve">　　一个月后</w:t>
      </w:r>
      <w:r w:rsidRPr="003D4AA4">
        <w:rPr>
          <w:szCs w:val="21"/>
        </w:rPr>
        <w:t>,两舰编队和冬眠飞船同时起航,各自飞向不同的方向:冬眠飞船沿来路返回太阳系,"蓝色空间"号和"万有引力"号则计划绕过四维碎块,然后再确定一个新的目标星系。</w:t>
      </w:r>
    </w:p>
    <w:p w14:paraId="75E02F9E" w14:textId="77777777" w:rsidR="003D4AA4" w:rsidRPr="003D4AA4" w:rsidRDefault="003D4AA4" w:rsidP="003D4AA4">
      <w:pPr>
        <w:rPr>
          <w:szCs w:val="21"/>
        </w:rPr>
      </w:pPr>
    </w:p>
    <w:p w14:paraId="348FAE9E" w14:textId="77777777" w:rsidR="003D4AA4" w:rsidRPr="003D4AA4" w:rsidRDefault="003D4AA4" w:rsidP="003D4AA4">
      <w:pPr>
        <w:rPr>
          <w:szCs w:val="21"/>
        </w:rPr>
      </w:pPr>
      <w:r w:rsidRPr="003D4AA4">
        <w:rPr>
          <w:rFonts w:hint="eastAsia"/>
          <w:szCs w:val="21"/>
        </w:rPr>
        <w:t xml:space="preserve">　　聚变发动机的光芒照亮已经稀薄的尘埃云带</w:t>
      </w:r>
      <w:r w:rsidRPr="003D4AA4">
        <w:rPr>
          <w:szCs w:val="21"/>
        </w:rPr>
        <w:t>,将它映成了金红色,像地球温馨的晚霞,使所有的人,回家的和远行的，都热泪盈眶。美丽的太空晚霞很快消失,永恒之夜又笼罩了一切。</w:t>
      </w:r>
    </w:p>
    <w:p w14:paraId="072AC4BC" w14:textId="77777777" w:rsidR="003D4AA4" w:rsidRPr="003D4AA4" w:rsidRDefault="003D4AA4" w:rsidP="003D4AA4">
      <w:pPr>
        <w:rPr>
          <w:szCs w:val="21"/>
        </w:rPr>
      </w:pPr>
    </w:p>
    <w:p w14:paraId="0ECA11E7" w14:textId="77777777" w:rsidR="003D4AA4" w:rsidRPr="003D4AA4" w:rsidRDefault="003D4AA4" w:rsidP="003D4AA4">
      <w:pPr>
        <w:rPr>
          <w:szCs w:val="21"/>
        </w:rPr>
      </w:pPr>
      <w:r w:rsidRPr="003D4AA4">
        <w:rPr>
          <w:rFonts w:hint="eastAsia"/>
          <w:szCs w:val="21"/>
        </w:rPr>
        <w:t xml:space="preserve">　　人类文明的两粒种子继续向星海深处飘去</w:t>
      </w:r>
      <w:r w:rsidRPr="003D4AA4">
        <w:rPr>
          <w:szCs w:val="21"/>
        </w:rPr>
        <w:t>,不管命运如何,一切总算又开始了。</w:t>
      </w:r>
    </w:p>
    <w:p w14:paraId="791D87D5" w14:textId="77777777" w:rsidR="003D4AA4" w:rsidRPr="003D4AA4" w:rsidRDefault="003D4AA4" w:rsidP="003D4AA4">
      <w:pPr>
        <w:rPr>
          <w:szCs w:val="21"/>
        </w:rPr>
      </w:pPr>
    </w:p>
    <w:p w14:paraId="7CF0EA11" w14:textId="77777777" w:rsidR="003D4AA4" w:rsidRPr="003D4AA4" w:rsidRDefault="003D4AA4" w:rsidP="003D4AA4">
      <w:pPr>
        <w:rPr>
          <w:szCs w:val="21"/>
        </w:rPr>
      </w:pPr>
      <w:r w:rsidRPr="003D4AA4">
        <w:rPr>
          <w:szCs w:val="21"/>
        </w:rPr>
        <w:t>[第二部完]</w:t>
      </w:r>
    </w:p>
    <w:p w14:paraId="41507966" w14:textId="77777777" w:rsidR="003D4AA4" w:rsidRPr="003D4AA4" w:rsidRDefault="003D4AA4" w:rsidP="003D4AA4">
      <w:pPr>
        <w:rPr>
          <w:szCs w:val="21"/>
        </w:rPr>
      </w:pPr>
    </w:p>
    <w:p w14:paraId="474E1532" w14:textId="77777777" w:rsidR="003D4AA4" w:rsidRPr="003D4AA4" w:rsidRDefault="003D4AA4" w:rsidP="003D4AA4">
      <w:pPr>
        <w:rPr>
          <w:szCs w:val="21"/>
        </w:rPr>
      </w:pPr>
    </w:p>
    <w:p w14:paraId="19900286" w14:textId="77777777" w:rsidR="003D4AA4" w:rsidRPr="003D4AA4" w:rsidRDefault="003D4AA4" w:rsidP="003D4AA4">
      <w:pPr>
        <w:rPr>
          <w:szCs w:val="21"/>
        </w:rPr>
      </w:pPr>
    </w:p>
    <w:p w14:paraId="44BD7C9C" w14:textId="77777777" w:rsidR="003D4AA4" w:rsidRPr="003D4AA4" w:rsidRDefault="003D4AA4" w:rsidP="003D4AA4">
      <w:pPr>
        <w:rPr>
          <w:szCs w:val="21"/>
        </w:rPr>
      </w:pPr>
      <w:r w:rsidRPr="003D4AA4">
        <w:rPr>
          <w:rFonts w:hint="eastAsia"/>
          <w:szCs w:val="21"/>
        </w:rPr>
        <w:t>第三部　《时间之外的往事》</w:t>
      </w:r>
      <w:r w:rsidRPr="003D4AA4">
        <w:rPr>
          <w:szCs w:val="21"/>
        </w:rPr>
        <w:t>(节选) 宇宙迫害妄想——对黑暗森林理论的最后质疑</w:t>
      </w:r>
    </w:p>
    <w:p w14:paraId="346253C6" w14:textId="77777777" w:rsidR="003D4AA4" w:rsidRPr="003D4AA4" w:rsidRDefault="003D4AA4" w:rsidP="003D4AA4">
      <w:pPr>
        <w:rPr>
          <w:szCs w:val="21"/>
        </w:rPr>
      </w:pPr>
    </w:p>
    <w:p w14:paraId="3B34AA5F" w14:textId="77777777" w:rsidR="003D4AA4" w:rsidRPr="003D4AA4" w:rsidRDefault="003D4AA4" w:rsidP="003D4AA4">
      <w:pPr>
        <w:rPr>
          <w:szCs w:val="21"/>
        </w:rPr>
      </w:pPr>
      <w:r w:rsidRPr="003D4AA4">
        <w:rPr>
          <w:rFonts w:hint="eastAsia"/>
          <w:szCs w:val="21"/>
        </w:rPr>
        <w:t xml:space="preserve">　　虽然自威慑纪元以来的六十多年里</w:t>
      </w:r>
      <w:r w:rsidRPr="003D4AA4">
        <w:rPr>
          <w:szCs w:val="21"/>
        </w:rPr>
        <w:t>,黑暗森林理论已成为人类历史的一个大背景,但学术界对它的真实性的质疑一直存在，直到广播纪元开始时一直没有一个能够从科学角度证明它</w:t>
      </w:r>
      <w:r w:rsidRPr="003D4AA4">
        <w:rPr>
          <w:szCs w:val="21"/>
        </w:rPr>
        <w:lastRenderedPageBreak/>
        <w:t>的确凿证据,已有的几个证据都缺乏坚实的科学基础。</w:t>
      </w:r>
    </w:p>
    <w:p w14:paraId="6E78D760" w14:textId="77777777" w:rsidR="003D4AA4" w:rsidRPr="003D4AA4" w:rsidRDefault="003D4AA4" w:rsidP="003D4AA4">
      <w:pPr>
        <w:rPr>
          <w:szCs w:val="21"/>
        </w:rPr>
      </w:pPr>
    </w:p>
    <w:p w14:paraId="2CEB680D" w14:textId="77777777" w:rsidR="003D4AA4" w:rsidRPr="003D4AA4" w:rsidRDefault="003D4AA4" w:rsidP="003D4AA4">
      <w:pPr>
        <w:rPr>
          <w:szCs w:val="21"/>
        </w:rPr>
      </w:pPr>
      <w:r w:rsidRPr="003D4AA4">
        <w:rPr>
          <w:rFonts w:hint="eastAsia"/>
          <w:szCs w:val="21"/>
        </w:rPr>
        <w:t xml:space="preserve">　　疑点一</w:t>
      </w:r>
      <w:r w:rsidRPr="003D4AA4">
        <w:rPr>
          <w:szCs w:val="21"/>
        </w:rPr>
        <w:t>:罗辑的黑暗森林试验导致187J3X1恒星系被摧毁。该星系是否真是由外部的智慧力量所摧毁一直存在争议。最大的质疑来自天文学界,主要观点有两种:一种观点认为,所观察到的击中恒星的光速物体不足以摧毁恒星,187J3X1星系的毁灭可能是一次自然的超新星爆发,由于之前对这颗恒星的参数掌握不足,无法确定它是否具备新星或超新星爆发的条件;但也无法证伪,考虑到由坐标广播到恒星毁灭的时间跨度,这种可能性是相当大的。第二种观点承认该恒星是被光速物体摧毁,但认为光粒可能是银河系中的一种自然现象。虽然迄今为止没有观察到</w:t>
      </w:r>
      <w:r w:rsidRPr="003D4AA4">
        <w:rPr>
          <w:rFonts w:hint="eastAsia"/>
          <w:szCs w:val="21"/>
        </w:rPr>
        <w:t>第二个光粒现象</w:t>
      </w:r>
      <w:r w:rsidRPr="003D4AA4">
        <w:rPr>
          <w:szCs w:val="21"/>
        </w:rPr>
        <w:t>,但确实观察到大质量物体被自然力量加速到极高速度的例子,曾经观测到有恒星被星团的引力以极高速度甩出银河系,有学者认为,银河系中心的超级黑洞完全有可能把小质量物体加速到极接近光速,这种光速物体可能在银心大量产生,只是由于其体积很小难以发现。</w:t>
      </w:r>
    </w:p>
    <w:p w14:paraId="5E037D08" w14:textId="77777777" w:rsidR="003D4AA4" w:rsidRPr="003D4AA4" w:rsidRDefault="003D4AA4" w:rsidP="003D4AA4">
      <w:pPr>
        <w:rPr>
          <w:szCs w:val="21"/>
        </w:rPr>
      </w:pPr>
    </w:p>
    <w:p w14:paraId="46E09298" w14:textId="77777777" w:rsidR="003D4AA4" w:rsidRPr="003D4AA4" w:rsidRDefault="003D4AA4" w:rsidP="003D4AA4">
      <w:pPr>
        <w:rPr>
          <w:szCs w:val="21"/>
        </w:rPr>
      </w:pPr>
      <w:r w:rsidRPr="003D4AA4">
        <w:rPr>
          <w:rFonts w:hint="eastAsia"/>
          <w:szCs w:val="21"/>
        </w:rPr>
        <w:t xml:space="preserve">　　疑点二</w:t>
      </w:r>
      <w:r w:rsidRPr="003D4AA4">
        <w:rPr>
          <w:szCs w:val="21"/>
        </w:rPr>
        <w:t>:三体世界对黑暗森林威慑的恐惧。这是迄今为止对黑暗森林理论最有力的证明,但三体世界本身所掌握的证据和其论证的过程一直不得而知,所以在科学上也无法被视为直接的证明。三体世界有可能因为别的未知原因同人类建立起威慑平衡,并且最终放弃对太阳系的占领。对这种未知原因的假说有许多种,虽然没有一种有绝对的说服力,但也都无法证伪。还有学者提出一种"宇宙迫害妄想"学说,认为三体世界本身也并没有掌握黑暗森林理论的确切证据,只是由于其长期所处的极端险恶的环境,使其对宇宙社会产生了一种群体的迫害妄想,这种群体妄想类似于地</w:t>
      </w:r>
      <w:r w:rsidRPr="003D4AA4">
        <w:rPr>
          <w:rFonts w:hint="eastAsia"/>
          <w:szCs w:val="21"/>
        </w:rPr>
        <w:t>球中世纪的宗教</w:t>
      </w:r>
      <w:r w:rsidRPr="003D4AA4">
        <w:rPr>
          <w:szCs w:val="21"/>
        </w:rPr>
        <w:t>,被大多数三体人信以为真。</w:t>
      </w:r>
    </w:p>
    <w:p w14:paraId="3064A045" w14:textId="77777777" w:rsidR="003D4AA4" w:rsidRPr="003D4AA4" w:rsidRDefault="003D4AA4" w:rsidP="003D4AA4">
      <w:pPr>
        <w:rPr>
          <w:szCs w:val="21"/>
        </w:rPr>
      </w:pPr>
    </w:p>
    <w:p w14:paraId="1F6542BF" w14:textId="77777777" w:rsidR="003D4AA4" w:rsidRPr="003D4AA4" w:rsidRDefault="003D4AA4" w:rsidP="003D4AA4">
      <w:pPr>
        <w:rPr>
          <w:szCs w:val="21"/>
        </w:rPr>
      </w:pPr>
      <w:r w:rsidRPr="003D4AA4">
        <w:rPr>
          <w:rFonts w:hint="eastAsia"/>
          <w:szCs w:val="21"/>
        </w:rPr>
        <w:t xml:space="preserve">　　疑点三</w:t>
      </w:r>
      <w:r w:rsidRPr="003D4AA4">
        <w:rPr>
          <w:szCs w:val="21"/>
        </w:rPr>
        <w:t>:"魔戒"对黑暗森林理论的确认。"魔戒"显然是从发给它的罗塞塔系统中人类历史资料的最后部分得知"黑暗森林"这个词的。这个词在人类威慑纪元的历史资料中频繁出现,被其引用是可以理解的。但在"魔戒"与探险队的对话中,这一部分十分简短含糊,不足以证明"魔戒"确实理解了该词的含义。</w:t>
      </w:r>
    </w:p>
    <w:p w14:paraId="0ABE5E66" w14:textId="77777777" w:rsidR="003D4AA4" w:rsidRPr="003D4AA4" w:rsidRDefault="003D4AA4" w:rsidP="003D4AA4">
      <w:pPr>
        <w:rPr>
          <w:szCs w:val="21"/>
        </w:rPr>
      </w:pPr>
    </w:p>
    <w:p w14:paraId="44382DB2" w14:textId="77777777" w:rsidR="003D4AA4" w:rsidRPr="003D4AA4" w:rsidRDefault="003D4AA4" w:rsidP="003D4AA4">
      <w:pPr>
        <w:rPr>
          <w:szCs w:val="21"/>
        </w:rPr>
      </w:pPr>
      <w:r w:rsidRPr="003D4AA4">
        <w:rPr>
          <w:rFonts w:hint="eastAsia"/>
          <w:szCs w:val="21"/>
        </w:rPr>
        <w:t xml:space="preserve">　　威慑纪元以来</w:t>
      </w:r>
      <w:r w:rsidRPr="003D4AA4">
        <w:rPr>
          <w:szCs w:val="21"/>
        </w:rPr>
        <w:t>,对黑暗森林理论的研究已成为一门独立的学科。除了理论研究外,还进行了大量的宇宙观测和计算机模拟,从不同角度建立了众多的数学模型,但在大部分学者眼中,该理论还只是一个无法证实也无法证伪的假说。真正相信黑暗森林理论的是政治家和公众,而后者显然更多是根据自身所处的境遇,选择是相信还是否定它。在广播纪元开始后,大众越来越倾向于认为黑暗森林理论真的是一个宇宙迫害妄想。</w:t>
      </w:r>
    </w:p>
    <w:p w14:paraId="3A3DD9CF" w14:textId="77777777" w:rsidR="003D4AA4" w:rsidRPr="003D4AA4" w:rsidRDefault="003D4AA4" w:rsidP="003D4AA4">
      <w:pPr>
        <w:rPr>
          <w:szCs w:val="21"/>
        </w:rPr>
      </w:pPr>
    </w:p>
    <w:p w14:paraId="71D9B35C" w14:textId="77777777" w:rsidR="003D4AA4" w:rsidRPr="003D4AA4" w:rsidRDefault="003D4AA4" w:rsidP="003D4AA4">
      <w:pPr>
        <w:rPr>
          <w:szCs w:val="21"/>
        </w:rPr>
      </w:pPr>
    </w:p>
    <w:p w14:paraId="47C2D678" w14:textId="77777777" w:rsidR="003D4AA4" w:rsidRPr="003D4AA4" w:rsidRDefault="003D4AA4" w:rsidP="003D4AA4">
      <w:pPr>
        <w:rPr>
          <w:szCs w:val="21"/>
        </w:rPr>
      </w:pPr>
    </w:p>
    <w:p w14:paraId="18AA91C9" w14:textId="77777777" w:rsidR="003D4AA4" w:rsidRPr="003D4AA4" w:rsidRDefault="003D4AA4" w:rsidP="003D4AA4">
      <w:pPr>
        <w:rPr>
          <w:szCs w:val="21"/>
        </w:rPr>
      </w:pPr>
      <w:r w:rsidRPr="003D4AA4">
        <w:rPr>
          <w:rFonts w:hint="eastAsia"/>
          <w:szCs w:val="21"/>
        </w:rPr>
        <w:t>【广播纪元</w:t>
      </w:r>
      <w:r w:rsidRPr="003D4AA4">
        <w:rPr>
          <w:szCs w:val="21"/>
        </w:rPr>
        <w:t>7年,程心】</w:t>
      </w:r>
    </w:p>
    <w:p w14:paraId="62A79DD7" w14:textId="77777777" w:rsidR="003D4AA4" w:rsidRPr="003D4AA4" w:rsidRDefault="003D4AA4" w:rsidP="003D4AA4">
      <w:pPr>
        <w:rPr>
          <w:szCs w:val="21"/>
        </w:rPr>
      </w:pPr>
    </w:p>
    <w:p w14:paraId="535F286E" w14:textId="77777777" w:rsidR="003D4AA4" w:rsidRPr="003D4AA4" w:rsidRDefault="003D4AA4" w:rsidP="003D4AA4">
      <w:pPr>
        <w:rPr>
          <w:szCs w:val="21"/>
        </w:rPr>
      </w:pPr>
      <w:r w:rsidRPr="003D4AA4">
        <w:rPr>
          <w:rFonts w:hint="eastAsia"/>
          <w:szCs w:val="21"/>
        </w:rPr>
        <w:t xml:space="preserve">　　艾</w:t>
      </w:r>
      <w:r w:rsidRPr="003D4AA4">
        <w:rPr>
          <w:szCs w:val="21"/>
        </w:rPr>
        <w:t>AA说程心的眼睛比以前更明亮更美丽了,也许她没有说谎。程心以前有中度近视,但现在视野异常清晰,感觉世界像刷新了一样。</w:t>
      </w:r>
    </w:p>
    <w:p w14:paraId="049EF050" w14:textId="77777777" w:rsidR="003D4AA4" w:rsidRPr="003D4AA4" w:rsidRDefault="003D4AA4" w:rsidP="003D4AA4">
      <w:pPr>
        <w:rPr>
          <w:szCs w:val="21"/>
        </w:rPr>
      </w:pPr>
    </w:p>
    <w:p w14:paraId="6075D333" w14:textId="77777777" w:rsidR="003D4AA4" w:rsidRPr="003D4AA4" w:rsidRDefault="003D4AA4" w:rsidP="003D4AA4">
      <w:pPr>
        <w:rPr>
          <w:szCs w:val="21"/>
        </w:rPr>
      </w:pPr>
      <w:r w:rsidRPr="003D4AA4">
        <w:rPr>
          <w:rFonts w:hint="eastAsia"/>
          <w:szCs w:val="21"/>
        </w:rPr>
        <w:t xml:space="preserve">　　从澳大利亚返回已经六年了</w:t>
      </w:r>
      <w:r w:rsidRPr="003D4AA4">
        <w:rPr>
          <w:szCs w:val="21"/>
        </w:rPr>
        <w:t>,但移民的苦难和这六年时光几乎没在AA身上留下痕迹,她就像一株鲜活水灵的植物,岁月和苦难的水珠都从她光滑的叶片上滚落,一点儿都沾不上。这六年,程心的公司在她的运作下飞速发展起来,成为近地轨道太空建筑业的巨头,但她看上去完全不像一家大公司的首席执行官,还是那副活泼女孩儿的样子,不过在这个时代这也很正常。</w:t>
      </w:r>
    </w:p>
    <w:p w14:paraId="233436D4" w14:textId="77777777" w:rsidR="003D4AA4" w:rsidRPr="003D4AA4" w:rsidRDefault="003D4AA4" w:rsidP="003D4AA4">
      <w:pPr>
        <w:rPr>
          <w:szCs w:val="21"/>
        </w:rPr>
      </w:pPr>
    </w:p>
    <w:p w14:paraId="25281AB0" w14:textId="77777777" w:rsidR="003D4AA4" w:rsidRPr="003D4AA4" w:rsidRDefault="003D4AA4" w:rsidP="003D4AA4">
      <w:pPr>
        <w:rPr>
          <w:szCs w:val="21"/>
        </w:rPr>
      </w:pPr>
      <w:r w:rsidRPr="003D4AA4">
        <w:rPr>
          <w:rFonts w:hint="eastAsia"/>
          <w:szCs w:val="21"/>
        </w:rPr>
        <w:lastRenderedPageBreak/>
        <w:t xml:space="preserve">　　这六年对程心来说也不存在</w:t>
      </w:r>
      <w:r w:rsidRPr="003D4AA4">
        <w:rPr>
          <w:szCs w:val="21"/>
        </w:rPr>
        <w:t>,她是在短期冬眠中度过的。从澳大利亚回来后,经过诊断,她的失明最初是心因性的,因超强度的精神打击所致,但后来发展成生理病变,导致视网膜剥离并坏死。治疗方法是用她的基因进行不完全克隆,再从克隆体中的干细胞培育出视网膜进行移植,这一过程需要五年左右。程心处于深度抑郁之中,在黑暗中度过五年将使她彻底崩溃,于是医生让她短期冬眠。</w:t>
      </w:r>
    </w:p>
    <w:p w14:paraId="0E94AA35" w14:textId="77777777" w:rsidR="003D4AA4" w:rsidRPr="003D4AA4" w:rsidRDefault="003D4AA4" w:rsidP="003D4AA4">
      <w:pPr>
        <w:rPr>
          <w:szCs w:val="21"/>
        </w:rPr>
      </w:pPr>
    </w:p>
    <w:p w14:paraId="785265AD" w14:textId="77777777" w:rsidR="003D4AA4" w:rsidRPr="003D4AA4" w:rsidRDefault="003D4AA4" w:rsidP="003D4AA4">
      <w:pPr>
        <w:rPr>
          <w:szCs w:val="21"/>
        </w:rPr>
      </w:pPr>
      <w:r w:rsidRPr="003D4AA4">
        <w:rPr>
          <w:rFonts w:hint="eastAsia"/>
          <w:szCs w:val="21"/>
        </w:rPr>
        <w:t xml:space="preserve">　　现在的世界也确实刷新了。得知引力波宇宙广播启动后</w:t>
      </w:r>
      <w:r w:rsidRPr="003D4AA4">
        <w:rPr>
          <w:szCs w:val="21"/>
        </w:rPr>
        <w:t>,全世界为此欢呼不已。"蓝色空间"号和"万有引力"号成为神话般的拯救之船,两艘飞船上的成员也成为万众崇拜的超级英雄。"蓝色空间"号在黑暗战役中的谋杀嫌疑被推翻,确认为是受到攻击后的正当自卫。同时成为英雄的还有移民时期在各大陆坚持战斗的地球抵抗运动成员。当那些衣衫槛褛的抵抗战士出现在公众面前时，所有的人都热泪盈眶。一时间,两艘飞船和抵抗战士成为人类伟大精神的象征,而无数的祟拜者在不知不觉之间感觉自己也一直拥有这种精神。</w:t>
      </w:r>
    </w:p>
    <w:p w14:paraId="0C13A76B" w14:textId="77777777" w:rsidR="003D4AA4" w:rsidRPr="003D4AA4" w:rsidRDefault="003D4AA4" w:rsidP="003D4AA4">
      <w:pPr>
        <w:rPr>
          <w:szCs w:val="21"/>
        </w:rPr>
      </w:pPr>
    </w:p>
    <w:p w14:paraId="690A7A3A" w14:textId="77777777" w:rsidR="003D4AA4" w:rsidRPr="003D4AA4" w:rsidRDefault="003D4AA4" w:rsidP="003D4AA4">
      <w:pPr>
        <w:rPr>
          <w:szCs w:val="21"/>
        </w:rPr>
      </w:pPr>
      <w:r w:rsidRPr="003D4AA4">
        <w:rPr>
          <w:rFonts w:hint="eastAsia"/>
          <w:szCs w:val="21"/>
        </w:rPr>
        <w:t xml:space="preserve">　　随之而来的是对地球治安军的疯狂报复。其实从客观上来说</w:t>
      </w:r>
      <w:r w:rsidRPr="003D4AA4">
        <w:rPr>
          <w:szCs w:val="21"/>
        </w:rPr>
        <w:t>,在这场灾难中,治安军起到的正面作用远比抵抗运动多。他们在移民期间保护了城市和其他基础设施,虽然是为即将到来的三体文明保存的,但保证了移民返回后世界经济的快速复苏。在移民返回过程中,由于粮食短缺和电力中断,澳大利亚几度陷入失控的混乱,也是进入澳大利亚的治安军保证了基本的供给并维持了秩序,保证了大疏散在没有重大伤亡的情况下于四个月内完成。在那样的大混乱中,如果没有这支装备精良的武装力量,后果将不堪设想。但这一切均不被法庭考虑,所有的治安军成员都受到审判,</w:t>
      </w:r>
      <w:r w:rsidRPr="003D4AA4">
        <w:rPr>
          <w:rFonts w:hint="eastAsia"/>
          <w:szCs w:val="21"/>
        </w:rPr>
        <w:t>有一半被判为反人类罪。大移民期间</w:t>
      </w:r>
      <w:r w:rsidRPr="003D4AA4">
        <w:rPr>
          <w:szCs w:val="21"/>
        </w:rPr>
        <w:t>,大部分国家都恢复了死刑,从澳大利亚返回后也并没有取消。五年中,不断有大批的前治安军成员被处决,而对此欢呼雀跃的人群中,有相当一部分是当初在治安军报名中的落选者。</w:t>
      </w:r>
    </w:p>
    <w:p w14:paraId="51FFF26A" w14:textId="77777777" w:rsidR="003D4AA4" w:rsidRPr="003D4AA4" w:rsidRDefault="003D4AA4" w:rsidP="003D4AA4">
      <w:pPr>
        <w:rPr>
          <w:szCs w:val="21"/>
        </w:rPr>
      </w:pPr>
    </w:p>
    <w:p w14:paraId="6303A333" w14:textId="77777777" w:rsidR="003D4AA4" w:rsidRPr="003D4AA4" w:rsidRDefault="003D4AA4" w:rsidP="003D4AA4">
      <w:pPr>
        <w:rPr>
          <w:szCs w:val="21"/>
        </w:rPr>
      </w:pPr>
      <w:r w:rsidRPr="003D4AA4">
        <w:rPr>
          <w:rFonts w:hint="eastAsia"/>
          <w:szCs w:val="21"/>
        </w:rPr>
        <w:t xml:space="preserve">　　但一切很快恢复了平静</w:t>
      </w:r>
      <w:r w:rsidRPr="003D4AA4">
        <w:rPr>
          <w:szCs w:val="21"/>
        </w:rPr>
        <w:t>,人们开始重建生活。由于城市和工业设施保存完好,各方面都很快恢复,不到两年,城市的伤痕就完全消失,呈现出移民前灿烂的繁荣,所有人都开始一心一意地享受生活。</w:t>
      </w:r>
    </w:p>
    <w:p w14:paraId="1D98BB70" w14:textId="77777777" w:rsidR="003D4AA4" w:rsidRPr="003D4AA4" w:rsidRDefault="003D4AA4" w:rsidP="003D4AA4">
      <w:pPr>
        <w:rPr>
          <w:szCs w:val="21"/>
        </w:rPr>
      </w:pPr>
    </w:p>
    <w:p w14:paraId="075B7E59" w14:textId="77777777" w:rsidR="003D4AA4" w:rsidRPr="003D4AA4" w:rsidRDefault="003D4AA4" w:rsidP="003D4AA4">
      <w:pPr>
        <w:rPr>
          <w:szCs w:val="21"/>
        </w:rPr>
      </w:pPr>
      <w:r w:rsidRPr="003D4AA4">
        <w:rPr>
          <w:rFonts w:hint="eastAsia"/>
          <w:szCs w:val="21"/>
        </w:rPr>
        <w:t xml:space="preserve">　　这种祥和是建立在这样一个事实的基础上</w:t>
      </w:r>
      <w:r w:rsidRPr="003D4AA4">
        <w:rPr>
          <w:szCs w:val="21"/>
        </w:rPr>
        <w:t>:在罗辑的黑暗森林试验中,从把187J3X1恒星坐标向宇宙广播到该恒星被摧毁,其间有一百五十七年时间,这正好是现代人的平均寿命。这时,人类也出现了有史以来最低的出生率,人们不想把孩子带到一个注定要毁灭的世界上来——但大部分人都认为自己可以平安地度过一生。人们也看到了这样一个事实:引力波的宇宙广播能力比当初的太阳电波放大要强得多，不过，人类很快就找到了一个更大的自我安慰:对黑暗森林理论本身的质疑。</w:t>
      </w:r>
    </w:p>
    <w:p w14:paraId="5C0ADAD2" w14:textId="77777777" w:rsidR="003D4AA4" w:rsidRPr="003D4AA4" w:rsidRDefault="003D4AA4" w:rsidP="003D4AA4">
      <w:pPr>
        <w:rPr>
          <w:szCs w:val="21"/>
        </w:rPr>
      </w:pPr>
    </w:p>
    <w:p w14:paraId="277996DD" w14:textId="77777777" w:rsidR="003D4AA4" w:rsidRPr="003D4AA4" w:rsidRDefault="003D4AA4" w:rsidP="003D4AA4">
      <w:pPr>
        <w:rPr>
          <w:szCs w:val="21"/>
        </w:rPr>
      </w:pPr>
      <w:r w:rsidRPr="003D4AA4">
        <w:rPr>
          <w:rFonts w:hint="eastAsia"/>
          <w:szCs w:val="21"/>
        </w:rPr>
        <w:t xml:space="preserve">　　随着一切都尘埃落定</w:t>
      </w:r>
      <w:r w:rsidRPr="003D4AA4">
        <w:rPr>
          <w:szCs w:val="21"/>
        </w:rPr>
        <w:t>,人们的注意力从宁宙广播转移到对威慑纪元结束至今的整体事件的回顾和反思上来。对执剑人的指责和声讨开始铺天盖地地出现,如果在事变之初执剑人就启动宇宙广播,至少可以避免后来的移民灾难。但舆论的主要抨击焦点集中在对执剑人的选择上。这是一个十分复杂的过程,由世界民意形成的政治压力促成了当时联合国和舰队国际的最后决定,人们激烈地争论着该由谁负责,但几乎没有人提出这是所有人的群体意志导致的结果。舆论对程心本人还是相对宽容的,她美好的公众形象为自己提供了一定的保护,同时她作为一个普通移民经历的苦难也</w:t>
      </w:r>
      <w:r w:rsidRPr="003D4AA4">
        <w:rPr>
          <w:rFonts w:hint="eastAsia"/>
          <w:szCs w:val="21"/>
        </w:rPr>
        <w:t>博得了同情</w:t>
      </w:r>
      <w:r w:rsidRPr="003D4AA4">
        <w:rPr>
          <w:szCs w:val="21"/>
        </w:rPr>
        <w:t>,人们更多地把她看做一个受害者。总的来说,执剑人在最后时刻的放弃使历史绕了一个大弯,但并没有改变总体的进程,宇宙广播终究还是启动了,所以对那段历史的讨论很快平息下来,程心也渐渐淡出了人们的视野,毕竟这时最重要的事情还是享受生活。</w:t>
      </w:r>
    </w:p>
    <w:p w14:paraId="7E9D5753" w14:textId="77777777" w:rsidR="003D4AA4" w:rsidRPr="003D4AA4" w:rsidRDefault="003D4AA4" w:rsidP="003D4AA4">
      <w:pPr>
        <w:rPr>
          <w:szCs w:val="21"/>
        </w:rPr>
      </w:pPr>
    </w:p>
    <w:p w14:paraId="752C1072" w14:textId="77777777" w:rsidR="003D4AA4" w:rsidRPr="003D4AA4" w:rsidRDefault="003D4AA4" w:rsidP="003D4AA4">
      <w:pPr>
        <w:rPr>
          <w:szCs w:val="21"/>
        </w:rPr>
      </w:pPr>
      <w:r w:rsidRPr="003D4AA4">
        <w:rPr>
          <w:rFonts w:hint="eastAsia"/>
          <w:szCs w:val="21"/>
        </w:rPr>
        <w:t xml:space="preserve">　　但对程心来说</w:t>
      </w:r>
      <w:r w:rsidRPr="003D4AA4">
        <w:rPr>
          <w:szCs w:val="21"/>
        </w:rPr>
        <w:t>,生活却成了无尽的折磨。她的眼睛复明了,心里仍一片黑暗,终日处于抑郁的深海中。精神的痛苦已不再那么灼热、那么撕心裂肺,但变得绵绵无绝期。痛苦和抑郁仿佛是与生俱来地渗透了她的每一个细胞，她不再记得自己的生活中还曾有过阳光。她变得更加沉默寡言,不再接受来自外界的信息,对自己那迅速扩大的公司也毫不关心。AA对程心很关心,但她要忙公司的事务,能陪程心的时间也不多,支撑着程心生活的是弗雷斯。</w:t>
      </w:r>
    </w:p>
    <w:p w14:paraId="367FEB03" w14:textId="77777777" w:rsidR="003D4AA4" w:rsidRPr="003D4AA4" w:rsidRDefault="003D4AA4" w:rsidP="003D4AA4">
      <w:pPr>
        <w:rPr>
          <w:szCs w:val="21"/>
        </w:rPr>
      </w:pPr>
    </w:p>
    <w:p w14:paraId="6467A6D5" w14:textId="77777777" w:rsidR="003D4AA4" w:rsidRPr="003D4AA4" w:rsidRDefault="003D4AA4" w:rsidP="003D4AA4">
      <w:pPr>
        <w:rPr>
          <w:szCs w:val="21"/>
        </w:rPr>
      </w:pPr>
      <w:r w:rsidRPr="003D4AA4">
        <w:rPr>
          <w:rFonts w:hint="eastAsia"/>
          <w:szCs w:val="21"/>
        </w:rPr>
        <w:t xml:space="preserve">　　在移民结束的那个黑暗的时刻</w:t>
      </w:r>
      <w:r w:rsidRPr="003D4AA4">
        <w:rPr>
          <w:szCs w:val="21"/>
        </w:rPr>
        <w:t>,弗雷斯和AA一起被带出澳大利亚,他在上海待了一阵,没等大疏散结束就回到了沃伯顿的家中。澳大利亚重新沉寂下来之后,弗雷斯把自己的房子捐给了政府做土著民俗博物馆,自己在附近的树林中搭了个小帐篷,真的过起了祖先的原始生活。风餐露宿中,老人的身体好像比以前更健壮了。他拥有的唯一一件现代化物品就是移动电话,每天他都给程心打几次电话,每次都是简单地说一两句话:</w:t>
      </w:r>
    </w:p>
    <w:p w14:paraId="777823ED" w14:textId="77777777" w:rsidR="003D4AA4" w:rsidRPr="003D4AA4" w:rsidRDefault="003D4AA4" w:rsidP="003D4AA4">
      <w:pPr>
        <w:rPr>
          <w:szCs w:val="21"/>
        </w:rPr>
      </w:pPr>
    </w:p>
    <w:p w14:paraId="5707202D" w14:textId="77777777" w:rsidR="003D4AA4" w:rsidRPr="003D4AA4" w:rsidRDefault="003D4AA4" w:rsidP="003D4AA4">
      <w:pPr>
        <w:rPr>
          <w:szCs w:val="21"/>
        </w:rPr>
      </w:pPr>
      <w:r w:rsidRPr="003D4AA4">
        <w:rPr>
          <w:rFonts w:hint="eastAsia"/>
          <w:szCs w:val="21"/>
        </w:rPr>
        <w:t xml:space="preserve">　　</w:t>
      </w:r>
      <w:r w:rsidRPr="003D4AA4">
        <w:rPr>
          <w:szCs w:val="21"/>
        </w:rPr>
        <w:t>"孩子,这里太阳升起来了。"</w:t>
      </w:r>
    </w:p>
    <w:p w14:paraId="476A3989" w14:textId="77777777" w:rsidR="003D4AA4" w:rsidRPr="003D4AA4" w:rsidRDefault="003D4AA4" w:rsidP="003D4AA4">
      <w:pPr>
        <w:rPr>
          <w:szCs w:val="21"/>
        </w:rPr>
      </w:pPr>
    </w:p>
    <w:p w14:paraId="512E18C8" w14:textId="77777777" w:rsidR="003D4AA4" w:rsidRPr="003D4AA4" w:rsidRDefault="003D4AA4" w:rsidP="003D4AA4">
      <w:pPr>
        <w:rPr>
          <w:szCs w:val="21"/>
        </w:rPr>
      </w:pPr>
      <w:r w:rsidRPr="003D4AA4">
        <w:rPr>
          <w:rFonts w:hint="eastAsia"/>
          <w:szCs w:val="21"/>
        </w:rPr>
        <w:t xml:space="preserve">　　</w:t>
      </w:r>
      <w:r w:rsidRPr="003D4AA4">
        <w:rPr>
          <w:szCs w:val="21"/>
        </w:rPr>
        <w:t>"孩子,这里晚霞很美。"</w:t>
      </w:r>
    </w:p>
    <w:p w14:paraId="70798C97" w14:textId="77777777" w:rsidR="003D4AA4" w:rsidRPr="003D4AA4" w:rsidRDefault="003D4AA4" w:rsidP="003D4AA4">
      <w:pPr>
        <w:rPr>
          <w:szCs w:val="21"/>
        </w:rPr>
      </w:pPr>
    </w:p>
    <w:p w14:paraId="02137831" w14:textId="77777777" w:rsidR="003D4AA4" w:rsidRPr="003D4AA4" w:rsidRDefault="003D4AA4" w:rsidP="003D4AA4">
      <w:pPr>
        <w:rPr>
          <w:szCs w:val="21"/>
        </w:rPr>
      </w:pPr>
      <w:r w:rsidRPr="003D4AA4">
        <w:rPr>
          <w:rFonts w:hint="eastAsia"/>
          <w:szCs w:val="21"/>
        </w:rPr>
        <w:t xml:space="preserve">　　</w:t>
      </w:r>
      <w:r w:rsidRPr="003D4AA4">
        <w:rPr>
          <w:szCs w:val="21"/>
        </w:rPr>
        <w:t>"孩子,我这一整天都在收拾周围乱七八糟的板房,想让沙漠变成原样。"</w:t>
      </w:r>
    </w:p>
    <w:p w14:paraId="3FF6A2AD" w14:textId="77777777" w:rsidR="003D4AA4" w:rsidRPr="003D4AA4" w:rsidRDefault="003D4AA4" w:rsidP="003D4AA4">
      <w:pPr>
        <w:rPr>
          <w:szCs w:val="21"/>
        </w:rPr>
      </w:pPr>
    </w:p>
    <w:p w14:paraId="73CBAD80" w14:textId="77777777" w:rsidR="003D4AA4" w:rsidRPr="003D4AA4" w:rsidRDefault="003D4AA4" w:rsidP="003D4AA4">
      <w:pPr>
        <w:rPr>
          <w:szCs w:val="21"/>
        </w:rPr>
      </w:pPr>
      <w:r w:rsidRPr="003D4AA4">
        <w:rPr>
          <w:rFonts w:hint="eastAsia"/>
          <w:szCs w:val="21"/>
        </w:rPr>
        <w:t xml:space="preserve">　　</w:t>
      </w:r>
      <w:r w:rsidRPr="003D4AA4">
        <w:rPr>
          <w:szCs w:val="21"/>
        </w:rPr>
        <w:t>"孩子,这里下雨了,空气中那种沙漠的潮味,你应该记得的。"</w:t>
      </w:r>
    </w:p>
    <w:p w14:paraId="67CBF27F" w14:textId="77777777" w:rsidR="003D4AA4" w:rsidRPr="003D4AA4" w:rsidRDefault="003D4AA4" w:rsidP="003D4AA4">
      <w:pPr>
        <w:rPr>
          <w:szCs w:val="21"/>
        </w:rPr>
      </w:pPr>
    </w:p>
    <w:p w14:paraId="1622DAAA" w14:textId="77777777" w:rsidR="003D4AA4" w:rsidRPr="003D4AA4" w:rsidRDefault="003D4AA4" w:rsidP="003D4AA4">
      <w:pPr>
        <w:rPr>
          <w:szCs w:val="21"/>
        </w:rPr>
      </w:pPr>
      <w:r w:rsidRPr="003D4AA4">
        <w:rPr>
          <w:rFonts w:hint="eastAsia"/>
          <w:szCs w:val="21"/>
        </w:rPr>
        <w:t xml:space="preserve">　　</w:t>
      </w:r>
      <w:r w:rsidRPr="003D4AA4">
        <w:rPr>
          <w:szCs w:val="21"/>
        </w:rPr>
        <w:t>......</w:t>
      </w:r>
    </w:p>
    <w:p w14:paraId="522B6E25" w14:textId="77777777" w:rsidR="003D4AA4" w:rsidRPr="003D4AA4" w:rsidRDefault="003D4AA4" w:rsidP="003D4AA4">
      <w:pPr>
        <w:rPr>
          <w:szCs w:val="21"/>
        </w:rPr>
      </w:pPr>
    </w:p>
    <w:p w14:paraId="672D58BB" w14:textId="77777777" w:rsidR="003D4AA4" w:rsidRPr="003D4AA4" w:rsidRDefault="003D4AA4" w:rsidP="003D4AA4">
      <w:pPr>
        <w:rPr>
          <w:szCs w:val="21"/>
        </w:rPr>
      </w:pPr>
      <w:r w:rsidRPr="003D4AA4">
        <w:rPr>
          <w:rFonts w:hint="eastAsia"/>
          <w:szCs w:val="21"/>
        </w:rPr>
        <w:t xml:space="preserve">　　澳大利亚与中国的时差在两个小时左右</w:t>
      </w:r>
      <w:r w:rsidRPr="003D4AA4">
        <w:rPr>
          <w:szCs w:val="21"/>
        </w:rPr>
        <w:t>,程心渐渐适应了老人的作息时间,每当听到老人的声音,她就想象自己也生活在那遥远沙漠中的树林里,被与世隔绝的宁静笼罩着。</w:t>
      </w:r>
    </w:p>
    <w:p w14:paraId="51B1EF39" w14:textId="77777777" w:rsidR="003D4AA4" w:rsidRPr="003D4AA4" w:rsidRDefault="003D4AA4" w:rsidP="003D4AA4">
      <w:pPr>
        <w:rPr>
          <w:szCs w:val="21"/>
        </w:rPr>
      </w:pPr>
    </w:p>
    <w:p w14:paraId="32335020" w14:textId="77777777" w:rsidR="003D4AA4" w:rsidRPr="003D4AA4" w:rsidRDefault="003D4AA4" w:rsidP="003D4AA4">
      <w:pPr>
        <w:rPr>
          <w:szCs w:val="21"/>
        </w:rPr>
      </w:pPr>
      <w:r w:rsidRPr="003D4AA4">
        <w:rPr>
          <w:rFonts w:hint="eastAsia"/>
          <w:szCs w:val="21"/>
        </w:rPr>
        <w:t xml:space="preserve">　　这天深夜</w:t>
      </w:r>
      <w:r w:rsidRPr="003D4AA4">
        <w:rPr>
          <w:szCs w:val="21"/>
        </w:rPr>
        <w:t>,睡梦中的程心突然被电话铃声惊醒,一看是弗雷斯打来的。这时是凌晨1点14分,在澳大利亚是凌晨3点左右。弗雷斯知道程心处于严重的失眠中,如果不借助催眠器,一天只能睡两三个小时,他平时绝对不会在这时打扰她。这次,他电话中的声音也失去了往常的和缓沉稳,变得急促而紧张:"孩子,快出去看天上!"</w:t>
      </w:r>
    </w:p>
    <w:p w14:paraId="75959D1C" w14:textId="77777777" w:rsidR="003D4AA4" w:rsidRPr="003D4AA4" w:rsidRDefault="003D4AA4" w:rsidP="003D4AA4">
      <w:pPr>
        <w:rPr>
          <w:szCs w:val="21"/>
        </w:rPr>
      </w:pPr>
    </w:p>
    <w:p w14:paraId="07B931F0" w14:textId="77777777" w:rsidR="003D4AA4" w:rsidRPr="003D4AA4" w:rsidRDefault="003D4AA4" w:rsidP="003D4AA4">
      <w:pPr>
        <w:rPr>
          <w:szCs w:val="21"/>
        </w:rPr>
      </w:pPr>
      <w:r w:rsidRPr="003D4AA4">
        <w:rPr>
          <w:rFonts w:hint="eastAsia"/>
          <w:szCs w:val="21"/>
        </w:rPr>
        <w:t xml:space="preserve">　　其实程心在房间里也发现了外面的异常。刚才艰难的睡眠中</w:t>
      </w:r>
      <w:r w:rsidRPr="003D4AA4">
        <w:rPr>
          <w:szCs w:val="21"/>
        </w:rPr>
        <w:t>,她正在做噩梦,这梦中的情景以前也常出现:夜色笼罩的平原中央有一座巨大的陵墓,一片幽幽的蓝光从陵墓中透出,照亮了附近的地面......现在，外面就是一片这样的蓝光。程心走到阳台上,看到天空中有一颗发出蓝光的星星,其亮度压过了所有的星光,它位置恒定,很容易同运行在近地轨道上的太空设施区分开,是一颗太阳系外的恒星。它的亮度还在急剧增加,很快照出了地面上的人影,使城市的灯海黯然失色。约两分钟,这颗恒星的亮度达到峰值,比满月还亮,使人无法正视,光的色彩也由幽蓝</w:t>
      </w:r>
      <w:r w:rsidRPr="003D4AA4">
        <w:rPr>
          <w:rFonts w:hint="eastAsia"/>
          <w:szCs w:val="21"/>
        </w:rPr>
        <w:t>变成惨白</w:t>
      </w:r>
      <w:r w:rsidRPr="003D4AA4">
        <w:rPr>
          <w:szCs w:val="21"/>
        </w:rPr>
        <w:t>,把城市照得亮如白昼。程心知道那是哪里,近三个世纪以来,那是人们仰望夜空时看得最多的一个位置。</w:t>
      </w:r>
    </w:p>
    <w:p w14:paraId="66BD73EA" w14:textId="77777777" w:rsidR="003D4AA4" w:rsidRPr="003D4AA4" w:rsidRDefault="003D4AA4" w:rsidP="003D4AA4">
      <w:pPr>
        <w:rPr>
          <w:szCs w:val="21"/>
        </w:rPr>
      </w:pPr>
    </w:p>
    <w:p w14:paraId="0D14CCE6" w14:textId="77777777" w:rsidR="003D4AA4" w:rsidRPr="003D4AA4" w:rsidRDefault="003D4AA4" w:rsidP="003D4AA4">
      <w:pPr>
        <w:rPr>
          <w:szCs w:val="21"/>
        </w:rPr>
      </w:pPr>
      <w:r w:rsidRPr="003D4AA4">
        <w:rPr>
          <w:rFonts w:hint="eastAsia"/>
          <w:szCs w:val="21"/>
        </w:rPr>
        <w:t xml:space="preserve">　　附近的巨树建筑中传来惊叫声</w:t>
      </w:r>
      <w:r w:rsidRPr="003D4AA4">
        <w:rPr>
          <w:szCs w:val="21"/>
        </w:rPr>
        <w:t>,还有什么东西破碎的声音。</w:t>
      </w:r>
    </w:p>
    <w:p w14:paraId="720554D1" w14:textId="77777777" w:rsidR="003D4AA4" w:rsidRPr="003D4AA4" w:rsidRDefault="003D4AA4" w:rsidP="003D4AA4">
      <w:pPr>
        <w:rPr>
          <w:szCs w:val="21"/>
        </w:rPr>
      </w:pPr>
    </w:p>
    <w:p w14:paraId="5193B7C8" w14:textId="77777777" w:rsidR="003D4AA4" w:rsidRPr="003D4AA4" w:rsidRDefault="003D4AA4" w:rsidP="003D4AA4">
      <w:pPr>
        <w:rPr>
          <w:szCs w:val="21"/>
        </w:rPr>
      </w:pPr>
      <w:r w:rsidRPr="003D4AA4">
        <w:rPr>
          <w:rFonts w:hint="eastAsia"/>
          <w:szCs w:val="21"/>
        </w:rPr>
        <w:t xml:space="preserve">　　那颗星的光度在达到峰值后渐渐减弱</w:t>
      </w:r>
      <w:r w:rsidRPr="003D4AA4">
        <w:rPr>
          <w:szCs w:val="21"/>
        </w:rPr>
        <w:t>,由白变红,大约半个小时后,完全熄灭了。</w:t>
      </w:r>
    </w:p>
    <w:p w14:paraId="2AFE5630" w14:textId="77777777" w:rsidR="003D4AA4" w:rsidRPr="003D4AA4" w:rsidRDefault="003D4AA4" w:rsidP="003D4AA4">
      <w:pPr>
        <w:rPr>
          <w:szCs w:val="21"/>
        </w:rPr>
      </w:pPr>
    </w:p>
    <w:p w14:paraId="7A3D43CE" w14:textId="77777777" w:rsidR="003D4AA4" w:rsidRPr="003D4AA4" w:rsidRDefault="003D4AA4" w:rsidP="003D4AA4">
      <w:pPr>
        <w:rPr>
          <w:szCs w:val="21"/>
        </w:rPr>
      </w:pPr>
      <w:r w:rsidRPr="003D4AA4">
        <w:rPr>
          <w:rFonts w:hint="eastAsia"/>
          <w:szCs w:val="21"/>
        </w:rPr>
        <w:lastRenderedPageBreak/>
        <w:t xml:space="preserve">　　程心出来时没拿电话</w:t>
      </w:r>
      <w:r w:rsidRPr="003D4AA4">
        <w:rPr>
          <w:szCs w:val="21"/>
        </w:rPr>
        <w:t>,但通话窗口跟随着她,她仍能听到弗雷斯的声音,这声音又恢复了沉稳和超然:"孩子,不要怕,该发生的总要发生。"安逸的美梦彻底破灭,黑暗森林理论得到了最后的证实,三体世界被摧毁了。</w:t>
      </w:r>
    </w:p>
    <w:p w14:paraId="1B5F23E8" w14:textId="77777777" w:rsidR="003D4AA4" w:rsidRPr="003D4AA4" w:rsidRDefault="003D4AA4" w:rsidP="003D4AA4">
      <w:pPr>
        <w:rPr>
          <w:szCs w:val="21"/>
        </w:rPr>
      </w:pPr>
    </w:p>
    <w:p w14:paraId="2BF14EAE" w14:textId="77777777" w:rsidR="003D4AA4" w:rsidRPr="003D4AA4" w:rsidRDefault="003D4AA4" w:rsidP="003D4AA4">
      <w:pPr>
        <w:rPr>
          <w:szCs w:val="21"/>
        </w:rPr>
      </w:pPr>
    </w:p>
    <w:p w14:paraId="6364230E" w14:textId="77777777" w:rsidR="003D4AA4" w:rsidRPr="003D4AA4" w:rsidRDefault="003D4AA4" w:rsidP="003D4AA4">
      <w:pPr>
        <w:rPr>
          <w:szCs w:val="21"/>
        </w:rPr>
      </w:pPr>
    </w:p>
    <w:p w14:paraId="13A1B29F" w14:textId="77777777" w:rsidR="003D4AA4" w:rsidRPr="003D4AA4" w:rsidRDefault="003D4AA4" w:rsidP="003D4AA4">
      <w:pPr>
        <w:rPr>
          <w:szCs w:val="21"/>
        </w:rPr>
      </w:pPr>
      <w:r w:rsidRPr="003D4AA4">
        <w:rPr>
          <w:rFonts w:hint="eastAsia"/>
          <w:szCs w:val="21"/>
        </w:rPr>
        <w:t>《时间之外的往事》</w:t>
      </w:r>
      <w:r w:rsidRPr="003D4AA4">
        <w:rPr>
          <w:szCs w:val="21"/>
        </w:rPr>
        <w:t>(节选) 黑暗森林的新模型</w:t>
      </w:r>
    </w:p>
    <w:p w14:paraId="3D4E2BC5" w14:textId="77777777" w:rsidR="003D4AA4" w:rsidRPr="003D4AA4" w:rsidRDefault="003D4AA4" w:rsidP="003D4AA4">
      <w:pPr>
        <w:rPr>
          <w:szCs w:val="21"/>
        </w:rPr>
      </w:pPr>
    </w:p>
    <w:p w14:paraId="7AF1EC45" w14:textId="77777777" w:rsidR="003D4AA4" w:rsidRPr="003D4AA4" w:rsidRDefault="003D4AA4" w:rsidP="003D4AA4">
      <w:pPr>
        <w:rPr>
          <w:szCs w:val="21"/>
        </w:rPr>
      </w:pPr>
      <w:r w:rsidRPr="003D4AA4">
        <w:rPr>
          <w:rFonts w:hint="eastAsia"/>
          <w:szCs w:val="21"/>
        </w:rPr>
        <w:t xml:space="preserve">　　三体世界应该是在广播纪元三年零十个月被摧毁的，引力波宇宙广播后这么短的时间就引来了打击</w:t>
      </w:r>
      <w:r w:rsidRPr="003D4AA4">
        <w:rPr>
          <w:szCs w:val="21"/>
        </w:rPr>
        <w:t>,这出乎所有人的预料。</w:t>
      </w:r>
    </w:p>
    <w:p w14:paraId="2E020CC0" w14:textId="77777777" w:rsidR="003D4AA4" w:rsidRPr="003D4AA4" w:rsidRDefault="003D4AA4" w:rsidP="003D4AA4">
      <w:pPr>
        <w:rPr>
          <w:szCs w:val="21"/>
        </w:rPr>
      </w:pPr>
    </w:p>
    <w:p w14:paraId="1FAFFAFE" w14:textId="77777777" w:rsidR="003D4AA4" w:rsidRPr="003D4AA4" w:rsidRDefault="003D4AA4" w:rsidP="003D4AA4">
      <w:pPr>
        <w:rPr>
          <w:szCs w:val="21"/>
        </w:rPr>
      </w:pPr>
      <w:r w:rsidRPr="003D4AA4">
        <w:rPr>
          <w:rFonts w:hint="eastAsia"/>
          <w:szCs w:val="21"/>
        </w:rPr>
        <w:t xml:space="preserve">　　由于三体星系一直处于密切监视之中</w:t>
      </w:r>
      <w:r w:rsidRPr="003D4AA4">
        <w:rPr>
          <w:szCs w:val="21"/>
        </w:rPr>
        <w:t>,所以对这次事件掌握了较为详细的资料。三体星系受到的打击与罗辑进行试验的187J3X1恒星受到的打击完全一样:是一个极端接近光速的小体积物体,借助于相对论效应产生的质量膨胀摧毁恒星。被摧毁的是三体星系三星中的一颗，时机选择得很精确。这颗恒星被击中时,刚刚捕获了三体行星成为它的卫星,恒星爆发时行星被完全摧毁。</w:t>
      </w:r>
    </w:p>
    <w:p w14:paraId="3D3CA290" w14:textId="77777777" w:rsidR="003D4AA4" w:rsidRPr="003D4AA4" w:rsidRDefault="003D4AA4" w:rsidP="003D4AA4">
      <w:pPr>
        <w:rPr>
          <w:szCs w:val="21"/>
        </w:rPr>
      </w:pPr>
    </w:p>
    <w:p w14:paraId="5A35424E" w14:textId="77777777" w:rsidR="003D4AA4" w:rsidRPr="003D4AA4" w:rsidRDefault="003D4AA4" w:rsidP="003D4AA4">
      <w:pPr>
        <w:rPr>
          <w:szCs w:val="21"/>
        </w:rPr>
      </w:pPr>
      <w:r w:rsidRPr="003D4AA4">
        <w:rPr>
          <w:rFonts w:hint="eastAsia"/>
          <w:szCs w:val="21"/>
        </w:rPr>
        <w:t xml:space="preserve">　　</w:t>
      </w:r>
      <w:r w:rsidRPr="003D4AA4">
        <w:rPr>
          <w:szCs w:val="21"/>
        </w:rPr>
        <w:t>"万有引力"号在启动引力波广播时,与三体星系相距约三光年,考虑到引力波以光速传播的时间,光粒的发射点应该比两艘飞船更接近三体星系,而且几乎是接到信息马上发射。观测数据也证实了这点,光粒穿过三体星系附近尘埃云的尾迹被清晰地记录下来。但这个范围的太空中肯定没有其他恒星系,这就是说,光粒是从某个宇宙飞行器上发射的。</w:t>
      </w:r>
    </w:p>
    <w:p w14:paraId="483D9BED" w14:textId="77777777" w:rsidR="003D4AA4" w:rsidRPr="003D4AA4" w:rsidRDefault="003D4AA4" w:rsidP="003D4AA4">
      <w:pPr>
        <w:rPr>
          <w:szCs w:val="21"/>
        </w:rPr>
      </w:pPr>
    </w:p>
    <w:p w14:paraId="7E93BB05" w14:textId="77777777" w:rsidR="003D4AA4" w:rsidRPr="003D4AA4" w:rsidRDefault="003D4AA4" w:rsidP="003D4AA4">
      <w:pPr>
        <w:rPr>
          <w:szCs w:val="21"/>
        </w:rPr>
      </w:pPr>
      <w:r w:rsidRPr="003D4AA4">
        <w:rPr>
          <w:rFonts w:hint="eastAsia"/>
          <w:szCs w:val="21"/>
        </w:rPr>
        <w:t xml:space="preserve">　　黑暗森林理论以前的模型主要是以恒星系为基础的</w:t>
      </w:r>
      <w:r w:rsidRPr="003D4AA4">
        <w:rPr>
          <w:szCs w:val="21"/>
        </w:rPr>
        <w:t>,人们想当然地认为,对坐标已经被广播的恒星系的打击,都是来自于其他恒星系。如果宇宙飞行器也能够成为打击源,情况便骤然复杂起来。相较于对恒星位置的精确掌握,除三体舰队外,人类对于宇宙中智慧体制造的飞行器一无所知,它们的数量、密度、速度和航向等全都是未知,这使得黑暗森林打击的可能来源更加扑朔迷离,打击的出现也更加迅捷。除三体星系外,距太阳系最近的恒星也有六光年,但那些幽灵般的异类宇宙飞船可能就从太阳附近穿过。原以为远在天边的死神,赫然出现在眼前。</w:t>
      </w:r>
    </w:p>
    <w:p w14:paraId="047AAC8D" w14:textId="77777777" w:rsidR="003D4AA4" w:rsidRPr="003D4AA4" w:rsidRDefault="003D4AA4" w:rsidP="003D4AA4">
      <w:pPr>
        <w:rPr>
          <w:szCs w:val="21"/>
        </w:rPr>
      </w:pPr>
    </w:p>
    <w:p w14:paraId="713A48E7" w14:textId="77777777" w:rsidR="003D4AA4" w:rsidRPr="003D4AA4" w:rsidRDefault="003D4AA4" w:rsidP="003D4AA4">
      <w:pPr>
        <w:rPr>
          <w:szCs w:val="21"/>
        </w:rPr>
      </w:pPr>
    </w:p>
    <w:p w14:paraId="640BC226" w14:textId="77777777" w:rsidR="003D4AA4" w:rsidRPr="003D4AA4" w:rsidRDefault="003D4AA4" w:rsidP="003D4AA4">
      <w:pPr>
        <w:rPr>
          <w:szCs w:val="21"/>
        </w:rPr>
      </w:pPr>
    </w:p>
    <w:p w14:paraId="32240BF0" w14:textId="77777777" w:rsidR="003D4AA4" w:rsidRPr="003D4AA4" w:rsidRDefault="003D4AA4" w:rsidP="003D4AA4">
      <w:pPr>
        <w:rPr>
          <w:szCs w:val="21"/>
        </w:rPr>
      </w:pPr>
      <w:r w:rsidRPr="003D4AA4">
        <w:rPr>
          <w:rFonts w:hint="eastAsia"/>
          <w:szCs w:val="21"/>
        </w:rPr>
        <w:t>【广播纪元</w:t>
      </w:r>
      <w:r w:rsidRPr="003D4AA4">
        <w:rPr>
          <w:szCs w:val="21"/>
        </w:rPr>
        <w:t>7年,智子】</w:t>
      </w:r>
    </w:p>
    <w:p w14:paraId="2BEAD1C0" w14:textId="77777777" w:rsidR="003D4AA4" w:rsidRPr="003D4AA4" w:rsidRDefault="003D4AA4" w:rsidP="003D4AA4">
      <w:pPr>
        <w:rPr>
          <w:szCs w:val="21"/>
        </w:rPr>
      </w:pPr>
    </w:p>
    <w:p w14:paraId="6A7D8B3D" w14:textId="77777777" w:rsidR="003D4AA4" w:rsidRPr="003D4AA4" w:rsidRDefault="003D4AA4" w:rsidP="003D4AA4">
      <w:pPr>
        <w:rPr>
          <w:szCs w:val="21"/>
        </w:rPr>
      </w:pPr>
      <w:r w:rsidRPr="003D4AA4">
        <w:rPr>
          <w:rFonts w:hint="eastAsia"/>
          <w:szCs w:val="21"/>
        </w:rPr>
        <w:t xml:space="preserve">　　人类世界第一次目睹了一个文明的毁灭</w:t>
      </w:r>
      <w:r w:rsidRPr="003D4AA4">
        <w:rPr>
          <w:szCs w:val="21"/>
        </w:rPr>
        <w:t>,而这样的命运随时都会落到自己头上。绵延了近三个世纪的三体威胁烟消云散,现在人类面对的是更加冷酷的整个宇宙。</w:t>
      </w:r>
    </w:p>
    <w:p w14:paraId="6D5390DA" w14:textId="77777777" w:rsidR="003D4AA4" w:rsidRPr="003D4AA4" w:rsidRDefault="003D4AA4" w:rsidP="003D4AA4">
      <w:pPr>
        <w:rPr>
          <w:szCs w:val="21"/>
        </w:rPr>
      </w:pPr>
    </w:p>
    <w:p w14:paraId="39E8F867" w14:textId="77777777" w:rsidR="003D4AA4" w:rsidRPr="003D4AA4" w:rsidRDefault="003D4AA4" w:rsidP="003D4AA4">
      <w:pPr>
        <w:rPr>
          <w:szCs w:val="21"/>
        </w:rPr>
      </w:pPr>
      <w:r w:rsidRPr="003D4AA4">
        <w:rPr>
          <w:rFonts w:hint="eastAsia"/>
          <w:szCs w:val="21"/>
        </w:rPr>
        <w:t xml:space="preserve">　　预想中的世界性大恐慌并没有出现</w:t>
      </w:r>
      <w:r w:rsidRPr="003D4AA4">
        <w:rPr>
          <w:szCs w:val="21"/>
        </w:rPr>
        <w:t>,面对四光年外远方世界的毁灭,人类社会只是奇怪地沉寂下来,所有人都在茫然中等待,尽管谁也不知道在等什么。</w:t>
      </w:r>
    </w:p>
    <w:p w14:paraId="398E4EFA" w14:textId="77777777" w:rsidR="003D4AA4" w:rsidRPr="003D4AA4" w:rsidRDefault="003D4AA4" w:rsidP="003D4AA4">
      <w:pPr>
        <w:rPr>
          <w:szCs w:val="21"/>
        </w:rPr>
      </w:pPr>
    </w:p>
    <w:p w14:paraId="23789235" w14:textId="77777777" w:rsidR="003D4AA4" w:rsidRPr="003D4AA4" w:rsidRDefault="003D4AA4" w:rsidP="003D4AA4">
      <w:pPr>
        <w:rPr>
          <w:szCs w:val="21"/>
        </w:rPr>
      </w:pPr>
      <w:r w:rsidRPr="003D4AA4">
        <w:rPr>
          <w:rFonts w:hint="eastAsia"/>
          <w:szCs w:val="21"/>
        </w:rPr>
        <w:t xml:space="preserve">　　自危机纪元的大低谷以来</w:t>
      </w:r>
      <w:r w:rsidRPr="003D4AA4">
        <w:rPr>
          <w:szCs w:val="21"/>
        </w:rPr>
        <w:t>,虽然历史经历了几次重大转折,但人类世界总体上是处于高度民主文明的高福利社会状态。两个世纪以来,人们的潜意识中形成这样一个共识:不管情况糟到何等地步,总会有人来照管他们的。这种信念在大移民灾难中几乎崩溃,但在六年前那个最黑暗的早晨,奇迹还是出现了。</w:t>
      </w:r>
    </w:p>
    <w:p w14:paraId="638DB65F" w14:textId="77777777" w:rsidR="003D4AA4" w:rsidRPr="003D4AA4" w:rsidRDefault="003D4AA4" w:rsidP="003D4AA4">
      <w:pPr>
        <w:rPr>
          <w:szCs w:val="21"/>
        </w:rPr>
      </w:pPr>
    </w:p>
    <w:p w14:paraId="4E9A406A" w14:textId="77777777" w:rsidR="003D4AA4" w:rsidRPr="003D4AA4" w:rsidRDefault="003D4AA4" w:rsidP="003D4AA4">
      <w:pPr>
        <w:rPr>
          <w:szCs w:val="21"/>
        </w:rPr>
      </w:pPr>
      <w:r w:rsidRPr="003D4AA4">
        <w:rPr>
          <w:rFonts w:hint="eastAsia"/>
          <w:szCs w:val="21"/>
        </w:rPr>
        <w:lastRenderedPageBreak/>
        <w:t xml:space="preserve">　　这次人们也在等待奇迹。</w:t>
      </w:r>
    </w:p>
    <w:p w14:paraId="0EA5FD8D" w14:textId="77777777" w:rsidR="003D4AA4" w:rsidRPr="003D4AA4" w:rsidRDefault="003D4AA4" w:rsidP="003D4AA4">
      <w:pPr>
        <w:rPr>
          <w:szCs w:val="21"/>
        </w:rPr>
      </w:pPr>
    </w:p>
    <w:p w14:paraId="10FCB1F0" w14:textId="77777777" w:rsidR="003D4AA4" w:rsidRPr="003D4AA4" w:rsidRDefault="003D4AA4" w:rsidP="003D4AA4">
      <w:pPr>
        <w:rPr>
          <w:szCs w:val="21"/>
        </w:rPr>
      </w:pPr>
      <w:r w:rsidRPr="003D4AA4">
        <w:rPr>
          <w:rFonts w:hint="eastAsia"/>
          <w:szCs w:val="21"/>
        </w:rPr>
        <w:t xml:space="preserve">　　在三体星系毁灭后的第三天</w:t>
      </w:r>
      <w:r w:rsidRPr="003D4AA4">
        <w:rPr>
          <w:szCs w:val="21"/>
        </w:rPr>
        <w:t>,智子突然请程心和罗辑去喝茶。她说没别的意思,只是朋友好久没见,去叙叙旧。</w:t>
      </w:r>
    </w:p>
    <w:p w14:paraId="49430201" w14:textId="77777777" w:rsidR="003D4AA4" w:rsidRPr="003D4AA4" w:rsidRDefault="003D4AA4" w:rsidP="003D4AA4">
      <w:pPr>
        <w:rPr>
          <w:szCs w:val="21"/>
        </w:rPr>
      </w:pPr>
    </w:p>
    <w:p w14:paraId="2AB0B496" w14:textId="77777777" w:rsidR="003D4AA4" w:rsidRPr="003D4AA4" w:rsidRDefault="003D4AA4" w:rsidP="003D4AA4">
      <w:pPr>
        <w:rPr>
          <w:szCs w:val="21"/>
        </w:rPr>
      </w:pPr>
      <w:r w:rsidRPr="003D4AA4">
        <w:rPr>
          <w:rFonts w:hint="eastAsia"/>
          <w:szCs w:val="21"/>
        </w:rPr>
        <w:t xml:space="preserve">　　联合国和舰队国际都很重视这次会见。现在</w:t>
      </w:r>
      <w:r w:rsidRPr="003D4AA4">
        <w:rPr>
          <w:szCs w:val="21"/>
        </w:rPr>
        <w:t>,全社会的这种茫然等待的状态十分危险，人类群体就像海滩上脆弱的沙堡,随时可能在风中崩溃。上层希望两位前执剑人能够从智子那里带回一些稳定人心的信息,在为这次会见举行的PDC紧急会议上,甚至有人暗示即使得不到这种信息,也可以编出一些模棱两可的来。</w:t>
      </w:r>
    </w:p>
    <w:p w14:paraId="580C9843" w14:textId="77777777" w:rsidR="003D4AA4" w:rsidRPr="003D4AA4" w:rsidRDefault="003D4AA4" w:rsidP="003D4AA4">
      <w:pPr>
        <w:rPr>
          <w:szCs w:val="21"/>
        </w:rPr>
      </w:pPr>
    </w:p>
    <w:p w14:paraId="763A1DE6" w14:textId="77777777" w:rsidR="003D4AA4" w:rsidRPr="003D4AA4" w:rsidRDefault="003D4AA4" w:rsidP="003D4AA4">
      <w:pPr>
        <w:rPr>
          <w:szCs w:val="21"/>
        </w:rPr>
      </w:pPr>
      <w:r w:rsidRPr="003D4AA4">
        <w:rPr>
          <w:rFonts w:hint="eastAsia"/>
          <w:szCs w:val="21"/>
        </w:rPr>
        <w:t xml:space="preserve">　　六年前宇宙广播启动后</w:t>
      </w:r>
      <w:r w:rsidRPr="003D4AA4">
        <w:rPr>
          <w:szCs w:val="21"/>
        </w:rPr>
        <w:t>,智子就从公众的视野中消失了,即使偶尔露面，也面无表情，只成为三体世界的传声筒。她现在一直待在那幢空中的木制小别墅中,可能大部分时间都处于待机状态。</w:t>
      </w:r>
    </w:p>
    <w:p w14:paraId="2E99FF69" w14:textId="77777777" w:rsidR="003D4AA4" w:rsidRPr="003D4AA4" w:rsidRDefault="003D4AA4" w:rsidP="003D4AA4">
      <w:pPr>
        <w:rPr>
          <w:szCs w:val="21"/>
        </w:rPr>
      </w:pPr>
    </w:p>
    <w:p w14:paraId="64E8268D" w14:textId="77777777" w:rsidR="003D4AA4" w:rsidRPr="003D4AA4" w:rsidRDefault="003D4AA4" w:rsidP="003D4AA4">
      <w:pPr>
        <w:rPr>
          <w:szCs w:val="21"/>
        </w:rPr>
      </w:pPr>
      <w:r w:rsidRPr="003D4AA4">
        <w:rPr>
          <w:rFonts w:hint="eastAsia"/>
          <w:szCs w:val="21"/>
        </w:rPr>
        <w:t xml:space="preserve">　　在悬挂智子别墅的树枝上</w:t>
      </w:r>
      <w:r w:rsidRPr="003D4AA4">
        <w:rPr>
          <w:szCs w:val="21"/>
        </w:rPr>
        <w:t>,程心见到了罗辑。大移民期间,罗辑一直和抵抗运动在一起,他没有参加或指挥过任何行动,但一直是抵抗战士们的精神领袖。治安军和水滴都在疯狂地搜索并欲消灭他,但不知道他是如何隐蔽的,即使是智子都找不到他的行踪。现在,程心见到的罗辑仍是那副挺拔冷峻的样子,除了在风中飘拂的须发更白了一些,七年的时光几乎没有在他身上留下更多痕迹。他没有说话,但向程心致意时露出的微笑让她感到很温暖。罗辑让程心想起了弗雷斯,他们是完全不同的两种人,但都带来了公元世纪某种山一般强大的东西,让程心在这陌生的新纪元有一</w:t>
      </w:r>
      <w:r w:rsidRPr="003D4AA4">
        <w:rPr>
          <w:rFonts w:hint="eastAsia"/>
          <w:szCs w:val="21"/>
        </w:rPr>
        <w:t>种依靠。还有维德</w:t>
      </w:r>
      <w:r w:rsidRPr="003D4AA4">
        <w:rPr>
          <w:szCs w:val="21"/>
        </w:rPr>
        <w:t>,那个差点杀了她的像狼一般邪恶凶狠的公元男人,她对他既恨又怕,但在他身上,她居然也感到一种依靠,这感觉真的很奇怪。</w:t>
      </w:r>
    </w:p>
    <w:p w14:paraId="391BCD09" w14:textId="77777777" w:rsidR="003D4AA4" w:rsidRPr="003D4AA4" w:rsidRDefault="003D4AA4" w:rsidP="003D4AA4">
      <w:pPr>
        <w:rPr>
          <w:szCs w:val="21"/>
        </w:rPr>
      </w:pPr>
    </w:p>
    <w:p w14:paraId="7A9595A0" w14:textId="77777777" w:rsidR="003D4AA4" w:rsidRPr="003D4AA4" w:rsidRDefault="003D4AA4" w:rsidP="003D4AA4">
      <w:pPr>
        <w:rPr>
          <w:szCs w:val="21"/>
        </w:rPr>
      </w:pPr>
      <w:r w:rsidRPr="003D4AA4">
        <w:rPr>
          <w:rFonts w:hint="eastAsia"/>
          <w:szCs w:val="21"/>
        </w:rPr>
        <w:t xml:space="preserve">　　智子在别墅门前迎接他们</w:t>
      </w:r>
      <w:r w:rsidRPr="003D4AA4">
        <w:rPr>
          <w:szCs w:val="21"/>
        </w:rPr>
        <w:t>,她又穿上了华美的和服。圆发髻上插鲜花。那个穿迷彩服的凶悍忍者消失得无影无踪,她又变回了一个如花丛中的清泉一般的女人。</w:t>
      </w:r>
    </w:p>
    <w:p w14:paraId="579A26A4" w14:textId="77777777" w:rsidR="003D4AA4" w:rsidRPr="003D4AA4" w:rsidRDefault="003D4AA4" w:rsidP="003D4AA4">
      <w:pPr>
        <w:rPr>
          <w:szCs w:val="21"/>
        </w:rPr>
      </w:pPr>
    </w:p>
    <w:p w14:paraId="4FC943CF" w14:textId="77777777" w:rsidR="003D4AA4" w:rsidRPr="003D4AA4" w:rsidRDefault="003D4AA4" w:rsidP="003D4AA4">
      <w:pPr>
        <w:rPr>
          <w:szCs w:val="21"/>
        </w:rPr>
      </w:pPr>
      <w:r w:rsidRPr="003D4AA4">
        <w:rPr>
          <w:rFonts w:hint="eastAsia"/>
          <w:szCs w:val="21"/>
        </w:rPr>
        <w:t xml:space="preserve">　　</w:t>
      </w:r>
      <w:r w:rsidRPr="003D4AA4">
        <w:rPr>
          <w:szCs w:val="21"/>
        </w:rPr>
        <w:t>"欢迎,欢迎。本该到府上拜访,可那样就不能用茶道来招待了,请多多见谅,真的很高兴见到你们。"智子鞠躬,说着程心第一次在这里见到她时一样的话,声音也一样柔细。她引着两人走过竹林中的庭院,走过淙淙清泉上的小木桥,进入那个大亭子似的客厅。然后,三人在榻榻米上坐下。</w:t>
      </w:r>
    </w:p>
    <w:p w14:paraId="773B3B0E" w14:textId="77777777" w:rsidR="003D4AA4" w:rsidRPr="003D4AA4" w:rsidRDefault="003D4AA4" w:rsidP="003D4AA4">
      <w:pPr>
        <w:rPr>
          <w:szCs w:val="21"/>
        </w:rPr>
      </w:pPr>
    </w:p>
    <w:p w14:paraId="365586A4" w14:textId="77777777" w:rsidR="003D4AA4" w:rsidRPr="003D4AA4" w:rsidRDefault="003D4AA4" w:rsidP="003D4AA4">
      <w:pPr>
        <w:rPr>
          <w:szCs w:val="21"/>
        </w:rPr>
      </w:pPr>
      <w:r w:rsidRPr="003D4AA4">
        <w:rPr>
          <w:rFonts w:hint="eastAsia"/>
          <w:szCs w:val="21"/>
        </w:rPr>
        <w:t xml:space="preserve">　　智子摆开茶道</w:t>
      </w:r>
      <w:r w:rsidRPr="003D4AA4">
        <w:rPr>
          <w:szCs w:val="21"/>
        </w:rPr>
        <w:t>,时间在宁静中流逝,任窗外的蓝天上云卷云舒。</w:t>
      </w:r>
    </w:p>
    <w:p w14:paraId="0A1B137A" w14:textId="77777777" w:rsidR="003D4AA4" w:rsidRPr="003D4AA4" w:rsidRDefault="003D4AA4" w:rsidP="003D4AA4">
      <w:pPr>
        <w:rPr>
          <w:szCs w:val="21"/>
        </w:rPr>
      </w:pPr>
    </w:p>
    <w:p w14:paraId="4BC6F740" w14:textId="77777777" w:rsidR="003D4AA4" w:rsidRPr="003D4AA4" w:rsidRDefault="003D4AA4" w:rsidP="003D4AA4">
      <w:pPr>
        <w:rPr>
          <w:szCs w:val="21"/>
        </w:rPr>
      </w:pPr>
      <w:r w:rsidRPr="003D4AA4">
        <w:rPr>
          <w:rFonts w:hint="eastAsia"/>
          <w:szCs w:val="21"/>
        </w:rPr>
        <w:t xml:space="preserve">　　看着智子轻柔飘逸的动作</w:t>
      </w:r>
      <w:r w:rsidRPr="003D4AA4">
        <w:rPr>
          <w:szCs w:val="21"/>
        </w:rPr>
        <w:t>,程心百感交集。她(他们?它们?)本来是能够成功的,且每一次都几乎成功了,但人类每一次都凭借顽强、狡诈和机遇挽回了败局。三个世纪的漫漫征程,最后只能落得母星家园在火海中陨灭。</w:t>
      </w:r>
    </w:p>
    <w:p w14:paraId="2B083A7A" w14:textId="77777777" w:rsidR="003D4AA4" w:rsidRPr="003D4AA4" w:rsidRDefault="003D4AA4" w:rsidP="003D4AA4">
      <w:pPr>
        <w:rPr>
          <w:szCs w:val="21"/>
        </w:rPr>
      </w:pPr>
    </w:p>
    <w:p w14:paraId="75B82732" w14:textId="77777777" w:rsidR="003D4AA4" w:rsidRPr="003D4AA4" w:rsidRDefault="003D4AA4" w:rsidP="003D4AA4">
      <w:pPr>
        <w:rPr>
          <w:szCs w:val="21"/>
        </w:rPr>
      </w:pPr>
      <w:r w:rsidRPr="003D4AA4">
        <w:rPr>
          <w:rFonts w:hint="eastAsia"/>
          <w:szCs w:val="21"/>
        </w:rPr>
        <w:t xml:space="preserve">　　智子早在四年前就知道了三体世界毁灭的消息。在三天前毁灭的光信号传到地球后</w:t>
      </w:r>
      <w:r w:rsidRPr="003D4AA4">
        <w:rPr>
          <w:szCs w:val="21"/>
        </w:rPr>
        <w:t>,她曾对国际社会发表了一个简短的讲话,只是简单地通报了灾难的过程,对灾难的起因——人类两艘飞船所启动的引力波宇宙广播——没有作任何评价,更没有谴责。人们有理由怀疑,四年前在四光年外的三体行星上控制这个机器人的那些三体人已经葬身火海,现在她的控制者可能身处三体舰队的飞船。智子讲话时的表情和声音都很平静,这种平静不是之前仅仅充当传声筒时的呆滞,而是控制者灵魂和精神的真实体现,显示出面对毁灭时人类无法企及的高贵和尊严。面对这个母星世界已经</w:t>
      </w:r>
      <w:r w:rsidRPr="003D4AA4">
        <w:rPr>
          <w:rFonts w:hint="eastAsia"/>
          <w:szCs w:val="21"/>
        </w:rPr>
        <w:t>毁灭的文明</w:t>
      </w:r>
      <w:r w:rsidRPr="003D4AA4">
        <w:rPr>
          <w:szCs w:val="21"/>
        </w:rPr>
        <w:t>,所有人都感到从未有过的敬畏。</w:t>
      </w:r>
    </w:p>
    <w:p w14:paraId="34C490F1" w14:textId="77777777" w:rsidR="003D4AA4" w:rsidRPr="003D4AA4" w:rsidRDefault="003D4AA4" w:rsidP="003D4AA4">
      <w:pPr>
        <w:rPr>
          <w:szCs w:val="21"/>
        </w:rPr>
      </w:pPr>
    </w:p>
    <w:p w14:paraId="73F9370D" w14:textId="77777777" w:rsidR="003D4AA4" w:rsidRPr="003D4AA4" w:rsidRDefault="003D4AA4" w:rsidP="003D4AA4">
      <w:pPr>
        <w:rPr>
          <w:szCs w:val="21"/>
        </w:rPr>
      </w:pPr>
      <w:r w:rsidRPr="003D4AA4">
        <w:rPr>
          <w:rFonts w:hint="eastAsia"/>
          <w:szCs w:val="21"/>
        </w:rPr>
        <w:t xml:space="preserve">　　通过智子提供的有限信息和人类的观测数据</w:t>
      </w:r>
      <w:r w:rsidRPr="003D4AA4">
        <w:rPr>
          <w:szCs w:val="21"/>
        </w:rPr>
        <w:t>,可以大致勾勒出三体世界毁灭的景象。</w:t>
      </w:r>
    </w:p>
    <w:p w14:paraId="3AC1F532" w14:textId="77777777" w:rsidR="003D4AA4" w:rsidRPr="003D4AA4" w:rsidRDefault="003D4AA4" w:rsidP="003D4AA4">
      <w:pPr>
        <w:rPr>
          <w:szCs w:val="21"/>
        </w:rPr>
      </w:pPr>
    </w:p>
    <w:p w14:paraId="3DE8423A" w14:textId="77777777" w:rsidR="003D4AA4" w:rsidRPr="003D4AA4" w:rsidRDefault="003D4AA4" w:rsidP="003D4AA4">
      <w:pPr>
        <w:rPr>
          <w:szCs w:val="21"/>
        </w:rPr>
      </w:pPr>
      <w:r w:rsidRPr="003D4AA4">
        <w:rPr>
          <w:rFonts w:hint="eastAsia"/>
          <w:szCs w:val="21"/>
        </w:rPr>
        <w:t xml:space="preserve">　　灾难发生时</w:t>
      </w:r>
      <w:r w:rsidRPr="003D4AA4">
        <w:rPr>
          <w:szCs w:val="21"/>
        </w:rPr>
        <w:t>,三体行星正处于一个稳定的恒纪元中,围绕着三星中的一颗恒星运行,轨道半径约0，6个天文单位。恒星被光粒击中后,光球层和对流层上被击出一个巨大的裂孔,孔的直径达五万千米,可以并排放下四个地球。不知是偶然还是攻击者有意为之,光粒击中恒星的位置正在行星运行的黄道面上。从三体行星上看去,那个太阳的表面出现了一个光度极强的亮斑,它像熔炉的大门,太阳深处的强辐射通过裂孔,穿透光球层、对流层和色球层,直接照射到行星上。暴露在光斑下的那个半球之上,处于室外的生命在几秒钟内就被烤焦。接着,恒星内部的物质从裂孔喷</w:t>
      </w:r>
      <w:r w:rsidRPr="003D4AA4">
        <w:rPr>
          <w:rFonts w:hint="eastAsia"/>
          <w:szCs w:val="21"/>
        </w:rPr>
        <w:t>涌而出</w:t>
      </w:r>
      <w:r w:rsidRPr="003D4AA4">
        <w:rPr>
          <w:szCs w:val="21"/>
        </w:rPr>
        <w:t>,形成了一股五万千米粗的烈焰喷泉。喷出的太阳物质温度高达千万度,一部分在引力的作用下落回太阳表面,一部分则达到了逃逸速度,直冲太空。从行星上看去,太阳表面仿佛长出了一棵灿烂的火树。约四小时后,喷出物质穿过0.6个天文单位的距离,火树的树顶与行星轨道相交。又过了两个小时,运行中的行星接触了火树的树梢,然后在喷出物质带中运行了三十分钟,这段时间,行星等于是在太阳内部运行,喷出物质经过太空的冷却后仍有几万摄氏度的高温。当行星移出喷出物质带后,它已经是一个发出暗红色光芒的天体,表面均被烧熔,岩浆的海洋覆盖了一</w:t>
      </w:r>
      <w:r w:rsidRPr="003D4AA4">
        <w:rPr>
          <w:rFonts w:hint="eastAsia"/>
          <w:szCs w:val="21"/>
        </w:rPr>
        <w:t>切。行星的后面拖着一道白色的尾迹</w:t>
      </w:r>
      <w:r w:rsidRPr="003D4AA4">
        <w:rPr>
          <w:szCs w:val="21"/>
        </w:rPr>
        <w:t>,那是被蒸发的海洋的水蒸气;而后尾迹被太阳风吹散,行星变成了一颗披散着白色长发的彗星。</w:t>
      </w:r>
    </w:p>
    <w:p w14:paraId="1241745A" w14:textId="77777777" w:rsidR="003D4AA4" w:rsidRPr="003D4AA4" w:rsidRDefault="003D4AA4" w:rsidP="003D4AA4">
      <w:pPr>
        <w:rPr>
          <w:szCs w:val="21"/>
        </w:rPr>
      </w:pPr>
    </w:p>
    <w:p w14:paraId="74196CE5" w14:textId="77777777" w:rsidR="003D4AA4" w:rsidRPr="003D4AA4" w:rsidRDefault="003D4AA4" w:rsidP="003D4AA4">
      <w:pPr>
        <w:rPr>
          <w:szCs w:val="21"/>
        </w:rPr>
      </w:pPr>
      <w:r w:rsidRPr="003D4AA4">
        <w:rPr>
          <w:rFonts w:hint="eastAsia"/>
          <w:szCs w:val="21"/>
        </w:rPr>
        <w:t xml:space="preserve">　　这时</w:t>
      </w:r>
      <w:r w:rsidRPr="003D4AA4">
        <w:rPr>
          <w:szCs w:val="21"/>
        </w:rPr>
        <w:t>,行星表面已经没有生命,三体世界已经毁灭,但灾难的引信才刚刚点燃。</w:t>
      </w:r>
    </w:p>
    <w:p w14:paraId="0E7382FB" w14:textId="77777777" w:rsidR="003D4AA4" w:rsidRPr="003D4AA4" w:rsidRDefault="003D4AA4" w:rsidP="003D4AA4">
      <w:pPr>
        <w:rPr>
          <w:szCs w:val="21"/>
        </w:rPr>
      </w:pPr>
    </w:p>
    <w:p w14:paraId="00749F58" w14:textId="77777777" w:rsidR="003D4AA4" w:rsidRPr="003D4AA4" w:rsidRDefault="003D4AA4" w:rsidP="003D4AA4">
      <w:pPr>
        <w:rPr>
          <w:szCs w:val="21"/>
        </w:rPr>
      </w:pPr>
      <w:r w:rsidRPr="003D4AA4">
        <w:rPr>
          <w:rFonts w:hint="eastAsia"/>
          <w:szCs w:val="21"/>
        </w:rPr>
        <w:t xml:space="preserve">　　喷出带对行星产生了巨大的阻力</w:t>
      </w:r>
      <w:r w:rsidRPr="003D4AA4">
        <w:rPr>
          <w:szCs w:val="21"/>
        </w:rPr>
        <w:t>,行星在穿过后运行速度降低，轨道下降了一些。火树像太阳伸出的魔爪,一次次拉低行星,只要穿过喷出带十次左右,行星就会坠落到太阳表面,三体星系中漫长的宇宙橄榄球赛将迎来大结局,但这个太阳没有活到成为冠军的那一刻。</w:t>
      </w:r>
    </w:p>
    <w:p w14:paraId="1511A360" w14:textId="77777777" w:rsidR="003D4AA4" w:rsidRPr="003D4AA4" w:rsidRDefault="003D4AA4" w:rsidP="003D4AA4">
      <w:pPr>
        <w:rPr>
          <w:szCs w:val="21"/>
        </w:rPr>
      </w:pPr>
    </w:p>
    <w:p w14:paraId="60B55A63" w14:textId="77777777" w:rsidR="003D4AA4" w:rsidRPr="003D4AA4" w:rsidRDefault="003D4AA4" w:rsidP="003D4AA4">
      <w:pPr>
        <w:rPr>
          <w:szCs w:val="21"/>
        </w:rPr>
      </w:pPr>
      <w:r w:rsidRPr="003D4AA4">
        <w:rPr>
          <w:rFonts w:hint="eastAsia"/>
          <w:szCs w:val="21"/>
        </w:rPr>
        <w:t xml:space="preserve">　　由于喷出物质导致压力降低</w:t>
      </w:r>
      <w:r w:rsidRPr="003D4AA4">
        <w:rPr>
          <w:szCs w:val="21"/>
        </w:rPr>
        <w:t>,恒星内部的核聚变反应暂时变弱,于是这个太阳迅速暗下去,最后只能看到一个朦胧的轮廓,这使得太阳表面的火焰巨树更加醒目耀眼,仿佛是在宇宙的底片上用尖利物划出来的。随着聚变的熄灭,内部辐射压力已不足以支撑恒星的外壳,太阳开始坍缩，最终黯淡下去的外壳接触并挤压内核,引发了最终的大爆发。</w:t>
      </w:r>
    </w:p>
    <w:p w14:paraId="28597C5E" w14:textId="77777777" w:rsidR="003D4AA4" w:rsidRPr="003D4AA4" w:rsidRDefault="003D4AA4" w:rsidP="003D4AA4">
      <w:pPr>
        <w:rPr>
          <w:szCs w:val="21"/>
        </w:rPr>
      </w:pPr>
    </w:p>
    <w:p w14:paraId="0C04EFA1" w14:textId="77777777" w:rsidR="003D4AA4" w:rsidRPr="003D4AA4" w:rsidRDefault="003D4AA4" w:rsidP="003D4AA4">
      <w:pPr>
        <w:rPr>
          <w:szCs w:val="21"/>
        </w:rPr>
      </w:pPr>
      <w:r w:rsidRPr="003D4AA4">
        <w:rPr>
          <w:rFonts w:hint="eastAsia"/>
          <w:szCs w:val="21"/>
        </w:rPr>
        <w:t xml:space="preserve">　　这就是三天前地球上的人们看到的那一幕。</w:t>
      </w:r>
    </w:p>
    <w:p w14:paraId="34699FEC" w14:textId="77777777" w:rsidR="003D4AA4" w:rsidRPr="003D4AA4" w:rsidRDefault="003D4AA4" w:rsidP="003D4AA4">
      <w:pPr>
        <w:rPr>
          <w:szCs w:val="21"/>
        </w:rPr>
      </w:pPr>
    </w:p>
    <w:p w14:paraId="5328EF8F" w14:textId="77777777" w:rsidR="003D4AA4" w:rsidRPr="003D4AA4" w:rsidRDefault="003D4AA4" w:rsidP="003D4AA4">
      <w:pPr>
        <w:rPr>
          <w:szCs w:val="21"/>
        </w:rPr>
      </w:pPr>
      <w:r w:rsidRPr="003D4AA4">
        <w:rPr>
          <w:rFonts w:hint="eastAsia"/>
          <w:szCs w:val="21"/>
        </w:rPr>
        <w:t xml:space="preserve">　　恒星爆发摧毁了三体星系的一切</w:t>
      </w:r>
      <w:r w:rsidRPr="003D4AA4">
        <w:rPr>
          <w:szCs w:val="21"/>
        </w:rPr>
        <w:t>,星系内正在逃离的大部分飞船和太空城都被毁灭,只有极少数的飞船侥幸逃脱——当时,这些飞船正处于另外两颗太阳后面,这两颗没有受到打击的恒星在大爆发中起到了掩体的作用。</w:t>
      </w:r>
    </w:p>
    <w:p w14:paraId="647B1E15" w14:textId="77777777" w:rsidR="003D4AA4" w:rsidRPr="003D4AA4" w:rsidRDefault="003D4AA4" w:rsidP="003D4AA4">
      <w:pPr>
        <w:rPr>
          <w:szCs w:val="21"/>
        </w:rPr>
      </w:pPr>
    </w:p>
    <w:p w14:paraId="623E035D" w14:textId="77777777" w:rsidR="003D4AA4" w:rsidRPr="003D4AA4" w:rsidRDefault="003D4AA4" w:rsidP="003D4AA4">
      <w:pPr>
        <w:rPr>
          <w:szCs w:val="21"/>
        </w:rPr>
      </w:pPr>
      <w:r w:rsidRPr="003D4AA4">
        <w:rPr>
          <w:rFonts w:hint="eastAsia"/>
          <w:szCs w:val="21"/>
        </w:rPr>
        <w:t xml:space="preserve">　　以后</w:t>
      </w:r>
      <w:r w:rsidRPr="003D4AA4">
        <w:rPr>
          <w:szCs w:val="21"/>
        </w:rPr>
        <w:t>,剩下的两轮太阳将组成一个稳定的双星系统,但再也没有生命来享受有规律的日出日落了。爆发的恒星物质和破碎的行星在两轮太阳周围形成广阔的吸积盘,像两片灰色的墓场。</w:t>
      </w:r>
    </w:p>
    <w:p w14:paraId="0013EAAB" w14:textId="77777777" w:rsidR="003D4AA4" w:rsidRPr="003D4AA4" w:rsidRDefault="003D4AA4" w:rsidP="003D4AA4">
      <w:pPr>
        <w:rPr>
          <w:szCs w:val="21"/>
        </w:rPr>
      </w:pPr>
    </w:p>
    <w:p w14:paraId="171E5A78" w14:textId="77777777" w:rsidR="003D4AA4" w:rsidRPr="003D4AA4" w:rsidRDefault="003D4AA4" w:rsidP="003D4AA4">
      <w:pPr>
        <w:rPr>
          <w:szCs w:val="21"/>
        </w:rPr>
      </w:pPr>
      <w:r w:rsidRPr="003D4AA4">
        <w:rPr>
          <w:rFonts w:hint="eastAsia"/>
          <w:szCs w:val="21"/>
        </w:rPr>
        <w:t xml:space="preserve">　　</w:t>
      </w:r>
      <w:r w:rsidRPr="003D4AA4">
        <w:rPr>
          <w:szCs w:val="21"/>
        </w:rPr>
        <w:t>"有多少人逃离了?"程心轻轻地问。</w:t>
      </w:r>
    </w:p>
    <w:p w14:paraId="028177DA" w14:textId="77777777" w:rsidR="003D4AA4" w:rsidRPr="003D4AA4" w:rsidRDefault="003D4AA4" w:rsidP="003D4AA4">
      <w:pPr>
        <w:rPr>
          <w:szCs w:val="21"/>
        </w:rPr>
      </w:pPr>
    </w:p>
    <w:p w14:paraId="3BDFA78D" w14:textId="77777777" w:rsidR="003D4AA4" w:rsidRPr="003D4AA4" w:rsidRDefault="003D4AA4" w:rsidP="003D4AA4">
      <w:pPr>
        <w:rPr>
          <w:szCs w:val="21"/>
        </w:rPr>
      </w:pPr>
      <w:r w:rsidRPr="003D4AA4">
        <w:rPr>
          <w:rFonts w:hint="eastAsia"/>
          <w:szCs w:val="21"/>
        </w:rPr>
        <w:t xml:space="preserve">　　</w:t>
      </w:r>
      <w:r w:rsidRPr="003D4AA4">
        <w:rPr>
          <w:szCs w:val="21"/>
        </w:rPr>
        <w:t>"加上已经远航的舰队,不到千分之一。"智子回答的声音更轻，她仍专心于茶道,没有抬头。</w:t>
      </w:r>
    </w:p>
    <w:p w14:paraId="0E2BAD34" w14:textId="77777777" w:rsidR="003D4AA4" w:rsidRPr="003D4AA4" w:rsidRDefault="003D4AA4" w:rsidP="003D4AA4">
      <w:pPr>
        <w:rPr>
          <w:szCs w:val="21"/>
        </w:rPr>
      </w:pPr>
    </w:p>
    <w:p w14:paraId="3CA06827" w14:textId="77777777" w:rsidR="003D4AA4" w:rsidRPr="003D4AA4" w:rsidRDefault="003D4AA4" w:rsidP="003D4AA4">
      <w:pPr>
        <w:rPr>
          <w:szCs w:val="21"/>
        </w:rPr>
      </w:pPr>
      <w:r w:rsidRPr="003D4AA4">
        <w:rPr>
          <w:rFonts w:hint="eastAsia"/>
          <w:szCs w:val="21"/>
        </w:rPr>
        <w:lastRenderedPageBreak/>
        <w:t xml:space="preserve">　　程心有很多的话想说，女人对女人的话</w:t>
      </w:r>
      <w:r w:rsidRPr="003D4AA4">
        <w:rPr>
          <w:szCs w:val="21"/>
        </w:rPr>
        <w:t>,但她是人类的一员，如今与智子隔着的那道沟壑已无法跨越。想到这里她什么也说不出来，只能提出上层授意她问的问题。以下的谈话被称为"茶道谈话",对后来的历史进程产生了重要影响。</w:t>
      </w:r>
    </w:p>
    <w:p w14:paraId="70C865D9" w14:textId="77777777" w:rsidR="003D4AA4" w:rsidRPr="003D4AA4" w:rsidRDefault="003D4AA4" w:rsidP="003D4AA4">
      <w:pPr>
        <w:rPr>
          <w:szCs w:val="21"/>
        </w:rPr>
      </w:pPr>
    </w:p>
    <w:p w14:paraId="52F83330" w14:textId="77777777" w:rsidR="003D4AA4" w:rsidRPr="003D4AA4" w:rsidRDefault="003D4AA4" w:rsidP="003D4AA4">
      <w:pPr>
        <w:rPr>
          <w:szCs w:val="21"/>
        </w:rPr>
      </w:pPr>
      <w:r w:rsidRPr="003D4AA4">
        <w:rPr>
          <w:rFonts w:hint="eastAsia"/>
          <w:szCs w:val="21"/>
        </w:rPr>
        <w:t xml:space="preserve">　　</w:t>
      </w:r>
      <w:r w:rsidRPr="003D4AA4">
        <w:rPr>
          <w:szCs w:val="21"/>
        </w:rPr>
        <w:t>"我们还有多长时间？"程心问。</w:t>
      </w:r>
    </w:p>
    <w:p w14:paraId="16D08DEF" w14:textId="77777777" w:rsidR="003D4AA4" w:rsidRPr="003D4AA4" w:rsidRDefault="003D4AA4" w:rsidP="003D4AA4">
      <w:pPr>
        <w:rPr>
          <w:szCs w:val="21"/>
        </w:rPr>
      </w:pPr>
    </w:p>
    <w:p w14:paraId="59E1C6F7" w14:textId="77777777" w:rsidR="003D4AA4" w:rsidRPr="003D4AA4" w:rsidRDefault="003D4AA4" w:rsidP="003D4AA4">
      <w:pPr>
        <w:rPr>
          <w:szCs w:val="21"/>
        </w:rPr>
      </w:pPr>
      <w:r w:rsidRPr="003D4AA4">
        <w:rPr>
          <w:rFonts w:hint="eastAsia"/>
          <w:szCs w:val="21"/>
        </w:rPr>
        <w:t xml:space="preserve">　　</w:t>
      </w:r>
      <w:r w:rsidRPr="003D4AA4">
        <w:rPr>
          <w:szCs w:val="21"/>
        </w:rPr>
        <w:t>"不能确定,打击随时都会到来，但按照概率,应该还有一段时间,可能长达一两个世纪，就像你们上一次进行的试验那样。"智子看了罗辑一眼，后者正襟危坐，不动声色。</w:t>
      </w:r>
    </w:p>
    <w:p w14:paraId="459AD3F6" w14:textId="77777777" w:rsidR="003D4AA4" w:rsidRPr="003D4AA4" w:rsidRDefault="003D4AA4" w:rsidP="003D4AA4">
      <w:pPr>
        <w:rPr>
          <w:szCs w:val="21"/>
        </w:rPr>
      </w:pPr>
    </w:p>
    <w:p w14:paraId="5FC2633A" w14:textId="77777777" w:rsidR="003D4AA4" w:rsidRPr="003D4AA4" w:rsidRDefault="003D4AA4" w:rsidP="003D4AA4">
      <w:pPr>
        <w:rPr>
          <w:szCs w:val="21"/>
        </w:rPr>
      </w:pPr>
      <w:r w:rsidRPr="003D4AA4">
        <w:rPr>
          <w:rFonts w:hint="eastAsia"/>
          <w:szCs w:val="21"/>
        </w:rPr>
        <w:t xml:space="preserve">　　</w:t>
      </w:r>
      <w:r w:rsidRPr="003D4AA4">
        <w:rPr>
          <w:szCs w:val="21"/>
        </w:rPr>
        <w:t>"可是......"</w:t>
      </w:r>
    </w:p>
    <w:p w14:paraId="3F658043" w14:textId="77777777" w:rsidR="003D4AA4" w:rsidRPr="003D4AA4" w:rsidRDefault="003D4AA4" w:rsidP="003D4AA4">
      <w:pPr>
        <w:rPr>
          <w:szCs w:val="21"/>
        </w:rPr>
      </w:pPr>
    </w:p>
    <w:p w14:paraId="33F65C2A" w14:textId="77777777" w:rsidR="003D4AA4" w:rsidRPr="003D4AA4" w:rsidRDefault="003D4AA4" w:rsidP="003D4AA4">
      <w:pPr>
        <w:rPr>
          <w:szCs w:val="21"/>
        </w:rPr>
      </w:pPr>
      <w:r w:rsidRPr="003D4AA4">
        <w:rPr>
          <w:rFonts w:hint="eastAsia"/>
          <w:szCs w:val="21"/>
        </w:rPr>
        <w:t xml:space="preserve">　　</w:t>
      </w:r>
      <w:r w:rsidRPr="003D4AA4">
        <w:rPr>
          <w:szCs w:val="21"/>
        </w:rPr>
        <w:t>"三体世界与太阳系的情况不同。首先,被广播的是三体星系的坐标,如果由此觉察到地球文明的存在，就要查阅近三个世纪前双方首次通信的资料;肯定会被查阅的，但查阅和决定发起打击同时发生的概率比较小;肯定会发生,但需要时间。还有更重要的一点:从远距离观察,三体星系看起来比太阳系更危险。"</w:t>
      </w:r>
    </w:p>
    <w:p w14:paraId="0D3A7839" w14:textId="77777777" w:rsidR="003D4AA4" w:rsidRPr="003D4AA4" w:rsidRDefault="003D4AA4" w:rsidP="003D4AA4">
      <w:pPr>
        <w:rPr>
          <w:szCs w:val="21"/>
        </w:rPr>
      </w:pPr>
    </w:p>
    <w:p w14:paraId="1722E8B1" w14:textId="77777777" w:rsidR="003D4AA4" w:rsidRPr="003D4AA4" w:rsidRDefault="003D4AA4" w:rsidP="003D4AA4">
      <w:pPr>
        <w:rPr>
          <w:szCs w:val="21"/>
        </w:rPr>
      </w:pPr>
      <w:r w:rsidRPr="003D4AA4">
        <w:rPr>
          <w:rFonts w:hint="eastAsia"/>
          <w:szCs w:val="21"/>
        </w:rPr>
        <w:t xml:space="preserve">　　程心吃惊地看了罗辑一眼，后者仍不动声色</w:t>
      </w:r>
      <w:r w:rsidRPr="003D4AA4">
        <w:rPr>
          <w:szCs w:val="21"/>
        </w:rPr>
        <w:t>,她问:"为什么?"</w:t>
      </w:r>
    </w:p>
    <w:p w14:paraId="31459ACE" w14:textId="77777777" w:rsidR="003D4AA4" w:rsidRPr="003D4AA4" w:rsidRDefault="003D4AA4" w:rsidP="003D4AA4">
      <w:pPr>
        <w:rPr>
          <w:szCs w:val="21"/>
        </w:rPr>
      </w:pPr>
    </w:p>
    <w:p w14:paraId="565095C5" w14:textId="77777777" w:rsidR="003D4AA4" w:rsidRPr="003D4AA4" w:rsidRDefault="003D4AA4" w:rsidP="003D4AA4">
      <w:pPr>
        <w:rPr>
          <w:szCs w:val="21"/>
        </w:rPr>
      </w:pPr>
      <w:r w:rsidRPr="003D4AA4">
        <w:rPr>
          <w:rFonts w:hint="eastAsia"/>
          <w:szCs w:val="21"/>
        </w:rPr>
        <w:t xml:space="preserve">　　智子坚决地摇摇头</w:t>
      </w:r>
      <w:r w:rsidRPr="003D4AA4">
        <w:rPr>
          <w:szCs w:val="21"/>
        </w:rPr>
        <w:t>,"这永远不能告诉你们。"</w:t>
      </w:r>
    </w:p>
    <w:p w14:paraId="6C8E8499" w14:textId="77777777" w:rsidR="003D4AA4" w:rsidRPr="003D4AA4" w:rsidRDefault="003D4AA4" w:rsidP="003D4AA4">
      <w:pPr>
        <w:rPr>
          <w:szCs w:val="21"/>
        </w:rPr>
      </w:pPr>
    </w:p>
    <w:p w14:paraId="3281E036" w14:textId="77777777" w:rsidR="003D4AA4" w:rsidRPr="003D4AA4" w:rsidRDefault="003D4AA4" w:rsidP="003D4AA4">
      <w:pPr>
        <w:rPr>
          <w:szCs w:val="21"/>
        </w:rPr>
      </w:pPr>
      <w:r w:rsidRPr="003D4AA4">
        <w:rPr>
          <w:rFonts w:hint="eastAsia"/>
          <w:szCs w:val="21"/>
        </w:rPr>
        <w:t xml:space="preserve">　　程心使谈话回到预定的轨道上来</w:t>
      </w:r>
      <w:r w:rsidRPr="003D4AA4">
        <w:rPr>
          <w:szCs w:val="21"/>
        </w:rPr>
        <w:t>,"已有的两次打击都是用光粒摧毁恒星,这是普遍的打击方式吗?未来对太阳系的打击也会是这样的吗?"</w:t>
      </w:r>
    </w:p>
    <w:p w14:paraId="3B83508F" w14:textId="77777777" w:rsidR="003D4AA4" w:rsidRPr="003D4AA4" w:rsidRDefault="003D4AA4" w:rsidP="003D4AA4">
      <w:pPr>
        <w:rPr>
          <w:szCs w:val="21"/>
        </w:rPr>
      </w:pPr>
    </w:p>
    <w:p w14:paraId="37B648BA" w14:textId="77777777" w:rsidR="003D4AA4" w:rsidRPr="003D4AA4" w:rsidRDefault="003D4AA4" w:rsidP="003D4AA4">
      <w:pPr>
        <w:rPr>
          <w:szCs w:val="21"/>
        </w:rPr>
      </w:pPr>
      <w:r w:rsidRPr="003D4AA4">
        <w:rPr>
          <w:rFonts w:hint="eastAsia"/>
          <w:szCs w:val="21"/>
        </w:rPr>
        <w:t xml:space="preserve">　　黑暗森林打击都有两个相同的特点</w:t>
      </w:r>
      <w:r w:rsidRPr="003D4AA4">
        <w:rPr>
          <w:szCs w:val="21"/>
        </w:rPr>
        <w:t>:一、随意的;二、经济的。"</w:t>
      </w:r>
    </w:p>
    <w:p w14:paraId="6710EC0C" w14:textId="77777777" w:rsidR="003D4AA4" w:rsidRPr="003D4AA4" w:rsidRDefault="003D4AA4" w:rsidP="003D4AA4">
      <w:pPr>
        <w:rPr>
          <w:szCs w:val="21"/>
        </w:rPr>
      </w:pPr>
    </w:p>
    <w:p w14:paraId="0F3C7875" w14:textId="77777777" w:rsidR="003D4AA4" w:rsidRPr="003D4AA4" w:rsidRDefault="003D4AA4" w:rsidP="003D4AA4">
      <w:pPr>
        <w:rPr>
          <w:szCs w:val="21"/>
        </w:rPr>
      </w:pPr>
      <w:r w:rsidRPr="003D4AA4">
        <w:rPr>
          <w:rFonts w:hint="eastAsia"/>
          <w:szCs w:val="21"/>
        </w:rPr>
        <w:t xml:space="preserve">　　</w:t>
      </w:r>
      <w:r w:rsidRPr="003D4AA4">
        <w:rPr>
          <w:szCs w:val="21"/>
        </w:rPr>
        <w:t>"请解释一下。"</w:t>
      </w:r>
    </w:p>
    <w:p w14:paraId="1DE5C9CB" w14:textId="77777777" w:rsidR="003D4AA4" w:rsidRPr="003D4AA4" w:rsidRDefault="003D4AA4" w:rsidP="003D4AA4">
      <w:pPr>
        <w:rPr>
          <w:szCs w:val="21"/>
        </w:rPr>
      </w:pPr>
    </w:p>
    <w:p w14:paraId="137B2772" w14:textId="77777777" w:rsidR="003D4AA4" w:rsidRPr="003D4AA4" w:rsidRDefault="003D4AA4" w:rsidP="003D4AA4">
      <w:pPr>
        <w:rPr>
          <w:szCs w:val="21"/>
        </w:rPr>
      </w:pPr>
      <w:r w:rsidRPr="003D4AA4">
        <w:rPr>
          <w:rFonts w:hint="eastAsia"/>
          <w:szCs w:val="21"/>
        </w:rPr>
        <w:t xml:space="preserve">　　</w:t>
      </w:r>
      <w:r w:rsidRPr="003D4AA4">
        <w:rPr>
          <w:szCs w:val="21"/>
        </w:rPr>
        <w:t>"这不是正规的星际战争，只是顺手消除可能的威胁。所谓随意的,是说坐标被发布是唯一的打击依据,不会对目标进行近距离直接探测,只是发动打击,因为对超级文明来说,近距离探测比打击成本更高;所谓经济的,是指只进行最低成本的打击,用微小低廉的发射物诱发目标星系中的毁灭能量。"</w:t>
      </w:r>
    </w:p>
    <w:p w14:paraId="76A50AD1" w14:textId="77777777" w:rsidR="003D4AA4" w:rsidRPr="003D4AA4" w:rsidRDefault="003D4AA4" w:rsidP="003D4AA4">
      <w:pPr>
        <w:rPr>
          <w:szCs w:val="21"/>
        </w:rPr>
      </w:pPr>
    </w:p>
    <w:p w14:paraId="349CDBED" w14:textId="77777777" w:rsidR="003D4AA4" w:rsidRPr="003D4AA4" w:rsidRDefault="003D4AA4" w:rsidP="003D4AA4">
      <w:pPr>
        <w:rPr>
          <w:szCs w:val="21"/>
        </w:rPr>
      </w:pPr>
      <w:r w:rsidRPr="003D4AA4">
        <w:rPr>
          <w:rFonts w:hint="eastAsia"/>
          <w:szCs w:val="21"/>
        </w:rPr>
        <w:t xml:space="preserve">　　</w:t>
      </w:r>
      <w:r w:rsidRPr="003D4AA4">
        <w:rPr>
          <w:szCs w:val="21"/>
        </w:rPr>
        <w:t>"诱发恒星的能量吗?"智子点点头,"到目前为止，我们看到的是这样。"</w:t>
      </w:r>
    </w:p>
    <w:p w14:paraId="00ADF170" w14:textId="77777777" w:rsidR="003D4AA4" w:rsidRPr="003D4AA4" w:rsidRDefault="003D4AA4" w:rsidP="003D4AA4">
      <w:pPr>
        <w:rPr>
          <w:szCs w:val="21"/>
        </w:rPr>
      </w:pPr>
    </w:p>
    <w:p w14:paraId="2C13FD1A" w14:textId="77777777" w:rsidR="003D4AA4" w:rsidRPr="003D4AA4" w:rsidRDefault="003D4AA4" w:rsidP="003D4AA4">
      <w:pPr>
        <w:rPr>
          <w:szCs w:val="21"/>
        </w:rPr>
      </w:pPr>
      <w:r w:rsidRPr="003D4AA4">
        <w:rPr>
          <w:rFonts w:hint="eastAsia"/>
          <w:szCs w:val="21"/>
        </w:rPr>
        <w:t xml:space="preserve">　　</w:t>
      </w:r>
      <w:r w:rsidRPr="003D4AA4">
        <w:rPr>
          <w:szCs w:val="21"/>
        </w:rPr>
        <w:t>"有可能防御吗?"</w:t>
      </w:r>
    </w:p>
    <w:p w14:paraId="15E196C1" w14:textId="77777777" w:rsidR="003D4AA4" w:rsidRPr="003D4AA4" w:rsidRDefault="003D4AA4" w:rsidP="003D4AA4">
      <w:pPr>
        <w:rPr>
          <w:szCs w:val="21"/>
        </w:rPr>
      </w:pPr>
    </w:p>
    <w:p w14:paraId="0A6133F5" w14:textId="77777777" w:rsidR="003D4AA4" w:rsidRPr="003D4AA4" w:rsidRDefault="003D4AA4" w:rsidP="003D4AA4">
      <w:pPr>
        <w:rPr>
          <w:szCs w:val="21"/>
        </w:rPr>
      </w:pPr>
      <w:r w:rsidRPr="003D4AA4">
        <w:rPr>
          <w:rFonts w:hint="eastAsia"/>
          <w:szCs w:val="21"/>
        </w:rPr>
        <w:t xml:space="preserve">　　智子徽笑着摇摇头</w:t>
      </w:r>
      <w:r w:rsidRPr="003D4AA4">
        <w:rPr>
          <w:szCs w:val="21"/>
        </w:rPr>
        <w:t>,像对一个孩子解释她的幼稚,"整个宇宙在暗处,我们在明处。我们在黑暗森林中就是一只拴在树顶上的小鸟,被聚光灯照亮，打击可能来自任何方向。"</w:t>
      </w:r>
    </w:p>
    <w:p w14:paraId="4E1304EC" w14:textId="77777777" w:rsidR="003D4AA4" w:rsidRPr="003D4AA4" w:rsidRDefault="003D4AA4" w:rsidP="003D4AA4">
      <w:pPr>
        <w:rPr>
          <w:szCs w:val="21"/>
        </w:rPr>
      </w:pPr>
    </w:p>
    <w:p w14:paraId="4AB0BBCC" w14:textId="77777777" w:rsidR="003D4AA4" w:rsidRPr="003D4AA4" w:rsidRDefault="003D4AA4" w:rsidP="003D4AA4">
      <w:pPr>
        <w:rPr>
          <w:szCs w:val="21"/>
        </w:rPr>
      </w:pPr>
      <w:r w:rsidRPr="003D4AA4">
        <w:rPr>
          <w:rFonts w:hint="eastAsia"/>
          <w:szCs w:val="21"/>
        </w:rPr>
        <w:t xml:space="preserve">　　</w:t>
      </w:r>
      <w:r w:rsidRPr="003D4AA4">
        <w:rPr>
          <w:szCs w:val="21"/>
        </w:rPr>
        <w:t>"从两次打击的性质来看,应该是有被动防御的可能,三体世界星系也有飞船幸存。"</w:t>
      </w:r>
    </w:p>
    <w:p w14:paraId="79214C09" w14:textId="77777777" w:rsidR="003D4AA4" w:rsidRPr="003D4AA4" w:rsidRDefault="003D4AA4" w:rsidP="003D4AA4">
      <w:pPr>
        <w:rPr>
          <w:szCs w:val="21"/>
        </w:rPr>
      </w:pPr>
    </w:p>
    <w:p w14:paraId="0D6EE7B0" w14:textId="77777777" w:rsidR="003D4AA4" w:rsidRPr="003D4AA4" w:rsidRDefault="003D4AA4" w:rsidP="003D4AA4">
      <w:pPr>
        <w:rPr>
          <w:szCs w:val="21"/>
        </w:rPr>
      </w:pPr>
      <w:r w:rsidRPr="003D4AA4">
        <w:rPr>
          <w:rFonts w:hint="eastAsia"/>
          <w:szCs w:val="21"/>
        </w:rPr>
        <w:t xml:space="preserve">　　</w:t>
      </w:r>
      <w:r w:rsidRPr="003D4AA4">
        <w:rPr>
          <w:szCs w:val="21"/>
        </w:rPr>
        <w:t>"请相信我,人类绝对无法在打击中幸存。逃亡吧。"</w:t>
      </w:r>
    </w:p>
    <w:p w14:paraId="72BB0C7F" w14:textId="77777777" w:rsidR="003D4AA4" w:rsidRPr="003D4AA4" w:rsidRDefault="003D4AA4" w:rsidP="003D4AA4">
      <w:pPr>
        <w:rPr>
          <w:szCs w:val="21"/>
        </w:rPr>
      </w:pPr>
    </w:p>
    <w:p w14:paraId="0CDB61DF" w14:textId="77777777" w:rsidR="003D4AA4" w:rsidRPr="003D4AA4" w:rsidRDefault="003D4AA4" w:rsidP="003D4AA4">
      <w:pPr>
        <w:rPr>
          <w:szCs w:val="21"/>
        </w:rPr>
      </w:pPr>
      <w:r w:rsidRPr="003D4AA4">
        <w:rPr>
          <w:rFonts w:hint="eastAsia"/>
          <w:szCs w:val="21"/>
        </w:rPr>
        <w:t xml:space="preserve">　　</w:t>
      </w:r>
      <w:r w:rsidRPr="003D4AA4">
        <w:rPr>
          <w:szCs w:val="21"/>
        </w:rPr>
        <w:t>"星际逃亡,我们能逃离的人连千分之一都不到。"</w:t>
      </w:r>
    </w:p>
    <w:p w14:paraId="574653B2" w14:textId="77777777" w:rsidR="003D4AA4" w:rsidRPr="003D4AA4" w:rsidRDefault="003D4AA4" w:rsidP="003D4AA4">
      <w:pPr>
        <w:rPr>
          <w:szCs w:val="21"/>
        </w:rPr>
      </w:pPr>
    </w:p>
    <w:p w14:paraId="4005A988" w14:textId="77777777" w:rsidR="003D4AA4" w:rsidRPr="003D4AA4" w:rsidRDefault="003D4AA4" w:rsidP="003D4AA4">
      <w:pPr>
        <w:rPr>
          <w:szCs w:val="21"/>
        </w:rPr>
      </w:pPr>
      <w:r w:rsidRPr="003D4AA4">
        <w:rPr>
          <w:rFonts w:hint="eastAsia"/>
          <w:szCs w:val="21"/>
        </w:rPr>
        <w:t xml:space="preserve">　　</w:t>
      </w:r>
      <w:r w:rsidRPr="003D4AA4">
        <w:rPr>
          <w:szCs w:val="21"/>
        </w:rPr>
        <w:t>"那总比全军覆没强。"</w:t>
      </w:r>
    </w:p>
    <w:p w14:paraId="3445A664" w14:textId="77777777" w:rsidR="003D4AA4" w:rsidRPr="003D4AA4" w:rsidRDefault="003D4AA4" w:rsidP="003D4AA4">
      <w:pPr>
        <w:rPr>
          <w:szCs w:val="21"/>
        </w:rPr>
      </w:pPr>
    </w:p>
    <w:p w14:paraId="6F0D17F4" w14:textId="77777777" w:rsidR="003D4AA4" w:rsidRPr="003D4AA4" w:rsidRDefault="003D4AA4" w:rsidP="003D4AA4">
      <w:pPr>
        <w:rPr>
          <w:szCs w:val="21"/>
        </w:rPr>
      </w:pPr>
      <w:r w:rsidRPr="003D4AA4">
        <w:rPr>
          <w:rFonts w:hint="eastAsia"/>
          <w:szCs w:val="21"/>
        </w:rPr>
        <w:t xml:space="preserve">　　从我们的价值观来说</w:t>
      </w:r>
      <w:r w:rsidRPr="003D4AA4">
        <w:rPr>
          <w:szCs w:val="21"/>
        </w:rPr>
        <w:t>,未必。程心暗想,但没有说出口。</w:t>
      </w:r>
    </w:p>
    <w:p w14:paraId="645CCC5F" w14:textId="77777777" w:rsidR="003D4AA4" w:rsidRPr="003D4AA4" w:rsidRDefault="003D4AA4" w:rsidP="003D4AA4">
      <w:pPr>
        <w:rPr>
          <w:szCs w:val="21"/>
        </w:rPr>
      </w:pPr>
    </w:p>
    <w:p w14:paraId="57194588" w14:textId="77777777" w:rsidR="003D4AA4" w:rsidRPr="003D4AA4" w:rsidRDefault="003D4AA4" w:rsidP="003D4AA4">
      <w:pPr>
        <w:rPr>
          <w:szCs w:val="21"/>
        </w:rPr>
      </w:pPr>
      <w:r w:rsidRPr="003D4AA4">
        <w:rPr>
          <w:rFonts w:hint="eastAsia"/>
          <w:szCs w:val="21"/>
        </w:rPr>
        <w:t xml:space="preserve">　　</w:t>
      </w:r>
      <w:r w:rsidRPr="003D4AA4">
        <w:rPr>
          <w:szCs w:val="21"/>
        </w:rPr>
        <w:t>"我们不要再谈这些,好吗?请不要再提问题,我能告诉你们的就是上面那些了，我是请两位朋友来喝茶的。"智子说,对两人鞠躬后，把两碗碧绿的茶分别递给他们。</w:t>
      </w:r>
    </w:p>
    <w:p w14:paraId="7F8D5742" w14:textId="77777777" w:rsidR="003D4AA4" w:rsidRPr="003D4AA4" w:rsidRDefault="003D4AA4" w:rsidP="003D4AA4">
      <w:pPr>
        <w:rPr>
          <w:szCs w:val="21"/>
        </w:rPr>
      </w:pPr>
    </w:p>
    <w:p w14:paraId="6C596B8C" w14:textId="77777777" w:rsidR="003D4AA4" w:rsidRPr="003D4AA4" w:rsidRDefault="003D4AA4" w:rsidP="003D4AA4">
      <w:pPr>
        <w:rPr>
          <w:szCs w:val="21"/>
        </w:rPr>
      </w:pPr>
      <w:r w:rsidRPr="003D4AA4">
        <w:rPr>
          <w:rFonts w:hint="eastAsia"/>
          <w:szCs w:val="21"/>
        </w:rPr>
        <w:t xml:space="preserve">　　程心还有许多预定的问题没有问</w:t>
      </w:r>
      <w:r w:rsidRPr="003D4AA4">
        <w:rPr>
          <w:szCs w:val="21"/>
        </w:rPr>
        <w:t>,她接过茶时很紧张,但她知道再问也没有用了。</w:t>
      </w:r>
    </w:p>
    <w:p w14:paraId="3D7FBB57" w14:textId="77777777" w:rsidR="003D4AA4" w:rsidRPr="003D4AA4" w:rsidRDefault="003D4AA4" w:rsidP="003D4AA4">
      <w:pPr>
        <w:rPr>
          <w:szCs w:val="21"/>
        </w:rPr>
      </w:pPr>
    </w:p>
    <w:p w14:paraId="6842DE95" w14:textId="77777777" w:rsidR="003D4AA4" w:rsidRPr="003D4AA4" w:rsidRDefault="003D4AA4" w:rsidP="003D4AA4">
      <w:pPr>
        <w:rPr>
          <w:szCs w:val="21"/>
        </w:rPr>
      </w:pPr>
      <w:r w:rsidRPr="003D4AA4">
        <w:rPr>
          <w:rFonts w:hint="eastAsia"/>
          <w:szCs w:val="21"/>
        </w:rPr>
        <w:t xml:space="preserve">　　到目前为止一言不发的罗辑仍很从容</w:t>
      </w:r>
      <w:r w:rsidRPr="003D4AA4">
        <w:rPr>
          <w:szCs w:val="21"/>
        </w:rPr>
        <w:t>,而他对茶道显然更内行些,左手托着茶碗,右手把碗转了三圈才开始喝。他喝得很慢,让时间在寂静中流逝。宜到窗外的云雾染上了夕阳的金色,他的茶才喝完,然后他慢慢放下碗,说出了第一句话:</w:t>
      </w:r>
    </w:p>
    <w:p w14:paraId="6861DC22" w14:textId="77777777" w:rsidR="003D4AA4" w:rsidRPr="003D4AA4" w:rsidRDefault="003D4AA4" w:rsidP="003D4AA4">
      <w:pPr>
        <w:rPr>
          <w:szCs w:val="21"/>
        </w:rPr>
      </w:pPr>
    </w:p>
    <w:p w14:paraId="0D46F4AC" w14:textId="77777777" w:rsidR="003D4AA4" w:rsidRPr="003D4AA4" w:rsidRDefault="003D4AA4" w:rsidP="003D4AA4">
      <w:pPr>
        <w:rPr>
          <w:szCs w:val="21"/>
        </w:rPr>
      </w:pPr>
      <w:r w:rsidRPr="003D4AA4">
        <w:rPr>
          <w:rFonts w:hint="eastAsia"/>
          <w:szCs w:val="21"/>
        </w:rPr>
        <w:t xml:space="preserve">　　</w:t>
      </w:r>
      <w:r w:rsidRPr="003D4AA4">
        <w:rPr>
          <w:szCs w:val="21"/>
        </w:rPr>
        <w:t>"我也不能再问了吗?"</w:t>
      </w:r>
    </w:p>
    <w:p w14:paraId="762528AC" w14:textId="77777777" w:rsidR="003D4AA4" w:rsidRPr="003D4AA4" w:rsidRDefault="003D4AA4" w:rsidP="003D4AA4">
      <w:pPr>
        <w:rPr>
          <w:szCs w:val="21"/>
        </w:rPr>
      </w:pPr>
    </w:p>
    <w:p w14:paraId="0A96458D" w14:textId="77777777" w:rsidR="003D4AA4" w:rsidRPr="003D4AA4" w:rsidRDefault="003D4AA4" w:rsidP="003D4AA4">
      <w:pPr>
        <w:rPr>
          <w:szCs w:val="21"/>
        </w:rPr>
      </w:pPr>
      <w:r w:rsidRPr="003D4AA4">
        <w:rPr>
          <w:rFonts w:hint="eastAsia"/>
          <w:szCs w:val="21"/>
        </w:rPr>
        <w:t xml:space="preserve">　　罗辑在三体世界的威望早就在智子身上得到了显现。从一开始程心就注意到</w:t>
      </w:r>
      <w:r w:rsidRPr="003D4AA4">
        <w:rPr>
          <w:szCs w:val="21"/>
        </w:rPr>
        <w:t>,与对自己表现出来的温和友善不同,智子对罗辑充满了敬畏,只要她面对罗辑,这敬畏就会从目光中毫不掩饰地流露出来。她总是同罗辑保持着比程心更远的距离,对罗辑鞠躬时也更慢更深一些。</w:t>
      </w:r>
    </w:p>
    <w:p w14:paraId="41F6D776" w14:textId="77777777" w:rsidR="003D4AA4" w:rsidRPr="003D4AA4" w:rsidRDefault="003D4AA4" w:rsidP="003D4AA4">
      <w:pPr>
        <w:rPr>
          <w:szCs w:val="21"/>
        </w:rPr>
      </w:pPr>
    </w:p>
    <w:p w14:paraId="35B4AE46" w14:textId="77777777" w:rsidR="003D4AA4" w:rsidRPr="003D4AA4" w:rsidRDefault="003D4AA4" w:rsidP="003D4AA4">
      <w:pPr>
        <w:rPr>
          <w:szCs w:val="21"/>
        </w:rPr>
      </w:pPr>
      <w:r w:rsidRPr="003D4AA4">
        <w:rPr>
          <w:rFonts w:hint="eastAsia"/>
          <w:szCs w:val="21"/>
        </w:rPr>
        <w:t xml:space="preserve">　　听到罗辑的话</w:t>
      </w:r>
      <w:r w:rsidRPr="003D4AA4">
        <w:rPr>
          <w:szCs w:val="21"/>
        </w:rPr>
        <w:t>,智子又深深鞠躬。"请等一下,"她说，然后垂眼静坐,像在沉思。程心知道,几光年外的太空里,三体舰队的飞船上,智子的控制者们正在紧张地商议。大约两分钟后，她抬起头来说:</w:t>
      </w:r>
    </w:p>
    <w:p w14:paraId="6F8E7630" w14:textId="77777777" w:rsidR="003D4AA4" w:rsidRPr="003D4AA4" w:rsidRDefault="003D4AA4" w:rsidP="003D4AA4">
      <w:pPr>
        <w:rPr>
          <w:szCs w:val="21"/>
        </w:rPr>
      </w:pPr>
    </w:p>
    <w:p w14:paraId="47590992" w14:textId="77777777" w:rsidR="003D4AA4" w:rsidRPr="003D4AA4" w:rsidRDefault="003D4AA4" w:rsidP="003D4AA4">
      <w:pPr>
        <w:rPr>
          <w:szCs w:val="21"/>
        </w:rPr>
      </w:pPr>
      <w:r w:rsidRPr="003D4AA4">
        <w:rPr>
          <w:rFonts w:hint="eastAsia"/>
          <w:szCs w:val="21"/>
        </w:rPr>
        <w:t xml:space="preserve">　　</w:t>
      </w:r>
      <w:r w:rsidRPr="003D4AA4">
        <w:rPr>
          <w:szCs w:val="21"/>
        </w:rPr>
        <w:t>"您只能提一个问题,我只能做肯定、否定或不知道三种回答。"</w:t>
      </w:r>
    </w:p>
    <w:p w14:paraId="3DD102E0" w14:textId="77777777" w:rsidR="003D4AA4" w:rsidRPr="003D4AA4" w:rsidRDefault="003D4AA4" w:rsidP="003D4AA4">
      <w:pPr>
        <w:rPr>
          <w:szCs w:val="21"/>
        </w:rPr>
      </w:pPr>
    </w:p>
    <w:p w14:paraId="1668273D" w14:textId="77777777" w:rsidR="003D4AA4" w:rsidRPr="003D4AA4" w:rsidRDefault="003D4AA4" w:rsidP="003D4AA4">
      <w:pPr>
        <w:rPr>
          <w:szCs w:val="21"/>
        </w:rPr>
      </w:pPr>
      <w:r w:rsidRPr="003D4AA4">
        <w:rPr>
          <w:rFonts w:hint="eastAsia"/>
          <w:szCs w:val="21"/>
        </w:rPr>
        <w:t xml:space="preserve">　　罗辑把茶碗慢慢放下，但智子又抬起手阻止他说话</w:t>
      </w:r>
      <w:r w:rsidRPr="003D4AA4">
        <w:rPr>
          <w:szCs w:val="21"/>
        </w:rPr>
        <w:t>:"这是出于我的世界对您的尊敬。我说出的答案肯定是真实的,即使这个答案可能对三体世界有害,但只能有一个问题,我也只能做三种简单的回答,请您在提问前慎重考虑。"</w:t>
      </w:r>
    </w:p>
    <w:p w14:paraId="34B61D29" w14:textId="77777777" w:rsidR="003D4AA4" w:rsidRPr="003D4AA4" w:rsidRDefault="003D4AA4" w:rsidP="003D4AA4">
      <w:pPr>
        <w:rPr>
          <w:szCs w:val="21"/>
        </w:rPr>
      </w:pPr>
    </w:p>
    <w:p w14:paraId="49898B1B" w14:textId="77777777" w:rsidR="003D4AA4" w:rsidRPr="003D4AA4" w:rsidRDefault="003D4AA4" w:rsidP="003D4AA4">
      <w:pPr>
        <w:rPr>
          <w:szCs w:val="21"/>
        </w:rPr>
      </w:pPr>
      <w:r w:rsidRPr="003D4AA4">
        <w:rPr>
          <w:rFonts w:hint="eastAsia"/>
          <w:szCs w:val="21"/>
        </w:rPr>
        <w:t xml:space="preserve">　　程心担忧地看着罗辑</w:t>
      </w:r>
      <w:r w:rsidRPr="003D4AA4">
        <w:rPr>
          <w:szCs w:val="21"/>
        </w:rPr>
        <w:t>,后者却几乎没有停顿,果断地说:"我考虑好了,下面是我的问题:如果从宇宙尺度的远距离观察,三体世界显现出某种危险特征,那么,是否存在某种安全特征,或者叫安全声明,可以向宇宙表明一个文明是安全的,不会对其他世界构成任何威胁,进而避免黑暗森林打击?地球文明有办法向宇宙发出这样的安全声明吗?"</w:t>
      </w:r>
    </w:p>
    <w:p w14:paraId="3CAA6326" w14:textId="77777777" w:rsidR="003D4AA4" w:rsidRPr="003D4AA4" w:rsidRDefault="003D4AA4" w:rsidP="003D4AA4">
      <w:pPr>
        <w:rPr>
          <w:szCs w:val="21"/>
        </w:rPr>
      </w:pPr>
    </w:p>
    <w:p w14:paraId="6FAA888F" w14:textId="77777777" w:rsidR="003D4AA4" w:rsidRPr="003D4AA4" w:rsidRDefault="003D4AA4" w:rsidP="003D4AA4">
      <w:pPr>
        <w:rPr>
          <w:szCs w:val="21"/>
        </w:rPr>
      </w:pPr>
      <w:r w:rsidRPr="003D4AA4">
        <w:rPr>
          <w:rFonts w:hint="eastAsia"/>
          <w:szCs w:val="21"/>
        </w:rPr>
        <w:t xml:space="preserve">　　对这个问题</w:t>
      </w:r>
      <w:r w:rsidRPr="003D4AA4">
        <w:rPr>
          <w:szCs w:val="21"/>
        </w:rPr>
        <w:t>,智子迟迟不回答,又垂下双眼沉思。在程心的感觉中这段时间长得惊人，每过一秒,她的信心就减退一分,最后她几乎肯定智子的回答是没有或不知道。但智子突然用明澈的双眼直视罗辑——在此之前,她从来没有敢于正视过他——她回答了一个字,语气斩钉截铁:</w:t>
      </w:r>
    </w:p>
    <w:p w14:paraId="7C45DB65" w14:textId="77777777" w:rsidR="003D4AA4" w:rsidRPr="003D4AA4" w:rsidRDefault="003D4AA4" w:rsidP="003D4AA4">
      <w:pPr>
        <w:rPr>
          <w:szCs w:val="21"/>
        </w:rPr>
      </w:pPr>
    </w:p>
    <w:p w14:paraId="1EFE9EDD" w14:textId="77777777" w:rsidR="003D4AA4" w:rsidRPr="003D4AA4" w:rsidRDefault="003D4AA4" w:rsidP="003D4AA4">
      <w:pPr>
        <w:rPr>
          <w:szCs w:val="21"/>
        </w:rPr>
      </w:pPr>
      <w:r w:rsidRPr="003D4AA4">
        <w:rPr>
          <w:rFonts w:hint="eastAsia"/>
          <w:szCs w:val="21"/>
        </w:rPr>
        <w:t xml:space="preserve">　　</w:t>
      </w:r>
      <w:r w:rsidRPr="003D4AA4">
        <w:rPr>
          <w:szCs w:val="21"/>
        </w:rPr>
        <w:t>"有"</w:t>
      </w:r>
    </w:p>
    <w:p w14:paraId="292150CA" w14:textId="77777777" w:rsidR="003D4AA4" w:rsidRPr="003D4AA4" w:rsidRDefault="003D4AA4" w:rsidP="003D4AA4">
      <w:pPr>
        <w:rPr>
          <w:szCs w:val="21"/>
        </w:rPr>
      </w:pPr>
    </w:p>
    <w:p w14:paraId="7E251A50" w14:textId="77777777" w:rsidR="003D4AA4" w:rsidRPr="003D4AA4" w:rsidRDefault="003D4AA4" w:rsidP="003D4AA4">
      <w:pPr>
        <w:rPr>
          <w:szCs w:val="21"/>
        </w:rPr>
      </w:pPr>
      <w:r w:rsidRPr="003D4AA4">
        <w:rPr>
          <w:rFonts w:hint="eastAsia"/>
          <w:szCs w:val="21"/>
        </w:rPr>
        <w:t xml:space="preserve">　　</w:t>
      </w:r>
      <w:r w:rsidRPr="003D4AA4">
        <w:rPr>
          <w:szCs w:val="21"/>
        </w:rPr>
        <w:t>"怎么做?!"程心脱口而出。</w:t>
      </w:r>
    </w:p>
    <w:p w14:paraId="706F7375" w14:textId="77777777" w:rsidR="003D4AA4" w:rsidRPr="003D4AA4" w:rsidRDefault="003D4AA4" w:rsidP="003D4AA4">
      <w:pPr>
        <w:rPr>
          <w:szCs w:val="21"/>
        </w:rPr>
      </w:pPr>
    </w:p>
    <w:p w14:paraId="7EAD4E34" w14:textId="77777777" w:rsidR="003D4AA4" w:rsidRPr="003D4AA4" w:rsidRDefault="003D4AA4" w:rsidP="003D4AA4">
      <w:pPr>
        <w:rPr>
          <w:szCs w:val="21"/>
        </w:rPr>
      </w:pPr>
      <w:r w:rsidRPr="003D4AA4">
        <w:rPr>
          <w:rFonts w:hint="eastAsia"/>
          <w:szCs w:val="21"/>
        </w:rPr>
        <w:lastRenderedPageBreak/>
        <w:t xml:space="preserve">　　智子把目光从罗辑身上移开，摇摇头</w:t>
      </w:r>
      <w:r w:rsidRPr="003D4AA4">
        <w:rPr>
          <w:szCs w:val="21"/>
        </w:rPr>
        <w:t>,慢慢地给他们添上茶,"再没有什么能告诉你们的了,真的没有了,永远没有了。"</w:t>
      </w:r>
    </w:p>
    <w:p w14:paraId="599E2716" w14:textId="77777777" w:rsidR="003D4AA4" w:rsidRPr="003D4AA4" w:rsidRDefault="003D4AA4" w:rsidP="003D4AA4">
      <w:pPr>
        <w:rPr>
          <w:szCs w:val="21"/>
        </w:rPr>
      </w:pPr>
    </w:p>
    <w:p w14:paraId="234E5D1F" w14:textId="77777777" w:rsidR="003D4AA4" w:rsidRPr="003D4AA4" w:rsidRDefault="003D4AA4" w:rsidP="003D4AA4">
      <w:pPr>
        <w:rPr>
          <w:szCs w:val="21"/>
        </w:rPr>
      </w:pPr>
      <w:r w:rsidRPr="003D4AA4">
        <w:rPr>
          <w:rFonts w:hint="eastAsia"/>
          <w:szCs w:val="21"/>
        </w:rPr>
        <w:t xml:space="preserve">　　</w:t>
      </w:r>
      <w:r w:rsidRPr="003D4AA4">
        <w:rPr>
          <w:szCs w:val="21"/>
        </w:rPr>
        <w:t>"茶道谈话"给在等待中乞讨希望的人们伸出的无数双手里放上了一点儿东西:有可能向宇宙发布避免黑暗森林打击的安全声明。</w:t>
      </w:r>
    </w:p>
    <w:p w14:paraId="105737D8" w14:textId="77777777" w:rsidR="003D4AA4" w:rsidRPr="003D4AA4" w:rsidRDefault="003D4AA4" w:rsidP="003D4AA4">
      <w:pPr>
        <w:rPr>
          <w:szCs w:val="21"/>
        </w:rPr>
      </w:pPr>
    </w:p>
    <w:p w14:paraId="7D061B2D" w14:textId="77777777" w:rsidR="003D4AA4" w:rsidRPr="003D4AA4" w:rsidRDefault="003D4AA4" w:rsidP="003D4AA4">
      <w:pPr>
        <w:rPr>
          <w:szCs w:val="21"/>
        </w:rPr>
      </w:pPr>
      <w:r w:rsidRPr="003D4AA4">
        <w:rPr>
          <w:rFonts w:hint="eastAsia"/>
          <w:szCs w:val="21"/>
        </w:rPr>
        <w:t xml:space="preserve">　　尽管对发布真正的安全声明的途径没有任何线索</w:t>
      </w:r>
      <w:r w:rsidRPr="003D4AA4">
        <w:rPr>
          <w:szCs w:val="21"/>
        </w:rPr>
        <w:t>,所有严肃的研究都只是进一步证明了它的不可能,但公众对尽快发布声明的愿望不可遏止,虽然大多数人都知道已有的那些方案不能解决任何向题,但还是不断有人进行尝试。</w:t>
      </w:r>
    </w:p>
    <w:p w14:paraId="6E4D9903" w14:textId="77777777" w:rsidR="003D4AA4" w:rsidRPr="003D4AA4" w:rsidRDefault="003D4AA4" w:rsidP="003D4AA4">
      <w:pPr>
        <w:rPr>
          <w:szCs w:val="21"/>
        </w:rPr>
      </w:pPr>
    </w:p>
    <w:p w14:paraId="31F3F81C" w14:textId="77777777" w:rsidR="003D4AA4" w:rsidRPr="003D4AA4" w:rsidRDefault="003D4AA4" w:rsidP="003D4AA4">
      <w:pPr>
        <w:rPr>
          <w:szCs w:val="21"/>
        </w:rPr>
      </w:pPr>
      <w:r w:rsidRPr="003D4AA4">
        <w:rPr>
          <w:rFonts w:hint="eastAsia"/>
          <w:szCs w:val="21"/>
        </w:rPr>
        <w:t xml:space="preserve">　　有一个欧洲的民间组织试图架设超大功率电波发射天线</w:t>
      </w:r>
      <w:r w:rsidRPr="003D4AA4">
        <w:rPr>
          <w:szCs w:val="21"/>
        </w:rPr>
        <w:t>,想通过太阳放大功能广播他们编制的安全声明,很快被警方制止。太阳系中的所有水滴早在六年前就已全部撤走,对太阳放大功能的封锁也已经解除,但这种发射还是很危险的,可能提前暴露地球文明的坐标。</w:t>
      </w:r>
    </w:p>
    <w:p w14:paraId="778212ED" w14:textId="77777777" w:rsidR="003D4AA4" w:rsidRPr="003D4AA4" w:rsidRDefault="003D4AA4" w:rsidP="003D4AA4">
      <w:pPr>
        <w:rPr>
          <w:szCs w:val="21"/>
        </w:rPr>
      </w:pPr>
    </w:p>
    <w:p w14:paraId="541CF63F" w14:textId="77777777" w:rsidR="003D4AA4" w:rsidRPr="003D4AA4" w:rsidRDefault="003D4AA4" w:rsidP="003D4AA4">
      <w:pPr>
        <w:rPr>
          <w:szCs w:val="21"/>
        </w:rPr>
      </w:pPr>
      <w:r w:rsidRPr="003D4AA4">
        <w:rPr>
          <w:rFonts w:hint="eastAsia"/>
          <w:szCs w:val="21"/>
        </w:rPr>
        <w:t xml:space="preserve">　　还有一个名为</w:t>
      </w:r>
      <w:r w:rsidRPr="003D4AA4">
        <w:rPr>
          <w:szCs w:val="21"/>
        </w:rPr>
        <w:t>"绿色拯救者"的组织,在全球拥有几百万成员,主张人类通过退回农耕社会向宇宙发布安全声明。该组织中的两万多人又回到了澳大利亚,在这个大移民后重新变得空旷的大陆上,开始建立一个示范型农耕社会。"绿色拯救者"在澳大利亚的农耕生活被不间断地全球直播。这个时代已经找不到传统农具,只好由赞助者为他们专门制造。澳大利亚的可耕地很少,全部用于种植昂贵的高档农作物,他们只好在政府指定的地块自己开荒。不过,集体劳动只持续了不到一个星期就没人再干了,这倒不是因为"绿色拯救者"的人懒惰,仅凭热情他们也能维持一段时间</w:t>
      </w:r>
      <w:r w:rsidRPr="003D4AA4">
        <w:rPr>
          <w:rFonts w:hint="eastAsia"/>
          <w:szCs w:val="21"/>
        </w:rPr>
        <w:t>的勤劳</w:t>
      </w:r>
      <w:r w:rsidRPr="003D4AA4">
        <w:rPr>
          <w:szCs w:val="21"/>
        </w:rPr>
        <w:t>,而是因为现代人的身体素质已经发生了很大的变化,虽在柔韧性和灵活性方面优于过去的人,却不再适合单调重复的体力劳动,更何况人力开荒在农业时代也是一项很繁重的劳动。在"绿色拯救者"的领袖表达了对自己农民祖先的敬意后,众人一哄而散,示范型农耕社会的事业不了了之。</w:t>
      </w:r>
    </w:p>
    <w:p w14:paraId="761FBB4E" w14:textId="77777777" w:rsidR="003D4AA4" w:rsidRPr="003D4AA4" w:rsidRDefault="003D4AA4" w:rsidP="003D4AA4">
      <w:pPr>
        <w:rPr>
          <w:szCs w:val="21"/>
        </w:rPr>
      </w:pPr>
    </w:p>
    <w:p w14:paraId="3A61992C" w14:textId="77777777" w:rsidR="003D4AA4" w:rsidRPr="003D4AA4" w:rsidRDefault="003D4AA4" w:rsidP="003D4AA4">
      <w:pPr>
        <w:rPr>
          <w:szCs w:val="21"/>
        </w:rPr>
      </w:pPr>
      <w:r w:rsidRPr="003D4AA4">
        <w:rPr>
          <w:rFonts w:hint="eastAsia"/>
          <w:szCs w:val="21"/>
        </w:rPr>
        <w:t xml:space="preserve">　　对安全声明的变态理解还引发了一些恶性恐怖事件</w:t>
      </w:r>
      <w:r w:rsidRPr="003D4AA4">
        <w:rPr>
          <w:szCs w:val="21"/>
        </w:rPr>
        <w:t>,出现了一些主张降低人类智力的"反智慧"组织,其中的一个组织策划了一次大规模行动,在纽约的城市自来水系统中大量加人一种名为"神经元阻遏剂"的药物,该药物能够对大脑产生永久性伤害。好在发现及时,没有造成太大伤害,只是使纽约的供水系统瘫痪了几个小时。令人不解的是,这些"反智慧"组织却无一例外地要求自己保持高智慧,严禁组织成员示范性地使用降低智力的药物或其他技术手段,声称自己有责任做最后一批"智慧人",以完成低智慧社会的建立并领导其运行。</w:t>
      </w:r>
    </w:p>
    <w:p w14:paraId="4D3DEDF2" w14:textId="77777777" w:rsidR="003D4AA4" w:rsidRPr="003D4AA4" w:rsidRDefault="003D4AA4" w:rsidP="003D4AA4">
      <w:pPr>
        <w:rPr>
          <w:szCs w:val="21"/>
        </w:rPr>
      </w:pPr>
    </w:p>
    <w:p w14:paraId="5BDE4942" w14:textId="77777777" w:rsidR="003D4AA4" w:rsidRPr="003D4AA4" w:rsidRDefault="003D4AA4" w:rsidP="003D4AA4">
      <w:pPr>
        <w:rPr>
          <w:szCs w:val="21"/>
        </w:rPr>
      </w:pPr>
      <w:r w:rsidRPr="003D4AA4">
        <w:rPr>
          <w:rFonts w:hint="eastAsia"/>
          <w:szCs w:val="21"/>
        </w:rPr>
        <w:t xml:space="preserve">　　在死亡的威胁与生存的诱惑面前</w:t>
      </w:r>
      <w:r w:rsidRPr="003D4AA4">
        <w:rPr>
          <w:szCs w:val="21"/>
        </w:rPr>
        <w:t>,宗教再一次成为社会生活的中心。</w:t>
      </w:r>
    </w:p>
    <w:p w14:paraId="79AD5BD7" w14:textId="77777777" w:rsidR="003D4AA4" w:rsidRPr="003D4AA4" w:rsidRDefault="003D4AA4" w:rsidP="003D4AA4">
      <w:pPr>
        <w:rPr>
          <w:szCs w:val="21"/>
        </w:rPr>
      </w:pPr>
    </w:p>
    <w:p w14:paraId="0AA93268" w14:textId="77777777" w:rsidR="003D4AA4" w:rsidRPr="003D4AA4" w:rsidRDefault="003D4AA4" w:rsidP="003D4AA4">
      <w:pPr>
        <w:rPr>
          <w:szCs w:val="21"/>
        </w:rPr>
      </w:pPr>
      <w:r w:rsidRPr="003D4AA4">
        <w:rPr>
          <w:rFonts w:hint="eastAsia"/>
          <w:szCs w:val="21"/>
        </w:rPr>
        <w:t xml:space="preserve">　　纵观历史</w:t>
      </w:r>
      <w:r w:rsidRPr="003D4AA4">
        <w:rPr>
          <w:szCs w:val="21"/>
        </w:rPr>
        <w:t>,宇宙黑暗森林状态对各大宗教,特别是基督教,是一个沉重的打击。其实这种打击在危机纪元初就出现了,在得知三体文明的存在时,基督徒们立刻发现,在伊甸园里没有三体人的位置,在创世纪里上帝也从来没有提到过三体人。教会和神学家开始了长达一个多世纪的对教义和《圣经》艰难的重新解释。在刚刚能够自圆其说之际,又出现了黑暗森林这个怪物,一时间人们知道，宇宙中存在着数量巨大的智慧文明群体。如果每个文明都一个亚当和夏娃,那伊甸园中的人口数量与现在地球上差不多了。</w:t>
      </w:r>
    </w:p>
    <w:p w14:paraId="17FF7775" w14:textId="77777777" w:rsidR="003D4AA4" w:rsidRPr="003D4AA4" w:rsidRDefault="003D4AA4" w:rsidP="003D4AA4">
      <w:pPr>
        <w:rPr>
          <w:szCs w:val="21"/>
        </w:rPr>
      </w:pPr>
    </w:p>
    <w:p w14:paraId="3E967568" w14:textId="77777777" w:rsidR="003D4AA4" w:rsidRPr="003D4AA4" w:rsidRDefault="003D4AA4" w:rsidP="003D4AA4">
      <w:pPr>
        <w:rPr>
          <w:szCs w:val="21"/>
        </w:rPr>
      </w:pPr>
      <w:r w:rsidRPr="003D4AA4">
        <w:rPr>
          <w:rFonts w:hint="eastAsia"/>
          <w:szCs w:val="21"/>
        </w:rPr>
        <w:t xml:space="preserve">　　但在大移民灾难中</w:t>
      </w:r>
      <w:r w:rsidRPr="003D4AA4">
        <w:rPr>
          <w:szCs w:val="21"/>
        </w:rPr>
        <w:t>,宗教开始了全面的复兴。现在,有一种思潮广为流行,认为人类在过去的七十多年中两次濒临毁灭的边缘,两次都奇迹般地脱险。这两次脱险事件——黑暗森林威慑的建立和引力波宇宙广播的启动,有许多共同的特点:它们都是在极少数人的策划下突然发</w:t>
      </w:r>
      <w:r w:rsidRPr="003D4AA4">
        <w:rPr>
          <w:szCs w:val="21"/>
        </w:rPr>
        <w:lastRenderedPageBreak/>
        <w:t>生的,它们的发生依赖于许多平时看似不可能出现的机遇,比如两艘飞船和水滴同时进人四维碎块等;这都是明显的神迹。在两次危机到来时,信徒们都进行了虔诚的大规模祈祷,正是这样虔诚的祈祷最终迎来主的拯救，尽管对于究竟是来自哪个主存在着不可调和的争论。</w:t>
      </w:r>
    </w:p>
    <w:p w14:paraId="2D22EF93" w14:textId="77777777" w:rsidR="003D4AA4" w:rsidRPr="003D4AA4" w:rsidRDefault="003D4AA4" w:rsidP="003D4AA4">
      <w:pPr>
        <w:rPr>
          <w:szCs w:val="21"/>
        </w:rPr>
      </w:pPr>
    </w:p>
    <w:p w14:paraId="304D973F" w14:textId="77777777" w:rsidR="003D4AA4" w:rsidRPr="003D4AA4" w:rsidRDefault="003D4AA4" w:rsidP="003D4AA4">
      <w:pPr>
        <w:rPr>
          <w:szCs w:val="21"/>
        </w:rPr>
      </w:pPr>
      <w:r w:rsidRPr="003D4AA4">
        <w:rPr>
          <w:rFonts w:hint="eastAsia"/>
          <w:szCs w:val="21"/>
        </w:rPr>
        <w:t xml:space="preserve">　　于是地球成了一座大教堂</w:t>
      </w:r>
      <w:r w:rsidRPr="003D4AA4">
        <w:rPr>
          <w:szCs w:val="21"/>
        </w:rPr>
        <w:t>,成为了一颗祈祷之星,每个人都以从未有过的虔诚祈祷着救赎的出现。除了梵蒂冈教皇主持的多次全球规模的礼拜外,人们在各种场合都进行着小群体的或个人的祈祷,他们饭前和睡前都默诵着同一句祷词:主啊,降予我们启示吧,指引我们向星空表达我们的善意,让全宇宙知道我们是安全的。</w:t>
      </w:r>
    </w:p>
    <w:p w14:paraId="2BB0123F" w14:textId="77777777" w:rsidR="003D4AA4" w:rsidRPr="003D4AA4" w:rsidRDefault="003D4AA4" w:rsidP="003D4AA4">
      <w:pPr>
        <w:rPr>
          <w:szCs w:val="21"/>
        </w:rPr>
      </w:pPr>
    </w:p>
    <w:p w14:paraId="1CB8C3DF" w14:textId="77777777" w:rsidR="003D4AA4" w:rsidRPr="003D4AA4" w:rsidRDefault="003D4AA4" w:rsidP="003D4AA4">
      <w:pPr>
        <w:rPr>
          <w:szCs w:val="21"/>
        </w:rPr>
      </w:pPr>
      <w:r w:rsidRPr="003D4AA4">
        <w:rPr>
          <w:rFonts w:hint="eastAsia"/>
          <w:szCs w:val="21"/>
        </w:rPr>
        <w:t xml:space="preserve">　　在地球的近地轨道上有一座世界性的太空教堂。说是教堂</w:t>
      </w:r>
      <w:r w:rsidRPr="003D4AA4">
        <w:rPr>
          <w:szCs w:val="21"/>
        </w:rPr>
        <w:t>,其实它没有任何实体建筑,只有一个巨大的十字架,十字架两根梁的长度分别为二十千米和四十千米,能够发光,夜晚在地面上可以清楚地看到它的形状。做礼拜时,教众就身穿太空服悬浮在十字架下面,有时人数可达数万。与他们一起悬浮的,还有无数根能够在真空中燃烧的巨型蜡烛,点点烛光与群星一起闪耀,从地面看去,烛光和人群像一片发光的太空尘埃。每天夜里,地面上也有无数人面对那个出现在星海中的十字架祈祷。</w:t>
      </w:r>
    </w:p>
    <w:p w14:paraId="773EF256" w14:textId="77777777" w:rsidR="003D4AA4" w:rsidRPr="003D4AA4" w:rsidRDefault="003D4AA4" w:rsidP="003D4AA4">
      <w:pPr>
        <w:rPr>
          <w:szCs w:val="21"/>
        </w:rPr>
      </w:pPr>
    </w:p>
    <w:p w14:paraId="44E3D384" w14:textId="77777777" w:rsidR="003D4AA4" w:rsidRPr="003D4AA4" w:rsidRDefault="003D4AA4" w:rsidP="003D4AA4">
      <w:pPr>
        <w:rPr>
          <w:szCs w:val="21"/>
        </w:rPr>
      </w:pPr>
      <w:r w:rsidRPr="003D4AA4">
        <w:rPr>
          <w:rFonts w:hint="eastAsia"/>
          <w:szCs w:val="21"/>
        </w:rPr>
        <w:t xml:space="preserve">　　甚至三体文明也成为析祷的对象。历史上</w:t>
      </w:r>
      <w:r w:rsidRPr="003D4AA4">
        <w:rPr>
          <w:szCs w:val="21"/>
        </w:rPr>
        <w:t>,三体文明在人类眼中的形象一直不断变化。危机纪元之初。他们是强大而邪恶的外星入侵者,同时也在地球三体运动中被ETO神化;之后,三体世界的形象渐渐由魔鬼和神降为人,黑暗森林威摄建立以后。三休世界在人类眼中的地位降到最低。他们成了一群文化低劣、仰人类鼻息的野蛮人;威慑中止后,三体人又露出了入侵者和人类灭绝者的真面目;但很快,宇宙广播启动后,特别是在三体星系毁灭后，他们又成了与人类同病相怜的受害者。在得知安全声明这回事后,人类社会最初的反应是一致的,强烈要求智子公布发布声明</w:t>
      </w:r>
      <w:r w:rsidRPr="003D4AA4">
        <w:rPr>
          <w:rFonts w:hint="eastAsia"/>
          <w:szCs w:val="21"/>
        </w:rPr>
        <w:t>的方法</w:t>
      </w:r>
      <w:r w:rsidRPr="003D4AA4">
        <w:rPr>
          <w:szCs w:val="21"/>
        </w:rPr>
        <w:t>,警告她不要为此犯下世界毁灭罪行。但很快人们意识到,对于一个正在星际中远去、同时仍然掌握着人类无法企及的高技术的世界,任何狂怒和谴责都是无济于事的,最好的办法还是请求。请求后来变成乞求,渐渐地，在苦苦的乞求中，也在日益浓厚的宗教氛围中，三体世界的形象再次发生了变化。既然他们掌握着发布安全声明的方法，那他们就是上帝派来的拯教天使了,人类之所以还没得到他们的救赎,是因为还没有充分表现出自己的虔诚。于是对智子的乞求又变成祈祷,三体人再一次变成了神。智子的居住地成了圣地，每天都有大批的人聚集在那颗巨树建筑下,</w:t>
      </w:r>
      <w:r w:rsidRPr="003D4AA4">
        <w:rPr>
          <w:rFonts w:hint="eastAsia"/>
          <w:szCs w:val="21"/>
        </w:rPr>
        <w:t>人数最多的时候是往年麦加朝圣人数的数倍</w:t>
      </w:r>
      <w:r w:rsidRPr="003D4AA4">
        <w:rPr>
          <w:szCs w:val="21"/>
        </w:rPr>
        <w:t>,形成一片一望无际的人海。那幢空中别墅在四百多米高处,从地面看上去很小,在它自身产生的云雾中时隐时现。有时智子的身影会在别墅前出现看不清细节,只有她的和服像一朵云中的小花。这种情况很少发生,因而也很神圣,人海中信仰各种宗救的人都以自已的方式表达虔诚。有的加紧祈祷,有的欢呼,有的声泪俱下地倾诉,有的跪拜,有的五体投地。每到这时，智子只是向下面的人海微微鞠躬,然后悄然退去。</w:t>
      </w:r>
    </w:p>
    <w:p w14:paraId="7336359C" w14:textId="77777777" w:rsidR="003D4AA4" w:rsidRPr="003D4AA4" w:rsidRDefault="003D4AA4" w:rsidP="003D4AA4">
      <w:pPr>
        <w:rPr>
          <w:szCs w:val="21"/>
        </w:rPr>
      </w:pPr>
    </w:p>
    <w:p w14:paraId="01B38688" w14:textId="77777777" w:rsidR="003D4AA4" w:rsidRPr="003D4AA4" w:rsidRDefault="003D4AA4" w:rsidP="003D4AA4">
      <w:pPr>
        <w:rPr>
          <w:szCs w:val="21"/>
        </w:rPr>
      </w:pPr>
      <w:r w:rsidRPr="003D4AA4">
        <w:rPr>
          <w:rFonts w:hint="eastAsia"/>
          <w:szCs w:val="21"/>
        </w:rPr>
        <w:t xml:space="preserve">　　</w:t>
      </w:r>
      <w:r w:rsidRPr="003D4AA4">
        <w:rPr>
          <w:szCs w:val="21"/>
        </w:rPr>
        <w:t>"即使拯救真的出现还有意义吗?人类的尊严已丧失殆尽。"毕云峰说,他曾是执剑人的候选人之一,大移民时成为地球抵抗运动亚洲分支的主要指挥官。</w:t>
      </w:r>
    </w:p>
    <w:p w14:paraId="5F3CAF66" w14:textId="77777777" w:rsidR="003D4AA4" w:rsidRPr="003D4AA4" w:rsidRDefault="003D4AA4" w:rsidP="003D4AA4">
      <w:pPr>
        <w:rPr>
          <w:szCs w:val="21"/>
        </w:rPr>
      </w:pPr>
    </w:p>
    <w:p w14:paraId="3621CB67" w14:textId="77777777" w:rsidR="003D4AA4" w:rsidRPr="003D4AA4" w:rsidRDefault="003D4AA4" w:rsidP="003D4AA4">
      <w:pPr>
        <w:rPr>
          <w:szCs w:val="21"/>
        </w:rPr>
      </w:pPr>
      <w:r w:rsidRPr="003D4AA4">
        <w:rPr>
          <w:rFonts w:hint="eastAsia"/>
          <w:szCs w:val="21"/>
        </w:rPr>
        <w:t xml:space="preserve">　　像他一样保持理智的人仍然有很多</w:t>
      </w:r>
      <w:r w:rsidRPr="003D4AA4">
        <w:rPr>
          <w:szCs w:val="21"/>
        </w:rPr>
        <w:t>,在各个学科领域都对安全声明进行着大量的深入研究。探索者们风雨兼程,试图找到具有坚实科学基础的安全声明发布方法,但所有的研究都渐渐指向同一个结论。</w:t>
      </w:r>
    </w:p>
    <w:p w14:paraId="4984F5C0" w14:textId="77777777" w:rsidR="003D4AA4" w:rsidRPr="003D4AA4" w:rsidRDefault="003D4AA4" w:rsidP="003D4AA4">
      <w:pPr>
        <w:rPr>
          <w:szCs w:val="21"/>
        </w:rPr>
      </w:pPr>
    </w:p>
    <w:p w14:paraId="0CD49D98" w14:textId="77777777" w:rsidR="003D4AA4" w:rsidRPr="003D4AA4" w:rsidRDefault="003D4AA4" w:rsidP="003D4AA4">
      <w:pPr>
        <w:rPr>
          <w:szCs w:val="21"/>
        </w:rPr>
      </w:pPr>
      <w:r w:rsidRPr="003D4AA4">
        <w:rPr>
          <w:rFonts w:hint="eastAsia"/>
          <w:szCs w:val="21"/>
        </w:rPr>
        <w:t xml:space="preserve">　　如果真的存在发布安全声明的可能性</w:t>
      </w:r>
      <w:r w:rsidRPr="003D4AA4">
        <w:rPr>
          <w:szCs w:val="21"/>
        </w:rPr>
        <w:t>,那就需要某种全新的技术,这种技术远超出地球世界目前的科学水平,人类闻所未闻。</w:t>
      </w:r>
    </w:p>
    <w:p w14:paraId="53AE97B3" w14:textId="77777777" w:rsidR="003D4AA4" w:rsidRPr="003D4AA4" w:rsidRDefault="003D4AA4" w:rsidP="003D4AA4">
      <w:pPr>
        <w:rPr>
          <w:szCs w:val="21"/>
        </w:rPr>
      </w:pPr>
    </w:p>
    <w:p w14:paraId="6BFE92CE" w14:textId="77777777" w:rsidR="003D4AA4" w:rsidRPr="003D4AA4" w:rsidRDefault="003D4AA4" w:rsidP="003D4AA4">
      <w:pPr>
        <w:rPr>
          <w:szCs w:val="21"/>
        </w:rPr>
      </w:pPr>
      <w:r w:rsidRPr="003D4AA4">
        <w:rPr>
          <w:rFonts w:hint="eastAsia"/>
          <w:szCs w:val="21"/>
        </w:rPr>
        <w:t xml:space="preserve">　　对于己消失在太空中的</w:t>
      </w:r>
      <w:r w:rsidRPr="003D4AA4">
        <w:rPr>
          <w:szCs w:val="21"/>
        </w:rPr>
        <w:t>"蓝色空间"号飞船,人类社会的孩子脸又变了。这艘飞船由拯救天使再次变成黑暗之船、魔鬼之船。它劫持了"万有引力"号,对两个世界发出了罪恶的毁灭诅咒,它的罪恶不可饶恕,它是撒旦的终极形态。那些朝拜智子的人,同时也代表人类发出请愿,希望三体舰队尽快搜索并追杀两艘飞船,以维护正义和主的尊严。与其他的祈祷一样,这个呼吁没有得到智子的任何回应。</w:t>
      </w:r>
    </w:p>
    <w:p w14:paraId="2052CE71" w14:textId="77777777" w:rsidR="003D4AA4" w:rsidRPr="003D4AA4" w:rsidRDefault="003D4AA4" w:rsidP="003D4AA4">
      <w:pPr>
        <w:rPr>
          <w:szCs w:val="21"/>
        </w:rPr>
      </w:pPr>
    </w:p>
    <w:p w14:paraId="23C68438" w14:textId="77777777" w:rsidR="003D4AA4" w:rsidRPr="003D4AA4" w:rsidRDefault="003D4AA4" w:rsidP="003D4AA4">
      <w:pPr>
        <w:rPr>
          <w:szCs w:val="21"/>
        </w:rPr>
      </w:pPr>
      <w:r w:rsidRPr="003D4AA4">
        <w:rPr>
          <w:rFonts w:hint="eastAsia"/>
          <w:szCs w:val="21"/>
        </w:rPr>
        <w:t xml:space="preserve">　　与此同时</w:t>
      </w:r>
      <w:r w:rsidRPr="003D4AA4">
        <w:rPr>
          <w:szCs w:val="21"/>
        </w:rPr>
        <w:t>,程心在公众眼中的形象也慢慢发生着变化,她不再是一个不合格的执剑人,再次成为一位伟大的女性。人们挖出了一篇古老的散文——屠格涅夫的《门槛》来形容她,她勇敢地跨过了那道没有女人敢于接近的门槛,然后,承受着常人难以想象的巨大压力,也面对着日后将遭受的无尽的屈辱,在最后关头没有向宇宙发出毁灭的信号。至于她最后放弃威慑操作带来的后果,人们不再多想,只是感受着她对人类的爱,这种爱产生的痛苦甚至使她双目失明。</w:t>
      </w:r>
    </w:p>
    <w:p w14:paraId="11CB108B" w14:textId="77777777" w:rsidR="003D4AA4" w:rsidRPr="003D4AA4" w:rsidRDefault="003D4AA4" w:rsidP="003D4AA4">
      <w:pPr>
        <w:rPr>
          <w:szCs w:val="21"/>
        </w:rPr>
      </w:pPr>
    </w:p>
    <w:p w14:paraId="364660D0" w14:textId="77777777" w:rsidR="003D4AA4" w:rsidRPr="003D4AA4" w:rsidRDefault="003D4AA4" w:rsidP="003D4AA4">
      <w:pPr>
        <w:rPr>
          <w:szCs w:val="21"/>
        </w:rPr>
      </w:pPr>
      <w:r w:rsidRPr="003D4AA4">
        <w:rPr>
          <w:rFonts w:hint="eastAsia"/>
          <w:szCs w:val="21"/>
        </w:rPr>
        <w:t xml:space="preserve">　　从深层分析</w:t>
      </w:r>
      <w:r w:rsidRPr="003D4AA4">
        <w:rPr>
          <w:szCs w:val="21"/>
        </w:rPr>
        <w:t>,公众对程心的这种感情其实是对她潜意识中的母爱的回应。在这个家庭已经消失的时代,母爱也变得稀薄,天堂般的高福利社会抑制了孩子们对母爱的需求。但现在,人类世界暴露在冷酷的宇宙中，死神的镰刀随时都会落下,人类这个文明的婴儿被丢弃在阴森恐怖的黑暗森林中,他大哭起来,只想抓住妈妈的手。而程心这时正好成了寄托母爱的对象,这个来自公元世纪的年轻美丽的女性是先祖派来的爱的使者,是母爱的化身。当公众对程心的感情纳人了日益浓厚的宗教氛围中时，一个新纪元圣母的形象再次被逐渐建立起来。</w:t>
      </w:r>
    </w:p>
    <w:p w14:paraId="44FCEDDE" w14:textId="77777777" w:rsidR="003D4AA4" w:rsidRPr="003D4AA4" w:rsidRDefault="003D4AA4" w:rsidP="003D4AA4">
      <w:pPr>
        <w:rPr>
          <w:szCs w:val="21"/>
        </w:rPr>
      </w:pPr>
    </w:p>
    <w:p w14:paraId="363E437A" w14:textId="77777777" w:rsidR="003D4AA4" w:rsidRPr="003D4AA4" w:rsidRDefault="003D4AA4" w:rsidP="003D4AA4">
      <w:pPr>
        <w:rPr>
          <w:szCs w:val="21"/>
        </w:rPr>
      </w:pPr>
      <w:r w:rsidRPr="003D4AA4">
        <w:rPr>
          <w:rFonts w:hint="eastAsia"/>
          <w:szCs w:val="21"/>
        </w:rPr>
        <w:t xml:space="preserve">　　对程心来说</w:t>
      </w:r>
      <w:r w:rsidRPr="003D4AA4">
        <w:rPr>
          <w:szCs w:val="21"/>
        </w:rPr>
        <w:t>,这断绝了她活下去的最后希望。</w:t>
      </w:r>
    </w:p>
    <w:p w14:paraId="0DAF7365" w14:textId="77777777" w:rsidR="003D4AA4" w:rsidRPr="003D4AA4" w:rsidRDefault="003D4AA4" w:rsidP="003D4AA4">
      <w:pPr>
        <w:rPr>
          <w:szCs w:val="21"/>
        </w:rPr>
      </w:pPr>
    </w:p>
    <w:p w14:paraId="1EEA9587" w14:textId="77777777" w:rsidR="003D4AA4" w:rsidRPr="003D4AA4" w:rsidRDefault="003D4AA4" w:rsidP="003D4AA4">
      <w:pPr>
        <w:rPr>
          <w:szCs w:val="21"/>
        </w:rPr>
      </w:pPr>
      <w:r w:rsidRPr="003D4AA4">
        <w:rPr>
          <w:rFonts w:hint="eastAsia"/>
          <w:szCs w:val="21"/>
        </w:rPr>
        <w:t xml:space="preserve">　　生活对于程心早就成了负担和折磨。她之所以选择活着</w:t>
      </w:r>
      <w:r w:rsidRPr="003D4AA4">
        <w:rPr>
          <w:szCs w:val="21"/>
        </w:rPr>
        <w:t>,是不想逃避自己应该承担的东西,活下去就是对自己那巨大失误的最公平的惩罚,她必须接受。但现在,她已经成了一个危险的文化符号,对她日益增长的崇拜,将成为已经在迷途中的人们眼前的又一团迷雾。这时，永远消失就是她最后应尽的责任了。</w:t>
      </w:r>
    </w:p>
    <w:p w14:paraId="2877197C" w14:textId="77777777" w:rsidR="003D4AA4" w:rsidRPr="003D4AA4" w:rsidRDefault="003D4AA4" w:rsidP="003D4AA4">
      <w:pPr>
        <w:rPr>
          <w:szCs w:val="21"/>
        </w:rPr>
      </w:pPr>
    </w:p>
    <w:p w14:paraId="7C1981C9" w14:textId="77777777" w:rsidR="003D4AA4" w:rsidRPr="003D4AA4" w:rsidRDefault="003D4AA4" w:rsidP="003D4AA4">
      <w:pPr>
        <w:rPr>
          <w:szCs w:val="21"/>
        </w:rPr>
      </w:pPr>
      <w:r w:rsidRPr="003D4AA4">
        <w:rPr>
          <w:rFonts w:hint="eastAsia"/>
          <w:szCs w:val="21"/>
        </w:rPr>
        <w:t xml:space="preserve">　　程心发现</w:t>
      </w:r>
      <w:r w:rsidRPr="003D4AA4">
        <w:rPr>
          <w:szCs w:val="21"/>
        </w:rPr>
        <w:t>,自己做出这个决定竟然很轻松,就像一个早就打算远行的人,终于卸下一切俗务,可以轻装出发了。</w:t>
      </w:r>
    </w:p>
    <w:p w14:paraId="7994F0C1" w14:textId="77777777" w:rsidR="003D4AA4" w:rsidRPr="003D4AA4" w:rsidRDefault="003D4AA4" w:rsidP="003D4AA4">
      <w:pPr>
        <w:rPr>
          <w:szCs w:val="21"/>
        </w:rPr>
      </w:pPr>
    </w:p>
    <w:p w14:paraId="61E51C50" w14:textId="77777777" w:rsidR="003D4AA4" w:rsidRPr="003D4AA4" w:rsidRDefault="003D4AA4" w:rsidP="003D4AA4">
      <w:pPr>
        <w:rPr>
          <w:szCs w:val="21"/>
        </w:rPr>
      </w:pPr>
      <w:r w:rsidRPr="003D4AA4">
        <w:rPr>
          <w:rFonts w:hint="eastAsia"/>
          <w:szCs w:val="21"/>
        </w:rPr>
        <w:t xml:space="preserve">　　程心拿出一个小药瓶</w:t>
      </w:r>
      <w:r w:rsidRPr="003D4AA4">
        <w:rPr>
          <w:szCs w:val="21"/>
        </w:rPr>
        <w:t>,里面只剩一粒胶囊,这是短期冬眠的药物,她就是靠这种药冬眠了六年,但如果没有体外循环系统维持生命,人服用后会很快无痛苦地死去。</w:t>
      </w:r>
    </w:p>
    <w:p w14:paraId="2D7C212D" w14:textId="77777777" w:rsidR="003D4AA4" w:rsidRPr="003D4AA4" w:rsidRDefault="003D4AA4" w:rsidP="003D4AA4">
      <w:pPr>
        <w:rPr>
          <w:szCs w:val="21"/>
        </w:rPr>
      </w:pPr>
    </w:p>
    <w:p w14:paraId="0E117558" w14:textId="77777777" w:rsidR="003D4AA4" w:rsidRPr="003D4AA4" w:rsidRDefault="003D4AA4" w:rsidP="003D4AA4">
      <w:pPr>
        <w:rPr>
          <w:szCs w:val="21"/>
        </w:rPr>
      </w:pPr>
      <w:r w:rsidRPr="003D4AA4">
        <w:rPr>
          <w:rFonts w:hint="eastAsia"/>
          <w:szCs w:val="21"/>
        </w:rPr>
        <w:t xml:space="preserve">　　这时</w:t>
      </w:r>
      <w:r w:rsidRPr="003D4AA4">
        <w:rPr>
          <w:szCs w:val="21"/>
        </w:rPr>
        <w:t>,程心的意识就像太空一般透明而空旷,没有回忆,没有明显的感觉，精神的水面平滑如镜，倒映着正在落下的生命的太阳,像每一个黄昏一样自然......这就对了,如果一个世界都能在弹指一挥间灰飞烟灭,一个人的终结也就应该如露珠滚下草叶般平静淡然。</w:t>
      </w:r>
    </w:p>
    <w:p w14:paraId="4ECF7B12" w14:textId="77777777" w:rsidR="003D4AA4" w:rsidRPr="003D4AA4" w:rsidRDefault="003D4AA4" w:rsidP="003D4AA4">
      <w:pPr>
        <w:rPr>
          <w:szCs w:val="21"/>
        </w:rPr>
      </w:pPr>
    </w:p>
    <w:p w14:paraId="08B15408" w14:textId="77777777" w:rsidR="003D4AA4" w:rsidRPr="003D4AA4" w:rsidRDefault="003D4AA4" w:rsidP="003D4AA4">
      <w:pPr>
        <w:rPr>
          <w:szCs w:val="21"/>
        </w:rPr>
      </w:pPr>
      <w:r w:rsidRPr="003D4AA4">
        <w:rPr>
          <w:rFonts w:hint="eastAsia"/>
          <w:szCs w:val="21"/>
        </w:rPr>
        <w:t xml:space="preserve">　　正当程心把胶囊放在手中时</w:t>
      </w:r>
      <w:r w:rsidRPr="003D4AA4">
        <w:rPr>
          <w:szCs w:val="21"/>
        </w:rPr>
        <w:t>,电话响了,又是弗雷斯打来的,这里是黄昏,澳大利亚已是夜里。</w:t>
      </w:r>
    </w:p>
    <w:p w14:paraId="15F17F5D" w14:textId="77777777" w:rsidR="003D4AA4" w:rsidRPr="003D4AA4" w:rsidRDefault="003D4AA4" w:rsidP="003D4AA4">
      <w:pPr>
        <w:rPr>
          <w:szCs w:val="21"/>
        </w:rPr>
      </w:pPr>
    </w:p>
    <w:p w14:paraId="6CAFDF0F" w14:textId="77777777" w:rsidR="003D4AA4" w:rsidRPr="003D4AA4" w:rsidRDefault="003D4AA4" w:rsidP="003D4AA4">
      <w:pPr>
        <w:rPr>
          <w:szCs w:val="21"/>
        </w:rPr>
      </w:pPr>
      <w:r w:rsidRPr="003D4AA4">
        <w:rPr>
          <w:rFonts w:hint="eastAsia"/>
          <w:szCs w:val="21"/>
        </w:rPr>
        <w:t xml:space="preserve">　　</w:t>
      </w:r>
      <w:r w:rsidRPr="003D4AA4">
        <w:rPr>
          <w:szCs w:val="21"/>
        </w:rPr>
        <w:t>"孩子,这里月亮很好,我刚才看到一只袋鼠，移民居然没把它们吃光。"</w:t>
      </w:r>
    </w:p>
    <w:p w14:paraId="320D3F35" w14:textId="77777777" w:rsidR="003D4AA4" w:rsidRPr="003D4AA4" w:rsidRDefault="003D4AA4" w:rsidP="003D4AA4">
      <w:pPr>
        <w:rPr>
          <w:szCs w:val="21"/>
        </w:rPr>
      </w:pPr>
    </w:p>
    <w:p w14:paraId="413E985D" w14:textId="77777777" w:rsidR="003D4AA4" w:rsidRPr="003D4AA4" w:rsidRDefault="003D4AA4" w:rsidP="003D4AA4">
      <w:pPr>
        <w:rPr>
          <w:szCs w:val="21"/>
        </w:rPr>
      </w:pPr>
      <w:r w:rsidRPr="003D4AA4">
        <w:rPr>
          <w:rFonts w:hint="eastAsia"/>
          <w:szCs w:val="21"/>
        </w:rPr>
        <w:t xml:space="preserve">　　弗雷斯从来不用视频通话</w:t>
      </w:r>
      <w:r w:rsidRPr="003D4AA4">
        <w:rPr>
          <w:szCs w:val="21"/>
        </w:rPr>
        <w:t>,好像自信他的语言比图像更生动,虽然知道他看不到自己，程</w:t>
      </w:r>
      <w:r w:rsidRPr="003D4AA4">
        <w:rPr>
          <w:szCs w:val="21"/>
        </w:rPr>
        <w:lastRenderedPageBreak/>
        <w:t>心还是笑了笑,"那真好,弗雷斯,谢谢。"</w:t>
      </w:r>
    </w:p>
    <w:p w14:paraId="196805E6" w14:textId="77777777" w:rsidR="003D4AA4" w:rsidRPr="003D4AA4" w:rsidRDefault="003D4AA4" w:rsidP="003D4AA4">
      <w:pPr>
        <w:rPr>
          <w:szCs w:val="21"/>
        </w:rPr>
      </w:pPr>
    </w:p>
    <w:p w14:paraId="46B7016D" w14:textId="77777777" w:rsidR="003D4AA4" w:rsidRPr="003D4AA4" w:rsidRDefault="003D4AA4" w:rsidP="003D4AA4">
      <w:pPr>
        <w:rPr>
          <w:szCs w:val="21"/>
        </w:rPr>
      </w:pPr>
      <w:r w:rsidRPr="003D4AA4">
        <w:rPr>
          <w:rFonts w:hint="eastAsia"/>
          <w:szCs w:val="21"/>
        </w:rPr>
        <w:t xml:space="preserve">　　</w:t>
      </w:r>
      <w:r w:rsidRPr="003D4AA4">
        <w:rPr>
          <w:szCs w:val="21"/>
        </w:rPr>
        <w:t>"孩子，一切都会好起来的。"老人说完就挂断了电话，他应该没发现什么异常,他们每次通话都这么简短。</w:t>
      </w:r>
    </w:p>
    <w:p w14:paraId="75BE8744" w14:textId="77777777" w:rsidR="003D4AA4" w:rsidRPr="003D4AA4" w:rsidRDefault="003D4AA4" w:rsidP="003D4AA4">
      <w:pPr>
        <w:rPr>
          <w:szCs w:val="21"/>
        </w:rPr>
      </w:pPr>
    </w:p>
    <w:p w14:paraId="29581F49" w14:textId="77777777" w:rsidR="003D4AA4" w:rsidRPr="003D4AA4" w:rsidRDefault="003D4AA4" w:rsidP="003D4AA4">
      <w:pPr>
        <w:rPr>
          <w:szCs w:val="21"/>
        </w:rPr>
      </w:pPr>
      <w:r w:rsidRPr="003D4AA4">
        <w:rPr>
          <w:rFonts w:hint="eastAsia"/>
          <w:szCs w:val="21"/>
        </w:rPr>
        <w:t xml:space="preserve">　　艾</w:t>
      </w:r>
      <w:r w:rsidRPr="003D4AA4">
        <w:rPr>
          <w:szCs w:val="21"/>
        </w:rPr>
        <w:t>AA上午刚来过,兴高采烈地告诉她又有一项大工程中标:在同步轨道上建造一个更大的十字架。</w:t>
      </w:r>
    </w:p>
    <w:p w14:paraId="34B4F66E" w14:textId="77777777" w:rsidR="003D4AA4" w:rsidRPr="003D4AA4" w:rsidRDefault="003D4AA4" w:rsidP="003D4AA4">
      <w:pPr>
        <w:rPr>
          <w:szCs w:val="21"/>
        </w:rPr>
      </w:pPr>
    </w:p>
    <w:p w14:paraId="1D5EBBAB" w14:textId="77777777" w:rsidR="003D4AA4" w:rsidRPr="003D4AA4" w:rsidRDefault="003D4AA4" w:rsidP="003D4AA4">
      <w:pPr>
        <w:rPr>
          <w:szCs w:val="21"/>
        </w:rPr>
      </w:pPr>
      <w:r w:rsidRPr="003D4AA4">
        <w:rPr>
          <w:rFonts w:hint="eastAsia"/>
          <w:szCs w:val="21"/>
        </w:rPr>
        <w:t xml:space="preserve">　　程心突然意识到自己还有两个朋友，在这一段噩梦般的短暂历史中</w:t>
      </w:r>
      <w:r w:rsidRPr="003D4AA4">
        <w:rPr>
          <w:szCs w:val="21"/>
        </w:rPr>
        <w:t>,她只有这两个真正的朋友,如果她结束自己的生命,那对他们是怎样的打击?她刚才还透明空灵的心突然抽紧了绞痛起来,像被许多只手抓住。平静的精神水面破碎了,上而倒映的阳光像火一殷燃烧起来。七年年前,在全人类面前她没能越下那个红色按钮,现在想到两个朋友。他也难以吞下这粒会带来解脱的药。她再一次看到自己无边无际的软弱,她什么都不是,只是一女人。刚才,她面前的那条河是封冻的,她可以轻松的走到彼岸;但现在,河面融化了,她只能趟过黑色的河水。这将是漫长的折磨,但</w:t>
      </w:r>
      <w:r w:rsidRPr="003D4AA4">
        <w:rPr>
          <w:rFonts w:hint="eastAsia"/>
          <w:szCs w:val="21"/>
        </w:rPr>
        <w:t>她相信自己会走到对岸</w:t>
      </w:r>
      <w:r w:rsidRPr="003D4AA4">
        <w:rPr>
          <w:szCs w:val="21"/>
        </w:rPr>
        <w:t>,也许会犹豫和挣扎到明天凌晨,但她最终会咽下哪个胶囊,她已经别无选择了。</w:t>
      </w:r>
    </w:p>
    <w:p w14:paraId="56526390" w14:textId="77777777" w:rsidR="003D4AA4" w:rsidRPr="003D4AA4" w:rsidRDefault="003D4AA4" w:rsidP="003D4AA4">
      <w:pPr>
        <w:rPr>
          <w:szCs w:val="21"/>
        </w:rPr>
      </w:pPr>
    </w:p>
    <w:p w14:paraId="31C2805A" w14:textId="77777777" w:rsidR="003D4AA4" w:rsidRPr="003D4AA4" w:rsidRDefault="003D4AA4" w:rsidP="003D4AA4">
      <w:pPr>
        <w:rPr>
          <w:szCs w:val="21"/>
        </w:rPr>
      </w:pPr>
      <w:r w:rsidRPr="003D4AA4">
        <w:rPr>
          <w:rFonts w:hint="eastAsia"/>
          <w:szCs w:val="21"/>
        </w:rPr>
        <w:t xml:space="preserve">　　这时电话又响了</w:t>
      </w:r>
      <w:r w:rsidRPr="003D4AA4">
        <w:rPr>
          <w:szCs w:val="21"/>
        </w:rPr>
        <w:t>,是智子打来的,她又请程心和罗辑明天去喝茶,说这是同他们最后的告别。</w:t>
      </w:r>
    </w:p>
    <w:p w14:paraId="0DC2CBE6" w14:textId="77777777" w:rsidR="003D4AA4" w:rsidRPr="003D4AA4" w:rsidRDefault="003D4AA4" w:rsidP="003D4AA4">
      <w:pPr>
        <w:rPr>
          <w:szCs w:val="21"/>
        </w:rPr>
      </w:pPr>
    </w:p>
    <w:p w14:paraId="0514E9CF" w14:textId="77777777" w:rsidR="003D4AA4" w:rsidRPr="003D4AA4" w:rsidRDefault="003D4AA4" w:rsidP="003D4AA4">
      <w:pPr>
        <w:rPr>
          <w:szCs w:val="21"/>
        </w:rPr>
      </w:pPr>
      <w:r w:rsidRPr="003D4AA4">
        <w:rPr>
          <w:rFonts w:hint="eastAsia"/>
          <w:szCs w:val="21"/>
        </w:rPr>
        <w:t xml:space="preserve">　　程心把胶囊慢慢放回药瓶</w:t>
      </w:r>
      <w:r w:rsidRPr="003D4AA4">
        <w:rPr>
          <w:szCs w:val="21"/>
        </w:rPr>
        <w:t>,这次会面她必须去,这意味着有足够的时间趟过那条痛苦的河了。</w:t>
      </w:r>
    </w:p>
    <w:p w14:paraId="0E5A66F8" w14:textId="77777777" w:rsidR="003D4AA4" w:rsidRPr="003D4AA4" w:rsidRDefault="003D4AA4" w:rsidP="003D4AA4">
      <w:pPr>
        <w:rPr>
          <w:szCs w:val="21"/>
        </w:rPr>
      </w:pPr>
    </w:p>
    <w:p w14:paraId="3D2CF77C" w14:textId="77777777" w:rsidR="003D4AA4" w:rsidRPr="003D4AA4" w:rsidRDefault="003D4AA4" w:rsidP="003D4AA4">
      <w:pPr>
        <w:rPr>
          <w:szCs w:val="21"/>
        </w:rPr>
      </w:pPr>
      <w:r w:rsidRPr="003D4AA4">
        <w:rPr>
          <w:rFonts w:hint="eastAsia"/>
          <w:szCs w:val="21"/>
        </w:rPr>
        <w:t xml:space="preserve">　　第二天上午</w:t>
      </w:r>
      <w:r w:rsidRPr="003D4AA4">
        <w:rPr>
          <w:szCs w:val="21"/>
        </w:rPr>
        <w:t>,程心和罗辑又来到智子的空中别墅,他们看到在几百米的下面聚集着大片的人海。智子昨天晚上向全世界宣布自己要离开,今天来朝拜的信徒比往日多了几倍,但并没有往日的祈祷和呼喊声，人群处于一片寂静之中,像等待着什么。</w:t>
      </w:r>
    </w:p>
    <w:p w14:paraId="011F1D27" w14:textId="77777777" w:rsidR="003D4AA4" w:rsidRPr="003D4AA4" w:rsidRDefault="003D4AA4" w:rsidP="003D4AA4">
      <w:pPr>
        <w:rPr>
          <w:szCs w:val="21"/>
        </w:rPr>
      </w:pPr>
    </w:p>
    <w:p w14:paraId="21AE1120" w14:textId="77777777" w:rsidR="003D4AA4" w:rsidRPr="003D4AA4" w:rsidRDefault="003D4AA4" w:rsidP="003D4AA4">
      <w:pPr>
        <w:rPr>
          <w:szCs w:val="21"/>
        </w:rPr>
      </w:pPr>
      <w:r w:rsidRPr="003D4AA4">
        <w:rPr>
          <w:rFonts w:hint="eastAsia"/>
          <w:szCs w:val="21"/>
        </w:rPr>
        <w:t xml:space="preserve">　　在别墅的门前</w:t>
      </w:r>
      <w:r w:rsidRPr="003D4AA4">
        <w:rPr>
          <w:szCs w:val="21"/>
        </w:rPr>
        <w:t>,智子又说了与前两次一样的欢迎的话。</w:t>
      </w:r>
    </w:p>
    <w:p w14:paraId="2DD3B5B2" w14:textId="77777777" w:rsidR="003D4AA4" w:rsidRPr="003D4AA4" w:rsidRDefault="003D4AA4" w:rsidP="003D4AA4">
      <w:pPr>
        <w:rPr>
          <w:szCs w:val="21"/>
        </w:rPr>
      </w:pPr>
    </w:p>
    <w:p w14:paraId="2DEE2E11" w14:textId="77777777" w:rsidR="003D4AA4" w:rsidRPr="003D4AA4" w:rsidRDefault="003D4AA4" w:rsidP="003D4AA4">
      <w:pPr>
        <w:rPr>
          <w:szCs w:val="21"/>
        </w:rPr>
      </w:pPr>
      <w:r w:rsidRPr="003D4AA4">
        <w:rPr>
          <w:rFonts w:hint="eastAsia"/>
          <w:szCs w:val="21"/>
        </w:rPr>
        <w:t xml:space="preserve">　　这次的茶道是在沉默中进行的</w:t>
      </w:r>
      <w:r w:rsidRPr="003D4AA4">
        <w:rPr>
          <w:szCs w:val="21"/>
        </w:rPr>
        <w:t>,他们都明白,两个世界间该说的话已经说完了。</w:t>
      </w:r>
    </w:p>
    <w:p w14:paraId="256A0D71" w14:textId="77777777" w:rsidR="003D4AA4" w:rsidRPr="003D4AA4" w:rsidRDefault="003D4AA4" w:rsidP="003D4AA4">
      <w:pPr>
        <w:rPr>
          <w:szCs w:val="21"/>
        </w:rPr>
      </w:pPr>
    </w:p>
    <w:p w14:paraId="70928047" w14:textId="77777777" w:rsidR="003D4AA4" w:rsidRPr="003D4AA4" w:rsidRDefault="003D4AA4" w:rsidP="003D4AA4">
      <w:pPr>
        <w:rPr>
          <w:szCs w:val="21"/>
        </w:rPr>
      </w:pPr>
      <w:r w:rsidRPr="003D4AA4">
        <w:rPr>
          <w:rFonts w:hint="eastAsia"/>
          <w:szCs w:val="21"/>
        </w:rPr>
        <w:t xml:space="preserve">　　程心和罗辑都清楚地感觉到下方人海的存在。地面上沉默的人海像一块大吸音毯</w:t>
      </w:r>
      <w:r w:rsidRPr="003D4AA4">
        <w:rPr>
          <w:szCs w:val="21"/>
        </w:rPr>
        <w:t>,使茶厅中的寂静更深了,有一种压抑感,似乎窗外的白云都凝重了许多,但智子的动作仍那么轻柔曼妙,细瓷茶具相碰都不发出一点声音,智子似乎在用轻柔和飘逸对抗这凝重的时空。一个多小时过去了,程心和罗辑并没有感觉到漫长。</w:t>
      </w:r>
    </w:p>
    <w:p w14:paraId="3F500C48" w14:textId="77777777" w:rsidR="003D4AA4" w:rsidRPr="003D4AA4" w:rsidRDefault="003D4AA4" w:rsidP="003D4AA4">
      <w:pPr>
        <w:rPr>
          <w:szCs w:val="21"/>
        </w:rPr>
      </w:pPr>
    </w:p>
    <w:p w14:paraId="7CF3F859" w14:textId="77777777" w:rsidR="003D4AA4" w:rsidRPr="003D4AA4" w:rsidRDefault="003D4AA4" w:rsidP="003D4AA4">
      <w:pPr>
        <w:rPr>
          <w:szCs w:val="21"/>
        </w:rPr>
      </w:pPr>
      <w:r w:rsidRPr="003D4AA4">
        <w:rPr>
          <w:rFonts w:hint="eastAsia"/>
          <w:szCs w:val="21"/>
        </w:rPr>
        <w:t xml:space="preserve">　　智子把做好的茶双手捧给罗辑</w:t>
      </w:r>
      <w:r w:rsidRPr="003D4AA4">
        <w:rPr>
          <w:szCs w:val="21"/>
        </w:rPr>
        <w:t>,"我要走了，请二位多多保重。"再把茶捧给程心,"宇宙很大,生活更大,也许以后还有缘相见。"</w:t>
      </w:r>
    </w:p>
    <w:p w14:paraId="368B7880" w14:textId="77777777" w:rsidR="003D4AA4" w:rsidRPr="003D4AA4" w:rsidRDefault="003D4AA4" w:rsidP="003D4AA4">
      <w:pPr>
        <w:rPr>
          <w:szCs w:val="21"/>
        </w:rPr>
      </w:pPr>
    </w:p>
    <w:p w14:paraId="1F9A9E3E" w14:textId="77777777" w:rsidR="003D4AA4" w:rsidRPr="003D4AA4" w:rsidRDefault="003D4AA4" w:rsidP="003D4AA4">
      <w:pPr>
        <w:rPr>
          <w:szCs w:val="21"/>
        </w:rPr>
      </w:pPr>
      <w:r w:rsidRPr="003D4AA4">
        <w:rPr>
          <w:rFonts w:hint="eastAsia"/>
          <w:szCs w:val="21"/>
        </w:rPr>
        <w:t xml:space="preserve">　　寂静中</w:t>
      </w:r>
      <w:r w:rsidRPr="003D4AA4">
        <w:rPr>
          <w:szCs w:val="21"/>
        </w:rPr>
        <w:t>,程心抿了一小口绿茶,闭起双眼品味着,一阵沁人心脾的清苦,像饮下了冷寂的星光。茶喝得很慢,但最后还是喝完了。程心和罗辑起身作最后的告辞,这次智子送了他们很远,一直沿沿着旋梯送到树枝上。这时,别墅喷出的白云第一次消失了,在下方的地面上,人海仍沉默着。</w:t>
      </w:r>
    </w:p>
    <w:p w14:paraId="09B57EE7" w14:textId="77777777" w:rsidR="003D4AA4" w:rsidRPr="003D4AA4" w:rsidRDefault="003D4AA4" w:rsidP="003D4AA4">
      <w:pPr>
        <w:rPr>
          <w:szCs w:val="21"/>
        </w:rPr>
      </w:pPr>
    </w:p>
    <w:p w14:paraId="12D2173F"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"在分别前,我要完成最后一项使命,传递一个信息。"智子说着,向两人深深鞠躬,然后起身抬头,用意味深长的目光看着程心。</w:t>
      </w:r>
    </w:p>
    <w:p w14:paraId="20D28FA0" w14:textId="77777777" w:rsidR="003D4AA4" w:rsidRPr="003D4AA4" w:rsidRDefault="003D4AA4" w:rsidP="003D4AA4">
      <w:pPr>
        <w:rPr>
          <w:szCs w:val="21"/>
        </w:rPr>
      </w:pPr>
    </w:p>
    <w:p w14:paraId="48DCA865" w14:textId="77777777" w:rsidR="003D4AA4" w:rsidRPr="003D4AA4" w:rsidRDefault="003D4AA4" w:rsidP="003D4AA4">
      <w:pPr>
        <w:rPr>
          <w:szCs w:val="21"/>
        </w:rPr>
      </w:pPr>
      <w:r w:rsidRPr="003D4AA4">
        <w:rPr>
          <w:rFonts w:hint="eastAsia"/>
          <w:szCs w:val="21"/>
        </w:rPr>
        <w:t xml:space="preserve">　　</w:t>
      </w:r>
      <w:r w:rsidRPr="003D4AA4">
        <w:rPr>
          <w:szCs w:val="21"/>
        </w:rPr>
        <w:t>"程心,云天明要见你。"</w:t>
      </w:r>
    </w:p>
    <w:p w14:paraId="5434F82B" w14:textId="77777777" w:rsidR="003D4AA4" w:rsidRPr="003D4AA4" w:rsidRDefault="003D4AA4" w:rsidP="003D4AA4">
      <w:pPr>
        <w:rPr>
          <w:szCs w:val="21"/>
        </w:rPr>
      </w:pPr>
    </w:p>
    <w:p w14:paraId="0F215C6C" w14:textId="77777777" w:rsidR="003D4AA4" w:rsidRPr="003D4AA4" w:rsidRDefault="003D4AA4" w:rsidP="003D4AA4">
      <w:pPr>
        <w:rPr>
          <w:szCs w:val="21"/>
        </w:rPr>
      </w:pPr>
    </w:p>
    <w:p w14:paraId="0DE343B3" w14:textId="77777777" w:rsidR="003D4AA4" w:rsidRPr="003D4AA4" w:rsidRDefault="003D4AA4" w:rsidP="003D4AA4">
      <w:pPr>
        <w:rPr>
          <w:szCs w:val="21"/>
        </w:rPr>
      </w:pPr>
    </w:p>
    <w:p w14:paraId="62A8E0CC" w14:textId="77777777" w:rsidR="003D4AA4" w:rsidRPr="003D4AA4" w:rsidRDefault="003D4AA4" w:rsidP="003D4AA4">
      <w:pPr>
        <w:rPr>
          <w:szCs w:val="21"/>
        </w:rPr>
      </w:pPr>
      <w:r w:rsidRPr="003D4AA4">
        <w:rPr>
          <w:rFonts w:hint="eastAsia"/>
          <w:szCs w:val="21"/>
        </w:rPr>
        <w:t>《时间之外的往事》</w:t>
      </w:r>
      <w:r w:rsidRPr="003D4AA4">
        <w:rPr>
          <w:szCs w:val="21"/>
        </w:rPr>
        <w:t>(节选) 宇宙安全声明——孤独的行为艺术</w:t>
      </w:r>
    </w:p>
    <w:p w14:paraId="03C4E9D9" w14:textId="77777777" w:rsidR="003D4AA4" w:rsidRPr="003D4AA4" w:rsidRDefault="003D4AA4" w:rsidP="003D4AA4">
      <w:pPr>
        <w:rPr>
          <w:szCs w:val="21"/>
        </w:rPr>
      </w:pPr>
    </w:p>
    <w:p w14:paraId="344BE759" w14:textId="77777777" w:rsidR="003D4AA4" w:rsidRPr="003D4AA4" w:rsidRDefault="003D4AA4" w:rsidP="003D4AA4">
      <w:pPr>
        <w:rPr>
          <w:szCs w:val="21"/>
        </w:rPr>
      </w:pPr>
      <w:r w:rsidRPr="003D4AA4">
        <w:rPr>
          <w:rFonts w:hint="eastAsia"/>
          <w:szCs w:val="21"/>
        </w:rPr>
        <w:t xml:space="preserve">　　</w:t>
      </w:r>
      <w:r w:rsidRPr="003D4AA4">
        <w:rPr>
          <w:szCs w:val="21"/>
        </w:rPr>
        <w:t>"茶道谈话"发布后,所有的人都在思考如何发布安全声明。上至世界科学院,下至小学生,都在冥思苦想,提出了无数方案。全人类一起动脑子全力解决一个具体问题,这在人类历史上还是第一次。</w:t>
      </w:r>
    </w:p>
    <w:p w14:paraId="5EF7200A" w14:textId="77777777" w:rsidR="003D4AA4" w:rsidRPr="003D4AA4" w:rsidRDefault="003D4AA4" w:rsidP="003D4AA4">
      <w:pPr>
        <w:rPr>
          <w:szCs w:val="21"/>
        </w:rPr>
      </w:pPr>
    </w:p>
    <w:p w14:paraId="49951040" w14:textId="77777777" w:rsidR="003D4AA4" w:rsidRPr="003D4AA4" w:rsidRDefault="003D4AA4" w:rsidP="003D4AA4">
      <w:pPr>
        <w:rPr>
          <w:szCs w:val="21"/>
        </w:rPr>
      </w:pPr>
      <w:r w:rsidRPr="003D4AA4">
        <w:rPr>
          <w:rFonts w:hint="eastAsia"/>
          <w:szCs w:val="21"/>
        </w:rPr>
        <w:t xml:space="preserve">　　人们很快发现</w:t>
      </w:r>
      <w:r w:rsidRPr="003D4AA4">
        <w:rPr>
          <w:szCs w:val="21"/>
        </w:rPr>
        <w:t>,安全声明是一个越想越深的谜。</w:t>
      </w:r>
    </w:p>
    <w:p w14:paraId="769D4150" w14:textId="77777777" w:rsidR="003D4AA4" w:rsidRPr="003D4AA4" w:rsidRDefault="003D4AA4" w:rsidP="003D4AA4">
      <w:pPr>
        <w:rPr>
          <w:szCs w:val="21"/>
        </w:rPr>
      </w:pPr>
    </w:p>
    <w:p w14:paraId="09DF80A5" w14:textId="77777777" w:rsidR="003D4AA4" w:rsidRPr="003D4AA4" w:rsidRDefault="003D4AA4" w:rsidP="003D4AA4">
      <w:pPr>
        <w:rPr>
          <w:szCs w:val="21"/>
        </w:rPr>
      </w:pPr>
      <w:r w:rsidRPr="003D4AA4">
        <w:rPr>
          <w:rFonts w:hint="eastAsia"/>
          <w:szCs w:val="21"/>
        </w:rPr>
        <w:t xml:space="preserve">　　所有的发布方案大致可分为两大类</w:t>
      </w:r>
      <w:r w:rsidRPr="003D4AA4">
        <w:rPr>
          <w:szCs w:val="21"/>
        </w:rPr>
        <w:t>:声明派和自残派。</w:t>
      </w:r>
    </w:p>
    <w:p w14:paraId="5E56E0AE" w14:textId="77777777" w:rsidR="003D4AA4" w:rsidRPr="003D4AA4" w:rsidRDefault="003D4AA4" w:rsidP="003D4AA4">
      <w:pPr>
        <w:rPr>
          <w:szCs w:val="21"/>
        </w:rPr>
      </w:pPr>
    </w:p>
    <w:p w14:paraId="45F64987" w14:textId="77777777" w:rsidR="003D4AA4" w:rsidRPr="003D4AA4" w:rsidRDefault="003D4AA4" w:rsidP="003D4AA4">
      <w:pPr>
        <w:rPr>
          <w:szCs w:val="21"/>
        </w:rPr>
      </w:pPr>
      <w:r w:rsidRPr="003D4AA4">
        <w:rPr>
          <w:rFonts w:hint="eastAsia"/>
          <w:szCs w:val="21"/>
        </w:rPr>
        <w:t xml:space="preserve">　　声明派的设想很简单</w:t>
      </w:r>
      <w:r w:rsidRPr="003D4AA4">
        <w:rPr>
          <w:szCs w:val="21"/>
        </w:rPr>
        <w:t>,就是向宇宙广播声明,宣布地球文明是安全的。这一派主要致力于研究声明的表达方式。不过在大多数人看来,这个想法近乎弱智,不管表达方式多么精妙,在这个冷酷的宇宙中,真会有"人"相信吗?况且,安全声明需要的是宇宙中的无数文明全部相信。</w:t>
      </w:r>
    </w:p>
    <w:p w14:paraId="146FA37A" w14:textId="77777777" w:rsidR="003D4AA4" w:rsidRPr="003D4AA4" w:rsidRDefault="003D4AA4" w:rsidP="003D4AA4">
      <w:pPr>
        <w:rPr>
          <w:szCs w:val="21"/>
        </w:rPr>
      </w:pPr>
    </w:p>
    <w:p w14:paraId="19DF3439" w14:textId="77777777" w:rsidR="003D4AA4" w:rsidRPr="003D4AA4" w:rsidRDefault="003D4AA4" w:rsidP="003D4AA4">
      <w:pPr>
        <w:rPr>
          <w:szCs w:val="21"/>
        </w:rPr>
      </w:pPr>
      <w:r w:rsidRPr="003D4AA4">
        <w:rPr>
          <w:rFonts w:hint="eastAsia"/>
          <w:szCs w:val="21"/>
        </w:rPr>
        <w:t xml:space="preserve">　　自残派占主流</w:t>
      </w:r>
      <w:r w:rsidRPr="003D4AA4">
        <w:rPr>
          <w:szCs w:val="21"/>
        </w:rPr>
        <w:t>,他们的理论认为,安全声明的内容必须是真实的,这就意味着声明包括"说"与"做"两部分,而"做"是重点,人类必须为在黑暗森林中的生存付出代价,把地球文明变成确实安全的文明,直白说就是文明的自残。</w:t>
      </w:r>
    </w:p>
    <w:p w14:paraId="22E32B53" w14:textId="77777777" w:rsidR="003D4AA4" w:rsidRPr="003D4AA4" w:rsidRDefault="003D4AA4" w:rsidP="003D4AA4">
      <w:pPr>
        <w:rPr>
          <w:szCs w:val="21"/>
        </w:rPr>
      </w:pPr>
    </w:p>
    <w:p w14:paraId="0001E6F9" w14:textId="77777777" w:rsidR="003D4AA4" w:rsidRPr="003D4AA4" w:rsidRDefault="003D4AA4" w:rsidP="003D4AA4">
      <w:pPr>
        <w:rPr>
          <w:szCs w:val="21"/>
        </w:rPr>
      </w:pPr>
      <w:r w:rsidRPr="003D4AA4">
        <w:rPr>
          <w:rFonts w:hint="eastAsia"/>
          <w:szCs w:val="21"/>
        </w:rPr>
        <w:t xml:space="preserve">　　大多数的自残方案都着眼于技术</w:t>
      </w:r>
      <w:r w:rsidRPr="003D4AA4">
        <w:rPr>
          <w:szCs w:val="21"/>
        </w:rPr>
        <w:t>,主张人类主动退出太空时代和信息时代,建立一个低技术社会,比如19世纪末的电气和内燃机社会,甚至农耕社会。考虑到世界人口的急剧下降,这个方案是可行的。这样,安全声明就变成了低技术声明。</w:t>
      </w:r>
    </w:p>
    <w:p w14:paraId="64068D6F" w14:textId="77777777" w:rsidR="003D4AA4" w:rsidRPr="003D4AA4" w:rsidRDefault="003D4AA4" w:rsidP="003D4AA4">
      <w:pPr>
        <w:rPr>
          <w:szCs w:val="21"/>
        </w:rPr>
      </w:pPr>
    </w:p>
    <w:p w14:paraId="6A6CD741" w14:textId="77777777" w:rsidR="003D4AA4" w:rsidRPr="003D4AA4" w:rsidRDefault="003D4AA4" w:rsidP="003D4AA4">
      <w:pPr>
        <w:rPr>
          <w:szCs w:val="21"/>
        </w:rPr>
      </w:pPr>
      <w:r w:rsidRPr="003D4AA4">
        <w:rPr>
          <w:rFonts w:hint="eastAsia"/>
          <w:szCs w:val="21"/>
        </w:rPr>
        <w:t xml:space="preserve">　　自残派中还出现了极端想法</w:t>
      </w:r>
      <w:r w:rsidRPr="003D4AA4">
        <w:rPr>
          <w:szCs w:val="21"/>
        </w:rPr>
        <w:t>:智力自残。使用某种药物或脑科学技术降低人类的智力,并在基因水平把这种低智力在遗传上固定下来,低技术社会自然就实现了。这种想法其实是走向极端的技术自残,让大多数人厌恶,但仍广为流行。按照这种设想,安全声明就是弱智声明。</w:t>
      </w:r>
    </w:p>
    <w:p w14:paraId="6C8AD0F2" w14:textId="77777777" w:rsidR="003D4AA4" w:rsidRPr="003D4AA4" w:rsidRDefault="003D4AA4" w:rsidP="003D4AA4">
      <w:pPr>
        <w:rPr>
          <w:szCs w:val="21"/>
        </w:rPr>
      </w:pPr>
    </w:p>
    <w:p w14:paraId="247EC92E" w14:textId="77777777" w:rsidR="003D4AA4" w:rsidRPr="003D4AA4" w:rsidRDefault="003D4AA4" w:rsidP="003D4AA4">
      <w:pPr>
        <w:rPr>
          <w:szCs w:val="21"/>
        </w:rPr>
      </w:pPr>
      <w:r w:rsidRPr="003D4AA4">
        <w:rPr>
          <w:rFonts w:hint="eastAsia"/>
          <w:szCs w:val="21"/>
        </w:rPr>
        <w:t xml:space="preserve">　　还有许多其他思潮</w:t>
      </w:r>
      <w:r w:rsidRPr="003D4AA4">
        <w:rPr>
          <w:szCs w:val="21"/>
        </w:rPr>
        <w:t>,比如自我威慑派,主张建立某种自我威慑系统,一旦启动即脱离人类的控制,系统如果监测到人类的不安全行为,则启动毁灭机制。</w:t>
      </w:r>
    </w:p>
    <w:p w14:paraId="2EF8A787" w14:textId="77777777" w:rsidR="003D4AA4" w:rsidRPr="003D4AA4" w:rsidRDefault="003D4AA4" w:rsidP="003D4AA4">
      <w:pPr>
        <w:rPr>
          <w:szCs w:val="21"/>
        </w:rPr>
      </w:pPr>
    </w:p>
    <w:p w14:paraId="143FBA44" w14:textId="77777777" w:rsidR="003D4AA4" w:rsidRPr="003D4AA4" w:rsidRDefault="003D4AA4" w:rsidP="003D4AA4">
      <w:pPr>
        <w:rPr>
          <w:szCs w:val="21"/>
        </w:rPr>
      </w:pPr>
      <w:r w:rsidRPr="003D4AA4">
        <w:rPr>
          <w:rFonts w:hint="eastAsia"/>
          <w:szCs w:val="21"/>
        </w:rPr>
        <w:t xml:space="preserve">　　这是一场想象力的盛宴</w:t>
      </w:r>
      <w:r w:rsidRPr="003D4AA4">
        <w:rPr>
          <w:szCs w:val="21"/>
        </w:rPr>
        <w:t>,无数的方案中,有的精巧,有的奇特,也有的像邪教般恐怖和邪恶。</w:t>
      </w:r>
    </w:p>
    <w:p w14:paraId="6BD97C78" w14:textId="77777777" w:rsidR="003D4AA4" w:rsidRPr="003D4AA4" w:rsidRDefault="003D4AA4" w:rsidP="003D4AA4">
      <w:pPr>
        <w:rPr>
          <w:szCs w:val="21"/>
        </w:rPr>
      </w:pPr>
    </w:p>
    <w:p w14:paraId="11890986" w14:textId="77777777" w:rsidR="003D4AA4" w:rsidRPr="003D4AA4" w:rsidRDefault="003D4AA4" w:rsidP="003D4AA4">
      <w:pPr>
        <w:rPr>
          <w:szCs w:val="21"/>
        </w:rPr>
      </w:pPr>
      <w:r w:rsidRPr="003D4AA4">
        <w:rPr>
          <w:rFonts w:hint="eastAsia"/>
          <w:szCs w:val="21"/>
        </w:rPr>
        <w:t xml:space="preserve">　　但所有这些方案都没抓住安全声明的实质。</w:t>
      </w:r>
    </w:p>
    <w:p w14:paraId="513F0BF5" w14:textId="77777777" w:rsidR="003D4AA4" w:rsidRPr="003D4AA4" w:rsidRDefault="003D4AA4" w:rsidP="003D4AA4">
      <w:pPr>
        <w:rPr>
          <w:szCs w:val="21"/>
        </w:rPr>
      </w:pPr>
    </w:p>
    <w:p w14:paraId="7ABA8B45" w14:textId="77777777" w:rsidR="003D4AA4" w:rsidRPr="003D4AA4" w:rsidRDefault="003D4AA4" w:rsidP="003D4AA4">
      <w:pPr>
        <w:rPr>
          <w:szCs w:val="21"/>
        </w:rPr>
      </w:pPr>
      <w:r w:rsidRPr="003D4AA4">
        <w:rPr>
          <w:rFonts w:hint="eastAsia"/>
          <w:szCs w:val="21"/>
        </w:rPr>
        <w:t xml:space="preserve">　　智子指出</w:t>
      </w:r>
      <w:r w:rsidRPr="003D4AA4">
        <w:rPr>
          <w:szCs w:val="21"/>
        </w:rPr>
        <w:t>,黑暗森林打击的一个重要特点就是随意性,打击的发起者不对目标进行近距离探测。在已经提出的所有方案中,人类只是在表演着没有观众的行为艺术,不管做得多么诚心,除自己外没人能看到。退一万步说,即使真有某些慈父般的文明对地球进行近距离探测,甚至在地球和太阳系中安装类似于智子的长期监视系统,它们也只占宇宙中亿万文明的极小一部</w:t>
      </w:r>
      <w:r w:rsidRPr="003D4AA4">
        <w:rPr>
          <w:szCs w:val="21"/>
        </w:rPr>
        <w:lastRenderedPageBreak/>
        <w:t>分。在大多数宇宙文明的眼中,太阳只是无数光年外一个暗弱的光点,没有任何细节特征,这是宇宙黑暗森林状态的基本数学结构。</w:t>
      </w:r>
    </w:p>
    <w:p w14:paraId="617DCB07" w14:textId="77777777" w:rsidR="003D4AA4" w:rsidRPr="003D4AA4" w:rsidRDefault="003D4AA4" w:rsidP="003D4AA4">
      <w:pPr>
        <w:rPr>
          <w:szCs w:val="21"/>
        </w:rPr>
      </w:pPr>
    </w:p>
    <w:p w14:paraId="31E2BA37" w14:textId="77777777" w:rsidR="003D4AA4" w:rsidRPr="003D4AA4" w:rsidRDefault="003D4AA4" w:rsidP="003D4AA4">
      <w:pPr>
        <w:rPr>
          <w:szCs w:val="21"/>
        </w:rPr>
      </w:pPr>
      <w:r w:rsidRPr="003D4AA4">
        <w:rPr>
          <w:rFonts w:hint="eastAsia"/>
          <w:szCs w:val="21"/>
        </w:rPr>
        <w:t xml:space="preserve">　　曾经有过一个天真的时代</w:t>
      </w:r>
      <w:r w:rsidRPr="003D4AA4">
        <w:rPr>
          <w:szCs w:val="21"/>
        </w:rPr>
        <w:t>,那时科学家相信,能够通过远距离观测发现遥远恒星系中存在的文明迹象,比如探测行星大气中氧气、二氧化碳和水的吸收光谱,以及文明发出的电磁辐射等,甚至提出戴森球迹象这类异想天开的猜测。现在知道,这是一个所有文明都在隐藏自己的宇宙,如果一个恒星系从远方观察没有任何智慧迹象,可能是因为它真的处于蛮荒状态,也可能是那个星系中的文明已经成熟的标志。</w:t>
      </w:r>
    </w:p>
    <w:p w14:paraId="620E8E52" w14:textId="77777777" w:rsidR="003D4AA4" w:rsidRPr="003D4AA4" w:rsidRDefault="003D4AA4" w:rsidP="003D4AA4">
      <w:pPr>
        <w:rPr>
          <w:szCs w:val="21"/>
        </w:rPr>
      </w:pPr>
    </w:p>
    <w:p w14:paraId="6376BE6C" w14:textId="77777777" w:rsidR="003D4AA4" w:rsidRPr="003D4AA4" w:rsidRDefault="003D4AA4" w:rsidP="003D4AA4">
      <w:pPr>
        <w:rPr>
          <w:szCs w:val="21"/>
        </w:rPr>
      </w:pPr>
      <w:r w:rsidRPr="003D4AA4">
        <w:rPr>
          <w:rFonts w:hint="eastAsia"/>
          <w:szCs w:val="21"/>
        </w:rPr>
        <w:t xml:space="preserve">　　安全声明实质上是一种宇宙广播</w:t>
      </w:r>
      <w:r w:rsidRPr="003D4AA4">
        <w:rPr>
          <w:szCs w:val="21"/>
        </w:rPr>
        <w:t>,并且需要所有的聆听者都相信它的内容。</w:t>
      </w:r>
    </w:p>
    <w:p w14:paraId="5D741EE2" w14:textId="77777777" w:rsidR="003D4AA4" w:rsidRPr="003D4AA4" w:rsidRDefault="003D4AA4" w:rsidP="003D4AA4">
      <w:pPr>
        <w:rPr>
          <w:szCs w:val="21"/>
        </w:rPr>
      </w:pPr>
    </w:p>
    <w:p w14:paraId="4AD1A249" w14:textId="77777777" w:rsidR="003D4AA4" w:rsidRPr="003D4AA4" w:rsidRDefault="003D4AA4" w:rsidP="003D4AA4">
      <w:pPr>
        <w:rPr>
          <w:szCs w:val="21"/>
        </w:rPr>
      </w:pPr>
      <w:r w:rsidRPr="003D4AA4">
        <w:rPr>
          <w:rFonts w:hint="eastAsia"/>
          <w:szCs w:val="21"/>
        </w:rPr>
        <w:t xml:space="preserve">　　有一颗遥远的星星</w:t>
      </w:r>
      <w:r w:rsidRPr="003D4AA4">
        <w:rPr>
          <w:szCs w:val="21"/>
        </w:rPr>
        <w:t>,是夜空中一个隐约可见的光点,所有随便望了它一眼的人都说,那颗星星是安全的。这就是宇宙安全声明。</w:t>
      </w:r>
    </w:p>
    <w:p w14:paraId="674BB0B8" w14:textId="77777777" w:rsidR="003D4AA4" w:rsidRPr="003D4AA4" w:rsidRDefault="003D4AA4" w:rsidP="003D4AA4">
      <w:pPr>
        <w:rPr>
          <w:szCs w:val="21"/>
        </w:rPr>
      </w:pPr>
    </w:p>
    <w:p w14:paraId="5DC779C1" w14:textId="77777777" w:rsidR="003D4AA4" w:rsidRPr="003D4AA4" w:rsidRDefault="003D4AA4" w:rsidP="003D4AA4">
      <w:pPr>
        <w:rPr>
          <w:szCs w:val="21"/>
        </w:rPr>
      </w:pPr>
      <w:r w:rsidRPr="003D4AA4">
        <w:rPr>
          <w:rFonts w:hint="eastAsia"/>
          <w:szCs w:val="21"/>
        </w:rPr>
        <w:t xml:space="preserve">　　一件几乎不可能做到的事。</w:t>
      </w:r>
    </w:p>
    <w:p w14:paraId="4896C511" w14:textId="77777777" w:rsidR="003D4AA4" w:rsidRPr="003D4AA4" w:rsidRDefault="003D4AA4" w:rsidP="003D4AA4">
      <w:pPr>
        <w:rPr>
          <w:szCs w:val="21"/>
        </w:rPr>
      </w:pPr>
    </w:p>
    <w:p w14:paraId="5B1302DA" w14:textId="77777777" w:rsidR="003D4AA4" w:rsidRPr="003D4AA4" w:rsidRDefault="003D4AA4" w:rsidP="003D4AA4">
      <w:pPr>
        <w:rPr>
          <w:szCs w:val="21"/>
        </w:rPr>
      </w:pPr>
      <w:r w:rsidRPr="003D4AA4">
        <w:rPr>
          <w:rFonts w:hint="eastAsia"/>
          <w:szCs w:val="21"/>
        </w:rPr>
        <w:t xml:space="preserve">　　还有一个让人百思不得其解的谜</w:t>
      </w:r>
      <w:r w:rsidRPr="003D4AA4">
        <w:rPr>
          <w:szCs w:val="21"/>
        </w:rPr>
        <w:t>:为什么智子不告诉人类如何发布安全声明?</w:t>
      </w:r>
    </w:p>
    <w:p w14:paraId="036151B2" w14:textId="77777777" w:rsidR="003D4AA4" w:rsidRPr="003D4AA4" w:rsidRDefault="003D4AA4" w:rsidP="003D4AA4">
      <w:pPr>
        <w:rPr>
          <w:szCs w:val="21"/>
        </w:rPr>
      </w:pPr>
    </w:p>
    <w:p w14:paraId="4787CDBD" w14:textId="77777777" w:rsidR="003D4AA4" w:rsidRPr="003D4AA4" w:rsidRDefault="003D4AA4" w:rsidP="003D4AA4">
      <w:pPr>
        <w:rPr>
          <w:szCs w:val="21"/>
        </w:rPr>
      </w:pPr>
      <w:r w:rsidRPr="003D4AA4">
        <w:rPr>
          <w:rFonts w:hint="eastAsia"/>
          <w:szCs w:val="21"/>
        </w:rPr>
        <w:t xml:space="preserve">　　幸存的三体文明对人类进行技术封锁是完全可以理解的。宇宙广播以后</w:t>
      </w:r>
      <w:r w:rsidRPr="003D4AA4">
        <w:rPr>
          <w:szCs w:val="21"/>
        </w:rPr>
        <w:t>,两个世界都面临着来自整个银河系甚至全宇宙的敌意,相互间都不再是对方的重大威胁,也无暇顾及彼此。随着三体舰队在茫茫太空中渐行渐远,两个文明间的联系也渐渐变得细若游丝。但有一个事实是三体和地球人都永远不会忘记的:目前所有这一切的根源都在于三体世界,是他们首先对太阳系发起入侵,是他们试图灭绝人类并几乎成功。如果地球人类在技术上取得飞跃,复仇是不可避免的,最有可能的复仇对象就是幸存的三体人可能找到的新家园,而这种复仇可能在地球文明被黑暗森林打击摧毁</w:t>
      </w:r>
      <w:r w:rsidRPr="003D4AA4">
        <w:rPr>
          <w:rFonts w:hint="eastAsia"/>
          <w:szCs w:val="21"/>
        </w:rPr>
        <w:t>之前就完成。</w:t>
      </w:r>
    </w:p>
    <w:p w14:paraId="3FECAEB7" w14:textId="77777777" w:rsidR="003D4AA4" w:rsidRPr="003D4AA4" w:rsidRDefault="003D4AA4" w:rsidP="003D4AA4">
      <w:pPr>
        <w:rPr>
          <w:szCs w:val="21"/>
        </w:rPr>
      </w:pPr>
    </w:p>
    <w:p w14:paraId="75F78143" w14:textId="77777777" w:rsidR="003D4AA4" w:rsidRPr="003D4AA4" w:rsidRDefault="003D4AA4" w:rsidP="003D4AA4">
      <w:pPr>
        <w:rPr>
          <w:szCs w:val="21"/>
        </w:rPr>
      </w:pPr>
      <w:r w:rsidRPr="003D4AA4">
        <w:rPr>
          <w:rFonts w:hint="eastAsia"/>
          <w:szCs w:val="21"/>
        </w:rPr>
        <w:t xml:space="preserve">　　但安全声明不同</w:t>
      </w:r>
      <w:r w:rsidRPr="003D4AA4">
        <w:rPr>
          <w:szCs w:val="21"/>
        </w:rPr>
        <w:t>,如果这种声明能够使全宇宙都相信地球是安全的,那地球对三体文明也是安全的,这难道不正是三体世界希望看到的?</w:t>
      </w:r>
    </w:p>
    <w:p w14:paraId="3326DEED" w14:textId="77777777" w:rsidR="003D4AA4" w:rsidRPr="003D4AA4" w:rsidRDefault="003D4AA4" w:rsidP="003D4AA4">
      <w:pPr>
        <w:rPr>
          <w:szCs w:val="21"/>
        </w:rPr>
      </w:pPr>
    </w:p>
    <w:p w14:paraId="7543000A" w14:textId="77777777" w:rsidR="003D4AA4" w:rsidRPr="003D4AA4" w:rsidRDefault="003D4AA4" w:rsidP="003D4AA4">
      <w:pPr>
        <w:rPr>
          <w:szCs w:val="21"/>
        </w:rPr>
      </w:pPr>
    </w:p>
    <w:p w14:paraId="26656696" w14:textId="77777777" w:rsidR="003D4AA4" w:rsidRPr="003D4AA4" w:rsidRDefault="003D4AA4" w:rsidP="003D4AA4">
      <w:pPr>
        <w:rPr>
          <w:szCs w:val="21"/>
        </w:rPr>
      </w:pPr>
    </w:p>
    <w:p w14:paraId="1B1D5226" w14:textId="77777777" w:rsidR="003D4AA4" w:rsidRPr="003D4AA4" w:rsidRDefault="003D4AA4" w:rsidP="003D4AA4">
      <w:pPr>
        <w:rPr>
          <w:szCs w:val="21"/>
        </w:rPr>
      </w:pPr>
      <w:r w:rsidRPr="003D4AA4">
        <w:rPr>
          <w:rFonts w:hint="eastAsia"/>
          <w:szCs w:val="21"/>
        </w:rPr>
        <w:t>《时间之外的往事》</w:t>
      </w:r>
      <w:r w:rsidRPr="003D4AA4">
        <w:rPr>
          <w:szCs w:val="21"/>
        </w:rPr>
        <w:t>(节选) 漫长的阶梯</w:t>
      </w:r>
    </w:p>
    <w:p w14:paraId="4EE5447C" w14:textId="77777777" w:rsidR="003D4AA4" w:rsidRPr="003D4AA4" w:rsidRDefault="003D4AA4" w:rsidP="003D4AA4">
      <w:pPr>
        <w:rPr>
          <w:szCs w:val="21"/>
        </w:rPr>
      </w:pPr>
    </w:p>
    <w:p w14:paraId="4C812A3A" w14:textId="77777777" w:rsidR="003D4AA4" w:rsidRPr="003D4AA4" w:rsidRDefault="003D4AA4" w:rsidP="003D4AA4">
      <w:pPr>
        <w:rPr>
          <w:szCs w:val="21"/>
        </w:rPr>
      </w:pPr>
      <w:r w:rsidRPr="003D4AA4">
        <w:rPr>
          <w:rFonts w:hint="eastAsia"/>
          <w:szCs w:val="21"/>
        </w:rPr>
        <w:t xml:space="preserve">　　危机纪元之初</w:t>
      </w:r>
      <w:r w:rsidRPr="003D4AA4">
        <w:rPr>
          <w:szCs w:val="21"/>
        </w:rPr>
        <w:t>,人类社会的热情还没有被大低谷扑灭,为建立太阳系防御,曾经集中地球世界的资源完成了一系列的壮举。这些巨大的工程都达到或突破了当时技术的极限,像太空电梯、恒星型核弹在水星的试验、可控核聚变技术的突破等等,都已载入史册。这些工程为大低谷后的技术飞跃莫定了基拙。但阶梯计划不属于此列,甚至在大低谷之前它就被遗忘了。在历史学家看来,阶梯计划是典型的危机初期激情和冲动的产物,是一次没有经过周密计划就草率进行的冒险。除了结局的完全失败,在技术上也没留下什么有价值的东西,后来的宇航技术完全是朝着另一个方向发</w:t>
      </w:r>
      <w:r w:rsidRPr="003D4AA4">
        <w:rPr>
          <w:rFonts w:hint="eastAsia"/>
          <w:szCs w:val="21"/>
        </w:rPr>
        <w:t>展的。</w:t>
      </w:r>
    </w:p>
    <w:p w14:paraId="123DE377" w14:textId="77777777" w:rsidR="003D4AA4" w:rsidRPr="003D4AA4" w:rsidRDefault="003D4AA4" w:rsidP="003D4AA4">
      <w:pPr>
        <w:rPr>
          <w:szCs w:val="21"/>
        </w:rPr>
      </w:pPr>
    </w:p>
    <w:p w14:paraId="6B4C1163" w14:textId="77777777" w:rsidR="003D4AA4" w:rsidRPr="003D4AA4" w:rsidRDefault="003D4AA4" w:rsidP="003D4AA4">
      <w:pPr>
        <w:rPr>
          <w:szCs w:val="21"/>
        </w:rPr>
      </w:pPr>
      <w:r w:rsidRPr="003D4AA4">
        <w:rPr>
          <w:rFonts w:hint="eastAsia"/>
          <w:szCs w:val="21"/>
        </w:rPr>
        <w:t xml:space="preserve">　　谁也没有想到</w:t>
      </w:r>
      <w:r w:rsidRPr="003D4AA4">
        <w:rPr>
          <w:szCs w:val="21"/>
        </w:rPr>
        <w:t>,在近三个世纪后,阶梯计划为绝境中的地球文明带来了一线曙先。</w:t>
      </w:r>
    </w:p>
    <w:p w14:paraId="6043F5E7" w14:textId="77777777" w:rsidR="003D4AA4" w:rsidRPr="003D4AA4" w:rsidRDefault="003D4AA4" w:rsidP="003D4AA4">
      <w:pPr>
        <w:rPr>
          <w:szCs w:val="21"/>
        </w:rPr>
      </w:pPr>
    </w:p>
    <w:p w14:paraId="2A3D9156" w14:textId="77777777" w:rsidR="003D4AA4" w:rsidRPr="003D4AA4" w:rsidRDefault="003D4AA4" w:rsidP="003D4AA4">
      <w:pPr>
        <w:rPr>
          <w:szCs w:val="21"/>
        </w:rPr>
      </w:pPr>
      <w:r w:rsidRPr="003D4AA4">
        <w:rPr>
          <w:rFonts w:hint="eastAsia"/>
          <w:szCs w:val="21"/>
        </w:rPr>
        <w:t xml:space="preserve">　　运载着云天明大脑的阶梯飞行器是如何被三体世界截获的，可能永远是个谜。</w:t>
      </w:r>
    </w:p>
    <w:p w14:paraId="16FD51BB" w14:textId="77777777" w:rsidR="003D4AA4" w:rsidRPr="003D4AA4" w:rsidRDefault="003D4AA4" w:rsidP="003D4AA4">
      <w:pPr>
        <w:rPr>
          <w:szCs w:val="21"/>
        </w:rPr>
      </w:pPr>
    </w:p>
    <w:p w14:paraId="0F354356" w14:textId="77777777" w:rsidR="003D4AA4" w:rsidRPr="003D4AA4" w:rsidRDefault="003D4AA4" w:rsidP="003D4AA4">
      <w:pPr>
        <w:rPr>
          <w:szCs w:val="21"/>
        </w:rPr>
      </w:pPr>
      <w:r w:rsidRPr="003D4AA4">
        <w:rPr>
          <w:rFonts w:hint="eastAsia"/>
          <w:szCs w:val="21"/>
        </w:rPr>
        <w:t xml:space="preserve">　　在木星轨道附近</w:t>
      </w:r>
      <w:r w:rsidRPr="003D4AA4">
        <w:rPr>
          <w:szCs w:val="21"/>
        </w:rPr>
        <w:t>,阶梯飞行器的一根帆索断裂,飞行器偏离了预定航线,地球方面也失去了它的轨道参数,飞行器迷失于茫茫太空中。但三体世界能够在后来截获飞行器，肯定掌握了它在帆索断裂后的轨道参教,否则,即使凭借三体技术也不可能在太阳系外的茫茫太空中搜寻到这样小的一个物体。最可能的猜侧是:阶梯飞行器起航后,至少在加速航段,智子一直跟随看它,掌握了它最后的轨道参数。但如果说智予在其后的漫长航程中一直跟随则不太可能,飞行器后来穿过了柯伊伯带,又穿过了奥尔特星云,在这些太空区域有可能因星际尘埃减速或偏航,但看来偏航并没有</w:t>
      </w:r>
      <w:r w:rsidRPr="003D4AA4">
        <w:rPr>
          <w:rFonts w:hint="eastAsia"/>
          <w:szCs w:val="21"/>
        </w:rPr>
        <w:t>发生</w:t>
      </w:r>
      <w:r w:rsidRPr="003D4AA4">
        <w:rPr>
          <w:szCs w:val="21"/>
        </w:rPr>
        <w:t>,否则三体世界不可能知道新的轨道参数。所以,阶梯飞行器被截获有一定的幸运成分。</w:t>
      </w:r>
    </w:p>
    <w:p w14:paraId="0964E9E6" w14:textId="77777777" w:rsidR="003D4AA4" w:rsidRPr="003D4AA4" w:rsidRDefault="003D4AA4" w:rsidP="003D4AA4">
      <w:pPr>
        <w:rPr>
          <w:szCs w:val="21"/>
        </w:rPr>
      </w:pPr>
    </w:p>
    <w:p w14:paraId="7F6DE41C" w14:textId="77777777" w:rsidR="003D4AA4" w:rsidRPr="003D4AA4" w:rsidRDefault="003D4AA4" w:rsidP="003D4AA4">
      <w:pPr>
        <w:rPr>
          <w:szCs w:val="21"/>
        </w:rPr>
      </w:pPr>
      <w:r w:rsidRPr="003D4AA4">
        <w:rPr>
          <w:rFonts w:hint="eastAsia"/>
          <w:szCs w:val="21"/>
        </w:rPr>
        <w:t xml:space="preserve">　　截获阶梯飞行器的基本可以确定是三体第一舰队的飞船</w:t>
      </w:r>
      <w:r w:rsidRPr="003D4AA4">
        <w:rPr>
          <w:szCs w:val="21"/>
        </w:rPr>
        <w:t>,最有可能是那艘一直没有减速的飞船。当时它大大超出于舰队,预计提前一个半世纪到达太阳系,到达后因速度太高只能穿越而过;这艘飞船的目的也一直是个谜。黑暗森林威慑建立后,这艘飞船与第一舰队一起转向,对于它的航线参数地球方面并没有掌握,但如果它转向后的航线与第一舰队方向一致的话,就可能与偏航后的阶梯飞行器相遇。当然,即使相遇,两者间交错时也有巨大的距离,如果那艘飞船没有掌握飞行器的精确轨道参数,也不可能对它进行搜索定位。</w:t>
      </w:r>
    </w:p>
    <w:p w14:paraId="35D4F1EB" w14:textId="77777777" w:rsidR="003D4AA4" w:rsidRPr="003D4AA4" w:rsidRDefault="003D4AA4" w:rsidP="003D4AA4">
      <w:pPr>
        <w:rPr>
          <w:szCs w:val="21"/>
        </w:rPr>
      </w:pPr>
    </w:p>
    <w:p w14:paraId="4551A601" w14:textId="77777777" w:rsidR="003D4AA4" w:rsidRPr="003D4AA4" w:rsidRDefault="003D4AA4" w:rsidP="003D4AA4">
      <w:pPr>
        <w:rPr>
          <w:szCs w:val="21"/>
        </w:rPr>
      </w:pPr>
      <w:r w:rsidRPr="003D4AA4">
        <w:rPr>
          <w:rFonts w:hint="eastAsia"/>
          <w:szCs w:val="21"/>
        </w:rPr>
        <w:t xml:space="preserve">　　对于飞行器被截获的具体时间只能粗略估算</w:t>
      </w:r>
      <w:r w:rsidRPr="003D4AA4">
        <w:rPr>
          <w:szCs w:val="21"/>
        </w:rPr>
        <w:t>,在三十到五十年前,不可能早于威慑纪元。</w:t>
      </w:r>
    </w:p>
    <w:p w14:paraId="685A41D6" w14:textId="77777777" w:rsidR="003D4AA4" w:rsidRPr="003D4AA4" w:rsidRDefault="003D4AA4" w:rsidP="003D4AA4">
      <w:pPr>
        <w:rPr>
          <w:szCs w:val="21"/>
        </w:rPr>
      </w:pPr>
    </w:p>
    <w:p w14:paraId="699CA7E6" w14:textId="77777777" w:rsidR="003D4AA4" w:rsidRPr="003D4AA4" w:rsidRDefault="003D4AA4" w:rsidP="003D4AA4">
      <w:pPr>
        <w:rPr>
          <w:szCs w:val="21"/>
        </w:rPr>
      </w:pPr>
      <w:r w:rsidRPr="003D4AA4">
        <w:rPr>
          <w:rFonts w:hint="eastAsia"/>
          <w:szCs w:val="21"/>
        </w:rPr>
        <w:t xml:space="preserve">　　三体舰队截获阶梯飞行器的动机是可以理解的。直到最后</w:t>
      </w:r>
      <w:r w:rsidRPr="003D4AA4">
        <w:rPr>
          <w:szCs w:val="21"/>
        </w:rPr>
        <w:t>,三体世界与人类世界真正的实体接触也仅限于水滴,所以得到一个人类的实体生物标本对他们还是有一定诱惑力的。</w:t>
      </w:r>
    </w:p>
    <w:p w14:paraId="39E217BE" w14:textId="77777777" w:rsidR="003D4AA4" w:rsidRPr="003D4AA4" w:rsidRDefault="003D4AA4" w:rsidP="003D4AA4">
      <w:pPr>
        <w:rPr>
          <w:szCs w:val="21"/>
        </w:rPr>
      </w:pPr>
    </w:p>
    <w:p w14:paraId="31B5B129" w14:textId="77777777" w:rsidR="003D4AA4" w:rsidRPr="003D4AA4" w:rsidRDefault="003D4AA4" w:rsidP="003D4AA4">
      <w:pPr>
        <w:rPr>
          <w:szCs w:val="21"/>
        </w:rPr>
      </w:pPr>
      <w:r w:rsidRPr="003D4AA4">
        <w:rPr>
          <w:rFonts w:hint="eastAsia"/>
          <w:szCs w:val="21"/>
        </w:rPr>
        <w:t xml:space="preserve">　　云天明现在肯定身处三体第一舰队</w:t>
      </w:r>
      <w:r w:rsidRPr="003D4AA4">
        <w:rPr>
          <w:szCs w:val="21"/>
        </w:rPr>
        <w:t>,该舰队的大部分飞船朝天狼星方向飞行。他的状态不得而知,不知道他的大脑是被单独培养，还是移植到克隆出的身体中,但人们最关心的还是另一个问题。</w:t>
      </w:r>
    </w:p>
    <w:p w14:paraId="225A4345" w14:textId="77777777" w:rsidR="003D4AA4" w:rsidRPr="003D4AA4" w:rsidRDefault="003D4AA4" w:rsidP="003D4AA4">
      <w:pPr>
        <w:rPr>
          <w:szCs w:val="21"/>
        </w:rPr>
      </w:pPr>
    </w:p>
    <w:p w14:paraId="7BD36B94" w14:textId="77777777" w:rsidR="003D4AA4" w:rsidRPr="003D4AA4" w:rsidRDefault="003D4AA4" w:rsidP="003D4AA4">
      <w:pPr>
        <w:rPr>
          <w:szCs w:val="21"/>
        </w:rPr>
      </w:pPr>
      <w:r w:rsidRPr="003D4AA4">
        <w:rPr>
          <w:rFonts w:hint="eastAsia"/>
          <w:szCs w:val="21"/>
        </w:rPr>
        <w:t xml:space="preserve">　　云天明仍在为人类的利益而工作吗</w:t>
      </w:r>
      <w:r w:rsidRPr="003D4AA4">
        <w:rPr>
          <w:szCs w:val="21"/>
        </w:rPr>
        <w:t>?</w:t>
      </w:r>
    </w:p>
    <w:p w14:paraId="78D311D6" w14:textId="77777777" w:rsidR="003D4AA4" w:rsidRPr="003D4AA4" w:rsidRDefault="003D4AA4" w:rsidP="003D4AA4">
      <w:pPr>
        <w:rPr>
          <w:szCs w:val="21"/>
        </w:rPr>
      </w:pPr>
    </w:p>
    <w:p w14:paraId="54602F5C" w14:textId="77777777" w:rsidR="003D4AA4" w:rsidRPr="003D4AA4" w:rsidRDefault="003D4AA4" w:rsidP="003D4AA4">
      <w:pPr>
        <w:rPr>
          <w:szCs w:val="21"/>
        </w:rPr>
      </w:pPr>
      <w:r w:rsidRPr="003D4AA4">
        <w:rPr>
          <w:rFonts w:hint="eastAsia"/>
          <w:szCs w:val="21"/>
        </w:rPr>
        <w:t xml:space="preserve">　　这个担心不无道理</w:t>
      </w:r>
      <w:r w:rsidRPr="003D4AA4">
        <w:rPr>
          <w:szCs w:val="21"/>
        </w:rPr>
        <w:t>,云天明见程心的要求得到应允,说明他已经融入了三体世界,甚至可能在那个世界已经拥有了一定的社会地位。</w:t>
      </w:r>
    </w:p>
    <w:p w14:paraId="0905B690" w14:textId="77777777" w:rsidR="003D4AA4" w:rsidRPr="003D4AA4" w:rsidRDefault="003D4AA4" w:rsidP="003D4AA4">
      <w:pPr>
        <w:rPr>
          <w:szCs w:val="21"/>
        </w:rPr>
      </w:pPr>
    </w:p>
    <w:p w14:paraId="3B39797F" w14:textId="77777777" w:rsidR="003D4AA4" w:rsidRPr="003D4AA4" w:rsidRDefault="003D4AA4" w:rsidP="003D4AA4">
      <w:pPr>
        <w:rPr>
          <w:szCs w:val="21"/>
        </w:rPr>
      </w:pPr>
      <w:r w:rsidRPr="003D4AA4">
        <w:rPr>
          <w:rFonts w:hint="eastAsia"/>
          <w:szCs w:val="21"/>
        </w:rPr>
        <w:t xml:space="preserve">　　接下来一个顺理成章但令人震惊的问题是</w:t>
      </w:r>
      <w:r w:rsidRPr="003D4AA4">
        <w:rPr>
          <w:szCs w:val="21"/>
        </w:rPr>
        <w:t>:他是否参与了威慑纪元开始后至今的历史,这半个世纪中两个世界间发生的一切与他有没有关系?</w:t>
      </w:r>
    </w:p>
    <w:p w14:paraId="26F6C60B" w14:textId="77777777" w:rsidR="003D4AA4" w:rsidRPr="003D4AA4" w:rsidRDefault="003D4AA4" w:rsidP="003D4AA4">
      <w:pPr>
        <w:rPr>
          <w:szCs w:val="21"/>
        </w:rPr>
      </w:pPr>
    </w:p>
    <w:p w14:paraId="641863B8" w14:textId="77777777" w:rsidR="003D4AA4" w:rsidRPr="003D4AA4" w:rsidRDefault="003D4AA4" w:rsidP="003D4AA4">
      <w:pPr>
        <w:rPr>
          <w:szCs w:val="21"/>
        </w:rPr>
      </w:pPr>
      <w:r w:rsidRPr="003D4AA4">
        <w:rPr>
          <w:rFonts w:hint="eastAsia"/>
          <w:szCs w:val="21"/>
        </w:rPr>
        <w:t xml:space="preserve">　　但云天明毕竟是在地球文明陷入绝境的关键时刻出现的</w:t>
      </w:r>
      <w:r w:rsidRPr="003D4AA4">
        <w:rPr>
          <w:szCs w:val="21"/>
        </w:rPr>
        <w:t>,他真的带来了希望。人们得知这一消息时,第一个反应就是,自己的祈祷得到了回应,拯救天使终于出现了。</w:t>
      </w:r>
    </w:p>
    <w:p w14:paraId="16B66DE0" w14:textId="77777777" w:rsidR="003D4AA4" w:rsidRPr="003D4AA4" w:rsidRDefault="003D4AA4" w:rsidP="003D4AA4">
      <w:pPr>
        <w:rPr>
          <w:szCs w:val="21"/>
        </w:rPr>
      </w:pPr>
    </w:p>
    <w:p w14:paraId="6FA1F0A8" w14:textId="77777777" w:rsidR="003D4AA4" w:rsidRPr="003D4AA4" w:rsidRDefault="003D4AA4" w:rsidP="003D4AA4">
      <w:pPr>
        <w:rPr>
          <w:szCs w:val="21"/>
        </w:rPr>
      </w:pPr>
    </w:p>
    <w:p w14:paraId="329A4568" w14:textId="77777777" w:rsidR="003D4AA4" w:rsidRPr="003D4AA4" w:rsidRDefault="003D4AA4" w:rsidP="003D4AA4">
      <w:pPr>
        <w:rPr>
          <w:szCs w:val="21"/>
        </w:rPr>
      </w:pPr>
    </w:p>
    <w:p w14:paraId="636581AB" w14:textId="77777777" w:rsidR="003D4AA4" w:rsidRPr="003D4AA4" w:rsidRDefault="003D4AA4" w:rsidP="003D4AA4">
      <w:pPr>
        <w:rPr>
          <w:szCs w:val="21"/>
        </w:rPr>
      </w:pPr>
      <w:r w:rsidRPr="003D4AA4">
        <w:rPr>
          <w:rFonts w:hint="eastAsia"/>
          <w:szCs w:val="21"/>
        </w:rPr>
        <w:t>【广播纪元</w:t>
      </w:r>
      <w:r w:rsidRPr="003D4AA4">
        <w:rPr>
          <w:szCs w:val="21"/>
        </w:rPr>
        <w:t>7年,云天明】</w:t>
      </w:r>
    </w:p>
    <w:p w14:paraId="482C639F" w14:textId="77777777" w:rsidR="003D4AA4" w:rsidRPr="003D4AA4" w:rsidRDefault="003D4AA4" w:rsidP="003D4AA4">
      <w:pPr>
        <w:rPr>
          <w:szCs w:val="21"/>
        </w:rPr>
      </w:pPr>
    </w:p>
    <w:p w14:paraId="69F6B72E" w14:textId="77777777" w:rsidR="003D4AA4" w:rsidRPr="003D4AA4" w:rsidRDefault="003D4AA4" w:rsidP="003D4AA4">
      <w:pPr>
        <w:rPr>
          <w:szCs w:val="21"/>
        </w:rPr>
      </w:pPr>
      <w:r w:rsidRPr="003D4AA4">
        <w:rPr>
          <w:rFonts w:hint="eastAsia"/>
          <w:szCs w:val="21"/>
        </w:rPr>
        <w:t xml:space="preserve">　　透过运载舱的舷窗行出去</w:t>
      </w:r>
      <w:r w:rsidRPr="003D4AA4">
        <w:rPr>
          <w:szCs w:val="21"/>
        </w:rPr>
        <w:t>,程心眼中的世界就是一根宽八十厘米的导轨,这根导轨向上方和下方无限延伸,直到细得看不见。巳经起程一个小时,现在距海平面已有一千多千米，早已越过大气层进人太空。下面的地球正处于黑夜的一面，大陆的轮廓朦朦胧胧,没有实感。上方</w:t>
      </w:r>
      <w:r w:rsidRPr="003D4AA4">
        <w:rPr>
          <w:szCs w:val="21"/>
        </w:rPr>
        <w:lastRenderedPageBreak/>
        <w:t>的太空漆黑一片,远在三万多千米高处的终端站根本看不到,让人感觉导轨指向的是一条不归路。</w:t>
      </w:r>
    </w:p>
    <w:p w14:paraId="38DE598C" w14:textId="77777777" w:rsidR="003D4AA4" w:rsidRPr="003D4AA4" w:rsidRDefault="003D4AA4" w:rsidP="003D4AA4">
      <w:pPr>
        <w:rPr>
          <w:szCs w:val="21"/>
        </w:rPr>
      </w:pPr>
    </w:p>
    <w:p w14:paraId="451E10AC" w14:textId="77777777" w:rsidR="003D4AA4" w:rsidRPr="003D4AA4" w:rsidRDefault="003D4AA4" w:rsidP="003D4AA4">
      <w:pPr>
        <w:rPr>
          <w:szCs w:val="21"/>
        </w:rPr>
      </w:pPr>
      <w:r w:rsidRPr="003D4AA4">
        <w:rPr>
          <w:rFonts w:hint="eastAsia"/>
          <w:szCs w:val="21"/>
        </w:rPr>
        <w:t xml:space="preserve">　　作为一名公元世纪的航天工程师</w:t>
      </w:r>
      <w:r w:rsidRPr="003D4AA4">
        <w:rPr>
          <w:szCs w:val="21"/>
        </w:rPr>
        <w:t>,程心在近三个世纪后的今天才第一次进人太空。现在乘坐任何航天飞行器都不再需要适应性训练,但考虑到她可能的不适,技术支持小组还是让她搭乘太空电梯。运载舱几乎全程都是匀速直线运行,没有超重,舱中的重力也没有明显的落差。重力是逐渐减小的,直到同步轨道的终端站才会出现完全的失重。有时看到一个小点从远处飞速掠过，那可能是以第一宇宙速度运行的卫星,在这个高度，只有以它们那样的速度沿轨道方向运行才能产生失重。</w:t>
      </w:r>
    </w:p>
    <w:p w14:paraId="2D7274E5" w14:textId="77777777" w:rsidR="003D4AA4" w:rsidRPr="003D4AA4" w:rsidRDefault="003D4AA4" w:rsidP="003D4AA4">
      <w:pPr>
        <w:rPr>
          <w:szCs w:val="21"/>
        </w:rPr>
      </w:pPr>
    </w:p>
    <w:p w14:paraId="1AFB49F0" w14:textId="77777777" w:rsidR="003D4AA4" w:rsidRPr="003D4AA4" w:rsidRDefault="003D4AA4" w:rsidP="003D4AA4">
      <w:pPr>
        <w:rPr>
          <w:szCs w:val="21"/>
        </w:rPr>
      </w:pPr>
      <w:r w:rsidRPr="003D4AA4">
        <w:rPr>
          <w:rFonts w:hint="eastAsia"/>
          <w:szCs w:val="21"/>
        </w:rPr>
        <w:t xml:space="preserve">　　导轨表面很光滑，几乎看不出运动，运载舱仿佛静止地悬在导轨上。其实这时运载舱的运行速度是每小时一千五百千米左右，相当于一架超音速飞机</w:t>
      </w:r>
      <w:r w:rsidRPr="003D4AA4">
        <w:rPr>
          <w:szCs w:val="21"/>
        </w:rPr>
        <w:t>,到达同步轨道需要大约二十个小时,这在太空中确实是一个很低的速度。程心想起在大学时的一次什么讨论中,云天明曾说，从原理上讲低速航天是完全可能的,只要能维持恒定上升的动力,以汽车的速度,甚至以步行的速度也可以走到太空,甚至可以走到月球执道,但不可能登上月球,因为那时月球与走过去的人有着每小时三十多千米的相对速度,如果试图消除这种速度与月球保持静止,那就又成高速航天了。程心还清楚</w:t>
      </w:r>
      <w:r w:rsidRPr="003D4AA4">
        <w:rPr>
          <w:rFonts w:hint="eastAsia"/>
          <w:szCs w:val="21"/>
        </w:rPr>
        <w:t>地记得他最后说</w:t>
      </w:r>
      <w:r w:rsidRPr="003D4AA4">
        <w:rPr>
          <w:szCs w:val="21"/>
        </w:rPr>
        <w:t>:在月球轨道附近,看着庞大的月亮从头顶飞速凉过,肯定很震撼。现在她就是在他说过的低速航天中。</w:t>
      </w:r>
    </w:p>
    <w:p w14:paraId="35504060" w14:textId="77777777" w:rsidR="003D4AA4" w:rsidRPr="003D4AA4" w:rsidRDefault="003D4AA4" w:rsidP="003D4AA4">
      <w:pPr>
        <w:rPr>
          <w:szCs w:val="21"/>
        </w:rPr>
      </w:pPr>
    </w:p>
    <w:p w14:paraId="62C26197" w14:textId="77777777" w:rsidR="003D4AA4" w:rsidRPr="003D4AA4" w:rsidRDefault="003D4AA4" w:rsidP="003D4AA4">
      <w:pPr>
        <w:rPr>
          <w:szCs w:val="21"/>
        </w:rPr>
      </w:pPr>
      <w:r w:rsidRPr="003D4AA4">
        <w:rPr>
          <w:rFonts w:hint="eastAsia"/>
          <w:szCs w:val="21"/>
        </w:rPr>
        <w:t xml:space="preserve">　　运载舱呈胶囊形</w:t>
      </w:r>
      <w:r w:rsidRPr="003D4AA4">
        <w:rPr>
          <w:szCs w:val="21"/>
        </w:rPr>
        <w:t>,一共有四层,程心在最上一层,陪同她的人都在下面三层,没人来打扰她。她所在的是豪华商务舱,像五星酒店的房间,有很舒服的床,有沐浴间,但窄小许多,大小相当于大宿舍吧。</w:t>
      </w:r>
    </w:p>
    <w:p w14:paraId="5626B8F8" w14:textId="77777777" w:rsidR="003D4AA4" w:rsidRPr="003D4AA4" w:rsidRDefault="003D4AA4" w:rsidP="003D4AA4">
      <w:pPr>
        <w:rPr>
          <w:szCs w:val="21"/>
        </w:rPr>
      </w:pPr>
    </w:p>
    <w:p w14:paraId="2692D724" w14:textId="77777777" w:rsidR="003D4AA4" w:rsidRPr="003D4AA4" w:rsidRDefault="003D4AA4" w:rsidP="003D4AA4">
      <w:pPr>
        <w:rPr>
          <w:szCs w:val="21"/>
        </w:rPr>
      </w:pPr>
      <w:r w:rsidRPr="003D4AA4">
        <w:rPr>
          <w:rFonts w:hint="eastAsia"/>
          <w:szCs w:val="21"/>
        </w:rPr>
        <w:t xml:space="preserve">　　她最近总是想起大学时代</w:t>
      </w:r>
      <w:r w:rsidRPr="003D4AA4">
        <w:rPr>
          <w:szCs w:val="21"/>
        </w:rPr>
        <w:t>,想起云天明。</w:t>
      </w:r>
    </w:p>
    <w:p w14:paraId="6A5439C5" w14:textId="77777777" w:rsidR="003D4AA4" w:rsidRPr="003D4AA4" w:rsidRDefault="003D4AA4" w:rsidP="003D4AA4">
      <w:pPr>
        <w:rPr>
          <w:szCs w:val="21"/>
        </w:rPr>
      </w:pPr>
    </w:p>
    <w:p w14:paraId="3C393586" w14:textId="77777777" w:rsidR="003D4AA4" w:rsidRPr="003D4AA4" w:rsidRDefault="003D4AA4" w:rsidP="003D4AA4">
      <w:pPr>
        <w:rPr>
          <w:szCs w:val="21"/>
        </w:rPr>
      </w:pPr>
      <w:r w:rsidRPr="003D4AA4">
        <w:rPr>
          <w:rFonts w:hint="eastAsia"/>
          <w:szCs w:val="21"/>
        </w:rPr>
        <w:t xml:space="preserve">　　在这个高度</w:t>
      </w:r>
      <w:r w:rsidRPr="003D4AA4">
        <w:rPr>
          <w:szCs w:val="21"/>
        </w:rPr>
        <w:t>,地球的阴影区域很小,太阳出现了,外面的一切都淹没在强光中,周围的舷窗自动调低了透明度。程心仰躺在沙发上,透过上方的舷窗继续看着导轨,那根漫无尽头的长线仿佛是从银河系垂下来的,她极力想从轨道上看出运动,想象出运动来,这种凝视具有催眠作用,她渐渐睡着了。</w:t>
      </w:r>
    </w:p>
    <w:p w14:paraId="79C7324A" w14:textId="77777777" w:rsidR="003D4AA4" w:rsidRPr="003D4AA4" w:rsidRDefault="003D4AA4" w:rsidP="003D4AA4">
      <w:pPr>
        <w:rPr>
          <w:szCs w:val="21"/>
        </w:rPr>
      </w:pPr>
    </w:p>
    <w:p w14:paraId="69E12E33" w14:textId="77777777" w:rsidR="003D4AA4" w:rsidRPr="003D4AA4" w:rsidRDefault="003D4AA4" w:rsidP="003D4AA4">
      <w:pPr>
        <w:rPr>
          <w:szCs w:val="21"/>
        </w:rPr>
      </w:pPr>
      <w:r w:rsidRPr="003D4AA4">
        <w:rPr>
          <w:rFonts w:hint="eastAsia"/>
          <w:szCs w:val="21"/>
        </w:rPr>
        <w:t xml:space="preserve">　　朦胧中</w:t>
      </w:r>
      <w:r w:rsidRPr="003D4AA4">
        <w:rPr>
          <w:szCs w:val="21"/>
        </w:rPr>
        <w:t>,程心听到有人在轻唤她的名字。是一个男声,她发现自己置身于大学宿舍中,躺在下铺,但房间里空无一人。她看到墙上有光影移动,就像路灯照进行驶的车内,看看窗外,发现在那颗熟悉的梧桐树后,太阳飞快地划过天空,几秒钟就升降一次,即使太阳升起时,它背后的天空也是漆黑的,星星和太阳一起出现。那声音仍在呼唤她的名字,她想起身看看,却发现自己的身体从床面上漂浮起来,书本、水杯和笔记本电脑等也漂浮在周围......</w:t>
      </w:r>
    </w:p>
    <w:p w14:paraId="7EB65B53" w14:textId="77777777" w:rsidR="003D4AA4" w:rsidRPr="003D4AA4" w:rsidRDefault="003D4AA4" w:rsidP="003D4AA4">
      <w:pPr>
        <w:rPr>
          <w:szCs w:val="21"/>
        </w:rPr>
      </w:pPr>
    </w:p>
    <w:p w14:paraId="34DA8892" w14:textId="77777777" w:rsidR="003D4AA4" w:rsidRPr="003D4AA4" w:rsidRDefault="003D4AA4" w:rsidP="003D4AA4">
      <w:pPr>
        <w:rPr>
          <w:szCs w:val="21"/>
        </w:rPr>
      </w:pPr>
      <w:r w:rsidRPr="003D4AA4">
        <w:rPr>
          <w:rFonts w:hint="eastAsia"/>
          <w:szCs w:val="21"/>
        </w:rPr>
        <w:t xml:space="preserve">　　程心从梦中惊醒</w:t>
      </w:r>
      <w:r w:rsidRPr="003D4AA4">
        <w:rPr>
          <w:szCs w:val="21"/>
        </w:rPr>
        <w:t>,发现自己真的在飘浮,已经离开沙发一小段距离。她伸手想抓住沙发把自己拉回去,却无意中把身体推开,一直升到顶部的舷窗下。她在失重中转身轻推窗面,成功地使自己落回到沙发上。舱内一切依旧,只是失重使一些原来已经落下的尘埃飞到空中,在阳光下闪闪发亮。这时她才发现陪同的一名PDC官员已经从下层上来了,刚才也许就是他在叫自己,但现在他只是惊奇地看着眼前的一幕。</w:t>
      </w:r>
    </w:p>
    <w:p w14:paraId="3EB627F9" w14:textId="77777777" w:rsidR="003D4AA4" w:rsidRPr="003D4AA4" w:rsidRDefault="003D4AA4" w:rsidP="003D4AA4">
      <w:pPr>
        <w:rPr>
          <w:szCs w:val="21"/>
        </w:rPr>
      </w:pPr>
    </w:p>
    <w:p w14:paraId="6D285A9D" w14:textId="77777777" w:rsidR="003D4AA4" w:rsidRPr="003D4AA4" w:rsidRDefault="003D4AA4" w:rsidP="003D4AA4">
      <w:pPr>
        <w:rPr>
          <w:szCs w:val="21"/>
        </w:rPr>
      </w:pPr>
      <w:r w:rsidRPr="003D4AA4">
        <w:rPr>
          <w:rFonts w:hint="eastAsia"/>
          <w:szCs w:val="21"/>
        </w:rPr>
        <w:t xml:space="preserve">　　</w:t>
      </w:r>
      <w:r w:rsidRPr="003D4AA4">
        <w:rPr>
          <w:szCs w:val="21"/>
        </w:rPr>
        <w:t>"程博士,你说你是第一次进人太空？"官员问,得到程心肯定的回答后他笑着摇摇头,"不像,真的不像。"</w:t>
      </w:r>
    </w:p>
    <w:p w14:paraId="40292D19" w14:textId="77777777" w:rsidR="003D4AA4" w:rsidRPr="003D4AA4" w:rsidRDefault="003D4AA4" w:rsidP="003D4AA4">
      <w:pPr>
        <w:rPr>
          <w:szCs w:val="21"/>
        </w:rPr>
      </w:pPr>
    </w:p>
    <w:p w14:paraId="06B3FFDD" w14:textId="77777777" w:rsidR="003D4AA4" w:rsidRPr="003D4AA4" w:rsidRDefault="003D4AA4" w:rsidP="003D4AA4">
      <w:pPr>
        <w:rPr>
          <w:szCs w:val="21"/>
        </w:rPr>
      </w:pPr>
      <w:r w:rsidRPr="003D4AA4">
        <w:rPr>
          <w:rFonts w:hint="eastAsia"/>
          <w:szCs w:val="21"/>
        </w:rPr>
        <w:t xml:space="preserve">　　连程心自己都感觉不像。第一次经历失重并没有让她感到慌乱和不适</w:t>
      </w:r>
      <w:r w:rsidRPr="003D4AA4">
        <w:rPr>
          <w:szCs w:val="21"/>
        </w:rPr>
        <w:t>,能够从容应对,也没有恶心和眩晕的感觉,仿佛她自然而然地就属于这里,属于太空。</w:t>
      </w:r>
    </w:p>
    <w:p w14:paraId="426B645A" w14:textId="77777777" w:rsidR="003D4AA4" w:rsidRPr="003D4AA4" w:rsidRDefault="003D4AA4" w:rsidP="003D4AA4">
      <w:pPr>
        <w:rPr>
          <w:szCs w:val="21"/>
        </w:rPr>
      </w:pPr>
    </w:p>
    <w:p w14:paraId="2CF5AAD6" w14:textId="77777777" w:rsidR="003D4AA4" w:rsidRPr="003D4AA4" w:rsidRDefault="003D4AA4" w:rsidP="003D4AA4">
      <w:pPr>
        <w:rPr>
          <w:szCs w:val="21"/>
        </w:rPr>
      </w:pPr>
      <w:r w:rsidRPr="003D4AA4">
        <w:rPr>
          <w:rFonts w:hint="eastAsia"/>
          <w:szCs w:val="21"/>
        </w:rPr>
        <w:t xml:space="preserve">　　</w:t>
      </w:r>
      <w:r w:rsidRPr="003D4AA4">
        <w:rPr>
          <w:szCs w:val="21"/>
        </w:rPr>
        <w:t>"我们快到了。"官员指指顶窗说。</w:t>
      </w:r>
    </w:p>
    <w:p w14:paraId="67A79AEC" w14:textId="77777777" w:rsidR="003D4AA4" w:rsidRPr="003D4AA4" w:rsidRDefault="003D4AA4" w:rsidP="003D4AA4">
      <w:pPr>
        <w:rPr>
          <w:szCs w:val="21"/>
        </w:rPr>
      </w:pPr>
    </w:p>
    <w:p w14:paraId="23EF3F01" w14:textId="77777777" w:rsidR="003D4AA4" w:rsidRPr="003D4AA4" w:rsidRDefault="003D4AA4" w:rsidP="003D4AA4">
      <w:pPr>
        <w:rPr>
          <w:szCs w:val="21"/>
        </w:rPr>
      </w:pPr>
      <w:r w:rsidRPr="003D4AA4">
        <w:rPr>
          <w:rFonts w:hint="eastAsia"/>
          <w:szCs w:val="21"/>
        </w:rPr>
        <w:t xml:space="preserve">　　程心抬头看去</w:t>
      </w:r>
      <w:r w:rsidRPr="003D4AA4">
        <w:rPr>
          <w:szCs w:val="21"/>
        </w:rPr>
        <w:t>,首先看到的仍是太空电梯的导轨,但这时已经能够从它的表面看出运动,说明运载舱减速了。在导轨的尽头,同步轨道终端站已经能看出形状,它由多个同心圆构成,由五根辐条连为一体。最初的终端站只有中心一小部分,那些圆环是不同时代扩建的,越靠外的环越新。终端站整体在缓缓地旋转。</w:t>
      </w:r>
    </w:p>
    <w:p w14:paraId="2C50D917" w14:textId="77777777" w:rsidR="003D4AA4" w:rsidRPr="003D4AA4" w:rsidRDefault="003D4AA4" w:rsidP="003D4AA4">
      <w:pPr>
        <w:rPr>
          <w:szCs w:val="21"/>
        </w:rPr>
      </w:pPr>
    </w:p>
    <w:p w14:paraId="34A50506" w14:textId="77777777" w:rsidR="003D4AA4" w:rsidRPr="003D4AA4" w:rsidRDefault="003D4AA4" w:rsidP="003D4AA4">
      <w:pPr>
        <w:rPr>
          <w:szCs w:val="21"/>
        </w:rPr>
      </w:pPr>
      <w:r w:rsidRPr="003D4AA4">
        <w:rPr>
          <w:rFonts w:hint="eastAsia"/>
          <w:szCs w:val="21"/>
        </w:rPr>
        <w:t xml:space="preserve">　　程心也看到</w:t>
      </w:r>
      <w:r w:rsidRPr="003D4AA4">
        <w:rPr>
          <w:szCs w:val="21"/>
        </w:rPr>
        <w:t>,周围出现的太空建筑渐渐多了起来,它们都是依托电梯终端站的便利建设起来的,形状各异,远远看去像一件件精致的玩具,只有突然从近处掠过的那些建筑,观者才能感受到其庞大。程心知道,这其中就有她的太空建筑公司——星环集团的总部,AA现在就在里面工作但她认不出是哪个。</w:t>
      </w:r>
    </w:p>
    <w:p w14:paraId="39BE7D77" w14:textId="77777777" w:rsidR="003D4AA4" w:rsidRPr="003D4AA4" w:rsidRDefault="003D4AA4" w:rsidP="003D4AA4">
      <w:pPr>
        <w:rPr>
          <w:szCs w:val="21"/>
        </w:rPr>
      </w:pPr>
    </w:p>
    <w:p w14:paraId="5BE0003E" w14:textId="77777777" w:rsidR="003D4AA4" w:rsidRPr="003D4AA4" w:rsidRDefault="003D4AA4" w:rsidP="003D4AA4">
      <w:pPr>
        <w:rPr>
          <w:szCs w:val="21"/>
        </w:rPr>
      </w:pPr>
      <w:r w:rsidRPr="003D4AA4">
        <w:rPr>
          <w:rFonts w:hint="eastAsia"/>
          <w:szCs w:val="21"/>
        </w:rPr>
        <w:t xml:space="preserve">　　运载舱从一个巨大的框架结构中穿过</w:t>
      </w:r>
      <w:r w:rsidRPr="003D4AA4">
        <w:rPr>
          <w:szCs w:val="21"/>
        </w:rPr>
        <w:t>,阳光被密集的框架切碎,从另一端升出时,终端站已经占据了上方的大部分太空,银河只是透过圆环间的缝隙闪烁。这巨大的结构从上方扑天盖地压下,运载舱进入终端站时四周暗了下来,如同火车进人隧洞。几分钟后,外面出现明亮的灯光,运载舱进入终端大厅停住了。周围的大厅在旋转,程心第一次感到有些头晕,但运载舱与导轨脱离后,被一个夹具在中部固定,一阵轻微的震动后，它也随终端站整体一起旋转,周围的一切静止了。</w:t>
      </w:r>
    </w:p>
    <w:p w14:paraId="3B762556" w14:textId="77777777" w:rsidR="003D4AA4" w:rsidRPr="003D4AA4" w:rsidRDefault="003D4AA4" w:rsidP="003D4AA4">
      <w:pPr>
        <w:rPr>
          <w:szCs w:val="21"/>
        </w:rPr>
      </w:pPr>
    </w:p>
    <w:p w14:paraId="3E8333C7" w14:textId="77777777" w:rsidR="003D4AA4" w:rsidRPr="003D4AA4" w:rsidRDefault="003D4AA4" w:rsidP="003D4AA4">
      <w:pPr>
        <w:rPr>
          <w:szCs w:val="21"/>
        </w:rPr>
      </w:pPr>
      <w:r w:rsidRPr="003D4AA4">
        <w:rPr>
          <w:rFonts w:hint="eastAsia"/>
          <w:szCs w:val="21"/>
        </w:rPr>
        <w:t xml:space="preserve">　　程心与四名陪同人员一起走出运载舱</w:t>
      </w:r>
      <w:r w:rsidRPr="003D4AA4">
        <w:rPr>
          <w:szCs w:val="21"/>
        </w:rPr>
        <w:t>,进人圆形的终端大厅。由于他们是这一时段到来的唯一一架运载舱,大厅里显得很空旷。程心对这里的第一印象就是熟悉,虽然这里也到处飘浮着信息窗口,但大厅的主体是用现在早已不再使用的金属材料建造的,主要是不锈钢和铅合金,到处都可以看到岁月的痕迹,她仿佛不是置身于太空,而是在一个旧火车站的候车大厅里。他们乘坐的是人类建成的第一部太空电梯,这个终端站建于危机纪元15年,已经连续使用了两个多世纪,即使在大低谷时期也没有关闭过。程心注意到大厅中纵横交错的栏杆,那是为人员在失重环境中移动设</w:t>
      </w:r>
      <w:r w:rsidRPr="003D4AA4">
        <w:rPr>
          <w:rFonts w:hint="eastAsia"/>
          <w:szCs w:val="21"/>
        </w:rPr>
        <w:t>置的。这显然是早期的设施</w:t>
      </w:r>
      <w:r w:rsidRPr="003D4AA4">
        <w:rPr>
          <w:szCs w:val="21"/>
        </w:rPr>
        <w:t>,因为现在都使用个人失重推进器,它体积很小,使用时固定在腰带或肩上,可以在失重中对人产生推力,由一个手持控制器控制移动方向。那些栏杆大部分是不锈钢制造,甚至还有一部分是铜制的,看着它们经过两个多世纪中无数只手磨损的表面,程心竟想到了古老城门前深深的车辙印。</w:t>
      </w:r>
    </w:p>
    <w:p w14:paraId="4A662379" w14:textId="77777777" w:rsidR="003D4AA4" w:rsidRPr="003D4AA4" w:rsidRDefault="003D4AA4" w:rsidP="003D4AA4">
      <w:pPr>
        <w:rPr>
          <w:szCs w:val="21"/>
        </w:rPr>
      </w:pPr>
    </w:p>
    <w:p w14:paraId="4B6BAC0D" w14:textId="77777777" w:rsidR="003D4AA4" w:rsidRPr="003D4AA4" w:rsidRDefault="003D4AA4" w:rsidP="003D4AA4">
      <w:pPr>
        <w:rPr>
          <w:szCs w:val="21"/>
        </w:rPr>
      </w:pPr>
      <w:r w:rsidRPr="003D4AA4">
        <w:rPr>
          <w:rFonts w:hint="eastAsia"/>
          <w:szCs w:val="21"/>
        </w:rPr>
        <w:t xml:space="preserve">　　陪同人员给程心上进人太空后的第一课——教她使用失重推进器</w:t>
      </w:r>
      <w:r w:rsidRPr="003D4AA4">
        <w:rPr>
          <w:szCs w:val="21"/>
        </w:rPr>
        <w:t>,但程心更习惯于抓着栏杆飘行。当他们行至大厅出口时,程心被墙上的几幅招贴画吸引了,都是些很旧的画,主题大部分是太阳系防御系统的建设。其中一幅画被一名军人的形象占满,他穿着程心很陌生的军装,用如炬的目光盯着画外,下面有一行醒目的大字:地球需要你!旁边一幅更大的画上,一大群不同肤色的人手挽手组成一道致密的人墙,背景是占据大部分画面的联合国的蓝色旗,下面也有一行字:用我们的血肉筑起太阳系的长城!对这些画程心却没有熟悉的感觉,因为它们的风格更旧了,让人想起</w:t>
      </w:r>
      <w:r w:rsidRPr="003D4AA4">
        <w:rPr>
          <w:rFonts w:hint="eastAsia"/>
          <w:szCs w:val="21"/>
        </w:rPr>
        <w:t>她出生之前的那个时代。</w:t>
      </w:r>
    </w:p>
    <w:p w14:paraId="7CB4596B" w14:textId="77777777" w:rsidR="003D4AA4" w:rsidRPr="003D4AA4" w:rsidRDefault="003D4AA4" w:rsidP="003D4AA4">
      <w:pPr>
        <w:rPr>
          <w:szCs w:val="21"/>
        </w:rPr>
      </w:pPr>
    </w:p>
    <w:p w14:paraId="2DD750E3" w14:textId="77777777" w:rsidR="003D4AA4" w:rsidRPr="003D4AA4" w:rsidRDefault="003D4AA4" w:rsidP="003D4AA4">
      <w:pPr>
        <w:rPr>
          <w:szCs w:val="21"/>
        </w:rPr>
      </w:pPr>
      <w:r w:rsidRPr="003D4AA4">
        <w:rPr>
          <w:rFonts w:hint="eastAsia"/>
          <w:szCs w:val="21"/>
        </w:rPr>
        <w:t xml:space="preserve">　　</w:t>
      </w:r>
      <w:r w:rsidRPr="003D4AA4">
        <w:rPr>
          <w:szCs w:val="21"/>
        </w:rPr>
        <w:t>"这些是大低谷初期的作品。"一位陪同的PDC官员说。</w:t>
      </w:r>
    </w:p>
    <w:p w14:paraId="3846E769" w14:textId="77777777" w:rsidR="003D4AA4" w:rsidRPr="003D4AA4" w:rsidRDefault="003D4AA4" w:rsidP="003D4AA4">
      <w:pPr>
        <w:rPr>
          <w:szCs w:val="21"/>
        </w:rPr>
      </w:pPr>
    </w:p>
    <w:p w14:paraId="132883E9" w14:textId="77777777" w:rsidR="003D4AA4" w:rsidRPr="003D4AA4" w:rsidRDefault="003D4AA4" w:rsidP="003D4AA4">
      <w:pPr>
        <w:rPr>
          <w:szCs w:val="21"/>
        </w:rPr>
      </w:pPr>
      <w:r w:rsidRPr="003D4AA4">
        <w:rPr>
          <w:rFonts w:hint="eastAsia"/>
          <w:szCs w:val="21"/>
        </w:rPr>
        <w:lastRenderedPageBreak/>
        <w:t xml:space="preserve">　　那是一个短暂的专制时代</w:t>
      </w:r>
      <w:r w:rsidRPr="003D4AA4">
        <w:rPr>
          <w:szCs w:val="21"/>
        </w:rPr>
        <w:t>,全世界都处于军事状态,然后是崩溃,从信仰到生活,一切都崩溃了......可为什么把这些画保留到现在,为了记忆还是忘却?</w:t>
      </w:r>
    </w:p>
    <w:p w14:paraId="1459302E" w14:textId="77777777" w:rsidR="003D4AA4" w:rsidRPr="003D4AA4" w:rsidRDefault="003D4AA4" w:rsidP="003D4AA4">
      <w:pPr>
        <w:rPr>
          <w:szCs w:val="21"/>
        </w:rPr>
      </w:pPr>
    </w:p>
    <w:p w14:paraId="3C9A0078" w14:textId="77777777" w:rsidR="003D4AA4" w:rsidRPr="003D4AA4" w:rsidRDefault="003D4AA4" w:rsidP="003D4AA4">
      <w:pPr>
        <w:rPr>
          <w:szCs w:val="21"/>
        </w:rPr>
      </w:pPr>
      <w:r w:rsidRPr="003D4AA4">
        <w:rPr>
          <w:rFonts w:hint="eastAsia"/>
          <w:szCs w:val="21"/>
        </w:rPr>
        <w:t xml:space="preserve">　　程心一行从大厅出口进入一条长长的走廊</w:t>
      </w:r>
      <w:r w:rsidRPr="003D4AA4">
        <w:rPr>
          <w:szCs w:val="21"/>
        </w:rPr>
        <w:t>,走廊的断面是圆形的,笔直地向前延伸,长得看不到尽头,程心知道这就是圆环形终端站的五根辐条之一。开始他们仍然飘行在失重中,但很快重力(离心力)出现了,最初尽管很微弱,却一下子有了上下的方向感。原来的走廊突然变成了不见底的深井,飘行变成了坠落,让程心头晕目眩,但"井"壁上出现了许多导引栏杆,在自由下落中如果速度太快,可以抓住栏杆减速。</w:t>
      </w:r>
    </w:p>
    <w:p w14:paraId="7B10D86D" w14:textId="77777777" w:rsidR="003D4AA4" w:rsidRPr="003D4AA4" w:rsidRDefault="003D4AA4" w:rsidP="003D4AA4">
      <w:pPr>
        <w:rPr>
          <w:szCs w:val="21"/>
        </w:rPr>
      </w:pPr>
    </w:p>
    <w:p w14:paraId="504BCFD3" w14:textId="77777777" w:rsidR="003D4AA4" w:rsidRPr="003D4AA4" w:rsidRDefault="003D4AA4" w:rsidP="003D4AA4">
      <w:pPr>
        <w:rPr>
          <w:szCs w:val="21"/>
        </w:rPr>
      </w:pPr>
      <w:r w:rsidRPr="003D4AA4">
        <w:rPr>
          <w:rFonts w:hint="eastAsia"/>
          <w:szCs w:val="21"/>
        </w:rPr>
        <w:t xml:space="preserve">　　他们很快经过了第一个十字路口</w:t>
      </w:r>
      <w:r w:rsidRPr="003D4AA4">
        <w:rPr>
          <w:szCs w:val="21"/>
        </w:rPr>
        <w:t>,程心向垂直交叉的另一条走廊看去,发现在两个方向上地面都向上升起,像一座小山谷一样,显然这是终端站的第一个圆环。程心看到走廊的两个人口都有一个发红光的标志,上面写着:终端一环,重力0.15G。向上弯曲的走廊两侧都有一排整齐的密封门,不时开启关闭。有很多行人,他们虽然在微重力下可以直立着地,但显然还得借助失重推进器进行跳跃行进。</w:t>
      </w:r>
    </w:p>
    <w:p w14:paraId="07709FCE" w14:textId="77777777" w:rsidR="003D4AA4" w:rsidRPr="003D4AA4" w:rsidRDefault="003D4AA4" w:rsidP="003D4AA4">
      <w:pPr>
        <w:rPr>
          <w:szCs w:val="21"/>
        </w:rPr>
      </w:pPr>
    </w:p>
    <w:p w14:paraId="06AF66A0" w14:textId="77777777" w:rsidR="003D4AA4" w:rsidRPr="003D4AA4" w:rsidRDefault="003D4AA4" w:rsidP="003D4AA4">
      <w:pPr>
        <w:rPr>
          <w:szCs w:val="21"/>
        </w:rPr>
      </w:pPr>
      <w:r w:rsidRPr="003D4AA4">
        <w:rPr>
          <w:rFonts w:hint="eastAsia"/>
          <w:szCs w:val="21"/>
        </w:rPr>
        <w:t xml:space="preserve">　　通过一环后</w:t>
      </w:r>
      <w:r w:rsidRPr="003D4AA4">
        <w:rPr>
          <w:szCs w:val="21"/>
        </w:rPr>
        <w:t>,重力继续增加,自由下落已经不安全,"井"壁上出现了自动扶梯,上行和下行各有两道。程心不时和旁边上行扶梯上的人交错而过,发现他们装束随意,与地面城市中的居民没什么两样。"井"壁上有许多大大小小的信息窗口,有一部分正在播放的新闻中就出现了程心二十多个小时前登上太空电梯的画面,此时程心因为被四名护送者围在正中,加上她截着宽墨镜,没有被人认出来。</w:t>
      </w:r>
    </w:p>
    <w:p w14:paraId="1200B1DD" w14:textId="77777777" w:rsidR="003D4AA4" w:rsidRPr="003D4AA4" w:rsidRDefault="003D4AA4" w:rsidP="003D4AA4">
      <w:pPr>
        <w:rPr>
          <w:szCs w:val="21"/>
        </w:rPr>
      </w:pPr>
    </w:p>
    <w:p w14:paraId="3FB4256E" w14:textId="77777777" w:rsidR="003D4AA4" w:rsidRPr="003D4AA4" w:rsidRDefault="003D4AA4" w:rsidP="003D4AA4">
      <w:pPr>
        <w:rPr>
          <w:szCs w:val="21"/>
        </w:rPr>
      </w:pPr>
      <w:r w:rsidRPr="003D4AA4">
        <w:rPr>
          <w:rFonts w:hint="eastAsia"/>
          <w:szCs w:val="21"/>
        </w:rPr>
        <w:t xml:space="preserve">　　在随后的下降中</w:t>
      </w:r>
      <w:r w:rsidRPr="003D4AA4">
        <w:rPr>
          <w:szCs w:val="21"/>
        </w:rPr>
        <w:t>,他们又先后通过了七个环,由于环的直径依次增长。两侧地面上翘的坡度也逐渐变缓。在这个过程中,程心感觉自已是在"井"中穿过时代的地层。在两个多世纪中,终端站是由内向外一环一环扩建的,所以越深处地层越新。每一环的建造材料都与上一环不同,看上去也都比上一环新许多，其建造和装饰风格彰显出一个时代的断面。从大低谷压抑冷漠整齐划一的军事色彩,到危机纪元后半叶的乐观和浪漫，再到威慑纪元弥漫着自由和懒散的享乐主义。在四环之前,环内的舱室都是与环一起整体建造的,但从五环开始,环本身只提供了一个建设空间,环内</w:t>
      </w:r>
      <w:r w:rsidRPr="003D4AA4">
        <w:rPr>
          <w:rFonts w:hint="eastAsia"/>
          <w:szCs w:val="21"/>
        </w:rPr>
        <w:t>的建筑设施都是后来规划建设的，显示出丰富的多样性。由上至下经过每一环，太空站的特点渐渐消失</w:t>
      </w:r>
      <w:r w:rsidRPr="003D4AA4">
        <w:rPr>
          <w:szCs w:val="21"/>
        </w:rPr>
        <w:t>,尘世的色彩越来越浓郁。当到达第八环、也就是终端站的最外一环时,环内的建筑风格和环境与地面的小城市已经没有什么区别,像一条繁华的步行街,加上已经增长到1G的标准重力,程心几乎忘记了这里是距地面三万四千千米的太空。</w:t>
      </w:r>
    </w:p>
    <w:p w14:paraId="7D0CC500" w14:textId="77777777" w:rsidR="003D4AA4" w:rsidRPr="003D4AA4" w:rsidRDefault="003D4AA4" w:rsidP="003D4AA4">
      <w:pPr>
        <w:rPr>
          <w:szCs w:val="21"/>
        </w:rPr>
      </w:pPr>
    </w:p>
    <w:p w14:paraId="6DEE7B3F" w14:textId="77777777" w:rsidR="003D4AA4" w:rsidRPr="003D4AA4" w:rsidRDefault="003D4AA4" w:rsidP="003D4AA4">
      <w:pPr>
        <w:rPr>
          <w:szCs w:val="21"/>
        </w:rPr>
      </w:pPr>
      <w:r w:rsidRPr="003D4AA4">
        <w:rPr>
          <w:rFonts w:hint="eastAsia"/>
          <w:szCs w:val="21"/>
        </w:rPr>
        <w:t xml:space="preserve">　　尘世都市的景象很快消失了</w:t>
      </w:r>
      <w:r w:rsidRPr="003D4AA4">
        <w:rPr>
          <w:szCs w:val="21"/>
        </w:rPr>
        <w:t>,一辆小机动车把他们送到一处能直接看到太空的地方。这是人口处标有"A225港"的一个扁平大厅，像广场一般宽阔的平面上停放着几十艘形状各异的小型太空飞行器,大厅的一侧则完全向太空敞开,可以看到随着终端站的旋转而移动的群星。不远处一团强光亮起，照亮了整个港口,那个光团由橘黄色渐渐变成纯蓝,那艘刚启动发动机的太空艇缓缓移出,很快加速,直接从港口的敞开处冲进太空,程心看到了一个人们巳经习以为常的技术奇迹,她一直不明白如何在不完全封闭的太空建筑中保持空气和气压。</w:t>
      </w:r>
    </w:p>
    <w:p w14:paraId="70FB0F9A" w14:textId="77777777" w:rsidR="003D4AA4" w:rsidRPr="003D4AA4" w:rsidRDefault="003D4AA4" w:rsidP="003D4AA4">
      <w:pPr>
        <w:rPr>
          <w:szCs w:val="21"/>
        </w:rPr>
      </w:pPr>
    </w:p>
    <w:p w14:paraId="6A92808D" w14:textId="77777777" w:rsidR="003D4AA4" w:rsidRPr="003D4AA4" w:rsidRDefault="003D4AA4" w:rsidP="003D4AA4">
      <w:pPr>
        <w:rPr>
          <w:szCs w:val="21"/>
        </w:rPr>
      </w:pPr>
      <w:r w:rsidRPr="003D4AA4">
        <w:rPr>
          <w:rFonts w:hint="eastAsia"/>
          <w:szCs w:val="21"/>
        </w:rPr>
        <w:t xml:space="preserve">　　他们穿过一排排的飞行器</w:t>
      </w:r>
      <w:r w:rsidRPr="003D4AA4">
        <w:rPr>
          <w:szCs w:val="21"/>
        </w:rPr>
        <w:t>,来到港口尽头一个空旷的小广场。广场正中孤零零地停放着一艘太空艇,艇旁还有一小群人,显然正等待着程心的到达。这时,在港口向太空敞开的一侧,银河系正缓缓移过,它的光芒给太空艇和人投下长长的影子,使得小广场像一个大钟面,那些影子就是移动的时针。</w:t>
      </w:r>
    </w:p>
    <w:p w14:paraId="115A99EF" w14:textId="77777777" w:rsidR="003D4AA4" w:rsidRPr="003D4AA4" w:rsidRDefault="003D4AA4" w:rsidP="003D4AA4">
      <w:pPr>
        <w:rPr>
          <w:szCs w:val="21"/>
        </w:rPr>
      </w:pPr>
    </w:p>
    <w:p w14:paraId="5BD03133" w14:textId="77777777" w:rsidR="003D4AA4" w:rsidRPr="003D4AA4" w:rsidRDefault="003D4AA4" w:rsidP="003D4AA4">
      <w:pPr>
        <w:rPr>
          <w:szCs w:val="21"/>
        </w:rPr>
      </w:pPr>
      <w:r w:rsidRPr="003D4AA4">
        <w:rPr>
          <w:rFonts w:hint="eastAsia"/>
          <w:szCs w:val="21"/>
        </w:rPr>
        <w:lastRenderedPageBreak/>
        <w:t xml:space="preserve">　　那群人就是为这次会面成立的</w:t>
      </w:r>
      <w:r w:rsidRPr="003D4AA4">
        <w:rPr>
          <w:szCs w:val="21"/>
        </w:rPr>
        <w:t>PDC和舰队联合小组他们中的大部分程心都认识,都在七年前参与过执剑人的交接工作。领导人仍是PDC轮值主席和舰队总参谋长,主席已经换人,但参谋长还是七年前的那一位,这人类历史上最长的七年在他们的脸上都留下了沧桑。见面后大家都没有说话,只是默默地握手,默默地感慨。</w:t>
      </w:r>
    </w:p>
    <w:p w14:paraId="5CFC6763" w14:textId="77777777" w:rsidR="003D4AA4" w:rsidRPr="003D4AA4" w:rsidRDefault="003D4AA4" w:rsidP="003D4AA4">
      <w:pPr>
        <w:rPr>
          <w:szCs w:val="21"/>
        </w:rPr>
      </w:pPr>
    </w:p>
    <w:p w14:paraId="5A173673" w14:textId="77777777" w:rsidR="003D4AA4" w:rsidRPr="003D4AA4" w:rsidRDefault="003D4AA4" w:rsidP="003D4AA4">
      <w:pPr>
        <w:rPr>
          <w:szCs w:val="21"/>
        </w:rPr>
      </w:pPr>
      <w:r w:rsidRPr="003D4AA4">
        <w:rPr>
          <w:rFonts w:hint="eastAsia"/>
          <w:szCs w:val="21"/>
        </w:rPr>
        <w:t xml:space="preserve">　　程心打量着眼前的太空艇</w:t>
      </w:r>
      <w:r w:rsidRPr="003D4AA4">
        <w:rPr>
          <w:szCs w:val="21"/>
        </w:rPr>
        <w:t>,太空短程飞行器形状各异,唯独没有过去人们想象中的流线型。这一艘是最普通的形状,球形,很规则,程心甚至看不出推进器在哪一侧。这艘太空艇的体积大约相当于过去的一辆中巴车，没有名称,外面只印有一行编号,很普通的一个东西,程心就要乘坐它去与云天明会面。</w:t>
      </w:r>
    </w:p>
    <w:p w14:paraId="4790D2C9" w14:textId="77777777" w:rsidR="003D4AA4" w:rsidRPr="003D4AA4" w:rsidRDefault="003D4AA4" w:rsidP="003D4AA4">
      <w:pPr>
        <w:rPr>
          <w:szCs w:val="21"/>
        </w:rPr>
      </w:pPr>
    </w:p>
    <w:p w14:paraId="19F35046" w14:textId="77777777" w:rsidR="003D4AA4" w:rsidRPr="003D4AA4" w:rsidRDefault="003D4AA4" w:rsidP="003D4AA4">
      <w:pPr>
        <w:rPr>
          <w:szCs w:val="21"/>
        </w:rPr>
      </w:pPr>
      <w:r w:rsidRPr="003D4AA4">
        <w:rPr>
          <w:rFonts w:hint="eastAsia"/>
          <w:szCs w:val="21"/>
        </w:rPr>
        <w:t xml:space="preserve">　　会面地点在地球与太阳的引力平衡处</w:t>
      </w:r>
      <w:r w:rsidRPr="003D4AA4">
        <w:rPr>
          <w:szCs w:val="21"/>
        </w:rPr>
        <w:t>:拉格朗日点。</w:t>
      </w:r>
    </w:p>
    <w:p w14:paraId="265B4C72" w14:textId="77777777" w:rsidR="003D4AA4" w:rsidRPr="003D4AA4" w:rsidRDefault="003D4AA4" w:rsidP="003D4AA4">
      <w:pPr>
        <w:rPr>
          <w:szCs w:val="21"/>
        </w:rPr>
      </w:pPr>
    </w:p>
    <w:p w14:paraId="1790820A" w14:textId="77777777" w:rsidR="003D4AA4" w:rsidRPr="003D4AA4" w:rsidRDefault="003D4AA4" w:rsidP="003D4AA4">
      <w:pPr>
        <w:rPr>
          <w:szCs w:val="21"/>
        </w:rPr>
      </w:pPr>
      <w:r w:rsidRPr="003D4AA4">
        <w:rPr>
          <w:rFonts w:hint="eastAsia"/>
          <w:szCs w:val="21"/>
        </w:rPr>
        <w:t xml:space="preserve">　　三天前</w:t>
      </w:r>
      <w:r w:rsidRPr="003D4AA4">
        <w:rPr>
          <w:szCs w:val="21"/>
        </w:rPr>
        <w:t>,智子与程心和罗辑分别后,就向地球方面详细通报了会面的细节。她首先阐明了这次会面的基本原则:这只是云天明和程心两人之间的事,与任何第三方无关。会面中,他们谈话的内容也将严格限制在两人之间,不得涉及任何三体世界的技术、政治和军事方面的内容,云天明不能谈这些内容,程心也不能提这样的问题。会面过程中不得有第三方在场,也不能进行任何形式的记录。</w:t>
      </w:r>
    </w:p>
    <w:p w14:paraId="1DD97E32" w14:textId="77777777" w:rsidR="003D4AA4" w:rsidRPr="003D4AA4" w:rsidRDefault="003D4AA4" w:rsidP="003D4AA4">
      <w:pPr>
        <w:rPr>
          <w:szCs w:val="21"/>
        </w:rPr>
      </w:pPr>
    </w:p>
    <w:p w14:paraId="3BCAFF5C" w14:textId="77777777" w:rsidR="003D4AA4" w:rsidRPr="003D4AA4" w:rsidRDefault="003D4AA4" w:rsidP="003D4AA4">
      <w:pPr>
        <w:rPr>
          <w:szCs w:val="21"/>
        </w:rPr>
      </w:pPr>
      <w:r w:rsidRPr="003D4AA4">
        <w:rPr>
          <w:rFonts w:hint="eastAsia"/>
          <w:szCs w:val="21"/>
        </w:rPr>
        <w:t xml:space="preserve">　　会面地点在地球与太阳之间拉格朗日点的太空中</w:t>
      </w:r>
      <w:r w:rsidRPr="003D4AA4">
        <w:rPr>
          <w:szCs w:val="21"/>
        </w:rPr>
        <w:t>,距地球一百五十万千米,通过由智子建立起的与三体第一舰队的实时通信进行,可以进行实时谈话和图像传送。</w:t>
      </w:r>
    </w:p>
    <w:p w14:paraId="75B332ED" w14:textId="77777777" w:rsidR="003D4AA4" w:rsidRPr="003D4AA4" w:rsidRDefault="003D4AA4" w:rsidP="003D4AA4">
      <w:pPr>
        <w:rPr>
          <w:szCs w:val="21"/>
        </w:rPr>
      </w:pPr>
    </w:p>
    <w:p w14:paraId="76B5AB60" w14:textId="77777777" w:rsidR="003D4AA4" w:rsidRPr="003D4AA4" w:rsidRDefault="003D4AA4" w:rsidP="003D4AA4">
      <w:pPr>
        <w:rPr>
          <w:szCs w:val="21"/>
        </w:rPr>
      </w:pPr>
      <w:r w:rsidRPr="003D4AA4">
        <w:rPr>
          <w:rFonts w:hint="eastAsia"/>
          <w:szCs w:val="21"/>
        </w:rPr>
        <w:t xml:space="preserve">　　为什么要在百万千米之外的太空中进行会面通信</w:t>
      </w:r>
      <w:r w:rsidRPr="003D4AA4">
        <w:rPr>
          <w:szCs w:val="21"/>
        </w:rPr>
        <w:t>?在中微子通信时代,这个距离的太空隔绝性与在地面上没有太大区别。按智子的解释,这只是一种象征,让会面在孤立的环境中进行,以表示其与两个世界无关。之所以选择拉格朗日点,只是为了保持会面时位置的稳定,同时,按三体世界在太空中的惯例,天体间的引力平衡点就是约会的地方。</w:t>
      </w:r>
    </w:p>
    <w:p w14:paraId="327C76B0" w14:textId="77777777" w:rsidR="003D4AA4" w:rsidRPr="003D4AA4" w:rsidRDefault="003D4AA4" w:rsidP="003D4AA4">
      <w:pPr>
        <w:rPr>
          <w:szCs w:val="21"/>
        </w:rPr>
      </w:pPr>
    </w:p>
    <w:p w14:paraId="6BE21EAB" w14:textId="77777777" w:rsidR="003D4AA4" w:rsidRPr="003D4AA4" w:rsidRDefault="003D4AA4" w:rsidP="003D4AA4">
      <w:pPr>
        <w:rPr>
          <w:szCs w:val="21"/>
        </w:rPr>
      </w:pPr>
      <w:r w:rsidRPr="003D4AA4">
        <w:rPr>
          <w:rFonts w:hint="eastAsia"/>
          <w:szCs w:val="21"/>
        </w:rPr>
        <w:t xml:space="preserve">　　以上是程心已经知道的</w:t>
      </w:r>
      <w:r w:rsidRPr="003D4AA4">
        <w:rPr>
          <w:szCs w:val="21"/>
        </w:rPr>
        <w:t>,接下来,她又被告知了一件更重要的事。</w:t>
      </w:r>
    </w:p>
    <w:p w14:paraId="5CBF7311" w14:textId="77777777" w:rsidR="003D4AA4" w:rsidRPr="003D4AA4" w:rsidRDefault="003D4AA4" w:rsidP="003D4AA4">
      <w:pPr>
        <w:rPr>
          <w:szCs w:val="21"/>
        </w:rPr>
      </w:pPr>
    </w:p>
    <w:p w14:paraId="37AE3136" w14:textId="77777777" w:rsidR="003D4AA4" w:rsidRPr="003D4AA4" w:rsidRDefault="003D4AA4" w:rsidP="003D4AA4">
      <w:pPr>
        <w:rPr>
          <w:szCs w:val="21"/>
        </w:rPr>
      </w:pPr>
      <w:r w:rsidRPr="003D4AA4">
        <w:rPr>
          <w:rFonts w:hint="eastAsia"/>
          <w:szCs w:val="21"/>
        </w:rPr>
        <w:t xml:space="preserve">　　总参谋长带着程心进人太空艇</w:t>
      </w:r>
      <w:r w:rsidRPr="003D4AA4">
        <w:rPr>
          <w:szCs w:val="21"/>
        </w:rPr>
        <w:t>,里面空间不大,只能坐四个人。他们刚坐下,前面的球形舱壁就变成透明的,成了半球形的舷窗,像一个放大了的太空服的面罩。之所以选择这种型号的太空艇,可能主要是考虑到它的视野广阔。</w:t>
      </w:r>
    </w:p>
    <w:p w14:paraId="30A2BCE2" w14:textId="77777777" w:rsidR="003D4AA4" w:rsidRPr="003D4AA4" w:rsidRDefault="003D4AA4" w:rsidP="003D4AA4">
      <w:pPr>
        <w:rPr>
          <w:szCs w:val="21"/>
        </w:rPr>
      </w:pPr>
    </w:p>
    <w:p w14:paraId="6E3502E4" w14:textId="77777777" w:rsidR="003D4AA4" w:rsidRPr="003D4AA4" w:rsidRDefault="003D4AA4" w:rsidP="003D4AA4">
      <w:pPr>
        <w:rPr>
          <w:szCs w:val="21"/>
        </w:rPr>
      </w:pPr>
      <w:r w:rsidRPr="003D4AA4">
        <w:rPr>
          <w:rFonts w:hint="eastAsia"/>
          <w:szCs w:val="21"/>
        </w:rPr>
        <w:t xml:space="preserve">　　现代的太空飞行器内部已经没有直接手动的操纵物</w:t>
      </w:r>
      <w:r w:rsidRPr="003D4AA4">
        <w:rPr>
          <w:szCs w:val="21"/>
        </w:rPr>
        <w:t>,操纵显示屏是在空中投影,所以舱内空荡荡的。如果一个公元人第一次进人这里,可能会以为这是一个没有任何设备的空壳。但程心立刻看到了三个不寻常的东西，显然是后来装上的。那是三个圆片,贴在前面半球形的舷窗上方分别是绿、黄、红三种颜色,让人想起过去的交通信号。参谋长向程心解释它们的用途:</w:t>
      </w:r>
    </w:p>
    <w:p w14:paraId="02BCC80A" w14:textId="77777777" w:rsidR="003D4AA4" w:rsidRPr="003D4AA4" w:rsidRDefault="003D4AA4" w:rsidP="003D4AA4">
      <w:pPr>
        <w:rPr>
          <w:szCs w:val="21"/>
        </w:rPr>
      </w:pPr>
    </w:p>
    <w:p w14:paraId="1F52C7A1" w14:textId="77777777" w:rsidR="003D4AA4" w:rsidRPr="003D4AA4" w:rsidRDefault="003D4AA4" w:rsidP="003D4AA4">
      <w:pPr>
        <w:rPr>
          <w:szCs w:val="21"/>
        </w:rPr>
      </w:pPr>
      <w:r w:rsidRPr="003D4AA4">
        <w:rPr>
          <w:rFonts w:hint="eastAsia"/>
          <w:szCs w:val="21"/>
        </w:rPr>
        <w:t xml:space="preserve">　　</w:t>
      </w:r>
      <w:r w:rsidRPr="003D4AA4">
        <w:rPr>
          <w:szCs w:val="21"/>
        </w:rPr>
        <w:t>"这是三盏灯。由智子控制。会面通信过程自始至终都被监听和监视，如果他们认为谈话内容正常,绿灯亮;如果想对不适宜的内容发出警告,黄灯亮。"</w:t>
      </w:r>
    </w:p>
    <w:p w14:paraId="45C13479" w14:textId="77777777" w:rsidR="003D4AA4" w:rsidRPr="003D4AA4" w:rsidRDefault="003D4AA4" w:rsidP="003D4AA4">
      <w:pPr>
        <w:rPr>
          <w:szCs w:val="21"/>
        </w:rPr>
      </w:pPr>
    </w:p>
    <w:p w14:paraId="2006CD4B" w14:textId="77777777" w:rsidR="003D4AA4" w:rsidRPr="003D4AA4" w:rsidRDefault="003D4AA4" w:rsidP="003D4AA4">
      <w:pPr>
        <w:rPr>
          <w:szCs w:val="21"/>
        </w:rPr>
      </w:pPr>
      <w:r w:rsidRPr="003D4AA4">
        <w:rPr>
          <w:rFonts w:hint="eastAsia"/>
          <w:szCs w:val="21"/>
        </w:rPr>
        <w:t xml:space="preserve">　　总参谋长说到这里突然沉默了</w:t>
      </w:r>
      <w:r w:rsidRPr="003D4AA4">
        <w:rPr>
          <w:szCs w:val="21"/>
        </w:rPr>
        <w:t>,过了好一段时间,似乎下定了决心，他才向程心解释红灯的作用:"如果他们认为你已经知道了不该知道的信息，红灯亮。"</w:t>
      </w:r>
    </w:p>
    <w:p w14:paraId="3FFE66BA" w14:textId="77777777" w:rsidR="003D4AA4" w:rsidRPr="003D4AA4" w:rsidRDefault="003D4AA4" w:rsidP="003D4AA4">
      <w:pPr>
        <w:rPr>
          <w:szCs w:val="21"/>
        </w:rPr>
      </w:pPr>
    </w:p>
    <w:p w14:paraId="1DB7B50E" w14:textId="77777777" w:rsidR="003D4AA4" w:rsidRPr="003D4AA4" w:rsidRDefault="003D4AA4" w:rsidP="003D4AA4">
      <w:pPr>
        <w:rPr>
          <w:szCs w:val="21"/>
        </w:rPr>
      </w:pPr>
      <w:r w:rsidRPr="003D4AA4">
        <w:rPr>
          <w:rFonts w:hint="eastAsia"/>
          <w:szCs w:val="21"/>
        </w:rPr>
        <w:lastRenderedPageBreak/>
        <w:t xml:space="preserve">　　他转过身</w:t>
      </w:r>
      <w:r w:rsidRPr="003D4AA4">
        <w:rPr>
          <w:szCs w:val="21"/>
        </w:rPr>
        <w:t>,指了指他们背后不透明的那部分舱壁,程心看到那里贴着一个不引人注意的小金属体,像是一个古代天平用的砝码。</w:t>
      </w:r>
    </w:p>
    <w:p w14:paraId="2BA99881" w14:textId="77777777" w:rsidR="003D4AA4" w:rsidRPr="003D4AA4" w:rsidRDefault="003D4AA4" w:rsidP="003D4AA4">
      <w:pPr>
        <w:rPr>
          <w:szCs w:val="21"/>
        </w:rPr>
      </w:pPr>
    </w:p>
    <w:p w14:paraId="244C4C1B" w14:textId="77777777" w:rsidR="003D4AA4" w:rsidRPr="003D4AA4" w:rsidRDefault="003D4AA4" w:rsidP="003D4AA4">
      <w:pPr>
        <w:rPr>
          <w:szCs w:val="21"/>
        </w:rPr>
      </w:pPr>
      <w:r w:rsidRPr="003D4AA4">
        <w:rPr>
          <w:rFonts w:hint="eastAsia"/>
          <w:szCs w:val="21"/>
        </w:rPr>
        <w:t xml:space="preserve">　　</w:t>
      </w:r>
      <w:r w:rsidRPr="003D4AA4">
        <w:rPr>
          <w:szCs w:val="21"/>
        </w:rPr>
        <w:t>"这是一个爆炸物,也由智子控制,红灯亮后三秒钟引爆,摧毁一切。"</w:t>
      </w:r>
    </w:p>
    <w:p w14:paraId="1E1066FA" w14:textId="77777777" w:rsidR="003D4AA4" w:rsidRPr="003D4AA4" w:rsidRDefault="003D4AA4" w:rsidP="003D4AA4">
      <w:pPr>
        <w:rPr>
          <w:szCs w:val="21"/>
        </w:rPr>
      </w:pPr>
    </w:p>
    <w:p w14:paraId="764B3D03" w14:textId="77777777" w:rsidR="003D4AA4" w:rsidRPr="003D4AA4" w:rsidRDefault="003D4AA4" w:rsidP="003D4AA4">
      <w:pPr>
        <w:rPr>
          <w:szCs w:val="21"/>
        </w:rPr>
      </w:pPr>
      <w:r w:rsidRPr="003D4AA4">
        <w:rPr>
          <w:rFonts w:hint="eastAsia"/>
          <w:szCs w:val="21"/>
        </w:rPr>
        <w:t xml:space="preserve">　　</w:t>
      </w:r>
      <w:r w:rsidRPr="003D4AA4">
        <w:rPr>
          <w:szCs w:val="21"/>
        </w:rPr>
        <w:t>"哪一方的一切?"程心问，她首先想到的不是自己。</w:t>
      </w:r>
    </w:p>
    <w:p w14:paraId="3F70A522" w14:textId="77777777" w:rsidR="003D4AA4" w:rsidRPr="003D4AA4" w:rsidRDefault="003D4AA4" w:rsidP="003D4AA4">
      <w:pPr>
        <w:rPr>
          <w:szCs w:val="21"/>
        </w:rPr>
      </w:pPr>
    </w:p>
    <w:p w14:paraId="5F7BEBBB" w14:textId="77777777" w:rsidR="003D4AA4" w:rsidRPr="003D4AA4" w:rsidRDefault="003D4AA4" w:rsidP="003D4AA4">
      <w:pPr>
        <w:rPr>
          <w:szCs w:val="21"/>
        </w:rPr>
      </w:pPr>
      <w:r w:rsidRPr="003D4AA4">
        <w:rPr>
          <w:rFonts w:hint="eastAsia"/>
          <w:szCs w:val="21"/>
        </w:rPr>
        <w:t xml:space="preserve">　　</w:t>
      </w:r>
      <w:r w:rsidRPr="003D4AA4">
        <w:rPr>
          <w:szCs w:val="21"/>
        </w:rPr>
        <w:t>"只是地球这一方。不用为云天明的安全担心,智子已经明确告诉地球方面,即使红灯亮起,被毁灭的只是太空艇,云天明不会受到任何伤害。</w:t>
      </w:r>
    </w:p>
    <w:p w14:paraId="300F51BB" w14:textId="77777777" w:rsidR="003D4AA4" w:rsidRPr="003D4AA4" w:rsidRDefault="003D4AA4" w:rsidP="003D4AA4">
      <w:pPr>
        <w:rPr>
          <w:szCs w:val="21"/>
        </w:rPr>
      </w:pPr>
    </w:p>
    <w:p w14:paraId="56BF42E2" w14:textId="77777777" w:rsidR="003D4AA4" w:rsidRPr="003D4AA4" w:rsidRDefault="003D4AA4" w:rsidP="003D4AA4">
      <w:pPr>
        <w:rPr>
          <w:szCs w:val="21"/>
        </w:rPr>
      </w:pPr>
      <w:r w:rsidRPr="003D4AA4">
        <w:rPr>
          <w:rFonts w:hint="eastAsia"/>
          <w:szCs w:val="21"/>
        </w:rPr>
        <w:t xml:space="preserve">　　</w:t>
      </w:r>
      <w:r w:rsidRPr="003D4AA4">
        <w:rPr>
          <w:szCs w:val="21"/>
        </w:rPr>
        <w:t>"红灯可能在谈话过程中亮起。如果整个会面过程正常完成,但他们在重新审查所监听的谈话内容时发现有不适宜内容,那时红灯也可能亮。下面,我要告诉你最重要的一点......"</w:t>
      </w:r>
    </w:p>
    <w:p w14:paraId="0275AAAD" w14:textId="77777777" w:rsidR="003D4AA4" w:rsidRPr="003D4AA4" w:rsidRDefault="003D4AA4" w:rsidP="003D4AA4">
      <w:pPr>
        <w:rPr>
          <w:szCs w:val="21"/>
        </w:rPr>
      </w:pPr>
    </w:p>
    <w:p w14:paraId="772168C4" w14:textId="77777777" w:rsidR="003D4AA4" w:rsidRPr="003D4AA4" w:rsidRDefault="003D4AA4" w:rsidP="003D4AA4">
      <w:pPr>
        <w:rPr>
          <w:szCs w:val="21"/>
        </w:rPr>
      </w:pPr>
      <w:r w:rsidRPr="003D4AA4">
        <w:rPr>
          <w:rFonts w:hint="eastAsia"/>
          <w:szCs w:val="21"/>
        </w:rPr>
        <w:t xml:space="preserve">　　参谋长又沉默了</w:t>
      </w:r>
      <w:r w:rsidRPr="003D4AA4">
        <w:rPr>
          <w:szCs w:val="21"/>
        </w:rPr>
        <w:t>,程心的目光平静如水,对他微微点头,鼓励他继续。</w:t>
      </w:r>
    </w:p>
    <w:p w14:paraId="57BD10B4" w14:textId="77777777" w:rsidR="003D4AA4" w:rsidRPr="003D4AA4" w:rsidRDefault="003D4AA4" w:rsidP="003D4AA4">
      <w:pPr>
        <w:rPr>
          <w:szCs w:val="21"/>
        </w:rPr>
      </w:pPr>
    </w:p>
    <w:p w14:paraId="0B36B0B8" w14:textId="77777777" w:rsidR="003D4AA4" w:rsidRPr="003D4AA4" w:rsidRDefault="003D4AA4" w:rsidP="003D4AA4">
      <w:pPr>
        <w:rPr>
          <w:szCs w:val="21"/>
        </w:rPr>
      </w:pPr>
      <w:r w:rsidRPr="003D4AA4">
        <w:rPr>
          <w:rFonts w:hint="eastAsia"/>
          <w:szCs w:val="21"/>
        </w:rPr>
        <w:t xml:space="preserve">　　</w:t>
      </w:r>
      <w:r w:rsidRPr="003D4AA4">
        <w:rPr>
          <w:szCs w:val="21"/>
        </w:rPr>
        <w:t>"千万注意,绿、黄、红三灯不是顺序亮起,红灯亮之前不一定有警告,可能由绿灯直接跳到红灯。"</w:t>
      </w:r>
    </w:p>
    <w:p w14:paraId="4C2648D4" w14:textId="77777777" w:rsidR="003D4AA4" w:rsidRPr="003D4AA4" w:rsidRDefault="003D4AA4" w:rsidP="003D4AA4">
      <w:pPr>
        <w:rPr>
          <w:szCs w:val="21"/>
        </w:rPr>
      </w:pPr>
    </w:p>
    <w:p w14:paraId="73C4B984" w14:textId="77777777" w:rsidR="003D4AA4" w:rsidRPr="003D4AA4" w:rsidRDefault="003D4AA4" w:rsidP="003D4AA4">
      <w:pPr>
        <w:rPr>
          <w:szCs w:val="21"/>
        </w:rPr>
      </w:pPr>
      <w:r w:rsidRPr="003D4AA4">
        <w:rPr>
          <w:rFonts w:hint="eastAsia"/>
          <w:szCs w:val="21"/>
        </w:rPr>
        <w:t xml:space="preserve">　　</w:t>
      </w:r>
      <w:r w:rsidRPr="003D4AA4">
        <w:rPr>
          <w:szCs w:val="21"/>
        </w:rPr>
        <w:t>"好的,我知道了。"程心说,她的声音很轻,如一阵微风吹过。</w:t>
      </w:r>
    </w:p>
    <w:p w14:paraId="5D0DE840" w14:textId="77777777" w:rsidR="003D4AA4" w:rsidRPr="003D4AA4" w:rsidRDefault="003D4AA4" w:rsidP="003D4AA4">
      <w:pPr>
        <w:rPr>
          <w:szCs w:val="21"/>
        </w:rPr>
      </w:pPr>
    </w:p>
    <w:p w14:paraId="7993BD48" w14:textId="77777777" w:rsidR="003D4AA4" w:rsidRPr="003D4AA4" w:rsidRDefault="003D4AA4" w:rsidP="003D4AA4">
      <w:pPr>
        <w:rPr>
          <w:szCs w:val="21"/>
        </w:rPr>
      </w:pPr>
      <w:r w:rsidRPr="003D4AA4">
        <w:rPr>
          <w:rFonts w:hint="eastAsia"/>
          <w:szCs w:val="21"/>
        </w:rPr>
        <w:t xml:space="preserve">　　</w:t>
      </w:r>
      <w:r w:rsidRPr="003D4AA4">
        <w:rPr>
          <w:szCs w:val="21"/>
        </w:rPr>
        <w:t>"除了谈话内容，还有一种因素可能亮红灯:智子发现太空艇中有记录设备,或者有信息转发设备。但这个请你放心,绝对不会发生,太空艇是反复检查过的,没有任何记录设备,通信设备也全部拆除,连航行的日志功能都消除了,全部航行都是由艇内的A.I.自主进行,在返回前不会与外界进行任何形式的通信。程博士,你明白这意味着什么吗?"</w:t>
      </w:r>
    </w:p>
    <w:p w14:paraId="33D171C9" w14:textId="77777777" w:rsidR="003D4AA4" w:rsidRPr="003D4AA4" w:rsidRDefault="003D4AA4" w:rsidP="003D4AA4">
      <w:pPr>
        <w:rPr>
          <w:szCs w:val="21"/>
        </w:rPr>
      </w:pPr>
    </w:p>
    <w:p w14:paraId="050704F7" w14:textId="77777777" w:rsidR="003D4AA4" w:rsidRPr="003D4AA4" w:rsidRDefault="003D4AA4" w:rsidP="003D4AA4">
      <w:pPr>
        <w:rPr>
          <w:szCs w:val="21"/>
        </w:rPr>
      </w:pPr>
      <w:r w:rsidRPr="003D4AA4">
        <w:rPr>
          <w:rFonts w:hint="eastAsia"/>
          <w:szCs w:val="21"/>
        </w:rPr>
        <w:t xml:space="preserve">　　</w:t>
      </w:r>
      <w:r w:rsidRPr="003D4AA4">
        <w:rPr>
          <w:szCs w:val="21"/>
        </w:rPr>
        <w:t>"如果我回不来,你们就什么也得不到了。"</w:t>
      </w:r>
    </w:p>
    <w:p w14:paraId="79561C24" w14:textId="77777777" w:rsidR="003D4AA4" w:rsidRPr="003D4AA4" w:rsidRDefault="003D4AA4" w:rsidP="003D4AA4">
      <w:pPr>
        <w:rPr>
          <w:szCs w:val="21"/>
        </w:rPr>
      </w:pPr>
    </w:p>
    <w:p w14:paraId="77829BEB" w14:textId="77777777" w:rsidR="003D4AA4" w:rsidRPr="003D4AA4" w:rsidRDefault="003D4AA4" w:rsidP="003D4AA4">
      <w:pPr>
        <w:rPr>
          <w:szCs w:val="21"/>
        </w:rPr>
      </w:pPr>
      <w:r w:rsidRPr="003D4AA4">
        <w:rPr>
          <w:rFonts w:hint="eastAsia"/>
          <w:szCs w:val="21"/>
        </w:rPr>
        <w:t xml:space="preserve">　　</w:t>
      </w:r>
      <w:r w:rsidRPr="003D4AA4">
        <w:rPr>
          <w:szCs w:val="21"/>
        </w:rPr>
        <w:t>"你能明白这点我很高兴,这正是我们要向你强调的。照他们说的去做，只谈你们之间的事,不要涉及其他,连隐喻和暗示都不要。时刻牢记一点:如果你回不来,地球什么都得不到。"</w:t>
      </w:r>
    </w:p>
    <w:p w14:paraId="68A47689" w14:textId="77777777" w:rsidR="003D4AA4" w:rsidRPr="003D4AA4" w:rsidRDefault="003D4AA4" w:rsidP="003D4AA4">
      <w:pPr>
        <w:rPr>
          <w:szCs w:val="21"/>
        </w:rPr>
      </w:pPr>
    </w:p>
    <w:p w14:paraId="086462D4" w14:textId="77777777" w:rsidR="003D4AA4" w:rsidRPr="003D4AA4" w:rsidRDefault="003D4AA4" w:rsidP="003D4AA4">
      <w:pPr>
        <w:rPr>
          <w:szCs w:val="21"/>
        </w:rPr>
      </w:pPr>
      <w:r w:rsidRPr="003D4AA4">
        <w:rPr>
          <w:rFonts w:hint="eastAsia"/>
          <w:szCs w:val="21"/>
        </w:rPr>
        <w:t xml:space="preserve">　　</w:t>
      </w:r>
      <w:r w:rsidRPr="003D4AA4">
        <w:rPr>
          <w:szCs w:val="21"/>
        </w:rPr>
        <w:t>"哪样的话,如果我回来了,地球还是什么也得不到。将军,我不想让这事发生。"</w:t>
      </w:r>
    </w:p>
    <w:p w14:paraId="0E301890" w14:textId="77777777" w:rsidR="003D4AA4" w:rsidRPr="003D4AA4" w:rsidRDefault="003D4AA4" w:rsidP="003D4AA4">
      <w:pPr>
        <w:rPr>
          <w:szCs w:val="21"/>
        </w:rPr>
      </w:pPr>
    </w:p>
    <w:p w14:paraId="662B12F8" w14:textId="77777777" w:rsidR="003D4AA4" w:rsidRPr="003D4AA4" w:rsidRDefault="003D4AA4" w:rsidP="003D4AA4">
      <w:pPr>
        <w:rPr>
          <w:szCs w:val="21"/>
        </w:rPr>
      </w:pPr>
      <w:r w:rsidRPr="003D4AA4">
        <w:rPr>
          <w:rFonts w:hint="eastAsia"/>
          <w:szCs w:val="21"/>
        </w:rPr>
        <w:t xml:space="preserve">　　总参谋长想看看程心</w:t>
      </w:r>
      <w:r w:rsidRPr="003D4AA4">
        <w:rPr>
          <w:szCs w:val="21"/>
        </w:rPr>
        <w:t>,但没有直视她,只看着她在前面透明罩上的投影。她的影像叠印在星海上,那双美丽的双眸平静地映着星光,他突然感觉群星都在围着她旋转,她成了宇宙的中心。他再次强迫自己,没有进一步劝她不要冒险,而是说出了下面的话:</w:t>
      </w:r>
    </w:p>
    <w:p w14:paraId="1D8398F3" w14:textId="77777777" w:rsidR="003D4AA4" w:rsidRPr="003D4AA4" w:rsidRDefault="003D4AA4" w:rsidP="003D4AA4">
      <w:pPr>
        <w:rPr>
          <w:szCs w:val="21"/>
        </w:rPr>
      </w:pPr>
    </w:p>
    <w:p w14:paraId="5C8F687C" w14:textId="77777777" w:rsidR="003D4AA4" w:rsidRPr="003D4AA4" w:rsidRDefault="003D4AA4" w:rsidP="003D4AA4">
      <w:pPr>
        <w:rPr>
          <w:szCs w:val="21"/>
        </w:rPr>
      </w:pPr>
      <w:r w:rsidRPr="003D4AA4">
        <w:rPr>
          <w:rFonts w:hint="eastAsia"/>
          <w:szCs w:val="21"/>
        </w:rPr>
        <w:t xml:space="preserve">　　</w:t>
      </w:r>
      <w:r w:rsidRPr="003D4AA4">
        <w:rPr>
          <w:szCs w:val="21"/>
        </w:rPr>
        <w:t>"这个,"参谋长指指后面,"是一枚微型氢弹,按你们那时的TNT当量计算,五千吨级,可以炸毁一座小城市。如果真发生了,一切都在一瞬间,没有任何痛苦。"</w:t>
      </w:r>
    </w:p>
    <w:p w14:paraId="04A83E75" w14:textId="77777777" w:rsidR="003D4AA4" w:rsidRPr="003D4AA4" w:rsidRDefault="003D4AA4" w:rsidP="003D4AA4">
      <w:pPr>
        <w:rPr>
          <w:szCs w:val="21"/>
        </w:rPr>
      </w:pPr>
    </w:p>
    <w:p w14:paraId="4570C713" w14:textId="77777777" w:rsidR="003D4AA4" w:rsidRPr="003D4AA4" w:rsidRDefault="003D4AA4" w:rsidP="003D4AA4">
      <w:pPr>
        <w:rPr>
          <w:szCs w:val="21"/>
        </w:rPr>
      </w:pPr>
      <w:r w:rsidRPr="003D4AA4">
        <w:rPr>
          <w:rFonts w:hint="eastAsia"/>
          <w:szCs w:val="21"/>
        </w:rPr>
        <w:t xml:space="preserve">　　程心又对参谋长恬淡地微笑了一下</w:t>
      </w:r>
      <w:r w:rsidRPr="003D4AA4">
        <w:rPr>
          <w:szCs w:val="21"/>
        </w:rPr>
        <w:t>,"谢谢,我知道了。"</w:t>
      </w:r>
    </w:p>
    <w:p w14:paraId="12920310" w14:textId="77777777" w:rsidR="003D4AA4" w:rsidRPr="003D4AA4" w:rsidRDefault="003D4AA4" w:rsidP="003D4AA4">
      <w:pPr>
        <w:rPr>
          <w:szCs w:val="21"/>
        </w:rPr>
      </w:pPr>
    </w:p>
    <w:p w14:paraId="068C4A84" w14:textId="77777777" w:rsidR="003D4AA4" w:rsidRPr="003D4AA4" w:rsidRDefault="003D4AA4" w:rsidP="003D4AA4">
      <w:pPr>
        <w:rPr>
          <w:szCs w:val="21"/>
        </w:rPr>
      </w:pPr>
      <w:r w:rsidRPr="003D4AA4">
        <w:rPr>
          <w:rFonts w:hint="eastAsia"/>
          <w:szCs w:val="21"/>
        </w:rPr>
        <w:t xml:space="preserve">　　五个小时后</w:t>
      </w:r>
      <w:r w:rsidRPr="003D4AA4">
        <w:rPr>
          <w:szCs w:val="21"/>
        </w:rPr>
        <w:t>,程心乘坐的太空艇从港口起航了,3G的过载把程心紧紧压在椅背上,这是普通人能够舒适承受的超重的上限。从一个后视窗口中,她看到终端站巨大的外壳上反射着太空艇发动机的光亮,小艇像是从一只巨炉中飘出的一颗小火星。不过终端站本身也在迅速缩</w:t>
      </w:r>
      <w:r w:rsidRPr="003D4AA4">
        <w:rPr>
          <w:szCs w:val="21"/>
        </w:rPr>
        <w:lastRenderedPageBreak/>
        <w:t>小,这个刚才程心还置身其中的巨大构造很快也变成一粒小点,但地球仍宏大地占据着半个太空。</w:t>
      </w:r>
    </w:p>
    <w:p w14:paraId="4F136B4A" w14:textId="77777777" w:rsidR="003D4AA4" w:rsidRPr="003D4AA4" w:rsidRDefault="003D4AA4" w:rsidP="003D4AA4">
      <w:pPr>
        <w:rPr>
          <w:szCs w:val="21"/>
        </w:rPr>
      </w:pPr>
    </w:p>
    <w:p w14:paraId="3707DEB5" w14:textId="77777777" w:rsidR="003D4AA4" w:rsidRPr="003D4AA4" w:rsidRDefault="003D4AA4" w:rsidP="003D4AA4">
      <w:pPr>
        <w:rPr>
          <w:szCs w:val="21"/>
        </w:rPr>
      </w:pPr>
      <w:r w:rsidRPr="003D4AA4">
        <w:rPr>
          <w:rFonts w:hint="eastAsia"/>
          <w:szCs w:val="21"/>
        </w:rPr>
        <w:t xml:space="preserve">　　特别小组的人反复向程心强调</w:t>
      </w:r>
      <w:r w:rsidRPr="003D4AA4">
        <w:rPr>
          <w:szCs w:val="21"/>
        </w:rPr>
        <w:t>,这次飞行本身而言是再普通不过了,不会比她以前乘坐一次民航飞机更特别。从终端站前往地日间的拉格朗日点将飞行约一百五十万千米,也就是百分之一个天文单位,是一次短程太空飞行，她乘坐的这艘球形艇也是一架短程太空飞行器。但程心记得,三个世纪前使她选择航天专业的一个重要诱因,是公元世纪中叶的一项伟大壮举,在那项壮举中,先后有十五个男人登上了月球,但他们的航程只是这段距离的五分之一。</w:t>
      </w:r>
    </w:p>
    <w:p w14:paraId="43F7A404" w14:textId="77777777" w:rsidR="003D4AA4" w:rsidRPr="003D4AA4" w:rsidRDefault="003D4AA4" w:rsidP="003D4AA4">
      <w:pPr>
        <w:rPr>
          <w:szCs w:val="21"/>
        </w:rPr>
      </w:pPr>
    </w:p>
    <w:p w14:paraId="0E5BF444" w14:textId="77777777" w:rsidR="003D4AA4" w:rsidRPr="003D4AA4" w:rsidRDefault="003D4AA4" w:rsidP="003D4AA4">
      <w:pPr>
        <w:rPr>
          <w:szCs w:val="21"/>
        </w:rPr>
      </w:pPr>
      <w:r w:rsidRPr="003D4AA4">
        <w:rPr>
          <w:rFonts w:hint="eastAsia"/>
          <w:szCs w:val="21"/>
        </w:rPr>
        <w:t xml:space="preserve">　　十多分钟后</w:t>
      </w:r>
      <w:r w:rsidRPr="003D4AA4">
        <w:rPr>
          <w:szCs w:val="21"/>
        </w:rPr>
        <w:t>,程心目睹了一次太空中的日出。太阳从地球的弧形边缘上缓缓升起，太平洋的波涛己被距离抹去,像镜面一般光洁地反射着阳光,大片的云层像贴在镜面上的雪白肥皂沫。从这个位置上看，太阳比地球小许多,像是这个暗蓝色的世界孕育出的一枚光芒四射的金蛋。当太阳完全升出弧形地平线时,地球向阳的一侧被照亮成一个巨大的下弦月形状。这个大月牙是如此明亮,以至于地球的其余部分都隐没于阴影中,太阳与下面的弯月似乎构成了一个宇宙中的巨型符号，程心觉得它象征着新生。</w:t>
      </w:r>
    </w:p>
    <w:p w14:paraId="78B67AC3" w14:textId="77777777" w:rsidR="003D4AA4" w:rsidRPr="003D4AA4" w:rsidRDefault="003D4AA4" w:rsidP="003D4AA4">
      <w:pPr>
        <w:rPr>
          <w:szCs w:val="21"/>
        </w:rPr>
      </w:pPr>
    </w:p>
    <w:p w14:paraId="0B909589" w14:textId="77777777" w:rsidR="003D4AA4" w:rsidRPr="003D4AA4" w:rsidRDefault="003D4AA4" w:rsidP="003D4AA4">
      <w:pPr>
        <w:rPr>
          <w:szCs w:val="21"/>
        </w:rPr>
      </w:pPr>
      <w:r w:rsidRPr="003D4AA4">
        <w:rPr>
          <w:rFonts w:hint="eastAsia"/>
          <w:szCs w:val="21"/>
        </w:rPr>
        <w:t xml:space="preserve">　　程心知道</w:t>
      </w:r>
      <w:r w:rsidRPr="003D4AA4">
        <w:rPr>
          <w:szCs w:val="21"/>
        </w:rPr>
        <w:t>,这很可能是她见到的最后一次日出了。在即将到来的会面中，即使双方都忠实地遵守谈话的规则,那个遥远的世界可能也不会让她活着返回,而她不打算遵守规则。但她感觉一切都很完美,没有什么遗憾了。</w:t>
      </w:r>
    </w:p>
    <w:p w14:paraId="44C564A3" w14:textId="77777777" w:rsidR="003D4AA4" w:rsidRPr="003D4AA4" w:rsidRDefault="003D4AA4" w:rsidP="003D4AA4">
      <w:pPr>
        <w:rPr>
          <w:szCs w:val="21"/>
        </w:rPr>
      </w:pPr>
    </w:p>
    <w:p w14:paraId="63B2A012" w14:textId="77777777" w:rsidR="003D4AA4" w:rsidRPr="003D4AA4" w:rsidRDefault="003D4AA4" w:rsidP="003D4AA4">
      <w:pPr>
        <w:rPr>
          <w:szCs w:val="21"/>
        </w:rPr>
      </w:pPr>
      <w:r w:rsidRPr="003D4AA4">
        <w:rPr>
          <w:rFonts w:hint="eastAsia"/>
          <w:szCs w:val="21"/>
        </w:rPr>
        <w:t xml:space="preserve">　　随着太空艇的行进</w:t>
      </w:r>
      <w:r w:rsidRPr="003D4AA4">
        <w:rPr>
          <w:szCs w:val="21"/>
        </w:rPr>
        <w:t>,地球被照亮的一面在视野中渐渐扩大。程心看着大陆的轮廓,很轻易地认出了澳大利亚,它像漂在太平洋中部的一大片枯叶。那块大陆正在从阴影中移出,明暗交界线位于大陆中部,表明沃伯顿刚好是早展,她想象着弗雷斯在树林边看到的沙漠日出的景象。</w:t>
      </w:r>
    </w:p>
    <w:p w14:paraId="56B3D118" w14:textId="77777777" w:rsidR="003D4AA4" w:rsidRPr="003D4AA4" w:rsidRDefault="003D4AA4" w:rsidP="003D4AA4">
      <w:pPr>
        <w:rPr>
          <w:szCs w:val="21"/>
        </w:rPr>
      </w:pPr>
    </w:p>
    <w:p w14:paraId="4B69578A" w14:textId="77777777" w:rsidR="003D4AA4" w:rsidRPr="003D4AA4" w:rsidRDefault="003D4AA4" w:rsidP="003D4AA4">
      <w:pPr>
        <w:rPr>
          <w:szCs w:val="21"/>
        </w:rPr>
      </w:pPr>
      <w:r w:rsidRPr="003D4AA4">
        <w:rPr>
          <w:rFonts w:hint="eastAsia"/>
          <w:szCs w:val="21"/>
        </w:rPr>
        <w:t xml:space="preserve">　　太空艇越过地球</w:t>
      </w:r>
      <w:r w:rsidRPr="003D4AA4">
        <w:rPr>
          <w:szCs w:val="21"/>
        </w:rPr>
        <w:t>,当弧形的地平线最后移出舷窗的视野时,加速停止了。随着过载的消失,程心感觉像拥抱着自己的一双手臂突然松开了一样。太空艇朝着太阳方向无动力滑行,恒星的光芒淹没了一切星星。透明罩调暗了,太阳成为一只不刺眼的圆盘,程心手动再调暗些,使太阳变得像一轮满月。还有六个小时的旅程,程心漂浮在失重中,漂浮在月光般的阳光里。</w:t>
      </w:r>
    </w:p>
    <w:p w14:paraId="23503076" w14:textId="77777777" w:rsidR="003D4AA4" w:rsidRPr="003D4AA4" w:rsidRDefault="003D4AA4" w:rsidP="003D4AA4">
      <w:pPr>
        <w:rPr>
          <w:szCs w:val="21"/>
        </w:rPr>
      </w:pPr>
    </w:p>
    <w:p w14:paraId="565FE4D9" w14:textId="77777777" w:rsidR="003D4AA4" w:rsidRPr="003D4AA4" w:rsidRDefault="003D4AA4" w:rsidP="003D4AA4">
      <w:pPr>
        <w:rPr>
          <w:szCs w:val="21"/>
        </w:rPr>
      </w:pPr>
      <w:r w:rsidRPr="003D4AA4">
        <w:rPr>
          <w:rFonts w:hint="eastAsia"/>
          <w:szCs w:val="21"/>
        </w:rPr>
        <w:t xml:space="preserve">　　五个小时后，太空艇旋转一百八十度</w:t>
      </w:r>
      <w:r w:rsidRPr="003D4AA4">
        <w:rPr>
          <w:szCs w:val="21"/>
        </w:rPr>
        <w:t>,发动机对准前进方向开始减速,太空艇转向时,程心看到太阳缓缓移走,然后,群星和银河像一轴展开的长卷般从视野中流过。最后当太空艇再次稳定下来时,地球又出现在视野正中,这时它看上去只有地面上看到的月球大小。几个小时前它在程心眼前展示的宏大已经消失的无影无踪,只剩下脆弱,像一个充满蔚蓝色羊水的胚胎,被从温暖的母腹中拿出,暴露在太空的寒冷和黑暗中。</w:t>
      </w:r>
    </w:p>
    <w:p w14:paraId="37DB4BB3" w14:textId="77777777" w:rsidR="003D4AA4" w:rsidRPr="003D4AA4" w:rsidRDefault="003D4AA4" w:rsidP="003D4AA4">
      <w:pPr>
        <w:rPr>
          <w:szCs w:val="21"/>
        </w:rPr>
      </w:pPr>
    </w:p>
    <w:p w14:paraId="72F3D6F5" w14:textId="77777777" w:rsidR="003D4AA4" w:rsidRPr="003D4AA4" w:rsidRDefault="003D4AA4" w:rsidP="003D4AA4">
      <w:pPr>
        <w:rPr>
          <w:szCs w:val="21"/>
        </w:rPr>
      </w:pPr>
      <w:r w:rsidRPr="003D4AA4">
        <w:rPr>
          <w:rFonts w:hint="eastAsia"/>
          <w:szCs w:val="21"/>
        </w:rPr>
        <w:t xml:space="preserve">　　发动机启动后</w:t>
      </w:r>
      <w:r w:rsidRPr="003D4AA4">
        <w:rPr>
          <w:szCs w:val="21"/>
        </w:rPr>
        <w:t>,程心又被重力拥抱起来。减速持续了约半个小时,然后发动机断续运行,进行最后的姿态调整。最后,重力再次消失,一切都寂静下来。</w:t>
      </w:r>
    </w:p>
    <w:p w14:paraId="0F8A7968" w14:textId="77777777" w:rsidR="003D4AA4" w:rsidRPr="003D4AA4" w:rsidRDefault="003D4AA4" w:rsidP="003D4AA4">
      <w:pPr>
        <w:rPr>
          <w:szCs w:val="21"/>
        </w:rPr>
      </w:pPr>
    </w:p>
    <w:p w14:paraId="4E603CC2" w14:textId="77777777" w:rsidR="003D4AA4" w:rsidRPr="003D4AA4" w:rsidRDefault="003D4AA4" w:rsidP="003D4AA4">
      <w:pPr>
        <w:rPr>
          <w:szCs w:val="21"/>
        </w:rPr>
      </w:pPr>
      <w:r w:rsidRPr="003D4AA4">
        <w:rPr>
          <w:rFonts w:hint="eastAsia"/>
          <w:szCs w:val="21"/>
        </w:rPr>
        <w:t xml:space="preserve">　　这里就是地日间的拉格朗日点</w:t>
      </w:r>
      <w:r w:rsidRPr="003D4AA4">
        <w:rPr>
          <w:szCs w:val="21"/>
        </w:rPr>
        <w:t>,这时，太空艇已成为一颗太阳的卫星,与地球同步运行。</w:t>
      </w:r>
    </w:p>
    <w:p w14:paraId="5D07BE3C" w14:textId="77777777" w:rsidR="003D4AA4" w:rsidRPr="003D4AA4" w:rsidRDefault="003D4AA4" w:rsidP="003D4AA4">
      <w:pPr>
        <w:rPr>
          <w:szCs w:val="21"/>
        </w:rPr>
      </w:pPr>
    </w:p>
    <w:p w14:paraId="0D19E2E2" w14:textId="77777777" w:rsidR="003D4AA4" w:rsidRPr="003D4AA4" w:rsidRDefault="003D4AA4" w:rsidP="003D4AA4">
      <w:pPr>
        <w:rPr>
          <w:szCs w:val="21"/>
        </w:rPr>
      </w:pPr>
      <w:r w:rsidRPr="003D4AA4">
        <w:rPr>
          <w:rFonts w:hint="eastAsia"/>
          <w:szCs w:val="21"/>
        </w:rPr>
        <w:t xml:space="preserve">　　程心看了一下表</w:t>
      </w:r>
      <w:r w:rsidRPr="003D4AA4">
        <w:rPr>
          <w:szCs w:val="21"/>
        </w:rPr>
        <w:t>,航行时间卡得很准,现在离会面还有十分钟。周围的太空仍一片空旷,她努力使自己的意识也空旷起来。她要为大量的记忆做准备,能够记录会面信息的只有她的大脑,她要使自己变成一架没有感情的录音机和摄像机,在以后的两个小时中尽可能多地记下听到和看到的一切。做到这点不容易,程心想象着她身处的这片空间,这里太阳和地球的引力相</w:t>
      </w:r>
      <w:r w:rsidRPr="003D4AA4">
        <w:rPr>
          <w:szCs w:val="21"/>
        </w:rPr>
        <w:lastRenderedPageBreak/>
        <w:t>互抵消为零,这里比别处的太空又多了一分空旷。她置身于这片零的空旷中,是一个孤立的存在,与宇宙的任何部位都没有关系......她用这种想象一点一点地把纷繁的感情赶出意识,渐渐达到了她想要</w:t>
      </w:r>
      <w:r w:rsidRPr="003D4AA4">
        <w:rPr>
          <w:rFonts w:hint="eastAsia"/>
          <w:szCs w:val="21"/>
        </w:rPr>
        <w:t>的空白的超然状态。</w:t>
      </w:r>
    </w:p>
    <w:p w14:paraId="3521BED6" w14:textId="77777777" w:rsidR="003D4AA4" w:rsidRPr="003D4AA4" w:rsidRDefault="003D4AA4" w:rsidP="003D4AA4">
      <w:pPr>
        <w:rPr>
          <w:szCs w:val="21"/>
        </w:rPr>
      </w:pPr>
    </w:p>
    <w:p w14:paraId="6AA2DD33" w14:textId="77777777" w:rsidR="003D4AA4" w:rsidRPr="003D4AA4" w:rsidRDefault="003D4AA4" w:rsidP="003D4AA4">
      <w:pPr>
        <w:rPr>
          <w:szCs w:val="21"/>
        </w:rPr>
      </w:pPr>
      <w:r w:rsidRPr="003D4AA4">
        <w:rPr>
          <w:rFonts w:hint="eastAsia"/>
          <w:szCs w:val="21"/>
        </w:rPr>
        <w:t xml:space="preserve">　　在不远处的太空中</w:t>
      </w:r>
      <w:r w:rsidRPr="003D4AA4">
        <w:rPr>
          <w:szCs w:val="21"/>
        </w:rPr>
        <w:t>,一个智子低维展开,程心看到前方突然出现了一个球体,直径有三四米,距太空艇只有几米远,挡住了地球,占据了大部分视野。球体的表面是全反射镜面,程心清晰地看到太空艇和艇中的自己在球面上的映像。她不知道这个智子是一直潜伏在太空艇中,还是独自来到这里。球面上的映像很快消失了,球体渐渐变成半透明状,像一个大冰球般深不可测。有一刻,程心感觉它像是太空中挖出的一个洞。接着,有无数雪花状的亮点从球体内部浮上来,在球面上形成一片闪动的光斑。程心看出这是白噪声图像,就像收不到信号的电视屏幕上的一片雪花。白噪</w:t>
      </w:r>
      <w:r w:rsidRPr="003D4AA4">
        <w:rPr>
          <w:rFonts w:hint="eastAsia"/>
          <w:szCs w:val="21"/>
        </w:rPr>
        <w:t>声持续了三分钟左右</w:t>
      </w:r>
      <w:r w:rsidRPr="003D4AA4">
        <w:rPr>
          <w:szCs w:val="21"/>
        </w:rPr>
        <w:t>,几光年外传来的图像在球体中出现了,很清晰,没有丝毫干扰和变形。程心曾无数次猜测自己将看到什么,也许只有声音或文字,也许会看到一个培养液中的大脑，也许会看到云天明完整的本人......虽然她认为最后的那个可能性很小,但还是设想了那种情况下云天明可能身处的环境，也想出了无数种,然而,现在见到的绝对超出了她的想象。</w:t>
      </w:r>
    </w:p>
    <w:p w14:paraId="050CD5FB" w14:textId="77777777" w:rsidR="003D4AA4" w:rsidRPr="003D4AA4" w:rsidRDefault="003D4AA4" w:rsidP="003D4AA4">
      <w:pPr>
        <w:rPr>
          <w:szCs w:val="21"/>
        </w:rPr>
      </w:pPr>
    </w:p>
    <w:p w14:paraId="5879B99A" w14:textId="77777777" w:rsidR="003D4AA4" w:rsidRPr="003D4AA4" w:rsidRDefault="003D4AA4" w:rsidP="003D4AA4">
      <w:pPr>
        <w:rPr>
          <w:szCs w:val="21"/>
        </w:rPr>
      </w:pPr>
      <w:r w:rsidRPr="003D4AA4">
        <w:rPr>
          <w:rFonts w:hint="eastAsia"/>
          <w:szCs w:val="21"/>
        </w:rPr>
        <w:t xml:space="preserve">　　一片阳光下的金色麦田。</w:t>
      </w:r>
    </w:p>
    <w:p w14:paraId="50D2245B" w14:textId="77777777" w:rsidR="003D4AA4" w:rsidRPr="003D4AA4" w:rsidRDefault="003D4AA4" w:rsidP="003D4AA4">
      <w:pPr>
        <w:rPr>
          <w:szCs w:val="21"/>
        </w:rPr>
      </w:pPr>
    </w:p>
    <w:p w14:paraId="28C9A7FA" w14:textId="77777777" w:rsidR="003D4AA4" w:rsidRPr="003D4AA4" w:rsidRDefault="003D4AA4" w:rsidP="003D4AA4">
      <w:pPr>
        <w:rPr>
          <w:szCs w:val="21"/>
        </w:rPr>
      </w:pPr>
      <w:r w:rsidRPr="003D4AA4">
        <w:rPr>
          <w:rFonts w:hint="eastAsia"/>
          <w:szCs w:val="21"/>
        </w:rPr>
        <w:t xml:space="preserve">　　麦田大约有半亩的样子</w:t>
      </w:r>
      <w:r w:rsidRPr="003D4AA4">
        <w:rPr>
          <w:szCs w:val="21"/>
        </w:rPr>
        <w:t>,长势很好,该收割了。田地的土坡有些诡异,是纯黑色的,颗粒的晶面反射着阳光,在土地上形成无数闪烁的星星。在麦田旁的黑土中,插着一把铁锹,式样很普通,甚至它的锹把看上去都像是木头的。铁锹上挂着一顶草帽,显然是用麦桔秆编成的,有些旧了，磨破的边缘上枯秆都伸了出来。在麦田的后面还有一片地,种着绿色的作物,好像是蔬菜。一阵微风吹过,麦田里泛起道道麦浪。</w:t>
      </w:r>
    </w:p>
    <w:p w14:paraId="5B3DF165" w14:textId="77777777" w:rsidR="003D4AA4" w:rsidRPr="003D4AA4" w:rsidRDefault="003D4AA4" w:rsidP="003D4AA4">
      <w:pPr>
        <w:rPr>
          <w:szCs w:val="21"/>
        </w:rPr>
      </w:pPr>
    </w:p>
    <w:p w14:paraId="726285C8" w14:textId="77777777" w:rsidR="003D4AA4" w:rsidRPr="003D4AA4" w:rsidRDefault="003D4AA4" w:rsidP="003D4AA4">
      <w:pPr>
        <w:rPr>
          <w:szCs w:val="21"/>
        </w:rPr>
      </w:pPr>
      <w:r w:rsidRPr="003D4AA4">
        <w:rPr>
          <w:rFonts w:hint="eastAsia"/>
          <w:szCs w:val="21"/>
        </w:rPr>
        <w:t xml:space="preserve">　　在这黑土田园之上</w:t>
      </w:r>
      <w:r w:rsidRPr="003D4AA4">
        <w:rPr>
          <w:szCs w:val="21"/>
        </w:rPr>
        <w:t>,程心看到了一个异世界的天空，或者穹顶。那是由一大团纷乱的管道构成的,管道有粗有细,都呈暗灰色,像一团乱麻般缠绕纠结。在这缠盘成一堆的上千根管道中,有两三根在发光,光度很强,像几根蜿挺曲折的灯丝。发光的管道露在外面的部分把光芒洒向麦田。成为供作物生长的阳光,同时也用光亮标示出它在那团管道乱麻中的走向,每根发光的管道只亮很短的时间就暗下去了,同时另一根管道又亮起来,每时每刻都保持有两至三根管道发光,这种转换使得麦田上的光影也在不断变幻中，像是太阳在云层中出没一样。</w:t>
      </w:r>
    </w:p>
    <w:p w14:paraId="48B33E8B" w14:textId="77777777" w:rsidR="003D4AA4" w:rsidRPr="003D4AA4" w:rsidRDefault="003D4AA4" w:rsidP="003D4AA4">
      <w:pPr>
        <w:rPr>
          <w:szCs w:val="21"/>
        </w:rPr>
      </w:pPr>
    </w:p>
    <w:p w14:paraId="1F734220" w14:textId="77777777" w:rsidR="003D4AA4" w:rsidRPr="003D4AA4" w:rsidRDefault="003D4AA4" w:rsidP="003D4AA4">
      <w:pPr>
        <w:rPr>
          <w:szCs w:val="21"/>
        </w:rPr>
      </w:pPr>
      <w:r w:rsidRPr="003D4AA4">
        <w:rPr>
          <w:rFonts w:hint="eastAsia"/>
          <w:szCs w:val="21"/>
        </w:rPr>
        <w:t xml:space="preserve">　　令程心感到震撼的是这团管道的混乱程度。这绝不是疏于整理造成的</w:t>
      </w:r>
      <w:r w:rsidRPr="003D4AA4">
        <w:rPr>
          <w:szCs w:val="21"/>
        </w:rPr>
        <w:t>,相反,形成这种混乱是要费很大力气的,这是一种达到极致的混乱,好像其中出现任何一点点的秩序都是忌讳。这似乎暗示着一种与人类完全不同的美学取向：混乱是美的，秩序是丑的。那些发光的管道使这团乱麻有了奇特的生气,有种阳光透过云层的感觉,程心一时不禁想到,这是不是对云和太阳的一种极度变形的艺术表现,旋即,她又感觉整团管道乱麻像一个巨大的大脑模型,那交替亮起的管子象征着一条条神经回路的建立......但理智使她否定了这些奇想,比较合理的推测:这可能是一个</w:t>
      </w:r>
      <w:r w:rsidRPr="003D4AA4">
        <w:rPr>
          <w:rFonts w:hint="eastAsia"/>
          <w:szCs w:val="21"/>
        </w:rPr>
        <w:t>散热系统或类似的装置</w:t>
      </w:r>
      <w:r w:rsidRPr="003D4AA4">
        <w:rPr>
          <w:szCs w:val="21"/>
        </w:rPr>
        <w:t>,并非为下面的农田而建,后者只是利用它发出的光照而已。仅从外形上看,这个系统所表现出来的工程理念是人类完全无法理解的,程心既感到疑惑,又被它迷住了。</w:t>
      </w:r>
    </w:p>
    <w:p w14:paraId="23BC811F" w14:textId="77777777" w:rsidR="003D4AA4" w:rsidRPr="003D4AA4" w:rsidRDefault="003D4AA4" w:rsidP="003D4AA4">
      <w:pPr>
        <w:rPr>
          <w:szCs w:val="21"/>
        </w:rPr>
      </w:pPr>
    </w:p>
    <w:p w14:paraId="11B23E48" w14:textId="77777777" w:rsidR="003D4AA4" w:rsidRPr="003D4AA4" w:rsidRDefault="003D4AA4" w:rsidP="003D4AA4">
      <w:pPr>
        <w:rPr>
          <w:szCs w:val="21"/>
        </w:rPr>
      </w:pPr>
      <w:r w:rsidRPr="003D4AA4">
        <w:rPr>
          <w:rFonts w:hint="eastAsia"/>
          <w:szCs w:val="21"/>
        </w:rPr>
        <w:t xml:space="preserve">　　有一个人从麦田深处走来</w:t>
      </w:r>
      <w:r w:rsidRPr="003D4AA4">
        <w:rPr>
          <w:szCs w:val="21"/>
        </w:rPr>
        <w:t>,程心远远就认出了他是云天明。云天明穿着一身银色的夹克,是用一种类似于反射膜的布料做成的,像那顶草帽一样旧,看上去很普通。他的裤子在麦丛中看不到,可能也是同样的面料做成的。他在麦田中慢慢走近,程心看清了他的脸,他看上去很年</w:t>
      </w:r>
      <w:r w:rsidRPr="003D4AA4">
        <w:rPr>
          <w:szCs w:val="21"/>
        </w:rPr>
        <w:lastRenderedPageBreak/>
        <w:t>轻,就是三个世纪前与她分别时的岁数,但比那时健康许多,脸晒得有些黑。他没有向程心这边看,而是拔下一穗麦子,在手里搓了几下,然后吹去麦壳,边走边把麦粒扔到嘴里吃,就这样走出了麦田。当程心感到云天明可能不知道自己的存在时,他却抬起头来,微笑着冲程心挥挥手。</w:t>
      </w:r>
    </w:p>
    <w:p w14:paraId="7E0C1696" w14:textId="77777777" w:rsidR="003D4AA4" w:rsidRPr="003D4AA4" w:rsidRDefault="003D4AA4" w:rsidP="003D4AA4">
      <w:pPr>
        <w:rPr>
          <w:szCs w:val="21"/>
        </w:rPr>
      </w:pPr>
    </w:p>
    <w:p w14:paraId="30CB6ECE" w14:textId="77777777" w:rsidR="003D4AA4" w:rsidRPr="003D4AA4" w:rsidRDefault="003D4AA4" w:rsidP="003D4AA4">
      <w:pPr>
        <w:rPr>
          <w:szCs w:val="21"/>
        </w:rPr>
      </w:pPr>
      <w:r w:rsidRPr="003D4AA4">
        <w:rPr>
          <w:rFonts w:hint="eastAsia"/>
          <w:szCs w:val="21"/>
        </w:rPr>
        <w:t xml:space="preserve">　　</w:t>
      </w:r>
      <w:r w:rsidRPr="003D4AA4">
        <w:rPr>
          <w:szCs w:val="21"/>
        </w:rPr>
        <w:t>"程心,你好!"云天明说。他看她的目光中充满喜悦,但那是一种很自然的喜悦,就像田间干活的小伙子看到同村的姑娘从城里回来时一样,仿佛三个世纪的岁月不存在,几光年的距离也不存在,他们一直在一起。这是程心完全没有想到的,云天明的目光像一双宽厚的手抚摸着她,让她极度紧张的精神放松了一些。</w:t>
      </w:r>
    </w:p>
    <w:p w14:paraId="0766A77C" w14:textId="77777777" w:rsidR="003D4AA4" w:rsidRPr="003D4AA4" w:rsidRDefault="003D4AA4" w:rsidP="003D4AA4">
      <w:pPr>
        <w:rPr>
          <w:szCs w:val="21"/>
        </w:rPr>
      </w:pPr>
    </w:p>
    <w:p w14:paraId="083400F0" w14:textId="77777777" w:rsidR="003D4AA4" w:rsidRPr="003D4AA4" w:rsidRDefault="003D4AA4" w:rsidP="003D4AA4">
      <w:pPr>
        <w:rPr>
          <w:szCs w:val="21"/>
        </w:rPr>
      </w:pPr>
      <w:r w:rsidRPr="003D4AA4">
        <w:rPr>
          <w:rFonts w:hint="eastAsia"/>
          <w:szCs w:val="21"/>
        </w:rPr>
        <w:t xml:space="preserve">　　这时</w:t>
      </w:r>
      <w:r w:rsidRPr="003D4AA4">
        <w:rPr>
          <w:szCs w:val="21"/>
        </w:rPr>
        <w:t>,贴在舷窗上的三盏灯中的绿灯亮了。</w:t>
      </w:r>
    </w:p>
    <w:p w14:paraId="4E14B634" w14:textId="77777777" w:rsidR="003D4AA4" w:rsidRPr="003D4AA4" w:rsidRDefault="003D4AA4" w:rsidP="003D4AA4">
      <w:pPr>
        <w:rPr>
          <w:szCs w:val="21"/>
        </w:rPr>
      </w:pPr>
    </w:p>
    <w:p w14:paraId="0B9EB984" w14:textId="77777777" w:rsidR="003D4AA4" w:rsidRPr="003D4AA4" w:rsidRDefault="003D4AA4" w:rsidP="003D4AA4">
      <w:pPr>
        <w:rPr>
          <w:szCs w:val="21"/>
        </w:rPr>
      </w:pPr>
      <w:r w:rsidRPr="003D4AA4">
        <w:rPr>
          <w:rFonts w:hint="eastAsia"/>
          <w:szCs w:val="21"/>
        </w:rPr>
        <w:t xml:space="preserve">　　</w:t>
      </w:r>
      <w:r w:rsidRPr="003D4AA4">
        <w:rPr>
          <w:szCs w:val="21"/>
        </w:rPr>
        <w:t>"你好!"程心说,跨越三个世纪的情感在她的意识深处涌动,像郁积的火山。但她果断地封死了情感的一切出口,只是对自己默念:记,只是记,记住一切。"你能看到我吗?"</w:t>
      </w:r>
    </w:p>
    <w:p w14:paraId="633FC183" w14:textId="77777777" w:rsidR="003D4AA4" w:rsidRPr="003D4AA4" w:rsidRDefault="003D4AA4" w:rsidP="003D4AA4">
      <w:pPr>
        <w:rPr>
          <w:szCs w:val="21"/>
        </w:rPr>
      </w:pPr>
    </w:p>
    <w:p w14:paraId="1FEFA026" w14:textId="77777777" w:rsidR="003D4AA4" w:rsidRPr="003D4AA4" w:rsidRDefault="003D4AA4" w:rsidP="003D4AA4">
      <w:pPr>
        <w:rPr>
          <w:szCs w:val="21"/>
        </w:rPr>
      </w:pPr>
      <w:r w:rsidRPr="003D4AA4">
        <w:rPr>
          <w:rFonts w:hint="eastAsia"/>
          <w:szCs w:val="21"/>
        </w:rPr>
        <w:t xml:space="preserve">　　</w:t>
      </w:r>
      <w:r w:rsidRPr="003D4AA4">
        <w:rPr>
          <w:szCs w:val="21"/>
        </w:rPr>
        <w:t>"能看到。"云天明微笑着点点头,又向嘴里扔了一粒麦子。</w:t>
      </w:r>
    </w:p>
    <w:p w14:paraId="46DF9850" w14:textId="77777777" w:rsidR="003D4AA4" w:rsidRPr="003D4AA4" w:rsidRDefault="003D4AA4" w:rsidP="003D4AA4">
      <w:pPr>
        <w:rPr>
          <w:szCs w:val="21"/>
        </w:rPr>
      </w:pPr>
    </w:p>
    <w:p w14:paraId="0AE30BFC" w14:textId="77777777" w:rsidR="003D4AA4" w:rsidRPr="003D4AA4" w:rsidRDefault="003D4AA4" w:rsidP="003D4AA4">
      <w:pPr>
        <w:rPr>
          <w:szCs w:val="21"/>
        </w:rPr>
      </w:pPr>
      <w:r w:rsidRPr="003D4AA4">
        <w:rPr>
          <w:rFonts w:hint="eastAsia"/>
          <w:szCs w:val="21"/>
        </w:rPr>
        <w:t xml:space="preserve">　　</w:t>
      </w:r>
      <w:r w:rsidRPr="003D4AA4">
        <w:rPr>
          <w:szCs w:val="21"/>
        </w:rPr>
        <w:t>"你在做什么?"对这个问题,云天明似乎感到有些不可思议,他向麦田挥挥手,"种地呀!"</w:t>
      </w:r>
    </w:p>
    <w:p w14:paraId="434F6AA2" w14:textId="77777777" w:rsidR="003D4AA4" w:rsidRPr="003D4AA4" w:rsidRDefault="003D4AA4" w:rsidP="003D4AA4">
      <w:pPr>
        <w:rPr>
          <w:szCs w:val="21"/>
        </w:rPr>
      </w:pPr>
    </w:p>
    <w:p w14:paraId="58BAA982" w14:textId="77777777" w:rsidR="003D4AA4" w:rsidRPr="003D4AA4" w:rsidRDefault="003D4AA4" w:rsidP="003D4AA4">
      <w:pPr>
        <w:rPr>
          <w:szCs w:val="21"/>
        </w:rPr>
      </w:pPr>
      <w:r w:rsidRPr="003D4AA4">
        <w:rPr>
          <w:rFonts w:hint="eastAsia"/>
          <w:szCs w:val="21"/>
        </w:rPr>
        <w:t xml:space="preserve">　　</w:t>
      </w:r>
      <w:r w:rsidRPr="003D4AA4">
        <w:rPr>
          <w:szCs w:val="21"/>
        </w:rPr>
        <w:t>"是在为自已种吗?"</w:t>
      </w:r>
    </w:p>
    <w:p w14:paraId="0C05C635" w14:textId="77777777" w:rsidR="003D4AA4" w:rsidRPr="003D4AA4" w:rsidRDefault="003D4AA4" w:rsidP="003D4AA4">
      <w:pPr>
        <w:rPr>
          <w:szCs w:val="21"/>
        </w:rPr>
      </w:pPr>
    </w:p>
    <w:p w14:paraId="54919AE5" w14:textId="77777777" w:rsidR="003D4AA4" w:rsidRPr="003D4AA4" w:rsidRDefault="003D4AA4" w:rsidP="003D4AA4">
      <w:pPr>
        <w:rPr>
          <w:szCs w:val="21"/>
        </w:rPr>
      </w:pPr>
      <w:r w:rsidRPr="003D4AA4">
        <w:rPr>
          <w:rFonts w:hint="eastAsia"/>
          <w:szCs w:val="21"/>
        </w:rPr>
        <w:t xml:space="preserve">　　</w:t>
      </w:r>
      <w:r w:rsidRPr="003D4AA4">
        <w:rPr>
          <w:szCs w:val="21"/>
        </w:rPr>
        <w:t>"当然,要不我吃什么?"</w:t>
      </w:r>
    </w:p>
    <w:p w14:paraId="70F03382" w14:textId="77777777" w:rsidR="003D4AA4" w:rsidRPr="003D4AA4" w:rsidRDefault="003D4AA4" w:rsidP="003D4AA4">
      <w:pPr>
        <w:rPr>
          <w:szCs w:val="21"/>
        </w:rPr>
      </w:pPr>
    </w:p>
    <w:p w14:paraId="49F4E6C8" w14:textId="77777777" w:rsidR="003D4AA4" w:rsidRPr="003D4AA4" w:rsidRDefault="003D4AA4" w:rsidP="003D4AA4">
      <w:pPr>
        <w:rPr>
          <w:szCs w:val="21"/>
        </w:rPr>
      </w:pPr>
      <w:r w:rsidRPr="003D4AA4">
        <w:rPr>
          <w:rFonts w:hint="eastAsia"/>
          <w:szCs w:val="21"/>
        </w:rPr>
        <w:t xml:space="preserve">　　云天明在程心的记忆中是另一个样子。在阶梯计划的那段时间</w:t>
      </w:r>
      <w:r w:rsidRPr="003D4AA4">
        <w:rPr>
          <w:szCs w:val="21"/>
        </w:rPr>
        <w:t>,一个憔悴虚弱的绝症病人;再早些时候,一个孤僻离群的大学生。那时的云天明虽然对世界封闭着自己的内心,却反而把自己的人生状态露在外面,一看就能大概知道他的故事。但现在的云天明,所显露出来的只有成熟,从他身上看不到故事,虽然故事肯定存在,而且一定比十部奥德赛史诗更曲折、诡异和壮丽,但看不到。三个世纪在太空深处孤独的漂流,在异界那难以想象的人生旅程,身体和灵魂注定要经历的无数磨难和考验,在他的身上都没有丝毫痕迹,只留下成熟,充满阳光的成熟,像他身后金黄的麦</w:t>
      </w:r>
      <w:r w:rsidRPr="003D4AA4">
        <w:rPr>
          <w:rFonts w:hint="eastAsia"/>
          <w:szCs w:val="21"/>
        </w:rPr>
        <w:t>子。</w:t>
      </w:r>
    </w:p>
    <w:p w14:paraId="53465781" w14:textId="77777777" w:rsidR="003D4AA4" w:rsidRPr="003D4AA4" w:rsidRDefault="003D4AA4" w:rsidP="003D4AA4">
      <w:pPr>
        <w:rPr>
          <w:szCs w:val="21"/>
        </w:rPr>
      </w:pPr>
    </w:p>
    <w:p w14:paraId="4C97C954" w14:textId="77777777" w:rsidR="003D4AA4" w:rsidRPr="003D4AA4" w:rsidRDefault="003D4AA4" w:rsidP="003D4AA4">
      <w:pPr>
        <w:rPr>
          <w:szCs w:val="21"/>
        </w:rPr>
      </w:pPr>
      <w:r w:rsidRPr="003D4AA4">
        <w:rPr>
          <w:rFonts w:hint="eastAsia"/>
          <w:szCs w:val="21"/>
        </w:rPr>
        <w:t xml:space="preserve">　　云天明是生活的胜利者。</w:t>
      </w:r>
    </w:p>
    <w:p w14:paraId="761370B5" w14:textId="77777777" w:rsidR="003D4AA4" w:rsidRPr="003D4AA4" w:rsidRDefault="003D4AA4" w:rsidP="003D4AA4">
      <w:pPr>
        <w:rPr>
          <w:szCs w:val="21"/>
        </w:rPr>
      </w:pPr>
    </w:p>
    <w:p w14:paraId="62D7BDBF" w14:textId="77777777" w:rsidR="003D4AA4" w:rsidRPr="003D4AA4" w:rsidRDefault="003D4AA4" w:rsidP="003D4AA4">
      <w:pPr>
        <w:rPr>
          <w:szCs w:val="21"/>
        </w:rPr>
      </w:pPr>
      <w:r w:rsidRPr="003D4AA4">
        <w:rPr>
          <w:rFonts w:hint="eastAsia"/>
          <w:szCs w:val="21"/>
        </w:rPr>
        <w:t xml:space="preserve">　　</w:t>
      </w:r>
      <w:r w:rsidRPr="003D4AA4">
        <w:rPr>
          <w:szCs w:val="21"/>
        </w:rPr>
        <w:t>"谢谢你送的种子。"云天明说,语气很真诚,"我把它们都种上了,一代又一代,都长得很好,只有黄瓜没种成,黄瓜不好种。"</w:t>
      </w:r>
    </w:p>
    <w:p w14:paraId="09973B1B" w14:textId="77777777" w:rsidR="003D4AA4" w:rsidRPr="003D4AA4" w:rsidRDefault="003D4AA4" w:rsidP="003D4AA4">
      <w:pPr>
        <w:rPr>
          <w:szCs w:val="21"/>
        </w:rPr>
      </w:pPr>
    </w:p>
    <w:p w14:paraId="09C331CF" w14:textId="77777777" w:rsidR="003D4AA4" w:rsidRPr="003D4AA4" w:rsidRDefault="003D4AA4" w:rsidP="003D4AA4">
      <w:pPr>
        <w:rPr>
          <w:szCs w:val="21"/>
        </w:rPr>
      </w:pPr>
      <w:r w:rsidRPr="003D4AA4">
        <w:rPr>
          <w:rFonts w:hint="eastAsia"/>
          <w:szCs w:val="21"/>
        </w:rPr>
        <w:t xml:space="preserve">　　程心暗暗咀嚼着这话的含义</w:t>
      </w:r>
      <w:r w:rsidRPr="003D4AA4">
        <w:rPr>
          <w:szCs w:val="21"/>
        </w:rPr>
        <w:t>:他怎么知道种子是我送的(尽管最后换上了更优良的)?是他们告诉他的,还是......</w:t>
      </w:r>
    </w:p>
    <w:p w14:paraId="205A921E" w14:textId="77777777" w:rsidR="003D4AA4" w:rsidRPr="003D4AA4" w:rsidRDefault="003D4AA4" w:rsidP="003D4AA4">
      <w:pPr>
        <w:rPr>
          <w:szCs w:val="21"/>
        </w:rPr>
      </w:pPr>
    </w:p>
    <w:p w14:paraId="4DA43A0D" w14:textId="77777777" w:rsidR="003D4AA4" w:rsidRPr="003D4AA4" w:rsidRDefault="003D4AA4" w:rsidP="003D4AA4">
      <w:pPr>
        <w:rPr>
          <w:szCs w:val="21"/>
        </w:rPr>
      </w:pPr>
      <w:r w:rsidRPr="003D4AA4">
        <w:rPr>
          <w:rFonts w:hint="eastAsia"/>
          <w:szCs w:val="21"/>
        </w:rPr>
        <w:t xml:space="preserve">　　程心说</w:t>
      </w:r>
      <w:r w:rsidRPr="003D4AA4">
        <w:rPr>
          <w:szCs w:val="21"/>
        </w:rPr>
        <w:t>:"我以为这里只能无土栽培的,没想到飞船上还有土地。"</w:t>
      </w:r>
    </w:p>
    <w:p w14:paraId="3053E48F" w14:textId="77777777" w:rsidR="003D4AA4" w:rsidRPr="003D4AA4" w:rsidRDefault="003D4AA4" w:rsidP="003D4AA4">
      <w:pPr>
        <w:rPr>
          <w:szCs w:val="21"/>
        </w:rPr>
      </w:pPr>
    </w:p>
    <w:p w14:paraId="1D7401A4" w14:textId="77777777" w:rsidR="003D4AA4" w:rsidRPr="003D4AA4" w:rsidRDefault="003D4AA4" w:rsidP="003D4AA4">
      <w:pPr>
        <w:rPr>
          <w:szCs w:val="21"/>
        </w:rPr>
      </w:pPr>
      <w:r w:rsidRPr="003D4AA4">
        <w:rPr>
          <w:rFonts w:hint="eastAsia"/>
          <w:szCs w:val="21"/>
        </w:rPr>
        <w:t xml:space="preserve">　　云天明弯腰抓起一把黑土</w:t>
      </w:r>
      <w:r w:rsidRPr="003D4AA4">
        <w:rPr>
          <w:szCs w:val="21"/>
        </w:rPr>
        <w:t>,让土从指缝慢慢流出,下落的黑土闪动着点点晶光,"这是陨石做成的,这样的土......"</w:t>
      </w:r>
    </w:p>
    <w:p w14:paraId="066FB331" w14:textId="77777777" w:rsidR="003D4AA4" w:rsidRPr="003D4AA4" w:rsidRDefault="003D4AA4" w:rsidP="003D4AA4">
      <w:pPr>
        <w:rPr>
          <w:szCs w:val="21"/>
        </w:rPr>
      </w:pPr>
    </w:p>
    <w:p w14:paraId="063A24A3" w14:textId="77777777" w:rsidR="003D4AA4" w:rsidRPr="003D4AA4" w:rsidRDefault="003D4AA4" w:rsidP="003D4AA4">
      <w:pPr>
        <w:rPr>
          <w:szCs w:val="21"/>
        </w:rPr>
      </w:pPr>
      <w:r w:rsidRPr="003D4AA4">
        <w:rPr>
          <w:rFonts w:hint="eastAsia"/>
          <w:szCs w:val="21"/>
        </w:rPr>
        <w:t xml:space="preserve">　　绿灯熄灭</w:t>
      </w:r>
      <w:r w:rsidRPr="003D4AA4">
        <w:rPr>
          <w:szCs w:val="21"/>
        </w:rPr>
        <w:t>,黄灯亮起。</w:t>
      </w:r>
    </w:p>
    <w:p w14:paraId="7F9C3FC7" w14:textId="77777777" w:rsidR="003D4AA4" w:rsidRPr="003D4AA4" w:rsidRDefault="003D4AA4" w:rsidP="003D4AA4">
      <w:pPr>
        <w:rPr>
          <w:szCs w:val="21"/>
        </w:rPr>
      </w:pPr>
    </w:p>
    <w:p w14:paraId="2847A8D6" w14:textId="77777777" w:rsidR="003D4AA4" w:rsidRPr="003D4AA4" w:rsidRDefault="003D4AA4" w:rsidP="003D4AA4">
      <w:pPr>
        <w:rPr>
          <w:szCs w:val="21"/>
        </w:rPr>
      </w:pPr>
      <w:r w:rsidRPr="003D4AA4">
        <w:rPr>
          <w:rFonts w:hint="eastAsia"/>
          <w:szCs w:val="21"/>
        </w:rPr>
        <w:t xml:space="preserve">　　云天明显然也能看到警告。他打住话头</w:t>
      </w:r>
      <w:r w:rsidRPr="003D4AA4">
        <w:rPr>
          <w:szCs w:val="21"/>
        </w:rPr>
        <w:t>,举起一只手笑了笑，这动作和表情显然是做给监听者的。黄灯熄灭,绿灯再次亮起。</w:t>
      </w:r>
    </w:p>
    <w:p w14:paraId="6024D0D0" w14:textId="77777777" w:rsidR="003D4AA4" w:rsidRPr="003D4AA4" w:rsidRDefault="003D4AA4" w:rsidP="003D4AA4">
      <w:pPr>
        <w:rPr>
          <w:szCs w:val="21"/>
        </w:rPr>
      </w:pPr>
    </w:p>
    <w:p w14:paraId="7F6BA8CE" w14:textId="77777777" w:rsidR="003D4AA4" w:rsidRPr="003D4AA4" w:rsidRDefault="003D4AA4" w:rsidP="003D4AA4">
      <w:pPr>
        <w:rPr>
          <w:szCs w:val="21"/>
        </w:rPr>
      </w:pPr>
      <w:r w:rsidRPr="003D4AA4">
        <w:rPr>
          <w:rFonts w:hint="eastAsia"/>
          <w:szCs w:val="21"/>
        </w:rPr>
        <w:t xml:space="preserve">　　</w:t>
      </w:r>
      <w:r w:rsidRPr="003D4AA4">
        <w:rPr>
          <w:szCs w:val="21"/>
        </w:rPr>
        <w:t>"多长时间了?"程心问。她故意问出这样一个含糊的问题,有许多可能的解读，可以指他种了多长时间的地,或他的大脑被移植到克隆的身体中有多长时间,或阶梯飞行器被截获有多长时间,或任何别的含义,想留给他足够的空间传递信息。</w:t>
      </w:r>
    </w:p>
    <w:p w14:paraId="6037E098" w14:textId="77777777" w:rsidR="003D4AA4" w:rsidRPr="003D4AA4" w:rsidRDefault="003D4AA4" w:rsidP="003D4AA4">
      <w:pPr>
        <w:rPr>
          <w:szCs w:val="21"/>
        </w:rPr>
      </w:pPr>
    </w:p>
    <w:p w14:paraId="5AB00780" w14:textId="77777777" w:rsidR="003D4AA4" w:rsidRPr="003D4AA4" w:rsidRDefault="003D4AA4" w:rsidP="003D4AA4">
      <w:pPr>
        <w:rPr>
          <w:szCs w:val="21"/>
        </w:rPr>
      </w:pPr>
      <w:r w:rsidRPr="003D4AA4">
        <w:rPr>
          <w:rFonts w:hint="eastAsia"/>
          <w:szCs w:val="21"/>
        </w:rPr>
        <w:t xml:space="preserve">　　</w:t>
      </w:r>
      <w:r w:rsidRPr="003D4AA4">
        <w:rPr>
          <w:szCs w:val="21"/>
        </w:rPr>
        <w:t>"很长时间了。"云天明给出了一个更含糊的回答。他看上去平静依旧,但刚才的黄灯肯定使他害怕,他怕程心受到伤害。</w:t>
      </w:r>
    </w:p>
    <w:p w14:paraId="2E1CA300" w14:textId="77777777" w:rsidR="003D4AA4" w:rsidRPr="003D4AA4" w:rsidRDefault="003D4AA4" w:rsidP="003D4AA4">
      <w:pPr>
        <w:rPr>
          <w:szCs w:val="21"/>
        </w:rPr>
      </w:pPr>
    </w:p>
    <w:p w14:paraId="1BA60740" w14:textId="77777777" w:rsidR="003D4AA4" w:rsidRPr="003D4AA4" w:rsidRDefault="003D4AA4" w:rsidP="003D4AA4">
      <w:pPr>
        <w:rPr>
          <w:szCs w:val="21"/>
        </w:rPr>
      </w:pPr>
      <w:r w:rsidRPr="003D4AA4">
        <w:rPr>
          <w:rFonts w:hint="eastAsia"/>
          <w:szCs w:val="21"/>
        </w:rPr>
        <w:t xml:space="preserve">　　云天明接着说</w:t>
      </w:r>
      <w:r w:rsidRPr="003D4AA4">
        <w:rPr>
          <w:szCs w:val="21"/>
        </w:rPr>
        <w:t>:"开始我不会种地,想看看别人怎么种,但你知道,己经没有真正的农民了,我只能自己学着种。慢慢学会了,好在我需要的也不多。"</w:t>
      </w:r>
    </w:p>
    <w:p w14:paraId="4B70EA55" w14:textId="77777777" w:rsidR="003D4AA4" w:rsidRPr="003D4AA4" w:rsidRDefault="003D4AA4" w:rsidP="003D4AA4">
      <w:pPr>
        <w:rPr>
          <w:szCs w:val="21"/>
        </w:rPr>
      </w:pPr>
    </w:p>
    <w:p w14:paraId="45DA8EAD" w14:textId="77777777" w:rsidR="003D4AA4" w:rsidRPr="003D4AA4" w:rsidRDefault="003D4AA4" w:rsidP="003D4AA4">
      <w:pPr>
        <w:rPr>
          <w:szCs w:val="21"/>
        </w:rPr>
      </w:pPr>
      <w:r w:rsidRPr="003D4AA4">
        <w:rPr>
          <w:rFonts w:hint="eastAsia"/>
          <w:szCs w:val="21"/>
        </w:rPr>
        <w:t xml:space="preserve">　　程心刚才的猜测被证实了</w:t>
      </w:r>
      <w:r w:rsidRPr="003D4AA4">
        <w:rPr>
          <w:szCs w:val="21"/>
        </w:rPr>
        <w:t>,云天明话中的含义很明确:如果地球上有真正的农民,他就能看到他们种地,就是说,他能看到智子从地球传回的信息!这至少说明,云天明与三体世界的关系已经相当密切了。</w:t>
      </w:r>
    </w:p>
    <w:p w14:paraId="6CA06DD8" w14:textId="77777777" w:rsidR="003D4AA4" w:rsidRPr="003D4AA4" w:rsidRDefault="003D4AA4" w:rsidP="003D4AA4">
      <w:pPr>
        <w:rPr>
          <w:szCs w:val="21"/>
        </w:rPr>
      </w:pPr>
    </w:p>
    <w:p w14:paraId="61A2DFFE" w14:textId="77777777" w:rsidR="003D4AA4" w:rsidRPr="003D4AA4" w:rsidRDefault="003D4AA4" w:rsidP="003D4AA4">
      <w:pPr>
        <w:rPr>
          <w:szCs w:val="21"/>
        </w:rPr>
      </w:pPr>
      <w:r w:rsidRPr="003D4AA4">
        <w:rPr>
          <w:rFonts w:hint="eastAsia"/>
          <w:szCs w:val="21"/>
        </w:rPr>
        <w:t xml:space="preserve">　　</w:t>
      </w:r>
      <w:r w:rsidRPr="003D4AA4">
        <w:rPr>
          <w:szCs w:val="21"/>
        </w:rPr>
        <w:t>"麦子长得真好,该收割了吧?"</w:t>
      </w:r>
    </w:p>
    <w:p w14:paraId="4077FC19" w14:textId="77777777" w:rsidR="003D4AA4" w:rsidRPr="003D4AA4" w:rsidRDefault="003D4AA4" w:rsidP="003D4AA4">
      <w:pPr>
        <w:rPr>
          <w:szCs w:val="21"/>
        </w:rPr>
      </w:pPr>
    </w:p>
    <w:p w14:paraId="560F2957" w14:textId="77777777" w:rsidR="003D4AA4" w:rsidRPr="003D4AA4" w:rsidRDefault="003D4AA4" w:rsidP="003D4AA4">
      <w:pPr>
        <w:rPr>
          <w:szCs w:val="21"/>
        </w:rPr>
      </w:pPr>
      <w:r w:rsidRPr="003D4AA4">
        <w:rPr>
          <w:rFonts w:hint="eastAsia"/>
          <w:szCs w:val="21"/>
        </w:rPr>
        <w:t xml:space="preserve">　　</w:t>
      </w:r>
      <w:r w:rsidRPr="003D4AA4">
        <w:rPr>
          <w:szCs w:val="21"/>
        </w:rPr>
        <w:t>"是,今年年景好。"</w:t>
      </w:r>
    </w:p>
    <w:p w14:paraId="1EB1DBC7" w14:textId="77777777" w:rsidR="003D4AA4" w:rsidRPr="003D4AA4" w:rsidRDefault="003D4AA4" w:rsidP="003D4AA4">
      <w:pPr>
        <w:rPr>
          <w:szCs w:val="21"/>
        </w:rPr>
      </w:pPr>
    </w:p>
    <w:p w14:paraId="28492DB9" w14:textId="77777777" w:rsidR="003D4AA4" w:rsidRPr="003D4AA4" w:rsidRDefault="003D4AA4" w:rsidP="003D4AA4">
      <w:pPr>
        <w:rPr>
          <w:szCs w:val="21"/>
        </w:rPr>
      </w:pPr>
      <w:r w:rsidRPr="003D4AA4">
        <w:rPr>
          <w:rFonts w:hint="eastAsia"/>
          <w:szCs w:val="21"/>
        </w:rPr>
        <w:t xml:space="preserve">　　</w:t>
      </w:r>
      <w:r w:rsidRPr="003D4AA4">
        <w:rPr>
          <w:szCs w:val="21"/>
        </w:rPr>
        <w:t>"年景?"</w:t>
      </w:r>
    </w:p>
    <w:p w14:paraId="1A6BD02D" w14:textId="77777777" w:rsidR="003D4AA4" w:rsidRPr="003D4AA4" w:rsidRDefault="003D4AA4" w:rsidP="003D4AA4">
      <w:pPr>
        <w:rPr>
          <w:szCs w:val="21"/>
        </w:rPr>
      </w:pPr>
    </w:p>
    <w:p w14:paraId="351E0A24" w14:textId="77777777" w:rsidR="003D4AA4" w:rsidRPr="003D4AA4" w:rsidRDefault="003D4AA4" w:rsidP="003D4AA4">
      <w:pPr>
        <w:rPr>
          <w:szCs w:val="21"/>
        </w:rPr>
      </w:pPr>
      <w:r w:rsidRPr="003D4AA4">
        <w:rPr>
          <w:rFonts w:hint="eastAsia"/>
          <w:szCs w:val="21"/>
        </w:rPr>
        <w:t xml:space="preserve">　　</w:t>
      </w:r>
      <w:r w:rsidRPr="003D4AA4">
        <w:rPr>
          <w:szCs w:val="21"/>
        </w:rPr>
        <w:t>"哦,发动机运行功率高,年景就好,否则......"</w:t>
      </w:r>
    </w:p>
    <w:p w14:paraId="5C77DEF8" w14:textId="77777777" w:rsidR="003D4AA4" w:rsidRPr="003D4AA4" w:rsidRDefault="003D4AA4" w:rsidP="003D4AA4">
      <w:pPr>
        <w:rPr>
          <w:szCs w:val="21"/>
        </w:rPr>
      </w:pPr>
    </w:p>
    <w:p w14:paraId="7DB1AC67" w14:textId="77777777" w:rsidR="003D4AA4" w:rsidRPr="003D4AA4" w:rsidRDefault="003D4AA4" w:rsidP="003D4AA4">
      <w:pPr>
        <w:rPr>
          <w:szCs w:val="21"/>
        </w:rPr>
      </w:pPr>
      <w:r w:rsidRPr="003D4AA4">
        <w:rPr>
          <w:rFonts w:hint="eastAsia"/>
          <w:szCs w:val="21"/>
        </w:rPr>
        <w:t xml:space="preserve">　　黄灯亮。又一个猜测被证实了</w:t>
      </w:r>
      <w:r w:rsidRPr="003D4AA4">
        <w:rPr>
          <w:szCs w:val="21"/>
        </w:rPr>
        <w:t>:空中那一团乱麻的管道确实是一种类似于散热系统的东西,它们发光的能量来自飞船的反物质发动机。"好了,我们不谈这个。"程心微笑着说,"想知道我的事吗?你走以后的......"</w:t>
      </w:r>
    </w:p>
    <w:p w14:paraId="242FE33B" w14:textId="77777777" w:rsidR="003D4AA4" w:rsidRPr="003D4AA4" w:rsidRDefault="003D4AA4" w:rsidP="003D4AA4">
      <w:pPr>
        <w:rPr>
          <w:szCs w:val="21"/>
        </w:rPr>
      </w:pPr>
    </w:p>
    <w:p w14:paraId="5C2D12FE" w14:textId="77777777" w:rsidR="003D4AA4" w:rsidRPr="003D4AA4" w:rsidRDefault="003D4AA4" w:rsidP="003D4AA4">
      <w:pPr>
        <w:rPr>
          <w:szCs w:val="21"/>
        </w:rPr>
      </w:pPr>
      <w:r w:rsidRPr="003D4AA4">
        <w:rPr>
          <w:rFonts w:hint="eastAsia"/>
          <w:szCs w:val="21"/>
        </w:rPr>
        <w:t xml:space="preserve">　　</w:t>
      </w:r>
      <w:r w:rsidRPr="003D4AA4">
        <w:rPr>
          <w:szCs w:val="21"/>
        </w:rPr>
        <w:t>"我都知道,我一直和你在一起。"云天明说出这句话时仍那么平静和沉稳,却使程心的心震颤了一下。是的,他一直和她在一起,通过智子实时地看着她的生活,他一定看到了她是怎样成为执剑人,看到她在威慑纪元的最后时刻扔掉了那个红色开关,看着她在澳大利亚经历的苦难,看着她在极度的痛苦中失明,再到后来,还看着她把那粒胶囊拿在手中......他与她一起经历了所有的苦难,可以想象,当他看着几光年远方的她在炼狱中挣扎时,一定比她还痛苦。如果她能早些知道,这个深爱她的男人一直跨越光年的距离守候在自己的身边,那该是怎样的安慰。但那</w:t>
      </w:r>
      <w:r w:rsidRPr="003D4AA4">
        <w:rPr>
          <w:rFonts w:hint="eastAsia"/>
          <w:szCs w:val="21"/>
        </w:rPr>
        <w:t>时对于程心而言</w:t>
      </w:r>
      <w:r w:rsidRPr="003D4AA4">
        <w:rPr>
          <w:szCs w:val="21"/>
        </w:rPr>
        <w:t>,云天明已经迷失在广漠的太空深处,在大部分时间中,她以为他早就不存在了。</w:t>
      </w:r>
    </w:p>
    <w:p w14:paraId="483E7BD4" w14:textId="77777777" w:rsidR="003D4AA4" w:rsidRPr="003D4AA4" w:rsidRDefault="003D4AA4" w:rsidP="003D4AA4">
      <w:pPr>
        <w:rPr>
          <w:szCs w:val="21"/>
        </w:rPr>
      </w:pPr>
    </w:p>
    <w:p w14:paraId="202160E4" w14:textId="77777777" w:rsidR="003D4AA4" w:rsidRPr="003D4AA4" w:rsidRDefault="003D4AA4" w:rsidP="003D4AA4">
      <w:pPr>
        <w:rPr>
          <w:szCs w:val="21"/>
        </w:rPr>
      </w:pPr>
      <w:r w:rsidRPr="003D4AA4">
        <w:rPr>
          <w:rFonts w:hint="eastAsia"/>
          <w:szCs w:val="21"/>
        </w:rPr>
        <w:t xml:space="preserve">　　</w:t>
      </w:r>
      <w:r w:rsidRPr="003D4AA4">
        <w:rPr>
          <w:szCs w:val="21"/>
        </w:rPr>
        <w:t>"我那时要知道有多好......"程心喃喃地说,像是自语。</w:t>
      </w:r>
    </w:p>
    <w:p w14:paraId="3B8EBB62" w14:textId="77777777" w:rsidR="003D4AA4" w:rsidRPr="003D4AA4" w:rsidRDefault="003D4AA4" w:rsidP="003D4AA4">
      <w:pPr>
        <w:rPr>
          <w:szCs w:val="21"/>
        </w:rPr>
      </w:pPr>
    </w:p>
    <w:p w14:paraId="6DB76D0D" w14:textId="77777777" w:rsidR="003D4AA4" w:rsidRPr="003D4AA4" w:rsidRDefault="003D4AA4" w:rsidP="003D4AA4">
      <w:pPr>
        <w:rPr>
          <w:szCs w:val="21"/>
        </w:rPr>
      </w:pPr>
      <w:r w:rsidRPr="003D4AA4">
        <w:rPr>
          <w:rFonts w:hint="eastAsia"/>
          <w:szCs w:val="21"/>
        </w:rPr>
        <w:t xml:space="preserve">　　</w:t>
      </w:r>
      <w:r w:rsidRPr="003D4AA4">
        <w:rPr>
          <w:szCs w:val="21"/>
        </w:rPr>
        <w:t>"怎么可能......"云天明轻轻摇摇头。</w:t>
      </w:r>
    </w:p>
    <w:p w14:paraId="30DF6C62" w14:textId="77777777" w:rsidR="003D4AA4" w:rsidRPr="003D4AA4" w:rsidRDefault="003D4AA4" w:rsidP="003D4AA4">
      <w:pPr>
        <w:rPr>
          <w:szCs w:val="21"/>
        </w:rPr>
      </w:pPr>
    </w:p>
    <w:p w14:paraId="064DAB5F" w14:textId="77777777" w:rsidR="003D4AA4" w:rsidRPr="003D4AA4" w:rsidRDefault="003D4AA4" w:rsidP="003D4AA4">
      <w:pPr>
        <w:rPr>
          <w:szCs w:val="21"/>
        </w:rPr>
      </w:pPr>
      <w:r w:rsidRPr="003D4AA4">
        <w:rPr>
          <w:rFonts w:hint="eastAsia"/>
          <w:szCs w:val="21"/>
        </w:rPr>
        <w:t xml:space="preserve">　　被压抑在深处的情感再次涌动起来</w:t>
      </w:r>
      <w:r w:rsidRPr="003D4AA4">
        <w:rPr>
          <w:szCs w:val="21"/>
        </w:rPr>
        <w:t>,程心极力克制着自己,不让眼泪流出。</w:t>
      </w:r>
    </w:p>
    <w:p w14:paraId="6CB3FEBA" w14:textId="77777777" w:rsidR="003D4AA4" w:rsidRPr="003D4AA4" w:rsidRDefault="003D4AA4" w:rsidP="003D4AA4">
      <w:pPr>
        <w:rPr>
          <w:szCs w:val="21"/>
        </w:rPr>
      </w:pPr>
    </w:p>
    <w:p w14:paraId="50400DA5" w14:textId="77777777" w:rsidR="003D4AA4" w:rsidRPr="003D4AA4" w:rsidRDefault="003D4AA4" w:rsidP="003D4AA4">
      <w:pPr>
        <w:rPr>
          <w:szCs w:val="21"/>
        </w:rPr>
      </w:pPr>
      <w:r w:rsidRPr="003D4AA4">
        <w:rPr>
          <w:rFonts w:hint="eastAsia"/>
          <w:szCs w:val="21"/>
        </w:rPr>
        <w:t xml:space="preserve">　　</w:t>
      </w:r>
      <w:r w:rsidRPr="003D4AA4">
        <w:rPr>
          <w:szCs w:val="21"/>
        </w:rPr>
        <w:t>"那,你的经历呢?有什么能告诉我的吗?"程心问,这是赤裸裸的冒险,但她必须跨出这一步。</w:t>
      </w:r>
    </w:p>
    <w:p w14:paraId="44585852" w14:textId="77777777" w:rsidR="003D4AA4" w:rsidRPr="003D4AA4" w:rsidRDefault="003D4AA4" w:rsidP="003D4AA4">
      <w:pPr>
        <w:rPr>
          <w:szCs w:val="21"/>
        </w:rPr>
      </w:pPr>
    </w:p>
    <w:p w14:paraId="0C41126A" w14:textId="77777777" w:rsidR="003D4AA4" w:rsidRPr="003D4AA4" w:rsidRDefault="003D4AA4" w:rsidP="003D4AA4">
      <w:pPr>
        <w:rPr>
          <w:szCs w:val="21"/>
        </w:rPr>
      </w:pPr>
      <w:r w:rsidRPr="003D4AA4">
        <w:rPr>
          <w:rFonts w:hint="eastAsia"/>
          <w:szCs w:val="21"/>
        </w:rPr>
        <w:t xml:space="preserve">　　</w:t>
      </w:r>
      <w:r w:rsidRPr="003D4AA4">
        <w:rPr>
          <w:szCs w:val="21"/>
        </w:rPr>
        <w:t>"嗯......让我想想......"云天明沉吟着。</w:t>
      </w:r>
    </w:p>
    <w:p w14:paraId="376C3111" w14:textId="77777777" w:rsidR="003D4AA4" w:rsidRPr="003D4AA4" w:rsidRDefault="003D4AA4" w:rsidP="003D4AA4">
      <w:pPr>
        <w:rPr>
          <w:szCs w:val="21"/>
        </w:rPr>
      </w:pPr>
    </w:p>
    <w:p w14:paraId="4CA33ABB" w14:textId="77777777" w:rsidR="003D4AA4" w:rsidRPr="003D4AA4" w:rsidRDefault="003D4AA4" w:rsidP="003D4AA4">
      <w:pPr>
        <w:rPr>
          <w:szCs w:val="21"/>
        </w:rPr>
      </w:pPr>
      <w:r w:rsidRPr="003D4AA4">
        <w:rPr>
          <w:rFonts w:hint="eastAsia"/>
          <w:szCs w:val="21"/>
        </w:rPr>
        <w:t xml:space="preserve">　　黄灯亮</w:t>
      </w:r>
      <w:r w:rsidRPr="003D4AA4">
        <w:rPr>
          <w:szCs w:val="21"/>
        </w:rPr>
        <w:t>,这次是在云天明还没有说出任何实质内容前就亮起,是严重的警告。</w:t>
      </w:r>
    </w:p>
    <w:p w14:paraId="2D1104CE" w14:textId="77777777" w:rsidR="003D4AA4" w:rsidRPr="003D4AA4" w:rsidRDefault="003D4AA4" w:rsidP="003D4AA4">
      <w:pPr>
        <w:rPr>
          <w:szCs w:val="21"/>
        </w:rPr>
      </w:pPr>
    </w:p>
    <w:p w14:paraId="00F229C2" w14:textId="77777777" w:rsidR="003D4AA4" w:rsidRPr="003D4AA4" w:rsidRDefault="003D4AA4" w:rsidP="003D4AA4">
      <w:pPr>
        <w:rPr>
          <w:szCs w:val="21"/>
        </w:rPr>
      </w:pPr>
      <w:r w:rsidRPr="003D4AA4">
        <w:rPr>
          <w:rFonts w:hint="eastAsia"/>
          <w:szCs w:val="21"/>
        </w:rPr>
        <w:t xml:space="preserve">　　云天明果断地摇摇头</w:t>
      </w:r>
      <w:r w:rsidRPr="003D4AA4">
        <w:rPr>
          <w:szCs w:val="21"/>
        </w:rPr>
        <w:t>,"没有,没有能告诉你的,真的没有。"</w:t>
      </w:r>
    </w:p>
    <w:p w14:paraId="65389F90" w14:textId="77777777" w:rsidR="003D4AA4" w:rsidRPr="003D4AA4" w:rsidRDefault="003D4AA4" w:rsidP="003D4AA4">
      <w:pPr>
        <w:rPr>
          <w:szCs w:val="21"/>
        </w:rPr>
      </w:pPr>
    </w:p>
    <w:p w14:paraId="484E37F9" w14:textId="77777777" w:rsidR="003D4AA4" w:rsidRPr="003D4AA4" w:rsidRDefault="003D4AA4" w:rsidP="003D4AA4">
      <w:pPr>
        <w:rPr>
          <w:szCs w:val="21"/>
        </w:rPr>
      </w:pPr>
      <w:r w:rsidRPr="003D4AA4">
        <w:rPr>
          <w:rFonts w:hint="eastAsia"/>
          <w:szCs w:val="21"/>
        </w:rPr>
        <w:t xml:space="preserve">　　程心没有再说话</w:t>
      </w:r>
      <w:r w:rsidRPr="003D4AA4">
        <w:rPr>
          <w:szCs w:val="21"/>
        </w:rPr>
        <w:t>,她知道，对于这次使命，自己能做的已经做完了,至于云天明要做什么,她只有等待。</w:t>
      </w:r>
    </w:p>
    <w:p w14:paraId="7BC61688" w14:textId="77777777" w:rsidR="003D4AA4" w:rsidRPr="003D4AA4" w:rsidRDefault="003D4AA4" w:rsidP="003D4AA4">
      <w:pPr>
        <w:rPr>
          <w:szCs w:val="21"/>
        </w:rPr>
      </w:pPr>
    </w:p>
    <w:p w14:paraId="795B5FC1" w14:textId="77777777" w:rsidR="003D4AA4" w:rsidRPr="003D4AA4" w:rsidRDefault="003D4AA4" w:rsidP="003D4AA4">
      <w:pPr>
        <w:rPr>
          <w:szCs w:val="21"/>
        </w:rPr>
      </w:pPr>
      <w:r w:rsidRPr="003D4AA4">
        <w:rPr>
          <w:rFonts w:hint="eastAsia"/>
          <w:szCs w:val="21"/>
        </w:rPr>
        <w:t xml:space="preserve">　　</w:t>
      </w:r>
      <w:r w:rsidRPr="003D4AA4">
        <w:rPr>
          <w:szCs w:val="21"/>
        </w:rPr>
        <w:t>"我们不能这样说话了。"云天明轻轻叹息着,并用眼睛说出了后面的话:为了你。</w:t>
      </w:r>
    </w:p>
    <w:p w14:paraId="41757529" w14:textId="77777777" w:rsidR="003D4AA4" w:rsidRPr="003D4AA4" w:rsidRDefault="003D4AA4" w:rsidP="003D4AA4">
      <w:pPr>
        <w:rPr>
          <w:szCs w:val="21"/>
        </w:rPr>
      </w:pPr>
    </w:p>
    <w:p w14:paraId="521C7E16" w14:textId="77777777" w:rsidR="003D4AA4" w:rsidRPr="003D4AA4" w:rsidRDefault="003D4AA4" w:rsidP="003D4AA4">
      <w:pPr>
        <w:rPr>
          <w:szCs w:val="21"/>
        </w:rPr>
      </w:pPr>
      <w:r w:rsidRPr="003D4AA4">
        <w:rPr>
          <w:rFonts w:hint="eastAsia"/>
          <w:szCs w:val="21"/>
        </w:rPr>
        <w:t xml:space="preserve">　　是的</w:t>
      </w:r>
      <w:r w:rsidRPr="003D4AA4">
        <w:rPr>
          <w:szCs w:val="21"/>
        </w:rPr>
        <w:t>,太危险了,黄灯已经亮起三次。</w:t>
      </w:r>
    </w:p>
    <w:p w14:paraId="2A1DE3D1" w14:textId="77777777" w:rsidR="003D4AA4" w:rsidRPr="003D4AA4" w:rsidRDefault="003D4AA4" w:rsidP="003D4AA4">
      <w:pPr>
        <w:rPr>
          <w:szCs w:val="21"/>
        </w:rPr>
      </w:pPr>
    </w:p>
    <w:p w14:paraId="57B989E3" w14:textId="77777777" w:rsidR="003D4AA4" w:rsidRPr="003D4AA4" w:rsidRDefault="003D4AA4" w:rsidP="003D4AA4">
      <w:pPr>
        <w:rPr>
          <w:szCs w:val="21"/>
        </w:rPr>
      </w:pPr>
      <w:r w:rsidRPr="003D4AA4">
        <w:rPr>
          <w:rFonts w:hint="eastAsia"/>
          <w:szCs w:val="21"/>
        </w:rPr>
        <w:t xml:space="preserve">　　程心也在心里叹息了一声。云天明放弃了</w:t>
      </w:r>
      <w:r w:rsidRPr="003D4AA4">
        <w:rPr>
          <w:szCs w:val="21"/>
        </w:rPr>
        <w:t>,她的使命无法完成,但也只能这样,她理解他。</w:t>
      </w:r>
    </w:p>
    <w:p w14:paraId="03EBB5D1" w14:textId="77777777" w:rsidR="003D4AA4" w:rsidRPr="003D4AA4" w:rsidRDefault="003D4AA4" w:rsidP="003D4AA4">
      <w:pPr>
        <w:rPr>
          <w:szCs w:val="21"/>
        </w:rPr>
      </w:pPr>
    </w:p>
    <w:p w14:paraId="04AAB911" w14:textId="77777777" w:rsidR="003D4AA4" w:rsidRPr="003D4AA4" w:rsidRDefault="003D4AA4" w:rsidP="003D4AA4">
      <w:pPr>
        <w:rPr>
          <w:szCs w:val="21"/>
        </w:rPr>
      </w:pPr>
      <w:r w:rsidRPr="003D4AA4">
        <w:rPr>
          <w:rFonts w:hint="eastAsia"/>
          <w:szCs w:val="21"/>
        </w:rPr>
        <w:t xml:space="preserve">　　一旦放弃了使命</w:t>
      </w:r>
      <w:r w:rsidRPr="003D4AA4">
        <w:rPr>
          <w:szCs w:val="21"/>
        </w:rPr>
        <w:t>,这片容纳他们的几光年直径的太空就成了他们的私密世界。其实,如果仅限于她和他之间,根本不需要语言,他们用目光就能倾诉一切。现在,当注意力从使命稍稍移开，程心从云天明的目光中感受到了更多的东西,一下把她带回到大学时代。那时云天明就常常向她投来这样的目光,他做得很隐蔽,但女孩子的直觉能感受到。现在,这目光与他的成熟合在一起,像穿过光年距离的阳光,让她沉浸在温暖的幸福中。</w:t>
      </w:r>
    </w:p>
    <w:p w14:paraId="248A861D" w14:textId="77777777" w:rsidR="003D4AA4" w:rsidRPr="003D4AA4" w:rsidRDefault="003D4AA4" w:rsidP="003D4AA4">
      <w:pPr>
        <w:rPr>
          <w:szCs w:val="21"/>
        </w:rPr>
      </w:pPr>
    </w:p>
    <w:p w14:paraId="7147BE34" w14:textId="77777777" w:rsidR="003D4AA4" w:rsidRPr="003D4AA4" w:rsidRDefault="003D4AA4" w:rsidP="003D4AA4">
      <w:pPr>
        <w:rPr>
          <w:szCs w:val="21"/>
        </w:rPr>
      </w:pPr>
      <w:r w:rsidRPr="003D4AA4">
        <w:rPr>
          <w:rFonts w:hint="eastAsia"/>
          <w:szCs w:val="21"/>
        </w:rPr>
        <w:t xml:space="preserve">　　但这种程心愿意永远持续下去的沉默井没有持续多久</w:t>
      </w:r>
      <w:r w:rsidRPr="003D4AA4">
        <w:rPr>
          <w:szCs w:val="21"/>
        </w:rPr>
        <w:t>,云天明又说话了。</w:t>
      </w:r>
    </w:p>
    <w:p w14:paraId="6858CF84" w14:textId="77777777" w:rsidR="003D4AA4" w:rsidRPr="003D4AA4" w:rsidRDefault="003D4AA4" w:rsidP="003D4AA4">
      <w:pPr>
        <w:rPr>
          <w:szCs w:val="21"/>
        </w:rPr>
      </w:pPr>
    </w:p>
    <w:p w14:paraId="321DFA42" w14:textId="77777777" w:rsidR="003D4AA4" w:rsidRPr="003D4AA4" w:rsidRDefault="003D4AA4" w:rsidP="003D4AA4">
      <w:pPr>
        <w:rPr>
          <w:szCs w:val="21"/>
        </w:rPr>
      </w:pPr>
      <w:r w:rsidRPr="003D4AA4">
        <w:rPr>
          <w:rFonts w:hint="eastAsia"/>
          <w:szCs w:val="21"/>
        </w:rPr>
        <w:t xml:space="preserve">　　</w:t>
      </w:r>
      <w:r w:rsidRPr="003D4AA4">
        <w:rPr>
          <w:szCs w:val="21"/>
        </w:rPr>
        <w:t>"程心,你还记得咱们俩小时候是怎么在一起消磨时光的吗?"</w:t>
      </w:r>
    </w:p>
    <w:p w14:paraId="431680C1" w14:textId="77777777" w:rsidR="003D4AA4" w:rsidRPr="003D4AA4" w:rsidRDefault="003D4AA4" w:rsidP="003D4AA4">
      <w:pPr>
        <w:rPr>
          <w:szCs w:val="21"/>
        </w:rPr>
      </w:pPr>
    </w:p>
    <w:p w14:paraId="51565097" w14:textId="77777777" w:rsidR="003D4AA4" w:rsidRPr="003D4AA4" w:rsidRDefault="003D4AA4" w:rsidP="003D4AA4">
      <w:pPr>
        <w:rPr>
          <w:szCs w:val="21"/>
        </w:rPr>
      </w:pPr>
      <w:r w:rsidRPr="003D4AA4">
        <w:rPr>
          <w:rFonts w:hint="eastAsia"/>
          <w:szCs w:val="21"/>
        </w:rPr>
        <w:t xml:space="preserve">　　程心轻轻摇头</w:t>
      </w:r>
      <w:r w:rsidRPr="003D4AA4">
        <w:rPr>
          <w:szCs w:val="21"/>
        </w:rPr>
        <w:t>,这个问题猝不及防，也不可理解,小时候?!"但她成功地掩盖了自己的惊奇。</w:t>
      </w:r>
    </w:p>
    <w:p w14:paraId="775EA0F2" w14:textId="77777777" w:rsidR="003D4AA4" w:rsidRPr="003D4AA4" w:rsidRDefault="003D4AA4" w:rsidP="003D4AA4">
      <w:pPr>
        <w:rPr>
          <w:szCs w:val="21"/>
        </w:rPr>
      </w:pPr>
    </w:p>
    <w:p w14:paraId="045159EE" w14:textId="77777777" w:rsidR="003D4AA4" w:rsidRPr="003D4AA4" w:rsidRDefault="003D4AA4" w:rsidP="003D4AA4">
      <w:pPr>
        <w:rPr>
          <w:szCs w:val="21"/>
        </w:rPr>
      </w:pPr>
      <w:r w:rsidRPr="003D4AA4">
        <w:rPr>
          <w:rFonts w:hint="eastAsia"/>
          <w:szCs w:val="21"/>
        </w:rPr>
        <w:t xml:space="preserve">　　</w:t>
      </w:r>
      <w:r w:rsidRPr="003D4AA4">
        <w:rPr>
          <w:szCs w:val="21"/>
        </w:rPr>
        <w:t>"那无数个晚上,我们常常在睡前打电话聊天。我们编故事,讲故事,你总是编的比我好。我们编了多少故事,有上百个了吧?"</w:t>
      </w:r>
    </w:p>
    <w:p w14:paraId="3FF3B63C" w14:textId="77777777" w:rsidR="003D4AA4" w:rsidRPr="003D4AA4" w:rsidRDefault="003D4AA4" w:rsidP="003D4AA4">
      <w:pPr>
        <w:rPr>
          <w:szCs w:val="21"/>
        </w:rPr>
      </w:pPr>
    </w:p>
    <w:p w14:paraId="03A2ED2C" w14:textId="77777777" w:rsidR="003D4AA4" w:rsidRPr="003D4AA4" w:rsidRDefault="003D4AA4" w:rsidP="003D4AA4">
      <w:pPr>
        <w:rPr>
          <w:szCs w:val="21"/>
        </w:rPr>
      </w:pPr>
      <w:r w:rsidRPr="003D4AA4">
        <w:rPr>
          <w:rFonts w:hint="eastAsia"/>
          <w:szCs w:val="21"/>
        </w:rPr>
        <w:t xml:space="preserve">　　</w:t>
      </w:r>
      <w:r w:rsidRPr="003D4AA4">
        <w:rPr>
          <w:szCs w:val="21"/>
        </w:rPr>
        <w:t>"应该有吧,很多的。"程心以前是一个不会撒谎的人,她很惊奇自己现在竟能如此不动声色。</w:t>
      </w:r>
    </w:p>
    <w:p w14:paraId="1C716E81" w14:textId="77777777" w:rsidR="003D4AA4" w:rsidRPr="003D4AA4" w:rsidRDefault="003D4AA4" w:rsidP="003D4AA4">
      <w:pPr>
        <w:rPr>
          <w:szCs w:val="21"/>
        </w:rPr>
      </w:pPr>
    </w:p>
    <w:p w14:paraId="46A90336" w14:textId="77777777" w:rsidR="003D4AA4" w:rsidRPr="003D4AA4" w:rsidRDefault="003D4AA4" w:rsidP="003D4AA4">
      <w:pPr>
        <w:rPr>
          <w:szCs w:val="21"/>
        </w:rPr>
      </w:pPr>
      <w:r w:rsidRPr="003D4AA4">
        <w:rPr>
          <w:rFonts w:hint="eastAsia"/>
          <w:szCs w:val="21"/>
        </w:rPr>
        <w:t xml:space="preserve">　　</w:t>
      </w:r>
      <w:r w:rsidRPr="003D4AA4">
        <w:rPr>
          <w:szCs w:val="21"/>
        </w:rPr>
        <w:t>"你还记得那些故事吗?"</w:t>
      </w:r>
    </w:p>
    <w:p w14:paraId="5CECF8DF" w14:textId="77777777" w:rsidR="003D4AA4" w:rsidRPr="003D4AA4" w:rsidRDefault="003D4AA4" w:rsidP="003D4AA4">
      <w:pPr>
        <w:rPr>
          <w:szCs w:val="21"/>
        </w:rPr>
      </w:pPr>
    </w:p>
    <w:p w14:paraId="0A145D14" w14:textId="77777777" w:rsidR="003D4AA4" w:rsidRPr="003D4AA4" w:rsidRDefault="003D4AA4" w:rsidP="003D4AA4">
      <w:pPr>
        <w:rPr>
          <w:szCs w:val="21"/>
        </w:rPr>
      </w:pPr>
      <w:r w:rsidRPr="003D4AA4">
        <w:rPr>
          <w:rFonts w:hint="eastAsia"/>
          <w:szCs w:val="21"/>
        </w:rPr>
        <w:t xml:space="preserve">　　</w:t>
      </w:r>
      <w:r w:rsidRPr="003D4AA4">
        <w:rPr>
          <w:szCs w:val="21"/>
        </w:rPr>
        <w:t>"大部分忘了,童年已离我很远了。"</w:t>
      </w:r>
    </w:p>
    <w:p w14:paraId="4A43887B" w14:textId="77777777" w:rsidR="003D4AA4" w:rsidRPr="003D4AA4" w:rsidRDefault="003D4AA4" w:rsidP="003D4AA4">
      <w:pPr>
        <w:rPr>
          <w:szCs w:val="21"/>
        </w:rPr>
      </w:pPr>
    </w:p>
    <w:p w14:paraId="1BD7A3B6" w14:textId="77777777" w:rsidR="003D4AA4" w:rsidRPr="003D4AA4" w:rsidRDefault="003D4AA4" w:rsidP="003D4AA4">
      <w:pPr>
        <w:rPr>
          <w:szCs w:val="21"/>
        </w:rPr>
      </w:pPr>
      <w:r w:rsidRPr="003D4AA4">
        <w:rPr>
          <w:rFonts w:hint="eastAsia"/>
          <w:szCs w:val="21"/>
        </w:rPr>
        <w:t xml:space="preserve">　　</w:t>
      </w:r>
      <w:r w:rsidRPr="003D4AA4">
        <w:rPr>
          <w:szCs w:val="21"/>
        </w:rPr>
        <w:t>"但离我并不远,这些年,我把那些故事,我编的和你编的,重新讲了一遍又一遍。"</w:t>
      </w:r>
    </w:p>
    <w:p w14:paraId="3AB04C78" w14:textId="77777777" w:rsidR="003D4AA4" w:rsidRPr="003D4AA4" w:rsidRDefault="003D4AA4" w:rsidP="003D4AA4">
      <w:pPr>
        <w:rPr>
          <w:szCs w:val="21"/>
        </w:rPr>
      </w:pPr>
    </w:p>
    <w:p w14:paraId="187258C9" w14:textId="77777777" w:rsidR="003D4AA4" w:rsidRPr="003D4AA4" w:rsidRDefault="003D4AA4" w:rsidP="003D4AA4">
      <w:pPr>
        <w:rPr>
          <w:szCs w:val="21"/>
        </w:rPr>
      </w:pPr>
      <w:r w:rsidRPr="003D4AA4">
        <w:rPr>
          <w:rFonts w:hint="eastAsia"/>
          <w:szCs w:val="21"/>
        </w:rPr>
        <w:t xml:space="preserve">　　</w:t>
      </w:r>
      <w:r w:rsidRPr="003D4AA4">
        <w:rPr>
          <w:szCs w:val="21"/>
        </w:rPr>
        <w:t>"给自己讲吗?"</w:t>
      </w:r>
    </w:p>
    <w:p w14:paraId="75C4CB8B" w14:textId="77777777" w:rsidR="003D4AA4" w:rsidRPr="003D4AA4" w:rsidRDefault="003D4AA4" w:rsidP="003D4AA4">
      <w:pPr>
        <w:rPr>
          <w:szCs w:val="21"/>
        </w:rPr>
      </w:pPr>
    </w:p>
    <w:p w14:paraId="19C17A00"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不,不是给自己讲。我来到这里，总得给这个世界带来些什么......我有什么能给他们的呢?想来想去,我能给这个世界带来童年,所以我就讲我们编的那些故事,孩子们都很喜欢。我甚至还出过一本选集,叫《地球的童话》,很受欢迎。这是我们俩的书，我没有剽窃你的作品,你编的故事署有你的名,所以,你在这里是着名的文学家。"</w:t>
      </w:r>
    </w:p>
    <w:p w14:paraId="2E72180F" w14:textId="77777777" w:rsidR="003D4AA4" w:rsidRPr="003D4AA4" w:rsidRDefault="003D4AA4" w:rsidP="003D4AA4">
      <w:pPr>
        <w:rPr>
          <w:szCs w:val="21"/>
        </w:rPr>
      </w:pPr>
    </w:p>
    <w:p w14:paraId="6A11CAEB" w14:textId="77777777" w:rsidR="003D4AA4" w:rsidRPr="003D4AA4" w:rsidRDefault="003D4AA4" w:rsidP="003D4AA4">
      <w:pPr>
        <w:rPr>
          <w:szCs w:val="21"/>
        </w:rPr>
      </w:pPr>
      <w:r w:rsidRPr="003D4AA4">
        <w:rPr>
          <w:rFonts w:hint="eastAsia"/>
          <w:szCs w:val="21"/>
        </w:rPr>
        <w:t xml:space="preserve">　　以迄今为止人类对三体种族极其有限的了解</w:t>
      </w:r>
      <w:r w:rsidRPr="003D4AA4">
        <w:rPr>
          <w:szCs w:val="21"/>
        </w:rPr>
        <w:t>,三体人两性结合的方式是双方的身体融为一体，之后这个触合的躯体将发生分裂，裂解为三至五个新的幼小生命,这就是他们的后代,也是云天明所说的孩子。但这些个体继承父母的部分记忆,出生后思想上已经有一定程度的成熟,所以并不是人类意义上的真正的孩子,三体世界真的没有童年。三体人和人类学者都认为,这是造成两个世界社会文化巨大差异的根源之一。</w:t>
      </w:r>
    </w:p>
    <w:p w14:paraId="47A2808C" w14:textId="77777777" w:rsidR="003D4AA4" w:rsidRPr="003D4AA4" w:rsidRDefault="003D4AA4" w:rsidP="003D4AA4">
      <w:pPr>
        <w:rPr>
          <w:szCs w:val="21"/>
        </w:rPr>
      </w:pPr>
    </w:p>
    <w:p w14:paraId="402A5945" w14:textId="77777777" w:rsidR="003D4AA4" w:rsidRPr="003D4AA4" w:rsidRDefault="003D4AA4" w:rsidP="003D4AA4">
      <w:pPr>
        <w:rPr>
          <w:szCs w:val="21"/>
        </w:rPr>
      </w:pPr>
      <w:r w:rsidRPr="003D4AA4">
        <w:rPr>
          <w:rFonts w:hint="eastAsia"/>
          <w:szCs w:val="21"/>
        </w:rPr>
        <w:t xml:space="preserve">　　程心紧张起来</w:t>
      </w:r>
      <w:r w:rsidRPr="003D4AA4">
        <w:rPr>
          <w:szCs w:val="21"/>
        </w:rPr>
        <w:t>,她现在知道云天明并没有放弃。关健时刻到来了，她必须做些什么，但要万分谨慎!她徽笑着说:"既然咱们不能说别的,那些故事总能讲把?那真的只和我们有关。“</w:t>
      </w:r>
    </w:p>
    <w:p w14:paraId="33AF80D0" w14:textId="77777777" w:rsidR="003D4AA4" w:rsidRPr="003D4AA4" w:rsidRDefault="003D4AA4" w:rsidP="003D4AA4">
      <w:pPr>
        <w:rPr>
          <w:szCs w:val="21"/>
        </w:rPr>
      </w:pPr>
    </w:p>
    <w:p w14:paraId="6EED6FBF" w14:textId="77777777" w:rsidR="003D4AA4" w:rsidRPr="003D4AA4" w:rsidRDefault="003D4AA4" w:rsidP="003D4AA4">
      <w:pPr>
        <w:rPr>
          <w:szCs w:val="21"/>
        </w:rPr>
      </w:pPr>
      <w:r w:rsidRPr="003D4AA4">
        <w:rPr>
          <w:rFonts w:hint="eastAsia"/>
          <w:szCs w:val="21"/>
        </w:rPr>
        <w:t xml:space="preserve">　　</w:t>
      </w:r>
      <w:r w:rsidRPr="003D4AA4">
        <w:rPr>
          <w:szCs w:val="21"/>
        </w:rPr>
        <w:t>"讲我编的还是你编的?"</w:t>
      </w:r>
    </w:p>
    <w:p w14:paraId="25E4D778" w14:textId="77777777" w:rsidR="003D4AA4" w:rsidRPr="003D4AA4" w:rsidRDefault="003D4AA4" w:rsidP="003D4AA4">
      <w:pPr>
        <w:rPr>
          <w:szCs w:val="21"/>
        </w:rPr>
      </w:pPr>
    </w:p>
    <w:p w14:paraId="572ACB6B" w14:textId="77777777" w:rsidR="003D4AA4" w:rsidRPr="003D4AA4" w:rsidRDefault="003D4AA4" w:rsidP="003D4AA4">
      <w:pPr>
        <w:rPr>
          <w:szCs w:val="21"/>
        </w:rPr>
      </w:pPr>
      <w:r w:rsidRPr="003D4AA4">
        <w:rPr>
          <w:rFonts w:hint="eastAsia"/>
          <w:szCs w:val="21"/>
        </w:rPr>
        <w:t xml:space="preserve">　　</w:t>
      </w:r>
      <w:r w:rsidRPr="003D4AA4">
        <w:rPr>
          <w:szCs w:val="21"/>
        </w:rPr>
        <w:t>"讲我编的吧,把我的童年带回来。"程心的回答几乎没有迟疑，连她都惊异自己思维的速度,仅一瞬间,她明白了云天明的用意。</w:t>
      </w:r>
    </w:p>
    <w:p w14:paraId="1FCAA3E3" w14:textId="77777777" w:rsidR="003D4AA4" w:rsidRPr="003D4AA4" w:rsidRDefault="003D4AA4" w:rsidP="003D4AA4">
      <w:pPr>
        <w:rPr>
          <w:szCs w:val="21"/>
        </w:rPr>
      </w:pPr>
    </w:p>
    <w:p w14:paraId="3BFDF10A" w14:textId="77777777" w:rsidR="003D4AA4" w:rsidRPr="003D4AA4" w:rsidRDefault="003D4AA4" w:rsidP="003D4AA4">
      <w:pPr>
        <w:rPr>
          <w:szCs w:val="21"/>
        </w:rPr>
      </w:pPr>
      <w:r w:rsidRPr="003D4AA4">
        <w:rPr>
          <w:rFonts w:hint="eastAsia"/>
          <w:szCs w:val="21"/>
        </w:rPr>
        <w:t xml:space="preserve">　　</w:t>
      </w:r>
      <w:r w:rsidRPr="003D4AA4">
        <w:rPr>
          <w:szCs w:val="21"/>
        </w:rPr>
        <w:t>"这很好,那我们下面不再说别的了,就讲故事,讲你编的那些故事。"</w:t>
      </w:r>
    </w:p>
    <w:p w14:paraId="1814E19B" w14:textId="77777777" w:rsidR="003D4AA4" w:rsidRPr="003D4AA4" w:rsidRDefault="003D4AA4" w:rsidP="003D4AA4">
      <w:pPr>
        <w:rPr>
          <w:szCs w:val="21"/>
        </w:rPr>
      </w:pPr>
    </w:p>
    <w:p w14:paraId="741FAA08" w14:textId="77777777" w:rsidR="003D4AA4" w:rsidRPr="003D4AA4" w:rsidRDefault="003D4AA4" w:rsidP="003D4AA4">
      <w:pPr>
        <w:rPr>
          <w:szCs w:val="21"/>
        </w:rPr>
      </w:pPr>
      <w:r w:rsidRPr="003D4AA4">
        <w:rPr>
          <w:rFonts w:hint="eastAsia"/>
          <w:szCs w:val="21"/>
        </w:rPr>
        <w:t xml:space="preserve">　　云天明说这话时摊开两手看着上方</w:t>
      </w:r>
      <w:r w:rsidRPr="003D4AA4">
        <w:rPr>
          <w:szCs w:val="21"/>
        </w:rPr>
        <w:t>,显然是说给监听者听的,意思很明白:这样行了吧，肯定都是安全的内容。然后他转向程心,"我们还有一个多小时的时间,讲哪个呢?那我就讲，嗯......国王的新画师吧。"于是,云天明开始讲那个叫《国王的新画师》的童话故事，他的声音低沉舒缓,像在吟诵一首长长的古老歌谣。程心开始是在努力记忆,但渐渐就沉浸在了故事中。时间就在云天明的童话中流逝。他先后讲了内容连续的三个故事:《国王的新画师》、《饕餮海》和《深水王子》。当第三个故事结束时,在智子的显示画面上出现了一个倒计时,显示会面的时</w:t>
      </w:r>
      <w:r w:rsidRPr="003D4AA4">
        <w:rPr>
          <w:rFonts w:hint="eastAsia"/>
          <w:szCs w:val="21"/>
        </w:rPr>
        <w:t>间只剩一分钟了。</w:t>
      </w:r>
    </w:p>
    <w:p w14:paraId="7DCAF3FB" w14:textId="77777777" w:rsidR="003D4AA4" w:rsidRPr="003D4AA4" w:rsidRDefault="003D4AA4" w:rsidP="003D4AA4">
      <w:pPr>
        <w:rPr>
          <w:szCs w:val="21"/>
        </w:rPr>
      </w:pPr>
    </w:p>
    <w:p w14:paraId="6DFEE6C8" w14:textId="77777777" w:rsidR="003D4AA4" w:rsidRPr="003D4AA4" w:rsidRDefault="003D4AA4" w:rsidP="003D4AA4">
      <w:pPr>
        <w:rPr>
          <w:szCs w:val="21"/>
        </w:rPr>
      </w:pPr>
      <w:r w:rsidRPr="003D4AA4">
        <w:rPr>
          <w:rFonts w:hint="eastAsia"/>
          <w:szCs w:val="21"/>
        </w:rPr>
        <w:t xml:space="preserve">　　分别的时刻即将来临。</w:t>
      </w:r>
    </w:p>
    <w:p w14:paraId="66E87792" w14:textId="77777777" w:rsidR="003D4AA4" w:rsidRPr="003D4AA4" w:rsidRDefault="003D4AA4" w:rsidP="003D4AA4">
      <w:pPr>
        <w:rPr>
          <w:szCs w:val="21"/>
        </w:rPr>
      </w:pPr>
    </w:p>
    <w:p w14:paraId="7F40120C" w14:textId="77777777" w:rsidR="003D4AA4" w:rsidRPr="003D4AA4" w:rsidRDefault="003D4AA4" w:rsidP="003D4AA4">
      <w:pPr>
        <w:rPr>
          <w:szCs w:val="21"/>
        </w:rPr>
      </w:pPr>
      <w:r w:rsidRPr="003D4AA4">
        <w:rPr>
          <w:rFonts w:hint="eastAsia"/>
          <w:szCs w:val="21"/>
        </w:rPr>
        <w:t xml:space="preserve">　　程心从童话的梦中突然惊醒</w:t>
      </w:r>
      <w:r w:rsidRPr="003D4AA4">
        <w:rPr>
          <w:szCs w:val="21"/>
        </w:rPr>
        <w:t>,什么东西猛烈地撞击着她的心扉,让她难以承受。她说:"宇宙很大,生活更大,我们一定还能相见的。"这话脱口而出,说完她才意识到自己重复了智子的话。</w:t>
      </w:r>
    </w:p>
    <w:p w14:paraId="580159C8" w14:textId="77777777" w:rsidR="003D4AA4" w:rsidRPr="003D4AA4" w:rsidRDefault="003D4AA4" w:rsidP="003D4AA4">
      <w:pPr>
        <w:rPr>
          <w:szCs w:val="21"/>
        </w:rPr>
      </w:pPr>
    </w:p>
    <w:p w14:paraId="46DE3E93" w14:textId="77777777" w:rsidR="003D4AA4" w:rsidRPr="003D4AA4" w:rsidRDefault="003D4AA4" w:rsidP="003D4AA4">
      <w:pPr>
        <w:rPr>
          <w:szCs w:val="21"/>
        </w:rPr>
      </w:pPr>
      <w:r w:rsidRPr="003D4AA4">
        <w:rPr>
          <w:rFonts w:hint="eastAsia"/>
          <w:szCs w:val="21"/>
        </w:rPr>
        <w:t xml:space="preserve">　　</w:t>
      </w:r>
      <w:r w:rsidRPr="003D4AA4">
        <w:rPr>
          <w:szCs w:val="21"/>
        </w:rPr>
        <w:t>"那我们约定一个相会的地点吧,除了地球,再约另一个地方,银河系中的一个地方。"</w:t>
      </w:r>
    </w:p>
    <w:p w14:paraId="57135CFA" w14:textId="77777777" w:rsidR="003D4AA4" w:rsidRPr="003D4AA4" w:rsidRDefault="003D4AA4" w:rsidP="003D4AA4">
      <w:pPr>
        <w:rPr>
          <w:szCs w:val="21"/>
        </w:rPr>
      </w:pPr>
    </w:p>
    <w:p w14:paraId="1CE2B8EA" w14:textId="77777777" w:rsidR="003D4AA4" w:rsidRPr="003D4AA4" w:rsidRDefault="003D4AA4" w:rsidP="003D4AA4">
      <w:pPr>
        <w:rPr>
          <w:szCs w:val="21"/>
        </w:rPr>
      </w:pPr>
      <w:r w:rsidRPr="003D4AA4">
        <w:rPr>
          <w:rFonts w:hint="eastAsia"/>
          <w:szCs w:val="21"/>
        </w:rPr>
        <w:t xml:space="preserve">　　</w:t>
      </w:r>
      <w:r w:rsidRPr="003D4AA4">
        <w:rPr>
          <w:szCs w:val="21"/>
        </w:rPr>
        <w:t>"那就在你送给我的那颗星吧,那是我们的星星。"程心不假思索地说。</w:t>
      </w:r>
    </w:p>
    <w:p w14:paraId="40DCB788" w14:textId="77777777" w:rsidR="003D4AA4" w:rsidRPr="003D4AA4" w:rsidRDefault="003D4AA4" w:rsidP="003D4AA4">
      <w:pPr>
        <w:rPr>
          <w:szCs w:val="21"/>
        </w:rPr>
      </w:pPr>
    </w:p>
    <w:p w14:paraId="6E79C408" w14:textId="77777777" w:rsidR="003D4AA4" w:rsidRPr="003D4AA4" w:rsidRDefault="003D4AA4" w:rsidP="003D4AA4">
      <w:pPr>
        <w:rPr>
          <w:szCs w:val="21"/>
        </w:rPr>
      </w:pPr>
      <w:r w:rsidRPr="003D4AA4">
        <w:rPr>
          <w:rFonts w:hint="eastAsia"/>
          <w:szCs w:val="21"/>
        </w:rPr>
        <w:t xml:space="preserve">　　</w:t>
      </w:r>
      <w:r w:rsidRPr="003D4AA4">
        <w:rPr>
          <w:szCs w:val="21"/>
        </w:rPr>
        <w:t>"好,在我们的星星!"</w:t>
      </w:r>
    </w:p>
    <w:p w14:paraId="506248C3" w14:textId="77777777" w:rsidR="003D4AA4" w:rsidRPr="003D4AA4" w:rsidRDefault="003D4AA4" w:rsidP="003D4AA4">
      <w:pPr>
        <w:rPr>
          <w:szCs w:val="21"/>
        </w:rPr>
      </w:pPr>
    </w:p>
    <w:p w14:paraId="658E435E" w14:textId="77777777" w:rsidR="003D4AA4" w:rsidRPr="003D4AA4" w:rsidRDefault="003D4AA4" w:rsidP="003D4AA4">
      <w:pPr>
        <w:rPr>
          <w:szCs w:val="21"/>
        </w:rPr>
      </w:pPr>
      <w:r w:rsidRPr="003D4AA4">
        <w:rPr>
          <w:rFonts w:hint="eastAsia"/>
          <w:szCs w:val="21"/>
        </w:rPr>
        <w:t xml:space="preserve">　　在他们跨越光年的深情注视中</w:t>
      </w:r>
      <w:r w:rsidRPr="003D4AA4">
        <w:rPr>
          <w:szCs w:val="21"/>
        </w:rPr>
        <w:t>,倒计时归零,画面消失,又变成一片白噪声雪花,然后变回到最初的全反射镜面。</w:t>
      </w:r>
    </w:p>
    <w:p w14:paraId="1DBB67E2" w14:textId="77777777" w:rsidR="003D4AA4" w:rsidRPr="003D4AA4" w:rsidRDefault="003D4AA4" w:rsidP="003D4AA4">
      <w:pPr>
        <w:rPr>
          <w:szCs w:val="21"/>
        </w:rPr>
      </w:pPr>
    </w:p>
    <w:p w14:paraId="398D10CF" w14:textId="77777777" w:rsidR="003D4AA4" w:rsidRPr="003D4AA4" w:rsidRDefault="003D4AA4" w:rsidP="003D4AA4">
      <w:pPr>
        <w:rPr>
          <w:szCs w:val="21"/>
        </w:rPr>
      </w:pPr>
      <w:r w:rsidRPr="003D4AA4">
        <w:rPr>
          <w:rFonts w:hint="eastAsia"/>
          <w:szCs w:val="21"/>
        </w:rPr>
        <w:lastRenderedPageBreak/>
        <w:t xml:space="preserve">　　舱内的绿灯灭了</w:t>
      </w:r>
      <w:r w:rsidRPr="003D4AA4">
        <w:rPr>
          <w:szCs w:val="21"/>
        </w:rPr>
        <w:t>,此时三盏灯都没有亮。程心知道,自己正处在最后的生死线上。在几光年外三体第一舰队的某艘战舰上,她和云天明谈话的内容正被重放接受审核,死亡的红灯随时会亮起,之前不会再有黄灯警告。</w:t>
      </w:r>
    </w:p>
    <w:p w14:paraId="73CAA884" w14:textId="77777777" w:rsidR="003D4AA4" w:rsidRPr="003D4AA4" w:rsidRDefault="003D4AA4" w:rsidP="003D4AA4">
      <w:pPr>
        <w:rPr>
          <w:szCs w:val="21"/>
        </w:rPr>
      </w:pPr>
    </w:p>
    <w:p w14:paraId="40AFCF8E" w14:textId="77777777" w:rsidR="003D4AA4" w:rsidRPr="003D4AA4" w:rsidRDefault="003D4AA4" w:rsidP="003D4AA4">
      <w:pPr>
        <w:rPr>
          <w:szCs w:val="21"/>
        </w:rPr>
      </w:pPr>
      <w:r w:rsidRPr="003D4AA4">
        <w:rPr>
          <w:rFonts w:hint="eastAsia"/>
          <w:szCs w:val="21"/>
        </w:rPr>
        <w:t xml:space="preserve">　　在智子球体的表面</w:t>
      </w:r>
      <w:r w:rsidRPr="003D4AA4">
        <w:rPr>
          <w:szCs w:val="21"/>
        </w:rPr>
        <w:t>,程心又看到了太空艇的映像,看到了艇中的自己。球形的太空艇对着智子的这一半是全透明的,看上去像一个精致的圆形项链挂件,自己就是绘在这个小圆盘上的肖像。她身着雪白的超轻太空服,看上去纯净、年轻、美丽。最让她惊奇的是自己的目光,清澈宁静,完全没有透出内心的波澜。想到这个美丽的挂钟将挂在云天明的心上,她感到一丝安慰。</w:t>
      </w:r>
    </w:p>
    <w:p w14:paraId="33BA6150" w14:textId="77777777" w:rsidR="003D4AA4" w:rsidRPr="003D4AA4" w:rsidRDefault="003D4AA4" w:rsidP="003D4AA4">
      <w:pPr>
        <w:rPr>
          <w:szCs w:val="21"/>
        </w:rPr>
      </w:pPr>
    </w:p>
    <w:p w14:paraId="10341507" w14:textId="77777777" w:rsidR="003D4AA4" w:rsidRPr="003D4AA4" w:rsidRDefault="003D4AA4" w:rsidP="003D4AA4">
      <w:pPr>
        <w:rPr>
          <w:szCs w:val="21"/>
        </w:rPr>
      </w:pPr>
      <w:r w:rsidRPr="003D4AA4">
        <w:rPr>
          <w:rFonts w:hint="eastAsia"/>
          <w:szCs w:val="21"/>
        </w:rPr>
        <w:t xml:space="preserve">　　经过了一段程心很难判断长短的时间</w:t>
      </w:r>
      <w:r w:rsidRPr="003D4AA4">
        <w:rPr>
          <w:szCs w:val="21"/>
        </w:rPr>
        <w:t>,智子消失了,红灯没有亮。外面太空依旧,蓝色的地球在远方重新出现,身后是太阳，它们见证了一切。</w:t>
      </w:r>
    </w:p>
    <w:p w14:paraId="391774A7" w14:textId="77777777" w:rsidR="003D4AA4" w:rsidRPr="003D4AA4" w:rsidRDefault="003D4AA4" w:rsidP="003D4AA4">
      <w:pPr>
        <w:rPr>
          <w:szCs w:val="21"/>
        </w:rPr>
      </w:pPr>
    </w:p>
    <w:p w14:paraId="53E2EC9B" w14:textId="77777777" w:rsidR="003D4AA4" w:rsidRPr="003D4AA4" w:rsidRDefault="003D4AA4" w:rsidP="003D4AA4">
      <w:pPr>
        <w:rPr>
          <w:szCs w:val="21"/>
        </w:rPr>
      </w:pPr>
      <w:r w:rsidRPr="003D4AA4">
        <w:rPr>
          <w:rFonts w:hint="eastAsia"/>
          <w:szCs w:val="21"/>
        </w:rPr>
        <w:t xml:space="preserve">　　超重出现，太空艇的发动机起程加速</w:t>
      </w:r>
      <w:r w:rsidRPr="003D4AA4">
        <w:rPr>
          <w:szCs w:val="21"/>
        </w:rPr>
        <w:t>,返程开始了。在返航的几个小时,程心把太空艇全部调成不透明,把自己完全封闭起来,重新变成了一部记忆机器,在心里一遍又一遍地复述着云天明说过的话和讲过的故事。加速停止,失重滑行,发动机掉转方向,减速,这些她都没察觉，直到一阵震动后,舱门打开,终端站港口的灯光透了进来。</w:t>
      </w:r>
    </w:p>
    <w:p w14:paraId="439BCA27" w14:textId="77777777" w:rsidR="003D4AA4" w:rsidRPr="003D4AA4" w:rsidRDefault="003D4AA4" w:rsidP="003D4AA4">
      <w:pPr>
        <w:rPr>
          <w:szCs w:val="21"/>
        </w:rPr>
      </w:pPr>
    </w:p>
    <w:p w14:paraId="4AA71DD3" w14:textId="77777777" w:rsidR="003D4AA4" w:rsidRPr="003D4AA4" w:rsidRDefault="003D4AA4" w:rsidP="003D4AA4">
      <w:pPr>
        <w:rPr>
          <w:szCs w:val="21"/>
        </w:rPr>
      </w:pPr>
      <w:r w:rsidRPr="003D4AA4">
        <w:rPr>
          <w:rFonts w:hint="eastAsia"/>
          <w:szCs w:val="21"/>
        </w:rPr>
        <w:t xml:space="preserve">　　迎接她的是陪同她前来的四名官员中的两位</w:t>
      </w:r>
      <w:r w:rsidRPr="003D4AA4">
        <w:rPr>
          <w:szCs w:val="21"/>
        </w:rPr>
        <w:t>,他们表情冷漠,只是简单地打了招呼,就带着程心穿过港口,来到一道密封门前。</w:t>
      </w:r>
    </w:p>
    <w:p w14:paraId="082FF176" w14:textId="77777777" w:rsidR="003D4AA4" w:rsidRPr="003D4AA4" w:rsidRDefault="003D4AA4" w:rsidP="003D4AA4">
      <w:pPr>
        <w:rPr>
          <w:szCs w:val="21"/>
        </w:rPr>
      </w:pPr>
    </w:p>
    <w:p w14:paraId="324EEC1F" w14:textId="77777777" w:rsidR="003D4AA4" w:rsidRPr="003D4AA4" w:rsidRDefault="003D4AA4" w:rsidP="003D4AA4">
      <w:pPr>
        <w:rPr>
          <w:szCs w:val="21"/>
        </w:rPr>
      </w:pPr>
      <w:r w:rsidRPr="003D4AA4">
        <w:rPr>
          <w:rFonts w:hint="eastAsia"/>
          <w:szCs w:val="21"/>
        </w:rPr>
        <w:t xml:space="preserve">　　</w:t>
      </w:r>
      <w:r w:rsidRPr="003D4AA4">
        <w:rPr>
          <w:szCs w:val="21"/>
        </w:rPr>
        <w:t>"程心博士,你需要休息,不要再多想过去的事了,我们本来也没抱多大希望能得到什么。"那位PDC官员说,然后请程心通过刚打开的密封门。</w:t>
      </w:r>
    </w:p>
    <w:p w14:paraId="18C53A34" w14:textId="77777777" w:rsidR="003D4AA4" w:rsidRPr="003D4AA4" w:rsidRDefault="003D4AA4" w:rsidP="003D4AA4">
      <w:pPr>
        <w:rPr>
          <w:szCs w:val="21"/>
        </w:rPr>
      </w:pPr>
    </w:p>
    <w:p w14:paraId="6156A7AB" w14:textId="77777777" w:rsidR="003D4AA4" w:rsidRPr="003D4AA4" w:rsidRDefault="003D4AA4" w:rsidP="003D4AA4">
      <w:pPr>
        <w:rPr>
          <w:szCs w:val="21"/>
        </w:rPr>
      </w:pPr>
      <w:r w:rsidRPr="003D4AA4">
        <w:rPr>
          <w:rFonts w:hint="eastAsia"/>
          <w:szCs w:val="21"/>
        </w:rPr>
        <w:t xml:space="preserve">　　程心原以为这是港口的出口</w:t>
      </w:r>
      <w:r w:rsidRPr="003D4AA4">
        <w:rPr>
          <w:szCs w:val="21"/>
        </w:rPr>
        <w:t>,却发现自己进入了一个狭窄的房间,四壁都是某种晦暗的金属,极为密封,门在她身后关上后看不出一点儿痕迹。这里绝不是休息的地方,陈设相当简单,只有一张小桌子和一把椅子,桌子上放着一个话筒;这个时代话筒基本绝迹,只有进行高保真录音时才使用。房间的空气中有一种刺鼻的味道,像硫磺味,皮肤也感到微微的瘙痒,空气中显然充满静电。房间里挤满了人,特别小组的成员全在这里。那两位迎接的官员一进房间,脸上冷漠的表情立刻消失了,目光变得与其他人一样凝重和关切。</w:t>
      </w:r>
    </w:p>
    <w:p w14:paraId="546B2F99" w14:textId="77777777" w:rsidR="003D4AA4" w:rsidRPr="003D4AA4" w:rsidRDefault="003D4AA4" w:rsidP="003D4AA4">
      <w:pPr>
        <w:rPr>
          <w:szCs w:val="21"/>
        </w:rPr>
      </w:pPr>
    </w:p>
    <w:p w14:paraId="2F0DF0AD" w14:textId="77777777" w:rsidR="003D4AA4" w:rsidRPr="003D4AA4" w:rsidRDefault="003D4AA4" w:rsidP="003D4AA4">
      <w:pPr>
        <w:rPr>
          <w:szCs w:val="21"/>
        </w:rPr>
      </w:pPr>
      <w:r w:rsidRPr="003D4AA4">
        <w:rPr>
          <w:rFonts w:hint="eastAsia"/>
          <w:szCs w:val="21"/>
        </w:rPr>
        <w:t xml:space="preserve">　　</w:t>
      </w:r>
      <w:r w:rsidRPr="003D4AA4">
        <w:rPr>
          <w:szCs w:val="21"/>
        </w:rPr>
        <w:t>"这里是智子盲区。"有人对程心说。她这才知道人类已经能够屏蔽智子了,尽管只能在这样窄小的封闭空间中做到。</w:t>
      </w:r>
    </w:p>
    <w:p w14:paraId="44D6EC7F" w14:textId="77777777" w:rsidR="003D4AA4" w:rsidRPr="003D4AA4" w:rsidRDefault="003D4AA4" w:rsidP="003D4AA4">
      <w:pPr>
        <w:rPr>
          <w:szCs w:val="21"/>
        </w:rPr>
      </w:pPr>
    </w:p>
    <w:p w14:paraId="043BA134" w14:textId="77777777" w:rsidR="003D4AA4" w:rsidRPr="003D4AA4" w:rsidRDefault="003D4AA4" w:rsidP="003D4AA4">
      <w:pPr>
        <w:rPr>
          <w:szCs w:val="21"/>
        </w:rPr>
      </w:pPr>
      <w:r w:rsidRPr="003D4AA4">
        <w:rPr>
          <w:rFonts w:hint="eastAsia"/>
          <w:szCs w:val="21"/>
        </w:rPr>
        <w:t xml:space="preserve">　　总参谋长说</w:t>
      </w:r>
      <w:r w:rsidRPr="003D4AA4">
        <w:rPr>
          <w:szCs w:val="21"/>
        </w:rPr>
        <w:t>:"现在请复述你们谈话的全部内容,不要漏掉任何能想起来的细节,每个字都很重要。"</w:t>
      </w:r>
    </w:p>
    <w:p w14:paraId="7EA3EBED" w14:textId="77777777" w:rsidR="003D4AA4" w:rsidRPr="003D4AA4" w:rsidRDefault="003D4AA4" w:rsidP="003D4AA4">
      <w:pPr>
        <w:rPr>
          <w:szCs w:val="21"/>
        </w:rPr>
      </w:pPr>
    </w:p>
    <w:p w14:paraId="719EF175" w14:textId="77777777" w:rsidR="003D4AA4" w:rsidRPr="003D4AA4" w:rsidRDefault="003D4AA4" w:rsidP="003D4AA4">
      <w:pPr>
        <w:rPr>
          <w:szCs w:val="21"/>
        </w:rPr>
      </w:pPr>
      <w:r w:rsidRPr="003D4AA4">
        <w:rPr>
          <w:rFonts w:hint="eastAsia"/>
          <w:szCs w:val="21"/>
        </w:rPr>
        <w:t xml:space="preserve">　　然后</w:t>
      </w:r>
      <w:r w:rsidRPr="003D4AA4">
        <w:rPr>
          <w:szCs w:val="21"/>
        </w:rPr>
        <w:t>,特别小组的所有人都悄然退出,最后离开的是一位工程师,她告诫程心屏蔽室的四壁都是带电的,千万不能触碰。</w:t>
      </w:r>
    </w:p>
    <w:p w14:paraId="79A21A33" w14:textId="77777777" w:rsidR="003D4AA4" w:rsidRPr="003D4AA4" w:rsidRDefault="003D4AA4" w:rsidP="003D4AA4">
      <w:pPr>
        <w:rPr>
          <w:szCs w:val="21"/>
        </w:rPr>
      </w:pPr>
    </w:p>
    <w:p w14:paraId="5AD40ABD" w14:textId="77777777" w:rsidR="003D4AA4" w:rsidRPr="003D4AA4" w:rsidRDefault="003D4AA4" w:rsidP="003D4AA4">
      <w:pPr>
        <w:rPr>
          <w:szCs w:val="21"/>
        </w:rPr>
      </w:pPr>
      <w:r w:rsidRPr="003D4AA4">
        <w:rPr>
          <w:rFonts w:hint="eastAsia"/>
          <w:szCs w:val="21"/>
        </w:rPr>
        <w:t xml:space="preserve">　　房间里只剩下程心一人</w:t>
      </w:r>
      <w:r w:rsidRPr="003D4AA4">
        <w:rPr>
          <w:szCs w:val="21"/>
        </w:rPr>
        <w:t>,她在小桌前坐下来,开始复述她记住的一切。一个小时十分钟后,她完成了。她喝了一点水和牛奶,稍稍休息了一会儿,就开始第二遍复述,然后是第三遍。在第四遍复述时,她被要求从后向前回忆。第五遍是在一个心理学家小组陪同下进行的,他们用某种药物使她处于半催眠状态,她都不知道自己说了些什么。不知不觉间,六个多小时过去了。</w:t>
      </w:r>
    </w:p>
    <w:p w14:paraId="13ACEA60" w14:textId="77777777" w:rsidR="003D4AA4" w:rsidRPr="003D4AA4" w:rsidRDefault="003D4AA4" w:rsidP="003D4AA4">
      <w:pPr>
        <w:rPr>
          <w:szCs w:val="21"/>
        </w:rPr>
      </w:pPr>
    </w:p>
    <w:p w14:paraId="6BA8260F" w14:textId="77777777" w:rsidR="003D4AA4" w:rsidRPr="003D4AA4" w:rsidRDefault="003D4AA4" w:rsidP="003D4AA4">
      <w:pPr>
        <w:rPr>
          <w:szCs w:val="21"/>
        </w:rPr>
      </w:pPr>
      <w:r w:rsidRPr="003D4AA4">
        <w:rPr>
          <w:rFonts w:hint="eastAsia"/>
          <w:szCs w:val="21"/>
        </w:rPr>
        <w:t xml:space="preserve">　　复述最后完成时</w:t>
      </w:r>
      <w:r w:rsidRPr="003D4AA4">
        <w:rPr>
          <w:szCs w:val="21"/>
        </w:rPr>
        <w:t>,特别小组的人又拥进屏蔽室。这时他们才同程心握手拥抱,在激动中热泪盈眶,说她卓越地完成了一项伟大的工程,但程心仍处于记忆机器的麻木状态中。</w:t>
      </w:r>
    </w:p>
    <w:p w14:paraId="2CC90EB4" w14:textId="77777777" w:rsidR="003D4AA4" w:rsidRPr="003D4AA4" w:rsidRDefault="003D4AA4" w:rsidP="003D4AA4">
      <w:pPr>
        <w:rPr>
          <w:szCs w:val="21"/>
        </w:rPr>
      </w:pPr>
    </w:p>
    <w:p w14:paraId="3845CF9B" w14:textId="77777777" w:rsidR="003D4AA4" w:rsidRPr="003D4AA4" w:rsidRDefault="003D4AA4" w:rsidP="003D4AA4">
      <w:pPr>
        <w:rPr>
          <w:szCs w:val="21"/>
        </w:rPr>
      </w:pPr>
      <w:r w:rsidRPr="003D4AA4">
        <w:rPr>
          <w:rFonts w:hint="eastAsia"/>
          <w:szCs w:val="21"/>
        </w:rPr>
        <w:t xml:space="preserve">　　直到程心身处太空电梯舒适的返回舱中</w:t>
      </w:r>
      <w:r w:rsidRPr="003D4AA4">
        <w:rPr>
          <w:szCs w:val="21"/>
        </w:rPr>
        <w:t>,大脑里的记忆机器才关上,她变回到了一个女人。极度的疲惫和情感的浪潮同时淹没了她,面对着下方越来越近的蓝色地球,她哭了起来。这时,她的脑海中只剩下一个声音反复回荡:</w:t>
      </w:r>
    </w:p>
    <w:p w14:paraId="693A3A55" w14:textId="77777777" w:rsidR="003D4AA4" w:rsidRPr="003D4AA4" w:rsidRDefault="003D4AA4" w:rsidP="003D4AA4">
      <w:pPr>
        <w:rPr>
          <w:szCs w:val="21"/>
        </w:rPr>
      </w:pPr>
    </w:p>
    <w:p w14:paraId="79DCC497" w14:textId="77777777" w:rsidR="003D4AA4" w:rsidRPr="003D4AA4" w:rsidRDefault="003D4AA4" w:rsidP="003D4AA4">
      <w:pPr>
        <w:rPr>
          <w:szCs w:val="21"/>
        </w:rPr>
      </w:pPr>
      <w:r w:rsidRPr="003D4AA4">
        <w:rPr>
          <w:rFonts w:hint="eastAsia"/>
          <w:szCs w:val="21"/>
        </w:rPr>
        <w:t xml:space="preserve">　　我们的星星</w:t>
      </w:r>
      <w:r w:rsidRPr="003D4AA4">
        <w:rPr>
          <w:szCs w:val="21"/>
        </w:rPr>
        <w:t>,我们的星星......</w:t>
      </w:r>
    </w:p>
    <w:p w14:paraId="256EBC69" w14:textId="77777777" w:rsidR="003D4AA4" w:rsidRPr="003D4AA4" w:rsidRDefault="003D4AA4" w:rsidP="003D4AA4">
      <w:pPr>
        <w:rPr>
          <w:szCs w:val="21"/>
        </w:rPr>
      </w:pPr>
    </w:p>
    <w:p w14:paraId="243EBCD2" w14:textId="77777777" w:rsidR="003D4AA4" w:rsidRPr="003D4AA4" w:rsidRDefault="003D4AA4" w:rsidP="003D4AA4">
      <w:pPr>
        <w:rPr>
          <w:szCs w:val="21"/>
        </w:rPr>
      </w:pPr>
      <w:r w:rsidRPr="003D4AA4">
        <w:rPr>
          <w:rFonts w:hint="eastAsia"/>
          <w:szCs w:val="21"/>
        </w:rPr>
        <w:t xml:space="preserve">　　与此同时</w:t>
      </w:r>
      <w:r w:rsidRPr="003D4AA4">
        <w:rPr>
          <w:szCs w:val="21"/>
        </w:rPr>
        <w:t>,在下方三万多千米的地面,智子的别墅在一团火焰中化为灰烬,同时烧毁的还有那个作为智子化身的机器人。在此之前,她向世界宣布,太阳系中的智子将全部撤离。</w:t>
      </w:r>
    </w:p>
    <w:p w14:paraId="15DE925E" w14:textId="77777777" w:rsidR="003D4AA4" w:rsidRPr="003D4AA4" w:rsidRDefault="003D4AA4" w:rsidP="003D4AA4">
      <w:pPr>
        <w:rPr>
          <w:szCs w:val="21"/>
        </w:rPr>
      </w:pPr>
    </w:p>
    <w:p w14:paraId="16A1DDF8" w14:textId="77777777" w:rsidR="003D4AA4" w:rsidRPr="003D4AA4" w:rsidRDefault="003D4AA4" w:rsidP="003D4AA4">
      <w:pPr>
        <w:rPr>
          <w:szCs w:val="21"/>
        </w:rPr>
      </w:pPr>
      <w:r w:rsidRPr="003D4AA4">
        <w:rPr>
          <w:rFonts w:hint="eastAsia"/>
          <w:szCs w:val="21"/>
        </w:rPr>
        <w:t xml:space="preserve">　　人们对智子的话将信将疑。有可能离开的只是这个机器人而已</w:t>
      </w:r>
      <w:r w:rsidRPr="003D4AA4">
        <w:rPr>
          <w:szCs w:val="21"/>
        </w:rPr>
        <w:t>,还有少量的智子长期驻留在太阳系和地球上。但也可能她说的是实情,智子是宝贵的资源,残存的三体文明处于星舰状态,在相当长的时间内无法制造新的智子,而监视太阳系和地球已没有太大的意义。如果舰队进人智子盲区,就可能丢失处于太阳系中的智子。</w:t>
      </w:r>
    </w:p>
    <w:p w14:paraId="5ACD20F3" w14:textId="77777777" w:rsidR="003D4AA4" w:rsidRPr="003D4AA4" w:rsidRDefault="003D4AA4" w:rsidP="003D4AA4">
      <w:pPr>
        <w:rPr>
          <w:szCs w:val="21"/>
        </w:rPr>
      </w:pPr>
    </w:p>
    <w:p w14:paraId="0A75EA6A" w14:textId="77777777" w:rsidR="003D4AA4" w:rsidRPr="003D4AA4" w:rsidRDefault="003D4AA4" w:rsidP="003D4AA4">
      <w:pPr>
        <w:rPr>
          <w:szCs w:val="21"/>
        </w:rPr>
      </w:pPr>
      <w:r w:rsidRPr="003D4AA4">
        <w:rPr>
          <w:rFonts w:hint="eastAsia"/>
          <w:szCs w:val="21"/>
        </w:rPr>
        <w:t xml:space="preserve">　　如果是后一种情况</w:t>
      </w:r>
      <w:r w:rsidRPr="003D4AA4">
        <w:rPr>
          <w:szCs w:val="21"/>
        </w:rPr>
        <w:t>,则意味着三体和地球两个世界彻底断绝了联系,再次成为宇宙中的陌路人。长达三个世纪的战争和恩怨都已成为宇宙间的过眼烟云,他们即使真如智子所说的有缘再相遇,也是遥远未来的事了,但两个世界都不知道自己还有没有未来。</w:t>
      </w:r>
    </w:p>
    <w:p w14:paraId="68AE99B4" w14:textId="77777777" w:rsidR="003D4AA4" w:rsidRPr="003D4AA4" w:rsidRDefault="003D4AA4" w:rsidP="003D4AA4">
      <w:pPr>
        <w:rPr>
          <w:szCs w:val="21"/>
        </w:rPr>
      </w:pPr>
    </w:p>
    <w:p w14:paraId="0D4B8D3F" w14:textId="77777777" w:rsidR="003D4AA4" w:rsidRPr="003D4AA4" w:rsidRDefault="003D4AA4" w:rsidP="003D4AA4">
      <w:pPr>
        <w:rPr>
          <w:szCs w:val="21"/>
        </w:rPr>
      </w:pPr>
    </w:p>
    <w:p w14:paraId="26767138" w14:textId="77777777" w:rsidR="003D4AA4" w:rsidRPr="003D4AA4" w:rsidRDefault="003D4AA4" w:rsidP="003D4AA4">
      <w:pPr>
        <w:rPr>
          <w:szCs w:val="21"/>
        </w:rPr>
      </w:pPr>
    </w:p>
    <w:p w14:paraId="28E24830" w14:textId="77777777" w:rsidR="003D4AA4" w:rsidRPr="003D4AA4" w:rsidRDefault="003D4AA4" w:rsidP="003D4AA4">
      <w:pPr>
        <w:rPr>
          <w:szCs w:val="21"/>
        </w:rPr>
      </w:pPr>
      <w:r w:rsidRPr="003D4AA4">
        <w:rPr>
          <w:rFonts w:hint="eastAsia"/>
          <w:szCs w:val="21"/>
        </w:rPr>
        <w:t>【广播纪元</w:t>
      </w:r>
      <w:r w:rsidRPr="003D4AA4">
        <w:rPr>
          <w:szCs w:val="21"/>
        </w:rPr>
        <w:t>7年,云天明的童话】</w:t>
      </w:r>
    </w:p>
    <w:p w14:paraId="0BF820EC" w14:textId="77777777" w:rsidR="003D4AA4" w:rsidRPr="003D4AA4" w:rsidRDefault="003D4AA4" w:rsidP="003D4AA4">
      <w:pPr>
        <w:rPr>
          <w:szCs w:val="21"/>
        </w:rPr>
      </w:pPr>
    </w:p>
    <w:p w14:paraId="4913BC26" w14:textId="77777777" w:rsidR="003D4AA4" w:rsidRPr="003D4AA4" w:rsidRDefault="003D4AA4" w:rsidP="003D4AA4">
      <w:pPr>
        <w:rPr>
          <w:szCs w:val="21"/>
        </w:rPr>
      </w:pPr>
      <w:r w:rsidRPr="003D4AA4">
        <w:rPr>
          <w:rFonts w:hint="eastAsia"/>
          <w:szCs w:val="21"/>
        </w:rPr>
        <w:t xml:space="preserve">　　情报解读委员会</w:t>
      </w:r>
      <w:r w:rsidRPr="003D4AA4">
        <w:rPr>
          <w:szCs w:val="21"/>
        </w:rPr>
        <w:t>(IDC)的第一次会议也是在智子屏蔽室中召开的。虽然多数人倾向于认为智子已经消失,太阳系和地球都是"干净"的了,但还是采取了这个保密措施,主要是考虑到,万一智子仍然存在，可能威胁到云天明的安全。</w:t>
      </w:r>
    </w:p>
    <w:p w14:paraId="1525E369" w14:textId="77777777" w:rsidR="003D4AA4" w:rsidRPr="003D4AA4" w:rsidRDefault="003D4AA4" w:rsidP="003D4AA4">
      <w:pPr>
        <w:rPr>
          <w:szCs w:val="21"/>
        </w:rPr>
      </w:pPr>
    </w:p>
    <w:p w14:paraId="6991F24F" w14:textId="77777777" w:rsidR="003D4AA4" w:rsidRPr="003D4AA4" w:rsidRDefault="003D4AA4" w:rsidP="003D4AA4">
      <w:pPr>
        <w:rPr>
          <w:szCs w:val="21"/>
        </w:rPr>
      </w:pPr>
      <w:r w:rsidRPr="003D4AA4">
        <w:rPr>
          <w:rFonts w:hint="eastAsia"/>
          <w:szCs w:val="21"/>
        </w:rPr>
        <w:t xml:space="preserve">　　日前对公众发布的</w:t>
      </w:r>
      <w:r w:rsidRPr="003D4AA4">
        <w:rPr>
          <w:szCs w:val="21"/>
        </w:rPr>
        <w:t>,只是云天明与程心的对话,而云天明传递的情报主体——那三个童话故事,仍处于绝对保密状态。在透明的现代社会,从舰队国际和联合国层面上对如此重大的信息向全世界保密,是一件很难做到的事,但各国还是很快就此达成了一致。如果情报主体被公布,可能出现全世界的解读热潮,这可能危及到云天明的安全。云天明的安全如此重要，并不仅仅是为他个人考虑,目前,他仍然是唯一一个身处外星社会并深人星际的人,未来,他的重要性不可取代。</w:t>
      </w:r>
    </w:p>
    <w:p w14:paraId="1F099F43" w14:textId="77777777" w:rsidR="003D4AA4" w:rsidRPr="003D4AA4" w:rsidRDefault="003D4AA4" w:rsidP="003D4AA4">
      <w:pPr>
        <w:rPr>
          <w:szCs w:val="21"/>
        </w:rPr>
      </w:pPr>
    </w:p>
    <w:p w14:paraId="4F2F89A8" w14:textId="77777777" w:rsidR="003D4AA4" w:rsidRPr="003D4AA4" w:rsidRDefault="003D4AA4" w:rsidP="003D4AA4">
      <w:pPr>
        <w:rPr>
          <w:szCs w:val="21"/>
        </w:rPr>
      </w:pPr>
      <w:r w:rsidRPr="003D4AA4">
        <w:rPr>
          <w:rFonts w:hint="eastAsia"/>
          <w:szCs w:val="21"/>
        </w:rPr>
        <w:t xml:space="preserve">　　同时，对于云天明情报的保密解读</w:t>
      </w:r>
      <w:r w:rsidRPr="003D4AA4">
        <w:rPr>
          <w:szCs w:val="21"/>
        </w:rPr>
        <w:t>,标志着联合国的权力和行动能力的进一步增强,使其向真正的世界政府又迈进了一步。</w:t>
      </w:r>
    </w:p>
    <w:p w14:paraId="6DC0D456" w14:textId="77777777" w:rsidR="003D4AA4" w:rsidRPr="003D4AA4" w:rsidRDefault="003D4AA4" w:rsidP="003D4AA4">
      <w:pPr>
        <w:rPr>
          <w:szCs w:val="21"/>
        </w:rPr>
      </w:pPr>
    </w:p>
    <w:p w14:paraId="199ECD13" w14:textId="77777777" w:rsidR="003D4AA4" w:rsidRPr="003D4AA4" w:rsidRDefault="003D4AA4" w:rsidP="003D4AA4">
      <w:pPr>
        <w:rPr>
          <w:szCs w:val="21"/>
        </w:rPr>
      </w:pPr>
      <w:r w:rsidRPr="003D4AA4">
        <w:rPr>
          <w:rFonts w:hint="eastAsia"/>
          <w:szCs w:val="21"/>
        </w:rPr>
        <w:t xml:space="preserve">　　这间屏蔽室比程心在太空中用过的那间要宽敞些</w:t>
      </w:r>
      <w:r w:rsidRPr="003D4AA4">
        <w:rPr>
          <w:szCs w:val="21"/>
        </w:rPr>
        <w:t>,但作为会议室仍很狭窄。目前建立的屏蔽力场只能在有限的空间体积内保持均匀,体积增大力场会产生畸变,失去屏蔽作用。</w:t>
      </w:r>
    </w:p>
    <w:p w14:paraId="7C2DFFAE" w14:textId="77777777" w:rsidR="003D4AA4" w:rsidRPr="003D4AA4" w:rsidRDefault="003D4AA4" w:rsidP="003D4AA4">
      <w:pPr>
        <w:rPr>
          <w:szCs w:val="21"/>
        </w:rPr>
      </w:pPr>
    </w:p>
    <w:p w14:paraId="0BB6B5BE" w14:textId="77777777" w:rsidR="003D4AA4" w:rsidRPr="003D4AA4" w:rsidRDefault="003D4AA4" w:rsidP="003D4AA4">
      <w:pPr>
        <w:rPr>
          <w:szCs w:val="21"/>
        </w:rPr>
      </w:pPr>
      <w:r w:rsidRPr="003D4AA4">
        <w:rPr>
          <w:rFonts w:hint="eastAsia"/>
          <w:szCs w:val="21"/>
        </w:rPr>
        <w:t xml:space="preserve">　　与会的有三十多人</w:t>
      </w:r>
      <w:r w:rsidRPr="003D4AA4">
        <w:rPr>
          <w:szCs w:val="21"/>
        </w:rPr>
        <w:t>,除了程心,还有两个公元人,他们是曾经的执剑人候选人中的两位:加</w:t>
      </w:r>
      <w:r w:rsidRPr="003D4AA4">
        <w:rPr>
          <w:szCs w:val="21"/>
        </w:rPr>
        <w:lastRenderedPageBreak/>
        <w:t>速器工程师毕云峰和物理学家曹彬。</w:t>
      </w:r>
    </w:p>
    <w:p w14:paraId="7B66F37D" w14:textId="77777777" w:rsidR="003D4AA4" w:rsidRPr="003D4AA4" w:rsidRDefault="003D4AA4" w:rsidP="003D4AA4">
      <w:pPr>
        <w:rPr>
          <w:szCs w:val="21"/>
        </w:rPr>
      </w:pPr>
    </w:p>
    <w:p w14:paraId="37980ED4" w14:textId="77777777" w:rsidR="003D4AA4" w:rsidRPr="003D4AA4" w:rsidRDefault="003D4AA4" w:rsidP="003D4AA4">
      <w:pPr>
        <w:rPr>
          <w:szCs w:val="21"/>
        </w:rPr>
      </w:pPr>
      <w:r w:rsidRPr="003D4AA4">
        <w:rPr>
          <w:rFonts w:hint="eastAsia"/>
          <w:szCs w:val="21"/>
        </w:rPr>
        <w:t xml:space="preserve">　　所有人都穿着连体的高压防护服</w:t>
      </w:r>
      <w:r w:rsidRPr="003D4AA4">
        <w:rPr>
          <w:szCs w:val="21"/>
        </w:rPr>
        <w:t>,因为屏蔽室的金属墙壁都带电,需要防止内部人员意外触碰。特别是要求人们戴防护手套,以防有人习惯性地点击墙壁试图激活信息窗口。在屏蔽力场中,任何电子设备都不能运行,所以室内没有任何信息窗口。为保持力场的均匀,这里的陈设尽可能减少,主要就是人们的座椅,连会议桌都没有。与会者们穿的防护服原是电业工人高压作业时穿的,在简陋的金属房间中,这一群人像是古代的工厂车间在开班前会。</w:t>
      </w:r>
    </w:p>
    <w:p w14:paraId="5F7D9DC6" w14:textId="77777777" w:rsidR="003D4AA4" w:rsidRPr="003D4AA4" w:rsidRDefault="003D4AA4" w:rsidP="003D4AA4">
      <w:pPr>
        <w:rPr>
          <w:szCs w:val="21"/>
        </w:rPr>
      </w:pPr>
    </w:p>
    <w:p w14:paraId="711AAF0F" w14:textId="77777777" w:rsidR="003D4AA4" w:rsidRPr="003D4AA4" w:rsidRDefault="003D4AA4" w:rsidP="003D4AA4">
      <w:pPr>
        <w:rPr>
          <w:szCs w:val="21"/>
        </w:rPr>
      </w:pPr>
      <w:r w:rsidRPr="003D4AA4">
        <w:rPr>
          <w:rFonts w:hint="eastAsia"/>
          <w:szCs w:val="21"/>
        </w:rPr>
        <w:t xml:space="preserve">　　对于简陋和拥挤</w:t>
      </w:r>
      <w:r w:rsidRPr="003D4AA4">
        <w:rPr>
          <w:szCs w:val="21"/>
        </w:rPr>
        <w:t>,以及空气中的静电带来的刺鼻味道和皮肤的不适,与会者没有人抱怨。近三个世纪一直在智子的监视下生活,现在突然脱离了异世界的偷窥,屏蔽室中的人们都有一种前所未有的解脱感。智子屏蔽技术是在大移民结束后不久实现的,据说第一批进入屏蔽室的人都患上了一种"屏蔽综合征",他们像喝醉酒一样特别多话,无所顾忌地向身边的人倾诉自己的隐私。有一名记者用诗意的语言形容道:"在这个狭窄的天堂,人们敞开了心扉,我们对视的目光不再含蓄。"</w:t>
      </w:r>
    </w:p>
    <w:p w14:paraId="27BAD580" w14:textId="77777777" w:rsidR="003D4AA4" w:rsidRPr="003D4AA4" w:rsidRDefault="003D4AA4" w:rsidP="003D4AA4">
      <w:pPr>
        <w:rPr>
          <w:szCs w:val="21"/>
        </w:rPr>
      </w:pPr>
    </w:p>
    <w:p w14:paraId="459D5D80" w14:textId="77777777" w:rsidR="003D4AA4" w:rsidRPr="003D4AA4" w:rsidRDefault="003D4AA4" w:rsidP="003D4AA4">
      <w:pPr>
        <w:rPr>
          <w:szCs w:val="21"/>
        </w:rPr>
      </w:pPr>
      <w:r w:rsidRPr="003D4AA4">
        <w:rPr>
          <w:rFonts w:hint="eastAsia"/>
          <w:szCs w:val="21"/>
        </w:rPr>
        <w:t xml:space="preserve">　　</w:t>
      </w:r>
      <w:r w:rsidRPr="003D4AA4">
        <w:rPr>
          <w:szCs w:val="21"/>
        </w:rPr>
        <w:t>IDC是舰队国际和联合国行星防御理事会共同组建的机构,其使命是解读云天明传递的情报。它按照不同的学科和专业分为二十五个小组,这次与会的并不是专业科学家,而是各小组的负责人,也就是IDC的委员。</w:t>
      </w:r>
    </w:p>
    <w:p w14:paraId="4118D4B6" w14:textId="77777777" w:rsidR="003D4AA4" w:rsidRPr="003D4AA4" w:rsidRDefault="003D4AA4" w:rsidP="003D4AA4">
      <w:pPr>
        <w:rPr>
          <w:szCs w:val="21"/>
        </w:rPr>
      </w:pPr>
    </w:p>
    <w:p w14:paraId="70A52274" w14:textId="77777777" w:rsidR="003D4AA4" w:rsidRPr="003D4AA4" w:rsidRDefault="003D4AA4" w:rsidP="003D4AA4">
      <w:pPr>
        <w:rPr>
          <w:szCs w:val="21"/>
        </w:rPr>
      </w:pPr>
      <w:r w:rsidRPr="003D4AA4">
        <w:rPr>
          <w:rFonts w:hint="eastAsia"/>
          <w:szCs w:val="21"/>
        </w:rPr>
        <w:t xml:space="preserve">　　</w:t>
      </w:r>
      <w:r w:rsidRPr="003D4AA4">
        <w:rPr>
          <w:szCs w:val="21"/>
        </w:rPr>
        <w:t>IDC主席首先代表舰队国际和联合国向云天明和程心表达敬意,他称云天明为人类历史上最英勇的战士,说他是第一个在外星世界成功生存的人类——在敌人的心脏,在那难以想象的环境中,他孤军奋战,给危难中的地球文明带来了希望;程心则以自己的勇气和智慧,冒着生命危险成功地接收了来自云天明的情报。</w:t>
      </w:r>
    </w:p>
    <w:p w14:paraId="0A27C244" w14:textId="77777777" w:rsidR="003D4AA4" w:rsidRPr="003D4AA4" w:rsidRDefault="003D4AA4" w:rsidP="003D4AA4">
      <w:pPr>
        <w:rPr>
          <w:szCs w:val="21"/>
        </w:rPr>
      </w:pPr>
    </w:p>
    <w:p w14:paraId="32546393" w14:textId="77777777" w:rsidR="003D4AA4" w:rsidRPr="003D4AA4" w:rsidRDefault="003D4AA4" w:rsidP="003D4AA4">
      <w:pPr>
        <w:rPr>
          <w:szCs w:val="21"/>
        </w:rPr>
      </w:pPr>
      <w:r w:rsidRPr="003D4AA4">
        <w:rPr>
          <w:rFonts w:hint="eastAsia"/>
          <w:szCs w:val="21"/>
        </w:rPr>
        <w:t xml:space="preserve">　　这时，程心小声向主席请求发言。她站起来环视了一圈会场后</w:t>
      </w:r>
      <w:r w:rsidRPr="003D4AA4">
        <w:rPr>
          <w:szCs w:val="21"/>
        </w:rPr>
        <w:t>,说:"各位，眼前的一切,都是阶梯计划的最终成果。这个计划与一个人是分不开的,在三个世纪前,正是因为他的坚持,并用果敢的领导能力和卓越的创造力,使阶梯计划克服重重困难得以实现。这个人就是时任行星防御理事会战略情报局局长的托马斯·维德,我认为我们也应该向他表示敬意。"</w:t>
      </w:r>
    </w:p>
    <w:p w14:paraId="6A7CD312" w14:textId="77777777" w:rsidR="003D4AA4" w:rsidRPr="003D4AA4" w:rsidRDefault="003D4AA4" w:rsidP="003D4AA4">
      <w:pPr>
        <w:rPr>
          <w:szCs w:val="21"/>
        </w:rPr>
      </w:pPr>
    </w:p>
    <w:p w14:paraId="51BA3D1E" w14:textId="77777777" w:rsidR="003D4AA4" w:rsidRPr="003D4AA4" w:rsidRDefault="003D4AA4" w:rsidP="003D4AA4">
      <w:pPr>
        <w:rPr>
          <w:szCs w:val="21"/>
        </w:rPr>
      </w:pPr>
      <w:r w:rsidRPr="003D4AA4">
        <w:rPr>
          <w:rFonts w:hint="eastAsia"/>
          <w:szCs w:val="21"/>
        </w:rPr>
        <w:t xml:space="preserve">　　会场沉默了，对程心的提议没人表示赞同。在大部分人的心目中</w:t>
      </w:r>
      <w:r w:rsidRPr="003D4AA4">
        <w:rPr>
          <w:szCs w:val="21"/>
        </w:rPr>
        <w:t>,维德是公元世纪黑暗人性的象征,是眼前这个险些被他杀掉的美丽女性的反面,想到他总是令人不寒而栗。</w:t>
      </w:r>
    </w:p>
    <w:p w14:paraId="70C79118" w14:textId="77777777" w:rsidR="003D4AA4" w:rsidRPr="003D4AA4" w:rsidRDefault="003D4AA4" w:rsidP="003D4AA4">
      <w:pPr>
        <w:rPr>
          <w:szCs w:val="21"/>
        </w:rPr>
      </w:pPr>
    </w:p>
    <w:p w14:paraId="331646D2" w14:textId="77777777" w:rsidR="003D4AA4" w:rsidRPr="003D4AA4" w:rsidRDefault="003D4AA4" w:rsidP="003D4AA4">
      <w:pPr>
        <w:rPr>
          <w:szCs w:val="21"/>
        </w:rPr>
      </w:pPr>
      <w:r w:rsidRPr="003D4AA4">
        <w:rPr>
          <w:rFonts w:hint="eastAsia"/>
          <w:szCs w:val="21"/>
        </w:rPr>
        <w:t xml:space="preserve">　　主席</w:t>
      </w:r>
      <w:r w:rsidRPr="003D4AA4">
        <w:rPr>
          <w:szCs w:val="21"/>
        </w:rPr>
        <w:t>(他本人是PLA的现任局长,是维德在三个世纪后的继承者)没有对程心的话做出回应,而是继续会议的议程:"对于情报的解读,委员会有一个基本的原则和期望,情报不可能提供任何具体的技术信息,但却有可能指明正确的研究方向,对包括光速宇航和宇宙安全声明在内的未知技术,提供一个正确的理论概念。如果做到这一点,就为人类世界带来了巨大的希望。</w:t>
      </w:r>
    </w:p>
    <w:p w14:paraId="78A7BEED" w14:textId="77777777" w:rsidR="003D4AA4" w:rsidRPr="003D4AA4" w:rsidRDefault="003D4AA4" w:rsidP="003D4AA4">
      <w:pPr>
        <w:rPr>
          <w:szCs w:val="21"/>
        </w:rPr>
      </w:pPr>
    </w:p>
    <w:p w14:paraId="565485BA" w14:textId="77777777" w:rsidR="003D4AA4" w:rsidRPr="003D4AA4" w:rsidRDefault="003D4AA4" w:rsidP="003D4AA4">
      <w:pPr>
        <w:rPr>
          <w:szCs w:val="21"/>
        </w:rPr>
      </w:pPr>
      <w:r w:rsidRPr="003D4AA4">
        <w:rPr>
          <w:rFonts w:hint="eastAsia"/>
          <w:szCs w:val="21"/>
        </w:rPr>
        <w:t xml:space="preserve">　　</w:t>
      </w:r>
      <w:r w:rsidRPr="003D4AA4">
        <w:rPr>
          <w:szCs w:val="21"/>
        </w:rPr>
        <w:t>"我们得到的情报分为两大部分,一部分是云天明与程心博士的讨话,另一部分是他讲的三个故事。初步分析认为,重要的信息都隐藏在三个故事中,对话部分可解读的东西并不多。由于以后我们的注意力不会放在对话部分在这里先把从对话中已经得到的信息总结一下。</w:t>
      </w:r>
    </w:p>
    <w:p w14:paraId="039B25B0" w14:textId="77777777" w:rsidR="003D4AA4" w:rsidRPr="003D4AA4" w:rsidRDefault="003D4AA4" w:rsidP="003D4AA4">
      <w:pPr>
        <w:rPr>
          <w:szCs w:val="21"/>
        </w:rPr>
      </w:pPr>
    </w:p>
    <w:p w14:paraId="720180BD" w14:textId="77777777" w:rsidR="003D4AA4" w:rsidRPr="003D4AA4" w:rsidRDefault="003D4AA4" w:rsidP="003D4AA4">
      <w:pPr>
        <w:rPr>
          <w:szCs w:val="21"/>
        </w:rPr>
      </w:pPr>
      <w:r w:rsidRPr="003D4AA4">
        <w:rPr>
          <w:rFonts w:hint="eastAsia"/>
          <w:szCs w:val="21"/>
        </w:rPr>
        <w:t xml:space="preserve">　　</w:t>
      </w:r>
      <w:r w:rsidRPr="003D4AA4">
        <w:rPr>
          <w:szCs w:val="21"/>
        </w:rPr>
        <w:t>"首先我们得知。为了这次情报传递,云天明做了长期大量的准备工作，他创作了上百个童话故事,包含情报的三个故事就混杂在这些故事中。他通过讲述和出版选集的方式使三体世界熟悉这些故事,这是一个漫长的过程,很不容易,如果在这个过程中那三个故事隐含的信</w:t>
      </w:r>
      <w:r w:rsidRPr="003D4AA4">
        <w:rPr>
          <w:szCs w:val="21"/>
        </w:rPr>
        <w:lastRenderedPageBreak/>
        <w:t>息没有被识破,以后敌人也会认为这些故事是安全的。但即使这样,他还是给三个故事加上了另一道保险。"</w:t>
      </w:r>
    </w:p>
    <w:p w14:paraId="3EB4CE84" w14:textId="77777777" w:rsidR="003D4AA4" w:rsidRPr="003D4AA4" w:rsidRDefault="003D4AA4" w:rsidP="003D4AA4">
      <w:pPr>
        <w:rPr>
          <w:szCs w:val="21"/>
        </w:rPr>
      </w:pPr>
    </w:p>
    <w:p w14:paraId="39638189" w14:textId="77777777" w:rsidR="003D4AA4" w:rsidRPr="003D4AA4" w:rsidRDefault="003D4AA4" w:rsidP="003D4AA4">
      <w:pPr>
        <w:rPr>
          <w:szCs w:val="21"/>
        </w:rPr>
      </w:pPr>
      <w:r w:rsidRPr="003D4AA4">
        <w:rPr>
          <w:rFonts w:hint="eastAsia"/>
          <w:szCs w:val="21"/>
        </w:rPr>
        <w:t xml:space="preserve">　　主席转向程心</w:t>
      </w:r>
      <w:r w:rsidRPr="003D4AA4">
        <w:rPr>
          <w:szCs w:val="21"/>
        </w:rPr>
        <w:t>,"我想提个问题:真像云天明说的那样,你们在童年时就认识吗?"</w:t>
      </w:r>
    </w:p>
    <w:p w14:paraId="396D279B" w14:textId="77777777" w:rsidR="003D4AA4" w:rsidRPr="003D4AA4" w:rsidRDefault="003D4AA4" w:rsidP="003D4AA4">
      <w:pPr>
        <w:rPr>
          <w:szCs w:val="21"/>
        </w:rPr>
      </w:pPr>
    </w:p>
    <w:p w14:paraId="2B95400C" w14:textId="77777777" w:rsidR="003D4AA4" w:rsidRPr="003D4AA4" w:rsidRDefault="003D4AA4" w:rsidP="003D4AA4">
      <w:pPr>
        <w:rPr>
          <w:szCs w:val="21"/>
        </w:rPr>
      </w:pPr>
      <w:r w:rsidRPr="003D4AA4">
        <w:rPr>
          <w:rFonts w:hint="eastAsia"/>
          <w:szCs w:val="21"/>
        </w:rPr>
        <w:t xml:space="preserve">　　程心摇摇头</w:t>
      </w:r>
      <w:r w:rsidRPr="003D4AA4">
        <w:rPr>
          <w:szCs w:val="21"/>
        </w:rPr>
        <w:t>,"不,我们只是大学同学,他与我确实都来自同一个城市,但我们的小学和中学都不是同一所学校,大学之前我们肯定不认识。"</w:t>
      </w:r>
    </w:p>
    <w:p w14:paraId="17C6E4ED" w14:textId="77777777" w:rsidR="003D4AA4" w:rsidRPr="003D4AA4" w:rsidRDefault="003D4AA4" w:rsidP="003D4AA4">
      <w:pPr>
        <w:rPr>
          <w:szCs w:val="21"/>
        </w:rPr>
      </w:pPr>
    </w:p>
    <w:p w14:paraId="44492666" w14:textId="77777777" w:rsidR="003D4AA4" w:rsidRPr="003D4AA4" w:rsidRDefault="003D4AA4" w:rsidP="003D4AA4">
      <w:pPr>
        <w:rPr>
          <w:szCs w:val="21"/>
        </w:rPr>
      </w:pPr>
      <w:r w:rsidRPr="003D4AA4">
        <w:rPr>
          <w:rFonts w:hint="eastAsia"/>
          <w:szCs w:val="21"/>
        </w:rPr>
        <w:t xml:space="preserve">　　</w:t>
      </w:r>
      <w:r w:rsidRPr="003D4AA4">
        <w:rPr>
          <w:szCs w:val="21"/>
        </w:rPr>
        <w:t>"这个王八蛋!他这么撒谎,想要程心的命吗?!"坐在程心旁边的艾AA大叫起来,引来众人不满的侧目。她不是IDC的委员,是作为程心的顾问和助理参加会议的,这也是由于程心的坚持。AA在天文学上曾经有所建树,但在这里她资历太浅,受到所有人的轻视,人们都认为程心应该有一个更称职的技术顾问,甚至程心本人也常常忘了AA曾经是一名科学家。</w:t>
      </w:r>
    </w:p>
    <w:p w14:paraId="4552E9C7" w14:textId="77777777" w:rsidR="003D4AA4" w:rsidRPr="003D4AA4" w:rsidRDefault="003D4AA4" w:rsidP="003D4AA4">
      <w:pPr>
        <w:rPr>
          <w:szCs w:val="21"/>
        </w:rPr>
      </w:pPr>
    </w:p>
    <w:p w14:paraId="18DF3F27" w14:textId="77777777" w:rsidR="003D4AA4" w:rsidRPr="003D4AA4" w:rsidRDefault="003D4AA4" w:rsidP="003D4AA4">
      <w:pPr>
        <w:rPr>
          <w:szCs w:val="21"/>
        </w:rPr>
      </w:pPr>
      <w:r w:rsidRPr="003D4AA4">
        <w:rPr>
          <w:rFonts w:hint="eastAsia"/>
          <w:szCs w:val="21"/>
        </w:rPr>
        <w:t xml:space="preserve">　　一名</w:t>
      </w:r>
      <w:r w:rsidRPr="003D4AA4">
        <w:rPr>
          <w:szCs w:val="21"/>
        </w:rPr>
        <w:t>PLA官员说:"这么做危险性并不太大。他们的童年时代在危机纪元前,那时智子还没有到达地球,当时的他们也不可能是智子的探测对象。"</w:t>
      </w:r>
    </w:p>
    <w:p w14:paraId="47867610" w14:textId="77777777" w:rsidR="003D4AA4" w:rsidRPr="003D4AA4" w:rsidRDefault="003D4AA4" w:rsidP="003D4AA4">
      <w:pPr>
        <w:rPr>
          <w:szCs w:val="21"/>
        </w:rPr>
      </w:pPr>
    </w:p>
    <w:p w14:paraId="0C6C14D0" w14:textId="77777777" w:rsidR="003D4AA4" w:rsidRPr="003D4AA4" w:rsidRDefault="003D4AA4" w:rsidP="003D4AA4">
      <w:pPr>
        <w:rPr>
          <w:szCs w:val="21"/>
        </w:rPr>
      </w:pPr>
      <w:r w:rsidRPr="003D4AA4">
        <w:rPr>
          <w:rFonts w:hint="eastAsia"/>
          <w:szCs w:val="21"/>
        </w:rPr>
        <w:t xml:space="preserve">　　</w:t>
      </w:r>
      <w:r w:rsidRPr="003D4AA4">
        <w:rPr>
          <w:szCs w:val="21"/>
        </w:rPr>
        <w:t>"可后来他们会查公元世纪留下来的资料!"</w:t>
      </w:r>
    </w:p>
    <w:p w14:paraId="2967309A" w14:textId="77777777" w:rsidR="003D4AA4" w:rsidRPr="003D4AA4" w:rsidRDefault="003D4AA4" w:rsidP="003D4AA4">
      <w:pPr>
        <w:rPr>
          <w:szCs w:val="21"/>
        </w:rPr>
      </w:pPr>
    </w:p>
    <w:p w14:paraId="76C050E5" w14:textId="77777777" w:rsidR="003D4AA4" w:rsidRPr="003D4AA4" w:rsidRDefault="003D4AA4" w:rsidP="003D4AA4">
      <w:pPr>
        <w:rPr>
          <w:szCs w:val="21"/>
        </w:rPr>
      </w:pPr>
      <w:r w:rsidRPr="003D4AA4">
        <w:rPr>
          <w:rFonts w:hint="eastAsia"/>
          <w:szCs w:val="21"/>
        </w:rPr>
        <w:t xml:space="preserve">　　</w:t>
      </w:r>
      <w:r w:rsidRPr="003D4AA4">
        <w:rPr>
          <w:szCs w:val="21"/>
        </w:rPr>
        <w:t>"现在要查到危机纪元前两个孩子的资料谈何容易?即使查到当时的户籍或学籍记录什么的,知道他们小学和中学都不在同一所学校,也不能证明那时他们就不相识。还有一点你没想到,"PLA官员毫不掩饰对AA缺乏专业素质的轻蔑,"云天明是可以动用智子的,他肯定先试着查询过。"</w:t>
      </w:r>
    </w:p>
    <w:p w14:paraId="4AEC4FEF" w14:textId="77777777" w:rsidR="003D4AA4" w:rsidRPr="003D4AA4" w:rsidRDefault="003D4AA4" w:rsidP="003D4AA4">
      <w:pPr>
        <w:rPr>
          <w:szCs w:val="21"/>
        </w:rPr>
      </w:pPr>
    </w:p>
    <w:p w14:paraId="66C36FA5" w14:textId="77777777" w:rsidR="003D4AA4" w:rsidRPr="003D4AA4" w:rsidRDefault="003D4AA4" w:rsidP="003D4AA4">
      <w:pPr>
        <w:rPr>
          <w:szCs w:val="21"/>
        </w:rPr>
      </w:pPr>
      <w:r w:rsidRPr="003D4AA4">
        <w:rPr>
          <w:rFonts w:hint="eastAsia"/>
          <w:szCs w:val="21"/>
        </w:rPr>
        <w:t xml:space="preserve">　　主席接着说</w:t>
      </w:r>
      <w:r w:rsidRPr="003D4AA4">
        <w:rPr>
          <w:szCs w:val="21"/>
        </w:rPr>
        <w:t>:"这个冒险是必要的，云天明把三个故事的作者换成了程心,这就进一步使敌人确信了这些故事的安全性。在讲述的一个多小时中,黄灯一次没亮,后来还发现,其实在故事全部讲完时,智子限定的会面时间已过去了四分钟,为了让云天明把最后一个故事讲完,监听者善解人意地把会面时间总共延长了六分钟，这就说明他们对这些故事己经没有戒心。云天明这么做还有一个重要的目标,他借此传达了一个明确的信息:三个故事中隐藏着情报。</w:t>
      </w:r>
    </w:p>
    <w:p w14:paraId="729EF564" w14:textId="77777777" w:rsidR="003D4AA4" w:rsidRPr="003D4AA4" w:rsidRDefault="003D4AA4" w:rsidP="003D4AA4">
      <w:pPr>
        <w:rPr>
          <w:szCs w:val="21"/>
        </w:rPr>
      </w:pPr>
    </w:p>
    <w:p w14:paraId="5738DF1C" w14:textId="77777777" w:rsidR="003D4AA4" w:rsidRPr="003D4AA4" w:rsidRDefault="003D4AA4" w:rsidP="003D4AA4">
      <w:pPr>
        <w:rPr>
          <w:szCs w:val="21"/>
        </w:rPr>
      </w:pPr>
      <w:r w:rsidRPr="003D4AA4">
        <w:rPr>
          <w:rFonts w:hint="eastAsia"/>
          <w:szCs w:val="21"/>
        </w:rPr>
        <w:t xml:space="preserve">　　</w:t>
      </w:r>
      <w:r w:rsidRPr="003D4AA4">
        <w:rPr>
          <w:szCs w:val="21"/>
        </w:rPr>
        <w:t>"至于从对话中能够解读的其他信息不是太多,我们一致认为云天明最后的一句话比较重要——"主席说着,右手在空中比画了一下,这是个习惯性动作,试图点开全息信息窗口,发现做不到后,他就自己说出了那句话,"'那我们约定一个相会的地点吧,除了地球,再约另一个地方,银河系中的另一个地方。'这句话可能的含义有两个,第一他暗示自己不可能返回太阳系了;第二——"主席停了一下,又挥了一下手,这次像是要赶走什么东西,"其实并不重要,我们继续下面的吧。"</w:t>
      </w:r>
    </w:p>
    <w:p w14:paraId="3BD410A9" w14:textId="77777777" w:rsidR="003D4AA4" w:rsidRPr="003D4AA4" w:rsidRDefault="003D4AA4" w:rsidP="003D4AA4">
      <w:pPr>
        <w:rPr>
          <w:szCs w:val="21"/>
        </w:rPr>
      </w:pPr>
    </w:p>
    <w:p w14:paraId="518FF4EA" w14:textId="77777777" w:rsidR="003D4AA4" w:rsidRPr="003D4AA4" w:rsidRDefault="003D4AA4" w:rsidP="003D4AA4">
      <w:pPr>
        <w:rPr>
          <w:szCs w:val="21"/>
        </w:rPr>
      </w:pPr>
      <w:r w:rsidRPr="003D4AA4">
        <w:rPr>
          <w:rFonts w:hint="eastAsia"/>
          <w:szCs w:val="21"/>
        </w:rPr>
        <w:t xml:space="preserve">　　会议室中的空气有些凝重了</w:t>
      </w:r>
      <w:r w:rsidRPr="003D4AA4">
        <w:rPr>
          <w:szCs w:val="21"/>
        </w:rPr>
        <w:t>,人们心里都清楚这句话的第二个含义:云天明对地球避免打击生存下来没有信心。</w:t>
      </w:r>
    </w:p>
    <w:p w14:paraId="1AB3A6D4" w14:textId="77777777" w:rsidR="003D4AA4" w:rsidRPr="003D4AA4" w:rsidRDefault="003D4AA4" w:rsidP="003D4AA4">
      <w:pPr>
        <w:rPr>
          <w:szCs w:val="21"/>
        </w:rPr>
      </w:pPr>
    </w:p>
    <w:p w14:paraId="7913C31E" w14:textId="77777777" w:rsidR="003D4AA4" w:rsidRPr="003D4AA4" w:rsidRDefault="003D4AA4" w:rsidP="003D4AA4">
      <w:pPr>
        <w:rPr>
          <w:szCs w:val="21"/>
        </w:rPr>
      </w:pPr>
      <w:r w:rsidRPr="003D4AA4">
        <w:rPr>
          <w:rFonts w:hint="eastAsia"/>
          <w:szCs w:val="21"/>
        </w:rPr>
        <w:t xml:space="preserve">　　工作人员开始在会场分发文件</w:t>
      </w:r>
      <w:r w:rsidRPr="003D4AA4">
        <w:rPr>
          <w:szCs w:val="21"/>
        </w:rPr>
        <w:t>,文件是蓝色封面,只有编号没有题目,在这个时代,纸质文件已经很罕见了。</w:t>
      </w:r>
    </w:p>
    <w:p w14:paraId="06314745" w14:textId="77777777" w:rsidR="003D4AA4" w:rsidRPr="003D4AA4" w:rsidRDefault="003D4AA4" w:rsidP="003D4AA4">
      <w:pPr>
        <w:rPr>
          <w:szCs w:val="21"/>
        </w:rPr>
      </w:pPr>
    </w:p>
    <w:p w14:paraId="2B87CECD" w14:textId="77777777" w:rsidR="003D4AA4" w:rsidRPr="003D4AA4" w:rsidRDefault="003D4AA4" w:rsidP="003D4AA4">
      <w:pPr>
        <w:rPr>
          <w:szCs w:val="21"/>
        </w:rPr>
      </w:pPr>
      <w:r w:rsidRPr="003D4AA4">
        <w:rPr>
          <w:rFonts w:hint="eastAsia"/>
          <w:szCs w:val="21"/>
        </w:rPr>
        <w:t xml:space="preserve">　　</w:t>
      </w:r>
      <w:r w:rsidRPr="003D4AA4">
        <w:rPr>
          <w:szCs w:val="21"/>
        </w:rPr>
        <w:t>"各位请注意,文件只能在这里阅读,不能带出会议室,也不能作记录。它的内容在场的人大多数都是第一次接触,现在让我们一起把它读一遍吧。"</w:t>
      </w:r>
    </w:p>
    <w:p w14:paraId="141552CF" w14:textId="77777777" w:rsidR="003D4AA4" w:rsidRPr="003D4AA4" w:rsidRDefault="003D4AA4" w:rsidP="003D4AA4">
      <w:pPr>
        <w:rPr>
          <w:szCs w:val="21"/>
        </w:rPr>
      </w:pPr>
    </w:p>
    <w:p w14:paraId="11169BDB" w14:textId="77777777" w:rsidR="003D4AA4" w:rsidRPr="003D4AA4" w:rsidRDefault="003D4AA4" w:rsidP="003D4AA4">
      <w:pPr>
        <w:rPr>
          <w:szCs w:val="21"/>
        </w:rPr>
      </w:pPr>
      <w:r w:rsidRPr="003D4AA4">
        <w:rPr>
          <w:rFonts w:hint="eastAsia"/>
          <w:szCs w:val="21"/>
        </w:rPr>
        <w:t xml:space="preserve">　　会场静下来</w:t>
      </w:r>
      <w:r w:rsidRPr="003D4AA4">
        <w:rPr>
          <w:szCs w:val="21"/>
        </w:rPr>
        <w:t>,人们开始认真阅读那三个可能拯救人类文明的童话故事。</w:t>
      </w:r>
    </w:p>
    <w:p w14:paraId="2B65CD11" w14:textId="77777777" w:rsidR="003D4AA4" w:rsidRPr="003D4AA4" w:rsidRDefault="003D4AA4" w:rsidP="003D4AA4">
      <w:pPr>
        <w:rPr>
          <w:szCs w:val="21"/>
        </w:rPr>
      </w:pPr>
    </w:p>
    <w:p w14:paraId="7B78DAF7" w14:textId="77777777" w:rsidR="003D4AA4" w:rsidRPr="003D4AA4" w:rsidRDefault="003D4AA4" w:rsidP="003D4AA4">
      <w:pPr>
        <w:rPr>
          <w:szCs w:val="21"/>
        </w:rPr>
      </w:pPr>
      <w:r w:rsidRPr="003D4AA4">
        <w:rPr>
          <w:rFonts w:hint="eastAsia"/>
          <w:szCs w:val="21"/>
        </w:rPr>
        <w:t xml:space="preserve">　　云天明的第一个故事</w:t>
      </w:r>
      <w:r w:rsidRPr="003D4AA4">
        <w:rPr>
          <w:szCs w:val="21"/>
        </w:rPr>
        <w:t>:</w:t>
      </w:r>
    </w:p>
    <w:p w14:paraId="6675351B" w14:textId="77777777" w:rsidR="003D4AA4" w:rsidRPr="003D4AA4" w:rsidRDefault="003D4AA4" w:rsidP="003D4AA4">
      <w:pPr>
        <w:rPr>
          <w:szCs w:val="21"/>
        </w:rPr>
      </w:pPr>
    </w:p>
    <w:p w14:paraId="398344EB" w14:textId="77777777" w:rsidR="003D4AA4" w:rsidRPr="003D4AA4" w:rsidRDefault="003D4AA4" w:rsidP="003D4AA4">
      <w:pPr>
        <w:rPr>
          <w:szCs w:val="21"/>
        </w:rPr>
      </w:pPr>
      <w:r w:rsidRPr="003D4AA4">
        <w:rPr>
          <w:rFonts w:hint="eastAsia"/>
          <w:szCs w:val="21"/>
        </w:rPr>
        <w:t xml:space="preserve">　　王国的新画师</w:t>
      </w:r>
    </w:p>
    <w:p w14:paraId="7BF7CBBA" w14:textId="77777777" w:rsidR="003D4AA4" w:rsidRPr="003D4AA4" w:rsidRDefault="003D4AA4" w:rsidP="003D4AA4">
      <w:pPr>
        <w:rPr>
          <w:szCs w:val="21"/>
        </w:rPr>
      </w:pPr>
    </w:p>
    <w:p w14:paraId="6C4F8F09" w14:textId="77777777" w:rsidR="003D4AA4" w:rsidRPr="003D4AA4" w:rsidRDefault="003D4AA4" w:rsidP="003D4AA4">
      <w:pPr>
        <w:rPr>
          <w:szCs w:val="21"/>
        </w:rPr>
      </w:pPr>
      <w:r w:rsidRPr="003D4AA4">
        <w:rPr>
          <w:rFonts w:hint="eastAsia"/>
          <w:szCs w:val="21"/>
        </w:rPr>
        <w:t xml:space="preserve">　　很久很久以前</w:t>
      </w:r>
      <w:r w:rsidRPr="003D4AA4">
        <w:rPr>
          <w:szCs w:val="21"/>
        </w:rPr>
        <w:t>,有一个王国叫无故事王国,它一直没有故事。其实对于一个王国而言,没有故事是最好的,没有故事的王国中的人民是最幸福的,因为故事就意味着曲折和灾难。</w:t>
      </w:r>
    </w:p>
    <w:p w14:paraId="432F3ED6" w14:textId="77777777" w:rsidR="003D4AA4" w:rsidRPr="003D4AA4" w:rsidRDefault="003D4AA4" w:rsidP="003D4AA4">
      <w:pPr>
        <w:rPr>
          <w:szCs w:val="21"/>
        </w:rPr>
      </w:pPr>
    </w:p>
    <w:p w14:paraId="068A673F" w14:textId="77777777" w:rsidR="003D4AA4" w:rsidRPr="003D4AA4" w:rsidRDefault="003D4AA4" w:rsidP="003D4AA4">
      <w:pPr>
        <w:rPr>
          <w:szCs w:val="21"/>
        </w:rPr>
      </w:pPr>
      <w:r w:rsidRPr="003D4AA4">
        <w:rPr>
          <w:rFonts w:hint="eastAsia"/>
          <w:szCs w:val="21"/>
        </w:rPr>
        <w:t xml:space="preserve">　　无故事王国有一个贤明的国王、一个善良的王后和一群正直能干的大臣</w:t>
      </w:r>
      <w:r w:rsidRPr="003D4AA4">
        <w:rPr>
          <w:szCs w:val="21"/>
        </w:rPr>
        <w:t>,还有勤劳朴实的人民。王国的生活像镜面一样平静,昨天像今天,今天像明天,去年像今年,今年像明年,一直没有故事。</w:t>
      </w:r>
    </w:p>
    <w:p w14:paraId="06A784A7" w14:textId="77777777" w:rsidR="003D4AA4" w:rsidRPr="003D4AA4" w:rsidRDefault="003D4AA4" w:rsidP="003D4AA4">
      <w:pPr>
        <w:rPr>
          <w:szCs w:val="21"/>
        </w:rPr>
      </w:pPr>
    </w:p>
    <w:p w14:paraId="6398A6F3" w14:textId="77777777" w:rsidR="003D4AA4" w:rsidRPr="003D4AA4" w:rsidRDefault="003D4AA4" w:rsidP="003D4AA4">
      <w:pPr>
        <w:rPr>
          <w:szCs w:val="21"/>
        </w:rPr>
      </w:pPr>
      <w:r w:rsidRPr="003D4AA4">
        <w:rPr>
          <w:rFonts w:hint="eastAsia"/>
          <w:szCs w:val="21"/>
        </w:rPr>
        <w:t xml:space="preserve">　　直到王子和公主长大。</w:t>
      </w:r>
    </w:p>
    <w:p w14:paraId="72499F87" w14:textId="77777777" w:rsidR="003D4AA4" w:rsidRPr="003D4AA4" w:rsidRDefault="003D4AA4" w:rsidP="003D4AA4">
      <w:pPr>
        <w:rPr>
          <w:szCs w:val="21"/>
        </w:rPr>
      </w:pPr>
    </w:p>
    <w:p w14:paraId="0D79E36D" w14:textId="77777777" w:rsidR="003D4AA4" w:rsidRPr="003D4AA4" w:rsidRDefault="003D4AA4" w:rsidP="003D4AA4">
      <w:pPr>
        <w:rPr>
          <w:szCs w:val="21"/>
        </w:rPr>
      </w:pPr>
      <w:r w:rsidRPr="003D4AA4">
        <w:rPr>
          <w:rFonts w:hint="eastAsia"/>
          <w:szCs w:val="21"/>
        </w:rPr>
        <w:t xml:space="preserve">　　国王有两个儿子</w:t>
      </w:r>
      <w:r w:rsidRPr="003D4AA4">
        <w:rPr>
          <w:szCs w:val="21"/>
        </w:rPr>
        <w:t>,分别是深水王子和冰沙王子,还有一个女儿:露珠公主。</w:t>
      </w:r>
    </w:p>
    <w:p w14:paraId="181676EF" w14:textId="77777777" w:rsidR="003D4AA4" w:rsidRPr="003D4AA4" w:rsidRDefault="003D4AA4" w:rsidP="003D4AA4">
      <w:pPr>
        <w:rPr>
          <w:szCs w:val="21"/>
        </w:rPr>
      </w:pPr>
    </w:p>
    <w:p w14:paraId="30DD7A5A" w14:textId="77777777" w:rsidR="003D4AA4" w:rsidRPr="003D4AA4" w:rsidRDefault="003D4AA4" w:rsidP="003D4AA4">
      <w:pPr>
        <w:rPr>
          <w:szCs w:val="21"/>
        </w:rPr>
      </w:pPr>
      <w:r w:rsidRPr="003D4AA4">
        <w:rPr>
          <w:rFonts w:hint="eastAsia"/>
          <w:szCs w:val="21"/>
        </w:rPr>
        <w:t xml:space="preserve">　　深水王子小时候去了饕餮海中的墓岛上</w:t>
      </w:r>
      <w:r w:rsidRPr="003D4AA4">
        <w:rPr>
          <w:szCs w:val="21"/>
        </w:rPr>
        <w:t>,再也没有回来,原因后面再讲。</w:t>
      </w:r>
    </w:p>
    <w:p w14:paraId="3BABAC22" w14:textId="77777777" w:rsidR="003D4AA4" w:rsidRPr="003D4AA4" w:rsidRDefault="003D4AA4" w:rsidP="003D4AA4">
      <w:pPr>
        <w:rPr>
          <w:szCs w:val="21"/>
        </w:rPr>
      </w:pPr>
    </w:p>
    <w:p w14:paraId="43F75B3C" w14:textId="77777777" w:rsidR="003D4AA4" w:rsidRPr="003D4AA4" w:rsidRDefault="003D4AA4" w:rsidP="003D4AA4">
      <w:pPr>
        <w:rPr>
          <w:szCs w:val="21"/>
        </w:rPr>
      </w:pPr>
      <w:r w:rsidRPr="003D4AA4">
        <w:rPr>
          <w:rFonts w:hint="eastAsia"/>
          <w:szCs w:val="21"/>
        </w:rPr>
        <w:t xml:space="preserve">　　冰沙王子在父王和母后身边长大</w:t>
      </w:r>
      <w:r w:rsidRPr="003D4AA4">
        <w:rPr>
          <w:szCs w:val="21"/>
        </w:rPr>
        <w:t>,但也让他们深深忧虑。这孩子很聪明,但从小就显示出暴虐的品性。他让仆役们从王宫外搜集许多小动物,他就和这些小动物玩帝国游戏,他自封为皇帝,小动物们为臣民,臣民们都是奴隶,稍有不从就砍头,往往游戏结束时小动物们都被杀了,冰沙就站在一地鲜血中狂笑不已......王子长大后性格收敛了一些,变得沉默寡言,目光阴沉。国王知道这只是狼藏起了撩牙,冰沙心中有一窝冬眠的毒蛇,在等待着苏醒的机会。国王终于决定取消冰沙王子的王位继承权,由露珠公主继承王位,无故事王国在未来将有一位女王。</w:t>
      </w:r>
    </w:p>
    <w:p w14:paraId="0373E032" w14:textId="77777777" w:rsidR="003D4AA4" w:rsidRPr="003D4AA4" w:rsidRDefault="003D4AA4" w:rsidP="003D4AA4">
      <w:pPr>
        <w:rPr>
          <w:szCs w:val="21"/>
        </w:rPr>
      </w:pPr>
    </w:p>
    <w:p w14:paraId="0F6C9803" w14:textId="77777777" w:rsidR="003D4AA4" w:rsidRPr="003D4AA4" w:rsidRDefault="003D4AA4" w:rsidP="003D4AA4">
      <w:pPr>
        <w:rPr>
          <w:szCs w:val="21"/>
        </w:rPr>
      </w:pPr>
      <w:r w:rsidRPr="003D4AA4">
        <w:rPr>
          <w:rFonts w:hint="eastAsia"/>
          <w:szCs w:val="21"/>
        </w:rPr>
        <w:t xml:space="preserve">　　假如父王和母后传给后代的美德是有一个定量的</w:t>
      </w:r>
      <w:r w:rsidRPr="003D4AA4">
        <w:rPr>
          <w:szCs w:val="21"/>
        </w:rPr>
        <w:t>,那冰沙王子缺少的部分一定都给了露珠公主。公主聪明善良,且无与伦比地美丽,她在白天出来太阳会收敛光辉,她在夜晚散步月亮会睁大眼睛,她一说话百鸟会停止鸣唱,她踏过的荒地会长出绚丽的花朵。露珠成为女王必定为万民拥戴,大臣们也会全力辅佐,就连冰沙王子对此也没有说什么,只是目光更阴沉了。</w:t>
      </w:r>
    </w:p>
    <w:p w14:paraId="54106742" w14:textId="77777777" w:rsidR="003D4AA4" w:rsidRPr="003D4AA4" w:rsidRDefault="003D4AA4" w:rsidP="003D4AA4">
      <w:pPr>
        <w:rPr>
          <w:szCs w:val="21"/>
        </w:rPr>
      </w:pPr>
    </w:p>
    <w:p w14:paraId="14562359" w14:textId="77777777" w:rsidR="003D4AA4" w:rsidRPr="003D4AA4" w:rsidRDefault="003D4AA4" w:rsidP="003D4AA4">
      <w:pPr>
        <w:rPr>
          <w:szCs w:val="21"/>
        </w:rPr>
      </w:pPr>
      <w:r w:rsidRPr="003D4AA4">
        <w:rPr>
          <w:rFonts w:hint="eastAsia"/>
          <w:szCs w:val="21"/>
        </w:rPr>
        <w:t xml:space="preserve">　　于是</w:t>
      </w:r>
      <w:r w:rsidRPr="003D4AA4">
        <w:rPr>
          <w:szCs w:val="21"/>
        </w:rPr>
        <w:t>,无故事王国有了故事。</w:t>
      </w:r>
    </w:p>
    <w:p w14:paraId="4796D50A" w14:textId="77777777" w:rsidR="003D4AA4" w:rsidRPr="003D4AA4" w:rsidRDefault="003D4AA4" w:rsidP="003D4AA4">
      <w:pPr>
        <w:rPr>
          <w:szCs w:val="21"/>
        </w:rPr>
      </w:pPr>
    </w:p>
    <w:p w14:paraId="0077B3F5" w14:textId="77777777" w:rsidR="003D4AA4" w:rsidRPr="003D4AA4" w:rsidRDefault="003D4AA4" w:rsidP="003D4AA4">
      <w:pPr>
        <w:rPr>
          <w:szCs w:val="21"/>
        </w:rPr>
      </w:pPr>
      <w:r w:rsidRPr="003D4AA4">
        <w:rPr>
          <w:rFonts w:hint="eastAsia"/>
          <w:szCs w:val="21"/>
        </w:rPr>
        <w:t xml:space="preserve">　　国王是在他的六十寿辰这一天正式宣布这一决定的。在这个庆典之夜</w:t>
      </w:r>
      <w:r w:rsidRPr="003D4AA4">
        <w:rPr>
          <w:szCs w:val="21"/>
        </w:rPr>
        <w:t>,夜空被焰火装点成流光溢彩的花园,灿烂的灯火几乎把王宫照成透明的水晶宫殿,在欢歌笑语中,美酒如河水般流淌......</w:t>
      </w:r>
    </w:p>
    <w:p w14:paraId="0B3F70E2" w14:textId="77777777" w:rsidR="003D4AA4" w:rsidRPr="003D4AA4" w:rsidRDefault="003D4AA4" w:rsidP="003D4AA4">
      <w:pPr>
        <w:rPr>
          <w:szCs w:val="21"/>
        </w:rPr>
      </w:pPr>
    </w:p>
    <w:p w14:paraId="1BDA4E65" w14:textId="77777777" w:rsidR="003D4AA4" w:rsidRPr="003D4AA4" w:rsidRDefault="003D4AA4" w:rsidP="003D4AA4">
      <w:pPr>
        <w:rPr>
          <w:szCs w:val="21"/>
        </w:rPr>
      </w:pPr>
      <w:r w:rsidRPr="003D4AA4">
        <w:rPr>
          <w:rFonts w:hint="eastAsia"/>
          <w:szCs w:val="21"/>
        </w:rPr>
        <w:t xml:space="preserve">　　每一个人都沉浸在幸福快乐中</w:t>
      </w:r>
      <w:r w:rsidRPr="003D4AA4">
        <w:rPr>
          <w:szCs w:val="21"/>
        </w:rPr>
        <w:t>,连冰沙王子那颗冰冷的心似乎也被融化,他一改往日的阴沉,恭顺地向父王祝寿,愿他的生命之光像太阳一样永远照耀王国。他还赞颂父王的决定,说露珠公主确实比自己更适合成为君主。他祝福妹妹,希望她多多向父王学习治国本领,以备将来担当重任。他的真诚和善意让所有的人为之动容。</w:t>
      </w:r>
    </w:p>
    <w:p w14:paraId="20FE31D4" w14:textId="77777777" w:rsidR="003D4AA4" w:rsidRPr="003D4AA4" w:rsidRDefault="003D4AA4" w:rsidP="003D4AA4">
      <w:pPr>
        <w:rPr>
          <w:szCs w:val="21"/>
        </w:rPr>
      </w:pPr>
    </w:p>
    <w:p w14:paraId="52CA4587" w14:textId="77777777" w:rsidR="003D4AA4" w:rsidRPr="003D4AA4" w:rsidRDefault="003D4AA4" w:rsidP="003D4AA4">
      <w:pPr>
        <w:rPr>
          <w:szCs w:val="21"/>
        </w:rPr>
      </w:pPr>
      <w:r w:rsidRPr="003D4AA4">
        <w:rPr>
          <w:rFonts w:hint="eastAsia"/>
          <w:szCs w:val="21"/>
        </w:rPr>
        <w:t xml:space="preserve">　　</w:t>
      </w:r>
      <w:r w:rsidRPr="003D4AA4">
        <w:rPr>
          <w:szCs w:val="21"/>
        </w:rPr>
        <w:t>"吾儿,看到你这样我真是高兴。"国王抚着王子的头说,"真想永远留住这美好的时光。"</w:t>
      </w:r>
    </w:p>
    <w:p w14:paraId="34DA3462" w14:textId="77777777" w:rsidR="003D4AA4" w:rsidRPr="003D4AA4" w:rsidRDefault="003D4AA4" w:rsidP="003D4AA4">
      <w:pPr>
        <w:rPr>
          <w:szCs w:val="21"/>
        </w:rPr>
      </w:pPr>
    </w:p>
    <w:p w14:paraId="321857CA" w14:textId="77777777" w:rsidR="003D4AA4" w:rsidRPr="003D4AA4" w:rsidRDefault="003D4AA4" w:rsidP="003D4AA4">
      <w:pPr>
        <w:rPr>
          <w:szCs w:val="21"/>
        </w:rPr>
      </w:pPr>
      <w:r w:rsidRPr="003D4AA4">
        <w:rPr>
          <w:rFonts w:hint="eastAsia"/>
          <w:szCs w:val="21"/>
        </w:rPr>
        <w:t xml:space="preserve">　　于是有大臣建议</w:t>
      </w:r>
      <w:r w:rsidRPr="003D4AA4">
        <w:rPr>
          <w:szCs w:val="21"/>
        </w:rPr>
        <w:t>,应该制作一幅巨型油画,把庆典的场景画下来,挂在宫殿中以资纪念。</w:t>
      </w:r>
    </w:p>
    <w:p w14:paraId="6AEC9F18" w14:textId="77777777" w:rsidR="003D4AA4" w:rsidRPr="003D4AA4" w:rsidRDefault="003D4AA4" w:rsidP="003D4AA4">
      <w:pPr>
        <w:rPr>
          <w:szCs w:val="21"/>
        </w:rPr>
      </w:pPr>
    </w:p>
    <w:p w14:paraId="12A05D33" w14:textId="77777777" w:rsidR="003D4AA4" w:rsidRPr="003D4AA4" w:rsidRDefault="003D4AA4" w:rsidP="003D4AA4">
      <w:pPr>
        <w:rPr>
          <w:szCs w:val="21"/>
        </w:rPr>
      </w:pPr>
      <w:r w:rsidRPr="003D4AA4">
        <w:rPr>
          <w:rFonts w:hint="eastAsia"/>
          <w:szCs w:val="21"/>
        </w:rPr>
        <w:t xml:space="preserve">　　国王摇摇头</w:t>
      </w:r>
      <w:r w:rsidRPr="003D4AA4">
        <w:rPr>
          <w:szCs w:val="21"/>
        </w:rPr>
        <w:t>,"我的画师老了,世界在他昏花的老眼中已蒙上了雾霭,他颤抖的老手已绘不出我们幸福的笑容。"</w:t>
      </w:r>
    </w:p>
    <w:p w14:paraId="2D241C36" w14:textId="77777777" w:rsidR="003D4AA4" w:rsidRPr="003D4AA4" w:rsidRDefault="003D4AA4" w:rsidP="003D4AA4">
      <w:pPr>
        <w:rPr>
          <w:szCs w:val="21"/>
        </w:rPr>
      </w:pPr>
    </w:p>
    <w:p w14:paraId="5D5AFD4F" w14:textId="77777777" w:rsidR="003D4AA4" w:rsidRPr="003D4AA4" w:rsidRDefault="003D4AA4" w:rsidP="003D4AA4">
      <w:pPr>
        <w:rPr>
          <w:szCs w:val="21"/>
        </w:rPr>
      </w:pPr>
      <w:r w:rsidRPr="003D4AA4">
        <w:rPr>
          <w:rFonts w:hint="eastAsia"/>
          <w:szCs w:val="21"/>
        </w:rPr>
        <w:t xml:space="preserve">　　</w:t>
      </w:r>
      <w:r w:rsidRPr="003D4AA4">
        <w:rPr>
          <w:szCs w:val="21"/>
        </w:rPr>
        <w:t>"我正要说这个,"冰沙王子对国王深深鞠躬,"我的父王,我正要献给您一位新画师。"</w:t>
      </w:r>
    </w:p>
    <w:p w14:paraId="06B4BAA9" w14:textId="77777777" w:rsidR="003D4AA4" w:rsidRPr="003D4AA4" w:rsidRDefault="003D4AA4" w:rsidP="003D4AA4">
      <w:pPr>
        <w:rPr>
          <w:szCs w:val="21"/>
        </w:rPr>
      </w:pPr>
    </w:p>
    <w:p w14:paraId="5E699BA4" w14:textId="77777777" w:rsidR="003D4AA4" w:rsidRPr="003D4AA4" w:rsidRDefault="003D4AA4" w:rsidP="003D4AA4">
      <w:pPr>
        <w:rPr>
          <w:szCs w:val="21"/>
        </w:rPr>
      </w:pPr>
      <w:r w:rsidRPr="003D4AA4">
        <w:rPr>
          <w:rFonts w:hint="eastAsia"/>
          <w:szCs w:val="21"/>
        </w:rPr>
        <w:t xml:space="preserve">　　王子说完对后面示意了一下</w:t>
      </w:r>
      <w:r w:rsidRPr="003D4AA4">
        <w:rPr>
          <w:szCs w:val="21"/>
        </w:rPr>
        <w:t>,新画师立刻走了进来。这是一个大男孩,看上去也就十四五岁的样子,裹着一件修士的灰色斗篷,在这金碧辉煌的宫殿和珠光宝气的宾客中像一只惊恐的小老鼠。他走路时,已经很瘦小的身子紧缩成一根树枝一般,仿佛时时躲避着身边看不见的荆刺。</w:t>
      </w:r>
    </w:p>
    <w:p w14:paraId="1484CFE7" w14:textId="77777777" w:rsidR="003D4AA4" w:rsidRPr="003D4AA4" w:rsidRDefault="003D4AA4" w:rsidP="003D4AA4">
      <w:pPr>
        <w:rPr>
          <w:szCs w:val="21"/>
        </w:rPr>
      </w:pPr>
    </w:p>
    <w:p w14:paraId="462884EB" w14:textId="77777777" w:rsidR="003D4AA4" w:rsidRPr="003D4AA4" w:rsidRDefault="003D4AA4" w:rsidP="003D4AA4">
      <w:pPr>
        <w:rPr>
          <w:szCs w:val="21"/>
        </w:rPr>
      </w:pPr>
      <w:r w:rsidRPr="003D4AA4">
        <w:rPr>
          <w:rFonts w:hint="eastAsia"/>
          <w:szCs w:val="21"/>
        </w:rPr>
        <w:t xml:space="preserve">　　国王看着眼前的画师显得有些失望</w:t>
      </w:r>
      <w:r w:rsidRPr="003D4AA4">
        <w:rPr>
          <w:szCs w:val="21"/>
        </w:rPr>
        <w:t>,"他这么年轻,能掌握那高深的技巧吗?"</w:t>
      </w:r>
    </w:p>
    <w:p w14:paraId="1B800776" w14:textId="77777777" w:rsidR="003D4AA4" w:rsidRPr="003D4AA4" w:rsidRDefault="003D4AA4" w:rsidP="003D4AA4">
      <w:pPr>
        <w:rPr>
          <w:szCs w:val="21"/>
        </w:rPr>
      </w:pPr>
    </w:p>
    <w:p w14:paraId="19AAF669" w14:textId="77777777" w:rsidR="003D4AA4" w:rsidRPr="003D4AA4" w:rsidRDefault="003D4AA4" w:rsidP="003D4AA4">
      <w:pPr>
        <w:rPr>
          <w:szCs w:val="21"/>
        </w:rPr>
      </w:pPr>
      <w:r w:rsidRPr="003D4AA4">
        <w:rPr>
          <w:rFonts w:hint="eastAsia"/>
          <w:szCs w:val="21"/>
        </w:rPr>
        <w:t xml:space="preserve">　　王子再次鞠躬</w:t>
      </w:r>
      <w:r w:rsidRPr="003D4AA4">
        <w:rPr>
          <w:szCs w:val="21"/>
        </w:rPr>
        <w:t>,"我的父王,他叫针眼,从赫尔辛根默斯肯来,是空灵大画师最好的学生。他自五岁起就跟大画师学画,现已学了十年,深得空灵画师的真传。他对世界的色彩和形状,就像我们对烧红的烙铁一样敏感,这种感觉通过他如神的画笔凝固在画布上,除了空灵画师,他举世无双。"王子转向针眼画师,"作为画师,你可以直视国王,不算无礼。"</w:t>
      </w:r>
    </w:p>
    <w:p w14:paraId="4EBBEAFE" w14:textId="77777777" w:rsidR="003D4AA4" w:rsidRPr="003D4AA4" w:rsidRDefault="003D4AA4" w:rsidP="003D4AA4">
      <w:pPr>
        <w:rPr>
          <w:szCs w:val="21"/>
        </w:rPr>
      </w:pPr>
    </w:p>
    <w:p w14:paraId="1A32EBBE" w14:textId="77777777" w:rsidR="003D4AA4" w:rsidRPr="003D4AA4" w:rsidRDefault="003D4AA4" w:rsidP="003D4AA4">
      <w:pPr>
        <w:rPr>
          <w:szCs w:val="21"/>
        </w:rPr>
      </w:pPr>
      <w:r w:rsidRPr="003D4AA4">
        <w:rPr>
          <w:rFonts w:hint="eastAsia"/>
          <w:szCs w:val="21"/>
        </w:rPr>
        <w:t xml:space="preserve">　　针眼画师抬头看了一眼国王</w:t>
      </w:r>
      <w:r w:rsidRPr="003D4AA4">
        <w:rPr>
          <w:szCs w:val="21"/>
        </w:rPr>
        <w:t>,立刻又低下了头。</w:t>
      </w:r>
    </w:p>
    <w:p w14:paraId="2E8A86DB" w14:textId="77777777" w:rsidR="003D4AA4" w:rsidRPr="003D4AA4" w:rsidRDefault="003D4AA4" w:rsidP="003D4AA4">
      <w:pPr>
        <w:rPr>
          <w:szCs w:val="21"/>
        </w:rPr>
      </w:pPr>
    </w:p>
    <w:p w14:paraId="13644731" w14:textId="77777777" w:rsidR="003D4AA4" w:rsidRPr="003D4AA4" w:rsidRDefault="003D4AA4" w:rsidP="003D4AA4">
      <w:pPr>
        <w:rPr>
          <w:szCs w:val="21"/>
        </w:rPr>
      </w:pPr>
      <w:r w:rsidRPr="003D4AA4">
        <w:rPr>
          <w:rFonts w:hint="eastAsia"/>
          <w:szCs w:val="21"/>
        </w:rPr>
        <w:t xml:space="preserve">　　国王有些吃惊</w:t>
      </w:r>
      <w:r w:rsidRPr="003D4AA4">
        <w:rPr>
          <w:szCs w:val="21"/>
        </w:rPr>
        <w:t>,"孩子,你的目光很锐利,像烈焰旁出鞘的利剑,与你的年龄极不相称。"</w:t>
      </w:r>
    </w:p>
    <w:p w14:paraId="090BEF28" w14:textId="77777777" w:rsidR="003D4AA4" w:rsidRPr="003D4AA4" w:rsidRDefault="003D4AA4" w:rsidP="003D4AA4">
      <w:pPr>
        <w:rPr>
          <w:szCs w:val="21"/>
        </w:rPr>
      </w:pPr>
    </w:p>
    <w:p w14:paraId="29E28888" w14:textId="77777777" w:rsidR="003D4AA4" w:rsidRPr="003D4AA4" w:rsidRDefault="003D4AA4" w:rsidP="003D4AA4">
      <w:pPr>
        <w:rPr>
          <w:szCs w:val="21"/>
        </w:rPr>
      </w:pPr>
      <w:r w:rsidRPr="003D4AA4">
        <w:rPr>
          <w:rFonts w:hint="eastAsia"/>
          <w:szCs w:val="21"/>
        </w:rPr>
        <w:t xml:space="preserve">　　针眼画师第一次说话了</w:t>
      </w:r>
      <w:r w:rsidRPr="003D4AA4">
        <w:rPr>
          <w:szCs w:val="21"/>
        </w:rPr>
        <w:t>:"至高无上的国王,请宽怒一个卑微画师的冒犯。这是一个画师的眼睛,他要先在心里绘画,我已经把您,还有您的威严和贤明一起画在心里,我会画到画里的。"</w:t>
      </w:r>
    </w:p>
    <w:p w14:paraId="729C8951" w14:textId="77777777" w:rsidR="003D4AA4" w:rsidRPr="003D4AA4" w:rsidRDefault="003D4AA4" w:rsidP="003D4AA4">
      <w:pPr>
        <w:rPr>
          <w:szCs w:val="21"/>
        </w:rPr>
      </w:pPr>
    </w:p>
    <w:p w14:paraId="7A4CE64D" w14:textId="77777777" w:rsidR="003D4AA4" w:rsidRPr="003D4AA4" w:rsidRDefault="003D4AA4" w:rsidP="003D4AA4">
      <w:pPr>
        <w:rPr>
          <w:szCs w:val="21"/>
        </w:rPr>
      </w:pPr>
      <w:r w:rsidRPr="003D4AA4">
        <w:rPr>
          <w:rFonts w:hint="eastAsia"/>
          <w:szCs w:val="21"/>
        </w:rPr>
        <w:t xml:space="preserve">　　</w:t>
      </w:r>
      <w:r w:rsidRPr="003D4AA4">
        <w:rPr>
          <w:szCs w:val="21"/>
        </w:rPr>
        <w:t>"你也可以看王后。"王子说。</w:t>
      </w:r>
    </w:p>
    <w:p w14:paraId="732C1E2B" w14:textId="77777777" w:rsidR="003D4AA4" w:rsidRPr="003D4AA4" w:rsidRDefault="003D4AA4" w:rsidP="003D4AA4">
      <w:pPr>
        <w:rPr>
          <w:szCs w:val="21"/>
        </w:rPr>
      </w:pPr>
    </w:p>
    <w:p w14:paraId="7E8E3DBF" w14:textId="77777777" w:rsidR="003D4AA4" w:rsidRPr="003D4AA4" w:rsidRDefault="003D4AA4" w:rsidP="003D4AA4">
      <w:pPr>
        <w:rPr>
          <w:szCs w:val="21"/>
        </w:rPr>
      </w:pPr>
      <w:r w:rsidRPr="003D4AA4">
        <w:rPr>
          <w:rFonts w:hint="eastAsia"/>
          <w:szCs w:val="21"/>
        </w:rPr>
        <w:t xml:space="preserve">　　针眼画师看了一眼王后</w:t>
      </w:r>
      <w:r w:rsidRPr="003D4AA4">
        <w:rPr>
          <w:szCs w:val="21"/>
        </w:rPr>
        <w:t>,低下头说:"最最尊敬的王后,请宽怒一个卑微画师的冒犯,我已经把您,还有您的高贵和典雅一起画在心里,我会画到画里的。"</w:t>
      </w:r>
    </w:p>
    <w:p w14:paraId="31E3B868" w14:textId="77777777" w:rsidR="003D4AA4" w:rsidRPr="003D4AA4" w:rsidRDefault="003D4AA4" w:rsidP="003D4AA4">
      <w:pPr>
        <w:rPr>
          <w:szCs w:val="21"/>
        </w:rPr>
      </w:pPr>
    </w:p>
    <w:p w14:paraId="0826368A" w14:textId="77777777" w:rsidR="003D4AA4" w:rsidRPr="003D4AA4" w:rsidRDefault="003D4AA4" w:rsidP="003D4AA4">
      <w:pPr>
        <w:rPr>
          <w:szCs w:val="21"/>
        </w:rPr>
      </w:pPr>
      <w:r w:rsidRPr="003D4AA4">
        <w:rPr>
          <w:rFonts w:hint="eastAsia"/>
          <w:szCs w:val="21"/>
        </w:rPr>
        <w:t xml:space="preserve">　　</w:t>
      </w:r>
      <w:r w:rsidRPr="003D4AA4">
        <w:rPr>
          <w:szCs w:val="21"/>
        </w:rPr>
        <w:t>"再看看公主,未来的女王,你也要画她。"</w:t>
      </w:r>
    </w:p>
    <w:p w14:paraId="3D070DEC" w14:textId="77777777" w:rsidR="003D4AA4" w:rsidRPr="003D4AA4" w:rsidRDefault="003D4AA4" w:rsidP="003D4AA4">
      <w:pPr>
        <w:rPr>
          <w:szCs w:val="21"/>
        </w:rPr>
      </w:pPr>
    </w:p>
    <w:p w14:paraId="52ADDCA4" w14:textId="77777777" w:rsidR="003D4AA4" w:rsidRPr="003D4AA4" w:rsidRDefault="003D4AA4" w:rsidP="003D4AA4">
      <w:pPr>
        <w:rPr>
          <w:szCs w:val="21"/>
        </w:rPr>
      </w:pPr>
      <w:r w:rsidRPr="003D4AA4">
        <w:rPr>
          <w:rFonts w:hint="eastAsia"/>
          <w:szCs w:val="21"/>
        </w:rPr>
        <w:t xml:space="preserve">　　针眼画师看露珠公主的时间更短</w:t>
      </w:r>
      <w:r w:rsidRPr="003D4AA4">
        <w:rPr>
          <w:szCs w:val="21"/>
        </w:rPr>
        <w:t>,如闪电般看了一眼后就低头说:"最受人景仰的公主,请宽怒一个卑微画师的冒犯。您的美丽像正午的阳光刺伤了我,我第一次感到了自己画笔的无力,但我已经把您,还有您无与伦比的美丽一起画在心里,我会画到画里的。"</w:t>
      </w:r>
    </w:p>
    <w:p w14:paraId="72F66B79" w14:textId="77777777" w:rsidR="003D4AA4" w:rsidRPr="003D4AA4" w:rsidRDefault="003D4AA4" w:rsidP="003D4AA4">
      <w:pPr>
        <w:rPr>
          <w:szCs w:val="21"/>
        </w:rPr>
      </w:pPr>
    </w:p>
    <w:p w14:paraId="7285F05F" w14:textId="77777777" w:rsidR="003D4AA4" w:rsidRPr="003D4AA4" w:rsidRDefault="003D4AA4" w:rsidP="003D4AA4">
      <w:pPr>
        <w:rPr>
          <w:szCs w:val="21"/>
        </w:rPr>
      </w:pPr>
      <w:r w:rsidRPr="003D4AA4">
        <w:rPr>
          <w:rFonts w:hint="eastAsia"/>
          <w:szCs w:val="21"/>
        </w:rPr>
        <w:t xml:space="preserve">　　然后王子又让针眼画师看看大臣们。他挨着看了</w:t>
      </w:r>
      <w:r w:rsidRPr="003D4AA4">
        <w:rPr>
          <w:szCs w:val="21"/>
        </w:rPr>
        <w:t>,目光在每个人的身上只停留一瞬间,最后低下头说:"最最尊敬的大人们,请宽怒一个卑微画师的冒犯。我已经把你们,还有你们的才能和智慧一起画在心里,我会画到画里的。"</w:t>
      </w:r>
    </w:p>
    <w:p w14:paraId="1763709D" w14:textId="77777777" w:rsidR="003D4AA4" w:rsidRPr="003D4AA4" w:rsidRDefault="003D4AA4" w:rsidP="003D4AA4">
      <w:pPr>
        <w:rPr>
          <w:szCs w:val="21"/>
        </w:rPr>
      </w:pPr>
    </w:p>
    <w:p w14:paraId="5CE3F380" w14:textId="77777777" w:rsidR="003D4AA4" w:rsidRPr="003D4AA4" w:rsidRDefault="003D4AA4" w:rsidP="003D4AA4">
      <w:pPr>
        <w:rPr>
          <w:szCs w:val="21"/>
        </w:rPr>
      </w:pPr>
      <w:r w:rsidRPr="003D4AA4">
        <w:rPr>
          <w:rFonts w:hint="eastAsia"/>
          <w:szCs w:val="21"/>
        </w:rPr>
        <w:t xml:space="preserve">　　盛宴继续进行</w:t>
      </w:r>
      <w:r w:rsidRPr="003D4AA4">
        <w:rPr>
          <w:szCs w:val="21"/>
        </w:rPr>
        <w:t>,冰沙王子把针眼画师拉到宫殿的一个角落,低声问道:"都记住了吗?"</w:t>
      </w:r>
    </w:p>
    <w:p w14:paraId="300165BE" w14:textId="77777777" w:rsidR="003D4AA4" w:rsidRPr="003D4AA4" w:rsidRDefault="003D4AA4" w:rsidP="003D4AA4">
      <w:pPr>
        <w:rPr>
          <w:szCs w:val="21"/>
        </w:rPr>
      </w:pPr>
    </w:p>
    <w:p w14:paraId="40A9079C" w14:textId="77777777" w:rsidR="003D4AA4" w:rsidRPr="003D4AA4" w:rsidRDefault="003D4AA4" w:rsidP="003D4AA4">
      <w:pPr>
        <w:rPr>
          <w:szCs w:val="21"/>
        </w:rPr>
      </w:pPr>
      <w:r w:rsidRPr="003D4AA4">
        <w:rPr>
          <w:rFonts w:hint="eastAsia"/>
          <w:szCs w:val="21"/>
        </w:rPr>
        <w:lastRenderedPageBreak/>
        <w:t xml:space="preserve">　　针眼画师头低低的</w:t>
      </w:r>
      <w:r w:rsidRPr="003D4AA4">
        <w:rPr>
          <w:szCs w:val="21"/>
        </w:rPr>
        <w:t>,脸全部隐藏在斗篷帽的阴影里,使那件斗篷看上去仿佛是空的,里面只有黑影没有躯体。"记住了,我的王。"</w:t>
      </w:r>
    </w:p>
    <w:p w14:paraId="2F95C07E" w14:textId="77777777" w:rsidR="003D4AA4" w:rsidRPr="003D4AA4" w:rsidRDefault="003D4AA4" w:rsidP="003D4AA4">
      <w:pPr>
        <w:rPr>
          <w:szCs w:val="21"/>
        </w:rPr>
      </w:pPr>
    </w:p>
    <w:p w14:paraId="1F066CEE" w14:textId="77777777" w:rsidR="003D4AA4" w:rsidRPr="003D4AA4" w:rsidRDefault="003D4AA4" w:rsidP="003D4AA4">
      <w:pPr>
        <w:rPr>
          <w:szCs w:val="21"/>
        </w:rPr>
      </w:pPr>
      <w:r w:rsidRPr="003D4AA4">
        <w:rPr>
          <w:rFonts w:hint="eastAsia"/>
          <w:szCs w:val="21"/>
        </w:rPr>
        <w:t xml:space="preserve">　　</w:t>
      </w:r>
      <w:r w:rsidRPr="003D4AA4">
        <w:rPr>
          <w:szCs w:val="21"/>
        </w:rPr>
        <w:t>"全记住了?"</w:t>
      </w:r>
    </w:p>
    <w:p w14:paraId="548DA10E" w14:textId="77777777" w:rsidR="003D4AA4" w:rsidRPr="003D4AA4" w:rsidRDefault="003D4AA4" w:rsidP="003D4AA4">
      <w:pPr>
        <w:rPr>
          <w:szCs w:val="21"/>
        </w:rPr>
      </w:pPr>
    </w:p>
    <w:p w14:paraId="58687192" w14:textId="77777777" w:rsidR="003D4AA4" w:rsidRPr="003D4AA4" w:rsidRDefault="003D4AA4" w:rsidP="003D4AA4">
      <w:pPr>
        <w:rPr>
          <w:szCs w:val="21"/>
        </w:rPr>
      </w:pPr>
      <w:r w:rsidRPr="003D4AA4">
        <w:rPr>
          <w:rFonts w:hint="eastAsia"/>
          <w:szCs w:val="21"/>
        </w:rPr>
        <w:t xml:space="preserve">　　</w:t>
      </w:r>
      <w:r w:rsidRPr="003D4AA4">
        <w:rPr>
          <w:szCs w:val="21"/>
        </w:rPr>
        <w:t>"我的王,全记住了,即使给他们每人的每根头发和汗毛各单画一幅特写,我都能画得真真切切分毫不差。"</w:t>
      </w:r>
    </w:p>
    <w:p w14:paraId="39D9E5ED" w14:textId="77777777" w:rsidR="003D4AA4" w:rsidRPr="003D4AA4" w:rsidRDefault="003D4AA4" w:rsidP="003D4AA4">
      <w:pPr>
        <w:rPr>
          <w:szCs w:val="21"/>
        </w:rPr>
      </w:pPr>
    </w:p>
    <w:p w14:paraId="7756808C" w14:textId="77777777" w:rsidR="003D4AA4" w:rsidRPr="003D4AA4" w:rsidRDefault="003D4AA4" w:rsidP="003D4AA4">
      <w:pPr>
        <w:rPr>
          <w:szCs w:val="21"/>
        </w:rPr>
      </w:pPr>
      <w:r w:rsidRPr="003D4AA4">
        <w:rPr>
          <w:rFonts w:hint="eastAsia"/>
          <w:szCs w:val="21"/>
        </w:rPr>
        <w:t xml:space="preserve">　　宴会到后半夜才结束</w:t>
      </w:r>
      <w:r w:rsidRPr="003D4AA4">
        <w:rPr>
          <w:szCs w:val="21"/>
        </w:rPr>
        <w:t>,王宫中的灯火渐渐熄灭。这正是黎明前最黑暗的时候,月亮已经西沉,乌云自西向东,像帷幕一样遮住了夜空,大地像是浸在墨汁中一般。一阵阴冷的寒风吹来,鸟儿在巢中颤抖,花儿惊惧地合上了花瓣。</w:t>
      </w:r>
    </w:p>
    <w:p w14:paraId="4C8E77B1" w14:textId="77777777" w:rsidR="003D4AA4" w:rsidRPr="003D4AA4" w:rsidRDefault="003D4AA4" w:rsidP="003D4AA4">
      <w:pPr>
        <w:rPr>
          <w:szCs w:val="21"/>
        </w:rPr>
      </w:pPr>
    </w:p>
    <w:p w14:paraId="10928C75" w14:textId="77777777" w:rsidR="003D4AA4" w:rsidRPr="003D4AA4" w:rsidRDefault="003D4AA4" w:rsidP="003D4AA4">
      <w:pPr>
        <w:rPr>
          <w:szCs w:val="21"/>
        </w:rPr>
      </w:pPr>
      <w:r w:rsidRPr="003D4AA4">
        <w:rPr>
          <w:rFonts w:hint="eastAsia"/>
          <w:szCs w:val="21"/>
        </w:rPr>
        <w:t xml:space="preserve">　　有两匹快马像幽灵一般出了王宫</w:t>
      </w:r>
      <w:r w:rsidRPr="003D4AA4">
        <w:rPr>
          <w:szCs w:val="21"/>
        </w:rPr>
        <w:t>,向西方奔驰而去,骑在马上的分别是冰沙王子和针眼画师。他们来到了距王宫十多里的一处幽深的地堡中。这里处于夜之海的最深处,潮湿阴森,像一个沉睡着的冷血巨怪的腹腔。两人的影子在火炬的光芒中摇曳,他们的身躯只是那长长影子末端的两个黑点。针眼画师拆开一幅画,那画有一人高,他把包画的帆布掀开后让王子看。这是一位老人的肖像,老人的白发和白须像银色的火焰包围着头脸,他的眼神很像针眼画师,但锐利中多了一份深沉,这画显示出画师高超的技艺,纤毫毕现,栩栩如生。</w:t>
      </w:r>
    </w:p>
    <w:p w14:paraId="61231F19" w14:textId="77777777" w:rsidR="003D4AA4" w:rsidRPr="003D4AA4" w:rsidRDefault="003D4AA4" w:rsidP="003D4AA4">
      <w:pPr>
        <w:rPr>
          <w:szCs w:val="21"/>
        </w:rPr>
      </w:pPr>
    </w:p>
    <w:p w14:paraId="1B6CDD92" w14:textId="77777777" w:rsidR="003D4AA4" w:rsidRPr="003D4AA4" w:rsidRDefault="003D4AA4" w:rsidP="003D4AA4">
      <w:pPr>
        <w:rPr>
          <w:szCs w:val="21"/>
        </w:rPr>
      </w:pPr>
      <w:r w:rsidRPr="003D4AA4">
        <w:rPr>
          <w:rFonts w:hint="eastAsia"/>
          <w:szCs w:val="21"/>
        </w:rPr>
        <w:t xml:space="preserve">　　</w:t>
      </w:r>
      <w:r w:rsidRPr="003D4AA4">
        <w:rPr>
          <w:szCs w:val="21"/>
        </w:rPr>
        <w:t>"我的王,这是我的老师,空灵大画师。"</w:t>
      </w:r>
    </w:p>
    <w:p w14:paraId="3A7CFB90" w14:textId="77777777" w:rsidR="003D4AA4" w:rsidRPr="003D4AA4" w:rsidRDefault="003D4AA4" w:rsidP="003D4AA4">
      <w:pPr>
        <w:rPr>
          <w:szCs w:val="21"/>
        </w:rPr>
      </w:pPr>
    </w:p>
    <w:p w14:paraId="67CB8EC3" w14:textId="77777777" w:rsidR="003D4AA4" w:rsidRPr="003D4AA4" w:rsidRDefault="003D4AA4" w:rsidP="003D4AA4">
      <w:pPr>
        <w:rPr>
          <w:szCs w:val="21"/>
        </w:rPr>
      </w:pPr>
      <w:r w:rsidRPr="003D4AA4">
        <w:rPr>
          <w:rFonts w:hint="eastAsia"/>
          <w:szCs w:val="21"/>
        </w:rPr>
        <w:t xml:space="preserve">　　王子打量着画</w:t>
      </w:r>
      <w:r w:rsidRPr="003D4AA4">
        <w:rPr>
          <w:szCs w:val="21"/>
        </w:rPr>
        <w:t>,点点头说:"你先把他画出来是明智的。"</w:t>
      </w:r>
    </w:p>
    <w:p w14:paraId="0730CBAD" w14:textId="77777777" w:rsidR="003D4AA4" w:rsidRPr="003D4AA4" w:rsidRDefault="003D4AA4" w:rsidP="003D4AA4">
      <w:pPr>
        <w:rPr>
          <w:szCs w:val="21"/>
        </w:rPr>
      </w:pPr>
    </w:p>
    <w:p w14:paraId="7602507C" w14:textId="77777777" w:rsidR="003D4AA4" w:rsidRPr="003D4AA4" w:rsidRDefault="003D4AA4" w:rsidP="003D4AA4">
      <w:pPr>
        <w:rPr>
          <w:szCs w:val="21"/>
        </w:rPr>
      </w:pPr>
      <w:r w:rsidRPr="003D4AA4">
        <w:rPr>
          <w:rFonts w:hint="eastAsia"/>
          <w:szCs w:val="21"/>
        </w:rPr>
        <w:t xml:space="preserve">　　</w:t>
      </w:r>
      <w:r w:rsidRPr="003D4AA4">
        <w:rPr>
          <w:szCs w:val="21"/>
        </w:rPr>
        <w:t>"是的,我的王,以免他先把我画出来。"针眼画师说着,小心翼冀地把画挂到潮湿的墙上,"好了,我现在可以为您做新画了。"</w:t>
      </w:r>
    </w:p>
    <w:p w14:paraId="51D69E6E" w14:textId="77777777" w:rsidR="003D4AA4" w:rsidRPr="003D4AA4" w:rsidRDefault="003D4AA4" w:rsidP="003D4AA4">
      <w:pPr>
        <w:rPr>
          <w:szCs w:val="21"/>
        </w:rPr>
      </w:pPr>
    </w:p>
    <w:p w14:paraId="3188C5B1" w14:textId="77777777" w:rsidR="003D4AA4" w:rsidRPr="003D4AA4" w:rsidRDefault="003D4AA4" w:rsidP="003D4AA4">
      <w:pPr>
        <w:rPr>
          <w:szCs w:val="21"/>
        </w:rPr>
      </w:pPr>
      <w:r w:rsidRPr="003D4AA4">
        <w:rPr>
          <w:rFonts w:hint="eastAsia"/>
          <w:szCs w:val="21"/>
        </w:rPr>
        <w:t xml:space="preserve">　　针眼画师从地堡的一个暗角抱出一卷雪白的东西</w:t>
      </w:r>
      <w:r w:rsidRPr="003D4AA4">
        <w:rPr>
          <w:szCs w:val="21"/>
        </w:rPr>
        <w:t>,"我的王,这是赫尔辛根默斯肯的雪浪树的树干,这树百年长成后,它的树干就是一大卷纸,上好的画纸啊!我的画只有画在雪浪纸上才有魔力。"他把树干纸卷放到一张石桌上,拉出一段纸来,压在一大块黑曜石石板下,然后用一把锋利的小匕首沿石板把压着的纸切下,掀开石板后,那张纸已经平平展展地铺在石桌上,它一片雪白,仿佛自己会发光似的。然后画师从帆布包中拿出各种绘画工具,"我的王,看这些画笔,是用赫尔辛根默斯肯的狼的耳毛做的。这几罐颜料也都来自赫尔辛根默斯肯,这罐红的,是那里巨编蝠</w:t>
      </w:r>
      <w:r w:rsidRPr="003D4AA4">
        <w:rPr>
          <w:rFonts w:hint="eastAsia"/>
          <w:szCs w:val="21"/>
        </w:rPr>
        <w:t>的血</w:t>
      </w:r>
      <w:r w:rsidRPr="003D4AA4">
        <w:rPr>
          <w:szCs w:val="21"/>
        </w:rPr>
        <w:t>;黑的,是那里深海乌贼的墨汁;蓝的和黄的,都是从那里的古老陨石中提取的......这些都要用一种叫月毯的大鸟的眼泪来调和。"</w:t>
      </w:r>
    </w:p>
    <w:p w14:paraId="6714E812" w14:textId="77777777" w:rsidR="003D4AA4" w:rsidRPr="003D4AA4" w:rsidRDefault="003D4AA4" w:rsidP="003D4AA4">
      <w:pPr>
        <w:rPr>
          <w:szCs w:val="21"/>
        </w:rPr>
      </w:pPr>
    </w:p>
    <w:p w14:paraId="2817F366" w14:textId="77777777" w:rsidR="003D4AA4" w:rsidRPr="003D4AA4" w:rsidRDefault="003D4AA4" w:rsidP="003D4AA4">
      <w:pPr>
        <w:rPr>
          <w:szCs w:val="21"/>
        </w:rPr>
      </w:pPr>
      <w:r w:rsidRPr="003D4AA4">
        <w:rPr>
          <w:rFonts w:hint="eastAsia"/>
          <w:szCs w:val="21"/>
        </w:rPr>
        <w:t xml:space="preserve">　　</w:t>
      </w:r>
      <w:r w:rsidRPr="003D4AA4">
        <w:rPr>
          <w:szCs w:val="21"/>
        </w:rPr>
        <w:t>"赶快画画吧。"王子不耐烦地说。</w:t>
      </w:r>
    </w:p>
    <w:p w14:paraId="39E1695F" w14:textId="77777777" w:rsidR="003D4AA4" w:rsidRPr="003D4AA4" w:rsidRDefault="003D4AA4" w:rsidP="003D4AA4">
      <w:pPr>
        <w:rPr>
          <w:szCs w:val="21"/>
        </w:rPr>
      </w:pPr>
    </w:p>
    <w:p w14:paraId="179428C5" w14:textId="77777777" w:rsidR="003D4AA4" w:rsidRPr="003D4AA4" w:rsidRDefault="003D4AA4" w:rsidP="003D4AA4">
      <w:pPr>
        <w:rPr>
          <w:szCs w:val="21"/>
        </w:rPr>
      </w:pPr>
      <w:r w:rsidRPr="003D4AA4">
        <w:rPr>
          <w:rFonts w:hint="eastAsia"/>
          <w:szCs w:val="21"/>
        </w:rPr>
        <w:t xml:space="preserve">　　</w:t>
      </w:r>
      <w:r w:rsidRPr="003D4AA4">
        <w:rPr>
          <w:szCs w:val="21"/>
        </w:rPr>
        <w:t>"好的,我的王,先画谁呢?"</w:t>
      </w:r>
    </w:p>
    <w:p w14:paraId="29ECDD71" w14:textId="77777777" w:rsidR="003D4AA4" w:rsidRPr="003D4AA4" w:rsidRDefault="003D4AA4" w:rsidP="003D4AA4">
      <w:pPr>
        <w:rPr>
          <w:szCs w:val="21"/>
        </w:rPr>
      </w:pPr>
    </w:p>
    <w:p w14:paraId="7EF803A6" w14:textId="77777777" w:rsidR="003D4AA4" w:rsidRPr="003D4AA4" w:rsidRDefault="003D4AA4" w:rsidP="003D4AA4">
      <w:pPr>
        <w:rPr>
          <w:szCs w:val="21"/>
        </w:rPr>
      </w:pPr>
      <w:r w:rsidRPr="003D4AA4">
        <w:rPr>
          <w:rFonts w:hint="eastAsia"/>
          <w:szCs w:val="21"/>
        </w:rPr>
        <w:t xml:space="preserve">　　</w:t>
      </w:r>
      <w:r w:rsidRPr="003D4AA4">
        <w:rPr>
          <w:szCs w:val="21"/>
        </w:rPr>
        <w:t>"国王。"</w:t>
      </w:r>
    </w:p>
    <w:p w14:paraId="0BB10213" w14:textId="77777777" w:rsidR="003D4AA4" w:rsidRPr="003D4AA4" w:rsidRDefault="003D4AA4" w:rsidP="003D4AA4">
      <w:pPr>
        <w:rPr>
          <w:szCs w:val="21"/>
        </w:rPr>
      </w:pPr>
    </w:p>
    <w:p w14:paraId="20A955AA" w14:textId="77777777" w:rsidR="003D4AA4" w:rsidRPr="003D4AA4" w:rsidRDefault="003D4AA4" w:rsidP="003D4AA4">
      <w:pPr>
        <w:rPr>
          <w:szCs w:val="21"/>
        </w:rPr>
      </w:pPr>
      <w:r w:rsidRPr="003D4AA4">
        <w:rPr>
          <w:rFonts w:hint="eastAsia"/>
          <w:szCs w:val="21"/>
        </w:rPr>
        <w:t xml:space="preserve">　　针眼画师拿起画笔开始作画。他画得很随意</w:t>
      </w:r>
      <w:r w:rsidRPr="003D4AA4">
        <w:rPr>
          <w:szCs w:val="21"/>
        </w:rPr>
        <w:t>,用不同的色彩这里点一点,那里画一道,画纸上的色彩渐渐多了起来,但看不出任何形状,就像把画纸暴露在一场彩色的雨中,五彩的雨滴不断滴到纸面上。画面渐渐被色彩填满,一片纷繁迷乱的色彩,像被马群践踏的花园。画笔继</w:t>
      </w:r>
      <w:r w:rsidRPr="003D4AA4">
        <w:rPr>
          <w:szCs w:val="21"/>
        </w:rPr>
        <w:lastRenderedPageBreak/>
        <w:t>续在这色彩的迷宫中游走,仿佛不是画师在运笔,而是画笔牵着他的手游移。王子在旁边疑惑地看着,他想提问,但画面上色彩的涌现和聚集有一种作用,让他着迷。突然,几乎是在一瞬间,就像波光粼粼的水面被冻结一样,所有的色块都有了联系,所有的色彩都有了意义,形状出现了,并很快变得</w:t>
      </w:r>
      <w:r w:rsidRPr="003D4AA4">
        <w:rPr>
          <w:rFonts w:hint="eastAsia"/>
          <w:szCs w:val="21"/>
        </w:rPr>
        <w:t>精细清晰。</w:t>
      </w:r>
    </w:p>
    <w:p w14:paraId="1B482E88" w14:textId="77777777" w:rsidR="003D4AA4" w:rsidRPr="003D4AA4" w:rsidRDefault="003D4AA4" w:rsidP="003D4AA4">
      <w:pPr>
        <w:rPr>
          <w:szCs w:val="21"/>
        </w:rPr>
      </w:pPr>
    </w:p>
    <w:p w14:paraId="3B2DCDBB" w14:textId="77777777" w:rsidR="003D4AA4" w:rsidRPr="003D4AA4" w:rsidRDefault="003D4AA4" w:rsidP="003D4AA4">
      <w:pPr>
        <w:rPr>
          <w:szCs w:val="21"/>
        </w:rPr>
      </w:pPr>
      <w:r w:rsidRPr="003D4AA4">
        <w:rPr>
          <w:rFonts w:hint="eastAsia"/>
          <w:szCs w:val="21"/>
        </w:rPr>
        <w:t xml:space="preserve">　　王子现在看到</w:t>
      </w:r>
      <w:r w:rsidRPr="003D4AA4">
        <w:rPr>
          <w:szCs w:val="21"/>
        </w:rPr>
        <w:t>,针眼画师画的确实是国王,画面上的国王就是他在宴会上看到的装束,头戴金色的王冠,身穿华丽的礼服,但表情大不相同，国王的目光中没有了威严和睿智,而是透出一种极其复杂的东西,如梦初醒、迷惑、震惊、悲哀......藏在这一切后面的是来不及浮现的巨大恐俱,就像看到自己最亲密的人突然拔剑刺来的那一瞬间。</w:t>
      </w:r>
    </w:p>
    <w:p w14:paraId="673A4CDB" w14:textId="77777777" w:rsidR="003D4AA4" w:rsidRPr="003D4AA4" w:rsidRDefault="003D4AA4" w:rsidP="003D4AA4">
      <w:pPr>
        <w:rPr>
          <w:szCs w:val="21"/>
        </w:rPr>
      </w:pPr>
    </w:p>
    <w:p w14:paraId="42A36A2A" w14:textId="77777777" w:rsidR="003D4AA4" w:rsidRPr="003D4AA4" w:rsidRDefault="003D4AA4" w:rsidP="003D4AA4">
      <w:pPr>
        <w:rPr>
          <w:szCs w:val="21"/>
        </w:rPr>
      </w:pPr>
      <w:r w:rsidRPr="003D4AA4">
        <w:rPr>
          <w:rFonts w:hint="eastAsia"/>
          <w:szCs w:val="21"/>
        </w:rPr>
        <w:t xml:space="preserve">　　</w:t>
      </w:r>
      <w:r w:rsidRPr="003D4AA4">
        <w:rPr>
          <w:szCs w:val="21"/>
        </w:rPr>
        <w:t>"我的王,画完了,我把国王画到画里了。"针眼画师说。</w:t>
      </w:r>
    </w:p>
    <w:p w14:paraId="122CA9B9" w14:textId="77777777" w:rsidR="003D4AA4" w:rsidRPr="003D4AA4" w:rsidRDefault="003D4AA4" w:rsidP="003D4AA4">
      <w:pPr>
        <w:rPr>
          <w:szCs w:val="21"/>
        </w:rPr>
      </w:pPr>
    </w:p>
    <w:p w14:paraId="5677D73A" w14:textId="77777777" w:rsidR="003D4AA4" w:rsidRPr="003D4AA4" w:rsidRDefault="003D4AA4" w:rsidP="003D4AA4">
      <w:pPr>
        <w:rPr>
          <w:szCs w:val="21"/>
        </w:rPr>
      </w:pPr>
      <w:r w:rsidRPr="003D4AA4">
        <w:rPr>
          <w:rFonts w:hint="eastAsia"/>
          <w:szCs w:val="21"/>
        </w:rPr>
        <w:t xml:space="preserve">　　</w:t>
      </w:r>
      <w:r w:rsidRPr="003D4AA4">
        <w:rPr>
          <w:szCs w:val="21"/>
        </w:rPr>
        <w:t>"你把他画到画里了,很好。"王子看着国王的画像满意地点点头,他的眸子中映着火把的火光,像灵魂在深井中燃烧。</w:t>
      </w:r>
    </w:p>
    <w:p w14:paraId="4E88AEAD" w14:textId="77777777" w:rsidR="003D4AA4" w:rsidRPr="003D4AA4" w:rsidRDefault="003D4AA4" w:rsidP="003D4AA4">
      <w:pPr>
        <w:rPr>
          <w:szCs w:val="21"/>
        </w:rPr>
      </w:pPr>
    </w:p>
    <w:p w14:paraId="6CA1FE2F" w14:textId="77777777" w:rsidR="003D4AA4" w:rsidRPr="003D4AA4" w:rsidRDefault="003D4AA4" w:rsidP="003D4AA4">
      <w:pPr>
        <w:rPr>
          <w:szCs w:val="21"/>
        </w:rPr>
      </w:pPr>
      <w:r w:rsidRPr="003D4AA4">
        <w:rPr>
          <w:rFonts w:hint="eastAsia"/>
          <w:szCs w:val="21"/>
        </w:rPr>
        <w:t xml:space="preserve">　　在十几里外的王宫中</w:t>
      </w:r>
      <w:r w:rsidRPr="003D4AA4">
        <w:rPr>
          <w:szCs w:val="21"/>
        </w:rPr>
        <w:t>,在国王的寝室里,国王消失了。在那张床腿是四个天神雕像的大床上,被褥还有他身体的余温,床单上还有他压出的凹印,但他的躯体消失得无影无踪。</w:t>
      </w:r>
    </w:p>
    <w:p w14:paraId="1DA13B06" w14:textId="77777777" w:rsidR="003D4AA4" w:rsidRPr="003D4AA4" w:rsidRDefault="003D4AA4" w:rsidP="003D4AA4">
      <w:pPr>
        <w:rPr>
          <w:szCs w:val="21"/>
        </w:rPr>
      </w:pPr>
    </w:p>
    <w:p w14:paraId="4D622906" w14:textId="77777777" w:rsidR="003D4AA4" w:rsidRPr="003D4AA4" w:rsidRDefault="003D4AA4" w:rsidP="003D4AA4">
      <w:pPr>
        <w:rPr>
          <w:szCs w:val="21"/>
        </w:rPr>
      </w:pPr>
      <w:r w:rsidRPr="003D4AA4">
        <w:rPr>
          <w:rFonts w:hint="eastAsia"/>
          <w:szCs w:val="21"/>
        </w:rPr>
        <w:t xml:space="preserve">　　王子把已完成的画从石桌上拿起扔到地上</w:t>
      </w:r>
      <w:r w:rsidRPr="003D4AA4">
        <w:rPr>
          <w:szCs w:val="21"/>
        </w:rPr>
        <w:t>,"我会把这幅画装裱起来,挂在这里的墙上,没事的时候经常来看一看。下面画王后吧。"</w:t>
      </w:r>
    </w:p>
    <w:p w14:paraId="49CCAED6" w14:textId="77777777" w:rsidR="003D4AA4" w:rsidRPr="003D4AA4" w:rsidRDefault="003D4AA4" w:rsidP="003D4AA4">
      <w:pPr>
        <w:rPr>
          <w:szCs w:val="21"/>
        </w:rPr>
      </w:pPr>
    </w:p>
    <w:p w14:paraId="4C5C118C" w14:textId="77777777" w:rsidR="003D4AA4" w:rsidRPr="003D4AA4" w:rsidRDefault="003D4AA4" w:rsidP="003D4AA4">
      <w:pPr>
        <w:rPr>
          <w:szCs w:val="21"/>
        </w:rPr>
      </w:pPr>
      <w:r w:rsidRPr="003D4AA4">
        <w:rPr>
          <w:rFonts w:hint="eastAsia"/>
          <w:szCs w:val="21"/>
        </w:rPr>
        <w:t xml:space="preserve">　　针眼画师又用黑曜石石板压平了一张雪浪纸</w:t>
      </w:r>
      <w:r w:rsidRPr="003D4AA4">
        <w:rPr>
          <w:szCs w:val="21"/>
        </w:rPr>
        <w:t>,开始画王后的肖像。这次王子没有站在旁边看,而是来回踱步,空旷的地堡中回荡着单调的脚步声。这次画师作画的速度更快,只用了画上幅画一半的时间就完成了。</w:t>
      </w:r>
    </w:p>
    <w:p w14:paraId="0319FE7B" w14:textId="77777777" w:rsidR="003D4AA4" w:rsidRPr="003D4AA4" w:rsidRDefault="003D4AA4" w:rsidP="003D4AA4">
      <w:pPr>
        <w:rPr>
          <w:szCs w:val="21"/>
        </w:rPr>
      </w:pPr>
    </w:p>
    <w:p w14:paraId="17446743" w14:textId="77777777" w:rsidR="003D4AA4" w:rsidRPr="003D4AA4" w:rsidRDefault="003D4AA4" w:rsidP="003D4AA4">
      <w:pPr>
        <w:rPr>
          <w:szCs w:val="21"/>
        </w:rPr>
      </w:pPr>
      <w:r w:rsidRPr="003D4AA4">
        <w:rPr>
          <w:rFonts w:hint="eastAsia"/>
          <w:szCs w:val="21"/>
        </w:rPr>
        <w:t xml:space="preserve">　　</w:t>
      </w:r>
      <w:r w:rsidRPr="003D4AA4">
        <w:rPr>
          <w:szCs w:val="21"/>
        </w:rPr>
        <w:t>"我的王,画完了,我把王后画到画里了。"</w:t>
      </w:r>
    </w:p>
    <w:p w14:paraId="363A401F" w14:textId="77777777" w:rsidR="003D4AA4" w:rsidRPr="003D4AA4" w:rsidRDefault="003D4AA4" w:rsidP="003D4AA4">
      <w:pPr>
        <w:rPr>
          <w:szCs w:val="21"/>
        </w:rPr>
      </w:pPr>
    </w:p>
    <w:p w14:paraId="73BABA61" w14:textId="77777777" w:rsidR="003D4AA4" w:rsidRPr="003D4AA4" w:rsidRDefault="003D4AA4" w:rsidP="003D4AA4">
      <w:pPr>
        <w:rPr>
          <w:szCs w:val="21"/>
        </w:rPr>
      </w:pPr>
      <w:r w:rsidRPr="003D4AA4">
        <w:rPr>
          <w:rFonts w:hint="eastAsia"/>
          <w:szCs w:val="21"/>
        </w:rPr>
        <w:t xml:space="preserve">　　</w:t>
      </w:r>
      <w:r w:rsidRPr="003D4AA4">
        <w:rPr>
          <w:szCs w:val="21"/>
        </w:rPr>
        <w:t>"你把她画到画里了,很好。"</w:t>
      </w:r>
    </w:p>
    <w:p w14:paraId="5D8D0243" w14:textId="77777777" w:rsidR="003D4AA4" w:rsidRPr="003D4AA4" w:rsidRDefault="003D4AA4" w:rsidP="003D4AA4">
      <w:pPr>
        <w:rPr>
          <w:szCs w:val="21"/>
        </w:rPr>
      </w:pPr>
    </w:p>
    <w:p w14:paraId="059CBB41" w14:textId="77777777" w:rsidR="003D4AA4" w:rsidRPr="003D4AA4" w:rsidRDefault="003D4AA4" w:rsidP="003D4AA4">
      <w:pPr>
        <w:rPr>
          <w:szCs w:val="21"/>
        </w:rPr>
      </w:pPr>
      <w:r w:rsidRPr="003D4AA4">
        <w:rPr>
          <w:rFonts w:hint="eastAsia"/>
          <w:szCs w:val="21"/>
        </w:rPr>
        <w:t xml:space="preserve">　　在王宫中</w:t>
      </w:r>
      <w:r w:rsidRPr="003D4AA4">
        <w:rPr>
          <w:szCs w:val="21"/>
        </w:rPr>
        <w:t>,在王后的寝室里,王后消失了。在那张床腿是四个天使雕像的大床上,被褥还有她身体的余温,床单上还有她压出的凹印,但她的躯体消失得无影无踪。</w:t>
      </w:r>
    </w:p>
    <w:p w14:paraId="68C86A34" w14:textId="77777777" w:rsidR="003D4AA4" w:rsidRPr="003D4AA4" w:rsidRDefault="003D4AA4" w:rsidP="003D4AA4">
      <w:pPr>
        <w:rPr>
          <w:szCs w:val="21"/>
        </w:rPr>
      </w:pPr>
    </w:p>
    <w:p w14:paraId="6B9F3291" w14:textId="77777777" w:rsidR="003D4AA4" w:rsidRPr="003D4AA4" w:rsidRDefault="003D4AA4" w:rsidP="003D4AA4">
      <w:pPr>
        <w:rPr>
          <w:szCs w:val="21"/>
        </w:rPr>
      </w:pPr>
      <w:r w:rsidRPr="003D4AA4">
        <w:rPr>
          <w:rFonts w:hint="eastAsia"/>
          <w:szCs w:val="21"/>
        </w:rPr>
        <w:t xml:space="preserve">　　在宫殿外面的深院中</w:t>
      </w:r>
      <w:r w:rsidRPr="003D4AA4">
        <w:rPr>
          <w:szCs w:val="21"/>
        </w:rPr>
        <w:t>,一只狼犬觉察到了什么,狂吠了几声,但它的叫声立刻被无边的黑暗吞没,它自己也在前所未有的恐惧中沉默了,缩到角落不住地颤抖着,与黑暗融为一体。</w:t>
      </w:r>
    </w:p>
    <w:p w14:paraId="5563D12C" w14:textId="77777777" w:rsidR="003D4AA4" w:rsidRPr="003D4AA4" w:rsidRDefault="003D4AA4" w:rsidP="003D4AA4">
      <w:pPr>
        <w:rPr>
          <w:szCs w:val="21"/>
        </w:rPr>
      </w:pPr>
    </w:p>
    <w:p w14:paraId="715C5F6C" w14:textId="77777777" w:rsidR="003D4AA4" w:rsidRPr="003D4AA4" w:rsidRDefault="003D4AA4" w:rsidP="003D4AA4">
      <w:pPr>
        <w:rPr>
          <w:szCs w:val="21"/>
        </w:rPr>
      </w:pPr>
      <w:r w:rsidRPr="003D4AA4">
        <w:rPr>
          <w:rFonts w:hint="eastAsia"/>
          <w:szCs w:val="21"/>
        </w:rPr>
        <w:t xml:space="preserve">　　</w:t>
      </w:r>
      <w:r w:rsidRPr="003D4AA4">
        <w:rPr>
          <w:szCs w:val="21"/>
        </w:rPr>
        <w:t>"该画公主了吧?"针眼画师问。</w:t>
      </w:r>
    </w:p>
    <w:p w14:paraId="7FC59549" w14:textId="77777777" w:rsidR="003D4AA4" w:rsidRPr="003D4AA4" w:rsidRDefault="003D4AA4" w:rsidP="003D4AA4">
      <w:pPr>
        <w:rPr>
          <w:szCs w:val="21"/>
        </w:rPr>
      </w:pPr>
    </w:p>
    <w:p w14:paraId="59FD16D1" w14:textId="77777777" w:rsidR="003D4AA4" w:rsidRPr="003D4AA4" w:rsidRDefault="003D4AA4" w:rsidP="003D4AA4">
      <w:pPr>
        <w:rPr>
          <w:szCs w:val="21"/>
        </w:rPr>
      </w:pPr>
      <w:r w:rsidRPr="003D4AA4">
        <w:rPr>
          <w:rFonts w:hint="eastAsia"/>
          <w:szCs w:val="21"/>
        </w:rPr>
        <w:t xml:space="preserve">　　</w:t>
      </w:r>
      <w:r w:rsidRPr="003D4AA4">
        <w:rPr>
          <w:szCs w:val="21"/>
        </w:rPr>
        <w:t>"不，等画完了大臣们再画她,大臣们比她危险。当然,只画那些忠于国王的大臣，你应该记得他们的样子吧?"</w:t>
      </w:r>
    </w:p>
    <w:p w14:paraId="5D612F28" w14:textId="77777777" w:rsidR="003D4AA4" w:rsidRPr="003D4AA4" w:rsidRDefault="003D4AA4" w:rsidP="003D4AA4">
      <w:pPr>
        <w:rPr>
          <w:szCs w:val="21"/>
        </w:rPr>
      </w:pPr>
    </w:p>
    <w:p w14:paraId="745B0C90" w14:textId="77777777" w:rsidR="003D4AA4" w:rsidRPr="003D4AA4" w:rsidRDefault="003D4AA4" w:rsidP="003D4AA4">
      <w:pPr>
        <w:rPr>
          <w:szCs w:val="21"/>
        </w:rPr>
      </w:pPr>
      <w:r w:rsidRPr="003D4AA4">
        <w:rPr>
          <w:rFonts w:hint="eastAsia"/>
          <w:szCs w:val="21"/>
        </w:rPr>
        <w:t xml:space="preserve">　　</w:t>
      </w:r>
      <w:r w:rsidRPr="003D4AA4">
        <w:rPr>
          <w:szCs w:val="21"/>
        </w:rPr>
        <w:t>"当然，我的王,全记住了,即使给他们每人的每根头发和汗毛各画一幅特写......"</w:t>
      </w:r>
    </w:p>
    <w:p w14:paraId="63FDD3E4" w14:textId="77777777" w:rsidR="003D4AA4" w:rsidRPr="003D4AA4" w:rsidRDefault="003D4AA4" w:rsidP="003D4AA4">
      <w:pPr>
        <w:rPr>
          <w:szCs w:val="21"/>
        </w:rPr>
      </w:pPr>
    </w:p>
    <w:p w14:paraId="1BB6BB1B" w14:textId="77777777" w:rsidR="003D4AA4" w:rsidRPr="003D4AA4" w:rsidRDefault="003D4AA4" w:rsidP="003D4AA4">
      <w:pPr>
        <w:rPr>
          <w:szCs w:val="21"/>
        </w:rPr>
      </w:pPr>
      <w:r w:rsidRPr="003D4AA4">
        <w:rPr>
          <w:rFonts w:hint="eastAsia"/>
          <w:szCs w:val="21"/>
        </w:rPr>
        <w:t xml:space="preserve">　　</w:t>
      </w:r>
      <w:r w:rsidRPr="003D4AA4">
        <w:rPr>
          <w:szCs w:val="21"/>
        </w:rPr>
        <w:t>"好了,快画吧,天亮前画完。"</w:t>
      </w:r>
    </w:p>
    <w:p w14:paraId="4C34B627" w14:textId="77777777" w:rsidR="003D4AA4" w:rsidRPr="003D4AA4" w:rsidRDefault="003D4AA4" w:rsidP="003D4AA4">
      <w:pPr>
        <w:rPr>
          <w:szCs w:val="21"/>
        </w:rPr>
      </w:pPr>
    </w:p>
    <w:p w14:paraId="1D3CCA9D"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"没问题,我的王,天亮前我会把忠于国王的大臣,还有公主,都画到画里。"</w:t>
      </w:r>
    </w:p>
    <w:p w14:paraId="4035B7B6" w14:textId="77777777" w:rsidR="003D4AA4" w:rsidRPr="003D4AA4" w:rsidRDefault="003D4AA4" w:rsidP="003D4AA4">
      <w:pPr>
        <w:rPr>
          <w:szCs w:val="21"/>
        </w:rPr>
      </w:pPr>
    </w:p>
    <w:p w14:paraId="67D59050" w14:textId="77777777" w:rsidR="003D4AA4" w:rsidRPr="003D4AA4" w:rsidRDefault="003D4AA4" w:rsidP="003D4AA4">
      <w:pPr>
        <w:rPr>
          <w:szCs w:val="21"/>
        </w:rPr>
      </w:pPr>
      <w:r w:rsidRPr="003D4AA4">
        <w:rPr>
          <w:rFonts w:hint="eastAsia"/>
          <w:szCs w:val="21"/>
        </w:rPr>
        <w:t xml:space="preserve">　　针眼画师一次压平了好几张雪浪纸</w:t>
      </w:r>
      <w:r w:rsidRPr="003D4AA4">
        <w:rPr>
          <w:szCs w:val="21"/>
        </w:rPr>
        <w:t>,开始疯狂作画。他每完成一幅画,画中的人就从睡榻上消失。随着黑夜的流逝,冰沙王子要消灭的人一个接一个变成了挂在地堡墙上的画像。</w:t>
      </w:r>
    </w:p>
    <w:p w14:paraId="070E4D0B" w14:textId="77777777" w:rsidR="003D4AA4" w:rsidRPr="003D4AA4" w:rsidRDefault="003D4AA4" w:rsidP="003D4AA4">
      <w:pPr>
        <w:rPr>
          <w:szCs w:val="21"/>
        </w:rPr>
      </w:pPr>
    </w:p>
    <w:p w14:paraId="4AAE5BC3" w14:textId="77777777" w:rsidR="003D4AA4" w:rsidRPr="003D4AA4" w:rsidRDefault="003D4AA4" w:rsidP="003D4AA4">
      <w:pPr>
        <w:rPr>
          <w:szCs w:val="21"/>
        </w:rPr>
      </w:pPr>
      <w:r w:rsidRPr="003D4AA4">
        <w:rPr>
          <w:rFonts w:hint="eastAsia"/>
          <w:szCs w:val="21"/>
        </w:rPr>
        <w:t xml:space="preserve">　　露珠公主在睡梦中被一阵敲门声惊醒</w:t>
      </w:r>
      <w:r w:rsidRPr="003D4AA4">
        <w:rPr>
          <w:szCs w:val="21"/>
        </w:rPr>
        <w:t>,那声音又急又响,从来没有人敢这样敲她的门。她从床上起身,来到门前时看到宽姨已经把门打开了。</w:t>
      </w:r>
    </w:p>
    <w:p w14:paraId="1E032D98" w14:textId="77777777" w:rsidR="003D4AA4" w:rsidRPr="003D4AA4" w:rsidRDefault="003D4AA4" w:rsidP="003D4AA4">
      <w:pPr>
        <w:rPr>
          <w:szCs w:val="21"/>
        </w:rPr>
      </w:pPr>
    </w:p>
    <w:p w14:paraId="7AF8ED51" w14:textId="77777777" w:rsidR="003D4AA4" w:rsidRPr="003D4AA4" w:rsidRDefault="003D4AA4" w:rsidP="003D4AA4">
      <w:pPr>
        <w:rPr>
          <w:szCs w:val="21"/>
        </w:rPr>
      </w:pPr>
      <w:r w:rsidRPr="003D4AA4">
        <w:rPr>
          <w:rFonts w:hint="eastAsia"/>
          <w:szCs w:val="21"/>
        </w:rPr>
        <w:t xml:space="preserve">　　宽姨是露珠的奶妈</w:t>
      </w:r>
      <w:r w:rsidRPr="003D4AA4">
        <w:rPr>
          <w:szCs w:val="21"/>
        </w:rPr>
        <w:t>,一直照顾她长大,公主与她建立的亲情甚至超过了生母王后。宽姨看到门外站着王宫的卫队长,他的盔甲还带着外面暗夜的寒气。</w:t>
      </w:r>
    </w:p>
    <w:p w14:paraId="3AB5391B" w14:textId="77777777" w:rsidR="003D4AA4" w:rsidRPr="003D4AA4" w:rsidRDefault="003D4AA4" w:rsidP="003D4AA4">
      <w:pPr>
        <w:rPr>
          <w:szCs w:val="21"/>
        </w:rPr>
      </w:pPr>
    </w:p>
    <w:p w14:paraId="555CA43D" w14:textId="77777777" w:rsidR="003D4AA4" w:rsidRPr="003D4AA4" w:rsidRDefault="003D4AA4" w:rsidP="003D4AA4">
      <w:pPr>
        <w:rPr>
          <w:szCs w:val="21"/>
        </w:rPr>
      </w:pPr>
      <w:r w:rsidRPr="003D4AA4">
        <w:rPr>
          <w:rFonts w:hint="eastAsia"/>
          <w:szCs w:val="21"/>
        </w:rPr>
        <w:t xml:space="preserve">　　</w:t>
      </w:r>
      <w:r w:rsidRPr="003D4AA4">
        <w:rPr>
          <w:szCs w:val="21"/>
        </w:rPr>
        <w:t>"你太无礼了!竟敢吵醒公主?!她这几天一直失眠睡不好觉!"</w:t>
      </w:r>
    </w:p>
    <w:p w14:paraId="5E15936C" w14:textId="77777777" w:rsidR="003D4AA4" w:rsidRPr="003D4AA4" w:rsidRDefault="003D4AA4" w:rsidP="003D4AA4">
      <w:pPr>
        <w:rPr>
          <w:szCs w:val="21"/>
        </w:rPr>
      </w:pPr>
    </w:p>
    <w:p w14:paraId="7CC57936" w14:textId="77777777" w:rsidR="003D4AA4" w:rsidRPr="003D4AA4" w:rsidRDefault="003D4AA4" w:rsidP="003D4AA4">
      <w:pPr>
        <w:rPr>
          <w:szCs w:val="21"/>
        </w:rPr>
      </w:pPr>
      <w:r w:rsidRPr="003D4AA4">
        <w:rPr>
          <w:rFonts w:hint="eastAsia"/>
          <w:szCs w:val="21"/>
        </w:rPr>
        <w:t xml:space="preserve">　　卫队长没有理会宽姨的责骂</w:t>
      </w:r>
      <w:r w:rsidRPr="003D4AA4">
        <w:rPr>
          <w:szCs w:val="21"/>
        </w:rPr>
        <w:t>,只是向公主匆匆敬礼,"公主,有人要见你!"然后闪到一边,露出他身后的人,那是一位老者,白发和白须像银色的火焰包围着头脸,他的目光锐利而深沉,他就是针眼画师向王子展示的第一幅画中的人。他的脸上和斗篷上满是尘土,靴子覆满泥巴,显然是长途跋涉而来。他背着一个硕大的帆布袋,但奇怪的是打着一把伞,更奇怪的是他打伞的方式:一直不停地转动着伞。细看一下伞的结构,就知道他这样做的原因:那把伞的伞面和伞柄都足乌黑色,每根伞骨的末端都固定着一只小圆球,是某种半透明的石头做成的,有一定重量。可以看到</w:t>
      </w:r>
      <w:r w:rsidRPr="003D4AA4">
        <w:rPr>
          <w:rFonts w:hint="eastAsia"/>
          <w:szCs w:val="21"/>
        </w:rPr>
        <w:t>伞里面几根伞撑都折断了</w:t>
      </w:r>
      <w:r w:rsidRPr="003D4AA4">
        <w:rPr>
          <w:szCs w:val="21"/>
        </w:rPr>
        <w:t>,无法把伞支撑起来,只有让伞不断转动,把伞骨末端的小石球甩起来,才能把伞撑开。</w:t>
      </w:r>
    </w:p>
    <w:p w14:paraId="3EC80ACC" w14:textId="77777777" w:rsidR="003D4AA4" w:rsidRPr="003D4AA4" w:rsidRDefault="003D4AA4" w:rsidP="003D4AA4">
      <w:pPr>
        <w:rPr>
          <w:szCs w:val="21"/>
        </w:rPr>
      </w:pPr>
    </w:p>
    <w:p w14:paraId="1B530975" w14:textId="77777777" w:rsidR="003D4AA4" w:rsidRPr="003D4AA4" w:rsidRDefault="003D4AA4" w:rsidP="003D4AA4">
      <w:pPr>
        <w:rPr>
          <w:szCs w:val="21"/>
        </w:rPr>
      </w:pPr>
      <w:r w:rsidRPr="003D4AA4">
        <w:rPr>
          <w:rFonts w:hint="eastAsia"/>
          <w:szCs w:val="21"/>
        </w:rPr>
        <w:t xml:space="preserve">　　</w:t>
      </w:r>
      <w:r w:rsidRPr="003D4AA4">
        <w:rPr>
          <w:szCs w:val="21"/>
        </w:rPr>
        <w:t>"你怎么随便让外人进来,还是这么个怪老头?!"宽姨指着老者责问道。</w:t>
      </w:r>
    </w:p>
    <w:p w14:paraId="5B9E7CB5" w14:textId="77777777" w:rsidR="003D4AA4" w:rsidRPr="003D4AA4" w:rsidRDefault="003D4AA4" w:rsidP="003D4AA4">
      <w:pPr>
        <w:rPr>
          <w:szCs w:val="21"/>
        </w:rPr>
      </w:pPr>
    </w:p>
    <w:p w14:paraId="6A23163A" w14:textId="77777777" w:rsidR="003D4AA4" w:rsidRPr="003D4AA4" w:rsidRDefault="003D4AA4" w:rsidP="003D4AA4">
      <w:pPr>
        <w:rPr>
          <w:szCs w:val="21"/>
        </w:rPr>
      </w:pPr>
      <w:r w:rsidRPr="003D4AA4">
        <w:rPr>
          <w:rFonts w:hint="eastAsia"/>
          <w:szCs w:val="21"/>
        </w:rPr>
        <w:t xml:space="preserve">　　</w:t>
      </w:r>
      <w:r w:rsidRPr="003D4AA4">
        <w:rPr>
          <w:szCs w:val="21"/>
        </w:rPr>
        <w:t>"哨兵当然没让他进王宫,但他说......"卫队长忧虑地看了一眼公主,"他说国王已经没了。"</w:t>
      </w:r>
    </w:p>
    <w:p w14:paraId="5F188D2E" w14:textId="77777777" w:rsidR="003D4AA4" w:rsidRPr="003D4AA4" w:rsidRDefault="003D4AA4" w:rsidP="003D4AA4">
      <w:pPr>
        <w:rPr>
          <w:szCs w:val="21"/>
        </w:rPr>
      </w:pPr>
    </w:p>
    <w:p w14:paraId="4BECFCF2" w14:textId="77777777" w:rsidR="003D4AA4" w:rsidRPr="003D4AA4" w:rsidRDefault="003D4AA4" w:rsidP="003D4AA4">
      <w:pPr>
        <w:rPr>
          <w:szCs w:val="21"/>
        </w:rPr>
      </w:pPr>
      <w:r w:rsidRPr="003D4AA4">
        <w:rPr>
          <w:rFonts w:hint="eastAsia"/>
          <w:szCs w:val="21"/>
        </w:rPr>
        <w:t xml:space="preserve">　　</w:t>
      </w:r>
      <w:r w:rsidRPr="003D4AA4">
        <w:rPr>
          <w:szCs w:val="21"/>
        </w:rPr>
        <w:t>"你在说什么?!你疯了吗?"宽姨大喊,公主仍没有做声,只是双手抓紧了胸前的睡袍。</w:t>
      </w:r>
    </w:p>
    <w:p w14:paraId="5DB0A495" w14:textId="77777777" w:rsidR="003D4AA4" w:rsidRPr="003D4AA4" w:rsidRDefault="003D4AA4" w:rsidP="003D4AA4">
      <w:pPr>
        <w:rPr>
          <w:szCs w:val="21"/>
        </w:rPr>
      </w:pPr>
    </w:p>
    <w:p w14:paraId="5CA6CBB5" w14:textId="77777777" w:rsidR="003D4AA4" w:rsidRPr="003D4AA4" w:rsidRDefault="003D4AA4" w:rsidP="003D4AA4">
      <w:pPr>
        <w:rPr>
          <w:szCs w:val="21"/>
        </w:rPr>
      </w:pPr>
      <w:r w:rsidRPr="003D4AA4">
        <w:rPr>
          <w:rFonts w:hint="eastAsia"/>
          <w:szCs w:val="21"/>
        </w:rPr>
        <w:t xml:space="preserve">　　</w:t>
      </w:r>
      <w:r w:rsidRPr="003D4AA4">
        <w:rPr>
          <w:szCs w:val="21"/>
        </w:rPr>
        <w:t>"但国王确实不见了,王后也不见了,我派人看过,他们的寝室都是空的。"</w:t>
      </w:r>
    </w:p>
    <w:p w14:paraId="05E1C7F5" w14:textId="77777777" w:rsidR="003D4AA4" w:rsidRPr="003D4AA4" w:rsidRDefault="003D4AA4" w:rsidP="003D4AA4">
      <w:pPr>
        <w:rPr>
          <w:szCs w:val="21"/>
        </w:rPr>
      </w:pPr>
    </w:p>
    <w:p w14:paraId="41C0B661" w14:textId="77777777" w:rsidR="003D4AA4" w:rsidRPr="003D4AA4" w:rsidRDefault="003D4AA4" w:rsidP="003D4AA4">
      <w:pPr>
        <w:rPr>
          <w:szCs w:val="21"/>
        </w:rPr>
      </w:pPr>
      <w:r w:rsidRPr="003D4AA4">
        <w:rPr>
          <w:rFonts w:hint="eastAsia"/>
          <w:szCs w:val="21"/>
        </w:rPr>
        <w:t xml:space="preserve">　　公主短促地惊叫了一声</w:t>
      </w:r>
      <w:r w:rsidRPr="003D4AA4">
        <w:rPr>
          <w:szCs w:val="21"/>
        </w:rPr>
        <w:t>,一手扶住宽姨好让自己站稳。</w:t>
      </w:r>
    </w:p>
    <w:p w14:paraId="19217FCE" w14:textId="77777777" w:rsidR="003D4AA4" w:rsidRPr="003D4AA4" w:rsidRDefault="003D4AA4" w:rsidP="003D4AA4">
      <w:pPr>
        <w:rPr>
          <w:szCs w:val="21"/>
        </w:rPr>
      </w:pPr>
    </w:p>
    <w:p w14:paraId="3530D023" w14:textId="77777777" w:rsidR="003D4AA4" w:rsidRPr="003D4AA4" w:rsidRDefault="003D4AA4" w:rsidP="003D4AA4">
      <w:pPr>
        <w:rPr>
          <w:szCs w:val="21"/>
        </w:rPr>
      </w:pPr>
      <w:r w:rsidRPr="003D4AA4">
        <w:rPr>
          <w:rFonts w:hint="eastAsia"/>
          <w:szCs w:val="21"/>
        </w:rPr>
        <w:t xml:space="preserve">　　老者开口了</w:t>
      </w:r>
      <w:r w:rsidRPr="003D4AA4">
        <w:rPr>
          <w:szCs w:val="21"/>
        </w:rPr>
        <w:t>:"尊敬的公主,请允许我把事情说清楚。"</w:t>
      </w:r>
    </w:p>
    <w:p w14:paraId="2CADA170" w14:textId="77777777" w:rsidR="003D4AA4" w:rsidRPr="003D4AA4" w:rsidRDefault="003D4AA4" w:rsidP="003D4AA4">
      <w:pPr>
        <w:rPr>
          <w:szCs w:val="21"/>
        </w:rPr>
      </w:pPr>
    </w:p>
    <w:p w14:paraId="1C170D8C" w14:textId="77777777" w:rsidR="003D4AA4" w:rsidRPr="003D4AA4" w:rsidRDefault="003D4AA4" w:rsidP="003D4AA4">
      <w:pPr>
        <w:rPr>
          <w:szCs w:val="21"/>
        </w:rPr>
      </w:pPr>
      <w:r w:rsidRPr="003D4AA4">
        <w:rPr>
          <w:rFonts w:hint="eastAsia"/>
          <w:szCs w:val="21"/>
        </w:rPr>
        <w:t xml:space="preserve">　　</w:t>
      </w:r>
      <w:r w:rsidRPr="003D4AA4">
        <w:rPr>
          <w:szCs w:val="21"/>
        </w:rPr>
        <w:t>"让老人家进来,你守在门口。"公主对卫队长说。</w:t>
      </w:r>
    </w:p>
    <w:p w14:paraId="3B6F6EC1" w14:textId="77777777" w:rsidR="003D4AA4" w:rsidRPr="003D4AA4" w:rsidRDefault="003D4AA4" w:rsidP="003D4AA4">
      <w:pPr>
        <w:rPr>
          <w:szCs w:val="21"/>
        </w:rPr>
      </w:pPr>
    </w:p>
    <w:p w14:paraId="3CF8B31C" w14:textId="77777777" w:rsidR="003D4AA4" w:rsidRPr="003D4AA4" w:rsidRDefault="003D4AA4" w:rsidP="003D4AA4">
      <w:pPr>
        <w:rPr>
          <w:szCs w:val="21"/>
        </w:rPr>
      </w:pPr>
      <w:r w:rsidRPr="003D4AA4">
        <w:rPr>
          <w:rFonts w:hint="eastAsia"/>
          <w:szCs w:val="21"/>
        </w:rPr>
        <w:t xml:space="preserve">　　老者转着伞</w:t>
      </w:r>
      <w:r w:rsidRPr="003D4AA4">
        <w:rPr>
          <w:szCs w:val="21"/>
        </w:rPr>
        <w:t>,对公主鞠躬,似乎对于公主能够这么快镇静下来心存敬意。</w:t>
      </w:r>
    </w:p>
    <w:p w14:paraId="2BFC2093" w14:textId="77777777" w:rsidR="003D4AA4" w:rsidRPr="003D4AA4" w:rsidRDefault="003D4AA4" w:rsidP="003D4AA4">
      <w:pPr>
        <w:rPr>
          <w:szCs w:val="21"/>
        </w:rPr>
      </w:pPr>
    </w:p>
    <w:p w14:paraId="027A745C" w14:textId="77777777" w:rsidR="003D4AA4" w:rsidRPr="003D4AA4" w:rsidRDefault="003D4AA4" w:rsidP="003D4AA4">
      <w:pPr>
        <w:rPr>
          <w:szCs w:val="21"/>
        </w:rPr>
      </w:pPr>
      <w:r w:rsidRPr="003D4AA4">
        <w:rPr>
          <w:rFonts w:hint="eastAsia"/>
          <w:szCs w:val="21"/>
        </w:rPr>
        <w:t xml:space="preserve">　　</w:t>
      </w:r>
      <w:r w:rsidRPr="003D4AA4">
        <w:rPr>
          <w:szCs w:val="21"/>
        </w:rPr>
        <w:t>"你转那把伞干什么?你是马戏团的小丑吗?"宽姨说。</w:t>
      </w:r>
    </w:p>
    <w:p w14:paraId="2ECE8F71" w14:textId="77777777" w:rsidR="003D4AA4" w:rsidRPr="003D4AA4" w:rsidRDefault="003D4AA4" w:rsidP="003D4AA4">
      <w:pPr>
        <w:rPr>
          <w:szCs w:val="21"/>
        </w:rPr>
      </w:pPr>
    </w:p>
    <w:p w14:paraId="4561A75D" w14:textId="77777777" w:rsidR="003D4AA4" w:rsidRPr="003D4AA4" w:rsidRDefault="003D4AA4" w:rsidP="003D4AA4">
      <w:pPr>
        <w:rPr>
          <w:szCs w:val="21"/>
        </w:rPr>
      </w:pPr>
      <w:r w:rsidRPr="003D4AA4">
        <w:rPr>
          <w:rFonts w:hint="eastAsia"/>
          <w:szCs w:val="21"/>
        </w:rPr>
        <w:t xml:space="preserve">　　</w:t>
      </w:r>
      <w:r w:rsidRPr="003D4AA4">
        <w:rPr>
          <w:szCs w:val="21"/>
        </w:rPr>
        <w:t>"我必须一直打着这把伞,否则也会像国王和王后一样消失。"</w:t>
      </w:r>
    </w:p>
    <w:p w14:paraId="4E5E65F0" w14:textId="77777777" w:rsidR="003D4AA4" w:rsidRPr="003D4AA4" w:rsidRDefault="003D4AA4" w:rsidP="003D4AA4">
      <w:pPr>
        <w:rPr>
          <w:szCs w:val="21"/>
        </w:rPr>
      </w:pPr>
    </w:p>
    <w:p w14:paraId="16798926" w14:textId="77777777" w:rsidR="003D4AA4" w:rsidRPr="003D4AA4" w:rsidRDefault="003D4AA4" w:rsidP="003D4AA4">
      <w:pPr>
        <w:rPr>
          <w:szCs w:val="21"/>
        </w:rPr>
      </w:pPr>
      <w:r w:rsidRPr="003D4AA4">
        <w:rPr>
          <w:rFonts w:hint="eastAsia"/>
          <w:szCs w:val="21"/>
        </w:rPr>
        <w:t xml:space="preserve">　　</w:t>
      </w:r>
      <w:r w:rsidRPr="003D4AA4">
        <w:rPr>
          <w:szCs w:val="21"/>
        </w:rPr>
        <w:t>"那就打着伞进来吧。"公主说,宽姨把门大开,以便让老者举伞通过。</w:t>
      </w:r>
    </w:p>
    <w:p w14:paraId="4F8F2BEE" w14:textId="77777777" w:rsidR="003D4AA4" w:rsidRPr="003D4AA4" w:rsidRDefault="003D4AA4" w:rsidP="003D4AA4">
      <w:pPr>
        <w:rPr>
          <w:szCs w:val="21"/>
        </w:rPr>
      </w:pPr>
    </w:p>
    <w:p w14:paraId="42951AFC" w14:textId="77777777" w:rsidR="003D4AA4" w:rsidRPr="003D4AA4" w:rsidRDefault="003D4AA4" w:rsidP="003D4AA4">
      <w:pPr>
        <w:rPr>
          <w:szCs w:val="21"/>
        </w:rPr>
      </w:pPr>
      <w:r w:rsidRPr="003D4AA4">
        <w:rPr>
          <w:rFonts w:hint="eastAsia"/>
          <w:szCs w:val="21"/>
        </w:rPr>
        <w:lastRenderedPageBreak/>
        <w:t xml:space="preserve">　　老者进入房间后</w:t>
      </w:r>
      <w:r w:rsidRPr="003D4AA4">
        <w:rPr>
          <w:szCs w:val="21"/>
        </w:rPr>
        <w:t>,把肩上的帆布袋放到地毯上,疲惫地长出一口气,但仍转着黑伞,伞沿的小石球在烛光中闪亮,在周围的墙壁上投映出一圈旋转的星光。</w:t>
      </w:r>
    </w:p>
    <w:p w14:paraId="6D3900FF" w14:textId="77777777" w:rsidR="003D4AA4" w:rsidRPr="003D4AA4" w:rsidRDefault="003D4AA4" w:rsidP="003D4AA4">
      <w:pPr>
        <w:rPr>
          <w:szCs w:val="21"/>
        </w:rPr>
      </w:pPr>
    </w:p>
    <w:p w14:paraId="3EE83378" w14:textId="77777777" w:rsidR="003D4AA4" w:rsidRPr="003D4AA4" w:rsidRDefault="003D4AA4" w:rsidP="003D4AA4">
      <w:pPr>
        <w:rPr>
          <w:szCs w:val="21"/>
        </w:rPr>
      </w:pPr>
      <w:r w:rsidRPr="003D4AA4">
        <w:rPr>
          <w:rFonts w:hint="eastAsia"/>
          <w:szCs w:val="21"/>
        </w:rPr>
        <w:t xml:space="preserve">　　</w:t>
      </w:r>
      <w:r w:rsidRPr="003D4AA4">
        <w:rPr>
          <w:szCs w:val="21"/>
        </w:rPr>
        <w:t>"我是赫尔辛根默斯肯的空灵画师,王宫里新来的那个针眼画师是我的学生。"老者说。</w:t>
      </w:r>
    </w:p>
    <w:p w14:paraId="6D0B4DBF" w14:textId="77777777" w:rsidR="003D4AA4" w:rsidRPr="003D4AA4" w:rsidRDefault="003D4AA4" w:rsidP="003D4AA4">
      <w:pPr>
        <w:rPr>
          <w:szCs w:val="21"/>
        </w:rPr>
      </w:pPr>
    </w:p>
    <w:p w14:paraId="65B27958" w14:textId="77777777" w:rsidR="003D4AA4" w:rsidRPr="003D4AA4" w:rsidRDefault="003D4AA4" w:rsidP="003D4AA4">
      <w:pPr>
        <w:rPr>
          <w:szCs w:val="21"/>
        </w:rPr>
      </w:pPr>
      <w:r w:rsidRPr="003D4AA4">
        <w:rPr>
          <w:rFonts w:hint="eastAsia"/>
          <w:szCs w:val="21"/>
        </w:rPr>
        <w:t xml:space="preserve">　　</w:t>
      </w:r>
      <w:r w:rsidRPr="003D4AA4">
        <w:rPr>
          <w:szCs w:val="21"/>
        </w:rPr>
        <w:t>"我见过他。"公主点点头说。</w:t>
      </w:r>
    </w:p>
    <w:p w14:paraId="0AE6009C" w14:textId="77777777" w:rsidR="003D4AA4" w:rsidRPr="003D4AA4" w:rsidRDefault="003D4AA4" w:rsidP="003D4AA4">
      <w:pPr>
        <w:rPr>
          <w:szCs w:val="21"/>
        </w:rPr>
      </w:pPr>
    </w:p>
    <w:p w14:paraId="34B219C5" w14:textId="77777777" w:rsidR="003D4AA4" w:rsidRPr="003D4AA4" w:rsidRDefault="003D4AA4" w:rsidP="003D4AA4">
      <w:pPr>
        <w:rPr>
          <w:szCs w:val="21"/>
        </w:rPr>
      </w:pPr>
      <w:r w:rsidRPr="003D4AA4">
        <w:rPr>
          <w:rFonts w:hint="eastAsia"/>
          <w:szCs w:val="21"/>
        </w:rPr>
        <w:t xml:space="preserve">　　</w:t>
      </w:r>
      <w:r w:rsidRPr="003D4AA4">
        <w:rPr>
          <w:szCs w:val="21"/>
        </w:rPr>
        <w:t>"那他见过你吗?他看过你吗?"空灵画师紧张地问。</w:t>
      </w:r>
    </w:p>
    <w:p w14:paraId="2F935DC7" w14:textId="77777777" w:rsidR="003D4AA4" w:rsidRPr="003D4AA4" w:rsidRDefault="003D4AA4" w:rsidP="003D4AA4">
      <w:pPr>
        <w:rPr>
          <w:szCs w:val="21"/>
        </w:rPr>
      </w:pPr>
    </w:p>
    <w:p w14:paraId="43817282" w14:textId="77777777" w:rsidR="003D4AA4" w:rsidRPr="003D4AA4" w:rsidRDefault="003D4AA4" w:rsidP="003D4AA4">
      <w:pPr>
        <w:rPr>
          <w:szCs w:val="21"/>
        </w:rPr>
      </w:pPr>
      <w:r w:rsidRPr="003D4AA4">
        <w:rPr>
          <w:rFonts w:hint="eastAsia"/>
          <w:szCs w:val="21"/>
        </w:rPr>
        <w:t xml:space="preserve">　　</w:t>
      </w:r>
      <w:r w:rsidRPr="003D4AA4">
        <w:rPr>
          <w:szCs w:val="21"/>
        </w:rPr>
        <w:t>"是的,他当然看过我。"</w:t>
      </w:r>
    </w:p>
    <w:p w14:paraId="5812CF8C" w14:textId="77777777" w:rsidR="003D4AA4" w:rsidRPr="003D4AA4" w:rsidRDefault="003D4AA4" w:rsidP="003D4AA4">
      <w:pPr>
        <w:rPr>
          <w:szCs w:val="21"/>
        </w:rPr>
      </w:pPr>
    </w:p>
    <w:p w14:paraId="64B12465" w14:textId="77777777" w:rsidR="003D4AA4" w:rsidRPr="003D4AA4" w:rsidRDefault="003D4AA4" w:rsidP="003D4AA4">
      <w:pPr>
        <w:rPr>
          <w:szCs w:val="21"/>
        </w:rPr>
      </w:pPr>
      <w:r w:rsidRPr="003D4AA4">
        <w:rPr>
          <w:rFonts w:hint="eastAsia"/>
          <w:szCs w:val="21"/>
        </w:rPr>
        <w:t xml:space="preserve">　　</w:t>
      </w:r>
      <w:r w:rsidRPr="003D4AA4">
        <w:rPr>
          <w:szCs w:val="21"/>
        </w:rPr>
        <w:t>"糟透了,我的公主,那糟透了!"空灵画师长叹一声,"他是个魔鬼,掌握着魔鬼的画技,他能把人画到画里。"</w:t>
      </w:r>
    </w:p>
    <w:p w14:paraId="7ACE1E2A" w14:textId="77777777" w:rsidR="003D4AA4" w:rsidRPr="003D4AA4" w:rsidRDefault="003D4AA4" w:rsidP="003D4AA4">
      <w:pPr>
        <w:rPr>
          <w:szCs w:val="21"/>
        </w:rPr>
      </w:pPr>
    </w:p>
    <w:p w14:paraId="50682B8A" w14:textId="77777777" w:rsidR="003D4AA4" w:rsidRPr="003D4AA4" w:rsidRDefault="003D4AA4" w:rsidP="003D4AA4">
      <w:pPr>
        <w:rPr>
          <w:szCs w:val="21"/>
        </w:rPr>
      </w:pPr>
      <w:r w:rsidRPr="003D4AA4">
        <w:rPr>
          <w:rFonts w:hint="eastAsia"/>
          <w:szCs w:val="21"/>
        </w:rPr>
        <w:t xml:space="preserve">　　</w:t>
      </w:r>
      <w:r w:rsidRPr="003D4AA4">
        <w:rPr>
          <w:szCs w:val="21"/>
        </w:rPr>
        <w:t>"真是废话!"宽姨说,"不能把人画到画里那叫画师吗?"</w:t>
      </w:r>
    </w:p>
    <w:p w14:paraId="475B37C1" w14:textId="77777777" w:rsidR="003D4AA4" w:rsidRPr="003D4AA4" w:rsidRDefault="003D4AA4" w:rsidP="003D4AA4">
      <w:pPr>
        <w:rPr>
          <w:szCs w:val="21"/>
        </w:rPr>
      </w:pPr>
    </w:p>
    <w:p w14:paraId="1176D32A" w14:textId="77777777" w:rsidR="003D4AA4" w:rsidRPr="003D4AA4" w:rsidRDefault="003D4AA4" w:rsidP="003D4AA4">
      <w:pPr>
        <w:rPr>
          <w:szCs w:val="21"/>
        </w:rPr>
      </w:pPr>
      <w:r w:rsidRPr="003D4AA4">
        <w:rPr>
          <w:rFonts w:hint="eastAsia"/>
          <w:szCs w:val="21"/>
        </w:rPr>
        <w:t xml:space="preserve">　　空灵画师摇摇头</w:t>
      </w:r>
      <w:r w:rsidRPr="003D4AA4">
        <w:rPr>
          <w:szCs w:val="21"/>
        </w:rPr>
        <w:t>,"不是那个意思,他把人画到画里后,人在外面就没了,人变成了死的画。"</w:t>
      </w:r>
    </w:p>
    <w:p w14:paraId="168FA2E4" w14:textId="77777777" w:rsidR="003D4AA4" w:rsidRPr="003D4AA4" w:rsidRDefault="003D4AA4" w:rsidP="003D4AA4">
      <w:pPr>
        <w:rPr>
          <w:szCs w:val="21"/>
        </w:rPr>
      </w:pPr>
    </w:p>
    <w:p w14:paraId="1F68B3E3" w14:textId="77777777" w:rsidR="003D4AA4" w:rsidRPr="003D4AA4" w:rsidRDefault="003D4AA4" w:rsidP="003D4AA4">
      <w:pPr>
        <w:rPr>
          <w:szCs w:val="21"/>
        </w:rPr>
      </w:pPr>
      <w:r w:rsidRPr="003D4AA4">
        <w:rPr>
          <w:rFonts w:hint="eastAsia"/>
          <w:szCs w:val="21"/>
        </w:rPr>
        <w:t xml:space="preserve">　　</w:t>
      </w:r>
      <w:r w:rsidRPr="003D4AA4">
        <w:rPr>
          <w:szCs w:val="21"/>
        </w:rPr>
        <w:t>"那还不快派人找到他杀了他?!"</w:t>
      </w:r>
    </w:p>
    <w:p w14:paraId="0EC9C1A4" w14:textId="77777777" w:rsidR="003D4AA4" w:rsidRPr="003D4AA4" w:rsidRDefault="003D4AA4" w:rsidP="003D4AA4">
      <w:pPr>
        <w:rPr>
          <w:szCs w:val="21"/>
        </w:rPr>
      </w:pPr>
    </w:p>
    <w:p w14:paraId="6D167091" w14:textId="77777777" w:rsidR="003D4AA4" w:rsidRPr="003D4AA4" w:rsidRDefault="003D4AA4" w:rsidP="003D4AA4">
      <w:pPr>
        <w:rPr>
          <w:szCs w:val="21"/>
        </w:rPr>
      </w:pPr>
      <w:r w:rsidRPr="003D4AA4">
        <w:rPr>
          <w:rFonts w:hint="eastAsia"/>
          <w:szCs w:val="21"/>
        </w:rPr>
        <w:t xml:space="preserve">　　卫队长从门外探进头来说</w:t>
      </w:r>
      <w:r w:rsidRPr="003D4AA4">
        <w:rPr>
          <w:szCs w:val="21"/>
        </w:rPr>
        <w:t>:"我派全部的卫队去找了,找不到。我原想去找军机大臣,他可以出动王宫外的禁卫军搜查,可这个老人家说军机大臣此时大概也没了。"</w:t>
      </w:r>
    </w:p>
    <w:p w14:paraId="10E9492A" w14:textId="77777777" w:rsidR="003D4AA4" w:rsidRPr="003D4AA4" w:rsidRDefault="003D4AA4" w:rsidP="003D4AA4">
      <w:pPr>
        <w:rPr>
          <w:szCs w:val="21"/>
        </w:rPr>
      </w:pPr>
    </w:p>
    <w:p w14:paraId="60A885AE" w14:textId="77777777" w:rsidR="003D4AA4" w:rsidRPr="003D4AA4" w:rsidRDefault="003D4AA4" w:rsidP="003D4AA4">
      <w:pPr>
        <w:rPr>
          <w:szCs w:val="21"/>
        </w:rPr>
      </w:pPr>
      <w:r w:rsidRPr="003D4AA4">
        <w:rPr>
          <w:rFonts w:hint="eastAsia"/>
          <w:szCs w:val="21"/>
        </w:rPr>
        <w:t xml:space="preserve">　　空灵画师又摇摇头</w:t>
      </w:r>
      <w:r w:rsidRPr="003D4AA4">
        <w:rPr>
          <w:szCs w:val="21"/>
        </w:rPr>
        <w:t>,"禁卫军没有用,冰沙王子和针眼可能根本就不在王宫里,针眼在世界上任何地方作画,都能杀掉王宫中的人。"</w:t>
      </w:r>
    </w:p>
    <w:p w14:paraId="3C1D519B" w14:textId="77777777" w:rsidR="003D4AA4" w:rsidRPr="003D4AA4" w:rsidRDefault="003D4AA4" w:rsidP="003D4AA4">
      <w:pPr>
        <w:rPr>
          <w:szCs w:val="21"/>
        </w:rPr>
      </w:pPr>
    </w:p>
    <w:p w14:paraId="4BD088A4" w14:textId="77777777" w:rsidR="003D4AA4" w:rsidRPr="003D4AA4" w:rsidRDefault="003D4AA4" w:rsidP="003D4AA4">
      <w:pPr>
        <w:rPr>
          <w:szCs w:val="21"/>
        </w:rPr>
      </w:pPr>
      <w:r w:rsidRPr="003D4AA4">
        <w:rPr>
          <w:rFonts w:hint="eastAsia"/>
          <w:szCs w:val="21"/>
        </w:rPr>
        <w:t xml:space="preserve">　　</w:t>
      </w:r>
      <w:r w:rsidRPr="003D4AA4">
        <w:rPr>
          <w:szCs w:val="21"/>
        </w:rPr>
        <w:t>"你说冰沙王子?"宽姨问。</w:t>
      </w:r>
    </w:p>
    <w:p w14:paraId="1A16D38C" w14:textId="77777777" w:rsidR="003D4AA4" w:rsidRPr="003D4AA4" w:rsidRDefault="003D4AA4" w:rsidP="003D4AA4">
      <w:pPr>
        <w:rPr>
          <w:szCs w:val="21"/>
        </w:rPr>
      </w:pPr>
    </w:p>
    <w:p w14:paraId="78BE5EC6" w14:textId="77777777" w:rsidR="003D4AA4" w:rsidRPr="003D4AA4" w:rsidRDefault="003D4AA4" w:rsidP="003D4AA4">
      <w:pPr>
        <w:rPr>
          <w:szCs w:val="21"/>
        </w:rPr>
      </w:pPr>
      <w:r w:rsidRPr="003D4AA4">
        <w:rPr>
          <w:rFonts w:hint="eastAsia"/>
          <w:szCs w:val="21"/>
        </w:rPr>
        <w:t xml:space="preserve">　　</w:t>
      </w:r>
      <w:r w:rsidRPr="003D4AA4">
        <w:rPr>
          <w:szCs w:val="21"/>
        </w:rPr>
        <w:t>"是的,王子要以针眼画师作武器,除掉国王和忠诚于他的人,夺取王位。"</w:t>
      </w:r>
    </w:p>
    <w:p w14:paraId="3A46C59F" w14:textId="77777777" w:rsidR="003D4AA4" w:rsidRPr="003D4AA4" w:rsidRDefault="003D4AA4" w:rsidP="003D4AA4">
      <w:pPr>
        <w:rPr>
          <w:szCs w:val="21"/>
        </w:rPr>
      </w:pPr>
    </w:p>
    <w:p w14:paraId="4818299F" w14:textId="77777777" w:rsidR="003D4AA4" w:rsidRPr="003D4AA4" w:rsidRDefault="003D4AA4" w:rsidP="003D4AA4">
      <w:pPr>
        <w:rPr>
          <w:szCs w:val="21"/>
        </w:rPr>
      </w:pPr>
      <w:r w:rsidRPr="003D4AA4">
        <w:rPr>
          <w:rFonts w:hint="eastAsia"/>
          <w:szCs w:val="21"/>
        </w:rPr>
        <w:t xml:space="preserve">　　空灵画师看到</w:t>
      </w:r>
      <w:r w:rsidRPr="003D4AA4">
        <w:rPr>
          <w:szCs w:val="21"/>
        </w:rPr>
        <w:t>,公主、宽姨和门口的卫队长对他的话似乎都没感到意外。</w:t>
      </w:r>
    </w:p>
    <w:p w14:paraId="62018FD4" w14:textId="77777777" w:rsidR="003D4AA4" w:rsidRPr="003D4AA4" w:rsidRDefault="003D4AA4" w:rsidP="003D4AA4">
      <w:pPr>
        <w:rPr>
          <w:szCs w:val="21"/>
        </w:rPr>
      </w:pPr>
    </w:p>
    <w:p w14:paraId="70F79466" w14:textId="77777777" w:rsidR="003D4AA4" w:rsidRPr="003D4AA4" w:rsidRDefault="003D4AA4" w:rsidP="003D4AA4">
      <w:pPr>
        <w:rPr>
          <w:szCs w:val="21"/>
        </w:rPr>
      </w:pPr>
      <w:r w:rsidRPr="003D4AA4">
        <w:rPr>
          <w:rFonts w:hint="eastAsia"/>
          <w:szCs w:val="21"/>
        </w:rPr>
        <w:t xml:space="preserve">　　</w:t>
      </w:r>
      <w:r w:rsidRPr="003D4AA4">
        <w:rPr>
          <w:szCs w:val="21"/>
        </w:rPr>
        <w:t>"还是先考虑眼前的生死大事吧!针眼随时可能把公主画出来,他可能已经在画了。"</w:t>
      </w:r>
    </w:p>
    <w:p w14:paraId="65050BD5" w14:textId="77777777" w:rsidR="003D4AA4" w:rsidRPr="003D4AA4" w:rsidRDefault="003D4AA4" w:rsidP="003D4AA4">
      <w:pPr>
        <w:rPr>
          <w:szCs w:val="21"/>
        </w:rPr>
      </w:pPr>
    </w:p>
    <w:p w14:paraId="0DA3D11C" w14:textId="77777777" w:rsidR="003D4AA4" w:rsidRPr="003D4AA4" w:rsidRDefault="003D4AA4" w:rsidP="003D4AA4">
      <w:pPr>
        <w:rPr>
          <w:szCs w:val="21"/>
        </w:rPr>
      </w:pPr>
      <w:r w:rsidRPr="003D4AA4">
        <w:rPr>
          <w:rFonts w:hint="eastAsia"/>
          <w:szCs w:val="21"/>
        </w:rPr>
        <w:t xml:space="preserve">　　宽姨大惊失色</w:t>
      </w:r>
      <w:r w:rsidRPr="003D4AA4">
        <w:rPr>
          <w:szCs w:val="21"/>
        </w:rPr>
        <w:t>,她一把抱住公主,似乎这样就能保护她。</w:t>
      </w:r>
    </w:p>
    <w:p w14:paraId="6099D3C5" w14:textId="77777777" w:rsidR="003D4AA4" w:rsidRPr="003D4AA4" w:rsidRDefault="003D4AA4" w:rsidP="003D4AA4">
      <w:pPr>
        <w:rPr>
          <w:szCs w:val="21"/>
        </w:rPr>
      </w:pPr>
    </w:p>
    <w:p w14:paraId="085E1A0A" w14:textId="77777777" w:rsidR="003D4AA4" w:rsidRPr="003D4AA4" w:rsidRDefault="003D4AA4" w:rsidP="003D4AA4">
      <w:pPr>
        <w:rPr>
          <w:szCs w:val="21"/>
        </w:rPr>
      </w:pPr>
      <w:r w:rsidRPr="003D4AA4">
        <w:rPr>
          <w:rFonts w:hint="eastAsia"/>
          <w:szCs w:val="21"/>
        </w:rPr>
        <w:t xml:space="preserve">　　空灵画师接着说</w:t>
      </w:r>
      <w:r w:rsidRPr="003D4AA4">
        <w:rPr>
          <w:szCs w:val="21"/>
        </w:rPr>
        <w:t>:"只有我能除掉针眼,现在他已经把我画出来了,但这把伞能保护我不消失,我只要把他画出来,他就没了。"</w:t>
      </w:r>
    </w:p>
    <w:p w14:paraId="1D19B392" w14:textId="77777777" w:rsidR="003D4AA4" w:rsidRPr="003D4AA4" w:rsidRDefault="003D4AA4" w:rsidP="003D4AA4">
      <w:pPr>
        <w:rPr>
          <w:szCs w:val="21"/>
        </w:rPr>
      </w:pPr>
    </w:p>
    <w:p w14:paraId="7E0ABBE1" w14:textId="77777777" w:rsidR="003D4AA4" w:rsidRPr="003D4AA4" w:rsidRDefault="003D4AA4" w:rsidP="003D4AA4">
      <w:pPr>
        <w:rPr>
          <w:szCs w:val="21"/>
        </w:rPr>
      </w:pPr>
      <w:r w:rsidRPr="003D4AA4">
        <w:rPr>
          <w:rFonts w:hint="eastAsia"/>
          <w:szCs w:val="21"/>
        </w:rPr>
        <w:t xml:space="preserve">　　</w:t>
      </w:r>
      <w:r w:rsidRPr="003D4AA4">
        <w:rPr>
          <w:szCs w:val="21"/>
        </w:rPr>
        <w:t>"那你就在这里画吧!"宽姨说,"让我替你打伞!"</w:t>
      </w:r>
    </w:p>
    <w:p w14:paraId="7CD6B0C1" w14:textId="77777777" w:rsidR="003D4AA4" w:rsidRPr="003D4AA4" w:rsidRDefault="003D4AA4" w:rsidP="003D4AA4">
      <w:pPr>
        <w:rPr>
          <w:szCs w:val="21"/>
        </w:rPr>
      </w:pPr>
    </w:p>
    <w:p w14:paraId="5347CC6E" w14:textId="77777777" w:rsidR="003D4AA4" w:rsidRPr="003D4AA4" w:rsidRDefault="003D4AA4" w:rsidP="003D4AA4">
      <w:pPr>
        <w:rPr>
          <w:szCs w:val="21"/>
        </w:rPr>
      </w:pPr>
      <w:r w:rsidRPr="003D4AA4">
        <w:rPr>
          <w:rFonts w:hint="eastAsia"/>
          <w:szCs w:val="21"/>
        </w:rPr>
        <w:t xml:space="preserve">　　空灵画师又摇摇头</w:t>
      </w:r>
      <w:r w:rsidRPr="003D4AA4">
        <w:rPr>
          <w:szCs w:val="21"/>
        </w:rPr>
        <w:t>,"不行,我的画只有画在雪浪纸上才有魔力,我带来的纸还没有压平,不能作画。"</w:t>
      </w:r>
    </w:p>
    <w:p w14:paraId="047A7C98" w14:textId="77777777" w:rsidR="003D4AA4" w:rsidRPr="003D4AA4" w:rsidRDefault="003D4AA4" w:rsidP="003D4AA4">
      <w:pPr>
        <w:rPr>
          <w:szCs w:val="21"/>
        </w:rPr>
      </w:pPr>
    </w:p>
    <w:p w14:paraId="6A0A8485" w14:textId="77777777" w:rsidR="003D4AA4" w:rsidRPr="003D4AA4" w:rsidRDefault="003D4AA4" w:rsidP="003D4AA4">
      <w:pPr>
        <w:rPr>
          <w:szCs w:val="21"/>
        </w:rPr>
      </w:pPr>
      <w:r w:rsidRPr="003D4AA4">
        <w:rPr>
          <w:rFonts w:hint="eastAsia"/>
          <w:szCs w:val="21"/>
        </w:rPr>
        <w:lastRenderedPageBreak/>
        <w:t xml:space="preserve">　　宽姨立刻打开画师的帆布包</w:t>
      </w:r>
      <w:r w:rsidRPr="003D4AA4">
        <w:rPr>
          <w:szCs w:val="21"/>
        </w:rPr>
        <w:t>,从中取出一截雪浪树的树干,树干已经刮了外皮,露出白花花的纸卷来。宽姨和公主从树干纸卷上抽出一段纸,纸面现出一片雪白,房间里霎时亮了许多。她们试图在地板上把纸压平·但不管怎样努力,只要一松手,那段纸就弹回原状又卷了回去。</w:t>
      </w:r>
    </w:p>
    <w:p w14:paraId="308AD016" w14:textId="77777777" w:rsidR="003D4AA4" w:rsidRPr="003D4AA4" w:rsidRDefault="003D4AA4" w:rsidP="003D4AA4">
      <w:pPr>
        <w:rPr>
          <w:szCs w:val="21"/>
        </w:rPr>
      </w:pPr>
    </w:p>
    <w:p w14:paraId="585DB9CD" w14:textId="77777777" w:rsidR="003D4AA4" w:rsidRPr="003D4AA4" w:rsidRDefault="003D4AA4" w:rsidP="003D4AA4">
      <w:pPr>
        <w:rPr>
          <w:szCs w:val="21"/>
        </w:rPr>
      </w:pPr>
      <w:r w:rsidRPr="003D4AA4">
        <w:rPr>
          <w:rFonts w:hint="eastAsia"/>
          <w:szCs w:val="21"/>
        </w:rPr>
        <w:t xml:space="preserve">　　画师说</w:t>
      </w:r>
      <w:r w:rsidRPr="003D4AA4">
        <w:rPr>
          <w:szCs w:val="21"/>
        </w:rPr>
        <w:t>:"不行的,只有赫尔辛根默斯肯的黑曜石石板才能压平雪浪纸,那种黑曜石石板很稀有,我只有一块,让针眼偷走了!"</w:t>
      </w:r>
    </w:p>
    <w:p w14:paraId="1EADD733" w14:textId="77777777" w:rsidR="003D4AA4" w:rsidRPr="003D4AA4" w:rsidRDefault="003D4AA4" w:rsidP="003D4AA4">
      <w:pPr>
        <w:rPr>
          <w:szCs w:val="21"/>
        </w:rPr>
      </w:pPr>
    </w:p>
    <w:p w14:paraId="0E257E52" w14:textId="77777777" w:rsidR="003D4AA4" w:rsidRPr="003D4AA4" w:rsidRDefault="003D4AA4" w:rsidP="003D4AA4">
      <w:pPr>
        <w:rPr>
          <w:szCs w:val="21"/>
        </w:rPr>
      </w:pPr>
      <w:r w:rsidRPr="003D4AA4">
        <w:rPr>
          <w:rFonts w:hint="eastAsia"/>
          <w:szCs w:val="21"/>
        </w:rPr>
        <w:t xml:space="preserve">　　</w:t>
      </w:r>
      <w:r w:rsidRPr="003D4AA4">
        <w:rPr>
          <w:szCs w:val="21"/>
        </w:rPr>
        <w:t>"这纸用别的东西真的弄不平吗?"</w:t>
      </w:r>
    </w:p>
    <w:p w14:paraId="4F6BCB82" w14:textId="77777777" w:rsidR="003D4AA4" w:rsidRPr="003D4AA4" w:rsidRDefault="003D4AA4" w:rsidP="003D4AA4">
      <w:pPr>
        <w:rPr>
          <w:szCs w:val="21"/>
        </w:rPr>
      </w:pPr>
    </w:p>
    <w:p w14:paraId="756B0B25" w14:textId="77777777" w:rsidR="003D4AA4" w:rsidRPr="003D4AA4" w:rsidRDefault="003D4AA4" w:rsidP="003D4AA4">
      <w:pPr>
        <w:rPr>
          <w:szCs w:val="21"/>
        </w:rPr>
      </w:pPr>
      <w:r w:rsidRPr="003D4AA4">
        <w:rPr>
          <w:rFonts w:hint="eastAsia"/>
          <w:szCs w:val="21"/>
        </w:rPr>
        <w:t xml:space="preserve">　　</w:t>
      </w:r>
      <w:r w:rsidRPr="003D4AA4">
        <w:rPr>
          <w:szCs w:val="21"/>
        </w:rPr>
        <w:t>"弄不平的,只有用赫尔辛根默斯肯的黑曜石石板才能压平,我本来是希望能够从针眼那里夺回它的。"</w:t>
      </w:r>
    </w:p>
    <w:p w14:paraId="2697913D" w14:textId="77777777" w:rsidR="003D4AA4" w:rsidRPr="003D4AA4" w:rsidRDefault="003D4AA4" w:rsidP="003D4AA4">
      <w:pPr>
        <w:rPr>
          <w:szCs w:val="21"/>
        </w:rPr>
      </w:pPr>
    </w:p>
    <w:p w14:paraId="1FABA24F" w14:textId="77777777" w:rsidR="003D4AA4" w:rsidRPr="003D4AA4" w:rsidRDefault="003D4AA4" w:rsidP="003D4AA4">
      <w:pPr>
        <w:rPr>
          <w:szCs w:val="21"/>
        </w:rPr>
      </w:pPr>
      <w:r w:rsidRPr="003D4AA4">
        <w:rPr>
          <w:rFonts w:hint="eastAsia"/>
          <w:szCs w:val="21"/>
        </w:rPr>
        <w:t xml:space="preserve">　　</w:t>
      </w:r>
      <w:r w:rsidRPr="003D4AA4">
        <w:rPr>
          <w:szCs w:val="21"/>
        </w:rPr>
        <w:t>"赫尔辛根默斯肯的黑曜石?"宽姨一拍脑袋,"我有一个熨斗,只在熨公主最好的晚礼服时才用,就是赫尔辛根默斯肯出产的,是黑曜石!""也许能用。"空灵画师点点头。宽姨转身跑出去,很快拿着一个乌黑银亮的熨斗进来了。她和公主再次把雪浪纸从纸卷中拉出一段,用熨斗在地板上压住纸的一角,压了几秒钟后松开，那一角的纸果然压平了。</w:t>
      </w:r>
    </w:p>
    <w:p w14:paraId="167E7FAD" w14:textId="77777777" w:rsidR="003D4AA4" w:rsidRPr="003D4AA4" w:rsidRDefault="003D4AA4" w:rsidP="003D4AA4">
      <w:pPr>
        <w:rPr>
          <w:szCs w:val="21"/>
        </w:rPr>
      </w:pPr>
    </w:p>
    <w:p w14:paraId="0DF4D48F" w14:textId="77777777" w:rsidR="003D4AA4" w:rsidRPr="003D4AA4" w:rsidRDefault="003D4AA4" w:rsidP="003D4AA4">
      <w:pPr>
        <w:rPr>
          <w:szCs w:val="21"/>
        </w:rPr>
      </w:pPr>
      <w:r w:rsidRPr="003D4AA4">
        <w:rPr>
          <w:rFonts w:hint="eastAsia"/>
          <w:szCs w:val="21"/>
        </w:rPr>
        <w:t xml:space="preserve">　　</w:t>
      </w:r>
      <w:r w:rsidRPr="003D4AA4">
        <w:rPr>
          <w:szCs w:val="21"/>
        </w:rPr>
        <w:t>"你来给我打伞,我来压!"空灵画师对宽姨说。在把伞递给她的时候,他嘱咐道,"这伞要一直转着打开,一合上我就没了!"看到宽姨把伞继续旋转着打开举在他的头顶,他才放心地蹲下用熨斗压纸,只能一小块一小块地挨着压。</w:t>
      </w:r>
    </w:p>
    <w:p w14:paraId="048B3B15" w14:textId="77777777" w:rsidR="003D4AA4" w:rsidRPr="003D4AA4" w:rsidRDefault="003D4AA4" w:rsidP="003D4AA4">
      <w:pPr>
        <w:rPr>
          <w:szCs w:val="21"/>
        </w:rPr>
      </w:pPr>
    </w:p>
    <w:p w14:paraId="6C6652E4" w14:textId="77777777" w:rsidR="003D4AA4" w:rsidRPr="003D4AA4" w:rsidRDefault="003D4AA4" w:rsidP="003D4AA4">
      <w:pPr>
        <w:rPr>
          <w:szCs w:val="21"/>
        </w:rPr>
      </w:pPr>
      <w:r w:rsidRPr="003D4AA4">
        <w:rPr>
          <w:rFonts w:hint="eastAsia"/>
          <w:szCs w:val="21"/>
        </w:rPr>
        <w:t xml:space="preserve">　　</w:t>
      </w:r>
      <w:r w:rsidRPr="003D4AA4">
        <w:rPr>
          <w:szCs w:val="21"/>
        </w:rPr>
        <w:t>"不能给这伞做个伞撑吗?"公主看着旋转的伞问。</w:t>
      </w:r>
    </w:p>
    <w:p w14:paraId="2C86F2DC" w14:textId="77777777" w:rsidR="003D4AA4" w:rsidRPr="003D4AA4" w:rsidRDefault="003D4AA4" w:rsidP="003D4AA4">
      <w:pPr>
        <w:rPr>
          <w:szCs w:val="21"/>
        </w:rPr>
      </w:pPr>
    </w:p>
    <w:p w14:paraId="501FA97A" w14:textId="77777777" w:rsidR="003D4AA4" w:rsidRPr="003D4AA4" w:rsidRDefault="003D4AA4" w:rsidP="003D4AA4">
      <w:pPr>
        <w:rPr>
          <w:szCs w:val="21"/>
        </w:rPr>
      </w:pPr>
      <w:r w:rsidRPr="003D4AA4">
        <w:rPr>
          <w:rFonts w:hint="eastAsia"/>
          <w:szCs w:val="21"/>
        </w:rPr>
        <w:t xml:space="preserve">　　</w:t>
      </w:r>
      <w:r w:rsidRPr="003D4AA4">
        <w:rPr>
          <w:szCs w:val="21"/>
        </w:rPr>
        <w:t>"我的公主,以前是有伞撑的。"空灵画师边埋头用熨斗压纸边说,"这把黑伞的来历很不寻常。从前,赫尔辛根默斯肯的其他画师也有这种画技,除了人,他们也能把动物和植物画到画里。但有一天,飞来了一条渊龙,那龙通体乌黑,既能在深海潜游,又能在高空飞翔,先后有三个大画师画下了它,但它仍然在画外潜游和飞翔。后来,画师们筹钱雇了一名魔法武士,武士用火剑杀死了渊龙,那场搏杀使赫尔辛根默斯肯的大海都沸腾了。渊龙的尸体大部分都被烧焦了,我就从灰堆中收集了少量残骸,制成了这把伞。伞面是用渊龙的翼膜做的,伞骨、伞柄和伞撑都是用它的</w:t>
      </w:r>
      <w:r w:rsidRPr="003D4AA4">
        <w:rPr>
          <w:rFonts w:hint="eastAsia"/>
          <w:szCs w:val="21"/>
        </w:rPr>
        <w:t>乌骨做成</w:t>
      </w:r>
      <w:r w:rsidRPr="003D4AA4">
        <w:rPr>
          <w:szCs w:val="21"/>
        </w:rPr>
        <w:t>,伞沿的那些宝石,其实是从渊龙已经烧焦的肾中取出的结石。这把伞能够保护打着它的人不被画到画里。后来伞骨断了,我曾用几根竹棍做了伞撑,但发现伞的魔力竟消失了,拆去新伞撑后,魔力又恢复了。后来试验用手在里面撑开伞也不行,伞中是不能加入任何异物的,可我现在已经没有渊龙的骨头了,只能这样打开伞......"</w:t>
      </w:r>
    </w:p>
    <w:p w14:paraId="69B59911" w14:textId="77777777" w:rsidR="003D4AA4" w:rsidRPr="003D4AA4" w:rsidRDefault="003D4AA4" w:rsidP="003D4AA4">
      <w:pPr>
        <w:rPr>
          <w:szCs w:val="21"/>
        </w:rPr>
      </w:pPr>
    </w:p>
    <w:p w14:paraId="76BE02A8" w14:textId="77777777" w:rsidR="003D4AA4" w:rsidRPr="003D4AA4" w:rsidRDefault="003D4AA4" w:rsidP="003D4AA4">
      <w:pPr>
        <w:rPr>
          <w:szCs w:val="21"/>
        </w:rPr>
      </w:pPr>
      <w:r w:rsidRPr="003D4AA4">
        <w:rPr>
          <w:rFonts w:hint="eastAsia"/>
          <w:szCs w:val="21"/>
        </w:rPr>
        <w:t xml:space="preserve">　　这时房间一角的钟敲响了</w:t>
      </w:r>
      <w:r w:rsidRPr="003D4AA4">
        <w:rPr>
          <w:szCs w:val="21"/>
        </w:rPr>
        <w:t>,空灵画师抬头看看,已是凌晨,天快亮了。他再看看雪浪纸,压平的一段从纸卷中伸了出来,平铺在地板上不再卷回去,但只有一掌宽的一条,远不够绘一幅画的。他扔下熨斗,长叹一声。</w:t>
      </w:r>
    </w:p>
    <w:p w14:paraId="7278CCEE" w14:textId="77777777" w:rsidR="003D4AA4" w:rsidRPr="003D4AA4" w:rsidRDefault="003D4AA4" w:rsidP="003D4AA4">
      <w:pPr>
        <w:rPr>
          <w:szCs w:val="21"/>
        </w:rPr>
      </w:pPr>
    </w:p>
    <w:p w14:paraId="1F5AC7DD" w14:textId="77777777" w:rsidR="003D4AA4" w:rsidRPr="003D4AA4" w:rsidRDefault="003D4AA4" w:rsidP="003D4AA4">
      <w:pPr>
        <w:rPr>
          <w:szCs w:val="21"/>
        </w:rPr>
      </w:pPr>
      <w:r w:rsidRPr="003D4AA4">
        <w:rPr>
          <w:rFonts w:hint="eastAsia"/>
          <w:szCs w:val="21"/>
        </w:rPr>
        <w:t xml:space="preserve">　　</w:t>
      </w:r>
      <w:r w:rsidRPr="003D4AA4">
        <w:rPr>
          <w:szCs w:val="21"/>
        </w:rPr>
        <w:t>"来不及了,我画出画来还需要不少时间,来不及了,针眼随时会画完公主,你们——"空灵画师指指宽姨和卫队长,"针眼见过你们吗?"</w:t>
      </w:r>
    </w:p>
    <w:p w14:paraId="78B2376F" w14:textId="77777777" w:rsidR="003D4AA4" w:rsidRPr="003D4AA4" w:rsidRDefault="003D4AA4" w:rsidP="003D4AA4">
      <w:pPr>
        <w:rPr>
          <w:szCs w:val="21"/>
        </w:rPr>
      </w:pPr>
    </w:p>
    <w:p w14:paraId="68058878" w14:textId="77777777" w:rsidR="003D4AA4" w:rsidRPr="003D4AA4" w:rsidRDefault="003D4AA4" w:rsidP="003D4AA4">
      <w:pPr>
        <w:rPr>
          <w:szCs w:val="21"/>
        </w:rPr>
      </w:pPr>
      <w:r w:rsidRPr="003D4AA4">
        <w:rPr>
          <w:rFonts w:hint="eastAsia"/>
          <w:szCs w:val="21"/>
        </w:rPr>
        <w:t xml:space="preserve">　　</w:t>
      </w:r>
      <w:r w:rsidRPr="003D4AA4">
        <w:rPr>
          <w:szCs w:val="21"/>
        </w:rPr>
        <w:t>"他肯定没见过我。"宽姨说。</w:t>
      </w:r>
    </w:p>
    <w:p w14:paraId="37515A35" w14:textId="77777777" w:rsidR="003D4AA4" w:rsidRPr="003D4AA4" w:rsidRDefault="003D4AA4" w:rsidP="003D4AA4">
      <w:pPr>
        <w:rPr>
          <w:szCs w:val="21"/>
        </w:rPr>
      </w:pPr>
    </w:p>
    <w:p w14:paraId="46FE6B56" w14:textId="77777777" w:rsidR="003D4AA4" w:rsidRPr="003D4AA4" w:rsidRDefault="003D4AA4" w:rsidP="003D4AA4">
      <w:pPr>
        <w:rPr>
          <w:szCs w:val="21"/>
        </w:rPr>
      </w:pPr>
      <w:r w:rsidRPr="003D4AA4">
        <w:rPr>
          <w:rFonts w:hint="eastAsia"/>
          <w:szCs w:val="21"/>
        </w:rPr>
        <w:t xml:space="preserve">　　</w:t>
      </w:r>
      <w:r w:rsidRPr="003D4AA4">
        <w:rPr>
          <w:szCs w:val="21"/>
        </w:rPr>
        <w:t>"他进王宫时我远远地看到过他,但我想他应该没看见我。"卫队长说。</w:t>
      </w:r>
    </w:p>
    <w:p w14:paraId="2968920B" w14:textId="77777777" w:rsidR="003D4AA4" w:rsidRPr="003D4AA4" w:rsidRDefault="003D4AA4" w:rsidP="003D4AA4">
      <w:pPr>
        <w:rPr>
          <w:szCs w:val="21"/>
        </w:rPr>
      </w:pPr>
    </w:p>
    <w:p w14:paraId="2BB774A2" w14:textId="77777777" w:rsidR="003D4AA4" w:rsidRPr="003D4AA4" w:rsidRDefault="003D4AA4" w:rsidP="003D4AA4">
      <w:pPr>
        <w:rPr>
          <w:szCs w:val="21"/>
        </w:rPr>
      </w:pPr>
      <w:r w:rsidRPr="003D4AA4">
        <w:rPr>
          <w:rFonts w:hint="eastAsia"/>
          <w:szCs w:val="21"/>
        </w:rPr>
        <w:t xml:space="preserve">　　</w:t>
      </w:r>
      <w:r w:rsidRPr="003D4AA4">
        <w:rPr>
          <w:szCs w:val="21"/>
        </w:rPr>
        <w:t>"很好,"空灵画师站起身来,"你们俩护送公主去饕餮海,去墓岛找深水王子!"</w:t>
      </w:r>
    </w:p>
    <w:p w14:paraId="38022D04" w14:textId="77777777" w:rsidR="003D4AA4" w:rsidRPr="003D4AA4" w:rsidRDefault="003D4AA4" w:rsidP="003D4AA4">
      <w:pPr>
        <w:rPr>
          <w:szCs w:val="21"/>
        </w:rPr>
      </w:pPr>
    </w:p>
    <w:p w14:paraId="4685B4D7" w14:textId="77777777" w:rsidR="003D4AA4" w:rsidRPr="003D4AA4" w:rsidRDefault="003D4AA4" w:rsidP="003D4AA4">
      <w:pPr>
        <w:rPr>
          <w:szCs w:val="21"/>
        </w:rPr>
      </w:pPr>
      <w:r w:rsidRPr="003D4AA4">
        <w:rPr>
          <w:rFonts w:hint="eastAsia"/>
          <w:szCs w:val="21"/>
        </w:rPr>
        <w:t xml:space="preserve">　　</w:t>
      </w:r>
      <w:r w:rsidRPr="003D4AA4">
        <w:rPr>
          <w:szCs w:val="21"/>
        </w:rPr>
        <w:t>"可......即使到了饕餮海,我们也上不了墓岛的,你知道海里有......"</w:t>
      </w:r>
    </w:p>
    <w:p w14:paraId="12777366" w14:textId="77777777" w:rsidR="003D4AA4" w:rsidRPr="003D4AA4" w:rsidRDefault="003D4AA4" w:rsidP="003D4AA4">
      <w:pPr>
        <w:rPr>
          <w:szCs w:val="21"/>
        </w:rPr>
      </w:pPr>
    </w:p>
    <w:p w14:paraId="0B92DAFD" w14:textId="77777777" w:rsidR="003D4AA4" w:rsidRPr="003D4AA4" w:rsidRDefault="003D4AA4" w:rsidP="003D4AA4">
      <w:pPr>
        <w:rPr>
          <w:szCs w:val="21"/>
        </w:rPr>
      </w:pPr>
      <w:r w:rsidRPr="003D4AA4">
        <w:rPr>
          <w:rFonts w:hint="eastAsia"/>
          <w:szCs w:val="21"/>
        </w:rPr>
        <w:t xml:space="preserve">　　</w:t>
      </w:r>
      <w:r w:rsidRPr="003D4AA4">
        <w:rPr>
          <w:szCs w:val="21"/>
        </w:rPr>
        <w:t>"到了再想办法吧,只有这一条生路了。天一亮,所有忠于国王的大臣都会被画到画里,禁卫军将被冰沙控制,他将篡夺王位,只有深水王子能制止他。"</w:t>
      </w:r>
    </w:p>
    <w:p w14:paraId="1BE7C19A" w14:textId="77777777" w:rsidR="003D4AA4" w:rsidRPr="003D4AA4" w:rsidRDefault="003D4AA4" w:rsidP="003D4AA4">
      <w:pPr>
        <w:rPr>
          <w:szCs w:val="21"/>
        </w:rPr>
      </w:pPr>
    </w:p>
    <w:p w14:paraId="24FAF26F" w14:textId="77777777" w:rsidR="003D4AA4" w:rsidRPr="003D4AA4" w:rsidRDefault="003D4AA4" w:rsidP="003D4AA4">
      <w:pPr>
        <w:rPr>
          <w:szCs w:val="21"/>
        </w:rPr>
      </w:pPr>
      <w:r w:rsidRPr="003D4AA4">
        <w:rPr>
          <w:rFonts w:hint="eastAsia"/>
          <w:szCs w:val="21"/>
        </w:rPr>
        <w:t xml:space="preserve">　　</w:t>
      </w:r>
      <w:r w:rsidRPr="003D4AA4">
        <w:rPr>
          <w:szCs w:val="21"/>
        </w:rPr>
        <w:t>"深水王子回到王宫,不是也会被针眼画到画里吗?"公主问。</w:t>
      </w:r>
    </w:p>
    <w:p w14:paraId="4A335CB9" w14:textId="77777777" w:rsidR="003D4AA4" w:rsidRPr="003D4AA4" w:rsidRDefault="003D4AA4" w:rsidP="003D4AA4">
      <w:pPr>
        <w:rPr>
          <w:szCs w:val="21"/>
        </w:rPr>
      </w:pPr>
    </w:p>
    <w:p w14:paraId="2F78FB3A" w14:textId="77777777" w:rsidR="003D4AA4" w:rsidRPr="003D4AA4" w:rsidRDefault="003D4AA4" w:rsidP="003D4AA4">
      <w:pPr>
        <w:rPr>
          <w:szCs w:val="21"/>
        </w:rPr>
      </w:pPr>
      <w:r w:rsidRPr="003D4AA4">
        <w:rPr>
          <w:rFonts w:hint="eastAsia"/>
          <w:szCs w:val="21"/>
        </w:rPr>
        <w:t xml:space="preserve">　　</w:t>
      </w:r>
      <w:r w:rsidRPr="003D4AA4">
        <w:rPr>
          <w:szCs w:val="21"/>
        </w:rPr>
        <w:t>"放心,不会的,针眼画不出深水王子。深水是王国中针眼唯一画不出来的人,很幸运,我只教过针眼西洋画派,没有向他传授东方画派。"</w:t>
      </w:r>
    </w:p>
    <w:p w14:paraId="4F4AA7A0" w14:textId="77777777" w:rsidR="003D4AA4" w:rsidRPr="003D4AA4" w:rsidRDefault="003D4AA4" w:rsidP="003D4AA4">
      <w:pPr>
        <w:rPr>
          <w:szCs w:val="21"/>
        </w:rPr>
      </w:pPr>
    </w:p>
    <w:p w14:paraId="7E0D90DE" w14:textId="77777777" w:rsidR="003D4AA4" w:rsidRPr="003D4AA4" w:rsidRDefault="003D4AA4" w:rsidP="003D4AA4">
      <w:pPr>
        <w:rPr>
          <w:szCs w:val="21"/>
        </w:rPr>
      </w:pPr>
      <w:r w:rsidRPr="003D4AA4">
        <w:rPr>
          <w:rFonts w:hint="eastAsia"/>
          <w:szCs w:val="21"/>
        </w:rPr>
        <w:t xml:space="preserve">　　公主和其他两人都不太明白空灵画师的话</w:t>
      </w:r>
      <w:r w:rsidRPr="003D4AA4">
        <w:rPr>
          <w:szCs w:val="21"/>
        </w:rPr>
        <w:t>,但老画师没有进一步解释,只是继续说:"你们一定要让深水回到王宫,杀掉针眼,并找到公主的画像,烧掉那幅画,公主就安全了。"</w:t>
      </w:r>
    </w:p>
    <w:p w14:paraId="697B9C7E" w14:textId="77777777" w:rsidR="003D4AA4" w:rsidRPr="003D4AA4" w:rsidRDefault="003D4AA4" w:rsidP="003D4AA4">
      <w:pPr>
        <w:rPr>
          <w:szCs w:val="21"/>
        </w:rPr>
      </w:pPr>
    </w:p>
    <w:p w14:paraId="462F73C0" w14:textId="77777777" w:rsidR="003D4AA4" w:rsidRPr="003D4AA4" w:rsidRDefault="003D4AA4" w:rsidP="003D4AA4">
      <w:pPr>
        <w:rPr>
          <w:szCs w:val="21"/>
        </w:rPr>
      </w:pPr>
      <w:r w:rsidRPr="003D4AA4">
        <w:rPr>
          <w:rFonts w:hint="eastAsia"/>
          <w:szCs w:val="21"/>
        </w:rPr>
        <w:t xml:space="preserve">　　</w:t>
      </w:r>
      <w:r w:rsidRPr="003D4AA4">
        <w:rPr>
          <w:szCs w:val="21"/>
        </w:rPr>
        <w:t>"如果也能找到父王和母后的画像......"公主拉住空灵画师急切地说。</w:t>
      </w:r>
    </w:p>
    <w:p w14:paraId="25786EC2" w14:textId="77777777" w:rsidR="003D4AA4" w:rsidRPr="003D4AA4" w:rsidRDefault="003D4AA4" w:rsidP="003D4AA4">
      <w:pPr>
        <w:rPr>
          <w:szCs w:val="21"/>
        </w:rPr>
      </w:pPr>
    </w:p>
    <w:p w14:paraId="183DD26F" w14:textId="77777777" w:rsidR="003D4AA4" w:rsidRPr="003D4AA4" w:rsidRDefault="003D4AA4" w:rsidP="003D4AA4">
      <w:pPr>
        <w:rPr>
          <w:szCs w:val="21"/>
        </w:rPr>
      </w:pPr>
      <w:r w:rsidRPr="003D4AA4">
        <w:rPr>
          <w:rFonts w:hint="eastAsia"/>
          <w:szCs w:val="21"/>
        </w:rPr>
        <w:t xml:space="preserve">　　老画师缓缓地摇摇头</w:t>
      </w:r>
      <w:r w:rsidRPr="003D4AA4">
        <w:rPr>
          <w:szCs w:val="21"/>
        </w:rPr>
        <w:t>,"我的公主,来不及了,他们已经没有了,他们现在就是那两幅画像了,如果找到不要毁掉,留作祭奠吧。"</w:t>
      </w:r>
    </w:p>
    <w:p w14:paraId="16BEAA84" w14:textId="77777777" w:rsidR="003D4AA4" w:rsidRPr="003D4AA4" w:rsidRDefault="003D4AA4" w:rsidP="003D4AA4">
      <w:pPr>
        <w:rPr>
          <w:szCs w:val="21"/>
        </w:rPr>
      </w:pPr>
    </w:p>
    <w:p w14:paraId="2BA05AA7" w14:textId="77777777" w:rsidR="003D4AA4" w:rsidRPr="003D4AA4" w:rsidRDefault="003D4AA4" w:rsidP="003D4AA4">
      <w:pPr>
        <w:rPr>
          <w:szCs w:val="21"/>
        </w:rPr>
      </w:pPr>
      <w:r w:rsidRPr="003D4AA4">
        <w:rPr>
          <w:rFonts w:hint="eastAsia"/>
          <w:szCs w:val="21"/>
        </w:rPr>
        <w:t xml:space="preserve">　　露珠公主被巨大的悲痛压倒</w:t>
      </w:r>
      <w:r w:rsidRPr="003D4AA4">
        <w:rPr>
          <w:szCs w:val="21"/>
        </w:rPr>
        <w:t>,她跌坐在地上掩面痛哭起来。</w:t>
      </w:r>
    </w:p>
    <w:p w14:paraId="41C28432" w14:textId="77777777" w:rsidR="003D4AA4" w:rsidRPr="003D4AA4" w:rsidRDefault="003D4AA4" w:rsidP="003D4AA4">
      <w:pPr>
        <w:rPr>
          <w:szCs w:val="21"/>
        </w:rPr>
      </w:pPr>
    </w:p>
    <w:p w14:paraId="5E564F99" w14:textId="77777777" w:rsidR="003D4AA4" w:rsidRPr="003D4AA4" w:rsidRDefault="003D4AA4" w:rsidP="003D4AA4">
      <w:pPr>
        <w:rPr>
          <w:szCs w:val="21"/>
        </w:rPr>
      </w:pPr>
      <w:r w:rsidRPr="003D4AA4">
        <w:rPr>
          <w:rFonts w:hint="eastAsia"/>
          <w:szCs w:val="21"/>
        </w:rPr>
        <w:t xml:space="preserve">　　</w:t>
      </w:r>
      <w:r w:rsidRPr="003D4AA4">
        <w:rPr>
          <w:szCs w:val="21"/>
        </w:rPr>
        <w:t>"我的公主,现在不是哀伤的时候,要想为国王和王后复仇,就赶快上路吧!"老画师说着,转向宽姨和卫队长,"你们要注意，在找到并毁掉公主的画像之前,伞要一直给她打着,一刻都不能离开，也不能合上。"他把伞从宽姨手中拿过来,继续转动着,"伞不能转得太慢,那样它就会合上！也不能太快,因为这伞年代已久,转得太快会散架的。黑伞有灵气,如果转得慢了,它会发出像鸟叫的声音,你们听,就是这样子——"老画师把伞转慢了些，伞面在边缘那些石球的重量下慢慢下垂,这时能听到它发出像夜莺一样的叫声,伞转得越慢声音越大。老画师重新加快了转</w:t>
      </w:r>
      <w:r w:rsidRPr="003D4AA4">
        <w:rPr>
          <w:rFonts w:hint="eastAsia"/>
          <w:szCs w:val="21"/>
        </w:rPr>
        <w:t>伞的速度</w:t>
      </w:r>
      <w:r w:rsidRPr="003D4AA4">
        <w:rPr>
          <w:szCs w:val="21"/>
        </w:rPr>
        <w:t>,鸟鸣声变小消失了。"如果转得太快,它会发出铃声,就像这样——"老画师继续加快转伞的速度,能听到一阵由小到大的铃声,像风铃,但更急促,"好了，现在快把伞给公主打上。"他说着,把伞又递给宽姨。</w:t>
      </w:r>
    </w:p>
    <w:p w14:paraId="30388DD4" w14:textId="77777777" w:rsidR="003D4AA4" w:rsidRPr="003D4AA4" w:rsidRDefault="003D4AA4" w:rsidP="003D4AA4">
      <w:pPr>
        <w:rPr>
          <w:szCs w:val="21"/>
        </w:rPr>
      </w:pPr>
    </w:p>
    <w:p w14:paraId="04A5D16A" w14:textId="77777777" w:rsidR="003D4AA4" w:rsidRPr="003D4AA4" w:rsidRDefault="003D4AA4" w:rsidP="003D4AA4">
      <w:pPr>
        <w:rPr>
          <w:szCs w:val="21"/>
        </w:rPr>
      </w:pPr>
      <w:r w:rsidRPr="003D4AA4">
        <w:rPr>
          <w:rFonts w:hint="eastAsia"/>
          <w:szCs w:val="21"/>
        </w:rPr>
        <w:t xml:space="preserve">　　</w:t>
      </w:r>
      <w:r w:rsidRPr="003D4AA4">
        <w:rPr>
          <w:szCs w:val="21"/>
        </w:rPr>
        <w:t>"老人家,我们俩一起打伞走吧。"露珠公主抬起泪眼说。</w:t>
      </w:r>
    </w:p>
    <w:p w14:paraId="685F895A" w14:textId="77777777" w:rsidR="003D4AA4" w:rsidRPr="003D4AA4" w:rsidRDefault="003D4AA4" w:rsidP="003D4AA4">
      <w:pPr>
        <w:rPr>
          <w:szCs w:val="21"/>
        </w:rPr>
      </w:pPr>
    </w:p>
    <w:p w14:paraId="3425243A" w14:textId="77777777" w:rsidR="003D4AA4" w:rsidRPr="003D4AA4" w:rsidRDefault="003D4AA4" w:rsidP="003D4AA4">
      <w:pPr>
        <w:rPr>
          <w:szCs w:val="21"/>
        </w:rPr>
      </w:pPr>
      <w:r w:rsidRPr="003D4AA4">
        <w:rPr>
          <w:rFonts w:hint="eastAsia"/>
          <w:szCs w:val="21"/>
        </w:rPr>
        <w:t xml:space="preserve">　　</w:t>
      </w:r>
      <w:r w:rsidRPr="003D4AA4">
        <w:rPr>
          <w:szCs w:val="21"/>
        </w:rPr>
        <w:t>"不行,黑伞只能保护一个人,如果两个被针眼画出的人一起打伞,那他们都会死,而且死得更惨:每个人的一半被画入画中,一半留在外面......快给公主打伞,拖延一刻危险就大一分,针眼随时可能把她画出来!"</w:t>
      </w:r>
    </w:p>
    <w:p w14:paraId="0FEB9971" w14:textId="77777777" w:rsidR="003D4AA4" w:rsidRPr="003D4AA4" w:rsidRDefault="003D4AA4" w:rsidP="003D4AA4">
      <w:pPr>
        <w:rPr>
          <w:szCs w:val="21"/>
        </w:rPr>
      </w:pPr>
    </w:p>
    <w:p w14:paraId="5C6A4BC1" w14:textId="77777777" w:rsidR="003D4AA4" w:rsidRPr="003D4AA4" w:rsidRDefault="003D4AA4" w:rsidP="003D4AA4">
      <w:pPr>
        <w:rPr>
          <w:szCs w:val="21"/>
        </w:rPr>
      </w:pPr>
      <w:r w:rsidRPr="003D4AA4">
        <w:rPr>
          <w:rFonts w:hint="eastAsia"/>
          <w:szCs w:val="21"/>
        </w:rPr>
        <w:t xml:space="preserve">　　宽姨看看公主</w:t>
      </w:r>
      <w:r w:rsidRPr="003D4AA4">
        <w:rPr>
          <w:szCs w:val="21"/>
        </w:rPr>
        <w:t>,又看看空灵画师,犹豫着。</w:t>
      </w:r>
    </w:p>
    <w:p w14:paraId="74E924CB" w14:textId="77777777" w:rsidR="003D4AA4" w:rsidRPr="003D4AA4" w:rsidRDefault="003D4AA4" w:rsidP="003D4AA4">
      <w:pPr>
        <w:rPr>
          <w:szCs w:val="21"/>
        </w:rPr>
      </w:pPr>
    </w:p>
    <w:p w14:paraId="2F357F5A" w14:textId="77777777" w:rsidR="003D4AA4" w:rsidRPr="003D4AA4" w:rsidRDefault="003D4AA4" w:rsidP="003D4AA4">
      <w:pPr>
        <w:rPr>
          <w:szCs w:val="21"/>
        </w:rPr>
      </w:pPr>
      <w:r w:rsidRPr="003D4AA4">
        <w:rPr>
          <w:rFonts w:hint="eastAsia"/>
          <w:szCs w:val="21"/>
        </w:rPr>
        <w:t xml:space="preserve">　　老画师说</w:t>
      </w:r>
      <w:r w:rsidRPr="003D4AA4">
        <w:rPr>
          <w:szCs w:val="21"/>
        </w:rPr>
        <w:t>:"是我把这画技传授给那个孽种,我该当此罪。你还等什么?想看着公主在你面前消失?!"</w:t>
      </w:r>
    </w:p>
    <w:p w14:paraId="3263600F" w14:textId="77777777" w:rsidR="003D4AA4" w:rsidRPr="003D4AA4" w:rsidRDefault="003D4AA4" w:rsidP="003D4AA4">
      <w:pPr>
        <w:rPr>
          <w:szCs w:val="21"/>
        </w:rPr>
      </w:pPr>
    </w:p>
    <w:p w14:paraId="2968FA6A" w14:textId="77777777" w:rsidR="003D4AA4" w:rsidRPr="003D4AA4" w:rsidRDefault="003D4AA4" w:rsidP="003D4AA4">
      <w:pPr>
        <w:rPr>
          <w:szCs w:val="21"/>
        </w:rPr>
      </w:pPr>
      <w:r w:rsidRPr="003D4AA4">
        <w:rPr>
          <w:rFonts w:hint="eastAsia"/>
          <w:szCs w:val="21"/>
        </w:rPr>
        <w:lastRenderedPageBreak/>
        <w:t xml:space="preserve">　　最后一句话令宽姨颤抖了一下</w:t>
      </w:r>
      <w:r w:rsidRPr="003D4AA4">
        <w:rPr>
          <w:szCs w:val="21"/>
        </w:rPr>
        <w:t>,她立刻把伞移到公主上方。</w:t>
      </w:r>
    </w:p>
    <w:p w14:paraId="3B5B7B9E" w14:textId="77777777" w:rsidR="003D4AA4" w:rsidRPr="003D4AA4" w:rsidRDefault="003D4AA4" w:rsidP="003D4AA4">
      <w:pPr>
        <w:rPr>
          <w:szCs w:val="21"/>
        </w:rPr>
      </w:pPr>
    </w:p>
    <w:p w14:paraId="3FA21E56" w14:textId="77777777" w:rsidR="003D4AA4" w:rsidRPr="003D4AA4" w:rsidRDefault="003D4AA4" w:rsidP="003D4AA4">
      <w:pPr>
        <w:rPr>
          <w:szCs w:val="21"/>
        </w:rPr>
      </w:pPr>
      <w:r w:rsidRPr="003D4AA4">
        <w:rPr>
          <w:rFonts w:hint="eastAsia"/>
          <w:szCs w:val="21"/>
        </w:rPr>
        <w:t xml:space="preserve">　　老画师抚着白须从容地笑起来</w:t>
      </w:r>
      <w:r w:rsidRPr="003D4AA4">
        <w:rPr>
          <w:szCs w:val="21"/>
        </w:rPr>
        <w:t>,"这就对了,老夫绘画一生,变成一幅画也算死得其所。我相信那个孽种的技艺,那会是一幅精致好画的......"</w:t>
      </w:r>
    </w:p>
    <w:p w14:paraId="49729D16" w14:textId="77777777" w:rsidR="003D4AA4" w:rsidRPr="003D4AA4" w:rsidRDefault="003D4AA4" w:rsidP="003D4AA4">
      <w:pPr>
        <w:rPr>
          <w:szCs w:val="21"/>
        </w:rPr>
      </w:pPr>
    </w:p>
    <w:p w14:paraId="4D0138A5" w14:textId="77777777" w:rsidR="003D4AA4" w:rsidRPr="003D4AA4" w:rsidRDefault="003D4AA4" w:rsidP="003D4AA4">
      <w:pPr>
        <w:rPr>
          <w:szCs w:val="21"/>
        </w:rPr>
      </w:pPr>
      <w:r w:rsidRPr="003D4AA4">
        <w:rPr>
          <w:rFonts w:hint="eastAsia"/>
          <w:szCs w:val="21"/>
        </w:rPr>
        <w:t xml:space="preserve">　　空灵大画师的身体渐渐变得透明</w:t>
      </w:r>
      <w:r w:rsidRPr="003D4AA4">
        <w:rPr>
          <w:szCs w:val="21"/>
        </w:rPr>
        <w:t>,然后像雾气一般消失了。</w:t>
      </w:r>
    </w:p>
    <w:p w14:paraId="42E7021C" w14:textId="77777777" w:rsidR="003D4AA4" w:rsidRPr="003D4AA4" w:rsidRDefault="003D4AA4" w:rsidP="003D4AA4">
      <w:pPr>
        <w:rPr>
          <w:szCs w:val="21"/>
        </w:rPr>
      </w:pPr>
    </w:p>
    <w:p w14:paraId="3348C2CA" w14:textId="77777777" w:rsidR="003D4AA4" w:rsidRPr="003D4AA4" w:rsidRDefault="003D4AA4" w:rsidP="003D4AA4">
      <w:pPr>
        <w:rPr>
          <w:szCs w:val="21"/>
        </w:rPr>
      </w:pPr>
      <w:r w:rsidRPr="003D4AA4">
        <w:rPr>
          <w:rFonts w:hint="eastAsia"/>
          <w:szCs w:val="21"/>
        </w:rPr>
        <w:t xml:space="preserve">　　露珠公主看着老画师消失的那片空间</w:t>
      </w:r>
      <w:r w:rsidRPr="003D4AA4">
        <w:rPr>
          <w:szCs w:val="21"/>
        </w:rPr>
        <w:t>,喃喃地说:"好吧,我们走,去饕餮海。"</w:t>
      </w:r>
    </w:p>
    <w:p w14:paraId="09659854" w14:textId="77777777" w:rsidR="003D4AA4" w:rsidRPr="003D4AA4" w:rsidRDefault="003D4AA4" w:rsidP="003D4AA4">
      <w:pPr>
        <w:rPr>
          <w:szCs w:val="21"/>
        </w:rPr>
      </w:pPr>
    </w:p>
    <w:p w14:paraId="199172EF" w14:textId="77777777" w:rsidR="003D4AA4" w:rsidRPr="003D4AA4" w:rsidRDefault="003D4AA4" w:rsidP="003D4AA4">
      <w:pPr>
        <w:rPr>
          <w:szCs w:val="21"/>
        </w:rPr>
      </w:pPr>
      <w:r w:rsidRPr="003D4AA4">
        <w:rPr>
          <w:rFonts w:hint="eastAsia"/>
          <w:szCs w:val="21"/>
        </w:rPr>
        <w:t xml:space="preserve">　　宽姨对门口的卫队长说</w:t>
      </w:r>
      <w:r w:rsidRPr="003D4AA4">
        <w:rPr>
          <w:szCs w:val="21"/>
        </w:rPr>
        <w:t>:"你快过来给公主打伞,我去收拾一下。"</w:t>
      </w:r>
    </w:p>
    <w:p w14:paraId="7BF2F8F0" w14:textId="77777777" w:rsidR="003D4AA4" w:rsidRPr="003D4AA4" w:rsidRDefault="003D4AA4" w:rsidP="003D4AA4">
      <w:pPr>
        <w:rPr>
          <w:szCs w:val="21"/>
        </w:rPr>
      </w:pPr>
    </w:p>
    <w:p w14:paraId="3344FF48" w14:textId="77777777" w:rsidR="003D4AA4" w:rsidRPr="003D4AA4" w:rsidRDefault="003D4AA4" w:rsidP="003D4AA4">
      <w:pPr>
        <w:rPr>
          <w:szCs w:val="21"/>
        </w:rPr>
      </w:pPr>
      <w:r w:rsidRPr="003D4AA4">
        <w:rPr>
          <w:rFonts w:hint="eastAsia"/>
          <w:szCs w:val="21"/>
        </w:rPr>
        <w:t xml:space="preserve">　　卫队长接过伞后说</w:t>
      </w:r>
      <w:r w:rsidRPr="003D4AA4">
        <w:rPr>
          <w:szCs w:val="21"/>
        </w:rPr>
        <w:t>:"要快些,现在外面都是冰沙王子的人了,天亮后我们可能出不了王宫。"</w:t>
      </w:r>
    </w:p>
    <w:p w14:paraId="79023CCD" w14:textId="77777777" w:rsidR="003D4AA4" w:rsidRPr="003D4AA4" w:rsidRDefault="003D4AA4" w:rsidP="003D4AA4">
      <w:pPr>
        <w:rPr>
          <w:szCs w:val="21"/>
        </w:rPr>
      </w:pPr>
    </w:p>
    <w:p w14:paraId="65E387E5" w14:textId="77777777" w:rsidR="003D4AA4" w:rsidRPr="003D4AA4" w:rsidRDefault="003D4AA4" w:rsidP="003D4AA4">
      <w:pPr>
        <w:rPr>
          <w:szCs w:val="21"/>
        </w:rPr>
      </w:pPr>
      <w:r w:rsidRPr="003D4AA4">
        <w:rPr>
          <w:rFonts w:hint="eastAsia"/>
          <w:szCs w:val="21"/>
        </w:rPr>
        <w:t xml:space="preserve">　　</w:t>
      </w:r>
      <w:r w:rsidRPr="003D4AA4">
        <w:rPr>
          <w:szCs w:val="21"/>
        </w:rPr>
        <w:t>"可我总得给公主带些东西,她从来没有出过远门,我要带她的斗篷和靴子,她的好多衣服,她喝的水,至少......至少要带上那块赫尔辛根默斯肯出产的好香皂,公主只有用那香皂洗澡才能睡着觉......"宽姨唠唠叨叨地走出房间。</w:t>
      </w:r>
    </w:p>
    <w:p w14:paraId="64E14D1B" w14:textId="77777777" w:rsidR="003D4AA4" w:rsidRPr="003D4AA4" w:rsidRDefault="003D4AA4" w:rsidP="003D4AA4">
      <w:pPr>
        <w:rPr>
          <w:szCs w:val="21"/>
        </w:rPr>
      </w:pPr>
    </w:p>
    <w:p w14:paraId="3257FABF" w14:textId="77777777" w:rsidR="003D4AA4" w:rsidRPr="003D4AA4" w:rsidRDefault="003D4AA4" w:rsidP="003D4AA4">
      <w:pPr>
        <w:rPr>
          <w:szCs w:val="21"/>
        </w:rPr>
      </w:pPr>
      <w:r w:rsidRPr="003D4AA4">
        <w:rPr>
          <w:rFonts w:hint="eastAsia"/>
          <w:szCs w:val="21"/>
        </w:rPr>
        <w:t xml:space="preserve">　　半个小时后</w:t>
      </w:r>
      <w:r w:rsidRPr="003D4AA4">
        <w:rPr>
          <w:szCs w:val="21"/>
        </w:rPr>
        <w:t>,在初露的曙光中,一辆轻便马车从一个侧门驶出王宫,卫队长赶着车,车上坐着露珠公主和给她打伞的宽姨,他们都换上了平民装束。马车很快消失在远方的雾霭中。这时,在那个阴森的地堡中,针眼画师刚刚完成露珠公主的画像,他对冰沙王子说,这是他画过的最美的一幅画。</w:t>
      </w:r>
    </w:p>
    <w:p w14:paraId="743B477A" w14:textId="77777777" w:rsidR="003D4AA4" w:rsidRPr="003D4AA4" w:rsidRDefault="003D4AA4" w:rsidP="003D4AA4">
      <w:pPr>
        <w:rPr>
          <w:szCs w:val="21"/>
        </w:rPr>
      </w:pPr>
    </w:p>
    <w:p w14:paraId="21320836" w14:textId="77777777" w:rsidR="003D4AA4" w:rsidRPr="003D4AA4" w:rsidRDefault="003D4AA4" w:rsidP="003D4AA4">
      <w:pPr>
        <w:rPr>
          <w:szCs w:val="21"/>
        </w:rPr>
      </w:pPr>
      <w:r w:rsidRPr="003D4AA4">
        <w:rPr>
          <w:rFonts w:hint="eastAsia"/>
          <w:szCs w:val="21"/>
        </w:rPr>
        <w:t xml:space="preserve">　　云天明的第二个故事</w:t>
      </w:r>
      <w:r w:rsidRPr="003D4AA4">
        <w:rPr>
          <w:szCs w:val="21"/>
        </w:rPr>
        <w:t>:</w:t>
      </w:r>
    </w:p>
    <w:p w14:paraId="1771C0E2" w14:textId="77777777" w:rsidR="003D4AA4" w:rsidRPr="003D4AA4" w:rsidRDefault="003D4AA4" w:rsidP="003D4AA4">
      <w:pPr>
        <w:rPr>
          <w:szCs w:val="21"/>
        </w:rPr>
      </w:pPr>
    </w:p>
    <w:p w14:paraId="02015999" w14:textId="77777777" w:rsidR="003D4AA4" w:rsidRPr="003D4AA4" w:rsidRDefault="003D4AA4" w:rsidP="003D4AA4">
      <w:pPr>
        <w:rPr>
          <w:szCs w:val="21"/>
        </w:rPr>
      </w:pPr>
      <w:r w:rsidRPr="003D4AA4">
        <w:rPr>
          <w:rFonts w:hint="eastAsia"/>
          <w:szCs w:val="21"/>
        </w:rPr>
        <w:t xml:space="preserve">　　饕餮海</w:t>
      </w:r>
    </w:p>
    <w:p w14:paraId="08D6FE9A" w14:textId="77777777" w:rsidR="003D4AA4" w:rsidRPr="003D4AA4" w:rsidRDefault="003D4AA4" w:rsidP="003D4AA4">
      <w:pPr>
        <w:rPr>
          <w:szCs w:val="21"/>
        </w:rPr>
      </w:pPr>
    </w:p>
    <w:p w14:paraId="3AF22062" w14:textId="77777777" w:rsidR="003D4AA4" w:rsidRPr="003D4AA4" w:rsidRDefault="003D4AA4" w:rsidP="003D4AA4">
      <w:pPr>
        <w:rPr>
          <w:szCs w:val="21"/>
        </w:rPr>
      </w:pPr>
      <w:r w:rsidRPr="003D4AA4">
        <w:rPr>
          <w:rFonts w:hint="eastAsia"/>
          <w:szCs w:val="21"/>
        </w:rPr>
        <w:t xml:space="preserve">　　出了王宫后</w:t>
      </w:r>
      <w:r w:rsidRPr="003D4AA4">
        <w:rPr>
          <w:szCs w:val="21"/>
        </w:rPr>
        <w:t>,卫队长驾车一路狂奔。三个人都很紧张,他们感觉在未尽的夜色里,影影绰绰掠过的树木和田野中充满危险。天亮了一些后,车驶上了一个小山冈,卫队长勒住马,他们向来路眺望。王国的大地在他们下面铺展开来,他们来的路像一条把世界分成两部分的长线,线的尽头是王宫,已远在天边,像被遗失在远方的一小堆积木玩具。没有看到追兵,显然冰沙王子认为公主已经不存在了,被画到了画中。</w:t>
      </w:r>
    </w:p>
    <w:p w14:paraId="75D1102D" w14:textId="77777777" w:rsidR="003D4AA4" w:rsidRPr="003D4AA4" w:rsidRDefault="003D4AA4" w:rsidP="003D4AA4">
      <w:pPr>
        <w:rPr>
          <w:szCs w:val="21"/>
        </w:rPr>
      </w:pPr>
    </w:p>
    <w:p w14:paraId="7066954A" w14:textId="77777777" w:rsidR="003D4AA4" w:rsidRPr="003D4AA4" w:rsidRDefault="003D4AA4" w:rsidP="003D4AA4">
      <w:pPr>
        <w:rPr>
          <w:szCs w:val="21"/>
        </w:rPr>
      </w:pPr>
      <w:r w:rsidRPr="003D4AA4">
        <w:rPr>
          <w:rFonts w:hint="eastAsia"/>
          <w:szCs w:val="21"/>
        </w:rPr>
        <w:t xml:space="preserve">　　以后他们可以从容地赶路了。在天亮的过程中</w:t>
      </w:r>
      <w:r w:rsidRPr="003D4AA4">
        <w:rPr>
          <w:szCs w:val="21"/>
        </w:rPr>
        <w:t>,周围的世界就像是一幅正在绘制中的画,开始只有朦胧的轮廓和模糊的色彩,后来,景物的形状和线条渐渐清晰精细,色彩也丰富明快起来。在太阳升起前的一刹那,这幅画已经完成。常年深居王宫的公主从来没有见过这祥大块大块的鲜艳色彩:森林草地和田野的大片绿色、花丛的大片鲜红和嫩黄、湖泊倒映着的清晨天空的银色、早出的羊群的雪白......太阳升起时,仿佛绘制这幅画的画师抓起一把金粉豪爽地撒向整个画面。</w:t>
      </w:r>
    </w:p>
    <w:p w14:paraId="2A7A3D55" w14:textId="77777777" w:rsidR="003D4AA4" w:rsidRPr="003D4AA4" w:rsidRDefault="003D4AA4" w:rsidP="003D4AA4">
      <w:pPr>
        <w:rPr>
          <w:szCs w:val="21"/>
        </w:rPr>
      </w:pPr>
    </w:p>
    <w:p w14:paraId="2E8FACB0" w14:textId="77777777" w:rsidR="003D4AA4" w:rsidRPr="003D4AA4" w:rsidRDefault="003D4AA4" w:rsidP="003D4AA4">
      <w:pPr>
        <w:rPr>
          <w:szCs w:val="21"/>
        </w:rPr>
      </w:pPr>
      <w:r w:rsidRPr="003D4AA4">
        <w:rPr>
          <w:rFonts w:hint="eastAsia"/>
          <w:szCs w:val="21"/>
        </w:rPr>
        <w:t xml:space="preserve">　　</w:t>
      </w:r>
      <w:r w:rsidRPr="003D4AA4">
        <w:rPr>
          <w:szCs w:val="21"/>
        </w:rPr>
        <w:t>"外面真好,我们好像已经在画中呢。"公主赞叹道。</w:t>
      </w:r>
    </w:p>
    <w:p w14:paraId="58E0A85D" w14:textId="77777777" w:rsidR="003D4AA4" w:rsidRPr="003D4AA4" w:rsidRDefault="003D4AA4" w:rsidP="003D4AA4">
      <w:pPr>
        <w:rPr>
          <w:szCs w:val="21"/>
        </w:rPr>
      </w:pPr>
    </w:p>
    <w:p w14:paraId="3DA7DC1D" w14:textId="77777777" w:rsidR="003D4AA4" w:rsidRPr="003D4AA4" w:rsidRDefault="003D4AA4" w:rsidP="003D4AA4">
      <w:pPr>
        <w:rPr>
          <w:szCs w:val="21"/>
        </w:rPr>
      </w:pPr>
      <w:r w:rsidRPr="003D4AA4">
        <w:rPr>
          <w:rFonts w:hint="eastAsia"/>
          <w:szCs w:val="21"/>
        </w:rPr>
        <w:t xml:space="preserve">　　</w:t>
      </w:r>
      <w:r w:rsidRPr="003D4AA4">
        <w:rPr>
          <w:szCs w:val="21"/>
        </w:rPr>
        <w:t>"是啊,公主,可在这幅画里你活着,在那幅画中你就死了。"打伞的宽姨说。</w:t>
      </w:r>
    </w:p>
    <w:p w14:paraId="6BB426B0" w14:textId="77777777" w:rsidR="003D4AA4" w:rsidRPr="003D4AA4" w:rsidRDefault="003D4AA4" w:rsidP="003D4AA4">
      <w:pPr>
        <w:rPr>
          <w:szCs w:val="21"/>
        </w:rPr>
      </w:pPr>
    </w:p>
    <w:p w14:paraId="793D2C30" w14:textId="77777777" w:rsidR="003D4AA4" w:rsidRPr="003D4AA4" w:rsidRDefault="003D4AA4" w:rsidP="003D4AA4">
      <w:pPr>
        <w:rPr>
          <w:szCs w:val="21"/>
        </w:rPr>
      </w:pPr>
      <w:r w:rsidRPr="003D4AA4">
        <w:rPr>
          <w:rFonts w:hint="eastAsia"/>
          <w:szCs w:val="21"/>
        </w:rPr>
        <w:lastRenderedPageBreak/>
        <w:t xml:space="preserve">　　这话又让公主想起了已经离去的父王和母后</w:t>
      </w:r>
      <w:r w:rsidRPr="003D4AA4">
        <w:rPr>
          <w:szCs w:val="21"/>
        </w:rPr>
        <w:t>,但她抑制住了眼泪,她知道自己现在再也不是一个小女孩，她应该担当起国王的重任了。</w:t>
      </w:r>
    </w:p>
    <w:p w14:paraId="3AD53030" w14:textId="77777777" w:rsidR="003D4AA4" w:rsidRPr="003D4AA4" w:rsidRDefault="003D4AA4" w:rsidP="003D4AA4">
      <w:pPr>
        <w:rPr>
          <w:szCs w:val="21"/>
        </w:rPr>
      </w:pPr>
    </w:p>
    <w:p w14:paraId="1FA679EE" w14:textId="77777777" w:rsidR="003D4AA4" w:rsidRPr="003D4AA4" w:rsidRDefault="003D4AA4" w:rsidP="003D4AA4">
      <w:pPr>
        <w:rPr>
          <w:szCs w:val="21"/>
        </w:rPr>
      </w:pPr>
      <w:r w:rsidRPr="003D4AA4">
        <w:rPr>
          <w:rFonts w:hint="eastAsia"/>
          <w:szCs w:val="21"/>
        </w:rPr>
        <w:t xml:space="preserve">　　他们谈起了深水王子。</w:t>
      </w:r>
    </w:p>
    <w:p w14:paraId="50A066CB" w14:textId="77777777" w:rsidR="003D4AA4" w:rsidRPr="003D4AA4" w:rsidRDefault="003D4AA4" w:rsidP="003D4AA4">
      <w:pPr>
        <w:rPr>
          <w:szCs w:val="21"/>
        </w:rPr>
      </w:pPr>
    </w:p>
    <w:p w14:paraId="34945097" w14:textId="77777777" w:rsidR="003D4AA4" w:rsidRPr="003D4AA4" w:rsidRDefault="003D4AA4" w:rsidP="003D4AA4">
      <w:pPr>
        <w:rPr>
          <w:szCs w:val="21"/>
        </w:rPr>
      </w:pPr>
      <w:r w:rsidRPr="003D4AA4">
        <w:rPr>
          <w:rFonts w:hint="eastAsia"/>
          <w:szCs w:val="21"/>
        </w:rPr>
        <w:t xml:space="preserve">　　</w:t>
      </w:r>
      <w:r w:rsidRPr="003D4AA4">
        <w:rPr>
          <w:szCs w:val="21"/>
        </w:rPr>
        <w:t>"他为什么被流放到墓岛上?"公主问。</w:t>
      </w:r>
    </w:p>
    <w:p w14:paraId="38E47856" w14:textId="77777777" w:rsidR="003D4AA4" w:rsidRPr="003D4AA4" w:rsidRDefault="003D4AA4" w:rsidP="003D4AA4">
      <w:pPr>
        <w:rPr>
          <w:szCs w:val="21"/>
        </w:rPr>
      </w:pPr>
    </w:p>
    <w:p w14:paraId="2FE96006" w14:textId="77777777" w:rsidR="003D4AA4" w:rsidRPr="003D4AA4" w:rsidRDefault="003D4AA4" w:rsidP="003D4AA4">
      <w:pPr>
        <w:rPr>
          <w:szCs w:val="21"/>
        </w:rPr>
      </w:pPr>
      <w:r w:rsidRPr="003D4AA4">
        <w:rPr>
          <w:rFonts w:hint="eastAsia"/>
          <w:szCs w:val="21"/>
        </w:rPr>
        <w:t xml:space="preserve">　　</w:t>
      </w:r>
      <w:r w:rsidRPr="003D4AA4">
        <w:rPr>
          <w:szCs w:val="21"/>
        </w:rPr>
        <w:t>"人们都说他是怪物。"卫队长说。</w:t>
      </w:r>
    </w:p>
    <w:p w14:paraId="2715856C" w14:textId="77777777" w:rsidR="003D4AA4" w:rsidRPr="003D4AA4" w:rsidRDefault="003D4AA4" w:rsidP="003D4AA4">
      <w:pPr>
        <w:rPr>
          <w:szCs w:val="21"/>
        </w:rPr>
      </w:pPr>
    </w:p>
    <w:p w14:paraId="7FAC3F65" w14:textId="77777777" w:rsidR="003D4AA4" w:rsidRPr="003D4AA4" w:rsidRDefault="003D4AA4" w:rsidP="003D4AA4">
      <w:pPr>
        <w:rPr>
          <w:szCs w:val="21"/>
        </w:rPr>
      </w:pPr>
      <w:r w:rsidRPr="003D4AA4">
        <w:rPr>
          <w:rFonts w:hint="eastAsia"/>
          <w:szCs w:val="21"/>
        </w:rPr>
        <w:t xml:space="preserve">　　</w:t>
      </w:r>
      <w:r w:rsidRPr="003D4AA4">
        <w:rPr>
          <w:szCs w:val="21"/>
        </w:rPr>
        <w:t>"深水王子不是怪物!"宽姨反驳道。</w:t>
      </w:r>
    </w:p>
    <w:p w14:paraId="0E090A9E" w14:textId="77777777" w:rsidR="003D4AA4" w:rsidRPr="003D4AA4" w:rsidRDefault="003D4AA4" w:rsidP="003D4AA4">
      <w:pPr>
        <w:rPr>
          <w:szCs w:val="21"/>
        </w:rPr>
      </w:pPr>
    </w:p>
    <w:p w14:paraId="0BE90BDE" w14:textId="77777777" w:rsidR="003D4AA4" w:rsidRPr="003D4AA4" w:rsidRDefault="003D4AA4" w:rsidP="003D4AA4">
      <w:pPr>
        <w:rPr>
          <w:szCs w:val="21"/>
        </w:rPr>
      </w:pPr>
      <w:r w:rsidRPr="003D4AA4">
        <w:rPr>
          <w:rFonts w:hint="eastAsia"/>
          <w:szCs w:val="21"/>
        </w:rPr>
        <w:t xml:space="preserve">　　</w:t>
      </w:r>
      <w:r w:rsidRPr="003D4AA4">
        <w:rPr>
          <w:szCs w:val="21"/>
        </w:rPr>
        <w:t>"人们说他是巨人。"</w:t>
      </w:r>
    </w:p>
    <w:p w14:paraId="06790D88" w14:textId="77777777" w:rsidR="003D4AA4" w:rsidRPr="003D4AA4" w:rsidRDefault="003D4AA4" w:rsidP="003D4AA4">
      <w:pPr>
        <w:rPr>
          <w:szCs w:val="21"/>
        </w:rPr>
      </w:pPr>
    </w:p>
    <w:p w14:paraId="6D08D1A0" w14:textId="77777777" w:rsidR="003D4AA4" w:rsidRPr="003D4AA4" w:rsidRDefault="003D4AA4" w:rsidP="003D4AA4">
      <w:pPr>
        <w:rPr>
          <w:szCs w:val="21"/>
        </w:rPr>
      </w:pPr>
      <w:r w:rsidRPr="003D4AA4">
        <w:rPr>
          <w:rFonts w:hint="eastAsia"/>
          <w:szCs w:val="21"/>
        </w:rPr>
        <w:t xml:space="preserve">　　</w:t>
      </w:r>
      <w:r w:rsidRPr="003D4AA4">
        <w:rPr>
          <w:szCs w:val="21"/>
        </w:rPr>
        <w:t>"深水不是巨人!他小的时候我还抱过他,他不是巨人。"</w:t>
      </w:r>
    </w:p>
    <w:p w14:paraId="065EE250" w14:textId="77777777" w:rsidR="003D4AA4" w:rsidRPr="003D4AA4" w:rsidRDefault="003D4AA4" w:rsidP="003D4AA4">
      <w:pPr>
        <w:rPr>
          <w:szCs w:val="21"/>
        </w:rPr>
      </w:pPr>
    </w:p>
    <w:p w14:paraId="011CBBDB" w14:textId="77777777" w:rsidR="003D4AA4" w:rsidRPr="003D4AA4" w:rsidRDefault="003D4AA4" w:rsidP="003D4AA4">
      <w:pPr>
        <w:rPr>
          <w:szCs w:val="21"/>
        </w:rPr>
      </w:pPr>
      <w:r w:rsidRPr="003D4AA4">
        <w:rPr>
          <w:rFonts w:hint="eastAsia"/>
          <w:szCs w:val="21"/>
        </w:rPr>
        <w:t xml:space="preserve">　　</w:t>
      </w:r>
      <w:r w:rsidRPr="003D4AA4">
        <w:rPr>
          <w:szCs w:val="21"/>
        </w:rPr>
        <w:t>"等我们到海边你就会看到的,他肯定是巨人,好多人都看到了。"</w:t>
      </w:r>
    </w:p>
    <w:p w14:paraId="465F7B27" w14:textId="77777777" w:rsidR="003D4AA4" w:rsidRPr="003D4AA4" w:rsidRDefault="003D4AA4" w:rsidP="003D4AA4">
      <w:pPr>
        <w:rPr>
          <w:szCs w:val="21"/>
        </w:rPr>
      </w:pPr>
    </w:p>
    <w:p w14:paraId="580462A8" w14:textId="77777777" w:rsidR="003D4AA4" w:rsidRPr="003D4AA4" w:rsidRDefault="003D4AA4" w:rsidP="003D4AA4">
      <w:pPr>
        <w:rPr>
          <w:szCs w:val="21"/>
        </w:rPr>
      </w:pPr>
      <w:r w:rsidRPr="003D4AA4">
        <w:rPr>
          <w:rFonts w:hint="eastAsia"/>
          <w:szCs w:val="21"/>
        </w:rPr>
        <w:t xml:space="preserve">　　</w:t>
      </w:r>
      <w:r w:rsidRPr="003D4AA4">
        <w:rPr>
          <w:szCs w:val="21"/>
        </w:rPr>
        <w:t>"就算深水是巨人,他也是王子,为什么要流放到岛上?"公主问。</w:t>
      </w:r>
    </w:p>
    <w:p w14:paraId="3B49A405" w14:textId="77777777" w:rsidR="003D4AA4" w:rsidRPr="003D4AA4" w:rsidRDefault="003D4AA4" w:rsidP="003D4AA4">
      <w:pPr>
        <w:rPr>
          <w:szCs w:val="21"/>
        </w:rPr>
      </w:pPr>
    </w:p>
    <w:p w14:paraId="13261741" w14:textId="77777777" w:rsidR="003D4AA4" w:rsidRPr="003D4AA4" w:rsidRDefault="003D4AA4" w:rsidP="003D4AA4">
      <w:pPr>
        <w:rPr>
          <w:szCs w:val="21"/>
        </w:rPr>
      </w:pPr>
      <w:r w:rsidRPr="003D4AA4">
        <w:rPr>
          <w:rFonts w:hint="eastAsia"/>
          <w:szCs w:val="21"/>
        </w:rPr>
        <w:t xml:space="preserve">　　</w:t>
      </w:r>
      <w:r w:rsidRPr="003D4AA4">
        <w:rPr>
          <w:szCs w:val="21"/>
        </w:rPr>
        <w:t>"他没有被流放,他小时候坐船去墓岛上钓鱼,正好那时饕餮鱼在海上出现,他就回不来了,只好在岛上长大。"</w:t>
      </w:r>
    </w:p>
    <w:p w14:paraId="3756DE5F" w14:textId="77777777" w:rsidR="003D4AA4" w:rsidRPr="003D4AA4" w:rsidRDefault="003D4AA4" w:rsidP="003D4AA4">
      <w:pPr>
        <w:rPr>
          <w:szCs w:val="21"/>
        </w:rPr>
      </w:pPr>
    </w:p>
    <w:p w14:paraId="1A9DC079" w14:textId="77777777" w:rsidR="003D4AA4" w:rsidRPr="003D4AA4" w:rsidRDefault="003D4AA4" w:rsidP="003D4AA4">
      <w:pPr>
        <w:rPr>
          <w:szCs w:val="21"/>
        </w:rPr>
      </w:pPr>
      <w:r w:rsidRPr="003D4AA4">
        <w:rPr>
          <w:rFonts w:hint="eastAsia"/>
          <w:szCs w:val="21"/>
        </w:rPr>
        <w:t xml:space="preserve">　　</w:t>
      </w:r>
      <w:r w:rsidRPr="003D4AA4">
        <w:rPr>
          <w:szCs w:val="21"/>
        </w:rPr>
        <w:t>......</w:t>
      </w:r>
    </w:p>
    <w:p w14:paraId="30EDB341" w14:textId="77777777" w:rsidR="003D4AA4" w:rsidRPr="003D4AA4" w:rsidRDefault="003D4AA4" w:rsidP="003D4AA4">
      <w:pPr>
        <w:rPr>
          <w:szCs w:val="21"/>
        </w:rPr>
      </w:pPr>
    </w:p>
    <w:p w14:paraId="2A02A187" w14:textId="77777777" w:rsidR="003D4AA4" w:rsidRPr="003D4AA4" w:rsidRDefault="003D4AA4" w:rsidP="003D4AA4">
      <w:pPr>
        <w:rPr>
          <w:szCs w:val="21"/>
        </w:rPr>
      </w:pPr>
      <w:r w:rsidRPr="003D4AA4">
        <w:rPr>
          <w:rFonts w:hint="eastAsia"/>
          <w:szCs w:val="21"/>
        </w:rPr>
        <w:t xml:space="preserve">　　太阳升起后</w:t>
      </w:r>
      <w:r w:rsidRPr="003D4AA4">
        <w:rPr>
          <w:szCs w:val="21"/>
        </w:rPr>
        <w:t>,路上的行人和马车渐渐多起来。由于公主以前几乎没有出过王宫,所以人们都不认识她,但尽管她现在还戴着面纱,只露出两只眼睛,看到她的人仍惊叹她的美丽。人们也称赞驾车的小伙子的孔武英俊,笑话那个老妈妈为她的美丽女儿打着的那把奇怪的伞和她那奇怪的打伞方式。好在没有人质疑伞的用途,今天阳光灿烂,人们都以为这是遮阳伞。</w:t>
      </w:r>
    </w:p>
    <w:p w14:paraId="41FB7483" w14:textId="77777777" w:rsidR="003D4AA4" w:rsidRPr="003D4AA4" w:rsidRDefault="003D4AA4" w:rsidP="003D4AA4">
      <w:pPr>
        <w:rPr>
          <w:szCs w:val="21"/>
        </w:rPr>
      </w:pPr>
    </w:p>
    <w:p w14:paraId="66B18F78" w14:textId="77777777" w:rsidR="003D4AA4" w:rsidRPr="003D4AA4" w:rsidRDefault="003D4AA4" w:rsidP="003D4AA4">
      <w:pPr>
        <w:rPr>
          <w:szCs w:val="21"/>
        </w:rPr>
      </w:pPr>
      <w:r w:rsidRPr="003D4AA4">
        <w:rPr>
          <w:rFonts w:hint="eastAsia"/>
          <w:szCs w:val="21"/>
        </w:rPr>
        <w:t xml:space="preserve">　　不知不觉到了中午</w:t>
      </w:r>
      <w:r w:rsidRPr="003D4AA4">
        <w:rPr>
          <w:szCs w:val="21"/>
        </w:rPr>
        <w:t>,卫队长用弓箭射了两只兔子做午餐。三人坐在路边树丛间的空地上吃饭。露珠公主摸着身旁柔软的草地,嗅着青草和鲜花的清香,看着阳光透过树叶投在草地上的光斑,听着林中的鸟鸣和远处牧童的笛声,对这个新世界充满了好奇和惊喜。</w:t>
      </w:r>
    </w:p>
    <w:p w14:paraId="44D9CC2E" w14:textId="77777777" w:rsidR="003D4AA4" w:rsidRPr="003D4AA4" w:rsidRDefault="003D4AA4" w:rsidP="003D4AA4">
      <w:pPr>
        <w:rPr>
          <w:szCs w:val="21"/>
        </w:rPr>
      </w:pPr>
    </w:p>
    <w:p w14:paraId="727AD587" w14:textId="77777777" w:rsidR="003D4AA4" w:rsidRPr="003D4AA4" w:rsidRDefault="003D4AA4" w:rsidP="003D4AA4">
      <w:pPr>
        <w:rPr>
          <w:szCs w:val="21"/>
        </w:rPr>
      </w:pPr>
      <w:r w:rsidRPr="003D4AA4">
        <w:rPr>
          <w:rFonts w:hint="eastAsia"/>
          <w:szCs w:val="21"/>
        </w:rPr>
        <w:t xml:space="preserve">　　宽姨却长叹一声</w:t>
      </w:r>
      <w:r w:rsidRPr="003D4AA4">
        <w:rPr>
          <w:szCs w:val="21"/>
        </w:rPr>
        <w:t>,"唉,公主啊,离开王宫这么远,真让你受罪了。"</w:t>
      </w:r>
    </w:p>
    <w:p w14:paraId="6D5E8D8F" w14:textId="77777777" w:rsidR="003D4AA4" w:rsidRPr="003D4AA4" w:rsidRDefault="003D4AA4" w:rsidP="003D4AA4">
      <w:pPr>
        <w:rPr>
          <w:szCs w:val="21"/>
        </w:rPr>
      </w:pPr>
    </w:p>
    <w:p w14:paraId="5F6987FB" w14:textId="77777777" w:rsidR="003D4AA4" w:rsidRPr="003D4AA4" w:rsidRDefault="003D4AA4" w:rsidP="003D4AA4">
      <w:pPr>
        <w:rPr>
          <w:szCs w:val="21"/>
        </w:rPr>
      </w:pPr>
      <w:r w:rsidRPr="003D4AA4">
        <w:rPr>
          <w:rFonts w:hint="eastAsia"/>
          <w:szCs w:val="21"/>
        </w:rPr>
        <w:t xml:space="preserve">　　</w:t>
      </w:r>
      <w:r w:rsidRPr="003D4AA4">
        <w:rPr>
          <w:szCs w:val="21"/>
        </w:rPr>
        <w:t>"我觉得外面比王宫好。"公主说。</w:t>
      </w:r>
    </w:p>
    <w:p w14:paraId="6E928AB6" w14:textId="77777777" w:rsidR="003D4AA4" w:rsidRPr="003D4AA4" w:rsidRDefault="003D4AA4" w:rsidP="003D4AA4">
      <w:pPr>
        <w:rPr>
          <w:szCs w:val="21"/>
        </w:rPr>
      </w:pPr>
    </w:p>
    <w:p w14:paraId="06E062DB" w14:textId="77777777" w:rsidR="003D4AA4" w:rsidRPr="003D4AA4" w:rsidRDefault="003D4AA4" w:rsidP="003D4AA4">
      <w:pPr>
        <w:rPr>
          <w:szCs w:val="21"/>
        </w:rPr>
      </w:pPr>
      <w:r w:rsidRPr="003D4AA4">
        <w:rPr>
          <w:rFonts w:hint="eastAsia"/>
          <w:szCs w:val="21"/>
        </w:rPr>
        <w:t xml:space="preserve">　　</w:t>
      </w:r>
      <w:r w:rsidRPr="003D4AA4">
        <w:rPr>
          <w:szCs w:val="21"/>
        </w:rPr>
        <w:t>"我的公主哇,外面哪有王宫里好?你真是不知道,外面有很多难处呢,现在是春天,冬天外面会冷,夏天会热,外面会刮风下雨,外面什么样的人都有,外面......"</w:t>
      </w:r>
    </w:p>
    <w:p w14:paraId="693D0D0D" w14:textId="77777777" w:rsidR="003D4AA4" w:rsidRPr="003D4AA4" w:rsidRDefault="003D4AA4" w:rsidP="003D4AA4">
      <w:pPr>
        <w:rPr>
          <w:szCs w:val="21"/>
        </w:rPr>
      </w:pPr>
    </w:p>
    <w:p w14:paraId="662A8CFA" w14:textId="77777777" w:rsidR="003D4AA4" w:rsidRPr="003D4AA4" w:rsidRDefault="003D4AA4" w:rsidP="003D4AA4">
      <w:pPr>
        <w:rPr>
          <w:szCs w:val="21"/>
        </w:rPr>
      </w:pPr>
      <w:r w:rsidRPr="003D4AA4">
        <w:rPr>
          <w:rFonts w:hint="eastAsia"/>
          <w:szCs w:val="21"/>
        </w:rPr>
        <w:t xml:space="preserve">　　</w:t>
      </w:r>
      <w:r w:rsidRPr="003D4AA4">
        <w:rPr>
          <w:szCs w:val="21"/>
        </w:rPr>
        <w:t>"可我以前对外面什么都不知道。我在王宫里学音乐,学绘画,学诗歌和算术,还学着两种谁都不说的语言,可没人告诉我外面是什么样子,我这样怎么能统治王国呢?"</w:t>
      </w:r>
    </w:p>
    <w:p w14:paraId="096F4A2F" w14:textId="77777777" w:rsidR="003D4AA4" w:rsidRPr="003D4AA4" w:rsidRDefault="003D4AA4" w:rsidP="003D4AA4">
      <w:pPr>
        <w:rPr>
          <w:szCs w:val="21"/>
        </w:rPr>
      </w:pPr>
    </w:p>
    <w:p w14:paraId="0D7DAE1E" w14:textId="77777777" w:rsidR="003D4AA4" w:rsidRPr="003D4AA4" w:rsidRDefault="003D4AA4" w:rsidP="003D4AA4">
      <w:pPr>
        <w:rPr>
          <w:szCs w:val="21"/>
        </w:rPr>
      </w:pPr>
      <w:r w:rsidRPr="003D4AA4">
        <w:rPr>
          <w:rFonts w:hint="eastAsia"/>
          <w:szCs w:val="21"/>
        </w:rPr>
        <w:t xml:space="preserve">　　</w:t>
      </w:r>
      <w:r w:rsidRPr="003D4AA4">
        <w:rPr>
          <w:szCs w:val="21"/>
        </w:rPr>
        <w:t>"公主,大臣们会帮你的。"</w:t>
      </w:r>
    </w:p>
    <w:p w14:paraId="298D5B7D" w14:textId="77777777" w:rsidR="003D4AA4" w:rsidRPr="003D4AA4" w:rsidRDefault="003D4AA4" w:rsidP="003D4AA4">
      <w:pPr>
        <w:rPr>
          <w:szCs w:val="21"/>
        </w:rPr>
      </w:pPr>
    </w:p>
    <w:p w14:paraId="2EFB92CB" w14:textId="77777777" w:rsidR="003D4AA4" w:rsidRPr="003D4AA4" w:rsidRDefault="003D4AA4" w:rsidP="003D4AA4">
      <w:pPr>
        <w:rPr>
          <w:szCs w:val="21"/>
        </w:rPr>
      </w:pPr>
      <w:r w:rsidRPr="003D4AA4">
        <w:rPr>
          <w:rFonts w:hint="eastAsia"/>
          <w:szCs w:val="21"/>
        </w:rPr>
        <w:t xml:space="preserve">　　</w:t>
      </w:r>
      <w:r w:rsidRPr="003D4AA4">
        <w:rPr>
          <w:szCs w:val="21"/>
        </w:rPr>
        <w:t>"能帮我的大臣都被画到画里了......我还是觉得外面好。"</w:t>
      </w:r>
    </w:p>
    <w:p w14:paraId="043B3B0F" w14:textId="77777777" w:rsidR="003D4AA4" w:rsidRPr="003D4AA4" w:rsidRDefault="003D4AA4" w:rsidP="003D4AA4">
      <w:pPr>
        <w:rPr>
          <w:szCs w:val="21"/>
        </w:rPr>
      </w:pPr>
    </w:p>
    <w:p w14:paraId="6F556299" w14:textId="77777777" w:rsidR="003D4AA4" w:rsidRPr="003D4AA4" w:rsidRDefault="003D4AA4" w:rsidP="003D4AA4">
      <w:pPr>
        <w:rPr>
          <w:szCs w:val="21"/>
        </w:rPr>
      </w:pPr>
      <w:r w:rsidRPr="003D4AA4">
        <w:rPr>
          <w:rFonts w:hint="eastAsia"/>
          <w:szCs w:val="21"/>
        </w:rPr>
        <w:t xml:space="preserve">　　从王宫到海边有一个白天的路程</w:t>
      </w:r>
      <w:r w:rsidRPr="003D4AA4">
        <w:rPr>
          <w:szCs w:val="21"/>
        </w:rPr>
        <w:t>,但公主一行不敢走大道,遇到城镇就绕开,所以直到半夜才到达。</w:t>
      </w:r>
    </w:p>
    <w:p w14:paraId="39B4719B" w14:textId="77777777" w:rsidR="003D4AA4" w:rsidRPr="003D4AA4" w:rsidRDefault="003D4AA4" w:rsidP="003D4AA4">
      <w:pPr>
        <w:rPr>
          <w:szCs w:val="21"/>
        </w:rPr>
      </w:pPr>
    </w:p>
    <w:p w14:paraId="5A77220C" w14:textId="77777777" w:rsidR="003D4AA4" w:rsidRPr="003D4AA4" w:rsidRDefault="003D4AA4" w:rsidP="003D4AA4">
      <w:pPr>
        <w:rPr>
          <w:szCs w:val="21"/>
        </w:rPr>
      </w:pPr>
      <w:r w:rsidRPr="003D4AA4">
        <w:rPr>
          <w:rFonts w:hint="eastAsia"/>
          <w:szCs w:val="21"/>
        </w:rPr>
        <w:t xml:space="preserve">　　露珠公主从来没有见过这样广阔的星空</w:t>
      </w:r>
      <w:r w:rsidRPr="003D4AA4">
        <w:rPr>
          <w:szCs w:val="21"/>
        </w:rPr>
        <w:t>,也第一次领略了夜的黑暗和寂静,车上的火把只能照亮周围一小块地方。再往远处,世界就是一大块模糊的黑天鹅绒。马蹄声很响,像要把星星震下来。公主突然拉住卫队长,让他把马车停下。</w:t>
      </w:r>
    </w:p>
    <w:p w14:paraId="2761FEED" w14:textId="77777777" w:rsidR="003D4AA4" w:rsidRPr="003D4AA4" w:rsidRDefault="003D4AA4" w:rsidP="003D4AA4">
      <w:pPr>
        <w:rPr>
          <w:szCs w:val="21"/>
        </w:rPr>
      </w:pPr>
    </w:p>
    <w:p w14:paraId="757D9865" w14:textId="77777777" w:rsidR="003D4AA4" w:rsidRPr="003D4AA4" w:rsidRDefault="003D4AA4" w:rsidP="003D4AA4">
      <w:pPr>
        <w:rPr>
          <w:szCs w:val="21"/>
        </w:rPr>
      </w:pPr>
      <w:r w:rsidRPr="003D4AA4">
        <w:rPr>
          <w:rFonts w:hint="eastAsia"/>
          <w:szCs w:val="21"/>
        </w:rPr>
        <w:t xml:space="preserve">　　</w:t>
      </w:r>
      <w:r w:rsidRPr="003D4AA4">
        <w:rPr>
          <w:szCs w:val="21"/>
        </w:rPr>
        <w:t>"听,这是什么声音?像巨人的呼吸。"</w:t>
      </w:r>
    </w:p>
    <w:p w14:paraId="6E4C53C6" w14:textId="77777777" w:rsidR="003D4AA4" w:rsidRPr="003D4AA4" w:rsidRDefault="003D4AA4" w:rsidP="003D4AA4">
      <w:pPr>
        <w:rPr>
          <w:szCs w:val="21"/>
        </w:rPr>
      </w:pPr>
    </w:p>
    <w:p w14:paraId="0136C127" w14:textId="77777777" w:rsidR="003D4AA4" w:rsidRPr="003D4AA4" w:rsidRDefault="003D4AA4" w:rsidP="003D4AA4">
      <w:pPr>
        <w:rPr>
          <w:szCs w:val="21"/>
        </w:rPr>
      </w:pPr>
      <w:r w:rsidRPr="003D4AA4">
        <w:rPr>
          <w:rFonts w:hint="eastAsia"/>
          <w:szCs w:val="21"/>
        </w:rPr>
        <w:t xml:space="preserve">　　</w:t>
      </w:r>
      <w:r w:rsidRPr="003D4AA4">
        <w:rPr>
          <w:szCs w:val="21"/>
        </w:rPr>
        <w:t>"公主,这是海的声音。"</w:t>
      </w:r>
    </w:p>
    <w:p w14:paraId="2C9CB023" w14:textId="77777777" w:rsidR="003D4AA4" w:rsidRPr="003D4AA4" w:rsidRDefault="003D4AA4" w:rsidP="003D4AA4">
      <w:pPr>
        <w:rPr>
          <w:szCs w:val="21"/>
        </w:rPr>
      </w:pPr>
    </w:p>
    <w:p w14:paraId="121E06AF" w14:textId="77777777" w:rsidR="003D4AA4" w:rsidRPr="003D4AA4" w:rsidRDefault="003D4AA4" w:rsidP="003D4AA4">
      <w:pPr>
        <w:rPr>
          <w:szCs w:val="21"/>
        </w:rPr>
      </w:pPr>
      <w:r w:rsidRPr="003D4AA4">
        <w:rPr>
          <w:rFonts w:hint="eastAsia"/>
          <w:szCs w:val="21"/>
        </w:rPr>
        <w:t xml:space="preserve">　　又前行了一段</w:t>
      </w:r>
      <w:r w:rsidRPr="003D4AA4">
        <w:rPr>
          <w:szCs w:val="21"/>
        </w:rPr>
        <w:t>,公主看到两旁有许多在夜色中隐约可见的物体,像一根根大香蕉。</w:t>
      </w:r>
    </w:p>
    <w:p w14:paraId="24F32FFF" w14:textId="77777777" w:rsidR="003D4AA4" w:rsidRPr="003D4AA4" w:rsidRDefault="003D4AA4" w:rsidP="003D4AA4">
      <w:pPr>
        <w:rPr>
          <w:szCs w:val="21"/>
        </w:rPr>
      </w:pPr>
    </w:p>
    <w:p w14:paraId="2084FF40" w14:textId="77777777" w:rsidR="003D4AA4" w:rsidRPr="003D4AA4" w:rsidRDefault="003D4AA4" w:rsidP="003D4AA4">
      <w:pPr>
        <w:rPr>
          <w:szCs w:val="21"/>
        </w:rPr>
      </w:pPr>
      <w:r w:rsidRPr="003D4AA4">
        <w:rPr>
          <w:rFonts w:hint="eastAsia"/>
          <w:szCs w:val="21"/>
        </w:rPr>
        <w:t xml:space="preserve">　　</w:t>
      </w:r>
      <w:r w:rsidRPr="003D4AA4">
        <w:rPr>
          <w:szCs w:val="21"/>
        </w:rPr>
        <w:t>"那些是什么?"她问。</w:t>
      </w:r>
    </w:p>
    <w:p w14:paraId="2940FF86" w14:textId="77777777" w:rsidR="003D4AA4" w:rsidRPr="003D4AA4" w:rsidRDefault="003D4AA4" w:rsidP="003D4AA4">
      <w:pPr>
        <w:rPr>
          <w:szCs w:val="21"/>
        </w:rPr>
      </w:pPr>
    </w:p>
    <w:p w14:paraId="3D977B87" w14:textId="77777777" w:rsidR="003D4AA4" w:rsidRPr="003D4AA4" w:rsidRDefault="003D4AA4" w:rsidP="003D4AA4">
      <w:pPr>
        <w:rPr>
          <w:szCs w:val="21"/>
        </w:rPr>
      </w:pPr>
      <w:r w:rsidRPr="003D4AA4">
        <w:rPr>
          <w:rFonts w:hint="eastAsia"/>
          <w:szCs w:val="21"/>
        </w:rPr>
        <w:t xml:space="preserve">　　卫队长又停下车</w:t>
      </w:r>
      <w:r w:rsidRPr="003D4AA4">
        <w:rPr>
          <w:szCs w:val="21"/>
        </w:rPr>
        <w:t>,取下车上的火把走到最近的一个旁边,"公主,你应该认识这个的。"</w:t>
      </w:r>
    </w:p>
    <w:p w14:paraId="776AC2F1" w14:textId="77777777" w:rsidR="003D4AA4" w:rsidRPr="003D4AA4" w:rsidRDefault="003D4AA4" w:rsidP="003D4AA4">
      <w:pPr>
        <w:rPr>
          <w:szCs w:val="21"/>
        </w:rPr>
      </w:pPr>
    </w:p>
    <w:p w14:paraId="55C5986D" w14:textId="77777777" w:rsidR="003D4AA4" w:rsidRPr="003D4AA4" w:rsidRDefault="003D4AA4" w:rsidP="003D4AA4">
      <w:pPr>
        <w:rPr>
          <w:szCs w:val="21"/>
        </w:rPr>
      </w:pPr>
      <w:r w:rsidRPr="003D4AA4">
        <w:rPr>
          <w:rFonts w:hint="eastAsia"/>
          <w:szCs w:val="21"/>
        </w:rPr>
        <w:t xml:space="preserve">　　</w:t>
      </w:r>
      <w:r w:rsidRPr="003D4AA4">
        <w:rPr>
          <w:szCs w:val="21"/>
        </w:rPr>
        <w:t>"船?"</w:t>
      </w:r>
    </w:p>
    <w:p w14:paraId="187577A0" w14:textId="77777777" w:rsidR="003D4AA4" w:rsidRPr="003D4AA4" w:rsidRDefault="003D4AA4" w:rsidP="003D4AA4">
      <w:pPr>
        <w:rPr>
          <w:szCs w:val="21"/>
        </w:rPr>
      </w:pPr>
    </w:p>
    <w:p w14:paraId="6D7AE96C" w14:textId="77777777" w:rsidR="003D4AA4" w:rsidRPr="003D4AA4" w:rsidRDefault="003D4AA4" w:rsidP="003D4AA4">
      <w:pPr>
        <w:rPr>
          <w:szCs w:val="21"/>
        </w:rPr>
      </w:pPr>
      <w:r w:rsidRPr="003D4AA4">
        <w:rPr>
          <w:rFonts w:hint="eastAsia"/>
          <w:szCs w:val="21"/>
        </w:rPr>
        <w:t xml:space="preserve">　　</w:t>
      </w:r>
      <w:r w:rsidRPr="003D4AA4">
        <w:rPr>
          <w:szCs w:val="21"/>
        </w:rPr>
        <w:t>"是的，公主，是船。"</w:t>
      </w:r>
    </w:p>
    <w:p w14:paraId="1F59CC32" w14:textId="77777777" w:rsidR="003D4AA4" w:rsidRPr="003D4AA4" w:rsidRDefault="003D4AA4" w:rsidP="003D4AA4">
      <w:pPr>
        <w:rPr>
          <w:szCs w:val="21"/>
        </w:rPr>
      </w:pPr>
    </w:p>
    <w:p w14:paraId="52FB6CA9" w14:textId="77777777" w:rsidR="003D4AA4" w:rsidRPr="003D4AA4" w:rsidRDefault="003D4AA4" w:rsidP="003D4AA4">
      <w:pPr>
        <w:rPr>
          <w:szCs w:val="21"/>
        </w:rPr>
      </w:pPr>
      <w:r w:rsidRPr="003D4AA4">
        <w:rPr>
          <w:rFonts w:hint="eastAsia"/>
          <w:szCs w:val="21"/>
        </w:rPr>
        <w:t xml:space="preserve">　　</w:t>
      </w:r>
      <w:r w:rsidRPr="003D4AA4">
        <w:rPr>
          <w:szCs w:val="21"/>
        </w:rPr>
        <w:t>"可船为什么在陆地上?"</w:t>
      </w:r>
    </w:p>
    <w:p w14:paraId="128468B6" w14:textId="77777777" w:rsidR="003D4AA4" w:rsidRPr="003D4AA4" w:rsidRDefault="003D4AA4" w:rsidP="003D4AA4">
      <w:pPr>
        <w:rPr>
          <w:szCs w:val="21"/>
        </w:rPr>
      </w:pPr>
    </w:p>
    <w:p w14:paraId="7CB1D55F" w14:textId="77777777" w:rsidR="003D4AA4" w:rsidRPr="003D4AA4" w:rsidRDefault="003D4AA4" w:rsidP="003D4AA4">
      <w:pPr>
        <w:rPr>
          <w:szCs w:val="21"/>
        </w:rPr>
      </w:pPr>
      <w:r w:rsidRPr="003D4AA4">
        <w:rPr>
          <w:rFonts w:hint="eastAsia"/>
          <w:szCs w:val="21"/>
        </w:rPr>
        <w:t xml:space="preserve">　　</w:t>
      </w:r>
      <w:r w:rsidRPr="003D4AA4">
        <w:rPr>
          <w:szCs w:val="21"/>
        </w:rPr>
        <w:t>"因为海里有饕餮鱼。"</w:t>
      </w:r>
    </w:p>
    <w:p w14:paraId="4D5393C0" w14:textId="77777777" w:rsidR="003D4AA4" w:rsidRPr="003D4AA4" w:rsidRDefault="003D4AA4" w:rsidP="003D4AA4">
      <w:pPr>
        <w:rPr>
          <w:szCs w:val="21"/>
        </w:rPr>
      </w:pPr>
    </w:p>
    <w:p w14:paraId="1A57F881" w14:textId="77777777" w:rsidR="003D4AA4" w:rsidRPr="003D4AA4" w:rsidRDefault="003D4AA4" w:rsidP="003D4AA4">
      <w:pPr>
        <w:rPr>
          <w:szCs w:val="21"/>
        </w:rPr>
      </w:pPr>
      <w:r w:rsidRPr="003D4AA4">
        <w:rPr>
          <w:rFonts w:hint="eastAsia"/>
          <w:szCs w:val="21"/>
        </w:rPr>
        <w:t xml:space="preserve">　　在火把的光芒中可以看到</w:t>
      </w:r>
      <w:r w:rsidRPr="003D4AA4">
        <w:rPr>
          <w:szCs w:val="21"/>
        </w:rPr>
        <w:t>,这艘船已经很旧了,船身被沙子埋住一半,露在外面的部分像巨兽的白骨。</w:t>
      </w:r>
    </w:p>
    <w:p w14:paraId="3BE538D7" w14:textId="77777777" w:rsidR="003D4AA4" w:rsidRPr="003D4AA4" w:rsidRDefault="003D4AA4" w:rsidP="003D4AA4">
      <w:pPr>
        <w:rPr>
          <w:szCs w:val="21"/>
        </w:rPr>
      </w:pPr>
    </w:p>
    <w:p w14:paraId="63C270FC" w14:textId="77777777" w:rsidR="003D4AA4" w:rsidRPr="003D4AA4" w:rsidRDefault="003D4AA4" w:rsidP="003D4AA4">
      <w:pPr>
        <w:rPr>
          <w:szCs w:val="21"/>
        </w:rPr>
      </w:pPr>
      <w:r w:rsidRPr="003D4AA4">
        <w:rPr>
          <w:rFonts w:hint="eastAsia"/>
          <w:szCs w:val="21"/>
        </w:rPr>
        <w:t xml:space="preserve">　　</w:t>
      </w:r>
      <w:r w:rsidRPr="003D4AA4">
        <w:rPr>
          <w:szCs w:val="21"/>
        </w:rPr>
        <w:t>"啊,看那里!"公主又指着前方惊叫,"好像有一条白色的大蛇!"</w:t>
      </w:r>
    </w:p>
    <w:p w14:paraId="35756E6E" w14:textId="77777777" w:rsidR="003D4AA4" w:rsidRPr="003D4AA4" w:rsidRDefault="003D4AA4" w:rsidP="003D4AA4">
      <w:pPr>
        <w:rPr>
          <w:szCs w:val="21"/>
        </w:rPr>
      </w:pPr>
    </w:p>
    <w:p w14:paraId="751A479A" w14:textId="77777777" w:rsidR="003D4AA4" w:rsidRPr="003D4AA4" w:rsidRDefault="003D4AA4" w:rsidP="003D4AA4">
      <w:pPr>
        <w:rPr>
          <w:szCs w:val="21"/>
        </w:rPr>
      </w:pPr>
      <w:r w:rsidRPr="003D4AA4">
        <w:rPr>
          <w:rFonts w:hint="eastAsia"/>
          <w:szCs w:val="21"/>
        </w:rPr>
        <w:t xml:space="preserve">　　</w:t>
      </w:r>
      <w:r w:rsidRPr="003D4AA4">
        <w:rPr>
          <w:szCs w:val="21"/>
        </w:rPr>
        <w:t>"不要怕公主,那不是蛇,是海浪,我们到海边了。"公主和为她打伞的宽姨一起下车,她看到了大海。她以前只在画中见过海,那画的是蓝天下的蓝色海洋,与这夜空下的黑色海洋完全不同,这泛着星光的博大与神秘,仿佛是另一个液态的星空。公主不由自主地向海走去,却被卫队长和宽姨拦住了。</w:t>
      </w:r>
    </w:p>
    <w:p w14:paraId="0C39D064" w14:textId="77777777" w:rsidR="003D4AA4" w:rsidRPr="003D4AA4" w:rsidRDefault="003D4AA4" w:rsidP="003D4AA4">
      <w:pPr>
        <w:rPr>
          <w:szCs w:val="21"/>
        </w:rPr>
      </w:pPr>
    </w:p>
    <w:p w14:paraId="20FC401B" w14:textId="77777777" w:rsidR="003D4AA4" w:rsidRPr="003D4AA4" w:rsidRDefault="003D4AA4" w:rsidP="003D4AA4">
      <w:pPr>
        <w:rPr>
          <w:szCs w:val="21"/>
        </w:rPr>
      </w:pPr>
      <w:r w:rsidRPr="003D4AA4">
        <w:rPr>
          <w:rFonts w:hint="eastAsia"/>
          <w:szCs w:val="21"/>
        </w:rPr>
        <w:t xml:space="preserve">　　</w:t>
      </w:r>
      <w:r w:rsidRPr="003D4AA4">
        <w:rPr>
          <w:szCs w:val="21"/>
        </w:rPr>
        <w:t>"公主,离海太近危险。"卫队长说。</w:t>
      </w:r>
    </w:p>
    <w:p w14:paraId="083412FF" w14:textId="77777777" w:rsidR="003D4AA4" w:rsidRPr="003D4AA4" w:rsidRDefault="003D4AA4" w:rsidP="003D4AA4">
      <w:pPr>
        <w:rPr>
          <w:szCs w:val="21"/>
        </w:rPr>
      </w:pPr>
    </w:p>
    <w:p w14:paraId="50C9632E" w14:textId="77777777" w:rsidR="003D4AA4" w:rsidRPr="003D4AA4" w:rsidRDefault="003D4AA4" w:rsidP="003D4AA4">
      <w:pPr>
        <w:rPr>
          <w:szCs w:val="21"/>
        </w:rPr>
      </w:pPr>
      <w:r w:rsidRPr="003D4AA4">
        <w:rPr>
          <w:rFonts w:hint="eastAsia"/>
          <w:szCs w:val="21"/>
        </w:rPr>
        <w:t xml:space="preserve">　　</w:t>
      </w:r>
      <w:r w:rsidRPr="003D4AA4">
        <w:rPr>
          <w:szCs w:val="21"/>
        </w:rPr>
        <w:t>"我看前面水不深,能淹死我吗?"公主指指沙滩上的白浪说。"海里有里有饕餮鱼,它们会把你撕碎吃掉的!"宽姨说。</w:t>
      </w:r>
    </w:p>
    <w:p w14:paraId="58EEAB6F" w14:textId="77777777" w:rsidR="003D4AA4" w:rsidRPr="003D4AA4" w:rsidRDefault="003D4AA4" w:rsidP="003D4AA4">
      <w:pPr>
        <w:rPr>
          <w:szCs w:val="21"/>
        </w:rPr>
      </w:pPr>
    </w:p>
    <w:p w14:paraId="5733A55A" w14:textId="77777777" w:rsidR="003D4AA4" w:rsidRPr="003D4AA4" w:rsidRDefault="003D4AA4" w:rsidP="003D4AA4">
      <w:pPr>
        <w:rPr>
          <w:szCs w:val="21"/>
        </w:rPr>
      </w:pPr>
      <w:r w:rsidRPr="003D4AA4">
        <w:rPr>
          <w:rFonts w:hint="eastAsia"/>
          <w:szCs w:val="21"/>
        </w:rPr>
        <w:t xml:space="preserve">　　卫队长拾起一块破船板</w:t>
      </w:r>
      <w:r w:rsidRPr="003D4AA4">
        <w:rPr>
          <w:szCs w:val="21"/>
        </w:rPr>
        <w:t>,走上前去把船板扔到海中。船板在海面晃荡了几下,很快附近一</w:t>
      </w:r>
      <w:r w:rsidRPr="003D4AA4">
        <w:rPr>
          <w:szCs w:val="21"/>
        </w:rPr>
        <w:lastRenderedPageBreak/>
        <w:t>个黑影浮出水面向它扑去,由于大部分在水下,看不出那东西的大小，它身上的鳞片在火把的光中闪亮。紧接着又有三四个黑影飞快地游向船板,在水中争抢成一团,伴随着哗哗的水声,可以听到利齿发出的咔嚓咔嚓声,仅一转眼的工夫,黑影和船板都不见了。</w:t>
      </w:r>
    </w:p>
    <w:p w14:paraId="735B5A57" w14:textId="77777777" w:rsidR="003D4AA4" w:rsidRPr="003D4AA4" w:rsidRDefault="003D4AA4" w:rsidP="003D4AA4">
      <w:pPr>
        <w:rPr>
          <w:szCs w:val="21"/>
        </w:rPr>
      </w:pPr>
    </w:p>
    <w:p w14:paraId="12A5A3FC" w14:textId="77777777" w:rsidR="003D4AA4" w:rsidRPr="003D4AA4" w:rsidRDefault="003D4AA4" w:rsidP="003D4AA4">
      <w:pPr>
        <w:rPr>
          <w:szCs w:val="21"/>
        </w:rPr>
      </w:pPr>
      <w:r w:rsidRPr="003D4AA4">
        <w:rPr>
          <w:rFonts w:hint="eastAsia"/>
          <w:szCs w:val="21"/>
        </w:rPr>
        <w:t xml:space="preserve">　　</w:t>
      </w:r>
      <w:r w:rsidRPr="003D4AA4">
        <w:rPr>
          <w:szCs w:val="21"/>
        </w:rPr>
        <w:t>"看到了吗?它们能在很短的时间里把一艘大船咬成碎片。"卫队长说。</w:t>
      </w:r>
    </w:p>
    <w:p w14:paraId="7790AF12" w14:textId="77777777" w:rsidR="003D4AA4" w:rsidRPr="003D4AA4" w:rsidRDefault="003D4AA4" w:rsidP="003D4AA4">
      <w:pPr>
        <w:rPr>
          <w:szCs w:val="21"/>
        </w:rPr>
      </w:pPr>
    </w:p>
    <w:p w14:paraId="04992C0B" w14:textId="77777777" w:rsidR="003D4AA4" w:rsidRPr="003D4AA4" w:rsidRDefault="003D4AA4" w:rsidP="003D4AA4">
      <w:pPr>
        <w:rPr>
          <w:szCs w:val="21"/>
        </w:rPr>
      </w:pPr>
      <w:r w:rsidRPr="003D4AA4">
        <w:rPr>
          <w:rFonts w:hint="eastAsia"/>
          <w:szCs w:val="21"/>
        </w:rPr>
        <w:t xml:space="preserve">　　</w:t>
      </w:r>
      <w:r w:rsidRPr="003D4AA4">
        <w:rPr>
          <w:szCs w:val="21"/>
        </w:rPr>
        <w:t>"墓岛呢?"宽姨问。</w:t>
      </w:r>
    </w:p>
    <w:p w14:paraId="033B680F" w14:textId="77777777" w:rsidR="003D4AA4" w:rsidRPr="003D4AA4" w:rsidRDefault="003D4AA4" w:rsidP="003D4AA4">
      <w:pPr>
        <w:rPr>
          <w:szCs w:val="21"/>
        </w:rPr>
      </w:pPr>
    </w:p>
    <w:p w14:paraId="1913B48F" w14:textId="77777777" w:rsidR="003D4AA4" w:rsidRPr="003D4AA4" w:rsidRDefault="003D4AA4" w:rsidP="003D4AA4">
      <w:pPr>
        <w:rPr>
          <w:szCs w:val="21"/>
        </w:rPr>
      </w:pPr>
      <w:r w:rsidRPr="003D4AA4">
        <w:rPr>
          <w:rFonts w:hint="eastAsia"/>
          <w:szCs w:val="21"/>
        </w:rPr>
        <w:t xml:space="preserve">　　</w:t>
      </w:r>
      <w:r w:rsidRPr="003D4AA4">
        <w:rPr>
          <w:szCs w:val="21"/>
        </w:rPr>
        <w:t>"在那个方向,"卫队长指指黑暗的水天相连处,"夜里看不见,天一亮就能看见。"</w:t>
      </w:r>
    </w:p>
    <w:p w14:paraId="240292C4" w14:textId="77777777" w:rsidR="003D4AA4" w:rsidRPr="003D4AA4" w:rsidRDefault="003D4AA4" w:rsidP="003D4AA4">
      <w:pPr>
        <w:rPr>
          <w:szCs w:val="21"/>
        </w:rPr>
      </w:pPr>
    </w:p>
    <w:p w14:paraId="11C53841" w14:textId="77777777" w:rsidR="003D4AA4" w:rsidRPr="003D4AA4" w:rsidRDefault="003D4AA4" w:rsidP="003D4AA4">
      <w:pPr>
        <w:rPr>
          <w:szCs w:val="21"/>
        </w:rPr>
      </w:pPr>
      <w:r w:rsidRPr="003D4AA4">
        <w:rPr>
          <w:rFonts w:hint="eastAsia"/>
          <w:szCs w:val="21"/>
        </w:rPr>
        <w:t xml:space="preserve">　　他们在沙滩上露营。</w:t>
      </w:r>
    </w:p>
    <w:p w14:paraId="560BE14A" w14:textId="77777777" w:rsidR="003D4AA4" w:rsidRPr="003D4AA4" w:rsidRDefault="003D4AA4" w:rsidP="003D4AA4">
      <w:pPr>
        <w:rPr>
          <w:szCs w:val="21"/>
        </w:rPr>
      </w:pPr>
    </w:p>
    <w:p w14:paraId="20CEBF42" w14:textId="77777777" w:rsidR="003D4AA4" w:rsidRPr="003D4AA4" w:rsidRDefault="003D4AA4" w:rsidP="003D4AA4">
      <w:pPr>
        <w:rPr>
          <w:szCs w:val="21"/>
        </w:rPr>
      </w:pPr>
      <w:r w:rsidRPr="003D4AA4">
        <w:rPr>
          <w:rFonts w:hint="eastAsia"/>
          <w:szCs w:val="21"/>
        </w:rPr>
        <w:t xml:space="preserve">　　宽姨把伞交给卫队长打</w:t>
      </w:r>
      <w:r w:rsidRPr="003D4AA4">
        <w:rPr>
          <w:szCs w:val="21"/>
        </w:rPr>
        <w:t>,从马车上拿下一个小木盆。</w:t>
      </w:r>
    </w:p>
    <w:p w14:paraId="368C059E" w14:textId="77777777" w:rsidR="003D4AA4" w:rsidRPr="003D4AA4" w:rsidRDefault="003D4AA4" w:rsidP="003D4AA4">
      <w:pPr>
        <w:rPr>
          <w:szCs w:val="21"/>
        </w:rPr>
      </w:pPr>
    </w:p>
    <w:p w14:paraId="34C0528B" w14:textId="77777777" w:rsidR="003D4AA4" w:rsidRPr="003D4AA4" w:rsidRDefault="003D4AA4" w:rsidP="003D4AA4">
      <w:pPr>
        <w:rPr>
          <w:szCs w:val="21"/>
        </w:rPr>
      </w:pPr>
      <w:r w:rsidRPr="003D4AA4">
        <w:rPr>
          <w:rFonts w:hint="eastAsia"/>
          <w:szCs w:val="21"/>
        </w:rPr>
        <w:t xml:space="preserve">　　</w:t>
      </w:r>
      <w:r w:rsidRPr="003D4AA4">
        <w:rPr>
          <w:szCs w:val="21"/>
        </w:rPr>
        <w:t>"公主呀,今天是不能洗澡了,可你至少该洗洗脸的。"</w:t>
      </w:r>
    </w:p>
    <w:p w14:paraId="512B77A9" w14:textId="77777777" w:rsidR="003D4AA4" w:rsidRPr="003D4AA4" w:rsidRDefault="003D4AA4" w:rsidP="003D4AA4">
      <w:pPr>
        <w:rPr>
          <w:szCs w:val="21"/>
        </w:rPr>
      </w:pPr>
    </w:p>
    <w:p w14:paraId="0B9A6E15" w14:textId="77777777" w:rsidR="003D4AA4" w:rsidRPr="003D4AA4" w:rsidRDefault="003D4AA4" w:rsidP="003D4AA4">
      <w:pPr>
        <w:rPr>
          <w:szCs w:val="21"/>
        </w:rPr>
      </w:pPr>
      <w:r w:rsidRPr="003D4AA4">
        <w:rPr>
          <w:rFonts w:hint="eastAsia"/>
          <w:szCs w:val="21"/>
        </w:rPr>
        <w:t xml:space="preserve">　　卫队长把伞交还给宽姨</w:t>
      </w:r>
      <w:r w:rsidRPr="003D4AA4">
        <w:rPr>
          <w:szCs w:val="21"/>
        </w:rPr>
        <w:t>,说他去找水,就拿着盆消失在夜色中。"</w:t>
      </w:r>
    </w:p>
    <w:p w14:paraId="3E7DCD62" w14:textId="77777777" w:rsidR="003D4AA4" w:rsidRPr="003D4AA4" w:rsidRDefault="003D4AA4" w:rsidP="003D4AA4">
      <w:pPr>
        <w:rPr>
          <w:szCs w:val="21"/>
        </w:rPr>
      </w:pPr>
    </w:p>
    <w:p w14:paraId="7B3CF374" w14:textId="77777777" w:rsidR="003D4AA4" w:rsidRPr="003D4AA4" w:rsidRDefault="003D4AA4" w:rsidP="003D4AA4">
      <w:pPr>
        <w:rPr>
          <w:szCs w:val="21"/>
        </w:rPr>
      </w:pPr>
      <w:r w:rsidRPr="003D4AA4">
        <w:rPr>
          <w:rFonts w:hint="eastAsia"/>
          <w:szCs w:val="21"/>
        </w:rPr>
        <w:t xml:space="preserve">　　</w:t>
      </w:r>
      <w:r w:rsidRPr="003D4AA4">
        <w:rPr>
          <w:szCs w:val="21"/>
        </w:rPr>
        <w:t>"他是个好小伙子。"宽姨打着哈欠说。</w:t>
      </w:r>
    </w:p>
    <w:p w14:paraId="6C549496" w14:textId="77777777" w:rsidR="003D4AA4" w:rsidRPr="003D4AA4" w:rsidRDefault="003D4AA4" w:rsidP="003D4AA4">
      <w:pPr>
        <w:rPr>
          <w:szCs w:val="21"/>
        </w:rPr>
      </w:pPr>
    </w:p>
    <w:p w14:paraId="03D52A9E" w14:textId="77777777" w:rsidR="003D4AA4" w:rsidRPr="003D4AA4" w:rsidRDefault="003D4AA4" w:rsidP="003D4AA4">
      <w:pPr>
        <w:rPr>
          <w:szCs w:val="21"/>
        </w:rPr>
      </w:pPr>
      <w:r w:rsidRPr="003D4AA4">
        <w:rPr>
          <w:rFonts w:hint="eastAsia"/>
          <w:szCs w:val="21"/>
        </w:rPr>
        <w:t xml:space="preserve">　　卫队长很快回来</w:t>
      </w:r>
      <w:r w:rsidRPr="003D4AA4">
        <w:rPr>
          <w:szCs w:val="21"/>
        </w:rPr>
        <w:t>,不知从什么地方打来了一盆清水。宽姨为公主洗脸,她拿一块香皂在水中只蘸了一下,一声轻微的吱啦声后,盆面立刻堆满了雪白的泡沫,鼓出圆圆的一团,还不断地从盆沿溢出来。</w:t>
      </w:r>
    </w:p>
    <w:p w14:paraId="23D0A712" w14:textId="77777777" w:rsidR="003D4AA4" w:rsidRPr="003D4AA4" w:rsidRDefault="003D4AA4" w:rsidP="003D4AA4">
      <w:pPr>
        <w:rPr>
          <w:szCs w:val="21"/>
        </w:rPr>
      </w:pPr>
    </w:p>
    <w:p w14:paraId="16A635CF" w14:textId="77777777" w:rsidR="003D4AA4" w:rsidRPr="003D4AA4" w:rsidRDefault="003D4AA4" w:rsidP="003D4AA4">
      <w:pPr>
        <w:rPr>
          <w:szCs w:val="21"/>
        </w:rPr>
      </w:pPr>
      <w:r w:rsidRPr="003D4AA4">
        <w:rPr>
          <w:rFonts w:hint="eastAsia"/>
          <w:szCs w:val="21"/>
        </w:rPr>
        <w:t xml:space="preserve">　　卫队长盯着泡沫看了一会儿</w:t>
      </w:r>
      <w:r w:rsidRPr="003D4AA4">
        <w:rPr>
          <w:szCs w:val="21"/>
        </w:rPr>
        <w:t>,对宽姨说:"让我看看那块香皂。"</w:t>
      </w:r>
    </w:p>
    <w:p w14:paraId="016AF8A1" w14:textId="77777777" w:rsidR="003D4AA4" w:rsidRPr="003D4AA4" w:rsidRDefault="003D4AA4" w:rsidP="003D4AA4">
      <w:pPr>
        <w:rPr>
          <w:szCs w:val="21"/>
        </w:rPr>
      </w:pPr>
    </w:p>
    <w:p w14:paraId="7FD0F554" w14:textId="77777777" w:rsidR="003D4AA4" w:rsidRPr="003D4AA4" w:rsidRDefault="003D4AA4" w:rsidP="003D4AA4">
      <w:pPr>
        <w:rPr>
          <w:szCs w:val="21"/>
        </w:rPr>
      </w:pPr>
      <w:r w:rsidRPr="003D4AA4">
        <w:rPr>
          <w:rFonts w:hint="eastAsia"/>
          <w:szCs w:val="21"/>
        </w:rPr>
        <w:t xml:space="preserve">　　宽姨从包裹中小心翼冀地拿出一块雪白的香皂</w:t>
      </w:r>
      <w:r w:rsidRPr="003D4AA4">
        <w:rPr>
          <w:szCs w:val="21"/>
        </w:rPr>
        <w:t>,递给卫队长,"拿好了,它比羽毛还轻,一点儿分量都没有,一松手就飘走了。"</w:t>
      </w:r>
    </w:p>
    <w:p w14:paraId="0E60843E" w14:textId="77777777" w:rsidR="003D4AA4" w:rsidRPr="003D4AA4" w:rsidRDefault="003D4AA4" w:rsidP="003D4AA4">
      <w:pPr>
        <w:rPr>
          <w:szCs w:val="21"/>
        </w:rPr>
      </w:pPr>
    </w:p>
    <w:p w14:paraId="27BDECC2" w14:textId="77777777" w:rsidR="003D4AA4" w:rsidRPr="003D4AA4" w:rsidRDefault="003D4AA4" w:rsidP="003D4AA4">
      <w:pPr>
        <w:rPr>
          <w:szCs w:val="21"/>
        </w:rPr>
      </w:pPr>
      <w:r w:rsidRPr="003D4AA4">
        <w:rPr>
          <w:rFonts w:hint="eastAsia"/>
          <w:szCs w:val="21"/>
        </w:rPr>
        <w:t xml:space="preserve">　　卫队长接过香皂</w:t>
      </w:r>
      <w:r w:rsidRPr="003D4AA4">
        <w:rPr>
          <w:szCs w:val="21"/>
        </w:rPr>
        <w:t>,真的感觉不到一点儿分量,像拿着一团白色的影子。"这还真是赫尔辛根默斯肯香皂,现在还有这东西?"</w:t>
      </w:r>
    </w:p>
    <w:p w14:paraId="3C3084BA" w14:textId="77777777" w:rsidR="003D4AA4" w:rsidRPr="003D4AA4" w:rsidRDefault="003D4AA4" w:rsidP="003D4AA4">
      <w:pPr>
        <w:rPr>
          <w:szCs w:val="21"/>
        </w:rPr>
      </w:pPr>
    </w:p>
    <w:p w14:paraId="2C609A87" w14:textId="77777777" w:rsidR="003D4AA4" w:rsidRPr="003D4AA4" w:rsidRDefault="003D4AA4" w:rsidP="003D4AA4">
      <w:pPr>
        <w:rPr>
          <w:szCs w:val="21"/>
        </w:rPr>
      </w:pPr>
      <w:r w:rsidRPr="003D4AA4">
        <w:rPr>
          <w:rFonts w:hint="eastAsia"/>
          <w:szCs w:val="21"/>
        </w:rPr>
        <w:t xml:space="preserve">　　</w:t>
      </w:r>
      <w:r w:rsidRPr="003D4AA4">
        <w:rPr>
          <w:szCs w:val="21"/>
        </w:rPr>
        <w:t>"我只有两块了,整个王宫,我想整个王国,也只剩这最后两块了,是我早些年特意给公主留的。唉,赫尔辛根默斯肯的东西都是好东西,可惜现在越来越少了。"宽姨说着,把香皂拿回来小心地放回包裹中。</w:t>
      </w:r>
    </w:p>
    <w:p w14:paraId="11150769" w14:textId="77777777" w:rsidR="003D4AA4" w:rsidRPr="003D4AA4" w:rsidRDefault="003D4AA4" w:rsidP="003D4AA4">
      <w:pPr>
        <w:rPr>
          <w:szCs w:val="21"/>
        </w:rPr>
      </w:pPr>
    </w:p>
    <w:p w14:paraId="6EC9FCDE" w14:textId="77777777" w:rsidR="003D4AA4" w:rsidRPr="003D4AA4" w:rsidRDefault="003D4AA4" w:rsidP="003D4AA4">
      <w:pPr>
        <w:rPr>
          <w:szCs w:val="21"/>
        </w:rPr>
      </w:pPr>
      <w:r w:rsidRPr="003D4AA4">
        <w:rPr>
          <w:rFonts w:hint="eastAsia"/>
          <w:szCs w:val="21"/>
        </w:rPr>
        <w:t xml:space="preserve">　　看着那团白泡沫</w:t>
      </w:r>
      <w:r w:rsidRPr="003D4AA4">
        <w:rPr>
          <w:szCs w:val="21"/>
        </w:rPr>
        <w:t>,公主在出行后第一次回忆起王宫中的生活。每天晚上,在她那精美华丽的浴宫中,大浴池上就浮着一大团这样的泡沫,灯光从不同方向照来,大团泡沫忽而雪白,像从白天的天空中抓来的一朵云;忽而变幻出霓彩,像宝石堆成的,泡到那团泡沫中,公主会感到身体变得面条般柔软,感到自己在融化,成了泡沫的一部分,那舒服的感觉让她再也不想动弹,只能由女仆把她抱出去擦干,再抱她去床上睡觉。那种美妙的感觉可以一直持续到第二天早晨。</w:t>
      </w:r>
    </w:p>
    <w:p w14:paraId="55F6B38E" w14:textId="77777777" w:rsidR="003D4AA4" w:rsidRPr="003D4AA4" w:rsidRDefault="003D4AA4" w:rsidP="003D4AA4">
      <w:pPr>
        <w:rPr>
          <w:szCs w:val="21"/>
        </w:rPr>
      </w:pPr>
    </w:p>
    <w:p w14:paraId="74531F6E" w14:textId="77777777" w:rsidR="003D4AA4" w:rsidRPr="003D4AA4" w:rsidRDefault="003D4AA4" w:rsidP="003D4AA4">
      <w:pPr>
        <w:rPr>
          <w:szCs w:val="21"/>
        </w:rPr>
      </w:pPr>
      <w:r w:rsidRPr="003D4AA4">
        <w:rPr>
          <w:rFonts w:hint="eastAsia"/>
          <w:szCs w:val="21"/>
        </w:rPr>
        <w:t xml:space="preserve">　　现在</w:t>
      </w:r>
      <w:r w:rsidRPr="003D4AA4">
        <w:rPr>
          <w:szCs w:val="21"/>
        </w:rPr>
        <w:t>,公主用赫尔辛根默斯肯香皂洗过的脸很轻松很柔软,身上却僵硬而疲劳。随便吃了些东西后,她便在沙滩上躺下,开始时铺了一张毯子,后来发现直接躺到沙上更舒服。柔软的沙</w:t>
      </w:r>
      <w:r w:rsidRPr="003D4AA4">
        <w:rPr>
          <w:szCs w:val="21"/>
        </w:rPr>
        <w:lastRenderedPageBreak/>
        <w:t>层带着白天阳光的温度,她感觉像被一只温暖的大手捧在手心,涛声像催眠曲,她很快睡着了。</w:t>
      </w:r>
    </w:p>
    <w:p w14:paraId="33E9BECA" w14:textId="77777777" w:rsidR="003D4AA4" w:rsidRPr="003D4AA4" w:rsidRDefault="003D4AA4" w:rsidP="003D4AA4">
      <w:pPr>
        <w:rPr>
          <w:szCs w:val="21"/>
        </w:rPr>
      </w:pPr>
    </w:p>
    <w:p w14:paraId="294920BA" w14:textId="77777777" w:rsidR="003D4AA4" w:rsidRPr="003D4AA4" w:rsidRDefault="003D4AA4" w:rsidP="003D4AA4">
      <w:pPr>
        <w:rPr>
          <w:szCs w:val="21"/>
        </w:rPr>
      </w:pPr>
      <w:r w:rsidRPr="003D4AA4">
        <w:rPr>
          <w:rFonts w:hint="eastAsia"/>
          <w:szCs w:val="21"/>
        </w:rPr>
        <w:t xml:space="preserve">　　不知过了多长时间</w:t>
      </w:r>
      <w:r w:rsidRPr="003D4AA4">
        <w:rPr>
          <w:szCs w:val="21"/>
        </w:rPr>
        <w:t>,露珠公主被一阵铃声从无梦的酣睡中惊醒,那声音是从她上方旋转的黑伞中发出的。宽姨睡在她旁边,打伞的是卫队长,火把已经熄灭,夜色像天鹅绒般笼罩着一切,卫队长是星空背景前的一个剪影,只有他的盔甲映出星光,还可以看到海风吹起他的头发。伞在他的手中稳稳地旋转着,像一个小小的穹顶遮住了一半夜空。她看不见他的眼睛，但能感觉到他的目光,他与无数眨眼的星星一起看着自己。</w:t>
      </w:r>
    </w:p>
    <w:p w14:paraId="75795523" w14:textId="77777777" w:rsidR="003D4AA4" w:rsidRPr="003D4AA4" w:rsidRDefault="003D4AA4" w:rsidP="003D4AA4">
      <w:pPr>
        <w:rPr>
          <w:szCs w:val="21"/>
        </w:rPr>
      </w:pPr>
    </w:p>
    <w:p w14:paraId="4AC40A30" w14:textId="77777777" w:rsidR="003D4AA4" w:rsidRPr="003D4AA4" w:rsidRDefault="003D4AA4" w:rsidP="003D4AA4">
      <w:pPr>
        <w:rPr>
          <w:szCs w:val="21"/>
        </w:rPr>
      </w:pPr>
      <w:r w:rsidRPr="003D4AA4">
        <w:rPr>
          <w:rFonts w:hint="eastAsia"/>
          <w:szCs w:val="21"/>
        </w:rPr>
        <w:t xml:space="preserve">　　</w:t>
      </w:r>
      <w:r w:rsidRPr="003D4AA4">
        <w:rPr>
          <w:szCs w:val="21"/>
        </w:rPr>
        <w:t>"对不起公主,我刚才转得太快了。"卫队长低声说。</w:t>
      </w:r>
    </w:p>
    <w:p w14:paraId="5DC7B19F" w14:textId="77777777" w:rsidR="003D4AA4" w:rsidRPr="003D4AA4" w:rsidRDefault="003D4AA4" w:rsidP="003D4AA4">
      <w:pPr>
        <w:rPr>
          <w:szCs w:val="21"/>
        </w:rPr>
      </w:pPr>
    </w:p>
    <w:p w14:paraId="50F606F7" w14:textId="77777777" w:rsidR="003D4AA4" w:rsidRPr="003D4AA4" w:rsidRDefault="003D4AA4" w:rsidP="003D4AA4">
      <w:pPr>
        <w:rPr>
          <w:szCs w:val="21"/>
        </w:rPr>
      </w:pPr>
      <w:r w:rsidRPr="003D4AA4">
        <w:rPr>
          <w:rFonts w:hint="eastAsia"/>
          <w:szCs w:val="21"/>
        </w:rPr>
        <w:t xml:space="preserve">　　</w:t>
      </w:r>
      <w:r w:rsidRPr="003D4AA4">
        <w:rPr>
          <w:szCs w:val="21"/>
        </w:rPr>
        <w:t>"现在是什么时间了?"</w:t>
      </w:r>
    </w:p>
    <w:p w14:paraId="09760248" w14:textId="77777777" w:rsidR="003D4AA4" w:rsidRPr="003D4AA4" w:rsidRDefault="003D4AA4" w:rsidP="003D4AA4">
      <w:pPr>
        <w:rPr>
          <w:szCs w:val="21"/>
        </w:rPr>
      </w:pPr>
    </w:p>
    <w:p w14:paraId="0F4241C0" w14:textId="77777777" w:rsidR="003D4AA4" w:rsidRPr="003D4AA4" w:rsidRDefault="003D4AA4" w:rsidP="003D4AA4">
      <w:pPr>
        <w:rPr>
          <w:szCs w:val="21"/>
        </w:rPr>
      </w:pPr>
      <w:r w:rsidRPr="003D4AA4">
        <w:rPr>
          <w:rFonts w:hint="eastAsia"/>
          <w:szCs w:val="21"/>
        </w:rPr>
        <w:t xml:space="preserve">　　</w:t>
      </w:r>
      <w:r w:rsidRPr="003D4AA4">
        <w:rPr>
          <w:szCs w:val="21"/>
        </w:rPr>
        <w:t>"后半夜了。"</w:t>
      </w:r>
    </w:p>
    <w:p w14:paraId="7BE12210" w14:textId="77777777" w:rsidR="003D4AA4" w:rsidRPr="003D4AA4" w:rsidRDefault="003D4AA4" w:rsidP="003D4AA4">
      <w:pPr>
        <w:rPr>
          <w:szCs w:val="21"/>
        </w:rPr>
      </w:pPr>
    </w:p>
    <w:p w14:paraId="06E4AC50" w14:textId="77777777" w:rsidR="003D4AA4" w:rsidRPr="003D4AA4" w:rsidRDefault="003D4AA4" w:rsidP="003D4AA4">
      <w:pPr>
        <w:rPr>
          <w:szCs w:val="21"/>
        </w:rPr>
      </w:pPr>
      <w:r w:rsidRPr="003D4AA4">
        <w:rPr>
          <w:rFonts w:hint="eastAsia"/>
          <w:szCs w:val="21"/>
        </w:rPr>
        <w:t xml:space="preserve">　　</w:t>
      </w:r>
      <w:r w:rsidRPr="003D4AA4">
        <w:rPr>
          <w:szCs w:val="21"/>
        </w:rPr>
        <w:t>"我们离海好像远了"</w:t>
      </w:r>
    </w:p>
    <w:p w14:paraId="0DB32D24" w14:textId="77777777" w:rsidR="003D4AA4" w:rsidRPr="003D4AA4" w:rsidRDefault="003D4AA4" w:rsidP="003D4AA4">
      <w:pPr>
        <w:rPr>
          <w:szCs w:val="21"/>
        </w:rPr>
      </w:pPr>
    </w:p>
    <w:p w14:paraId="2DD77AC5" w14:textId="77777777" w:rsidR="003D4AA4" w:rsidRPr="003D4AA4" w:rsidRDefault="003D4AA4" w:rsidP="003D4AA4">
      <w:pPr>
        <w:rPr>
          <w:szCs w:val="21"/>
        </w:rPr>
      </w:pPr>
      <w:r w:rsidRPr="003D4AA4">
        <w:rPr>
          <w:rFonts w:hint="eastAsia"/>
          <w:szCs w:val="21"/>
        </w:rPr>
        <w:t xml:space="preserve">　　</w:t>
      </w:r>
      <w:r w:rsidRPr="003D4AA4">
        <w:rPr>
          <w:szCs w:val="21"/>
        </w:rPr>
        <w:t>"公主,这是退潮海水后退了,明天早上还会涨起来的"</w:t>
      </w:r>
    </w:p>
    <w:p w14:paraId="3E8DB65A" w14:textId="77777777" w:rsidR="003D4AA4" w:rsidRPr="003D4AA4" w:rsidRDefault="003D4AA4" w:rsidP="003D4AA4">
      <w:pPr>
        <w:rPr>
          <w:szCs w:val="21"/>
        </w:rPr>
      </w:pPr>
    </w:p>
    <w:p w14:paraId="5D996BEB" w14:textId="77777777" w:rsidR="003D4AA4" w:rsidRPr="003D4AA4" w:rsidRDefault="003D4AA4" w:rsidP="003D4AA4">
      <w:pPr>
        <w:rPr>
          <w:szCs w:val="21"/>
        </w:rPr>
      </w:pPr>
      <w:r w:rsidRPr="003D4AA4">
        <w:rPr>
          <w:rFonts w:hint="eastAsia"/>
          <w:szCs w:val="21"/>
        </w:rPr>
        <w:t xml:space="preserve">　　</w:t>
      </w:r>
      <w:r w:rsidRPr="003D4AA4">
        <w:rPr>
          <w:szCs w:val="21"/>
        </w:rPr>
        <w:t>"你们轮流为我打伞吗?"</w:t>
      </w:r>
    </w:p>
    <w:p w14:paraId="61CDEC50" w14:textId="77777777" w:rsidR="003D4AA4" w:rsidRPr="003D4AA4" w:rsidRDefault="003D4AA4" w:rsidP="003D4AA4">
      <w:pPr>
        <w:rPr>
          <w:szCs w:val="21"/>
        </w:rPr>
      </w:pPr>
    </w:p>
    <w:p w14:paraId="33EFA004" w14:textId="77777777" w:rsidR="003D4AA4" w:rsidRPr="003D4AA4" w:rsidRDefault="003D4AA4" w:rsidP="003D4AA4">
      <w:pPr>
        <w:rPr>
          <w:szCs w:val="21"/>
        </w:rPr>
      </w:pPr>
      <w:r w:rsidRPr="003D4AA4">
        <w:rPr>
          <w:rFonts w:hint="eastAsia"/>
          <w:szCs w:val="21"/>
        </w:rPr>
        <w:t xml:space="preserve">　　</w:t>
      </w:r>
      <w:r w:rsidRPr="003D4AA4">
        <w:rPr>
          <w:szCs w:val="21"/>
        </w:rPr>
        <w:t>"是得,公主,宽姨打了一白天,我夜里多打一会儿"</w:t>
      </w:r>
    </w:p>
    <w:p w14:paraId="0ADA82F6" w14:textId="77777777" w:rsidR="003D4AA4" w:rsidRPr="003D4AA4" w:rsidRDefault="003D4AA4" w:rsidP="003D4AA4">
      <w:pPr>
        <w:rPr>
          <w:szCs w:val="21"/>
        </w:rPr>
      </w:pPr>
    </w:p>
    <w:p w14:paraId="7BDED21C" w14:textId="77777777" w:rsidR="003D4AA4" w:rsidRPr="003D4AA4" w:rsidRDefault="003D4AA4" w:rsidP="003D4AA4">
      <w:pPr>
        <w:rPr>
          <w:szCs w:val="21"/>
        </w:rPr>
      </w:pPr>
      <w:r w:rsidRPr="003D4AA4">
        <w:rPr>
          <w:rFonts w:hint="eastAsia"/>
          <w:szCs w:val="21"/>
        </w:rPr>
        <w:t xml:space="preserve">　　</w:t>
      </w:r>
      <w:r w:rsidRPr="003D4AA4">
        <w:rPr>
          <w:szCs w:val="21"/>
        </w:rPr>
        <w:t>"你也驾了一天车,让我自己打一会儿伞,你也睡吧。"</w:t>
      </w:r>
    </w:p>
    <w:p w14:paraId="2E2F6599" w14:textId="77777777" w:rsidR="003D4AA4" w:rsidRPr="003D4AA4" w:rsidRDefault="003D4AA4" w:rsidP="003D4AA4">
      <w:pPr>
        <w:rPr>
          <w:szCs w:val="21"/>
        </w:rPr>
      </w:pPr>
    </w:p>
    <w:p w14:paraId="6B5967EF" w14:textId="77777777" w:rsidR="003D4AA4" w:rsidRPr="003D4AA4" w:rsidRDefault="003D4AA4" w:rsidP="003D4AA4">
      <w:pPr>
        <w:rPr>
          <w:szCs w:val="21"/>
        </w:rPr>
      </w:pPr>
      <w:r w:rsidRPr="003D4AA4">
        <w:rPr>
          <w:rFonts w:hint="eastAsia"/>
          <w:szCs w:val="21"/>
        </w:rPr>
        <w:t xml:space="preserve">　　说出这话后</w:t>
      </w:r>
      <w:r w:rsidRPr="003D4AA4">
        <w:rPr>
          <w:szCs w:val="21"/>
        </w:rPr>
        <w:t>,露珠公主自己也有些吃惊,在她的记忆里,这是自己第一次为别人着想。</w:t>
      </w:r>
    </w:p>
    <w:p w14:paraId="5FF5355B" w14:textId="77777777" w:rsidR="003D4AA4" w:rsidRPr="003D4AA4" w:rsidRDefault="003D4AA4" w:rsidP="003D4AA4">
      <w:pPr>
        <w:rPr>
          <w:szCs w:val="21"/>
        </w:rPr>
      </w:pPr>
    </w:p>
    <w:p w14:paraId="5D0CD5E0" w14:textId="77777777" w:rsidR="003D4AA4" w:rsidRPr="003D4AA4" w:rsidRDefault="003D4AA4" w:rsidP="003D4AA4">
      <w:pPr>
        <w:rPr>
          <w:szCs w:val="21"/>
        </w:rPr>
      </w:pPr>
      <w:r w:rsidRPr="003D4AA4">
        <w:rPr>
          <w:rFonts w:hint="eastAsia"/>
          <w:szCs w:val="21"/>
        </w:rPr>
        <w:t xml:space="preserve">　　</w:t>
      </w:r>
      <w:r w:rsidRPr="003D4AA4">
        <w:rPr>
          <w:szCs w:val="21"/>
        </w:rPr>
        <w:t>"那不行,公主,你的手那么细嫩,会磨起泡的,还是让我为你打伞吧。"</w:t>
      </w:r>
    </w:p>
    <w:p w14:paraId="5075C8D7" w14:textId="77777777" w:rsidR="003D4AA4" w:rsidRPr="003D4AA4" w:rsidRDefault="003D4AA4" w:rsidP="003D4AA4">
      <w:pPr>
        <w:rPr>
          <w:szCs w:val="21"/>
        </w:rPr>
      </w:pPr>
    </w:p>
    <w:p w14:paraId="51A6D179" w14:textId="77777777" w:rsidR="003D4AA4" w:rsidRPr="003D4AA4" w:rsidRDefault="003D4AA4" w:rsidP="003D4AA4">
      <w:pPr>
        <w:rPr>
          <w:szCs w:val="21"/>
        </w:rPr>
      </w:pPr>
      <w:r w:rsidRPr="003D4AA4">
        <w:rPr>
          <w:rFonts w:hint="eastAsia"/>
          <w:szCs w:val="21"/>
        </w:rPr>
        <w:t xml:space="preserve">　　</w:t>
      </w:r>
      <w:r w:rsidRPr="003D4AA4">
        <w:rPr>
          <w:szCs w:val="21"/>
        </w:rPr>
        <w:t>"你叫什么名字?"</w:t>
      </w:r>
    </w:p>
    <w:p w14:paraId="07BEE1FB" w14:textId="77777777" w:rsidR="003D4AA4" w:rsidRPr="003D4AA4" w:rsidRDefault="003D4AA4" w:rsidP="003D4AA4">
      <w:pPr>
        <w:rPr>
          <w:szCs w:val="21"/>
        </w:rPr>
      </w:pPr>
    </w:p>
    <w:p w14:paraId="40F0178D" w14:textId="77777777" w:rsidR="003D4AA4" w:rsidRPr="003D4AA4" w:rsidRDefault="003D4AA4" w:rsidP="003D4AA4">
      <w:pPr>
        <w:rPr>
          <w:szCs w:val="21"/>
        </w:rPr>
      </w:pPr>
      <w:r w:rsidRPr="003D4AA4">
        <w:rPr>
          <w:rFonts w:hint="eastAsia"/>
          <w:szCs w:val="21"/>
        </w:rPr>
        <w:t xml:space="preserve">　　同行已经一天</w:t>
      </w:r>
      <w:r w:rsidRPr="003D4AA4">
        <w:rPr>
          <w:szCs w:val="21"/>
        </w:rPr>
        <w:t>,她现在才问他的名字。放在以前她会觉得很正常,甚至永远不问都很正常,但现在她为此有些内疚。</w:t>
      </w:r>
    </w:p>
    <w:p w14:paraId="55C44CFF" w14:textId="77777777" w:rsidR="003D4AA4" w:rsidRPr="003D4AA4" w:rsidRDefault="003D4AA4" w:rsidP="003D4AA4">
      <w:pPr>
        <w:rPr>
          <w:szCs w:val="21"/>
        </w:rPr>
      </w:pPr>
    </w:p>
    <w:p w14:paraId="66CAA521" w14:textId="77777777" w:rsidR="003D4AA4" w:rsidRPr="003D4AA4" w:rsidRDefault="003D4AA4" w:rsidP="003D4AA4">
      <w:pPr>
        <w:rPr>
          <w:szCs w:val="21"/>
        </w:rPr>
      </w:pPr>
      <w:r w:rsidRPr="003D4AA4">
        <w:rPr>
          <w:rFonts w:hint="eastAsia"/>
          <w:szCs w:val="21"/>
        </w:rPr>
        <w:t xml:space="preserve">　　</w:t>
      </w:r>
      <w:r w:rsidRPr="003D4AA4">
        <w:rPr>
          <w:szCs w:val="21"/>
        </w:rPr>
        <w:t>"我叫长帆。"</w:t>
      </w:r>
    </w:p>
    <w:p w14:paraId="072DE2AB" w14:textId="77777777" w:rsidR="003D4AA4" w:rsidRPr="003D4AA4" w:rsidRDefault="003D4AA4" w:rsidP="003D4AA4">
      <w:pPr>
        <w:rPr>
          <w:szCs w:val="21"/>
        </w:rPr>
      </w:pPr>
    </w:p>
    <w:p w14:paraId="065D8162" w14:textId="77777777" w:rsidR="003D4AA4" w:rsidRPr="003D4AA4" w:rsidRDefault="003D4AA4" w:rsidP="003D4AA4">
      <w:pPr>
        <w:rPr>
          <w:szCs w:val="21"/>
        </w:rPr>
      </w:pPr>
      <w:r w:rsidRPr="003D4AA4">
        <w:rPr>
          <w:rFonts w:hint="eastAsia"/>
          <w:szCs w:val="21"/>
        </w:rPr>
        <w:t xml:space="preserve">　　</w:t>
      </w:r>
      <w:r w:rsidRPr="003D4AA4">
        <w:rPr>
          <w:szCs w:val="21"/>
        </w:rPr>
        <w:t>"长帆。"公主转头看看,他们现在是在沙滩上的一艘大船旁边,这里可以避海风。与其他那些搁浅在海滩上的船不同,这艘船的桅杆还在,像一把指向星空的长剑。</w:t>
      </w:r>
    </w:p>
    <w:p w14:paraId="4C39361D" w14:textId="77777777" w:rsidR="003D4AA4" w:rsidRPr="003D4AA4" w:rsidRDefault="003D4AA4" w:rsidP="003D4AA4">
      <w:pPr>
        <w:rPr>
          <w:szCs w:val="21"/>
        </w:rPr>
      </w:pPr>
    </w:p>
    <w:p w14:paraId="49DDC223" w14:textId="77777777" w:rsidR="003D4AA4" w:rsidRPr="003D4AA4" w:rsidRDefault="003D4AA4" w:rsidP="003D4AA4">
      <w:pPr>
        <w:rPr>
          <w:szCs w:val="21"/>
        </w:rPr>
      </w:pPr>
      <w:r w:rsidRPr="003D4AA4">
        <w:rPr>
          <w:rFonts w:hint="eastAsia"/>
          <w:szCs w:val="21"/>
        </w:rPr>
        <w:t xml:space="preserve">　　</w:t>
      </w:r>
      <w:r w:rsidRPr="003D4AA4">
        <w:rPr>
          <w:szCs w:val="21"/>
        </w:rPr>
        <w:t>"帆是不是挂在这根长杆上的大布?"</w:t>
      </w:r>
    </w:p>
    <w:p w14:paraId="5B6D9D1E" w14:textId="77777777" w:rsidR="003D4AA4" w:rsidRPr="003D4AA4" w:rsidRDefault="003D4AA4" w:rsidP="003D4AA4">
      <w:pPr>
        <w:rPr>
          <w:szCs w:val="21"/>
        </w:rPr>
      </w:pPr>
    </w:p>
    <w:p w14:paraId="17317107" w14:textId="77777777" w:rsidR="003D4AA4" w:rsidRPr="003D4AA4" w:rsidRDefault="003D4AA4" w:rsidP="003D4AA4">
      <w:pPr>
        <w:rPr>
          <w:szCs w:val="21"/>
        </w:rPr>
      </w:pPr>
      <w:r w:rsidRPr="003D4AA4">
        <w:rPr>
          <w:rFonts w:hint="eastAsia"/>
          <w:szCs w:val="21"/>
        </w:rPr>
        <w:t xml:space="preserve">　　</w:t>
      </w:r>
      <w:r w:rsidRPr="003D4AA4">
        <w:rPr>
          <w:szCs w:val="21"/>
        </w:rPr>
        <w:t>"是的,公主,那叫桅杆,帆挂在上面,风吹帆推动船。"</w:t>
      </w:r>
    </w:p>
    <w:p w14:paraId="5EC9C6F3" w14:textId="77777777" w:rsidR="003D4AA4" w:rsidRPr="003D4AA4" w:rsidRDefault="003D4AA4" w:rsidP="003D4AA4">
      <w:pPr>
        <w:rPr>
          <w:szCs w:val="21"/>
        </w:rPr>
      </w:pPr>
    </w:p>
    <w:p w14:paraId="7DE234F6" w14:textId="77777777" w:rsidR="003D4AA4" w:rsidRPr="003D4AA4" w:rsidRDefault="003D4AA4" w:rsidP="003D4AA4">
      <w:pPr>
        <w:rPr>
          <w:szCs w:val="21"/>
        </w:rPr>
      </w:pPr>
      <w:r w:rsidRPr="003D4AA4">
        <w:rPr>
          <w:rFonts w:hint="eastAsia"/>
          <w:szCs w:val="21"/>
        </w:rPr>
        <w:t xml:space="preserve">　　</w:t>
      </w:r>
      <w:r w:rsidRPr="003D4AA4">
        <w:rPr>
          <w:szCs w:val="21"/>
        </w:rPr>
        <w:t>"帆在海面上雪白雪白的,很好看。"</w:t>
      </w:r>
    </w:p>
    <w:p w14:paraId="6A16B5A7" w14:textId="77777777" w:rsidR="003D4AA4" w:rsidRPr="003D4AA4" w:rsidRDefault="003D4AA4" w:rsidP="003D4AA4">
      <w:pPr>
        <w:rPr>
          <w:szCs w:val="21"/>
        </w:rPr>
      </w:pPr>
    </w:p>
    <w:p w14:paraId="0443C447"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"那是在画中吧,真正的帆没有那么白的。"</w:t>
      </w:r>
    </w:p>
    <w:p w14:paraId="36CD8DE4" w14:textId="77777777" w:rsidR="003D4AA4" w:rsidRPr="003D4AA4" w:rsidRDefault="003D4AA4" w:rsidP="003D4AA4">
      <w:pPr>
        <w:rPr>
          <w:szCs w:val="21"/>
        </w:rPr>
      </w:pPr>
    </w:p>
    <w:p w14:paraId="06C94337" w14:textId="77777777" w:rsidR="003D4AA4" w:rsidRPr="003D4AA4" w:rsidRDefault="003D4AA4" w:rsidP="003D4AA4">
      <w:pPr>
        <w:rPr>
          <w:szCs w:val="21"/>
        </w:rPr>
      </w:pPr>
      <w:r w:rsidRPr="003D4AA4">
        <w:rPr>
          <w:rFonts w:hint="eastAsia"/>
          <w:szCs w:val="21"/>
        </w:rPr>
        <w:t xml:space="preserve">　　</w:t>
      </w:r>
      <w:r w:rsidRPr="003D4AA4">
        <w:rPr>
          <w:szCs w:val="21"/>
        </w:rPr>
        <w:t>"你好像是赫尔辛根默斯肯人?"</w:t>
      </w:r>
    </w:p>
    <w:p w14:paraId="72245138" w14:textId="77777777" w:rsidR="003D4AA4" w:rsidRPr="003D4AA4" w:rsidRDefault="003D4AA4" w:rsidP="003D4AA4">
      <w:pPr>
        <w:rPr>
          <w:szCs w:val="21"/>
        </w:rPr>
      </w:pPr>
    </w:p>
    <w:p w14:paraId="764CD30B" w14:textId="77777777" w:rsidR="003D4AA4" w:rsidRPr="003D4AA4" w:rsidRDefault="003D4AA4" w:rsidP="003D4AA4">
      <w:pPr>
        <w:rPr>
          <w:szCs w:val="21"/>
        </w:rPr>
      </w:pPr>
      <w:r w:rsidRPr="003D4AA4">
        <w:rPr>
          <w:rFonts w:hint="eastAsia"/>
          <w:szCs w:val="21"/>
        </w:rPr>
        <w:t xml:space="preserve">　　</w:t>
      </w:r>
      <w:r w:rsidRPr="003D4AA4">
        <w:rPr>
          <w:szCs w:val="21"/>
        </w:rPr>
        <w:t>"是的,我父亲是赫尔辛根默斯肯的建筑师,在我很小的时候,他带着全家来到了这里。"</w:t>
      </w:r>
    </w:p>
    <w:p w14:paraId="7C493704" w14:textId="77777777" w:rsidR="003D4AA4" w:rsidRPr="003D4AA4" w:rsidRDefault="003D4AA4" w:rsidP="003D4AA4">
      <w:pPr>
        <w:rPr>
          <w:szCs w:val="21"/>
        </w:rPr>
      </w:pPr>
    </w:p>
    <w:p w14:paraId="1FD0958F" w14:textId="77777777" w:rsidR="003D4AA4" w:rsidRPr="003D4AA4" w:rsidRDefault="003D4AA4" w:rsidP="003D4AA4">
      <w:pPr>
        <w:rPr>
          <w:szCs w:val="21"/>
        </w:rPr>
      </w:pPr>
      <w:r w:rsidRPr="003D4AA4">
        <w:rPr>
          <w:rFonts w:hint="eastAsia"/>
          <w:szCs w:val="21"/>
        </w:rPr>
        <w:t xml:space="preserve">　　</w:t>
      </w:r>
      <w:r w:rsidRPr="003D4AA4">
        <w:rPr>
          <w:szCs w:val="21"/>
        </w:rPr>
        <w:t>"你想回家吗,我是说赫尔辛根默斯肯?"</w:t>
      </w:r>
    </w:p>
    <w:p w14:paraId="2006413A" w14:textId="77777777" w:rsidR="003D4AA4" w:rsidRPr="003D4AA4" w:rsidRDefault="003D4AA4" w:rsidP="003D4AA4">
      <w:pPr>
        <w:rPr>
          <w:szCs w:val="21"/>
        </w:rPr>
      </w:pPr>
    </w:p>
    <w:p w14:paraId="2B012357" w14:textId="77777777" w:rsidR="003D4AA4" w:rsidRPr="003D4AA4" w:rsidRDefault="003D4AA4" w:rsidP="003D4AA4">
      <w:pPr>
        <w:rPr>
          <w:szCs w:val="21"/>
        </w:rPr>
      </w:pPr>
      <w:r w:rsidRPr="003D4AA4">
        <w:rPr>
          <w:rFonts w:hint="eastAsia"/>
          <w:szCs w:val="21"/>
        </w:rPr>
        <w:t xml:space="preserve">　　</w:t>
      </w:r>
      <w:r w:rsidRPr="003D4AA4">
        <w:rPr>
          <w:szCs w:val="21"/>
        </w:rPr>
        <w:t>"不太想,我小时候就离开那里,记得不太清了,再说想也没用,现在永远也不可能离开无故事王国了。"</w:t>
      </w:r>
    </w:p>
    <w:p w14:paraId="65B58F34" w14:textId="77777777" w:rsidR="003D4AA4" w:rsidRPr="003D4AA4" w:rsidRDefault="003D4AA4" w:rsidP="003D4AA4">
      <w:pPr>
        <w:rPr>
          <w:szCs w:val="21"/>
        </w:rPr>
      </w:pPr>
    </w:p>
    <w:p w14:paraId="0143AC7D" w14:textId="77777777" w:rsidR="003D4AA4" w:rsidRPr="003D4AA4" w:rsidRDefault="003D4AA4" w:rsidP="003D4AA4">
      <w:pPr>
        <w:rPr>
          <w:szCs w:val="21"/>
        </w:rPr>
      </w:pPr>
      <w:r w:rsidRPr="003D4AA4">
        <w:rPr>
          <w:rFonts w:hint="eastAsia"/>
          <w:szCs w:val="21"/>
        </w:rPr>
        <w:t xml:space="preserve">　　远处</w:t>
      </w:r>
      <w:r w:rsidRPr="003D4AA4">
        <w:rPr>
          <w:szCs w:val="21"/>
        </w:rPr>
        <w:t>,海浪哗哗地喧响,仿佛在一遍遍地重复着长帆的话:永远不可能离开,永远不可能离开......</w:t>
      </w:r>
    </w:p>
    <w:p w14:paraId="1C3CEEC9" w14:textId="77777777" w:rsidR="003D4AA4" w:rsidRPr="003D4AA4" w:rsidRDefault="003D4AA4" w:rsidP="003D4AA4">
      <w:pPr>
        <w:rPr>
          <w:szCs w:val="21"/>
        </w:rPr>
      </w:pPr>
    </w:p>
    <w:p w14:paraId="68A15169" w14:textId="77777777" w:rsidR="003D4AA4" w:rsidRPr="003D4AA4" w:rsidRDefault="003D4AA4" w:rsidP="003D4AA4">
      <w:pPr>
        <w:rPr>
          <w:szCs w:val="21"/>
        </w:rPr>
      </w:pPr>
      <w:r w:rsidRPr="003D4AA4">
        <w:rPr>
          <w:rFonts w:hint="eastAsia"/>
          <w:szCs w:val="21"/>
        </w:rPr>
        <w:t xml:space="preserve">　　</w:t>
      </w:r>
      <w:r w:rsidRPr="003D4AA4">
        <w:rPr>
          <w:szCs w:val="21"/>
        </w:rPr>
        <w:t>"给我讲讲外面世界的故事吧,我什么都不知道。"公主说。</w:t>
      </w:r>
    </w:p>
    <w:p w14:paraId="0FBD1DEC" w14:textId="77777777" w:rsidR="003D4AA4" w:rsidRPr="003D4AA4" w:rsidRDefault="003D4AA4" w:rsidP="003D4AA4">
      <w:pPr>
        <w:rPr>
          <w:szCs w:val="21"/>
        </w:rPr>
      </w:pPr>
    </w:p>
    <w:p w14:paraId="6531B0C3" w14:textId="77777777" w:rsidR="003D4AA4" w:rsidRPr="003D4AA4" w:rsidRDefault="003D4AA4" w:rsidP="003D4AA4">
      <w:pPr>
        <w:rPr>
          <w:szCs w:val="21"/>
        </w:rPr>
      </w:pPr>
      <w:r w:rsidRPr="003D4AA4">
        <w:rPr>
          <w:rFonts w:hint="eastAsia"/>
          <w:szCs w:val="21"/>
        </w:rPr>
        <w:t xml:space="preserve">　　</w:t>
      </w:r>
      <w:r w:rsidRPr="003D4AA4">
        <w:rPr>
          <w:szCs w:val="21"/>
        </w:rPr>
        <w:t>"你不需要知道,你是无故事王国的公主,王国对你来说当然是无故事的。其实,公主,外面的人们也不给孩子们讲故事,但我的父母不一样,他们是赫尔辛根默斯肯人,他们还是给我讲了一些故事的。"</w:t>
      </w:r>
    </w:p>
    <w:p w14:paraId="3E57145D" w14:textId="77777777" w:rsidR="003D4AA4" w:rsidRPr="003D4AA4" w:rsidRDefault="003D4AA4" w:rsidP="003D4AA4">
      <w:pPr>
        <w:rPr>
          <w:szCs w:val="21"/>
        </w:rPr>
      </w:pPr>
    </w:p>
    <w:p w14:paraId="2DB5005D" w14:textId="77777777" w:rsidR="003D4AA4" w:rsidRPr="003D4AA4" w:rsidRDefault="003D4AA4" w:rsidP="003D4AA4">
      <w:pPr>
        <w:rPr>
          <w:szCs w:val="21"/>
        </w:rPr>
      </w:pPr>
      <w:r w:rsidRPr="003D4AA4">
        <w:rPr>
          <w:rFonts w:hint="eastAsia"/>
          <w:szCs w:val="21"/>
        </w:rPr>
        <w:t xml:space="preserve">　　</w:t>
      </w:r>
      <w:r w:rsidRPr="003D4AA4">
        <w:rPr>
          <w:szCs w:val="21"/>
        </w:rPr>
        <w:t>"其实父王说过,无故事王国从前也是有故事的。"</w:t>
      </w:r>
    </w:p>
    <w:p w14:paraId="13DBBBB1" w14:textId="77777777" w:rsidR="003D4AA4" w:rsidRPr="003D4AA4" w:rsidRDefault="003D4AA4" w:rsidP="003D4AA4">
      <w:pPr>
        <w:rPr>
          <w:szCs w:val="21"/>
        </w:rPr>
      </w:pPr>
    </w:p>
    <w:p w14:paraId="6FBC28D9" w14:textId="77777777" w:rsidR="003D4AA4" w:rsidRPr="003D4AA4" w:rsidRDefault="003D4AA4" w:rsidP="003D4AA4">
      <w:pPr>
        <w:rPr>
          <w:szCs w:val="21"/>
        </w:rPr>
      </w:pPr>
      <w:r w:rsidRPr="003D4AA4">
        <w:rPr>
          <w:rFonts w:hint="eastAsia"/>
          <w:szCs w:val="21"/>
        </w:rPr>
        <w:t xml:space="preserve">　　</w:t>
      </w:r>
      <w:r w:rsidRPr="003D4AA4">
        <w:rPr>
          <w:szCs w:val="21"/>
        </w:rPr>
        <w:t>"是的......公主,你知道王国的周围都是海吧,王宫在王国的中心,朝任何一个方向走,最后都会走到海边,无故事王国就是一个大岛。"</w:t>
      </w:r>
    </w:p>
    <w:p w14:paraId="20780BD6" w14:textId="77777777" w:rsidR="003D4AA4" w:rsidRPr="003D4AA4" w:rsidRDefault="003D4AA4" w:rsidP="003D4AA4">
      <w:pPr>
        <w:rPr>
          <w:szCs w:val="21"/>
        </w:rPr>
      </w:pPr>
    </w:p>
    <w:p w14:paraId="386AE616" w14:textId="77777777" w:rsidR="003D4AA4" w:rsidRPr="003D4AA4" w:rsidRDefault="003D4AA4" w:rsidP="003D4AA4">
      <w:pPr>
        <w:rPr>
          <w:szCs w:val="21"/>
        </w:rPr>
      </w:pPr>
      <w:r w:rsidRPr="003D4AA4">
        <w:rPr>
          <w:rFonts w:hint="eastAsia"/>
          <w:szCs w:val="21"/>
        </w:rPr>
        <w:t xml:space="preserve">　　</w:t>
      </w:r>
      <w:r w:rsidRPr="003D4AA4">
        <w:rPr>
          <w:szCs w:val="21"/>
        </w:rPr>
        <w:t>"这我知道。"</w:t>
      </w:r>
    </w:p>
    <w:p w14:paraId="7809AF8F" w14:textId="77777777" w:rsidR="003D4AA4" w:rsidRPr="003D4AA4" w:rsidRDefault="003D4AA4" w:rsidP="003D4AA4">
      <w:pPr>
        <w:rPr>
          <w:szCs w:val="21"/>
        </w:rPr>
      </w:pPr>
    </w:p>
    <w:p w14:paraId="26A0EB6D" w14:textId="77777777" w:rsidR="003D4AA4" w:rsidRPr="003D4AA4" w:rsidRDefault="003D4AA4" w:rsidP="003D4AA4">
      <w:pPr>
        <w:rPr>
          <w:szCs w:val="21"/>
        </w:rPr>
      </w:pPr>
      <w:r w:rsidRPr="003D4AA4">
        <w:rPr>
          <w:rFonts w:hint="eastAsia"/>
          <w:szCs w:val="21"/>
        </w:rPr>
        <w:t xml:space="preserve">　　</w:t>
      </w:r>
      <w:r w:rsidRPr="003D4AA4">
        <w:rPr>
          <w:szCs w:val="21"/>
        </w:rPr>
        <w:t>"以前,王国周围的海不叫饕餮海,那时海中没有饕餮鱼,船可以自由地在海上航行,无故事王国和赫尔辛根默斯肯之间每天都有无数的船只来往。那时无故事王国其实是叫故事王国,那时的生活与现在很不一样。"</w:t>
      </w:r>
    </w:p>
    <w:p w14:paraId="06746C6C" w14:textId="77777777" w:rsidR="003D4AA4" w:rsidRPr="003D4AA4" w:rsidRDefault="003D4AA4" w:rsidP="003D4AA4">
      <w:pPr>
        <w:rPr>
          <w:szCs w:val="21"/>
        </w:rPr>
      </w:pPr>
    </w:p>
    <w:p w14:paraId="3B702B13" w14:textId="77777777" w:rsidR="003D4AA4" w:rsidRPr="003D4AA4" w:rsidRDefault="003D4AA4" w:rsidP="003D4AA4">
      <w:pPr>
        <w:rPr>
          <w:szCs w:val="21"/>
        </w:rPr>
      </w:pPr>
      <w:r w:rsidRPr="003D4AA4">
        <w:rPr>
          <w:rFonts w:hint="eastAsia"/>
          <w:szCs w:val="21"/>
        </w:rPr>
        <w:t xml:space="preserve">　　</w:t>
      </w:r>
      <w:r w:rsidRPr="003D4AA4">
        <w:rPr>
          <w:szCs w:val="21"/>
        </w:rPr>
        <w:t>"嗯?"</w:t>
      </w:r>
    </w:p>
    <w:p w14:paraId="59314873" w14:textId="77777777" w:rsidR="003D4AA4" w:rsidRPr="003D4AA4" w:rsidRDefault="003D4AA4" w:rsidP="003D4AA4">
      <w:pPr>
        <w:rPr>
          <w:szCs w:val="21"/>
        </w:rPr>
      </w:pPr>
    </w:p>
    <w:p w14:paraId="52B547BB" w14:textId="77777777" w:rsidR="003D4AA4" w:rsidRPr="003D4AA4" w:rsidRDefault="003D4AA4" w:rsidP="003D4AA4">
      <w:pPr>
        <w:rPr>
          <w:szCs w:val="21"/>
        </w:rPr>
      </w:pPr>
      <w:r w:rsidRPr="003D4AA4">
        <w:rPr>
          <w:rFonts w:hint="eastAsia"/>
          <w:szCs w:val="21"/>
        </w:rPr>
        <w:t xml:space="preserve">　　</w:t>
      </w:r>
      <w:r w:rsidRPr="003D4AA4">
        <w:rPr>
          <w:szCs w:val="21"/>
        </w:rPr>
        <w:t>"那时生活中充满了故事,充满了变化和惊奇。那时,王国中有好几座繁华的城市,王宫的周围不是森林和田野,而是繁华的首都。城市中到处可见来自赫尔辛根默斯肯的奇珍异宝和奇异器具。无故事王国,哦不,故事王国的物产也源源不断地从海上运往赫尔辛根默斯肯。那时,人们的生活变幻莫测,像骑着快马在山间飞奔,时而冲上峰顶,时而跌入深谷,充满了机遇和危险。穷人可能一夜暴富,富豪也可能转眼赤贫,早晨醒来,谁也不知道今天要发生什么事,要遇到什么样的人。到处是刺激和惊喜。</w:t>
      </w:r>
    </w:p>
    <w:p w14:paraId="0F8DB69D" w14:textId="77777777" w:rsidR="003D4AA4" w:rsidRPr="003D4AA4" w:rsidRDefault="003D4AA4" w:rsidP="003D4AA4">
      <w:pPr>
        <w:rPr>
          <w:szCs w:val="21"/>
        </w:rPr>
      </w:pPr>
    </w:p>
    <w:p w14:paraId="4AA36B2B" w14:textId="77777777" w:rsidR="003D4AA4" w:rsidRPr="003D4AA4" w:rsidRDefault="003D4AA4" w:rsidP="003D4AA4">
      <w:pPr>
        <w:rPr>
          <w:szCs w:val="21"/>
        </w:rPr>
      </w:pPr>
      <w:r w:rsidRPr="003D4AA4">
        <w:rPr>
          <w:rFonts w:hint="eastAsia"/>
          <w:szCs w:val="21"/>
        </w:rPr>
        <w:t xml:space="preserve">　　</w:t>
      </w:r>
      <w:r w:rsidRPr="003D4AA4">
        <w:rPr>
          <w:szCs w:val="21"/>
        </w:rPr>
        <w:t>"但有一天,一艘来自赫尔辛根默斯肯的商船带来一种珍奇的小鱼,这种鱼只有手指长,黑色的,貌不惊人,装在坚硬的铸铁水桶中。卖鱼的商人在王国的集市上表演,他将一把剑伸进铁桶中的水里,只听到一阵刺耳的"咔嚓咔嚓"声,剑再抽出来时已被咬成了锯齿状。这种鱼叫饕餮鱼,是一种内陆的淡水鱼,生长在赫尔辛根默斯肯岩洞深处黑暗的水潭中。饕餮鱼在王国的</w:t>
      </w:r>
      <w:r w:rsidRPr="003D4AA4">
        <w:rPr>
          <w:szCs w:val="21"/>
        </w:rPr>
        <w:lastRenderedPageBreak/>
        <w:t>市场上销路很好,因为它们的牙齿虽小,但像金钢石一样坚硬,可做钻头;它们的鳍创民锋利,能做箭头或小刀。于是,越来越多的饕餮鱼从赫尔辛根默斯肯运到了王国。在一次台风中,一艘运鱼船在王</w:t>
      </w:r>
      <w:r w:rsidRPr="003D4AA4">
        <w:rPr>
          <w:rFonts w:hint="eastAsia"/>
          <w:szCs w:val="21"/>
        </w:rPr>
        <w:t>国沿海失事沉没</w:t>
      </w:r>
      <w:r w:rsidRPr="003D4AA4">
        <w:rPr>
          <w:szCs w:val="21"/>
        </w:rPr>
        <w:t>,船上运载的二十多桶饕餮鱼全部倾倒进了海中。</w:t>
      </w:r>
    </w:p>
    <w:p w14:paraId="7A532B0E" w14:textId="77777777" w:rsidR="003D4AA4" w:rsidRPr="003D4AA4" w:rsidRDefault="003D4AA4" w:rsidP="003D4AA4">
      <w:pPr>
        <w:rPr>
          <w:szCs w:val="21"/>
        </w:rPr>
      </w:pPr>
    </w:p>
    <w:p w14:paraId="63A7C181" w14:textId="77777777" w:rsidR="003D4AA4" w:rsidRPr="003D4AA4" w:rsidRDefault="003D4AA4" w:rsidP="003D4AA4">
      <w:pPr>
        <w:rPr>
          <w:szCs w:val="21"/>
        </w:rPr>
      </w:pPr>
      <w:r w:rsidRPr="003D4AA4">
        <w:rPr>
          <w:rFonts w:hint="eastAsia"/>
          <w:szCs w:val="21"/>
        </w:rPr>
        <w:t xml:space="preserve">　　</w:t>
      </w:r>
      <w:r w:rsidRPr="003D4AA4">
        <w:rPr>
          <w:szCs w:val="21"/>
        </w:rPr>
        <w:t>"人们发现,饕餮鱼在海中能够飞快地生长,长得比在陆地上要大得多,能达到一人多长,同时繁殖极快,数量飞速增加。饕餮鱼开始捕食所有漂浮在海面上的东西,没来得及拖上岸的船,不管多大,都被啃成碎片,当一艘大船被饕餮鱼群围住时,它的船底很快被啃出大洞,但连沉没都未不及,就在海面上被咬成碎片,像融化掉一般。鱼群在故事王国的沿海环游,很快在王国周国的海中形成一道环形的屏障。"故事王国就这样被周围海域中的饕餮鱼包围,沿海已成为死亡之地,不再有任何船只和风帆,王国被封闭起未,与赫尔辛根默斯肯和整个外界斯绝了一切联系,过起</w:t>
      </w:r>
      <w:r w:rsidRPr="003D4AA4">
        <w:rPr>
          <w:rFonts w:hint="eastAsia"/>
          <w:szCs w:val="21"/>
        </w:rPr>
        <w:t>了自给自足的田园生活。繁华的城市消失了</w:t>
      </w:r>
      <w:r w:rsidRPr="003D4AA4">
        <w:rPr>
          <w:szCs w:val="21"/>
        </w:rPr>
        <w:t>,变成小镇和牧场,生活日渐宁静平淡,不再有变化,不再有刺激和惊喜,昨天像今天,今天像明天。人们渐渐适应了这样的日子,不再向往其他的生活。对过去的记忆,就像来自赫尔辛根默斯肯的奇异物品那样日渐稀少,人们甚至有意地忘记过去,也忘记现在。总的来说就是再不要故事了,建立了一个无故事的生活,故事王国也就变成了无故事王国。"</w:t>
      </w:r>
    </w:p>
    <w:p w14:paraId="35B750CC" w14:textId="77777777" w:rsidR="003D4AA4" w:rsidRPr="003D4AA4" w:rsidRDefault="003D4AA4" w:rsidP="003D4AA4">
      <w:pPr>
        <w:rPr>
          <w:szCs w:val="21"/>
        </w:rPr>
      </w:pPr>
    </w:p>
    <w:p w14:paraId="54A38144" w14:textId="77777777" w:rsidR="003D4AA4" w:rsidRPr="003D4AA4" w:rsidRDefault="003D4AA4" w:rsidP="003D4AA4">
      <w:pPr>
        <w:rPr>
          <w:szCs w:val="21"/>
        </w:rPr>
      </w:pPr>
      <w:r w:rsidRPr="003D4AA4">
        <w:rPr>
          <w:rFonts w:hint="eastAsia"/>
          <w:szCs w:val="21"/>
        </w:rPr>
        <w:t xml:space="preserve">　　露珠公主听得入了迷</w:t>
      </w:r>
      <w:r w:rsidRPr="003D4AA4">
        <w:rPr>
          <w:szCs w:val="21"/>
        </w:rPr>
        <w:t>,长帆停了好久,她才问:"现在海洋上到处都有饕餮鱼吗?"</w:t>
      </w:r>
    </w:p>
    <w:p w14:paraId="1FA301C5" w14:textId="77777777" w:rsidR="003D4AA4" w:rsidRPr="003D4AA4" w:rsidRDefault="003D4AA4" w:rsidP="003D4AA4">
      <w:pPr>
        <w:rPr>
          <w:szCs w:val="21"/>
        </w:rPr>
      </w:pPr>
    </w:p>
    <w:p w14:paraId="4B87A3E7" w14:textId="77777777" w:rsidR="003D4AA4" w:rsidRPr="003D4AA4" w:rsidRDefault="003D4AA4" w:rsidP="003D4AA4">
      <w:pPr>
        <w:rPr>
          <w:szCs w:val="21"/>
        </w:rPr>
      </w:pPr>
      <w:r w:rsidRPr="003D4AA4">
        <w:rPr>
          <w:rFonts w:hint="eastAsia"/>
          <w:szCs w:val="21"/>
        </w:rPr>
        <w:t xml:space="preserve">　　</w:t>
      </w:r>
      <w:r w:rsidRPr="003D4AA4">
        <w:rPr>
          <w:szCs w:val="21"/>
        </w:rPr>
        <w:t>"不,只是无故事王国的沿海有,眼神好的人有时能看到海鸟浮在离岸很远的海面上捕食,那里没有饕餮鱼。海洋很大,无边无际。"</w:t>
      </w:r>
    </w:p>
    <w:p w14:paraId="2DA7BDBE" w14:textId="77777777" w:rsidR="003D4AA4" w:rsidRPr="003D4AA4" w:rsidRDefault="003D4AA4" w:rsidP="003D4AA4">
      <w:pPr>
        <w:rPr>
          <w:szCs w:val="21"/>
        </w:rPr>
      </w:pPr>
    </w:p>
    <w:p w14:paraId="17270049" w14:textId="77777777" w:rsidR="003D4AA4" w:rsidRPr="003D4AA4" w:rsidRDefault="003D4AA4" w:rsidP="003D4AA4">
      <w:pPr>
        <w:rPr>
          <w:szCs w:val="21"/>
        </w:rPr>
      </w:pPr>
      <w:r w:rsidRPr="003D4AA4">
        <w:rPr>
          <w:rFonts w:hint="eastAsia"/>
          <w:szCs w:val="21"/>
        </w:rPr>
        <w:t xml:space="preserve">　　</w:t>
      </w:r>
      <w:r w:rsidRPr="003D4AA4">
        <w:rPr>
          <w:szCs w:val="21"/>
        </w:rPr>
        <w:t>"就是说,世界除了无故事王国和赫尔辛根默斯肯,还有别的地方?"</w:t>
      </w:r>
    </w:p>
    <w:p w14:paraId="4E42B754" w14:textId="77777777" w:rsidR="003D4AA4" w:rsidRPr="003D4AA4" w:rsidRDefault="003D4AA4" w:rsidP="003D4AA4">
      <w:pPr>
        <w:rPr>
          <w:szCs w:val="21"/>
        </w:rPr>
      </w:pPr>
    </w:p>
    <w:p w14:paraId="707FDDF1" w14:textId="77777777" w:rsidR="003D4AA4" w:rsidRPr="003D4AA4" w:rsidRDefault="003D4AA4" w:rsidP="003D4AA4">
      <w:pPr>
        <w:rPr>
          <w:szCs w:val="21"/>
        </w:rPr>
      </w:pPr>
      <w:r w:rsidRPr="003D4AA4">
        <w:rPr>
          <w:rFonts w:hint="eastAsia"/>
          <w:szCs w:val="21"/>
        </w:rPr>
        <w:t xml:space="preserve">　　</w:t>
      </w:r>
      <w:r w:rsidRPr="003D4AA4">
        <w:rPr>
          <w:szCs w:val="21"/>
        </w:rPr>
        <w:t>"公主,你认为世界只有这两个地方吗?"</w:t>
      </w:r>
    </w:p>
    <w:p w14:paraId="74724AE0" w14:textId="77777777" w:rsidR="003D4AA4" w:rsidRPr="003D4AA4" w:rsidRDefault="003D4AA4" w:rsidP="003D4AA4">
      <w:pPr>
        <w:rPr>
          <w:szCs w:val="21"/>
        </w:rPr>
      </w:pPr>
    </w:p>
    <w:p w14:paraId="5FAF7BF8" w14:textId="77777777" w:rsidR="003D4AA4" w:rsidRPr="003D4AA4" w:rsidRDefault="003D4AA4" w:rsidP="003D4AA4">
      <w:pPr>
        <w:rPr>
          <w:szCs w:val="21"/>
        </w:rPr>
      </w:pPr>
      <w:r w:rsidRPr="003D4AA4">
        <w:rPr>
          <w:rFonts w:hint="eastAsia"/>
          <w:szCs w:val="21"/>
        </w:rPr>
        <w:t xml:space="preserve">　　</w:t>
      </w:r>
      <w:r w:rsidRPr="003D4AA4">
        <w:rPr>
          <w:szCs w:val="21"/>
        </w:rPr>
        <w:t>"小时候我的宫廷老师就是这么说的。"</w:t>
      </w:r>
    </w:p>
    <w:p w14:paraId="6A33B807" w14:textId="77777777" w:rsidR="003D4AA4" w:rsidRPr="003D4AA4" w:rsidRDefault="003D4AA4" w:rsidP="003D4AA4">
      <w:pPr>
        <w:rPr>
          <w:szCs w:val="21"/>
        </w:rPr>
      </w:pPr>
    </w:p>
    <w:p w14:paraId="5D27C3B3" w14:textId="77777777" w:rsidR="003D4AA4" w:rsidRPr="003D4AA4" w:rsidRDefault="003D4AA4" w:rsidP="003D4AA4">
      <w:pPr>
        <w:rPr>
          <w:szCs w:val="21"/>
        </w:rPr>
      </w:pPr>
      <w:r w:rsidRPr="003D4AA4">
        <w:rPr>
          <w:rFonts w:hint="eastAsia"/>
          <w:szCs w:val="21"/>
        </w:rPr>
        <w:t xml:space="preserve">　　</w:t>
      </w:r>
      <w:r w:rsidRPr="003D4AA4">
        <w:rPr>
          <w:szCs w:val="21"/>
        </w:rPr>
        <w:t>"这话连他自己都不信。世界很大,海洋无边无际,有无数的岛屿,有的比王国小,有的比王国大;还有大陆。"</w:t>
      </w:r>
    </w:p>
    <w:p w14:paraId="598B9E17" w14:textId="77777777" w:rsidR="003D4AA4" w:rsidRPr="003D4AA4" w:rsidRDefault="003D4AA4" w:rsidP="003D4AA4">
      <w:pPr>
        <w:rPr>
          <w:szCs w:val="21"/>
        </w:rPr>
      </w:pPr>
    </w:p>
    <w:p w14:paraId="5C3CC00E" w14:textId="77777777" w:rsidR="003D4AA4" w:rsidRPr="003D4AA4" w:rsidRDefault="003D4AA4" w:rsidP="003D4AA4">
      <w:pPr>
        <w:rPr>
          <w:szCs w:val="21"/>
        </w:rPr>
      </w:pPr>
      <w:r w:rsidRPr="003D4AA4">
        <w:rPr>
          <w:rFonts w:hint="eastAsia"/>
          <w:szCs w:val="21"/>
        </w:rPr>
        <w:t xml:space="preserve">　　</w:t>
      </w:r>
      <w:r w:rsidRPr="003D4AA4">
        <w:rPr>
          <w:szCs w:val="21"/>
        </w:rPr>
        <w:t>"什么是大陆?"</w:t>
      </w:r>
    </w:p>
    <w:p w14:paraId="21A0C1EA" w14:textId="77777777" w:rsidR="003D4AA4" w:rsidRPr="003D4AA4" w:rsidRDefault="003D4AA4" w:rsidP="003D4AA4">
      <w:pPr>
        <w:rPr>
          <w:szCs w:val="21"/>
        </w:rPr>
      </w:pPr>
    </w:p>
    <w:p w14:paraId="2F3BE5E8" w14:textId="77777777" w:rsidR="003D4AA4" w:rsidRPr="003D4AA4" w:rsidRDefault="003D4AA4" w:rsidP="003D4AA4">
      <w:pPr>
        <w:rPr>
          <w:szCs w:val="21"/>
        </w:rPr>
      </w:pPr>
      <w:r w:rsidRPr="003D4AA4">
        <w:rPr>
          <w:rFonts w:hint="eastAsia"/>
          <w:szCs w:val="21"/>
        </w:rPr>
        <w:t xml:space="preserve">　　</w:t>
      </w:r>
      <w:r w:rsidRPr="003D4AA4">
        <w:rPr>
          <w:szCs w:val="21"/>
        </w:rPr>
        <w:t>"像海洋一样广阔的陆地,骑着快马走几个月都走不到边。"</w:t>
      </w:r>
    </w:p>
    <w:p w14:paraId="27EFBC17" w14:textId="77777777" w:rsidR="003D4AA4" w:rsidRPr="003D4AA4" w:rsidRDefault="003D4AA4" w:rsidP="003D4AA4">
      <w:pPr>
        <w:rPr>
          <w:szCs w:val="21"/>
        </w:rPr>
      </w:pPr>
    </w:p>
    <w:p w14:paraId="330F8AC9" w14:textId="77777777" w:rsidR="003D4AA4" w:rsidRPr="003D4AA4" w:rsidRDefault="003D4AA4" w:rsidP="003D4AA4">
      <w:pPr>
        <w:rPr>
          <w:szCs w:val="21"/>
        </w:rPr>
      </w:pPr>
      <w:r w:rsidRPr="003D4AA4">
        <w:rPr>
          <w:rFonts w:hint="eastAsia"/>
          <w:szCs w:val="21"/>
        </w:rPr>
        <w:t xml:space="preserve">　　</w:t>
      </w:r>
      <w:r w:rsidRPr="003D4AA4">
        <w:rPr>
          <w:szCs w:val="21"/>
        </w:rPr>
        <w:t>"世界那么大?"公主轻轻感叹,又突然问道,"你能看到我吗?"</w:t>
      </w:r>
    </w:p>
    <w:p w14:paraId="764BFEFB" w14:textId="77777777" w:rsidR="003D4AA4" w:rsidRPr="003D4AA4" w:rsidRDefault="003D4AA4" w:rsidP="003D4AA4">
      <w:pPr>
        <w:rPr>
          <w:szCs w:val="21"/>
        </w:rPr>
      </w:pPr>
    </w:p>
    <w:p w14:paraId="5C81EBB4" w14:textId="77777777" w:rsidR="003D4AA4" w:rsidRPr="003D4AA4" w:rsidRDefault="003D4AA4" w:rsidP="003D4AA4">
      <w:pPr>
        <w:rPr>
          <w:szCs w:val="21"/>
        </w:rPr>
      </w:pPr>
      <w:r w:rsidRPr="003D4AA4">
        <w:rPr>
          <w:rFonts w:hint="eastAsia"/>
          <w:szCs w:val="21"/>
        </w:rPr>
        <w:t xml:space="preserve">　　</w:t>
      </w:r>
      <w:r w:rsidRPr="003D4AA4">
        <w:rPr>
          <w:szCs w:val="21"/>
        </w:rPr>
        <w:t>"公主,我现在只能看到你的眼睛,那里面有星星。"</w:t>
      </w:r>
    </w:p>
    <w:p w14:paraId="7F3C306E" w14:textId="77777777" w:rsidR="003D4AA4" w:rsidRPr="003D4AA4" w:rsidRDefault="003D4AA4" w:rsidP="003D4AA4">
      <w:pPr>
        <w:rPr>
          <w:szCs w:val="21"/>
        </w:rPr>
      </w:pPr>
    </w:p>
    <w:p w14:paraId="431AD636" w14:textId="77777777" w:rsidR="003D4AA4" w:rsidRPr="003D4AA4" w:rsidRDefault="003D4AA4" w:rsidP="003D4AA4">
      <w:pPr>
        <w:rPr>
          <w:szCs w:val="21"/>
        </w:rPr>
      </w:pPr>
      <w:r w:rsidRPr="003D4AA4">
        <w:rPr>
          <w:rFonts w:hint="eastAsia"/>
          <w:szCs w:val="21"/>
        </w:rPr>
        <w:t xml:space="preserve">　　</w:t>
      </w:r>
      <w:r w:rsidRPr="003D4AA4">
        <w:rPr>
          <w:szCs w:val="21"/>
        </w:rPr>
        <w:t>"那你就能看到我的向往,真想乘着帆船在海上航行,到很远很远的地方去。"</w:t>
      </w:r>
    </w:p>
    <w:p w14:paraId="77989EF8" w14:textId="77777777" w:rsidR="003D4AA4" w:rsidRPr="003D4AA4" w:rsidRDefault="003D4AA4" w:rsidP="003D4AA4">
      <w:pPr>
        <w:rPr>
          <w:szCs w:val="21"/>
        </w:rPr>
      </w:pPr>
    </w:p>
    <w:p w14:paraId="351789A1" w14:textId="77777777" w:rsidR="003D4AA4" w:rsidRPr="003D4AA4" w:rsidRDefault="003D4AA4" w:rsidP="003D4AA4">
      <w:pPr>
        <w:rPr>
          <w:szCs w:val="21"/>
        </w:rPr>
      </w:pPr>
      <w:r w:rsidRPr="003D4AA4">
        <w:rPr>
          <w:rFonts w:hint="eastAsia"/>
          <w:szCs w:val="21"/>
        </w:rPr>
        <w:t xml:space="preserve">　　</w:t>
      </w:r>
      <w:r w:rsidRPr="003D4AA4">
        <w:rPr>
          <w:szCs w:val="21"/>
        </w:rPr>
        <w:t>"不可能了,公主,我们永远不可能离开无故事王国,永远不能......你要是怕黑,我可以点上火把。"</w:t>
      </w:r>
    </w:p>
    <w:p w14:paraId="6307B0F0" w14:textId="77777777" w:rsidR="003D4AA4" w:rsidRPr="003D4AA4" w:rsidRDefault="003D4AA4" w:rsidP="003D4AA4">
      <w:pPr>
        <w:rPr>
          <w:szCs w:val="21"/>
        </w:rPr>
      </w:pPr>
    </w:p>
    <w:p w14:paraId="391BE405" w14:textId="77777777" w:rsidR="003D4AA4" w:rsidRPr="003D4AA4" w:rsidRDefault="003D4AA4" w:rsidP="003D4AA4">
      <w:pPr>
        <w:rPr>
          <w:szCs w:val="21"/>
        </w:rPr>
      </w:pPr>
      <w:r w:rsidRPr="003D4AA4">
        <w:rPr>
          <w:rFonts w:hint="eastAsia"/>
          <w:szCs w:val="21"/>
        </w:rPr>
        <w:t xml:space="preserve">　　</w:t>
      </w:r>
      <w:r w:rsidRPr="003D4AA4">
        <w:rPr>
          <w:szCs w:val="21"/>
        </w:rPr>
        <w:t>"好的。"</w:t>
      </w:r>
    </w:p>
    <w:p w14:paraId="7E075ED1" w14:textId="77777777" w:rsidR="003D4AA4" w:rsidRPr="003D4AA4" w:rsidRDefault="003D4AA4" w:rsidP="003D4AA4">
      <w:pPr>
        <w:rPr>
          <w:szCs w:val="21"/>
        </w:rPr>
      </w:pPr>
    </w:p>
    <w:p w14:paraId="7BCD714E" w14:textId="77777777" w:rsidR="003D4AA4" w:rsidRPr="003D4AA4" w:rsidRDefault="003D4AA4" w:rsidP="003D4AA4">
      <w:pPr>
        <w:rPr>
          <w:szCs w:val="21"/>
        </w:rPr>
      </w:pPr>
      <w:r w:rsidRPr="003D4AA4">
        <w:rPr>
          <w:rFonts w:hint="eastAsia"/>
          <w:szCs w:val="21"/>
        </w:rPr>
        <w:t xml:space="preserve">　　火把点燃后</w:t>
      </w:r>
      <w:r w:rsidRPr="003D4AA4">
        <w:rPr>
          <w:szCs w:val="21"/>
        </w:rPr>
        <w:t>,露珠公主看着卫队长,却发现他的目光投向了别的地万。</w:t>
      </w:r>
    </w:p>
    <w:p w14:paraId="1380C76F" w14:textId="77777777" w:rsidR="003D4AA4" w:rsidRPr="003D4AA4" w:rsidRDefault="003D4AA4" w:rsidP="003D4AA4">
      <w:pPr>
        <w:rPr>
          <w:szCs w:val="21"/>
        </w:rPr>
      </w:pPr>
    </w:p>
    <w:p w14:paraId="4E6F97CF" w14:textId="77777777" w:rsidR="003D4AA4" w:rsidRPr="003D4AA4" w:rsidRDefault="003D4AA4" w:rsidP="003D4AA4">
      <w:pPr>
        <w:rPr>
          <w:szCs w:val="21"/>
        </w:rPr>
      </w:pPr>
      <w:r w:rsidRPr="003D4AA4">
        <w:rPr>
          <w:rFonts w:hint="eastAsia"/>
          <w:szCs w:val="21"/>
        </w:rPr>
        <w:t xml:space="preserve">　　</w:t>
      </w:r>
      <w:r w:rsidRPr="003D4AA4">
        <w:rPr>
          <w:szCs w:val="21"/>
        </w:rPr>
        <w:t>"你在看什么?"公主轻声问。</w:t>
      </w:r>
    </w:p>
    <w:p w14:paraId="2A1FB9AA" w14:textId="77777777" w:rsidR="003D4AA4" w:rsidRPr="003D4AA4" w:rsidRDefault="003D4AA4" w:rsidP="003D4AA4">
      <w:pPr>
        <w:rPr>
          <w:szCs w:val="21"/>
        </w:rPr>
      </w:pPr>
    </w:p>
    <w:p w14:paraId="1E2283F4" w14:textId="77777777" w:rsidR="003D4AA4" w:rsidRPr="003D4AA4" w:rsidRDefault="003D4AA4" w:rsidP="003D4AA4">
      <w:pPr>
        <w:rPr>
          <w:szCs w:val="21"/>
        </w:rPr>
      </w:pPr>
      <w:r w:rsidRPr="003D4AA4">
        <w:rPr>
          <w:rFonts w:hint="eastAsia"/>
          <w:szCs w:val="21"/>
        </w:rPr>
        <w:t xml:space="preserve">　　</w:t>
      </w:r>
      <w:r w:rsidRPr="003D4AA4">
        <w:rPr>
          <w:szCs w:val="21"/>
        </w:rPr>
        <w:t>"那里,公主,你看那个。"长帆指的是公主身边一小丛长在沙里的小草,草叶上有几颗小水珠,在火光中晶莹地闪亮。</w:t>
      </w:r>
    </w:p>
    <w:p w14:paraId="2D2CEF46" w14:textId="77777777" w:rsidR="003D4AA4" w:rsidRPr="003D4AA4" w:rsidRDefault="003D4AA4" w:rsidP="003D4AA4">
      <w:pPr>
        <w:rPr>
          <w:szCs w:val="21"/>
        </w:rPr>
      </w:pPr>
    </w:p>
    <w:p w14:paraId="2FE41CC8" w14:textId="77777777" w:rsidR="003D4AA4" w:rsidRPr="003D4AA4" w:rsidRDefault="003D4AA4" w:rsidP="003D4AA4">
      <w:pPr>
        <w:rPr>
          <w:szCs w:val="21"/>
        </w:rPr>
      </w:pPr>
      <w:r w:rsidRPr="003D4AA4">
        <w:rPr>
          <w:rFonts w:hint="eastAsia"/>
          <w:szCs w:val="21"/>
        </w:rPr>
        <w:t xml:space="preserve">　　</w:t>
      </w:r>
      <w:r w:rsidRPr="003D4AA4">
        <w:rPr>
          <w:szCs w:val="21"/>
        </w:rPr>
        <w:t>"那叫露珠。"长帆说。</w:t>
      </w:r>
    </w:p>
    <w:p w14:paraId="5D310204" w14:textId="77777777" w:rsidR="003D4AA4" w:rsidRPr="003D4AA4" w:rsidRDefault="003D4AA4" w:rsidP="003D4AA4">
      <w:pPr>
        <w:rPr>
          <w:szCs w:val="21"/>
        </w:rPr>
      </w:pPr>
    </w:p>
    <w:p w14:paraId="3C2739BB" w14:textId="77777777" w:rsidR="003D4AA4" w:rsidRPr="003D4AA4" w:rsidRDefault="003D4AA4" w:rsidP="003D4AA4">
      <w:pPr>
        <w:rPr>
          <w:szCs w:val="21"/>
        </w:rPr>
      </w:pPr>
      <w:r w:rsidRPr="003D4AA4">
        <w:rPr>
          <w:rFonts w:hint="eastAsia"/>
          <w:szCs w:val="21"/>
        </w:rPr>
        <w:t xml:space="preserve">　　</w:t>
      </w:r>
      <w:r w:rsidRPr="003D4AA4">
        <w:rPr>
          <w:szCs w:val="21"/>
        </w:rPr>
        <w:t>"哦,那是我吗?像我吗?"</w:t>
      </w:r>
    </w:p>
    <w:p w14:paraId="47DE9273" w14:textId="77777777" w:rsidR="003D4AA4" w:rsidRPr="003D4AA4" w:rsidRDefault="003D4AA4" w:rsidP="003D4AA4">
      <w:pPr>
        <w:rPr>
          <w:szCs w:val="21"/>
        </w:rPr>
      </w:pPr>
    </w:p>
    <w:p w14:paraId="40A5259C" w14:textId="77777777" w:rsidR="003D4AA4" w:rsidRPr="003D4AA4" w:rsidRDefault="003D4AA4" w:rsidP="003D4AA4">
      <w:pPr>
        <w:rPr>
          <w:szCs w:val="21"/>
        </w:rPr>
      </w:pPr>
      <w:r w:rsidRPr="003D4AA4">
        <w:rPr>
          <w:rFonts w:hint="eastAsia"/>
          <w:szCs w:val="21"/>
        </w:rPr>
        <w:t xml:space="preserve">　　</w:t>
      </w:r>
      <w:r w:rsidRPr="003D4AA4">
        <w:rPr>
          <w:szCs w:val="21"/>
        </w:rPr>
        <w:t>"像你,公主,都像水晶一样美丽。"</w:t>
      </w:r>
    </w:p>
    <w:p w14:paraId="1AA0B7BA" w14:textId="77777777" w:rsidR="003D4AA4" w:rsidRPr="003D4AA4" w:rsidRDefault="003D4AA4" w:rsidP="003D4AA4">
      <w:pPr>
        <w:rPr>
          <w:szCs w:val="21"/>
        </w:rPr>
      </w:pPr>
    </w:p>
    <w:p w14:paraId="22B51D2F" w14:textId="77777777" w:rsidR="003D4AA4" w:rsidRPr="003D4AA4" w:rsidRDefault="003D4AA4" w:rsidP="003D4AA4">
      <w:pPr>
        <w:rPr>
          <w:szCs w:val="21"/>
        </w:rPr>
      </w:pPr>
      <w:r w:rsidRPr="003D4AA4">
        <w:rPr>
          <w:rFonts w:hint="eastAsia"/>
          <w:szCs w:val="21"/>
        </w:rPr>
        <w:t xml:space="preserve">　　</w:t>
      </w:r>
      <w:r w:rsidRPr="003D4AA4">
        <w:rPr>
          <w:szCs w:val="21"/>
        </w:rPr>
        <w:t>"天亮后它们在太阳光下会更美的。"</w:t>
      </w:r>
    </w:p>
    <w:p w14:paraId="192D59E9" w14:textId="77777777" w:rsidR="003D4AA4" w:rsidRPr="003D4AA4" w:rsidRDefault="003D4AA4" w:rsidP="003D4AA4">
      <w:pPr>
        <w:rPr>
          <w:szCs w:val="21"/>
        </w:rPr>
      </w:pPr>
    </w:p>
    <w:p w14:paraId="7BDEFE35" w14:textId="77777777" w:rsidR="003D4AA4" w:rsidRPr="003D4AA4" w:rsidRDefault="003D4AA4" w:rsidP="003D4AA4">
      <w:pPr>
        <w:rPr>
          <w:szCs w:val="21"/>
        </w:rPr>
      </w:pPr>
      <w:r w:rsidRPr="003D4AA4">
        <w:rPr>
          <w:rFonts w:hint="eastAsia"/>
          <w:szCs w:val="21"/>
        </w:rPr>
        <w:t xml:space="preserve">　　卫队长发出一声叹息</w:t>
      </w:r>
      <w:r w:rsidRPr="003D4AA4">
        <w:rPr>
          <w:szCs w:val="21"/>
        </w:rPr>
        <w:t>,很深沉,根本没有声音,但公主感觉到了。</w:t>
      </w:r>
    </w:p>
    <w:p w14:paraId="34CB2ACB" w14:textId="77777777" w:rsidR="003D4AA4" w:rsidRPr="003D4AA4" w:rsidRDefault="003D4AA4" w:rsidP="003D4AA4">
      <w:pPr>
        <w:rPr>
          <w:szCs w:val="21"/>
        </w:rPr>
      </w:pPr>
    </w:p>
    <w:p w14:paraId="71358B2E" w14:textId="77777777" w:rsidR="003D4AA4" w:rsidRPr="003D4AA4" w:rsidRDefault="003D4AA4" w:rsidP="003D4AA4">
      <w:pPr>
        <w:rPr>
          <w:szCs w:val="21"/>
        </w:rPr>
      </w:pPr>
      <w:r w:rsidRPr="003D4AA4">
        <w:rPr>
          <w:rFonts w:hint="eastAsia"/>
          <w:szCs w:val="21"/>
        </w:rPr>
        <w:t xml:space="preserve">　　</w:t>
      </w:r>
      <w:r w:rsidRPr="003D4AA4">
        <w:rPr>
          <w:szCs w:val="21"/>
        </w:rPr>
        <w:t>"怎么了,长帆?"</w:t>
      </w:r>
    </w:p>
    <w:p w14:paraId="2E2950F5" w14:textId="77777777" w:rsidR="003D4AA4" w:rsidRPr="003D4AA4" w:rsidRDefault="003D4AA4" w:rsidP="003D4AA4">
      <w:pPr>
        <w:rPr>
          <w:szCs w:val="21"/>
        </w:rPr>
      </w:pPr>
    </w:p>
    <w:p w14:paraId="02139A8E" w14:textId="77777777" w:rsidR="003D4AA4" w:rsidRPr="003D4AA4" w:rsidRDefault="003D4AA4" w:rsidP="003D4AA4">
      <w:pPr>
        <w:rPr>
          <w:szCs w:val="21"/>
        </w:rPr>
      </w:pPr>
      <w:r w:rsidRPr="003D4AA4">
        <w:rPr>
          <w:rFonts w:hint="eastAsia"/>
          <w:szCs w:val="21"/>
        </w:rPr>
        <w:t xml:space="preserve">　　</w:t>
      </w:r>
      <w:r w:rsidRPr="003D4AA4">
        <w:rPr>
          <w:szCs w:val="21"/>
        </w:rPr>
        <w:t>"露珠在阳光下会很快蒸发消失。"</w:t>
      </w:r>
    </w:p>
    <w:p w14:paraId="451CDB01" w14:textId="77777777" w:rsidR="003D4AA4" w:rsidRPr="003D4AA4" w:rsidRDefault="003D4AA4" w:rsidP="003D4AA4">
      <w:pPr>
        <w:rPr>
          <w:szCs w:val="21"/>
        </w:rPr>
      </w:pPr>
    </w:p>
    <w:p w14:paraId="7F0A8FA7" w14:textId="77777777" w:rsidR="003D4AA4" w:rsidRPr="003D4AA4" w:rsidRDefault="003D4AA4" w:rsidP="003D4AA4">
      <w:pPr>
        <w:rPr>
          <w:szCs w:val="21"/>
        </w:rPr>
      </w:pPr>
      <w:r w:rsidRPr="003D4AA4">
        <w:rPr>
          <w:rFonts w:hint="eastAsia"/>
          <w:szCs w:val="21"/>
        </w:rPr>
        <w:t xml:space="preserve">　　公主轻轻点点头</w:t>
      </w:r>
      <w:r w:rsidRPr="003D4AA4">
        <w:rPr>
          <w:szCs w:val="21"/>
        </w:rPr>
        <w:t>,火光中她的目光黯然了,"那更像我了,这把伞一合上,我就会消失,我就是阳光下的雾珠。"</w:t>
      </w:r>
    </w:p>
    <w:p w14:paraId="5335E5CA" w14:textId="77777777" w:rsidR="003D4AA4" w:rsidRPr="003D4AA4" w:rsidRDefault="003D4AA4" w:rsidP="003D4AA4">
      <w:pPr>
        <w:rPr>
          <w:szCs w:val="21"/>
        </w:rPr>
      </w:pPr>
    </w:p>
    <w:p w14:paraId="55BD546B" w14:textId="77777777" w:rsidR="003D4AA4" w:rsidRPr="003D4AA4" w:rsidRDefault="003D4AA4" w:rsidP="003D4AA4">
      <w:pPr>
        <w:rPr>
          <w:szCs w:val="21"/>
        </w:rPr>
      </w:pPr>
      <w:r w:rsidRPr="003D4AA4">
        <w:rPr>
          <w:rFonts w:hint="eastAsia"/>
          <w:szCs w:val="21"/>
        </w:rPr>
        <w:t xml:space="preserve">　　</w:t>
      </w:r>
      <w:r w:rsidRPr="003D4AA4">
        <w:rPr>
          <w:szCs w:val="21"/>
        </w:rPr>
        <w:t>"我不会让你消失的,公主。"</w:t>
      </w:r>
    </w:p>
    <w:p w14:paraId="5B5C6523" w14:textId="77777777" w:rsidR="003D4AA4" w:rsidRPr="003D4AA4" w:rsidRDefault="003D4AA4" w:rsidP="003D4AA4">
      <w:pPr>
        <w:rPr>
          <w:szCs w:val="21"/>
        </w:rPr>
      </w:pPr>
    </w:p>
    <w:p w14:paraId="02A0C882" w14:textId="77777777" w:rsidR="003D4AA4" w:rsidRPr="003D4AA4" w:rsidRDefault="003D4AA4" w:rsidP="003D4AA4">
      <w:pPr>
        <w:rPr>
          <w:szCs w:val="21"/>
        </w:rPr>
      </w:pPr>
      <w:r w:rsidRPr="003D4AA4">
        <w:rPr>
          <w:rFonts w:hint="eastAsia"/>
          <w:szCs w:val="21"/>
        </w:rPr>
        <w:t xml:space="preserve">　　</w:t>
      </w:r>
      <w:r w:rsidRPr="003D4AA4">
        <w:rPr>
          <w:szCs w:val="21"/>
        </w:rPr>
        <w:t>"你知道,我也知道,我们到不了墓岛,也不可能把深水王子带回来。"</w:t>
      </w:r>
    </w:p>
    <w:p w14:paraId="6D38E011" w14:textId="77777777" w:rsidR="003D4AA4" w:rsidRPr="003D4AA4" w:rsidRDefault="003D4AA4" w:rsidP="003D4AA4">
      <w:pPr>
        <w:rPr>
          <w:szCs w:val="21"/>
        </w:rPr>
      </w:pPr>
    </w:p>
    <w:p w14:paraId="39F8D8E6" w14:textId="77777777" w:rsidR="003D4AA4" w:rsidRPr="003D4AA4" w:rsidRDefault="003D4AA4" w:rsidP="003D4AA4">
      <w:pPr>
        <w:rPr>
          <w:szCs w:val="21"/>
        </w:rPr>
      </w:pPr>
      <w:r w:rsidRPr="003D4AA4">
        <w:rPr>
          <w:rFonts w:hint="eastAsia"/>
          <w:szCs w:val="21"/>
        </w:rPr>
        <w:t xml:space="preserve">　　</w:t>
      </w:r>
      <w:r w:rsidRPr="003D4AA4">
        <w:rPr>
          <w:szCs w:val="21"/>
        </w:rPr>
        <w:t>"要是那样,公主,我就永远为你打伞。"</w:t>
      </w:r>
    </w:p>
    <w:p w14:paraId="1AA5CF8A" w14:textId="77777777" w:rsidR="003D4AA4" w:rsidRPr="003D4AA4" w:rsidRDefault="003D4AA4" w:rsidP="003D4AA4">
      <w:pPr>
        <w:rPr>
          <w:szCs w:val="21"/>
        </w:rPr>
      </w:pPr>
    </w:p>
    <w:p w14:paraId="6617AEC2" w14:textId="77777777" w:rsidR="003D4AA4" w:rsidRPr="003D4AA4" w:rsidRDefault="003D4AA4" w:rsidP="003D4AA4">
      <w:pPr>
        <w:rPr>
          <w:szCs w:val="21"/>
        </w:rPr>
      </w:pPr>
      <w:r w:rsidRPr="003D4AA4">
        <w:rPr>
          <w:rFonts w:hint="eastAsia"/>
          <w:szCs w:val="21"/>
        </w:rPr>
        <w:t xml:space="preserve">　　云天明的第三个故事</w:t>
      </w:r>
      <w:r w:rsidRPr="003D4AA4">
        <w:rPr>
          <w:szCs w:val="21"/>
        </w:rPr>
        <w:t>:</w:t>
      </w:r>
    </w:p>
    <w:p w14:paraId="35982936" w14:textId="77777777" w:rsidR="003D4AA4" w:rsidRPr="003D4AA4" w:rsidRDefault="003D4AA4" w:rsidP="003D4AA4">
      <w:pPr>
        <w:rPr>
          <w:szCs w:val="21"/>
        </w:rPr>
      </w:pPr>
    </w:p>
    <w:p w14:paraId="2971C334" w14:textId="77777777" w:rsidR="003D4AA4" w:rsidRPr="003D4AA4" w:rsidRDefault="003D4AA4" w:rsidP="003D4AA4">
      <w:pPr>
        <w:rPr>
          <w:szCs w:val="21"/>
        </w:rPr>
      </w:pPr>
      <w:r w:rsidRPr="003D4AA4">
        <w:rPr>
          <w:rFonts w:hint="eastAsia"/>
          <w:szCs w:val="21"/>
        </w:rPr>
        <w:t xml:space="preserve">　　深水王子</w:t>
      </w:r>
    </w:p>
    <w:p w14:paraId="0C5A596A" w14:textId="77777777" w:rsidR="003D4AA4" w:rsidRPr="003D4AA4" w:rsidRDefault="003D4AA4" w:rsidP="003D4AA4">
      <w:pPr>
        <w:rPr>
          <w:szCs w:val="21"/>
        </w:rPr>
      </w:pPr>
    </w:p>
    <w:p w14:paraId="012501D7" w14:textId="77777777" w:rsidR="003D4AA4" w:rsidRPr="003D4AA4" w:rsidRDefault="003D4AA4" w:rsidP="003D4AA4">
      <w:pPr>
        <w:rPr>
          <w:szCs w:val="21"/>
        </w:rPr>
      </w:pPr>
      <w:r w:rsidRPr="003D4AA4">
        <w:rPr>
          <w:rFonts w:hint="eastAsia"/>
          <w:szCs w:val="21"/>
        </w:rPr>
        <w:t xml:space="preserve">　　露珠公主再次醒来时</w:t>
      </w:r>
      <w:r w:rsidRPr="003D4AA4">
        <w:rPr>
          <w:szCs w:val="21"/>
        </w:rPr>
        <w:t>,天已经亮了,大海由黑色变成了蓝色,但公主仍然感觉与画中见过的完全不同。曾被夜色掩盖的广阔现在一览无遗,在清晨的天光下,海面上一片空旷。但在公主的想象中,这空旷并不是饕餮鱼所致,海是为了她空着,就像王宫中公主的宫殿空着等她入住一样。夜里对长帆说过的那种愿望现在更加强烈,她想象着广阔的海面上出现一叶属于她的白帆,顺风漂去,消失在远方。</w:t>
      </w:r>
    </w:p>
    <w:p w14:paraId="03C44FC7" w14:textId="77777777" w:rsidR="003D4AA4" w:rsidRPr="003D4AA4" w:rsidRDefault="003D4AA4" w:rsidP="003D4AA4">
      <w:pPr>
        <w:rPr>
          <w:szCs w:val="21"/>
        </w:rPr>
      </w:pPr>
    </w:p>
    <w:p w14:paraId="1D354164" w14:textId="77777777" w:rsidR="003D4AA4" w:rsidRPr="003D4AA4" w:rsidRDefault="003D4AA4" w:rsidP="003D4AA4">
      <w:pPr>
        <w:rPr>
          <w:szCs w:val="21"/>
        </w:rPr>
      </w:pPr>
      <w:r w:rsidRPr="003D4AA4">
        <w:rPr>
          <w:rFonts w:hint="eastAsia"/>
          <w:szCs w:val="21"/>
        </w:rPr>
        <w:t xml:space="preserve">　　现在为她打伞的是宽姨</w:t>
      </w:r>
      <w:r w:rsidRPr="003D4AA4">
        <w:rPr>
          <w:szCs w:val="21"/>
        </w:rPr>
        <w:t>,卫队长在前面的海滩上向她们打招呼,让她们过去。等她们走去后,他朝海的方向一指说:"看,那就是墓岛。"</w:t>
      </w:r>
    </w:p>
    <w:p w14:paraId="1F1A4BDD" w14:textId="77777777" w:rsidR="003D4AA4" w:rsidRPr="003D4AA4" w:rsidRDefault="003D4AA4" w:rsidP="003D4AA4">
      <w:pPr>
        <w:rPr>
          <w:szCs w:val="21"/>
        </w:rPr>
      </w:pPr>
    </w:p>
    <w:p w14:paraId="4EDD301E" w14:textId="77777777" w:rsidR="003D4AA4" w:rsidRPr="003D4AA4" w:rsidRDefault="003D4AA4" w:rsidP="003D4AA4">
      <w:pPr>
        <w:rPr>
          <w:szCs w:val="21"/>
        </w:rPr>
      </w:pPr>
      <w:r w:rsidRPr="003D4AA4">
        <w:rPr>
          <w:rFonts w:hint="eastAsia"/>
          <w:szCs w:val="21"/>
        </w:rPr>
        <w:lastRenderedPageBreak/>
        <w:t xml:space="preserve">　　公主首先看到的不是墓岛</w:t>
      </w:r>
      <w:r w:rsidRPr="003D4AA4">
        <w:rPr>
          <w:szCs w:val="21"/>
        </w:rPr>
        <w:t>,而是站在小岛上的那个巨人,那显然就是深水王子。他顶天立地站在岛上,像海上的一座孤峰。他的皮肤是日晒的棕色,强健的肌肉像孤峰上的岩石,他的头发在海风飘荡,像峰顶的树丛。他长得很像冰沙,但比冰沙强壮,也没有后者的阴郁,他的目光和表情都给人一种大海般豁达的感觉。这时太阳还没有升起,但巨人的头顶已经沐浴在阳光中。金灿灿的,像着火似的。他用巨手搭凉棚眺望着远方，有那么一瞬间,公主感觉她和巨人的目光相遇了,就跳着大喊:</w:t>
      </w:r>
    </w:p>
    <w:p w14:paraId="168BD464" w14:textId="77777777" w:rsidR="003D4AA4" w:rsidRPr="003D4AA4" w:rsidRDefault="003D4AA4" w:rsidP="003D4AA4">
      <w:pPr>
        <w:rPr>
          <w:szCs w:val="21"/>
        </w:rPr>
      </w:pPr>
    </w:p>
    <w:p w14:paraId="0D5FC843" w14:textId="77777777" w:rsidR="003D4AA4" w:rsidRPr="003D4AA4" w:rsidRDefault="003D4AA4" w:rsidP="003D4AA4">
      <w:pPr>
        <w:rPr>
          <w:szCs w:val="21"/>
        </w:rPr>
      </w:pPr>
      <w:r w:rsidRPr="003D4AA4">
        <w:rPr>
          <w:rFonts w:hint="eastAsia"/>
          <w:szCs w:val="21"/>
        </w:rPr>
        <w:t xml:space="preserve">　　</w:t>
      </w:r>
      <w:r w:rsidRPr="003D4AA4">
        <w:rPr>
          <w:szCs w:val="21"/>
        </w:rPr>
        <w:t>"深水哥哥!我是露珠!我是你的妹妹露珠!我们在这里!"</w:t>
      </w:r>
    </w:p>
    <w:p w14:paraId="2E927434" w14:textId="77777777" w:rsidR="003D4AA4" w:rsidRPr="003D4AA4" w:rsidRDefault="003D4AA4" w:rsidP="003D4AA4">
      <w:pPr>
        <w:rPr>
          <w:szCs w:val="21"/>
        </w:rPr>
      </w:pPr>
    </w:p>
    <w:p w14:paraId="4380BBC4" w14:textId="77777777" w:rsidR="003D4AA4" w:rsidRPr="003D4AA4" w:rsidRDefault="003D4AA4" w:rsidP="003D4AA4">
      <w:pPr>
        <w:rPr>
          <w:szCs w:val="21"/>
        </w:rPr>
      </w:pPr>
      <w:r w:rsidRPr="003D4AA4">
        <w:rPr>
          <w:rFonts w:hint="eastAsia"/>
          <w:szCs w:val="21"/>
        </w:rPr>
        <w:t xml:space="preserve">　　巨人没有反应</w:t>
      </w:r>
      <w:r w:rsidRPr="003D4AA4">
        <w:rPr>
          <w:szCs w:val="21"/>
        </w:rPr>
        <w:t>,他的目光从这里扫过,移向别处,然后放下手,若有所思地摇摇头,转向另一个方向。</w:t>
      </w:r>
    </w:p>
    <w:p w14:paraId="3CB035FB" w14:textId="77777777" w:rsidR="003D4AA4" w:rsidRPr="003D4AA4" w:rsidRDefault="003D4AA4" w:rsidP="003D4AA4">
      <w:pPr>
        <w:rPr>
          <w:szCs w:val="21"/>
        </w:rPr>
      </w:pPr>
    </w:p>
    <w:p w14:paraId="4F13A79D" w14:textId="77777777" w:rsidR="003D4AA4" w:rsidRPr="003D4AA4" w:rsidRDefault="003D4AA4" w:rsidP="003D4AA4">
      <w:pPr>
        <w:rPr>
          <w:szCs w:val="21"/>
        </w:rPr>
      </w:pPr>
      <w:r w:rsidRPr="003D4AA4">
        <w:rPr>
          <w:rFonts w:hint="eastAsia"/>
          <w:szCs w:val="21"/>
        </w:rPr>
        <w:t xml:space="preserve">　　</w:t>
      </w:r>
      <w:r w:rsidRPr="003D4AA4">
        <w:rPr>
          <w:szCs w:val="21"/>
        </w:rPr>
        <w:t>"他为什么注意不到我们?"公主焦急地问。</w:t>
      </w:r>
    </w:p>
    <w:p w14:paraId="40120C2D" w14:textId="77777777" w:rsidR="003D4AA4" w:rsidRPr="003D4AA4" w:rsidRDefault="003D4AA4" w:rsidP="003D4AA4">
      <w:pPr>
        <w:rPr>
          <w:szCs w:val="21"/>
        </w:rPr>
      </w:pPr>
    </w:p>
    <w:p w14:paraId="0F69E188" w14:textId="77777777" w:rsidR="003D4AA4" w:rsidRPr="003D4AA4" w:rsidRDefault="003D4AA4" w:rsidP="003D4AA4">
      <w:pPr>
        <w:rPr>
          <w:szCs w:val="21"/>
        </w:rPr>
      </w:pPr>
      <w:r w:rsidRPr="003D4AA4">
        <w:rPr>
          <w:rFonts w:hint="eastAsia"/>
          <w:szCs w:val="21"/>
        </w:rPr>
        <w:t xml:space="preserve">　　</w:t>
      </w:r>
      <w:r w:rsidRPr="003D4AA4">
        <w:rPr>
          <w:szCs w:val="21"/>
        </w:rPr>
        <w:t>"谁会注意到远处的三只小蚂蚁呢?"卫队长说,然后转向宽姨,"我说深水王子是巨人吧,你现在看到了。"</w:t>
      </w:r>
    </w:p>
    <w:p w14:paraId="6BFDE74F" w14:textId="77777777" w:rsidR="003D4AA4" w:rsidRPr="003D4AA4" w:rsidRDefault="003D4AA4" w:rsidP="003D4AA4">
      <w:pPr>
        <w:rPr>
          <w:szCs w:val="21"/>
        </w:rPr>
      </w:pPr>
    </w:p>
    <w:p w14:paraId="069FB7CA" w14:textId="77777777" w:rsidR="003D4AA4" w:rsidRPr="003D4AA4" w:rsidRDefault="003D4AA4" w:rsidP="003D4AA4">
      <w:pPr>
        <w:rPr>
          <w:szCs w:val="21"/>
        </w:rPr>
      </w:pPr>
      <w:r w:rsidRPr="003D4AA4">
        <w:rPr>
          <w:rFonts w:hint="eastAsia"/>
          <w:szCs w:val="21"/>
        </w:rPr>
        <w:t xml:space="preserve">　　</w:t>
      </w:r>
      <w:r w:rsidRPr="003D4AA4">
        <w:rPr>
          <w:szCs w:val="21"/>
        </w:rPr>
        <w:t>"可我抱着他的时候他确实是一个小小的婴儿呀!怎么会长得这么高?不过巨人好啊,谁也档不住他,他可以惩罚那些恶人,为公主找回画像了!"</w:t>
      </w:r>
    </w:p>
    <w:p w14:paraId="385A7E0D" w14:textId="77777777" w:rsidR="003D4AA4" w:rsidRPr="003D4AA4" w:rsidRDefault="003D4AA4" w:rsidP="003D4AA4">
      <w:pPr>
        <w:rPr>
          <w:szCs w:val="21"/>
        </w:rPr>
      </w:pPr>
    </w:p>
    <w:p w14:paraId="02A27F02" w14:textId="77777777" w:rsidR="003D4AA4" w:rsidRPr="003D4AA4" w:rsidRDefault="003D4AA4" w:rsidP="003D4AA4">
      <w:pPr>
        <w:rPr>
          <w:szCs w:val="21"/>
        </w:rPr>
      </w:pPr>
      <w:r w:rsidRPr="003D4AA4">
        <w:rPr>
          <w:rFonts w:hint="eastAsia"/>
          <w:szCs w:val="21"/>
        </w:rPr>
        <w:t xml:space="preserve">　　</w:t>
      </w:r>
      <w:r w:rsidRPr="003D4AA4">
        <w:rPr>
          <w:szCs w:val="21"/>
        </w:rPr>
        <w:t>"那首先得让他知道这里发生了什么事。"卫队长摇摇头说。</w:t>
      </w:r>
    </w:p>
    <w:p w14:paraId="2EEF31BD" w14:textId="77777777" w:rsidR="003D4AA4" w:rsidRPr="003D4AA4" w:rsidRDefault="003D4AA4" w:rsidP="003D4AA4">
      <w:pPr>
        <w:rPr>
          <w:szCs w:val="21"/>
        </w:rPr>
      </w:pPr>
    </w:p>
    <w:p w14:paraId="2953FA7A" w14:textId="77777777" w:rsidR="003D4AA4" w:rsidRPr="003D4AA4" w:rsidRDefault="003D4AA4" w:rsidP="003D4AA4">
      <w:pPr>
        <w:rPr>
          <w:szCs w:val="21"/>
        </w:rPr>
      </w:pPr>
      <w:r w:rsidRPr="003D4AA4">
        <w:rPr>
          <w:rFonts w:hint="eastAsia"/>
          <w:szCs w:val="21"/>
        </w:rPr>
        <w:t xml:space="preserve">　　</w:t>
      </w:r>
      <w:r w:rsidRPr="003D4AA4">
        <w:rPr>
          <w:szCs w:val="21"/>
        </w:rPr>
        <w:t>"我要过去,我们必须过去!到墓岛上去!"公主抓住长帆说。</w:t>
      </w:r>
    </w:p>
    <w:p w14:paraId="15BCEA7F" w14:textId="77777777" w:rsidR="003D4AA4" w:rsidRPr="003D4AA4" w:rsidRDefault="003D4AA4" w:rsidP="003D4AA4">
      <w:pPr>
        <w:rPr>
          <w:szCs w:val="21"/>
        </w:rPr>
      </w:pPr>
    </w:p>
    <w:p w14:paraId="0B7CCB41" w14:textId="77777777" w:rsidR="003D4AA4" w:rsidRPr="003D4AA4" w:rsidRDefault="003D4AA4" w:rsidP="003D4AA4">
      <w:pPr>
        <w:rPr>
          <w:szCs w:val="21"/>
        </w:rPr>
      </w:pPr>
      <w:r w:rsidRPr="003D4AA4">
        <w:rPr>
          <w:rFonts w:hint="eastAsia"/>
          <w:szCs w:val="21"/>
        </w:rPr>
        <w:t xml:space="preserve">　　</w:t>
      </w:r>
      <w:r w:rsidRPr="003D4AA4">
        <w:rPr>
          <w:szCs w:val="21"/>
        </w:rPr>
        <w:t>"过不去的,公主,这么多年了,没有人能够登上墓岛,那岛上也没有人能回来。"</w:t>
      </w:r>
    </w:p>
    <w:p w14:paraId="4D8E2A2B" w14:textId="77777777" w:rsidR="003D4AA4" w:rsidRPr="003D4AA4" w:rsidRDefault="003D4AA4" w:rsidP="003D4AA4">
      <w:pPr>
        <w:rPr>
          <w:szCs w:val="21"/>
        </w:rPr>
      </w:pPr>
    </w:p>
    <w:p w14:paraId="61F49E3E" w14:textId="77777777" w:rsidR="003D4AA4" w:rsidRPr="003D4AA4" w:rsidRDefault="003D4AA4" w:rsidP="003D4AA4">
      <w:pPr>
        <w:rPr>
          <w:szCs w:val="21"/>
        </w:rPr>
      </w:pPr>
      <w:r w:rsidRPr="003D4AA4">
        <w:rPr>
          <w:rFonts w:hint="eastAsia"/>
          <w:szCs w:val="21"/>
        </w:rPr>
        <w:t xml:space="preserve">　　</w:t>
      </w:r>
      <w:r w:rsidRPr="003D4AA4">
        <w:rPr>
          <w:szCs w:val="21"/>
        </w:rPr>
        <w:t>"真想不出办法吗?"公主急得流出了眼泪,"我们到这里来就是为了找他,你一定知道该怎么办的!"</w:t>
      </w:r>
    </w:p>
    <w:p w14:paraId="00679C93" w14:textId="77777777" w:rsidR="003D4AA4" w:rsidRPr="003D4AA4" w:rsidRDefault="003D4AA4" w:rsidP="003D4AA4">
      <w:pPr>
        <w:rPr>
          <w:szCs w:val="21"/>
        </w:rPr>
      </w:pPr>
    </w:p>
    <w:p w14:paraId="21EE6408" w14:textId="77777777" w:rsidR="003D4AA4" w:rsidRPr="003D4AA4" w:rsidRDefault="003D4AA4" w:rsidP="003D4AA4">
      <w:pPr>
        <w:rPr>
          <w:szCs w:val="21"/>
        </w:rPr>
      </w:pPr>
      <w:r w:rsidRPr="003D4AA4">
        <w:rPr>
          <w:rFonts w:hint="eastAsia"/>
          <w:szCs w:val="21"/>
        </w:rPr>
        <w:t xml:space="preserve">　　看着公主泪眼婆娑</w:t>
      </w:r>
      <w:r w:rsidRPr="003D4AA4">
        <w:rPr>
          <w:szCs w:val="21"/>
        </w:rPr>
        <w:t>,长帆很不安,"我真的没办法,到这里来是对的,你必须远离王宫,否则就是等死,但我当初就知道不可能去墓岛。也许......可以用信鸽给他送一封信。"</w:t>
      </w:r>
    </w:p>
    <w:p w14:paraId="51805C53" w14:textId="77777777" w:rsidR="003D4AA4" w:rsidRPr="003D4AA4" w:rsidRDefault="003D4AA4" w:rsidP="003D4AA4">
      <w:pPr>
        <w:rPr>
          <w:szCs w:val="21"/>
        </w:rPr>
      </w:pPr>
    </w:p>
    <w:p w14:paraId="4462C713" w14:textId="77777777" w:rsidR="003D4AA4" w:rsidRPr="003D4AA4" w:rsidRDefault="003D4AA4" w:rsidP="003D4AA4">
      <w:pPr>
        <w:rPr>
          <w:szCs w:val="21"/>
        </w:rPr>
      </w:pPr>
      <w:r w:rsidRPr="003D4AA4">
        <w:rPr>
          <w:rFonts w:hint="eastAsia"/>
          <w:szCs w:val="21"/>
        </w:rPr>
        <w:t xml:space="preserve">　　</w:t>
      </w:r>
      <w:r w:rsidRPr="003D4AA4">
        <w:rPr>
          <w:szCs w:val="21"/>
        </w:rPr>
        <w:t>"那太好了,我们这就去找信鸽!"</w:t>
      </w:r>
    </w:p>
    <w:p w14:paraId="1C7C0576" w14:textId="77777777" w:rsidR="003D4AA4" w:rsidRPr="003D4AA4" w:rsidRDefault="003D4AA4" w:rsidP="003D4AA4">
      <w:pPr>
        <w:rPr>
          <w:szCs w:val="21"/>
        </w:rPr>
      </w:pPr>
    </w:p>
    <w:p w14:paraId="5CEA4660" w14:textId="77777777" w:rsidR="003D4AA4" w:rsidRPr="003D4AA4" w:rsidRDefault="003D4AA4" w:rsidP="003D4AA4">
      <w:pPr>
        <w:rPr>
          <w:szCs w:val="21"/>
        </w:rPr>
      </w:pPr>
      <w:r w:rsidRPr="003D4AA4">
        <w:rPr>
          <w:rFonts w:hint="eastAsia"/>
          <w:szCs w:val="21"/>
        </w:rPr>
        <w:t xml:space="preserve">　　</w:t>
      </w:r>
      <w:r w:rsidRPr="003D4AA4">
        <w:rPr>
          <w:szCs w:val="21"/>
        </w:rPr>
        <w:t>"但那又有什么用呢?即使他收到了信,也过不来,他虽然是巨人,到海中也会被饕餮鱼撕碎的......先吃了早饭再想办法吧,我去准备。</w:t>
      </w:r>
    </w:p>
    <w:p w14:paraId="229AA7CB" w14:textId="77777777" w:rsidR="003D4AA4" w:rsidRPr="003D4AA4" w:rsidRDefault="003D4AA4" w:rsidP="003D4AA4">
      <w:pPr>
        <w:rPr>
          <w:szCs w:val="21"/>
        </w:rPr>
      </w:pPr>
    </w:p>
    <w:p w14:paraId="2223E533" w14:textId="77777777" w:rsidR="003D4AA4" w:rsidRPr="003D4AA4" w:rsidRDefault="003D4AA4" w:rsidP="003D4AA4">
      <w:pPr>
        <w:rPr>
          <w:szCs w:val="21"/>
        </w:rPr>
      </w:pPr>
      <w:r w:rsidRPr="003D4AA4">
        <w:rPr>
          <w:rFonts w:hint="eastAsia"/>
          <w:szCs w:val="21"/>
        </w:rPr>
        <w:t xml:space="preserve">　　</w:t>
      </w:r>
      <w:r w:rsidRPr="003D4AA4">
        <w:rPr>
          <w:szCs w:val="21"/>
        </w:rPr>
        <w:t>"哎呀,我的盆!"宽姨叫起来,由于涨潮,海水涌上了沙滩,把昨天晚上公主洗脸用的木盆卷到了海中。盆已经向海里漂出了一段距离,盆倒扣着,里面的洗脸水在海面泛起一片雪白的肥皂泡沫。可以看到有几条饕餮鱼正在向盆游去,它们黑色的鳍像利刀一样划开水面,眼看木盆就要在它们的利齿下粉身碎骨了。</w:t>
      </w:r>
    </w:p>
    <w:p w14:paraId="561C8FD2" w14:textId="77777777" w:rsidR="003D4AA4" w:rsidRPr="003D4AA4" w:rsidRDefault="003D4AA4" w:rsidP="003D4AA4">
      <w:pPr>
        <w:rPr>
          <w:szCs w:val="21"/>
        </w:rPr>
      </w:pPr>
    </w:p>
    <w:p w14:paraId="20C65145" w14:textId="77777777" w:rsidR="003D4AA4" w:rsidRPr="003D4AA4" w:rsidRDefault="003D4AA4" w:rsidP="003D4AA4">
      <w:pPr>
        <w:rPr>
          <w:szCs w:val="21"/>
        </w:rPr>
      </w:pPr>
      <w:r w:rsidRPr="003D4AA4">
        <w:rPr>
          <w:rFonts w:hint="eastAsia"/>
          <w:szCs w:val="21"/>
        </w:rPr>
        <w:t xml:space="preserve">　　但一件不可思议的事发生了</w:t>
      </w:r>
      <w:r w:rsidRPr="003D4AA4">
        <w:rPr>
          <w:szCs w:val="21"/>
        </w:rPr>
        <w:t>:饕餮鱼没有去啃啮木盆,而是都游进了那片泡沫中,一接触泡沫,它们立刻停止游动,全都浮上了水面,凶悍之气荡然无存，全变成了一副懒洋洋的样子,有</w:t>
      </w:r>
      <w:r w:rsidRPr="003D4AA4">
        <w:rPr>
          <w:szCs w:val="21"/>
        </w:rPr>
        <w:lastRenderedPageBreak/>
        <w:t>的慢慢摆动鱼尾,不是为了游动而是表示惬意;有的则露出白色的肚皮仰躺在水面上。</w:t>
      </w:r>
    </w:p>
    <w:p w14:paraId="73287FB5" w14:textId="77777777" w:rsidR="003D4AA4" w:rsidRPr="003D4AA4" w:rsidRDefault="003D4AA4" w:rsidP="003D4AA4">
      <w:pPr>
        <w:rPr>
          <w:szCs w:val="21"/>
        </w:rPr>
      </w:pPr>
    </w:p>
    <w:p w14:paraId="73B83312" w14:textId="77777777" w:rsidR="003D4AA4" w:rsidRPr="003D4AA4" w:rsidRDefault="003D4AA4" w:rsidP="003D4AA4">
      <w:pPr>
        <w:rPr>
          <w:szCs w:val="21"/>
        </w:rPr>
      </w:pPr>
      <w:r w:rsidRPr="003D4AA4">
        <w:rPr>
          <w:rFonts w:hint="eastAsia"/>
          <w:szCs w:val="21"/>
        </w:rPr>
        <w:t xml:space="preserve">　　三个人吃惊地看了一会儿</w:t>
      </w:r>
      <w:r w:rsidRPr="003D4AA4">
        <w:rPr>
          <w:szCs w:val="21"/>
        </w:rPr>
        <w:t>,公主说:"我知道它们的感觉，它们在泡沫中很舒服,浑身软软的像没有骨头一样,不愿意动。"</w:t>
      </w:r>
    </w:p>
    <w:p w14:paraId="7C8C1E2A" w14:textId="77777777" w:rsidR="003D4AA4" w:rsidRPr="003D4AA4" w:rsidRDefault="003D4AA4" w:rsidP="003D4AA4">
      <w:pPr>
        <w:rPr>
          <w:szCs w:val="21"/>
        </w:rPr>
      </w:pPr>
    </w:p>
    <w:p w14:paraId="266E2F5D" w14:textId="77777777" w:rsidR="003D4AA4" w:rsidRPr="003D4AA4" w:rsidRDefault="003D4AA4" w:rsidP="003D4AA4">
      <w:pPr>
        <w:rPr>
          <w:szCs w:val="21"/>
        </w:rPr>
      </w:pPr>
      <w:r w:rsidRPr="003D4AA4">
        <w:rPr>
          <w:rFonts w:hint="eastAsia"/>
          <w:szCs w:val="21"/>
        </w:rPr>
        <w:t xml:space="preserve">　　宽姨说</w:t>
      </w:r>
      <w:r w:rsidRPr="003D4AA4">
        <w:rPr>
          <w:szCs w:val="21"/>
        </w:rPr>
        <w:t>:"赫尔辛根默斯肯的香皂确实是好东西,可惜只有两块了。"</w:t>
      </w:r>
    </w:p>
    <w:p w14:paraId="6C1BD13C" w14:textId="77777777" w:rsidR="003D4AA4" w:rsidRPr="003D4AA4" w:rsidRDefault="003D4AA4" w:rsidP="003D4AA4">
      <w:pPr>
        <w:rPr>
          <w:szCs w:val="21"/>
        </w:rPr>
      </w:pPr>
    </w:p>
    <w:p w14:paraId="0236CB75" w14:textId="77777777" w:rsidR="003D4AA4" w:rsidRPr="003D4AA4" w:rsidRDefault="003D4AA4" w:rsidP="003D4AA4">
      <w:pPr>
        <w:rPr>
          <w:szCs w:val="21"/>
        </w:rPr>
      </w:pPr>
      <w:r w:rsidRPr="003D4AA4">
        <w:rPr>
          <w:rFonts w:hint="eastAsia"/>
          <w:szCs w:val="21"/>
        </w:rPr>
        <w:t xml:space="preserve">　　卫队长说</w:t>
      </w:r>
      <w:r w:rsidRPr="003D4AA4">
        <w:rPr>
          <w:szCs w:val="21"/>
        </w:rPr>
        <w:t>:"即使在赫尔辛根默斯肯,这种香皂也很珍贵。你们知道它是怎样造出来的吗?赫尔辛根默斯肯有一片神奇的树林,那些树叫魔泡树,都长了上千年,很高大。平时魔泡树没有什么特别之处,但如果刮起大风,魔泡树就会被吹出肥皂泡来,风越大吹出的泡越多,赫尔辛根默斯肯香皂就是用那种泡泡做成的。收集那些肥皂泡十分困难,那些泡泡在大风中飘得极快,加上它们是全透明的,你站在那里很难看清它们,只有跑得和它们一样快,才能看到它们。骑最快的马才能追上风中的泡泡,这样的快马在整个赫尔辛根默斯肯不超过十匹。当魔泡树吹出泡泡时,制肥皂</w:t>
      </w:r>
      <w:r w:rsidRPr="003D4AA4">
        <w:rPr>
          <w:rFonts w:hint="eastAsia"/>
          <w:szCs w:val="21"/>
        </w:rPr>
        <w:t>的人就骑着快马顺风狂奔、在马上用一种薄纱网兜收集泡泡。那些泡泡有大有小</w:t>
      </w:r>
      <w:r w:rsidRPr="003D4AA4">
        <w:rPr>
          <w:szCs w:val="21"/>
        </w:rPr>
        <w:t>,但即使最大的泡泡,被收集到网兜里破裂后,也只剩下肉眼都看不见的那么一小点儿。要收集几十万甚至上百万的泡泡才能造出一块香皂,但香皂中的每一个魔树泡如果再溶于水,就又能生发出上百万个泡泡,这就是香皂泡沫这么多的原因。魔泡树的泡泡都没有重量所以真正纯的赫尔辛根默斯肯香皂也完全没重量,是世界上最轻的东西,但很贵重。宽姨的那些香皂可能是国王加冕时赫尔辛根默斯肯使团带来的赠礼,后来......"</w:t>
      </w:r>
    </w:p>
    <w:p w14:paraId="0B280745" w14:textId="77777777" w:rsidR="003D4AA4" w:rsidRPr="003D4AA4" w:rsidRDefault="003D4AA4" w:rsidP="003D4AA4">
      <w:pPr>
        <w:rPr>
          <w:szCs w:val="21"/>
        </w:rPr>
      </w:pPr>
    </w:p>
    <w:p w14:paraId="19ABABA7" w14:textId="77777777" w:rsidR="003D4AA4" w:rsidRPr="003D4AA4" w:rsidRDefault="003D4AA4" w:rsidP="003D4AA4">
      <w:pPr>
        <w:rPr>
          <w:szCs w:val="21"/>
        </w:rPr>
      </w:pPr>
      <w:r w:rsidRPr="003D4AA4">
        <w:rPr>
          <w:rFonts w:hint="eastAsia"/>
          <w:szCs w:val="21"/>
        </w:rPr>
        <w:t xml:space="preserve">　　长帆突然停止了讲述</w:t>
      </w:r>
      <w:r w:rsidRPr="003D4AA4">
        <w:rPr>
          <w:szCs w:val="21"/>
        </w:rPr>
        <w:t>,若有所思地盯着海面。那里,在雪白的赫尔辛根默斯肯香皂的泡沫中,那几条饕餮鱼仍然懒徽地躺浮着,在它们前,是完好无损的木盆。</w:t>
      </w:r>
    </w:p>
    <w:p w14:paraId="69E4D802" w14:textId="77777777" w:rsidR="003D4AA4" w:rsidRPr="003D4AA4" w:rsidRDefault="003D4AA4" w:rsidP="003D4AA4">
      <w:pPr>
        <w:rPr>
          <w:szCs w:val="21"/>
        </w:rPr>
      </w:pPr>
    </w:p>
    <w:p w14:paraId="0B3FB815" w14:textId="77777777" w:rsidR="003D4AA4" w:rsidRPr="003D4AA4" w:rsidRDefault="003D4AA4" w:rsidP="003D4AA4">
      <w:pPr>
        <w:rPr>
          <w:szCs w:val="21"/>
        </w:rPr>
      </w:pPr>
      <w:r w:rsidRPr="003D4AA4">
        <w:rPr>
          <w:rFonts w:hint="eastAsia"/>
          <w:szCs w:val="21"/>
        </w:rPr>
        <w:t xml:space="preserve">　　</w:t>
      </w:r>
      <w:r w:rsidRPr="003D4AA4">
        <w:rPr>
          <w:szCs w:val="21"/>
        </w:rPr>
        <w:t>"好像有一个办法到墓岛上去!"长帆指着海面上的木盆说,"你们想想,那要是一只小船呢?"</w:t>
      </w:r>
    </w:p>
    <w:p w14:paraId="2685B647" w14:textId="77777777" w:rsidR="003D4AA4" w:rsidRPr="003D4AA4" w:rsidRDefault="003D4AA4" w:rsidP="003D4AA4">
      <w:pPr>
        <w:rPr>
          <w:szCs w:val="21"/>
        </w:rPr>
      </w:pPr>
    </w:p>
    <w:p w14:paraId="72AE818E" w14:textId="77777777" w:rsidR="003D4AA4" w:rsidRPr="003D4AA4" w:rsidRDefault="003D4AA4" w:rsidP="003D4AA4">
      <w:pPr>
        <w:rPr>
          <w:szCs w:val="21"/>
        </w:rPr>
      </w:pPr>
      <w:r w:rsidRPr="003D4AA4">
        <w:rPr>
          <w:rFonts w:hint="eastAsia"/>
          <w:szCs w:val="21"/>
        </w:rPr>
        <w:t xml:space="preserve">　　</w:t>
      </w:r>
      <w:r w:rsidRPr="003D4AA4">
        <w:rPr>
          <w:szCs w:val="21"/>
        </w:rPr>
        <w:t>"想也别想!"宽姨大叫起来,"公主怎么能冒这个险?!"</w:t>
      </w:r>
    </w:p>
    <w:p w14:paraId="2BAD1488" w14:textId="77777777" w:rsidR="003D4AA4" w:rsidRPr="003D4AA4" w:rsidRDefault="003D4AA4" w:rsidP="003D4AA4">
      <w:pPr>
        <w:rPr>
          <w:szCs w:val="21"/>
        </w:rPr>
      </w:pPr>
    </w:p>
    <w:p w14:paraId="29F96745" w14:textId="77777777" w:rsidR="003D4AA4" w:rsidRPr="003D4AA4" w:rsidRDefault="003D4AA4" w:rsidP="003D4AA4">
      <w:pPr>
        <w:rPr>
          <w:szCs w:val="21"/>
        </w:rPr>
      </w:pPr>
      <w:r w:rsidRPr="003D4AA4">
        <w:rPr>
          <w:rFonts w:hint="eastAsia"/>
          <w:szCs w:val="21"/>
        </w:rPr>
        <w:t xml:space="preserve">　　</w:t>
      </w:r>
      <w:r w:rsidRPr="003D4AA4">
        <w:rPr>
          <w:szCs w:val="21"/>
        </w:rPr>
        <w:t>"公主当然不能去,我去。"卫队长从海面收回目光,从他坚定的眼神中,公主看出他已经下定了决心。</w:t>
      </w:r>
    </w:p>
    <w:p w14:paraId="5FFB8EF1" w14:textId="77777777" w:rsidR="003D4AA4" w:rsidRPr="003D4AA4" w:rsidRDefault="003D4AA4" w:rsidP="003D4AA4">
      <w:pPr>
        <w:rPr>
          <w:szCs w:val="21"/>
        </w:rPr>
      </w:pPr>
    </w:p>
    <w:p w14:paraId="50A79B53" w14:textId="77777777" w:rsidR="003D4AA4" w:rsidRPr="003D4AA4" w:rsidRDefault="003D4AA4" w:rsidP="003D4AA4">
      <w:pPr>
        <w:rPr>
          <w:szCs w:val="21"/>
        </w:rPr>
      </w:pPr>
      <w:r w:rsidRPr="003D4AA4">
        <w:rPr>
          <w:rFonts w:hint="eastAsia"/>
          <w:szCs w:val="21"/>
        </w:rPr>
        <w:t xml:space="preserve">　　</w:t>
      </w:r>
      <w:r w:rsidRPr="003D4AA4">
        <w:rPr>
          <w:szCs w:val="21"/>
        </w:rPr>
        <w:t>"你一个人去，怎样让深水王子相信你?"公主说,她兴奋得脸颊通红,"我去，我必须去!"</w:t>
      </w:r>
    </w:p>
    <w:p w14:paraId="48FEAEF2" w14:textId="77777777" w:rsidR="003D4AA4" w:rsidRPr="003D4AA4" w:rsidRDefault="003D4AA4" w:rsidP="003D4AA4">
      <w:pPr>
        <w:rPr>
          <w:szCs w:val="21"/>
        </w:rPr>
      </w:pPr>
    </w:p>
    <w:p w14:paraId="6D8A540D" w14:textId="77777777" w:rsidR="003D4AA4" w:rsidRPr="003D4AA4" w:rsidRDefault="003D4AA4" w:rsidP="003D4AA4">
      <w:pPr>
        <w:rPr>
          <w:szCs w:val="21"/>
        </w:rPr>
      </w:pPr>
      <w:r w:rsidRPr="003D4AA4">
        <w:rPr>
          <w:rFonts w:hint="eastAsia"/>
          <w:szCs w:val="21"/>
        </w:rPr>
        <w:t xml:space="preserve">　　</w:t>
      </w:r>
      <w:r w:rsidRPr="003D4AA4">
        <w:rPr>
          <w:szCs w:val="21"/>
        </w:rPr>
        <w:t>"可就算你到了岛上,又怎么证明自己的身份?"卫队长打量着一身平民装束的公主说。</w:t>
      </w:r>
    </w:p>
    <w:p w14:paraId="6EC76444" w14:textId="77777777" w:rsidR="003D4AA4" w:rsidRPr="003D4AA4" w:rsidRDefault="003D4AA4" w:rsidP="003D4AA4">
      <w:pPr>
        <w:rPr>
          <w:szCs w:val="21"/>
        </w:rPr>
      </w:pPr>
    </w:p>
    <w:p w14:paraId="725E741E" w14:textId="77777777" w:rsidR="003D4AA4" w:rsidRPr="003D4AA4" w:rsidRDefault="003D4AA4" w:rsidP="003D4AA4">
      <w:pPr>
        <w:rPr>
          <w:szCs w:val="21"/>
        </w:rPr>
      </w:pPr>
      <w:r w:rsidRPr="003D4AA4">
        <w:rPr>
          <w:rFonts w:hint="eastAsia"/>
          <w:szCs w:val="21"/>
        </w:rPr>
        <w:t xml:space="preserve">　　宽姨没有说话</w:t>
      </w:r>
      <w:r w:rsidRPr="003D4AA4">
        <w:rPr>
          <w:szCs w:val="21"/>
        </w:rPr>
        <w:t>,她知道有办法。</w:t>
      </w:r>
    </w:p>
    <w:p w14:paraId="2C99A700" w14:textId="77777777" w:rsidR="003D4AA4" w:rsidRPr="003D4AA4" w:rsidRDefault="003D4AA4" w:rsidP="003D4AA4">
      <w:pPr>
        <w:rPr>
          <w:szCs w:val="21"/>
        </w:rPr>
      </w:pPr>
    </w:p>
    <w:p w14:paraId="1DA86778" w14:textId="77777777" w:rsidR="003D4AA4" w:rsidRPr="003D4AA4" w:rsidRDefault="003D4AA4" w:rsidP="003D4AA4">
      <w:pPr>
        <w:rPr>
          <w:szCs w:val="21"/>
        </w:rPr>
      </w:pPr>
      <w:r w:rsidRPr="003D4AA4">
        <w:rPr>
          <w:rFonts w:hint="eastAsia"/>
          <w:szCs w:val="21"/>
        </w:rPr>
        <w:t xml:space="preserve">　　</w:t>
      </w:r>
      <w:r w:rsidRPr="003D4AA4">
        <w:rPr>
          <w:szCs w:val="21"/>
        </w:rPr>
        <w:t>"我们可以滴血认亲。"公主说。</w:t>
      </w:r>
    </w:p>
    <w:p w14:paraId="60963079" w14:textId="77777777" w:rsidR="003D4AA4" w:rsidRPr="003D4AA4" w:rsidRDefault="003D4AA4" w:rsidP="003D4AA4">
      <w:pPr>
        <w:rPr>
          <w:szCs w:val="21"/>
        </w:rPr>
      </w:pPr>
    </w:p>
    <w:p w14:paraId="7CCE6F8A" w14:textId="77777777" w:rsidR="003D4AA4" w:rsidRPr="003D4AA4" w:rsidRDefault="003D4AA4" w:rsidP="003D4AA4">
      <w:pPr>
        <w:rPr>
          <w:szCs w:val="21"/>
        </w:rPr>
      </w:pPr>
      <w:r w:rsidRPr="003D4AA4">
        <w:rPr>
          <w:rFonts w:hint="eastAsia"/>
          <w:szCs w:val="21"/>
        </w:rPr>
        <w:t xml:space="preserve">　　</w:t>
      </w:r>
      <w:r w:rsidRPr="003D4AA4">
        <w:rPr>
          <w:szCs w:val="21"/>
        </w:rPr>
        <w:t>"即使这样公主也不能去!这太吓人了!"宽姨说,但她的口气已经不是那么决绝。</w:t>
      </w:r>
    </w:p>
    <w:p w14:paraId="1699FC51" w14:textId="77777777" w:rsidR="003D4AA4" w:rsidRPr="003D4AA4" w:rsidRDefault="003D4AA4" w:rsidP="003D4AA4">
      <w:pPr>
        <w:rPr>
          <w:szCs w:val="21"/>
        </w:rPr>
      </w:pPr>
    </w:p>
    <w:p w14:paraId="2C717A95" w14:textId="77777777" w:rsidR="003D4AA4" w:rsidRPr="003D4AA4" w:rsidRDefault="003D4AA4" w:rsidP="003D4AA4">
      <w:pPr>
        <w:rPr>
          <w:szCs w:val="21"/>
        </w:rPr>
      </w:pPr>
      <w:r w:rsidRPr="003D4AA4">
        <w:rPr>
          <w:rFonts w:hint="eastAsia"/>
          <w:szCs w:val="21"/>
        </w:rPr>
        <w:t xml:space="preserve">　　</w:t>
      </w:r>
      <w:r w:rsidRPr="003D4AA4">
        <w:rPr>
          <w:szCs w:val="21"/>
        </w:rPr>
        <w:t>"我待在这里就安全吗?"公主指着宽姨手中旋转着的黑伞说,"我们太引人注意了,冰沙很快会知道我们的行踪,在这里,我就是暂时逃过了那张画,也逃不脱禁卫军的追杀,到墓岛上反而安全些。"</w:t>
      </w:r>
    </w:p>
    <w:p w14:paraId="187860BA" w14:textId="77777777" w:rsidR="003D4AA4" w:rsidRPr="003D4AA4" w:rsidRDefault="003D4AA4" w:rsidP="003D4AA4">
      <w:pPr>
        <w:rPr>
          <w:szCs w:val="21"/>
        </w:rPr>
      </w:pPr>
    </w:p>
    <w:p w14:paraId="5D2374B1" w14:textId="77777777" w:rsidR="003D4AA4" w:rsidRPr="003D4AA4" w:rsidRDefault="003D4AA4" w:rsidP="003D4AA4">
      <w:pPr>
        <w:rPr>
          <w:szCs w:val="21"/>
        </w:rPr>
      </w:pPr>
      <w:r w:rsidRPr="003D4AA4">
        <w:rPr>
          <w:rFonts w:hint="eastAsia"/>
          <w:szCs w:val="21"/>
        </w:rPr>
        <w:t xml:space="preserve">　　于是他们决定冒险了。</w:t>
      </w:r>
    </w:p>
    <w:p w14:paraId="3440A230" w14:textId="77777777" w:rsidR="003D4AA4" w:rsidRPr="003D4AA4" w:rsidRDefault="003D4AA4" w:rsidP="003D4AA4">
      <w:pPr>
        <w:rPr>
          <w:szCs w:val="21"/>
        </w:rPr>
      </w:pPr>
    </w:p>
    <w:p w14:paraId="2E9AD6E4" w14:textId="77777777" w:rsidR="003D4AA4" w:rsidRPr="003D4AA4" w:rsidRDefault="003D4AA4" w:rsidP="003D4AA4">
      <w:pPr>
        <w:rPr>
          <w:szCs w:val="21"/>
        </w:rPr>
      </w:pPr>
      <w:r w:rsidRPr="003D4AA4">
        <w:rPr>
          <w:rFonts w:hint="eastAsia"/>
          <w:szCs w:val="21"/>
        </w:rPr>
        <w:t xml:space="preserve">　　卫队长从沙滩上找了一只最小的船</w:t>
      </w:r>
      <w:r w:rsidRPr="003D4AA4">
        <w:rPr>
          <w:szCs w:val="21"/>
        </w:rPr>
        <w:t>,用马拖到水边,就在浪花刚舔到船首的地方。找不到帆,但从其他的船上找到两支旧桨。他让公主和打伞的宽姨上了船,将宽姨拿出来的赫尔辛根默斯肯香皂穿到剑上递给公主,告诉她船一下海就把香皂浸到水里。然后他向海里推船,一直推到水齐腰深的地方才跳上船全力划桨,小船载着三人向墓岛方向驶去。</w:t>
      </w:r>
    </w:p>
    <w:p w14:paraId="0532BF4D" w14:textId="77777777" w:rsidR="003D4AA4" w:rsidRPr="003D4AA4" w:rsidRDefault="003D4AA4" w:rsidP="003D4AA4">
      <w:pPr>
        <w:rPr>
          <w:szCs w:val="21"/>
        </w:rPr>
      </w:pPr>
    </w:p>
    <w:p w14:paraId="06E1919E" w14:textId="77777777" w:rsidR="003D4AA4" w:rsidRPr="003D4AA4" w:rsidRDefault="003D4AA4" w:rsidP="003D4AA4">
      <w:pPr>
        <w:rPr>
          <w:szCs w:val="21"/>
        </w:rPr>
      </w:pPr>
      <w:r w:rsidRPr="003D4AA4">
        <w:rPr>
          <w:rFonts w:hint="eastAsia"/>
          <w:szCs w:val="21"/>
        </w:rPr>
        <w:t xml:space="preserve">　　饕餮鱼的黑鳍在周围的海面上出现</w:t>
      </w:r>
      <w:r w:rsidRPr="003D4AA4">
        <w:rPr>
          <w:szCs w:val="21"/>
        </w:rPr>
        <w:t>,向小船围拢过来。公主坐在船尾,把穿在剑上的赫尔辛根默斯肯香皂浸到海水中,船尾立刻涌现一大团泡沫,在早晨的阳光中发出耀眼的白光,泡沫团迅速膨胀至一人多高,并在船尾保持这个高度,在后面则随着船的前行扩散开来,在海面形成雪白的一片。饕餮鱼纷纷游进泡沫浮在其中,像躺在雪白的毛绒毯上一样享受着无与伦比的舒适惬意。公主第一次这么近看饕餮鱼,它们除了肚皮通体乌黑,像钢铁做成的机器,但一进入泡沫就变得懒散温顺。小船在平静的海面上前进,后面拖曳了一条长长的泡沫尾迹，像一道落在海上的白云带。</w:t>
      </w:r>
      <w:r w:rsidRPr="003D4AA4">
        <w:rPr>
          <w:rFonts w:hint="eastAsia"/>
          <w:szCs w:val="21"/>
        </w:rPr>
        <w:t>无数的饕餮鱼从两侧游过来进入泡沫中</w:t>
      </w:r>
      <w:r w:rsidRPr="003D4AA4">
        <w:rPr>
          <w:szCs w:val="21"/>
        </w:rPr>
        <w:t>,像在进行一场云河中的朝圣。偶尔也有几条从前方游来的饕餮鱼啃几下船底,还把卫队长手中的木桨咬下了一小块,但它们很快就被后面的泡沫所吸引,没有造成大的破坏。看着船后海面上雪白的泡沫云河。以及陶醉其中的饕餮鱼,公主不由得想起了牧师讲过的天堂。</w:t>
      </w:r>
    </w:p>
    <w:p w14:paraId="169C070F" w14:textId="77777777" w:rsidR="003D4AA4" w:rsidRPr="003D4AA4" w:rsidRDefault="003D4AA4" w:rsidP="003D4AA4">
      <w:pPr>
        <w:rPr>
          <w:szCs w:val="21"/>
        </w:rPr>
      </w:pPr>
    </w:p>
    <w:p w14:paraId="7AC787D0" w14:textId="77777777" w:rsidR="003D4AA4" w:rsidRPr="003D4AA4" w:rsidRDefault="003D4AA4" w:rsidP="003D4AA4">
      <w:pPr>
        <w:rPr>
          <w:szCs w:val="21"/>
        </w:rPr>
      </w:pPr>
      <w:r w:rsidRPr="003D4AA4">
        <w:rPr>
          <w:rFonts w:hint="eastAsia"/>
          <w:szCs w:val="21"/>
        </w:rPr>
        <w:t xml:space="preserve">　　海岸渐渐远离</w:t>
      </w:r>
      <w:r w:rsidRPr="003D4AA4">
        <w:rPr>
          <w:szCs w:val="21"/>
        </w:rPr>
        <w:t>,小船向墓岛靠近。</w:t>
      </w:r>
    </w:p>
    <w:p w14:paraId="53B22DB3" w14:textId="77777777" w:rsidR="003D4AA4" w:rsidRPr="003D4AA4" w:rsidRDefault="003D4AA4" w:rsidP="003D4AA4">
      <w:pPr>
        <w:rPr>
          <w:szCs w:val="21"/>
        </w:rPr>
      </w:pPr>
    </w:p>
    <w:p w14:paraId="758FFEAC" w14:textId="77777777" w:rsidR="003D4AA4" w:rsidRPr="003D4AA4" w:rsidRDefault="003D4AA4" w:rsidP="003D4AA4">
      <w:pPr>
        <w:rPr>
          <w:szCs w:val="21"/>
        </w:rPr>
      </w:pPr>
      <w:r w:rsidRPr="003D4AA4">
        <w:rPr>
          <w:rFonts w:hint="eastAsia"/>
          <w:szCs w:val="21"/>
        </w:rPr>
        <w:t xml:space="preserve">　　宽姨突然喊道</w:t>
      </w:r>
      <w:r w:rsidRPr="003D4AA4">
        <w:rPr>
          <w:szCs w:val="21"/>
        </w:rPr>
        <w:t>:"你们看,深水王子好像矮了一些!"</w:t>
      </w:r>
    </w:p>
    <w:p w14:paraId="3029F3BD" w14:textId="77777777" w:rsidR="003D4AA4" w:rsidRPr="003D4AA4" w:rsidRDefault="003D4AA4" w:rsidP="003D4AA4">
      <w:pPr>
        <w:rPr>
          <w:szCs w:val="21"/>
        </w:rPr>
      </w:pPr>
    </w:p>
    <w:p w14:paraId="547858D3" w14:textId="77777777" w:rsidR="003D4AA4" w:rsidRPr="003D4AA4" w:rsidRDefault="003D4AA4" w:rsidP="003D4AA4">
      <w:pPr>
        <w:rPr>
          <w:szCs w:val="21"/>
        </w:rPr>
      </w:pPr>
      <w:r w:rsidRPr="003D4AA4">
        <w:rPr>
          <w:rFonts w:hint="eastAsia"/>
          <w:szCs w:val="21"/>
        </w:rPr>
        <w:t xml:space="preserve">　　公主转头望去</w:t>
      </w:r>
      <w:r w:rsidRPr="003D4AA4">
        <w:rPr>
          <w:szCs w:val="21"/>
        </w:rPr>
        <w:t>,宽姨说得没错,岛上的王子仍是个巨人,但比在岸上看明显矮了一些,此时他仍背对着他们,眺望着别的方向。</w:t>
      </w:r>
    </w:p>
    <w:p w14:paraId="27F47537" w14:textId="77777777" w:rsidR="003D4AA4" w:rsidRPr="003D4AA4" w:rsidRDefault="003D4AA4" w:rsidP="003D4AA4">
      <w:pPr>
        <w:rPr>
          <w:szCs w:val="21"/>
        </w:rPr>
      </w:pPr>
    </w:p>
    <w:p w14:paraId="68417B4C" w14:textId="77777777" w:rsidR="003D4AA4" w:rsidRPr="003D4AA4" w:rsidRDefault="003D4AA4" w:rsidP="003D4AA4">
      <w:pPr>
        <w:rPr>
          <w:szCs w:val="21"/>
        </w:rPr>
      </w:pPr>
      <w:r w:rsidRPr="003D4AA4">
        <w:rPr>
          <w:rFonts w:hint="eastAsia"/>
          <w:szCs w:val="21"/>
        </w:rPr>
        <w:t xml:space="preserve">　　公主收回目先</w:t>
      </w:r>
      <w:r w:rsidRPr="003D4AA4">
        <w:rPr>
          <w:szCs w:val="21"/>
        </w:rPr>
        <w:t>,看着划船的长帆,他此时显得更加强健有力,强劲的肌肉块块鼓起,两支长桨在他手中像一对飞翔的翅膀,推动着小船平稳前行。这人似乎天生是一个水手,在海上显然比在陆地更加自如。</w:t>
      </w:r>
    </w:p>
    <w:p w14:paraId="3323F4EB" w14:textId="77777777" w:rsidR="003D4AA4" w:rsidRPr="003D4AA4" w:rsidRDefault="003D4AA4" w:rsidP="003D4AA4">
      <w:pPr>
        <w:rPr>
          <w:szCs w:val="21"/>
        </w:rPr>
      </w:pPr>
    </w:p>
    <w:p w14:paraId="05779AD7" w14:textId="77777777" w:rsidR="003D4AA4" w:rsidRPr="003D4AA4" w:rsidRDefault="003D4AA4" w:rsidP="003D4AA4">
      <w:pPr>
        <w:rPr>
          <w:szCs w:val="21"/>
        </w:rPr>
      </w:pPr>
      <w:r w:rsidRPr="003D4AA4">
        <w:rPr>
          <w:rFonts w:hint="eastAsia"/>
          <w:szCs w:val="21"/>
        </w:rPr>
        <w:t xml:space="preserve">　　</w:t>
      </w:r>
      <w:r w:rsidRPr="003D4AA4">
        <w:rPr>
          <w:szCs w:val="21"/>
        </w:rPr>
        <w:t>"王子看到我们了!"宽姨又喊道。墓岛上,深水王子转向了这边,一手指着小船的方向,眼中透出惊奇的目光,嘴还在动,像喊着什么。他肯定会感到惊奇,除了这只出现在死亡之海上的小船外,船后的泡沫扩散开来,向后宽度逐渐增大,从他那个高度看过去,海面上仿佛出现了一颗拖着雪白彗尾的彗星。</w:t>
      </w:r>
    </w:p>
    <w:p w14:paraId="587BD7D0" w14:textId="77777777" w:rsidR="003D4AA4" w:rsidRPr="003D4AA4" w:rsidRDefault="003D4AA4" w:rsidP="003D4AA4">
      <w:pPr>
        <w:rPr>
          <w:szCs w:val="21"/>
        </w:rPr>
      </w:pPr>
    </w:p>
    <w:p w14:paraId="221318C3" w14:textId="77777777" w:rsidR="003D4AA4" w:rsidRPr="003D4AA4" w:rsidRDefault="003D4AA4" w:rsidP="003D4AA4">
      <w:pPr>
        <w:rPr>
          <w:szCs w:val="21"/>
        </w:rPr>
      </w:pPr>
      <w:r w:rsidRPr="003D4AA4">
        <w:rPr>
          <w:rFonts w:hint="eastAsia"/>
          <w:szCs w:val="21"/>
        </w:rPr>
        <w:t xml:space="preserve">　　他们很快知道王子并非对他们喊话</w:t>
      </w:r>
      <w:r w:rsidRPr="003D4AA4">
        <w:rPr>
          <w:szCs w:val="21"/>
        </w:rPr>
        <w:t>,他的脚下出现了几个正常身高的人。从这个距离上,他们看上去很小,脸也看不清,但肯定都在朝这个方向看,有的还在挥手。</w:t>
      </w:r>
    </w:p>
    <w:p w14:paraId="51A9AE48" w14:textId="77777777" w:rsidR="003D4AA4" w:rsidRPr="003D4AA4" w:rsidRDefault="003D4AA4" w:rsidP="003D4AA4">
      <w:pPr>
        <w:rPr>
          <w:szCs w:val="21"/>
        </w:rPr>
      </w:pPr>
    </w:p>
    <w:p w14:paraId="758FD7E5" w14:textId="77777777" w:rsidR="003D4AA4" w:rsidRPr="003D4AA4" w:rsidRDefault="003D4AA4" w:rsidP="003D4AA4">
      <w:pPr>
        <w:rPr>
          <w:szCs w:val="21"/>
        </w:rPr>
      </w:pPr>
      <w:r w:rsidRPr="003D4AA4">
        <w:rPr>
          <w:rFonts w:hint="eastAsia"/>
          <w:szCs w:val="21"/>
        </w:rPr>
        <w:t xml:space="preserve">　　墓岛原是个荒岛</w:t>
      </w:r>
      <w:r w:rsidRPr="003D4AA4">
        <w:rPr>
          <w:szCs w:val="21"/>
        </w:rPr>
        <w:t>,没有原住民。二十年前,深水去岛上钓鱼时,陪同他的有一名监护官、一名王宫老师、几名护卫和仆从。他们刚上岛,成群的饕餮鱼就游到这片沿海,封死了他们回王国的航路。</w:t>
      </w:r>
    </w:p>
    <w:p w14:paraId="2A5A60EE" w14:textId="77777777" w:rsidR="003D4AA4" w:rsidRPr="003D4AA4" w:rsidRDefault="003D4AA4" w:rsidP="003D4AA4">
      <w:pPr>
        <w:rPr>
          <w:szCs w:val="21"/>
        </w:rPr>
      </w:pPr>
    </w:p>
    <w:p w14:paraId="6845644C" w14:textId="77777777" w:rsidR="003D4AA4" w:rsidRPr="003D4AA4" w:rsidRDefault="003D4AA4" w:rsidP="003D4AA4">
      <w:pPr>
        <w:rPr>
          <w:szCs w:val="21"/>
        </w:rPr>
      </w:pPr>
      <w:r w:rsidRPr="003D4AA4">
        <w:rPr>
          <w:rFonts w:hint="eastAsia"/>
          <w:szCs w:val="21"/>
        </w:rPr>
        <w:t xml:space="preserve">　　他们发现</w:t>
      </w:r>
      <w:r w:rsidRPr="003D4AA4">
        <w:rPr>
          <w:szCs w:val="21"/>
        </w:rPr>
        <w:t>,现在王子看上去又矮了一些,似乎小船距海岛越近,王子就越矮。</w:t>
      </w:r>
    </w:p>
    <w:p w14:paraId="4925AFA5" w14:textId="77777777" w:rsidR="003D4AA4" w:rsidRPr="003D4AA4" w:rsidRDefault="003D4AA4" w:rsidP="003D4AA4">
      <w:pPr>
        <w:rPr>
          <w:szCs w:val="21"/>
        </w:rPr>
      </w:pPr>
    </w:p>
    <w:p w14:paraId="45D02655" w14:textId="77777777" w:rsidR="003D4AA4" w:rsidRPr="003D4AA4" w:rsidRDefault="003D4AA4" w:rsidP="003D4AA4">
      <w:pPr>
        <w:rPr>
          <w:szCs w:val="21"/>
        </w:rPr>
      </w:pPr>
      <w:r w:rsidRPr="003D4AA4">
        <w:rPr>
          <w:rFonts w:hint="eastAsia"/>
          <w:szCs w:val="21"/>
        </w:rPr>
        <w:lastRenderedPageBreak/>
        <w:t xml:space="preserve">　　小船渐渐接近岛岸</w:t>
      </w:r>
      <w:r w:rsidRPr="003D4AA4">
        <w:rPr>
          <w:szCs w:val="21"/>
        </w:rPr>
        <w:t>,可以看清那些正常身高的人了,他们共八个人,大部分都穿着和王子一样的用帆布做的粗糙衣服,其中有两个老者穿着王宫的制服,但都已经很破旧了,这些人大都挂着剑。他们向海滩跑来,王子远远地跟在后面,这时,他看(上)去仅有其他人的两倍高,不再是巨人了。</w:t>
      </w:r>
    </w:p>
    <w:p w14:paraId="5D5B591A" w14:textId="77777777" w:rsidR="003D4AA4" w:rsidRPr="003D4AA4" w:rsidRDefault="003D4AA4" w:rsidP="003D4AA4">
      <w:pPr>
        <w:rPr>
          <w:szCs w:val="21"/>
        </w:rPr>
      </w:pPr>
    </w:p>
    <w:p w14:paraId="14762C90" w14:textId="77777777" w:rsidR="003D4AA4" w:rsidRPr="003D4AA4" w:rsidRDefault="003D4AA4" w:rsidP="003D4AA4">
      <w:pPr>
        <w:rPr>
          <w:szCs w:val="21"/>
        </w:rPr>
      </w:pPr>
      <w:r w:rsidRPr="003D4AA4">
        <w:rPr>
          <w:rFonts w:hint="eastAsia"/>
          <w:szCs w:val="21"/>
        </w:rPr>
        <w:t xml:space="preserve">　　卫队长加速划行</w:t>
      </w:r>
      <w:r w:rsidRPr="003D4AA4">
        <w:rPr>
          <w:szCs w:val="21"/>
        </w:rPr>
        <w:t>,小船冲向岛岸,一道拍岸浪像巨手把小船向前推,船身震动了一下,差点把公主颠下船去,船底触到了沙滩。那些已经跑到海滩上的人看着小船犹豫不前,显然是怕水中的饕餮鱼,但还是有四个人跑上前来,帮忙把船稳住,扶公主下船。</w:t>
      </w:r>
    </w:p>
    <w:p w14:paraId="14985C4B" w14:textId="77777777" w:rsidR="003D4AA4" w:rsidRPr="003D4AA4" w:rsidRDefault="003D4AA4" w:rsidP="003D4AA4">
      <w:pPr>
        <w:rPr>
          <w:szCs w:val="21"/>
        </w:rPr>
      </w:pPr>
    </w:p>
    <w:p w14:paraId="341963C4" w14:textId="77777777" w:rsidR="003D4AA4" w:rsidRPr="003D4AA4" w:rsidRDefault="003D4AA4" w:rsidP="003D4AA4">
      <w:pPr>
        <w:rPr>
          <w:szCs w:val="21"/>
        </w:rPr>
      </w:pPr>
      <w:r w:rsidRPr="003D4AA4">
        <w:rPr>
          <w:rFonts w:hint="eastAsia"/>
          <w:szCs w:val="21"/>
        </w:rPr>
        <w:t xml:space="preserve">　　</w:t>
      </w:r>
      <w:r w:rsidRPr="003D4AA4">
        <w:rPr>
          <w:szCs w:val="21"/>
        </w:rPr>
        <w:t>"当心,公主不能离开伞!"下船时宽姨高声说,同时使伞保持在公主上方,她这时打伞已经很熟练了,用一只手也能保持伞的旋转。</w:t>
      </w:r>
    </w:p>
    <w:p w14:paraId="4D152AB9" w14:textId="77777777" w:rsidR="003D4AA4" w:rsidRPr="003D4AA4" w:rsidRDefault="003D4AA4" w:rsidP="003D4AA4">
      <w:pPr>
        <w:rPr>
          <w:szCs w:val="21"/>
        </w:rPr>
      </w:pPr>
    </w:p>
    <w:p w14:paraId="4014D0DA" w14:textId="77777777" w:rsidR="003D4AA4" w:rsidRPr="003D4AA4" w:rsidRDefault="003D4AA4" w:rsidP="003D4AA4">
      <w:pPr>
        <w:rPr>
          <w:szCs w:val="21"/>
        </w:rPr>
      </w:pPr>
      <w:r w:rsidRPr="003D4AA4">
        <w:rPr>
          <w:rFonts w:hint="eastAsia"/>
          <w:szCs w:val="21"/>
        </w:rPr>
        <w:t xml:space="preserve">　　那些人毫不掩饰自己的惊奇</w:t>
      </w:r>
      <w:r w:rsidRPr="003D4AA4">
        <w:rPr>
          <w:szCs w:val="21"/>
        </w:rPr>
        <w:t>,时而看看旋转的黑伞,时而看看小船经过的海面——那里,赫尔辛根默斯肯香皂的白沫和浮在海面的无数饕餮鱼形成了一条黑白相间的海路,连接着墓岛和王国海岸。</w:t>
      </w:r>
    </w:p>
    <w:p w14:paraId="799D0645" w14:textId="77777777" w:rsidR="003D4AA4" w:rsidRPr="003D4AA4" w:rsidRDefault="003D4AA4" w:rsidP="003D4AA4">
      <w:pPr>
        <w:rPr>
          <w:szCs w:val="21"/>
        </w:rPr>
      </w:pPr>
    </w:p>
    <w:p w14:paraId="1806856C" w14:textId="77777777" w:rsidR="003D4AA4" w:rsidRPr="003D4AA4" w:rsidRDefault="003D4AA4" w:rsidP="003D4AA4">
      <w:pPr>
        <w:rPr>
          <w:szCs w:val="21"/>
        </w:rPr>
      </w:pPr>
      <w:r w:rsidRPr="003D4AA4">
        <w:rPr>
          <w:rFonts w:hint="eastAsia"/>
          <w:szCs w:val="21"/>
        </w:rPr>
        <w:t xml:space="preserve">　　深水王子也走上前来</w:t>
      </w:r>
      <w:r w:rsidRPr="003D4AA4">
        <w:rPr>
          <w:szCs w:val="21"/>
        </w:rPr>
        <w:t>,这时,他的身高与普通人无异,甚至比这群人中的两个高个子还矮一些。他看着来人微笑着,像一个宽厚的渔民,但公主却从他身上看到了父王的影子,她扔下剑,热泪盈眶地喊道:"哥哥,我是你的妹妹露珠!"</w:t>
      </w:r>
    </w:p>
    <w:p w14:paraId="4D39398E" w14:textId="77777777" w:rsidR="003D4AA4" w:rsidRPr="003D4AA4" w:rsidRDefault="003D4AA4" w:rsidP="003D4AA4">
      <w:pPr>
        <w:rPr>
          <w:szCs w:val="21"/>
        </w:rPr>
      </w:pPr>
    </w:p>
    <w:p w14:paraId="2761D4B4" w14:textId="77777777" w:rsidR="003D4AA4" w:rsidRPr="003D4AA4" w:rsidRDefault="003D4AA4" w:rsidP="003D4AA4">
      <w:pPr>
        <w:rPr>
          <w:szCs w:val="21"/>
        </w:rPr>
      </w:pPr>
      <w:r w:rsidRPr="003D4AA4">
        <w:rPr>
          <w:rFonts w:hint="eastAsia"/>
          <w:szCs w:val="21"/>
        </w:rPr>
        <w:t xml:space="preserve">　　</w:t>
      </w:r>
      <w:r w:rsidRPr="003D4AA4">
        <w:rPr>
          <w:szCs w:val="21"/>
        </w:rPr>
        <w:t>"你像我的妹妹。"王子微笑着,点点头,向公主伸出双手。但几个人同时阻止了公主的靠近,把三位来者与王子隔开,其中有人佩剑已出鞘,警惕地盯着刚下船的卫队长。后者没有理会这边的事,只是拾起公主扔下的剑察看,为了避免对方误会,他小心地握着剑尖,发现经过这段航程,那块穿在剑上的赫尔辛根默斯肯香皂只消耗了三分之一左右。</w:t>
      </w:r>
    </w:p>
    <w:p w14:paraId="6F29C83E" w14:textId="77777777" w:rsidR="003D4AA4" w:rsidRPr="003D4AA4" w:rsidRDefault="003D4AA4" w:rsidP="003D4AA4">
      <w:pPr>
        <w:rPr>
          <w:szCs w:val="21"/>
        </w:rPr>
      </w:pPr>
    </w:p>
    <w:p w14:paraId="30F3DDF9" w14:textId="77777777" w:rsidR="003D4AA4" w:rsidRPr="003D4AA4" w:rsidRDefault="003D4AA4" w:rsidP="003D4AA4">
      <w:pPr>
        <w:rPr>
          <w:szCs w:val="21"/>
        </w:rPr>
      </w:pPr>
      <w:r w:rsidRPr="003D4AA4">
        <w:rPr>
          <w:rFonts w:hint="eastAsia"/>
          <w:szCs w:val="21"/>
        </w:rPr>
        <w:t xml:space="preserve">　　</w:t>
      </w:r>
      <w:r w:rsidRPr="003D4AA4">
        <w:rPr>
          <w:szCs w:val="21"/>
        </w:rPr>
        <w:t>"你们必须证实公主的身份。"一位老者说,他身上破旧的制服打理得很整齐,脸上饱经风霜,但留着像模像样的胡须,显然在这孤岛岁月中他仍尽力保持着王国官员的仪表。</w:t>
      </w:r>
    </w:p>
    <w:p w14:paraId="16975F38" w14:textId="77777777" w:rsidR="003D4AA4" w:rsidRPr="003D4AA4" w:rsidRDefault="003D4AA4" w:rsidP="003D4AA4">
      <w:pPr>
        <w:rPr>
          <w:szCs w:val="21"/>
        </w:rPr>
      </w:pPr>
    </w:p>
    <w:p w14:paraId="482C9EF1" w14:textId="77777777" w:rsidR="003D4AA4" w:rsidRPr="003D4AA4" w:rsidRDefault="003D4AA4" w:rsidP="003D4AA4">
      <w:pPr>
        <w:rPr>
          <w:szCs w:val="21"/>
        </w:rPr>
      </w:pPr>
      <w:r w:rsidRPr="003D4AA4">
        <w:rPr>
          <w:rFonts w:hint="eastAsia"/>
          <w:szCs w:val="21"/>
        </w:rPr>
        <w:t xml:space="preserve">　　</w:t>
      </w:r>
      <w:r w:rsidRPr="003D4AA4">
        <w:rPr>
          <w:szCs w:val="21"/>
        </w:rPr>
        <w:t>"你们不认识我了吗?你是暗林监护官,你——"宽姨指指另一位老者,"是广田老师。"</w:t>
      </w:r>
    </w:p>
    <w:p w14:paraId="72DA54D8" w14:textId="77777777" w:rsidR="003D4AA4" w:rsidRPr="003D4AA4" w:rsidRDefault="003D4AA4" w:rsidP="003D4AA4">
      <w:pPr>
        <w:rPr>
          <w:szCs w:val="21"/>
        </w:rPr>
      </w:pPr>
    </w:p>
    <w:p w14:paraId="3CF5E5BE" w14:textId="77777777" w:rsidR="003D4AA4" w:rsidRPr="003D4AA4" w:rsidRDefault="003D4AA4" w:rsidP="003D4AA4">
      <w:pPr>
        <w:rPr>
          <w:szCs w:val="21"/>
        </w:rPr>
      </w:pPr>
      <w:r w:rsidRPr="003D4AA4">
        <w:rPr>
          <w:rFonts w:hint="eastAsia"/>
          <w:szCs w:val="21"/>
        </w:rPr>
        <w:t xml:space="preserve">　　两位老者都点点头。广田老师说</w:t>
      </w:r>
      <w:r w:rsidRPr="003D4AA4">
        <w:rPr>
          <w:szCs w:val="21"/>
        </w:rPr>
        <w:t>:"宽姨,你老了。"</w:t>
      </w:r>
    </w:p>
    <w:p w14:paraId="407B8CDB" w14:textId="77777777" w:rsidR="003D4AA4" w:rsidRPr="003D4AA4" w:rsidRDefault="003D4AA4" w:rsidP="003D4AA4">
      <w:pPr>
        <w:rPr>
          <w:szCs w:val="21"/>
        </w:rPr>
      </w:pPr>
    </w:p>
    <w:p w14:paraId="5ED77770" w14:textId="77777777" w:rsidR="003D4AA4" w:rsidRPr="003D4AA4" w:rsidRDefault="003D4AA4" w:rsidP="003D4AA4">
      <w:pPr>
        <w:rPr>
          <w:szCs w:val="21"/>
        </w:rPr>
      </w:pPr>
      <w:r w:rsidRPr="003D4AA4">
        <w:rPr>
          <w:rFonts w:hint="eastAsia"/>
          <w:szCs w:val="21"/>
        </w:rPr>
        <w:t xml:space="preserve">　　</w:t>
      </w:r>
      <w:r w:rsidRPr="003D4AA4">
        <w:rPr>
          <w:szCs w:val="21"/>
        </w:rPr>
        <w:t>"你们也老了。"宽姨说着,腾出一只转伞的手抹眼泪。</w:t>
      </w:r>
    </w:p>
    <w:p w14:paraId="0B0DE147" w14:textId="77777777" w:rsidR="003D4AA4" w:rsidRPr="003D4AA4" w:rsidRDefault="003D4AA4" w:rsidP="003D4AA4">
      <w:pPr>
        <w:rPr>
          <w:szCs w:val="21"/>
        </w:rPr>
      </w:pPr>
    </w:p>
    <w:p w14:paraId="2E880F40" w14:textId="77777777" w:rsidR="003D4AA4" w:rsidRPr="003D4AA4" w:rsidRDefault="003D4AA4" w:rsidP="003D4AA4">
      <w:pPr>
        <w:rPr>
          <w:szCs w:val="21"/>
        </w:rPr>
      </w:pPr>
      <w:r w:rsidRPr="003D4AA4">
        <w:rPr>
          <w:rFonts w:hint="eastAsia"/>
          <w:szCs w:val="21"/>
        </w:rPr>
        <w:t xml:space="preserve">　　暗林监护官不为所动</w:t>
      </w:r>
      <w:r w:rsidRPr="003D4AA4">
        <w:rPr>
          <w:szCs w:val="21"/>
        </w:rPr>
        <w:t>,仍一丝不苟地说:"二十多年了,我们一点都不知道王国发生了什么,所以还是必须证实公主的身份,"他转向公主,"请问,您愿意滴血认亲吗?"</w:t>
      </w:r>
    </w:p>
    <w:p w14:paraId="34BDD567" w14:textId="77777777" w:rsidR="003D4AA4" w:rsidRPr="003D4AA4" w:rsidRDefault="003D4AA4" w:rsidP="003D4AA4">
      <w:pPr>
        <w:rPr>
          <w:szCs w:val="21"/>
        </w:rPr>
      </w:pPr>
    </w:p>
    <w:p w14:paraId="71B0B15F" w14:textId="77777777" w:rsidR="003D4AA4" w:rsidRPr="003D4AA4" w:rsidRDefault="003D4AA4" w:rsidP="003D4AA4">
      <w:pPr>
        <w:rPr>
          <w:szCs w:val="21"/>
        </w:rPr>
      </w:pPr>
      <w:r w:rsidRPr="003D4AA4">
        <w:rPr>
          <w:rFonts w:hint="eastAsia"/>
          <w:szCs w:val="21"/>
        </w:rPr>
        <w:t xml:space="preserve">　　公主点点头。</w:t>
      </w:r>
    </w:p>
    <w:p w14:paraId="22918B5D" w14:textId="77777777" w:rsidR="003D4AA4" w:rsidRPr="003D4AA4" w:rsidRDefault="003D4AA4" w:rsidP="003D4AA4">
      <w:pPr>
        <w:rPr>
          <w:szCs w:val="21"/>
        </w:rPr>
      </w:pPr>
    </w:p>
    <w:p w14:paraId="449C4062" w14:textId="77777777" w:rsidR="003D4AA4" w:rsidRPr="003D4AA4" w:rsidRDefault="003D4AA4" w:rsidP="003D4AA4">
      <w:pPr>
        <w:rPr>
          <w:szCs w:val="21"/>
        </w:rPr>
      </w:pPr>
      <w:r w:rsidRPr="003D4AA4">
        <w:rPr>
          <w:rFonts w:hint="eastAsia"/>
          <w:szCs w:val="21"/>
        </w:rPr>
        <w:t xml:space="preserve">　　</w:t>
      </w:r>
      <w:r w:rsidRPr="003D4AA4">
        <w:rPr>
          <w:szCs w:val="21"/>
        </w:rPr>
        <w:t>"我觉得没必要,她肯定是我的妹妹。"王子说。</w:t>
      </w:r>
    </w:p>
    <w:p w14:paraId="395EC206" w14:textId="77777777" w:rsidR="003D4AA4" w:rsidRPr="003D4AA4" w:rsidRDefault="003D4AA4" w:rsidP="003D4AA4">
      <w:pPr>
        <w:rPr>
          <w:szCs w:val="21"/>
        </w:rPr>
      </w:pPr>
    </w:p>
    <w:p w14:paraId="03463288" w14:textId="77777777" w:rsidR="003D4AA4" w:rsidRPr="003D4AA4" w:rsidRDefault="003D4AA4" w:rsidP="003D4AA4">
      <w:pPr>
        <w:rPr>
          <w:szCs w:val="21"/>
        </w:rPr>
      </w:pPr>
      <w:r w:rsidRPr="003D4AA4">
        <w:rPr>
          <w:rFonts w:hint="eastAsia"/>
          <w:szCs w:val="21"/>
        </w:rPr>
        <w:t xml:space="preserve">　　</w:t>
      </w:r>
      <w:r w:rsidRPr="003D4AA4">
        <w:rPr>
          <w:szCs w:val="21"/>
        </w:rPr>
        <w:t>"殿下,必须这样做。"监护官说。</w:t>
      </w:r>
    </w:p>
    <w:p w14:paraId="370D306C" w14:textId="77777777" w:rsidR="003D4AA4" w:rsidRPr="003D4AA4" w:rsidRDefault="003D4AA4" w:rsidP="003D4AA4">
      <w:pPr>
        <w:rPr>
          <w:szCs w:val="21"/>
        </w:rPr>
      </w:pPr>
    </w:p>
    <w:p w14:paraId="10076EBD" w14:textId="77777777" w:rsidR="003D4AA4" w:rsidRPr="003D4AA4" w:rsidRDefault="003D4AA4" w:rsidP="003D4AA4">
      <w:pPr>
        <w:rPr>
          <w:szCs w:val="21"/>
        </w:rPr>
      </w:pPr>
      <w:r w:rsidRPr="003D4AA4">
        <w:rPr>
          <w:rFonts w:hint="eastAsia"/>
          <w:szCs w:val="21"/>
        </w:rPr>
        <w:t xml:space="preserve">　　有人拿来两把很小的匕首</w:t>
      </w:r>
      <w:r w:rsidRPr="003D4AA4">
        <w:rPr>
          <w:szCs w:val="21"/>
        </w:rPr>
        <w:t>,给监护官和老师每人一把。与这些人锈迹斑斑的佩剑不同,两</w:t>
      </w:r>
      <w:r w:rsidRPr="003D4AA4">
        <w:rPr>
          <w:szCs w:val="21"/>
        </w:rPr>
        <w:lastRenderedPageBreak/>
        <w:t>把匕首寒光闪闪,像新的一样。公主伸出手来,监护官用匕首在她白嫩的食指上轻轻划了一下,用刀尖从破口取了一滴血。暗林老师也从王子的手指上取了血样,监护官从老师手中拿过匕首,小心翼翼地把刀尖上的两滴血混在一起,血立刻变成了纯蓝色。</w:t>
      </w:r>
    </w:p>
    <w:p w14:paraId="0830086E" w14:textId="77777777" w:rsidR="003D4AA4" w:rsidRPr="003D4AA4" w:rsidRDefault="003D4AA4" w:rsidP="003D4AA4">
      <w:pPr>
        <w:rPr>
          <w:szCs w:val="21"/>
        </w:rPr>
      </w:pPr>
    </w:p>
    <w:p w14:paraId="35C0072E" w14:textId="77777777" w:rsidR="003D4AA4" w:rsidRPr="003D4AA4" w:rsidRDefault="003D4AA4" w:rsidP="003D4AA4">
      <w:pPr>
        <w:rPr>
          <w:szCs w:val="21"/>
        </w:rPr>
      </w:pPr>
      <w:r w:rsidRPr="003D4AA4">
        <w:rPr>
          <w:rFonts w:hint="eastAsia"/>
          <w:szCs w:val="21"/>
        </w:rPr>
        <w:t xml:space="preserve">　　</w:t>
      </w:r>
      <w:r w:rsidRPr="003D4AA4">
        <w:rPr>
          <w:szCs w:val="21"/>
        </w:rPr>
        <w:t>"她是露珠公主。"监护官庄重地对王子说,然后同老师一起向公主鞠躬。其他的几个人都扶着剑柄单膝跪下,然后站起来闪到一边,让王子和公主兄妹拥抱在一起。</w:t>
      </w:r>
    </w:p>
    <w:p w14:paraId="22E0316D" w14:textId="77777777" w:rsidR="003D4AA4" w:rsidRPr="003D4AA4" w:rsidRDefault="003D4AA4" w:rsidP="003D4AA4">
      <w:pPr>
        <w:rPr>
          <w:szCs w:val="21"/>
        </w:rPr>
      </w:pPr>
    </w:p>
    <w:p w14:paraId="0DD4E18A" w14:textId="77777777" w:rsidR="003D4AA4" w:rsidRPr="003D4AA4" w:rsidRDefault="003D4AA4" w:rsidP="003D4AA4">
      <w:pPr>
        <w:rPr>
          <w:szCs w:val="21"/>
        </w:rPr>
      </w:pPr>
      <w:r w:rsidRPr="003D4AA4">
        <w:rPr>
          <w:rFonts w:hint="eastAsia"/>
          <w:szCs w:val="21"/>
        </w:rPr>
        <w:t xml:space="preserve">　　</w:t>
      </w:r>
      <w:r w:rsidRPr="003D4AA4">
        <w:rPr>
          <w:szCs w:val="21"/>
        </w:rPr>
        <w:t>"小时候我抱过你,那时你才这么大。"王子比画着说。</w:t>
      </w:r>
    </w:p>
    <w:p w14:paraId="3ADD34CA" w14:textId="77777777" w:rsidR="003D4AA4" w:rsidRPr="003D4AA4" w:rsidRDefault="003D4AA4" w:rsidP="003D4AA4">
      <w:pPr>
        <w:rPr>
          <w:szCs w:val="21"/>
        </w:rPr>
      </w:pPr>
    </w:p>
    <w:p w14:paraId="533EF210" w14:textId="77777777" w:rsidR="003D4AA4" w:rsidRPr="003D4AA4" w:rsidRDefault="003D4AA4" w:rsidP="003D4AA4">
      <w:pPr>
        <w:rPr>
          <w:szCs w:val="21"/>
        </w:rPr>
      </w:pPr>
      <w:r w:rsidRPr="003D4AA4">
        <w:rPr>
          <w:rFonts w:hint="eastAsia"/>
          <w:szCs w:val="21"/>
        </w:rPr>
        <w:t xml:space="preserve">　　公主向王子哭诉王国已经发生的事</w:t>
      </w:r>
      <w:r w:rsidRPr="003D4AA4">
        <w:rPr>
          <w:szCs w:val="21"/>
        </w:rPr>
        <w:t>,王子握着她的手静静地听着,他那饱经风霜但仍然年轻的脸上表情一直从容镇定。</w:t>
      </w:r>
    </w:p>
    <w:p w14:paraId="30D930FF" w14:textId="77777777" w:rsidR="003D4AA4" w:rsidRPr="003D4AA4" w:rsidRDefault="003D4AA4" w:rsidP="003D4AA4">
      <w:pPr>
        <w:rPr>
          <w:szCs w:val="21"/>
        </w:rPr>
      </w:pPr>
    </w:p>
    <w:p w14:paraId="173970AB" w14:textId="77777777" w:rsidR="003D4AA4" w:rsidRPr="003D4AA4" w:rsidRDefault="003D4AA4" w:rsidP="003D4AA4">
      <w:pPr>
        <w:rPr>
          <w:szCs w:val="21"/>
        </w:rPr>
      </w:pPr>
      <w:r w:rsidRPr="003D4AA4">
        <w:rPr>
          <w:rFonts w:hint="eastAsia"/>
          <w:szCs w:val="21"/>
        </w:rPr>
        <w:t xml:space="preserve">　　大家都围在王子和公主周围</w:t>
      </w:r>
      <w:r w:rsidRPr="003D4AA4">
        <w:rPr>
          <w:szCs w:val="21"/>
        </w:rPr>
        <w:t>,静静地听着公主的讲述,只有卫队长在做着一件奇怪的事。他时而快步跑开,在海滩上跑到很远的地方看着王子,然后又跑回来从近前看他,如此反复好几次,后来宽姨拉住了他。</w:t>
      </w:r>
    </w:p>
    <w:p w14:paraId="11A41548" w14:textId="77777777" w:rsidR="003D4AA4" w:rsidRPr="003D4AA4" w:rsidRDefault="003D4AA4" w:rsidP="003D4AA4">
      <w:pPr>
        <w:rPr>
          <w:szCs w:val="21"/>
        </w:rPr>
      </w:pPr>
    </w:p>
    <w:p w14:paraId="5ED137BB" w14:textId="77777777" w:rsidR="003D4AA4" w:rsidRPr="003D4AA4" w:rsidRDefault="003D4AA4" w:rsidP="003D4AA4">
      <w:pPr>
        <w:rPr>
          <w:szCs w:val="21"/>
        </w:rPr>
      </w:pPr>
      <w:r w:rsidRPr="003D4AA4">
        <w:rPr>
          <w:rFonts w:hint="eastAsia"/>
          <w:szCs w:val="21"/>
        </w:rPr>
        <w:t xml:space="preserve">　　</w:t>
      </w:r>
      <w:r w:rsidRPr="003D4AA4">
        <w:rPr>
          <w:szCs w:val="21"/>
        </w:rPr>
        <w:t>"还是我说得对,王子不是巨人吧。"宽姨指指王子低声说。</w:t>
      </w:r>
    </w:p>
    <w:p w14:paraId="1B53F334" w14:textId="77777777" w:rsidR="003D4AA4" w:rsidRPr="003D4AA4" w:rsidRDefault="003D4AA4" w:rsidP="003D4AA4">
      <w:pPr>
        <w:rPr>
          <w:szCs w:val="21"/>
        </w:rPr>
      </w:pPr>
    </w:p>
    <w:p w14:paraId="7EA5C570" w14:textId="77777777" w:rsidR="003D4AA4" w:rsidRPr="003D4AA4" w:rsidRDefault="003D4AA4" w:rsidP="003D4AA4">
      <w:pPr>
        <w:rPr>
          <w:szCs w:val="21"/>
        </w:rPr>
      </w:pPr>
      <w:r w:rsidRPr="003D4AA4">
        <w:rPr>
          <w:rFonts w:hint="eastAsia"/>
          <w:szCs w:val="21"/>
        </w:rPr>
        <w:t xml:space="preserve">　　</w:t>
      </w:r>
      <w:r w:rsidRPr="003D4AA4">
        <w:rPr>
          <w:szCs w:val="21"/>
        </w:rPr>
        <w:t>"他既是巨人又不是巨人。"卫队长也压低声音说,"是这样的:我们看一般的人,他离得越远在我们眼中就越小,是吧?但王子不是这样,不管远近,他在我们眼中的大小都是一样的,近看他是普通身高，远看还是这么高,所以远看就像巨人了。"</w:t>
      </w:r>
    </w:p>
    <w:p w14:paraId="389458B1" w14:textId="77777777" w:rsidR="003D4AA4" w:rsidRPr="003D4AA4" w:rsidRDefault="003D4AA4" w:rsidP="003D4AA4">
      <w:pPr>
        <w:rPr>
          <w:szCs w:val="21"/>
        </w:rPr>
      </w:pPr>
    </w:p>
    <w:p w14:paraId="2E1B53A5" w14:textId="77777777" w:rsidR="003D4AA4" w:rsidRPr="003D4AA4" w:rsidRDefault="003D4AA4" w:rsidP="003D4AA4">
      <w:pPr>
        <w:rPr>
          <w:szCs w:val="21"/>
        </w:rPr>
      </w:pPr>
      <w:r w:rsidRPr="003D4AA4">
        <w:rPr>
          <w:rFonts w:hint="eastAsia"/>
          <w:szCs w:val="21"/>
        </w:rPr>
        <w:t xml:space="preserve">　　宽姨点点头</w:t>
      </w:r>
      <w:r w:rsidRPr="003D4AA4">
        <w:rPr>
          <w:szCs w:val="21"/>
        </w:rPr>
        <w:t>,"好像真是这样。"</w:t>
      </w:r>
    </w:p>
    <w:p w14:paraId="6964B682" w14:textId="77777777" w:rsidR="003D4AA4" w:rsidRPr="003D4AA4" w:rsidRDefault="003D4AA4" w:rsidP="003D4AA4">
      <w:pPr>
        <w:rPr>
          <w:szCs w:val="21"/>
        </w:rPr>
      </w:pPr>
    </w:p>
    <w:p w14:paraId="57BA83B3" w14:textId="77777777" w:rsidR="003D4AA4" w:rsidRPr="003D4AA4" w:rsidRDefault="003D4AA4" w:rsidP="003D4AA4">
      <w:pPr>
        <w:rPr>
          <w:szCs w:val="21"/>
        </w:rPr>
      </w:pPr>
      <w:r w:rsidRPr="003D4AA4">
        <w:rPr>
          <w:rFonts w:hint="eastAsia"/>
          <w:szCs w:val="21"/>
        </w:rPr>
        <w:t xml:space="preserve">　　听完公主的讲述</w:t>
      </w:r>
      <w:r w:rsidRPr="003D4AA4">
        <w:rPr>
          <w:szCs w:val="21"/>
        </w:rPr>
        <w:t>,深水王子只是简单地说:"我回去。"</w:t>
      </w:r>
    </w:p>
    <w:p w14:paraId="295B4824" w14:textId="77777777" w:rsidR="003D4AA4" w:rsidRPr="003D4AA4" w:rsidRDefault="003D4AA4" w:rsidP="003D4AA4">
      <w:pPr>
        <w:rPr>
          <w:szCs w:val="21"/>
        </w:rPr>
      </w:pPr>
    </w:p>
    <w:p w14:paraId="2DEB45F3" w14:textId="77777777" w:rsidR="003D4AA4" w:rsidRPr="003D4AA4" w:rsidRDefault="003D4AA4" w:rsidP="003D4AA4">
      <w:pPr>
        <w:rPr>
          <w:szCs w:val="21"/>
        </w:rPr>
      </w:pPr>
      <w:r w:rsidRPr="003D4AA4">
        <w:rPr>
          <w:rFonts w:hint="eastAsia"/>
          <w:szCs w:val="21"/>
        </w:rPr>
        <w:t xml:space="preserve">　　回王国的船有两只</w:t>
      </w:r>
      <w:r w:rsidRPr="003D4AA4">
        <w:rPr>
          <w:szCs w:val="21"/>
        </w:rPr>
        <w:t>,王子与公主一行三人坐在小船上,其余八人乘另一只更大些的船,是二十年前载着王子一行来墓岛的船,有些漏水,但还能短程行驶。在来时的航道中,泡沫消散了一些,但无数的饕餮鱼仍然浮在海面上很少动弹,有些饕餮鱼被船头撞上,或被桨碰到,也只是懒洋洋地扭动几下,没有更多的动作。大船破旧的帆还能用,在前面行驶,从漂浮一片的饕餮鱼群中为后面的小船开出一条路来。</w:t>
      </w:r>
    </w:p>
    <w:p w14:paraId="35E74FF2" w14:textId="77777777" w:rsidR="003D4AA4" w:rsidRPr="003D4AA4" w:rsidRDefault="003D4AA4" w:rsidP="003D4AA4">
      <w:pPr>
        <w:rPr>
          <w:szCs w:val="21"/>
        </w:rPr>
      </w:pPr>
    </w:p>
    <w:p w14:paraId="05F2DA7F" w14:textId="77777777" w:rsidR="003D4AA4" w:rsidRPr="003D4AA4" w:rsidRDefault="003D4AA4" w:rsidP="003D4AA4">
      <w:pPr>
        <w:rPr>
          <w:szCs w:val="21"/>
        </w:rPr>
      </w:pPr>
      <w:r w:rsidRPr="003D4AA4">
        <w:rPr>
          <w:rFonts w:hint="eastAsia"/>
          <w:szCs w:val="21"/>
        </w:rPr>
        <w:t xml:space="preserve">　　</w:t>
      </w:r>
      <w:r w:rsidRPr="003D4AA4">
        <w:rPr>
          <w:szCs w:val="21"/>
        </w:rPr>
        <w:t>"你最好还是把香皂放到海里,保险一些,万一它们醒过来怎么办?"宽姨看着船周围黑压压的饕餮鱼,心有余悸地说。</w:t>
      </w:r>
    </w:p>
    <w:p w14:paraId="50B4FCF9" w14:textId="77777777" w:rsidR="003D4AA4" w:rsidRPr="003D4AA4" w:rsidRDefault="003D4AA4" w:rsidP="003D4AA4">
      <w:pPr>
        <w:rPr>
          <w:szCs w:val="21"/>
        </w:rPr>
      </w:pPr>
    </w:p>
    <w:p w14:paraId="4A59B732" w14:textId="77777777" w:rsidR="003D4AA4" w:rsidRPr="003D4AA4" w:rsidRDefault="003D4AA4" w:rsidP="003D4AA4">
      <w:pPr>
        <w:rPr>
          <w:szCs w:val="21"/>
        </w:rPr>
      </w:pPr>
      <w:r w:rsidRPr="003D4AA4">
        <w:rPr>
          <w:rFonts w:hint="eastAsia"/>
          <w:szCs w:val="21"/>
        </w:rPr>
        <w:t xml:space="preserve">　　公主说</w:t>
      </w:r>
      <w:r w:rsidRPr="003D4AA4">
        <w:rPr>
          <w:szCs w:val="21"/>
        </w:rPr>
        <w:t>:"它们一直醒着,只是很舒服,懒得动。香皂只剩一块半了,不要浪费,而且我以后再也不用它洗澡了。"</w:t>
      </w:r>
    </w:p>
    <w:p w14:paraId="6ED5D1BA" w14:textId="77777777" w:rsidR="003D4AA4" w:rsidRPr="003D4AA4" w:rsidRDefault="003D4AA4" w:rsidP="003D4AA4">
      <w:pPr>
        <w:rPr>
          <w:szCs w:val="21"/>
        </w:rPr>
      </w:pPr>
    </w:p>
    <w:p w14:paraId="1BDBC13C" w14:textId="77777777" w:rsidR="003D4AA4" w:rsidRPr="003D4AA4" w:rsidRDefault="003D4AA4" w:rsidP="003D4AA4">
      <w:pPr>
        <w:rPr>
          <w:szCs w:val="21"/>
        </w:rPr>
      </w:pPr>
      <w:r w:rsidRPr="003D4AA4">
        <w:rPr>
          <w:rFonts w:hint="eastAsia"/>
          <w:szCs w:val="21"/>
        </w:rPr>
        <w:t xml:space="preserve">　　这时</w:t>
      </w:r>
      <w:r w:rsidRPr="003D4AA4">
        <w:rPr>
          <w:szCs w:val="21"/>
        </w:rPr>
        <w:t>,前面的大船上有人喊道:"禁卫军!"</w:t>
      </w:r>
    </w:p>
    <w:p w14:paraId="5890ED97" w14:textId="77777777" w:rsidR="003D4AA4" w:rsidRPr="003D4AA4" w:rsidRDefault="003D4AA4" w:rsidP="003D4AA4">
      <w:pPr>
        <w:rPr>
          <w:szCs w:val="21"/>
        </w:rPr>
      </w:pPr>
    </w:p>
    <w:p w14:paraId="4AF7AF0B" w14:textId="77777777" w:rsidR="003D4AA4" w:rsidRPr="003D4AA4" w:rsidRDefault="003D4AA4" w:rsidP="003D4AA4">
      <w:pPr>
        <w:rPr>
          <w:szCs w:val="21"/>
        </w:rPr>
      </w:pPr>
      <w:r w:rsidRPr="003D4AA4">
        <w:rPr>
          <w:rFonts w:hint="eastAsia"/>
          <w:szCs w:val="21"/>
        </w:rPr>
        <w:t xml:space="preserve">　　在远处王国的海岸上出现了一支马队</w:t>
      </w:r>
      <w:r w:rsidRPr="003D4AA4">
        <w:rPr>
          <w:szCs w:val="21"/>
        </w:rPr>
        <w:t>,像黑压压的潮水般涌上海滩,马上骑士的盔甲和刀剑在阳光中闪亮。</w:t>
      </w:r>
    </w:p>
    <w:p w14:paraId="1B031622" w14:textId="77777777" w:rsidR="003D4AA4" w:rsidRPr="003D4AA4" w:rsidRDefault="003D4AA4" w:rsidP="003D4AA4">
      <w:pPr>
        <w:rPr>
          <w:szCs w:val="21"/>
        </w:rPr>
      </w:pPr>
    </w:p>
    <w:p w14:paraId="6074E7B9" w14:textId="77777777" w:rsidR="003D4AA4" w:rsidRPr="003D4AA4" w:rsidRDefault="003D4AA4" w:rsidP="003D4AA4">
      <w:pPr>
        <w:rPr>
          <w:szCs w:val="21"/>
        </w:rPr>
      </w:pPr>
      <w:r w:rsidRPr="003D4AA4">
        <w:rPr>
          <w:rFonts w:hint="eastAsia"/>
          <w:szCs w:val="21"/>
        </w:rPr>
        <w:t xml:space="preserve">　　</w:t>
      </w:r>
      <w:r w:rsidRPr="003D4AA4">
        <w:rPr>
          <w:szCs w:val="21"/>
        </w:rPr>
        <w:t>"继续走。"深水王子镇定地说。</w:t>
      </w:r>
    </w:p>
    <w:p w14:paraId="7FEA8815" w14:textId="77777777" w:rsidR="003D4AA4" w:rsidRPr="003D4AA4" w:rsidRDefault="003D4AA4" w:rsidP="003D4AA4">
      <w:pPr>
        <w:rPr>
          <w:szCs w:val="21"/>
        </w:rPr>
      </w:pPr>
    </w:p>
    <w:p w14:paraId="637392B3" w14:textId="77777777" w:rsidR="003D4AA4" w:rsidRPr="003D4AA4" w:rsidRDefault="003D4AA4" w:rsidP="003D4AA4">
      <w:pPr>
        <w:rPr>
          <w:szCs w:val="21"/>
        </w:rPr>
      </w:pPr>
      <w:r w:rsidRPr="003D4AA4">
        <w:rPr>
          <w:rFonts w:hint="eastAsia"/>
          <w:szCs w:val="21"/>
        </w:rPr>
        <w:t xml:space="preserve">　　</w:t>
      </w:r>
      <w:r w:rsidRPr="003D4AA4">
        <w:rPr>
          <w:szCs w:val="21"/>
        </w:rPr>
        <w:t>"他们是来杀我们的。"公主的脸色变得苍白。</w:t>
      </w:r>
    </w:p>
    <w:p w14:paraId="63CFCDA5" w14:textId="77777777" w:rsidR="003D4AA4" w:rsidRPr="003D4AA4" w:rsidRDefault="003D4AA4" w:rsidP="003D4AA4">
      <w:pPr>
        <w:rPr>
          <w:szCs w:val="21"/>
        </w:rPr>
      </w:pPr>
    </w:p>
    <w:p w14:paraId="36110D02" w14:textId="77777777" w:rsidR="003D4AA4" w:rsidRPr="003D4AA4" w:rsidRDefault="003D4AA4" w:rsidP="003D4AA4">
      <w:pPr>
        <w:rPr>
          <w:szCs w:val="21"/>
        </w:rPr>
      </w:pPr>
      <w:r w:rsidRPr="003D4AA4">
        <w:rPr>
          <w:rFonts w:hint="eastAsia"/>
          <w:szCs w:val="21"/>
        </w:rPr>
        <w:t xml:space="preserve">　　</w:t>
      </w:r>
      <w:r w:rsidRPr="003D4AA4">
        <w:rPr>
          <w:szCs w:val="21"/>
        </w:rPr>
        <w:t>"不要怕,没事的。"王子拍拍公主的手说。</w:t>
      </w:r>
    </w:p>
    <w:p w14:paraId="472CC5F1" w14:textId="77777777" w:rsidR="003D4AA4" w:rsidRPr="003D4AA4" w:rsidRDefault="003D4AA4" w:rsidP="003D4AA4">
      <w:pPr>
        <w:rPr>
          <w:szCs w:val="21"/>
        </w:rPr>
      </w:pPr>
    </w:p>
    <w:p w14:paraId="1BB27B94" w14:textId="77777777" w:rsidR="003D4AA4" w:rsidRPr="003D4AA4" w:rsidRDefault="003D4AA4" w:rsidP="003D4AA4">
      <w:pPr>
        <w:rPr>
          <w:szCs w:val="21"/>
        </w:rPr>
      </w:pPr>
      <w:r w:rsidRPr="003D4AA4">
        <w:rPr>
          <w:rFonts w:hint="eastAsia"/>
          <w:szCs w:val="21"/>
        </w:rPr>
        <w:t xml:space="preserve">　　露珠公主看着哥哥</w:t>
      </w:r>
      <w:r w:rsidRPr="003D4AA4">
        <w:rPr>
          <w:szCs w:val="21"/>
        </w:rPr>
        <w:t>,现在她知道他更适合当国王。</w:t>
      </w:r>
    </w:p>
    <w:p w14:paraId="293BAC1E" w14:textId="77777777" w:rsidR="003D4AA4" w:rsidRPr="003D4AA4" w:rsidRDefault="003D4AA4" w:rsidP="003D4AA4">
      <w:pPr>
        <w:rPr>
          <w:szCs w:val="21"/>
        </w:rPr>
      </w:pPr>
    </w:p>
    <w:p w14:paraId="7146BC15" w14:textId="77777777" w:rsidR="003D4AA4" w:rsidRPr="003D4AA4" w:rsidRDefault="003D4AA4" w:rsidP="003D4AA4">
      <w:pPr>
        <w:rPr>
          <w:szCs w:val="21"/>
        </w:rPr>
      </w:pPr>
      <w:r w:rsidRPr="003D4AA4">
        <w:rPr>
          <w:rFonts w:hint="eastAsia"/>
          <w:szCs w:val="21"/>
        </w:rPr>
        <w:t xml:space="preserve">　　由于是顺风</w:t>
      </w:r>
      <w:r w:rsidRPr="003D4AA4">
        <w:rPr>
          <w:szCs w:val="21"/>
        </w:rPr>
        <w:t>,尽管航道上有懒洋洋漂浮着的饕餮鱼阻碍,回程也快了许多。当两艘船几乎同时靠上海滩时,禁卫军的马阵围拢过来,密集地挡在他们面前,像一堵森严的墙壁。公主和宽姨都大惊失色,但经验丰富的卫队长却把提着的心多少放下一些,他看到对方的剑都在鞘中,长矛也都竖直着;更重要的是,他看到了那些马上的禁卫军士兵的眼睛,他们都身着重甲,面部只露出双眼,但那些眼睛越过他们盯着海面上那漂浮着饕餮鱼的泡沫航道,目光中都露出深深的敬畏。一名军官翻身下马,向刚靠岸的船跑来。大船上的人都跳下船,监护官、老师和几名执剑的卫士把王子</w:t>
      </w:r>
      <w:r w:rsidRPr="003D4AA4">
        <w:rPr>
          <w:rFonts w:hint="eastAsia"/>
          <w:szCs w:val="21"/>
        </w:rPr>
        <w:t>和公主档在后面。</w:t>
      </w:r>
    </w:p>
    <w:p w14:paraId="41AA72E1" w14:textId="77777777" w:rsidR="003D4AA4" w:rsidRPr="003D4AA4" w:rsidRDefault="003D4AA4" w:rsidP="003D4AA4">
      <w:pPr>
        <w:rPr>
          <w:szCs w:val="21"/>
        </w:rPr>
      </w:pPr>
    </w:p>
    <w:p w14:paraId="43060851" w14:textId="77777777" w:rsidR="003D4AA4" w:rsidRPr="003D4AA4" w:rsidRDefault="003D4AA4" w:rsidP="003D4AA4">
      <w:pPr>
        <w:rPr>
          <w:szCs w:val="21"/>
        </w:rPr>
      </w:pPr>
      <w:r w:rsidRPr="003D4AA4">
        <w:rPr>
          <w:rFonts w:hint="eastAsia"/>
          <w:szCs w:val="21"/>
        </w:rPr>
        <w:t xml:space="preserve">　　</w:t>
      </w:r>
      <w:r w:rsidRPr="003D4AA4">
        <w:rPr>
          <w:szCs w:val="21"/>
        </w:rPr>
        <w:t>"这是深水王子和露珠公主,不得无礼!"监护官暗林对禁卫军举起一只手臂大声说。</w:t>
      </w:r>
    </w:p>
    <w:p w14:paraId="5979D873" w14:textId="77777777" w:rsidR="003D4AA4" w:rsidRPr="003D4AA4" w:rsidRDefault="003D4AA4" w:rsidP="003D4AA4">
      <w:pPr>
        <w:rPr>
          <w:szCs w:val="21"/>
        </w:rPr>
      </w:pPr>
    </w:p>
    <w:p w14:paraId="3271A97E" w14:textId="77777777" w:rsidR="003D4AA4" w:rsidRPr="003D4AA4" w:rsidRDefault="003D4AA4" w:rsidP="003D4AA4">
      <w:pPr>
        <w:rPr>
          <w:szCs w:val="21"/>
        </w:rPr>
      </w:pPr>
      <w:r w:rsidRPr="003D4AA4">
        <w:rPr>
          <w:rFonts w:hint="eastAsia"/>
          <w:szCs w:val="21"/>
        </w:rPr>
        <w:t xml:space="preserve">　　跑过来的军官一手扶着插在沙滩上的剑</w:t>
      </w:r>
      <w:r w:rsidRPr="003D4AA4">
        <w:rPr>
          <w:szCs w:val="21"/>
        </w:rPr>
        <w:t>,对王子和公主行单膝礼,"我们知道,但我们奉命追杀公主。"</w:t>
      </w:r>
    </w:p>
    <w:p w14:paraId="4D8007F6" w14:textId="77777777" w:rsidR="003D4AA4" w:rsidRPr="003D4AA4" w:rsidRDefault="003D4AA4" w:rsidP="003D4AA4">
      <w:pPr>
        <w:rPr>
          <w:szCs w:val="21"/>
        </w:rPr>
      </w:pPr>
    </w:p>
    <w:p w14:paraId="43BE4341" w14:textId="77777777" w:rsidR="003D4AA4" w:rsidRPr="003D4AA4" w:rsidRDefault="003D4AA4" w:rsidP="003D4AA4">
      <w:pPr>
        <w:rPr>
          <w:szCs w:val="21"/>
        </w:rPr>
      </w:pPr>
      <w:r w:rsidRPr="003D4AA4">
        <w:rPr>
          <w:rFonts w:hint="eastAsia"/>
          <w:szCs w:val="21"/>
        </w:rPr>
        <w:t xml:space="preserve">　　</w:t>
      </w:r>
      <w:r w:rsidRPr="003D4AA4">
        <w:rPr>
          <w:szCs w:val="21"/>
        </w:rPr>
        <w:t>"露珠公主是合法的王位继承人!而冰沙是谋害国王的逆绒!你们怎么能听他的调遣?!"</w:t>
      </w:r>
    </w:p>
    <w:p w14:paraId="7526FB1D" w14:textId="77777777" w:rsidR="003D4AA4" w:rsidRPr="003D4AA4" w:rsidRDefault="003D4AA4" w:rsidP="003D4AA4">
      <w:pPr>
        <w:rPr>
          <w:szCs w:val="21"/>
        </w:rPr>
      </w:pPr>
    </w:p>
    <w:p w14:paraId="737C73F4" w14:textId="77777777" w:rsidR="003D4AA4" w:rsidRPr="003D4AA4" w:rsidRDefault="003D4AA4" w:rsidP="003D4AA4">
      <w:pPr>
        <w:rPr>
          <w:szCs w:val="21"/>
        </w:rPr>
      </w:pPr>
      <w:r w:rsidRPr="003D4AA4">
        <w:rPr>
          <w:rFonts w:hint="eastAsia"/>
          <w:szCs w:val="21"/>
        </w:rPr>
        <w:t xml:space="preserve">　　</w:t>
      </w:r>
      <w:r w:rsidRPr="003D4AA4">
        <w:rPr>
          <w:szCs w:val="21"/>
        </w:rPr>
        <w:t>"我们知道,所以我们不会执行这个命令,但,冰沙王子已经于昨天下午加冕为国王,所以,禁卫军现在也不知道该听谁的指挥。"</w:t>
      </w:r>
    </w:p>
    <w:p w14:paraId="0879518D" w14:textId="77777777" w:rsidR="003D4AA4" w:rsidRPr="003D4AA4" w:rsidRDefault="003D4AA4" w:rsidP="003D4AA4">
      <w:pPr>
        <w:rPr>
          <w:szCs w:val="21"/>
        </w:rPr>
      </w:pPr>
    </w:p>
    <w:p w14:paraId="313A5615" w14:textId="77777777" w:rsidR="003D4AA4" w:rsidRPr="003D4AA4" w:rsidRDefault="003D4AA4" w:rsidP="003D4AA4">
      <w:pPr>
        <w:rPr>
          <w:szCs w:val="21"/>
        </w:rPr>
      </w:pPr>
      <w:r w:rsidRPr="003D4AA4">
        <w:rPr>
          <w:rFonts w:hint="eastAsia"/>
          <w:szCs w:val="21"/>
        </w:rPr>
        <w:t xml:space="preserve">　　监护官还想说什么</w:t>
      </w:r>
      <w:r w:rsidRPr="003D4AA4">
        <w:rPr>
          <w:szCs w:val="21"/>
        </w:rPr>
        <w:t>,但深水王子从后面走上前来制止了他,王子对军官说:"这样吧,我和公主与你们一起回王宫,等见到冰沙后,把事情做个了结。"</w:t>
      </w:r>
    </w:p>
    <w:p w14:paraId="26051E86" w14:textId="77777777" w:rsidR="003D4AA4" w:rsidRPr="003D4AA4" w:rsidRDefault="003D4AA4" w:rsidP="003D4AA4">
      <w:pPr>
        <w:rPr>
          <w:szCs w:val="21"/>
        </w:rPr>
      </w:pPr>
    </w:p>
    <w:p w14:paraId="2D70CBAE" w14:textId="77777777" w:rsidR="003D4AA4" w:rsidRPr="003D4AA4" w:rsidRDefault="003D4AA4" w:rsidP="003D4AA4">
      <w:pPr>
        <w:rPr>
          <w:szCs w:val="21"/>
        </w:rPr>
      </w:pPr>
      <w:r w:rsidRPr="003D4AA4">
        <w:rPr>
          <w:rFonts w:hint="eastAsia"/>
          <w:szCs w:val="21"/>
        </w:rPr>
        <w:t xml:space="preserve">　　在王宫最豪华的宫殿中</w:t>
      </w:r>
      <w:r w:rsidRPr="003D4AA4">
        <w:rPr>
          <w:szCs w:val="21"/>
        </w:rPr>
        <w:t>,头戴王冠的冰沙正在同忠于他的大臣们纵酒狂欢。突然有人来报,说深水王子和露珠公主统帅禁卫军从海岸急速向王宫而来,再有一个时辰就到了。宫殿中顿时陷入一片死寂。</w:t>
      </w:r>
    </w:p>
    <w:p w14:paraId="5B42933F" w14:textId="77777777" w:rsidR="003D4AA4" w:rsidRPr="003D4AA4" w:rsidRDefault="003D4AA4" w:rsidP="003D4AA4">
      <w:pPr>
        <w:rPr>
          <w:szCs w:val="21"/>
        </w:rPr>
      </w:pPr>
    </w:p>
    <w:p w14:paraId="2417CB34" w14:textId="77777777" w:rsidR="003D4AA4" w:rsidRPr="003D4AA4" w:rsidRDefault="003D4AA4" w:rsidP="003D4AA4">
      <w:pPr>
        <w:rPr>
          <w:szCs w:val="21"/>
        </w:rPr>
      </w:pPr>
      <w:r w:rsidRPr="003D4AA4">
        <w:rPr>
          <w:rFonts w:hint="eastAsia"/>
          <w:szCs w:val="21"/>
        </w:rPr>
        <w:t xml:space="preserve">　　</w:t>
      </w:r>
      <w:r w:rsidRPr="003D4AA4">
        <w:rPr>
          <w:szCs w:val="21"/>
        </w:rPr>
        <w:t>"深水?他是怎么过海的?难道他长了翅膀?"冰沙自语道,但并没有像其他人那样面露惊恐,"没什么,禁卫军不会受深水和露珠指挥,除非我死了......针眼画师!"</w:t>
      </w:r>
    </w:p>
    <w:p w14:paraId="3FDB5246" w14:textId="77777777" w:rsidR="003D4AA4" w:rsidRPr="003D4AA4" w:rsidRDefault="003D4AA4" w:rsidP="003D4AA4">
      <w:pPr>
        <w:rPr>
          <w:szCs w:val="21"/>
        </w:rPr>
      </w:pPr>
    </w:p>
    <w:p w14:paraId="5BF00CBD" w14:textId="77777777" w:rsidR="003D4AA4" w:rsidRPr="003D4AA4" w:rsidRDefault="003D4AA4" w:rsidP="003D4AA4">
      <w:pPr>
        <w:rPr>
          <w:szCs w:val="21"/>
        </w:rPr>
      </w:pPr>
      <w:r w:rsidRPr="003D4AA4">
        <w:rPr>
          <w:rFonts w:hint="eastAsia"/>
          <w:szCs w:val="21"/>
        </w:rPr>
        <w:t xml:space="preserve">　　随着冰沙的召唤</w:t>
      </w:r>
      <w:r w:rsidRPr="003D4AA4">
        <w:rPr>
          <w:szCs w:val="21"/>
        </w:rPr>
        <w:t>,针眼画师从暗处无声地走出,他仍然穿着那身灰斗篷,显得更瘦小了。</w:t>
      </w:r>
    </w:p>
    <w:p w14:paraId="2325892D" w14:textId="77777777" w:rsidR="003D4AA4" w:rsidRPr="003D4AA4" w:rsidRDefault="003D4AA4" w:rsidP="003D4AA4">
      <w:pPr>
        <w:rPr>
          <w:szCs w:val="21"/>
        </w:rPr>
      </w:pPr>
    </w:p>
    <w:p w14:paraId="720C4701" w14:textId="77777777" w:rsidR="003D4AA4" w:rsidRPr="003D4AA4" w:rsidRDefault="003D4AA4" w:rsidP="003D4AA4">
      <w:pPr>
        <w:rPr>
          <w:szCs w:val="21"/>
        </w:rPr>
      </w:pPr>
      <w:r w:rsidRPr="003D4AA4">
        <w:rPr>
          <w:rFonts w:hint="eastAsia"/>
          <w:szCs w:val="21"/>
        </w:rPr>
        <w:t xml:space="preserve">　　</w:t>
      </w:r>
      <w:r w:rsidRPr="003D4AA4">
        <w:rPr>
          <w:szCs w:val="21"/>
        </w:rPr>
        <w:t>"你,带上雪浪纸和绘画工具,骑快马去深水来的方向,看他一眼,然后把他画下来。你见到深水很容易,不用靠近他,他在天边一出现你就能远远看到的。"</w:t>
      </w:r>
    </w:p>
    <w:p w14:paraId="5C0CF263" w14:textId="77777777" w:rsidR="003D4AA4" w:rsidRPr="003D4AA4" w:rsidRDefault="003D4AA4" w:rsidP="003D4AA4">
      <w:pPr>
        <w:rPr>
          <w:szCs w:val="21"/>
        </w:rPr>
      </w:pPr>
    </w:p>
    <w:p w14:paraId="77BBB812" w14:textId="77777777" w:rsidR="003D4AA4" w:rsidRPr="003D4AA4" w:rsidRDefault="003D4AA4" w:rsidP="003D4AA4">
      <w:pPr>
        <w:rPr>
          <w:szCs w:val="21"/>
        </w:rPr>
      </w:pPr>
      <w:r w:rsidRPr="003D4AA4">
        <w:rPr>
          <w:rFonts w:hint="eastAsia"/>
          <w:szCs w:val="21"/>
        </w:rPr>
        <w:t xml:space="preserve">　　</w:t>
      </w:r>
      <w:r w:rsidRPr="003D4AA4">
        <w:rPr>
          <w:szCs w:val="21"/>
        </w:rPr>
        <w:t>"是,我的王。"针眼低声说,然后像老鼠一样无声地离去了。</w:t>
      </w:r>
    </w:p>
    <w:p w14:paraId="77919142" w14:textId="77777777" w:rsidR="003D4AA4" w:rsidRPr="003D4AA4" w:rsidRDefault="003D4AA4" w:rsidP="003D4AA4">
      <w:pPr>
        <w:rPr>
          <w:szCs w:val="21"/>
        </w:rPr>
      </w:pPr>
    </w:p>
    <w:p w14:paraId="267E8198" w14:textId="77777777" w:rsidR="003D4AA4" w:rsidRPr="003D4AA4" w:rsidRDefault="003D4AA4" w:rsidP="003D4AA4">
      <w:pPr>
        <w:rPr>
          <w:szCs w:val="21"/>
        </w:rPr>
      </w:pPr>
      <w:r w:rsidRPr="003D4AA4">
        <w:rPr>
          <w:rFonts w:hint="eastAsia"/>
          <w:szCs w:val="21"/>
        </w:rPr>
        <w:t xml:space="preserve">　　</w:t>
      </w:r>
      <w:r w:rsidRPr="003D4AA4">
        <w:rPr>
          <w:szCs w:val="21"/>
        </w:rPr>
        <w:t>"至于露珠,一个女孩子,成不了大气候,我会尽快把她的那把伞抢走的。"冰沙说着,又端起酒杯。</w:t>
      </w:r>
    </w:p>
    <w:p w14:paraId="5E3E7E5B" w14:textId="77777777" w:rsidR="003D4AA4" w:rsidRPr="003D4AA4" w:rsidRDefault="003D4AA4" w:rsidP="003D4AA4">
      <w:pPr>
        <w:rPr>
          <w:szCs w:val="21"/>
        </w:rPr>
      </w:pPr>
    </w:p>
    <w:p w14:paraId="1E82569B" w14:textId="77777777" w:rsidR="003D4AA4" w:rsidRPr="003D4AA4" w:rsidRDefault="003D4AA4" w:rsidP="003D4AA4">
      <w:pPr>
        <w:rPr>
          <w:szCs w:val="21"/>
        </w:rPr>
      </w:pPr>
      <w:r w:rsidRPr="003D4AA4">
        <w:rPr>
          <w:rFonts w:hint="eastAsia"/>
          <w:szCs w:val="21"/>
        </w:rPr>
        <w:t xml:space="preserve">　　宴会在压抑的气氛中结束</w:t>
      </w:r>
      <w:r w:rsidRPr="003D4AA4">
        <w:rPr>
          <w:szCs w:val="21"/>
        </w:rPr>
        <w:t>,大臣们忧心仲钟地离去,只剩下冰沙一人阴郁地坐在空荡荡的大厅中。</w:t>
      </w:r>
    </w:p>
    <w:p w14:paraId="09414138" w14:textId="77777777" w:rsidR="003D4AA4" w:rsidRPr="003D4AA4" w:rsidRDefault="003D4AA4" w:rsidP="003D4AA4">
      <w:pPr>
        <w:rPr>
          <w:szCs w:val="21"/>
        </w:rPr>
      </w:pPr>
    </w:p>
    <w:p w14:paraId="276FAAB5" w14:textId="77777777" w:rsidR="003D4AA4" w:rsidRPr="003D4AA4" w:rsidRDefault="003D4AA4" w:rsidP="003D4AA4">
      <w:pPr>
        <w:rPr>
          <w:szCs w:val="21"/>
        </w:rPr>
      </w:pPr>
      <w:r w:rsidRPr="003D4AA4">
        <w:rPr>
          <w:rFonts w:hint="eastAsia"/>
          <w:szCs w:val="21"/>
        </w:rPr>
        <w:t xml:space="preserve">　　不知过了多长时间</w:t>
      </w:r>
      <w:r w:rsidRPr="003D4AA4">
        <w:rPr>
          <w:szCs w:val="21"/>
        </w:rPr>
        <w:t>,冰沙看到针眼画师走了进来,他的心立刻提了起来,不是因为针眼两手空空,也不是因为针眼的样子——画师看上去并没有什么变化,仍是那副小心翼翼的敏感模样,而是因为他听到画师的脚步声。以前,画师走路悄无声息,像灰鼠一般从地面滑过,但这一刻,冰沙听到他发出了吧嗒吧嗒的脚步声,像难以抑制的心跳。</w:t>
      </w:r>
    </w:p>
    <w:p w14:paraId="01F49F6D" w14:textId="77777777" w:rsidR="003D4AA4" w:rsidRPr="003D4AA4" w:rsidRDefault="003D4AA4" w:rsidP="003D4AA4">
      <w:pPr>
        <w:rPr>
          <w:szCs w:val="21"/>
        </w:rPr>
      </w:pPr>
    </w:p>
    <w:p w14:paraId="2094B885" w14:textId="77777777" w:rsidR="003D4AA4" w:rsidRPr="003D4AA4" w:rsidRDefault="003D4AA4" w:rsidP="003D4AA4">
      <w:pPr>
        <w:rPr>
          <w:szCs w:val="21"/>
        </w:rPr>
      </w:pPr>
      <w:r w:rsidRPr="003D4AA4">
        <w:rPr>
          <w:rFonts w:hint="eastAsia"/>
          <w:szCs w:val="21"/>
        </w:rPr>
        <w:t xml:space="preserve">　　</w:t>
      </w:r>
      <w:r w:rsidRPr="003D4AA4">
        <w:rPr>
          <w:szCs w:val="21"/>
        </w:rPr>
        <w:t>"我的王,我见到了深水王子,但我不能把他画下来。"针眼低着头说。</w:t>
      </w:r>
    </w:p>
    <w:p w14:paraId="04778856" w14:textId="77777777" w:rsidR="003D4AA4" w:rsidRPr="003D4AA4" w:rsidRDefault="003D4AA4" w:rsidP="003D4AA4">
      <w:pPr>
        <w:rPr>
          <w:szCs w:val="21"/>
        </w:rPr>
      </w:pPr>
    </w:p>
    <w:p w14:paraId="78B5F054" w14:textId="77777777" w:rsidR="003D4AA4" w:rsidRPr="003D4AA4" w:rsidRDefault="003D4AA4" w:rsidP="003D4AA4">
      <w:pPr>
        <w:rPr>
          <w:szCs w:val="21"/>
        </w:rPr>
      </w:pPr>
      <w:r w:rsidRPr="003D4AA4">
        <w:rPr>
          <w:rFonts w:hint="eastAsia"/>
          <w:szCs w:val="21"/>
        </w:rPr>
        <w:t xml:space="preserve">　　</w:t>
      </w:r>
      <w:r w:rsidRPr="003D4AA4">
        <w:rPr>
          <w:szCs w:val="21"/>
        </w:rPr>
        <w:t>"难道他真的长了翅膀?"冰沙冷冷地问。</w:t>
      </w:r>
    </w:p>
    <w:p w14:paraId="76D1C358" w14:textId="77777777" w:rsidR="003D4AA4" w:rsidRPr="003D4AA4" w:rsidRDefault="003D4AA4" w:rsidP="003D4AA4">
      <w:pPr>
        <w:rPr>
          <w:szCs w:val="21"/>
        </w:rPr>
      </w:pPr>
    </w:p>
    <w:p w14:paraId="683FF87C" w14:textId="77777777" w:rsidR="003D4AA4" w:rsidRPr="003D4AA4" w:rsidRDefault="003D4AA4" w:rsidP="003D4AA4">
      <w:pPr>
        <w:rPr>
          <w:szCs w:val="21"/>
        </w:rPr>
      </w:pPr>
      <w:r w:rsidRPr="003D4AA4">
        <w:rPr>
          <w:rFonts w:hint="eastAsia"/>
          <w:szCs w:val="21"/>
        </w:rPr>
        <w:t xml:space="preserve">　　</w:t>
      </w:r>
      <w:r w:rsidRPr="003D4AA4">
        <w:rPr>
          <w:szCs w:val="21"/>
        </w:rPr>
        <w:t>"如果是那样我也能画下他,我能把他翅膀的每一根羽毛都画得栩栩如生，但,我的王,深水王子没有长翅膀,比那更可怕:他不符合透视原理。"</w:t>
      </w:r>
    </w:p>
    <w:p w14:paraId="792C8E13" w14:textId="77777777" w:rsidR="003D4AA4" w:rsidRPr="003D4AA4" w:rsidRDefault="003D4AA4" w:rsidP="003D4AA4">
      <w:pPr>
        <w:rPr>
          <w:szCs w:val="21"/>
        </w:rPr>
      </w:pPr>
    </w:p>
    <w:p w14:paraId="3D5377B9" w14:textId="77777777" w:rsidR="003D4AA4" w:rsidRPr="003D4AA4" w:rsidRDefault="003D4AA4" w:rsidP="003D4AA4">
      <w:pPr>
        <w:rPr>
          <w:szCs w:val="21"/>
        </w:rPr>
      </w:pPr>
      <w:r w:rsidRPr="003D4AA4">
        <w:rPr>
          <w:rFonts w:hint="eastAsia"/>
          <w:szCs w:val="21"/>
        </w:rPr>
        <w:t xml:space="preserve">　　</w:t>
      </w:r>
      <w:r w:rsidRPr="003D4AA4">
        <w:rPr>
          <w:szCs w:val="21"/>
        </w:rPr>
        <w:t>"什么是透视?"</w:t>
      </w:r>
    </w:p>
    <w:p w14:paraId="4624C1C2" w14:textId="77777777" w:rsidR="003D4AA4" w:rsidRPr="003D4AA4" w:rsidRDefault="003D4AA4" w:rsidP="003D4AA4">
      <w:pPr>
        <w:rPr>
          <w:szCs w:val="21"/>
        </w:rPr>
      </w:pPr>
    </w:p>
    <w:p w14:paraId="0B2A093F" w14:textId="77777777" w:rsidR="003D4AA4" w:rsidRPr="003D4AA4" w:rsidRDefault="003D4AA4" w:rsidP="003D4AA4">
      <w:pPr>
        <w:rPr>
          <w:szCs w:val="21"/>
        </w:rPr>
      </w:pPr>
      <w:r w:rsidRPr="003D4AA4">
        <w:rPr>
          <w:rFonts w:hint="eastAsia"/>
          <w:szCs w:val="21"/>
        </w:rPr>
        <w:t xml:space="preserve">　　</w:t>
      </w:r>
      <w:r w:rsidRPr="003D4AA4">
        <w:rPr>
          <w:szCs w:val="21"/>
        </w:rPr>
        <w:t>"世界上所有的景物,在我们的视野中都是近大远小,这就是透视原理。我是西洋画派的画师,西洋画派遵循透视原理,所以我不可能画出他。"</w:t>
      </w:r>
    </w:p>
    <w:p w14:paraId="66B15A3A" w14:textId="77777777" w:rsidR="003D4AA4" w:rsidRPr="003D4AA4" w:rsidRDefault="003D4AA4" w:rsidP="003D4AA4">
      <w:pPr>
        <w:rPr>
          <w:szCs w:val="21"/>
        </w:rPr>
      </w:pPr>
    </w:p>
    <w:p w14:paraId="3CDF4095" w14:textId="77777777" w:rsidR="003D4AA4" w:rsidRPr="003D4AA4" w:rsidRDefault="003D4AA4" w:rsidP="003D4AA4">
      <w:pPr>
        <w:rPr>
          <w:szCs w:val="21"/>
        </w:rPr>
      </w:pPr>
      <w:r w:rsidRPr="003D4AA4">
        <w:rPr>
          <w:rFonts w:hint="eastAsia"/>
          <w:szCs w:val="21"/>
        </w:rPr>
        <w:t xml:space="preserve">　　</w:t>
      </w:r>
      <w:r w:rsidRPr="003D4AA4">
        <w:rPr>
          <w:szCs w:val="21"/>
        </w:rPr>
        <w:t>"有不遵循透视原理的画派吗?"</w:t>
      </w:r>
    </w:p>
    <w:p w14:paraId="5BBD61FA" w14:textId="77777777" w:rsidR="003D4AA4" w:rsidRPr="003D4AA4" w:rsidRDefault="003D4AA4" w:rsidP="003D4AA4">
      <w:pPr>
        <w:rPr>
          <w:szCs w:val="21"/>
        </w:rPr>
      </w:pPr>
    </w:p>
    <w:p w14:paraId="0B64A976" w14:textId="77777777" w:rsidR="003D4AA4" w:rsidRPr="003D4AA4" w:rsidRDefault="003D4AA4" w:rsidP="003D4AA4">
      <w:pPr>
        <w:rPr>
          <w:szCs w:val="21"/>
        </w:rPr>
      </w:pPr>
      <w:r w:rsidRPr="003D4AA4">
        <w:rPr>
          <w:rFonts w:hint="eastAsia"/>
          <w:szCs w:val="21"/>
        </w:rPr>
        <w:t xml:space="preserve">　　</w:t>
      </w:r>
      <w:r w:rsidRPr="003D4AA4">
        <w:rPr>
          <w:szCs w:val="21"/>
        </w:rPr>
        <w:t>"有,东方画派,我的王,你看,那就是。"针眼指指大厅墙上挂着的一幅卷轴水墨画,画面上是淡雅飘逸的山水,大片的留白似雾似水,与旁边那些浓墨重彩的油画风格迥异,"你可以看出,那幅画是不讲究透视的。可是我没学过东方画派,空灵画师不肯教我,也许他想到了这一天。"</w:t>
      </w:r>
    </w:p>
    <w:p w14:paraId="2FC5CE16" w14:textId="77777777" w:rsidR="003D4AA4" w:rsidRPr="003D4AA4" w:rsidRDefault="003D4AA4" w:rsidP="003D4AA4">
      <w:pPr>
        <w:rPr>
          <w:szCs w:val="21"/>
        </w:rPr>
      </w:pPr>
    </w:p>
    <w:p w14:paraId="52800100" w14:textId="77777777" w:rsidR="003D4AA4" w:rsidRPr="003D4AA4" w:rsidRDefault="003D4AA4" w:rsidP="003D4AA4">
      <w:pPr>
        <w:rPr>
          <w:szCs w:val="21"/>
        </w:rPr>
      </w:pPr>
      <w:r w:rsidRPr="003D4AA4">
        <w:rPr>
          <w:rFonts w:hint="eastAsia"/>
          <w:szCs w:val="21"/>
        </w:rPr>
        <w:t xml:space="preserve">　　</w:t>
      </w:r>
      <w:r w:rsidRPr="003D4AA4">
        <w:rPr>
          <w:szCs w:val="21"/>
        </w:rPr>
        <w:t>"你去吧。"王子面无表情地说。</w:t>
      </w:r>
    </w:p>
    <w:p w14:paraId="13B34321" w14:textId="77777777" w:rsidR="003D4AA4" w:rsidRPr="003D4AA4" w:rsidRDefault="003D4AA4" w:rsidP="003D4AA4">
      <w:pPr>
        <w:rPr>
          <w:szCs w:val="21"/>
        </w:rPr>
      </w:pPr>
    </w:p>
    <w:p w14:paraId="5F231291" w14:textId="77777777" w:rsidR="003D4AA4" w:rsidRPr="003D4AA4" w:rsidRDefault="003D4AA4" w:rsidP="003D4AA4">
      <w:pPr>
        <w:rPr>
          <w:szCs w:val="21"/>
        </w:rPr>
      </w:pPr>
      <w:r w:rsidRPr="003D4AA4">
        <w:rPr>
          <w:rFonts w:hint="eastAsia"/>
          <w:szCs w:val="21"/>
        </w:rPr>
        <w:t xml:space="preserve">　　</w:t>
      </w:r>
      <w:r w:rsidRPr="003D4AA4">
        <w:rPr>
          <w:szCs w:val="21"/>
        </w:rPr>
        <w:t>"是,我的王,深水王子就要到王宫了,他会杀了我,也会杀了你。但我不会等着让他杀死,我将自我了断,我要画出一幅登峰造极的杰作,用我的生命。"针眼画师说完就走了,他离去时的脚步再次变得悄无声息。</w:t>
      </w:r>
    </w:p>
    <w:p w14:paraId="5F8C2CC0" w14:textId="77777777" w:rsidR="003D4AA4" w:rsidRPr="003D4AA4" w:rsidRDefault="003D4AA4" w:rsidP="003D4AA4">
      <w:pPr>
        <w:rPr>
          <w:szCs w:val="21"/>
        </w:rPr>
      </w:pPr>
    </w:p>
    <w:p w14:paraId="1F9DA70E" w14:textId="77777777" w:rsidR="003D4AA4" w:rsidRPr="003D4AA4" w:rsidRDefault="003D4AA4" w:rsidP="003D4AA4">
      <w:pPr>
        <w:rPr>
          <w:szCs w:val="21"/>
        </w:rPr>
      </w:pPr>
      <w:r w:rsidRPr="003D4AA4">
        <w:rPr>
          <w:rFonts w:hint="eastAsia"/>
          <w:szCs w:val="21"/>
        </w:rPr>
        <w:t xml:space="preserve">　　冰沙招来了侍卫</w:t>
      </w:r>
      <w:r w:rsidRPr="003D4AA4">
        <w:rPr>
          <w:szCs w:val="21"/>
        </w:rPr>
        <w:t>,说:"拿我的剑来。"</w:t>
      </w:r>
    </w:p>
    <w:p w14:paraId="7E1E8DBD" w14:textId="77777777" w:rsidR="003D4AA4" w:rsidRPr="003D4AA4" w:rsidRDefault="003D4AA4" w:rsidP="003D4AA4">
      <w:pPr>
        <w:rPr>
          <w:szCs w:val="21"/>
        </w:rPr>
      </w:pPr>
    </w:p>
    <w:p w14:paraId="75307AB3" w14:textId="77777777" w:rsidR="003D4AA4" w:rsidRPr="003D4AA4" w:rsidRDefault="003D4AA4" w:rsidP="003D4AA4">
      <w:pPr>
        <w:rPr>
          <w:szCs w:val="21"/>
        </w:rPr>
      </w:pPr>
      <w:r w:rsidRPr="003D4AA4">
        <w:rPr>
          <w:rFonts w:hint="eastAsia"/>
          <w:szCs w:val="21"/>
        </w:rPr>
        <w:t xml:space="preserve">　　外面传来密集的马蹄声</w:t>
      </w:r>
      <w:r w:rsidRPr="003D4AA4">
        <w:rPr>
          <w:szCs w:val="21"/>
        </w:rPr>
        <w:t>,开始隐隐约约,但很快逼近,如暴雨般急骤,最后在宫殿外面戛然而止。</w:t>
      </w:r>
    </w:p>
    <w:p w14:paraId="5FE02CB9" w14:textId="77777777" w:rsidR="003D4AA4" w:rsidRPr="003D4AA4" w:rsidRDefault="003D4AA4" w:rsidP="003D4AA4">
      <w:pPr>
        <w:rPr>
          <w:szCs w:val="21"/>
        </w:rPr>
      </w:pPr>
    </w:p>
    <w:p w14:paraId="36208D40" w14:textId="77777777" w:rsidR="003D4AA4" w:rsidRPr="003D4AA4" w:rsidRDefault="003D4AA4" w:rsidP="003D4AA4">
      <w:pPr>
        <w:rPr>
          <w:szCs w:val="21"/>
        </w:rPr>
      </w:pPr>
      <w:r w:rsidRPr="003D4AA4">
        <w:rPr>
          <w:rFonts w:hint="eastAsia"/>
          <w:szCs w:val="21"/>
        </w:rPr>
        <w:t xml:space="preserve">　　冰沙站起身</w:t>
      </w:r>
      <w:r w:rsidRPr="003D4AA4">
        <w:rPr>
          <w:szCs w:val="21"/>
        </w:rPr>
        <w:t>,提剑走出宫殿。他看到深水王子正走上宫殿前长长的宽石阶,露珠公主跟在他后面,宽姨为她打着黑伞。在石阶下面的广场上,是黑压压的禁卫军阵列,军队只是沉默地等待,没有明确表示支持哪一方。冰沙第一眼看到深水王子时,他有普通人的一倍身高,但随着他在台阶上越走越近,身高也在冰沙的眼中渐渐降低。</w:t>
      </w:r>
    </w:p>
    <w:p w14:paraId="19D79423" w14:textId="77777777" w:rsidR="003D4AA4" w:rsidRPr="003D4AA4" w:rsidRDefault="003D4AA4" w:rsidP="003D4AA4">
      <w:pPr>
        <w:rPr>
          <w:szCs w:val="21"/>
        </w:rPr>
      </w:pPr>
    </w:p>
    <w:p w14:paraId="7E5ACBEB" w14:textId="77777777" w:rsidR="003D4AA4" w:rsidRPr="003D4AA4" w:rsidRDefault="003D4AA4" w:rsidP="003D4AA4">
      <w:pPr>
        <w:rPr>
          <w:szCs w:val="21"/>
        </w:rPr>
      </w:pPr>
      <w:r w:rsidRPr="003D4AA4">
        <w:rPr>
          <w:rFonts w:hint="eastAsia"/>
          <w:szCs w:val="21"/>
        </w:rPr>
        <w:t xml:space="preserve">　　有那么一瞬间</w:t>
      </w:r>
      <w:r w:rsidRPr="003D4AA4">
        <w:rPr>
          <w:szCs w:val="21"/>
        </w:rPr>
        <w:t>,冰沙的思绪回到了二十多年前的童年。那时,他已经知道了饕餮鱼群正在</w:t>
      </w:r>
      <w:r w:rsidRPr="003D4AA4">
        <w:rPr>
          <w:szCs w:val="21"/>
        </w:rPr>
        <w:lastRenderedPageBreak/>
        <w:t>游向墓岛海域,但还是诱骗深水去墓岛钓鱼。当时父王在焦虑中病倒了,他告诉深水,墓岛有一种鱼,做成的鱼肝油能治好父王的病。一向稳重的深水竞然相信了他,结果如他所愿一去不返,王国里没人知道真相,这一直是他最得意的一件事。</w:t>
      </w:r>
    </w:p>
    <w:p w14:paraId="7C4DE1F7" w14:textId="77777777" w:rsidR="003D4AA4" w:rsidRPr="003D4AA4" w:rsidRDefault="003D4AA4" w:rsidP="003D4AA4">
      <w:pPr>
        <w:rPr>
          <w:szCs w:val="21"/>
        </w:rPr>
      </w:pPr>
    </w:p>
    <w:p w14:paraId="52E2BAA3" w14:textId="77777777" w:rsidR="003D4AA4" w:rsidRPr="003D4AA4" w:rsidRDefault="003D4AA4" w:rsidP="003D4AA4">
      <w:pPr>
        <w:rPr>
          <w:szCs w:val="21"/>
        </w:rPr>
      </w:pPr>
      <w:r w:rsidRPr="003D4AA4">
        <w:rPr>
          <w:rFonts w:hint="eastAsia"/>
          <w:szCs w:val="21"/>
        </w:rPr>
        <w:t xml:space="preserve">　　冰沙很快打断思绪回到现实</w:t>
      </w:r>
      <w:r w:rsidRPr="003D4AA4">
        <w:rPr>
          <w:szCs w:val="21"/>
        </w:rPr>
        <w:t>,深水已经走上宫殿前宽阔的平台,他的身高已与正常人差不多了。</w:t>
      </w:r>
    </w:p>
    <w:p w14:paraId="5F1EED6F" w14:textId="77777777" w:rsidR="003D4AA4" w:rsidRPr="003D4AA4" w:rsidRDefault="003D4AA4" w:rsidP="003D4AA4">
      <w:pPr>
        <w:rPr>
          <w:szCs w:val="21"/>
        </w:rPr>
      </w:pPr>
    </w:p>
    <w:p w14:paraId="40879C95" w14:textId="77777777" w:rsidR="003D4AA4" w:rsidRPr="003D4AA4" w:rsidRDefault="003D4AA4" w:rsidP="003D4AA4">
      <w:pPr>
        <w:rPr>
          <w:szCs w:val="21"/>
        </w:rPr>
      </w:pPr>
      <w:r w:rsidRPr="003D4AA4">
        <w:rPr>
          <w:rFonts w:hint="eastAsia"/>
          <w:szCs w:val="21"/>
        </w:rPr>
        <w:t xml:space="preserve">　　冰沙看着深水说</w:t>
      </w:r>
      <w:r w:rsidRPr="003D4AA4">
        <w:rPr>
          <w:szCs w:val="21"/>
        </w:rPr>
        <w:t>:"我的哥哥,欢迎你和妹妹回来,但你们要明白,这是我的王国,我是国王,你们必须立刻宣布臣服于我。"</w:t>
      </w:r>
    </w:p>
    <w:p w14:paraId="2D8ED121" w14:textId="77777777" w:rsidR="003D4AA4" w:rsidRPr="003D4AA4" w:rsidRDefault="003D4AA4" w:rsidP="003D4AA4">
      <w:pPr>
        <w:rPr>
          <w:szCs w:val="21"/>
        </w:rPr>
      </w:pPr>
    </w:p>
    <w:p w14:paraId="5AF9A006" w14:textId="77777777" w:rsidR="003D4AA4" w:rsidRPr="003D4AA4" w:rsidRDefault="003D4AA4" w:rsidP="003D4AA4">
      <w:pPr>
        <w:rPr>
          <w:szCs w:val="21"/>
        </w:rPr>
      </w:pPr>
      <w:r w:rsidRPr="003D4AA4">
        <w:rPr>
          <w:rFonts w:hint="eastAsia"/>
          <w:szCs w:val="21"/>
        </w:rPr>
        <w:t xml:space="preserve">　　深水一手按在腰间生锈佩剑的剑柄上</w:t>
      </w:r>
      <w:r w:rsidRPr="003D4AA4">
        <w:rPr>
          <w:szCs w:val="21"/>
        </w:rPr>
        <w:t>,一手指着冰沙说:"你犯下了不可饶怒的罪行!"</w:t>
      </w:r>
    </w:p>
    <w:p w14:paraId="357CF97F" w14:textId="77777777" w:rsidR="003D4AA4" w:rsidRPr="003D4AA4" w:rsidRDefault="003D4AA4" w:rsidP="003D4AA4">
      <w:pPr>
        <w:rPr>
          <w:szCs w:val="21"/>
        </w:rPr>
      </w:pPr>
    </w:p>
    <w:p w14:paraId="167C4585" w14:textId="77777777" w:rsidR="003D4AA4" w:rsidRPr="003D4AA4" w:rsidRDefault="003D4AA4" w:rsidP="003D4AA4">
      <w:pPr>
        <w:rPr>
          <w:szCs w:val="21"/>
        </w:rPr>
      </w:pPr>
      <w:r w:rsidRPr="003D4AA4">
        <w:rPr>
          <w:rFonts w:hint="eastAsia"/>
          <w:szCs w:val="21"/>
        </w:rPr>
        <w:t xml:space="preserve">　　冰沙冷冷一笑</w:t>
      </w:r>
      <w:r w:rsidRPr="003D4AA4">
        <w:rPr>
          <w:szCs w:val="21"/>
        </w:rPr>
        <w:t>,"针眼不能画出你的画像,我的利剑却可以刺穿你的心脏!"说着他拔剑出鞘。</w:t>
      </w:r>
    </w:p>
    <w:p w14:paraId="3883C4A0" w14:textId="77777777" w:rsidR="003D4AA4" w:rsidRPr="003D4AA4" w:rsidRDefault="003D4AA4" w:rsidP="003D4AA4">
      <w:pPr>
        <w:rPr>
          <w:szCs w:val="21"/>
        </w:rPr>
      </w:pPr>
    </w:p>
    <w:p w14:paraId="321B08A4" w14:textId="77777777" w:rsidR="003D4AA4" w:rsidRPr="003D4AA4" w:rsidRDefault="003D4AA4" w:rsidP="003D4AA4">
      <w:pPr>
        <w:rPr>
          <w:szCs w:val="21"/>
        </w:rPr>
      </w:pPr>
      <w:r w:rsidRPr="003D4AA4">
        <w:rPr>
          <w:rFonts w:hint="eastAsia"/>
          <w:szCs w:val="21"/>
        </w:rPr>
        <w:t xml:space="preserve">　　冰沙与深水的剑术不相上下</w:t>
      </w:r>
      <w:r w:rsidRPr="003D4AA4">
        <w:rPr>
          <w:szCs w:val="21"/>
        </w:rPr>
        <w:t>,但由于后者不符合透视原理,冰沙很难准确判断自己与对手的距离,处于明显劣势。决斗很快结束,冰沙被深水一剑刺穿胸膛,从高高的台阶上滚下去,在石阶上拖出一条长长的血迹。</w:t>
      </w:r>
    </w:p>
    <w:p w14:paraId="52273F3D" w14:textId="77777777" w:rsidR="003D4AA4" w:rsidRPr="003D4AA4" w:rsidRDefault="003D4AA4" w:rsidP="003D4AA4">
      <w:pPr>
        <w:rPr>
          <w:szCs w:val="21"/>
        </w:rPr>
      </w:pPr>
    </w:p>
    <w:p w14:paraId="46B1E1D3" w14:textId="77777777" w:rsidR="003D4AA4" w:rsidRPr="003D4AA4" w:rsidRDefault="003D4AA4" w:rsidP="003D4AA4">
      <w:pPr>
        <w:rPr>
          <w:szCs w:val="21"/>
        </w:rPr>
      </w:pPr>
      <w:r w:rsidRPr="003D4AA4">
        <w:rPr>
          <w:rFonts w:hint="eastAsia"/>
          <w:szCs w:val="21"/>
        </w:rPr>
        <w:t xml:space="preserve">　　禁卫军欢呼起来</w:t>
      </w:r>
      <w:r w:rsidRPr="003D4AA4">
        <w:rPr>
          <w:szCs w:val="21"/>
        </w:rPr>
        <w:t>,他们宣布忠于深水王子和露珠公主。</w:t>
      </w:r>
    </w:p>
    <w:p w14:paraId="31312D40" w14:textId="77777777" w:rsidR="003D4AA4" w:rsidRPr="003D4AA4" w:rsidRDefault="003D4AA4" w:rsidP="003D4AA4">
      <w:pPr>
        <w:rPr>
          <w:szCs w:val="21"/>
        </w:rPr>
      </w:pPr>
    </w:p>
    <w:p w14:paraId="46A1C2AC" w14:textId="77777777" w:rsidR="003D4AA4" w:rsidRPr="003D4AA4" w:rsidRDefault="003D4AA4" w:rsidP="003D4AA4">
      <w:pPr>
        <w:rPr>
          <w:szCs w:val="21"/>
        </w:rPr>
      </w:pPr>
      <w:r w:rsidRPr="003D4AA4">
        <w:rPr>
          <w:rFonts w:hint="eastAsia"/>
          <w:szCs w:val="21"/>
        </w:rPr>
        <w:t xml:space="preserve">　　与此同时</w:t>
      </w:r>
      <w:r w:rsidRPr="003D4AA4">
        <w:rPr>
          <w:szCs w:val="21"/>
        </w:rPr>
        <w:t>,卫队长在王宫中搜寻针眼画师。有人告诉他,画师去了自己的画室。画室位于王宫僻静的一角,平时戒备森严,但由于王宫中突发的变故,守卫大部分离去,只留下了一个哨兵。此人原是长帆的部下,说针眼在半个时辰前就进了画室,一直待在里面没有出来。卫队长于是破门而入。</w:t>
      </w:r>
    </w:p>
    <w:p w14:paraId="46B612D5" w14:textId="77777777" w:rsidR="003D4AA4" w:rsidRPr="003D4AA4" w:rsidRDefault="003D4AA4" w:rsidP="003D4AA4">
      <w:pPr>
        <w:rPr>
          <w:szCs w:val="21"/>
        </w:rPr>
      </w:pPr>
    </w:p>
    <w:p w14:paraId="51FD40C2" w14:textId="77777777" w:rsidR="003D4AA4" w:rsidRPr="003D4AA4" w:rsidRDefault="003D4AA4" w:rsidP="003D4AA4">
      <w:pPr>
        <w:rPr>
          <w:szCs w:val="21"/>
        </w:rPr>
      </w:pPr>
      <w:r w:rsidRPr="003D4AA4">
        <w:rPr>
          <w:rFonts w:hint="eastAsia"/>
          <w:szCs w:val="21"/>
        </w:rPr>
        <w:t xml:space="preserve">　　画室没有窗户</w:t>
      </w:r>
      <w:r w:rsidRPr="003D4AA4">
        <w:rPr>
          <w:szCs w:val="21"/>
        </w:rPr>
        <w:t>,两个银烛台上的蜡烛大部分已经燃尽,使这里像地堡一样阴冷。卫队长没有看到针眼画师,这里空无一人,但他看到了画架上的一幅画,是刚刚完成的,颜料还未干,这是针眼的自画像。确实是一幅精妙绝伦的杰作,画面像一扇通向另一个世界的窗口,针眼就在窗的另一边望着这个世界。尽管雪浪纸翘起的一角证明这只足一幅没有生命的画,卫队长还是尽力避开画中人那犀利的目光。</w:t>
      </w:r>
    </w:p>
    <w:p w14:paraId="7BAA21F9" w14:textId="77777777" w:rsidR="003D4AA4" w:rsidRPr="003D4AA4" w:rsidRDefault="003D4AA4" w:rsidP="003D4AA4">
      <w:pPr>
        <w:rPr>
          <w:szCs w:val="21"/>
        </w:rPr>
      </w:pPr>
    </w:p>
    <w:p w14:paraId="48E642F2" w14:textId="77777777" w:rsidR="003D4AA4" w:rsidRPr="003D4AA4" w:rsidRDefault="003D4AA4" w:rsidP="003D4AA4">
      <w:pPr>
        <w:rPr>
          <w:szCs w:val="21"/>
        </w:rPr>
      </w:pPr>
      <w:r w:rsidRPr="003D4AA4">
        <w:rPr>
          <w:rFonts w:hint="eastAsia"/>
          <w:szCs w:val="21"/>
        </w:rPr>
        <w:t xml:space="preserve">　　长帆环顾四周</w:t>
      </w:r>
      <w:r w:rsidRPr="003D4AA4">
        <w:rPr>
          <w:szCs w:val="21"/>
        </w:rPr>
        <w:t>,看到了墙上挂看一排画像,有国王、王后和忠于他们的大臣,他一眼就从中认出了露珠公主的画像。画中的公主让他感到这阴暗的画室如天国一般明亮起来,画中人的眼睛摄住了他的魂,使他久久陶醉其中。但长帆最后还是清醒了,他取下画,拆掉画框,把画幅卷起来,毫不扰豫地在蜡烛上，点燃了。</w:t>
      </w:r>
    </w:p>
    <w:p w14:paraId="44A3108F" w14:textId="77777777" w:rsidR="003D4AA4" w:rsidRPr="003D4AA4" w:rsidRDefault="003D4AA4" w:rsidP="003D4AA4">
      <w:pPr>
        <w:rPr>
          <w:szCs w:val="21"/>
        </w:rPr>
      </w:pPr>
    </w:p>
    <w:p w14:paraId="3EBF2533" w14:textId="77777777" w:rsidR="003D4AA4" w:rsidRPr="003D4AA4" w:rsidRDefault="003D4AA4" w:rsidP="003D4AA4">
      <w:pPr>
        <w:rPr>
          <w:szCs w:val="21"/>
        </w:rPr>
      </w:pPr>
      <w:r w:rsidRPr="003D4AA4">
        <w:rPr>
          <w:rFonts w:hint="eastAsia"/>
          <w:szCs w:val="21"/>
        </w:rPr>
        <w:t xml:space="preserve">　　画刚刚烧完</w:t>
      </w:r>
      <w:r w:rsidRPr="003D4AA4">
        <w:rPr>
          <w:szCs w:val="21"/>
        </w:rPr>
        <w:t>,门开了,现实中的露珠公主走了进来,她仍然穿着那身朴素的平民衣服,自己打着黑伞。</w:t>
      </w:r>
    </w:p>
    <w:p w14:paraId="4602FAE8" w14:textId="77777777" w:rsidR="003D4AA4" w:rsidRPr="003D4AA4" w:rsidRDefault="003D4AA4" w:rsidP="003D4AA4">
      <w:pPr>
        <w:rPr>
          <w:szCs w:val="21"/>
        </w:rPr>
      </w:pPr>
    </w:p>
    <w:p w14:paraId="7B6066E7" w14:textId="77777777" w:rsidR="003D4AA4" w:rsidRPr="003D4AA4" w:rsidRDefault="003D4AA4" w:rsidP="003D4AA4">
      <w:pPr>
        <w:rPr>
          <w:szCs w:val="21"/>
        </w:rPr>
      </w:pPr>
      <w:r w:rsidRPr="003D4AA4">
        <w:rPr>
          <w:rFonts w:hint="eastAsia"/>
          <w:szCs w:val="21"/>
        </w:rPr>
        <w:t xml:space="preserve">　　</w:t>
      </w:r>
      <w:r w:rsidRPr="003D4AA4">
        <w:rPr>
          <w:szCs w:val="21"/>
        </w:rPr>
        <w:t>"宽姨呢?"长帆问。</w:t>
      </w:r>
    </w:p>
    <w:p w14:paraId="3C5896D7" w14:textId="77777777" w:rsidR="003D4AA4" w:rsidRPr="003D4AA4" w:rsidRDefault="003D4AA4" w:rsidP="003D4AA4">
      <w:pPr>
        <w:rPr>
          <w:szCs w:val="21"/>
        </w:rPr>
      </w:pPr>
    </w:p>
    <w:p w14:paraId="2D9F97BD" w14:textId="77777777" w:rsidR="003D4AA4" w:rsidRPr="003D4AA4" w:rsidRDefault="003D4AA4" w:rsidP="003D4AA4">
      <w:pPr>
        <w:rPr>
          <w:szCs w:val="21"/>
        </w:rPr>
      </w:pPr>
      <w:r w:rsidRPr="003D4AA4">
        <w:rPr>
          <w:rFonts w:hint="eastAsia"/>
          <w:szCs w:val="21"/>
        </w:rPr>
        <w:t xml:space="preserve">　　</w:t>
      </w:r>
      <w:r w:rsidRPr="003D4AA4">
        <w:rPr>
          <w:szCs w:val="21"/>
        </w:rPr>
        <w:t>"我没让她来,我有话要对你说。"</w:t>
      </w:r>
    </w:p>
    <w:p w14:paraId="5E8CFB22" w14:textId="77777777" w:rsidR="003D4AA4" w:rsidRPr="003D4AA4" w:rsidRDefault="003D4AA4" w:rsidP="003D4AA4">
      <w:pPr>
        <w:rPr>
          <w:szCs w:val="21"/>
        </w:rPr>
      </w:pPr>
    </w:p>
    <w:p w14:paraId="618B4082" w14:textId="77777777" w:rsidR="003D4AA4" w:rsidRPr="003D4AA4" w:rsidRDefault="003D4AA4" w:rsidP="003D4AA4">
      <w:pPr>
        <w:rPr>
          <w:szCs w:val="21"/>
        </w:rPr>
      </w:pPr>
      <w:r w:rsidRPr="003D4AA4">
        <w:rPr>
          <w:rFonts w:hint="eastAsia"/>
          <w:szCs w:val="21"/>
        </w:rPr>
        <w:t xml:space="preserve">　　</w:t>
      </w:r>
      <w:r w:rsidRPr="003D4AA4">
        <w:rPr>
          <w:szCs w:val="21"/>
        </w:rPr>
        <w:t>"你的画像已经烧了。"长帆指指地上仍然冒着红光的灰烬说,"不用打伞了。"</w:t>
      </w:r>
    </w:p>
    <w:p w14:paraId="3636B06A" w14:textId="77777777" w:rsidR="003D4AA4" w:rsidRPr="003D4AA4" w:rsidRDefault="003D4AA4" w:rsidP="003D4AA4">
      <w:pPr>
        <w:rPr>
          <w:szCs w:val="21"/>
        </w:rPr>
      </w:pPr>
    </w:p>
    <w:p w14:paraId="6B1AAFA4" w14:textId="77777777" w:rsidR="003D4AA4" w:rsidRPr="003D4AA4" w:rsidRDefault="003D4AA4" w:rsidP="003D4AA4">
      <w:pPr>
        <w:rPr>
          <w:szCs w:val="21"/>
        </w:rPr>
      </w:pPr>
      <w:r w:rsidRPr="003D4AA4">
        <w:rPr>
          <w:rFonts w:hint="eastAsia"/>
          <w:szCs w:val="21"/>
        </w:rPr>
        <w:t xml:space="preserve">　　公主让手中的伞转速慢下来</w:t>
      </w:r>
      <w:r w:rsidRPr="003D4AA4">
        <w:rPr>
          <w:szCs w:val="21"/>
        </w:rPr>
        <w:t>,很快出现了夜莺的鸣叫声,随着伞面的下垂,鸟鸣声越来越大,也越来越急促,最后由夜莺的叫声变成寒鸽的嘶鸣,那是死神降临前的最后警告。当伞最后合上时,随着伞沿那几颗石球吧嗒的碰撞,伞安静下来。</w:t>
      </w:r>
    </w:p>
    <w:p w14:paraId="79D11E4F" w14:textId="77777777" w:rsidR="003D4AA4" w:rsidRPr="003D4AA4" w:rsidRDefault="003D4AA4" w:rsidP="003D4AA4">
      <w:pPr>
        <w:rPr>
          <w:szCs w:val="21"/>
        </w:rPr>
      </w:pPr>
    </w:p>
    <w:p w14:paraId="6684C717" w14:textId="77777777" w:rsidR="003D4AA4" w:rsidRPr="003D4AA4" w:rsidRDefault="003D4AA4" w:rsidP="003D4AA4">
      <w:pPr>
        <w:rPr>
          <w:szCs w:val="21"/>
        </w:rPr>
      </w:pPr>
      <w:r w:rsidRPr="003D4AA4">
        <w:rPr>
          <w:rFonts w:hint="eastAsia"/>
          <w:szCs w:val="21"/>
        </w:rPr>
        <w:t xml:space="preserve">　　公主安然无恙。</w:t>
      </w:r>
    </w:p>
    <w:p w14:paraId="0ED6AA14" w14:textId="77777777" w:rsidR="003D4AA4" w:rsidRPr="003D4AA4" w:rsidRDefault="003D4AA4" w:rsidP="003D4AA4">
      <w:pPr>
        <w:rPr>
          <w:szCs w:val="21"/>
        </w:rPr>
      </w:pPr>
    </w:p>
    <w:p w14:paraId="5C478A3F" w14:textId="77777777" w:rsidR="003D4AA4" w:rsidRPr="003D4AA4" w:rsidRDefault="003D4AA4" w:rsidP="003D4AA4">
      <w:pPr>
        <w:rPr>
          <w:szCs w:val="21"/>
        </w:rPr>
      </w:pPr>
      <w:r w:rsidRPr="003D4AA4">
        <w:rPr>
          <w:rFonts w:hint="eastAsia"/>
          <w:szCs w:val="21"/>
        </w:rPr>
        <w:t xml:space="preserve">　　卫队长看着公主</w:t>
      </w:r>
      <w:r w:rsidRPr="003D4AA4">
        <w:rPr>
          <w:szCs w:val="21"/>
        </w:rPr>
        <w:t>,长长地出了一口气,又低头看看灰烬,"可惜了,是幅好画,真该让你看看,但我不敢再拖下去了......画得真美。"</w:t>
      </w:r>
    </w:p>
    <w:p w14:paraId="3F8F6994" w14:textId="77777777" w:rsidR="003D4AA4" w:rsidRPr="003D4AA4" w:rsidRDefault="003D4AA4" w:rsidP="003D4AA4">
      <w:pPr>
        <w:rPr>
          <w:szCs w:val="21"/>
        </w:rPr>
      </w:pPr>
    </w:p>
    <w:p w14:paraId="7BD232AC" w14:textId="77777777" w:rsidR="003D4AA4" w:rsidRPr="003D4AA4" w:rsidRDefault="003D4AA4" w:rsidP="003D4AA4">
      <w:pPr>
        <w:rPr>
          <w:szCs w:val="21"/>
        </w:rPr>
      </w:pPr>
      <w:r w:rsidRPr="003D4AA4">
        <w:rPr>
          <w:rFonts w:hint="eastAsia"/>
          <w:szCs w:val="21"/>
        </w:rPr>
        <w:t xml:space="preserve">　　</w:t>
      </w:r>
      <w:r w:rsidRPr="003D4AA4">
        <w:rPr>
          <w:szCs w:val="21"/>
        </w:rPr>
        <w:t>"比我还美吗?"</w:t>
      </w:r>
    </w:p>
    <w:p w14:paraId="49EEDD81" w14:textId="77777777" w:rsidR="003D4AA4" w:rsidRPr="003D4AA4" w:rsidRDefault="003D4AA4" w:rsidP="003D4AA4">
      <w:pPr>
        <w:rPr>
          <w:szCs w:val="21"/>
        </w:rPr>
      </w:pPr>
    </w:p>
    <w:p w14:paraId="6BB482CA" w14:textId="77777777" w:rsidR="003D4AA4" w:rsidRPr="003D4AA4" w:rsidRDefault="003D4AA4" w:rsidP="003D4AA4">
      <w:pPr>
        <w:rPr>
          <w:szCs w:val="21"/>
        </w:rPr>
      </w:pPr>
      <w:r w:rsidRPr="003D4AA4">
        <w:rPr>
          <w:rFonts w:hint="eastAsia"/>
          <w:szCs w:val="21"/>
        </w:rPr>
        <w:t xml:space="preserve">　　</w:t>
      </w:r>
      <w:r w:rsidRPr="003D4AA4">
        <w:rPr>
          <w:szCs w:val="21"/>
        </w:rPr>
        <w:t>"那就是你。"长帆深情地说。</w:t>
      </w:r>
    </w:p>
    <w:p w14:paraId="070A72ED" w14:textId="77777777" w:rsidR="003D4AA4" w:rsidRPr="003D4AA4" w:rsidRDefault="003D4AA4" w:rsidP="003D4AA4">
      <w:pPr>
        <w:rPr>
          <w:szCs w:val="21"/>
        </w:rPr>
      </w:pPr>
    </w:p>
    <w:p w14:paraId="36E7A52C" w14:textId="77777777" w:rsidR="003D4AA4" w:rsidRPr="003D4AA4" w:rsidRDefault="003D4AA4" w:rsidP="003D4AA4">
      <w:pPr>
        <w:rPr>
          <w:szCs w:val="21"/>
        </w:rPr>
      </w:pPr>
      <w:r w:rsidRPr="003D4AA4">
        <w:rPr>
          <w:rFonts w:hint="eastAsia"/>
          <w:szCs w:val="21"/>
        </w:rPr>
        <w:t xml:space="preserve">　　公主拿出了那一块半赫尔辛根默斯肯香皂</w:t>
      </w:r>
      <w:r w:rsidRPr="003D4AA4">
        <w:rPr>
          <w:szCs w:val="21"/>
        </w:rPr>
        <w:t>,她一松手,没有重量的雪白香皂就像羽毛似的飘浮在空气中。</w:t>
      </w:r>
    </w:p>
    <w:p w14:paraId="6FB84FDD" w14:textId="77777777" w:rsidR="003D4AA4" w:rsidRPr="003D4AA4" w:rsidRDefault="003D4AA4" w:rsidP="003D4AA4">
      <w:pPr>
        <w:rPr>
          <w:szCs w:val="21"/>
        </w:rPr>
      </w:pPr>
    </w:p>
    <w:p w14:paraId="0CDCCB0C" w14:textId="77777777" w:rsidR="003D4AA4" w:rsidRPr="003D4AA4" w:rsidRDefault="003D4AA4" w:rsidP="003D4AA4">
      <w:pPr>
        <w:rPr>
          <w:szCs w:val="21"/>
        </w:rPr>
      </w:pPr>
      <w:r w:rsidRPr="003D4AA4">
        <w:rPr>
          <w:rFonts w:hint="eastAsia"/>
          <w:szCs w:val="21"/>
        </w:rPr>
        <w:t xml:space="preserve">　　</w:t>
      </w:r>
      <w:r w:rsidRPr="003D4AA4">
        <w:rPr>
          <w:szCs w:val="21"/>
        </w:rPr>
        <w:t>"我要离开王国,去大海上航行,你愿意跟我去吗?"公主问。</w:t>
      </w:r>
    </w:p>
    <w:p w14:paraId="0D664548" w14:textId="77777777" w:rsidR="003D4AA4" w:rsidRPr="003D4AA4" w:rsidRDefault="003D4AA4" w:rsidP="003D4AA4">
      <w:pPr>
        <w:rPr>
          <w:szCs w:val="21"/>
        </w:rPr>
      </w:pPr>
    </w:p>
    <w:p w14:paraId="277C9E4B" w14:textId="77777777" w:rsidR="003D4AA4" w:rsidRPr="003D4AA4" w:rsidRDefault="003D4AA4" w:rsidP="003D4AA4">
      <w:pPr>
        <w:rPr>
          <w:szCs w:val="21"/>
        </w:rPr>
      </w:pPr>
      <w:r w:rsidRPr="003D4AA4">
        <w:rPr>
          <w:rFonts w:hint="eastAsia"/>
          <w:szCs w:val="21"/>
        </w:rPr>
        <w:t xml:space="preserve">　　</w:t>
      </w:r>
      <w:r w:rsidRPr="003D4AA4">
        <w:rPr>
          <w:szCs w:val="21"/>
        </w:rPr>
        <w:t>"什么?深水王子不是已经宣布,你明天要加冕为女王吗?他还说他会全力辅佐你的。"</w:t>
      </w:r>
    </w:p>
    <w:p w14:paraId="72D1737E" w14:textId="77777777" w:rsidR="003D4AA4" w:rsidRPr="003D4AA4" w:rsidRDefault="003D4AA4" w:rsidP="003D4AA4">
      <w:pPr>
        <w:rPr>
          <w:szCs w:val="21"/>
        </w:rPr>
      </w:pPr>
    </w:p>
    <w:p w14:paraId="68489737" w14:textId="77777777" w:rsidR="003D4AA4" w:rsidRPr="003D4AA4" w:rsidRDefault="003D4AA4" w:rsidP="003D4AA4">
      <w:pPr>
        <w:rPr>
          <w:szCs w:val="21"/>
        </w:rPr>
      </w:pPr>
      <w:r w:rsidRPr="003D4AA4">
        <w:rPr>
          <w:rFonts w:hint="eastAsia"/>
          <w:szCs w:val="21"/>
        </w:rPr>
        <w:t xml:space="preserve">　　公主摇摇头</w:t>
      </w:r>
      <w:r w:rsidRPr="003D4AA4">
        <w:rPr>
          <w:szCs w:val="21"/>
        </w:rPr>
        <w:t>,"哥哥比我更适合当国王,再说,如果不是被困墓岛,王位本来就应该由他继承。他如果成为国王,站在王宫的高处,全国都能看到他。而我,我不想当女王,我觉得外面比王宫里好,我也不想一辈子都待在无故事王国,想到有故事的地方去。"</w:t>
      </w:r>
    </w:p>
    <w:p w14:paraId="43DE0F4B" w14:textId="77777777" w:rsidR="003D4AA4" w:rsidRPr="003D4AA4" w:rsidRDefault="003D4AA4" w:rsidP="003D4AA4">
      <w:pPr>
        <w:rPr>
          <w:szCs w:val="21"/>
        </w:rPr>
      </w:pPr>
    </w:p>
    <w:p w14:paraId="38FD82D1" w14:textId="77777777" w:rsidR="003D4AA4" w:rsidRPr="003D4AA4" w:rsidRDefault="003D4AA4" w:rsidP="003D4AA4">
      <w:pPr>
        <w:rPr>
          <w:szCs w:val="21"/>
        </w:rPr>
      </w:pPr>
      <w:r w:rsidRPr="003D4AA4">
        <w:rPr>
          <w:rFonts w:hint="eastAsia"/>
          <w:szCs w:val="21"/>
        </w:rPr>
        <w:t xml:space="preserve">　　</w:t>
      </w:r>
      <w:r w:rsidRPr="003D4AA4">
        <w:rPr>
          <w:szCs w:val="21"/>
        </w:rPr>
        <w:t>"那种生活艰难又危险。"</w:t>
      </w:r>
    </w:p>
    <w:p w14:paraId="70906C35" w14:textId="77777777" w:rsidR="003D4AA4" w:rsidRPr="003D4AA4" w:rsidRDefault="003D4AA4" w:rsidP="003D4AA4">
      <w:pPr>
        <w:rPr>
          <w:szCs w:val="21"/>
        </w:rPr>
      </w:pPr>
    </w:p>
    <w:p w14:paraId="6F9416C0" w14:textId="77777777" w:rsidR="003D4AA4" w:rsidRPr="003D4AA4" w:rsidRDefault="003D4AA4" w:rsidP="003D4AA4">
      <w:pPr>
        <w:rPr>
          <w:szCs w:val="21"/>
        </w:rPr>
      </w:pPr>
      <w:r w:rsidRPr="003D4AA4">
        <w:rPr>
          <w:rFonts w:hint="eastAsia"/>
          <w:szCs w:val="21"/>
        </w:rPr>
        <w:t xml:space="preserve">　　</w:t>
      </w:r>
      <w:r w:rsidRPr="003D4AA4">
        <w:rPr>
          <w:szCs w:val="21"/>
        </w:rPr>
        <w:t>"我不怕。"公主的双眼在烛光中焕发出生命的光芒,让长帆感到周围又亮了起来。</w:t>
      </w:r>
    </w:p>
    <w:p w14:paraId="1F39BA5D" w14:textId="77777777" w:rsidR="003D4AA4" w:rsidRPr="003D4AA4" w:rsidRDefault="003D4AA4" w:rsidP="003D4AA4">
      <w:pPr>
        <w:rPr>
          <w:szCs w:val="21"/>
        </w:rPr>
      </w:pPr>
    </w:p>
    <w:p w14:paraId="04AF49F2" w14:textId="77777777" w:rsidR="003D4AA4" w:rsidRPr="003D4AA4" w:rsidRDefault="003D4AA4" w:rsidP="003D4AA4">
      <w:pPr>
        <w:rPr>
          <w:szCs w:val="21"/>
        </w:rPr>
      </w:pPr>
      <w:r w:rsidRPr="003D4AA4">
        <w:rPr>
          <w:rFonts w:hint="eastAsia"/>
          <w:szCs w:val="21"/>
        </w:rPr>
        <w:t xml:space="preserve">　　</w:t>
      </w:r>
      <w:r w:rsidRPr="003D4AA4">
        <w:rPr>
          <w:szCs w:val="21"/>
        </w:rPr>
        <w:t>"我当然更不怕,公主我可以跟着你到海的尽头,到世界尽头。"</w:t>
      </w:r>
    </w:p>
    <w:p w14:paraId="53B47951" w14:textId="77777777" w:rsidR="003D4AA4" w:rsidRPr="003D4AA4" w:rsidRDefault="003D4AA4" w:rsidP="003D4AA4">
      <w:pPr>
        <w:rPr>
          <w:szCs w:val="21"/>
        </w:rPr>
      </w:pPr>
    </w:p>
    <w:p w14:paraId="4D9EFF4D" w14:textId="77777777" w:rsidR="003D4AA4" w:rsidRPr="003D4AA4" w:rsidRDefault="003D4AA4" w:rsidP="003D4AA4">
      <w:pPr>
        <w:rPr>
          <w:szCs w:val="21"/>
        </w:rPr>
      </w:pPr>
      <w:r w:rsidRPr="003D4AA4">
        <w:rPr>
          <w:rFonts w:hint="eastAsia"/>
          <w:szCs w:val="21"/>
        </w:rPr>
        <w:t xml:space="preserve">　　</w:t>
      </w:r>
      <w:r w:rsidRPr="003D4AA4">
        <w:rPr>
          <w:szCs w:val="21"/>
        </w:rPr>
        <w:t>"那我们就是最后两个走出王国的人了。"公主说着,抓住了那飘浮的香皂。</w:t>
      </w:r>
    </w:p>
    <w:p w14:paraId="67B515DF" w14:textId="77777777" w:rsidR="003D4AA4" w:rsidRPr="003D4AA4" w:rsidRDefault="003D4AA4" w:rsidP="003D4AA4">
      <w:pPr>
        <w:rPr>
          <w:szCs w:val="21"/>
        </w:rPr>
      </w:pPr>
    </w:p>
    <w:p w14:paraId="2914F13E" w14:textId="77777777" w:rsidR="003D4AA4" w:rsidRPr="003D4AA4" w:rsidRDefault="003D4AA4" w:rsidP="003D4AA4">
      <w:pPr>
        <w:rPr>
          <w:szCs w:val="21"/>
        </w:rPr>
      </w:pPr>
      <w:r w:rsidRPr="003D4AA4">
        <w:rPr>
          <w:rFonts w:hint="eastAsia"/>
          <w:szCs w:val="21"/>
        </w:rPr>
        <w:t xml:space="preserve">　　</w:t>
      </w:r>
      <w:r w:rsidRPr="003D4AA4">
        <w:rPr>
          <w:szCs w:val="21"/>
        </w:rPr>
        <w:t>"这次我们乘帆船。"</w:t>
      </w:r>
    </w:p>
    <w:p w14:paraId="23779A36" w14:textId="77777777" w:rsidR="003D4AA4" w:rsidRPr="003D4AA4" w:rsidRDefault="003D4AA4" w:rsidP="003D4AA4">
      <w:pPr>
        <w:rPr>
          <w:szCs w:val="21"/>
        </w:rPr>
      </w:pPr>
    </w:p>
    <w:p w14:paraId="3E63D66B" w14:textId="77777777" w:rsidR="003D4AA4" w:rsidRPr="003D4AA4" w:rsidRDefault="003D4AA4" w:rsidP="003D4AA4">
      <w:pPr>
        <w:rPr>
          <w:szCs w:val="21"/>
        </w:rPr>
      </w:pPr>
      <w:r w:rsidRPr="003D4AA4">
        <w:rPr>
          <w:rFonts w:hint="eastAsia"/>
          <w:szCs w:val="21"/>
        </w:rPr>
        <w:t xml:space="preserve">　　</w:t>
      </w:r>
      <w:r w:rsidRPr="003D4AA4">
        <w:rPr>
          <w:szCs w:val="21"/>
        </w:rPr>
        <w:t>"对,雪白的帆。"</w:t>
      </w:r>
    </w:p>
    <w:p w14:paraId="1725A7AE" w14:textId="77777777" w:rsidR="003D4AA4" w:rsidRPr="003D4AA4" w:rsidRDefault="003D4AA4" w:rsidP="003D4AA4">
      <w:pPr>
        <w:rPr>
          <w:szCs w:val="21"/>
        </w:rPr>
      </w:pPr>
    </w:p>
    <w:p w14:paraId="1A9E8BC4" w14:textId="77777777" w:rsidR="003D4AA4" w:rsidRPr="003D4AA4" w:rsidRDefault="003D4AA4" w:rsidP="003D4AA4">
      <w:pPr>
        <w:rPr>
          <w:szCs w:val="21"/>
        </w:rPr>
      </w:pPr>
      <w:r w:rsidRPr="003D4AA4">
        <w:rPr>
          <w:rFonts w:hint="eastAsia"/>
          <w:szCs w:val="21"/>
        </w:rPr>
        <w:t xml:space="preserve">　　第二天早晨</w:t>
      </w:r>
      <w:r w:rsidRPr="003D4AA4">
        <w:rPr>
          <w:szCs w:val="21"/>
        </w:rPr>
        <w:t>,在王国的另一处海岸上,有人看到海中出现了一张白帆,那艘帆船后面拖曳着一道白云般的泡沫,在朝阳中驶向远方。以后,王国中的人们再也没有得到露珠公主和长帆的消息。事实上王国得不到任何外界的消息,公主带走了王国中最后一块半赫尔辛根默斯肯香皂,再也没有人能够冲破饕餮鱼的封锁。但没有人抱怨,人们早已习惯了这样的生活,这个故事结束后,无故事王国永远无故事了。</w:t>
      </w:r>
    </w:p>
    <w:p w14:paraId="4F64919A" w14:textId="77777777" w:rsidR="003D4AA4" w:rsidRPr="003D4AA4" w:rsidRDefault="003D4AA4" w:rsidP="003D4AA4">
      <w:pPr>
        <w:rPr>
          <w:szCs w:val="21"/>
        </w:rPr>
      </w:pPr>
    </w:p>
    <w:p w14:paraId="6032B203" w14:textId="77777777" w:rsidR="003D4AA4" w:rsidRPr="003D4AA4" w:rsidRDefault="003D4AA4" w:rsidP="003D4AA4">
      <w:pPr>
        <w:rPr>
          <w:szCs w:val="21"/>
        </w:rPr>
      </w:pPr>
      <w:r w:rsidRPr="003D4AA4">
        <w:rPr>
          <w:rFonts w:hint="eastAsia"/>
          <w:szCs w:val="21"/>
        </w:rPr>
        <w:t xml:space="preserve">　　但有时夜深人静</w:t>
      </w:r>
      <w:r w:rsidRPr="003D4AA4">
        <w:rPr>
          <w:szCs w:val="21"/>
        </w:rPr>
        <w:t>,也有人讲述不是故事的故事,那是对露珠公主和长帆经历的想象。每个</w:t>
      </w:r>
      <w:r w:rsidRPr="003D4AA4">
        <w:rPr>
          <w:szCs w:val="21"/>
        </w:rPr>
        <w:lastRenderedPageBreak/>
        <w:t>人的想象都不一样,但人们都认为他俩到过无数神奇的国度,还到过像大海一样广阔的陆地,他们永远在航行和旅途中,不管走到哪里,他们总是幸福地生活在一起。</w:t>
      </w:r>
    </w:p>
    <w:p w14:paraId="13E3FA9A" w14:textId="77777777" w:rsidR="003D4AA4" w:rsidRPr="003D4AA4" w:rsidRDefault="003D4AA4" w:rsidP="003D4AA4">
      <w:pPr>
        <w:rPr>
          <w:szCs w:val="21"/>
        </w:rPr>
      </w:pPr>
    </w:p>
    <w:p w14:paraId="2C11B3CC" w14:textId="77777777" w:rsidR="003D4AA4" w:rsidRPr="003D4AA4" w:rsidRDefault="003D4AA4" w:rsidP="003D4AA4">
      <w:pPr>
        <w:rPr>
          <w:szCs w:val="21"/>
        </w:rPr>
      </w:pPr>
      <w:r w:rsidRPr="003D4AA4">
        <w:rPr>
          <w:rFonts w:hint="eastAsia"/>
          <w:szCs w:val="21"/>
        </w:rPr>
        <w:t xml:space="preserve">　　会场中</w:t>
      </w:r>
      <w:r w:rsidRPr="003D4AA4">
        <w:rPr>
          <w:szCs w:val="21"/>
        </w:rPr>
        <w:t>,看完故事的人开始窃窃私语,更多的人仍沉浸在王国、大海、公主和王子的世界中。有的人沉思,有的人呆呆地盯着已经合上的文件,似乎能从封面上看出更多的内容。</w:t>
      </w:r>
    </w:p>
    <w:p w14:paraId="3E2B6862" w14:textId="77777777" w:rsidR="003D4AA4" w:rsidRPr="003D4AA4" w:rsidRDefault="003D4AA4" w:rsidP="003D4AA4">
      <w:pPr>
        <w:rPr>
          <w:szCs w:val="21"/>
        </w:rPr>
      </w:pPr>
    </w:p>
    <w:p w14:paraId="22505830" w14:textId="77777777" w:rsidR="003D4AA4" w:rsidRPr="003D4AA4" w:rsidRDefault="003D4AA4" w:rsidP="003D4AA4">
      <w:pPr>
        <w:rPr>
          <w:szCs w:val="21"/>
        </w:rPr>
      </w:pPr>
      <w:r w:rsidRPr="003D4AA4">
        <w:rPr>
          <w:rFonts w:hint="eastAsia"/>
          <w:szCs w:val="21"/>
        </w:rPr>
        <w:t xml:space="preserve">　　</w:t>
      </w:r>
      <w:r w:rsidRPr="003D4AA4">
        <w:rPr>
          <w:szCs w:val="21"/>
        </w:rPr>
        <w:t>"那个公主很像你呀。"AA小声对程心说。</w:t>
      </w:r>
    </w:p>
    <w:p w14:paraId="7F53E214" w14:textId="77777777" w:rsidR="003D4AA4" w:rsidRPr="003D4AA4" w:rsidRDefault="003D4AA4" w:rsidP="003D4AA4">
      <w:pPr>
        <w:rPr>
          <w:szCs w:val="21"/>
        </w:rPr>
      </w:pPr>
    </w:p>
    <w:p w14:paraId="501525C1" w14:textId="77777777" w:rsidR="003D4AA4" w:rsidRPr="003D4AA4" w:rsidRDefault="003D4AA4" w:rsidP="003D4AA4">
      <w:pPr>
        <w:rPr>
          <w:szCs w:val="21"/>
        </w:rPr>
      </w:pPr>
      <w:r w:rsidRPr="003D4AA4">
        <w:rPr>
          <w:rFonts w:hint="eastAsia"/>
          <w:szCs w:val="21"/>
        </w:rPr>
        <w:t xml:space="preserve">　　</w:t>
      </w:r>
      <w:r w:rsidRPr="003D4AA4">
        <w:rPr>
          <w:szCs w:val="21"/>
        </w:rPr>
        <w:t>"把注意力集中到正事上来......我有那么娇气吗?我会自己打那把伞的。"程心说,她是会场中唯一没有看文件的人,这个故事她己经倒背如流。其实,她真的不止一次想过,露珠公主是不是以自己为原型的,里面肯定有自己的影子,但卫队长不像云天明。</w:t>
      </w:r>
    </w:p>
    <w:p w14:paraId="56564D21" w14:textId="77777777" w:rsidR="003D4AA4" w:rsidRPr="003D4AA4" w:rsidRDefault="003D4AA4" w:rsidP="003D4AA4">
      <w:pPr>
        <w:rPr>
          <w:szCs w:val="21"/>
        </w:rPr>
      </w:pPr>
    </w:p>
    <w:p w14:paraId="47D9DA08" w14:textId="77777777" w:rsidR="003D4AA4" w:rsidRPr="003D4AA4" w:rsidRDefault="003D4AA4" w:rsidP="003D4AA4">
      <w:pPr>
        <w:rPr>
          <w:szCs w:val="21"/>
        </w:rPr>
      </w:pPr>
      <w:r w:rsidRPr="003D4AA4">
        <w:rPr>
          <w:rFonts w:hint="eastAsia"/>
          <w:szCs w:val="21"/>
        </w:rPr>
        <w:t xml:space="preserve">　　他认为我会扬帆远航吗</w:t>
      </w:r>
      <w:r w:rsidRPr="003D4AA4">
        <w:rPr>
          <w:szCs w:val="21"/>
        </w:rPr>
        <w:t>,和另一个男人在一起?</w:t>
      </w:r>
    </w:p>
    <w:p w14:paraId="0B8E4617" w14:textId="77777777" w:rsidR="003D4AA4" w:rsidRPr="003D4AA4" w:rsidRDefault="003D4AA4" w:rsidP="003D4AA4">
      <w:pPr>
        <w:rPr>
          <w:szCs w:val="21"/>
        </w:rPr>
      </w:pPr>
    </w:p>
    <w:p w14:paraId="6C23AA62" w14:textId="77777777" w:rsidR="003D4AA4" w:rsidRPr="003D4AA4" w:rsidRDefault="003D4AA4" w:rsidP="003D4AA4">
      <w:pPr>
        <w:rPr>
          <w:szCs w:val="21"/>
        </w:rPr>
      </w:pPr>
      <w:r w:rsidRPr="003D4AA4">
        <w:rPr>
          <w:rFonts w:hint="eastAsia"/>
          <w:szCs w:val="21"/>
        </w:rPr>
        <w:t xml:space="preserve">　　主席看到与会者都看完了文件</w:t>
      </w:r>
      <w:r w:rsidRPr="003D4AA4">
        <w:rPr>
          <w:szCs w:val="21"/>
        </w:rPr>
        <w:t>,就请大家发表意见,主要是IDC各小组下一步的工作方向。</w:t>
      </w:r>
    </w:p>
    <w:p w14:paraId="2F4C5D20" w14:textId="77777777" w:rsidR="003D4AA4" w:rsidRPr="003D4AA4" w:rsidRDefault="003D4AA4" w:rsidP="003D4AA4">
      <w:pPr>
        <w:rPr>
          <w:szCs w:val="21"/>
        </w:rPr>
      </w:pPr>
    </w:p>
    <w:p w14:paraId="1F9D6147" w14:textId="77777777" w:rsidR="003D4AA4" w:rsidRPr="003D4AA4" w:rsidRDefault="003D4AA4" w:rsidP="003D4AA4">
      <w:pPr>
        <w:rPr>
          <w:szCs w:val="21"/>
        </w:rPr>
      </w:pPr>
      <w:r w:rsidRPr="003D4AA4">
        <w:rPr>
          <w:rFonts w:hint="eastAsia"/>
          <w:szCs w:val="21"/>
        </w:rPr>
        <w:t xml:space="preserve">　　文学组的委员请求发言</w:t>
      </w:r>
      <w:r w:rsidRPr="003D4AA4">
        <w:rPr>
          <w:szCs w:val="21"/>
        </w:rPr>
        <w:t>,这是最后想起来增设的一个专业小组,主要由文学作家和研究公元世纪文学史的学者组成,因为考虑到也许他们能有点用处。</w:t>
      </w:r>
    </w:p>
    <w:p w14:paraId="73A9B3A9" w14:textId="77777777" w:rsidR="003D4AA4" w:rsidRPr="003D4AA4" w:rsidRDefault="003D4AA4" w:rsidP="003D4AA4">
      <w:pPr>
        <w:rPr>
          <w:szCs w:val="21"/>
        </w:rPr>
      </w:pPr>
    </w:p>
    <w:p w14:paraId="505E568D" w14:textId="77777777" w:rsidR="003D4AA4" w:rsidRPr="003D4AA4" w:rsidRDefault="003D4AA4" w:rsidP="003D4AA4">
      <w:pPr>
        <w:rPr>
          <w:szCs w:val="21"/>
        </w:rPr>
      </w:pPr>
      <w:r w:rsidRPr="003D4AA4">
        <w:rPr>
          <w:rFonts w:hint="eastAsia"/>
          <w:szCs w:val="21"/>
        </w:rPr>
        <w:t xml:space="preserve">　　请求发言的文学组委员是一名儿童文学作家</w:t>
      </w:r>
      <w:r w:rsidRPr="003D4AA4">
        <w:rPr>
          <w:szCs w:val="21"/>
        </w:rPr>
        <w:t>,他说:"我知道,在以后的工作中，我的小组是最没有话语权的,所以趁现在有机会先说几句。"他举起手中蓝色封面的文件,"很遗憾,我认为这份情报是无法解读的。"</w:t>
      </w:r>
    </w:p>
    <w:p w14:paraId="4E2B3850" w14:textId="77777777" w:rsidR="003D4AA4" w:rsidRPr="003D4AA4" w:rsidRDefault="003D4AA4" w:rsidP="003D4AA4">
      <w:pPr>
        <w:rPr>
          <w:szCs w:val="21"/>
        </w:rPr>
      </w:pPr>
    </w:p>
    <w:p w14:paraId="6B1C2DC6" w14:textId="77777777" w:rsidR="003D4AA4" w:rsidRPr="003D4AA4" w:rsidRDefault="003D4AA4" w:rsidP="003D4AA4">
      <w:pPr>
        <w:rPr>
          <w:szCs w:val="21"/>
        </w:rPr>
      </w:pPr>
      <w:r w:rsidRPr="003D4AA4">
        <w:rPr>
          <w:rFonts w:hint="eastAsia"/>
          <w:szCs w:val="21"/>
        </w:rPr>
        <w:t xml:space="preserve">　　</w:t>
      </w:r>
      <w:r w:rsidRPr="003D4AA4">
        <w:rPr>
          <w:szCs w:val="21"/>
        </w:rPr>
        <w:t>"为什么这样看?!"主席问。</w:t>
      </w:r>
    </w:p>
    <w:p w14:paraId="33150788" w14:textId="77777777" w:rsidR="003D4AA4" w:rsidRPr="003D4AA4" w:rsidRDefault="003D4AA4" w:rsidP="003D4AA4">
      <w:pPr>
        <w:rPr>
          <w:szCs w:val="21"/>
        </w:rPr>
      </w:pPr>
    </w:p>
    <w:p w14:paraId="48CEB6F6" w14:textId="77777777" w:rsidR="003D4AA4" w:rsidRPr="003D4AA4" w:rsidRDefault="003D4AA4" w:rsidP="003D4AA4">
      <w:pPr>
        <w:rPr>
          <w:szCs w:val="21"/>
        </w:rPr>
      </w:pPr>
      <w:r w:rsidRPr="003D4AA4">
        <w:rPr>
          <w:rFonts w:hint="eastAsia"/>
          <w:szCs w:val="21"/>
        </w:rPr>
        <w:t xml:space="preserve">　　</w:t>
      </w:r>
      <w:r w:rsidRPr="003D4AA4">
        <w:rPr>
          <w:szCs w:val="21"/>
        </w:rPr>
        <w:t>"首先明确我们要从中得到什么——人类未来的战略方向。如果这个信息真的存在的话,不管内容是什么,它的含义肯定是确定的,我们不可能把模糊的、多义的信息作为战略方向,但模糊性和多义性恰恰是文学作品语境的特点。为了安全,这三个故事中所包含的真正的情报信息一定隐藏得很深,这更增加了信息的多义性和不确定性,所以,我们将面临的困难,不是从这三个故事中解读不出信息,而是可能的解读太多了,但哪个都是不确定的。</w:t>
      </w:r>
    </w:p>
    <w:p w14:paraId="3D4DCAF1" w14:textId="77777777" w:rsidR="003D4AA4" w:rsidRPr="003D4AA4" w:rsidRDefault="003D4AA4" w:rsidP="003D4AA4">
      <w:pPr>
        <w:rPr>
          <w:szCs w:val="21"/>
        </w:rPr>
      </w:pPr>
    </w:p>
    <w:p w14:paraId="6C6F55A4" w14:textId="77777777" w:rsidR="003D4AA4" w:rsidRPr="003D4AA4" w:rsidRDefault="003D4AA4" w:rsidP="003D4AA4">
      <w:pPr>
        <w:rPr>
          <w:szCs w:val="21"/>
        </w:rPr>
      </w:pPr>
      <w:r w:rsidRPr="003D4AA4">
        <w:rPr>
          <w:rFonts w:hint="eastAsia"/>
          <w:szCs w:val="21"/>
        </w:rPr>
        <w:t xml:space="preserve">　　</w:t>
      </w:r>
      <w:r w:rsidRPr="003D4AA4">
        <w:rPr>
          <w:szCs w:val="21"/>
        </w:rPr>
        <w:t>"最后说句题外话:以童话作家的身份向云天明表示敬意。如果仅仅作为童话,这个故事很不错。"</w:t>
      </w:r>
    </w:p>
    <w:p w14:paraId="06356978" w14:textId="77777777" w:rsidR="003D4AA4" w:rsidRPr="003D4AA4" w:rsidRDefault="003D4AA4" w:rsidP="003D4AA4">
      <w:pPr>
        <w:rPr>
          <w:szCs w:val="21"/>
        </w:rPr>
      </w:pPr>
    </w:p>
    <w:p w14:paraId="4A1BE1DB" w14:textId="77777777" w:rsidR="003D4AA4" w:rsidRPr="003D4AA4" w:rsidRDefault="003D4AA4" w:rsidP="003D4AA4">
      <w:pPr>
        <w:rPr>
          <w:szCs w:val="21"/>
        </w:rPr>
      </w:pPr>
      <w:r w:rsidRPr="003D4AA4">
        <w:rPr>
          <w:rFonts w:hint="eastAsia"/>
          <w:szCs w:val="21"/>
        </w:rPr>
        <w:t xml:space="preserve">　　第二天</w:t>
      </w:r>
      <w:r w:rsidRPr="003D4AA4">
        <w:rPr>
          <w:szCs w:val="21"/>
        </w:rPr>
        <w:t>,IDC对云天明情报的解读工作全面展开。很快,人们就觉得那个童话作家确有先见之明。</w:t>
      </w:r>
    </w:p>
    <w:p w14:paraId="2AB4706B" w14:textId="77777777" w:rsidR="003D4AA4" w:rsidRPr="003D4AA4" w:rsidRDefault="003D4AA4" w:rsidP="003D4AA4">
      <w:pPr>
        <w:rPr>
          <w:szCs w:val="21"/>
        </w:rPr>
      </w:pPr>
    </w:p>
    <w:p w14:paraId="674974E3" w14:textId="77777777" w:rsidR="003D4AA4" w:rsidRPr="003D4AA4" w:rsidRDefault="003D4AA4" w:rsidP="003D4AA4">
      <w:pPr>
        <w:rPr>
          <w:szCs w:val="21"/>
        </w:rPr>
      </w:pPr>
      <w:r w:rsidRPr="003D4AA4">
        <w:rPr>
          <w:rFonts w:hint="eastAsia"/>
          <w:szCs w:val="21"/>
        </w:rPr>
        <w:t xml:space="preserve">　　云天明的三个故事包含着丰富的隐喻、暗示和象征</w:t>
      </w:r>
      <w:r w:rsidRPr="003D4AA4">
        <w:rPr>
          <w:szCs w:val="21"/>
        </w:rPr>
        <w:t>,任何一个情节都可以解读出许多不同的含义,每种含义都有一定的理由和依据,但却无法确定哪一种是作者想要传递的信息,因而任何一种解读都无法成为战略情报。</w:t>
      </w:r>
    </w:p>
    <w:p w14:paraId="08161544" w14:textId="77777777" w:rsidR="003D4AA4" w:rsidRPr="003D4AA4" w:rsidRDefault="003D4AA4" w:rsidP="003D4AA4">
      <w:pPr>
        <w:rPr>
          <w:szCs w:val="21"/>
        </w:rPr>
      </w:pPr>
    </w:p>
    <w:p w14:paraId="523A7B4A" w14:textId="77777777" w:rsidR="003D4AA4" w:rsidRPr="003D4AA4" w:rsidRDefault="003D4AA4" w:rsidP="003D4AA4">
      <w:pPr>
        <w:rPr>
          <w:szCs w:val="21"/>
        </w:rPr>
      </w:pPr>
      <w:r w:rsidRPr="003D4AA4">
        <w:rPr>
          <w:rFonts w:hint="eastAsia"/>
          <w:szCs w:val="21"/>
        </w:rPr>
        <w:t xml:space="preserve">　　比如</w:t>
      </w:r>
      <w:r w:rsidRPr="003D4AA4">
        <w:rPr>
          <w:szCs w:val="21"/>
        </w:rPr>
        <w:t>,在故事开始出现的把人画到画里的情节,被认为是比较明显的隐喻和暗示,但不同学科的不同专家都有不同的理解。有人认为,绘画象征着对现实世界的数字化或信息化,因此这个情节可能暗示着对人的数字化,暗示着人类通过自身的数字化躲过黑暗森林打击。持这</w:t>
      </w:r>
      <w:r w:rsidRPr="003D4AA4">
        <w:rPr>
          <w:szCs w:val="21"/>
        </w:rPr>
        <w:lastRenderedPageBreak/>
        <w:t>一观点的学者还注意到,被画到画里的人对于现实世界是安全的,因而人类数字化也可能是发布宇宙安全声明的一种途径。但另一种观点认为,这个情节有空间维度的隐喻,画纸与现实是两个不同维度的空间,人物被画入画中后在三维现实消失,使人不由得联想到"蓝色空间"号和"万有引力"号两舰在</w:t>
      </w:r>
      <w:r w:rsidRPr="003D4AA4">
        <w:rPr>
          <w:rFonts w:hint="eastAsia"/>
          <w:szCs w:val="21"/>
        </w:rPr>
        <w:t>四维空间碎块中的遭遇</w:t>
      </w:r>
      <w:r w:rsidRPr="003D4AA4">
        <w:rPr>
          <w:szCs w:val="21"/>
        </w:rPr>
        <w:t>,作者可能暗示人类把四维空间作为避难所,或者用某种方式通过四维空间向宇宙发布安全声明。也有人认为,深水王子不符合透视原理的身高也暗示着四维空间。</w:t>
      </w:r>
    </w:p>
    <w:p w14:paraId="28989875" w14:textId="77777777" w:rsidR="003D4AA4" w:rsidRPr="003D4AA4" w:rsidRDefault="003D4AA4" w:rsidP="003D4AA4">
      <w:pPr>
        <w:rPr>
          <w:szCs w:val="21"/>
        </w:rPr>
      </w:pPr>
    </w:p>
    <w:p w14:paraId="011D7A6D" w14:textId="77777777" w:rsidR="003D4AA4" w:rsidRPr="003D4AA4" w:rsidRDefault="003D4AA4" w:rsidP="003D4AA4">
      <w:pPr>
        <w:rPr>
          <w:szCs w:val="21"/>
        </w:rPr>
      </w:pPr>
      <w:r w:rsidRPr="003D4AA4">
        <w:rPr>
          <w:rFonts w:hint="eastAsia"/>
          <w:szCs w:val="21"/>
        </w:rPr>
        <w:t xml:space="preserve">　　再比如</w:t>
      </w:r>
      <w:r w:rsidRPr="003D4AA4">
        <w:rPr>
          <w:szCs w:val="21"/>
        </w:rPr>
        <w:t>,饕餮鱼隐喻着什么?有人从它们众多的数量、隐蔽的状态和极强的攻击性考虑,认为它们象征着黑暗森林状态中宇宙的文明群体,而使饕餮鱼在舒适中忘却攻击,则暗示了宇宙安全声明的某些未知的原则。</w:t>
      </w:r>
    </w:p>
    <w:p w14:paraId="62EE6ABB" w14:textId="77777777" w:rsidR="003D4AA4" w:rsidRPr="003D4AA4" w:rsidRDefault="003D4AA4" w:rsidP="003D4AA4">
      <w:pPr>
        <w:rPr>
          <w:szCs w:val="21"/>
        </w:rPr>
      </w:pPr>
    </w:p>
    <w:p w14:paraId="6F817E8B" w14:textId="77777777" w:rsidR="003D4AA4" w:rsidRPr="003D4AA4" w:rsidRDefault="003D4AA4" w:rsidP="003D4AA4">
      <w:pPr>
        <w:rPr>
          <w:szCs w:val="21"/>
        </w:rPr>
      </w:pPr>
      <w:r w:rsidRPr="003D4AA4">
        <w:rPr>
          <w:rFonts w:hint="eastAsia"/>
          <w:szCs w:val="21"/>
        </w:rPr>
        <w:t xml:space="preserve">　　另一个观点则与之相反</w:t>
      </w:r>
      <w:r w:rsidRPr="003D4AA4">
        <w:rPr>
          <w:szCs w:val="21"/>
        </w:rPr>
        <w:t>,认为饕餮鱼暗示着某种人造智能机器，这种机器体积很小,但可以自我复制,这种机器被放人太空后,以柯伊伯带或奥尔特星云中的太空尘埃和彗星为原料，大量复制自己，数量成几何级数增长,最终在太阳系周围形成一圈类似于柯伊伯带或奥尔特星云的智能屏障。这道屏障有各种可能的作用,比如对攻击太阳的光粒进行拦截,或使太阳系呈现某种能够从远方观察到的特殊形态,以达到发布安全声明的目的。这一解读被称为"鱼群设想",是所有解读结果中较受重视的一个、因为与其他解读相比,"鱼群设想"具有较为明晰的技术轮廓,它也是世</w:t>
      </w:r>
      <w:r w:rsidRPr="003D4AA4">
        <w:rPr>
          <w:rFonts w:hint="eastAsia"/>
          <w:szCs w:val="21"/>
        </w:rPr>
        <w:t>界科学院最早立项进行深人研究的一个解读。不过</w:t>
      </w:r>
      <w:r w:rsidRPr="003D4AA4">
        <w:rPr>
          <w:szCs w:val="21"/>
        </w:rPr>
        <w:t>,IDC从一开始并没有对"鱼群设想"抱太大的希望,这个设想在技术上实现的可能性较大，但进一步研究发现,"鱼群"要想通过自身复制在太阳系外围形成屏障,需要上万年的时间,同时,从智能机器的功能看,无论是它的防御效果还是借助其发布安全声明的可能性,都只是水中月镜中花......"鱼群设想"最终还是被恋恋不舍地放弃了。还有那把保护公主的旋转伞、神秘的雪浪纸和黑曜石、神奇的香皂......这些都被解读出大量的不同含义。</w:t>
      </w:r>
    </w:p>
    <w:p w14:paraId="55E09467" w14:textId="77777777" w:rsidR="003D4AA4" w:rsidRPr="003D4AA4" w:rsidRDefault="003D4AA4" w:rsidP="003D4AA4">
      <w:pPr>
        <w:rPr>
          <w:szCs w:val="21"/>
        </w:rPr>
      </w:pPr>
    </w:p>
    <w:p w14:paraId="23AA21A4" w14:textId="77777777" w:rsidR="003D4AA4" w:rsidRPr="003D4AA4" w:rsidRDefault="003D4AA4" w:rsidP="003D4AA4">
      <w:pPr>
        <w:rPr>
          <w:szCs w:val="21"/>
        </w:rPr>
      </w:pPr>
      <w:r w:rsidRPr="003D4AA4">
        <w:rPr>
          <w:rFonts w:hint="eastAsia"/>
          <w:szCs w:val="21"/>
        </w:rPr>
        <w:t xml:space="preserve">　　但正如童话作家所说</w:t>
      </w:r>
      <w:r w:rsidRPr="003D4AA4">
        <w:rPr>
          <w:szCs w:val="21"/>
        </w:rPr>
        <w:t>,所有这些含义,看上都有可能是真实的,又都不确定。</w:t>
      </w:r>
    </w:p>
    <w:p w14:paraId="50D94B79" w14:textId="77777777" w:rsidR="003D4AA4" w:rsidRPr="003D4AA4" w:rsidRDefault="003D4AA4" w:rsidP="003D4AA4">
      <w:pPr>
        <w:rPr>
          <w:szCs w:val="21"/>
        </w:rPr>
      </w:pPr>
    </w:p>
    <w:p w14:paraId="3B3131F5" w14:textId="77777777" w:rsidR="003D4AA4" w:rsidRPr="003D4AA4" w:rsidRDefault="003D4AA4" w:rsidP="003D4AA4">
      <w:pPr>
        <w:rPr>
          <w:szCs w:val="21"/>
        </w:rPr>
      </w:pPr>
      <w:r w:rsidRPr="003D4AA4">
        <w:rPr>
          <w:rFonts w:hint="eastAsia"/>
          <w:szCs w:val="21"/>
        </w:rPr>
        <w:t xml:space="preserve">　　不过</w:t>
      </w:r>
      <w:r w:rsidRPr="003D4AA4">
        <w:rPr>
          <w:szCs w:val="21"/>
        </w:rPr>
        <w:t>,也并非三个故事中的所有内容都是这么晦涩模糊和模棱两可,至少有一个东西,IDC的专家们认为可能含有确定信息,甚至可能成为打开云天明情报神秘之门的钥匙。</w:t>
      </w:r>
    </w:p>
    <w:p w14:paraId="6956450A" w14:textId="77777777" w:rsidR="003D4AA4" w:rsidRPr="003D4AA4" w:rsidRDefault="003D4AA4" w:rsidP="003D4AA4">
      <w:pPr>
        <w:rPr>
          <w:szCs w:val="21"/>
        </w:rPr>
      </w:pPr>
    </w:p>
    <w:p w14:paraId="2DA383F3" w14:textId="77777777" w:rsidR="003D4AA4" w:rsidRPr="003D4AA4" w:rsidRDefault="003D4AA4" w:rsidP="003D4AA4">
      <w:pPr>
        <w:rPr>
          <w:szCs w:val="21"/>
        </w:rPr>
      </w:pPr>
      <w:r w:rsidRPr="003D4AA4">
        <w:rPr>
          <w:rFonts w:hint="eastAsia"/>
          <w:szCs w:val="21"/>
        </w:rPr>
        <w:t xml:space="preserve">　　这就是那个奇怪的地名</w:t>
      </w:r>
      <w:r w:rsidRPr="003D4AA4">
        <w:rPr>
          <w:szCs w:val="21"/>
        </w:rPr>
        <w:t>:赫尔辛根默斯肯。</w:t>
      </w:r>
    </w:p>
    <w:p w14:paraId="7509C9A8" w14:textId="77777777" w:rsidR="003D4AA4" w:rsidRPr="003D4AA4" w:rsidRDefault="003D4AA4" w:rsidP="003D4AA4">
      <w:pPr>
        <w:rPr>
          <w:szCs w:val="21"/>
        </w:rPr>
      </w:pPr>
    </w:p>
    <w:p w14:paraId="138A1DB5" w14:textId="77777777" w:rsidR="003D4AA4" w:rsidRPr="003D4AA4" w:rsidRDefault="003D4AA4" w:rsidP="003D4AA4">
      <w:pPr>
        <w:rPr>
          <w:szCs w:val="21"/>
        </w:rPr>
      </w:pPr>
      <w:r w:rsidRPr="003D4AA4">
        <w:rPr>
          <w:rFonts w:hint="eastAsia"/>
          <w:szCs w:val="21"/>
        </w:rPr>
        <w:t xml:space="preserve">　　云天明是用纯汉语向程心讲述三个故事的</w:t>
      </w:r>
      <w:r w:rsidRPr="003D4AA4">
        <w:rPr>
          <w:szCs w:val="21"/>
        </w:rPr>
        <w:t>,人们注意到,故事中的绝大部分地名和人名都是具有明确含义的中文名,如无故事王国、饕餮海、墓岛、露珠公主、冰沙和深水王子、针眼和空灵画师、长帆卫队长、宽姨等等,却突兀地出现这样一个音译地名,而且很长,发音又如此古怪。但这个怪异的名字在故事中反复出现,其出现频率多到不正常的地步:针眼和空灵画师来自赫尔辛根默斯肯,他们绘画用的雪浪纸来自赫尔辛根默斯肯,压纸的黑曜石石板和熨斗都来自赫尔辛根默斯肯,卫队长长帆是赫尔辛根默斯肯出生的人,赫尔辛根默斯肯的香皂,赫尔辛根默斯肯的饕餮鱼......作者似乎在反复强调这个名字的重要性,但故事中对赫尔辛根默斯肯并没有什么更具体的描写。它是一个像无故事王国一样的大岛,或是一块大陆,还是一组群岛,都不得而知。人们也不知道这个名字属于哪种语言,云天明在离开时的英语水平很一般,不懂任何第三种语言。但也不排除他后来学习的可能性。这个词不像英语,甚至不能确定它是否属于拉丁语系;当然也不可能来自三体语言,因为三体语言是没有声音表达的。</w:t>
      </w:r>
    </w:p>
    <w:p w14:paraId="34A25CFB" w14:textId="77777777" w:rsidR="003D4AA4" w:rsidRPr="003D4AA4" w:rsidRDefault="003D4AA4" w:rsidP="003D4AA4">
      <w:pPr>
        <w:rPr>
          <w:szCs w:val="21"/>
        </w:rPr>
      </w:pPr>
    </w:p>
    <w:p w14:paraId="53D5D3D0" w14:textId="77777777" w:rsidR="003D4AA4" w:rsidRPr="003D4AA4" w:rsidRDefault="003D4AA4" w:rsidP="003D4AA4">
      <w:pPr>
        <w:rPr>
          <w:szCs w:val="21"/>
        </w:rPr>
      </w:pPr>
      <w:r w:rsidRPr="003D4AA4">
        <w:rPr>
          <w:rFonts w:hint="eastAsia"/>
          <w:szCs w:val="21"/>
        </w:rPr>
        <w:t xml:space="preserve">　　学者们用各种地球上的已知语言拼写赫尔辛根默斯肯、向各专业咨询</w:t>
      </w:r>
      <w:r w:rsidRPr="003D4AA4">
        <w:rPr>
          <w:szCs w:val="21"/>
        </w:rPr>
        <w:t>,在网络上和各种</w:t>
      </w:r>
      <w:r w:rsidRPr="003D4AA4">
        <w:rPr>
          <w:szCs w:val="21"/>
        </w:rPr>
        <w:lastRenderedPageBreak/>
        <w:t>专业数据库中查询,均一无所获。在这个诡异的词语面前,各个学科最智慧的头脑都一筹莫展。</w:t>
      </w:r>
    </w:p>
    <w:p w14:paraId="4D2BA91B" w14:textId="77777777" w:rsidR="003D4AA4" w:rsidRPr="003D4AA4" w:rsidRDefault="003D4AA4" w:rsidP="003D4AA4">
      <w:pPr>
        <w:rPr>
          <w:szCs w:val="21"/>
        </w:rPr>
      </w:pPr>
    </w:p>
    <w:p w14:paraId="1F0342C8" w14:textId="77777777" w:rsidR="003D4AA4" w:rsidRPr="003D4AA4" w:rsidRDefault="003D4AA4" w:rsidP="003D4AA4">
      <w:pPr>
        <w:rPr>
          <w:szCs w:val="21"/>
        </w:rPr>
      </w:pPr>
      <w:r w:rsidRPr="003D4AA4">
        <w:rPr>
          <w:rFonts w:hint="eastAsia"/>
          <w:szCs w:val="21"/>
        </w:rPr>
        <w:t xml:space="preserve">　　每个专业小组的人都问过程心</w:t>
      </w:r>
      <w:r w:rsidRPr="003D4AA4">
        <w:rPr>
          <w:szCs w:val="21"/>
        </w:rPr>
        <w:t>,她确实记清这个词的发音了吗?程心都给出肯定的回答,她当时就注意到了这个地名的不寻常,着重记忆它,加上这个地名在故事中反复出现,应该不会有错的。</w:t>
      </w:r>
    </w:p>
    <w:p w14:paraId="5B25C18E" w14:textId="77777777" w:rsidR="003D4AA4" w:rsidRPr="003D4AA4" w:rsidRDefault="003D4AA4" w:rsidP="003D4AA4">
      <w:pPr>
        <w:rPr>
          <w:szCs w:val="21"/>
        </w:rPr>
      </w:pPr>
    </w:p>
    <w:p w14:paraId="527F48B0" w14:textId="77777777" w:rsidR="003D4AA4" w:rsidRPr="003D4AA4" w:rsidRDefault="003D4AA4" w:rsidP="003D4AA4">
      <w:pPr>
        <w:rPr>
          <w:szCs w:val="21"/>
        </w:rPr>
      </w:pPr>
      <w:r w:rsidRPr="003D4AA4">
        <w:rPr>
          <w:rFonts w:hint="eastAsia"/>
          <w:szCs w:val="21"/>
        </w:rPr>
        <w:t xml:space="preserve">　　</w:t>
      </w:r>
      <w:r w:rsidRPr="003D4AA4">
        <w:rPr>
          <w:szCs w:val="21"/>
        </w:rPr>
        <w:t>IDC的情报解读陷入僵局。这样的困难本在意料之中,如果人类能够轻易地从云天明的故事中解读出战略情报,那三体人也能,所以真正的情报信息必然在故事中隐藏极深。各小组的专家们疲惫不堪,智子屏蔽室中的静电和刺鼻的气味让他们十分烦躁。根据对故事不同的解读,每个小组都分成了好几个派别,彼此争吵不休。</w:t>
      </w:r>
    </w:p>
    <w:p w14:paraId="78147B8C" w14:textId="77777777" w:rsidR="003D4AA4" w:rsidRPr="003D4AA4" w:rsidRDefault="003D4AA4" w:rsidP="003D4AA4">
      <w:pPr>
        <w:rPr>
          <w:szCs w:val="21"/>
        </w:rPr>
      </w:pPr>
    </w:p>
    <w:p w14:paraId="44D4B47A" w14:textId="77777777" w:rsidR="003D4AA4" w:rsidRPr="003D4AA4" w:rsidRDefault="003D4AA4" w:rsidP="003D4AA4">
      <w:pPr>
        <w:rPr>
          <w:szCs w:val="21"/>
        </w:rPr>
      </w:pPr>
      <w:r w:rsidRPr="003D4AA4">
        <w:rPr>
          <w:rFonts w:hint="eastAsia"/>
          <w:szCs w:val="21"/>
        </w:rPr>
        <w:t xml:space="preserve">　　随着解读僵局的出现</w:t>
      </w:r>
      <w:r w:rsidRPr="003D4AA4">
        <w:rPr>
          <w:szCs w:val="21"/>
        </w:rPr>
        <w:t>,IDC内部渐渐出现了怀疑,怀疑三个故事中是否真的包含了有意义的战略情报信息。这种怀疑更多是针对云天明本身的,他毕竟只有公元世纪的大学本科学历,放到现在连初中的知识程度都达不到。在他执行使命之前有限的工作经历中,从事的也大多是基层事务性工作，没有高级科研经验，更不具备基础科学的理论能力。虽然他在被截获并克隆复活后可以学习,但对于他是否有能力理解三体世界的超级技术，特别是这种技术背后的基础理论。人们仍持怀疑态度。</w:t>
      </w:r>
    </w:p>
    <w:p w14:paraId="2F1C87A9" w14:textId="77777777" w:rsidR="003D4AA4" w:rsidRPr="003D4AA4" w:rsidRDefault="003D4AA4" w:rsidP="003D4AA4">
      <w:pPr>
        <w:rPr>
          <w:szCs w:val="21"/>
        </w:rPr>
      </w:pPr>
    </w:p>
    <w:p w14:paraId="748D21FA" w14:textId="77777777" w:rsidR="003D4AA4" w:rsidRPr="003D4AA4" w:rsidRDefault="003D4AA4" w:rsidP="003D4AA4">
      <w:pPr>
        <w:rPr>
          <w:szCs w:val="21"/>
        </w:rPr>
      </w:pPr>
      <w:r w:rsidRPr="003D4AA4">
        <w:rPr>
          <w:rFonts w:hint="eastAsia"/>
          <w:szCs w:val="21"/>
        </w:rPr>
        <w:t xml:space="preserve">　　更糟糕的是</w:t>
      </w:r>
      <w:r w:rsidRPr="003D4AA4">
        <w:rPr>
          <w:szCs w:val="21"/>
        </w:rPr>
        <w:t>,随着解读工作的进行一些复杂的东西不可避免地进入IDC，开始,所有人都在齐心协力为人类的未来而猜谜,但后来,各个政治实体和利益集团的影子开始在解读工作中显现。舰队国际、联合国、各个国家、跨国公司、各大宗教等等,都在按照自己的政治意愿和利益诉求解读故事,把情报解读变成了宣传自己政治主张的工具。一时间，故事像个筐,什么都能往里装,致使解读工作变了味。不同派别之间的争论也更加政治化和功利化,令所有人灰心丧气。</w:t>
      </w:r>
    </w:p>
    <w:p w14:paraId="655D6DE0" w14:textId="77777777" w:rsidR="003D4AA4" w:rsidRPr="003D4AA4" w:rsidRDefault="003D4AA4" w:rsidP="003D4AA4">
      <w:pPr>
        <w:rPr>
          <w:szCs w:val="21"/>
        </w:rPr>
      </w:pPr>
    </w:p>
    <w:p w14:paraId="4C4D2688" w14:textId="77777777" w:rsidR="003D4AA4" w:rsidRPr="003D4AA4" w:rsidRDefault="003D4AA4" w:rsidP="003D4AA4">
      <w:pPr>
        <w:rPr>
          <w:szCs w:val="21"/>
        </w:rPr>
      </w:pPr>
      <w:r w:rsidRPr="003D4AA4">
        <w:rPr>
          <w:rFonts w:hint="eastAsia"/>
          <w:szCs w:val="21"/>
        </w:rPr>
        <w:t xml:space="preserve">　　但</w:t>
      </w:r>
      <w:r w:rsidRPr="003D4AA4">
        <w:rPr>
          <w:szCs w:val="21"/>
        </w:rPr>
        <w:t>IDC对情报的解读陷入僵局产生了一个正面作用,就是使人们放弃了对奇迹的幻想。事实上,公众早就停止了这种幻想,因为他们根本就不知道云天明情报的存在。自下而上的政治压力,促使舰队国际和联合国把注意力从云天明情报转移到以人类现有技术为基础寻找地球文明的生存机会上来。</w:t>
      </w:r>
    </w:p>
    <w:p w14:paraId="46CC086C" w14:textId="77777777" w:rsidR="003D4AA4" w:rsidRPr="003D4AA4" w:rsidRDefault="003D4AA4" w:rsidP="003D4AA4">
      <w:pPr>
        <w:rPr>
          <w:szCs w:val="21"/>
        </w:rPr>
      </w:pPr>
    </w:p>
    <w:p w14:paraId="1C6BE8FC" w14:textId="77777777" w:rsidR="003D4AA4" w:rsidRPr="003D4AA4" w:rsidRDefault="003D4AA4" w:rsidP="003D4AA4">
      <w:pPr>
        <w:rPr>
          <w:szCs w:val="21"/>
        </w:rPr>
      </w:pPr>
      <w:r w:rsidRPr="003D4AA4">
        <w:rPr>
          <w:rFonts w:hint="eastAsia"/>
          <w:szCs w:val="21"/>
        </w:rPr>
        <w:t xml:space="preserve">　　从字宙尺度上看</w:t>
      </w:r>
      <w:r w:rsidRPr="003D4AA4">
        <w:rPr>
          <w:szCs w:val="21"/>
        </w:rPr>
        <w:t>,三体世界的毁灭近在眼前,使人类世界有机会对恒星被摧毁的过程进行全面和细致的观测,这种观测得到了大量的完整数据。由于被摧毁的恒星与太阳在质量和星序上都十分相似,使人类有可能精确掌握太阳受到黑暗森林打击时灾变的数学模型。事实上,这方面的研究从三体世界毁灭的光信号传到太阳系那一刻起就大规模地开始了,研究的结果直接导致了掩体计划的诞生。现在,掩体计划已取代云天明情报,得到了国际社会空前的关注。</w:t>
      </w:r>
    </w:p>
    <w:p w14:paraId="72D5C58A" w14:textId="77777777" w:rsidR="003D4AA4" w:rsidRPr="003D4AA4" w:rsidRDefault="003D4AA4" w:rsidP="003D4AA4">
      <w:pPr>
        <w:rPr>
          <w:szCs w:val="21"/>
        </w:rPr>
      </w:pPr>
    </w:p>
    <w:p w14:paraId="0E082F9B" w14:textId="77777777" w:rsidR="003D4AA4" w:rsidRPr="003D4AA4" w:rsidRDefault="003D4AA4" w:rsidP="003D4AA4">
      <w:pPr>
        <w:rPr>
          <w:szCs w:val="21"/>
        </w:rPr>
      </w:pPr>
      <w:r w:rsidRPr="003D4AA4">
        <w:rPr>
          <w:rFonts w:hint="eastAsia"/>
          <w:szCs w:val="21"/>
        </w:rPr>
        <w:t xml:space="preserve">　　随着掩体工程启动的临近</w:t>
      </w:r>
      <w:r w:rsidRPr="003D4AA4">
        <w:rPr>
          <w:szCs w:val="21"/>
        </w:rPr>
        <w:t>,云天明渐渐淡出了国际社会的视线,IDC对情报的解读仍在进行,但只是作为行星防御理事会的一项例行工作,从中解读出真正的战略情报的希望越来越小。在IDC中,有人居然把掩体计划与云天明情报联系起来,解读出好几个与掩体计划有关的信息。比如那把伞,之前就很自然地被认为是防御系统的暗示,现在有人提出,伞沿的石球象征着太阳系的类木行星。太阳系可作为掩体的巨行星有四个,但在云天明故事中却没有伞骨数量的信息,从常理讲,四根伞骨显然少了些。其实,并没有多少人从理智上相信这个说法,但现在,云天明的故事</w:t>
      </w:r>
      <w:r w:rsidRPr="003D4AA4">
        <w:rPr>
          <w:rFonts w:hint="eastAsia"/>
          <w:szCs w:val="21"/>
        </w:rPr>
        <w:t>对他们来说已经变成了类似于《圣经》的东西</w:t>
      </w:r>
      <w:r w:rsidRPr="003D4AA4">
        <w:rPr>
          <w:szCs w:val="21"/>
        </w:rPr>
        <w:t>,不知不觉中,他们从中寻找的己不再是真实的战略情报,而是某种对现实的慰藉。</w:t>
      </w:r>
    </w:p>
    <w:p w14:paraId="6B16F325" w14:textId="77777777" w:rsidR="003D4AA4" w:rsidRPr="003D4AA4" w:rsidRDefault="003D4AA4" w:rsidP="003D4AA4">
      <w:pPr>
        <w:rPr>
          <w:szCs w:val="21"/>
        </w:rPr>
      </w:pPr>
    </w:p>
    <w:p w14:paraId="6A7AC83A" w14:textId="77777777" w:rsidR="003D4AA4" w:rsidRPr="003D4AA4" w:rsidRDefault="003D4AA4" w:rsidP="003D4AA4">
      <w:pPr>
        <w:rPr>
          <w:szCs w:val="21"/>
        </w:rPr>
      </w:pPr>
      <w:r w:rsidRPr="003D4AA4">
        <w:rPr>
          <w:rFonts w:hint="eastAsia"/>
          <w:szCs w:val="21"/>
        </w:rPr>
        <w:t xml:space="preserve">　　但就在这时</w:t>
      </w:r>
      <w:r w:rsidRPr="003D4AA4">
        <w:rPr>
          <w:szCs w:val="21"/>
        </w:rPr>
        <w:t>,对云天明情报的解读却出现了出人意料的突破。</w:t>
      </w:r>
    </w:p>
    <w:p w14:paraId="03604798" w14:textId="77777777" w:rsidR="003D4AA4" w:rsidRPr="003D4AA4" w:rsidRDefault="003D4AA4" w:rsidP="003D4AA4">
      <w:pPr>
        <w:rPr>
          <w:szCs w:val="21"/>
        </w:rPr>
      </w:pPr>
    </w:p>
    <w:p w14:paraId="1FA742A0" w14:textId="77777777" w:rsidR="003D4AA4" w:rsidRPr="003D4AA4" w:rsidRDefault="003D4AA4" w:rsidP="003D4AA4">
      <w:pPr>
        <w:rPr>
          <w:szCs w:val="21"/>
        </w:rPr>
      </w:pPr>
      <w:r w:rsidRPr="003D4AA4">
        <w:rPr>
          <w:rFonts w:hint="eastAsia"/>
          <w:szCs w:val="21"/>
        </w:rPr>
        <w:t xml:space="preserve">　　这天</w:t>
      </w:r>
      <w:r w:rsidRPr="003D4AA4">
        <w:rPr>
          <w:szCs w:val="21"/>
        </w:rPr>
        <w:t>,艾AA来找程心。她早就不随程心参加IDC会议了,而是把所有精力集中在使公司介人掩体计划工程的努力上。人类将在木星轨道外建设新世界,这对于太空建筑公司无疑是近乎无限的发展前景。很巧,程心的公司就叫星环集团,而类木行星的星环是建设太空城的主要原材料来源。</w:t>
      </w:r>
    </w:p>
    <w:p w14:paraId="6EB3B4A3" w14:textId="77777777" w:rsidR="003D4AA4" w:rsidRPr="003D4AA4" w:rsidRDefault="003D4AA4" w:rsidP="003D4AA4">
      <w:pPr>
        <w:rPr>
          <w:szCs w:val="21"/>
        </w:rPr>
      </w:pPr>
    </w:p>
    <w:p w14:paraId="7F25BA1C" w14:textId="77777777" w:rsidR="003D4AA4" w:rsidRPr="003D4AA4" w:rsidRDefault="003D4AA4" w:rsidP="003D4AA4">
      <w:pPr>
        <w:rPr>
          <w:szCs w:val="21"/>
        </w:rPr>
      </w:pPr>
      <w:r w:rsidRPr="003D4AA4">
        <w:rPr>
          <w:rFonts w:hint="eastAsia"/>
          <w:szCs w:val="21"/>
        </w:rPr>
        <w:t xml:space="preserve">　　</w:t>
      </w:r>
      <w:r w:rsidRPr="003D4AA4">
        <w:rPr>
          <w:szCs w:val="21"/>
        </w:rPr>
        <w:t>"我想要一块香皂。"AA说。</w:t>
      </w:r>
    </w:p>
    <w:p w14:paraId="6561CFC3" w14:textId="77777777" w:rsidR="003D4AA4" w:rsidRPr="003D4AA4" w:rsidRDefault="003D4AA4" w:rsidP="003D4AA4">
      <w:pPr>
        <w:rPr>
          <w:szCs w:val="21"/>
        </w:rPr>
      </w:pPr>
    </w:p>
    <w:p w14:paraId="746C54F6" w14:textId="77777777" w:rsidR="003D4AA4" w:rsidRPr="003D4AA4" w:rsidRDefault="003D4AA4" w:rsidP="003D4AA4">
      <w:pPr>
        <w:rPr>
          <w:szCs w:val="21"/>
        </w:rPr>
      </w:pPr>
      <w:r w:rsidRPr="003D4AA4">
        <w:rPr>
          <w:rFonts w:hint="eastAsia"/>
          <w:szCs w:val="21"/>
        </w:rPr>
        <w:t xml:space="preserve">　　程心没有理会</w:t>
      </w:r>
      <w:r w:rsidRPr="003D4AA4">
        <w:rPr>
          <w:szCs w:val="21"/>
        </w:rPr>
        <w:t>AA的要求,她的眼睛没有离开面前的电子书,并问了AA一个聚变物理学的问题。从第一次苏醒以后,她就在努力学习现代科技。以自己的专业而言,公元世纪的航天技术现在已经全部消失,即使一艘小小的太空艇都使用核聚变推进。程心只能从基础的物理学开始,但她学得很快。其实,时代的隔阂并没有造成学习的障碍,基础理论的大规模更新只是威慑纪元开始以后的事,经过学习,来自公元世纪的许多科学家和工程师在新纪元都能再次适应自己的专业。</w:t>
      </w:r>
    </w:p>
    <w:p w14:paraId="7B045B7F" w14:textId="77777777" w:rsidR="003D4AA4" w:rsidRPr="003D4AA4" w:rsidRDefault="003D4AA4" w:rsidP="003D4AA4">
      <w:pPr>
        <w:rPr>
          <w:szCs w:val="21"/>
        </w:rPr>
      </w:pPr>
    </w:p>
    <w:p w14:paraId="71371A55" w14:textId="77777777" w:rsidR="003D4AA4" w:rsidRPr="003D4AA4" w:rsidRDefault="003D4AA4" w:rsidP="003D4AA4">
      <w:pPr>
        <w:rPr>
          <w:szCs w:val="21"/>
        </w:rPr>
      </w:pPr>
      <w:r w:rsidRPr="003D4AA4">
        <w:rPr>
          <w:rFonts w:hint="eastAsia"/>
          <w:szCs w:val="21"/>
        </w:rPr>
        <w:t xml:space="preserve">　　</w:t>
      </w:r>
      <w:r w:rsidRPr="003D4AA4">
        <w:rPr>
          <w:szCs w:val="21"/>
        </w:rPr>
        <w:t>AA关掉程心的电子书,"我要香皂!"</w:t>
      </w:r>
    </w:p>
    <w:p w14:paraId="69FA312D" w14:textId="77777777" w:rsidR="003D4AA4" w:rsidRPr="003D4AA4" w:rsidRDefault="003D4AA4" w:rsidP="003D4AA4">
      <w:pPr>
        <w:rPr>
          <w:szCs w:val="21"/>
        </w:rPr>
      </w:pPr>
    </w:p>
    <w:p w14:paraId="3E3D86C1" w14:textId="77777777" w:rsidR="003D4AA4" w:rsidRPr="003D4AA4" w:rsidRDefault="003D4AA4" w:rsidP="003D4AA4">
      <w:pPr>
        <w:rPr>
          <w:szCs w:val="21"/>
        </w:rPr>
      </w:pPr>
      <w:r w:rsidRPr="003D4AA4">
        <w:rPr>
          <w:rFonts w:hint="eastAsia"/>
          <w:szCs w:val="21"/>
        </w:rPr>
        <w:t xml:space="preserve">　　</w:t>
      </w:r>
      <w:r w:rsidRPr="003D4AA4">
        <w:rPr>
          <w:szCs w:val="21"/>
        </w:rPr>
        <w:t>"我没有香皂。你不会真的以为香皂有故事中的神奇功效吧?"程心话外的意思是,你什么时候能不再那么孩子气。</w:t>
      </w:r>
    </w:p>
    <w:p w14:paraId="59677A2C" w14:textId="77777777" w:rsidR="003D4AA4" w:rsidRPr="003D4AA4" w:rsidRDefault="003D4AA4" w:rsidP="003D4AA4">
      <w:pPr>
        <w:rPr>
          <w:szCs w:val="21"/>
        </w:rPr>
      </w:pPr>
    </w:p>
    <w:p w14:paraId="71C6BE93" w14:textId="77777777" w:rsidR="003D4AA4" w:rsidRPr="003D4AA4" w:rsidRDefault="003D4AA4" w:rsidP="003D4AA4">
      <w:pPr>
        <w:rPr>
          <w:szCs w:val="21"/>
        </w:rPr>
      </w:pPr>
      <w:r w:rsidRPr="003D4AA4">
        <w:rPr>
          <w:rFonts w:hint="eastAsia"/>
          <w:szCs w:val="21"/>
        </w:rPr>
        <w:t xml:space="preserve">　　</w:t>
      </w:r>
      <w:r w:rsidRPr="003D4AA4">
        <w:rPr>
          <w:szCs w:val="21"/>
        </w:rPr>
        <w:t>"我知道,但我喜欢泡泡,我想像公主那样在泡沫中洗澡,所以我想要香皂!"</w:t>
      </w:r>
    </w:p>
    <w:p w14:paraId="708A1060" w14:textId="77777777" w:rsidR="003D4AA4" w:rsidRPr="003D4AA4" w:rsidRDefault="003D4AA4" w:rsidP="003D4AA4">
      <w:pPr>
        <w:rPr>
          <w:szCs w:val="21"/>
        </w:rPr>
      </w:pPr>
    </w:p>
    <w:p w14:paraId="7BA32031" w14:textId="77777777" w:rsidR="003D4AA4" w:rsidRPr="003D4AA4" w:rsidRDefault="003D4AA4" w:rsidP="003D4AA4">
      <w:pPr>
        <w:rPr>
          <w:szCs w:val="21"/>
        </w:rPr>
      </w:pPr>
      <w:r w:rsidRPr="003D4AA4">
        <w:rPr>
          <w:rFonts w:hint="eastAsia"/>
          <w:szCs w:val="21"/>
        </w:rPr>
        <w:t xml:space="preserve">　　现代的洗涤方式已与泡沫无关了</w:t>
      </w:r>
      <w:r w:rsidRPr="003D4AA4">
        <w:rPr>
          <w:szCs w:val="21"/>
        </w:rPr>
        <w:t>,香皂和其他洗涤用品在一个多世纪前就已消失,现在洗涤主要采用两种方法,超声波和清洁体。清洁体是肉眼看不到的纳米机器人,可以溶于水,也能干燥使用,可在瞬间清洁物体表面和皮肤。程心只好同AA出去找香皂,以前她处于抑郁中的时候,AA也常这样强行把她拉出去散心。面对着城市的巨树林,她们想了半天,觉得最有可能找到香皂的地方只有博物馆。在一家展示城市历史的博物馆中，她们找到了香皂。那是在一个展示公元世纪日常用品的展厅中,里面光线很暗,展柜中那些物品被聚光灯照亮,都是公元世纪的东西,有各种</w:t>
      </w:r>
      <w:r w:rsidRPr="003D4AA4">
        <w:rPr>
          <w:rFonts w:hint="eastAsia"/>
          <w:szCs w:val="21"/>
        </w:rPr>
        <w:t>家用电器、服装、家具等。这些东西保存得很好</w:t>
      </w:r>
      <w:r w:rsidRPr="003D4AA4">
        <w:rPr>
          <w:szCs w:val="21"/>
        </w:rPr>
        <w:t>,一尘不染,有些甚至给人崭新的感觉。程心无法在感情上接受这些都是两个多世纪前文物的事实,她见到这些东西也没有久违的感觉,似乎它们昨天还分布在自己的周围。从第一次苏醒到现在,经历了这么多的事,新纪元对她仍是一个梦,她的精神固执地生活在过去。</w:t>
      </w:r>
    </w:p>
    <w:p w14:paraId="3C16F89A" w14:textId="77777777" w:rsidR="003D4AA4" w:rsidRPr="003D4AA4" w:rsidRDefault="003D4AA4" w:rsidP="003D4AA4">
      <w:pPr>
        <w:rPr>
          <w:szCs w:val="21"/>
        </w:rPr>
      </w:pPr>
    </w:p>
    <w:p w14:paraId="584C0F13" w14:textId="77777777" w:rsidR="003D4AA4" w:rsidRPr="003D4AA4" w:rsidRDefault="003D4AA4" w:rsidP="003D4AA4">
      <w:pPr>
        <w:rPr>
          <w:szCs w:val="21"/>
        </w:rPr>
      </w:pPr>
      <w:r w:rsidRPr="003D4AA4">
        <w:rPr>
          <w:rFonts w:hint="eastAsia"/>
          <w:szCs w:val="21"/>
        </w:rPr>
        <w:t xml:space="preserve">　　香皂放在一个日用品展柜中</w:t>
      </w:r>
      <w:r w:rsidRPr="003D4AA4">
        <w:rPr>
          <w:szCs w:val="21"/>
        </w:rPr>
        <w:t>,放在一起的还有其他洗涤用品,像肥皂和洗衣粉什么的。在香皂表面印着一个程心熟悉的商标,那块香皂是白色的,与故事中的一样。</w:t>
      </w:r>
    </w:p>
    <w:p w14:paraId="78EB31A7" w14:textId="77777777" w:rsidR="003D4AA4" w:rsidRPr="003D4AA4" w:rsidRDefault="003D4AA4" w:rsidP="003D4AA4">
      <w:pPr>
        <w:rPr>
          <w:szCs w:val="21"/>
        </w:rPr>
      </w:pPr>
    </w:p>
    <w:p w14:paraId="71DCC721" w14:textId="77777777" w:rsidR="003D4AA4" w:rsidRPr="003D4AA4" w:rsidRDefault="003D4AA4" w:rsidP="003D4AA4">
      <w:pPr>
        <w:rPr>
          <w:szCs w:val="21"/>
        </w:rPr>
      </w:pPr>
      <w:r w:rsidRPr="003D4AA4">
        <w:rPr>
          <w:rFonts w:hint="eastAsia"/>
          <w:szCs w:val="21"/>
        </w:rPr>
        <w:t xml:space="preserve">　　博物馆馆长一开始说那块香皂是文物</w:t>
      </w:r>
      <w:r w:rsidRPr="003D4AA4">
        <w:rPr>
          <w:szCs w:val="21"/>
        </w:rPr>
        <w:t>,不出售,接下来又漫天要价。</w:t>
      </w:r>
    </w:p>
    <w:p w14:paraId="3DD039BF" w14:textId="77777777" w:rsidR="003D4AA4" w:rsidRPr="003D4AA4" w:rsidRDefault="003D4AA4" w:rsidP="003D4AA4">
      <w:pPr>
        <w:rPr>
          <w:szCs w:val="21"/>
        </w:rPr>
      </w:pPr>
    </w:p>
    <w:p w14:paraId="7844187E" w14:textId="77777777" w:rsidR="003D4AA4" w:rsidRPr="003D4AA4" w:rsidRDefault="003D4AA4" w:rsidP="003D4AA4">
      <w:pPr>
        <w:rPr>
          <w:szCs w:val="21"/>
        </w:rPr>
      </w:pPr>
      <w:r w:rsidRPr="003D4AA4">
        <w:rPr>
          <w:rFonts w:hint="eastAsia"/>
          <w:szCs w:val="21"/>
        </w:rPr>
        <w:t xml:space="preserve">　　</w:t>
      </w:r>
      <w:r w:rsidRPr="003D4AA4">
        <w:rPr>
          <w:szCs w:val="21"/>
        </w:rPr>
        <w:t>"买这块香皂的钱可以建一个小型日化厂了。"程心对AA说。</w:t>
      </w:r>
    </w:p>
    <w:p w14:paraId="676C9E3F" w14:textId="77777777" w:rsidR="003D4AA4" w:rsidRPr="003D4AA4" w:rsidRDefault="003D4AA4" w:rsidP="003D4AA4">
      <w:pPr>
        <w:rPr>
          <w:szCs w:val="21"/>
        </w:rPr>
      </w:pPr>
    </w:p>
    <w:p w14:paraId="4CFFB61F" w14:textId="77777777" w:rsidR="003D4AA4" w:rsidRPr="003D4AA4" w:rsidRDefault="003D4AA4" w:rsidP="003D4AA4">
      <w:pPr>
        <w:rPr>
          <w:szCs w:val="21"/>
        </w:rPr>
      </w:pPr>
      <w:r w:rsidRPr="003D4AA4">
        <w:rPr>
          <w:rFonts w:hint="eastAsia"/>
          <w:szCs w:val="21"/>
        </w:rPr>
        <w:t xml:space="preserve">　　</w:t>
      </w:r>
      <w:r w:rsidRPr="003D4AA4">
        <w:rPr>
          <w:szCs w:val="21"/>
        </w:rPr>
        <w:t>"日化厂是什么?"</w:t>
      </w:r>
    </w:p>
    <w:p w14:paraId="08FA97EF" w14:textId="77777777" w:rsidR="003D4AA4" w:rsidRPr="003D4AA4" w:rsidRDefault="003D4AA4" w:rsidP="003D4AA4">
      <w:pPr>
        <w:rPr>
          <w:szCs w:val="21"/>
        </w:rPr>
      </w:pPr>
    </w:p>
    <w:p w14:paraId="10A3690B"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"就是生产香皂的工厂。"</w:t>
      </w:r>
    </w:p>
    <w:p w14:paraId="68018DD4" w14:textId="77777777" w:rsidR="003D4AA4" w:rsidRPr="003D4AA4" w:rsidRDefault="003D4AA4" w:rsidP="003D4AA4">
      <w:pPr>
        <w:rPr>
          <w:szCs w:val="21"/>
        </w:rPr>
      </w:pPr>
    </w:p>
    <w:p w14:paraId="1EAAFF1F" w14:textId="77777777" w:rsidR="003D4AA4" w:rsidRPr="003D4AA4" w:rsidRDefault="003D4AA4" w:rsidP="003D4AA4">
      <w:pPr>
        <w:rPr>
          <w:szCs w:val="21"/>
        </w:rPr>
      </w:pPr>
      <w:r w:rsidRPr="003D4AA4">
        <w:rPr>
          <w:rFonts w:hint="eastAsia"/>
          <w:szCs w:val="21"/>
        </w:rPr>
        <w:t xml:space="preserve">　　</w:t>
      </w:r>
      <w:r w:rsidRPr="003D4AA4">
        <w:rPr>
          <w:szCs w:val="21"/>
        </w:rPr>
        <w:t>"那有什么!我为你做了这么长时间的CEO,你应该送我一件礼物的!再说了,它以后还可能增值呢!"</w:t>
      </w:r>
    </w:p>
    <w:p w14:paraId="2109FA77" w14:textId="77777777" w:rsidR="003D4AA4" w:rsidRPr="003D4AA4" w:rsidRDefault="003D4AA4" w:rsidP="003D4AA4">
      <w:pPr>
        <w:rPr>
          <w:szCs w:val="21"/>
        </w:rPr>
      </w:pPr>
    </w:p>
    <w:p w14:paraId="16DA7589" w14:textId="77777777" w:rsidR="003D4AA4" w:rsidRPr="003D4AA4" w:rsidRDefault="003D4AA4" w:rsidP="003D4AA4">
      <w:pPr>
        <w:rPr>
          <w:szCs w:val="21"/>
        </w:rPr>
      </w:pPr>
      <w:r w:rsidRPr="003D4AA4">
        <w:rPr>
          <w:rFonts w:hint="eastAsia"/>
          <w:szCs w:val="21"/>
        </w:rPr>
        <w:t xml:space="preserve">　　于是她们买下了那块香皂。之前程心建议</w:t>
      </w:r>
      <w:r w:rsidRPr="003D4AA4">
        <w:rPr>
          <w:szCs w:val="21"/>
        </w:rPr>
        <w:t>,如果AA想洗泡泡澡的话,买那瓶沐浴露比较好,但AA说她就要香皂，因为那个公主用的是香皂。小心翼翼地从陈列柜中取出香皂后，程心把它拿在手中看了看,这两个世纪前的东西,还能闻到淡淡的清香。</w:t>
      </w:r>
    </w:p>
    <w:p w14:paraId="55DBB520" w14:textId="77777777" w:rsidR="003D4AA4" w:rsidRPr="003D4AA4" w:rsidRDefault="003D4AA4" w:rsidP="003D4AA4">
      <w:pPr>
        <w:rPr>
          <w:szCs w:val="21"/>
        </w:rPr>
      </w:pPr>
    </w:p>
    <w:p w14:paraId="68C07AD8" w14:textId="77777777" w:rsidR="003D4AA4" w:rsidRPr="003D4AA4" w:rsidRDefault="003D4AA4" w:rsidP="003D4AA4">
      <w:pPr>
        <w:rPr>
          <w:szCs w:val="21"/>
        </w:rPr>
      </w:pPr>
      <w:r w:rsidRPr="003D4AA4">
        <w:rPr>
          <w:rFonts w:hint="eastAsia"/>
          <w:szCs w:val="21"/>
        </w:rPr>
        <w:t xml:space="preserve">　　回到住处后</w:t>
      </w:r>
      <w:r w:rsidRPr="003D4AA4">
        <w:rPr>
          <w:szCs w:val="21"/>
        </w:rPr>
        <w:t>,AA迫不及待地拆开了那文物级的真空包装，拿着香皂进了浴室,关上门后里面响起了浴缸放水的声音。</w:t>
      </w:r>
    </w:p>
    <w:p w14:paraId="3B3591BA" w14:textId="77777777" w:rsidR="003D4AA4" w:rsidRPr="003D4AA4" w:rsidRDefault="003D4AA4" w:rsidP="003D4AA4">
      <w:pPr>
        <w:rPr>
          <w:szCs w:val="21"/>
        </w:rPr>
      </w:pPr>
    </w:p>
    <w:p w14:paraId="11245D92" w14:textId="77777777" w:rsidR="003D4AA4" w:rsidRPr="003D4AA4" w:rsidRDefault="003D4AA4" w:rsidP="003D4AA4">
      <w:pPr>
        <w:rPr>
          <w:szCs w:val="21"/>
        </w:rPr>
      </w:pPr>
      <w:r w:rsidRPr="003D4AA4">
        <w:rPr>
          <w:rFonts w:hint="eastAsia"/>
          <w:szCs w:val="21"/>
        </w:rPr>
        <w:t xml:space="preserve">　　程心敲了敲浴室的门说</w:t>
      </w:r>
      <w:r w:rsidRPr="003D4AA4">
        <w:rPr>
          <w:szCs w:val="21"/>
        </w:rPr>
        <w:t>:"你最好不要用香皂洗澡，那是碱性的,你从来没用过,不适应,会伤皮肤的。"</w:t>
      </w:r>
    </w:p>
    <w:p w14:paraId="3B266B14" w14:textId="77777777" w:rsidR="003D4AA4" w:rsidRPr="003D4AA4" w:rsidRDefault="003D4AA4" w:rsidP="003D4AA4">
      <w:pPr>
        <w:rPr>
          <w:szCs w:val="21"/>
        </w:rPr>
      </w:pPr>
    </w:p>
    <w:p w14:paraId="4BE6AB37" w14:textId="77777777" w:rsidR="003D4AA4" w:rsidRPr="003D4AA4" w:rsidRDefault="003D4AA4" w:rsidP="003D4AA4">
      <w:pPr>
        <w:rPr>
          <w:szCs w:val="21"/>
        </w:rPr>
      </w:pPr>
      <w:r w:rsidRPr="003D4AA4">
        <w:rPr>
          <w:rFonts w:hint="eastAsia"/>
          <w:szCs w:val="21"/>
        </w:rPr>
        <w:t xml:space="preserve">　　</w:t>
      </w:r>
      <w:r w:rsidRPr="003D4AA4">
        <w:rPr>
          <w:szCs w:val="21"/>
        </w:rPr>
        <w:t>AA没有回答。过了好一会儿,当放水声停止,浴室的门打开了。程心看到AA还完整地穿着衣服,她手里挥着一张白纸对程心说:"你会叠小船吗?!"</w:t>
      </w:r>
    </w:p>
    <w:p w14:paraId="6B434BB9" w14:textId="77777777" w:rsidR="003D4AA4" w:rsidRPr="003D4AA4" w:rsidRDefault="003D4AA4" w:rsidP="003D4AA4">
      <w:pPr>
        <w:rPr>
          <w:szCs w:val="21"/>
        </w:rPr>
      </w:pPr>
    </w:p>
    <w:p w14:paraId="0FBCE3E2" w14:textId="77777777" w:rsidR="003D4AA4" w:rsidRPr="003D4AA4" w:rsidRDefault="003D4AA4" w:rsidP="003D4AA4">
      <w:pPr>
        <w:rPr>
          <w:szCs w:val="21"/>
        </w:rPr>
      </w:pPr>
      <w:r w:rsidRPr="003D4AA4">
        <w:rPr>
          <w:rFonts w:hint="eastAsia"/>
          <w:szCs w:val="21"/>
        </w:rPr>
        <w:t xml:space="preserve">　　</w:t>
      </w:r>
      <w:r w:rsidRPr="003D4AA4">
        <w:rPr>
          <w:szCs w:val="21"/>
        </w:rPr>
        <w:t>"这个技艺也失传了?"程心接过纸问。"当然,现在很少见到纸了。"</w:t>
      </w:r>
    </w:p>
    <w:p w14:paraId="5C7F0953" w14:textId="77777777" w:rsidR="003D4AA4" w:rsidRPr="003D4AA4" w:rsidRDefault="003D4AA4" w:rsidP="003D4AA4">
      <w:pPr>
        <w:rPr>
          <w:szCs w:val="21"/>
        </w:rPr>
      </w:pPr>
    </w:p>
    <w:p w14:paraId="1095A626" w14:textId="77777777" w:rsidR="003D4AA4" w:rsidRPr="003D4AA4" w:rsidRDefault="003D4AA4" w:rsidP="003D4AA4">
      <w:pPr>
        <w:rPr>
          <w:szCs w:val="21"/>
        </w:rPr>
      </w:pPr>
      <w:r w:rsidRPr="003D4AA4">
        <w:rPr>
          <w:rFonts w:hint="eastAsia"/>
          <w:szCs w:val="21"/>
        </w:rPr>
        <w:t xml:space="preserve">　　程心坐下来叠船。她的思绪回到了大学时代那个细雨中的下午</w:t>
      </w:r>
      <w:r w:rsidRPr="003D4AA4">
        <w:rPr>
          <w:szCs w:val="21"/>
        </w:rPr>
        <w:t>,她和云天明坐在水边,在笼罩着细雨和薄雾的水面上,她叠的那只小纸船渐漂渐远。然后,她又想起了云天明故事中最后的那张白帆......</w:t>
      </w:r>
    </w:p>
    <w:p w14:paraId="5813AFFC" w14:textId="77777777" w:rsidR="003D4AA4" w:rsidRPr="003D4AA4" w:rsidRDefault="003D4AA4" w:rsidP="003D4AA4">
      <w:pPr>
        <w:rPr>
          <w:szCs w:val="21"/>
        </w:rPr>
      </w:pPr>
    </w:p>
    <w:p w14:paraId="06532886" w14:textId="77777777" w:rsidR="003D4AA4" w:rsidRPr="003D4AA4" w:rsidRDefault="003D4AA4" w:rsidP="003D4AA4">
      <w:pPr>
        <w:rPr>
          <w:szCs w:val="21"/>
        </w:rPr>
      </w:pPr>
      <w:r w:rsidRPr="003D4AA4">
        <w:rPr>
          <w:rFonts w:hint="eastAsia"/>
          <w:szCs w:val="21"/>
        </w:rPr>
        <w:t xml:space="preserve">　　</w:t>
      </w:r>
      <w:r w:rsidRPr="003D4AA4">
        <w:rPr>
          <w:szCs w:val="21"/>
        </w:rPr>
        <w:t>AA拿过程心叠好的带篷的小纸船,称赞很漂亮,然后示意程心也进浴室。在盥洗台上,她用小刀片从香皂上切下了小小的一片,然后把小纸船的尾部扎了一个小孔,把那一小片香皂插人小孔中,抬头对程心神秘地一笑,轻轻地把纸船放进已灌满水并且水面已经平静下来的浴缸中。</w:t>
      </w:r>
    </w:p>
    <w:p w14:paraId="3F464537" w14:textId="77777777" w:rsidR="003D4AA4" w:rsidRPr="003D4AA4" w:rsidRDefault="003D4AA4" w:rsidP="003D4AA4">
      <w:pPr>
        <w:rPr>
          <w:szCs w:val="21"/>
        </w:rPr>
      </w:pPr>
    </w:p>
    <w:p w14:paraId="05DA3317" w14:textId="77777777" w:rsidR="003D4AA4" w:rsidRPr="003D4AA4" w:rsidRDefault="003D4AA4" w:rsidP="003D4AA4">
      <w:pPr>
        <w:rPr>
          <w:szCs w:val="21"/>
        </w:rPr>
      </w:pPr>
      <w:r w:rsidRPr="003D4AA4">
        <w:rPr>
          <w:rFonts w:hint="eastAsia"/>
          <w:szCs w:val="21"/>
        </w:rPr>
        <w:t xml:space="preserve">　　小船向前移动了</w:t>
      </w:r>
      <w:r w:rsidRPr="003D4AA4">
        <w:rPr>
          <w:szCs w:val="21"/>
        </w:rPr>
        <w:t>,在这片小小的水面上,从此岸航向彼岸。</w:t>
      </w:r>
    </w:p>
    <w:p w14:paraId="1EE6A03F" w14:textId="77777777" w:rsidR="003D4AA4" w:rsidRPr="003D4AA4" w:rsidRDefault="003D4AA4" w:rsidP="003D4AA4">
      <w:pPr>
        <w:rPr>
          <w:szCs w:val="21"/>
        </w:rPr>
      </w:pPr>
    </w:p>
    <w:p w14:paraId="109E4EC8" w14:textId="77777777" w:rsidR="003D4AA4" w:rsidRPr="003D4AA4" w:rsidRDefault="003D4AA4" w:rsidP="003D4AA4">
      <w:pPr>
        <w:rPr>
          <w:szCs w:val="21"/>
        </w:rPr>
      </w:pPr>
      <w:r w:rsidRPr="003D4AA4">
        <w:rPr>
          <w:rFonts w:hint="eastAsia"/>
          <w:szCs w:val="21"/>
        </w:rPr>
        <w:t xml:space="preserve">　　程心立刻明白了原理</w:t>
      </w:r>
      <w:r w:rsidRPr="003D4AA4">
        <w:rPr>
          <w:szCs w:val="21"/>
        </w:rPr>
        <w:t>:香皂在水中溶解后,降低了小船后方水面的张力,但船前方水面的张力不变,小船就被前方水面的张力拉过去了。①但这个想法转瞬即逝,程心的思想随即被一道闪电照亮!在她的眼中,浴缸中平静的水面变成了漆黑的太空,白色的小纸船在这无际的虚空中以光速航行......</w:t>
      </w:r>
    </w:p>
    <w:p w14:paraId="2441037C" w14:textId="77777777" w:rsidR="003D4AA4" w:rsidRPr="003D4AA4" w:rsidRDefault="003D4AA4" w:rsidP="003D4AA4">
      <w:pPr>
        <w:rPr>
          <w:szCs w:val="21"/>
        </w:rPr>
      </w:pPr>
    </w:p>
    <w:p w14:paraId="6D2F61B1" w14:textId="77777777" w:rsidR="003D4AA4" w:rsidRPr="003D4AA4" w:rsidRDefault="003D4AA4" w:rsidP="003D4AA4">
      <w:pPr>
        <w:rPr>
          <w:szCs w:val="21"/>
        </w:rPr>
      </w:pPr>
      <w:r w:rsidRPr="003D4AA4">
        <w:rPr>
          <w:rFonts w:hint="eastAsia"/>
          <w:szCs w:val="21"/>
        </w:rPr>
        <w:t xml:space="preserve">　　————————————</w:t>
      </w:r>
    </w:p>
    <w:p w14:paraId="4DC3C59A" w14:textId="77777777" w:rsidR="003D4AA4" w:rsidRPr="003D4AA4" w:rsidRDefault="003D4AA4" w:rsidP="003D4AA4">
      <w:pPr>
        <w:rPr>
          <w:szCs w:val="21"/>
        </w:rPr>
      </w:pPr>
    </w:p>
    <w:p w14:paraId="6A8079FD" w14:textId="77777777" w:rsidR="003D4AA4" w:rsidRPr="003D4AA4" w:rsidRDefault="003D4AA4" w:rsidP="003D4AA4">
      <w:pPr>
        <w:rPr>
          <w:szCs w:val="21"/>
        </w:rPr>
      </w:pPr>
      <w:r w:rsidRPr="003D4AA4">
        <w:rPr>
          <w:rFonts w:hint="eastAsia"/>
          <w:szCs w:val="21"/>
        </w:rPr>
        <w:t xml:space="preserve">　　①这个试验的效果与水的硬度与清洁度有关</w:t>
      </w:r>
      <w:r w:rsidRPr="003D4AA4">
        <w:rPr>
          <w:szCs w:val="21"/>
        </w:rPr>
        <w:t>,最好在小船后部加一个舵,否则船可能不走直线。</w:t>
      </w:r>
    </w:p>
    <w:p w14:paraId="5DD4BEF7" w14:textId="77777777" w:rsidR="003D4AA4" w:rsidRPr="003D4AA4" w:rsidRDefault="003D4AA4" w:rsidP="003D4AA4">
      <w:pPr>
        <w:rPr>
          <w:szCs w:val="21"/>
        </w:rPr>
      </w:pPr>
    </w:p>
    <w:p w14:paraId="45AF04B0" w14:textId="77777777" w:rsidR="003D4AA4" w:rsidRPr="003D4AA4" w:rsidRDefault="003D4AA4" w:rsidP="003D4AA4">
      <w:pPr>
        <w:rPr>
          <w:szCs w:val="21"/>
        </w:rPr>
      </w:pPr>
      <w:r w:rsidRPr="003D4AA4">
        <w:rPr>
          <w:rFonts w:hint="eastAsia"/>
          <w:szCs w:val="21"/>
        </w:rPr>
        <w:t xml:space="preserve">　　但另一个念头立刻占据了程心的思想</w:t>
      </w:r>
      <w:r w:rsidRPr="003D4AA4">
        <w:rPr>
          <w:szCs w:val="21"/>
        </w:rPr>
        <w:t>:云天明的安全。这个念头就像一只手猛然抓住了思想的琴弦,让它停止了振动。她强迫自己把目光从小船上移开,尽可能地对这件事表现出不以为然和毫无兴趣的样子。小船这时已经行驶到浴缸的另一侧,轻轻地停靠在边上,她伸手把</w:t>
      </w:r>
      <w:r w:rsidRPr="003D4AA4">
        <w:rPr>
          <w:szCs w:val="21"/>
        </w:rPr>
        <w:lastRenderedPageBreak/>
        <w:t>纸船从水中拿起来,甩甩水后扔到盟洗台上。她克制住了把纸船扔进马桶冲走的冲动,但打定主意不能再把它放到水中了。</w:t>
      </w:r>
    </w:p>
    <w:p w14:paraId="6653B08C" w14:textId="77777777" w:rsidR="003D4AA4" w:rsidRPr="003D4AA4" w:rsidRDefault="003D4AA4" w:rsidP="003D4AA4">
      <w:pPr>
        <w:rPr>
          <w:szCs w:val="21"/>
        </w:rPr>
      </w:pPr>
    </w:p>
    <w:p w14:paraId="33A8D82E" w14:textId="77777777" w:rsidR="003D4AA4" w:rsidRPr="003D4AA4" w:rsidRDefault="003D4AA4" w:rsidP="003D4AA4">
      <w:pPr>
        <w:rPr>
          <w:szCs w:val="21"/>
        </w:rPr>
      </w:pPr>
      <w:r w:rsidRPr="003D4AA4">
        <w:rPr>
          <w:rFonts w:hint="eastAsia"/>
          <w:szCs w:val="21"/>
        </w:rPr>
        <w:t xml:space="preserve">　　危险</w:t>
      </w:r>
      <w:r w:rsidRPr="003D4AA4">
        <w:rPr>
          <w:szCs w:val="21"/>
        </w:rPr>
        <w:t>,虽然程心自己也倾向于相信太阳系中已经没有智子,但还是谨慎些为好。</w:t>
      </w:r>
    </w:p>
    <w:p w14:paraId="6F7A3712" w14:textId="77777777" w:rsidR="003D4AA4" w:rsidRPr="003D4AA4" w:rsidRDefault="003D4AA4" w:rsidP="003D4AA4">
      <w:pPr>
        <w:rPr>
          <w:szCs w:val="21"/>
        </w:rPr>
      </w:pPr>
    </w:p>
    <w:p w14:paraId="3E9FAFFD" w14:textId="77777777" w:rsidR="003D4AA4" w:rsidRPr="003D4AA4" w:rsidRDefault="003D4AA4" w:rsidP="003D4AA4">
      <w:pPr>
        <w:rPr>
          <w:szCs w:val="21"/>
        </w:rPr>
      </w:pPr>
      <w:r w:rsidRPr="003D4AA4">
        <w:rPr>
          <w:rFonts w:hint="eastAsia"/>
          <w:szCs w:val="21"/>
        </w:rPr>
        <w:t xml:space="preserve">　　程心的目光与</w:t>
      </w:r>
      <w:r w:rsidRPr="003D4AA4">
        <w:rPr>
          <w:szCs w:val="21"/>
        </w:rPr>
        <w:t>AA相遇,发现对方的眼睛仿佛是自己眼睛的镜像,进射出同样的因顿悟而兴奋的光芒。她立刻把目光移开,淡淡地说:"不陪你玩儿了,你想洗澡就洗吧。"说完走出了浴室。</w:t>
      </w:r>
    </w:p>
    <w:p w14:paraId="0F2F5FE5" w14:textId="77777777" w:rsidR="003D4AA4" w:rsidRPr="003D4AA4" w:rsidRDefault="003D4AA4" w:rsidP="003D4AA4">
      <w:pPr>
        <w:rPr>
          <w:szCs w:val="21"/>
        </w:rPr>
      </w:pPr>
    </w:p>
    <w:p w14:paraId="277E85A5" w14:textId="77777777" w:rsidR="003D4AA4" w:rsidRPr="003D4AA4" w:rsidRDefault="003D4AA4" w:rsidP="003D4AA4">
      <w:pPr>
        <w:rPr>
          <w:szCs w:val="21"/>
        </w:rPr>
      </w:pPr>
      <w:r w:rsidRPr="003D4AA4">
        <w:rPr>
          <w:rFonts w:hint="eastAsia"/>
          <w:szCs w:val="21"/>
        </w:rPr>
        <w:t xml:space="preserve">　　</w:t>
      </w:r>
      <w:r w:rsidRPr="003D4AA4">
        <w:rPr>
          <w:szCs w:val="21"/>
        </w:rPr>
        <w:t>AA也跟着程心出来,她们倒上两杯葡萄酒，开始海阔天空地聊起来。先是谈星环公司在掩体工程中的前景,然后回忆各自在不同世纪中的大学生活,然后聊现在的生活。AA问程心为什么来到新纪元这么长时间还没有遇到一个中意的男人,程心说她到现在还无法像一个正常人那样生活,并说AA的问题是男朋友太多,她当然可以把情人带到这里来,但最好一次只带一个。她们还聊起两个时代女人们的时尚与嗜好，哪些相同哪些不同......她们只是通过语言发泄着自己的兴奋，不敢停下来，似乎一旦沉狱，那个截在各自心中的惊喜就会化为泡形,终于,在滔滔不绝</w:t>
      </w:r>
      <w:r w:rsidRPr="003D4AA4">
        <w:rPr>
          <w:rFonts w:hint="eastAsia"/>
          <w:szCs w:val="21"/>
        </w:rPr>
        <w:t>中的一个不引人注意的间隙</w:t>
      </w:r>
      <w:r w:rsidRPr="003D4AA4">
        <w:rPr>
          <w:szCs w:val="21"/>
        </w:rPr>
        <w:t>,程心轻轻冒出两个字:</w:t>
      </w:r>
    </w:p>
    <w:p w14:paraId="3BD9E049" w14:textId="77777777" w:rsidR="003D4AA4" w:rsidRPr="003D4AA4" w:rsidRDefault="003D4AA4" w:rsidP="003D4AA4">
      <w:pPr>
        <w:rPr>
          <w:szCs w:val="21"/>
        </w:rPr>
      </w:pPr>
    </w:p>
    <w:p w14:paraId="307E2617" w14:textId="77777777" w:rsidR="003D4AA4" w:rsidRPr="003D4AA4" w:rsidRDefault="003D4AA4" w:rsidP="003D4AA4">
      <w:pPr>
        <w:rPr>
          <w:szCs w:val="21"/>
        </w:rPr>
      </w:pPr>
      <w:r w:rsidRPr="003D4AA4">
        <w:rPr>
          <w:rFonts w:hint="eastAsia"/>
          <w:szCs w:val="21"/>
        </w:rPr>
        <w:t xml:space="preserve">　　</w:t>
      </w:r>
      <w:r w:rsidRPr="003D4AA4">
        <w:rPr>
          <w:szCs w:val="21"/>
        </w:rPr>
        <w:t>"曲率——"</w:t>
      </w:r>
    </w:p>
    <w:p w14:paraId="72880476" w14:textId="77777777" w:rsidR="003D4AA4" w:rsidRPr="003D4AA4" w:rsidRDefault="003D4AA4" w:rsidP="003D4AA4">
      <w:pPr>
        <w:rPr>
          <w:szCs w:val="21"/>
        </w:rPr>
      </w:pPr>
    </w:p>
    <w:p w14:paraId="67202757" w14:textId="77777777" w:rsidR="003D4AA4" w:rsidRPr="003D4AA4" w:rsidRDefault="003D4AA4" w:rsidP="003D4AA4">
      <w:pPr>
        <w:rPr>
          <w:szCs w:val="21"/>
        </w:rPr>
      </w:pPr>
      <w:r w:rsidRPr="003D4AA4">
        <w:rPr>
          <w:rFonts w:hint="eastAsia"/>
          <w:szCs w:val="21"/>
        </w:rPr>
        <w:t xml:space="preserve">　　后两个字她用眼睛说出</w:t>
      </w:r>
      <w:r w:rsidRPr="003D4AA4">
        <w:rPr>
          <w:szCs w:val="21"/>
        </w:rPr>
        <w:t>:驱动?</w:t>
      </w:r>
    </w:p>
    <w:p w14:paraId="579213D7" w14:textId="77777777" w:rsidR="003D4AA4" w:rsidRPr="003D4AA4" w:rsidRDefault="003D4AA4" w:rsidP="003D4AA4">
      <w:pPr>
        <w:rPr>
          <w:szCs w:val="21"/>
        </w:rPr>
      </w:pPr>
    </w:p>
    <w:p w14:paraId="1A0FF3C7" w14:textId="77777777" w:rsidR="003D4AA4" w:rsidRPr="003D4AA4" w:rsidRDefault="003D4AA4" w:rsidP="003D4AA4">
      <w:pPr>
        <w:rPr>
          <w:szCs w:val="21"/>
        </w:rPr>
      </w:pPr>
      <w:r w:rsidRPr="003D4AA4">
        <w:rPr>
          <w:rFonts w:hint="eastAsia"/>
          <w:szCs w:val="21"/>
        </w:rPr>
        <w:t xml:space="preserve">　　</w:t>
      </w:r>
      <w:r w:rsidRPr="003D4AA4">
        <w:rPr>
          <w:szCs w:val="21"/>
        </w:rPr>
        <w:t>AA轻轻点头，她的目光说:是的,曲率驱动!</w:t>
      </w:r>
    </w:p>
    <w:p w14:paraId="7107D682" w14:textId="77777777" w:rsidR="003D4AA4" w:rsidRPr="003D4AA4" w:rsidRDefault="003D4AA4" w:rsidP="003D4AA4">
      <w:pPr>
        <w:rPr>
          <w:szCs w:val="21"/>
        </w:rPr>
      </w:pPr>
    </w:p>
    <w:p w14:paraId="54BD226D" w14:textId="77777777" w:rsidR="003D4AA4" w:rsidRPr="003D4AA4" w:rsidRDefault="003D4AA4" w:rsidP="003D4AA4">
      <w:pPr>
        <w:rPr>
          <w:szCs w:val="21"/>
        </w:rPr>
      </w:pPr>
      <w:r w:rsidRPr="003D4AA4">
        <w:rPr>
          <w:rFonts w:hint="eastAsia"/>
          <w:szCs w:val="21"/>
        </w:rPr>
        <w:t xml:space="preserve">　　</w:t>
      </w:r>
      <w:r w:rsidRPr="003D4AA4">
        <w:rPr>
          <w:szCs w:val="21"/>
        </w:rPr>
        <w:t>AA眉飞色舞地对程心说:"威慑纪元前,曾时兴穿带图像的衣服,那时的人一个个亮闪闪的,五光十色,可现在只有小孩儿那样,古典的服装又成主流了。"</w:t>
      </w:r>
    </w:p>
    <w:p w14:paraId="76DE8A55" w14:textId="77777777" w:rsidR="003D4AA4" w:rsidRPr="003D4AA4" w:rsidRDefault="003D4AA4" w:rsidP="003D4AA4">
      <w:pPr>
        <w:rPr>
          <w:szCs w:val="21"/>
        </w:rPr>
      </w:pPr>
    </w:p>
    <w:p w14:paraId="526DDDCF" w14:textId="77777777" w:rsidR="003D4AA4" w:rsidRPr="003D4AA4" w:rsidRDefault="003D4AA4" w:rsidP="003D4AA4">
      <w:pPr>
        <w:rPr>
          <w:szCs w:val="21"/>
        </w:rPr>
      </w:pPr>
      <w:r w:rsidRPr="003D4AA4">
        <w:rPr>
          <w:rFonts w:hint="eastAsia"/>
          <w:szCs w:val="21"/>
        </w:rPr>
        <w:t xml:space="preserve">　　但</w:t>
      </w:r>
      <w:r w:rsidRPr="003D4AA4">
        <w:rPr>
          <w:szCs w:val="21"/>
        </w:rPr>
        <w:t>AA的眼睛却在说着另外的话,她的目光黯淡下来:这个解读看上去很靠谱,但要最后确定还是不可能,大概也得不到承认。</w:t>
      </w:r>
    </w:p>
    <w:p w14:paraId="5BE31CA6" w14:textId="77777777" w:rsidR="003D4AA4" w:rsidRPr="003D4AA4" w:rsidRDefault="003D4AA4" w:rsidP="003D4AA4">
      <w:pPr>
        <w:rPr>
          <w:szCs w:val="21"/>
        </w:rPr>
      </w:pPr>
    </w:p>
    <w:p w14:paraId="32CEECF7" w14:textId="77777777" w:rsidR="003D4AA4" w:rsidRPr="003D4AA4" w:rsidRDefault="003D4AA4" w:rsidP="003D4AA4">
      <w:pPr>
        <w:rPr>
          <w:szCs w:val="21"/>
        </w:rPr>
      </w:pPr>
      <w:r w:rsidRPr="003D4AA4">
        <w:rPr>
          <w:rFonts w:hint="eastAsia"/>
          <w:szCs w:val="21"/>
        </w:rPr>
        <w:t xml:space="preserve">　　程心说</w:t>
      </w:r>
      <w:r w:rsidRPr="003D4AA4">
        <w:rPr>
          <w:szCs w:val="21"/>
        </w:rPr>
        <w:t>:"我现在最吃惊的是,贵金属和宝石都不存在了。黄金已经成为普通的金属,这两个酒杯都是用钻石做的......你知道吗?我们那个时候,拥有这么小的一粒钻石,就这么小,对于大多数女孩子来说都是永远的奢望。"</w:t>
      </w:r>
    </w:p>
    <w:p w14:paraId="47657F58" w14:textId="77777777" w:rsidR="003D4AA4" w:rsidRPr="003D4AA4" w:rsidRDefault="003D4AA4" w:rsidP="003D4AA4">
      <w:pPr>
        <w:rPr>
          <w:szCs w:val="21"/>
        </w:rPr>
      </w:pPr>
    </w:p>
    <w:p w14:paraId="1BD334FA" w14:textId="77777777" w:rsidR="003D4AA4" w:rsidRPr="003D4AA4" w:rsidRDefault="003D4AA4" w:rsidP="003D4AA4">
      <w:pPr>
        <w:rPr>
          <w:szCs w:val="21"/>
        </w:rPr>
      </w:pPr>
      <w:r w:rsidRPr="003D4AA4">
        <w:rPr>
          <w:rFonts w:hint="eastAsia"/>
          <w:szCs w:val="21"/>
        </w:rPr>
        <w:t xml:space="preserve">　　她的眼睛说</w:t>
      </w:r>
      <w:r w:rsidRPr="003D4AA4">
        <w:rPr>
          <w:szCs w:val="21"/>
        </w:rPr>
        <w:t>:不,AA,这次不一样,这次能确定!</w:t>
      </w:r>
    </w:p>
    <w:p w14:paraId="10A424C7" w14:textId="77777777" w:rsidR="003D4AA4" w:rsidRPr="003D4AA4" w:rsidRDefault="003D4AA4" w:rsidP="003D4AA4">
      <w:pPr>
        <w:rPr>
          <w:szCs w:val="21"/>
        </w:rPr>
      </w:pPr>
    </w:p>
    <w:p w14:paraId="0423A47D" w14:textId="77777777" w:rsidR="003D4AA4" w:rsidRPr="003D4AA4" w:rsidRDefault="003D4AA4" w:rsidP="003D4AA4">
      <w:pPr>
        <w:rPr>
          <w:szCs w:val="21"/>
        </w:rPr>
      </w:pPr>
      <w:r w:rsidRPr="003D4AA4">
        <w:rPr>
          <w:rFonts w:hint="eastAsia"/>
          <w:szCs w:val="21"/>
        </w:rPr>
        <w:t xml:space="preserve">　　</w:t>
      </w:r>
      <w:r w:rsidRPr="003D4AA4">
        <w:rPr>
          <w:szCs w:val="21"/>
        </w:rPr>
        <w:t>"至少你们那时铝便宜了,电解铝出现之前铝也是贵金属,听说还有国王的王冠是铝的。"</w:t>
      </w:r>
    </w:p>
    <w:p w14:paraId="6669F9BE" w14:textId="77777777" w:rsidR="003D4AA4" w:rsidRPr="003D4AA4" w:rsidRDefault="003D4AA4" w:rsidP="003D4AA4">
      <w:pPr>
        <w:rPr>
          <w:szCs w:val="21"/>
        </w:rPr>
      </w:pPr>
    </w:p>
    <w:p w14:paraId="0A9EDFEB" w14:textId="77777777" w:rsidR="003D4AA4" w:rsidRPr="003D4AA4" w:rsidRDefault="003D4AA4" w:rsidP="003D4AA4">
      <w:pPr>
        <w:rPr>
          <w:szCs w:val="21"/>
        </w:rPr>
      </w:pPr>
      <w:r w:rsidRPr="003D4AA4">
        <w:rPr>
          <w:rFonts w:hint="eastAsia"/>
          <w:szCs w:val="21"/>
        </w:rPr>
        <w:t xml:space="preserve">　　怎么确定</w:t>
      </w:r>
      <w:r w:rsidRPr="003D4AA4">
        <w:rPr>
          <w:szCs w:val="21"/>
        </w:rPr>
        <w:t>?</w:t>
      </w:r>
    </w:p>
    <w:p w14:paraId="0C00F172" w14:textId="77777777" w:rsidR="003D4AA4" w:rsidRPr="003D4AA4" w:rsidRDefault="003D4AA4" w:rsidP="003D4AA4">
      <w:pPr>
        <w:rPr>
          <w:szCs w:val="21"/>
        </w:rPr>
      </w:pPr>
    </w:p>
    <w:p w14:paraId="1B3B694C" w14:textId="77777777" w:rsidR="003D4AA4" w:rsidRPr="003D4AA4" w:rsidRDefault="003D4AA4" w:rsidP="003D4AA4">
      <w:pPr>
        <w:rPr>
          <w:szCs w:val="21"/>
        </w:rPr>
      </w:pPr>
      <w:r w:rsidRPr="003D4AA4">
        <w:rPr>
          <w:rFonts w:hint="eastAsia"/>
          <w:szCs w:val="21"/>
        </w:rPr>
        <w:t xml:space="preserve">　　程心知道这次不可能再用目光表达了</w:t>
      </w:r>
      <w:r w:rsidRPr="003D4AA4">
        <w:rPr>
          <w:szCs w:val="21"/>
        </w:rPr>
        <w:t>,IDC曾经要为她的住处配置一个智子屏蔽的房间,那要安装一大堆体积和噪声都很大的设备,她嫌麻烦没答应,现在很后悔。"</w:t>
      </w:r>
    </w:p>
    <w:p w14:paraId="51435C01" w14:textId="77777777" w:rsidR="003D4AA4" w:rsidRPr="003D4AA4" w:rsidRDefault="003D4AA4" w:rsidP="003D4AA4">
      <w:pPr>
        <w:rPr>
          <w:szCs w:val="21"/>
        </w:rPr>
      </w:pPr>
    </w:p>
    <w:p w14:paraId="202D7293" w14:textId="77777777" w:rsidR="003D4AA4" w:rsidRPr="003D4AA4" w:rsidRDefault="003D4AA4" w:rsidP="003D4AA4">
      <w:pPr>
        <w:rPr>
          <w:szCs w:val="21"/>
        </w:rPr>
      </w:pPr>
      <w:r w:rsidRPr="003D4AA4">
        <w:rPr>
          <w:rFonts w:hint="eastAsia"/>
          <w:szCs w:val="21"/>
        </w:rPr>
        <w:t xml:space="preserve">　　</w:t>
      </w:r>
      <w:r w:rsidRPr="003D4AA4">
        <w:rPr>
          <w:szCs w:val="21"/>
        </w:rPr>
        <w:t>"雪浪纸。"程心轻声说。</w:t>
      </w:r>
    </w:p>
    <w:p w14:paraId="0A912D93" w14:textId="77777777" w:rsidR="003D4AA4" w:rsidRPr="003D4AA4" w:rsidRDefault="003D4AA4" w:rsidP="003D4AA4">
      <w:pPr>
        <w:rPr>
          <w:szCs w:val="21"/>
        </w:rPr>
      </w:pPr>
    </w:p>
    <w:p w14:paraId="7E8E0E68"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AA黯淡下去的目光瞬间又被点燃了,兴奋的光芒比上次更加明亮。</w:t>
      </w:r>
    </w:p>
    <w:p w14:paraId="2ACB99DA" w14:textId="77777777" w:rsidR="003D4AA4" w:rsidRPr="003D4AA4" w:rsidRDefault="003D4AA4" w:rsidP="003D4AA4">
      <w:pPr>
        <w:rPr>
          <w:szCs w:val="21"/>
        </w:rPr>
      </w:pPr>
    </w:p>
    <w:p w14:paraId="5FDA1397" w14:textId="77777777" w:rsidR="003D4AA4" w:rsidRPr="003D4AA4" w:rsidRDefault="003D4AA4" w:rsidP="003D4AA4">
      <w:pPr>
        <w:rPr>
          <w:szCs w:val="21"/>
        </w:rPr>
      </w:pPr>
      <w:r w:rsidRPr="003D4AA4">
        <w:rPr>
          <w:rFonts w:hint="eastAsia"/>
          <w:szCs w:val="21"/>
        </w:rPr>
        <w:t xml:space="preserve">　　</w:t>
      </w:r>
      <w:r w:rsidRPr="003D4AA4">
        <w:rPr>
          <w:szCs w:val="21"/>
        </w:rPr>
        <w:t>"这纸用别的东西真的弄不平吗?"</w:t>
      </w:r>
    </w:p>
    <w:p w14:paraId="4C2E6810" w14:textId="77777777" w:rsidR="003D4AA4" w:rsidRPr="003D4AA4" w:rsidRDefault="003D4AA4" w:rsidP="003D4AA4">
      <w:pPr>
        <w:rPr>
          <w:szCs w:val="21"/>
        </w:rPr>
      </w:pPr>
    </w:p>
    <w:p w14:paraId="2B5B1058" w14:textId="77777777" w:rsidR="003D4AA4" w:rsidRPr="003D4AA4" w:rsidRDefault="003D4AA4" w:rsidP="003D4AA4">
      <w:pPr>
        <w:rPr>
          <w:szCs w:val="21"/>
        </w:rPr>
      </w:pPr>
      <w:r w:rsidRPr="003D4AA4">
        <w:rPr>
          <w:rFonts w:hint="eastAsia"/>
          <w:szCs w:val="21"/>
        </w:rPr>
        <w:t xml:space="preserve">　　</w:t>
      </w:r>
      <w:r w:rsidRPr="003D4AA4">
        <w:rPr>
          <w:szCs w:val="21"/>
        </w:rPr>
        <w:t>"弄不平的,只有用赫尔辛根默斯肯的黑曜石石板才能压平......"</w:t>
      </w:r>
    </w:p>
    <w:p w14:paraId="5F8ED456" w14:textId="77777777" w:rsidR="003D4AA4" w:rsidRPr="003D4AA4" w:rsidRDefault="003D4AA4" w:rsidP="003D4AA4">
      <w:pPr>
        <w:rPr>
          <w:szCs w:val="21"/>
        </w:rPr>
      </w:pPr>
    </w:p>
    <w:p w14:paraId="0574D551" w14:textId="77777777" w:rsidR="003D4AA4" w:rsidRPr="003D4AA4" w:rsidRDefault="003D4AA4" w:rsidP="003D4AA4">
      <w:pPr>
        <w:rPr>
          <w:szCs w:val="21"/>
        </w:rPr>
      </w:pPr>
      <w:r w:rsidRPr="003D4AA4">
        <w:rPr>
          <w:rFonts w:hint="eastAsia"/>
          <w:szCs w:val="21"/>
        </w:rPr>
        <w:t xml:space="preserve">　　</w:t>
      </w:r>
      <w:r w:rsidRPr="003D4AA4">
        <w:rPr>
          <w:szCs w:val="21"/>
        </w:rPr>
        <w:t>......</w:t>
      </w:r>
    </w:p>
    <w:p w14:paraId="6E283161" w14:textId="77777777" w:rsidR="003D4AA4" w:rsidRPr="003D4AA4" w:rsidRDefault="003D4AA4" w:rsidP="003D4AA4">
      <w:pPr>
        <w:rPr>
          <w:szCs w:val="21"/>
        </w:rPr>
      </w:pPr>
    </w:p>
    <w:p w14:paraId="16FB55D8" w14:textId="77777777" w:rsidR="003D4AA4" w:rsidRPr="003D4AA4" w:rsidRDefault="003D4AA4" w:rsidP="003D4AA4">
      <w:pPr>
        <w:rPr>
          <w:szCs w:val="21"/>
        </w:rPr>
      </w:pPr>
      <w:r w:rsidRPr="003D4AA4">
        <w:rPr>
          <w:rFonts w:hint="eastAsia"/>
          <w:szCs w:val="21"/>
        </w:rPr>
        <w:t xml:space="preserve">　　这时房间一角的钟敲响了</w:t>
      </w:r>
      <w:r w:rsidRPr="003D4AA4">
        <w:rPr>
          <w:szCs w:val="21"/>
        </w:rPr>
        <w:t>,空灵画师抬头看看,已是凌晨,天快亮了。他再看看雪浪纸。压平的一段从纸卷中伸了出来,平铺在地板上不再卷去，但只有一掌宽的一条,远不够绘一幅画的。他扔下熨斗,长叹一声。</w:t>
      </w:r>
    </w:p>
    <w:p w14:paraId="4318FFD5" w14:textId="77777777" w:rsidR="003D4AA4" w:rsidRPr="003D4AA4" w:rsidRDefault="003D4AA4" w:rsidP="003D4AA4">
      <w:pPr>
        <w:rPr>
          <w:szCs w:val="21"/>
        </w:rPr>
      </w:pPr>
    </w:p>
    <w:p w14:paraId="311B6958" w14:textId="77777777" w:rsidR="003D4AA4" w:rsidRPr="003D4AA4" w:rsidRDefault="003D4AA4" w:rsidP="003D4AA4">
      <w:pPr>
        <w:rPr>
          <w:szCs w:val="21"/>
        </w:rPr>
      </w:pPr>
      <w:r w:rsidRPr="003D4AA4">
        <w:rPr>
          <w:rFonts w:hint="eastAsia"/>
          <w:szCs w:val="21"/>
        </w:rPr>
        <w:t xml:space="preserve">　　一卷纸</w:t>
      </w:r>
      <w:r w:rsidRPr="003D4AA4">
        <w:rPr>
          <w:szCs w:val="21"/>
        </w:rPr>
        <w:t>,一卷带曲率的纸,被拉出一段熨平了,减小了曲率。</w:t>
      </w:r>
    </w:p>
    <w:p w14:paraId="03A51C14" w14:textId="77777777" w:rsidR="003D4AA4" w:rsidRPr="003D4AA4" w:rsidRDefault="003D4AA4" w:rsidP="003D4AA4">
      <w:pPr>
        <w:rPr>
          <w:szCs w:val="21"/>
        </w:rPr>
      </w:pPr>
    </w:p>
    <w:p w14:paraId="7032ED33" w14:textId="77777777" w:rsidR="003D4AA4" w:rsidRPr="003D4AA4" w:rsidRDefault="003D4AA4" w:rsidP="003D4AA4">
      <w:pPr>
        <w:rPr>
          <w:szCs w:val="21"/>
        </w:rPr>
      </w:pPr>
      <w:r w:rsidRPr="003D4AA4">
        <w:rPr>
          <w:rFonts w:hint="eastAsia"/>
          <w:szCs w:val="21"/>
        </w:rPr>
        <w:t xml:space="preserve">　　这个意象是对曲率驱动时飞船前后空间形态的明显暗示</w:t>
      </w:r>
      <w:r w:rsidRPr="003D4AA4">
        <w:rPr>
          <w:szCs w:val="21"/>
        </w:rPr>
        <w:t>,不可能是别的。</w:t>
      </w:r>
    </w:p>
    <w:p w14:paraId="6CC2B7BC" w14:textId="77777777" w:rsidR="003D4AA4" w:rsidRPr="003D4AA4" w:rsidRDefault="003D4AA4" w:rsidP="003D4AA4">
      <w:pPr>
        <w:rPr>
          <w:szCs w:val="21"/>
        </w:rPr>
      </w:pPr>
    </w:p>
    <w:p w14:paraId="050F8B08" w14:textId="77777777" w:rsidR="003D4AA4" w:rsidRPr="003D4AA4" w:rsidRDefault="003D4AA4" w:rsidP="003D4AA4">
      <w:pPr>
        <w:rPr>
          <w:szCs w:val="21"/>
        </w:rPr>
      </w:pPr>
      <w:r w:rsidRPr="003D4AA4">
        <w:rPr>
          <w:rFonts w:hint="eastAsia"/>
          <w:szCs w:val="21"/>
        </w:rPr>
        <w:t xml:space="preserve">　　</w:t>
      </w:r>
      <w:r w:rsidRPr="003D4AA4">
        <w:rPr>
          <w:szCs w:val="21"/>
        </w:rPr>
        <w:t>"我们走。"程心站起身说。</w:t>
      </w:r>
    </w:p>
    <w:p w14:paraId="40555C64" w14:textId="77777777" w:rsidR="003D4AA4" w:rsidRPr="003D4AA4" w:rsidRDefault="003D4AA4" w:rsidP="003D4AA4">
      <w:pPr>
        <w:rPr>
          <w:szCs w:val="21"/>
        </w:rPr>
      </w:pPr>
    </w:p>
    <w:p w14:paraId="25C641CB" w14:textId="77777777" w:rsidR="003D4AA4" w:rsidRPr="003D4AA4" w:rsidRDefault="003D4AA4" w:rsidP="003D4AA4">
      <w:pPr>
        <w:rPr>
          <w:szCs w:val="21"/>
        </w:rPr>
      </w:pPr>
      <w:r w:rsidRPr="003D4AA4">
        <w:rPr>
          <w:rFonts w:hint="eastAsia"/>
          <w:szCs w:val="21"/>
        </w:rPr>
        <w:t xml:space="preserve">　　</w:t>
      </w:r>
      <w:r w:rsidRPr="003D4AA4">
        <w:rPr>
          <w:szCs w:val="21"/>
        </w:rPr>
        <w:t>"我们走。"AA也说,她们要去最近的智子屏蔽室。</w:t>
      </w:r>
    </w:p>
    <w:p w14:paraId="41D6DDF1" w14:textId="77777777" w:rsidR="003D4AA4" w:rsidRPr="003D4AA4" w:rsidRDefault="003D4AA4" w:rsidP="003D4AA4">
      <w:pPr>
        <w:rPr>
          <w:szCs w:val="21"/>
        </w:rPr>
      </w:pPr>
    </w:p>
    <w:p w14:paraId="6B0D2E2E" w14:textId="77777777" w:rsidR="003D4AA4" w:rsidRPr="003D4AA4" w:rsidRDefault="003D4AA4" w:rsidP="003D4AA4">
      <w:pPr>
        <w:rPr>
          <w:szCs w:val="21"/>
        </w:rPr>
      </w:pPr>
      <w:r w:rsidRPr="003D4AA4">
        <w:rPr>
          <w:rFonts w:hint="eastAsia"/>
          <w:szCs w:val="21"/>
        </w:rPr>
        <w:t xml:space="preserve">　　两天后</w:t>
      </w:r>
      <w:r w:rsidRPr="003D4AA4">
        <w:rPr>
          <w:szCs w:val="21"/>
        </w:rPr>
        <w:t>,在IDC委员会的会议上,主席宣布所有的专业小组都认可了对曲率驱动的解读。</w:t>
      </w:r>
    </w:p>
    <w:p w14:paraId="73B18D6C" w14:textId="77777777" w:rsidR="003D4AA4" w:rsidRPr="003D4AA4" w:rsidRDefault="003D4AA4" w:rsidP="003D4AA4">
      <w:pPr>
        <w:rPr>
          <w:szCs w:val="21"/>
        </w:rPr>
      </w:pPr>
    </w:p>
    <w:p w14:paraId="7D8B6C08" w14:textId="77777777" w:rsidR="003D4AA4" w:rsidRPr="003D4AA4" w:rsidRDefault="003D4AA4" w:rsidP="003D4AA4">
      <w:pPr>
        <w:rPr>
          <w:szCs w:val="21"/>
        </w:rPr>
      </w:pPr>
      <w:r w:rsidRPr="003D4AA4">
        <w:rPr>
          <w:rFonts w:hint="eastAsia"/>
          <w:szCs w:val="21"/>
        </w:rPr>
        <w:t xml:space="preserve">　　云天明告诉地球世界</w:t>
      </w:r>
      <w:r w:rsidRPr="003D4AA4">
        <w:rPr>
          <w:szCs w:val="21"/>
        </w:rPr>
        <w:t>:三体光速飞船采用空间曲率驱动。</w:t>
      </w:r>
    </w:p>
    <w:p w14:paraId="68BC5C39" w14:textId="77777777" w:rsidR="003D4AA4" w:rsidRPr="003D4AA4" w:rsidRDefault="003D4AA4" w:rsidP="003D4AA4">
      <w:pPr>
        <w:rPr>
          <w:szCs w:val="21"/>
        </w:rPr>
      </w:pPr>
    </w:p>
    <w:p w14:paraId="1D2AF783" w14:textId="77777777" w:rsidR="003D4AA4" w:rsidRPr="003D4AA4" w:rsidRDefault="003D4AA4" w:rsidP="003D4AA4">
      <w:pPr>
        <w:rPr>
          <w:szCs w:val="21"/>
        </w:rPr>
      </w:pPr>
      <w:r w:rsidRPr="003D4AA4">
        <w:rPr>
          <w:rFonts w:hint="eastAsia"/>
          <w:szCs w:val="21"/>
        </w:rPr>
        <w:t xml:space="preserve">　　这是一个极其重要的战略情报。在众多的光速航行设想中</w:t>
      </w:r>
      <w:r w:rsidRPr="003D4AA4">
        <w:rPr>
          <w:szCs w:val="21"/>
        </w:rPr>
        <w:t>,它确定了空间曲率驱动是可行的,这就为人类的宇航技术发展指出了明确的战略方向,如漆黑夜海中亮起的一座灯塔。</w:t>
      </w:r>
    </w:p>
    <w:p w14:paraId="14661949" w14:textId="77777777" w:rsidR="003D4AA4" w:rsidRPr="003D4AA4" w:rsidRDefault="003D4AA4" w:rsidP="003D4AA4">
      <w:pPr>
        <w:rPr>
          <w:szCs w:val="21"/>
        </w:rPr>
      </w:pPr>
    </w:p>
    <w:p w14:paraId="2BE4BDF1" w14:textId="77777777" w:rsidR="003D4AA4" w:rsidRPr="003D4AA4" w:rsidRDefault="003D4AA4" w:rsidP="003D4AA4">
      <w:pPr>
        <w:rPr>
          <w:szCs w:val="21"/>
        </w:rPr>
      </w:pPr>
      <w:r w:rsidRPr="003D4AA4">
        <w:rPr>
          <w:rFonts w:hint="eastAsia"/>
          <w:szCs w:val="21"/>
        </w:rPr>
        <w:t xml:space="preserve">　　同样重要的是</w:t>
      </w:r>
      <w:r w:rsidRPr="003D4AA4">
        <w:rPr>
          <w:szCs w:val="21"/>
        </w:rPr>
        <w:t>,这次成功的解读揭示了云天明在三个故事中隐藏情报的模式,可以归结为两点:双层隐喻和二维隐喻。</w:t>
      </w:r>
    </w:p>
    <w:p w14:paraId="015797C7" w14:textId="77777777" w:rsidR="003D4AA4" w:rsidRPr="003D4AA4" w:rsidRDefault="003D4AA4" w:rsidP="003D4AA4">
      <w:pPr>
        <w:rPr>
          <w:szCs w:val="21"/>
        </w:rPr>
      </w:pPr>
    </w:p>
    <w:p w14:paraId="18665CE0" w14:textId="77777777" w:rsidR="003D4AA4" w:rsidRPr="003D4AA4" w:rsidRDefault="003D4AA4" w:rsidP="003D4AA4">
      <w:pPr>
        <w:rPr>
          <w:szCs w:val="21"/>
        </w:rPr>
      </w:pPr>
      <w:r w:rsidRPr="003D4AA4">
        <w:rPr>
          <w:rFonts w:hint="eastAsia"/>
          <w:szCs w:val="21"/>
        </w:rPr>
        <w:t xml:space="preserve">　　双层隐喻</w:t>
      </w:r>
      <w:r w:rsidRPr="003D4AA4">
        <w:rPr>
          <w:szCs w:val="21"/>
        </w:rPr>
        <w:t>:故事中的隐喻不是直接指向情报信息,而是指向另一个更简单的事物,而这个事物则以较易解读的方式隐喻情报信息。在这个例子中,公主乘的小船,赫尔辛根默斯肯香皂和饕餮海,都是隐喻一个东西——肥皂驱动的纸船,而肥皂船的隐喻目标才是空间曲率驱动。在以前的解读中,人们陷入困惑的一个重要原囚,就是按单层隐喻的习惯性思维解读故事,认为故事情节直接隐喻情报信息。</w:t>
      </w:r>
    </w:p>
    <w:p w14:paraId="2A05BDF7" w14:textId="77777777" w:rsidR="003D4AA4" w:rsidRPr="003D4AA4" w:rsidRDefault="003D4AA4" w:rsidP="003D4AA4">
      <w:pPr>
        <w:rPr>
          <w:szCs w:val="21"/>
        </w:rPr>
      </w:pPr>
    </w:p>
    <w:p w14:paraId="395581BD" w14:textId="77777777" w:rsidR="003D4AA4" w:rsidRPr="003D4AA4" w:rsidRDefault="003D4AA4" w:rsidP="003D4AA4">
      <w:pPr>
        <w:rPr>
          <w:szCs w:val="21"/>
        </w:rPr>
      </w:pPr>
      <w:r w:rsidRPr="003D4AA4">
        <w:rPr>
          <w:rFonts w:hint="eastAsia"/>
          <w:szCs w:val="21"/>
        </w:rPr>
        <w:t xml:space="preserve">　　二维隐喻</w:t>
      </w:r>
      <w:r w:rsidRPr="003D4AA4">
        <w:rPr>
          <w:szCs w:val="21"/>
        </w:rPr>
        <w:t>:这种模式是用于解决文字语言所产生的信息不确定性的问题。在一个双层隐喻完成后,附加一个单层隐喻,用来固定双层隐喻的含义。在此例中,用雪浪纸的卷曲和熨平暗示曲率驱动中的空间形态,把肥皂船的隐喻确定下来。如果把故事看做一个二维平面,双层隐喻只为真实含义提供了一个坐标,附加的单层隐喻则相当于第二个坐标,把含义在平面上的位置固定下来,所以这个单层隐喻又被称为含义坐标。含义坐标单独拿出来看是没有意义的,但与双层隐喻结合,就解决了文学语言含义模糊的问题。</w:t>
      </w:r>
    </w:p>
    <w:p w14:paraId="205EF90E" w14:textId="77777777" w:rsidR="003D4AA4" w:rsidRPr="003D4AA4" w:rsidRDefault="003D4AA4" w:rsidP="003D4AA4">
      <w:pPr>
        <w:rPr>
          <w:szCs w:val="21"/>
        </w:rPr>
      </w:pPr>
    </w:p>
    <w:p w14:paraId="76855185" w14:textId="77777777" w:rsidR="003D4AA4" w:rsidRPr="003D4AA4" w:rsidRDefault="003D4AA4" w:rsidP="003D4AA4">
      <w:pPr>
        <w:rPr>
          <w:szCs w:val="21"/>
        </w:rPr>
      </w:pPr>
      <w:r w:rsidRPr="003D4AA4">
        <w:rPr>
          <w:rFonts w:hint="eastAsia"/>
          <w:szCs w:val="21"/>
        </w:rPr>
        <w:t xml:space="preserve">　　</w:t>
      </w:r>
      <w:r w:rsidRPr="003D4AA4">
        <w:rPr>
          <w:szCs w:val="21"/>
        </w:rPr>
        <w:t>"一个精妙的系统。"一位PIA的情报专家赞叹道。</w:t>
      </w:r>
    </w:p>
    <w:p w14:paraId="7395476F" w14:textId="77777777" w:rsidR="003D4AA4" w:rsidRPr="003D4AA4" w:rsidRDefault="003D4AA4" w:rsidP="003D4AA4">
      <w:pPr>
        <w:rPr>
          <w:szCs w:val="21"/>
        </w:rPr>
      </w:pPr>
    </w:p>
    <w:p w14:paraId="40E271B9" w14:textId="77777777" w:rsidR="003D4AA4" w:rsidRPr="003D4AA4" w:rsidRDefault="003D4AA4" w:rsidP="003D4AA4">
      <w:pPr>
        <w:rPr>
          <w:szCs w:val="21"/>
        </w:rPr>
      </w:pPr>
      <w:r w:rsidRPr="003D4AA4">
        <w:rPr>
          <w:rFonts w:hint="eastAsia"/>
          <w:szCs w:val="21"/>
        </w:rPr>
        <w:t xml:space="preserve">　　委员们都向程心和</w:t>
      </w:r>
      <w:r w:rsidRPr="003D4AA4">
        <w:rPr>
          <w:szCs w:val="21"/>
        </w:rPr>
        <w:t>AA表示祝贺和敬意,尤其是AA,一贯受到轻视的她现在令人刮目相看,在委员会中的地位提高了不少。</w:t>
      </w:r>
    </w:p>
    <w:p w14:paraId="4A319E8C" w14:textId="77777777" w:rsidR="003D4AA4" w:rsidRPr="003D4AA4" w:rsidRDefault="003D4AA4" w:rsidP="003D4AA4">
      <w:pPr>
        <w:rPr>
          <w:szCs w:val="21"/>
        </w:rPr>
      </w:pPr>
    </w:p>
    <w:p w14:paraId="6C9C409E" w14:textId="77777777" w:rsidR="003D4AA4" w:rsidRPr="003D4AA4" w:rsidRDefault="003D4AA4" w:rsidP="003D4AA4">
      <w:pPr>
        <w:rPr>
          <w:szCs w:val="21"/>
        </w:rPr>
      </w:pPr>
      <w:r w:rsidRPr="003D4AA4">
        <w:rPr>
          <w:rFonts w:hint="eastAsia"/>
          <w:szCs w:val="21"/>
        </w:rPr>
        <w:t xml:space="preserve">　　但程心的眼睛却湿润了。她想到了云天明</w:t>
      </w:r>
      <w:r w:rsidRPr="003D4AA4">
        <w:rPr>
          <w:szCs w:val="21"/>
        </w:rPr>
        <w:t>,想象着这个在外太空的漫漫长夜和怪异险恶的异族社会中孤军奋战的男人,为了向人类传递情报,如何殚精竭虑,设计了这样一个隐喻模式,再在漫长的孤独岁月中创作出上百个童话故事,最后精心地把情报隐藏在其中三个故事中。三个世纪前他送给了程心一颗星星,三个世纪后他又带给人类一个希望。</w:t>
      </w:r>
    </w:p>
    <w:p w14:paraId="4167CC7C" w14:textId="77777777" w:rsidR="003D4AA4" w:rsidRPr="003D4AA4" w:rsidRDefault="003D4AA4" w:rsidP="003D4AA4">
      <w:pPr>
        <w:rPr>
          <w:szCs w:val="21"/>
        </w:rPr>
      </w:pPr>
    </w:p>
    <w:p w14:paraId="461C77DB" w14:textId="77777777" w:rsidR="003D4AA4" w:rsidRPr="003D4AA4" w:rsidRDefault="003D4AA4" w:rsidP="003D4AA4">
      <w:pPr>
        <w:rPr>
          <w:szCs w:val="21"/>
        </w:rPr>
      </w:pPr>
      <w:r w:rsidRPr="003D4AA4">
        <w:rPr>
          <w:rFonts w:hint="eastAsia"/>
          <w:szCs w:val="21"/>
        </w:rPr>
        <w:t xml:space="preserve">　　以后的解读工作顺利了许多</w:t>
      </w:r>
      <w:r w:rsidRPr="003D4AA4">
        <w:rPr>
          <w:szCs w:val="21"/>
        </w:rPr>
        <w:t>,除了有新发现的隐喻模式的指导,人们还默认了一个没有被证实的排除法:第一个被成功解读的情报与从太阳系逃亡有关,那剩下的情报有很大可能是关于安全声明的。</w:t>
      </w:r>
    </w:p>
    <w:p w14:paraId="4D2ED8FC" w14:textId="77777777" w:rsidR="003D4AA4" w:rsidRPr="003D4AA4" w:rsidRDefault="003D4AA4" w:rsidP="003D4AA4">
      <w:pPr>
        <w:rPr>
          <w:szCs w:val="21"/>
        </w:rPr>
      </w:pPr>
    </w:p>
    <w:p w14:paraId="19471FE1" w14:textId="77777777" w:rsidR="003D4AA4" w:rsidRPr="003D4AA4" w:rsidRDefault="003D4AA4" w:rsidP="003D4AA4">
      <w:pPr>
        <w:rPr>
          <w:szCs w:val="21"/>
        </w:rPr>
      </w:pPr>
      <w:r w:rsidRPr="003D4AA4">
        <w:rPr>
          <w:rFonts w:hint="eastAsia"/>
          <w:szCs w:val="21"/>
        </w:rPr>
        <w:t xml:space="preserve">　　但解读者们很快发现</w:t>
      </w:r>
      <w:r w:rsidRPr="003D4AA4">
        <w:rPr>
          <w:szCs w:val="21"/>
        </w:rPr>
        <w:t>,与第一个情报相比,隐藏在三个故事中的其他情报信息要复杂得多。</w:t>
      </w:r>
    </w:p>
    <w:p w14:paraId="589EB688" w14:textId="77777777" w:rsidR="003D4AA4" w:rsidRPr="003D4AA4" w:rsidRDefault="003D4AA4" w:rsidP="003D4AA4">
      <w:pPr>
        <w:rPr>
          <w:szCs w:val="21"/>
        </w:rPr>
      </w:pPr>
    </w:p>
    <w:p w14:paraId="5BCD574C" w14:textId="77777777" w:rsidR="003D4AA4" w:rsidRPr="003D4AA4" w:rsidRDefault="003D4AA4" w:rsidP="003D4AA4">
      <w:pPr>
        <w:rPr>
          <w:szCs w:val="21"/>
        </w:rPr>
      </w:pPr>
      <w:r w:rsidRPr="003D4AA4">
        <w:rPr>
          <w:rFonts w:hint="eastAsia"/>
          <w:szCs w:val="21"/>
        </w:rPr>
        <w:t xml:space="preserve">　　在接下来的</w:t>
      </w:r>
      <w:r w:rsidRPr="003D4AA4">
        <w:rPr>
          <w:szCs w:val="21"/>
        </w:rPr>
        <w:t>IDC委员会会议上,主席拿来了一把他安排人专门制造的伞,与故事中空灵画师送给公主的保护伞一样,是黑色的,有八根伞骨,每根的末端都有一只小石球。真正意义上的伞早就从现代生活中消失了,现代人遮雨使用一种叫避雨器的东西,如小手电筒般大小,向上吹出气流把雨吹开。人们当然知道伞这东西曾经存在,也在影视中见过,但很少有人见过实物。大家好奇地争相摆弄这东西,发现它可以像故事中描写的那样在旋转中借离心力张开,在旋转速度过快或过慢时也能发出相应的声音报警。大家的第一感觉是这样旋转着打伞是件很累的事,公主的奶妈居</w:t>
      </w:r>
      <w:r w:rsidRPr="003D4AA4">
        <w:rPr>
          <w:rFonts w:hint="eastAsia"/>
          <w:szCs w:val="21"/>
        </w:rPr>
        <w:t>然能这样打一天伞</w:t>
      </w:r>
      <w:r w:rsidRPr="003D4AA4">
        <w:rPr>
          <w:szCs w:val="21"/>
        </w:rPr>
        <w:t>,很让人佩服。</w:t>
      </w:r>
    </w:p>
    <w:p w14:paraId="6F9ADAEB" w14:textId="77777777" w:rsidR="003D4AA4" w:rsidRPr="003D4AA4" w:rsidRDefault="003D4AA4" w:rsidP="003D4AA4">
      <w:pPr>
        <w:rPr>
          <w:szCs w:val="21"/>
        </w:rPr>
      </w:pPr>
    </w:p>
    <w:p w14:paraId="22CD612F" w14:textId="77777777" w:rsidR="003D4AA4" w:rsidRPr="003D4AA4" w:rsidRDefault="003D4AA4" w:rsidP="003D4AA4">
      <w:pPr>
        <w:rPr>
          <w:szCs w:val="21"/>
        </w:rPr>
      </w:pPr>
      <w:r w:rsidRPr="003D4AA4">
        <w:rPr>
          <w:rFonts w:hint="eastAsia"/>
          <w:szCs w:val="21"/>
        </w:rPr>
        <w:t xml:space="preserve">　　</w:t>
      </w:r>
      <w:r w:rsidRPr="003D4AA4">
        <w:rPr>
          <w:szCs w:val="21"/>
        </w:rPr>
        <w:t>AA也拿过伞旋转着打开,她的手劲比较小,转动的伞面很快垂下来,警示转速过慢的鸟叫声出现了。</w:t>
      </w:r>
    </w:p>
    <w:p w14:paraId="3C160CA2" w14:textId="77777777" w:rsidR="003D4AA4" w:rsidRPr="003D4AA4" w:rsidRDefault="003D4AA4" w:rsidP="003D4AA4">
      <w:pPr>
        <w:rPr>
          <w:szCs w:val="21"/>
        </w:rPr>
      </w:pPr>
    </w:p>
    <w:p w14:paraId="34EF8469" w14:textId="77777777" w:rsidR="003D4AA4" w:rsidRPr="003D4AA4" w:rsidRDefault="003D4AA4" w:rsidP="003D4AA4">
      <w:pPr>
        <w:rPr>
          <w:szCs w:val="21"/>
        </w:rPr>
      </w:pPr>
      <w:r w:rsidRPr="003D4AA4">
        <w:rPr>
          <w:rFonts w:hint="eastAsia"/>
          <w:szCs w:val="21"/>
        </w:rPr>
        <w:t xml:space="preserve">　　从主席把伞第一次打开时</w:t>
      </w:r>
      <w:r w:rsidRPr="003D4AA4">
        <w:rPr>
          <w:szCs w:val="21"/>
        </w:rPr>
        <w:t>,程心就目不转睛地盯着它,现在,她突然指着AA喊道:"别停下!"</w:t>
      </w:r>
    </w:p>
    <w:p w14:paraId="63B776A6" w14:textId="77777777" w:rsidR="003D4AA4" w:rsidRPr="003D4AA4" w:rsidRDefault="003D4AA4" w:rsidP="003D4AA4">
      <w:pPr>
        <w:rPr>
          <w:szCs w:val="21"/>
        </w:rPr>
      </w:pPr>
    </w:p>
    <w:p w14:paraId="104FBB97" w14:textId="77777777" w:rsidR="003D4AA4" w:rsidRPr="003D4AA4" w:rsidRDefault="003D4AA4" w:rsidP="003D4AA4">
      <w:pPr>
        <w:rPr>
          <w:szCs w:val="21"/>
        </w:rPr>
      </w:pPr>
      <w:r w:rsidRPr="003D4AA4">
        <w:rPr>
          <w:rFonts w:hint="eastAsia"/>
          <w:szCs w:val="21"/>
        </w:rPr>
        <w:t xml:space="preserve">　　</w:t>
      </w:r>
      <w:r w:rsidRPr="003D4AA4">
        <w:rPr>
          <w:szCs w:val="21"/>
        </w:rPr>
        <w:t>AA加快了伞的转速,鸟叫声消失了。</w:t>
      </w:r>
    </w:p>
    <w:p w14:paraId="5DDC37F1" w14:textId="77777777" w:rsidR="003D4AA4" w:rsidRPr="003D4AA4" w:rsidRDefault="003D4AA4" w:rsidP="003D4AA4">
      <w:pPr>
        <w:rPr>
          <w:szCs w:val="21"/>
        </w:rPr>
      </w:pPr>
    </w:p>
    <w:p w14:paraId="645AF935" w14:textId="77777777" w:rsidR="003D4AA4" w:rsidRPr="003D4AA4" w:rsidRDefault="003D4AA4" w:rsidP="003D4AA4">
      <w:pPr>
        <w:rPr>
          <w:szCs w:val="21"/>
        </w:rPr>
      </w:pPr>
      <w:r w:rsidRPr="003D4AA4">
        <w:rPr>
          <w:rFonts w:hint="eastAsia"/>
          <w:szCs w:val="21"/>
        </w:rPr>
        <w:t xml:space="preserve">　　</w:t>
      </w:r>
      <w:r w:rsidRPr="003D4AA4">
        <w:rPr>
          <w:szCs w:val="21"/>
        </w:rPr>
        <w:t>"再转快些。"程心盯着伞说。</w:t>
      </w:r>
    </w:p>
    <w:p w14:paraId="11174C3C" w14:textId="77777777" w:rsidR="003D4AA4" w:rsidRPr="003D4AA4" w:rsidRDefault="003D4AA4" w:rsidP="003D4AA4">
      <w:pPr>
        <w:rPr>
          <w:szCs w:val="21"/>
        </w:rPr>
      </w:pPr>
    </w:p>
    <w:p w14:paraId="45D45571" w14:textId="77777777" w:rsidR="003D4AA4" w:rsidRPr="003D4AA4" w:rsidRDefault="003D4AA4" w:rsidP="003D4AA4">
      <w:pPr>
        <w:rPr>
          <w:szCs w:val="21"/>
        </w:rPr>
      </w:pPr>
      <w:r w:rsidRPr="003D4AA4">
        <w:rPr>
          <w:rFonts w:hint="eastAsia"/>
          <w:szCs w:val="21"/>
        </w:rPr>
        <w:t xml:space="preserve">　　</w:t>
      </w:r>
      <w:r w:rsidRPr="003D4AA4">
        <w:rPr>
          <w:szCs w:val="21"/>
        </w:rPr>
        <w:t>AA使尽力气转伞,警示转速过快的风铃声出现了;然后程心又让她转慢些,直到再次出现鸟叫声,就这样反复了几次。</w:t>
      </w:r>
    </w:p>
    <w:p w14:paraId="7DDE9A00" w14:textId="77777777" w:rsidR="003D4AA4" w:rsidRPr="003D4AA4" w:rsidRDefault="003D4AA4" w:rsidP="003D4AA4">
      <w:pPr>
        <w:rPr>
          <w:szCs w:val="21"/>
        </w:rPr>
      </w:pPr>
    </w:p>
    <w:p w14:paraId="5FC6FCEA" w14:textId="77777777" w:rsidR="003D4AA4" w:rsidRPr="003D4AA4" w:rsidRDefault="003D4AA4" w:rsidP="003D4AA4">
      <w:pPr>
        <w:rPr>
          <w:szCs w:val="21"/>
        </w:rPr>
      </w:pPr>
      <w:r w:rsidRPr="003D4AA4">
        <w:rPr>
          <w:rFonts w:hint="eastAsia"/>
          <w:szCs w:val="21"/>
        </w:rPr>
        <w:t xml:space="preserve">　　</w:t>
      </w:r>
      <w:r w:rsidRPr="003D4AA4">
        <w:rPr>
          <w:szCs w:val="21"/>
        </w:rPr>
        <w:t>"这不是伞!"程心指着旋转中的伞说，"我知道它是什么!"</w:t>
      </w:r>
    </w:p>
    <w:p w14:paraId="6FE19437" w14:textId="77777777" w:rsidR="003D4AA4" w:rsidRPr="003D4AA4" w:rsidRDefault="003D4AA4" w:rsidP="003D4AA4">
      <w:pPr>
        <w:rPr>
          <w:szCs w:val="21"/>
        </w:rPr>
      </w:pPr>
    </w:p>
    <w:p w14:paraId="3C0001CF" w14:textId="77777777" w:rsidR="003D4AA4" w:rsidRPr="003D4AA4" w:rsidRDefault="003D4AA4" w:rsidP="003D4AA4">
      <w:pPr>
        <w:rPr>
          <w:szCs w:val="21"/>
        </w:rPr>
      </w:pPr>
      <w:r w:rsidRPr="003D4AA4">
        <w:rPr>
          <w:rFonts w:hint="eastAsia"/>
          <w:szCs w:val="21"/>
        </w:rPr>
        <w:t xml:space="preserve">　　旁边的毕云峰点点头</w:t>
      </w:r>
      <w:r w:rsidRPr="003D4AA4">
        <w:rPr>
          <w:szCs w:val="21"/>
        </w:rPr>
        <w:t>,"我也知道了。"然后他转向在场的第三个公元人曹彬,"这是一种只有我们三个人才能想到的东西。"</w:t>
      </w:r>
    </w:p>
    <w:p w14:paraId="6752378A" w14:textId="77777777" w:rsidR="003D4AA4" w:rsidRPr="003D4AA4" w:rsidRDefault="003D4AA4" w:rsidP="003D4AA4">
      <w:pPr>
        <w:rPr>
          <w:szCs w:val="21"/>
        </w:rPr>
      </w:pPr>
    </w:p>
    <w:p w14:paraId="5829A510" w14:textId="77777777" w:rsidR="003D4AA4" w:rsidRPr="003D4AA4" w:rsidRDefault="003D4AA4" w:rsidP="003D4AA4">
      <w:pPr>
        <w:rPr>
          <w:szCs w:val="21"/>
        </w:rPr>
      </w:pPr>
      <w:r w:rsidRPr="003D4AA4">
        <w:rPr>
          <w:rFonts w:hint="eastAsia"/>
          <w:szCs w:val="21"/>
        </w:rPr>
        <w:t xml:space="preserve">　　</w:t>
      </w:r>
      <w:r w:rsidRPr="003D4AA4">
        <w:rPr>
          <w:szCs w:val="21"/>
        </w:rPr>
        <w:t>"是的。"曹彬看着伞兴奋地说,"即使在我们那个时代,这东西也很陌生了。"</w:t>
      </w:r>
    </w:p>
    <w:p w14:paraId="50AE4149" w14:textId="77777777" w:rsidR="003D4AA4" w:rsidRPr="003D4AA4" w:rsidRDefault="003D4AA4" w:rsidP="003D4AA4">
      <w:pPr>
        <w:rPr>
          <w:szCs w:val="21"/>
        </w:rPr>
      </w:pPr>
    </w:p>
    <w:p w14:paraId="480B6BA1" w14:textId="77777777" w:rsidR="003D4AA4" w:rsidRPr="003D4AA4" w:rsidRDefault="003D4AA4" w:rsidP="003D4AA4">
      <w:pPr>
        <w:rPr>
          <w:szCs w:val="21"/>
        </w:rPr>
      </w:pPr>
      <w:r w:rsidRPr="003D4AA4">
        <w:rPr>
          <w:rFonts w:hint="eastAsia"/>
          <w:szCs w:val="21"/>
        </w:rPr>
        <w:t xml:space="preserve">　　其余的与会者有的看着这三个活着的古人</w:t>
      </w:r>
      <w:r w:rsidRPr="003D4AA4">
        <w:rPr>
          <w:szCs w:val="21"/>
        </w:rPr>
        <w:t>,有的看着伞,全都莫名其妙,但也都兴奋地期待着。</w:t>
      </w:r>
    </w:p>
    <w:p w14:paraId="792CDEB8" w14:textId="77777777" w:rsidR="003D4AA4" w:rsidRPr="003D4AA4" w:rsidRDefault="003D4AA4" w:rsidP="003D4AA4">
      <w:pPr>
        <w:rPr>
          <w:szCs w:val="21"/>
        </w:rPr>
      </w:pPr>
    </w:p>
    <w:p w14:paraId="496933E0" w14:textId="77777777" w:rsidR="003D4AA4" w:rsidRPr="003D4AA4" w:rsidRDefault="003D4AA4" w:rsidP="003D4AA4">
      <w:pPr>
        <w:rPr>
          <w:szCs w:val="21"/>
        </w:rPr>
      </w:pPr>
      <w:r w:rsidRPr="003D4AA4">
        <w:rPr>
          <w:rFonts w:hint="eastAsia"/>
          <w:szCs w:val="21"/>
        </w:rPr>
        <w:t xml:space="preserve">　　</w:t>
      </w:r>
      <w:r w:rsidRPr="003D4AA4">
        <w:rPr>
          <w:szCs w:val="21"/>
        </w:rPr>
        <w:t>"蒸汽机离心调速器。"程心说。</w:t>
      </w:r>
    </w:p>
    <w:p w14:paraId="63F7FC1A" w14:textId="77777777" w:rsidR="003D4AA4" w:rsidRPr="003D4AA4" w:rsidRDefault="003D4AA4" w:rsidP="003D4AA4">
      <w:pPr>
        <w:rPr>
          <w:szCs w:val="21"/>
        </w:rPr>
      </w:pPr>
    </w:p>
    <w:p w14:paraId="3B8F6895" w14:textId="77777777" w:rsidR="003D4AA4" w:rsidRPr="003D4AA4" w:rsidRDefault="003D4AA4" w:rsidP="003D4AA4">
      <w:pPr>
        <w:rPr>
          <w:szCs w:val="21"/>
        </w:rPr>
      </w:pPr>
      <w:r w:rsidRPr="003D4AA4">
        <w:rPr>
          <w:rFonts w:hint="eastAsia"/>
          <w:szCs w:val="21"/>
        </w:rPr>
        <w:t xml:space="preserve">　　</w:t>
      </w:r>
      <w:r w:rsidRPr="003D4AA4">
        <w:rPr>
          <w:szCs w:val="21"/>
        </w:rPr>
        <w:t>"那是什么,一种控制电路?"有人问。</w:t>
      </w:r>
    </w:p>
    <w:p w14:paraId="07ABEEA1" w14:textId="77777777" w:rsidR="003D4AA4" w:rsidRPr="003D4AA4" w:rsidRDefault="003D4AA4" w:rsidP="003D4AA4">
      <w:pPr>
        <w:rPr>
          <w:szCs w:val="21"/>
        </w:rPr>
      </w:pPr>
    </w:p>
    <w:p w14:paraId="69EE4970" w14:textId="77777777" w:rsidR="003D4AA4" w:rsidRPr="003D4AA4" w:rsidRDefault="003D4AA4" w:rsidP="003D4AA4">
      <w:pPr>
        <w:rPr>
          <w:szCs w:val="21"/>
        </w:rPr>
      </w:pPr>
      <w:r w:rsidRPr="003D4AA4">
        <w:rPr>
          <w:rFonts w:hint="eastAsia"/>
          <w:szCs w:val="21"/>
        </w:rPr>
        <w:t xml:space="preserve">　　毕云峰摇摇头</w:t>
      </w:r>
      <w:r w:rsidRPr="003D4AA4">
        <w:rPr>
          <w:szCs w:val="21"/>
        </w:rPr>
        <w:t>,"发明那东西的时候还没有电。"</w:t>
      </w:r>
    </w:p>
    <w:p w14:paraId="75843B4E" w14:textId="77777777" w:rsidR="003D4AA4" w:rsidRPr="003D4AA4" w:rsidRDefault="003D4AA4" w:rsidP="003D4AA4">
      <w:pPr>
        <w:rPr>
          <w:szCs w:val="21"/>
        </w:rPr>
      </w:pPr>
    </w:p>
    <w:p w14:paraId="6CE41592" w14:textId="77777777" w:rsidR="003D4AA4" w:rsidRPr="003D4AA4" w:rsidRDefault="003D4AA4" w:rsidP="003D4AA4">
      <w:pPr>
        <w:rPr>
          <w:szCs w:val="21"/>
        </w:rPr>
      </w:pPr>
      <w:r w:rsidRPr="003D4AA4">
        <w:rPr>
          <w:rFonts w:hint="eastAsia"/>
          <w:szCs w:val="21"/>
        </w:rPr>
        <w:t xml:space="preserve">　　曹彬开始解释</w:t>
      </w:r>
      <w:r w:rsidRPr="003D4AA4">
        <w:rPr>
          <w:szCs w:val="21"/>
        </w:rPr>
        <w:t>:"那是18世纪出现的东西,一种用于调节蒸汽机转速的装置。它主要由两根或四根头部带金属球的悬杆和一根带套筒的转轴组成,就像这把伞,只是伞骨数量要少些。这个装置的转轴由蒸汽机带动旋转,当蒸汽机转速过快时,铁球由于离心力抬起悬杆，带动套筒上升,把与套筒相连的蒸汽门关小,降低蒸汽机转速;蒸汽机转速过低时,离心力的减小使悬臂内合,像伞合上一样,推动套筒下滑,开大蒸汽门增加转速......这是最早的工业自动控制系统。"</w:t>
      </w:r>
    </w:p>
    <w:p w14:paraId="051C7429" w14:textId="77777777" w:rsidR="003D4AA4" w:rsidRPr="003D4AA4" w:rsidRDefault="003D4AA4" w:rsidP="003D4AA4">
      <w:pPr>
        <w:rPr>
          <w:szCs w:val="21"/>
        </w:rPr>
      </w:pPr>
    </w:p>
    <w:p w14:paraId="2FA0EE96" w14:textId="77777777" w:rsidR="003D4AA4" w:rsidRPr="003D4AA4" w:rsidRDefault="003D4AA4" w:rsidP="003D4AA4">
      <w:pPr>
        <w:rPr>
          <w:szCs w:val="21"/>
        </w:rPr>
      </w:pPr>
      <w:r w:rsidRPr="003D4AA4">
        <w:rPr>
          <w:rFonts w:hint="eastAsia"/>
          <w:szCs w:val="21"/>
        </w:rPr>
        <w:t xml:space="preserve">　　于是</w:t>
      </w:r>
      <w:r w:rsidRPr="003D4AA4">
        <w:rPr>
          <w:szCs w:val="21"/>
        </w:rPr>
        <w:t>,人们知道了伞的第一层隐喻。但与肥皂船不同,蒸汽机离心调速器并没有明确的隐喻指向,它所隐喻的东西人们能够想到很多,比较确定的有两项——</w:t>
      </w:r>
    </w:p>
    <w:p w14:paraId="4BEDB1FB" w14:textId="77777777" w:rsidR="003D4AA4" w:rsidRPr="003D4AA4" w:rsidRDefault="003D4AA4" w:rsidP="003D4AA4">
      <w:pPr>
        <w:rPr>
          <w:szCs w:val="21"/>
        </w:rPr>
      </w:pPr>
    </w:p>
    <w:p w14:paraId="78D1BA94" w14:textId="77777777" w:rsidR="003D4AA4" w:rsidRPr="003D4AA4" w:rsidRDefault="003D4AA4" w:rsidP="003D4AA4">
      <w:pPr>
        <w:rPr>
          <w:szCs w:val="21"/>
        </w:rPr>
      </w:pPr>
      <w:r w:rsidRPr="003D4AA4">
        <w:rPr>
          <w:rFonts w:hint="eastAsia"/>
          <w:szCs w:val="21"/>
        </w:rPr>
        <w:t xml:space="preserve">　　负反馈自动控制</w:t>
      </w:r>
      <w:r w:rsidRPr="003D4AA4">
        <w:rPr>
          <w:szCs w:val="21"/>
        </w:rPr>
        <w:t>,恒定的速度。</w:t>
      </w:r>
    </w:p>
    <w:p w14:paraId="20EFBC26" w14:textId="77777777" w:rsidR="003D4AA4" w:rsidRPr="003D4AA4" w:rsidRDefault="003D4AA4" w:rsidP="003D4AA4">
      <w:pPr>
        <w:rPr>
          <w:szCs w:val="21"/>
        </w:rPr>
      </w:pPr>
    </w:p>
    <w:p w14:paraId="2811C55D" w14:textId="77777777" w:rsidR="003D4AA4" w:rsidRPr="003D4AA4" w:rsidRDefault="003D4AA4" w:rsidP="003D4AA4">
      <w:pPr>
        <w:rPr>
          <w:szCs w:val="21"/>
        </w:rPr>
      </w:pPr>
      <w:r w:rsidRPr="003D4AA4">
        <w:rPr>
          <w:rFonts w:hint="eastAsia"/>
          <w:szCs w:val="21"/>
        </w:rPr>
        <w:t xml:space="preserve">　　于是</w:t>
      </w:r>
      <w:r w:rsidRPr="003D4AA4">
        <w:rPr>
          <w:szCs w:val="21"/>
        </w:rPr>
        <w:t>,解读者们开始寻找与这个双层隐喻相对应的含义坐标,很快找到了:深水王子。深水王子的身高在观察者眼中不随距离变化,这也可以有多种解读,比较明显的也有两个:</w:t>
      </w:r>
    </w:p>
    <w:p w14:paraId="4CCD462B" w14:textId="77777777" w:rsidR="003D4AA4" w:rsidRPr="003D4AA4" w:rsidRDefault="003D4AA4" w:rsidP="003D4AA4">
      <w:pPr>
        <w:rPr>
          <w:szCs w:val="21"/>
        </w:rPr>
      </w:pPr>
    </w:p>
    <w:p w14:paraId="7A09C119" w14:textId="77777777" w:rsidR="003D4AA4" w:rsidRPr="003D4AA4" w:rsidRDefault="003D4AA4" w:rsidP="003D4AA4">
      <w:pPr>
        <w:rPr>
          <w:szCs w:val="21"/>
        </w:rPr>
      </w:pPr>
      <w:r w:rsidRPr="003D4AA4">
        <w:rPr>
          <w:rFonts w:hint="eastAsia"/>
          <w:szCs w:val="21"/>
        </w:rPr>
        <w:t xml:space="preserve">　　某种信号不随距离衰减的信息发布系统</w:t>
      </w:r>
      <w:r w:rsidRPr="003D4AA4">
        <w:rPr>
          <w:szCs w:val="21"/>
        </w:rPr>
        <w:t>,一个在任何参照系下都恒定的物理量。</w:t>
      </w:r>
    </w:p>
    <w:p w14:paraId="6341E859" w14:textId="77777777" w:rsidR="003D4AA4" w:rsidRPr="003D4AA4" w:rsidRDefault="003D4AA4" w:rsidP="003D4AA4">
      <w:pPr>
        <w:rPr>
          <w:szCs w:val="21"/>
        </w:rPr>
      </w:pPr>
    </w:p>
    <w:p w14:paraId="727B795E" w14:textId="77777777" w:rsidR="003D4AA4" w:rsidRPr="003D4AA4" w:rsidRDefault="003D4AA4" w:rsidP="003D4AA4">
      <w:pPr>
        <w:rPr>
          <w:szCs w:val="21"/>
        </w:rPr>
      </w:pPr>
      <w:r w:rsidRPr="003D4AA4">
        <w:rPr>
          <w:rFonts w:hint="eastAsia"/>
          <w:szCs w:val="21"/>
        </w:rPr>
        <w:t xml:space="preserve">　　与伞的解读结果相比较</w:t>
      </w:r>
      <w:r w:rsidRPr="003D4AA4">
        <w:rPr>
          <w:szCs w:val="21"/>
        </w:rPr>
        <w:t>,立刻找到一个确定的组合:</w:t>
      </w:r>
    </w:p>
    <w:p w14:paraId="05EBFF97" w14:textId="77777777" w:rsidR="003D4AA4" w:rsidRPr="003D4AA4" w:rsidRDefault="003D4AA4" w:rsidP="003D4AA4">
      <w:pPr>
        <w:rPr>
          <w:szCs w:val="21"/>
        </w:rPr>
      </w:pPr>
    </w:p>
    <w:p w14:paraId="49B901D2" w14:textId="77777777" w:rsidR="003D4AA4" w:rsidRPr="003D4AA4" w:rsidRDefault="003D4AA4" w:rsidP="003D4AA4">
      <w:pPr>
        <w:rPr>
          <w:szCs w:val="21"/>
        </w:rPr>
      </w:pPr>
      <w:r w:rsidRPr="003D4AA4">
        <w:rPr>
          <w:rFonts w:hint="eastAsia"/>
          <w:szCs w:val="21"/>
        </w:rPr>
        <w:t xml:space="preserve">　　恒定的速度</w:t>
      </w:r>
      <w:r w:rsidRPr="003D4AA4">
        <w:rPr>
          <w:szCs w:val="21"/>
        </w:rPr>
        <w:t>,不随参照系变化。</w:t>
      </w:r>
    </w:p>
    <w:p w14:paraId="5987B772" w14:textId="77777777" w:rsidR="003D4AA4" w:rsidRPr="003D4AA4" w:rsidRDefault="003D4AA4" w:rsidP="003D4AA4">
      <w:pPr>
        <w:rPr>
          <w:szCs w:val="21"/>
        </w:rPr>
      </w:pPr>
    </w:p>
    <w:p w14:paraId="4695684E" w14:textId="77777777" w:rsidR="003D4AA4" w:rsidRPr="003D4AA4" w:rsidRDefault="003D4AA4" w:rsidP="003D4AA4">
      <w:pPr>
        <w:rPr>
          <w:szCs w:val="21"/>
        </w:rPr>
      </w:pPr>
      <w:r w:rsidRPr="003D4AA4">
        <w:rPr>
          <w:rFonts w:hint="eastAsia"/>
          <w:szCs w:val="21"/>
        </w:rPr>
        <w:t xml:space="preserve">　　这明显是指光速。</w:t>
      </w:r>
    </w:p>
    <w:p w14:paraId="6CCF54A5" w14:textId="77777777" w:rsidR="003D4AA4" w:rsidRPr="003D4AA4" w:rsidRDefault="003D4AA4" w:rsidP="003D4AA4">
      <w:pPr>
        <w:rPr>
          <w:szCs w:val="21"/>
        </w:rPr>
      </w:pPr>
    </w:p>
    <w:p w14:paraId="68EF35C0" w14:textId="77777777" w:rsidR="003D4AA4" w:rsidRPr="003D4AA4" w:rsidRDefault="003D4AA4" w:rsidP="003D4AA4">
      <w:pPr>
        <w:rPr>
          <w:szCs w:val="21"/>
        </w:rPr>
      </w:pPr>
      <w:r w:rsidRPr="003D4AA4">
        <w:rPr>
          <w:rFonts w:hint="eastAsia"/>
          <w:szCs w:val="21"/>
        </w:rPr>
        <w:t xml:space="preserve">　　出乎解读者们预料的是</w:t>
      </w:r>
      <w:r w:rsidRPr="003D4AA4">
        <w:rPr>
          <w:szCs w:val="21"/>
        </w:rPr>
        <w:t>,对于伞的隐喻,他们又找到了第三个含义坐标:</w:t>
      </w:r>
    </w:p>
    <w:p w14:paraId="3BEDF1AC" w14:textId="77777777" w:rsidR="003D4AA4" w:rsidRPr="003D4AA4" w:rsidRDefault="003D4AA4" w:rsidP="003D4AA4">
      <w:pPr>
        <w:rPr>
          <w:szCs w:val="21"/>
        </w:rPr>
      </w:pPr>
    </w:p>
    <w:p w14:paraId="325D350B" w14:textId="77777777" w:rsidR="003D4AA4" w:rsidRPr="003D4AA4" w:rsidRDefault="003D4AA4" w:rsidP="003D4AA4">
      <w:pPr>
        <w:rPr>
          <w:szCs w:val="21"/>
        </w:rPr>
      </w:pPr>
      <w:r w:rsidRPr="003D4AA4">
        <w:rPr>
          <w:rFonts w:hint="eastAsia"/>
          <w:szCs w:val="21"/>
        </w:rPr>
        <w:t xml:space="preserve">　　</w:t>
      </w:r>
      <w:r w:rsidRPr="003D4AA4">
        <w:rPr>
          <w:szCs w:val="21"/>
        </w:rPr>
        <w:t>"......赫尔辛根默斯肯香皂就是用那种泡泡做成的。收集那些肥皂泡十分困难,那些泡泡在大风中飘得极快......骑最快的马才能追上风中的泡泡......在马上用一种薄纱网兜收集泡泡......魔泡树的泡泡都没有重量,所以真正纯的赫尔辛根默斯肯香皂也完全没重量,是世界上最轻的东西......"</w:t>
      </w:r>
    </w:p>
    <w:p w14:paraId="3CC8AD81" w14:textId="77777777" w:rsidR="003D4AA4" w:rsidRPr="003D4AA4" w:rsidRDefault="003D4AA4" w:rsidP="003D4AA4">
      <w:pPr>
        <w:rPr>
          <w:szCs w:val="21"/>
        </w:rPr>
      </w:pPr>
    </w:p>
    <w:p w14:paraId="79B504C7" w14:textId="77777777" w:rsidR="003D4AA4" w:rsidRPr="003D4AA4" w:rsidRDefault="003D4AA4" w:rsidP="003D4AA4">
      <w:pPr>
        <w:rPr>
          <w:szCs w:val="21"/>
        </w:rPr>
      </w:pPr>
      <w:r w:rsidRPr="003D4AA4">
        <w:rPr>
          <w:rFonts w:hint="eastAsia"/>
          <w:szCs w:val="21"/>
        </w:rPr>
        <w:t xml:space="preserve">　　速度最快</w:t>
      </w:r>
      <w:r w:rsidRPr="003D4AA4">
        <w:rPr>
          <w:szCs w:val="21"/>
        </w:rPr>
        <w:t>,没有质量(重量),这是一个十分确定的单层隐喻:光。</w:t>
      </w:r>
    </w:p>
    <w:p w14:paraId="30853B1C" w14:textId="77777777" w:rsidR="003D4AA4" w:rsidRPr="003D4AA4" w:rsidRDefault="003D4AA4" w:rsidP="003D4AA4">
      <w:pPr>
        <w:rPr>
          <w:szCs w:val="21"/>
        </w:rPr>
      </w:pPr>
    </w:p>
    <w:p w14:paraId="02395B8C" w14:textId="77777777" w:rsidR="003D4AA4" w:rsidRPr="003D4AA4" w:rsidRDefault="003D4AA4" w:rsidP="003D4AA4">
      <w:pPr>
        <w:rPr>
          <w:szCs w:val="21"/>
        </w:rPr>
      </w:pPr>
      <w:r w:rsidRPr="003D4AA4">
        <w:rPr>
          <w:rFonts w:hint="eastAsia"/>
          <w:szCs w:val="21"/>
        </w:rPr>
        <w:t xml:space="preserve">　　综上所述</w:t>
      </w:r>
      <w:r w:rsidRPr="003D4AA4">
        <w:rPr>
          <w:szCs w:val="21"/>
        </w:rPr>
        <w:t>,伞隐喻着光或光速。而捕捉魔泡树的泡沫有两种可能的含义:采集光能,降低光速。</w:t>
      </w:r>
    </w:p>
    <w:p w14:paraId="6D79AA13" w14:textId="77777777" w:rsidR="003D4AA4" w:rsidRPr="003D4AA4" w:rsidRDefault="003D4AA4" w:rsidP="003D4AA4">
      <w:pPr>
        <w:rPr>
          <w:szCs w:val="21"/>
        </w:rPr>
      </w:pPr>
    </w:p>
    <w:p w14:paraId="6F7E9F27" w14:textId="77777777" w:rsidR="003D4AA4" w:rsidRPr="003D4AA4" w:rsidRDefault="003D4AA4" w:rsidP="003D4AA4">
      <w:pPr>
        <w:rPr>
          <w:szCs w:val="21"/>
        </w:rPr>
      </w:pPr>
      <w:r w:rsidRPr="003D4AA4">
        <w:rPr>
          <w:rFonts w:hint="eastAsia"/>
          <w:szCs w:val="21"/>
        </w:rPr>
        <w:t xml:space="preserve">　　解读者们都认为第一种可能的含义与人类的战略目标关系不大</w:t>
      </w:r>
      <w:r w:rsidRPr="003D4AA4">
        <w:rPr>
          <w:szCs w:val="21"/>
        </w:rPr>
        <w:t>,所以都把注意力放在第二个可能的含义上。</w:t>
      </w:r>
    </w:p>
    <w:p w14:paraId="67AC7C7F" w14:textId="77777777" w:rsidR="003D4AA4" w:rsidRPr="003D4AA4" w:rsidRDefault="003D4AA4" w:rsidP="003D4AA4">
      <w:pPr>
        <w:rPr>
          <w:szCs w:val="21"/>
        </w:rPr>
      </w:pPr>
    </w:p>
    <w:p w14:paraId="5F31128A" w14:textId="77777777" w:rsidR="003D4AA4" w:rsidRPr="003D4AA4" w:rsidRDefault="003D4AA4" w:rsidP="003D4AA4">
      <w:pPr>
        <w:rPr>
          <w:szCs w:val="21"/>
        </w:rPr>
      </w:pPr>
      <w:r w:rsidRPr="003D4AA4">
        <w:rPr>
          <w:rFonts w:hint="eastAsia"/>
          <w:szCs w:val="21"/>
        </w:rPr>
        <w:t xml:space="preserve">　　仍然看不到情报的明确含义</w:t>
      </w:r>
      <w:r w:rsidRPr="003D4AA4">
        <w:rPr>
          <w:szCs w:val="21"/>
        </w:rPr>
        <w:t>,但解读者们对第二个可能的含义进行了讨论,讨论主要集中在降低光速与发布宇宙安全声明的关系上。</w:t>
      </w:r>
    </w:p>
    <w:p w14:paraId="78A12261" w14:textId="77777777" w:rsidR="003D4AA4" w:rsidRPr="003D4AA4" w:rsidRDefault="003D4AA4" w:rsidP="003D4AA4">
      <w:pPr>
        <w:rPr>
          <w:szCs w:val="21"/>
        </w:rPr>
      </w:pPr>
    </w:p>
    <w:p w14:paraId="58B0D2CE" w14:textId="77777777" w:rsidR="003D4AA4" w:rsidRPr="003D4AA4" w:rsidRDefault="003D4AA4" w:rsidP="003D4AA4">
      <w:pPr>
        <w:rPr>
          <w:szCs w:val="21"/>
        </w:rPr>
      </w:pPr>
      <w:r w:rsidRPr="003D4AA4">
        <w:rPr>
          <w:rFonts w:hint="eastAsia"/>
          <w:szCs w:val="21"/>
        </w:rPr>
        <w:t xml:space="preserve">　　</w:t>
      </w:r>
      <w:r w:rsidRPr="003D4AA4">
        <w:rPr>
          <w:szCs w:val="21"/>
        </w:rPr>
        <w:t>"设想如果把太阳系,也就是海王星轨道或柯伊伯带以内空间的光速降低,就可能产生一个从大范围宇宙尺度上可以远程观测到的效应。"</w:t>
      </w:r>
    </w:p>
    <w:p w14:paraId="12941483" w14:textId="77777777" w:rsidR="003D4AA4" w:rsidRPr="003D4AA4" w:rsidRDefault="003D4AA4" w:rsidP="003D4AA4">
      <w:pPr>
        <w:rPr>
          <w:szCs w:val="21"/>
        </w:rPr>
      </w:pPr>
    </w:p>
    <w:p w14:paraId="55E399BD" w14:textId="77777777" w:rsidR="003D4AA4" w:rsidRPr="003D4AA4" w:rsidRDefault="003D4AA4" w:rsidP="003D4AA4">
      <w:pPr>
        <w:rPr>
          <w:szCs w:val="21"/>
        </w:rPr>
      </w:pPr>
      <w:r w:rsidRPr="003D4AA4">
        <w:rPr>
          <w:rFonts w:hint="eastAsia"/>
          <w:szCs w:val="21"/>
        </w:rPr>
        <w:t xml:space="preserve">　　这个想法让人们很兴奋。</w:t>
      </w:r>
    </w:p>
    <w:p w14:paraId="178DD1B0" w14:textId="77777777" w:rsidR="003D4AA4" w:rsidRPr="003D4AA4" w:rsidRDefault="003D4AA4" w:rsidP="003D4AA4">
      <w:pPr>
        <w:rPr>
          <w:szCs w:val="21"/>
        </w:rPr>
      </w:pPr>
    </w:p>
    <w:p w14:paraId="36B2013D" w14:textId="77777777" w:rsidR="003D4AA4" w:rsidRPr="003D4AA4" w:rsidRDefault="003D4AA4" w:rsidP="003D4AA4">
      <w:pPr>
        <w:rPr>
          <w:szCs w:val="21"/>
        </w:rPr>
      </w:pPr>
      <w:r w:rsidRPr="003D4AA4">
        <w:rPr>
          <w:rFonts w:hint="eastAsia"/>
          <w:szCs w:val="21"/>
        </w:rPr>
        <w:t xml:space="preserve">　　</w:t>
      </w:r>
      <w:r w:rsidRPr="003D4AA4">
        <w:rPr>
          <w:szCs w:val="21"/>
        </w:rPr>
        <w:t>"但这对宇宙观察者有什么安全意义吗?设想把太阳系内的光速降低十分之一,能使我们看上去更安全些吗?"</w:t>
      </w:r>
    </w:p>
    <w:p w14:paraId="65E652C1" w14:textId="77777777" w:rsidR="003D4AA4" w:rsidRPr="003D4AA4" w:rsidRDefault="003D4AA4" w:rsidP="003D4AA4">
      <w:pPr>
        <w:rPr>
          <w:szCs w:val="21"/>
        </w:rPr>
      </w:pPr>
    </w:p>
    <w:p w14:paraId="5001AEE6" w14:textId="77777777" w:rsidR="003D4AA4" w:rsidRPr="003D4AA4" w:rsidRDefault="003D4AA4" w:rsidP="003D4AA4">
      <w:pPr>
        <w:rPr>
          <w:szCs w:val="21"/>
        </w:rPr>
      </w:pPr>
      <w:r w:rsidRPr="003D4AA4">
        <w:rPr>
          <w:rFonts w:hint="eastAsia"/>
          <w:szCs w:val="21"/>
        </w:rPr>
        <w:t xml:space="preserve">　　</w:t>
      </w:r>
      <w:r w:rsidRPr="003D4AA4">
        <w:rPr>
          <w:szCs w:val="21"/>
        </w:rPr>
        <w:t>"这毫无疑问,那样的话即使人类拥有光速飞船,飞出太阳系的时间也要长十分之一,当然,这意义并不大。"</w:t>
      </w:r>
    </w:p>
    <w:p w14:paraId="6B9F7FE6" w14:textId="77777777" w:rsidR="003D4AA4" w:rsidRPr="003D4AA4" w:rsidRDefault="003D4AA4" w:rsidP="003D4AA4">
      <w:pPr>
        <w:rPr>
          <w:szCs w:val="21"/>
        </w:rPr>
      </w:pPr>
    </w:p>
    <w:p w14:paraId="60FA8C4B" w14:textId="77777777" w:rsidR="003D4AA4" w:rsidRPr="003D4AA4" w:rsidRDefault="003D4AA4" w:rsidP="003D4AA4">
      <w:pPr>
        <w:rPr>
          <w:szCs w:val="21"/>
        </w:rPr>
      </w:pPr>
      <w:r w:rsidRPr="003D4AA4">
        <w:rPr>
          <w:rFonts w:hint="eastAsia"/>
          <w:szCs w:val="21"/>
        </w:rPr>
        <w:t xml:space="preserve">　　</w:t>
      </w:r>
      <w:r w:rsidRPr="003D4AA4">
        <w:rPr>
          <w:szCs w:val="21"/>
        </w:rPr>
        <w:t>"如果想对宇宙产生安全意义的话,把光速降低十分之一显然是不够的,可能要降低更多,比如降低到原来的百分之一,让观察者看到这是一个人类自我建造的阻滞带,确信我们飞出太阳系需要较长的时间,借此增加观察者对太阳系文明的安全感。"</w:t>
      </w:r>
    </w:p>
    <w:p w14:paraId="06E50F43" w14:textId="77777777" w:rsidR="003D4AA4" w:rsidRPr="003D4AA4" w:rsidRDefault="003D4AA4" w:rsidP="003D4AA4">
      <w:pPr>
        <w:rPr>
          <w:szCs w:val="21"/>
        </w:rPr>
      </w:pPr>
    </w:p>
    <w:p w14:paraId="1C87340A" w14:textId="77777777" w:rsidR="003D4AA4" w:rsidRPr="003D4AA4" w:rsidRDefault="003D4AA4" w:rsidP="003D4AA4">
      <w:pPr>
        <w:rPr>
          <w:szCs w:val="21"/>
        </w:rPr>
      </w:pPr>
      <w:r w:rsidRPr="003D4AA4">
        <w:rPr>
          <w:rFonts w:hint="eastAsia"/>
          <w:szCs w:val="21"/>
        </w:rPr>
        <w:t xml:space="preserve">　　</w:t>
      </w:r>
      <w:r w:rsidRPr="003D4AA4">
        <w:rPr>
          <w:szCs w:val="21"/>
        </w:rPr>
        <w:t>"要那样的话,降低到原来的千分之一都不够,想想吧,以三百千米每秒的速度飞出太阳系,所需时间也并不太长。另外,如果人类能够在半径五十个天文单位的太空中改变一个基本宇宙常数,就等于向宇宙宣布地球文明已经掌握了很高的技术,这不是安全声明,反而是危险声明。"</w:t>
      </w:r>
    </w:p>
    <w:p w14:paraId="09E42E0A" w14:textId="77777777" w:rsidR="003D4AA4" w:rsidRPr="003D4AA4" w:rsidRDefault="003D4AA4" w:rsidP="003D4AA4">
      <w:pPr>
        <w:rPr>
          <w:szCs w:val="21"/>
        </w:rPr>
      </w:pPr>
    </w:p>
    <w:p w14:paraId="11C6F746" w14:textId="77777777" w:rsidR="003D4AA4" w:rsidRPr="003D4AA4" w:rsidRDefault="003D4AA4" w:rsidP="003D4AA4">
      <w:pPr>
        <w:rPr>
          <w:szCs w:val="21"/>
        </w:rPr>
      </w:pPr>
      <w:r w:rsidRPr="003D4AA4">
        <w:rPr>
          <w:rFonts w:hint="eastAsia"/>
          <w:szCs w:val="21"/>
        </w:rPr>
        <w:t xml:space="preserve">　　</w:t>
      </w:r>
      <w:r w:rsidRPr="003D4AA4">
        <w:rPr>
          <w:szCs w:val="21"/>
        </w:rPr>
        <w:t>......</w:t>
      </w:r>
    </w:p>
    <w:p w14:paraId="1908F067" w14:textId="77777777" w:rsidR="003D4AA4" w:rsidRPr="003D4AA4" w:rsidRDefault="003D4AA4" w:rsidP="003D4AA4">
      <w:pPr>
        <w:rPr>
          <w:szCs w:val="21"/>
        </w:rPr>
      </w:pPr>
    </w:p>
    <w:p w14:paraId="06FB6D33" w14:textId="77777777" w:rsidR="003D4AA4" w:rsidRPr="003D4AA4" w:rsidRDefault="003D4AA4" w:rsidP="003D4AA4">
      <w:pPr>
        <w:rPr>
          <w:szCs w:val="21"/>
        </w:rPr>
      </w:pPr>
      <w:r w:rsidRPr="003D4AA4">
        <w:rPr>
          <w:rFonts w:hint="eastAsia"/>
          <w:szCs w:val="21"/>
        </w:rPr>
        <w:t xml:space="preserve">　　从伞的双层隐喻和深水王子与魔泡树两个含义坐标中</w:t>
      </w:r>
      <w:r w:rsidRPr="003D4AA4">
        <w:rPr>
          <w:szCs w:val="21"/>
        </w:rPr>
        <w:t>,解读者们能够明确其含义指向,却得不到确定的战略情报。这个隐喻已经不是二维而是三维了,有人猜测,是不是还存在着第三个含义坐标?于是,解读者们在故事中反复寻找,但没能找到它存在的迹象。</w:t>
      </w:r>
    </w:p>
    <w:p w14:paraId="7698DF78" w14:textId="77777777" w:rsidR="003D4AA4" w:rsidRPr="003D4AA4" w:rsidRDefault="003D4AA4" w:rsidP="003D4AA4">
      <w:pPr>
        <w:rPr>
          <w:szCs w:val="21"/>
        </w:rPr>
      </w:pPr>
    </w:p>
    <w:p w14:paraId="61C1E34C" w14:textId="77777777" w:rsidR="003D4AA4" w:rsidRPr="003D4AA4" w:rsidRDefault="003D4AA4" w:rsidP="003D4AA4">
      <w:pPr>
        <w:rPr>
          <w:szCs w:val="21"/>
        </w:rPr>
      </w:pPr>
      <w:r w:rsidRPr="003D4AA4">
        <w:rPr>
          <w:rFonts w:hint="eastAsia"/>
          <w:szCs w:val="21"/>
        </w:rPr>
        <w:t xml:space="preserve">　　就在这时</w:t>
      </w:r>
      <w:r w:rsidRPr="003D4AA4">
        <w:rPr>
          <w:szCs w:val="21"/>
        </w:rPr>
        <w:t>,那个神秘的地名"赫尔辛根默斯肯"突然被解读出来。</w:t>
      </w:r>
    </w:p>
    <w:p w14:paraId="6639B93E" w14:textId="77777777" w:rsidR="003D4AA4" w:rsidRPr="003D4AA4" w:rsidRDefault="003D4AA4" w:rsidP="003D4AA4">
      <w:pPr>
        <w:rPr>
          <w:szCs w:val="21"/>
        </w:rPr>
      </w:pPr>
    </w:p>
    <w:p w14:paraId="4F84692C" w14:textId="77777777" w:rsidR="003D4AA4" w:rsidRPr="003D4AA4" w:rsidRDefault="003D4AA4" w:rsidP="003D4AA4">
      <w:pPr>
        <w:rPr>
          <w:szCs w:val="21"/>
        </w:rPr>
      </w:pPr>
      <w:r w:rsidRPr="003D4AA4">
        <w:rPr>
          <w:rFonts w:hint="eastAsia"/>
          <w:szCs w:val="21"/>
        </w:rPr>
        <w:t xml:space="preserve">　　为了研究这个词</w:t>
      </w:r>
      <w:r w:rsidRPr="003D4AA4">
        <w:rPr>
          <w:szCs w:val="21"/>
        </w:rPr>
        <w:t>,IDC增设了一个语言学小组,小组中有一个名叫巴勒莫的语言学家,主要研究语言的历史演化。吸收他进人小组,主要是考虑到他与这个专业的其他学者不同,不只是专注于单一的语系,而是对东西方多个语系的古代语言都比较熟悉。但巴勒莫对这个词也一无所知,他进入IDC后的研究也没有得到什么有用的线索,之所以能够成功解读完全是意外,与他的语言学专业没有关系。</w:t>
      </w:r>
    </w:p>
    <w:p w14:paraId="25C39B2C" w14:textId="77777777" w:rsidR="003D4AA4" w:rsidRPr="003D4AA4" w:rsidRDefault="003D4AA4" w:rsidP="003D4AA4">
      <w:pPr>
        <w:rPr>
          <w:szCs w:val="21"/>
        </w:rPr>
      </w:pPr>
    </w:p>
    <w:p w14:paraId="5C24A6D2" w14:textId="77777777" w:rsidR="003D4AA4" w:rsidRPr="003D4AA4" w:rsidRDefault="003D4AA4" w:rsidP="003D4AA4">
      <w:pPr>
        <w:rPr>
          <w:szCs w:val="21"/>
        </w:rPr>
      </w:pPr>
      <w:r w:rsidRPr="003D4AA4">
        <w:rPr>
          <w:rFonts w:hint="eastAsia"/>
          <w:szCs w:val="21"/>
        </w:rPr>
        <w:t xml:space="preserve">　　一天早晨巴勒莫醒来</w:t>
      </w:r>
      <w:r w:rsidRPr="003D4AA4">
        <w:rPr>
          <w:szCs w:val="21"/>
        </w:rPr>
        <w:t>,他的女朋友,一个满头金发的北欧姑娘问他是不是到过自己的祖国。</w:t>
      </w:r>
    </w:p>
    <w:p w14:paraId="0520BD34" w14:textId="77777777" w:rsidR="003D4AA4" w:rsidRPr="003D4AA4" w:rsidRDefault="003D4AA4" w:rsidP="003D4AA4">
      <w:pPr>
        <w:rPr>
          <w:szCs w:val="21"/>
        </w:rPr>
      </w:pPr>
    </w:p>
    <w:p w14:paraId="5407317B" w14:textId="77777777" w:rsidR="003D4AA4" w:rsidRPr="003D4AA4" w:rsidRDefault="003D4AA4" w:rsidP="003D4AA4">
      <w:pPr>
        <w:rPr>
          <w:szCs w:val="21"/>
        </w:rPr>
      </w:pPr>
      <w:r w:rsidRPr="003D4AA4">
        <w:rPr>
          <w:rFonts w:hint="eastAsia"/>
          <w:szCs w:val="21"/>
        </w:rPr>
        <w:t xml:space="preserve">　　</w:t>
      </w:r>
      <w:r w:rsidRPr="003D4AA4">
        <w:rPr>
          <w:szCs w:val="21"/>
        </w:rPr>
        <w:t>"挪戚?没有。我从来没去过。"巴勒莫回答。</w:t>
      </w:r>
    </w:p>
    <w:p w14:paraId="3302215D" w14:textId="77777777" w:rsidR="003D4AA4" w:rsidRPr="003D4AA4" w:rsidRDefault="003D4AA4" w:rsidP="003D4AA4">
      <w:pPr>
        <w:rPr>
          <w:szCs w:val="21"/>
        </w:rPr>
      </w:pPr>
    </w:p>
    <w:p w14:paraId="73C6B2EA" w14:textId="77777777" w:rsidR="003D4AA4" w:rsidRPr="003D4AA4" w:rsidRDefault="003D4AA4" w:rsidP="003D4AA4">
      <w:pPr>
        <w:rPr>
          <w:szCs w:val="21"/>
        </w:rPr>
      </w:pPr>
      <w:r w:rsidRPr="003D4AA4">
        <w:rPr>
          <w:rFonts w:hint="eastAsia"/>
          <w:szCs w:val="21"/>
        </w:rPr>
        <w:t xml:space="preserve">　　</w:t>
      </w:r>
      <w:r w:rsidRPr="003D4AA4">
        <w:rPr>
          <w:szCs w:val="21"/>
        </w:rPr>
        <w:t>"那你怎么在梦里反复说那两个古代地名?"</w:t>
      </w:r>
    </w:p>
    <w:p w14:paraId="28CABBD0" w14:textId="77777777" w:rsidR="003D4AA4" w:rsidRPr="003D4AA4" w:rsidRDefault="003D4AA4" w:rsidP="003D4AA4">
      <w:pPr>
        <w:rPr>
          <w:szCs w:val="21"/>
        </w:rPr>
      </w:pPr>
    </w:p>
    <w:p w14:paraId="0493D755"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"什么地名?"</w:t>
      </w:r>
    </w:p>
    <w:p w14:paraId="36B89745" w14:textId="77777777" w:rsidR="003D4AA4" w:rsidRPr="003D4AA4" w:rsidRDefault="003D4AA4" w:rsidP="003D4AA4">
      <w:pPr>
        <w:rPr>
          <w:szCs w:val="21"/>
        </w:rPr>
      </w:pPr>
    </w:p>
    <w:p w14:paraId="628FFF2A" w14:textId="77777777" w:rsidR="003D4AA4" w:rsidRPr="003D4AA4" w:rsidRDefault="003D4AA4" w:rsidP="003D4AA4">
      <w:pPr>
        <w:rPr>
          <w:szCs w:val="21"/>
        </w:rPr>
      </w:pPr>
      <w:r w:rsidRPr="003D4AA4">
        <w:rPr>
          <w:rFonts w:hint="eastAsia"/>
          <w:szCs w:val="21"/>
        </w:rPr>
        <w:t xml:space="preserve">　　</w:t>
      </w:r>
      <w:r w:rsidRPr="003D4AA4">
        <w:rPr>
          <w:szCs w:val="21"/>
        </w:rPr>
        <w:t>"赫尔辛根和默斯肯。"</w:t>
      </w:r>
    </w:p>
    <w:p w14:paraId="493CEAF0" w14:textId="77777777" w:rsidR="003D4AA4" w:rsidRPr="003D4AA4" w:rsidRDefault="003D4AA4" w:rsidP="003D4AA4">
      <w:pPr>
        <w:rPr>
          <w:szCs w:val="21"/>
        </w:rPr>
      </w:pPr>
    </w:p>
    <w:p w14:paraId="410DDC9E" w14:textId="77777777" w:rsidR="003D4AA4" w:rsidRPr="003D4AA4" w:rsidRDefault="003D4AA4" w:rsidP="003D4AA4">
      <w:pPr>
        <w:rPr>
          <w:szCs w:val="21"/>
        </w:rPr>
      </w:pPr>
      <w:r w:rsidRPr="003D4AA4">
        <w:rPr>
          <w:rFonts w:hint="eastAsia"/>
          <w:szCs w:val="21"/>
        </w:rPr>
        <w:t xml:space="preserve">　　想到女友与</w:t>
      </w:r>
      <w:r w:rsidRPr="003D4AA4">
        <w:rPr>
          <w:szCs w:val="21"/>
        </w:rPr>
        <w:t>IDC无关,这个从词她嘴里说出有一种奇怪的感觉,巴勒莫笑着摇摇头，"那是一个完整的词,赫尔辛根默斯肯,你把它从不同的位置拆开,肯定还能得到更多的地名。"</w:t>
      </w:r>
    </w:p>
    <w:p w14:paraId="4BD574A9" w14:textId="77777777" w:rsidR="003D4AA4" w:rsidRPr="003D4AA4" w:rsidRDefault="003D4AA4" w:rsidP="003D4AA4">
      <w:pPr>
        <w:rPr>
          <w:szCs w:val="21"/>
        </w:rPr>
      </w:pPr>
    </w:p>
    <w:p w14:paraId="56E95A60" w14:textId="77777777" w:rsidR="003D4AA4" w:rsidRPr="003D4AA4" w:rsidRDefault="003D4AA4" w:rsidP="003D4AA4">
      <w:pPr>
        <w:rPr>
          <w:szCs w:val="21"/>
        </w:rPr>
      </w:pPr>
      <w:r w:rsidRPr="003D4AA4">
        <w:rPr>
          <w:rFonts w:hint="eastAsia"/>
          <w:szCs w:val="21"/>
        </w:rPr>
        <w:t xml:space="preserve">　　</w:t>
      </w:r>
      <w:r w:rsidRPr="003D4AA4">
        <w:rPr>
          <w:szCs w:val="21"/>
        </w:rPr>
        <w:t>"我说的这两个地方都在挪威。"</w:t>
      </w:r>
    </w:p>
    <w:p w14:paraId="513CECB1" w14:textId="77777777" w:rsidR="003D4AA4" w:rsidRPr="003D4AA4" w:rsidRDefault="003D4AA4" w:rsidP="003D4AA4">
      <w:pPr>
        <w:rPr>
          <w:szCs w:val="21"/>
        </w:rPr>
      </w:pPr>
    </w:p>
    <w:p w14:paraId="295117A5" w14:textId="77777777" w:rsidR="003D4AA4" w:rsidRPr="003D4AA4" w:rsidRDefault="003D4AA4" w:rsidP="003D4AA4">
      <w:pPr>
        <w:rPr>
          <w:szCs w:val="21"/>
        </w:rPr>
      </w:pPr>
      <w:r w:rsidRPr="003D4AA4">
        <w:rPr>
          <w:rFonts w:hint="eastAsia"/>
          <w:szCs w:val="21"/>
        </w:rPr>
        <w:t xml:space="preserve">　　</w:t>
      </w:r>
      <w:r w:rsidRPr="003D4AA4">
        <w:rPr>
          <w:szCs w:val="21"/>
        </w:rPr>
        <w:t>"那又怎么样?巧合而已。"</w:t>
      </w:r>
    </w:p>
    <w:p w14:paraId="2704EA83" w14:textId="77777777" w:rsidR="003D4AA4" w:rsidRPr="003D4AA4" w:rsidRDefault="003D4AA4" w:rsidP="003D4AA4">
      <w:pPr>
        <w:rPr>
          <w:szCs w:val="21"/>
        </w:rPr>
      </w:pPr>
    </w:p>
    <w:p w14:paraId="02A567B4" w14:textId="77777777" w:rsidR="003D4AA4" w:rsidRPr="003D4AA4" w:rsidRDefault="003D4AA4" w:rsidP="003D4AA4">
      <w:pPr>
        <w:rPr>
          <w:szCs w:val="21"/>
        </w:rPr>
      </w:pPr>
      <w:r w:rsidRPr="003D4AA4">
        <w:rPr>
          <w:rFonts w:hint="eastAsia"/>
          <w:szCs w:val="21"/>
        </w:rPr>
        <w:t xml:space="preserve">　　</w:t>
      </w:r>
      <w:r w:rsidRPr="003D4AA4">
        <w:rPr>
          <w:szCs w:val="21"/>
        </w:rPr>
        <w:t>"可我告诉你,普通挪威人也不太熟悉这两个地名,它们是古地名,现在都变了,我是研究挪威历史的才知道。它们都在挪威的诺尔兰郡。"</w:t>
      </w:r>
    </w:p>
    <w:p w14:paraId="1E881C24" w14:textId="77777777" w:rsidR="003D4AA4" w:rsidRPr="003D4AA4" w:rsidRDefault="003D4AA4" w:rsidP="003D4AA4">
      <w:pPr>
        <w:rPr>
          <w:szCs w:val="21"/>
        </w:rPr>
      </w:pPr>
    </w:p>
    <w:p w14:paraId="66AC49F3" w14:textId="77777777" w:rsidR="003D4AA4" w:rsidRPr="003D4AA4" w:rsidRDefault="003D4AA4" w:rsidP="003D4AA4">
      <w:pPr>
        <w:rPr>
          <w:szCs w:val="21"/>
        </w:rPr>
      </w:pPr>
      <w:r w:rsidRPr="003D4AA4">
        <w:rPr>
          <w:rFonts w:hint="eastAsia"/>
          <w:szCs w:val="21"/>
        </w:rPr>
        <w:t xml:space="preserve">　　</w:t>
      </w:r>
      <w:r w:rsidRPr="003D4AA4">
        <w:rPr>
          <w:szCs w:val="21"/>
        </w:rPr>
        <w:t>"亲爱的,仍然可能是巧合,因为这个词在读音上可以随意拆分。"</w:t>
      </w:r>
    </w:p>
    <w:p w14:paraId="7A9DDAF2" w14:textId="77777777" w:rsidR="003D4AA4" w:rsidRPr="003D4AA4" w:rsidRDefault="003D4AA4" w:rsidP="003D4AA4">
      <w:pPr>
        <w:rPr>
          <w:szCs w:val="21"/>
        </w:rPr>
      </w:pPr>
    </w:p>
    <w:p w14:paraId="14E576CB" w14:textId="77777777" w:rsidR="003D4AA4" w:rsidRPr="003D4AA4" w:rsidRDefault="003D4AA4" w:rsidP="003D4AA4">
      <w:pPr>
        <w:rPr>
          <w:szCs w:val="21"/>
        </w:rPr>
      </w:pPr>
      <w:r w:rsidRPr="003D4AA4">
        <w:rPr>
          <w:rFonts w:hint="eastAsia"/>
          <w:szCs w:val="21"/>
        </w:rPr>
        <w:t xml:space="preserve">　　</w:t>
      </w:r>
      <w:r w:rsidRPr="003D4AA4">
        <w:rPr>
          <w:szCs w:val="21"/>
        </w:rPr>
        <w:t>"够了!你在骗人!你肯定知道赫尔辛根是一座山的名字,而默斯肯是一座小岛,罗弗敦群岛中的一座小岛。"</w:t>
      </w:r>
    </w:p>
    <w:p w14:paraId="420B0D68" w14:textId="77777777" w:rsidR="003D4AA4" w:rsidRPr="003D4AA4" w:rsidRDefault="003D4AA4" w:rsidP="003D4AA4">
      <w:pPr>
        <w:rPr>
          <w:szCs w:val="21"/>
        </w:rPr>
      </w:pPr>
    </w:p>
    <w:p w14:paraId="3D0E2972" w14:textId="77777777" w:rsidR="003D4AA4" w:rsidRPr="003D4AA4" w:rsidRDefault="003D4AA4" w:rsidP="003D4AA4">
      <w:pPr>
        <w:rPr>
          <w:szCs w:val="21"/>
        </w:rPr>
      </w:pPr>
      <w:r w:rsidRPr="003D4AA4">
        <w:rPr>
          <w:rFonts w:hint="eastAsia"/>
          <w:szCs w:val="21"/>
        </w:rPr>
        <w:t xml:space="preserve">　　</w:t>
      </w:r>
      <w:r w:rsidRPr="003D4AA4">
        <w:rPr>
          <w:szCs w:val="21"/>
        </w:rPr>
        <w:t>"我真的不知道,我说它可能是巧合,是因为语言学中有一个现象:对于一个没有具体拼写方式只有读音的长词,在不理解其含义的情况下,有一部分人喜欢下意识地拆分它,而且按照自己的喜好拆分,你就是这样的人。"</w:t>
      </w:r>
    </w:p>
    <w:p w14:paraId="6358CC02" w14:textId="77777777" w:rsidR="003D4AA4" w:rsidRPr="003D4AA4" w:rsidRDefault="003D4AA4" w:rsidP="003D4AA4">
      <w:pPr>
        <w:rPr>
          <w:szCs w:val="21"/>
        </w:rPr>
      </w:pPr>
    </w:p>
    <w:p w14:paraId="60976182" w14:textId="77777777" w:rsidR="003D4AA4" w:rsidRPr="003D4AA4" w:rsidRDefault="003D4AA4" w:rsidP="003D4AA4">
      <w:pPr>
        <w:rPr>
          <w:szCs w:val="21"/>
        </w:rPr>
      </w:pPr>
      <w:r w:rsidRPr="003D4AA4">
        <w:rPr>
          <w:rFonts w:hint="eastAsia"/>
          <w:szCs w:val="21"/>
        </w:rPr>
        <w:t xml:space="preserve">　　巴勒莫没有说的是</w:t>
      </w:r>
      <w:r w:rsidRPr="003D4AA4">
        <w:rPr>
          <w:szCs w:val="21"/>
        </w:rPr>
        <w:t>,在IDC小组研究这个词的过程中,他多次遇到这种按自己的意愿随意拆分的情况,所以他对女友的话并不在意,但她接下来的话改变了一切:</w:t>
      </w:r>
    </w:p>
    <w:p w14:paraId="2A84B0F0" w14:textId="77777777" w:rsidR="003D4AA4" w:rsidRPr="003D4AA4" w:rsidRDefault="003D4AA4" w:rsidP="003D4AA4">
      <w:pPr>
        <w:rPr>
          <w:szCs w:val="21"/>
        </w:rPr>
      </w:pPr>
    </w:p>
    <w:p w14:paraId="3F84B291" w14:textId="77777777" w:rsidR="003D4AA4" w:rsidRPr="003D4AA4" w:rsidRDefault="003D4AA4" w:rsidP="003D4AA4">
      <w:pPr>
        <w:rPr>
          <w:szCs w:val="21"/>
        </w:rPr>
      </w:pPr>
      <w:r w:rsidRPr="003D4AA4">
        <w:rPr>
          <w:rFonts w:hint="eastAsia"/>
          <w:szCs w:val="21"/>
        </w:rPr>
        <w:t xml:space="preserve">　　</w:t>
      </w:r>
      <w:r w:rsidRPr="003D4AA4">
        <w:rPr>
          <w:szCs w:val="21"/>
        </w:rPr>
        <w:t>"那好吧,我再告诉你一件事:赫尔辛根山靠着海,在山顶能看到默斯肯岛,默斯肯岛是距赫尔辛根山最近的一座海岛!"</w:t>
      </w:r>
    </w:p>
    <w:p w14:paraId="60C3342C" w14:textId="77777777" w:rsidR="003D4AA4" w:rsidRPr="003D4AA4" w:rsidRDefault="003D4AA4" w:rsidP="003D4AA4">
      <w:pPr>
        <w:rPr>
          <w:szCs w:val="21"/>
        </w:rPr>
      </w:pPr>
    </w:p>
    <w:p w14:paraId="3BB57179" w14:textId="77777777" w:rsidR="003D4AA4" w:rsidRPr="003D4AA4" w:rsidRDefault="003D4AA4" w:rsidP="003D4AA4">
      <w:pPr>
        <w:rPr>
          <w:szCs w:val="21"/>
        </w:rPr>
      </w:pPr>
      <w:r w:rsidRPr="003D4AA4">
        <w:rPr>
          <w:rFonts w:hint="eastAsia"/>
          <w:szCs w:val="21"/>
        </w:rPr>
        <w:t xml:space="preserve">　　两天后</w:t>
      </w:r>
      <w:r w:rsidRPr="003D4AA4">
        <w:rPr>
          <w:szCs w:val="21"/>
        </w:rPr>
        <w:t>,程心站在默斯肯岛上,隔海遥望着赫尔辛根山的悬崖,那悬崖是黑色的,也许是天空布满铅云的缘故,海也是黑色的,只有悬崖脚下出现一道白色的海浪。来之前听说,这里虽地处北极圈内,但受到太平洋暖流的影响,气候比较温和。不过现在的海风仍然使程心感到十分阴冷。这里地处挪威北部的罗弗敦群岛,拔地而起的一系列险峻的岛屿由冰川蚀刻而成,在西部峡湾与北海之间形成了一道长达一百六十千米的屏障,如一道墙,将北冰洋与斯堪的纳维亚半岛北端隔开,岛间海峡水流湍急。以前这里的居民就很少,主要人口是捕鱼季节的渔民。现在,海产品主要来</w:t>
      </w:r>
      <w:r w:rsidRPr="003D4AA4">
        <w:rPr>
          <w:rFonts w:hint="eastAsia"/>
          <w:szCs w:val="21"/>
        </w:rPr>
        <w:t>自养殖</w:t>
      </w:r>
      <w:r w:rsidRPr="003D4AA4">
        <w:rPr>
          <w:szCs w:val="21"/>
        </w:rPr>
        <w:t>,海洋捕捞业已经消失,这里又变得荒凉起来,大概与更早的维京海盗出没时代差不多了。</w:t>
      </w:r>
    </w:p>
    <w:p w14:paraId="3ACF019B" w14:textId="77777777" w:rsidR="003D4AA4" w:rsidRPr="003D4AA4" w:rsidRDefault="003D4AA4" w:rsidP="003D4AA4">
      <w:pPr>
        <w:rPr>
          <w:szCs w:val="21"/>
        </w:rPr>
      </w:pPr>
    </w:p>
    <w:p w14:paraId="327D5833" w14:textId="77777777" w:rsidR="003D4AA4" w:rsidRPr="003D4AA4" w:rsidRDefault="003D4AA4" w:rsidP="003D4AA4">
      <w:pPr>
        <w:rPr>
          <w:szCs w:val="21"/>
        </w:rPr>
      </w:pPr>
      <w:r w:rsidRPr="003D4AA4">
        <w:rPr>
          <w:rFonts w:hint="eastAsia"/>
          <w:szCs w:val="21"/>
        </w:rPr>
        <w:t xml:space="preserve">　　默斯肯只是群岛中众多岛屿里很小的一座</w:t>
      </w:r>
      <w:r w:rsidRPr="003D4AA4">
        <w:rPr>
          <w:szCs w:val="21"/>
        </w:rPr>
        <w:t>,赫尔辛根山也是一座无名的山峰,这是公元世纪的地名,在危机纪元末期,这两个地名都变了。</w:t>
      </w:r>
    </w:p>
    <w:p w14:paraId="0DAD5B8C" w14:textId="77777777" w:rsidR="003D4AA4" w:rsidRPr="003D4AA4" w:rsidRDefault="003D4AA4" w:rsidP="003D4AA4">
      <w:pPr>
        <w:rPr>
          <w:szCs w:val="21"/>
        </w:rPr>
      </w:pPr>
    </w:p>
    <w:p w14:paraId="4E9DB41E" w14:textId="77777777" w:rsidR="003D4AA4" w:rsidRPr="003D4AA4" w:rsidRDefault="003D4AA4" w:rsidP="003D4AA4">
      <w:pPr>
        <w:rPr>
          <w:szCs w:val="21"/>
        </w:rPr>
      </w:pPr>
      <w:r w:rsidRPr="003D4AA4">
        <w:rPr>
          <w:rFonts w:hint="eastAsia"/>
          <w:szCs w:val="21"/>
        </w:rPr>
        <w:t xml:space="preserve">　　面对着这世界尽头的荒凉和肃杀</w:t>
      </w:r>
      <w:r w:rsidRPr="003D4AA4">
        <w:rPr>
          <w:szCs w:val="21"/>
        </w:rPr>
        <w:t>,程心的心中却是坦然的。就在不久前,她还认为自己的生命已经走到了尽头,但现在,有太多的理由让生活继续下去。她看到,铅云低垂的天边有一道露出蓝天的缝隙。刚才,太阳从那道云缝中露出了几分钟,立刻使这阴冷的世界变了样子,很像</w:t>
      </w:r>
      <w:r w:rsidRPr="003D4AA4">
        <w:rPr>
          <w:szCs w:val="21"/>
        </w:rPr>
        <w:lastRenderedPageBreak/>
        <w:t>云天明故事中的一句描写:"仿佛绘制这幅画的画师抓起一把金粉豪爽地撒向整个画面。"她现在的生活就是这样,凄迷中藏着希望,阴冷中透出温暖。</w:t>
      </w:r>
    </w:p>
    <w:p w14:paraId="1313CDD3" w14:textId="77777777" w:rsidR="003D4AA4" w:rsidRPr="003D4AA4" w:rsidRDefault="003D4AA4" w:rsidP="003D4AA4">
      <w:pPr>
        <w:rPr>
          <w:szCs w:val="21"/>
        </w:rPr>
      </w:pPr>
    </w:p>
    <w:p w14:paraId="79CBD2D8" w14:textId="77777777" w:rsidR="003D4AA4" w:rsidRPr="003D4AA4" w:rsidRDefault="003D4AA4" w:rsidP="003D4AA4">
      <w:pPr>
        <w:rPr>
          <w:szCs w:val="21"/>
        </w:rPr>
      </w:pPr>
      <w:r w:rsidRPr="003D4AA4">
        <w:rPr>
          <w:rFonts w:hint="eastAsia"/>
          <w:szCs w:val="21"/>
        </w:rPr>
        <w:t xml:space="preserve">　　同来的还有艾</w:t>
      </w:r>
      <w:r w:rsidRPr="003D4AA4">
        <w:rPr>
          <w:szCs w:val="21"/>
        </w:rPr>
        <w:t>AA和包括毕云峰、曹彬、语言学家巴勒莫在内的几个IDC专家。</w:t>
      </w:r>
    </w:p>
    <w:p w14:paraId="1B649558" w14:textId="77777777" w:rsidR="003D4AA4" w:rsidRPr="003D4AA4" w:rsidRDefault="003D4AA4" w:rsidP="003D4AA4">
      <w:pPr>
        <w:rPr>
          <w:szCs w:val="21"/>
        </w:rPr>
      </w:pPr>
    </w:p>
    <w:p w14:paraId="7CC20198" w14:textId="77777777" w:rsidR="003D4AA4" w:rsidRPr="003D4AA4" w:rsidRDefault="003D4AA4" w:rsidP="003D4AA4">
      <w:pPr>
        <w:rPr>
          <w:szCs w:val="21"/>
        </w:rPr>
      </w:pPr>
      <w:r w:rsidRPr="003D4AA4">
        <w:rPr>
          <w:rFonts w:hint="eastAsia"/>
          <w:szCs w:val="21"/>
        </w:rPr>
        <w:t xml:space="preserve">　　默斯肯是座小岛</w:t>
      </w:r>
      <w:r w:rsidRPr="003D4AA4">
        <w:rPr>
          <w:szCs w:val="21"/>
        </w:rPr>
        <w:t>,没有常住居民,岛上只住着一位叫杰森的老人，八十多岁了,是一个公元人,他那方正的北欧面庞饱经风霜,让程心想起了弗雷斯。在被问起默斯肯岛和赫尔辛根山一带有什么特别的东西时,杰森老人一指岛的西端:"当然有,看那里。"</w:t>
      </w:r>
    </w:p>
    <w:p w14:paraId="39C42000" w14:textId="77777777" w:rsidR="003D4AA4" w:rsidRPr="003D4AA4" w:rsidRDefault="003D4AA4" w:rsidP="003D4AA4">
      <w:pPr>
        <w:rPr>
          <w:szCs w:val="21"/>
        </w:rPr>
      </w:pPr>
    </w:p>
    <w:p w14:paraId="340C7C8A" w14:textId="77777777" w:rsidR="003D4AA4" w:rsidRPr="003D4AA4" w:rsidRDefault="003D4AA4" w:rsidP="003D4AA4">
      <w:pPr>
        <w:rPr>
          <w:szCs w:val="21"/>
        </w:rPr>
      </w:pPr>
      <w:r w:rsidRPr="003D4AA4">
        <w:rPr>
          <w:rFonts w:hint="eastAsia"/>
          <w:szCs w:val="21"/>
        </w:rPr>
        <w:t xml:space="preserve">　　那是一座白色的灯塔</w:t>
      </w:r>
      <w:r w:rsidRPr="003D4AA4">
        <w:rPr>
          <w:szCs w:val="21"/>
        </w:rPr>
        <w:t>,现在只是黄昏,塔灯已经有节奏地发出光芒。</w:t>
      </w:r>
    </w:p>
    <w:p w14:paraId="5E127A1F" w14:textId="77777777" w:rsidR="003D4AA4" w:rsidRPr="003D4AA4" w:rsidRDefault="003D4AA4" w:rsidP="003D4AA4">
      <w:pPr>
        <w:rPr>
          <w:szCs w:val="21"/>
        </w:rPr>
      </w:pPr>
    </w:p>
    <w:p w14:paraId="05E3D5C0" w14:textId="77777777" w:rsidR="003D4AA4" w:rsidRPr="003D4AA4" w:rsidRDefault="003D4AA4" w:rsidP="003D4AA4">
      <w:pPr>
        <w:rPr>
          <w:szCs w:val="21"/>
        </w:rPr>
      </w:pPr>
      <w:r w:rsidRPr="003D4AA4">
        <w:rPr>
          <w:rFonts w:hint="eastAsia"/>
          <w:szCs w:val="21"/>
        </w:rPr>
        <w:t xml:space="preserve">　　</w:t>
      </w:r>
      <w:r w:rsidRPr="003D4AA4">
        <w:rPr>
          <w:szCs w:val="21"/>
        </w:rPr>
        <w:t>"那是干什么用的?"AA好奇地问。</w:t>
      </w:r>
    </w:p>
    <w:p w14:paraId="108BDC1A" w14:textId="77777777" w:rsidR="003D4AA4" w:rsidRPr="003D4AA4" w:rsidRDefault="003D4AA4" w:rsidP="003D4AA4">
      <w:pPr>
        <w:rPr>
          <w:szCs w:val="21"/>
        </w:rPr>
      </w:pPr>
    </w:p>
    <w:p w14:paraId="60879182" w14:textId="77777777" w:rsidR="003D4AA4" w:rsidRPr="003D4AA4" w:rsidRDefault="003D4AA4" w:rsidP="003D4AA4">
      <w:pPr>
        <w:rPr>
          <w:szCs w:val="21"/>
        </w:rPr>
      </w:pPr>
      <w:r w:rsidRPr="003D4AA4">
        <w:rPr>
          <w:rFonts w:hint="eastAsia"/>
          <w:szCs w:val="21"/>
        </w:rPr>
        <w:t xml:space="preserve">　　</w:t>
      </w:r>
      <w:r w:rsidRPr="003D4AA4">
        <w:rPr>
          <w:szCs w:val="21"/>
        </w:rPr>
        <w:t>"看看,孩子们果然已经不知道那是什么了......"杰森摇着头感慨地说,"那是古代为船指引航向用的。在公元世纪,我是个设计灯塔和航标灯的工程师,其实,直到危机纪元,海洋上还有许多灯塔在使用,现在全没了。我来这儿建了这座灯塔,是为了让孩子们知道,以前还有这么一种东西。"</w:t>
      </w:r>
    </w:p>
    <w:p w14:paraId="4BE60DAE" w14:textId="77777777" w:rsidR="003D4AA4" w:rsidRPr="003D4AA4" w:rsidRDefault="003D4AA4" w:rsidP="003D4AA4">
      <w:pPr>
        <w:rPr>
          <w:szCs w:val="21"/>
        </w:rPr>
      </w:pPr>
    </w:p>
    <w:p w14:paraId="53A7A3CD" w14:textId="77777777" w:rsidR="003D4AA4" w:rsidRPr="003D4AA4" w:rsidRDefault="003D4AA4" w:rsidP="003D4AA4">
      <w:pPr>
        <w:rPr>
          <w:szCs w:val="21"/>
        </w:rPr>
      </w:pPr>
      <w:r w:rsidRPr="003D4AA4">
        <w:rPr>
          <w:rFonts w:hint="eastAsia"/>
          <w:szCs w:val="21"/>
        </w:rPr>
        <w:t xml:space="preserve">　　</w:t>
      </w:r>
      <w:r w:rsidRPr="003D4AA4">
        <w:rPr>
          <w:szCs w:val="21"/>
        </w:rPr>
        <w:t>IDC的来人都对灯塔很感兴趣,这让他们想到了蒸汽机离心调速器,同样是一个已经消失的古代技术装置。但稍加探究就明白,这不是他们要找的东西。灯塔刚建成,用的是轻便坚固的现代建筑材料,工期只有半个月。杰森还肯定地说,这座岛历史上从没有过灯塔,所以仅从时间上看,这东西与云天明的情报无关。</w:t>
      </w:r>
    </w:p>
    <w:p w14:paraId="6143D646" w14:textId="77777777" w:rsidR="003D4AA4" w:rsidRPr="003D4AA4" w:rsidRDefault="003D4AA4" w:rsidP="003D4AA4">
      <w:pPr>
        <w:rPr>
          <w:szCs w:val="21"/>
        </w:rPr>
      </w:pPr>
    </w:p>
    <w:p w14:paraId="02801D5D" w14:textId="77777777" w:rsidR="003D4AA4" w:rsidRPr="003D4AA4" w:rsidRDefault="003D4AA4" w:rsidP="003D4AA4">
      <w:pPr>
        <w:rPr>
          <w:szCs w:val="21"/>
        </w:rPr>
      </w:pPr>
      <w:r w:rsidRPr="003D4AA4">
        <w:rPr>
          <w:rFonts w:hint="eastAsia"/>
          <w:szCs w:val="21"/>
        </w:rPr>
        <w:t xml:space="preserve">　　</w:t>
      </w:r>
      <w:r w:rsidRPr="003D4AA4">
        <w:rPr>
          <w:szCs w:val="21"/>
        </w:rPr>
        <w:t>"这一带还有什么特别的东西吗?"有人问。</w:t>
      </w:r>
    </w:p>
    <w:p w14:paraId="07F33BC6" w14:textId="77777777" w:rsidR="003D4AA4" w:rsidRPr="003D4AA4" w:rsidRDefault="003D4AA4" w:rsidP="003D4AA4">
      <w:pPr>
        <w:rPr>
          <w:szCs w:val="21"/>
        </w:rPr>
      </w:pPr>
    </w:p>
    <w:p w14:paraId="1948DD3F" w14:textId="77777777" w:rsidR="003D4AA4" w:rsidRPr="003D4AA4" w:rsidRDefault="003D4AA4" w:rsidP="003D4AA4">
      <w:pPr>
        <w:rPr>
          <w:szCs w:val="21"/>
        </w:rPr>
      </w:pPr>
      <w:r w:rsidRPr="003D4AA4">
        <w:rPr>
          <w:rFonts w:hint="eastAsia"/>
          <w:szCs w:val="21"/>
        </w:rPr>
        <w:t xml:space="preserve">　　杰森对着阴冷的天空和大海耸耸肩</w:t>
      </w:r>
      <w:r w:rsidRPr="003D4AA4">
        <w:rPr>
          <w:szCs w:val="21"/>
        </w:rPr>
        <w:t>,"能有什么?这荒凉的鬼地方,我可不喜欢,但在别的岛上,他们不让我建灯塔。"</w:t>
      </w:r>
    </w:p>
    <w:p w14:paraId="1B5C7AD8" w14:textId="77777777" w:rsidR="003D4AA4" w:rsidRPr="003D4AA4" w:rsidRDefault="003D4AA4" w:rsidP="003D4AA4">
      <w:pPr>
        <w:rPr>
          <w:szCs w:val="21"/>
        </w:rPr>
      </w:pPr>
    </w:p>
    <w:p w14:paraId="45E16734" w14:textId="77777777" w:rsidR="003D4AA4" w:rsidRPr="003D4AA4" w:rsidRDefault="003D4AA4" w:rsidP="003D4AA4">
      <w:pPr>
        <w:rPr>
          <w:szCs w:val="21"/>
        </w:rPr>
      </w:pPr>
      <w:r w:rsidRPr="003D4AA4">
        <w:rPr>
          <w:rFonts w:hint="eastAsia"/>
          <w:szCs w:val="21"/>
        </w:rPr>
        <w:t xml:space="preserve">　　于是大家决定</w:t>
      </w:r>
      <w:r w:rsidRPr="003D4AA4">
        <w:rPr>
          <w:szCs w:val="21"/>
        </w:rPr>
        <w:t>,到海峡对面的赫尔辛根山上去看一看。就在他们登上直升机时,AA突发奇想,想乘杰森的那艘小艇渡海过去。</w:t>
      </w:r>
    </w:p>
    <w:p w14:paraId="734116F5" w14:textId="77777777" w:rsidR="003D4AA4" w:rsidRPr="003D4AA4" w:rsidRDefault="003D4AA4" w:rsidP="003D4AA4">
      <w:pPr>
        <w:rPr>
          <w:szCs w:val="21"/>
        </w:rPr>
      </w:pPr>
    </w:p>
    <w:p w14:paraId="231AAE17" w14:textId="77777777" w:rsidR="003D4AA4" w:rsidRPr="003D4AA4" w:rsidRDefault="003D4AA4" w:rsidP="003D4AA4">
      <w:pPr>
        <w:rPr>
          <w:szCs w:val="21"/>
        </w:rPr>
      </w:pPr>
      <w:r w:rsidRPr="003D4AA4">
        <w:rPr>
          <w:rFonts w:hint="eastAsia"/>
          <w:szCs w:val="21"/>
        </w:rPr>
        <w:t xml:space="preserve">　　</w:t>
      </w:r>
      <w:r w:rsidRPr="003D4AA4">
        <w:rPr>
          <w:szCs w:val="21"/>
        </w:rPr>
        <w:t>"当然可以,不过孩子,今天海上浪大,你会晕船的。"杰森说。</w:t>
      </w:r>
    </w:p>
    <w:p w14:paraId="51957036" w14:textId="77777777" w:rsidR="003D4AA4" w:rsidRPr="003D4AA4" w:rsidRDefault="003D4AA4" w:rsidP="003D4AA4">
      <w:pPr>
        <w:rPr>
          <w:szCs w:val="21"/>
        </w:rPr>
      </w:pPr>
    </w:p>
    <w:p w14:paraId="6CFEA8DF" w14:textId="77777777" w:rsidR="003D4AA4" w:rsidRPr="003D4AA4" w:rsidRDefault="003D4AA4" w:rsidP="003D4AA4">
      <w:pPr>
        <w:rPr>
          <w:szCs w:val="21"/>
        </w:rPr>
      </w:pPr>
      <w:r w:rsidRPr="003D4AA4">
        <w:rPr>
          <w:rFonts w:hint="eastAsia"/>
          <w:szCs w:val="21"/>
        </w:rPr>
        <w:t xml:space="preserve">　　</w:t>
      </w:r>
      <w:r w:rsidRPr="003D4AA4">
        <w:rPr>
          <w:szCs w:val="21"/>
        </w:rPr>
        <w:t>AA指着海对面的赫尔辛根山说:"就这么近的路,能晕船?"</w:t>
      </w:r>
    </w:p>
    <w:p w14:paraId="00A16A60" w14:textId="77777777" w:rsidR="003D4AA4" w:rsidRPr="003D4AA4" w:rsidRDefault="003D4AA4" w:rsidP="003D4AA4">
      <w:pPr>
        <w:rPr>
          <w:szCs w:val="21"/>
        </w:rPr>
      </w:pPr>
    </w:p>
    <w:p w14:paraId="4B7AA5FD" w14:textId="77777777" w:rsidR="003D4AA4" w:rsidRPr="003D4AA4" w:rsidRDefault="003D4AA4" w:rsidP="003D4AA4">
      <w:pPr>
        <w:rPr>
          <w:szCs w:val="21"/>
        </w:rPr>
      </w:pPr>
      <w:r w:rsidRPr="003D4AA4">
        <w:rPr>
          <w:rFonts w:hint="eastAsia"/>
          <w:szCs w:val="21"/>
        </w:rPr>
        <w:t xml:space="preserve">　　杰森连连摇头</w:t>
      </w:r>
      <w:r w:rsidRPr="003D4AA4">
        <w:rPr>
          <w:szCs w:val="21"/>
        </w:rPr>
        <w:t>,"不能从这片海域直接过去,今天不能,必须绕那边走。"</w:t>
      </w:r>
    </w:p>
    <w:p w14:paraId="3B3EAED5" w14:textId="77777777" w:rsidR="003D4AA4" w:rsidRPr="003D4AA4" w:rsidRDefault="003D4AA4" w:rsidP="003D4AA4">
      <w:pPr>
        <w:rPr>
          <w:szCs w:val="21"/>
        </w:rPr>
      </w:pPr>
    </w:p>
    <w:p w14:paraId="6EC5F11A" w14:textId="77777777" w:rsidR="003D4AA4" w:rsidRPr="003D4AA4" w:rsidRDefault="003D4AA4" w:rsidP="003D4AA4">
      <w:pPr>
        <w:rPr>
          <w:szCs w:val="21"/>
        </w:rPr>
      </w:pPr>
      <w:r w:rsidRPr="003D4AA4">
        <w:rPr>
          <w:rFonts w:hint="eastAsia"/>
          <w:szCs w:val="21"/>
        </w:rPr>
        <w:t xml:space="preserve">　　</w:t>
      </w:r>
      <w:r w:rsidRPr="003D4AA4">
        <w:rPr>
          <w:szCs w:val="21"/>
        </w:rPr>
        <w:t>"为什么?"</w:t>
      </w:r>
    </w:p>
    <w:p w14:paraId="3ABF567A" w14:textId="77777777" w:rsidR="003D4AA4" w:rsidRPr="003D4AA4" w:rsidRDefault="003D4AA4" w:rsidP="003D4AA4">
      <w:pPr>
        <w:rPr>
          <w:szCs w:val="21"/>
        </w:rPr>
      </w:pPr>
    </w:p>
    <w:p w14:paraId="59654CAD" w14:textId="77777777" w:rsidR="003D4AA4" w:rsidRPr="003D4AA4" w:rsidRDefault="003D4AA4" w:rsidP="003D4AA4">
      <w:pPr>
        <w:rPr>
          <w:szCs w:val="21"/>
        </w:rPr>
      </w:pPr>
      <w:r w:rsidRPr="003D4AA4">
        <w:rPr>
          <w:rFonts w:hint="eastAsia"/>
          <w:szCs w:val="21"/>
        </w:rPr>
        <w:t xml:space="preserve">　　</w:t>
      </w:r>
      <w:r w:rsidRPr="003D4AA4">
        <w:rPr>
          <w:szCs w:val="21"/>
        </w:rPr>
        <w:t>"因为那里有一个大旋涡,能吞掉所有的船。"</w:t>
      </w:r>
    </w:p>
    <w:p w14:paraId="1E3B7832" w14:textId="77777777" w:rsidR="003D4AA4" w:rsidRPr="003D4AA4" w:rsidRDefault="003D4AA4" w:rsidP="003D4AA4">
      <w:pPr>
        <w:rPr>
          <w:szCs w:val="21"/>
        </w:rPr>
      </w:pPr>
    </w:p>
    <w:p w14:paraId="6A7EC67E" w14:textId="77777777" w:rsidR="003D4AA4" w:rsidRPr="003D4AA4" w:rsidRDefault="003D4AA4" w:rsidP="003D4AA4">
      <w:pPr>
        <w:rPr>
          <w:szCs w:val="21"/>
        </w:rPr>
      </w:pPr>
      <w:r w:rsidRPr="003D4AA4">
        <w:rPr>
          <w:rFonts w:hint="eastAsia"/>
          <w:szCs w:val="21"/>
        </w:rPr>
        <w:t xml:space="preserve">　　</w:t>
      </w:r>
      <w:r w:rsidRPr="003D4AA4">
        <w:rPr>
          <w:szCs w:val="21"/>
        </w:rPr>
        <w:t>IDC的人们面面相觑,然后一起盯着杰森,有人问:"你不是说再没什么特别的东西了吗?"</w:t>
      </w:r>
    </w:p>
    <w:p w14:paraId="1C91AFAF" w14:textId="77777777" w:rsidR="003D4AA4" w:rsidRPr="003D4AA4" w:rsidRDefault="003D4AA4" w:rsidP="003D4AA4">
      <w:pPr>
        <w:rPr>
          <w:szCs w:val="21"/>
        </w:rPr>
      </w:pPr>
    </w:p>
    <w:p w14:paraId="1C0D933C" w14:textId="77777777" w:rsidR="003D4AA4" w:rsidRPr="003D4AA4" w:rsidRDefault="003D4AA4" w:rsidP="003D4AA4">
      <w:pPr>
        <w:rPr>
          <w:szCs w:val="21"/>
        </w:rPr>
      </w:pPr>
      <w:r w:rsidRPr="003D4AA4">
        <w:rPr>
          <w:rFonts w:hint="eastAsia"/>
          <w:szCs w:val="21"/>
        </w:rPr>
        <w:t xml:space="preserve">　　</w:t>
      </w:r>
      <w:r w:rsidRPr="003D4AA4">
        <w:rPr>
          <w:szCs w:val="21"/>
        </w:rPr>
        <w:t>"我是本地人,大旋涡对我们而言不是什么特别的东西,它是这片海洋的一部分,在那里常</w:t>
      </w:r>
      <w:r w:rsidRPr="003D4AA4">
        <w:rPr>
          <w:szCs w:val="21"/>
        </w:rPr>
        <w:lastRenderedPageBreak/>
        <w:t>常出现。"</w:t>
      </w:r>
    </w:p>
    <w:p w14:paraId="4FD62349" w14:textId="77777777" w:rsidR="003D4AA4" w:rsidRPr="003D4AA4" w:rsidRDefault="003D4AA4" w:rsidP="003D4AA4">
      <w:pPr>
        <w:rPr>
          <w:szCs w:val="21"/>
        </w:rPr>
      </w:pPr>
    </w:p>
    <w:p w14:paraId="65149417" w14:textId="77777777" w:rsidR="003D4AA4" w:rsidRPr="003D4AA4" w:rsidRDefault="003D4AA4" w:rsidP="003D4AA4">
      <w:pPr>
        <w:rPr>
          <w:szCs w:val="21"/>
        </w:rPr>
      </w:pPr>
      <w:r w:rsidRPr="003D4AA4">
        <w:rPr>
          <w:rFonts w:hint="eastAsia"/>
          <w:szCs w:val="21"/>
        </w:rPr>
        <w:t xml:space="preserve">　　</w:t>
      </w:r>
      <w:r w:rsidRPr="003D4AA4">
        <w:rPr>
          <w:szCs w:val="21"/>
        </w:rPr>
        <w:t>"在哪里呢?"</w:t>
      </w:r>
    </w:p>
    <w:p w14:paraId="618217C3" w14:textId="77777777" w:rsidR="003D4AA4" w:rsidRPr="003D4AA4" w:rsidRDefault="003D4AA4" w:rsidP="003D4AA4">
      <w:pPr>
        <w:rPr>
          <w:szCs w:val="21"/>
        </w:rPr>
      </w:pPr>
    </w:p>
    <w:p w14:paraId="56D672C6" w14:textId="77777777" w:rsidR="003D4AA4" w:rsidRPr="003D4AA4" w:rsidRDefault="003D4AA4" w:rsidP="003D4AA4">
      <w:pPr>
        <w:rPr>
          <w:szCs w:val="21"/>
        </w:rPr>
      </w:pPr>
      <w:r w:rsidRPr="003D4AA4">
        <w:rPr>
          <w:rFonts w:hint="eastAsia"/>
          <w:szCs w:val="21"/>
        </w:rPr>
        <w:t xml:space="preserve">　　</w:t>
      </w:r>
      <w:r w:rsidRPr="003D4AA4">
        <w:rPr>
          <w:szCs w:val="21"/>
        </w:rPr>
        <w:t>"那里,从这个方向看不见,但能听到声音。"</w:t>
      </w:r>
    </w:p>
    <w:p w14:paraId="7BFDF516" w14:textId="77777777" w:rsidR="003D4AA4" w:rsidRPr="003D4AA4" w:rsidRDefault="003D4AA4" w:rsidP="003D4AA4">
      <w:pPr>
        <w:rPr>
          <w:szCs w:val="21"/>
        </w:rPr>
      </w:pPr>
    </w:p>
    <w:p w14:paraId="58B0410E" w14:textId="77777777" w:rsidR="003D4AA4" w:rsidRPr="003D4AA4" w:rsidRDefault="003D4AA4" w:rsidP="003D4AA4">
      <w:pPr>
        <w:rPr>
          <w:szCs w:val="21"/>
        </w:rPr>
      </w:pPr>
      <w:r w:rsidRPr="003D4AA4">
        <w:rPr>
          <w:rFonts w:hint="eastAsia"/>
          <w:szCs w:val="21"/>
        </w:rPr>
        <w:t xml:space="preserve">　　大家安静下来</w:t>
      </w:r>
      <w:r w:rsidRPr="003D4AA4">
        <w:rPr>
          <w:szCs w:val="21"/>
        </w:rPr>
        <w:t>,听到那片海面发出一阵低沉有力的隆隆声,像远处万马奔腾。</w:t>
      </w:r>
    </w:p>
    <w:p w14:paraId="7CBC9DDC" w14:textId="77777777" w:rsidR="003D4AA4" w:rsidRPr="003D4AA4" w:rsidRDefault="003D4AA4" w:rsidP="003D4AA4">
      <w:pPr>
        <w:rPr>
          <w:szCs w:val="21"/>
        </w:rPr>
      </w:pPr>
    </w:p>
    <w:p w14:paraId="6B00F0B6" w14:textId="77777777" w:rsidR="003D4AA4" w:rsidRPr="003D4AA4" w:rsidRDefault="003D4AA4" w:rsidP="003D4AA4">
      <w:pPr>
        <w:rPr>
          <w:szCs w:val="21"/>
        </w:rPr>
      </w:pPr>
      <w:r w:rsidRPr="003D4AA4">
        <w:rPr>
          <w:rFonts w:hint="eastAsia"/>
          <w:szCs w:val="21"/>
        </w:rPr>
        <w:t xml:space="preserve">　　直升机起飞去勘探大旋涡</w:t>
      </w:r>
      <w:r w:rsidRPr="003D4AA4">
        <w:rPr>
          <w:szCs w:val="21"/>
        </w:rPr>
        <w:t>,但程心想先坐船去看看,其他人也都同意。岛上只有杰森那一艘小艇,只能安全地坐下五六个人,程心、AA、毕云峰、曹彬和巴勒莫上了船,其余的人上了直升机。小艇颠簸着驶离默斯肯岛,海上的风更大更冷,咸涩的水沫不断扑到脸上。海面呈暗灰色,在渐暗的天光下显得诡异莫测,那种隆隆声渐渐增大,但仍看不到旋涡。</w:t>
      </w:r>
    </w:p>
    <w:p w14:paraId="1E1F769F" w14:textId="77777777" w:rsidR="003D4AA4" w:rsidRPr="003D4AA4" w:rsidRDefault="003D4AA4" w:rsidP="003D4AA4">
      <w:pPr>
        <w:rPr>
          <w:szCs w:val="21"/>
        </w:rPr>
      </w:pPr>
    </w:p>
    <w:p w14:paraId="38167905" w14:textId="77777777" w:rsidR="003D4AA4" w:rsidRPr="003D4AA4" w:rsidRDefault="003D4AA4" w:rsidP="003D4AA4">
      <w:pPr>
        <w:rPr>
          <w:szCs w:val="21"/>
        </w:rPr>
      </w:pPr>
      <w:r w:rsidRPr="003D4AA4">
        <w:rPr>
          <w:rFonts w:hint="eastAsia"/>
          <w:szCs w:val="21"/>
        </w:rPr>
        <w:t xml:space="preserve">　　</w:t>
      </w:r>
      <w:r w:rsidRPr="003D4AA4">
        <w:rPr>
          <w:szCs w:val="21"/>
        </w:rPr>
        <w:t>"哦,我想起来了!"曹彬突然在风中喊道。</w:t>
      </w:r>
    </w:p>
    <w:p w14:paraId="512D84B0" w14:textId="77777777" w:rsidR="003D4AA4" w:rsidRPr="003D4AA4" w:rsidRDefault="003D4AA4" w:rsidP="003D4AA4">
      <w:pPr>
        <w:rPr>
          <w:szCs w:val="21"/>
        </w:rPr>
      </w:pPr>
    </w:p>
    <w:p w14:paraId="5A4845E7" w14:textId="77777777" w:rsidR="003D4AA4" w:rsidRPr="003D4AA4" w:rsidRDefault="003D4AA4" w:rsidP="003D4AA4">
      <w:pPr>
        <w:rPr>
          <w:szCs w:val="21"/>
        </w:rPr>
      </w:pPr>
      <w:r w:rsidRPr="003D4AA4">
        <w:rPr>
          <w:rFonts w:hint="eastAsia"/>
          <w:szCs w:val="21"/>
        </w:rPr>
        <w:t xml:space="preserve">　　程心也想起来了</w:t>
      </w:r>
      <w:r w:rsidRPr="003D4AA4">
        <w:rPr>
          <w:szCs w:val="21"/>
        </w:rPr>
        <w:t>,她原以为云天明是通过智子知道了这里的什么事,现在看来没那么复杂。</w:t>
      </w:r>
    </w:p>
    <w:p w14:paraId="21AE9353" w14:textId="77777777" w:rsidR="003D4AA4" w:rsidRPr="003D4AA4" w:rsidRDefault="003D4AA4" w:rsidP="003D4AA4">
      <w:pPr>
        <w:rPr>
          <w:szCs w:val="21"/>
        </w:rPr>
      </w:pPr>
    </w:p>
    <w:p w14:paraId="415699EA" w14:textId="77777777" w:rsidR="003D4AA4" w:rsidRPr="003D4AA4" w:rsidRDefault="003D4AA4" w:rsidP="003D4AA4">
      <w:pPr>
        <w:rPr>
          <w:szCs w:val="21"/>
        </w:rPr>
      </w:pPr>
      <w:r w:rsidRPr="003D4AA4">
        <w:rPr>
          <w:rFonts w:hint="eastAsia"/>
          <w:szCs w:val="21"/>
        </w:rPr>
        <w:t xml:space="preserve">　　</w:t>
      </w:r>
      <w:r w:rsidRPr="003D4AA4">
        <w:rPr>
          <w:szCs w:val="21"/>
        </w:rPr>
        <w:t>"爱伦·坡。"程心说。</w:t>
      </w:r>
    </w:p>
    <w:p w14:paraId="325B79C7" w14:textId="77777777" w:rsidR="003D4AA4" w:rsidRPr="003D4AA4" w:rsidRDefault="003D4AA4" w:rsidP="003D4AA4">
      <w:pPr>
        <w:rPr>
          <w:szCs w:val="21"/>
        </w:rPr>
      </w:pPr>
    </w:p>
    <w:p w14:paraId="7A5BA3FA" w14:textId="77777777" w:rsidR="003D4AA4" w:rsidRPr="003D4AA4" w:rsidRDefault="003D4AA4" w:rsidP="003D4AA4">
      <w:pPr>
        <w:rPr>
          <w:szCs w:val="21"/>
        </w:rPr>
      </w:pPr>
      <w:r w:rsidRPr="003D4AA4">
        <w:rPr>
          <w:rFonts w:hint="eastAsia"/>
          <w:szCs w:val="21"/>
        </w:rPr>
        <w:t xml:space="preserve">　　</w:t>
      </w:r>
      <w:r w:rsidRPr="003D4AA4">
        <w:rPr>
          <w:szCs w:val="21"/>
        </w:rPr>
        <w:t>"什么?那是什么?"AA问。</w:t>
      </w:r>
    </w:p>
    <w:p w14:paraId="28AEA21C" w14:textId="77777777" w:rsidR="003D4AA4" w:rsidRPr="003D4AA4" w:rsidRDefault="003D4AA4" w:rsidP="003D4AA4">
      <w:pPr>
        <w:rPr>
          <w:szCs w:val="21"/>
        </w:rPr>
      </w:pPr>
    </w:p>
    <w:p w14:paraId="4E8DE26A" w14:textId="77777777" w:rsidR="003D4AA4" w:rsidRPr="003D4AA4" w:rsidRDefault="003D4AA4" w:rsidP="003D4AA4">
      <w:pPr>
        <w:rPr>
          <w:szCs w:val="21"/>
        </w:rPr>
      </w:pPr>
      <w:r w:rsidRPr="003D4AA4">
        <w:rPr>
          <w:rFonts w:hint="eastAsia"/>
          <w:szCs w:val="21"/>
        </w:rPr>
        <w:t xml:space="preserve">　　</w:t>
      </w:r>
      <w:r w:rsidRPr="003D4AA4">
        <w:rPr>
          <w:szCs w:val="21"/>
        </w:rPr>
        <w:t>"一个19世纪的小说家。"</w:t>
      </w:r>
    </w:p>
    <w:p w14:paraId="3433D8F8" w14:textId="77777777" w:rsidR="003D4AA4" w:rsidRPr="003D4AA4" w:rsidRDefault="003D4AA4" w:rsidP="003D4AA4">
      <w:pPr>
        <w:rPr>
          <w:szCs w:val="21"/>
        </w:rPr>
      </w:pPr>
    </w:p>
    <w:p w14:paraId="4417817A" w14:textId="77777777" w:rsidR="003D4AA4" w:rsidRPr="003D4AA4" w:rsidRDefault="003D4AA4" w:rsidP="003D4AA4">
      <w:pPr>
        <w:rPr>
          <w:szCs w:val="21"/>
        </w:rPr>
      </w:pPr>
      <w:r w:rsidRPr="003D4AA4">
        <w:rPr>
          <w:rFonts w:hint="eastAsia"/>
          <w:szCs w:val="21"/>
        </w:rPr>
        <w:t xml:space="preserve">　　老杰森说</w:t>
      </w:r>
      <w:r w:rsidRPr="003D4AA4">
        <w:rPr>
          <w:szCs w:val="21"/>
        </w:rPr>
        <w:t>:"不错,爱伦·坡是写过一篇默斯肯大旋涡的小说,我年轻时看过,多少有些夸张,记得他说旋涡的水墙倾斜四十五度,哪有那么陡峭。"</w:t>
      </w:r>
    </w:p>
    <w:p w14:paraId="54CF07ED" w14:textId="77777777" w:rsidR="003D4AA4" w:rsidRPr="003D4AA4" w:rsidRDefault="003D4AA4" w:rsidP="003D4AA4">
      <w:pPr>
        <w:rPr>
          <w:szCs w:val="21"/>
        </w:rPr>
      </w:pPr>
    </w:p>
    <w:p w14:paraId="256FEA70" w14:textId="77777777" w:rsidR="003D4AA4" w:rsidRPr="003D4AA4" w:rsidRDefault="003D4AA4" w:rsidP="003D4AA4">
      <w:pPr>
        <w:rPr>
          <w:szCs w:val="21"/>
        </w:rPr>
      </w:pPr>
      <w:r w:rsidRPr="003D4AA4">
        <w:rPr>
          <w:rFonts w:hint="eastAsia"/>
          <w:szCs w:val="21"/>
        </w:rPr>
        <w:t xml:space="preserve">　　一个世纪前</w:t>
      </w:r>
      <w:r w:rsidRPr="003D4AA4">
        <w:rPr>
          <w:szCs w:val="21"/>
        </w:rPr>
        <w:t>,以文字为基础的叙事文学就消亡了,但文学和作家仍然存在,不过叙事是用数字图像进行的。现在,古典的文字小说已经变成了文物,大低谷后,一大批古代的作家和作品失传了,其中就包括爱伦·坡。</w:t>
      </w:r>
    </w:p>
    <w:p w14:paraId="51818E46" w14:textId="77777777" w:rsidR="003D4AA4" w:rsidRPr="003D4AA4" w:rsidRDefault="003D4AA4" w:rsidP="003D4AA4">
      <w:pPr>
        <w:rPr>
          <w:szCs w:val="21"/>
        </w:rPr>
      </w:pPr>
    </w:p>
    <w:p w14:paraId="723BE71F" w14:textId="77777777" w:rsidR="003D4AA4" w:rsidRPr="003D4AA4" w:rsidRDefault="003D4AA4" w:rsidP="003D4AA4">
      <w:pPr>
        <w:rPr>
          <w:szCs w:val="21"/>
        </w:rPr>
      </w:pPr>
      <w:r w:rsidRPr="003D4AA4">
        <w:rPr>
          <w:rFonts w:hint="eastAsia"/>
          <w:szCs w:val="21"/>
        </w:rPr>
        <w:t xml:space="preserve">　　轰鸣声更大了。</w:t>
      </w:r>
      <w:r w:rsidRPr="003D4AA4">
        <w:rPr>
          <w:szCs w:val="21"/>
        </w:rPr>
        <w:t>"涡呢?"有人问。</w:t>
      </w:r>
    </w:p>
    <w:p w14:paraId="7F1E8C57" w14:textId="77777777" w:rsidR="003D4AA4" w:rsidRPr="003D4AA4" w:rsidRDefault="003D4AA4" w:rsidP="003D4AA4">
      <w:pPr>
        <w:rPr>
          <w:szCs w:val="21"/>
        </w:rPr>
      </w:pPr>
    </w:p>
    <w:p w14:paraId="51FADE04" w14:textId="77777777" w:rsidR="003D4AA4" w:rsidRPr="003D4AA4" w:rsidRDefault="003D4AA4" w:rsidP="003D4AA4">
      <w:pPr>
        <w:rPr>
          <w:szCs w:val="21"/>
        </w:rPr>
      </w:pPr>
      <w:r w:rsidRPr="003D4AA4">
        <w:rPr>
          <w:rFonts w:hint="eastAsia"/>
          <w:szCs w:val="21"/>
        </w:rPr>
        <w:t xml:space="preserve">　　老杰森指着海面说</w:t>
      </w:r>
      <w:r w:rsidRPr="003D4AA4">
        <w:rPr>
          <w:szCs w:val="21"/>
        </w:rPr>
        <w:t>:"旋涡比海面低,你们看那条线,越过它才能看到大旋涡。"那是一条波动的浪带,浪尖上有泡沫,形成一条白线,以一个大大的弧形伸向远方。</w:t>
      </w:r>
    </w:p>
    <w:p w14:paraId="20241566" w14:textId="77777777" w:rsidR="003D4AA4" w:rsidRPr="003D4AA4" w:rsidRDefault="003D4AA4" w:rsidP="003D4AA4">
      <w:pPr>
        <w:rPr>
          <w:szCs w:val="21"/>
        </w:rPr>
      </w:pPr>
    </w:p>
    <w:p w14:paraId="2355AAA5" w14:textId="77777777" w:rsidR="003D4AA4" w:rsidRPr="003D4AA4" w:rsidRDefault="003D4AA4" w:rsidP="003D4AA4">
      <w:pPr>
        <w:rPr>
          <w:szCs w:val="21"/>
        </w:rPr>
      </w:pPr>
      <w:r w:rsidRPr="003D4AA4">
        <w:rPr>
          <w:rFonts w:hint="eastAsia"/>
          <w:szCs w:val="21"/>
        </w:rPr>
        <w:t xml:space="preserve">　　</w:t>
      </w:r>
      <w:r w:rsidRPr="003D4AA4">
        <w:rPr>
          <w:szCs w:val="21"/>
        </w:rPr>
        <w:t>"越过它!"毕云峰说。</w:t>
      </w:r>
    </w:p>
    <w:p w14:paraId="28804573" w14:textId="77777777" w:rsidR="003D4AA4" w:rsidRPr="003D4AA4" w:rsidRDefault="003D4AA4" w:rsidP="003D4AA4">
      <w:pPr>
        <w:rPr>
          <w:szCs w:val="21"/>
        </w:rPr>
      </w:pPr>
    </w:p>
    <w:p w14:paraId="5BF50785" w14:textId="77777777" w:rsidR="003D4AA4" w:rsidRPr="003D4AA4" w:rsidRDefault="003D4AA4" w:rsidP="003D4AA4">
      <w:pPr>
        <w:rPr>
          <w:szCs w:val="21"/>
        </w:rPr>
      </w:pPr>
      <w:r w:rsidRPr="003D4AA4">
        <w:rPr>
          <w:rFonts w:hint="eastAsia"/>
          <w:szCs w:val="21"/>
        </w:rPr>
        <w:t xml:space="preserve">　　</w:t>
      </w:r>
      <w:r w:rsidRPr="003D4AA4">
        <w:rPr>
          <w:szCs w:val="21"/>
        </w:rPr>
        <w:t>"哪是生死线,船一旦过去是回不来的。"杰森瞪着毕云峰说。</w:t>
      </w:r>
    </w:p>
    <w:p w14:paraId="622E62BD" w14:textId="77777777" w:rsidR="003D4AA4" w:rsidRPr="003D4AA4" w:rsidRDefault="003D4AA4" w:rsidP="003D4AA4">
      <w:pPr>
        <w:rPr>
          <w:szCs w:val="21"/>
        </w:rPr>
      </w:pPr>
    </w:p>
    <w:p w14:paraId="288EDC4E" w14:textId="77777777" w:rsidR="003D4AA4" w:rsidRPr="003D4AA4" w:rsidRDefault="003D4AA4" w:rsidP="003D4AA4">
      <w:pPr>
        <w:rPr>
          <w:szCs w:val="21"/>
        </w:rPr>
      </w:pPr>
      <w:r w:rsidRPr="003D4AA4">
        <w:rPr>
          <w:rFonts w:hint="eastAsia"/>
          <w:szCs w:val="21"/>
        </w:rPr>
        <w:t xml:space="preserve">　　</w:t>
      </w:r>
      <w:r w:rsidRPr="003D4AA4">
        <w:rPr>
          <w:szCs w:val="21"/>
        </w:rPr>
        <w:t>"船在大旋涡中转多长时间才能被吸进去?"</w:t>
      </w:r>
    </w:p>
    <w:p w14:paraId="0BA6688B" w14:textId="77777777" w:rsidR="003D4AA4" w:rsidRPr="003D4AA4" w:rsidRDefault="003D4AA4" w:rsidP="003D4AA4">
      <w:pPr>
        <w:rPr>
          <w:szCs w:val="21"/>
        </w:rPr>
      </w:pPr>
    </w:p>
    <w:p w14:paraId="0A05458F" w14:textId="77777777" w:rsidR="003D4AA4" w:rsidRPr="003D4AA4" w:rsidRDefault="003D4AA4" w:rsidP="003D4AA4">
      <w:pPr>
        <w:rPr>
          <w:szCs w:val="21"/>
        </w:rPr>
      </w:pPr>
      <w:r w:rsidRPr="003D4AA4">
        <w:rPr>
          <w:rFonts w:hint="eastAsia"/>
          <w:szCs w:val="21"/>
        </w:rPr>
        <w:t xml:space="preserve">　　</w:t>
      </w:r>
      <w:r w:rsidRPr="003D4AA4">
        <w:rPr>
          <w:szCs w:val="21"/>
        </w:rPr>
        <w:t>"四十分钟到一个小时吧。"</w:t>
      </w:r>
    </w:p>
    <w:p w14:paraId="074A471C" w14:textId="77777777" w:rsidR="003D4AA4" w:rsidRPr="003D4AA4" w:rsidRDefault="003D4AA4" w:rsidP="003D4AA4">
      <w:pPr>
        <w:rPr>
          <w:szCs w:val="21"/>
        </w:rPr>
      </w:pPr>
    </w:p>
    <w:p w14:paraId="4796AD93" w14:textId="77777777" w:rsidR="003D4AA4" w:rsidRPr="003D4AA4" w:rsidRDefault="003D4AA4" w:rsidP="003D4AA4">
      <w:pPr>
        <w:rPr>
          <w:szCs w:val="21"/>
        </w:rPr>
      </w:pPr>
      <w:r w:rsidRPr="003D4AA4">
        <w:rPr>
          <w:rFonts w:hint="eastAsia"/>
          <w:szCs w:val="21"/>
        </w:rPr>
        <w:t xml:space="preserve">　　</w:t>
      </w:r>
      <w:r w:rsidRPr="003D4AA4">
        <w:rPr>
          <w:szCs w:val="21"/>
        </w:rPr>
        <w:t>"那就没事,直升机会救我们上去。"</w:t>
      </w:r>
    </w:p>
    <w:p w14:paraId="7A8DC747" w14:textId="77777777" w:rsidR="003D4AA4" w:rsidRPr="003D4AA4" w:rsidRDefault="003D4AA4" w:rsidP="003D4AA4">
      <w:pPr>
        <w:rPr>
          <w:szCs w:val="21"/>
        </w:rPr>
      </w:pPr>
    </w:p>
    <w:p w14:paraId="2C22D7B2" w14:textId="77777777" w:rsidR="003D4AA4" w:rsidRPr="003D4AA4" w:rsidRDefault="003D4AA4" w:rsidP="003D4AA4">
      <w:pPr>
        <w:rPr>
          <w:szCs w:val="21"/>
        </w:rPr>
      </w:pPr>
      <w:r w:rsidRPr="003D4AA4">
        <w:rPr>
          <w:rFonts w:hint="eastAsia"/>
          <w:szCs w:val="21"/>
        </w:rPr>
        <w:t xml:space="preserve">　　</w:t>
      </w:r>
      <w:r w:rsidRPr="003D4AA4">
        <w:rPr>
          <w:szCs w:val="21"/>
        </w:rPr>
        <w:t>"可我的船......"</w:t>
      </w:r>
    </w:p>
    <w:p w14:paraId="4FB98687" w14:textId="77777777" w:rsidR="003D4AA4" w:rsidRPr="003D4AA4" w:rsidRDefault="003D4AA4" w:rsidP="003D4AA4">
      <w:pPr>
        <w:rPr>
          <w:szCs w:val="21"/>
        </w:rPr>
      </w:pPr>
    </w:p>
    <w:p w14:paraId="1B6AD218" w14:textId="77777777" w:rsidR="003D4AA4" w:rsidRPr="003D4AA4" w:rsidRDefault="003D4AA4" w:rsidP="003D4AA4">
      <w:pPr>
        <w:rPr>
          <w:szCs w:val="21"/>
        </w:rPr>
      </w:pPr>
      <w:r w:rsidRPr="003D4AA4">
        <w:rPr>
          <w:rFonts w:hint="eastAsia"/>
          <w:szCs w:val="21"/>
        </w:rPr>
        <w:t xml:space="preserve">　　</w:t>
      </w:r>
      <w:r w:rsidRPr="003D4AA4">
        <w:rPr>
          <w:szCs w:val="21"/>
        </w:rPr>
        <w:t>"我们会赔你一艘。"</w:t>
      </w:r>
    </w:p>
    <w:p w14:paraId="6C0AAF85" w14:textId="77777777" w:rsidR="003D4AA4" w:rsidRPr="003D4AA4" w:rsidRDefault="003D4AA4" w:rsidP="003D4AA4">
      <w:pPr>
        <w:rPr>
          <w:szCs w:val="21"/>
        </w:rPr>
      </w:pPr>
    </w:p>
    <w:p w14:paraId="70FC621F" w14:textId="77777777" w:rsidR="003D4AA4" w:rsidRPr="003D4AA4" w:rsidRDefault="003D4AA4" w:rsidP="003D4AA4">
      <w:pPr>
        <w:rPr>
          <w:szCs w:val="21"/>
        </w:rPr>
      </w:pPr>
      <w:r w:rsidRPr="003D4AA4">
        <w:rPr>
          <w:rFonts w:hint="eastAsia"/>
          <w:szCs w:val="21"/>
        </w:rPr>
        <w:t xml:space="preserve">　　</w:t>
      </w:r>
      <w:r w:rsidRPr="003D4AA4">
        <w:rPr>
          <w:szCs w:val="21"/>
        </w:rPr>
        <w:t>"比香皂便宜。"AA插了一句杰森听不明白的话。</w:t>
      </w:r>
    </w:p>
    <w:p w14:paraId="1D4D332E" w14:textId="77777777" w:rsidR="003D4AA4" w:rsidRPr="003D4AA4" w:rsidRDefault="003D4AA4" w:rsidP="003D4AA4">
      <w:pPr>
        <w:rPr>
          <w:szCs w:val="21"/>
        </w:rPr>
      </w:pPr>
    </w:p>
    <w:p w14:paraId="35B11F30" w14:textId="77777777" w:rsidR="003D4AA4" w:rsidRPr="003D4AA4" w:rsidRDefault="003D4AA4" w:rsidP="003D4AA4">
      <w:pPr>
        <w:rPr>
          <w:szCs w:val="21"/>
        </w:rPr>
      </w:pPr>
      <w:r w:rsidRPr="003D4AA4">
        <w:rPr>
          <w:rFonts w:hint="eastAsia"/>
          <w:szCs w:val="21"/>
        </w:rPr>
        <w:t xml:space="preserve">　　杰森驾着小艇小心翼翼地越过了那条浪带</w:t>
      </w:r>
      <w:r w:rsidRPr="003D4AA4">
        <w:rPr>
          <w:szCs w:val="21"/>
        </w:rPr>
        <w:t>,船晃了晃,然后变得平稳了,被什么力量攫住,仿佛进入了海面下的一条轨道,沿着与浪带一致的方向滑行。</w:t>
      </w:r>
    </w:p>
    <w:p w14:paraId="6706461B" w14:textId="77777777" w:rsidR="003D4AA4" w:rsidRPr="003D4AA4" w:rsidRDefault="003D4AA4" w:rsidP="003D4AA4">
      <w:pPr>
        <w:rPr>
          <w:szCs w:val="21"/>
        </w:rPr>
      </w:pPr>
    </w:p>
    <w:p w14:paraId="76BC798F" w14:textId="77777777" w:rsidR="003D4AA4" w:rsidRPr="003D4AA4" w:rsidRDefault="003D4AA4" w:rsidP="003D4AA4">
      <w:pPr>
        <w:rPr>
          <w:szCs w:val="21"/>
        </w:rPr>
      </w:pPr>
      <w:r w:rsidRPr="003D4AA4">
        <w:rPr>
          <w:rFonts w:hint="eastAsia"/>
          <w:szCs w:val="21"/>
        </w:rPr>
        <w:t xml:space="preserve">　　</w:t>
      </w:r>
      <w:r w:rsidRPr="003D4AA4">
        <w:rPr>
          <w:szCs w:val="21"/>
        </w:rPr>
        <w:t>"船被旋涡抓住了!哦,天,我也是第一次这么近看到!"杰森喊道。</w:t>
      </w:r>
    </w:p>
    <w:p w14:paraId="3790578A" w14:textId="77777777" w:rsidR="003D4AA4" w:rsidRPr="003D4AA4" w:rsidRDefault="003D4AA4" w:rsidP="003D4AA4">
      <w:pPr>
        <w:rPr>
          <w:szCs w:val="21"/>
        </w:rPr>
      </w:pPr>
    </w:p>
    <w:p w14:paraId="377B14E3" w14:textId="77777777" w:rsidR="003D4AA4" w:rsidRPr="003D4AA4" w:rsidRDefault="003D4AA4" w:rsidP="003D4AA4">
      <w:pPr>
        <w:rPr>
          <w:szCs w:val="21"/>
        </w:rPr>
      </w:pPr>
      <w:r w:rsidRPr="003D4AA4">
        <w:rPr>
          <w:rFonts w:hint="eastAsia"/>
          <w:szCs w:val="21"/>
        </w:rPr>
        <w:t xml:space="preserve">　　像登上了山顶俯视一般</w:t>
      </w:r>
      <w:r w:rsidRPr="003D4AA4">
        <w:rPr>
          <w:szCs w:val="21"/>
        </w:rPr>
        <w:t>,默斯肯大旋涡展现在他们面前。这个巨大的漏斗状凹陷直径约有一千米，倾斜的水墙确实没有爱伦·坡说的四十五度倾角,但肯定有三十度,水墙的表面致密而平滑,仿佛固体一般。船现在刚刚进人大旋涡的势力范围,速度还不太快,旋涡的转速是向下逐渐增加的,在底部那个小小的孔洞处转速达到最高,摄人心魄的轰鸣声就是从那里传出来的,那轰鸣显示了一种碾碎一切、吮吸一切的力量和疯狂。</w:t>
      </w:r>
    </w:p>
    <w:p w14:paraId="07DD1472" w14:textId="77777777" w:rsidR="003D4AA4" w:rsidRPr="003D4AA4" w:rsidRDefault="003D4AA4" w:rsidP="003D4AA4">
      <w:pPr>
        <w:rPr>
          <w:szCs w:val="21"/>
        </w:rPr>
      </w:pPr>
    </w:p>
    <w:p w14:paraId="476613EF" w14:textId="77777777" w:rsidR="003D4AA4" w:rsidRPr="003D4AA4" w:rsidRDefault="003D4AA4" w:rsidP="003D4AA4">
      <w:pPr>
        <w:rPr>
          <w:szCs w:val="21"/>
        </w:rPr>
      </w:pPr>
      <w:r w:rsidRPr="003D4AA4">
        <w:rPr>
          <w:rFonts w:hint="eastAsia"/>
          <w:szCs w:val="21"/>
        </w:rPr>
        <w:t xml:space="preserve">　　</w:t>
      </w:r>
      <w:r w:rsidRPr="003D4AA4">
        <w:rPr>
          <w:szCs w:val="21"/>
        </w:rPr>
        <w:t>"我就不信出不去。你沿着切线,最大功率向前冲!"AA对杰森喊道。后者按她说的做了。这是一艘电动艇,引擎的声音在旋涡的轰鸣中像蚊子叫。小艇加速接近泡沫线,眼看就要冲过去了,接下来却无力地向下转向,离开了泡沫线,如同一颗抛出的石子越过抛物线的顶端一样。他们又努力了几次,每一次都滑落下来,一次比一次滑得更深。</w:t>
      </w:r>
    </w:p>
    <w:p w14:paraId="32178C58" w14:textId="77777777" w:rsidR="003D4AA4" w:rsidRPr="003D4AA4" w:rsidRDefault="003D4AA4" w:rsidP="003D4AA4">
      <w:pPr>
        <w:rPr>
          <w:szCs w:val="21"/>
        </w:rPr>
      </w:pPr>
    </w:p>
    <w:p w14:paraId="4C6FE19D" w14:textId="77777777" w:rsidR="003D4AA4" w:rsidRPr="003D4AA4" w:rsidRDefault="003D4AA4" w:rsidP="003D4AA4">
      <w:pPr>
        <w:rPr>
          <w:szCs w:val="21"/>
        </w:rPr>
      </w:pPr>
      <w:r w:rsidRPr="003D4AA4">
        <w:rPr>
          <w:rFonts w:hint="eastAsia"/>
          <w:szCs w:val="21"/>
        </w:rPr>
        <w:t xml:space="preserve">　　</w:t>
      </w:r>
      <w:r w:rsidRPr="003D4AA4">
        <w:rPr>
          <w:szCs w:val="21"/>
        </w:rPr>
        <w:t>"看到了吧,那条线是地狱之门,只要是常规功率的船,越过它就别想回去!"杰森说。</w:t>
      </w:r>
    </w:p>
    <w:p w14:paraId="7B2F0F1C" w14:textId="77777777" w:rsidR="003D4AA4" w:rsidRPr="003D4AA4" w:rsidRDefault="003D4AA4" w:rsidP="003D4AA4">
      <w:pPr>
        <w:rPr>
          <w:szCs w:val="21"/>
        </w:rPr>
      </w:pPr>
    </w:p>
    <w:p w14:paraId="5763A586" w14:textId="77777777" w:rsidR="003D4AA4" w:rsidRPr="003D4AA4" w:rsidRDefault="003D4AA4" w:rsidP="003D4AA4">
      <w:pPr>
        <w:rPr>
          <w:szCs w:val="21"/>
        </w:rPr>
      </w:pPr>
      <w:r w:rsidRPr="003D4AA4">
        <w:rPr>
          <w:rFonts w:hint="eastAsia"/>
          <w:szCs w:val="21"/>
        </w:rPr>
        <w:t xml:space="preserve">　　现在</w:t>
      </w:r>
      <w:r w:rsidRPr="003D4AA4">
        <w:rPr>
          <w:szCs w:val="21"/>
        </w:rPr>
        <w:t>,船滑落到了更深处,泡沫线已经看不到了,海面也完全看不到了,他们后面是一道海水的山脊,只有从大旋涡对面远处的边缘上还能看到缓缓移动的山峰顶部。所有人都感觉到了一种被不可抗拒的力量所捕获的恐惧,只有在上空盘旋的直升机带来一些安慰。</w:t>
      </w:r>
    </w:p>
    <w:p w14:paraId="24D1E55D" w14:textId="77777777" w:rsidR="003D4AA4" w:rsidRPr="003D4AA4" w:rsidRDefault="003D4AA4" w:rsidP="003D4AA4">
      <w:pPr>
        <w:rPr>
          <w:szCs w:val="21"/>
        </w:rPr>
      </w:pPr>
    </w:p>
    <w:p w14:paraId="2358F8E7" w14:textId="77777777" w:rsidR="003D4AA4" w:rsidRPr="003D4AA4" w:rsidRDefault="003D4AA4" w:rsidP="003D4AA4">
      <w:pPr>
        <w:rPr>
          <w:szCs w:val="21"/>
        </w:rPr>
      </w:pPr>
      <w:r w:rsidRPr="003D4AA4">
        <w:rPr>
          <w:rFonts w:hint="eastAsia"/>
          <w:szCs w:val="21"/>
        </w:rPr>
        <w:t xml:space="preserve">　　</w:t>
      </w:r>
      <w:r w:rsidRPr="003D4AA4">
        <w:rPr>
          <w:szCs w:val="21"/>
        </w:rPr>
        <w:t>"孩子们,该吃晚饭了。"老杰森说。现在云后的太阳还没有落下去,但在这北极圈里的夏季,这时已经是夜里21点多了。杰森从舱里拎出一条大鳕鱼,说是刚钓上来的,然后又拿出三瓶酒,把鱼放到一个大铁盘子上,把一瓶酒浇到鱼上,用打火机嘭地一下点着了。火烧了不到五分钟,他就从仍燃烧着的鱼上扯肉吃,声称这是当地的烹调法。于是他们就吃着鱼,喝着酒,欣赏着大旋涡的景色。</w:t>
      </w:r>
    </w:p>
    <w:p w14:paraId="275180C6" w14:textId="77777777" w:rsidR="003D4AA4" w:rsidRPr="003D4AA4" w:rsidRDefault="003D4AA4" w:rsidP="003D4AA4">
      <w:pPr>
        <w:rPr>
          <w:szCs w:val="21"/>
        </w:rPr>
      </w:pPr>
    </w:p>
    <w:p w14:paraId="7CC5F103" w14:textId="77777777" w:rsidR="003D4AA4" w:rsidRPr="003D4AA4" w:rsidRDefault="003D4AA4" w:rsidP="003D4AA4">
      <w:pPr>
        <w:rPr>
          <w:szCs w:val="21"/>
        </w:rPr>
      </w:pPr>
      <w:r w:rsidRPr="003D4AA4">
        <w:rPr>
          <w:rFonts w:hint="eastAsia"/>
          <w:szCs w:val="21"/>
        </w:rPr>
        <w:t xml:space="preserve">　　</w:t>
      </w:r>
      <w:r w:rsidRPr="003D4AA4">
        <w:rPr>
          <w:szCs w:val="21"/>
        </w:rPr>
        <w:t>"孩子,我认识你,你是执剑人吧?"杰森对程心说,"你们到这里来,一定是为了重要的使命。不过要淡定,淡定,既然末日躲不掉,就应该享受现在。"</w:t>
      </w:r>
    </w:p>
    <w:p w14:paraId="50BBEC10" w14:textId="77777777" w:rsidR="003D4AA4" w:rsidRPr="003D4AA4" w:rsidRDefault="003D4AA4" w:rsidP="003D4AA4">
      <w:pPr>
        <w:rPr>
          <w:szCs w:val="21"/>
        </w:rPr>
      </w:pPr>
    </w:p>
    <w:p w14:paraId="545BF1E9" w14:textId="77777777" w:rsidR="003D4AA4" w:rsidRPr="003D4AA4" w:rsidRDefault="003D4AA4" w:rsidP="003D4AA4">
      <w:pPr>
        <w:rPr>
          <w:szCs w:val="21"/>
        </w:rPr>
      </w:pPr>
      <w:r w:rsidRPr="003D4AA4">
        <w:rPr>
          <w:rFonts w:hint="eastAsia"/>
          <w:szCs w:val="21"/>
        </w:rPr>
        <w:t xml:space="preserve">　　</w:t>
      </w:r>
      <w:r w:rsidRPr="003D4AA4">
        <w:rPr>
          <w:szCs w:val="21"/>
        </w:rPr>
        <w:t>"如果上面没有直升机,你还会这么淡定?"AA说。</w:t>
      </w:r>
    </w:p>
    <w:p w14:paraId="665C5826" w14:textId="77777777" w:rsidR="003D4AA4" w:rsidRPr="003D4AA4" w:rsidRDefault="003D4AA4" w:rsidP="003D4AA4">
      <w:pPr>
        <w:rPr>
          <w:szCs w:val="21"/>
        </w:rPr>
      </w:pPr>
    </w:p>
    <w:p w14:paraId="7FAEA835" w14:textId="77777777" w:rsidR="003D4AA4" w:rsidRPr="003D4AA4" w:rsidRDefault="003D4AA4" w:rsidP="003D4AA4">
      <w:pPr>
        <w:rPr>
          <w:szCs w:val="21"/>
        </w:rPr>
      </w:pPr>
      <w:r w:rsidRPr="003D4AA4">
        <w:rPr>
          <w:rFonts w:hint="eastAsia"/>
          <w:szCs w:val="21"/>
        </w:rPr>
        <w:t xml:space="preserve">　　</w:t>
      </w:r>
      <w:r w:rsidRPr="003D4AA4">
        <w:rPr>
          <w:szCs w:val="21"/>
        </w:rPr>
        <w:t>"我会的,孩子,告诉你吧,我会的。公元世纪我得绝症时才四十岁,可我很淡定,根本没打算冬眠,我是在休克中被冬眠的,自己根本不知道。醒来时已经是威慑纪元,当时以为是来生转世了,结果发现没有来生这回事,死亡只是退远了些,还在前边等着我......灯塔建好的那天夜里,我远远地在海上看着它发光,突然悟出来:死亡是唯一一座永远亮着的灯塔,不管你向哪里航行,</w:t>
      </w:r>
      <w:r w:rsidRPr="003D4AA4">
        <w:rPr>
          <w:szCs w:val="21"/>
        </w:rPr>
        <w:lastRenderedPageBreak/>
        <w:t>最终都得转向它指引的方向。一切都会逝去,只有死神永生。"</w:t>
      </w:r>
    </w:p>
    <w:p w14:paraId="6A77E380" w14:textId="77777777" w:rsidR="003D4AA4" w:rsidRPr="003D4AA4" w:rsidRDefault="003D4AA4" w:rsidP="003D4AA4">
      <w:pPr>
        <w:rPr>
          <w:szCs w:val="21"/>
        </w:rPr>
      </w:pPr>
    </w:p>
    <w:p w14:paraId="145F9539" w14:textId="77777777" w:rsidR="003D4AA4" w:rsidRPr="003D4AA4" w:rsidRDefault="003D4AA4" w:rsidP="003D4AA4">
      <w:pPr>
        <w:rPr>
          <w:szCs w:val="21"/>
        </w:rPr>
      </w:pPr>
      <w:r w:rsidRPr="003D4AA4">
        <w:rPr>
          <w:rFonts w:hint="eastAsia"/>
          <w:szCs w:val="21"/>
        </w:rPr>
        <w:t xml:space="preserve">　　这时</w:t>
      </w:r>
      <w:r w:rsidRPr="003D4AA4">
        <w:rPr>
          <w:szCs w:val="21"/>
        </w:rPr>
        <w:t>,进人旋涡已经二十分钟,小艇已滑落下水墙总高度的三分之一,艇身的倾斜角度越来越大,但由于离心力的缘故,艇中的人们并没有滑到左舷。这时,他们的目力所及之处全是水墙,即使从对面也看不到远处的峰顶了。他们都不敢看天空,因为在旋涡中,小艇是与水墙一起转动,相对几乎静止,所以几乎感觉不到旋涡的旋转,小艇仿佛是紧贴在一个静止的海水盆地的边坡上;但如果看天,大旋涡的旋转立刻显现出来,布满云层的天空以越来越快的速度整体转动,让人头晕目眩。由于离心力的增加,船下的水墙表面更加致密平滑,固体感也更强,如结冰一般。大旋涡</w:t>
      </w:r>
      <w:r w:rsidRPr="003D4AA4">
        <w:rPr>
          <w:rFonts w:hint="eastAsia"/>
          <w:szCs w:val="21"/>
        </w:rPr>
        <w:t>底部的吮洞传出的轰鸣声压住了一切</w:t>
      </w:r>
      <w:r w:rsidRPr="003D4AA4">
        <w:rPr>
          <w:szCs w:val="21"/>
        </w:rPr>
        <w:t>,让大家再也不能对话。这时,太阳又从西方的云缝中露出来,把一束金光射进大旋涡,然而照不到底,只照亮了水墙的一小部分,使旋涡深处看上去更黑暗了。大量的水雾从涡底咆哮的吮洞中喷出,在阳光中形成一道彩虹,瑰丽地跨越旋转的深渊。</w:t>
      </w:r>
    </w:p>
    <w:p w14:paraId="31EC5884" w14:textId="77777777" w:rsidR="003D4AA4" w:rsidRPr="003D4AA4" w:rsidRDefault="003D4AA4" w:rsidP="003D4AA4">
      <w:pPr>
        <w:rPr>
          <w:szCs w:val="21"/>
        </w:rPr>
      </w:pPr>
    </w:p>
    <w:p w14:paraId="530C8B41" w14:textId="77777777" w:rsidR="003D4AA4" w:rsidRPr="003D4AA4" w:rsidRDefault="003D4AA4" w:rsidP="003D4AA4">
      <w:pPr>
        <w:rPr>
          <w:szCs w:val="21"/>
        </w:rPr>
      </w:pPr>
      <w:r w:rsidRPr="003D4AA4">
        <w:rPr>
          <w:rFonts w:hint="eastAsia"/>
          <w:szCs w:val="21"/>
        </w:rPr>
        <w:t xml:space="preserve">　　</w:t>
      </w:r>
      <w:r w:rsidRPr="003D4AA4">
        <w:rPr>
          <w:szCs w:val="21"/>
        </w:rPr>
        <w:t>"记得爱伦·坡也描写过旋涡中的彩虹,好像还是在月光下出现的,他说那是连接今生与来世的桥!"杰森大声说,但没有人能听清池的话。</w:t>
      </w:r>
    </w:p>
    <w:p w14:paraId="23472B82" w14:textId="77777777" w:rsidR="003D4AA4" w:rsidRPr="003D4AA4" w:rsidRDefault="003D4AA4" w:rsidP="003D4AA4">
      <w:pPr>
        <w:rPr>
          <w:szCs w:val="21"/>
        </w:rPr>
      </w:pPr>
    </w:p>
    <w:p w14:paraId="7C5CED78" w14:textId="77777777" w:rsidR="003D4AA4" w:rsidRPr="003D4AA4" w:rsidRDefault="003D4AA4" w:rsidP="003D4AA4">
      <w:pPr>
        <w:rPr>
          <w:szCs w:val="21"/>
        </w:rPr>
      </w:pPr>
      <w:r w:rsidRPr="003D4AA4">
        <w:rPr>
          <w:rFonts w:hint="eastAsia"/>
          <w:szCs w:val="21"/>
        </w:rPr>
        <w:t xml:space="preserve">　　直升机来救他们了</w:t>
      </w:r>
      <w:r w:rsidRPr="003D4AA4">
        <w:rPr>
          <w:szCs w:val="21"/>
        </w:rPr>
        <w:t>,悬停在小艇下方两三米处,垂下一架悬梯让艇上的人爬上去。然后,空着的小艇漂远了,继续在旋涡中转着大圈,艇上没有吃完的鳕鱼上还燃着蓝幽幽的火苗。</w:t>
      </w:r>
    </w:p>
    <w:p w14:paraId="140F0D3B" w14:textId="77777777" w:rsidR="003D4AA4" w:rsidRPr="003D4AA4" w:rsidRDefault="003D4AA4" w:rsidP="003D4AA4">
      <w:pPr>
        <w:rPr>
          <w:szCs w:val="21"/>
        </w:rPr>
      </w:pPr>
    </w:p>
    <w:p w14:paraId="207B54FF" w14:textId="77777777" w:rsidR="003D4AA4" w:rsidRPr="003D4AA4" w:rsidRDefault="003D4AA4" w:rsidP="003D4AA4">
      <w:pPr>
        <w:rPr>
          <w:szCs w:val="21"/>
        </w:rPr>
      </w:pPr>
      <w:r w:rsidRPr="003D4AA4">
        <w:rPr>
          <w:rFonts w:hint="eastAsia"/>
          <w:szCs w:val="21"/>
        </w:rPr>
        <w:t xml:space="preserve">　　直升机急停在大旋涡的正上方</w:t>
      </w:r>
      <w:r w:rsidRPr="003D4AA4">
        <w:rPr>
          <w:szCs w:val="21"/>
        </w:rPr>
        <w:t>,机上的人们看着下面旋转的大水坑、不一会儿就感到头晕恶心。于是有人给驾驶系统发出指令,让直升机以与旋涡相同的转速在空中旋转,这样在他们眼中,下面的旋涡确实静止下来了。但旋涡之外的整个世界却开始转动,天空、大海和山脉都在围绕着他们旋转,大旋涡仿佛成了世界的中心,眩晕感一点儿也没有减轻,AA哇地一下把刚吃进去的鱼都吐了出来。</w:t>
      </w:r>
    </w:p>
    <w:p w14:paraId="367875D5" w14:textId="77777777" w:rsidR="003D4AA4" w:rsidRPr="003D4AA4" w:rsidRDefault="003D4AA4" w:rsidP="003D4AA4">
      <w:pPr>
        <w:rPr>
          <w:szCs w:val="21"/>
        </w:rPr>
      </w:pPr>
    </w:p>
    <w:p w14:paraId="464D32E3" w14:textId="77777777" w:rsidR="003D4AA4" w:rsidRPr="003D4AA4" w:rsidRDefault="003D4AA4" w:rsidP="003D4AA4">
      <w:pPr>
        <w:rPr>
          <w:szCs w:val="21"/>
        </w:rPr>
      </w:pPr>
      <w:r w:rsidRPr="003D4AA4">
        <w:rPr>
          <w:rFonts w:hint="eastAsia"/>
          <w:szCs w:val="21"/>
        </w:rPr>
        <w:t xml:space="preserve">　　看着下面的大旋涡，程心脑海中出现了另一个旋涡</w:t>
      </w:r>
      <w:r w:rsidRPr="003D4AA4">
        <w:rPr>
          <w:szCs w:val="21"/>
        </w:rPr>
        <w:t>,由一千亿颗恒星组成,发着银光在宇宙之海中旋转,两亿五千万年转一圈,那就是银河系;地球在其中连一粒灰尘都算不上,而默斯肯旋涡又只是地球上的一粒灰尘。</w:t>
      </w:r>
    </w:p>
    <w:p w14:paraId="1AA60562" w14:textId="77777777" w:rsidR="003D4AA4" w:rsidRPr="003D4AA4" w:rsidRDefault="003D4AA4" w:rsidP="003D4AA4">
      <w:pPr>
        <w:rPr>
          <w:szCs w:val="21"/>
        </w:rPr>
      </w:pPr>
    </w:p>
    <w:p w14:paraId="6E294F0D" w14:textId="77777777" w:rsidR="003D4AA4" w:rsidRPr="003D4AA4" w:rsidRDefault="003D4AA4" w:rsidP="003D4AA4">
      <w:pPr>
        <w:rPr>
          <w:szCs w:val="21"/>
        </w:rPr>
      </w:pPr>
      <w:r w:rsidRPr="003D4AA4">
        <w:rPr>
          <w:rFonts w:hint="eastAsia"/>
          <w:szCs w:val="21"/>
        </w:rPr>
        <w:t xml:space="preserve">　　半个小时后</w:t>
      </w:r>
      <w:r w:rsidRPr="003D4AA4">
        <w:rPr>
          <w:szCs w:val="21"/>
        </w:rPr>
        <w:t>,小艇旋落到涡底,瞬间被吮洞吞没了,在轰鸣声中可以隐约听到船体被折断绞碎时发出的咔嚓声。</w:t>
      </w:r>
    </w:p>
    <w:p w14:paraId="41CA8661" w14:textId="77777777" w:rsidR="003D4AA4" w:rsidRPr="003D4AA4" w:rsidRDefault="003D4AA4" w:rsidP="003D4AA4">
      <w:pPr>
        <w:rPr>
          <w:szCs w:val="21"/>
        </w:rPr>
      </w:pPr>
    </w:p>
    <w:p w14:paraId="11921D5E" w14:textId="77777777" w:rsidR="003D4AA4" w:rsidRPr="003D4AA4" w:rsidRDefault="003D4AA4" w:rsidP="003D4AA4">
      <w:pPr>
        <w:rPr>
          <w:szCs w:val="21"/>
        </w:rPr>
      </w:pPr>
      <w:r w:rsidRPr="003D4AA4">
        <w:rPr>
          <w:rFonts w:hint="eastAsia"/>
          <w:szCs w:val="21"/>
        </w:rPr>
        <w:t xml:space="preserve">　　直升机把杰森送回了默斯肯岛</w:t>
      </w:r>
      <w:r w:rsidRPr="003D4AA4">
        <w:rPr>
          <w:szCs w:val="21"/>
        </w:rPr>
        <w:t>,程心许诺尽快把赔他的船送来,然后与老人告别。直升机飞向奥斯陆,那里有最近的智子屏蔽室。</w:t>
      </w:r>
    </w:p>
    <w:p w14:paraId="2D7D68BB" w14:textId="77777777" w:rsidR="003D4AA4" w:rsidRPr="003D4AA4" w:rsidRDefault="003D4AA4" w:rsidP="003D4AA4">
      <w:pPr>
        <w:rPr>
          <w:szCs w:val="21"/>
        </w:rPr>
      </w:pPr>
    </w:p>
    <w:p w14:paraId="3F278FA5" w14:textId="77777777" w:rsidR="003D4AA4" w:rsidRPr="003D4AA4" w:rsidRDefault="003D4AA4" w:rsidP="003D4AA4">
      <w:pPr>
        <w:rPr>
          <w:szCs w:val="21"/>
        </w:rPr>
      </w:pPr>
      <w:r w:rsidRPr="003D4AA4">
        <w:rPr>
          <w:rFonts w:hint="eastAsia"/>
          <w:szCs w:val="21"/>
        </w:rPr>
        <w:t xml:space="preserve">　　航程中</w:t>
      </w:r>
      <w:r w:rsidRPr="003D4AA4">
        <w:rPr>
          <w:szCs w:val="21"/>
        </w:rPr>
        <w:t>,大家都在沉默地思考,甚至连目光的交流也没有。默斯肯大旋涡暗示着什么根本不用想,太明显了。</w:t>
      </w:r>
    </w:p>
    <w:p w14:paraId="6BBE923E" w14:textId="77777777" w:rsidR="003D4AA4" w:rsidRPr="003D4AA4" w:rsidRDefault="003D4AA4" w:rsidP="003D4AA4">
      <w:pPr>
        <w:rPr>
          <w:szCs w:val="21"/>
        </w:rPr>
      </w:pPr>
    </w:p>
    <w:p w14:paraId="08FD448C" w14:textId="77777777" w:rsidR="003D4AA4" w:rsidRPr="003D4AA4" w:rsidRDefault="003D4AA4" w:rsidP="003D4AA4">
      <w:pPr>
        <w:rPr>
          <w:szCs w:val="21"/>
        </w:rPr>
      </w:pPr>
      <w:r w:rsidRPr="003D4AA4">
        <w:rPr>
          <w:rFonts w:hint="eastAsia"/>
          <w:szCs w:val="21"/>
        </w:rPr>
        <w:t xml:space="preserve">　　现在的问题是</w:t>
      </w:r>
      <w:r w:rsidRPr="003D4AA4">
        <w:rPr>
          <w:szCs w:val="21"/>
        </w:rPr>
        <w:t>,降低光速与黑洞之间有什么关系?黑洞与宇宙安全声明又有什么关系?黑洞本身并不能改变光速,只是改变光的波长。</w:t>
      </w:r>
    </w:p>
    <w:p w14:paraId="773B5140" w14:textId="77777777" w:rsidR="003D4AA4" w:rsidRPr="003D4AA4" w:rsidRDefault="003D4AA4" w:rsidP="003D4AA4">
      <w:pPr>
        <w:rPr>
          <w:szCs w:val="21"/>
        </w:rPr>
      </w:pPr>
    </w:p>
    <w:p w14:paraId="39A8EC67" w14:textId="77777777" w:rsidR="003D4AA4" w:rsidRPr="003D4AA4" w:rsidRDefault="003D4AA4" w:rsidP="003D4AA4">
      <w:pPr>
        <w:rPr>
          <w:szCs w:val="21"/>
        </w:rPr>
      </w:pPr>
      <w:r w:rsidRPr="003D4AA4">
        <w:rPr>
          <w:rFonts w:hint="eastAsia"/>
          <w:szCs w:val="21"/>
        </w:rPr>
        <w:t xml:space="preserve">　　设想把光速降低到现有真空光速的十分之一、百分之一</w:t>
      </w:r>
      <w:r w:rsidRPr="003D4AA4">
        <w:rPr>
          <w:szCs w:val="21"/>
        </w:rPr>
        <w:t>,甚至千分之一,分别是每秒三万千米、每秒三千千米和每秒三百千米,与黑洞有关系吗?一时看不出来。</w:t>
      </w:r>
    </w:p>
    <w:p w14:paraId="2081F17A" w14:textId="77777777" w:rsidR="003D4AA4" w:rsidRPr="003D4AA4" w:rsidRDefault="003D4AA4" w:rsidP="003D4AA4">
      <w:pPr>
        <w:rPr>
          <w:szCs w:val="21"/>
        </w:rPr>
      </w:pPr>
    </w:p>
    <w:p w14:paraId="3419A8CB" w14:textId="77777777" w:rsidR="003D4AA4" w:rsidRPr="003D4AA4" w:rsidRDefault="003D4AA4" w:rsidP="003D4AA4">
      <w:pPr>
        <w:rPr>
          <w:szCs w:val="21"/>
        </w:rPr>
      </w:pPr>
      <w:r w:rsidRPr="003D4AA4">
        <w:rPr>
          <w:rFonts w:hint="eastAsia"/>
          <w:szCs w:val="21"/>
        </w:rPr>
        <w:lastRenderedPageBreak/>
        <w:t xml:space="preserve">　　这里有一道坎儿</w:t>
      </w:r>
      <w:r w:rsidRPr="003D4AA4">
        <w:rPr>
          <w:szCs w:val="21"/>
        </w:rPr>
        <w:t>,常规思维比较难以跨越,但也并不是太难。这些人毕竟属于人类中最有智慧的那一群,特别是曹彬,作为一位跨越三个世纪的物理学家,他善于极端思维,而且他还知道这样一个事实:早在公元世纪,就有一个研究小组在实验室中把介质中的光速降到每秒十七米,比快速骑行的自行车还慢。当然,这与降低真空中的光速在本质上是不同的,但至少使下面的设想不再显得那么疯狂了。</w:t>
      </w:r>
    </w:p>
    <w:p w14:paraId="576D348F" w14:textId="77777777" w:rsidR="003D4AA4" w:rsidRPr="003D4AA4" w:rsidRDefault="003D4AA4" w:rsidP="003D4AA4">
      <w:pPr>
        <w:rPr>
          <w:szCs w:val="21"/>
        </w:rPr>
      </w:pPr>
    </w:p>
    <w:p w14:paraId="1386305D" w14:textId="77777777" w:rsidR="003D4AA4" w:rsidRPr="003D4AA4" w:rsidRDefault="003D4AA4" w:rsidP="003D4AA4">
      <w:pPr>
        <w:rPr>
          <w:szCs w:val="21"/>
        </w:rPr>
      </w:pPr>
      <w:r w:rsidRPr="003D4AA4">
        <w:rPr>
          <w:rFonts w:hint="eastAsia"/>
          <w:szCs w:val="21"/>
        </w:rPr>
        <w:t xml:space="preserve">　　再降</w:t>
      </w:r>
      <w:r w:rsidRPr="003D4AA4">
        <w:rPr>
          <w:szCs w:val="21"/>
        </w:rPr>
        <w:t>,把真空光速降至现在的万分之一,即每秒三十千米,与黑洞有关系吗?似乎与前面没有本质的区别,仍然看不出什么......不,等等!</w:t>
      </w:r>
    </w:p>
    <w:p w14:paraId="1DFA0E2B" w14:textId="77777777" w:rsidR="003D4AA4" w:rsidRPr="003D4AA4" w:rsidRDefault="003D4AA4" w:rsidP="003D4AA4">
      <w:pPr>
        <w:rPr>
          <w:szCs w:val="21"/>
        </w:rPr>
      </w:pPr>
    </w:p>
    <w:p w14:paraId="1CFE4BCF" w14:textId="77777777" w:rsidR="003D4AA4" w:rsidRPr="003D4AA4" w:rsidRDefault="003D4AA4" w:rsidP="003D4AA4">
      <w:pPr>
        <w:rPr>
          <w:szCs w:val="21"/>
        </w:rPr>
      </w:pPr>
      <w:r w:rsidRPr="003D4AA4">
        <w:rPr>
          <w:rFonts w:hint="eastAsia"/>
          <w:szCs w:val="21"/>
        </w:rPr>
        <w:t xml:space="preserve">　　</w:t>
      </w:r>
      <w:r w:rsidRPr="003D4AA4">
        <w:rPr>
          <w:szCs w:val="21"/>
        </w:rPr>
        <w:t>"十六点七!"曹彬脱口而出这个数字,他的双眼放射出光芒很快把周围那些眼睛都点燃了。每秒十六点七千米,太阳系的第三字宙速度,如果达不到这个速度就不可能飞出太阳系。</w:t>
      </w:r>
    </w:p>
    <w:p w14:paraId="62AF02EA" w14:textId="77777777" w:rsidR="003D4AA4" w:rsidRPr="003D4AA4" w:rsidRDefault="003D4AA4" w:rsidP="003D4AA4">
      <w:pPr>
        <w:rPr>
          <w:szCs w:val="21"/>
        </w:rPr>
      </w:pPr>
    </w:p>
    <w:p w14:paraId="6F0FA61E" w14:textId="77777777" w:rsidR="003D4AA4" w:rsidRPr="003D4AA4" w:rsidRDefault="003D4AA4" w:rsidP="003D4AA4">
      <w:pPr>
        <w:rPr>
          <w:szCs w:val="21"/>
        </w:rPr>
      </w:pPr>
      <w:r w:rsidRPr="003D4AA4">
        <w:rPr>
          <w:rFonts w:hint="eastAsia"/>
          <w:szCs w:val="21"/>
        </w:rPr>
        <w:t xml:space="preserve">　　光也一样。</w:t>
      </w:r>
    </w:p>
    <w:p w14:paraId="4664C84E" w14:textId="77777777" w:rsidR="003D4AA4" w:rsidRPr="003D4AA4" w:rsidRDefault="003D4AA4" w:rsidP="003D4AA4">
      <w:pPr>
        <w:rPr>
          <w:szCs w:val="21"/>
        </w:rPr>
      </w:pPr>
    </w:p>
    <w:p w14:paraId="23653879" w14:textId="77777777" w:rsidR="003D4AA4" w:rsidRPr="003D4AA4" w:rsidRDefault="003D4AA4" w:rsidP="003D4AA4">
      <w:pPr>
        <w:rPr>
          <w:szCs w:val="21"/>
        </w:rPr>
      </w:pPr>
      <w:r w:rsidRPr="003D4AA4">
        <w:rPr>
          <w:rFonts w:hint="eastAsia"/>
          <w:szCs w:val="21"/>
        </w:rPr>
        <w:t xml:space="preserve">　　如果太阳系的真空光速降到每秒十六点七千米以下</w:t>
      </w:r>
      <w:r w:rsidRPr="003D4AA4">
        <w:rPr>
          <w:szCs w:val="21"/>
        </w:rPr>
        <w:t>,光将无法逃脱太阳的引力,太阳系将变成一个黑洞。①</w:t>
      </w:r>
    </w:p>
    <w:p w14:paraId="7D342F27" w14:textId="77777777" w:rsidR="003D4AA4" w:rsidRPr="003D4AA4" w:rsidRDefault="003D4AA4" w:rsidP="003D4AA4">
      <w:pPr>
        <w:rPr>
          <w:szCs w:val="21"/>
        </w:rPr>
      </w:pPr>
    </w:p>
    <w:p w14:paraId="5601EA05" w14:textId="77777777" w:rsidR="003D4AA4" w:rsidRPr="003D4AA4" w:rsidRDefault="003D4AA4" w:rsidP="003D4AA4">
      <w:pPr>
        <w:rPr>
          <w:szCs w:val="21"/>
        </w:rPr>
      </w:pPr>
      <w:r w:rsidRPr="003D4AA4">
        <w:rPr>
          <w:rFonts w:hint="eastAsia"/>
          <w:szCs w:val="21"/>
        </w:rPr>
        <w:t xml:space="preserve">　　由于光速不可超越</w:t>
      </w:r>
      <w:r w:rsidRPr="003D4AA4">
        <w:rPr>
          <w:szCs w:val="21"/>
        </w:rPr>
        <w:t>,如果光出不去,那就什么都出不去,没有任何东西可以飞出太阳系黑洞的视界②,这个星系将与宇宙的其余部分彻底隔绝,变成一个绝对封闭的世界。</w:t>
      </w:r>
    </w:p>
    <w:p w14:paraId="227BAF97" w14:textId="77777777" w:rsidR="003D4AA4" w:rsidRPr="003D4AA4" w:rsidRDefault="003D4AA4" w:rsidP="003D4AA4">
      <w:pPr>
        <w:rPr>
          <w:szCs w:val="21"/>
        </w:rPr>
      </w:pPr>
    </w:p>
    <w:p w14:paraId="7E0BEB4D" w14:textId="77777777" w:rsidR="003D4AA4" w:rsidRPr="003D4AA4" w:rsidRDefault="003D4AA4" w:rsidP="003D4AA4">
      <w:pPr>
        <w:rPr>
          <w:szCs w:val="21"/>
        </w:rPr>
      </w:pPr>
      <w:r w:rsidRPr="003D4AA4">
        <w:rPr>
          <w:rFonts w:hint="eastAsia"/>
          <w:szCs w:val="21"/>
        </w:rPr>
        <w:t xml:space="preserve">　　——————————————</w:t>
      </w:r>
    </w:p>
    <w:p w14:paraId="2A4ED2B3" w14:textId="77777777" w:rsidR="003D4AA4" w:rsidRPr="003D4AA4" w:rsidRDefault="003D4AA4" w:rsidP="003D4AA4">
      <w:pPr>
        <w:rPr>
          <w:szCs w:val="21"/>
        </w:rPr>
      </w:pPr>
    </w:p>
    <w:p w14:paraId="2CF5DBE5" w14:textId="77777777" w:rsidR="003D4AA4" w:rsidRPr="003D4AA4" w:rsidRDefault="003D4AA4" w:rsidP="003D4AA4">
      <w:pPr>
        <w:rPr>
          <w:szCs w:val="21"/>
        </w:rPr>
      </w:pPr>
      <w:r w:rsidRPr="003D4AA4">
        <w:rPr>
          <w:rFonts w:hint="eastAsia"/>
          <w:szCs w:val="21"/>
        </w:rPr>
        <w:t xml:space="preserve">　　①当真空光速低于太阳系的逃逸速度时</w:t>
      </w:r>
      <w:r w:rsidRPr="003D4AA4">
        <w:rPr>
          <w:szCs w:val="21"/>
        </w:rPr>
        <w:t>,太阳系的半径于于其史瓦西半径。史瓦西半径是任何具重力的质量之临界半径,当一个天体的半径小于史瓦西半径时,光无法从半径内的引力场逃脱,便会成为黑洞。史瓦西半径的公式,其实是从物体逃逸速度的公式衍生而来,它将物体的逃逸速度设为光速,配合万有引力常数及天体质量,便能得出其史瓦西半径</w:t>
      </w:r>
    </w:p>
    <w:p w14:paraId="6F01A2E0" w14:textId="77777777" w:rsidR="003D4AA4" w:rsidRPr="003D4AA4" w:rsidRDefault="003D4AA4" w:rsidP="003D4AA4">
      <w:pPr>
        <w:rPr>
          <w:szCs w:val="21"/>
        </w:rPr>
      </w:pPr>
    </w:p>
    <w:p w14:paraId="2CD25E8B" w14:textId="77777777" w:rsidR="003D4AA4" w:rsidRPr="003D4AA4" w:rsidRDefault="003D4AA4" w:rsidP="003D4AA4">
      <w:pPr>
        <w:rPr>
          <w:szCs w:val="21"/>
        </w:rPr>
      </w:pPr>
      <w:r w:rsidRPr="003D4AA4">
        <w:rPr>
          <w:rFonts w:hint="eastAsia"/>
          <w:szCs w:val="21"/>
        </w:rPr>
        <w:t xml:space="preserve">　　——————————————</w:t>
      </w:r>
    </w:p>
    <w:p w14:paraId="1D81B504" w14:textId="77777777" w:rsidR="003D4AA4" w:rsidRPr="003D4AA4" w:rsidRDefault="003D4AA4" w:rsidP="003D4AA4">
      <w:pPr>
        <w:rPr>
          <w:szCs w:val="21"/>
        </w:rPr>
      </w:pPr>
    </w:p>
    <w:p w14:paraId="140A2EFA" w14:textId="77777777" w:rsidR="003D4AA4" w:rsidRPr="003D4AA4" w:rsidRDefault="003D4AA4" w:rsidP="003D4AA4">
      <w:pPr>
        <w:rPr>
          <w:szCs w:val="21"/>
        </w:rPr>
      </w:pPr>
      <w:r w:rsidRPr="003D4AA4">
        <w:rPr>
          <w:rFonts w:hint="eastAsia"/>
          <w:szCs w:val="21"/>
        </w:rPr>
        <w:t xml:space="preserve">　　②黑洞的边界称为视界。黑洞外的物质和辐射可以通过视界进入黑洞内部</w:t>
      </w:r>
      <w:r w:rsidRPr="003D4AA4">
        <w:rPr>
          <w:szCs w:val="21"/>
        </w:rPr>
        <w:t>,而黑洞内的任何物质和辐射均不能穿出视界,因此又称视界为单向膜。视界并不是物质面，它表示外部观测者从物理意义上看,除了能知道它(指视界)所包含的总质量、总电荷等基本参量外，其他一无所知。球状黑洞的视界半径就是史瓦西半径。</w:t>
      </w:r>
    </w:p>
    <w:p w14:paraId="65B8DC19" w14:textId="77777777" w:rsidR="003D4AA4" w:rsidRPr="003D4AA4" w:rsidRDefault="003D4AA4" w:rsidP="003D4AA4">
      <w:pPr>
        <w:rPr>
          <w:szCs w:val="21"/>
        </w:rPr>
      </w:pPr>
    </w:p>
    <w:p w14:paraId="7FE09C85" w14:textId="77777777" w:rsidR="003D4AA4" w:rsidRPr="003D4AA4" w:rsidRDefault="003D4AA4" w:rsidP="003D4AA4">
      <w:pPr>
        <w:rPr>
          <w:szCs w:val="21"/>
        </w:rPr>
      </w:pPr>
      <w:r w:rsidRPr="003D4AA4">
        <w:rPr>
          <w:rFonts w:hint="eastAsia"/>
          <w:szCs w:val="21"/>
        </w:rPr>
        <w:t xml:space="preserve">　　对于宇宙的其他部分来说</w:t>
      </w:r>
      <w:r w:rsidRPr="003D4AA4">
        <w:rPr>
          <w:szCs w:val="21"/>
        </w:rPr>
        <w:t>,这样的世界绝对安全。</w:t>
      </w:r>
    </w:p>
    <w:p w14:paraId="66E19AAB" w14:textId="77777777" w:rsidR="003D4AA4" w:rsidRPr="003D4AA4" w:rsidRDefault="003D4AA4" w:rsidP="003D4AA4">
      <w:pPr>
        <w:rPr>
          <w:szCs w:val="21"/>
        </w:rPr>
      </w:pPr>
    </w:p>
    <w:p w14:paraId="77F771CD" w14:textId="77777777" w:rsidR="003D4AA4" w:rsidRPr="003D4AA4" w:rsidRDefault="003D4AA4" w:rsidP="003D4AA4">
      <w:pPr>
        <w:rPr>
          <w:szCs w:val="21"/>
        </w:rPr>
      </w:pPr>
      <w:r w:rsidRPr="003D4AA4">
        <w:rPr>
          <w:rFonts w:hint="eastAsia"/>
          <w:szCs w:val="21"/>
        </w:rPr>
        <w:t xml:space="preserve">　　低光速的太阳系黑洞从远处观察是什么样子</w:t>
      </w:r>
      <w:r w:rsidRPr="003D4AA4">
        <w:rPr>
          <w:szCs w:val="21"/>
        </w:rPr>
        <w:t>,不得而知,但只能有两种可能:在落后的观察者眼中太阳系消失了;对于先进的观察者,低光速黑洞应该能被远程观察到,但观察者立刻就明白它是安全的。</w:t>
      </w:r>
    </w:p>
    <w:p w14:paraId="6AD5C3F3" w14:textId="77777777" w:rsidR="003D4AA4" w:rsidRPr="003D4AA4" w:rsidRDefault="003D4AA4" w:rsidP="003D4AA4">
      <w:pPr>
        <w:rPr>
          <w:szCs w:val="21"/>
        </w:rPr>
      </w:pPr>
    </w:p>
    <w:p w14:paraId="25CB327F" w14:textId="77777777" w:rsidR="003D4AA4" w:rsidRPr="003D4AA4" w:rsidRDefault="003D4AA4" w:rsidP="003D4AA4">
      <w:pPr>
        <w:rPr>
          <w:szCs w:val="21"/>
        </w:rPr>
      </w:pPr>
      <w:r w:rsidRPr="003D4AA4">
        <w:rPr>
          <w:rFonts w:hint="eastAsia"/>
          <w:szCs w:val="21"/>
        </w:rPr>
        <w:t xml:space="preserve">　　有一颗遥远的星星</w:t>
      </w:r>
      <w:r w:rsidRPr="003D4AA4">
        <w:rPr>
          <w:szCs w:val="21"/>
        </w:rPr>
        <w:t>,那是夜空中一个隐约可见的光点,所有望了它一眼的人都说:那颗星星是安全的——这曾是一件被认为不可能的事,现在真的有可能做到。</w:t>
      </w:r>
    </w:p>
    <w:p w14:paraId="7F5CF74B" w14:textId="77777777" w:rsidR="003D4AA4" w:rsidRPr="003D4AA4" w:rsidRDefault="003D4AA4" w:rsidP="003D4AA4">
      <w:pPr>
        <w:rPr>
          <w:szCs w:val="21"/>
        </w:rPr>
      </w:pPr>
    </w:p>
    <w:p w14:paraId="2C87EB30" w14:textId="77777777" w:rsidR="003D4AA4" w:rsidRPr="003D4AA4" w:rsidRDefault="003D4AA4" w:rsidP="003D4AA4">
      <w:pPr>
        <w:rPr>
          <w:szCs w:val="21"/>
        </w:rPr>
      </w:pPr>
      <w:r w:rsidRPr="003D4AA4">
        <w:rPr>
          <w:rFonts w:hint="eastAsia"/>
          <w:szCs w:val="21"/>
        </w:rPr>
        <w:t xml:space="preserve">　　这就是宇宙安全声明。</w:t>
      </w:r>
    </w:p>
    <w:p w14:paraId="75565C7D" w14:textId="77777777" w:rsidR="003D4AA4" w:rsidRPr="003D4AA4" w:rsidRDefault="003D4AA4" w:rsidP="003D4AA4">
      <w:pPr>
        <w:rPr>
          <w:szCs w:val="21"/>
        </w:rPr>
      </w:pPr>
    </w:p>
    <w:p w14:paraId="0D270F44" w14:textId="77777777" w:rsidR="003D4AA4" w:rsidRPr="003D4AA4" w:rsidRDefault="003D4AA4" w:rsidP="003D4AA4">
      <w:pPr>
        <w:rPr>
          <w:szCs w:val="21"/>
        </w:rPr>
      </w:pPr>
      <w:r w:rsidRPr="003D4AA4">
        <w:rPr>
          <w:rFonts w:hint="eastAsia"/>
          <w:szCs w:val="21"/>
        </w:rPr>
        <w:t xml:space="preserve">　　饕餮海</w:t>
      </w:r>
      <w:r w:rsidRPr="003D4AA4">
        <w:rPr>
          <w:szCs w:val="21"/>
        </w:rPr>
        <w:t>,他们想到了饕餮海,想到了被饕餮海永远封闭的无故事王国。其实,这个含义坐标并不需要,前面的解读已经很明确了。</w:t>
      </w:r>
    </w:p>
    <w:p w14:paraId="2E814DE4" w14:textId="77777777" w:rsidR="003D4AA4" w:rsidRPr="003D4AA4" w:rsidRDefault="003D4AA4" w:rsidP="003D4AA4">
      <w:pPr>
        <w:rPr>
          <w:szCs w:val="21"/>
        </w:rPr>
      </w:pPr>
    </w:p>
    <w:p w14:paraId="3195E16C" w14:textId="77777777" w:rsidR="003D4AA4" w:rsidRPr="003D4AA4" w:rsidRDefault="003D4AA4" w:rsidP="003D4AA4">
      <w:pPr>
        <w:rPr>
          <w:szCs w:val="21"/>
        </w:rPr>
      </w:pPr>
      <w:r w:rsidRPr="003D4AA4">
        <w:rPr>
          <w:rFonts w:hint="eastAsia"/>
          <w:szCs w:val="21"/>
        </w:rPr>
        <w:t xml:space="preserve">　　后来</w:t>
      </w:r>
      <w:r w:rsidRPr="003D4AA4">
        <w:rPr>
          <w:szCs w:val="21"/>
        </w:rPr>
        <w:t>,人们把低光速黑洞称为黑域,因为相对于原光速黑洞,低光速黑洞的史瓦西平径很大，内部不是时空奇点,而是一个广阔的区域。</w:t>
      </w:r>
    </w:p>
    <w:p w14:paraId="5DF5AB8C" w14:textId="77777777" w:rsidR="003D4AA4" w:rsidRPr="003D4AA4" w:rsidRDefault="003D4AA4" w:rsidP="003D4AA4">
      <w:pPr>
        <w:rPr>
          <w:szCs w:val="21"/>
        </w:rPr>
      </w:pPr>
    </w:p>
    <w:p w14:paraId="34C3065B" w14:textId="77777777" w:rsidR="003D4AA4" w:rsidRPr="003D4AA4" w:rsidRDefault="003D4AA4" w:rsidP="003D4AA4">
      <w:pPr>
        <w:rPr>
          <w:szCs w:val="21"/>
        </w:rPr>
      </w:pPr>
      <w:r w:rsidRPr="003D4AA4">
        <w:rPr>
          <w:rFonts w:hint="eastAsia"/>
          <w:szCs w:val="21"/>
        </w:rPr>
        <w:t xml:space="preserve">　　直升机飞行在云层之上</w:t>
      </w:r>
      <w:r w:rsidRPr="003D4AA4">
        <w:rPr>
          <w:szCs w:val="21"/>
        </w:rPr>
        <w:t>,这时已经是夜里23点多,太阳正在西方缓慢地落下。这午夜的夕阳照进机舱,在金色的暖光中,大家都在想象,想象着光速每秒16.7千米的世界的生活,想象着那个世界的夕阳每秒16.7千米的光芒。</w:t>
      </w:r>
    </w:p>
    <w:p w14:paraId="38D7AB7F" w14:textId="77777777" w:rsidR="003D4AA4" w:rsidRPr="003D4AA4" w:rsidRDefault="003D4AA4" w:rsidP="003D4AA4">
      <w:pPr>
        <w:rPr>
          <w:szCs w:val="21"/>
        </w:rPr>
      </w:pPr>
    </w:p>
    <w:p w14:paraId="44DB0A31" w14:textId="77777777" w:rsidR="003D4AA4" w:rsidRPr="003D4AA4" w:rsidRDefault="003D4AA4" w:rsidP="003D4AA4">
      <w:pPr>
        <w:rPr>
          <w:szCs w:val="21"/>
        </w:rPr>
      </w:pPr>
      <w:r w:rsidRPr="003D4AA4">
        <w:rPr>
          <w:rFonts w:hint="eastAsia"/>
          <w:szCs w:val="21"/>
        </w:rPr>
        <w:t xml:space="preserve">　　至此，云天明情报的大部分拼图已经完成</w:t>
      </w:r>
      <w:r w:rsidRPr="003D4AA4">
        <w:rPr>
          <w:szCs w:val="21"/>
        </w:rPr>
        <w:t>,只剩一块:针眼画师的画。解读不出它的双层隐喻,也找不到含义坐标。有解读者认为,画可能是默斯肯旋涡的一个含义坐标,象征着黑洞的视界,因为从外部观察者的角度看，任何进人黑洞的物体都将永远固定在视界上,很像是被画人画中。但大多数解读者都不同意这个想法,默斯肯旋涡的含义十分明显,云天明还使用了饕餮海来进一步固定其含义,没必要再设置一个含义坐标了。</w:t>
      </w:r>
    </w:p>
    <w:p w14:paraId="2222D896" w14:textId="77777777" w:rsidR="003D4AA4" w:rsidRPr="003D4AA4" w:rsidRDefault="003D4AA4" w:rsidP="003D4AA4">
      <w:pPr>
        <w:rPr>
          <w:szCs w:val="21"/>
        </w:rPr>
      </w:pPr>
    </w:p>
    <w:p w14:paraId="2DDBC3B7" w14:textId="77777777" w:rsidR="003D4AA4" w:rsidRPr="003D4AA4" w:rsidRDefault="003D4AA4" w:rsidP="003D4AA4">
      <w:pPr>
        <w:rPr>
          <w:szCs w:val="21"/>
        </w:rPr>
      </w:pPr>
      <w:r w:rsidRPr="003D4AA4">
        <w:rPr>
          <w:rFonts w:hint="eastAsia"/>
          <w:szCs w:val="21"/>
        </w:rPr>
        <w:t xml:space="preserve">　　这个隐喻最终无法解读</w:t>
      </w:r>
      <w:r w:rsidRPr="003D4AA4">
        <w:rPr>
          <w:szCs w:val="21"/>
        </w:rPr>
        <w:t>,如维纳斯的断臂一般。针眼的画成了一个永远的谜,这个情节构成了三个故事的基础,从它所显现出来的典雅的冷酷、精致的残忍和唯美的死亡来看,可能暗示着一个生死攸关的巨大秘密。</w:t>
      </w:r>
    </w:p>
    <w:p w14:paraId="62F0196C" w14:textId="77777777" w:rsidR="003D4AA4" w:rsidRPr="003D4AA4" w:rsidRDefault="003D4AA4" w:rsidP="003D4AA4">
      <w:pPr>
        <w:rPr>
          <w:szCs w:val="21"/>
        </w:rPr>
      </w:pPr>
    </w:p>
    <w:p w14:paraId="300C2B30" w14:textId="77777777" w:rsidR="003D4AA4" w:rsidRPr="003D4AA4" w:rsidRDefault="003D4AA4" w:rsidP="003D4AA4">
      <w:pPr>
        <w:rPr>
          <w:szCs w:val="21"/>
        </w:rPr>
      </w:pPr>
    </w:p>
    <w:p w14:paraId="5DE199F1" w14:textId="77777777" w:rsidR="003D4AA4" w:rsidRPr="003D4AA4" w:rsidRDefault="003D4AA4" w:rsidP="003D4AA4">
      <w:pPr>
        <w:rPr>
          <w:szCs w:val="21"/>
        </w:rPr>
      </w:pPr>
    </w:p>
    <w:p w14:paraId="32DB93A9" w14:textId="77777777" w:rsidR="003D4AA4" w:rsidRPr="003D4AA4" w:rsidRDefault="003D4AA4" w:rsidP="003D4AA4">
      <w:pPr>
        <w:rPr>
          <w:szCs w:val="21"/>
        </w:rPr>
      </w:pPr>
      <w:r w:rsidRPr="003D4AA4">
        <w:rPr>
          <w:rFonts w:hint="eastAsia"/>
          <w:szCs w:val="21"/>
        </w:rPr>
        <w:t>《时间之外的往事》</w:t>
      </w:r>
      <w:r w:rsidRPr="003D4AA4">
        <w:rPr>
          <w:szCs w:val="21"/>
        </w:rPr>
        <w:t>(节选) 地球文明的三条生路</w:t>
      </w:r>
    </w:p>
    <w:p w14:paraId="2CBC7D75" w14:textId="77777777" w:rsidR="003D4AA4" w:rsidRPr="003D4AA4" w:rsidRDefault="003D4AA4" w:rsidP="003D4AA4">
      <w:pPr>
        <w:rPr>
          <w:szCs w:val="21"/>
        </w:rPr>
      </w:pPr>
    </w:p>
    <w:p w14:paraId="5625BAC8" w14:textId="77777777" w:rsidR="003D4AA4" w:rsidRPr="003D4AA4" w:rsidRDefault="003D4AA4" w:rsidP="003D4AA4">
      <w:pPr>
        <w:rPr>
          <w:szCs w:val="21"/>
        </w:rPr>
      </w:pPr>
      <w:r w:rsidRPr="003D4AA4">
        <w:rPr>
          <w:rFonts w:hint="eastAsia"/>
          <w:szCs w:val="21"/>
        </w:rPr>
        <w:t xml:space="preserve">　　一、掩体计划</w:t>
      </w:r>
    </w:p>
    <w:p w14:paraId="007B7D3A" w14:textId="77777777" w:rsidR="003D4AA4" w:rsidRPr="003D4AA4" w:rsidRDefault="003D4AA4" w:rsidP="003D4AA4">
      <w:pPr>
        <w:rPr>
          <w:szCs w:val="21"/>
        </w:rPr>
      </w:pPr>
    </w:p>
    <w:p w14:paraId="1C7FC322" w14:textId="77777777" w:rsidR="003D4AA4" w:rsidRPr="003D4AA4" w:rsidRDefault="003D4AA4" w:rsidP="003D4AA4">
      <w:pPr>
        <w:rPr>
          <w:szCs w:val="21"/>
        </w:rPr>
      </w:pPr>
      <w:r w:rsidRPr="003D4AA4">
        <w:rPr>
          <w:rFonts w:hint="eastAsia"/>
          <w:szCs w:val="21"/>
        </w:rPr>
        <w:t xml:space="preserve">　　成功希望最大的一个选择</w:t>
      </w:r>
      <w:r w:rsidRPr="003D4AA4">
        <w:rPr>
          <w:szCs w:val="21"/>
        </w:rPr>
        <w:t>,完全基于人类现有的技术,没有理论上的未知。其实,掩体计划可以看做人类发展的自然延续,即使没有黑暗森林打击的威胁,人类也到了向太阳系大规模移民的时代,只是掩体计划更为集中,目的也更为明确。</w:t>
      </w:r>
    </w:p>
    <w:p w14:paraId="6C6DB782" w14:textId="77777777" w:rsidR="003D4AA4" w:rsidRPr="003D4AA4" w:rsidRDefault="003D4AA4" w:rsidP="003D4AA4">
      <w:pPr>
        <w:rPr>
          <w:szCs w:val="21"/>
        </w:rPr>
      </w:pPr>
    </w:p>
    <w:p w14:paraId="4825D87F" w14:textId="77777777" w:rsidR="003D4AA4" w:rsidRPr="003D4AA4" w:rsidRDefault="003D4AA4" w:rsidP="003D4AA4">
      <w:pPr>
        <w:rPr>
          <w:szCs w:val="21"/>
        </w:rPr>
      </w:pPr>
      <w:r w:rsidRPr="003D4AA4">
        <w:rPr>
          <w:rFonts w:hint="eastAsia"/>
          <w:szCs w:val="21"/>
        </w:rPr>
        <w:t xml:space="preserve">　　这完全是地球世界自己的计划</w:t>
      </w:r>
      <w:r w:rsidRPr="003D4AA4">
        <w:rPr>
          <w:szCs w:val="21"/>
        </w:rPr>
        <w:t>,云天明的情报中没有提到这个选择。</w:t>
      </w:r>
    </w:p>
    <w:p w14:paraId="6EEF4F55" w14:textId="77777777" w:rsidR="003D4AA4" w:rsidRPr="003D4AA4" w:rsidRDefault="003D4AA4" w:rsidP="003D4AA4">
      <w:pPr>
        <w:rPr>
          <w:szCs w:val="21"/>
        </w:rPr>
      </w:pPr>
    </w:p>
    <w:p w14:paraId="6DC36FDB" w14:textId="77777777" w:rsidR="003D4AA4" w:rsidRPr="003D4AA4" w:rsidRDefault="003D4AA4" w:rsidP="003D4AA4">
      <w:pPr>
        <w:rPr>
          <w:szCs w:val="21"/>
        </w:rPr>
      </w:pPr>
      <w:r w:rsidRPr="003D4AA4">
        <w:rPr>
          <w:rFonts w:hint="eastAsia"/>
          <w:szCs w:val="21"/>
        </w:rPr>
        <w:t xml:space="preserve">　　二、黑域计划</w:t>
      </w:r>
    </w:p>
    <w:p w14:paraId="7DA707AF" w14:textId="77777777" w:rsidR="003D4AA4" w:rsidRPr="003D4AA4" w:rsidRDefault="003D4AA4" w:rsidP="003D4AA4">
      <w:pPr>
        <w:rPr>
          <w:szCs w:val="21"/>
        </w:rPr>
      </w:pPr>
    </w:p>
    <w:p w14:paraId="0BDED0C5" w14:textId="77777777" w:rsidR="003D4AA4" w:rsidRPr="003D4AA4" w:rsidRDefault="003D4AA4" w:rsidP="003D4AA4">
      <w:pPr>
        <w:rPr>
          <w:szCs w:val="21"/>
        </w:rPr>
      </w:pPr>
      <w:r w:rsidRPr="003D4AA4">
        <w:rPr>
          <w:rFonts w:hint="eastAsia"/>
          <w:szCs w:val="21"/>
        </w:rPr>
        <w:t xml:space="preserve">　　通过把太阳系转化为低光速黑洞发布宇宙安全声明。这是所有选择中技术难度最高的</w:t>
      </w:r>
      <w:r w:rsidRPr="003D4AA4">
        <w:rPr>
          <w:szCs w:val="21"/>
        </w:rPr>
        <w:t>,需要在半径达五十个天文单位(约七十五亿千米)的广阔空间里改变宇宙基本常数,被称为上帝工程,在理论上存在着巨大的未知。</w:t>
      </w:r>
    </w:p>
    <w:p w14:paraId="7DFBC358" w14:textId="77777777" w:rsidR="003D4AA4" w:rsidRPr="003D4AA4" w:rsidRDefault="003D4AA4" w:rsidP="003D4AA4">
      <w:pPr>
        <w:rPr>
          <w:szCs w:val="21"/>
        </w:rPr>
      </w:pPr>
    </w:p>
    <w:p w14:paraId="3E82067F" w14:textId="77777777" w:rsidR="003D4AA4" w:rsidRPr="003D4AA4" w:rsidRDefault="003D4AA4" w:rsidP="003D4AA4">
      <w:pPr>
        <w:rPr>
          <w:szCs w:val="21"/>
        </w:rPr>
      </w:pPr>
      <w:r w:rsidRPr="003D4AA4">
        <w:rPr>
          <w:rFonts w:hint="eastAsia"/>
          <w:szCs w:val="21"/>
        </w:rPr>
        <w:t xml:space="preserve">　　但黑域计划一旦成功</w:t>
      </w:r>
      <w:r w:rsidRPr="003D4AA4">
        <w:rPr>
          <w:szCs w:val="21"/>
        </w:rPr>
        <w:t>,对地球文明所提供的安全保障是三个选择中最高的。除了宇宙安全声明所产生的保障外,进一步研究还发现,黑域本身就是一个高效防御屏障。来自外界的高速攻击体,如光拉,进入低光速区域后其速度立刻大大超越光速,而按照相对论原理,它只能以低光速运行,剩余的巨大动能则转化为巨大的质量,攻击体首先进入低光速区的部分质量急剧增大,速度则瞬间骤降,而仍在原光速区的后面部分将以原光速高速撞击到前部,这一效应将</w:t>
      </w:r>
      <w:r w:rsidRPr="003D4AA4">
        <w:rPr>
          <w:szCs w:val="21"/>
        </w:rPr>
        <w:lastRenderedPageBreak/>
        <w:t>彻底摧毁攻击体。据计算,即使用强互作用力材料制造的像水滴那样的超坚固物体,在通过黑域边界时也将被完全粉</w:t>
      </w:r>
      <w:r w:rsidRPr="003D4AA4">
        <w:rPr>
          <w:rFonts w:hint="eastAsia"/>
          <w:szCs w:val="21"/>
        </w:rPr>
        <w:t>碎。所以</w:t>
      </w:r>
      <w:r w:rsidRPr="003D4AA4">
        <w:rPr>
          <w:szCs w:val="21"/>
        </w:rPr>
        <w:t>,人们把黑域称为宇宙保险柜。</w:t>
      </w:r>
    </w:p>
    <w:p w14:paraId="1D4015F9" w14:textId="77777777" w:rsidR="003D4AA4" w:rsidRPr="003D4AA4" w:rsidRDefault="003D4AA4" w:rsidP="003D4AA4">
      <w:pPr>
        <w:rPr>
          <w:szCs w:val="21"/>
        </w:rPr>
      </w:pPr>
    </w:p>
    <w:p w14:paraId="3E97B126" w14:textId="77777777" w:rsidR="003D4AA4" w:rsidRPr="003D4AA4" w:rsidRDefault="003D4AA4" w:rsidP="003D4AA4">
      <w:pPr>
        <w:rPr>
          <w:szCs w:val="21"/>
        </w:rPr>
      </w:pPr>
      <w:r w:rsidRPr="003D4AA4">
        <w:rPr>
          <w:rFonts w:hint="eastAsia"/>
          <w:szCs w:val="21"/>
        </w:rPr>
        <w:t xml:space="preserve">　　黑域计划还有一个好处</w:t>
      </w:r>
      <w:r w:rsidRPr="003D4AA4">
        <w:rPr>
          <w:szCs w:val="21"/>
        </w:rPr>
        <w:t>,在三个选择中,只有它能使人类免除太空中的颠沛流离,长久生活在熟悉的地球世界。</w:t>
      </w:r>
    </w:p>
    <w:p w14:paraId="5C73C16A" w14:textId="77777777" w:rsidR="003D4AA4" w:rsidRPr="003D4AA4" w:rsidRDefault="003D4AA4" w:rsidP="003D4AA4">
      <w:pPr>
        <w:rPr>
          <w:szCs w:val="21"/>
        </w:rPr>
      </w:pPr>
    </w:p>
    <w:p w14:paraId="5FCFEBB4" w14:textId="77777777" w:rsidR="003D4AA4" w:rsidRPr="003D4AA4" w:rsidRDefault="003D4AA4" w:rsidP="003D4AA4">
      <w:pPr>
        <w:rPr>
          <w:szCs w:val="21"/>
        </w:rPr>
      </w:pPr>
      <w:r w:rsidRPr="003D4AA4">
        <w:rPr>
          <w:rFonts w:hint="eastAsia"/>
          <w:szCs w:val="21"/>
        </w:rPr>
        <w:t xml:space="preserve">　　但地球文明将为此付出巨大的代价</w:t>
      </w:r>
      <w:r w:rsidRPr="003D4AA4">
        <w:rPr>
          <w:szCs w:val="21"/>
        </w:rPr>
        <w:t>,太阳系将与宇宙的其余部分完全隔绝,相当于人类把自己置身的宇宙直径从一百六十亿光年缩小至五十个天文单位。在光速为每秒16.7千米的世界里生活是什么样子现在还不得而知,但可以肯定的是,那个世界中的电子计算机和量子计算机只能以极低的速度运行,人类可能退回到低技术社会,这是比智子更强的技术锁死。所以,黑域安全声明除了自我隔绝外,还有技术自残的一面。这也就意味着人类将永远没有力量飞出自造的低光速陷阱了。</w:t>
      </w:r>
    </w:p>
    <w:p w14:paraId="46923D52" w14:textId="77777777" w:rsidR="003D4AA4" w:rsidRPr="003D4AA4" w:rsidRDefault="003D4AA4" w:rsidP="003D4AA4">
      <w:pPr>
        <w:rPr>
          <w:szCs w:val="21"/>
        </w:rPr>
      </w:pPr>
    </w:p>
    <w:p w14:paraId="73473FF6" w14:textId="77777777" w:rsidR="003D4AA4" w:rsidRPr="003D4AA4" w:rsidRDefault="003D4AA4" w:rsidP="003D4AA4">
      <w:pPr>
        <w:rPr>
          <w:szCs w:val="21"/>
        </w:rPr>
      </w:pPr>
      <w:r w:rsidRPr="003D4AA4">
        <w:rPr>
          <w:rFonts w:hint="eastAsia"/>
          <w:szCs w:val="21"/>
        </w:rPr>
        <w:t xml:space="preserve">　　三、光速飞船计划</w:t>
      </w:r>
    </w:p>
    <w:p w14:paraId="0F6DC405" w14:textId="77777777" w:rsidR="003D4AA4" w:rsidRPr="003D4AA4" w:rsidRDefault="003D4AA4" w:rsidP="003D4AA4">
      <w:pPr>
        <w:rPr>
          <w:szCs w:val="21"/>
        </w:rPr>
      </w:pPr>
    </w:p>
    <w:p w14:paraId="0105ACD7" w14:textId="77777777" w:rsidR="003D4AA4" w:rsidRPr="003D4AA4" w:rsidRDefault="003D4AA4" w:rsidP="003D4AA4">
      <w:pPr>
        <w:rPr>
          <w:szCs w:val="21"/>
        </w:rPr>
      </w:pPr>
      <w:r w:rsidRPr="003D4AA4">
        <w:rPr>
          <w:rFonts w:hint="eastAsia"/>
          <w:szCs w:val="21"/>
        </w:rPr>
        <w:t xml:space="preserve">　　曲率驱动技术在理论上未知</w:t>
      </w:r>
      <w:r w:rsidRPr="003D4AA4">
        <w:rPr>
          <w:szCs w:val="21"/>
        </w:rPr>
        <w:t>,但实现难度明显低于黑域技术。</w:t>
      </w:r>
    </w:p>
    <w:p w14:paraId="51C47059" w14:textId="77777777" w:rsidR="003D4AA4" w:rsidRPr="003D4AA4" w:rsidRDefault="003D4AA4" w:rsidP="003D4AA4">
      <w:pPr>
        <w:rPr>
          <w:szCs w:val="21"/>
        </w:rPr>
      </w:pPr>
    </w:p>
    <w:p w14:paraId="7816E1AB" w14:textId="77777777" w:rsidR="003D4AA4" w:rsidRPr="003D4AA4" w:rsidRDefault="003D4AA4" w:rsidP="003D4AA4">
      <w:pPr>
        <w:rPr>
          <w:szCs w:val="21"/>
        </w:rPr>
      </w:pPr>
      <w:r w:rsidRPr="003D4AA4">
        <w:rPr>
          <w:rFonts w:hint="eastAsia"/>
          <w:szCs w:val="21"/>
        </w:rPr>
        <w:t xml:space="preserve">　　光速飞船几乎无法为地球文明提供任何安全保障</w:t>
      </w:r>
      <w:r w:rsidRPr="003D4AA4">
        <w:rPr>
          <w:szCs w:val="21"/>
        </w:rPr>
        <w:t>,这一技术只能用于星际逃亡。这是三个选择中未知因素最多的一个,即使实现,进入茫茫外太空的人类前途也凶险莫测。同时,由于逃亡主义的危险性,这一计划的实现在政治上充满障碍和陷阱。</w:t>
      </w:r>
    </w:p>
    <w:p w14:paraId="20DC5289" w14:textId="77777777" w:rsidR="003D4AA4" w:rsidRPr="003D4AA4" w:rsidRDefault="003D4AA4" w:rsidP="003D4AA4">
      <w:pPr>
        <w:rPr>
          <w:szCs w:val="21"/>
        </w:rPr>
      </w:pPr>
    </w:p>
    <w:p w14:paraId="3F571D86" w14:textId="77777777" w:rsidR="003D4AA4" w:rsidRPr="003D4AA4" w:rsidRDefault="003D4AA4" w:rsidP="003D4AA4">
      <w:pPr>
        <w:rPr>
          <w:szCs w:val="21"/>
        </w:rPr>
      </w:pPr>
      <w:r w:rsidRPr="003D4AA4">
        <w:rPr>
          <w:rFonts w:hint="eastAsia"/>
          <w:szCs w:val="21"/>
        </w:rPr>
        <w:t xml:space="preserve">　　但注定有一部分人迷恋光速飞船</w:t>
      </w:r>
      <w:r w:rsidRPr="003D4AA4">
        <w:rPr>
          <w:szCs w:val="21"/>
        </w:rPr>
        <w:t>,原因在生存之外。</w:t>
      </w:r>
    </w:p>
    <w:p w14:paraId="0C1469A9" w14:textId="77777777" w:rsidR="003D4AA4" w:rsidRPr="003D4AA4" w:rsidRDefault="003D4AA4" w:rsidP="003D4AA4">
      <w:pPr>
        <w:rPr>
          <w:szCs w:val="21"/>
        </w:rPr>
      </w:pPr>
    </w:p>
    <w:p w14:paraId="062632EB" w14:textId="77777777" w:rsidR="003D4AA4" w:rsidRPr="003D4AA4" w:rsidRDefault="003D4AA4" w:rsidP="003D4AA4">
      <w:pPr>
        <w:rPr>
          <w:szCs w:val="21"/>
        </w:rPr>
      </w:pPr>
      <w:r w:rsidRPr="003D4AA4">
        <w:rPr>
          <w:rFonts w:hint="eastAsia"/>
          <w:szCs w:val="21"/>
        </w:rPr>
        <w:t xml:space="preserve">　　对于广播纪元的人类</w:t>
      </w:r>
      <w:r w:rsidRPr="003D4AA4">
        <w:rPr>
          <w:szCs w:val="21"/>
        </w:rPr>
        <w:t>,明智的做法是三个计划同时进行。</w:t>
      </w:r>
    </w:p>
    <w:p w14:paraId="027C0F88" w14:textId="77777777" w:rsidR="003D4AA4" w:rsidRPr="003D4AA4" w:rsidRDefault="003D4AA4" w:rsidP="003D4AA4">
      <w:pPr>
        <w:rPr>
          <w:szCs w:val="21"/>
        </w:rPr>
      </w:pPr>
    </w:p>
    <w:p w14:paraId="6C6C83AF" w14:textId="77777777" w:rsidR="003D4AA4" w:rsidRPr="003D4AA4" w:rsidRDefault="003D4AA4" w:rsidP="003D4AA4">
      <w:pPr>
        <w:rPr>
          <w:szCs w:val="21"/>
        </w:rPr>
      </w:pPr>
    </w:p>
    <w:p w14:paraId="1A04C205" w14:textId="77777777" w:rsidR="003D4AA4" w:rsidRPr="003D4AA4" w:rsidRDefault="003D4AA4" w:rsidP="003D4AA4">
      <w:pPr>
        <w:rPr>
          <w:szCs w:val="21"/>
        </w:rPr>
      </w:pPr>
    </w:p>
    <w:p w14:paraId="43940485" w14:textId="77777777" w:rsidR="003D4AA4" w:rsidRPr="003D4AA4" w:rsidRDefault="003D4AA4" w:rsidP="003D4AA4">
      <w:pPr>
        <w:rPr>
          <w:szCs w:val="21"/>
        </w:rPr>
      </w:pPr>
      <w:r w:rsidRPr="003D4AA4">
        <w:rPr>
          <w:rFonts w:hint="eastAsia"/>
          <w:szCs w:val="21"/>
        </w:rPr>
        <w:t>《时间之外的往事》</w:t>
      </w:r>
      <w:r w:rsidRPr="003D4AA4">
        <w:rPr>
          <w:szCs w:val="21"/>
        </w:rPr>
        <w:t>(节选) 掩体计划——地球文明的方舟</w:t>
      </w:r>
    </w:p>
    <w:p w14:paraId="207E3FD4" w14:textId="77777777" w:rsidR="003D4AA4" w:rsidRPr="003D4AA4" w:rsidRDefault="003D4AA4" w:rsidP="003D4AA4">
      <w:pPr>
        <w:rPr>
          <w:szCs w:val="21"/>
        </w:rPr>
      </w:pPr>
    </w:p>
    <w:p w14:paraId="266375DE" w14:textId="77777777" w:rsidR="003D4AA4" w:rsidRPr="003D4AA4" w:rsidRDefault="003D4AA4" w:rsidP="003D4AA4">
      <w:pPr>
        <w:rPr>
          <w:szCs w:val="21"/>
        </w:rPr>
      </w:pPr>
      <w:r w:rsidRPr="003D4AA4">
        <w:rPr>
          <w:rFonts w:hint="eastAsia"/>
          <w:szCs w:val="21"/>
        </w:rPr>
        <w:t xml:space="preserve">　　一、对太阳系黑暗森林打击时间的预测。</w:t>
      </w:r>
    </w:p>
    <w:p w14:paraId="50AD94EC" w14:textId="77777777" w:rsidR="003D4AA4" w:rsidRPr="003D4AA4" w:rsidRDefault="003D4AA4" w:rsidP="003D4AA4">
      <w:pPr>
        <w:rPr>
          <w:szCs w:val="21"/>
        </w:rPr>
      </w:pPr>
    </w:p>
    <w:p w14:paraId="2E370251" w14:textId="77777777" w:rsidR="003D4AA4" w:rsidRPr="003D4AA4" w:rsidRDefault="003D4AA4" w:rsidP="003D4AA4">
      <w:pPr>
        <w:rPr>
          <w:szCs w:val="21"/>
        </w:rPr>
      </w:pPr>
      <w:r w:rsidRPr="003D4AA4">
        <w:rPr>
          <w:rFonts w:hint="eastAsia"/>
          <w:szCs w:val="21"/>
        </w:rPr>
        <w:t xml:space="preserve">　　乐观预测</w:t>
      </w:r>
      <w:r w:rsidRPr="003D4AA4">
        <w:rPr>
          <w:szCs w:val="21"/>
        </w:rPr>
        <w:t>,一百至一百五十年;一般预测,五十至八十年;悲观预浏,十至三十年:人类生存计划按七十年时间段规划。</w:t>
      </w:r>
    </w:p>
    <w:p w14:paraId="0F60BC70" w14:textId="77777777" w:rsidR="003D4AA4" w:rsidRPr="003D4AA4" w:rsidRDefault="003D4AA4" w:rsidP="003D4AA4">
      <w:pPr>
        <w:rPr>
          <w:szCs w:val="21"/>
        </w:rPr>
      </w:pPr>
    </w:p>
    <w:p w14:paraId="0D29D474" w14:textId="77777777" w:rsidR="003D4AA4" w:rsidRPr="003D4AA4" w:rsidRDefault="003D4AA4" w:rsidP="003D4AA4">
      <w:pPr>
        <w:rPr>
          <w:szCs w:val="21"/>
        </w:rPr>
      </w:pPr>
      <w:r w:rsidRPr="003D4AA4">
        <w:rPr>
          <w:rFonts w:hint="eastAsia"/>
          <w:szCs w:val="21"/>
        </w:rPr>
        <w:t xml:space="preserve">　　二、需要拯救的人口数量。</w:t>
      </w:r>
    </w:p>
    <w:p w14:paraId="18C82FB9" w14:textId="77777777" w:rsidR="003D4AA4" w:rsidRPr="003D4AA4" w:rsidRDefault="003D4AA4" w:rsidP="003D4AA4">
      <w:pPr>
        <w:rPr>
          <w:szCs w:val="21"/>
        </w:rPr>
      </w:pPr>
    </w:p>
    <w:p w14:paraId="52DB8DEB" w14:textId="77777777" w:rsidR="003D4AA4" w:rsidRPr="003D4AA4" w:rsidRDefault="003D4AA4" w:rsidP="003D4AA4">
      <w:pPr>
        <w:rPr>
          <w:szCs w:val="21"/>
        </w:rPr>
      </w:pPr>
      <w:r w:rsidRPr="003D4AA4">
        <w:rPr>
          <w:rFonts w:hint="eastAsia"/>
          <w:szCs w:val="21"/>
        </w:rPr>
        <w:t xml:space="preserve">　　按目前世界人口递减速率计算</w:t>
      </w:r>
      <w:r w:rsidRPr="003D4AA4">
        <w:rPr>
          <w:szCs w:val="21"/>
        </w:rPr>
        <w:t>,七十年后约为六亿至八亿人。</w:t>
      </w:r>
    </w:p>
    <w:p w14:paraId="4BE055AC" w14:textId="77777777" w:rsidR="003D4AA4" w:rsidRPr="003D4AA4" w:rsidRDefault="003D4AA4" w:rsidP="003D4AA4">
      <w:pPr>
        <w:rPr>
          <w:szCs w:val="21"/>
        </w:rPr>
      </w:pPr>
    </w:p>
    <w:p w14:paraId="78439780" w14:textId="77777777" w:rsidR="003D4AA4" w:rsidRPr="003D4AA4" w:rsidRDefault="003D4AA4" w:rsidP="003D4AA4">
      <w:pPr>
        <w:rPr>
          <w:szCs w:val="21"/>
        </w:rPr>
      </w:pPr>
      <w:r w:rsidRPr="003D4AA4">
        <w:rPr>
          <w:rFonts w:hint="eastAsia"/>
          <w:szCs w:val="21"/>
        </w:rPr>
        <w:t xml:space="preserve">　　三、对黑暗森林打击的总体预测。</w:t>
      </w:r>
    </w:p>
    <w:p w14:paraId="5417F88B" w14:textId="77777777" w:rsidR="003D4AA4" w:rsidRPr="003D4AA4" w:rsidRDefault="003D4AA4" w:rsidP="003D4AA4">
      <w:pPr>
        <w:rPr>
          <w:szCs w:val="21"/>
        </w:rPr>
      </w:pPr>
    </w:p>
    <w:p w14:paraId="36A6CDD4" w14:textId="77777777" w:rsidR="003D4AA4" w:rsidRPr="003D4AA4" w:rsidRDefault="003D4AA4" w:rsidP="003D4AA4">
      <w:pPr>
        <w:rPr>
          <w:szCs w:val="21"/>
        </w:rPr>
      </w:pPr>
      <w:r w:rsidRPr="003D4AA4">
        <w:rPr>
          <w:rFonts w:hint="eastAsia"/>
          <w:szCs w:val="21"/>
        </w:rPr>
        <w:t xml:space="preserve">　　以三体恒星毁灭的观测数据为基础</w:t>
      </w:r>
      <w:r w:rsidRPr="003D4AA4">
        <w:rPr>
          <w:szCs w:val="21"/>
        </w:rPr>
        <w:t>,建立了太阳遭到同样打击时的灾变数学模型。对该模型的运算表明,如果太阳遭到光粒袭击,火星轨道之内的类地行星将被全部摧毁。在打击初期,水星和金星完全解体,地球将保留一部分体积并维持球体形状,但其表面将被剥离,剥离深度达五百千米左右,包括全部地壳和地幔的一部分;火星表面将被剥离一百千米左右。在打击</w:t>
      </w:r>
      <w:r w:rsidRPr="003D4AA4">
        <w:rPr>
          <w:szCs w:val="21"/>
        </w:rPr>
        <w:lastRenderedPageBreak/>
        <w:t>后期,所有类地行星将由于太阳爆发物质的阻力降低轨道,最终坠落到太阳的残存核心上,完全毁灭。</w:t>
      </w:r>
    </w:p>
    <w:p w14:paraId="383315FB" w14:textId="77777777" w:rsidR="003D4AA4" w:rsidRPr="003D4AA4" w:rsidRDefault="003D4AA4" w:rsidP="003D4AA4">
      <w:pPr>
        <w:rPr>
          <w:szCs w:val="21"/>
        </w:rPr>
      </w:pPr>
    </w:p>
    <w:p w14:paraId="1ADF2177" w14:textId="77777777" w:rsidR="003D4AA4" w:rsidRPr="003D4AA4" w:rsidRDefault="003D4AA4" w:rsidP="003D4AA4">
      <w:pPr>
        <w:rPr>
          <w:szCs w:val="21"/>
        </w:rPr>
      </w:pPr>
      <w:r w:rsidRPr="003D4AA4">
        <w:rPr>
          <w:rFonts w:hint="eastAsia"/>
          <w:szCs w:val="21"/>
        </w:rPr>
        <w:t xml:space="preserve">　　数学模型显示</w:t>
      </w:r>
      <w:r w:rsidRPr="003D4AA4">
        <w:rPr>
          <w:szCs w:val="21"/>
        </w:rPr>
        <w:t>,太阳爆发的破坏力,包括辐射和扩散的恒星物质的冲击,与距离的平方成反比,即与太阳距离增大时破坏力急剧降低,这就使得距太阳较远的类木行星能够在打击中幸存。</w:t>
      </w:r>
    </w:p>
    <w:p w14:paraId="7D139F8E" w14:textId="77777777" w:rsidR="003D4AA4" w:rsidRPr="003D4AA4" w:rsidRDefault="003D4AA4" w:rsidP="003D4AA4">
      <w:pPr>
        <w:rPr>
          <w:szCs w:val="21"/>
        </w:rPr>
      </w:pPr>
    </w:p>
    <w:p w14:paraId="74DCF5CE" w14:textId="77777777" w:rsidR="003D4AA4" w:rsidRPr="003D4AA4" w:rsidRDefault="003D4AA4" w:rsidP="003D4AA4">
      <w:pPr>
        <w:rPr>
          <w:szCs w:val="21"/>
        </w:rPr>
      </w:pPr>
      <w:r w:rsidRPr="003D4AA4">
        <w:rPr>
          <w:rFonts w:hint="eastAsia"/>
          <w:szCs w:val="21"/>
        </w:rPr>
        <w:t xml:space="preserve">　　在打击初期</w:t>
      </w:r>
      <w:r w:rsidRPr="003D4AA4">
        <w:rPr>
          <w:szCs w:val="21"/>
        </w:rPr>
        <w:t>,木星表面将受到剧烈扰动,但其整体结构将保持完好,木星的卫星系统将基本保持不变。土星、天王星和海王星只是在表面受到一般扰动,结构保持完好。扩散的太阳物质将会对三颖类木行星的运行轨道产生一定影响,但在打击后期,爆发后的太阳物质将形成螺旋状的残骸星云,其旋转的角速度和方向将与类木行星保持一致,不再对行星产生足以降低轨道的阻力。</w:t>
      </w:r>
    </w:p>
    <w:p w14:paraId="5BCEDD57" w14:textId="77777777" w:rsidR="003D4AA4" w:rsidRPr="003D4AA4" w:rsidRDefault="003D4AA4" w:rsidP="003D4AA4">
      <w:pPr>
        <w:rPr>
          <w:szCs w:val="21"/>
        </w:rPr>
      </w:pPr>
    </w:p>
    <w:p w14:paraId="2A0E3609" w14:textId="77777777" w:rsidR="003D4AA4" w:rsidRPr="003D4AA4" w:rsidRDefault="003D4AA4" w:rsidP="003D4AA4">
      <w:pPr>
        <w:rPr>
          <w:szCs w:val="21"/>
        </w:rPr>
      </w:pPr>
      <w:r w:rsidRPr="003D4AA4">
        <w:rPr>
          <w:rFonts w:hint="eastAsia"/>
          <w:szCs w:val="21"/>
        </w:rPr>
        <w:t xml:space="preserve">　　可以确定</w:t>
      </w:r>
      <w:r w:rsidRPr="003D4AA4">
        <w:rPr>
          <w:szCs w:val="21"/>
        </w:rPr>
        <w:t>,太阳系的四颗巨行星:木星、土星、天王星和海王星在黑暗森林打击后将保持完好。</w:t>
      </w:r>
    </w:p>
    <w:p w14:paraId="7E3BD287" w14:textId="77777777" w:rsidR="003D4AA4" w:rsidRPr="003D4AA4" w:rsidRDefault="003D4AA4" w:rsidP="003D4AA4">
      <w:pPr>
        <w:rPr>
          <w:szCs w:val="21"/>
        </w:rPr>
      </w:pPr>
    </w:p>
    <w:p w14:paraId="58088E63" w14:textId="77777777" w:rsidR="003D4AA4" w:rsidRPr="003D4AA4" w:rsidRDefault="003D4AA4" w:rsidP="003D4AA4">
      <w:pPr>
        <w:rPr>
          <w:szCs w:val="21"/>
        </w:rPr>
      </w:pPr>
      <w:r w:rsidRPr="003D4AA4">
        <w:rPr>
          <w:rFonts w:hint="eastAsia"/>
          <w:szCs w:val="21"/>
        </w:rPr>
        <w:t xml:space="preserve">　　这个重要的预测是掩体计划的基本依据。</w:t>
      </w:r>
    </w:p>
    <w:p w14:paraId="5B4B43DB" w14:textId="77777777" w:rsidR="003D4AA4" w:rsidRPr="003D4AA4" w:rsidRDefault="003D4AA4" w:rsidP="003D4AA4">
      <w:pPr>
        <w:rPr>
          <w:szCs w:val="21"/>
        </w:rPr>
      </w:pPr>
    </w:p>
    <w:p w14:paraId="717704DE" w14:textId="77777777" w:rsidR="003D4AA4" w:rsidRPr="003D4AA4" w:rsidRDefault="003D4AA4" w:rsidP="003D4AA4">
      <w:pPr>
        <w:rPr>
          <w:szCs w:val="21"/>
        </w:rPr>
      </w:pPr>
      <w:r w:rsidRPr="003D4AA4">
        <w:rPr>
          <w:rFonts w:hint="eastAsia"/>
          <w:szCs w:val="21"/>
        </w:rPr>
        <w:t xml:space="preserve">　　四、被放弃的人类生存计划。</w:t>
      </w:r>
    </w:p>
    <w:p w14:paraId="7E02B075" w14:textId="77777777" w:rsidR="003D4AA4" w:rsidRPr="003D4AA4" w:rsidRDefault="003D4AA4" w:rsidP="003D4AA4">
      <w:pPr>
        <w:rPr>
          <w:szCs w:val="21"/>
        </w:rPr>
      </w:pPr>
    </w:p>
    <w:p w14:paraId="4838636D" w14:textId="77777777" w:rsidR="003D4AA4" w:rsidRPr="003D4AA4" w:rsidRDefault="003D4AA4" w:rsidP="003D4AA4">
      <w:pPr>
        <w:rPr>
          <w:szCs w:val="21"/>
        </w:rPr>
      </w:pPr>
      <w:r w:rsidRPr="003D4AA4">
        <w:rPr>
          <w:rFonts w:hint="eastAsia"/>
          <w:szCs w:val="21"/>
        </w:rPr>
        <w:t xml:space="preserve">　　</w:t>
      </w:r>
      <w:r w:rsidRPr="003D4AA4">
        <w:rPr>
          <w:szCs w:val="21"/>
        </w:rPr>
        <w:t>1，星际逃亡计划:</w:t>
      </w:r>
    </w:p>
    <w:p w14:paraId="364B2E3B" w14:textId="77777777" w:rsidR="003D4AA4" w:rsidRPr="003D4AA4" w:rsidRDefault="003D4AA4" w:rsidP="003D4AA4">
      <w:pPr>
        <w:rPr>
          <w:szCs w:val="21"/>
        </w:rPr>
      </w:pPr>
    </w:p>
    <w:p w14:paraId="7D395AE8" w14:textId="77777777" w:rsidR="003D4AA4" w:rsidRPr="003D4AA4" w:rsidRDefault="003D4AA4" w:rsidP="003D4AA4">
      <w:pPr>
        <w:rPr>
          <w:szCs w:val="21"/>
        </w:rPr>
      </w:pPr>
      <w:r w:rsidRPr="003D4AA4">
        <w:rPr>
          <w:rFonts w:hint="eastAsia"/>
          <w:szCs w:val="21"/>
        </w:rPr>
        <w:t xml:space="preserve">　　技术上完全不可行。在规划的时间区段内</w:t>
      </w:r>
      <w:r w:rsidRPr="003D4AA4">
        <w:rPr>
          <w:szCs w:val="21"/>
        </w:rPr>
        <w:t>,人类不可能具备超大规模的星际远航能力,能够进行星际逃亡的人数只占总人口的不到千分之一,且在飞船燃料耗尽和生态系统衰揭前,找到可居住的地外行星的可能性很小。</w:t>
      </w:r>
    </w:p>
    <w:p w14:paraId="1C616F71" w14:textId="77777777" w:rsidR="003D4AA4" w:rsidRPr="003D4AA4" w:rsidRDefault="003D4AA4" w:rsidP="003D4AA4">
      <w:pPr>
        <w:rPr>
          <w:szCs w:val="21"/>
        </w:rPr>
      </w:pPr>
    </w:p>
    <w:p w14:paraId="60FD10F3" w14:textId="77777777" w:rsidR="003D4AA4" w:rsidRPr="003D4AA4" w:rsidRDefault="003D4AA4" w:rsidP="003D4AA4">
      <w:pPr>
        <w:rPr>
          <w:szCs w:val="21"/>
        </w:rPr>
      </w:pPr>
      <w:r w:rsidRPr="003D4AA4">
        <w:rPr>
          <w:rFonts w:hint="eastAsia"/>
          <w:szCs w:val="21"/>
        </w:rPr>
        <w:t xml:space="preserve">　　由于该计划只能接纳很小比例的人口</w:t>
      </w:r>
      <w:r w:rsidRPr="003D4AA4">
        <w:rPr>
          <w:szCs w:val="21"/>
        </w:rPr>
        <w:t>,有违人类社会最基本的价值观和道德准则,在政治上也完全不可行,可能引发人类社会的剧烈动荡和全面崩溃。</w:t>
      </w:r>
    </w:p>
    <w:p w14:paraId="67801E61" w14:textId="77777777" w:rsidR="003D4AA4" w:rsidRPr="003D4AA4" w:rsidRDefault="003D4AA4" w:rsidP="003D4AA4">
      <w:pPr>
        <w:rPr>
          <w:szCs w:val="21"/>
        </w:rPr>
      </w:pPr>
    </w:p>
    <w:p w14:paraId="391A62DA" w14:textId="77777777" w:rsidR="003D4AA4" w:rsidRPr="003D4AA4" w:rsidRDefault="003D4AA4" w:rsidP="003D4AA4">
      <w:pPr>
        <w:rPr>
          <w:szCs w:val="21"/>
        </w:rPr>
      </w:pPr>
      <w:r w:rsidRPr="003D4AA4">
        <w:rPr>
          <w:rFonts w:hint="eastAsia"/>
          <w:szCs w:val="21"/>
        </w:rPr>
        <w:t xml:space="preserve">　　</w:t>
      </w:r>
      <w:r w:rsidRPr="003D4AA4">
        <w:rPr>
          <w:szCs w:val="21"/>
        </w:rPr>
        <w:t>2，远距离躲避计划:</w:t>
      </w:r>
    </w:p>
    <w:p w14:paraId="444F2973" w14:textId="77777777" w:rsidR="003D4AA4" w:rsidRPr="003D4AA4" w:rsidRDefault="003D4AA4" w:rsidP="003D4AA4">
      <w:pPr>
        <w:rPr>
          <w:szCs w:val="21"/>
        </w:rPr>
      </w:pPr>
    </w:p>
    <w:p w14:paraId="2BF5FBF7" w14:textId="77777777" w:rsidR="003D4AA4" w:rsidRPr="003D4AA4" w:rsidRDefault="003D4AA4" w:rsidP="003D4AA4">
      <w:pPr>
        <w:rPr>
          <w:szCs w:val="21"/>
        </w:rPr>
      </w:pPr>
      <w:r w:rsidRPr="003D4AA4">
        <w:rPr>
          <w:rFonts w:hint="eastAsia"/>
          <w:szCs w:val="21"/>
        </w:rPr>
        <w:t xml:space="preserve">　　可行性很低。计划的内容是在距太阳足够远的太空中建立人类居住点</w:t>
      </w:r>
      <w:r w:rsidRPr="003D4AA4">
        <w:rPr>
          <w:szCs w:val="21"/>
        </w:rPr>
        <w:t>,以避开太阳爆发。根据模型计算,参照可预见的未来人类太空城的防护水平,安全的距离为距太阳六十个天文单位,已越出柯伊伯带。那个距离的太空区域资源贫乏,难以找到建设太空城市的原材料;同样由于资源问题,太空城即使建成,人类在其中的生存也面临难以克服的困难。</w:t>
      </w:r>
    </w:p>
    <w:p w14:paraId="16D00EBF" w14:textId="77777777" w:rsidR="003D4AA4" w:rsidRPr="003D4AA4" w:rsidRDefault="003D4AA4" w:rsidP="003D4AA4">
      <w:pPr>
        <w:rPr>
          <w:szCs w:val="21"/>
        </w:rPr>
      </w:pPr>
    </w:p>
    <w:p w14:paraId="46D26AF6" w14:textId="77777777" w:rsidR="003D4AA4" w:rsidRPr="003D4AA4" w:rsidRDefault="003D4AA4" w:rsidP="003D4AA4">
      <w:pPr>
        <w:rPr>
          <w:szCs w:val="21"/>
        </w:rPr>
      </w:pPr>
      <w:r w:rsidRPr="003D4AA4">
        <w:rPr>
          <w:rFonts w:hint="eastAsia"/>
          <w:szCs w:val="21"/>
        </w:rPr>
        <w:t xml:space="preserve">　　五、掩体计划。</w:t>
      </w:r>
    </w:p>
    <w:p w14:paraId="115E3457" w14:textId="77777777" w:rsidR="003D4AA4" w:rsidRPr="003D4AA4" w:rsidRDefault="003D4AA4" w:rsidP="003D4AA4">
      <w:pPr>
        <w:rPr>
          <w:szCs w:val="21"/>
        </w:rPr>
      </w:pPr>
    </w:p>
    <w:p w14:paraId="660AA054" w14:textId="77777777" w:rsidR="003D4AA4" w:rsidRPr="003D4AA4" w:rsidRDefault="003D4AA4" w:rsidP="003D4AA4">
      <w:pPr>
        <w:rPr>
          <w:szCs w:val="21"/>
        </w:rPr>
      </w:pPr>
      <w:r w:rsidRPr="003D4AA4">
        <w:rPr>
          <w:rFonts w:hint="eastAsia"/>
          <w:szCs w:val="21"/>
        </w:rPr>
        <w:t xml:space="preserve">　　以木星、土星、天王星和海王星四大巨行星为掩体</w:t>
      </w:r>
      <w:r w:rsidRPr="003D4AA4">
        <w:rPr>
          <w:szCs w:val="21"/>
        </w:rPr>
        <w:t>,避开黑暗森林打击引发的太阳爆发。计划在四大行星的背阳面建设供全人类移民的太空城,这些太空城紧靠各大行星,但不是它们的卫星,而是与行星一起绕太阳同步运行,这就使得太空城一直处于四大行星的背阳面,在太阳爆发时受到行星的屏蔽和保护。计划建立五十座太空城,每座可容纳一千五百万人左右。其中，木星背面二十座,土星背面二十座,海王星背面六座，天王星背面四座。</w:t>
      </w:r>
    </w:p>
    <w:p w14:paraId="40B5B598" w14:textId="77777777" w:rsidR="003D4AA4" w:rsidRPr="003D4AA4" w:rsidRDefault="003D4AA4" w:rsidP="003D4AA4">
      <w:pPr>
        <w:rPr>
          <w:szCs w:val="21"/>
        </w:rPr>
      </w:pPr>
    </w:p>
    <w:p w14:paraId="16046475" w14:textId="77777777" w:rsidR="003D4AA4" w:rsidRPr="003D4AA4" w:rsidRDefault="003D4AA4" w:rsidP="003D4AA4">
      <w:pPr>
        <w:rPr>
          <w:szCs w:val="21"/>
        </w:rPr>
      </w:pPr>
      <w:r w:rsidRPr="003D4AA4">
        <w:rPr>
          <w:rFonts w:hint="eastAsia"/>
          <w:szCs w:val="21"/>
        </w:rPr>
        <w:lastRenderedPageBreak/>
        <w:t xml:space="preserve">　　建设太空城的材料取自四大行星的卫星，以及土星和海王星的星环。</w:t>
      </w:r>
    </w:p>
    <w:p w14:paraId="418EA6FC" w14:textId="77777777" w:rsidR="003D4AA4" w:rsidRPr="003D4AA4" w:rsidRDefault="003D4AA4" w:rsidP="003D4AA4">
      <w:pPr>
        <w:rPr>
          <w:szCs w:val="21"/>
        </w:rPr>
      </w:pPr>
    </w:p>
    <w:p w14:paraId="18A8DA28" w14:textId="77777777" w:rsidR="003D4AA4" w:rsidRPr="003D4AA4" w:rsidRDefault="003D4AA4" w:rsidP="003D4AA4">
      <w:pPr>
        <w:rPr>
          <w:szCs w:val="21"/>
        </w:rPr>
      </w:pPr>
      <w:r w:rsidRPr="003D4AA4">
        <w:rPr>
          <w:rFonts w:hint="eastAsia"/>
          <w:szCs w:val="21"/>
        </w:rPr>
        <w:t xml:space="preserve">　　六、掩体计划的技术问题。</w:t>
      </w:r>
    </w:p>
    <w:p w14:paraId="20C5E462" w14:textId="77777777" w:rsidR="003D4AA4" w:rsidRPr="003D4AA4" w:rsidRDefault="003D4AA4" w:rsidP="003D4AA4">
      <w:pPr>
        <w:rPr>
          <w:szCs w:val="21"/>
        </w:rPr>
      </w:pPr>
    </w:p>
    <w:p w14:paraId="62D751C0" w14:textId="77777777" w:rsidR="003D4AA4" w:rsidRPr="003D4AA4" w:rsidRDefault="003D4AA4" w:rsidP="003D4AA4">
      <w:pPr>
        <w:rPr>
          <w:szCs w:val="21"/>
        </w:rPr>
      </w:pPr>
      <w:r w:rsidRPr="003D4AA4">
        <w:rPr>
          <w:rFonts w:hint="eastAsia"/>
          <w:szCs w:val="21"/>
        </w:rPr>
        <w:t xml:space="preserve">　　该计划所涉及的技术基本在人类已达到的范围之内</w:t>
      </w:r>
      <w:r w:rsidRPr="003D4AA4">
        <w:rPr>
          <w:szCs w:val="21"/>
        </w:rPr>
        <w:t>,舰队国际已具有丰富的太空城建设经脸,并且已经在木星拥有相当规模的太空基地。也存在一些预计能够在计划规划的时间内克服的技术挑战,如太空城的位置维持。太空城不是四大行星的卫星,它们在行星的背阳面与行星保持相对静止的状态,且与行星的距离很近,引力会将太空城拉向行星,所以必须在太空城上安装位置维持发动机,以抵消行星引力,保持太空城与行星间的距离。最初计划太空城的位置位于巨行星的第二拉格朗日点①,这是位于巨行星外侧的引力平衡点,没有位置维持问题,但发现距离掩体行星太远,难以起到防护作用。</w:t>
      </w:r>
    </w:p>
    <w:p w14:paraId="79681DE5" w14:textId="77777777" w:rsidR="003D4AA4" w:rsidRPr="003D4AA4" w:rsidRDefault="003D4AA4" w:rsidP="003D4AA4">
      <w:pPr>
        <w:rPr>
          <w:szCs w:val="21"/>
        </w:rPr>
      </w:pPr>
    </w:p>
    <w:p w14:paraId="2A4FD0A8" w14:textId="77777777" w:rsidR="003D4AA4" w:rsidRPr="003D4AA4" w:rsidRDefault="003D4AA4" w:rsidP="003D4AA4">
      <w:pPr>
        <w:rPr>
          <w:szCs w:val="21"/>
        </w:rPr>
      </w:pPr>
      <w:r w:rsidRPr="003D4AA4">
        <w:rPr>
          <w:rFonts w:hint="eastAsia"/>
          <w:szCs w:val="21"/>
        </w:rPr>
        <w:t xml:space="preserve">　　————————————</w:t>
      </w:r>
    </w:p>
    <w:p w14:paraId="53047740" w14:textId="77777777" w:rsidR="003D4AA4" w:rsidRPr="003D4AA4" w:rsidRDefault="003D4AA4" w:rsidP="003D4AA4">
      <w:pPr>
        <w:rPr>
          <w:szCs w:val="21"/>
        </w:rPr>
      </w:pPr>
    </w:p>
    <w:p w14:paraId="6D5FB142" w14:textId="77777777" w:rsidR="003D4AA4" w:rsidRPr="003D4AA4" w:rsidRDefault="003D4AA4" w:rsidP="003D4AA4">
      <w:pPr>
        <w:rPr>
          <w:szCs w:val="21"/>
        </w:rPr>
      </w:pPr>
      <w:r w:rsidRPr="003D4AA4">
        <w:rPr>
          <w:rFonts w:hint="eastAsia"/>
          <w:szCs w:val="21"/>
        </w:rPr>
        <w:t xml:space="preserve">　　①在行星与太阳构成的系统中，共有五个引力平衡的拉格期日点</w:t>
      </w:r>
      <w:r w:rsidRPr="003D4AA4">
        <w:rPr>
          <w:szCs w:val="21"/>
        </w:rPr>
        <w:t>,稳定的有两个,其中第二拉格朗日点位于行星与太阳连线上行星的外侧。</w:t>
      </w:r>
    </w:p>
    <w:p w14:paraId="0B20171B" w14:textId="77777777" w:rsidR="003D4AA4" w:rsidRPr="003D4AA4" w:rsidRDefault="003D4AA4" w:rsidP="003D4AA4">
      <w:pPr>
        <w:rPr>
          <w:szCs w:val="21"/>
        </w:rPr>
      </w:pPr>
    </w:p>
    <w:p w14:paraId="69233076" w14:textId="77777777" w:rsidR="003D4AA4" w:rsidRPr="003D4AA4" w:rsidRDefault="003D4AA4" w:rsidP="003D4AA4">
      <w:pPr>
        <w:rPr>
          <w:szCs w:val="21"/>
        </w:rPr>
      </w:pPr>
      <w:r w:rsidRPr="003D4AA4">
        <w:rPr>
          <w:rFonts w:hint="eastAsia"/>
          <w:szCs w:val="21"/>
        </w:rPr>
        <w:t xml:space="preserve">　　七、黑暗森林打击后人类在太阳系的生存问题。</w:t>
      </w:r>
    </w:p>
    <w:p w14:paraId="06070DEA" w14:textId="77777777" w:rsidR="003D4AA4" w:rsidRPr="003D4AA4" w:rsidRDefault="003D4AA4" w:rsidP="003D4AA4">
      <w:pPr>
        <w:rPr>
          <w:szCs w:val="21"/>
        </w:rPr>
      </w:pPr>
    </w:p>
    <w:p w14:paraId="57AD84D3" w14:textId="77777777" w:rsidR="003D4AA4" w:rsidRPr="003D4AA4" w:rsidRDefault="003D4AA4" w:rsidP="003D4AA4">
      <w:pPr>
        <w:rPr>
          <w:szCs w:val="21"/>
        </w:rPr>
      </w:pPr>
      <w:r w:rsidRPr="003D4AA4">
        <w:rPr>
          <w:rFonts w:hint="eastAsia"/>
          <w:szCs w:val="21"/>
        </w:rPr>
        <w:t xml:space="preserve">　　太阳被摧毁后</w:t>
      </w:r>
      <w:r w:rsidRPr="003D4AA4">
        <w:rPr>
          <w:szCs w:val="21"/>
        </w:rPr>
        <w:t>,太空城将依靠核聚变能源生存。这时,太阳系将呈现螺旋星云状态,太阳爆发后形成的残骸星云中将含有几乎取之不尽的聚变燃料资源,可以很容易地大量采集,从太阳残存内核中也有可能采集到丰富的聚变燃料,可以满足人类长期生存的能源需求。每座太空城内可以拥有人造太阳,产生与打击前的地球所获日照相当的日照。从能源角度看,这时人类的资源贮备应该比打击前扩大了许多个数量级,因为对于太阳系的核聚变资源,太空城的消耗量仅是太阳的几亿亿分之一——从这个意义上说,太阳被摧毁竟然中止了太阳系核聚变资源的超级浪费。</w:t>
      </w:r>
    </w:p>
    <w:p w14:paraId="36CD830C" w14:textId="77777777" w:rsidR="003D4AA4" w:rsidRPr="003D4AA4" w:rsidRDefault="003D4AA4" w:rsidP="003D4AA4">
      <w:pPr>
        <w:rPr>
          <w:szCs w:val="21"/>
        </w:rPr>
      </w:pPr>
    </w:p>
    <w:p w14:paraId="05292886" w14:textId="77777777" w:rsidR="003D4AA4" w:rsidRPr="003D4AA4" w:rsidRDefault="003D4AA4" w:rsidP="003D4AA4">
      <w:pPr>
        <w:rPr>
          <w:szCs w:val="21"/>
        </w:rPr>
      </w:pPr>
      <w:r w:rsidRPr="003D4AA4">
        <w:rPr>
          <w:rFonts w:hint="eastAsia"/>
          <w:szCs w:val="21"/>
        </w:rPr>
        <w:t xml:space="preserve">　　木星的卫星木卫二表面全部由深达一百六十千米的海洋覆盖</w:t>
      </w:r>
      <w:r w:rsidRPr="003D4AA4">
        <w:rPr>
          <w:szCs w:val="21"/>
        </w:rPr>
        <w:t>,含有丰富的水资源,其贮量大于地球的海洋,可以满足太空城的需要。另外在星云内部还有大量的水资源。</w:t>
      </w:r>
    </w:p>
    <w:p w14:paraId="170442E5" w14:textId="77777777" w:rsidR="003D4AA4" w:rsidRPr="003D4AA4" w:rsidRDefault="003D4AA4" w:rsidP="003D4AA4">
      <w:pPr>
        <w:rPr>
          <w:szCs w:val="21"/>
        </w:rPr>
      </w:pPr>
    </w:p>
    <w:p w14:paraId="19871719" w14:textId="77777777" w:rsidR="003D4AA4" w:rsidRPr="003D4AA4" w:rsidRDefault="003D4AA4" w:rsidP="003D4AA4">
      <w:pPr>
        <w:rPr>
          <w:szCs w:val="21"/>
        </w:rPr>
      </w:pPr>
      <w:r w:rsidRPr="003D4AA4">
        <w:rPr>
          <w:rFonts w:hint="eastAsia"/>
          <w:szCs w:val="21"/>
        </w:rPr>
        <w:t xml:space="preserve">　　在打击后</w:t>
      </w:r>
      <w:r w:rsidRPr="003D4AA4">
        <w:rPr>
          <w:szCs w:val="21"/>
        </w:rPr>
        <w:t>,当星云态的太阳系基本稳定时,所有太空城将脱离作为掩体的行星,在太阳系内寻找较为适宜的生存空间。可以离开星云聚集的黄道面一段距离,避免星云的影响,同时从星云中采集各种资源。由于太阳爆发使类地行星解体,这时太阳系中的各种矿藏资源将游离在星云中,更容易开发和采集,这就为建设更多的太空城提供了条件。从这时残骸星云中的资源状况来看,对太空城数目的唯一限制是水资源,但仅木卫二的水资源就足以支持一千个容纳一千万至两千万人口的太空城。</w:t>
      </w:r>
    </w:p>
    <w:p w14:paraId="6E8DCDA1" w14:textId="77777777" w:rsidR="003D4AA4" w:rsidRPr="003D4AA4" w:rsidRDefault="003D4AA4" w:rsidP="003D4AA4">
      <w:pPr>
        <w:rPr>
          <w:szCs w:val="21"/>
        </w:rPr>
      </w:pPr>
    </w:p>
    <w:p w14:paraId="5116987E" w14:textId="77777777" w:rsidR="003D4AA4" w:rsidRPr="003D4AA4" w:rsidRDefault="003D4AA4" w:rsidP="003D4AA4">
      <w:pPr>
        <w:rPr>
          <w:szCs w:val="21"/>
        </w:rPr>
      </w:pPr>
      <w:r w:rsidRPr="003D4AA4">
        <w:rPr>
          <w:rFonts w:hint="eastAsia"/>
          <w:szCs w:val="21"/>
        </w:rPr>
        <w:t xml:space="preserve">　　所以</w:t>
      </w:r>
      <w:r w:rsidRPr="003D4AA4">
        <w:rPr>
          <w:szCs w:val="21"/>
        </w:rPr>
        <w:t>,打击后的太阳系残骸星云可以为上百亿人口提供舒适的生活,并使人类文明具备足够的发展空间。</w:t>
      </w:r>
    </w:p>
    <w:p w14:paraId="6AE4EF1D" w14:textId="77777777" w:rsidR="003D4AA4" w:rsidRPr="003D4AA4" w:rsidRDefault="003D4AA4" w:rsidP="003D4AA4">
      <w:pPr>
        <w:rPr>
          <w:szCs w:val="21"/>
        </w:rPr>
      </w:pPr>
    </w:p>
    <w:p w14:paraId="6BB62777" w14:textId="77777777" w:rsidR="003D4AA4" w:rsidRPr="003D4AA4" w:rsidRDefault="003D4AA4" w:rsidP="003D4AA4">
      <w:pPr>
        <w:rPr>
          <w:szCs w:val="21"/>
        </w:rPr>
      </w:pPr>
      <w:r w:rsidRPr="003D4AA4">
        <w:rPr>
          <w:rFonts w:hint="eastAsia"/>
          <w:szCs w:val="21"/>
        </w:rPr>
        <w:t xml:space="preserve">　　八、掩体工程对地球国际的影响。</w:t>
      </w:r>
    </w:p>
    <w:p w14:paraId="4614EADA" w14:textId="77777777" w:rsidR="003D4AA4" w:rsidRPr="003D4AA4" w:rsidRDefault="003D4AA4" w:rsidP="003D4AA4">
      <w:pPr>
        <w:rPr>
          <w:szCs w:val="21"/>
        </w:rPr>
      </w:pPr>
    </w:p>
    <w:p w14:paraId="2B829952" w14:textId="77777777" w:rsidR="003D4AA4" w:rsidRPr="003D4AA4" w:rsidRDefault="003D4AA4" w:rsidP="003D4AA4">
      <w:pPr>
        <w:rPr>
          <w:szCs w:val="21"/>
        </w:rPr>
      </w:pPr>
      <w:r w:rsidRPr="003D4AA4">
        <w:rPr>
          <w:rFonts w:hint="eastAsia"/>
          <w:szCs w:val="21"/>
        </w:rPr>
        <w:t xml:space="preserve">　　这是全人类建设一个新世界的工程</w:t>
      </w:r>
      <w:r w:rsidRPr="003D4AA4">
        <w:rPr>
          <w:szCs w:val="21"/>
        </w:rPr>
        <w:t>,规模空前,启动它面临的最大障碍不是在技术方面而是在国际政治上。公众普遍担心掩体工程将耗尽地球资源,带来地球社会政治和经济的大倒</w:t>
      </w:r>
      <w:r w:rsidRPr="003D4AA4">
        <w:rPr>
          <w:szCs w:val="21"/>
        </w:rPr>
        <w:lastRenderedPageBreak/>
        <w:t>退,甚至出现第二次大低谷。但舰队国际和联合国一致认为这个危险完全可以避免,掩体工程将成为一个完全的地球外工程,所需的资源百分之百取自地球之外的太阳系空间,主要来自四大类木行星的卫星,以及土星、天王星和海王星的星环,不会对地球资源和经济产生任何影响。相反,当太空的资源开发达到一定的规模,甚至可以反哺地球经济。</w:t>
      </w:r>
    </w:p>
    <w:p w14:paraId="4C409663" w14:textId="77777777" w:rsidR="003D4AA4" w:rsidRPr="003D4AA4" w:rsidRDefault="003D4AA4" w:rsidP="003D4AA4">
      <w:pPr>
        <w:rPr>
          <w:szCs w:val="21"/>
        </w:rPr>
      </w:pPr>
    </w:p>
    <w:p w14:paraId="64D62543" w14:textId="77777777" w:rsidR="003D4AA4" w:rsidRPr="003D4AA4" w:rsidRDefault="003D4AA4" w:rsidP="003D4AA4">
      <w:pPr>
        <w:rPr>
          <w:szCs w:val="21"/>
        </w:rPr>
      </w:pPr>
      <w:r w:rsidRPr="003D4AA4">
        <w:rPr>
          <w:rFonts w:hint="eastAsia"/>
          <w:szCs w:val="21"/>
        </w:rPr>
        <w:t xml:space="preserve">　　九、掩体工程总体步骤。</w:t>
      </w:r>
    </w:p>
    <w:p w14:paraId="06605841" w14:textId="77777777" w:rsidR="003D4AA4" w:rsidRPr="003D4AA4" w:rsidRDefault="003D4AA4" w:rsidP="003D4AA4">
      <w:pPr>
        <w:rPr>
          <w:szCs w:val="21"/>
        </w:rPr>
      </w:pPr>
    </w:p>
    <w:p w14:paraId="39267215" w14:textId="77777777" w:rsidR="003D4AA4" w:rsidRPr="003D4AA4" w:rsidRDefault="003D4AA4" w:rsidP="003D4AA4">
      <w:pPr>
        <w:rPr>
          <w:szCs w:val="21"/>
        </w:rPr>
      </w:pPr>
      <w:r w:rsidRPr="003D4AA4">
        <w:rPr>
          <w:rFonts w:hint="eastAsia"/>
          <w:szCs w:val="21"/>
        </w:rPr>
        <w:t xml:space="preserve">　　用二十年时间建立巨行星带资源开发工业体系</w:t>
      </w:r>
      <w:r w:rsidRPr="003D4AA4">
        <w:rPr>
          <w:szCs w:val="21"/>
        </w:rPr>
        <w:t>,再用六十年时间进行太空城建设,两个阶段间有十年的重叠期。</w:t>
      </w:r>
    </w:p>
    <w:p w14:paraId="12F35983" w14:textId="77777777" w:rsidR="003D4AA4" w:rsidRPr="003D4AA4" w:rsidRDefault="003D4AA4" w:rsidP="003D4AA4">
      <w:pPr>
        <w:rPr>
          <w:szCs w:val="21"/>
        </w:rPr>
      </w:pPr>
    </w:p>
    <w:p w14:paraId="1CBDADD1" w14:textId="77777777" w:rsidR="003D4AA4" w:rsidRPr="003D4AA4" w:rsidRDefault="003D4AA4" w:rsidP="003D4AA4">
      <w:pPr>
        <w:rPr>
          <w:szCs w:val="21"/>
        </w:rPr>
      </w:pPr>
      <w:r w:rsidRPr="003D4AA4">
        <w:rPr>
          <w:rFonts w:hint="eastAsia"/>
          <w:szCs w:val="21"/>
        </w:rPr>
        <w:t xml:space="preserve">　　十、关于第二次黑暗森林打击的可能性。</w:t>
      </w:r>
    </w:p>
    <w:p w14:paraId="33C1D962" w14:textId="77777777" w:rsidR="003D4AA4" w:rsidRPr="003D4AA4" w:rsidRDefault="003D4AA4" w:rsidP="003D4AA4">
      <w:pPr>
        <w:rPr>
          <w:szCs w:val="21"/>
        </w:rPr>
      </w:pPr>
    </w:p>
    <w:p w14:paraId="2EBD4FC2" w14:textId="77777777" w:rsidR="003D4AA4" w:rsidRPr="003D4AA4" w:rsidRDefault="003D4AA4" w:rsidP="003D4AA4">
      <w:pPr>
        <w:rPr>
          <w:szCs w:val="21"/>
        </w:rPr>
      </w:pPr>
      <w:r w:rsidRPr="003D4AA4">
        <w:rPr>
          <w:rFonts w:hint="eastAsia"/>
          <w:szCs w:val="21"/>
        </w:rPr>
        <w:t xml:space="preserve">　　第一次打击产生的宏观效果</w:t>
      </w:r>
      <w:r w:rsidRPr="003D4AA4">
        <w:rPr>
          <w:szCs w:val="21"/>
        </w:rPr>
        <w:t>,会让绝大多数远处观察者认为太阳系文明已被摧毁。同时,由于太阳已不存在,太阳系内已经没有经济型打击可以利用的超级能量源。所以,出现第二次黑暗森林打击的可能性很小。187J3X1恒星被摧毁后到目前的状况也部分证明了这一点。</w:t>
      </w:r>
    </w:p>
    <w:p w14:paraId="2FA98012" w14:textId="77777777" w:rsidR="003D4AA4" w:rsidRPr="003D4AA4" w:rsidRDefault="003D4AA4" w:rsidP="003D4AA4">
      <w:pPr>
        <w:rPr>
          <w:szCs w:val="21"/>
        </w:rPr>
      </w:pPr>
    </w:p>
    <w:p w14:paraId="14A30E08" w14:textId="77777777" w:rsidR="003D4AA4" w:rsidRPr="003D4AA4" w:rsidRDefault="003D4AA4" w:rsidP="003D4AA4">
      <w:pPr>
        <w:rPr>
          <w:szCs w:val="21"/>
        </w:rPr>
      </w:pPr>
    </w:p>
    <w:p w14:paraId="4E5DF410" w14:textId="77777777" w:rsidR="003D4AA4" w:rsidRPr="003D4AA4" w:rsidRDefault="003D4AA4" w:rsidP="003D4AA4">
      <w:pPr>
        <w:rPr>
          <w:szCs w:val="21"/>
        </w:rPr>
      </w:pPr>
    </w:p>
    <w:p w14:paraId="0568FBA2" w14:textId="77777777" w:rsidR="003D4AA4" w:rsidRPr="003D4AA4" w:rsidRDefault="003D4AA4" w:rsidP="003D4AA4">
      <w:pPr>
        <w:rPr>
          <w:szCs w:val="21"/>
        </w:rPr>
      </w:pPr>
      <w:r w:rsidRPr="003D4AA4">
        <w:rPr>
          <w:rFonts w:hint="eastAsia"/>
          <w:szCs w:val="21"/>
        </w:rPr>
        <w:t>《时间之外的往事》</w:t>
      </w:r>
      <w:r w:rsidRPr="003D4AA4">
        <w:rPr>
          <w:szCs w:val="21"/>
        </w:rPr>
        <w:t>(节选) 弯曲空间的动力</w:t>
      </w:r>
    </w:p>
    <w:p w14:paraId="278A25F5" w14:textId="77777777" w:rsidR="003D4AA4" w:rsidRPr="003D4AA4" w:rsidRDefault="003D4AA4" w:rsidP="003D4AA4">
      <w:pPr>
        <w:rPr>
          <w:szCs w:val="21"/>
        </w:rPr>
      </w:pPr>
    </w:p>
    <w:p w14:paraId="79DEF301" w14:textId="77777777" w:rsidR="003D4AA4" w:rsidRPr="003D4AA4" w:rsidRDefault="003D4AA4" w:rsidP="003D4AA4">
      <w:pPr>
        <w:rPr>
          <w:szCs w:val="21"/>
        </w:rPr>
      </w:pPr>
      <w:r w:rsidRPr="003D4AA4">
        <w:rPr>
          <w:rFonts w:hint="eastAsia"/>
          <w:szCs w:val="21"/>
        </w:rPr>
        <w:t xml:space="preserve">　　这个宇宙的空间并不是平坦的</w:t>
      </w:r>
      <w:r w:rsidRPr="003D4AA4">
        <w:rPr>
          <w:szCs w:val="21"/>
        </w:rPr>
        <w:t>,而是存在着曲率,如果把宇宙的整体想象为一张大膜,这张膜的表面是弧形的,整张膜甚至可能是一个封闭的肥皂泡。虽然膜的局部看似平面,但空间曲率还是无处不在。</w:t>
      </w:r>
    </w:p>
    <w:p w14:paraId="791D66BE" w14:textId="77777777" w:rsidR="003D4AA4" w:rsidRPr="003D4AA4" w:rsidRDefault="003D4AA4" w:rsidP="003D4AA4">
      <w:pPr>
        <w:rPr>
          <w:szCs w:val="21"/>
        </w:rPr>
      </w:pPr>
    </w:p>
    <w:p w14:paraId="77FB911D" w14:textId="77777777" w:rsidR="003D4AA4" w:rsidRPr="003D4AA4" w:rsidRDefault="003D4AA4" w:rsidP="003D4AA4">
      <w:pPr>
        <w:rPr>
          <w:szCs w:val="21"/>
        </w:rPr>
      </w:pPr>
      <w:r w:rsidRPr="003D4AA4">
        <w:rPr>
          <w:rFonts w:hint="eastAsia"/>
          <w:szCs w:val="21"/>
        </w:rPr>
        <w:t xml:space="preserve">　　早在公元世纪</w:t>
      </w:r>
      <w:r w:rsidRPr="003D4AA4">
        <w:rPr>
          <w:szCs w:val="21"/>
        </w:rPr>
        <w:t>,曾出现过许多极富野心的宇宙航行设想,其中之一就是空间折叠。设想把大范围空间的曲率无限增大,像一张纸一样对折,把"纸面"上相距千万光年的遥远的两点贴在一起。这个方案严格说来不应称为宇宙航行,而应该叫做"宇宙拖曳",因为它实质上并不是航行到目的地,而是通过改变空间曲率把目的地拖过来。</w:t>
      </w:r>
    </w:p>
    <w:p w14:paraId="08FAFCC0" w14:textId="77777777" w:rsidR="003D4AA4" w:rsidRPr="003D4AA4" w:rsidRDefault="003D4AA4" w:rsidP="003D4AA4">
      <w:pPr>
        <w:rPr>
          <w:szCs w:val="21"/>
        </w:rPr>
      </w:pPr>
    </w:p>
    <w:p w14:paraId="1FBF04EE" w14:textId="77777777" w:rsidR="003D4AA4" w:rsidRPr="003D4AA4" w:rsidRDefault="003D4AA4" w:rsidP="003D4AA4">
      <w:pPr>
        <w:rPr>
          <w:szCs w:val="21"/>
        </w:rPr>
      </w:pPr>
      <w:r w:rsidRPr="003D4AA4">
        <w:rPr>
          <w:rFonts w:hint="eastAsia"/>
          <w:szCs w:val="21"/>
        </w:rPr>
        <w:t xml:space="preserve">　　这种气吞宇宙的事只有上帝才做得出来，如果加上基本理论的限制，可能上帝也不行。</w:t>
      </w:r>
    </w:p>
    <w:p w14:paraId="7E2CD442" w14:textId="77777777" w:rsidR="003D4AA4" w:rsidRPr="003D4AA4" w:rsidRDefault="003D4AA4" w:rsidP="003D4AA4">
      <w:pPr>
        <w:rPr>
          <w:szCs w:val="21"/>
        </w:rPr>
      </w:pPr>
    </w:p>
    <w:p w14:paraId="18D7D1DA" w14:textId="77777777" w:rsidR="003D4AA4" w:rsidRPr="003D4AA4" w:rsidRDefault="003D4AA4" w:rsidP="003D4AA4">
      <w:pPr>
        <w:rPr>
          <w:szCs w:val="21"/>
        </w:rPr>
      </w:pPr>
      <w:r w:rsidRPr="003D4AA4">
        <w:rPr>
          <w:rFonts w:hint="eastAsia"/>
          <w:szCs w:val="21"/>
        </w:rPr>
        <w:t xml:space="preserve">　　对于利用空间曲率航行</w:t>
      </w:r>
      <w:r w:rsidRPr="003D4AA4">
        <w:rPr>
          <w:szCs w:val="21"/>
        </w:rPr>
        <w:t>,后来又出现了一个更温和更局部的设想,一艘处于太空中的飞船,如果能够用某种方式把它后面的一部分空间熨平,减小其曲率，那么飞船就会被前方曲率更大的空间拉过去,这就是曲率驱动。</w:t>
      </w:r>
    </w:p>
    <w:p w14:paraId="2A9A6500" w14:textId="77777777" w:rsidR="003D4AA4" w:rsidRPr="003D4AA4" w:rsidRDefault="003D4AA4" w:rsidP="003D4AA4">
      <w:pPr>
        <w:rPr>
          <w:szCs w:val="21"/>
        </w:rPr>
      </w:pPr>
    </w:p>
    <w:p w14:paraId="00216B73" w14:textId="77777777" w:rsidR="003D4AA4" w:rsidRPr="003D4AA4" w:rsidRDefault="003D4AA4" w:rsidP="003D4AA4">
      <w:pPr>
        <w:rPr>
          <w:szCs w:val="21"/>
        </w:rPr>
      </w:pPr>
      <w:r w:rsidRPr="003D4AA4">
        <w:rPr>
          <w:rFonts w:hint="eastAsia"/>
          <w:szCs w:val="21"/>
        </w:rPr>
        <w:t xml:space="preserve">　　曲率驱动不可能像空间折叠那样瞬间到达目的地</w:t>
      </w:r>
      <w:r w:rsidRPr="003D4AA4">
        <w:rPr>
          <w:szCs w:val="21"/>
        </w:rPr>
        <w:t>,但却有可能使飞船以无限接近光速的速度航行。</w:t>
      </w:r>
    </w:p>
    <w:p w14:paraId="1D23C1F8" w14:textId="77777777" w:rsidR="003D4AA4" w:rsidRPr="003D4AA4" w:rsidRDefault="003D4AA4" w:rsidP="003D4AA4">
      <w:pPr>
        <w:rPr>
          <w:szCs w:val="21"/>
        </w:rPr>
      </w:pPr>
    </w:p>
    <w:p w14:paraId="7FD4FA7E" w14:textId="77777777" w:rsidR="003D4AA4" w:rsidRPr="003D4AA4" w:rsidRDefault="003D4AA4" w:rsidP="003D4AA4">
      <w:pPr>
        <w:rPr>
          <w:szCs w:val="21"/>
        </w:rPr>
      </w:pPr>
      <w:r w:rsidRPr="003D4AA4">
        <w:rPr>
          <w:rFonts w:hint="eastAsia"/>
          <w:szCs w:val="21"/>
        </w:rPr>
        <w:t xml:space="preserve">　　但直到云天明情报被正确解读前</w:t>
      </w:r>
      <w:r w:rsidRPr="003D4AA4">
        <w:rPr>
          <w:szCs w:val="21"/>
        </w:rPr>
        <w:t>,曲率驱动仍是一个幻想,同上百个光速飞行的幻想方案一样,无论从理论上还是技术上,没有人知道它是否可行。</w:t>
      </w:r>
    </w:p>
    <w:p w14:paraId="289AB33A" w14:textId="77777777" w:rsidR="003D4AA4" w:rsidRPr="003D4AA4" w:rsidRDefault="003D4AA4" w:rsidP="003D4AA4">
      <w:pPr>
        <w:rPr>
          <w:szCs w:val="21"/>
        </w:rPr>
      </w:pPr>
    </w:p>
    <w:p w14:paraId="51DA90DC" w14:textId="77777777" w:rsidR="003D4AA4" w:rsidRPr="003D4AA4" w:rsidRDefault="003D4AA4" w:rsidP="003D4AA4">
      <w:pPr>
        <w:rPr>
          <w:szCs w:val="21"/>
        </w:rPr>
      </w:pPr>
    </w:p>
    <w:p w14:paraId="48F42B20" w14:textId="77777777" w:rsidR="003D4AA4" w:rsidRPr="003D4AA4" w:rsidRDefault="003D4AA4" w:rsidP="003D4AA4">
      <w:pPr>
        <w:rPr>
          <w:szCs w:val="21"/>
        </w:rPr>
      </w:pPr>
    </w:p>
    <w:p w14:paraId="5A275758" w14:textId="77777777" w:rsidR="003D4AA4" w:rsidRPr="003D4AA4" w:rsidRDefault="003D4AA4" w:rsidP="003D4AA4">
      <w:pPr>
        <w:rPr>
          <w:szCs w:val="21"/>
        </w:rPr>
      </w:pPr>
      <w:r w:rsidRPr="003D4AA4">
        <w:rPr>
          <w:rFonts w:hint="eastAsia"/>
          <w:szCs w:val="21"/>
        </w:rPr>
        <w:t>【广播纪元</w:t>
      </w:r>
      <w:r w:rsidRPr="003D4AA4">
        <w:rPr>
          <w:szCs w:val="21"/>
        </w:rPr>
        <w:t>8年,命运的抉择】</w:t>
      </w:r>
    </w:p>
    <w:p w14:paraId="324EBA50" w14:textId="77777777" w:rsidR="003D4AA4" w:rsidRPr="003D4AA4" w:rsidRDefault="003D4AA4" w:rsidP="003D4AA4">
      <w:pPr>
        <w:rPr>
          <w:szCs w:val="21"/>
        </w:rPr>
      </w:pPr>
    </w:p>
    <w:p w14:paraId="114E65C2" w14:textId="77777777" w:rsidR="003D4AA4" w:rsidRPr="003D4AA4" w:rsidRDefault="003D4AA4" w:rsidP="003D4AA4">
      <w:pPr>
        <w:rPr>
          <w:szCs w:val="21"/>
        </w:rPr>
      </w:pPr>
      <w:r w:rsidRPr="003D4AA4">
        <w:rPr>
          <w:rFonts w:hint="eastAsia"/>
          <w:szCs w:val="21"/>
        </w:rPr>
        <w:t xml:space="preserve">　　程心来到星环公司的总部</w:t>
      </w:r>
      <w:r w:rsidRPr="003D4AA4">
        <w:rPr>
          <w:szCs w:val="21"/>
        </w:rPr>
        <w:t>,这是她第一次到这里来,以前她从不参与公司的事务。在潜意识中,她总认为这笔巨大的财富不属于自己,似乎也不属于云天明,他们拥有的是那颗恒星,而恒星带来的财富则属于社会。</w:t>
      </w:r>
    </w:p>
    <w:p w14:paraId="07A27D06" w14:textId="77777777" w:rsidR="003D4AA4" w:rsidRPr="003D4AA4" w:rsidRDefault="003D4AA4" w:rsidP="003D4AA4">
      <w:pPr>
        <w:rPr>
          <w:szCs w:val="21"/>
        </w:rPr>
      </w:pPr>
    </w:p>
    <w:p w14:paraId="7FA315D5" w14:textId="77777777" w:rsidR="003D4AA4" w:rsidRPr="003D4AA4" w:rsidRDefault="003D4AA4" w:rsidP="003D4AA4">
      <w:pPr>
        <w:rPr>
          <w:szCs w:val="21"/>
        </w:rPr>
      </w:pPr>
      <w:r w:rsidRPr="003D4AA4">
        <w:rPr>
          <w:rFonts w:hint="eastAsia"/>
          <w:szCs w:val="21"/>
        </w:rPr>
        <w:t xml:space="preserve">　　但现在</w:t>
      </w:r>
      <w:r w:rsidRPr="003D4AA4">
        <w:rPr>
          <w:szCs w:val="21"/>
        </w:rPr>
        <w:t>,星环公司也许能够实现她的理想。</w:t>
      </w:r>
    </w:p>
    <w:p w14:paraId="2E899799" w14:textId="77777777" w:rsidR="003D4AA4" w:rsidRPr="003D4AA4" w:rsidRDefault="003D4AA4" w:rsidP="003D4AA4">
      <w:pPr>
        <w:rPr>
          <w:szCs w:val="21"/>
        </w:rPr>
      </w:pPr>
    </w:p>
    <w:p w14:paraId="6F898EF0" w14:textId="77777777" w:rsidR="003D4AA4" w:rsidRPr="003D4AA4" w:rsidRDefault="003D4AA4" w:rsidP="003D4AA4">
      <w:pPr>
        <w:rPr>
          <w:szCs w:val="21"/>
        </w:rPr>
      </w:pPr>
      <w:r w:rsidRPr="003D4AA4">
        <w:rPr>
          <w:rFonts w:hint="eastAsia"/>
          <w:szCs w:val="21"/>
        </w:rPr>
        <w:t xml:space="preserve">　　公司总部占据了一整棵巨树</w:t>
      </w:r>
      <w:r w:rsidRPr="003D4AA4">
        <w:rPr>
          <w:szCs w:val="21"/>
        </w:rPr>
        <w:t>,最大的特色是所有的建筑都是全透明的,且建筑材料的折射率与空气相近,内部结构全部显现出来,可以看到里面移动的人员和无数信息窗口,那一幢幢悬挂在空中的大楼像五光十色的透明蚁穴。</w:t>
      </w:r>
    </w:p>
    <w:p w14:paraId="0B3D7C89" w14:textId="77777777" w:rsidR="003D4AA4" w:rsidRPr="003D4AA4" w:rsidRDefault="003D4AA4" w:rsidP="003D4AA4">
      <w:pPr>
        <w:rPr>
          <w:szCs w:val="21"/>
        </w:rPr>
      </w:pPr>
    </w:p>
    <w:p w14:paraId="50DF443F" w14:textId="77777777" w:rsidR="003D4AA4" w:rsidRPr="003D4AA4" w:rsidRDefault="003D4AA4" w:rsidP="003D4AA4">
      <w:pPr>
        <w:rPr>
          <w:szCs w:val="21"/>
        </w:rPr>
      </w:pPr>
      <w:r w:rsidRPr="003D4AA4">
        <w:rPr>
          <w:rFonts w:hint="eastAsia"/>
          <w:szCs w:val="21"/>
        </w:rPr>
        <w:t xml:space="preserve">　　在树顶的会议室里</w:t>
      </w:r>
      <w:r w:rsidRPr="003D4AA4">
        <w:rPr>
          <w:szCs w:val="21"/>
        </w:rPr>
        <w:t>,程心见到了星环公司的大部分高管。他们都很年轻,思想锐利,活力四射,他们大都是第一次见到程心,毫不掩饰对她的尊敬和爱戴。</w:t>
      </w:r>
    </w:p>
    <w:p w14:paraId="204A12BC" w14:textId="77777777" w:rsidR="003D4AA4" w:rsidRPr="003D4AA4" w:rsidRDefault="003D4AA4" w:rsidP="003D4AA4">
      <w:pPr>
        <w:rPr>
          <w:szCs w:val="21"/>
        </w:rPr>
      </w:pPr>
    </w:p>
    <w:p w14:paraId="54BD74B6" w14:textId="77777777" w:rsidR="003D4AA4" w:rsidRPr="003D4AA4" w:rsidRDefault="003D4AA4" w:rsidP="003D4AA4">
      <w:pPr>
        <w:rPr>
          <w:szCs w:val="21"/>
        </w:rPr>
      </w:pPr>
      <w:r w:rsidRPr="003D4AA4">
        <w:rPr>
          <w:rFonts w:hint="eastAsia"/>
          <w:szCs w:val="21"/>
        </w:rPr>
        <w:t xml:space="preserve">　　直到见面会结束</w:t>
      </w:r>
      <w:r w:rsidRPr="003D4AA4">
        <w:rPr>
          <w:szCs w:val="21"/>
        </w:rPr>
        <w:t>,宽敞的会议室里只剩程心和AA两人时,她们才谈起公司的未来。现在,云天明的情报及其解读结果仍然处于保密状态,为了云天明的安全,舰队国际和联合国计划通过另一种方式向国际社会逐步公布解读结果,试图让它看起来像是人类世界的研究成果，这中间,还需要做一些有意误人歧途的研究来加以掩饰。</w:t>
      </w:r>
    </w:p>
    <w:p w14:paraId="03334FB9" w14:textId="77777777" w:rsidR="003D4AA4" w:rsidRPr="003D4AA4" w:rsidRDefault="003D4AA4" w:rsidP="003D4AA4">
      <w:pPr>
        <w:rPr>
          <w:szCs w:val="21"/>
        </w:rPr>
      </w:pPr>
    </w:p>
    <w:p w14:paraId="62862B5F" w14:textId="77777777" w:rsidR="003D4AA4" w:rsidRPr="003D4AA4" w:rsidRDefault="003D4AA4" w:rsidP="003D4AA4">
      <w:pPr>
        <w:rPr>
          <w:szCs w:val="21"/>
        </w:rPr>
      </w:pPr>
      <w:r w:rsidRPr="003D4AA4">
        <w:rPr>
          <w:rFonts w:hint="eastAsia"/>
          <w:szCs w:val="21"/>
        </w:rPr>
        <w:t xml:space="preserve">　　程心已经适应了脚下透明的地板</w:t>
      </w:r>
      <w:r w:rsidRPr="003D4AA4">
        <w:rPr>
          <w:szCs w:val="21"/>
        </w:rPr>
        <w:t>,不再有恐高的感觉。会议室里飘浮着几个宽大的信息窗口,显示着星环公司在地球轨道上几处在建项目的实时图像,其中之一就是那个位于同步轨道上的巨型十字架。云天明出现后，公众对奇迹的幻想渐渐消失,随着掩体工程的启动,世界上的宗教氛围很快淡下去,教会的投资中止了,那个十字架成了烂尾工程,现在正在拆除,只剩下一个"一"字,看上去倒是更加意味深长。</w:t>
      </w:r>
    </w:p>
    <w:p w14:paraId="503ABA13" w14:textId="77777777" w:rsidR="003D4AA4" w:rsidRPr="003D4AA4" w:rsidRDefault="003D4AA4" w:rsidP="003D4AA4">
      <w:pPr>
        <w:rPr>
          <w:szCs w:val="21"/>
        </w:rPr>
      </w:pPr>
    </w:p>
    <w:p w14:paraId="78013E38" w14:textId="77777777" w:rsidR="003D4AA4" w:rsidRPr="003D4AA4" w:rsidRDefault="003D4AA4" w:rsidP="003D4AA4">
      <w:pPr>
        <w:rPr>
          <w:szCs w:val="21"/>
        </w:rPr>
      </w:pPr>
      <w:r w:rsidRPr="003D4AA4">
        <w:rPr>
          <w:rFonts w:hint="eastAsia"/>
          <w:szCs w:val="21"/>
        </w:rPr>
        <w:t xml:space="preserve">　　</w:t>
      </w:r>
      <w:r w:rsidRPr="003D4AA4">
        <w:rPr>
          <w:szCs w:val="21"/>
        </w:rPr>
        <w:t>"我不喜欢黑域。"AA说,"我觉得那应该叫黑墓,自掘坟墓。"</w:t>
      </w:r>
    </w:p>
    <w:p w14:paraId="62BCE9F2" w14:textId="77777777" w:rsidR="003D4AA4" w:rsidRPr="003D4AA4" w:rsidRDefault="003D4AA4" w:rsidP="003D4AA4">
      <w:pPr>
        <w:rPr>
          <w:szCs w:val="21"/>
        </w:rPr>
      </w:pPr>
    </w:p>
    <w:p w14:paraId="0467CFA5" w14:textId="77777777" w:rsidR="003D4AA4" w:rsidRPr="003D4AA4" w:rsidRDefault="003D4AA4" w:rsidP="003D4AA4">
      <w:pPr>
        <w:rPr>
          <w:szCs w:val="21"/>
        </w:rPr>
      </w:pPr>
      <w:r w:rsidRPr="003D4AA4">
        <w:rPr>
          <w:rFonts w:hint="eastAsia"/>
          <w:szCs w:val="21"/>
        </w:rPr>
        <w:t xml:space="preserve">　　程心透过地板</w:t>
      </w:r>
      <w:r w:rsidRPr="003D4AA4">
        <w:rPr>
          <w:szCs w:val="21"/>
        </w:rPr>
        <w:t>,看着下面的城市说:"我不这样想,在我的那个时代地球与宇宙就是隔绝的,人们都在地上生活,一生都很少向星空看几眼;再向前的时代更是那样,之前的人们已经这样过了五千年的日子,你不能说就不是生活。其实现在太阳系基本也是与宇宙隔绝的,真正在外太空的,也就那两艘飞船上的一千多人。"</w:t>
      </w:r>
    </w:p>
    <w:p w14:paraId="1D95A18B" w14:textId="77777777" w:rsidR="003D4AA4" w:rsidRPr="003D4AA4" w:rsidRDefault="003D4AA4" w:rsidP="003D4AA4">
      <w:pPr>
        <w:rPr>
          <w:szCs w:val="21"/>
        </w:rPr>
      </w:pPr>
    </w:p>
    <w:p w14:paraId="1063189B" w14:textId="77777777" w:rsidR="003D4AA4" w:rsidRPr="003D4AA4" w:rsidRDefault="003D4AA4" w:rsidP="003D4AA4">
      <w:pPr>
        <w:rPr>
          <w:szCs w:val="21"/>
        </w:rPr>
      </w:pPr>
      <w:r w:rsidRPr="003D4AA4">
        <w:rPr>
          <w:rFonts w:hint="eastAsia"/>
          <w:szCs w:val="21"/>
        </w:rPr>
        <w:t xml:space="preserve">　　</w:t>
      </w:r>
      <w:r w:rsidRPr="003D4AA4">
        <w:rPr>
          <w:szCs w:val="21"/>
        </w:rPr>
        <w:t>"可我感觉,与星空隔开,梦就没有了。"</w:t>
      </w:r>
    </w:p>
    <w:p w14:paraId="44B3B43F" w14:textId="77777777" w:rsidR="003D4AA4" w:rsidRPr="003D4AA4" w:rsidRDefault="003D4AA4" w:rsidP="003D4AA4">
      <w:pPr>
        <w:rPr>
          <w:szCs w:val="21"/>
        </w:rPr>
      </w:pPr>
    </w:p>
    <w:p w14:paraId="3D16A8BB" w14:textId="77777777" w:rsidR="003D4AA4" w:rsidRPr="003D4AA4" w:rsidRDefault="003D4AA4" w:rsidP="003D4AA4">
      <w:pPr>
        <w:rPr>
          <w:szCs w:val="21"/>
        </w:rPr>
      </w:pPr>
      <w:r w:rsidRPr="003D4AA4">
        <w:rPr>
          <w:rFonts w:hint="eastAsia"/>
          <w:szCs w:val="21"/>
        </w:rPr>
        <w:t xml:space="preserve">　　</w:t>
      </w:r>
      <w:r w:rsidRPr="003D4AA4">
        <w:rPr>
          <w:szCs w:val="21"/>
        </w:rPr>
        <w:t>"怎么会呢?古代也有幸福和快乐,那时的梦也不比现在少。再说,在黑域中星空还是能看见的,只不过,唉,谁知是什么样子......其实,从个人来说,我也不喜欢黑域。"</w:t>
      </w:r>
    </w:p>
    <w:p w14:paraId="2953F197" w14:textId="77777777" w:rsidR="003D4AA4" w:rsidRPr="003D4AA4" w:rsidRDefault="003D4AA4" w:rsidP="003D4AA4">
      <w:pPr>
        <w:rPr>
          <w:szCs w:val="21"/>
        </w:rPr>
      </w:pPr>
    </w:p>
    <w:p w14:paraId="1467F7AA" w14:textId="77777777" w:rsidR="003D4AA4" w:rsidRPr="003D4AA4" w:rsidRDefault="003D4AA4" w:rsidP="003D4AA4">
      <w:pPr>
        <w:rPr>
          <w:szCs w:val="21"/>
        </w:rPr>
      </w:pPr>
      <w:r w:rsidRPr="003D4AA4">
        <w:rPr>
          <w:rFonts w:hint="eastAsia"/>
          <w:szCs w:val="21"/>
        </w:rPr>
        <w:t xml:space="preserve">　　</w:t>
      </w:r>
      <w:r w:rsidRPr="003D4AA4">
        <w:rPr>
          <w:szCs w:val="21"/>
        </w:rPr>
        <w:t>"我知道你不喜欢。"</w:t>
      </w:r>
    </w:p>
    <w:p w14:paraId="7394E502" w14:textId="77777777" w:rsidR="003D4AA4" w:rsidRPr="003D4AA4" w:rsidRDefault="003D4AA4" w:rsidP="003D4AA4">
      <w:pPr>
        <w:rPr>
          <w:szCs w:val="21"/>
        </w:rPr>
      </w:pPr>
    </w:p>
    <w:p w14:paraId="32227D08" w14:textId="77777777" w:rsidR="003D4AA4" w:rsidRPr="003D4AA4" w:rsidRDefault="003D4AA4" w:rsidP="003D4AA4">
      <w:pPr>
        <w:rPr>
          <w:szCs w:val="21"/>
        </w:rPr>
      </w:pPr>
      <w:r w:rsidRPr="003D4AA4">
        <w:rPr>
          <w:rFonts w:hint="eastAsia"/>
          <w:szCs w:val="21"/>
        </w:rPr>
        <w:t xml:space="preserve">　　</w:t>
      </w:r>
      <w:r w:rsidRPr="003D4AA4">
        <w:rPr>
          <w:szCs w:val="21"/>
        </w:rPr>
        <w:t>"我喜欢光速飞船。"</w:t>
      </w:r>
    </w:p>
    <w:p w14:paraId="702366C2" w14:textId="77777777" w:rsidR="003D4AA4" w:rsidRPr="003D4AA4" w:rsidRDefault="003D4AA4" w:rsidP="003D4AA4">
      <w:pPr>
        <w:rPr>
          <w:szCs w:val="21"/>
        </w:rPr>
      </w:pPr>
    </w:p>
    <w:p w14:paraId="192A0BED" w14:textId="77777777" w:rsidR="003D4AA4" w:rsidRPr="003D4AA4" w:rsidRDefault="003D4AA4" w:rsidP="003D4AA4">
      <w:pPr>
        <w:rPr>
          <w:szCs w:val="21"/>
        </w:rPr>
      </w:pPr>
      <w:r w:rsidRPr="003D4AA4">
        <w:rPr>
          <w:rFonts w:hint="eastAsia"/>
          <w:szCs w:val="21"/>
        </w:rPr>
        <w:t xml:space="preserve">　　</w:t>
      </w:r>
      <w:r w:rsidRPr="003D4AA4">
        <w:rPr>
          <w:szCs w:val="21"/>
        </w:rPr>
        <w:t>"我们都喜欢光速飞船,星环公司应该造光速飞船!"</w:t>
      </w:r>
    </w:p>
    <w:p w14:paraId="7D1848DA" w14:textId="77777777" w:rsidR="003D4AA4" w:rsidRPr="003D4AA4" w:rsidRDefault="003D4AA4" w:rsidP="003D4AA4">
      <w:pPr>
        <w:rPr>
          <w:szCs w:val="21"/>
        </w:rPr>
      </w:pPr>
    </w:p>
    <w:p w14:paraId="27AFD785" w14:textId="77777777" w:rsidR="003D4AA4" w:rsidRPr="003D4AA4" w:rsidRDefault="003D4AA4" w:rsidP="003D4AA4">
      <w:pPr>
        <w:rPr>
          <w:szCs w:val="21"/>
        </w:rPr>
      </w:pPr>
      <w:r w:rsidRPr="003D4AA4">
        <w:rPr>
          <w:rFonts w:hint="eastAsia"/>
          <w:szCs w:val="21"/>
        </w:rPr>
        <w:t xml:space="preserve">　　</w:t>
      </w:r>
      <w:r w:rsidRPr="003D4AA4">
        <w:rPr>
          <w:szCs w:val="21"/>
        </w:rPr>
        <w:t>"我以为你不同意的,这要进行大量的基础研究。"</w:t>
      </w:r>
    </w:p>
    <w:p w14:paraId="1FEBDAC4" w14:textId="77777777" w:rsidR="003D4AA4" w:rsidRPr="003D4AA4" w:rsidRDefault="003D4AA4" w:rsidP="003D4AA4">
      <w:pPr>
        <w:rPr>
          <w:szCs w:val="21"/>
        </w:rPr>
      </w:pPr>
    </w:p>
    <w:p w14:paraId="363455B0" w14:textId="77777777" w:rsidR="003D4AA4" w:rsidRPr="003D4AA4" w:rsidRDefault="003D4AA4" w:rsidP="003D4AA4">
      <w:pPr>
        <w:rPr>
          <w:szCs w:val="21"/>
        </w:rPr>
      </w:pPr>
      <w:r w:rsidRPr="003D4AA4">
        <w:rPr>
          <w:rFonts w:hint="eastAsia"/>
          <w:szCs w:val="21"/>
        </w:rPr>
        <w:t xml:space="preserve">　　</w:t>
      </w:r>
      <w:r w:rsidRPr="003D4AA4">
        <w:rPr>
          <w:szCs w:val="21"/>
        </w:rPr>
        <w:t>"你以为我只是个商人,不错,我是,董事会也是,我们都追求利益最大化,但这与光速飞船不矛盾。从政治上考虑,政府肯定会把主要力量投入到掩体工程和黑域上,光速飞船是留给企业的机会......我们努力参与掩体工程,用其利润的一部分研究光速飞船。"</w:t>
      </w:r>
    </w:p>
    <w:p w14:paraId="10C81B87" w14:textId="77777777" w:rsidR="003D4AA4" w:rsidRPr="003D4AA4" w:rsidRDefault="003D4AA4" w:rsidP="003D4AA4">
      <w:pPr>
        <w:rPr>
          <w:szCs w:val="21"/>
        </w:rPr>
      </w:pPr>
    </w:p>
    <w:p w14:paraId="67D4D4AB" w14:textId="77777777" w:rsidR="003D4AA4" w:rsidRPr="003D4AA4" w:rsidRDefault="003D4AA4" w:rsidP="003D4AA4">
      <w:pPr>
        <w:rPr>
          <w:szCs w:val="21"/>
        </w:rPr>
      </w:pPr>
      <w:r w:rsidRPr="003D4AA4">
        <w:rPr>
          <w:rFonts w:hint="eastAsia"/>
          <w:szCs w:val="21"/>
        </w:rPr>
        <w:t xml:space="preserve">　　</w:t>
      </w:r>
      <w:r w:rsidRPr="003D4AA4">
        <w:rPr>
          <w:szCs w:val="21"/>
        </w:rPr>
        <w:t>"AA,我是这样想:关于基础研究,曲率驱动与黑域在基础理论部分可能是重合的,我们等着政府和世界科学院做完这一部分,然后自己再向曲率驱动方向发展。"</w:t>
      </w:r>
    </w:p>
    <w:p w14:paraId="6AEFA106" w14:textId="77777777" w:rsidR="003D4AA4" w:rsidRPr="003D4AA4" w:rsidRDefault="003D4AA4" w:rsidP="003D4AA4">
      <w:pPr>
        <w:rPr>
          <w:szCs w:val="21"/>
        </w:rPr>
      </w:pPr>
    </w:p>
    <w:p w14:paraId="06015B85" w14:textId="77777777" w:rsidR="003D4AA4" w:rsidRPr="003D4AA4" w:rsidRDefault="003D4AA4" w:rsidP="003D4AA4">
      <w:pPr>
        <w:rPr>
          <w:szCs w:val="21"/>
        </w:rPr>
      </w:pPr>
      <w:r w:rsidRPr="003D4AA4">
        <w:rPr>
          <w:rFonts w:hint="eastAsia"/>
          <w:szCs w:val="21"/>
        </w:rPr>
        <w:t xml:space="preserve">　　</w:t>
      </w:r>
      <w:r w:rsidRPr="003D4AA4">
        <w:rPr>
          <w:szCs w:val="21"/>
        </w:rPr>
        <w:t>"对,从现在开始,我们应该着手建立星环科学院了。应该开始招募科学家,他们中间迷恋光速飞船的人很多,但在国家和国际项目中找不到太多的机会......"</w:t>
      </w:r>
    </w:p>
    <w:p w14:paraId="7D20A600" w14:textId="77777777" w:rsidR="003D4AA4" w:rsidRPr="003D4AA4" w:rsidRDefault="003D4AA4" w:rsidP="003D4AA4">
      <w:pPr>
        <w:rPr>
          <w:szCs w:val="21"/>
        </w:rPr>
      </w:pPr>
    </w:p>
    <w:p w14:paraId="688D400A" w14:textId="77777777" w:rsidR="003D4AA4" w:rsidRPr="003D4AA4" w:rsidRDefault="003D4AA4" w:rsidP="003D4AA4">
      <w:pPr>
        <w:rPr>
          <w:szCs w:val="21"/>
        </w:rPr>
      </w:pPr>
      <w:r w:rsidRPr="003D4AA4">
        <w:rPr>
          <w:rFonts w:hint="eastAsia"/>
          <w:szCs w:val="21"/>
        </w:rPr>
        <w:t xml:space="preserve">　　</w:t>
      </w:r>
      <w:r w:rsidRPr="003D4AA4">
        <w:rPr>
          <w:szCs w:val="21"/>
        </w:rPr>
        <w:t>AA的话被突然涌出的大量信息窗口打断了,各种尺寸的窗口从所有方向涌现。像彩色的雪崩,很快埋住了原有的几个显示太空工程实时画面的大窗口。人们把这这种现象称为"窗口雪崩",它的出现意味着突发的重大事件。但这种突发的信息洪水往往使人在震惊中很长时间不知所措,反而搞不清到底发生了什么——程心和AA现在就处于这种状态,她们看到那些窗口中大多充满了复杂的文字和动态图像,能够很快看清内容的只有那些纯图像窗口。程心在一个窗口中看到了几张仰望的面孔,然后镜头飞快拉近,直到一双惊惧的大眼睛充满画面,她还听到一片嘈杂的尖叫声......一个新出现的窗口稳定在最前方,画面中出现的是AA的秘书,她从窗口中盯着程心和AA,一脸惊恐。</w:t>
      </w:r>
    </w:p>
    <w:p w14:paraId="0DDEAB29" w14:textId="77777777" w:rsidR="003D4AA4" w:rsidRPr="003D4AA4" w:rsidRDefault="003D4AA4" w:rsidP="003D4AA4">
      <w:pPr>
        <w:rPr>
          <w:szCs w:val="21"/>
        </w:rPr>
      </w:pPr>
    </w:p>
    <w:p w14:paraId="3258EA1C" w14:textId="77777777" w:rsidR="003D4AA4" w:rsidRPr="003D4AA4" w:rsidRDefault="003D4AA4" w:rsidP="003D4AA4">
      <w:pPr>
        <w:rPr>
          <w:szCs w:val="21"/>
        </w:rPr>
      </w:pPr>
      <w:r w:rsidRPr="003D4AA4">
        <w:rPr>
          <w:rFonts w:hint="eastAsia"/>
          <w:szCs w:val="21"/>
        </w:rPr>
        <w:t xml:space="preserve">　　</w:t>
      </w:r>
      <w:r w:rsidRPr="003D4AA4">
        <w:rPr>
          <w:szCs w:val="21"/>
        </w:rPr>
        <w:t>"不好啦!打击警报!"秘书喊道。</w:t>
      </w:r>
    </w:p>
    <w:p w14:paraId="181A0014" w14:textId="77777777" w:rsidR="003D4AA4" w:rsidRPr="003D4AA4" w:rsidRDefault="003D4AA4" w:rsidP="003D4AA4">
      <w:pPr>
        <w:rPr>
          <w:szCs w:val="21"/>
        </w:rPr>
      </w:pPr>
    </w:p>
    <w:p w14:paraId="3881B2D1" w14:textId="77777777" w:rsidR="003D4AA4" w:rsidRPr="003D4AA4" w:rsidRDefault="003D4AA4" w:rsidP="003D4AA4">
      <w:pPr>
        <w:rPr>
          <w:szCs w:val="21"/>
        </w:rPr>
      </w:pPr>
      <w:r w:rsidRPr="003D4AA4">
        <w:rPr>
          <w:rFonts w:hint="eastAsia"/>
          <w:szCs w:val="21"/>
        </w:rPr>
        <w:t xml:space="preserve">　　</w:t>
      </w:r>
      <w:r w:rsidRPr="003D4AA4">
        <w:rPr>
          <w:szCs w:val="21"/>
        </w:rPr>
        <w:t>"具体怎么回事?"AA问。</w:t>
      </w:r>
    </w:p>
    <w:p w14:paraId="62B5D490" w14:textId="77777777" w:rsidR="003D4AA4" w:rsidRPr="003D4AA4" w:rsidRDefault="003D4AA4" w:rsidP="003D4AA4">
      <w:pPr>
        <w:rPr>
          <w:szCs w:val="21"/>
        </w:rPr>
      </w:pPr>
    </w:p>
    <w:p w14:paraId="74A893F1" w14:textId="77777777" w:rsidR="003D4AA4" w:rsidRPr="003D4AA4" w:rsidRDefault="003D4AA4" w:rsidP="003D4AA4">
      <w:pPr>
        <w:rPr>
          <w:szCs w:val="21"/>
        </w:rPr>
      </w:pPr>
      <w:r w:rsidRPr="003D4AA4">
        <w:rPr>
          <w:rFonts w:hint="eastAsia"/>
          <w:szCs w:val="21"/>
        </w:rPr>
        <w:t xml:space="preserve">　　</w:t>
      </w:r>
      <w:r w:rsidRPr="003D4AA4">
        <w:rPr>
          <w:szCs w:val="21"/>
        </w:rPr>
        <w:t>"太阳系预警系统的第一个观测单元不是刚启动吗?马上就发现了光粒!"</w:t>
      </w:r>
    </w:p>
    <w:p w14:paraId="02407985" w14:textId="77777777" w:rsidR="003D4AA4" w:rsidRPr="003D4AA4" w:rsidRDefault="003D4AA4" w:rsidP="003D4AA4">
      <w:pPr>
        <w:rPr>
          <w:szCs w:val="21"/>
        </w:rPr>
      </w:pPr>
    </w:p>
    <w:p w14:paraId="7E828541" w14:textId="77777777" w:rsidR="003D4AA4" w:rsidRPr="003D4AA4" w:rsidRDefault="003D4AA4" w:rsidP="003D4AA4">
      <w:pPr>
        <w:rPr>
          <w:szCs w:val="21"/>
        </w:rPr>
      </w:pPr>
      <w:r w:rsidRPr="003D4AA4">
        <w:rPr>
          <w:rFonts w:hint="eastAsia"/>
          <w:szCs w:val="21"/>
        </w:rPr>
        <w:t xml:space="preserve">　　</w:t>
      </w:r>
      <w:r w:rsidRPr="003D4AA4">
        <w:rPr>
          <w:szCs w:val="21"/>
        </w:rPr>
        <w:t>"在什么方向什么距离?"</w:t>
      </w:r>
    </w:p>
    <w:p w14:paraId="703F19AE" w14:textId="77777777" w:rsidR="003D4AA4" w:rsidRPr="003D4AA4" w:rsidRDefault="003D4AA4" w:rsidP="003D4AA4">
      <w:pPr>
        <w:rPr>
          <w:szCs w:val="21"/>
        </w:rPr>
      </w:pPr>
    </w:p>
    <w:p w14:paraId="3FC91DEC" w14:textId="77777777" w:rsidR="003D4AA4" w:rsidRPr="003D4AA4" w:rsidRDefault="003D4AA4" w:rsidP="003D4AA4">
      <w:pPr>
        <w:rPr>
          <w:szCs w:val="21"/>
        </w:rPr>
      </w:pPr>
      <w:r w:rsidRPr="003D4AA4">
        <w:rPr>
          <w:rFonts w:hint="eastAsia"/>
          <w:szCs w:val="21"/>
        </w:rPr>
        <w:t xml:space="preserve">　　</w:t>
      </w:r>
      <w:r w:rsidRPr="003D4AA4">
        <w:rPr>
          <w:szCs w:val="21"/>
        </w:rPr>
        <w:t>"我不知道,我什么都不知道,我只知道......"</w:t>
      </w:r>
    </w:p>
    <w:p w14:paraId="218DCE5D" w14:textId="77777777" w:rsidR="003D4AA4" w:rsidRPr="003D4AA4" w:rsidRDefault="003D4AA4" w:rsidP="003D4AA4">
      <w:pPr>
        <w:rPr>
          <w:szCs w:val="21"/>
        </w:rPr>
      </w:pPr>
    </w:p>
    <w:p w14:paraId="58328147" w14:textId="77777777" w:rsidR="003D4AA4" w:rsidRPr="003D4AA4" w:rsidRDefault="003D4AA4" w:rsidP="003D4AA4">
      <w:pPr>
        <w:rPr>
          <w:szCs w:val="21"/>
        </w:rPr>
      </w:pPr>
      <w:r w:rsidRPr="003D4AA4">
        <w:rPr>
          <w:rFonts w:hint="eastAsia"/>
          <w:szCs w:val="21"/>
        </w:rPr>
        <w:t xml:space="preserve">　　</w:t>
      </w:r>
      <w:r w:rsidRPr="003D4AA4">
        <w:rPr>
          <w:szCs w:val="21"/>
        </w:rPr>
        <w:t>"是官方的警报吗?"程心冷静地问。</w:t>
      </w:r>
    </w:p>
    <w:p w14:paraId="2496632D" w14:textId="77777777" w:rsidR="003D4AA4" w:rsidRPr="003D4AA4" w:rsidRDefault="003D4AA4" w:rsidP="003D4AA4">
      <w:pPr>
        <w:rPr>
          <w:szCs w:val="21"/>
        </w:rPr>
      </w:pPr>
    </w:p>
    <w:p w14:paraId="38677BC8" w14:textId="77777777" w:rsidR="003D4AA4" w:rsidRPr="003D4AA4" w:rsidRDefault="003D4AA4" w:rsidP="003D4AA4">
      <w:pPr>
        <w:rPr>
          <w:szCs w:val="21"/>
        </w:rPr>
      </w:pPr>
      <w:r w:rsidRPr="003D4AA4">
        <w:rPr>
          <w:rFonts w:hint="eastAsia"/>
          <w:szCs w:val="21"/>
        </w:rPr>
        <w:t xml:space="preserve">　　</w:t>
      </w:r>
      <w:r w:rsidRPr="003D4AA4">
        <w:rPr>
          <w:szCs w:val="21"/>
        </w:rPr>
        <w:t>"哦,好像不是,但所有媒体都在疯传,肯定是真的!我们还是去发射港逃命吧!"秘书说完,就从窗口中消失了。</w:t>
      </w:r>
    </w:p>
    <w:p w14:paraId="7504779A" w14:textId="77777777" w:rsidR="003D4AA4" w:rsidRPr="003D4AA4" w:rsidRDefault="003D4AA4" w:rsidP="003D4AA4">
      <w:pPr>
        <w:rPr>
          <w:szCs w:val="21"/>
        </w:rPr>
      </w:pPr>
    </w:p>
    <w:p w14:paraId="476D47E1" w14:textId="77777777" w:rsidR="003D4AA4" w:rsidRPr="003D4AA4" w:rsidRDefault="003D4AA4" w:rsidP="003D4AA4">
      <w:pPr>
        <w:rPr>
          <w:szCs w:val="21"/>
        </w:rPr>
      </w:pPr>
      <w:r w:rsidRPr="003D4AA4">
        <w:rPr>
          <w:rFonts w:hint="eastAsia"/>
          <w:szCs w:val="21"/>
        </w:rPr>
        <w:t xml:space="preserve">　　程心和</w:t>
      </w:r>
      <w:r w:rsidRPr="003D4AA4">
        <w:rPr>
          <w:szCs w:val="21"/>
        </w:rPr>
        <w:t>AA穿过密密麻麻的信息窗口来到会议厅的透明墙边,看到下方的城市中乱象已经出现。空中的飞行车突然增多,交通变得混乱,所有车辆都在拥挤中高速抢行。有一辆飞车撞到巨树建筑上,腾起一团火球，接着,城市中又有两处出现火焰和烟柱......</w:t>
      </w:r>
    </w:p>
    <w:p w14:paraId="466B632C" w14:textId="77777777" w:rsidR="003D4AA4" w:rsidRPr="003D4AA4" w:rsidRDefault="003D4AA4" w:rsidP="003D4AA4">
      <w:pPr>
        <w:rPr>
          <w:szCs w:val="21"/>
        </w:rPr>
      </w:pPr>
    </w:p>
    <w:p w14:paraId="20C8600F" w14:textId="77777777" w:rsidR="003D4AA4" w:rsidRPr="003D4AA4" w:rsidRDefault="003D4AA4" w:rsidP="003D4AA4">
      <w:pPr>
        <w:rPr>
          <w:szCs w:val="21"/>
        </w:rPr>
      </w:pPr>
      <w:r w:rsidRPr="003D4AA4">
        <w:rPr>
          <w:rFonts w:hint="eastAsia"/>
          <w:szCs w:val="21"/>
        </w:rPr>
        <w:t xml:space="preserve">　　</w:t>
      </w:r>
      <w:r w:rsidRPr="003D4AA4">
        <w:rPr>
          <w:szCs w:val="21"/>
        </w:rPr>
        <w:t>AA挑出几个信息窗口仔细察看,程心则联系IDC的委员,他们的电话大多占线。程心只联系上了两个委员,其中一位与他们一样不知情,另一位PDC的官员则告诉程心,可以确认太阳系预警系统的一号观测单元确实观测到了重大异常情况,但具体内容他也不知道。他还确认舰队国际和联合国都没有发出正式的黑暗森林打击警报,但他并不乐观。</w:t>
      </w:r>
    </w:p>
    <w:p w14:paraId="4219E775" w14:textId="77777777" w:rsidR="003D4AA4" w:rsidRPr="003D4AA4" w:rsidRDefault="003D4AA4" w:rsidP="003D4AA4">
      <w:pPr>
        <w:rPr>
          <w:szCs w:val="21"/>
        </w:rPr>
      </w:pPr>
    </w:p>
    <w:p w14:paraId="76D13C55"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"官方没发警报有两种可能,一是真的没事,二是光粒已经太近,没必要再发了。"这位PDC官员说。</w:t>
      </w:r>
    </w:p>
    <w:p w14:paraId="540477FF" w14:textId="77777777" w:rsidR="003D4AA4" w:rsidRPr="003D4AA4" w:rsidRDefault="003D4AA4" w:rsidP="003D4AA4">
      <w:pPr>
        <w:rPr>
          <w:szCs w:val="21"/>
        </w:rPr>
      </w:pPr>
    </w:p>
    <w:p w14:paraId="4A7C59DD" w14:textId="77777777" w:rsidR="003D4AA4" w:rsidRPr="003D4AA4" w:rsidRDefault="003D4AA4" w:rsidP="003D4AA4">
      <w:pPr>
        <w:rPr>
          <w:szCs w:val="21"/>
        </w:rPr>
      </w:pPr>
      <w:r w:rsidRPr="003D4AA4">
        <w:rPr>
          <w:rFonts w:hint="eastAsia"/>
          <w:szCs w:val="21"/>
        </w:rPr>
        <w:t xml:space="preserve">　　</w:t>
      </w:r>
      <w:r w:rsidRPr="003D4AA4">
        <w:rPr>
          <w:szCs w:val="21"/>
        </w:rPr>
        <w:t>AA从信息窗口中只得到一条确定信息:光粒沿黄道面以光速袭来,至于方向和目前与太阳的距离说法各异,对击中太阳时间的说法更是差异极大,有的说还有一个月的时间,有的说只剩几个小时了。</w:t>
      </w:r>
    </w:p>
    <w:p w14:paraId="1F90402A" w14:textId="77777777" w:rsidR="003D4AA4" w:rsidRPr="003D4AA4" w:rsidRDefault="003D4AA4" w:rsidP="003D4AA4">
      <w:pPr>
        <w:rPr>
          <w:szCs w:val="21"/>
        </w:rPr>
      </w:pPr>
    </w:p>
    <w:p w14:paraId="7BFA4CAB" w14:textId="77777777" w:rsidR="003D4AA4" w:rsidRPr="003D4AA4" w:rsidRDefault="003D4AA4" w:rsidP="003D4AA4">
      <w:pPr>
        <w:rPr>
          <w:szCs w:val="21"/>
        </w:rPr>
      </w:pPr>
      <w:r w:rsidRPr="003D4AA4">
        <w:rPr>
          <w:rFonts w:hint="eastAsia"/>
          <w:szCs w:val="21"/>
        </w:rPr>
        <w:t xml:space="preserve">　　</w:t>
      </w:r>
      <w:r w:rsidRPr="003D4AA4">
        <w:rPr>
          <w:szCs w:val="21"/>
        </w:rPr>
        <w:t>"我们去'星环'号。"AA说。</w:t>
      </w:r>
    </w:p>
    <w:p w14:paraId="4C5C2BEA" w14:textId="77777777" w:rsidR="003D4AA4" w:rsidRPr="003D4AA4" w:rsidRDefault="003D4AA4" w:rsidP="003D4AA4">
      <w:pPr>
        <w:rPr>
          <w:szCs w:val="21"/>
        </w:rPr>
      </w:pPr>
    </w:p>
    <w:p w14:paraId="070D8A26" w14:textId="77777777" w:rsidR="003D4AA4" w:rsidRPr="003D4AA4" w:rsidRDefault="003D4AA4" w:rsidP="003D4AA4">
      <w:pPr>
        <w:rPr>
          <w:szCs w:val="21"/>
        </w:rPr>
      </w:pPr>
      <w:r w:rsidRPr="003D4AA4">
        <w:rPr>
          <w:rFonts w:hint="eastAsia"/>
          <w:szCs w:val="21"/>
        </w:rPr>
        <w:t xml:space="preserve">　　</w:t>
      </w:r>
      <w:r w:rsidRPr="003D4AA4">
        <w:rPr>
          <w:szCs w:val="21"/>
        </w:rPr>
        <w:t>"还来得及吗?"</w:t>
      </w:r>
    </w:p>
    <w:p w14:paraId="2D799AFD" w14:textId="77777777" w:rsidR="003D4AA4" w:rsidRPr="003D4AA4" w:rsidRDefault="003D4AA4" w:rsidP="003D4AA4">
      <w:pPr>
        <w:rPr>
          <w:szCs w:val="21"/>
        </w:rPr>
      </w:pPr>
    </w:p>
    <w:p w14:paraId="2D3BA4D1" w14:textId="77777777" w:rsidR="003D4AA4" w:rsidRPr="003D4AA4" w:rsidRDefault="003D4AA4" w:rsidP="003D4AA4">
      <w:pPr>
        <w:rPr>
          <w:szCs w:val="21"/>
        </w:rPr>
      </w:pPr>
      <w:r w:rsidRPr="003D4AA4">
        <w:rPr>
          <w:rFonts w:hint="eastAsia"/>
          <w:szCs w:val="21"/>
        </w:rPr>
        <w:t xml:space="preserve">　　</w:t>
      </w:r>
      <w:r w:rsidRPr="003D4AA4">
        <w:rPr>
          <w:szCs w:val="21"/>
        </w:rPr>
        <w:t>'星环'号是星环公司的一艘商务飞船,现在停泊在地球同步轨道的公司太空基地。如果警报为真,目前唯一的逃生希望是乘飞船飞向木星,当光粒击中大阳时在木星的背阳面躲过大爆发。现在正值四百天一遇的木星冲日,以行星际飞船的速度,从地球飞到木星约需二十五至三十天,正好是AA刚看到的对剩余时间最长的一种预估,但这个信息极不可靠,因为刚开始建设的太阳系预警系统不可能提供那么长的预警时间。</w:t>
      </w:r>
    </w:p>
    <w:p w14:paraId="642EB5A6" w14:textId="77777777" w:rsidR="003D4AA4" w:rsidRPr="003D4AA4" w:rsidRDefault="003D4AA4" w:rsidP="003D4AA4">
      <w:pPr>
        <w:rPr>
          <w:szCs w:val="21"/>
        </w:rPr>
      </w:pPr>
    </w:p>
    <w:p w14:paraId="6EFB8555" w14:textId="77777777" w:rsidR="003D4AA4" w:rsidRPr="003D4AA4" w:rsidRDefault="003D4AA4" w:rsidP="003D4AA4">
      <w:pPr>
        <w:rPr>
          <w:szCs w:val="21"/>
        </w:rPr>
      </w:pPr>
      <w:r w:rsidRPr="003D4AA4">
        <w:rPr>
          <w:rFonts w:hint="eastAsia"/>
          <w:szCs w:val="21"/>
        </w:rPr>
        <w:t xml:space="preserve">　　</w:t>
      </w:r>
      <w:r w:rsidRPr="003D4AA4">
        <w:rPr>
          <w:szCs w:val="21"/>
        </w:rPr>
        <w:t>"那总得做点什么,不能在这里等死!"AA说着,拉起程心跑出了会议大厅。外面就是树顶的停车场,她们钻进了一辆飞行车。AA想起什么又下了车,几分钟后她回来了,拎着一个琴盒似的长条箱,她把箱子中的东西取出来,把箱子扔在车外。程心认识那东西,虽然它现在发射的是激光而不是子弹,那是一支步枪。</w:t>
      </w:r>
    </w:p>
    <w:p w14:paraId="4236FA86" w14:textId="77777777" w:rsidR="003D4AA4" w:rsidRPr="003D4AA4" w:rsidRDefault="003D4AA4" w:rsidP="003D4AA4">
      <w:pPr>
        <w:rPr>
          <w:szCs w:val="21"/>
        </w:rPr>
      </w:pPr>
    </w:p>
    <w:p w14:paraId="5235CF34" w14:textId="77777777" w:rsidR="003D4AA4" w:rsidRPr="003D4AA4" w:rsidRDefault="003D4AA4" w:rsidP="003D4AA4">
      <w:pPr>
        <w:rPr>
          <w:szCs w:val="21"/>
        </w:rPr>
      </w:pPr>
      <w:r w:rsidRPr="003D4AA4">
        <w:rPr>
          <w:rFonts w:hint="eastAsia"/>
          <w:szCs w:val="21"/>
        </w:rPr>
        <w:t xml:space="preserve">　　</w:t>
      </w:r>
      <w:r w:rsidRPr="003D4AA4">
        <w:rPr>
          <w:szCs w:val="21"/>
        </w:rPr>
        <w:t>"你拿这个干什么?"程心问。</w:t>
      </w:r>
    </w:p>
    <w:p w14:paraId="755AE6A3" w14:textId="77777777" w:rsidR="003D4AA4" w:rsidRPr="003D4AA4" w:rsidRDefault="003D4AA4" w:rsidP="003D4AA4">
      <w:pPr>
        <w:rPr>
          <w:szCs w:val="21"/>
        </w:rPr>
      </w:pPr>
    </w:p>
    <w:p w14:paraId="3B4EF8DF" w14:textId="77777777" w:rsidR="003D4AA4" w:rsidRPr="003D4AA4" w:rsidRDefault="003D4AA4" w:rsidP="003D4AA4">
      <w:pPr>
        <w:rPr>
          <w:szCs w:val="21"/>
        </w:rPr>
      </w:pPr>
      <w:r w:rsidRPr="003D4AA4">
        <w:rPr>
          <w:rFonts w:hint="eastAsia"/>
          <w:szCs w:val="21"/>
        </w:rPr>
        <w:t xml:space="preserve">　　</w:t>
      </w:r>
      <w:r w:rsidRPr="003D4AA4">
        <w:rPr>
          <w:szCs w:val="21"/>
        </w:rPr>
        <w:t>"发射港一定挤破了头,谁知道会发生什么。"AA说着,把步枪扔到后座上,发动了飞行车。</w:t>
      </w:r>
    </w:p>
    <w:p w14:paraId="5FAE4E03" w14:textId="77777777" w:rsidR="003D4AA4" w:rsidRPr="003D4AA4" w:rsidRDefault="003D4AA4" w:rsidP="003D4AA4">
      <w:pPr>
        <w:rPr>
          <w:szCs w:val="21"/>
        </w:rPr>
      </w:pPr>
    </w:p>
    <w:p w14:paraId="3CF3C279" w14:textId="77777777" w:rsidR="003D4AA4" w:rsidRPr="003D4AA4" w:rsidRDefault="003D4AA4" w:rsidP="003D4AA4">
      <w:pPr>
        <w:rPr>
          <w:szCs w:val="21"/>
        </w:rPr>
      </w:pPr>
      <w:r w:rsidRPr="003D4AA4">
        <w:rPr>
          <w:rFonts w:hint="eastAsia"/>
          <w:szCs w:val="21"/>
        </w:rPr>
        <w:t xml:space="preserve">　　现在每座城市都有一个太空发射港</w:t>
      </w:r>
      <w:r w:rsidRPr="003D4AA4">
        <w:rPr>
          <w:szCs w:val="21"/>
        </w:rPr>
        <w:t>,主要作为太空穿梭机的起飞场,就像古代的机场一样。</w:t>
      </w:r>
    </w:p>
    <w:p w14:paraId="6E787FAF" w14:textId="77777777" w:rsidR="003D4AA4" w:rsidRPr="003D4AA4" w:rsidRDefault="003D4AA4" w:rsidP="003D4AA4">
      <w:pPr>
        <w:rPr>
          <w:szCs w:val="21"/>
        </w:rPr>
      </w:pPr>
    </w:p>
    <w:p w14:paraId="1FC753B6" w14:textId="77777777" w:rsidR="003D4AA4" w:rsidRPr="003D4AA4" w:rsidRDefault="003D4AA4" w:rsidP="003D4AA4">
      <w:pPr>
        <w:rPr>
          <w:szCs w:val="21"/>
        </w:rPr>
      </w:pPr>
      <w:r w:rsidRPr="003D4AA4">
        <w:rPr>
          <w:rFonts w:hint="eastAsia"/>
          <w:szCs w:val="21"/>
        </w:rPr>
        <w:t xml:space="preserve">　　飞行车向着发射港方向飞去</w:t>
      </w:r>
      <w:r w:rsidRPr="003D4AA4">
        <w:rPr>
          <w:szCs w:val="21"/>
        </w:rPr>
        <w:t>,汇入一条浩浩荡荡的空中车流。这飞蝗群一般的车辆都是飞向发射港的,车流在地面投下了一条流动的影子,仿佛是城市流淌而出的血液。</w:t>
      </w:r>
    </w:p>
    <w:p w14:paraId="3CE33FC3" w14:textId="77777777" w:rsidR="003D4AA4" w:rsidRPr="003D4AA4" w:rsidRDefault="003D4AA4" w:rsidP="003D4AA4">
      <w:pPr>
        <w:rPr>
          <w:szCs w:val="21"/>
        </w:rPr>
      </w:pPr>
    </w:p>
    <w:p w14:paraId="75120317" w14:textId="77777777" w:rsidR="003D4AA4" w:rsidRPr="003D4AA4" w:rsidRDefault="003D4AA4" w:rsidP="003D4AA4">
      <w:pPr>
        <w:rPr>
          <w:szCs w:val="21"/>
        </w:rPr>
      </w:pPr>
      <w:r w:rsidRPr="003D4AA4">
        <w:rPr>
          <w:rFonts w:hint="eastAsia"/>
          <w:szCs w:val="21"/>
        </w:rPr>
        <w:t xml:space="preserve">　　在前方目的地的方向</w:t>
      </w:r>
      <w:r w:rsidRPr="003D4AA4">
        <w:rPr>
          <w:szCs w:val="21"/>
        </w:rPr>
        <w:t>,出现了十几根直插蓝天的白线,那是太空穿梭机的尾迹,它们升上高空,然后都折向东方,消失在天空深处。新的白线还在不断从地面升起,向空中延长,每条白线的头部都有一个火团,光度看上去比太阳还亮,那是穿梭机聚变发动的光焰。</w:t>
      </w:r>
    </w:p>
    <w:p w14:paraId="4F0D6EBC" w14:textId="77777777" w:rsidR="003D4AA4" w:rsidRPr="003D4AA4" w:rsidRDefault="003D4AA4" w:rsidP="003D4AA4">
      <w:pPr>
        <w:rPr>
          <w:szCs w:val="21"/>
        </w:rPr>
      </w:pPr>
    </w:p>
    <w:p w14:paraId="515DF2FE" w14:textId="77777777" w:rsidR="003D4AA4" w:rsidRPr="003D4AA4" w:rsidRDefault="003D4AA4" w:rsidP="003D4AA4">
      <w:pPr>
        <w:rPr>
          <w:szCs w:val="21"/>
        </w:rPr>
      </w:pPr>
      <w:r w:rsidRPr="003D4AA4">
        <w:rPr>
          <w:rFonts w:hint="eastAsia"/>
          <w:szCs w:val="21"/>
        </w:rPr>
        <w:t xml:space="preserve">　　程心从车内的信息窗口中看到一幅实时画面</w:t>
      </w:r>
      <w:r w:rsidRPr="003D4AA4">
        <w:rPr>
          <w:szCs w:val="21"/>
        </w:rPr>
        <w:t>,是从太空中的近地轨道拍摄的。她看到无数条上升的白线在褐色的大陆上出现,不断延长,不断增多加密,仿佛地球正长出白发,白线头部的小火团像一大片浮向太空的萤火虫——这是人类从地球最大规模的一次集体逃离。</w:t>
      </w:r>
    </w:p>
    <w:p w14:paraId="1C3FEC2B" w14:textId="77777777" w:rsidR="003D4AA4" w:rsidRPr="003D4AA4" w:rsidRDefault="003D4AA4" w:rsidP="003D4AA4">
      <w:pPr>
        <w:rPr>
          <w:szCs w:val="21"/>
        </w:rPr>
      </w:pPr>
    </w:p>
    <w:p w14:paraId="5B53E4B1" w14:textId="77777777" w:rsidR="003D4AA4" w:rsidRPr="003D4AA4" w:rsidRDefault="003D4AA4" w:rsidP="003D4AA4">
      <w:pPr>
        <w:rPr>
          <w:szCs w:val="21"/>
        </w:rPr>
      </w:pPr>
      <w:r w:rsidRPr="003D4AA4">
        <w:rPr>
          <w:rFonts w:hint="eastAsia"/>
          <w:szCs w:val="21"/>
        </w:rPr>
        <w:t xml:space="preserve">　　到达发射港上空时</w:t>
      </w:r>
      <w:r w:rsidRPr="003D4AA4">
        <w:rPr>
          <w:szCs w:val="21"/>
        </w:rPr>
        <w:t>,可以看到下面排列着一大片太空穿梭机,大约有一百多架,在远处的巨型机库中仍不断地有穿梭机被移出来。空天飞机早已淘汰,现在的太空穿梭机都是垂直起飞。与程心在太空电梯的终端站港口看到的形状各异的太空艇不同,穿梭机都是规则的流线型,带有三至四片尾翼,它们现在零乱地竖立在发射港的停泊区,像一片钢铁植物的丛林。</w:t>
      </w:r>
    </w:p>
    <w:p w14:paraId="3C79478C" w14:textId="77777777" w:rsidR="003D4AA4" w:rsidRPr="003D4AA4" w:rsidRDefault="003D4AA4" w:rsidP="003D4AA4">
      <w:pPr>
        <w:rPr>
          <w:szCs w:val="21"/>
        </w:rPr>
      </w:pPr>
    </w:p>
    <w:p w14:paraId="13BA9942"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AA在车上已经通知机库,把星环公司的一架穿梭机移到停泊区。她很快从空中找到了那架穿梭机,驾驶飞行车降落到它旁边。</w:t>
      </w:r>
    </w:p>
    <w:p w14:paraId="789632D1" w14:textId="77777777" w:rsidR="003D4AA4" w:rsidRPr="003D4AA4" w:rsidRDefault="003D4AA4" w:rsidP="003D4AA4">
      <w:pPr>
        <w:rPr>
          <w:szCs w:val="21"/>
        </w:rPr>
      </w:pPr>
    </w:p>
    <w:p w14:paraId="352884D2" w14:textId="77777777" w:rsidR="003D4AA4" w:rsidRPr="003D4AA4" w:rsidRDefault="003D4AA4" w:rsidP="003D4AA4">
      <w:pPr>
        <w:rPr>
          <w:szCs w:val="21"/>
        </w:rPr>
      </w:pPr>
      <w:r w:rsidRPr="003D4AA4">
        <w:rPr>
          <w:rFonts w:hint="eastAsia"/>
          <w:szCs w:val="21"/>
        </w:rPr>
        <w:t xml:space="preserve">　　程心看到周围停满了大小不一的穿梭机</w:t>
      </w:r>
      <w:r w:rsidRPr="003D4AA4">
        <w:rPr>
          <w:szCs w:val="21"/>
        </w:rPr>
        <w:t>,小的只有几米高,看上去像一枚放大的炮弹,很难想象这样小的飞行器竟然能够飞出地球的引力深井进人太空。也有许多大型穿梭机,有的像古代大型民航客机那样大。星环公司的这架穿梭机属于中小型,高有十米左右,通体被金属镜面覆盖,让人想到水滴。穿梭机用带轮的起落架着地,可随时被勤务车拖向发射点。一阵轰鸣声从远处的发射区传来,很奇怪,竟让程心想起默斯肯大旋涡的声音。地面颤动起来,让她感到小腿发麻,一团强光自发射区亮起,一架尾部拖着光焰的穿梭机腾空而起,很快消失在高空,于是那伸向高空的尾</w:t>
      </w:r>
      <w:r w:rsidRPr="003D4AA4">
        <w:rPr>
          <w:rFonts w:hint="eastAsia"/>
          <w:szCs w:val="21"/>
        </w:rPr>
        <w:t>迹又增加了一条。大团的白雾涌了过来</w:t>
      </w:r>
      <w:r w:rsidRPr="003D4AA4">
        <w:rPr>
          <w:szCs w:val="21"/>
        </w:rPr>
        <w:t>,带着奇怪的焦味,这些雾气并非来自穿梭机的发动机,而是发射台下的冷却池中蒸发的冷却水。一切都笼罩在潮湿闷热的蒸汽中,让人更加焦躁不安。</w:t>
      </w:r>
    </w:p>
    <w:p w14:paraId="6E7C40BB" w14:textId="77777777" w:rsidR="003D4AA4" w:rsidRPr="003D4AA4" w:rsidRDefault="003D4AA4" w:rsidP="003D4AA4">
      <w:pPr>
        <w:rPr>
          <w:szCs w:val="21"/>
        </w:rPr>
      </w:pPr>
    </w:p>
    <w:p w14:paraId="2FCC3AF9" w14:textId="77777777" w:rsidR="003D4AA4" w:rsidRPr="003D4AA4" w:rsidRDefault="003D4AA4" w:rsidP="003D4AA4">
      <w:pPr>
        <w:rPr>
          <w:szCs w:val="21"/>
        </w:rPr>
      </w:pPr>
      <w:r w:rsidRPr="003D4AA4">
        <w:rPr>
          <w:rFonts w:hint="eastAsia"/>
          <w:szCs w:val="21"/>
        </w:rPr>
        <w:t xml:space="preserve">　　在她们即将沿着一架细长的舷梯登上穿梭机之际</w:t>
      </w:r>
      <w:r w:rsidRPr="003D4AA4">
        <w:rPr>
          <w:szCs w:val="21"/>
        </w:rPr>
        <w:t>,程心在渐渐消散的气雾中看到了一群孩子。他们就聚在不远处,看上去都是十岁以下的小学生,全穿着整洁漂亮的校服,有一位年轻女教师领着他们,她的长发被气浪吹起,正站在那里四下张望,一副茫然无助的样子。</w:t>
      </w:r>
    </w:p>
    <w:p w14:paraId="48FF31CE" w14:textId="77777777" w:rsidR="003D4AA4" w:rsidRPr="003D4AA4" w:rsidRDefault="003D4AA4" w:rsidP="003D4AA4">
      <w:pPr>
        <w:rPr>
          <w:szCs w:val="21"/>
        </w:rPr>
      </w:pPr>
    </w:p>
    <w:p w14:paraId="01269364" w14:textId="77777777" w:rsidR="003D4AA4" w:rsidRPr="003D4AA4" w:rsidRDefault="003D4AA4" w:rsidP="003D4AA4">
      <w:pPr>
        <w:rPr>
          <w:szCs w:val="21"/>
        </w:rPr>
      </w:pPr>
      <w:r w:rsidRPr="003D4AA4">
        <w:rPr>
          <w:rFonts w:hint="eastAsia"/>
          <w:szCs w:val="21"/>
        </w:rPr>
        <w:t xml:space="preserve">　　</w:t>
      </w:r>
      <w:r w:rsidRPr="003D4AA4">
        <w:rPr>
          <w:szCs w:val="21"/>
        </w:rPr>
        <w:t>"能稍等等吗?"程心问。</w:t>
      </w:r>
    </w:p>
    <w:p w14:paraId="3FF117DA" w14:textId="77777777" w:rsidR="003D4AA4" w:rsidRPr="003D4AA4" w:rsidRDefault="003D4AA4" w:rsidP="003D4AA4">
      <w:pPr>
        <w:rPr>
          <w:szCs w:val="21"/>
        </w:rPr>
      </w:pPr>
    </w:p>
    <w:p w14:paraId="1F2CECB3" w14:textId="77777777" w:rsidR="003D4AA4" w:rsidRPr="003D4AA4" w:rsidRDefault="003D4AA4" w:rsidP="003D4AA4">
      <w:pPr>
        <w:rPr>
          <w:szCs w:val="21"/>
        </w:rPr>
      </w:pPr>
      <w:r w:rsidRPr="003D4AA4">
        <w:rPr>
          <w:rFonts w:hint="eastAsia"/>
          <w:szCs w:val="21"/>
        </w:rPr>
        <w:t xml:space="preserve">　　</w:t>
      </w:r>
      <w:r w:rsidRPr="003D4AA4">
        <w:rPr>
          <w:szCs w:val="21"/>
        </w:rPr>
        <w:t>AA看了看那群孩子,知道程心要干什么,"你去吧,我们要等发射位,队排得长着呢。"</w:t>
      </w:r>
    </w:p>
    <w:p w14:paraId="1981608D" w14:textId="77777777" w:rsidR="003D4AA4" w:rsidRPr="003D4AA4" w:rsidRDefault="003D4AA4" w:rsidP="003D4AA4">
      <w:pPr>
        <w:rPr>
          <w:szCs w:val="21"/>
        </w:rPr>
      </w:pPr>
    </w:p>
    <w:p w14:paraId="1361CCAE" w14:textId="77777777" w:rsidR="003D4AA4" w:rsidRPr="003D4AA4" w:rsidRDefault="003D4AA4" w:rsidP="003D4AA4">
      <w:pPr>
        <w:rPr>
          <w:szCs w:val="21"/>
        </w:rPr>
      </w:pPr>
      <w:r w:rsidRPr="003D4AA4">
        <w:rPr>
          <w:rFonts w:hint="eastAsia"/>
          <w:szCs w:val="21"/>
        </w:rPr>
        <w:t xml:space="preserve">　　原则上太空穿梭机可以在任何平坦的场地起飞</w:t>
      </w:r>
      <w:r w:rsidRPr="003D4AA4">
        <w:rPr>
          <w:szCs w:val="21"/>
        </w:rPr>
        <w:t>,但为了防止聚变发动机喷出的超高温等离子体对周围造成危险,都在发射台上起飞,发射台下有冷却池,还有导流槽,可以把等离子体导向安全的方向。</w:t>
      </w:r>
    </w:p>
    <w:p w14:paraId="29F5DF51" w14:textId="77777777" w:rsidR="003D4AA4" w:rsidRPr="003D4AA4" w:rsidRDefault="003D4AA4" w:rsidP="003D4AA4">
      <w:pPr>
        <w:rPr>
          <w:szCs w:val="21"/>
        </w:rPr>
      </w:pPr>
    </w:p>
    <w:p w14:paraId="5884F16E" w14:textId="77777777" w:rsidR="003D4AA4" w:rsidRPr="003D4AA4" w:rsidRDefault="003D4AA4" w:rsidP="003D4AA4">
      <w:pPr>
        <w:rPr>
          <w:szCs w:val="21"/>
        </w:rPr>
      </w:pPr>
      <w:r w:rsidRPr="003D4AA4">
        <w:rPr>
          <w:rFonts w:hint="eastAsia"/>
          <w:szCs w:val="21"/>
        </w:rPr>
        <w:t xml:space="preserve">　　女教师看到程心走过去</w:t>
      </w:r>
      <w:r w:rsidRPr="003D4AA4">
        <w:rPr>
          <w:szCs w:val="21"/>
        </w:rPr>
        <w:t>,没等她发问,就扑过来抓住她,"这架穿梭机是你们的吧?求求你救救孩子们吧!"她湿漉漉的刘海儿紧贴在前额上,眼泪和雾水一起在脸上流淌,她盯着程心,像要用眼神把她死死抓住似的。孩子们也围了过来,期盼的目光都汇聚到程心身上,"我们是太空夏令营的,本来就是要上同步轨道的,可是警报来了以后,他们不让我们登机了,让别人上去了!"</w:t>
      </w:r>
    </w:p>
    <w:p w14:paraId="7F2EDBFA" w14:textId="77777777" w:rsidR="003D4AA4" w:rsidRPr="003D4AA4" w:rsidRDefault="003D4AA4" w:rsidP="003D4AA4">
      <w:pPr>
        <w:rPr>
          <w:szCs w:val="21"/>
        </w:rPr>
      </w:pPr>
    </w:p>
    <w:p w14:paraId="43BA0FEA" w14:textId="77777777" w:rsidR="003D4AA4" w:rsidRPr="003D4AA4" w:rsidRDefault="003D4AA4" w:rsidP="003D4AA4">
      <w:pPr>
        <w:rPr>
          <w:szCs w:val="21"/>
        </w:rPr>
      </w:pPr>
      <w:r w:rsidRPr="003D4AA4">
        <w:rPr>
          <w:rFonts w:hint="eastAsia"/>
          <w:szCs w:val="21"/>
        </w:rPr>
        <w:t xml:space="preserve">　　</w:t>
      </w:r>
      <w:r w:rsidRPr="003D4AA4">
        <w:rPr>
          <w:szCs w:val="21"/>
        </w:rPr>
        <w:t>"那架穿梭机呢?"一同走来的AA问。</w:t>
      </w:r>
    </w:p>
    <w:p w14:paraId="540154DB" w14:textId="77777777" w:rsidR="003D4AA4" w:rsidRPr="003D4AA4" w:rsidRDefault="003D4AA4" w:rsidP="003D4AA4">
      <w:pPr>
        <w:rPr>
          <w:szCs w:val="21"/>
        </w:rPr>
      </w:pPr>
    </w:p>
    <w:p w14:paraId="52212F06" w14:textId="77777777" w:rsidR="003D4AA4" w:rsidRPr="003D4AA4" w:rsidRDefault="003D4AA4" w:rsidP="003D4AA4">
      <w:pPr>
        <w:rPr>
          <w:szCs w:val="21"/>
        </w:rPr>
      </w:pPr>
      <w:r w:rsidRPr="003D4AA4">
        <w:rPr>
          <w:rFonts w:hint="eastAsia"/>
          <w:szCs w:val="21"/>
        </w:rPr>
        <w:t xml:space="preserve">　　</w:t>
      </w:r>
      <w:r w:rsidRPr="003D4AA4">
        <w:rPr>
          <w:szCs w:val="21"/>
        </w:rPr>
        <w:t>"已经起飞了,求求你们......"</w:t>
      </w:r>
    </w:p>
    <w:p w14:paraId="5E15CE5F" w14:textId="77777777" w:rsidR="003D4AA4" w:rsidRPr="003D4AA4" w:rsidRDefault="003D4AA4" w:rsidP="003D4AA4">
      <w:pPr>
        <w:rPr>
          <w:szCs w:val="21"/>
        </w:rPr>
      </w:pPr>
    </w:p>
    <w:p w14:paraId="059B0083" w14:textId="77777777" w:rsidR="003D4AA4" w:rsidRPr="003D4AA4" w:rsidRDefault="003D4AA4" w:rsidP="003D4AA4">
      <w:pPr>
        <w:rPr>
          <w:szCs w:val="21"/>
        </w:rPr>
      </w:pPr>
      <w:r w:rsidRPr="003D4AA4">
        <w:rPr>
          <w:rFonts w:hint="eastAsia"/>
          <w:szCs w:val="21"/>
        </w:rPr>
        <w:t xml:space="preserve">　　</w:t>
      </w:r>
      <w:r w:rsidRPr="003D4AA4">
        <w:rPr>
          <w:szCs w:val="21"/>
        </w:rPr>
        <w:t>"带他们一起走吧。"程心对AA说。</w:t>
      </w:r>
    </w:p>
    <w:p w14:paraId="266F4795" w14:textId="77777777" w:rsidR="003D4AA4" w:rsidRPr="003D4AA4" w:rsidRDefault="003D4AA4" w:rsidP="003D4AA4">
      <w:pPr>
        <w:rPr>
          <w:szCs w:val="21"/>
        </w:rPr>
      </w:pPr>
    </w:p>
    <w:p w14:paraId="1619D621" w14:textId="77777777" w:rsidR="003D4AA4" w:rsidRPr="003D4AA4" w:rsidRDefault="003D4AA4" w:rsidP="003D4AA4">
      <w:pPr>
        <w:rPr>
          <w:szCs w:val="21"/>
        </w:rPr>
      </w:pPr>
      <w:r w:rsidRPr="003D4AA4">
        <w:rPr>
          <w:rFonts w:hint="eastAsia"/>
          <w:szCs w:val="21"/>
        </w:rPr>
        <w:t xml:space="preserve">　　</w:t>
      </w:r>
      <w:r w:rsidRPr="003D4AA4">
        <w:rPr>
          <w:szCs w:val="21"/>
        </w:rPr>
        <w:t>AA盯着程心看了几秒钟,那目光的含意很明确:地球上的人多了去了,你救得过来吗?最后,她在程心依然坚定的目光中摇摇头说:"只能带三个。"</w:t>
      </w:r>
    </w:p>
    <w:p w14:paraId="78386FE6" w14:textId="77777777" w:rsidR="003D4AA4" w:rsidRPr="003D4AA4" w:rsidRDefault="003D4AA4" w:rsidP="003D4AA4">
      <w:pPr>
        <w:rPr>
          <w:szCs w:val="21"/>
        </w:rPr>
      </w:pPr>
    </w:p>
    <w:p w14:paraId="2829C870" w14:textId="77777777" w:rsidR="003D4AA4" w:rsidRPr="003D4AA4" w:rsidRDefault="003D4AA4" w:rsidP="003D4AA4">
      <w:pPr>
        <w:rPr>
          <w:szCs w:val="21"/>
        </w:rPr>
      </w:pPr>
      <w:r w:rsidRPr="003D4AA4">
        <w:rPr>
          <w:rFonts w:hint="eastAsia"/>
          <w:szCs w:val="21"/>
        </w:rPr>
        <w:t xml:space="preserve">　　</w:t>
      </w:r>
      <w:r w:rsidRPr="003D4AA4">
        <w:rPr>
          <w:szCs w:val="21"/>
        </w:rPr>
        <w:t>"可这架穿梭机能坐十几个人的!"</w:t>
      </w:r>
    </w:p>
    <w:p w14:paraId="65FB2A28" w14:textId="77777777" w:rsidR="003D4AA4" w:rsidRPr="003D4AA4" w:rsidRDefault="003D4AA4" w:rsidP="003D4AA4">
      <w:pPr>
        <w:rPr>
          <w:szCs w:val="21"/>
        </w:rPr>
      </w:pPr>
    </w:p>
    <w:p w14:paraId="6F8D2695" w14:textId="77777777" w:rsidR="003D4AA4" w:rsidRPr="003D4AA4" w:rsidRDefault="003D4AA4" w:rsidP="003D4AA4">
      <w:pPr>
        <w:rPr>
          <w:szCs w:val="21"/>
        </w:rPr>
      </w:pPr>
      <w:r w:rsidRPr="003D4AA4">
        <w:rPr>
          <w:rFonts w:hint="eastAsia"/>
          <w:szCs w:val="21"/>
        </w:rPr>
        <w:t xml:space="preserve">　　</w:t>
      </w:r>
      <w:r w:rsidRPr="003D4AA4">
        <w:rPr>
          <w:szCs w:val="21"/>
        </w:rPr>
        <w:t>"但'星环'号在最大加速状态下只能乘五个人,只有五个深海液舱位①,多出来的人会被压成肉饼的。"</w:t>
      </w:r>
    </w:p>
    <w:p w14:paraId="150E0B1B" w14:textId="77777777" w:rsidR="003D4AA4" w:rsidRPr="003D4AA4" w:rsidRDefault="003D4AA4" w:rsidP="003D4AA4">
      <w:pPr>
        <w:rPr>
          <w:szCs w:val="21"/>
        </w:rPr>
      </w:pPr>
    </w:p>
    <w:p w14:paraId="56CCD0B7" w14:textId="77777777" w:rsidR="003D4AA4" w:rsidRPr="003D4AA4" w:rsidRDefault="003D4AA4" w:rsidP="003D4AA4">
      <w:pPr>
        <w:rPr>
          <w:szCs w:val="21"/>
        </w:rPr>
      </w:pPr>
      <w:r w:rsidRPr="003D4AA4">
        <w:rPr>
          <w:rFonts w:hint="eastAsia"/>
          <w:szCs w:val="21"/>
        </w:rPr>
        <w:lastRenderedPageBreak/>
        <w:t xml:space="preserve">　　——————————————</w:t>
      </w:r>
    </w:p>
    <w:p w14:paraId="0A6FE861" w14:textId="77777777" w:rsidR="003D4AA4" w:rsidRPr="003D4AA4" w:rsidRDefault="003D4AA4" w:rsidP="003D4AA4">
      <w:pPr>
        <w:rPr>
          <w:szCs w:val="21"/>
        </w:rPr>
      </w:pPr>
    </w:p>
    <w:p w14:paraId="02329A4C" w14:textId="77777777" w:rsidR="003D4AA4" w:rsidRPr="003D4AA4" w:rsidRDefault="003D4AA4" w:rsidP="003D4AA4">
      <w:pPr>
        <w:rPr>
          <w:szCs w:val="21"/>
        </w:rPr>
      </w:pPr>
      <w:r w:rsidRPr="003D4AA4">
        <w:rPr>
          <w:rFonts w:hint="eastAsia"/>
          <w:szCs w:val="21"/>
        </w:rPr>
        <w:t xml:space="preserve">　　①一种可以让人在其中呼吸的液体</w:t>
      </w:r>
      <w:r w:rsidRPr="003D4AA4">
        <w:rPr>
          <w:szCs w:val="21"/>
        </w:rPr>
        <w:t>,可充满人体脏器和组织，在飞船进行大功率加速时可对人体起到保护作用，见(三体2-黑暗森林)。</w:t>
      </w:r>
    </w:p>
    <w:p w14:paraId="6A560CE7" w14:textId="77777777" w:rsidR="003D4AA4" w:rsidRPr="003D4AA4" w:rsidRDefault="003D4AA4" w:rsidP="003D4AA4">
      <w:pPr>
        <w:rPr>
          <w:szCs w:val="21"/>
        </w:rPr>
      </w:pPr>
    </w:p>
    <w:p w14:paraId="0239FC13" w14:textId="77777777" w:rsidR="003D4AA4" w:rsidRPr="003D4AA4" w:rsidRDefault="003D4AA4" w:rsidP="003D4AA4">
      <w:pPr>
        <w:rPr>
          <w:szCs w:val="21"/>
        </w:rPr>
      </w:pPr>
      <w:r w:rsidRPr="003D4AA4">
        <w:rPr>
          <w:rFonts w:hint="eastAsia"/>
          <w:szCs w:val="21"/>
        </w:rPr>
        <w:t xml:space="preserve">　　这个回答让程心很意外</w:t>
      </w:r>
      <w:r w:rsidRPr="003D4AA4">
        <w:rPr>
          <w:szCs w:val="21"/>
        </w:rPr>
        <w:t>,深海液只在具有超大加速功率的恒星际飞船中才使用,而她一直以为'星环'号是一艘行星际飞船。</w:t>
      </w:r>
    </w:p>
    <w:p w14:paraId="05881C94" w14:textId="77777777" w:rsidR="003D4AA4" w:rsidRPr="003D4AA4" w:rsidRDefault="003D4AA4" w:rsidP="003D4AA4">
      <w:pPr>
        <w:rPr>
          <w:szCs w:val="21"/>
        </w:rPr>
      </w:pPr>
    </w:p>
    <w:p w14:paraId="51BD0BAB" w14:textId="77777777" w:rsidR="003D4AA4" w:rsidRPr="003D4AA4" w:rsidRDefault="003D4AA4" w:rsidP="003D4AA4">
      <w:pPr>
        <w:rPr>
          <w:szCs w:val="21"/>
        </w:rPr>
      </w:pPr>
      <w:r w:rsidRPr="003D4AA4">
        <w:rPr>
          <w:rFonts w:hint="eastAsia"/>
          <w:szCs w:val="21"/>
        </w:rPr>
        <w:t xml:space="preserve">　　</w:t>
      </w:r>
      <w:r w:rsidRPr="003D4AA4">
        <w:rPr>
          <w:szCs w:val="21"/>
        </w:rPr>
        <w:t>"好的好的,那就带三个吧!"教师放开程心转而抓住AA,生怕失去这个机会。</w:t>
      </w:r>
    </w:p>
    <w:p w14:paraId="5C758EE7" w14:textId="77777777" w:rsidR="003D4AA4" w:rsidRPr="003D4AA4" w:rsidRDefault="003D4AA4" w:rsidP="003D4AA4">
      <w:pPr>
        <w:rPr>
          <w:szCs w:val="21"/>
        </w:rPr>
      </w:pPr>
    </w:p>
    <w:p w14:paraId="24F82523" w14:textId="77777777" w:rsidR="003D4AA4" w:rsidRPr="003D4AA4" w:rsidRDefault="003D4AA4" w:rsidP="003D4AA4">
      <w:pPr>
        <w:rPr>
          <w:szCs w:val="21"/>
        </w:rPr>
      </w:pPr>
      <w:r w:rsidRPr="003D4AA4">
        <w:rPr>
          <w:rFonts w:hint="eastAsia"/>
          <w:szCs w:val="21"/>
        </w:rPr>
        <w:t xml:space="preserve">　　</w:t>
      </w:r>
      <w:r w:rsidRPr="003D4AA4">
        <w:rPr>
          <w:szCs w:val="21"/>
        </w:rPr>
        <w:t>"你选三个吧。"AA指指孩子们说。</w:t>
      </w:r>
    </w:p>
    <w:p w14:paraId="5EB574CC" w14:textId="77777777" w:rsidR="003D4AA4" w:rsidRPr="003D4AA4" w:rsidRDefault="003D4AA4" w:rsidP="003D4AA4">
      <w:pPr>
        <w:rPr>
          <w:szCs w:val="21"/>
        </w:rPr>
      </w:pPr>
    </w:p>
    <w:p w14:paraId="724EA214" w14:textId="77777777" w:rsidR="003D4AA4" w:rsidRPr="003D4AA4" w:rsidRDefault="003D4AA4" w:rsidP="003D4AA4">
      <w:pPr>
        <w:rPr>
          <w:szCs w:val="21"/>
        </w:rPr>
      </w:pPr>
      <w:r w:rsidRPr="003D4AA4">
        <w:rPr>
          <w:rFonts w:hint="eastAsia"/>
          <w:szCs w:val="21"/>
        </w:rPr>
        <w:t xml:space="preserve">　　女教师放开了</w:t>
      </w:r>
      <w:r w:rsidRPr="003D4AA4">
        <w:rPr>
          <w:szCs w:val="21"/>
        </w:rPr>
        <w:t>AA,呆呆地看着她,仿佛陷入了比刚才更深的恐惧中。</w:t>
      </w:r>
    </w:p>
    <w:p w14:paraId="4DACCFA7" w14:textId="77777777" w:rsidR="003D4AA4" w:rsidRPr="003D4AA4" w:rsidRDefault="003D4AA4" w:rsidP="003D4AA4">
      <w:pPr>
        <w:rPr>
          <w:szCs w:val="21"/>
        </w:rPr>
      </w:pPr>
    </w:p>
    <w:p w14:paraId="79A71334" w14:textId="77777777" w:rsidR="003D4AA4" w:rsidRPr="003D4AA4" w:rsidRDefault="003D4AA4" w:rsidP="003D4AA4">
      <w:pPr>
        <w:rPr>
          <w:szCs w:val="21"/>
        </w:rPr>
      </w:pPr>
      <w:r w:rsidRPr="003D4AA4">
        <w:rPr>
          <w:rFonts w:hint="eastAsia"/>
          <w:szCs w:val="21"/>
        </w:rPr>
        <w:t xml:space="preserve">　　</w:t>
      </w:r>
      <w:r w:rsidRPr="003D4AA4">
        <w:rPr>
          <w:szCs w:val="21"/>
        </w:rPr>
        <w:t>"让我选?!天啊,我怎么能......"她惶恐地四下张望着,不敢看身边的孩子们，她看上去很痛苦,好像孩子们的目光正把她烧焦似的。</w:t>
      </w:r>
    </w:p>
    <w:p w14:paraId="1998B46B" w14:textId="77777777" w:rsidR="003D4AA4" w:rsidRPr="003D4AA4" w:rsidRDefault="003D4AA4" w:rsidP="003D4AA4">
      <w:pPr>
        <w:rPr>
          <w:szCs w:val="21"/>
        </w:rPr>
      </w:pPr>
    </w:p>
    <w:p w14:paraId="124E3089" w14:textId="77777777" w:rsidR="003D4AA4" w:rsidRPr="003D4AA4" w:rsidRDefault="003D4AA4" w:rsidP="003D4AA4">
      <w:pPr>
        <w:rPr>
          <w:szCs w:val="21"/>
        </w:rPr>
      </w:pPr>
      <w:r w:rsidRPr="003D4AA4">
        <w:rPr>
          <w:rFonts w:hint="eastAsia"/>
          <w:szCs w:val="21"/>
        </w:rPr>
        <w:t xml:space="preserve">　　</w:t>
      </w:r>
      <w:r w:rsidRPr="003D4AA4">
        <w:rPr>
          <w:szCs w:val="21"/>
        </w:rPr>
        <w:t>"好吧,我来选。"AA说,然后转向孩子们,脸上露出笑容,"同学们听着，我出三道题,谁先答对我们就带谁走。"她不理会程心和女教师吃惊的目光，竖起一根手指，"第一题:有一盏灯,关着,一分钟时闪亮了一下,再过半分钟又闪亮一下,再过十五秒再闪亮一下,以后就这样每过前面间隔时间的一半就闪亮一下,请问到两分钟时灯闪亮了多少次?"</w:t>
      </w:r>
    </w:p>
    <w:p w14:paraId="5CA8AC11" w14:textId="77777777" w:rsidR="003D4AA4" w:rsidRPr="003D4AA4" w:rsidRDefault="003D4AA4" w:rsidP="003D4AA4">
      <w:pPr>
        <w:rPr>
          <w:szCs w:val="21"/>
        </w:rPr>
      </w:pPr>
    </w:p>
    <w:p w14:paraId="4DDE0023" w14:textId="77777777" w:rsidR="003D4AA4" w:rsidRPr="003D4AA4" w:rsidRDefault="003D4AA4" w:rsidP="003D4AA4">
      <w:pPr>
        <w:rPr>
          <w:szCs w:val="21"/>
        </w:rPr>
      </w:pPr>
      <w:r w:rsidRPr="003D4AA4">
        <w:rPr>
          <w:rFonts w:hint="eastAsia"/>
          <w:szCs w:val="21"/>
        </w:rPr>
        <w:t xml:space="preserve">　　</w:t>
      </w:r>
      <w:r w:rsidRPr="003D4AA4">
        <w:rPr>
          <w:szCs w:val="21"/>
        </w:rPr>
        <w:t>"一百次!"有孩子脱口而出。</w:t>
      </w:r>
    </w:p>
    <w:p w14:paraId="58B81123" w14:textId="77777777" w:rsidR="003D4AA4" w:rsidRPr="003D4AA4" w:rsidRDefault="003D4AA4" w:rsidP="003D4AA4">
      <w:pPr>
        <w:rPr>
          <w:szCs w:val="21"/>
        </w:rPr>
      </w:pPr>
    </w:p>
    <w:p w14:paraId="28763E10" w14:textId="77777777" w:rsidR="003D4AA4" w:rsidRPr="003D4AA4" w:rsidRDefault="003D4AA4" w:rsidP="003D4AA4">
      <w:pPr>
        <w:rPr>
          <w:szCs w:val="21"/>
        </w:rPr>
      </w:pPr>
      <w:r w:rsidRPr="003D4AA4">
        <w:rPr>
          <w:rFonts w:hint="eastAsia"/>
          <w:szCs w:val="21"/>
        </w:rPr>
        <w:t xml:space="preserve">　　</w:t>
      </w:r>
      <w:r w:rsidRPr="003D4AA4">
        <w:rPr>
          <w:szCs w:val="21"/>
        </w:rPr>
        <w:t>AA摇摇头，"不对。"</w:t>
      </w:r>
    </w:p>
    <w:p w14:paraId="5B37B730" w14:textId="77777777" w:rsidR="003D4AA4" w:rsidRPr="003D4AA4" w:rsidRDefault="003D4AA4" w:rsidP="003D4AA4">
      <w:pPr>
        <w:rPr>
          <w:szCs w:val="21"/>
        </w:rPr>
      </w:pPr>
    </w:p>
    <w:p w14:paraId="037BA24E" w14:textId="77777777" w:rsidR="003D4AA4" w:rsidRPr="003D4AA4" w:rsidRDefault="003D4AA4" w:rsidP="003D4AA4">
      <w:pPr>
        <w:rPr>
          <w:szCs w:val="21"/>
        </w:rPr>
      </w:pPr>
      <w:r w:rsidRPr="003D4AA4">
        <w:rPr>
          <w:rFonts w:hint="eastAsia"/>
          <w:szCs w:val="21"/>
        </w:rPr>
        <w:t xml:space="preserve">　　</w:t>
      </w:r>
      <w:r w:rsidRPr="003D4AA4">
        <w:rPr>
          <w:szCs w:val="21"/>
        </w:rPr>
        <w:t>"一千次!"</w:t>
      </w:r>
    </w:p>
    <w:p w14:paraId="390E3319" w14:textId="77777777" w:rsidR="003D4AA4" w:rsidRPr="003D4AA4" w:rsidRDefault="003D4AA4" w:rsidP="003D4AA4">
      <w:pPr>
        <w:rPr>
          <w:szCs w:val="21"/>
        </w:rPr>
      </w:pPr>
    </w:p>
    <w:p w14:paraId="70CB18BA" w14:textId="77777777" w:rsidR="003D4AA4" w:rsidRPr="003D4AA4" w:rsidRDefault="003D4AA4" w:rsidP="003D4AA4">
      <w:pPr>
        <w:rPr>
          <w:szCs w:val="21"/>
        </w:rPr>
      </w:pPr>
      <w:r w:rsidRPr="003D4AA4">
        <w:rPr>
          <w:rFonts w:hint="eastAsia"/>
          <w:szCs w:val="21"/>
        </w:rPr>
        <w:t xml:space="preserve">　　</w:t>
      </w:r>
      <w:r w:rsidRPr="003D4AA4">
        <w:rPr>
          <w:szCs w:val="21"/>
        </w:rPr>
        <w:t>"不对,好好想想。"</w:t>
      </w:r>
    </w:p>
    <w:p w14:paraId="3A807ED2" w14:textId="77777777" w:rsidR="003D4AA4" w:rsidRPr="003D4AA4" w:rsidRDefault="003D4AA4" w:rsidP="003D4AA4">
      <w:pPr>
        <w:rPr>
          <w:szCs w:val="21"/>
        </w:rPr>
      </w:pPr>
    </w:p>
    <w:p w14:paraId="6E8E23D0" w14:textId="77777777" w:rsidR="003D4AA4" w:rsidRPr="003D4AA4" w:rsidRDefault="003D4AA4" w:rsidP="003D4AA4">
      <w:pPr>
        <w:rPr>
          <w:szCs w:val="21"/>
        </w:rPr>
      </w:pPr>
      <w:r w:rsidRPr="003D4AA4">
        <w:rPr>
          <w:rFonts w:hint="eastAsia"/>
          <w:szCs w:val="21"/>
        </w:rPr>
        <w:t xml:space="preserve">　　一阵沉默后</w:t>
      </w:r>
      <w:r w:rsidRPr="003D4AA4">
        <w:rPr>
          <w:szCs w:val="21"/>
        </w:rPr>
        <w:t>,响起了一个怯生生的声音,来自一个文静的小女孩儿,在嘈杂的噪声中几乎听不清:"无数次。"</w:t>
      </w:r>
    </w:p>
    <w:p w14:paraId="5E00E77C" w14:textId="77777777" w:rsidR="003D4AA4" w:rsidRPr="003D4AA4" w:rsidRDefault="003D4AA4" w:rsidP="003D4AA4">
      <w:pPr>
        <w:rPr>
          <w:szCs w:val="21"/>
        </w:rPr>
      </w:pPr>
    </w:p>
    <w:p w14:paraId="63BD62E0" w14:textId="77777777" w:rsidR="003D4AA4" w:rsidRPr="003D4AA4" w:rsidRDefault="003D4AA4" w:rsidP="003D4AA4">
      <w:pPr>
        <w:rPr>
          <w:szCs w:val="21"/>
        </w:rPr>
      </w:pPr>
      <w:r w:rsidRPr="003D4AA4">
        <w:rPr>
          <w:rFonts w:hint="eastAsia"/>
          <w:szCs w:val="21"/>
        </w:rPr>
        <w:t xml:space="preserve">　　</w:t>
      </w:r>
      <w:r w:rsidRPr="003D4AA4">
        <w:rPr>
          <w:szCs w:val="21"/>
        </w:rPr>
        <w:t>"你,过来。"AA指着那个女孩儿说,待她走过来后把她揽到身后,"第二道题:一根粗细不均匀的绳子,从一头点燃后烧完要用一个小时,如何用它来做15分钟的计时?注意,不均匀!"</w:t>
      </w:r>
    </w:p>
    <w:p w14:paraId="73871B9D" w14:textId="77777777" w:rsidR="003D4AA4" w:rsidRPr="003D4AA4" w:rsidRDefault="003D4AA4" w:rsidP="003D4AA4">
      <w:pPr>
        <w:rPr>
          <w:szCs w:val="21"/>
        </w:rPr>
      </w:pPr>
    </w:p>
    <w:p w14:paraId="213B59FC" w14:textId="77777777" w:rsidR="003D4AA4" w:rsidRPr="003D4AA4" w:rsidRDefault="003D4AA4" w:rsidP="003D4AA4">
      <w:pPr>
        <w:rPr>
          <w:szCs w:val="21"/>
        </w:rPr>
      </w:pPr>
      <w:r w:rsidRPr="003D4AA4">
        <w:rPr>
          <w:rFonts w:hint="eastAsia"/>
          <w:szCs w:val="21"/>
        </w:rPr>
        <w:t xml:space="preserve">　　这次没有孩子急着说</w:t>
      </w:r>
      <w:r w:rsidRPr="003D4AA4">
        <w:rPr>
          <w:szCs w:val="21"/>
        </w:rPr>
        <w:t>,他们都在思索,但很快有一个男孩儿举起了手,"绳子对折后从两头烧!"</w:t>
      </w:r>
    </w:p>
    <w:p w14:paraId="7CF7ED70" w14:textId="77777777" w:rsidR="003D4AA4" w:rsidRPr="003D4AA4" w:rsidRDefault="003D4AA4" w:rsidP="003D4AA4">
      <w:pPr>
        <w:rPr>
          <w:szCs w:val="21"/>
        </w:rPr>
      </w:pPr>
    </w:p>
    <w:p w14:paraId="4E5CDA2C" w14:textId="77777777" w:rsidR="003D4AA4" w:rsidRPr="003D4AA4" w:rsidRDefault="003D4AA4" w:rsidP="003D4AA4">
      <w:pPr>
        <w:rPr>
          <w:szCs w:val="21"/>
        </w:rPr>
      </w:pPr>
      <w:r w:rsidRPr="003D4AA4">
        <w:rPr>
          <w:rFonts w:hint="eastAsia"/>
          <w:szCs w:val="21"/>
        </w:rPr>
        <w:t xml:space="preserve">　　</w:t>
      </w:r>
      <w:r w:rsidRPr="003D4AA4">
        <w:rPr>
          <w:szCs w:val="21"/>
        </w:rPr>
        <w:t>AA点点头,"你过来吧。"她把这个男孩儿也拉到身后,与先前答对题的那个女孩儿站在一起,"第三题:82,50,26,下一个数是什么?"</w:t>
      </w:r>
    </w:p>
    <w:p w14:paraId="5B2AA6D2" w14:textId="77777777" w:rsidR="003D4AA4" w:rsidRPr="003D4AA4" w:rsidRDefault="003D4AA4" w:rsidP="003D4AA4">
      <w:pPr>
        <w:rPr>
          <w:szCs w:val="21"/>
        </w:rPr>
      </w:pPr>
    </w:p>
    <w:p w14:paraId="0E4EA228" w14:textId="77777777" w:rsidR="003D4AA4" w:rsidRPr="003D4AA4" w:rsidRDefault="003D4AA4" w:rsidP="003D4AA4">
      <w:pPr>
        <w:rPr>
          <w:szCs w:val="21"/>
        </w:rPr>
      </w:pPr>
      <w:r w:rsidRPr="003D4AA4">
        <w:rPr>
          <w:rFonts w:hint="eastAsia"/>
          <w:szCs w:val="21"/>
        </w:rPr>
        <w:t xml:space="preserve">　　很长时间没人回答。</w:t>
      </w:r>
    </w:p>
    <w:p w14:paraId="79AF802A" w14:textId="77777777" w:rsidR="003D4AA4" w:rsidRPr="003D4AA4" w:rsidRDefault="003D4AA4" w:rsidP="003D4AA4">
      <w:pPr>
        <w:rPr>
          <w:szCs w:val="21"/>
        </w:rPr>
      </w:pPr>
    </w:p>
    <w:p w14:paraId="5CD4CED5"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AA重复道:"82,50,26,下一个数?"</w:t>
      </w:r>
    </w:p>
    <w:p w14:paraId="6B0F99B8" w14:textId="77777777" w:rsidR="003D4AA4" w:rsidRPr="003D4AA4" w:rsidRDefault="003D4AA4" w:rsidP="003D4AA4">
      <w:pPr>
        <w:rPr>
          <w:szCs w:val="21"/>
        </w:rPr>
      </w:pPr>
    </w:p>
    <w:p w14:paraId="5089079A" w14:textId="77777777" w:rsidR="003D4AA4" w:rsidRPr="003D4AA4" w:rsidRDefault="003D4AA4" w:rsidP="003D4AA4">
      <w:pPr>
        <w:rPr>
          <w:szCs w:val="21"/>
        </w:rPr>
      </w:pPr>
      <w:r w:rsidRPr="003D4AA4">
        <w:rPr>
          <w:rFonts w:hint="eastAsia"/>
          <w:szCs w:val="21"/>
        </w:rPr>
        <w:t xml:space="preserve">　　</w:t>
      </w:r>
      <w:r w:rsidRPr="003D4AA4">
        <w:rPr>
          <w:szCs w:val="21"/>
        </w:rPr>
        <w:t>"10!"一个女孩儿喊道。</w:t>
      </w:r>
    </w:p>
    <w:p w14:paraId="33F57E2E" w14:textId="77777777" w:rsidR="003D4AA4" w:rsidRPr="003D4AA4" w:rsidRDefault="003D4AA4" w:rsidP="003D4AA4">
      <w:pPr>
        <w:rPr>
          <w:szCs w:val="21"/>
        </w:rPr>
      </w:pPr>
    </w:p>
    <w:p w14:paraId="6BF67F61" w14:textId="77777777" w:rsidR="003D4AA4" w:rsidRPr="003D4AA4" w:rsidRDefault="003D4AA4" w:rsidP="003D4AA4">
      <w:pPr>
        <w:rPr>
          <w:szCs w:val="21"/>
        </w:rPr>
      </w:pPr>
      <w:r w:rsidRPr="003D4AA4">
        <w:rPr>
          <w:rFonts w:hint="eastAsia"/>
          <w:szCs w:val="21"/>
        </w:rPr>
        <w:t xml:space="preserve">　　</w:t>
      </w:r>
      <w:r w:rsidRPr="003D4AA4">
        <w:rPr>
          <w:szCs w:val="21"/>
        </w:rPr>
        <w:t>AA冲她竖起大拇指,"好孩子,过来吧。"然后,她对程心示意了一下,带着三个孩子头也不回地走向穿梭机。程心跟着他们走到舷梯下,回头看了一眼,只见剩下的孩子们围在他们老师的身边看着她,像看着正在最后一次落下永远不再升起的太阳。这景象在泪水中模糊了,攀上舷梯时,她仍能感受到背后孩子们那绝望的目光,如万箭穿心。这种感觉她在作为执剑人的最后时刻曾有过,在澳大利亚听到智子宣布人类灭绝计划时也曾有过,这是比死亡更痛苦的剧痛。</w:t>
      </w:r>
    </w:p>
    <w:p w14:paraId="6A818FD1" w14:textId="77777777" w:rsidR="003D4AA4" w:rsidRPr="003D4AA4" w:rsidRDefault="003D4AA4" w:rsidP="003D4AA4">
      <w:pPr>
        <w:rPr>
          <w:szCs w:val="21"/>
        </w:rPr>
      </w:pPr>
    </w:p>
    <w:p w14:paraId="07772E34" w14:textId="77777777" w:rsidR="003D4AA4" w:rsidRPr="003D4AA4" w:rsidRDefault="003D4AA4" w:rsidP="003D4AA4">
      <w:pPr>
        <w:rPr>
          <w:szCs w:val="21"/>
        </w:rPr>
      </w:pPr>
      <w:r w:rsidRPr="003D4AA4">
        <w:rPr>
          <w:rFonts w:hint="eastAsia"/>
          <w:szCs w:val="21"/>
        </w:rPr>
        <w:t xml:space="preserve">　　穿梭机内部很宽敞</w:t>
      </w:r>
      <w:r w:rsidRPr="003D4AA4">
        <w:rPr>
          <w:szCs w:val="21"/>
        </w:rPr>
        <w:t>,有两排十八个座位,但机舱是竖立的,像井一样,需要沿阶梯爬到座位上。同在太空艇内的感觉一样,程心觉得这架飞行器简直就是一个空壳,她不知道哪儿还有空间安装发动机和控制系统。她想到公元世纪的化学动力火箭,如摩天大楼般高高耸立着,却只有顶端那一点点有效荷载。穿梭机舱内几乎看不到驾驶设备,只有几个信息窗口飘浮着。穿梭机的A.l.似乎认识AA,她一进来,那几个窗口就围拢到她身边,当她帮助孩子们和程心系安全带时,那些窗口一直跟着她。</w:t>
      </w:r>
    </w:p>
    <w:p w14:paraId="02343C3D" w14:textId="77777777" w:rsidR="003D4AA4" w:rsidRPr="003D4AA4" w:rsidRDefault="003D4AA4" w:rsidP="003D4AA4">
      <w:pPr>
        <w:rPr>
          <w:szCs w:val="21"/>
        </w:rPr>
      </w:pPr>
    </w:p>
    <w:p w14:paraId="28F79E3E" w14:textId="77777777" w:rsidR="003D4AA4" w:rsidRPr="003D4AA4" w:rsidRDefault="003D4AA4" w:rsidP="003D4AA4">
      <w:pPr>
        <w:rPr>
          <w:szCs w:val="21"/>
        </w:rPr>
      </w:pPr>
      <w:r w:rsidRPr="003D4AA4">
        <w:rPr>
          <w:rFonts w:hint="eastAsia"/>
          <w:szCs w:val="21"/>
        </w:rPr>
        <w:t xml:space="preserve">　　</w:t>
      </w:r>
      <w:r w:rsidRPr="003D4AA4">
        <w:rPr>
          <w:szCs w:val="21"/>
        </w:rPr>
        <w:t>"别这样看我,我给了他们机会,要生存就得竞争。"AA低声对程心说。</w:t>
      </w:r>
    </w:p>
    <w:p w14:paraId="3E7E7F33" w14:textId="77777777" w:rsidR="003D4AA4" w:rsidRPr="003D4AA4" w:rsidRDefault="003D4AA4" w:rsidP="003D4AA4">
      <w:pPr>
        <w:rPr>
          <w:szCs w:val="21"/>
        </w:rPr>
      </w:pPr>
    </w:p>
    <w:p w14:paraId="15E2ADBC" w14:textId="77777777" w:rsidR="003D4AA4" w:rsidRPr="003D4AA4" w:rsidRDefault="003D4AA4" w:rsidP="003D4AA4">
      <w:pPr>
        <w:rPr>
          <w:szCs w:val="21"/>
        </w:rPr>
      </w:pPr>
      <w:r w:rsidRPr="003D4AA4">
        <w:rPr>
          <w:rFonts w:hint="eastAsia"/>
          <w:szCs w:val="21"/>
        </w:rPr>
        <w:t xml:space="preserve">　　</w:t>
      </w:r>
      <w:r w:rsidRPr="003D4AA4">
        <w:rPr>
          <w:szCs w:val="21"/>
        </w:rPr>
        <w:t>"阿姨,他们在下面会死吗?"那个男孩子问。</w:t>
      </w:r>
    </w:p>
    <w:p w14:paraId="342FAF7C" w14:textId="77777777" w:rsidR="003D4AA4" w:rsidRPr="003D4AA4" w:rsidRDefault="003D4AA4" w:rsidP="003D4AA4">
      <w:pPr>
        <w:rPr>
          <w:szCs w:val="21"/>
        </w:rPr>
      </w:pPr>
    </w:p>
    <w:p w14:paraId="246BE5A4" w14:textId="77777777" w:rsidR="003D4AA4" w:rsidRPr="003D4AA4" w:rsidRDefault="003D4AA4" w:rsidP="003D4AA4">
      <w:pPr>
        <w:rPr>
          <w:szCs w:val="21"/>
        </w:rPr>
      </w:pPr>
      <w:r w:rsidRPr="003D4AA4">
        <w:rPr>
          <w:rFonts w:hint="eastAsia"/>
          <w:szCs w:val="21"/>
        </w:rPr>
        <w:t xml:space="preserve">　　</w:t>
      </w:r>
      <w:r w:rsidRPr="003D4AA4">
        <w:rPr>
          <w:szCs w:val="21"/>
        </w:rPr>
        <w:t>"我们每个人一生下来都注定要死的,只是早晚而已。"AA说着,坐到程心旁边的座位上,她没系安全带,只是察看着那些窗口,"见鬼,我们的发射位前还排着二十九个!"</w:t>
      </w:r>
    </w:p>
    <w:p w14:paraId="5A5583E4" w14:textId="77777777" w:rsidR="003D4AA4" w:rsidRPr="003D4AA4" w:rsidRDefault="003D4AA4" w:rsidP="003D4AA4">
      <w:pPr>
        <w:rPr>
          <w:szCs w:val="21"/>
        </w:rPr>
      </w:pPr>
    </w:p>
    <w:p w14:paraId="1DB1AE54" w14:textId="77777777" w:rsidR="003D4AA4" w:rsidRPr="003D4AA4" w:rsidRDefault="003D4AA4" w:rsidP="003D4AA4">
      <w:pPr>
        <w:rPr>
          <w:szCs w:val="21"/>
        </w:rPr>
      </w:pPr>
      <w:r w:rsidRPr="003D4AA4">
        <w:rPr>
          <w:rFonts w:hint="eastAsia"/>
          <w:szCs w:val="21"/>
        </w:rPr>
        <w:t xml:space="preserve">　　发射港共有八个发射台</w:t>
      </w:r>
      <w:r w:rsidRPr="003D4AA4">
        <w:rPr>
          <w:szCs w:val="21"/>
        </w:rPr>
        <w:t>,每次发射后,发射台都需要冷却十分钟才能再次使用,这期间还需向冷却池中加注冷却水。</w:t>
      </w:r>
    </w:p>
    <w:p w14:paraId="44798097" w14:textId="77777777" w:rsidR="003D4AA4" w:rsidRPr="003D4AA4" w:rsidRDefault="003D4AA4" w:rsidP="003D4AA4">
      <w:pPr>
        <w:rPr>
          <w:szCs w:val="21"/>
        </w:rPr>
      </w:pPr>
    </w:p>
    <w:p w14:paraId="044703EA" w14:textId="77777777" w:rsidR="003D4AA4" w:rsidRPr="003D4AA4" w:rsidRDefault="003D4AA4" w:rsidP="003D4AA4">
      <w:pPr>
        <w:rPr>
          <w:szCs w:val="21"/>
        </w:rPr>
      </w:pPr>
      <w:r w:rsidRPr="003D4AA4">
        <w:rPr>
          <w:rFonts w:hint="eastAsia"/>
          <w:szCs w:val="21"/>
        </w:rPr>
        <w:t xml:space="preserve">　　仅从逃生角度看</w:t>
      </w:r>
      <w:r w:rsidRPr="003D4AA4">
        <w:rPr>
          <w:szCs w:val="21"/>
        </w:rPr>
        <w:t>,等待的这段时间并不太重要,因为飞到木星需要一个月,如果这之前打击降临,无沦是在太空穿梭机还是在地球上,结局都一样。但现在的问题是:稍有耽搁,可能就永远也无法起飞了。</w:t>
      </w:r>
    </w:p>
    <w:p w14:paraId="336DE06E" w14:textId="77777777" w:rsidR="003D4AA4" w:rsidRPr="003D4AA4" w:rsidRDefault="003D4AA4" w:rsidP="003D4AA4">
      <w:pPr>
        <w:rPr>
          <w:szCs w:val="21"/>
        </w:rPr>
      </w:pPr>
    </w:p>
    <w:p w14:paraId="1947AD30" w14:textId="77777777" w:rsidR="003D4AA4" w:rsidRPr="003D4AA4" w:rsidRDefault="003D4AA4" w:rsidP="003D4AA4">
      <w:pPr>
        <w:rPr>
          <w:szCs w:val="21"/>
        </w:rPr>
      </w:pPr>
      <w:r w:rsidRPr="003D4AA4">
        <w:rPr>
          <w:rFonts w:hint="eastAsia"/>
          <w:szCs w:val="21"/>
        </w:rPr>
        <w:t xml:space="preserve">　　这时</w:t>
      </w:r>
      <w:r w:rsidRPr="003D4AA4">
        <w:rPr>
          <w:szCs w:val="21"/>
        </w:rPr>
        <w:t>,社会己处于混乱中,在求生本能的驱使下,城市中一千多万人都在拥向发射港。这个时代的太空穿梭机相当于公元世纪的飞机,在短时间内只能运载一小部分人;而拥有穿梭机就如同古代拥有飞船一样,对大部分人来说是可望而不可即的。现在就算加上太空电梯的运力,在一个星期内只能把不到百分之一的地球人口送入近地轨道,能最后踏上木星航程的人还不到千分之一。</w:t>
      </w:r>
    </w:p>
    <w:p w14:paraId="6DCBBA04" w14:textId="77777777" w:rsidR="003D4AA4" w:rsidRPr="003D4AA4" w:rsidRDefault="003D4AA4" w:rsidP="003D4AA4">
      <w:pPr>
        <w:rPr>
          <w:szCs w:val="21"/>
        </w:rPr>
      </w:pPr>
    </w:p>
    <w:p w14:paraId="3BAC1268" w14:textId="77777777" w:rsidR="003D4AA4" w:rsidRPr="003D4AA4" w:rsidRDefault="003D4AA4" w:rsidP="003D4AA4">
      <w:pPr>
        <w:rPr>
          <w:szCs w:val="21"/>
        </w:rPr>
      </w:pPr>
      <w:r w:rsidRPr="003D4AA4">
        <w:rPr>
          <w:rFonts w:hint="eastAsia"/>
          <w:szCs w:val="21"/>
        </w:rPr>
        <w:t xml:space="preserve">　　穿梭机上没有舷窗</w:t>
      </w:r>
      <w:r w:rsidRPr="003D4AA4">
        <w:rPr>
          <w:szCs w:val="21"/>
        </w:rPr>
        <w:t>,但有几个信息窗口从各个角度播放着外面的图像,可以看到黑压压的人群正在涌进停泊区。人们在每一架太空穿梭机周围,挥着拳头声嘶力竭地叫喊着,希望能够挤上其中一架。与此同时,在发射港的外围地带，早些时候降落的一大片飞行汽车又相继起飞,车内都是空的,是车的主人遥控它们飞上天阻止穿梭机发射的。天空中的飞行车越来越多,悬停在发射台上空,形成一片黑色的屏障,这样下去,很快谁都走不成了。</w:t>
      </w:r>
    </w:p>
    <w:p w14:paraId="534AE96F" w14:textId="77777777" w:rsidR="003D4AA4" w:rsidRPr="003D4AA4" w:rsidRDefault="003D4AA4" w:rsidP="003D4AA4">
      <w:pPr>
        <w:rPr>
          <w:szCs w:val="21"/>
        </w:rPr>
      </w:pPr>
    </w:p>
    <w:p w14:paraId="7BEA365D" w14:textId="77777777" w:rsidR="003D4AA4" w:rsidRPr="003D4AA4" w:rsidRDefault="003D4AA4" w:rsidP="003D4AA4">
      <w:pPr>
        <w:rPr>
          <w:szCs w:val="21"/>
        </w:rPr>
      </w:pPr>
      <w:r w:rsidRPr="003D4AA4">
        <w:rPr>
          <w:rFonts w:hint="eastAsia"/>
          <w:szCs w:val="21"/>
        </w:rPr>
        <w:t xml:space="preserve">　　程心缩小了这个信息窗口</w:t>
      </w:r>
      <w:r w:rsidRPr="003D4AA4">
        <w:rPr>
          <w:szCs w:val="21"/>
        </w:rPr>
        <w:t>,转身去安慰后座上的三个孩子。就在这时，AA惊叫了一声:"</w:t>
      </w:r>
      <w:r w:rsidRPr="003D4AA4">
        <w:rPr>
          <w:szCs w:val="21"/>
        </w:rPr>
        <w:lastRenderedPageBreak/>
        <w:t>天啊!"程心回头看时,见那个画面被放到了最大,几乎占据了舱内的全部视野,画面上,一团耀眼的火球出现在穿梭机的丛林中。</w:t>
      </w:r>
    </w:p>
    <w:p w14:paraId="63349554" w14:textId="77777777" w:rsidR="003D4AA4" w:rsidRPr="003D4AA4" w:rsidRDefault="003D4AA4" w:rsidP="003D4AA4">
      <w:pPr>
        <w:rPr>
          <w:szCs w:val="21"/>
        </w:rPr>
      </w:pPr>
    </w:p>
    <w:p w14:paraId="7351A7FB" w14:textId="77777777" w:rsidR="003D4AA4" w:rsidRPr="003D4AA4" w:rsidRDefault="003D4AA4" w:rsidP="003D4AA4">
      <w:pPr>
        <w:rPr>
          <w:szCs w:val="21"/>
        </w:rPr>
      </w:pPr>
      <w:r w:rsidRPr="003D4AA4">
        <w:rPr>
          <w:rFonts w:hint="eastAsia"/>
          <w:szCs w:val="21"/>
        </w:rPr>
        <w:t xml:space="preserve">　　有人竟然在停泊区的人群中启动发射了</w:t>
      </w:r>
      <w:r w:rsidRPr="003D4AA4">
        <w:rPr>
          <w:szCs w:val="21"/>
        </w:rPr>
        <w:t>!</w:t>
      </w:r>
    </w:p>
    <w:p w14:paraId="1EA63AAD" w14:textId="77777777" w:rsidR="003D4AA4" w:rsidRPr="003D4AA4" w:rsidRDefault="003D4AA4" w:rsidP="003D4AA4">
      <w:pPr>
        <w:rPr>
          <w:szCs w:val="21"/>
        </w:rPr>
      </w:pPr>
    </w:p>
    <w:p w14:paraId="6A25C74D" w14:textId="77777777" w:rsidR="003D4AA4" w:rsidRPr="003D4AA4" w:rsidRDefault="003D4AA4" w:rsidP="003D4AA4">
      <w:pPr>
        <w:rPr>
          <w:szCs w:val="21"/>
        </w:rPr>
      </w:pPr>
      <w:r w:rsidRPr="003D4AA4">
        <w:rPr>
          <w:rFonts w:hint="eastAsia"/>
          <w:szCs w:val="21"/>
        </w:rPr>
        <w:t xml:space="preserve">　　核聚变发动机喷出的等离子体的温度</w:t>
      </w:r>
      <w:r w:rsidRPr="003D4AA4">
        <w:rPr>
          <w:szCs w:val="21"/>
        </w:rPr>
        <w:t>,是古代化学发动机喷出物温度的几十倍,如果在平坦的地面发射,高温等离子体能瞬间熔化地表,并向四周迸射,半径三十米内无人能存活。从画面中可以看到,许多黑点从烈焰出现的地方飞出,其中一个碰到附近一架穿梭机的顶部,在那里留下了一道黑印,那是一块烧焦的人体。火团周围的几架穿梭机倒下了,可能是起落架被烧熔了。</w:t>
      </w:r>
    </w:p>
    <w:p w14:paraId="465BC79D" w14:textId="77777777" w:rsidR="003D4AA4" w:rsidRPr="003D4AA4" w:rsidRDefault="003D4AA4" w:rsidP="003D4AA4">
      <w:pPr>
        <w:rPr>
          <w:szCs w:val="21"/>
        </w:rPr>
      </w:pPr>
    </w:p>
    <w:p w14:paraId="4A05A86D" w14:textId="77777777" w:rsidR="003D4AA4" w:rsidRPr="003D4AA4" w:rsidRDefault="003D4AA4" w:rsidP="003D4AA4">
      <w:pPr>
        <w:rPr>
          <w:szCs w:val="21"/>
        </w:rPr>
      </w:pPr>
      <w:r w:rsidRPr="003D4AA4">
        <w:rPr>
          <w:rFonts w:hint="eastAsia"/>
          <w:szCs w:val="21"/>
        </w:rPr>
        <w:t xml:space="preserve">　　人群瞬间寂静下来</w:t>
      </w:r>
      <w:r w:rsidRPr="003D4AA4">
        <w:rPr>
          <w:szCs w:val="21"/>
        </w:rPr>
        <w:t>,人们抬头看着,那架可能烧死了几十人的穿梭机轰鸣着从停泊区升起,拖着白色的尾迹直上高空,然后转向东方。人们似乎不敢相信眼前发生的事。只过了十几秒钟,又一架穿梭机从停泊区起飞,这次距离他们更近,轰鸣、火光和热浪让人群由僵滞陷入极度的狂乱中。接下来,第三架,第四架......停泊区的穿梭机相继强行发射,团团烈焰中,焦黑的人体拖着烟火在空中横飞,停泊区变成了火葬场!</w:t>
      </w:r>
    </w:p>
    <w:p w14:paraId="561B47FF" w14:textId="77777777" w:rsidR="003D4AA4" w:rsidRPr="003D4AA4" w:rsidRDefault="003D4AA4" w:rsidP="003D4AA4">
      <w:pPr>
        <w:rPr>
          <w:szCs w:val="21"/>
        </w:rPr>
      </w:pPr>
    </w:p>
    <w:p w14:paraId="6FA5D8C7" w14:textId="77777777" w:rsidR="003D4AA4" w:rsidRPr="003D4AA4" w:rsidRDefault="003D4AA4" w:rsidP="003D4AA4">
      <w:pPr>
        <w:rPr>
          <w:szCs w:val="21"/>
        </w:rPr>
      </w:pPr>
      <w:r w:rsidRPr="003D4AA4">
        <w:rPr>
          <w:rFonts w:hint="eastAsia"/>
          <w:szCs w:val="21"/>
        </w:rPr>
        <w:t xml:space="preserve">　　</w:t>
      </w:r>
      <w:r w:rsidRPr="003D4AA4">
        <w:rPr>
          <w:szCs w:val="21"/>
        </w:rPr>
        <w:t>AA咬着下唇看着惨烈的画面,然后一挥手关上了这个窗口,埋头在另一个小窗口上点击操作起来。</w:t>
      </w:r>
    </w:p>
    <w:p w14:paraId="487A2DA6" w14:textId="77777777" w:rsidR="003D4AA4" w:rsidRPr="003D4AA4" w:rsidRDefault="003D4AA4" w:rsidP="003D4AA4">
      <w:pPr>
        <w:rPr>
          <w:szCs w:val="21"/>
        </w:rPr>
      </w:pPr>
    </w:p>
    <w:p w14:paraId="12360DC1" w14:textId="77777777" w:rsidR="003D4AA4" w:rsidRPr="003D4AA4" w:rsidRDefault="003D4AA4" w:rsidP="003D4AA4">
      <w:pPr>
        <w:rPr>
          <w:szCs w:val="21"/>
        </w:rPr>
      </w:pPr>
      <w:r w:rsidRPr="003D4AA4">
        <w:rPr>
          <w:rFonts w:hint="eastAsia"/>
          <w:szCs w:val="21"/>
        </w:rPr>
        <w:t xml:space="preserve">　　</w:t>
      </w:r>
      <w:r w:rsidRPr="003D4AA4">
        <w:rPr>
          <w:szCs w:val="21"/>
        </w:rPr>
        <w:t>"你干什么?"程心问。</w:t>
      </w:r>
    </w:p>
    <w:p w14:paraId="3EBA4D6D" w14:textId="77777777" w:rsidR="003D4AA4" w:rsidRPr="003D4AA4" w:rsidRDefault="003D4AA4" w:rsidP="003D4AA4">
      <w:pPr>
        <w:rPr>
          <w:szCs w:val="21"/>
        </w:rPr>
      </w:pPr>
    </w:p>
    <w:p w14:paraId="0C391DCD" w14:textId="77777777" w:rsidR="003D4AA4" w:rsidRPr="003D4AA4" w:rsidRDefault="003D4AA4" w:rsidP="003D4AA4">
      <w:pPr>
        <w:rPr>
          <w:szCs w:val="21"/>
        </w:rPr>
      </w:pPr>
      <w:r w:rsidRPr="003D4AA4">
        <w:rPr>
          <w:rFonts w:hint="eastAsia"/>
          <w:szCs w:val="21"/>
        </w:rPr>
        <w:t xml:space="preserve">　　</w:t>
      </w:r>
      <w:r w:rsidRPr="003D4AA4">
        <w:rPr>
          <w:szCs w:val="21"/>
        </w:rPr>
        <w:t>"起飞。"</w:t>
      </w:r>
    </w:p>
    <w:p w14:paraId="0638F4BA" w14:textId="77777777" w:rsidR="003D4AA4" w:rsidRPr="003D4AA4" w:rsidRDefault="003D4AA4" w:rsidP="003D4AA4">
      <w:pPr>
        <w:rPr>
          <w:szCs w:val="21"/>
        </w:rPr>
      </w:pPr>
    </w:p>
    <w:p w14:paraId="52114056" w14:textId="77777777" w:rsidR="003D4AA4" w:rsidRPr="003D4AA4" w:rsidRDefault="003D4AA4" w:rsidP="003D4AA4">
      <w:pPr>
        <w:rPr>
          <w:szCs w:val="21"/>
        </w:rPr>
      </w:pPr>
      <w:r w:rsidRPr="003D4AA4">
        <w:rPr>
          <w:rFonts w:hint="eastAsia"/>
          <w:szCs w:val="21"/>
        </w:rPr>
        <w:t xml:space="preserve">　　</w:t>
      </w:r>
      <w:r w:rsidRPr="003D4AA4">
        <w:rPr>
          <w:szCs w:val="21"/>
        </w:rPr>
        <w:t>"停下。"</w:t>
      </w:r>
    </w:p>
    <w:p w14:paraId="7ADE08FE" w14:textId="77777777" w:rsidR="003D4AA4" w:rsidRPr="003D4AA4" w:rsidRDefault="003D4AA4" w:rsidP="003D4AA4">
      <w:pPr>
        <w:rPr>
          <w:szCs w:val="21"/>
        </w:rPr>
      </w:pPr>
    </w:p>
    <w:p w14:paraId="330BEBBD" w14:textId="77777777" w:rsidR="003D4AA4" w:rsidRPr="003D4AA4" w:rsidRDefault="003D4AA4" w:rsidP="003D4AA4">
      <w:pPr>
        <w:rPr>
          <w:szCs w:val="21"/>
        </w:rPr>
      </w:pPr>
      <w:r w:rsidRPr="003D4AA4">
        <w:rPr>
          <w:rFonts w:hint="eastAsia"/>
          <w:szCs w:val="21"/>
        </w:rPr>
        <w:t xml:space="preserve">　　</w:t>
      </w:r>
      <w:r w:rsidRPr="003D4AA4">
        <w:rPr>
          <w:szCs w:val="21"/>
        </w:rPr>
        <w:t>"你看看——"AA把另一个小窗口甩给程心,其中显示着周围几架穿梭机——在每架穿梭机的尾部发动机喷口上方,都有一圈散热环,由大量的小散热片组成,用于聚变堆的散热。程心看到,周围几架穿梭机的散热环都发出暗红色的光芒,表示创门的聚变堆已经启动,即将起飞。"与其让他们先飞,还不如我们飞!"AA说。如果这些穿梭机中有一架启动发动机就有可能烧熔周围穿梭机的起落架,使它们倾倒在已经熔化的地面上,包括星环公司的这架。</w:t>
      </w:r>
    </w:p>
    <w:p w14:paraId="6B5F880D" w14:textId="77777777" w:rsidR="003D4AA4" w:rsidRPr="003D4AA4" w:rsidRDefault="003D4AA4" w:rsidP="003D4AA4">
      <w:pPr>
        <w:rPr>
          <w:szCs w:val="21"/>
        </w:rPr>
      </w:pPr>
    </w:p>
    <w:p w14:paraId="4AF3451F" w14:textId="77777777" w:rsidR="003D4AA4" w:rsidRPr="003D4AA4" w:rsidRDefault="003D4AA4" w:rsidP="003D4AA4">
      <w:pPr>
        <w:rPr>
          <w:szCs w:val="21"/>
        </w:rPr>
      </w:pPr>
      <w:r w:rsidRPr="003D4AA4">
        <w:rPr>
          <w:rFonts w:hint="eastAsia"/>
          <w:szCs w:val="21"/>
        </w:rPr>
        <w:t xml:space="preserve">　　</w:t>
      </w:r>
      <w:r w:rsidRPr="003D4AA4">
        <w:rPr>
          <w:szCs w:val="21"/>
        </w:rPr>
        <w:t>"不行,停下。"程心的声音平静,但无比坚定,她经历过比这更大的灾难，这一次她能够从容面对。</w:t>
      </w:r>
    </w:p>
    <w:p w14:paraId="71AF8D67" w14:textId="77777777" w:rsidR="003D4AA4" w:rsidRPr="003D4AA4" w:rsidRDefault="003D4AA4" w:rsidP="003D4AA4">
      <w:pPr>
        <w:rPr>
          <w:szCs w:val="21"/>
        </w:rPr>
      </w:pPr>
    </w:p>
    <w:p w14:paraId="76D08BC5" w14:textId="77777777" w:rsidR="003D4AA4" w:rsidRPr="003D4AA4" w:rsidRDefault="003D4AA4" w:rsidP="003D4AA4">
      <w:pPr>
        <w:rPr>
          <w:szCs w:val="21"/>
        </w:rPr>
      </w:pPr>
      <w:r w:rsidRPr="003D4AA4">
        <w:rPr>
          <w:rFonts w:hint="eastAsia"/>
          <w:szCs w:val="21"/>
        </w:rPr>
        <w:t xml:space="preserve">　　</w:t>
      </w:r>
      <w:r w:rsidRPr="003D4AA4">
        <w:rPr>
          <w:szCs w:val="21"/>
        </w:rPr>
        <w:t>"为什么?"AA的声音变得同样平静。</w:t>
      </w:r>
    </w:p>
    <w:p w14:paraId="398EFF60" w14:textId="77777777" w:rsidR="003D4AA4" w:rsidRPr="003D4AA4" w:rsidRDefault="003D4AA4" w:rsidP="003D4AA4">
      <w:pPr>
        <w:rPr>
          <w:szCs w:val="21"/>
        </w:rPr>
      </w:pPr>
    </w:p>
    <w:p w14:paraId="3DE7D4A0" w14:textId="77777777" w:rsidR="003D4AA4" w:rsidRPr="003D4AA4" w:rsidRDefault="003D4AA4" w:rsidP="003D4AA4">
      <w:pPr>
        <w:rPr>
          <w:szCs w:val="21"/>
        </w:rPr>
      </w:pPr>
      <w:r w:rsidRPr="003D4AA4">
        <w:rPr>
          <w:rFonts w:hint="eastAsia"/>
          <w:szCs w:val="21"/>
        </w:rPr>
        <w:t xml:space="preserve">　　</w:t>
      </w:r>
      <w:r w:rsidRPr="003D4AA4">
        <w:rPr>
          <w:szCs w:val="21"/>
        </w:rPr>
        <w:t>"因为下面有人群。"AA停下操作,转身面对程心,"那样,过不久,我们、人群和地球就要一起变成碎片,在这些碎片中,你能分清哪些是高尚的,哪些是卑鄙的?"</w:t>
      </w:r>
    </w:p>
    <w:p w14:paraId="01D4D44C" w14:textId="77777777" w:rsidR="003D4AA4" w:rsidRPr="003D4AA4" w:rsidRDefault="003D4AA4" w:rsidP="003D4AA4">
      <w:pPr>
        <w:rPr>
          <w:szCs w:val="21"/>
        </w:rPr>
      </w:pPr>
    </w:p>
    <w:p w14:paraId="5CE116BD" w14:textId="77777777" w:rsidR="003D4AA4" w:rsidRPr="003D4AA4" w:rsidRDefault="003D4AA4" w:rsidP="003D4AA4">
      <w:pPr>
        <w:rPr>
          <w:szCs w:val="21"/>
        </w:rPr>
      </w:pPr>
      <w:r w:rsidRPr="003D4AA4">
        <w:rPr>
          <w:rFonts w:hint="eastAsia"/>
          <w:szCs w:val="21"/>
        </w:rPr>
        <w:t xml:space="preserve">　　</w:t>
      </w:r>
      <w:r w:rsidRPr="003D4AA4">
        <w:rPr>
          <w:szCs w:val="21"/>
        </w:rPr>
        <w:t>"至少现在,道德底线还在。我是星环公司的总裁,这架穿梭机的所有权是星环公司的,你也是公司的员工,我有权做这个决定。"</w:t>
      </w:r>
    </w:p>
    <w:p w14:paraId="4232342B" w14:textId="77777777" w:rsidR="003D4AA4" w:rsidRPr="003D4AA4" w:rsidRDefault="003D4AA4" w:rsidP="003D4AA4">
      <w:pPr>
        <w:rPr>
          <w:szCs w:val="21"/>
        </w:rPr>
      </w:pPr>
    </w:p>
    <w:p w14:paraId="1B08287F" w14:textId="77777777" w:rsidR="003D4AA4" w:rsidRPr="003D4AA4" w:rsidRDefault="003D4AA4" w:rsidP="003D4AA4">
      <w:pPr>
        <w:rPr>
          <w:szCs w:val="21"/>
        </w:rPr>
      </w:pPr>
      <w:r w:rsidRPr="003D4AA4">
        <w:rPr>
          <w:rFonts w:hint="eastAsia"/>
          <w:szCs w:val="21"/>
        </w:rPr>
        <w:t xml:space="preserve">　　</w:t>
      </w:r>
      <w:r w:rsidRPr="003D4AA4">
        <w:rPr>
          <w:szCs w:val="21"/>
        </w:rPr>
        <w:t>AA与程心对视良久,然后点点头,伸手关闭了操作窗口,接着又关上了所有的信息窗口,把</w:t>
      </w:r>
      <w:r w:rsidRPr="003D4AA4">
        <w:rPr>
          <w:szCs w:val="21"/>
        </w:rPr>
        <w:lastRenderedPageBreak/>
        <w:t>这里与外面狂躁的世界隔绝了。</w:t>
      </w:r>
    </w:p>
    <w:p w14:paraId="23063F92" w14:textId="77777777" w:rsidR="003D4AA4" w:rsidRPr="003D4AA4" w:rsidRDefault="003D4AA4" w:rsidP="003D4AA4">
      <w:pPr>
        <w:rPr>
          <w:szCs w:val="21"/>
        </w:rPr>
      </w:pPr>
    </w:p>
    <w:p w14:paraId="41C176B1" w14:textId="77777777" w:rsidR="003D4AA4" w:rsidRPr="003D4AA4" w:rsidRDefault="003D4AA4" w:rsidP="003D4AA4">
      <w:pPr>
        <w:rPr>
          <w:szCs w:val="21"/>
        </w:rPr>
      </w:pPr>
      <w:r w:rsidRPr="003D4AA4">
        <w:rPr>
          <w:rFonts w:hint="eastAsia"/>
          <w:szCs w:val="21"/>
        </w:rPr>
        <w:t xml:space="preserve">　　</w:t>
      </w:r>
      <w:r w:rsidRPr="003D4AA4">
        <w:rPr>
          <w:szCs w:val="21"/>
        </w:rPr>
        <w:t>"谢谢。"程心说。</w:t>
      </w:r>
    </w:p>
    <w:p w14:paraId="35F3360C" w14:textId="77777777" w:rsidR="003D4AA4" w:rsidRPr="003D4AA4" w:rsidRDefault="003D4AA4" w:rsidP="003D4AA4">
      <w:pPr>
        <w:rPr>
          <w:szCs w:val="21"/>
        </w:rPr>
      </w:pPr>
    </w:p>
    <w:p w14:paraId="4E6D4AB7" w14:textId="77777777" w:rsidR="003D4AA4" w:rsidRPr="003D4AA4" w:rsidRDefault="003D4AA4" w:rsidP="003D4AA4">
      <w:pPr>
        <w:rPr>
          <w:szCs w:val="21"/>
        </w:rPr>
      </w:pPr>
      <w:r w:rsidRPr="003D4AA4">
        <w:rPr>
          <w:rFonts w:hint="eastAsia"/>
          <w:szCs w:val="21"/>
        </w:rPr>
        <w:t xml:space="preserve">　　</w:t>
      </w:r>
      <w:r w:rsidRPr="003D4AA4">
        <w:rPr>
          <w:szCs w:val="21"/>
        </w:rPr>
        <w:t>AA没有回答她,像突然想起什么似的跳起来,从一排空着的座椅上拿起那支激光步枪,离开座位沿梯子向下走去,同时说:"你们都系好安全带,这里随时可能倒下去。"</w:t>
      </w:r>
    </w:p>
    <w:p w14:paraId="51D83EF2" w14:textId="77777777" w:rsidR="003D4AA4" w:rsidRPr="003D4AA4" w:rsidRDefault="003D4AA4" w:rsidP="003D4AA4">
      <w:pPr>
        <w:rPr>
          <w:szCs w:val="21"/>
        </w:rPr>
      </w:pPr>
    </w:p>
    <w:p w14:paraId="6FF3BC67" w14:textId="77777777" w:rsidR="003D4AA4" w:rsidRPr="003D4AA4" w:rsidRDefault="003D4AA4" w:rsidP="003D4AA4">
      <w:pPr>
        <w:rPr>
          <w:szCs w:val="21"/>
        </w:rPr>
      </w:pPr>
      <w:r w:rsidRPr="003D4AA4">
        <w:rPr>
          <w:rFonts w:hint="eastAsia"/>
          <w:szCs w:val="21"/>
        </w:rPr>
        <w:t xml:space="preserve">　　</w:t>
      </w:r>
      <w:r w:rsidRPr="003D4AA4">
        <w:rPr>
          <w:szCs w:val="21"/>
        </w:rPr>
        <w:t>"你去干什么?"程心问。</w:t>
      </w:r>
    </w:p>
    <w:p w14:paraId="748FAA3C" w14:textId="77777777" w:rsidR="003D4AA4" w:rsidRPr="003D4AA4" w:rsidRDefault="003D4AA4" w:rsidP="003D4AA4">
      <w:pPr>
        <w:rPr>
          <w:szCs w:val="21"/>
        </w:rPr>
      </w:pPr>
    </w:p>
    <w:p w14:paraId="4682B283" w14:textId="77777777" w:rsidR="003D4AA4" w:rsidRPr="003D4AA4" w:rsidRDefault="003D4AA4" w:rsidP="003D4AA4">
      <w:pPr>
        <w:rPr>
          <w:szCs w:val="21"/>
        </w:rPr>
      </w:pPr>
      <w:r w:rsidRPr="003D4AA4">
        <w:rPr>
          <w:rFonts w:hint="eastAsia"/>
          <w:szCs w:val="21"/>
        </w:rPr>
        <w:t xml:space="preserve">　　</w:t>
      </w:r>
      <w:r w:rsidRPr="003D4AA4">
        <w:rPr>
          <w:szCs w:val="21"/>
        </w:rPr>
        <w:t>"我们走不了,他们也他妈的别想走!"AA挥着步枪喊道。</w:t>
      </w:r>
    </w:p>
    <w:p w14:paraId="1F072907" w14:textId="77777777" w:rsidR="003D4AA4" w:rsidRPr="003D4AA4" w:rsidRDefault="003D4AA4" w:rsidP="003D4AA4">
      <w:pPr>
        <w:rPr>
          <w:szCs w:val="21"/>
        </w:rPr>
      </w:pPr>
    </w:p>
    <w:p w14:paraId="70BDB86C" w14:textId="77777777" w:rsidR="003D4AA4" w:rsidRPr="003D4AA4" w:rsidRDefault="003D4AA4" w:rsidP="003D4AA4">
      <w:pPr>
        <w:rPr>
          <w:szCs w:val="21"/>
        </w:rPr>
      </w:pPr>
      <w:r w:rsidRPr="003D4AA4">
        <w:rPr>
          <w:rFonts w:hint="eastAsia"/>
          <w:szCs w:val="21"/>
        </w:rPr>
        <w:t xml:space="preserve">　　</w:t>
      </w:r>
      <w:r w:rsidRPr="003D4AA4">
        <w:rPr>
          <w:szCs w:val="21"/>
        </w:rPr>
        <w:t>AA打开舱门走出去,立刻把舱门紧紧关上以防人们进人,然后从舷梯下到地面,端起步枪对着最近的一架正在启动的穿梭机尾翼射击。尾翼被击中的地方冒起一股青烟,被穿出一个小洞。洞只有手指粗,但已经足够了,穿梭机的监测系统会检测到尾翼的缺陷,A.I.系统将拒绝执行发射程序,这种拒绝是超越最高系统权限的,穿梭机里面的人不可能解除它。果然,那架穿梭机的散热环暗了下来,标志着聚变堆停机了。AA转着圈连续开枪,把周围的八架穿梭机每一架的尾翼上都穿了一个洞。在滚滚热浪和烟尘中的人群一片混乱,甚至没人注意到她干什么。有一架散热</w:t>
      </w:r>
      <w:r w:rsidRPr="003D4AA4">
        <w:rPr>
          <w:rFonts w:hint="eastAsia"/>
          <w:szCs w:val="21"/>
        </w:rPr>
        <w:t>环暗下来的穿梭机的舱门开了</w:t>
      </w:r>
      <w:r w:rsidRPr="003D4AA4">
        <w:rPr>
          <w:szCs w:val="21"/>
        </w:rPr>
        <w:t>,走下来一个衣着华丽的女人,她围着穿梭机底部察看,很快发现了尾翼上的小洞,歇斯底里地哭叫起来,接着在地上打滚，把头向起落架上撞。没有人理会她,人们只看到她忘记关上的舱门。一拥而上拼命地想挤进那架已经不能起飞的穿梭机,很快挤成一大堆。AA走上'星环'号的舷梯,把刚探出头来的程心推了回去,自己也跟进去,然后飞快地关上舱门。进来后,AA立刻呕吐起来。</w:t>
      </w:r>
    </w:p>
    <w:p w14:paraId="395900FE" w14:textId="77777777" w:rsidR="003D4AA4" w:rsidRPr="003D4AA4" w:rsidRDefault="003D4AA4" w:rsidP="003D4AA4">
      <w:pPr>
        <w:rPr>
          <w:szCs w:val="21"/>
        </w:rPr>
      </w:pPr>
    </w:p>
    <w:p w14:paraId="2687F08F" w14:textId="77777777" w:rsidR="003D4AA4" w:rsidRPr="003D4AA4" w:rsidRDefault="003D4AA4" w:rsidP="003D4AA4">
      <w:pPr>
        <w:rPr>
          <w:szCs w:val="21"/>
        </w:rPr>
      </w:pPr>
      <w:r w:rsidRPr="003D4AA4">
        <w:rPr>
          <w:rFonts w:hint="eastAsia"/>
          <w:szCs w:val="21"/>
        </w:rPr>
        <w:t xml:space="preserve">　　</w:t>
      </w:r>
      <w:r w:rsidRPr="003D4AA4">
        <w:rPr>
          <w:szCs w:val="21"/>
        </w:rPr>
        <w:t>"外面......全是烤肉味儿。"AA在呕吐平缓下来后说。</w:t>
      </w:r>
    </w:p>
    <w:p w14:paraId="48246116" w14:textId="77777777" w:rsidR="003D4AA4" w:rsidRPr="003D4AA4" w:rsidRDefault="003D4AA4" w:rsidP="003D4AA4">
      <w:pPr>
        <w:rPr>
          <w:szCs w:val="21"/>
        </w:rPr>
      </w:pPr>
    </w:p>
    <w:p w14:paraId="36AD593E" w14:textId="77777777" w:rsidR="003D4AA4" w:rsidRPr="003D4AA4" w:rsidRDefault="003D4AA4" w:rsidP="003D4AA4">
      <w:pPr>
        <w:rPr>
          <w:szCs w:val="21"/>
        </w:rPr>
      </w:pPr>
      <w:r w:rsidRPr="003D4AA4">
        <w:rPr>
          <w:rFonts w:hint="eastAsia"/>
          <w:szCs w:val="21"/>
        </w:rPr>
        <w:t xml:space="preserve">　　</w:t>
      </w:r>
      <w:r w:rsidRPr="003D4AA4">
        <w:rPr>
          <w:szCs w:val="21"/>
        </w:rPr>
        <w:t>"我们会死吗?"一个女孩儿从上面的座椅里探出头问。</w:t>
      </w:r>
    </w:p>
    <w:p w14:paraId="3345679B" w14:textId="77777777" w:rsidR="003D4AA4" w:rsidRPr="003D4AA4" w:rsidRDefault="003D4AA4" w:rsidP="003D4AA4">
      <w:pPr>
        <w:rPr>
          <w:szCs w:val="21"/>
        </w:rPr>
      </w:pPr>
    </w:p>
    <w:p w14:paraId="08A4751C" w14:textId="77777777" w:rsidR="003D4AA4" w:rsidRPr="003D4AA4" w:rsidRDefault="003D4AA4" w:rsidP="003D4AA4">
      <w:pPr>
        <w:rPr>
          <w:szCs w:val="21"/>
        </w:rPr>
      </w:pPr>
      <w:r w:rsidRPr="003D4AA4">
        <w:rPr>
          <w:rFonts w:hint="eastAsia"/>
          <w:szCs w:val="21"/>
        </w:rPr>
        <w:t xml:space="preserve">　　</w:t>
      </w:r>
      <w:r w:rsidRPr="003D4AA4">
        <w:rPr>
          <w:szCs w:val="21"/>
        </w:rPr>
        <w:t>"我们会看到非常非常壮观的宇宙景象。"AA一脸神秘地对她说。</w:t>
      </w:r>
    </w:p>
    <w:p w14:paraId="282D77CF" w14:textId="77777777" w:rsidR="003D4AA4" w:rsidRPr="003D4AA4" w:rsidRDefault="003D4AA4" w:rsidP="003D4AA4">
      <w:pPr>
        <w:rPr>
          <w:szCs w:val="21"/>
        </w:rPr>
      </w:pPr>
    </w:p>
    <w:p w14:paraId="735A025C" w14:textId="77777777" w:rsidR="003D4AA4" w:rsidRPr="003D4AA4" w:rsidRDefault="003D4AA4" w:rsidP="003D4AA4">
      <w:pPr>
        <w:rPr>
          <w:szCs w:val="21"/>
        </w:rPr>
      </w:pPr>
      <w:r w:rsidRPr="003D4AA4">
        <w:rPr>
          <w:rFonts w:hint="eastAsia"/>
          <w:szCs w:val="21"/>
        </w:rPr>
        <w:t xml:space="preserve">　　</w:t>
      </w:r>
      <w:r w:rsidRPr="003D4AA4">
        <w:rPr>
          <w:szCs w:val="21"/>
        </w:rPr>
        <w:t>"是什么样子?"</w:t>
      </w:r>
    </w:p>
    <w:p w14:paraId="5F196C2C" w14:textId="77777777" w:rsidR="003D4AA4" w:rsidRPr="003D4AA4" w:rsidRDefault="003D4AA4" w:rsidP="003D4AA4">
      <w:pPr>
        <w:rPr>
          <w:szCs w:val="21"/>
        </w:rPr>
      </w:pPr>
    </w:p>
    <w:p w14:paraId="6D57AB6C" w14:textId="77777777" w:rsidR="003D4AA4" w:rsidRPr="003D4AA4" w:rsidRDefault="003D4AA4" w:rsidP="003D4AA4">
      <w:pPr>
        <w:rPr>
          <w:szCs w:val="21"/>
        </w:rPr>
      </w:pPr>
      <w:r w:rsidRPr="003D4AA4">
        <w:rPr>
          <w:rFonts w:hint="eastAsia"/>
          <w:szCs w:val="21"/>
        </w:rPr>
        <w:t xml:space="preserve">　　</w:t>
      </w:r>
      <w:r w:rsidRPr="003D4AA4">
        <w:rPr>
          <w:szCs w:val="21"/>
        </w:rPr>
        <w:t>"反正,是最最壮观的,太阳将变成一团大焰火!"</w:t>
      </w:r>
    </w:p>
    <w:p w14:paraId="57584D76" w14:textId="77777777" w:rsidR="003D4AA4" w:rsidRPr="003D4AA4" w:rsidRDefault="003D4AA4" w:rsidP="003D4AA4">
      <w:pPr>
        <w:rPr>
          <w:szCs w:val="21"/>
        </w:rPr>
      </w:pPr>
    </w:p>
    <w:p w14:paraId="71A09230" w14:textId="77777777" w:rsidR="003D4AA4" w:rsidRPr="003D4AA4" w:rsidRDefault="003D4AA4" w:rsidP="003D4AA4">
      <w:pPr>
        <w:rPr>
          <w:szCs w:val="21"/>
        </w:rPr>
      </w:pPr>
      <w:r w:rsidRPr="003D4AA4">
        <w:rPr>
          <w:rFonts w:hint="eastAsia"/>
          <w:szCs w:val="21"/>
        </w:rPr>
        <w:t xml:space="preserve">　　</w:t>
      </w:r>
      <w:r w:rsidRPr="003D4AA4">
        <w:rPr>
          <w:szCs w:val="21"/>
        </w:rPr>
        <w:t>"然后呢?"</w:t>
      </w:r>
    </w:p>
    <w:p w14:paraId="381531FA" w14:textId="77777777" w:rsidR="003D4AA4" w:rsidRPr="003D4AA4" w:rsidRDefault="003D4AA4" w:rsidP="003D4AA4">
      <w:pPr>
        <w:rPr>
          <w:szCs w:val="21"/>
        </w:rPr>
      </w:pPr>
    </w:p>
    <w:p w14:paraId="202B0516" w14:textId="77777777" w:rsidR="003D4AA4" w:rsidRPr="003D4AA4" w:rsidRDefault="003D4AA4" w:rsidP="003D4AA4">
      <w:pPr>
        <w:rPr>
          <w:szCs w:val="21"/>
        </w:rPr>
      </w:pPr>
      <w:r w:rsidRPr="003D4AA4">
        <w:rPr>
          <w:rFonts w:hint="eastAsia"/>
          <w:szCs w:val="21"/>
        </w:rPr>
        <w:t xml:space="preserve">　　</w:t>
      </w:r>
      <w:r w:rsidRPr="003D4AA4">
        <w:rPr>
          <w:szCs w:val="21"/>
        </w:rPr>
        <w:t>"然后......也没什么,什么都没了能有什么,是吧?"AA走上去依次拍拍三个孩子的头说,她不打算哄骗他们,他们既然能答出那样的问题,就不会缺少看清眼前现实的智力。</w:t>
      </w:r>
    </w:p>
    <w:p w14:paraId="2D6ED87D" w14:textId="77777777" w:rsidR="003D4AA4" w:rsidRPr="003D4AA4" w:rsidRDefault="003D4AA4" w:rsidP="003D4AA4">
      <w:pPr>
        <w:rPr>
          <w:szCs w:val="21"/>
        </w:rPr>
      </w:pPr>
    </w:p>
    <w:p w14:paraId="1073EF6E" w14:textId="77777777" w:rsidR="003D4AA4" w:rsidRPr="003D4AA4" w:rsidRDefault="003D4AA4" w:rsidP="003D4AA4">
      <w:pPr>
        <w:rPr>
          <w:szCs w:val="21"/>
        </w:rPr>
      </w:pPr>
      <w:r w:rsidRPr="003D4AA4">
        <w:rPr>
          <w:rFonts w:hint="eastAsia"/>
          <w:szCs w:val="21"/>
        </w:rPr>
        <w:t xml:space="preserve">　　当两人再次紧挨着坐下后</w:t>
      </w:r>
      <w:r w:rsidRPr="003D4AA4">
        <w:rPr>
          <w:szCs w:val="21"/>
        </w:rPr>
        <w:t>,程心把一只手放到AA的手上,轻轻说道:"AA,对不起。"</w:t>
      </w:r>
    </w:p>
    <w:p w14:paraId="4AB51565" w14:textId="77777777" w:rsidR="003D4AA4" w:rsidRPr="003D4AA4" w:rsidRDefault="003D4AA4" w:rsidP="003D4AA4">
      <w:pPr>
        <w:rPr>
          <w:szCs w:val="21"/>
        </w:rPr>
      </w:pPr>
    </w:p>
    <w:p w14:paraId="200293A4" w14:textId="77777777" w:rsidR="003D4AA4" w:rsidRPr="003D4AA4" w:rsidRDefault="003D4AA4" w:rsidP="003D4AA4">
      <w:pPr>
        <w:rPr>
          <w:szCs w:val="21"/>
        </w:rPr>
      </w:pPr>
      <w:r w:rsidRPr="003D4AA4">
        <w:rPr>
          <w:rFonts w:hint="eastAsia"/>
          <w:szCs w:val="21"/>
        </w:rPr>
        <w:t xml:space="preserve">　　</w:t>
      </w:r>
      <w:r w:rsidRPr="003D4AA4">
        <w:rPr>
          <w:szCs w:val="21"/>
        </w:rPr>
        <w:t>AA对程心笑笑,这笑容程心很熟悉,AA在她眼中一直是一个小女孩儿,但却是一个强有力的小女孩儿,她在AA面前既感觉成熟,又感到无力。</w:t>
      </w:r>
    </w:p>
    <w:p w14:paraId="1DE6CD27" w14:textId="77777777" w:rsidR="003D4AA4" w:rsidRPr="003D4AA4" w:rsidRDefault="003D4AA4" w:rsidP="003D4AA4">
      <w:pPr>
        <w:rPr>
          <w:szCs w:val="21"/>
        </w:rPr>
      </w:pPr>
    </w:p>
    <w:p w14:paraId="3A590B17" w14:textId="77777777" w:rsidR="003D4AA4" w:rsidRPr="003D4AA4" w:rsidRDefault="003D4AA4" w:rsidP="003D4AA4">
      <w:pPr>
        <w:rPr>
          <w:szCs w:val="21"/>
        </w:rPr>
      </w:pPr>
      <w:r w:rsidRPr="003D4AA4">
        <w:rPr>
          <w:rFonts w:hint="eastAsia"/>
          <w:szCs w:val="21"/>
        </w:rPr>
        <w:t xml:space="preserve">　　</w:t>
      </w:r>
      <w:r w:rsidRPr="003D4AA4">
        <w:rPr>
          <w:szCs w:val="21"/>
        </w:rPr>
        <w:t>"别放在心上,反正都是瞎忙活,最后结果都一样,像这样省点儿心也好。"AA长出一口气</w:t>
      </w:r>
      <w:r w:rsidRPr="003D4AA4">
        <w:rPr>
          <w:szCs w:val="21"/>
        </w:rPr>
        <w:lastRenderedPageBreak/>
        <w:t>说。</w:t>
      </w:r>
    </w:p>
    <w:p w14:paraId="050B347F" w14:textId="77777777" w:rsidR="003D4AA4" w:rsidRPr="003D4AA4" w:rsidRDefault="003D4AA4" w:rsidP="003D4AA4">
      <w:pPr>
        <w:rPr>
          <w:szCs w:val="21"/>
        </w:rPr>
      </w:pPr>
    </w:p>
    <w:p w14:paraId="19E99606" w14:textId="77777777" w:rsidR="003D4AA4" w:rsidRPr="003D4AA4" w:rsidRDefault="003D4AA4" w:rsidP="003D4AA4">
      <w:pPr>
        <w:rPr>
          <w:szCs w:val="21"/>
        </w:rPr>
      </w:pPr>
      <w:r w:rsidRPr="003D4AA4">
        <w:rPr>
          <w:rFonts w:hint="eastAsia"/>
          <w:szCs w:val="21"/>
        </w:rPr>
        <w:t xml:space="preserve">　　如果</w:t>
      </w:r>
      <w:r w:rsidRPr="003D4AA4">
        <w:rPr>
          <w:szCs w:val="21"/>
        </w:rPr>
        <w:t>'星环'号真的是恒星际飞船,那它飞到木星就要快得多，虽然地球至木星间的距离还不足以让它充分加速,但航程也只需两周左右。</w:t>
      </w:r>
    </w:p>
    <w:p w14:paraId="312D2C43" w14:textId="77777777" w:rsidR="003D4AA4" w:rsidRPr="003D4AA4" w:rsidRDefault="003D4AA4" w:rsidP="003D4AA4">
      <w:pPr>
        <w:rPr>
          <w:szCs w:val="21"/>
        </w:rPr>
      </w:pPr>
    </w:p>
    <w:p w14:paraId="2D07D624" w14:textId="77777777" w:rsidR="003D4AA4" w:rsidRPr="003D4AA4" w:rsidRDefault="003D4AA4" w:rsidP="003D4AA4">
      <w:pPr>
        <w:rPr>
          <w:szCs w:val="21"/>
        </w:rPr>
      </w:pPr>
      <w:r w:rsidRPr="003D4AA4">
        <w:rPr>
          <w:rFonts w:hint="eastAsia"/>
          <w:szCs w:val="21"/>
        </w:rPr>
        <w:t xml:space="preserve">　　</w:t>
      </w:r>
      <w:r w:rsidRPr="003D4AA4">
        <w:rPr>
          <w:szCs w:val="21"/>
        </w:rPr>
        <w:t>AA似乎看出了程心的想法,"即使太阳系预警系统完全建成,预警时间也不过一天而已......不过冷静下来细想想,我感觉警报可能是假的。"</w:t>
      </w:r>
    </w:p>
    <w:p w14:paraId="20AEE7B7" w14:textId="77777777" w:rsidR="003D4AA4" w:rsidRPr="003D4AA4" w:rsidRDefault="003D4AA4" w:rsidP="003D4AA4">
      <w:pPr>
        <w:rPr>
          <w:szCs w:val="21"/>
        </w:rPr>
      </w:pPr>
    </w:p>
    <w:p w14:paraId="70FC19A4" w14:textId="77777777" w:rsidR="003D4AA4" w:rsidRPr="003D4AA4" w:rsidRDefault="003D4AA4" w:rsidP="003D4AA4">
      <w:pPr>
        <w:rPr>
          <w:szCs w:val="21"/>
        </w:rPr>
      </w:pPr>
      <w:r w:rsidRPr="003D4AA4">
        <w:rPr>
          <w:rFonts w:hint="eastAsia"/>
          <w:szCs w:val="21"/>
        </w:rPr>
        <w:t xml:space="preserve">　　程心不知道</w:t>
      </w:r>
      <w:r w:rsidRPr="003D4AA4">
        <w:rPr>
          <w:szCs w:val="21"/>
        </w:rPr>
        <w:t>,AA是不是因为这个想法,刚才才那么轻易对她屈服的。</w:t>
      </w:r>
    </w:p>
    <w:p w14:paraId="12709155" w14:textId="77777777" w:rsidR="003D4AA4" w:rsidRPr="003D4AA4" w:rsidRDefault="003D4AA4" w:rsidP="003D4AA4">
      <w:pPr>
        <w:rPr>
          <w:szCs w:val="21"/>
        </w:rPr>
      </w:pPr>
    </w:p>
    <w:p w14:paraId="03841AF6" w14:textId="77777777" w:rsidR="003D4AA4" w:rsidRPr="003D4AA4" w:rsidRDefault="003D4AA4" w:rsidP="003D4AA4">
      <w:pPr>
        <w:rPr>
          <w:szCs w:val="21"/>
        </w:rPr>
      </w:pPr>
      <w:r w:rsidRPr="003D4AA4">
        <w:rPr>
          <w:rFonts w:hint="eastAsia"/>
          <w:szCs w:val="21"/>
        </w:rPr>
        <w:t xml:space="preserve">　　</w:t>
      </w:r>
      <w:r w:rsidRPr="003D4AA4">
        <w:rPr>
          <w:szCs w:val="21"/>
        </w:rPr>
        <w:t>AA的话很快得到了证实。程心收到了那个IDC委员、同时也是PDC官员的电话,告诉她舰队国际和联合国已经联合发表声明,警报纯属误传,目前没有发现任何黑暗森林打击的迹象。AA点开了几个信息窗口,大部分都在播放联合国和舰队发言人发布声明的画面。再看看外面,发射区和停泊区的穿梭机发射都停止了,混乱还在继续,但不会再恶化了。</w:t>
      </w:r>
    </w:p>
    <w:p w14:paraId="7E0B01DE" w14:textId="77777777" w:rsidR="003D4AA4" w:rsidRPr="003D4AA4" w:rsidRDefault="003D4AA4" w:rsidP="003D4AA4">
      <w:pPr>
        <w:rPr>
          <w:szCs w:val="21"/>
        </w:rPr>
      </w:pPr>
    </w:p>
    <w:p w14:paraId="07538BD3" w14:textId="77777777" w:rsidR="003D4AA4" w:rsidRPr="003D4AA4" w:rsidRDefault="003D4AA4" w:rsidP="003D4AA4">
      <w:pPr>
        <w:rPr>
          <w:szCs w:val="21"/>
        </w:rPr>
      </w:pPr>
      <w:r w:rsidRPr="003D4AA4">
        <w:rPr>
          <w:rFonts w:hint="eastAsia"/>
          <w:szCs w:val="21"/>
        </w:rPr>
        <w:t xml:space="preserve">　　等外面稍稍平静一些</w:t>
      </w:r>
      <w:r w:rsidRPr="003D4AA4">
        <w:rPr>
          <w:szCs w:val="21"/>
        </w:rPr>
        <w:t>,程心和AA走出穿梭机,看到的景象如惨烈的战场。到处是烧焦的尸体,都呈炭黑色,有的仍在冒出火苗。穿梭机群东倒西歪,有的倒在地上,有的相互斜靠在一起。前后共有九架穿梭机从停泊区强行发射,现在它们在天空中的尾迹还十分清晰,像划开的伤口一般。人群已不再狂躁,人们有的坐在发热的地上,有的呆立着,有的漫无目的地走动,似乎都搞不清眼前的一切究竟是噩梦还是现实。有警察部队在维持秩序,救护工作也开始了。</w:t>
      </w:r>
    </w:p>
    <w:p w14:paraId="2B27DFF7" w14:textId="77777777" w:rsidR="003D4AA4" w:rsidRPr="003D4AA4" w:rsidRDefault="003D4AA4" w:rsidP="003D4AA4">
      <w:pPr>
        <w:rPr>
          <w:szCs w:val="21"/>
        </w:rPr>
      </w:pPr>
    </w:p>
    <w:p w14:paraId="33C7D70E" w14:textId="77777777" w:rsidR="003D4AA4" w:rsidRPr="003D4AA4" w:rsidRDefault="003D4AA4" w:rsidP="003D4AA4">
      <w:pPr>
        <w:rPr>
          <w:szCs w:val="21"/>
        </w:rPr>
      </w:pPr>
      <w:r w:rsidRPr="003D4AA4">
        <w:rPr>
          <w:rFonts w:hint="eastAsia"/>
          <w:szCs w:val="21"/>
        </w:rPr>
        <w:t xml:space="preserve">　　</w:t>
      </w:r>
      <w:r w:rsidRPr="003D4AA4">
        <w:rPr>
          <w:szCs w:val="21"/>
        </w:rPr>
        <w:t>"下一次警报可能就是真的了。"AA对程心说,"你跟我们到木星背面去吧,星环公司要在那里建掩体工程的太空城。"</w:t>
      </w:r>
    </w:p>
    <w:p w14:paraId="14920323" w14:textId="77777777" w:rsidR="003D4AA4" w:rsidRPr="003D4AA4" w:rsidRDefault="003D4AA4" w:rsidP="003D4AA4">
      <w:pPr>
        <w:rPr>
          <w:szCs w:val="21"/>
        </w:rPr>
      </w:pPr>
    </w:p>
    <w:p w14:paraId="408F2165" w14:textId="77777777" w:rsidR="003D4AA4" w:rsidRPr="003D4AA4" w:rsidRDefault="003D4AA4" w:rsidP="003D4AA4">
      <w:pPr>
        <w:rPr>
          <w:szCs w:val="21"/>
        </w:rPr>
      </w:pPr>
      <w:r w:rsidRPr="003D4AA4">
        <w:rPr>
          <w:rFonts w:hint="eastAsia"/>
          <w:szCs w:val="21"/>
        </w:rPr>
        <w:t xml:space="preserve">　　程心没有回答</w:t>
      </w:r>
      <w:r w:rsidRPr="003D4AA4">
        <w:rPr>
          <w:szCs w:val="21"/>
        </w:rPr>
        <w:t>AA,而是问道:"'星环'号是怎么回事?"</w:t>
      </w:r>
    </w:p>
    <w:p w14:paraId="4E00E4B3" w14:textId="77777777" w:rsidR="003D4AA4" w:rsidRPr="003D4AA4" w:rsidRDefault="003D4AA4" w:rsidP="003D4AA4">
      <w:pPr>
        <w:rPr>
          <w:szCs w:val="21"/>
        </w:rPr>
      </w:pPr>
    </w:p>
    <w:p w14:paraId="13528C09" w14:textId="77777777" w:rsidR="003D4AA4" w:rsidRPr="003D4AA4" w:rsidRDefault="003D4AA4" w:rsidP="003D4AA4">
      <w:pPr>
        <w:rPr>
          <w:szCs w:val="21"/>
        </w:rPr>
      </w:pPr>
      <w:r w:rsidRPr="003D4AA4">
        <w:rPr>
          <w:rFonts w:hint="eastAsia"/>
          <w:szCs w:val="21"/>
        </w:rPr>
        <w:t xml:space="preserve">　　</w:t>
      </w:r>
      <w:r w:rsidRPr="003D4AA4">
        <w:rPr>
          <w:szCs w:val="21"/>
        </w:rPr>
        <w:t>"这不是原来的'星环'号,是新建的一艘小型恒星际飞船,行星航行状态时可乘二十人,恒星状态时乘五人,这是董事会特别为你建造的,可以作为你在木星的办公地点。"</w:t>
      </w:r>
    </w:p>
    <w:p w14:paraId="60D2E30D" w14:textId="77777777" w:rsidR="003D4AA4" w:rsidRPr="003D4AA4" w:rsidRDefault="003D4AA4" w:rsidP="003D4AA4">
      <w:pPr>
        <w:rPr>
          <w:szCs w:val="21"/>
        </w:rPr>
      </w:pPr>
    </w:p>
    <w:p w14:paraId="155D42E4" w14:textId="77777777" w:rsidR="003D4AA4" w:rsidRPr="003D4AA4" w:rsidRDefault="003D4AA4" w:rsidP="003D4AA4">
      <w:pPr>
        <w:rPr>
          <w:szCs w:val="21"/>
        </w:rPr>
      </w:pPr>
      <w:r w:rsidRPr="003D4AA4">
        <w:rPr>
          <w:rFonts w:hint="eastAsia"/>
          <w:szCs w:val="21"/>
        </w:rPr>
        <w:t xml:space="preserve">　　行星际飞船与恒星际飞船的差别</w:t>
      </w:r>
      <w:r w:rsidRPr="003D4AA4">
        <w:rPr>
          <w:szCs w:val="21"/>
        </w:rPr>
        <w:t>,就像内河渡船与大洋上的万吨巨轮的差别一样,当然区别并不是体现在体积上,恒星际飞船也有体积很小的,但与行星际飞船相比,它们拥有最精良的推进系统,装备着行星际飞船上没有的生态循环系统,且每个分系统都有三到四个冗余备份。如果程心真的乘新的'星环'号到木星背阳面,不管发生什么情况,飞船都足以维持她一生的生存。</w:t>
      </w:r>
    </w:p>
    <w:p w14:paraId="35DBDE26" w14:textId="77777777" w:rsidR="003D4AA4" w:rsidRPr="003D4AA4" w:rsidRDefault="003D4AA4" w:rsidP="003D4AA4">
      <w:pPr>
        <w:rPr>
          <w:szCs w:val="21"/>
        </w:rPr>
      </w:pPr>
    </w:p>
    <w:p w14:paraId="4EE62FEB" w14:textId="77777777" w:rsidR="003D4AA4" w:rsidRPr="003D4AA4" w:rsidRDefault="003D4AA4" w:rsidP="003D4AA4">
      <w:pPr>
        <w:rPr>
          <w:szCs w:val="21"/>
        </w:rPr>
      </w:pPr>
      <w:r w:rsidRPr="003D4AA4">
        <w:rPr>
          <w:rFonts w:hint="eastAsia"/>
          <w:szCs w:val="21"/>
        </w:rPr>
        <w:t xml:space="preserve">　　程心摇摇头</w:t>
      </w:r>
      <w:r w:rsidRPr="003D4AA4">
        <w:rPr>
          <w:szCs w:val="21"/>
        </w:rPr>
        <w:t>,"你们去木星吧,你乘'星环'号去,我不参与公司的具体事务,待在地球上就可以。"</w:t>
      </w:r>
    </w:p>
    <w:p w14:paraId="6FC93B96" w14:textId="77777777" w:rsidR="003D4AA4" w:rsidRPr="003D4AA4" w:rsidRDefault="003D4AA4" w:rsidP="003D4AA4">
      <w:pPr>
        <w:rPr>
          <w:szCs w:val="21"/>
        </w:rPr>
      </w:pPr>
    </w:p>
    <w:p w14:paraId="15FFD4F1" w14:textId="77777777" w:rsidR="003D4AA4" w:rsidRPr="003D4AA4" w:rsidRDefault="003D4AA4" w:rsidP="003D4AA4">
      <w:pPr>
        <w:rPr>
          <w:szCs w:val="21"/>
        </w:rPr>
      </w:pPr>
      <w:r w:rsidRPr="003D4AA4">
        <w:rPr>
          <w:rFonts w:hint="eastAsia"/>
          <w:szCs w:val="21"/>
        </w:rPr>
        <w:t xml:space="preserve">　　</w:t>
      </w:r>
      <w:r w:rsidRPr="003D4AA4">
        <w:rPr>
          <w:szCs w:val="21"/>
        </w:rPr>
        <w:t>"你只是不想成为少数能活下来的人。"</w:t>
      </w:r>
    </w:p>
    <w:p w14:paraId="1298E750" w14:textId="77777777" w:rsidR="003D4AA4" w:rsidRPr="003D4AA4" w:rsidRDefault="003D4AA4" w:rsidP="003D4AA4">
      <w:pPr>
        <w:rPr>
          <w:szCs w:val="21"/>
        </w:rPr>
      </w:pPr>
    </w:p>
    <w:p w14:paraId="0EEE9FAA" w14:textId="77777777" w:rsidR="003D4AA4" w:rsidRPr="003D4AA4" w:rsidRDefault="003D4AA4" w:rsidP="003D4AA4">
      <w:pPr>
        <w:rPr>
          <w:szCs w:val="21"/>
        </w:rPr>
      </w:pPr>
      <w:r w:rsidRPr="003D4AA4">
        <w:rPr>
          <w:rFonts w:hint="eastAsia"/>
          <w:szCs w:val="21"/>
        </w:rPr>
        <w:t xml:space="preserve">　　</w:t>
      </w:r>
      <w:r w:rsidRPr="003D4AA4">
        <w:rPr>
          <w:szCs w:val="21"/>
        </w:rPr>
        <w:t>"我与几十亿人在一起,不管发生什么事情,如果同时发生在几十亿人身上,那就不再可怕。"</w:t>
      </w:r>
    </w:p>
    <w:p w14:paraId="736FE7B0" w14:textId="77777777" w:rsidR="003D4AA4" w:rsidRPr="003D4AA4" w:rsidRDefault="003D4AA4" w:rsidP="003D4AA4">
      <w:pPr>
        <w:rPr>
          <w:szCs w:val="21"/>
        </w:rPr>
      </w:pPr>
    </w:p>
    <w:p w14:paraId="27184E37" w14:textId="77777777" w:rsidR="003D4AA4" w:rsidRPr="003D4AA4" w:rsidRDefault="003D4AA4" w:rsidP="003D4AA4">
      <w:pPr>
        <w:rPr>
          <w:szCs w:val="21"/>
        </w:rPr>
      </w:pPr>
      <w:r w:rsidRPr="003D4AA4">
        <w:rPr>
          <w:rFonts w:hint="eastAsia"/>
          <w:szCs w:val="21"/>
        </w:rPr>
        <w:t xml:space="preserve">　　</w:t>
      </w:r>
      <w:r w:rsidRPr="003D4AA4">
        <w:rPr>
          <w:szCs w:val="21"/>
        </w:rPr>
        <w:t>"我很担心你。"AA抱住程心的双肩关切地端详着她,"不是担心你同几十亿人一起死去,</w:t>
      </w:r>
      <w:r w:rsidRPr="003D4AA4">
        <w:rPr>
          <w:szCs w:val="21"/>
        </w:rPr>
        <w:lastRenderedPageBreak/>
        <w:t>我是怕你遇到比死更可怕的事。"</w:t>
      </w:r>
    </w:p>
    <w:p w14:paraId="6A7D5072" w14:textId="77777777" w:rsidR="003D4AA4" w:rsidRPr="003D4AA4" w:rsidRDefault="003D4AA4" w:rsidP="003D4AA4">
      <w:pPr>
        <w:rPr>
          <w:szCs w:val="21"/>
        </w:rPr>
      </w:pPr>
    </w:p>
    <w:p w14:paraId="648415A8" w14:textId="77777777" w:rsidR="003D4AA4" w:rsidRPr="003D4AA4" w:rsidRDefault="003D4AA4" w:rsidP="003D4AA4">
      <w:pPr>
        <w:rPr>
          <w:szCs w:val="21"/>
        </w:rPr>
      </w:pPr>
      <w:r w:rsidRPr="003D4AA4">
        <w:rPr>
          <w:rFonts w:hint="eastAsia"/>
          <w:szCs w:val="21"/>
        </w:rPr>
        <w:t xml:space="preserve">　　</w:t>
      </w:r>
      <w:r w:rsidRPr="003D4AA4">
        <w:rPr>
          <w:szCs w:val="21"/>
        </w:rPr>
        <w:t>"我已经遇到过了。"</w:t>
      </w:r>
    </w:p>
    <w:p w14:paraId="3A3FAB9E" w14:textId="77777777" w:rsidR="003D4AA4" w:rsidRPr="003D4AA4" w:rsidRDefault="003D4AA4" w:rsidP="003D4AA4">
      <w:pPr>
        <w:rPr>
          <w:szCs w:val="21"/>
        </w:rPr>
      </w:pPr>
    </w:p>
    <w:p w14:paraId="37A7A138" w14:textId="77777777" w:rsidR="003D4AA4" w:rsidRPr="003D4AA4" w:rsidRDefault="003D4AA4" w:rsidP="003D4AA4">
      <w:pPr>
        <w:rPr>
          <w:szCs w:val="21"/>
        </w:rPr>
      </w:pPr>
      <w:r w:rsidRPr="003D4AA4">
        <w:rPr>
          <w:rFonts w:hint="eastAsia"/>
          <w:szCs w:val="21"/>
        </w:rPr>
        <w:t xml:space="preserve">　　</w:t>
      </w:r>
      <w:r w:rsidRPr="003D4AA4">
        <w:rPr>
          <w:szCs w:val="21"/>
        </w:rPr>
        <w:t>"如果向着光速飞船的理想走下去,你肯定还会遇到的,可你还能经受得起吗?"</w:t>
      </w:r>
    </w:p>
    <w:p w14:paraId="34E0AC7F" w14:textId="77777777" w:rsidR="003D4AA4" w:rsidRPr="003D4AA4" w:rsidRDefault="003D4AA4" w:rsidP="003D4AA4">
      <w:pPr>
        <w:rPr>
          <w:szCs w:val="21"/>
        </w:rPr>
      </w:pPr>
    </w:p>
    <w:p w14:paraId="2A466518" w14:textId="77777777" w:rsidR="003D4AA4" w:rsidRPr="003D4AA4" w:rsidRDefault="003D4AA4" w:rsidP="003D4AA4">
      <w:pPr>
        <w:rPr>
          <w:szCs w:val="21"/>
        </w:rPr>
      </w:pPr>
      <w:r w:rsidRPr="003D4AA4">
        <w:rPr>
          <w:rFonts w:hint="eastAsia"/>
          <w:szCs w:val="21"/>
        </w:rPr>
        <w:t xml:space="preserve">　　假警报事件是大移民以来最大的社会动乱</w:t>
      </w:r>
      <w:r w:rsidRPr="003D4AA4">
        <w:rPr>
          <w:szCs w:val="21"/>
        </w:rPr>
        <w:t>,虽然很短暂,造成的损失也十分有限,但给人们留下的印象却铭心刻骨。</w:t>
      </w:r>
    </w:p>
    <w:p w14:paraId="69A12534" w14:textId="77777777" w:rsidR="003D4AA4" w:rsidRPr="003D4AA4" w:rsidRDefault="003D4AA4" w:rsidP="003D4AA4">
      <w:pPr>
        <w:rPr>
          <w:szCs w:val="21"/>
        </w:rPr>
      </w:pPr>
    </w:p>
    <w:p w14:paraId="661D33C6" w14:textId="77777777" w:rsidR="003D4AA4" w:rsidRPr="003D4AA4" w:rsidRDefault="003D4AA4" w:rsidP="003D4AA4">
      <w:pPr>
        <w:rPr>
          <w:szCs w:val="21"/>
        </w:rPr>
      </w:pPr>
      <w:r w:rsidRPr="003D4AA4">
        <w:rPr>
          <w:rFonts w:hint="eastAsia"/>
          <w:szCs w:val="21"/>
        </w:rPr>
        <w:t xml:space="preserve">　　在世界各地的上千个太空发射港中</w:t>
      </w:r>
      <w:r w:rsidRPr="003D4AA4">
        <w:rPr>
          <w:szCs w:val="21"/>
        </w:rPr>
        <w:t>,大部分都发生了穿梭机从人群中强行发射的罪行,有一万多人死于核发动机的烈焰。在太空电梯的基站也发生了武装冲突,与发射港骚乱不同,这种冲突是国家间的,部分国家试图派军队控制赤道海洋上的国际基站,只是由于假警报的及时解除才没有升级成战争。在地球的太空轨道上,甚至在火星,都发生了民众群体争夺飞船的事件。</w:t>
      </w:r>
    </w:p>
    <w:p w14:paraId="095824C0" w14:textId="77777777" w:rsidR="003D4AA4" w:rsidRPr="003D4AA4" w:rsidRDefault="003D4AA4" w:rsidP="003D4AA4">
      <w:pPr>
        <w:rPr>
          <w:szCs w:val="21"/>
        </w:rPr>
      </w:pPr>
    </w:p>
    <w:p w14:paraId="158689DB" w14:textId="77777777" w:rsidR="003D4AA4" w:rsidRPr="003D4AA4" w:rsidRDefault="003D4AA4" w:rsidP="003D4AA4">
      <w:pPr>
        <w:rPr>
          <w:szCs w:val="21"/>
        </w:rPr>
      </w:pPr>
      <w:r w:rsidRPr="003D4AA4">
        <w:rPr>
          <w:rFonts w:hint="eastAsia"/>
          <w:szCs w:val="21"/>
        </w:rPr>
        <w:t xml:space="preserve">　　除了那些为自己逃命不顾众人死活的败类</w:t>
      </w:r>
      <w:r w:rsidRPr="003D4AA4">
        <w:rPr>
          <w:szCs w:val="21"/>
        </w:rPr>
        <w:t>,在假警报事件中还发现了一件同样让公众深恶痛绝的事:在地球同步轨道和月球背面,有几十艘小型的恒星际和准恒星际飞船正在秘密建造中。所谓的准恒星际飞船,是指拥有恒星际飞船的生态循环系统,但只装备行星际推进系统的太空飞行器。这些建造中的昂贵飞船有些属于大公司,有些属于超级富豪。这些飞船都很小,恒星际状态下,也就是在完全依赖生态循环系统长期生存的状态下,大多只能容纳几个人。它们的目的只有一个:长期躲在巨行星背面。</w:t>
      </w:r>
    </w:p>
    <w:p w14:paraId="6563618F" w14:textId="77777777" w:rsidR="003D4AA4" w:rsidRPr="003D4AA4" w:rsidRDefault="003D4AA4" w:rsidP="003D4AA4">
      <w:pPr>
        <w:rPr>
          <w:szCs w:val="21"/>
        </w:rPr>
      </w:pPr>
    </w:p>
    <w:p w14:paraId="30A2A456" w14:textId="77777777" w:rsidR="003D4AA4" w:rsidRPr="003D4AA4" w:rsidRDefault="003D4AA4" w:rsidP="003D4AA4">
      <w:pPr>
        <w:rPr>
          <w:szCs w:val="21"/>
        </w:rPr>
      </w:pPr>
      <w:r w:rsidRPr="003D4AA4">
        <w:rPr>
          <w:rFonts w:hint="eastAsia"/>
          <w:szCs w:val="21"/>
        </w:rPr>
        <w:t xml:space="preserve">　　正在建设的太阳系预警系统只能提供约二十四小时的预警时间</w:t>
      </w:r>
      <w:r w:rsidRPr="003D4AA4">
        <w:rPr>
          <w:szCs w:val="21"/>
        </w:rPr>
        <w:t>,如果黑暗森林打击真的到来,这点时间内,现有的任何宇宙飞行器都不可能把人从地球送到最近的掩蔽处——木星,地球其实是孤悬于死亡之海上。这是一个人们早就看清了的事实,假警报过程中的争相逃命,不过是被压倒一切的求生欲望所驱使的集体疯狂,其实没有意义。目前长期生活在木星的有五万多人,大多是舰队木星基地的太空军军人,也有一部分掩体工程前期准备的工作人员,他们有充足的理由待在那里,公众无话可说。但那些秘密建造的恒星际飞船一旦完工,它们那些暴富的拥有者就可以长期躲</w:t>
      </w:r>
      <w:r w:rsidRPr="003D4AA4">
        <w:rPr>
          <w:rFonts w:hint="eastAsia"/>
          <w:szCs w:val="21"/>
        </w:rPr>
        <w:t>在木星的背阳面了。</w:t>
      </w:r>
    </w:p>
    <w:p w14:paraId="6A87349B" w14:textId="77777777" w:rsidR="003D4AA4" w:rsidRPr="003D4AA4" w:rsidRDefault="003D4AA4" w:rsidP="003D4AA4">
      <w:pPr>
        <w:rPr>
          <w:szCs w:val="21"/>
        </w:rPr>
      </w:pPr>
    </w:p>
    <w:p w14:paraId="5FFA1571" w14:textId="77777777" w:rsidR="003D4AA4" w:rsidRPr="003D4AA4" w:rsidRDefault="003D4AA4" w:rsidP="003D4AA4">
      <w:pPr>
        <w:rPr>
          <w:szCs w:val="21"/>
        </w:rPr>
      </w:pPr>
      <w:r w:rsidRPr="003D4AA4">
        <w:rPr>
          <w:rFonts w:hint="eastAsia"/>
          <w:szCs w:val="21"/>
        </w:rPr>
        <w:t xml:space="preserve">　　从法律角度讲</w:t>
      </w:r>
      <w:r w:rsidRPr="003D4AA4">
        <w:rPr>
          <w:szCs w:val="21"/>
        </w:rPr>
        <w:t>,至少在目前,没有国际法或国家法律禁止团体或个人建造恒星际飞船,在巨行星背阳面避难也不被看做是逃亡主义,但这里出现了一个人类历史上最大的不平等:在死亡面前的不平等。</w:t>
      </w:r>
    </w:p>
    <w:p w14:paraId="181588EA" w14:textId="77777777" w:rsidR="003D4AA4" w:rsidRPr="003D4AA4" w:rsidRDefault="003D4AA4" w:rsidP="003D4AA4">
      <w:pPr>
        <w:rPr>
          <w:szCs w:val="21"/>
        </w:rPr>
      </w:pPr>
    </w:p>
    <w:p w14:paraId="0D322BF6" w14:textId="77777777" w:rsidR="003D4AA4" w:rsidRPr="003D4AA4" w:rsidRDefault="003D4AA4" w:rsidP="003D4AA4">
      <w:pPr>
        <w:rPr>
          <w:szCs w:val="21"/>
        </w:rPr>
      </w:pPr>
      <w:r w:rsidRPr="003D4AA4">
        <w:rPr>
          <w:rFonts w:hint="eastAsia"/>
          <w:szCs w:val="21"/>
        </w:rPr>
        <w:t xml:space="preserve">　　在历史上</w:t>
      </w:r>
      <w:r w:rsidRPr="003D4AA4">
        <w:rPr>
          <w:szCs w:val="21"/>
        </w:rPr>
        <w:t>,社会不平等主要出现在经济和社会地位领域,所有人在死亡面前基本上是平等的。当然,死亡上的不平等也一直存在,比如医疗条件的不均、因贫富差距造成的在自然灾害中不同的生存率、战争中军队与平民的生存差异等等,但还从来没有出现过这样的局面:占人类总数不到万分之一的少数人能够躲到安全之处生存下来,而剩下的几十亿人在地球上等死。</w:t>
      </w:r>
    </w:p>
    <w:p w14:paraId="58CD439F" w14:textId="77777777" w:rsidR="003D4AA4" w:rsidRPr="003D4AA4" w:rsidRDefault="003D4AA4" w:rsidP="003D4AA4">
      <w:pPr>
        <w:rPr>
          <w:szCs w:val="21"/>
        </w:rPr>
      </w:pPr>
    </w:p>
    <w:p w14:paraId="55A820FF" w14:textId="77777777" w:rsidR="003D4AA4" w:rsidRPr="003D4AA4" w:rsidRDefault="003D4AA4" w:rsidP="003D4AA4">
      <w:pPr>
        <w:rPr>
          <w:szCs w:val="21"/>
        </w:rPr>
      </w:pPr>
      <w:r w:rsidRPr="003D4AA4">
        <w:rPr>
          <w:rFonts w:hint="eastAsia"/>
          <w:szCs w:val="21"/>
        </w:rPr>
        <w:t xml:space="preserve">　　即使在古代</w:t>
      </w:r>
      <w:r w:rsidRPr="003D4AA4">
        <w:rPr>
          <w:szCs w:val="21"/>
        </w:rPr>
        <w:t>,这种巨大的不平等都无法被容忍,更不用说在现代社会了。</w:t>
      </w:r>
    </w:p>
    <w:p w14:paraId="2E06C89B" w14:textId="77777777" w:rsidR="003D4AA4" w:rsidRPr="003D4AA4" w:rsidRDefault="003D4AA4" w:rsidP="003D4AA4">
      <w:pPr>
        <w:rPr>
          <w:szCs w:val="21"/>
        </w:rPr>
      </w:pPr>
    </w:p>
    <w:p w14:paraId="554AA059" w14:textId="77777777" w:rsidR="003D4AA4" w:rsidRPr="003D4AA4" w:rsidRDefault="003D4AA4" w:rsidP="003D4AA4">
      <w:pPr>
        <w:rPr>
          <w:szCs w:val="21"/>
        </w:rPr>
      </w:pPr>
      <w:r w:rsidRPr="003D4AA4">
        <w:rPr>
          <w:rFonts w:hint="eastAsia"/>
          <w:szCs w:val="21"/>
        </w:rPr>
        <w:t xml:space="preserve">　　这种现象直接导致了国际社会对光速飞船计划的质疑。</w:t>
      </w:r>
    </w:p>
    <w:p w14:paraId="2AF65F75" w14:textId="77777777" w:rsidR="003D4AA4" w:rsidRPr="003D4AA4" w:rsidRDefault="003D4AA4" w:rsidP="003D4AA4">
      <w:pPr>
        <w:rPr>
          <w:szCs w:val="21"/>
        </w:rPr>
      </w:pPr>
    </w:p>
    <w:p w14:paraId="48B8DF46" w14:textId="77777777" w:rsidR="003D4AA4" w:rsidRPr="003D4AA4" w:rsidRDefault="003D4AA4" w:rsidP="003D4AA4">
      <w:pPr>
        <w:rPr>
          <w:szCs w:val="21"/>
        </w:rPr>
      </w:pPr>
      <w:r w:rsidRPr="003D4AA4">
        <w:rPr>
          <w:rFonts w:hint="eastAsia"/>
          <w:szCs w:val="21"/>
        </w:rPr>
        <w:t xml:space="preserve">　　生活在木星或土星背后的飞船中</w:t>
      </w:r>
      <w:r w:rsidRPr="003D4AA4">
        <w:rPr>
          <w:szCs w:val="21"/>
        </w:rPr>
        <w:t>,固然能够在黑暗森林打击中幸存下来,却不是一种让人</w:t>
      </w:r>
      <w:r w:rsidRPr="003D4AA4">
        <w:rPr>
          <w:szCs w:val="21"/>
        </w:rPr>
        <w:lastRenderedPageBreak/>
        <w:t>羡慕的生活,不管生态循环系统能够提供多么舒适的环境,毕竟是生活在寒冷荒凉、与世隔绝的太阳系外围。但对三体第二舰队的观测表明,曲率驱动的宇宙飞行器加速到光速几乎不需要时间,光速飞船有可能在几十分钟的时间里从地球航行到木星,这样,太阳系预警系统提供的预警时间就绰绰有余,那些拥有光速飞船的特权人士和超级富豪完全可以在地球上舒适地生活,打击到来之际丢下几十亿人一逃了之,这个前景绝对无法让社会接受。假警报事件中的恐怖场景人们仍历历在目,</w:t>
      </w:r>
      <w:r w:rsidRPr="003D4AA4">
        <w:rPr>
          <w:rFonts w:hint="eastAsia"/>
          <w:szCs w:val="21"/>
        </w:rPr>
        <w:t>大多数人都认为</w:t>
      </w:r>
      <w:r w:rsidRPr="003D4AA4">
        <w:rPr>
          <w:szCs w:val="21"/>
        </w:rPr>
        <w:t>,光速飞船的出现可能引发世界范围的动荡,光速飞船计划因此面临前所未有的巨大阻力。</w:t>
      </w:r>
    </w:p>
    <w:p w14:paraId="775A5D1D" w14:textId="77777777" w:rsidR="003D4AA4" w:rsidRPr="003D4AA4" w:rsidRDefault="003D4AA4" w:rsidP="003D4AA4">
      <w:pPr>
        <w:rPr>
          <w:szCs w:val="21"/>
        </w:rPr>
      </w:pPr>
    </w:p>
    <w:p w14:paraId="60B315D2" w14:textId="77777777" w:rsidR="003D4AA4" w:rsidRPr="003D4AA4" w:rsidRDefault="003D4AA4" w:rsidP="003D4AA4">
      <w:pPr>
        <w:rPr>
          <w:szCs w:val="21"/>
        </w:rPr>
      </w:pPr>
      <w:r w:rsidRPr="003D4AA4">
        <w:rPr>
          <w:rFonts w:hint="eastAsia"/>
          <w:szCs w:val="21"/>
        </w:rPr>
        <w:t xml:space="preserve">　　假警报的产生是由于超信息化社会对敏感信息的迅速放大效应</w:t>
      </w:r>
      <w:r w:rsidRPr="003D4AA4">
        <w:rPr>
          <w:szCs w:val="21"/>
        </w:rPr>
        <w:t>,它的源头和起因是太阳系预瞥系统第一观测单元发现的异常现象,发现异常现象这件事是真实的,只是这个发现与光粒无关。</w:t>
      </w:r>
    </w:p>
    <w:p w14:paraId="515915E5" w14:textId="77777777" w:rsidR="003D4AA4" w:rsidRPr="003D4AA4" w:rsidRDefault="003D4AA4" w:rsidP="003D4AA4">
      <w:pPr>
        <w:rPr>
          <w:szCs w:val="21"/>
        </w:rPr>
      </w:pPr>
    </w:p>
    <w:p w14:paraId="61A9CEA7" w14:textId="77777777" w:rsidR="003D4AA4" w:rsidRPr="003D4AA4" w:rsidRDefault="003D4AA4" w:rsidP="003D4AA4">
      <w:pPr>
        <w:rPr>
          <w:szCs w:val="21"/>
        </w:rPr>
      </w:pPr>
      <w:r w:rsidRPr="003D4AA4">
        <w:rPr>
          <w:rFonts w:hint="eastAsia"/>
          <w:szCs w:val="21"/>
        </w:rPr>
        <w:t xml:space="preserve">　　假警报事件两天前</w:t>
      </w:r>
      <w:r w:rsidRPr="003D4AA4">
        <w:rPr>
          <w:szCs w:val="21"/>
        </w:rPr>
        <w:t>,太阳系预警系统一号观测单元。</w:t>
      </w:r>
    </w:p>
    <w:p w14:paraId="4A69BC0D" w14:textId="77777777" w:rsidR="003D4AA4" w:rsidRPr="003D4AA4" w:rsidRDefault="003D4AA4" w:rsidP="003D4AA4">
      <w:pPr>
        <w:rPr>
          <w:szCs w:val="21"/>
        </w:rPr>
      </w:pPr>
    </w:p>
    <w:p w14:paraId="55602154" w14:textId="77777777" w:rsidR="003D4AA4" w:rsidRPr="003D4AA4" w:rsidRDefault="003D4AA4" w:rsidP="003D4AA4">
      <w:pPr>
        <w:rPr>
          <w:szCs w:val="21"/>
        </w:rPr>
      </w:pPr>
      <w:r w:rsidRPr="003D4AA4">
        <w:rPr>
          <w:rFonts w:hint="eastAsia"/>
          <w:szCs w:val="21"/>
        </w:rPr>
        <w:t xml:space="preserve">　　一号观测单元其实就是危机纪元末的林格</w:t>
      </w:r>
      <w:r w:rsidRPr="003D4AA4">
        <w:rPr>
          <w:szCs w:val="21"/>
        </w:rPr>
        <w:t>-斐兹罗观测站,七十多年前,正是这个观测站首先发现了驶向太阳系的强互作用力探测器——水滴。现在,观测站仍位于小行星带外侧的太空中,只是设备都进行了更新。比如可见光观测部分,望远镜的镜片面积又增大了许多,第一个镜片的直径由一千二百米增至两千米,上面可以放下一个小城镇了。这些巨型镜片的制造材料直接取自小行星带。最初制造的是透镜组中一片中等的镜片,直径五百米,它造出后被临时用来把太阳光聚焦到小行星上,熔化岩石制造高纯度玻璃,继而造出了其他的镜片。各个镜片成一排悬浮在太空中,</w:t>
      </w:r>
      <w:r w:rsidRPr="003D4AA4">
        <w:rPr>
          <w:rFonts w:hint="eastAsia"/>
          <w:szCs w:val="21"/>
        </w:rPr>
        <w:t>透镜组延绵二十五千米</w:t>
      </w:r>
      <w:r w:rsidRPr="003D4AA4">
        <w:rPr>
          <w:szCs w:val="21"/>
        </w:rPr>
        <w:t>,镜片间相距很远,看上去都像是孤立而互不相关的东西。观测站位于透镜组的末端,是一个仅容纳两人的小型空间站。</w:t>
      </w:r>
    </w:p>
    <w:p w14:paraId="63EB6EDA" w14:textId="77777777" w:rsidR="003D4AA4" w:rsidRPr="003D4AA4" w:rsidRDefault="003D4AA4" w:rsidP="003D4AA4">
      <w:pPr>
        <w:rPr>
          <w:szCs w:val="21"/>
        </w:rPr>
      </w:pPr>
    </w:p>
    <w:p w14:paraId="5A088B25" w14:textId="77777777" w:rsidR="003D4AA4" w:rsidRPr="003D4AA4" w:rsidRDefault="003D4AA4" w:rsidP="003D4AA4">
      <w:pPr>
        <w:rPr>
          <w:szCs w:val="21"/>
        </w:rPr>
      </w:pPr>
      <w:r w:rsidRPr="003D4AA4">
        <w:rPr>
          <w:rFonts w:hint="eastAsia"/>
          <w:szCs w:val="21"/>
        </w:rPr>
        <w:t xml:space="preserve">　　观测站中的常驻人员仍然是军人与学者的组合</w:t>
      </w:r>
      <w:r w:rsidRPr="003D4AA4">
        <w:rPr>
          <w:szCs w:val="21"/>
        </w:rPr>
        <w:t>,前者负责预警观测,后者从事天文学和宇宙学研究,因此,三个世纪前开始的林格博士和斐兹罗将军之间因为观测时间而发生的争执也延续了下来。</w:t>
      </w:r>
    </w:p>
    <w:p w14:paraId="14CEDE24" w14:textId="77777777" w:rsidR="003D4AA4" w:rsidRPr="003D4AA4" w:rsidRDefault="003D4AA4" w:rsidP="003D4AA4">
      <w:pPr>
        <w:rPr>
          <w:szCs w:val="21"/>
        </w:rPr>
      </w:pPr>
    </w:p>
    <w:p w14:paraId="5F2CBA6E" w14:textId="77777777" w:rsidR="003D4AA4" w:rsidRPr="003D4AA4" w:rsidRDefault="003D4AA4" w:rsidP="003D4AA4">
      <w:pPr>
        <w:rPr>
          <w:szCs w:val="21"/>
        </w:rPr>
      </w:pPr>
      <w:r w:rsidRPr="003D4AA4">
        <w:rPr>
          <w:rFonts w:hint="eastAsia"/>
          <w:szCs w:val="21"/>
        </w:rPr>
        <w:t xml:space="preserve">　　当这架有史以来最大的望远镜调试完成、第一次成功地获取一颗四十七光年外的恒星图像时</w:t>
      </w:r>
      <w:r w:rsidRPr="003D4AA4">
        <w:rPr>
          <w:szCs w:val="21"/>
        </w:rPr>
        <w:t>,观测站中的天文学家威纳尔激动得像看到儿子降生一般。与普通人想象的不同,以前的天文望远镜在观察太阳系外的恒星时,能做到的只是增强光度,不可能看到形状,不管望远镜有多强大,看到的恒星都是一个点,只是亮了些。但这时,在这架超级望远镜的视野中,恒星第一次显出了圆盘形状,虽然很小,像几十米外的一个乒乓球,看不清任何细节,但对于古老的可见光天文观测来说仍是一个划时代的时刻。</w:t>
      </w:r>
    </w:p>
    <w:p w14:paraId="51F9065F" w14:textId="77777777" w:rsidR="003D4AA4" w:rsidRPr="003D4AA4" w:rsidRDefault="003D4AA4" w:rsidP="003D4AA4">
      <w:pPr>
        <w:rPr>
          <w:szCs w:val="21"/>
        </w:rPr>
      </w:pPr>
    </w:p>
    <w:p w14:paraId="59764061" w14:textId="77777777" w:rsidR="003D4AA4" w:rsidRPr="003D4AA4" w:rsidRDefault="003D4AA4" w:rsidP="003D4AA4">
      <w:pPr>
        <w:rPr>
          <w:szCs w:val="21"/>
        </w:rPr>
      </w:pPr>
      <w:r w:rsidRPr="003D4AA4">
        <w:rPr>
          <w:rFonts w:hint="eastAsia"/>
          <w:szCs w:val="21"/>
        </w:rPr>
        <w:t xml:space="preserve">　　</w:t>
      </w:r>
      <w:r w:rsidRPr="003D4AA4">
        <w:rPr>
          <w:szCs w:val="21"/>
        </w:rPr>
        <w:t>"天文学从此摘除了白内障!"威纳尔热泪盈眶地说。</w:t>
      </w:r>
    </w:p>
    <w:p w14:paraId="2890A939" w14:textId="77777777" w:rsidR="003D4AA4" w:rsidRPr="003D4AA4" w:rsidRDefault="003D4AA4" w:rsidP="003D4AA4">
      <w:pPr>
        <w:rPr>
          <w:szCs w:val="21"/>
        </w:rPr>
      </w:pPr>
    </w:p>
    <w:p w14:paraId="50B8BD55" w14:textId="77777777" w:rsidR="003D4AA4" w:rsidRPr="003D4AA4" w:rsidRDefault="003D4AA4" w:rsidP="003D4AA4">
      <w:pPr>
        <w:rPr>
          <w:szCs w:val="21"/>
        </w:rPr>
      </w:pPr>
      <w:r w:rsidRPr="003D4AA4">
        <w:rPr>
          <w:rFonts w:hint="eastAsia"/>
          <w:szCs w:val="21"/>
        </w:rPr>
        <w:t xml:space="preserve">　　预警观测员瓦西里却不以为然</w:t>
      </w:r>
      <w:r w:rsidRPr="003D4AA4">
        <w:rPr>
          <w:szCs w:val="21"/>
        </w:rPr>
        <w:t>,"我说,你应该明白我们的身份:前哨哨兵。在过去的时代，我们应该是站在边境线上的木头岗亭上,周围是没有人烟的戈壁或雪原,我们在寒风中看着敌国方向一旦发现地平线上的坦克或骑兵，就打电话或点狼烟通知后方说敌人要入侵了......你一定要找到这种哨兵的感觉,别总把这儿当天文台。"</w:t>
      </w:r>
    </w:p>
    <w:p w14:paraId="5A44469C" w14:textId="77777777" w:rsidR="003D4AA4" w:rsidRPr="003D4AA4" w:rsidRDefault="003D4AA4" w:rsidP="003D4AA4">
      <w:pPr>
        <w:rPr>
          <w:szCs w:val="21"/>
        </w:rPr>
      </w:pPr>
    </w:p>
    <w:p w14:paraId="0855BB9F" w14:textId="77777777" w:rsidR="003D4AA4" w:rsidRPr="003D4AA4" w:rsidRDefault="003D4AA4" w:rsidP="003D4AA4">
      <w:pPr>
        <w:rPr>
          <w:szCs w:val="21"/>
        </w:rPr>
      </w:pPr>
      <w:r w:rsidRPr="003D4AA4">
        <w:rPr>
          <w:rFonts w:hint="eastAsia"/>
          <w:szCs w:val="21"/>
        </w:rPr>
        <w:t xml:space="preserve">　　威纳尔的眼睛暂时离开显示着望远镜图像的终端屏幕</w:t>
      </w:r>
      <w:r w:rsidRPr="003D4AA4">
        <w:rPr>
          <w:szCs w:val="21"/>
        </w:rPr>
        <w:t>,向空间站的窗外看了看,只见到远近飘浮着几块不规则的石块。那是制造镜片玻璃留下的小行星残块,它们在冷瑟的阳光中缓缓转动,更衬托出太空的荒凉，倒是真有些中尉所说的意境。</w:t>
      </w:r>
    </w:p>
    <w:p w14:paraId="5C0B7A48" w14:textId="77777777" w:rsidR="003D4AA4" w:rsidRPr="003D4AA4" w:rsidRDefault="003D4AA4" w:rsidP="003D4AA4">
      <w:pPr>
        <w:rPr>
          <w:szCs w:val="21"/>
        </w:rPr>
      </w:pPr>
    </w:p>
    <w:p w14:paraId="3F5F0CD9" w14:textId="77777777" w:rsidR="003D4AA4" w:rsidRPr="003D4AA4" w:rsidRDefault="003D4AA4" w:rsidP="003D4AA4">
      <w:pPr>
        <w:rPr>
          <w:szCs w:val="21"/>
        </w:rPr>
      </w:pPr>
      <w:r w:rsidRPr="003D4AA4">
        <w:rPr>
          <w:rFonts w:hint="eastAsia"/>
          <w:szCs w:val="21"/>
        </w:rPr>
        <w:t xml:space="preserve">　　威纳尔说</w:t>
      </w:r>
      <w:r w:rsidRPr="003D4AA4">
        <w:rPr>
          <w:szCs w:val="21"/>
        </w:rPr>
        <w:t>:"如果真发现了光粒，不发警报可能是更好的选择,反正也没什么用。本来嘛,在不知不觉中突然完蛋是一种幸运,你却又要把几十亿人折磨二十四小时,这简直是反人类罪。"</w:t>
      </w:r>
    </w:p>
    <w:p w14:paraId="3C7CC1DD" w14:textId="77777777" w:rsidR="003D4AA4" w:rsidRPr="003D4AA4" w:rsidRDefault="003D4AA4" w:rsidP="003D4AA4">
      <w:pPr>
        <w:rPr>
          <w:szCs w:val="21"/>
        </w:rPr>
      </w:pPr>
    </w:p>
    <w:p w14:paraId="19261DBE" w14:textId="77777777" w:rsidR="003D4AA4" w:rsidRPr="003D4AA4" w:rsidRDefault="003D4AA4" w:rsidP="003D4AA4">
      <w:pPr>
        <w:rPr>
          <w:szCs w:val="21"/>
        </w:rPr>
      </w:pPr>
      <w:r w:rsidRPr="003D4AA4">
        <w:rPr>
          <w:rFonts w:hint="eastAsia"/>
          <w:szCs w:val="21"/>
        </w:rPr>
        <w:t xml:space="preserve">　　</w:t>
      </w:r>
      <w:r w:rsidRPr="003D4AA4">
        <w:rPr>
          <w:szCs w:val="21"/>
        </w:rPr>
        <w:t>"要是那样,我们俩岂不是成了最不幸的?"</w:t>
      </w:r>
    </w:p>
    <w:p w14:paraId="664FCF6C" w14:textId="77777777" w:rsidR="003D4AA4" w:rsidRPr="003D4AA4" w:rsidRDefault="003D4AA4" w:rsidP="003D4AA4">
      <w:pPr>
        <w:rPr>
          <w:szCs w:val="21"/>
        </w:rPr>
      </w:pPr>
    </w:p>
    <w:p w14:paraId="1ED5546D" w14:textId="77777777" w:rsidR="003D4AA4" w:rsidRPr="003D4AA4" w:rsidRDefault="003D4AA4" w:rsidP="003D4AA4">
      <w:pPr>
        <w:rPr>
          <w:szCs w:val="21"/>
        </w:rPr>
      </w:pPr>
      <w:r w:rsidRPr="003D4AA4">
        <w:rPr>
          <w:rFonts w:hint="eastAsia"/>
          <w:szCs w:val="21"/>
        </w:rPr>
        <w:t xml:space="preserve">　　观测站接到舰队总参谋部的命令</w:t>
      </w:r>
      <w:r w:rsidRPr="003D4AA4">
        <w:rPr>
          <w:szCs w:val="21"/>
        </w:rPr>
        <w:t>,调整望远镜方向,对三体星系进行观测,这一次威纳尔和瓦西里倒没有发生争执,天文学家对那个被摧毁的世界也很感兴趣。</w:t>
      </w:r>
    </w:p>
    <w:p w14:paraId="7914AC8A" w14:textId="77777777" w:rsidR="003D4AA4" w:rsidRPr="003D4AA4" w:rsidRDefault="003D4AA4" w:rsidP="003D4AA4">
      <w:pPr>
        <w:rPr>
          <w:szCs w:val="21"/>
        </w:rPr>
      </w:pPr>
    </w:p>
    <w:p w14:paraId="292C2D42" w14:textId="77777777" w:rsidR="003D4AA4" w:rsidRPr="003D4AA4" w:rsidRDefault="003D4AA4" w:rsidP="003D4AA4">
      <w:pPr>
        <w:rPr>
          <w:szCs w:val="21"/>
        </w:rPr>
      </w:pPr>
      <w:r w:rsidRPr="003D4AA4">
        <w:rPr>
          <w:rFonts w:hint="eastAsia"/>
          <w:szCs w:val="21"/>
        </w:rPr>
        <w:t xml:space="preserve">　　各个悬浮的镜片开始进行位置调整</w:t>
      </w:r>
      <w:r w:rsidRPr="003D4AA4">
        <w:rPr>
          <w:szCs w:val="21"/>
        </w:rPr>
        <w:t>,镜片边缘的离子推进器发出蓝色的光焰,只有这时,远方透镜的位置才显示出来,蓝色的光点也在太空中勾勒出超级望远镜的整体形状。二十五千米长的透镜组缓慢转向,当望远镜指向三体星系方向时,透镜组的位置被固定了,然后,各片透镜在轴向上前后移动进行对焦,最后大部分光点都熄灭,只有少数像萤火虫般间或亮起,那是镜片在进行对焦微调。</w:t>
      </w:r>
    </w:p>
    <w:p w14:paraId="1ED11206" w14:textId="77777777" w:rsidR="003D4AA4" w:rsidRPr="003D4AA4" w:rsidRDefault="003D4AA4" w:rsidP="003D4AA4">
      <w:pPr>
        <w:rPr>
          <w:szCs w:val="21"/>
        </w:rPr>
      </w:pPr>
    </w:p>
    <w:p w14:paraId="55AD29E0" w14:textId="77777777" w:rsidR="003D4AA4" w:rsidRPr="003D4AA4" w:rsidRDefault="003D4AA4" w:rsidP="003D4AA4">
      <w:pPr>
        <w:rPr>
          <w:szCs w:val="21"/>
        </w:rPr>
      </w:pPr>
      <w:r w:rsidRPr="003D4AA4">
        <w:rPr>
          <w:rFonts w:hint="eastAsia"/>
          <w:szCs w:val="21"/>
        </w:rPr>
        <w:t xml:space="preserve">　　在望远镜的原始视野中</w:t>
      </w:r>
      <w:r w:rsidRPr="003D4AA4">
        <w:rPr>
          <w:szCs w:val="21"/>
        </w:rPr>
        <w:t>,三体星系的图像看上去很平淡，只是太空背景上的一小片白色,像夜空中的一片羽毛,但图像经过处理放大至全屏后,显现出一片壮丽的星云。恒星爆发已经七年，现在看到的是爆发后三年的景象。在引力和原恒星留存下来的角动量的作用下,星云由凌厉的放射状渐渐变成一片柔和模糊的云团,然后被自转离心力压扁,显示出清晰精致的螺旋状。在星云上方,还可以看到另外两颗恒星,其中一颗显示出圆盘形状,另一颗只是更远处的一个光点,只有从它在群星背景上的移动中才能分辨出来。</w:t>
      </w:r>
    </w:p>
    <w:p w14:paraId="6F2C4AF7" w14:textId="77777777" w:rsidR="003D4AA4" w:rsidRPr="003D4AA4" w:rsidRDefault="003D4AA4" w:rsidP="003D4AA4">
      <w:pPr>
        <w:rPr>
          <w:szCs w:val="21"/>
        </w:rPr>
      </w:pPr>
    </w:p>
    <w:p w14:paraId="1144E8B5" w14:textId="77777777" w:rsidR="003D4AA4" w:rsidRPr="003D4AA4" w:rsidRDefault="003D4AA4" w:rsidP="003D4AA4">
      <w:pPr>
        <w:rPr>
          <w:szCs w:val="21"/>
        </w:rPr>
      </w:pPr>
      <w:r w:rsidRPr="003D4AA4">
        <w:rPr>
          <w:rFonts w:hint="eastAsia"/>
          <w:szCs w:val="21"/>
        </w:rPr>
        <w:t xml:space="preserve">　　从灾难中幸存下来的两颗恒星实现了三体世界世代的梦想</w:t>
      </w:r>
      <w:r w:rsidRPr="003D4AA4">
        <w:rPr>
          <w:szCs w:val="21"/>
        </w:rPr>
        <w:t>,构成了一个稳定的双星系统,但现在没有生命能享受它们的照耀,这个星系已经完全不适合生命生存了。现在看来,黑暗森林打击只摧毁三星中的一颗,并不仅仅是为了经济,还有着更毒辣的目的。在星系中仍存在一至两颗恒星的情况下,星云物质不断被恒星吸人,这个过程产生了巨量的强辐射,使现在的三体星系成为了辐射的熔炉,对生命和文明来说是一个死亡之域。正是这强辐射的激发,才使得那片星云自身发光,看起来如此明亮清晰。</w:t>
      </w:r>
    </w:p>
    <w:p w14:paraId="1BA02EB7" w14:textId="77777777" w:rsidR="003D4AA4" w:rsidRPr="003D4AA4" w:rsidRDefault="003D4AA4" w:rsidP="003D4AA4">
      <w:pPr>
        <w:rPr>
          <w:szCs w:val="21"/>
        </w:rPr>
      </w:pPr>
    </w:p>
    <w:p w14:paraId="6B2CD67A" w14:textId="77777777" w:rsidR="003D4AA4" w:rsidRPr="003D4AA4" w:rsidRDefault="003D4AA4" w:rsidP="003D4AA4">
      <w:pPr>
        <w:rPr>
          <w:szCs w:val="21"/>
        </w:rPr>
      </w:pPr>
      <w:r w:rsidRPr="003D4AA4">
        <w:rPr>
          <w:rFonts w:hint="eastAsia"/>
          <w:szCs w:val="21"/>
        </w:rPr>
        <w:t xml:space="preserve">　　</w:t>
      </w:r>
      <w:r w:rsidRPr="003D4AA4">
        <w:rPr>
          <w:szCs w:val="21"/>
        </w:rPr>
        <w:t>"这让我想起了那天夜里峨眉山的云海,"瓦西里说,"那是中国的一座山,在那山的顶上看月亮是最美的景致。那天夜里,山下全是云海,望不到边,被上空的满月照着,一片银色,很像现在看到的样子。"</w:t>
      </w:r>
    </w:p>
    <w:p w14:paraId="322D08C6" w14:textId="77777777" w:rsidR="003D4AA4" w:rsidRPr="003D4AA4" w:rsidRDefault="003D4AA4" w:rsidP="003D4AA4">
      <w:pPr>
        <w:rPr>
          <w:szCs w:val="21"/>
        </w:rPr>
      </w:pPr>
    </w:p>
    <w:p w14:paraId="04B6508D" w14:textId="77777777" w:rsidR="003D4AA4" w:rsidRPr="003D4AA4" w:rsidRDefault="003D4AA4" w:rsidP="003D4AA4">
      <w:pPr>
        <w:rPr>
          <w:szCs w:val="21"/>
        </w:rPr>
      </w:pPr>
      <w:r w:rsidRPr="003D4AA4">
        <w:rPr>
          <w:rFonts w:hint="eastAsia"/>
          <w:szCs w:val="21"/>
        </w:rPr>
        <w:t xml:space="preserve">　　看着这四十万亿千米外的银色墓场</w:t>
      </w:r>
      <w:r w:rsidRPr="003D4AA4">
        <w:rPr>
          <w:szCs w:val="21"/>
        </w:rPr>
        <w:t>,威纳尔也感慨万千,"其实吧,从科学角度讲,毁灭一词并不准确,没有真正毁掉什么,更没有灭掉什么,物质总量一点不少都还在,角动量也还在,只是物质的组合方式变了变,像一副扑克牌,仅仅重洗而已......可生命是一手同花顺,一洗什么都没了。"</w:t>
      </w:r>
    </w:p>
    <w:p w14:paraId="613CE2AC" w14:textId="77777777" w:rsidR="003D4AA4" w:rsidRPr="003D4AA4" w:rsidRDefault="003D4AA4" w:rsidP="003D4AA4">
      <w:pPr>
        <w:rPr>
          <w:szCs w:val="21"/>
        </w:rPr>
      </w:pPr>
    </w:p>
    <w:p w14:paraId="77D0DC30" w14:textId="77777777" w:rsidR="003D4AA4" w:rsidRPr="003D4AA4" w:rsidRDefault="003D4AA4" w:rsidP="003D4AA4">
      <w:pPr>
        <w:rPr>
          <w:szCs w:val="21"/>
        </w:rPr>
      </w:pPr>
      <w:r w:rsidRPr="003D4AA4">
        <w:rPr>
          <w:rFonts w:hint="eastAsia"/>
          <w:szCs w:val="21"/>
        </w:rPr>
        <w:t xml:space="preserve">　　威纳尔再次细看图像</w:t>
      </w:r>
      <w:r w:rsidRPr="003D4AA4">
        <w:rPr>
          <w:szCs w:val="21"/>
        </w:rPr>
        <w:t>,得到了一个重要发现,"天啊,那是什么?!"他指着图像中距星云有一段距离的太空说,按比例,那里距星云中心大约三十个天文单位。</w:t>
      </w:r>
    </w:p>
    <w:p w14:paraId="229C195F" w14:textId="77777777" w:rsidR="003D4AA4" w:rsidRPr="003D4AA4" w:rsidRDefault="003D4AA4" w:rsidP="003D4AA4">
      <w:pPr>
        <w:rPr>
          <w:szCs w:val="21"/>
        </w:rPr>
      </w:pPr>
    </w:p>
    <w:p w14:paraId="598615C5" w14:textId="77777777" w:rsidR="003D4AA4" w:rsidRPr="003D4AA4" w:rsidRDefault="003D4AA4" w:rsidP="003D4AA4">
      <w:pPr>
        <w:rPr>
          <w:szCs w:val="21"/>
        </w:rPr>
      </w:pPr>
      <w:r w:rsidRPr="003D4AA4">
        <w:rPr>
          <w:rFonts w:hint="eastAsia"/>
          <w:szCs w:val="21"/>
        </w:rPr>
        <w:t xml:space="preserve">　　瓦西里盯着那里看</w:t>
      </w:r>
      <w:r w:rsidRPr="003D4AA4">
        <w:rPr>
          <w:szCs w:val="21"/>
        </w:rPr>
        <w:t>,他毕竞没有天文学家久经训练的眼睛，开始什么都看不出来,但后来还是在漆黑的背景上看出了隐隐约约的轮廓线,勾勒出一个大致的圆形,像夜空中的一个肥皂</w:t>
      </w:r>
      <w:r w:rsidRPr="003D4AA4">
        <w:rPr>
          <w:szCs w:val="21"/>
        </w:rPr>
        <w:lastRenderedPageBreak/>
        <w:t>泡。"看上去很大,直径有......约十个A①吧,是尘埃吗?"</w:t>
      </w:r>
    </w:p>
    <w:p w14:paraId="07FE129E" w14:textId="77777777" w:rsidR="003D4AA4" w:rsidRPr="003D4AA4" w:rsidRDefault="003D4AA4" w:rsidP="003D4AA4">
      <w:pPr>
        <w:rPr>
          <w:szCs w:val="21"/>
        </w:rPr>
      </w:pPr>
    </w:p>
    <w:p w14:paraId="391CE807" w14:textId="77777777" w:rsidR="003D4AA4" w:rsidRPr="003D4AA4" w:rsidRDefault="003D4AA4" w:rsidP="003D4AA4">
      <w:pPr>
        <w:rPr>
          <w:szCs w:val="21"/>
        </w:rPr>
      </w:pPr>
      <w:r w:rsidRPr="003D4AA4">
        <w:rPr>
          <w:rFonts w:hint="eastAsia"/>
          <w:szCs w:val="21"/>
        </w:rPr>
        <w:t xml:space="preserve">　　——————————————</w:t>
      </w:r>
    </w:p>
    <w:p w14:paraId="24FE29F7" w14:textId="77777777" w:rsidR="003D4AA4" w:rsidRPr="003D4AA4" w:rsidRDefault="003D4AA4" w:rsidP="003D4AA4">
      <w:pPr>
        <w:rPr>
          <w:szCs w:val="21"/>
        </w:rPr>
      </w:pPr>
    </w:p>
    <w:p w14:paraId="459C9EE7" w14:textId="77777777" w:rsidR="003D4AA4" w:rsidRPr="003D4AA4" w:rsidRDefault="003D4AA4" w:rsidP="003D4AA4">
      <w:pPr>
        <w:rPr>
          <w:szCs w:val="21"/>
        </w:rPr>
      </w:pPr>
      <w:r w:rsidRPr="003D4AA4">
        <w:rPr>
          <w:rFonts w:hint="eastAsia"/>
          <w:szCs w:val="21"/>
        </w:rPr>
        <w:t xml:space="preserve">　　①天文单位。</w:t>
      </w:r>
    </w:p>
    <w:p w14:paraId="2488EA46" w14:textId="77777777" w:rsidR="003D4AA4" w:rsidRPr="003D4AA4" w:rsidRDefault="003D4AA4" w:rsidP="003D4AA4">
      <w:pPr>
        <w:rPr>
          <w:szCs w:val="21"/>
        </w:rPr>
      </w:pPr>
    </w:p>
    <w:p w14:paraId="3390378D" w14:textId="77777777" w:rsidR="003D4AA4" w:rsidRPr="003D4AA4" w:rsidRDefault="003D4AA4" w:rsidP="003D4AA4">
      <w:pPr>
        <w:rPr>
          <w:szCs w:val="21"/>
        </w:rPr>
      </w:pPr>
      <w:r w:rsidRPr="003D4AA4">
        <w:rPr>
          <w:rFonts w:hint="eastAsia"/>
          <w:szCs w:val="21"/>
        </w:rPr>
        <w:t xml:space="preserve">　　</w:t>
      </w:r>
      <w:r w:rsidRPr="003D4AA4">
        <w:rPr>
          <w:szCs w:val="21"/>
        </w:rPr>
        <w:t>"绝对不是,尘埃不是这种形态。"</w:t>
      </w:r>
    </w:p>
    <w:p w14:paraId="3EAFF7EF" w14:textId="77777777" w:rsidR="003D4AA4" w:rsidRPr="003D4AA4" w:rsidRDefault="003D4AA4" w:rsidP="003D4AA4">
      <w:pPr>
        <w:rPr>
          <w:szCs w:val="21"/>
        </w:rPr>
      </w:pPr>
    </w:p>
    <w:p w14:paraId="7FC7723F" w14:textId="77777777" w:rsidR="003D4AA4" w:rsidRPr="003D4AA4" w:rsidRDefault="003D4AA4" w:rsidP="003D4AA4">
      <w:pPr>
        <w:rPr>
          <w:szCs w:val="21"/>
        </w:rPr>
      </w:pPr>
      <w:r w:rsidRPr="003D4AA4">
        <w:rPr>
          <w:rFonts w:hint="eastAsia"/>
          <w:szCs w:val="21"/>
        </w:rPr>
        <w:t xml:space="preserve">　　</w:t>
      </w:r>
      <w:r w:rsidRPr="003D4AA4">
        <w:rPr>
          <w:szCs w:val="21"/>
        </w:rPr>
        <w:t>"你以前没见过?"</w:t>
      </w:r>
    </w:p>
    <w:p w14:paraId="2176E6B5" w14:textId="77777777" w:rsidR="003D4AA4" w:rsidRPr="003D4AA4" w:rsidRDefault="003D4AA4" w:rsidP="003D4AA4">
      <w:pPr>
        <w:rPr>
          <w:szCs w:val="21"/>
        </w:rPr>
      </w:pPr>
    </w:p>
    <w:p w14:paraId="697D5F21" w14:textId="77777777" w:rsidR="003D4AA4" w:rsidRPr="003D4AA4" w:rsidRDefault="003D4AA4" w:rsidP="003D4AA4">
      <w:pPr>
        <w:rPr>
          <w:szCs w:val="21"/>
        </w:rPr>
      </w:pPr>
      <w:r w:rsidRPr="003D4AA4">
        <w:rPr>
          <w:rFonts w:hint="eastAsia"/>
          <w:szCs w:val="21"/>
        </w:rPr>
        <w:t xml:space="preserve">　　</w:t>
      </w:r>
      <w:r w:rsidRPr="003D4AA4">
        <w:rPr>
          <w:szCs w:val="21"/>
        </w:rPr>
        <w:t>"谁也没见过。这东西透明,边界很淡,以前最大的望远镜也看不到。"威纳尔把图像再次推远,想从整体上看看星云与双星的位置关系,并且想知道是否能看出星云的自转。在视野中,星云再次变成漆黑深空中的一小片白色。就在这时，在距离三体星系约六千个天文单位的远距离太空中,他又看到了一个"肥皂泡",比刚才那个大许多倍,直径约五十个天文单位，约为一个行星系大小,在里面可以容纳三体星系或太阳系。威纳尔把这个新发现告诉了瓦西里。</w:t>
      </w:r>
    </w:p>
    <w:p w14:paraId="09B769BB" w14:textId="77777777" w:rsidR="003D4AA4" w:rsidRPr="003D4AA4" w:rsidRDefault="003D4AA4" w:rsidP="003D4AA4">
      <w:pPr>
        <w:rPr>
          <w:szCs w:val="21"/>
        </w:rPr>
      </w:pPr>
    </w:p>
    <w:p w14:paraId="5C5FDE42" w14:textId="77777777" w:rsidR="003D4AA4" w:rsidRPr="003D4AA4" w:rsidRDefault="003D4AA4" w:rsidP="003D4AA4">
      <w:pPr>
        <w:rPr>
          <w:szCs w:val="21"/>
        </w:rPr>
      </w:pPr>
      <w:r w:rsidRPr="003D4AA4">
        <w:rPr>
          <w:rFonts w:hint="eastAsia"/>
          <w:szCs w:val="21"/>
        </w:rPr>
        <w:t xml:space="preserve">　　</w:t>
      </w:r>
      <w:r w:rsidRPr="003D4AA4">
        <w:rPr>
          <w:szCs w:val="21"/>
        </w:rPr>
        <w:t>"天啊!"瓦西里惊叫一声,"你知道这是什么位置吗?!"</w:t>
      </w:r>
    </w:p>
    <w:p w14:paraId="64DE7413" w14:textId="77777777" w:rsidR="003D4AA4" w:rsidRPr="003D4AA4" w:rsidRDefault="003D4AA4" w:rsidP="003D4AA4">
      <w:pPr>
        <w:rPr>
          <w:szCs w:val="21"/>
        </w:rPr>
      </w:pPr>
    </w:p>
    <w:p w14:paraId="4517DE89" w14:textId="77777777" w:rsidR="003D4AA4" w:rsidRPr="003D4AA4" w:rsidRDefault="003D4AA4" w:rsidP="003D4AA4">
      <w:pPr>
        <w:rPr>
          <w:szCs w:val="21"/>
        </w:rPr>
      </w:pPr>
      <w:r w:rsidRPr="003D4AA4">
        <w:rPr>
          <w:rFonts w:hint="eastAsia"/>
          <w:szCs w:val="21"/>
        </w:rPr>
        <w:t xml:space="preserve">　　威纳尔盯着看了一会儿</w:t>
      </w:r>
      <w:r w:rsidRPr="003D4AA4">
        <w:rPr>
          <w:szCs w:val="21"/>
        </w:rPr>
        <w:t>,试探着说:"三体第二舰队进入光速的位置?"</w:t>
      </w:r>
    </w:p>
    <w:p w14:paraId="3FC0FB3F" w14:textId="77777777" w:rsidR="003D4AA4" w:rsidRPr="003D4AA4" w:rsidRDefault="003D4AA4" w:rsidP="003D4AA4">
      <w:pPr>
        <w:rPr>
          <w:szCs w:val="21"/>
        </w:rPr>
      </w:pPr>
    </w:p>
    <w:p w14:paraId="697372AE" w14:textId="77777777" w:rsidR="003D4AA4" w:rsidRPr="003D4AA4" w:rsidRDefault="003D4AA4" w:rsidP="003D4AA4">
      <w:pPr>
        <w:rPr>
          <w:szCs w:val="21"/>
        </w:rPr>
      </w:pPr>
      <w:r w:rsidRPr="003D4AA4">
        <w:rPr>
          <w:rFonts w:hint="eastAsia"/>
          <w:szCs w:val="21"/>
        </w:rPr>
        <w:t xml:space="preserve">　　</w:t>
      </w:r>
      <w:r w:rsidRPr="003D4AA4">
        <w:rPr>
          <w:szCs w:val="21"/>
        </w:rPr>
        <w:t>"对。"</w:t>
      </w:r>
    </w:p>
    <w:p w14:paraId="0D037267" w14:textId="77777777" w:rsidR="003D4AA4" w:rsidRPr="003D4AA4" w:rsidRDefault="003D4AA4" w:rsidP="003D4AA4">
      <w:pPr>
        <w:rPr>
          <w:szCs w:val="21"/>
        </w:rPr>
      </w:pPr>
    </w:p>
    <w:p w14:paraId="58489030" w14:textId="77777777" w:rsidR="003D4AA4" w:rsidRPr="003D4AA4" w:rsidRDefault="003D4AA4" w:rsidP="003D4AA4">
      <w:pPr>
        <w:rPr>
          <w:szCs w:val="21"/>
        </w:rPr>
      </w:pPr>
      <w:r w:rsidRPr="003D4AA4">
        <w:rPr>
          <w:rFonts w:hint="eastAsia"/>
          <w:szCs w:val="21"/>
        </w:rPr>
        <w:t xml:space="preserve">　　</w:t>
      </w:r>
      <w:r w:rsidRPr="003D4AA4">
        <w:rPr>
          <w:szCs w:val="21"/>
        </w:rPr>
        <w:t>"你肯定?"</w:t>
      </w:r>
    </w:p>
    <w:p w14:paraId="72D0792C" w14:textId="77777777" w:rsidR="003D4AA4" w:rsidRPr="003D4AA4" w:rsidRDefault="003D4AA4" w:rsidP="003D4AA4">
      <w:pPr>
        <w:rPr>
          <w:szCs w:val="21"/>
        </w:rPr>
      </w:pPr>
    </w:p>
    <w:p w14:paraId="42C570DD" w14:textId="77777777" w:rsidR="003D4AA4" w:rsidRPr="003D4AA4" w:rsidRDefault="003D4AA4" w:rsidP="003D4AA4">
      <w:pPr>
        <w:rPr>
          <w:szCs w:val="21"/>
        </w:rPr>
      </w:pPr>
      <w:r w:rsidRPr="003D4AA4">
        <w:rPr>
          <w:rFonts w:hint="eastAsia"/>
          <w:szCs w:val="21"/>
        </w:rPr>
        <w:t xml:space="preserve">　　</w:t>
      </w:r>
      <w:r w:rsidRPr="003D4AA4">
        <w:rPr>
          <w:szCs w:val="21"/>
        </w:rPr>
        <w:t>"我以前的职责就是观察这片空域,比对自己的手掌都熟悉。"一个显而易见的事实:曲率驱动飞船在进人光速的加速段会留下航迹。</w:t>
      </w:r>
    </w:p>
    <w:p w14:paraId="2B87AD12" w14:textId="77777777" w:rsidR="003D4AA4" w:rsidRPr="003D4AA4" w:rsidRDefault="003D4AA4" w:rsidP="003D4AA4">
      <w:pPr>
        <w:rPr>
          <w:szCs w:val="21"/>
        </w:rPr>
      </w:pPr>
    </w:p>
    <w:p w14:paraId="0F075CC4" w14:textId="77777777" w:rsidR="003D4AA4" w:rsidRPr="003D4AA4" w:rsidRDefault="003D4AA4" w:rsidP="003D4AA4">
      <w:pPr>
        <w:rPr>
          <w:szCs w:val="21"/>
        </w:rPr>
      </w:pPr>
      <w:r w:rsidRPr="003D4AA4">
        <w:rPr>
          <w:rFonts w:hint="eastAsia"/>
          <w:szCs w:val="21"/>
        </w:rPr>
        <w:t xml:space="preserve">　　第一个较小的航迹在三体星系内部</w:t>
      </w:r>
      <w:r w:rsidRPr="003D4AA4">
        <w:rPr>
          <w:szCs w:val="21"/>
        </w:rPr>
        <w:t>,它的出现有几种可能。也许,三体世界最初并不知道曲率驱动会留下航迹,在试验曲率引擎或光速飞船试航时在星系中意外产生了航迹;或者他们知道航迹的事,却因某种意外把航迹留在星系中。但有一点可以肯定,这绝对不是他们希望的事,他们肯定试图消除航迹,但没有做到。十一年前,三体第二舰队用了一年时间进行常规航行,在距母星系远达六千个天文单位时才启动曲率引擎进人光速,就是为了让航迹尽量远离母星系,虽然这样做已经晚了。</w:t>
      </w:r>
    </w:p>
    <w:p w14:paraId="287E7AC9" w14:textId="77777777" w:rsidR="003D4AA4" w:rsidRPr="003D4AA4" w:rsidRDefault="003D4AA4" w:rsidP="003D4AA4">
      <w:pPr>
        <w:rPr>
          <w:szCs w:val="21"/>
        </w:rPr>
      </w:pPr>
    </w:p>
    <w:p w14:paraId="1739319C" w14:textId="77777777" w:rsidR="003D4AA4" w:rsidRPr="003D4AA4" w:rsidRDefault="003D4AA4" w:rsidP="003D4AA4">
      <w:pPr>
        <w:rPr>
          <w:szCs w:val="21"/>
        </w:rPr>
      </w:pPr>
      <w:r w:rsidRPr="003D4AA4">
        <w:rPr>
          <w:rFonts w:hint="eastAsia"/>
          <w:szCs w:val="21"/>
        </w:rPr>
        <w:t xml:space="preserve">　　当时</w:t>
      </w:r>
      <w:r w:rsidRPr="003D4AA4">
        <w:rPr>
          <w:szCs w:val="21"/>
        </w:rPr>
        <w:t>,这个举动一直让人们迷惑,最合理的解释是:这是为了避免415艘飞船进人光速时的能量溢出对三体世界产生影响。现在看来,是为了避免因曲率驱动航迹暴露母星文明。第二舰队在距太阳系六千个天文单位的远方就匆匆脱离光速也是这个原因。</w:t>
      </w:r>
    </w:p>
    <w:p w14:paraId="0830F72E" w14:textId="77777777" w:rsidR="003D4AA4" w:rsidRPr="003D4AA4" w:rsidRDefault="003D4AA4" w:rsidP="003D4AA4">
      <w:pPr>
        <w:rPr>
          <w:szCs w:val="21"/>
        </w:rPr>
      </w:pPr>
    </w:p>
    <w:p w14:paraId="59875A74" w14:textId="77777777" w:rsidR="003D4AA4" w:rsidRPr="003D4AA4" w:rsidRDefault="003D4AA4" w:rsidP="003D4AA4">
      <w:pPr>
        <w:rPr>
          <w:szCs w:val="21"/>
        </w:rPr>
      </w:pPr>
      <w:r w:rsidRPr="003D4AA4">
        <w:rPr>
          <w:rFonts w:hint="eastAsia"/>
          <w:szCs w:val="21"/>
        </w:rPr>
        <w:t xml:space="preserve">　　威纳尔和瓦西里长时间对视着</w:t>
      </w:r>
      <w:r w:rsidRPr="003D4AA4">
        <w:rPr>
          <w:szCs w:val="21"/>
        </w:rPr>
        <w:t>,目光中的恐惧越来越深,他们都在进行着同一个推测。</w:t>
      </w:r>
    </w:p>
    <w:p w14:paraId="38A5FD91" w14:textId="77777777" w:rsidR="003D4AA4" w:rsidRPr="003D4AA4" w:rsidRDefault="003D4AA4" w:rsidP="003D4AA4">
      <w:pPr>
        <w:rPr>
          <w:szCs w:val="21"/>
        </w:rPr>
      </w:pPr>
    </w:p>
    <w:p w14:paraId="52FD6CF4" w14:textId="77777777" w:rsidR="003D4AA4" w:rsidRPr="003D4AA4" w:rsidRDefault="003D4AA4" w:rsidP="003D4AA4">
      <w:pPr>
        <w:rPr>
          <w:szCs w:val="21"/>
        </w:rPr>
      </w:pPr>
      <w:r w:rsidRPr="003D4AA4">
        <w:rPr>
          <w:rFonts w:hint="eastAsia"/>
          <w:szCs w:val="21"/>
        </w:rPr>
        <w:t xml:space="preserve">　　</w:t>
      </w:r>
      <w:r w:rsidRPr="003D4AA4">
        <w:rPr>
          <w:szCs w:val="21"/>
        </w:rPr>
        <w:t>"立刻报告。"威纳尔说。</w:t>
      </w:r>
    </w:p>
    <w:p w14:paraId="5F49BF34" w14:textId="77777777" w:rsidR="003D4AA4" w:rsidRPr="003D4AA4" w:rsidRDefault="003D4AA4" w:rsidP="003D4AA4">
      <w:pPr>
        <w:rPr>
          <w:szCs w:val="21"/>
        </w:rPr>
      </w:pPr>
    </w:p>
    <w:p w14:paraId="2B3923AE" w14:textId="77777777" w:rsidR="003D4AA4" w:rsidRPr="003D4AA4" w:rsidRDefault="003D4AA4" w:rsidP="003D4AA4">
      <w:pPr>
        <w:rPr>
          <w:szCs w:val="21"/>
        </w:rPr>
      </w:pPr>
      <w:r w:rsidRPr="003D4AA4">
        <w:rPr>
          <w:rFonts w:hint="eastAsia"/>
          <w:szCs w:val="21"/>
        </w:rPr>
        <w:t xml:space="preserve">　　</w:t>
      </w:r>
      <w:r w:rsidRPr="003D4AA4">
        <w:rPr>
          <w:szCs w:val="21"/>
        </w:rPr>
        <w:t>"可现在还不到常规通信时间,这时报告,就等于是警报了。"</w:t>
      </w:r>
    </w:p>
    <w:p w14:paraId="4A1A925E" w14:textId="77777777" w:rsidR="003D4AA4" w:rsidRPr="003D4AA4" w:rsidRDefault="003D4AA4" w:rsidP="003D4AA4">
      <w:pPr>
        <w:rPr>
          <w:szCs w:val="21"/>
        </w:rPr>
      </w:pPr>
    </w:p>
    <w:p w14:paraId="786DF6EA"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"这就是警报!警告人类不要自我暴露!"</w:t>
      </w:r>
    </w:p>
    <w:p w14:paraId="2DA655E3" w14:textId="77777777" w:rsidR="003D4AA4" w:rsidRPr="003D4AA4" w:rsidRDefault="003D4AA4" w:rsidP="003D4AA4">
      <w:pPr>
        <w:rPr>
          <w:szCs w:val="21"/>
        </w:rPr>
      </w:pPr>
    </w:p>
    <w:p w14:paraId="6139A813" w14:textId="77777777" w:rsidR="003D4AA4" w:rsidRPr="003D4AA4" w:rsidRDefault="003D4AA4" w:rsidP="003D4AA4">
      <w:pPr>
        <w:rPr>
          <w:szCs w:val="21"/>
        </w:rPr>
      </w:pPr>
      <w:r w:rsidRPr="003D4AA4">
        <w:rPr>
          <w:rFonts w:hint="eastAsia"/>
          <w:szCs w:val="21"/>
        </w:rPr>
        <w:t xml:space="preserve">　　</w:t>
      </w:r>
      <w:r w:rsidRPr="003D4AA4">
        <w:rPr>
          <w:szCs w:val="21"/>
        </w:rPr>
        <w:t>"你过虑了吧,人类才刚开始研究光速飞船,半个世纪后能造出来就不错了。"</w:t>
      </w:r>
    </w:p>
    <w:p w14:paraId="7BF1CD18" w14:textId="77777777" w:rsidR="003D4AA4" w:rsidRPr="003D4AA4" w:rsidRDefault="003D4AA4" w:rsidP="003D4AA4">
      <w:pPr>
        <w:rPr>
          <w:szCs w:val="21"/>
        </w:rPr>
      </w:pPr>
    </w:p>
    <w:p w14:paraId="06561D04" w14:textId="77777777" w:rsidR="003D4AA4" w:rsidRPr="003D4AA4" w:rsidRDefault="003D4AA4" w:rsidP="003D4AA4">
      <w:pPr>
        <w:rPr>
          <w:szCs w:val="21"/>
        </w:rPr>
      </w:pPr>
      <w:r w:rsidRPr="003D4AA4">
        <w:rPr>
          <w:rFonts w:hint="eastAsia"/>
          <w:szCs w:val="21"/>
        </w:rPr>
        <w:t xml:space="preserve">　　</w:t>
      </w:r>
      <w:r w:rsidRPr="003D4AA4">
        <w:rPr>
          <w:szCs w:val="21"/>
        </w:rPr>
        <w:t>"可万一初步试验就能产生那种航迹呢?也许这种试验在太阳系的什么地方正做着呢!"于是,这个信息被以警报级别用中微子束发往舰队总参谋部,又被转发到联合国PDC总部,不想通过不正常渠道被误传为光粒攻击警报,引发了两天后的世界性动乱。</w:t>
      </w:r>
    </w:p>
    <w:p w14:paraId="30A3C958" w14:textId="77777777" w:rsidR="003D4AA4" w:rsidRPr="003D4AA4" w:rsidRDefault="003D4AA4" w:rsidP="003D4AA4">
      <w:pPr>
        <w:rPr>
          <w:szCs w:val="21"/>
        </w:rPr>
      </w:pPr>
    </w:p>
    <w:p w14:paraId="166FF2DD" w14:textId="77777777" w:rsidR="003D4AA4" w:rsidRPr="003D4AA4" w:rsidRDefault="003D4AA4" w:rsidP="003D4AA4">
      <w:pPr>
        <w:rPr>
          <w:szCs w:val="21"/>
        </w:rPr>
      </w:pPr>
      <w:r w:rsidRPr="003D4AA4">
        <w:rPr>
          <w:rFonts w:hint="eastAsia"/>
          <w:szCs w:val="21"/>
        </w:rPr>
        <w:t xml:space="preserve">　　曲率驱动航迹是飞船在进入光速时留下的</w:t>
      </w:r>
      <w:r w:rsidRPr="003D4AA4">
        <w:rPr>
          <w:szCs w:val="21"/>
        </w:rPr>
        <w:t>,就像火箭从地面起飞时在发射台上留下的烧痕,飞船进人光速后即以惯性飞行,不再留下航迹。可以合理地推测,飞船在由光速进人亚光速时同样会留下这样的痕迹。现在还不知道航迹能够在太空中保留多久,据推测,这可能是曲率驱动引起的某种空间畸变,可能会保留很长时间,甚至永久存在。</w:t>
      </w:r>
    </w:p>
    <w:p w14:paraId="5FC4BD1C" w14:textId="77777777" w:rsidR="003D4AA4" w:rsidRPr="003D4AA4" w:rsidRDefault="003D4AA4" w:rsidP="003D4AA4">
      <w:pPr>
        <w:rPr>
          <w:szCs w:val="21"/>
        </w:rPr>
      </w:pPr>
    </w:p>
    <w:p w14:paraId="1997B730" w14:textId="77777777" w:rsidR="003D4AA4" w:rsidRPr="003D4AA4" w:rsidRDefault="003D4AA4" w:rsidP="003D4AA4">
      <w:pPr>
        <w:rPr>
          <w:szCs w:val="21"/>
        </w:rPr>
      </w:pPr>
      <w:r w:rsidRPr="003D4AA4">
        <w:rPr>
          <w:rFonts w:hint="eastAsia"/>
          <w:szCs w:val="21"/>
        </w:rPr>
        <w:t xml:space="preserve">　　人们有理由认为</w:t>
      </w:r>
      <w:r w:rsidRPr="003D4AA4">
        <w:rPr>
          <w:szCs w:val="21"/>
        </w:rPr>
        <w:t>,智子所说:从远距离观察,三体星系看起来比太阳系更危险,正是因为三体星系内部那一片直径十个天文单位的曲率驱动航迹——这使得对三体星系的黑暗森林打击来得无比迅速。航迹和坐标广播相互印证,使得三体星系的危险值急剧上升。</w:t>
      </w:r>
    </w:p>
    <w:p w14:paraId="6C5B6202" w14:textId="77777777" w:rsidR="003D4AA4" w:rsidRPr="003D4AA4" w:rsidRDefault="003D4AA4" w:rsidP="003D4AA4">
      <w:pPr>
        <w:rPr>
          <w:szCs w:val="21"/>
        </w:rPr>
      </w:pPr>
    </w:p>
    <w:p w14:paraId="08CBE210" w14:textId="77777777" w:rsidR="003D4AA4" w:rsidRPr="003D4AA4" w:rsidRDefault="003D4AA4" w:rsidP="003D4AA4">
      <w:pPr>
        <w:rPr>
          <w:szCs w:val="21"/>
        </w:rPr>
      </w:pPr>
      <w:r w:rsidRPr="003D4AA4">
        <w:rPr>
          <w:rFonts w:hint="eastAsia"/>
          <w:szCs w:val="21"/>
        </w:rPr>
        <w:t xml:space="preserve">　　在接下来的一个月时间里</w:t>
      </w:r>
      <w:r w:rsidRPr="003D4AA4">
        <w:rPr>
          <w:szCs w:val="21"/>
        </w:rPr>
        <w:t>,一号观测单元又在不同方向的太空中发现了六处曲率驱动航迹,都近似地呈球形,大小差别很大,直径从十五到两百个天文单位不等,但形状都很相似,其中有一处距太阳系仅为六千个天文单位,显然是三体舰队从光速脱离时留下的。其余的几处从它们所在的方向和位置看,都与三体第二舰队无关。可以认为,曲率航迹在宇宙中是普遍存在的。</w:t>
      </w:r>
    </w:p>
    <w:p w14:paraId="10AC32B1" w14:textId="77777777" w:rsidR="003D4AA4" w:rsidRPr="003D4AA4" w:rsidRDefault="003D4AA4" w:rsidP="003D4AA4">
      <w:pPr>
        <w:rPr>
          <w:szCs w:val="21"/>
        </w:rPr>
      </w:pPr>
    </w:p>
    <w:p w14:paraId="39217097" w14:textId="77777777" w:rsidR="003D4AA4" w:rsidRPr="003D4AA4" w:rsidRDefault="003D4AA4" w:rsidP="003D4AA4">
      <w:pPr>
        <w:rPr>
          <w:szCs w:val="21"/>
        </w:rPr>
      </w:pPr>
      <w:r w:rsidRPr="003D4AA4">
        <w:rPr>
          <w:rFonts w:hint="eastAsia"/>
          <w:szCs w:val="21"/>
        </w:rPr>
        <w:t xml:space="preserve">　　这是继</w:t>
      </w:r>
      <w:r w:rsidRPr="003D4AA4">
        <w:rPr>
          <w:szCs w:val="21"/>
        </w:rPr>
        <w:t>"蓝色空间"和"万有引力"号两艘飞船在四维空问碎块中的发现后，对宇宙中存在大量高等智慧文明的又一个直接证据。</w:t>
      </w:r>
    </w:p>
    <w:p w14:paraId="52E924D9" w14:textId="77777777" w:rsidR="003D4AA4" w:rsidRPr="003D4AA4" w:rsidRDefault="003D4AA4" w:rsidP="003D4AA4">
      <w:pPr>
        <w:rPr>
          <w:szCs w:val="21"/>
        </w:rPr>
      </w:pPr>
    </w:p>
    <w:p w14:paraId="55378A6C" w14:textId="77777777" w:rsidR="003D4AA4" w:rsidRPr="003D4AA4" w:rsidRDefault="003D4AA4" w:rsidP="003D4AA4">
      <w:pPr>
        <w:rPr>
          <w:szCs w:val="21"/>
        </w:rPr>
      </w:pPr>
      <w:r w:rsidRPr="003D4AA4">
        <w:rPr>
          <w:rFonts w:hint="eastAsia"/>
          <w:szCs w:val="21"/>
        </w:rPr>
        <w:t xml:space="preserve">　　其中的一处航迹距太阳仅</w:t>
      </w:r>
      <w:r w:rsidRPr="003D4AA4">
        <w:rPr>
          <w:szCs w:val="21"/>
        </w:rPr>
        <w:t>1.4光年,已经接近奥尔特星云,显然曾经有一艘宇宙飞船在那里停留，然后进入光速离去了,但谁也不知道这事是什么时候发生的。</w:t>
      </w:r>
    </w:p>
    <w:p w14:paraId="4EC63929" w14:textId="77777777" w:rsidR="003D4AA4" w:rsidRPr="003D4AA4" w:rsidRDefault="003D4AA4" w:rsidP="003D4AA4">
      <w:pPr>
        <w:rPr>
          <w:szCs w:val="21"/>
        </w:rPr>
      </w:pPr>
    </w:p>
    <w:p w14:paraId="258BB143" w14:textId="77777777" w:rsidR="003D4AA4" w:rsidRPr="003D4AA4" w:rsidRDefault="003D4AA4" w:rsidP="003D4AA4">
      <w:pPr>
        <w:rPr>
          <w:szCs w:val="21"/>
        </w:rPr>
      </w:pPr>
      <w:r w:rsidRPr="003D4AA4">
        <w:rPr>
          <w:rFonts w:hint="eastAsia"/>
          <w:szCs w:val="21"/>
        </w:rPr>
        <w:t xml:space="preserve">　　曲率驱动航迹的发现</w:t>
      </w:r>
      <w:r w:rsidRPr="003D4AA4">
        <w:rPr>
          <w:szCs w:val="21"/>
        </w:rPr>
        <w:t>,使得已经备受质疑的光速飞船计划彻底死亡。舰队国际和联合国都很快促成了国际立法,各个国家也相继立法,全面禁止对曲率驱动飞船的研究和制造,这是继三个世纪前的核不扩散条约以来,对一项技术最严厉的法律禁止。</w:t>
      </w:r>
    </w:p>
    <w:p w14:paraId="7B1C293C" w14:textId="77777777" w:rsidR="003D4AA4" w:rsidRPr="003D4AA4" w:rsidRDefault="003D4AA4" w:rsidP="003D4AA4">
      <w:pPr>
        <w:rPr>
          <w:szCs w:val="21"/>
        </w:rPr>
      </w:pPr>
    </w:p>
    <w:p w14:paraId="0266D118" w14:textId="77777777" w:rsidR="003D4AA4" w:rsidRPr="003D4AA4" w:rsidRDefault="003D4AA4" w:rsidP="003D4AA4">
      <w:pPr>
        <w:rPr>
          <w:szCs w:val="21"/>
        </w:rPr>
      </w:pPr>
      <w:r w:rsidRPr="003D4AA4">
        <w:rPr>
          <w:rFonts w:hint="eastAsia"/>
          <w:szCs w:val="21"/>
        </w:rPr>
        <w:t xml:space="preserve">　　于是</w:t>
      </w:r>
      <w:r w:rsidRPr="003D4AA4">
        <w:rPr>
          <w:szCs w:val="21"/>
        </w:rPr>
        <w:t>,人类文明面临的三个选择只剩下两个:掩体计划和黑域计划。</w:t>
      </w:r>
    </w:p>
    <w:p w14:paraId="3D704795" w14:textId="77777777" w:rsidR="003D4AA4" w:rsidRPr="003D4AA4" w:rsidRDefault="003D4AA4" w:rsidP="003D4AA4">
      <w:pPr>
        <w:rPr>
          <w:szCs w:val="21"/>
        </w:rPr>
      </w:pPr>
    </w:p>
    <w:p w14:paraId="1776EC03" w14:textId="77777777" w:rsidR="003D4AA4" w:rsidRPr="003D4AA4" w:rsidRDefault="003D4AA4" w:rsidP="003D4AA4">
      <w:pPr>
        <w:rPr>
          <w:szCs w:val="21"/>
        </w:rPr>
      </w:pPr>
    </w:p>
    <w:p w14:paraId="4848E124" w14:textId="77777777" w:rsidR="003D4AA4" w:rsidRPr="003D4AA4" w:rsidRDefault="003D4AA4" w:rsidP="003D4AA4">
      <w:pPr>
        <w:rPr>
          <w:szCs w:val="21"/>
        </w:rPr>
      </w:pPr>
    </w:p>
    <w:p w14:paraId="2EF208CE" w14:textId="77777777" w:rsidR="003D4AA4" w:rsidRPr="003D4AA4" w:rsidRDefault="003D4AA4" w:rsidP="003D4AA4">
      <w:pPr>
        <w:rPr>
          <w:szCs w:val="21"/>
        </w:rPr>
      </w:pPr>
      <w:r w:rsidRPr="003D4AA4">
        <w:rPr>
          <w:rFonts w:hint="eastAsia"/>
          <w:szCs w:val="21"/>
        </w:rPr>
        <w:t>《时间之外的往事》</w:t>
      </w:r>
      <w:r w:rsidRPr="003D4AA4">
        <w:rPr>
          <w:szCs w:val="21"/>
        </w:rPr>
        <w:t>(节选) 太空前哨——太阳系预警系统</w:t>
      </w:r>
    </w:p>
    <w:p w14:paraId="1648A1CD" w14:textId="77777777" w:rsidR="003D4AA4" w:rsidRPr="003D4AA4" w:rsidRDefault="003D4AA4" w:rsidP="003D4AA4">
      <w:pPr>
        <w:rPr>
          <w:szCs w:val="21"/>
        </w:rPr>
      </w:pPr>
    </w:p>
    <w:p w14:paraId="7B73FC94" w14:textId="77777777" w:rsidR="003D4AA4" w:rsidRPr="003D4AA4" w:rsidRDefault="003D4AA4" w:rsidP="003D4AA4">
      <w:pPr>
        <w:rPr>
          <w:szCs w:val="21"/>
        </w:rPr>
      </w:pPr>
      <w:r w:rsidRPr="003D4AA4">
        <w:rPr>
          <w:rFonts w:hint="eastAsia"/>
          <w:szCs w:val="21"/>
        </w:rPr>
        <w:t xml:space="preserve">　　对于光粒</w:t>
      </w:r>
      <w:r w:rsidRPr="003D4AA4">
        <w:rPr>
          <w:szCs w:val="21"/>
        </w:rPr>
        <w:t>,地球世界只在187J3X1恒星和三体星系被摧毁时观察到两次,对它的了解很少,只知道它的运行速度极为接近光速,对于它的体积、初始质量和接近光速时的相对论质量则一无所知。但光粒确实可以称得上是攻击恒星的最原始武器,仅凭其巨大的相对论质量产生的动能摧毁目标。如果具备了将物体加速到光速的技术,只需发射极小质量的"子弹"即可产生巨大的摧毁能力,确实很"经济"。有关光粒的最宝贵的观测数据是在三体星系毁灭前取得的,</w:t>
      </w:r>
      <w:r w:rsidRPr="003D4AA4">
        <w:rPr>
          <w:szCs w:val="21"/>
        </w:rPr>
        <w:lastRenderedPageBreak/>
        <w:t>科学家们发现了一个重要现象:由于光粒极高的速度,在与星际空间的稀薄原子和尘埃的剧烈碰撞中,会发</w:t>
      </w:r>
      <w:r w:rsidRPr="003D4AA4">
        <w:rPr>
          <w:rFonts w:hint="eastAsia"/>
          <w:szCs w:val="21"/>
        </w:rPr>
        <w:t>出包括从可见光到伽马射线的强烈辐射</w:t>
      </w:r>
      <w:r w:rsidRPr="003D4AA4">
        <w:rPr>
          <w:szCs w:val="21"/>
        </w:rPr>
        <w:t>,这种辐射有明显的特征。由于光粒的体积极小,所以直接观察完全不可能,而这种辐射却能够被观测到。</w:t>
      </w:r>
    </w:p>
    <w:p w14:paraId="2BADA211" w14:textId="77777777" w:rsidR="003D4AA4" w:rsidRPr="003D4AA4" w:rsidRDefault="003D4AA4" w:rsidP="003D4AA4">
      <w:pPr>
        <w:rPr>
          <w:szCs w:val="21"/>
        </w:rPr>
      </w:pPr>
    </w:p>
    <w:p w14:paraId="3F2F3A05" w14:textId="77777777" w:rsidR="003D4AA4" w:rsidRPr="003D4AA4" w:rsidRDefault="003D4AA4" w:rsidP="003D4AA4">
      <w:pPr>
        <w:rPr>
          <w:szCs w:val="21"/>
        </w:rPr>
      </w:pPr>
      <w:r w:rsidRPr="003D4AA4">
        <w:rPr>
          <w:rFonts w:hint="eastAsia"/>
          <w:szCs w:val="21"/>
        </w:rPr>
        <w:t xml:space="preserve">　　初看光粒攻击是无法预警的</w:t>
      </w:r>
      <w:r w:rsidRPr="003D4AA4">
        <w:rPr>
          <w:szCs w:val="21"/>
        </w:rPr>
        <w:t>,因为它的运行速度几乎是光速,与它自己产生的辐射几乎并行前进,同时到达目标——换句话说,观测者在事件光锥之外——但真实的情况却更复杂一些。由于有静止质量的物体不可能完全达到光速,光粒的速度虽极为接近光速,但与精确的光速还是有一个微小的差值,这个差值使得光粒发出的辐射比光粒本身要稍快一些,如果光粒的飞行距离足够长,这个差值将越来越大。另外,光粒攻击目标的弹道并非绝对直线,由于其巨大的质量,不可避免地受附近天体引力的影响,弹道会发生轻微的弯曲,而这种弯曲比纯光线在相同引力场中弯曲的曲</w:t>
      </w:r>
      <w:r w:rsidRPr="003D4AA4">
        <w:rPr>
          <w:rFonts w:hint="eastAsia"/>
          <w:szCs w:val="21"/>
        </w:rPr>
        <w:t>率要大得多</w:t>
      </w:r>
      <w:r w:rsidRPr="003D4AA4">
        <w:rPr>
          <w:szCs w:val="21"/>
        </w:rPr>
        <w:t>,在接近目标时需要进行修正,这就使得光粒所走的路程比它发出的辐射要长一些。</w:t>
      </w:r>
    </w:p>
    <w:p w14:paraId="11D1B579" w14:textId="77777777" w:rsidR="003D4AA4" w:rsidRPr="003D4AA4" w:rsidRDefault="003D4AA4" w:rsidP="003D4AA4">
      <w:pPr>
        <w:rPr>
          <w:szCs w:val="21"/>
        </w:rPr>
      </w:pPr>
    </w:p>
    <w:p w14:paraId="352BACC3" w14:textId="77777777" w:rsidR="003D4AA4" w:rsidRPr="003D4AA4" w:rsidRDefault="003D4AA4" w:rsidP="003D4AA4">
      <w:pPr>
        <w:rPr>
          <w:szCs w:val="21"/>
        </w:rPr>
      </w:pPr>
      <w:r w:rsidRPr="003D4AA4">
        <w:rPr>
          <w:rFonts w:hint="eastAsia"/>
          <w:szCs w:val="21"/>
        </w:rPr>
        <w:t xml:space="preserve">　　由于以上两个因素</w:t>
      </w:r>
      <w:r w:rsidRPr="003D4AA4">
        <w:rPr>
          <w:szCs w:val="21"/>
        </w:rPr>
        <w:t>,光粒发出的辐射将先于光粒本身到达太阳系,这个时间差就是预警时间。二十四小时的预警时间,是根据目前能够观测到光粒辐射的最远距离估算的,这种情况下,辐射超前光粒约一百八十个天文单位到达太阳系。</w:t>
      </w:r>
    </w:p>
    <w:p w14:paraId="678F8B74" w14:textId="77777777" w:rsidR="003D4AA4" w:rsidRPr="003D4AA4" w:rsidRDefault="003D4AA4" w:rsidP="003D4AA4">
      <w:pPr>
        <w:rPr>
          <w:szCs w:val="21"/>
        </w:rPr>
      </w:pPr>
    </w:p>
    <w:p w14:paraId="08E5E073" w14:textId="77777777" w:rsidR="003D4AA4" w:rsidRPr="003D4AA4" w:rsidRDefault="003D4AA4" w:rsidP="003D4AA4">
      <w:pPr>
        <w:rPr>
          <w:szCs w:val="21"/>
        </w:rPr>
      </w:pPr>
      <w:r w:rsidRPr="003D4AA4">
        <w:rPr>
          <w:rFonts w:hint="eastAsia"/>
          <w:szCs w:val="21"/>
        </w:rPr>
        <w:t xml:space="preserve">　　但这只是一种理想情况</w:t>
      </w:r>
      <w:r w:rsidRPr="003D4AA4">
        <w:rPr>
          <w:szCs w:val="21"/>
        </w:rPr>
        <w:t>,如果光粒从近距离的飞船上发射,便几乎没有预誉的机会,就像三体世界的命运一样。</w:t>
      </w:r>
    </w:p>
    <w:p w14:paraId="75E04031" w14:textId="77777777" w:rsidR="003D4AA4" w:rsidRPr="003D4AA4" w:rsidRDefault="003D4AA4" w:rsidP="003D4AA4">
      <w:pPr>
        <w:rPr>
          <w:szCs w:val="21"/>
        </w:rPr>
      </w:pPr>
    </w:p>
    <w:p w14:paraId="370B7C48" w14:textId="77777777" w:rsidR="003D4AA4" w:rsidRPr="003D4AA4" w:rsidRDefault="003D4AA4" w:rsidP="003D4AA4">
      <w:pPr>
        <w:rPr>
          <w:szCs w:val="21"/>
        </w:rPr>
      </w:pPr>
      <w:r w:rsidRPr="003D4AA4">
        <w:rPr>
          <w:rFonts w:hint="eastAsia"/>
          <w:szCs w:val="21"/>
        </w:rPr>
        <w:t xml:space="preserve">　　太阳系预警系统计划建立了三十五个观测单元</w:t>
      </w:r>
      <w:r w:rsidRPr="003D4AA4">
        <w:rPr>
          <w:szCs w:val="21"/>
        </w:rPr>
        <w:t>,从所有方向密切监视太空中的光粒辐射。</w:t>
      </w:r>
    </w:p>
    <w:p w14:paraId="4EAB9FF6" w14:textId="77777777" w:rsidR="003D4AA4" w:rsidRPr="003D4AA4" w:rsidRDefault="003D4AA4" w:rsidP="003D4AA4">
      <w:pPr>
        <w:rPr>
          <w:szCs w:val="21"/>
        </w:rPr>
      </w:pPr>
    </w:p>
    <w:p w14:paraId="292476FC" w14:textId="77777777" w:rsidR="003D4AA4" w:rsidRPr="003D4AA4" w:rsidRDefault="003D4AA4" w:rsidP="003D4AA4">
      <w:pPr>
        <w:rPr>
          <w:szCs w:val="21"/>
        </w:rPr>
      </w:pPr>
    </w:p>
    <w:p w14:paraId="76F57A7C" w14:textId="77777777" w:rsidR="003D4AA4" w:rsidRPr="003D4AA4" w:rsidRDefault="003D4AA4" w:rsidP="003D4AA4">
      <w:pPr>
        <w:rPr>
          <w:szCs w:val="21"/>
        </w:rPr>
      </w:pPr>
    </w:p>
    <w:p w14:paraId="4268D830" w14:textId="77777777" w:rsidR="003D4AA4" w:rsidRPr="003D4AA4" w:rsidRDefault="003D4AA4" w:rsidP="003D4AA4">
      <w:pPr>
        <w:rPr>
          <w:szCs w:val="21"/>
        </w:rPr>
      </w:pPr>
      <w:r w:rsidRPr="003D4AA4">
        <w:rPr>
          <w:rFonts w:hint="eastAsia"/>
          <w:szCs w:val="21"/>
        </w:rPr>
        <w:t>《时间之外的往事》</w:t>
      </w:r>
      <w:r w:rsidRPr="003D4AA4">
        <w:rPr>
          <w:szCs w:val="21"/>
        </w:rPr>
        <w:t>(节选) 对无边暗夜的恐惧</w:t>
      </w:r>
    </w:p>
    <w:p w14:paraId="4B3A8E11" w14:textId="77777777" w:rsidR="003D4AA4" w:rsidRPr="003D4AA4" w:rsidRDefault="003D4AA4" w:rsidP="003D4AA4">
      <w:pPr>
        <w:rPr>
          <w:szCs w:val="21"/>
        </w:rPr>
      </w:pPr>
    </w:p>
    <w:p w14:paraId="2068F9D8" w14:textId="77777777" w:rsidR="003D4AA4" w:rsidRPr="003D4AA4" w:rsidRDefault="003D4AA4" w:rsidP="003D4AA4">
      <w:pPr>
        <w:rPr>
          <w:szCs w:val="21"/>
        </w:rPr>
      </w:pPr>
      <w:r w:rsidRPr="003D4AA4">
        <w:rPr>
          <w:rFonts w:hint="eastAsia"/>
          <w:szCs w:val="21"/>
        </w:rPr>
        <w:t xml:space="preserve">　　表面上看</w:t>
      </w:r>
      <w:r w:rsidRPr="003D4AA4">
        <w:rPr>
          <w:szCs w:val="21"/>
        </w:rPr>
        <w:t>,光速飞船计划的死亡有着明显的原因:避免由此产生的曲率驱动航迹提前暴露地球文明的存在,或者提升太阳系在宇宙观察者眼中的危险值,招致更快到来的黑暗森林打击。但这件事背后有着更深层的原因。</w:t>
      </w:r>
    </w:p>
    <w:p w14:paraId="76459ADF" w14:textId="77777777" w:rsidR="003D4AA4" w:rsidRPr="003D4AA4" w:rsidRDefault="003D4AA4" w:rsidP="003D4AA4">
      <w:pPr>
        <w:rPr>
          <w:szCs w:val="21"/>
        </w:rPr>
      </w:pPr>
    </w:p>
    <w:p w14:paraId="6753612F" w14:textId="77777777" w:rsidR="003D4AA4" w:rsidRPr="003D4AA4" w:rsidRDefault="003D4AA4" w:rsidP="003D4AA4">
      <w:pPr>
        <w:rPr>
          <w:szCs w:val="21"/>
        </w:rPr>
      </w:pPr>
      <w:r w:rsidRPr="003D4AA4">
        <w:rPr>
          <w:rFonts w:hint="eastAsia"/>
          <w:szCs w:val="21"/>
        </w:rPr>
        <w:t xml:space="preserve">　　从公元世纪到危机纪元末</w:t>
      </w:r>
      <w:r w:rsidRPr="003D4AA4">
        <w:rPr>
          <w:szCs w:val="21"/>
        </w:rPr>
        <w:t>,人类对星空是充满向往的，但迈向宇宙的头几步充满失败和痛苦。惨烈的末日战役让人类痛苦地意识到自己在宇宙中的脆弱,同样给人们心灵带来创伤的是人类之间的黑暗战役。后来发生的事,无论是对"青铜时代"号的审判,还是"蓝色空间"号劫持"万有引力"号并发布宇宙广播,都加深了这种创伤,并使其上升到哲学高度。</w:t>
      </w:r>
    </w:p>
    <w:p w14:paraId="04C431CD" w14:textId="77777777" w:rsidR="003D4AA4" w:rsidRPr="003D4AA4" w:rsidRDefault="003D4AA4" w:rsidP="003D4AA4">
      <w:pPr>
        <w:rPr>
          <w:szCs w:val="21"/>
        </w:rPr>
      </w:pPr>
    </w:p>
    <w:p w14:paraId="75B74442" w14:textId="77777777" w:rsidR="003D4AA4" w:rsidRPr="003D4AA4" w:rsidRDefault="003D4AA4" w:rsidP="003D4AA4">
      <w:pPr>
        <w:rPr>
          <w:szCs w:val="21"/>
        </w:rPr>
      </w:pPr>
      <w:r w:rsidRPr="003D4AA4">
        <w:rPr>
          <w:rFonts w:hint="eastAsia"/>
          <w:szCs w:val="21"/>
        </w:rPr>
        <w:t xml:space="preserve">　　其实</w:t>
      </w:r>
      <w:r w:rsidRPr="003D4AA4">
        <w:rPr>
          <w:szCs w:val="21"/>
        </w:rPr>
        <w:t>,普通大众对该计划只是持冷漠态度,他们认为,即使光速飞船在自己的有生之年造出来,也不是属于自己的东西。大众更关注掩体计划,这毕竟是最现实的生存之道;当然也关注黑域计划,三个世纪的恐惧经历使人们强烈向往平安的生活,黑域能够提供这种生活;至于与宇宙的隔绝,人们当然感到遗憾,但太阳系本身已经足够大了,这种遗憾是可以接受的。人们对黑域的关注度低于掩体计划,是因为普通人也能看出这种技术的超级难度,大众普遍认为,凭人类的力量很难完成这样的上帝工程。</w:t>
      </w:r>
    </w:p>
    <w:p w14:paraId="12C2A06D" w14:textId="77777777" w:rsidR="003D4AA4" w:rsidRPr="003D4AA4" w:rsidRDefault="003D4AA4" w:rsidP="003D4AA4">
      <w:pPr>
        <w:rPr>
          <w:szCs w:val="21"/>
        </w:rPr>
      </w:pPr>
    </w:p>
    <w:p w14:paraId="4F91203B" w14:textId="77777777" w:rsidR="003D4AA4" w:rsidRPr="003D4AA4" w:rsidRDefault="003D4AA4" w:rsidP="003D4AA4">
      <w:pPr>
        <w:rPr>
          <w:szCs w:val="21"/>
        </w:rPr>
      </w:pPr>
      <w:r w:rsidRPr="003D4AA4">
        <w:rPr>
          <w:rFonts w:hint="eastAsia"/>
          <w:szCs w:val="21"/>
        </w:rPr>
        <w:t xml:space="preserve">　　相比大众的冷漠态度</w:t>
      </w:r>
      <w:r w:rsidRPr="003D4AA4">
        <w:rPr>
          <w:szCs w:val="21"/>
        </w:rPr>
        <w:t>,对于光速飞船计划的狂热支持和坚决反对都来自精英阶层。</w:t>
      </w:r>
    </w:p>
    <w:p w14:paraId="0D8E5ED7" w14:textId="77777777" w:rsidR="003D4AA4" w:rsidRPr="003D4AA4" w:rsidRDefault="003D4AA4" w:rsidP="003D4AA4">
      <w:pPr>
        <w:rPr>
          <w:szCs w:val="21"/>
        </w:rPr>
      </w:pPr>
    </w:p>
    <w:p w14:paraId="29D904B2" w14:textId="77777777" w:rsidR="003D4AA4" w:rsidRPr="003D4AA4" w:rsidRDefault="003D4AA4" w:rsidP="003D4AA4">
      <w:pPr>
        <w:rPr>
          <w:szCs w:val="21"/>
        </w:rPr>
      </w:pPr>
      <w:r w:rsidRPr="003D4AA4">
        <w:rPr>
          <w:rFonts w:hint="eastAsia"/>
          <w:szCs w:val="21"/>
        </w:rPr>
        <w:lastRenderedPageBreak/>
        <w:t xml:space="preserve">　　支持研制光速飞船的派别认为</w:t>
      </w:r>
      <w:r w:rsidRPr="003D4AA4">
        <w:rPr>
          <w:szCs w:val="21"/>
        </w:rPr>
        <w:t>,人类最终的安全来自于向银河系的扩张和殖民,在这个冷酷的宇宙中,只有外向型的文明才能生存,偏安一隅终究要灭亡。持这种观点的人大多不反对掩体计划,但都对黑域计划持强烈的厌恶情绪,认为那是自掘坟墓,虽然他们承认黑域能够保证人类长期生存下去,但对整个文明而言,那种生活与死亡无异。</w:t>
      </w:r>
    </w:p>
    <w:p w14:paraId="0595E90C" w14:textId="77777777" w:rsidR="003D4AA4" w:rsidRPr="003D4AA4" w:rsidRDefault="003D4AA4" w:rsidP="003D4AA4">
      <w:pPr>
        <w:rPr>
          <w:szCs w:val="21"/>
        </w:rPr>
      </w:pPr>
    </w:p>
    <w:p w14:paraId="631A36AB" w14:textId="77777777" w:rsidR="003D4AA4" w:rsidRPr="003D4AA4" w:rsidRDefault="003D4AA4" w:rsidP="003D4AA4">
      <w:pPr>
        <w:rPr>
          <w:szCs w:val="21"/>
        </w:rPr>
      </w:pPr>
      <w:r w:rsidRPr="003D4AA4">
        <w:rPr>
          <w:rFonts w:hint="eastAsia"/>
          <w:szCs w:val="21"/>
        </w:rPr>
        <w:t xml:space="preserve">　　反对光速飞船的人大多是出于政治原因。他们认为</w:t>
      </w:r>
      <w:r w:rsidRPr="003D4AA4">
        <w:rPr>
          <w:szCs w:val="21"/>
        </w:rPr>
        <w:t>,人类文明历尽艰辛,终于进入近乎理想的民主社会,而飞向星空后的人类则不可避免地发生社会大倒退。太空像一面放大镜,可以在瞬间把人类的阴暗面放到最大。"青铜时代"号审判中一名被告赛巴斯蒂安·史耐德的一句话被他们当做反复引用的口号:当人类真正流落太空时,极权只需五分钟。</w:t>
      </w:r>
    </w:p>
    <w:p w14:paraId="7FB018A2" w14:textId="77777777" w:rsidR="003D4AA4" w:rsidRPr="003D4AA4" w:rsidRDefault="003D4AA4" w:rsidP="003D4AA4">
      <w:pPr>
        <w:rPr>
          <w:szCs w:val="21"/>
        </w:rPr>
      </w:pPr>
    </w:p>
    <w:p w14:paraId="21ADE8E1" w14:textId="77777777" w:rsidR="003D4AA4" w:rsidRPr="003D4AA4" w:rsidRDefault="003D4AA4" w:rsidP="003D4AA4">
      <w:pPr>
        <w:rPr>
          <w:szCs w:val="21"/>
        </w:rPr>
      </w:pPr>
      <w:r w:rsidRPr="003D4AA4">
        <w:rPr>
          <w:rFonts w:hint="eastAsia"/>
          <w:szCs w:val="21"/>
        </w:rPr>
        <w:t xml:space="preserve">　　由民主文明的地球向银河系播撒无数个极权的种子</w:t>
      </w:r>
      <w:r w:rsidRPr="003D4AA4">
        <w:rPr>
          <w:szCs w:val="21"/>
        </w:rPr>
        <w:t>,这种前景是一些人死也不愿接受的。</w:t>
      </w:r>
    </w:p>
    <w:p w14:paraId="27CBB41D" w14:textId="77777777" w:rsidR="003D4AA4" w:rsidRPr="003D4AA4" w:rsidRDefault="003D4AA4" w:rsidP="003D4AA4">
      <w:pPr>
        <w:rPr>
          <w:szCs w:val="21"/>
        </w:rPr>
      </w:pPr>
    </w:p>
    <w:p w14:paraId="4CC9951A" w14:textId="77777777" w:rsidR="003D4AA4" w:rsidRPr="003D4AA4" w:rsidRDefault="003D4AA4" w:rsidP="003D4AA4">
      <w:pPr>
        <w:rPr>
          <w:szCs w:val="21"/>
        </w:rPr>
      </w:pPr>
      <w:r w:rsidRPr="003D4AA4">
        <w:rPr>
          <w:rFonts w:hint="eastAsia"/>
          <w:szCs w:val="21"/>
        </w:rPr>
        <w:t xml:space="preserve">　　处于幼年的人类文明曾经打开家门向外看了一眼</w:t>
      </w:r>
      <w:r w:rsidRPr="003D4AA4">
        <w:rPr>
          <w:szCs w:val="21"/>
        </w:rPr>
        <w:t>,外面无边的暗夜吓住了他,他面对黑暗中的广表和深邃打了个寒战,紧紧地关上了门。</w:t>
      </w:r>
    </w:p>
    <w:p w14:paraId="6C69D4BE" w14:textId="77777777" w:rsidR="003D4AA4" w:rsidRPr="003D4AA4" w:rsidRDefault="003D4AA4" w:rsidP="003D4AA4">
      <w:pPr>
        <w:rPr>
          <w:szCs w:val="21"/>
        </w:rPr>
      </w:pPr>
    </w:p>
    <w:p w14:paraId="3313761C" w14:textId="77777777" w:rsidR="003D4AA4" w:rsidRPr="003D4AA4" w:rsidRDefault="003D4AA4" w:rsidP="003D4AA4">
      <w:pPr>
        <w:rPr>
          <w:szCs w:val="21"/>
        </w:rPr>
      </w:pPr>
    </w:p>
    <w:p w14:paraId="0CA6D808" w14:textId="77777777" w:rsidR="003D4AA4" w:rsidRPr="003D4AA4" w:rsidRDefault="003D4AA4" w:rsidP="003D4AA4">
      <w:pPr>
        <w:rPr>
          <w:szCs w:val="21"/>
        </w:rPr>
      </w:pPr>
    </w:p>
    <w:p w14:paraId="77BA65CC" w14:textId="77777777" w:rsidR="003D4AA4" w:rsidRPr="003D4AA4" w:rsidRDefault="003D4AA4" w:rsidP="003D4AA4">
      <w:pPr>
        <w:rPr>
          <w:szCs w:val="21"/>
        </w:rPr>
      </w:pPr>
      <w:r w:rsidRPr="003D4AA4">
        <w:rPr>
          <w:rFonts w:hint="eastAsia"/>
          <w:szCs w:val="21"/>
        </w:rPr>
        <w:t>【广播纪元</w:t>
      </w:r>
      <w:r w:rsidRPr="003D4AA4">
        <w:rPr>
          <w:szCs w:val="21"/>
        </w:rPr>
        <w:t>8年,地日拉格朗日点】</w:t>
      </w:r>
    </w:p>
    <w:p w14:paraId="44E03A78" w14:textId="77777777" w:rsidR="003D4AA4" w:rsidRPr="003D4AA4" w:rsidRDefault="003D4AA4" w:rsidP="003D4AA4">
      <w:pPr>
        <w:rPr>
          <w:szCs w:val="21"/>
        </w:rPr>
      </w:pPr>
    </w:p>
    <w:p w14:paraId="692FF511" w14:textId="77777777" w:rsidR="003D4AA4" w:rsidRPr="003D4AA4" w:rsidRDefault="003D4AA4" w:rsidP="003D4AA4">
      <w:pPr>
        <w:rPr>
          <w:szCs w:val="21"/>
        </w:rPr>
      </w:pPr>
      <w:r w:rsidRPr="003D4AA4">
        <w:rPr>
          <w:rFonts w:hint="eastAsia"/>
          <w:szCs w:val="21"/>
        </w:rPr>
        <w:t xml:space="preserve">　　程心再次来到位于地球和太阳引力平衡点的太空</w:t>
      </w:r>
      <w:r w:rsidRPr="003D4AA4">
        <w:rPr>
          <w:szCs w:val="21"/>
        </w:rPr>
        <w:t>,这时距她与云天明相会已过去七年,这是一次轻松许多的太空旅程,她是作为掩体计划模拟试验的志愿者前来的。</w:t>
      </w:r>
    </w:p>
    <w:p w14:paraId="6FD98775" w14:textId="77777777" w:rsidR="003D4AA4" w:rsidRPr="003D4AA4" w:rsidRDefault="003D4AA4" w:rsidP="003D4AA4">
      <w:pPr>
        <w:rPr>
          <w:szCs w:val="21"/>
        </w:rPr>
      </w:pPr>
    </w:p>
    <w:p w14:paraId="072E7E21" w14:textId="77777777" w:rsidR="003D4AA4" w:rsidRPr="003D4AA4" w:rsidRDefault="003D4AA4" w:rsidP="003D4AA4">
      <w:pPr>
        <w:rPr>
          <w:szCs w:val="21"/>
        </w:rPr>
      </w:pPr>
      <w:r w:rsidRPr="003D4AA4">
        <w:rPr>
          <w:rFonts w:hint="eastAsia"/>
          <w:szCs w:val="21"/>
        </w:rPr>
        <w:t xml:space="preserve">　　掩体计划模拟试验由舰队国际和联合国共同发起</w:t>
      </w:r>
      <w:r w:rsidRPr="003D4AA4">
        <w:rPr>
          <w:szCs w:val="21"/>
        </w:rPr>
        <w:t>,目的是在太空中试验太阳爆发时用外围巨行星作为掩体的有效性。</w:t>
      </w:r>
    </w:p>
    <w:p w14:paraId="1DA97DC0" w14:textId="77777777" w:rsidR="003D4AA4" w:rsidRPr="003D4AA4" w:rsidRDefault="003D4AA4" w:rsidP="003D4AA4">
      <w:pPr>
        <w:rPr>
          <w:szCs w:val="21"/>
        </w:rPr>
      </w:pPr>
    </w:p>
    <w:p w14:paraId="0A49E65A" w14:textId="77777777" w:rsidR="003D4AA4" w:rsidRPr="003D4AA4" w:rsidRDefault="003D4AA4" w:rsidP="003D4AA4">
      <w:pPr>
        <w:rPr>
          <w:szCs w:val="21"/>
        </w:rPr>
      </w:pPr>
      <w:r w:rsidRPr="003D4AA4">
        <w:rPr>
          <w:rFonts w:hint="eastAsia"/>
          <w:szCs w:val="21"/>
        </w:rPr>
        <w:t xml:space="preserve">　　用一颗超级氢弹模拟爆发的太阳</w:t>
      </w:r>
      <w:r w:rsidRPr="003D4AA4">
        <w:rPr>
          <w:szCs w:val="21"/>
        </w:rPr>
        <w:t>,现在核弹威力指标已经不再使用TNT当量,这颗氢弹的威力折合成当量约为三亿吨级。为了更逼真地模拟太阳爆发的物理环境,氢弹外面还包裹了一层厚厚的外壳,以模拟太阳爆发时迸射的恒星物质。八颗行星均用来自小行星带的石块模拟,其中模拟类地行星的四个石块直径约为十米左右,模拟巨行星的石块则大许多,四个都为一百米左右。这八个石块按照八大行星轨道间距的比例悬浮在氢弹周围,构成了一个微缩的太阳系。最近的"水星"距"太阳"四千米,最远的"海王星"则与"太阳"相距三百千米。在拉格朗日点进行试验,是</w:t>
      </w:r>
      <w:r w:rsidRPr="003D4AA4">
        <w:rPr>
          <w:rFonts w:hint="eastAsia"/>
          <w:szCs w:val="21"/>
        </w:rPr>
        <w:t>为了降低行星和太阳引力的影响</w:t>
      </w:r>
      <w:r w:rsidRPr="003D4AA4">
        <w:rPr>
          <w:szCs w:val="21"/>
        </w:rPr>
        <w:t>,使这个系统在相当长的一段时间里保持稳定。</w:t>
      </w:r>
    </w:p>
    <w:p w14:paraId="5016B5A1" w14:textId="77777777" w:rsidR="003D4AA4" w:rsidRPr="003D4AA4" w:rsidRDefault="003D4AA4" w:rsidP="003D4AA4">
      <w:pPr>
        <w:rPr>
          <w:szCs w:val="21"/>
        </w:rPr>
      </w:pPr>
    </w:p>
    <w:p w14:paraId="1242BE67" w14:textId="77777777" w:rsidR="003D4AA4" w:rsidRPr="003D4AA4" w:rsidRDefault="003D4AA4" w:rsidP="003D4AA4">
      <w:pPr>
        <w:rPr>
          <w:szCs w:val="21"/>
        </w:rPr>
      </w:pPr>
      <w:r w:rsidRPr="003D4AA4">
        <w:rPr>
          <w:rFonts w:hint="eastAsia"/>
          <w:szCs w:val="21"/>
        </w:rPr>
        <w:t xml:space="preserve">　　从科学角度看</w:t>
      </w:r>
      <w:r w:rsidRPr="003D4AA4">
        <w:rPr>
          <w:szCs w:val="21"/>
        </w:rPr>
        <w:t>,这个试验其实完全没有必要,用已经得到的大量数据进行计算机模拟就可以得出相当可信的结果。即使必须进行实体试验,也完全可以在试验室中进行,虽然规模小,但经过精心设计,也可以达到很高的精度。从科研角度看,太空中的这个大规模试验笨拙到弱智的程度。</w:t>
      </w:r>
    </w:p>
    <w:p w14:paraId="258F31E3" w14:textId="77777777" w:rsidR="003D4AA4" w:rsidRPr="003D4AA4" w:rsidRDefault="003D4AA4" w:rsidP="003D4AA4">
      <w:pPr>
        <w:rPr>
          <w:szCs w:val="21"/>
        </w:rPr>
      </w:pPr>
    </w:p>
    <w:p w14:paraId="01799B59" w14:textId="77777777" w:rsidR="003D4AA4" w:rsidRPr="003D4AA4" w:rsidRDefault="003D4AA4" w:rsidP="003D4AA4">
      <w:pPr>
        <w:rPr>
          <w:szCs w:val="21"/>
        </w:rPr>
      </w:pPr>
      <w:r w:rsidRPr="003D4AA4">
        <w:rPr>
          <w:rFonts w:hint="eastAsia"/>
          <w:szCs w:val="21"/>
        </w:rPr>
        <w:t xml:space="preserve">　　但无论是试验的发起方还是设计和实施者都清楚</w:t>
      </w:r>
      <w:r w:rsidRPr="003D4AA4">
        <w:rPr>
          <w:szCs w:val="21"/>
        </w:rPr>
        <w:t>,试验的最终目的不是科研,它实质上是一场耗资巨大的宣传,用以确立国际社会对掩体计划的信心。这就要求试验必须十分直观,有视觉冲击力,并且便于向全世界直播。</w:t>
      </w:r>
    </w:p>
    <w:p w14:paraId="31495C8E" w14:textId="77777777" w:rsidR="003D4AA4" w:rsidRPr="003D4AA4" w:rsidRDefault="003D4AA4" w:rsidP="003D4AA4">
      <w:pPr>
        <w:rPr>
          <w:szCs w:val="21"/>
        </w:rPr>
      </w:pPr>
    </w:p>
    <w:p w14:paraId="66708867" w14:textId="77777777" w:rsidR="003D4AA4" w:rsidRPr="003D4AA4" w:rsidRDefault="003D4AA4" w:rsidP="003D4AA4">
      <w:pPr>
        <w:rPr>
          <w:szCs w:val="21"/>
        </w:rPr>
      </w:pPr>
      <w:r w:rsidRPr="003D4AA4">
        <w:rPr>
          <w:rFonts w:hint="eastAsia"/>
          <w:szCs w:val="21"/>
        </w:rPr>
        <w:t xml:space="preserve">　　在光速飞船计划被彻底否决后</w:t>
      </w:r>
      <w:r w:rsidRPr="003D4AA4">
        <w:rPr>
          <w:szCs w:val="21"/>
        </w:rPr>
        <w:t>,地球世界出现了与危机纪元之初十分相似的局面。当时,世界对防御三体入侵进行着两个方面的努力,一是建立太阳系防御系统的主流防御计划,二是</w:t>
      </w:r>
      <w:r w:rsidRPr="003D4AA4">
        <w:rPr>
          <w:szCs w:val="21"/>
        </w:rPr>
        <w:lastRenderedPageBreak/>
        <w:t>面壁计划。现在,人类的主流生存计划是掩体计划,而黑域计划则与面壁计划类似,是充满着未知因素的冒险。两个计划平行进行,但对于黑域计划,目前能做的只是基础理论研究,牵涉面较小;对国际社会产生巨大影响的是掩体计划,必须做出巨大的努力来取得公众的支持。</w:t>
      </w:r>
    </w:p>
    <w:p w14:paraId="062DD471" w14:textId="77777777" w:rsidR="003D4AA4" w:rsidRPr="003D4AA4" w:rsidRDefault="003D4AA4" w:rsidP="003D4AA4">
      <w:pPr>
        <w:rPr>
          <w:szCs w:val="21"/>
        </w:rPr>
      </w:pPr>
    </w:p>
    <w:p w14:paraId="273B95F8" w14:textId="77777777" w:rsidR="003D4AA4" w:rsidRPr="003D4AA4" w:rsidRDefault="003D4AA4" w:rsidP="003D4AA4">
      <w:pPr>
        <w:rPr>
          <w:szCs w:val="21"/>
        </w:rPr>
      </w:pPr>
      <w:r w:rsidRPr="003D4AA4">
        <w:rPr>
          <w:rFonts w:hint="eastAsia"/>
          <w:szCs w:val="21"/>
        </w:rPr>
        <w:t xml:space="preserve">　　本来</w:t>
      </w:r>
      <w:r w:rsidRPr="003D4AA4">
        <w:rPr>
          <w:szCs w:val="21"/>
        </w:rPr>
        <w:t>,为了检测试验中"巨行星"的掩体效果,只需在石块后面放置相应检测设备即可,最多也就是增加试验动物。但为了取得轰动效应,组织机构决定让真人躲在巨石后面,并在全世界征集志愿者。</w:t>
      </w:r>
    </w:p>
    <w:p w14:paraId="33F5174C" w14:textId="77777777" w:rsidR="003D4AA4" w:rsidRPr="003D4AA4" w:rsidRDefault="003D4AA4" w:rsidP="003D4AA4">
      <w:pPr>
        <w:rPr>
          <w:szCs w:val="21"/>
        </w:rPr>
      </w:pPr>
    </w:p>
    <w:p w14:paraId="5C8B8E08" w14:textId="77777777" w:rsidR="003D4AA4" w:rsidRPr="003D4AA4" w:rsidRDefault="003D4AA4" w:rsidP="003D4AA4">
      <w:pPr>
        <w:rPr>
          <w:szCs w:val="21"/>
        </w:rPr>
      </w:pPr>
      <w:r w:rsidRPr="003D4AA4">
        <w:rPr>
          <w:rFonts w:hint="eastAsia"/>
          <w:szCs w:val="21"/>
        </w:rPr>
        <w:t xml:space="preserve">　　是艾</w:t>
      </w:r>
      <w:r w:rsidRPr="003D4AA4">
        <w:rPr>
          <w:szCs w:val="21"/>
        </w:rPr>
        <w:t>AA建议程心报名参加试验的,她认为这是为星环公司参与掩体工程而树立公众形象的一次极佳的免费广告,同时,她和程心都清楚试验是经过严密策划的,只是看上去刺激,基本没什么危险。</w:t>
      </w:r>
    </w:p>
    <w:p w14:paraId="70D4B76C" w14:textId="77777777" w:rsidR="003D4AA4" w:rsidRPr="003D4AA4" w:rsidRDefault="003D4AA4" w:rsidP="003D4AA4">
      <w:pPr>
        <w:rPr>
          <w:szCs w:val="21"/>
        </w:rPr>
      </w:pPr>
    </w:p>
    <w:p w14:paraId="2B8DA75E" w14:textId="77777777" w:rsidR="003D4AA4" w:rsidRPr="003D4AA4" w:rsidRDefault="003D4AA4" w:rsidP="003D4AA4">
      <w:pPr>
        <w:rPr>
          <w:szCs w:val="21"/>
        </w:rPr>
      </w:pPr>
      <w:r w:rsidRPr="003D4AA4">
        <w:rPr>
          <w:rFonts w:hint="eastAsia"/>
          <w:szCs w:val="21"/>
        </w:rPr>
        <w:t xml:space="preserve">　　程心的太空艇停泊在模拟木星的石块背阳面</w:t>
      </w:r>
      <w:r w:rsidRPr="003D4AA4">
        <w:rPr>
          <w:szCs w:val="21"/>
        </w:rPr>
        <w:t>,这个石块呈不规则的土豆形,长一百一十米,平均宽度七十米,相当于地球上一座大型建筑的大小。这是作为有人的掩体距氢弹最近的一个石块,距离为五十千米。这个石块是用了两个多月的时间从小行星带推送到这里的,在推送途中,一位闲来无事且有艺术天赋的工程师,用颜料在石块表面的一部分画上了木星表面的条纹和大红斑，但从整体效果看,石块被画得不像木星,倒像一头太空怪兽,大红斑就是它的眼睛。</w:t>
      </w:r>
    </w:p>
    <w:p w14:paraId="745A81CF" w14:textId="77777777" w:rsidR="003D4AA4" w:rsidRPr="003D4AA4" w:rsidRDefault="003D4AA4" w:rsidP="003D4AA4">
      <w:pPr>
        <w:rPr>
          <w:szCs w:val="21"/>
        </w:rPr>
      </w:pPr>
    </w:p>
    <w:p w14:paraId="4F32D909" w14:textId="77777777" w:rsidR="003D4AA4" w:rsidRPr="003D4AA4" w:rsidRDefault="003D4AA4" w:rsidP="003D4AA4">
      <w:pPr>
        <w:rPr>
          <w:szCs w:val="21"/>
        </w:rPr>
      </w:pPr>
      <w:r w:rsidRPr="003D4AA4">
        <w:rPr>
          <w:rFonts w:hint="eastAsia"/>
          <w:szCs w:val="21"/>
        </w:rPr>
        <w:t xml:space="preserve">　　同上次一样</w:t>
      </w:r>
      <w:r w:rsidRPr="003D4AA4">
        <w:rPr>
          <w:szCs w:val="21"/>
        </w:rPr>
        <w:t>,程心的太空艇是迎着耀眼的阳光飞来的,但进人石块阴影后,由于太空中不存在阳光的散射,一切都在瞬间黑了下来,石块另一边的太阳似乎根本不存在了,程心感觉自己仿佛身处午夜的悬崖下。</w:t>
      </w:r>
    </w:p>
    <w:p w14:paraId="6CBD0B67" w14:textId="77777777" w:rsidR="003D4AA4" w:rsidRPr="003D4AA4" w:rsidRDefault="003D4AA4" w:rsidP="003D4AA4">
      <w:pPr>
        <w:rPr>
          <w:szCs w:val="21"/>
        </w:rPr>
      </w:pPr>
    </w:p>
    <w:p w14:paraId="2B6B6628" w14:textId="77777777" w:rsidR="003D4AA4" w:rsidRPr="003D4AA4" w:rsidRDefault="003D4AA4" w:rsidP="003D4AA4">
      <w:pPr>
        <w:rPr>
          <w:szCs w:val="21"/>
        </w:rPr>
      </w:pPr>
      <w:r w:rsidRPr="003D4AA4">
        <w:rPr>
          <w:rFonts w:hint="eastAsia"/>
          <w:szCs w:val="21"/>
        </w:rPr>
        <w:t xml:space="preserve">　　即使没有巨石遮拦</w:t>
      </w:r>
      <w:r w:rsidRPr="003D4AA4">
        <w:rPr>
          <w:szCs w:val="21"/>
        </w:rPr>
        <w:t>,从这里也无法看到五十千米外模拟太阳的氢弹。但在另一个方向,可以看到模拟土星的石块,按行星轨道间距的比例,它距"太阳"正好一百千米,距"木星"五十千米,大小与后者差不多,它被日光照亮,在太空的背景上能看得很清楚,从这个距离上刚刚能够看出形状。程心也能看到两百千米外的"天王星",但那只是一个亮点,很难从群星的背景中区分出来。其余的"行星"是看不到的。</w:t>
      </w:r>
    </w:p>
    <w:p w14:paraId="523ACA32" w14:textId="77777777" w:rsidR="003D4AA4" w:rsidRPr="003D4AA4" w:rsidRDefault="003D4AA4" w:rsidP="003D4AA4">
      <w:pPr>
        <w:rPr>
          <w:szCs w:val="21"/>
        </w:rPr>
      </w:pPr>
    </w:p>
    <w:p w14:paraId="346BCCD0" w14:textId="77777777" w:rsidR="003D4AA4" w:rsidRPr="003D4AA4" w:rsidRDefault="003D4AA4" w:rsidP="003D4AA4">
      <w:pPr>
        <w:rPr>
          <w:szCs w:val="21"/>
        </w:rPr>
      </w:pPr>
      <w:r w:rsidRPr="003D4AA4">
        <w:rPr>
          <w:rFonts w:hint="eastAsia"/>
          <w:szCs w:val="21"/>
        </w:rPr>
        <w:t xml:space="preserve">　　与程心一起停泊在</w:t>
      </w:r>
      <w:r w:rsidRPr="003D4AA4">
        <w:rPr>
          <w:szCs w:val="21"/>
        </w:rPr>
        <w:t>"木星"背阳面的还有十九艘太空艇,用它们模拟掩体工程计划在木星建设的二十座太空城。这些太空艇在石块后面排成了三排,程心在最前面,距石块十米左右。太空艇中共乘坐着一百多名志愿者,本来AA打算与程心一起来,但公司的事务使她走不开,程心这艘太空艇可能是"木星"背面唯一一艘只乘坐一人的。</w:t>
      </w:r>
    </w:p>
    <w:p w14:paraId="269D0994" w14:textId="77777777" w:rsidR="003D4AA4" w:rsidRPr="003D4AA4" w:rsidRDefault="003D4AA4" w:rsidP="003D4AA4">
      <w:pPr>
        <w:rPr>
          <w:szCs w:val="21"/>
        </w:rPr>
      </w:pPr>
    </w:p>
    <w:p w14:paraId="71852736" w14:textId="77777777" w:rsidR="003D4AA4" w:rsidRPr="003D4AA4" w:rsidRDefault="003D4AA4" w:rsidP="003D4AA4">
      <w:pPr>
        <w:rPr>
          <w:szCs w:val="21"/>
        </w:rPr>
      </w:pPr>
      <w:r w:rsidRPr="003D4AA4">
        <w:rPr>
          <w:rFonts w:hint="eastAsia"/>
          <w:szCs w:val="21"/>
        </w:rPr>
        <w:t xml:space="preserve">　　从这个方向看</w:t>
      </w:r>
      <w:r w:rsidRPr="003D4AA4">
        <w:rPr>
          <w:szCs w:val="21"/>
        </w:rPr>
        <w:t>,在一百五十万千米的远方,蓝色的地球处于最亮的状态,那里,三十多亿人正在观看试验的直播。</w:t>
      </w:r>
    </w:p>
    <w:p w14:paraId="1C3E4884" w14:textId="77777777" w:rsidR="003D4AA4" w:rsidRPr="003D4AA4" w:rsidRDefault="003D4AA4" w:rsidP="003D4AA4">
      <w:pPr>
        <w:rPr>
          <w:szCs w:val="21"/>
        </w:rPr>
      </w:pPr>
    </w:p>
    <w:p w14:paraId="1C70BA36" w14:textId="77777777" w:rsidR="003D4AA4" w:rsidRPr="003D4AA4" w:rsidRDefault="003D4AA4" w:rsidP="003D4AA4">
      <w:pPr>
        <w:rPr>
          <w:szCs w:val="21"/>
        </w:rPr>
      </w:pPr>
      <w:r w:rsidRPr="003D4AA4">
        <w:rPr>
          <w:rFonts w:hint="eastAsia"/>
          <w:szCs w:val="21"/>
        </w:rPr>
        <w:t xml:space="preserve">　　倒计时显示</w:t>
      </w:r>
      <w:r w:rsidRPr="003D4AA4">
        <w:rPr>
          <w:szCs w:val="21"/>
        </w:rPr>
        <w:t>,距试验开始还有十分钟。通信信道中的声音沉寂下来。这时,一个男声突然冒了出来:</w:t>
      </w:r>
    </w:p>
    <w:p w14:paraId="2BA45D52" w14:textId="77777777" w:rsidR="003D4AA4" w:rsidRPr="003D4AA4" w:rsidRDefault="003D4AA4" w:rsidP="003D4AA4">
      <w:pPr>
        <w:rPr>
          <w:szCs w:val="21"/>
        </w:rPr>
      </w:pPr>
    </w:p>
    <w:p w14:paraId="5B9CD300" w14:textId="77777777" w:rsidR="003D4AA4" w:rsidRPr="003D4AA4" w:rsidRDefault="003D4AA4" w:rsidP="003D4AA4">
      <w:pPr>
        <w:rPr>
          <w:szCs w:val="21"/>
        </w:rPr>
      </w:pPr>
      <w:r w:rsidRPr="003D4AA4">
        <w:rPr>
          <w:rFonts w:hint="eastAsia"/>
          <w:szCs w:val="21"/>
        </w:rPr>
        <w:t xml:space="preserve">　　</w:t>
      </w:r>
      <w:r w:rsidRPr="003D4AA4">
        <w:rPr>
          <w:szCs w:val="21"/>
        </w:rPr>
        <w:t>"你好,我在你身边。"</w:t>
      </w:r>
    </w:p>
    <w:p w14:paraId="2A579A64" w14:textId="77777777" w:rsidR="003D4AA4" w:rsidRPr="003D4AA4" w:rsidRDefault="003D4AA4" w:rsidP="003D4AA4">
      <w:pPr>
        <w:rPr>
          <w:szCs w:val="21"/>
        </w:rPr>
      </w:pPr>
    </w:p>
    <w:p w14:paraId="7DCABDAC" w14:textId="77777777" w:rsidR="003D4AA4" w:rsidRPr="003D4AA4" w:rsidRDefault="003D4AA4" w:rsidP="003D4AA4">
      <w:pPr>
        <w:rPr>
          <w:szCs w:val="21"/>
        </w:rPr>
      </w:pPr>
      <w:r w:rsidRPr="003D4AA4">
        <w:rPr>
          <w:rFonts w:hint="eastAsia"/>
          <w:szCs w:val="21"/>
        </w:rPr>
        <w:t xml:space="preserve">　　程心立刻听出这是谁</w:t>
      </w:r>
      <w:r w:rsidRPr="003D4AA4">
        <w:rPr>
          <w:szCs w:val="21"/>
        </w:rPr>
        <w:t>,不由得打了个寒战。她的艇处于前排五艘艇的最边上，向右看去,是紧靠着她的一艘球形太空艇,与她上次乘坐的那艘很相似,透明罩几乎占了艇身的一半,可以看到艇中有五个人,托马斯·维德坐在靠她的一侧向她招手。程心能够一眼认出维德,是因为</w:t>
      </w:r>
      <w:r w:rsidRPr="003D4AA4">
        <w:rPr>
          <w:szCs w:val="21"/>
        </w:rPr>
        <w:lastRenderedPageBreak/>
        <w:t>他没有像身边的另外四个人一样穿着轻便太空服,而是仍然穿着那身黑皮夹克，仿佛在显示对太空的鄙视。他仍没有装假手,一个袖管空着。</w:t>
      </w:r>
    </w:p>
    <w:p w14:paraId="65DB7D66" w14:textId="77777777" w:rsidR="003D4AA4" w:rsidRPr="003D4AA4" w:rsidRDefault="003D4AA4" w:rsidP="003D4AA4">
      <w:pPr>
        <w:rPr>
          <w:szCs w:val="21"/>
        </w:rPr>
      </w:pPr>
    </w:p>
    <w:p w14:paraId="30668D18" w14:textId="77777777" w:rsidR="003D4AA4" w:rsidRPr="003D4AA4" w:rsidRDefault="003D4AA4" w:rsidP="003D4AA4">
      <w:pPr>
        <w:rPr>
          <w:szCs w:val="21"/>
        </w:rPr>
      </w:pPr>
      <w:r w:rsidRPr="003D4AA4">
        <w:rPr>
          <w:rFonts w:hint="eastAsia"/>
          <w:szCs w:val="21"/>
        </w:rPr>
        <w:t xml:space="preserve">　　</w:t>
      </w:r>
      <w:r w:rsidRPr="003D4AA4">
        <w:rPr>
          <w:szCs w:val="21"/>
        </w:rPr>
        <w:t>"我们对接一下,我到你那里去。"维德说,并没有征得程心的同意就启动了对接程序,他的太空艇开动了微调推进器,向程心这边缓缓靠过来,程心也只好启动了自己的对接程序。一次轻轻的震动后两艇靠在一起,舱门已经密封对接,门无声地滑开,两边气压平衡时程心的耳朵嗡地响了一下。</w:t>
      </w:r>
    </w:p>
    <w:p w14:paraId="693F9FCB" w14:textId="77777777" w:rsidR="003D4AA4" w:rsidRPr="003D4AA4" w:rsidRDefault="003D4AA4" w:rsidP="003D4AA4">
      <w:pPr>
        <w:rPr>
          <w:szCs w:val="21"/>
        </w:rPr>
      </w:pPr>
    </w:p>
    <w:p w14:paraId="48E212ED" w14:textId="77777777" w:rsidR="003D4AA4" w:rsidRPr="003D4AA4" w:rsidRDefault="003D4AA4" w:rsidP="003D4AA4">
      <w:pPr>
        <w:rPr>
          <w:szCs w:val="21"/>
        </w:rPr>
      </w:pPr>
      <w:r w:rsidRPr="003D4AA4">
        <w:rPr>
          <w:rFonts w:hint="eastAsia"/>
          <w:szCs w:val="21"/>
        </w:rPr>
        <w:t xml:space="preserve">　　维德从对面飘行过来</w:t>
      </w:r>
      <w:r w:rsidRPr="003D4AA4">
        <w:rPr>
          <w:szCs w:val="21"/>
        </w:rPr>
        <w:t>,他不可能有太多的太空经验,但与程心一样,似乎天生就属于这个环境。虽然只有一只手,他在失重中的动作却很稳健,仿佛仍然有重力作用在他身上一般。舱里很暗,地球的光照在对面的岩石上,再反射进来,就在这朦胧的光亮中,程心打量了维德一眼,发现时光仍未在他身上留下太多的印记,他与八年前在澳大利亚时变化不大。</w:t>
      </w:r>
    </w:p>
    <w:p w14:paraId="23FCE252" w14:textId="77777777" w:rsidR="003D4AA4" w:rsidRPr="003D4AA4" w:rsidRDefault="003D4AA4" w:rsidP="003D4AA4">
      <w:pPr>
        <w:rPr>
          <w:szCs w:val="21"/>
        </w:rPr>
      </w:pPr>
    </w:p>
    <w:p w14:paraId="37831D8F" w14:textId="77777777" w:rsidR="003D4AA4" w:rsidRPr="003D4AA4" w:rsidRDefault="003D4AA4" w:rsidP="003D4AA4">
      <w:pPr>
        <w:rPr>
          <w:szCs w:val="21"/>
        </w:rPr>
      </w:pPr>
      <w:r w:rsidRPr="003D4AA4">
        <w:rPr>
          <w:rFonts w:hint="eastAsia"/>
          <w:szCs w:val="21"/>
        </w:rPr>
        <w:t xml:space="preserve">　　</w:t>
      </w:r>
      <w:r w:rsidRPr="003D4AA4">
        <w:rPr>
          <w:szCs w:val="21"/>
        </w:rPr>
        <w:t>"你怎么在这里?"程心问,尽量使自己的声音冷静一些,但在这个人面前她总是很难做到这一点。如果说这些年的经历,使世上万事在程心的心中都磨砺得如同眼前这块巨石一样圆润,维德就是这块石头上唯一仍然锐利的地方。</w:t>
      </w:r>
    </w:p>
    <w:p w14:paraId="3C11D283" w14:textId="77777777" w:rsidR="003D4AA4" w:rsidRPr="003D4AA4" w:rsidRDefault="003D4AA4" w:rsidP="003D4AA4">
      <w:pPr>
        <w:rPr>
          <w:szCs w:val="21"/>
        </w:rPr>
      </w:pPr>
    </w:p>
    <w:p w14:paraId="12C5C415" w14:textId="77777777" w:rsidR="003D4AA4" w:rsidRPr="003D4AA4" w:rsidRDefault="003D4AA4" w:rsidP="003D4AA4">
      <w:pPr>
        <w:rPr>
          <w:szCs w:val="21"/>
        </w:rPr>
      </w:pPr>
      <w:r w:rsidRPr="003D4AA4">
        <w:rPr>
          <w:rFonts w:hint="eastAsia"/>
          <w:szCs w:val="21"/>
        </w:rPr>
        <w:t xml:space="preserve">　　</w:t>
      </w:r>
      <w:r w:rsidRPr="003D4AA4">
        <w:rPr>
          <w:szCs w:val="21"/>
        </w:rPr>
        <w:t>"我刑满了,一个月前。"维德从上衣口袋中掏出半截雪茄含在嘴里,在这里当然不能点燃,"减刑,一个杀人犯,仅十一年就出来了,我知道这不公平,对你。"</w:t>
      </w:r>
    </w:p>
    <w:p w14:paraId="480020F6" w14:textId="77777777" w:rsidR="003D4AA4" w:rsidRPr="003D4AA4" w:rsidRDefault="003D4AA4" w:rsidP="003D4AA4">
      <w:pPr>
        <w:rPr>
          <w:szCs w:val="21"/>
        </w:rPr>
      </w:pPr>
    </w:p>
    <w:p w14:paraId="47FD5435" w14:textId="77777777" w:rsidR="003D4AA4" w:rsidRPr="003D4AA4" w:rsidRDefault="003D4AA4" w:rsidP="003D4AA4">
      <w:pPr>
        <w:rPr>
          <w:szCs w:val="21"/>
        </w:rPr>
      </w:pPr>
      <w:r w:rsidRPr="003D4AA4">
        <w:rPr>
          <w:rFonts w:hint="eastAsia"/>
          <w:szCs w:val="21"/>
        </w:rPr>
        <w:t xml:space="preserve">　　</w:t>
      </w:r>
      <w:r w:rsidRPr="003D4AA4">
        <w:rPr>
          <w:szCs w:val="21"/>
        </w:rPr>
        <w:t>"我们都遵从法律,那没有什么不公平的。"</w:t>
      </w:r>
    </w:p>
    <w:p w14:paraId="5C946319" w14:textId="77777777" w:rsidR="003D4AA4" w:rsidRPr="003D4AA4" w:rsidRDefault="003D4AA4" w:rsidP="003D4AA4">
      <w:pPr>
        <w:rPr>
          <w:szCs w:val="21"/>
        </w:rPr>
      </w:pPr>
    </w:p>
    <w:p w14:paraId="43AA9ADC" w14:textId="77777777" w:rsidR="003D4AA4" w:rsidRPr="003D4AA4" w:rsidRDefault="003D4AA4" w:rsidP="003D4AA4">
      <w:pPr>
        <w:rPr>
          <w:szCs w:val="21"/>
        </w:rPr>
      </w:pPr>
      <w:r w:rsidRPr="003D4AA4">
        <w:rPr>
          <w:rFonts w:hint="eastAsia"/>
          <w:szCs w:val="21"/>
        </w:rPr>
        <w:t xml:space="preserve">　　</w:t>
      </w:r>
      <w:r w:rsidRPr="003D4AA4">
        <w:rPr>
          <w:szCs w:val="21"/>
        </w:rPr>
        <w:t>"在所有事情上都遵从,比如光速飞船?"</w:t>
      </w:r>
    </w:p>
    <w:p w14:paraId="0303CF87" w14:textId="77777777" w:rsidR="003D4AA4" w:rsidRPr="003D4AA4" w:rsidRDefault="003D4AA4" w:rsidP="003D4AA4">
      <w:pPr>
        <w:rPr>
          <w:szCs w:val="21"/>
        </w:rPr>
      </w:pPr>
    </w:p>
    <w:p w14:paraId="443D2D35" w14:textId="77777777" w:rsidR="003D4AA4" w:rsidRPr="003D4AA4" w:rsidRDefault="003D4AA4" w:rsidP="003D4AA4">
      <w:pPr>
        <w:rPr>
          <w:szCs w:val="21"/>
        </w:rPr>
      </w:pPr>
      <w:r w:rsidRPr="003D4AA4">
        <w:rPr>
          <w:rFonts w:hint="eastAsia"/>
          <w:szCs w:val="21"/>
        </w:rPr>
        <w:t xml:space="preserve">　　维德还是以前那样</w:t>
      </w:r>
      <w:r w:rsidRPr="003D4AA4">
        <w:rPr>
          <w:szCs w:val="21"/>
        </w:rPr>
        <w:t>,像利刃一般飞快切人正题,不浪费一点时间。程心没有回答。</w:t>
      </w:r>
    </w:p>
    <w:p w14:paraId="79FC28D0" w14:textId="77777777" w:rsidR="003D4AA4" w:rsidRPr="003D4AA4" w:rsidRDefault="003D4AA4" w:rsidP="003D4AA4">
      <w:pPr>
        <w:rPr>
          <w:szCs w:val="21"/>
        </w:rPr>
      </w:pPr>
    </w:p>
    <w:p w14:paraId="59B6AD3F" w14:textId="77777777" w:rsidR="003D4AA4" w:rsidRPr="003D4AA4" w:rsidRDefault="003D4AA4" w:rsidP="003D4AA4">
      <w:pPr>
        <w:rPr>
          <w:szCs w:val="21"/>
        </w:rPr>
      </w:pPr>
      <w:r w:rsidRPr="003D4AA4">
        <w:rPr>
          <w:rFonts w:hint="eastAsia"/>
          <w:szCs w:val="21"/>
        </w:rPr>
        <w:t xml:space="preserve">　　</w:t>
      </w:r>
      <w:r w:rsidRPr="003D4AA4">
        <w:rPr>
          <w:szCs w:val="21"/>
        </w:rPr>
        <w:t>"你为什么选择光速飞船?"维德问,转头毫无顾忌地直视着程心。</w:t>
      </w:r>
    </w:p>
    <w:p w14:paraId="50212320" w14:textId="77777777" w:rsidR="003D4AA4" w:rsidRPr="003D4AA4" w:rsidRDefault="003D4AA4" w:rsidP="003D4AA4">
      <w:pPr>
        <w:rPr>
          <w:szCs w:val="21"/>
        </w:rPr>
      </w:pPr>
    </w:p>
    <w:p w14:paraId="224D6947" w14:textId="77777777" w:rsidR="003D4AA4" w:rsidRPr="003D4AA4" w:rsidRDefault="003D4AA4" w:rsidP="003D4AA4">
      <w:pPr>
        <w:rPr>
          <w:szCs w:val="21"/>
        </w:rPr>
      </w:pPr>
      <w:r w:rsidRPr="003D4AA4">
        <w:rPr>
          <w:rFonts w:hint="eastAsia"/>
          <w:szCs w:val="21"/>
        </w:rPr>
        <w:t xml:space="preserve">　　</w:t>
      </w:r>
      <w:r w:rsidRPr="003D4AA4">
        <w:rPr>
          <w:szCs w:val="21"/>
        </w:rPr>
        <w:t>"因为只有在这个选择中,人是大写的。"程心说,勇敢地迎接着他的目光。</w:t>
      </w:r>
    </w:p>
    <w:p w14:paraId="0ECC9CCA" w14:textId="77777777" w:rsidR="003D4AA4" w:rsidRPr="003D4AA4" w:rsidRDefault="003D4AA4" w:rsidP="003D4AA4">
      <w:pPr>
        <w:rPr>
          <w:szCs w:val="21"/>
        </w:rPr>
      </w:pPr>
    </w:p>
    <w:p w14:paraId="5AA7BC9C" w14:textId="77777777" w:rsidR="003D4AA4" w:rsidRPr="003D4AA4" w:rsidRDefault="003D4AA4" w:rsidP="003D4AA4">
      <w:pPr>
        <w:rPr>
          <w:szCs w:val="21"/>
        </w:rPr>
      </w:pPr>
      <w:r w:rsidRPr="003D4AA4">
        <w:rPr>
          <w:rFonts w:hint="eastAsia"/>
          <w:szCs w:val="21"/>
        </w:rPr>
        <w:t xml:space="preserve">　　维德点点头</w:t>
      </w:r>
      <w:r w:rsidRPr="003D4AA4">
        <w:rPr>
          <w:szCs w:val="21"/>
        </w:rPr>
        <w:t>,把雪茄从嘴里拿出来,"很好,你是大写的。"</w:t>
      </w:r>
    </w:p>
    <w:p w14:paraId="6FFB9498" w14:textId="77777777" w:rsidR="003D4AA4" w:rsidRPr="003D4AA4" w:rsidRDefault="003D4AA4" w:rsidP="003D4AA4">
      <w:pPr>
        <w:rPr>
          <w:szCs w:val="21"/>
        </w:rPr>
      </w:pPr>
    </w:p>
    <w:p w14:paraId="218088F3" w14:textId="77777777" w:rsidR="003D4AA4" w:rsidRPr="003D4AA4" w:rsidRDefault="003D4AA4" w:rsidP="003D4AA4">
      <w:pPr>
        <w:rPr>
          <w:szCs w:val="21"/>
        </w:rPr>
      </w:pPr>
      <w:r w:rsidRPr="003D4AA4">
        <w:rPr>
          <w:rFonts w:hint="eastAsia"/>
          <w:szCs w:val="21"/>
        </w:rPr>
        <w:t xml:space="preserve">　　程心用询问的目光看着他。</w:t>
      </w:r>
    </w:p>
    <w:p w14:paraId="5B12A453" w14:textId="77777777" w:rsidR="003D4AA4" w:rsidRPr="003D4AA4" w:rsidRDefault="003D4AA4" w:rsidP="003D4AA4">
      <w:pPr>
        <w:rPr>
          <w:szCs w:val="21"/>
        </w:rPr>
      </w:pPr>
    </w:p>
    <w:p w14:paraId="7536DA04" w14:textId="77777777" w:rsidR="003D4AA4" w:rsidRPr="003D4AA4" w:rsidRDefault="003D4AA4" w:rsidP="003D4AA4">
      <w:pPr>
        <w:rPr>
          <w:szCs w:val="21"/>
        </w:rPr>
      </w:pPr>
      <w:r w:rsidRPr="003D4AA4">
        <w:rPr>
          <w:rFonts w:hint="eastAsia"/>
          <w:szCs w:val="21"/>
        </w:rPr>
        <w:t xml:space="preserve">　　</w:t>
      </w:r>
      <w:r w:rsidRPr="003D4AA4">
        <w:rPr>
          <w:szCs w:val="21"/>
        </w:rPr>
        <w:t>"你知道什么是对的,也有勇气和责任心去做,这很了不起。"</w:t>
      </w:r>
    </w:p>
    <w:p w14:paraId="5456D1CC" w14:textId="77777777" w:rsidR="003D4AA4" w:rsidRPr="003D4AA4" w:rsidRDefault="003D4AA4" w:rsidP="003D4AA4">
      <w:pPr>
        <w:rPr>
          <w:szCs w:val="21"/>
        </w:rPr>
      </w:pPr>
    </w:p>
    <w:p w14:paraId="21BB732D" w14:textId="77777777" w:rsidR="003D4AA4" w:rsidRPr="003D4AA4" w:rsidRDefault="003D4AA4" w:rsidP="003D4AA4">
      <w:pPr>
        <w:rPr>
          <w:szCs w:val="21"/>
        </w:rPr>
      </w:pPr>
      <w:r w:rsidRPr="003D4AA4">
        <w:rPr>
          <w:rFonts w:hint="eastAsia"/>
          <w:szCs w:val="21"/>
        </w:rPr>
        <w:t xml:space="preserve">　　</w:t>
      </w:r>
      <w:r w:rsidRPr="003D4AA4">
        <w:rPr>
          <w:szCs w:val="21"/>
        </w:rPr>
        <w:t>"但是?"程心替他说出这两个字。</w:t>
      </w:r>
    </w:p>
    <w:p w14:paraId="2F3E46B0" w14:textId="77777777" w:rsidR="003D4AA4" w:rsidRPr="003D4AA4" w:rsidRDefault="003D4AA4" w:rsidP="003D4AA4">
      <w:pPr>
        <w:rPr>
          <w:szCs w:val="21"/>
        </w:rPr>
      </w:pPr>
    </w:p>
    <w:p w14:paraId="032A9067" w14:textId="77777777" w:rsidR="003D4AA4" w:rsidRPr="003D4AA4" w:rsidRDefault="003D4AA4" w:rsidP="003D4AA4">
      <w:pPr>
        <w:rPr>
          <w:szCs w:val="21"/>
        </w:rPr>
      </w:pPr>
      <w:r w:rsidRPr="003D4AA4">
        <w:rPr>
          <w:rFonts w:hint="eastAsia"/>
          <w:szCs w:val="21"/>
        </w:rPr>
        <w:t xml:space="preserve">　　</w:t>
      </w:r>
      <w:r w:rsidRPr="003D4AA4">
        <w:rPr>
          <w:szCs w:val="21"/>
        </w:rPr>
        <w:t>"但是,你没有完成这种事情的能力和精神力量。我们的理想是相同的,我也想造光速飞船。"</w:t>
      </w:r>
    </w:p>
    <w:p w14:paraId="12F27751" w14:textId="77777777" w:rsidR="003D4AA4" w:rsidRPr="003D4AA4" w:rsidRDefault="003D4AA4" w:rsidP="003D4AA4">
      <w:pPr>
        <w:rPr>
          <w:szCs w:val="21"/>
        </w:rPr>
      </w:pPr>
    </w:p>
    <w:p w14:paraId="7AD8253B" w14:textId="77777777" w:rsidR="003D4AA4" w:rsidRPr="003D4AA4" w:rsidRDefault="003D4AA4" w:rsidP="003D4AA4">
      <w:pPr>
        <w:rPr>
          <w:szCs w:val="21"/>
        </w:rPr>
      </w:pPr>
      <w:r w:rsidRPr="003D4AA4">
        <w:rPr>
          <w:rFonts w:hint="eastAsia"/>
          <w:szCs w:val="21"/>
        </w:rPr>
        <w:t xml:space="preserve">　　</w:t>
      </w:r>
      <w:r w:rsidRPr="003D4AA4">
        <w:rPr>
          <w:szCs w:val="21"/>
        </w:rPr>
        <w:t>"你到底想说什么?"</w:t>
      </w:r>
    </w:p>
    <w:p w14:paraId="5119523A" w14:textId="77777777" w:rsidR="003D4AA4" w:rsidRPr="003D4AA4" w:rsidRDefault="003D4AA4" w:rsidP="003D4AA4">
      <w:pPr>
        <w:rPr>
          <w:szCs w:val="21"/>
        </w:rPr>
      </w:pPr>
    </w:p>
    <w:p w14:paraId="53745668" w14:textId="77777777" w:rsidR="003D4AA4" w:rsidRPr="003D4AA4" w:rsidRDefault="003D4AA4" w:rsidP="003D4AA4">
      <w:pPr>
        <w:rPr>
          <w:szCs w:val="21"/>
        </w:rPr>
      </w:pPr>
      <w:r w:rsidRPr="003D4AA4">
        <w:rPr>
          <w:rFonts w:hint="eastAsia"/>
          <w:szCs w:val="21"/>
        </w:rPr>
        <w:t xml:space="preserve">　　</w:t>
      </w:r>
      <w:r w:rsidRPr="003D4AA4">
        <w:rPr>
          <w:szCs w:val="21"/>
        </w:rPr>
        <w:t>"给我。"</w:t>
      </w:r>
    </w:p>
    <w:p w14:paraId="3123BDBB" w14:textId="77777777" w:rsidR="003D4AA4" w:rsidRPr="003D4AA4" w:rsidRDefault="003D4AA4" w:rsidP="003D4AA4">
      <w:pPr>
        <w:rPr>
          <w:szCs w:val="21"/>
        </w:rPr>
      </w:pPr>
    </w:p>
    <w:p w14:paraId="433282A1" w14:textId="77777777" w:rsidR="003D4AA4" w:rsidRPr="003D4AA4" w:rsidRDefault="003D4AA4" w:rsidP="003D4AA4">
      <w:pPr>
        <w:rPr>
          <w:szCs w:val="21"/>
        </w:rPr>
      </w:pPr>
      <w:r w:rsidRPr="003D4AA4">
        <w:rPr>
          <w:rFonts w:hint="eastAsia"/>
          <w:szCs w:val="21"/>
        </w:rPr>
        <w:t xml:space="preserve">　　</w:t>
      </w:r>
      <w:r w:rsidRPr="003D4AA4">
        <w:rPr>
          <w:szCs w:val="21"/>
        </w:rPr>
        <w:t>"给你什么?"</w:t>
      </w:r>
    </w:p>
    <w:p w14:paraId="03CA3036" w14:textId="77777777" w:rsidR="003D4AA4" w:rsidRPr="003D4AA4" w:rsidRDefault="003D4AA4" w:rsidP="003D4AA4">
      <w:pPr>
        <w:rPr>
          <w:szCs w:val="21"/>
        </w:rPr>
      </w:pPr>
    </w:p>
    <w:p w14:paraId="7EA8334C" w14:textId="77777777" w:rsidR="003D4AA4" w:rsidRPr="003D4AA4" w:rsidRDefault="003D4AA4" w:rsidP="003D4AA4">
      <w:pPr>
        <w:rPr>
          <w:szCs w:val="21"/>
        </w:rPr>
      </w:pPr>
      <w:r w:rsidRPr="003D4AA4">
        <w:rPr>
          <w:rFonts w:hint="eastAsia"/>
          <w:szCs w:val="21"/>
        </w:rPr>
        <w:t xml:space="preserve">　　</w:t>
      </w:r>
      <w:r w:rsidRPr="003D4AA4">
        <w:rPr>
          <w:szCs w:val="21"/>
        </w:rPr>
        <w:t>"你拥有的一切。你的公司、你的财富、你的权力、你的地位,如果可能的话,还有你的荣耀和声誉。我用这些去造光速飞船,为了你的理想,为了大写的人。"</w:t>
      </w:r>
    </w:p>
    <w:p w14:paraId="15C4E6D8" w14:textId="77777777" w:rsidR="003D4AA4" w:rsidRPr="003D4AA4" w:rsidRDefault="003D4AA4" w:rsidP="003D4AA4">
      <w:pPr>
        <w:rPr>
          <w:szCs w:val="21"/>
        </w:rPr>
      </w:pPr>
    </w:p>
    <w:p w14:paraId="3DD8A63D" w14:textId="77777777" w:rsidR="003D4AA4" w:rsidRPr="003D4AA4" w:rsidRDefault="003D4AA4" w:rsidP="003D4AA4">
      <w:pPr>
        <w:rPr>
          <w:szCs w:val="21"/>
        </w:rPr>
      </w:pPr>
      <w:r w:rsidRPr="003D4AA4">
        <w:rPr>
          <w:rFonts w:hint="eastAsia"/>
          <w:szCs w:val="21"/>
        </w:rPr>
        <w:t xml:space="preserve">　　这时</w:t>
      </w:r>
      <w:r w:rsidRPr="003D4AA4">
        <w:rPr>
          <w:szCs w:val="21"/>
        </w:rPr>
        <w:t>,太空艇的微调推进器又启动了,前面岩石的引力很微小,但还是拉着太空艇缓慢地前移,向岩面靠近,推进器把太空艇轻轻推离岩石,恢复到原位。等离子喷口的蓝色火焰照亮了岩面,上面画着的大红斑像一只突然睁开的巨眼,不知是这只眼还是维德刚才的话，让程心的心紧缩起来。维德与那只巨眼对视着,目光冷酷锐利,还带着一丝嘲讽。</w:t>
      </w:r>
    </w:p>
    <w:p w14:paraId="3B6E4DB9" w14:textId="77777777" w:rsidR="003D4AA4" w:rsidRPr="003D4AA4" w:rsidRDefault="003D4AA4" w:rsidP="003D4AA4">
      <w:pPr>
        <w:rPr>
          <w:szCs w:val="21"/>
        </w:rPr>
      </w:pPr>
    </w:p>
    <w:p w14:paraId="11A88AB3" w14:textId="77777777" w:rsidR="003D4AA4" w:rsidRPr="003D4AA4" w:rsidRDefault="003D4AA4" w:rsidP="003D4AA4">
      <w:pPr>
        <w:rPr>
          <w:szCs w:val="21"/>
        </w:rPr>
      </w:pPr>
      <w:r w:rsidRPr="003D4AA4">
        <w:rPr>
          <w:rFonts w:hint="eastAsia"/>
          <w:szCs w:val="21"/>
        </w:rPr>
        <w:t xml:space="preserve">　　程心没有说话</w:t>
      </w:r>
      <w:r w:rsidRPr="003D4AA4">
        <w:rPr>
          <w:szCs w:val="21"/>
        </w:rPr>
        <w:t>,她一时不可能说出什么。</w:t>
      </w:r>
    </w:p>
    <w:p w14:paraId="09DDBC5D" w14:textId="77777777" w:rsidR="003D4AA4" w:rsidRPr="003D4AA4" w:rsidRDefault="003D4AA4" w:rsidP="003D4AA4">
      <w:pPr>
        <w:rPr>
          <w:szCs w:val="21"/>
        </w:rPr>
      </w:pPr>
    </w:p>
    <w:p w14:paraId="1A8FEC44" w14:textId="77777777" w:rsidR="003D4AA4" w:rsidRPr="003D4AA4" w:rsidRDefault="003D4AA4" w:rsidP="003D4AA4">
      <w:pPr>
        <w:rPr>
          <w:szCs w:val="21"/>
        </w:rPr>
      </w:pPr>
      <w:r w:rsidRPr="003D4AA4">
        <w:rPr>
          <w:rFonts w:hint="eastAsia"/>
          <w:szCs w:val="21"/>
        </w:rPr>
        <w:t xml:space="preserve">　　</w:t>
      </w:r>
      <w:r w:rsidRPr="003D4AA4">
        <w:rPr>
          <w:szCs w:val="21"/>
        </w:rPr>
        <w:t>"不要犯第二次错误。"维德说,这话的每个字都像一记重锤砸在程心的心上。</w:t>
      </w:r>
    </w:p>
    <w:p w14:paraId="1E67B430" w14:textId="77777777" w:rsidR="003D4AA4" w:rsidRPr="003D4AA4" w:rsidRDefault="003D4AA4" w:rsidP="003D4AA4">
      <w:pPr>
        <w:rPr>
          <w:szCs w:val="21"/>
        </w:rPr>
      </w:pPr>
    </w:p>
    <w:p w14:paraId="0B7853DB" w14:textId="77777777" w:rsidR="003D4AA4" w:rsidRPr="003D4AA4" w:rsidRDefault="003D4AA4" w:rsidP="003D4AA4">
      <w:pPr>
        <w:rPr>
          <w:szCs w:val="21"/>
        </w:rPr>
      </w:pPr>
      <w:r w:rsidRPr="003D4AA4">
        <w:rPr>
          <w:rFonts w:hint="eastAsia"/>
          <w:szCs w:val="21"/>
        </w:rPr>
        <w:t xml:space="preserve">　　试验时间到了</w:t>
      </w:r>
      <w:r w:rsidRPr="003D4AA4">
        <w:rPr>
          <w:szCs w:val="21"/>
        </w:rPr>
        <w:t>,氢弹引爆,由于太空中没有大气层的阻挡,其能量几乎全部以辐射形式放出。在从距爆心四百千米处拍摄的直播画面上看，太阳旁边出现了一只火球,其亮度和大小很快超过了太阳本身,摄像机的遮光罩不断调低透明度,如果有人从这个跟离目视的话，会导致永久失明。当火球达到最亮时,画面中除了一片雪亮什么都没有了，那光焰似乎要吞没整个宇宙。处于巨石阴影中的程心和维德看不到这些,太空艇内关闭了转播画面，但能够看到他们身后的"土星"亮度突然增加，像一颗超新星。紧接着,巨石朝向"太阳"一面被烧熔的岩浆从四周飞过,那些岩浆掠</w:t>
      </w:r>
      <w:r w:rsidRPr="003D4AA4">
        <w:rPr>
          <w:rFonts w:hint="eastAsia"/>
          <w:szCs w:val="21"/>
        </w:rPr>
        <w:t>过巨石边缘时呈暗红色</w:t>
      </w:r>
      <w:r w:rsidRPr="003D4AA4">
        <w:rPr>
          <w:szCs w:val="21"/>
        </w:rPr>
        <w:t>,但在向着背阳面飞出一段距离后,核爆炸照在上面的强光反射亮度超过了它们本身发出的红光,细碎的岩浆变成了光芒四射的焰火,从太空艇上看,仿佛是从顶端观看一道银光闪闪的瀑布浩浩荡荡地落向地球方向。这时,模拟类地行星的四个较小的石块已经破碎消失,而模拟巨行星的巨石像四团被喷灯的火焰吹着的冰激凌,面向辐射的一面迅速被烧熔,变成规则光滑的球形,每块巨石后面都拖着一条越来越长的银光闪闪的岩浆尾巴。辐射到达后十几秒钟,氢弹外壳产生的模拟恒星物质的迸射物才击中巨石,使石块剧烈震动起来,并向外缓缓移动。太空</w:t>
      </w:r>
      <w:r w:rsidRPr="003D4AA4">
        <w:rPr>
          <w:rFonts w:hint="eastAsia"/>
          <w:szCs w:val="21"/>
        </w:rPr>
        <w:t>艇的推进器启动</w:t>
      </w:r>
      <w:r w:rsidRPr="003D4AA4">
        <w:rPr>
          <w:szCs w:val="21"/>
        </w:rPr>
        <w:t>,保持着艇身与巨石的距离。</w:t>
      </w:r>
    </w:p>
    <w:p w14:paraId="2235B7CD" w14:textId="77777777" w:rsidR="003D4AA4" w:rsidRPr="003D4AA4" w:rsidRDefault="003D4AA4" w:rsidP="003D4AA4">
      <w:pPr>
        <w:rPr>
          <w:szCs w:val="21"/>
        </w:rPr>
      </w:pPr>
    </w:p>
    <w:p w14:paraId="01D8F2A4" w14:textId="77777777" w:rsidR="003D4AA4" w:rsidRPr="003D4AA4" w:rsidRDefault="003D4AA4" w:rsidP="003D4AA4">
      <w:pPr>
        <w:rPr>
          <w:szCs w:val="21"/>
        </w:rPr>
      </w:pPr>
      <w:r w:rsidRPr="003D4AA4">
        <w:rPr>
          <w:rFonts w:hint="eastAsia"/>
          <w:szCs w:val="21"/>
        </w:rPr>
        <w:t xml:space="preserve">　　火球持续了约三十秒后熄灭了</w:t>
      </w:r>
      <w:r w:rsidRPr="003D4AA4">
        <w:rPr>
          <w:szCs w:val="21"/>
        </w:rPr>
        <w:t>,太空仿佛是一座突然关灯的大厅,一个天文单位之外的太阳的光芒显得暗弱无力。随着光焰的消失,巨石处于红炽状态的一半发出的光显现出来,开始很亮,像燃烧一般,但很快在太空的严寒中变成暗红色,凝固的岩浆在巨石边缘形成一圈长长的毛刺。</w:t>
      </w:r>
    </w:p>
    <w:p w14:paraId="7AE135C5" w14:textId="77777777" w:rsidR="003D4AA4" w:rsidRPr="003D4AA4" w:rsidRDefault="003D4AA4" w:rsidP="003D4AA4">
      <w:pPr>
        <w:rPr>
          <w:szCs w:val="21"/>
        </w:rPr>
      </w:pPr>
    </w:p>
    <w:p w14:paraId="2CD8CF9D" w14:textId="77777777" w:rsidR="003D4AA4" w:rsidRPr="003D4AA4" w:rsidRDefault="003D4AA4" w:rsidP="003D4AA4">
      <w:pPr>
        <w:rPr>
          <w:szCs w:val="21"/>
        </w:rPr>
      </w:pPr>
      <w:r w:rsidRPr="003D4AA4">
        <w:rPr>
          <w:rFonts w:hint="eastAsia"/>
          <w:szCs w:val="21"/>
        </w:rPr>
        <w:t xml:space="preserve">　　四块巨石后面的五十艘太空艇全部安然无恙。</w:t>
      </w:r>
    </w:p>
    <w:p w14:paraId="14A18CFC" w14:textId="77777777" w:rsidR="003D4AA4" w:rsidRPr="003D4AA4" w:rsidRDefault="003D4AA4" w:rsidP="003D4AA4">
      <w:pPr>
        <w:rPr>
          <w:szCs w:val="21"/>
        </w:rPr>
      </w:pPr>
    </w:p>
    <w:p w14:paraId="14AA55F3" w14:textId="77777777" w:rsidR="003D4AA4" w:rsidRPr="003D4AA4" w:rsidRDefault="003D4AA4" w:rsidP="003D4AA4">
      <w:pPr>
        <w:rPr>
          <w:szCs w:val="21"/>
        </w:rPr>
      </w:pPr>
      <w:r w:rsidRPr="003D4AA4">
        <w:rPr>
          <w:rFonts w:hint="eastAsia"/>
          <w:szCs w:val="21"/>
        </w:rPr>
        <w:t xml:space="preserve">　　延时五秒的图像传回地球</w:t>
      </w:r>
      <w:r w:rsidRPr="003D4AA4">
        <w:rPr>
          <w:szCs w:val="21"/>
        </w:rPr>
        <w:t>,整个世界一片欢腾,对未来的希望像氢弹一样爆发开来,掩体计划模拟试验的目的达到了。</w:t>
      </w:r>
    </w:p>
    <w:p w14:paraId="65AFF9CE" w14:textId="77777777" w:rsidR="003D4AA4" w:rsidRPr="003D4AA4" w:rsidRDefault="003D4AA4" w:rsidP="003D4AA4">
      <w:pPr>
        <w:rPr>
          <w:szCs w:val="21"/>
        </w:rPr>
      </w:pPr>
    </w:p>
    <w:p w14:paraId="2B0F4C52" w14:textId="77777777" w:rsidR="003D4AA4" w:rsidRPr="003D4AA4" w:rsidRDefault="003D4AA4" w:rsidP="003D4AA4">
      <w:pPr>
        <w:rPr>
          <w:szCs w:val="21"/>
        </w:rPr>
      </w:pPr>
      <w:r w:rsidRPr="003D4AA4">
        <w:rPr>
          <w:rFonts w:hint="eastAsia"/>
          <w:szCs w:val="21"/>
        </w:rPr>
        <w:t xml:space="preserve">　　</w:t>
      </w:r>
      <w:r w:rsidRPr="003D4AA4">
        <w:rPr>
          <w:szCs w:val="21"/>
        </w:rPr>
        <w:t>"不要犯第二次错误。"维德重复一遍,仿佛刚才发生的一切不过是打断他们谈话的短暂噪声。</w:t>
      </w:r>
    </w:p>
    <w:p w14:paraId="04EFC2A1" w14:textId="77777777" w:rsidR="003D4AA4" w:rsidRPr="003D4AA4" w:rsidRDefault="003D4AA4" w:rsidP="003D4AA4">
      <w:pPr>
        <w:rPr>
          <w:szCs w:val="21"/>
        </w:rPr>
      </w:pPr>
    </w:p>
    <w:p w14:paraId="7D0A4FFC" w14:textId="77777777" w:rsidR="003D4AA4" w:rsidRPr="003D4AA4" w:rsidRDefault="003D4AA4" w:rsidP="003D4AA4">
      <w:pPr>
        <w:rPr>
          <w:szCs w:val="21"/>
        </w:rPr>
      </w:pPr>
      <w:r w:rsidRPr="003D4AA4">
        <w:rPr>
          <w:rFonts w:hint="eastAsia"/>
          <w:szCs w:val="21"/>
        </w:rPr>
        <w:t xml:space="preserve">　　程心看了看紧靠着这里的维德的那艘太空艇</w:t>
      </w:r>
      <w:r w:rsidRPr="003D4AA4">
        <w:rPr>
          <w:szCs w:val="21"/>
        </w:rPr>
        <w:t>,艇内四个穿太空服的男人都一直关注着这边,并没有在意刚刚发生的壮观事件。程心知道,报名参加试验的人成千上万,只有知名或重要</w:t>
      </w:r>
      <w:r w:rsidRPr="003D4AA4">
        <w:rPr>
          <w:szCs w:val="21"/>
        </w:rPr>
        <w:lastRenderedPageBreak/>
        <w:t>人物才能被选中,而维德刚刚出狱,那四个人显然是他的人,那艘太空艇也可能是属于他的。早在十一年前他竞选执剑人时,他就有许多忠实的追随者和无数的支持者,据说他还成立了一个组织,也许这一切都不是空穴来风。他就像一块核燃料,即使静静地封闭在铅容器中,都能让人感觉到力量和威胁。</w:t>
      </w:r>
    </w:p>
    <w:p w14:paraId="0FAB6AEA" w14:textId="77777777" w:rsidR="003D4AA4" w:rsidRPr="003D4AA4" w:rsidRDefault="003D4AA4" w:rsidP="003D4AA4">
      <w:pPr>
        <w:rPr>
          <w:szCs w:val="21"/>
        </w:rPr>
      </w:pPr>
    </w:p>
    <w:p w14:paraId="3E3149EE" w14:textId="77777777" w:rsidR="003D4AA4" w:rsidRPr="003D4AA4" w:rsidRDefault="003D4AA4" w:rsidP="003D4AA4">
      <w:pPr>
        <w:rPr>
          <w:szCs w:val="21"/>
        </w:rPr>
      </w:pPr>
      <w:r w:rsidRPr="003D4AA4">
        <w:rPr>
          <w:rFonts w:hint="eastAsia"/>
          <w:szCs w:val="21"/>
        </w:rPr>
        <w:t xml:space="preserve">　　</w:t>
      </w:r>
      <w:r w:rsidRPr="003D4AA4">
        <w:rPr>
          <w:szCs w:val="21"/>
        </w:rPr>
        <w:t>"让我考虑一下。"程心说。</w:t>
      </w:r>
    </w:p>
    <w:p w14:paraId="03EE0EC6" w14:textId="77777777" w:rsidR="003D4AA4" w:rsidRPr="003D4AA4" w:rsidRDefault="003D4AA4" w:rsidP="003D4AA4">
      <w:pPr>
        <w:rPr>
          <w:szCs w:val="21"/>
        </w:rPr>
      </w:pPr>
    </w:p>
    <w:p w14:paraId="5EB97734" w14:textId="77777777" w:rsidR="003D4AA4" w:rsidRPr="003D4AA4" w:rsidRDefault="003D4AA4" w:rsidP="003D4AA4">
      <w:pPr>
        <w:rPr>
          <w:szCs w:val="21"/>
        </w:rPr>
      </w:pPr>
      <w:r w:rsidRPr="003D4AA4">
        <w:rPr>
          <w:rFonts w:hint="eastAsia"/>
          <w:szCs w:val="21"/>
        </w:rPr>
        <w:t xml:space="preserve">　　</w:t>
      </w:r>
      <w:r w:rsidRPr="003D4AA4">
        <w:rPr>
          <w:szCs w:val="21"/>
        </w:rPr>
        <w:t>"当然需要考虑。"维德对程心点点头,在失重中无声地离去,移回了自己的太空艇,然后舱门关上,两艇分开了。</w:t>
      </w:r>
    </w:p>
    <w:p w14:paraId="0C1EE55A" w14:textId="77777777" w:rsidR="003D4AA4" w:rsidRPr="003D4AA4" w:rsidRDefault="003D4AA4" w:rsidP="003D4AA4">
      <w:pPr>
        <w:rPr>
          <w:szCs w:val="21"/>
        </w:rPr>
      </w:pPr>
    </w:p>
    <w:p w14:paraId="185170E9" w14:textId="77777777" w:rsidR="003D4AA4" w:rsidRPr="003D4AA4" w:rsidRDefault="003D4AA4" w:rsidP="003D4AA4">
      <w:pPr>
        <w:rPr>
          <w:szCs w:val="21"/>
        </w:rPr>
      </w:pPr>
      <w:r w:rsidRPr="003D4AA4">
        <w:rPr>
          <w:rFonts w:hint="eastAsia"/>
          <w:szCs w:val="21"/>
        </w:rPr>
        <w:t xml:space="preserve">　　地球方向</w:t>
      </w:r>
      <w:r w:rsidRPr="003D4AA4">
        <w:rPr>
          <w:szCs w:val="21"/>
        </w:rPr>
        <w:t>,已经冷却的熔岩碎屑在星空的背景前飘浮着,在阳光中像一片懒洋洋的灰尘,程心感觉心中的什么东西正松弛下来,自己也变得像一粒浮尘了。</w:t>
      </w:r>
    </w:p>
    <w:p w14:paraId="07654B80" w14:textId="77777777" w:rsidR="003D4AA4" w:rsidRPr="003D4AA4" w:rsidRDefault="003D4AA4" w:rsidP="003D4AA4">
      <w:pPr>
        <w:rPr>
          <w:szCs w:val="21"/>
        </w:rPr>
      </w:pPr>
    </w:p>
    <w:p w14:paraId="540E3176" w14:textId="77777777" w:rsidR="003D4AA4" w:rsidRPr="003D4AA4" w:rsidRDefault="003D4AA4" w:rsidP="003D4AA4">
      <w:pPr>
        <w:rPr>
          <w:szCs w:val="21"/>
        </w:rPr>
      </w:pPr>
      <w:r w:rsidRPr="003D4AA4">
        <w:rPr>
          <w:rFonts w:hint="eastAsia"/>
          <w:szCs w:val="21"/>
        </w:rPr>
        <w:t xml:space="preserve">　　在返回的途中</w:t>
      </w:r>
      <w:r w:rsidRPr="003D4AA4">
        <w:rPr>
          <w:szCs w:val="21"/>
        </w:rPr>
        <w:t>,当太空艇与地球的距离缩小到三十万千米以内，通信基本没有延时时,程心给艾AA打电话,告诉了她与维德会面的事。</w:t>
      </w:r>
    </w:p>
    <w:p w14:paraId="3F8C4C0A" w14:textId="77777777" w:rsidR="003D4AA4" w:rsidRPr="003D4AA4" w:rsidRDefault="003D4AA4" w:rsidP="003D4AA4">
      <w:pPr>
        <w:rPr>
          <w:szCs w:val="21"/>
        </w:rPr>
      </w:pPr>
    </w:p>
    <w:p w14:paraId="044E031D" w14:textId="77777777" w:rsidR="003D4AA4" w:rsidRPr="003D4AA4" w:rsidRDefault="003D4AA4" w:rsidP="003D4AA4">
      <w:pPr>
        <w:rPr>
          <w:szCs w:val="21"/>
        </w:rPr>
      </w:pPr>
      <w:r w:rsidRPr="003D4AA4">
        <w:rPr>
          <w:rFonts w:hint="eastAsia"/>
          <w:szCs w:val="21"/>
        </w:rPr>
        <w:t xml:space="preserve">　　</w:t>
      </w:r>
      <w:r w:rsidRPr="003D4AA4">
        <w:rPr>
          <w:szCs w:val="21"/>
        </w:rPr>
        <w:t>"照他说的做,把他要的都给他!"AA毫不犹豫地回答。</w:t>
      </w:r>
    </w:p>
    <w:p w14:paraId="3FDA1D18" w14:textId="77777777" w:rsidR="003D4AA4" w:rsidRPr="003D4AA4" w:rsidRDefault="003D4AA4" w:rsidP="003D4AA4">
      <w:pPr>
        <w:rPr>
          <w:szCs w:val="21"/>
        </w:rPr>
      </w:pPr>
    </w:p>
    <w:p w14:paraId="2D9AE5FB" w14:textId="77777777" w:rsidR="003D4AA4" w:rsidRPr="003D4AA4" w:rsidRDefault="003D4AA4" w:rsidP="003D4AA4">
      <w:pPr>
        <w:rPr>
          <w:szCs w:val="21"/>
        </w:rPr>
      </w:pPr>
      <w:r w:rsidRPr="003D4AA4">
        <w:rPr>
          <w:rFonts w:hint="eastAsia"/>
          <w:szCs w:val="21"/>
        </w:rPr>
        <w:t xml:space="preserve">　　</w:t>
      </w:r>
      <w:r w:rsidRPr="003D4AA4">
        <w:rPr>
          <w:szCs w:val="21"/>
        </w:rPr>
        <w:t>"你......"程心吃惊地看着信息窗口中的AA,她本来以为AA是这件事最大的障碍。</w:t>
      </w:r>
    </w:p>
    <w:p w14:paraId="2A7593DE" w14:textId="77777777" w:rsidR="003D4AA4" w:rsidRPr="003D4AA4" w:rsidRDefault="003D4AA4" w:rsidP="003D4AA4">
      <w:pPr>
        <w:rPr>
          <w:szCs w:val="21"/>
        </w:rPr>
      </w:pPr>
    </w:p>
    <w:p w14:paraId="7BB682A3" w14:textId="77777777" w:rsidR="003D4AA4" w:rsidRPr="003D4AA4" w:rsidRDefault="003D4AA4" w:rsidP="003D4AA4">
      <w:pPr>
        <w:rPr>
          <w:szCs w:val="21"/>
        </w:rPr>
      </w:pPr>
      <w:r w:rsidRPr="003D4AA4">
        <w:rPr>
          <w:rFonts w:hint="eastAsia"/>
          <w:szCs w:val="21"/>
        </w:rPr>
        <w:t xml:space="preserve">　　</w:t>
      </w:r>
      <w:r w:rsidRPr="003D4AA4">
        <w:rPr>
          <w:szCs w:val="21"/>
        </w:rPr>
        <w:t>"他说得对,你没有能力做这件事,这会彻底毁了你的!但他行,这个混蛋、恶魔、杀人犯、野心家、政治流氓、技术狂人......他行,他有干这事的精神力量和本事,让他去干好了,这是地狱,让他跳进去吧。"</w:t>
      </w:r>
    </w:p>
    <w:p w14:paraId="23BEA300" w14:textId="77777777" w:rsidR="003D4AA4" w:rsidRPr="003D4AA4" w:rsidRDefault="003D4AA4" w:rsidP="003D4AA4">
      <w:pPr>
        <w:rPr>
          <w:szCs w:val="21"/>
        </w:rPr>
      </w:pPr>
    </w:p>
    <w:p w14:paraId="637FED2C" w14:textId="77777777" w:rsidR="003D4AA4" w:rsidRPr="003D4AA4" w:rsidRDefault="003D4AA4" w:rsidP="003D4AA4">
      <w:pPr>
        <w:rPr>
          <w:szCs w:val="21"/>
        </w:rPr>
      </w:pPr>
      <w:r w:rsidRPr="003D4AA4">
        <w:rPr>
          <w:rFonts w:hint="eastAsia"/>
          <w:szCs w:val="21"/>
        </w:rPr>
        <w:t xml:space="preserve">　　</w:t>
      </w:r>
      <w:r w:rsidRPr="003D4AA4">
        <w:rPr>
          <w:szCs w:val="21"/>
        </w:rPr>
        <w:t>"那你呢?"</w:t>
      </w:r>
    </w:p>
    <w:p w14:paraId="3DBA9756" w14:textId="77777777" w:rsidR="003D4AA4" w:rsidRPr="003D4AA4" w:rsidRDefault="003D4AA4" w:rsidP="003D4AA4">
      <w:pPr>
        <w:rPr>
          <w:szCs w:val="21"/>
        </w:rPr>
      </w:pPr>
    </w:p>
    <w:p w14:paraId="3A4C9CBA" w14:textId="77777777" w:rsidR="003D4AA4" w:rsidRPr="003D4AA4" w:rsidRDefault="003D4AA4" w:rsidP="003D4AA4">
      <w:pPr>
        <w:rPr>
          <w:szCs w:val="21"/>
        </w:rPr>
      </w:pPr>
      <w:r w:rsidRPr="003D4AA4">
        <w:rPr>
          <w:rFonts w:hint="eastAsia"/>
          <w:szCs w:val="21"/>
        </w:rPr>
        <w:t xml:space="preserve">　　</w:t>
      </w:r>
      <w:r w:rsidRPr="003D4AA4">
        <w:rPr>
          <w:szCs w:val="21"/>
        </w:rPr>
        <w:t>AA莞尔一笑,"我当然不会在那个家伙手下工作,我会拿走属于我那份的。光速飞船禁止法出来后,我也怕这事儿了,我会去干些轻松的我喜欢的事儿,我希望你也能找到这种事儿。"</w:t>
      </w:r>
    </w:p>
    <w:p w14:paraId="28256749" w14:textId="77777777" w:rsidR="003D4AA4" w:rsidRPr="003D4AA4" w:rsidRDefault="003D4AA4" w:rsidP="003D4AA4">
      <w:pPr>
        <w:rPr>
          <w:szCs w:val="21"/>
        </w:rPr>
      </w:pPr>
    </w:p>
    <w:p w14:paraId="3DF81B95" w14:textId="77777777" w:rsidR="003D4AA4" w:rsidRPr="003D4AA4" w:rsidRDefault="003D4AA4" w:rsidP="003D4AA4">
      <w:pPr>
        <w:rPr>
          <w:szCs w:val="21"/>
        </w:rPr>
      </w:pPr>
      <w:r w:rsidRPr="003D4AA4">
        <w:rPr>
          <w:rFonts w:hint="eastAsia"/>
          <w:szCs w:val="21"/>
        </w:rPr>
        <w:t xml:space="preserve">　　两天后</w:t>
      </w:r>
      <w:r w:rsidRPr="003D4AA4">
        <w:rPr>
          <w:szCs w:val="21"/>
        </w:rPr>
        <w:t>,在星环公司总部的透明大厅里,程心会见了维德。</w:t>
      </w:r>
    </w:p>
    <w:p w14:paraId="72470894" w14:textId="77777777" w:rsidR="003D4AA4" w:rsidRPr="003D4AA4" w:rsidRDefault="003D4AA4" w:rsidP="003D4AA4">
      <w:pPr>
        <w:rPr>
          <w:szCs w:val="21"/>
        </w:rPr>
      </w:pPr>
    </w:p>
    <w:p w14:paraId="2A2113B9" w14:textId="77777777" w:rsidR="003D4AA4" w:rsidRPr="003D4AA4" w:rsidRDefault="003D4AA4" w:rsidP="003D4AA4">
      <w:pPr>
        <w:rPr>
          <w:szCs w:val="21"/>
        </w:rPr>
      </w:pPr>
      <w:r w:rsidRPr="003D4AA4">
        <w:rPr>
          <w:rFonts w:hint="eastAsia"/>
          <w:szCs w:val="21"/>
        </w:rPr>
        <w:t xml:space="preserve">　　</w:t>
      </w:r>
      <w:r w:rsidRPr="003D4AA4">
        <w:rPr>
          <w:szCs w:val="21"/>
        </w:rPr>
        <w:t>"我可以把你要的一切都给你。"程心说。</w:t>
      </w:r>
    </w:p>
    <w:p w14:paraId="51FE60B8" w14:textId="77777777" w:rsidR="003D4AA4" w:rsidRPr="003D4AA4" w:rsidRDefault="003D4AA4" w:rsidP="003D4AA4">
      <w:pPr>
        <w:rPr>
          <w:szCs w:val="21"/>
        </w:rPr>
      </w:pPr>
    </w:p>
    <w:p w14:paraId="26D15BBF" w14:textId="77777777" w:rsidR="003D4AA4" w:rsidRPr="003D4AA4" w:rsidRDefault="003D4AA4" w:rsidP="003D4AA4">
      <w:pPr>
        <w:rPr>
          <w:szCs w:val="21"/>
        </w:rPr>
      </w:pPr>
      <w:r w:rsidRPr="003D4AA4">
        <w:rPr>
          <w:rFonts w:hint="eastAsia"/>
          <w:szCs w:val="21"/>
        </w:rPr>
        <w:t xml:space="preserve">　　</w:t>
      </w:r>
      <w:r w:rsidRPr="003D4AA4">
        <w:rPr>
          <w:szCs w:val="21"/>
        </w:rPr>
        <w:t>"然后你进入冬眠,"维德紧接着程心的话说,"因为你的存在可能影响我们的事业。"</w:t>
      </w:r>
    </w:p>
    <w:p w14:paraId="48B96D40" w14:textId="77777777" w:rsidR="003D4AA4" w:rsidRPr="003D4AA4" w:rsidRDefault="003D4AA4" w:rsidP="003D4AA4">
      <w:pPr>
        <w:rPr>
          <w:szCs w:val="21"/>
        </w:rPr>
      </w:pPr>
    </w:p>
    <w:p w14:paraId="0CA1194E" w14:textId="77777777" w:rsidR="003D4AA4" w:rsidRPr="003D4AA4" w:rsidRDefault="003D4AA4" w:rsidP="003D4AA4">
      <w:pPr>
        <w:rPr>
          <w:szCs w:val="21"/>
        </w:rPr>
      </w:pPr>
      <w:r w:rsidRPr="003D4AA4">
        <w:rPr>
          <w:rFonts w:hint="eastAsia"/>
          <w:szCs w:val="21"/>
        </w:rPr>
        <w:t xml:space="preserve">　　程心点点头</w:t>
      </w:r>
      <w:r w:rsidRPr="003D4AA4">
        <w:rPr>
          <w:szCs w:val="21"/>
        </w:rPr>
        <w:t>,"可以,这也是我的打算。"</w:t>
      </w:r>
    </w:p>
    <w:p w14:paraId="1B546BC7" w14:textId="77777777" w:rsidR="003D4AA4" w:rsidRPr="003D4AA4" w:rsidRDefault="003D4AA4" w:rsidP="003D4AA4">
      <w:pPr>
        <w:rPr>
          <w:szCs w:val="21"/>
        </w:rPr>
      </w:pPr>
    </w:p>
    <w:p w14:paraId="10B76BBE" w14:textId="77777777" w:rsidR="003D4AA4" w:rsidRPr="003D4AA4" w:rsidRDefault="003D4AA4" w:rsidP="003D4AA4">
      <w:pPr>
        <w:rPr>
          <w:szCs w:val="21"/>
        </w:rPr>
      </w:pPr>
      <w:r w:rsidRPr="003D4AA4">
        <w:rPr>
          <w:rFonts w:hint="eastAsia"/>
          <w:szCs w:val="21"/>
        </w:rPr>
        <w:t xml:space="preserve">　　</w:t>
      </w:r>
      <w:r w:rsidRPr="003D4AA4">
        <w:rPr>
          <w:szCs w:val="21"/>
        </w:rPr>
        <w:t>"成功的那一天我们会唤解你,那也是你的成功。如果那时光速飞船仍然违法,我们承担一切责任;如果光速飞船被世界接受，荣誉归于你......那可能是半个世纪甚至更长时间以后了,我们都老了,可你仍然年轻。"</w:t>
      </w:r>
    </w:p>
    <w:p w14:paraId="67ACFF35" w14:textId="77777777" w:rsidR="003D4AA4" w:rsidRPr="003D4AA4" w:rsidRDefault="003D4AA4" w:rsidP="003D4AA4">
      <w:pPr>
        <w:rPr>
          <w:szCs w:val="21"/>
        </w:rPr>
      </w:pPr>
    </w:p>
    <w:p w14:paraId="72C79461" w14:textId="77777777" w:rsidR="003D4AA4" w:rsidRPr="003D4AA4" w:rsidRDefault="003D4AA4" w:rsidP="003D4AA4">
      <w:pPr>
        <w:rPr>
          <w:szCs w:val="21"/>
        </w:rPr>
      </w:pPr>
      <w:r w:rsidRPr="003D4AA4">
        <w:rPr>
          <w:rFonts w:hint="eastAsia"/>
          <w:szCs w:val="21"/>
        </w:rPr>
        <w:t xml:space="preserve">　　</w:t>
      </w:r>
      <w:r w:rsidRPr="003D4AA4">
        <w:rPr>
          <w:szCs w:val="21"/>
        </w:rPr>
        <w:t>"我有个条件。"</w:t>
      </w:r>
    </w:p>
    <w:p w14:paraId="6D943E4D" w14:textId="77777777" w:rsidR="003D4AA4" w:rsidRPr="003D4AA4" w:rsidRDefault="003D4AA4" w:rsidP="003D4AA4">
      <w:pPr>
        <w:rPr>
          <w:szCs w:val="21"/>
        </w:rPr>
      </w:pPr>
    </w:p>
    <w:p w14:paraId="6B2713EB" w14:textId="77777777" w:rsidR="003D4AA4" w:rsidRPr="003D4AA4" w:rsidRDefault="003D4AA4" w:rsidP="003D4AA4">
      <w:pPr>
        <w:rPr>
          <w:szCs w:val="21"/>
        </w:rPr>
      </w:pPr>
      <w:r w:rsidRPr="003D4AA4">
        <w:rPr>
          <w:rFonts w:hint="eastAsia"/>
          <w:szCs w:val="21"/>
        </w:rPr>
        <w:t xml:space="preserve">　　</w:t>
      </w:r>
      <w:r w:rsidRPr="003D4AA4">
        <w:rPr>
          <w:szCs w:val="21"/>
        </w:rPr>
        <w:t>"说。"</w:t>
      </w:r>
    </w:p>
    <w:p w14:paraId="553419A1" w14:textId="77777777" w:rsidR="003D4AA4" w:rsidRPr="003D4AA4" w:rsidRDefault="003D4AA4" w:rsidP="003D4AA4">
      <w:pPr>
        <w:rPr>
          <w:szCs w:val="21"/>
        </w:rPr>
      </w:pPr>
    </w:p>
    <w:p w14:paraId="4AC807AF" w14:textId="77777777" w:rsidR="003D4AA4" w:rsidRPr="003D4AA4" w:rsidRDefault="003D4AA4" w:rsidP="003D4AA4">
      <w:pPr>
        <w:rPr>
          <w:szCs w:val="21"/>
        </w:rPr>
      </w:pPr>
      <w:r w:rsidRPr="003D4AA4">
        <w:rPr>
          <w:rFonts w:hint="eastAsia"/>
          <w:szCs w:val="21"/>
        </w:rPr>
        <w:t xml:space="preserve">　　</w:t>
      </w:r>
      <w:r w:rsidRPr="003D4AA4">
        <w:rPr>
          <w:szCs w:val="21"/>
        </w:rPr>
        <w:t>"当这个事业可能危害人类的生命时,必须唤醒我,我将拥有最终的决定权，并可以收回赋予你的一切权力。"</w:t>
      </w:r>
    </w:p>
    <w:p w14:paraId="76DBA860" w14:textId="77777777" w:rsidR="003D4AA4" w:rsidRPr="003D4AA4" w:rsidRDefault="003D4AA4" w:rsidP="003D4AA4">
      <w:pPr>
        <w:rPr>
          <w:szCs w:val="21"/>
        </w:rPr>
      </w:pPr>
    </w:p>
    <w:p w14:paraId="63D768FA" w14:textId="77777777" w:rsidR="003D4AA4" w:rsidRPr="003D4AA4" w:rsidRDefault="003D4AA4" w:rsidP="003D4AA4">
      <w:pPr>
        <w:rPr>
          <w:szCs w:val="21"/>
        </w:rPr>
      </w:pPr>
      <w:r w:rsidRPr="003D4AA4">
        <w:rPr>
          <w:rFonts w:hint="eastAsia"/>
          <w:szCs w:val="21"/>
        </w:rPr>
        <w:t xml:space="preserve">　　</w:t>
      </w:r>
      <w:r w:rsidRPr="003D4AA4">
        <w:rPr>
          <w:szCs w:val="21"/>
        </w:rPr>
        <w:t>"我不接受这个条件。"</w:t>
      </w:r>
    </w:p>
    <w:p w14:paraId="59E333A2" w14:textId="77777777" w:rsidR="003D4AA4" w:rsidRPr="003D4AA4" w:rsidRDefault="003D4AA4" w:rsidP="003D4AA4">
      <w:pPr>
        <w:rPr>
          <w:szCs w:val="21"/>
        </w:rPr>
      </w:pPr>
    </w:p>
    <w:p w14:paraId="7C40AE81" w14:textId="77777777" w:rsidR="003D4AA4" w:rsidRPr="003D4AA4" w:rsidRDefault="003D4AA4" w:rsidP="003D4AA4">
      <w:pPr>
        <w:rPr>
          <w:szCs w:val="21"/>
        </w:rPr>
      </w:pPr>
      <w:r w:rsidRPr="003D4AA4">
        <w:rPr>
          <w:rFonts w:hint="eastAsia"/>
          <w:szCs w:val="21"/>
        </w:rPr>
        <w:t xml:space="preserve">　　</w:t>
      </w:r>
      <w:r w:rsidRPr="003D4AA4">
        <w:rPr>
          <w:szCs w:val="21"/>
        </w:rPr>
        <w:t>"那就算了,我什么都不能给你。"</w:t>
      </w:r>
    </w:p>
    <w:p w14:paraId="58739734" w14:textId="77777777" w:rsidR="003D4AA4" w:rsidRPr="003D4AA4" w:rsidRDefault="003D4AA4" w:rsidP="003D4AA4">
      <w:pPr>
        <w:rPr>
          <w:szCs w:val="21"/>
        </w:rPr>
      </w:pPr>
    </w:p>
    <w:p w14:paraId="657C87F8" w14:textId="77777777" w:rsidR="003D4AA4" w:rsidRPr="003D4AA4" w:rsidRDefault="003D4AA4" w:rsidP="003D4AA4">
      <w:pPr>
        <w:rPr>
          <w:szCs w:val="21"/>
        </w:rPr>
      </w:pPr>
      <w:r w:rsidRPr="003D4AA4">
        <w:rPr>
          <w:rFonts w:hint="eastAsia"/>
          <w:szCs w:val="21"/>
        </w:rPr>
        <w:t xml:space="preserve">　　</w:t>
      </w:r>
      <w:r w:rsidRPr="003D4AA4">
        <w:rPr>
          <w:szCs w:val="21"/>
        </w:rPr>
        <w:t>"程心,你知道我们将从事的是什么样的事业,有时候,不得不......"</w:t>
      </w:r>
    </w:p>
    <w:p w14:paraId="75792C60" w14:textId="77777777" w:rsidR="003D4AA4" w:rsidRPr="003D4AA4" w:rsidRDefault="003D4AA4" w:rsidP="003D4AA4">
      <w:pPr>
        <w:rPr>
          <w:szCs w:val="21"/>
        </w:rPr>
      </w:pPr>
    </w:p>
    <w:p w14:paraId="44A865AC" w14:textId="77777777" w:rsidR="003D4AA4" w:rsidRPr="003D4AA4" w:rsidRDefault="003D4AA4" w:rsidP="003D4AA4">
      <w:pPr>
        <w:rPr>
          <w:szCs w:val="21"/>
        </w:rPr>
      </w:pPr>
      <w:r w:rsidRPr="003D4AA4">
        <w:rPr>
          <w:rFonts w:hint="eastAsia"/>
          <w:szCs w:val="21"/>
        </w:rPr>
        <w:t xml:space="preserve">　　</w:t>
      </w:r>
      <w:r w:rsidRPr="003D4AA4">
        <w:rPr>
          <w:szCs w:val="21"/>
        </w:rPr>
        <w:t>"那就算了,我们各走各的路吧。"</w:t>
      </w:r>
    </w:p>
    <w:p w14:paraId="0B5148A3" w14:textId="77777777" w:rsidR="003D4AA4" w:rsidRPr="003D4AA4" w:rsidRDefault="003D4AA4" w:rsidP="003D4AA4">
      <w:pPr>
        <w:rPr>
          <w:szCs w:val="21"/>
        </w:rPr>
      </w:pPr>
    </w:p>
    <w:p w14:paraId="485C3DD3" w14:textId="77777777" w:rsidR="003D4AA4" w:rsidRPr="003D4AA4" w:rsidRDefault="003D4AA4" w:rsidP="003D4AA4">
      <w:pPr>
        <w:rPr>
          <w:szCs w:val="21"/>
        </w:rPr>
      </w:pPr>
      <w:r w:rsidRPr="003D4AA4">
        <w:rPr>
          <w:rFonts w:hint="eastAsia"/>
          <w:szCs w:val="21"/>
        </w:rPr>
        <w:t xml:space="preserve">　　维德看着程心</w:t>
      </w:r>
      <w:r w:rsidRPr="003D4AA4">
        <w:rPr>
          <w:szCs w:val="21"/>
        </w:rPr>
        <w:t>,他的目光里出现了一些罕见的东西:犹豫,甚至无助——这种东西以前在他的精神世界中是很难看到的,就像火中难以见到水。"让我考虑考虑。"他说,然后走到透明墙壁前,看着外面的都市森林。三个世纪前的那个夜晚,在联合国广场,在纽约灯海的背景上,程心也见过这个黑色的背影。大约两分钟后,维德转过身来,他没有走过来,只是在透明墙壁前远远地看着程心。</w:t>
      </w:r>
    </w:p>
    <w:p w14:paraId="15BCB2BA" w14:textId="77777777" w:rsidR="003D4AA4" w:rsidRPr="003D4AA4" w:rsidRDefault="003D4AA4" w:rsidP="003D4AA4">
      <w:pPr>
        <w:rPr>
          <w:szCs w:val="21"/>
        </w:rPr>
      </w:pPr>
    </w:p>
    <w:p w14:paraId="032152B4" w14:textId="77777777" w:rsidR="003D4AA4" w:rsidRPr="003D4AA4" w:rsidRDefault="003D4AA4" w:rsidP="003D4AA4">
      <w:pPr>
        <w:rPr>
          <w:szCs w:val="21"/>
        </w:rPr>
      </w:pPr>
      <w:r w:rsidRPr="003D4AA4">
        <w:rPr>
          <w:rFonts w:hint="eastAsia"/>
          <w:szCs w:val="21"/>
        </w:rPr>
        <w:t xml:space="preserve">　　</w:t>
      </w:r>
      <w:r w:rsidRPr="003D4AA4">
        <w:rPr>
          <w:szCs w:val="21"/>
        </w:rPr>
        <w:t>"好吧,我接受。"</w:t>
      </w:r>
    </w:p>
    <w:p w14:paraId="306E81A8" w14:textId="77777777" w:rsidR="003D4AA4" w:rsidRPr="003D4AA4" w:rsidRDefault="003D4AA4" w:rsidP="003D4AA4">
      <w:pPr>
        <w:rPr>
          <w:szCs w:val="21"/>
        </w:rPr>
      </w:pPr>
    </w:p>
    <w:p w14:paraId="1A70E1B4" w14:textId="77777777" w:rsidR="003D4AA4" w:rsidRPr="003D4AA4" w:rsidRDefault="003D4AA4" w:rsidP="003D4AA4">
      <w:pPr>
        <w:rPr>
          <w:szCs w:val="21"/>
        </w:rPr>
      </w:pPr>
      <w:r w:rsidRPr="003D4AA4">
        <w:rPr>
          <w:rFonts w:hint="eastAsia"/>
          <w:szCs w:val="21"/>
        </w:rPr>
        <w:t xml:space="preserve">　　程心记得三个世纪前他转身后说的是</w:t>
      </w:r>
      <w:r w:rsidRPr="003D4AA4">
        <w:rPr>
          <w:szCs w:val="21"/>
        </w:rPr>
        <w:t>:"Send cerebra only.(只送大脑。)"这句话后来改变了历史。</w:t>
      </w:r>
    </w:p>
    <w:p w14:paraId="778F6E6F" w14:textId="77777777" w:rsidR="003D4AA4" w:rsidRPr="003D4AA4" w:rsidRDefault="003D4AA4" w:rsidP="003D4AA4">
      <w:pPr>
        <w:rPr>
          <w:szCs w:val="21"/>
        </w:rPr>
      </w:pPr>
    </w:p>
    <w:p w14:paraId="548C936E" w14:textId="77777777" w:rsidR="003D4AA4" w:rsidRPr="003D4AA4" w:rsidRDefault="003D4AA4" w:rsidP="003D4AA4">
      <w:pPr>
        <w:rPr>
          <w:szCs w:val="21"/>
        </w:rPr>
      </w:pPr>
      <w:r w:rsidRPr="003D4AA4">
        <w:rPr>
          <w:rFonts w:hint="eastAsia"/>
          <w:szCs w:val="21"/>
        </w:rPr>
        <w:t xml:space="preserve">　　</w:t>
      </w:r>
      <w:r w:rsidRPr="003D4AA4">
        <w:rPr>
          <w:szCs w:val="21"/>
        </w:rPr>
        <w:t>"我没有太多可以约束你的,我只能相信你的承诺。"</w:t>
      </w:r>
    </w:p>
    <w:p w14:paraId="3000CD96" w14:textId="77777777" w:rsidR="003D4AA4" w:rsidRPr="003D4AA4" w:rsidRDefault="003D4AA4" w:rsidP="003D4AA4">
      <w:pPr>
        <w:rPr>
          <w:szCs w:val="21"/>
        </w:rPr>
      </w:pPr>
    </w:p>
    <w:p w14:paraId="29DBB92D" w14:textId="77777777" w:rsidR="003D4AA4" w:rsidRPr="003D4AA4" w:rsidRDefault="003D4AA4" w:rsidP="003D4AA4">
      <w:pPr>
        <w:rPr>
          <w:szCs w:val="21"/>
        </w:rPr>
      </w:pPr>
      <w:r w:rsidRPr="003D4AA4">
        <w:rPr>
          <w:rFonts w:hint="eastAsia"/>
          <w:szCs w:val="21"/>
        </w:rPr>
        <w:t xml:space="preserve">　　冰水似的微笑在维德脸上溢散开来</w:t>
      </w:r>
      <w:r w:rsidRPr="003D4AA4">
        <w:rPr>
          <w:szCs w:val="21"/>
        </w:rPr>
        <w:t>,"其实你自己很清楚,如果我违背承诺,对你是一种幸运,但很遗憾,我不会的,我会遵守承诺。"</w:t>
      </w:r>
    </w:p>
    <w:p w14:paraId="6D5BCA56" w14:textId="77777777" w:rsidR="003D4AA4" w:rsidRPr="003D4AA4" w:rsidRDefault="003D4AA4" w:rsidP="003D4AA4">
      <w:pPr>
        <w:rPr>
          <w:szCs w:val="21"/>
        </w:rPr>
      </w:pPr>
    </w:p>
    <w:p w14:paraId="756E4105" w14:textId="77777777" w:rsidR="003D4AA4" w:rsidRPr="003D4AA4" w:rsidRDefault="003D4AA4" w:rsidP="003D4AA4">
      <w:pPr>
        <w:rPr>
          <w:szCs w:val="21"/>
        </w:rPr>
      </w:pPr>
      <w:r w:rsidRPr="003D4AA4">
        <w:rPr>
          <w:rFonts w:hint="eastAsia"/>
          <w:szCs w:val="21"/>
        </w:rPr>
        <w:t xml:space="preserve">　　维德走过来</w:t>
      </w:r>
      <w:r w:rsidRPr="003D4AA4">
        <w:rPr>
          <w:szCs w:val="21"/>
        </w:rPr>
        <w:t>,一手整了整身上的皮夹克,但只是使上面的皱褶更多了。他站在程心面前庄重地说:"我保证:如果在光速飞船的研制过程中有可能危害人类生命,不管是以什么形式,我们都会唤醒你,到时你将拥有最终决定权,并可以收回我的一切权力。"</w:t>
      </w:r>
    </w:p>
    <w:p w14:paraId="21C15FB8" w14:textId="77777777" w:rsidR="003D4AA4" w:rsidRPr="003D4AA4" w:rsidRDefault="003D4AA4" w:rsidP="003D4AA4">
      <w:pPr>
        <w:rPr>
          <w:szCs w:val="21"/>
        </w:rPr>
      </w:pPr>
    </w:p>
    <w:p w14:paraId="1281D5E9" w14:textId="77777777" w:rsidR="003D4AA4" w:rsidRPr="003D4AA4" w:rsidRDefault="003D4AA4" w:rsidP="003D4AA4">
      <w:pPr>
        <w:rPr>
          <w:szCs w:val="21"/>
        </w:rPr>
      </w:pPr>
      <w:r w:rsidRPr="003D4AA4">
        <w:rPr>
          <w:rFonts w:hint="eastAsia"/>
          <w:szCs w:val="21"/>
        </w:rPr>
        <w:t xml:space="preserve">　　听完会面的情况后</w:t>
      </w:r>
      <w:r w:rsidRPr="003D4AA4">
        <w:rPr>
          <w:szCs w:val="21"/>
        </w:rPr>
        <w:t>,AA对程心说:"那我和你一起冬眠好了,我们得随时做好重新接收星环公司的准备。"</w:t>
      </w:r>
    </w:p>
    <w:p w14:paraId="19F80ABD" w14:textId="77777777" w:rsidR="003D4AA4" w:rsidRPr="003D4AA4" w:rsidRDefault="003D4AA4" w:rsidP="003D4AA4">
      <w:pPr>
        <w:rPr>
          <w:szCs w:val="21"/>
        </w:rPr>
      </w:pPr>
    </w:p>
    <w:p w14:paraId="5BC0A5E3" w14:textId="77777777" w:rsidR="003D4AA4" w:rsidRPr="003D4AA4" w:rsidRDefault="003D4AA4" w:rsidP="003D4AA4">
      <w:pPr>
        <w:rPr>
          <w:szCs w:val="21"/>
        </w:rPr>
      </w:pPr>
      <w:r w:rsidRPr="003D4AA4">
        <w:rPr>
          <w:rFonts w:hint="eastAsia"/>
          <w:szCs w:val="21"/>
        </w:rPr>
        <w:t xml:space="preserve">　　</w:t>
      </w:r>
      <w:r w:rsidRPr="003D4AA4">
        <w:rPr>
          <w:szCs w:val="21"/>
        </w:rPr>
        <w:t>"你相信他会遵守承诺?"程心问。</w:t>
      </w:r>
    </w:p>
    <w:p w14:paraId="08A8DC45" w14:textId="77777777" w:rsidR="003D4AA4" w:rsidRPr="003D4AA4" w:rsidRDefault="003D4AA4" w:rsidP="003D4AA4">
      <w:pPr>
        <w:rPr>
          <w:szCs w:val="21"/>
        </w:rPr>
      </w:pPr>
    </w:p>
    <w:p w14:paraId="5116FEA2" w14:textId="77777777" w:rsidR="003D4AA4" w:rsidRPr="003D4AA4" w:rsidRDefault="003D4AA4" w:rsidP="003D4AA4">
      <w:pPr>
        <w:rPr>
          <w:szCs w:val="21"/>
        </w:rPr>
      </w:pPr>
      <w:r w:rsidRPr="003D4AA4">
        <w:rPr>
          <w:rFonts w:hint="eastAsia"/>
          <w:szCs w:val="21"/>
        </w:rPr>
        <w:t xml:space="preserve">　　</w:t>
      </w:r>
      <w:r w:rsidRPr="003D4AA4">
        <w:rPr>
          <w:szCs w:val="21"/>
        </w:rPr>
        <w:t>AA双眼直勾勾看着前方,像遥视着不知在什么地方的维德,"我还真相信,这个魔鬼会的,但正像他说的,那对你未必是好事。程心,你本来能救自己的,可还是没救成啊。"</w:t>
      </w:r>
    </w:p>
    <w:p w14:paraId="7A337633" w14:textId="77777777" w:rsidR="003D4AA4" w:rsidRPr="003D4AA4" w:rsidRDefault="003D4AA4" w:rsidP="003D4AA4">
      <w:pPr>
        <w:rPr>
          <w:szCs w:val="21"/>
        </w:rPr>
      </w:pPr>
    </w:p>
    <w:p w14:paraId="234A6B34" w14:textId="77777777" w:rsidR="003D4AA4" w:rsidRPr="003D4AA4" w:rsidRDefault="003D4AA4" w:rsidP="003D4AA4">
      <w:pPr>
        <w:rPr>
          <w:szCs w:val="21"/>
        </w:rPr>
      </w:pPr>
      <w:r w:rsidRPr="003D4AA4">
        <w:rPr>
          <w:rFonts w:hint="eastAsia"/>
          <w:szCs w:val="21"/>
        </w:rPr>
        <w:t xml:space="preserve">　　十天后</w:t>
      </w:r>
      <w:r w:rsidRPr="003D4AA4">
        <w:rPr>
          <w:szCs w:val="21"/>
        </w:rPr>
        <w:t>,托马斯·维德成为星环公司的总裁,全面接管了公司事务。</w:t>
      </w:r>
    </w:p>
    <w:p w14:paraId="78FF7A49" w14:textId="77777777" w:rsidR="003D4AA4" w:rsidRPr="003D4AA4" w:rsidRDefault="003D4AA4" w:rsidP="003D4AA4">
      <w:pPr>
        <w:rPr>
          <w:szCs w:val="21"/>
        </w:rPr>
      </w:pPr>
    </w:p>
    <w:p w14:paraId="7C033EE6" w14:textId="77777777" w:rsidR="003D4AA4" w:rsidRPr="003D4AA4" w:rsidRDefault="003D4AA4" w:rsidP="003D4AA4">
      <w:pPr>
        <w:rPr>
          <w:szCs w:val="21"/>
        </w:rPr>
      </w:pPr>
      <w:r w:rsidRPr="003D4AA4">
        <w:rPr>
          <w:rFonts w:hint="eastAsia"/>
          <w:szCs w:val="21"/>
        </w:rPr>
        <w:t xml:space="preserve">　　与此同时</w:t>
      </w:r>
      <w:r w:rsidRPr="003D4AA4">
        <w:rPr>
          <w:szCs w:val="21"/>
        </w:rPr>
        <w:t>,程心和艾AA进人冬眠。她们的意识在寒冷中渐渐模糊,那感觉就像在一条大河中顺流漂了很久,终于精疲力竭地上了岸,静止下来,看着大河在眼前流淌,看着熟悉的水面</w:t>
      </w:r>
      <w:r w:rsidRPr="003D4AA4">
        <w:rPr>
          <w:szCs w:val="21"/>
        </w:rPr>
        <w:lastRenderedPageBreak/>
        <w:t>漂向远方。</w:t>
      </w:r>
    </w:p>
    <w:p w14:paraId="2390EB7A" w14:textId="77777777" w:rsidR="003D4AA4" w:rsidRPr="003D4AA4" w:rsidRDefault="003D4AA4" w:rsidP="003D4AA4">
      <w:pPr>
        <w:rPr>
          <w:szCs w:val="21"/>
        </w:rPr>
      </w:pPr>
    </w:p>
    <w:p w14:paraId="09A66CC8" w14:textId="77777777" w:rsidR="003D4AA4" w:rsidRPr="003D4AA4" w:rsidRDefault="003D4AA4" w:rsidP="003D4AA4">
      <w:pPr>
        <w:rPr>
          <w:szCs w:val="21"/>
        </w:rPr>
      </w:pPr>
      <w:r w:rsidRPr="003D4AA4">
        <w:rPr>
          <w:rFonts w:hint="eastAsia"/>
          <w:szCs w:val="21"/>
        </w:rPr>
        <w:t xml:space="preserve">　　就在她们暂时退出的时间长河中</w:t>
      </w:r>
      <w:r w:rsidRPr="003D4AA4">
        <w:rPr>
          <w:szCs w:val="21"/>
        </w:rPr>
        <w:t>,人类的故事还在继续。</w:t>
      </w:r>
    </w:p>
    <w:p w14:paraId="50A7F6BE" w14:textId="77777777" w:rsidR="003D4AA4" w:rsidRPr="003D4AA4" w:rsidRDefault="003D4AA4" w:rsidP="003D4AA4">
      <w:pPr>
        <w:rPr>
          <w:szCs w:val="21"/>
        </w:rPr>
      </w:pPr>
    </w:p>
    <w:p w14:paraId="56B1B8CE" w14:textId="77777777" w:rsidR="003D4AA4" w:rsidRPr="003D4AA4" w:rsidRDefault="003D4AA4" w:rsidP="003D4AA4">
      <w:pPr>
        <w:rPr>
          <w:szCs w:val="21"/>
        </w:rPr>
      </w:pPr>
      <w:r w:rsidRPr="003D4AA4">
        <w:rPr>
          <w:szCs w:val="21"/>
        </w:rPr>
        <w:t>[第三部完]</w:t>
      </w:r>
    </w:p>
    <w:p w14:paraId="7B0B923F" w14:textId="77777777" w:rsidR="003D4AA4" w:rsidRPr="003D4AA4" w:rsidRDefault="003D4AA4" w:rsidP="003D4AA4">
      <w:pPr>
        <w:rPr>
          <w:szCs w:val="21"/>
        </w:rPr>
      </w:pPr>
    </w:p>
    <w:p w14:paraId="05F66BCF" w14:textId="77777777" w:rsidR="003D4AA4" w:rsidRPr="003D4AA4" w:rsidRDefault="003D4AA4" w:rsidP="003D4AA4">
      <w:pPr>
        <w:rPr>
          <w:szCs w:val="21"/>
        </w:rPr>
      </w:pPr>
    </w:p>
    <w:p w14:paraId="59928D7C" w14:textId="77777777" w:rsidR="003D4AA4" w:rsidRPr="003D4AA4" w:rsidRDefault="003D4AA4" w:rsidP="003D4AA4">
      <w:pPr>
        <w:rPr>
          <w:szCs w:val="21"/>
        </w:rPr>
      </w:pPr>
      <w:r w:rsidRPr="003D4AA4">
        <w:rPr>
          <w:rFonts w:hint="eastAsia"/>
          <w:szCs w:val="21"/>
        </w:rPr>
        <w:t>本文来自网上，乃精校精排版本，无乱码，基本无错字。</w:t>
      </w:r>
    </w:p>
    <w:p w14:paraId="664AAB1B" w14:textId="77777777" w:rsidR="003D4AA4" w:rsidRPr="003D4AA4" w:rsidRDefault="003D4AA4" w:rsidP="003D4AA4">
      <w:pPr>
        <w:rPr>
          <w:szCs w:val="21"/>
        </w:rPr>
      </w:pPr>
      <w:r w:rsidRPr="003D4AA4">
        <w:rPr>
          <w:rFonts w:hint="eastAsia"/>
          <w:szCs w:val="21"/>
        </w:rPr>
        <w:t>来源为</w:t>
      </w:r>
      <w:r w:rsidRPr="003D4AA4">
        <w:rPr>
          <w:szCs w:val="21"/>
        </w:rPr>
        <w:t xml:space="preserve"> 从前以后科幻网（ http://love1021.info/ ），版权归作者刘慈欣所有</w:t>
      </w:r>
    </w:p>
    <w:p w14:paraId="59931B93" w14:textId="77777777" w:rsidR="003D4AA4" w:rsidRPr="003D4AA4" w:rsidRDefault="003D4AA4" w:rsidP="003D4AA4">
      <w:pPr>
        <w:rPr>
          <w:szCs w:val="21"/>
        </w:rPr>
      </w:pPr>
      <w:r w:rsidRPr="003D4AA4">
        <w:rPr>
          <w:rFonts w:hint="eastAsia"/>
          <w:szCs w:val="21"/>
        </w:rPr>
        <w:t>在线阅读网址：</w:t>
      </w:r>
      <w:r w:rsidRPr="003D4AA4">
        <w:rPr>
          <w:szCs w:val="21"/>
        </w:rPr>
        <w:t>http://love1021.info/note.asp?id=721</w:t>
      </w:r>
    </w:p>
    <w:p w14:paraId="7B95BE66" w14:textId="77777777" w:rsidR="003D4AA4" w:rsidRPr="003D4AA4" w:rsidRDefault="003D4AA4" w:rsidP="003D4AA4">
      <w:pPr>
        <w:rPr>
          <w:szCs w:val="21"/>
        </w:rPr>
      </w:pPr>
    </w:p>
    <w:p w14:paraId="3AB653C1" w14:textId="77777777" w:rsidR="003D4AA4" w:rsidRPr="003D4AA4" w:rsidRDefault="003D4AA4" w:rsidP="003D4AA4">
      <w:pPr>
        <w:rPr>
          <w:szCs w:val="21"/>
        </w:rPr>
      </w:pPr>
    </w:p>
    <w:p w14:paraId="7FB7E0F6" w14:textId="77777777" w:rsidR="003D4AA4" w:rsidRPr="003D4AA4" w:rsidRDefault="003D4AA4" w:rsidP="003D4AA4">
      <w:pPr>
        <w:rPr>
          <w:szCs w:val="21"/>
        </w:rPr>
      </w:pPr>
      <w:r w:rsidRPr="003D4AA4">
        <w:rPr>
          <w:rFonts w:hint="eastAsia"/>
          <w:szCs w:val="21"/>
        </w:rPr>
        <w:t>第四部　【掩体纪元</w:t>
      </w:r>
      <w:r w:rsidRPr="003D4AA4">
        <w:rPr>
          <w:szCs w:val="21"/>
        </w:rPr>
        <w:t>11年,掩体世界】</w:t>
      </w:r>
    </w:p>
    <w:p w14:paraId="4C3E3301" w14:textId="77777777" w:rsidR="003D4AA4" w:rsidRPr="003D4AA4" w:rsidRDefault="003D4AA4" w:rsidP="003D4AA4">
      <w:pPr>
        <w:rPr>
          <w:szCs w:val="21"/>
        </w:rPr>
      </w:pPr>
    </w:p>
    <w:p w14:paraId="09378E19" w14:textId="77777777" w:rsidR="003D4AA4" w:rsidRPr="003D4AA4" w:rsidRDefault="003D4AA4" w:rsidP="003D4AA4">
      <w:pPr>
        <w:rPr>
          <w:szCs w:val="21"/>
        </w:rPr>
      </w:pPr>
      <w:r w:rsidRPr="003D4AA4">
        <w:rPr>
          <w:rFonts w:hint="eastAsia"/>
          <w:szCs w:val="21"/>
        </w:rPr>
        <w:t xml:space="preserve">　　</w:t>
      </w:r>
      <w:r w:rsidRPr="003D4AA4">
        <w:rPr>
          <w:szCs w:val="21"/>
        </w:rPr>
        <w:t>37813号,您的这一阶段冬眠已经终止,您已经冬眠62年8个月21天13小时,您的剩余冬眠时间权限为238年3个月9天。</w:t>
      </w:r>
    </w:p>
    <w:p w14:paraId="33531BAA" w14:textId="77777777" w:rsidR="003D4AA4" w:rsidRPr="003D4AA4" w:rsidRDefault="003D4AA4" w:rsidP="003D4AA4">
      <w:pPr>
        <w:rPr>
          <w:szCs w:val="21"/>
        </w:rPr>
      </w:pPr>
    </w:p>
    <w:p w14:paraId="165926A5" w14:textId="77777777" w:rsidR="003D4AA4" w:rsidRPr="003D4AA4" w:rsidRDefault="003D4AA4" w:rsidP="003D4AA4">
      <w:pPr>
        <w:rPr>
          <w:szCs w:val="21"/>
        </w:rPr>
      </w:pPr>
      <w:r w:rsidRPr="003D4AA4">
        <w:rPr>
          <w:rFonts w:hint="eastAsia"/>
          <w:szCs w:val="21"/>
        </w:rPr>
        <w:t xml:space="preserve">　　　　　　　　　　亚洲一号冬眠中心</w:t>
      </w:r>
      <w:r w:rsidRPr="003D4AA4">
        <w:rPr>
          <w:szCs w:val="21"/>
        </w:rPr>
        <w:t>,掩体纪元11年5月9日14点17分</w:t>
      </w:r>
    </w:p>
    <w:p w14:paraId="752C5244" w14:textId="77777777" w:rsidR="003D4AA4" w:rsidRPr="003D4AA4" w:rsidRDefault="003D4AA4" w:rsidP="003D4AA4">
      <w:pPr>
        <w:rPr>
          <w:szCs w:val="21"/>
        </w:rPr>
      </w:pPr>
    </w:p>
    <w:p w14:paraId="405D0219" w14:textId="77777777" w:rsidR="003D4AA4" w:rsidRPr="003D4AA4" w:rsidRDefault="003D4AA4" w:rsidP="003D4AA4">
      <w:pPr>
        <w:rPr>
          <w:szCs w:val="21"/>
        </w:rPr>
      </w:pPr>
      <w:r w:rsidRPr="003D4AA4">
        <w:rPr>
          <w:rFonts w:hint="eastAsia"/>
          <w:szCs w:val="21"/>
        </w:rPr>
        <w:t xml:space="preserve">　　这个小小的信息窗口在刚刚苏醒的程心面前显示了不到一分钟</w:t>
      </w:r>
      <w:r w:rsidRPr="003D4AA4">
        <w:rPr>
          <w:szCs w:val="21"/>
        </w:rPr>
        <w:t>,然后就消失了。程心看到了光洁的金属天花板。她习惯性地盯着天花板上的一个点看,在她最后一次进入冬眠的那个时代,如果这么做的话天花板就会感应到她的注视,然后弹出信息窗口,但这个天花板没有反应。虽然还没有力气转动头部,但她还是可以看到房间的一部分,触目所及全是空荡荡的金属墙壁,没有信息窗口,空气中也是空荡荡的,没有任何全息显示。墙壁的金属看上去很熟悉,像是不锈钢片或铝合金,看不到任何装饰。</w:t>
      </w:r>
    </w:p>
    <w:p w14:paraId="4B265B9D" w14:textId="77777777" w:rsidR="003D4AA4" w:rsidRPr="003D4AA4" w:rsidRDefault="003D4AA4" w:rsidP="003D4AA4">
      <w:pPr>
        <w:rPr>
          <w:szCs w:val="21"/>
        </w:rPr>
      </w:pPr>
    </w:p>
    <w:p w14:paraId="19956A68" w14:textId="77777777" w:rsidR="003D4AA4" w:rsidRPr="003D4AA4" w:rsidRDefault="003D4AA4" w:rsidP="003D4AA4">
      <w:pPr>
        <w:rPr>
          <w:szCs w:val="21"/>
        </w:rPr>
      </w:pPr>
      <w:r w:rsidRPr="003D4AA4">
        <w:rPr>
          <w:rFonts w:hint="eastAsia"/>
          <w:szCs w:val="21"/>
        </w:rPr>
        <w:t xml:space="preserve">　　一个护士出现在程心的视野中</w:t>
      </w:r>
      <w:r w:rsidRPr="003D4AA4">
        <w:rPr>
          <w:szCs w:val="21"/>
        </w:rPr>
        <w:t>,她很年轻,没有正眼看程心,而是在她的床周围忙碌了一会儿,可能是在拆除与她连接的医学设备。程心的身体还感觉不出她做了些什么,但却从这个护士身上看到某些熟悉的东西。程心很快知道,是护士的衣服。在程心最后所处的那个时代,人们的服装都是用自清洁衣料制作,极其洁净,任何时候都如全新的一般,但这个护士身上的白色护士装却能看出些旧的样子,虽然也还整洁,但能看出穿用的痕迹，时间的痕迹。</w:t>
      </w:r>
    </w:p>
    <w:p w14:paraId="141FDF7E" w14:textId="77777777" w:rsidR="003D4AA4" w:rsidRPr="003D4AA4" w:rsidRDefault="003D4AA4" w:rsidP="003D4AA4">
      <w:pPr>
        <w:rPr>
          <w:szCs w:val="21"/>
        </w:rPr>
      </w:pPr>
    </w:p>
    <w:p w14:paraId="25CD91BB" w14:textId="77777777" w:rsidR="003D4AA4" w:rsidRPr="003D4AA4" w:rsidRDefault="003D4AA4" w:rsidP="003D4AA4">
      <w:pPr>
        <w:rPr>
          <w:szCs w:val="21"/>
        </w:rPr>
      </w:pPr>
      <w:r w:rsidRPr="003D4AA4">
        <w:rPr>
          <w:rFonts w:hint="eastAsia"/>
          <w:szCs w:val="21"/>
        </w:rPr>
        <w:t xml:space="preserve">　　天花板在移动</w:t>
      </w:r>
      <w:r w:rsidRPr="003D4AA4">
        <w:rPr>
          <w:szCs w:val="21"/>
        </w:rPr>
        <w:t>,程心看到自己的床被推出这间苏醒室,她吃惊地发现,是那个护士在推着她走,活动床居然需要人推。</w:t>
      </w:r>
    </w:p>
    <w:p w14:paraId="5A5C8C2C" w14:textId="77777777" w:rsidR="003D4AA4" w:rsidRPr="003D4AA4" w:rsidRDefault="003D4AA4" w:rsidP="003D4AA4">
      <w:pPr>
        <w:rPr>
          <w:szCs w:val="21"/>
        </w:rPr>
      </w:pPr>
    </w:p>
    <w:p w14:paraId="2B7A5AA3" w14:textId="77777777" w:rsidR="003D4AA4" w:rsidRPr="003D4AA4" w:rsidRDefault="003D4AA4" w:rsidP="003D4AA4">
      <w:pPr>
        <w:rPr>
          <w:szCs w:val="21"/>
        </w:rPr>
      </w:pPr>
      <w:r w:rsidRPr="003D4AA4">
        <w:rPr>
          <w:rFonts w:hint="eastAsia"/>
          <w:szCs w:val="21"/>
        </w:rPr>
        <w:t xml:space="preserve">　　走廊中看到的也是空荡荡的金属墙壁</w:t>
      </w:r>
      <w:r w:rsidRPr="003D4AA4">
        <w:rPr>
          <w:szCs w:val="21"/>
        </w:rPr>
        <w:t>,除了顶板上的灯,没有任何装饰,那些灯看上去都很普通,程心看到一盏顶灯的灯框脱落了一半,在灯框与顶板之间她竟然看到了——电线。</w:t>
      </w:r>
    </w:p>
    <w:p w14:paraId="0FF3F336" w14:textId="77777777" w:rsidR="003D4AA4" w:rsidRPr="003D4AA4" w:rsidRDefault="003D4AA4" w:rsidP="003D4AA4">
      <w:pPr>
        <w:rPr>
          <w:szCs w:val="21"/>
        </w:rPr>
      </w:pPr>
    </w:p>
    <w:p w14:paraId="1CC629D9" w14:textId="77777777" w:rsidR="003D4AA4" w:rsidRPr="003D4AA4" w:rsidRDefault="003D4AA4" w:rsidP="003D4AA4">
      <w:pPr>
        <w:rPr>
          <w:szCs w:val="21"/>
        </w:rPr>
      </w:pPr>
      <w:r w:rsidRPr="003D4AA4">
        <w:rPr>
          <w:rFonts w:hint="eastAsia"/>
          <w:szCs w:val="21"/>
        </w:rPr>
        <w:t xml:space="preserve">　　程心努力回想意识恢复之初看到的信息窗口</w:t>
      </w:r>
      <w:r w:rsidRPr="003D4AA4">
        <w:rPr>
          <w:szCs w:val="21"/>
        </w:rPr>
        <w:t>,却不敢肯定她真的看到过那东西,仿佛是个幻觉。</w:t>
      </w:r>
    </w:p>
    <w:p w14:paraId="79402B64" w14:textId="77777777" w:rsidR="003D4AA4" w:rsidRPr="003D4AA4" w:rsidRDefault="003D4AA4" w:rsidP="003D4AA4">
      <w:pPr>
        <w:rPr>
          <w:szCs w:val="21"/>
        </w:rPr>
      </w:pPr>
    </w:p>
    <w:p w14:paraId="2DCD990F" w14:textId="77777777" w:rsidR="003D4AA4" w:rsidRPr="003D4AA4" w:rsidRDefault="003D4AA4" w:rsidP="003D4AA4">
      <w:pPr>
        <w:rPr>
          <w:szCs w:val="21"/>
        </w:rPr>
      </w:pPr>
      <w:r w:rsidRPr="003D4AA4">
        <w:rPr>
          <w:rFonts w:hint="eastAsia"/>
          <w:szCs w:val="21"/>
        </w:rPr>
        <w:t xml:space="preserve">　　走廊里人很多</w:t>
      </w:r>
      <w:r w:rsidRPr="003D4AA4">
        <w:rPr>
          <w:szCs w:val="21"/>
        </w:rPr>
        <w:t>,没人注意程心。程心首先仍是注意到人们的衣着,除了不多的穿白衣的医务人员外,人们的衣服也都很简便平实,色彩单一,像工作服。程心首先感觉这里似乎有许多公元人,但她立刻否定了这个想法,现在距公元世纪已经很远了,人类纪年都改变了四次，不可能</w:t>
      </w:r>
      <w:r w:rsidRPr="003D4AA4">
        <w:rPr>
          <w:szCs w:val="21"/>
        </w:rPr>
        <w:lastRenderedPageBreak/>
        <w:t>再有这么多的公元人。之所以产生这种感觉,是因为她看到了男人,外形是男人的男人。</w:t>
      </w:r>
    </w:p>
    <w:p w14:paraId="4375A67F" w14:textId="77777777" w:rsidR="003D4AA4" w:rsidRPr="003D4AA4" w:rsidRDefault="003D4AA4" w:rsidP="003D4AA4">
      <w:pPr>
        <w:rPr>
          <w:szCs w:val="21"/>
        </w:rPr>
      </w:pPr>
    </w:p>
    <w:p w14:paraId="13812C02" w14:textId="77777777" w:rsidR="003D4AA4" w:rsidRPr="003D4AA4" w:rsidRDefault="003D4AA4" w:rsidP="003D4AA4">
      <w:pPr>
        <w:rPr>
          <w:szCs w:val="21"/>
        </w:rPr>
      </w:pPr>
      <w:r w:rsidRPr="003D4AA4">
        <w:rPr>
          <w:rFonts w:hint="eastAsia"/>
          <w:szCs w:val="21"/>
        </w:rPr>
        <w:t xml:space="preserve">　　在威慑纪元消失的男人又回来了</w:t>
      </w:r>
      <w:r w:rsidRPr="003D4AA4">
        <w:rPr>
          <w:szCs w:val="21"/>
        </w:rPr>
        <w:t>,这是一个能产生男人的时代。</w:t>
      </w:r>
    </w:p>
    <w:p w14:paraId="5D820258" w14:textId="77777777" w:rsidR="003D4AA4" w:rsidRPr="003D4AA4" w:rsidRDefault="003D4AA4" w:rsidP="003D4AA4">
      <w:pPr>
        <w:rPr>
          <w:szCs w:val="21"/>
        </w:rPr>
      </w:pPr>
    </w:p>
    <w:p w14:paraId="5FA0DDF5" w14:textId="77777777" w:rsidR="003D4AA4" w:rsidRPr="003D4AA4" w:rsidRDefault="003D4AA4" w:rsidP="003D4AA4">
      <w:pPr>
        <w:rPr>
          <w:szCs w:val="21"/>
        </w:rPr>
      </w:pPr>
      <w:r w:rsidRPr="003D4AA4">
        <w:rPr>
          <w:rFonts w:hint="eastAsia"/>
          <w:szCs w:val="21"/>
        </w:rPr>
        <w:t xml:space="preserve">　　人们行色匆匆</w:t>
      </w:r>
      <w:r w:rsidRPr="003D4AA4">
        <w:rPr>
          <w:szCs w:val="21"/>
        </w:rPr>
        <w:t>,看上去都有事在身,这似乎又是一个轮回,上一个时代那种闲适和惬意已经消失,忙碌的社会再次出现。在这个时代里，大部分人不再是有闲阶级,要为生活奔忙了。</w:t>
      </w:r>
    </w:p>
    <w:p w14:paraId="396FE0BD" w14:textId="77777777" w:rsidR="003D4AA4" w:rsidRPr="003D4AA4" w:rsidRDefault="003D4AA4" w:rsidP="003D4AA4">
      <w:pPr>
        <w:rPr>
          <w:szCs w:val="21"/>
        </w:rPr>
      </w:pPr>
    </w:p>
    <w:p w14:paraId="140D793F" w14:textId="77777777" w:rsidR="003D4AA4" w:rsidRPr="003D4AA4" w:rsidRDefault="003D4AA4" w:rsidP="003D4AA4">
      <w:pPr>
        <w:rPr>
          <w:szCs w:val="21"/>
        </w:rPr>
      </w:pPr>
      <w:r w:rsidRPr="003D4AA4">
        <w:rPr>
          <w:rFonts w:hint="eastAsia"/>
          <w:szCs w:val="21"/>
        </w:rPr>
        <w:t xml:space="preserve">　　程心被推进了一个小房间。</w:t>
      </w:r>
      <w:r w:rsidRPr="003D4AA4">
        <w:rPr>
          <w:szCs w:val="21"/>
        </w:rPr>
        <w:t>"37813号苏醒正常,进28号恢复室!"护士不知对谁喊道,然后走了,她出去的时候关上了门,程心注意到房间的门是手动的。</w:t>
      </w:r>
    </w:p>
    <w:p w14:paraId="63F11D68" w14:textId="77777777" w:rsidR="003D4AA4" w:rsidRPr="003D4AA4" w:rsidRDefault="003D4AA4" w:rsidP="003D4AA4">
      <w:pPr>
        <w:rPr>
          <w:szCs w:val="21"/>
        </w:rPr>
      </w:pPr>
    </w:p>
    <w:p w14:paraId="34020F79" w14:textId="77777777" w:rsidR="003D4AA4" w:rsidRPr="003D4AA4" w:rsidRDefault="003D4AA4" w:rsidP="003D4AA4">
      <w:pPr>
        <w:rPr>
          <w:szCs w:val="21"/>
        </w:rPr>
      </w:pPr>
      <w:r w:rsidRPr="003D4AA4">
        <w:rPr>
          <w:rFonts w:hint="eastAsia"/>
          <w:szCs w:val="21"/>
        </w:rPr>
        <w:t xml:space="preserve">　　房间里只剩程心一人躺在床上</w:t>
      </w:r>
      <w:r w:rsidRPr="003D4AA4">
        <w:rPr>
          <w:szCs w:val="21"/>
        </w:rPr>
        <w:t>,很长时间没人来打扰她，与前两次苏醒她受到的大量关注和照顾完全不同。她现在能确定的有两点:首先,在这个时代,冬眠和苏醒是一件极平常的事;另外，她的苏醒可能没有多少人知道,就像当年罗辑在危机纪元末的苏醒一样。</w:t>
      </w:r>
    </w:p>
    <w:p w14:paraId="4E1875FD" w14:textId="77777777" w:rsidR="003D4AA4" w:rsidRPr="003D4AA4" w:rsidRDefault="003D4AA4" w:rsidP="003D4AA4">
      <w:pPr>
        <w:rPr>
          <w:szCs w:val="21"/>
        </w:rPr>
      </w:pPr>
    </w:p>
    <w:p w14:paraId="1B734D5E" w14:textId="77777777" w:rsidR="003D4AA4" w:rsidRPr="003D4AA4" w:rsidRDefault="003D4AA4" w:rsidP="003D4AA4">
      <w:pPr>
        <w:rPr>
          <w:szCs w:val="21"/>
        </w:rPr>
      </w:pPr>
      <w:r w:rsidRPr="003D4AA4">
        <w:rPr>
          <w:rFonts w:hint="eastAsia"/>
          <w:szCs w:val="21"/>
        </w:rPr>
        <w:t xml:space="preserve">　　程心的身体渐渐恢复知觉</w:t>
      </w:r>
      <w:r w:rsidRPr="003D4AA4">
        <w:rPr>
          <w:szCs w:val="21"/>
        </w:rPr>
        <w:t>,她的头能够转动了,随即看到了房间的窗户。她仍记得冬眠前看到的世界,那时的冬眠中心是城市边缘的一棵巨树建筑,她当时在最顶端的叶子里,从落地窗可以看到玄伟的城市森林。现在从这扇窗看出去,只看到几幢普通的楼房,建在地面上的楼房,外形整齐划一,从反射阳光的表面看,像是金属结构的。这些建筑让程心再一次感觉回到了公元世纪。</w:t>
      </w:r>
    </w:p>
    <w:p w14:paraId="316BDC8D" w14:textId="77777777" w:rsidR="003D4AA4" w:rsidRPr="003D4AA4" w:rsidRDefault="003D4AA4" w:rsidP="003D4AA4">
      <w:pPr>
        <w:rPr>
          <w:szCs w:val="21"/>
        </w:rPr>
      </w:pPr>
    </w:p>
    <w:p w14:paraId="11F8D90E" w14:textId="77777777" w:rsidR="003D4AA4" w:rsidRPr="003D4AA4" w:rsidRDefault="003D4AA4" w:rsidP="003D4AA4">
      <w:pPr>
        <w:rPr>
          <w:szCs w:val="21"/>
        </w:rPr>
      </w:pPr>
      <w:r w:rsidRPr="003D4AA4">
        <w:rPr>
          <w:rFonts w:hint="eastAsia"/>
          <w:szCs w:val="21"/>
        </w:rPr>
        <w:t xml:space="preserve">　　她突然有一种幻觉</w:t>
      </w:r>
      <w:r w:rsidRPr="003D4AA4">
        <w:rPr>
          <w:szCs w:val="21"/>
        </w:rPr>
        <w:t>:自己是不是刚从一场大梦中醒来?威慑纪元、广播纪元的一切都是梦,那些记忆虽然清晰,但太超现实,太像梦了。也许,自己根本没有三次跨越时间,仍身在公元世纪?</w:t>
      </w:r>
    </w:p>
    <w:p w14:paraId="12AB9AAC" w14:textId="77777777" w:rsidR="003D4AA4" w:rsidRPr="003D4AA4" w:rsidRDefault="003D4AA4" w:rsidP="003D4AA4">
      <w:pPr>
        <w:rPr>
          <w:szCs w:val="21"/>
        </w:rPr>
      </w:pPr>
    </w:p>
    <w:p w14:paraId="5C596EE2" w14:textId="77777777" w:rsidR="003D4AA4" w:rsidRPr="003D4AA4" w:rsidRDefault="003D4AA4" w:rsidP="003D4AA4">
      <w:pPr>
        <w:rPr>
          <w:szCs w:val="21"/>
        </w:rPr>
      </w:pPr>
      <w:r w:rsidRPr="003D4AA4">
        <w:rPr>
          <w:rFonts w:hint="eastAsia"/>
          <w:szCs w:val="21"/>
        </w:rPr>
        <w:t xml:space="preserve">　　一个全息信息窗口在床边出现了</w:t>
      </w:r>
      <w:r w:rsidRPr="003D4AA4">
        <w:rPr>
          <w:szCs w:val="21"/>
        </w:rPr>
        <w:t>,让程心打消了这个幻觉。信息窗口中只有几个简单的按钮,可以用来呼叫医生和护士。这里似乎对苏醒者的身体恢复过程十分了解,程心刚刚能够抬起手来,窗口就出现了;但也仅仅是这一个小小的窗口,那个信息窗口铺天盖地的超信息社会消失了。</w:t>
      </w:r>
    </w:p>
    <w:p w14:paraId="6DFFA8FE" w14:textId="77777777" w:rsidR="003D4AA4" w:rsidRPr="003D4AA4" w:rsidRDefault="003D4AA4" w:rsidP="003D4AA4">
      <w:pPr>
        <w:rPr>
          <w:szCs w:val="21"/>
        </w:rPr>
      </w:pPr>
    </w:p>
    <w:p w14:paraId="040310C3" w14:textId="77777777" w:rsidR="003D4AA4" w:rsidRPr="003D4AA4" w:rsidRDefault="003D4AA4" w:rsidP="003D4AA4">
      <w:pPr>
        <w:rPr>
          <w:szCs w:val="21"/>
        </w:rPr>
      </w:pPr>
      <w:r w:rsidRPr="003D4AA4">
        <w:rPr>
          <w:rFonts w:hint="eastAsia"/>
          <w:szCs w:val="21"/>
        </w:rPr>
        <w:t xml:space="preserve">　　与前两次苏醒不同</w:t>
      </w:r>
      <w:r w:rsidRPr="003D4AA4">
        <w:rPr>
          <w:szCs w:val="21"/>
        </w:rPr>
        <w:t>,这次程心恢复得很快,当外面天色暗下来的时候,她已经能够下床走动了。她发现这里只提供最简单的服务,其间只有一个医生进来简单地察看了一下就走了,一切都靠自理,在仍然浑身无力的情况下,第一次沐浴得全靠自己。再比如用餐,如果不在那个小小的信息窗口中要求,她苏醒后的第一餐可能永远也不会送来。对这些程心没有感到不快,她从来就没有完全融人那种对每个人都照顾得无微不至的人性化时代,她习惯的仍是公元世纪的生活,现在有一种回归感。</w:t>
      </w:r>
    </w:p>
    <w:p w14:paraId="04A6BF51" w14:textId="77777777" w:rsidR="003D4AA4" w:rsidRPr="003D4AA4" w:rsidRDefault="003D4AA4" w:rsidP="003D4AA4">
      <w:pPr>
        <w:rPr>
          <w:szCs w:val="21"/>
        </w:rPr>
      </w:pPr>
    </w:p>
    <w:p w14:paraId="0C063BEE" w14:textId="77777777" w:rsidR="003D4AA4" w:rsidRPr="003D4AA4" w:rsidRDefault="003D4AA4" w:rsidP="003D4AA4">
      <w:pPr>
        <w:rPr>
          <w:szCs w:val="21"/>
        </w:rPr>
      </w:pPr>
      <w:r w:rsidRPr="003D4AA4">
        <w:rPr>
          <w:rFonts w:hint="eastAsia"/>
          <w:szCs w:val="21"/>
        </w:rPr>
        <w:t xml:space="preserve">　　第二天上午</w:t>
      </w:r>
      <w:r w:rsidRPr="003D4AA4">
        <w:rPr>
          <w:szCs w:val="21"/>
        </w:rPr>
        <w:t>,有人来看程心。她一眼就认出来人是曹彬,这位物理学家曾经是最年轻的执剑人候选人,现在看上去老了许多,头上出现了少许白发,但岁月并未在他身上留下六十二年的痕迹。</w:t>
      </w:r>
    </w:p>
    <w:p w14:paraId="6635C119" w14:textId="77777777" w:rsidR="003D4AA4" w:rsidRPr="003D4AA4" w:rsidRDefault="003D4AA4" w:rsidP="003D4AA4">
      <w:pPr>
        <w:rPr>
          <w:szCs w:val="21"/>
        </w:rPr>
      </w:pPr>
    </w:p>
    <w:p w14:paraId="373DB94B" w14:textId="77777777" w:rsidR="003D4AA4" w:rsidRPr="003D4AA4" w:rsidRDefault="003D4AA4" w:rsidP="003D4AA4">
      <w:pPr>
        <w:rPr>
          <w:szCs w:val="21"/>
        </w:rPr>
      </w:pPr>
      <w:r w:rsidRPr="003D4AA4">
        <w:rPr>
          <w:rFonts w:hint="eastAsia"/>
          <w:szCs w:val="21"/>
        </w:rPr>
        <w:t xml:space="preserve">　　</w:t>
      </w:r>
      <w:r w:rsidRPr="003D4AA4">
        <w:rPr>
          <w:szCs w:val="21"/>
        </w:rPr>
        <w:t>"托马斯·维德先生让我来接你。"曹彬说。</w:t>
      </w:r>
    </w:p>
    <w:p w14:paraId="55FA4A96" w14:textId="77777777" w:rsidR="003D4AA4" w:rsidRPr="003D4AA4" w:rsidRDefault="003D4AA4" w:rsidP="003D4AA4">
      <w:pPr>
        <w:rPr>
          <w:szCs w:val="21"/>
        </w:rPr>
      </w:pPr>
    </w:p>
    <w:p w14:paraId="7E0C3C3F" w14:textId="77777777" w:rsidR="003D4AA4" w:rsidRPr="003D4AA4" w:rsidRDefault="003D4AA4" w:rsidP="003D4AA4">
      <w:pPr>
        <w:rPr>
          <w:szCs w:val="21"/>
        </w:rPr>
      </w:pPr>
      <w:r w:rsidRPr="003D4AA4">
        <w:rPr>
          <w:rFonts w:hint="eastAsia"/>
          <w:szCs w:val="21"/>
        </w:rPr>
        <w:t xml:space="preserve">　　</w:t>
      </w:r>
      <w:r w:rsidRPr="003D4AA4">
        <w:rPr>
          <w:szCs w:val="21"/>
        </w:rPr>
        <w:t>"出什么事了?"想到自己被唤醒的条件,程心的心沉了下来。</w:t>
      </w:r>
    </w:p>
    <w:p w14:paraId="36704256" w14:textId="77777777" w:rsidR="003D4AA4" w:rsidRPr="003D4AA4" w:rsidRDefault="003D4AA4" w:rsidP="003D4AA4">
      <w:pPr>
        <w:rPr>
          <w:szCs w:val="21"/>
        </w:rPr>
      </w:pPr>
    </w:p>
    <w:p w14:paraId="0BADA40E" w14:textId="77777777" w:rsidR="003D4AA4" w:rsidRPr="003D4AA4" w:rsidRDefault="003D4AA4" w:rsidP="003D4AA4">
      <w:pPr>
        <w:rPr>
          <w:szCs w:val="21"/>
        </w:rPr>
      </w:pPr>
      <w:r w:rsidRPr="003D4AA4">
        <w:rPr>
          <w:rFonts w:hint="eastAsia"/>
          <w:szCs w:val="21"/>
        </w:rPr>
        <w:t xml:space="preserve">　　</w:t>
      </w:r>
      <w:r w:rsidRPr="003D4AA4">
        <w:rPr>
          <w:szCs w:val="21"/>
        </w:rPr>
        <w:t>"到那里后再说吧。"曹彬略微停顿后说,"这之前我先带你看看这个新世界,以便你能对情</w:t>
      </w:r>
      <w:r w:rsidRPr="003D4AA4">
        <w:rPr>
          <w:szCs w:val="21"/>
        </w:rPr>
        <w:lastRenderedPageBreak/>
        <w:t>况做出正确的判断。"</w:t>
      </w:r>
    </w:p>
    <w:p w14:paraId="1F7B5327" w14:textId="77777777" w:rsidR="003D4AA4" w:rsidRPr="003D4AA4" w:rsidRDefault="003D4AA4" w:rsidP="003D4AA4">
      <w:pPr>
        <w:rPr>
          <w:szCs w:val="21"/>
        </w:rPr>
      </w:pPr>
    </w:p>
    <w:p w14:paraId="5931BD22" w14:textId="77777777" w:rsidR="003D4AA4" w:rsidRPr="003D4AA4" w:rsidRDefault="003D4AA4" w:rsidP="003D4AA4">
      <w:pPr>
        <w:rPr>
          <w:szCs w:val="21"/>
        </w:rPr>
      </w:pPr>
      <w:r w:rsidRPr="003D4AA4">
        <w:rPr>
          <w:rFonts w:hint="eastAsia"/>
          <w:szCs w:val="21"/>
        </w:rPr>
        <w:t xml:space="preserve">　　程心看看窗外那几幢外表平常的建筑</w:t>
      </w:r>
      <w:r w:rsidRPr="003D4AA4">
        <w:rPr>
          <w:szCs w:val="21"/>
        </w:rPr>
        <w:t>,并没感觉到这个世界是新的。</w:t>
      </w:r>
    </w:p>
    <w:p w14:paraId="6431A381" w14:textId="77777777" w:rsidR="003D4AA4" w:rsidRPr="003D4AA4" w:rsidRDefault="003D4AA4" w:rsidP="003D4AA4">
      <w:pPr>
        <w:rPr>
          <w:szCs w:val="21"/>
        </w:rPr>
      </w:pPr>
    </w:p>
    <w:p w14:paraId="5F5A8A1E" w14:textId="77777777" w:rsidR="003D4AA4" w:rsidRPr="003D4AA4" w:rsidRDefault="003D4AA4" w:rsidP="003D4AA4">
      <w:pPr>
        <w:rPr>
          <w:szCs w:val="21"/>
        </w:rPr>
      </w:pPr>
      <w:r w:rsidRPr="003D4AA4">
        <w:rPr>
          <w:rFonts w:hint="eastAsia"/>
          <w:szCs w:val="21"/>
        </w:rPr>
        <w:t xml:space="preserve">　　</w:t>
      </w:r>
      <w:r w:rsidRPr="003D4AA4">
        <w:rPr>
          <w:szCs w:val="21"/>
        </w:rPr>
        <w:t>"那你呢，这六十多年你不会一直醒着吧?"程心收回目光说。</w:t>
      </w:r>
    </w:p>
    <w:p w14:paraId="2F717D36" w14:textId="77777777" w:rsidR="003D4AA4" w:rsidRPr="003D4AA4" w:rsidRDefault="003D4AA4" w:rsidP="003D4AA4">
      <w:pPr>
        <w:rPr>
          <w:szCs w:val="21"/>
        </w:rPr>
      </w:pPr>
    </w:p>
    <w:p w14:paraId="2FDD5211" w14:textId="77777777" w:rsidR="003D4AA4" w:rsidRPr="003D4AA4" w:rsidRDefault="003D4AA4" w:rsidP="003D4AA4">
      <w:pPr>
        <w:rPr>
          <w:szCs w:val="21"/>
        </w:rPr>
      </w:pPr>
      <w:r w:rsidRPr="003D4AA4">
        <w:rPr>
          <w:rFonts w:hint="eastAsia"/>
          <w:szCs w:val="21"/>
        </w:rPr>
        <w:t xml:space="preserve">　　</w:t>
      </w:r>
      <w:r w:rsidRPr="003D4AA4">
        <w:rPr>
          <w:szCs w:val="21"/>
        </w:rPr>
        <w:t>"我差不多是与你一起冬眠的,十七年后环日加速器投入运行,我就醒来搞基础理论，搞了十五年。再后来,研究开始进入技术方向,我就没用了,又冬眠,两年前才醒来。"</w:t>
      </w:r>
    </w:p>
    <w:p w14:paraId="58A21AA9" w14:textId="77777777" w:rsidR="003D4AA4" w:rsidRPr="003D4AA4" w:rsidRDefault="003D4AA4" w:rsidP="003D4AA4">
      <w:pPr>
        <w:rPr>
          <w:szCs w:val="21"/>
        </w:rPr>
      </w:pPr>
    </w:p>
    <w:p w14:paraId="5DE59FFB" w14:textId="77777777" w:rsidR="003D4AA4" w:rsidRPr="003D4AA4" w:rsidRDefault="003D4AA4" w:rsidP="003D4AA4">
      <w:pPr>
        <w:rPr>
          <w:szCs w:val="21"/>
        </w:rPr>
      </w:pPr>
      <w:r w:rsidRPr="003D4AA4">
        <w:rPr>
          <w:rFonts w:hint="eastAsia"/>
          <w:szCs w:val="21"/>
        </w:rPr>
        <w:t xml:space="preserve">　　</w:t>
      </w:r>
      <w:r w:rsidRPr="003D4AA4">
        <w:rPr>
          <w:szCs w:val="21"/>
        </w:rPr>
        <w:t>"曲率驱动飞船项目怎么样了?"</w:t>
      </w:r>
    </w:p>
    <w:p w14:paraId="4D37512D" w14:textId="77777777" w:rsidR="003D4AA4" w:rsidRPr="003D4AA4" w:rsidRDefault="003D4AA4" w:rsidP="003D4AA4">
      <w:pPr>
        <w:rPr>
          <w:szCs w:val="21"/>
        </w:rPr>
      </w:pPr>
    </w:p>
    <w:p w14:paraId="5E3201E3" w14:textId="77777777" w:rsidR="003D4AA4" w:rsidRPr="003D4AA4" w:rsidRDefault="003D4AA4" w:rsidP="003D4AA4">
      <w:pPr>
        <w:rPr>
          <w:szCs w:val="21"/>
        </w:rPr>
      </w:pPr>
      <w:r w:rsidRPr="003D4AA4">
        <w:rPr>
          <w:rFonts w:hint="eastAsia"/>
          <w:szCs w:val="21"/>
        </w:rPr>
        <w:t xml:space="preserve">　　</w:t>
      </w:r>
      <w:r w:rsidRPr="003D4AA4">
        <w:rPr>
          <w:szCs w:val="21"/>
        </w:rPr>
        <w:t>"有些进展......以后再说吧。"这方面的事显然是曹彬不愿意很快提及的。</w:t>
      </w:r>
    </w:p>
    <w:p w14:paraId="3F7F59CD" w14:textId="77777777" w:rsidR="003D4AA4" w:rsidRPr="003D4AA4" w:rsidRDefault="003D4AA4" w:rsidP="003D4AA4">
      <w:pPr>
        <w:rPr>
          <w:szCs w:val="21"/>
        </w:rPr>
      </w:pPr>
    </w:p>
    <w:p w14:paraId="13A4DC60" w14:textId="77777777" w:rsidR="003D4AA4" w:rsidRPr="003D4AA4" w:rsidRDefault="003D4AA4" w:rsidP="003D4AA4">
      <w:pPr>
        <w:rPr>
          <w:szCs w:val="21"/>
        </w:rPr>
      </w:pPr>
      <w:r w:rsidRPr="003D4AA4">
        <w:rPr>
          <w:rFonts w:hint="eastAsia"/>
          <w:szCs w:val="21"/>
        </w:rPr>
        <w:t xml:space="preserve">　　程心又看看外面</w:t>
      </w:r>
      <w:r w:rsidRPr="003D4AA4">
        <w:rPr>
          <w:szCs w:val="21"/>
        </w:rPr>
        <w:t>,一阵微风吹过,窗前的一棵小树发出了沙沙声,好像有云遮住了太阳,那几幢建筑的金属表面的反光暗了下来。这个平凡的世界,能与光速飞船有关系吗?</w:t>
      </w:r>
    </w:p>
    <w:p w14:paraId="36A70C9E" w14:textId="77777777" w:rsidR="003D4AA4" w:rsidRPr="003D4AA4" w:rsidRDefault="003D4AA4" w:rsidP="003D4AA4">
      <w:pPr>
        <w:rPr>
          <w:szCs w:val="21"/>
        </w:rPr>
      </w:pPr>
    </w:p>
    <w:p w14:paraId="419BD6A6" w14:textId="77777777" w:rsidR="003D4AA4" w:rsidRPr="003D4AA4" w:rsidRDefault="003D4AA4" w:rsidP="003D4AA4">
      <w:pPr>
        <w:rPr>
          <w:szCs w:val="21"/>
        </w:rPr>
      </w:pPr>
      <w:r w:rsidRPr="003D4AA4">
        <w:rPr>
          <w:rFonts w:hint="eastAsia"/>
          <w:szCs w:val="21"/>
        </w:rPr>
        <w:t xml:space="preserve">　　曹彬也随着程心的目光看看窗外</w:t>
      </w:r>
      <w:r w:rsidRPr="003D4AA4">
        <w:rPr>
          <w:szCs w:val="21"/>
        </w:rPr>
        <w:t>,然后笑了起来,"你肯定和我刚醒来时一样,对这个时代很失望......如果你现在感觉恢复得差不多了,我们出去看看吧。"</w:t>
      </w:r>
    </w:p>
    <w:p w14:paraId="12868290" w14:textId="77777777" w:rsidR="003D4AA4" w:rsidRPr="003D4AA4" w:rsidRDefault="003D4AA4" w:rsidP="003D4AA4">
      <w:pPr>
        <w:rPr>
          <w:szCs w:val="21"/>
        </w:rPr>
      </w:pPr>
    </w:p>
    <w:p w14:paraId="4D4B8323" w14:textId="77777777" w:rsidR="003D4AA4" w:rsidRPr="003D4AA4" w:rsidRDefault="003D4AA4" w:rsidP="003D4AA4">
      <w:pPr>
        <w:rPr>
          <w:szCs w:val="21"/>
        </w:rPr>
      </w:pPr>
      <w:r w:rsidRPr="003D4AA4">
        <w:rPr>
          <w:rFonts w:hint="eastAsia"/>
          <w:szCs w:val="21"/>
        </w:rPr>
        <w:t xml:space="preserve">　　半个小时后</w:t>
      </w:r>
      <w:r w:rsidRPr="003D4AA4">
        <w:rPr>
          <w:szCs w:val="21"/>
        </w:rPr>
        <w:t>,程心穿着一身与这个时代相称的白色套装,与曹彬一起来到冬眠中心的一个阳台上。城市在她面前展开,唯一令程心感慨的仍然是这种时光倒流的平凡感。在威慑纪元第一次苏醒后,当她看到城市的巨树森林时，那种震撼难以言表,她本来以为永远也看不到这样平凡的城市景观了。城市规划得很整齐,好像是一次性建成的,建筑的外形单调划一,似乎只考虑实用性,没有任何建筑美学方面的设计,都是长方体形状,外表没有任何装饰,甚至表面的色彩都是一样的金属银灰色,很奇怪竟让她想起小时候见过的铝饭盒。这些整齐的建筑密集地排列着,直到目力所</w:t>
      </w:r>
      <w:r w:rsidRPr="003D4AA4">
        <w:rPr>
          <w:rFonts w:hint="eastAsia"/>
          <w:szCs w:val="21"/>
        </w:rPr>
        <w:t>及的远方</w:t>
      </w:r>
      <w:r w:rsidRPr="003D4AA4">
        <w:rPr>
          <w:szCs w:val="21"/>
        </w:rPr>
        <w:t>,在那里,是向上升起的山坡,城市延伸到坡上。</w:t>
      </w:r>
    </w:p>
    <w:p w14:paraId="64F2B1BA" w14:textId="77777777" w:rsidR="003D4AA4" w:rsidRPr="003D4AA4" w:rsidRDefault="003D4AA4" w:rsidP="003D4AA4">
      <w:pPr>
        <w:rPr>
          <w:szCs w:val="21"/>
        </w:rPr>
      </w:pPr>
    </w:p>
    <w:p w14:paraId="4D990882" w14:textId="77777777" w:rsidR="003D4AA4" w:rsidRPr="003D4AA4" w:rsidRDefault="003D4AA4" w:rsidP="003D4AA4">
      <w:pPr>
        <w:rPr>
          <w:szCs w:val="21"/>
        </w:rPr>
      </w:pPr>
      <w:r w:rsidRPr="003D4AA4">
        <w:rPr>
          <w:rFonts w:hint="eastAsia"/>
          <w:szCs w:val="21"/>
        </w:rPr>
        <w:t xml:space="preserve">　　</w:t>
      </w:r>
      <w:r w:rsidRPr="003D4AA4">
        <w:rPr>
          <w:szCs w:val="21"/>
        </w:rPr>
        <w:t>"这是哪里?"程心问。</w:t>
      </w:r>
    </w:p>
    <w:p w14:paraId="02E83833" w14:textId="77777777" w:rsidR="003D4AA4" w:rsidRPr="003D4AA4" w:rsidRDefault="003D4AA4" w:rsidP="003D4AA4">
      <w:pPr>
        <w:rPr>
          <w:szCs w:val="21"/>
        </w:rPr>
      </w:pPr>
    </w:p>
    <w:p w14:paraId="21C0AF42" w14:textId="77777777" w:rsidR="003D4AA4" w:rsidRPr="003D4AA4" w:rsidRDefault="003D4AA4" w:rsidP="003D4AA4">
      <w:pPr>
        <w:rPr>
          <w:szCs w:val="21"/>
        </w:rPr>
      </w:pPr>
      <w:r w:rsidRPr="003D4AA4">
        <w:rPr>
          <w:rFonts w:hint="eastAsia"/>
          <w:szCs w:val="21"/>
        </w:rPr>
        <w:t xml:space="preserve">　　</w:t>
      </w:r>
      <w:r w:rsidRPr="003D4AA4">
        <w:rPr>
          <w:szCs w:val="21"/>
        </w:rPr>
        <w:t>"见鬼,怎么又是阴天?看不到对面了。"曹彬没有回答程心的问题,而是看着天空失望地摇摇头,好像阴天对程心认识这个新世界有很大影响似的,但程心很快发现了天空的异常。</w:t>
      </w:r>
    </w:p>
    <w:p w14:paraId="78102954" w14:textId="77777777" w:rsidR="003D4AA4" w:rsidRPr="003D4AA4" w:rsidRDefault="003D4AA4" w:rsidP="003D4AA4">
      <w:pPr>
        <w:rPr>
          <w:szCs w:val="21"/>
        </w:rPr>
      </w:pPr>
    </w:p>
    <w:p w14:paraId="1F0E6EC2" w14:textId="77777777" w:rsidR="003D4AA4" w:rsidRPr="003D4AA4" w:rsidRDefault="003D4AA4" w:rsidP="003D4AA4">
      <w:pPr>
        <w:rPr>
          <w:szCs w:val="21"/>
        </w:rPr>
      </w:pPr>
      <w:r w:rsidRPr="003D4AA4">
        <w:rPr>
          <w:rFonts w:hint="eastAsia"/>
          <w:szCs w:val="21"/>
        </w:rPr>
        <w:t xml:space="preserve">　　太阳在云层前面。</w:t>
      </w:r>
    </w:p>
    <w:p w14:paraId="07BBCA0B" w14:textId="77777777" w:rsidR="003D4AA4" w:rsidRPr="003D4AA4" w:rsidRDefault="003D4AA4" w:rsidP="003D4AA4">
      <w:pPr>
        <w:rPr>
          <w:szCs w:val="21"/>
        </w:rPr>
      </w:pPr>
    </w:p>
    <w:p w14:paraId="4A42B900" w14:textId="77777777" w:rsidR="003D4AA4" w:rsidRPr="003D4AA4" w:rsidRDefault="003D4AA4" w:rsidP="003D4AA4">
      <w:pPr>
        <w:rPr>
          <w:szCs w:val="21"/>
        </w:rPr>
      </w:pPr>
      <w:r w:rsidRPr="003D4AA4">
        <w:rPr>
          <w:rFonts w:hint="eastAsia"/>
          <w:szCs w:val="21"/>
        </w:rPr>
        <w:t xml:space="preserve">　　这时</w:t>
      </w:r>
      <w:r w:rsidRPr="003D4AA4">
        <w:rPr>
          <w:szCs w:val="21"/>
        </w:rPr>
        <w:t>,云层开始消散,出现一道迅速扩大的云隙。透过云隙,程心并没有看到蓝天,她看到的天空仍是大地,空中的大地上是与周围相似的城市，只是她在远远地仰望或俯瞰,这就是曹彬刚才说的"对面"。程心发现,远处那升起的地面并不是山坡,而是一直上升与"对面"连在一起的。她回头看,发现相反的方向地面也在远方上升，也是一直升到"对面"——这个世界是在一个大圆筒中。</w:t>
      </w:r>
    </w:p>
    <w:p w14:paraId="7CC006E5" w14:textId="77777777" w:rsidR="003D4AA4" w:rsidRPr="003D4AA4" w:rsidRDefault="003D4AA4" w:rsidP="003D4AA4">
      <w:pPr>
        <w:rPr>
          <w:szCs w:val="21"/>
        </w:rPr>
      </w:pPr>
    </w:p>
    <w:p w14:paraId="6DD56D7C" w14:textId="77777777" w:rsidR="003D4AA4" w:rsidRPr="003D4AA4" w:rsidRDefault="003D4AA4" w:rsidP="003D4AA4">
      <w:pPr>
        <w:rPr>
          <w:szCs w:val="21"/>
        </w:rPr>
      </w:pPr>
      <w:r w:rsidRPr="003D4AA4">
        <w:rPr>
          <w:rFonts w:hint="eastAsia"/>
          <w:szCs w:val="21"/>
        </w:rPr>
        <w:t xml:space="preserve">　　</w:t>
      </w:r>
      <w:r w:rsidRPr="003D4AA4">
        <w:rPr>
          <w:szCs w:val="21"/>
        </w:rPr>
        <w:t>"这是亚洲一号太空城,在木星的背面。"曹彬这才回答程心刚才的问题。</w:t>
      </w:r>
    </w:p>
    <w:p w14:paraId="2FD61646" w14:textId="77777777" w:rsidR="003D4AA4" w:rsidRPr="003D4AA4" w:rsidRDefault="003D4AA4" w:rsidP="003D4AA4">
      <w:pPr>
        <w:rPr>
          <w:szCs w:val="21"/>
        </w:rPr>
      </w:pPr>
    </w:p>
    <w:p w14:paraId="43214862" w14:textId="77777777" w:rsidR="003D4AA4" w:rsidRPr="003D4AA4" w:rsidRDefault="003D4AA4" w:rsidP="003D4AA4">
      <w:pPr>
        <w:rPr>
          <w:szCs w:val="21"/>
        </w:rPr>
      </w:pPr>
      <w:r w:rsidRPr="003D4AA4">
        <w:rPr>
          <w:rFonts w:hint="eastAsia"/>
          <w:szCs w:val="21"/>
        </w:rPr>
        <w:t xml:space="preserve">　　新世界就这样展现在程心面前</w:t>
      </w:r>
      <w:r w:rsidRPr="003D4AA4">
        <w:rPr>
          <w:szCs w:val="21"/>
        </w:rPr>
        <w:t>,所有的平凡瞬间变为震撼,她感到自己这时才真正苏醒过来。</w:t>
      </w:r>
    </w:p>
    <w:p w14:paraId="6EE29FFB" w14:textId="77777777" w:rsidR="003D4AA4" w:rsidRPr="003D4AA4" w:rsidRDefault="003D4AA4" w:rsidP="003D4AA4">
      <w:pPr>
        <w:rPr>
          <w:szCs w:val="21"/>
        </w:rPr>
      </w:pPr>
    </w:p>
    <w:p w14:paraId="07204BDC" w14:textId="77777777" w:rsidR="003D4AA4" w:rsidRPr="003D4AA4" w:rsidRDefault="003D4AA4" w:rsidP="003D4AA4">
      <w:pPr>
        <w:rPr>
          <w:szCs w:val="21"/>
        </w:rPr>
      </w:pPr>
      <w:r w:rsidRPr="003D4AA4">
        <w:rPr>
          <w:rFonts w:hint="eastAsia"/>
          <w:szCs w:val="21"/>
        </w:rPr>
        <w:t xml:space="preserve">　　下午</w:t>
      </w:r>
      <w:r w:rsidRPr="003D4AA4">
        <w:rPr>
          <w:szCs w:val="21"/>
        </w:rPr>
        <w:t>,曹彬带程心去北边的城市出入端。按惯例,太空城的长轴为南北方向。他们在冬眠中心的外面上了一辆公共汽车,这是真正的公共汽车，在地面行驶，可能是电力驱动,但从外形上看,即使放到古代,也不会被误认为是别的东西。车上人很多,程心和曹彬找到了最后的两个座位,后面上来的人只能站着。程心回想她最后一次乘公交车是什么时候，即使在公元世纪,她也很早就不再坐这样拥挤的车了。</w:t>
      </w:r>
    </w:p>
    <w:p w14:paraId="7D0AEB25" w14:textId="77777777" w:rsidR="003D4AA4" w:rsidRPr="003D4AA4" w:rsidRDefault="003D4AA4" w:rsidP="003D4AA4">
      <w:pPr>
        <w:rPr>
          <w:szCs w:val="21"/>
        </w:rPr>
      </w:pPr>
    </w:p>
    <w:p w14:paraId="26EBDB6F" w14:textId="77777777" w:rsidR="003D4AA4" w:rsidRPr="003D4AA4" w:rsidRDefault="003D4AA4" w:rsidP="003D4AA4">
      <w:pPr>
        <w:rPr>
          <w:szCs w:val="21"/>
        </w:rPr>
      </w:pPr>
      <w:r w:rsidRPr="003D4AA4">
        <w:rPr>
          <w:rFonts w:hint="eastAsia"/>
          <w:szCs w:val="21"/>
        </w:rPr>
        <w:t xml:space="preserve">　　车速不快</w:t>
      </w:r>
      <w:r w:rsidRPr="003D4AA4">
        <w:rPr>
          <w:szCs w:val="21"/>
        </w:rPr>
        <w:t>,可以从容地观赏外面的城市风景,现在,这一切在程心眼中都有了全新的含义。她看到大片的楼群从车窗外掠过,其间有小片的绿地和水塘。她还看到两所学校，校园里有蓝色的操场。她看到公路之外的地上覆盖着褐色的土壤,看上去与地球的土地没有太大区别,路边种着一种很像梧桐的阔叶树,还不时出现广告牌，上面的商品程心大多认不出是什么,但广告的风格却不陌生。</w:t>
      </w:r>
    </w:p>
    <w:p w14:paraId="414E07DE" w14:textId="77777777" w:rsidR="003D4AA4" w:rsidRPr="003D4AA4" w:rsidRDefault="003D4AA4" w:rsidP="003D4AA4">
      <w:pPr>
        <w:rPr>
          <w:szCs w:val="21"/>
        </w:rPr>
      </w:pPr>
    </w:p>
    <w:p w14:paraId="6990A19E" w14:textId="77777777" w:rsidR="003D4AA4" w:rsidRPr="003D4AA4" w:rsidRDefault="003D4AA4" w:rsidP="003D4AA4">
      <w:pPr>
        <w:rPr>
          <w:szCs w:val="21"/>
        </w:rPr>
      </w:pPr>
      <w:r w:rsidRPr="003D4AA4">
        <w:rPr>
          <w:rFonts w:hint="eastAsia"/>
          <w:szCs w:val="21"/>
        </w:rPr>
        <w:t xml:space="preserve">　　与公元世纪城市的唯一区别是</w:t>
      </w:r>
      <w:r w:rsidRPr="003D4AA4">
        <w:rPr>
          <w:szCs w:val="21"/>
        </w:rPr>
        <w:t>,这个世界几乎全部是用金属建成的，建筑物都是金属构造,看看车内，除金属外也很少见到其他的材料,没有合成板,也没有塑料。</w:t>
      </w:r>
    </w:p>
    <w:p w14:paraId="6C951FA9" w14:textId="77777777" w:rsidR="003D4AA4" w:rsidRPr="003D4AA4" w:rsidRDefault="003D4AA4" w:rsidP="003D4AA4">
      <w:pPr>
        <w:rPr>
          <w:szCs w:val="21"/>
        </w:rPr>
      </w:pPr>
    </w:p>
    <w:p w14:paraId="2FEC7A80" w14:textId="77777777" w:rsidR="003D4AA4" w:rsidRPr="003D4AA4" w:rsidRDefault="003D4AA4" w:rsidP="003D4AA4">
      <w:pPr>
        <w:rPr>
          <w:szCs w:val="21"/>
        </w:rPr>
      </w:pPr>
      <w:r w:rsidRPr="003D4AA4">
        <w:rPr>
          <w:rFonts w:hint="eastAsia"/>
          <w:szCs w:val="21"/>
        </w:rPr>
        <w:t xml:space="preserve">　　程心更多注意的还是车里的人。在另一侧的座位上坐着两个男人，其中一个夹着黑色的公文包在打磕睡</w:t>
      </w:r>
      <w:r w:rsidRPr="003D4AA4">
        <w:rPr>
          <w:szCs w:val="21"/>
        </w:rPr>
        <w:t>,另一个穿着一身带有黑色油污的黄色工作服,脚旁放着一个工具袋,一件程心不认识的器具从袋中露出一半,像是古代的冲击钻,不过是半透明的,这个男人的脸上露出体力劳动者的疲惫和漠然。前排坐着一对情侣,男孩伏在女孩的耳边不停地说着什么,女孩不时地傻笑一阵,并用一个小片儿从纸杯中刮出粉红色的东西吃,显然是冰激凌,程心甚至闻到了奶油的甜香味,与她记忆中三个世纪前的味道没有什么不同。旁边站着两个没有座位的中年妇女,是那种程心曾经十</w:t>
      </w:r>
      <w:r w:rsidRPr="003D4AA4">
        <w:rPr>
          <w:rFonts w:hint="eastAsia"/>
          <w:szCs w:val="21"/>
        </w:rPr>
        <w:t>分熟悉的女人</w:t>
      </w:r>
      <w:r w:rsidRPr="003D4AA4">
        <w:rPr>
          <w:szCs w:val="21"/>
        </w:rPr>
        <w:t>,被生活磨去了风韵,变得市井且不修边幅。这样的女人在威慑纪元和广播纪元是不存在的,那个时代的女人皮肤永远细腻白嫩,在各个年龄段都有着相应的精致和美丽。程心听到了这两个女人的对话。</w:t>
      </w:r>
    </w:p>
    <w:p w14:paraId="1E244DC1" w14:textId="77777777" w:rsidR="003D4AA4" w:rsidRPr="003D4AA4" w:rsidRDefault="003D4AA4" w:rsidP="003D4AA4">
      <w:pPr>
        <w:rPr>
          <w:szCs w:val="21"/>
        </w:rPr>
      </w:pPr>
    </w:p>
    <w:p w14:paraId="71C7A300" w14:textId="77777777" w:rsidR="003D4AA4" w:rsidRPr="003D4AA4" w:rsidRDefault="003D4AA4" w:rsidP="003D4AA4">
      <w:pPr>
        <w:rPr>
          <w:szCs w:val="21"/>
        </w:rPr>
      </w:pPr>
      <w:r w:rsidRPr="003D4AA4">
        <w:rPr>
          <w:rFonts w:hint="eastAsia"/>
          <w:szCs w:val="21"/>
        </w:rPr>
        <w:t xml:space="preserve">　　</w:t>
      </w:r>
      <w:r w:rsidRPr="003D4AA4">
        <w:rPr>
          <w:szCs w:val="21"/>
        </w:rPr>
        <w:t>......</w:t>
      </w:r>
    </w:p>
    <w:p w14:paraId="12C5388E" w14:textId="77777777" w:rsidR="003D4AA4" w:rsidRPr="003D4AA4" w:rsidRDefault="003D4AA4" w:rsidP="003D4AA4">
      <w:pPr>
        <w:rPr>
          <w:szCs w:val="21"/>
        </w:rPr>
      </w:pPr>
    </w:p>
    <w:p w14:paraId="33175550" w14:textId="77777777" w:rsidR="003D4AA4" w:rsidRPr="003D4AA4" w:rsidRDefault="003D4AA4" w:rsidP="003D4AA4">
      <w:pPr>
        <w:rPr>
          <w:szCs w:val="21"/>
        </w:rPr>
      </w:pPr>
      <w:r w:rsidRPr="003D4AA4">
        <w:rPr>
          <w:rFonts w:hint="eastAsia"/>
          <w:szCs w:val="21"/>
        </w:rPr>
        <w:t xml:space="preserve">　　</w:t>
      </w:r>
      <w:r w:rsidRPr="003D4AA4">
        <w:rPr>
          <w:szCs w:val="21"/>
        </w:rPr>
        <w:t>"你没弄对，早市菜价和晚市差不多的,不要嫌麻烦,到西头批发市场去。"</w:t>
      </w:r>
    </w:p>
    <w:p w14:paraId="21309A9B" w14:textId="77777777" w:rsidR="003D4AA4" w:rsidRPr="003D4AA4" w:rsidRDefault="003D4AA4" w:rsidP="003D4AA4">
      <w:pPr>
        <w:rPr>
          <w:szCs w:val="21"/>
        </w:rPr>
      </w:pPr>
    </w:p>
    <w:p w14:paraId="60A7FD28" w14:textId="77777777" w:rsidR="003D4AA4" w:rsidRPr="003D4AA4" w:rsidRDefault="003D4AA4" w:rsidP="003D4AA4">
      <w:pPr>
        <w:rPr>
          <w:szCs w:val="21"/>
        </w:rPr>
      </w:pPr>
      <w:r w:rsidRPr="003D4AA4">
        <w:rPr>
          <w:rFonts w:hint="eastAsia"/>
          <w:szCs w:val="21"/>
        </w:rPr>
        <w:t xml:space="preserve">　　</w:t>
      </w:r>
      <w:r w:rsidRPr="003D4AA4">
        <w:rPr>
          <w:szCs w:val="21"/>
        </w:rPr>
        <w:t>"那里量不够也不按批发价卖。"</w:t>
      </w:r>
    </w:p>
    <w:p w14:paraId="27A7C0FF" w14:textId="77777777" w:rsidR="003D4AA4" w:rsidRPr="003D4AA4" w:rsidRDefault="003D4AA4" w:rsidP="003D4AA4">
      <w:pPr>
        <w:rPr>
          <w:szCs w:val="21"/>
        </w:rPr>
      </w:pPr>
    </w:p>
    <w:p w14:paraId="69A3CBD4" w14:textId="77777777" w:rsidR="003D4AA4" w:rsidRPr="003D4AA4" w:rsidRDefault="003D4AA4" w:rsidP="003D4AA4">
      <w:pPr>
        <w:rPr>
          <w:szCs w:val="21"/>
        </w:rPr>
      </w:pPr>
      <w:r w:rsidRPr="003D4AA4">
        <w:rPr>
          <w:rFonts w:hint="eastAsia"/>
          <w:szCs w:val="21"/>
        </w:rPr>
        <w:t xml:space="preserve">　　</w:t>
      </w:r>
      <w:r w:rsidRPr="003D4AA4">
        <w:rPr>
          <w:szCs w:val="21"/>
        </w:rPr>
        <w:t>"你得等到晚一些,七点以后吧,那些菜贩子走了,多少都能按批发价。"</w:t>
      </w:r>
    </w:p>
    <w:p w14:paraId="4BCF7203" w14:textId="77777777" w:rsidR="003D4AA4" w:rsidRPr="003D4AA4" w:rsidRDefault="003D4AA4" w:rsidP="003D4AA4">
      <w:pPr>
        <w:rPr>
          <w:szCs w:val="21"/>
        </w:rPr>
      </w:pPr>
    </w:p>
    <w:p w14:paraId="7055A970" w14:textId="77777777" w:rsidR="003D4AA4" w:rsidRPr="003D4AA4" w:rsidRDefault="003D4AA4" w:rsidP="003D4AA4">
      <w:pPr>
        <w:rPr>
          <w:szCs w:val="21"/>
        </w:rPr>
      </w:pPr>
      <w:r w:rsidRPr="003D4AA4">
        <w:rPr>
          <w:rFonts w:hint="eastAsia"/>
          <w:szCs w:val="21"/>
        </w:rPr>
        <w:t xml:space="preserve">　　</w:t>
      </w:r>
      <w:r w:rsidRPr="003D4AA4">
        <w:rPr>
          <w:szCs w:val="21"/>
        </w:rPr>
        <w:t>......</w:t>
      </w:r>
    </w:p>
    <w:p w14:paraId="2152316A" w14:textId="77777777" w:rsidR="003D4AA4" w:rsidRPr="003D4AA4" w:rsidRDefault="003D4AA4" w:rsidP="003D4AA4">
      <w:pPr>
        <w:rPr>
          <w:szCs w:val="21"/>
        </w:rPr>
      </w:pPr>
    </w:p>
    <w:p w14:paraId="693E6F92" w14:textId="77777777" w:rsidR="003D4AA4" w:rsidRPr="003D4AA4" w:rsidRDefault="003D4AA4" w:rsidP="003D4AA4">
      <w:pPr>
        <w:rPr>
          <w:szCs w:val="21"/>
        </w:rPr>
      </w:pPr>
      <w:r w:rsidRPr="003D4AA4">
        <w:rPr>
          <w:rFonts w:hint="eastAsia"/>
          <w:szCs w:val="21"/>
        </w:rPr>
        <w:t xml:space="preserve">　　车内其他人的对话也断断续续地传来</w:t>
      </w:r>
      <w:r w:rsidRPr="003D4AA4">
        <w:rPr>
          <w:szCs w:val="21"/>
        </w:rPr>
        <w:t>:</w:t>
      </w:r>
    </w:p>
    <w:p w14:paraId="1B4B197F" w14:textId="77777777" w:rsidR="003D4AA4" w:rsidRPr="003D4AA4" w:rsidRDefault="003D4AA4" w:rsidP="003D4AA4">
      <w:pPr>
        <w:rPr>
          <w:szCs w:val="21"/>
        </w:rPr>
      </w:pPr>
    </w:p>
    <w:p w14:paraId="2B1DCE5E" w14:textId="77777777" w:rsidR="003D4AA4" w:rsidRPr="003D4AA4" w:rsidRDefault="003D4AA4" w:rsidP="003D4AA4">
      <w:pPr>
        <w:rPr>
          <w:szCs w:val="21"/>
        </w:rPr>
      </w:pPr>
      <w:r w:rsidRPr="003D4AA4">
        <w:rPr>
          <w:rFonts w:hint="eastAsia"/>
          <w:szCs w:val="21"/>
        </w:rPr>
        <w:t xml:space="preserve">　　</w:t>
      </w:r>
      <w:r w:rsidRPr="003D4AA4">
        <w:rPr>
          <w:szCs w:val="21"/>
        </w:rPr>
        <w:t>"市政部门与大气系统不同的,比较复杂,你才需要多长心眼,开始和谁都别太近,也别太远。"</w:t>
      </w:r>
    </w:p>
    <w:p w14:paraId="3182AC97" w14:textId="77777777" w:rsidR="003D4AA4" w:rsidRPr="003D4AA4" w:rsidRDefault="003D4AA4" w:rsidP="003D4AA4">
      <w:pPr>
        <w:rPr>
          <w:szCs w:val="21"/>
        </w:rPr>
      </w:pPr>
    </w:p>
    <w:p w14:paraId="7D23D86C" w14:textId="77777777" w:rsidR="003D4AA4" w:rsidRPr="003D4AA4" w:rsidRDefault="003D4AA4" w:rsidP="003D4AA4">
      <w:pPr>
        <w:rPr>
          <w:szCs w:val="21"/>
        </w:rPr>
      </w:pPr>
      <w:r w:rsidRPr="003D4AA4">
        <w:rPr>
          <w:rFonts w:hint="eastAsia"/>
          <w:szCs w:val="21"/>
        </w:rPr>
        <w:t xml:space="preserve">　　</w:t>
      </w:r>
      <w:r w:rsidRPr="003D4AA4">
        <w:rPr>
          <w:szCs w:val="21"/>
        </w:rPr>
        <w:t>"收供暖费就不合理,应该已经包含在电费里了。"</w:t>
      </w:r>
    </w:p>
    <w:p w14:paraId="63329095" w14:textId="77777777" w:rsidR="003D4AA4" w:rsidRPr="003D4AA4" w:rsidRDefault="003D4AA4" w:rsidP="003D4AA4">
      <w:pPr>
        <w:rPr>
          <w:szCs w:val="21"/>
        </w:rPr>
      </w:pPr>
    </w:p>
    <w:p w14:paraId="25E18CF5" w14:textId="77777777" w:rsidR="003D4AA4" w:rsidRPr="003D4AA4" w:rsidRDefault="003D4AA4" w:rsidP="003D4AA4">
      <w:pPr>
        <w:rPr>
          <w:szCs w:val="21"/>
        </w:rPr>
      </w:pPr>
      <w:r w:rsidRPr="003D4AA4">
        <w:rPr>
          <w:rFonts w:hint="eastAsia"/>
          <w:szCs w:val="21"/>
        </w:rPr>
        <w:t xml:space="preserve">　　</w:t>
      </w:r>
      <w:r w:rsidRPr="003D4AA4">
        <w:rPr>
          <w:szCs w:val="21"/>
        </w:rPr>
        <w:t>"早点把那个傻瓜换下来也不会输那么惨。"</w:t>
      </w:r>
    </w:p>
    <w:p w14:paraId="58E94AE6" w14:textId="77777777" w:rsidR="003D4AA4" w:rsidRPr="003D4AA4" w:rsidRDefault="003D4AA4" w:rsidP="003D4AA4">
      <w:pPr>
        <w:rPr>
          <w:szCs w:val="21"/>
        </w:rPr>
      </w:pPr>
    </w:p>
    <w:p w14:paraId="08EB46BB" w14:textId="77777777" w:rsidR="003D4AA4" w:rsidRPr="003D4AA4" w:rsidRDefault="003D4AA4" w:rsidP="003D4AA4">
      <w:pPr>
        <w:rPr>
          <w:szCs w:val="21"/>
        </w:rPr>
      </w:pPr>
      <w:r w:rsidRPr="003D4AA4">
        <w:rPr>
          <w:rFonts w:hint="eastAsia"/>
          <w:szCs w:val="21"/>
        </w:rPr>
        <w:t xml:space="preserve">　　</w:t>
      </w:r>
      <w:r w:rsidRPr="003D4AA4">
        <w:rPr>
          <w:szCs w:val="21"/>
        </w:rPr>
        <w:t>"知足吧,我还是城建时期的老人呢,我一年才挣多少?"</w:t>
      </w:r>
    </w:p>
    <w:p w14:paraId="450519FF" w14:textId="77777777" w:rsidR="003D4AA4" w:rsidRPr="003D4AA4" w:rsidRDefault="003D4AA4" w:rsidP="003D4AA4">
      <w:pPr>
        <w:rPr>
          <w:szCs w:val="21"/>
        </w:rPr>
      </w:pPr>
    </w:p>
    <w:p w14:paraId="6FC32FF7" w14:textId="77777777" w:rsidR="003D4AA4" w:rsidRPr="003D4AA4" w:rsidRDefault="003D4AA4" w:rsidP="003D4AA4">
      <w:pPr>
        <w:rPr>
          <w:szCs w:val="21"/>
        </w:rPr>
      </w:pPr>
      <w:r w:rsidRPr="003D4AA4">
        <w:rPr>
          <w:rFonts w:hint="eastAsia"/>
          <w:szCs w:val="21"/>
        </w:rPr>
        <w:t xml:space="preserve">　　</w:t>
      </w:r>
      <w:r w:rsidRPr="003D4AA4">
        <w:rPr>
          <w:szCs w:val="21"/>
        </w:rPr>
        <w:t>"那鱼都不新鲜了,怎么能清蒸呢?"</w:t>
      </w:r>
    </w:p>
    <w:p w14:paraId="2E13F8E3" w14:textId="77777777" w:rsidR="003D4AA4" w:rsidRPr="003D4AA4" w:rsidRDefault="003D4AA4" w:rsidP="003D4AA4">
      <w:pPr>
        <w:rPr>
          <w:szCs w:val="21"/>
        </w:rPr>
      </w:pPr>
    </w:p>
    <w:p w14:paraId="4F3FF481" w14:textId="77777777" w:rsidR="003D4AA4" w:rsidRPr="003D4AA4" w:rsidRDefault="003D4AA4" w:rsidP="003D4AA4">
      <w:pPr>
        <w:rPr>
          <w:szCs w:val="21"/>
        </w:rPr>
      </w:pPr>
      <w:r w:rsidRPr="003D4AA4">
        <w:rPr>
          <w:rFonts w:hint="eastAsia"/>
          <w:szCs w:val="21"/>
        </w:rPr>
        <w:t xml:space="preserve">　　</w:t>
      </w:r>
      <w:r w:rsidRPr="003D4AA4">
        <w:rPr>
          <w:szCs w:val="21"/>
        </w:rPr>
        <w:t>"前天位置维持,四号公园的水又溢出来了,淹了一大片。"</w:t>
      </w:r>
    </w:p>
    <w:p w14:paraId="6393E31C" w14:textId="77777777" w:rsidR="003D4AA4" w:rsidRPr="003D4AA4" w:rsidRDefault="003D4AA4" w:rsidP="003D4AA4">
      <w:pPr>
        <w:rPr>
          <w:szCs w:val="21"/>
        </w:rPr>
      </w:pPr>
    </w:p>
    <w:p w14:paraId="3B7C98BE" w14:textId="77777777" w:rsidR="003D4AA4" w:rsidRPr="003D4AA4" w:rsidRDefault="003D4AA4" w:rsidP="003D4AA4">
      <w:pPr>
        <w:rPr>
          <w:szCs w:val="21"/>
        </w:rPr>
      </w:pPr>
      <w:r w:rsidRPr="003D4AA4">
        <w:rPr>
          <w:rFonts w:hint="eastAsia"/>
          <w:szCs w:val="21"/>
        </w:rPr>
        <w:t xml:space="preserve">　　</w:t>
      </w:r>
      <w:r w:rsidRPr="003D4AA4">
        <w:rPr>
          <w:szCs w:val="21"/>
        </w:rPr>
        <w:t>"人家看不上他就算了,何必呢?你说他累不累呀......"</w:t>
      </w:r>
    </w:p>
    <w:p w14:paraId="35FC7642" w14:textId="77777777" w:rsidR="003D4AA4" w:rsidRPr="003D4AA4" w:rsidRDefault="003D4AA4" w:rsidP="003D4AA4">
      <w:pPr>
        <w:rPr>
          <w:szCs w:val="21"/>
        </w:rPr>
      </w:pPr>
    </w:p>
    <w:p w14:paraId="31519586" w14:textId="77777777" w:rsidR="003D4AA4" w:rsidRPr="003D4AA4" w:rsidRDefault="003D4AA4" w:rsidP="003D4AA4">
      <w:pPr>
        <w:rPr>
          <w:szCs w:val="21"/>
        </w:rPr>
      </w:pPr>
      <w:r w:rsidRPr="003D4AA4">
        <w:rPr>
          <w:rFonts w:hint="eastAsia"/>
          <w:szCs w:val="21"/>
        </w:rPr>
        <w:t xml:space="preserve">　　</w:t>
      </w:r>
      <w:r w:rsidRPr="003D4AA4">
        <w:rPr>
          <w:szCs w:val="21"/>
        </w:rPr>
        <w:t>"不是正品,高仿的都不是,那个价钱......"</w:t>
      </w:r>
    </w:p>
    <w:p w14:paraId="21E1FD77" w14:textId="77777777" w:rsidR="003D4AA4" w:rsidRPr="003D4AA4" w:rsidRDefault="003D4AA4" w:rsidP="003D4AA4">
      <w:pPr>
        <w:rPr>
          <w:szCs w:val="21"/>
        </w:rPr>
      </w:pPr>
    </w:p>
    <w:p w14:paraId="75C57227" w14:textId="77777777" w:rsidR="003D4AA4" w:rsidRPr="003D4AA4" w:rsidRDefault="003D4AA4" w:rsidP="003D4AA4">
      <w:pPr>
        <w:rPr>
          <w:szCs w:val="21"/>
        </w:rPr>
      </w:pPr>
      <w:r w:rsidRPr="003D4AA4">
        <w:rPr>
          <w:rFonts w:hint="eastAsia"/>
          <w:szCs w:val="21"/>
        </w:rPr>
        <w:t xml:space="preserve">　　</w:t>
      </w:r>
      <w:r w:rsidRPr="003D4AA4">
        <w:rPr>
          <w:szCs w:val="21"/>
        </w:rPr>
        <w:t>......</w:t>
      </w:r>
    </w:p>
    <w:p w14:paraId="32B93DA7" w14:textId="77777777" w:rsidR="003D4AA4" w:rsidRPr="003D4AA4" w:rsidRDefault="003D4AA4" w:rsidP="003D4AA4">
      <w:pPr>
        <w:rPr>
          <w:szCs w:val="21"/>
        </w:rPr>
      </w:pPr>
    </w:p>
    <w:p w14:paraId="077EF056" w14:textId="77777777" w:rsidR="003D4AA4" w:rsidRPr="003D4AA4" w:rsidRDefault="003D4AA4" w:rsidP="003D4AA4">
      <w:pPr>
        <w:rPr>
          <w:szCs w:val="21"/>
        </w:rPr>
      </w:pPr>
      <w:r w:rsidRPr="003D4AA4">
        <w:rPr>
          <w:rFonts w:hint="eastAsia"/>
          <w:szCs w:val="21"/>
        </w:rPr>
        <w:t xml:space="preserve">　　程心的心中漾起一种温暖的感觉</w:t>
      </w:r>
      <w:r w:rsidRPr="003D4AA4">
        <w:rPr>
          <w:szCs w:val="21"/>
        </w:rPr>
        <w:t>,自从威慑纪元第一次苏醒后她就在寻找这种感觉。曾以为水远也找不到了。她几乎是贪婪的倾听着这些话音,对曹彬介绍太空城的话倒是没有太注意。</w:t>
      </w:r>
    </w:p>
    <w:p w14:paraId="2BD6BD5A" w14:textId="77777777" w:rsidR="003D4AA4" w:rsidRPr="003D4AA4" w:rsidRDefault="003D4AA4" w:rsidP="003D4AA4">
      <w:pPr>
        <w:rPr>
          <w:szCs w:val="21"/>
        </w:rPr>
      </w:pPr>
    </w:p>
    <w:p w14:paraId="682B02AE" w14:textId="77777777" w:rsidR="003D4AA4" w:rsidRPr="003D4AA4" w:rsidRDefault="003D4AA4" w:rsidP="003D4AA4">
      <w:pPr>
        <w:rPr>
          <w:szCs w:val="21"/>
        </w:rPr>
      </w:pPr>
      <w:r w:rsidRPr="003D4AA4">
        <w:rPr>
          <w:rFonts w:hint="eastAsia"/>
          <w:szCs w:val="21"/>
        </w:rPr>
        <w:t xml:space="preserve">　　亚洲一号是掩体工程最早建设的太空城之一</w:t>
      </w:r>
      <w:r w:rsidRPr="003D4AA4">
        <w:rPr>
          <w:szCs w:val="21"/>
        </w:rPr>
        <w:t>,呈规则的圆简形,旋转产生的离心力模拟重力,长四十五千米,直径八千米,内部面积三百五十九平方千米,大约相当于过去地球上北京市市区面积的一半。这里最多时曾生活过两千多万人,现在由于新城不断建成,人口已经降至九百万。不再那么拥挤了......</w:t>
      </w:r>
    </w:p>
    <w:p w14:paraId="5512B702" w14:textId="77777777" w:rsidR="003D4AA4" w:rsidRPr="003D4AA4" w:rsidRDefault="003D4AA4" w:rsidP="003D4AA4">
      <w:pPr>
        <w:rPr>
          <w:szCs w:val="21"/>
        </w:rPr>
      </w:pPr>
    </w:p>
    <w:p w14:paraId="4A03B3D9" w14:textId="77777777" w:rsidR="003D4AA4" w:rsidRPr="003D4AA4" w:rsidRDefault="003D4AA4" w:rsidP="003D4AA4">
      <w:pPr>
        <w:rPr>
          <w:szCs w:val="21"/>
        </w:rPr>
      </w:pPr>
      <w:r w:rsidRPr="003D4AA4">
        <w:rPr>
          <w:rFonts w:hint="eastAsia"/>
          <w:szCs w:val="21"/>
        </w:rPr>
        <w:t xml:space="preserve">　　这时</w:t>
      </w:r>
      <w:r w:rsidRPr="003D4AA4">
        <w:rPr>
          <w:szCs w:val="21"/>
        </w:rPr>
        <w:t>,程心发现前方的天空中又出现了一个太阳,他们位于两个太阳之间。曹彬告诉她,太空城中共有三个人造太阳,都悬浮在太空城失重的中轴线上,相互间隔十千米左右,都是由核聚变产生能量,按二十四小时一昼夜调节明暗。</w:t>
      </w:r>
    </w:p>
    <w:p w14:paraId="0B1769CC" w14:textId="77777777" w:rsidR="003D4AA4" w:rsidRPr="003D4AA4" w:rsidRDefault="003D4AA4" w:rsidP="003D4AA4">
      <w:pPr>
        <w:rPr>
          <w:szCs w:val="21"/>
        </w:rPr>
      </w:pPr>
    </w:p>
    <w:p w14:paraId="1C42620C" w14:textId="77777777" w:rsidR="003D4AA4" w:rsidRPr="003D4AA4" w:rsidRDefault="003D4AA4" w:rsidP="003D4AA4">
      <w:pPr>
        <w:rPr>
          <w:szCs w:val="21"/>
        </w:rPr>
      </w:pPr>
      <w:r w:rsidRPr="003D4AA4">
        <w:rPr>
          <w:rFonts w:hint="eastAsia"/>
          <w:szCs w:val="21"/>
        </w:rPr>
        <w:t xml:space="preserve">　　程心突然感到一阵震动</w:t>
      </w:r>
      <w:r w:rsidRPr="003D4AA4">
        <w:rPr>
          <w:szCs w:val="21"/>
        </w:rPr>
        <w:t>,这时车正好停站,震动似乎来自大地深处。她感到背部有微微的推力,但车这时并没有开动。车窗外,可以看到树和建筑的影子突然移动了一个角度,这是天空中的人造太阳在突然移位,但很快,太阳在空中又慢慢移回了原位。程心看到周围的人对此都毫不在意。</w:t>
      </w:r>
    </w:p>
    <w:p w14:paraId="39B81CE8" w14:textId="77777777" w:rsidR="003D4AA4" w:rsidRPr="003D4AA4" w:rsidRDefault="003D4AA4" w:rsidP="003D4AA4">
      <w:pPr>
        <w:rPr>
          <w:szCs w:val="21"/>
        </w:rPr>
      </w:pPr>
    </w:p>
    <w:p w14:paraId="6739D31C" w14:textId="77777777" w:rsidR="003D4AA4" w:rsidRPr="003D4AA4" w:rsidRDefault="003D4AA4" w:rsidP="003D4AA4">
      <w:pPr>
        <w:rPr>
          <w:szCs w:val="21"/>
        </w:rPr>
      </w:pPr>
      <w:r w:rsidRPr="003D4AA4">
        <w:rPr>
          <w:rFonts w:hint="eastAsia"/>
          <w:szCs w:val="21"/>
        </w:rPr>
        <w:t xml:space="preserve">　　</w:t>
      </w:r>
      <w:r w:rsidRPr="003D4AA4">
        <w:rPr>
          <w:szCs w:val="21"/>
        </w:rPr>
        <w:t>"这是太空城的位置维持。"曹彬说。</w:t>
      </w:r>
    </w:p>
    <w:p w14:paraId="3064C96A" w14:textId="77777777" w:rsidR="003D4AA4" w:rsidRPr="003D4AA4" w:rsidRDefault="003D4AA4" w:rsidP="003D4AA4">
      <w:pPr>
        <w:rPr>
          <w:szCs w:val="21"/>
        </w:rPr>
      </w:pPr>
    </w:p>
    <w:p w14:paraId="258FC518" w14:textId="77777777" w:rsidR="003D4AA4" w:rsidRPr="003D4AA4" w:rsidRDefault="003D4AA4" w:rsidP="003D4AA4">
      <w:pPr>
        <w:rPr>
          <w:szCs w:val="21"/>
        </w:rPr>
      </w:pPr>
      <w:r w:rsidRPr="003D4AA4">
        <w:rPr>
          <w:rFonts w:hint="eastAsia"/>
          <w:szCs w:val="21"/>
        </w:rPr>
        <w:t xml:space="preserve">　　公交车行驶了约三十分钟后到达终点。程心下车后。让她陶醉其中的平凡景致结束了</w:t>
      </w:r>
      <w:r w:rsidRPr="003D4AA4">
        <w:rPr>
          <w:szCs w:val="21"/>
        </w:rPr>
        <w:t>,眼前赫然出现一面顶天立地的高墙。它的高大广阔让她倒吸一口冷气,仿佛到了世界的尽头。事实上这确实是这个世界的尽头,这是太空城的最"北"端,是一个直径八千米的大圆盘,在地面看不出圆形来,只能看到大地从两侧升起。圆盘顶端的高度与珠峰差不多,连接着太空城的另一面。有许多辐条从环绕圆盘的地面会聚到四千米高的圆心,每根辐条都是一条电梯轨道,圆心就是太空城的出入口。</w:t>
      </w:r>
    </w:p>
    <w:p w14:paraId="1788FE8A" w14:textId="77777777" w:rsidR="003D4AA4" w:rsidRPr="003D4AA4" w:rsidRDefault="003D4AA4" w:rsidP="003D4AA4">
      <w:pPr>
        <w:rPr>
          <w:szCs w:val="21"/>
        </w:rPr>
      </w:pPr>
    </w:p>
    <w:p w14:paraId="7D99BF48" w14:textId="77777777" w:rsidR="003D4AA4" w:rsidRPr="003D4AA4" w:rsidRDefault="003D4AA4" w:rsidP="003D4AA4">
      <w:pPr>
        <w:rPr>
          <w:szCs w:val="21"/>
        </w:rPr>
      </w:pPr>
      <w:r w:rsidRPr="003D4AA4">
        <w:rPr>
          <w:rFonts w:hint="eastAsia"/>
          <w:szCs w:val="21"/>
        </w:rPr>
        <w:t xml:space="preserve">　　程心在进入电梯前</w:t>
      </w:r>
      <w:r w:rsidRPr="003D4AA4">
        <w:rPr>
          <w:szCs w:val="21"/>
        </w:rPr>
        <w:t>,恋恋不舍地回头看了一眼她似乎已经熟悉的城市。在这个位置上三个太阳都能看到，它们排成一排伸向太空城的另一端。这时正值黄昏时间,太阳正在暗下去,由耀眼的黄白色变成了柔和的橘红,给城市镀上一层温馨的金光。程心看到,在不远处的草地上有几个少女,穿着白色的校服，坐在草坪上快乐地说笑着,她们被风吹起的长发浸透了天顶</w:t>
      </w:r>
      <w:r w:rsidRPr="003D4AA4">
        <w:rPr>
          <w:szCs w:val="21"/>
        </w:rPr>
        <w:lastRenderedPageBreak/>
        <w:t>上夕阳的金色光芒。</w:t>
      </w:r>
    </w:p>
    <w:p w14:paraId="0E4C347B" w14:textId="77777777" w:rsidR="003D4AA4" w:rsidRPr="003D4AA4" w:rsidRDefault="003D4AA4" w:rsidP="003D4AA4">
      <w:pPr>
        <w:rPr>
          <w:szCs w:val="21"/>
        </w:rPr>
      </w:pPr>
    </w:p>
    <w:p w14:paraId="1C8607F6" w14:textId="77777777" w:rsidR="003D4AA4" w:rsidRPr="003D4AA4" w:rsidRDefault="003D4AA4" w:rsidP="003D4AA4">
      <w:pPr>
        <w:rPr>
          <w:szCs w:val="21"/>
        </w:rPr>
      </w:pPr>
      <w:r w:rsidRPr="003D4AA4">
        <w:rPr>
          <w:rFonts w:hint="eastAsia"/>
          <w:szCs w:val="21"/>
        </w:rPr>
        <w:t xml:space="preserve">　　电梯内部很宽敞</w:t>
      </w:r>
      <w:r w:rsidRPr="003D4AA4">
        <w:rPr>
          <w:szCs w:val="21"/>
        </w:rPr>
        <w:t>,像一间大厅,朝向城市的一面是全透明的,成为一个宽阔的观景台。每个座位上都有固定带,随着电梯的上升,重力很快减小。向外看,地面渐渐降低,而作为"天空"的另一个地面则渐渐清晰。当电梯到达圆心时，重力完全消失,向外看去,上和下的感觉也完全没有了。因为这里处于圆筒太空城的轴心,大地在四周环绕一圈,在这个位置,太空城展现出最为壮观的景象。这时,三个太阳的光度已经降到月光的程度,它们的色彩也变成了银色。从这个位置上看,三个太阳(月亮)几乎是重合的,它们的周围又出现了云,云都集中在零重力区,在圆筒的轴</w:t>
      </w:r>
      <w:r w:rsidRPr="003D4AA4">
        <w:rPr>
          <w:rFonts w:hint="eastAsia"/>
          <w:szCs w:val="21"/>
        </w:rPr>
        <w:t>线上形成一道白色的云轴</w:t>
      </w:r>
      <w:r w:rsidRPr="003D4AA4">
        <w:rPr>
          <w:szCs w:val="21"/>
        </w:rPr>
        <w:t>,一直通到太空城的另一端。从这里可以清楚地看到四十五千米远处的"南"端,曹彬告诉程心,那是城市推进器所在地。城市华灯初上,在程心的视野中,这灯海三百六十度环绕着自己,并向远方延伸,她仿佛在从一口环壁覆盖着璀璨光毯的巨井顶部向下看。</w:t>
      </w:r>
    </w:p>
    <w:p w14:paraId="5CEC2176" w14:textId="77777777" w:rsidR="003D4AA4" w:rsidRPr="003D4AA4" w:rsidRDefault="003D4AA4" w:rsidP="003D4AA4">
      <w:pPr>
        <w:rPr>
          <w:szCs w:val="21"/>
        </w:rPr>
      </w:pPr>
    </w:p>
    <w:p w14:paraId="69CC9570" w14:textId="77777777" w:rsidR="003D4AA4" w:rsidRPr="003D4AA4" w:rsidRDefault="003D4AA4" w:rsidP="003D4AA4">
      <w:pPr>
        <w:rPr>
          <w:szCs w:val="21"/>
        </w:rPr>
      </w:pPr>
      <w:r w:rsidRPr="003D4AA4">
        <w:rPr>
          <w:rFonts w:hint="eastAsia"/>
          <w:szCs w:val="21"/>
        </w:rPr>
        <w:t xml:space="preserve">　　程心随意把目光锁定在城市的某处</w:t>
      </w:r>
      <w:r w:rsidRPr="003D4AA4">
        <w:rPr>
          <w:szCs w:val="21"/>
        </w:rPr>
        <w:t>,发现那里楼房的布局很像公元世纪自己家所在的小区,她想象着那里某幢普通的楼房二层的某个窗口,蓝色的窗帘透出柔和的灯光,窗帘的后面,爸爸妈妈在等着自己......程心一时抑制不住自己的眼泪。</w:t>
      </w:r>
    </w:p>
    <w:p w14:paraId="688DE744" w14:textId="77777777" w:rsidR="003D4AA4" w:rsidRPr="003D4AA4" w:rsidRDefault="003D4AA4" w:rsidP="003D4AA4">
      <w:pPr>
        <w:rPr>
          <w:szCs w:val="21"/>
        </w:rPr>
      </w:pPr>
    </w:p>
    <w:p w14:paraId="26EE0607" w14:textId="77777777" w:rsidR="003D4AA4" w:rsidRPr="003D4AA4" w:rsidRDefault="003D4AA4" w:rsidP="003D4AA4">
      <w:pPr>
        <w:rPr>
          <w:szCs w:val="21"/>
        </w:rPr>
      </w:pPr>
      <w:r w:rsidRPr="003D4AA4">
        <w:rPr>
          <w:rFonts w:hint="eastAsia"/>
          <w:szCs w:val="21"/>
        </w:rPr>
        <w:t xml:space="preserve">　　在威慑纪元第一次苏醒后</w:t>
      </w:r>
      <w:r w:rsidRPr="003D4AA4">
        <w:rPr>
          <w:szCs w:val="21"/>
        </w:rPr>
        <w:t>,程心一直无法融入新时代,感觉自己是另一个时间的外来者。她万万没有想到,半个世纪后,在这距地球八亿千米的木星背面竟找到了回家的感觉。似乎三个多世纪前那熟悉的一切被一双无形的巨手卷起来,像画幅一样卷成圆筒状安放到这里,成为这在她眼前环绕一圈的世界。</w:t>
      </w:r>
    </w:p>
    <w:p w14:paraId="146A0AB8" w14:textId="77777777" w:rsidR="003D4AA4" w:rsidRPr="003D4AA4" w:rsidRDefault="003D4AA4" w:rsidP="003D4AA4">
      <w:pPr>
        <w:rPr>
          <w:szCs w:val="21"/>
        </w:rPr>
      </w:pPr>
    </w:p>
    <w:p w14:paraId="4329F5F5" w14:textId="77777777" w:rsidR="003D4AA4" w:rsidRPr="003D4AA4" w:rsidRDefault="003D4AA4" w:rsidP="003D4AA4">
      <w:pPr>
        <w:rPr>
          <w:szCs w:val="21"/>
        </w:rPr>
      </w:pPr>
      <w:r w:rsidRPr="003D4AA4">
        <w:rPr>
          <w:rFonts w:hint="eastAsia"/>
          <w:szCs w:val="21"/>
        </w:rPr>
        <w:t xml:space="preserve">　　程心和曹彬进入了一条失重走廊</w:t>
      </w:r>
      <w:r w:rsidRPr="003D4AA4">
        <w:rPr>
          <w:szCs w:val="21"/>
        </w:rPr>
        <w:t>,这是一条圆形断面的大管道,人在里面抓着失重牵引索上的把手前行。各个方向上来的电梯中的乘客都集中到这里出城,走廊中人流密集。在走廊的圆壁上显示出一排信息窗口。窗口中的活动画面大多是新闻和广告,但窗日的数量有限，排列有序,不像上一个时代信息窗口层层叠叠铺天盖地的样子。</w:t>
      </w:r>
    </w:p>
    <w:p w14:paraId="3BCD8BED" w14:textId="77777777" w:rsidR="003D4AA4" w:rsidRPr="003D4AA4" w:rsidRDefault="003D4AA4" w:rsidP="003D4AA4">
      <w:pPr>
        <w:rPr>
          <w:szCs w:val="21"/>
        </w:rPr>
      </w:pPr>
    </w:p>
    <w:p w14:paraId="577DC75B" w14:textId="77777777" w:rsidR="003D4AA4" w:rsidRPr="003D4AA4" w:rsidRDefault="003D4AA4" w:rsidP="003D4AA4">
      <w:pPr>
        <w:rPr>
          <w:szCs w:val="21"/>
        </w:rPr>
      </w:pPr>
      <w:r w:rsidRPr="003D4AA4">
        <w:rPr>
          <w:rFonts w:hint="eastAsia"/>
          <w:szCs w:val="21"/>
        </w:rPr>
        <w:t xml:space="preserve">　　在此之前程心就注意到</w:t>
      </w:r>
      <w:r w:rsidRPr="003D4AA4">
        <w:rPr>
          <w:szCs w:val="21"/>
        </w:rPr>
        <w:t>,让人眼花缭乱的超信息时代消失了,这个世界中涌现的信息量变得有节制而有序,不知是不是掩体世界政治经济体制的变化所致。</w:t>
      </w:r>
    </w:p>
    <w:p w14:paraId="0F55DA1C" w14:textId="77777777" w:rsidR="003D4AA4" w:rsidRPr="003D4AA4" w:rsidRDefault="003D4AA4" w:rsidP="003D4AA4">
      <w:pPr>
        <w:rPr>
          <w:szCs w:val="21"/>
        </w:rPr>
      </w:pPr>
    </w:p>
    <w:p w14:paraId="6B9D14CC" w14:textId="77777777" w:rsidR="003D4AA4" w:rsidRPr="003D4AA4" w:rsidRDefault="003D4AA4" w:rsidP="003D4AA4">
      <w:pPr>
        <w:rPr>
          <w:szCs w:val="21"/>
        </w:rPr>
      </w:pPr>
      <w:r w:rsidRPr="003D4AA4">
        <w:rPr>
          <w:rFonts w:hint="eastAsia"/>
          <w:szCs w:val="21"/>
        </w:rPr>
        <w:t xml:space="preserve">　　一出走廊，程心首先看到头顶旋转的星空。星空转得很快</w:t>
      </w:r>
      <w:r w:rsidRPr="003D4AA4">
        <w:rPr>
          <w:szCs w:val="21"/>
        </w:rPr>
        <w:t>,初看让人有些头晕。周围的视野豁然开阔,他们正站在太空城顶部直径八千米的圆形广场上。这里是城市的太空港,停泊着大批的太空飞行器,其中大部分是太空艇，外形与程心六十多年前看到的没有太大区别,但体积普遍缩小了,有许多大小与古代的小汽车差不多。程心注意到,太空艇起飞时发动机喷口的光焰比半个世纪前她看到的要暗许多,不再刺眼,呈幽蓝色,这也许意味着小型聚变发动机的效率提高了。</w:t>
      </w:r>
    </w:p>
    <w:p w14:paraId="0433D1E5" w14:textId="77777777" w:rsidR="003D4AA4" w:rsidRPr="003D4AA4" w:rsidRDefault="003D4AA4" w:rsidP="003D4AA4">
      <w:pPr>
        <w:rPr>
          <w:szCs w:val="21"/>
        </w:rPr>
      </w:pPr>
    </w:p>
    <w:p w14:paraId="5307F45D" w14:textId="77777777" w:rsidR="003D4AA4" w:rsidRPr="003D4AA4" w:rsidRDefault="003D4AA4" w:rsidP="003D4AA4">
      <w:pPr>
        <w:rPr>
          <w:szCs w:val="21"/>
        </w:rPr>
      </w:pPr>
      <w:r w:rsidRPr="003D4AA4">
        <w:rPr>
          <w:rFonts w:hint="eastAsia"/>
          <w:szCs w:val="21"/>
        </w:rPr>
        <w:t xml:space="preserve">　　程心看到出口周围划出了一个醒目的发光红圈</w:t>
      </w:r>
      <w:r w:rsidRPr="003D4AA4">
        <w:rPr>
          <w:szCs w:val="21"/>
        </w:rPr>
        <w:t>,半径约百米。她很快明白了这红圈的含意:太空城在旋转中,圈外的离心力能产生明显作用,且再向外会急剧增大,所以圈外停泊的太空艇需要锚固,人在那里行走时也需穿黏性鞋,否则会被甩出去。</w:t>
      </w:r>
    </w:p>
    <w:p w14:paraId="73367A22" w14:textId="77777777" w:rsidR="003D4AA4" w:rsidRPr="003D4AA4" w:rsidRDefault="003D4AA4" w:rsidP="003D4AA4">
      <w:pPr>
        <w:rPr>
          <w:szCs w:val="21"/>
        </w:rPr>
      </w:pPr>
    </w:p>
    <w:p w14:paraId="0BF86F34" w14:textId="77777777" w:rsidR="003D4AA4" w:rsidRPr="003D4AA4" w:rsidRDefault="003D4AA4" w:rsidP="003D4AA4">
      <w:pPr>
        <w:rPr>
          <w:szCs w:val="21"/>
        </w:rPr>
      </w:pPr>
      <w:r w:rsidRPr="003D4AA4">
        <w:rPr>
          <w:rFonts w:hint="eastAsia"/>
          <w:szCs w:val="21"/>
        </w:rPr>
        <w:t xml:space="preserve">　　这里很冷</w:t>
      </w:r>
      <w:r w:rsidRPr="003D4AA4">
        <w:rPr>
          <w:szCs w:val="21"/>
        </w:rPr>
        <w:t>,只有附近的太空艇启动时发动机喷出的热量才带来短暂的暖意。程心打了个哆嗦,并非仅仅因为冷,而是她突然意识到自己竟完全暴露在太空中!但周围的空气和大气压是实实在在的,还能感到阵阵寒风。看来,程心曾看到的在非封闭的太空环境中保持大气压的</w:t>
      </w:r>
      <w:r w:rsidRPr="003D4AA4">
        <w:rPr>
          <w:szCs w:val="21"/>
        </w:rPr>
        <w:lastRenderedPageBreak/>
        <w:t>技术进一步发展,已经能够在全开放的太空生成大气层了!</w:t>
      </w:r>
    </w:p>
    <w:p w14:paraId="54CED350" w14:textId="77777777" w:rsidR="003D4AA4" w:rsidRPr="003D4AA4" w:rsidRDefault="003D4AA4" w:rsidP="003D4AA4">
      <w:pPr>
        <w:rPr>
          <w:szCs w:val="21"/>
        </w:rPr>
      </w:pPr>
    </w:p>
    <w:p w14:paraId="1D8D9176" w14:textId="77777777" w:rsidR="003D4AA4" w:rsidRPr="003D4AA4" w:rsidRDefault="003D4AA4" w:rsidP="003D4AA4">
      <w:pPr>
        <w:rPr>
          <w:szCs w:val="21"/>
        </w:rPr>
      </w:pPr>
      <w:r w:rsidRPr="003D4AA4">
        <w:rPr>
          <w:rFonts w:hint="eastAsia"/>
          <w:szCs w:val="21"/>
        </w:rPr>
        <w:t xml:space="preserve">　　曹彬看到了她的震惊</w:t>
      </w:r>
      <w:r w:rsidRPr="003D4AA4">
        <w:rPr>
          <w:szCs w:val="21"/>
        </w:rPr>
        <w:t>,说:"哦,目前只能在距"地面"十米左右形成正常气压的空气层,再厚就做不到了。"虽然来到这个世界的时间也不是太长,但他已经对这种在程心眼中神话般的技术不在意了,他只是想让程心看那些更震撼的东西。</w:t>
      </w:r>
    </w:p>
    <w:p w14:paraId="5B1216D6" w14:textId="77777777" w:rsidR="003D4AA4" w:rsidRPr="003D4AA4" w:rsidRDefault="003D4AA4" w:rsidP="003D4AA4">
      <w:pPr>
        <w:rPr>
          <w:szCs w:val="21"/>
        </w:rPr>
      </w:pPr>
    </w:p>
    <w:p w14:paraId="6002E7B5" w14:textId="77777777" w:rsidR="003D4AA4" w:rsidRPr="003D4AA4" w:rsidRDefault="003D4AA4" w:rsidP="003D4AA4">
      <w:pPr>
        <w:rPr>
          <w:szCs w:val="21"/>
        </w:rPr>
      </w:pPr>
      <w:r w:rsidRPr="003D4AA4">
        <w:rPr>
          <w:rFonts w:hint="eastAsia"/>
          <w:szCs w:val="21"/>
        </w:rPr>
        <w:t xml:space="preserve">　　在旋转的星海的背景上</w:t>
      </w:r>
      <w:r w:rsidRPr="003D4AA4">
        <w:rPr>
          <w:szCs w:val="21"/>
        </w:rPr>
        <w:t>,程心看到了掩体世界。</w:t>
      </w:r>
    </w:p>
    <w:p w14:paraId="6A7FEE08" w14:textId="77777777" w:rsidR="003D4AA4" w:rsidRPr="003D4AA4" w:rsidRDefault="003D4AA4" w:rsidP="003D4AA4">
      <w:pPr>
        <w:rPr>
          <w:szCs w:val="21"/>
        </w:rPr>
      </w:pPr>
    </w:p>
    <w:p w14:paraId="48DB9C98" w14:textId="77777777" w:rsidR="003D4AA4" w:rsidRPr="003D4AA4" w:rsidRDefault="003D4AA4" w:rsidP="003D4AA4">
      <w:pPr>
        <w:rPr>
          <w:szCs w:val="21"/>
        </w:rPr>
      </w:pPr>
      <w:r w:rsidRPr="003D4AA4">
        <w:rPr>
          <w:rFonts w:hint="eastAsia"/>
          <w:szCs w:val="21"/>
        </w:rPr>
        <w:t xml:space="preserve">　　从这个位置可以看到木星太空城群落的大部分</w:t>
      </w:r>
      <w:r w:rsidRPr="003D4AA4">
        <w:rPr>
          <w:szCs w:val="21"/>
        </w:rPr>
        <w:t>,能看到二十二座太空城,还有四座城市在下面被挡住的方向。这二十六座太空城(比计划多建了六座)都处于木星的阴影之中,它们排成不太整齐的四列纵队,让程心想到了六十多年前躲在那块太空巨石后面的太空艇。亚洲一号的一侧是北美一号和大洋洲一号,另一侧是亚洲三号,亚洲一号与两侧太空城之间的距离仅五十千米左右,能感觉到它们的巨大,像两颗星球一般。但另一排的四座太空城距这里一百五十千米,已经很难从视觉上把握它们的大小;最远处的太空城距这里一千千米左右,看上去如玩具般小巧玲珑。</w:t>
      </w:r>
    </w:p>
    <w:p w14:paraId="2C135E71" w14:textId="77777777" w:rsidR="003D4AA4" w:rsidRPr="003D4AA4" w:rsidRDefault="003D4AA4" w:rsidP="003D4AA4">
      <w:pPr>
        <w:rPr>
          <w:szCs w:val="21"/>
        </w:rPr>
      </w:pPr>
    </w:p>
    <w:p w14:paraId="7E1AEC1D" w14:textId="77777777" w:rsidR="003D4AA4" w:rsidRPr="003D4AA4" w:rsidRDefault="003D4AA4" w:rsidP="003D4AA4">
      <w:pPr>
        <w:rPr>
          <w:szCs w:val="21"/>
        </w:rPr>
      </w:pPr>
      <w:r w:rsidRPr="003D4AA4">
        <w:rPr>
          <w:rFonts w:hint="eastAsia"/>
          <w:szCs w:val="21"/>
        </w:rPr>
        <w:t xml:space="preserve">　　程心感到</w:t>
      </w:r>
      <w:r w:rsidRPr="003D4AA4">
        <w:rPr>
          <w:szCs w:val="21"/>
        </w:rPr>
        <w:t>,太空城群落像是河水中一队静静地悬浮在岩石后面避开激流的鱼群。</w:t>
      </w:r>
    </w:p>
    <w:p w14:paraId="69E11748" w14:textId="77777777" w:rsidR="003D4AA4" w:rsidRPr="003D4AA4" w:rsidRDefault="003D4AA4" w:rsidP="003D4AA4">
      <w:pPr>
        <w:rPr>
          <w:szCs w:val="21"/>
        </w:rPr>
      </w:pPr>
    </w:p>
    <w:p w14:paraId="7B472402" w14:textId="77777777" w:rsidR="003D4AA4" w:rsidRPr="003D4AA4" w:rsidRDefault="003D4AA4" w:rsidP="003D4AA4">
      <w:pPr>
        <w:rPr>
          <w:szCs w:val="21"/>
        </w:rPr>
      </w:pPr>
      <w:r w:rsidRPr="003D4AA4">
        <w:rPr>
          <w:rFonts w:hint="eastAsia"/>
          <w:szCs w:val="21"/>
        </w:rPr>
        <w:t xml:space="preserve">　　最靠近亚洲一号的北美一号是一个纯球体</w:t>
      </w:r>
      <w:r w:rsidRPr="003D4AA4">
        <w:rPr>
          <w:szCs w:val="21"/>
        </w:rPr>
        <w:t>,它与亚洲一号的圆柱体代表了太空城形状的两个极端;大部分太空城都是介于两者之间的椭球体，只是长短轴的比例不同;也有一些特异形状的太空城,如轮辐形、纺锤形等,但数量很少。</w:t>
      </w:r>
    </w:p>
    <w:p w14:paraId="733D4E6B" w14:textId="77777777" w:rsidR="003D4AA4" w:rsidRPr="003D4AA4" w:rsidRDefault="003D4AA4" w:rsidP="003D4AA4">
      <w:pPr>
        <w:rPr>
          <w:szCs w:val="21"/>
        </w:rPr>
      </w:pPr>
    </w:p>
    <w:p w14:paraId="11F65C14" w14:textId="77777777" w:rsidR="003D4AA4" w:rsidRPr="003D4AA4" w:rsidRDefault="003D4AA4" w:rsidP="003D4AA4">
      <w:pPr>
        <w:rPr>
          <w:szCs w:val="21"/>
        </w:rPr>
      </w:pPr>
      <w:r w:rsidRPr="003D4AA4">
        <w:rPr>
          <w:rFonts w:hint="eastAsia"/>
          <w:szCs w:val="21"/>
        </w:rPr>
        <w:t xml:space="preserve">　　在另外三颗巨行星背面</w:t>
      </w:r>
      <w:r w:rsidRPr="003D4AA4">
        <w:rPr>
          <w:szCs w:val="21"/>
        </w:rPr>
        <w:t>,还有三个太空城群落,共三十八座太空城。其中,土星背面二十六座,海王星背面八座,天王星背面四座,那些太空城群落所处的位置更加安全,但也更为边远冷寂。</w:t>
      </w:r>
    </w:p>
    <w:p w14:paraId="333732D3" w14:textId="77777777" w:rsidR="003D4AA4" w:rsidRPr="003D4AA4" w:rsidRDefault="003D4AA4" w:rsidP="003D4AA4">
      <w:pPr>
        <w:rPr>
          <w:szCs w:val="21"/>
        </w:rPr>
      </w:pPr>
    </w:p>
    <w:p w14:paraId="67A58E09" w14:textId="77777777" w:rsidR="003D4AA4" w:rsidRPr="003D4AA4" w:rsidRDefault="003D4AA4" w:rsidP="003D4AA4">
      <w:pPr>
        <w:rPr>
          <w:szCs w:val="21"/>
        </w:rPr>
      </w:pPr>
      <w:r w:rsidRPr="003D4AA4">
        <w:rPr>
          <w:rFonts w:hint="eastAsia"/>
          <w:szCs w:val="21"/>
        </w:rPr>
        <w:t xml:space="preserve">　　这时</w:t>
      </w:r>
      <w:r w:rsidRPr="003D4AA4">
        <w:rPr>
          <w:szCs w:val="21"/>
        </w:rPr>
        <w:t>,前排一座太空城突然发出蓝光,像是太空中出现了一个蓝色小太阳，把人和太空艇的影子深深地印在地面上。曹彬告诉程心,这是太空城推进器启动了,在进行位置维持。太空城群落并非是木星的卫星,而是在木星轨道外侧与木星平行绕太阳运行,这样才能使城市群落长期隐藏于木星的背阳阴影中。木星的引力不断拉近太空城与行星的距离,这就要靠城市推进器来不断维持太空城的位置,这是一项耗能巨大的操作。曾有一个设想,让所有太空城成为木星的卫星,当打击警报出现时,再改变轨道成为木星阴影中的随木星一起围绕太阳运行的太阳卫星，但在太阳系预警</w:t>
      </w:r>
      <w:r w:rsidRPr="003D4AA4">
        <w:rPr>
          <w:rFonts w:hint="eastAsia"/>
          <w:szCs w:val="21"/>
        </w:rPr>
        <w:t>系统进一步完善并证明其可靠性之前</w:t>
      </w:r>
      <w:r w:rsidRPr="003D4AA4">
        <w:rPr>
          <w:szCs w:val="21"/>
        </w:rPr>
        <w:t>,没有一座太空城敢冒这个险。</w:t>
      </w:r>
    </w:p>
    <w:p w14:paraId="5546D0C0" w14:textId="77777777" w:rsidR="003D4AA4" w:rsidRPr="003D4AA4" w:rsidRDefault="003D4AA4" w:rsidP="003D4AA4">
      <w:pPr>
        <w:rPr>
          <w:szCs w:val="21"/>
        </w:rPr>
      </w:pPr>
    </w:p>
    <w:p w14:paraId="18C33BA8" w14:textId="77777777" w:rsidR="003D4AA4" w:rsidRPr="003D4AA4" w:rsidRDefault="003D4AA4" w:rsidP="003D4AA4">
      <w:pPr>
        <w:rPr>
          <w:szCs w:val="21"/>
        </w:rPr>
      </w:pPr>
      <w:r w:rsidRPr="003D4AA4">
        <w:rPr>
          <w:rFonts w:hint="eastAsia"/>
          <w:szCs w:val="21"/>
        </w:rPr>
        <w:t xml:space="preserve">　　</w:t>
      </w:r>
      <w:r w:rsidRPr="003D4AA4">
        <w:rPr>
          <w:szCs w:val="21"/>
        </w:rPr>
        <w:t>"你运气不错,遇到了三天一次的奇观,看!"曹彬指着一侧的太空说。程心在那个方向远远地看到了一个小白点。白点渐渐扩大,很快变成一个乒乓球大小的白色球体。</w:t>
      </w:r>
    </w:p>
    <w:p w14:paraId="14D450B5" w14:textId="77777777" w:rsidR="003D4AA4" w:rsidRPr="003D4AA4" w:rsidRDefault="003D4AA4" w:rsidP="003D4AA4">
      <w:pPr>
        <w:rPr>
          <w:szCs w:val="21"/>
        </w:rPr>
      </w:pPr>
    </w:p>
    <w:p w14:paraId="3028FDD5" w14:textId="77777777" w:rsidR="003D4AA4" w:rsidRPr="003D4AA4" w:rsidRDefault="003D4AA4" w:rsidP="003D4AA4">
      <w:pPr>
        <w:rPr>
          <w:szCs w:val="21"/>
        </w:rPr>
      </w:pPr>
      <w:r w:rsidRPr="003D4AA4">
        <w:rPr>
          <w:rFonts w:hint="eastAsia"/>
          <w:szCs w:val="21"/>
        </w:rPr>
        <w:t xml:space="preserve">　　</w:t>
      </w:r>
      <w:r w:rsidRPr="003D4AA4">
        <w:rPr>
          <w:szCs w:val="21"/>
        </w:rPr>
        <w:t>"木卫二?"程心问。</w:t>
      </w:r>
    </w:p>
    <w:p w14:paraId="2F9E9232" w14:textId="77777777" w:rsidR="003D4AA4" w:rsidRPr="003D4AA4" w:rsidRDefault="003D4AA4" w:rsidP="003D4AA4">
      <w:pPr>
        <w:rPr>
          <w:szCs w:val="21"/>
        </w:rPr>
      </w:pPr>
    </w:p>
    <w:p w14:paraId="715B5C61" w14:textId="77777777" w:rsidR="003D4AA4" w:rsidRPr="003D4AA4" w:rsidRDefault="003D4AA4" w:rsidP="003D4AA4">
      <w:pPr>
        <w:rPr>
          <w:szCs w:val="21"/>
        </w:rPr>
      </w:pPr>
      <w:r w:rsidRPr="003D4AA4">
        <w:rPr>
          <w:rFonts w:hint="eastAsia"/>
          <w:szCs w:val="21"/>
        </w:rPr>
        <w:t xml:space="preserve">　　</w:t>
      </w:r>
      <w:r w:rsidRPr="003D4AA4">
        <w:rPr>
          <w:szCs w:val="21"/>
        </w:rPr>
        <w:t>"是,木卫二,我们现在离它的轨道很近,你站稳了别害怕。"</w:t>
      </w:r>
    </w:p>
    <w:p w14:paraId="58F3FBBC" w14:textId="77777777" w:rsidR="003D4AA4" w:rsidRPr="003D4AA4" w:rsidRDefault="003D4AA4" w:rsidP="003D4AA4">
      <w:pPr>
        <w:rPr>
          <w:szCs w:val="21"/>
        </w:rPr>
      </w:pPr>
    </w:p>
    <w:p w14:paraId="230D36F0" w14:textId="77777777" w:rsidR="003D4AA4" w:rsidRPr="003D4AA4" w:rsidRDefault="003D4AA4" w:rsidP="003D4AA4">
      <w:pPr>
        <w:rPr>
          <w:szCs w:val="21"/>
        </w:rPr>
      </w:pPr>
      <w:r w:rsidRPr="003D4AA4">
        <w:rPr>
          <w:rFonts w:hint="eastAsia"/>
          <w:szCs w:val="21"/>
        </w:rPr>
        <w:t xml:space="preserve">　　程心想着他最后一句话的意思</w:t>
      </w:r>
      <w:r w:rsidRPr="003D4AA4">
        <w:rPr>
          <w:szCs w:val="21"/>
        </w:rPr>
        <w:t>,同一般人一样,在她的印象里,天体在肉眼的视野中显示的运行速度都是很慢的，大部分在短时间观察中无法觉察到其运动。但她立刻意识到一个事实:太空城并不是木星的卫星,它们与木星是相对静止的,木卫二是运行速度很快的一颗卫星,</w:t>
      </w:r>
      <w:r w:rsidRPr="003D4AA4">
        <w:rPr>
          <w:szCs w:val="21"/>
        </w:rPr>
        <w:lastRenderedPageBreak/>
        <w:t>她记得达到每秒十四千米,这样木卫二与太空城的相对速度也是这么高,如果太空城与它的轨道很接近的话......</w:t>
      </w:r>
    </w:p>
    <w:p w14:paraId="4D014E48" w14:textId="77777777" w:rsidR="003D4AA4" w:rsidRPr="003D4AA4" w:rsidRDefault="003D4AA4" w:rsidP="003D4AA4">
      <w:pPr>
        <w:rPr>
          <w:szCs w:val="21"/>
        </w:rPr>
      </w:pPr>
    </w:p>
    <w:p w14:paraId="462509BB" w14:textId="77777777" w:rsidR="003D4AA4" w:rsidRPr="003D4AA4" w:rsidRDefault="003D4AA4" w:rsidP="003D4AA4">
      <w:pPr>
        <w:rPr>
          <w:szCs w:val="21"/>
        </w:rPr>
      </w:pPr>
      <w:r w:rsidRPr="003D4AA4">
        <w:rPr>
          <w:rFonts w:hint="eastAsia"/>
          <w:szCs w:val="21"/>
        </w:rPr>
        <w:t xml:space="preserve">　　没容程心细想</w:t>
      </w:r>
      <w:r w:rsidRPr="003D4AA4">
        <w:rPr>
          <w:szCs w:val="21"/>
        </w:rPr>
        <w:t>,那个白色球体迅速增大,其膨胀速度给人一种不真实的感觉。木卫二很快占据了大半个太空,由一个白色小球转瞬间变成一个巨大的星球,空间的上下感也瞬间改变,程心感到亚洲一号正在向那白色的世界坠落下去。接着,这个直径三千多千米的世界从他们头顶快速移过,那一刻全部太空都被它占据。这时,太空城实际上是在木卫二的冰冻海洋上空飞行,可以清晰地看到冰面上纵横交错的条纹,像白色巨掌上的掌纹。被木卫二引力扰动的空气层中刮起了疾风,程心感到一股无形的力量从左向右拉扯着自己,如果不是穿着磁性鞋,她肯定会被拉离地面。旁边</w:t>
      </w:r>
      <w:r w:rsidRPr="003D4AA4">
        <w:rPr>
          <w:rFonts w:hint="eastAsia"/>
          <w:szCs w:val="21"/>
        </w:rPr>
        <w:t>没有固定的小物体都飞了起来</w:t>
      </w:r>
      <w:r w:rsidRPr="003D4AA4">
        <w:rPr>
          <w:szCs w:val="21"/>
        </w:rPr>
        <w:t>,几根与太空艇连接的管缆也飞舞着飘起,一阵让人心悸的隆隆声从脚下响起,是太空城巨大的结构框架在木卫二急剧变化的引力中产生的应力引起的。木卫二掠过太空城仅用了三分钟左右的时间,然后在另一侧把它的另一面显现出来,同时急剧变小。这时，前两排的八座太空城都启动了推进器，调整被木卫二改变的位置和姿态,太空城顿时亮起八个光团。</w:t>
      </w:r>
    </w:p>
    <w:p w14:paraId="15F32227" w14:textId="77777777" w:rsidR="003D4AA4" w:rsidRPr="003D4AA4" w:rsidRDefault="003D4AA4" w:rsidP="003D4AA4">
      <w:pPr>
        <w:rPr>
          <w:szCs w:val="21"/>
        </w:rPr>
      </w:pPr>
    </w:p>
    <w:p w14:paraId="2B71F621" w14:textId="77777777" w:rsidR="003D4AA4" w:rsidRPr="003D4AA4" w:rsidRDefault="003D4AA4" w:rsidP="003D4AA4">
      <w:pPr>
        <w:rPr>
          <w:szCs w:val="21"/>
        </w:rPr>
      </w:pPr>
      <w:r w:rsidRPr="003D4AA4">
        <w:rPr>
          <w:rFonts w:hint="eastAsia"/>
          <w:szCs w:val="21"/>
        </w:rPr>
        <w:t xml:space="preserve">　　</w:t>
      </w:r>
      <w:r w:rsidRPr="003D4AA4">
        <w:rPr>
          <w:szCs w:val="21"/>
        </w:rPr>
        <w:t>"天啊,刚才它有多近?!"程心惊魂未定地问。</w:t>
      </w:r>
    </w:p>
    <w:p w14:paraId="4DFC2029" w14:textId="77777777" w:rsidR="003D4AA4" w:rsidRPr="003D4AA4" w:rsidRDefault="003D4AA4" w:rsidP="003D4AA4">
      <w:pPr>
        <w:rPr>
          <w:szCs w:val="21"/>
        </w:rPr>
      </w:pPr>
    </w:p>
    <w:p w14:paraId="5C6AAC5E" w14:textId="77777777" w:rsidR="003D4AA4" w:rsidRPr="003D4AA4" w:rsidRDefault="003D4AA4" w:rsidP="003D4AA4">
      <w:pPr>
        <w:rPr>
          <w:szCs w:val="21"/>
        </w:rPr>
      </w:pPr>
      <w:r w:rsidRPr="003D4AA4">
        <w:rPr>
          <w:rFonts w:hint="eastAsia"/>
          <w:szCs w:val="21"/>
        </w:rPr>
        <w:t xml:space="preserve">　　</w:t>
      </w:r>
      <w:r w:rsidRPr="003D4AA4">
        <w:rPr>
          <w:szCs w:val="21"/>
        </w:rPr>
        <w:t>"最近的时候距这里一百五十千米,几乎是擦边而过。没办法，木星有十三颗卫星,太空城群落不可能完全避开它们。木卫二的轨道与赤道倾角很小,所以与这一排城市距离很近。它是木星城市群落的主要水源,上面还有很多工业,但一旦打击到来,都是要牺牲掉的。太阳爆发后，木星所有卫星的轨道都要发生大变化,到时候太空城要避开它们,那可是一个复杂的操作。"</w:t>
      </w:r>
    </w:p>
    <w:p w14:paraId="03638C6F" w14:textId="77777777" w:rsidR="003D4AA4" w:rsidRPr="003D4AA4" w:rsidRDefault="003D4AA4" w:rsidP="003D4AA4">
      <w:pPr>
        <w:rPr>
          <w:szCs w:val="21"/>
        </w:rPr>
      </w:pPr>
    </w:p>
    <w:p w14:paraId="1D0F4296" w14:textId="77777777" w:rsidR="003D4AA4" w:rsidRPr="003D4AA4" w:rsidRDefault="003D4AA4" w:rsidP="003D4AA4">
      <w:pPr>
        <w:rPr>
          <w:szCs w:val="21"/>
        </w:rPr>
      </w:pPr>
      <w:r w:rsidRPr="003D4AA4">
        <w:rPr>
          <w:rFonts w:hint="eastAsia"/>
          <w:szCs w:val="21"/>
        </w:rPr>
        <w:t xml:space="preserve">　　曹彬找到了自己来时乘坐的太空艇</w:t>
      </w:r>
      <w:r w:rsidRPr="003D4AA4">
        <w:rPr>
          <w:szCs w:val="21"/>
        </w:rPr>
        <w:t>,是最小的那种,外形和大小都像古代的小汽车,只能乘坐两个人。乘这么小的一架飞行器进入太空让程心本能地不安，虽然她知道这种担心是多余的。在艇内不用穿太空服,曹彬只是对A.I.说了声去北美一号,太空艇就启动推进器起飞了。</w:t>
      </w:r>
    </w:p>
    <w:p w14:paraId="6D7A3A2C" w14:textId="77777777" w:rsidR="003D4AA4" w:rsidRPr="003D4AA4" w:rsidRDefault="003D4AA4" w:rsidP="003D4AA4">
      <w:pPr>
        <w:rPr>
          <w:szCs w:val="21"/>
        </w:rPr>
      </w:pPr>
    </w:p>
    <w:p w14:paraId="0516A758" w14:textId="77777777" w:rsidR="003D4AA4" w:rsidRPr="003D4AA4" w:rsidRDefault="003D4AA4" w:rsidP="003D4AA4">
      <w:pPr>
        <w:rPr>
          <w:szCs w:val="21"/>
        </w:rPr>
      </w:pPr>
      <w:r w:rsidRPr="003D4AA4">
        <w:rPr>
          <w:rFonts w:hint="eastAsia"/>
          <w:szCs w:val="21"/>
        </w:rPr>
        <w:t xml:space="preserve">　　程心看到地面飞快地退去</w:t>
      </w:r>
      <w:r w:rsidRPr="003D4AA4">
        <w:rPr>
          <w:szCs w:val="21"/>
        </w:rPr>
        <w:t>,太空艇沿城市旋转的切线飞出,很快,直径八千米的城市顶端进入视野,然后是亚洲一号太空城的整体。在这个圆柱体后面,是一片广阔的暗黄色,直到这片暗黄的边界在远方出现,程心才意识到这就是刚才看不到的木星。这是这颗巨大行星的背阳面,一切都处于晦暗寒冷的阴影中,太阳似乎根本不存在,只有木星氢氦的液态表面发出的磷光,透过深厚的大气层形成片片朦胧的光晕,像睡梦中眼皮下滚动的眼球。木星的巨大使程心很震惊,从这个位置只能看到它的一部分边缘,而那边缘只能看出很小的弧度。木星像一堵遮蔽一切的暗壁,使程心</w:t>
      </w:r>
      <w:r w:rsidRPr="003D4AA4">
        <w:rPr>
          <w:rFonts w:hint="eastAsia"/>
          <w:szCs w:val="21"/>
        </w:rPr>
        <w:t>又有了站在世界尽头的巨墙前的感觉。</w:t>
      </w:r>
    </w:p>
    <w:p w14:paraId="511E8A19" w14:textId="77777777" w:rsidR="003D4AA4" w:rsidRPr="003D4AA4" w:rsidRDefault="003D4AA4" w:rsidP="003D4AA4">
      <w:pPr>
        <w:rPr>
          <w:szCs w:val="21"/>
        </w:rPr>
      </w:pPr>
    </w:p>
    <w:p w14:paraId="1BA4C497" w14:textId="77777777" w:rsidR="003D4AA4" w:rsidRPr="003D4AA4" w:rsidRDefault="003D4AA4" w:rsidP="003D4AA4">
      <w:pPr>
        <w:rPr>
          <w:szCs w:val="21"/>
        </w:rPr>
      </w:pPr>
      <w:r w:rsidRPr="003D4AA4">
        <w:rPr>
          <w:rFonts w:hint="eastAsia"/>
          <w:szCs w:val="21"/>
        </w:rPr>
        <w:t xml:space="preserve">　　在随后的三天时间里</w:t>
      </w:r>
      <w:r w:rsidRPr="003D4AA4">
        <w:rPr>
          <w:szCs w:val="21"/>
        </w:rPr>
        <w:t>,曹彬带着程心又游览了四座太空城。</w:t>
      </w:r>
    </w:p>
    <w:p w14:paraId="1B1690BA" w14:textId="77777777" w:rsidR="003D4AA4" w:rsidRPr="003D4AA4" w:rsidRDefault="003D4AA4" w:rsidP="003D4AA4">
      <w:pPr>
        <w:rPr>
          <w:szCs w:val="21"/>
        </w:rPr>
      </w:pPr>
    </w:p>
    <w:p w14:paraId="4BBAE811" w14:textId="77777777" w:rsidR="003D4AA4" w:rsidRPr="003D4AA4" w:rsidRDefault="003D4AA4" w:rsidP="003D4AA4">
      <w:pPr>
        <w:rPr>
          <w:szCs w:val="21"/>
        </w:rPr>
      </w:pPr>
      <w:r w:rsidRPr="003D4AA4">
        <w:rPr>
          <w:rFonts w:hint="eastAsia"/>
          <w:szCs w:val="21"/>
        </w:rPr>
        <w:t xml:space="preserve">　　他们首先去的是距亚洲一号最近的北美一号</w:t>
      </w:r>
      <w:r w:rsidRPr="003D4AA4">
        <w:rPr>
          <w:szCs w:val="21"/>
        </w:rPr>
        <w:t>,那是一座纯球体形状的太空城。这种设计的最大优势在于,只需在球心有一个人造太阳即可使所有地区得到相同的光照。但球体构型的缺陷也很明显,主要是不同纬度地区的重力差异较大,赤道地区重力最大,随着纬度升高重力减小,两极地区处于失重状态。这样,在不同地区居住的人必须适应不同重力下的生活。</w:t>
      </w:r>
    </w:p>
    <w:p w14:paraId="5C65AC5D" w14:textId="77777777" w:rsidR="003D4AA4" w:rsidRPr="003D4AA4" w:rsidRDefault="003D4AA4" w:rsidP="003D4AA4">
      <w:pPr>
        <w:rPr>
          <w:szCs w:val="21"/>
        </w:rPr>
      </w:pPr>
    </w:p>
    <w:p w14:paraId="439263F8" w14:textId="77777777" w:rsidR="003D4AA4" w:rsidRPr="003D4AA4" w:rsidRDefault="003D4AA4" w:rsidP="003D4AA4">
      <w:pPr>
        <w:rPr>
          <w:szCs w:val="21"/>
        </w:rPr>
      </w:pPr>
      <w:r w:rsidRPr="003D4AA4">
        <w:rPr>
          <w:rFonts w:hint="eastAsia"/>
          <w:szCs w:val="21"/>
        </w:rPr>
        <w:t xml:space="preserve">　　与亚洲一号不同</w:t>
      </w:r>
      <w:r w:rsidRPr="003D4AA4">
        <w:rPr>
          <w:szCs w:val="21"/>
        </w:rPr>
        <w:t>,小型太空飞行器可以直接从北极的入口进入太空城。太空艇进入后,程心发现整个世界都在围绕着自己旋转。太空艇必须自转以与城市的旋转同步，然后才能降落。</w:t>
      </w:r>
    </w:p>
    <w:p w14:paraId="6212086B" w14:textId="77777777" w:rsidR="003D4AA4" w:rsidRPr="003D4AA4" w:rsidRDefault="003D4AA4" w:rsidP="003D4AA4">
      <w:pPr>
        <w:rPr>
          <w:szCs w:val="21"/>
        </w:rPr>
      </w:pPr>
    </w:p>
    <w:p w14:paraId="68D9DD37" w14:textId="77777777" w:rsidR="003D4AA4" w:rsidRPr="003D4AA4" w:rsidRDefault="003D4AA4" w:rsidP="003D4AA4">
      <w:pPr>
        <w:rPr>
          <w:szCs w:val="21"/>
        </w:rPr>
      </w:pPr>
      <w:r w:rsidRPr="003D4AA4">
        <w:rPr>
          <w:rFonts w:hint="eastAsia"/>
          <w:szCs w:val="21"/>
        </w:rPr>
        <w:t xml:space="preserve">　　程心和曹彬乘坐高速轨道列车前往低纬度地区</w:t>
      </w:r>
      <w:r w:rsidRPr="003D4AA4">
        <w:rPr>
          <w:szCs w:val="21"/>
        </w:rPr>
        <w:t>,速度比亚洲一号中的公路车要快许多。程心发现这里的城市建筑更密集，也更高,显示出宏伟的大都市气派。特别是在高纬度的低重力地区,建筑的高度只受球体空间的限制,在靠近两极的地区都出现了高达十千米的大厦,是球体半径的一半,其顶端距人造太阳也只有几十千米,像从地面伸向太阳的几根细长的尖刺。</w:t>
      </w:r>
    </w:p>
    <w:p w14:paraId="090879D9" w14:textId="77777777" w:rsidR="003D4AA4" w:rsidRPr="003D4AA4" w:rsidRDefault="003D4AA4" w:rsidP="003D4AA4">
      <w:pPr>
        <w:rPr>
          <w:szCs w:val="21"/>
        </w:rPr>
      </w:pPr>
    </w:p>
    <w:p w14:paraId="25373EC5" w14:textId="77777777" w:rsidR="003D4AA4" w:rsidRPr="003D4AA4" w:rsidRDefault="003D4AA4" w:rsidP="003D4AA4">
      <w:pPr>
        <w:rPr>
          <w:szCs w:val="21"/>
        </w:rPr>
      </w:pPr>
      <w:r w:rsidRPr="003D4AA4">
        <w:rPr>
          <w:rFonts w:hint="eastAsia"/>
          <w:szCs w:val="21"/>
        </w:rPr>
        <w:t xml:space="preserve">　　北美一号建成较早</w:t>
      </w:r>
      <w:r w:rsidRPr="003D4AA4">
        <w:rPr>
          <w:szCs w:val="21"/>
        </w:rPr>
        <w:t>,球半径二十多千米,是人口最多的太空城,有两千万人居住于其中,是木星城市群落中繁华的商业中心。</w:t>
      </w:r>
    </w:p>
    <w:p w14:paraId="536FC33D" w14:textId="77777777" w:rsidR="003D4AA4" w:rsidRPr="003D4AA4" w:rsidRDefault="003D4AA4" w:rsidP="003D4AA4">
      <w:pPr>
        <w:rPr>
          <w:szCs w:val="21"/>
        </w:rPr>
      </w:pPr>
    </w:p>
    <w:p w14:paraId="01A1D36E" w14:textId="77777777" w:rsidR="003D4AA4" w:rsidRPr="003D4AA4" w:rsidRDefault="003D4AA4" w:rsidP="003D4AA4">
      <w:pPr>
        <w:rPr>
          <w:szCs w:val="21"/>
        </w:rPr>
      </w:pPr>
      <w:r w:rsidRPr="003D4AA4">
        <w:rPr>
          <w:rFonts w:hint="eastAsia"/>
          <w:szCs w:val="21"/>
        </w:rPr>
        <w:t xml:space="preserve">　　在这座太空城中。程心看到了一个亚洲一号所没有的壮丽景观</w:t>
      </w:r>
      <w:r w:rsidRPr="003D4AA4">
        <w:rPr>
          <w:szCs w:val="21"/>
        </w:rPr>
        <w:t>:赤道环海。其实,大多数太空城中都有宽度不等的环海,亚洲一号在这方面倒是一个特例。在球形或椭球形城市构型中，在重力方向上赤道是最低处,城市的水体自然集中于此，形成一个环绕城市中部的水环,成为城市的一条波光粼粼的腰带。站在海边，可以看到环海自两侧升起,从太阳后面横跨"天空"。程心和曹彬乘快艇在环海航行一周,航程六十多千米，海水来自木卫二,清澈冷冽,粼粼的波光投映到两岸的摩天楼群上。环海向木星的一侧堤坝较高，是为了防止位置维持时产生的加速使海水溢出,尽管</w:t>
      </w:r>
      <w:r w:rsidRPr="003D4AA4">
        <w:rPr>
          <w:rFonts w:hint="eastAsia"/>
          <w:szCs w:val="21"/>
        </w:rPr>
        <w:t>这样</w:t>
      </w:r>
      <w:r w:rsidRPr="003D4AA4">
        <w:rPr>
          <w:szCs w:val="21"/>
        </w:rPr>
        <w:t>,城市在进行非常规推进时还是可能导致小规模水灾。</w:t>
      </w:r>
    </w:p>
    <w:p w14:paraId="3838D563" w14:textId="77777777" w:rsidR="003D4AA4" w:rsidRPr="003D4AA4" w:rsidRDefault="003D4AA4" w:rsidP="003D4AA4">
      <w:pPr>
        <w:rPr>
          <w:szCs w:val="21"/>
        </w:rPr>
      </w:pPr>
    </w:p>
    <w:p w14:paraId="775F1A2B" w14:textId="77777777" w:rsidR="003D4AA4" w:rsidRPr="003D4AA4" w:rsidRDefault="003D4AA4" w:rsidP="003D4AA4">
      <w:pPr>
        <w:rPr>
          <w:szCs w:val="21"/>
        </w:rPr>
      </w:pPr>
      <w:r w:rsidRPr="003D4AA4">
        <w:rPr>
          <w:rFonts w:hint="eastAsia"/>
          <w:szCs w:val="21"/>
        </w:rPr>
        <w:t xml:space="preserve">　　曹彬带程心去的第三座太空城是欧洲四号。这座城市的构型是最典型的椭球形</w:t>
      </w:r>
      <w:r w:rsidRPr="003D4AA4">
        <w:rPr>
          <w:szCs w:val="21"/>
        </w:rPr>
        <w:t>,它的特点是没有公用的人造太阳,每个社区都有自己的微型聚变太阳,这些小太阳在两三百米的高度照亮部分地面。这样做的好处是失重轴线可以充分利用,在欧洲四号的长轴线上建设了所有太空城中最高或最长的建筑物,它长四十千米,连接椭球体的南北极，本身就形成了一根长轴。由于内部处于失重状态,主要用作太空港和商业娱乐区。</w:t>
      </w:r>
    </w:p>
    <w:p w14:paraId="167BDBCF" w14:textId="77777777" w:rsidR="003D4AA4" w:rsidRPr="003D4AA4" w:rsidRDefault="003D4AA4" w:rsidP="003D4AA4">
      <w:pPr>
        <w:rPr>
          <w:szCs w:val="21"/>
        </w:rPr>
      </w:pPr>
    </w:p>
    <w:p w14:paraId="28AC552A" w14:textId="77777777" w:rsidR="003D4AA4" w:rsidRPr="003D4AA4" w:rsidRDefault="003D4AA4" w:rsidP="003D4AA4">
      <w:pPr>
        <w:rPr>
          <w:szCs w:val="21"/>
        </w:rPr>
      </w:pPr>
      <w:r w:rsidRPr="003D4AA4">
        <w:rPr>
          <w:rFonts w:hint="eastAsia"/>
          <w:szCs w:val="21"/>
        </w:rPr>
        <w:t xml:space="preserve">　　欧洲四号是人口最少的太空城</w:t>
      </w:r>
      <w:r w:rsidRPr="003D4AA4">
        <w:rPr>
          <w:szCs w:val="21"/>
        </w:rPr>
        <w:t>,仅四百五十万人,是掩体世界中最富裕的地方。程心惊奇地看到一大片在小太阳照耀下的精致别墅,每幢别墅都带有游泳池,有的甚至还有宽阔的草坪。宁静的环海点缀着片片白帆,岸边有悠闲的垂钓者。她看到一艘游艇缓缓驶过,其豪华程度较之过去的地球也毫不逊色,艇上正在举行有小乐队伴奏的酒会......她很惊奇这样的生活居然能够搬到距地球八亿千米的木星阴影中来。</w:t>
      </w:r>
    </w:p>
    <w:p w14:paraId="764BF23D" w14:textId="77777777" w:rsidR="003D4AA4" w:rsidRPr="003D4AA4" w:rsidRDefault="003D4AA4" w:rsidP="003D4AA4">
      <w:pPr>
        <w:rPr>
          <w:szCs w:val="21"/>
        </w:rPr>
      </w:pPr>
    </w:p>
    <w:p w14:paraId="5A990106" w14:textId="77777777" w:rsidR="003D4AA4" w:rsidRPr="003D4AA4" w:rsidRDefault="003D4AA4" w:rsidP="003D4AA4">
      <w:pPr>
        <w:rPr>
          <w:szCs w:val="21"/>
        </w:rPr>
      </w:pPr>
      <w:r w:rsidRPr="003D4AA4">
        <w:rPr>
          <w:rFonts w:hint="eastAsia"/>
          <w:szCs w:val="21"/>
        </w:rPr>
        <w:t xml:space="preserve">　　太平洋一号可以说是欧洲四号的反面。这是掩体工程最早建成的太空城</w:t>
      </w:r>
      <w:r w:rsidRPr="003D4AA4">
        <w:rPr>
          <w:szCs w:val="21"/>
        </w:rPr>
        <w:t>,与北美一号一样是标准球体构型。它最大的特点是不属于木星背面的城市群落，而是绕木星运行。是一颗木星的卫星。</w:t>
      </w:r>
    </w:p>
    <w:p w14:paraId="3AC92E8D" w14:textId="77777777" w:rsidR="003D4AA4" w:rsidRPr="003D4AA4" w:rsidRDefault="003D4AA4" w:rsidP="003D4AA4">
      <w:pPr>
        <w:rPr>
          <w:szCs w:val="21"/>
        </w:rPr>
      </w:pPr>
    </w:p>
    <w:p w14:paraId="530BBC3A" w14:textId="77777777" w:rsidR="003D4AA4" w:rsidRPr="003D4AA4" w:rsidRDefault="003D4AA4" w:rsidP="003D4AA4">
      <w:pPr>
        <w:rPr>
          <w:szCs w:val="21"/>
        </w:rPr>
      </w:pPr>
      <w:r w:rsidRPr="003D4AA4">
        <w:rPr>
          <w:rFonts w:hint="eastAsia"/>
          <w:szCs w:val="21"/>
        </w:rPr>
        <w:t xml:space="preserve">　　在掩体工程的早期岁月</w:t>
      </w:r>
      <w:r w:rsidRPr="003D4AA4">
        <w:rPr>
          <w:szCs w:val="21"/>
        </w:rPr>
        <w:t>,太平洋一号被用作上百万工程人员的居住区,随着工程的进展,又被用作施工材料的大型存储库，后来发现这座早期的实验性太空城有许多设计上的缺陷,最终被废弃了。向掩体世界的大移民结束后,太平洋一号中又开始有人居住,后来也形成了一座城市,有市政府和警察机构,但只负责维持最基本的公共设施的运转,对于城市社会基本上放任自流。太平洋一号是唯一一座不需要居留权就可自由入住的城市,城中主要是失业者和流浪者,以及众多因各种原因失去社会保险的穷人，还有潦倒的艺术家,后来甚至成了一些极端政治组织的据点。</w:t>
      </w:r>
    </w:p>
    <w:p w14:paraId="0440D138" w14:textId="77777777" w:rsidR="003D4AA4" w:rsidRPr="003D4AA4" w:rsidRDefault="003D4AA4" w:rsidP="003D4AA4">
      <w:pPr>
        <w:rPr>
          <w:szCs w:val="21"/>
        </w:rPr>
      </w:pPr>
    </w:p>
    <w:p w14:paraId="45A70425" w14:textId="77777777" w:rsidR="003D4AA4" w:rsidRPr="003D4AA4" w:rsidRDefault="003D4AA4" w:rsidP="003D4AA4">
      <w:pPr>
        <w:rPr>
          <w:szCs w:val="21"/>
        </w:rPr>
      </w:pPr>
      <w:r w:rsidRPr="003D4AA4">
        <w:rPr>
          <w:rFonts w:hint="eastAsia"/>
          <w:szCs w:val="21"/>
        </w:rPr>
        <w:t xml:space="preserve">　　太平洋一号没有城市推进器</w:t>
      </w:r>
      <w:r w:rsidRPr="003D4AA4">
        <w:rPr>
          <w:szCs w:val="21"/>
        </w:rPr>
        <w:t>,内部也没有人造太阳,最重要的一点是它不自转，城市处于完全失重状态。</w:t>
      </w:r>
    </w:p>
    <w:p w14:paraId="3356DF20" w14:textId="77777777" w:rsidR="003D4AA4" w:rsidRPr="003D4AA4" w:rsidRDefault="003D4AA4" w:rsidP="003D4AA4">
      <w:pPr>
        <w:rPr>
          <w:szCs w:val="21"/>
        </w:rPr>
      </w:pPr>
    </w:p>
    <w:p w14:paraId="26BAA6BE" w14:textId="77777777" w:rsidR="003D4AA4" w:rsidRPr="003D4AA4" w:rsidRDefault="003D4AA4" w:rsidP="003D4AA4">
      <w:pPr>
        <w:rPr>
          <w:szCs w:val="21"/>
        </w:rPr>
      </w:pPr>
      <w:r w:rsidRPr="003D4AA4">
        <w:rPr>
          <w:rFonts w:hint="eastAsia"/>
          <w:szCs w:val="21"/>
        </w:rPr>
        <w:lastRenderedPageBreak/>
        <w:t xml:space="preserve">　　程心进入城里后</w:t>
      </w:r>
      <w:r w:rsidRPr="003D4AA4">
        <w:rPr>
          <w:szCs w:val="21"/>
        </w:rPr>
        <w:t>,看到的是一个童话般的世界:仿佛一座破旧但繁华的老城市,突然失去了地心引力,一切都飘浮在空中。太平洋一号是一座永夜之城,每座建筑都用核电池维持照明和生活,于是有了漫天的灯火。城市中的建筑大多是简易棚屋,用废弃的建筑材料做成,由于没有上下之分,一般都做成六面全有窗(也是门)的立方体,或者做成球形，后者的好处是在不可避免的飘浮碰撞中强度较高。太平洋一号中完全没有地权的概念,所有建筑都在飘浮中位置不定,原则上市民有权使用城内任何一处空间。城市中还有大量的流浪者,他们连棚屋都没有,全部家当都放在一</w:t>
      </w:r>
      <w:r w:rsidRPr="003D4AA4">
        <w:rPr>
          <w:rFonts w:hint="eastAsia"/>
          <w:szCs w:val="21"/>
        </w:rPr>
        <w:t>个大网兜里</w:t>
      </w:r>
      <w:r w:rsidRPr="003D4AA4">
        <w:rPr>
          <w:szCs w:val="21"/>
        </w:rPr>
        <w:t>,以防四处飘散,他们就与网兜一起(在)飘浮中生活。城市里的交通极其简单,几乎没有车辆,也见不到失重拖曳索和个人推进器之类的东西,失重中的人们用脚踹建筑物飘行。由于城市中飘浮的建筑十分密集,到任何地方都不是问题,但这种移动方式需要很高的技巧。看着那些在飘浮的建筑间敏捷穿行的人,程心不由得想起了在树枝间悠荡而行的长臂猿。程心和曹彬飘行到一群围着篝火的流浪汉旁边,这样燃明火在别的太空城是绝对禁止的。他们用来烧火的东西好像是某种可燃的建筑材料,由于失重,燃烧无法产生上升的火苗,只是空中漂浮的一团火球。他们</w:t>
      </w:r>
      <w:r w:rsidRPr="003D4AA4">
        <w:rPr>
          <w:rFonts w:hint="eastAsia"/>
          <w:szCs w:val="21"/>
        </w:rPr>
        <w:t>喝酒的方式也很特别</w:t>
      </w:r>
      <w:r w:rsidRPr="003D4AA4">
        <w:rPr>
          <w:szCs w:val="21"/>
        </w:rPr>
        <w:t>,把酒从瓶中甩出来,在空中形成许多飘浮的液球,那些衣衫破旧胡子老长的男人也飘浮着,把火光中那些晶莹剔透的小球一个个吞进嘴里。有一个喝醉的家伙吐了起来,那喷出的呕吐物产生了反推力、使那个醉汉在空中翻滚起来......</w:t>
      </w:r>
    </w:p>
    <w:p w14:paraId="619B91E0" w14:textId="77777777" w:rsidR="003D4AA4" w:rsidRPr="003D4AA4" w:rsidRDefault="003D4AA4" w:rsidP="003D4AA4">
      <w:pPr>
        <w:rPr>
          <w:szCs w:val="21"/>
        </w:rPr>
      </w:pPr>
    </w:p>
    <w:p w14:paraId="283829D3" w14:textId="77777777" w:rsidR="003D4AA4" w:rsidRPr="003D4AA4" w:rsidRDefault="003D4AA4" w:rsidP="003D4AA4">
      <w:pPr>
        <w:rPr>
          <w:szCs w:val="21"/>
        </w:rPr>
      </w:pPr>
      <w:r w:rsidRPr="003D4AA4">
        <w:rPr>
          <w:rFonts w:hint="eastAsia"/>
          <w:szCs w:val="21"/>
        </w:rPr>
        <w:t xml:space="preserve">　　程心和曹彬又来到一处集市</w:t>
      </w:r>
      <w:r w:rsidRPr="003D4AA4">
        <w:rPr>
          <w:szCs w:val="21"/>
        </w:rPr>
        <w:t>,这里所有的商品都飘浮在空中,在其中几盏飘浮灯的光亮中形成庞杂的一片,顾客和小贩就在其中飘行。这混浮成一团的货物应该很难分清哪件属于谁,但如果有顾客察看某件东西,立刻有货主过来搭讪。这里的商品有服饰、电器、食品酒类、各种容量的核电池、各种轻武器等等,还有许多稀奇古怪的古董。有几片大小不一的金属残片标出高价,摊主说是太阳系外围空间收集的末日战役中战舰的残片,不知是真是假。程心惊奇地发现还有一个卖古书的摊位,翻看几本,对她来说那些书并不古老,所有的书也是在空中飘浮成一大团,许多书的书</w:t>
      </w:r>
      <w:r w:rsidRPr="003D4AA4">
        <w:rPr>
          <w:rFonts w:hint="eastAsia"/>
          <w:szCs w:val="21"/>
        </w:rPr>
        <w:t>页展开</w:t>
      </w:r>
      <w:r w:rsidRPr="003D4AA4">
        <w:rPr>
          <w:szCs w:val="21"/>
        </w:rPr>
        <w:t>,在灯光中像扑动着白翅的鸟群......程心看到一个木盒飘过眼前,上面标明是雪茄,她刚拿住那个木盒,立刻有一个黑人男孩飘过来,信誓旦旦地向程心保证这是正宗的古代哈瓦那雪茄,已经保存了近两百年,因为有些干了可以便宜些,并打开盒子让程心看,于是她买下了。</w:t>
      </w:r>
    </w:p>
    <w:p w14:paraId="0DA94944" w14:textId="77777777" w:rsidR="003D4AA4" w:rsidRPr="003D4AA4" w:rsidRDefault="003D4AA4" w:rsidP="003D4AA4">
      <w:pPr>
        <w:rPr>
          <w:szCs w:val="21"/>
        </w:rPr>
      </w:pPr>
    </w:p>
    <w:p w14:paraId="326C5F5D" w14:textId="77777777" w:rsidR="003D4AA4" w:rsidRPr="003D4AA4" w:rsidRDefault="003D4AA4" w:rsidP="003D4AA4">
      <w:pPr>
        <w:rPr>
          <w:szCs w:val="21"/>
        </w:rPr>
      </w:pPr>
      <w:r w:rsidRPr="003D4AA4">
        <w:rPr>
          <w:rFonts w:hint="eastAsia"/>
          <w:szCs w:val="21"/>
        </w:rPr>
        <w:t xml:space="preserve">　　曹彬特别带着程心来到城市的边缘</w:t>
      </w:r>
      <w:r w:rsidRPr="003D4AA4">
        <w:rPr>
          <w:szCs w:val="21"/>
        </w:rPr>
        <w:t>,就是太空城的球壁。球壁上没有任何建筑物,也没有土壤等内衬,处于城市刚建成时的毛坯状态,在小范围内看不出弧度,像一片广阔平坦的广场。建筑密密麻麻地悬浮在上空,把斑斓的光影投射到"广场"上。程心看到,内壁上布满了涂鸦的画作,一直延伸到目力所及的远方。这些画色彩浓烈,狂野奔放,想象汪洋恣意,在变幻的光影中像活了一样,仿佛是从上方飘浮的城市沉淀下来的梦幻。</w:t>
      </w:r>
    </w:p>
    <w:p w14:paraId="02934C54" w14:textId="77777777" w:rsidR="003D4AA4" w:rsidRPr="003D4AA4" w:rsidRDefault="003D4AA4" w:rsidP="003D4AA4">
      <w:pPr>
        <w:rPr>
          <w:szCs w:val="21"/>
        </w:rPr>
      </w:pPr>
    </w:p>
    <w:p w14:paraId="67E3E850" w14:textId="77777777" w:rsidR="003D4AA4" w:rsidRPr="003D4AA4" w:rsidRDefault="003D4AA4" w:rsidP="003D4AA4">
      <w:pPr>
        <w:rPr>
          <w:szCs w:val="21"/>
        </w:rPr>
      </w:pPr>
      <w:r w:rsidRPr="003D4AA4">
        <w:rPr>
          <w:rFonts w:hint="eastAsia"/>
          <w:szCs w:val="21"/>
        </w:rPr>
        <w:t xml:space="preserve">　　曹彬没有带程心继续深人城市</w:t>
      </w:r>
      <w:r w:rsidRPr="003D4AA4">
        <w:rPr>
          <w:szCs w:val="21"/>
        </w:rPr>
        <w:t>,因为据他说市中心地带的社会秩序很乱。城里常常发生黑帮火并,前几年的一次冲突竟击穿球壁,造成了严重的大气泄漏事故,后来,仿佛形成了某种不成文的约定,这些冲突只在城市中心区域发生。</w:t>
      </w:r>
    </w:p>
    <w:p w14:paraId="2D542EF1" w14:textId="77777777" w:rsidR="003D4AA4" w:rsidRPr="003D4AA4" w:rsidRDefault="003D4AA4" w:rsidP="003D4AA4">
      <w:pPr>
        <w:rPr>
          <w:szCs w:val="21"/>
        </w:rPr>
      </w:pPr>
    </w:p>
    <w:p w14:paraId="119990EC" w14:textId="77777777" w:rsidR="003D4AA4" w:rsidRPr="003D4AA4" w:rsidRDefault="003D4AA4" w:rsidP="003D4AA4">
      <w:pPr>
        <w:rPr>
          <w:szCs w:val="21"/>
        </w:rPr>
      </w:pPr>
      <w:r w:rsidRPr="003D4AA4">
        <w:rPr>
          <w:rFonts w:hint="eastAsia"/>
          <w:szCs w:val="21"/>
        </w:rPr>
        <w:t xml:space="preserve">　　曹彬还告诉程心</w:t>
      </w:r>
      <w:r w:rsidRPr="003D4AA4">
        <w:rPr>
          <w:szCs w:val="21"/>
        </w:rPr>
        <w:t>,联邦政府投入了大量的财力在太平洋一号上建立社会福利，尽管在这里居住的六百多万人大部分没有工作,但也能保证基本的生活。</w:t>
      </w:r>
    </w:p>
    <w:p w14:paraId="4B595825" w14:textId="77777777" w:rsidR="003D4AA4" w:rsidRPr="003D4AA4" w:rsidRDefault="003D4AA4" w:rsidP="003D4AA4">
      <w:pPr>
        <w:rPr>
          <w:szCs w:val="21"/>
        </w:rPr>
      </w:pPr>
    </w:p>
    <w:p w14:paraId="3D9755F0" w14:textId="77777777" w:rsidR="003D4AA4" w:rsidRPr="003D4AA4" w:rsidRDefault="003D4AA4" w:rsidP="003D4AA4">
      <w:pPr>
        <w:rPr>
          <w:szCs w:val="21"/>
        </w:rPr>
      </w:pPr>
      <w:r w:rsidRPr="003D4AA4">
        <w:rPr>
          <w:rFonts w:hint="eastAsia"/>
          <w:szCs w:val="21"/>
        </w:rPr>
        <w:t xml:space="preserve">　　</w:t>
      </w:r>
      <w:r w:rsidRPr="003D4AA4">
        <w:rPr>
          <w:szCs w:val="21"/>
        </w:rPr>
        <w:t>"如果黑暗森林打击到来,这里怎么办?"程心问。</w:t>
      </w:r>
    </w:p>
    <w:p w14:paraId="71C8B180" w14:textId="77777777" w:rsidR="003D4AA4" w:rsidRPr="003D4AA4" w:rsidRDefault="003D4AA4" w:rsidP="003D4AA4">
      <w:pPr>
        <w:rPr>
          <w:szCs w:val="21"/>
        </w:rPr>
      </w:pPr>
    </w:p>
    <w:p w14:paraId="3B4E691F" w14:textId="77777777" w:rsidR="003D4AA4" w:rsidRPr="003D4AA4" w:rsidRDefault="003D4AA4" w:rsidP="003D4AA4">
      <w:pPr>
        <w:rPr>
          <w:szCs w:val="21"/>
        </w:rPr>
      </w:pPr>
      <w:r w:rsidRPr="003D4AA4">
        <w:rPr>
          <w:rFonts w:hint="eastAsia"/>
          <w:szCs w:val="21"/>
        </w:rPr>
        <w:t xml:space="preserve">　　</w:t>
      </w:r>
      <w:r w:rsidRPr="003D4AA4">
        <w:rPr>
          <w:szCs w:val="21"/>
        </w:rPr>
        <w:t>"只有毁灭,城市没有推进器,就是有也不可能推进到阴影区与木星成并行运行状态。看这</w:t>
      </w:r>
      <w:r w:rsidRPr="003D4AA4">
        <w:rPr>
          <w:szCs w:val="21"/>
        </w:rPr>
        <w:lastRenderedPageBreak/>
        <w:t>些,"曹彬指指空中飘浮的大群建筑,"如果城市加速，这一切会撞到球壁上,导致球壁破裂,那时城市就会像一个漏了底的袋子。如果打击警报出现,只有把这里的人紧急疏散到别的太空城中去。"</w:t>
      </w:r>
    </w:p>
    <w:p w14:paraId="4A239A36" w14:textId="77777777" w:rsidR="003D4AA4" w:rsidRPr="003D4AA4" w:rsidRDefault="003D4AA4" w:rsidP="003D4AA4">
      <w:pPr>
        <w:rPr>
          <w:szCs w:val="21"/>
        </w:rPr>
      </w:pPr>
    </w:p>
    <w:p w14:paraId="52DFDC30" w14:textId="77777777" w:rsidR="003D4AA4" w:rsidRPr="003D4AA4" w:rsidRDefault="003D4AA4" w:rsidP="003D4AA4">
      <w:pPr>
        <w:rPr>
          <w:szCs w:val="21"/>
        </w:rPr>
      </w:pPr>
      <w:r w:rsidRPr="003D4AA4">
        <w:rPr>
          <w:rFonts w:hint="eastAsia"/>
          <w:szCs w:val="21"/>
        </w:rPr>
        <w:t xml:space="preserve">　　在离开时</w:t>
      </w:r>
      <w:r w:rsidRPr="003D4AA4">
        <w:rPr>
          <w:szCs w:val="21"/>
        </w:rPr>
        <w:t>,程心透过太空艇的舷窗感慨地看着悬浮的永夜之城。这是贫穷和流浪的城市,却也拥有色彩万千的生活,像一幅失重状态下的《清明上河图》。</w:t>
      </w:r>
    </w:p>
    <w:p w14:paraId="710EFDB8" w14:textId="77777777" w:rsidR="003D4AA4" w:rsidRPr="003D4AA4" w:rsidRDefault="003D4AA4" w:rsidP="003D4AA4">
      <w:pPr>
        <w:rPr>
          <w:szCs w:val="21"/>
        </w:rPr>
      </w:pPr>
    </w:p>
    <w:p w14:paraId="67286557" w14:textId="77777777" w:rsidR="003D4AA4" w:rsidRPr="003D4AA4" w:rsidRDefault="003D4AA4" w:rsidP="003D4AA4">
      <w:pPr>
        <w:rPr>
          <w:szCs w:val="21"/>
        </w:rPr>
      </w:pPr>
      <w:r w:rsidRPr="003D4AA4">
        <w:rPr>
          <w:rFonts w:hint="eastAsia"/>
          <w:szCs w:val="21"/>
        </w:rPr>
        <w:t xml:space="preserve">　　她知道</w:t>
      </w:r>
      <w:r w:rsidRPr="003D4AA4">
        <w:rPr>
          <w:szCs w:val="21"/>
        </w:rPr>
        <w:t>,与上一个时代相比,掩体世界远不是理想社会,向太阳系边缘的大移民使得早已消失的一些社会形态又出现了,但这不是倒退而是螺旋形上升,是开拓新疆域必然出现的东西。</w:t>
      </w:r>
    </w:p>
    <w:p w14:paraId="13C4B138" w14:textId="77777777" w:rsidR="003D4AA4" w:rsidRPr="003D4AA4" w:rsidRDefault="003D4AA4" w:rsidP="003D4AA4">
      <w:pPr>
        <w:rPr>
          <w:szCs w:val="21"/>
        </w:rPr>
      </w:pPr>
    </w:p>
    <w:p w14:paraId="7BCF796C" w14:textId="77777777" w:rsidR="003D4AA4" w:rsidRPr="003D4AA4" w:rsidRDefault="003D4AA4" w:rsidP="003D4AA4">
      <w:pPr>
        <w:rPr>
          <w:szCs w:val="21"/>
        </w:rPr>
      </w:pPr>
      <w:r w:rsidRPr="003D4AA4">
        <w:rPr>
          <w:rFonts w:hint="eastAsia"/>
          <w:szCs w:val="21"/>
        </w:rPr>
        <w:t xml:space="preserve">　　从太平洋一号出来后</w:t>
      </w:r>
      <w:r w:rsidRPr="003D4AA4">
        <w:rPr>
          <w:szCs w:val="21"/>
        </w:rPr>
        <w:t>,曹彬还带程心看了几座特异构型的太空城,其中距太平洋一号较近的是一座轮辐状城市,就是程心六十多年前曾经到过的地球太空电梯终端站的放大版。程心对太空城未全部建造成轮辐状一直不太理解,因为从工程学角度来看,轮辐状是太空城最理想的构型,建造它的技术难度要远低于整体外壳构型的太空城,建成后具有更高的强度和抗灾能力,而且便于扩建。</w:t>
      </w:r>
    </w:p>
    <w:p w14:paraId="61721A65" w14:textId="77777777" w:rsidR="003D4AA4" w:rsidRPr="003D4AA4" w:rsidRDefault="003D4AA4" w:rsidP="003D4AA4">
      <w:pPr>
        <w:rPr>
          <w:szCs w:val="21"/>
        </w:rPr>
      </w:pPr>
    </w:p>
    <w:p w14:paraId="716B7FC3" w14:textId="77777777" w:rsidR="003D4AA4" w:rsidRPr="003D4AA4" w:rsidRDefault="003D4AA4" w:rsidP="003D4AA4">
      <w:pPr>
        <w:rPr>
          <w:szCs w:val="21"/>
        </w:rPr>
      </w:pPr>
      <w:r w:rsidRPr="003D4AA4">
        <w:rPr>
          <w:rFonts w:hint="eastAsia"/>
          <w:szCs w:val="21"/>
        </w:rPr>
        <w:t xml:space="preserve">　　</w:t>
      </w:r>
      <w:r w:rsidRPr="003D4AA4">
        <w:rPr>
          <w:szCs w:val="21"/>
        </w:rPr>
        <w:t>"世界感。"曹彬的回答很简单。</w:t>
      </w:r>
    </w:p>
    <w:p w14:paraId="44114B55" w14:textId="77777777" w:rsidR="003D4AA4" w:rsidRPr="003D4AA4" w:rsidRDefault="003D4AA4" w:rsidP="003D4AA4">
      <w:pPr>
        <w:rPr>
          <w:szCs w:val="21"/>
        </w:rPr>
      </w:pPr>
    </w:p>
    <w:p w14:paraId="6683E081" w14:textId="77777777" w:rsidR="003D4AA4" w:rsidRPr="003D4AA4" w:rsidRDefault="003D4AA4" w:rsidP="003D4AA4">
      <w:pPr>
        <w:rPr>
          <w:szCs w:val="21"/>
        </w:rPr>
      </w:pPr>
      <w:r w:rsidRPr="003D4AA4">
        <w:rPr>
          <w:rFonts w:hint="eastAsia"/>
          <w:szCs w:val="21"/>
        </w:rPr>
        <w:t xml:space="preserve">　　</w:t>
      </w:r>
      <w:r w:rsidRPr="003D4AA4">
        <w:rPr>
          <w:szCs w:val="21"/>
        </w:rPr>
        <w:t>"什么?"</w:t>
      </w:r>
    </w:p>
    <w:p w14:paraId="6C48B2E4" w14:textId="77777777" w:rsidR="003D4AA4" w:rsidRPr="003D4AA4" w:rsidRDefault="003D4AA4" w:rsidP="003D4AA4">
      <w:pPr>
        <w:rPr>
          <w:szCs w:val="21"/>
        </w:rPr>
      </w:pPr>
    </w:p>
    <w:p w14:paraId="3C03C299" w14:textId="77777777" w:rsidR="003D4AA4" w:rsidRPr="003D4AA4" w:rsidRDefault="003D4AA4" w:rsidP="003D4AA4">
      <w:pPr>
        <w:rPr>
          <w:szCs w:val="21"/>
        </w:rPr>
      </w:pPr>
      <w:r w:rsidRPr="003D4AA4">
        <w:rPr>
          <w:rFonts w:hint="eastAsia"/>
          <w:szCs w:val="21"/>
        </w:rPr>
        <w:t xml:space="preserve">　　</w:t>
      </w:r>
      <w:r w:rsidRPr="003D4AA4">
        <w:rPr>
          <w:szCs w:val="21"/>
        </w:rPr>
        <w:t>"就是身处一个世界的感觉。太空城必须拥有广阔的内部空间，有开阔的视野,人在里面才能感觉到自己是生活在一个世界中。如果换成轮辐构型,那人们将生活在一圈或者几圈大竹子里,虽然内表面积与整体外壳构型的太空城差不多,但里面的人总感觉是在飞船上。"</w:t>
      </w:r>
    </w:p>
    <w:p w14:paraId="774D4577" w14:textId="77777777" w:rsidR="003D4AA4" w:rsidRPr="003D4AA4" w:rsidRDefault="003D4AA4" w:rsidP="003D4AA4">
      <w:pPr>
        <w:rPr>
          <w:szCs w:val="21"/>
        </w:rPr>
      </w:pPr>
    </w:p>
    <w:p w14:paraId="6A6ED6EC" w14:textId="77777777" w:rsidR="003D4AA4" w:rsidRPr="003D4AA4" w:rsidRDefault="003D4AA4" w:rsidP="003D4AA4">
      <w:pPr>
        <w:rPr>
          <w:szCs w:val="21"/>
        </w:rPr>
      </w:pPr>
      <w:r w:rsidRPr="003D4AA4">
        <w:rPr>
          <w:rFonts w:hint="eastAsia"/>
          <w:szCs w:val="21"/>
        </w:rPr>
        <w:t xml:space="preserve">　　还有一些构型更为奇特的太空城</w:t>
      </w:r>
      <w:r w:rsidRPr="003D4AA4">
        <w:rPr>
          <w:szCs w:val="21"/>
        </w:rPr>
        <w:t>,它们大多是工业或农业城市,没有常住人口。比如一座叫资源一号的太空城,长度达到一百二十千米,直径却只有三千米,是一根细长的杆子,它并不是绕自己的长轴旋转,而是以中点为轴心翻着筋斗。这座太空城内部是分层的,不同层域的重力差异极大，只有少数几层适合居住,其余部分都是适合不同重力的工业区。据曹彬说,在土星和天王星城市群落,两个或几个杆状太空城可以自中部绞结在一起，形成十字形或星形的组合体。</w:t>
      </w:r>
    </w:p>
    <w:p w14:paraId="3937FCC4" w14:textId="77777777" w:rsidR="003D4AA4" w:rsidRPr="003D4AA4" w:rsidRDefault="003D4AA4" w:rsidP="003D4AA4">
      <w:pPr>
        <w:rPr>
          <w:szCs w:val="21"/>
        </w:rPr>
      </w:pPr>
    </w:p>
    <w:p w14:paraId="33E8CDA9" w14:textId="77777777" w:rsidR="003D4AA4" w:rsidRPr="003D4AA4" w:rsidRDefault="003D4AA4" w:rsidP="003D4AA4">
      <w:pPr>
        <w:rPr>
          <w:szCs w:val="21"/>
        </w:rPr>
      </w:pPr>
      <w:r w:rsidRPr="003D4AA4">
        <w:rPr>
          <w:rFonts w:hint="eastAsia"/>
          <w:szCs w:val="21"/>
        </w:rPr>
        <w:t xml:space="preserve">　　掩体工程最早建成的太空城群落是木星和土星群落</w:t>
      </w:r>
      <w:r w:rsidRPr="003D4AA4">
        <w:rPr>
          <w:szCs w:val="21"/>
        </w:rPr>
        <w:t>,在较晚建设的天王星和海王星群落中,出现了一些新的太空城建设理念,其中最重要的是城市接口。在这两个处于太阳系遥远边缘的群落中,每座太空城都带有一个或多个标准接口,可以相互对接组合,组合后的城市居民的流动空间成倍扩大,有着更好的世界感,对社会经济的发展具有重大意义。连通后的大气和生态系统成为一个整体,运行状态更为稳定。目前的城市对接方式一般为同轴对接,这样对接后可以同轴旋转,保持对接前的重力环境不变。也有平行对接或垂直对接的设想,这样可以使组合后的城市空间在各个</w:t>
      </w:r>
      <w:r w:rsidRPr="003D4AA4">
        <w:rPr>
          <w:rFonts w:hint="eastAsia"/>
          <w:szCs w:val="21"/>
        </w:rPr>
        <w:t>方向更为均衡</w:t>
      </w:r>
      <w:r w:rsidRPr="003D4AA4">
        <w:rPr>
          <w:szCs w:val="21"/>
        </w:rPr>
        <w:t>,而不仅仅是同轴组合的纵向扩展,但由于组合体共同旋转将使原有的重力环境发生重大改变,所以没有进行过实际尝试。</w:t>
      </w:r>
    </w:p>
    <w:p w14:paraId="052699CD" w14:textId="77777777" w:rsidR="003D4AA4" w:rsidRPr="003D4AA4" w:rsidRDefault="003D4AA4" w:rsidP="003D4AA4">
      <w:pPr>
        <w:rPr>
          <w:szCs w:val="21"/>
        </w:rPr>
      </w:pPr>
    </w:p>
    <w:p w14:paraId="34E6F2F0" w14:textId="77777777" w:rsidR="003D4AA4" w:rsidRPr="003D4AA4" w:rsidRDefault="003D4AA4" w:rsidP="003D4AA4">
      <w:pPr>
        <w:rPr>
          <w:szCs w:val="21"/>
        </w:rPr>
      </w:pPr>
      <w:r w:rsidRPr="003D4AA4">
        <w:rPr>
          <w:rFonts w:hint="eastAsia"/>
          <w:szCs w:val="21"/>
        </w:rPr>
        <w:t xml:space="preserve">　　目前</w:t>
      </w:r>
      <w:r w:rsidRPr="003D4AA4">
        <w:rPr>
          <w:szCs w:val="21"/>
        </w:rPr>
        <w:t>,最大的城市组合体在海王星,八座太空城中的四个同轴组合为一体,形成一个长达两百千米的组合城。在需要的时候,比如黑暗森林打击警报出现时,组合体可以在短时间内分解,以增强各自的机动能力。人们都抱有一个希望——有一天能够使每个城市群落中的所有太空城合为一体,形成四个整体世界。目前,在木星、土星、天王星和海王星的背阳面,共有六</w:t>
      </w:r>
      <w:r w:rsidRPr="003D4AA4">
        <w:rPr>
          <w:szCs w:val="21"/>
        </w:rPr>
        <w:lastRenderedPageBreak/>
        <w:t>十四座大型太空城,还有近百座中等和小型太空城以及大量空间站,在由它们构成的掩体世界中,生活着九亿人。</w:t>
      </w:r>
    </w:p>
    <w:p w14:paraId="1B02B423" w14:textId="77777777" w:rsidR="003D4AA4" w:rsidRPr="003D4AA4" w:rsidRDefault="003D4AA4" w:rsidP="003D4AA4">
      <w:pPr>
        <w:rPr>
          <w:szCs w:val="21"/>
        </w:rPr>
      </w:pPr>
    </w:p>
    <w:p w14:paraId="51C5591D" w14:textId="77777777" w:rsidR="003D4AA4" w:rsidRPr="003D4AA4" w:rsidRDefault="003D4AA4" w:rsidP="003D4AA4">
      <w:pPr>
        <w:rPr>
          <w:szCs w:val="21"/>
        </w:rPr>
      </w:pPr>
      <w:r w:rsidRPr="003D4AA4">
        <w:rPr>
          <w:rFonts w:hint="eastAsia"/>
          <w:szCs w:val="21"/>
        </w:rPr>
        <w:t xml:space="preserve">　　这几乎是现存人类的全部</w:t>
      </w:r>
      <w:r w:rsidRPr="003D4AA4">
        <w:rPr>
          <w:szCs w:val="21"/>
        </w:rPr>
        <w:t>,在黑暗森林打击到来前,地球文明已经进入掩体。</w:t>
      </w:r>
    </w:p>
    <w:p w14:paraId="1AF8826E" w14:textId="77777777" w:rsidR="003D4AA4" w:rsidRPr="003D4AA4" w:rsidRDefault="003D4AA4" w:rsidP="003D4AA4">
      <w:pPr>
        <w:rPr>
          <w:szCs w:val="21"/>
        </w:rPr>
      </w:pPr>
    </w:p>
    <w:p w14:paraId="4AB08815" w14:textId="77777777" w:rsidR="003D4AA4" w:rsidRPr="003D4AA4" w:rsidRDefault="003D4AA4" w:rsidP="003D4AA4">
      <w:pPr>
        <w:rPr>
          <w:szCs w:val="21"/>
        </w:rPr>
      </w:pPr>
      <w:r w:rsidRPr="003D4AA4">
        <w:rPr>
          <w:rFonts w:hint="eastAsia"/>
          <w:szCs w:val="21"/>
        </w:rPr>
        <w:t xml:space="preserve">　　每座太空城的政治地位相当于一个国家</w:t>
      </w:r>
      <w:r w:rsidRPr="003D4AA4">
        <w:rPr>
          <w:szCs w:val="21"/>
        </w:rPr>
        <w:t>,四个城市群落共同组成太阳系联邦,原联合国演变成联邦政府。历史上地球各大文明都曾出现过城邦时代,现在,城邦世界在太阳系的外围再现了。</w:t>
      </w:r>
    </w:p>
    <w:p w14:paraId="71616A76" w14:textId="77777777" w:rsidR="003D4AA4" w:rsidRPr="003D4AA4" w:rsidRDefault="003D4AA4" w:rsidP="003D4AA4">
      <w:pPr>
        <w:rPr>
          <w:szCs w:val="21"/>
        </w:rPr>
      </w:pPr>
    </w:p>
    <w:p w14:paraId="413E3318" w14:textId="77777777" w:rsidR="003D4AA4" w:rsidRPr="003D4AA4" w:rsidRDefault="003D4AA4" w:rsidP="003D4AA4">
      <w:pPr>
        <w:rPr>
          <w:szCs w:val="21"/>
        </w:rPr>
      </w:pPr>
      <w:r w:rsidRPr="003D4AA4">
        <w:rPr>
          <w:rFonts w:hint="eastAsia"/>
          <w:szCs w:val="21"/>
        </w:rPr>
        <w:t xml:space="preserve">　　地球已经成为一个人烟稀少的世界</w:t>
      </w:r>
      <w:r w:rsidRPr="003D4AA4">
        <w:rPr>
          <w:szCs w:val="21"/>
        </w:rPr>
        <w:t>,只有不到五百万人生活在那里,那是些不愿离开母星家园、对随时可能到来的死神无所畏惧的人。掩体世界中也有许多胆大的人不断地前往地球旅游或度假,每次行程都是赌命的冒险之旅。随着时间的推移,黑暗森林打击日益临近,人们也融入了掩体世界的生活,对母星的怀念在为生计的忙碌中渐渐淡漠。去地球的人一天比一天少了,公众也不再关注来自母亲行星的信息,只知道大自然在重新占领那里的一切,各个大陆都逐渐被森林和草原所覆盖。人们也听说留下的人都过得像国王一样,每个人都住在宽阔的庄园里,都有自己的森林和</w:t>
      </w:r>
      <w:r w:rsidRPr="003D4AA4">
        <w:rPr>
          <w:rFonts w:hint="eastAsia"/>
          <w:szCs w:val="21"/>
        </w:rPr>
        <w:t>湖泊</w:t>
      </w:r>
      <w:r w:rsidRPr="003D4AA4">
        <w:rPr>
          <w:szCs w:val="21"/>
        </w:rPr>
        <w:t>,但出家门必须带枪,以防野兽的袭击。整个地球世界目前只是太阳系联邦中的一个普通城邦。</w:t>
      </w:r>
    </w:p>
    <w:p w14:paraId="0A3AEDDF" w14:textId="77777777" w:rsidR="003D4AA4" w:rsidRPr="003D4AA4" w:rsidRDefault="003D4AA4" w:rsidP="003D4AA4">
      <w:pPr>
        <w:rPr>
          <w:szCs w:val="21"/>
        </w:rPr>
      </w:pPr>
    </w:p>
    <w:p w14:paraId="11C448CD" w14:textId="77777777" w:rsidR="003D4AA4" w:rsidRPr="003D4AA4" w:rsidRDefault="003D4AA4" w:rsidP="003D4AA4">
      <w:pPr>
        <w:rPr>
          <w:szCs w:val="21"/>
        </w:rPr>
      </w:pPr>
      <w:r w:rsidRPr="003D4AA4">
        <w:rPr>
          <w:rFonts w:hint="eastAsia"/>
          <w:szCs w:val="21"/>
        </w:rPr>
        <w:t xml:space="preserve">　　程心和曹彬乘坐的太空艇现在已经航行在木星城市群落的最外侧，在巨大阴暗的木星之畔</w:t>
      </w:r>
      <w:r w:rsidRPr="003D4AA4">
        <w:rPr>
          <w:szCs w:val="21"/>
        </w:rPr>
        <w:t>,这个太空城群落显得那么渺小孤单,仿佛是一面高大山崖下的几幢小屋,它们远远地透出柔和的烛光,虽然微弱,却是这无边的严寒和荒寂中仅有的温暖栖所,是所有疲惫旅人的向往。这时,程心的脑海中竟冒出一首中学时代读过的小诗,是中国民国时期一个早被遗忘的诗人写的:</w:t>
      </w:r>
    </w:p>
    <w:p w14:paraId="32298A35" w14:textId="77777777" w:rsidR="003D4AA4" w:rsidRPr="003D4AA4" w:rsidRDefault="003D4AA4" w:rsidP="003D4AA4">
      <w:pPr>
        <w:rPr>
          <w:szCs w:val="21"/>
        </w:rPr>
      </w:pPr>
    </w:p>
    <w:p w14:paraId="7EA7F3C2" w14:textId="77777777" w:rsidR="003D4AA4" w:rsidRPr="003D4AA4" w:rsidRDefault="003D4AA4" w:rsidP="003D4AA4">
      <w:pPr>
        <w:rPr>
          <w:szCs w:val="21"/>
        </w:rPr>
      </w:pPr>
      <w:r w:rsidRPr="003D4AA4">
        <w:rPr>
          <w:rFonts w:hint="eastAsia"/>
          <w:szCs w:val="21"/>
        </w:rPr>
        <w:t xml:space="preserve">　　太阳落下去了</w:t>
      </w:r>
      <w:r w:rsidRPr="003D4AA4">
        <w:rPr>
          <w:szCs w:val="21"/>
        </w:rPr>
        <w:t>,</w:t>
      </w:r>
    </w:p>
    <w:p w14:paraId="0C3F57E2" w14:textId="77777777" w:rsidR="003D4AA4" w:rsidRPr="003D4AA4" w:rsidRDefault="003D4AA4" w:rsidP="003D4AA4">
      <w:pPr>
        <w:rPr>
          <w:szCs w:val="21"/>
        </w:rPr>
      </w:pPr>
    </w:p>
    <w:p w14:paraId="751B3D0F" w14:textId="77777777" w:rsidR="003D4AA4" w:rsidRPr="003D4AA4" w:rsidRDefault="003D4AA4" w:rsidP="003D4AA4">
      <w:pPr>
        <w:rPr>
          <w:szCs w:val="21"/>
        </w:rPr>
      </w:pPr>
      <w:r w:rsidRPr="003D4AA4">
        <w:rPr>
          <w:rFonts w:hint="eastAsia"/>
          <w:szCs w:val="21"/>
        </w:rPr>
        <w:t xml:space="preserve">　　山、树、石、河</w:t>
      </w:r>
      <w:r w:rsidRPr="003D4AA4">
        <w:rPr>
          <w:szCs w:val="21"/>
        </w:rPr>
        <w:t>,</w:t>
      </w:r>
    </w:p>
    <w:p w14:paraId="31025EFD" w14:textId="77777777" w:rsidR="003D4AA4" w:rsidRPr="003D4AA4" w:rsidRDefault="003D4AA4" w:rsidP="003D4AA4">
      <w:pPr>
        <w:rPr>
          <w:szCs w:val="21"/>
        </w:rPr>
      </w:pPr>
    </w:p>
    <w:p w14:paraId="4302D12C" w14:textId="77777777" w:rsidR="003D4AA4" w:rsidRPr="003D4AA4" w:rsidRDefault="003D4AA4" w:rsidP="003D4AA4">
      <w:pPr>
        <w:rPr>
          <w:szCs w:val="21"/>
        </w:rPr>
      </w:pPr>
      <w:r w:rsidRPr="003D4AA4">
        <w:rPr>
          <w:rFonts w:hint="eastAsia"/>
          <w:szCs w:val="21"/>
        </w:rPr>
        <w:t xml:space="preserve">　　一切伟大的建筑都埋在黑影里</w:t>
      </w:r>
      <w:r w:rsidRPr="003D4AA4">
        <w:rPr>
          <w:szCs w:val="21"/>
        </w:rPr>
        <w:t>;</w:t>
      </w:r>
    </w:p>
    <w:p w14:paraId="5E1F66D7" w14:textId="77777777" w:rsidR="003D4AA4" w:rsidRPr="003D4AA4" w:rsidRDefault="003D4AA4" w:rsidP="003D4AA4">
      <w:pPr>
        <w:rPr>
          <w:szCs w:val="21"/>
        </w:rPr>
      </w:pPr>
    </w:p>
    <w:p w14:paraId="75B9287C" w14:textId="77777777" w:rsidR="003D4AA4" w:rsidRPr="003D4AA4" w:rsidRDefault="003D4AA4" w:rsidP="003D4AA4">
      <w:pPr>
        <w:rPr>
          <w:szCs w:val="21"/>
        </w:rPr>
      </w:pPr>
      <w:r w:rsidRPr="003D4AA4">
        <w:rPr>
          <w:rFonts w:hint="eastAsia"/>
          <w:szCs w:val="21"/>
        </w:rPr>
        <w:t xml:space="preserve">　　人类很有趣地点了他们的小灯</w:t>
      </w:r>
      <w:r w:rsidRPr="003D4AA4">
        <w:rPr>
          <w:szCs w:val="21"/>
        </w:rPr>
        <w:t>;</w:t>
      </w:r>
    </w:p>
    <w:p w14:paraId="5B5309D7" w14:textId="77777777" w:rsidR="003D4AA4" w:rsidRPr="003D4AA4" w:rsidRDefault="003D4AA4" w:rsidP="003D4AA4">
      <w:pPr>
        <w:rPr>
          <w:szCs w:val="21"/>
        </w:rPr>
      </w:pPr>
    </w:p>
    <w:p w14:paraId="1BAD736B" w14:textId="77777777" w:rsidR="003D4AA4" w:rsidRPr="003D4AA4" w:rsidRDefault="003D4AA4" w:rsidP="003D4AA4">
      <w:pPr>
        <w:rPr>
          <w:szCs w:val="21"/>
        </w:rPr>
      </w:pPr>
      <w:r w:rsidRPr="003D4AA4">
        <w:rPr>
          <w:rFonts w:hint="eastAsia"/>
          <w:szCs w:val="21"/>
        </w:rPr>
        <w:t xml:space="preserve">　　喜悦他们所看见的</w:t>
      </w:r>
      <w:r w:rsidRPr="003D4AA4">
        <w:rPr>
          <w:szCs w:val="21"/>
        </w:rPr>
        <w:t>;希望找着他们所要的。</w:t>
      </w:r>
    </w:p>
    <w:p w14:paraId="6831A271" w14:textId="77777777" w:rsidR="003D4AA4" w:rsidRPr="003D4AA4" w:rsidRDefault="003D4AA4" w:rsidP="003D4AA4">
      <w:pPr>
        <w:rPr>
          <w:szCs w:val="21"/>
        </w:rPr>
      </w:pPr>
    </w:p>
    <w:p w14:paraId="5331A955" w14:textId="77777777" w:rsidR="003D4AA4" w:rsidRPr="003D4AA4" w:rsidRDefault="003D4AA4" w:rsidP="003D4AA4">
      <w:pPr>
        <w:rPr>
          <w:szCs w:val="21"/>
        </w:rPr>
      </w:pPr>
    </w:p>
    <w:p w14:paraId="333A0B61" w14:textId="77777777" w:rsidR="003D4AA4" w:rsidRPr="003D4AA4" w:rsidRDefault="003D4AA4" w:rsidP="003D4AA4">
      <w:pPr>
        <w:rPr>
          <w:szCs w:val="21"/>
        </w:rPr>
      </w:pPr>
    </w:p>
    <w:p w14:paraId="54D3587C" w14:textId="77777777" w:rsidR="003D4AA4" w:rsidRPr="003D4AA4" w:rsidRDefault="003D4AA4" w:rsidP="003D4AA4">
      <w:pPr>
        <w:rPr>
          <w:szCs w:val="21"/>
        </w:rPr>
      </w:pPr>
      <w:r w:rsidRPr="003D4AA4">
        <w:rPr>
          <w:rFonts w:hint="eastAsia"/>
          <w:szCs w:val="21"/>
        </w:rPr>
        <w:t>【掩体纪元</w:t>
      </w:r>
      <w:r w:rsidRPr="003D4AA4">
        <w:rPr>
          <w:szCs w:val="21"/>
        </w:rPr>
        <w:t>11年,光速二号】</w:t>
      </w:r>
    </w:p>
    <w:p w14:paraId="4AF67B7E" w14:textId="77777777" w:rsidR="003D4AA4" w:rsidRPr="003D4AA4" w:rsidRDefault="003D4AA4" w:rsidP="003D4AA4">
      <w:pPr>
        <w:rPr>
          <w:szCs w:val="21"/>
        </w:rPr>
      </w:pPr>
    </w:p>
    <w:p w14:paraId="6CEC6092" w14:textId="77777777" w:rsidR="003D4AA4" w:rsidRPr="003D4AA4" w:rsidRDefault="003D4AA4" w:rsidP="003D4AA4">
      <w:pPr>
        <w:rPr>
          <w:szCs w:val="21"/>
        </w:rPr>
      </w:pPr>
      <w:r w:rsidRPr="003D4AA4">
        <w:rPr>
          <w:rFonts w:hint="eastAsia"/>
          <w:szCs w:val="21"/>
        </w:rPr>
        <w:t xml:space="preserve">　　程心和曹彬最后的目的地是星环城</w:t>
      </w:r>
      <w:r w:rsidRPr="003D4AA4">
        <w:rPr>
          <w:szCs w:val="21"/>
        </w:rPr>
        <w:t>,那是一座中等太空城。中等太空城,是指内部面积在两百平方千米以下、五十平方千米以上的太空城市,它们一般都混杂在大型太空城的群落中。但木星群落两座中等太空城,星环城和光速二号，却孤零零地处于太空城群落的最外侧,远离群落主体。几乎在木星的阴影保护区之外。</w:t>
      </w:r>
    </w:p>
    <w:p w14:paraId="4341AC09" w14:textId="77777777" w:rsidR="003D4AA4" w:rsidRPr="003D4AA4" w:rsidRDefault="003D4AA4" w:rsidP="003D4AA4">
      <w:pPr>
        <w:rPr>
          <w:szCs w:val="21"/>
        </w:rPr>
      </w:pPr>
    </w:p>
    <w:p w14:paraId="4971BDCB" w14:textId="77777777" w:rsidR="003D4AA4" w:rsidRPr="003D4AA4" w:rsidRDefault="003D4AA4" w:rsidP="003D4AA4">
      <w:pPr>
        <w:rPr>
          <w:szCs w:val="21"/>
        </w:rPr>
      </w:pPr>
      <w:r w:rsidRPr="003D4AA4">
        <w:rPr>
          <w:rFonts w:hint="eastAsia"/>
          <w:szCs w:val="21"/>
        </w:rPr>
        <w:t xml:space="preserve">　　在到达星环城前</w:t>
      </w:r>
      <w:r w:rsidRPr="003D4AA4">
        <w:rPr>
          <w:szCs w:val="21"/>
        </w:rPr>
        <w:t>,太空艇经过了光速二号城。曹彬告诉程心,光速二号曾是一座科学城，</w:t>
      </w:r>
      <w:r w:rsidRPr="003D4AA4">
        <w:rPr>
          <w:szCs w:val="21"/>
        </w:rPr>
        <w:lastRenderedPageBreak/>
        <w:t>是研究降低真空光速建立黑域的两个基地之一,但现在它已经成为一座废弃的空城。程心很感兴趣,提出要看一看这座科学城,曹彬很勉强地指示太空艇转向那个方向。</w:t>
      </w:r>
    </w:p>
    <w:p w14:paraId="2B8AFD7F" w14:textId="77777777" w:rsidR="003D4AA4" w:rsidRPr="003D4AA4" w:rsidRDefault="003D4AA4" w:rsidP="003D4AA4">
      <w:pPr>
        <w:rPr>
          <w:szCs w:val="21"/>
        </w:rPr>
      </w:pPr>
    </w:p>
    <w:p w14:paraId="0E2BC86E" w14:textId="77777777" w:rsidR="003D4AA4" w:rsidRPr="003D4AA4" w:rsidRDefault="003D4AA4" w:rsidP="003D4AA4">
      <w:pPr>
        <w:rPr>
          <w:szCs w:val="21"/>
        </w:rPr>
      </w:pPr>
      <w:r w:rsidRPr="003D4AA4">
        <w:rPr>
          <w:rFonts w:hint="eastAsia"/>
          <w:szCs w:val="21"/>
        </w:rPr>
        <w:t xml:space="preserve">　　</w:t>
      </w:r>
      <w:r w:rsidRPr="003D4AA4">
        <w:rPr>
          <w:szCs w:val="21"/>
        </w:rPr>
        <w:t>"我们从外面看一看吧,最好不要进去。"曹彬说。</w:t>
      </w:r>
    </w:p>
    <w:p w14:paraId="40B4EEE4" w14:textId="77777777" w:rsidR="003D4AA4" w:rsidRPr="003D4AA4" w:rsidRDefault="003D4AA4" w:rsidP="003D4AA4">
      <w:pPr>
        <w:rPr>
          <w:szCs w:val="21"/>
        </w:rPr>
      </w:pPr>
    </w:p>
    <w:p w14:paraId="783D6CE1" w14:textId="77777777" w:rsidR="003D4AA4" w:rsidRPr="003D4AA4" w:rsidRDefault="003D4AA4" w:rsidP="003D4AA4">
      <w:pPr>
        <w:rPr>
          <w:szCs w:val="21"/>
        </w:rPr>
      </w:pPr>
      <w:r w:rsidRPr="003D4AA4">
        <w:rPr>
          <w:rFonts w:hint="eastAsia"/>
          <w:szCs w:val="21"/>
        </w:rPr>
        <w:t xml:space="preserve">　　</w:t>
      </w:r>
      <w:r w:rsidRPr="003D4AA4">
        <w:rPr>
          <w:szCs w:val="21"/>
        </w:rPr>
        <w:t>"有危险吗?"</w:t>
      </w:r>
    </w:p>
    <w:p w14:paraId="6786DB96" w14:textId="77777777" w:rsidR="003D4AA4" w:rsidRPr="003D4AA4" w:rsidRDefault="003D4AA4" w:rsidP="003D4AA4">
      <w:pPr>
        <w:rPr>
          <w:szCs w:val="21"/>
        </w:rPr>
      </w:pPr>
    </w:p>
    <w:p w14:paraId="3BA30067" w14:textId="77777777" w:rsidR="003D4AA4" w:rsidRPr="003D4AA4" w:rsidRDefault="003D4AA4" w:rsidP="003D4AA4">
      <w:pPr>
        <w:rPr>
          <w:szCs w:val="21"/>
        </w:rPr>
      </w:pPr>
      <w:r w:rsidRPr="003D4AA4">
        <w:rPr>
          <w:rFonts w:hint="eastAsia"/>
          <w:szCs w:val="21"/>
        </w:rPr>
        <w:t xml:space="preserve">　　</w:t>
      </w:r>
      <w:r w:rsidRPr="003D4AA4">
        <w:rPr>
          <w:szCs w:val="21"/>
        </w:rPr>
        <w:t>"有危险。"</w:t>
      </w:r>
    </w:p>
    <w:p w14:paraId="7753535F" w14:textId="77777777" w:rsidR="003D4AA4" w:rsidRPr="003D4AA4" w:rsidRDefault="003D4AA4" w:rsidP="003D4AA4">
      <w:pPr>
        <w:rPr>
          <w:szCs w:val="21"/>
        </w:rPr>
      </w:pPr>
    </w:p>
    <w:p w14:paraId="52B24930" w14:textId="77777777" w:rsidR="003D4AA4" w:rsidRPr="003D4AA4" w:rsidRDefault="003D4AA4" w:rsidP="003D4AA4">
      <w:pPr>
        <w:rPr>
          <w:szCs w:val="21"/>
        </w:rPr>
      </w:pPr>
      <w:r w:rsidRPr="003D4AA4">
        <w:rPr>
          <w:rFonts w:hint="eastAsia"/>
          <w:szCs w:val="21"/>
        </w:rPr>
        <w:t xml:space="preserve">　　</w:t>
      </w:r>
      <w:r w:rsidRPr="003D4AA4">
        <w:rPr>
          <w:szCs w:val="21"/>
        </w:rPr>
        <w:t>"同样有危险的太平洋一号我们也进去了。"</w:t>
      </w:r>
    </w:p>
    <w:p w14:paraId="1CAEA303" w14:textId="77777777" w:rsidR="003D4AA4" w:rsidRPr="003D4AA4" w:rsidRDefault="003D4AA4" w:rsidP="003D4AA4">
      <w:pPr>
        <w:rPr>
          <w:szCs w:val="21"/>
        </w:rPr>
      </w:pPr>
    </w:p>
    <w:p w14:paraId="72B06521" w14:textId="77777777" w:rsidR="003D4AA4" w:rsidRPr="003D4AA4" w:rsidRDefault="003D4AA4" w:rsidP="003D4AA4">
      <w:pPr>
        <w:rPr>
          <w:szCs w:val="21"/>
        </w:rPr>
      </w:pPr>
      <w:r w:rsidRPr="003D4AA4">
        <w:rPr>
          <w:rFonts w:hint="eastAsia"/>
          <w:szCs w:val="21"/>
        </w:rPr>
        <w:t xml:space="preserve">　　</w:t>
      </w:r>
      <w:r w:rsidRPr="003D4AA4">
        <w:rPr>
          <w:szCs w:val="21"/>
        </w:rPr>
        <w:t>"这个不一样,光速二号里没有人,是座......鬼城,反正人们都这么说。"</w:t>
      </w:r>
    </w:p>
    <w:p w14:paraId="7424A848" w14:textId="77777777" w:rsidR="003D4AA4" w:rsidRPr="003D4AA4" w:rsidRDefault="003D4AA4" w:rsidP="003D4AA4">
      <w:pPr>
        <w:rPr>
          <w:szCs w:val="21"/>
        </w:rPr>
      </w:pPr>
    </w:p>
    <w:p w14:paraId="3D58D7C1" w14:textId="77777777" w:rsidR="003D4AA4" w:rsidRPr="003D4AA4" w:rsidRDefault="003D4AA4" w:rsidP="003D4AA4">
      <w:pPr>
        <w:rPr>
          <w:szCs w:val="21"/>
        </w:rPr>
      </w:pPr>
      <w:r w:rsidRPr="003D4AA4">
        <w:rPr>
          <w:rFonts w:hint="eastAsia"/>
          <w:szCs w:val="21"/>
        </w:rPr>
        <w:t xml:space="preserve">　　随着太空艇的接近</w:t>
      </w:r>
      <w:r w:rsidRPr="003D4AA4">
        <w:rPr>
          <w:szCs w:val="21"/>
        </w:rPr>
        <w:t>,程心看到这座太空城确实是废墟,它不自转,外表残破,有许多破洞和裂缝,有的地方蒙皮大块地外翻,露出里面的框架。看着在太空艇探照灯照耀下的这座巨大的废墟,程心的心中有一种敬畏和恐惧，她觉得这废墟像一头搁浅的巨鲸,它躺在那里年代久远,只剩下干裂的皮和骨骼,生命早已离它而去。程心觉得展现在自己面前的似乎是一座比雅典卫城更古老的遗址,隐藏着更多的秘密。太空艇慢慢靠近一道大裂缝,裂缝有几个艇身宽,里面的金属框架也扭曲翘起,形成一个破口。太空艇的探照灯从裂缝照进去,程心看到了远方的"地面",空荡荡的</w:t>
      </w:r>
      <w:r w:rsidRPr="003D4AA4">
        <w:rPr>
          <w:rFonts w:hint="eastAsia"/>
          <w:szCs w:val="21"/>
        </w:rPr>
        <w:t>什么都没有。太空艇驶入裂缝一小段后悬停，打开探照灯向各处扫射</w:t>
      </w:r>
      <w:r w:rsidRPr="003D4AA4">
        <w:rPr>
          <w:szCs w:val="21"/>
        </w:rPr>
        <w:t>,程心看到各个方向的"地面"都是空的,不但没有建筑物,也没有任何杂物,看不到曾经有人居住的痕迹,析架结构的格子在"地面"上清晰可见。</w:t>
      </w:r>
    </w:p>
    <w:p w14:paraId="1459DBDC" w14:textId="77777777" w:rsidR="003D4AA4" w:rsidRPr="003D4AA4" w:rsidRDefault="003D4AA4" w:rsidP="003D4AA4">
      <w:pPr>
        <w:rPr>
          <w:szCs w:val="21"/>
        </w:rPr>
      </w:pPr>
    </w:p>
    <w:p w14:paraId="56544B1B" w14:textId="77777777" w:rsidR="003D4AA4" w:rsidRPr="003D4AA4" w:rsidRDefault="003D4AA4" w:rsidP="003D4AA4">
      <w:pPr>
        <w:rPr>
          <w:szCs w:val="21"/>
        </w:rPr>
      </w:pPr>
      <w:r w:rsidRPr="003D4AA4">
        <w:rPr>
          <w:rFonts w:hint="eastAsia"/>
          <w:szCs w:val="21"/>
        </w:rPr>
        <w:t xml:space="preserve">　　</w:t>
      </w:r>
      <w:r w:rsidRPr="003D4AA4">
        <w:rPr>
          <w:szCs w:val="21"/>
        </w:rPr>
        <w:t>"它是个空壳吗?"程心问。</w:t>
      </w:r>
    </w:p>
    <w:p w14:paraId="7AD22FE2" w14:textId="77777777" w:rsidR="003D4AA4" w:rsidRPr="003D4AA4" w:rsidRDefault="003D4AA4" w:rsidP="003D4AA4">
      <w:pPr>
        <w:rPr>
          <w:szCs w:val="21"/>
        </w:rPr>
      </w:pPr>
    </w:p>
    <w:p w14:paraId="6C83F293" w14:textId="77777777" w:rsidR="003D4AA4" w:rsidRPr="003D4AA4" w:rsidRDefault="003D4AA4" w:rsidP="003D4AA4">
      <w:pPr>
        <w:rPr>
          <w:szCs w:val="21"/>
        </w:rPr>
      </w:pPr>
      <w:r w:rsidRPr="003D4AA4">
        <w:rPr>
          <w:rFonts w:hint="eastAsia"/>
          <w:szCs w:val="21"/>
        </w:rPr>
        <w:t xml:space="preserve">　　</w:t>
      </w:r>
      <w:r w:rsidRPr="003D4AA4">
        <w:rPr>
          <w:szCs w:val="21"/>
        </w:rPr>
        <w:t>"不是。"</w:t>
      </w:r>
    </w:p>
    <w:p w14:paraId="1CFDECD0" w14:textId="77777777" w:rsidR="003D4AA4" w:rsidRPr="003D4AA4" w:rsidRDefault="003D4AA4" w:rsidP="003D4AA4">
      <w:pPr>
        <w:rPr>
          <w:szCs w:val="21"/>
        </w:rPr>
      </w:pPr>
    </w:p>
    <w:p w14:paraId="5472A155" w14:textId="77777777" w:rsidR="003D4AA4" w:rsidRPr="003D4AA4" w:rsidRDefault="003D4AA4" w:rsidP="003D4AA4">
      <w:pPr>
        <w:rPr>
          <w:szCs w:val="21"/>
        </w:rPr>
      </w:pPr>
      <w:r w:rsidRPr="003D4AA4">
        <w:rPr>
          <w:rFonts w:hint="eastAsia"/>
          <w:szCs w:val="21"/>
        </w:rPr>
        <w:t xml:space="preserve">　　曹彬看了程心几秒钟</w:t>
      </w:r>
      <w:r w:rsidRPr="003D4AA4">
        <w:rPr>
          <w:szCs w:val="21"/>
        </w:rPr>
        <w:t>,好像在估计她的胆量,然后关闭了艇上的探照灯。程心最初看到的是一片黑暗,星光从对面的裂缝透进来,像透过破房子的房顶看夜空一样。但程心的眼睛适应了黑暗后,发现太空城废墟内并非漆黑一片，而是闪着幽幽的蓝光。程心身上一阵发冷,她强令自己镇定下来寻找光源,发现蓝光是从城内空间的中部发出的——那是一个光点,亮亮灭灭,间隔没有规律,像一只随意眨动的眼睛。废墟的内部随着光点的明灭时隐时现,刚才空空荡荡的地面充满了奇怪的影子,像夜里被天边闪电照亮的荒原。</w:t>
      </w:r>
    </w:p>
    <w:p w14:paraId="4CA41571" w14:textId="77777777" w:rsidR="003D4AA4" w:rsidRPr="003D4AA4" w:rsidRDefault="003D4AA4" w:rsidP="003D4AA4">
      <w:pPr>
        <w:rPr>
          <w:szCs w:val="21"/>
        </w:rPr>
      </w:pPr>
    </w:p>
    <w:p w14:paraId="4DD7688A" w14:textId="77777777" w:rsidR="003D4AA4" w:rsidRPr="003D4AA4" w:rsidRDefault="003D4AA4" w:rsidP="003D4AA4">
      <w:pPr>
        <w:rPr>
          <w:szCs w:val="21"/>
        </w:rPr>
      </w:pPr>
      <w:r w:rsidRPr="003D4AA4">
        <w:rPr>
          <w:rFonts w:hint="eastAsia"/>
          <w:szCs w:val="21"/>
        </w:rPr>
        <w:t xml:space="preserve">　　</w:t>
      </w:r>
      <w:r w:rsidRPr="003D4AA4">
        <w:rPr>
          <w:szCs w:val="21"/>
        </w:rPr>
        <w:t>"那光是太空尘埃落入黑洞产生的。"曹彬指着光点的方向说,似乎为了减轻程心的恐惧。</w:t>
      </w:r>
    </w:p>
    <w:p w14:paraId="5BD263D4" w14:textId="77777777" w:rsidR="003D4AA4" w:rsidRPr="003D4AA4" w:rsidRDefault="003D4AA4" w:rsidP="003D4AA4">
      <w:pPr>
        <w:rPr>
          <w:szCs w:val="21"/>
        </w:rPr>
      </w:pPr>
    </w:p>
    <w:p w14:paraId="314C92DC" w14:textId="77777777" w:rsidR="003D4AA4" w:rsidRPr="003D4AA4" w:rsidRDefault="003D4AA4" w:rsidP="003D4AA4">
      <w:pPr>
        <w:rPr>
          <w:szCs w:val="21"/>
        </w:rPr>
      </w:pPr>
      <w:r w:rsidRPr="003D4AA4">
        <w:rPr>
          <w:rFonts w:hint="eastAsia"/>
          <w:szCs w:val="21"/>
        </w:rPr>
        <w:t xml:space="preserve">　　</w:t>
      </w:r>
      <w:r w:rsidRPr="003D4AA4">
        <w:rPr>
          <w:szCs w:val="21"/>
        </w:rPr>
        <w:t>"那里有一个黑洞吗?"</w:t>
      </w:r>
    </w:p>
    <w:p w14:paraId="61AAC967" w14:textId="77777777" w:rsidR="003D4AA4" w:rsidRPr="003D4AA4" w:rsidRDefault="003D4AA4" w:rsidP="003D4AA4">
      <w:pPr>
        <w:rPr>
          <w:szCs w:val="21"/>
        </w:rPr>
      </w:pPr>
    </w:p>
    <w:p w14:paraId="6FFD5932" w14:textId="77777777" w:rsidR="003D4AA4" w:rsidRPr="003D4AA4" w:rsidRDefault="003D4AA4" w:rsidP="003D4AA4">
      <w:pPr>
        <w:rPr>
          <w:szCs w:val="21"/>
        </w:rPr>
      </w:pPr>
      <w:r w:rsidRPr="003D4AA4">
        <w:rPr>
          <w:rFonts w:hint="eastAsia"/>
          <w:szCs w:val="21"/>
        </w:rPr>
        <w:t xml:space="preserve">　　</w:t>
      </w:r>
      <w:r w:rsidRPr="003D4AA4">
        <w:rPr>
          <w:szCs w:val="21"/>
        </w:rPr>
        <w:t>"是的,现在距我们......不到五千米吧。一个微型黑洞,史瓦西半径只有二十纳米,质量相当于木卫十三。"</w:t>
      </w:r>
    </w:p>
    <w:p w14:paraId="6553B8C4" w14:textId="77777777" w:rsidR="003D4AA4" w:rsidRPr="003D4AA4" w:rsidRDefault="003D4AA4" w:rsidP="003D4AA4">
      <w:pPr>
        <w:rPr>
          <w:szCs w:val="21"/>
        </w:rPr>
      </w:pPr>
    </w:p>
    <w:p w14:paraId="57E41CBB" w14:textId="77777777" w:rsidR="003D4AA4" w:rsidRPr="003D4AA4" w:rsidRDefault="003D4AA4" w:rsidP="003D4AA4">
      <w:pPr>
        <w:rPr>
          <w:szCs w:val="21"/>
        </w:rPr>
      </w:pPr>
      <w:r w:rsidRPr="003D4AA4">
        <w:rPr>
          <w:rFonts w:hint="eastAsia"/>
          <w:szCs w:val="21"/>
        </w:rPr>
        <w:t xml:space="preserve">　　在这幽暗的蓝光中</w:t>
      </w:r>
      <w:r w:rsidRPr="003D4AA4">
        <w:rPr>
          <w:szCs w:val="21"/>
        </w:rPr>
        <w:t>,曹彬给程心讲了光速二号和高Way的故事。</w:t>
      </w:r>
    </w:p>
    <w:p w14:paraId="652F107E" w14:textId="77777777" w:rsidR="003D4AA4" w:rsidRPr="003D4AA4" w:rsidRDefault="003D4AA4" w:rsidP="003D4AA4">
      <w:pPr>
        <w:rPr>
          <w:szCs w:val="21"/>
        </w:rPr>
      </w:pPr>
    </w:p>
    <w:p w14:paraId="59989474" w14:textId="77777777" w:rsidR="003D4AA4" w:rsidRPr="003D4AA4" w:rsidRDefault="003D4AA4" w:rsidP="003D4AA4">
      <w:pPr>
        <w:rPr>
          <w:szCs w:val="21"/>
        </w:rPr>
      </w:pPr>
      <w:r w:rsidRPr="003D4AA4">
        <w:rPr>
          <w:rFonts w:hint="eastAsia"/>
          <w:szCs w:val="21"/>
        </w:rPr>
        <w:t xml:space="preserve">　　对降低真空光速的研究几乎与掩体工程同时开始。作为人类的第二条生存之路</w:t>
      </w:r>
      <w:r w:rsidRPr="003D4AA4">
        <w:rPr>
          <w:szCs w:val="21"/>
        </w:rPr>
        <w:t>,国际社</w:t>
      </w:r>
      <w:r w:rsidRPr="003D4AA4">
        <w:rPr>
          <w:szCs w:val="21"/>
        </w:rPr>
        <w:lastRenderedPageBreak/>
        <w:t>会为此投入了巨大的资源。掩体工程专门为此建立了一座大型太空城作为研究基地,这就是土星群落中的光速一号科学城。但六十年的大规模研究没有取得任何突破,即使在基础理论方面也没什么进展。</w:t>
      </w:r>
    </w:p>
    <w:p w14:paraId="4D840872" w14:textId="77777777" w:rsidR="003D4AA4" w:rsidRPr="003D4AA4" w:rsidRDefault="003D4AA4" w:rsidP="003D4AA4">
      <w:pPr>
        <w:rPr>
          <w:szCs w:val="21"/>
        </w:rPr>
      </w:pPr>
    </w:p>
    <w:p w14:paraId="5D44E33D" w14:textId="77777777" w:rsidR="003D4AA4" w:rsidRPr="003D4AA4" w:rsidRDefault="003D4AA4" w:rsidP="003D4AA4">
      <w:pPr>
        <w:rPr>
          <w:szCs w:val="21"/>
        </w:rPr>
      </w:pPr>
      <w:r w:rsidRPr="003D4AA4">
        <w:rPr>
          <w:rFonts w:hint="eastAsia"/>
          <w:szCs w:val="21"/>
        </w:rPr>
        <w:t xml:space="preserve">　　在介质中降低光速并不是难事</w:t>
      </w:r>
      <w:r w:rsidRPr="003D4AA4">
        <w:rPr>
          <w:szCs w:val="21"/>
        </w:rPr>
        <w:t>,早在公元2008年,就能够在实验室中把介质光速降低到令人难以置信的每秒十七米,但这与降低真空光速在本质上是不同的。前者只是通过介质原子对光子的吸收和再发射实现的,这中间光子的传播速度仍是标准真空光速,对黑域计划没有意义。</w:t>
      </w:r>
    </w:p>
    <w:p w14:paraId="36CE9598" w14:textId="77777777" w:rsidR="003D4AA4" w:rsidRPr="003D4AA4" w:rsidRDefault="003D4AA4" w:rsidP="003D4AA4">
      <w:pPr>
        <w:rPr>
          <w:szCs w:val="21"/>
        </w:rPr>
      </w:pPr>
    </w:p>
    <w:p w14:paraId="2E4DBA6B" w14:textId="77777777" w:rsidR="003D4AA4" w:rsidRPr="003D4AA4" w:rsidRDefault="003D4AA4" w:rsidP="003D4AA4">
      <w:pPr>
        <w:rPr>
          <w:szCs w:val="21"/>
        </w:rPr>
      </w:pPr>
      <w:r w:rsidRPr="003D4AA4">
        <w:rPr>
          <w:rFonts w:hint="eastAsia"/>
          <w:szCs w:val="21"/>
        </w:rPr>
        <w:t xml:space="preserve">　　真空光速是宇宙墓本常数之一</w:t>
      </w:r>
      <w:r w:rsidRPr="003D4AA4">
        <w:rPr>
          <w:szCs w:val="21"/>
        </w:rPr>
        <w:t>,改变它就等于改变宇宙规律,所以,降低真空光速必须在物理学最基础的领域有所突破,这是一件可遇不可求的事。六十年来,基础研究真正的成果是环日加速器的诞生,而它的出现,直接导致了黑域计划中最大规模的研究项目——黑洞项目的实施。,科学家们一直试图通过各种极端的物理手段对光速产生作用,曾经生成有史以来最强的人造磁场。但对真空中的光产生作用,最好的选择是引力场,不过在实验室中产生局部强引力场极其困难,唯一可能的途径是黑洞，而环日加速器能够制造微型黑洞。</w:t>
      </w:r>
    </w:p>
    <w:p w14:paraId="76F5584F" w14:textId="77777777" w:rsidR="003D4AA4" w:rsidRPr="003D4AA4" w:rsidRDefault="003D4AA4" w:rsidP="003D4AA4">
      <w:pPr>
        <w:rPr>
          <w:szCs w:val="21"/>
        </w:rPr>
      </w:pPr>
    </w:p>
    <w:p w14:paraId="3D49CCCE" w14:textId="77777777" w:rsidR="003D4AA4" w:rsidRPr="003D4AA4" w:rsidRDefault="003D4AA4" w:rsidP="003D4AA4">
      <w:pPr>
        <w:rPr>
          <w:szCs w:val="21"/>
        </w:rPr>
      </w:pPr>
      <w:r w:rsidRPr="003D4AA4">
        <w:rPr>
          <w:rFonts w:hint="eastAsia"/>
          <w:szCs w:val="21"/>
        </w:rPr>
        <w:t xml:space="preserve">　　黑洞项目的首席科学家是高</w:t>
      </w:r>
      <w:r w:rsidRPr="003D4AA4">
        <w:rPr>
          <w:szCs w:val="21"/>
        </w:rPr>
        <w:t>Way,曹彬曾与其共事过几年,他用一种很复杂的感情向程心描述此人:"这个人有很严重的自闭症，不，不是天才自我选择的孤独，就是一种精神缺陷,他极端孤僻,与任何人都没有交流,也从没有与异性交往过。只有在这个时代,他才能在事业上取得那样的成功,不过人家也就是拿他当高智力电池使用而已。他深受这种缺陷的折磨,也一直在试图改变,这一点上他与别的天才完全不同。好像是从广播纪元8年开始,他一直从事降低光速的理论研究,很投入,以至于产生了一种奇怪的移情,他感觉光速就是自己的性格,只要能够改变光速,</w:t>
      </w:r>
      <w:r w:rsidRPr="003D4AA4">
        <w:rPr>
          <w:rFonts w:hint="eastAsia"/>
          <w:szCs w:val="21"/>
        </w:rPr>
        <w:t>也就能改变自己。</w:t>
      </w:r>
    </w:p>
    <w:p w14:paraId="5342C949" w14:textId="77777777" w:rsidR="003D4AA4" w:rsidRPr="003D4AA4" w:rsidRDefault="003D4AA4" w:rsidP="003D4AA4">
      <w:pPr>
        <w:rPr>
          <w:szCs w:val="21"/>
        </w:rPr>
      </w:pPr>
    </w:p>
    <w:p w14:paraId="4430D62D" w14:textId="77777777" w:rsidR="003D4AA4" w:rsidRPr="003D4AA4" w:rsidRDefault="003D4AA4" w:rsidP="003D4AA4">
      <w:pPr>
        <w:rPr>
          <w:szCs w:val="21"/>
        </w:rPr>
      </w:pPr>
      <w:r w:rsidRPr="003D4AA4">
        <w:rPr>
          <w:rFonts w:hint="eastAsia"/>
          <w:szCs w:val="21"/>
        </w:rPr>
        <w:t xml:space="preserve">　　</w:t>
      </w:r>
      <w:r w:rsidRPr="003D4AA4">
        <w:rPr>
          <w:szCs w:val="21"/>
        </w:rPr>
        <w:t>"但真空光速确实是宇宙中最强硬的东西,降低光速的试验研究就像是对光的不择手段的酷刑。人们把各种极端的物理手段作用于光,打击它,扭曲它,折断它,肢解它,拉伸它,压扁它,甚至消灭它,但最大的成果也不过是在真空传播中改变了它的频率,光的速度则纹丝不动,像一堵不可逾越的墙。几十年下来,无论是搞理论的还是搞实验的,都有些绝望了,有一个说法,如果真有造物主,他在创造宇宙时只焊死了一样东西:光速。而对于高Way,这种绝望又深了一层,在我冬眠时他已经快五十岁了,还从未接近过女人,他感觉自己的命运就像真空光速一样硬,于是</w:t>
      </w:r>
      <w:r w:rsidRPr="003D4AA4">
        <w:rPr>
          <w:rFonts w:hint="eastAsia"/>
          <w:szCs w:val="21"/>
        </w:rPr>
        <w:t>显得更加自闭和孤僻。</w:t>
      </w:r>
    </w:p>
    <w:p w14:paraId="20956254" w14:textId="77777777" w:rsidR="003D4AA4" w:rsidRPr="003D4AA4" w:rsidRDefault="003D4AA4" w:rsidP="003D4AA4">
      <w:pPr>
        <w:rPr>
          <w:szCs w:val="21"/>
        </w:rPr>
      </w:pPr>
    </w:p>
    <w:p w14:paraId="1DE9EC29" w14:textId="77777777" w:rsidR="003D4AA4" w:rsidRPr="003D4AA4" w:rsidRDefault="003D4AA4" w:rsidP="003D4AA4">
      <w:pPr>
        <w:rPr>
          <w:szCs w:val="21"/>
        </w:rPr>
      </w:pPr>
      <w:r w:rsidRPr="003D4AA4">
        <w:rPr>
          <w:rFonts w:hint="eastAsia"/>
          <w:szCs w:val="21"/>
        </w:rPr>
        <w:t xml:space="preserve">　　</w:t>
      </w:r>
      <w:r w:rsidRPr="003D4AA4">
        <w:rPr>
          <w:szCs w:val="21"/>
        </w:rPr>
        <w:t>"黑洞项目是在掩体纪元元年开始的,历时十一年。其实,项目的规划者们并没有对此抱什么希望,无论是理论计算还是天文观测都表明,黑洞也不可能改变光速,这些宇宙中的魔鬼也只能用自己的引力场改变光线的路径和频率,对真空光速没有丝毫影响。但要使黑域计划的研究进行下去,就要有超高密度引力场的实验环境,这只能借助黑洞。还有一个理由:黑域本质上是一个大型低光速黑洞,对一个微型标准光速黑洞进行近距离研究,也许能得到什么意外的启示。</w:t>
      </w:r>
    </w:p>
    <w:p w14:paraId="3215AADA" w14:textId="77777777" w:rsidR="003D4AA4" w:rsidRPr="003D4AA4" w:rsidRDefault="003D4AA4" w:rsidP="003D4AA4">
      <w:pPr>
        <w:rPr>
          <w:szCs w:val="21"/>
        </w:rPr>
      </w:pPr>
    </w:p>
    <w:p w14:paraId="04482B64" w14:textId="77777777" w:rsidR="003D4AA4" w:rsidRPr="003D4AA4" w:rsidRDefault="003D4AA4" w:rsidP="003D4AA4">
      <w:pPr>
        <w:rPr>
          <w:szCs w:val="21"/>
        </w:rPr>
      </w:pPr>
      <w:r w:rsidRPr="003D4AA4">
        <w:rPr>
          <w:rFonts w:hint="eastAsia"/>
          <w:szCs w:val="21"/>
        </w:rPr>
        <w:t xml:space="preserve">　　</w:t>
      </w:r>
      <w:r w:rsidRPr="003D4AA4">
        <w:rPr>
          <w:szCs w:val="21"/>
        </w:rPr>
        <w:t>"环日加速器可以在短时间内产生微型黑洞,但这样小的黑洞会在短时间里蒸发。为了得到稳定的黑洞,微型黑洞在加速器中产生后立刻被导出,并被注人到木卫十三内部。</w:t>
      </w:r>
    </w:p>
    <w:p w14:paraId="5FB545A9" w14:textId="77777777" w:rsidR="003D4AA4" w:rsidRPr="003D4AA4" w:rsidRDefault="003D4AA4" w:rsidP="003D4AA4">
      <w:pPr>
        <w:rPr>
          <w:szCs w:val="21"/>
        </w:rPr>
      </w:pPr>
    </w:p>
    <w:p w14:paraId="483E5649" w14:textId="77777777" w:rsidR="003D4AA4" w:rsidRPr="003D4AA4" w:rsidRDefault="003D4AA4" w:rsidP="003D4AA4">
      <w:pPr>
        <w:rPr>
          <w:szCs w:val="21"/>
        </w:rPr>
      </w:pPr>
      <w:r w:rsidRPr="003D4AA4">
        <w:rPr>
          <w:rFonts w:hint="eastAsia"/>
          <w:szCs w:val="21"/>
        </w:rPr>
        <w:t xml:space="preserve">　　</w:t>
      </w:r>
      <w:r w:rsidRPr="003D4AA4">
        <w:rPr>
          <w:szCs w:val="21"/>
        </w:rPr>
        <w:t>"木卫十三是木星最小的一颗卫星,半径只有八千米,只是一个大石块。在产生黑洞之前,曾把这颗卫星从它的高轨道降低,并使它与城市群落一样成为太阳卫星,与木星平行运行。与</w:t>
      </w:r>
      <w:r w:rsidRPr="003D4AA4">
        <w:rPr>
          <w:szCs w:val="21"/>
        </w:rPr>
        <w:lastRenderedPageBreak/>
        <w:t>其他太空城不同的是,它位于木星与太阳的第二拉格朗日点，就是我们现在的位置,能与木星保持稳定距离,不需要位置维持。这是人类迄今为止在太空中推送的最大质量的物体。</w:t>
      </w:r>
    </w:p>
    <w:p w14:paraId="1A810BF5" w14:textId="77777777" w:rsidR="003D4AA4" w:rsidRPr="003D4AA4" w:rsidRDefault="003D4AA4" w:rsidP="003D4AA4">
      <w:pPr>
        <w:rPr>
          <w:szCs w:val="21"/>
        </w:rPr>
      </w:pPr>
    </w:p>
    <w:p w14:paraId="63B47CE2" w14:textId="77777777" w:rsidR="003D4AA4" w:rsidRPr="003D4AA4" w:rsidRDefault="003D4AA4" w:rsidP="003D4AA4">
      <w:pPr>
        <w:rPr>
          <w:szCs w:val="21"/>
        </w:rPr>
      </w:pPr>
      <w:r w:rsidRPr="003D4AA4">
        <w:rPr>
          <w:rFonts w:hint="eastAsia"/>
          <w:szCs w:val="21"/>
        </w:rPr>
        <w:t xml:space="preserve">　　</w:t>
      </w:r>
      <w:r w:rsidRPr="003D4AA4">
        <w:rPr>
          <w:szCs w:val="21"/>
        </w:rPr>
        <w:t>"微型黑洞被射入木卫十三,吸入物质后急剧扩大,与此同时,物质进入黑洞时产生的巨量辐射也迅速熔化周围的岩石。很快,半径八千米的整个木卫十三都被熔化了，这块土豆形的巨石变成了一个发着红光的岩浆球。这个岩浆球体积在慢慢缩小,亮度却越来越高,最后在一团超强的闪光中消失得无影无踪。据观测,除了最后被辐射驱散的一小部分物质外,木卫十三的大部分物质都被黑洞吸入。这个黑洞变得稳定了，它的史瓦西半径,或者说视界半径,由一个基本粒子大小增长到二十一纳米。</w:t>
      </w:r>
    </w:p>
    <w:p w14:paraId="1E27E3DD" w14:textId="77777777" w:rsidR="003D4AA4" w:rsidRPr="003D4AA4" w:rsidRDefault="003D4AA4" w:rsidP="003D4AA4">
      <w:pPr>
        <w:rPr>
          <w:szCs w:val="21"/>
        </w:rPr>
      </w:pPr>
    </w:p>
    <w:p w14:paraId="7B5D4F20" w14:textId="77777777" w:rsidR="003D4AA4" w:rsidRPr="003D4AA4" w:rsidRDefault="003D4AA4" w:rsidP="003D4AA4">
      <w:pPr>
        <w:rPr>
          <w:szCs w:val="21"/>
        </w:rPr>
      </w:pPr>
      <w:r w:rsidRPr="003D4AA4">
        <w:rPr>
          <w:rFonts w:hint="eastAsia"/>
          <w:szCs w:val="21"/>
        </w:rPr>
        <w:t xml:space="preserve">　　</w:t>
      </w:r>
      <w:r w:rsidRPr="003D4AA4">
        <w:rPr>
          <w:szCs w:val="21"/>
        </w:rPr>
        <w:t>"然后,以黑洞为中心建造了一座太空城,这就是光速二号。黑洞悬浮在光速二号的中心,这完全是一座空城，处于与太空连通的真空状态,不自转,实际上就是一个容纳黑洞的巨型容器。人员和设备都可以进入太空城对黑洞进行研究。</w:t>
      </w:r>
    </w:p>
    <w:p w14:paraId="45B18785" w14:textId="77777777" w:rsidR="003D4AA4" w:rsidRPr="003D4AA4" w:rsidRDefault="003D4AA4" w:rsidP="003D4AA4">
      <w:pPr>
        <w:rPr>
          <w:szCs w:val="21"/>
        </w:rPr>
      </w:pPr>
    </w:p>
    <w:p w14:paraId="46A8CDC3" w14:textId="77777777" w:rsidR="003D4AA4" w:rsidRPr="003D4AA4" w:rsidRDefault="003D4AA4" w:rsidP="003D4AA4">
      <w:pPr>
        <w:rPr>
          <w:szCs w:val="21"/>
        </w:rPr>
      </w:pPr>
      <w:r w:rsidRPr="003D4AA4">
        <w:rPr>
          <w:rFonts w:hint="eastAsia"/>
          <w:szCs w:val="21"/>
        </w:rPr>
        <w:t xml:space="preserve">　　</w:t>
      </w:r>
      <w:r w:rsidRPr="003D4AA4">
        <w:rPr>
          <w:szCs w:val="21"/>
        </w:rPr>
        <w:t>"对黑洞的研究持续了多年,这是人类第一次在实验室状态下对黑洞样品进行研究,取得了大量的成果,发展了理论物理学和宇宙学的基础理论。但这些成果对于降低真空光速都没有帮助。</w:t>
      </w:r>
    </w:p>
    <w:p w14:paraId="54EA8083" w14:textId="77777777" w:rsidR="003D4AA4" w:rsidRPr="003D4AA4" w:rsidRDefault="003D4AA4" w:rsidP="003D4AA4">
      <w:pPr>
        <w:rPr>
          <w:szCs w:val="21"/>
        </w:rPr>
      </w:pPr>
    </w:p>
    <w:p w14:paraId="43511727" w14:textId="77777777" w:rsidR="003D4AA4" w:rsidRPr="003D4AA4" w:rsidRDefault="003D4AA4" w:rsidP="003D4AA4">
      <w:pPr>
        <w:rPr>
          <w:szCs w:val="21"/>
        </w:rPr>
      </w:pPr>
      <w:r w:rsidRPr="003D4AA4">
        <w:rPr>
          <w:rFonts w:hint="eastAsia"/>
          <w:szCs w:val="21"/>
        </w:rPr>
        <w:t xml:space="preserve">　　</w:t>
      </w:r>
      <w:r w:rsidRPr="003D4AA4">
        <w:rPr>
          <w:szCs w:val="21"/>
        </w:rPr>
        <w:t>"在黑洞样品研究开始后的第六年,高Way遇难了。按照世界科学院的官方说法,他在研究工作出现的一次事故中"被吸入黑洞"。</w:t>
      </w:r>
    </w:p>
    <w:p w14:paraId="18F20CC9" w14:textId="77777777" w:rsidR="003D4AA4" w:rsidRPr="003D4AA4" w:rsidRDefault="003D4AA4" w:rsidP="003D4AA4">
      <w:pPr>
        <w:rPr>
          <w:szCs w:val="21"/>
        </w:rPr>
      </w:pPr>
    </w:p>
    <w:p w14:paraId="18E137CA" w14:textId="77777777" w:rsidR="003D4AA4" w:rsidRPr="003D4AA4" w:rsidRDefault="003D4AA4" w:rsidP="003D4AA4">
      <w:pPr>
        <w:rPr>
          <w:szCs w:val="21"/>
        </w:rPr>
      </w:pPr>
      <w:r w:rsidRPr="003D4AA4">
        <w:rPr>
          <w:rFonts w:hint="eastAsia"/>
          <w:szCs w:val="21"/>
        </w:rPr>
        <w:t xml:space="preserve">　　</w:t>
      </w:r>
      <w:r w:rsidRPr="003D4AA4">
        <w:rPr>
          <w:szCs w:val="21"/>
        </w:rPr>
        <w:t>"其实稍有常识的人都明白,高Way'被'吸入的可能性微乎其微。黑洞之所以成为连光都能吸入的超级陷阱,并非因为它有巨大的引力总量(当然,由恒星坍缩而成的大型黑洞引力总量也是很大的),而是,其有超高的引力密度。从远距离上看,它的引力总量其实与相同质量的普通物质相当。假如太阳坍缩成黑洞,地球和各大行星将仍然在原轨道上运行，不会被吸进去。只有在十分靠近黑洞的范围内，它的引力才显示出魔力。</w:t>
      </w:r>
    </w:p>
    <w:p w14:paraId="1325FFC6" w14:textId="77777777" w:rsidR="003D4AA4" w:rsidRPr="003D4AA4" w:rsidRDefault="003D4AA4" w:rsidP="003D4AA4">
      <w:pPr>
        <w:rPr>
          <w:szCs w:val="21"/>
        </w:rPr>
      </w:pPr>
    </w:p>
    <w:p w14:paraId="33D21C08" w14:textId="77777777" w:rsidR="003D4AA4" w:rsidRPr="003D4AA4" w:rsidRDefault="003D4AA4" w:rsidP="003D4AA4">
      <w:pPr>
        <w:rPr>
          <w:szCs w:val="21"/>
        </w:rPr>
      </w:pPr>
      <w:r w:rsidRPr="003D4AA4">
        <w:rPr>
          <w:rFonts w:hint="eastAsia"/>
          <w:szCs w:val="21"/>
        </w:rPr>
        <w:t xml:space="preserve">　　</w:t>
      </w:r>
      <w:r w:rsidRPr="003D4AA4">
        <w:rPr>
          <w:szCs w:val="21"/>
        </w:rPr>
        <w:t>"在光速二号中,黑洞周围有一张防护网,半径是五千米,在研究工作中人员禁止进入网内。木卫十三的原半径仅八千米,所以黑洞在这个距离_上引力值与以前站在木卫十三上差不多。这个引力是十分微小的，人在那里的感觉与失重差不多,完全可以凭借太空服上的推进器逃脱。所以,高Way不太可能是"被"吸入的。</w:t>
      </w:r>
    </w:p>
    <w:p w14:paraId="1E8A353A" w14:textId="77777777" w:rsidR="003D4AA4" w:rsidRPr="003D4AA4" w:rsidRDefault="003D4AA4" w:rsidP="003D4AA4">
      <w:pPr>
        <w:rPr>
          <w:szCs w:val="21"/>
        </w:rPr>
      </w:pPr>
    </w:p>
    <w:p w14:paraId="3728AF23" w14:textId="77777777" w:rsidR="003D4AA4" w:rsidRPr="003D4AA4" w:rsidRDefault="003D4AA4" w:rsidP="003D4AA4">
      <w:pPr>
        <w:rPr>
          <w:szCs w:val="21"/>
        </w:rPr>
      </w:pPr>
      <w:r w:rsidRPr="003D4AA4">
        <w:rPr>
          <w:rFonts w:hint="eastAsia"/>
          <w:szCs w:val="21"/>
        </w:rPr>
        <w:t xml:space="preserve">　　</w:t>
      </w:r>
      <w:r w:rsidRPr="003D4AA4">
        <w:rPr>
          <w:szCs w:val="21"/>
        </w:rPr>
        <w:t>"在得到稳定的黑洞样品后,高Way就对它着了迷。与光速搏斗了这么多年,不能撼动它丝毫,连这个接近三十万的常数小数点后面的许多位都改变不了分毫,他充满了焦躁和挫败感。真空光速恒定是宇宙的基本规律之一,于是他对宇宙规律既怕又恨。可眼前有这么一个东西,一个能把木卫十三压缩到二十一纳米的东西,在它的视界内部,在那个时空奇点里,已知的宇宙规律失效。</w:t>
      </w:r>
    </w:p>
    <w:p w14:paraId="2ED3ACFB" w14:textId="77777777" w:rsidR="003D4AA4" w:rsidRPr="003D4AA4" w:rsidRDefault="003D4AA4" w:rsidP="003D4AA4">
      <w:pPr>
        <w:rPr>
          <w:szCs w:val="21"/>
        </w:rPr>
      </w:pPr>
    </w:p>
    <w:p w14:paraId="099FD5CE" w14:textId="77777777" w:rsidR="003D4AA4" w:rsidRPr="003D4AA4" w:rsidRDefault="003D4AA4" w:rsidP="003D4AA4">
      <w:pPr>
        <w:rPr>
          <w:szCs w:val="21"/>
        </w:rPr>
      </w:pPr>
      <w:r w:rsidRPr="003D4AA4">
        <w:rPr>
          <w:rFonts w:hint="eastAsia"/>
          <w:szCs w:val="21"/>
        </w:rPr>
        <w:t xml:space="preserve">　　</w:t>
      </w:r>
      <w:r w:rsidRPr="003D4AA4">
        <w:rPr>
          <w:szCs w:val="21"/>
        </w:rPr>
        <w:t>"高Way常常趴在防护网上,连续几个小时盯着五千米远处的黑洞看,看着它像现在这样幽幽地闪亮。有时他声称黑洞在说话，他从闪光中看出了什么信息。</w:t>
      </w:r>
    </w:p>
    <w:p w14:paraId="53D9F14A" w14:textId="77777777" w:rsidR="003D4AA4" w:rsidRPr="003D4AA4" w:rsidRDefault="003D4AA4" w:rsidP="003D4AA4">
      <w:pPr>
        <w:rPr>
          <w:szCs w:val="21"/>
        </w:rPr>
      </w:pPr>
    </w:p>
    <w:p w14:paraId="6B0A7939" w14:textId="77777777" w:rsidR="003D4AA4" w:rsidRPr="003D4AA4" w:rsidRDefault="003D4AA4" w:rsidP="003D4AA4">
      <w:pPr>
        <w:rPr>
          <w:szCs w:val="21"/>
        </w:rPr>
      </w:pPr>
      <w:r w:rsidRPr="003D4AA4">
        <w:rPr>
          <w:rFonts w:hint="eastAsia"/>
          <w:szCs w:val="21"/>
        </w:rPr>
        <w:t xml:space="preserve">　　</w:t>
      </w:r>
      <w:r w:rsidRPr="003D4AA4">
        <w:rPr>
          <w:szCs w:val="21"/>
        </w:rPr>
        <w:t>"没有人看到高Way被吸入的过程,如果有录像也从未公布。他是黑洞项目的主要物理学家之一,有打开防护网入口的口令。他肯定进去了,一直向黑洞飘过去,一直接近到黑洞引力使他无法返回的距离......他可能只是想近距离看看这个让自己迷恋的东西,也可能是决定进入那</w:t>
      </w:r>
      <w:r w:rsidRPr="003D4AA4">
        <w:rPr>
          <w:szCs w:val="21"/>
        </w:rPr>
        <w:lastRenderedPageBreak/>
        <w:t>个宇宙规律不起作用的奇点来逃避这一切。</w:t>
      </w:r>
    </w:p>
    <w:p w14:paraId="0BD97BA4" w14:textId="77777777" w:rsidR="003D4AA4" w:rsidRPr="003D4AA4" w:rsidRDefault="003D4AA4" w:rsidP="003D4AA4">
      <w:pPr>
        <w:rPr>
          <w:szCs w:val="21"/>
        </w:rPr>
      </w:pPr>
    </w:p>
    <w:p w14:paraId="316906D7" w14:textId="77777777" w:rsidR="003D4AA4" w:rsidRPr="003D4AA4" w:rsidRDefault="003D4AA4" w:rsidP="003D4AA4">
      <w:pPr>
        <w:rPr>
          <w:szCs w:val="21"/>
        </w:rPr>
      </w:pPr>
      <w:r w:rsidRPr="003D4AA4">
        <w:rPr>
          <w:rFonts w:hint="eastAsia"/>
          <w:szCs w:val="21"/>
        </w:rPr>
        <w:t xml:space="preserve">　　</w:t>
      </w:r>
      <w:r w:rsidRPr="003D4AA4">
        <w:rPr>
          <w:szCs w:val="21"/>
        </w:rPr>
        <w:t>"以后的事情就很诡异了。高Way被吸入后,人们用遥控显微镜观察黑洞,发现黑洞的事件视界,也就是那个半径仅二十一纳米的微小球面上,有一个人影,那就是正在通过视界的高Way,"根据广义相对论,对于一个遥远的观察者来说,事件视界附近的时间急剧变慢,落向视界的高Way掉落过程本身也变慢至无限长。</w:t>
      </w:r>
    </w:p>
    <w:p w14:paraId="25382BCA" w14:textId="77777777" w:rsidR="003D4AA4" w:rsidRPr="003D4AA4" w:rsidRDefault="003D4AA4" w:rsidP="003D4AA4">
      <w:pPr>
        <w:rPr>
          <w:szCs w:val="21"/>
        </w:rPr>
      </w:pPr>
    </w:p>
    <w:p w14:paraId="76F4BB5F" w14:textId="77777777" w:rsidR="003D4AA4" w:rsidRPr="003D4AA4" w:rsidRDefault="003D4AA4" w:rsidP="003D4AA4">
      <w:pPr>
        <w:rPr>
          <w:szCs w:val="21"/>
        </w:rPr>
      </w:pPr>
      <w:r w:rsidRPr="003D4AA4">
        <w:rPr>
          <w:rFonts w:hint="eastAsia"/>
          <w:szCs w:val="21"/>
        </w:rPr>
        <w:t xml:space="preserve">　　</w:t>
      </w:r>
      <w:r w:rsidRPr="003D4AA4">
        <w:rPr>
          <w:szCs w:val="21"/>
        </w:rPr>
        <w:t>"但以高Way为参照系,他已经穿过了视界。</w:t>
      </w:r>
    </w:p>
    <w:p w14:paraId="25C5274C" w14:textId="77777777" w:rsidR="003D4AA4" w:rsidRPr="003D4AA4" w:rsidRDefault="003D4AA4" w:rsidP="003D4AA4">
      <w:pPr>
        <w:rPr>
          <w:szCs w:val="21"/>
        </w:rPr>
      </w:pPr>
    </w:p>
    <w:p w14:paraId="178144C9" w14:textId="77777777" w:rsidR="003D4AA4" w:rsidRPr="003D4AA4" w:rsidRDefault="003D4AA4" w:rsidP="003D4AA4">
      <w:pPr>
        <w:rPr>
          <w:szCs w:val="21"/>
        </w:rPr>
      </w:pPr>
      <w:r w:rsidRPr="003D4AA4">
        <w:rPr>
          <w:rFonts w:hint="eastAsia"/>
          <w:szCs w:val="21"/>
        </w:rPr>
        <w:t xml:space="preserve">　　</w:t>
      </w:r>
      <w:r w:rsidRPr="003D4AA4">
        <w:rPr>
          <w:szCs w:val="21"/>
        </w:rPr>
        <w:t>"更离奇的是,那个人影各部分的比例是正常的,也许是由于黑洞很小,潮汐力①并没有作用到他身上。他被压缩到如此微小,但那一处的空间曲率也极大,所以不止一名物理学家认为视界上的高Way身体结构并没有遭到破坏,换句话说,现在他可能还活着。</w:t>
      </w:r>
    </w:p>
    <w:p w14:paraId="55389302" w14:textId="77777777" w:rsidR="003D4AA4" w:rsidRPr="003D4AA4" w:rsidRDefault="003D4AA4" w:rsidP="003D4AA4">
      <w:pPr>
        <w:rPr>
          <w:szCs w:val="21"/>
        </w:rPr>
      </w:pPr>
    </w:p>
    <w:p w14:paraId="766C9235" w14:textId="77777777" w:rsidR="003D4AA4" w:rsidRPr="003D4AA4" w:rsidRDefault="003D4AA4" w:rsidP="003D4AA4">
      <w:pPr>
        <w:rPr>
          <w:szCs w:val="21"/>
        </w:rPr>
      </w:pPr>
      <w:r w:rsidRPr="003D4AA4">
        <w:rPr>
          <w:rFonts w:hint="eastAsia"/>
          <w:szCs w:val="21"/>
        </w:rPr>
        <w:t xml:space="preserve">　　——————————————</w:t>
      </w:r>
    </w:p>
    <w:p w14:paraId="3E31FD54" w14:textId="77777777" w:rsidR="003D4AA4" w:rsidRPr="003D4AA4" w:rsidRDefault="003D4AA4" w:rsidP="003D4AA4">
      <w:pPr>
        <w:rPr>
          <w:szCs w:val="21"/>
        </w:rPr>
      </w:pPr>
    </w:p>
    <w:p w14:paraId="1ED065F2" w14:textId="77777777" w:rsidR="003D4AA4" w:rsidRPr="003D4AA4" w:rsidRDefault="003D4AA4" w:rsidP="003D4AA4">
      <w:pPr>
        <w:rPr>
          <w:szCs w:val="21"/>
        </w:rPr>
      </w:pPr>
      <w:r w:rsidRPr="003D4AA4">
        <w:rPr>
          <w:rFonts w:hint="eastAsia"/>
          <w:szCs w:val="21"/>
        </w:rPr>
        <w:t xml:space="preserve">　　①引力源对物体产生力的作用时</w:t>
      </w:r>
      <w:r w:rsidRPr="003D4AA4">
        <w:rPr>
          <w:szCs w:val="21"/>
        </w:rPr>
        <w:t>,由于物体上各点到引力场距离不等,受到引力大小不同,从而产生引力差,对物体产生撕扯效应,这种引力差就是湖沙力。</w:t>
      </w:r>
    </w:p>
    <w:p w14:paraId="3BE3B401" w14:textId="77777777" w:rsidR="003D4AA4" w:rsidRPr="003D4AA4" w:rsidRDefault="003D4AA4" w:rsidP="003D4AA4">
      <w:pPr>
        <w:rPr>
          <w:szCs w:val="21"/>
        </w:rPr>
      </w:pPr>
    </w:p>
    <w:p w14:paraId="297D61F5" w14:textId="77777777" w:rsidR="003D4AA4" w:rsidRPr="003D4AA4" w:rsidRDefault="003D4AA4" w:rsidP="003D4AA4">
      <w:pPr>
        <w:rPr>
          <w:szCs w:val="21"/>
        </w:rPr>
      </w:pPr>
      <w:r w:rsidRPr="003D4AA4">
        <w:rPr>
          <w:rFonts w:hint="eastAsia"/>
          <w:szCs w:val="21"/>
        </w:rPr>
        <w:t xml:space="preserve">　　</w:t>
      </w:r>
      <w:r w:rsidRPr="003D4AA4">
        <w:rPr>
          <w:szCs w:val="21"/>
        </w:rPr>
        <w:t>"于是,保险公司拒绝支付死亡保险金。虽然从高Way自己的参照系看,他通过了视界,应该已经死去;但保险合同是以我们这个现实世界为参照系制定的,在这个参照系中无法证明高Way已经死了。甚至理赔都不行,保险理赔必须等事故结束后才能进行,高Way仍在向黑洞坠落中，事故还没有结束,永远也不会结束。</w:t>
      </w:r>
    </w:p>
    <w:p w14:paraId="4A23B471" w14:textId="77777777" w:rsidR="003D4AA4" w:rsidRPr="003D4AA4" w:rsidRDefault="003D4AA4" w:rsidP="003D4AA4">
      <w:pPr>
        <w:rPr>
          <w:szCs w:val="21"/>
        </w:rPr>
      </w:pPr>
    </w:p>
    <w:p w14:paraId="56CE34FB" w14:textId="77777777" w:rsidR="003D4AA4" w:rsidRPr="003D4AA4" w:rsidRDefault="003D4AA4" w:rsidP="003D4AA4">
      <w:pPr>
        <w:rPr>
          <w:szCs w:val="21"/>
        </w:rPr>
      </w:pPr>
      <w:r w:rsidRPr="003D4AA4">
        <w:rPr>
          <w:rFonts w:hint="eastAsia"/>
          <w:szCs w:val="21"/>
        </w:rPr>
        <w:t xml:space="preserve">　　</w:t>
      </w:r>
      <w:r w:rsidRPr="003D4AA4">
        <w:rPr>
          <w:szCs w:val="21"/>
        </w:rPr>
        <w:t>"这时有一个女人提出法庭诉讼,要求世界科学院立刻停止对该黑洞样品的研究。到目前为止,远距离观察已经没什么可做的了,进一步的研究必然要对黑洞进行作用,比如让实验物体进入黑洞,这就要产生大量的辐射,还可能对视界附近的时空环境产生扰动,如果高Way还活着,这就可能危害到他的生命。这女人并没有胜诉,但由于各方面的原因,对这个黑洞样品的研究还是中止了,光速二号也完全荒废,现在只能等待这个黑洞蒸发掉,据计算这还需要半个世纪。</w:t>
      </w:r>
    </w:p>
    <w:p w14:paraId="3FD36A88" w14:textId="77777777" w:rsidR="003D4AA4" w:rsidRPr="003D4AA4" w:rsidRDefault="003D4AA4" w:rsidP="003D4AA4">
      <w:pPr>
        <w:rPr>
          <w:szCs w:val="21"/>
        </w:rPr>
      </w:pPr>
    </w:p>
    <w:p w14:paraId="2CAACC15" w14:textId="77777777" w:rsidR="003D4AA4" w:rsidRPr="003D4AA4" w:rsidRDefault="003D4AA4" w:rsidP="003D4AA4">
      <w:pPr>
        <w:rPr>
          <w:szCs w:val="21"/>
        </w:rPr>
      </w:pPr>
      <w:r w:rsidRPr="003D4AA4">
        <w:rPr>
          <w:rFonts w:hint="eastAsia"/>
          <w:szCs w:val="21"/>
        </w:rPr>
        <w:t xml:space="preserve">　　</w:t>
      </w:r>
      <w:r w:rsidRPr="003D4AA4">
        <w:rPr>
          <w:szCs w:val="21"/>
        </w:rPr>
        <w:t>"不过现在我们知道,还是有一个女人爱上高Way了,可惜高Way一直不知道这事。后来那个女人还常到这里来,用电波或中微子向黑洞发信息,甚至写了一幅大标语蒙到防护网上表达爱意。不知道下落中的高way能否看到,不过从他自己的参照系看,他已经穿过视界进入奇点......反正这事挺纠结的。"</w:t>
      </w:r>
    </w:p>
    <w:p w14:paraId="2F6411F4" w14:textId="77777777" w:rsidR="003D4AA4" w:rsidRPr="003D4AA4" w:rsidRDefault="003D4AA4" w:rsidP="003D4AA4">
      <w:pPr>
        <w:rPr>
          <w:szCs w:val="21"/>
        </w:rPr>
      </w:pPr>
    </w:p>
    <w:p w14:paraId="2D118CB1" w14:textId="77777777" w:rsidR="003D4AA4" w:rsidRPr="003D4AA4" w:rsidRDefault="003D4AA4" w:rsidP="003D4AA4">
      <w:pPr>
        <w:rPr>
          <w:szCs w:val="21"/>
        </w:rPr>
      </w:pPr>
      <w:r w:rsidRPr="003D4AA4">
        <w:rPr>
          <w:rFonts w:hint="eastAsia"/>
          <w:szCs w:val="21"/>
        </w:rPr>
        <w:t xml:space="preserve">　　程心看着废墟的黑暗深处那团幽幽蓝光</w:t>
      </w:r>
      <w:r w:rsidRPr="003D4AA4">
        <w:rPr>
          <w:szCs w:val="21"/>
        </w:rPr>
        <w:t>,她现在知道那里可能有一个人，正在时间停滞的界面上永恒地坠落。这样一个人,在这个世界的视角中他还活着,在他自己的世界他却已经死了......有多少奇怪的命运又有多少不可想象的人生......她这时也感觉黑洞的幽光似乎真的传递出某种信息,更像一个人在眨眼了。</w:t>
      </w:r>
    </w:p>
    <w:p w14:paraId="154F2DFB" w14:textId="77777777" w:rsidR="003D4AA4" w:rsidRPr="003D4AA4" w:rsidRDefault="003D4AA4" w:rsidP="003D4AA4">
      <w:pPr>
        <w:rPr>
          <w:szCs w:val="21"/>
        </w:rPr>
      </w:pPr>
    </w:p>
    <w:p w14:paraId="19A3BB32" w14:textId="77777777" w:rsidR="003D4AA4" w:rsidRPr="003D4AA4" w:rsidRDefault="003D4AA4" w:rsidP="003D4AA4">
      <w:pPr>
        <w:rPr>
          <w:szCs w:val="21"/>
        </w:rPr>
      </w:pPr>
      <w:r w:rsidRPr="003D4AA4">
        <w:rPr>
          <w:rFonts w:hint="eastAsia"/>
          <w:szCs w:val="21"/>
        </w:rPr>
        <w:t xml:space="preserve">　　程心收回目光，感到心里如这太空中的废墟一样空荡荡的</w:t>
      </w:r>
      <w:r w:rsidRPr="003D4AA4">
        <w:rPr>
          <w:szCs w:val="21"/>
        </w:rPr>
        <w:t>,她轻轻地对曹彬说:"我们去星环城吧。"</w:t>
      </w:r>
    </w:p>
    <w:p w14:paraId="39512BCE" w14:textId="77777777" w:rsidR="003D4AA4" w:rsidRPr="003D4AA4" w:rsidRDefault="003D4AA4" w:rsidP="003D4AA4">
      <w:pPr>
        <w:rPr>
          <w:szCs w:val="21"/>
        </w:rPr>
      </w:pPr>
    </w:p>
    <w:p w14:paraId="7A0A51FA" w14:textId="77777777" w:rsidR="003D4AA4" w:rsidRPr="003D4AA4" w:rsidRDefault="003D4AA4" w:rsidP="003D4AA4">
      <w:pPr>
        <w:rPr>
          <w:szCs w:val="21"/>
        </w:rPr>
      </w:pPr>
    </w:p>
    <w:p w14:paraId="78F7E358" w14:textId="77777777" w:rsidR="003D4AA4" w:rsidRPr="003D4AA4" w:rsidRDefault="003D4AA4" w:rsidP="003D4AA4">
      <w:pPr>
        <w:rPr>
          <w:szCs w:val="21"/>
        </w:rPr>
      </w:pPr>
    </w:p>
    <w:p w14:paraId="58D9AD2A" w14:textId="77777777" w:rsidR="003D4AA4" w:rsidRPr="003D4AA4" w:rsidRDefault="003D4AA4" w:rsidP="003D4AA4">
      <w:pPr>
        <w:rPr>
          <w:szCs w:val="21"/>
        </w:rPr>
      </w:pPr>
      <w:r w:rsidRPr="003D4AA4">
        <w:rPr>
          <w:rFonts w:hint="eastAsia"/>
          <w:szCs w:val="21"/>
        </w:rPr>
        <w:t>【掩体纪元</w:t>
      </w:r>
      <w:r w:rsidRPr="003D4AA4">
        <w:rPr>
          <w:szCs w:val="21"/>
        </w:rPr>
        <w:t>11年,星环城】</w:t>
      </w:r>
    </w:p>
    <w:p w14:paraId="31D50A63" w14:textId="77777777" w:rsidR="003D4AA4" w:rsidRPr="003D4AA4" w:rsidRDefault="003D4AA4" w:rsidP="003D4AA4">
      <w:pPr>
        <w:rPr>
          <w:szCs w:val="21"/>
        </w:rPr>
      </w:pPr>
    </w:p>
    <w:p w14:paraId="54FC418B" w14:textId="77777777" w:rsidR="003D4AA4" w:rsidRPr="003D4AA4" w:rsidRDefault="003D4AA4" w:rsidP="003D4AA4">
      <w:pPr>
        <w:rPr>
          <w:szCs w:val="21"/>
        </w:rPr>
      </w:pPr>
      <w:r w:rsidRPr="003D4AA4">
        <w:rPr>
          <w:rFonts w:hint="eastAsia"/>
          <w:szCs w:val="21"/>
        </w:rPr>
        <w:t xml:space="preserve">　　在接近星环城时，程心和曹彬的太空艇遇到了联邦舰队的封锁线。有二十多艘恒星级战舰分布在星环城周围</w:t>
      </w:r>
      <w:r w:rsidRPr="003D4AA4">
        <w:rPr>
          <w:szCs w:val="21"/>
        </w:rPr>
        <w:t>,对这座城市实施的包围和封锁已经持续了两个星期。恒星级战舰本来也都堪称庞然大物,但与太空城相比就很小了,像飘浮在一艘巨轮周围的小舢板;封锁星环城的战舰是太阳系联邦舰队的大部分力量了。</w:t>
      </w:r>
    </w:p>
    <w:p w14:paraId="6C6B5992" w14:textId="77777777" w:rsidR="003D4AA4" w:rsidRPr="003D4AA4" w:rsidRDefault="003D4AA4" w:rsidP="003D4AA4">
      <w:pPr>
        <w:rPr>
          <w:szCs w:val="21"/>
        </w:rPr>
      </w:pPr>
    </w:p>
    <w:p w14:paraId="6D581B57" w14:textId="77777777" w:rsidR="003D4AA4" w:rsidRPr="003D4AA4" w:rsidRDefault="003D4AA4" w:rsidP="003D4AA4">
      <w:pPr>
        <w:rPr>
          <w:szCs w:val="21"/>
        </w:rPr>
      </w:pPr>
      <w:r w:rsidRPr="003D4AA4">
        <w:rPr>
          <w:rFonts w:hint="eastAsia"/>
          <w:szCs w:val="21"/>
        </w:rPr>
        <w:t xml:space="preserve">　　当两支三体舰队消失在茫茫太空</w:t>
      </w:r>
      <w:r w:rsidRPr="003D4AA4">
        <w:rPr>
          <w:szCs w:val="21"/>
        </w:rPr>
        <w:t>,三体世界与人类再无联系后,新的来自外星的威胁以完全不同的形式出现。为抗击三体侵略而诞生的舰队国际已失去了存在的基础,渐渐衰落,最后解体了。原属舰队国际的太阳系舰队归属太阳系联邦,这是第一次由统一的世界政府控制人类武装力量的主体。现在,维持庞大的太空舰队已没有必要,舰队的规模大大缩小。在掩体工程开始后,原有的一百多艘恒星级战舰中的大部分都转为民用，拆除了武器和生态循环系统,担负着各个掩体行星间的工程运输。仅有三十艘恒星级战舰在服役。六十多年来,联邦也没有建造任何新的战舰,因为</w:t>
      </w:r>
      <w:r w:rsidRPr="003D4AA4">
        <w:rPr>
          <w:rFonts w:hint="eastAsia"/>
          <w:szCs w:val="21"/>
        </w:rPr>
        <w:t>大型战舰成本高昂</w:t>
      </w:r>
      <w:r w:rsidRPr="003D4AA4">
        <w:rPr>
          <w:szCs w:val="21"/>
        </w:rPr>
        <w:t>,两三艘恒星级战舰的投资就相当于一座大型太空城的基建费用;同时也不再需要新的战舰了,联邦舰队的主要力量都投入到了建设太阳系预警系统上。</w:t>
      </w:r>
    </w:p>
    <w:p w14:paraId="681DC89F" w14:textId="77777777" w:rsidR="003D4AA4" w:rsidRPr="003D4AA4" w:rsidRDefault="003D4AA4" w:rsidP="003D4AA4">
      <w:pPr>
        <w:rPr>
          <w:szCs w:val="21"/>
        </w:rPr>
      </w:pPr>
    </w:p>
    <w:p w14:paraId="59A66AE1" w14:textId="77777777" w:rsidR="003D4AA4" w:rsidRPr="003D4AA4" w:rsidRDefault="003D4AA4" w:rsidP="003D4AA4">
      <w:pPr>
        <w:rPr>
          <w:szCs w:val="21"/>
        </w:rPr>
      </w:pPr>
      <w:r w:rsidRPr="003D4AA4">
        <w:rPr>
          <w:rFonts w:hint="eastAsia"/>
          <w:szCs w:val="21"/>
        </w:rPr>
        <w:t xml:space="preserve">　　太空艇接到封锁线的命令停止前进</w:t>
      </w:r>
      <w:r w:rsidRPr="003D4AA4">
        <w:rPr>
          <w:szCs w:val="21"/>
        </w:rPr>
        <w:t>,一艘军方的巡逻艇向太空艇驶来,它体积很小,从远处只能看到推进器减速发出的光亮,驶得很近才看清艇身。巡逻艇与太空艇对接时,程心看清了艇里坐着的几名军人。他们的军装与上一个时代相比变化很大,有复古倾向,太空特点减少了,带着很明显的陆战风格。但两艇对接后,过来的却是一位西装革履的中年人,他在失重状态的移动中仍保持着优雅沉稳的风度,在只能坐两人的狭小空间里并不显得局促。</w:t>
      </w:r>
    </w:p>
    <w:p w14:paraId="605F21E3" w14:textId="77777777" w:rsidR="003D4AA4" w:rsidRPr="003D4AA4" w:rsidRDefault="003D4AA4" w:rsidP="003D4AA4">
      <w:pPr>
        <w:rPr>
          <w:szCs w:val="21"/>
        </w:rPr>
      </w:pPr>
    </w:p>
    <w:p w14:paraId="3CA3EDBD" w14:textId="77777777" w:rsidR="003D4AA4" w:rsidRPr="003D4AA4" w:rsidRDefault="003D4AA4" w:rsidP="003D4AA4">
      <w:pPr>
        <w:rPr>
          <w:szCs w:val="21"/>
        </w:rPr>
      </w:pPr>
      <w:r w:rsidRPr="003D4AA4">
        <w:rPr>
          <w:rFonts w:hint="eastAsia"/>
          <w:szCs w:val="21"/>
        </w:rPr>
        <w:t xml:space="preserve">　　</w:t>
      </w:r>
      <w:r w:rsidRPr="003D4AA4">
        <w:rPr>
          <w:szCs w:val="21"/>
        </w:rPr>
        <w:t>"您好,我是布莱尔,联邦总统特使,将与星环城市政府进行最后谈判。本来可以从舰上与你们通话的,但我还是尊重公元世纪的习惯,亲自来显得更郑重些。"</w:t>
      </w:r>
    </w:p>
    <w:p w14:paraId="77E43131" w14:textId="77777777" w:rsidR="003D4AA4" w:rsidRPr="003D4AA4" w:rsidRDefault="003D4AA4" w:rsidP="003D4AA4">
      <w:pPr>
        <w:rPr>
          <w:szCs w:val="21"/>
        </w:rPr>
      </w:pPr>
    </w:p>
    <w:p w14:paraId="08401439" w14:textId="77777777" w:rsidR="003D4AA4" w:rsidRPr="003D4AA4" w:rsidRDefault="003D4AA4" w:rsidP="003D4AA4">
      <w:pPr>
        <w:rPr>
          <w:szCs w:val="21"/>
        </w:rPr>
      </w:pPr>
      <w:r w:rsidRPr="003D4AA4">
        <w:rPr>
          <w:rFonts w:hint="eastAsia"/>
          <w:szCs w:val="21"/>
        </w:rPr>
        <w:t xml:space="preserve">　　程心看到政治家也变了</w:t>
      </w:r>
      <w:r w:rsidRPr="003D4AA4">
        <w:rPr>
          <w:szCs w:val="21"/>
        </w:rPr>
        <w:t>,上一个时代的张扬和率真消失了,他们再次变得稳重节制和彬彬有礼。</w:t>
      </w:r>
    </w:p>
    <w:p w14:paraId="1D548615" w14:textId="77777777" w:rsidR="003D4AA4" w:rsidRPr="003D4AA4" w:rsidRDefault="003D4AA4" w:rsidP="003D4AA4">
      <w:pPr>
        <w:rPr>
          <w:szCs w:val="21"/>
        </w:rPr>
      </w:pPr>
    </w:p>
    <w:p w14:paraId="4EA89005" w14:textId="77777777" w:rsidR="003D4AA4" w:rsidRPr="003D4AA4" w:rsidRDefault="003D4AA4" w:rsidP="003D4AA4">
      <w:pPr>
        <w:rPr>
          <w:szCs w:val="21"/>
        </w:rPr>
      </w:pPr>
      <w:r w:rsidRPr="003D4AA4">
        <w:rPr>
          <w:rFonts w:hint="eastAsia"/>
          <w:szCs w:val="21"/>
        </w:rPr>
        <w:t xml:space="preserve">　　</w:t>
      </w:r>
      <w:r w:rsidRPr="003D4AA4">
        <w:rPr>
          <w:szCs w:val="21"/>
        </w:rPr>
        <w:t>"本来，联邦政府已经宣布对星环城全面封锁，任何人员不得进出,但我们知道来的是程心博士,"特使对程心点点头,"所以我们允许并协助您进入星环城，希望您运用自己的影响,劝说城市政府放弃他们偏执的违法行为,避免事态进一步扩大。我这也是在转达联邦总统的意愿。"</w:t>
      </w:r>
    </w:p>
    <w:p w14:paraId="33A9F917" w14:textId="77777777" w:rsidR="003D4AA4" w:rsidRPr="003D4AA4" w:rsidRDefault="003D4AA4" w:rsidP="003D4AA4">
      <w:pPr>
        <w:rPr>
          <w:szCs w:val="21"/>
        </w:rPr>
      </w:pPr>
    </w:p>
    <w:p w14:paraId="1AC5C911" w14:textId="77777777" w:rsidR="003D4AA4" w:rsidRPr="003D4AA4" w:rsidRDefault="003D4AA4" w:rsidP="003D4AA4">
      <w:pPr>
        <w:rPr>
          <w:szCs w:val="21"/>
        </w:rPr>
      </w:pPr>
      <w:r w:rsidRPr="003D4AA4">
        <w:rPr>
          <w:rFonts w:hint="eastAsia"/>
          <w:szCs w:val="21"/>
        </w:rPr>
        <w:t xml:space="preserve">　　特使挥手打开一个信息窗口</w:t>
      </w:r>
      <w:r w:rsidRPr="003D4AA4">
        <w:rPr>
          <w:szCs w:val="21"/>
        </w:rPr>
        <w:t>,太阳系联邦总统出现在画面上,他身后的办公室中立着一排掩体世界各大城市的旗帜，没有一面是程心熟悉的，国家和国旗一起消失了。总统是一个长相平凡的亚洲人,脸上带着疲惫,他对程心点头致意后说:"正如布莱尔特使所说,这是联邦政府的意愿。维德先生亲口说过,最后的决定权在你。我们并不完全相信他的话。但还是对你寄予很大希望。很高兴看到你还这么年轻,但就这件事而言，你真的是太年轻了。"</w:t>
      </w:r>
    </w:p>
    <w:p w14:paraId="30BF3F42" w14:textId="77777777" w:rsidR="003D4AA4" w:rsidRPr="003D4AA4" w:rsidRDefault="003D4AA4" w:rsidP="003D4AA4">
      <w:pPr>
        <w:rPr>
          <w:szCs w:val="21"/>
        </w:rPr>
      </w:pPr>
    </w:p>
    <w:p w14:paraId="33EA95A7" w14:textId="77777777" w:rsidR="003D4AA4" w:rsidRPr="003D4AA4" w:rsidRDefault="003D4AA4" w:rsidP="003D4AA4">
      <w:pPr>
        <w:rPr>
          <w:szCs w:val="21"/>
        </w:rPr>
      </w:pPr>
      <w:r w:rsidRPr="003D4AA4">
        <w:rPr>
          <w:rFonts w:hint="eastAsia"/>
          <w:szCs w:val="21"/>
        </w:rPr>
        <w:t xml:space="preserve">　　总统的影像消失后</w:t>
      </w:r>
      <w:r w:rsidRPr="003D4AA4">
        <w:rPr>
          <w:szCs w:val="21"/>
        </w:rPr>
        <w:t>,特使对程心说:"我知道您已经对局势有所了解,但还是想把情况再介绍一下,当然是从公正客观的角度。"</w:t>
      </w:r>
    </w:p>
    <w:p w14:paraId="497BF6DE" w14:textId="77777777" w:rsidR="003D4AA4" w:rsidRPr="003D4AA4" w:rsidRDefault="003D4AA4" w:rsidP="003D4AA4">
      <w:pPr>
        <w:rPr>
          <w:szCs w:val="21"/>
        </w:rPr>
      </w:pPr>
    </w:p>
    <w:p w14:paraId="33BA7C44" w14:textId="77777777" w:rsidR="003D4AA4" w:rsidRPr="003D4AA4" w:rsidRDefault="003D4AA4" w:rsidP="003D4AA4">
      <w:pPr>
        <w:rPr>
          <w:szCs w:val="21"/>
        </w:rPr>
      </w:pPr>
      <w:r w:rsidRPr="003D4AA4">
        <w:rPr>
          <w:rFonts w:hint="eastAsia"/>
          <w:szCs w:val="21"/>
        </w:rPr>
        <w:lastRenderedPageBreak/>
        <w:t xml:space="preserve">　　程心注意到</w:t>
      </w:r>
      <w:r w:rsidRPr="003D4AA4">
        <w:rPr>
          <w:szCs w:val="21"/>
        </w:rPr>
        <w:t>,无论是特使还是总统,致意和谈话都是只对自己,丝毫不理会曹彬的存在，能够明显地感觉到他们对他的敌意。程心其实已经听曹彬详细讲述过有关情况,现在听特使的介绍,发现两者相差并不大。</w:t>
      </w:r>
    </w:p>
    <w:p w14:paraId="143DF979" w14:textId="77777777" w:rsidR="003D4AA4" w:rsidRPr="003D4AA4" w:rsidRDefault="003D4AA4" w:rsidP="003D4AA4">
      <w:pPr>
        <w:rPr>
          <w:szCs w:val="21"/>
        </w:rPr>
      </w:pPr>
    </w:p>
    <w:p w14:paraId="28985659" w14:textId="77777777" w:rsidR="003D4AA4" w:rsidRPr="003D4AA4" w:rsidRDefault="003D4AA4" w:rsidP="003D4AA4">
      <w:pPr>
        <w:rPr>
          <w:szCs w:val="21"/>
        </w:rPr>
      </w:pPr>
      <w:r w:rsidRPr="003D4AA4">
        <w:rPr>
          <w:rFonts w:hint="eastAsia"/>
          <w:szCs w:val="21"/>
        </w:rPr>
        <w:t xml:space="preserve">　　在托马斯·维德接管星环集团后</w:t>
      </w:r>
      <w:r w:rsidRPr="003D4AA4">
        <w:rPr>
          <w:szCs w:val="21"/>
        </w:rPr>
        <w:t>,公司大规模参与掩体工程,在八年的时间里规模扩大了十倍,成为世界经济巨头之一。但维德本人并非卓越的企业家,要论公司经营,他可能连艾AA都不如,这些发展都是由他重新创建的经营团队实现的,他对公司的经营没有太多介入，也不感兴趣;相反,公司利润中很大的一部分都被他拿去从事光速飞船的事业了。</w:t>
      </w:r>
    </w:p>
    <w:p w14:paraId="7735616E" w14:textId="77777777" w:rsidR="003D4AA4" w:rsidRPr="003D4AA4" w:rsidRDefault="003D4AA4" w:rsidP="003D4AA4">
      <w:pPr>
        <w:rPr>
          <w:szCs w:val="21"/>
        </w:rPr>
      </w:pPr>
    </w:p>
    <w:p w14:paraId="55E7B5A4" w14:textId="77777777" w:rsidR="003D4AA4" w:rsidRPr="003D4AA4" w:rsidRDefault="003D4AA4" w:rsidP="003D4AA4">
      <w:pPr>
        <w:rPr>
          <w:szCs w:val="21"/>
        </w:rPr>
      </w:pPr>
      <w:r w:rsidRPr="003D4AA4">
        <w:rPr>
          <w:rFonts w:hint="eastAsia"/>
          <w:szCs w:val="21"/>
        </w:rPr>
        <w:t xml:space="preserve">　　掩体工程开始时</w:t>
      </w:r>
      <w:r w:rsidRPr="003D4AA4">
        <w:rPr>
          <w:szCs w:val="21"/>
        </w:rPr>
        <w:t>,星环集团便着手建设星环城作为研究基地,之所以把城址选择在木星保护范围边缘的第二拉格朗日点,是为了省去城市推进器和位置维持的消耗。星环城是联邦政府管辖之外的唯一太空科学城。在星环城建设的中期,维德又开始了被称为太阳系长城的环日加速器的建设。</w:t>
      </w:r>
    </w:p>
    <w:p w14:paraId="35303802" w14:textId="77777777" w:rsidR="003D4AA4" w:rsidRPr="003D4AA4" w:rsidRDefault="003D4AA4" w:rsidP="003D4AA4">
      <w:pPr>
        <w:rPr>
          <w:szCs w:val="21"/>
        </w:rPr>
      </w:pPr>
    </w:p>
    <w:p w14:paraId="15E17FFE" w14:textId="77777777" w:rsidR="003D4AA4" w:rsidRPr="003D4AA4" w:rsidRDefault="003D4AA4" w:rsidP="003D4AA4">
      <w:pPr>
        <w:rPr>
          <w:szCs w:val="21"/>
        </w:rPr>
      </w:pPr>
      <w:r w:rsidRPr="003D4AA4">
        <w:rPr>
          <w:rFonts w:hint="eastAsia"/>
          <w:szCs w:val="21"/>
        </w:rPr>
        <w:t xml:space="preserve">　　在半个世纪的时间里</w:t>
      </w:r>
      <w:r w:rsidRPr="003D4AA4">
        <w:rPr>
          <w:szCs w:val="21"/>
        </w:rPr>
        <w:t>,星环集团在光速飞船的事业中主要从事基础研究。与公元世纪不同,自威慑纪元以来,大公司普遍介入基础科学研究,在新的经济体系中,基础研究能够带来巨大的利润,所以,星环集团的行为也没有什么异常之处。但星环集团制造光速飞船的最终目标是一个公开的秘密,只是在其从事的基础研究中,联邦政府抓不住法律上的把柄。但政府一直对星环集团存有戒心,曾对公司进行过多次调查。在半个世纪的时间里,星环集团与联邦政府的关系基本是融洽的,由于光速飞船和黑域计划在基础研究领域有很多的重叠,星环集团与世界科学院一直保持着良</w:t>
      </w:r>
      <w:r w:rsidRPr="003D4AA4">
        <w:rPr>
          <w:rFonts w:hint="eastAsia"/>
          <w:szCs w:val="21"/>
        </w:rPr>
        <w:t>好的合作关系</w:t>
      </w:r>
      <w:r w:rsidRPr="003D4AA4">
        <w:rPr>
          <w:szCs w:val="21"/>
        </w:rPr>
        <w:t>,世界科学院黑洞项目的黑洞样品就是由星环集团的环日加速器生成的。</w:t>
      </w:r>
    </w:p>
    <w:p w14:paraId="06F7EFE5" w14:textId="77777777" w:rsidR="003D4AA4" w:rsidRPr="003D4AA4" w:rsidRDefault="003D4AA4" w:rsidP="003D4AA4">
      <w:pPr>
        <w:rPr>
          <w:szCs w:val="21"/>
        </w:rPr>
      </w:pPr>
    </w:p>
    <w:p w14:paraId="70BAD5A4" w14:textId="77777777" w:rsidR="003D4AA4" w:rsidRPr="003D4AA4" w:rsidRDefault="003D4AA4" w:rsidP="003D4AA4">
      <w:pPr>
        <w:rPr>
          <w:szCs w:val="21"/>
        </w:rPr>
      </w:pPr>
      <w:r w:rsidRPr="003D4AA4">
        <w:rPr>
          <w:rFonts w:hint="eastAsia"/>
          <w:szCs w:val="21"/>
        </w:rPr>
        <w:t xml:space="preserve">　　但在六年前</w:t>
      </w:r>
      <w:r w:rsidRPr="003D4AA4">
        <w:rPr>
          <w:szCs w:val="21"/>
        </w:rPr>
        <w:t>,星环集团突然宣布了研制曲率驱动飞船的计划,把自己的目标公开化。这在国际社会引起轩然大波,以后,星环集团与联邦政府便摩擦不断。经过反复谈判,星环集团承诺,当曲率发动机进入实质性试验阶段时,试验基地将移至距太阳五百个天文单位的外太空，以免发动机产生的航迹提前暴露地球文明的存在。但联邦政府则认为,研制光速飞船本身就是对联邦宪法和法律的粗暴践踏,光速飞船的出现带来的危险并不仅仅是航迹,它可能使掩体世界刚刚安定下来的社会生活又出现动荡,这是绝对不能容忍的。联邦政府通过决议,由政府接管星环科学城和环日加</w:t>
      </w:r>
      <w:r w:rsidRPr="003D4AA4">
        <w:rPr>
          <w:rFonts w:hint="eastAsia"/>
          <w:szCs w:val="21"/>
        </w:rPr>
        <w:t>速器</w:t>
      </w:r>
      <w:r w:rsidRPr="003D4AA4">
        <w:rPr>
          <w:szCs w:val="21"/>
        </w:rPr>
        <w:t>,全面停止星环集团与曲率驱动有关的理论研究和技术开发,并对星环集团今后的活动进行严格监督。</w:t>
      </w:r>
    </w:p>
    <w:p w14:paraId="4AA2F049" w14:textId="77777777" w:rsidR="003D4AA4" w:rsidRPr="003D4AA4" w:rsidRDefault="003D4AA4" w:rsidP="003D4AA4">
      <w:pPr>
        <w:rPr>
          <w:szCs w:val="21"/>
        </w:rPr>
      </w:pPr>
    </w:p>
    <w:p w14:paraId="67E8F629" w14:textId="77777777" w:rsidR="003D4AA4" w:rsidRPr="003D4AA4" w:rsidRDefault="003D4AA4" w:rsidP="003D4AA4">
      <w:pPr>
        <w:rPr>
          <w:szCs w:val="21"/>
        </w:rPr>
      </w:pPr>
      <w:r w:rsidRPr="003D4AA4">
        <w:rPr>
          <w:rFonts w:hint="eastAsia"/>
          <w:szCs w:val="21"/>
        </w:rPr>
        <w:t xml:space="preserve">　　在这种情况下</w:t>
      </w:r>
      <w:r w:rsidRPr="003D4AA4">
        <w:rPr>
          <w:szCs w:val="21"/>
        </w:rPr>
        <w:t>,星环集团宣布:星环城脱离太阳系联邦独立，不再受联邦法律制约。于是,太阳系联邦政府与星环集团间的冲突升级。</w:t>
      </w:r>
    </w:p>
    <w:p w14:paraId="6F387455" w14:textId="77777777" w:rsidR="003D4AA4" w:rsidRPr="003D4AA4" w:rsidRDefault="003D4AA4" w:rsidP="003D4AA4">
      <w:pPr>
        <w:rPr>
          <w:szCs w:val="21"/>
        </w:rPr>
      </w:pPr>
    </w:p>
    <w:p w14:paraId="63D3E13B" w14:textId="77777777" w:rsidR="003D4AA4" w:rsidRPr="003D4AA4" w:rsidRDefault="003D4AA4" w:rsidP="003D4AA4">
      <w:pPr>
        <w:rPr>
          <w:szCs w:val="21"/>
        </w:rPr>
      </w:pPr>
      <w:r w:rsidRPr="003D4AA4">
        <w:rPr>
          <w:rFonts w:hint="eastAsia"/>
          <w:szCs w:val="21"/>
        </w:rPr>
        <w:t xml:space="preserve">　　对于星环城的独立声明</w:t>
      </w:r>
      <w:r w:rsidRPr="003D4AA4">
        <w:rPr>
          <w:szCs w:val="21"/>
        </w:rPr>
        <w:t>,国际社会不以为然,认为它自不量力。其实，在掩体纪元开始后,太空城市与联邦政府之间因各种原因导致的摩擦常常发生。在遥远的海王星和天王星群落,先后有过两座大型太空城——非洲二号和印度洋一号——宣布过独立,但最后都不了了之。联邦舰队虽然与上个时代相比规模大大减小,但对于太空城仍占有绝对优势。按照联邦法律,城市不得拥有太空武装力量,只能建立有限的国民警卫队,完全不具备太空作战能力。掩体世界的经济高度一体化,任何一座太空城市都不可能承受两个月以上的封锁。</w:t>
      </w:r>
    </w:p>
    <w:p w14:paraId="5274741E" w14:textId="77777777" w:rsidR="003D4AA4" w:rsidRPr="003D4AA4" w:rsidRDefault="003D4AA4" w:rsidP="003D4AA4">
      <w:pPr>
        <w:rPr>
          <w:szCs w:val="21"/>
        </w:rPr>
      </w:pPr>
    </w:p>
    <w:p w14:paraId="58977B03" w14:textId="77777777" w:rsidR="003D4AA4" w:rsidRPr="003D4AA4" w:rsidRDefault="003D4AA4" w:rsidP="003D4AA4">
      <w:pPr>
        <w:rPr>
          <w:szCs w:val="21"/>
        </w:rPr>
      </w:pPr>
      <w:r w:rsidRPr="003D4AA4">
        <w:rPr>
          <w:rFonts w:hint="eastAsia"/>
          <w:szCs w:val="21"/>
        </w:rPr>
        <w:t xml:space="preserve">　　</w:t>
      </w:r>
      <w:r w:rsidRPr="003D4AA4">
        <w:rPr>
          <w:szCs w:val="21"/>
        </w:rPr>
        <w:t>"在这一点上我也无法理解维德。"曹彬说,"他本是一个高瞻远瞩之人,每一步都深思熟虑,怎么竟贸然宣布独立?这种做法近乎弱智,这不是给联邦强行接管星环城提供口实吗?"</w:t>
      </w:r>
    </w:p>
    <w:p w14:paraId="4657134E" w14:textId="77777777" w:rsidR="003D4AA4" w:rsidRPr="003D4AA4" w:rsidRDefault="003D4AA4" w:rsidP="003D4AA4">
      <w:pPr>
        <w:rPr>
          <w:szCs w:val="21"/>
        </w:rPr>
      </w:pPr>
    </w:p>
    <w:p w14:paraId="158C82C9" w14:textId="77777777" w:rsidR="003D4AA4" w:rsidRPr="003D4AA4" w:rsidRDefault="003D4AA4" w:rsidP="003D4AA4">
      <w:pPr>
        <w:rPr>
          <w:szCs w:val="21"/>
        </w:rPr>
      </w:pPr>
      <w:r w:rsidRPr="003D4AA4">
        <w:rPr>
          <w:rFonts w:hint="eastAsia"/>
          <w:szCs w:val="21"/>
        </w:rPr>
        <w:t xml:space="preserve">　　这时</w:t>
      </w:r>
      <w:r w:rsidRPr="003D4AA4">
        <w:rPr>
          <w:szCs w:val="21"/>
        </w:rPr>
        <w:t>,太空艇正在驶向星环城,特使已经离开,艇上只有程心和曹彬两人。前方的太空中出现一个环形的构造物,曹彬指令太空艇驶近它并减速。那个圆环光洁的金属表面把星光拉长成一道道光纹,也反映着太空艇变形的映像,让人不由得想起"蓝色空间"号和"万有引力"号在四维空间中见到的"魔戒"。太空艇悬停在环的旁边,程心目测了一下,环的直径大约两百米,环箍约五十米粗。</w:t>
      </w:r>
    </w:p>
    <w:p w14:paraId="4A821EA1" w14:textId="77777777" w:rsidR="003D4AA4" w:rsidRPr="003D4AA4" w:rsidRDefault="003D4AA4" w:rsidP="003D4AA4">
      <w:pPr>
        <w:rPr>
          <w:szCs w:val="21"/>
        </w:rPr>
      </w:pPr>
    </w:p>
    <w:p w14:paraId="7CDDD682" w14:textId="77777777" w:rsidR="003D4AA4" w:rsidRPr="003D4AA4" w:rsidRDefault="003D4AA4" w:rsidP="003D4AA4">
      <w:pPr>
        <w:rPr>
          <w:szCs w:val="21"/>
        </w:rPr>
      </w:pPr>
      <w:r w:rsidRPr="003D4AA4">
        <w:rPr>
          <w:rFonts w:hint="eastAsia"/>
          <w:szCs w:val="21"/>
        </w:rPr>
        <w:t xml:space="preserve">　　</w:t>
      </w:r>
      <w:r w:rsidRPr="003D4AA4">
        <w:rPr>
          <w:szCs w:val="21"/>
        </w:rPr>
        <w:t>"这就是环日加速器。"曹彬说,语气中带着明显的敬畏。</w:t>
      </w:r>
    </w:p>
    <w:p w14:paraId="657B3921" w14:textId="77777777" w:rsidR="003D4AA4" w:rsidRPr="003D4AA4" w:rsidRDefault="003D4AA4" w:rsidP="003D4AA4">
      <w:pPr>
        <w:rPr>
          <w:szCs w:val="21"/>
        </w:rPr>
      </w:pPr>
    </w:p>
    <w:p w14:paraId="434B833A" w14:textId="77777777" w:rsidR="003D4AA4" w:rsidRPr="003D4AA4" w:rsidRDefault="003D4AA4" w:rsidP="003D4AA4">
      <w:pPr>
        <w:rPr>
          <w:szCs w:val="21"/>
        </w:rPr>
      </w:pPr>
      <w:r w:rsidRPr="003D4AA4">
        <w:rPr>
          <w:rFonts w:hint="eastAsia"/>
          <w:szCs w:val="21"/>
        </w:rPr>
        <w:t xml:space="preserve">　　</w:t>
      </w:r>
      <w:r w:rsidRPr="003D4AA4">
        <w:rPr>
          <w:szCs w:val="21"/>
        </w:rPr>
        <w:t>"这么小?"</w:t>
      </w:r>
    </w:p>
    <w:p w14:paraId="42F6128D" w14:textId="77777777" w:rsidR="003D4AA4" w:rsidRPr="003D4AA4" w:rsidRDefault="003D4AA4" w:rsidP="003D4AA4">
      <w:pPr>
        <w:rPr>
          <w:szCs w:val="21"/>
        </w:rPr>
      </w:pPr>
    </w:p>
    <w:p w14:paraId="753273D3" w14:textId="77777777" w:rsidR="003D4AA4" w:rsidRPr="003D4AA4" w:rsidRDefault="003D4AA4" w:rsidP="003D4AA4">
      <w:pPr>
        <w:rPr>
          <w:szCs w:val="21"/>
        </w:rPr>
      </w:pPr>
      <w:r w:rsidRPr="003D4AA4">
        <w:rPr>
          <w:rFonts w:hint="eastAsia"/>
          <w:szCs w:val="21"/>
        </w:rPr>
        <w:t xml:space="preserve">　　</w:t>
      </w:r>
      <w:r w:rsidRPr="003D4AA4">
        <w:rPr>
          <w:szCs w:val="21"/>
        </w:rPr>
        <w:t>"哦,对不起,我说得不准确。这只是环日加速器的一个加速线圈,这种线圈有三千二百个,间距约一百五十万千米,在木星轨道上环绕太阳一圈。被加速的粒子可不是在这个环里运行,而是从环中间穿过,被线圈产生的力场加速,飞向下一个线圈再被加速......可以这样绕太阳一圈或几圈。"</w:t>
      </w:r>
    </w:p>
    <w:p w14:paraId="2B92663B" w14:textId="77777777" w:rsidR="003D4AA4" w:rsidRPr="003D4AA4" w:rsidRDefault="003D4AA4" w:rsidP="003D4AA4">
      <w:pPr>
        <w:rPr>
          <w:szCs w:val="21"/>
        </w:rPr>
      </w:pPr>
    </w:p>
    <w:p w14:paraId="2A68B396" w14:textId="77777777" w:rsidR="003D4AA4" w:rsidRPr="003D4AA4" w:rsidRDefault="003D4AA4" w:rsidP="003D4AA4">
      <w:pPr>
        <w:rPr>
          <w:szCs w:val="21"/>
        </w:rPr>
      </w:pPr>
      <w:r w:rsidRPr="003D4AA4">
        <w:rPr>
          <w:rFonts w:hint="eastAsia"/>
          <w:szCs w:val="21"/>
        </w:rPr>
        <w:t xml:space="preserve">　　程心想了几秒钟后</w:t>
      </w:r>
      <w:r w:rsidRPr="003D4AA4">
        <w:rPr>
          <w:szCs w:val="21"/>
        </w:rPr>
        <w:t>,突然恍然大悟。之前程心听曹彬多次提到过环日加速器,在她的脑海中总是浮现出悬浮在太空中的一圈管道,它的长度肯定是惊人的,但要成为环绕太阳的长城,即使在水星轨道之内也令人难以置信,那是另一个上帝工程了。现在,程心突然悟出了一件事:在地球陆地上的加速器管道是为了让粒子在真空中运行,而在真空的太空中,粒子加速器是不需要管道的!被加速的粒子可以在太空中飞行,从一个加速线圈飞向另一个。程心不由得转头看线圈对着的另一个方向。</w:t>
      </w:r>
    </w:p>
    <w:p w14:paraId="0DBE4648" w14:textId="77777777" w:rsidR="003D4AA4" w:rsidRPr="003D4AA4" w:rsidRDefault="003D4AA4" w:rsidP="003D4AA4">
      <w:pPr>
        <w:rPr>
          <w:szCs w:val="21"/>
        </w:rPr>
      </w:pPr>
    </w:p>
    <w:p w14:paraId="579AE1E4" w14:textId="77777777" w:rsidR="003D4AA4" w:rsidRPr="003D4AA4" w:rsidRDefault="003D4AA4" w:rsidP="003D4AA4">
      <w:pPr>
        <w:rPr>
          <w:szCs w:val="21"/>
        </w:rPr>
      </w:pPr>
      <w:r w:rsidRPr="003D4AA4">
        <w:rPr>
          <w:rFonts w:hint="eastAsia"/>
          <w:szCs w:val="21"/>
        </w:rPr>
        <w:t xml:space="preserve">　　</w:t>
      </w:r>
      <w:r w:rsidRPr="003D4AA4">
        <w:rPr>
          <w:szCs w:val="21"/>
        </w:rPr>
        <w:t>"下一个线圈在一百五十万千米之外,相当于地球到月球距离的四五倍,看不到的。"曹彬说,"这是真正的超级加速器，能把粒子加速到宇宙大爆炸时的创世能量。粒子的加速轨道附近是严禁航行的,但几年前,一艘迷航的运输飞船误入加速轨道,被已经加速的粒子束击中,超高能粒子击中飞船后产生高能次级簇射，使飞船和它装载的上百万吨矿石瞬间气化。"</w:t>
      </w:r>
    </w:p>
    <w:p w14:paraId="6BD8C855" w14:textId="77777777" w:rsidR="003D4AA4" w:rsidRPr="003D4AA4" w:rsidRDefault="003D4AA4" w:rsidP="003D4AA4">
      <w:pPr>
        <w:rPr>
          <w:szCs w:val="21"/>
        </w:rPr>
      </w:pPr>
    </w:p>
    <w:p w14:paraId="768A6348" w14:textId="77777777" w:rsidR="003D4AA4" w:rsidRPr="003D4AA4" w:rsidRDefault="003D4AA4" w:rsidP="003D4AA4">
      <w:pPr>
        <w:rPr>
          <w:szCs w:val="21"/>
        </w:rPr>
      </w:pPr>
      <w:r w:rsidRPr="003D4AA4">
        <w:rPr>
          <w:rFonts w:hint="eastAsia"/>
          <w:szCs w:val="21"/>
        </w:rPr>
        <w:t xml:space="preserve">　　曹彬还告诉程心</w:t>
      </w:r>
      <w:r w:rsidRPr="003D4AA4">
        <w:rPr>
          <w:szCs w:val="21"/>
        </w:rPr>
        <w:t>,环日加速器的总设计师是毕云峰。在这六十多年中,他为这个工程工作了三十五年,其余时间冬眠,去年刚刚苏醒,岁数比曹彬要老许多。</w:t>
      </w:r>
    </w:p>
    <w:p w14:paraId="360FAB7B" w14:textId="77777777" w:rsidR="003D4AA4" w:rsidRPr="003D4AA4" w:rsidRDefault="003D4AA4" w:rsidP="003D4AA4">
      <w:pPr>
        <w:rPr>
          <w:szCs w:val="21"/>
        </w:rPr>
      </w:pPr>
    </w:p>
    <w:p w14:paraId="12325DEF" w14:textId="77777777" w:rsidR="003D4AA4" w:rsidRPr="003D4AA4" w:rsidRDefault="003D4AA4" w:rsidP="003D4AA4">
      <w:pPr>
        <w:rPr>
          <w:szCs w:val="21"/>
        </w:rPr>
      </w:pPr>
      <w:r w:rsidRPr="003D4AA4">
        <w:rPr>
          <w:rFonts w:hint="eastAsia"/>
          <w:szCs w:val="21"/>
        </w:rPr>
        <w:t xml:space="preserve">　　</w:t>
      </w:r>
      <w:r w:rsidRPr="003D4AA4">
        <w:rPr>
          <w:szCs w:val="21"/>
        </w:rPr>
        <w:t>"但这老家伙是很幸运的,一个在公元世纪的地球上造加速器的人,三个世纪后又造了一个环绕太阳的加速器,人生如此,也是很成功了。不过这老头很偏激,狂热地支持星环城独立。"</w:t>
      </w:r>
    </w:p>
    <w:p w14:paraId="314A61E8" w14:textId="77777777" w:rsidR="003D4AA4" w:rsidRPr="003D4AA4" w:rsidRDefault="003D4AA4" w:rsidP="003D4AA4">
      <w:pPr>
        <w:rPr>
          <w:szCs w:val="21"/>
        </w:rPr>
      </w:pPr>
    </w:p>
    <w:p w14:paraId="0D9AD115" w14:textId="77777777" w:rsidR="003D4AA4" w:rsidRPr="003D4AA4" w:rsidRDefault="003D4AA4" w:rsidP="003D4AA4">
      <w:pPr>
        <w:rPr>
          <w:szCs w:val="21"/>
        </w:rPr>
      </w:pPr>
      <w:r w:rsidRPr="003D4AA4">
        <w:rPr>
          <w:rFonts w:hint="eastAsia"/>
          <w:szCs w:val="21"/>
        </w:rPr>
        <w:t xml:space="preserve">　　反对光速飞船的力量主要来自公众和政界</w:t>
      </w:r>
      <w:r w:rsidRPr="003D4AA4">
        <w:rPr>
          <w:szCs w:val="21"/>
        </w:rPr>
        <w:t>,而支持者则大部分来自科学界。星环城成为向往光速宇宙飞行的科学家心中的圣地,吸引了大批优秀的学者,即使联邦体制内的科学家,明里暗里也与星环集团有着大量的合作,这使得星环集团在基础研究的许多领域处于领先地位。</w:t>
      </w:r>
    </w:p>
    <w:p w14:paraId="0753D744" w14:textId="77777777" w:rsidR="003D4AA4" w:rsidRPr="003D4AA4" w:rsidRDefault="003D4AA4" w:rsidP="003D4AA4">
      <w:pPr>
        <w:rPr>
          <w:szCs w:val="21"/>
        </w:rPr>
      </w:pPr>
    </w:p>
    <w:p w14:paraId="36760DDE" w14:textId="77777777" w:rsidR="003D4AA4" w:rsidRPr="003D4AA4" w:rsidRDefault="003D4AA4" w:rsidP="003D4AA4">
      <w:pPr>
        <w:rPr>
          <w:szCs w:val="21"/>
        </w:rPr>
      </w:pPr>
      <w:r w:rsidRPr="003D4AA4">
        <w:rPr>
          <w:rFonts w:hint="eastAsia"/>
          <w:szCs w:val="21"/>
        </w:rPr>
        <w:t xml:space="preserve">　　太空艇离开线圈继续飞行</w:t>
      </w:r>
      <w:r w:rsidRPr="003D4AA4">
        <w:rPr>
          <w:szCs w:val="21"/>
        </w:rPr>
        <w:t>,星环城已经近在眼前。这座太空城采用少见的轮辐形结构,城市像一个在太空中旋转的大轮子。这种构型结构强度高,但内部空间不够开阔,缺少"世界感"。有评论说，星环城不需要世界感,对于这里的人来说，他们的世界是整个星空。</w:t>
      </w:r>
    </w:p>
    <w:p w14:paraId="69FEC008" w14:textId="77777777" w:rsidR="003D4AA4" w:rsidRPr="003D4AA4" w:rsidRDefault="003D4AA4" w:rsidP="003D4AA4">
      <w:pPr>
        <w:rPr>
          <w:szCs w:val="21"/>
        </w:rPr>
      </w:pPr>
    </w:p>
    <w:p w14:paraId="6D19F08F" w14:textId="77777777" w:rsidR="003D4AA4" w:rsidRPr="003D4AA4" w:rsidRDefault="003D4AA4" w:rsidP="003D4AA4">
      <w:pPr>
        <w:rPr>
          <w:szCs w:val="21"/>
        </w:rPr>
      </w:pPr>
      <w:r w:rsidRPr="003D4AA4">
        <w:rPr>
          <w:rFonts w:hint="eastAsia"/>
          <w:szCs w:val="21"/>
        </w:rPr>
        <w:lastRenderedPageBreak/>
        <w:t xml:space="preserve">　　太空艇从巨轮的轴心进入</w:t>
      </w:r>
      <w:r w:rsidRPr="003D4AA4">
        <w:rPr>
          <w:szCs w:val="21"/>
        </w:rPr>
        <w:t>,要通过一条长达八千米的辐条才能进入城市,这是轮辐构型的太空城最不方便的地方。程心想起了六十多年前在地球的太空电梯终端站的经历,想起了那个像旧火车站一样的终端大厅。但这里给她的感觉完全不同,星环城的规模是终端站的十多倍，内部很宽阔，也没有那种陈旧感。</w:t>
      </w:r>
    </w:p>
    <w:p w14:paraId="172E8F3E" w14:textId="77777777" w:rsidR="003D4AA4" w:rsidRPr="003D4AA4" w:rsidRDefault="003D4AA4" w:rsidP="003D4AA4">
      <w:pPr>
        <w:rPr>
          <w:szCs w:val="21"/>
        </w:rPr>
      </w:pPr>
    </w:p>
    <w:p w14:paraId="703A0993" w14:textId="77777777" w:rsidR="003D4AA4" w:rsidRPr="003D4AA4" w:rsidRDefault="003D4AA4" w:rsidP="003D4AA4">
      <w:pPr>
        <w:rPr>
          <w:szCs w:val="21"/>
        </w:rPr>
      </w:pPr>
      <w:r w:rsidRPr="003D4AA4">
        <w:rPr>
          <w:rFonts w:hint="eastAsia"/>
          <w:szCs w:val="21"/>
        </w:rPr>
        <w:t xml:space="preserve">　　在辐条通道中的升降梯上</w:t>
      </w:r>
      <w:r w:rsidRPr="003D4AA4">
        <w:rPr>
          <w:szCs w:val="21"/>
        </w:rPr>
        <w:t>,重力渐渐出现,当达到1个G时,他们进入了城市。这座太空科学城由三部分构成:星环科学院、星环工程院和环日加速器控制中心。城市实际上是一条长达三十多千米的环形大隧道确实没有整体中空构型的太空城那种广阔的空间感,但也并不觉得狭窄。城市里看不到机动车,人们都骑着自行车出行,路边停放着许多自行车供人们取用。但是,前来接程心和曹彬的是一辆很小的敞篷机动车。由于大环中的重力只有一个方向,所以城市只能建在环的一侧,另一侧则成为天空,投射着蓝天白云的全息影像,这多少弥补了一些"世界感"的不足。有一</w:t>
      </w:r>
      <w:r w:rsidRPr="003D4AA4">
        <w:rPr>
          <w:rFonts w:hint="eastAsia"/>
          <w:szCs w:val="21"/>
        </w:rPr>
        <w:t>群鸟鸣叫着飞过</w:t>
      </w:r>
      <w:r w:rsidRPr="003D4AA4">
        <w:rPr>
          <w:szCs w:val="21"/>
        </w:rPr>
        <w:t>,程心注意到它们不是影像,是真的。在这里,程心感觉到一种在其他太空城中没有的舒适感。这里的植被很丰富,到处是树木和草坪,建筑都不高。科学院的建筑都是白色的,工程院是蓝色的,但风格各异,这些精致的小楼半掩在绿树丛中,使她有一种回到大学校园的感觉。程心注意到一个有趣的地方,像是古代雅典一个神庙的废墟,在一个石块筑成的平台上,有几根断裂后长短不一的古希腊风格的大石柱,石柱上爬满了青藤,石柱中间有一座喷泉,在阳光下哗哗地喷出清亮的水柱。有几个衣着休闲的男女或靠在石柱上,或躺在喷泉旁边的草坪上,一副悠然</w:t>
      </w:r>
      <w:r w:rsidRPr="003D4AA4">
        <w:rPr>
          <w:rFonts w:hint="eastAsia"/>
          <w:szCs w:val="21"/>
        </w:rPr>
        <w:t>自得的样子</w:t>
      </w:r>
      <w:r w:rsidRPr="003D4AA4">
        <w:rPr>
          <w:szCs w:val="21"/>
        </w:rPr>
        <w:t>,似乎忘记了这座城市处于联邦舰队的包围中。</w:t>
      </w:r>
    </w:p>
    <w:p w14:paraId="7D8E3440" w14:textId="77777777" w:rsidR="003D4AA4" w:rsidRPr="003D4AA4" w:rsidRDefault="003D4AA4" w:rsidP="003D4AA4">
      <w:pPr>
        <w:rPr>
          <w:szCs w:val="21"/>
        </w:rPr>
      </w:pPr>
    </w:p>
    <w:p w14:paraId="53777229" w14:textId="77777777" w:rsidR="003D4AA4" w:rsidRPr="003D4AA4" w:rsidRDefault="003D4AA4" w:rsidP="003D4AA4">
      <w:pPr>
        <w:rPr>
          <w:szCs w:val="21"/>
        </w:rPr>
      </w:pPr>
      <w:r w:rsidRPr="003D4AA4">
        <w:rPr>
          <w:rFonts w:hint="eastAsia"/>
          <w:szCs w:val="21"/>
        </w:rPr>
        <w:t xml:space="preserve">　　在废墟旁边的草坪中</w:t>
      </w:r>
      <w:r w:rsidRPr="003D4AA4">
        <w:rPr>
          <w:szCs w:val="21"/>
        </w:rPr>
        <w:t>,有几座雕塑,程心的目光突然被其中一个吸引住了,那是一把长剑,被一只套着盔甲的手握着,正从水中捞起一个星星组成的环,水不停地从星环上滴下去。程心的记忆深处对这个形象有些印象,但一时又想不起来在哪里见过,她在车上一直注视着那座雕塑消失。</w:t>
      </w:r>
    </w:p>
    <w:p w14:paraId="286372ED" w14:textId="77777777" w:rsidR="003D4AA4" w:rsidRPr="003D4AA4" w:rsidRDefault="003D4AA4" w:rsidP="003D4AA4">
      <w:pPr>
        <w:rPr>
          <w:szCs w:val="21"/>
        </w:rPr>
      </w:pPr>
    </w:p>
    <w:p w14:paraId="0A3CB462" w14:textId="77777777" w:rsidR="003D4AA4" w:rsidRPr="003D4AA4" w:rsidRDefault="003D4AA4" w:rsidP="003D4AA4">
      <w:pPr>
        <w:rPr>
          <w:szCs w:val="21"/>
        </w:rPr>
      </w:pPr>
      <w:r w:rsidRPr="003D4AA4">
        <w:rPr>
          <w:rFonts w:hint="eastAsia"/>
          <w:szCs w:val="21"/>
        </w:rPr>
        <w:t xml:space="preserve">　　车在一幢蓝色的建筑旁停下</w:t>
      </w:r>
      <w:r w:rsidRPr="003D4AA4">
        <w:rPr>
          <w:szCs w:val="21"/>
        </w:rPr>
        <w:t>,这是一个实骏室,标有"工程院基础技术021"的字样。就在实验室门前的草坪上,程心见到了维德和毕云峰。</w:t>
      </w:r>
    </w:p>
    <w:p w14:paraId="55E0D59D" w14:textId="77777777" w:rsidR="003D4AA4" w:rsidRPr="003D4AA4" w:rsidRDefault="003D4AA4" w:rsidP="003D4AA4">
      <w:pPr>
        <w:rPr>
          <w:szCs w:val="21"/>
        </w:rPr>
      </w:pPr>
    </w:p>
    <w:p w14:paraId="2D6FC2DA" w14:textId="77777777" w:rsidR="003D4AA4" w:rsidRPr="003D4AA4" w:rsidRDefault="003D4AA4" w:rsidP="003D4AA4">
      <w:pPr>
        <w:rPr>
          <w:szCs w:val="21"/>
        </w:rPr>
      </w:pPr>
      <w:r w:rsidRPr="003D4AA4">
        <w:rPr>
          <w:rFonts w:hint="eastAsia"/>
          <w:szCs w:val="21"/>
        </w:rPr>
        <w:t xml:space="preserve">　　维德自接管星环集团后从未冬眠</w:t>
      </w:r>
      <w:r w:rsidRPr="003D4AA4">
        <w:rPr>
          <w:szCs w:val="21"/>
        </w:rPr>
        <w:t>,现在已经一百一十岁。他的头发和胡须仍剃得很短,全都是雪白的了。他不拄拐杖,步伐稳健,但背有点驼,一只袖管仍然空着。在与他目光相对的一刹那,程心明白这人仍然没有被时光击败,他身上核心的东西没有被时间夺走,反而更凸显了，就像冰雪消融后露出的岩石。</w:t>
      </w:r>
    </w:p>
    <w:p w14:paraId="3392DE5E" w14:textId="77777777" w:rsidR="003D4AA4" w:rsidRPr="003D4AA4" w:rsidRDefault="003D4AA4" w:rsidP="003D4AA4">
      <w:pPr>
        <w:rPr>
          <w:szCs w:val="21"/>
        </w:rPr>
      </w:pPr>
    </w:p>
    <w:p w14:paraId="24698654" w14:textId="77777777" w:rsidR="003D4AA4" w:rsidRPr="003D4AA4" w:rsidRDefault="003D4AA4" w:rsidP="003D4AA4">
      <w:pPr>
        <w:rPr>
          <w:szCs w:val="21"/>
        </w:rPr>
      </w:pPr>
      <w:r w:rsidRPr="003D4AA4">
        <w:rPr>
          <w:rFonts w:hint="eastAsia"/>
          <w:szCs w:val="21"/>
        </w:rPr>
        <w:t xml:space="preserve">　　毕云峰的年龄应该比维德小许多</w:t>
      </w:r>
      <w:r w:rsidRPr="003D4AA4">
        <w:rPr>
          <w:szCs w:val="21"/>
        </w:rPr>
        <w:t>,但看上去更老些,他看到程心时很兴奋,似乎急着对她展示什么。</w:t>
      </w:r>
    </w:p>
    <w:p w14:paraId="7F53179C" w14:textId="77777777" w:rsidR="003D4AA4" w:rsidRPr="003D4AA4" w:rsidRDefault="003D4AA4" w:rsidP="003D4AA4">
      <w:pPr>
        <w:rPr>
          <w:szCs w:val="21"/>
        </w:rPr>
      </w:pPr>
    </w:p>
    <w:p w14:paraId="31BDA65F" w14:textId="77777777" w:rsidR="003D4AA4" w:rsidRPr="003D4AA4" w:rsidRDefault="003D4AA4" w:rsidP="003D4AA4">
      <w:pPr>
        <w:rPr>
          <w:szCs w:val="21"/>
        </w:rPr>
      </w:pPr>
      <w:r w:rsidRPr="003D4AA4">
        <w:rPr>
          <w:rFonts w:hint="eastAsia"/>
          <w:szCs w:val="21"/>
        </w:rPr>
        <w:t xml:space="preserve">　　</w:t>
      </w:r>
      <w:r w:rsidRPr="003D4AA4">
        <w:rPr>
          <w:szCs w:val="21"/>
        </w:rPr>
        <w:t>"你好,小女孩儿,我说过这时你仍年轻,我的岁数已经是你的三倍了。"维德说，他对程心露出的微笑仍然远不能令她感到温暖,但已没有那种冰水似的寒意了。</w:t>
      </w:r>
    </w:p>
    <w:p w14:paraId="53A4572A" w14:textId="77777777" w:rsidR="003D4AA4" w:rsidRPr="003D4AA4" w:rsidRDefault="003D4AA4" w:rsidP="003D4AA4">
      <w:pPr>
        <w:rPr>
          <w:szCs w:val="21"/>
        </w:rPr>
      </w:pPr>
    </w:p>
    <w:p w14:paraId="62B0B920" w14:textId="77777777" w:rsidR="003D4AA4" w:rsidRPr="003D4AA4" w:rsidRDefault="003D4AA4" w:rsidP="003D4AA4">
      <w:pPr>
        <w:rPr>
          <w:szCs w:val="21"/>
        </w:rPr>
      </w:pPr>
      <w:r w:rsidRPr="003D4AA4">
        <w:rPr>
          <w:rFonts w:hint="eastAsia"/>
          <w:szCs w:val="21"/>
        </w:rPr>
        <w:t xml:space="preserve">　　面对两个老者</w:t>
      </w:r>
      <w:r w:rsidRPr="003D4AA4">
        <w:rPr>
          <w:szCs w:val="21"/>
        </w:rPr>
        <w:t>,程心感慨万千。他们为了共同的理想奋斗了六十多年，现在已经走到人生的尽头;而她自己,从威慑纪元第一次苏醒后似乎历尽沧桑，可是在非冬眠状态下竟然只过了四年!她现在是三十三岁,在这个平均寿命达一百五十岁的时代还是少女的年龄。</w:t>
      </w:r>
    </w:p>
    <w:p w14:paraId="30BAFCC8" w14:textId="77777777" w:rsidR="003D4AA4" w:rsidRPr="003D4AA4" w:rsidRDefault="003D4AA4" w:rsidP="003D4AA4">
      <w:pPr>
        <w:rPr>
          <w:szCs w:val="21"/>
        </w:rPr>
      </w:pPr>
    </w:p>
    <w:p w14:paraId="10805DAD" w14:textId="77777777" w:rsidR="003D4AA4" w:rsidRPr="003D4AA4" w:rsidRDefault="003D4AA4" w:rsidP="003D4AA4">
      <w:pPr>
        <w:rPr>
          <w:szCs w:val="21"/>
        </w:rPr>
      </w:pPr>
      <w:r w:rsidRPr="003D4AA4">
        <w:rPr>
          <w:rFonts w:hint="eastAsia"/>
          <w:szCs w:val="21"/>
        </w:rPr>
        <w:t xml:space="preserve">　　程心向两人致以问候</w:t>
      </w:r>
      <w:r w:rsidRPr="003D4AA4">
        <w:rPr>
          <w:szCs w:val="21"/>
        </w:rPr>
        <w:t>,然后大家都没再说话。维德领着程心走进实验室，毕云峰和曹彬</w:t>
      </w:r>
      <w:r w:rsidRPr="003D4AA4">
        <w:rPr>
          <w:szCs w:val="21"/>
        </w:rPr>
        <w:lastRenderedPageBreak/>
        <w:t>跟在后面。他们进入一间宽敞的大厅,一个很封闭的地方，没有窗户,嗅着空气中那股熟悉的静电味道,程心知道这里是智子屏蔽室。六十多年过去了，人们仍不能确定智子是否离开了太阳系，也许永远都不能确定。大厅中不久前一定布满了仪器设备,但现在,所有的实验设备都混乱地堆在墙边，显然是匆忙移开的，以便空出中央的场地。在大厅中央,孤零零地立着一台机器。周围的拥挤混乱和中央的空旷显示着一种难以掩饰的兴奋感,就像一群寻宝的人,突然挖出了宝藏，于是把工具</w:t>
      </w:r>
      <w:r w:rsidRPr="003D4AA4">
        <w:rPr>
          <w:rFonts w:hint="eastAsia"/>
          <w:szCs w:val="21"/>
        </w:rPr>
        <w:t>胡乱地扔到周围</w:t>
      </w:r>
      <w:r w:rsidRPr="003D4AA4">
        <w:rPr>
          <w:szCs w:val="21"/>
        </w:rPr>
        <w:t>,把宝藏小心翼翼地放到中央的空地上。</w:t>
      </w:r>
    </w:p>
    <w:p w14:paraId="2796613C" w14:textId="77777777" w:rsidR="003D4AA4" w:rsidRPr="003D4AA4" w:rsidRDefault="003D4AA4" w:rsidP="003D4AA4">
      <w:pPr>
        <w:rPr>
          <w:szCs w:val="21"/>
        </w:rPr>
      </w:pPr>
    </w:p>
    <w:p w14:paraId="4F1CF4CA" w14:textId="77777777" w:rsidR="003D4AA4" w:rsidRPr="003D4AA4" w:rsidRDefault="003D4AA4" w:rsidP="003D4AA4">
      <w:pPr>
        <w:rPr>
          <w:szCs w:val="21"/>
        </w:rPr>
      </w:pPr>
      <w:r w:rsidRPr="003D4AA4">
        <w:rPr>
          <w:rFonts w:hint="eastAsia"/>
          <w:szCs w:val="21"/>
        </w:rPr>
        <w:t xml:space="preserve">　　那台机器十分复杂</w:t>
      </w:r>
      <w:r w:rsidRPr="003D4AA4">
        <w:rPr>
          <w:szCs w:val="21"/>
        </w:rPr>
        <w:t>,在程心眼中,它很像一台公元世纪托卡马克装置的缩小版,主体是一个密封半球,复杂得让人目眩的大量装置围绕着半球,球面上插有许多粗细不等的管状物,都正对着看不见的球心,使机器的主体看上去像半个布满了过多触角的水雷;这像是把某种能量集中到球心。切过半球的是一个黑色的金属平台,这就是机器的顶部。与下方的复杂相比,平台上的布置十分简洁,像一张空桌面，中央只有一个透明的半球形玻璃罩,罩子的直径与金属板下面的复杂半球一样,两者隔着平台构成一个完整的球体,显示着透明与密闭、简洁与复杂的鲜明对比。透明罩的</w:t>
      </w:r>
      <w:r w:rsidRPr="003D4AA4">
        <w:rPr>
          <w:rFonts w:hint="eastAsia"/>
          <w:szCs w:val="21"/>
        </w:rPr>
        <w:t>中央又有一个小小的金属平台</w:t>
      </w:r>
      <w:r w:rsidRPr="003D4AA4">
        <w:rPr>
          <w:szCs w:val="21"/>
        </w:rPr>
        <w:t>,面积只有几厘米见方，烟盒大小，表面光洁银亮。这个被扣在透明罩中的小平台像一个无比精致的微型舞台，隐藏在下面的庞大复杂的乐队要为它伴奏,让人不由得想象在那上面上演的将是什么。</w:t>
      </w:r>
    </w:p>
    <w:p w14:paraId="24E7D9DA" w14:textId="77777777" w:rsidR="003D4AA4" w:rsidRPr="003D4AA4" w:rsidRDefault="003D4AA4" w:rsidP="003D4AA4">
      <w:pPr>
        <w:rPr>
          <w:szCs w:val="21"/>
        </w:rPr>
      </w:pPr>
    </w:p>
    <w:p w14:paraId="6D9D4C52" w14:textId="77777777" w:rsidR="003D4AA4" w:rsidRPr="003D4AA4" w:rsidRDefault="003D4AA4" w:rsidP="003D4AA4">
      <w:pPr>
        <w:rPr>
          <w:szCs w:val="21"/>
        </w:rPr>
      </w:pPr>
      <w:r w:rsidRPr="003D4AA4">
        <w:rPr>
          <w:rFonts w:hint="eastAsia"/>
          <w:szCs w:val="21"/>
        </w:rPr>
        <w:t xml:space="preserve">　　</w:t>
      </w:r>
      <w:r w:rsidRPr="003D4AA4">
        <w:rPr>
          <w:szCs w:val="21"/>
        </w:rPr>
        <w:t>"我们让你的一部分经历这伟大的时刻。"维德说,他走近程心,向她的头部伸出手,手上握着一把小剪刀。程心浑身紧张起来,但没有躲避。维德轻轻撩起她的一根头发,用剪刀从末梢剪下短短的一小截,用两根手指捏着看了看,好像嫌长,又剪了一半,剩下的一截只有两三毫米,几乎看不见了。维德捏着那截头发走向机器，毕云峰掀起透明罩,维德轻轻地把头发放到那个光洁的小平台上。一百多岁的维德只用一只手做着这些事,十分精确,手一点都不抖。</w:t>
      </w:r>
    </w:p>
    <w:p w14:paraId="4685D49C" w14:textId="77777777" w:rsidR="003D4AA4" w:rsidRPr="003D4AA4" w:rsidRDefault="003D4AA4" w:rsidP="003D4AA4">
      <w:pPr>
        <w:rPr>
          <w:szCs w:val="21"/>
        </w:rPr>
      </w:pPr>
    </w:p>
    <w:p w14:paraId="173A3107" w14:textId="77777777" w:rsidR="003D4AA4" w:rsidRPr="003D4AA4" w:rsidRDefault="003D4AA4" w:rsidP="003D4AA4">
      <w:pPr>
        <w:rPr>
          <w:szCs w:val="21"/>
        </w:rPr>
      </w:pPr>
      <w:r w:rsidRPr="003D4AA4">
        <w:rPr>
          <w:rFonts w:hint="eastAsia"/>
          <w:szCs w:val="21"/>
        </w:rPr>
        <w:t xml:space="preserve">　　</w:t>
      </w:r>
      <w:r w:rsidRPr="003D4AA4">
        <w:rPr>
          <w:szCs w:val="21"/>
        </w:rPr>
        <w:t>"过来,仔细看着它。"维德指着小平台对程心说。</w:t>
      </w:r>
    </w:p>
    <w:p w14:paraId="2E77908B" w14:textId="77777777" w:rsidR="003D4AA4" w:rsidRPr="003D4AA4" w:rsidRDefault="003D4AA4" w:rsidP="003D4AA4">
      <w:pPr>
        <w:rPr>
          <w:szCs w:val="21"/>
        </w:rPr>
      </w:pPr>
    </w:p>
    <w:p w14:paraId="3BF0E469" w14:textId="77777777" w:rsidR="003D4AA4" w:rsidRPr="003D4AA4" w:rsidRDefault="003D4AA4" w:rsidP="003D4AA4">
      <w:pPr>
        <w:rPr>
          <w:szCs w:val="21"/>
        </w:rPr>
      </w:pPr>
      <w:r w:rsidRPr="003D4AA4">
        <w:rPr>
          <w:rFonts w:hint="eastAsia"/>
          <w:szCs w:val="21"/>
        </w:rPr>
        <w:t xml:space="preserve">　　程心把眼睛凑近透明罩看着小平台</w:t>
      </w:r>
      <w:r w:rsidRPr="003D4AA4">
        <w:rPr>
          <w:szCs w:val="21"/>
        </w:rPr>
        <w:t>,能看到她的那一小截头发静静地放在光洁的小平面上,还能看到平台中央有一条红线,把小平面分成相等的两个部分,头发在红线的一侧。</w:t>
      </w:r>
    </w:p>
    <w:p w14:paraId="237767AA" w14:textId="77777777" w:rsidR="003D4AA4" w:rsidRPr="003D4AA4" w:rsidRDefault="003D4AA4" w:rsidP="003D4AA4">
      <w:pPr>
        <w:rPr>
          <w:szCs w:val="21"/>
        </w:rPr>
      </w:pPr>
    </w:p>
    <w:p w14:paraId="36D09E3B" w14:textId="77777777" w:rsidR="003D4AA4" w:rsidRPr="003D4AA4" w:rsidRDefault="003D4AA4" w:rsidP="003D4AA4">
      <w:pPr>
        <w:rPr>
          <w:szCs w:val="21"/>
        </w:rPr>
      </w:pPr>
      <w:r w:rsidRPr="003D4AA4">
        <w:rPr>
          <w:rFonts w:hint="eastAsia"/>
          <w:szCs w:val="21"/>
        </w:rPr>
        <w:t xml:space="preserve">　　维德向毕云峰示意了一下</w:t>
      </w:r>
      <w:r w:rsidRPr="003D4AA4">
        <w:rPr>
          <w:szCs w:val="21"/>
        </w:rPr>
        <w:t>,后者在空中打开一个控制窗口，启动了机器。程心低头看了一下,发现机器上的几根管道发出红炽的光,让她想起曾看到过的三体飞船中的景象,但并没有感到热量溢出,只听到一阵低沉的嗡嗡声。她立刻又把目光转回到小平台上,感觉似乎有一个无形的扰动从平台上扩散开来,像轻风般拂过她的面颊,但这也许只是幻觉。</w:t>
      </w:r>
    </w:p>
    <w:p w14:paraId="7C52FD1F" w14:textId="77777777" w:rsidR="003D4AA4" w:rsidRPr="003D4AA4" w:rsidRDefault="003D4AA4" w:rsidP="003D4AA4">
      <w:pPr>
        <w:rPr>
          <w:szCs w:val="21"/>
        </w:rPr>
      </w:pPr>
    </w:p>
    <w:p w14:paraId="16C5773D" w14:textId="77777777" w:rsidR="003D4AA4" w:rsidRPr="003D4AA4" w:rsidRDefault="003D4AA4" w:rsidP="003D4AA4">
      <w:pPr>
        <w:rPr>
          <w:szCs w:val="21"/>
        </w:rPr>
      </w:pPr>
      <w:r w:rsidRPr="003D4AA4">
        <w:rPr>
          <w:rFonts w:hint="eastAsia"/>
          <w:szCs w:val="21"/>
        </w:rPr>
        <w:t xml:space="preserve">　　她看到头发移到了线的另一侧</w:t>
      </w:r>
      <w:r w:rsidRPr="003D4AA4">
        <w:rPr>
          <w:szCs w:val="21"/>
        </w:rPr>
        <w:t>,但没看到移动的过程。一声蜂鸣,机器停止了。</w:t>
      </w:r>
    </w:p>
    <w:p w14:paraId="307C2512" w14:textId="77777777" w:rsidR="003D4AA4" w:rsidRPr="003D4AA4" w:rsidRDefault="003D4AA4" w:rsidP="003D4AA4">
      <w:pPr>
        <w:rPr>
          <w:szCs w:val="21"/>
        </w:rPr>
      </w:pPr>
    </w:p>
    <w:p w14:paraId="25A6E913" w14:textId="77777777" w:rsidR="003D4AA4" w:rsidRPr="003D4AA4" w:rsidRDefault="003D4AA4" w:rsidP="003D4AA4">
      <w:pPr>
        <w:rPr>
          <w:szCs w:val="21"/>
        </w:rPr>
      </w:pPr>
      <w:r w:rsidRPr="003D4AA4">
        <w:rPr>
          <w:rFonts w:hint="eastAsia"/>
          <w:szCs w:val="21"/>
        </w:rPr>
        <w:t xml:space="preserve">　　</w:t>
      </w:r>
      <w:r w:rsidRPr="003D4AA4">
        <w:rPr>
          <w:szCs w:val="21"/>
        </w:rPr>
        <w:t>"你看到了什么?"维德问。</w:t>
      </w:r>
    </w:p>
    <w:p w14:paraId="0F4846F6" w14:textId="77777777" w:rsidR="003D4AA4" w:rsidRPr="003D4AA4" w:rsidRDefault="003D4AA4" w:rsidP="003D4AA4">
      <w:pPr>
        <w:rPr>
          <w:szCs w:val="21"/>
        </w:rPr>
      </w:pPr>
    </w:p>
    <w:p w14:paraId="62D702AA" w14:textId="77777777" w:rsidR="003D4AA4" w:rsidRPr="003D4AA4" w:rsidRDefault="003D4AA4" w:rsidP="003D4AA4">
      <w:pPr>
        <w:rPr>
          <w:szCs w:val="21"/>
        </w:rPr>
      </w:pPr>
      <w:r w:rsidRPr="003D4AA4">
        <w:rPr>
          <w:rFonts w:hint="eastAsia"/>
          <w:szCs w:val="21"/>
        </w:rPr>
        <w:t xml:space="preserve">　　</w:t>
      </w:r>
      <w:r w:rsidRPr="003D4AA4">
        <w:rPr>
          <w:szCs w:val="21"/>
        </w:rPr>
        <w:t>"你们用了半个世纪的时间,让一截三毫米的头发移动了两厘米。"程心回答。</w:t>
      </w:r>
    </w:p>
    <w:p w14:paraId="6D8E0F8B" w14:textId="77777777" w:rsidR="003D4AA4" w:rsidRPr="003D4AA4" w:rsidRDefault="003D4AA4" w:rsidP="003D4AA4">
      <w:pPr>
        <w:rPr>
          <w:szCs w:val="21"/>
        </w:rPr>
      </w:pPr>
    </w:p>
    <w:p w14:paraId="7DF734E3" w14:textId="77777777" w:rsidR="003D4AA4" w:rsidRPr="003D4AA4" w:rsidRDefault="003D4AA4" w:rsidP="003D4AA4">
      <w:pPr>
        <w:rPr>
          <w:szCs w:val="21"/>
        </w:rPr>
      </w:pPr>
      <w:r w:rsidRPr="003D4AA4">
        <w:rPr>
          <w:rFonts w:hint="eastAsia"/>
          <w:szCs w:val="21"/>
        </w:rPr>
        <w:t xml:space="preserve">　　</w:t>
      </w:r>
      <w:r w:rsidRPr="003D4AA4">
        <w:rPr>
          <w:szCs w:val="21"/>
        </w:rPr>
        <w:t>"是空间曲率驱动使它移动的。"维德说。</w:t>
      </w:r>
    </w:p>
    <w:p w14:paraId="0FB4F02A" w14:textId="77777777" w:rsidR="003D4AA4" w:rsidRPr="003D4AA4" w:rsidRDefault="003D4AA4" w:rsidP="003D4AA4">
      <w:pPr>
        <w:rPr>
          <w:szCs w:val="21"/>
        </w:rPr>
      </w:pPr>
    </w:p>
    <w:p w14:paraId="2B6E2CF0" w14:textId="77777777" w:rsidR="003D4AA4" w:rsidRPr="003D4AA4" w:rsidRDefault="003D4AA4" w:rsidP="003D4AA4">
      <w:pPr>
        <w:rPr>
          <w:szCs w:val="21"/>
        </w:rPr>
      </w:pPr>
      <w:r w:rsidRPr="003D4AA4">
        <w:rPr>
          <w:rFonts w:hint="eastAsia"/>
          <w:szCs w:val="21"/>
        </w:rPr>
        <w:t xml:space="preserve">　　</w:t>
      </w:r>
      <w:r w:rsidRPr="003D4AA4">
        <w:rPr>
          <w:szCs w:val="21"/>
        </w:rPr>
        <w:t>"如果用同样的方法把这截头发持续加速，在十米左右的距离上能达到光速，当然我们现在做不到,也不敢在这里做,那样的话,这一小截达到光速的头发能够摧毁星环城。"毕云峰说。</w:t>
      </w:r>
    </w:p>
    <w:p w14:paraId="3CBEB713" w14:textId="77777777" w:rsidR="003D4AA4" w:rsidRPr="003D4AA4" w:rsidRDefault="003D4AA4" w:rsidP="003D4AA4">
      <w:pPr>
        <w:rPr>
          <w:szCs w:val="21"/>
        </w:rPr>
      </w:pPr>
    </w:p>
    <w:p w14:paraId="7B821D1B" w14:textId="77777777" w:rsidR="003D4AA4" w:rsidRPr="003D4AA4" w:rsidRDefault="003D4AA4" w:rsidP="003D4AA4">
      <w:pPr>
        <w:rPr>
          <w:szCs w:val="21"/>
        </w:rPr>
      </w:pPr>
      <w:r w:rsidRPr="003D4AA4">
        <w:rPr>
          <w:rFonts w:hint="eastAsia"/>
          <w:szCs w:val="21"/>
        </w:rPr>
        <w:t xml:space="preserve">　　程心沉思地看着那截被空间张力拉动了两厘米的头发，</w:t>
      </w:r>
      <w:r w:rsidRPr="003D4AA4">
        <w:rPr>
          <w:szCs w:val="21"/>
        </w:rPr>
        <w:t>"就是说,你们发明了火药,制造出爆竹，但最终目标是制造航天火箭——这中间可有一千年的间隔。"</w:t>
      </w:r>
    </w:p>
    <w:p w14:paraId="49A38068" w14:textId="77777777" w:rsidR="003D4AA4" w:rsidRPr="003D4AA4" w:rsidRDefault="003D4AA4" w:rsidP="003D4AA4">
      <w:pPr>
        <w:rPr>
          <w:szCs w:val="21"/>
        </w:rPr>
      </w:pPr>
    </w:p>
    <w:p w14:paraId="2081E954" w14:textId="77777777" w:rsidR="003D4AA4" w:rsidRPr="003D4AA4" w:rsidRDefault="003D4AA4" w:rsidP="003D4AA4">
      <w:pPr>
        <w:rPr>
          <w:szCs w:val="21"/>
        </w:rPr>
      </w:pPr>
      <w:r w:rsidRPr="003D4AA4">
        <w:rPr>
          <w:rFonts w:hint="eastAsia"/>
          <w:szCs w:val="21"/>
        </w:rPr>
        <w:t xml:space="preserve">　　</w:t>
      </w:r>
      <w:r w:rsidRPr="003D4AA4">
        <w:rPr>
          <w:szCs w:val="21"/>
        </w:rPr>
        <w:t>"你说得不准确。我们是有了质能转换方程,又发现了放射性原理，最终目标是制造原子弹,这中间只间隔几十年。"毕云峰说。</w:t>
      </w:r>
    </w:p>
    <w:p w14:paraId="32E1034C" w14:textId="77777777" w:rsidR="003D4AA4" w:rsidRPr="003D4AA4" w:rsidRDefault="003D4AA4" w:rsidP="003D4AA4">
      <w:pPr>
        <w:rPr>
          <w:szCs w:val="21"/>
        </w:rPr>
      </w:pPr>
    </w:p>
    <w:p w14:paraId="7D4854E5" w14:textId="77777777" w:rsidR="003D4AA4" w:rsidRPr="003D4AA4" w:rsidRDefault="003D4AA4" w:rsidP="003D4AA4">
      <w:pPr>
        <w:rPr>
          <w:szCs w:val="21"/>
        </w:rPr>
      </w:pPr>
      <w:r w:rsidRPr="003D4AA4">
        <w:rPr>
          <w:rFonts w:hint="eastAsia"/>
          <w:szCs w:val="21"/>
        </w:rPr>
        <w:t xml:space="preserve">　　</w:t>
      </w:r>
      <w:r w:rsidRPr="003D4AA4">
        <w:rPr>
          <w:szCs w:val="21"/>
        </w:rPr>
        <w:t>"在五十年内我们就能够造出曲率驱动的光速飞船，这就要进行大量的技术层面的研制试验工作,所以我们和联邦政府摊牌,以取得能够进行这些工作的环境。"</w:t>
      </w:r>
    </w:p>
    <w:p w14:paraId="5AEDD0AC" w14:textId="77777777" w:rsidR="003D4AA4" w:rsidRPr="003D4AA4" w:rsidRDefault="003D4AA4" w:rsidP="003D4AA4">
      <w:pPr>
        <w:rPr>
          <w:szCs w:val="21"/>
        </w:rPr>
      </w:pPr>
    </w:p>
    <w:p w14:paraId="706B3D82" w14:textId="77777777" w:rsidR="003D4AA4" w:rsidRPr="003D4AA4" w:rsidRDefault="003D4AA4" w:rsidP="003D4AA4">
      <w:pPr>
        <w:rPr>
          <w:szCs w:val="21"/>
        </w:rPr>
      </w:pPr>
      <w:r w:rsidRPr="003D4AA4">
        <w:rPr>
          <w:rFonts w:hint="eastAsia"/>
          <w:szCs w:val="21"/>
        </w:rPr>
        <w:t xml:space="preserve">　　</w:t>
      </w:r>
      <w:r w:rsidRPr="003D4AA4">
        <w:rPr>
          <w:szCs w:val="21"/>
        </w:rPr>
        <w:t>"可是照你们现在的做法,应该是什么都得不到的。"</w:t>
      </w:r>
    </w:p>
    <w:p w14:paraId="5D239B10" w14:textId="77777777" w:rsidR="003D4AA4" w:rsidRPr="003D4AA4" w:rsidRDefault="003D4AA4" w:rsidP="003D4AA4">
      <w:pPr>
        <w:rPr>
          <w:szCs w:val="21"/>
        </w:rPr>
      </w:pPr>
    </w:p>
    <w:p w14:paraId="3A0091F3" w14:textId="77777777" w:rsidR="003D4AA4" w:rsidRPr="003D4AA4" w:rsidRDefault="003D4AA4" w:rsidP="003D4AA4">
      <w:pPr>
        <w:rPr>
          <w:szCs w:val="21"/>
        </w:rPr>
      </w:pPr>
      <w:r w:rsidRPr="003D4AA4">
        <w:rPr>
          <w:rFonts w:hint="eastAsia"/>
          <w:szCs w:val="21"/>
        </w:rPr>
        <w:t xml:space="preserve">　　</w:t>
      </w:r>
      <w:r w:rsidRPr="003D4AA4">
        <w:rPr>
          <w:szCs w:val="21"/>
        </w:rPr>
        <w:t>"这就要看你的决定了。"维德说,"你肯定以为在外面那支舰队面前,我们的力量不堪一击。然而不是这样。"他对门口一挥手,"你们进来。"</w:t>
      </w:r>
    </w:p>
    <w:p w14:paraId="42EBE8A6" w14:textId="77777777" w:rsidR="003D4AA4" w:rsidRPr="003D4AA4" w:rsidRDefault="003D4AA4" w:rsidP="003D4AA4">
      <w:pPr>
        <w:rPr>
          <w:szCs w:val="21"/>
        </w:rPr>
      </w:pPr>
    </w:p>
    <w:p w14:paraId="6F490C2E" w14:textId="77777777" w:rsidR="003D4AA4" w:rsidRPr="003D4AA4" w:rsidRDefault="003D4AA4" w:rsidP="003D4AA4">
      <w:pPr>
        <w:rPr>
          <w:szCs w:val="21"/>
        </w:rPr>
      </w:pPr>
      <w:r w:rsidRPr="003D4AA4">
        <w:rPr>
          <w:rFonts w:hint="eastAsia"/>
          <w:szCs w:val="21"/>
        </w:rPr>
        <w:t xml:space="preserve">　　一群全副武装的人从外面列队进入</w:t>
      </w:r>
      <w:r w:rsidRPr="003D4AA4">
        <w:rPr>
          <w:szCs w:val="21"/>
        </w:rPr>
        <w:t>,很快把大厅挤满。大约有四五十人,都是年轻男性,全部身穿黑色的太空迷彩服，让这里一下子暗了许多——这是军用的轻便太空服,看上去与普通军装没有太大的区别，但装配上头盔和生命维持背包后就能进入太空。让程心吃惊的是这些人带的武器,全是步枪,公元世纪的步枪,可能是新制造的,但肯定是古代结构的枪支,有手动的枪栓和扳机,看得出是全机械的东西。这些人佩带的子弹也证实了这一点，他们每人都交叉背着两条子弹链,上面插满了黄澄橙的子弹。这些人出现在这里,就如同在公元世纪看到一群手持弓箭大刀的人一</w:t>
      </w:r>
      <w:r w:rsidRPr="003D4AA4">
        <w:rPr>
          <w:rFonts w:hint="eastAsia"/>
          <w:szCs w:val="21"/>
        </w:rPr>
        <w:t>样。但这并不等于说这群战士在视觉上没有威慑力</w:t>
      </w:r>
      <w:r w:rsidRPr="003D4AA4">
        <w:rPr>
          <w:szCs w:val="21"/>
        </w:rPr>
        <w:t>,让程心感到时光倒流的不仅仅是他们的古代武器,还有他们的样子。他们表现出一种经过训练的整体性,不仅在服装和装备上,还有精神状态的一致。这些战士身体强壮,强劲的肌肉在薄薄的太空服下鼓起，他们都有线条刚劲的脸庞,目光和表情都很相似,透出金属般的冷酷和视生命如草芥的漠然。</w:t>
      </w:r>
    </w:p>
    <w:p w14:paraId="606545C8" w14:textId="77777777" w:rsidR="003D4AA4" w:rsidRPr="003D4AA4" w:rsidRDefault="003D4AA4" w:rsidP="003D4AA4">
      <w:pPr>
        <w:rPr>
          <w:szCs w:val="21"/>
        </w:rPr>
      </w:pPr>
    </w:p>
    <w:p w14:paraId="2832FA46" w14:textId="77777777" w:rsidR="003D4AA4" w:rsidRPr="003D4AA4" w:rsidRDefault="003D4AA4" w:rsidP="003D4AA4">
      <w:pPr>
        <w:rPr>
          <w:szCs w:val="21"/>
        </w:rPr>
      </w:pPr>
      <w:r w:rsidRPr="003D4AA4">
        <w:rPr>
          <w:rFonts w:hint="eastAsia"/>
          <w:szCs w:val="21"/>
        </w:rPr>
        <w:t xml:space="preserve">　　</w:t>
      </w:r>
      <w:r w:rsidRPr="003D4AA4">
        <w:rPr>
          <w:szCs w:val="21"/>
        </w:rPr>
        <w:t>"这是城市自卫队。"维德对着武装的人群挥了一下手，"是我们保卫星环城和光速飞船理想的全部力量,几乎是全部了,外面还有一些人,还会有更多的人加人,但总人数不会超过一百。至于他们的装备......"维德从一名战士身上拿下步枪，哗啦一声拉动枪栓，"你没看错,古代武器,用现代材料制造,子弹的发射药也不是火药,比真正的古代步枪射程要远一些,精度要高一些。在太空中,这些枪可以在两千千米外击中一艘大型战舰,但也仅此而已,很原始的玩意儿。你一定觉得这很可笑,我也有这种感觉,除了一点——"他把枪还给那名战士,又从他胸前的</w:t>
      </w:r>
      <w:r w:rsidRPr="003D4AA4">
        <w:rPr>
          <w:rFonts w:hint="eastAsia"/>
          <w:szCs w:val="21"/>
        </w:rPr>
        <w:t>弹链上抽出一发子弹</w:t>
      </w:r>
      <w:r w:rsidRPr="003D4AA4">
        <w:rPr>
          <w:szCs w:val="21"/>
        </w:rPr>
        <w:t>,"我说过,基本上是古代的子弹,但弹头是新的，对现在而言也是未来的技术。这个弹头是一个超导容器,内部高度真空,用磁场把一粒小球悬浮在正中,避免它与外壳接触,这粒小球是反物质。"</w:t>
      </w:r>
    </w:p>
    <w:p w14:paraId="46B8297E" w14:textId="77777777" w:rsidR="003D4AA4" w:rsidRPr="003D4AA4" w:rsidRDefault="003D4AA4" w:rsidP="003D4AA4">
      <w:pPr>
        <w:rPr>
          <w:szCs w:val="21"/>
        </w:rPr>
      </w:pPr>
    </w:p>
    <w:p w14:paraId="221CAD5A" w14:textId="77777777" w:rsidR="003D4AA4" w:rsidRPr="003D4AA4" w:rsidRDefault="003D4AA4" w:rsidP="003D4AA4">
      <w:pPr>
        <w:rPr>
          <w:szCs w:val="21"/>
        </w:rPr>
      </w:pPr>
      <w:r w:rsidRPr="003D4AA4">
        <w:rPr>
          <w:rFonts w:hint="eastAsia"/>
          <w:szCs w:val="21"/>
        </w:rPr>
        <w:t xml:space="preserve">　　毕云峰带着明显的自豪说</w:t>
      </w:r>
      <w:r w:rsidRPr="003D4AA4">
        <w:rPr>
          <w:szCs w:val="21"/>
        </w:rPr>
        <w:t>:"环日加速器不仅仅用来做基础研究实验,它还用来制造反物质。特别是最近四年,它一直在全功率运行制造反物质,现在,我们拥有一万五千发这样的子弹。"</w:t>
      </w:r>
    </w:p>
    <w:p w14:paraId="413322B9" w14:textId="77777777" w:rsidR="003D4AA4" w:rsidRPr="003D4AA4" w:rsidRDefault="003D4AA4" w:rsidP="003D4AA4">
      <w:pPr>
        <w:rPr>
          <w:szCs w:val="21"/>
        </w:rPr>
      </w:pPr>
    </w:p>
    <w:p w14:paraId="61C7E28E" w14:textId="77777777" w:rsidR="003D4AA4" w:rsidRPr="003D4AA4" w:rsidRDefault="003D4AA4" w:rsidP="003D4AA4">
      <w:pPr>
        <w:rPr>
          <w:szCs w:val="21"/>
        </w:rPr>
      </w:pPr>
      <w:r w:rsidRPr="003D4AA4">
        <w:rPr>
          <w:rFonts w:hint="eastAsia"/>
          <w:szCs w:val="21"/>
        </w:rPr>
        <w:t xml:space="preserve">　　这时</w:t>
      </w:r>
      <w:r w:rsidRPr="003D4AA4">
        <w:rPr>
          <w:szCs w:val="21"/>
        </w:rPr>
        <w:t>,维德手中那颗看似原始的子弹让程心浑身发冷。她首先担心的是那个小小的超导容器中的约束磁场是否稳定可靠,稍有偏差,反物质小球接触外壳,整个星环城就会在湮灭的闪光中彻底毁灭。她又看看战士们胸前那一条条金黄色的弹链,那是死神的链条,仅一条弹链</w:t>
      </w:r>
      <w:r w:rsidRPr="003D4AA4">
        <w:rPr>
          <w:szCs w:val="21"/>
        </w:rPr>
        <w:lastRenderedPageBreak/>
        <w:t>上的子弹就可以摧毁整个掩体世界。</w:t>
      </w:r>
    </w:p>
    <w:p w14:paraId="4C4B4923" w14:textId="77777777" w:rsidR="003D4AA4" w:rsidRPr="003D4AA4" w:rsidRDefault="003D4AA4" w:rsidP="003D4AA4">
      <w:pPr>
        <w:rPr>
          <w:szCs w:val="21"/>
        </w:rPr>
      </w:pPr>
    </w:p>
    <w:p w14:paraId="7F419E99" w14:textId="77777777" w:rsidR="003D4AA4" w:rsidRPr="003D4AA4" w:rsidRDefault="003D4AA4" w:rsidP="003D4AA4">
      <w:pPr>
        <w:rPr>
          <w:szCs w:val="21"/>
        </w:rPr>
      </w:pPr>
      <w:r w:rsidRPr="003D4AA4">
        <w:rPr>
          <w:rFonts w:hint="eastAsia"/>
          <w:szCs w:val="21"/>
        </w:rPr>
        <w:t xml:space="preserve">　　维德接着说</w:t>
      </w:r>
      <w:r w:rsidRPr="003D4AA4">
        <w:rPr>
          <w:szCs w:val="21"/>
        </w:rPr>
        <w:t>:"我们不用从太空出击,只等舰队靠近,从城市射击就可以。对这二十多艘战舰,我们可以向每一艘战舰发射几十发甚至上百发子弹,只要有一发命中就可以摧毁它。作战方式虽然很原始,但很灵活,一个人一支枪就是一个能够威胁战舰的作战单位。另外,我们还有人带着手枪潜人了其他太空城。"他说着,把子弹插回战士的弹链上,"我们不希望有战争。在最后谈判时,我们会向联邦特使展示我们的武器，并向他诚实地介绍我们的作战方式,希望联邦政府能够权衡战争的代价，放弃对星环城的威胁。我们的要求不高,只是想在距太阳系几百个天文单位的远</w:t>
      </w:r>
      <w:r w:rsidRPr="003D4AA4">
        <w:rPr>
          <w:rFonts w:hint="eastAsia"/>
          <w:szCs w:val="21"/>
        </w:rPr>
        <w:t>方建一个曲率发动机试验基地而已。</w:t>
      </w:r>
      <w:r w:rsidRPr="003D4AA4">
        <w:rPr>
          <w:szCs w:val="21"/>
        </w:rPr>
        <w:t>"</w:t>
      </w:r>
    </w:p>
    <w:p w14:paraId="136E6073" w14:textId="77777777" w:rsidR="003D4AA4" w:rsidRPr="003D4AA4" w:rsidRDefault="003D4AA4" w:rsidP="003D4AA4">
      <w:pPr>
        <w:rPr>
          <w:szCs w:val="21"/>
        </w:rPr>
      </w:pPr>
    </w:p>
    <w:p w14:paraId="0C76E1D7" w14:textId="77777777" w:rsidR="003D4AA4" w:rsidRPr="003D4AA4" w:rsidRDefault="003D4AA4" w:rsidP="003D4AA4">
      <w:pPr>
        <w:rPr>
          <w:szCs w:val="21"/>
        </w:rPr>
      </w:pPr>
      <w:r w:rsidRPr="003D4AA4">
        <w:rPr>
          <w:rFonts w:hint="eastAsia"/>
          <w:szCs w:val="21"/>
        </w:rPr>
        <w:t xml:space="preserve">　　</w:t>
      </w:r>
      <w:r w:rsidRPr="003D4AA4">
        <w:rPr>
          <w:szCs w:val="21"/>
        </w:rPr>
        <w:t>"可如果真的爆发战争,我们有胜利的把握吗?"曹彬问,他一直没有说话,显然与毕云峰不同,他并不赞成战争的选择。</w:t>
      </w:r>
    </w:p>
    <w:p w14:paraId="47C2A236" w14:textId="77777777" w:rsidR="003D4AA4" w:rsidRPr="003D4AA4" w:rsidRDefault="003D4AA4" w:rsidP="003D4AA4">
      <w:pPr>
        <w:rPr>
          <w:szCs w:val="21"/>
        </w:rPr>
      </w:pPr>
    </w:p>
    <w:p w14:paraId="10D5D8CC" w14:textId="77777777" w:rsidR="003D4AA4" w:rsidRPr="003D4AA4" w:rsidRDefault="003D4AA4" w:rsidP="003D4AA4">
      <w:pPr>
        <w:rPr>
          <w:szCs w:val="21"/>
        </w:rPr>
      </w:pPr>
      <w:r w:rsidRPr="003D4AA4">
        <w:rPr>
          <w:rFonts w:hint="eastAsia"/>
          <w:szCs w:val="21"/>
        </w:rPr>
        <w:t xml:space="preserve">　　</w:t>
      </w:r>
      <w:r w:rsidRPr="003D4AA4">
        <w:rPr>
          <w:szCs w:val="21"/>
        </w:rPr>
        <w:t>"没有。"维德平静地回答,"但他们也没有,我们只能试一下了。"</w:t>
      </w:r>
    </w:p>
    <w:p w14:paraId="76EAC227" w14:textId="77777777" w:rsidR="003D4AA4" w:rsidRPr="003D4AA4" w:rsidRDefault="003D4AA4" w:rsidP="003D4AA4">
      <w:pPr>
        <w:rPr>
          <w:szCs w:val="21"/>
        </w:rPr>
      </w:pPr>
    </w:p>
    <w:p w14:paraId="27274D47" w14:textId="77777777" w:rsidR="003D4AA4" w:rsidRPr="003D4AA4" w:rsidRDefault="003D4AA4" w:rsidP="003D4AA4">
      <w:pPr>
        <w:rPr>
          <w:szCs w:val="21"/>
        </w:rPr>
      </w:pPr>
      <w:r w:rsidRPr="003D4AA4">
        <w:rPr>
          <w:rFonts w:hint="eastAsia"/>
          <w:szCs w:val="21"/>
        </w:rPr>
        <w:t xml:space="preserve">　　在看到维德手中的反物质子弹时，程心已经知道自己该怎么办</w:t>
      </w:r>
      <w:r w:rsidRPr="003D4AA4">
        <w:rPr>
          <w:szCs w:val="21"/>
        </w:rPr>
        <w:t>,她对联邦舰队并不是太担心,相信他们有办法防御这种攻击;现在,她的大部分思想集中在一件事上,维德之前说过的一句话在她的脑海中反复回荡:我们还有人带着手枪潜入了其他太空城。</w:t>
      </w:r>
    </w:p>
    <w:p w14:paraId="29CC610E" w14:textId="77777777" w:rsidR="003D4AA4" w:rsidRPr="003D4AA4" w:rsidRDefault="003D4AA4" w:rsidP="003D4AA4">
      <w:pPr>
        <w:rPr>
          <w:szCs w:val="21"/>
        </w:rPr>
      </w:pPr>
    </w:p>
    <w:p w14:paraId="20B41BC6" w14:textId="77777777" w:rsidR="003D4AA4" w:rsidRPr="003D4AA4" w:rsidRDefault="003D4AA4" w:rsidP="003D4AA4">
      <w:pPr>
        <w:rPr>
          <w:szCs w:val="21"/>
        </w:rPr>
      </w:pPr>
      <w:r w:rsidRPr="003D4AA4">
        <w:rPr>
          <w:rFonts w:hint="eastAsia"/>
          <w:szCs w:val="21"/>
        </w:rPr>
        <w:t xml:space="preserve">　　如果战争爆发</w:t>
      </w:r>
      <w:r w:rsidRPr="003D4AA4">
        <w:rPr>
          <w:szCs w:val="21"/>
        </w:rPr>
        <w:t>,那些潜入掩体世界其他太空城的游击队员,用装有反物质子弹的手枪向地面随意开一枪,正反物质湮灭的爆炸将瞬间撕裂城市薄薄的外壳,烧焦内部的一切,然后,旋转中的城市将在太空中解体成碎片,上千万人将死亡。</w:t>
      </w:r>
    </w:p>
    <w:p w14:paraId="389A2B8F" w14:textId="77777777" w:rsidR="003D4AA4" w:rsidRPr="003D4AA4" w:rsidRDefault="003D4AA4" w:rsidP="003D4AA4">
      <w:pPr>
        <w:rPr>
          <w:szCs w:val="21"/>
        </w:rPr>
      </w:pPr>
    </w:p>
    <w:p w14:paraId="0D85E25F" w14:textId="77777777" w:rsidR="003D4AA4" w:rsidRPr="003D4AA4" w:rsidRDefault="003D4AA4" w:rsidP="003D4AA4">
      <w:pPr>
        <w:rPr>
          <w:szCs w:val="21"/>
        </w:rPr>
      </w:pPr>
      <w:r w:rsidRPr="003D4AA4">
        <w:rPr>
          <w:rFonts w:hint="eastAsia"/>
          <w:szCs w:val="21"/>
        </w:rPr>
        <w:t xml:space="preserve">　　太空城像鸡蛋一样脆弱。</w:t>
      </w:r>
    </w:p>
    <w:p w14:paraId="644A0CAF" w14:textId="77777777" w:rsidR="003D4AA4" w:rsidRPr="003D4AA4" w:rsidRDefault="003D4AA4" w:rsidP="003D4AA4">
      <w:pPr>
        <w:rPr>
          <w:szCs w:val="21"/>
        </w:rPr>
      </w:pPr>
    </w:p>
    <w:p w14:paraId="07D57BEE" w14:textId="77777777" w:rsidR="003D4AA4" w:rsidRPr="003D4AA4" w:rsidRDefault="003D4AA4" w:rsidP="003D4AA4">
      <w:pPr>
        <w:rPr>
          <w:szCs w:val="21"/>
        </w:rPr>
      </w:pPr>
      <w:r w:rsidRPr="003D4AA4">
        <w:rPr>
          <w:rFonts w:hint="eastAsia"/>
          <w:szCs w:val="21"/>
        </w:rPr>
        <w:t xml:space="preserve">　　维德没有明确说过要攻击太空城</w:t>
      </w:r>
      <w:r w:rsidRPr="003D4AA4">
        <w:rPr>
          <w:szCs w:val="21"/>
        </w:rPr>
        <w:t>,但不等于他不会这样做。程心的眼前浮现出一百多年前他用枪对准自己时的画面,那幕景象像被烙铁烙在她心中,她不知道一个男人要冷酷到什么程度才能做出那样的选择。这个人精神的核心,就是极端理智带来的极端冷酷和疯狂,她似乎又看到了三个多世纪前更年轻时的维德,像发狂的野兽般声嘶力竭地咆哮:"前进!前进!!不择手段地前进!!!"</w:t>
      </w:r>
    </w:p>
    <w:p w14:paraId="24001196" w14:textId="77777777" w:rsidR="003D4AA4" w:rsidRPr="003D4AA4" w:rsidRDefault="003D4AA4" w:rsidP="003D4AA4">
      <w:pPr>
        <w:rPr>
          <w:szCs w:val="21"/>
        </w:rPr>
      </w:pPr>
    </w:p>
    <w:p w14:paraId="31AF5CD8" w14:textId="77777777" w:rsidR="003D4AA4" w:rsidRPr="003D4AA4" w:rsidRDefault="003D4AA4" w:rsidP="003D4AA4">
      <w:pPr>
        <w:rPr>
          <w:szCs w:val="21"/>
        </w:rPr>
      </w:pPr>
      <w:r w:rsidRPr="003D4AA4">
        <w:rPr>
          <w:rFonts w:hint="eastAsia"/>
          <w:szCs w:val="21"/>
        </w:rPr>
        <w:t xml:space="preserve">　　即使维德真的不想攻击太空城</w:t>
      </w:r>
      <w:r w:rsidRPr="003D4AA4">
        <w:rPr>
          <w:szCs w:val="21"/>
        </w:rPr>
        <w:t>,别人呢?</w:t>
      </w:r>
    </w:p>
    <w:p w14:paraId="2F898A89" w14:textId="77777777" w:rsidR="003D4AA4" w:rsidRPr="003D4AA4" w:rsidRDefault="003D4AA4" w:rsidP="003D4AA4">
      <w:pPr>
        <w:rPr>
          <w:szCs w:val="21"/>
        </w:rPr>
      </w:pPr>
    </w:p>
    <w:p w14:paraId="4A9468DC" w14:textId="77777777" w:rsidR="003D4AA4" w:rsidRPr="003D4AA4" w:rsidRDefault="003D4AA4" w:rsidP="003D4AA4">
      <w:pPr>
        <w:rPr>
          <w:szCs w:val="21"/>
        </w:rPr>
      </w:pPr>
      <w:r w:rsidRPr="003D4AA4">
        <w:rPr>
          <w:rFonts w:hint="eastAsia"/>
          <w:szCs w:val="21"/>
        </w:rPr>
        <w:t xml:space="preserve">　　像是要证实程心的忧虑</w:t>
      </w:r>
      <w:r w:rsidRPr="003D4AA4">
        <w:rPr>
          <w:szCs w:val="21"/>
        </w:rPr>
        <w:t>,一名城市自卫队的战士说话了:</w:t>
      </w:r>
    </w:p>
    <w:p w14:paraId="3A879784" w14:textId="77777777" w:rsidR="003D4AA4" w:rsidRPr="003D4AA4" w:rsidRDefault="003D4AA4" w:rsidP="003D4AA4">
      <w:pPr>
        <w:rPr>
          <w:szCs w:val="21"/>
        </w:rPr>
      </w:pPr>
    </w:p>
    <w:p w14:paraId="7ECC6363" w14:textId="77777777" w:rsidR="003D4AA4" w:rsidRPr="003D4AA4" w:rsidRDefault="003D4AA4" w:rsidP="003D4AA4">
      <w:pPr>
        <w:rPr>
          <w:szCs w:val="21"/>
        </w:rPr>
      </w:pPr>
      <w:r w:rsidRPr="003D4AA4">
        <w:rPr>
          <w:rFonts w:hint="eastAsia"/>
          <w:szCs w:val="21"/>
        </w:rPr>
        <w:t xml:space="preserve">　　</w:t>
      </w:r>
      <w:r w:rsidRPr="003D4AA4">
        <w:rPr>
          <w:szCs w:val="21"/>
        </w:rPr>
        <w:t>"程心博士,请你相信,我们会战斗到底的。"</w:t>
      </w:r>
    </w:p>
    <w:p w14:paraId="020DD543" w14:textId="77777777" w:rsidR="003D4AA4" w:rsidRPr="003D4AA4" w:rsidRDefault="003D4AA4" w:rsidP="003D4AA4">
      <w:pPr>
        <w:rPr>
          <w:szCs w:val="21"/>
        </w:rPr>
      </w:pPr>
    </w:p>
    <w:p w14:paraId="67BB2E66" w14:textId="77777777" w:rsidR="003D4AA4" w:rsidRPr="003D4AA4" w:rsidRDefault="003D4AA4" w:rsidP="003D4AA4">
      <w:pPr>
        <w:rPr>
          <w:szCs w:val="21"/>
        </w:rPr>
      </w:pPr>
      <w:r w:rsidRPr="003D4AA4">
        <w:rPr>
          <w:rFonts w:hint="eastAsia"/>
          <w:szCs w:val="21"/>
        </w:rPr>
        <w:t xml:space="preserve">　　另一名战士接下他的话</w:t>
      </w:r>
      <w:r w:rsidRPr="003D4AA4">
        <w:rPr>
          <w:szCs w:val="21"/>
        </w:rPr>
        <w:t>:"这不是为你而战,不是为维德先生而战。也不是为这座城市而战。"他一手指着上方,眼中喷出火焰,"知道他们要从我们这里夺走什么吗?不是城市和光速飞船,是太阳系外的整个宇宙!是宇宙中亿万个美妙的世界!他们不让我们到那些世界去,他们把我们和我们的子孙关在这个半径五十个天文单位、名叫太阳系的监狱里!我们是在为自由而战!为成为宇宙中的自由人而战!我们与古代那些为自由而战的人没什么区别,我们会战斗到底!我这是代表自卫队所有人说话。"</w:t>
      </w:r>
    </w:p>
    <w:p w14:paraId="12EFEEB4" w14:textId="77777777" w:rsidR="003D4AA4" w:rsidRPr="003D4AA4" w:rsidRDefault="003D4AA4" w:rsidP="003D4AA4">
      <w:pPr>
        <w:rPr>
          <w:szCs w:val="21"/>
        </w:rPr>
      </w:pPr>
    </w:p>
    <w:p w14:paraId="19A52C3C" w14:textId="77777777" w:rsidR="003D4AA4" w:rsidRPr="003D4AA4" w:rsidRDefault="003D4AA4" w:rsidP="003D4AA4">
      <w:pPr>
        <w:rPr>
          <w:szCs w:val="21"/>
        </w:rPr>
      </w:pPr>
      <w:r w:rsidRPr="003D4AA4">
        <w:rPr>
          <w:rFonts w:hint="eastAsia"/>
          <w:szCs w:val="21"/>
        </w:rPr>
        <w:lastRenderedPageBreak/>
        <w:t xml:space="preserve">　　在一片阴郁冰冷的目光中</w:t>
      </w:r>
      <w:r w:rsidRPr="003D4AA4">
        <w:rPr>
          <w:szCs w:val="21"/>
        </w:rPr>
        <w:t>,战士们纷纷对程心点头。</w:t>
      </w:r>
    </w:p>
    <w:p w14:paraId="709EC027" w14:textId="77777777" w:rsidR="003D4AA4" w:rsidRPr="003D4AA4" w:rsidRDefault="003D4AA4" w:rsidP="003D4AA4">
      <w:pPr>
        <w:rPr>
          <w:szCs w:val="21"/>
        </w:rPr>
      </w:pPr>
    </w:p>
    <w:p w14:paraId="153E8784" w14:textId="77777777" w:rsidR="003D4AA4" w:rsidRPr="003D4AA4" w:rsidRDefault="003D4AA4" w:rsidP="003D4AA4">
      <w:pPr>
        <w:rPr>
          <w:szCs w:val="21"/>
        </w:rPr>
      </w:pPr>
      <w:r w:rsidRPr="003D4AA4">
        <w:rPr>
          <w:rFonts w:hint="eastAsia"/>
          <w:szCs w:val="21"/>
        </w:rPr>
        <w:t xml:space="preserve">　　在以后的岁月里</w:t>
      </w:r>
      <w:r w:rsidRPr="003D4AA4">
        <w:rPr>
          <w:szCs w:val="21"/>
        </w:rPr>
        <w:t>,程心会无数次想起这名战士的话,但现在,他的话没有打动她。她感到天昏地暗,陷入深深的恐惧中。她突然又有了一百三十多年前在联合国大厦前怀抱婴儿的感觉,现在,她感到自己怀抱着的婴儿面对一群恶狼,只想尽自己的力量保护怀中的孩子。</w:t>
      </w:r>
    </w:p>
    <w:p w14:paraId="1AE1836F" w14:textId="77777777" w:rsidR="003D4AA4" w:rsidRPr="003D4AA4" w:rsidRDefault="003D4AA4" w:rsidP="003D4AA4">
      <w:pPr>
        <w:rPr>
          <w:szCs w:val="21"/>
        </w:rPr>
      </w:pPr>
    </w:p>
    <w:p w14:paraId="587C00CE" w14:textId="77777777" w:rsidR="003D4AA4" w:rsidRPr="003D4AA4" w:rsidRDefault="003D4AA4" w:rsidP="003D4AA4">
      <w:pPr>
        <w:rPr>
          <w:szCs w:val="21"/>
        </w:rPr>
      </w:pPr>
      <w:r w:rsidRPr="003D4AA4">
        <w:rPr>
          <w:rFonts w:hint="eastAsia"/>
          <w:szCs w:val="21"/>
        </w:rPr>
        <w:t xml:space="preserve">　　</w:t>
      </w:r>
      <w:r w:rsidRPr="003D4AA4">
        <w:rPr>
          <w:szCs w:val="21"/>
        </w:rPr>
        <w:t>"你的诺言还有效吗?"她问维德。</w:t>
      </w:r>
    </w:p>
    <w:p w14:paraId="2837C39E" w14:textId="77777777" w:rsidR="003D4AA4" w:rsidRPr="003D4AA4" w:rsidRDefault="003D4AA4" w:rsidP="003D4AA4">
      <w:pPr>
        <w:rPr>
          <w:szCs w:val="21"/>
        </w:rPr>
      </w:pPr>
    </w:p>
    <w:p w14:paraId="7E5843A2" w14:textId="77777777" w:rsidR="003D4AA4" w:rsidRPr="003D4AA4" w:rsidRDefault="003D4AA4" w:rsidP="003D4AA4">
      <w:pPr>
        <w:rPr>
          <w:szCs w:val="21"/>
        </w:rPr>
      </w:pPr>
      <w:r w:rsidRPr="003D4AA4">
        <w:rPr>
          <w:rFonts w:hint="eastAsia"/>
          <w:szCs w:val="21"/>
        </w:rPr>
        <w:t xml:space="preserve">　　维德对她点点头</w:t>
      </w:r>
      <w:r w:rsidRPr="003D4AA4">
        <w:rPr>
          <w:szCs w:val="21"/>
        </w:rPr>
        <w:t>,"当然,要不为什么叫你来?"</w:t>
      </w:r>
    </w:p>
    <w:p w14:paraId="1B27A9BF" w14:textId="77777777" w:rsidR="003D4AA4" w:rsidRPr="003D4AA4" w:rsidRDefault="003D4AA4" w:rsidP="003D4AA4">
      <w:pPr>
        <w:rPr>
          <w:szCs w:val="21"/>
        </w:rPr>
      </w:pPr>
    </w:p>
    <w:p w14:paraId="5BA7BCA8" w14:textId="77777777" w:rsidR="003D4AA4" w:rsidRPr="003D4AA4" w:rsidRDefault="003D4AA4" w:rsidP="003D4AA4">
      <w:pPr>
        <w:rPr>
          <w:szCs w:val="21"/>
        </w:rPr>
      </w:pPr>
      <w:r w:rsidRPr="003D4AA4">
        <w:rPr>
          <w:rFonts w:hint="eastAsia"/>
          <w:szCs w:val="21"/>
        </w:rPr>
        <w:t xml:space="preserve">　　</w:t>
      </w:r>
      <w:r w:rsidRPr="003D4AA4">
        <w:rPr>
          <w:szCs w:val="21"/>
        </w:rPr>
        <w:t>"那好,立刻停止战争准备,停止一切抵抗,把所有的反物质子弹交给联邦政府,特别是你们那些潜人其他太空城的人,也立刻这样做!"</w:t>
      </w:r>
    </w:p>
    <w:p w14:paraId="4CFD62AE" w14:textId="77777777" w:rsidR="003D4AA4" w:rsidRPr="003D4AA4" w:rsidRDefault="003D4AA4" w:rsidP="003D4AA4">
      <w:pPr>
        <w:rPr>
          <w:szCs w:val="21"/>
        </w:rPr>
      </w:pPr>
    </w:p>
    <w:p w14:paraId="2FBF8B66" w14:textId="77777777" w:rsidR="003D4AA4" w:rsidRPr="003D4AA4" w:rsidRDefault="003D4AA4" w:rsidP="003D4AA4">
      <w:pPr>
        <w:rPr>
          <w:szCs w:val="21"/>
        </w:rPr>
      </w:pPr>
      <w:r w:rsidRPr="003D4AA4">
        <w:rPr>
          <w:rFonts w:hint="eastAsia"/>
          <w:szCs w:val="21"/>
        </w:rPr>
        <w:t xml:space="preserve">　　所有战士的目光都聚焦在程心身上</w:t>
      </w:r>
      <w:r w:rsidRPr="003D4AA4">
        <w:rPr>
          <w:szCs w:val="21"/>
        </w:rPr>
        <w:t>,像要把她烧毁一样。力量对比太悬殊了,她面对着一群冷酷的战争机器,每人身上都背着上百颗氢弹,这些力量在一个强有力的狂人统率下,凝结成一个能够碾碎一切的黑色巨轮;而她,只是一个弱小的女子,正如维德所说,是这个时代里的一个小女孩,在这滚滚向前的巨轮前,她只是一株小草,不可能挡住什么,但她能做的也只有这些了。</w:t>
      </w:r>
    </w:p>
    <w:p w14:paraId="625387E4" w14:textId="77777777" w:rsidR="003D4AA4" w:rsidRPr="003D4AA4" w:rsidRDefault="003D4AA4" w:rsidP="003D4AA4">
      <w:pPr>
        <w:rPr>
          <w:szCs w:val="21"/>
        </w:rPr>
      </w:pPr>
    </w:p>
    <w:p w14:paraId="39912CBD" w14:textId="77777777" w:rsidR="003D4AA4" w:rsidRPr="003D4AA4" w:rsidRDefault="003D4AA4" w:rsidP="003D4AA4">
      <w:pPr>
        <w:rPr>
          <w:szCs w:val="21"/>
        </w:rPr>
      </w:pPr>
      <w:r w:rsidRPr="003D4AA4">
        <w:rPr>
          <w:rFonts w:hint="eastAsia"/>
          <w:szCs w:val="21"/>
        </w:rPr>
        <w:t xml:space="preserve">　　但事情与她想象的不同</w:t>
      </w:r>
      <w:r w:rsidRPr="003D4AA4">
        <w:rPr>
          <w:szCs w:val="21"/>
        </w:rPr>
        <w:t>,巨轮似乎在小草前停止了滚动,战士们聚焦在她身上的目光渐渐移开,转移到维德身上。那令她窒息的压迫感也一点点减轻,但她仍然难以呼吸。维德没有看任何人,只是盯着透明罩中那个放着程心头发的曲率驱动平台。那就像一座神圣的祭坛,程心可以想象,维德曾经把这些战士集合在这座祭坛周围,做出战争的决定。</w:t>
      </w:r>
    </w:p>
    <w:p w14:paraId="116E329E" w14:textId="77777777" w:rsidR="003D4AA4" w:rsidRPr="003D4AA4" w:rsidRDefault="003D4AA4" w:rsidP="003D4AA4">
      <w:pPr>
        <w:rPr>
          <w:szCs w:val="21"/>
        </w:rPr>
      </w:pPr>
    </w:p>
    <w:p w14:paraId="4B9896B6" w14:textId="77777777" w:rsidR="003D4AA4" w:rsidRPr="003D4AA4" w:rsidRDefault="003D4AA4" w:rsidP="003D4AA4">
      <w:pPr>
        <w:rPr>
          <w:szCs w:val="21"/>
        </w:rPr>
      </w:pPr>
      <w:r w:rsidRPr="003D4AA4">
        <w:rPr>
          <w:rFonts w:hint="eastAsia"/>
          <w:szCs w:val="21"/>
        </w:rPr>
        <w:t xml:space="preserve">　　</w:t>
      </w:r>
      <w:r w:rsidRPr="003D4AA4">
        <w:rPr>
          <w:szCs w:val="21"/>
        </w:rPr>
        <w:t>"再考虑一下吧。"维德说。</w:t>
      </w:r>
    </w:p>
    <w:p w14:paraId="37DAB09D" w14:textId="77777777" w:rsidR="003D4AA4" w:rsidRPr="003D4AA4" w:rsidRDefault="003D4AA4" w:rsidP="003D4AA4">
      <w:pPr>
        <w:rPr>
          <w:szCs w:val="21"/>
        </w:rPr>
      </w:pPr>
    </w:p>
    <w:p w14:paraId="5BB65179" w14:textId="77777777" w:rsidR="003D4AA4" w:rsidRPr="003D4AA4" w:rsidRDefault="003D4AA4" w:rsidP="003D4AA4">
      <w:pPr>
        <w:rPr>
          <w:szCs w:val="21"/>
        </w:rPr>
      </w:pPr>
      <w:r w:rsidRPr="003D4AA4">
        <w:rPr>
          <w:rFonts w:hint="eastAsia"/>
          <w:szCs w:val="21"/>
        </w:rPr>
        <w:t xml:space="preserve">　　</w:t>
      </w:r>
      <w:r w:rsidRPr="003D4AA4">
        <w:rPr>
          <w:szCs w:val="21"/>
        </w:rPr>
        <w:t>"不需要考虑。"程心的声音异常决绝,"我再说一遍最后的决定:停止抵抗,交出星环城中的所有反物质。"</w:t>
      </w:r>
    </w:p>
    <w:p w14:paraId="7C607202" w14:textId="77777777" w:rsidR="003D4AA4" w:rsidRPr="003D4AA4" w:rsidRDefault="003D4AA4" w:rsidP="003D4AA4">
      <w:pPr>
        <w:rPr>
          <w:szCs w:val="21"/>
        </w:rPr>
      </w:pPr>
    </w:p>
    <w:p w14:paraId="1B02BBE0" w14:textId="77777777" w:rsidR="003D4AA4" w:rsidRPr="003D4AA4" w:rsidRDefault="003D4AA4" w:rsidP="003D4AA4">
      <w:pPr>
        <w:rPr>
          <w:szCs w:val="21"/>
        </w:rPr>
      </w:pPr>
      <w:r w:rsidRPr="003D4AA4">
        <w:rPr>
          <w:rFonts w:hint="eastAsia"/>
          <w:szCs w:val="21"/>
        </w:rPr>
        <w:t xml:space="preserve">　　维德抬头看着程心</w:t>
      </w:r>
      <w:r w:rsidRPr="003D4AA4">
        <w:rPr>
          <w:szCs w:val="21"/>
        </w:rPr>
        <w:t>,目光中又露出了那种罕见的无助和乞求,他一字一顿地说:"失去人性,失去很多;失去兽性,失去一切。"</w:t>
      </w:r>
    </w:p>
    <w:p w14:paraId="52EE51AC" w14:textId="77777777" w:rsidR="003D4AA4" w:rsidRPr="003D4AA4" w:rsidRDefault="003D4AA4" w:rsidP="003D4AA4">
      <w:pPr>
        <w:rPr>
          <w:szCs w:val="21"/>
        </w:rPr>
      </w:pPr>
    </w:p>
    <w:p w14:paraId="1BC01066" w14:textId="77777777" w:rsidR="003D4AA4" w:rsidRPr="003D4AA4" w:rsidRDefault="003D4AA4" w:rsidP="003D4AA4">
      <w:pPr>
        <w:rPr>
          <w:szCs w:val="21"/>
        </w:rPr>
      </w:pPr>
      <w:r w:rsidRPr="003D4AA4">
        <w:rPr>
          <w:rFonts w:hint="eastAsia"/>
          <w:szCs w:val="21"/>
        </w:rPr>
        <w:t xml:space="preserve">　　</w:t>
      </w:r>
      <w:r w:rsidRPr="003D4AA4">
        <w:rPr>
          <w:szCs w:val="21"/>
        </w:rPr>
        <w:t>"我选择人性。"程心说,环视所有人,"我想你们也是。"</w:t>
      </w:r>
    </w:p>
    <w:p w14:paraId="3241D586" w14:textId="77777777" w:rsidR="003D4AA4" w:rsidRPr="003D4AA4" w:rsidRDefault="003D4AA4" w:rsidP="003D4AA4">
      <w:pPr>
        <w:rPr>
          <w:szCs w:val="21"/>
        </w:rPr>
      </w:pPr>
    </w:p>
    <w:p w14:paraId="22A93F90" w14:textId="77777777" w:rsidR="003D4AA4" w:rsidRPr="003D4AA4" w:rsidRDefault="003D4AA4" w:rsidP="003D4AA4">
      <w:pPr>
        <w:rPr>
          <w:szCs w:val="21"/>
        </w:rPr>
      </w:pPr>
      <w:r w:rsidRPr="003D4AA4">
        <w:rPr>
          <w:rFonts w:hint="eastAsia"/>
          <w:szCs w:val="21"/>
        </w:rPr>
        <w:t xml:space="preserve">　　维德挥手制止了想对程心说什么的毕云峰。他的目光黯淡下来</w:t>
      </w:r>
      <w:r w:rsidRPr="003D4AA4">
        <w:rPr>
          <w:szCs w:val="21"/>
        </w:rPr>
        <w:t>,有什么东西熄灭了,永远熄灭了,岁月崩塌下来,压在他身上,他显得疲惫无力。他用仅有的一只手扶着金属平台,吃力地在别人刚搬来的一把椅子上坐下,然后慢慢抬起手,指指面前的平台,低垂着目光。</w:t>
      </w:r>
    </w:p>
    <w:p w14:paraId="51F82E89" w14:textId="77777777" w:rsidR="003D4AA4" w:rsidRPr="003D4AA4" w:rsidRDefault="003D4AA4" w:rsidP="003D4AA4">
      <w:pPr>
        <w:rPr>
          <w:szCs w:val="21"/>
        </w:rPr>
      </w:pPr>
    </w:p>
    <w:p w14:paraId="391E1297" w14:textId="77777777" w:rsidR="003D4AA4" w:rsidRPr="003D4AA4" w:rsidRDefault="003D4AA4" w:rsidP="003D4AA4">
      <w:pPr>
        <w:rPr>
          <w:szCs w:val="21"/>
        </w:rPr>
      </w:pPr>
      <w:r w:rsidRPr="003D4AA4">
        <w:rPr>
          <w:rFonts w:hint="eastAsia"/>
          <w:szCs w:val="21"/>
        </w:rPr>
        <w:t xml:space="preserve">　　</w:t>
      </w:r>
      <w:r w:rsidRPr="003D4AA4">
        <w:rPr>
          <w:szCs w:val="21"/>
        </w:rPr>
        <w:t>"把你们的子弹都集中到这里,所有的。"</w:t>
      </w:r>
    </w:p>
    <w:p w14:paraId="51BBF602" w14:textId="77777777" w:rsidR="003D4AA4" w:rsidRPr="003D4AA4" w:rsidRDefault="003D4AA4" w:rsidP="003D4AA4">
      <w:pPr>
        <w:rPr>
          <w:szCs w:val="21"/>
        </w:rPr>
      </w:pPr>
    </w:p>
    <w:p w14:paraId="32D98BAF" w14:textId="77777777" w:rsidR="003D4AA4" w:rsidRPr="003D4AA4" w:rsidRDefault="003D4AA4" w:rsidP="003D4AA4">
      <w:pPr>
        <w:rPr>
          <w:szCs w:val="21"/>
        </w:rPr>
      </w:pPr>
      <w:r w:rsidRPr="003D4AA4">
        <w:rPr>
          <w:rFonts w:hint="eastAsia"/>
          <w:szCs w:val="21"/>
        </w:rPr>
        <w:t xml:space="preserve">　　开始没有人动，但程心明显感到有什么东西在软下来</w:t>
      </w:r>
      <w:r w:rsidRPr="003D4AA4">
        <w:rPr>
          <w:szCs w:val="21"/>
        </w:rPr>
        <w:t>,黑色的力量正在消解。战士们的目光从维德身上移开,散漫开来,不再集中到任何方向。终于有人走过来，把两条子弹链放到平台上,虽然他放得很轻,但子弹和平台之问的金属撞击声还是让程心战栗了一下。弹链静静地躺在平台上,像两条金黄色的蛇。接着第二个人走过来放下弹链,然后是更多的人,平台上很</w:t>
      </w:r>
      <w:r w:rsidRPr="003D4AA4">
        <w:rPr>
          <w:szCs w:val="21"/>
        </w:rPr>
        <w:lastRenderedPageBreak/>
        <w:t>快堆起了黄灿灿的一堆。所有子弹都集中到平台上后,弹链放下时发出的下雨一般的哗哗声消失了,寂静又笼罩了一切。</w:t>
      </w:r>
    </w:p>
    <w:p w14:paraId="5ED0940F" w14:textId="77777777" w:rsidR="003D4AA4" w:rsidRPr="003D4AA4" w:rsidRDefault="003D4AA4" w:rsidP="003D4AA4">
      <w:pPr>
        <w:rPr>
          <w:szCs w:val="21"/>
        </w:rPr>
      </w:pPr>
    </w:p>
    <w:p w14:paraId="02CCFB57" w14:textId="77777777" w:rsidR="003D4AA4" w:rsidRPr="003D4AA4" w:rsidRDefault="003D4AA4" w:rsidP="003D4AA4">
      <w:pPr>
        <w:rPr>
          <w:szCs w:val="21"/>
        </w:rPr>
      </w:pPr>
      <w:r w:rsidRPr="003D4AA4">
        <w:rPr>
          <w:rFonts w:hint="eastAsia"/>
          <w:szCs w:val="21"/>
        </w:rPr>
        <w:t xml:space="preserve">　　</w:t>
      </w:r>
      <w:r w:rsidRPr="003D4AA4">
        <w:rPr>
          <w:szCs w:val="21"/>
        </w:rPr>
        <w:t>"命令掩体世界中所有的星环武装力量,放下武器,向联邦政府投降。市政府配合舰队接管城市，不要有任何过激行动。"维德说。</w:t>
      </w:r>
    </w:p>
    <w:p w14:paraId="0CD2DDB3" w14:textId="77777777" w:rsidR="003D4AA4" w:rsidRPr="003D4AA4" w:rsidRDefault="003D4AA4" w:rsidP="003D4AA4">
      <w:pPr>
        <w:rPr>
          <w:szCs w:val="21"/>
        </w:rPr>
      </w:pPr>
    </w:p>
    <w:p w14:paraId="108FCC23" w14:textId="77777777" w:rsidR="003D4AA4" w:rsidRPr="003D4AA4" w:rsidRDefault="003D4AA4" w:rsidP="003D4AA4">
      <w:pPr>
        <w:rPr>
          <w:szCs w:val="21"/>
        </w:rPr>
      </w:pPr>
      <w:r w:rsidRPr="003D4AA4">
        <w:rPr>
          <w:rFonts w:hint="eastAsia"/>
          <w:szCs w:val="21"/>
        </w:rPr>
        <w:t xml:space="preserve">　　</w:t>
      </w:r>
      <w:r w:rsidRPr="003D4AA4">
        <w:rPr>
          <w:szCs w:val="21"/>
        </w:rPr>
        <w:t>"是。"人群中有人回答,没有了弹链,这群身穿黑色太空服的人显得更暗了。</w:t>
      </w:r>
    </w:p>
    <w:p w14:paraId="77971658" w14:textId="77777777" w:rsidR="003D4AA4" w:rsidRPr="003D4AA4" w:rsidRDefault="003D4AA4" w:rsidP="003D4AA4">
      <w:pPr>
        <w:rPr>
          <w:szCs w:val="21"/>
        </w:rPr>
      </w:pPr>
    </w:p>
    <w:p w14:paraId="7A413566" w14:textId="77777777" w:rsidR="003D4AA4" w:rsidRPr="003D4AA4" w:rsidRDefault="003D4AA4" w:rsidP="003D4AA4">
      <w:pPr>
        <w:rPr>
          <w:szCs w:val="21"/>
        </w:rPr>
      </w:pPr>
      <w:r w:rsidRPr="003D4AA4">
        <w:rPr>
          <w:rFonts w:hint="eastAsia"/>
          <w:szCs w:val="21"/>
        </w:rPr>
        <w:t xml:space="preserve">　　维德挥挥手让自卫队离开</w:t>
      </w:r>
      <w:r w:rsidRPr="003D4AA4">
        <w:rPr>
          <w:szCs w:val="21"/>
        </w:rPr>
        <w:t>,他们无声地走出去,大厅中像乌云消散般亮起来。维德吃力地起身,绕过高高堆起的反物质子弹链,慢慢掀开了透明罩,对着光洁的曲率驱动平台轻轻吹了一口气,程心的头发被吹走了，他盖上罩后抬头对程心微笑了一下:"小女孩,你看,我遵守了诺言。"</w:t>
      </w:r>
    </w:p>
    <w:p w14:paraId="32AA8337" w14:textId="77777777" w:rsidR="003D4AA4" w:rsidRPr="003D4AA4" w:rsidRDefault="003D4AA4" w:rsidP="003D4AA4">
      <w:pPr>
        <w:rPr>
          <w:szCs w:val="21"/>
        </w:rPr>
      </w:pPr>
    </w:p>
    <w:p w14:paraId="5278A3E1" w14:textId="77777777" w:rsidR="003D4AA4" w:rsidRPr="003D4AA4" w:rsidRDefault="003D4AA4" w:rsidP="003D4AA4">
      <w:pPr>
        <w:rPr>
          <w:szCs w:val="21"/>
        </w:rPr>
      </w:pPr>
      <w:r w:rsidRPr="003D4AA4">
        <w:rPr>
          <w:rFonts w:hint="eastAsia"/>
          <w:szCs w:val="21"/>
        </w:rPr>
        <w:t xml:space="preserve">　　星环城事件结束后</w:t>
      </w:r>
      <w:r w:rsidRPr="003D4AA4">
        <w:rPr>
          <w:szCs w:val="21"/>
        </w:rPr>
        <w:t>,联邦政府并没有立刻公布反物质武器的事。国际社会认为此事的结局在预料之中,并没有太大的反响。作为环日加速器的建造者,星环集团在国际社会拥有很高声誉,公众舆论对星环集团持宽容态度,认为没有必要追究任何人的法律责任,应尽快恢复星环城的自治。今后,只要保证不再从事与曲率驱动飞船有关的任何研究和技术开发,并把公司的活动置于联邦政府的严密监督之下,星环集团就可以继续开展自己的事业。</w:t>
      </w:r>
    </w:p>
    <w:p w14:paraId="7933D2D7" w14:textId="77777777" w:rsidR="003D4AA4" w:rsidRPr="003D4AA4" w:rsidRDefault="003D4AA4" w:rsidP="003D4AA4">
      <w:pPr>
        <w:rPr>
          <w:szCs w:val="21"/>
        </w:rPr>
      </w:pPr>
    </w:p>
    <w:p w14:paraId="542C75B8" w14:textId="77777777" w:rsidR="003D4AA4" w:rsidRPr="003D4AA4" w:rsidRDefault="003D4AA4" w:rsidP="003D4AA4">
      <w:pPr>
        <w:rPr>
          <w:szCs w:val="21"/>
        </w:rPr>
      </w:pPr>
      <w:r w:rsidRPr="003D4AA4">
        <w:rPr>
          <w:rFonts w:hint="eastAsia"/>
          <w:szCs w:val="21"/>
        </w:rPr>
        <w:t xml:space="preserve">　　但一周后</w:t>
      </w:r>
      <w:r w:rsidRPr="003D4AA4">
        <w:rPr>
          <w:szCs w:val="21"/>
        </w:rPr>
        <w:t>,联邦舰队参谋部向全世界展示了缴获的反物质子弹。当那堆金黄色的死神出现在人们眼前时,举世震惊。</w:t>
      </w:r>
    </w:p>
    <w:p w14:paraId="48ACF82C" w14:textId="77777777" w:rsidR="003D4AA4" w:rsidRPr="003D4AA4" w:rsidRDefault="003D4AA4" w:rsidP="003D4AA4">
      <w:pPr>
        <w:rPr>
          <w:szCs w:val="21"/>
        </w:rPr>
      </w:pPr>
    </w:p>
    <w:p w14:paraId="2EB99224" w14:textId="77777777" w:rsidR="003D4AA4" w:rsidRPr="003D4AA4" w:rsidRDefault="003D4AA4" w:rsidP="003D4AA4">
      <w:pPr>
        <w:rPr>
          <w:szCs w:val="21"/>
        </w:rPr>
      </w:pPr>
      <w:r w:rsidRPr="003D4AA4">
        <w:rPr>
          <w:rFonts w:hint="eastAsia"/>
          <w:szCs w:val="21"/>
        </w:rPr>
        <w:t xml:space="preserve">　　星环集团被宣布为非法</w:t>
      </w:r>
      <w:r w:rsidRPr="003D4AA4">
        <w:rPr>
          <w:szCs w:val="21"/>
        </w:rPr>
        <w:t>,联邦政府没收其全部资产,完全接管环日加速器,联邦太空军宣布对星环城长期占领,并解散星环科学家院和工程院。包括维德在内的星环集团上层和城市自卫队的三百多人被逮捕。在随后进行的太阳系联邦法庭审判中,托马斯·维德以反人类罪,战争罪和违反曲率驱动技术禁止法罪被判处死刑。</w:t>
      </w:r>
    </w:p>
    <w:p w14:paraId="202846F9" w14:textId="77777777" w:rsidR="003D4AA4" w:rsidRPr="003D4AA4" w:rsidRDefault="003D4AA4" w:rsidP="003D4AA4">
      <w:pPr>
        <w:rPr>
          <w:szCs w:val="21"/>
        </w:rPr>
      </w:pPr>
    </w:p>
    <w:p w14:paraId="44377468" w14:textId="77777777" w:rsidR="003D4AA4" w:rsidRPr="003D4AA4" w:rsidRDefault="003D4AA4" w:rsidP="003D4AA4">
      <w:pPr>
        <w:rPr>
          <w:szCs w:val="21"/>
        </w:rPr>
      </w:pPr>
      <w:r w:rsidRPr="003D4AA4">
        <w:rPr>
          <w:rFonts w:hint="eastAsia"/>
          <w:szCs w:val="21"/>
        </w:rPr>
        <w:t xml:space="preserve">　　在太阳系联邦的首都地球一号太空城</w:t>
      </w:r>
      <w:r w:rsidRPr="003D4AA4">
        <w:rPr>
          <w:szCs w:val="21"/>
        </w:rPr>
        <w:t>,在联邦最高法院附近一间纯白色的羁押室内,程心见到了维德。隔着一面透明屏,他们相视无语。程心看到,这个一百一十岁的人很平静,像一潭干涸前的静水,再也不泛起一丝波纹。</w:t>
      </w:r>
    </w:p>
    <w:p w14:paraId="1E798B3B" w14:textId="77777777" w:rsidR="003D4AA4" w:rsidRPr="003D4AA4" w:rsidRDefault="003D4AA4" w:rsidP="003D4AA4">
      <w:pPr>
        <w:rPr>
          <w:szCs w:val="21"/>
        </w:rPr>
      </w:pPr>
    </w:p>
    <w:p w14:paraId="37DF1AEB" w14:textId="77777777" w:rsidR="003D4AA4" w:rsidRPr="003D4AA4" w:rsidRDefault="003D4AA4" w:rsidP="003D4AA4">
      <w:pPr>
        <w:rPr>
          <w:szCs w:val="21"/>
        </w:rPr>
      </w:pPr>
      <w:r w:rsidRPr="003D4AA4">
        <w:rPr>
          <w:rFonts w:hint="eastAsia"/>
          <w:szCs w:val="21"/>
        </w:rPr>
        <w:t xml:space="preserve">　　程心从透明屏的小窗中递给维德一盒雪茄</w:t>
      </w:r>
      <w:r w:rsidRPr="003D4AA4">
        <w:rPr>
          <w:szCs w:val="21"/>
        </w:rPr>
        <w:t>,那是她在太平洋一号太空城中那个飘浮的集市买的。维德接过小木盒后,打开取出了里面十支雪茄中的三支,然后把木盒还给程心。</w:t>
      </w:r>
    </w:p>
    <w:p w14:paraId="051883F7" w14:textId="77777777" w:rsidR="003D4AA4" w:rsidRPr="003D4AA4" w:rsidRDefault="003D4AA4" w:rsidP="003D4AA4">
      <w:pPr>
        <w:rPr>
          <w:szCs w:val="21"/>
        </w:rPr>
      </w:pPr>
    </w:p>
    <w:p w14:paraId="188B3F00" w14:textId="77777777" w:rsidR="003D4AA4" w:rsidRPr="003D4AA4" w:rsidRDefault="003D4AA4" w:rsidP="003D4AA4">
      <w:pPr>
        <w:rPr>
          <w:szCs w:val="21"/>
        </w:rPr>
      </w:pPr>
      <w:r w:rsidRPr="003D4AA4">
        <w:rPr>
          <w:rFonts w:hint="eastAsia"/>
          <w:szCs w:val="21"/>
        </w:rPr>
        <w:t xml:space="preserve">　　</w:t>
      </w:r>
      <w:r w:rsidRPr="003D4AA4">
        <w:rPr>
          <w:szCs w:val="21"/>
        </w:rPr>
        <w:t>"多的用不着了。"他说。</w:t>
      </w:r>
    </w:p>
    <w:p w14:paraId="30FC932E" w14:textId="77777777" w:rsidR="003D4AA4" w:rsidRPr="003D4AA4" w:rsidRDefault="003D4AA4" w:rsidP="003D4AA4">
      <w:pPr>
        <w:rPr>
          <w:szCs w:val="21"/>
        </w:rPr>
      </w:pPr>
    </w:p>
    <w:p w14:paraId="64A71DAE" w14:textId="77777777" w:rsidR="003D4AA4" w:rsidRPr="003D4AA4" w:rsidRDefault="003D4AA4" w:rsidP="003D4AA4">
      <w:pPr>
        <w:rPr>
          <w:szCs w:val="21"/>
        </w:rPr>
      </w:pPr>
      <w:r w:rsidRPr="003D4AA4">
        <w:rPr>
          <w:rFonts w:hint="eastAsia"/>
          <w:szCs w:val="21"/>
        </w:rPr>
        <w:t xml:space="preserve">　　</w:t>
      </w:r>
      <w:r w:rsidRPr="003D4AA4">
        <w:rPr>
          <w:szCs w:val="21"/>
        </w:rPr>
        <w:t>"给我讲一些你的事情吧,你的事业,你的生活,我可以对后人讲。"程心说。</w:t>
      </w:r>
    </w:p>
    <w:p w14:paraId="7A2A9178" w14:textId="77777777" w:rsidR="003D4AA4" w:rsidRPr="003D4AA4" w:rsidRDefault="003D4AA4" w:rsidP="003D4AA4">
      <w:pPr>
        <w:rPr>
          <w:szCs w:val="21"/>
        </w:rPr>
      </w:pPr>
    </w:p>
    <w:p w14:paraId="4E1BB310" w14:textId="77777777" w:rsidR="003D4AA4" w:rsidRPr="003D4AA4" w:rsidRDefault="003D4AA4" w:rsidP="003D4AA4">
      <w:pPr>
        <w:rPr>
          <w:szCs w:val="21"/>
        </w:rPr>
      </w:pPr>
      <w:r w:rsidRPr="003D4AA4">
        <w:rPr>
          <w:rFonts w:hint="eastAsia"/>
          <w:szCs w:val="21"/>
        </w:rPr>
        <w:t xml:space="preserve">　　维德缓缓地摇摇头</w:t>
      </w:r>
      <w:r w:rsidRPr="003D4AA4">
        <w:rPr>
          <w:szCs w:val="21"/>
        </w:rPr>
        <w:t>,"无数死了的人中的一个而已,没什么可说的。"</w:t>
      </w:r>
    </w:p>
    <w:p w14:paraId="17B13A11" w14:textId="77777777" w:rsidR="003D4AA4" w:rsidRPr="003D4AA4" w:rsidRDefault="003D4AA4" w:rsidP="003D4AA4">
      <w:pPr>
        <w:rPr>
          <w:szCs w:val="21"/>
        </w:rPr>
      </w:pPr>
    </w:p>
    <w:p w14:paraId="050D5C12" w14:textId="77777777" w:rsidR="003D4AA4" w:rsidRPr="003D4AA4" w:rsidRDefault="003D4AA4" w:rsidP="003D4AA4">
      <w:pPr>
        <w:rPr>
          <w:szCs w:val="21"/>
        </w:rPr>
      </w:pPr>
      <w:r w:rsidRPr="003D4AA4">
        <w:rPr>
          <w:rFonts w:hint="eastAsia"/>
          <w:szCs w:val="21"/>
        </w:rPr>
        <w:t xml:space="preserve">　　程心知道</w:t>
      </w:r>
      <w:r w:rsidRPr="003D4AA4">
        <w:rPr>
          <w:szCs w:val="21"/>
        </w:rPr>
        <w:t>,隔开他们的除了这面透明屏,还有人世间最深的、已经永远不可能跨越的沟壑。</w:t>
      </w:r>
    </w:p>
    <w:p w14:paraId="6C91D35C" w14:textId="77777777" w:rsidR="003D4AA4" w:rsidRPr="003D4AA4" w:rsidRDefault="003D4AA4" w:rsidP="003D4AA4">
      <w:pPr>
        <w:rPr>
          <w:szCs w:val="21"/>
        </w:rPr>
      </w:pPr>
    </w:p>
    <w:p w14:paraId="316672CC" w14:textId="77777777" w:rsidR="003D4AA4" w:rsidRPr="003D4AA4" w:rsidRDefault="003D4AA4" w:rsidP="003D4AA4">
      <w:pPr>
        <w:rPr>
          <w:szCs w:val="21"/>
        </w:rPr>
      </w:pPr>
      <w:r w:rsidRPr="003D4AA4">
        <w:rPr>
          <w:rFonts w:hint="eastAsia"/>
          <w:szCs w:val="21"/>
        </w:rPr>
        <w:t xml:space="preserve">　　</w:t>
      </w:r>
      <w:r w:rsidRPr="003D4AA4">
        <w:rPr>
          <w:szCs w:val="21"/>
        </w:rPr>
        <w:t>"那你有什么话要对我说吗?"程心最后问出了这句话,让自己吃惊的是,她期望得到回答。</w:t>
      </w:r>
    </w:p>
    <w:p w14:paraId="424ED80C" w14:textId="77777777" w:rsidR="003D4AA4" w:rsidRPr="003D4AA4" w:rsidRDefault="003D4AA4" w:rsidP="003D4AA4">
      <w:pPr>
        <w:rPr>
          <w:szCs w:val="21"/>
        </w:rPr>
      </w:pPr>
    </w:p>
    <w:p w14:paraId="65C31953"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"谢谢你的雪茄。"</w:t>
      </w:r>
    </w:p>
    <w:p w14:paraId="08AF849C" w14:textId="77777777" w:rsidR="003D4AA4" w:rsidRPr="003D4AA4" w:rsidRDefault="003D4AA4" w:rsidP="003D4AA4">
      <w:pPr>
        <w:rPr>
          <w:szCs w:val="21"/>
        </w:rPr>
      </w:pPr>
    </w:p>
    <w:p w14:paraId="507F0706" w14:textId="77777777" w:rsidR="003D4AA4" w:rsidRPr="003D4AA4" w:rsidRDefault="003D4AA4" w:rsidP="003D4AA4">
      <w:pPr>
        <w:rPr>
          <w:szCs w:val="21"/>
        </w:rPr>
      </w:pPr>
      <w:r w:rsidRPr="003D4AA4">
        <w:rPr>
          <w:rFonts w:hint="eastAsia"/>
          <w:szCs w:val="21"/>
        </w:rPr>
        <w:t xml:space="preserve">　　过了好一会儿</w:t>
      </w:r>
      <w:r w:rsidRPr="003D4AA4">
        <w:rPr>
          <w:szCs w:val="21"/>
        </w:rPr>
        <w:t>,程心才意识到这就是维德要对她说的话,最后的、全部的话。</w:t>
      </w:r>
    </w:p>
    <w:p w14:paraId="343D4D6B" w14:textId="77777777" w:rsidR="003D4AA4" w:rsidRPr="003D4AA4" w:rsidRDefault="003D4AA4" w:rsidP="003D4AA4">
      <w:pPr>
        <w:rPr>
          <w:szCs w:val="21"/>
        </w:rPr>
      </w:pPr>
    </w:p>
    <w:p w14:paraId="2ECFCC5A" w14:textId="77777777" w:rsidR="003D4AA4" w:rsidRPr="003D4AA4" w:rsidRDefault="003D4AA4" w:rsidP="003D4AA4">
      <w:pPr>
        <w:rPr>
          <w:szCs w:val="21"/>
        </w:rPr>
      </w:pPr>
      <w:r w:rsidRPr="003D4AA4">
        <w:rPr>
          <w:rFonts w:hint="eastAsia"/>
          <w:szCs w:val="21"/>
        </w:rPr>
        <w:t xml:space="preserve">　　他们在寂静中坐着</w:t>
      </w:r>
      <w:r w:rsidRPr="003D4AA4">
        <w:rPr>
          <w:szCs w:val="21"/>
        </w:rPr>
        <w:t>,谁也没看对方,时间仿佛也变成了一潭死水，淹没了他们。直到太空城位置维持的震动使程心回到现实,她才缓缓起身,低声与维德告别。</w:t>
      </w:r>
    </w:p>
    <w:p w14:paraId="74DF614C" w14:textId="77777777" w:rsidR="003D4AA4" w:rsidRPr="003D4AA4" w:rsidRDefault="003D4AA4" w:rsidP="003D4AA4">
      <w:pPr>
        <w:rPr>
          <w:szCs w:val="21"/>
        </w:rPr>
      </w:pPr>
    </w:p>
    <w:p w14:paraId="38A4A130" w14:textId="77777777" w:rsidR="003D4AA4" w:rsidRPr="003D4AA4" w:rsidRDefault="003D4AA4" w:rsidP="003D4AA4">
      <w:pPr>
        <w:rPr>
          <w:szCs w:val="21"/>
        </w:rPr>
      </w:pPr>
      <w:r w:rsidRPr="003D4AA4">
        <w:rPr>
          <w:rFonts w:hint="eastAsia"/>
          <w:szCs w:val="21"/>
        </w:rPr>
        <w:t xml:space="preserve">　　一出羁押室的门</w:t>
      </w:r>
      <w:r w:rsidRPr="003D4AA4">
        <w:rPr>
          <w:szCs w:val="21"/>
        </w:rPr>
        <w:t>,程心就从木盒中拿出一支雪茄，向看守借了打火机,抽了有生以来的第一口烟。奇怪的是她没有咳嗽,看着白色的烟雾在首都的太阳前袅袅升起,像三个世纪的岁月一样在她的泪眼中消散。</w:t>
      </w:r>
    </w:p>
    <w:p w14:paraId="1EC87C97" w14:textId="77777777" w:rsidR="003D4AA4" w:rsidRPr="003D4AA4" w:rsidRDefault="003D4AA4" w:rsidP="003D4AA4">
      <w:pPr>
        <w:rPr>
          <w:szCs w:val="21"/>
        </w:rPr>
      </w:pPr>
    </w:p>
    <w:p w14:paraId="0C6071A5" w14:textId="77777777" w:rsidR="003D4AA4" w:rsidRPr="003D4AA4" w:rsidRDefault="003D4AA4" w:rsidP="003D4AA4">
      <w:pPr>
        <w:rPr>
          <w:szCs w:val="21"/>
        </w:rPr>
      </w:pPr>
      <w:r w:rsidRPr="003D4AA4">
        <w:rPr>
          <w:rFonts w:hint="eastAsia"/>
          <w:szCs w:val="21"/>
        </w:rPr>
        <w:t xml:space="preserve">　　三天后</w:t>
      </w:r>
      <w:r w:rsidRPr="003D4AA4">
        <w:rPr>
          <w:szCs w:val="21"/>
        </w:rPr>
        <w:t>,在一道强激光中,托马斯·维德在万分之一秒内被汽化。</w:t>
      </w:r>
    </w:p>
    <w:p w14:paraId="6AF470AD" w14:textId="77777777" w:rsidR="003D4AA4" w:rsidRPr="003D4AA4" w:rsidRDefault="003D4AA4" w:rsidP="003D4AA4">
      <w:pPr>
        <w:rPr>
          <w:szCs w:val="21"/>
        </w:rPr>
      </w:pPr>
    </w:p>
    <w:p w14:paraId="3E937D5B" w14:textId="77777777" w:rsidR="003D4AA4" w:rsidRPr="003D4AA4" w:rsidRDefault="003D4AA4" w:rsidP="003D4AA4">
      <w:pPr>
        <w:rPr>
          <w:szCs w:val="21"/>
        </w:rPr>
      </w:pPr>
      <w:r w:rsidRPr="003D4AA4">
        <w:rPr>
          <w:rFonts w:hint="eastAsia"/>
          <w:szCs w:val="21"/>
        </w:rPr>
        <w:t xml:space="preserve">　　程心到亚洲一号的冬眠中心唤醒了冬眠中的艾</w:t>
      </w:r>
      <w:r w:rsidRPr="003D4AA4">
        <w:rPr>
          <w:szCs w:val="21"/>
        </w:rPr>
        <w:t>AA,两人回到了地球。</w:t>
      </w:r>
    </w:p>
    <w:p w14:paraId="3B3CE41A" w14:textId="77777777" w:rsidR="003D4AA4" w:rsidRPr="003D4AA4" w:rsidRDefault="003D4AA4" w:rsidP="003D4AA4">
      <w:pPr>
        <w:rPr>
          <w:szCs w:val="21"/>
        </w:rPr>
      </w:pPr>
    </w:p>
    <w:p w14:paraId="2A077D55" w14:textId="77777777" w:rsidR="003D4AA4" w:rsidRPr="003D4AA4" w:rsidRDefault="003D4AA4" w:rsidP="003D4AA4">
      <w:pPr>
        <w:rPr>
          <w:szCs w:val="21"/>
        </w:rPr>
      </w:pPr>
      <w:r w:rsidRPr="003D4AA4">
        <w:rPr>
          <w:rFonts w:hint="eastAsia"/>
          <w:szCs w:val="21"/>
        </w:rPr>
        <w:t xml:space="preserve">　　她们是乘</w:t>
      </w:r>
      <w:r w:rsidRPr="003D4AA4">
        <w:rPr>
          <w:szCs w:val="21"/>
        </w:rPr>
        <w:t>'星环'号飞船回去的。在星环集团被充公后,联邦政府向程心返还了公司庞大资产中的一小部分,大约相当于维德接管时星环集团的资产总额,仍是相当巨大的一笔财富,但与已经消失的星环集团无法相提并论。被返还的还有'星环'号飞船,这已经是该型号飞船的第三代,是一艘能够乘坐两至三人的小型恒星际飞船，里面的生态系统十分舒适精致,像一个优美的小花园。</w:t>
      </w:r>
    </w:p>
    <w:p w14:paraId="7C5FEF15" w14:textId="77777777" w:rsidR="003D4AA4" w:rsidRPr="003D4AA4" w:rsidRDefault="003D4AA4" w:rsidP="003D4AA4">
      <w:pPr>
        <w:rPr>
          <w:szCs w:val="21"/>
        </w:rPr>
      </w:pPr>
    </w:p>
    <w:p w14:paraId="0763E43B" w14:textId="77777777" w:rsidR="003D4AA4" w:rsidRPr="003D4AA4" w:rsidRDefault="003D4AA4" w:rsidP="003D4AA4">
      <w:pPr>
        <w:rPr>
          <w:szCs w:val="21"/>
        </w:rPr>
      </w:pPr>
      <w:r w:rsidRPr="003D4AA4">
        <w:rPr>
          <w:rFonts w:hint="eastAsia"/>
          <w:szCs w:val="21"/>
        </w:rPr>
        <w:t xml:space="preserve">　　程心和</w:t>
      </w:r>
      <w:r w:rsidRPr="003D4AA4">
        <w:rPr>
          <w:szCs w:val="21"/>
        </w:rPr>
        <w:t>AA在地球人烟稀少的各个大陆上游荡,她们乘飞车飞过一望无际的森林,骑马在草原上漫步,行走在没有人烟的海滩。大部分城市已经被森林和藤蔓覆盖,许多城市只留下一块小镇大小的居住区。这时,地球的人口数量相当于新石器时代晚期。</w:t>
      </w:r>
    </w:p>
    <w:p w14:paraId="1E37589E" w14:textId="77777777" w:rsidR="003D4AA4" w:rsidRPr="003D4AA4" w:rsidRDefault="003D4AA4" w:rsidP="003D4AA4">
      <w:pPr>
        <w:rPr>
          <w:szCs w:val="21"/>
        </w:rPr>
      </w:pPr>
    </w:p>
    <w:p w14:paraId="4C4F6D2E" w14:textId="77777777" w:rsidR="003D4AA4" w:rsidRPr="003D4AA4" w:rsidRDefault="003D4AA4" w:rsidP="003D4AA4">
      <w:pPr>
        <w:rPr>
          <w:szCs w:val="21"/>
        </w:rPr>
      </w:pPr>
      <w:r w:rsidRPr="003D4AA4">
        <w:rPr>
          <w:rFonts w:hint="eastAsia"/>
          <w:szCs w:val="21"/>
        </w:rPr>
        <w:t xml:space="preserve">　　在地球上待的时间越长</w:t>
      </w:r>
      <w:r w:rsidRPr="003D4AA4">
        <w:rPr>
          <w:szCs w:val="21"/>
        </w:rPr>
        <w:t>,越感觉到整个人类文明史像是一场大梦。</w:t>
      </w:r>
    </w:p>
    <w:p w14:paraId="1E1C5800" w14:textId="77777777" w:rsidR="003D4AA4" w:rsidRPr="003D4AA4" w:rsidRDefault="003D4AA4" w:rsidP="003D4AA4">
      <w:pPr>
        <w:rPr>
          <w:szCs w:val="21"/>
        </w:rPr>
      </w:pPr>
    </w:p>
    <w:p w14:paraId="4068CD1E" w14:textId="77777777" w:rsidR="003D4AA4" w:rsidRPr="003D4AA4" w:rsidRDefault="003D4AA4" w:rsidP="003D4AA4">
      <w:pPr>
        <w:rPr>
          <w:szCs w:val="21"/>
        </w:rPr>
      </w:pPr>
      <w:r w:rsidRPr="003D4AA4">
        <w:rPr>
          <w:rFonts w:hint="eastAsia"/>
          <w:szCs w:val="21"/>
        </w:rPr>
        <w:t xml:space="preserve">　　她们还去了澳大利亚。那个大陆上只在堪培拉还有人居住</w:t>
      </w:r>
      <w:r w:rsidRPr="003D4AA4">
        <w:rPr>
          <w:szCs w:val="21"/>
        </w:rPr>
        <w:t>,并残存着一个小镇大小的政府,仍自称为澳大利亚联邦。当年智子宣布灭绝计划的议会大厦的大门已经被茂密的植物封死,藤蔓甚至爬到了八十多米高的旗杆上。从政府的档案中她们查到了弗雷斯的记录,老人活了一百五十多岁，但终于被时间所击败,十多年前去世了。</w:t>
      </w:r>
    </w:p>
    <w:p w14:paraId="0F91DEEE" w14:textId="77777777" w:rsidR="003D4AA4" w:rsidRPr="003D4AA4" w:rsidRDefault="003D4AA4" w:rsidP="003D4AA4">
      <w:pPr>
        <w:rPr>
          <w:szCs w:val="21"/>
        </w:rPr>
      </w:pPr>
    </w:p>
    <w:p w14:paraId="6A21FA92" w14:textId="77777777" w:rsidR="003D4AA4" w:rsidRPr="003D4AA4" w:rsidRDefault="003D4AA4" w:rsidP="003D4AA4">
      <w:pPr>
        <w:rPr>
          <w:szCs w:val="21"/>
        </w:rPr>
      </w:pPr>
      <w:r w:rsidRPr="003D4AA4">
        <w:rPr>
          <w:rFonts w:hint="eastAsia"/>
          <w:szCs w:val="21"/>
        </w:rPr>
        <w:t xml:space="preserve">　　她们又来到默斯肯岛。老杰森建的灯塔还在</w:t>
      </w:r>
      <w:r w:rsidRPr="003D4AA4">
        <w:rPr>
          <w:szCs w:val="21"/>
        </w:rPr>
        <w:t>,但早已不能发光,这一带也成了无人区。在岛上她们又听到了大旋涡的声音,但放眼望去,只看到夕阳中空荡荡的海面。</w:t>
      </w:r>
    </w:p>
    <w:p w14:paraId="34969007" w14:textId="77777777" w:rsidR="003D4AA4" w:rsidRPr="003D4AA4" w:rsidRDefault="003D4AA4" w:rsidP="003D4AA4">
      <w:pPr>
        <w:rPr>
          <w:szCs w:val="21"/>
        </w:rPr>
      </w:pPr>
    </w:p>
    <w:p w14:paraId="0F201FFB" w14:textId="77777777" w:rsidR="003D4AA4" w:rsidRPr="003D4AA4" w:rsidRDefault="003D4AA4" w:rsidP="003D4AA4">
      <w:pPr>
        <w:rPr>
          <w:szCs w:val="21"/>
        </w:rPr>
      </w:pPr>
      <w:r w:rsidRPr="003D4AA4">
        <w:rPr>
          <w:rFonts w:hint="eastAsia"/>
          <w:szCs w:val="21"/>
        </w:rPr>
        <w:t xml:space="preserve">　　她们的未来也是空荡荡的。</w:t>
      </w:r>
    </w:p>
    <w:p w14:paraId="5E77A5F1" w14:textId="77777777" w:rsidR="003D4AA4" w:rsidRPr="003D4AA4" w:rsidRDefault="003D4AA4" w:rsidP="003D4AA4">
      <w:pPr>
        <w:rPr>
          <w:szCs w:val="21"/>
        </w:rPr>
      </w:pPr>
    </w:p>
    <w:p w14:paraId="2F25EC83" w14:textId="77777777" w:rsidR="003D4AA4" w:rsidRPr="003D4AA4" w:rsidRDefault="003D4AA4" w:rsidP="003D4AA4">
      <w:pPr>
        <w:rPr>
          <w:szCs w:val="21"/>
        </w:rPr>
      </w:pPr>
      <w:r w:rsidRPr="003D4AA4">
        <w:rPr>
          <w:rFonts w:hint="eastAsia"/>
          <w:szCs w:val="21"/>
        </w:rPr>
        <w:t xml:space="preserve">　　</w:t>
      </w:r>
      <w:r w:rsidRPr="003D4AA4">
        <w:rPr>
          <w:szCs w:val="21"/>
        </w:rPr>
        <w:t>AA说:"我们去打击后的时代吧,太阳消失后的时代,只有那时才有安稳的生活。"</w:t>
      </w:r>
    </w:p>
    <w:p w14:paraId="5CEF2EE3" w14:textId="77777777" w:rsidR="003D4AA4" w:rsidRPr="003D4AA4" w:rsidRDefault="003D4AA4" w:rsidP="003D4AA4">
      <w:pPr>
        <w:rPr>
          <w:szCs w:val="21"/>
        </w:rPr>
      </w:pPr>
    </w:p>
    <w:p w14:paraId="5EE69760" w14:textId="77777777" w:rsidR="003D4AA4" w:rsidRPr="003D4AA4" w:rsidRDefault="003D4AA4" w:rsidP="003D4AA4">
      <w:pPr>
        <w:rPr>
          <w:szCs w:val="21"/>
        </w:rPr>
      </w:pPr>
      <w:r w:rsidRPr="003D4AA4">
        <w:rPr>
          <w:rFonts w:hint="eastAsia"/>
          <w:szCs w:val="21"/>
        </w:rPr>
        <w:t xml:space="preserve">　　程心也想去打击后的时代</w:t>
      </w:r>
      <w:r w:rsidRPr="003D4AA4">
        <w:rPr>
          <w:szCs w:val="21"/>
        </w:rPr>
        <w:t>,倒不是为了安稳的生活，而是由于她制止了毁灭性的战争,又将受到万众的崇拜,这使得她不可能在这个时代生活下去。她也想亲眼看到地球文明在黑暗森林打击后继续生存和繁荣,那是让她的心灵得以安宁的唯一希望。她想象着在那太阳变成的星云中的生活，那里能找到真正的宁静,甚至能找到幸福,那将是她人生的最后港湾。</w:t>
      </w:r>
    </w:p>
    <w:p w14:paraId="4F4A20B4" w14:textId="77777777" w:rsidR="003D4AA4" w:rsidRPr="003D4AA4" w:rsidRDefault="003D4AA4" w:rsidP="003D4AA4">
      <w:pPr>
        <w:rPr>
          <w:szCs w:val="21"/>
        </w:rPr>
      </w:pPr>
    </w:p>
    <w:p w14:paraId="69D589A2" w14:textId="77777777" w:rsidR="003D4AA4" w:rsidRPr="003D4AA4" w:rsidRDefault="003D4AA4" w:rsidP="003D4AA4">
      <w:pPr>
        <w:rPr>
          <w:szCs w:val="21"/>
        </w:rPr>
      </w:pPr>
      <w:r w:rsidRPr="003D4AA4">
        <w:rPr>
          <w:rFonts w:hint="eastAsia"/>
          <w:szCs w:val="21"/>
        </w:rPr>
        <w:lastRenderedPageBreak/>
        <w:t xml:space="preserve">　　她毕竞才三十三岁。</w:t>
      </w:r>
    </w:p>
    <w:p w14:paraId="400DE970" w14:textId="77777777" w:rsidR="003D4AA4" w:rsidRPr="003D4AA4" w:rsidRDefault="003D4AA4" w:rsidP="003D4AA4">
      <w:pPr>
        <w:rPr>
          <w:szCs w:val="21"/>
        </w:rPr>
      </w:pPr>
    </w:p>
    <w:p w14:paraId="70C14281" w14:textId="77777777" w:rsidR="003D4AA4" w:rsidRPr="003D4AA4" w:rsidRDefault="003D4AA4" w:rsidP="003D4AA4">
      <w:pPr>
        <w:rPr>
          <w:szCs w:val="21"/>
        </w:rPr>
      </w:pPr>
      <w:r w:rsidRPr="003D4AA4">
        <w:rPr>
          <w:rFonts w:hint="eastAsia"/>
          <w:szCs w:val="21"/>
        </w:rPr>
        <w:t xml:space="preserve">　　程心和</w:t>
      </w:r>
      <w:r w:rsidRPr="003D4AA4">
        <w:rPr>
          <w:szCs w:val="21"/>
        </w:rPr>
        <w:t>AA乘'星环'号回到了木星城市群落,再次在亚洲一号太空城中进入冬眠,预定的时间是两百年,但在合同中注明:这期间如果黑暗森林打击降临,她们将随时被唤醒。</w:t>
      </w:r>
    </w:p>
    <w:p w14:paraId="41214061" w14:textId="77777777" w:rsidR="003D4AA4" w:rsidRPr="003D4AA4" w:rsidRDefault="003D4AA4" w:rsidP="003D4AA4">
      <w:pPr>
        <w:rPr>
          <w:szCs w:val="21"/>
        </w:rPr>
      </w:pPr>
    </w:p>
    <w:p w14:paraId="33AFAA46" w14:textId="77777777" w:rsidR="003D4AA4" w:rsidRPr="003D4AA4" w:rsidRDefault="003D4AA4" w:rsidP="003D4AA4">
      <w:pPr>
        <w:rPr>
          <w:szCs w:val="21"/>
        </w:rPr>
      </w:pPr>
      <w:r w:rsidRPr="003D4AA4">
        <w:rPr>
          <w:szCs w:val="21"/>
        </w:rPr>
        <w:t>[第四部完]</w:t>
      </w:r>
    </w:p>
    <w:p w14:paraId="7523FB85" w14:textId="77777777" w:rsidR="003D4AA4" w:rsidRPr="003D4AA4" w:rsidRDefault="003D4AA4" w:rsidP="003D4AA4">
      <w:pPr>
        <w:rPr>
          <w:szCs w:val="21"/>
        </w:rPr>
      </w:pPr>
    </w:p>
    <w:p w14:paraId="00751116" w14:textId="77777777" w:rsidR="003D4AA4" w:rsidRPr="003D4AA4" w:rsidRDefault="003D4AA4" w:rsidP="003D4AA4">
      <w:pPr>
        <w:rPr>
          <w:szCs w:val="21"/>
        </w:rPr>
      </w:pPr>
    </w:p>
    <w:p w14:paraId="261D1E88" w14:textId="77777777" w:rsidR="003D4AA4" w:rsidRPr="003D4AA4" w:rsidRDefault="003D4AA4" w:rsidP="003D4AA4">
      <w:pPr>
        <w:rPr>
          <w:szCs w:val="21"/>
        </w:rPr>
      </w:pPr>
    </w:p>
    <w:p w14:paraId="46292152" w14:textId="77777777" w:rsidR="003D4AA4" w:rsidRPr="003D4AA4" w:rsidRDefault="003D4AA4" w:rsidP="003D4AA4">
      <w:pPr>
        <w:rPr>
          <w:szCs w:val="21"/>
        </w:rPr>
      </w:pPr>
      <w:r w:rsidRPr="003D4AA4">
        <w:rPr>
          <w:rFonts w:hint="eastAsia"/>
          <w:szCs w:val="21"/>
        </w:rPr>
        <w:t>第五部　【掩体纪元</w:t>
      </w:r>
      <w:r w:rsidRPr="003D4AA4">
        <w:rPr>
          <w:szCs w:val="21"/>
        </w:rPr>
        <w:t>67年,银河系猎户旋臂】</w:t>
      </w:r>
    </w:p>
    <w:p w14:paraId="32F02AEF" w14:textId="77777777" w:rsidR="003D4AA4" w:rsidRPr="003D4AA4" w:rsidRDefault="003D4AA4" w:rsidP="003D4AA4">
      <w:pPr>
        <w:rPr>
          <w:szCs w:val="21"/>
        </w:rPr>
      </w:pPr>
    </w:p>
    <w:p w14:paraId="42ABD06A" w14:textId="77777777" w:rsidR="003D4AA4" w:rsidRPr="003D4AA4" w:rsidRDefault="003D4AA4" w:rsidP="003D4AA4">
      <w:pPr>
        <w:rPr>
          <w:szCs w:val="21"/>
        </w:rPr>
      </w:pPr>
      <w:r w:rsidRPr="003D4AA4">
        <w:rPr>
          <w:rFonts w:hint="eastAsia"/>
          <w:szCs w:val="21"/>
        </w:rPr>
        <w:t xml:space="preserve">　　翻阅坐标数据是歌者的工作</w:t>
      </w:r>
      <w:r w:rsidRPr="003D4AA4">
        <w:rPr>
          <w:szCs w:val="21"/>
        </w:rPr>
        <w:t>,判断坐标的诚意是歌者的乐趣。</w:t>
      </w:r>
    </w:p>
    <w:p w14:paraId="5467582F" w14:textId="77777777" w:rsidR="003D4AA4" w:rsidRPr="003D4AA4" w:rsidRDefault="003D4AA4" w:rsidP="003D4AA4">
      <w:pPr>
        <w:rPr>
          <w:szCs w:val="21"/>
        </w:rPr>
      </w:pPr>
    </w:p>
    <w:p w14:paraId="1BAEEF93" w14:textId="77777777" w:rsidR="003D4AA4" w:rsidRPr="003D4AA4" w:rsidRDefault="003D4AA4" w:rsidP="003D4AA4">
      <w:pPr>
        <w:rPr>
          <w:szCs w:val="21"/>
        </w:rPr>
      </w:pPr>
      <w:r w:rsidRPr="003D4AA4">
        <w:rPr>
          <w:rFonts w:hint="eastAsia"/>
          <w:szCs w:val="21"/>
        </w:rPr>
        <w:t xml:space="preserve">　　歌者知道自己做的不是什么大事</w:t>
      </w:r>
      <w:r w:rsidRPr="003D4AA4">
        <w:rPr>
          <w:szCs w:val="21"/>
        </w:rPr>
        <w:t>,拾遗补阙而已,但这是一件必须做的事,且有乐趣。</w:t>
      </w:r>
    </w:p>
    <w:p w14:paraId="21298E7B" w14:textId="77777777" w:rsidR="003D4AA4" w:rsidRPr="003D4AA4" w:rsidRDefault="003D4AA4" w:rsidP="003D4AA4">
      <w:pPr>
        <w:rPr>
          <w:szCs w:val="21"/>
        </w:rPr>
      </w:pPr>
    </w:p>
    <w:p w14:paraId="524BC160" w14:textId="77777777" w:rsidR="003D4AA4" w:rsidRPr="003D4AA4" w:rsidRDefault="003D4AA4" w:rsidP="003D4AA4">
      <w:pPr>
        <w:rPr>
          <w:szCs w:val="21"/>
        </w:rPr>
      </w:pPr>
      <w:r w:rsidRPr="003D4AA4">
        <w:rPr>
          <w:rFonts w:hint="eastAsia"/>
          <w:szCs w:val="21"/>
        </w:rPr>
        <w:t xml:space="preserve">　　说到乐趣</w:t>
      </w:r>
      <w:r w:rsidRPr="003D4AA4">
        <w:rPr>
          <w:szCs w:val="21"/>
        </w:rPr>
        <w:t>,在这粒种子从母世界起航时,那里还是一个充满乐趣的地方,但后来,自从母世界与边缘世界的战争开始后,乐趣就渐渐减少了。到现在,一万多个时间颗粒过去了,无论是在母世界还是在种子里,都没多少乐趣可言,古典时代的那些乐趣都写在古歌谣中,吟唱那些歌谣,也是现在不多的乐趣之一。</w:t>
      </w:r>
    </w:p>
    <w:p w14:paraId="3F465EA9" w14:textId="77777777" w:rsidR="003D4AA4" w:rsidRPr="003D4AA4" w:rsidRDefault="003D4AA4" w:rsidP="003D4AA4">
      <w:pPr>
        <w:rPr>
          <w:szCs w:val="21"/>
        </w:rPr>
      </w:pPr>
    </w:p>
    <w:p w14:paraId="09AA4A9F" w14:textId="77777777" w:rsidR="003D4AA4" w:rsidRPr="003D4AA4" w:rsidRDefault="003D4AA4" w:rsidP="003D4AA4">
      <w:pPr>
        <w:rPr>
          <w:szCs w:val="21"/>
        </w:rPr>
      </w:pPr>
      <w:r w:rsidRPr="003D4AA4">
        <w:rPr>
          <w:rFonts w:hint="eastAsia"/>
          <w:szCs w:val="21"/>
        </w:rPr>
        <w:t xml:space="preserve">　　歌者翻阅数据时正在吟唱着一首古歌谣</w:t>
      </w:r>
      <w:r w:rsidRPr="003D4AA4">
        <w:rPr>
          <w:szCs w:val="21"/>
        </w:rPr>
        <w:t>:</w:t>
      </w:r>
    </w:p>
    <w:p w14:paraId="64FD6557" w14:textId="77777777" w:rsidR="003D4AA4" w:rsidRPr="003D4AA4" w:rsidRDefault="003D4AA4" w:rsidP="003D4AA4">
      <w:pPr>
        <w:rPr>
          <w:szCs w:val="21"/>
        </w:rPr>
      </w:pPr>
    </w:p>
    <w:p w14:paraId="6825A18E" w14:textId="77777777" w:rsidR="003D4AA4" w:rsidRPr="003D4AA4" w:rsidRDefault="003D4AA4" w:rsidP="003D4AA4">
      <w:pPr>
        <w:rPr>
          <w:szCs w:val="21"/>
        </w:rPr>
      </w:pPr>
      <w:r w:rsidRPr="003D4AA4">
        <w:rPr>
          <w:rFonts w:hint="eastAsia"/>
          <w:szCs w:val="21"/>
        </w:rPr>
        <w:t xml:space="preserve">　　我看到了我的爱恋</w:t>
      </w:r>
    </w:p>
    <w:p w14:paraId="06B3B475" w14:textId="77777777" w:rsidR="003D4AA4" w:rsidRPr="003D4AA4" w:rsidRDefault="003D4AA4" w:rsidP="003D4AA4">
      <w:pPr>
        <w:rPr>
          <w:szCs w:val="21"/>
        </w:rPr>
      </w:pPr>
    </w:p>
    <w:p w14:paraId="371EA740" w14:textId="77777777" w:rsidR="003D4AA4" w:rsidRPr="003D4AA4" w:rsidRDefault="003D4AA4" w:rsidP="003D4AA4">
      <w:pPr>
        <w:rPr>
          <w:szCs w:val="21"/>
        </w:rPr>
      </w:pPr>
      <w:r w:rsidRPr="003D4AA4">
        <w:rPr>
          <w:rFonts w:hint="eastAsia"/>
          <w:szCs w:val="21"/>
        </w:rPr>
        <w:t xml:space="preserve">　　我飞到她的身边</w:t>
      </w:r>
    </w:p>
    <w:p w14:paraId="2E030550" w14:textId="77777777" w:rsidR="003D4AA4" w:rsidRPr="003D4AA4" w:rsidRDefault="003D4AA4" w:rsidP="003D4AA4">
      <w:pPr>
        <w:rPr>
          <w:szCs w:val="21"/>
        </w:rPr>
      </w:pPr>
    </w:p>
    <w:p w14:paraId="44EF9758" w14:textId="77777777" w:rsidR="003D4AA4" w:rsidRPr="003D4AA4" w:rsidRDefault="003D4AA4" w:rsidP="003D4AA4">
      <w:pPr>
        <w:rPr>
          <w:szCs w:val="21"/>
        </w:rPr>
      </w:pPr>
      <w:r w:rsidRPr="003D4AA4">
        <w:rPr>
          <w:rFonts w:hint="eastAsia"/>
          <w:szCs w:val="21"/>
        </w:rPr>
        <w:t xml:space="preserve">　　我捧出给她的礼物</w:t>
      </w:r>
    </w:p>
    <w:p w14:paraId="368DD72C" w14:textId="77777777" w:rsidR="003D4AA4" w:rsidRPr="003D4AA4" w:rsidRDefault="003D4AA4" w:rsidP="003D4AA4">
      <w:pPr>
        <w:rPr>
          <w:szCs w:val="21"/>
        </w:rPr>
      </w:pPr>
    </w:p>
    <w:p w14:paraId="7A848268" w14:textId="77777777" w:rsidR="003D4AA4" w:rsidRPr="003D4AA4" w:rsidRDefault="003D4AA4" w:rsidP="003D4AA4">
      <w:pPr>
        <w:rPr>
          <w:szCs w:val="21"/>
        </w:rPr>
      </w:pPr>
      <w:r w:rsidRPr="003D4AA4">
        <w:rPr>
          <w:rFonts w:hint="eastAsia"/>
          <w:szCs w:val="21"/>
        </w:rPr>
        <w:t xml:space="preserve">　　那是一小块凝固的时间</w:t>
      </w:r>
    </w:p>
    <w:p w14:paraId="488BBE4D" w14:textId="77777777" w:rsidR="003D4AA4" w:rsidRPr="003D4AA4" w:rsidRDefault="003D4AA4" w:rsidP="003D4AA4">
      <w:pPr>
        <w:rPr>
          <w:szCs w:val="21"/>
        </w:rPr>
      </w:pPr>
    </w:p>
    <w:p w14:paraId="341066D1" w14:textId="77777777" w:rsidR="003D4AA4" w:rsidRPr="003D4AA4" w:rsidRDefault="003D4AA4" w:rsidP="003D4AA4">
      <w:pPr>
        <w:rPr>
          <w:szCs w:val="21"/>
        </w:rPr>
      </w:pPr>
      <w:r w:rsidRPr="003D4AA4">
        <w:rPr>
          <w:rFonts w:hint="eastAsia"/>
          <w:szCs w:val="21"/>
        </w:rPr>
        <w:t xml:space="preserve">　　时间上有美丽的条纹</w:t>
      </w:r>
    </w:p>
    <w:p w14:paraId="74452768" w14:textId="77777777" w:rsidR="003D4AA4" w:rsidRPr="003D4AA4" w:rsidRDefault="003D4AA4" w:rsidP="003D4AA4">
      <w:pPr>
        <w:rPr>
          <w:szCs w:val="21"/>
        </w:rPr>
      </w:pPr>
    </w:p>
    <w:p w14:paraId="1C05A590" w14:textId="77777777" w:rsidR="003D4AA4" w:rsidRPr="003D4AA4" w:rsidRDefault="003D4AA4" w:rsidP="003D4AA4">
      <w:pPr>
        <w:rPr>
          <w:szCs w:val="21"/>
        </w:rPr>
      </w:pPr>
      <w:r w:rsidRPr="003D4AA4">
        <w:rPr>
          <w:rFonts w:hint="eastAsia"/>
          <w:szCs w:val="21"/>
        </w:rPr>
        <w:t xml:space="preserve">　　摸起来像浅海的泥一样柔软</w:t>
      </w:r>
    </w:p>
    <w:p w14:paraId="1FAD44A1" w14:textId="77777777" w:rsidR="003D4AA4" w:rsidRPr="003D4AA4" w:rsidRDefault="003D4AA4" w:rsidP="003D4AA4">
      <w:pPr>
        <w:rPr>
          <w:szCs w:val="21"/>
        </w:rPr>
      </w:pPr>
    </w:p>
    <w:p w14:paraId="552E9A9F" w14:textId="77777777" w:rsidR="003D4AA4" w:rsidRPr="003D4AA4" w:rsidRDefault="003D4AA4" w:rsidP="003D4AA4">
      <w:pPr>
        <w:rPr>
          <w:szCs w:val="21"/>
        </w:rPr>
      </w:pPr>
      <w:r w:rsidRPr="003D4AA4">
        <w:rPr>
          <w:rFonts w:hint="eastAsia"/>
          <w:szCs w:val="21"/>
        </w:rPr>
        <w:t xml:space="preserve">　　</w:t>
      </w:r>
      <w:r w:rsidRPr="003D4AA4">
        <w:rPr>
          <w:szCs w:val="21"/>
        </w:rPr>
        <w:t>......</w:t>
      </w:r>
    </w:p>
    <w:p w14:paraId="77EEA032" w14:textId="77777777" w:rsidR="003D4AA4" w:rsidRPr="003D4AA4" w:rsidRDefault="003D4AA4" w:rsidP="003D4AA4">
      <w:pPr>
        <w:rPr>
          <w:szCs w:val="21"/>
        </w:rPr>
      </w:pPr>
    </w:p>
    <w:p w14:paraId="1884A796" w14:textId="77777777" w:rsidR="003D4AA4" w:rsidRPr="003D4AA4" w:rsidRDefault="003D4AA4" w:rsidP="003D4AA4">
      <w:pPr>
        <w:rPr>
          <w:szCs w:val="21"/>
        </w:rPr>
      </w:pPr>
      <w:r w:rsidRPr="003D4AA4">
        <w:rPr>
          <w:rFonts w:hint="eastAsia"/>
          <w:szCs w:val="21"/>
        </w:rPr>
        <w:t xml:space="preserve">　　歌者没有太多的抱怨</w:t>
      </w:r>
      <w:r w:rsidRPr="003D4AA4">
        <w:rPr>
          <w:szCs w:val="21"/>
        </w:rPr>
        <w:t>,生存需要投入更多的思想和精力。</w:t>
      </w:r>
    </w:p>
    <w:p w14:paraId="341DDE10" w14:textId="77777777" w:rsidR="003D4AA4" w:rsidRPr="003D4AA4" w:rsidRDefault="003D4AA4" w:rsidP="003D4AA4">
      <w:pPr>
        <w:rPr>
          <w:szCs w:val="21"/>
        </w:rPr>
      </w:pPr>
    </w:p>
    <w:p w14:paraId="78DCEAF8" w14:textId="77777777" w:rsidR="003D4AA4" w:rsidRPr="003D4AA4" w:rsidRDefault="003D4AA4" w:rsidP="003D4AA4">
      <w:pPr>
        <w:rPr>
          <w:szCs w:val="21"/>
        </w:rPr>
      </w:pPr>
      <w:r w:rsidRPr="003D4AA4">
        <w:rPr>
          <w:rFonts w:hint="eastAsia"/>
          <w:szCs w:val="21"/>
        </w:rPr>
        <w:t xml:space="preserve">　　宇宙的熵在升高</w:t>
      </w:r>
      <w:r w:rsidRPr="003D4AA4">
        <w:rPr>
          <w:szCs w:val="21"/>
        </w:rPr>
        <w:t>,有序度在降低,像平衡鹏那无边无际的黑翅膀,向存在的一切压下来,压下来。可是低熵体不一样,低熵体的熵还在降低，有序度还在上升,像漆黑海面上升起的磷火,这就是意义,最高层的意义,比乐趣的意义层次要高。要维持这种意义,低熵体就必须存在和延续。</w:t>
      </w:r>
    </w:p>
    <w:p w14:paraId="4E2F2028" w14:textId="77777777" w:rsidR="003D4AA4" w:rsidRPr="003D4AA4" w:rsidRDefault="003D4AA4" w:rsidP="003D4AA4">
      <w:pPr>
        <w:rPr>
          <w:szCs w:val="21"/>
        </w:rPr>
      </w:pPr>
    </w:p>
    <w:p w14:paraId="00F18650" w14:textId="77777777" w:rsidR="003D4AA4" w:rsidRPr="003D4AA4" w:rsidRDefault="003D4AA4" w:rsidP="003D4AA4">
      <w:pPr>
        <w:rPr>
          <w:szCs w:val="21"/>
        </w:rPr>
      </w:pPr>
      <w:r w:rsidRPr="003D4AA4">
        <w:rPr>
          <w:rFonts w:hint="eastAsia"/>
          <w:szCs w:val="21"/>
        </w:rPr>
        <w:t xml:space="preserve">　　至于这意义之塔的更高端</w:t>
      </w:r>
      <w:r w:rsidRPr="003D4AA4">
        <w:rPr>
          <w:szCs w:val="21"/>
        </w:rPr>
        <w:t>,不要去想,想也想不出什么来,还有危险,更不用说意义之塔的</w:t>
      </w:r>
      <w:r w:rsidRPr="003D4AA4">
        <w:rPr>
          <w:szCs w:val="21"/>
        </w:rPr>
        <w:lastRenderedPageBreak/>
        <w:t>塔顶了,可能根本没有塔顶。</w:t>
      </w:r>
    </w:p>
    <w:p w14:paraId="4CBA4E21" w14:textId="77777777" w:rsidR="003D4AA4" w:rsidRPr="003D4AA4" w:rsidRDefault="003D4AA4" w:rsidP="003D4AA4">
      <w:pPr>
        <w:rPr>
          <w:szCs w:val="21"/>
        </w:rPr>
      </w:pPr>
    </w:p>
    <w:p w14:paraId="22542221" w14:textId="77777777" w:rsidR="003D4AA4" w:rsidRPr="003D4AA4" w:rsidRDefault="003D4AA4" w:rsidP="003D4AA4">
      <w:pPr>
        <w:rPr>
          <w:szCs w:val="21"/>
        </w:rPr>
      </w:pPr>
      <w:r w:rsidRPr="003D4AA4">
        <w:rPr>
          <w:rFonts w:hint="eastAsia"/>
          <w:szCs w:val="21"/>
        </w:rPr>
        <w:t xml:space="preserve">　　回到坐标上来</w:t>
      </w:r>
      <w:r w:rsidRPr="003D4AA4">
        <w:rPr>
          <w:szCs w:val="21"/>
        </w:rPr>
        <w:t>,空间中有许多坐标在穿行,如同母世界的天空中飞翔的矩阵虫。坐标拾取由主核进行,主核吞下空间中弥散的所有信息,中膜的、长膜的和轻膜的,也许有一天还能吞下短膜的。主核记着所有星星的位置,把信息以点阵方式与各种组合的位置模式进行匹配,识别出其中的坐标。据说,主核可以匹配五亿时间颗粒前的位置模式,歌者没有试过,没有意义。在那个遥远的时代,宇宙中的低熵群落比较稀疏,也还都没有进化出隐藏基因和清理基因。而现在——</w:t>
      </w:r>
    </w:p>
    <w:p w14:paraId="10AE1EA3" w14:textId="77777777" w:rsidR="003D4AA4" w:rsidRPr="003D4AA4" w:rsidRDefault="003D4AA4" w:rsidP="003D4AA4">
      <w:pPr>
        <w:rPr>
          <w:szCs w:val="21"/>
        </w:rPr>
      </w:pPr>
    </w:p>
    <w:p w14:paraId="02DA141B" w14:textId="77777777" w:rsidR="003D4AA4" w:rsidRPr="003D4AA4" w:rsidRDefault="003D4AA4" w:rsidP="003D4AA4">
      <w:pPr>
        <w:rPr>
          <w:szCs w:val="21"/>
        </w:rPr>
      </w:pPr>
      <w:r w:rsidRPr="003D4AA4">
        <w:rPr>
          <w:rFonts w:hint="eastAsia"/>
          <w:szCs w:val="21"/>
        </w:rPr>
        <w:t xml:space="preserve">　　藏好自己</w:t>
      </w:r>
      <w:r w:rsidRPr="003D4AA4">
        <w:rPr>
          <w:szCs w:val="21"/>
        </w:rPr>
        <w:t>,做好清理。</w:t>
      </w:r>
    </w:p>
    <w:p w14:paraId="03420ED4" w14:textId="77777777" w:rsidR="003D4AA4" w:rsidRPr="003D4AA4" w:rsidRDefault="003D4AA4" w:rsidP="003D4AA4">
      <w:pPr>
        <w:rPr>
          <w:szCs w:val="21"/>
        </w:rPr>
      </w:pPr>
    </w:p>
    <w:p w14:paraId="183F8548" w14:textId="77777777" w:rsidR="003D4AA4" w:rsidRPr="003D4AA4" w:rsidRDefault="003D4AA4" w:rsidP="003D4AA4">
      <w:pPr>
        <w:rPr>
          <w:szCs w:val="21"/>
        </w:rPr>
      </w:pPr>
      <w:r w:rsidRPr="003D4AA4">
        <w:rPr>
          <w:rFonts w:hint="eastAsia"/>
          <w:szCs w:val="21"/>
        </w:rPr>
        <w:t xml:space="preserve">　　但所有坐标中</w:t>
      </w:r>
      <w:r w:rsidRPr="003D4AA4">
        <w:rPr>
          <w:szCs w:val="21"/>
        </w:rPr>
        <w:t>,只有一部分是有诚意的。相信没有诚意的坐标常常意味着清理空旷的世界,这样做浪费精力,还有一点点害处,因为这些空世界以后还可能用得着。无诚意坐标的发送者真是不可理喻,它们会得到报应的。</w:t>
      </w:r>
    </w:p>
    <w:p w14:paraId="57E8D059" w14:textId="77777777" w:rsidR="003D4AA4" w:rsidRPr="003D4AA4" w:rsidRDefault="003D4AA4" w:rsidP="003D4AA4">
      <w:pPr>
        <w:rPr>
          <w:szCs w:val="21"/>
        </w:rPr>
      </w:pPr>
    </w:p>
    <w:p w14:paraId="198DDD90" w14:textId="77777777" w:rsidR="003D4AA4" w:rsidRPr="003D4AA4" w:rsidRDefault="003D4AA4" w:rsidP="003D4AA4">
      <w:pPr>
        <w:rPr>
          <w:szCs w:val="21"/>
        </w:rPr>
      </w:pPr>
      <w:r w:rsidRPr="003D4AA4">
        <w:rPr>
          <w:rFonts w:hint="eastAsia"/>
          <w:szCs w:val="21"/>
        </w:rPr>
        <w:t xml:space="preserve">　　判断坐标的诚意有一些可遵循的规律</w:t>
      </w:r>
      <w:r w:rsidRPr="003D4AA4">
        <w:rPr>
          <w:szCs w:val="21"/>
        </w:rPr>
        <w:t>,比如群发的坐标往往都没有诚意。但这些规律都是很粗略的,要想真正有效地判断坐标的诚意,主要靠直觉,这一点种子上的主核做不到，甚至母世界的超核也做不到,这就是低嫡体不可取代之处。歌者有这种能力,这不是天赋或本能,而是上万个颗粒的时间积累起来的直觉。一个坐标,在外行看来就是那么一个简单的点阵,但在歌者眼中它却是活的,它的每一个细节都在表达着自己，比如取点的多少,目标星星的标注方式等等,还有一些更微妙的细节。当然,主核也会提供一些相关信息,比如与该坐标有关的历史记录,坐标广播源</w:t>
      </w:r>
      <w:r w:rsidRPr="003D4AA4">
        <w:rPr>
          <w:rFonts w:hint="eastAsia"/>
          <w:szCs w:val="21"/>
        </w:rPr>
        <w:t>的方向和广播时间等。这些合而成为一个有机的整体</w:t>
      </w:r>
      <w:r w:rsidRPr="003D4AA4">
        <w:rPr>
          <w:szCs w:val="21"/>
        </w:rPr>
        <w:t>,在歌者的意识中浮现出来的将是坐标广播者本身。歌者的精神越过空间和时间的沟壑,与广播者的精神产生共振,感受它的恐惧和焦虑，还有一些母世界不太熟悉的感情,如仇恨、嫉妒和贪婪等，但主要还是恐惧,有了恐惧,坐标就有了诚意——对于所有低熵体,恐惧是生存的保证。</w:t>
      </w:r>
    </w:p>
    <w:p w14:paraId="7279AEE8" w14:textId="77777777" w:rsidR="003D4AA4" w:rsidRPr="003D4AA4" w:rsidRDefault="003D4AA4" w:rsidP="003D4AA4">
      <w:pPr>
        <w:rPr>
          <w:szCs w:val="21"/>
        </w:rPr>
      </w:pPr>
    </w:p>
    <w:p w14:paraId="4137F311" w14:textId="77777777" w:rsidR="003D4AA4" w:rsidRPr="003D4AA4" w:rsidRDefault="003D4AA4" w:rsidP="003D4AA4">
      <w:pPr>
        <w:rPr>
          <w:szCs w:val="21"/>
        </w:rPr>
      </w:pPr>
      <w:r w:rsidRPr="003D4AA4">
        <w:rPr>
          <w:rFonts w:hint="eastAsia"/>
          <w:szCs w:val="21"/>
        </w:rPr>
        <w:t xml:space="preserve">　　正在这时</w:t>
      </w:r>
      <w:r w:rsidRPr="003D4AA4">
        <w:rPr>
          <w:szCs w:val="21"/>
        </w:rPr>
        <w:t>,歌者看到了一个有诚意的坐标,就在种子航线附近。这是一个用长膜广播的坐标,歌者也不知道自己为什么断定它有诚意,直觉是说不清的。他决定清理一下,反正现在也没有更多的事情可做,这事也不影响他正唱着的歌谣。他判断错了也没关系,清理就是这样,不是一件精确的工作,不要求绝对准确。这也不是急迫的工作,早晚做了就行。这也是这一岗位地位低的原因。</w:t>
      </w:r>
    </w:p>
    <w:p w14:paraId="1A74A586" w14:textId="77777777" w:rsidR="003D4AA4" w:rsidRPr="003D4AA4" w:rsidRDefault="003D4AA4" w:rsidP="003D4AA4">
      <w:pPr>
        <w:rPr>
          <w:szCs w:val="21"/>
        </w:rPr>
      </w:pPr>
    </w:p>
    <w:p w14:paraId="07FED110" w14:textId="77777777" w:rsidR="003D4AA4" w:rsidRPr="003D4AA4" w:rsidRDefault="003D4AA4" w:rsidP="003D4AA4">
      <w:pPr>
        <w:rPr>
          <w:szCs w:val="21"/>
        </w:rPr>
      </w:pPr>
      <w:r w:rsidRPr="003D4AA4">
        <w:rPr>
          <w:rFonts w:hint="eastAsia"/>
          <w:szCs w:val="21"/>
        </w:rPr>
        <w:t xml:space="preserve">　　歌者从种子仓库取出一个质量点</w:t>
      </w:r>
      <w:r w:rsidRPr="003D4AA4">
        <w:rPr>
          <w:szCs w:val="21"/>
        </w:rPr>
        <w:t>,然后把目光投向坐标所指的星星,主核指引着歌者的视线,像在星空中挥动一支长矛。歌者用力场触角握住质量点,准备弹出,但当他看到那个位置时,触角放松了。</w:t>
      </w:r>
    </w:p>
    <w:p w14:paraId="55A6FBF2" w14:textId="77777777" w:rsidR="003D4AA4" w:rsidRPr="003D4AA4" w:rsidRDefault="003D4AA4" w:rsidP="003D4AA4">
      <w:pPr>
        <w:rPr>
          <w:szCs w:val="21"/>
        </w:rPr>
      </w:pPr>
    </w:p>
    <w:p w14:paraId="021C6868" w14:textId="77777777" w:rsidR="003D4AA4" w:rsidRPr="003D4AA4" w:rsidRDefault="003D4AA4" w:rsidP="003D4AA4">
      <w:pPr>
        <w:rPr>
          <w:szCs w:val="21"/>
        </w:rPr>
      </w:pPr>
      <w:r w:rsidRPr="003D4AA4">
        <w:rPr>
          <w:rFonts w:hint="eastAsia"/>
          <w:szCs w:val="21"/>
        </w:rPr>
        <w:t xml:space="preserve">　　三颗星星少了一颗</w:t>
      </w:r>
      <w:r w:rsidRPr="003D4AA4">
        <w:rPr>
          <w:szCs w:val="21"/>
        </w:rPr>
        <w:t>,有一片白色的星尘,像深渊鲸的排泄物。</w:t>
      </w:r>
    </w:p>
    <w:p w14:paraId="16DE0A11" w14:textId="77777777" w:rsidR="003D4AA4" w:rsidRPr="003D4AA4" w:rsidRDefault="003D4AA4" w:rsidP="003D4AA4">
      <w:pPr>
        <w:rPr>
          <w:szCs w:val="21"/>
        </w:rPr>
      </w:pPr>
    </w:p>
    <w:p w14:paraId="5F34EF10" w14:textId="77777777" w:rsidR="003D4AA4" w:rsidRPr="003D4AA4" w:rsidRDefault="003D4AA4" w:rsidP="003D4AA4">
      <w:pPr>
        <w:rPr>
          <w:szCs w:val="21"/>
        </w:rPr>
      </w:pPr>
      <w:r w:rsidRPr="003D4AA4">
        <w:rPr>
          <w:rFonts w:hint="eastAsia"/>
          <w:szCs w:val="21"/>
        </w:rPr>
        <w:t xml:space="preserve">　　已经被清理过了</w:t>
      </w:r>
      <w:r w:rsidRPr="003D4AA4">
        <w:rPr>
          <w:szCs w:val="21"/>
        </w:rPr>
        <w:t>,清理过了就算了,歌者把质量点放回仓库。</w:t>
      </w:r>
    </w:p>
    <w:p w14:paraId="0CC43532" w14:textId="77777777" w:rsidR="003D4AA4" w:rsidRPr="003D4AA4" w:rsidRDefault="003D4AA4" w:rsidP="003D4AA4">
      <w:pPr>
        <w:rPr>
          <w:szCs w:val="21"/>
        </w:rPr>
      </w:pPr>
    </w:p>
    <w:p w14:paraId="5E3986B8" w14:textId="77777777" w:rsidR="003D4AA4" w:rsidRPr="003D4AA4" w:rsidRDefault="003D4AA4" w:rsidP="003D4AA4">
      <w:pPr>
        <w:rPr>
          <w:szCs w:val="21"/>
        </w:rPr>
      </w:pPr>
      <w:r w:rsidRPr="003D4AA4">
        <w:rPr>
          <w:rFonts w:hint="eastAsia"/>
          <w:szCs w:val="21"/>
        </w:rPr>
        <w:t xml:space="preserve">　　真够快的。</w:t>
      </w:r>
    </w:p>
    <w:p w14:paraId="5FF22C97" w14:textId="77777777" w:rsidR="003D4AA4" w:rsidRPr="003D4AA4" w:rsidRDefault="003D4AA4" w:rsidP="003D4AA4">
      <w:pPr>
        <w:rPr>
          <w:szCs w:val="21"/>
        </w:rPr>
      </w:pPr>
    </w:p>
    <w:p w14:paraId="68A57E56" w14:textId="77777777" w:rsidR="003D4AA4" w:rsidRPr="003D4AA4" w:rsidRDefault="003D4AA4" w:rsidP="003D4AA4">
      <w:pPr>
        <w:rPr>
          <w:szCs w:val="21"/>
        </w:rPr>
      </w:pPr>
      <w:r w:rsidRPr="003D4AA4">
        <w:rPr>
          <w:rFonts w:hint="eastAsia"/>
          <w:szCs w:val="21"/>
        </w:rPr>
        <w:t xml:space="preserve">　　他启动了一个主核进程来追踪杀死那颗星星的质量点的来源。这是个成功概率几乎为零的工作</w:t>
      </w:r>
      <w:r w:rsidRPr="003D4AA4">
        <w:rPr>
          <w:szCs w:val="21"/>
        </w:rPr>
        <w:t>,但按照规程必须做。进程很快结束,同每次一样,没有结果。</w:t>
      </w:r>
    </w:p>
    <w:p w14:paraId="2FEC8F25" w14:textId="77777777" w:rsidR="003D4AA4" w:rsidRPr="003D4AA4" w:rsidRDefault="003D4AA4" w:rsidP="003D4AA4">
      <w:pPr>
        <w:rPr>
          <w:szCs w:val="21"/>
        </w:rPr>
      </w:pPr>
    </w:p>
    <w:p w14:paraId="213C597B" w14:textId="77777777" w:rsidR="003D4AA4" w:rsidRPr="003D4AA4" w:rsidRDefault="003D4AA4" w:rsidP="003D4AA4">
      <w:pPr>
        <w:rPr>
          <w:szCs w:val="21"/>
        </w:rPr>
      </w:pPr>
      <w:r w:rsidRPr="003D4AA4">
        <w:rPr>
          <w:rFonts w:hint="eastAsia"/>
          <w:szCs w:val="21"/>
        </w:rPr>
        <w:t xml:space="preserve">　　歌者很快知道为什么清理来得这么快。他看到了那个世界附近的那一片慢雾</w:t>
      </w:r>
      <w:r w:rsidRPr="003D4AA4">
        <w:rPr>
          <w:szCs w:val="21"/>
        </w:rPr>
        <w:t>,慢雾距那个世界约半个构造长度,如果单独看它,确实难以判断其来源,但与被广播的坐标联系起来,一眼就看出它是属于那个世界的。慢雾表明那是个危险的世界,所以清理来得很快。看来有比自己直觉更敏锐的低熵体。这不奇怪,正如长老所说,在宇宙中,你再快都有比你快的,你再慢也有比你慢的。</w:t>
      </w:r>
    </w:p>
    <w:p w14:paraId="234191C3" w14:textId="77777777" w:rsidR="003D4AA4" w:rsidRPr="003D4AA4" w:rsidRDefault="003D4AA4" w:rsidP="003D4AA4">
      <w:pPr>
        <w:rPr>
          <w:szCs w:val="21"/>
        </w:rPr>
      </w:pPr>
    </w:p>
    <w:p w14:paraId="2581A3A8" w14:textId="77777777" w:rsidR="003D4AA4" w:rsidRPr="003D4AA4" w:rsidRDefault="003D4AA4" w:rsidP="003D4AA4">
      <w:pPr>
        <w:rPr>
          <w:szCs w:val="21"/>
        </w:rPr>
      </w:pPr>
      <w:r w:rsidRPr="003D4AA4">
        <w:rPr>
          <w:rFonts w:hint="eastAsia"/>
          <w:szCs w:val="21"/>
        </w:rPr>
        <w:t xml:space="preserve">　　一般来说</w:t>
      </w:r>
      <w:r w:rsidRPr="003D4AA4">
        <w:rPr>
          <w:szCs w:val="21"/>
        </w:rPr>
        <w:t>,被广播的单个坐标最终都会被清理,只是时间早晚的问题。你可能认为这个坐标没诚意,但在亿万个低熵世界中有亿万万个清理员,总有认为它有诚意的。低熵体都有清理基因,清理是它们的本能。再说清理只是一件很简单的事,宇宙中到处都有潜在的力量,只需诱发它们为你做事就行了,几乎不耗费什么,也不耽误唱歌。</w:t>
      </w:r>
    </w:p>
    <w:p w14:paraId="7970383F" w14:textId="77777777" w:rsidR="003D4AA4" w:rsidRPr="003D4AA4" w:rsidRDefault="003D4AA4" w:rsidP="003D4AA4">
      <w:pPr>
        <w:rPr>
          <w:szCs w:val="21"/>
        </w:rPr>
      </w:pPr>
    </w:p>
    <w:p w14:paraId="612ACF62" w14:textId="77777777" w:rsidR="003D4AA4" w:rsidRPr="003D4AA4" w:rsidRDefault="003D4AA4" w:rsidP="003D4AA4">
      <w:pPr>
        <w:rPr>
          <w:szCs w:val="21"/>
        </w:rPr>
      </w:pPr>
      <w:r w:rsidRPr="003D4AA4">
        <w:rPr>
          <w:rFonts w:hint="eastAsia"/>
          <w:szCs w:val="21"/>
        </w:rPr>
        <w:t xml:space="preserve">　　如果歌者有耐心等待</w:t>
      </w:r>
      <w:r w:rsidRPr="003D4AA4">
        <w:rPr>
          <w:szCs w:val="21"/>
        </w:rPr>
        <w:t>,诚意坐标最后都会被其他未知的低嫡体清理,但这样对母世界和种子都不利,毕竟他收到了坐标,还向坐标所指的世界看了一眼,这就与那个世界建立了某种联系。如果认为这种联系是单向的那就太幼稚了,要记住伟大的探知可逆定律:如果你能看到一个低墒世界,那个低嫡世界迟早也能看到你,只是时间问题。所以,什么事情都等别人做是危险的。</w:t>
      </w:r>
    </w:p>
    <w:p w14:paraId="4262BE3D" w14:textId="77777777" w:rsidR="003D4AA4" w:rsidRPr="003D4AA4" w:rsidRDefault="003D4AA4" w:rsidP="003D4AA4">
      <w:pPr>
        <w:rPr>
          <w:szCs w:val="21"/>
        </w:rPr>
      </w:pPr>
    </w:p>
    <w:p w14:paraId="6129099E" w14:textId="77777777" w:rsidR="003D4AA4" w:rsidRPr="003D4AA4" w:rsidRDefault="003D4AA4" w:rsidP="003D4AA4">
      <w:pPr>
        <w:rPr>
          <w:szCs w:val="21"/>
        </w:rPr>
      </w:pPr>
      <w:r w:rsidRPr="003D4AA4">
        <w:rPr>
          <w:rFonts w:hint="eastAsia"/>
          <w:szCs w:val="21"/>
        </w:rPr>
        <w:t xml:space="preserve">　　下面要做的</w:t>
      </w:r>
      <w:r w:rsidRPr="003D4AA4">
        <w:rPr>
          <w:szCs w:val="21"/>
        </w:rPr>
        <w:t>,就是把这个已经没用的坐标放人叫"墓"的数据库归档,这也是规程规定必须做的。当然与它相关的记录也要一起放入,就像把死者的遗物一起埋葬,反正母世界的习俗是这样。</w:t>
      </w:r>
    </w:p>
    <w:p w14:paraId="7E62DBF8" w14:textId="77777777" w:rsidR="003D4AA4" w:rsidRPr="003D4AA4" w:rsidRDefault="003D4AA4" w:rsidP="003D4AA4">
      <w:pPr>
        <w:rPr>
          <w:szCs w:val="21"/>
        </w:rPr>
      </w:pPr>
    </w:p>
    <w:p w14:paraId="319DB6AD" w14:textId="77777777" w:rsidR="003D4AA4" w:rsidRPr="003D4AA4" w:rsidRDefault="003D4AA4" w:rsidP="003D4AA4">
      <w:pPr>
        <w:rPr>
          <w:szCs w:val="21"/>
        </w:rPr>
      </w:pPr>
      <w:r w:rsidRPr="003D4AA4">
        <w:rPr>
          <w:rFonts w:hint="eastAsia"/>
          <w:szCs w:val="21"/>
        </w:rPr>
        <w:t xml:space="preserve">　　</w:t>
      </w:r>
      <w:r w:rsidRPr="003D4AA4">
        <w:rPr>
          <w:szCs w:val="21"/>
        </w:rPr>
        <w:t>"遗物"中有一样东西引起了歌者的兴趣,那是死者与另外一个坐标的三次通信记录,用的是中膜。中膜是通信效率最低的膜,也叫原始膜。长膜用得最多,但据说短膜也能用于传递信息,要真行,那就是神了。但歌者喜欢原始膜,他感到原始膜有一种古朴的美,象征着充满乐趣的时代。他经常把原始膜信息编成歌谣,唱起来总是很好听,当然一般听不懂什么,也没必要懂,除了坐标,原始膜的信息中不会有太多有用的东西，只感受其韵律就行了。但这一次,歌者居然懂了一点这些信息，因为其中一部分竟带有自译解系统!歌者只能懂一点点,一个轮廓,却足以看到一个</w:t>
      </w:r>
      <w:r w:rsidRPr="003D4AA4">
        <w:rPr>
          <w:rFonts w:hint="eastAsia"/>
          <w:szCs w:val="21"/>
        </w:rPr>
        <w:t>不可思议的过程。</w:t>
      </w:r>
    </w:p>
    <w:p w14:paraId="0A75CED0" w14:textId="77777777" w:rsidR="003D4AA4" w:rsidRPr="003D4AA4" w:rsidRDefault="003D4AA4" w:rsidP="003D4AA4">
      <w:pPr>
        <w:rPr>
          <w:szCs w:val="21"/>
        </w:rPr>
      </w:pPr>
    </w:p>
    <w:p w14:paraId="648BAB5F" w14:textId="77777777" w:rsidR="003D4AA4" w:rsidRPr="003D4AA4" w:rsidRDefault="003D4AA4" w:rsidP="003D4AA4">
      <w:pPr>
        <w:rPr>
          <w:szCs w:val="21"/>
        </w:rPr>
      </w:pPr>
      <w:r w:rsidRPr="003D4AA4">
        <w:rPr>
          <w:rFonts w:hint="eastAsia"/>
          <w:szCs w:val="21"/>
        </w:rPr>
        <w:t xml:space="preserve">　　首先</w:t>
      </w:r>
      <w:r w:rsidRPr="003D4AA4">
        <w:rPr>
          <w:szCs w:val="21"/>
        </w:rPr>
        <w:t>,由另一个坐标广播了一条信息,原始膜广播,那个世界(歌者把它叫弹星者)的低熵体笨拙地拨弹他们的星星,像母世界上古时代的游吟歌者弹起粗糙的墟琴。就是这条广播信息中包含自译解系统。</w:t>
      </w:r>
    </w:p>
    <w:p w14:paraId="5D3A42FC" w14:textId="77777777" w:rsidR="003D4AA4" w:rsidRPr="003D4AA4" w:rsidRDefault="003D4AA4" w:rsidP="003D4AA4">
      <w:pPr>
        <w:rPr>
          <w:szCs w:val="21"/>
        </w:rPr>
      </w:pPr>
    </w:p>
    <w:p w14:paraId="1F28B7D5" w14:textId="77777777" w:rsidR="003D4AA4" w:rsidRPr="003D4AA4" w:rsidRDefault="003D4AA4" w:rsidP="003D4AA4">
      <w:pPr>
        <w:rPr>
          <w:szCs w:val="21"/>
        </w:rPr>
      </w:pPr>
      <w:r w:rsidRPr="003D4AA4">
        <w:rPr>
          <w:rFonts w:hint="eastAsia"/>
          <w:szCs w:val="21"/>
        </w:rPr>
        <w:t xml:space="preserve">　　虽然那个自译解系统也是很笨拙很原始的东西。但足以使歌者把死者随后发出的一条信息的文本模式与之进行对比</w:t>
      </w:r>
      <w:r w:rsidRPr="003D4AA4">
        <w:rPr>
          <w:szCs w:val="21"/>
        </w:rPr>
        <w:t>,很显然是回答广播信息的。这已经很不可思议了,但先前发广播的弹星者居然又回答了。</w:t>
      </w:r>
    </w:p>
    <w:p w14:paraId="78212AA3" w14:textId="77777777" w:rsidR="003D4AA4" w:rsidRPr="003D4AA4" w:rsidRDefault="003D4AA4" w:rsidP="003D4AA4">
      <w:pPr>
        <w:rPr>
          <w:szCs w:val="21"/>
        </w:rPr>
      </w:pPr>
    </w:p>
    <w:p w14:paraId="2B6D9B43" w14:textId="77777777" w:rsidR="003D4AA4" w:rsidRPr="003D4AA4" w:rsidRDefault="003D4AA4" w:rsidP="003D4AA4">
      <w:pPr>
        <w:rPr>
          <w:szCs w:val="21"/>
        </w:rPr>
      </w:pPr>
      <w:r w:rsidRPr="003D4AA4">
        <w:rPr>
          <w:rFonts w:hint="eastAsia"/>
          <w:szCs w:val="21"/>
        </w:rPr>
        <w:t xml:space="preserve">　　很有意思</w:t>
      </w:r>
      <w:r w:rsidRPr="003D4AA4">
        <w:rPr>
          <w:szCs w:val="21"/>
        </w:rPr>
        <w:t>,很有意思!</w:t>
      </w:r>
    </w:p>
    <w:p w14:paraId="26EA307C" w14:textId="77777777" w:rsidR="003D4AA4" w:rsidRPr="003D4AA4" w:rsidRDefault="003D4AA4" w:rsidP="003D4AA4">
      <w:pPr>
        <w:rPr>
          <w:szCs w:val="21"/>
        </w:rPr>
      </w:pPr>
    </w:p>
    <w:p w14:paraId="0152C20B" w14:textId="77777777" w:rsidR="003D4AA4" w:rsidRPr="003D4AA4" w:rsidRDefault="003D4AA4" w:rsidP="003D4AA4">
      <w:pPr>
        <w:rPr>
          <w:szCs w:val="21"/>
        </w:rPr>
      </w:pPr>
      <w:r w:rsidRPr="003D4AA4">
        <w:rPr>
          <w:rFonts w:hint="eastAsia"/>
          <w:szCs w:val="21"/>
        </w:rPr>
        <w:t xml:space="preserve">　　歌者确实听说过没有隐藏基因也没有隐藏本能的低嫡世界</w:t>
      </w:r>
      <w:r w:rsidRPr="003D4AA4">
        <w:rPr>
          <w:szCs w:val="21"/>
        </w:rPr>
        <w:t>,但这是第一次见到。当然，它们之间的这三次通信不会暴露其绝对坐标,却暴露了两个世界之间的相对距离,如果这个距离较远也没什么,但很近,只有四百一十六个构造长度,近得要贴在一起了。这样,如果其中一个世界的坐标暴露,另一个也必然暴露,只是时间问题。</w:t>
      </w:r>
    </w:p>
    <w:p w14:paraId="5EEACDED" w14:textId="77777777" w:rsidR="003D4AA4" w:rsidRPr="003D4AA4" w:rsidRDefault="003D4AA4" w:rsidP="003D4AA4">
      <w:pPr>
        <w:rPr>
          <w:szCs w:val="21"/>
        </w:rPr>
      </w:pPr>
    </w:p>
    <w:p w14:paraId="70EAE433" w14:textId="77777777" w:rsidR="003D4AA4" w:rsidRPr="003D4AA4" w:rsidRDefault="003D4AA4" w:rsidP="003D4AA4">
      <w:pPr>
        <w:rPr>
          <w:szCs w:val="21"/>
        </w:rPr>
      </w:pPr>
      <w:r w:rsidRPr="003D4AA4">
        <w:rPr>
          <w:rFonts w:hint="eastAsia"/>
          <w:szCs w:val="21"/>
        </w:rPr>
        <w:t xml:space="preserve">　　弹星者的坐标就这样暴露了。</w:t>
      </w:r>
    </w:p>
    <w:p w14:paraId="7E415B6E" w14:textId="77777777" w:rsidR="003D4AA4" w:rsidRPr="003D4AA4" w:rsidRDefault="003D4AA4" w:rsidP="003D4AA4">
      <w:pPr>
        <w:rPr>
          <w:szCs w:val="21"/>
        </w:rPr>
      </w:pPr>
    </w:p>
    <w:p w14:paraId="2C5D822C" w14:textId="77777777" w:rsidR="003D4AA4" w:rsidRPr="003D4AA4" w:rsidRDefault="003D4AA4" w:rsidP="003D4AA4">
      <w:pPr>
        <w:rPr>
          <w:szCs w:val="21"/>
        </w:rPr>
      </w:pPr>
      <w:r w:rsidRPr="003D4AA4">
        <w:rPr>
          <w:rFonts w:hint="eastAsia"/>
          <w:szCs w:val="21"/>
        </w:rPr>
        <w:t xml:space="preserve">　　在那三次通信过去九个时间颗粒以后</w:t>
      </w:r>
      <w:r w:rsidRPr="003D4AA4">
        <w:rPr>
          <w:szCs w:val="21"/>
        </w:rPr>
        <w:t>,又出现一条记录,弹星者又拨弹他们的星星广播了一条信息,这......居然是一个坐标!主核确定它是坐标。歌者转眼看看那个坐标所指的星星,发现它也被清理了,大约是在三十五个时间颗粒之前。歌者认为刚才自己想错了,弹星者还是有隐藏基因的,因为它有清理基因,不可能没有隐藏基因。但像所有坐标广播者一样,它自己没有清理的能力。①</w:t>
      </w:r>
    </w:p>
    <w:p w14:paraId="1A57AB87" w14:textId="77777777" w:rsidR="003D4AA4" w:rsidRPr="003D4AA4" w:rsidRDefault="003D4AA4" w:rsidP="003D4AA4">
      <w:pPr>
        <w:rPr>
          <w:szCs w:val="21"/>
        </w:rPr>
      </w:pPr>
    </w:p>
    <w:p w14:paraId="305C0FD8" w14:textId="77777777" w:rsidR="003D4AA4" w:rsidRPr="003D4AA4" w:rsidRDefault="003D4AA4" w:rsidP="003D4AA4">
      <w:pPr>
        <w:rPr>
          <w:szCs w:val="21"/>
        </w:rPr>
      </w:pPr>
      <w:r w:rsidRPr="003D4AA4">
        <w:rPr>
          <w:rFonts w:hint="eastAsia"/>
          <w:szCs w:val="21"/>
        </w:rPr>
        <w:t xml:space="preserve">　　————————————————————</w:t>
      </w:r>
    </w:p>
    <w:p w14:paraId="56D894FA" w14:textId="77777777" w:rsidR="003D4AA4" w:rsidRPr="003D4AA4" w:rsidRDefault="003D4AA4" w:rsidP="003D4AA4">
      <w:pPr>
        <w:rPr>
          <w:szCs w:val="21"/>
        </w:rPr>
      </w:pPr>
    </w:p>
    <w:p w14:paraId="4DD82DE9" w14:textId="77777777" w:rsidR="003D4AA4" w:rsidRPr="003D4AA4" w:rsidRDefault="003D4AA4" w:rsidP="003D4AA4">
      <w:pPr>
        <w:rPr>
          <w:szCs w:val="21"/>
        </w:rPr>
      </w:pPr>
      <w:r w:rsidRPr="003D4AA4">
        <w:rPr>
          <w:rFonts w:hint="eastAsia"/>
          <w:szCs w:val="21"/>
        </w:rPr>
        <w:t xml:space="preserve">　　①以上内容见《三体》及《三体</w:t>
      </w:r>
      <w:r w:rsidRPr="003D4AA4">
        <w:rPr>
          <w:szCs w:val="21"/>
        </w:rPr>
        <w:t>II·黑暗森林》</w:t>
      </w:r>
    </w:p>
    <w:p w14:paraId="79661D7B" w14:textId="77777777" w:rsidR="003D4AA4" w:rsidRPr="003D4AA4" w:rsidRDefault="003D4AA4" w:rsidP="003D4AA4">
      <w:pPr>
        <w:rPr>
          <w:szCs w:val="21"/>
        </w:rPr>
      </w:pPr>
    </w:p>
    <w:p w14:paraId="5D85EFB8" w14:textId="77777777" w:rsidR="003D4AA4" w:rsidRPr="003D4AA4" w:rsidRDefault="003D4AA4" w:rsidP="003D4AA4">
      <w:pPr>
        <w:rPr>
          <w:szCs w:val="21"/>
        </w:rPr>
      </w:pPr>
      <w:r w:rsidRPr="003D4AA4">
        <w:rPr>
          <w:rFonts w:hint="eastAsia"/>
          <w:szCs w:val="21"/>
        </w:rPr>
        <w:t xml:space="preserve">　　很有意思，很有意思。</w:t>
      </w:r>
    </w:p>
    <w:p w14:paraId="764A3F61" w14:textId="77777777" w:rsidR="003D4AA4" w:rsidRPr="003D4AA4" w:rsidRDefault="003D4AA4" w:rsidP="003D4AA4">
      <w:pPr>
        <w:rPr>
          <w:szCs w:val="21"/>
        </w:rPr>
      </w:pPr>
    </w:p>
    <w:p w14:paraId="196E6EC4" w14:textId="77777777" w:rsidR="003D4AA4" w:rsidRPr="003D4AA4" w:rsidRDefault="003D4AA4" w:rsidP="003D4AA4">
      <w:pPr>
        <w:rPr>
          <w:szCs w:val="21"/>
        </w:rPr>
      </w:pPr>
      <w:r w:rsidRPr="003D4AA4">
        <w:rPr>
          <w:rFonts w:hint="eastAsia"/>
          <w:szCs w:val="21"/>
        </w:rPr>
        <w:t xml:space="preserve">　　为什么清理死者的低熵体没有清理弹星者</w:t>
      </w:r>
      <w:r w:rsidRPr="003D4AA4">
        <w:rPr>
          <w:szCs w:val="21"/>
        </w:rPr>
        <w:t>?原因很多。可能它们没有注意到这三次通信,原始膜信息总是不引人注意的。但亿万个世界中总会有注意到的,歌者就是一个。其实如果没有歌者,也会被其他低熵体注意到,只是时间问题。也许它们曾注意到过,但没有隐藏基因的低嫡群落威胁不大,嫌麻烦。</w:t>
      </w:r>
    </w:p>
    <w:p w14:paraId="3C9C18DD" w14:textId="77777777" w:rsidR="003D4AA4" w:rsidRPr="003D4AA4" w:rsidRDefault="003D4AA4" w:rsidP="003D4AA4">
      <w:pPr>
        <w:rPr>
          <w:szCs w:val="21"/>
        </w:rPr>
      </w:pPr>
    </w:p>
    <w:p w14:paraId="4B72B0F3" w14:textId="77777777" w:rsidR="003D4AA4" w:rsidRPr="003D4AA4" w:rsidRDefault="003D4AA4" w:rsidP="003D4AA4">
      <w:pPr>
        <w:rPr>
          <w:szCs w:val="21"/>
        </w:rPr>
      </w:pPr>
      <w:r w:rsidRPr="003D4AA4">
        <w:rPr>
          <w:rFonts w:hint="eastAsia"/>
          <w:szCs w:val="21"/>
        </w:rPr>
        <w:t xml:space="preserve">　　但大错特错</w:t>
      </w:r>
      <w:r w:rsidRPr="003D4AA4">
        <w:rPr>
          <w:szCs w:val="21"/>
        </w:rPr>
        <w:t>!泛泛来说,假使弹星者真的没有隐藏基因,它就不怕暴露自己的存在,就会肆无忌惮地扩张和攻击。</w:t>
      </w:r>
    </w:p>
    <w:p w14:paraId="09FB2BE1" w14:textId="77777777" w:rsidR="003D4AA4" w:rsidRPr="003D4AA4" w:rsidRDefault="003D4AA4" w:rsidP="003D4AA4">
      <w:pPr>
        <w:rPr>
          <w:szCs w:val="21"/>
        </w:rPr>
      </w:pPr>
    </w:p>
    <w:p w14:paraId="03CF02CD" w14:textId="77777777" w:rsidR="003D4AA4" w:rsidRPr="003D4AA4" w:rsidRDefault="003D4AA4" w:rsidP="003D4AA4">
      <w:pPr>
        <w:rPr>
          <w:szCs w:val="21"/>
        </w:rPr>
      </w:pPr>
      <w:r w:rsidRPr="003D4AA4">
        <w:rPr>
          <w:rFonts w:hint="eastAsia"/>
          <w:szCs w:val="21"/>
        </w:rPr>
        <w:t xml:space="preserve">　　至少在死前是这样。</w:t>
      </w:r>
    </w:p>
    <w:p w14:paraId="37AB1E75" w14:textId="77777777" w:rsidR="003D4AA4" w:rsidRPr="003D4AA4" w:rsidRDefault="003D4AA4" w:rsidP="003D4AA4">
      <w:pPr>
        <w:rPr>
          <w:szCs w:val="21"/>
        </w:rPr>
      </w:pPr>
    </w:p>
    <w:p w14:paraId="3ABC39E2" w14:textId="77777777" w:rsidR="003D4AA4" w:rsidRPr="003D4AA4" w:rsidRDefault="003D4AA4" w:rsidP="003D4AA4">
      <w:pPr>
        <w:rPr>
          <w:szCs w:val="21"/>
        </w:rPr>
      </w:pPr>
      <w:r w:rsidRPr="003D4AA4">
        <w:rPr>
          <w:rFonts w:hint="eastAsia"/>
          <w:szCs w:val="21"/>
        </w:rPr>
        <w:t xml:space="preserve">　　但具体到这一个</w:t>
      </w:r>
      <w:r w:rsidRPr="003D4AA4">
        <w:rPr>
          <w:szCs w:val="21"/>
        </w:rPr>
        <w:t>,更复杂一些。前面的三次通信,加上又一次的坐标广播,再到六十个时间颗粒后,对死者的那次来自别处的长膜坐标广播。这一连串事件构成了一个不祥的图景,昭示着危险。对死者的清除已经过去了十二个时间颗粒，弹星者应该意识到自己的坐标已经暴露,那此时唯一的选择就是把自己裹在慢雾中,让自己看上去是安全的,那样便没人会去理他们。也许是没有这个能力，但从它已经能够拔弹星星发出原始膜广播看,这段时间足够它拥有这个能力,也许它只是不想这么做。</w:t>
      </w:r>
    </w:p>
    <w:p w14:paraId="62056299" w14:textId="77777777" w:rsidR="003D4AA4" w:rsidRPr="003D4AA4" w:rsidRDefault="003D4AA4" w:rsidP="003D4AA4">
      <w:pPr>
        <w:rPr>
          <w:szCs w:val="21"/>
        </w:rPr>
      </w:pPr>
    </w:p>
    <w:p w14:paraId="03A47D13" w14:textId="77777777" w:rsidR="003D4AA4" w:rsidRPr="003D4AA4" w:rsidRDefault="003D4AA4" w:rsidP="003D4AA4">
      <w:pPr>
        <w:rPr>
          <w:szCs w:val="21"/>
        </w:rPr>
      </w:pPr>
      <w:r w:rsidRPr="003D4AA4">
        <w:rPr>
          <w:rFonts w:hint="eastAsia"/>
          <w:szCs w:val="21"/>
        </w:rPr>
        <w:t xml:space="preserve">　　如果是后者</w:t>
      </w:r>
      <w:r w:rsidRPr="003D4AA4">
        <w:rPr>
          <w:szCs w:val="21"/>
        </w:rPr>
        <w:t>,那弹星者极其危脸,比死者要危险许多。</w:t>
      </w:r>
    </w:p>
    <w:p w14:paraId="585EEE2F" w14:textId="77777777" w:rsidR="003D4AA4" w:rsidRPr="003D4AA4" w:rsidRDefault="003D4AA4" w:rsidP="003D4AA4">
      <w:pPr>
        <w:rPr>
          <w:szCs w:val="21"/>
        </w:rPr>
      </w:pPr>
    </w:p>
    <w:p w14:paraId="4CE46853" w14:textId="77777777" w:rsidR="003D4AA4" w:rsidRPr="003D4AA4" w:rsidRDefault="003D4AA4" w:rsidP="003D4AA4">
      <w:pPr>
        <w:rPr>
          <w:szCs w:val="21"/>
        </w:rPr>
      </w:pPr>
      <w:r w:rsidRPr="003D4AA4">
        <w:rPr>
          <w:rFonts w:hint="eastAsia"/>
          <w:szCs w:val="21"/>
        </w:rPr>
        <w:t xml:space="preserve">　　藏好自己，做好清理。</w:t>
      </w:r>
    </w:p>
    <w:p w14:paraId="71831D87" w14:textId="77777777" w:rsidR="003D4AA4" w:rsidRPr="003D4AA4" w:rsidRDefault="003D4AA4" w:rsidP="003D4AA4">
      <w:pPr>
        <w:rPr>
          <w:szCs w:val="21"/>
        </w:rPr>
      </w:pPr>
    </w:p>
    <w:p w14:paraId="4E10BB07" w14:textId="77777777" w:rsidR="003D4AA4" w:rsidRPr="003D4AA4" w:rsidRDefault="003D4AA4" w:rsidP="003D4AA4">
      <w:pPr>
        <w:rPr>
          <w:szCs w:val="21"/>
        </w:rPr>
      </w:pPr>
      <w:r w:rsidRPr="003D4AA4">
        <w:rPr>
          <w:rFonts w:hint="eastAsia"/>
          <w:szCs w:val="21"/>
        </w:rPr>
        <w:t xml:space="preserve">　　歌者把目光投向弹星者</w:t>
      </w:r>
      <w:r w:rsidRPr="003D4AA4">
        <w:rPr>
          <w:szCs w:val="21"/>
        </w:rPr>
        <w:t>,看到那是一颗很普通的星星,至少还有十亿时间颗粒的寿命。它有八颗行星,其中四颗液态巨行星,四颗固态行星。据歌者的经脸,进行原始膜广播的低熵体就在固态行星上。歌者启动了大眼睛的进程,他很少这么这,这是越权行为。</w:t>
      </w:r>
    </w:p>
    <w:p w14:paraId="72E3E676" w14:textId="77777777" w:rsidR="003D4AA4" w:rsidRPr="003D4AA4" w:rsidRDefault="003D4AA4" w:rsidP="003D4AA4">
      <w:pPr>
        <w:rPr>
          <w:szCs w:val="21"/>
        </w:rPr>
      </w:pPr>
    </w:p>
    <w:p w14:paraId="2C0D44CA" w14:textId="77777777" w:rsidR="003D4AA4" w:rsidRPr="003D4AA4" w:rsidRDefault="003D4AA4" w:rsidP="003D4AA4">
      <w:pPr>
        <w:rPr>
          <w:szCs w:val="21"/>
        </w:rPr>
      </w:pPr>
      <w:r w:rsidRPr="003D4AA4">
        <w:rPr>
          <w:rFonts w:hint="eastAsia"/>
          <w:szCs w:val="21"/>
        </w:rPr>
        <w:t xml:space="preserve">　　</w:t>
      </w:r>
      <w:r w:rsidRPr="003D4AA4">
        <w:rPr>
          <w:szCs w:val="21"/>
        </w:rPr>
        <w:t>"你干什么?大眼睛现在很忙。"种子的长老说。</w:t>
      </w:r>
    </w:p>
    <w:p w14:paraId="1414C00B" w14:textId="77777777" w:rsidR="003D4AA4" w:rsidRPr="003D4AA4" w:rsidRDefault="003D4AA4" w:rsidP="003D4AA4">
      <w:pPr>
        <w:rPr>
          <w:szCs w:val="21"/>
        </w:rPr>
      </w:pPr>
    </w:p>
    <w:p w14:paraId="7B18247C" w14:textId="77777777" w:rsidR="003D4AA4" w:rsidRPr="003D4AA4" w:rsidRDefault="003D4AA4" w:rsidP="003D4AA4">
      <w:pPr>
        <w:rPr>
          <w:szCs w:val="21"/>
        </w:rPr>
      </w:pPr>
      <w:r w:rsidRPr="003D4AA4">
        <w:rPr>
          <w:rFonts w:hint="eastAsia"/>
          <w:szCs w:val="21"/>
        </w:rPr>
        <w:t xml:space="preserve">　　</w:t>
      </w:r>
      <w:r w:rsidRPr="003D4AA4">
        <w:rPr>
          <w:szCs w:val="21"/>
        </w:rPr>
        <w:t>"有一个低熵世界,我想近些看看。"歌者回答。</w:t>
      </w:r>
    </w:p>
    <w:p w14:paraId="683C959E" w14:textId="77777777" w:rsidR="003D4AA4" w:rsidRPr="003D4AA4" w:rsidRDefault="003D4AA4" w:rsidP="003D4AA4">
      <w:pPr>
        <w:rPr>
          <w:szCs w:val="21"/>
        </w:rPr>
      </w:pPr>
    </w:p>
    <w:p w14:paraId="7744AFE1"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"你的工作,远远看一眼就足够了。"</w:t>
      </w:r>
    </w:p>
    <w:p w14:paraId="211C30A5" w14:textId="77777777" w:rsidR="003D4AA4" w:rsidRPr="003D4AA4" w:rsidRDefault="003D4AA4" w:rsidP="003D4AA4">
      <w:pPr>
        <w:rPr>
          <w:szCs w:val="21"/>
        </w:rPr>
      </w:pPr>
    </w:p>
    <w:p w14:paraId="5182DE9E" w14:textId="77777777" w:rsidR="003D4AA4" w:rsidRPr="003D4AA4" w:rsidRDefault="003D4AA4" w:rsidP="003D4AA4">
      <w:pPr>
        <w:rPr>
          <w:szCs w:val="21"/>
        </w:rPr>
      </w:pPr>
      <w:r w:rsidRPr="003D4AA4">
        <w:rPr>
          <w:rFonts w:hint="eastAsia"/>
          <w:szCs w:val="21"/>
        </w:rPr>
        <w:t xml:space="preserve">　　</w:t>
      </w:r>
      <w:r w:rsidRPr="003D4AA4">
        <w:rPr>
          <w:szCs w:val="21"/>
        </w:rPr>
        <w:t>"只是好奇。"</w:t>
      </w:r>
    </w:p>
    <w:p w14:paraId="24A3217A" w14:textId="77777777" w:rsidR="003D4AA4" w:rsidRPr="003D4AA4" w:rsidRDefault="003D4AA4" w:rsidP="003D4AA4">
      <w:pPr>
        <w:rPr>
          <w:szCs w:val="21"/>
        </w:rPr>
      </w:pPr>
    </w:p>
    <w:p w14:paraId="21480323" w14:textId="77777777" w:rsidR="003D4AA4" w:rsidRPr="003D4AA4" w:rsidRDefault="003D4AA4" w:rsidP="003D4AA4">
      <w:pPr>
        <w:rPr>
          <w:szCs w:val="21"/>
        </w:rPr>
      </w:pPr>
      <w:r w:rsidRPr="003D4AA4">
        <w:rPr>
          <w:rFonts w:hint="eastAsia"/>
          <w:szCs w:val="21"/>
        </w:rPr>
        <w:t xml:space="preserve">　　</w:t>
      </w:r>
      <w:r w:rsidRPr="003D4AA4">
        <w:rPr>
          <w:szCs w:val="21"/>
        </w:rPr>
        <w:t>"大眼睛有更重要的目标要观测,没时间满足你的好奇,做你的事去吧。"</w:t>
      </w:r>
    </w:p>
    <w:p w14:paraId="62AD29EF" w14:textId="77777777" w:rsidR="003D4AA4" w:rsidRPr="003D4AA4" w:rsidRDefault="003D4AA4" w:rsidP="003D4AA4">
      <w:pPr>
        <w:rPr>
          <w:szCs w:val="21"/>
        </w:rPr>
      </w:pPr>
    </w:p>
    <w:p w14:paraId="282E95F6" w14:textId="77777777" w:rsidR="003D4AA4" w:rsidRPr="003D4AA4" w:rsidRDefault="003D4AA4" w:rsidP="003D4AA4">
      <w:pPr>
        <w:rPr>
          <w:szCs w:val="21"/>
        </w:rPr>
      </w:pPr>
      <w:r w:rsidRPr="003D4AA4">
        <w:rPr>
          <w:rFonts w:hint="eastAsia"/>
          <w:szCs w:val="21"/>
        </w:rPr>
        <w:t xml:space="preserve">　　歌者没再继续请求</w:t>
      </w:r>
      <w:r w:rsidRPr="003D4AA4">
        <w:rPr>
          <w:szCs w:val="21"/>
        </w:rPr>
        <w:t>,清理员是种子中地位最低的岗位,总是被轻视,认为这是容易做的琐碎工作。轻视者们却忘了,被广播的坐标往往都是危脸的,比那些隐藏的大多数更危险。</w:t>
      </w:r>
    </w:p>
    <w:p w14:paraId="1E3BB392" w14:textId="77777777" w:rsidR="003D4AA4" w:rsidRPr="003D4AA4" w:rsidRDefault="003D4AA4" w:rsidP="003D4AA4">
      <w:pPr>
        <w:rPr>
          <w:szCs w:val="21"/>
        </w:rPr>
      </w:pPr>
    </w:p>
    <w:p w14:paraId="73649A2A" w14:textId="77777777" w:rsidR="003D4AA4" w:rsidRPr="003D4AA4" w:rsidRDefault="003D4AA4" w:rsidP="003D4AA4">
      <w:pPr>
        <w:rPr>
          <w:szCs w:val="21"/>
        </w:rPr>
      </w:pPr>
      <w:r w:rsidRPr="003D4AA4">
        <w:rPr>
          <w:rFonts w:hint="eastAsia"/>
          <w:szCs w:val="21"/>
        </w:rPr>
        <w:t xml:space="preserve">　　剩下的事就是清理了</w:t>
      </w:r>
      <w:r w:rsidRPr="003D4AA4">
        <w:rPr>
          <w:szCs w:val="21"/>
        </w:rPr>
        <w:t>,歌者再次从仓库中取出那个质量点。他突然想到清理弹星者是不能用质量点的,这个星系的结构与前面己死的那个星系不同,有死角,用质量点可能清理不干净,甚至白费力气,这要用二向箔才行。可是歌者没有从仓库里取二向箔的权限,要向长老申请。</w:t>
      </w:r>
    </w:p>
    <w:p w14:paraId="757B2AF3" w14:textId="77777777" w:rsidR="003D4AA4" w:rsidRPr="003D4AA4" w:rsidRDefault="003D4AA4" w:rsidP="003D4AA4">
      <w:pPr>
        <w:rPr>
          <w:szCs w:val="21"/>
        </w:rPr>
      </w:pPr>
    </w:p>
    <w:p w14:paraId="112BA97C" w14:textId="77777777" w:rsidR="003D4AA4" w:rsidRPr="003D4AA4" w:rsidRDefault="003D4AA4" w:rsidP="003D4AA4">
      <w:pPr>
        <w:rPr>
          <w:szCs w:val="21"/>
        </w:rPr>
      </w:pPr>
      <w:r w:rsidRPr="003D4AA4">
        <w:rPr>
          <w:rFonts w:hint="eastAsia"/>
          <w:szCs w:val="21"/>
        </w:rPr>
        <w:t xml:space="preserve">　　</w:t>
      </w:r>
      <w:r w:rsidRPr="003D4AA4">
        <w:rPr>
          <w:szCs w:val="21"/>
        </w:rPr>
        <w:t>"我需要一块二向箔,清理用。"歌者对长老说。</w:t>
      </w:r>
    </w:p>
    <w:p w14:paraId="5311C19A" w14:textId="77777777" w:rsidR="003D4AA4" w:rsidRPr="003D4AA4" w:rsidRDefault="003D4AA4" w:rsidP="003D4AA4">
      <w:pPr>
        <w:rPr>
          <w:szCs w:val="21"/>
        </w:rPr>
      </w:pPr>
    </w:p>
    <w:p w14:paraId="6B3D1CB1" w14:textId="77777777" w:rsidR="003D4AA4" w:rsidRPr="003D4AA4" w:rsidRDefault="003D4AA4" w:rsidP="003D4AA4">
      <w:pPr>
        <w:rPr>
          <w:szCs w:val="21"/>
        </w:rPr>
      </w:pPr>
      <w:r w:rsidRPr="003D4AA4">
        <w:rPr>
          <w:rFonts w:hint="eastAsia"/>
          <w:szCs w:val="21"/>
        </w:rPr>
        <w:t xml:space="preserve">　　</w:t>
      </w:r>
      <w:r w:rsidRPr="003D4AA4">
        <w:rPr>
          <w:szCs w:val="21"/>
        </w:rPr>
        <w:t>"给。"长老立刻给了歌者一块。</w:t>
      </w:r>
    </w:p>
    <w:p w14:paraId="228293C9" w14:textId="77777777" w:rsidR="003D4AA4" w:rsidRPr="003D4AA4" w:rsidRDefault="003D4AA4" w:rsidP="003D4AA4">
      <w:pPr>
        <w:rPr>
          <w:szCs w:val="21"/>
        </w:rPr>
      </w:pPr>
    </w:p>
    <w:p w14:paraId="066C45A3" w14:textId="77777777" w:rsidR="003D4AA4" w:rsidRPr="003D4AA4" w:rsidRDefault="003D4AA4" w:rsidP="003D4AA4">
      <w:pPr>
        <w:rPr>
          <w:szCs w:val="21"/>
        </w:rPr>
      </w:pPr>
      <w:r w:rsidRPr="003D4AA4">
        <w:rPr>
          <w:rFonts w:hint="eastAsia"/>
          <w:szCs w:val="21"/>
        </w:rPr>
        <w:t xml:space="preserve">　　二向箔悬浮在歌者面前</w:t>
      </w:r>
      <w:r w:rsidRPr="003D4AA4">
        <w:rPr>
          <w:szCs w:val="21"/>
        </w:rPr>
        <w:t>,是封装状态,晶莹剔透。虽然只是很普通的东西,但歌者很喜欢它。他并不喜欢那些昂贵的工具,太暴烈,他喜欢二向箔所体现出来的这种最硬的柔软,这种能把死亡唱成一首歌的唯美。</w:t>
      </w:r>
    </w:p>
    <w:p w14:paraId="02B839DD" w14:textId="77777777" w:rsidR="003D4AA4" w:rsidRPr="003D4AA4" w:rsidRDefault="003D4AA4" w:rsidP="003D4AA4">
      <w:pPr>
        <w:rPr>
          <w:szCs w:val="21"/>
        </w:rPr>
      </w:pPr>
    </w:p>
    <w:p w14:paraId="709076E0" w14:textId="77777777" w:rsidR="003D4AA4" w:rsidRPr="003D4AA4" w:rsidRDefault="003D4AA4" w:rsidP="003D4AA4">
      <w:pPr>
        <w:rPr>
          <w:szCs w:val="21"/>
        </w:rPr>
      </w:pPr>
      <w:r w:rsidRPr="003D4AA4">
        <w:rPr>
          <w:rFonts w:hint="eastAsia"/>
          <w:szCs w:val="21"/>
        </w:rPr>
        <w:t xml:space="preserve">　　但歌者有些不安</w:t>
      </w:r>
      <w:r w:rsidRPr="003D4AA4">
        <w:rPr>
          <w:szCs w:val="21"/>
        </w:rPr>
        <w:t>,"您这次怎么这样爽快就给我了?"</w:t>
      </w:r>
    </w:p>
    <w:p w14:paraId="712D53EE" w14:textId="77777777" w:rsidR="003D4AA4" w:rsidRPr="003D4AA4" w:rsidRDefault="003D4AA4" w:rsidP="003D4AA4">
      <w:pPr>
        <w:rPr>
          <w:szCs w:val="21"/>
        </w:rPr>
      </w:pPr>
    </w:p>
    <w:p w14:paraId="72F9B93C" w14:textId="77777777" w:rsidR="003D4AA4" w:rsidRPr="003D4AA4" w:rsidRDefault="003D4AA4" w:rsidP="003D4AA4">
      <w:pPr>
        <w:rPr>
          <w:szCs w:val="21"/>
        </w:rPr>
      </w:pPr>
      <w:r w:rsidRPr="003D4AA4">
        <w:rPr>
          <w:rFonts w:hint="eastAsia"/>
          <w:szCs w:val="21"/>
        </w:rPr>
        <w:t xml:space="preserve">　　</w:t>
      </w:r>
      <w:r w:rsidRPr="003D4AA4">
        <w:rPr>
          <w:szCs w:val="21"/>
        </w:rPr>
        <w:t>"这又不是什么贵重东西。"</w:t>
      </w:r>
    </w:p>
    <w:p w14:paraId="714422AA" w14:textId="77777777" w:rsidR="003D4AA4" w:rsidRPr="003D4AA4" w:rsidRDefault="003D4AA4" w:rsidP="003D4AA4">
      <w:pPr>
        <w:rPr>
          <w:szCs w:val="21"/>
        </w:rPr>
      </w:pPr>
    </w:p>
    <w:p w14:paraId="5DF2B4F0" w14:textId="77777777" w:rsidR="003D4AA4" w:rsidRPr="003D4AA4" w:rsidRDefault="003D4AA4" w:rsidP="003D4AA4">
      <w:pPr>
        <w:rPr>
          <w:szCs w:val="21"/>
        </w:rPr>
      </w:pPr>
      <w:r w:rsidRPr="003D4AA4">
        <w:rPr>
          <w:rFonts w:hint="eastAsia"/>
          <w:szCs w:val="21"/>
        </w:rPr>
        <w:t xml:space="preserve">　　</w:t>
      </w:r>
      <w:r w:rsidRPr="003D4AA4">
        <w:rPr>
          <w:szCs w:val="21"/>
        </w:rPr>
        <w:t>"可这东西如果用得太多了,总是......"</w:t>
      </w:r>
    </w:p>
    <w:p w14:paraId="43144BA8" w14:textId="77777777" w:rsidR="003D4AA4" w:rsidRPr="003D4AA4" w:rsidRDefault="003D4AA4" w:rsidP="003D4AA4">
      <w:pPr>
        <w:rPr>
          <w:szCs w:val="21"/>
        </w:rPr>
      </w:pPr>
    </w:p>
    <w:p w14:paraId="7CA73828" w14:textId="77777777" w:rsidR="003D4AA4" w:rsidRPr="003D4AA4" w:rsidRDefault="003D4AA4" w:rsidP="003D4AA4">
      <w:pPr>
        <w:rPr>
          <w:szCs w:val="21"/>
        </w:rPr>
      </w:pPr>
      <w:r w:rsidRPr="003D4AA4">
        <w:rPr>
          <w:rFonts w:hint="eastAsia"/>
          <w:szCs w:val="21"/>
        </w:rPr>
        <w:t xml:space="preserve">　　</w:t>
      </w:r>
      <w:r w:rsidRPr="003D4AA4">
        <w:rPr>
          <w:szCs w:val="21"/>
        </w:rPr>
        <w:t>"宇宙中到处都在用。"</w:t>
      </w:r>
    </w:p>
    <w:p w14:paraId="3622455A" w14:textId="77777777" w:rsidR="003D4AA4" w:rsidRPr="003D4AA4" w:rsidRDefault="003D4AA4" w:rsidP="003D4AA4">
      <w:pPr>
        <w:rPr>
          <w:szCs w:val="21"/>
        </w:rPr>
      </w:pPr>
    </w:p>
    <w:p w14:paraId="5BCB5A0C" w14:textId="77777777" w:rsidR="003D4AA4" w:rsidRPr="003D4AA4" w:rsidRDefault="003D4AA4" w:rsidP="003D4AA4">
      <w:pPr>
        <w:rPr>
          <w:szCs w:val="21"/>
        </w:rPr>
      </w:pPr>
      <w:r w:rsidRPr="003D4AA4">
        <w:rPr>
          <w:rFonts w:hint="eastAsia"/>
          <w:szCs w:val="21"/>
        </w:rPr>
        <w:t xml:space="preserve">　　</w:t>
      </w:r>
      <w:r w:rsidRPr="003D4AA4">
        <w:rPr>
          <w:szCs w:val="21"/>
        </w:rPr>
        <w:t>"是,到处都在用,可我们以前还是多少有些节制的,现在......"</w:t>
      </w:r>
    </w:p>
    <w:p w14:paraId="234A5BB9" w14:textId="77777777" w:rsidR="003D4AA4" w:rsidRPr="003D4AA4" w:rsidRDefault="003D4AA4" w:rsidP="003D4AA4">
      <w:pPr>
        <w:rPr>
          <w:szCs w:val="21"/>
        </w:rPr>
      </w:pPr>
    </w:p>
    <w:p w14:paraId="76AD881E" w14:textId="77777777" w:rsidR="003D4AA4" w:rsidRPr="003D4AA4" w:rsidRDefault="003D4AA4" w:rsidP="003D4AA4">
      <w:pPr>
        <w:rPr>
          <w:szCs w:val="21"/>
        </w:rPr>
      </w:pPr>
      <w:r w:rsidRPr="003D4AA4">
        <w:rPr>
          <w:rFonts w:hint="eastAsia"/>
          <w:szCs w:val="21"/>
        </w:rPr>
        <w:t xml:space="preserve">　　</w:t>
      </w:r>
      <w:r w:rsidRPr="003D4AA4">
        <w:rPr>
          <w:szCs w:val="21"/>
        </w:rPr>
        <w:t>"你是不是听到什么了?"长老在歌者的思想体中翻找起来,让歌者一阵战栗。长老很快找到了歌者听到的传说,这也不是什么罪过,都是种子上公开的秘密。</w:t>
      </w:r>
    </w:p>
    <w:p w14:paraId="7A4BE4C6" w14:textId="77777777" w:rsidR="003D4AA4" w:rsidRPr="003D4AA4" w:rsidRDefault="003D4AA4" w:rsidP="003D4AA4">
      <w:pPr>
        <w:rPr>
          <w:szCs w:val="21"/>
        </w:rPr>
      </w:pPr>
    </w:p>
    <w:p w14:paraId="4C948620" w14:textId="77777777" w:rsidR="003D4AA4" w:rsidRPr="003D4AA4" w:rsidRDefault="003D4AA4" w:rsidP="003D4AA4">
      <w:pPr>
        <w:rPr>
          <w:szCs w:val="21"/>
        </w:rPr>
      </w:pPr>
      <w:r w:rsidRPr="003D4AA4">
        <w:rPr>
          <w:rFonts w:hint="eastAsia"/>
          <w:szCs w:val="21"/>
        </w:rPr>
        <w:t xml:space="preserve">　　是关于母世界与边缘世界的战争</w:t>
      </w:r>
      <w:r w:rsidRPr="003D4AA4">
        <w:rPr>
          <w:szCs w:val="21"/>
        </w:rPr>
        <w:t>,以前不断有战报传来,后来就没有了，说明战事不顺利,甚至陷入危机。但母世界与边缘世界不可能共存,必须消灭边缘世界,否则自己将被毁灭。如果战争无法取得胜利,只能......</w:t>
      </w:r>
    </w:p>
    <w:p w14:paraId="78EA5FC0" w14:textId="77777777" w:rsidR="003D4AA4" w:rsidRPr="003D4AA4" w:rsidRDefault="003D4AA4" w:rsidP="003D4AA4">
      <w:pPr>
        <w:rPr>
          <w:szCs w:val="21"/>
        </w:rPr>
      </w:pPr>
    </w:p>
    <w:p w14:paraId="526838B1" w14:textId="77777777" w:rsidR="003D4AA4" w:rsidRPr="003D4AA4" w:rsidRDefault="003D4AA4" w:rsidP="003D4AA4">
      <w:pPr>
        <w:rPr>
          <w:szCs w:val="21"/>
        </w:rPr>
      </w:pPr>
      <w:r w:rsidRPr="003D4AA4">
        <w:rPr>
          <w:rFonts w:hint="eastAsia"/>
          <w:szCs w:val="21"/>
        </w:rPr>
        <w:t xml:space="preserve">　　</w:t>
      </w:r>
      <w:r w:rsidRPr="003D4AA4">
        <w:rPr>
          <w:szCs w:val="21"/>
        </w:rPr>
        <w:t>"是不是母世界已经准备二向化了?"歌者问,其实长老已经知道了他的问题。</w:t>
      </w:r>
    </w:p>
    <w:p w14:paraId="0353C688" w14:textId="77777777" w:rsidR="003D4AA4" w:rsidRPr="003D4AA4" w:rsidRDefault="003D4AA4" w:rsidP="003D4AA4">
      <w:pPr>
        <w:rPr>
          <w:szCs w:val="21"/>
        </w:rPr>
      </w:pPr>
    </w:p>
    <w:p w14:paraId="3FF3F5EB" w14:textId="77777777" w:rsidR="003D4AA4" w:rsidRPr="003D4AA4" w:rsidRDefault="003D4AA4" w:rsidP="003D4AA4">
      <w:pPr>
        <w:rPr>
          <w:szCs w:val="21"/>
        </w:rPr>
      </w:pPr>
      <w:r w:rsidRPr="003D4AA4">
        <w:rPr>
          <w:rFonts w:hint="eastAsia"/>
          <w:szCs w:val="21"/>
        </w:rPr>
        <w:t xml:space="preserve">　　长老没有回答</w:t>
      </w:r>
      <w:r w:rsidRPr="003D4AA4">
        <w:rPr>
          <w:szCs w:val="21"/>
        </w:rPr>
        <w:t>,也许是默认了。</w:t>
      </w:r>
    </w:p>
    <w:p w14:paraId="0D2E2027" w14:textId="77777777" w:rsidR="003D4AA4" w:rsidRPr="003D4AA4" w:rsidRDefault="003D4AA4" w:rsidP="003D4AA4">
      <w:pPr>
        <w:rPr>
          <w:szCs w:val="21"/>
        </w:rPr>
      </w:pPr>
    </w:p>
    <w:p w14:paraId="3D94323D" w14:textId="77777777" w:rsidR="003D4AA4" w:rsidRPr="003D4AA4" w:rsidRDefault="003D4AA4" w:rsidP="003D4AA4">
      <w:pPr>
        <w:rPr>
          <w:szCs w:val="21"/>
        </w:rPr>
      </w:pPr>
      <w:r w:rsidRPr="003D4AA4">
        <w:rPr>
          <w:rFonts w:hint="eastAsia"/>
          <w:szCs w:val="21"/>
        </w:rPr>
        <w:t xml:space="preserve">　　如果真是这样</w:t>
      </w:r>
      <w:r w:rsidRPr="003D4AA4">
        <w:rPr>
          <w:szCs w:val="21"/>
        </w:rPr>
        <w:t>,那是莫大的悲哀。歌者无法想象那种生活,在意义之塔上,生存高于一切,在生存面前,宇宙中的一切低熵体都只能两害相权取其轻。</w:t>
      </w:r>
    </w:p>
    <w:p w14:paraId="79581F3B" w14:textId="77777777" w:rsidR="003D4AA4" w:rsidRPr="003D4AA4" w:rsidRDefault="003D4AA4" w:rsidP="003D4AA4">
      <w:pPr>
        <w:rPr>
          <w:szCs w:val="21"/>
        </w:rPr>
      </w:pPr>
    </w:p>
    <w:p w14:paraId="44B308CE" w14:textId="77777777" w:rsidR="003D4AA4" w:rsidRPr="003D4AA4" w:rsidRDefault="003D4AA4" w:rsidP="003D4AA4">
      <w:pPr>
        <w:rPr>
          <w:szCs w:val="21"/>
        </w:rPr>
      </w:pPr>
      <w:r w:rsidRPr="003D4AA4">
        <w:rPr>
          <w:rFonts w:hint="eastAsia"/>
          <w:szCs w:val="21"/>
        </w:rPr>
        <w:t xml:space="preserve">　　歌者把这些想法从思想体中删除了</w:t>
      </w:r>
      <w:r w:rsidRPr="003D4AA4">
        <w:rPr>
          <w:szCs w:val="21"/>
        </w:rPr>
        <w:t>,这不是他该想的,这是自寻烦恼。他现在要想的是刚才的歌唱到什么地方了,想了好长时间才想起来,他接着唱:</w:t>
      </w:r>
    </w:p>
    <w:p w14:paraId="23658FBE" w14:textId="77777777" w:rsidR="003D4AA4" w:rsidRPr="003D4AA4" w:rsidRDefault="003D4AA4" w:rsidP="003D4AA4">
      <w:pPr>
        <w:rPr>
          <w:szCs w:val="21"/>
        </w:rPr>
      </w:pPr>
    </w:p>
    <w:p w14:paraId="0A483BC0" w14:textId="77777777" w:rsidR="003D4AA4" w:rsidRPr="003D4AA4" w:rsidRDefault="003D4AA4" w:rsidP="003D4AA4">
      <w:pPr>
        <w:rPr>
          <w:szCs w:val="21"/>
        </w:rPr>
      </w:pPr>
      <w:r w:rsidRPr="003D4AA4">
        <w:rPr>
          <w:rFonts w:hint="eastAsia"/>
          <w:szCs w:val="21"/>
        </w:rPr>
        <w:t xml:space="preserve">　　</w:t>
      </w:r>
      <w:r w:rsidRPr="003D4AA4">
        <w:rPr>
          <w:szCs w:val="21"/>
        </w:rPr>
        <w:t>......</w:t>
      </w:r>
    </w:p>
    <w:p w14:paraId="1028F26B" w14:textId="77777777" w:rsidR="003D4AA4" w:rsidRPr="003D4AA4" w:rsidRDefault="003D4AA4" w:rsidP="003D4AA4">
      <w:pPr>
        <w:rPr>
          <w:szCs w:val="21"/>
        </w:rPr>
      </w:pPr>
    </w:p>
    <w:p w14:paraId="0DE8B928" w14:textId="77777777" w:rsidR="003D4AA4" w:rsidRPr="003D4AA4" w:rsidRDefault="003D4AA4" w:rsidP="003D4AA4">
      <w:pPr>
        <w:rPr>
          <w:szCs w:val="21"/>
        </w:rPr>
      </w:pPr>
      <w:r w:rsidRPr="003D4AA4">
        <w:rPr>
          <w:rFonts w:hint="eastAsia"/>
          <w:szCs w:val="21"/>
        </w:rPr>
        <w:t xml:space="preserve">　　时间上有美丽的条纹</w:t>
      </w:r>
    </w:p>
    <w:p w14:paraId="3413F58B" w14:textId="77777777" w:rsidR="003D4AA4" w:rsidRPr="003D4AA4" w:rsidRDefault="003D4AA4" w:rsidP="003D4AA4">
      <w:pPr>
        <w:rPr>
          <w:szCs w:val="21"/>
        </w:rPr>
      </w:pPr>
    </w:p>
    <w:p w14:paraId="7CBFB04E" w14:textId="77777777" w:rsidR="003D4AA4" w:rsidRPr="003D4AA4" w:rsidRDefault="003D4AA4" w:rsidP="003D4AA4">
      <w:pPr>
        <w:rPr>
          <w:szCs w:val="21"/>
        </w:rPr>
      </w:pPr>
      <w:r w:rsidRPr="003D4AA4">
        <w:rPr>
          <w:rFonts w:hint="eastAsia"/>
          <w:szCs w:val="21"/>
        </w:rPr>
        <w:t xml:space="preserve">　　摸起来像浅海的泥一样柔软</w:t>
      </w:r>
    </w:p>
    <w:p w14:paraId="60DBA63B" w14:textId="77777777" w:rsidR="003D4AA4" w:rsidRPr="003D4AA4" w:rsidRDefault="003D4AA4" w:rsidP="003D4AA4">
      <w:pPr>
        <w:rPr>
          <w:szCs w:val="21"/>
        </w:rPr>
      </w:pPr>
    </w:p>
    <w:p w14:paraId="6585160D" w14:textId="77777777" w:rsidR="003D4AA4" w:rsidRPr="003D4AA4" w:rsidRDefault="003D4AA4" w:rsidP="003D4AA4">
      <w:pPr>
        <w:rPr>
          <w:szCs w:val="21"/>
        </w:rPr>
      </w:pPr>
      <w:r w:rsidRPr="003D4AA4">
        <w:rPr>
          <w:rFonts w:hint="eastAsia"/>
          <w:szCs w:val="21"/>
        </w:rPr>
        <w:t xml:space="preserve">　　她把时间涂满全身</w:t>
      </w:r>
    </w:p>
    <w:p w14:paraId="3DABCAC9" w14:textId="77777777" w:rsidR="003D4AA4" w:rsidRPr="003D4AA4" w:rsidRDefault="003D4AA4" w:rsidP="003D4AA4">
      <w:pPr>
        <w:rPr>
          <w:szCs w:val="21"/>
        </w:rPr>
      </w:pPr>
    </w:p>
    <w:p w14:paraId="028F679A" w14:textId="77777777" w:rsidR="003D4AA4" w:rsidRPr="003D4AA4" w:rsidRDefault="003D4AA4" w:rsidP="003D4AA4">
      <w:pPr>
        <w:rPr>
          <w:szCs w:val="21"/>
        </w:rPr>
      </w:pPr>
      <w:r w:rsidRPr="003D4AA4">
        <w:rPr>
          <w:rFonts w:hint="eastAsia"/>
          <w:szCs w:val="21"/>
        </w:rPr>
        <w:t xml:space="preserve">　　然后拉起我飞向存在的边缘</w:t>
      </w:r>
    </w:p>
    <w:p w14:paraId="5286259C" w14:textId="77777777" w:rsidR="003D4AA4" w:rsidRPr="003D4AA4" w:rsidRDefault="003D4AA4" w:rsidP="003D4AA4">
      <w:pPr>
        <w:rPr>
          <w:szCs w:val="21"/>
        </w:rPr>
      </w:pPr>
    </w:p>
    <w:p w14:paraId="7F5DA105" w14:textId="77777777" w:rsidR="003D4AA4" w:rsidRPr="003D4AA4" w:rsidRDefault="003D4AA4" w:rsidP="003D4AA4">
      <w:pPr>
        <w:rPr>
          <w:szCs w:val="21"/>
        </w:rPr>
      </w:pPr>
      <w:r w:rsidRPr="003D4AA4">
        <w:rPr>
          <w:rFonts w:hint="eastAsia"/>
          <w:szCs w:val="21"/>
        </w:rPr>
        <w:t xml:space="preserve">　　这是灵态的飞行</w:t>
      </w:r>
    </w:p>
    <w:p w14:paraId="45F73B5F" w14:textId="77777777" w:rsidR="003D4AA4" w:rsidRPr="003D4AA4" w:rsidRDefault="003D4AA4" w:rsidP="003D4AA4">
      <w:pPr>
        <w:rPr>
          <w:szCs w:val="21"/>
        </w:rPr>
      </w:pPr>
    </w:p>
    <w:p w14:paraId="38AD7D69" w14:textId="77777777" w:rsidR="003D4AA4" w:rsidRPr="003D4AA4" w:rsidRDefault="003D4AA4" w:rsidP="003D4AA4">
      <w:pPr>
        <w:rPr>
          <w:szCs w:val="21"/>
        </w:rPr>
      </w:pPr>
      <w:r w:rsidRPr="003D4AA4">
        <w:rPr>
          <w:rFonts w:hint="eastAsia"/>
          <w:szCs w:val="21"/>
        </w:rPr>
        <w:t xml:space="preserve">　　我们眼中的星星像幽灵</w:t>
      </w:r>
    </w:p>
    <w:p w14:paraId="72B0ED13" w14:textId="77777777" w:rsidR="003D4AA4" w:rsidRPr="003D4AA4" w:rsidRDefault="003D4AA4" w:rsidP="003D4AA4">
      <w:pPr>
        <w:rPr>
          <w:szCs w:val="21"/>
        </w:rPr>
      </w:pPr>
    </w:p>
    <w:p w14:paraId="0883DA22" w14:textId="77777777" w:rsidR="003D4AA4" w:rsidRPr="003D4AA4" w:rsidRDefault="003D4AA4" w:rsidP="003D4AA4">
      <w:pPr>
        <w:rPr>
          <w:szCs w:val="21"/>
        </w:rPr>
      </w:pPr>
      <w:r w:rsidRPr="003D4AA4">
        <w:rPr>
          <w:rFonts w:hint="eastAsia"/>
          <w:szCs w:val="21"/>
        </w:rPr>
        <w:t xml:space="preserve">　　星星眼中的我们也像幽灵</w:t>
      </w:r>
    </w:p>
    <w:p w14:paraId="4553F0F1" w14:textId="77777777" w:rsidR="003D4AA4" w:rsidRPr="003D4AA4" w:rsidRDefault="003D4AA4" w:rsidP="003D4AA4">
      <w:pPr>
        <w:rPr>
          <w:szCs w:val="21"/>
        </w:rPr>
      </w:pPr>
    </w:p>
    <w:p w14:paraId="404F15EF" w14:textId="77777777" w:rsidR="003D4AA4" w:rsidRPr="003D4AA4" w:rsidRDefault="003D4AA4" w:rsidP="003D4AA4">
      <w:pPr>
        <w:rPr>
          <w:szCs w:val="21"/>
        </w:rPr>
      </w:pPr>
      <w:r w:rsidRPr="003D4AA4">
        <w:rPr>
          <w:rFonts w:hint="eastAsia"/>
          <w:szCs w:val="21"/>
        </w:rPr>
        <w:t xml:space="preserve">　　歌声中</w:t>
      </w:r>
      <w:r w:rsidRPr="003D4AA4">
        <w:rPr>
          <w:szCs w:val="21"/>
        </w:rPr>
        <w:t>,歌者用力场触角拿起二向箔,漫不经心地把它掷向弹星者。</w:t>
      </w:r>
    </w:p>
    <w:p w14:paraId="35093722" w14:textId="77777777" w:rsidR="003D4AA4" w:rsidRPr="003D4AA4" w:rsidRDefault="003D4AA4" w:rsidP="003D4AA4">
      <w:pPr>
        <w:rPr>
          <w:szCs w:val="21"/>
        </w:rPr>
      </w:pPr>
    </w:p>
    <w:p w14:paraId="3D94EDDE" w14:textId="77777777" w:rsidR="003D4AA4" w:rsidRPr="003D4AA4" w:rsidRDefault="003D4AA4" w:rsidP="003D4AA4">
      <w:pPr>
        <w:rPr>
          <w:szCs w:val="21"/>
        </w:rPr>
      </w:pPr>
    </w:p>
    <w:p w14:paraId="15762150" w14:textId="77777777" w:rsidR="003D4AA4" w:rsidRPr="003D4AA4" w:rsidRDefault="003D4AA4" w:rsidP="003D4AA4">
      <w:pPr>
        <w:rPr>
          <w:szCs w:val="21"/>
        </w:rPr>
      </w:pPr>
    </w:p>
    <w:p w14:paraId="6FE8AE5C" w14:textId="77777777" w:rsidR="003D4AA4" w:rsidRPr="003D4AA4" w:rsidRDefault="003D4AA4" w:rsidP="003D4AA4">
      <w:pPr>
        <w:rPr>
          <w:szCs w:val="21"/>
        </w:rPr>
      </w:pPr>
      <w:r w:rsidRPr="003D4AA4">
        <w:rPr>
          <w:rFonts w:hint="eastAsia"/>
          <w:szCs w:val="21"/>
        </w:rPr>
        <w:t>【掩体纪元</w:t>
      </w:r>
      <w:r w:rsidRPr="003D4AA4">
        <w:rPr>
          <w:szCs w:val="21"/>
        </w:rPr>
        <w:t>67年,"星环"号】</w:t>
      </w:r>
    </w:p>
    <w:p w14:paraId="4C75F762" w14:textId="77777777" w:rsidR="003D4AA4" w:rsidRPr="003D4AA4" w:rsidRDefault="003D4AA4" w:rsidP="003D4AA4">
      <w:pPr>
        <w:rPr>
          <w:szCs w:val="21"/>
        </w:rPr>
      </w:pPr>
    </w:p>
    <w:p w14:paraId="64A03D18" w14:textId="77777777" w:rsidR="003D4AA4" w:rsidRPr="003D4AA4" w:rsidRDefault="003D4AA4" w:rsidP="003D4AA4">
      <w:pPr>
        <w:rPr>
          <w:szCs w:val="21"/>
        </w:rPr>
      </w:pPr>
      <w:r w:rsidRPr="003D4AA4">
        <w:rPr>
          <w:rFonts w:hint="eastAsia"/>
          <w:szCs w:val="21"/>
        </w:rPr>
        <w:t xml:space="preserve">　　程心醒来时</w:t>
      </w:r>
      <w:r w:rsidRPr="003D4AA4">
        <w:rPr>
          <w:szCs w:val="21"/>
        </w:rPr>
        <w:t>,发现自己处于失重中。</w:t>
      </w:r>
    </w:p>
    <w:p w14:paraId="7254C165" w14:textId="77777777" w:rsidR="003D4AA4" w:rsidRPr="003D4AA4" w:rsidRDefault="003D4AA4" w:rsidP="003D4AA4">
      <w:pPr>
        <w:rPr>
          <w:szCs w:val="21"/>
        </w:rPr>
      </w:pPr>
    </w:p>
    <w:p w14:paraId="388C2D50" w14:textId="77777777" w:rsidR="003D4AA4" w:rsidRPr="003D4AA4" w:rsidRDefault="003D4AA4" w:rsidP="003D4AA4">
      <w:pPr>
        <w:rPr>
          <w:szCs w:val="21"/>
        </w:rPr>
      </w:pPr>
      <w:r w:rsidRPr="003D4AA4">
        <w:rPr>
          <w:rFonts w:hint="eastAsia"/>
          <w:szCs w:val="21"/>
        </w:rPr>
        <w:t xml:space="preserve">　　冬眠与睡眠不同</w:t>
      </w:r>
      <w:r w:rsidRPr="003D4AA4">
        <w:rPr>
          <w:szCs w:val="21"/>
        </w:rPr>
        <w:t>,感觉不到时间的流逝。在整个过程中,只有在进入冬眠和苏醒时的不到两个小时有时间感,不管冬眠了多么漫长的岁月,感觉只是睡了不到两个小时,所以苏醒时总是有一种切换感,感觉自己通过了一道时空门,一下子进入了另一个世界。</w:t>
      </w:r>
    </w:p>
    <w:p w14:paraId="74B32602" w14:textId="77777777" w:rsidR="003D4AA4" w:rsidRPr="003D4AA4" w:rsidRDefault="003D4AA4" w:rsidP="003D4AA4">
      <w:pPr>
        <w:rPr>
          <w:szCs w:val="21"/>
        </w:rPr>
      </w:pPr>
    </w:p>
    <w:p w14:paraId="17C613AA" w14:textId="77777777" w:rsidR="003D4AA4" w:rsidRPr="003D4AA4" w:rsidRDefault="003D4AA4" w:rsidP="003D4AA4">
      <w:pPr>
        <w:rPr>
          <w:szCs w:val="21"/>
        </w:rPr>
      </w:pPr>
      <w:r w:rsidRPr="003D4AA4">
        <w:rPr>
          <w:rFonts w:hint="eastAsia"/>
          <w:szCs w:val="21"/>
        </w:rPr>
        <w:t xml:space="preserve">　　程心现在身处的世界是一个白色的球形空间</w:t>
      </w:r>
      <w:r w:rsidRPr="003D4AA4">
        <w:rPr>
          <w:szCs w:val="21"/>
        </w:rPr>
        <w:t>,她看到艾AA飘浮在附近,和她一样身穿冬眠时的紧身服,头发湿漉漉的,四肢无力地摊开,显然也是刚刚醒来。她们目光相遇时,程心想说话,但低温造成的麻痹还没有过去,她发不出声来。AA对她吃力地摇摇头,意思是:我和你一样,什么都不知道。</w:t>
      </w:r>
    </w:p>
    <w:p w14:paraId="24ED1AD4" w14:textId="77777777" w:rsidR="003D4AA4" w:rsidRPr="003D4AA4" w:rsidRDefault="003D4AA4" w:rsidP="003D4AA4">
      <w:pPr>
        <w:rPr>
          <w:szCs w:val="21"/>
        </w:rPr>
      </w:pPr>
    </w:p>
    <w:p w14:paraId="372B0817" w14:textId="77777777" w:rsidR="003D4AA4" w:rsidRPr="003D4AA4" w:rsidRDefault="003D4AA4" w:rsidP="003D4AA4">
      <w:pPr>
        <w:rPr>
          <w:szCs w:val="21"/>
        </w:rPr>
      </w:pPr>
      <w:r w:rsidRPr="003D4AA4">
        <w:rPr>
          <w:rFonts w:hint="eastAsia"/>
          <w:szCs w:val="21"/>
        </w:rPr>
        <w:t xml:space="preserve">　　程心发现这个空间中充满了夕照一般的黄色光</w:t>
      </w:r>
      <w:r w:rsidRPr="003D4AA4">
        <w:rPr>
          <w:szCs w:val="21"/>
        </w:rPr>
        <w:t>,这光是从一处像气窗的圆形窗口透进来的。在窗外,程心看到迷离的流线状和旋涡状的气纹充满了视野,这些条纹呈平行的蓝黄相间的带状分布,显示出一个被狂野的风暴和激流覆盖的世界。这显然是木星表面。程心现在看到的木星表面与半个世纪前看到的有明显不同,亮了许多,很奇怪,中间那一条宽阔汹涌的云带,竟让她想到了黄河。她当然知道,这条"黄河"中的一个旋涡可能容得下一个地球。在这个背景上,程心看到一个物体,主体是一根长长的圆柱,各段粗细不同,在圆柱的不同部位还附着有三个短柱体,它们联</w:t>
      </w:r>
      <w:r w:rsidRPr="003D4AA4">
        <w:rPr>
          <w:rFonts w:hint="eastAsia"/>
          <w:szCs w:val="21"/>
        </w:rPr>
        <w:t>结为一个整体以圆柱为轴心缓缓旋转着。程心确定这是一个太空城组</w:t>
      </w:r>
      <w:r w:rsidRPr="003D4AA4">
        <w:rPr>
          <w:rFonts w:hint="eastAsia"/>
          <w:szCs w:val="21"/>
        </w:rPr>
        <w:lastRenderedPageBreak/>
        <w:t>合体</w:t>
      </w:r>
      <w:r w:rsidRPr="003D4AA4">
        <w:rPr>
          <w:szCs w:val="21"/>
        </w:rPr>
        <w:t>,由八座太空城组合而成。程心还发现了一个惊人的事实:她们所在的地方与太空城组合体相对静止,但背景的木星表面却在缓缓移动!从木星表面的亮度看,现在显然处于向阳面,甚至可以看到阳光在木星的气态表面投下的太空城组合体的影子。又过了一会儿,木星的日夜交界线出现了,怪眼一样的大红斑也缓缓移入视野。这一切都证明，她们所在的地方与太空城组合体并没有处于木星背阳阴影中,也没有与木星在太阳轨道上平行运行,两者现在都是木星的卫星,在围绕木星运行。</w:t>
      </w:r>
    </w:p>
    <w:p w14:paraId="08E2225E" w14:textId="77777777" w:rsidR="003D4AA4" w:rsidRPr="003D4AA4" w:rsidRDefault="003D4AA4" w:rsidP="003D4AA4">
      <w:pPr>
        <w:rPr>
          <w:szCs w:val="21"/>
        </w:rPr>
      </w:pPr>
    </w:p>
    <w:p w14:paraId="664D129D" w14:textId="77777777" w:rsidR="003D4AA4" w:rsidRPr="003D4AA4" w:rsidRDefault="003D4AA4" w:rsidP="003D4AA4">
      <w:pPr>
        <w:rPr>
          <w:szCs w:val="21"/>
        </w:rPr>
      </w:pPr>
      <w:r w:rsidRPr="003D4AA4">
        <w:rPr>
          <w:rFonts w:hint="eastAsia"/>
          <w:szCs w:val="21"/>
        </w:rPr>
        <w:t xml:space="preserve">　　</w:t>
      </w:r>
      <w:r w:rsidRPr="003D4AA4">
        <w:rPr>
          <w:szCs w:val="21"/>
        </w:rPr>
        <w:t>"我们在哪儿?"程心问,这时她可以发出沙哑的声音来,但还是无力控制自己的身体。</w:t>
      </w:r>
    </w:p>
    <w:p w14:paraId="35D00028" w14:textId="77777777" w:rsidR="003D4AA4" w:rsidRPr="003D4AA4" w:rsidRDefault="003D4AA4" w:rsidP="003D4AA4">
      <w:pPr>
        <w:rPr>
          <w:szCs w:val="21"/>
        </w:rPr>
      </w:pPr>
    </w:p>
    <w:p w14:paraId="07A2C052" w14:textId="77777777" w:rsidR="003D4AA4" w:rsidRPr="003D4AA4" w:rsidRDefault="003D4AA4" w:rsidP="003D4AA4">
      <w:pPr>
        <w:rPr>
          <w:szCs w:val="21"/>
        </w:rPr>
      </w:pPr>
      <w:r w:rsidRPr="003D4AA4">
        <w:rPr>
          <w:rFonts w:hint="eastAsia"/>
          <w:szCs w:val="21"/>
        </w:rPr>
        <w:t xml:space="preserve">　　</w:t>
      </w:r>
      <w:r w:rsidRPr="003D4AA4">
        <w:rPr>
          <w:szCs w:val="21"/>
        </w:rPr>
        <w:t>AA又摇摇头,"不知道,好像在飞船上。"</w:t>
      </w:r>
    </w:p>
    <w:p w14:paraId="09B8CFB3" w14:textId="77777777" w:rsidR="003D4AA4" w:rsidRPr="003D4AA4" w:rsidRDefault="003D4AA4" w:rsidP="003D4AA4">
      <w:pPr>
        <w:rPr>
          <w:szCs w:val="21"/>
        </w:rPr>
      </w:pPr>
    </w:p>
    <w:p w14:paraId="1204CB90" w14:textId="77777777" w:rsidR="003D4AA4" w:rsidRPr="003D4AA4" w:rsidRDefault="003D4AA4" w:rsidP="003D4AA4">
      <w:pPr>
        <w:rPr>
          <w:szCs w:val="21"/>
        </w:rPr>
      </w:pPr>
      <w:r w:rsidRPr="003D4AA4">
        <w:rPr>
          <w:rFonts w:hint="eastAsia"/>
          <w:szCs w:val="21"/>
        </w:rPr>
        <w:t xml:space="preserve">　　她们继续在木星的黄色光晕中飘浮着</w:t>
      </w:r>
      <w:r w:rsidRPr="003D4AA4">
        <w:rPr>
          <w:szCs w:val="21"/>
        </w:rPr>
        <w:t>,像在梦境中一般。</w:t>
      </w:r>
    </w:p>
    <w:p w14:paraId="5D021C5E" w14:textId="77777777" w:rsidR="003D4AA4" w:rsidRPr="003D4AA4" w:rsidRDefault="003D4AA4" w:rsidP="003D4AA4">
      <w:pPr>
        <w:rPr>
          <w:szCs w:val="21"/>
        </w:rPr>
      </w:pPr>
    </w:p>
    <w:p w14:paraId="35071FCF" w14:textId="77777777" w:rsidR="003D4AA4" w:rsidRPr="003D4AA4" w:rsidRDefault="003D4AA4" w:rsidP="003D4AA4">
      <w:pPr>
        <w:rPr>
          <w:szCs w:val="21"/>
        </w:rPr>
      </w:pPr>
      <w:r w:rsidRPr="003D4AA4">
        <w:rPr>
          <w:rFonts w:hint="eastAsia"/>
          <w:szCs w:val="21"/>
        </w:rPr>
        <w:t xml:space="preserve">　　</w:t>
      </w:r>
      <w:r w:rsidRPr="003D4AA4">
        <w:rPr>
          <w:szCs w:val="21"/>
        </w:rPr>
        <w:t>"你们在'星环'号上。"这声音来自她们旁边刚刚弹出的一个信息窗口,窗口中显示着一个白发苍苍的老人,程心一眼就认出了他是曹彬。看到他的老态,她意识到自己又跨越了一大段岁月。曹彬告诉她,现在是掩体纪元67年5月19日,她才知道自上次短暂的苏醒后,五十六年又过去了。自己在时间之外逃避生活,看着别人在转瞬间老去,这令她的心中充满了愧疚,她决定,不管以后发生什么,这都是自己的最后一次冬眠了。</w:t>
      </w:r>
    </w:p>
    <w:p w14:paraId="6D5C23FC" w14:textId="77777777" w:rsidR="003D4AA4" w:rsidRPr="003D4AA4" w:rsidRDefault="003D4AA4" w:rsidP="003D4AA4">
      <w:pPr>
        <w:rPr>
          <w:szCs w:val="21"/>
        </w:rPr>
      </w:pPr>
    </w:p>
    <w:p w14:paraId="02DD67F2" w14:textId="77777777" w:rsidR="003D4AA4" w:rsidRPr="003D4AA4" w:rsidRDefault="003D4AA4" w:rsidP="003D4AA4">
      <w:pPr>
        <w:rPr>
          <w:szCs w:val="21"/>
        </w:rPr>
      </w:pPr>
      <w:r w:rsidRPr="003D4AA4">
        <w:rPr>
          <w:rFonts w:hint="eastAsia"/>
          <w:szCs w:val="21"/>
        </w:rPr>
        <w:t xml:space="preserve">　　曹彬告诉她们</w:t>
      </w:r>
      <w:r w:rsidRPr="003D4AA4">
        <w:rPr>
          <w:szCs w:val="21"/>
        </w:rPr>
        <w:t>,她们所在的飞船是'星环'号的最新一代型号,三年前才建造完成。他说在半个世纪前的星环城事件后,他和毕云峰都被判有罪,但都在服刑后不久即被释放。毕云峰已经在十多年前去世,曹彬带来了他临终前对她们的问候,这让程心的双眼湿润了。曹彬告诉她们,现在木星群落的大型太空城已经增加到五十二座,大部分都形成了组合体,她们能看到的是木星二号组合体。由于太阳系防御系统的完善,所有的城市在二十年前都成为了木星的卫星,只有在出现打击警报后才会改变轨道躲进掩体区。</w:t>
      </w:r>
    </w:p>
    <w:p w14:paraId="02E969E3" w14:textId="77777777" w:rsidR="003D4AA4" w:rsidRPr="003D4AA4" w:rsidRDefault="003D4AA4" w:rsidP="003D4AA4">
      <w:pPr>
        <w:rPr>
          <w:szCs w:val="21"/>
        </w:rPr>
      </w:pPr>
    </w:p>
    <w:p w14:paraId="4F8FDB12" w14:textId="77777777" w:rsidR="003D4AA4" w:rsidRPr="003D4AA4" w:rsidRDefault="003D4AA4" w:rsidP="003D4AA4">
      <w:pPr>
        <w:rPr>
          <w:szCs w:val="21"/>
        </w:rPr>
      </w:pPr>
      <w:r w:rsidRPr="003D4AA4">
        <w:rPr>
          <w:rFonts w:hint="eastAsia"/>
          <w:szCs w:val="21"/>
        </w:rPr>
        <w:t xml:space="preserve">　　</w:t>
      </w:r>
      <w:r w:rsidRPr="003D4AA4">
        <w:rPr>
          <w:szCs w:val="21"/>
        </w:rPr>
        <w:t>"城市中的生活又变得像天堂一样了,可惜你们不能去看,没有时间了。"曹彬说到这里突然停了下来。程心和AA交换了一个不安的眼神,她们现在知道他之前的滔滔不绝可能就是为了推迟这一时刻。</w:t>
      </w:r>
    </w:p>
    <w:p w14:paraId="5CD41574" w14:textId="77777777" w:rsidR="003D4AA4" w:rsidRPr="003D4AA4" w:rsidRDefault="003D4AA4" w:rsidP="003D4AA4">
      <w:pPr>
        <w:rPr>
          <w:szCs w:val="21"/>
        </w:rPr>
      </w:pPr>
    </w:p>
    <w:p w14:paraId="4F47E61F" w14:textId="77777777" w:rsidR="003D4AA4" w:rsidRPr="003D4AA4" w:rsidRDefault="003D4AA4" w:rsidP="003D4AA4">
      <w:pPr>
        <w:rPr>
          <w:szCs w:val="21"/>
        </w:rPr>
      </w:pPr>
      <w:r w:rsidRPr="003D4AA4">
        <w:rPr>
          <w:rFonts w:hint="eastAsia"/>
          <w:szCs w:val="21"/>
        </w:rPr>
        <w:t xml:space="preserve">　　</w:t>
      </w:r>
      <w:r w:rsidRPr="003D4AA4">
        <w:rPr>
          <w:szCs w:val="21"/>
        </w:rPr>
        <w:t>"打击警报出现了吗?"程心问。</w:t>
      </w:r>
    </w:p>
    <w:p w14:paraId="14540B15" w14:textId="77777777" w:rsidR="003D4AA4" w:rsidRPr="003D4AA4" w:rsidRDefault="003D4AA4" w:rsidP="003D4AA4">
      <w:pPr>
        <w:rPr>
          <w:szCs w:val="21"/>
        </w:rPr>
      </w:pPr>
    </w:p>
    <w:p w14:paraId="7739D39B" w14:textId="77777777" w:rsidR="003D4AA4" w:rsidRPr="003D4AA4" w:rsidRDefault="003D4AA4" w:rsidP="003D4AA4">
      <w:pPr>
        <w:rPr>
          <w:szCs w:val="21"/>
        </w:rPr>
      </w:pPr>
      <w:r w:rsidRPr="003D4AA4">
        <w:rPr>
          <w:rFonts w:hint="eastAsia"/>
          <w:szCs w:val="21"/>
        </w:rPr>
        <w:t xml:space="preserve">　　曹彬点点头</w:t>
      </w:r>
      <w:r w:rsidRPr="003D4AA4">
        <w:rPr>
          <w:szCs w:val="21"/>
        </w:rPr>
        <w:t>,"是的,警报出现了,在半个世纪中有过两次误报,都差点把你们唤醒，但这一次是真的。孩子们——我已经一百一十二岁了,可以这么叫你们了吧——孩子们,黑暗森林打击终于降临了。"</w:t>
      </w:r>
    </w:p>
    <w:p w14:paraId="0077DD3F" w14:textId="77777777" w:rsidR="003D4AA4" w:rsidRPr="003D4AA4" w:rsidRDefault="003D4AA4" w:rsidP="003D4AA4">
      <w:pPr>
        <w:rPr>
          <w:szCs w:val="21"/>
        </w:rPr>
      </w:pPr>
    </w:p>
    <w:p w14:paraId="116F57C9" w14:textId="77777777" w:rsidR="003D4AA4" w:rsidRPr="003D4AA4" w:rsidRDefault="003D4AA4" w:rsidP="003D4AA4">
      <w:pPr>
        <w:rPr>
          <w:szCs w:val="21"/>
        </w:rPr>
      </w:pPr>
      <w:r w:rsidRPr="003D4AA4">
        <w:rPr>
          <w:rFonts w:hint="eastAsia"/>
          <w:szCs w:val="21"/>
        </w:rPr>
        <w:t xml:space="preserve">　　程心的心骤然紧缩</w:t>
      </w:r>
      <w:r w:rsidRPr="003D4AA4">
        <w:rPr>
          <w:szCs w:val="21"/>
        </w:rPr>
        <w:t>,不是因为打击的降临,一个多世纪以来,人类世界已经为此做好了一切准备,但她却敏感地觉察到事情不对。她们按照约定被唤醒了,恢复到这种状态至少需要四五个小时,就是说警报发出已经有一段时间了，可窗外的木星组合体二号既没有紧急解体,也没有改变轨道,仍若无其事地作为木星的卫星运行着。再看看曹彬,这个一百多岁的老人表情也太平静了,似乎还隐含着绝望。</w:t>
      </w:r>
    </w:p>
    <w:p w14:paraId="77877FB3" w14:textId="77777777" w:rsidR="003D4AA4" w:rsidRPr="003D4AA4" w:rsidRDefault="003D4AA4" w:rsidP="003D4AA4">
      <w:pPr>
        <w:rPr>
          <w:szCs w:val="21"/>
        </w:rPr>
      </w:pPr>
    </w:p>
    <w:p w14:paraId="243AFEE3" w14:textId="77777777" w:rsidR="003D4AA4" w:rsidRPr="003D4AA4" w:rsidRDefault="003D4AA4" w:rsidP="003D4AA4">
      <w:pPr>
        <w:rPr>
          <w:szCs w:val="21"/>
        </w:rPr>
      </w:pPr>
      <w:r w:rsidRPr="003D4AA4">
        <w:rPr>
          <w:rFonts w:hint="eastAsia"/>
          <w:szCs w:val="21"/>
        </w:rPr>
        <w:t xml:space="preserve">　　</w:t>
      </w:r>
      <w:r w:rsidRPr="003D4AA4">
        <w:rPr>
          <w:szCs w:val="21"/>
        </w:rPr>
        <w:t>"你现在是在——"AA问。</w:t>
      </w:r>
    </w:p>
    <w:p w14:paraId="06510849" w14:textId="77777777" w:rsidR="003D4AA4" w:rsidRPr="003D4AA4" w:rsidRDefault="003D4AA4" w:rsidP="003D4AA4">
      <w:pPr>
        <w:rPr>
          <w:szCs w:val="21"/>
        </w:rPr>
      </w:pPr>
    </w:p>
    <w:p w14:paraId="6DB78660"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"我在太阳系预警中心。"曹彬抬手指指身后说。</w:t>
      </w:r>
    </w:p>
    <w:p w14:paraId="34AAF102" w14:textId="77777777" w:rsidR="003D4AA4" w:rsidRPr="003D4AA4" w:rsidRDefault="003D4AA4" w:rsidP="003D4AA4">
      <w:pPr>
        <w:rPr>
          <w:szCs w:val="21"/>
        </w:rPr>
      </w:pPr>
    </w:p>
    <w:p w14:paraId="1CECB55E" w14:textId="77777777" w:rsidR="003D4AA4" w:rsidRPr="003D4AA4" w:rsidRDefault="003D4AA4" w:rsidP="003D4AA4">
      <w:pPr>
        <w:rPr>
          <w:szCs w:val="21"/>
        </w:rPr>
      </w:pPr>
      <w:r w:rsidRPr="003D4AA4">
        <w:rPr>
          <w:rFonts w:hint="eastAsia"/>
          <w:szCs w:val="21"/>
        </w:rPr>
        <w:t xml:space="preserve">　　程心看到曹彬身后是一个控制中心之类的大厅</w:t>
      </w:r>
      <w:r w:rsidRPr="003D4AA4">
        <w:rPr>
          <w:szCs w:val="21"/>
        </w:rPr>
        <w:t>,空间几乎被泛滥的信息窗口所淹没。那些窗口在大厅中到处飘浮,不断有新出现的窗口挤到前面,但很快又被后来的窗口遮盖,像溃堤后涌出的洪水一般。但大厅中的人们似乎什么也没做。那里的人有一半穿着军装,他们或者靠着办公桌站立,或者静坐着,所有人都目光呆滞,脸上呈现着与曹彬一样的不祥的平静。</w:t>
      </w:r>
    </w:p>
    <w:p w14:paraId="3FF6903E" w14:textId="77777777" w:rsidR="003D4AA4" w:rsidRPr="003D4AA4" w:rsidRDefault="003D4AA4" w:rsidP="003D4AA4">
      <w:pPr>
        <w:rPr>
          <w:szCs w:val="21"/>
        </w:rPr>
      </w:pPr>
    </w:p>
    <w:p w14:paraId="71088418" w14:textId="77777777" w:rsidR="003D4AA4" w:rsidRPr="003D4AA4" w:rsidRDefault="003D4AA4" w:rsidP="003D4AA4">
      <w:pPr>
        <w:rPr>
          <w:szCs w:val="21"/>
        </w:rPr>
      </w:pPr>
      <w:r w:rsidRPr="003D4AA4">
        <w:rPr>
          <w:rFonts w:hint="eastAsia"/>
          <w:szCs w:val="21"/>
        </w:rPr>
        <w:t xml:space="preserve">　　不应该是这样子的</w:t>
      </w:r>
      <w:r w:rsidRPr="003D4AA4">
        <w:rPr>
          <w:szCs w:val="21"/>
        </w:rPr>
        <w:t>,程心想。这不像一个已经进入掩体、面对打击胸有成竹的世界,倒是很像三个多世纪前,不,已经是四个世纪前,三体危机刚出现时的状态。那时,在PIA和PDC各种机构的办公室里,程心到处都能见到这样的气氛和表情,显示着一种面对宇宙中超强力量的绝望,一种放弃一切的麻木和漠然。</w:t>
      </w:r>
    </w:p>
    <w:p w14:paraId="6EC08A4C" w14:textId="77777777" w:rsidR="003D4AA4" w:rsidRPr="003D4AA4" w:rsidRDefault="003D4AA4" w:rsidP="003D4AA4">
      <w:pPr>
        <w:rPr>
          <w:szCs w:val="21"/>
        </w:rPr>
      </w:pPr>
    </w:p>
    <w:p w14:paraId="6B866FEE" w14:textId="77777777" w:rsidR="003D4AA4" w:rsidRPr="003D4AA4" w:rsidRDefault="003D4AA4" w:rsidP="003D4AA4">
      <w:pPr>
        <w:rPr>
          <w:szCs w:val="21"/>
        </w:rPr>
      </w:pPr>
      <w:r w:rsidRPr="003D4AA4">
        <w:rPr>
          <w:rFonts w:hint="eastAsia"/>
          <w:szCs w:val="21"/>
        </w:rPr>
        <w:t xml:space="preserve">　　大厅中的人们大部分沉默着</w:t>
      </w:r>
      <w:r w:rsidRPr="003D4AA4">
        <w:rPr>
          <w:szCs w:val="21"/>
        </w:rPr>
        <w:t>,但也有少数人正脸色黯然地低声交谈着什么。程心看到一个呆坐的男人,桌上一只杯子倒了,蓝色的饮料从桌面一直流到裤子上,但他全然没有理会。在另一侧,在一个被永远置顶的显示着复杂趋势图的大面积信息窗口前，一名军人和一个平民女性拥抱在一起,那女人的脸上有隐隐的泪光......</w:t>
      </w:r>
    </w:p>
    <w:p w14:paraId="1F80F413" w14:textId="77777777" w:rsidR="003D4AA4" w:rsidRPr="003D4AA4" w:rsidRDefault="003D4AA4" w:rsidP="003D4AA4">
      <w:pPr>
        <w:rPr>
          <w:szCs w:val="21"/>
        </w:rPr>
      </w:pPr>
    </w:p>
    <w:p w14:paraId="3120450F" w14:textId="77777777" w:rsidR="003D4AA4" w:rsidRPr="003D4AA4" w:rsidRDefault="003D4AA4" w:rsidP="003D4AA4">
      <w:pPr>
        <w:rPr>
          <w:szCs w:val="21"/>
        </w:rPr>
      </w:pPr>
      <w:r w:rsidRPr="003D4AA4">
        <w:rPr>
          <w:rFonts w:hint="eastAsia"/>
          <w:szCs w:val="21"/>
        </w:rPr>
        <w:t xml:space="preserve">　　</w:t>
      </w:r>
      <w:r w:rsidRPr="003D4AA4">
        <w:rPr>
          <w:szCs w:val="21"/>
        </w:rPr>
        <w:t>"为什么还不进掩体?!"AA指着舷窗外的太空城组合体问。</w:t>
      </w:r>
    </w:p>
    <w:p w14:paraId="3E062737" w14:textId="77777777" w:rsidR="003D4AA4" w:rsidRPr="003D4AA4" w:rsidRDefault="003D4AA4" w:rsidP="003D4AA4">
      <w:pPr>
        <w:rPr>
          <w:szCs w:val="21"/>
        </w:rPr>
      </w:pPr>
    </w:p>
    <w:p w14:paraId="0D1B4FDC" w14:textId="77777777" w:rsidR="003D4AA4" w:rsidRPr="003D4AA4" w:rsidRDefault="003D4AA4" w:rsidP="003D4AA4">
      <w:pPr>
        <w:rPr>
          <w:szCs w:val="21"/>
        </w:rPr>
      </w:pPr>
      <w:r w:rsidRPr="003D4AA4">
        <w:rPr>
          <w:rFonts w:hint="eastAsia"/>
          <w:szCs w:val="21"/>
        </w:rPr>
        <w:t xml:space="preserve">　　</w:t>
      </w:r>
      <w:r w:rsidRPr="003D4AA4">
        <w:rPr>
          <w:szCs w:val="21"/>
        </w:rPr>
        <w:t>"没有必要了,掩体没用。"曹彬垂下眼睛说。</w:t>
      </w:r>
    </w:p>
    <w:p w14:paraId="6BD36D75" w14:textId="77777777" w:rsidR="003D4AA4" w:rsidRPr="003D4AA4" w:rsidRDefault="003D4AA4" w:rsidP="003D4AA4">
      <w:pPr>
        <w:rPr>
          <w:szCs w:val="21"/>
        </w:rPr>
      </w:pPr>
    </w:p>
    <w:p w14:paraId="291B06BC" w14:textId="77777777" w:rsidR="003D4AA4" w:rsidRPr="003D4AA4" w:rsidRDefault="003D4AA4" w:rsidP="003D4AA4">
      <w:pPr>
        <w:rPr>
          <w:szCs w:val="21"/>
        </w:rPr>
      </w:pPr>
      <w:r w:rsidRPr="003D4AA4">
        <w:rPr>
          <w:rFonts w:hint="eastAsia"/>
          <w:szCs w:val="21"/>
        </w:rPr>
        <w:t xml:space="preserve">　　</w:t>
      </w:r>
      <w:r w:rsidRPr="003D4AA4">
        <w:rPr>
          <w:szCs w:val="21"/>
        </w:rPr>
        <w:t>"光粒现在距太阳有多近了?"程心问。</w:t>
      </w:r>
    </w:p>
    <w:p w14:paraId="0CDE1D10" w14:textId="77777777" w:rsidR="003D4AA4" w:rsidRPr="003D4AA4" w:rsidRDefault="003D4AA4" w:rsidP="003D4AA4">
      <w:pPr>
        <w:rPr>
          <w:szCs w:val="21"/>
        </w:rPr>
      </w:pPr>
    </w:p>
    <w:p w14:paraId="400D9C38" w14:textId="77777777" w:rsidR="003D4AA4" w:rsidRPr="003D4AA4" w:rsidRDefault="003D4AA4" w:rsidP="003D4AA4">
      <w:pPr>
        <w:rPr>
          <w:szCs w:val="21"/>
        </w:rPr>
      </w:pPr>
      <w:r w:rsidRPr="003D4AA4">
        <w:rPr>
          <w:rFonts w:hint="eastAsia"/>
          <w:szCs w:val="21"/>
        </w:rPr>
        <w:t xml:space="preserve">　　</w:t>
      </w:r>
      <w:r w:rsidRPr="003D4AA4">
        <w:rPr>
          <w:szCs w:val="21"/>
        </w:rPr>
        <w:t>"没有光粒。"</w:t>
      </w:r>
    </w:p>
    <w:p w14:paraId="652EED07" w14:textId="77777777" w:rsidR="003D4AA4" w:rsidRPr="003D4AA4" w:rsidRDefault="003D4AA4" w:rsidP="003D4AA4">
      <w:pPr>
        <w:rPr>
          <w:szCs w:val="21"/>
        </w:rPr>
      </w:pPr>
    </w:p>
    <w:p w14:paraId="544819D5" w14:textId="77777777" w:rsidR="003D4AA4" w:rsidRPr="003D4AA4" w:rsidRDefault="003D4AA4" w:rsidP="003D4AA4">
      <w:pPr>
        <w:rPr>
          <w:szCs w:val="21"/>
        </w:rPr>
      </w:pPr>
      <w:r w:rsidRPr="003D4AA4">
        <w:rPr>
          <w:rFonts w:hint="eastAsia"/>
          <w:szCs w:val="21"/>
        </w:rPr>
        <w:t xml:space="preserve">　　</w:t>
      </w:r>
      <w:r w:rsidRPr="003D4AA4">
        <w:rPr>
          <w:szCs w:val="21"/>
        </w:rPr>
        <w:t>"那你们发现了什么?"</w:t>
      </w:r>
    </w:p>
    <w:p w14:paraId="6D13D69E" w14:textId="77777777" w:rsidR="003D4AA4" w:rsidRPr="003D4AA4" w:rsidRDefault="003D4AA4" w:rsidP="003D4AA4">
      <w:pPr>
        <w:rPr>
          <w:szCs w:val="21"/>
        </w:rPr>
      </w:pPr>
    </w:p>
    <w:p w14:paraId="2D1D6E3A" w14:textId="77777777" w:rsidR="003D4AA4" w:rsidRPr="003D4AA4" w:rsidRDefault="003D4AA4" w:rsidP="003D4AA4">
      <w:pPr>
        <w:rPr>
          <w:szCs w:val="21"/>
        </w:rPr>
      </w:pPr>
      <w:r w:rsidRPr="003D4AA4">
        <w:rPr>
          <w:rFonts w:hint="eastAsia"/>
          <w:szCs w:val="21"/>
        </w:rPr>
        <w:t xml:space="preserve">　　曹彬凄惨地笑了起来</w:t>
      </w:r>
      <w:r w:rsidRPr="003D4AA4">
        <w:rPr>
          <w:szCs w:val="21"/>
        </w:rPr>
        <w:t>,"一张小纸条。"</w:t>
      </w:r>
    </w:p>
    <w:p w14:paraId="5D1A603D" w14:textId="77777777" w:rsidR="003D4AA4" w:rsidRPr="003D4AA4" w:rsidRDefault="003D4AA4" w:rsidP="003D4AA4">
      <w:pPr>
        <w:rPr>
          <w:szCs w:val="21"/>
        </w:rPr>
      </w:pPr>
    </w:p>
    <w:p w14:paraId="57EAF4B4" w14:textId="77777777" w:rsidR="003D4AA4" w:rsidRPr="003D4AA4" w:rsidRDefault="003D4AA4" w:rsidP="003D4AA4">
      <w:pPr>
        <w:rPr>
          <w:szCs w:val="21"/>
        </w:rPr>
      </w:pPr>
    </w:p>
    <w:p w14:paraId="6BBA707C" w14:textId="77777777" w:rsidR="003D4AA4" w:rsidRPr="003D4AA4" w:rsidRDefault="003D4AA4" w:rsidP="003D4AA4">
      <w:pPr>
        <w:rPr>
          <w:szCs w:val="21"/>
        </w:rPr>
      </w:pPr>
    </w:p>
    <w:p w14:paraId="6A7A2FBE" w14:textId="77777777" w:rsidR="003D4AA4" w:rsidRPr="003D4AA4" w:rsidRDefault="003D4AA4" w:rsidP="003D4AA4">
      <w:pPr>
        <w:rPr>
          <w:szCs w:val="21"/>
        </w:rPr>
      </w:pPr>
      <w:r w:rsidRPr="003D4AA4">
        <w:rPr>
          <w:rFonts w:hint="eastAsia"/>
          <w:szCs w:val="21"/>
        </w:rPr>
        <w:t>【掩体纪元</w:t>
      </w:r>
      <w:r w:rsidRPr="003D4AA4">
        <w:rPr>
          <w:szCs w:val="21"/>
        </w:rPr>
        <w:t>66年,太阳系外围】</w:t>
      </w:r>
    </w:p>
    <w:p w14:paraId="6C867F09" w14:textId="77777777" w:rsidR="003D4AA4" w:rsidRPr="003D4AA4" w:rsidRDefault="003D4AA4" w:rsidP="003D4AA4">
      <w:pPr>
        <w:rPr>
          <w:szCs w:val="21"/>
        </w:rPr>
      </w:pPr>
    </w:p>
    <w:p w14:paraId="7EC47580" w14:textId="77777777" w:rsidR="003D4AA4" w:rsidRPr="003D4AA4" w:rsidRDefault="003D4AA4" w:rsidP="003D4AA4">
      <w:pPr>
        <w:rPr>
          <w:szCs w:val="21"/>
        </w:rPr>
      </w:pPr>
      <w:r w:rsidRPr="003D4AA4">
        <w:rPr>
          <w:rFonts w:hint="eastAsia"/>
          <w:szCs w:val="21"/>
        </w:rPr>
        <w:t xml:space="preserve">　　在程心苏醒前一年</w:t>
      </w:r>
      <w:r w:rsidRPr="003D4AA4">
        <w:rPr>
          <w:szCs w:val="21"/>
        </w:rPr>
        <w:t>,太阳系预警系统发现了一个不明飞行物以接近光速的速度从奥尔特星云外侧掠过,最近时距太阳仅一点三光年。这个物体体积巨大,光速飞行时与空间稀薄的原子和尘埃碰撞激发的辐射十分强烈。预警系统还观测到,这个物体在飞行中曾进行过一次小角度转向,避开前方的一小片星际尘埃,然后再次转向回到原航线。几乎可以肯定,这是一艘智慧飞船。</w:t>
      </w:r>
    </w:p>
    <w:p w14:paraId="51DCABCE" w14:textId="77777777" w:rsidR="003D4AA4" w:rsidRPr="003D4AA4" w:rsidRDefault="003D4AA4" w:rsidP="003D4AA4">
      <w:pPr>
        <w:rPr>
          <w:szCs w:val="21"/>
        </w:rPr>
      </w:pPr>
    </w:p>
    <w:p w14:paraId="19B7E4DD" w14:textId="77777777" w:rsidR="003D4AA4" w:rsidRPr="003D4AA4" w:rsidRDefault="003D4AA4" w:rsidP="003D4AA4">
      <w:pPr>
        <w:rPr>
          <w:szCs w:val="21"/>
        </w:rPr>
      </w:pPr>
      <w:r w:rsidRPr="003D4AA4">
        <w:rPr>
          <w:rFonts w:hint="eastAsia"/>
          <w:szCs w:val="21"/>
        </w:rPr>
        <w:t xml:space="preserve">　　这是太阳系中的人类第一次亲眼见到三体之外的外星文明。</w:t>
      </w:r>
    </w:p>
    <w:p w14:paraId="3ED3C2C2" w14:textId="77777777" w:rsidR="003D4AA4" w:rsidRPr="003D4AA4" w:rsidRDefault="003D4AA4" w:rsidP="003D4AA4">
      <w:pPr>
        <w:rPr>
          <w:szCs w:val="21"/>
        </w:rPr>
      </w:pPr>
    </w:p>
    <w:p w14:paraId="5CE36976" w14:textId="77777777" w:rsidR="003D4AA4" w:rsidRPr="003D4AA4" w:rsidRDefault="003D4AA4" w:rsidP="003D4AA4">
      <w:pPr>
        <w:rPr>
          <w:szCs w:val="21"/>
        </w:rPr>
      </w:pPr>
      <w:r w:rsidRPr="003D4AA4">
        <w:rPr>
          <w:rFonts w:hint="eastAsia"/>
          <w:szCs w:val="21"/>
        </w:rPr>
        <w:t xml:space="preserve">　　由于前三次误报警的教训</w:t>
      </w:r>
      <w:r w:rsidRPr="003D4AA4">
        <w:rPr>
          <w:szCs w:val="21"/>
        </w:rPr>
        <w:t>,联邦政府一直没有对外公布这一发现,在掩体世界中,知道这事的不超过一千人。在外星飞船最接近太阳系的那段日子里,这些人都处于极度的紧张和恐惧之中。在太空中的几十个预警系统观测单元里,在太阳系预警中心(现在是海王星群落中一</w:t>
      </w:r>
      <w:r w:rsidRPr="003D4AA4">
        <w:rPr>
          <w:szCs w:val="21"/>
        </w:rPr>
        <w:lastRenderedPageBreak/>
        <w:t>座单独的太空城),在联邦舰队总参谋部作战中心,在太阳系联邦总统的办公室里,人们息声屏气地注视着外星来客的动向,像一群躲在水底瑟瑟发抖的鱼,听着水面的捕捞船驶过。这些知情人的恐惧后来发展到荒唐的地步,他们拒绝使用无线通信,甚至走路都放轻脚步,说话都压低声音......其</w:t>
      </w:r>
      <w:r w:rsidRPr="003D4AA4">
        <w:rPr>
          <w:rFonts w:hint="eastAsia"/>
          <w:szCs w:val="21"/>
        </w:rPr>
        <w:t>实</w:t>
      </w:r>
      <w:r w:rsidRPr="003D4AA4">
        <w:rPr>
          <w:szCs w:val="21"/>
        </w:rPr>
        <w:t>,谁都知道这毫无意义,因为预警系统现在看到的,是一年零四个月之前的景象,此时这艘外星飞船已经远去。</w:t>
      </w:r>
    </w:p>
    <w:p w14:paraId="1B51BDAB" w14:textId="77777777" w:rsidR="003D4AA4" w:rsidRPr="003D4AA4" w:rsidRDefault="003D4AA4" w:rsidP="003D4AA4">
      <w:pPr>
        <w:rPr>
          <w:szCs w:val="21"/>
        </w:rPr>
      </w:pPr>
    </w:p>
    <w:p w14:paraId="29E60EE2" w14:textId="77777777" w:rsidR="003D4AA4" w:rsidRPr="003D4AA4" w:rsidRDefault="003D4AA4" w:rsidP="003D4AA4">
      <w:pPr>
        <w:rPr>
          <w:szCs w:val="21"/>
        </w:rPr>
      </w:pPr>
      <w:r w:rsidRPr="003D4AA4">
        <w:rPr>
          <w:rFonts w:hint="eastAsia"/>
          <w:szCs w:val="21"/>
        </w:rPr>
        <w:t xml:space="preserve">　　当外星飞船在观测的视野中渐行渐远时</w:t>
      </w:r>
      <w:r w:rsidRPr="003D4AA4">
        <w:rPr>
          <w:szCs w:val="21"/>
        </w:rPr>
        <w:t>,人们并没能够松一口气,因为预警系统又有了一个更令人担忧的发现:外星飞船没有向太阳发射光粒,但发射了另外一个东西。这个物体也是以光速向太阳发射,但丝毫没有产生光粒的碰撞辐射,在所有电磁波段完全不可见,预警系统是通过引力波发现它的。这个物体不间断地发射出微弱的引力波,这种引力波频率和强度都恒定不变,没有搭载任何信息,可能是发射体固有的某种物理性质所致。预警系统在最初探测到这种引力波并定位其发射源时,以为是外星飞船发出的,但很快探测到引力波的发射源与飞船分离,以接近光速的速</w:t>
      </w:r>
      <w:r w:rsidRPr="003D4AA4">
        <w:rPr>
          <w:rFonts w:hint="eastAsia"/>
          <w:szCs w:val="21"/>
        </w:rPr>
        <w:t>度飞向太阳系。对观测数据的分析还表明</w:t>
      </w:r>
      <w:r w:rsidRPr="003D4AA4">
        <w:rPr>
          <w:szCs w:val="21"/>
        </w:rPr>
        <w:t>,发射体并没有精确地对准太阳,如果按它目前的轨道运行,它将从火星轨道外侧掠过太阳,如果它的目标是太阳的话,这是相当大的误差。这也从另一个方面表明它与光粒不同:在已有的两次对光粒的观测数据中,光粒发射后,在考虑恒星运行的提前量的前提下,都精确对准目标恒星,不需再进行任何修正,可以认为,光粒就是一块以惯性飞行的光速石头。现在对引力波源的精确跟踪表明,发射体并没有进行过任何轨道修正,似乎表明它的目标不是太阳,这也给人们带来了一点安慰。</w:t>
      </w:r>
    </w:p>
    <w:p w14:paraId="79D5ABB2" w14:textId="77777777" w:rsidR="003D4AA4" w:rsidRPr="003D4AA4" w:rsidRDefault="003D4AA4" w:rsidP="003D4AA4">
      <w:pPr>
        <w:rPr>
          <w:szCs w:val="21"/>
        </w:rPr>
      </w:pPr>
    </w:p>
    <w:p w14:paraId="1528C354" w14:textId="77777777" w:rsidR="003D4AA4" w:rsidRPr="003D4AA4" w:rsidRDefault="003D4AA4" w:rsidP="003D4AA4">
      <w:pPr>
        <w:rPr>
          <w:szCs w:val="21"/>
        </w:rPr>
      </w:pPr>
      <w:r w:rsidRPr="003D4AA4">
        <w:rPr>
          <w:rFonts w:hint="eastAsia"/>
          <w:szCs w:val="21"/>
        </w:rPr>
        <w:t xml:space="preserve">　　在接近距太阳一百五十个天文单位时</w:t>
      </w:r>
      <w:r w:rsidRPr="003D4AA4">
        <w:rPr>
          <w:szCs w:val="21"/>
        </w:rPr>
        <w:t>,发射体的引力波频率开始迅速降低,预警系统很快发现,这是发射体减速造成的。在几天的时间里,它的速度由光速急剧降低到光速的千分之一,而且还在继续降低中。这么低的速度对太阳不会构成威胁,这又是一个安慰,同时,在这个速度上,人类的太空飞行器可以与它并行飞行,就是说,可以出动飞船拦截它了。</w:t>
      </w:r>
    </w:p>
    <w:p w14:paraId="57DA2423" w14:textId="77777777" w:rsidR="003D4AA4" w:rsidRPr="003D4AA4" w:rsidRDefault="003D4AA4" w:rsidP="003D4AA4">
      <w:pPr>
        <w:rPr>
          <w:szCs w:val="21"/>
        </w:rPr>
      </w:pPr>
    </w:p>
    <w:p w14:paraId="66A93C83" w14:textId="77777777" w:rsidR="003D4AA4" w:rsidRPr="003D4AA4" w:rsidRDefault="003D4AA4" w:rsidP="003D4AA4">
      <w:pPr>
        <w:rPr>
          <w:szCs w:val="21"/>
        </w:rPr>
      </w:pPr>
      <w:r w:rsidRPr="003D4AA4">
        <w:rPr>
          <w:rFonts w:hint="eastAsia"/>
          <w:szCs w:val="21"/>
        </w:rPr>
        <w:t xml:space="preserve">　　</w:t>
      </w:r>
      <w:r w:rsidRPr="003D4AA4">
        <w:rPr>
          <w:szCs w:val="21"/>
        </w:rPr>
        <w:t>"启示"号和"阿拉斯加"号两艘飞船组成编队,从海王星城市群落出发,对不明发射体进行探测。</w:t>
      </w:r>
    </w:p>
    <w:p w14:paraId="058359B7" w14:textId="77777777" w:rsidR="003D4AA4" w:rsidRPr="003D4AA4" w:rsidRDefault="003D4AA4" w:rsidP="003D4AA4">
      <w:pPr>
        <w:rPr>
          <w:szCs w:val="21"/>
        </w:rPr>
      </w:pPr>
    </w:p>
    <w:p w14:paraId="1B157914" w14:textId="77777777" w:rsidR="003D4AA4" w:rsidRPr="003D4AA4" w:rsidRDefault="003D4AA4" w:rsidP="003D4AA4">
      <w:pPr>
        <w:rPr>
          <w:szCs w:val="21"/>
        </w:rPr>
      </w:pPr>
      <w:r w:rsidRPr="003D4AA4">
        <w:rPr>
          <w:rFonts w:hint="eastAsia"/>
          <w:szCs w:val="21"/>
        </w:rPr>
        <w:t xml:space="preserve">　　这两艘飞船都带有引力波接收系统</w:t>
      </w:r>
      <w:r w:rsidRPr="003D4AA4">
        <w:rPr>
          <w:szCs w:val="21"/>
        </w:rPr>
        <w:t>,可以构成一个定位网络,在近距离上对发射体进行精确定位。广播纪元以来,人类又建造了多艘能够发射和接收引力波的飞船,但在设计理念上有很大差别,主要是把引力波天线与飞船分开,成为两个独立的部分,天线可以与不同的飞船组合,天线在衰变失效后可以更换。"启示"号和"阿拉斯"号只是两艘中型飞船,但体积与大型飞船相当,主要部分就是巨大的引力波天线。这两艘飞船很像公元世纪的氦气飞艇,看上去很庞大,但有效载荷部分只是挂在气囊下的那一小块。</w:t>
      </w:r>
    </w:p>
    <w:p w14:paraId="21D2C591" w14:textId="77777777" w:rsidR="003D4AA4" w:rsidRPr="003D4AA4" w:rsidRDefault="003D4AA4" w:rsidP="003D4AA4">
      <w:pPr>
        <w:rPr>
          <w:szCs w:val="21"/>
        </w:rPr>
      </w:pPr>
    </w:p>
    <w:p w14:paraId="2DF2023A" w14:textId="77777777" w:rsidR="003D4AA4" w:rsidRPr="003D4AA4" w:rsidRDefault="003D4AA4" w:rsidP="003D4AA4">
      <w:pPr>
        <w:rPr>
          <w:szCs w:val="21"/>
        </w:rPr>
      </w:pPr>
      <w:r w:rsidRPr="003D4AA4">
        <w:rPr>
          <w:rFonts w:hint="eastAsia"/>
          <w:szCs w:val="21"/>
        </w:rPr>
        <w:t xml:space="preserve">　　探测编队起航十天后</w:t>
      </w:r>
      <w:r w:rsidRPr="003D4AA4">
        <w:rPr>
          <w:szCs w:val="21"/>
        </w:rPr>
        <w:t>,瓦西里和白Ice在引力波天线上穿着轻便宇宙服和磁力鞋散步。他们都喜欢这样,比起飞船内部,这里视野开阔,宽阔的天线表面又给人一种脚踏实地的感觉。他们是第一探测分队的主要负责人,瓦西里是总指挥,白Ice领导技术方面的工作。</w:t>
      </w:r>
    </w:p>
    <w:p w14:paraId="384C278A" w14:textId="77777777" w:rsidR="003D4AA4" w:rsidRPr="003D4AA4" w:rsidRDefault="003D4AA4" w:rsidP="003D4AA4">
      <w:pPr>
        <w:rPr>
          <w:szCs w:val="21"/>
        </w:rPr>
      </w:pPr>
    </w:p>
    <w:p w14:paraId="5C95A303" w14:textId="77777777" w:rsidR="003D4AA4" w:rsidRPr="003D4AA4" w:rsidRDefault="003D4AA4" w:rsidP="003D4AA4">
      <w:pPr>
        <w:rPr>
          <w:szCs w:val="21"/>
        </w:rPr>
      </w:pPr>
      <w:r w:rsidRPr="003D4AA4">
        <w:rPr>
          <w:rFonts w:hint="eastAsia"/>
          <w:szCs w:val="21"/>
        </w:rPr>
        <w:t xml:space="preserve">　　阿历克赛·瓦西里就是广播纪元那位太阳系预警系统的预警观测员，曾经与威纳尔一起发现了三体光速飞船的航迹</w:t>
      </w:r>
      <w:r w:rsidRPr="003D4AA4">
        <w:rPr>
          <w:szCs w:val="21"/>
        </w:rPr>
        <w:t>,并引发了第一次误报警事件。事件之后，瓦西里中尉成为替罪羊之一,遭到开除军籍的处分,但他很不服气,认为历史一定会还自己以公正,就进入了冬眠。果然,随着时间的推移,光速飞船航迹这一发现越来越显示出其重大的意义,而第一次误报警事件的惨重损失也渐渐被淡忘,瓦西里在掩体纪元9年苏醒后恢复军职,现在已经成为联邦太空军中将,不过他也年近八十了。他看着身边的白Ice,心中感觉生活很不公平:此人比自己早出</w:t>
      </w:r>
      <w:r w:rsidRPr="003D4AA4">
        <w:rPr>
          <w:szCs w:val="21"/>
        </w:rPr>
        <w:lastRenderedPageBreak/>
        <w:t>生八十多年,是危</w:t>
      </w:r>
      <w:r w:rsidRPr="003D4AA4">
        <w:rPr>
          <w:rFonts w:hint="eastAsia"/>
          <w:szCs w:val="21"/>
        </w:rPr>
        <w:t>机纪元的人，同样是冬眠</w:t>
      </w:r>
      <w:r w:rsidRPr="003D4AA4">
        <w:rPr>
          <w:szCs w:val="21"/>
        </w:rPr>
        <w:t>,现在才四十多岁。</w:t>
      </w:r>
    </w:p>
    <w:p w14:paraId="739B87AC" w14:textId="77777777" w:rsidR="003D4AA4" w:rsidRPr="003D4AA4" w:rsidRDefault="003D4AA4" w:rsidP="003D4AA4">
      <w:pPr>
        <w:rPr>
          <w:szCs w:val="21"/>
        </w:rPr>
      </w:pPr>
    </w:p>
    <w:p w14:paraId="30B0CCAB" w14:textId="77777777" w:rsidR="003D4AA4" w:rsidRPr="003D4AA4" w:rsidRDefault="003D4AA4" w:rsidP="003D4AA4">
      <w:pPr>
        <w:rPr>
          <w:szCs w:val="21"/>
        </w:rPr>
      </w:pPr>
      <w:r w:rsidRPr="003D4AA4">
        <w:rPr>
          <w:rFonts w:hint="eastAsia"/>
          <w:szCs w:val="21"/>
        </w:rPr>
        <w:t xml:space="preserve">　　白</w:t>
      </w:r>
      <w:r w:rsidRPr="003D4AA4">
        <w:rPr>
          <w:szCs w:val="21"/>
        </w:rPr>
        <w:t>Ice原名白艾思,苏醒后为了使自己显得不那么落后于时代,改成了现代常用的中英文混合名。他曾经是丁仪的博士生,在危机纪元末冬眠,二十二年前才苏醒。一般来说,这么长的时间跨度使人很难再跟上时代,但理论物理学自有其特殊性。如果说,智子的封锁使公元世纪的物理学家到威慑纪元仍不过时的话,那么,环日加速器的建立则使物理学的基础理论领域处于重新洗牌的状态。早在公元世纪,超弦理论就被认为是十分超前的理论,是22世纪的物理学。环日加速器的建立,使得超弦理论有可能直接由实验验证,结果是一场灾难,被推翻的部分远多于被证实的,包括三体世界曾经传送的东西也被证伪,但按照三体文明后来达到的技术高度，他们的基础理论不可能错成这样，只能说明他们在基础理论方面也对人类进行了欺骗。而白Ice在危机纪元末提出的理论模型是少有的被环日加速器部分证实的东西。当他苏醒时,物理学界已经重新站到同一起跑线上,他则脱颖而出获得很高的声誉,又用了十多年时间,他重新回到物理学的最前沿。</w:t>
      </w:r>
    </w:p>
    <w:p w14:paraId="09A88747" w14:textId="77777777" w:rsidR="003D4AA4" w:rsidRPr="003D4AA4" w:rsidRDefault="003D4AA4" w:rsidP="003D4AA4">
      <w:pPr>
        <w:rPr>
          <w:szCs w:val="21"/>
        </w:rPr>
      </w:pPr>
    </w:p>
    <w:p w14:paraId="215A6964" w14:textId="77777777" w:rsidR="003D4AA4" w:rsidRPr="003D4AA4" w:rsidRDefault="003D4AA4" w:rsidP="003D4AA4">
      <w:pPr>
        <w:rPr>
          <w:szCs w:val="21"/>
        </w:rPr>
      </w:pPr>
      <w:r w:rsidRPr="003D4AA4">
        <w:rPr>
          <w:rFonts w:hint="eastAsia"/>
          <w:szCs w:val="21"/>
        </w:rPr>
        <w:t xml:space="preserve">　　</w:t>
      </w:r>
      <w:r w:rsidRPr="003D4AA4">
        <w:rPr>
          <w:szCs w:val="21"/>
        </w:rPr>
        <w:t>"似曾相识吧。"瓦西里做了一个囊括一切的手势说。</w:t>
      </w:r>
    </w:p>
    <w:p w14:paraId="2489D674" w14:textId="77777777" w:rsidR="003D4AA4" w:rsidRPr="003D4AA4" w:rsidRDefault="003D4AA4" w:rsidP="003D4AA4">
      <w:pPr>
        <w:rPr>
          <w:szCs w:val="21"/>
        </w:rPr>
      </w:pPr>
    </w:p>
    <w:p w14:paraId="56F4F1A9" w14:textId="77777777" w:rsidR="003D4AA4" w:rsidRPr="003D4AA4" w:rsidRDefault="003D4AA4" w:rsidP="003D4AA4">
      <w:pPr>
        <w:rPr>
          <w:szCs w:val="21"/>
        </w:rPr>
      </w:pPr>
      <w:r w:rsidRPr="003D4AA4">
        <w:rPr>
          <w:rFonts w:hint="eastAsia"/>
          <w:szCs w:val="21"/>
        </w:rPr>
        <w:t xml:space="preserve">　　</w:t>
      </w:r>
      <w:r w:rsidRPr="003D4AA4">
        <w:rPr>
          <w:szCs w:val="21"/>
        </w:rPr>
        <w:t>"是啊,但人类的自信和傲慢已经荡然无存了。"白Ice说。</w:t>
      </w:r>
    </w:p>
    <w:p w14:paraId="0DE7D237" w14:textId="77777777" w:rsidR="003D4AA4" w:rsidRPr="003D4AA4" w:rsidRDefault="003D4AA4" w:rsidP="003D4AA4">
      <w:pPr>
        <w:rPr>
          <w:szCs w:val="21"/>
        </w:rPr>
      </w:pPr>
    </w:p>
    <w:p w14:paraId="11783816" w14:textId="77777777" w:rsidR="003D4AA4" w:rsidRPr="003D4AA4" w:rsidRDefault="003D4AA4" w:rsidP="003D4AA4">
      <w:pPr>
        <w:rPr>
          <w:szCs w:val="21"/>
        </w:rPr>
      </w:pPr>
      <w:r w:rsidRPr="003D4AA4">
        <w:rPr>
          <w:rFonts w:hint="eastAsia"/>
          <w:szCs w:val="21"/>
        </w:rPr>
        <w:t xml:space="preserve">　　瓦西里深有同感。看看航线的后方</w:t>
      </w:r>
      <w:r w:rsidRPr="003D4AA4">
        <w:rPr>
          <w:szCs w:val="21"/>
        </w:rPr>
        <w:t>,海王星已经变成一个幽蓝色的小点,太阳也只是一个黯淡的小光团,在天线表面连影子都投不出来。当年那由两千艘恒星级战舰组成的壮丽方阵在哪里?现在只有这形单影只的两艘飞船,全体人员不到一百人。"阿拉斯加"号与"启示"号的距离近十万千米,完全看不到。"阿拉斯加"号并不仅仅是作为定位网络的另一端,上面还有一个探测分队,编制与"启示"号上的一样,按总参谋部的说法是后备队,看来上层对此行的险恶做了充分的估计。在太阳系这冷寂的边缘,脚下的天线仿佛是宇宙中唯一的孤岛。瓦西里想仰天长叹。但又觉</w:t>
      </w:r>
      <w:r w:rsidRPr="003D4AA4">
        <w:rPr>
          <w:rFonts w:hint="eastAsia"/>
          <w:szCs w:val="21"/>
        </w:rPr>
        <w:t>得没有意思</w:t>
      </w:r>
      <w:r w:rsidRPr="003D4AA4">
        <w:rPr>
          <w:szCs w:val="21"/>
        </w:rPr>
        <w:t>,就从宇宙服的衣袋中掏出一个小东西,让它旋转着悬浮在两人之间。</w:t>
      </w:r>
    </w:p>
    <w:p w14:paraId="4C0C6EFF" w14:textId="77777777" w:rsidR="003D4AA4" w:rsidRPr="003D4AA4" w:rsidRDefault="003D4AA4" w:rsidP="003D4AA4">
      <w:pPr>
        <w:rPr>
          <w:szCs w:val="21"/>
        </w:rPr>
      </w:pPr>
    </w:p>
    <w:p w14:paraId="140AFFA9" w14:textId="77777777" w:rsidR="003D4AA4" w:rsidRPr="003D4AA4" w:rsidRDefault="003D4AA4" w:rsidP="003D4AA4">
      <w:pPr>
        <w:rPr>
          <w:szCs w:val="21"/>
        </w:rPr>
      </w:pPr>
      <w:r w:rsidRPr="003D4AA4">
        <w:rPr>
          <w:rFonts w:hint="eastAsia"/>
          <w:szCs w:val="21"/>
        </w:rPr>
        <w:t xml:space="preserve">　　</w:t>
      </w:r>
      <w:r w:rsidRPr="003D4AA4">
        <w:rPr>
          <w:szCs w:val="21"/>
        </w:rPr>
        <w:t>"看这是什么?"</w:t>
      </w:r>
    </w:p>
    <w:p w14:paraId="04FEB3C4" w14:textId="77777777" w:rsidR="003D4AA4" w:rsidRPr="003D4AA4" w:rsidRDefault="003D4AA4" w:rsidP="003D4AA4">
      <w:pPr>
        <w:rPr>
          <w:szCs w:val="21"/>
        </w:rPr>
      </w:pPr>
    </w:p>
    <w:p w14:paraId="3A43109D" w14:textId="77777777" w:rsidR="003D4AA4" w:rsidRPr="003D4AA4" w:rsidRDefault="003D4AA4" w:rsidP="003D4AA4">
      <w:pPr>
        <w:rPr>
          <w:szCs w:val="21"/>
        </w:rPr>
      </w:pPr>
      <w:r w:rsidRPr="003D4AA4">
        <w:rPr>
          <w:rFonts w:hint="eastAsia"/>
          <w:szCs w:val="21"/>
        </w:rPr>
        <w:t xml:space="preserve">　　那东西初看像某种动物的一块骨头</w:t>
      </w:r>
      <w:r w:rsidRPr="003D4AA4">
        <w:rPr>
          <w:szCs w:val="21"/>
        </w:rPr>
        <w:t>,实际是一个金属零件,光滑的表面反射着寒冷的星光。</w:t>
      </w:r>
    </w:p>
    <w:p w14:paraId="39E12988" w14:textId="77777777" w:rsidR="003D4AA4" w:rsidRPr="003D4AA4" w:rsidRDefault="003D4AA4" w:rsidP="003D4AA4">
      <w:pPr>
        <w:rPr>
          <w:szCs w:val="21"/>
        </w:rPr>
      </w:pPr>
    </w:p>
    <w:p w14:paraId="0E031FB9" w14:textId="77777777" w:rsidR="003D4AA4" w:rsidRPr="003D4AA4" w:rsidRDefault="003D4AA4" w:rsidP="003D4AA4">
      <w:pPr>
        <w:rPr>
          <w:szCs w:val="21"/>
        </w:rPr>
      </w:pPr>
      <w:r w:rsidRPr="003D4AA4">
        <w:rPr>
          <w:rFonts w:hint="eastAsia"/>
          <w:szCs w:val="21"/>
        </w:rPr>
        <w:t xml:space="preserve">　　瓦西里指着旋转的零件说</w:t>
      </w:r>
      <w:r w:rsidRPr="003D4AA4">
        <w:rPr>
          <w:szCs w:val="21"/>
        </w:rPr>
        <w:t>:"一百多个小时前,我们在航线附近探测到一小片金属飘浮物,派出一艘无人太空艇取回来几件,这就是其中一件。我查询过,这是危机纪元末恒星级战舰聚变发动机上的一个零件,冷却控制部分的。"</w:t>
      </w:r>
    </w:p>
    <w:p w14:paraId="28E4C377" w14:textId="77777777" w:rsidR="003D4AA4" w:rsidRPr="003D4AA4" w:rsidRDefault="003D4AA4" w:rsidP="003D4AA4">
      <w:pPr>
        <w:rPr>
          <w:szCs w:val="21"/>
        </w:rPr>
      </w:pPr>
    </w:p>
    <w:p w14:paraId="6B2B7C1A" w14:textId="77777777" w:rsidR="003D4AA4" w:rsidRPr="003D4AA4" w:rsidRDefault="003D4AA4" w:rsidP="003D4AA4">
      <w:pPr>
        <w:rPr>
          <w:szCs w:val="21"/>
        </w:rPr>
      </w:pPr>
      <w:r w:rsidRPr="003D4AA4">
        <w:rPr>
          <w:rFonts w:hint="eastAsia"/>
          <w:szCs w:val="21"/>
        </w:rPr>
        <w:t xml:space="preserve">　　</w:t>
      </w:r>
      <w:r w:rsidRPr="003D4AA4">
        <w:rPr>
          <w:szCs w:val="21"/>
        </w:rPr>
        <w:t>"这是末日战役的遗物?"白Ice敬畏地问。</w:t>
      </w:r>
    </w:p>
    <w:p w14:paraId="7E44E368" w14:textId="77777777" w:rsidR="003D4AA4" w:rsidRPr="003D4AA4" w:rsidRDefault="003D4AA4" w:rsidP="003D4AA4">
      <w:pPr>
        <w:rPr>
          <w:szCs w:val="21"/>
        </w:rPr>
      </w:pPr>
    </w:p>
    <w:p w14:paraId="33D517A0" w14:textId="77777777" w:rsidR="003D4AA4" w:rsidRPr="003D4AA4" w:rsidRDefault="003D4AA4" w:rsidP="003D4AA4">
      <w:pPr>
        <w:rPr>
          <w:szCs w:val="21"/>
        </w:rPr>
      </w:pPr>
      <w:r w:rsidRPr="003D4AA4">
        <w:rPr>
          <w:rFonts w:hint="eastAsia"/>
          <w:szCs w:val="21"/>
        </w:rPr>
        <w:t xml:space="preserve">　　</w:t>
      </w:r>
      <w:r w:rsidRPr="003D4AA4">
        <w:rPr>
          <w:szCs w:val="21"/>
        </w:rPr>
        <w:t>"应该是,这次找到的还有一只座椅上的金属扶手和一块舱壁碎块。"</w:t>
      </w:r>
    </w:p>
    <w:p w14:paraId="10F81EEF" w14:textId="77777777" w:rsidR="003D4AA4" w:rsidRPr="003D4AA4" w:rsidRDefault="003D4AA4" w:rsidP="003D4AA4">
      <w:pPr>
        <w:rPr>
          <w:szCs w:val="21"/>
        </w:rPr>
      </w:pPr>
    </w:p>
    <w:p w14:paraId="19C76715" w14:textId="77777777" w:rsidR="003D4AA4" w:rsidRPr="003D4AA4" w:rsidRDefault="003D4AA4" w:rsidP="003D4AA4">
      <w:pPr>
        <w:rPr>
          <w:szCs w:val="21"/>
        </w:rPr>
      </w:pPr>
      <w:r w:rsidRPr="003D4AA4">
        <w:rPr>
          <w:rFonts w:hint="eastAsia"/>
          <w:szCs w:val="21"/>
        </w:rPr>
        <w:t xml:space="preserve">　　这一带是近两个世纪前末日战役古战场的轨道范围</w:t>
      </w:r>
      <w:r w:rsidRPr="003D4AA4">
        <w:rPr>
          <w:szCs w:val="21"/>
        </w:rPr>
        <w:t>,掩体工程开始以后,经常发现古战舰的遗物,它们有的出现在掩体世界的博物馆中,有的则在黑市里流通。白Ice握住那个零件,感到一股寒气透过宇宙服的手套直入骨髓。他松手后,零件继续在空中旋转着,仿佛被附于其上的灵魂所驱动。白Ice把目光移开,遥望远方,只看到深不见底的空旷,那两千艘战舰和上百万人的遗骸已经在这片黑暗冷寂的太空中运行了近两个世纪,那些牺牲者流的血早就由冰屑升</w:t>
      </w:r>
      <w:r w:rsidRPr="003D4AA4">
        <w:rPr>
          <w:szCs w:val="21"/>
        </w:rPr>
        <w:lastRenderedPageBreak/>
        <w:t>华成气体消散了。</w:t>
      </w:r>
    </w:p>
    <w:p w14:paraId="11CA4335" w14:textId="77777777" w:rsidR="003D4AA4" w:rsidRPr="003D4AA4" w:rsidRDefault="003D4AA4" w:rsidP="003D4AA4">
      <w:pPr>
        <w:rPr>
          <w:szCs w:val="21"/>
        </w:rPr>
      </w:pPr>
    </w:p>
    <w:p w14:paraId="17811309" w14:textId="77777777" w:rsidR="003D4AA4" w:rsidRPr="003D4AA4" w:rsidRDefault="003D4AA4" w:rsidP="003D4AA4">
      <w:pPr>
        <w:rPr>
          <w:szCs w:val="21"/>
        </w:rPr>
      </w:pPr>
      <w:r w:rsidRPr="003D4AA4">
        <w:rPr>
          <w:rFonts w:hint="eastAsia"/>
          <w:szCs w:val="21"/>
        </w:rPr>
        <w:t xml:space="preserve">　　</w:t>
      </w:r>
      <w:r w:rsidRPr="003D4AA4">
        <w:rPr>
          <w:szCs w:val="21"/>
        </w:rPr>
        <w:t>"我们这次探测的东西,可能比水滴更险恶。"白Ice说。</w:t>
      </w:r>
    </w:p>
    <w:p w14:paraId="4DC3FE62" w14:textId="77777777" w:rsidR="003D4AA4" w:rsidRPr="003D4AA4" w:rsidRDefault="003D4AA4" w:rsidP="003D4AA4">
      <w:pPr>
        <w:rPr>
          <w:szCs w:val="21"/>
        </w:rPr>
      </w:pPr>
    </w:p>
    <w:p w14:paraId="7302E5B1" w14:textId="77777777" w:rsidR="003D4AA4" w:rsidRPr="003D4AA4" w:rsidRDefault="003D4AA4" w:rsidP="003D4AA4">
      <w:pPr>
        <w:rPr>
          <w:szCs w:val="21"/>
        </w:rPr>
      </w:pPr>
      <w:r w:rsidRPr="003D4AA4">
        <w:rPr>
          <w:rFonts w:hint="eastAsia"/>
          <w:szCs w:val="21"/>
        </w:rPr>
        <w:t xml:space="preserve">　　</w:t>
      </w:r>
      <w:r w:rsidRPr="003D4AA4">
        <w:rPr>
          <w:szCs w:val="21"/>
        </w:rPr>
        <w:t>"是啊,当时对三体已经算是熟悉,可对发出这东西的世界,我们一无所知......白博士,你猜过我们将遇到什么样的东西吗?"</w:t>
      </w:r>
    </w:p>
    <w:p w14:paraId="5132AD50" w14:textId="77777777" w:rsidR="003D4AA4" w:rsidRPr="003D4AA4" w:rsidRDefault="003D4AA4" w:rsidP="003D4AA4">
      <w:pPr>
        <w:rPr>
          <w:szCs w:val="21"/>
        </w:rPr>
      </w:pPr>
    </w:p>
    <w:p w14:paraId="202FB333" w14:textId="77777777" w:rsidR="003D4AA4" w:rsidRPr="003D4AA4" w:rsidRDefault="003D4AA4" w:rsidP="003D4AA4">
      <w:pPr>
        <w:rPr>
          <w:szCs w:val="21"/>
        </w:rPr>
      </w:pPr>
      <w:r w:rsidRPr="003D4AA4">
        <w:rPr>
          <w:rFonts w:hint="eastAsia"/>
          <w:szCs w:val="21"/>
        </w:rPr>
        <w:t xml:space="preserve">　　</w:t>
      </w:r>
      <w:r w:rsidRPr="003D4AA4">
        <w:rPr>
          <w:szCs w:val="21"/>
        </w:rPr>
        <w:t>"只有大质量的物体才能发射引力波,那东西质量和体积应该都很大吧,说不定本身就是一艘飞船......不过,这种事,意外就是正常。"</w:t>
      </w:r>
    </w:p>
    <w:p w14:paraId="60FA7CE6" w14:textId="77777777" w:rsidR="003D4AA4" w:rsidRPr="003D4AA4" w:rsidRDefault="003D4AA4" w:rsidP="003D4AA4">
      <w:pPr>
        <w:rPr>
          <w:szCs w:val="21"/>
        </w:rPr>
      </w:pPr>
    </w:p>
    <w:p w14:paraId="04966770" w14:textId="77777777" w:rsidR="003D4AA4" w:rsidRPr="003D4AA4" w:rsidRDefault="003D4AA4" w:rsidP="003D4AA4">
      <w:pPr>
        <w:rPr>
          <w:szCs w:val="21"/>
        </w:rPr>
      </w:pPr>
      <w:r w:rsidRPr="003D4AA4">
        <w:rPr>
          <w:rFonts w:hint="eastAsia"/>
          <w:szCs w:val="21"/>
        </w:rPr>
        <w:t xml:space="preserve">　　探测编队继续航行了一个星期</w:t>
      </w:r>
      <w:r w:rsidRPr="003D4AA4">
        <w:rPr>
          <w:szCs w:val="21"/>
        </w:rPr>
        <w:t>,将自己和引力波发射源的距离缩短至一百万千米。在此之前,编队已经减速,现在速度已经降至零并开始向太阳系方向加速,这样,当发射体追上编队时,两者将平行飞行。探测工作主要由"启示"号完成,"阿拉斯加"号退至十万千米之外观察。</w:t>
      </w:r>
    </w:p>
    <w:p w14:paraId="190AEC09" w14:textId="77777777" w:rsidR="003D4AA4" w:rsidRPr="003D4AA4" w:rsidRDefault="003D4AA4" w:rsidP="003D4AA4">
      <w:pPr>
        <w:rPr>
          <w:szCs w:val="21"/>
        </w:rPr>
      </w:pPr>
    </w:p>
    <w:p w14:paraId="530DDF86" w14:textId="77777777" w:rsidR="003D4AA4" w:rsidRPr="003D4AA4" w:rsidRDefault="003D4AA4" w:rsidP="003D4AA4">
      <w:pPr>
        <w:rPr>
          <w:szCs w:val="21"/>
        </w:rPr>
      </w:pPr>
      <w:r w:rsidRPr="003D4AA4">
        <w:rPr>
          <w:rFonts w:hint="eastAsia"/>
          <w:szCs w:val="21"/>
        </w:rPr>
        <w:t xml:space="preserve">　　距离继续缩短</w:t>
      </w:r>
      <w:r w:rsidRPr="003D4AA4">
        <w:rPr>
          <w:szCs w:val="21"/>
        </w:rPr>
        <w:t>,发射体距"启示"号仅一万千米左右,这时,它发出的引力波信号已经十分清晰,可以进行精确定位,但在那个位置上,雷达探测没有任何回波,可见光观测也空空如也。接着,距离缩短至一千千米,引力波发射源的位置仍然看不到任何东西。</w:t>
      </w:r>
    </w:p>
    <w:p w14:paraId="5644F1BE" w14:textId="77777777" w:rsidR="003D4AA4" w:rsidRPr="003D4AA4" w:rsidRDefault="003D4AA4" w:rsidP="003D4AA4">
      <w:pPr>
        <w:rPr>
          <w:szCs w:val="21"/>
        </w:rPr>
      </w:pPr>
    </w:p>
    <w:p w14:paraId="2DFAEC9A" w14:textId="77777777" w:rsidR="003D4AA4" w:rsidRPr="003D4AA4" w:rsidRDefault="003D4AA4" w:rsidP="003D4AA4">
      <w:pPr>
        <w:rPr>
          <w:szCs w:val="21"/>
        </w:rPr>
      </w:pPr>
      <w:r w:rsidRPr="003D4AA4">
        <w:rPr>
          <w:rFonts w:hint="eastAsia"/>
          <w:szCs w:val="21"/>
        </w:rPr>
        <w:t xml:space="preserve">　　</w:t>
      </w:r>
      <w:r w:rsidRPr="003D4AA4">
        <w:rPr>
          <w:szCs w:val="21"/>
        </w:rPr>
        <w:t>"启示"号上的人们陷入惶恐之中,起航前曾设想过各种情况,唯独没有想到与目标近在咫尺,视野中却一无所有。瓦西里请示预警中心,在四十多分钟的延时后收到中心指令,继续缩短与目标的距离,直到近至一百五十千米!这时,可见光观测系统有所发现,在引力波发射位置有一个小白点,从飞船上用普通望远镜也能看到那个白点。于是,"启示"号派出一艘无人太空艇前往探测。太空艇向目标飞去,距离迅速缩短,五百千米,五十千米,五百米......最后,太空艇在距目标五米处悬停,它发回的高清晰全息图像,让两艘飞船上的人们看到了这个从外太空射向</w:t>
      </w:r>
      <w:r w:rsidRPr="003D4AA4">
        <w:rPr>
          <w:rFonts w:hint="eastAsia"/>
          <w:szCs w:val="21"/>
        </w:rPr>
        <w:t>太阳系的东西——</w:t>
      </w:r>
    </w:p>
    <w:p w14:paraId="0E539CFA" w14:textId="77777777" w:rsidR="003D4AA4" w:rsidRPr="003D4AA4" w:rsidRDefault="003D4AA4" w:rsidP="003D4AA4">
      <w:pPr>
        <w:rPr>
          <w:szCs w:val="21"/>
        </w:rPr>
      </w:pPr>
    </w:p>
    <w:p w14:paraId="38B9CBCF" w14:textId="77777777" w:rsidR="003D4AA4" w:rsidRPr="003D4AA4" w:rsidRDefault="003D4AA4" w:rsidP="003D4AA4">
      <w:pPr>
        <w:rPr>
          <w:szCs w:val="21"/>
        </w:rPr>
      </w:pPr>
      <w:r w:rsidRPr="003D4AA4">
        <w:rPr>
          <w:rFonts w:hint="eastAsia"/>
          <w:szCs w:val="21"/>
        </w:rPr>
        <w:t xml:space="preserve">　　一张小纸条。</w:t>
      </w:r>
    </w:p>
    <w:p w14:paraId="4ACC8563" w14:textId="77777777" w:rsidR="003D4AA4" w:rsidRPr="003D4AA4" w:rsidRDefault="003D4AA4" w:rsidP="003D4AA4">
      <w:pPr>
        <w:rPr>
          <w:szCs w:val="21"/>
        </w:rPr>
      </w:pPr>
    </w:p>
    <w:p w14:paraId="232601DB" w14:textId="77777777" w:rsidR="003D4AA4" w:rsidRPr="003D4AA4" w:rsidRDefault="003D4AA4" w:rsidP="003D4AA4">
      <w:pPr>
        <w:rPr>
          <w:szCs w:val="21"/>
        </w:rPr>
      </w:pPr>
      <w:r w:rsidRPr="003D4AA4">
        <w:rPr>
          <w:rFonts w:hint="eastAsia"/>
          <w:szCs w:val="21"/>
        </w:rPr>
        <w:t xml:space="preserve">　　只能这么形容它</w:t>
      </w:r>
      <w:r w:rsidRPr="003D4AA4">
        <w:rPr>
          <w:szCs w:val="21"/>
        </w:rPr>
        <w:t>,它的正式名称是长方形膜状物,长八点五厘米,宽五点二厘米,比一张信用卡略大一些,极薄,看不出任何厚度,表面呈纯白色,看上去就是一张纸条。</w:t>
      </w:r>
    </w:p>
    <w:p w14:paraId="0421EEB4" w14:textId="77777777" w:rsidR="003D4AA4" w:rsidRPr="003D4AA4" w:rsidRDefault="003D4AA4" w:rsidP="003D4AA4">
      <w:pPr>
        <w:rPr>
          <w:szCs w:val="21"/>
        </w:rPr>
      </w:pPr>
    </w:p>
    <w:p w14:paraId="24CF0F16" w14:textId="77777777" w:rsidR="003D4AA4" w:rsidRPr="003D4AA4" w:rsidRDefault="003D4AA4" w:rsidP="003D4AA4">
      <w:pPr>
        <w:rPr>
          <w:szCs w:val="21"/>
        </w:rPr>
      </w:pPr>
      <w:r w:rsidRPr="003D4AA4">
        <w:rPr>
          <w:rFonts w:hint="eastAsia"/>
          <w:szCs w:val="21"/>
        </w:rPr>
        <w:t xml:space="preserve">　　探测小组的成员都是最优秀的专业人员和指挥官</w:t>
      </w:r>
      <w:r w:rsidRPr="003D4AA4">
        <w:rPr>
          <w:szCs w:val="21"/>
        </w:rPr>
        <w:t>,都有着冷静的思维,但直觉的力量还是压倒了一切。他们曾准备着遭遇巨大的入侵物,甚至有人猜测是一艘如同木卫二般大小的飞船,从它所发射的引力波强度看这是完全可能的。看着这张来自外太空的纸条(后来他们就这么称呼它),他们都长长地出了一口气,把悬了许久的心放了下来。在理智上他们并没有放松警惕,这东西也可能是武器,可能具有毁灭两艘飞船的力量,但要说它能够摧毁整个星系,那确实太难以置信了。在外观上,它是那么纤细无害,像夜空中飘着的一根白羽毛。纸写的信早已消失,但人们从描写古</w:t>
      </w:r>
      <w:r w:rsidRPr="003D4AA4">
        <w:rPr>
          <w:rFonts w:hint="eastAsia"/>
          <w:szCs w:val="21"/>
        </w:rPr>
        <w:t>代世界的电影中看到过那东西</w:t>
      </w:r>
      <w:r w:rsidRPr="003D4AA4">
        <w:rPr>
          <w:szCs w:val="21"/>
        </w:rPr>
        <w:t>,所以纸条在他们眼中又多了一分浪漫。</w:t>
      </w:r>
    </w:p>
    <w:p w14:paraId="36829277" w14:textId="77777777" w:rsidR="003D4AA4" w:rsidRPr="003D4AA4" w:rsidRDefault="003D4AA4" w:rsidP="003D4AA4">
      <w:pPr>
        <w:rPr>
          <w:szCs w:val="21"/>
        </w:rPr>
      </w:pPr>
    </w:p>
    <w:p w14:paraId="4A39A00B" w14:textId="77777777" w:rsidR="003D4AA4" w:rsidRPr="003D4AA4" w:rsidRDefault="003D4AA4" w:rsidP="003D4AA4">
      <w:pPr>
        <w:rPr>
          <w:szCs w:val="21"/>
        </w:rPr>
      </w:pPr>
      <w:r w:rsidRPr="003D4AA4">
        <w:rPr>
          <w:rFonts w:hint="eastAsia"/>
          <w:szCs w:val="21"/>
        </w:rPr>
        <w:t xml:space="preserve">　　检测表明</w:t>
      </w:r>
      <w:r w:rsidRPr="003D4AA4">
        <w:rPr>
          <w:szCs w:val="21"/>
        </w:rPr>
        <w:t>,纸条对任何频段的电磁波都不反射,它呈现的白色不是反射外界的光线,而是自身发出的淡淡的白光,没有检测到任何其他辐射。由于包括可见光在内的任何电磁波都能穿透纸条,纸条实际是透明的,在近距离拍摄的图像上,能够透过它看到背后的星星。但由于它自身发出的白光的干扰,太空背景又很暗,因此,它从远处看呈现不透明的白色。至少从外表上看纸条是无害的。</w:t>
      </w:r>
    </w:p>
    <w:p w14:paraId="1FBDA468" w14:textId="77777777" w:rsidR="003D4AA4" w:rsidRPr="003D4AA4" w:rsidRDefault="003D4AA4" w:rsidP="003D4AA4">
      <w:pPr>
        <w:rPr>
          <w:szCs w:val="21"/>
        </w:rPr>
      </w:pPr>
    </w:p>
    <w:p w14:paraId="4958FE86" w14:textId="77777777" w:rsidR="003D4AA4" w:rsidRPr="003D4AA4" w:rsidRDefault="003D4AA4" w:rsidP="003D4AA4">
      <w:pPr>
        <w:rPr>
          <w:szCs w:val="21"/>
        </w:rPr>
      </w:pPr>
      <w:r w:rsidRPr="003D4AA4">
        <w:rPr>
          <w:rFonts w:hint="eastAsia"/>
          <w:szCs w:val="21"/>
        </w:rPr>
        <w:t xml:space="preserve">　　也许这真的是一封信</w:t>
      </w:r>
      <w:r w:rsidRPr="003D4AA4">
        <w:rPr>
          <w:szCs w:val="21"/>
        </w:rPr>
        <w:t>?</w:t>
      </w:r>
    </w:p>
    <w:p w14:paraId="7629453A" w14:textId="77777777" w:rsidR="003D4AA4" w:rsidRPr="003D4AA4" w:rsidRDefault="003D4AA4" w:rsidP="003D4AA4">
      <w:pPr>
        <w:rPr>
          <w:szCs w:val="21"/>
        </w:rPr>
      </w:pPr>
    </w:p>
    <w:p w14:paraId="2851A726" w14:textId="77777777" w:rsidR="003D4AA4" w:rsidRPr="003D4AA4" w:rsidRDefault="003D4AA4" w:rsidP="003D4AA4">
      <w:pPr>
        <w:rPr>
          <w:szCs w:val="21"/>
        </w:rPr>
      </w:pPr>
      <w:r w:rsidRPr="003D4AA4">
        <w:rPr>
          <w:rFonts w:hint="eastAsia"/>
          <w:szCs w:val="21"/>
        </w:rPr>
        <w:t xml:space="preserve">　　由于无人太空艇上没有合适的抓取工具</w:t>
      </w:r>
      <w:r w:rsidRPr="003D4AA4">
        <w:rPr>
          <w:szCs w:val="21"/>
        </w:rPr>
        <w:t>,只好又派出一艘太空艇,艇上带有一只机械臂,试图用一个密封的小抓斗抓取纸条。当机械臂把张开的抓斗伸向纸条时,两艘飞船上人们的心又悬了起来。</w:t>
      </w:r>
    </w:p>
    <w:p w14:paraId="5F8637FE" w14:textId="77777777" w:rsidR="003D4AA4" w:rsidRPr="003D4AA4" w:rsidRDefault="003D4AA4" w:rsidP="003D4AA4">
      <w:pPr>
        <w:rPr>
          <w:szCs w:val="21"/>
        </w:rPr>
      </w:pPr>
    </w:p>
    <w:p w14:paraId="3B1EE749" w14:textId="77777777" w:rsidR="003D4AA4" w:rsidRPr="003D4AA4" w:rsidRDefault="003D4AA4" w:rsidP="003D4AA4">
      <w:pPr>
        <w:rPr>
          <w:szCs w:val="21"/>
        </w:rPr>
      </w:pPr>
      <w:r w:rsidRPr="003D4AA4">
        <w:rPr>
          <w:rFonts w:hint="eastAsia"/>
          <w:szCs w:val="21"/>
        </w:rPr>
        <w:t xml:space="preserve">　　这一幕也似曾相识。</w:t>
      </w:r>
    </w:p>
    <w:p w14:paraId="2B9BB775" w14:textId="77777777" w:rsidR="003D4AA4" w:rsidRPr="003D4AA4" w:rsidRDefault="003D4AA4" w:rsidP="003D4AA4">
      <w:pPr>
        <w:rPr>
          <w:szCs w:val="21"/>
        </w:rPr>
      </w:pPr>
    </w:p>
    <w:p w14:paraId="0FD9D87A" w14:textId="77777777" w:rsidR="003D4AA4" w:rsidRPr="003D4AA4" w:rsidRDefault="003D4AA4" w:rsidP="003D4AA4">
      <w:pPr>
        <w:rPr>
          <w:szCs w:val="21"/>
        </w:rPr>
      </w:pPr>
      <w:r w:rsidRPr="003D4AA4">
        <w:rPr>
          <w:rFonts w:hint="eastAsia"/>
          <w:szCs w:val="21"/>
        </w:rPr>
        <w:t xml:space="preserve">　　奇怪的事情出现了</w:t>
      </w:r>
      <w:r w:rsidRPr="003D4AA4">
        <w:rPr>
          <w:szCs w:val="21"/>
        </w:rPr>
        <w:t>,当抓斗合拢把纸条扣在其中、机械臂回缩时,纸条从密封的抓斗中漏了出来,仍在原位不动。反复试了几次,结果都一样。"启示"号上的控制者控制机械臂去接触纸条,臂杆从纸条中穿过,两者都完好无损,机械臂没有感觉到任何阻力,纸条的位置也没有丝毫移动。最后,控制者操纵太空艇缓缓移向纸条,试图推动它。当艇身与纸条接触后,后者没入艇身内,随着太空艇的前移,又从艇尾出现,保持原状。在纸条穿过艇身的过程中,太空艇内部系统没有检测到任何异常。</w:t>
      </w:r>
    </w:p>
    <w:p w14:paraId="3352730C" w14:textId="77777777" w:rsidR="003D4AA4" w:rsidRPr="003D4AA4" w:rsidRDefault="003D4AA4" w:rsidP="003D4AA4">
      <w:pPr>
        <w:rPr>
          <w:szCs w:val="21"/>
        </w:rPr>
      </w:pPr>
    </w:p>
    <w:p w14:paraId="7D146C12" w14:textId="77777777" w:rsidR="003D4AA4" w:rsidRPr="003D4AA4" w:rsidRDefault="003D4AA4" w:rsidP="003D4AA4">
      <w:pPr>
        <w:rPr>
          <w:szCs w:val="21"/>
        </w:rPr>
      </w:pPr>
      <w:r w:rsidRPr="003D4AA4">
        <w:rPr>
          <w:rFonts w:hint="eastAsia"/>
          <w:szCs w:val="21"/>
        </w:rPr>
        <w:t xml:space="preserve">　　这时</w:t>
      </w:r>
      <w:r w:rsidRPr="003D4AA4">
        <w:rPr>
          <w:szCs w:val="21"/>
        </w:rPr>
        <w:t>,人们知道纸条不是寻常之物,它像一个幻影,与现实世界中的任何物体都不发生作用。它也像一个小小的宇宙基准面,精确地保持原位不动，任何接触都不可能改变它的位置或者运行轨道丝毫。自Ice决定亲自去近距离观察,瓦西里坚持要同他一起去。第一探测分队的两个领导人同时前往引起了争议,向预警中心请示需四十多分钟才能得到回答。由于瓦西里的坚持,也考虑到后备队的存在,大家勉强同意了。</w:t>
      </w:r>
    </w:p>
    <w:p w14:paraId="1382F124" w14:textId="77777777" w:rsidR="003D4AA4" w:rsidRPr="003D4AA4" w:rsidRDefault="003D4AA4" w:rsidP="003D4AA4">
      <w:pPr>
        <w:rPr>
          <w:szCs w:val="21"/>
        </w:rPr>
      </w:pPr>
    </w:p>
    <w:p w14:paraId="2169BCA2" w14:textId="77777777" w:rsidR="003D4AA4" w:rsidRPr="003D4AA4" w:rsidRDefault="003D4AA4" w:rsidP="003D4AA4">
      <w:pPr>
        <w:rPr>
          <w:szCs w:val="21"/>
        </w:rPr>
      </w:pPr>
      <w:r w:rsidRPr="003D4AA4">
        <w:rPr>
          <w:rFonts w:hint="eastAsia"/>
          <w:szCs w:val="21"/>
        </w:rPr>
        <w:t xml:space="preserve">　　两人乘坐太空艇向纸条驶去</w:t>
      </w:r>
      <w:r w:rsidRPr="003D4AA4">
        <w:rPr>
          <w:szCs w:val="21"/>
        </w:rPr>
        <w:t>,看着"启示"号和庞大的引力波天线渐渐退远,白Ice感觉自己正在离开唯一的依靠,心中变得空虚起来。</w:t>
      </w:r>
    </w:p>
    <w:p w14:paraId="7076626C" w14:textId="77777777" w:rsidR="003D4AA4" w:rsidRPr="003D4AA4" w:rsidRDefault="003D4AA4" w:rsidP="003D4AA4">
      <w:pPr>
        <w:rPr>
          <w:szCs w:val="21"/>
        </w:rPr>
      </w:pPr>
    </w:p>
    <w:p w14:paraId="08AAC5B2" w14:textId="77777777" w:rsidR="003D4AA4" w:rsidRPr="003D4AA4" w:rsidRDefault="003D4AA4" w:rsidP="003D4AA4">
      <w:pPr>
        <w:rPr>
          <w:szCs w:val="21"/>
        </w:rPr>
      </w:pPr>
      <w:r w:rsidRPr="003D4AA4">
        <w:rPr>
          <w:rFonts w:hint="eastAsia"/>
          <w:szCs w:val="21"/>
        </w:rPr>
        <w:t xml:space="preserve">　　</w:t>
      </w:r>
      <w:r w:rsidRPr="003D4AA4">
        <w:rPr>
          <w:szCs w:val="21"/>
        </w:rPr>
        <w:t>"当年你的导师也像我们这样吧?"瓦西里说,他看上去倒是显得很平静。</w:t>
      </w:r>
    </w:p>
    <w:p w14:paraId="1A6EE5E7" w14:textId="77777777" w:rsidR="003D4AA4" w:rsidRPr="003D4AA4" w:rsidRDefault="003D4AA4" w:rsidP="003D4AA4">
      <w:pPr>
        <w:rPr>
          <w:szCs w:val="21"/>
        </w:rPr>
      </w:pPr>
    </w:p>
    <w:p w14:paraId="2B769727" w14:textId="77777777" w:rsidR="003D4AA4" w:rsidRPr="003D4AA4" w:rsidRDefault="003D4AA4" w:rsidP="003D4AA4">
      <w:pPr>
        <w:rPr>
          <w:szCs w:val="21"/>
        </w:rPr>
      </w:pPr>
      <w:r w:rsidRPr="003D4AA4">
        <w:rPr>
          <w:rFonts w:hint="eastAsia"/>
          <w:szCs w:val="21"/>
        </w:rPr>
        <w:t xml:space="preserve">　　白</w:t>
      </w:r>
      <w:r w:rsidRPr="003D4AA4">
        <w:rPr>
          <w:szCs w:val="21"/>
        </w:rPr>
        <w:t>Ice默认了这话。此时他感觉自己在心灵上确实与两个世纪前的丁仪相通了,他们都在驶向一个巨大的未知,驶向同样未知的命运。</w:t>
      </w:r>
    </w:p>
    <w:p w14:paraId="7F916A89" w14:textId="77777777" w:rsidR="003D4AA4" w:rsidRPr="003D4AA4" w:rsidRDefault="003D4AA4" w:rsidP="003D4AA4">
      <w:pPr>
        <w:rPr>
          <w:szCs w:val="21"/>
        </w:rPr>
      </w:pPr>
    </w:p>
    <w:p w14:paraId="08B112E4" w14:textId="77777777" w:rsidR="003D4AA4" w:rsidRPr="003D4AA4" w:rsidRDefault="003D4AA4" w:rsidP="003D4AA4">
      <w:pPr>
        <w:rPr>
          <w:szCs w:val="21"/>
        </w:rPr>
      </w:pPr>
      <w:r w:rsidRPr="003D4AA4">
        <w:rPr>
          <w:rFonts w:hint="eastAsia"/>
          <w:szCs w:val="21"/>
        </w:rPr>
        <w:t xml:space="preserve">　　</w:t>
      </w:r>
      <w:r w:rsidRPr="003D4AA4">
        <w:rPr>
          <w:szCs w:val="21"/>
        </w:rPr>
        <w:t>"不要担心,这次我们应该相信直觉了。"瓦西里拍拍白Ice的肩膀说,但他的安慰对后者没起什么作用。</w:t>
      </w:r>
    </w:p>
    <w:p w14:paraId="0C2E77E4" w14:textId="77777777" w:rsidR="003D4AA4" w:rsidRPr="003D4AA4" w:rsidRDefault="003D4AA4" w:rsidP="003D4AA4">
      <w:pPr>
        <w:rPr>
          <w:szCs w:val="21"/>
        </w:rPr>
      </w:pPr>
    </w:p>
    <w:p w14:paraId="6DBA2F1B" w14:textId="77777777" w:rsidR="003D4AA4" w:rsidRPr="003D4AA4" w:rsidRDefault="003D4AA4" w:rsidP="003D4AA4">
      <w:pPr>
        <w:rPr>
          <w:szCs w:val="21"/>
        </w:rPr>
      </w:pPr>
      <w:r w:rsidRPr="003D4AA4">
        <w:rPr>
          <w:rFonts w:hint="eastAsia"/>
          <w:szCs w:val="21"/>
        </w:rPr>
        <w:t xml:space="preserve">　　太空艇很快驶到了纸条旁边。两人检查了宇宙服后</w:t>
      </w:r>
      <w:r w:rsidRPr="003D4AA4">
        <w:rPr>
          <w:szCs w:val="21"/>
        </w:rPr>
        <w:t>,打开太空艇的舱盖,暴露在太空中,并微调太空艇的位置,使纸条悬浮在他们头顶上方不到半米的地方。他们仔细地打量着那块方寸大小的洁白平面,透过这洁白他们也看到了后面的星星,证实纸条是一块发光的透明体,只是自身的光线淹没了后面透出的星光,使透过它看到的星星有些模糊。他们又起身从艇中升起一些,使纸条的平面与自己的视线平齐,正如传回的图像显示的那样——纸条没有厚度,从这个方向看,它完全消失了。瓦西里向纸条伸出手去,立刻被白Ice抓住了。</w:t>
      </w:r>
    </w:p>
    <w:p w14:paraId="1AAE1160" w14:textId="77777777" w:rsidR="003D4AA4" w:rsidRPr="003D4AA4" w:rsidRDefault="003D4AA4" w:rsidP="003D4AA4">
      <w:pPr>
        <w:rPr>
          <w:szCs w:val="21"/>
        </w:rPr>
      </w:pPr>
    </w:p>
    <w:p w14:paraId="22DD5F60" w14:textId="77777777" w:rsidR="003D4AA4" w:rsidRPr="003D4AA4" w:rsidRDefault="003D4AA4" w:rsidP="003D4AA4">
      <w:pPr>
        <w:rPr>
          <w:szCs w:val="21"/>
        </w:rPr>
      </w:pPr>
      <w:r w:rsidRPr="003D4AA4">
        <w:rPr>
          <w:rFonts w:hint="eastAsia"/>
          <w:szCs w:val="21"/>
        </w:rPr>
        <w:t xml:space="preserve">　　</w:t>
      </w:r>
      <w:r w:rsidRPr="003D4AA4">
        <w:rPr>
          <w:szCs w:val="21"/>
        </w:rPr>
        <w:t>"你干什么?!"白Ice厉声问道。他透出面罩的目光说出了剩下的话,"想想我的导师吧!"</w:t>
      </w:r>
    </w:p>
    <w:p w14:paraId="21A0B500" w14:textId="77777777" w:rsidR="003D4AA4" w:rsidRPr="003D4AA4" w:rsidRDefault="003D4AA4" w:rsidP="003D4AA4">
      <w:pPr>
        <w:rPr>
          <w:szCs w:val="21"/>
        </w:rPr>
      </w:pPr>
    </w:p>
    <w:p w14:paraId="2D4C93A6" w14:textId="77777777" w:rsidR="003D4AA4" w:rsidRPr="003D4AA4" w:rsidRDefault="003D4AA4" w:rsidP="003D4AA4">
      <w:pPr>
        <w:rPr>
          <w:szCs w:val="21"/>
        </w:rPr>
      </w:pPr>
      <w:r w:rsidRPr="003D4AA4">
        <w:rPr>
          <w:rFonts w:hint="eastAsia"/>
          <w:szCs w:val="21"/>
        </w:rPr>
        <w:t xml:space="preserve">　　</w:t>
      </w:r>
      <w:r w:rsidRPr="003D4AA4">
        <w:rPr>
          <w:szCs w:val="21"/>
        </w:rPr>
        <w:t>"如果它真是一封信,也许需要我们这些智慧生命的本体直接接触才能释放出信息。"瓦西里说着,用另一只手把白Ice的手拿开。</w:t>
      </w:r>
    </w:p>
    <w:p w14:paraId="6DC90831" w14:textId="77777777" w:rsidR="003D4AA4" w:rsidRPr="003D4AA4" w:rsidRDefault="003D4AA4" w:rsidP="003D4AA4">
      <w:pPr>
        <w:rPr>
          <w:szCs w:val="21"/>
        </w:rPr>
      </w:pPr>
    </w:p>
    <w:p w14:paraId="544C252E" w14:textId="77777777" w:rsidR="003D4AA4" w:rsidRPr="003D4AA4" w:rsidRDefault="003D4AA4" w:rsidP="003D4AA4">
      <w:pPr>
        <w:rPr>
          <w:szCs w:val="21"/>
        </w:rPr>
      </w:pPr>
      <w:r w:rsidRPr="003D4AA4">
        <w:rPr>
          <w:rFonts w:hint="eastAsia"/>
          <w:szCs w:val="21"/>
        </w:rPr>
        <w:t xml:space="preserve">　　瓦西里用戴着宇宙服手套的手接触纸条</w:t>
      </w:r>
      <w:r w:rsidRPr="003D4AA4">
        <w:rPr>
          <w:szCs w:val="21"/>
        </w:rPr>
        <w:t>,手从纸条中穿过,手套表面完好无损;瓦西里也没有收到任何心灵传输的信息。他再次把手穿过纸条,并且停在那里,让那个小小的白色平面把手掌分成两个部分,仍然没有任何感觉,纸条与手掌接触的部分呈现出手掌断面的轮廓线,它显然没有被切断或弄破,而是完好无损地穿过了手掌。瓦西里把手抽回来,纸片又以原状悬浮在原位,或者说以每秒两百千米的速度与太空艇一起飞向太阳系。</w:t>
      </w:r>
    </w:p>
    <w:p w14:paraId="083B266A" w14:textId="77777777" w:rsidR="003D4AA4" w:rsidRPr="003D4AA4" w:rsidRDefault="003D4AA4" w:rsidP="003D4AA4">
      <w:pPr>
        <w:rPr>
          <w:szCs w:val="21"/>
        </w:rPr>
      </w:pPr>
    </w:p>
    <w:p w14:paraId="603D55AC" w14:textId="77777777" w:rsidR="003D4AA4" w:rsidRPr="003D4AA4" w:rsidRDefault="003D4AA4" w:rsidP="003D4AA4">
      <w:pPr>
        <w:rPr>
          <w:szCs w:val="21"/>
        </w:rPr>
      </w:pPr>
      <w:r w:rsidRPr="003D4AA4">
        <w:rPr>
          <w:rFonts w:hint="eastAsia"/>
          <w:szCs w:val="21"/>
        </w:rPr>
        <w:t xml:space="preserve">　　白</w:t>
      </w:r>
      <w:r w:rsidRPr="003D4AA4">
        <w:rPr>
          <w:szCs w:val="21"/>
        </w:rPr>
        <w:t>Ice也试着用手接触了一下纸条,又很快抽回来,"它好像是另一个宇宙的投影,与我们的世界全无关系。"</w:t>
      </w:r>
    </w:p>
    <w:p w14:paraId="2C0C84EC" w14:textId="77777777" w:rsidR="003D4AA4" w:rsidRPr="003D4AA4" w:rsidRDefault="003D4AA4" w:rsidP="003D4AA4">
      <w:pPr>
        <w:rPr>
          <w:szCs w:val="21"/>
        </w:rPr>
      </w:pPr>
    </w:p>
    <w:p w14:paraId="7754189D" w14:textId="77777777" w:rsidR="003D4AA4" w:rsidRPr="003D4AA4" w:rsidRDefault="003D4AA4" w:rsidP="003D4AA4">
      <w:pPr>
        <w:rPr>
          <w:szCs w:val="21"/>
        </w:rPr>
      </w:pPr>
      <w:r w:rsidRPr="003D4AA4">
        <w:rPr>
          <w:rFonts w:hint="eastAsia"/>
          <w:szCs w:val="21"/>
        </w:rPr>
        <w:t xml:space="preserve">　　瓦西里则关心更为现实的问题</w:t>
      </w:r>
      <w:r w:rsidRPr="003D4AA4">
        <w:rPr>
          <w:szCs w:val="21"/>
        </w:rPr>
        <w:t>,"如果什么东西都不能对它产生作用,我们就没办法把它带到飞船中进一步研究了。"</w:t>
      </w:r>
    </w:p>
    <w:p w14:paraId="704138CA" w14:textId="77777777" w:rsidR="003D4AA4" w:rsidRPr="003D4AA4" w:rsidRDefault="003D4AA4" w:rsidP="003D4AA4">
      <w:pPr>
        <w:rPr>
          <w:szCs w:val="21"/>
        </w:rPr>
      </w:pPr>
    </w:p>
    <w:p w14:paraId="112CA408" w14:textId="77777777" w:rsidR="003D4AA4" w:rsidRPr="003D4AA4" w:rsidRDefault="003D4AA4" w:rsidP="003D4AA4">
      <w:pPr>
        <w:rPr>
          <w:szCs w:val="21"/>
        </w:rPr>
      </w:pPr>
      <w:r w:rsidRPr="003D4AA4">
        <w:rPr>
          <w:rFonts w:hint="eastAsia"/>
          <w:szCs w:val="21"/>
        </w:rPr>
        <w:t xml:space="preserve">　　白</w:t>
      </w:r>
      <w:r w:rsidRPr="003D4AA4">
        <w:rPr>
          <w:szCs w:val="21"/>
        </w:rPr>
        <w:t>Ice笑了起来,"再简单不过的事,你忘记《古兰经》中的故事了?如果大山不会走向穆罕默德,穆罕默德可以走向大山。"</w:t>
      </w:r>
    </w:p>
    <w:p w14:paraId="789D8A1D" w14:textId="77777777" w:rsidR="003D4AA4" w:rsidRPr="003D4AA4" w:rsidRDefault="003D4AA4" w:rsidP="003D4AA4">
      <w:pPr>
        <w:rPr>
          <w:szCs w:val="21"/>
        </w:rPr>
      </w:pPr>
    </w:p>
    <w:p w14:paraId="4EC8781D" w14:textId="77777777" w:rsidR="003D4AA4" w:rsidRPr="003D4AA4" w:rsidRDefault="003D4AA4" w:rsidP="003D4AA4">
      <w:pPr>
        <w:rPr>
          <w:szCs w:val="21"/>
        </w:rPr>
      </w:pPr>
      <w:r w:rsidRPr="003D4AA4">
        <w:rPr>
          <w:rFonts w:hint="eastAsia"/>
          <w:szCs w:val="21"/>
        </w:rPr>
        <w:t xml:space="preserve">　　于是</w:t>
      </w:r>
      <w:r w:rsidRPr="003D4AA4">
        <w:rPr>
          <w:szCs w:val="21"/>
        </w:rPr>
        <w:t>,"启示"号缓缓驶向纸条,与它接触后使它进入飞船内部,然后慢慢调整位置,使纸条悬浮在飞船的实验舱中,如果在研究中需要移动纸条,则只能通过移动飞船本身来做到。这种奇特的操纵开始有些困难,好在"启示"号原是一艘勘探柯伊伯带小天体的飞船,具有优良的位置控制能力,引力波天线也加装了多达十二台微调发动机,在飞船的A.I.熟悉后,操纵就变得快捷而精确了。如果这个世界对纸条无法施加任何作用,那就只能让世界围着它运动了。</w:t>
      </w:r>
    </w:p>
    <w:p w14:paraId="7BB4DADB" w14:textId="77777777" w:rsidR="003D4AA4" w:rsidRPr="003D4AA4" w:rsidRDefault="003D4AA4" w:rsidP="003D4AA4">
      <w:pPr>
        <w:rPr>
          <w:szCs w:val="21"/>
        </w:rPr>
      </w:pPr>
    </w:p>
    <w:p w14:paraId="643CFA18" w14:textId="77777777" w:rsidR="003D4AA4" w:rsidRPr="003D4AA4" w:rsidRDefault="003D4AA4" w:rsidP="003D4AA4">
      <w:pPr>
        <w:rPr>
          <w:szCs w:val="21"/>
        </w:rPr>
      </w:pPr>
      <w:r w:rsidRPr="003D4AA4">
        <w:rPr>
          <w:rFonts w:hint="eastAsia"/>
          <w:szCs w:val="21"/>
        </w:rPr>
        <w:t xml:space="preserve">　　这是一个奇特的场景</w:t>
      </w:r>
      <w:r w:rsidRPr="003D4AA4">
        <w:rPr>
          <w:szCs w:val="21"/>
        </w:rPr>
        <w:t>,纸条位于"启示"号的内部中心,但在动力学上与飞船没有任何关系,两者只是重叠着以相同的速度向太阳系运动。</w:t>
      </w:r>
    </w:p>
    <w:p w14:paraId="12535259" w14:textId="77777777" w:rsidR="003D4AA4" w:rsidRPr="003D4AA4" w:rsidRDefault="003D4AA4" w:rsidP="003D4AA4">
      <w:pPr>
        <w:rPr>
          <w:szCs w:val="21"/>
        </w:rPr>
      </w:pPr>
    </w:p>
    <w:p w14:paraId="218ADBD4" w14:textId="77777777" w:rsidR="003D4AA4" w:rsidRPr="003D4AA4" w:rsidRDefault="003D4AA4" w:rsidP="003D4AA4">
      <w:pPr>
        <w:rPr>
          <w:szCs w:val="21"/>
        </w:rPr>
      </w:pPr>
      <w:r w:rsidRPr="003D4AA4">
        <w:rPr>
          <w:rFonts w:hint="eastAsia"/>
          <w:szCs w:val="21"/>
        </w:rPr>
        <w:t xml:space="preserve">　　进入飞船后</w:t>
      </w:r>
      <w:r w:rsidRPr="003D4AA4">
        <w:rPr>
          <w:szCs w:val="21"/>
        </w:rPr>
        <w:t>,由于背景光的增强,纸条透明的性质更明显了,透过它可以清晰地看到后面的景物。它此时不再像纸条,而像一小张透明膜,仅以其自身发出的弱光显示其存在,但人们仍把它称为纸条。当背景光很强时,甚至会在视觉上失去它,研究者们只得把实验舱的照明调到很暗,这样纸条才能醒目些。</w:t>
      </w:r>
    </w:p>
    <w:p w14:paraId="67201008" w14:textId="77777777" w:rsidR="003D4AA4" w:rsidRPr="003D4AA4" w:rsidRDefault="003D4AA4" w:rsidP="003D4AA4">
      <w:pPr>
        <w:rPr>
          <w:szCs w:val="21"/>
        </w:rPr>
      </w:pPr>
    </w:p>
    <w:p w14:paraId="5413EFB4" w14:textId="77777777" w:rsidR="003D4AA4" w:rsidRPr="003D4AA4" w:rsidRDefault="003D4AA4" w:rsidP="003D4AA4">
      <w:pPr>
        <w:rPr>
          <w:szCs w:val="21"/>
        </w:rPr>
      </w:pPr>
      <w:r w:rsidRPr="003D4AA4">
        <w:rPr>
          <w:rFonts w:hint="eastAsia"/>
          <w:szCs w:val="21"/>
        </w:rPr>
        <w:t xml:space="preserve">　　研究者们首先测定纸条的质量</w:t>
      </w:r>
      <w:r w:rsidRPr="003D4AA4">
        <w:rPr>
          <w:szCs w:val="21"/>
        </w:rPr>
        <w:t>,在这种情况下只能通过测定它产生的引力来进行,但在引力测定仪的最高精度上没有任何显示,所以纸条的质量可能极小,甚至为零。对于后一种情况,有人猜测它是不是一个宏观化的光子或中微子,但从其规则的形状看,显然是人工制造物。</w:t>
      </w:r>
    </w:p>
    <w:p w14:paraId="1BDF9C57" w14:textId="77777777" w:rsidR="003D4AA4" w:rsidRPr="003D4AA4" w:rsidRDefault="003D4AA4" w:rsidP="003D4AA4">
      <w:pPr>
        <w:rPr>
          <w:szCs w:val="21"/>
        </w:rPr>
      </w:pPr>
    </w:p>
    <w:p w14:paraId="6C7D882D" w14:textId="77777777" w:rsidR="003D4AA4" w:rsidRPr="003D4AA4" w:rsidRDefault="003D4AA4" w:rsidP="003D4AA4">
      <w:pPr>
        <w:rPr>
          <w:szCs w:val="21"/>
        </w:rPr>
      </w:pPr>
      <w:r w:rsidRPr="003D4AA4">
        <w:rPr>
          <w:rFonts w:hint="eastAsia"/>
          <w:szCs w:val="21"/>
        </w:rPr>
        <w:t xml:space="preserve">　　对纸条的分析没有进一步的成果</w:t>
      </w:r>
      <w:r w:rsidRPr="003D4AA4">
        <w:rPr>
          <w:szCs w:val="21"/>
        </w:rPr>
        <w:t>,因为所有频段的电磁波穿透它后，都观察不到任何衍射现象,各强度的磁场对它也没有任何影响,这东西似乎没有内部结构。</w:t>
      </w:r>
    </w:p>
    <w:p w14:paraId="26DE06A2" w14:textId="77777777" w:rsidR="003D4AA4" w:rsidRPr="003D4AA4" w:rsidRDefault="003D4AA4" w:rsidP="003D4AA4">
      <w:pPr>
        <w:rPr>
          <w:szCs w:val="21"/>
        </w:rPr>
      </w:pPr>
    </w:p>
    <w:p w14:paraId="2EB13810" w14:textId="77777777" w:rsidR="003D4AA4" w:rsidRPr="003D4AA4" w:rsidRDefault="003D4AA4" w:rsidP="003D4AA4">
      <w:pPr>
        <w:rPr>
          <w:szCs w:val="21"/>
        </w:rPr>
      </w:pPr>
      <w:r w:rsidRPr="003D4AA4">
        <w:rPr>
          <w:rFonts w:hint="eastAsia"/>
          <w:szCs w:val="21"/>
        </w:rPr>
        <w:t xml:space="preserve">　　二十多个小时过去了</w:t>
      </w:r>
      <w:r w:rsidRPr="003D4AA4">
        <w:rPr>
          <w:szCs w:val="21"/>
        </w:rPr>
        <w:t>,探测小组对纸条仍然接近一无所知,只观察到一个现象:纸条发出的光和引力波在渐渐减弱,这意味着它发出的光和引力波可能是一种蒸发现象。由于这两者是纸条存在仅有的依据,如果它们最后消失,纸条也就消失了。</w:t>
      </w:r>
    </w:p>
    <w:p w14:paraId="5FC09507" w14:textId="77777777" w:rsidR="003D4AA4" w:rsidRPr="003D4AA4" w:rsidRDefault="003D4AA4" w:rsidP="003D4AA4">
      <w:pPr>
        <w:rPr>
          <w:szCs w:val="21"/>
        </w:rPr>
      </w:pPr>
    </w:p>
    <w:p w14:paraId="7A2217DD" w14:textId="77777777" w:rsidR="003D4AA4" w:rsidRPr="003D4AA4" w:rsidRDefault="003D4AA4" w:rsidP="003D4AA4">
      <w:pPr>
        <w:rPr>
          <w:szCs w:val="21"/>
        </w:rPr>
      </w:pPr>
      <w:r w:rsidRPr="003D4AA4">
        <w:rPr>
          <w:rFonts w:hint="eastAsia"/>
          <w:szCs w:val="21"/>
        </w:rPr>
        <w:t xml:space="preserve">　　探测编队接到了预警中心的信息</w:t>
      </w:r>
      <w:r w:rsidRPr="003D4AA4">
        <w:rPr>
          <w:szCs w:val="21"/>
        </w:rPr>
        <w:t>,大型科考飞船"明日"号已经从海王星群落起航,七天后与探测编队会合,"明日"号上有更完善的探测研究装备,可对纸条进行更深入的研究。</w:t>
      </w:r>
    </w:p>
    <w:p w14:paraId="08FA6FD3" w14:textId="77777777" w:rsidR="003D4AA4" w:rsidRPr="003D4AA4" w:rsidRDefault="003D4AA4" w:rsidP="003D4AA4">
      <w:pPr>
        <w:rPr>
          <w:szCs w:val="21"/>
        </w:rPr>
      </w:pPr>
    </w:p>
    <w:p w14:paraId="0AA0B2EB" w14:textId="77777777" w:rsidR="003D4AA4" w:rsidRPr="003D4AA4" w:rsidRDefault="003D4AA4" w:rsidP="003D4AA4">
      <w:pPr>
        <w:rPr>
          <w:szCs w:val="21"/>
        </w:rPr>
      </w:pPr>
      <w:r w:rsidRPr="003D4AA4">
        <w:rPr>
          <w:rFonts w:hint="eastAsia"/>
          <w:szCs w:val="21"/>
        </w:rPr>
        <w:lastRenderedPageBreak/>
        <w:t xml:space="preserve">　　随着研究的进行</w:t>
      </w:r>
      <w:r w:rsidRPr="003D4AA4">
        <w:rPr>
          <w:szCs w:val="21"/>
        </w:rPr>
        <w:t>,飞船上的人们对纸条的戒心渐渐消失,不再小心翼翼地与它保持距离。知道它与现实世界不发生任何作用,也不发出有害辐射,便开始随意触摸它,让它穿过自己的身体,甚至还有人让纸条从自己的双眼处穿进大脑,让别人拍照。白Ice看到后突然发起火来:</w:t>
      </w:r>
    </w:p>
    <w:p w14:paraId="51FC9CDD" w14:textId="77777777" w:rsidR="003D4AA4" w:rsidRPr="003D4AA4" w:rsidRDefault="003D4AA4" w:rsidP="003D4AA4">
      <w:pPr>
        <w:rPr>
          <w:szCs w:val="21"/>
        </w:rPr>
      </w:pPr>
    </w:p>
    <w:p w14:paraId="631AACAA" w14:textId="77777777" w:rsidR="003D4AA4" w:rsidRPr="003D4AA4" w:rsidRDefault="003D4AA4" w:rsidP="003D4AA4">
      <w:pPr>
        <w:rPr>
          <w:szCs w:val="21"/>
        </w:rPr>
      </w:pPr>
      <w:r w:rsidRPr="003D4AA4">
        <w:rPr>
          <w:rFonts w:hint="eastAsia"/>
          <w:szCs w:val="21"/>
        </w:rPr>
        <w:t xml:space="preserve">　　</w:t>
      </w:r>
      <w:r w:rsidRPr="003D4AA4">
        <w:rPr>
          <w:szCs w:val="21"/>
        </w:rPr>
        <w:t>"别这样!这一点儿都不好玩儿!"他大喊道,然后离开工作了二十多个小时的实验舱回到自己的舱室中。</w:t>
      </w:r>
    </w:p>
    <w:p w14:paraId="115EE28F" w14:textId="77777777" w:rsidR="003D4AA4" w:rsidRPr="003D4AA4" w:rsidRDefault="003D4AA4" w:rsidP="003D4AA4">
      <w:pPr>
        <w:rPr>
          <w:szCs w:val="21"/>
        </w:rPr>
      </w:pPr>
    </w:p>
    <w:p w14:paraId="0026318A" w14:textId="77777777" w:rsidR="003D4AA4" w:rsidRPr="003D4AA4" w:rsidRDefault="003D4AA4" w:rsidP="003D4AA4">
      <w:pPr>
        <w:rPr>
          <w:szCs w:val="21"/>
        </w:rPr>
      </w:pPr>
      <w:r w:rsidRPr="003D4AA4">
        <w:rPr>
          <w:rFonts w:hint="eastAsia"/>
          <w:szCs w:val="21"/>
        </w:rPr>
        <w:t xml:space="preserve">　　一进门</w:t>
      </w:r>
      <w:r w:rsidRPr="003D4AA4">
        <w:rPr>
          <w:szCs w:val="21"/>
        </w:rPr>
        <w:t>,白Ice就把照明关上,想睡觉。但在黑暗中他突然有一种不安,感觉纸条随时会从某个方向发着白光飘进来,于是又把照明打开,他就悬浮在这柔和的亮光中,陷入了回忆。</w:t>
      </w:r>
    </w:p>
    <w:p w14:paraId="54472757" w14:textId="77777777" w:rsidR="003D4AA4" w:rsidRPr="003D4AA4" w:rsidRDefault="003D4AA4" w:rsidP="003D4AA4">
      <w:pPr>
        <w:rPr>
          <w:szCs w:val="21"/>
        </w:rPr>
      </w:pPr>
    </w:p>
    <w:p w14:paraId="48BD14E4" w14:textId="77777777" w:rsidR="003D4AA4" w:rsidRPr="003D4AA4" w:rsidRDefault="003D4AA4" w:rsidP="003D4AA4">
      <w:pPr>
        <w:rPr>
          <w:szCs w:val="21"/>
        </w:rPr>
      </w:pPr>
      <w:r w:rsidRPr="003D4AA4">
        <w:rPr>
          <w:rFonts w:hint="eastAsia"/>
          <w:szCs w:val="21"/>
        </w:rPr>
        <w:t xml:space="preserve">　　与导师的最后分别是一百九十二年前的事了</w:t>
      </w:r>
      <w:r w:rsidRPr="003D4AA4">
        <w:rPr>
          <w:szCs w:val="21"/>
        </w:rPr>
        <w:t>,现在仍历历在目。那是一个黄昏,他们两人从地下城来到地面,开车进入沙漠。丁仪喜欢这样,他喜欢在沙漠中散步思考,甚至喜欢在沙漠中讲课,这有时让他的学生苦不堪言。他曾这样解释这种怪癖:"我喜欢荒凉的地方,生命对物理学是一种干扰。"</w:t>
      </w:r>
    </w:p>
    <w:p w14:paraId="18D7405A" w14:textId="77777777" w:rsidR="003D4AA4" w:rsidRPr="003D4AA4" w:rsidRDefault="003D4AA4" w:rsidP="003D4AA4">
      <w:pPr>
        <w:rPr>
          <w:szCs w:val="21"/>
        </w:rPr>
      </w:pPr>
    </w:p>
    <w:p w14:paraId="14CC8827" w14:textId="77777777" w:rsidR="003D4AA4" w:rsidRPr="003D4AA4" w:rsidRDefault="003D4AA4" w:rsidP="003D4AA4">
      <w:pPr>
        <w:rPr>
          <w:szCs w:val="21"/>
        </w:rPr>
      </w:pPr>
      <w:r w:rsidRPr="003D4AA4">
        <w:rPr>
          <w:rFonts w:hint="eastAsia"/>
          <w:szCs w:val="21"/>
        </w:rPr>
        <w:t xml:space="preserve">　　那天的天气很好</w:t>
      </w:r>
      <w:r w:rsidRPr="003D4AA4">
        <w:rPr>
          <w:szCs w:val="21"/>
        </w:rPr>
        <w:t>,没有风沙,初春的空气中有一种清新的味道。师生二人躺在一道沙坡上,华北沙漠笼罩在夕阳中。往日,白艾思觉得这些连绵起伏的沙丘很像女人的胴体(这好像也是经导师点拨悟出的),但现在感觉它们像一个裸露的大脑,这大脑在夕阳的余晖中呈现出迷离的沟回。</w:t>
      </w:r>
    </w:p>
    <w:p w14:paraId="058FF047" w14:textId="77777777" w:rsidR="003D4AA4" w:rsidRPr="003D4AA4" w:rsidRDefault="003D4AA4" w:rsidP="003D4AA4">
      <w:pPr>
        <w:rPr>
          <w:szCs w:val="21"/>
        </w:rPr>
      </w:pPr>
    </w:p>
    <w:p w14:paraId="7E01786E" w14:textId="77777777" w:rsidR="003D4AA4" w:rsidRPr="003D4AA4" w:rsidRDefault="003D4AA4" w:rsidP="003D4AA4">
      <w:pPr>
        <w:rPr>
          <w:szCs w:val="21"/>
        </w:rPr>
      </w:pPr>
      <w:r w:rsidRPr="003D4AA4">
        <w:rPr>
          <w:rFonts w:hint="eastAsia"/>
          <w:szCs w:val="21"/>
        </w:rPr>
        <w:t xml:space="preserve">　　再看天空</w:t>
      </w:r>
      <w:r w:rsidRPr="003D4AA4">
        <w:rPr>
          <w:szCs w:val="21"/>
        </w:rPr>
        <w:t>,今天居然在灰蒙蒙中显出点久违的蓝色,像即将顿悟的思想。</w:t>
      </w:r>
    </w:p>
    <w:p w14:paraId="19760D59" w14:textId="77777777" w:rsidR="003D4AA4" w:rsidRPr="003D4AA4" w:rsidRDefault="003D4AA4" w:rsidP="003D4AA4">
      <w:pPr>
        <w:rPr>
          <w:szCs w:val="21"/>
        </w:rPr>
      </w:pPr>
    </w:p>
    <w:p w14:paraId="60EACCB2" w14:textId="77777777" w:rsidR="003D4AA4" w:rsidRPr="003D4AA4" w:rsidRDefault="003D4AA4" w:rsidP="003D4AA4">
      <w:pPr>
        <w:rPr>
          <w:szCs w:val="21"/>
        </w:rPr>
      </w:pPr>
      <w:r w:rsidRPr="003D4AA4">
        <w:rPr>
          <w:rFonts w:hint="eastAsia"/>
          <w:szCs w:val="21"/>
        </w:rPr>
        <w:t xml:space="preserve">　　丁仪说</w:t>
      </w:r>
      <w:r w:rsidRPr="003D4AA4">
        <w:rPr>
          <w:szCs w:val="21"/>
        </w:rPr>
        <w:t>:"艾思啊,我今天要对你说的这些话,你最好不要对别人说,如果我回不来你也不要对别人说,倒没什么特别的原因,只是不想让人家笑话。"</w:t>
      </w:r>
    </w:p>
    <w:p w14:paraId="2ABBBFCD" w14:textId="77777777" w:rsidR="003D4AA4" w:rsidRPr="003D4AA4" w:rsidRDefault="003D4AA4" w:rsidP="003D4AA4">
      <w:pPr>
        <w:rPr>
          <w:szCs w:val="21"/>
        </w:rPr>
      </w:pPr>
    </w:p>
    <w:p w14:paraId="7FB9EDF7" w14:textId="77777777" w:rsidR="003D4AA4" w:rsidRPr="003D4AA4" w:rsidRDefault="003D4AA4" w:rsidP="003D4AA4">
      <w:pPr>
        <w:rPr>
          <w:szCs w:val="21"/>
        </w:rPr>
      </w:pPr>
      <w:r w:rsidRPr="003D4AA4">
        <w:rPr>
          <w:rFonts w:hint="eastAsia"/>
          <w:szCs w:val="21"/>
        </w:rPr>
        <w:t xml:space="preserve">　　</w:t>
      </w:r>
      <w:r w:rsidRPr="003D4AA4">
        <w:rPr>
          <w:szCs w:val="21"/>
        </w:rPr>
        <w:t>"丁老师,那你可以等回来后再对我说。"</w:t>
      </w:r>
    </w:p>
    <w:p w14:paraId="1AEB1C69" w14:textId="77777777" w:rsidR="003D4AA4" w:rsidRPr="003D4AA4" w:rsidRDefault="003D4AA4" w:rsidP="003D4AA4">
      <w:pPr>
        <w:rPr>
          <w:szCs w:val="21"/>
        </w:rPr>
      </w:pPr>
    </w:p>
    <w:p w14:paraId="48ADAF67" w14:textId="77777777" w:rsidR="003D4AA4" w:rsidRPr="003D4AA4" w:rsidRDefault="003D4AA4" w:rsidP="003D4AA4">
      <w:pPr>
        <w:rPr>
          <w:szCs w:val="21"/>
        </w:rPr>
      </w:pPr>
      <w:r w:rsidRPr="003D4AA4">
        <w:rPr>
          <w:rFonts w:hint="eastAsia"/>
          <w:szCs w:val="21"/>
        </w:rPr>
        <w:t xml:space="preserve">　　白艾思并不是在安慰丁仪</w:t>
      </w:r>
      <w:r w:rsidRPr="003D4AA4">
        <w:rPr>
          <w:szCs w:val="21"/>
        </w:rPr>
        <w:t>,他说的是真心话,这时他仍沉浸在胜利的幻想和狂喜中,认为丁仪此行并没有什么太大的危险。</w:t>
      </w:r>
    </w:p>
    <w:p w14:paraId="4A2ED24B" w14:textId="77777777" w:rsidR="003D4AA4" w:rsidRPr="003D4AA4" w:rsidRDefault="003D4AA4" w:rsidP="003D4AA4">
      <w:pPr>
        <w:rPr>
          <w:szCs w:val="21"/>
        </w:rPr>
      </w:pPr>
    </w:p>
    <w:p w14:paraId="014652DA" w14:textId="77777777" w:rsidR="003D4AA4" w:rsidRPr="003D4AA4" w:rsidRDefault="003D4AA4" w:rsidP="003D4AA4">
      <w:pPr>
        <w:rPr>
          <w:szCs w:val="21"/>
        </w:rPr>
      </w:pPr>
      <w:r w:rsidRPr="003D4AA4">
        <w:rPr>
          <w:rFonts w:hint="eastAsia"/>
          <w:szCs w:val="21"/>
        </w:rPr>
        <w:t xml:space="preserve">　　</w:t>
      </w:r>
      <w:r w:rsidRPr="003D4AA4">
        <w:rPr>
          <w:szCs w:val="21"/>
        </w:rPr>
        <w:t>"首先回答我一个问题。"丁仪没有理会白艾思的话,指指夕阳中的沙漠说,"不考虑量子不确定性,假设一切都是决定论的,知道初始条件就可以计算出以后任何时间断面的状态,假如有一个外星科学家,给它地球在几十亿年前的所有初始数据,它能通过计算预测出今天这片沙漠的存在吗?"</w:t>
      </w:r>
    </w:p>
    <w:p w14:paraId="01E5333D" w14:textId="77777777" w:rsidR="003D4AA4" w:rsidRPr="003D4AA4" w:rsidRDefault="003D4AA4" w:rsidP="003D4AA4">
      <w:pPr>
        <w:rPr>
          <w:szCs w:val="21"/>
        </w:rPr>
      </w:pPr>
    </w:p>
    <w:p w14:paraId="50EB6DEC" w14:textId="77777777" w:rsidR="003D4AA4" w:rsidRPr="003D4AA4" w:rsidRDefault="003D4AA4" w:rsidP="003D4AA4">
      <w:pPr>
        <w:rPr>
          <w:szCs w:val="21"/>
        </w:rPr>
      </w:pPr>
      <w:r w:rsidRPr="003D4AA4">
        <w:rPr>
          <w:rFonts w:hint="eastAsia"/>
          <w:szCs w:val="21"/>
        </w:rPr>
        <w:t xml:space="preserve">　　白艾思想了想说</w:t>
      </w:r>
      <w:r w:rsidRPr="003D4AA4">
        <w:rPr>
          <w:szCs w:val="21"/>
        </w:rPr>
        <w:t>:"当然不能,因为这沙漠的存在不是地球自然演化的结果,沙漠化是人类文明造成的,文明的行为很难用物理规律把握吧。"</w:t>
      </w:r>
    </w:p>
    <w:p w14:paraId="72E4D600" w14:textId="77777777" w:rsidR="003D4AA4" w:rsidRPr="003D4AA4" w:rsidRDefault="003D4AA4" w:rsidP="003D4AA4">
      <w:pPr>
        <w:rPr>
          <w:szCs w:val="21"/>
        </w:rPr>
      </w:pPr>
    </w:p>
    <w:p w14:paraId="4FF2B8BB" w14:textId="77777777" w:rsidR="003D4AA4" w:rsidRPr="003D4AA4" w:rsidRDefault="003D4AA4" w:rsidP="003D4AA4">
      <w:pPr>
        <w:rPr>
          <w:szCs w:val="21"/>
        </w:rPr>
      </w:pPr>
      <w:r w:rsidRPr="003D4AA4">
        <w:rPr>
          <w:rFonts w:hint="eastAsia"/>
          <w:szCs w:val="21"/>
        </w:rPr>
        <w:t xml:space="preserve">　　</w:t>
      </w:r>
      <w:r w:rsidRPr="003D4AA4">
        <w:rPr>
          <w:szCs w:val="21"/>
        </w:rPr>
        <w:t>"很好,那为什么我们和我们的同行,都想仅仅通过对物理规律的推演,来解释今天宇宙的状态,并预言宁宙的未来呢?"</w:t>
      </w:r>
    </w:p>
    <w:p w14:paraId="2DA5CC28" w14:textId="77777777" w:rsidR="003D4AA4" w:rsidRPr="003D4AA4" w:rsidRDefault="003D4AA4" w:rsidP="003D4AA4">
      <w:pPr>
        <w:rPr>
          <w:szCs w:val="21"/>
        </w:rPr>
      </w:pPr>
    </w:p>
    <w:p w14:paraId="4C95D56D" w14:textId="77777777" w:rsidR="003D4AA4" w:rsidRPr="003D4AA4" w:rsidRDefault="003D4AA4" w:rsidP="003D4AA4">
      <w:pPr>
        <w:rPr>
          <w:szCs w:val="21"/>
        </w:rPr>
      </w:pPr>
      <w:r w:rsidRPr="003D4AA4">
        <w:rPr>
          <w:rFonts w:hint="eastAsia"/>
          <w:szCs w:val="21"/>
        </w:rPr>
        <w:t xml:space="preserve">　　丁仪的话让白艾思有些吃惊</w:t>
      </w:r>
      <w:r w:rsidRPr="003D4AA4">
        <w:rPr>
          <w:szCs w:val="21"/>
        </w:rPr>
        <w:t>,他以前从未表露过类似的思想。</w:t>
      </w:r>
    </w:p>
    <w:p w14:paraId="2B298799" w14:textId="77777777" w:rsidR="003D4AA4" w:rsidRPr="003D4AA4" w:rsidRDefault="003D4AA4" w:rsidP="003D4AA4">
      <w:pPr>
        <w:rPr>
          <w:szCs w:val="21"/>
        </w:rPr>
      </w:pPr>
    </w:p>
    <w:p w14:paraId="7343B99E" w14:textId="77777777" w:rsidR="003D4AA4" w:rsidRPr="003D4AA4" w:rsidRDefault="003D4AA4" w:rsidP="003D4AA4">
      <w:pPr>
        <w:rPr>
          <w:szCs w:val="21"/>
        </w:rPr>
      </w:pPr>
      <w:r w:rsidRPr="003D4AA4">
        <w:rPr>
          <w:rFonts w:hint="eastAsia"/>
          <w:szCs w:val="21"/>
        </w:rPr>
        <w:t xml:space="preserve">　　白艾思说</w:t>
      </w:r>
      <w:r w:rsidRPr="003D4AA4">
        <w:rPr>
          <w:szCs w:val="21"/>
        </w:rPr>
        <w:t>:"我感觉这已经是物理学之外的事了,物理学的目标是发现宇宙的基本规律,比</w:t>
      </w:r>
      <w:r w:rsidRPr="003D4AA4">
        <w:rPr>
          <w:szCs w:val="21"/>
        </w:rPr>
        <w:lastRenderedPageBreak/>
        <w:t>如人类使地球沙漠化,虽不可能直接从物理学计算出来,但也是通过规律进行的,宇宙规律是永恒不变的。"</w:t>
      </w:r>
    </w:p>
    <w:p w14:paraId="0834D5B8" w14:textId="77777777" w:rsidR="003D4AA4" w:rsidRPr="003D4AA4" w:rsidRDefault="003D4AA4" w:rsidP="003D4AA4">
      <w:pPr>
        <w:rPr>
          <w:szCs w:val="21"/>
        </w:rPr>
      </w:pPr>
    </w:p>
    <w:p w14:paraId="6DF795EF" w14:textId="77777777" w:rsidR="003D4AA4" w:rsidRPr="003D4AA4" w:rsidRDefault="003D4AA4" w:rsidP="003D4AA4">
      <w:pPr>
        <w:rPr>
          <w:szCs w:val="21"/>
        </w:rPr>
      </w:pPr>
      <w:r w:rsidRPr="003D4AA4">
        <w:rPr>
          <w:rFonts w:hint="eastAsia"/>
          <w:szCs w:val="21"/>
        </w:rPr>
        <w:t xml:space="preserve">　　</w:t>
      </w:r>
      <w:r w:rsidRPr="003D4AA4">
        <w:rPr>
          <w:szCs w:val="21"/>
        </w:rPr>
        <w:t>"嘿嘿嘿嘿嘿嘿......"丁仪突然怪笑起来,后来回想起来,那是白艾思听到过的最邪恶的笑，其中有自虐的快感,有看着一切坠入深渊时的兴奋,用喜悦来掩盖恐惧,最后迷恋恐惧本身,"你的最后一句话!我也常常这样安慰自己,我总是让自己相信。在这场伟大的盛宴中。永远他妈的有一桌没人动过的菜......我就这样一遍遍安慰自己,在死前我还会再念叨一遍的。"</w:t>
      </w:r>
    </w:p>
    <w:p w14:paraId="4E3FE477" w14:textId="77777777" w:rsidR="003D4AA4" w:rsidRPr="003D4AA4" w:rsidRDefault="003D4AA4" w:rsidP="003D4AA4">
      <w:pPr>
        <w:rPr>
          <w:szCs w:val="21"/>
        </w:rPr>
      </w:pPr>
    </w:p>
    <w:p w14:paraId="042C7FC7" w14:textId="77777777" w:rsidR="003D4AA4" w:rsidRPr="003D4AA4" w:rsidRDefault="003D4AA4" w:rsidP="003D4AA4">
      <w:pPr>
        <w:rPr>
          <w:szCs w:val="21"/>
        </w:rPr>
      </w:pPr>
      <w:r w:rsidRPr="003D4AA4">
        <w:rPr>
          <w:rFonts w:hint="eastAsia"/>
          <w:szCs w:val="21"/>
        </w:rPr>
        <w:t xml:space="preserve">　　白艾思感觉丁仪走得更远了</w:t>
      </w:r>
      <w:r w:rsidRPr="003D4AA4">
        <w:rPr>
          <w:szCs w:val="21"/>
        </w:rPr>
        <w:t>,如梦吃一般,他不知该说什么。</w:t>
      </w:r>
    </w:p>
    <w:p w14:paraId="3A2EA0E7" w14:textId="77777777" w:rsidR="003D4AA4" w:rsidRPr="003D4AA4" w:rsidRDefault="003D4AA4" w:rsidP="003D4AA4">
      <w:pPr>
        <w:rPr>
          <w:szCs w:val="21"/>
        </w:rPr>
      </w:pPr>
    </w:p>
    <w:p w14:paraId="29DF8CD2" w14:textId="77777777" w:rsidR="003D4AA4" w:rsidRPr="003D4AA4" w:rsidRDefault="003D4AA4" w:rsidP="003D4AA4">
      <w:pPr>
        <w:rPr>
          <w:szCs w:val="21"/>
        </w:rPr>
      </w:pPr>
      <w:r w:rsidRPr="003D4AA4">
        <w:rPr>
          <w:rFonts w:hint="eastAsia"/>
          <w:szCs w:val="21"/>
        </w:rPr>
        <w:t xml:space="preserve">　　丁仪接着说</w:t>
      </w:r>
      <w:r w:rsidRPr="003D4AA4">
        <w:rPr>
          <w:szCs w:val="21"/>
        </w:rPr>
        <w:t>:"在危机初期,当智子首次扰乱加速器时,有几个人自杀。我当时觉得他们不可理喻,对于搞理论的,看到那样的实验数据应该兴奋才对。但现在我明白了,这些人知道的比我多,比如杨冬,她知道的肯定比我多,想得也比我远,她可能知道一些我们现在都不知道的事。难道制造假象的只有智子?难道假象只存在于加速器末端?难道宇宙的其他部分都像处女一样纯真,等着我们去探索?可惜,她把她知道的都带走了。"</w:t>
      </w:r>
    </w:p>
    <w:p w14:paraId="002A1209" w14:textId="77777777" w:rsidR="003D4AA4" w:rsidRPr="003D4AA4" w:rsidRDefault="003D4AA4" w:rsidP="003D4AA4">
      <w:pPr>
        <w:rPr>
          <w:szCs w:val="21"/>
        </w:rPr>
      </w:pPr>
    </w:p>
    <w:p w14:paraId="69028A28" w14:textId="77777777" w:rsidR="003D4AA4" w:rsidRPr="003D4AA4" w:rsidRDefault="003D4AA4" w:rsidP="003D4AA4">
      <w:pPr>
        <w:rPr>
          <w:szCs w:val="21"/>
        </w:rPr>
      </w:pPr>
      <w:r w:rsidRPr="003D4AA4">
        <w:rPr>
          <w:rFonts w:hint="eastAsia"/>
          <w:szCs w:val="21"/>
        </w:rPr>
        <w:t xml:space="preserve">　　</w:t>
      </w:r>
      <w:r w:rsidRPr="003D4AA4">
        <w:rPr>
          <w:szCs w:val="21"/>
        </w:rPr>
        <w:t>"如果她那时和您多交流一些,也许就不会走那条路。"</w:t>
      </w:r>
    </w:p>
    <w:p w14:paraId="217B04CA" w14:textId="77777777" w:rsidR="003D4AA4" w:rsidRPr="003D4AA4" w:rsidRDefault="003D4AA4" w:rsidP="003D4AA4">
      <w:pPr>
        <w:rPr>
          <w:szCs w:val="21"/>
        </w:rPr>
      </w:pPr>
    </w:p>
    <w:p w14:paraId="07737C99" w14:textId="77777777" w:rsidR="003D4AA4" w:rsidRPr="003D4AA4" w:rsidRDefault="003D4AA4" w:rsidP="003D4AA4">
      <w:pPr>
        <w:rPr>
          <w:szCs w:val="21"/>
        </w:rPr>
      </w:pPr>
      <w:r w:rsidRPr="003D4AA4">
        <w:rPr>
          <w:rFonts w:hint="eastAsia"/>
          <w:szCs w:val="21"/>
        </w:rPr>
        <w:t xml:space="preserve">　　</w:t>
      </w:r>
      <w:r w:rsidRPr="003D4AA4">
        <w:rPr>
          <w:szCs w:val="21"/>
        </w:rPr>
        <w:t>"那我可能和她一起死。"丁仪把身边的沙挖了一个坑,看着上面的沙像水一样流下来,"如果我回不来,我屋里那些东西都归你了,我知道,你对我从公元世纪带来的那些玩意儿很眼馋。"</w:t>
      </w:r>
    </w:p>
    <w:p w14:paraId="747FAA6F" w14:textId="77777777" w:rsidR="003D4AA4" w:rsidRPr="003D4AA4" w:rsidRDefault="003D4AA4" w:rsidP="003D4AA4">
      <w:pPr>
        <w:rPr>
          <w:szCs w:val="21"/>
        </w:rPr>
      </w:pPr>
    </w:p>
    <w:p w14:paraId="60BA4EA5" w14:textId="77777777" w:rsidR="003D4AA4" w:rsidRPr="003D4AA4" w:rsidRDefault="003D4AA4" w:rsidP="003D4AA4">
      <w:pPr>
        <w:rPr>
          <w:szCs w:val="21"/>
        </w:rPr>
      </w:pPr>
      <w:r w:rsidRPr="003D4AA4">
        <w:rPr>
          <w:rFonts w:hint="eastAsia"/>
          <w:szCs w:val="21"/>
        </w:rPr>
        <w:t xml:space="preserve">　　</w:t>
      </w:r>
      <w:r w:rsidRPr="003D4AA4">
        <w:rPr>
          <w:szCs w:val="21"/>
        </w:rPr>
        <w:t>"那是,特别是那一套烟斗......不过,我想我得不到那些东西的。"</w:t>
      </w:r>
    </w:p>
    <w:p w14:paraId="6668068D" w14:textId="77777777" w:rsidR="003D4AA4" w:rsidRPr="003D4AA4" w:rsidRDefault="003D4AA4" w:rsidP="003D4AA4">
      <w:pPr>
        <w:rPr>
          <w:szCs w:val="21"/>
        </w:rPr>
      </w:pPr>
    </w:p>
    <w:p w14:paraId="3FD03DAB" w14:textId="77777777" w:rsidR="003D4AA4" w:rsidRPr="003D4AA4" w:rsidRDefault="003D4AA4" w:rsidP="003D4AA4">
      <w:pPr>
        <w:rPr>
          <w:szCs w:val="21"/>
        </w:rPr>
      </w:pPr>
      <w:r w:rsidRPr="003D4AA4">
        <w:rPr>
          <w:rFonts w:hint="eastAsia"/>
          <w:szCs w:val="21"/>
        </w:rPr>
        <w:t xml:space="preserve">　　</w:t>
      </w:r>
      <w:r w:rsidRPr="003D4AA4">
        <w:rPr>
          <w:szCs w:val="21"/>
        </w:rPr>
        <w:t>"但愿如此吧,我还有一笔钱......"</w:t>
      </w:r>
    </w:p>
    <w:p w14:paraId="32DA98EC" w14:textId="77777777" w:rsidR="003D4AA4" w:rsidRPr="003D4AA4" w:rsidRDefault="003D4AA4" w:rsidP="003D4AA4">
      <w:pPr>
        <w:rPr>
          <w:szCs w:val="21"/>
        </w:rPr>
      </w:pPr>
    </w:p>
    <w:p w14:paraId="07295A5F" w14:textId="77777777" w:rsidR="003D4AA4" w:rsidRPr="003D4AA4" w:rsidRDefault="003D4AA4" w:rsidP="003D4AA4">
      <w:pPr>
        <w:rPr>
          <w:szCs w:val="21"/>
        </w:rPr>
      </w:pPr>
      <w:r w:rsidRPr="003D4AA4">
        <w:rPr>
          <w:rFonts w:hint="eastAsia"/>
          <w:szCs w:val="21"/>
        </w:rPr>
        <w:t xml:space="preserve">　　</w:t>
      </w:r>
      <w:r w:rsidRPr="003D4AA4">
        <w:rPr>
          <w:szCs w:val="21"/>
        </w:rPr>
        <w:t>"老师,钱的话......"</w:t>
      </w:r>
    </w:p>
    <w:p w14:paraId="587CB0AC" w14:textId="77777777" w:rsidR="003D4AA4" w:rsidRPr="003D4AA4" w:rsidRDefault="003D4AA4" w:rsidP="003D4AA4">
      <w:pPr>
        <w:rPr>
          <w:szCs w:val="21"/>
        </w:rPr>
      </w:pPr>
    </w:p>
    <w:p w14:paraId="42929F3C" w14:textId="77777777" w:rsidR="003D4AA4" w:rsidRPr="003D4AA4" w:rsidRDefault="003D4AA4" w:rsidP="003D4AA4">
      <w:pPr>
        <w:rPr>
          <w:szCs w:val="21"/>
        </w:rPr>
      </w:pPr>
      <w:r w:rsidRPr="003D4AA4">
        <w:rPr>
          <w:rFonts w:hint="eastAsia"/>
          <w:szCs w:val="21"/>
        </w:rPr>
        <w:t xml:space="preserve">　　</w:t>
      </w:r>
      <w:r w:rsidRPr="003D4AA4">
        <w:rPr>
          <w:szCs w:val="21"/>
        </w:rPr>
        <w:t>"我是想让你用它去冬眠,时间越长越好,当然,这得你自愿。我有两个目的:一是想让你替我看看结局,物理学的大结局;二是......怎么说呢,不想让你浪费生命,等人们确定物理学是存在的,你再去做物理也不迟嘛。"</w:t>
      </w:r>
    </w:p>
    <w:p w14:paraId="0DF39817" w14:textId="77777777" w:rsidR="003D4AA4" w:rsidRPr="003D4AA4" w:rsidRDefault="003D4AA4" w:rsidP="003D4AA4">
      <w:pPr>
        <w:rPr>
          <w:szCs w:val="21"/>
        </w:rPr>
      </w:pPr>
    </w:p>
    <w:p w14:paraId="551E7548" w14:textId="77777777" w:rsidR="003D4AA4" w:rsidRPr="003D4AA4" w:rsidRDefault="003D4AA4" w:rsidP="003D4AA4">
      <w:pPr>
        <w:rPr>
          <w:szCs w:val="21"/>
        </w:rPr>
      </w:pPr>
      <w:r w:rsidRPr="003D4AA4">
        <w:rPr>
          <w:rFonts w:hint="eastAsia"/>
          <w:szCs w:val="21"/>
        </w:rPr>
        <w:t xml:space="preserve">　　</w:t>
      </w:r>
      <w:r w:rsidRPr="003D4AA4">
        <w:rPr>
          <w:szCs w:val="21"/>
        </w:rPr>
        <w:t>"这好像是......杨冬的话。"</w:t>
      </w:r>
    </w:p>
    <w:p w14:paraId="0C863D93" w14:textId="77777777" w:rsidR="003D4AA4" w:rsidRPr="003D4AA4" w:rsidRDefault="003D4AA4" w:rsidP="003D4AA4">
      <w:pPr>
        <w:rPr>
          <w:szCs w:val="21"/>
        </w:rPr>
      </w:pPr>
    </w:p>
    <w:p w14:paraId="14F4F1E5" w14:textId="77777777" w:rsidR="003D4AA4" w:rsidRPr="003D4AA4" w:rsidRDefault="003D4AA4" w:rsidP="003D4AA4">
      <w:pPr>
        <w:rPr>
          <w:szCs w:val="21"/>
        </w:rPr>
      </w:pPr>
      <w:r w:rsidRPr="003D4AA4">
        <w:rPr>
          <w:rFonts w:hint="eastAsia"/>
          <w:szCs w:val="21"/>
        </w:rPr>
        <w:t xml:space="preserve">　　</w:t>
      </w:r>
      <w:r w:rsidRPr="003D4AA4">
        <w:rPr>
          <w:szCs w:val="21"/>
        </w:rPr>
        <w:t>"可能并非妄言。"这时,白艾思注意到了丁仪刚才在沙坡上挖出的小坑,那个坑在迅速扩大。他们赶紧站起来退到一旁,看着沙坑扩张,坑在扩大的同时也在加深,转瞬间,底部就没入黑影中看不到了,沙流从坑的边沿汹涌地流入,很快,坑的直径已经扩大到上百米,附近的一个沙丘被坑吞没了。白艾思向车跑去,坐到驾驶位上,丁仪也跟着坐上来。这时,白艾思发现车随着周围的沙一起缓缓向坑的方向移动,他立刻发动了引擎,车轮转动起来,但车仍继续向后移动。</w:t>
      </w:r>
    </w:p>
    <w:p w14:paraId="13F0883B" w14:textId="77777777" w:rsidR="003D4AA4" w:rsidRPr="003D4AA4" w:rsidRDefault="003D4AA4" w:rsidP="003D4AA4">
      <w:pPr>
        <w:rPr>
          <w:szCs w:val="21"/>
        </w:rPr>
      </w:pPr>
    </w:p>
    <w:p w14:paraId="0DA6EF17" w14:textId="77777777" w:rsidR="003D4AA4" w:rsidRPr="003D4AA4" w:rsidRDefault="003D4AA4" w:rsidP="003D4AA4">
      <w:pPr>
        <w:rPr>
          <w:szCs w:val="21"/>
        </w:rPr>
      </w:pPr>
      <w:r w:rsidRPr="003D4AA4">
        <w:rPr>
          <w:rFonts w:hint="eastAsia"/>
          <w:szCs w:val="21"/>
        </w:rPr>
        <w:t xml:space="preserve">　　丁仪说着</w:t>
      </w:r>
      <w:r w:rsidRPr="003D4AA4">
        <w:rPr>
          <w:szCs w:val="21"/>
        </w:rPr>
        <w:t>,又发出那邪恶的笑:"嘿嘿嘿嘿嘿嘿嘿......"</w:t>
      </w:r>
    </w:p>
    <w:p w14:paraId="582F0CE9" w14:textId="77777777" w:rsidR="003D4AA4" w:rsidRPr="003D4AA4" w:rsidRDefault="003D4AA4" w:rsidP="003D4AA4">
      <w:pPr>
        <w:rPr>
          <w:szCs w:val="21"/>
        </w:rPr>
      </w:pPr>
    </w:p>
    <w:p w14:paraId="200F3265" w14:textId="77777777" w:rsidR="003D4AA4" w:rsidRPr="003D4AA4" w:rsidRDefault="003D4AA4" w:rsidP="003D4AA4">
      <w:pPr>
        <w:rPr>
          <w:szCs w:val="21"/>
        </w:rPr>
      </w:pPr>
      <w:r w:rsidRPr="003D4AA4">
        <w:rPr>
          <w:rFonts w:hint="eastAsia"/>
          <w:szCs w:val="21"/>
        </w:rPr>
        <w:t xml:space="preserve">　　白艾思把电动引擎的功率加到最大</w:t>
      </w:r>
      <w:r w:rsidRPr="003D4AA4">
        <w:rPr>
          <w:szCs w:val="21"/>
        </w:rPr>
        <w:t>,车轮疯狂地旋转着,搅起片片沙浪,但车体却不可遏止地随着周围的沙子向坑移动,像放在一张被拉动的桌布上的盘子。</w:t>
      </w:r>
    </w:p>
    <w:p w14:paraId="020D07D0" w14:textId="77777777" w:rsidR="003D4AA4" w:rsidRPr="003D4AA4" w:rsidRDefault="003D4AA4" w:rsidP="003D4AA4">
      <w:pPr>
        <w:rPr>
          <w:szCs w:val="21"/>
        </w:rPr>
      </w:pPr>
    </w:p>
    <w:p w14:paraId="48F1761A" w14:textId="77777777" w:rsidR="003D4AA4" w:rsidRPr="003D4AA4" w:rsidRDefault="003D4AA4" w:rsidP="003D4AA4">
      <w:pPr>
        <w:rPr>
          <w:szCs w:val="21"/>
        </w:rPr>
      </w:pPr>
      <w:r w:rsidRPr="003D4AA4">
        <w:rPr>
          <w:rFonts w:hint="eastAsia"/>
          <w:szCs w:val="21"/>
        </w:rPr>
        <w:t xml:space="preserve">　　</w:t>
      </w:r>
      <w:r w:rsidRPr="003D4AA4">
        <w:rPr>
          <w:szCs w:val="21"/>
        </w:rPr>
        <w:t>"尼亚加拉瀑布!尼亚加拉瀑布!嘿嘿嘿嘿......"丁仪喊道。</w:t>
      </w:r>
    </w:p>
    <w:p w14:paraId="724C9E7C" w14:textId="77777777" w:rsidR="003D4AA4" w:rsidRPr="003D4AA4" w:rsidRDefault="003D4AA4" w:rsidP="003D4AA4">
      <w:pPr>
        <w:rPr>
          <w:szCs w:val="21"/>
        </w:rPr>
      </w:pPr>
    </w:p>
    <w:p w14:paraId="0068E021" w14:textId="77777777" w:rsidR="003D4AA4" w:rsidRPr="003D4AA4" w:rsidRDefault="003D4AA4" w:rsidP="003D4AA4">
      <w:pPr>
        <w:rPr>
          <w:szCs w:val="21"/>
        </w:rPr>
      </w:pPr>
      <w:r w:rsidRPr="003D4AA4">
        <w:rPr>
          <w:rFonts w:hint="eastAsia"/>
          <w:szCs w:val="21"/>
        </w:rPr>
        <w:t xml:space="preserve">　　白艾思回头一看</w:t>
      </w:r>
      <w:r w:rsidRPr="003D4AA4">
        <w:rPr>
          <w:szCs w:val="21"/>
        </w:rPr>
        <w:t>,见到了使他血液凝固的景象:沙坑已经扩大到目力可及的范围,整个沙漠都被它吞没,一眼望去,世界就是一个大坑,下面深不见底,一片黑暗;在坑沿上,流沙气势磅礴地倾泻而下,形成黄色的大瀑布。丁仪说得并不准确,尼亚加拉瀑布只相当于这恐怖沙瀑微不足道的一小段,沙瀑从附近的坑沿一直延伸至远在天边的坑的另一侧,形成一个漫长的沙瀑大环,滚滚下落的沙流发出轰隆隆的巨响,仿佛世界在解体一般!车继续向坑沿滑去,且速度越来越快,白艾斯拼命踩住功率控制板,但无济于事。</w:t>
      </w:r>
    </w:p>
    <w:p w14:paraId="526B06D0" w14:textId="77777777" w:rsidR="003D4AA4" w:rsidRPr="003D4AA4" w:rsidRDefault="003D4AA4" w:rsidP="003D4AA4">
      <w:pPr>
        <w:rPr>
          <w:szCs w:val="21"/>
        </w:rPr>
      </w:pPr>
    </w:p>
    <w:p w14:paraId="6EF13593" w14:textId="77777777" w:rsidR="003D4AA4" w:rsidRPr="003D4AA4" w:rsidRDefault="003D4AA4" w:rsidP="003D4AA4">
      <w:pPr>
        <w:rPr>
          <w:szCs w:val="21"/>
        </w:rPr>
      </w:pPr>
      <w:r w:rsidRPr="003D4AA4">
        <w:rPr>
          <w:rFonts w:hint="eastAsia"/>
          <w:szCs w:val="21"/>
        </w:rPr>
        <w:t xml:space="preserve">　　</w:t>
      </w:r>
      <w:r w:rsidRPr="003D4AA4">
        <w:rPr>
          <w:szCs w:val="21"/>
        </w:rPr>
        <w:t>"傻瓜,你以为我们能逃脱?"丁仪怪笑着说,"逃逸速度,你怎么不算算逃逸速度?你是用屁股读的书吗?嘿嘿嘿嘿......"</w:t>
      </w:r>
    </w:p>
    <w:p w14:paraId="36A132BA" w14:textId="77777777" w:rsidR="003D4AA4" w:rsidRPr="003D4AA4" w:rsidRDefault="003D4AA4" w:rsidP="003D4AA4">
      <w:pPr>
        <w:rPr>
          <w:szCs w:val="21"/>
        </w:rPr>
      </w:pPr>
    </w:p>
    <w:p w14:paraId="6123D9D1" w14:textId="77777777" w:rsidR="003D4AA4" w:rsidRPr="003D4AA4" w:rsidRDefault="003D4AA4" w:rsidP="003D4AA4">
      <w:pPr>
        <w:rPr>
          <w:szCs w:val="21"/>
        </w:rPr>
      </w:pPr>
      <w:r w:rsidRPr="003D4AA4">
        <w:rPr>
          <w:rFonts w:hint="eastAsia"/>
          <w:szCs w:val="21"/>
        </w:rPr>
        <w:t xml:space="preserve">　　车越过了坑沿</w:t>
      </w:r>
      <w:r w:rsidRPr="003D4AA4">
        <w:rPr>
          <w:szCs w:val="21"/>
        </w:rPr>
        <w:t>,在沙瀑中落下去,周围一起下落的沙流几乎静止了,一切都在向深不见底的黑暗中下坠!白艾思在极度惊恐中尖叫起来,但他听不到自己的声音,只听到丁仪的狂笑。</w:t>
      </w:r>
    </w:p>
    <w:p w14:paraId="3768155F" w14:textId="77777777" w:rsidR="003D4AA4" w:rsidRPr="003D4AA4" w:rsidRDefault="003D4AA4" w:rsidP="003D4AA4">
      <w:pPr>
        <w:rPr>
          <w:szCs w:val="21"/>
        </w:rPr>
      </w:pPr>
    </w:p>
    <w:p w14:paraId="2F08AD50" w14:textId="77777777" w:rsidR="003D4AA4" w:rsidRPr="003D4AA4" w:rsidRDefault="003D4AA4" w:rsidP="003D4AA4">
      <w:pPr>
        <w:rPr>
          <w:szCs w:val="21"/>
        </w:rPr>
      </w:pPr>
      <w:r w:rsidRPr="003D4AA4">
        <w:rPr>
          <w:rFonts w:hint="eastAsia"/>
          <w:szCs w:val="21"/>
        </w:rPr>
        <w:t xml:space="preserve">　　</w:t>
      </w:r>
      <w:r w:rsidRPr="003D4AA4">
        <w:rPr>
          <w:szCs w:val="21"/>
        </w:rPr>
        <w:t>"哈哈哈哈哈哈......没有没被动过的宴席,没有没被动过的处女，哇嘻嘻嘻嘻嘻嘻......哇哈哈哈哈哈......"</w:t>
      </w:r>
    </w:p>
    <w:p w14:paraId="7AED9AB2" w14:textId="77777777" w:rsidR="003D4AA4" w:rsidRPr="003D4AA4" w:rsidRDefault="003D4AA4" w:rsidP="003D4AA4">
      <w:pPr>
        <w:rPr>
          <w:szCs w:val="21"/>
        </w:rPr>
      </w:pPr>
    </w:p>
    <w:p w14:paraId="08548731" w14:textId="77777777" w:rsidR="003D4AA4" w:rsidRPr="003D4AA4" w:rsidRDefault="003D4AA4" w:rsidP="003D4AA4">
      <w:pPr>
        <w:rPr>
          <w:szCs w:val="21"/>
        </w:rPr>
      </w:pPr>
      <w:r w:rsidRPr="003D4AA4">
        <w:rPr>
          <w:rFonts w:hint="eastAsia"/>
          <w:szCs w:val="21"/>
        </w:rPr>
        <w:t xml:space="preserve">　　白</w:t>
      </w:r>
      <w:r w:rsidRPr="003D4AA4">
        <w:rPr>
          <w:szCs w:val="21"/>
        </w:rPr>
        <w:t>Ice从噩梦中醒来,发现自己已是满身冷汗,周围也悬浮着许多汗滴。他浮在半空僵了一会儿后,冲出去,来到另一间高级舱室,费了好大劲儿才叫开门,瓦西里也正在睡觉。</w:t>
      </w:r>
    </w:p>
    <w:p w14:paraId="2DD32543" w14:textId="77777777" w:rsidR="003D4AA4" w:rsidRPr="003D4AA4" w:rsidRDefault="003D4AA4" w:rsidP="003D4AA4">
      <w:pPr>
        <w:rPr>
          <w:szCs w:val="21"/>
        </w:rPr>
      </w:pPr>
    </w:p>
    <w:p w14:paraId="1849599A" w14:textId="77777777" w:rsidR="003D4AA4" w:rsidRPr="003D4AA4" w:rsidRDefault="003D4AA4" w:rsidP="003D4AA4">
      <w:pPr>
        <w:rPr>
          <w:szCs w:val="21"/>
        </w:rPr>
      </w:pPr>
      <w:r w:rsidRPr="003D4AA4">
        <w:rPr>
          <w:rFonts w:hint="eastAsia"/>
          <w:szCs w:val="21"/>
        </w:rPr>
        <w:t xml:space="preserve">　　</w:t>
      </w:r>
      <w:r w:rsidRPr="003D4AA4">
        <w:rPr>
          <w:szCs w:val="21"/>
        </w:rPr>
        <w:t>"将军,不要把那个东西,那个他们叫纸条的东西放在飞船里;或者说不要让"启示"号停在那东西上,立刻离开它,越远越好!"</w:t>
      </w:r>
    </w:p>
    <w:p w14:paraId="50FF2FC0" w14:textId="77777777" w:rsidR="003D4AA4" w:rsidRPr="003D4AA4" w:rsidRDefault="003D4AA4" w:rsidP="003D4AA4">
      <w:pPr>
        <w:rPr>
          <w:szCs w:val="21"/>
        </w:rPr>
      </w:pPr>
    </w:p>
    <w:p w14:paraId="68D7CB8A" w14:textId="77777777" w:rsidR="003D4AA4" w:rsidRPr="003D4AA4" w:rsidRDefault="003D4AA4" w:rsidP="003D4AA4">
      <w:pPr>
        <w:rPr>
          <w:szCs w:val="21"/>
        </w:rPr>
      </w:pPr>
      <w:r w:rsidRPr="003D4AA4">
        <w:rPr>
          <w:rFonts w:hint="eastAsia"/>
          <w:szCs w:val="21"/>
        </w:rPr>
        <w:t xml:space="preserve">　　</w:t>
      </w:r>
      <w:r w:rsidRPr="003D4AA4">
        <w:rPr>
          <w:szCs w:val="21"/>
        </w:rPr>
        <w:t>"你发现什么了吗?"</w:t>
      </w:r>
    </w:p>
    <w:p w14:paraId="39A85176" w14:textId="77777777" w:rsidR="003D4AA4" w:rsidRPr="003D4AA4" w:rsidRDefault="003D4AA4" w:rsidP="003D4AA4">
      <w:pPr>
        <w:rPr>
          <w:szCs w:val="21"/>
        </w:rPr>
      </w:pPr>
    </w:p>
    <w:p w14:paraId="0949FE07" w14:textId="77777777" w:rsidR="003D4AA4" w:rsidRPr="003D4AA4" w:rsidRDefault="003D4AA4" w:rsidP="003D4AA4">
      <w:pPr>
        <w:rPr>
          <w:szCs w:val="21"/>
        </w:rPr>
      </w:pPr>
      <w:r w:rsidRPr="003D4AA4">
        <w:rPr>
          <w:rFonts w:hint="eastAsia"/>
          <w:szCs w:val="21"/>
        </w:rPr>
        <w:t xml:space="preserve">　　</w:t>
      </w:r>
      <w:r w:rsidRPr="003D4AA4">
        <w:rPr>
          <w:szCs w:val="21"/>
        </w:rPr>
        <w:t>"没有,只是直觉。"</w:t>
      </w:r>
    </w:p>
    <w:p w14:paraId="76A30411" w14:textId="77777777" w:rsidR="003D4AA4" w:rsidRPr="003D4AA4" w:rsidRDefault="003D4AA4" w:rsidP="003D4AA4">
      <w:pPr>
        <w:rPr>
          <w:szCs w:val="21"/>
        </w:rPr>
      </w:pPr>
    </w:p>
    <w:p w14:paraId="66E002D9" w14:textId="77777777" w:rsidR="003D4AA4" w:rsidRPr="003D4AA4" w:rsidRDefault="003D4AA4" w:rsidP="003D4AA4">
      <w:pPr>
        <w:rPr>
          <w:szCs w:val="21"/>
        </w:rPr>
      </w:pPr>
      <w:r w:rsidRPr="003D4AA4">
        <w:rPr>
          <w:rFonts w:hint="eastAsia"/>
          <w:szCs w:val="21"/>
        </w:rPr>
        <w:t xml:space="preserve">　　</w:t>
      </w:r>
      <w:r w:rsidRPr="003D4AA4">
        <w:rPr>
          <w:szCs w:val="21"/>
        </w:rPr>
        <w:t>"你脸色很不好,是累了吧?我觉得你过虑了,那东西好像......好像什么都不是,里面什么都没有,应该是无害的。"</w:t>
      </w:r>
    </w:p>
    <w:p w14:paraId="3ADA36A5" w14:textId="77777777" w:rsidR="003D4AA4" w:rsidRPr="003D4AA4" w:rsidRDefault="003D4AA4" w:rsidP="003D4AA4">
      <w:pPr>
        <w:rPr>
          <w:szCs w:val="21"/>
        </w:rPr>
      </w:pPr>
    </w:p>
    <w:p w14:paraId="606F1C6D" w14:textId="77777777" w:rsidR="003D4AA4" w:rsidRPr="003D4AA4" w:rsidRDefault="003D4AA4" w:rsidP="003D4AA4">
      <w:pPr>
        <w:rPr>
          <w:szCs w:val="21"/>
        </w:rPr>
      </w:pPr>
      <w:r w:rsidRPr="003D4AA4">
        <w:rPr>
          <w:rFonts w:hint="eastAsia"/>
          <w:szCs w:val="21"/>
        </w:rPr>
        <w:t xml:space="preserve">　　白</w:t>
      </w:r>
      <w:r w:rsidRPr="003D4AA4">
        <w:rPr>
          <w:szCs w:val="21"/>
        </w:rPr>
        <w:t>Ice抓住瓦西里的双肩,直视着他的眼睛说:"别傲慢!"</w:t>
      </w:r>
    </w:p>
    <w:p w14:paraId="21A25C30" w14:textId="77777777" w:rsidR="003D4AA4" w:rsidRPr="003D4AA4" w:rsidRDefault="003D4AA4" w:rsidP="003D4AA4">
      <w:pPr>
        <w:rPr>
          <w:szCs w:val="21"/>
        </w:rPr>
      </w:pPr>
    </w:p>
    <w:p w14:paraId="6CB76810" w14:textId="77777777" w:rsidR="003D4AA4" w:rsidRPr="003D4AA4" w:rsidRDefault="003D4AA4" w:rsidP="003D4AA4">
      <w:pPr>
        <w:rPr>
          <w:szCs w:val="21"/>
        </w:rPr>
      </w:pPr>
      <w:r w:rsidRPr="003D4AA4">
        <w:rPr>
          <w:rFonts w:hint="eastAsia"/>
          <w:szCs w:val="21"/>
        </w:rPr>
        <w:t xml:space="preserve">　　</w:t>
      </w:r>
      <w:r w:rsidRPr="003D4AA4">
        <w:rPr>
          <w:szCs w:val="21"/>
        </w:rPr>
        <w:t>"什么?"</w:t>
      </w:r>
    </w:p>
    <w:p w14:paraId="53202AB8" w14:textId="77777777" w:rsidR="003D4AA4" w:rsidRPr="003D4AA4" w:rsidRDefault="003D4AA4" w:rsidP="003D4AA4">
      <w:pPr>
        <w:rPr>
          <w:szCs w:val="21"/>
        </w:rPr>
      </w:pPr>
    </w:p>
    <w:p w14:paraId="1413A6E5" w14:textId="77777777" w:rsidR="003D4AA4" w:rsidRPr="003D4AA4" w:rsidRDefault="003D4AA4" w:rsidP="003D4AA4">
      <w:pPr>
        <w:rPr>
          <w:szCs w:val="21"/>
        </w:rPr>
      </w:pPr>
      <w:r w:rsidRPr="003D4AA4">
        <w:rPr>
          <w:rFonts w:hint="eastAsia"/>
          <w:szCs w:val="21"/>
        </w:rPr>
        <w:t xml:space="preserve">　　</w:t>
      </w:r>
      <w:r w:rsidRPr="003D4AA4">
        <w:rPr>
          <w:szCs w:val="21"/>
        </w:rPr>
        <w:t>"我说别傲慢,弱小和无知不是生存的障碍,傲慢才是,想想水滴吧!"</w:t>
      </w:r>
    </w:p>
    <w:p w14:paraId="50F64EB2" w14:textId="77777777" w:rsidR="003D4AA4" w:rsidRPr="003D4AA4" w:rsidRDefault="003D4AA4" w:rsidP="003D4AA4">
      <w:pPr>
        <w:rPr>
          <w:szCs w:val="21"/>
        </w:rPr>
      </w:pPr>
    </w:p>
    <w:p w14:paraId="1435E2A6" w14:textId="77777777" w:rsidR="003D4AA4" w:rsidRPr="003D4AA4" w:rsidRDefault="003D4AA4" w:rsidP="003D4AA4">
      <w:pPr>
        <w:rPr>
          <w:szCs w:val="21"/>
        </w:rPr>
      </w:pPr>
      <w:r w:rsidRPr="003D4AA4">
        <w:rPr>
          <w:rFonts w:hint="eastAsia"/>
          <w:szCs w:val="21"/>
        </w:rPr>
        <w:t xml:space="preserve">　　好像白</w:t>
      </w:r>
      <w:r w:rsidRPr="003D4AA4">
        <w:rPr>
          <w:szCs w:val="21"/>
        </w:rPr>
        <w:t>Ice的最后一句话起了作用,瓦西里沉默地盯着他看了几秒钟,缓缓点头,"好吧,博士,听你的。'启示'号离开纸条,与它拉开一千千米的距离,只在它附近留下一艘太空艇监视......要不,两千千米?"</w:t>
      </w:r>
    </w:p>
    <w:p w14:paraId="7244C7ED" w14:textId="77777777" w:rsidR="003D4AA4" w:rsidRPr="003D4AA4" w:rsidRDefault="003D4AA4" w:rsidP="003D4AA4">
      <w:pPr>
        <w:rPr>
          <w:szCs w:val="21"/>
        </w:rPr>
      </w:pPr>
    </w:p>
    <w:p w14:paraId="53B6D631" w14:textId="77777777" w:rsidR="003D4AA4" w:rsidRPr="003D4AA4" w:rsidRDefault="003D4AA4" w:rsidP="003D4AA4">
      <w:pPr>
        <w:rPr>
          <w:szCs w:val="21"/>
        </w:rPr>
      </w:pPr>
      <w:r w:rsidRPr="003D4AA4">
        <w:rPr>
          <w:rFonts w:hint="eastAsia"/>
          <w:szCs w:val="21"/>
        </w:rPr>
        <w:t xml:space="preserve">　　白</w:t>
      </w:r>
      <w:r w:rsidRPr="003D4AA4">
        <w:rPr>
          <w:szCs w:val="21"/>
        </w:rPr>
        <w:t>Ice松开抓着瓦西里的手,擦擦额头说:"你看着办吧,反正远些好,我会尽快写一个正式报告,把我的推测上报总部。"说完,他跌跌撞撞地飘走了。</w:t>
      </w:r>
    </w:p>
    <w:p w14:paraId="284402D3" w14:textId="77777777" w:rsidR="003D4AA4" w:rsidRPr="003D4AA4" w:rsidRDefault="003D4AA4" w:rsidP="003D4AA4">
      <w:pPr>
        <w:rPr>
          <w:szCs w:val="21"/>
        </w:rPr>
      </w:pPr>
    </w:p>
    <w:p w14:paraId="542D1724" w14:textId="77777777" w:rsidR="003D4AA4" w:rsidRPr="003D4AA4" w:rsidRDefault="003D4AA4" w:rsidP="003D4AA4">
      <w:pPr>
        <w:rPr>
          <w:szCs w:val="21"/>
        </w:rPr>
      </w:pPr>
      <w:r w:rsidRPr="003D4AA4">
        <w:rPr>
          <w:rFonts w:hint="eastAsia"/>
          <w:szCs w:val="21"/>
        </w:rPr>
        <w:t xml:space="preserve">　　</w:t>
      </w:r>
      <w:r w:rsidRPr="003D4AA4">
        <w:rPr>
          <w:szCs w:val="21"/>
        </w:rPr>
        <w:t>"启示"号离开了纸条。纸条穿过飞船重新暴露在太空中,由于背景光变暗,它又呈现不太透明的白色,再次恢复白纸条的样子。"启示"号与纸条渐渐拉开距离,直到双方相距两千千米左右才固定位置,等待着"明日"号飞船的到来。同时,一艘太空艇留在距纸条十米处对它进行不间断的监视,艇上有两名探测小组的成员值班。</w:t>
      </w:r>
    </w:p>
    <w:p w14:paraId="60DDACA6" w14:textId="77777777" w:rsidR="003D4AA4" w:rsidRPr="003D4AA4" w:rsidRDefault="003D4AA4" w:rsidP="003D4AA4">
      <w:pPr>
        <w:rPr>
          <w:szCs w:val="21"/>
        </w:rPr>
      </w:pPr>
    </w:p>
    <w:p w14:paraId="33353DB6" w14:textId="77777777" w:rsidR="003D4AA4" w:rsidRPr="003D4AA4" w:rsidRDefault="003D4AA4" w:rsidP="003D4AA4">
      <w:pPr>
        <w:rPr>
          <w:szCs w:val="21"/>
        </w:rPr>
      </w:pPr>
      <w:r w:rsidRPr="003D4AA4">
        <w:rPr>
          <w:rFonts w:hint="eastAsia"/>
          <w:szCs w:val="21"/>
        </w:rPr>
        <w:t xml:space="preserve">　　在太空中</w:t>
      </w:r>
      <w:r w:rsidRPr="003D4AA4">
        <w:rPr>
          <w:szCs w:val="21"/>
        </w:rPr>
        <w:t>,纸条发出的引力波强度继续减弱,它本身也渐渐暗下来。</w:t>
      </w:r>
    </w:p>
    <w:p w14:paraId="1C8D4E0E" w14:textId="77777777" w:rsidR="003D4AA4" w:rsidRPr="003D4AA4" w:rsidRDefault="003D4AA4" w:rsidP="003D4AA4">
      <w:pPr>
        <w:rPr>
          <w:szCs w:val="21"/>
        </w:rPr>
      </w:pPr>
    </w:p>
    <w:p w14:paraId="73F827E1" w14:textId="77777777" w:rsidR="003D4AA4" w:rsidRPr="003D4AA4" w:rsidRDefault="003D4AA4" w:rsidP="003D4AA4">
      <w:pPr>
        <w:rPr>
          <w:szCs w:val="21"/>
        </w:rPr>
      </w:pPr>
      <w:r w:rsidRPr="003D4AA4">
        <w:rPr>
          <w:rFonts w:hint="eastAsia"/>
          <w:szCs w:val="21"/>
        </w:rPr>
        <w:t xml:space="preserve">　　在</w:t>
      </w:r>
      <w:r w:rsidRPr="003D4AA4">
        <w:rPr>
          <w:szCs w:val="21"/>
        </w:rPr>
        <w:t>"启示"号上,白Ice把自己关在实验舱中,在身边打开了十几个信息窗口,都与飞船的量子主机相连,开始进行大量的计算。窗口中显示着密密麻麻的方程、矩阵和曲线,他被这些窗口围在中间,焦躁不安,像掉进陷阱的困兽。</w:t>
      </w:r>
    </w:p>
    <w:p w14:paraId="121ED6CE" w14:textId="77777777" w:rsidR="003D4AA4" w:rsidRPr="003D4AA4" w:rsidRDefault="003D4AA4" w:rsidP="003D4AA4">
      <w:pPr>
        <w:rPr>
          <w:szCs w:val="21"/>
        </w:rPr>
      </w:pPr>
    </w:p>
    <w:p w14:paraId="44235E40" w14:textId="77777777" w:rsidR="003D4AA4" w:rsidRPr="003D4AA4" w:rsidRDefault="003D4AA4" w:rsidP="003D4AA4">
      <w:pPr>
        <w:rPr>
          <w:szCs w:val="21"/>
        </w:rPr>
      </w:pPr>
      <w:r w:rsidRPr="003D4AA4">
        <w:rPr>
          <w:rFonts w:hint="eastAsia"/>
          <w:szCs w:val="21"/>
        </w:rPr>
        <w:t xml:space="preserve">　　与</w:t>
      </w:r>
      <w:r w:rsidRPr="003D4AA4">
        <w:rPr>
          <w:szCs w:val="21"/>
        </w:rPr>
        <w:t>"启示"号分离五十个小时左右后,纸条发出的引力波完全消失了,它发出的白光闪烁了两下也熄灭了,这就意味着纸条的消失。</w:t>
      </w:r>
    </w:p>
    <w:p w14:paraId="1BE386AF" w14:textId="77777777" w:rsidR="003D4AA4" w:rsidRPr="003D4AA4" w:rsidRDefault="003D4AA4" w:rsidP="003D4AA4">
      <w:pPr>
        <w:rPr>
          <w:szCs w:val="21"/>
        </w:rPr>
      </w:pPr>
    </w:p>
    <w:p w14:paraId="02B29B5B" w14:textId="77777777" w:rsidR="003D4AA4" w:rsidRPr="003D4AA4" w:rsidRDefault="003D4AA4" w:rsidP="003D4AA4">
      <w:pPr>
        <w:rPr>
          <w:szCs w:val="21"/>
        </w:rPr>
      </w:pPr>
      <w:r w:rsidRPr="003D4AA4">
        <w:rPr>
          <w:rFonts w:hint="eastAsia"/>
          <w:szCs w:val="21"/>
        </w:rPr>
        <w:t xml:space="preserve">　　</w:t>
      </w:r>
      <w:r w:rsidRPr="003D4AA4">
        <w:rPr>
          <w:szCs w:val="21"/>
        </w:rPr>
        <w:t>"它完全蒸发了吗?"瓦西里问。</w:t>
      </w:r>
    </w:p>
    <w:p w14:paraId="18FE92E1" w14:textId="77777777" w:rsidR="003D4AA4" w:rsidRPr="003D4AA4" w:rsidRDefault="003D4AA4" w:rsidP="003D4AA4">
      <w:pPr>
        <w:rPr>
          <w:szCs w:val="21"/>
        </w:rPr>
      </w:pPr>
    </w:p>
    <w:p w14:paraId="79558AA5" w14:textId="77777777" w:rsidR="003D4AA4" w:rsidRPr="003D4AA4" w:rsidRDefault="003D4AA4" w:rsidP="003D4AA4">
      <w:pPr>
        <w:rPr>
          <w:szCs w:val="21"/>
        </w:rPr>
      </w:pPr>
      <w:r w:rsidRPr="003D4AA4">
        <w:rPr>
          <w:rFonts w:hint="eastAsia"/>
          <w:szCs w:val="21"/>
        </w:rPr>
        <w:t xml:space="preserve">　　</w:t>
      </w:r>
      <w:r w:rsidRPr="003D4AA4">
        <w:rPr>
          <w:szCs w:val="21"/>
        </w:rPr>
        <w:t>"应该不会,只是看不到了。"白Ice疲惫地摇摇头,把自己周围的信息窗口一个接一个地关闭。</w:t>
      </w:r>
    </w:p>
    <w:p w14:paraId="61B4C2AB" w14:textId="77777777" w:rsidR="003D4AA4" w:rsidRPr="003D4AA4" w:rsidRDefault="003D4AA4" w:rsidP="003D4AA4">
      <w:pPr>
        <w:rPr>
          <w:szCs w:val="21"/>
        </w:rPr>
      </w:pPr>
    </w:p>
    <w:p w14:paraId="6E9CF528" w14:textId="77777777" w:rsidR="003D4AA4" w:rsidRPr="003D4AA4" w:rsidRDefault="003D4AA4" w:rsidP="003D4AA4">
      <w:pPr>
        <w:rPr>
          <w:szCs w:val="21"/>
        </w:rPr>
      </w:pPr>
      <w:r w:rsidRPr="003D4AA4">
        <w:rPr>
          <w:rFonts w:hint="eastAsia"/>
          <w:szCs w:val="21"/>
        </w:rPr>
        <w:t xml:space="preserve">　　又过了一个小时</w:t>
      </w:r>
      <w:r w:rsidRPr="003D4AA4">
        <w:rPr>
          <w:szCs w:val="21"/>
        </w:rPr>
        <w:t>,所有的监测都没有发现纸条的丝毫踪迹,瓦西里命令两千千米外留下监视的太空艇返回"启示"号,但太空艇中两名值班的监视人员并没有回答返回的指令,只听到他们急促的对话:"看下面,怎么回事?!"</w:t>
      </w:r>
    </w:p>
    <w:p w14:paraId="1675F3F9" w14:textId="77777777" w:rsidR="003D4AA4" w:rsidRPr="003D4AA4" w:rsidRDefault="003D4AA4" w:rsidP="003D4AA4">
      <w:pPr>
        <w:rPr>
          <w:szCs w:val="21"/>
        </w:rPr>
      </w:pPr>
    </w:p>
    <w:p w14:paraId="461D556C" w14:textId="77777777" w:rsidR="003D4AA4" w:rsidRPr="003D4AA4" w:rsidRDefault="003D4AA4" w:rsidP="003D4AA4">
      <w:pPr>
        <w:rPr>
          <w:szCs w:val="21"/>
        </w:rPr>
      </w:pPr>
      <w:r w:rsidRPr="003D4AA4">
        <w:rPr>
          <w:rFonts w:hint="eastAsia"/>
          <w:szCs w:val="21"/>
        </w:rPr>
        <w:t xml:space="preserve">　　</w:t>
      </w:r>
      <w:r w:rsidRPr="003D4AA4">
        <w:rPr>
          <w:szCs w:val="21"/>
        </w:rPr>
        <w:t>"它在升起来!"</w:t>
      </w:r>
    </w:p>
    <w:p w14:paraId="6E62F263" w14:textId="77777777" w:rsidR="003D4AA4" w:rsidRPr="003D4AA4" w:rsidRDefault="003D4AA4" w:rsidP="003D4AA4">
      <w:pPr>
        <w:rPr>
          <w:szCs w:val="21"/>
        </w:rPr>
      </w:pPr>
    </w:p>
    <w:p w14:paraId="64F9BE38" w14:textId="77777777" w:rsidR="003D4AA4" w:rsidRPr="003D4AA4" w:rsidRDefault="003D4AA4" w:rsidP="003D4AA4">
      <w:pPr>
        <w:rPr>
          <w:szCs w:val="21"/>
        </w:rPr>
      </w:pPr>
      <w:r w:rsidRPr="003D4AA4">
        <w:rPr>
          <w:rFonts w:hint="eastAsia"/>
          <w:szCs w:val="21"/>
        </w:rPr>
        <w:t xml:space="preserve">　　</w:t>
      </w:r>
      <w:r w:rsidRPr="003D4AA4">
        <w:rPr>
          <w:szCs w:val="21"/>
        </w:rPr>
        <w:t>"别接触它!快出去!"</w:t>
      </w:r>
    </w:p>
    <w:p w14:paraId="5C0346BB" w14:textId="77777777" w:rsidR="003D4AA4" w:rsidRPr="003D4AA4" w:rsidRDefault="003D4AA4" w:rsidP="003D4AA4">
      <w:pPr>
        <w:rPr>
          <w:szCs w:val="21"/>
        </w:rPr>
      </w:pPr>
    </w:p>
    <w:p w14:paraId="04BD4C5A" w14:textId="77777777" w:rsidR="003D4AA4" w:rsidRPr="003D4AA4" w:rsidRDefault="003D4AA4" w:rsidP="003D4AA4">
      <w:pPr>
        <w:rPr>
          <w:szCs w:val="21"/>
        </w:rPr>
      </w:pPr>
      <w:r w:rsidRPr="003D4AA4">
        <w:rPr>
          <w:rFonts w:hint="eastAsia"/>
          <w:szCs w:val="21"/>
        </w:rPr>
        <w:t xml:space="preserve">　　</w:t>
      </w:r>
      <w:r w:rsidRPr="003D4AA4">
        <w:rPr>
          <w:szCs w:val="21"/>
        </w:rPr>
        <w:t>"我的腿!啊——"</w:t>
      </w:r>
    </w:p>
    <w:p w14:paraId="6D26D90E" w14:textId="77777777" w:rsidR="003D4AA4" w:rsidRPr="003D4AA4" w:rsidRDefault="003D4AA4" w:rsidP="003D4AA4">
      <w:pPr>
        <w:rPr>
          <w:szCs w:val="21"/>
        </w:rPr>
      </w:pPr>
    </w:p>
    <w:p w14:paraId="0661EF6B" w14:textId="77777777" w:rsidR="003D4AA4" w:rsidRPr="003D4AA4" w:rsidRDefault="003D4AA4" w:rsidP="003D4AA4">
      <w:pPr>
        <w:rPr>
          <w:szCs w:val="21"/>
        </w:rPr>
      </w:pPr>
      <w:r w:rsidRPr="003D4AA4">
        <w:rPr>
          <w:rFonts w:hint="eastAsia"/>
          <w:szCs w:val="21"/>
        </w:rPr>
        <w:t xml:space="preserve">　　在一声惨叫后</w:t>
      </w:r>
      <w:r w:rsidRPr="003D4AA4">
        <w:rPr>
          <w:szCs w:val="21"/>
        </w:rPr>
        <w:t>,从"启示"号上的监视器中可以看到两名监视员中的一名从太空艇中飞出,开动太空服上的推进器试图逃离。与此同时,一片强光亮起,光是从太空艇的底部发出的,那里在熔化!太空艇仿佛是放在滚烫的玻璃上的一块冰激凌,底部熔成一摊,向各个方向扩散。那块"玻璃"是看不到的,只有太空艇熔化后摊开的部分才能显示出那个无形平面的存在。熔化物在平面上成极薄的一层,发出妖艳的彩光,像撒在平面上的焰火。那名监视员飞出了一段,却又像被某种引力拉向那个熔化物标示出的平面,很快他的脚接触到平面,立刻也熔化成光灿灿的一片,他身体</w:t>
      </w:r>
      <w:r w:rsidRPr="003D4AA4">
        <w:rPr>
          <w:rFonts w:hint="eastAsia"/>
          <w:szCs w:val="21"/>
        </w:rPr>
        <w:t>的其余部分也在向平面铺去</w:t>
      </w:r>
      <w:r w:rsidRPr="003D4AA4">
        <w:rPr>
          <w:szCs w:val="21"/>
        </w:rPr>
        <w:t>,只发出一声戛然而止的惊叫。</w:t>
      </w:r>
    </w:p>
    <w:p w14:paraId="762A7CC3" w14:textId="77777777" w:rsidR="003D4AA4" w:rsidRPr="003D4AA4" w:rsidRDefault="003D4AA4" w:rsidP="003D4AA4">
      <w:pPr>
        <w:rPr>
          <w:szCs w:val="21"/>
        </w:rPr>
      </w:pPr>
    </w:p>
    <w:p w14:paraId="57013B13" w14:textId="77777777" w:rsidR="003D4AA4" w:rsidRPr="003D4AA4" w:rsidRDefault="003D4AA4" w:rsidP="003D4AA4">
      <w:pPr>
        <w:rPr>
          <w:szCs w:val="21"/>
        </w:rPr>
      </w:pPr>
      <w:r w:rsidRPr="003D4AA4">
        <w:rPr>
          <w:rFonts w:hint="eastAsia"/>
          <w:szCs w:val="21"/>
        </w:rPr>
        <w:t xml:space="preserve">　　</w:t>
      </w:r>
      <w:r w:rsidRPr="003D4AA4">
        <w:rPr>
          <w:szCs w:val="21"/>
        </w:rPr>
        <w:t>"所有人员进入过载位,现有发动机姿态,前进四!"</w:t>
      </w:r>
    </w:p>
    <w:p w14:paraId="65443A04" w14:textId="77777777" w:rsidR="003D4AA4" w:rsidRPr="003D4AA4" w:rsidRDefault="003D4AA4" w:rsidP="003D4AA4">
      <w:pPr>
        <w:rPr>
          <w:szCs w:val="21"/>
        </w:rPr>
      </w:pPr>
    </w:p>
    <w:p w14:paraId="05729DCC" w14:textId="77777777" w:rsidR="003D4AA4" w:rsidRPr="003D4AA4" w:rsidRDefault="003D4AA4" w:rsidP="003D4AA4">
      <w:pPr>
        <w:rPr>
          <w:szCs w:val="21"/>
        </w:rPr>
      </w:pPr>
      <w:r w:rsidRPr="003D4AA4">
        <w:rPr>
          <w:rFonts w:hint="eastAsia"/>
          <w:szCs w:val="21"/>
        </w:rPr>
        <w:t xml:space="preserve">　　在从信息窗口中看到监视员的脚接触无形平面的一刹那</w:t>
      </w:r>
      <w:r w:rsidRPr="003D4AA4">
        <w:rPr>
          <w:szCs w:val="21"/>
        </w:rPr>
        <w:t>,瓦西里越过"启示"号船长,果断地发出了这个指令,让"启示"号迅速离开。"启示"号不是恒星级飞船,它在前进四推进时内部人员不需要深海液的保护,但加速的超重还是把每个人死死压在座位上。由于指令发出太快,有些人没来得及进入座位,跌落到船尾受了伤。"启示"号的推进器喷出长达几千米的等离子体火</w:t>
      </w:r>
      <w:r w:rsidRPr="003D4AA4">
        <w:rPr>
          <w:szCs w:val="21"/>
        </w:rPr>
        <w:lastRenderedPageBreak/>
        <w:t>流,刺破黑暗的太空,但在远方太空艇熔化的地方,仍能看到那片幽幽的光亮,像荒野中的磷火。</w:t>
      </w:r>
    </w:p>
    <w:p w14:paraId="191C55A2" w14:textId="77777777" w:rsidR="003D4AA4" w:rsidRPr="003D4AA4" w:rsidRDefault="003D4AA4" w:rsidP="003D4AA4">
      <w:pPr>
        <w:rPr>
          <w:szCs w:val="21"/>
        </w:rPr>
      </w:pPr>
    </w:p>
    <w:p w14:paraId="6F0DD601" w14:textId="77777777" w:rsidR="003D4AA4" w:rsidRPr="003D4AA4" w:rsidRDefault="003D4AA4" w:rsidP="003D4AA4">
      <w:pPr>
        <w:rPr>
          <w:szCs w:val="21"/>
        </w:rPr>
      </w:pPr>
      <w:r w:rsidRPr="003D4AA4">
        <w:rPr>
          <w:rFonts w:hint="eastAsia"/>
          <w:szCs w:val="21"/>
        </w:rPr>
        <w:t xml:space="preserve">　　从监视器的放大画面中可以看到</w:t>
      </w:r>
      <w:r w:rsidRPr="003D4AA4">
        <w:rPr>
          <w:szCs w:val="21"/>
        </w:rPr>
        <w:t>,太空艇只剩下顶部的一小部分，但很快也完全消失在那块绚丽的平面中。监视员的身体完全摊在平面上,显示出一个巨大的发光人形,不过,他的身体在平面上已成为没有厚度的一片,虽然大,却只有面积没有体积了。</w:t>
      </w:r>
    </w:p>
    <w:p w14:paraId="00D7E060" w14:textId="77777777" w:rsidR="003D4AA4" w:rsidRPr="003D4AA4" w:rsidRDefault="003D4AA4" w:rsidP="003D4AA4">
      <w:pPr>
        <w:rPr>
          <w:szCs w:val="21"/>
        </w:rPr>
      </w:pPr>
    </w:p>
    <w:p w14:paraId="74C767A9" w14:textId="77777777" w:rsidR="003D4AA4" w:rsidRPr="003D4AA4" w:rsidRDefault="003D4AA4" w:rsidP="003D4AA4">
      <w:pPr>
        <w:rPr>
          <w:szCs w:val="21"/>
        </w:rPr>
      </w:pPr>
      <w:r w:rsidRPr="003D4AA4">
        <w:rPr>
          <w:rFonts w:hint="eastAsia"/>
          <w:szCs w:val="21"/>
        </w:rPr>
        <w:t xml:space="preserve">　　</w:t>
      </w:r>
      <w:r w:rsidRPr="003D4AA4">
        <w:rPr>
          <w:szCs w:val="21"/>
        </w:rPr>
        <w:t>"我们没有动,飞船没有加速。""启示"号的领航员说，在超重中他说话很吃力。"你在胡说什么?!"瓦西里想大吼,但超重中也只能低声说出。从常识上看,领航员确实在胡说,飞船上的每个人都被加速过载死死压住。这证明"启示"号在大功率加速中。在太空中凭视觉判断所在飞行器的运动状态是不可能的,因为可参照天体的距离都很遥远,视行差在短时间根本看不出来,但飞船的导航系统可以观测到飞船很小的加速和运动,这种判断是不会错的。</w:t>
      </w:r>
    </w:p>
    <w:p w14:paraId="20E0C5B8" w14:textId="77777777" w:rsidR="003D4AA4" w:rsidRPr="003D4AA4" w:rsidRDefault="003D4AA4" w:rsidP="003D4AA4">
      <w:pPr>
        <w:rPr>
          <w:szCs w:val="21"/>
        </w:rPr>
      </w:pPr>
    </w:p>
    <w:p w14:paraId="6A0DE481" w14:textId="77777777" w:rsidR="003D4AA4" w:rsidRPr="003D4AA4" w:rsidRDefault="003D4AA4" w:rsidP="003D4AA4">
      <w:pPr>
        <w:rPr>
          <w:szCs w:val="21"/>
        </w:rPr>
      </w:pPr>
      <w:r w:rsidRPr="003D4AA4">
        <w:rPr>
          <w:rFonts w:hint="eastAsia"/>
          <w:szCs w:val="21"/>
        </w:rPr>
        <w:t xml:space="preserve">　　</w:t>
      </w:r>
      <w:r w:rsidRPr="003D4AA4">
        <w:rPr>
          <w:szCs w:val="21"/>
        </w:rPr>
        <w:t>"启示"号有过载却无加速,像被某种力量钉死在太空中。</w:t>
      </w:r>
    </w:p>
    <w:p w14:paraId="32041FB3" w14:textId="77777777" w:rsidR="003D4AA4" w:rsidRPr="003D4AA4" w:rsidRDefault="003D4AA4" w:rsidP="003D4AA4">
      <w:pPr>
        <w:rPr>
          <w:szCs w:val="21"/>
        </w:rPr>
      </w:pPr>
    </w:p>
    <w:p w14:paraId="6340F303" w14:textId="77777777" w:rsidR="003D4AA4" w:rsidRPr="003D4AA4" w:rsidRDefault="003D4AA4" w:rsidP="003D4AA4">
      <w:pPr>
        <w:rPr>
          <w:szCs w:val="21"/>
        </w:rPr>
      </w:pPr>
      <w:r w:rsidRPr="003D4AA4">
        <w:rPr>
          <w:rFonts w:hint="eastAsia"/>
          <w:szCs w:val="21"/>
        </w:rPr>
        <w:t xml:space="preserve">　　</w:t>
      </w:r>
      <w:r w:rsidRPr="003D4AA4">
        <w:rPr>
          <w:szCs w:val="21"/>
        </w:rPr>
        <w:t>"其实有加速,只是这一区域的空间在反方向流动,把加速抵消了。"白Ice无力地说。</w:t>
      </w:r>
    </w:p>
    <w:p w14:paraId="4DB7A3E3" w14:textId="77777777" w:rsidR="003D4AA4" w:rsidRPr="003D4AA4" w:rsidRDefault="003D4AA4" w:rsidP="003D4AA4">
      <w:pPr>
        <w:rPr>
          <w:szCs w:val="21"/>
        </w:rPr>
      </w:pPr>
    </w:p>
    <w:p w14:paraId="19172797" w14:textId="77777777" w:rsidR="003D4AA4" w:rsidRPr="003D4AA4" w:rsidRDefault="003D4AA4" w:rsidP="003D4AA4">
      <w:pPr>
        <w:rPr>
          <w:szCs w:val="21"/>
        </w:rPr>
      </w:pPr>
      <w:r w:rsidRPr="003D4AA4">
        <w:rPr>
          <w:rFonts w:hint="eastAsia"/>
          <w:szCs w:val="21"/>
        </w:rPr>
        <w:t xml:space="preserve">　　</w:t>
      </w:r>
      <w:r w:rsidRPr="003D4AA4">
        <w:rPr>
          <w:szCs w:val="21"/>
        </w:rPr>
        <w:t>"空间流动?向哪儿流?"</w:t>
      </w:r>
    </w:p>
    <w:p w14:paraId="28568374" w14:textId="77777777" w:rsidR="003D4AA4" w:rsidRPr="003D4AA4" w:rsidRDefault="003D4AA4" w:rsidP="003D4AA4">
      <w:pPr>
        <w:rPr>
          <w:szCs w:val="21"/>
        </w:rPr>
      </w:pPr>
    </w:p>
    <w:p w14:paraId="19FDCA71" w14:textId="77777777" w:rsidR="003D4AA4" w:rsidRPr="003D4AA4" w:rsidRDefault="003D4AA4" w:rsidP="003D4AA4">
      <w:pPr>
        <w:rPr>
          <w:szCs w:val="21"/>
        </w:rPr>
      </w:pPr>
      <w:r w:rsidRPr="003D4AA4">
        <w:rPr>
          <w:rFonts w:hint="eastAsia"/>
          <w:szCs w:val="21"/>
        </w:rPr>
        <w:t xml:space="preserve">　　</w:t>
      </w:r>
      <w:r w:rsidRPr="003D4AA4">
        <w:rPr>
          <w:szCs w:val="21"/>
        </w:rPr>
        <w:t>"当然是那里。"超重中白Ice无力举手去指,但人们都知道他说的方向,"启示"号陷入死寂中。本来,超重使人们有一种安全感,像是在某种保护力量的怀抱中逃离危险,但现在,它变成了坟墓一般的压迫,令人窒息。</w:t>
      </w:r>
    </w:p>
    <w:p w14:paraId="384C0799" w14:textId="77777777" w:rsidR="003D4AA4" w:rsidRPr="003D4AA4" w:rsidRDefault="003D4AA4" w:rsidP="003D4AA4">
      <w:pPr>
        <w:rPr>
          <w:szCs w:val="21"/>
        </w:rPr>
      </w:pPr>
    </w:p>
    <w:p w14:paraId="57CC5B69" w14:textId="77777777" w:rsidR="003D4AA4" w:rsidRPr="003D4AA4" w:rsidRDefault="003D4AA4" w:rsidP="003D4AA4">
      <w:pPr>
        <w:rPr>
          <w:szCs w:val="21"/>
        </w:rPr>
      </w:pPr>
      <w:r w:rsidRPr="003D4AA4">
        <w:rPr>
          <w:rFonts w:hint="eastAsia"/>
          <w:szCs w:val="21"/>
        </w:rPr>
        <w:t xml:space="preserve">　　</w:t>
      </w:r>
      <w:r w:rsidRPr="003D4AA4">
        <w:rPr>
          <w:szCs w:val="21"/>
        </w:rPr>
        <w:t>"请把与总部的通信信道打开,没有时间了,就当是我们的正式汇报吧。"白Ice说。</w:t>
      </w:r>
    </w:p>
    <w:p w14:paraId="55DBBB63" w14:textId="77777777" w:rsidR="003D4AA4" w:rsidRPr="003D4AA4" w:rsidRDefault="003D4AA4" w:rsidP="003D4AA4">
      <w:pPr>
        <w:rPr>
          <w:szCs w:val="21"/>
        </w:rPr>
      </w:pPr>
    </w:p>
    <w:p w14:paraId="69B0A28C" w14:textId="77777777" w:rsidR="003D4AA4" w:rsidRPr="003D4AA4" w:rsidRDefault="003D4AA4" w:rsidP="003D4AA4">
      <w:pPr>
        <w:rPr>
          <w:szCs w:val="21"/>
        </w:rPr>
      </w:pPr>
      <w:r w:rsidRPr="003D4AA4">
        <w:rPr>
          <w:rFonts w:hint="eastAsia"/>
          <w:szCs w:val="21"/>
        </w:rPr>
        <w:t xml:space="preserve">　　</w:t>
      </w:r>
      <w:r w:rsidRPr="003D4AA4">
        <w:rPr>
          <w:szCs w:val="21"/>
        </w:rPr>
        <w:t>"已经打开了。"</w:t>
      </w:r>
    </w:p>
    <w:p w14:paraId="3858D00B" w14:textId="77777777" w:rsidR="003D4AA4" w:rsidRPr="003D4AA4" w:rsidRDefault="003D4AA4" w:rsidP="003D4AA4">
      <w:pPr>
        <w:rPr>
          <w:szCs w:val="21"/>
        </w:rPr>
      </w:pPr>
    </w:p>
    <w:p w14:paraId="42320126" w14:textId="77777777" w:rsidR="003D4AA4" w:rsidRPr="003D4AA4" w:rsidRDefault="003D4AA4" w:rsidP="003D4AA4">
      <w:pPr>
        <w:rPr>
          <w:szCs w:val="21"/>
        </w:rPr>
      </w:pPr>
      <w:r w:rsidRPr="003D4AA4">
        <w:rPr>
          <w:rFonts w:hint="eastAsia"/>
          <w:szCs w:val="21"/>
        </w:rPr>
        <w:t xml:space="preserve">　　</w:t>
      </w:r>
      <w:r w:rsidRPr="003D4AA4">
        <w:rPr>
          <w:szCs w:val="21"/>
        </w:rPr>
        <w:t>"将军,你曾说过那东西'什么都不是,里面什么都没有',其实你是对的,它真的什么都不是,里面什么都没有,它只是一片空间,与我们周围什么都不是、什么都没有的空间是一样的,唯一的区别是:它是二维的,它不是一块,而是一片,没有厚度的一片。"</w:t>
      </w:r>
    </w:p>
    <w:p w14:paraId="1362EFC4" w14:textId="77777777" w:rsidR="003D4AA4" w:rsidRPr="003D4AA4" w:rsidRDefault="003D4AA4" w:rsidP="003D4AA4">
      <w:pPr>
        <w:rPr>
          <w:szCs w:val="21"/>
        </w:rPr>
      </w:pPr>
    </w:p>
    <w:p w14:paraId="5594E754" w14:textId="77777777" w:rsidR="003D4AA4" w:rsidRPr="003D4AA4" w:rsidRDefault="003D4AA4" w:rsidP="003D4AA4">
      <w:pPr>
        <w:rPr>
          <w:szCs w:val="21"/>
        </w:rPr>
      </w:pPr>
      <w:r w:rsidRPr="003D4AA4">
        <w:rPr>
          <w:rFonts w:hint="eastAsia"/>
          <w:szCs w:val="21"/>
        </w:rPr>
        <w:t xml:space="preserve">　　</w:t>
      </w:r>
      <w:r w:rsidRPr="003D4AA4">
        <w:rPr>
          <w:szCs w:val="21"/>
        </w:rPr>
        <w:t>"它没有蒸发吗?"</w:t>
      </w:r>
    </w:p>
    <w:p w14:paraId="4C7B530A" w14:textId="77777777" w:rsidR="003D4AA4" w:rsidRPr="003D4AA4" w:rsidRDefault="003D4AA4" w:rsidP="003D4AA4">
      <w:pPr>
        <w:rPr>
          <w:szCs w:val="21"/>
        </w:rPr>
      </w:pPr>
    </w:p>
    <w:p w14:paraId="322D7216" w14:textId="77777777" w:rsidR="003D4AA4" w:rsidRPr="003D4AA4" w:rsidRDefault="003D4AA4" w:rsidP="003D4AA4">
      <w:pPr>
        <w:rPr>
          <w:szCs w:val="21"/>
        </w:rPr>
      </w:pPr>
      <w:r w:rsidRPr="003D4AA4">
        <w:rPr>
          <w:rFonts w:hint="eastAsia"/>
          <w:szCs w:val="21"/>
        </w:rPr>
        <w:t xml:space="preserve">　　</w:t>
      </w:r>
      <w:r w:rsidRPr="003D4AA4">
        <w:rPr>
          <w:szCs w:val="21"/>
        </w:rPr>
        <w:t>"蒸发的是它的封装力场,这种封装力场把那片二维空间与周围的三维空间隔开了,现在两者全接触了。你们还记得"蓝色空间"号和"万有引力"号看到的吗?"</w:t>
      </w:r>
    </w:p>
    <w:p w14:paraId="147E8C76" w14:textId="77777777" w:rsidR="003D4AA4" w:rsidRPr="003D4AA4" w:rsidRDefault="003D4AA4" w:rsidP="003D4AA4">
      <w:pPr>
        <w:rPr>
          <w:szCs w:val="21"/>
        </w:rPr>
      </w:pPr>
    </w:p>
    <w:p w14:paraId="55DF55DF" w14:textId="77777777" w:rsidR="003D4AA4" w:rsidRPr="003D4AA4" w:rsidRDefault="003D4AA4" w:rsidP="003D4AA4">
      <w:pPr>
        <w:rPr>
          <w:szCs w:val="21"/>
        </w:rPr>
      </w:pPr>
      <w:r w:rsidRPr="003D4AA4">
        <w:rPr>
          <w:rFonts w:hint="eastAsia"/>
          <w:szCs w:val="21"/>
        </w:rPr>
        <w:t xml:space="preserve">　　没有人回答</w:t>
      </w:r>
      <w:r w:rsidRPr="003D4AA4">
        <w:rPr>
          <w:szCs w:val="21"/>
        </w:rPr>
        <w:t>,但他们当然记得,四维空间向三维跌落,像瀑布流下悬崖。</w:t>
      </w:r>
    </w:p>
    <w:p w14:paraId="73EE1F08" w14:textId="77777777" w:rsidR="003D4AA4" w:rsidRPr="003D4AA4" w:rsidRDefault="003D4AA4" w:rsidP="003D4AA4">
      <w:pPr>
        <w:rPr>
          <w:szCs w:val="21"/>
        </w:rPr>
      </w:pPr>
    </w:p>
    <w:p w14:paraId="112959A4" w14:textId="77777777" w:rsidR="003D4AA4" w:rsidRPr="003D4AA4" w:rsidRDefault="003D4AA4" w:rsidP="003D4AA4">
      <w:pPr>
        <w:rPr>
          <w:szCs w:val="21"/>
        </w:rPr>
      </w:pPr>
      <w:r w:rsidRPr="003D4AA4">
        <w:rPr>
          <w:rFonts w:hint="eastAsia"/>
          <w:szCs w:val="21"/>
        </w:rPr>
        <w:t xml:space="preserve">　　</w:t>
      </w:r>
      <w:r w:rsidRPr="003D4AA4">
        <w:rPr>
          <w:szCs w:val="21"/>
        </w:rPr>
        <w:t>"同四维跌落到三维一样,三维空间也会向二维空间跌落,由一个维度蜷缩到微观中。那一小片二维空间的面积——它只有面积——会迅速扩大,这又引发了更大规模的跌落......我们现在就处在向二维跌落的空间中,最终,整个太阳系将跌落到二维,也就是说,太阳系将变成一副厚度为零的画。"</w:t>
      </w:r>
    </w:p>
    <w:p w14:paraId="7A60930F" w14:textId="77777777" w:rsidR="003D4AA4" w:rsidRPr="003D4AA4" w:rsidRDefault="003D4AA4" w:rsidP="003D4AA4">
      <w:pPr>
        <w:rPr>
          <w:szCs w:val="21"/>
        </w:rPr>
      </w:pPr>
    </w:p>
    <w:p w14:paraId="65F6A646" w14:textId="77777777" w:rsidR="003D4AA4" w:rsidRPr="003D4AA4" w:rsidRDefault="003D4AA4" w:rsidP="003D4AA4">
      <w:pPr>
        <w:rPr>
          <w:szCs w:val="21"/>
        </w:rPr>
      </w:pPr>
      <w:r w:rsidRPr="003D4AA4">
        <w:rPr>
          <w:rFonts w:hint="eastAsia"/>
          <w:szCs w:val="21"/>
        </w:rPr>
        <w:t xml:space="preserve">　　</w:t>
      </w:r>
      <w:r w:rsidRPr="003D4AA4">
        <w:rPr>
          <w:szCs w:val="21"/>
        </w:rPr>
        <w:t>"可以逃离吗?"</w:t>
      </w:r>
    </w:p>
    <w:p w14:paraId="4255C723" w14:textId="77777777" w:rsidR="003D4AA4" w:rsidRPr="003D4AA4" w:rsidRDefault="003D4AA4" w:rsidP="003D4AA4">
      <w:pPr>
        <w:rPr>
          <w:szCs w:val="21"/>
        </w:rPr>
      </w:pPr>
    </w:p>
    <w:p w14:paraId="6FC55F48"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"现在逃离,就像在瀑布顶端附近的河面上划船,除非超过一个逃逸速度,否则不论怎样划,迟早都会坠入瀑布,就像在地面向上扔石头,扔多高总会落回来。整个太阳系都在跌落区,从中逃离必须达到逃逸速度。"</w:t>
      </w:r>
    </w:p>
    <w:p w14:paraId="01E537A2" w14:textId="77777777" w:rsidR="003D4AA4" w:rsidRPr="003D4AA4" w:rsidRDefault="003D4AA4" w:rsidP="003D4AA4">
      <w:pPr>
        <w:rPr>
          <w:szCs w:val="21"/>
        </w:rPr>
      </w:pPr>
    </w:p>
    <w:p w14:paraId="5193F9AC" w14:textId="77777777" w:rsidR="003D4AA4" w:rsidRPr="003D4AA4" w:rsidRDefault="003D4AA4" w:rsidP="003D4AA4">
      <w:pPr>
        <w:rPr>
          <w:szCs w:val="21"/>
        </w:rPr>
      </w:pPr>
      <w:r w:rsidRPr="003D4AA4">
        <w:rPr>
          <w:rFonts w:hint="eastAsia"/>
          <w:szCs w:val="21"/>
        </w:rPr>
        <w:t xml:space="preserve">　　</w:t>
      </w:r>
      <w:r w:rsidRPr="003D4AA4">
        <w:rPr>
          <w:szCs w:val="21"/>
        </w:rPr>
        <w:t>"逃逸速度是多少?"</w:t>
      </w:r>
    </w:p>
    <w:p w14:paraId="34DE21B1" w14:textId="77777777" w:rsidR="003D4AA4" w:rsidRPr="003D4AA4" w:rsidRDefault="003D4AA4" w:rsidP="003D4AA4">
      <w:pPr>
        <w:rPr>
          <w:szCs w:val="21"/>
        </w:rPr>
      </w:pPr>
    </w:p>
    <w:p w14:paraId="48BF447D" w14:textId="77777777" w:rsidR="003D4AA4" w:rsidRPr="003D4AA4" w:rsidRDefault="003D4AA4" w:rsidP="003D4AA4">
      <w:pPr>
        <w:rPr>
          <w:szCs w:val="21"/>
        </w:rPr>
      </w:pPr>
      <w:r w:rsidRPr="003D4AA4">
        <w:rPr>
          <w:rFonts w:hint="eastAsia"/>
          <w:szCs w:val="21"/>
        </w:rPr>
        <w:t xml:space="preserve">　　</w:t>
      </w:r>
      <w:r w:rsidRPr="003D4AA4">
        <w:rPr>
          <w:szCs w:val="21"/>
        </w:rPr>
        <w:t>"我反复计算过四遍,应该没错。"</w:t>
      </w:r>
    </w:p>
    <w:p w14:paraId="6CB34A4C" w14:textId="77777777" w:rsidR="003D4AA4" w:rsidRPr="003D4AA4" w:rsidRDefault="003D4AA4" w:rsidP="003D4AA4">
      <w:pPr>
        <w:rPr>
          <w:szCs w:val="21"/>
        </w:rPr>
      </w:pPr>
    </w:p>
    <w:p w14:paraId="35362C1D" w14:textId="77777777" w:rsidR="003D4AA4" w:rsidRPr="003D4AA4" w:rsidRDefault="003D4AA4" w:rsidP="003D4AA4">
      <w:pPr>
        <w:rPr>
          <w:szCs w:val="21"/>
        </w:rPr>
      </w:pPr>
      <w:r w:rsidRPr="003D4AA4">
        <w:rPr>
          <w:rFonts w:hint="eastAsia"/>
          <w:szCs w:val="21"/>
        </w:rPr>
        <w:t xml:space="preserve">　　</w:t>
      </w:r>
      <w:r w:rsidRPr="003D4AA4">
        <w:rPr>
          <w:szCs w:val="21"/>
        </w:rPr>
        <w:t>"逃逸速度是多少?!"</w:t>
      </w:r>
    </w:p>
    <w:p w14:paraId="7A471A97" w14:textId="77777777" w:rsidR="003D4AA4" w:rsidRPr="003D4AA4" w:rsidRDefault="003D4AA4" w:rsidP="003D4AA4">
      <w:pPr>
        <w:rPr>
          <w:szCs w:val="21"/>
        </w:rPr>
      </w:pPr>
    </w:p>
    <w:p w14:paraId="14D40CB1" w14:textId="77777777" w:rsidR="003D4AA4" w:rsidRPr="003D4AA4" w:rsidRDefault="003D4AA4" w:rsidP="003D4AA4">
      <w:pPr>
        <w:rPr>
          <w:szCs w:val="21"/>
        </w:rPr>
      </w:pPr>
      <w:r w:rsidRPr="003D4AA4">
        <w:rPr>
          <w:rFonts w:hint="eastAsia"/>
          <w:szCs w:val="21"/>
        </w:rPr>
        <w:t xml:space="preserve">　　</w:t>
      </w:r>
      <w:r w:rsidRPr="003D4AA4">
        <w:rPr>
          <w:szCs w:val="21"/>
        </w:rPr>
        <w:t>"启示"号和"阿拉斯加"号上的人们屏息凝神,替全人类倾听末日判决,白Ice把这判决平静地说出来:</w:t>
      </w:r>
    </w:p>
    <w:p w14:paraId="25F7A344" w14:textId="77777777" w:rsidR="003D4AA4" w:rsidRPr="003D4AA4" w:rsidRDefault="003D4AA4" w:rsidP="003D4AA4">
      <w:pPr>
        <w:rPr>
          <w:szCs w:val="21"/>
        </w:rPr>
      </w:pPr>
    </w:p>
    <w:p w14:paraId="283F2DB0" w14:textId="77777777" w:rsidR="003D4AA4" w:rsidRPr="003D4AA4" w:rsidRDefault="003D4AA4" w:rsidP="003D4AA4">
      <w:pPr>
        <w:rPr>
          <w:szCs w:val="21"/>
        </w:rPr>
      </w:pPr>
      <w:r w:rsidRPr="003D4AA4">
        <w:rPr>
          <w:rFonts w:hint="eastAsia"/>
          <w:szCs w:val="21"/>
        </w:rPr>
        <w:t xml:space="preserve">　　</w:t>
      </w:r>
      <w:r w:rsidRPr="003D4AA4">
        <w:rPr>
          <w:szCs w:val="21"/>
        </w:rPr>
        <w:t>"光速。"</w:t>
      </w:r>
    </w:p>
    <w:p w14:paraId="1AC88571" w14:textId="77777777" w:rsidR="003D4AA4" w:rsidRPr="003D4AA4" w:rsidRDefault="003D4AA4" w:rsidP="003D4AA4">
      <w:pPr>
        <w:rPr>
          <w:szCs w:val="21"/>
        </w:rPr>
      </w:pPr>
    </w:p>
    <w:p w14:paraId="19B404FD" w14:textId="77777777" w:rsidR="003D4AA4" w:rsidRPr="003D4AA4" w:rsidRDefault="003D4AA4" w:rsidP="003D4AA4">
      <w:pPr>
        <w:rPr>
          <w:szCs w:val="21"/>
        </w:rPr>
      </w:pPr>
      <w:r w:rsidRPr="003D4AA4">
        <w:rPr>
          <w:rFonts w:hint="eastAsia"/>
          <w:szCs w:val="21"/>
        </w:rPr>
        <w:t xml:space="preserve">　　导航系统显示</w:t>
      </w:r>
      <w:r w:rsidRPr="003D4AA4">
        <w:rPr>
          <w:szCs w:val="21"/>
        </w:rPr>
        <w:t>,"启示"号已经出现了与推进方向相反的负加速,开始向二维平面所在的方向移动,速度很慢,但渐渐加快。发动机仍在全功率开动,这样可以减缓飞船跌落的速度,推迟最后结局的到来。</w:t>
      </w:r>
    </w:p>
    <w:p w14:paraId="2A301595" w14:textId="77777777" w:rsidR="003D4AA4" w:rsidRPr="003D4AA4" w:rsidRDefault="003D4AA4" w:rsidP="003D4AA4">
      <w:pPr>
        <w:rPr>
          <w:szCs w:val="21"/>
        </w:rPr>
      </w:pPr>
    </w:p>
    <w:p w14:paraId="11B8CD66" w14:textId="77777777" w:rsidR="003D4AA4" w:rsidRPr="003D4AA4" w:rsidRDefault="003D4AA4" w:rsidP="003D4AA4">
      <w:pPr>
        <w:rPr>
          <w:szCs w:val="21"/>
        </w:rPr>
      </w:pPr>
      <w:r w:rsidRPr="003D4AA4">
        <w:rPr>
          <w:rFonts w:hint="eastAsia"/>
          <w:szCs w:val="21"/>
        </w:rPr>
        <w:t xml:space="preserve">　　在两千千米外的二维平面上</w:t>
      </w:r>
      <w:r w:rsidRPr="003D4AA4">
        <w:rPr>
          <w:szCs w:val="21"/>
        </w:rPr>
        <w:t>,二维化的太空艇和监视员的人体发出的光已经熄灭,与从四维向三维跌落相比,三维跌落到二维释放的能量要小许多。两个二维体的结构在星光下清晰地显现出来:在二维化的太空艇上,可以看到二维展开后的三维构造,可以分辨出座舱和聚变发动机等部分,还有座舱中那个卷曲的人体。在另一个二维化的人体上,可以清楚地分辨出骨骼和脉络,也可以认出身体的各个部位。在二维化的过程中,三维物体上的每个点都按照精确的几何规则投射到二维平面上,以至于这个二维体成为原三维太空艇和三维人体的两张最完整最精确的图纸,其所有的</w:t>
      </w:r>
      <w:r w:rsidRPr="003D4AA4">
        <w:rPr>
          <w:rFonts w:hint="eastAsia"/>
          <w:szCs w:val="21"/>
        </w:rPr>
        <w:t>内部结构都在平面上排列出来</w:t>
      </w:r>
      <w:r w:rsidRPr="003D4AA4">
        <w:rPr>
          <w:szCs w:val="21"/>
        </w:rPr>
        <w:t>,没有任何隐藏,但其映射规程与工程制图完全不同,从视觉上很难凭想象复制原来的三维形状。与工程图纸最大的不同是,二维展开是在各个尺度层面上进行的,曾经隐藏在三维构型中的所有结构和细节都在二维平面排列出来,于是也呈现了从四维空间看三维世界时的无限细节。这很像几何学中的分形图案,把图中的任何部分放大,仍然具有同样的复杂度,但分形图案只是一个理论概念,实际的图案受分辨率限制,放大到一定程度后就失去了分形性质;而二维化后的三维物体的无限复杂度却是真实的,它的分辨率直达基本粒子尺度。在飞船的监</w:t>
      </w:r>
      <w:r w:rsidRPr="003D4AA4">
        <w:rPr>
          <w:rFonts w:hint="eastAsia"/>
          <w:szCs w:val="21"/>
        </w:rPr>
        <w:t>视器上</w:t>
      </w:r>
      <w:r w:rsidRPr="003D4AA4">
        <w:rPr>
          <w:szCs w:val="21"/>
        </w:rPr>
        <w:t>,肉眼只能看到有限的尺度层次,但其复杂和精细已经令人目眩;这是宇宙中最复杂的图形,盯着看久了会让人发疯的。</w:t>
      </w:r>
    </w:p>
    <w:p w14:paraId="79AC747A" w14:textId="77777777" w:rsidR="003D4AA4" w:rsidRPr="003D4AA4" w:rsidRDefault="003D4AA4" w:rsidP="003D4AA4">
      <w:pPr>
        <w:rPr>
          <w:szCs w:val="21"/>
        </w:rPr>
      </w:pPr>
    </w:p>
    <w:p w14:paraId="67FD75E3" w14:textId="77777777" w:rsidR="003D4AA4" w:rsidRPr="003D4AA4" w:rsidRDefault="003D4AA4" w:rsidP="003D4AA4">
      <w:pPr>
        <w:rPr>
          <w:szCs w:val="21"/>
        </w:rPr>
      </w:pPr>
      <w:r w:rsidRPr="003D4AA4">
        <w:rPr>
          <w:rFonts w:hint="eastAsia"/>
          <w:szCs w:val="21"/>
        </w:rPr>
        <w:t xml:space="preserve">　　但现在</w:t>
      </w:r>
      <w:r w:rsidRPr="003D4AA4">
        <w:rPr>
          <w:szCs w:val="21"/>
        </w:rPr>
        <w:t>,太空艇和监视员的厚度都为零。</w:t>
      </w:r>
    </w:p>
    <w:p w14:paraId="01A07231" w14:textId="77777777" w:rsidR="003D4AA4" w:rsidRPr="003D4AA4" w:rsidRDefault="003D4AA4" w:rsidP="003D4AA4">
      <w:pPr>
        <w:rPr>
          <w:szCs w:val="21"/>
        </w:rPr>
      </w:pPr>
    </w:p>
    <w:p w14:paraId="0349646C" w14:textId="77777777" w:rsidR="003D4AA4" w:rsidRPr="003D4AA4" w:rsidRDefault="003D4AA4" w:rsidP="003D4AA4">
      <w:pPr>
        <w:rPr>
          <w:szCs w:val="21"/>
        </w:rPr>
      </w:pPr>
      <w:r w:rsidRPr="003D4AA4">
        <w:rPr>
          <w:rFonts w:hint="eastAsia"/>
          <w:szCs w:val="21"/>
        </w:rPr>
        <w:t xml:space="preserve">　　不知道现在二维平面已经扩展到多大的面积</w:t>
      </w:r>
      <w:r w:rsidRPr="003D4AA4">
        <w:rPr>
          <w:szCs w:val="21"/>
        </w:rPr>
        <w:t>,只有那两片图形显示出它的存在。</w:t>
      </w:r>
    </w:p>
    <w:p w14:paraId="319E3391" w14:textId="77777777" w:rsidR="003D4AA4" w:rsidRPr="003D4AA4" w:rsidRDefault="003D4AA4" w:rsidP="003D4AA4">
      <w:pPr>
        <w:rPr>
          <w:szCs w:val="21"/>
        </w:rPr>
      </w:pPr>
    </w:p>
    <w:p w14:paraId="1D2D06B9" w14:textId="77777777" w:rsidR="003D4AA4" w:rsidRPr="003D4AA4" w:rsidRDefault="003D4AA4" w:rsidP="003D4AA4">
      <w:pPr>
        <w:rPr>
          <w:szCs w:val="21"/>
        </w:rPr>
      </w:pPr>
      <w:r w:rsidRPr="003D4AA4">
        <w:rPr>
          <w:rFonts w:hint="eastAsia"/>
          <w:szCs w:val="21"/>
        </w:rPr>
        <w:t xml:space="preserve">　　</w:t>
      </w:r>
      <w:r w:rsidRPr="003D4AA4">
        <w:rPr>
          <w:szCs w:val="21"/>
        </w:rPr>
        <w:t>"启示"号加速滑向二维平面,滑向那厚度为零的深渊。</w:t>
      </w:r>
    </w:p>
    <w:p w14:paraId="6367A582" w14:textId="77777777" w:rsidR="003D4AA4" w:rsidRPr="003D4AA4" w:rsidRDefault="003D4AA4" w:rsidP="003D4AA4">
      <w:pPr>
        <w:rPr>
          <w:szCs w:val="21"/>
        </w:rPr>
      </w:pPr>
    </w:p>
    <w:p w14:paraId="1A455A90" w14:textId="77777777" w:rsidR="003D4AA4" w:rsidRPr="003D4AA4" w:rsidRDefault="003D4AA4" w:rsidP="003D4AA4">
      <w:pPr>
        <w:rPr>
          <w:szCs w:val="21"/>
        </w:rPr>
      </w:pPr>
      <w:r w:rsidRPr="003D4AA4">
        <w:rPr>
          <w:rFonts w:hint="eastAsia"/>
          <w:szCs w:val="21"/>
        </w:rPr>
        <w:t xml:space="preserve">　　</w:t>
      </w:r>
      <w:r w:rsidRPr="003D4AA4">
        <w:rPr>
          <w:szCs w:val="21"/>
        </w:rPr>
        <w:t>"各位,不要沮丧,太阳系内没有人能逃脱,甚至一个细菌一个病毒都不能幸存,都将成为这张巨画的一部分。"白Ice说,他现在看起来从容淡定。</w:t>
      </w:r>
    </w:p>
    <w:p w14:paraId="71AFF883" w14:textId="77777777" w:rsidR="003D4AA4" w:rsidRPr="003D4AA4" w:rsidRDefault="003D4AA4" w:rsidP="003D4AA4">
      <w:pPr>
        <w:rPr>
          <w:szCs w:val="21"/>
        </w:rPr>
      </w:pPr>
    </w:p>
    <w:p w14:paraId="06DDAE42" w14:textId="77777777" w:rsidR="003D4AA4" w:rsidRPr="003D4AA4" w:rsidRDefault="003D4AA4" w:rsidP="003D4AA4">
      <w:pPr>
        <w:rPr>
          <w:szCs w:val="21"/>
        </w:rPr>
      </w:pPr>
      <w:r w:rsidRPr="003D4AA4">
        <w:rPr>
          <w:rFonts w:hint="eastAsia"/>
          <w:szCs w:val="21"/>
        </w:rPr>
        <w:t xml:space="preserve">　　</w:t>
      </w:r>
      <w:r w:rsidRPr="003D4AA4">
        <w:rPr>
          <w:szCs w:val="21"/>
        </w:rPr>
        <w:t>"停止加速吧。"瓦西里说,"不在乎这点时间了,最后至少让我们轻松呼吸一会儿。"</w:t>
      </w:r>
    </w:p>
    <w:p w14:paraId="0172C66A" w14:textId="77777777" w:rsidR="003D4AA4" w:rsidRPr="003D4AA4" w:rsidRDefault="003D4AA4" w:rsidP="003D4AA4">
      <w:pPr>
        <w:rPr>
          <w:szCs w:val="21"/>
        </w:rPr>
      </w:pPr>
    </w:p>
    <w:p w14:paraId="2B3278F8" w14:textId="77777777" w:rsidR="003D4AA4" w:rsidRPr="003D4AA4" w:rsidRDefault="003D4AA4" w:rsidP="003D4AA4">
      <w:pPr>
        <w:rPr>
          <w:szCs w:val="21"/>
        </w:rPr>
      </w:pPr>
      <w:r w:rsidRPr="003D4AA4">
        <w:rPr>
          <w:rFonts w:hint="eastAsia"/>
          <w:szCs w:val="21"/>
        </w:rPr>
        <w:t xml:space="preserve">　　</w:t>
      </w:r>
      <w:r w:rsidRPr="003D4AA4">
        <w:rPr>
          <w:szCs w:val="21"/>
        </w:rPr>
        <w:t>"启示"号的发动机关闭了,飞船尾部的等离子体火柱消失,飞船飘浮在寂静的太空中。其实,飞船现在仍在向二维平面方向加速,但由于是随周围的空间一起运动,飞船里的人门感觉不到加速产生的过载,他们都处于失重中,惬意地呼吸着。</w:t>
      </w:r>
    </w:p>
    <w:p w14:paraId="4A579F3B" w14:textId="77777777" w:rsidR="003D4AA4" w:rsidRPr="003D4AA4" w:rsidRDefault="003D4AA4" w:rsidP="003D4AA4">
      <w:pPr>
        <w:rPr>
          <w:szCs w:val="21"/>
        </w:rPr>
      </w:pPr>
    </w:p>
    <w:p w14:paraId="1E84774F" w14:textId="77777777" w:rsidR="003D4AA4" w:rsidRPr="003D4AA4" w:rsidRDefault="003D4AA4" w:rsidP="003D4AA4">
      <w:pPr>
        <w:rPr>
          <w:szCs w:val="21"/>
        </w:rPr>
      </w:pPr>
      <w:r w:rsidRPr="003D4AA4">
        <w:rPr>
          <w:rFonts w:hint="eastAsia"/>
          <w:szCs w:val="21"/>
        </w:rPr>
        <w:t xml:space="preserve">　　</w:t>
      </w:r>
      <w:r w:rsidRPr="003D4AA4">
        <w:rPr>
          <w:szCs w:val="21"/>
        </w:rPr>
        <w:t>"各位,知道我想到了什么?云天明的童话故事,针眼画师的画。"白Ice说。</w:t>
      </w:r>
    </w:p>
    <w:p w14:paraId="5AE1DDD3" w14:textId="77777777" w:rsidR="003D4AA4" w:rsidRPr="003D4AA4" w:rsidRDefault="003D4AA4" w:rsidP="003D4AA4">
      <w:pPr>
        <w:rPr>
          <w:szCs w:val="21"/>
        </w:rPr>
      </w:pPr>
    </w:p>
    <w:p w14:paraId="2607D679" w14:textId="77777777" w:rsidR="003D4AA4" w:rsidRPr="003D4AA4" w:rsidRDefault="003D4AA4" w:rsidP="003D4AA4">
      <w:pPr>
        <w:rPr>
          <w:szCs w:val="21"/>
        </w:rPr>
      </w:pPr>
      <w:r w:rsidRPr="003D4AA4">
        <w:rPr>
          <w:rFonts w:hint="eastAsia"/>
          <w:szCs w:val="21"/>
        </w:rPr>
        <w:t xml:space="preserve">　　</w:t>
      </w:r>
      <w:r w:rsidRPr="003D4AA4">
        <w:rPr>
          <w:szCs w:val="21"/>
        </w:rPr>
        <w:t>"启示"号上只有一小部分人知道云天明情报的事,现在,仅仅一瞬间,这些人都明白了这个情节的真实含义。这是一个单独的隐喻,没有任何含义坐标,因为它太简单太直接了。很可能云天明认为自己把如此明显的隐喻放入故事是一个大冒险,但他冒了这个险,因为这个情报极其重要。</w:t>
      </w:r>
    </w:p>
    <w:p w14:paraId="15BBAC3D" w14:textId="77777777" w:rsidR="003D4AA4" w:rsidRPr="003D4AA4" w:rsidRDefault="003D4AA4" w:rsidP="003D4AA4">
      <w:pPr>
        <w:rPr>
          <w:szCs w:val="21"/>
        </w:rPr>
      </w:pPr>
    </w:p>
    <w:p w14:paraId="5BCB5030" w14:textId="77777777" w:rsidR="003D4AA4" w:rsidRPr="003D4AA4" w:rsidRDefault="003D4AA4" w:rsidP="003D4AA4">
      <w:pPr>
        <w:rPr>
          <w:szCs w:val="21"/>
        </w:rPr>
      </w:pPr>
      <w:r w:rsidRPr="003D4AA4">
        <w:rPr>
          <w:rFonts w:hint="eastAsia"/>
          <w:szCs w:val="21"/>
        </w:rPr>
        <w:t xml:space="preserve">　　但他还是高估了人们的理解力。他可能认为</w:t>
      </w:r>
      <w:r w:rsidRPr="003D4AA4">
        <w:rPr>
          <w:szCs w:val="21"/>
        </w:rPr>
        <w:t>,有了"蓝色空间"号和"万有引力"号的发现,人们能够解读这个隐喻。</w:t>
      </w:r>
    </w:p>
    <w:p w14:paraId="21D02BD6" w14:textId="77777777" w:rsidR="003D4AA4" w:rsidRPr="003D4AA4" w:rsidRDefault="003D4AA4" w:rsidP="003D4AA4">
      <w:pPr>
        <w:rPr>
          <w:szCs w:val="21"/>
        </w:rPr>
      </w:pPr>
    </w:p>
    <w:p w14:paraId="4A2E87E2" w14:textId="77777777" w:rsidR="003D4AA4" w:rsidRPr="003D4AA4" w:rsidRDefault="003D4AA4" w:rsidP="003D4AA4">
      <w:pPr>
        <w:rPr>
          <w:szCs w:val="21"/>
        </w:rPr>
      </w:pPr>
      <w:r w:rsidRPr="003D4AA4">
        <w:rPr>
          <w:rFonts w:hint="eastAsia"/>
          <w:szCs w:val="21"/>
        </w:rPr>
        <w:t xml:space="preserve">　　这一关键情报的缺失</w:t>
      </w:r>
      <w:r w:rsidRPr="003D4AA4">
        <w:rPr>
          <w:szCs w:val="21"/>
        </w:rPr>
        <w:t>,使人类把希望寄托于掩体工程。人类已经观测到的两次黑暗森林打击确实都来自光粒,但人们忽略了一个事实:这两个星系与太阳系有着不同的结构,187J3X1有四颗类木巨行星,但它们的运行轨道半径极小(以公元世纪的观测技术也只能发现这样的太阳系外行星),平均仅为木星与太阳距离的百分之三,比水星与太阳的距离还近,几乎紧贴恒星,在恒星爆发时将被完全摧毁,不能用作掩体;而三体星系,只有一颗行星。</w:t>
      </w:r>
    </w:p>
    <w:p w14:paraId="761FCC74" w14:textId="77777777" w:rsidR="003D4AA4" w:rsidRPr="003D4AA4" w:rsidRDefault="003D4AA4" w:rsidP="003D4AA4">
      <w:pPr>
        <w:rPr>
          <w:szCs w:val="21"/>
        </w:rPr>
      </w:pPr>
    </w:p>
    <w:p w14:paraId="3CF378CC" w14:textId="77777777" w:rsidR="003D4AA4" w:rsidRPr="003D4AA4" w:rsidRDefault="003D4AA4" w:rsidP="003D4AA4">
      <w:pPr>
        <w:rPr>
          <w:szCs w:val="21"/>
        </w:rPr>
      </w:pPr>
      <w:r w:rsidRPr="003D4AA4">
        <w:rPr>
          <w:rFonts w:hint="eastAsia"/>
          <w:szCs w:val="21"/>
        </w:rPr>
        <w:t xml:space="preserve">　　恒星的行星结构是一个能够在宇宙中远程观测到的星系特征</w:t>
      </w:r>
      <w:r w:rsidRPr="003D4AA4">
        <w:rPr>
          <w:szCs w:val="21"/>
        </w:rPr>
        <w:t>,这种观测对于高技术文明而言可能膘一眼就行了。</w:t>
      </w:r>
    </w:p>
    <w:p w14:paraId="636E1149" w14:textId="77777777" w:rsidR="003D4AA4" w:rsidRPr="003D4AA4" w:rsidRDefault="003D4AA4" w:rsidP="003D4AA4">
      <w:pPr>
        <w:rPr>
          <w:szCs w:val="21"/>
        </w:rPr>
      </w:pPr>
    </w:p>
    <w:p w14:paraId="1099FBEF" w14:textId="77777777" w:rsidR="003D4AA4" w:rsidRPr="003D4AA4" w:rsidRDefault="003D4AA4" w:rsidP="003D4AA4">
      <w:pPr>
        <w:rPr>
          <w:szCs w:val="21"/>
        </w:rPr>
      </w:pPr>
      <w:r w:rsidRPr="003D4AA4">
        <w:rPr>
          <w:rFonts w:hint="eastAsia"/>
          <w:szCs w:val="21"/>
        </w:rPr>
        <w:t xml:space="preserve">　　人类知道掩体</w:t>
      </w:r>
      <w:r w:rsidRPr="003D4AA4">
        <w:rPr>
          <w:szCs w:val="21"/>
        </w:rPr>
        <w:t>,难道它们就不知道?弱小和无知不是生存的障碍,傲慢才是。</w:t>
      </w:r>
    </w:p>
    <w:p w14:paraId="7E62AE34" w14:textId="77777777" w:rsidR="003D4AA4" w:rsidRPr="003D4AA4" w:rsidRDefault="003D4AA4" w:rsidP="003D4AA4">
      <w:pPr>
        <w:rPr>
          <w:szCs w:val="21"/>
        </w:rPr>
      </w:pPr>
    </w:p>
    <w:p w14:paraId="2AC1EB71" w14:textId="77777777" w:rsidR="003D4AA4" w:rsidRPr="003D4AA4" w:rsidRDefault="003D4AA4" w:rsidP="003D4AA4">
      <w:pPr>
        <w:rPr>
          <w:szCs w:val="21"/>
        </w:rPr>
      </w:pPr>
      <w:r w:rsidRPr="003D4AA4">
        <w:rPr>
          <w:rFonts w:hint="eastAsia"/>
          <w:szCs w:val="21"/>
        </w:rPr>
        <w:t xml:space="preserve">　　</w:t>
      </w:r>
      <w:r w:rsidRPr="003D4AA4">
        <w:rPr>
          <w:szCs w:val="21"/>
        </w:rPr>
        <w:t>"启示"号距二维平面已经不到一千千米了,它坠落的速度越来越快。</w:t>
      </w:r>
    </w:p>
    <w:p w14:paraId="6C720CEA" w14:textId="77777777" w:rsidR="003D4AA4" w:rsidRPr="003D4AA4" w:rsidRDefault="003D4AA4" w:rsidP="003D4AA4">
      <w:pPr>
        <w:rPr>
          <w:szCs w:val="21"/>
        </w:rPr>
      </w:pPr>
    </w:p>
    <w:p w14:paraId="6E66560E" w14:textId="77777777" w:rsidR="003D4AA4" w:rsidRPr="003D4AA4" w:rsidRDefault="003D4AA4" w:rsidP="003D4AA4">
      <w:pPr>
        <w:rPr>
          <w:szCs w:val="21"/>
        </w:rPr>
      </w:pPr>
      <w:r w:rsidRPr="003D4AA4">
        <w:rPr>
          <w:rFonts w:hint="eastAsia"/>
          <w:szCs w:val="21"/>
        </w:rPr>
        <w:t xml:space="preserve">　　</w:t>
      </w:r>
      <w:r w:rsidRPr="003D4AA4">
        <w:rPr>
          <w:szCs w:val="21"/>
        </w:rPr>
        <w:t>"谢谢各位的尽职尽责,我们虽在一起时间不长,但合作得很愉快。"瓦西里说。</w:t>
      </w:r>
    </w:p>
    <w:p w14:paraId="67004A66" w14:textId="77777777" w:rsidR="003D4AA4" w:rsidRPr="003D4AA4" w:rsidRDefault="003D4AA4" w:rsidP="003D4AA4">
      <w:pPr>
        <w:rPr>
          <w:szCs w:val="21"/>
        </w:rPr>
      </w:pPr>
    </w:p>
    <w:p w14:paraId="113319E0" w14:textId="77777777" w:rsidR="003D4AA4" w:rsidRPr="003D4AA4" w:rsidRDefault="003D4AA4" w:rsidP="003D4AA4">
      <w:pPr>
        <w:rPr>
          <w:szCs w:val="21"/>
        </w:rPr>
      </w:pPr>
      <w:r w:rsidRPr="003D4AA4">
        <w:rPr>
          <w:rFonts w:hint="eastAsia"/>
          <w:szCs w:val="21"/>
        </w:rPr>
        <w:t xml:space="preserve">　　</w:t>
      </w:r>
      <w:r w:rsidRPr="003D4AA4">
        <w:rPr>
          <w:szCs w:val="21"/>
        </w:rPr>
        <w:t>"也谢谢所有的人,我们曾一同生活在太阳系。"白Ice说。</w:t>
      </w:r>
    </w:p>
    <w:p w14:paraId="707472A6" w14:textId="77777777" w:rsidR="003D4AA4" w:rsidRPr="003D4AA4" w:rsidRDefault="003D4AA4" w:rsidP="003D4AA4">
      <w:pPr>
        <w:rPr>
          <w:szCs w:val="21"/>
        </w:rPr>
      </w:pPr>
    </w:p>
    <w:p w14:paraId="3E5F4710" w14:textId="77777777" w:rsidR="003D4AA4" w:rsidRPr="003D4AA4" w:rsidRDefault="003D4AA4" w:rsidP="003D4AA4">
      <w:pPr>
        <w:rPr>
          <w:szCs w:val="21"/>
        </w:rPr>
      </w:pPr>
      <w:r w:rsidRPr="003D4AA4">
        <w:rPr>
          <w:rFonts w:hint="eastAsia"/>
          <w:szCs w:val="21"/>
        </w:rPr>
        <w:t xml:space="preserve">　　</w:t>
      </w:r>
      <w:r w:rsidRPr="003D4AA4">
        <w:rPr>
          <w:szCs w:val="21"/>
        </w:rPr>
        <w:t>"启示"号坠人二维空间,它被二维化的速度很快,只有几秒钟,焰火般的光芒再一次照亮了黑暗的太空。这是一幅面积广阔的二维图画,从十万千米外的"阿拉斯加"号上可以清晰地观察到。在这幅图画上,可以清楚地分辨出"启示"号上的每一个人,他们手拉手拥聚在一起，躯体中的每一个细胞都以二维状态袒露在太空中,成为毁灭巨画中最先被画入的人。</w:t>
      </w:r>
    </w:p>
    <w:p w14:paraId="6835F4EC" w14:textId="77777777" w:rsidR="003D4AA4" w:rsidRPr="003D4AA4" w:rsidRDefault="003D4AA4" w:rsidP="003D4AA4">
      <w:pPr>
        <w:rPr>
          <w:szCs w:val="21"/>
        </w:rPr>
      </w:pPr>
    </w:p>
    <w:p w14:paraId="7901DFD7" w14:textId="77777777" w:rsidR="003D4AA4" w:rsidRPr="003D4AA4" w:rsidRDefault="003D4AA4" w:rsidP="003D4AA4">
      <w:pPr>
        <w:rPr>
          <w:szCs w:val="21"/>
        </w:rPr>
      </w:pPr>
    </w:p>
    <w:p w14:paraId="57F540B4" w14:textId="77777777" w:rsidR="003D4AA4" w:rsidRPr="003D4AA4" w:rsidRDefault="003D4AA4" w:rsidP="003D4AA4">
      <w:pPr>
        <w:rPr>
          <w:szCs w:val="21"/>
        </w:rPr>
      </w:pPr>
    </w:p>
    <w:p w14:paraId="76C00E22" w14:textId="77777777" w:rsidR="003D4AA4" w:rsidRPr="003D4AA4" w:rsidRDefault="003D4AA4" w:rsidP="003D4AA4">
      <w:pPr>
        <w:rPr>
          <w:szCs w:val="21"/>
        </w:rPr>
      </w:pPr>
      <w:r w:rsidRPr="003D4AA4">
        <w:rPr>
          <w:rFonts w:hint="eastAsia"/>
          <w:szCs w:val="21"/>
        </w:rPr>
        <w:t>【掩体纪元</w:t>
      </w:r>
      <w:r w:rsidRPr="003D4AA4">
        <w:rPr>
          <w:szCs w:val="21"/>
        </w:rPr>
        <w:t>67年,冥王星】</w:t>
      </w:r>
    </w:p>
    <w:p w14:paraId="40EB18E6" w14:textId="77777777" w:rsidR="003D4AA4" w:rsidRPr="003D4AA4" w:rsidRDefault="003D4AA4" w:rsidP="003D4AA4">
      <w:pPr>
        <w:rPr>
          <w:szCs w:val="21"/>
        </w:rPr>
      </w:pPr>
    </w:p>
    <w:p w14:paraId="162714C9" w14:textId="77777777" w:rsidR="003D4AA4" w:rsidRPr="003D4AA4" w:rsidRDefault="003D4AA4" w:rsidP="003D4AA4">
      <w:pPr>
        <w:rPr>
          <w:szCs w:val="21"/>
        </w:rPr>
      </w:pPr>
      <w:r w:rsidRPr="003D4AA4">
        <w:rPr>
          <w:rFonts w:hint="eastAsia"/>
          <w:szCs w:val="21"/>
        </w:rPr>
        <w:t xml:space="preserve">　　</w:t>
      </w:r>
      <w:r w:rsidRPr="003D4AA4">
        <w:rPr>
          <w:szCs w:val="21"/>
        </w:rPr>
        <w:t>"我们回地球吧。"程心轻声说,在她已经陷入混乱和黑暗的思绪中,这个愿望最先浮上来。</w:t>
      </w:r>
    </w:p>
    <w:p w14:paraId="745525B4" w14:textId="77777777" w:rsidR="003D4AA4" w:rsidRPr="003D4AA4" w:rsidRDefault="003D4AA4" w:rsidP="003D4AA4">
      <w:pPr>
        <w:rPr>
          <w:szCs w:val="21"/>
        </w:rPr>
      </w:pPr>
    </w:p>
    <w:p w14:paraId="01945D8F" w14:textId="77777777" w:rsidR="003D4AA4" w:rsidRPr="003D4AA4" w:rsidRDefault="003D4AA4" w:rsidP="003D4AA4">
      <w:pPr>
        <w:rPr>
          <w:szCs w:val="21"/>
        </w:rPr>
      </w:pPr>
      <w:r w:rsidRPr="003D4AA4">
        <w:rPr>
          <w:rFonts w:hint="eastAsia"/>
          <w:szCs w:val="21"/>
        </w:rPr>
        <w:t xml:space="preserve">　　</w:t>
      </w:r>
      <w:r w:rsidRPr="003D4AA4">
        <w:rPr>
          <w:szCs w:val="21"/>
        </w:rPr>
        <w:t>"地球确实是一个等待终结的好地方,落叶归根嘛,但我们还是希望'星环'号能去冥王星。"</w:t>
      </w:r>
      <w:r w:rsidRPr="003D4AA4">
        <w:rPr>
          <w:szCs w:val="21"/>
        </w:rPr>
        <w:lastRenderedPageBreak/>
        <w:t>曹彬说。</w:t>
      </w:r>
    </w:p>
    <w:p w14:paraId="33D5F178" w14:textId="77777777" w:rsidR="003D4AA4" w:rsidRPr="003D4AA4" w:rsidRDefault="003D4AA4" w:rsidP="003D4AA4">
      <w:pPr>
        <w:rPr>
          <w:szCs w:val="21"/>
        </w:rPr>
      </w:pPr>
    </w:p>
    <w:p w14:paraId="319D5D1E" w14:textId="77777777" w:rsidR="003D4AA4" w:rsidRPr="003D4AA4" w:rsidRDefault="003D4AA4" w:rsidP="003D4AA4">
      <w:pPr>
        <w:rPr>
          <w:szCs w:val="21"/>
        </w:rPr>
      </w:pPr>
      <w:r w:rsidRPr="003D4AA4">
        <w:rPr>
          <w:rFonts w:hint="eastAsia"/>
          <w:szCs w:val="21"/>
        </w:rPr>
        <w:t xml:space="preserve">　　</w:t>
      </w:r>
      <w:r w:rsidRPr="003D4AA4">
        <w:rPr>
          <w:szCs w:val="21"/>
        </w:rPr>
        <w:t>"冥王星?"</w:t>
      </w:r>
    </w:p>
    <w:p w14:paraId="7D0A02AD" w14:textId="77777777" w:rsidR="003D4AA4" w:rsidRPr="003D4AA4" w:rsidRDefault="003D4AA4" w:rsidP="003D4AA4">
      <w:pPr>
        <w:rPr>
          <w:szCs w:val="21"/>
        </w:rPr>
      </w:pPr>
    </w:p>
    <w:p w14:paraId="0415A6F1" w14:textId="77777777" w:rsidR="003D4AA4" w:rsidRPr="003D4AA4" w:rsidRDefault="003D4AA4" w:rsidP="003D4AA4">
      <w:pPr>
        <w:rPr>
          <w:szCs w:val="21"/>
        </w:rPr>
      </w:pPr>
      <w:r w:rsidRPr="003D4AA4">
        <w:rPr>
          <w:rFonts w:hint="eastAsia"/>
          <w:szCs w:val="21"/>
        </w:rPr>
        <w:t xml:space="preserve">　　</w:t>
      </w:r>
      <w:r w:rsidRPr="003D4AA4">
        <w:rPr>
          <w:szCs w:val="21"/>
        </w:rPr>
        <w:t>"冥王星正处于远日点,那个方向距二维空间比较远,联邦政府很快就会正式向全世界发出打击警报,大批的飞船都会朝那个方向去,虽然最后的结果都一样,但剩下的时间会多一些。"</w:t>
      </w:r>
    </w:p>
    <w:p w14:paraId="4DB21FA0" w14:textId="77777777" w:rsidR="003D4AA4" w:rsidRPr="003D4AA4" w:rsidRDefault="003D4AA4" w:rsidP="003D4AA4">
      <w:pPr>
        <w:rPr>
          <w:szCs w:val="21"/>
        </w:rPr>
      </w:pPr>
    </w:p>
    <w:p w14:paraId="4574202E" w14:textId="77777777" w:rsidR="003D4AA4" w:rsidRPr="003D4AA4" w:rsidRDefault="003D4AA4" w:rsidP="003D4AA4">
      <w:pPr>
        <w:rPr>
          <w:szCs w:val="21"/>
        </w:rPr>
      </w:pPr>
      <w:r w:rsidRPr="003D4AA4">
        <w:rPr>
          <w:rFonts w:hint="eastAsia"/>
          <w:szCs w:val="21"/>
        </w:rPr>
        <w:t xml:space="preserve">　　</w:t>
      </w:r>
      <w:r w:rsidRPr="003D4AA4">
        <w:rPr>
          <w:szCs w:val="21"/>
        </w:rPr>
        <w:t>"还能有多少时间?"</w:t>
      </w:r>
    </w:p>
    <w:p w14:paraId="13036380" w14:textId="77777777" w:rsidR="003D4AA4" w:rsidRPr="003D4AA4" w:rsidRDefault="003D4AA4" w:rsidP="003D4AA4">
      <w:pPr>
        <w:rPr>
          <w:szCs w:val="21"/>
        </w:rPr>
      </w:pPr>
    </w:p>
    <w:p w14:paraId="040CD05D" w14:textId="77777777" w:rsidR="003D4AA4" w:rsidRPr="003D4AA4" w:rsidRDefault="003D4AA4" w:rsidP="003D4AA4">
      <w:pPr>
        <w:rPr>
          <w:szCs w:val="21"/>
        </w:rPr>
      </w:pPr>
      <w:r w:rsidRPr="003D4AA4">
        <w:rPr>
          <w:rFonts w:hint="eastAsia"/>
          <w:szCs w:val="21"/>
        </w:rPr>
        <w:t xml:space="preserve">　　</w:t>
      </w:r>
      <w:r w:rsidRPr="003D4AA4">
        <w:rPr>
          <w:szCs w:val="21"/>
        </w:rPr>
        <w:t>"柯伊伯带以内的太阳系空间将在八至十天里全部跌落到二维。"</w:t>
      </w:r>
    </w:p>
    <w:p w14:paraId="7AA22F5D" w14:textId="77777777" w:rsidR="003D4AA4" w:rsidRPr="003D4AA4" w:rsidRDefault="003D4AA4" w:rsidP="003D4AA4">
      <w:pPr>
        <w:rPr>
          <w:szCs w:val="21"/>
        </w:rPr>
      </w:pPr>
    </w:p>
    <w:p w14:paraId="3AFFE9BD" w14:textId="77777777" w:rsidR="003D4AA4" w:rsidRPr="003D4AA4" w:rsidRDefault="003D4AA4" w:rsidP="003D4AA4">
      <w:pPr>
        <w:rPr>
          <w:szCs w:val="21"/>
        </w:rPr>
      </w:pPr>
      <w:r w:rsidRPr="003D4AA4">
        <w:rPr>
          <w:rFonts w:hint="eastAsia"/>
          <w:szCs w:val="21"/>
        </w:rPr>
        <w:t xml:space="preserve">　　</w:t>
      </w:r>
      <w:r w:rsidRPr="003D4AA4">
        <w:rPr>
          <w:szCs w:val="21"/>
        </w:rPr>
        <w:t>"不在乎这点时间了,我们还是回地球吧。"艾AA说。</w:t>
      </w:r>
    </w:p>
    <w:p w14:paraId="06B6C152" w14:textId="77777777" w:rsidR="003D4AA4" w:rsidRPr="003D4AA4" w:rsidRDefault="003D4AA4" w:rsidP="003D4AA4">
      <w:pPr>
        <w:rPr>
          <w:szCs w:val="21"/>
        </w:rPr>
      </w:pPr>
    </w:p>
    <w:p w14:paraId="2C23091C" w14:textId="77777777" w:rsidR="003D4AA4" w:rsidRPr="003D4AA4" w:rsidRDefault="003D4AA4" w:rsidP="003D4AA4">
      <w:pPr>
        <w:rPr>
          <w:szCs w:val="21"/>
        </w:rPr>
      </w:pPr>
      <w:r w:rsidRPr="003D4AA4">
        <w:rPr>
          <w:rFonts w:hint="eastAsia"/>
          <w:szCs w:val="21"/>
        </w:rPr>
        <w:t xml:space="preserve">　　</w:t>
      </w:r>
      <w:r w:rsidRPr="003D4AA4">
        <w:rPr>
          <w:szCs w:val="21"/>
        </w:rPr>
        <w:t>"联邦政府想委托你们做一件事。"</w:t>
      </w:r>
    </w:p>
    <w:p w14:paraId="572131FD" w14:textId="77777777" w:rsidR="003D4AA4" w:rsidRPr="003D4AA4" w:rsidRDefault="003D4AA4" w:rsidP="003D4AA4">
      <w:pPr>
        <w:rPr>
          <w:szCs w:val="21"/>
        </w:rPr>
      </w:pPr>
    </w:p>
    <w:p w14:paraId="2F87A74E" w14:textId="77777777" w:rsidR="003D4AA4" w:rsidRPr="003D4AA4" w:rsidRDefault="003D4AA4" w:rsidP="003D4AA4">
      <w:pPr>
        <w:rPr>
          <w:szCs w:val="21"/>
        </w:rPr>
      </w:pPr>
      <w:r w:rsidRPr="003D4AA4">
        <w:rPr>
          <w:rFonts w:hint="eastAsia"/>
          <w:szCs w:val="21"/>
        </w:rPr>
        <w:t xml:space="preserve">　　</w:t>
      </w:r>
      <w:r w:rsidRPr="003D4AA4">
        <w:rPr>
          <w:szCs w:val="21"/>
        </w:rPr>
        <w:t>"现在我们还能做什么?"</w:t>
      </w:r>
    </w:p>
    <w:p w14:paraId="022A2080" w14:textId="77777777" w:rsidR="003D4AA4" w:rsidRPr="003D4AA4" w:rsidRDefault="003D4AA4" w:rsidP="003D4AA4">
      <w:pPr>
        <w:rPr>
          <w:szCs w:val="21"/>
        </w:rPr>
      </w:pPr>
    </w:p>
    <w:p w14:paraId="252D74B7" w14:textId="77777777" w:rsidR="003D4AA4" w:rsidRPr="003D4AA4" w:rsidRDefault="003D4AA4" w:rsidP="003D4AA4">
      <w:pPr>
        <w:rPr>
          <w:szCs w:val="21"/>
        </w:rPr>
      </w:pPr>
      <w:r w:rsidRPr="003D4AA4">
        <w:rPr>
          <w:rFonts w:hint="eastAsia"/>
          <w:szCs w:val="21"/>
        </w:rPr>
        <w:t xml:space="preserve">　　</w:t>
      </w:r>
      <w:r w:rsidRPr="003D4AA4">
        <w:rPr>
          <w:szCs w:val="21"/>
        </w:rPr>
        <w:t>"不是什么重要的事情,现在已经没有重要事情了。有人提出这样一个想法:从理论上说,有可能存在这样一个图像处理软件,用它处理三维物体跌落到二维的图像,就能够恢复这个物体的三维图像。我们希望,在以后遥远的时间里,能有某个智慧文明从二维的太阳系中恢复我们世界的三维图像,虽然只是死的图像,人类的文化也不至于全部湮灭。冥王星上建有地球文明博物馆,原来地球上的相当一部分珍贵文物都存放在那里。博物馆建在冥王星的地下,我们担心,在二维化的过程中,这些文物与地层物质混杂在一起,结构可能遭到破坏,想让你们用'星环'号把部分文</w:t>
      </w:r>
      <w:r w:rsidRPr="003D4AA4">
        <w:rPr>
          <w:rFonts w:hint="eastAsia"/>
          <w:szCs w:val="21"/>
        </w:rPr>
        <w:t>物运出冥王星散落在太空中</w:t>
      </w:r>
      <w:r w:rsidRPr="003D4AA4">
        <w:rPr>
          <w:szCs w:val="21"/>
        </w:rPr>
        <w:t>,让它们单独跌落到二维,这样它们的结构就能以二维形式完整地保存下来,这也算是一种抢救吧......当然,这种事情近乎幻想,但现在,有点事情做总比闲着好。另外,罗辑在冥王星上,他也很想见你们。"</w:t>
      </w:r>
    </w:p>
    <w:p w14:paraId="5BE35C62" w14:textId="77777777" w:rsidR="003D4AA4" w:rsidRPr="003D4AA4" w:rsidRDefault="003D4AA4" w:rsidP="003D4AA4">
      <w:pPr>
        <w:rPr>
          <w:szCs w:val="21"/>
        </w:rPr>
      </w:pPr>
    </w:p>
    <w:p w14:paraId="3C5C0C85" w14:textId="77777777" w:rsidR="003D4AA4" w:rsidRPr="003D4AA4" w:rsidRDefault="003D4AA4" w:rsidP="003D4AA4">
      <w:pPr>
        <w:rPr>
          <w:szCs w:val="21"/>
        </w:rPr>
      </w:pPr>
      <w:r w:rsidRPr="003D4AA4">
        <w:rPr>
          <w:rFonts w:hint="eastAsia"/>
          <w:szCs w:val="21"/>
        </w:rPr>
        <w:t xml:space="preserve">　　</w:t>
      </w:r>
      <w:r w:rsidRPr="003D4AA4">
        <w:rPr>
          <w:szCs w:val="21"/>
        </w:rPr>
        <w:t>"罗辑?他还活着?!"艾AA惊叫起来。</w:t>
      </w:r>
    </w:p>
    <w:p w14:paraId="325919E4" w14:textId="77777777" w:rsidR="003D4AA4" w:rsidRPr="003D4AA4" w:rsidRDefault="003D4AA4" w:rsidP="003D4AA4">
      <w:pPr>
        <w:rPr>
          <w:szCs w:val="21"/>
        </w:rPr>
      </w:pPr>
    </w:p>
    <w:p w14:paraId="1F4315EC" w14:textId="77777777" w:rsidR="003D4AA4" w:rsidRPr="003D4AA4" w:rsidRDefault="003D4AA4" w:rsidP="003D4AA4">
      <w:pPr>
        <w:rPr>
          <w:szCs w:val="21"/>
        </w:rPr>
      </w:pPr>
      <w:r w:rsidRPr="003D4AA4">
        <w:rPr>
          <w:rFonts w:hint="eastAsia"/>
          <w:szCs w:val="21"/>
        </w:rPr>
        <w:t xml:space="preserve">　　</w:t>
      </w:r>
      <w:r w:rsidRPr="003D4AA4">
        <w:rPr>
          <w:szCs w:val="21"/>
        </w:rPr>
        <w:t>"是的,快两百岁了吧。"</w:t>
      </w:r>
    </w:p>
    <w:p w14:paraId="6BACCD42" w14:textId="77777777" w:rsidR="003D4AA4" w:rsidRPr="003D4AA4" w:rsidRDefault="003D4AA4" w:rsidP="003D4AA4">
      <w:pPr>
        <w:rPr>
          <w:szCs w:val="21"/>
        </w:rPr>
      </w:pPr>
    </w:p>
    <w:p w14:paraId="5F4B449A" w14:textId="77777777" w:rsidR="003D4AA4" w:rsidRPr="003D4AA4" w:rsidRDefault="003D4AA4" w:rsidP="003D4AA4">
      <w:pPr>
        <w:rPr>
          <w:szCs w:val="21"/>
        </w:rPr>
      </w:pPr>
      <w:r w:rsidRPr="003D4AA4">
        <w:rPr>
          <w:rFonts w:hint="eastAsia"/>
          <w:szCs w:val="21"/>
        </w:rPr>
        <w:t xml:space="preserve">　　</w:t>
      </w:r>
      <w:r w:rsidRPr="003D4AA4">
        <w:rPr>
          <w:szCs w:val="21"/>
        </w:rPr>
        <w:t>"好吧,那我们去冥王星。"程心说,放在以前,这也是一次非凡的航行,但现在什么都无所谓了。</w:t>
      </w:r>
    </w:p>
    <w:p w14:paraId="6593A9E0" w14:textId="77777777" w:rsidR="003D4AA4" w:rsidRPr="003D4AA4" w:rsidRDefault="003D4AA4" w:rsidP="003D4AA4">
      <w:pPr>
        <w:rPr>
          <w:szCs w:val="21"/>
        </w:rPr>
      </w:pPr>
    </w:p>
    <w:p w14:paraId="6CE8DFB9" w14:textId="77777777" w:rsidR="003D4AA4" w:rsidRPr="003D4AA4" w:rsidRDefault="003D4AA4" w:rsidP="003D4AA4">
      <w:pPr>
        <w:rPr>
          <w:szCs w:val="21"/>
        </w:rPr>
      </w:pPr>
      <w:r w:rsidRPr="003D4AA4">
        <w:rPr>
          <w:rFonts w:hint="eastAsia"/>
          <w:szCs w:val="21"/>
        </w:rPr>
        <w:t xml:space="preserve">　　突然出现一个悦耳的男音</w:t>
      </w:r>
      <w:r w:rsidRPr="003D4AA4">
        <w:rPr>
          <w:szCs w:val="21"/>
        </w:rPr>
        <w:t>:"请问你们要去冥王星吗?"</w:t>
      </w:r>
    </w:p>
    <w:p w14:paraId="3CDBA4E2" w14:textId="77777777" w:rsidR="003D4AA4" w:rsidRPr="003D4AA4" w:rsidRDefault="003D4AA4" w:rsidP="003D4AA4">
      <w:pPr>
        <w:rPr>
          <w:szCs w:val="21"/>
        </w:rPr>
      </w:pPr>
    </w:p>
    <w:p w14:paraId="51514280" w14:textId="77777777" w:rsidR="003D4AA4" w:rsidRPr="003D4AA4" w:rsidRDefault="003D4AA4" w:rsidP="003D4AA4">
      <w:pPr>
        <w:rPr>
          <w:szCs w:val="21"/>
        </w:rPr>
      </w:pPr>
      <w:r w:rsidRPr="003D4AA4">
        <w:rPr>
          <w:rFonts w:hint="eastAsia"/>
          <w:szCs w:val="21"/>
        </w:rPr>
        <w:t xml:space="preserve">　　</w:t>
      </w:r>
      <w:r w:rsidRPr="003D4AA4">
        <w:rPr>
          <w:szCs w:val="21"/>
        </w:rPr>
        <w:t>"你是谁?"艾AA问。</w:t>
      </w:r>
    </w:p>
    <w:p w14:paraId="3570FE85" w14:textId="77777777" w:rsidR="003D4AA4" w:rsidRPr="003D4AA4" w:rsidRDefault="003D4AA4" w:rsidP="003D4AA4">
      <w:pPr>
        <w:rPr>
          <w:szCs w:val="21"/>
        </w:rPr>
      </w:pPr>
    </w:p>
    <w:p w14:paraId="4AE0FBDF" w14:textId="77777777" w:rsidR="003D4AA4" w:rsidRPr="003D4AA4" w:rsidRDefault="003D4AA4" w:rsidP="003D4AA4">
      <w:pPr>
        <w:rPr>
          <w:szCs w:val="21"/>
        </w:rPr>
      </w:pPr>
      <w:r w:rsidRPr="003D4AA4">
        <w:rPr>
          <w:rFonts w:hint="eastAsia"/>
          <w:szCs w:val="21"/>
        </w:rPr>
        <w:t xml:space="preserve">　　</w:t>
      </w:r>
      <w:r w:rsidRPr="003D4AA4">
        <w:rPr>
          <w:szCs w:val="21"/>
        </w:rPr>
        <w:t>"我就是'星环'号,星环号上的A.I.,请问你们要去冥王星吗?"</w:t>
      </w:r>
    </w:p>
    <w:p w14:paraId="342B85C2" w14:textId="77777777" w:rsidR="003D4AA4" w:rsidRPr="003D4AA4" w:rsidRDefault="003D4AA4" w:rsidP="003D4AA4">
      <w:pPr>
        <w:rPr>
          <w:szCs w:val="21"/>
        </w:rPr>
      </w:pPr>
    </w:p>
    <w:p w14:paraId="04B744F6" w14:textId="77777777" w:rsidR="003D4AA4" w:rsidRPr="003D4AA4" w:rsidRDefault="003D4AA4" w:rsidP="003D4AA4">
      <w:pPr>
        <w:rPr>
          <w:szCs w:val="21"/>
        </w:rPr>
      </w:pPr>
      <w:r w:rsidRPr="003D4AA4">
        <w:rPr>
          <w:rFonts w:hint="eastAsia"/>
          <w:szCs w:val="21"/>
        </w:rPr>
        <w:t xml:space="preserve">　　</w:t>
      </w:r>
      <w:r w:rsidRPr="003D4AA4">
        <w:rPr>
          <w:szCs w:val="21"/>
        </w:rPr>
        <w:t>"是的,我们该怎么做?"</w:t>
      </w:r>
    </w:p>
    <w:p w14:paraId="05DD50E9" w14:textId="77777777" w:rsidR="003D4AA4" w:rsidRPr="003D4AA4" w:rsidRDefault="003D4AA4" w:rsidP="003D4AA4">
      <w:pPr>
        <w:rPr>
          <w:szCs w:val="21"/>
        </w:rPr>
      </w:pPr>
    </w:p>
    <w:p w14:paraId="1675AF52" w14:textId="77777777" w:rsidR="003D4AA4" w:rsidRPr="003D4AA4" w:rsidRDefault="003D4AA4" w:rsidP="003D4AA4">
      <w:pPr>
        <w:rPr>
          <w:szCs w:val="21"/>
        </w:rPr>
      </w:pPr>
      <w:r w:rsidRPr="003D4AA4">
        <w:rPr>
          <w:rFonts w:hint="eastAsia"/>
          <w:szCs w:val="21"/>
        </w:rPr>
        <w:t xml:space="preserve">　　</w:t>
      </w:r>
      <w:r w:rsidRPr="003D4AA4">
        <w:rPr>
          <w:szCs w:val="21"/>
        </w:rPr>
        <w:t>"你们只需要确认,什么都不需要做,我将完成航行。"</w:t>
      </w:r>
    </w:p>
    <w:p w14:paraId="3BD3AADD" w14:textId="77777777" w:rsidR="003D4AA4" w:rsidRPr="003D4AA4" w:rsidRDefault="003D4AA4" w:rsidP="003D4AA4">
      <w:pPr>
        <w:rPr>
          <w:szCs w:val="21"/>
        </w:rPr>
      </w:pPr>
    </w:p>
    <w:p w14:paraId="424EC477" w14:textId="77777777" w:rsidR="003D4AA4" w:rsidRPr="003D4AA4" w:rsidRDefault="003D4AA4" w:rsidP="003D4AA4">
      <w:pPr>
        <w:rPr>
          <w:szCs w:val="21"/>
        </w:rPr>
      </w:pPr>
      <w:r w:rsidRPr="003D4AA4">
        <w:rPr>
          <w:rFonts w:hint="eastAsia"/>
          <w:szCs w:val="21"/>
        </w:rPr>
        <w:t xml:space="preserve">　　</w:t>
      </w:r>
      <w:r w:rsidRPr="003D4AA4">
        <w:rPr>
          <w:szCs w:val="21"/>
        </w:rPr>
        <w:t>"是的,我们去冥王星。"</w:t>
      </w:r>
    </w:p>
    <w:p w14:paraId="62D3DD73" w14:textId="77777777" w:rsidR="003D4AA4" w:rsidRPr="003D4AA4" w:rsidRDefault="003D4AA4" w:rsidP="003D4AA4">
      <w:pPr>
        <w:rPr>
          <w:szCs w:val="21"/>
        </w:rPr>
      </w:pPr>
    </w:p>
    <w:p w14:paraId="74E364E8" w14:textId="77777777" w:rsidR="003D4AA4" w:rsidRPr="003D4AA4" w:rsidRDefault="003D4AA4" w:rsidP="003D4AA4">
      <w:pPr>
        <w:rPr>
          <w:szCs w:val="21"/>
        </w:rPr>
      </w:pPr>
      <w:r w:rsidRPr="003D4AA4">
        <w:rPr>
          <w:rFonts w:hint="eastAsia"/>
          <w:szCs w:val="21"/>
        </w:rPr>
        <w:t xml:space="preserve">　　</w:t>
      </w:r>
      <w:r w:rsidRPr="003D4AA4">
        <w:rPr>
          <w:szCs w:val="21"/>
        </w:rPr>
        <w:t>"确认为最高权限指令,执行中。三分钟后'星环'号将以1G加速,请注意重力方向。"</w:t>
      </w:r>
    </w:p>
    <w:p w14:paraId="52A31A35" w14:textId="77777777" w:rsidR="003D4AA4" w:rsidRPr="003D4AA4" w:rsidRDefault="003D4AA4" w:rsidP="003D4AA4">
      <w:pPr>
        <w:rPr>
          <w:szCs w:val="21"/>
        </w:rPr>
      </w:pPr>
    </w:p>
    <w:p w14:paraId="56313BE5" w14:textId="77777777" w:rsidR="003D4AA4" w:rsidRPr="003D4AA4" w:rsidRDefault="003D4AA4" w:rsidP="003D4AA4">
      <w:pPr>
        <w:rPr>
          <w:szCs w:val="21"/>
        </w:rPr>
      </w:pPr>
      <w:r w:rsidRPr="003D4AA4">
        <w:rPr>
          <w:rFonts w:hint="eastAsia"/>
          <w:szCs w:val="21"/>
        </w:rPr>
        <w:t xml:space="preserve">　　曹彬说</w:t>
      </w:r>
      <w:r w:rsidRPr="003D4AA4">
        <w:rPr>
          <w:szCs w:val="21"/>
        </w:rPr>
        <w:t>:"好了,赶快离开吧,打击警报发布后,可能会出现崩溃性动乱。我们再联系吧,但愿还有机会。"没等程心和AA道别,他就关闭了信息窗口,这时候,她们和'星环'号显然不是他最关切的事。</w:t>
      </w:r>
    </w:p>
    <w:p w14:paraId="39D39576" w14:textId="77777777" w:rsidR="003D4AA4" w:rsidRPr="003D4AA4" w:rsidRDefault="003D4AA4" w:rsidP="003D4AA4">
      <w:pPr>
        <w:rPr>
          <w:szCs w:val="21"/>
        </w:rPr>
      </w:pPr>
    </w:p>
    <w:p w14:paraId="05199E79" w14:textId="77777777" w:rsidR="003D4AA4" w:rsidRPr="003D4AA4" w:rsidRDefault="003D4AA4" w:rsidP="003D4AA4">
      <w:pPr>
        <w:rPr>
          <w:szCs w:val="21"/>
        </w:rPr>
      </w:pPr>
      <w:r w:rsidRPr="003D4AA4">
        <w:rPr>
          <w:rFonts w:hint="eastAsia"/>
          <w:szCs w:val="21"/>
        </w:rPr>
        <w:t xml:space="preserve">　　从舷窗中望出去</w:t>
      </w:r>
      <w:r w:rsidRPr="003D4AA4">
        <w:rPr>
          <w:szCs w:val="21"/>
        </w:rPr>
        <w:t>,远方太空城组合体的外壳上出现了几处蓝色的反光,那是反射的'星环'号推进器发出的光芒。程心和AA向球形舱的一侧落下去,她们感到自己的身体渐渐沉重,加速产生的重力很快达到1G。等到身体仍然虚弱的她们能够站起身来,再次透过舷窗向外看时,发现整个木星都在视野中了,但木星仍然很巨大,它变小的速度肉眼看不出来。</w:t>
      </w:r>
    </w:p>
    <w:p w14:paraId="42E129D3" w14:textId="77777777" w:rsidR="003D4AA4" w:rsidRPr="003D4AA4" w:rsidRDefault="003D4AA4" w:rsidP="003D4AA4">
      <w:pPr>
        <w:rPr>
          <w:szCs w:val="21"/>
        </w:rPr>
      </w:pPr>
    </w:p>
    <w:p w14:paraId="530E6163" w14:textId="77777777" w:rsidR="003D4AA4" w:rsidRPr="003D4AA4" w:rsidRDefault="003D4AA4" w:rsidP="003D4AA4">
      <w:pPr>
        <w:rPr>
          <w:szCs w:val="21"/>
        </w:rPr>
      </w:pPr>
      <w:r w:rsidRPr="003D4AA4">
        <w:rPr>
          <w:rFonts w:hint="eastAsia"/>
          <w:szCs w:val="21"/>
        </w:rPr>
        <w:t xml:space="preserve">　　起航后</w:t>
      </w:r>
      <w:r w:rsidRPr="003D4AA4">
        <w:rPr>
          <w:szCs w:val="21"/>
        </w:rPr>
        <w:t>,程心和AA在飞船A.I.的引导下开始熟悉'星环'号。与它的前身一样,这一代'星环'号仍然是一艘小型恒星际飞船,最大的乘员数是四人。飞船上的大部分空间被生态循环系统所占据,按照常规计算,生态系统具有很大的冗余量,几乎是用可以维持四十个人的容量来支持四个人的生活。生态系统做成相同的四个,联通运行并互为备份,如果其中一个意外坏死,可由其余的资源再次激活。'星环'号的另一个特点是可以直接在中等质量的固态行星上降落,在恒星际飞船中,这是极其罕见的设计。同类飞船一般都使用随船的太空穿梭机登陆行星,直接进入行</w:t>
      </w:r>
      <w:r w:rsidRPr="003D4AA4">
        <w:rPr>
          <w:rFonts w:hint="eastAsia"/>
          <w:szCs w:val="21"/>
        </w:rPr>
        <w:t>星的引力深井要求飞船具有极高的强度</w:t>
      </w:r>
      <w:r w:rsidRPr="003D4AA4">
        <w:rPr>
          <w:szCs w:val="21"/>
        </w:rPr>
        <w:t>,这使得制造成本大大增加。另外因为要出入大气层,'星环'号具有全流线型的外形,这在星际飞船中也十分罕见。基于这样的设计,如果'星环'号在外太空找到一颗类地行星,它可以在相当长的时间里成为行星表面的一个生存基地。也许正是由于这个特点,'星环'号被派往冥王星运出文物。</w:t>
      </w:r>
    </w:p>
    <w:p w14:paraId="69BAF5B8" w14:textId="77777777" w:rsidR="003D4AA4" w:rsidRPr="003D4AA4" w:rsidRDefault="003D4AA4" w:rsidP="003D4AA4">
      <w:pPr>
        <w:rPr>
          <w:szCs w:val="21"/>
        </w:rPr>
      </w:pPr>
    </w:p>
    <w:p w14:paraId="44717D1E" w14:textId="77777777" w:rsidR="003D4AA4" w:rsidRPr="003D4AA4" w:rsidRDefault="003D4AA4" w:rsidP="003D4AA4">
      <w:pPr>
        <w:rPr>
          <w:szCs w:val="21"/>
        </w:rPr>
      </w:pPr>
      <w:r w:rsidRPr="003D4AA4">
        <w:rPr>
          <w:rFonts w:hint="eastAsia"/>
          <w:szCs w:val="21"/>
        </w:rPr>
        <w:t xml:space="preserve">　　</w:t>
      </w:r>
      <w:r w:rsidRPr="003D4AA4">
        <w:rPr>
          <w:szCs w:val="21"/>
        </w:rPr>
        <w:t>'星环'号上还有许多不寻常的设计,比如,飞船上有六个小庭院,分别为二十至三十平方米不等,在加速时都可以自动适应重力方向,在匀速航行时可以在飞船内独自自转,产生人工重力。每个庭院内都有不同的生态景观,比如一小块翠绿的草地和流过草地的小溪,一处中间有清泉的小树林,一小片沙滩，有翻着浪花的清水涨落......这些景观小而精致,像是用地球世界最美好的东西穿成的一串珍珠,在小型恒星际飞船上,这是极其奢侈的设计。</w:t>
      </w:r>
    </w:p>
    <w:p w14:paraId="50D9C99B" w14:textId="77777777" w:rsidR="003D4AA4" w:rsidRPr="003D4AA4" w:rsidRDefault="003D4AA4" w:rsidP="003D4AA4">
      <w:pPr>
        <w:rPr>
          <w:szCs w:val="21"/>
        </w:rPr>
      </w:pPr>
    </w:p>
    <w:p w14:paraId="4E1813C1" w14:textId="77777777" w:rsidR="003D4AA4" w:rsidRPr="003D4AA4" w:rsidRDefault="003D4AA4" w:rsidP="003D4AA4">
      <w:pPr>
        <w:rPr>
          <w:szCs w:val="21"/>
        </w:rPr>
      </w:pPr>
      <w:r w:rsidRPr="003D4AA4">
        <w:rPr>
          <w:rFonts w:hint="eastAsia"/>
          <w:szCs w:val="21"/>
        </w:rPr>
        <w:t xml:space="preserve">　　对于</w:t>
      </w:r>
      <w:r w:rsidRPr="003D4AA4">
        <w:rPr>
          <w:szCs w:val="21"/>
        </w:rPr>
        <w:t>'星环'号,程心感到痛心和惋惜,一个如此美好的小世界很快将变成一张没有厚度的薄片......但对于那些即将毁灭的更大的东西,她竭力避免自己去想,毁灭像一对黑色的巨翼遮盖了她思想的天空,她不敢抬头正视它。</w:t>
      </w:r>
    </w:p>
    <w:p w14:paraId="0CBAA1CB" w14:textId="77777777" w:rsidR="003D4AA4" w:rsidRPr="003D4AA4" w:rsidRDefault="003D4AA4" w:rsidP="003D4AA4">
      <w:pPr>
        <w:rPr>
          <w:szCs w:val="21"/>
        </w:rPr>
      </w:pPr>
    </w:p>
    <w:p w14:paraId="6EDD9194" w14:textId="77777777" w:rsidR="003D4AA4" w:rsidRPr="003D4AA4" w:rsidRDefault="003D4AA4" w:rsidP="003D4AA4">
      <w:pPr>
        <w:rPr>
          <w:szCs w:val="21"/>
        </w:rPr>
      </w:pPr>
      <w:r w:rsidRPr="003D4AA4">
        <w:rPr>
          <w:rFonts w:hint="eastAsia"/>
          <w:szCs w:val="21"/>
        </w:rPr>
        <w:t xml:space="preserve">　　起航两个小时后</w:t>
      </w:r>
      <w:r w:rsidRPr="003D4AA4">
        <w:rPr>
          <w:szCs w:val="21"/>
        </w:rPr>
        <w:t>,'星环'号收到了太阳系联邦政府正式向国际社会发布的黑暗森林打击警报。公告由联邦总统宣读,她是一位美丽的女性,看上去十分年轻,宣读时面无表情。她站在太阳系联邦蓝色的旗帜前,程心发现,这面旗帜与古代的联合国旗帜十分相似,只是其中的地球图案换成了太阳。人类历史上最后一份重要文献十分简短,只有两百多字,全文如下:太阳系预警系统已经于五个小时前证实,对本星系的黑暗森林打击出现。</w:t>
      </w:r>
    </w:p>
    <w:p w14:paraId="4526DABE" w14:textId="77777777" w:rsidR="003D4AA4" w:rsidRPr="003D4AA4" w:rsidRDefault="003D4AA4" w:rsidP="003D4AA4">
      <w:pPr>
        <w:rPr>
          <w:szCs w:val="21"/>
        </w:rPr>
      </w:pPr>
    </w:p>
    <w:p w14:paraId="7EA28E26" w14:textId="77777777" w:rsidR="003D4AA4" w:rsidRPr="003D4AA4" w:rsidRDefault="003D4AA4" w:rsidP="003D4AA4">
      <w:pPr>
        <w:rPr>
          <w:szCs w:val="21"/>
        </w:rPr>
      </w:pPr>
      <w:r w:rsidRPr="003D4AA4">
        <w:rPr>
          <w:rFonts w:hint="eastAsia"/>
          <w:szCs w:val="21"/>
        </w:rPr>
        <w:t xml:space="preserve">　　这是一次维度打击</w:t>
      </w:r>
      <w:r w:rsidRPr="003D4AA4">
        <w:rPr>
          <w:szCs w:val="21"/>
        </w:rPr>
        <w:t>,将把太阳系所在空间的维度由三维降至二维,这将彻底毁灭太阳系中的所有生命。</w:t>
      </w:r>
    </w:p>
    <w:p w14:paraId="3D3453EC" w14:textId="77777777" w:rsidR="003D4AA4" w:rsidRPr="003D4AA4" w:rsidRDefault="003D4AA4" w:rsidP="003D4AA4">
      <w:pPr>
        <w:rPr>
          <w:szCs w:val="21"/>
        </w:rPr>
      </w:pPr>
    </w:p>
    <w:p w14:paraId="1B8451FD" w14:textId="77777777" w:rsidR="003D4AA4" w:rsidRPr="003D4AA4" w:rsidRDefault="003D4AA4" w:rsidP="003D4AA4">
      <w:pPr>
        <w:rPr>
          <w:szCs w:val="21"/>
        </w:rPr>
      </w:pPr>
      <w:r w:rsidRPr="003D4AA4">
        <w:rPr>
          <w:rFonts w:hint="eastAsia"/>
          <w:szCs w:val="21"/>
        </w:rPr>
        <w:lastRenderedPageBreak/>
        <w:t xml:space="preserve">　　预计整个过程在八至十天内完成</w:t>
      </w:r>
      <w:r w:rsidRPr="003D4AA4">
        <w:rPr>
          <w:szCs w:val="21"/>
        </w:rPr>
        <w:t>,截至公告发布时,太阳系三维空间向二维的跌落仍在进行中,且规模和速度正迅速扩大。</w:t>
      </w:r>
    </w:p>
    <w:p w14:paraId="3E4A14CD" w14:textId="77777777" w:rsidR="003D4AA4" w:rsidRPr="003D4AA4" w:rsidRDefault="003D4AA4" w:rsidP="003D4AA4">
      <w:pPr>
        <w:rPr>
          <w:szCs w:val="21"/>
        </w:rPr>
      </w:pPr>
    </w:p>
    <w:p w14:paraId="3B0CD7A9" w14:textId="77777777" w:rsidR="003D4AA4" w:rsidRPr="003D4AA4" w:rsidRDefault="003D4AA4" w:rsidP="003D4AA4">
      <w:pPr>
        <w:rPr>
          <w:szCs w:val="21"/>
        </w:rPr>
      </w:pPr>
      <w:r w:rsidRPr="003D4AA4">
        <w:rPr>
          <w:rFonts w:hint="eastAsia"/>
          <w:szCs w:val="21"/>
        </w:rPr>
        <w:t xml:space="preserve">　　已经证实</w:t>
      </w:r>
      <w:r w:rsidRPr="003D4AA4">
        <w:rPr>
          <w:szCs w:val="21"/>
        </w:rPr>
        <w:t>,脱离跌落区域的逃逸速度为光速。</w:t>
      </w:r>
    </w:p>
    <w:p w14:paraId="76BA4A67" w14:textId="77777777" w:rsidR="003D4AA4" w:rsidRPr="003D4AA4" w:rsidRDefault="003D4AA4" w:rsidP="003D4AA4">
      <w:pPr>
        <w:rPr>
          <w:szCs w:val="21"/>
        </w:rPr>
      </w:pPr>
    </w:p>
    <w:p w14:paraId="63C553B7" w14:textId="77777777" w:rsidR="003D4AA4" w:rsidRPr="003D4AA4" w:rsidRDefault="003D4AA4" w:rsidP="003D4AA4">
      <w:pPr>
        <w:rPr>
          <w:szCs w:val="21"/>
        </w:rPr>
      </w:pPr>
      <w:r w:rsidRPr="003D4AA4">
        <w:rPr>
          <w:rFonts w:hint="eastAsia"/>
          <w:szCs w:val="21"/>
        </w:rPr>
        <w:t xml:space="preserve">　　一个小时前</w:t>
      </w:r>
      <w:r w:rsidRPr="003D4AA4">
        <w:rPr>
          <w:szCs w:val="21"/>
        </w:rPr>
        <w:t>,联郑政府和议会已经通过决议,废止有关逃亡主义的一切法律。但政府提醒所有公民,逃逸速度远大于目前人类宇宙飞行器的最高速度,逃亡成功的可能性为零。</w:t>
      </w:r>
    </w:p>
    <w:p w14:paraId="24298EE4" w14:textId="77777777" w:rsidR="003D4AA4" w:rsidRPr="003D4AA4" w:rsidRDefault="003D4AA4" w:rsidP="003D4AA4">
      <w:pPr>
        <w:rPr>
          <w:szCs w:val="21"/>
        </w:rPr>
      </w:pPr>
    </w:p>
    <w:p w14:paraId="695B7A85" w14:textId="77777777" w:rsidR="003D4AA4" w:rsidRPr="003D4AA4" w:rsidRDefault="003D4AA4" w:rsidP="003D4AA4">
      <w:pPr>
        <w:rPr>
          <w:szCs w:val="21"/>
        </w:rPr>
      </w:pPr>
      <w:r w:rsidRPr="003D4AA4">
        <w:rPr>
          <w:rFonts w:hint="eastAsia"/>
          <w:szCs w:val="21"/>
        </w:rPr>
        <w:t xml:space="preserve">　　太阳系联邦政府、太阳系议会、太阳系最高法院、太阳系联郑舰队</w:t>
      </w:r>
      <w:r w:rsidRPr="003D4AA4">
        <w:rPr>
          <w:szCs w:val="21"/>
        </w:rPr>
        <w:t>,将行使职责到最后一刻。</w:t>
      </w:r>
    </w:p>
    <w:p w14:paraId="75783B45" w14:textId="77777777" w:rsidR="003D4AA4" w:rsidRPr="003D4AA4" w:rsidRDefault="003D4AA4" w:rsidP="003D4AA4">
      <w:pPr>
        <w:rPr>
          <w:szCs w:val="21"/>
        </w:rPr>
      </w:pPr>
    </w:p>
    <w:p w14:paraId="2086C90B" w14:textId="77777777" w:rsidR="003D4AA4" w:rsidRPr="003D4AA4" w:rsidRDefault="003D4AA4" w:rsidP="003D4AA4">
      <w:pPr>
        <w:rPr>
          <w:szCs w:val="21"/>
        </w:rPr>
      </w:pPr>
      <w:r w:rsidRPr="003D4AA4">
        <w:rPr>
          <w:rFonts w:hint="eastAsia"/>
          <w:szCs w:val="21"/>
        </w:rPr>
        <w:t xml:space="preserve">　　程心和</w:t>
      </w:r>
      <w:r w:rsidRPr="003D4AA4">
        <w:rPr>
          <w:szCs w:val="21"/>
        </w:rPr>
        <w:t>AA没有收看更多的信息。现在,正如曹彬所说,掩体世界可能真的被建设成了天堂一般,她们很想看看天堂的样子,但没有看。如果这一切正在走向终结,越是美好就越令人痛苦,况且,那将是一个正在毁灭的恐惧中崩溃的天堂。</w:t>
      </w:r>
    </w:p>
    <w:p w14:paraId="6DDB71F3" w14:textId="77777777" w:rsidR="003D4AA4" w:rsidRPr="003D4AA4" w:rsidRDefault="003D4AA4" w:rsidP="003D4AA4">
      <w:pPr>
        <w:rPr>
          <w:szCs w:val="21"/>
        </w:rPr>
      </w:pPr>
    </w:p>
    <w:p w14:paraId="16AF7802" w14:textId="77777777" w:rsidR="003D4AA4" w:rsidRPr="003D4AA4" w:rsidRDefault="003D4AA4" w:rsidP="003D4AA4">
      <w:pPr>
        <w:rPr>
          <w:szCs w:val="21"/>
        </w:rPr>
      </w:pPr>
      <w:r w:rsidRPr="003D4AA4">
        <w:rPr>
          <w:rFonts w:hint="eastAsia"/>
          <w:szCs w:val="21"/>
        </w:rPr>
        <w:t xml:space="preserve">　　</w:t>
      </w:r>
      <w:r w:rsidRPr="003D4AA4">
        <w:rPr>
          <w:szCs w:val="21"/>
        </w:rPr>
        <w:t>'星环'号停止加速,在它的后面,木星变成了一个小黄点。以后几天的航程,程心和AA都在睡眠器产生的不间断睡眠中度过,在这毁灭前夜的孤独航行中,仅不可遏止的胡思乱想就足以使人崩溃。</w:t>
      </w:r>
    </w:p>
    <w:p w14:paraId="649B9A99" w14:textId="77777777" w:rsidR="003D4AA4" w:rsidRPr="003D4AA4" w:rsidRDefault="003D4AA4" w:rsidP="003D4AA4">
      <w:pPr>
        <w:rPr>
          <w:szCs w:val="21"/>
        </w:rPr>
      </w:pPr>
    </w:p>
    <w:p w14:paraId="4086D06D" w14:textId="77777777" w:rsidR="003D4AA4" w:rsidRPr="003D4AA4" w:rsidRDefault="003D4AA4" w:rsidP="003D4AA4">
      <w:pPr>
        <w:rPr>
          <w:szCs w:val="21"/>
        </w:rPr>
      </w:pPr>
      <w:r w:rsidRPr="003D4AA4">
        <w:rPr>
          <w:rFonts w:hint="eastAsia"/>
          <w:szCs w:val="21"/>
        </w:rPr>
        <w:t xml:space="preserve">　　当程心和</w:t>
      </w:r>
      <w:r w:rsidRPr="003D4AA4">
        <w:rPr>
          <w:szCs w:val="21"/>
        </w:rPr>
        <w:t>AA被A.I.从无梦的长睡中唤醒时,'星环'号已经到达冥王星。</w:t>
      </w:r>
    </w:p>
    <w:p w14:paraId="0EF6AE35" w14:textId="77777777" w:rsidR="003D4AA4" w:rsidRPr="003D4AA4" w:rsidRDefault="003D4AA4" w:rsidP="003D4AA4">
      <w:pPr>
        <w:rPr>
          <w:szCs w:val="21"/>
        </w:rPr>
      </w:pPr>
    </w:p>
    <w:p w14:paraId="2885DB1B" w14:textId="77777777" w:rsidR="003D4AA4" w:rsidRPr="003D4AA4" w:rsidRDefault="003D4AA4" w:rsidP="003D4AA4">
      <w:pPr>
        <w:rPr>
          <w:szCs w:val="21"/>
        </w:rPr>
      </w:pPr>
      <w:r w:rsidRPr="003D4AA4">
        <w:rPr>
          <w:rFonts w:hint="eastAsia"/>
          <w:szCs w:val="21"/>
        </w:rPr>
        <w:t xml:space="preserve">　　这时</w:t>
      </w:r>
      <w:r w:rsidRPr="003D4AA4">
        <w:rPr>
          <w:szCs w:val="21"/>
        </w:rPr>
        <w:t>,从舷窗和监视画面中能够看到冥王星的全景,这颗行星给她们的最初印象就是黑暗,像一只永远闭着的眼睛。在这个距离上,太阳的光线已经很弱了,'星环'号进入低轨道后才能看清行星表面的色彩。冥王星有着蓝黑相间的大地,黑色的是岩石,它本身不一定是黑色的,只是光线暗的缘故;蓝色的是固态的氮和甲烷。据说两个世纪前冥王星处于海王星轨道内侧的近日点时,是一个完全不同的世界,那时它表面的冰盖部分融化,产生了稀薄的大气,远远看去呈深黄色。</w:t>
      </w:r>
    </w:p>
    <w:p w14:paraId="323368F6" w14:textId="77777777" w:rsidR="003D4AA4" w:rsidRPr="003D4AA4" w:rsidRDefault="003D4AA4" w:rsidP="003D4AA4">
      <w:pPr>
        <w:rPr>
          <w:szCs w:val="21"/>
        </w:rPr>
      </w:pPr>
    </w:p>
    <w:p w14:paraId="794E6A26" w14:textId="77777777" w:rsidR="003D4AA4" w:rsidRPr="003D4AA4" w:rsidRDefault="003D4AA4" w:rsidP="003D4AA4">
      <w:pPr>
        <w:rPr>
          <w:szCs w:val="21"/>
        </w:rPr>
      </w:pPr>
      <w:r w:rsidRPr="003D4AA4">
        <w:rPr>
          <w:rFonts w:hint="eastAsia"/>
          <w:szCs w:val="21"/>
        </w:rPr>
        <w:t xml:space="preserve">　　</w:t>
      </w:r>
      <w:r w:rsidRPr="003D4AA4">
        <w:rPr>
          <w:szCs w:val="21"/>
        </w:rPr>
        <w:t>'星环'号继续下降,如果在地球,这时应该是惊心动魄的大气层再入阶段了,但现在'星环'号仍在寂静的真空中飞行,只有靠自己的推进器进行减速。这时,下面蓝黑相间的大地上出现了一行醒目的白字:</w:t>
      </w:r>
    </w:p>
    <w:p w14:paraId="504B2A44" w14:textId="77777777" w:rsidR="003D4AA4" w:rsidRPr="003D4AA4" w:rsidRDefault="003D4AA4" w:rsidP="003D4AA4">
      <w:pPr>
        <w:rPr>
          <w:szCs w:val="21"/>
        </w:rPr>
      </w:pPr>
    </w:p>
    <w:p w14:paraId="6EA15348" w14:textId="77777777" w:rsidR="003D4AA4" w:rsidRPr="003D4AA4" w:rsidRDefault="003D4AA4" w:rsidP="003D4AA4">
      <w:pPr>
        <w:rPr>
          <w:szCs w:val="21"/>
        </w:rPr>
      </w:pPr>
      <w:r w:rsidRPr="003D4AA4">
        <w:rPr>
          <w:rFonts w:hint="eastAsia"/>
          <w:szCs w:val="21"/>
        </w:rPr>
        <w:t xml:space="preserve">　　地球文明</w:t>
      </w:r>
    </w:p>
    <w:p w14:paraId="3E04F687" w14:textId="77777777" w:rsidR="003D4AA4" w:rsidRPr="003D4AA4" w:rsidRDefault="003D4AA4" w:rsidP="003D4AA4">
      <w:pPr>
        <w:rPr>
          <w:szCs w:val="21"/>
        </w:rPr>
      </w:pPr>
    </w:p>
    <w:p w14:paraId="5F727F2B" w14:textId="77777777" w:rsidR="003D4AA4" w:rsidRPr="003D4AA4" w:rsidRDefault="003D4AA4" w:rsidP="003D4AA4">
      <w:pPr>
        <w:rPr>
          <w:szCs w:val="21"/>
        </w:rPr>
      </w:pPr>
      <w:r w:rsidRPr="003D4AA4">
        <w:rPr>
          <w:rFonts w:hint="eastAsia"/>
          <w:szCs w:val="21"/>
        </w:rPr>
        <w:t xml:space="preserve">　　这行字是用现代东西方混合文字写成的</w:t>
      </w:r>
      <w:r w:rsidRPr="003D4AA4">
        <w:rPr>
          <w:szCs w:val="21"/>
        </w:rPr>
        <w:t>,后面还有几行稍小的字,也是这四个字,是用几种主要的古文字写成的。程心注意到,在这些文字的后面,都找不到"博物馆"三个字。现在飞船所在的高度约一百千米,可以想见这些字的巨大,程心不好估计它们的大小,但肯定是人类写过的最大的字,每个足以容纳一座大城市。当'星环'号的高度降至万米左右时,视野中只能看全四个大字中的一个了;'星环'号最后降落的广阔的着陆场,就是汉字地球的"球"字右上的那个点。</w:t>
      </w:r>
    </w:p>
    <w:p w14:paraId="46858490" w14:textId="77777777" w:rsidR="003D4AA4" w:rsidRPr="003D4AA4" w:rsidRDefault="003D4AA4" w:rsidP="003D4AA4">
      <w:pPr>
        <w:rPr>
          <w:szCs w:val="21"/>
        </w:rPr>
      </w:pPr>
    </w:p>
    <w:p w14:paraId="0B3B7064" w14:textId="77777777" w:rsidR="003D4AA4" w:rsidRPr="003D4AA4" w:rsidRDefault="003D4AA4" w:rsidP="003D4AA4">
      <w:pPr>
        <w:rPr>
          <w:szCs w:val="21"/>
        </w:rPr>
      </w:pPr>
      <w:r w:rsidRPr="003D4AA4">
        <w:rPr>
          <w:rFonts w:hint="eastAsia"/>
          <w:szCs w:val="21"/>
        </w:rPr>
        <w:t xml:space="preserve">　　在飞船</w:t>
      </w:r>
      <w:r w:rsidRPr="003D4AA4">
        <w:rPr>
          <w:szCs w:val="21"/>
        </w:rPr>
        <w:t>A.I.的指示下,程心和AA穿上轻便宇宙服走出了'星环'号,沿舷梯而下,站到冥王星的表面。在极度严寒中,她们宇宙服中的制热系统全功率运行着。着陆场一片洁白,在星光下给人发出荧光的幻觉。从着陆场表面的烧灼痕迹看,曾经有许多太空飞行器在这里降落或起</w:t>
      </w:r>
      <w:r w:rsidRPr="003D4AA4">
        <w:rPr>
          <w:szCs w:val="21"/>
        </w:rPr>
        <w:lastRenderedPageBreak/>
        <w:t>飞,但现在这里一片空旷。</w:t>
      </w:r>
    </w:p>
    <w:p w14:paraId="02536B46" w14:textId="77777777" w:rsidR="003D4AA4" w:rsidRPr="003D4AA4" w:rsidRDefault="003D4AA4" w:rsidP="003D4AA4">
      <w:pPr>
        <w:rPr>
          <w:szCs w:val="21"/>
        </w:rPr>
      </w:pPr>
    </w:p>
    <w:p w14:paraId="5546FFB8" w14:textId="77777777" w:rsidR="003D4AA4" w:rsidRPr="003D4AA4" w:rsidRDefault="003D4AA4" w:rsidP="003D4AA4">
      <w:pPr>
        <w:rPr>
          <w:szCs w:val="21"/>
        </w:rPr>
      </w:pPr>
      <w:r w:rsidRPr="003D4AA4">
        <w:rPr>
          <w:rFonts w:hint="eastAsia"/>
          <w:szCs w:val="21"/>
        </w:rPr>
        <w:t xml:space="preserve">　　在掩体时代</w:t>
      </w:r>
      <w:r w:rsidRPr="003D4AA4">
        <w:rPr>
          <w:szCs w:val="21"/>
        </w:rPr>
        <w:t>,冥王星类似于古地球的南极洲,没有人常住,是太阳系中人迹罕至的地方。</w:t>
      </w:r>
    </w:p>
    <w:p w14:paraId="1FCD24E4" w14:textId="77777777" w:rsidR="003D4AA4" w:rsidRPr="003D4AA4" w:rsidRDefault="003D4AA4" w:rsidP="003D4AA4">
      <w:pPr>
        <w:rPr>
          <w:szCs w:val="21"/>
        </w:rPr>
      </w:pPr>
    </w:p>
    <w:p w14:paraId="1C0D10A7" w14:textId="77777777" w:rsidR="003D4AA4" w:rsidRPr="003D4AA4" w:rsidRDefault="003D4AA4" w:rsidP="003D4AA4">
      <w:pPr>
        <w:rPr>
          <w:szCs w:val="21"/>
        </w:rPr>
      </w:pPr>
      <w:r w:rsidRPr="003D4AA4">
        <w:rPr>
          <w:rFonts w:hint="eastAsia"/>
          <w:szCs w:val="21"/>
        </w:rPr>
        <w:t xml:space="preserve">　　天空中</w:t>
      </w:r>
      <w:r w:rsidRPr="003D4AA4">
        <w:rPr>
          <w:szCs w:val="21"/>
        </w:rPr>
        <w:t>,有一个黑色的球体在群星间如幽灵般快速移动,它体积很大,看不清表面细节。这是冥王星的卫星卡戎,它的质量达到冥王星的十分之一,使得两者几乎像一个双星系统,围绕着共同的质心运行。</w:t>
      </w:r>
    </w:p>
    <w:p w14:paraId="3C4497A2" w14:textId="77777777" w:rsidR="003D4AA4" w:rsidRPr="003D4AA4" w:rsidRDefault="003D4AA4" w:rsidP="003D4AA4">
      <w:pPr>
        <w:rPr>
          <w:szCs w:val="21"/>
        </w:rPr>
      </w:pPr>
    </w:p>
    <w:p w14:paraId="2E79E7D6" w14:textId="77777777" w:rsidR="003D4AA4" w:rsidRPr="003D4AA4" w:rsidRDefault="003D4AA4" w:rsidP="003D4AA4">
      <w:pPr>
        <w:rPr>
          <w:szCs w:val="21"/>
        </w:rPr>
      </w:pPr>
      <w:r w:rsidRPr="003D4AA4">
        <w:rPr>
          <w:rFonts w:hint="eastAsia"/>
          <w:szCs w:val="21"/>
        </w:rPr>
        <w:t xml:space="preserve">　　</w:t>
      </w:r>
      <w:r w:rsidRPr="003D4AA4">
        <w:rPr>
          <w:szCs w:val="21"/>
        </w:rPr>
        <w:t>'星环'号上的探照灯亮了,由于没有大气,看不到它的光柱,它的光圈落到远处一个黑色的长方形上——这座黑色方碑是这片白色大地上唯一的突起物。它有一种诡异的简洁,像是对现实世界的某种抽象。</w:t>
      </w:r>
    </w:p>
    <w:p w14:paraId="15BFC93F" w14:textId="77777777" w:rsidR="003D4AA4" w:rsidRPr="003D4AA4" w:rsidRDefault="003D4AA4" w:rsidP="003D4AA4">
      <w:pPr>
        <w:rPr>
          <w:szCs w:val="21"/>
        </w:rPr>
      </w:pPr>
    </w:p>
    <w:p w14:paraId="79983AD1" w14:textId="77777777" w:rsidR="003D4AA4" w:rsidRPr="003D4AA4" w:rsidRDefault="003D4AA4" w:rsidP="003D4AA4">
      <w:pPr>
        <w:rPr>
          <w:szCs w:val="21"/>
        </w:rPr>
      </w:pPr>
      <w:r w:rsidRPr="003D4AA4">
        <w:rPr>
          <w:rFonts w:hint="eastAsia"/>
          <w:szCs w:val="21"/>
        </w:rPr>
        <w:t xml:space="preserve">　　</w:t>
      </w:r>
      <w:r w:rsidRPr="003D4AA4">
        <w:rPr>
          <w:szCs w:val="21"/>
        </w:rPr>
        <w:t>"这东西我有些熟悉。"程心说。</w:t>
      </w:r>
    </w:p>
    <w:p w14:paraId="60156853" w14:textId="77777777" w:rsidR="003D4AA4" w:rsidRPr="003D4AA4" w:rsidRDefault="003D4AA4" w:rsidP="003D4AA4">
      <w:pPr>
        <w:rPr>
          <w:szCs w:val="21"/>
        </w:rPr>
      </w:pPr>
    </w:p>
    <w:p w14:paraId="3050107E" w14:textId="77777777" w:rsidR="003D4AA4" w:rsidRPr="003D4AA4" w:rsidRDefault="003D4AA4" w:rsidP="003D4AA4">
      <w:pPr>
        <w:rPr>
          <w:szCs w:val="21"/>
        </w:rPr>
      </w:pPr>
      <w:r w:rsidRPr="003D4AA4">
        <w:rPr>
          <w:rFonts w:hint="eastAsia"/>
          <w:szCs w:val="21"/>
        </w:rPr>
        <w:t xml:space="preserve">　　</w:t>
      </w:r>
      <w:r w:rsidRPr="003D4AA4">
        <w:rPr>
          <w:szCs w:val="21"/>
        </w:rPr>
        <w:t>"我不熟悉,可它给我的感觉很不好。"</w:t>
      </w:r>
    </w:p>
    <w:p w14:paraId="0A959189" w14:textId="77777777" w:rsidR="003D4AA4" w:rsidRPr="003D4AA4" w:rsidRDefault="003D4AA4" w:rsidP="003D4AA4">
      <w:pPr>
        <w:rPr>
          <w:szCs w:val="21"/>
        </w:rPr>
      </w:pPr>
    </w:p>
    <w:p w14:paraId="26FCED7E" w14:textId="77777777" w:rsidR="003D4AA4" w:rsidRPr="003D4AA4" w:rsidRDefault="003D4AA4" w:rsidP="003D4AA4">
      <w:pPr>
        <w:rPr>
          <w:szCs w:val="21"/>
        </w:rPr>
      </w:pPr>
      <w:r w:rsidRPr="003D4AA4">
        <w:rPr>
          <w:rFonts w:hint="eastAsia"/>
          <w:szCs w:val="21"/>
        </w:rPr>
        <w:t xml:space="preserve">　　程心和</w:t>
      </w:r>
      <w:r w:rsidRPr="003D4AA4">
        <w:rPr>
          <w:szCs w:val="21"/>
        </w:rPr>
        <w:t>AA向着方碑走去——冥王星的重力只有地球的十分之一,她们实际上是跳跃着前进。一路上,她们发现自己是沿着一排画在白色地面上的箭头前行,那些箭头一个接着一个,都指向黑色方碑。到达方碑前时,她们才发现它的高大,仰头看看,像是星空被挖空了一大块;再向四周看看,发现那排箭头并不是唯一的,有许多排箭头呈放射状会聚到方碑。在方碑的下方有一个醒目的突出物,那是一个直径一米左右的金属轮子。程心和AA惊奇地发现,那轮子居然是一个用于手动的东西,因为在轮子上方的方碑表面用白线画着提示图,有两个弧形的箭头提示着转动的方向,箭头旁画着两扇门的示意图,一扇开了一半,一扇关闭。程心再转头看看那些会聚到这里的箭头线,这些没配文字简明而强烈的提示给她一种奇怪的感觉,AA把这种感觉说了出来。</w:t>
      </w:r>
    </w:p>
    <w:p w14:paraId="502FC181" w14:textId="77777777" w:rsidR="003D4AA4" w:rsidRPr="003D4AA4" w:rsidRDefault="003D4AA4" w:rsidP="003D4AA4">
      <w:pPr>
        <w:rPr>
          <w:szCs w:val="21"/>
        </w:rPr>
      </w:pPr>
    </w:p>
    <w:p w14:paraId="531F5DAF" w14:textId="77777777" w:rsidR="003D4AA4" w:rsidRPr="003D4AA4" w:rsidRDefault="003D4AA4" w:rsidP="003D4AA4">
      <w:pPr>
        <w:rPr>
          <w:szCs w:val="21"/>
        </w:rPr>
      </w:pPr>
      <w:r w:rsidRPr="003D4AA4">
        <w:rPr>
          <w:rFonts w:hint="eastAsia"/>
          <w:szCs w:val="21"/>
        </w:rPr>
        <w:t xml:space="preserve">　　</w:t>
      </w:r>
      <w:r w:rsidRPr="003D4AA4">
        <w:rPr>
          <w:szCs w:val="21"/>
        </w:rPr>
        <w:t>"这些......好像不是给人看的。"</w:t>
      </w:r>
    </w:p>
    <w:p w14:paraId="7559EB05" w14:textId="77777777" w:rsidR="003D4AA4" w:rsidRPr="003D4AA4" w:rsidRDefault="003D4AA4" w:rsidP="003D4AA4">
      <w:pPr>
        <w:rPr>
          <w:szCs w:val="21"/>
        </w:rPr>
      </w:pPr>
    </w:p>
    <w:p w14:paraId="159A26F7" w14:textId="77777777" w:rsidR="003D4AA4" w:rsidRPr="003D4AA4" w:rsidRDefault="003D4AA4" w:rsidP="003D4AA4">
      <w:pPr>
        <w:rPr>
          <w:szCs w:val="21"/>
        </w:rPr>
      </w:pPr>
      <w:r w:rsidRPr="003D4AA4">
        <w:rPr>
          <w:rFonts w:hint="eastAsia"/>
          <w:szCs w:val="21"/>
        </w:rPr>
        <w:t xml:space="preserve">　　她们按顺时针方向转动轮子</w:t>
      </w:r>
      <w:r w:rsidRPr="003D4AA4">
        <w:rPr>
          <w:szCs w:val="21"/>
        </w:rPr>
        <w:t>,轮子的阻力很大,方碑上慢慢滑开了一扇大门,有一股气体散溢出来,其中的水分很快在极低温下凝成冰晶,在探照灯的光芒中一粒粒地闪亮。她们走进门,迎面又遇到一扇大门,门上也有一个手动轮,这次轮子上方出现了一条简短的文字提示,说明这是一个过渡舱,需要先把第一道门关闭才能开启第二道门。程心和AA转动第一道门内侧的一个手动轮把门关闭,当探照灯光被截断后,她们不由地生出一种恐惧感,正要开启宇宙服上的照明,却发现这个扁狭的空间顶部有一盏小灯发出昏暗的光。这是她们第一次看到这个世界有电的迹象,另外,早在危机纪元末,内部有气压的建筑就已经可以直接向真空区域开门,不用过渡舱了。她们开始转动轮子开启第二道门,程心这时有一个感觉:即使第一道门不关上,第二道门照样能够打开,防止空气泄漏只有那一行文字提示而已,在这个低技术环境中,没有自动防误操作的机制。</w:t>
      </w:r>
    </w:p>
    <w:p w14:paraId="55D586DB" w14:textId="77777777" w:rsidR="003D4AA4" w:rsidRPr="003D4AA4" w:rsidRDefault="003D4AA4" w:rsidP="003D4AA4">
      <w:pPr>
        <w:rPr>
          <w:szCs w:val="21"/>
        </w:rPr>
      </w:pPr>
    </w:p>
    <w:p w14:paraId="7BA35114" w14:textId="77777777" w:rsidR="003D4AA4" w:rsidRPr="003D4AA4" w:rsidRDefault="003D4AA4" w:rsidP="003D4AA4">
      <w:pPr>
        <w:rPr>
          <w:szCs w:val="21"/>
        </w:rPr>
      </w:pPr>
      <w:r w:rsidRPr="003D4AA4">
        <w:rPr>
          <w:rFonts w:hint="eastAsia"/>
          <w:szCs w:val="21"/>
        </w:rPr>
        <w:t xml:space="preserve">　　一阵气流的冲击使她们险些跌倒</w:t>
      </w:r>
      <w:r w:rsidRPr="003D4AA4">
        <w:rPr>
          <w:szCs w:val="21"/>
        </w:rPr>
        <w:t>,突然升高的温度使面罩一片模糊,有显示提示外部气压和空气成分都正常,可以打开面罩了。</w:t>
      </w:r>
    </w:p>
    <w:p w14:paraId="436A5E15" w14:textId="77777777" w:rsidR="003D4AA4" w:rsidRPr="003D4AA4" w:rsidRDefault="003D4AA4" w:rsidP="003D4AA4">
      <w:pPr>
        <w:rPr>
          <w:szCs w:val="21"/>
        </w:rPr>
      </w:pPr>
    </w:p>
    <w:p w14:paraId="62A8222B" w14:textId="77777777" w:rsidR="003D4AA4" w:rsidRPr="003D4AA4" w:rsidRDefault="003D4AA4" w:rsidP="003D4AA4">
      <w:pPr>
        <w:rPr>
          <w:szCs w:val="21"/>
        </w:rPr>
      </w:pPr>
      <w:r w:rsidRPr="003D4AA4">
        <w:rPr>
          <w:rFonts w:hint="eastAsia"/>
          <w:szCs w:val="21"/>
        </w:rPr>
        <w:t xml:space="preserve">　　她们看到一条通向下方的隧道</w:t>
      </w:r>
      <w:r w:rsidRPr="003D4AA4">
        <w:rPr>
          <w:szCs w:val="21"/>
        </w:rPr>
        <w:t>,尽头在很深处,隧道中亮着一排昏暗的小灯,它们发出的光被黑色的洞壁所吞噬,灯与灯的间隔段都处于黑暗中。隧道底部是一条光滑的坡道,虽然坡</w:t>
      </w:r>
      <w:r w:rsidRPr="003D4AA4">
        <w:rPr>
          <w:szCs w:val="21"/>
        </w:rPr>
        <w:lastRenderedPageBreak/>
        <w:t>度很陡,几乎有四十五度,但没有台阶;这可能有两个原因:在低重力下不需要台阶,或者,这条路不是给人走的。</w:t>
      </w:r>
    </w:p>
    <w:p w14:paraId="6733C3F4" w14:textId="77777777" w:rsidR="003D4AA4" w:rsidRPr="003D4AA4" w:rsidRDefault="003D4AA4" w:rsidP="003D4AA4">
      <w:pPr>
        <w:rPr>
          <w:szCs w:val="21"/>
        </w:rPr>
      </w:pPr>
    </w:p>
    <w:p w14:paraId="47F15CE7" w14:textId="77777777" w:rsidR="003D4AA4" w:rsidRPr="003D4AA4" w:rsidRDefault="003D4AA4" w:rsidP="003D4AA4">
      <w:pPr>
        <w:rPr>
          <w:szCs w:val="21"/>
        </w:rPr>
      </w:pPr>
      <w:r w:rsidRPr="003D4AA4">
        <w:rPr>
          <w:rFonts w:hint="eastAsia"/>
          <w:szCs w:val="21"/>
        </w:rPr>
        <w:t xml:space="preserve">　　</w:t>
      </w:r>
      <w:r w:rsidRPr="003D4AA4">
        <w:rPr>
          <w:szCs w:val="21"/>
        </w:rPr>
        <w:t>"这么深,没有电梯?"AA说,看着陡峭的坡道不敢向下走。</w:t>
      </w:r>
    </w:p>
    <w:p w14:paraId="1185EE06" w14:textId="77777777" w:rsidR="003D4AA4" w:rsidRPr="003D4AA4" w:rsidRDefault="003D4AA4" w:rsidP="003D4AA4">
      <w:pPr>
        <w:rPr>
          <w:szCs w:val="21"/>
        </w:rPr>
      </w:pPr>
    </w:p>
    <w:p w14:paraId="5A09296E" w14:textId="77777777" w:rsidR="003D4AA4" w:rsidRPr="003D4AA4" w:rsidRDefault="003D4AA4" w:rsidP="003D4AA4">
      <w:pPr>
        <w:rPr>
          <w:szCs w:val="21"/>
        </w:rPr>
      </w:pPr>
      <w:r w:rsidRPr="003D4AA4">
        <w:rPr>
          <w:rFonts w:hint="eastAsia"/>
          <w:szCs w:val="21"/>
        </w:rPr>
        <w:t xml:space="preserve">　　</w:t>
      </w:r>
      <w:r w:rsidRPr="003D4AA4">
        <w:rPr>
          <w:szCs w:val="21"/>
        </w:rPr>
        <w:t>"电梯时间长了会坏,这座建筑的使用年限可是按地质纪年设计的。"这声音来自坡道的尽头,那里站着一位老者,在昏暗的灯光中，他那长长的白发和白须在低重力下飘散开来,像是自己发光似的。</w:t>
      </w:r>
    </w:p>
    <w:p w14:paraId="2C874537" w14:textId="77777777" w:rsidR="003D4AA4" w:rsidRPr="003D4AA4" w:rsidRDefault="003D4AA4" w:rsidP="003D4AA4">
      <w:pPr>
        <w:rPr>
          <w:szCs w:val="21"/>
        </w:rPr>
      </w:pPr>
    </w:p>
    <w:p w14:paraId="5C772A2B" w14:textId="77777777" w:rsidR="003D4AA4" w:rsidRPr="003D4AA4" w:rsidRDefault="003D4AA4" w:rsidP="003D4AA4">
      <w:pPr>
        <w:rPr>
          <w:szCs w:val="21"/>
        </w:rPr>
      </w:pPr>
      <w:r w:rsidRPr="003D4AA4">
        <w:rPr>
          <w:rFonts w:hint="eastAsia"/>
          <w:szCs w:val="21"/>
        </w:rPr>
        <w:t xml:space="preserve">　　</w:t>
      </w:r>
      <w:r w:rsidRPr="003D4AA4">
        <w:rPr>
          <w:szCs w:val="21"/>
        </w:rPr>
        <w:t>"您是罗辑吗?"AA大声问。</w:t>
      </w:r>
    </w:p>
    <w:p w14:paraId="62998FA2" w14:textId="77777777" w:rsidR="003D4AA4" w:rsidRPr="003D4AA4" w:rsidRDefault="003D4AA4" w:rsidP="003D4AA4">
      <w:pPr>
        <w:rPr>
          <w:szCs w:val="21"/>
        </w:rPr>
      </w:pPr>
    </w:p>
    <w:p w14:paraId="382815CA" w14:textId="77777777" w:rsidR="003D4AA4" w:rsidRPr="003D4AA4" w:rsidRDefault="003D4AA4" w:rsidP="003D4AA4">
      <w:pPr>
        <w:rPr>
          <w:szCs w:val="21"/>
        </w:rPr>
      </w:pPr>
      <w:r w:rsidRPr="003D4AA4">
        <w:rPr>
          <w:rFonts w:hint="eastAsia"/>
          <w:szCs w:val="21"/>
        </w:rPr>
        <w:t xml:space="preserve">　　</w:t>
      </w:r>
      <w:r w:rsidRPr="003D4AA4">
        <w:rPr>
          <w:szCs w:val="21"/>
        </w:rPr>
        <w:t>"还能是谁?孩子们,我腿脚不太灵便,不上去接你们了,自己下来吧。"</w:t>
      </w:r>
    </w:p>
    <w:p w14:paraId="74D8BB59" w14:textId="77777777" w:rsidR="003D4AA4" w:rsidRPr="003D4AA4" w:rsidRDefault="003D4AA4" w:rsidP="003D4AA4">
      <w:pPr>
        <w:rPr>
          <w:szCs w:val="21"/>
        </w:rPr>
      </w:pPr>
    </w:p>
    <w:p w14:paraId="399844C9" w14:textId="77777777" w:rsidR="003D4AA4" w:rsidRPr="003D4AA4" w:rsidRDefault="003D4AA4" w:rsidP="003D4AA4">
      <w:pPr>
        <w:rPr>
          <w:szCs w:val="21"/>
        </w:rPr>
      </w:pPr>
      <w:r w:rsidRPr="003D4AA4">
        <w:rPr>
          <w:rFonts w:hint="eastAsia"/>
          <w:szCs w:val="21"/>
        </w:rPr>
        <w:t xml:space="preserve">　　程心和</w:t>
      </w:r>
      <w:r w:rsidRPr="003D4AA4">
        <w:rPr>
          <w:szCs w:val="21"/>
        </w:rPr>
        <w:t>AA沿坡道跳跃着下降,由于重力很低,这并不惊险。随着距离的接近,她们从那个老者的脸上看出些罗辑的影子,他穿着一件中式白色长衫,拄着一根拐杖,背有些驼,但说话声音很响亮。</w:t>
      </w:r>
    </w:p>
    <w:p w14:paraId="2193ABD0" w14:textId="77777777" w:rsidR="003D4AA4" w:rsidRPr="003D4AA4" w:rsidRDefault="003D4AA4" w:rsidP="003D4AA4">
      <w:pPr>
        <w:rPr>
          <w:szCs w:val="21"/>
        </w:rPr>
      </w:pPr>
    </w:p>
    <w:p w14:paraId="39330768" w14:textId="77777777" w:rsidR="003D4AA4" w:rsidRPr="003D4AA4" w:rsidRDefault="003D4AA4" w:rsidP="003D4AA4">
      <w:pPr>
        <w:rPr>
          <w:szCs w:val="21"/>
        </w:rPr>
      </w:pPr>
      <w:r w:rsidRPr="003D4AA4">
        <w:rPr>
          <w:rFonts w:hint="eastAsia"/>
          <w:szCs w:val="21"/>
        </w:rPr>
        <w:t xml:space="preserve">　　走完坡道</w:t>
      </w:r>
      <w:r w:rsidRPr="003D4AA4">
        <w:rPr>
          <w:szCs w:val="21"/>
        </w:rPr>
        <w:t>,来到罗辑身边时,程心对他深深鞠躬,"前辈您好。"</w:t>
      </w:r>
    </w:p>
    <w:p w14:paraId="75AFE723" w14:textId="77777777" w:rsidR="003D4AA4" w:rsidRPr="003D4AA4" w:rsidRDefault="003D4AA4" w:rsidP="003D4AA4">
      <w:pPr>
        <w:rPr>
          <w:szCs w:val="21"/>
        </w:rPr>
      </w:pPr>
    </w:p>
    <w:p w14:paraId="7843190E" w14:textId="77777777" w:rsidR="003D4AA4" w:rsidRPr="003D4AA4" w:rsidRDefault="003D4AA4" w:rsidP="003D4AA4">
      <w:pPr>
        <w:rPr>
          <w:szCs w:val="21"/>
        </w:rPr>
      </w:pPr>
      <w:r w:rsidRPr="003D4AA4">
        <w:rPr>
          <w:rFonts w:hint="eastAsia"/>
          <w:szCs w:val="21"/>
        </w:rPr>
        <w:t xml:space="preserve">　　</w:t>
      </w:r>
      <w:r w:rsidRPr="003D4AA4">
        <w:rPr>
          <w:szCs w:val="21"/>
        </w:rPr>
        <w:t>"呵呵,不要这样,"罗辑笑着摆摆手说,"咱们还曾经是......同事吧。"他打量着程心,老眼中露出与年龄不相称的惊喜,"呵呵,你还是这么年轻。当年,你在我眼里只是执剑人,可到了后来,就渐渐变成了漂亮的女孩。唉,可惜转变得太慢了,现在什么都来不及了,呵呵呵呵......"</w:t>
      </w:r>
    </w:p>
    <w:p w14:paraId="41252B4B" w14:textId="77777777" w:rsidR="003D4AA4" w:rsidRPr="003D4AA4" w:rsidRDefault="003D4AA4" w:rsidP="003D4AA4">
      <w:pPr>
        <w:rPr>
          <w:szCs w:val="21"/>
        </w:rPr>
      </w:pPr>
    </w:p>
    <w:p w14:paraId="49FAA3CD" w14:textId="77777777" w:rsidR="003D4AA4" w:rsidRPr="003D4AA4" w:rsidRDefault="003D4AA4" w:rsidP="003D4AA4">
      <w:pPr>
        <w:rPr>
          <w:szCs w:val="21"/>
        </w:rPr>
      </w:pPr>
      <w:r w:rsidRPr="003D4AA4">
        <w:rPr>
          <w:rFonts w:hint="eastAsia"/>
          <w:szCs w:val="21"/>
        </w:rPr>
        <w:t xml:space="preserve">　　在程心和</w:t>
      </w:r>
      <w:r w:rsidRPr="003D4AA4">
        <w:rPr>
          <w:szCs w:val="21"/>
        </w:rPr>
        <w:t>AA眼中,罗辑也变了,当年那个威严的执剑人已经无影无踪。但她们不知道,现在的罗辑,其实就是四个世纪前成为面壁者之前的那个罗辑,那时的玩世不恭也像从冬眠中苏醒了,被岁月冲淡了一些,由更多的超然所填补。</w:t>
      </w:r>
    </w:p>
    <w:p w14:paraId="2F6ADB39" w14:textId="77777777" w:rsidR="003D4AA4" w:rsidRPr="003D4AA4" w:rsidRDefault="003D4AA4" w:rsidP="003D4AA4">
      <w:pPr>
        <w:rPr>
          <w:szCs w:val="21"/>
        </w:rPr>
      </w:pPr>
    </w:p>
    <w:p w14:paraId="3168D4D4" w14:textId="77777777" w:rsidR="003D4AA4" w:rsidRPr="003D4AA4" w:rsidRDefault="003D4AA4" w:rsidP="003D4AA4">
      <w:pPr>
        <w:rPr>
          <w:szCs w:val="21"/>
        </w:rPr>
      </w:pPr>
      <w:r w:rsidRPr="003D4AA4">
        <w:rPr>
          <w:rFonts w:hint="eastAsia"/>
          <w:szCs w:val="21"/>
        </w:rPr>
        <w:t xml:space="preserve">　　</w:t>
      </w:r>
      <w:r w:rsidRPr="003D4AA4">
        <w:rPr>
          <w:szCs w:val="21"/>
        </w:rPr>
        <w:t>"您知道发生了什么事吗?"AA问。</w:t>
      </w:r>
    </w:p>
    <w:p w14:paraId="1DB9888F" w14:textId="77777777" w:rsidR="003D4AA4" w:rsidRPr="003D4AA4" w:rsidRDefault="003D4AA4" w:rsidP="003D4AA4">
      <w:pPr>
        <w:rPr>
          <w:szCs w:val="21"/>
        </w:rPr>
      </w:pPr>
    </w:p>
    <w:p w14:paraId="71B88A9F" w14:textId="77777777" w:rsidR="003D4AA4" w:rsidRPr="003D4AA4" w:rsidRDefault="003D4AA4" w:rsidP="003D4AA4">
      <w:pPr>
        <w:rPr>
          <w:szCs w:val="21"/>
        </w:rPr>
      </w:pPr>
      <w:r w:rsidRPr="003D4AA4">
        <w:rPr>
          <w:rFonts w:hint="eastAsia"/>
          <w:szCs w:val="21"/>
        </w:rPr>
        <w:t xml:space="preserve">　　</w:t>
      </w:r>
      <w:r w:rsidRPr="003D4AA4">
        <w:rPr>
          <w:szCs w:val="21"/>
        </w:rPr>
        <w:t>"当然知道,孩子。"他用拐杖指指身后,"那些混蛋都跑了,坐飞船跑了,他们也知道最后跑不了,但还是跑,一群傻瓜。"</w:t>
      </w:r>
    </w:p>
    <w:p w14:paraId="4FAAEA33" w14:textId="77777777" w:rsidR="003D4AA4" w:rsidRPr="003D4AA4" w:rsidRDefault="003D4AA4" w:rsidP="003D4AA4">
      <w:pPr>
        <w:rPr>
          <w:szCs w:val="21"/>
        </w:rPr>
      </w:pPr>
    </w:p>
    <w:p w14:paraId="6AE78ADB" w14:textId="77777777" w:rsidR="003D4AA4" w:rsidRPr="003D4AA4" w:rsidRDefault="003D4AA4" w:rsidP="003D4AA4">
      <w:pPr>
        <w:rPr>
          <w:szCs w:val="21"/>
        </w:rPr>
      </w:pPr>
      <w:r w:rsidRPr="003D4AA4">
        <w:rPr>
          <w:rFonts w:hint="eastAsia"/>
          <w:szCs w:val="21"/>
        </w:rPr>
        <w:t xml:space="preserve">　　他指的是地球文明博物馆中其他的工作人员。</w:t>
      </w:r>
    </w:p>
    <w:p w14:paraId="4FC6D5B7" w14:textId="77777777" w:rsidR="003D4AA4" w:rsidRPr="003D4AA4" w:rsidRDefault="003D4AA4" w:rsidP="003D4AA4">
      <w:pPr>
        <w:rPr>
          <w:szCs w:val="21"/>
        </w:rPr>
      </w:pPr>
    </w:p>
    <w:p w14:paraId="1A01A586" w14:textId="77777777" w:rsidR="003D4AA4" w:rsidRPr="003D4AA4" w:rsidRDefault="003D4AA4" w:rsidP="003D4AA4">
      <w:pPr>
        <w:rPr>
          <w:szCs w:val="21"/>
        </w:rPr>
      </w:pPr>
      <w:r w:rsidRPr="003D4AA4">
        <w:rPr>
          <w:rFonts w:hint="eastAsia"/>
          <w:szCs w:val="21"/>
        </w:rPr>
        <w:t xml:space="preserve">　　</w:t>
      </w:r>
      <w:r w:rsidRPr="003D4AA4">
        <w:rPr>
          <w:szCs w:val="21"/>
        </w:rPr>
        <w:t>"孩子,你看,我们俩都白忙活了。"罗辑对程心一摊手说。</w:t>
      </w:r>
    </w:p>
    <w:p w14:paraId="4C37C990" w14:textId="77777777" w:rsidR="003D4AA4" w:rsidRPr="003D4AA4" w:rsidRDefault="003D4AA4" w:rsidP="003D4AA4">
      <w:pPr>
        <w:rPr>
          <w:szCs w:val="21"/>
        </w:rPr>
      </w:pPr>
    </w:p>
    <w:p w14:paraId="133C88E2" w14:textId="77777777" w:rsidR="003D4AA4" w:rsidRPr="003D4AA4" w:rsidRDefault="003D4AA4" w:rsidP="003D4AA4">
      <w:pPr>
        <w:rPr>
          <w:szCs w:val="21"/>
        </w:rPr>
      </w:pPr>
      <w:r w:rsidRPr="003D4AA4">
        <w:rPr>
          <w:rFonts w:hint="eastAsia"/>
          <w:szCs w:val="21"/>
        </w:rPr>
        <w:t xml:space="preserve">　　程心好半天才明白他的意思</w:t>
      </w:r>
      <w:r w:rsidRPr="003D4AA4">
        <w:rPr>
          <w:szCs w:val="21"/>
        </w:rPr>
        <w:t>,但随之涌起的万千思绪又被罗辑压了下去,他摆着手说:"算了算了,其实嘛,及时行乐一直是对的,现在虽然行不了什么乐,也不要自寻烦恼。好,我们走,别扶我,你们自己还没学会在这里走路呢。"</w:t>
      </w:r>
    </w:p>
    <w:p w14:paraId="145C0B57" w14:textId="77777777" w:rsidR="003D4AA4" w:rsidRPr="003D4AA4" w:rsidRDefault="003D4AA4" w:rsidP="003D4AA4">
      <w:pPr>
        <w:rPr>
          <w:szCs w:val="21"/>
        </w:rPr>
      </w:pPr>
    </w:p>
    <w:p w14:paraId="2A2BB5CA" w14:textId="77777777" w:rsidR="003D4AA4" w:rsidRPr="003D4AA4" w:rsidRDefault="003D4AA4" w:rsidP="003D4AA4">
      <w:pPr>
        <w:rPr>
          <w:szCs w:val="21"/>
        </w:rPr>
      </w:pPr>
      <w:r w:rsidRPr="003D4AA4">
        <w:rPr>
          <w:rFonts w:hint="eastAsia"/>
          <w:szCs w:val="21"/>
        </w:rPr>
        <w:t xml:space="preserve">　　以罗辑两百岁的蹒跚脚步</w:t>
      </w:r>
      <w:r w:rsidRPr="003D4AA4">
        <w:rPr>
          <w:szCs w:val="21"/>
        </w:rPr>
        <w:t>,在这低重力下,最困难的不是走快而是走慢,所以他手里的拐杖更多是用来减速,而不是支撑自己。</w:t>
      </w:r>
    </w:p>
    <w:p w14:paraId="69E9CE29" w14:textId="77777777" w:rsidR="003D4AA4" w:rsidRPr="003D4AA4" w:rsidRDefault="003D4AA4" w:rsidP="003D4AA4">
      <w:pPr>
        <w:rPr>
          <w:szCs w:val="21"/>
        </w:rPr>
      </w:pPr>
    </w:p>
    <w:p w14:paraId="4996FB8C" w14:textId="77777777" w:rsidR="003D4AA4" w:rsidRPr="003D4AA4" w:rsidRDefault="003D4AA4" w:rsidP="003D4AA4">
      <w:pPr>
        <w:rPr>
          <w:szCs w:val="21"/>
        </w:rPr>
      </w:pPr>
      <w:r w:rsidRPr="003D4AA4">
        <w:rPr>
          <w:rFonts w:hint="eastAsia"/>
          <w:szCs w:val="21"/>
        </w:rPr>
        <w:t xml:space="preserve">　　走出一段后</w:t>
      </w:r>
      <w:r w:rsidRPr="003D4AA4">
        <w:rPr>
          <w:szCs w:val="21"/>
        </w:rPr>
        <w:t>,眼前豁然开朗。但程心和AA很快发现,这不过是进入了另一个更宽大的隧</w:t>
      </w:r>
      <w:r w:rsidRPr="003D4AA4">
        <w:rPr>
          <w:szCs w:val="21"/>
        </w:rPr>
        <w:lastRenderedPageBreak/>
        <w:t>洞而已,洞顶很高,仍由一排昏暗的小灯照明,隧洞看上去很长,在昏暗中望不到尽头。</w:t>
      </w:r>
    </w:p>
    <w:p w14:paraId="403CFEFA" w14:textId="77777777" w:rsidR="003D4AA4" w:rsidRPr="003D4AA4" w:rsidRDefault="003D4AA4" w:rsidP="003D4AA4">
      <w:pPr>
        <w:rPr>
          <w:szCs w:val="21"/>
        </w:rPr>
      </w:pPr>
    </w:p>
    <w:p w14:paraId="7F0EA3D8" w14:textId="77777777" w:rsidR="003D4AA4" w:rsidRPr="003D4AA4" w:rsidRDefault="003D4AA4" w:rsidP="003D4AA4">
      <w:pPr>
        <w:rPr>
          <w:szCs w:val="21"/>
        </w:rPr>
      </w:pPr>
      <w:r w:rsidRPr="003D4AA4">
        <w:rPr>
          <w:rFonts w:hint="eastAsia"/>
          <w:szCs w:val="21"/>
        </w:rPr>
        <w:t xml:space="preserve">　　</w:t>
      </w:r>
      <w:r w:rsidRPr="003D4AA4">
        <w:rPr>
          <w:szCs w:val="21"/>
        </w:rPr>
        <w:t>"看看吧,这就是这里的主体。"罗辑抬起拐杖指指隧洞说。</w:t>
      </w:r>
    </w:p>
    <w:p w14:paraId="6FB08C4D" w14:textId="77777777" w:rsidR="003D4AA4" w:rsidRPr="003D4AA4" w:rsidRDefault="003D4AA4" w:rsidP="003D4AA4">
      <w:pPr>
        <w:rPr>
          <w:szCs w:val="21"/>
        </w:rPr>
      </w:pPr>
    </w:p>
    <w:p w14:paraId="63036978" w14:textId="77777777" w:rsidR="003D4AA4" w:rsidRPr="003D4AA4" w:rsidRDefault="003D4AA4" w:rsidP="003D4AA4">
      <w:pPr>
        <w:rPr>
          <w:szCs w:val="21"/>
        </w:rPr>
      </w:pPr>
      <w:r w:rsidRPr="003D4AA4">
        <w:rPr>
          <w:rFonts w:hint="eastAsia"/>
          <w:szCs w:val="21"/>
        </w:rPr>
        <w:t xml:space="preserve">　　</w:t>
      </w:r>
      <w:r w:rsidRPr="003D4AA4">
        <w:rPr>
          <w:szCs w:val="21"/>
        </w:rPr>
        <w:t>"那文物呢?"</w:t>
      </w:r>
    </w:p>
    <w:p w14:paraId="14F21868" w14:textId="77777777" w:rsidR="003D4AA4" w:rsidRPr="003D4AA4" w:rsidRDefault="003D4AA4" w:rsidP="003D4AA4">
      <w:pPr>
        <w:rPr>
          <w:szCs w:val="21"/>
        </w:rPr>
      </w:pPr>
    </w:p>
    <w:p w14:paraId="269F1245" w14:textId="77777777" w:rsidR="003D4AA4" w:rsidRPr="003D4AA4" w:rsidRDefault="003D4AA4" w:rsidP="003D4AA4">
      <w:pPr>
        <w:rPr>
          <w:szCs w:val="21"/>
        </w:rPr>
      </w:pPr>
      <w:r w:rsidRPr="003D4AA4">
        <w:rPr>
          <w:rFonts w:hint="eastAsia"/>
          <w:szCs w:val="21"/>
        </w:rPr>
        <w:t xml:space="preserve">　　</w:t>
      </w:r>
      <w:r w:rsidRPr="003D4AA4">
        <w:rPr>
          <w:szCs w:val="21"/>
        </w:rPr>
        <w:t>"在那头的大厅里,那些不重要,那些东西能存放多久,一万年?十万年?最多一百万年吧,大部分就都变成灰了,而这些——"罗辑又用拐杖指指周围,"可是打算保存上亿年的。怎么,你们还以为这里是博物馆吗?不是,没人来这里参观,这里不是让人参观的。这一切,只是一块墓碑,人类的墓碑。"</w:t>
      </w:r>
    </w:p>
    <w:p w14:paraId="3F8C954B" w14:textId="77777777" w:rsidR="003D4AA4" w:rsidRPr="003D4AA4" w:rsidRDefault="003D4AA4" w:rsidP="003D4AA4">
      <w:pPr>
        <w:rPr>
          <w:szCs w:val="21"/>
        </w:rPr>
      </w:pPr>
    </w:p>
    <w:p w14:paraId="0F4828E1" w14:textId="77777777" w:rsidR="003D4AA4" w:rsidRPr="003D4AA4" w:rsidRDefault="003D4AA4" w:rsidP="003D4AA4">
      <w:pPr>
        <w:rPr>
          <w:szCs w:val="21"/>
        </w:rPr>
      </w:pPr>
      <w:r w:rsidRPr="003D4AA4">
        <w:rPr>
          <w:rFonts w:hint="eastAsia"/>
          <w:szCs w:val="21"/>
        </w:rPr>
        <w:t xml:space="preserve">　　程心看着这昏暗空寂的隧洞</w:t>
      </w:r>
      <w:r w:rsidRPr="003D4AA4">
        <w:rPr>
          <w:szCs w:val="21"/>
        </w:rPr>
        <w:t>,想想刚才看到的一切,确实都充满着死亡的意象。</w:t>
      </w:r>
    </w:p>
    <w:p w14:paraId="5E54EFEA" w14:textId="77777777" w:rsidR="003D4AA4" w:rsidRPr="003D4AA4" w:rsidRDefault="003D4AA4" w:rsidP="003D4AA4">
      <w:pPr>
        <w:rPr>
          <w:szCs w:val="21"/>
        </w:rPr>
      </w:pPr>
    </w:p>
    <w:p w14:paraId="7B84DC57" w14:textId="77777777" w:rsidR="003D4AA4" w:rsidRPr="003D4AA4" w:rsidRDefault="003D4AA4" w:rsidP="003D4AA4">
      <w:pPr>
        <w:rPr>
          <w:szCs w:val="21"/>
        </w:rPr>
      </w:pPr>
      <w:r w:rsidRPr="003D4AA4">
        <w:rPr>
          <w:rFonts w:hint="eastAsia"/>
          <w:szCs w:val="21"/>
        </w:rPr>
        <w:t xml:space="preserve">　　</w:t>
      </w:r>
      <w:r w:rsidRPr="003D4AA4">
        <w:rPr>
          <w:szCs w:val="21"/>
        </w:rPr>
        <w:t>"怎么想起建这个?"AA四下张望着问。</w:t>
      </w:r>
    </w:p>
    <w:p w14:paraId="3305EADF" w14:textId="77777777" w:rsidR="003D4AA4" w:rsidRPr="003D4AA4" w:rsidRDefault="003D4AA4" w:rsidP="003D4AA4">
      <w:pPr>
        <w:rPr>
          <w:szCs w:val="21"/>
        </w:rPr>
      </w:pPr>
    </w:p>
    <w:p w14:paraId="05102AD5" w14:textId="77777777" w:rsidR="003D4AA4" w:rsidRPr="003D4AA4" w:rsidRDefault="003D4AA4" w:rsidP="003D4AA4">
      <w:pPr>
        <w:rPr>
          <w:szCs w:val="21"/>
        </w:rPr>
      </w:pPr>
      <w:r w:rsidRPr="003D4AA4">
        <w:rPr>
          <w:rFonts w:hint="eastAsia"/>
          <w:szCs w:val="21"/>
        </w:rPr>
        <w:t xml:space="preserve">　　</w:t>
      </w:r>
      <w:r w:rsidRPr="003D4AA4">
        <w:rPr>
          <w:szCs w:val="21"/>
        </w:rPr>
        <w:t>"孩子,这就是你见识少了。我们那时,"罗辑指指程心和自己,"人们常在活着的时候为自己张罗墓地,人类找墓地不太容易,建个墓碑还是可以的嘛。"他问程心,"你记得萨伊吗?"</w:t>
      </w:r>
    </w:p>
    <w:p w14:paraId="5847DB3C" w14:textId="77777777" w:rsidR="003D4AA4" w:rsidRPr="003D4AA4" w:rsidRDefault="003D4AA4" w:rsidP="003D4AA4">
      <w:pPr>
        <w:rPr>
          <w:szCs w:val="21"/>
        </w:rPr>
      </w:pPr>
    </w:p>
    <w:p w14:paraId="57B26CEE" w14:textId="77777777" w:rsidR="003D4AA4" w:rsidRPr="003D4AA4" w:rsidRDefault="003D4AA4" w:rsidP="003D4AA4">
      <w:pPr>
        <w:rPr>
          <w:szCs w:val="21"/>
        </w:rPr>
      </w:pPr>
      <w:r w:rsidRPr="003D4AA4">
        <w:rPr>
          <w:rFonts w:hint="eastAsia"/>
          <w:szCs w:val="21"/>
        </w:rPr>
        <w:t xml:space="preserve">　　程心点点头</w:t>
      </w:r>
      <w:r w:rsidRPr="003D4AA4">
        <w:rPr>
          <w:szCs w:val="21"/>
        </w:rPr>
        <w:t>,"当然记得。"</w:t>
      </w:r>
    </w:p>
    <w:p w14:paraId="7309C205" w14:textId="77777777" w:rsidR="003D4AA4" w:rsidRPr="003D4AA4" w:rsidRDefault="003D4AA4" w:rsidP="003D4AA4">
      <w:pPr>
        <w:rPr>
          <w:szCs w:val="21"/>
        </w:rPr>
      </w:pPr>
    </w:p>
    <w:p w14:paraId="586538AB" w14:textId="77777777" w:rsidR="003D4AA4" w:rsidRPr="003D4AA4" w:rsidRDefault="003D4AA4" w:rsidP="003D4AA4">
      <w:pPr>
        <w:rPr>
          <w:szCs w:val="21"/>
        </w:rPr>
      </w:pPr>
      <w:r w:rsidRPr="003D4AA4">
        <w:rPr>
          <w:rFonts w:hint="eastAsia"/>
          <w:szCs w:val="21"/>
        </w:rPr>
        <w:t xml:space="preserve">　　四个世纪前</w:t>
      </w:r>
      <w:r w:rsidRPr="003D4AA4">
        <w:rPr>
          <w:szCs w:val="21"/>
        </w:rPr>
        <w:t>,在PIA工作期间,程心曾在各种会议上见过几次当时的联合国秘书长。最接近的一次是在PIA的一个汇报会上,好像当时维德也在场,她在大屏幕上放着PPT给萨伊讲解阶梯计划的技术流程。萨伊静静地听着,从头至尾没有提一个问题。散会后,萨伊走过程心的身边,附在她耳边轻轻说:"你的声音很好听。"</w:t>
      </w:r>
    </w:p>
    <w:p w14:paraId="3E3BE5E4" w14:textId="77777777" w:rsidR="003D4AA4" w:rsidRPr="003D4AA4" w:rsidRDefault="003D4AA4" w:rsidP="003D4AA4">
      <w:pPr>
        <w:rPr>
          <w:szCs w:val="21"/>
        </w:rPr>
      </w:pPr>
    </w:p>
    <w:p w14:paraId="1AEF39A4" w14:textId="77777777" w:rsidR="003D4AA4" w:rsidRPr="003D4AA4" w:rsidRDefault="003D4AA4" w:rsidP="003D4AA4">
      <w:pPr>
        <w:rPr>
          <w:szCs w:val="21"/>
        </w:rPr>
      </w:pPr>
      <w:r w:rsidRPr="003D4AA4">
        <w:rPr>
          <w:rFonts w:hint="eastAsia"/>
          <w:szCs w:val="21"/>
        </w:rPr>
        <w:t xml:space="preserve">　　</w:t>
      </w:r>
      <w:r w:rsidRPr="003D4AA4">
        <w:rPr>
          <w:szCs w:val="21"/>
        </w:rPr>
        <w:t>"那也是个美人,这些年我也常想起她。唉,真的是四百多年前的古人了吗?"罗辑双手撑着拐杖长叹,"是她最早想起这事,提出应该做些事,使得人类消亡以后文明的一部分遗产和信息能够长久保留。她计划发射装着文物和信息的无人飞船,当时说那是逃亡主义,她去世后事情就停了。三个世纪以后,在掩体工程开始时,人们又想起这事儿来了。你们知道,那一阵子是最提心吊胆的日子,整个世界随时都会完蛋,所以,刚成立的联邦政府就决定,在建掩体工程的同时造一座墓碑,对外叫地球文明博物馆;任命我当那个委员会的主席。</w:t>
      </w:r>
    </w:p>
    <w:p w14:paraId="66830BF0" w14:textId="77777777" w:rsidR="003D4AA4" w:rsidRPr="003D4AA4" w:rsidRDefault="003D4AA4" w:rsidP="003D4AA4">
      <w:pPr>
        <w:rPr>
          <w:szCs w:val="21"/>
        </w:rPr>
      </w:pPr>
    </w:p>
    <w:p w14:paraId="4C6DDB57" w14:textId="77777777" w:rsidR="003D4AA4" w:rsidRPr="003D4AA4" w:rsidRDefault="003D4AA4" w:rsidP="003D4AA4">
      <w:pPr>
        <w:rPr>
          <w:szCs w:val="21"/>
        </w:rPr>
      </w:pPr>
      <w:r w:rsidRPr="003D4AA4">
        <w:rPr>
          <w:rFonts w:hint="eastAsia"/>
          <w:szCs w:val="21"/>
        </w:rPr>
        <w:t xml:space="preserve">　　</w:t>
      </w:r>
      <w:r w:rsidRPr="003D4AA4">
        <w:rPr>
          <w:szCs w:val="21"/>
        </w:rPr>
        <w:t>"最初是搞一个挺大的研究项目,研究怎样把信息在地质纪年长度的时间里保存。最初定的标准是十亿年。哈,十亿年,开始时那些白痴还以为这挺容易,本来嘛,都能建掩体世界了,这算什么?但很快他们发现,现代的量子存储器,就是那种一粒米大小可以放下一个大型图书馆的东西,里面的信息最多只能保存两千年左右,两千年后因为内部的什么衰变就不能读取了。其实这还是说那些质量最好的存储器,根据研究,现有的普通量子存储器,有三分之二在五百年内就会坏。这下很有意思,本来我们干的这事是那种有闲心的人才干的很超脱的事,一下子成了现实问题,五</w:t>
      </w:r>
      <w:r w:rsidRPr="003D4AA4">
        <w:rPr>
          <w:rFonts w:hint="eastAsia"/>
          <w:szCs w:val="21"/>
        </w:rPr>
        <w:t>百年已经有些现实了</w:t>
      </w:r>
      <w:r w:rsidRPr="003D4AA4">
        <w:rPr>
          <w:szCs w:val="21"/>
        </w:rPr>
        <w:t>,我们这不都是四百多年前的人吗?政府立刻命令博物馆的研究停下来,转而研究怎样备份现代的重要数据,让它们至少在五个世纪后还能读出来,呵呵......后来,从我这里分出一个研究机构,我们才能继续研究博物馆,或者说墓碑。</w:t>
      </w:r>
    </w:p>
    <w:p w14:paraId="2D847AB0" w14:textId="77777777" w:rsidR="003D4AA4" w:rsidRPr="003D4AA4" w:rsidRDefault="003D4AA4" w:rsidP="003D4AA4">
      <w:pPr>
        <w:rPr>
          <w:szCs w:val="21"/>
        </w:rPr>
      </w:pPr>
    </w:p>
    <w:p w14:paraId="4E6382DC" w14:textId="77777777" w:rsidR="003D4AA4" w:rsidRPr="003D4AA4" w:rsidRDefault="003D4AA4" w:rsidP="003D4AA4">
      <w:pPr>
        <w:rPr>
          <w:szCs w:val="21"/>
        </w:rPr>
      </w:pPr>
      <w:r w:rsidRPr="003D4AA4">
        <w:rPr>
          <w:rFonts w:hint="eastAsia"/>
          <w:szCs w:val="21"/>
        </w:rPr>
        <w:t xml:space="preserve">　　</w:t>
      </w:r>
      <w:r w:rsidRPr="003D4AA4">
        <w:rPr>
          <w:szCs w:val="21"/>
        </w:rPr>
        <w:t>"科学家发现,要论信息保存的时间,咱们那个时候的存储器还好些,他们找了些公元世纪的U盘和硬盘,有些居然还能读出来。据实验,这些存储器如果质量好,可以把信息保存五千年</w:t>
      </w:r>
      <w:r w:rsidRPr="003D4AA4">
        <w:rPr>
          <w:szCs w:val="21"/>
        </w:rPr>
        <w:lastRenderedPageBreak/>
        <w:t>左右;特别是我们那时的光盘,如果用特殊金属材料制造,能可靠地保存信息十万年。但这些都不如印刷品,质量好的印刷品,用特殊的合成纸张和油墨,二十万年后仍能阅读。但这就到头了,就是说,我们通常用来存储信息的手段,最多只能把信息可靠地保存二十万年。而他们要存十亿年!</w:t>
      </w:r>
    </w:p>
    <w:p w14:paraId="5AA0125A" w14:textId="77777777" w:rsidR="003D4AA4" w:rsidRPr="003D4AA4" w:rsidRDefault="003D4AA4" w:rsidP="003D4AA4">
      <w:pPr>
        <w:rPr>
          <w:szCs w:val="21"/>
        </w:rPr>
      </w:pPr>
    </w:p>
    <w:p w14:paraId="49ECFE21" w14:textId="77777777" w:rsidR="003D4AA4" w:rsidRPr="003D4AA4" w:rsidRDefault="003D4AA4" w:rsidP="003D4AA4">
      <w:pPr>
        <w:rPr>
          <w:szCs w:val="21"/>
        </w:rPr>
      </w:pPr>
      <w:r w:rsidRPr="003D4AA4">
        <w:rPr>
          <w:rFonts w:hint="eastAsia"/>
          <w:szCs w:val="21"/>
        </w:rPr>
        <w:t xml:space="preserve">　　</w:t>
      </w:r>
      <w:r w:rsidRPr="003D4AA4">
        <w:rPr>
          <w:szCs w:val="21"/>
        </w:rPr>
        <w:t>"我们向政府汇报说,按现有的技术,把10G的图形图像信息和1G的文字信息(这是博物馆工程所要求的最基本的信息量)保存十亿年是不可能的,他们不相信,但我们证明了真的不可能,于是他们把保存时间降到一亿年。"</w:t>
      </w:r>
    </w:p>
    <w:p w14:paraId="23DE265C" w14:textId="77777777" w:rsidR="003D4AA4" w:rsidRPr="003D4AA4" w:rsidRDefault="003D4AA4" w:rsidP="003D4AA4">
      <w:pPr>
        <w:rPr>
          <w:szCs w:val="21"/>
        </w:rPr>
      </w:pPr>
    </w:p>
    <w:p w14:paraId="1C726041" w14:textId="77777777" w:rsidR="003D4AA4" w:rsidRPr="003D4AA4" w:rsidRDefault="003D4AA4" w:rsidP="003D4AA4">
      <w:pPr>
        <w:rPr>
          <w:szCs w:val="21"/>
        </w:rPr>
      </w:pPr>
      <w:r w:rsidRPr="003D4AA4">
        <w:rPr>
          <w:rFonts w:hint="eastAsia"/>
          <w:szCs w:val="21"/>
        </w:rPr>
        <w:t xml:space="preserve">　　</w:t>
      </w:r>
      <w:r w:rsidRPr="003D4AA4">
        <w:rPr>
          <w:szCs w:val="21"/>
        </w:rPr>
        <w:t>"但这也是一件极其困难的事。学者们开始寻找那些在漫长的时间中保存下来的信息。史前古陶器上的图案,保存了一万年左右;欧洲岩洞里发现的壁画,大约有四万年的历史;人类的人猿祖先为制造工具在石头上砸出的刻痕,如果也算信息的话,最早在上新世中期出现,距今约二百五十万年。可你别说,还真的找到了一亿年前留下来的信息,当然不是人类留下的,是恐龙的脚印。</w:t>
      </w:r>
    </w:p>
    <w:p w14:paraId="6AE3665E" w14:textId="77777777" w:rsidR="003D4AA4" w:rsidRPr="003D4AA4" w:rsidRDefault="003D4AA4" w:rsidP="003D4AA4">
      <w:pPr>
        <w:rPr>
          <w:szCs w:val="21"/>
        </w:rPr>
      </w:pPr>
    </w:p>
    <w:p w14:paraId="30DB0C4D" w14:textId="77777777" w:rsidR="003D4AA4" w:rsidRPr="003D4AA4" w:rsidRDefault="003D4AA4" w:rsidP="003D4AA4">
      <w:pPr>
        <w:rPr>
          <w:szCs w:val="21"/>
        </w:rPr>
      </w:pPr>
      <w:r w:rsidRPr="003D4AA4">
        <w:rPr>
          <w:rFonts w:hint="eastAsia"/>
          <w:szCs w:val="21"/>
        </w:rPr>
        <w:t xml:space="preserve">　　</w:t>
      </w:r>
      <w:r w:rsidRPr="003D4AA4">
        <w:rPr>
          <w:szCs w:val="21"/>
        </w:rPr>
        <w:t>"研究继续进行,但没有什么进展,科学家们显然已经有了一些结论,但在我面前是欲言又止。我对他们说,没什么,不管你们得出的结果多么离奇或离谱,没有其他的结果,我们就应该接受。我向他们保证,不会有什么东西比我的经历更离奇和离谱的,我不会笑话他们。于是他们告诉我,基于现代科学在各个学科最先进的理论和技术,根据大量的理论研究和实验的结果,通过对大量方案的综合分析和比较,他们已经得出了把信息保存一亿年左右的方法,他们强调,这是目前已知的唯一可行的方法,它就是——"罗辑把拐杖高举过头,白发长须舞动着,看上去像分开红海</w:t>
      </w:r>
      <w:r w:rsidRPr="003D4AA4">
        <w:rPr>
          <w:rFonts w:hint="eastAsia"/>
          <w:szCs w:val="21"/>
        </w:rPr>
        <w:t>的摩西</w:t>
      </w:r>
      <w:r w:rsidRPr="003D4AA4">
        <w:rPr>
          <w:szCs w:val="21"/>
        </w:rPr>
        <w:t>,庄严地喊道,"把字刻在石头上!"</w:t>
      </w:r>
    </w:p>
    <w:p w14:paraId="5E73AC07" w14:textId="77777777" w:rsidR="003D4AA4" w:rsidRPr="003D4AA4" w:rsidRDefault="003D4AA4" w:rsidP="003D4AA4">
      <w:pPr>
        <w:rPr>
          <w:szCs w:val="21"/>
        </w:rPr>
      </w:pPr>
    </w:p>
    <w:p w14:paraId="169B8261" w14:textId="77777777" w:rsidR="003D4AA4" w:rsidRPr="003D4AA4" w:rsidRDefault="003D4AA4" w:rsidP="003D4AA4">
      <w:pPr>
        <w:rPr>
          <w:szCs w:val="21"/>
        </w:rPr>
      </w:pPr>
      <w:r w:rsidRPr="003D4AA4">
        <w:rPr>
          <w:rFonts w:hint="eastAsia"/>
          <w:szCs w:val="21"/>
        </w:rPr>
        <w:t xml:space="preserve">　　</w:t>
      </w:r>
      <w:r w:rsidRPr="003D4AA4">
        <w:rPr>
          <w:szCs w:val="21"/>
        </w:rPr>
        <w:t>AA嘻嘻笑了起来,但程心没笑,她被深深震撼了。</w:t>
      </w:r>
    </w:p>
    <w:p w14:paraId="66E5840D" w14:textId="77777777" w:rsidR="003D4AA4" w:rsidRPr="003D4AA4" w:rsidRDefault="003D4AA4" w:rsidP="003D4AA4">
      <w:pPr>
        <w:rPr>
          <w:szCs w:val="21"/>
        </w:rPr>
      </w:pPr>
    </w:p>
    <w:p w14:paraId="0E07C523" w14:textId="77777777" w:rsidR="003D4AA4" w:rsidRPr="003D4AA4" w:rsidRDefault="003D4AA4" w:rsidP="003D4AA4">
      <w:pPr>
        <w:rPr>
          <w:szCs w:val="21"/>
        </w:rPr>
      </w:pPr>
      <w:r w:rsidRPr="003D4AA4">
        <w:rPr>
          <w:rFonts w:hint="eastAsia"/>
          <w:szCs w:val="21"/>
        </w:rPr>
        <w:t xml:space="preserve">　　</w:t>
      </w:r>
      <w:r w:rsidRPr="003D4AA4">
        <w:rPr>
          <w:szCs w:val="21"/>
        </w:rPr>
        <w:t>"把字刻在石头上。"罗辑又用拐杖指着洞壁说道。程心走到洞壁前,在黯淡的灯光下,她看到洞壁上密密麻麻地刻满了字,还有浮雕的图形。洞壁应该不是原始岩石,可能经过了金属注入之类的处理,甚至可能表面完全换成钛合金或黄金一类的耐久金属,但从本质上讲,仍是把字刻在石头上。刻的字不是太小,每个约有一厘米见方,这应该也是为长久保存考虑,字越小越难保存。</w:t>
      </w:r>
    </w:p>
    <w:p w14:paraId="5B227E18" w14:textId="77777777" w:rsidR="003D4AA4" w:rsidRPr="003D4AA4" w:rsidRDefault="003D4AA4" w:rsidP="003D4AA4">
      <w:pPr>
        <w:rPr>
          <w:szCs w:val="21"/>
        </w:rPr>
      </w:pPr>
    </w:p>
    <w:p w14:paraId="554C4944" w14:textId="77777777" w:rsidR="003D4AA4" w:rsidRPr="003D4AA4" w:rsidRDefault="003D4AA4" w:rsidP="003D4AA4">
      <w:pPr>
        <w:rPr>
          <w:szCs w:val="21"/>
        </w:rPr>
      </w:pPr>
      <w:r w:rsidRPr="003D4AA4">
        <w:rPr>
          <w:rFonts w:hint="eastAsia"/>
          <w:szCs w:val="21"/>
        </w:rPr>
        <w:t xml:space="preserve">　　</w:t>
      </w:r>
      <w:r w:rsidRPr="003D4AA4">
        <w:rPr>
          <w:szCs w:val="21"/>
        </w:rPr>
        <w:t>"这样做能保存的信息量就小多了,不到原来的万分之一,但他们也只能接受这个结果。"罗辑说。</w:t>
      </w:r>
    </w:p>
    <w:p w14:paraId="6AA39AC7" w14:textId="77777777" w:rsidR="003D4AA4" w:rsidRPr="003D4AA4" w:rsidRDefault="003D4AA4" w:rsidP="003D4AA4">
      <w:pPr>
        <w:rPr>
          <w:szCs w:val="21"/>
        </w:rPr>
      </w:pPr>
    </w:p>
    <w:p w14:paraId="2175C5C5" w14:textId="77777777" w:rsidR="003D4AA4" w:rsidRPr="003D4AA4" w:rsidRDefault="003D4AA4" w:rsidP="003D4AA4">
      <w:pPr>
        <w:rPr>
          <w:szCs w:val="21"/>
        </w:rPr>
      </w:pPr>
      <w:r w:rsidRPr="003D4AA4">
        <w:rPr>
          <w:rFonts w:hint="eastAsia"/>
          <w:szCs w:val="21"/>
        </w:rPr>
        <w:t xml:space="preserve">　　</w:t>
      </w:r>
      <w:r w:rsidRPr="003D4AA4">
        <w:rPr>
          <w:szCs w:val="21"/>
        </w:rPr>
        <w:t>"这灯很奇怪。"AA说。</w:t>
      </w:r>
    </w:p>
    <w:p w14:paraId="3E30EB9C" w14:textId="77777777" w:rsidR="003D4AA4" w:rsidRPr="003D4AA4" w:rsidRDefault="003D4AA4" w:rsidP="003D4AA4">
      <w:pPr>
        <w:rPr>
          <w:szCs w:val="21"/>
        </w:rPr>
      </w:pPr>
    </w:p>
    <w:p w14:paraId="75CB9FBA" w14:textId="77777777" w:rsidR="003D4AA4" w:rsidRPr="003D4AA4" w:rsidRDefault="003D4AA4" w:rsidP="003D4AA4">
      <w:pPr>
        <w:rPr>
          <w:szCs w:val="21"/>
        </w:rPr>
      </w:pPr>
      <w:r w:rsidRPr="003D4AA4">
        <w:rPr>
          <w:rFonts w:hint="eastAsia"/>
          <w:szCs w:val="21"/>
        </w:rPr>
        <w:t xml:space="preserve">　　程心看看旁边洞壁上的一盏灯</w:t>
      </w:r>
      <w:r w:rsidRPr="003D4AA4">
        <w:rPr>
          <w:szCs w:val="21"/>
        </w:rPr>
        <w:t>,首先注意到它的造型:一只伸出洞壁的手擎着一支火炬。她觉得这造型很熟悉。但AA显然指的不是这个,这盏火炬形的灯十分笨重,体积和结构都像古代的探照灯一般,但发出的光却很弱,大约只相当于古代的二十瓦白炽灯泡,透过厚厚的灯罩,只比烛光稍亮一点。</w:t>
      </w:r>
    </w:p>
    <w:p w14:paraId="1FBB9D88" w14:textId="77777777" w:rsidR="003D4AA4" w:rsidRPr="003D4AA4" w:rsidRDefault="003D4AA4" w:rsidP="003D4AA4">
      <w:pPr>
        <w:rPr>
          <w:szCs w:val="21"/>
        </w:rPr>
      </w:pPr>
    </w:p>
    <w:p w14:paraId="7B9720BA" w14:textId="77777777" w:rsidR="003D4AA4" w:rsidRPr="003D4AA4" w:rsidRDefault="003D4AA4" w:rsidP="003D4AA4">
      <w:pPr>
        <w:rPr>
          <w:szCs w:val="21"/>
        </w:rPr>
      </w:pPr>
      <w:r w:rsidRPr="003D4AA4">
        <w:rPr>
          <w:rFonts w:hint="eastAsia"/>
          <w:szCs w:val="21"/>
        </w:rPr>
        <w:t xml:space="preserve">　　罗辑说</w:t>
      </w:r>
      <w:r w:rsidRPr="003D4AA4">
        <w:rPr>
          <w:szCs w:val="21"/>
        </w:rPr>
        <w:t>:"后面专门为这些灯供电的部分就更大了,像一座发电厂。这灯可是一项了不起的成果,它内部没有灯丝,也没有激发气体,我不知道发亮的是什么,但能够连续亮十万年!还有你们进来时的那两扇大门,在静止状态下,预计在五十万年的时间里能够正常开启,时间再长就</w:t>
      </w:r>
      <w:r w:rsidRPr="003D4AA4">
        <w:rPr>
          <w:szCs w:val="21"/>
        </w:rPr>
        <w:lastRenderedPageBreak/>
        <w:t>不行了,变形了,那时要再有人进来,就得把门破坏掉。在那时，这些灯都已经灭了有四十万年了,这里一片黑暗。但对于一亿年而言,那只是开始......"</w:t>
      </w:r>
    </w:p>
    <w:p w14:paraId="6FCF73DB" w14:textId="77777777" w:rsidR="003D4AA4" w:rsidRPr="003D4AA4" w:rsidRDefault="003D4AA4" w:rsidP="003D4AA4">
      <w:pPr>
        <w:rPr>
          <w:szCs w:val="21"/>
        </w:rPr>
      </w:pPr>
    </w:p>
    <w:p w14:paraId="049C952B" w14:textId="77777777" w:rsidR="003D4AA4" w:rsidRPr="003D4AA4" w:rsidRDefault="003D4AA4" w:rsidP="003D4AA4">
      <w:pPr>
        <w:rPr>
          <w:szCs w:val="21"/>
        </w:rPr>
      </w:pPr>
      <w:r w:rsidRPr="003D4AA4">
        <w:rPr>
          <w:rFonts w:hint="eastAsia"/>
          <w:szCs w:val="21"/>
        </w:rPr>
        <w:t xml:space="preserve">　　程心摘下宇宙服的手套</w:t>
      </w:r>
      <w:r w:rsidRPr="003D4AA4">
        <w:rPr>
          <w:szCs w:val="21"/>
        </w:rPr>
        <w:t>,抚摸着那寒冷石壁上的字迹,然后她背靠着洞壁,看着壁上的灯发呆。她现在想起来在哪里见过这造型:那是法国先贤祠中的卢梭墓,从墓中就伸出一只这样擎着火炬的手,现在这些灯发出昏黄的弱光,这光不像是电发出的,更像奄奄一息的小火苗。</w:t>
      </w:r>
    </w:p>
    <w:p w14:paraId="061348CC" w14:textId="77777777" w:rsidR="003D4AA4" w:rsidRPr="003D4AA4" w:rsidRDefault="003D4AA4" w:rsidP="003D4AA4">
      <w:pPr>
        <w:rPr>
          <w:szCs w:val="21"/>
        </w:rPr>
      </w:pPr>
    </w:p>
    <w:p w14:paraId="2CDC7A1A" w14:textId="77777777" w:rsidR="003D4AA4" w:rsidRPr="003D4AA4" w:rsidRDefault="003D4AA4" w:rsidP="003D4AA4">
      <w:pPr>
        <w:rPr>
          <w:szCs w:val="21"/>
        </w:rPr>
      </w:pPr>
      <w:r w:rsidRPr="003D4AA4">
        <w:rPr>
          <w:rFonts w:hint="eastAsia"/>
          <w:szCs w:val="21"/>
        </w:rPr>
        <w:t xml:space="preserve">　　</w:t>
      </w:r>
      <w:r w:rsidRPr="003D4AA4">
        <w:rPr>
          <w:szCs w:val="21"/>
        </w:rPr>
        <w:t>"孩子,你好像不爱说话。"罗辑走过来对程心说,声音中有一种程心久违的慈爱。</w:t>
      </w:r>
    </w:p>
    <w:p w14:paraId="2144EF92" w14:textId="77777777" w:rsidR="003D4AA4" w:rsidRPr="003D4AA4" w:rsidRDefault="003D4AA4" w:rsidP="003D4AA4">
      <w:pPr>
        <w:rPr>
          <w:szCs w:val="21"/>
        </w:rPr>
      </w:pPr>
    </w:p>
    <w:p w14:paraId="6CA76963" w14:textId="77777777" w:rsidR="003D4AA4" w:rsidRPr="003D4AA4" w:rsidRDefault="003D4AA4" w:rsidP="003D4AA4">
      <w:pPr>
        <w:rPr>
          <w:szCs w:val="21"/>
        </w:rPr>
      </w:pPr>
      <w:r w:rsidRPr="003D4AA4">
        <w:rPr>
          <w:rFonts w:hint="eastAsia"/>
          <w:szCs w:val="21"/>
        </w:rPr>
        <w:t xml:space="preserve">　　</w:t>
      </w:r>
      <w:r w:rsidRPr="003D4AA4">
        <w:rPr>
          <w:szCs w:val="21"/>
        </w:rPr>
        <w:t>"她一直是这样。"AA说。</w:t>
      </w:r>
    </w:p>
    <w:p w14:paraId="6D82E164" w14:textId="77777777" w:rsidR="003D4AA4" w:rsidRPr="003D4AA4" w:rsidRDefault="003D4AA4" w:rsidP="003D4AA4">
      <w:pPr>
        <w:rPr>
          <w:szCs w:val="21"/>
        </w:rPr>
      </w:pPr>
    </w:p>
    <w:p w14:paraId="510D9EDB" w14:textId="77777777" w:rsidR="003D4AA4" w:rsidRPr="003D4AA4" w:rsidRDefault="003D4AA4" w:rsidP="003D4AA4">
      <w:pPr>
        <w:rPr>
          <w:szCs w:val="21"/>
        </w:rPr>
      </w:pPr>
      <w:r w:rsidRPr="003D4AA4">
        <w:rPr>
          <w:rFonts w:hint="eastAsia"/>
          <w:szCs w:val="21"/>
        </w:rPr>
        <w:t xml:space="preserve">　　</w:t>
      </w:r>
      <w:r w:rsidRPr="003D4AA4">
        <w:rPr>
          <w:szCs w:val="21"/>
        </w:rPr>
        <w:t>"哦,我以前爱说话,后来不会说了,现在又爱说了,喋喋不休的,孩子，没让你烦吧?"</w:t>
      </w:r>
    </w:p>
    <w:p w14:paraId="12941632" w14:textId="77777777" w:rsidR="003D4AA4" w:rsidRPr="003D4AA4" w:rsidRDefault="003D4AA4" w:rsidP="003D4AA4">
      <w:pPr>
        <w:rPr>
          <w:szCs w:val="21"/>
        </w:rPr>
      </w:pPr>
    </w:p>
    <w:p w14:paraId="56243F73" w14:textId="77777777" w:rsidR="003D4AA4" w:rsidRPr="003D4AA4" w:rsidRDefault="003D4AA4" w:rsidP="003D4AA4">
      <w:pPr>
        <w:rPr>
          <w:szCs w:val="21"/>
        </w:rPr>
      </w:pPr>
      <w:r w:rsidRPr="003D4AA4">
        <w:rPr>
          <w:rFonts w:hint="eastAsia"/>
          <w:szCs w:val="21"/>
        </w:rPr>
        <w:t xml:space="preserve">　　程心失神地笑笑说</w:t>
      </w:r>
      <w:r w:rsidRPr="003D4AA4">
        <w:rPr>
          <w:szCs w:val="21"/>
        </w:rPr>
        <w:t>:"哪里,老人家,只是......面对这些我不知该说什么。"</w:t>
      </w:r>
    </w:p>
    <w:p w14:paraId="47A2FCF6" w14:textId="77777777" w:rsidR="003D4AA4" w:rsidRPr="003D4AA4" w:rsidRDefault="003D4AA4" w:rsidP="003D4AA4">
      <w:pPr>
        <w:rPr>
          <w:szCs w:val="21"/>
        </w:rPr>
      </w:pPr>
    </w:p>
    <w:p w14:paraId="52CF4F92" w14:textId="77777777" w:rsidR="003D4AA4" w:rsidRPr="003D4AA4" w:rsidRDefault="003D4AA4" w:rsidP="003D4AA4">
      <w:pPr>
        <w:rPr>
          <w:szCs w:val="21"/>
        </w:rPr>
      </w:pPr>
      <w:r w:rsidRPr="003D4AA4">
        <w:rPr>
          <w:rFonts w:hint="eastAsia"/>
          <w:szCs w:val="21"/>
        </w:rPr>
        <w:t xml:space="preserve">　　是啊</w:t>
      </w:r>
      <w:r w:rsidRPr="003D4AA4">
        <w:rPr>
          <w:szCs w:val="21"/>
        </w:rPr>
        <w:t>,能说什么呢?文明像一场五千年的狂奔,不断的进步推动着更快的进步,无数的奇迹催生出更大的奇迹,人类似乎拥有了神一般的力量......但最后发现,真正的力量在时间手里,留下脚印比创造世界更难,在这文明的尽头,他们也只能做远古的婴儿时代做过的事。</w:t>
      </w:r>
    </w:p>
    <w:p w14:paraId="762C6496" w14:textId="77777777" w:rsidR="003D4AA4" w:rsidRPr="003D4AA4" w:rsidRDefault="003D4AA4" w:rsidP="003D4AA4">
      <w:pPr>
        <w:rPr>
          <w:szCs w:val="21"/>
        </w:rPr>
      </w:pPr>
    </w:p>
    <w:p w14:paraId="201BB273" w14:textId="77777777" w:rsidR="003D4AA4" w:rsidRPr="003D4AA4" w:rsidRDefault="003D4AA4" w:rsidP="003D4AA4">
      <w:pPr>
        <w:rPr>
          <w:szCs w:val="21"/>
        </w:rPr>
      </w:pPr>
      <w:r w:rsidRPr="003D4AA4">
        <w:rPr>
          <w:rFonts w:hint="eastAsia"/>
          <w:szCs w:val="21"/>
        </w:rPr>
        <w:t xml:space="preserve">　　把字刻在石头上。</w:t>
      </w:r>
    </w:p>
    <w:p w14:paraId="6199A53D" w14:textId="77777777" w:rsidR="003D4AA4" w:rsidRPr="003D4AA4" w:rsidRDefault="003D4AA4" w:rsidP="003D4AA4">
      <w:pPr>
        <w:rPr>
          <w:szCs w:val="21"/>
        </w:rPr>
      </w:pPr>
    </w:p>
    <w:p w14:paraId="5E650F97" w14:textId="77777777" w:rsidR="003D4AA4" w:rsidRPr="003D4AA4" w:rsidRDefault="003D4AA4" w:rsidP="003D4AA4">
      <w:pPr>
        <w:rPr>
          <w:szCs w:val="21"/>
        </w:rPr>
      </w:pPr>
      <w:r w:rsidRPr="003D4AA4">
        <w:rPr>
          <w:rFonts w:hint="eastAsia"/>
          <w:szCs w:val="21"/>
        </w:rPr>
        <w:t xml:space="preserve">　　程心仔细观看刻在洞壁上的内容</w:t>
      </w:r>
      <w:r w:rsidRPr="003D4AA4">
        <w:rPr>
          <w:szCs w:val="21"/>
        </w:rPr>
        <w:t>,以一对男女的浮雕开始,也许是想未来的发现者展示人类的生物学外观,但这一对男女与公元世纪旅行者探测器上带着的金属牌上的图形不同,并非只有呆板的展示功能,表情形体动作都很生动,多少有些亚当和夏娃的样子。在他们后面,刻着一象形文字和楔形文字,这些可能是照着远古文物上面的样子直接刻上去的,现在大概也没有人知道它们的含意,如果是这样,又如何让未来的外星发现者看懂呢?再往前,程心看到了诗,从格式看是诗,但是字她一个不认识,只知道那是大篆。</w:t>
      </w:r>
    </w:p>
    <w:p w14:paraId="66140C6A" w14:textId="77777777" w:rsidR="003D4AA4" w:rsidRPr="003D4AA4" w:rsidRDefault="003D4AA4" w:rsidP="003D4AA4">
      <w:pPr>
        <w:rPr>
          <w:szCs w:val="21"/>
        </w:rPr>
      </w:pPr>
    </w:p>
    <w:p w14:paraId="2A2D2250" w14:textId="77777777" w:rsidR="003D4AA4" w:rsidRPr="003D4AA4" w:rsidRDefault="003D4AA4" w:rsidP="003D4AA4">
      <w:pPr>
        <w:rPr>
          <w:szCs w:val="21"/>
        </w:rPr>
      </w:pPr>
      <w:r w:rsidRPr="003D4AA4">
        <w:rPr>
          <w:rFonts w:hint="eastAsia"/>
          <w:szCs w:val="21"/>
        </w:rPr>
        <w:t xml:space="preserve">　　</w:t>
      </w:r>
      <w:r w:rsidRPr="003D4AA4">
        <w:rPr>
          <w:szCs w:val="21"/>
        </w:rPr>
        <w:t>"是《诗经》。"罗辑说,"再往前,那些拉丁文的东西,是古希腊哲学家著作的片段。要看到咱们能认识的字儿,还得向前走几十米。"</w:t>
      </w:r>
    </w:p>
    <w:p w14:paraId="208A2ECE" w14:textId="77777777" w:rsidR="003D4AA4" w:rsidRPr="003D4AA4" w:rsidRDefault="003D4AA4" w:rsidP="003D4AA4">
      <w:pPr>
        <w:rPr>
          <w:szCs w:val="21"/>
        </w:rPr>
      </w:pPr>
    </w:p>
    <w:p w14:paraId="70326335" w14:textId="77777777" w:rsidR="003D4AA4" w:rsidRPr="003D4AA4" w:rsidRDefault="003D4AA4" w:rsidP="003D4AA4">
      <w:pPr>
        <w:rPr>
          <w:szCs w:val="21"/>
        </w:rPr>
      </w:pPr>
      <w:r w:rsidRPr="003D4AA4">
        <w:rPr>
          <w:rFonts w:hint="eastAsia"/>
          <w:szCs w:val="21"/>
        </w:rPr>
        <w:t xml:space="preserve">　　程心看到那一大片拉丁文下面有一幅浮雕</w:t>
      </w:r>
      <w:r w:rsidRPr="003D4AA4">
        <w:rPr>
          <w:szCs w:val="21"/>
        </w:rPr>
        <w:t>,好像是表现穿着简洁长袍的古希腊学者们在一个被石柱围绕的广场上辩论。</w:t>
      </w:r>
    </w:p>
    <w:p w14:paraId="5814E84E" w14:textId="77777777" w:rsidR="003D4AA4" w:rsidRPr="003D4AA4" w:rsidRDefault="003D4AA4" w:rsidP="003D4AA4">
      <w:pPr>
        <w:rPr>
          <w:szCs w:val="21"/>
        </w:rPr>
      </w:pPr>
    </w:p>
    <w:p w14:paraId="3520E283" w14:textId="77777777" w:rsidR="003D4AA4" w:rsidRPr="003D4AA4" w:rsidRDefault="003D4AA4" w:rsidP="003D4AA4">
      <w:pPr>
        <w:rPr>
          <w:szCs w:val="21"/>
        </w:rPr>
      </w:pPr>
      <w:r w:rsidRPr="003D4AA4">
        <w:rPr>
          <w:rFonts w:hint="eastAsia"/>
          <w:szCs w:val="21"/>
        </w:rPr>
        <w:t xml:space="preserve">　　这时</w:t>
      </w:r>
      <w:r w:rsidRPr="003D4AA4">
        <w:rPr>
          <w:szCs w:val="21"/>
        </w:rPr>
        <w:t>,程心有了一个奇怪的念头,她返回去,返回到洞壁的开始处又看了一遍,没找到她想找的东西。</w:t>
      </w:r>
    </w:p>
    <w:p w14:paraId="499E7DD4" w14:textId="77777777" w:rsidR="003D4AA4" w:rsidRPr="003D4AA4" w:rsidRDefault="003D4AA4" w:rsidP="003D4AA4">
      <w:pPr>
        <w:rPr>
          <w:szCs w:val="21"/>
        </w:rPr>
      </w:pPr>
    </w:p>
    <w:p w14:paraId="604DF75E" w14:textId="77777777" w:rsidR="003D4AA4" w:rsidRPr="003D4AA4" w:rsidRDefault="003D4AA4" w:rsidP="003D4AA4">
      <w:pPr>
        <w:rPr>
          <w:szCs w:val="21"/>
        </w:rPr>
      </w:pPr>
      <w:r w:rsidRPr="003D4AA4">
        <w:rPr>
          <w:rFonts w:hint="eastAsia"/>
          <w:szCs w:val="21"/>
        </w:rPr>
        <w:t xml:space="preserve">　　</w:t>
      </w:r>
      <w:r w:rsidRPr="003D4AA4">
        <w:rPr>
          <w:szCs w:val="21"/>
        </w:rPr>
        <w:t>"想找罗塞塔石碑那类东西?"罗辑问。</w:t>
      </w:r>
    </w:p>
    <w:p w14:paraId="2A17CAAF" w14:textId="77777777" w:rsidR="003D4AA4" w:rsidRPr="003D4AA4" w:rsidRDefault="003D4AA4" w:rsidP="003D4AA4">
      <w:pPr>
        <w:rPr>
          <w:szCs w:val="21"/>
        </w:rPr>
      </w:pPr>
    </w:p>
    <w:p w14:paraId="6DC766E0" w14:textId="77777777" w:rsidR="003D4AA4" w:rsidRPr="003D4AA4" w:rsidRDefault="003D4AA4" w:rsidP="003D4AA4">
      <w:pPr>
        <w:rPr>
          <w:szCs w:val="21"/>
        </w:rPr>
      </w:pPr>
      <w:r w:rsidRPr="003D4AA4">
        <w:rPr>
          <w:rFonts w:hint="eastAsia"/>
          <w:szCs w:val="21"/>
        </w:rPr>
        <w:t xml:space="preserve">　　</w:t>
      </w:r>
      <w:r w:rsidRPr="003D4AA4">
        <w:rPr>
          <w:szCs w:val="21"/>
        </w:rPr>
        <w:t>"是的,没有辅助译解的系统吗?"</w:t>
      </w:r>
    </w:p>
    <w:p w14:paraId="15C28E46" w14:textId="77777777" w:rsidR="003D4AA4" w:rsidRPr="003D4AA4" w:rsidRDefault="003D4AA4" w:rsidP="003D4AA4">
      <w:pPr>
        <w:rPr>
          <w:szCs w:val="21"/>
        </w:rPr>
      </w:pPr>
    </w:p>
    <w:p w14:paraId="63D8C04F" w14:textId="77777777" w:rsidR="003D4AA4" w:rsidRPr="003D4AA4" w:rsidRDefault="003D4AA4" w:rsidP="003D4AA4">
      <w:pPr>
        <w:rPr>
          <w:szCs w:val="21"/>
        </w:rPr>
      </w:pPr>
      <w:r w:rsidRPr="003D4AA4">
        <w:rPr>
          <w:rFonts w:hint="eastAsia"/>
          <w:szCs w:val="21"/>
        </w:rPr>
        <w:t xml:space="preserve">　　</w:t>
      </w:r>
      <w:r w:rsidRPr="003D4AA4">
        <w:rPr>
          <w:szCs w:val="21"/>
        </w:rPr>
        <w:t>"孩子,这是石刻,不是电脑,那玩意儿怎么刻得出来刻得下?"</w:t>
      </w:r>
    </w:p>
    <w:p w14:paraId="0D568F56" w14:textId="77777777" w:rsidR="003D4AA4" w:rsidRPr="003D4AA4" w:rsidRDefault="003D4AA4" w:rsidP="003D4AA4">
      <w:pPr>
        <w:rPr>
          <w:szCs w:val="21"/>
        </w:rPr>
      </w:pPr>
    </w:p>
    <w:p w14:paraId="4CC59AA7" w14:textId="77777777" w:rsidR="003D4AA4" w:rsidRPr="003D4AA4" w:rsidRDefault="003D4AA4" w:rsidP="003D4AA4">
      <w:pPr>
        <w:rPr>
          <w:szCs w:val="21"/>
        </w:rPr>
      </w:pPr>
      <w:r w:rsidRPr="003D4AA4">
        <w:rPr>
          <w:rFonts w:hint="eastAsia"/>
          <w:szCs w:val="21"/>
        </w:rPr>
        <w:t xml:space="preserve">　　</w:t>
      </w:r>
      <w:r w:rsidRPr="003D4AA4">
        <w:rPr>
          <w:szCs w:val="21"/>
        </w:rPr>
        <w:t>AA打量着洞壁,然后瞪大双眼看着罗辑说:"就是说,他们把这些连我们都看不懂的东西刻</w:t>
      </w:r>
      <w:r w:rsidRPr="003D4AA4">
        <w:rPr>
          <w:szCs w:val="21"/>
        </w:rPr>
        <w:lastRenderedPageBreak/>
        <w:t>在这儿,指望将来有外星人能破译它?"</w:t>
      </w:r>
    </w:p>
    <w:p w14:paraId="53CACC49" w14:textId="77777777" w:rsidR="003D4AA4" w:rsidRPr="003D4AA4" w:rsidRDefault="003D4AA4" w:rsidP="003D4AA4">
      <w:pPr>
        <w:rPr>
          <w:szCs w:val="21"/>
        </w:rPr>
      </w:pPr>
    </w:p>
    <w:p w14:paraId="260C01A2" w14:textId="77777777" w:rsidR="003D4AA4" w:rsidRPr="003D4AA4" w:rsidRDefault="003D4AA4" w:rsidP="003D4AA4">
      <w:pPr>
        <w:rPr>
          <w:szCs w:val="21"/>
        </w:rPr>
      </w:pPr>
      <w:r w:rsidRPr="003D4AA4">
        <w:rPr>
          <w:rFonts w:hint="eastAsia"/>
          <w:szCs w:val="21"/>
        </w:rPr>
        <w:t xml:space="preserve">　　事实是</w:t>
      </w:r>
      <w:r w:rsidRPr="003D4AA4">
        <w:rPr>
          <w:szCs w:val="21"/>
        </w:rPr>
        <w:t>,在遥远未来的外星发现者面前,洞壁上刻下的所有人类经典,其命运大概都与最前面那些远古的象形和楔形文字一样,没"人"能懂。也许,根本就没指望谁读懂。当建造者们领略到时间的力量后,他们也不再指望一个已经消亡的文明在地质纪年的未来真能留下些什么,罗辑说过这不是博物馆。</w:t>
      </w:r>
    </w:p>
    <w:p w14:paraId="35A77A05" w14:textId="77777777" w:rsidR="003D4AA4" w:rsidRPr="003D4AA4" w:rsidRDefault="003D4AA4" w:rsidP="003D4AA4">
      <w:pPr>
        <w:rPr>
          <w:szCs w:val="21"/>
        </w:rPr>
      </w:pPr>
    </w:p>
    <w:p w14:paraId="7500E74F" w14:textId="77777777" w:rsidR="003D4AA4" w:rsidRPr="003D4AA4" w:rsidRDefault="003D4AA4" w:rsidP="003D4AA4">
      <w:pPr>
        <w:rPr>
          <w:szCs w:val="21"/>
        </w:rPr>
      </w:pPr>
      <w:r w:rsidRPr="003D4AA4">
        <w:rPr>
          <w:rFonts w:hint="eastAsia"/>
          <w:szCs w:val="21"/>
        </w:rPr>
        <w:t xml:space="preserve">　　博物馆是给人看的</w:t>
      </w:r>
      <w:r w:rsidRPr="003D4AA4">
        <w:rPr>
          <w:szCs w:val="21"/>
        </w:rPr>
        <w:t>,墓碑是给自己建的。</w:t>
      </w:r>
    </w:p>
    <w:p w14:paraId="3EB6A534" w14:textId="77777777" w:rsidR="003D4AA4" w:rsidRPr="003D4AA4" w:rsidRDefault="003D4AA4" w:rsidP="003D4AA4">
      <w:pPr>
        <w:rPr>
          <w:szCs w:val="21"/>
        </w:rPr>
      </w:pPr>
    </w:p>
    <w:p w14:paraId="7FEC9E1E" w14:textId="77777777" w:rsidR="003D4AA4" w:rsidRPr="003D4AA4" w:rsidRDefault="003D4AA4" w:rsidP="003D4AA4">
      <w:pPr>
        <w:rPr>
          <w:szCs w:val="21"/>
        </w:rPr>
      </w:pPr>
      <w:r w:rsidRPr="003D4AA4">
        <w:rPr>
          <w:rFonts w:hint="eastAsia"/>
          <w:szCs w:val="21"/>
        </w:rPr>
        <w:t xml:space="preserve">　　三人继续向前走</w:t>
      </w:r>
      <w:r w:rsidRPr="003D4AA4">
        <w:rPr>
          <w:szCs w:val="21"/>
        </w:rPr>
        <w:t>,罗辑的拐杖在地面发出有节奏的嗒嗒声。</w:t>
      </w:r>
    </w:p>
    <w:p w14:paraId="337AEA1F" w14:textId="77777777" w:rsidR="003D4AA4" w:rsidRPr="003D4AA4" w:rsidRDefault="003D4AA4" w:rsidP="003D4AA4">
      <w:pPr>
        <w:rPr>
          <w:szCs w:val="21"/>
        </w:rPr>
      </w:pPr>
    </w:p>
    <w:p w14:paraId="0D747F9B" w14:textId="77777777" w:rsidR="003D4AA4" w:rsidRPr="003D4AA4" w:rsidRDefault="003D4AA4" w:rsidP="003D4AA4">
      <w:pPr>
        <w:rPr>
          <w:szCs w:val="21"/>
        </w:rPr>
      </w:pPr>
      <w:r w:rsidRPr="003D4AA4">
        <w:rPr>
          <w:rFonts w:hint="eastAsia"/>
          <w:szCs w:val="21"/>
        </w:rPr>
        <w:t xml:space="preserve">　　</w:t>
      </w:r>
      <w:r w:rsidRPr="003D4AA4">
        <w:rPr>
          <w:szCs w:val="21"/>
        </w:rPr>
        <w:t>"我常来这里散步,想一些很有意思的事儿——"罗辑停住脚步,用拐杖指着一幅身着恺甲手持长矛的古代军人浮雕,"这是亚历山大东征,那时他要是再向前走一段,就能在战国晚期与秦相遇,那会发生什么事?现在会是什么样?"再向前走一段后,他又用拐杖向洞壁指指点点,这时,刻在上面的文字已经由小篆变成隶书,"哦,到汉朝了,从这儿到后面那一段,中国完成了两次统一,领土的统一和思想的统一,对整个人类文明来说,这是不是好事?特别是汉朝的独尊儒术,如果换成春秋那样的百家争鸣,那以后又会发生什么,现在又会是什么样?"他用拐杖在空中画</w:t>
      </w:r>
      <w:r w:rsidRPr="003D4AA4">
        <w:rPr>
          <w:rFonts w:hint="eastAsia"/>
          <w:szCs w:val="21"/>
        </w:rPr>
        <w:t>了一个大圈</w:t>
      </w:r>
      <w:r w:rsidRPr="003D4AA4">
        <w:rPr>
          <w:szCs w:val="21"/>
        </w:rPr>
        <w:t>,"在每一个历史断面上,你都能找到一大堆丢失的机遇。"</w:t>
      </w:r>
    </w:p>
    <w:p w14:paraId="495016B4" w14:textId="77777777" w:rsidR="003D4AA4" w:rsidRPr="003D4AA4" w:rsidRDefault="003D4AA4" w:rsidP="003D4AA4">
      <w:pPr>
        <w:rPr>
          <w:szCs w:val="21"/>
        </w:rPr>
      </w:pPr>
    </w:p>
    <w:p w14:paraId="2083D67A" w14:textId="77777777" w:rsidR="003D4AA4" w:rsidRPr="003D4AA4" w:rsidRDefault="003D4AA4" w:rsidP="003D4AA4">
      <w:pPr>
        <w:rPr>
          <w:szCs w:val="21"/>
        </w:rPr>
      </w:pPr>
      <w:r w:rsidRPr="003D4AA4">
        <w:rPr>
          <w:rFonts w:hint="eastAsia"/>
          <w:szCs w:val="21"/>
        </w:rPr>
        <w:t xml:space="preserve">　　</w:t>
      </w:r>
      <w:r w:rsidRPr="003D4AA4">
        <w:rPr>
          <w:szCs w:val="21"/>
        </w:rPr>
        <w:t>"像人生。"程心轻声说。</w:t>
      </w:r>
    </w:p>
    <w:p w14:paraId="7CC7CD0D" w14:textId="77777777" w:rsidR="003D4AA4" w:rsidRPr="003D4AA4" w:rsidRDefault="003D4AA4" w:rsidP="003D4AA4">
      <w:pPr>
        <w:rPr>
          <w:szCs w:val="21"/>
        </w:rPr>
      </w:pPr>
    </w:p>
    <w:p w14:paraId="1812578C" w14:textId="77777777" w:rsidR="003D4AA4" w:rsidRPr="003D4AA4" w:rsidRDefault="003D4AA4" w:rsidP="003D4AA4">
      <w:pPr>
        <w:rPr>
          <w:szCs w:val="21"/>
        </w:rPr>
      </w:pPr>
      <w:r w:rsidRPr="003D4AA4">
        <w:rPr>
          <w:rFonts w:hint="eastAsia"/>
          <w:szCs w:val="21"/>
        </w:rPr>
        <w:t xml:space="preserve">　　</w:t>
      </w:r>
      <w:r w:rsidRPr="003D4AA4">
        <w:rPr>
          <w:szCs w:val="21"/>
        </w:rPr>
        <w:t>"哦,不不不,"罗辑连连摇头,"至少对我来说不像,我可是什么都没丢掉,呵呵。"他关切地看着程心,"孩子,你觉得自己丢失了很多?那以后可不要再丢失了。"</w:t>
      </w:r>
    </w:p>
    <w:p w14:paraId="12B55806" w14:textId="77777777" w:rsidR="003D4AA4" w:rsidRPr="003D4AA4" w:rsidRDefault="003D4AA4" w:rsidP="003D4AA4">
      <w:pPr>
        <w:rPr>
          <w:szCs w:val="21"/>
        </w:rPr>
      </w:pPr>
    </w:p>
    <w:p w14:paraId="51FEA091" w14:textId="77777777" w:rsidR="003D4AA4" w:rsidRPr="003D4AA4" w:rsidRDefault="003D4AA4" w:rsidP="003D4AA4">
      <w:pPr>
        <w:rPr>
          <w:szCs w:val="21"/>
        </w:rPr>
      </w:pPr>
      <w:r w:rsidRPr="003D4AA4">
        <w:rPr>
          <w:rFonts w:hint="eastAsia"/>
          <w:szCs w:val="21"/>
        </w:rPr>
        <w:t xml:space="preserve">　　</w:t>
      </w:r>
      <w:r w:rsidRPr="003D4AA4">
        <w:rPr>
          <w:szCs w:val="21"/>
        </w:rPr>
        <w:t>"没有以后了。"AA冷冷地说,心想这人到底有些老糊涂了。</w:t>
      </w:r>
    </w:p>
    <w:p w14:paraId="3062B1F8" w14:textId="77777777" w:rsidR="003D4AA4" w:rsidRPr="003D4AA4" w:rsidRDefault="003D4AA4" w:rsidP="003D4AA4">
      <w:pPr>
        <w:rPr>
          <w:szCs w:val="21"/>
        </w:rPr>
      </w:pPr>
    </w:p>
    <w:p w14:paraId="55524205" w14:textId="77777777" w:rsidR="003D4AA4" w:rsidRPr="003D4AA4" w:rsidRDefault="003D4AA4" w:rsidP="003D4AA4">
      <w:pPr>
        <w:rPr>
          <w:szCs w:val="21"/>
        </w:rPr>
      </w:pPr>
      <w:r w:rsidRPr="003D4AA4">
        <w:rPr>
          <w:rFonts w:hint="eastAsia"/>
          <w:szCs w:val="21"/>
        </w:rPr>
        <w:t xml:space="preserve">　　他们走到了隧洞的尽头</w:t>
      </w:r>
      <w:r w:rsidRPr="003D4AA4">
        <w:rPr>
          <w:szCs w:val="21"/>
        </w:rPr>
        <w:t>,回头看看这座地下的墓碑,罗辑长叹一声:"唉，本来打算保存一亿年的东西,结果一百年不到就要完了。"</w:t>
      </w:r>
    </w:p>
    <w:p w14:paraId="4FBBAC3B" w14:textId="77777777" w:rsidR="003D4AA4" w:rsidRPr="003D4AA4" w:rsidRDefault="003D4AA4" w:rsidP="003D4AA4">
      <w:pPr>
        <w:rPr>
          <w:szCs w:val="21"/>
        </w:rPr>
      </w:pPr>
    </w:p>
    <w:p w14:paraId="6DCB3B48" w14:textId="77777777" w:rsidR="003D4AA4" w:rsidRPr="003D4AA4" w:rsidRDefault="003D4AA4" w:rsidP="003D4AA4">
      <w:pPr>
        <w:rPr>
          <w:szCs w:val="21"/>
        </w:rPr>
      </w:pPr>
      <w:r w:rsidRPr="003D4AA4">
        <w:rPr>
          <w:rFonts w:hint="eastAsia"/>
          <w:szCs w:val="21"/>
        </w:rPr>
        <w:t xml:space="preserve">　　</w:t>
      </w:r>
      <w:r w:rsidRPr="003D4AA4">
        <w:rPr>
          <w:szCs w:val="21"/>
        </w:rPr>
        <w:t>"谁知道呢?也许二维世界的扁片文明能看到这些。"AA说。</w:t>
      </w:r>
    </w:p>
    <w:p w14:paraId="28AE2FEB" w14:textId="77777777" w:rsidR="003D4AA4" w:rsidRPr="003D4AA4" w:rsidRDefault="003D4AA4" w:rsidP="003D4AA4">
      <w:pPr>
        <w:rPr>
          <w:szCs w:val="21"/>
        </w:rPr>
      </w:pPr>
    </w:p>
    <w:p w14:paraId="3D712077" w14:textId="77777777" w:rsidR="003D4AA4" w:rsidRPr="003D4AA4" w:rsidRDefault="003D4AA4" w:rsidP="003D4AA4">
      <w:pPr>
        <w:rPr>
          <w:szCs w:val="21"/>
        </w:rPr>
      </w:pPr>
      <w:r w:rsidRPr="003D4AA4">
        <w:rPr>
          <w:rFonts w:hint="eastAsia"/>
          <w:szCs w:val="21"/>
        </w:rPr>
        <w:t xml:space="preserve">　　</w:t>
      </w:r>
      <w:r w:rsidRPr="003D4AA4">
        <w:rPr>
          <w:szCs w:val="21"/>
        </w:rPr>
        <w:t>"呵呵,你想得很有意思,但愿如此......看,这就是存放文物的地方,一共有三个这样的大厅。"</w:t>
      </w:r>
    </w:p>
    <w:p w14:paraId="37F743C2" w14:textId="77777777" w:rsidR="003D4AA4" w:rsidRPr="003D4AA4" w:rsidRDefault="003D4AA4" w:rsidP="003D4AA4">
      <w:pPr>
        <w:rPr>
          <w:szCs w:val="21"/>
        </w:rPr>
      </w:pPr>
    </w:p>
    <w:p w14:paraId="23EF2ABE" w14:textId="77777777" w:rsidR="003D4AA4" w:rsidRPr="003D4AA4" w:rsidRDefault="003D4AA4" w:rsidP="003D4AA4">
      <w:pPr>
        <w:rPr>
          <w:szCs w:val="21"/>
        </w:rPr>
      </w:pPr>
      <w:r w:rsidRPr="003D4AA4">
        <w:rPr>
          <w:rFonts w:hint="eastAsia"/>
          <w:szCs w:val="21"/>
        </w:rPr>
        <w:t xml:space="preserve">　　程心和</w:t>
      </w:r>
      <w:r w:rsidRPr="003D4AA4">
        <w:rPr>
          <w:szCs w:val="21"/>
        </w:rPr>
        <w:t>AA转过身,发现眼前的视野再次开阔起来。这不是陈列厅而是存放仓库,文物都装在整齐码放的大小相同的金属箱里,每只箱子上都贴着详细的标签。</w:t>
      </w:r>
    </w:p>
    <w:p w14:paraId="29477685" w14:textId="77777777" w:rsidR="003D4AA4" w:rsidRPr="003D4AA4" w:rsidRDefault="003D4AA4" w:rsidP="003D4AA4">
      <w:pPr>
        <w:rPr>
          <w:szCs w:val="21"/>
        </w:rPr>
      </w:pPr>
    </w:p>
    <w:p w14:paraId="359A8856" w14:textId="77777777" w:rsidR="003D4AA4" w:rsidRPr="003D4AA4" w:rsidRDefault="003D4AA4" w:rsidP="003D4AA4">
      <w:pPr>
        <w:rPr>
          <w:szCs w:val="21"/>
        </w:rPr>
      </w:pPr>
      <w:r w:rsidRPr="003D4AA4">
        <w:rPr>
          <w:rFonts w:hint="eastAsia"/>
          <w:szCs w:val="21"/>
        </w:rPr>
        <w:t xml:space="preserve">　　罗辑用拐杖敲了敲旁边的一只金属箱说</w:t>
      </w:r>
      <w:r w:rsidRPr="003D4AA4">
        <w:rPr>
          <w:szCs w:val="21"/>
        </w:rPr>
        <w:t>:"我说过,这里不是主要的部分。这些东西嘛,大部分的保存年限都在五万年以内,那些雕像据说能保存上百万年,不过我不建议你们搬雕像,虽然在这里搬起来不费劲,但太占地方......好了,你们随便拿吧,挑喜欢的拿。"</w:t>
      </w:r>
    </w:p>
    <w:p w14:paraId="046D11AE" w14:textId="77777777" w:rsidR="003D4AA4" w:rsidRPr="003D4AA4" w:rsidRDefault="003D4AA4" w:rsidP="003D4AA4">
      <w:pPr>
        <w:rPr>
          <w:szCs w:val="21"/>
        </w:rPr>
      </w:pPr>
    </w:p>
    <w:p w14:paraId="674BE9CB" w14:textId="77777777" w:rsidR="003D4AA4" w:rsidRPr="003D4AA4" w:rsidRDefault="003D4AA4" w:rsidP="003D4AA4">
      <w:pPr>
        <w:rPr>
          <w:szCs w:val="21"/>
        </w:rPr>
      </w:pPr>
      <w:r w:rsidRPr="003D4AA4">
        <w:rPr>
          <w:rFonts w:hint="eastAsia"/>
          <w:szCs w:val="21"/>
        </w:rPr>
        <w:t xml:space="preserve">　　</w:t>
      </w:r>
      <w:r w:rsidRPr="003D4AA4">
        <w:rPr>
          <w:szCs w:val="21"/>
        </w:rPr>
        <w:t>AA很兴奋地看着周围的箱子,"我建议咱们多拿些画儿,少拿古籍手稿什么的,反正以后谁也看不懂那些东西了。"她走到一只金属箱前,在上面一处像按钮的地方按了一下,箱子没有自动打开,也没有信息提示。程心走过来,很吃力地掀起箱盖,AA从里面拿出了一幅油画。</w:t>
      </w:r>
    </w:p>
    <w:p w14:paraId="665509AE" w14:textId="77777777" w:rsidR="003D4AA4" w:rsidRPr="003D4AA4" w:rsidRDefault="003D4AA4" w:rsidP="003D4AA4">
      <w:pPr>
        <w:rPr>
          <w:szCs w:val="21"/>
        </w:rPr>
      </w:pPr>
    </w:p>
    <w:p w14:paraId="6761387E" w14:textId="77777777" w:rsidR="003D4AA4" w:rsidRPr="003D4AA4" w:rsidRDefault="003D4AA4" w:rsidP="003D4AA4">
      <w:pPr>
        <w:rPr>
          <w:szCs w:val="21"/>
        </w:rPr>
      </w:pPr>
      <w:r w:rsidRPr="003D4AA4">
        <w:rPr>
          <w:rFonts w:hint="eastAsia"/>
          <w:szCs w:val="21"/>
        </w:rPr>
        <w:t xml:space="preserve">　　</w:t>
      </w:r>
      <w:r w:rsidRPr="003D4AA4">
        <w:rPr>
          <w:szCs w:val="21"/>
        </w:rPr>
        <w:t>"原来画也很占地方。"AA说。</w:t>
      </w:r>
    </w:p>
    <w:p w14:paraId="17C12346" w14:textId="77777777" w:rsidR="003D4AA4" w:rsidRPr="003D4AA4" w:rsidRDefault="003D4AA4" w:rsidP="003D4AA4">
      <w:pPr>
        <w:rPr>
          <w:szCs w:val="21"/>
        </w:rPr>
      </w:pPr>
    </w:p>
    <w:p w14:paraId="677304AD" w14:textId="77777777" w:rsidR="003D4AA4" w:rsidRPr="003D4AA4" w:rsidRDefault="003D4AA4" w:rsidP="003D4AA4">
      <w:pPr>
        <w:rPr>
          <w:szCs w:val="21"/>
        </w:rPr>
      </w:pPr>
      <w:r w:rsidRPr="003D4AA4">
        <w:rPr>
          <w:rFonts w:hint="eastAsia"/>
          <w:szCs w:val="21"/>
        </w:rPr>
        <w:t xml:space="preserve">　　罗辑从扔在一只箱子上的一件工作服中拿出一把小刀和一个改锥</w:t>
      </w:r>
      <w:r w:rsidRPr="003D4AA4">
        <w:rPr>
          <w:szCs w:val="21"/>
        </w:rPr>
        <w:t>,递给她们,"主要是画框大,把框拆了。"</w:t>
      </w:r>
    </w:p>
    <w:p w14:paraId="42874F4B" w14:textId="77777777" w:rsidR="003D4AA4" w:rsidRPr="003D4AA4" w:rsidRDefault="003D4AA4" w:rsidP="003D4AA4">
      <w:pPr>
        <w:rPr>
          <w:szCs w:val="21"/>
        </w:rPr>
      </w:pPr>
    </w:p>
    <w:p w14:paraId="5BF9C00B" w14:textId="77777777" w:rsidR="003D4AA4" w:rsidRPr="003D4AA4" w:rsidRDefault="003D4AA4" w:rsidP="003D4AA4">
      <w:pPr>
        <w:rPr>
          <w:szCs w:val="21"/>
        </w:rPr>
      </w:pPr>
      <w:r w:rsidRPr="003D4AA4">
        <w:rPr>
          <w:rFonts w:hint="eastAsia"/>
          <w:szCs w:val="21"/>
        </w:rPr>
        <w:t xml:space="preserve">　　</w:t>
      </w:r>
      <w:r w:rsidRPr="003D4AA4">
        <w:rPr>
          <w:szCs w:val="21"/>
        </w:rPr>
        <w:t>AA拿起改锥正要撬画框,程心却低低地惊叫一声,"啊,不。"她们看到,这幅画竟是凡·高的《星空》。</w:t>
      </w:r>
    </w:p>
    <w:p w14:paraId="174950FF" w14:textId="77777777" w:rsidR="003D4AA4" w:rsidRPr="003D4AA4" w:rsidRDefault="003D4AA4" w:rsidP="003D4AA4">
      <w:pPr>
        <w:rPr>
          <w:szCs w:val="21"/>
        </w:rPr>
      </w:pPr>
    </w:p>
    <w:p w14:paraId="72B508CC" w14:textId="77777777" w:rsidR="003D4AA4" w:rsidRPr="003D4AA4" w:rsidRDefault="003D4AA4" w:rsidP="003D4AA4">
      <w:pPr>
        <w:rPr>
          <w:szCs w:val="21"/>
        </w:rPr>
      </w:pPr>
      <w:r w:rsidRPr="003D4AA4">
        <w:rPr>
          <w:rFonts w:hint="eastAsia"/>
          <w:szCs w:val="21"/>
        </w:rPr>
        <w:t xml:space="preserve">　　程心吃惊并不仅仅因为画的珍贵</w:t>
      </w:r>
      <w:r w:rsidRPr="003D4AA4">
        <w:rPr>
          <w:szCs w:val="21"/>
        </w:rPr>
        <w:t>,她曾经看过这幅画。那是在四个世纪前,她刚去PIA报到不久。在一个周末,她去了曼哈顿的纽约现代艺术馆,就在那里看到了凡·高的几幅画。她印象最深的是凡·高对空间的表现,在他的潜意识中,空间肯定是有结构的。程心当时对理论物理知道得不多,但知道按照弦论,空间与实体一样,也是由无数振动着的微弦构成的,而凡·高画出了这些弦。在他的画中,空间与山、麦田、房屋和树一样,也充满了细微的躁动,给她印象最深的就是《星空》,没想到她竟在四个世纪后的冥王星上看见了它。</w:t>
      </w:r>
    </w:p>
    <w:p w14:paraId="261F62DC" w14:textId="77777777" w:rsidR="003D4AA4" w:rsidRPr="003D4AA4" w:rsidRDefault="003D4AA4" w:rsidP="003D4AA4">
      <w:pPr>
        <w:rPr>
          <w:szCs w:val="21"/>
        </w:rPr>
      </w:pPr>
    </w:p>
    <w:p w14:paraId="1D20695E" w14:textId="77777777" w:rsidR="003D4AA4" w:rsidRPr="003D4AA4" w:rsidRDefault="003D4AA4" w:rsidP="003D4AA4">
      <w:pPr>
        <w:rPr>
          <w:szCs w:val="21"/>
        </w:rPr>
      </w:pPr>
      <w:r w:rsidRPr="003D4AA4">
        <w:rPr>
          <w:rFonts w:hint="eastAsia"/>
          <w:szCs w:val="21"/>
        </w:rPr>
        <w:t xml:space="preserve">　　</w:t>
      </w:r>
      <w:r w:rsidRPr="003D4AA4">
        <w:rPr>
          <w:szCs w:val="21"/>
        </w:rPr>
        <w:t>"拆吧拆吧,这样可以多拿些。"罗辑不以为然地挥挥拐杖说,"你们还以为这些玩意儿价值连城啊?现在连城本身都一钱不值了。"</w:t>
      </w:r>
    </w:p>
    <w:p w14:paraId="7F76EDA6" w14:textId="77777777" w:rsidR="003D4AA4" w:rsidRPr="003D4AA4" w:rsidRDefault="003D4AA4" w:rsidP="003D4AA4">
      <w:pPr>
        <w:rPr>
          <w:szCs w:val="21"/>
        </w:rPr>
      </w:pPr>
    </w:p>
    <w:p w14:paraId="1087E37B" w14:textId="77777777" w:rsidR="003D4AA4" w:rsidRPr="003D4AA4" w:rsidRDefault="003D4AA4" w:rsidP="003D4AA4">
      <w:pPr>
        <w:rPr>
          <w:szCs w:val="21"/>
        </w:rPr>
      </w:pPr>
      <w:r w:rsidRPr="003D4AA4">
        <w:rPr>
          <w:rFonts w:hint="eastAsia"/>
          <w:szCs w:val="21"/>
        </w:rPr>
        <w:t xml:space="preserve">　　于是</w:t>
      </w:r>
      <w:r w:rsidRPr="003D4AA4">
        <w:rPr>
          <w:szCs w:val="21"/>
        </w:rPr>
        <w:t>,她们把画从那个可能有五个世纪历史的画框上拆下来,但仍保留着硬衬底,以免画布弯折后弄坏画面。然后她们继续拆别的油画,很快空画框就堆了一地。罗辑不知什么时候走了过来,把手放到一幅不大的油画上。</w:t>
      </w:r>
    </w:p>
    <w:p w14:paraId="482EA7FF" w14:textId="77777777" w:rsidR="003D4AA4" w:rsidRPr="003D4AA4" w:rsidRDefault="003D4AA4" w:rsidP="003D4AA4">
      <w:pPr>
        <w:rPr>
          <w:szCs w:val="21"/>
        </w:rPr>
      </w:pPr>
    </w:p>
    <w:p w14:paraId="40EFB1F6" w14:textId="77777777" w:rsidR="003D4AA4" w:rsidRPr="003D4AA4" w:rsidRDefault="003D4AA4" w:rsidP="003D4AA4">
      <w:pPr>
        <w:rPr>
          <w:szCs w:val="21"/>
        </w:rPr>
      </w:pPr>
      <w:r w:rsidRPr="003D4AA4">
        <w:rPr>
          <w:rFonts w:hint="eastAsia"/>
          <w:szCs w:val="21"/>
        </w:rPr>
        <w:t xml:space="preserve">　　</w:t>
      </w:r>
      <w:r w:rsidRPr="003D4AA4">
        <w:rPr>
          <w:szCs w:val="21"/>
        </w:rPr>
        <w:t>"这幅给我留下吧。"</w:t>
      </w:r>
    </w:p>
    <w:p w14:paraId="468AF96B" w14:textId="77777777" w:rsidR="003D4AA4" w:rsidRPr="003D4AA4" w:rsidRDefault="003D4AA4" w:rsidP="003D4AA4">
      <w:pPr>
        <w:rPr>
          <w:szCs w:val="21"/>
        </w:rPr>
      </w:pPr>
    </w:p>
    <w:p w14:paraId="5C8F498C" w14:textId="77777777" w:rsidR="003D4AA4" w:rsidRPr="003D4AA4" w:rsidRDefault="003D4AA4" w:rsidP="003D4AA4">
      <w:pPr>
        <w:rPr>
          <w:szCs w:val="21"/>
        </w:rPr>
      </w:pPr>
      <w:r w:rsidRPr="003D4AA4">
        <w:rPr>
          <w:rFonts w:hint="eastAsia"/>
          <w:szCs w:val="21"/>
        </w:rPr>
        <w:t xml:space="preserve">　　程心和</w:t>
      </w:r>
      <w:r w:rsidRPr="003D4AA4">
        <w:rPr>
          <w:szCs w:val="21"/>
        </w:rPr>
        <w:t>AA把那幅画搬到一旁,在一只靠墙的箱子上放好,她们离开时回头扫了一眼,又小小地吃了一惊。</w:t>
      </w:r>
    </w:p>
    <w:p w14:paraId="00056B3C" w14:textId="77777777" w:rsidR="003D4AA4" w:rsidRPr="003D4AA4" w:rsidRDefault="003D4AA4" w:rsidP="003D4AA4">
      <w:pPr>
        <w:rPr>
          <w:szCs w:val="21"/>
        </w:rPr>
      </w:pPr>
    </w:p>
    <w:p w14:paraId="6AEF9B6F" w14:textId="77777777" w:rsidR="003D4AA4" w:rsidRPr="003D4AA4" w:rsidRDefault="003D4AA4" w:rsidP="003D4AA4">
      <w:pPr>
        <w:rPr>
          <w:szCs w:val="21"/>
        </w:rPr>
      </w:pPr>
      <w:r w:rsidRPr="003D4AA4">
        <w:rPr>
          <w:rFonts w:hint="eastAsia"/>
          <w:szCs w:val="21"/>
        </w:rPr>
        <w:t xml:space="preserve">　　那幅画是《蒙娜丽莎》。</w:t>
      </w:r>
    </w:p>
    <w:p w14:paraId="052AEBD6" w14:textId="77777777" w:rsidR="003D4AA4" w:rsidRPr="003D4AA4" w:rsidRDefault="003D4AA4" w:rsidP="003D4AA4">
      <w:pPr>
        <w:rPr>
          <w:szCs w:val="21"/>
        </w:rPr>
      </w:pPr>
    </w:p>
    <w:p w14:paraId="5AA63167" w14:textId="77777777" w:rsidR="003D4AA4" w:rsidRPr="003D4AA4" w:rsidRDefault="003D4AA4" w:rsidP="003D4AA4">
      <w:pPr>
        <w:rPr>
          <w:szCs w:val="21"/>
        </w:rPr>
      </w:pPr>
      <w:r w:rsidRPr="003D4AA4">
        <w:rPr>
          <w:rFonts w:hint="eastAsia"/>
          <w:szCs w:val="21"/>
        </w:rPr>
        <w:t xml:space="preserve">　　程心和</w:t>
      </w:r>
      <w:r w:rsidRPr="003D4AA4">
        <w:rPr>
          <w:szCs w:val="21"/>
        </w:rPr>
        <w:t>AA继续埋头拆画,AA低声说:"这老家伙很精,留下了最贵的一幅。"</w:t>
      </w:r>
    </w:p>
    <w:p w14:paraId="34C23341" w14:textId="77777777" w:rsidR="003D4AA4" w:rsidRPr="003D4AA4" w:rsidRDefault="003D4AA4" w:rsidP="003D4AA4">
      <w:pPr>
        <w:rPr>
          <w:szCs w:val="21"/>
        </w:rPr>
      </w:pPr>
    </w:p>
    <w:p w14:paraId="1935219A" w14:textId="77777777" w:rsidR="003D4AA4" w:rsidRPr="003D4AA4" w:rsidRDefault="003D4AA4" w:rsidP="003D4AA4">
      <w:pPr>
        <w:rPr>
          <w:szCs w:val="21"/>
        </w:rPr>
      </w:pPr>
      <w:r w:rsidRPr="003D4AA4">
        <w:rPr>
          <w:rFonts w:hint="eastAsia"/>
          <w:szCs w:val="21"/>
        </w:rPr>
        <w:t xml:space="preserve">　　</w:t>
      </w:r>
      <w:r w:rsidRPr="003D4AA4">
        <w:rPr>
          <w:szCs w:val="21"/>
        </w:rPr>
        <w:t>"应该不是这个原因。""也许他爱过一个叫蒙娜丽莎的女人?"</w:t>
      </w:r>
    </w:p>
    <w:p w14:paraId="2656D462" w14:textId="77777777" w:rsidR="003D4AA4" w:rsidRPr="003D4AA4" w:rsidRDefault="003D4AA4" w:rsidP="003D4AA4">
      <w:pPr>
        <w:rPr>
          <w:szCs w:val="21"/>
        </w:rPr>
      </w:pPr>
    </w:p>
    <w:p w14:paraId="6C1E795C" w14:textId="77777777" w:rsidR="003D4AA4" w:rsidRPr="003D4AA4" w:rsidRDefault="003D4AA4" w:rsidP="003D4AA4">
      <w:pPr>
        <w:rPr>
          <w:szCs w:val="21"/>
        </w:rPr>
      </w:pPr>
      <w:r w:rsidRPr="003D4AA4">
        <w:rPr>
          <w:rFonts w:hint="eastAsia"/>
          <w:szCs w:val="21"/>
        </w:rPr>
        <w:t xml:space="preserve">　　罗辑坐在《蒙娜丽莎》旁边</w:t>
      </w:r>
      <w:r w:rsidRPr="003D4AA4">
        <w:rPr>
          <w:szCs w:val="21"/>
        </w:rPr>
        <w:t>,一只老手抚摸着古老的画框,喃喃自语:"我不知道你在这儿,知道的话我会常来看你的。"</w:t>
      </w:r>
    </w:p>
    <w:p w14:paraId="68229C61" w14:textId="77777777" w:rsidR="003D4AA4" w:rsidRPr="003D4AA4" w:rsidRDefault="003D4AA4" w:rsidP="003D4AA4">
      <w:pPr>
        <w:rPr>
          <w:szCs w:val="21"/>
        </w:rPr>
      </w:pPr>
    </w:p>
    <w:p w14:paraId="12D62D0D" w14:textId="77777777" w:rsidR="003D4AA4" w:rsidRPr="003D4AA4" w:rsidRDefault="003D4AA4" w:rsidP="003D4AA4">
      <w:pPr>
        <w:rPr>
          <w:szCs w:val="21"/>
        </w:rPr>
      </w:pPr>
      <w:r w:rsidRPr="003D4AA4">
        <w:rPr>
          <w:rFonts w:hint="eastAsia"/>
          <w:szCs w:val="21"/>
        </w:rPr>
        <w:t xml:space="preserve">　　听到声音程心抬起头来</w:t>
      </w:r>
      <w:r w:rsidRPr="003D4AA4">
        <w:rPr>
          <w:szCs w:val="21"/>
        </w:rPr>
        <w:t>,看到老罗辑并没有看《蒙娜丽莎》,他的双眼平视着前方,像是看着时光的深处。不知是不是错觉,程心竟看到那双深陷的老眼中有了泪光。</w:t>
      </w:r>
    </w:p>
    <w:p w14:paraId="3D8B1035" w14:textId="77777777" w:rsidR="003D4AA4" w:rsidRPr="003D4AA4" w:rsidRDefault="003D4AA4" w:rsidP="003D4AA4">
      <w:pPr>
        <w:rPr>
          <w:szCs w:val="21"/>
        </w:rPr>
      </w:pPr>
    </w:p>
    <w:p w14:paraId="1AF99BD8" w14:textId="77777777" w:rsidR="003D4AA4" w:rsidRPr="003D4AA4" w:rsidRDefault="003D4AA4" w:rsidP="003D4AA4">
      <w:pPr>
        <w:rPr>
          <w:szCs w:val="21"/>
        </w:rPr>
      </w:pPr>
      <w:r w:rsidRPr="003D4AA4">
        <w:rPr>
          <w:rFonts w:hint="eastAsia"/>
          <w:szCs w:val="21"/>
        </w:rPr>
        <w:t xml:space="preserve">　　在冥王星地下的宏伟墓室中</w:t>
      </w:r>
      <w:r w:rsidRPr="003D4AA4">
        <w:rPr>
          <w:szCs w:val="21"/>
        </w:rPr>
        <w:t>,在昏暗的能亮十万年的灯光中,蒙娜丽莎的微笑若隐若现,这微笑使人们困惑了九个世纪,现在则显得更加神秘诡异,似乎包容一切,又似乎一无所有,像正在逼近的死神。</w:t>
      </w:r>
    </w:p>
    <w:p w14:paraId="74DC7818" w14:textId="77777777" w:rsidR="003D4AA4" w:rsidRPr="003D4AA4" w:rsidRDefault="003D4AA4" w:rsidP="003D4AA4">
      <w:pPr>
        <w:rPr>
          <w:szCs w:val="21"/>
        </w:rPr>
      </w:pPr>
    </w:p>
    <w:p w14:paraId="48F82DA0" w14:textId="77777777" w:rsidR="003D4AA4" w:rsidRPr="003D4AA4" w:rsidRDefault="003D4AA4" w:rsidP="003D4AA4">
      <w:pPr>
        <w:rPr>
          <w:szCs w:val="21"/>
        </w:rPr>
      </w:pPr>
    </w:p>
    <w:p w14:paraId="73FB252B" w14:textId="77777777" w:rsidR="003D4AA4" w:rsidRPr="003D4AA4" w:rsidRDefault="003D4AA4" w:rsidP="003D4AA4">
      <w:pPr>
        <w:rPr>
          <w:szCs w:val="21"/>
        </w:rPr>
      </w:pPr>
    </w:p>
    <w:p w14:paraId="04CDDEDB" w14:textId="77777777" w:rsidR="003D4AA4" w:rsidRPr="003D4AA4" w:rsidRDefault="003D4AA4" w:rsidP="003D4AA4">
      <w:pPr>
        <w:rPr>
          <w:szCs w:val="21"/>
        </w:rPr>
      </w:pPr>
      <w:r w:rsidRPr="003D4AA4">
        <w:rPr>
          <w:rFonts w:hint="eastAsia"/>
          <w:szCs w:val="21"/>
        </w:rPr>
        <w:t>【掩体纪元</w:t>
      </w:r>
      <w:r w:rsidRPr="003D4AA4">
        <w:rPr>
          <w:szCs w:val="21"/>
        </w:rPr>
        <w:t>67年,二维太阳系】</w:t>
      </w:r>
    </w:p>
    <w:p w14:paraId="68EB3153" w14:textId="77777777" w:rsidR="003D4AA4" w:rsidRPr="003D4AA4" w:rsidRDefault="003D4AA4" w:rsidP="003D4AA4">
      <w:pPr>
        <w:rPr>
          <w:szCs w:val="21"/>
        </w:rPr>
      </w:pPr>
    </w:p>
    <w:p w14:paraId="21D03F15" w14:textId="77777777" w:rsidR="003D4AA4" w:rsidRPr="003D4AA4" w:rsidRDefault="003D4AA4" w:rsidP="003D4AA4">
      <w:pPr>
        <w:rPr>
          <w:szCs w:val="21"/>
        </w:rPr>
      </w:pPr>
      <w:r w:rsidRPr="003D4AA4">
        <w:rPr>
          <w:rFonts w:hint="eastAsia"/>
          <w:szCs w:val="21"/>
        </w:rPr>
        <w:t xml:space="preserve">　　程心和</w:t>
      </w:r>
      <w:r w:rsidRPr="003D4AA4">
        <w:rPr>
          <w:szCs w:val="21"/>
        </w:rPr>
        <w:t>AA把第一批文物向地面运送,除了拆去画框的十多幅油画,还有两尊西周时期的青铜鼎和一批古籍,如果在1G的正常重力下,她们是肯定搬不动这些东西的,但在冥王星的弱重力之下,搬运起来并不费劲。在通过过渡段时,她们按罗辑的叮嘱,先关上里面的门,再打开通向外界的门,否则她们会同文物一起被涌出的空气吹到半空中。在打开外侧门时,过渡段中的一点空气立刻在冥王星的严寒中被冻成一片飞舞闪亮的冰晶。她们开始以为照亮冰晶的是'星环'号上的探照灯,但当冰晶飞散后,她们发现远处'星环'号上的探照灯已经关闭了,来自太空的光芒照耀</w:t>
      </w:r>
      <w:r w:rsidRPr="003D4AA4">
        <w:rPr>
          <w:rFonts w:hint="eastAsia"/>
          <w:szCs w:val="21"/>
        </w:rPr>
        <w:t>着冥王星的大地。使</w:t>
      </w:r>
      <w:r w:rsidRPr="003D4AA4">
        <w:rPr>
          <w:szCs w:val="21"/>
        </w:rPr>
        <w:t>'星环'号和黑色方碑在白色的地面上投下长长的影子。她们抬头仰望,立刻在惊骇中后退了两步。</w:t>
      </w:r>
    </w:p>
    <w:p w14:paraId="4D10BAC1" w14:textId="77777777" w:rsidR="003D4AA4" w:rsidRPr="003D4AA4" w:rsidRDefault="003D4AA4" w:rsidP="003D4AA4">
      <w:pPr>
        <w:rPr>
          <w:szCs w:val="21"/>
        </w:rPr>
      </w:pPr>
    </w:p>
    <w:p w14:paraId="15D96BD0" w14:textId="77777777" w:rsidR="003D4AA4" w:rsidRPr="003D4AA4" w:rsidRDefault="003D4AA4" w:rsidP="003D4AA4">
      <w:pPr>
        <w:rPr>
          <w:szCs w:val="21"/>
        </w:rPr>
      </w:pPr>
      <w:r w:rsidRPr="003D4AA4">
        <w:rPr>
          <w:rFonts w:hint="eastAsia"/>
          <w:szCs w:val="21"/>
        </w:rPr>
        <w:t xml:space="preserve">　　太空中有一双大眼睛在盯着她们。</w:t>
      </w:r>
    </w:p>
    <w:p w14:paraId="5109BB0A" w14:textId="77777777" w:rsidR="003D4AA4" w:rsidRPr="003D4AA4" w:rsidRDefault="003D4AA4" w:rsidP="003D4AA4">
      <w:pPr>
        <w:rPr>
          <w:szCs w:val="21"/>
        </w:rPr>
      </w:pPr>
    </w:p>
    <w:p w14:paraId="7D595C79" w14:textId="77777777" w:rsidR="003D4AA4" w:rsidRPr="003D4AA4" w:rsidRDefault="003D4AA4" w:rsidP="003D4AA4">
      <w:pPr>
        <w:rPr>
          <w:szCs w:val="21"/>
        </w:rPr>
      </w:pPr>
      <w:r w:rsidRPr="003D4AA4">
        <w:rPr>
          <w:rFonts w:hint="eastAsia"/>
          <w:szCs w:val="21"/>
        </w:rPr>
        <w:t xml:space="preserve">　　那是两个发光的椭圆形</w:t>
      </w:r>
      <w:r w:rsidRPr="003D4AA4">
        <w:rPr>
          <w:szCs w:val="21"/>
        </w:rPr>
        <w:t>,其结构像极了眼睛,都有白色或淡黄色的眼白和深色的眼球。</w:t>
      </w:r>
    </w:p>
    <w:p w14:paraId="683D9919" w14:textId="77777777" w:rsidR="003D4AA4" w:rsidRPr="003D4AA4" w:rsidRDefault="003D4AA4" w:rsidP="003D4AA4">
      <w:pPr>
        <w:rPr>
          <w:szCs w:val="21"/>
        </w:rPr>
      </w:pPr>
    </w:p>
    <w:p w14:paraId="1E2739C3" w14:textId="77777777" w:rsidR="003D4AA4" w:rsidRPr="003D4AA4" w:rsidRDefault="003D4AA4" w:rsidP="003D4AA4">
      <w:pPr>
        <w:rPr>
          <w:szCs w:val="21"/>
        </w:rPr>
      </w:pPr>
      <w:r w:rsidRPr="003D4AA4">
        <w:rPr>
          <w:rFonts w:hint="eastAsia"/>
          <w:szCs w:val="21"/>
        </w:rPr>
        <w:t xml:space="preserve">　　</w:t>
      </w:r>
      <w:r w:rsidRPr="003D4AA4">
        <w:rPr>
          <w:szCs w:val="21"/>
        </w:rPr>
        <w:t>"那个是海王星,那个是天......哦不,是土星!"AA指着天空说。</w:t>
      </w:r>
    </w:p>
    <w:p w14:paraId="61DFB3F9" w14:textId="77777777" w:rsidR="003D4AA4" w:rsidRPr="003D4AA4" w:rsidRDefault="003D4AA4" w:rsidP="003D4AA4">
      <w:pPr>
        <w:rPr>
          <w:szCs w:val="21"/>
        </w:rPr>
      </w:pPr>
    </w:p>
    <w:p w14:paraId="5E0831E5" w14:textId="77777777" w:rsidR="003D4AA4" w:rsidRPr="003D4AA4" w:rsidRDefault="003D4AA4" w:rsidP="003D4AA4">
      <w:pPr>
        <w:rPr>
          <w:szCs w:val="21"/>
        </w:rPr>
      </w:pPr>
      <w:r w:rsidRPr="003D4AA4">
        <w:rPr>
          <w:rFonts w:hint="eastAsia"/>
          <w:szCs w:val="21"/>
        </w:rPr>
        <w:t xml:space="preserve">　　两颗类木巨行星已经被二维化。天王星的轨道在土星之外</w:t>
      </w:r>
      <w:r w:rsidRPr="003D4AA4">
        <w:rPr>
          <w:szCs w:val="21"/>
        </w:rPr>
        <w:t>,但由于前者目前正处于太阳的另一侧,首先跌落到二维的是土星。二维化后的巨行星应该是圆形,只是从冥王星上看,视线与二维空间平面有一个角度,于是它们在视野中变成了椭圆。两颗二维行星呈现出清晰的环层结构。二维海王星主要有三个环区,最外层是蓝色的环,看上去十分艳丽,像这只眼睛的睫毛和眼影,那是由氢气和氦气构成的大气层;中部是白色环,这是海王星厚达两万千米的地幔,曾被行星天文学家称为水-氨大洋;中心的深色区是行星核,由岩石和冰组成,质量相当于一个地球。二维土星的结</w:t>
      </w:r>
      <w:r w:rsidRPr="003D4AA4">
        <w:rPr>
          <w:rFonts w:hint="eastAsia"/>
          <w:szCs w:val="21"/>
        </w:rPr>
        <w:t>构类似</w:t>
      </w:r>
      <w:r w:rsidRPr="003D4AA4">
        <w:rPr>
          <w:szCs w:val="21"/>
        </w:rPr>
        <w:t>,只是外侧没有蓝色环。每个大环区中还有无数更细小的环区,构成精细的结构。细看时,这两只巨眼变得像两个年轮,刚刚锯断的大树露出的那种崭新的年轮。每颗二维行星的附近都有十几个小圆形,那是它们被二维化的卫星。土星外侧还有淡淡的一个大圆,是二维化的土星环。太空中仍能够找到太阳,仍然是一个刚能看出形状的小圆盘,发出无力的黄光;而两颗行星远在太阳的另一侧,可见它们二维化后面积的巨大。</w:t>
      </w:r>
    </w:p>
    <w:p w14:paraId="7B6F013E" w14:textId="77777777" w:rsidR="003D4AA4" w:rsidRPr="003D4AA4" w:rsidRDefault="003D4AA4" w:rsidP="003D4AA4">
      <w:pPr>
        <w:rPr>
          <w:szCs w:val="21"/>
        </w:rPr>
      </w:pPr>
    </w:p>
    <w:p w14:paraId="6C8FACAB" w14:textId="77777777" w:rsidR="003D4AA4" w:rsidRPr="003D4AA4" w:rsidRDefault="003D4AA4" w:rsidP="003D4AA4">
      <w:pPr>
        <w:rPr>
          <w:szCs w:val="21"/>
        </w:rPr>
      </w:pPr>
      <w:r w:rsidRPr="003D4AA4">
        <w:rPr>
          <w:rFonts w:hint="eastAsia"/>
          <w:szCs w:val="21"/>
        </w:rPr>
        <w:t xml:space="preserve">　　但两颗二维行星没有体积</w:t>
      </w:r>
      <w:r w:rsidRPr="003D4AA4">
        <w:rPr>
          <w:szCs w:val="21"/>
        </w:rPr>
        <w:t>,它们厚度为零。</w:t>
      </w:r>
    </w:p>
    <w:p w14:paraId="5EE013C8" w14:textId="77777777" w:rsidR="003D4AA4" w:rsidRPr="003D4AA4" w:rsidRDefault="003D4AA4" w:rsidP="003D4AA4">
      <w:pPr>
        <w:rPr>
          <w:szCs w:val="21"/>
        </w:rPr>
      </w:pPr>
    </w:p>
    <w:p w14:paraId="5563BCA4" w14:textId="77777777" w:rsidR="003D4AA4" w:rsidRPr="003D4AA4" w:rsidRDefault="003D4AA4" w:rsidP="003D4AA4">
      <w:pPr>
        <w:rPr>
          <w:szCs w:val="21"/>
        </w:rPr>
      </w:pPr>
      <w:r w:rsidRPr="003D4AA4">
        <w:rPr>
          <w:rFonts w:hint="eastAsia"/>
          <w:szCs w:val="21"/>
        </w:rPr>
        <w:t xml:space="preserve">　　在两颗二维行星发出的光芒中</w:t>
      </w:r>
      <w:r w:rsidRPr="003D4AA4">
        <w:rPr>
          <w:szCs w:val="21"/>
        </w:rPr>
        <w:t>,程心和AA搬着文物穿过白色的降落场,走向'星环'号。飞船流线型的光洁机体像一面大哈哈镜,把二维行星的映像拉成流畅的长条,这个外形本身不由得让人联想到水滴,呈现出一种令人宽慰的坚固和轻捷感。在来冥王星的航程中,AA就曾对程心说过,她猜测'星环'号的船体中可能有一定比例的强互作用力材料。当她们走近时,飞船底部的舱门无声地滑开,她们沿着舷梯把文物搬进舱里,然后摘下头盔,在这温馨的小天地中长出了一口气,感到一阵归来的慰藉,不知不觉中,她们已经把这里当成家了。</w:t>
      </w:r>
    </w:p>
    <w:p w14:paraId="6E48C960" w14:textId="77777777" w:rsidR="003D4AA4" w:rsidRPr="003D4AA4" w:rsidRDefault="003D4AA4" w:rsidP="003D4AA4">
      <w:pPr>
        <w:rPr>
          <w:szCs w:val="21"/>
        </w:rPr>
      </w:pPr>
    </w:p>
    <w:p w14:paraId="796253FE" w14:textId="77777777" w:rsidR="003D4AA4" w:rsidRPr="003D4AA4" w:rsidRDefault="003D4AA4" w:rsidP="003D4AA4">
      <w:pPr>
        <w:rPr>
          <w:szCs w:val="21"/>
        </w:rPr>
      </w:pPr>
      <w:r w:rsidRPr="003D4AA4">
        <w:rPr>
          <w:rFonts w:hint="eastAsia"/>
          <w:szCs w:val="21"/>
        </w:rPr>
        <w:t xml:space="preserve">　　程心问飞船</w:t>
      </w:r>
      <w:r w:rsidRPr="003D4AA4">
        <w:rPr>
          <w:szCs w:val="21"/>
        </w:rPr>
        <w:t>A.I.,是否能收到海王星和土星方面的信息。她的话音刚落,信息窗口就铺天盖地涌出来,像一场要把她们埋葬的彩色雪崩。这情景让她们想起了一百一十八年前的第一次误报警,不过那一次涌现的信息画面大部分是媒体有组织的报道,而现在,新闻媒体似乎完全消失了,大部分画面没有具体内容,有的一片模糊,有的剧烈晃动,更多的是各种毫无意义的</w:t>
      </w:r>
      <w:r w:rsidRPr="003D4AA4">
        <w:rPr>
          <w:szCs w:val="21"/>
        </w:rPr>
        <w:lastRenderedPageBreak/>
        <w:t>近景;但也有一部分画面被斑斓的色彩所充满,那些色彩都在变幻流动中,呈现出精细复杂的结构,有可能拍摄的是二维平面。</w:t>
      </w:r>
    </w:p>
    <w:p w14:paraId="4C3D3BAC" w14:textId="77777777" w:rsidR="003D4AA4" w:rsidRPr="003D4AA4" w:rsidRDefault="003D4AA4" w:rsidP="003D4AA4">
      <w:pPr>
        <w:rPr>
          <w:szCs w:val="21"/>
        </w:rPr>
      </w:pPr>
    </w:p>
    <w:p w14:paraId="64270DD3" w14:textId="77777777" w:rsidR="003D4AA4" w:rsidRPr="003D4AA4" w:rsidRDefault="003D4AA4" w:rsidP="003D4AA4">
      <w:pPr>
        <w:rPr>
          <w:szCs w:val="21"/>
        </w:rPr>
      </w:pPr>
      <w:r w:rsidRPr="003D4AA4">
        <w:rPr>
          <w:rFonts w:hint="eastAsia"/>
          <w:szCs w:val="21"/>
        </w:rPr>
        <w:t xml:space="preserve">　　</w:t>
      </w:r>
      <w:r w:rsidRPr="003D4AA4">
        <w:rPr>
          <w:szCs w:val="21"/>
        </w:rPr>
        <w:t>AA请求A.I.筛选出一些有内容的画面,A.I.问她们想要哪方面的信息,程心说要太空城方面的。泛滥的窗口被瞬间清空,很快出现了有序排列的十几个窗口,其中的一个窗口放大到最前方,A.I.介绍说这是十二小时前海王星群落中欧洲六号太空城的画面,该太空城原属于一个城市组合体,打击警报公布后组合体解体。</w:t>
      </w:r>
    </w:p>
    <w:p w14:paraId="494A3769" w14:textId="77777777" w:rsidR="003D4AA4" w:rsidRPr="003D4AA4" w:rsidRDefault="003D4AA4" w:rsidP="003D4AA4">
      <w:pPr>
        <w:rPr>
          <w:szCs w:val="21"/>
        </w:rPr>
      </w:pPr>
    </w:p>
    <w:p w14:paraId="3F3C963B" w14:textId="77777777" w:rsidR="003D4AA4" w:rsidRPr="003D4AA4" w:rsidRDefault="003D4AA4" w:rsidP="003D4AA4">
      <w:pPr>
        <w:rPr>
          <w:szCs w:val="21"/>
        </w:rPr>
      </w:pPr>
      <w:r w:rsidRPr="003D4AA4">
        <w:rPr>
          <w:rFonts w:hint="eastAsia"/>
          <w:szCs w:val="21"/>
        </w:rPr>
        <w:t xml:space="preserve">　　这个画面很稳定</w:t>
      </w:r>
      <w:r w:rsidRPr="003D4AA4">
        <w:rPr>
          <w:szCs w:val="21"/>
        </w:rPr>
        <w:t>,视野也很广阔,拍摄的位置可能是在太空城的一个极点附近,展现的几乎是城市的全景。</w:t>
      </w:r>
    </w:p>
    <w:p w14:paraId="125C1C2B" w14:textId="77777777" w:rsidR="003D4AA4" w:rsidRPr="003D4AA4" w:rsidRDefault="003D4AA4" w:rsidP="003D4AA4">
      <w:pPr>
        <w:rPr>
          <w:szCs w:val="21"/>
        </w:rPr>
      </w:pPr>
    </w:p>
    <w:p w14:paraId="72B16314" w14:textId="77777777" w:rsidR="003D4AA4" w:rsidRPr="003D4AA4" w:rsidRDefault="003D4AA4" w:rsidP="003D4AA4">
      <w:pPr>
        <w:rPr>
          <w:szCs w:val="21"/>
        </w:rPr>
      </w:pPr>
      <w:r w:rsidRPr="003D4AA4">
        <w:rPr>
          <w:rFonts w:hint="eastAsia"/>
          <w:szCs w:val="21"/>
        </w:rPr>
        <w:t xml:space="preserve">　　欧洲六号太空城已经停电</w:t>
      </w:r>
      <w:r w:rsidRPr="003D4AA4">
        <w:rPr>
          <w:szCs w:val="21"/>
        </w:rPr>
        <w:t>,只有几束探照灯把晃动的光圈投射到对面的城区,悬浮在城市中轴线上的三个核聚变太阳都变成了月亮,发出银色的冷光,显然只是为了照明而不再发出热量了。这是一个标准的椭球构型的大型太空城,城市中的建筑已与程心在半个世纪前看到的有了很大变化。掩体世界显然处于繁荣时代中,城市建筑不再整齐划一,而是形态各异,高度也增加了许多,有很多建筑的顶端已经接近城市的中轴线。树形建筑也出现了,看上去规模与地球上的差不多,只是挂在树上的建筑叶子更为密集。可以想象城市灯海亮起时的壮丽与辉煌,但现在,照耀这一切的</w:t>
      </w:r>
      <w:r w:rsidRPr="003D4AA4">
        <w:rPr>
          <w:rFonts w:hint="eastAsia"/>
          <w:szCs w:val="21"/>
        </w:rPr>
        <w:t>只有冰冷的月光</w:t>
      </w:r>
      <w:r w:rsidRPr="003D4AA4">
        <w:rPr>
          <w:szCs w:val="21"/>
        </w:rPr>
        <w:t>,在这种月光中,树形建筑更像巨树了,投下大片的阴影,城市的其余部分则像是巨树森林中华丽的废墟。</w:t>
      </w:r>
    </w:p>
    <w:p w14:paraId="1A32DEB8" w14:textId="77777777" w:rsidR="003D4AA4" w:rsidRPr="003D4AA4" w:rsidRDefault="003D4AA4" w:rsidP="003D4AA4">
      <w:pPr>
        <w:rPr>
          <w:szCs w:val="21"/>
        </w:rPr>
      </w:pPr>
    </w:p>
    <w:p w14:paraId="2C96F46A" w14:textId="77777777" w:rsidR="003D4AA4" w:rsidRPr="003D4AA4" w:rsidRDefault="003D4AA4" w:rsidP="003D4AA4">
      <w:pPr>
        <w:rPr>
          <w:szCs w:val="21"/>
        </w:rPr>
      </w:pPr>
      <w:r w:rsidRPr="003D4AA4">
        <w:rPr>
          <w:rFonts w:hint="eastAsia"/>
          <w:szCs w:val="21"/>
        </w:rPr>
        <w:t xml:space="preserve">　　太空城已经停止自转</w:t>
      </w:r>
      <w:r w:rsidRPr="003D4AA4">
        <w:rPr>
          <w:szCs w:val="21"/>
        </w:rPr>
        <w:t>,一切都处于失重状态,城市的空间中飘浮着无数没有固定的物体,除了大量的杂物和车辆外,还有整幢的建筑。</w:t>
      </w:r>
    </w:p>
    <w:p w14:paraId="362B497F" w14:textId="77777777" w:rsidR="003D4AA4" w:rsidRPr="003D4AA4" w:rsidRDefault="003D4AA4" w:rsidP="003D4AA4">
      <w:pPr>
        <w:rPr>
          <w:szCs w:val="21"/>
        </w:rPr>
      </w:pPr>
    </w:p>
    <w:p w14:paraId="35AF4F73" w14:textId="77777777" w:rsidR="003D4AA4" w:rsidRPr="003D4AA4" w:rsidRDefault="003D4AA4" w:rsidP="003D4AA4">
      <w:pPr>
        <w:rPr>
          <w:szCs w:val="21"/>
        </w:rPr>
      </w:pPr>
      <w:r w:rsidRPr="003D4AA4">
        <w:rPr>
          <w:rFonts w:hint="eastAsia"/>
          <w:szCs w:val="21"/>
        </w:rPr>
        <w:t xml:space="preserve">　　城市的中轴线上有一条黑色的云带</w:t>
      </w:r>
      <w:r w:rsidRPr="003D4AA4">
        <w:rPr>
          <w:szCs w:val="21"/>
        </w:rPr>
        <w:t>,连绵在整条中轴线上,连接着两极。飞船A.I.在画面上划出一个小方框进行局部放大,生成了一个新的窗口画面,程心和AA震惊地发现,那黑色的云带竟是悬浮在中轴线上的人海!失重中的人们有的联结成一团,有的手拉手连成一列长队,更多的人则单独浮在空中。人们都戴着头盔,身上的衣服也都很密实,应该是太空服——在程心上次苏醒的时代,轻便宇宙服从外观上就已经很难同普通服装区分开了。每个人都有一个好像是生命维持系统的小背包,或背在背上或提在手中。不过,大部分人的头盔面罩是打开的,也能看出空中有</w:t>
      </w:r>
      <w:r w:rsidRPr="003D4AA4">
        <w:rPr>
          <w:rFonts w:hint="eastAsia"/>
          <w:szCs w:val="21"/>
        </w:rPr>
        <w:t>微风吹过</w:t>
      </w:r>
      <w:r w:rsidRPr="003D4AA4">
        <w:rPr>
          <w:szCs w:val="21"/>
        </w:rPr>
        <w:t>,说明城市中仍保留着正常的大气。聚变太阳此时发出的确实是冷光,因为在太阳周围聚集了更多的人,也许是为了得到光明和一丝温暖。已变成月光的银色阳光从密集人海的缝隙中透出,在周围的城市中洒下斑驳的光影。据飞船A.I.介绍,欧洲六号中的六百多万人口已经有一半乘飞船或太空艇撤离城市,剩下的三百万人中,一部分是因为没有条件撤离,而大多数人是因为明白任何形式的逃离都没有成功的希望。退一万步说,即使真的成功脱离二维跌落区逃到外太空,以现有的大多数飞船上的生态条件而言,生存也维持不了多久,能够在外太空长期生存的恒星际</w:t>
      </w:r>
      <w:r w:rsidRPr="003D4AA4">
        <w:rPr>
          <w:rFonts w:hint="eastAsia"/>
          <w:szCs w:val="21"/>
        </w:rPr>
        <w:t>飞船仍然是极少数人的专利。人们选择在自己熟悉的地方等待最后的时刻。</w:t>
      </w:r>
    </w:p>
    <w:p w14:paraId="2187BF1A" w14:textId="77777777" w:rsidR="003D4AA4" w:rsidRPr="003D4AA4" w:rsidRDefault="003D4AA4" w:rsidP="003D4AA4">
      <w:pPr>
        <w:rPr>
          <w:szCs w:val="21"/>
        </w:rPr>
      </w:pPr>
    </w:p>
    <w:p w14:paraId="6FBB177E" w14:textId="77777777" w:rsidR="003D4AA4" w:rsidRPr="003D4AA4" w:rsidRDefault="003D4AA4" w:rsidP="003D4AA4">
      <w:pPr>
        <w:rPr>
          <w:szCs w:val="21"/>
        </w:rPr>
      </w:pPr>
      <w:r w:rsidRPr="003D4AA4">
        <w:rPr>
          <w:rFonts w:hint="eastAsia"/>
          <w:szCs w:val="21"/>
        </w:rPr>
        <w:t xml:space="preserve">　　画面的声音播放开着</w:t>
      </w:r>
      <w:r w:rsidRPr="003D4AA4">
        <w:rPr>
          <w:szCs w:val="21"/>
        </w:rPr>
        <w:t>,却没有听到什么声音,人海和城市都处于寂静中。所有人的目光都盯着城市的一个方向,那一带现在仍同城市的其他区域一样,布满鳞次栉比的建筑和纵横交错的街道,没有什么特别的东西,人们都在等待着。在太阳或月亮如水的冷光中,人们的脸色都如鬼魅般苍白,这使得程心想起一百二十六年前在澳大利亚大陆上的那个血色黎明。像那时一样,程心又出现了居高临下看蚁穴的感觉,那黑压压的人海像极了飘浮的蚁群。</w:t>
      </w:r>
    </w:p>
    <w:p w14:paraId="77812ED0" w14:textId="77777777" w:rsidR="003D4AA4" w:rsidRPr="003D4AA4" w:rsidRDefault="003D4AA4" w:rsidP="003D4AA4">
      <w:pPr>
        <w:rPr>
          <w:szCs w:val="21"/>
        </w:rPr>
      </w:pPr>
    </w:p>
    <w:p w14:paraId="31EDCD16" w14:textId="77777777" w:rsidR="003D4AA4" w:rsidRPr="003D4AA4" w:rsidRDefault="003D4AA4" w:rsidP="003D4AA4">
      <w:pPr>
        <w:rPr>
          <w:szCs w:val="21"/>
        </w:rPr>
      </w:pPr>
      <w:r w:rsidRPr="003D4AA4">
        <w:rPr>
          <w:rFonts w:hint="eastAsia"/>
          <w:szCs w:val="21"/>
        </w:rPr>
        <w:lastRenderedPageBreak/>
        <w:t xml:space="preserve">　　人海中突然响起一阵惊叫</w:t>
      </w:r>
      <w:r w:rsidRPr="003D4AA4">
        <w:rPr>
          <w:szCs w:val="21"/>
        </w:rPr>
        <w:t>,在太空城赤道上的一点,就是人们目光聚焦的那个地方,突然出现了一个亮点,像是黑屋屋顶出现一个小破口透进阳光一样。</w:t>
      </w:r>
    </w:p>
    <w:p w14:paraId="0AE191A6" w14:textId="77777777" w:rsidR="003D4AA4" w:rsidRPr="003D4AA4" w:rsidRDefault="003D4AA4" w:rsidP="003D4AA4">
      <w:pPr>
        <w:rPr>
          <w:szCs w:val="21"/>
        </w:rPr>
      </w:pPr>
    </w:p>
    <w:p w14:paraId="0A9D39D1" w14:textId="77777777" w:rsidR="003D4AA4" w:rsidRPr="003D4AA4" w:rsidRDefault="003D4AA4" w:rsidP="003D4AA4">
      <w:pPr>
        <w:rPr>
          <w:szCs w:val="21"/>
        </w:rPr>
      </w:pPr>
      <w:r w:rsidRPr="003D4AA4">
        <w:rPr>
          <w:rFonts w:hint="eastAsia"/>
          <w:szCs w:val="21"/>
        </w:rPr>
        <w:t xml:space="preserve">　　那是欧洲六号最先与二维空间平面接触的位置。</w:t>
      </w:r>
    </w:p>
    <w:p w14:paraId="4CBFB65B" w14:textId="77777777" w:rsidR="003D4AA4" w:rsidRPr="003D4AA4" w:rsidRDefault="003D4AA4" w:rsidP="003D4AA4">
      <w:pPr>
        <w:rPr>
          <w:szCs w:val="21"/>
        </w:rPr>
      </w:pPr>
    </w:p>
    <w:p w14:paraId="71C39A12" w14:textId="77777777" w:rsidR="003D4AA4" w:rsidRPr="003D4AA4" w:rsidRDefault="003D4AA4" w:rsidP="003D4AA4">
      <w:pPr>
        <w:rPr>
          <w:szCs w:val="21"/>
        </w:rPr>
      </w:pPr>
      <w:r w:rsidRPr="003D4AA4">
        <w:rPr>
          <w:rFonts w:hint="eastAsia"/>
          <w:szCs w:val="21"/>
        </w:rPr>
        <w:t xml:space="preserve">　　亮点迅速扩大</w:t>
      </w:r>
      <w:r w:rsidRPr="003D4AA4">
        <w:rPr>
          <w:szCs w:val="21"/>
        </w:rPr>
        <w:t>,成为一个椭圆形的发光平面,这就是二维空间平面。它发出的光芒被周围高大的建筑群切割成许多条光柱,也照亮了中轴线上的人海。这时,太空城像一艘底部破口的巨轮,在二维平面海洋上沉下去。二维平面像船内的水面,迅速上升,与平面接触的一切都在瞬间二维化。建筑群被上升的二维平面齐齐切割,它们的二维形体在平面上扩展开来,由于城内的平面只是二维化后的太空城很小的一部分,二维化的建筑大部分都扩展到太空城的范围之外。在升起和扩大中的二维平面上,斑斓的色彩和复杂的结构闪电般地向各个方向奔流飞散,仿佛二维平面是一个透</w:t>
      </w:r>
      <w:r w:rsidRPr="003D4AA4">
        <w:rPr>
          <w:rFonts w:hint="eastAsia"/>
          <w:szCs w:val="21"/>
        </w:rPr>
        <w:t>镜</w:t>
      </w:r>
      <w:r w:rsidRPr="003D4AA4">
        <w:rPr>
          <w:szCs w:val="21"/>
        </w:rPr>
        <w:t>,正管窥着从下面飞奔而过的色彩斑斓的巨兽。由于太空城中仍有空气,这时可以听到三维世界跌人二维时的声音——一种清脆尖锐的碎裂声,仿佛建筑群和太空城本体都是玲珑剔透的玻璃制品,一个巨型碾滚正在轧过这个玻璃城。</w:t>
      </w:r>
    </w:p>
    <w:p w14:paraId="77FA9CA5" w14:textId="77777777" w:rsidR="003D4AA4" w:rsidRPr="003D4AA4" w:rsidRDefault="003D4AA4" w:rsidP="003D4AA4">
      <w:pPr>
        <w:rPr>
          <w:szCs w:val="21"/>
        </w:rPr>
      </w:pPr>
    </w:p>
    <w:p w14:paraId="64586CBC" w14:textId="77777777" w:rsidR="003D4AA4" w:rsidRPr="003D4AA4" w:rsidRDefault="003D4AA4" w:rsidP="003D4AA4">
      <w:pPr>
        <w:rPr>
          <w:szCs w:val="21"/>
        </w:rPr>
      </w:pPr>
      <w:r w:rsidRPr="003D4AA4">
        <w:rPr>
          <w:rFonts w:hint="eastAsia"/>
          <w:szCs w:val="21"/>
        </w:rPr>
        <w:t xml:space="preserve">　　随着二维平面的上升</w:t>
      </w:r>
      <w:r w:rsidRPr="003D4AA4">
        <w:rPr>
          <w:szCs w:val="21"/>
        </w:rPr>
        <w:t>,中轴线上的人海开始向与平面相反的方向扩散,就像一道被无形的手缓缓提起的帷幔。这情景让程心想到她曾见过的由几百万只鸟组成的鸟群的图像,那巨大的鸟群像一个完整的生命体，在黄昏的天空中变换着形状。</w:t>
      </w:r>
    </w:p>
    <w:p w14:paraId="2F505FCF" w14:textId="77777777" w:rsidR="003D4AA4" w:rsidRPr="003D4AA4" w:rsidRDefault="003D4AA4" w:rsidP="003D4AA4">
      <w:pPr>
        <w:rPr>
          <w:szCs w:val="21"/>
        </w:rPr>
      </w:pPr>
    </w:p>
    <w:p w14:paraId="3978572D" w14:textId="77777777" w:rsidR="003D4AA4" w:rsidRPr="003D4AA4" w:rsidRDefault="003D4AA4" w:rsidP="003D4AA4">
      <w:pPr>
        <w:rPr>
          <w:szCs w:val="21"/>
        </w:rPr>
      </w:pPr>
      <w:r w:rsidRPr="003D4AA4">
        <w:rPr>
          <w:rFonts w:hint="eastAsia"/>
          <w:szCs w:val="21"/>
        </w:rPr>
        <w:t xml:space="preserve">　　很快</w:t>
      </w:r>
      <w:r w:rsidRPr="003D4AA4">
        <w:rPr>
          <w:szCs w:val="21"/>
        </w:rPr>
        <w:t>,太空城的三分之一被二维平面吞没,平面疯狂地闪耀着,不可阻挡地上升,逼近中轴线。这时已经开始有人跌入平面,他们或者是因为宇宙服上推进器的故障落在后面,或者放弃了逃跑。他们就像落在水上的一滴滴彩色墨水,瞬间在平面扩展开来,展现出形态各异的二维人体。在飞船A.I.拉出的一个放大画面上,可以看到一对情侣拥抱着跌入平面,二维化后的两个人体在平面上并行排列,仍能看出拥抱的样子,但姿态很奇怪,像一个不懂透视原理的孩童笨拙地画出来的。还有一位母亲,高举着自己还是婴儿的孩子跌入平面,那孩子也只比她在三维世界多活了0.1秒,他们的形体也生动地印在这幅巨画上。随着平面的上升,落在上面的"人雨"渐渐密集起来,被定格的二维人体成群地涌现在平面上,随后大部分移出了太空城的边界。</w:t>
      </w:r>
    </w:p>
    <w:p w14:paraId="58B51E0E" w14:textId="77777777" w:rsidR="003D4AA4" w:rsidRPr="003D4AA4" w:rsidRDefault="003D4AA4" w:rsidP="003D4AA4">
      <w:pPr>
        <w:rPr>
          <w:szCs w:val="21"/>
        </w:rPr>
      </w:pPr>
    </w:p>
    <w:p w14:paraId="374EEE95" w14:textId="77777777" w:rsidR="003D4AA4" w:rsidRPr="003D4AA4" w:rsidRDefault="003D4AA4" w:rsidP="003D4AA4">
      <w:pPr>
        <w:rPr>
          <w:szCs w:val="21"/>
        </w:rPr>
      </w:pPr>
      <w:r w:rsidRPr="003D4AA4">
        <w:rPr>
          <w:rFonts w:hint="eastAsia"/>
          <w:szCs w:val="21"/>
        </w:rPr>
        <w:t xml:space="preserve">　　当二维平面接近中轴线时</w:t>
      </w:r>
      <w:r w:rsidRPr="003D4AA4">
        <w:rPr>
          <w:szCs w:val="21"/>
        </w:rPr>
        <w:t>,人海已经大部分降落到对面的城市中。此时,太空城的一半已经消失在二维空间中,二维平面的可见面积达到最大,人们抬头已经看不到昔日对面的城市,只见到一片迷乱的二维天空,向着欧洲六号仍处在三维世界的部分压下来。现在,从北极的主要出口逃离已经不可能,人群聚集在赤道附近,这里有三个紧急出口,失重中的人群在出口附近拥挤成高高的人山。</w:t>
      </w:r>
    </w:p>
    <w:p w14:paraId="6A238864" w14:textId="77777777" w:rsidR="003D4AA4" w:rsidRPr="003D4AA4" w:rsidRDefault="003D4AA4" w:rsidP="003D4AA4">
      <w:pPr>
        <w:rPr>
          <w:szCs w:val="21"/>
        </w:rPr>
      </w:pPr>
    </w:p>
    <w:p w14:paraId="7034625B" w14:textId="77777777" w:rsidR="003D4AA4" w:rsidRPr="003D4AA4" w:rsidRDefault="003D4AA4" w:rsidP="003D4AA4">
      <w:pPr>
        <w:rPr>
          <w:szCs w:val="21"/>
        </w:rPr>
      </w:pPr>
      <w:r w:rsidRPr="003D4AA4">
        <w:rPr>
          <w:rFonts w:hint="eastAsia"/>
          <w:szCs w:val="21"/>
        </w:rPr>
        <w:t xml:space="preserve">　　二维平面通过了中轴线</w:t>
      </w:r>
      <w:r w:rsidRPr="003D4AA4">
        <w:rPr>
          <w:szCs w:val="21"/>
        </w:rPr>
        <w:t>,吞没了空中的三个聚变太阳,但在二维化过程发出的光芒中,剩下的世界变得更亮了。</w:t>
      </w:r>
    </w:p>
    <w:p w14:paraId="24AE2AD5" w14:textId="77777777" w:rsidR="003D4AA4" w:rsidRPr="003D4AA4" w:rsidRDefault="003D4AA4" w:rsidP="003D4AA4">
      <w:pPr>
        <w:rPr>
          <w:szCs w:val="21"/>
        </w:rPr>
      </w:pPr>
    </w:p>
    <w:p w14:paraId="48ADE4E7" w14:textId="77777777" w:rsidR="003D4AA4" w:rsidRPr="003D4AA4" w:rsidRDefault="003D4AA4" w:rsidP="003D4AA4">
      <w:pPr>
        <w:rPr>
          <w:szCs w:val="21"/>
        </w:rPr>
      </w:pPr>
      <w:r w:rsidRPr="003D4AA4">
        <w:rPr>
          <w:rFonts w:hint="eastAsia"/>
          <w:szCs w:val="21"/>
        </w:rPr>
        <w:t xml:space="preserve">　　一阵低沉的呼啸声响起</w:t>
      </w:r>
      <w:r w:rsidRPr="003D4AA4">
        <w:rPr>
          <w:szCs w:val="21"/>
        </w:rPr>
        <w:t>,这是太空城中的空气泄入太空时发出的声音,这时,赤道上的三个紧急出口已全部敞开,每个出口都有一个足球场大小,直接通向仍然是三维的太空。</w:t>
      </w:r>
    </w:p>
    <w:p w14:paraId="52333C3F" w14:textId="77777777" w:rsidR="003D4AA4" w:rsidRPr="003D4AA4" w:rsidRDefault="003D4AA4" w:rsidP="003D4AA4">
      <w:pPr>
        <w:rPr>
          <w:szCs w:val="21"/>
        </w:rPr>
      </w:pPr>
    </w:p>
    <w:p w14:paraId="129B1DEC" w14:textId="77777777" w:rsidR="003D4AA4" w:rsidRPr="003D4AA4" w:rsidRDefault="003D4AA4" w:rsidP="003D4AA4">
      <w:pPr>
        <w:rPr>
          <w:szCs w:val="21"/>
        </w:rPr>
      </w:pPr>
      <w:r w:rsidRPr="003D4AA4">
        <w:rPr>
          <w:rFonts w:hint="eastAsia"/>
          <w:szCs w:val="21"/>
        </w:rPr>
        <w:t xml:space="preserve">　　飞船</w:t>
      </w:r>
      <w:r w:rsidRPr="003D4AA4">
        <w:rPr>
          <w:szCs w:val="21"/>
        </w:rPr>
        <w:t>A.I.把另一个窗口推到最前面,这是从外部太空中拍摄的欧洲六号的画面。已经二维化的太空城沿着一个无形的平面广阔地铺展开来,太空城仍处于三维的部分在中央显得很小,且正在迅速向平面沉下去,像一头巨鲸的脊背。在三维部分的太空城上,有三团黑烟一样的东西在扩散,那是被泄漏的空气形成的狂风吹出来的人群。二维海洋中的这座三维孤岛不断地</w:t>
      </w:r>
      <w:r w:rsidRPr="003D4AA4">
        <w:rPr>
          <w:szCs w:val="21"/>
        </w:rPr>
        <w:lastRenderedPageBreak/>
        <w:t>下沉和消融,在不到十分钟的时间里,欧洲六号太空城被完全二维化。</w:t>
      </w:r>
    </w:p>
    <w:p w14:paraId="63D7A2D3" w14:textId="77777777" w:rsidR="003D4AA4" w:rsidRPr="003D4AA4" w:rsidRDefault="003D4AA4" w:rsidP="003D4AA4">
      <w:pPr>
        <w:rPr>
          <w:szCs w:val="21"/>
        </w:rPr>
      </w:pPr>
    </w:p>
    <w:p w14:paraId="628E6C6A" w14:textId="77777777" w:rsidR="003D4AA4" w:rsidRPr="003D4AA4" w:rsidRDefault="003D4AA4" w:rsidP="003D4AA4">
      <w:pPr>
        <w:rPr>
          <w:szCs w:val="21"/>
        </w:rPr>
      </w:pPr>
      <w:r w:rsidRPr="003D4AA4">
        <w:rPr>
          <w:rFonts w:hint="eastAsia"/>
          <w:szCs w:val="21"/>
        </w:rPr>
        <w:t xml:space="preserve">　　画面上显示了二维太空城的全景</w:t>
      </w:r>
      <w:r w:rsidRPr="003D4AA4">
        <w:rPr>
          <w:szCs w:val="21"/>
        </w:rPr>
        <w:t>,难以估计它的面积,肯定十分广阔。但这已经是一座死城,甚至可以说是城市的一张1:1的图纸。在这张超级图纸上反映了城市的所有细节,小到每一颗螺丝钉,每一根纤维,每一只螨虫,甚至每一个细菌,都被精确地画下来,这张图纸的精确度是原子级别的,原三维世界中的每一个原子,都以铁的规则投射到二维空间平面上相应的位置。绘制这张图纸的一个基本原则是没有重叠,没有任何被遮挡的部分,所有细节都在平面上排列出来,显露无遗。在这里,复杂代替了宏伟。读懂这张图纸并不容易,能够看出城市的总体布局,也能够认</w:t>
      </w:r>
      <w:r w:rsidRPr="003D4AA4">
        <w:rPr>
          <w:rFonts w:hint="eastAsia"/>
          <w:szCs w:val="21"/>
        </w:rPr>
        <w:t>出一些宏观结构</w:t>
      </w:r>
      <w:r w:rsidRPr="003D4AA4">
        <w:rPr>
          <w:szCs w:val="21"/>
        </w:rPr>
        <w:t>,比如二维的树形建筑仍呈现出树形结构。不过二维化后的建筑结构变形很大,仅凭想象力从其二维图形推测出原来的三维形状几乎不可能,但毫无疑问,以正确的数学模型为基础的图像处理软件应该能够做到。</w:t>
      </w:r>
    </w:p>
    <w:p w14:paraId="0CE210B4" w14:textId="77777777" w:rsidR="003D4AA4" w:rsidRPr="003D4AA4" w:rsidRDefault="003D4AA4" w:rsidP="003D4AA4">
      <w:pPr>
        <w:rPr>
          <w:szCs w:val="21"/>
        </w:rPr>
      </w:pPr>
    </w:p>
    <w:p w14:paraId="57A775F9" w14:textId="77777777" w:rsidR="003D4AA4" w:rsidRPr="003D4AA4" w:rsidRDefault="003D4AA4" w:rsidP="003D4AA4">
      <w:pPr>
        <w:rPr>
          <w:szCs w:val="21"/>
        </w:rPr>
      </w:pPr>
      <w:r w:rsidRPr="003D4AA4">
        <w:rPr>
          <w:rFonts w:hint="eastAsia"/>
          <w:szCs w:val="21"/>
        </w:rPr>
        <w:t xml:space="preserve">　　在画面上</w:t>
      </w:r>
      <w:r w:rsidRPr="003D4AA4">
        <w:rPr>
          <w:szCs w:val="21"/>
        </w:rPr>
        <w:t>,还可以看到远处另外两座被二维化的太空城。它们已经不再发光,这些二维城市像飘浮在漆黑太空中的没有厚度的大陆,在无形的二维平面上遥遥相望。但摄像机(可能是在一艘无人太空艇上)也在向二维平面跌落,很快,二维的欧洲六号占据了整个画面。</w:t>
      </w:r>
    </w:p>
    <w:p w14:paraId="4E65AE38" w14:textId="77777777" w:rsidR="003D4AA4" w:rsidRPr="003D4AA4" w:rsidRDefault="003D4AA4" w:rsidP="003D4AA4">
      <w:pPr>
        <w:rPr>
          <w:szCs w:val="21"/>
        </w:rPr>
      </w:pPr>
    </w:p>
    <w:p w14:paraId="2DD96F3D" w14:textId="77777777" w:rsidR="003D4AA4" w:rsidRPr="003D4AA4" w:rsidRDefault="003D4AA4" w:rsidP="003D4AA4">
      <w:pPr>
        <w:rPr>
          <w:szCs w:val="21"/>
        </w:rPr>
      </w:pPr>
      <w:r w:rsidRPr="003D4AA4">
        <w:rPr>
          <w:rFonts w:hint="eastAsia"/>
          <w:szCs w:val="21"/>
        </w:rPr>
        <w:t xml:space="preserve">　　那些从紧急出口逃离了欧洲六号的上百万人</w:t>
      </w:r>
      <w:r w:rsidRPr="003D4AA4">
        <w:rPr>
          <w:szCs w:val="21"/>
        </w:rPr>
        <w:t>,此时也随着向二维跌落的三维太空坠向平面,就像在无形瀑布中的蚁群一样。磅礴的"人雨"撒落在平面上,使二维城市中的人形迅速密集起来。二维化的人体有很大的面积,但与广阔的二维建筑相比则十分微小,像这张巨画中无数刚能看出人形的小符号。</w:t>
      </w:r>
    </w:p>
    <w:p w14:paraId="098D4949" w14:textId="77777777" w:rsidR="003D4AA4" w:rsidRPr="003D4AA4" w:rsidRDefault="003D4AA4" w:rsidP="003D4AA4">
      <w:pPr>
        <w:rPr>
          <w:szCs w:val="21"/>
        </w:rPr>
      </w:pPr>
    </w:p>
    <w:p w14:paraId="0C412BFF" w14:textId="77777777" w:rsidR="003D4AA4" w:rsidRPr="003D4AA4" w:rsidRDefault="003D4AA4" w:rsidP="003D4AA4">
      <w:pPr>
        <w:rPr>
          <w:szCs w:val="21"/>
        </w:rPr>
      </w:pPr>
      <w:r w:rsidRPr="003D4AA4">
        <w:rPr>
          <w:rFonts w:hint="eastAsia"/>
          <w:szCs w:val="21"/>
        </w:rPr>
        <w:t xml:space="preserve">　　画面中的三维太空里出现了许多更大的物体</w:t>
      </w:r>
      <w:r w:rsidRPr="003D4AA4">
        <w:rPr>
          <w:szCs w:val="21"/>
        </w:rPr>
        <w:t>,那是更早的时候飞离欧洲六号的小型飞船和太空艇,它们的聚变发动机都开到最大功率,但仍在跌向二维的三维空间中向着平面无助地坠落。有一瞬间,程心感觉飞船和太空艇喷出的长长的蓝色烈焰能够烧穿那没有厚度的平面,但等离子体射流只是首先被二维化了。在那些区域,二维建筑物被二维火焰烧得变形扭曲,紧接着,飞船和太空艇纷纷成为巨图的一部分,按照不重叠的规则,二维城市整体扩大为它们让开位置,看上去像是在平面上激起的水波扩散开来。</w:t>
      </w:r>
    </w:p>
    <w:p w14:paraId="3B418B23" w14:textId="77777777" w:rsidR="003D4AA4" w:rsidRPr="003D4AA4" w:rsidRDefault="003D4AA4" w:rsidP="003D4AA4">
      <w:pPr>
        <w:rPr>
          <w:szCs w:val="21"/>
        </w:rPr>
      </w:pPr>
    </w:p>
    <w:p w14:paraId="5C838BB7" w14:textId="77777777" w:rsidR="003D4AA4" w:rsidRPr="003D4AA4" w:rsidRDefault="003D4AA4" w:rsidP="003D4AA4">
      <w:pPr>
        <w:rPr>
          <w:szCs w:val="21"/>
        </w:rPr>
      </w:pPr>
      <w:r w:rsidRPr="003D4AA4">
        <w:rPr>
          <w:rFonts w:hint="eastAsia"/>
          <w:szCs w:val="21"/>
        </w:rPr>
        <w:t xml:space="preserve">　　摄像机继续向平面坠落</w:t>
      </w:r>
      <w:r w:rsidRPr="003D4AA4">
        <w:rPr>
          <w:szCs w:val="21"/>
        </w:rPr>
        <w:t>,程心紧盯着越来越近的二维城市,想在城中找出活动的迹象,但是没有,除了刚才在火焰中的变形外,二维城市中的一切都处于静止状态,那些二维人体同样一动不动,没有任何生命的迹象。</w:t>
      </w:r>
    </w:p>
    <w:p w14:paraId="3D93C8B1" w14:textId="77777777" w:rsidR="003D4AA4" w:rsidRPr="003D4AA4" w:rsidRDefault="003D4AA4" w:rsidP="003D4AA4">
      <w:pPr>
        <w:rPr>
          <w:szCs w:val="21"/>
        </w:rPr>
      </w:pPr>
    </w:p>
    <w:p w14:paraId="698706A4" w14:textId="77777777" w:rsidR="003D4AA4" w:rsidRPr="003D4AA4" w:rsidRDefault="003D4AA4" w:rsidP="003D4AA4">
      <w:pPr>
        <w:rPr>
          <w:szCs w:val="21"/>
        </w:rPr>
      </w:pPr>
      <w:r w:rsidRPr="003D4AA4">
        <w:rPr>
          <w:rFonts w:hint="eastAsia"/>
          <w:szCs w:val="21"/>
        </w:rPr>
        <w:t xml:space="preserve">　　这是一个死的世界</w:t>
      </w:r>
      <w:r w:rsidRPr="003D4AA4">
        <w:rPr>
          <w:szCs w:val="21"/>
        </w:rPr>
        <w:t>,一张死的画。</w:t>
      </w:r>
    </w:p>
    <w:p w14:paraId="7C16A155" w14:textId="77777777" w:rsidR="003D4AA4" w:rsidRPr="003D4AA4" w:rsidRDefault="003D4AA4" w:rsidP="003D4AA4">
      <w:pPr>
        <w:rPr>
          <w:szCs w:val="21"/>
        </w:rPr>
      </w:pPr>
    </w:p>
    <w:p w14:paraId="0B383F54" w14:textId="77777777" w:rsidR="003D4AA4" w:rsidRPr="003D4AA4" w:rsidRDefault="003D4AA4" w:rsidP="003D4AA4">
      <w:pPr>
        <w:rPr>
          <w:szCs w:val="21"/>
        </w:rPr>
      </w:pPr>
      <w:r w:rsidRPr="003D4AA4">
        <w:rPr>
          <w:rFonts w:hint="eastAsia"/>
          <w:szCs w:val="21"/>
        </w:rPr>
        <w:t xml:space="preserve">　　镜头继续向平面接近</w:t>
      </w:r>
      <w:r w:rsidRPr="003D4AA4">
        <w:rPr>
          <w:szCs w:val="21"/>
        </w:rPr>
        <w:t>,坠向一个二维人体。那个四肢张开的人体很快充满了画面,紧接着闪现出复杂的血管经络和肌肉纤维,也许是幻觉,程心似乎看到那二维化的血管中还有红色的二维血液在流动,但仅仅一瞬间,图像消失了。</w:t>
      </w:r>
    </w:p>
    <w:p w14:paraId="07E24054" w14:textId="77777777" w:rsidR="003D4AA4" w:rsidRPr="003D4AA4" w:rsidRDefault="003D4AA4" w:rsidP="003D4AA4">
      <w:pPr>
        <w:rPr>
          <w:szCs w:val="21"/>
        </w:rPr>
      </w:pPr>
    </w:p>
    <w:p w14:paraId="0DCA7C95" w14:textId="77777777" w:rsidR="003D4AA4" w:rsidRPr="003D4AA4" w:rsidRDefault="003D4AA4" w:rsidP="003D4AA4">
      <w:pPr>
        <w:rPr>
          <w:szCs w:val="21"/>
        </w:rPr>
      </w:pPr>
      <w:r w:rsidRPr="003D4AA4">
        <w:rPr>
          <w:rFonts w:hint="eastAsia"/>
          <w:szCs w:val="21"/>
        </w:rPr>
        <w:t xml:space="preserve">　　程心和</w:t>
      </w:r>
      <w:r w:rsidRPr="003D4AA4">
        <w:rPr>
          <w:szCs w:val="21"/>
        </w:rPr>
        <w:t>AA开始第二趟文物的搬运。她们现在都感觉这么做可能意义不大,因为看到二维城市后她们知道,二维化的过程能够保留三维世界的大部分信息,即使有信息丢失也是在原子级别上的。由于不重叠的映射规则,二维化后冥王星的地层不会与博物馆中的文物混杂在一起,文物的信息应该能够保留。但既然承担了这个最后的使命,她们也只能做下去,正如曹彬所说,现在有事情做比单纯等待要好些。</w:t>
      </w:r>
    </w:p>
    <w:p w14:paraId="2C1A1E19" w14:textId="77777777" w:rsidR="003D4AA4" w:rsidRPr="003D4AA4" w:rsidRDefault="003D4AA4" w:rsidP="003D4AA4">
      <w:pPr>
        <w:rPr>
          <w:szCs w:val="21"/>
        </w:rPr>
      </w:pPr>
    </w:p>
    <w:p w14:paraId="010160E1" w14:textId="77777777" w:rsidR="003D4AA4" w:rsidRPr="003D4AA4" w:rsidRDefault="003D4AA4" w:rsidP="003D4AA4">
      <w:pPr>
        <w:rPr>
          <w:szCs w:val="21"/>
        </w:rPr>
      </w:pPr>
      <w:r w:rsidRPr="003D4AA4">
        <w:rPr>
          <w:rFonts w:hint="eastAsia"/>
          <w:szCs w:val="21"/>
        </w:rPr>
        <w:lastRenderedPageBreak/>
        <w:t xml:space="preserve">　　走出飞船</w:t>
      </w:r>
      <w:r w:rsidRPr="003D4AA4">
        <w:rPr>
          <w:szCs w:val="21"/>
        </w:rPr>
        <w:t>,她们发现两颗二维巨行星仍悬在太空中,但变暗了许多,这使得它们下方新出现的一长条光带显得十分醒目。那条光带是由无数单独的小光斑连成的,连绵着横贯整个天空,像太阳系的一条新项链。</w:t>
      </w:r>
    </w:p>
    <w:p w14:paraId="2CEE4944" w14:textId="77777777" w:rsidR="003D4AA4" w:rsidRPr="003D4AA4" w:rsidRDefault="003D4AA4" w:rsidP="003D4AA4">
      <w:pPr>
        <w:rPr>
          <w:szCs w:val="21"/>
        </w:rPr>
      </w:pPr>
    </w:p>
    <w:p w14:paraId="4C7D9204" w14:textId="77777777" w:rsidR="003D4AA4" w:rsidRPr="003D4AA4" w:rsidRDefault="003D4AA4" w:rsidP="003D4AA4">
      <w:pPr>
        <w:rPr>
          <w:szCs w:val="21"/>
        </w:rPr>
      </w:pPr>
      <w:r w:rsidRPr="003D4AA4">
        <w:rPr>
          <w:rFonts w:hint="eastAsia"/>
          <w:szCs w:val="21"/>
        </w:rPr>
        <w:t xml:space="preserve">　　</w:t>
      </w:r>
      <w:r w:rsidRPr="003D4AA4">
        <w:rPr>
          <w:szCs w:val="21"/>
        </w:rPr>
        <w:t>"那是小行星带吧?"程心问。</w:t>
      </w:r>
    </w:p>
    <w:p w14:paraId="08578068" w14:textId="77777777" w:rsidR="003D4AA4" w:rsidRPr="003D4AA4" w:rsidRDefault="003D4AA4" w:rsidP="003D4AA4">
      <w:pPr>
        <w:rPr>
          <w:szCs w:val="21"/>
        </w:rPr>
      </w:pPr>
    </w:p>
    <w:p w14:paraId="1FE5C297" w14:textId="77777777" w:rsidR="003D4AA4" w:rsidRPr="003D4AA4" w:rsidRDefault="003D4AA4" w:rsidP="003D4AA4">
      <w:pPr>
        <w:rPr>
          <w:szCs w:val="21"/>
        </w:rPr>
      </w:pPr>
      <w:r w:rsidRPr="003D4AA4">
        <w:rPr>
          <w:rFonts w:hint="eastAsia"/>
          <w:szCs w:val="21"/>
        </w:rPr>
        <w:t xml:space="preserve">　　</w:t>
      </w:r>
      <w:r w:rsidRPr="003D4AA4">
        <w:rPr>
          <w:szCs w:val="21"/>
        </w:rPr>
        <w:t>"应该是,下面该轮到火星了吧。"AA说。</w:t>
      </w:r>
    </w:p>
    <w:p w14:paraId="4C66E628" w14:textId="77777777" w:rsidR="003D4AA4" w:rsidRPr="003D4AA4" w:rsidRDefault="003D4AA4" w:rsidP="003D4AA4">
      <w:pPr>
        <w:rPr>
          <w:szCs w:val="21"/>
        </w:rPr>
      </w:pPr>
    </w:p>
    <w:p w14:paraId="22987B6D" w14:textId="77777777" w:rsidR="003D4AA4" w:rsidRPr="003D4AA4" w:rsidRDefault="003D4AA4" w:rsidP="003D4AA4">
      <w:pPr>
        <w:rPr>
          <w:szCs w:val="21"/>
        </w:rPr>
      </w:pPr>
      <w:r w:rsidRPr="003D4AA4">
        <w:rPr>
          <w:rFonts w:hint="eastAsia"/>
          <w:szCs w:val="21"/>
        </w:rPr>
        <w:t xml:space="preserve">　　</w:t>
      </w:r>
      <w:r w:rsidRPr="003D4AA4">
        <w:rPr>
          <w:szCs w:val="21"/>
        </w:rPr>
        <w:t>"火星现在在太阳的这一侧呢。"程心最后这句话让两人沉默下来,她们不再看二维化的小行星链,默默地向黑色方碑走去。</w:t>
      </w:r>
    </w:p>
    <w:p w14:paraId="4EC3D7D8" w14:textId="77777777" w:rsidR="003D4AA4" w:rsidRPr="003D4AA4" w:rsidRDefault="003D4AA4" w:rsidP="003D4AA4">
      <w:pPr>
        <w:rPr>
          <w:szCs w:val="21"/>
        </w:rPr>
      </w:pPr>
    </w:p>
    <w:p w14:paraId="4A3C4BBD" w14:textId="77777777" w:rsidR="003D4AA4" w:rsidRPr="003D4AA4" w:rsidRDefault="003D4AA4" w:rsidP="003D4AA4">
      <w:pPr>
        <w:rPr>
          <w:szCs w:val="21"/>
        </w:rPr>
      </w:pPr>
      <w:r w:rsidRPr="003D4AA4">
        <w:rPr>
          <w:rFonts w:hint="eastAsia"/>
          <w:szCs w:val="21"/>
        </w:rPr>
        <w:t xml:space="preserve">　　下面该轮到地球了。</w:t>
      </w:r>
    </w:p>
    <w:p w14:paraId="06327C70" w14:textId="77777777" w:rsidR="003D4AA4" w:rsidRPr="003D4AA4" w:rsidRDefault="003D4AA4" w:rsidP="003D4AA4">
      <w:pPr>
        <w:rPr>
          <w:szCs w:val="21"/>
        </w:rPr>
      </w:pPr>
    </w:p>
    <w:p w14:paraId="59DC81F1" w14:textId="77777777" w:rsidR="003D4AA4" w:rsidRPr="003D4AA4" w:rsidRDefault="003D4AA4" w:rsidP="003D4AA4">
      <w:pPr>
        <w:rPr>
          <w:szCs w:val="21"/>
        </w:rPr>
      </w:pPr>
      <w:r w:rsidRPr="003D4AA4">
        <w:rPr>
          <w:rFonts w:hint="eastAsia"/>
          <w:szCs w:val="21"/>
        </w:rPr>
        <w:t xml:space="preserve">　　再次进入博物馆大厅时</w:t>
      </w:r>
      <w:r w:rsidRPr="003D4AA4">
        <w:rPr>
          <w:szCs w:val="21"/>
        </w:rPr>
        <w:t>,她们看到罗辑已经整理好了一批要搬运的文物,其中有许多中国画卷轴。AA展开了其中的一幅,"《清明上河图》。"她淡淡地说。现在,她们已经没有了当初看到绝世珍品时的敬畏和惊喜,在外面那宏大的毁灭面前,这也就是一幅普通的古画而已。当遥远未来的观察者到来时,在二维太阳系这幅巨画中,很难想象这幅二十四厘米宽、五米长的画真的有什么特别的价值。</w:t>
      </w:r>
    </w:p>
    <w:p w14:paraId="7B71EFA9" w14:textId="77777777" w:rsidR="003D4AA4" w:rsidRPr="003D4AA4" w:rsidRDefault="003D4AA4" w:rsidP="003D4AA4">
      <w:pPr>
        <w:rPr>
          <w:szCs w:val="21"/>
        </w:rPr>
      </w:pPr>
    </w:p>
    <w:p w14:paraId="5D0422ED" w14:textId="77777777" w:rsidR="003D4AA4" w:rsidRPr="003D4AA4" w:rsidRDefault="003D4AA4" w:rsidP="003D4AA4">
      <w:pPr>
        <w:rPr>
          <w:szCs w:val="21"/>
        </w:rPr>
      </w:pPr>
      <w:r w:rsidRPr="003D4AA4">
        <w:rPr>
          <w:rFonts w:hint="eastAsia"/>
          <w:szCs w:val="21"/>
        </w:rPr>
        <w:t xml:space="preserve">　　程心和</w:t>
      </w:r>
      <w:r w:rsidRPr="003D4AA4">
        <w:rPr>
          <w:szCs w:val="21"/>
        </w:rPr>
        <w:t>AA请罗辑到'星环'号上去,罗辑说他正想出去,就去找了一件太空服。这里有一处很舒适的生活区,是为工作人员建造的,不属于博物馆范畴,里面的设施都是现代化的,没有为长期保存进行的设计。</w:t>
      </w:r>
    </w:p>
    <w:p w14:paraId="02BCB3BF" w14:textId="77777777" w:rsidR="003D4AA4" w:rsidRPr="003D4AA4" w:rsidRDefault="003D4AA4" w:rsidP="003D4AA4">
      <w:pPr>
        <w:rPr>
          <w:szCs w:val="21"/>
        </w:rPr>
      </w:pPr>
    </w:p>
    <w:p w14:paraId="1C484B1B" w14:textId="77777777" w:rsidR="003D4AA4" w:rsidRPr="003D4AA4" w:rsidRDefault="003D4AA4" w:rsidP="003D4AA4">
      <w:pPr>
        <w:rPr>
          <w:szCs w:val="21"/>
        </w:rPr>
      </w:pPr>
      <w:r w:rsidRPr="003D4AA4">
        <w:rPr>
          <w:rFonts w:hint="eastAsia"/>
          <w:szCs w:val="21"/>
        </w:rPr>
        <w:t xml:space="preserve">　　三人搬着文物走出方碑的大门</w:t>
      </w:r>
      <w:r w:rsidRPr="003D4AA4">
        <w:rPr>
          <w:szCs w:val="21"/>
        </w:rPr>
        <w:t>,立刻看到了正在二维化的地球。</w:t>
      </w:r>
    </w:p>
    <w:p w14:paraId="1C75FE70" w14:textId="77777777" w:rsidR="003D4AA4" w:rsidRPr="003D4AA4" w:rsidRDefault="003D4AA4" w:rsidP="003D4AA4">
      <w:pPr>
        <w:rPr>
          <w:szCs w:val="21"/>
        </w:rPr>
      </w:pPr>
    </w:p>
    <w:p w14:paraId="75AEDEEF" w14:textId="77777777" w:rsidR="003D4AA4" w:rsidRPr="003D4AA4" w:rsidRDefault="003D4AA4" w:rsidP="003D4AA4">
      <w:pPr>
        <w:rPr>
          <w:szCs w:val="21"/>
        </w:rPr>
      </w:pPr>
      <w:r w:rsidRPr="003D4AA4">
        <w:rPr>
          <w:rFonts w:hint="eastAsia"/>
          <w:szCs w:val="21"/>
        </w:rPr>
        <w:t xml:space="preserve">　　这是第一个跌入二维的固态行星</w:t>
      </w:r>
      <w:r w:rsidRPr="003D4AA4">
        <w:rPr>
          <w:szCs w:val="21"/>
        </w:rPr>
        <w:t>,与海王星和土星相比,二维地球的"年轮"更加清晰精致,从黄色的地幔渐渐过渡到深红色的铁镍地核,但其面积远小于前两者。</w:t>
      </w:r>
    </w:p>
    <w:p w14:paraId="50AB6545" w14:textId="77777777" w:rsidR="003D4AA4" w:rsidRPr="003D4AA4" w:rsidRDefault="003D4AA4" w:rsidP="003D4AA4">
      <w:pPr>
        <w:rPr>
          <w:szCs w:val="21"/>
        </w:rPr>
      </w:pPr>
    </w:p>
    <w:p w14:paraId="5A58D803" w14:textId="77777777" w:rsidR="003D4AA4" w:rsidRPr="003D4AA4" w:rsidRDefault="003D4AA4" w:rsidP="003D4AA4">
      <w:pPr>
        <w:rPr>
          <w:szCs w:val="21"/>
        </w:rPr>
      </w:pPr>
      <w:r w:rsidRPr="003D4AA4">
        <w:rPr>
          <w:rFonts w:hint="eastAsia"/>
          <w:szCs w:val="21"/>
        </w:rPr>
        <w:t xml:space="preserve">　　与想象中的不同</w:t>
      </w:r>
      <w:r w:rsidRPr="003D4AA4">
        <w:rPr>
          <w:szCs w:val="21"/>
        </w:rPr>
        <w:t>,他们没有看到蓝色。</w:t>
      </w:r>
    </w:p>
    <w:p w14:paraId="1D63E407" w14:textId="77777777" w:rsidR="003D4AA4" w:rsidRPr="003D4AA4" w:rsidRDefault="003D4AA4" w:rsidP="003D4AA4">
      <w:pPr>
        <w:rPr>
          <w:szCs w:val="21"/>
        </w:rPr>
      </w:pPr>
    </w:p>
    <w:p w14:paraId="1C2F9A77" w14:textId="77777777" w:rsidR="003D4AA4" w:rsidRPr="003D4AA4" w:rsidRDefault="003D4AA4" w:rsidP="003D4AA4">
      <w:pPr>
        <w:rPr>
          <w:szCs w:val="21"/>
        </w:rPr>
      </w:pPr>
      <w:r w:rsidRPr="003D4AA4">
        <w:rPr>
          <w:rFonts w:hint="eastAsia"/>
          <w:szCs w:val="21"/>
        </w:rPr>
        <w:t xml:space="preserve">　　</w:t>
      </w:r>
      <w:r w:rsidRPr="003D4AA4">
        <w:rPr>
          <w:szCs w:val="21"/>
        </w:rPr>
        <w:t>"我们的海洋呢?"罗辑问。</w:t>
      </w:r>
    </w:p>
    <w:p w14:paraId="69458A5D" w14:textId="77777777" w:rsidR="003D4AA4" w:rsidRPr="003D4AA4" w:rsidRDefault="003D4AA4" w:rsidP="003D4AA4">
      <w:pPr>
        <w:rPr>
          <w:szCs w:val="21"/>
        </w:rPr>
      </w:pPr>
    </w:p>
    <w:p w14:paraId="2BDA0866" w14:textId="77777777" w:rsidR="003D4AA4" w:rsidRPr="003D4AA4" w:rsidRDefault="003D4AA4" w:rsidP="003D4AA4">
      <w:pPr>
        <w:rPr>
          <w:szCs w:val="21"/>
        </w:rPr>
      </w:pPr>
      <w:r w:rsidRPr="003D4AA4">
        <w:rPr>
          <w:rFonts w:hint="eastAsia"/>
          <w:szCs w:val="21"/>
        </w:rPr>
        <w:t xml:space="preserve">　　</w:t>
      </w:r>
      <w:r w:rsidRPr="003D4AA4">
        <w:rPr>
          <w:szCs w:val="21"/>
        </w:rPr>
        <w:t>"应该在最外一圈呢,二维的水可能是全透明的,看不到。"AA说。</w:t>
      </w:r>
    </w:p>
    <w:p w14:paraId="6680F922" w14:textId="77777777" w:rsidR="003D4AA4" w:rsidRPr="003D4AA4" w:rsidRDefault="003D4AA4" w:rsidP="003D4AA4">
      <w:pPr>
        <w:rPr>
          <w:szCs w:val="21"/>
        </w:rPr>
      </w:pPr>
    </w:p>
    <w:p w14:paraId="7CE28383" w14:textId="77777777" w:rsidR="003D4AA4" w:rsidRPr="003D4AA4" w:rsidRDefault="003D4AA4" w:rsidP="003D4AA4">
      <w:pPr>
        <w:rPr>
          <w:szCs w:val="21"/>
        </w:rPr>
      </w:pPr>
      <w:r w:rsidRPr="003D4AA4">
        <w:rPr>
          <w:rFonts w:hint="eastAsia"/>
          <w:szCs w:val="21"/>
        </w:rPr>
        <w:t xml:space="preserve">　　三人搬着文物箱</w:t>
      </w:r>
      <w:r w:rsidRPr="003D4AA4">
        <w:rPr>
          <w:szCs w:val="21"/>
        </w:rPr>
        <w:t>,沉默地走向'星环'号。悲伤还没有袭来,就像被利刃划开的伤口,一时还感觉不到痛。</w:t>
      </w:r>
    </w:p>
    <w:p w14:paraId="18DC2397" w14:textId="77777777" w:rsidR="003D4AA4" w:rsidRPr="003D4AA4" w:rsidRDefault="003D4AA4" w:rsidP="003D4AA4">
      <w:pPr>
        <w:rPr>
          <w:szCs w:val="21"/>
        </w:rPr>
      </w:pPr>
    </w:p>
    <w:p w14:paraId="504E1A04" w14:textId="77777777" w:rsidR="003D4AA4" w:rsidRPr="003D4AA4" w:rsidRDefault="003D4AA4" w:rsidP="003D4AA4">
      <w:pPr>
        <w:rPr>
          <w:szCs w:val="21"/>
        </w:rPr>
      </w:pPr>
      <w:r w:rsidRPr="003D4AA4">
        <w:rPr>
          <w:rFonts w:hint="eastAsia"/>
          <w:szCs w:val="21"/>
        </w:rPr>
        <w:t xml:space="preserve">　　二维地球还是显示出了她的奇观</w:t>
      </w:r>
      <w:r w:rsidRPr="003D4AA4">
        <w:rPr>
          <w:szCs w:val="21"/>
        </w:rPr>
        <w:t>,在她的最外缘渐渐出现了一圈白色的环,最初只是隐约可见,但很快变得清晰醒目了。那道环洁白无瑕,但质地并不是均匀的,好像由无数细小的白色颗粒构成。</w:t>
      </w:r>
    </w:p>
    <w:p w14:paraId="5F48F434" w14:textId="77777777" w:rsidR="003D4AA4" w:rsidRPr="003D4AA4" w:rsidRDefault="003D4AA4" w:rsidP="003D4AA4">
      <w:pPr>
        <w:rPr>
          <w:szCs w:val="21"/>
        </w:rPr>
      </w:pPr>
    </w:p>
    <w:p w14:paraId="0CCD462F" w14:textId="77777777" w:rsidR="003D4AA4" w:rsidRPr="003D4AA4" w:rsidRDefault="003D4AA4" w:rsidP="003D4AA4">
      <w:pPr>
        <w:rPr>
          <w:szCs w:val="21"/>
        </w:rPr>
      </w:pPr>
      <w:r w:rsidRPr="003D4AA4">
        <w:rPr>
          <w:rFonts w:hint="eastAsia"/>
          <w:szCs w:val="21"/>
        </w:rPr>
        <w:t xml:space="preserve">　　</w:t>
      </w:r>
      <w:r w:rsidRPr="003D4AA4">
        <w:rPr>
          <w:szCs w:val="21"/>
        </w:rPr>
        <w:t>"看,那就是我们的海!"程心指着空中的二维地球说。</w:t>
      </w:r>
    </w:p>
    <w:p w14:paraId="3A0A4401" w14:textId="77777777" w:rsidR="003D4AA4" w:rsidRPr="003D4AA4" w:rsidRDefault="003D4AA4" w:rsidP="003D4AA4">
      <w:pPr>
        <w:rPr>
          <w:szCs w:val="21"/>
        </w:rPr>
      </w:pPr>
    </w:p>
    <w:p w14:paraId="36DFA66B" w14:textId="77777777" w:rsidR="003D4AA4" w:rsidRPr="003D4AA4" w:rsidRDefault="003D4AA4" w:rsidP="003D4AA4">
      <w:pPr>
        <w:rPr>
          <w:szCs w:val="21"/>
        </w:rPr>
      </w:pPr>
      <w:r w:rsidRPr="003D4AA4">
        <w:rPr>
          <w:rFonts w:hint="eastAsia"/>
          <w:szCs w:val="21"/>
        </w:rPr>
        <w:t xml:space="preserve">　　</w:t>
      </w:r>
      <w:r w:rsidRPr="003D4AA4">
        <w:rPr>
          <w:szCs w:val="21"/>
        </w:rPr>
        <w:t>"是的,海水在二维空间结冰了,那里也很冷呢。"AA说。</w:t>
      </w:r>
    </w:p>
    <w:p w14:paraId="3D00185C" w14:textId="77777777" w:rsidR="003D4AA4" w:rsidRPr="003D4AA4" w:rsidRDefault="003D4AA4" w:rsidP="003D4AA4">
      <w:pPr>
        <w:rPr>
          <w:szCs w:val="21"/>
        </w:rPr>
      </w:pPr>
    </w:p>
    <w:p w14:paraId="47B351D2" w14:textId="77777777" w:rsidR="003D4AA4" w:rsidRPr="003D4AA4" w:rsidRDefault="003D4AA4" w:rsidP="003D4AA4">
      <w:pPr>
        <w:rPr>
          <w:szCs w:val="21"/>
        </w:rPr>
      </w:pPr>
      <w:r w:rsidRPr="003D4AA4">
        <w:rPr>
          <w:rFonts w:hint="eastAsia"/>
          <w:szCs w:val="21"/>
        </w:rPr>
        <w:t xml:space="preserve">　　</w:t>
      </w:r>
      <w:r w:rsidRPr="003D4AA4">
        <w:rPr>
          <w:szCs w:val="21"/>
        </w:rPr>
        <w:t>"哦——"罗辑想抚胡须,但面罩挡住了他的手。</w:t>
      </w:r>
    </w:p>
    <w:p w14:paraId="4556BB4F" w14:textId="77777777" w:rsidR="003D4AA4" w:rsidRPr="003D4AA4" w:rsidRDefault="003D4AA4" w:rsidP="003D4AA4">
      <w:pPr>
        <w:rPr>
          <w:szCs w:val="21"/>
        </w:rPr>
      </w:pPr>
    </w:p>
    <w:p w14:paraId="2B5C8D42" w14:textId="77777777" w:rsidR="003D4AA4" w:rsidRPr="003D4AA4" w:rsidRDefault="003D4AA4" w:rsidP="003D4AA4">
      <w:pPr>
        <w:rPr>
          <w:szCs w:val="21"/>
        </w:rPr>
      </w:pPr>
      <w:r w:rsidRPr="003D4AA4">
        <w:rPr>
          <w:rFonts w:hint="eastAsia"/>
          <w:szCs w:val="21"/>
        </w:rPr>
        <w:t xml:space="preserve">　　三人搬着文物进入</w:t>
      </w:r>
      <w:r w:rsidRPr="003D4AA4">
        <w:rPr>
          <w:szCs w:val="21"/>
        </w:rPr>
        <w:t>'星环'号,程心和AA发现,罗辑似乎对飞船很熟悉,他空手走在前面,不用指引就走到了飞船的货运舱。飞船A.I.也认识他,并且接受他发出的指令。把文物安置好后,三人回到了生活区,罗辑向A.I.要一杯热茶,很快就有一个程心和AA从来没见过的小机器人给他送来了。</w:t>
      </w:r>
    </w:p>
    <w:p w14:paraId="18A3E25D" w14:textId="77777777" w:rsidR="003D4AA4" w:rsidRPr="003D4AA4" w:rsidRDefault="003D4AA4" w:rsidP="003D4AA4">
      <w:pPr>
        <w:rPr>
          <w:szCs w:val="21"/>
        </w:rPr>
      </w:pPr>
    </w:p>
    <w:p w14:paraId="622FC4E7" w14:textId="77777777" w:rsidR="003D4AA4" w:rsidRPr="003D4AA4" w:rsidRDefault="003D4AA4" w:rsidP="003D4AA4">
      <w:pPr>
        <w:rPr>
          <w:szCs w:val="21"/>
        </w:rPr>
      </w:pPr>
      <w:r w:rsidRPr="003D4AA4">
        <w:rPr>
          <w:rFonts w:hint="eastAsia"/>
          <w:szCs w:val="21"/>
        </w:rPr>
        <w:t xml:space="preserve">　　程心让</w:t>
      </w:r>
      <w:r w:rsidRPr="003D4AA4">
        <w:rPr>
          <w:szCs w:val="21"/>
        </w:rPr>
        <w:t>A.I.播放来自地球的信息,A.I.回答说,只收到了很少量的地球方面的视频和音频信息,其中没有可识别的内容。从打开的几个窗口中看确实如此,都是失去控制的拍摄设备摄下的模糊图像。A.I.补充说,它能提供飞船监测系统拍摄的地球图像,同时打开了一个大窗口,二维化的地球一下子充满了画面。看到这个画面时,三个人的第一反应就是不真实,甚至感觉这图像是A.I.自己随意合成出来哄骗他们的。</w:t>
      </w:r>
    </w:p>
    <w:p w14:paraId="5DA1B7D2" w14:textId="77777777" w:rsidR="003D4AA4" w:rsidRPr="003D4AA4" w:rsidRDefault="003D4AA4" w:rsidP="003D4AA4">
      <w:pPr>
        <w:rPr>
          <w:szCs w:val="21"/>
        </w:rPr>
      </w:pPr>
    </w:p>
    <w:p w14:paraId="2015CE54" w14:textId="77777777" w:rsidR="003D4AA4" w:rsidRPr="003D4AA4" w:rsidRDefault="003D4AA4" w:rsidP="003D4AA4">
      <w:pPr>
        <w:rPr>
          <w:szCs w:val="21"/>
        </w:rPr>
      </w:pPr>
      <w:r w:rsidRPr="003D4AA4">
        <w:rPr>
          <w:rFonts w:hint="eastAsia"/>
          <w:szCs w:val="21"/>
        </w:rPr>
        <w:t xml:space="preserve">　　</w:t>
      </w:r>
      <w:r w:rsidRPr="003D4AA4">
        <w:rPr>
          <w:szCs w:val="21"/>
        </w:rPr>
        <w:t>"天啊,你放的这是什么?"AA惊叫道。</w:t>
      </w:r>
    </w:p>
    <w:p w14:paraId="7F993A96" w14:textId="77777777" w:rsidR="003D4AA4" w:rsidRPr="003D4AA4" w:rsidRDefault="003D4AA4" w:rsidP="003D4AA4">
      <w:pPr>
        <w:rPr>
          <w:szCs w:val="21"/>
        </w:rPr>
      </w:pPr>
    </w:p>
    <w:p w14:paraId="34699709" w14:textId="77777777" w:rsidR="003D4AA4" w:rsidRPr="003D4AA4" w:rsidRDefault="003D4AA4" w:rsidP="003D4AA4">
      <w:pPr>
        <w:rPr>
          <w:szCs w:val="21"/>
        </w:rPr>
      </w:pPr>
      <w:r w:rsidRPr="003D4AA4">
        <w:rPr>
          <w:rFonts w:hint="eastAsia"/>
          <w:szCs w:val="21"/>
        </w:rPr>
        <w:t xml:space="preserve">　　</w:t>
      </w:r>
      <w:r w:rsidRPr="003D4AA4">
        <w:rPr>
          <w:szCs w:val="21"/>
        </w:rPr>
        <w:t>"这是现在拍摄的地球图像,距离五十个天文单位,角放大率四百五十倍,是七个小时前的地球影像。"</w:t>
      </w:r>
    </w:p>
    <w:p w14:paraId="51D40890" w14:textId="77777777" w:rsidR="003D4AA4" w:rsidRPr="003D4AA4" w:rsidRDefault="003D4AA4" w:rsidP="003D4AA4">
      <w:pPr>
        <w:rPr>
          <w:szCs w:val="21"/>
        </w:rPr>
      </w:pPr>
    </w:p>
    <w:p w14:paraId="4E59636A" w14:textId="77777777" w:rsidR="003D4AA4" w:rsidRPr="003D4AA4" w:rsidRDefault="003D4AA4" w:rsidP="003D4AA4">
      <w:pPr>
        <w:rPr>
          <w:szCs w:val="21"/>
        </w:rPr>
      </w:pPr>
      <w:r w:rsidRPr="003D4AA4">
        <w:rPr>
          <w:rFonts w:hint="eastAsia"/>
          <w:szCs w:val="21"/>
        </w:rPr>
        <w:t xml:space="preserve">　　他们再次细看这幅望远镜头拍摄的全息图像</w:t>
      </w:r>
      <w:r w:rsidRPr="003D4AA4">
        <w:rPr>
          <w:szCs w:val="21"/>
        </w:rPr>
        <w:t>,二维地球的主体拍得很清晰,上面的"年轮"比肉眼看时更加细密,可能跌落已经完成,二维地球正在暗下来。令他们震惊的是冰冻的二维海洋——在最外侧环绕二维地球的白色冰环,他们可以清晰地分辨出组成冰环的颗粒,那竟是——雪花!大得难以想象的雪花,不会是别的东西,它们都呈规则的六边形,但晶枝的形状各异,晶莹剔透,精美绝伦。在五十个天文单位远处看到雪花本来就有一种强烈的不真实感,而这些超巨型的雪花还在平面上平行排列,绝无重叠,更加剧了这种不真实,这似乎是一种对雪花完全图案化的艺术</w:t>
      </w:r>
      <w:r w:rsidRPr="003D4AA4">
        <w:rPr>
          <w:rFonts w:hint="eastAsia"/>
          <w:szCs w:val="21"/>
        </w:rPr>
        <w:t>表现</w:t>
      </w:r>
      <w:r w:rsidRPr="003D4AA4">
        <w:rPr>
          <w:szCs w:val="21"/>
        </w:rPr>
        <w:t>,具有强烈的装饰效果,使得冰冻的二维海洋看上去像一件舞台艺术品。</w:t>
      </w:r>
    </w:p>
    <w:p w14:paraId="5647B0F3" w14:textId="77777777" w:rsidR="003D4AA4" w:rsidRPr="003D4AA4" w:rsidRDefault="003D4AA4" w:rsidP="003D4AA4">
      <w:pPr>
        <w:rPr>
          <w:szCs w:val="21"/>
        </w:rPr>
      </w:pPr>
    </w:p>
    <w:p w14:paraId="175C3325" w14:textId="77777777" w:rsidR="003D4AA4" w:rsidRPr="003D4AA4" w:rsidRDefault="003D4AA4" w:rsidP="003D4AA4">
      <w:pPr>
        <w:rPr>
          <w:szCs w:val="21"/>
        </w:rPr>
      </w:pPr>
      <w:r w:rsidRPr="003D4AA4">
        <w:rPr>
          <w:rFonts w:hint="eastAsia"/>
          <w:szCs w:val="21"/>
        </w:rPr>
        <w:t xml:space="preserve">　　</w:t>
      </w:r>
      <w:r w:rsidRPr="003D4AA4">
        <w:rPr>
          <w:szCs w:val="21"/>
        </w:rPr>
        <w:t>"那些雪花有多大?"AA问。</w:t>
      </w:r>
    </w:p>
    <w:p w14:paraId="4722D640" w14:textId="77777777" w:rsidR="003D4AA4" w:rsidRPr="003D4AA4" w:rsidRDefault="003D4AA4" w:rsidP="003D4AA4">
      <w:pPr>
        <w:rPr>
          <w:szCs w:val="21"/>
        </w:rPr>
      </w:pPr>
    </w:p>
    <w:p w14:paraId="1E823DDA" w14:textId="77777777" w:rsidR="003D4AA4" w:rsidRPr="003D4AA4" w:rsidRDefault="003D4AA4" w:rsidP="003D4AA4">
      <w:pPr>
        <w:rPr>
          <w:szCs w:val="21"/>
        </w:rPr>
      </w:pPr>
      <w:r w:rsidRPr="003D4AA4">
        <w:rPr>
          <w:rFonts w:hint="eastAsia"/>
          <w:szCs w:val="21"/>
        </w:rPr>
        <w:t xml:space="preserve">　　</w:t>
      </w:r>
      <w:r w:rsidRPr="003D4AA4">
        <w:rPr>
          <w:szCs w:val="21"/>
        </w:rPr>
        <w:t>"它们的直径大多在四千千米至五千千米之间。"飞船A.I.仍然用平淡刻板的声音回答,它没有惊奇的功能。</w:t>
      </w:r>
    </w:p>
    <w:p w14:paraId="058B9D8E" w14:textId="77777777" w:rsidR="003D4AA4" w:rsidRPr="003D4AA4" w:rsidRDefault="003D4AA4" w:rsidP="003D4AA4">
      <w:pPr>
        <w:rPr>
          <w:szCs w:val="21"/>
        </w:rPr>
      </w:pPr>
    </w:p>
    <w:p w14:paraId="5827FD64" w14:textId="77777777" w:rsidR="003D4AA4" w:rsidRPr="003D4AA4" w:rsidRDefault="003D4AA4" w:rsidP="003D4AA4">
      <w:pPr>
        <w:rPr>
          <w:szCs w:val="21"/>
        </w:rPr>
      </w:pPr>
      <w:r w:rsidRPr="003D4AA4">
        <w:rPr>
          <w:rFonts w:hint="eastAsia"/>
          <w:szCs w:val="21"/>
        </w:rPr>
        <w:t xml:space="preserve">　　</w:t>
      </w:r>
      <w:r w:rsidRPr="003D4AA4">
        <w:rPr>
          <w:szCs w:val="21"/>
        </w:rPr>
        <w:t>"比月球还大!"程心惊叹道。</w:t>
      </w:r>
    </w:p>
    <w:p w14:paraId="1130D6FF" w14:textId="77777777" w:rsidR="003D4AA4" w:rsidRPr="003D4AA4" w:rsidRDefault="003D4AA4" w:rsidP="003D4AA4">
      <w:pPr>
        <w:rPr>
          <w:szCs w:val="21"/>
        </w:rPr>
      </w:pPr>
    </w:p>
    <w:p w14:paraId="19B4BD2C" w14:textId="77777777" w:rsidR="003D4AA4" w:rsidRPr="003D4AA4" w:rsidRDefault="003D4AA4" w:rsidP="003D4AA4">
      <w:pPr>
        <w:rPr>
          <w:szCs w:val="21"/>
        </w:rPr>
      </w:pPr>
      <w:r w:rsidRPr="003D4AA4">
        <w:rPr>
          <w:rFonts w:hint="eastAsia"/>
          <w:szCs w:val="21"/>
        </w:rPr>
        <w:t xml:space="preserve">　　</w:t>
      </w:r>
      <w:r w:rsidRPr="003D4AA4">
        <w:rPr>
          <w:szCs w:val="21"/>
        </w:rPr>
        <w:t>A.I.另开了几个显示窗口,每个窗口中分别显示出单个的不同雪花的图像。在这些画面中,它们的大小失去了真实感,仿佛都是放大镜下的小精灵,在雪天飘落到手掌上后马上就会化成一小滴水。</w:t>
      </w:r>
    </w:p>
    <w:p w14:paraId="45C9EDDE" w14:textId="77777777" w:rsidR="003D4AA4" w:rsidRPr="003D4AA4" w:rsidRDefault="003D4AA4" w:rsidP="003D4AA4">
      <w:pPr>
        <w:rPr>
          <w:szCs w:val="21"/>
        </w:rPr>
      </w:pPr>
    </w:p>
    <w:p w14:paraId="6EB72FEB" w14:textId="77777777" w:rsidR="003D4AA4" w:rsidRPr="003D4AA4" w:rsidRDefault="003D4AA4" w:rsidP="003D4AA4">
      <w:pPr>
        <w:rPr>
          <w:szCs w:val="21"/>
        </w:rPr>
      </w:pPr>
      <w:r w:rsidRPr="003D4AA4">
        <w:rPr>
          <w:rFonts w:hint="eastAsia"/>
          <w:szCs w:val="21"/>
        </w:rPr>
        <w:t xml:space="preserve">　　</w:t>
      </w:r>
      <w:r w:rsidRPr="003D4AA4">
        <w:rPr>
          <w:szCs w:val="21"/>
        </w:rPr>
        <w:t>"唔——"罗辑又摸胡子,这次摸到了。</w:t>
      </w:r>
    </w:p>
    <w:p w14:paraId="04B63526" w14:textId="77777777" w:rsidR="003D4AA4" w:rsidRPr="003D4AA4" w:rsidRDefault="003D4AA4" w:rsidP="003D4AA4">
      <w:pPr>
        <w:rPr>
          <w:szCs w:val="21"/>
        </w:rPr>
      </w:pPr>
    </w:p>
    <w:p w14:paraId="5D21A023" w14:textId="77777777" w:rsidR="003D4AA4" w:rsidRPr="003D4AA4" w:rsidRDefault="003D4AA4" w:rsidP="003D4AA4">
      <w:pPr>
        <w:rPr>
          <w:szCs w:val="21"/>
        </w:rPr>
      </w:pPr>
      <w:r w:rsidRPr="003D4AA4">
        <w:rPr>
          <w:rFonts w:hint="eastAsia"/>
          <w:szCs w:val="21"/>
        </w:rPr>
        <w:t xml:space="preserve">　　</w:t>
      </w:r>
      <w:r w:rsidRPr="003D4AA4">
        <w:rPr>
          <w:szCs w:val="21"/>
        </w:rPr>
        <w:t>"它是怎么形成的?"AA大声问。</w:t>
      </w:r>
    </w:p>
    <w:p w14:paraId="6E09346E" w14:textId="77777777" w:rsidR="003D4AA4" w:rsidRPr="003D4AA4" w:rsidRDefault="003D4AA4" w:rsidP="003D4AA4">
      <w:pPr>
        <w:rPr>
          <w:szCs w:val="21"/>
        </w:rPr>
      </w:pPr>
    </w:p>
    <w:p w14:paraId="722D585E" w14:textId="77777777" w:rsidR="003D4AA4" w:rsidRPr="003D4AA4" w:rsidRDefault="003D4AA4" w:rsidP="003D4AA4">
      <w:pPr>
        <w:rPr>
          <w:szCs w:val="21"/>
        </w:rPr>
      </w:pPr>
      <w:r w:rsidRPr="003D4AA4">
        <w:rPr>
          <w:rFonts w:hint="eastAsia"/>
          <w:szCs w:val="21"/>
        </w:rPr>
        <w:t xml:space="preserve">　　</w:t>
      </w:r>
      <w:r w:rsidRPr="003D4AA4">
        <w:rPr>
          <w:szCs w:val="21"/>
        </w:rPr>
        <w:t>"不知道,检索不到有关天文尺度的冰晶聚合体知识。"A.I.回答。</w:t>
      </w:r>
    </w:p>
    <w:p w14:paraId="50A40A74" w14:textId="77777777" w:rsidR="003D4AA4" w:rsidRPr="003D4AA4" w:rsidRDefault="003D4AA4" w:rsidP="003D4AA4">
      <w:pPr>
        <w:rPr>
          <w:szCs w:val="21"/>
        </w:rPr>
      </w:pPr>
    </w:p>
    <w:p w14:paraId="4031EB2B" w14:textId="77777777" w:rsidR="003D4AA4" w:rsidRPr="003D4AA4" w:rsidRDefault="003D4AA4" w:rsidP="003D4AA4">
      <w:pPr>
        <w:rPr>
          <w:szCs w:val="21"/>
        </w:rPr>
      </w:pPr>
      <w:r w:rsidRPr="003D4AA4">
        <w:rPr>
          <w:rFonts w:hint="eastAsia"/>
          <w:szCs w:val="21"/>
        </w:rPr>
        <w:lastRenderedPageBreak/>
        <w:t xml:space="preserve">　　在三维世界中</w:t>
      </w:r>
      <w:r w:rsidRPr="003D4AA4">
        <w:rPr>
          <w:szCs w:val="21"/>
        </w:rPr>
        <w:t>,雪花是按照冰的结晶规律生长的,从理论上说,三维世界的结晶规律并没有限制雪花的大小,曾经有直径达三十八厘米的雪花的记录。</w:t>
      </w:r>
    </w:p>
    <w:p w14:paraId="5617A118" w14:textId="77777777" w:rsidR="003D4AA4" w:rsidRPr="003D4AA4" w:rsidRDefault="003D4AA4" w:rsidP="003D4AA4">
      <w:pPr>
        <w:rPr>
          <w:szCs w:val="21"/>
        </w:rPr>
      </w:pPr>
    </w:p>
    <w:p w14:paraId="638BF2B4" w14:textId="77777777" w:rsidR="003D4AA4" w:rsidRPr="003D4AA4" w:rsidRDefault="003D4AA4" w:rsidP="003D4AA4">
      <w:pPr>
        <w:rPr>
          <w:szCs w:val="21"/>
        </w:rPr>
      </w:pPr>
      <w:r w:rsidRPr="003D4AA4">
        <w:rPr>
          <w:rFonts w:hint="eastAsia"/>
          <w:szCs w:val="21"/>
        </w:rPr>
        <w:t xml:space="preserve">　　没有人知道二维世界中冰的结晶规律是什么</w:t>
      </w:r>
      <w:r w:rsidRPr="003D4AA4">
        <w:rPr>
          <w:szCs w:val="21"/>
        </w:rPr>
        <w:t>,这种规律竟允许直径五千千米的二维冰晶聚合体出现。</w:t>
      </w:r>
    </w:p>
    <w:p w14:paraId="0AEACD31" w14:textId="77777777" w:rsidR="003D4AA4" w:rsidRPr="003D4AA4" w:rsidRDefault="003D4AA4" w:rsidP="003D4AA4">
      <w:pPr>
        <w:rPr>
          <w:szCs w:val="21"/>
        </w:rPr>
      </w:pPr>
    </w:p>
    <w:p w14:paraId="6CCE968E" w14:textId="77777777" w:rsidR="003D4AA4" w:rsidRPr="003D4AA4" w:rsidRDefault="003D4AA4" w:rsidP="003D4AA4">
      <w:pPr>
        <w:rPr>
          <w:szCs w:val="21"/>
        </w:rPr>
      </w:pPr>
      <w:r w:rsidRPr="003D4AA4">
        <w:rPr>
          <w:rFonts w:hint="eastAsia"/>
          <w:szCs w:val="21"/>
        </w:rPr>
        <w:t xml:space="preserve">　　</w:t>
      </w:r>
      <w:r w:rsidRPr="003D4AA4">
        <w:rPr>
          <w:szCs w:val="21"/>
        </w:rPr>
        <w:t>"海王星和土星上都有水,氨也能结晶,为什么没有看到大雪花?"程心问道。</w:t>
      </w:r>
    </w:p>
    <w:p w14:paraId="4C72C9E9" w14:textId="77777777" w:rsidR="003D4AA4" w:rsidRPr="003D4AA4" w:rsidRDefault="003D4AA4" w:rsidP="003D4AA4">
      <w:pPr>
        <w:rPr>
          <w:szCs w:val="21"/>
        </w:rPr>
      </w:pPr>
    </w:p>
    <w:p w14:paraId="6AB8C117" w14:textId="77777777" w:rsidR="003D4AA4" w:rsidRPr="003D4AA4" w:rsidRDefault="003D4AA4" w:rsidP="003D4AA4">
      <w:pPr>
        <w:rPr>
          <w:szCs w:val="21"/>
        </w:rPr>
      </w:pPr>
      <w:r w:rsidRPr="003D4AA4">
        <w:rPr>
          <w:rFonts w:hint="eastAsia"/>
          <w:szCs w:val="21"/>
        </w:rPr>
        <w:t xml:space="preserve">　　</w:t>
      </w:r>
      <w:r w:rsidRPr="003D4AA4">
        <w:rPr>
          <w:szCs w:val="21"/>
        </w:rPr>
        <w:t>A.I.再次回答,不知道。</w:t>
      </w:r>
    </w:p>
    <w:p w14:paraId="4CD47A34" w14:textId="77777777" w:rsidR="003D4AA4" w:rsidRPr="003D4AA4" w:rsidRDefault="003D4AA4" w:rsidP="003D4AA4">
      <w:pPr>
        <w:rPr>
          <w:szCs w:val="21"/>
        </w:rPr>
      </w:pPr>
    </w:p>
    <w:p w14:paraId="0E60F77B" w14:textId="77777777" w:rsidR="003D4AA4" w:rsidRPr="003D4AA4" w:rsidRDefault="003D4AA4" w:rsidP="003D4AA4">
      <w:pPr>
        <w:rPr>
          <w:szCs w:val="21"/>
        </w:rPr>
      </w:pPr>
      <w:r w:rsidRPr="003D4AA4">
        <w:rPr>
          <w:rFonts w:hint="eastAsia"/>
          <w:szCs w:val="21"/>
        </w:rPr>
        <w:t xml:space="preserve">　　罗辑眯起双眼</w:t>
      </w:r>
      <w:r w:rsidRPr="003D4AA4">
        <w:rPr>
          <w:szCs w:val="21"/>
        </w:rPr>
        <w:t>,欣赏着二维地球的画面说:"海变成这个样子也不错嘛,只有地球才配得上这样的花环。"</w:t>
      </w:r>
    </w:p>
    <w:p w14:paraId="3902F450" w14:textId="77777777" w:rsidR="003D4AA4" w:rsidRPr="003D4AA4" w:rsidRDefault="003D4AA4" w:rsidP="003D4AA4">
      <w:pPr>
        <w:rPr>
          <w:szCs w:val="21"/>
        </w:rPr>
      </w:pPr>
    </w:p>
    <w:p w14:paraId="4163779B" w14:textId="77777777" w:rsidR="003D4AA4" w:rsidRPr="003D4AA4" w:rsidRDefault="003D4AA4" w:rsidP="003D4AA4">
      <w:pPr>
        <w:rPr>
          <w:szCs w:val="21"/>
        </w:rPr>
      </w:pPr>
      <w:r w:rsidRPr="003D4AA4">
        <w:rPr>
          <w:rFonts w:hint="eastAsia"/>
          <w:szCs w:val="21"/>
        </w:rPr>
        <w:t xml:space="preserve">　　</w:t>
      </w:r>
      <w:r w:rsidRPr="003D4AA4">
        <w:rPr>
          <w:szCs w:val="21"/>
        </w:rPr>
        <w:t>"我真想知道,那里的森林变成什么样了,草原变成什么样了,还有那些旧城市,都变成什么样了?"程心缓缓地说。</w:t>
      </w:r>
    </w:p>
    <w:p w14:paraId="1FF04748" w14:textId="77777777" w:rsidR="003D4AA4" w:rsidRPr="003D4AA4" w:rsidRDefault="003D4AA4" w:rsidP="003D4AA4">
      <w:pPr>
        <w:rPr>
          <w:szCs w:val="21"/>
        </w:rPr>
      </w:pPr>
    </w:p>
    <w:p w14:paraId="5FEB640E" w14:textId="77777777" w:rsidR="003D4AA4" w:rsidRPr="003D4AA4" w:rsidRDefault="003D4AA4" w:rsidP="003D4AA4">
      <w:pPr>
        <w:rPr>
          <w:szCs w:val="21"/>
        </w:rPr>
      </w:pPr>
      <w:r w:rsidRPr="003D4AA4">
        <w:rPr>
          <w:rFonts w:hint="eastAsia"/>
          <w:szCs w:val="21"/>
        </w:rPr>
        <w:t xml:space="preserve">　　悲伤终于降临</w:t>
      </w:r>
      <w:r w:rsidRPr="003D4AA4">
        <w:rPr>
          <w:szCs w:val="21"/>
        </w:rPr>
        <w:t>,AA嘤嘤地哭了起来,程心把目光从二维地球的雪花海洋上移开,眼含热泪沉默着。罗辑摇头长叹一声,继续喝茶。悲伤是有节制的,毕竟,那个减少了一个维度的世界也是他们最后的归宿。</w:t>
      </w:r>
    </w:p>
    <w:p w14:paraId="646A5130" w14:textId="77777777" w:rsidR="003D4AA4" w:rsidRPr="003D4AA4" w:rsidRDefault="003D4AA4" w:rsidP="003D4AA4">
      <w:pPr>
        <w:rPr>
          <w:szCs w:val="21"/>
        </w:rPr>
      </w:pPr>
    </w:p>
    <w:p w14:paraId="5DB9920D" w14:textId="77777777" w:rsidR="003D4AA4" w:rsidRPr="003D4AA4" w:rsidRDefault="003D4AA4" w:rsidP="003D4AA4">
      <w:pPr>
        <w:rPr>
          <w:szCs w:val="21"/>
        </w:rPr>
      </w:pPr>
      <w:r w:rsidRPr="003D4AA4">
        <w:rPr>
          <w:rFonts w:hint="eastAsia"/>
          <w:szCs w:val="21"/>
        </w:rPr>
        <w:t xml:space="preserve">　　在那里</w:t>
      </w:r>
      <w:r w:rsidRPr="003D4AA4">
        <w:rPr>
          <w:szCs w:val="21"/>
        </w:rPr>
        <w:t>,他们将永远与母亲星球同在一个平面上。</w:t>
      </w:r>
    </w:p>
    <w:p w14:paraId="3324E0FA" w14:textId="77777777" w:rsidR="003D4AA4" w:rsidRPr="003D4AA4" w:rsidRDefault="003D4AA4" w:rsidP="003D4AA4">
      <w:pPr>
        <w:rPr>
          <w:szCs w:val="21"/>
        </w:rPr>
      </w:pPr>
    </w:p>
    <w:p w14:paraId="28D7B203" w14:textId="77777777" w:rsidR="003D4AA4" w:rsidRPr="003D4AA4" w:rsidRDefault="003D4AA4" w:rsidP="003D4AA4">
      <w:pPr>
        <w:rPr>
          <w:szCs w:val="21"/>
        </w:rPr>
      </w:pPr>
      <w:r w:rsidRPr="003D4AA4">
        <w:rPr>
          <w:rFonts w:hint="eastAsia"/>
          <w:szCs w:val="21"/>
        </w:rPr>
        <w:t xml:space="preserve">　　三个人决定开始第三趟搬运。他们走出</w:t>
      </w:r>
      <w:r w:rsidRPr="003D4AA4">
        <w:rPr>
          <w:szCs w:val="21"/>
        </w:rPr>
        <w:t>'星环'号,仰望天空,发现了三颗二维行星,海王星、土星和地球,都变大了许多,二维的小行星带也变粗了,这很明显,不是幻觉。他们向A.I.提问,得到了这样的回答:</w:t>
      </w:r>
    </w:p>
    <w:p w14:paraId="75D4D2BC" w14:textId="77777777" w:rsidR="003D4AA4" w:rsidRPr="003D4AA4" w:rsidRDefault="003D4AA4" w:rsidP="003D4AA4">
      <w:pPr>
        <w:rPr>
          <w:szCs w:val="21"/>
        </w:rPr>
      </w:pPr>
    </w:p>
    <w:p w14:paraId="00A5789A" w14:textId="77777777" w:rsidR="003D4AA4" w:rsidRPr="003D4AA4" w:rsidRDefault="003D4AA4" w:rsidP="003D4AA4">
      <w:pPr>
        <w:rPr>
          <w:szCs w:val="21"/>
        </w:rPr>
      </w:pPr>
      <w:r w:rsidRPr="003D4AA4">
        <w:rPr>
          <w:rFonts w:hint="eastAsia"/>
          <w:szCs w:val="21"/>
        </w:rPr>
        <w:t xml:space="preserve">　　</w:t>
      </w:r>
      <w:r w:rsidRPr="003D4AA4">
        <w:rPr>
          <w:szCs w:val="21"/>
        </w:rPr>
        <w:t>"导航系统已经检测到太阳系的导航参照系发生分裂。其中参照系一维持原形态,该参照系中的导航标志物:太阳、水星、火星、木星、天王星和冥王星以及部分小行星带和柯伊伯带符合识别标准;参照系二发生大幅度变异,海王星、土星、地球和部分小行星带已经失去导航标志物特征。参照系一正在向参照系二运动,这导致你们所观察到的现象。"</w:t>
      </w:r>
    </w:p>
    <w:p w14:paraId="67105AA0" w14:textId="77777777" w:rsidR="003D4AA4" w:rsidRPr="003D4AA4" w:rsidRDefault="003D4AA4" w:rsidP="003D4AA4">
      <w:pPr>
        <w:rPr>
          <w:szCs w:val="21"/>
        </w:rPr>
      </w:pPr>
    </w:p>
    <w:p w14:paraId="79718C2E" w14:textId="77777777" w:rsidR="003D4AA4" w:rsidRPr="003D4AA4" w:rsidRDefault="003D4AA4" w:rsidP="003D4AA4">
      <w:pPr>
        <w:rPr>
          <w:szCs w:val="21"/>
        </w:rPr>
      </w:pPr>
      <w:r w:rsidRPr="003D4AA4">
        <w:rPr>
          <w:rFonts w:hint="eastAsia"/>
          <w:szCs w:val="21"/>
        </w:rPr>
        <w:t xml:space="preserve">　　在另一个方向的天空中</w:t>
      </w:r>
      <w:r w:rsidRPr="003D4AA4">
        <w:rPr>
          <w:szCs w:val="21"/>
        </w:rPr>
        <w:t>,群星的背景前出现了大批移动的星星,这些星星大多发出蓝光,有些还拖着尾迹,它们是向太阳系外逃亡的飞船。有些飞船从很近的太空中掠过,全功率开动的推进器发出的光芒能在地面上照出移动的人影,只是没有一艘飞船在冥王星上降落。</w:t>
      </w:r>
    </w:p>
    <w:p w14:paraId="141BC723" w14:textId="77777777" w:rsidR="003D4AA4" w:rsidRPr="003D4AA4" w:rsidRDefault="003D4AA4" w:rsidP="003D4AA4">
      <w:pPr>
        <w:rPr>
          <w:szCs w:val="21"/>
        </w:rPr>
      </w:pPr>
    </w:p>
    <w:p w14:paraId="08B33819" w14:textId="77777777" w:rsidR="003D4AA4" w:rsidRPr="003D4AA4" w:rsidRDefault="003D4AA4" w:rsidP="003D4AA4">
      <w:pPr>
        <w:rPr>
          <w:szCs w:val="21"/>
        </w:rPr>
      </w:pPr>
      <w:r w:rsidRPr="003D4AA4">
        <w:rPr>
          <w:rFonts w:hint="eastAsia"/>
          <w:szCs w:val="21"/>
        </w:rPr>
        <w:t xml:space="preserve">　　但从跌落区逃脱是不可能的</w:t>
      </w:r>
      <w:r w:rsidRPr="003D4AA4">
        <w:rPr>
          <w:szCs w:val="21"/>
        </w:rPr>
        <w:t>,刚才'星环'号A.I.的话实际是描述了这样一个景象:太阳系的三维空间像一张大地毯,正在被无形的手拖向二维深渊,而这些逃亡的飞船只是地毯上缓缓爬行的小虫子,甚至连有限的生存时间都延长不了多少。</w:t>
      </w:r>
    </w:p>
    <w:p w14:paraId="5E7BDB44" w14:textId="77777777" w:rsidR="003D4AA4" w:rsidRPr="003D4AA4" w:rsidRDefault="003D4AA4" w:rsidP="003D4AA4">
      <w:pPr>
        <w:rPr>
          <w:szCs w:val="21"/>
        </w:rPr>
      </w:pPr>
    </w:p>
    <w:p w14:paraId="5097A4C8" w14:textId="77777777" w:rsidR="003D4AA4" w:rsidRPr="003D4AA4" w:rsidRDefault="003D4AA4" w:rsidP="003D4AA4">
      <w:pPr>
        <w:rPr>
          <w:szCs w:val="21"/>
        </w:rPr>
      </w:pPr>
      <w:r w:rsidRPr="003D4AA4">
        <w:rPr>
          <w:rFonts w:hint="eastAsia"/>
          <w:szCs w:val="21"/>
        </w:rPr>
        <w:t xml:space="preserve">　　</w:t>
      </w:r>
      <w:r w:rsidRPr="003D4AA4">
        <w:rPr>
          <w:szCs w:val="21"/>
        </w:rPr>
        <w:t>"你们去吧,再拿一点就行了。我在这里等着,我可不想错过那个。"罗辑说,程心和AA都明白他说的"那个"是什么,她们都怕看到那一幕。</w:t>
      </w:r>
    </w:p>
    <w:p w14:paraId="649967C4" w14:textId="77777777" w:rsidR="003D4AA4" w:rsidRPr="003D4AA4" w:rsidRDefault="003D4AA4" w:rsidP="003D4AA4">
      <w:pPr>
        <w:rPr>
          <w:szCs w:val="21"/>
        </w:rPr>
      </w:pPr>
    </w:p>
    <w:p w14:paraId="6C2EC59C" w14:textId="77777777" w:rsidR="003D4AA4" w:rsidRPr="003D4AA4" w:rsidRDefault="003D4AA4" w:rsidP="003D4AA4">
      <w:pPr>
        <w:rPr>
          <w:szCs w:val="21"/>
        </w:rPr>
      </w:pPr>
      <w:r w:rsidRPr="003D4AA4">
        <w:rPr>
          <w:rFonts w:hint="eastAsia"/>
          <w:szCs w:val="21"/>
        </w:rPr>
        <w:t xml:space="preserve">　　回到地下大厅后</w:t>
      </w:r>
      <w:r w:rsidRPr="003D4AA4">
        <w:rPr>
          <w:szCs w:val="21"/>
        </w:rPr>
        <w:t>,程心和AA草草收集了一批文物,并没有挑选。程心想拿上尼安德特人的头骨,但AA把它扔到一边。</w:t>
      </w:r>
    </w:p>
    <w:p w14:paraId="595FD1BB" w14:textId="77777777" w:rsidR="003D4AA4" w:rsidRPr="003D4AA4" w:rsidRDefault="003D4AA4" w:rsidP="003D4AA4">
      <w:pPr>
        <w:rPr>
          <w:szCs w:val="21"/>
        </w:rPr>
      </w:pPr>
    </w:p>
    <w:p w14:paraId="4BFDC7AD" w14:textId="77777777" w:rsidR="003D4AA4" w:rsidRPr="003D4AA4" w:rsidRDefault="003D4AA4" w:rsidP="003D4AA4">
      <w:pPr>
        <w:rPr>
          <w:szCs w:val="21"/>
        </w:rPr>
      </w:pPr>
      <w:r w:rsidRPr="003D4AA4">
        <w:rPr>
          <w:rFonts w:hint="eastAsia"/>
          <w:szCs w:val="21"/>
        </w:rPr>
        <w:t xml:space="preserve">　　</w:t>
      </w:r>
      <w:r w:rsidRPr="003D4AA4">
        <w:rPr>
          <w:szCs w:val="21"/>
        </w:rPr>
        <w:t>"以后,在这幅大画上二维头骨多的是。"AA说。</w:t>
      </w:r>
    </w:p>
    <w:p w14:paraId="61E22265" w14:textId="77777777" w:rsidR="003D4AA4" w:rsidRPr="003D4AA4" w:rsidRDefault="003D4AA4" w:rsidP="003D4AA4">
      <w:pPr>
        <w:rPr>
          <w:szCs w:val="21"/>
        </w:rPr>
      </w:pPr>
    </w:p>
    <w:p w14:paraId="3B4E61C5" w14:textId="77777777" w:rsidR="003D4AA4" w:rsidRPr="003D4AA4" w:rsidRDefault="003D4AA4" w:rsidP="003D4AA4">
      <w:pPr>
        <w:rPr>
          <w:szCs w:val="21"/>
        </w:rPr>
      </w:pPr>
      <w:r w:rsidRPr="003D4AA4">
        <w:rPr>
          <w:rFonts w:hint="eastAsia"/>
          <w:szCs w:val="21"/>
        </w:rPr>
        <w:t xml:space="preserve">　　程心觉得她说的有道理</w:t>
      </w:r>
      <w:r w:rsidRPr="003D4AA4">
        <w:rPr>
          <w:szCs w:val="21"/>
        </w:rPr>
        <w:t>,最早的尼安德特人距今不过十几万年,按乐观的预测,二维的太阳系在几百万年后有第一批观察者,在"他们"眼中,尼安德特人与现代人已经是同一时代的物种了。再看看别的文物,程心也感觉心灰意冷,无论是对现在的自己还是对遥远未来的"他们",这些东西还不如正在毁灭的现实世界有意义。</w:t>
      </w:r>
    </w:p>
    <w:p w14:paraId="49099DAE" w14:textId="77777777" w:rsidR="003D4AA4" w:rsidRPr="003D4AA4" w:rsidRDefault="003D4AA4" w:rsidP="003D4AA4">
      <w:pPr>
        <w:rPr>
          <w:szCs w:val="21"/>
        </w:rPr>
      </w:pPr>
    </w:p>
    <w:p w14:paraId="10F2F142" w14:textId="77777777" w:rsidR="003D4AA4" w:rsidRPr="003D4AA4" w:rsidRDefault="003D4AA4" w:rsidP="003D4AA4">
      <w:pPr>
        <w:rPr>
          <w:szCs w:val="21"/>
        </w:rPr>
      </w:pPr>
      <w:r w:rsidRPr="003D4AA4">
        <w:rPr>
          <w:rFonts w:hint="eastAsia"/>
          <w:szCs w:val="21"/>
        </w:rPr>
        <w:t xml:space="preserve">　　她们最后看了一眼昏暗的大厅</w:t>
      </w:r>
      <w:r w:rsidRPr="003D4AA4">
        <w:rPr>
          <w:szCs w:val="21"/>
        </w:rPr>
        <w:t>,抬着文物离开了。画中的蒙娜丽莎看着她们的背影,邪恶而诡异地微笑着。</w:t>
      </w:r>
    </w:p>
    <w:p w14:paraId="531E2AAC" w14:textId="77777777" w:rsidR="003D4AA4" w:rsidRPr="003D4AA4" w:rsidRDefault="003D4AA4" w:rsidP="003D4AA4">
      <w:pPr>
        <w:rPr>
          <w:szCs w:val="21"/>
        </w:rPr>
      </w:pPr>
    </w:p>
    <w:p w14:paraId="4757DD14" w14:textId="77777777" w:rsidR="003D4AA4" w:rsidRPr="003D4AA4" w:rsidRDefault="003D4AA4" w:rsidP="003D4AA4">
      <w:pPr>
        <w:rPr>
          <w:szCs w:val="21"/>
        </w:rPr>
      </w:pPr>
      <w:r w:rsidRPr="003D4AA4">
        <w:rPr>
          <w:rFonts w:hint="eastAsia"/>
          <w:szCs w:val="21"/>
        </w:rPr>
        <w:t xml:space="preserve">　　一到地面</w:t>
      </w:r>
      <w:r w:rsidRPr="003D4AA4">
        <w:rPr>
          <w:szCs w:val="21"/>
        </w:rPr>
        <w:t>,她们就看到太空中又多了一颗二维行星,它是水星(金星也在太阳的另一侧),看上去比二维地球更小,但由于二维化时发出的光芒显得很醒目。</w:t>
      </w:r>
    </w:p>
    <w:p w14:paraId="10C924E1" w14:textId="77777777" w:rsidR="003D4AA4" w:rsidRPr="003D4AA4" w:rsidRDefault="003D4AA4" w:rsidP="003D4AA4">
      <w:pPr>
        <w:rPr>
          <w:szCs w:val="21"/>
        </w:rPr>
      </w:pPr>
    </w:p>
    <w:p w14:paraId="0F9892B3" w14:textId="77777777" w:rsidR="003D4AA4" w:rsidRPr="003D4AA4" w:rsidRDefault="003D4AA4" w:rsidP="003D4AA4">
      <w:pPr>
        <w:rPr>
          <w:szCs w:val="21"/>
        </w:rPr>
      </w:pPr>
      <w:r w:rsidRPr="003D4AA4">
        <w:rPr>
          <w:rFonts w:hint="eastAsia"/>
          <w:szCs w:val="21"/>
        </w:rPr>
        <w:t xml:space="preserve">　　把文物送上飞船后</w:t>
      </w:r>
      <w:r w:rsidRPr="003D4AA4">
        <w:rPr>
          <w:szCs w:val="21"/>
        </w:rPr>
        <w:t>,程心和AA走出'星环'号,一直拄着拐杖等在外面的罗辑说:"好了,就这些吧,不要再搬了,再多也没什么意思。"</w:t>
      </w:r>
    </w:p>
    <w:p w14:paraId="6B409106" w14:textId="77777777" w:rsidR="003D4AA4" w:rsidRPr="003D4AA4" w:rsidRDefault="003D4AA4" w:rsidP="003D4AA4">
      <w:pPr>
        <w:rPr>
          <w:szCs w:val="21"/>
        </w:rPr>
      </w:pPr>
    </w:p>
    <w:p w14:paraId="270895A2" w14:textId="77777777" w:rsidR="003D4AA4" w:rsidRPr="003D4AA4" w:rsidRDefault="003D4AA4" w:rsidP="003D4AA4">
      <w:pPr>
        <w:rPr>
          <w:szCs w:val="21"/>
        </w:rPr>
      </w:pPr>
      <w:r w:rsidRPr="003D4AA4">
        <w:rPr>
          <w:rFonts w:hint="eastAsia"/>
          <w:szCs w:val="21"/>
        </w:rPr>
        <w:t xml:space="preserve">　　她们也觉得没什么意思</w:t>
      </w:r>
      <w:r w:rsidRPr="003D4AA4">
        <w:rPr>
          <w:szCs w:val="21"/>
        </w:rPr>
        <w:t>,就同罗辑一起站在冥王星的大地上,等待着最壮丽的一幕:太阳的二维化。</w:t>
      </w:r>
    </w:p>
    <w:p w14:paraId="0F612479" w14:textId="77777777" w:rsidR="003D4AA4" w:rsidRPr="003D4AA4" w:rsidRDefault="003D4AA4" w:rsidP="003D4AA4">
      <w:pPr>
        <w:rPr>
          <w:szCs w:val="21"/>
        </w:rPr>
      </w:pPr>
    </w:p>
    <w:p w14:paraId="1CC0E76A" w14:textId="77777777" w:rsidR="003D4AA4" w:rsidRPr="003D4AA4" w:rsidRDefault="003D4AA4" w:rsidP="003D4AA4">
      <w:pPr>
        <w:rPr>
          <w:szCs w:val="21"/>
        </w:rPr>
      </w:pPr>
      <w:r w:rsidRPr="003D4AA4">
        <w:rPr>
          <w:rFonts w:hint="eastAsia"/>
          <w:szCs w:val="21"/>
        </w:rPr>
        <w:t xml:space="preserve">　　现在</w:t>
      </w:r>
      <w:r w:rsidRPr="003D4AA4">
        <w:rPr>
          <w:szCs w:val="21"/>
        </w:rPr>
        <w:t>,冥王星与太阳相距遥远的四十五个天文单位。在之前太阳系二维化的过程中,由于两者同处于一个向二维跌落的三维空间体中,它们的间距一直没有变化;但当太阳接触二维平面时,它便停止了运动,而冥王星仍随着周围的三维空间向二维平面跌落,使得它与太阳间的距离急剧缩短。</w:t>
      </w:r>
    </w:p>
    <w:p w14:paraId="2F7A7C7D" w14:textId="77777777" w:rsidR="003D4AA4" w:rsidRPr="003D4AA4" w:rsidRDefault="003D4AA4" w:rsidP="003D4AA4">
      <w:pPr>
        <w:rPr>
          <w:szCs w:val="21"/>
        </w:rPr>
      </w:pPr>
    </w:p>
    <w:p w14:paraId="09069CFB" w14:textId="77777777" w:rsidR="003D4AA4" w:rsidRPr="003D4AA4" w:rsidRDefault="003D4AA4" w:rsidP="003D4AA4">
      <w:pPr>
        <w:rPr>
          <w:szCs w:val="21"/>
        </w:rPr>
      </w:pPr>
      <w:r w:rsidRPr="003D4AA4">
        <w:rPr>
          <w:rFonts w:hint="eastAsia"/>
          <w:szCs w:val="21"/>
        </w:rPr>
        <w:t xml:space="preserve">　　太阳二维化开始时</w:t>
      </w:r>
      <w:r w:rsidRPr="003D4AA4">
        <w:rPr>
          <w:szCs w:val="21"/>
        </w:rPr>
        <w:t>,肉眼看不清细节,只见到遥远的太阳突然亮度增加,体积也在增加,后者是由于太阳跌人二维的部分在平面上扩展所致,从远距离看去像是恒星本身在膨胀。这时,'星环'号上的A.I.把一个宽大的信息窗口投射到飞船外面,其中显示着用望远镜头拍摄的太阳清晰的全息图像。但随着冥王星与太阳距离的迅速接近,用肉眼也能看清恒星二维化的壮丽景象了。</w:t>
      </w:r>
    </w:p>
    <w:p w14:paraId="5DC10D4B" w14:textId="77777777" w:rsidR="003D4AA4" w:rsidRPr="003D4AA4" w:rsidRDefault="003D4AA4" w:rsidP="003D4AA4">
      <w:pPr>
        <w:rPr>
          <w:szCs w:val="21"/>
        </w:rPr>
      </w:pPr>
    </w:p>
    <w:p w14:paraId="5227D45B" w14:textId="77777777" w:rsidR="003D4AA4" w:rsidRPr="003D4AA4" w:rsidRDefault="003D4AA4" w:rsidP="003D4AA4">
      <w:pPr>
        <w:rPr>
          <w:szCs w:val="21"/>
        </w:rPr>
      </w:pPr>
      <w:r w:rsidRPr="003D4AA4">
        <w:rPr>
          <w:rFonts w:hint="eastAsia"/>
          <w:szCs w:val="21"/>
        </w:rPr>
        <w:t xml:space="preserve">　　太阳接触二维平面的一刹那</w:t>
      </w:r>
      <w:r w:rsidRPr="003D4AA4">
        <w:rPr>
          <w:szCs w:val="21"/>
        </w:rPr>
        <w:t>,跌入二维的部分就在平面上呈圆形迅速扩展开来,很快,平面上二维太阳的直径就超过了三维太阳,这一过程只用了三十秒左右,以太阳半径七十万千米计算,二维太阳边缘的扩展速度竟达到每秒两万多千米。二维太阳继续扩大,很快在平面上形成了一片广阔的火海,三维太阳就在这血色火海的中央缓缓沉下去。</w:t>
      </w:r>
    </w:p>
    <w:p w14:paraId="5D0A864A" w14:textId="77777777" w:rsidR="003D4AA4" w:rsidRPr="003D4AA4" w:rsidRDefault="003D4AA4" w:rsidP="003D4AA4">
      <w:pPr>
        <w:rPr>
          <w:szCs w:val="21"/>
        </w:rPr>
      </w:pPr>
    </w:p>
    <w:p w14:paraId="77CEBFE9" w14:textId="77777777" w:rsidR="003D4AA4" w:rsidRPr="003D4AA4" w:rsidRDefault="003D4AA4" w:rsidP="003D4AA4">
      <w:pPr>
        <w:rPr>
          <w:szCs w:val="21"/>
        </w:rPr>
      </w:pPr>
      <w:r w:rsidRPr="003D4AA4">
        <w:rPr>
          <w:rFonts w:hint="eastAsia"/>
          <w:szCs w:val="21"/>
        </w:rPr>
        <w:t xml:space="preserve">　　四个世纪前</w:t>
      </w:r>
      <w:r w:rsidRPr="003D4AA4">
        <w:rPr>
          <w:szCs w:val="21"/>
        </w:rPr>
        <w:t>,在红岸基地的峰顶,叶文洁在她生命的最后时刻曾看到过这样的日落。那时,她的心脏艰难地跳动着,像一根即将断裂的琴弦。黑雾开始在她的眼前出现,西方的天际,正在云海中下沉的夕阳仿佛融化着,太阳的血在云海和太空中弥漫开来,映现出一大片壮丽的血红。她说这是人类的落日。</w:t>
      </w:r>
    </w:p>
    <w:p w14:paraId="51A55796" w14:textId="77777777" w:rsidR="003D4AA4" w:rsidRPr="003D4AA4" w:rsidRDefault="003D4AA4" w:rsidP="003D4AA4">
      <w:pPr>
        <w:rPr>
          <w:szCs w:val="21"/>
        </w:rPr>
      </w:pPr>
    </w:p>
    <w:p w14:paraId="4F1DFEC4" w14:textId="77777777" w:rsidR="003D4AA4" w:rsidRPr="003D4AA4" w:rsidRDefault="003D4AA4" w:rsidP="003D4AA4">
      <w:pPr>
        <w:rPr>
          <w:szCs w:val="21"/>
        </w:rPr>
      </w:pPr>
      <w:r w:rsidRPr="003D4AA4">
        <w:rPr>
          <w:rFonts w:hint="eastAsia"/>
          <w:szCs w:val="21"/>
        </w:rPr>
        <w:t xml:space="preserve">　　现在</w:t>
      </w:r>
      <w:r w:rsidRPr="003D4AA4">
        <w:rPr>
          <w:szCs w:val="21"/>
        </w:rPr>
        <w:t>,太阳真的在融化,把它的血铺展在二维平面中,这是最后一次日落。</w:t>
      </w:r>
    </w:p>
    <w:p w14:paraId="4CC386E9" w14:textId="77777777" w:rsidR="003D4AA4" w:rsidRPr="003D4AA4" w:rsidRDefault="003D4AA4" w:rsidP="003D4AA4">
      <w:pPr>
        <w:rPr>
          <w:szCs w:val="21"/>
        </w:rPr>
      </w:pPr>
    </w:p>
    <w:p w14:paraId="041B6D18" w14:textId="77777777" w:rsidR="003D4AA4" w:rsidRPr="003D4AA4" w:rsidRDefault="003D4AA4" w:rsidP="003D4AA4">
      <w:pPr>
        <w:rPr>
          <w:szCs w:val="21"/>
        </w:rPr>
      </w:pPr>
      <w:r w:rsidRPr="003D4AA4">
        <w:rPr>
          <w:rFonts w:hint="eastAsia"/>
          <w:szCs w:val="21"/>
        </w:rPr>
        <w:t xml:space="preserve">　　远处</w:t>
      </w:r>
      <w:r w:rsidRPr="003D4AA4">
        <w:rPr>
          <w:szCs w:val="21"/>
        </w:rPr>
        <w:t>,降落场外的大地上有大片白色蒸汽出现,冥王星上的固态氮和氨开始蒸发,新出现</w:t>
      </w:r>
      <w:r w:rsidRPr="003D4AA4">
        <w:rPr>
          <w:szCs w:val="21"/>
        </w:rPr>
        <w:lastRenderedPageBreak/>
        <w:t>的稀薄的大气层对光有了散射,天空的背景不再漆黑一片,而是现出淡淡的紫色。</w:t>
      </w:r>
    </w:p>
    <w:p w14:paraId="2B34DA08" w14:textId="77777777" w:rsidR="003D4AA4" w:rsidRPr="003D4AA4" w:rsidRDefault="003D4AA4" w:rsidP="003D4AA4">
      <w:pPr>
        <w:rPr>
          <w:szCs w:val="21"/>
        </w:rPr>
      </w:pPr>
    </w:p>
    <w:p w14:paraId="259D341B" w14:textId="77777777" w:rsidR="003D4AA4" w:rsidRPr="003D4AA4" w:rsidRDefault="003D4AA4" w:rsidP="003D4AA4">
      <w:pPr>
        <w:rPr>
          <w:szCs w:val="21"/>
        </w:rPr>
      </w:pPr>
      <w:r w:rsidRPr="003D4AA4">
        <w:rPr>
          <w:rFonts w:hint="eastAsia"/>
          <w:szCs w:val="21"/>
        </w:rPr>
        <w:t xml:space="preserve">　　在三维世界的太阳落下去的同时</w:t>
      </w:r>
      <w:r w:rsidRPr="003D4AA4">
        <w:rPr>
          <w:szCs w:val="21"/>
        </w:rPr>
        <w:t>,二维平面中的太阳却在升起。二维恒星把它的光能在二维平面内辐射,二维太阳系中第一次出现了阳光。四颗二维行星:海王星、土星、地球和水星,面向太阳的一侧都被照成金色的弧边,但它们能够受到光照的部分只是一维的边缘。围绕地球的巨型雪花在阳光中融化了,变成白色的水汽,被二维太阳风吹向二维的太空,一部分浸透了金色的阳光,像二维地球飘逸的长发。</w:t>
      </w:r>
    </w:p>
    <w:p w14:paraId="1AE4C96D" w14:textId="77777777" w:rsidR="003D4AA4" w:rsidRPr="003D4AA4" w:rsidRDefault="003D4AA4" w:rsidP="003D4AA4">
      <w:pPr>
        <w:rPr>
          <w:szCs w:val="21"/>
        </w:rPr>
      </w:pPr>
    </w:p>
    <w:p w14:paraId="5610175D" w14:textId="77777777" w:rsidR="003D4AA4" w:rsidRPr="003D4AA4" w:rsidRDefault="003D4AA4" w:rsidP="003D4AA4">
      <w:pPr>
        <w:rPr>
          <w:szCs w:val="21"/>
        </w:rPr>
      </w:pPr>
      <w:r w:rsidRPr="003D4AA4">
        <w:rPr>
          <w:rFonts w:hint="eastAsia"/>
          <w:szCs w:val="21"/>
        </w:rPr>
        <w:t xml:space="preserve">　　一个小时后</w:t>
      </w:r>
      <w:r w:rsidRPr="003D4AA4">
        <w:rPr>
          <w:szCs w:val="21"/>
        </w:rPr>
        <w:t>,太阳完全坠人二维平面。</w:t>
      </w:r>
    </w:p>
    <w:p w14:paraId="425D308A" w14:textId="77777777" w:rsidR="003D4AA4" w:rsidRPr="003D4AA4" w:rsidRDefault="003D4AA4" w:rsidP="003D4AA4">
      <w:pPr>
        <w:rPr>
          <w:szCs w:val="21"/>
        </w:rPr>
      </w:pPr>
    </w:p>
    <w:p w14:paraId="0C1BEB3D" w14:textId="77777777" w:rsidR="003D4AA4" w:rsidRPr="003D4AA4" w:rsidRDefault="003D4AA4" w:rsidP="003D4AA4">
      <w:pPr>
        <w:rPr>
          <w:szCs w:val="21"/>
        </w:rPr>
      </w:pPr>
      <w:r w:rsidRPr="003D4AA4">
        <w:rPr>
          <w:rFonts w:hint="eastAsia"/>
          <w:szCs w:val="21"/>
        </w:rPr>
        <w:t xml:space="preserve">　　从冥王星上看去</w:t>
      </w:r>
      <w:r w:rsidRPr="003D4AA4">
        <w:rPr>
          <w:szCs w:val="21"/>
        </w:rPr>
        <w:t>,二维太阳是一个巨大的椭圆,与它相比,二维行星只是几块小小的碎片。与后者不同,二维太阳没有清晰的"年轮",它只是大致分为三个环层。部分发出明亮的光芒,看不清细节,这部分可能对应着三维太阳的核心聚变区;从核心向外的一个广阔的环区可能对应着三维太阳的辐射区,这是一片沸腾的二维海洋,在炽热的红光中,无数细胞状的细小结构飞快地生成、消失、分裂和组合,从局部看混乱且躁动不安，但整体上却形成某种宏伟的秩序和模式;再向外是三维太阳的对流区,像三维太阳一样,这个区域通过恒星物质的对流与二维太空进行着热量传</w:t>
      </w:r>
      <w:r w:rsidRPr="003D4AA4">
        <w:rPr>
          <w:rFonts w:hint="eastAsia"/>
          <w:szCs w:val="21"/>
        </w:rPr>
        <w:t>递</w:t>
      </w:r>
      <w:r w:rsidRPr="003D4AA4">
        <w:rPr>
          <w:szCs w:val="21"/>
        </w:rPr>
        <w:t>,与里侧辐射区的混沌不同,对流区呈现着一个十分有序的结构,可以看到许多整齐排列的环状对流回路在运行,大小和形状都十分相似;最外面是太阳的大气,金色的气流越出了太阳的圆周边缘,形成了大量的二维日饵,像围绕着二维太阳的一圈曼妙舞者,在二维太空中变幻着千万种汪洋悠意的舞姿,有些"舞者"脱离了太阳,在二维太空中远远飘去。</w:t>
      </w:r>
    </w:p>
    <w:p w14:paraId="261C331E" w14:textId="77777777" w:rsidR="003D4AA4" w:rsidRPr="003D4AA4" w:rsidRDefault="003D4AA4" w:rsidP="003D4AA4">
      <w:pPr>
        <w:rPr>
          <w:szCs w:val="21"/>
        </w:rPr>
      </w:pPr>
    </w:p>
    <w:p w14:paraId="22E1C2F8" w14:textId="77777777" w:rsidR="003D4AA4" w:rsidRPr="003D4AA4" w:rsidRDefault="003D4AA4" w:rsidP="003D4AA4">
      <w:pPr>
        <w:rPr>
          <w:szCs w:val="21"/>
        </w:rPr>
      </w:pPr>
      <w:r w:rsidRPr="003D4AA4">
        <w:rPr>
          <w:rFonts w:hint="eastAsia"/>
          <w:szCs w:val="21"/>
        </w:rPr>
        <w:t xml:space="preserve">　　</w:t>
      </w:r>
      <w:r w:rsidRPr="003D4AA4">
        <w:rPr>
          <w:szCs w:val="21"/>
        </w:rPr>
        <w:t>"太阳在那里还活着?"AA问道,她说出了三个人共同的希冀,他们都希望太阳能够继续照耀着二维太阳系,尽管那里已经没有生命。</w:t>
      </w:r>
    </w:p>
    <w:p w14:paraId="4A0158FE" w14:textId="77777777" w:rsidR="003D4AA4" w:rsidRPr="003D4AA4" w:rsidRDefault="003D4AA4" w:rsidP="003D4AA4">
      <w:pPr>
        <w:rPr>
          <w:szCs w:val="21"/>
        </w:rPr>
      </w:pPr>
    </w:p>
    <w:p w14:paraId="30BFEB41" w14:textId="77777777" w:rsidR="003D4AA4" w:rsidRPr="003D4AA4" w:rsidRDefault="003D4AA4" w:rsidP="003D4AA4">
      <w:pPr>
        <w:rPr>
          <w:szCs w:val="21"/>
        </w:rPr>
      </w:pPr>
      <w:r w:rsidRPr="003D4AA4">
        <w:rPr>
          <w:rFonts w:hint="eastAsia"/>
          <w:szCs w:val="21"/>
        </w:rPr>
        <w:t xml:space="preserve">　　但这只是希冀而已。</w:t>
      </w:r>
    </w:p>
    <w:p w14:paraId="4DB0F46E" w14:textId="77777777" w:rsidR="003D4AA4" w:rsidRPr="003D4AA4" w:rsidRDefault="003D4AA4" w:rsidP="003D4AA4">
      <w:pPr>
        <w:rPr>
          <w:szCs w:val="21"/>
        </w:rPr>
      </w:pPr>
    </w:p>
    <w:p w14:paraId="189DF54F" w14:textId="77777777" w:rsidR="003D4AA4" w:rsidRPr="003D4AA4" w:rsidRDefault="003D4AA4" w:rsidP="003D4AA4">
      <w:pPr>
        <w:rPr>
          <w:szCs w:val="21"/>
        </w:rPr>
      </w:pPr>
      <w:r w:rsidRPr="003D4AA4">
        <w:rPr>
          <w:rFonts w:hint="eastAsia"/>
          <w:szCs w:val="21"/>
        </w:rPr>
        <w:t xml:space="preserve">　　二维太阳在暗下去。核心区的光度在急剧降低</w:t>
      </w:r>
      <w:r w:rsidRPr="003D4AA4">
        <w:rPr>
          <w:szCs w:val="21"/>
        </w:rPr>
        <w:t>,很快暗到可以看出其中更多的环层结构;辐射区也在变暗,沸腾平息下来,变成黏滞的蠕动;对流区的对流环都在变形崩溃,很快就完全消失;二维太阳外围那一圈金色的气体舞者则像枯萎的叶子般黯淡下来,失去了活力。这时可以看出,在二维世界至少万有引力还存在,那些在太空中飞扬的日饵失去了辐射的支撑,被二维太阳的引力慢慢拉回去,"舞者"们屈服于重力,一个个无力地倒下,太阳大气最后变成了最外侧平平的一个环圈。随着太阳的熄灭,二维行星被照亮的弧边也暗下来了,二维地球由蒸发的海洋形成的长发</w:t>
      </w:r>
      <w:r w:rsidRPr="003D4AA4">
        <w:rPr>
          <w:rFonts w:hint="eastAsia"/>
          <w:szCs w:val="21"/>
        </w:rPr>
        <w:t>也失去了光辉。</w:t>
      </w:r>
    </w:p>
    <w:p w14:paraId="7ED886E7" w14:textId="77777777" w:rsidR="003D4AA4" w:rsidRPr="003D4AA4" w:rsidRDefault="003D4AA4" w:rsidP="003D4AA4">
      <w:pPr>
        <w:rPr>
          <w:szCs w:val="21"/>
        </w:rPr>
      </w:pPr>
    </w:p>
    <w:p w14:paraId="53BC3664" w14:textId="77777777" w:rsidR="003D4AA4" w:rsidRPr="003D4AA4" w:rsidRDefault="003D4AA4" w:rsidP="003D4AA4">
      <w:pPr>
        <w:rPr>
          <w:szCs w:val="21"/>
        </w:rPr>
      </w:pPr>
      <w:r w:rsidRPr="003D4AA4">
        <w:rPr>
          <w:rFonts w:hint="eastAsia"/>
          <w:szCs w:val="21"/>
        </w:rPr>
        <w:t xml:space="preserve">　　三维世界的一切跌人二维后都将死去</w:t>
      </w:r>
      <w:r w:rsidRPr="003D4AA4">
        <w:rPr>
          <w:szCs w:val="21"/>
        </w:rPr>
        <w:t>,没有什么能够活在厚度为零的画中。</w:t>
      </w:r>
    </w:p>
    <w:p w14:paraId="767F7883" w14:textId="77777777" w:rsidR="003D4AA4" w:rsidRPr="003D4AA4" w:rsidRDefault="003D4AA4" w:rsidP="003D4AA4">
      <w:pPr>
        <w:rPr>
          <w:szCs w:val="21"/>
        </w:rPr>
      </w:pPr>
    </w:p>
    <w:p w14:paraId="133F1FCC" w14:textId="77777777" w:rsidR="003D4AA4" w:rsidRPr="003D4AA4" w:rsidRDefault="003D4AA4" w:rsidP="003D4AA4">
      <w:pPr>
        <w:rPr>
          <w:szCs w:val="21"/>
        </w:rPr>
      </w:pPr>
      <w:r w:rsidRPr="003D4AA4">
        <w:rPr>
          <w:rFonts w:hint="eastAsia"/>
          <w:szCs w:val="21"/>
        </w:rPr>
        <w:t xml:space="preserve">　　也许二维宇宙有自己的太阳、行星和生命</w:t>
      </w:r>
      <w:r w:rsidRPr="003D4AA4">
        <w:rPr>
          <w:szCs w:val="21"/>
        </w:rPr>
        <w:t>,但肯定是以一种完全不同的机制所构造和运行的。</w:t>
      </w:r>
    </w:p>
    <w:p w14:paraId="77B37F4A" w14:textId="77777777" w:rsidR="003D4AA4" w:rsidRPr="003D4AA4" w:rsidRDefault="003D4AA4" w:rsidP="003D4AA4">
      <w:pPr>
        <w:rPr>
          <w:szCs w:val="21"/>
        </w:rPr>
      </w:pPr>
    </w:p>
    <w:p w14:paraId="3C274433" w14:textId="77777777" w:rsidR="003D4AA4" w:rsidRPr="003D4AA4" w:rsidRDefault="003D4AA4" w:rsidP="003D4AA4">
      <w:pPr>
        <w:rPr>
          <w:szCs w:val="21"/>
        </w:rPr>
      </w:pPr>
      <w:r w:rsidRPr="003D4AA4">
        <w:rPr>
          <w:rFonts w:hint="eastAsia"/>
          <w:szCs w:val="21"/>
        </w:rPr>
        <w:t xml:space="preserve">　　就在三人专注于太阳二维化时</w:t>
      </w:r>
      <w:r w:rsidRPr="003D4AA4">
        <w:rPr>
          <w:szCs w:val="21"/>
        </w:rPr>
        <w:t>,金星和火星也坠人二维平面,但与太阳相比,两颗类地行星二维化的过程显得有些平淡了。二维的火星和金星在"年轮"结构上与地球十分相似。在二维火星靠近边缘处有许多镂空区,那是原火星地层中含水的部分,说明火星地层中的水远比人们预想的多。这些水稍后也冻结成不透明的白色,但没有出现巨型雪花。巨型雪花在二维金星的外围出现了,不过数量远比二维地球的少,且都呈黄色,应该不是水的结晶。稍后,太阳这一</w:t>
      </w:r>
      <w:r w:rsidRPr="003D4AA4">
        <w:rPr>
          <w:szCs w:val="21"/>
        </w:rPr>
        <w:lastRenderedPageBreak/>
        <w:t>侧的小行星带也被二维化,补齐了太阳系项链的另一半。</w:t>
      </w:r>
    </w:p>
    <w:p w14:paraId="49703E5B" w14:textId="77777777" w:rsidR="003D4AA4" w:rsidRPr="003D4AA4" w:rsidRDefault="003D4AA4" w:rsidP="003D4AA4">
      <w:pPr>
        <w:rPr>
          <w:szCs w:val="21"/>
        </w:rPr>
      </w:pPr>
    </w:p>
    <w:p w14:paraId="7214FD20" w14:textId="77777777" w:rsidR="003D4AA4" w:rsidRPr="003D4AA4" w:rsidRDefault="003D4AA4" w:rsidP="003D4AA4">
      <w:pPr>
        <w:rPr>
          <w:szCs w:val="21"/>
        </w:rPr>
      </w:pPr>
      <w:r w:rsidRPr="003D4AA4">
        <w:rPr>
          <w:rFonts w:hint="eastAsia"/>
          <w:szCs w:val="21"/>
        </w:rPr>
        <w:t xml:space="preserve">　　这时</w:t>
      </w:r>
      <w:r w:rsidRPr="003D4AA4">
        <w:rPr>
          <w:szCs w:val="21"/>
        </w:rPr>
        <w:t>,冥王星上也出现了雪花,是小雪花,从淡紫色的天空中飘落。这是太阳二维化时被蒸发的氮和氨,随着二维太阳的熄灭,温度急剧降低,短命的氮氨大气被冻结成雪花。雪越下越大,很快在方碑和'星环'号的顶部积起了厚厚的一层。虽然没有云,但密密的飞雪使冥王星的天空变得模糊了,二维太阳和行星在雪幕之后变得朦朦胧胧,雪使世界暂时变得窄小了。</w:t>
      </w:r>
    </w:p>
    <w:p w14:paraId="2A3FAD30" w14:textId="77777777" w:rsidR="003D4AA4" w:rsidRPr="003D4AA4" w:rsidRDefault="003D4AA4" w:rsidP="003D4AA4">
      <w:pPr>
        <w:rPr>
          <w:szCs w:val="21"/>
        </w:rPr>
      </w:pPr>
    </w:p>
    <w:p w14:paraId="67E3C7F4" w14:textId="77777777" w:rsidR="003D4AA4" w:rsidRPr="003D4AA4" w:rsidRDefault="003D4AA4" w:rsidP="003D4AA4">
      <w:pPr>
        <w:rPr>
          <w:szCs w:val="21"/>
        </w:rPr>
      </w:pPr>
      <w:r w:rsidRPr="003D4AA4">
        <w:rPr>
          <w:rFonts w:hint="eastAsia"/>
          <w:szCs w:val="21"/>
        </w:rPr>
        <w:t xml:space="preserve">　　</w:t>
      </w:r>
      <w:r w:rsidRPr="003D4AA4">
        <w:rPr>
          <w:szCs w:val="21"/>
        </w:rPr>
        <w:t>"你们有没有回家的感觉?"AA在雪中举起双手转着圈说。</w:t>
      </w:r>
    </w:p>
    <w:p w14:paraId="287ABA5A" w14:textId="77777777" w:rsidR="003D4AA4" w:rsidRPr="003D4AA4" w:rsidRDefault="003D4AA4" w:rsidP="003D4AA4">
      <w:pPr>
        <w:rPr>
          <w:szCs w:val="21"/>
        </w:rPr>
      </w:pPr>
    </w:p>
    <w:p w14:paraId="074BD8F4" w14:textId="77777777" w:rsidR="003D4AA4" w:rsidRPr="003D4AA4" w:rsidRDefault="003D4AA4" w:rsidP="003D4AA4">
      <w:pPr>
        <w:rPr>
          <w:szCs w:val="21"/>
        </w:rPr>
      </w:pPr>
      <w:r w:rsidRPr="003D4AA4">
        <w:rPr>
          <w:rFonts w:hint="eastAsia"/>
          <w:szCs w:val="21"/>
        </w:rPr>
        <w:t xml:space="preserve">　　</w:t>
      </w:r>
      <w:r w:rsidRPr="003D4AA4">
        <w:rPr>
          <w:szCs w:val="21"/>
        </w:rPr>
        <w:t>"嗯,我正想这么说呢。"程心深有同感地点点头。和AA一样,在她的印象中,雪似乎只是地球上才有的东西,刚才在二维地球周围看到的大雪花更加深了她的这个印象。这场在太阳系边缘的冷暗世界中的雪,使她感到了一丝母星的温暖。</w:t>
      </w:r>
    </w:p>
    <w:p w14:paraId="03CEBC58" w14:textId="77777777" w:rsidR="003D4AA4" w:rsidRPr="003D4AA4" w:rsidRDefault="003D4AA4" w:rsidP="003D4AA4">
      <w:pPr>
        <w:rPr>
          <w:szCs w:val="21"/>
        </w:rPr>
      </w:pPr>
    </w:p>
    <w:p w14:paraId="2D1C3C2F" w14:textId="77777777" w:rsidR="003D4AA4" w:rsidRPr="003D4AA4" w:rsidRDefault="003D4AA4" w:rsidP="003D4AA4">
      <w:pPr>
        <w:rPr>
          <w:szCs w:val="21"/>
        </w:rPr>
      </w:pPr>
      <w:r w:rsidRPr="003D4AA4">
        <w:rPr>
          <w:rFonts w:hint="eastAsia"/>
          <w:szCs w:val="21"/>
        </w:rPr>
        <w:t xml:space="preserve">　　罗辑看到了她们伸手抚摸飞雪的动作</w:t>
      </w:r>
      <w:r w:rsidRPr="003D4AA4">
        <w:rPr>
          <w:szCs w:val="21"/>
        </w:rPr>
        <w:t>,有些担心地说:"我说你们两个,不会把手套摘下来吧?"</w:t>
      </w:r>
    </w:p>
    <w:p w14:paraId="2F3DA41A" w14:textId="77777777" w:rsidR="003D4AA4" w:rsidRPr="003D4AA4" w:rsidRDefault="003D4AA4" w:rsidP="003D4AA4">
      <w:pPr>
        <w:rPr>
          <w:szCs w:val="21"/>
        </w:rPr>
      </w:pPr>
    </w:p>
    <w:p w14:paraId="6ACD48CB" w14:textId="77777777" w:rsidR="003D4AA4" w:rsidRPr="003D4AA4" w:rsidRDefault="003D4AA4" w:rsidP="003D4AA4">
      <w:pPr>
        <w:rPr>
          <w:szCs w:val="21"/>
        </w:rPr>
      </w:pPr>
      <w:r w:rsidRPr="003D4AA4">
        <w:rPr>
          <w:rFonts w:hint="eastAsia"/>
          <w:szCs w:val="21"/>
        </w:rPr>
        <w:t xml:space="preserve">　　程心确实有用不戴手套的手接雪花的冲动</w:t>
      </w:r>
      <w:r w:rsidRPr="003D4AA4">
        <w:rPr>
          <w:szCs w:val="21"/>
        </w:rPr>
        <w:t>,她想感受那丝丝的清凉,看着晶莹的雪花在自己的体温中融化......但理智当然制止她这样做,如果她真的摘下手套,地球的感觉将在瞬间消失,同时失去的还有她的那只手。那些氮氨雪花的温度是摄氏零下二百一十度,这是氮冻结的温度,在这样的酷寒中,她那只纤手很快会被冻得像玻璃一样脆。</w:t>
      </w:r>
    </w:p>
    <w:p w14:paraId="606E7B4C" w14:textId="77777777" w:rsidR="003D4AA4" w:rsidRPr="003D4AA4" w:rsidRDefault="003D4AA4" w:rsidP="003D4AA4">
      <w:pPr>
        <w:rPr>
          <w:szCs w:val="21"/>
        </w:rPr>
      </w:pPr>
    </w:p>
    <w:p w14:paraId="097CEDA7" w14:textId="77777777" w:rsidR="003D4AA4" w:rsidRPr="003D4AA4" w:rsidRDefault="003D4AA4" w:rsidP="003D4AA4">
      <w:pPr>
        <w:rPr>
          <w:szCs w:val="21"/>
        </w:rPr>
      </w:pPr>
      <w:r w:rsidRPr="003D4AA4">
        <w:rPr>
          <w:rFonts w:hint="eastAsia"/>
          <w:szCs w:val="21"/>
        </w:rPr>
        <w:t xml:space="preserve">　　</w:t>
      </w:r>
      <w:r w:rsidRPr="003D4AA4">
        <w:rPr>
          <w:szCs w:val="21"/>
        </w:rPr>
        <w:t>"孩子们,没有家了,家已经变成一幅画了。"罗辑拄着拐杖摇摇头说。</w:t>
      </w:r>
    </w:p>
    <w:p w14:paraId="18B5C762" w14:textId="77777777" w:rsidR="003D4AA4" w:rsidRPr="003D4AA4" w:rsidRDefault="003D4AA4" w:rsidP="003D4AA4">
      <w:pPr>
        <w:rPr>
          <w:szCs w:val="21"/>
        </w:rPr>
      </w:pPr>
    </w:p>
    <w:p w14:paraId="10AEB86C" w14:textId="77777777" w:rsidR="003D4AA4" w:rsidRPr="003D4AA4" w:rsidRDefault="003D4AA4" w:rsidP="003D4AA4">
      <w:pPr>
        <w:rPr>
          <w:szCs w:val="21"/>
        </w:rPr>
      </w:pPr>
      <w:r w:rsidRPr="003D4AA4">
        <w:rPr>
          <w:rFonts w:hint="eastAsia"/>
          <w:szCs w:val="21"/>
        </w:rPr>
        <w:t xml:space="preserve">　　这场氮氨大雪持续的时间不长</w:t>
      </w:r>
      <w:r w:rsidRPr="003D4AA4">
        <w:rPr>
          <w:szCs w:val="21"/>
        </w:rPr>
        <w:t>,空中飘落的雪花渐渐稀硫,氮氨大气带来的紫色己经消失,天空重新变得黑暗清澈。可以看到,与下雪前相比,二维太阳和行星都变大了一些,这不是它们在继续膨胀，它们的二维化已经完成，面积已经恒定,这只是表明冥王星向着二维平面又靠近了一些。</w:t>
      </w:r>
    </w:p>
    <w:p w14:paraId="19E5B518" w14:textId="77777777" w:rsidR="003D4AA4" w:rsidRPr="003D4AA4" w:rsidRDefault="003D4AA4" w:rsidP="003D4AA4">
      <w:pPr>
        <w:rPr>
          <w:szCs w:val="21"/>
        </w:rPr>
      </w:pPr>
    </w:p>
    <w:p w14:paraId="1C61137E" w14:textId="77777777" w:rsidR="003D4AA4" w:rsidRPr="003D4AA4" w:rsidRDefault="003D4AA4" w:rsidP="003D4AA4">
      <w:pPr>
        <w:rPr>
          <w:szCs w:val="21"/>
        </w:rPr>
      </w:pPr>
      <w:r w:rsidRPr="003D4AA4">
        <w:rPr>
          <w:rFonts w:hint="eastAsia"/>
          <w:szCs w:val="21"/>
        </w:rPr>
        <w:t xml:space="preserve">　　在雪完全停下来后</w:t>
      </w:r>
      <w:r w:rsidRPr="003D4AA4">
        <w:rPr>
          <w:szCs w:val="21"/>
        </w:rPr>
        <w:t>,靠近地平线的空中出现了一个光团,其光度迅速增加,很快超过了正在熄灭中的二维太阳。肉眼看不清细节,但他们都知道那是木星所在的位置,这颗太阳系最大的行星已经坠落到二维平面上了。冥王星有着周期为六个地球日的缓慢自转,二维太阳系的一部分已经沉入地平线之下,他们本以为看不到木星的毁灭了,现在看来,太阳系空间向二维跌落的速度在加快。</w:t>
      </w:r>
    </w:p>
    <w:p w14:paraId="53357DF9" w14:textId="77777777" w:rsidR="003D4AA4" w:rsidRPr="003D4AA4" w:rsidRDefault="003D4AA4" w:rsidP="003D4AA4">
      <w:pPr>
        <w:rPr>
          <w:szCs w:val="21"/>
        </w:rPr>
      </w:pPr>
    </w:p>
    <w:p w14:paraId="462E91F3" w14:textId="77777777" w:rsidR="003D4AA4" w:rsidRPr="003D4AA4" w:rsidRDefault="003D4AA4" w:rsidP="003D4AA4">
      <w:pPr>
        <w:rPr>
          <w:szCs w:val="21"/>
        </w:rPr>
      </w:pPr>
      <w:r w:rsidRPr="003D4AA4">
        <w:rPr>
          <w:rFonts w:hint="eastAsia"/>
          <w:szCs w:val="21"/>
        </w:rPr>
        <w:t xml:space="preserve">　　他们让飞船</w:t>
      </w:r>
      <w:r w:rsidRPr="003D4AA4">
        <w:rPr>
          <w:szCs w:val="21"/>
        </w:rPr>
        <w:t>A.I.接收来自木星的信息。现在，能收到的图像信息已经很少,其中几乎没有可以识别的内容,大部分的信息都是音频。在每一个通信和广播预道上,都是一片声音的海洋,大部分是人声,仿佛太阳系空间已被躁动的人海填满，这声音中有呐喊、惊叫、哭泣、狂笑......甚至还有人在唱歌,从嘈杂的声浪中听不清任何内容,唯一能分辨出来的是许多人在合唱，他们唱着一首庄严舒缓的歌,像是圣歌。程心问A.I.,是否能够收到联邦政府官方的信息广播,A.I.说，政府的官方信息在地球二维化时就中断了,再也没有恢复过。太阳系联邦政府没</w:t>
      </w:r>
      <w:r w:rsidRPr="003D4AA4">
        <w:rPr>
          <w:rFonts w:hint="eastAsia"/>
          <w:szCs w:val="21"/>
        </w:rPr>
        <w:t>有实现行使职责到最后一刻的诺言。</w:t>
      </w:r>
    </w:p>
    <w:p w14:paraId="03A1DE9D" w14:textId="77777777" w:rsidR="003D4AA4" w:rsidRPr="003D4AA4" w:rsidRDefault="003D4AA4" w:rsidP="003D4AA4">
      <w:pPr>
        <w:rPr>
          <w:szCs w:val="21"/>
        </w:rPr>
      </w:pPr>
    </w:p>
    <w:p w14:paraId="73E5DD83" w14:textId="77777777" w:rsidR="003D4AA4" w:rsidRPr="003D4AA4" w:rsidRDefault="003D4AA4" w:rsidP="003D4AA4">
      <w:pPr>
        <w:rPr>
          <w:szCs w:val="21"/>
        </w:rPr>
      </w:pPr>
      <w:r w:rsidRPr="003D4AA4">
        <w:rPr>
          <w:rFonts w:hint="eastAsia"/>
          <w:szCs w:val="21"/>
        </w:rPr>
        <w:t xml:space="preserve">　　在冥王星附近的太空中</w:t>
      </w:r>
      <w:r w:rsidRPr="003D4AA4">
        <w:rPr>
          <w:szCs w:val="21"/>
        </w:rPr>
        <w:t>,逃亡飞船仍在源源不断地飞过。</w:t>
      </w:r>
    </w:p>
    <w:p w14:paraId="546FD86F" w14:textId="77777777" w:rsidR="003D4AA4" w:rsidRPr="003D4AA4" w:rsidRDefault="003D4AA4" w:rsidP="003D4AA4">
      <w:pPr>
        <w:rPr>
          <w:szCs w:val="21"/>
        </w:rPr>
      </w:pPr>
    </w:p>
    <w:p w14:paraId="61CEFF40"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"孩子们,该走了。"罗辑说。</w:t>
      </w:r>
    </w:p>
    <w:p w14:paraId="5D232DCA" w14:textId="77777777" w:rsidR="003D4AA4" w:rsidRPr="003D4AA4" w:rsidRDefault="003D4AA4" w:rsidP="003D4AA4">
      <w:pPr>
        <w:rPr>
          <w:szCs w:val="21"/>
        </w:rPr>
      </w:pPr>
    </w:p>
    <w:p w14:paraId="29A07BAC" w14:textId="77777777" w:rsidR="003D4AA4" w:rsidRPr="003D4AA4" w:rsidRDefault="003D4AA4" w:rsidP="003D4AA4">
      <w:pPr>
        <w:rPr>
          <w:szCs w:val="21"/>
        </w:rPr>
      </w:pPr>
      <w:r w:rsidRPr="003D4AA4">
        <w:rPr>
          <w:rFonts w:hint="eastAsia"/>
          <w:szCs w:val="21"/>
        </w:rPr>
        <w:t xml:space="preserve">　　</w:t>
      </w:r>
      <w:r w:rsidRPr="003D4AA4">
        <w:rPr>
          <w:szCs w:val="21"/>
        </w:rPr>
        <w:t>"我们一起走吧!"程心说。</w:t>
      </w:r>
    </w:p>
    <w:p w14:paraId="0CB52E6F" w14:textId="77777777" w:rsidR="003D4AA4" w:rsidRPr="003D4AA4" w:rsidRDefault="003D4AA4" w:rsidP="003D4AA4">
      <w:pPr>
        <w:rPr>
          <w:szCs w:val="21"/>
        </w:rPr>
      </w:pPr>
    </w:p>
    <w:p w14:paraId="1DC30D9A" w14:textId="77777777" w:rsidR="003D4AA4" w:rsidRPr="003D4AA4" w:rsidRDefault="003D4AA4" w:rsidP="003D4AA4">
      <w:pPr>
        <w:rPr>
          <w:szCs w:val="21"/>
        </w:rPr>
      </w:pPr>
      <w:r w:rsidRPr="003D4AA4">
        <w:rPr>
          <w:rFonts w:hint="eastAsia"/>
          <w:szCs w:val="21"/>
        </w:rPr>
        <w:t xml:space="preserve">　　</w:t>
      </w:r>
      <w:r w:rsidRPr="003D4AA4">
        <w:rPr>
          <w:szCs w:val="21"/>
        </w:rPr>
        <w:t>"有必要吗?"罗辑笑着摇摇头,用拐杖指指方碑的方向。"我还是在那里舒服一些。"</w:t>
      </w:r>
    </w:p>
    <w:p w14:paraId="5EED860A" w14:textId="77777777" w:rsidR="003D4AA4" w:rsidRPr="003D4AA4" w:rsidRDefault="003D4AA4" w:rsidP="003D4AA4">
      <w:pPr>
        <w:rPr>
          <w:szCs w:val="21"/>
        </w:rPr>
      </w:pPr>
    </w:p>
    <w:p w14:paraId="593C1735" w14:textId="77777777" w:rsidR="003D4AA4" w:rsidRPr="003D4AA4" w:rsidRDefault="003D4AA4" w:rsidP="003D4AA4">
      <w:pPr>
        <w:rPr>
          <w:szCs w:val="21"/>
        </w:rPr>
      </w:pPr>
      <w:r w:rsidRPr="003D4AA4">
        <w:rPr>
          <w:rFonts w:hint="eastAsia"/>
          <w:szCs w:val="21"/>
        </w:rPr>
        <w:t xml:space="preserve">　　</w:t>
      </w:r>
      <w:r w:rsidRPr="003D4AA4">
        <w:rPr>
          <w:szCs w:val="21"/>
        </w:rPr>
        <w:t>"好吧,老人家,那我们等天王星二维化时再走,这样可以多陪您一会儿。"AA说,事到如今,真的也没必要再劝他了。即使上了'星环'号,最多能把结局推迟一个小时,他显然不在乎这点时间;如果不是使命在身,她们也不在乎了。</w:t>
      </w:r>
    </w:p>
    <w:p w14:paraId="71532378" w14:textId="77777777" w:rsidR="003D4AA4" w:rsidRPr="003D4AA4" w:rsidRDefault="003D4AA4" w:rsidP="003D4AA4">
      <w:pPr>
        <w:rPr>
          <w:szCs w:val="21"/>
        </w:rPr>
      </w:pPr>
    </w:p>
    <w:p w14:paraId="1D849CEB" w14:textId="77777777" w:rsidR="003D4AA4" w:rsidRPr="003D4AA4" w:rsidRDefault="003D4AA4" w:rsidP="003D4AA4">
      <w:pPr>
        <w:rPr>
          <w:szCs w:val="21"/>
        </w:rPr>
      </w:pPr>
      <w:r w:rsidRPr="003D4AA4">
        <w:rPr>
          <w:rFonts w:hint="eastAsia"/>
          <w:szCs w:val="21"/>
        </w:rPr>
        <w:t xml:space="preserve">　　</w:t>
      </w:r>
      <w:r w:rsidRPr="003D4AA4">
        <w:rPr>
          <w:szCs w:val="21"/>
        </w:rPr>
        <w:t>"不,现在就走!"罗辑坚决地说,用拐杖使劲蹾地,这使得他在低重力下浮起来,"谁也不知道以后跌落的速度有多快,别耽误了你们的正事。我们可以保持联系嘛,这和在一起是一样的。"</w:t>
      </w:r>
    </w:p>
    <w:p w14:paraId="0384B3A0" w14:textId="77777777" w:rsidR="003D4AA4" w:rsidRPr="003D4AA4" w:rsidRDefault="003D4AA4" w:rsidP="003D4AA4">
      <w:pPr>
        <w:rPr>
          <w:szCs w:val="21"/>
        </w:rPr>
      </w:pPr>
    </w:p>
    <w:p w14:paraId="14EBA2D8" w14:textId="77777777" w:rsidR="003D4AA4" w:rsidRPr="003D4AA4" w:rsidRDefault="003D4AA4" w:rsidP="003D4AA4">
      <w:pPr>
        <w:rPr>
          <w:szCs w:val="21"/>
        </w:rPr>
      </w:pPr>
      <w:r w:rsidRPr="003D4AA4">
        <w:rPr>
          <w:rFonts w:hint="eastAsia"/>
          <w:szCs w:val="21"/>
        </w:rPr>
        <w:t xml:space="preserve">　　程心犹豫了一下</w:t>
      </w:r>
      <w:r w:rsidRPr="003D4AA4">
        <w:rPr>
          <w:szCs w:val="21"/>
        </w:rPr>
        <w:t>,点了点头,"那好吧,我们走了,一定要保持联系啊!"</w:t>
      </w:r>
    </w:p>
    <w:p w14:paraId="2ED30845" w14:textId="77777777" w:rsidR="003D4AA4" w:rsidRPr="003D4AA4" w:rsidRDefault="003D4AA4" w:rsidP="003D4AA4">
      <w:pPr>
        <w:rPr>
          <w:szCs w:val="21"/>
        </w:rPr>
      </w:pPr>
    </w:p>
    <w:p w14:paraId="70F103B3" w14:textId="77777777" w:rsidR="003D4AA4" w:rsidRPr="003D4AA4" w:rsidRDefault="003D4AA4" w:rsidP="003D4AA4">
      <w:pPr>
        <w:rPr>
          <w:szCs w:val="21"/>
        </w:rPr>
      </w:pPr>
      <w:r w:rsidRPr="003D4AA4">
        <w:rPr>
          <w:rFonts w:hint="eastAsia"/>
          <w:szCs w:val="21"/>
        </w:rPr>
        <w:t xml:space="preserve">　　</w:t>
      </w:r>
      <w:r w:rsidRPr="003D4AA4">
        <w:rPr>
          <w:szCs w:val="21"/>
        </w:rPr>
        <w:t>"当然,保持联系。"罗辑对她们举起拐杖以示告别,然后转身向方碑走去。低重力之下,他像是在雪地上飘行,不时用拐杖点地以减慢速度。程心和AA目送着他,直到这位面壁者、执剑人和人类最后的守墓人老迈的身影消失在方碑的大门中。</w:t>
      </w:r>
    </w:p>
    <w:p w14:paraId="6927D28D" w14:textId="77777777" w:rsidR="003D4AA4" w:rsidRPr="003D4AA4" w:rsidRDefault="003D4AA4" w:rsidP="003D4AA4">
      <w:pPr>
        <w:rPr>
          <w:szCs w:val="21"/>
        </w:rPr>
      </w:pPr>
    </w:p>
    <w:p w14:paraId="37C5540C" w14:textId="77777777" w:rsidR="003D4AA4" w:rsidRPr="003D4AA4" w:rsidRDefault="003D4AA4" w:rsidP="003D4AA4">
      <w:pPr>
        <w:rPr>
          <w:szCs w:val="21"/>
        </w:rPr>
      </w:pPr>
      <w:r w:rsidRPr="003D4AA4">
        <w:rPr>
          <w:rFonts w:hint="eastAsia"/>
          <w:szCs w:val="21"/>
        </w:rPr>
        <w:t xml:space="preserve">　　程心和</w:t>
      </w:r>
      <w:r w:rsidRPr="003D4AA4">
        <w:rPr>
          <w:szCs w:val="21"/>
        </w:rPr>
        <w:t>AA返回'星环'号,飞船立刻起飞,推进器激起漫天的雪雾,很快达到了冥王星仅每秒一千米多的逃逸速度,进入太空轨道。从舷窗和监视画面中她们看到,冥王星原来蓝黑相间的表面现在又多了大片的雪白,用各种语言刻在大地上的"地球文明"的巨字被雪覆盖,几乎认不出来了。'星环'号从冥王星和它的卫星卡戎之间穿过,这两个天体相距如此之近,有穿过峡谷的感觉。</w:t>
      </w:r>
    </w:p>
    <w:p w14:paraId="28362E9F" w14:textId="77777777" w:rsidR="003D4AA4" w:rsidRPr="003D4AA4" w:rsidRDefault="003D4AA4" w:rsidP="003D4AA4">
      <w:pPr>
        <w:rPr>
          <w:szCs w:val="21"/>
        </w:rPr>
      </w:pPr>
    </w:p>
    <w:p w14:paraId="41A75092" w14:textId="77777777" w:rsidR="003D4AA4" w:rsidRPr="003D4AA4" w:rsidRDefault="003D4AA4" w:rsidP="003D4AA4">
      <w:pPr>
        <w:rPr>
          <w:szCs w:val="21"/>
        </w:rPr>
      </w:pPr>
      <w:r w:rsidRPr="003D4AA4">
        <w:rPr>
          <w:rFonts w:hint="eastAsia"/>
          <w:szCs w:val="21"/>
        </w:rPr>
        <w:t xml:space="preserve">　　就在这道</w:t>
      </w:r>
      <w:r w:rsidRPr="003D4AA4">
        <w:rPr>
          <w:szCs w:val="21"/>
        </w:rPr>
        <w:t>"峡谷"中,有许多逃亡飞船形成的移动的星星,它们的速度都比'星环'号要快许多。有一艘飞船从近处飞速超过'星环'号,距离不超过一百千米,推进器的光芒照亮了卡戎平滑的表面,可以清晰地看到它那三角形的船体,以及推进器喷出的近十千米长的蓝色火焰。</w:t>
      </w:r>
    </w:p>
    <w:p w14:paraId="4ACABD77" w14:textId="77777777" w:rsidR="003D4AA4" w:rsidRPr="003D4AA4" w:rsidRDefault="003D4AA4" w:rsidP="003D4AA4">
      <w:pPr>
        <w:rPr>
          <w:szCs w:val="21"/>
        </w:rPr>
      </w:pPr>
    </w:p>
    <w:p w14:paraId="5ED3628F" w14:textId="77777777" w:rsidR="003D4AA4" w:rsidRPr="003D4AA4" w:rsidRDefault="003D4AA4" w:rsidP="003D4AA4">
      <w:pPr>
        <w:rPr>
          <w:szCs w:val="21"/>
        </w:rPr>
      </w:pPr>
      <w:r w:rsidRPr="003D4AA4">
        <w:rPr>
          <w:rFonts w:hint="eastAsia"/>
          <w:szCs w:val="21"/>
        </w:rPr>
        <w:t xml:space="preserve">　　</w:t>
      </w:r>
      <w:r w:rsidRPr="003D4AA4">
        <w:rPr>
          <w:szCs w:val="21"/>
        </w:rPr>
        <w:t>A.I.介绍说:"那是"迈锡尼"号,一艘中型行星际飞船,没有配备循环生态系统,飞出太阳系后,即使船上载满给养并且只有一个乘员,生存时间也不超过五年。"</w:t>
      </w:r>
    </w:p>
    <w:p w14:paraId="6E78EA1A" w14:textId="77777777" w:rsidR="003D4AA4" w:rsidRPr="003D4AA4" w:rsidRDefault="003D4AA4" w:rsidP="003D4AA4">
      <w:pPr>
        <w:rPr>
          <w:szCs w:val="21"/>
        </w:rPr>
      </w:pPr>
    </w:p>
    <w:p w14:paraId="2FB9E5B3" w14:textId="77777777" w:rsidR="003D4AA4" w:rsidRPr="003D4AA4" w:rsidRDefault="003D4AA4" w:rsidP="003D4AA4">
      <w:pPr>
        <w:rPr>
          <w:szCs w:val="21"/>
        </w:rPr>
      </w:pPr>
      <w:r w:rsidRPr="003D4AA4">
        <w:rPr>
          <w:rFonts w:hint="eastAsia"/>
          <w:szCs w:val="21"/>
        </w:rPr>
        <w:t xml:space="preserve">　　</w:t>
      </w:r>
      <w:r w:rsidRPr="003D4AA4">
        <w:rPr>
          <w:szCs w:val="21"/>
        </w:rPr>
        <w:t>A.I.不知道,"迈锡尼"号不可能飞出太阳系,与其他的逃亡飞船一样,它在三维世界的生存时间不会超过三个小时了。</w:t>
      </w:r>
    </w:p>
    <w:p w14:paraId="09ADE06B" w14:textId="77777777" w:rsidR="003D4AA4" w:rsidRPr="003D4AA4" w:rsidRDefault="003D4AA4" w:rsidP="003D4AA4">
      <w:pPr>
        <w:rPr>
          <w:szCs w:val="21"/>
        </w:rPr>
      </w:pPr>
    </w:p>
    <w:p w14:paraId="6E871AEC" w14:textId="77777777" w:rsidR="003D4AA4" w:rsidRPr="003D4AA4" w:rsidRDefault="003D4AA4" w:rsidP="003D4AA4">
      <w:pPr>
        <w:rPr>
          <w:szCs w:val="21"/>
        </w:rPr>
      </w:pPr>
      <w:r w:rsidRPr="003D4AA4">
        <w:rPr>
          <w:rFonts w:hint="eastAsia"/>
          <w:szCs w:val="21"/>
        </w:rPr>
        <w:t xml:space="preserve">　　</w:t>
      </w:r>
      <w:r w:rsidRPr="003D4AA4">
        <w:rPr>
          <w:szCs w:val="21"/>
        </w:rPr>
        <w:t>'星环'号飞出冥王星和卡戎构成的峡谷,把两个暗冷的世界甩在后面,飞进浩渺的太空。这时,她们看到了二维太阳的全貌,木星的二维化已经基本完成,现在,除了天王星,太阳系的绝大部分都已经二维化。</w:t>
      </w:r>
    </w:p>
    <w:p w14:paraId="5020B676" w14:textId="77777777" w:rsidR="003D4AA4" w:rsidRPr="003D4AA4" w:rsidRDefault="003D4AA4" w:rsidP="003D4AA4">
      <w:pPr>
        <w:rPr>
          <w:szCs w:val="21"/>
        </w:rPr>
      </w:pPr>
    </w:p>
    <w:p w14:paraId="1204A7E8" w14:textId="77777777" w:rsidR="003D4AA4" w:rsidRPr="003D4AA4" w:rsidRDefault="003D4AA4" w:rsidP="003D4AA4">
      <w:pPr>
        <w:rPr>
          <w:szCs w:val="21"/>
        </w:rPr>
      </w:pPr>
      <w:r w:rsidRPr="003D4AA4">
        <w:rPr>
          <w:rFonts w:hint="eastAsia"/>
          <w:szCs w:val="21"/>
        </w:rPr>
        <w:t xml:space="preserve">　　</w:t>
      </w:r>
      <w:r w:rsidRPr="003D4AA4">
        <w:rPr>
          <w:szCs w:val="21"/>
        </w:rPr>
        <w:t>"大啊,星空!"AA失声喊道。</w:t>
      </w:r>
    </w:p>
    <w:p w14:paraId="57AA3D5B" w14:textId="77777777" w:rsidR="003D4AA4" w:rsidRPr="003D4AA4" w:rsidRDefault="003D4AA4" w:rsidP="003D4AA4">
      <w:pPr>
        <w:rPr>
          <w:szCs w:val="21"/>
        </w:rPr>
      </w:pPr>
    </w:p>
    <w:p w14:paraId="3900B03D" w14:textId="77777777" w:rsidR="003D4AA4" w:rsidRPr="003D4AA4" w:rsidRDefault="003D4AA4" w:rsidP="003D4AA4">
      <w:pPr>
        <w:rPr>
          <w:szCs w:val="21"/>
        </w:rPr>
      </w:pPr>
      <w:r w:rsidRPr="003D4AA4">
        <w:rPr>
          <w:rFonts w:hint="eastAsia"/>
          <w:szCs w:val="21"/>
        </w:rPr>
        <w:t xml:space="preserve">　　程心知道她说的是凡·高的《星空》</w:t>
      </w:r>
      <w:r w:rsidRPr="003D4AA4">
        <w:rPr>
          <w:szCs w:val="21"/>
        </w:rPr>
        <w:t>,像啊,太像了。她脑海中那幅画的记忆,与眼前的二维太阳系几乎完美地重叠在一起。太空中充满了巨大的星体,这星体所占的面积甚至大于它们</w:t>
      </w:r>
      <w:r w:rsidRPr="003D4AA4">
        <w:rPr>
          <w:szCs w:val="21"/>
        </w:rPr>
        <w:lastRenderedPageBreak/>
        <w:t>之间空间的面积,但星体的巨大并没有给它们带来实在感,它们像是时空的旋涡。宇宙中,空间的每一处微小的部分都在惊惧和疯狂中流动着、翻滚着、颤抖着,像燃烧的火焰，却只散发出酷寒。太阳和行星,所有的实体和存在,只是这时空乱流产生的幻象。</w:t>
      </w:r>
    </w:p>
    <w:p w14:paraId="6A75E861" w14:textId="77777777" w:rsidR="003D4AA4" w:rsidRPr="003D4AA4" w:rsidRDefault="003D4AA4" w:rsidP="003D4AA4">
      <w:pPr>
        <w:rPr>
          <w:szCs w:val="21"/>
        </w:rPr>
      </w:pPr>
    </w:p>
    <w:p w14:paraId="4860B15F" w14:textId="77777777" w:rsidR="003D4AA4" w:rsidRPr="003D4AA4" w:rsidRDefault="003D4AA4" w:rsidP="003D4AA4">
      <w:pPr>
        <w:rPr>
          <w:szCs w:val="21"/>
        </w:rPr>
      </w:pPr>
      <w:r w:rsidRPr="003D4AA4">
        <w:rPr>
          <w:rFonts w:hint="eastAsia"/>
          <w:szCs w:val="21"/>
        </w:rPr>
        <w:t xml:space="preserve">　　程心现在回想起两次看到《星空》时奇怪的感觉</w:t>
      </w:r>
      <w:r w:rsidRPr="003D4AA4">
        <w:rPr>
          <w:szCs w:val="21"/>
        </w:rPr>
        <w:t>:画面中星空之外的部分,那火焰般的树,暗夜中的村庄和山脉,都呈现出明显的透视和纵深;但上方的星空却丝毫没有立体感,像挂在夜空中的一幅巨画。</w:t>
      </w:r>
    </w:p>
    <w:p w14:paraId="40816513" w14:textId="77777777" w:rsidR="003D4AA4" w:rsidRPr="003D4AA4" w:rsidRDefault="003D4AA4" w:rsidP="003D4AA4">
      <w:pPr>
        <w:rPr>
          <w:szCs w:val="21"/>
        </w:rPr>
      </w:pPr>
    </w:p>
    <w:p w14:paraId="3F0F6265" w14:textId="77777777" w:rsidR="003D4AA4" w:rsidRPr="003D4AA4" w:rsidRDefault="003D4AA4" w:rsidP="003D4AA4">
      <w:pPr>
        <w:rPr>
          <w:szCs w:val="21"/>
        </w:rPr>
      </w:pPr>
      <w:r w:rsidRPr="003D4AA4">
        <w:rPr>
          <w:rFonts w:hint="eastAsia"/>
          <w:szCs w:val="21"/>
        </w:rPr>
        <w:t xml:space="preserve">　　因为星空是二维的。</w:t>
      </w:r>
    </w:p>
    <w:p w14:paraId="4C3E8406" w14:textId="77777777" w:rsidR="003D4AA4" w:rsidRPr="003D4AA4" w:rsidRDefault="003D4AA4" w:rsidP="003D4AA4">
      <w:pPr>
        <w:rPr>
          <w:szCs w:val="21"/>
        </w:rPr>
      </w:pPr>
    </w:p>
    <w:p w14:paraId="155BB106" w14:textId="77777777" w:rsidR="003D4AA4" w:rsidRPr="003D4AA4" w:rsidRDefault="003D4AA4" w:rsidP="003D4AA4">
      <w:pPr>
        <w:rPr>
          <w:szCs w:val="21"/>
        </w:rPr>
      </w:pPr>
      <w:r w:rsidRPr="003D4AA4">
        <w:rPr>
          <w:rFonts w:hint="eastAsia"/>
          <w:szCs w:val="21"/>
        </w:rPr>
        <w:t xml:space="preserve">　　他是怎么画出来的</w:t>
      </w:r>
      <w:r w:rsidRPr="003D4AA4">
        <w:rPr>
          <w:szCs w:val="21"/>
        </w:rPr>
        <w:t>?1889年的凡·高,精神第二次崩溃的凡·高,难道真的用分裂和谵妄的意识,跨越五个多世纪的时空,看到了现在?!或者反过来,他早就看到了未来,这最后审判日的景象才是他精神崩溃和自杀的真正原因?!</w:t>
      </w:r>
    </w:p>
    <w:p w14:paraId="79A2FAA8" w14:textId="77777777" w:rsidR="003D4AA4" w:rsidRPr="003D4AA4" w:rsidRDefault="003D4AA4" w:rsidP="003D4AA4">
      <w:pPr>
        <w:rPr>
          <w:szCs w:val="21"/>
        </w:rPr>
      </w:pPr>
    </w:p>
    <w:p w14:paraId="7C770A2B" w14:textId="77777777" w:rsidR="003D4AA4" w:rsidRPr="003D4AA4" w:rsidRDefault="003D4AA4" w:rsidP="003D4AA4">
      <w:pPr>
        <w:rPr>
          <w:szCs w:val="21"/>
        </w:rPr>
      </w:pPr>
      <w:r w:rsidRPr="003D4AA4">
        <w:rPr>
          <w:rFonts w:hint="eastAsia"/>
          <w:szCs w:val="21"/>
        </w:rPr>
        <w:t xml:space="preserve">　　</w:t>
      </w:r>
      <w:r w:rsidRPr="003D4AA4">
        <w:rPr>
          <w:szCs w:val="21"/>
        </w:rPr>
        <w:t>"孩子们,你们还好吗?准备做什么?"罗辑在一个刚弹出的信息窗口中出现了。他已经脱去了太空服,白发和白须在低重力中飘浮起来,像在水中一般。他的身后,是那条准备保存一亿年的隧道。</w:t>
      </w:r>
    </w:p>
    <w:p w14:paraId="7DCE1FA9" w14:textId="77777777" w:rsidR="003D4AA4" w:rsidRPr="003D4AA4" w:rsidRDefault="003D4AA4" w:rsidP="003D4AA4">
      <w:pPr>
        <w:rPr>
          <w:szCs w:val="21"/>
        </w:rPr>
      </w:pPr>
    </w:p>
    <w:p w14:paraId="67A182F7" w14:textId="77777777" w:rsidR="003D4AA4" w:rsidRPr="003D4AA4" w:rsidRDefault="003D4AA4" w:rsidP="003D4AA4">
      <w:pPr>
        <w:rPr>
          <w:szCs w:val="21"/>
        </w:rPr>
      </w:pPr>
      <w:r w:rsidRPr="003D4AA4">
        <w:rPr>
          <w:rFonts w:hint="eastAsia"/>
          <w:szCs w:val="21"/>
        </w:rPr>
        <w:t xml:space="preserve">　　</w:t>
      </w:r>
      <w:r w:rsidRPr="003D4AA4">
        <w:rPr>
          <w:szCs w:val="21"/>
        </w:rPr>
        <w:t>"您好!我们准备把那些文物扔到太空中去,但我们想留下《星空》。"AA说。</w:t>
      </w:r>
    </w:p>
    <w:p w14:paraId="3A2A1F36" w14:textId="77777777" w:rsidR="003D4AA4" w:rsidRPr="003D4AA4" w:rsidRDefault="003D4AA4" w:rsidP="003D4AA4">
      <w:pPr>
        <w:rPr>
          <w:szCs w:val="21"/>
        </w:rPr>
      </w:pPr>
    </w:p>
    <w:p w14:paraId="7CFC4084" w14:textId="77777777" w:rsidR="003D4AA4" w:rsidRPr="003D4AA4" w:rsidRDefault="003D4AA4" w:rsidP="003D4AA4">
      <w:pPr>
        <w:rPr>
          <w:szCs w:val="21"/>
        </w:rPr>
      </w:pPr>
      <w:r w:rsidRPr="003D4AA4">
        <w:rPr>
          <w:rFonts w:hint="eastAsia"/>
          <w:szCs w:val="21"/>
        </w:rPr>
        <w:t xml:space="preserve">　　</w:t>
      </w:r>
      <w:r w:rsidRPr="003D4AA4">
        <w:rPr>
          <w:szCs w:val="21"/>
        </w:rPr>
        <w:t>"都留下吧,不要扔了,带上它们,走吧。"</w:t>
      </w:r>
    </w:p>
    <w:p w14:paraId="7444095A" w14:textId="77777777" w:rsidR="003D4AA4" w:rsidRPr="003D4AA4" w:rsidRDefault="003D4AA4" w:rsidP="003D4AA4">
      <w:pPr>
        <w:rPr>
          <w:szCs w:val="21"/>
        </w:rPr>
      </w:pPr>
    </w:p>
    <w:p w14:paraId="7127B635" w14:textId="77777777" w:rsidR="003D4AA4" w:rsidRPr="003D4AA4" w:rsidRDefault="003D4AA4" w:rsidP="003D4AA4">
      <w:pPr>
        <w:rPr>
          <w:szCs w:val="21"/>
        </w:rPr>
      </w:pPr>
      <w:r w:rsidRPr="003D4AA4">
        <w:rPr>
          <w:rFonts w:hint="eastAsia"/>
          <w:szCs w:val="21"/>
        </w:rPr>
        <w:t xml:space="preserve">　　这话令程心和</w:t>
      </w:r>
      <w:r w:rsidRPr="003D4AA4">
        <w:rPr>
          <w:szCs w:val="21"/>
        </w:rPr>
        <w:t>AA很惊奇,她们对视了一眼。AA问道:"走?去哪儿?"</w:t>
      </w:r>
    </w:p>
    <w:p w14:paraId="1B85FA7B" w14:textId="77777777" w:rsidR="003D4AA4" w:rsidRPr="003D4AA4" w:rsidRDefault="003D4AA4" w:rsidP="003D4AA4">
      <w:pPr>
        <w:rPr>
          <w:szCs w:val="21"/>
        </w:rPr>
      </w:pPr>
    </w:p>
    <w:p w14:paraId="7DE6F175" w14:textId="77777777" w:rsidR="003D4AA4" w:rsidRPr="003D4AA4" w:rsidRDefault="003D4AA4" w:rsidP="003D4AA4">
      <w:pPr>
        <w:rPr>
          <w:szCs w:val="21"/>
        </w:rPr>
      </w:pPr>
      <w:r w:rsidRPr="003D4AA4">
        <w:rPr>
          <w:rFonts w:hint="eastAsia"/>
          <w:szCs w:val="21"/>
        </w:rPr>
        <w:t xml:space="preserve">　　</w:t>
      </w:r>
      <w:r w:rsidRPr="003D4AA4">
        <w:rPr>
          <w:szCs w:val="21"/>
        </w:rPr>
        <w:t>"去哪儿都行,你们可以去银河系的任何地方,甚至可以在有生之年飞到仙女座星云去。'星环'号能够以光速航行,它安装了世界上唯一一套空间曲率驱动引擎。"</w:t>
      </w:r>
    </w:p>
    <w:p w14:paraId="1FCA1F39" w14:textId="77777777" w:rsidR="003D4AA4" w:rsidRPr="003D4AA4" w:rsidRDefault="003D4AA4" w:rsidP="003D4AA4">
      <w:pPr>
        <w:rPr>
          <w:szCs w:val="21"/>
        </w:rPr>
      </w:pPr>
    </w:p>
    <w:p w14:paraId="281CA227" w14:textId="77777777" w:rsidR="003D4AA4" w:rsidRPr="003D4AA4" w:rsidRDefault="003D4AA4" w:rsidP="003D4AA4">
      <w:pPr>
        <w:rPr>
          <w:szCs w:val="21"/>
        </w:rPr>
      </w:pPr>
      <w:r w:rsidRPr="003D4AA4">
        <w:rPr>
          <w:rFonts w:hint="eastAsia"/>
          <w:szCs w:val="21"/>
        </w:rPr>
        <w:t xml:space="preserve">　　震惊令程心和</w:t>
      </w:r>
      <w:r w:rsidRPr="003D4AA4">
        <w:rPr>
          <w:szCs w:val="21"/>
        </w:rPr>
        <w:t>AA说不出话来。</w:t>
      </w:r>
    </w:p>
    <w:p w14:paraId="6D8580D7" w14:textId="77777777" w:rsidR="003D4AA4" w:rsidRPr="003D4AA4" w:rsidRDefault="003D4AA4" w:rsidP="003D4AA4">
      <w:pPr>
        <w:rPr>
          <w:szCs w:val="21"/>
        </w:rPr>
      </w:pPr>
    </w:p>
    <w:p w14:paraId="35ACADAB" w14:textId="77777777" w:rsidR="003D4AA4" w:rsidRPr="003D4AA4" w:rsidRDefault="003D4AA4" w:rsidP="003D4AA4">
      <w:pPr>
        <w:rPr>
          <w:szCs w:val="21"/>
        </w:rPr>
      </w:pPr>
      <w:r w:rsidRPr="003D4AA4">
        <w:rPr>
          <w:rFonts w:hint="eastAsia"/>
          <w:szCs w:val="21"/>
        </w:rPr>
        <w:t xml:space="preserve">　　</w:t>
      </w:r>
      <w:r w:rsidRPr="003D4AA4">
        <w:rPr>
          <w:szCs w:val="21"/>
        </w:rPr>
        <w:t>"维德死后,星环城的残余力量没有放弃努力,后来,又不断有人从监狱里释放出来,他们开始建设另一个秘密研究基地,知道在哪里吗?水星。那里也是太阳系人迹罕至的地方。四个世纪前,那个面壁者,那个叫雷迪亚兹的,用巨型氢弹在水星上炸了一个大坑。基地就建在那个坑里,建设过程用了三十多年,最后坑用一个大弯顶盖上了,对外宣称是一个研究太阳活动的机构。你们的星环集团后来也恢复运作,有了些发展,可以把基地维持下去。"</w:t>
      </w:r>
    </w:p>
    <w:p w14:paraId="3C8F52D0" w14:textId="77777777" w:rsidR="003D4AA4" w:rsidRPr="003D4AA4" w:rsidRDefault="003D4AA4" w:rsidP="003D4AA4">
      <w:pPr>
        <w:rPr>
          <w:szCs w:val="21"/>
        </w:rPr>
      </w:pPr>
    </w:p>
    <w:p w14:paraId="6168B94C" w14:textId="77777777" w:rsidR="003D4AA4" w:rsidRPr="003D4AA4" w:rsidRDefault="003D4AA4" w:rsidP="003D4AA4">
      <w:pPr>
        <w:rPr>
          <w:szCs w:val="21"/>
        </w:rPr>
      </w:pPr>
      <w:r w:rsidRPr="003D4AA4">
        <w:rPr>
          <w:rFonts w:hint="eastAsia"/>
          <w:szCs w:val="21"/>
        </w:rPr>
        <w:t xml:space="preserve">　　一道亮光射进舷窗</w:t>
      </w:r>
      <w:r w:rsidRPr="003D4AA4">
        <w:rPr>
          <w:szCs w:val="21"/>
        </w:rPr>
        <w:t>,程心和AA并没有去看外面发生了什么。飞船A.I.提示,天王星发生"形态变化",这意味着天王星也开始向二维跌落。在太阳另一侧的海王星早已二维化,这时,冥王星与二维平面之间已经没有任何天体了。</w:t>
      </w:r>
    </w:p>
    <w:p w14:paraId="09997A3F" w14:textId="77777777" w:rsidR="003D4AA4" w:rsidRPr="003D4AA4" w:rsidRDefault="003D4AA4" w:rsidP="003D4AA4">
      <w:pPr>
        <w:rPr>
          <w:szCs w:val="21"/>
        </w:rPr>
      </w:pPr>
    </w:p>
    <w:p w14:paraId="5FF369FF" w14:textId="77777777" w:rsidR="003D4AA4" w:rsidRPr="003D4AA4" w:rsidRDefault="003D4AA4" w:rsidP="003D4AA4">
      <w:pPr>
        <w:rPr>
          <w:szCs w:val="21"/>
        </w:rPr>
      </w:pPr>
      <w:r w:rsidRPr="003D4AA4">
        <w:rPr>
          <w:rFonts w:hint="eastAsia"/>
          <w:szCs w:val="21"/>
        </w:rPr>
        <w:t xml:space="preserve">　　</w:t>
      </w:r>
      <w:r w:rsidRPr="003D4AA4">
        <w:rPr>
          <w:szCs w:val="21"/>
        </w:rPr>
        <w:t>"维德死后第三十五年,空间曲率驱动的研究在水星基地恢复了,就从把你那截三毫米的头发驱动两厘米的阶段开始。研究持续了半个世纪,其间因各种原因有过几次中断,渐渐由理论研究过渡到技术开发。这期间的艰难和曲折我就不说了。在技术开发的最后阶段,需要进行大规模的曲率驱动实验。对于水星基地来说,这是一大障碍,一是因为基地的力量有限,难以进行这样的实验;二是一旦进行实验,必然产生大规模的航迹,这就使水星基地的真实目的暴</w:t>
      </w:r>
      <w:r w:rsidRPr="003D4AA4">
        <w:rPr>
          <w:szCs w:val="21"/>
        </w:rPr>
        <w:lastRenderedPageBreak/>
        <w:t>露了。其实,这五十多年来,基地的人员流动很大,联邦政府不可能对水星基地的内幕没有察觉,只是由于研究和实</w:t>
      </w:r>
      <w:r w:rsidRPr="003D4AA4">
        <w:rPr>
          <w:rFonts w:hint="eastAsia"/>
          <w:szCs w:val="21"/>
        </w:rPr>
        <w:t>验的规模都很小</w:t>
      </w:r>
      <w:r w:rsidRPr="003D4AA4">
        <w:rPr>
          <w:szCs w:val="21"/>
        </w:rPr>
        <w:t>,且研究都冠以别的名目,他们对此一直容忍了。但要进行大规模实验,必须有政府的合作。我们去找了联邦政府,后来双方合作得很好。"</w:t>
      </w:r>
    </w:p>
    <w:p w14:paraId="183654CC" w14:textId="77777777" w:rsidR="003D4AA4" w:rsidRPr="003D4AA4" w:rsidRDefault="003D4AA4" w:rsidP="003D4AA4">
      <w:pPr>
        <w:rPr>
          <w:szCs w:val="21"/>
        </w:rPr>
      </w:pPr>
    </w:p>
    <w:p w14:paraId="775FE4EE" w14:textId="77777777" w:rsidR="003D4AA4" w:rsidRPr="003D4AA4" w:rsidRDefault="003D4AA4" w:rsidP="003D4AA4">
      <w:pPr>
        <w:rPr>
          <w:szCs w:val="21"/>
        </w:rPr>
      </w:pPr>
      <w:r w:rsidRPr="003D4AA4">
        <w:rPr>
          <w:rFonts w:hint="eastAsia"/>
          <w:szCs w:val="21"/>
        </w:rPr>
        <w:t xml:space="preserve">　　</w:t>
      </w:r>
      <w:r w:rsidRPr="003D4AA4">
        <w:rPr>
          <w:szCs w:val="21"/>
        </w:rPr>
        <w:t>"禁止光速飞船研究的法律废除了吗?"程心问。</w:t>
      </w:r>
    </w:p>
    <w:p w14:paraId="34DE81F6" w14:textId="77777777" w:rsidR="003D4AA4" w:rsidRPr="003D4AA4" w:rsidRDefault="003D4AA4" w:rsidP="003D4AA4">
      <w:pPr>
        <w:rPr>
          <w:szCs w:val="21"/>
        </w:rPr>
      </w:pPr>
    </w:p>
    <w:p w14:paraId="572C8BD0" w14:textId="77777777" w:rsidR="003D4AA4" w:rsidRPr="003D4AA4" w:rsidRDefault="003D4AA4" w:rsidP="003D4AA4">
      <w:pPr>
        <w:rPr>
          <w:szCs w:val="21"/>
        </w:rPr>
      </w:pPr>
      <w:r w:rsidRPr="003D4AA4">
        <w:rPr>
          <w:rFonts w:hint="eastAsia"/>
          <w:szCs w:val="21"/>
        </w:rPr>
        <w:t xml:space="preserve">　　</w:t>
      </w:r>
      <w:r w:rsidRPr="003D4AA4">
        <w:rPr>
          <w:szCs w:val="21"/>
        </w:rPr>
        <w:t>"没有,政府与我们合作是因为......"罗辑用拐杖敲击着地面,发出均匀的嗒嗒声——他在犹豫,"这个,暂时还是不说吧。一年前,三套曲率引擎制造完成,共进行了三次无人光速试航,第一次是一号引擎，它在距太阳一百五十天文单位的太空进入光速,以光速航行一段后返回,对于引擎本身来说,试航时间只有十分钟左右,但对我们来说,它们在三年后才返回。第二次试航是二号和三号引擎同时进行,现在,那两套引擎已经在奥尔特星云之外,预计返回太阳系要在六年后了。安装在'星环'号上的是经过第一次试航的一号引擎。"</w:t>
      </w:r>
    </w:p>
    <w:p w14:paraId="62FC9569" w14:textId="77777777" w:rsidR="003D4AA4" w:rsidRPr="003D4AA4" w:rsidRDefault="003D4AA4" w:rsidP="003D4AA4">
      <w:pPr>
        <w:rPr>
          <w:szCs w:val="21"/>
        </w:rPr>
      </w:pPr>
    </w:p>
    <w:p w14:paraId="0EFCB7BC" w14:textId="77777777" w:rsidR="003D4AA4" w:rsidRPr="003D4AA4" w:rsidRDefault="003D4AA4" w:rsidP="003D4AA4">
      <w:pPr>
        <w:rPr>
          <w:szCs w:val="21"/>
        </w:rPr>
      </w:pPr>
      <w:r w:rsidRPr="003D4AA4">
        <w:rPr>
          <w:rFonts w:hint="eastAsia"/>
          <w:szCs w:val="21"/>
        </w:rPr>
        <w:t xml:space="preserve">　　</w:t>
      </w:r>
      <w:r w:rsidRPr="003D4AA4">
        <w:rPr>
          <w:szCs w:val="21"/>
        </w:rPr>
        <w:t>"可是'星环'号上怎么只有我们两个人,至少应该再带两个男人啊?!"AA对罗辑喊道。</w:t>
      </w:r>
    </w:p>
    <w:p w14:paraId="102171EE" w14:textId="77777777" w:rsidR="003D4AA4" w:rsidRPr="003D4AA4" w:rsidRDefault="003D4AA4" w:rsidP="003D4AA4">
      <w:pPr>
        <w:rPr>
          <w:szCs w:val="21"/>
        </w:rPr>
      </w:pPr>
    </w:p>
    <w:p w14:paraId="6E1C67A3" w14:textId="77777777" w:rsidR="003D4AA4" w:rsidRPr="003D4AA4" w:rsidRDefault="003D4AA4" w:rsidP="003D4AA4">
      <w:pPr>
        <w:rPr>
          <w:szCs w:val="21"/>
        </w:rPr>
      </w:pPr>
      <w:r w:rsidRPr="003D4AA4">
        <w:rPr>
          <w:rFonts w:hint="eastAsia"/>
          <w:szCs w:val="21"/>
        </w:rPr>
        <w:t xml:space="preserve">　　罗辑摇摇头说</w:t>
      </w:r>
      <w:r w:rsidRPr="003D4AA4">
        <w:rPr>
          <w:szCs w:val="21"/>
        </w:rPr>
        <w:t>:"来不及了,孩子。联邦政府与星环集团的合作项目是秘密进行的,知道存在曲率引擎的人不多,知道太阳系仅存的那一套安装在什么地方的人更少,但还是很危险,末日到了,人心难测啊。'星环'号将成为全世界争夺的对象,人们将为它自相残杀,最后可能什么都不会剩下。所以,在打击警报发布前,必须让'星环'号尽快离开掩体世界,当时真的没时间了。曹彬让'星环'号到冥王星来,是想让你们接我上飞船,其实他应该让'星环'号从木星直接加速到光速。"</w:t>
      </w:r>
    </w:p>
    <w:p w14:paraId="52C0D08D" w14:textId="77777777" w:rsidR="003D4AA4" w:rsidRPr="003D4AA4" w:rsidRDefault="003D4AA4" w:rsidP="003D4AA4">
      <w:pPr>
        <w:rPr>
          <w:szCs w:val="21"/>
        </w:rPr>
      </w:pPr>
    </w:p>
    <w:p w14:paraId="4A0D8046" w14:textId="77777777" w:rsidR="003D4AA4" w:rsidRPr="003D4AA4" w:rsidRDefault="003D4AA4" w:rsidP="003D4AA4">
      <w:pPr>
        <w:rPr>
          <w:szCs w:val="21"/>
        </w:rPr>
      </w:pPr>
      <w:r w:rsidRPr="003D4AA4">
        <w:rPr>
          <w:rFonts w:hint="eastAsia"/>
          <w:szCs w:val="21"/>
        </w:rPr>
        <w:t xml:space="preserve">　　</w:t>
      </w:r>
      <w:r w:rsidRPr="003D4AA4">
        <w:rPr>
          <w:szCs w:val="21"/>
        </w:rPr>
        <w:t>"是啊,您为什么不跟我们一起走呢?!"AA大声问。</w:t>
      </w:r>
    </w:p>
    <w:p w14:paraId="02FEC91C" w14:textId="77777777" w:rsidR="003D4AA4" w:rsidRPr="003D4AA4" w:rsidRDefault="003D4AA4" w:rsidP="003D4AA4">
      <w:pPr>
        <w:rPr>
          <w:szCs w:val="21"/>
        </w:rPr>
      </w:pPr>
    </w:p>
    <w:p w14:paraId="0375FC2F" w14:textId="77777777" w:rsidR="003D4AA4" w:rsidRPr="003D4AA4" w:rsidRDefault="003D4AA4" w:rsidP="003D4AA4">
      <w:pPr>
        <w:rPr>
          <w:szCs w:val="21"/>
        </w:rPr>
      </w:pPr>
      <w:r w:rsidRPr="003D4AA4">
        <w:rPr>
          <w:rFonts w:hint="eastAsia"/>
          <w:szCs w:val="21"/>
        </w:rPr>
        <w:t xml:space="preserve">　　</w:t>
      </w:r>
      <w:r w:rsidRPr="003D4AA4">
        <w:rPr>
          <w:szCs w:val="21"/>
        </w:rPr>
        <w:t>"我活得够长了,就是上了飞船,也再活不了多久,在这里做一个守墓人很合适。"</w:t>
      </w:r>
    </w:p>
    <w:p w14:paraId="605855B7" w14:textId="77777777" w:rsidR="003D4AA4" w:rsidRPr="003D4AA4" w:rsidRDefault="003D4AA4" w:rsidP="003D4AA4">
      <w:pPr>
        <w:rPr>
          <w:szCs w:val="21"/>
        </w:rPr>
      </w:pPr>
    </w:p>
    <w:p w14:paraId="37DD389F" w14:textId="77777777" w:rsidR="003D4AA4" w:rsidRPr="003D4AA4" w:rsidRDefault="003D4AA4" w:rsidP="003D4AA4">
      <w:pPr>
        <w:rPr>
          <w:szCs w:val="21"/>
        </w:rPr>
      </w:pPr>
      <w:r w:rsidRPr="003D4AA4">
        <w:rPr>
          <w:rFonts w:hint="eastAsia"/>
          <w:szCs w:val="21"/>
        </w:rPr>
        <w:t xml:space="preserve">　　</w:t>
      </w:r>
      <w:r w:rsidRPr="003D4AA4">
        <w:rPr>
          <w:szCs w:val="21"/>
        </w:rPr>
        <w:t>"我们去接您!"程心说。</w:t>
      </w:r>
    </w:p>
    <w:p w14:paraId="3CD1EC93" w14:textId="77777777" w:rsidR="003D4AA4" w:rsidRPr="003D4AA4" w:rsidRDefault="003D4AA4" w:rsidP="003D4AA4">
      <w:pPr>
        <w:rPr>
          <w:szCs w:val="21"/>
        </w:rPr>
      </w:pPr>
    </w:p>
    <w:p w14:paraId="5C6DA1D0" w14:textId="77777777" w:rsidR="003D4AA4" w:rsidRPr="003D4AA4" w:rsidRDefault="003D4AA4" w:rsidP="003D4AA4">
      <w:pPr>
        <w:rPr>
          <w:szCs w:val="21"/>
        </w:rPr>
      </w:pPr>
      <w:r w:rsidRPr="003D4AA4">
        <w:rPr>
          <w:rFonts w:hint="eastAsia"/>
          <w:szCs w:val="21"/>
        </w:rPr>
        <w:t xml:space="preserve">　　</w:t>
      </w:r>
      <w:r w:rsidRPr="003D4AA4">
        <w:rPr>
          <w:szCs w:val="21"/>
        </w:rPr>
        <w:t>"不要胡来,时间不多了。"</w:t>
      </w:r>
    </w:p>
    <w:p w14:paraId="74E57D4E" w14:textId="77777777" w:rsidR="003D4AA4" w:rsidRPr="003D4AA4" w:rsidRDefault="003D4AA4" w:rsidP="003D4AA4">
      <w:pPr>
        <w:rPr>
          <w:szCs w:val="21"/>
        </w:rPr>
      </w:pPr>
    </w:p>
    <w:p w14:paraId="230503E3" w14:textId="77777777" w:rsidR="003D4AA4" w:rsidRPr="003D4AA4" w:rsidRDefault="003D4AA4" w:rsidP="003D4AA4">
      <w:pPr>
        <w:rPr>
          <w:szCs w:val="21"/>
        </w:rPr>
      </w:pPr>
      <w:r w:rsidRPr="003D4AA4">
        <w:rPr>
          <w:rFonts w:hint="eastAsia"/>
          <w:szCs w:val="21"/>
        </w:rPr>
        <w:t xml:space="preserve">　　三维空间正在加速向二维平面坠落</w:t>
      </w:r>
      <w:r w:rsidRPr="003D4AA4">
        <w:rPr>
          <w:szCs w:val="21"/>
        </w:rPr>
        <w:t>,在飞船的视野中,二维太阳已经占据了一半的太空,它现在已经完全熄灭,是一片浩渺的暗红色死海。这时,程心和AA发现,二维平面并不是绝对平整的,它在波动!有一道道两端都望不到尽头的长波滚过二维平面,正是三维空间中类似的波动和翘曲,使"蓝色空间"号和"万有引力"号拥有进入四维空间的通道。即使在没有二维物质的地方,二维平面的波动也能看得出来——这是二维空间在三维中的一种自显形,只有在平面足够大的情况下才能产生。在'星环'号上,已经明显地感觉到加速坠落产生的空间畸变。程心看到,圆形的</w:t>
      </w:r>
      <w:r w:rsidRPr="003D4AA4">
        <w:rPr>
          <w:rFonts w:hint="eastAsia"/>
          <w:szCs w:val="21"/>
        </w:rPr>
        <w:t>舷窗变成了椭圆</w:t>
      </w:r>
      <w:r w:rsidRPr="003D4AA4">
        <w:rPr>
          <w:szCs w:val="21"/>
        </w:rPr>
        <w:t>,本来很苗条的AA变得有些矮胖,空间在坠落的方向上拉伸,但程心和AA并没有感到任何不适,飞船各系统的运行也正常。</w:t>
      </w:r>
    </w:p>
    <w:p w14:paraId="1272DA55" w14:textId="77777777" w:rsidR="003D4AA4" w:rsidRPr="003D4AA4" w:rsidRDefault="003D4AA4" w:rsidP="003D4AA4">
      <w:pPr>
        <w:rPr>
          <w:szCs w:val="21"/>
        </w:rPr>
      </w:pPr>
    </w:p>
    <w:p w14:paraId="5B2EB190" w14:textId="77777777" w:rsidR="003D4AA4" w:rsidRPr="003D4AA4" w:rsidRDefault="003D4AA4" w:rsidP="003D4AA4">
      <w:pPr>
        <w:rPr>
          <w:szCs w:val="21"/>
        </w:rPr>
      </w:pPr>
      <w:r w:rsidRPr="003D4AA4">
        <w:rPr>
          <w:rFonts w:hint="eastAsia"/>
          <w:szCs w:val="21"/>
        </w:rPr>
        <w:t xml:space="preserve">　　</w:t>
      </w:r>
      <w:r w:rsidRPr="003D4AA4">
        <w:rPr>
          <w:szCs w:val="21"/>
        </w:rPr>
        <w:t>"请返回冥王星!"程心对A.I.说,然后她转向窗口中的罗辑,"我们一定要回去,时间还是有的,天王星还在二维化!"</w:t>
      </w:r>
    </w:p>
    <w:p w14:paraId="295ED47B" w14:textId="77777777" w:rsidR="003D4AA4" w:rsidRPr="003D4AA4" w:rsidRDefault="003D4AA4" w:rsidP="003D4AA4">
      <w:pPr>
        <w:rPr>
          <w:szCs w:val="21"/>
        </w:rPr>
      </w:pPr>
    </w:p>
    <w:p w14:paraId="360A2D21" w14:textId="77777777" w:rsidR="003D4AA4" w:rsidRPr="003D4AA4" w:rsidRDefault="003D4AA4" w:rsidP="003D4AA4">
      <w:pPr>
        <w:rPr>
          <w:szCs w:val="21"/>
        </w:rPr>
      </w:pPr>
      <w:r w:rsidRPr="003D4AA4">
        <w:rPr>
          <w:rFonts w:hint="eastAsia"/>
          <w:szCs w:val="21"/>
        </w:rPr>
        <w:t xml:space="preserve">　　</w:t>
      </w:r>
      <w:r w:rsidRPr="003D4AA4">
        <w:rPr>
          <w:szCs w:val="21"/>
        </w:rPr>
        <w:t>"目前可通信的指令者中,罗辑拥有最高指令权限,只有他才能指令'星环'号返回冥王星。"飞船A.I.刻板地回答。</w:t>
      </w:r>
    </w:p>
    <w:p w14:paraId="3F72188A" w14:textId="77777777" w:rsidR="003D4AA4" w:rsidRPr="003D4AA4" w:rsidRDefault="003D4AA4" w:rsidP="003D4AA4">
      <w:pPr>
        <w:rPr>
          <w:szCs w:val="21"/>
        </w:rPr>
      </w:pPr>
    </w:p>
    <w:p w14:paraId="17243FE6" w14:textId="77777777" w:rsidR="003D4AA4" w:rsidRPr="003D4AA4" w:rsidRDefault="003D4AA4" w:rsidP="003D4AA4">
      <w:pPr>
        <w:rPr>
          <w:szCs w:val="21"/>
        </w:rPr>
      </w:pPr>
      <w:r w:rsidRPr="003D4AA4">
        <w:rPr>
          <w:rFonts w:hint="eastAsia"/>
          <w:szCs w:val="21"/>
        </w:rPr>
        <w:t xml:space="preserve">　　隧洞前的罗辑笑了笑</w:t>
      </w:r>
      <w:r w:rsidRPr="003D4AA4">
        <w:rPr>
          <w:szCs w:val="21"/>
        </w:rPr>
        <w:t>,"我要是想走,刚才就跟你们走了,我这样岁数的人,不适合远航了。孩子们,不要为我操心了,我说过的,我什么都没有失去。准备启动空间曲率驱动。"</w:t>
      </w:r>
    </w:p>
    <w:p w14:paraId="64B42542" w14:textId="77777777" w:rsidR="003D4AA4" w:rsidRPr="003D4AA4" w:rsidRDefault="003D4AA4" w:rsidP="003D4AA4">
      <w:pPr>
        <w:rPr>
          <w:szCs w:val="21"/>
        </w:rPr>
      </w:pPr>
    </w:p>
    <w:p w14:paraId="6E06327C" w14:textId="77777777" w:rsidR="003D4AA4" w:rsidRPr="003D4AA4" w:rsidRDefault="003D4AA4" w:rsidP="003D4AA4">
      <w:pPr>
        <w:rPr>
          <w:szCs w:val="21"/>
        </w:rPr>
      </w:pPr>
      <w:r w:rsidRPr="003D4AA4">
        <w:rPr>
          <w:rFonts w:hint="eastAsia"/>
          <w:szCs w:val="21"/>
        </w:rPr>
        <w:t xml:space="preserve">　　罗辑的最后一句话是对飞船</w:t>
      </w:r>
      <w:r w:rsidRPr="003D4AA4">
        <w:rPr>
          <w:szCs w:val="21"/>
        </w:rPr>
        <w:t>A.I.说的。</w:t>
      </w:r>
    </w:p>
    <w:p w14:paraId="7ECBB342" w14:textId="77777777" w:rsidR="003D4AA4" w:rsidRPr="003D4AA4" w:rsidRDefault="003D4AA4" w:rsidP="003D4AA4">
      <w:pPr>
        <w:rPr>
          <w:szCs w:val="21"/>
        </w:rPr>
      </w:pPr>
    </w:p>
    <w:p w14:paraId="67A8E0B0" w14:textId="77777777" w:rsidR="003D4AA4" w:rsidRPr="003D4AA4" w:rsidRDefault="003D4AA4" w:rsidP="003D4AA4">
      <w:pPr>
        <w:rPr>
          <w:szCs w:val="21"/>
        </w:rPr>
      </w:pPr>
      <w:r w:rsidRPr="003D4AA4">
        <w:rPr>
          <w:rFonts w:hint="eastAsia"/>
          <w:szCs w:val="21"/>
        </w:rPr>
        <w:t xml:space="preserve">　　</w:t>
      </w:r>
      <w:r w:rsidRPr="003D4AA4">
        <w:rPr>
          <w:szCs w:val="21"/>
        </w:rPr>
        <w:t>"航线参数?"A.I.问。</w:t>
      </w:r>
    </w:p>
    <w:p w14:paraId="54C0A790" w14:textId="77777777" w:rsidR="003D4AA4" w:rsidRPr="003D4AA4" w:rsidRDefault="003D4AA4" w:rsidP="003D4AA4">
      <w:pPr>
        <w:rPr>
          <w:szCs w:val="21"/>
        </w:rPr>
      </w:pPr>
    </w:p>
    <w:p w14:paraId="7DE9212A" w14:textId="77777777" w:rsidR="003D4AA4" w:rsidRPr="003D4AA4" w:rsidRDefault="003D4AA4" w:rsidP="003D4AA4">
      <w:pPr>
        <w:rPr>
          <w:szCs w:val="21"/>
        </w:rPr>
      </w:pPr>
      <w:r w:rsidRPr="003D4AA4">
        <w:rPr>
          <w:rFonts w:hint="eastAsia"/>
          <w:szCs w:val="21"/>
        </w:rPr>
        <w:t xml:space="preserve">　　</w:t>
      </w:r>
      <w:r w:rsidRPr="003D4AA4">
        <w:rPr>
          <w:szCs w:val="21"/>
        </w:rPr>
        <w:t>"目前航线的延长线吧,我也不知道你们要去哪儿,我想现在你们自己也不知道,要是想起了目的地,在星图上指出来就行了,半径五万光年内的大部分恒星,飞船都可以自动导航到达。"</w:t>
      </w:r>
    </w:p>
    <w:p w14:paraId="73AA5100" w14:textId="77777777" w:rsidR="003D4AA4" w:rsidRPr="003D4AA4" w:rsidRDefault="003D4AA4" w:rsidP="003D4AA4">
      <w:pPr>
        <w:rPr>
          <w:szCs w:val="21"/>
        </w:rPr>
      </w:pPr>
    </w:p>
    <w:p w14:paraId="67F259DE" w14:textId="77777777" w:rsidR="003D4AA4" w:rsidRPr="003D4AA4" w:rsidRDefault="003D4AA4" w:rsidP="003D4AA4">
      <w:pPr>
        <w:rPr>
          <w:szCs w:val="21"/>
        </w:rPr>
      </w:pPr>
      <w:r w:rsidRPr="003D4AA4">
        <w:rPr>
          <w:rFonts w:hint="eastAsia"/>
          <w:szCs w:val="21"/>
        </w:rPr>
        <w:t xml:space="preserve">　　</w:t>
      </w:r>
      <w:r w:rsidRPr="003D4AA4">
        <w:rPr>
          <w:szCs w:val="21"/>
        </w:rPr>
        <w:t>"指令执行中,空间曲率驱动引擎三十秒后启动。"A.I.说。</w:t>
      </w:r>
    </w:p>
    <w:p w14:paraId="576E9701" w14:textId="77777777" w:rsidR="003D4AA4" w:rsidRPr="003D4AA4" w:rsidRDefault="003D4AA4" w:rsidP="003D4AA4">
      <w:pPr>
        <w:rPr>
          <w:szCs w:val="21"/>
        </w:rPr>
      </w:pPr>
    </w:p>
    <w:p w14:paraId="48A3D6C8" w14:textId="77777777" w:rsidR="003D4AA4" w:rsidRPr="003D4AA4" w:rsidRDefault="003D4AA4" w:rsidP="003D4AA4">
      <w:pPr>
        <w:rPr>
          <w:szCs w:val="21"/>
        </w:rPr>
      </w:pPr>
      <w:r w:rsidRPr="003D4AA4">
        <w:rPr>
          <w:rFonts w:hint="eastAsia"/>
          <w:szCs w:val="21"/>
        </w:rPr>
        <w:t xml:space="preserve">　　</w:t>
      </w:r>
      <w:r w:rsidRPr="003D4AA4">
        <w:rPr>
          <w:szCs w:val="21"/>
        </w:rPr>
        <w:t>"我们要进入深海液吗?"AA问,但她心里清楚,如果是常规推进,这样级别的加速度,进入什么液都要被压成薄饼的。</w:t>
      </w:r>
    </w:p>
    <w:p w14:paraId="50739331" w14:textId="77777777" w:rsidR="003D4AA4" w:rsidRPr="003D4AA4" w:rsidRDefault="003D4AA4" w:rsidP="003D4AA4">
      <w:pPr>
        <w:rPr>
          <w:szCs w:val="21"/>
        </w:rPr>
      </w:pPr>
    </w:p>
    <w:p w14:paraId="7CE2A526" w14:textId="77777777" w:rsidR="003D4AA4" w:rsidRPr="003D4AA4" w:rsidRDefault="003D4AA4" w:rsidP="003D4AA4">
      <w:pPr>
        <w:rPr>
          <w:szCs w:val="21"/>
        </w:rPr>
      </w:pPr>
      <w:r w:rsidRPr="003D4AA4">
        <w:rPr>
          <w:rFonts w:hint="eastAsia"/>
          <w:szCs w:val="21"/>
        </w:rPr>
        <w:t xml:space="preserve">　　</w:t>
      </w:r>
      <w:r w:rsidRPr="003D4AA4">
        <w:rPr>
          <w:szCs w:val="21"/>
        </w:rPr>
        <w:t>"不需要任何准备,这是空间驱动,没有过载。"</w:t>
      </w:r>
    </w:p>
    <w:p w14:paraId="1DE6A7A8" w14:textId="77777777" w:rsidR="003D4AA4" w:rsidRPr="003D4AA4" w:rsidRDefault="003D4AA4" w:rsidP="003D4AA4">
      <w:pPr>
        <w:rPr>
          <w:szCs w:val="21"/>
        </w:rPr>
      </w:pPr>
    </w:p>
    <w:p w14:paraId="34BA8D75" w14:textId="77777777" w:rsidR="003D4AA4" w:rsidRPr="003D4AA4" w:rsidRDefault="003D4AA4" w:rsidP="003D4AA4">
      <w:pPr>
        <w:rPr>
          <w:szCs w:val="21"/>
        </w:rPr>
      </w:pPr>
      <w:r w:rsidRPr="003D4AA4">
        <w:rPr>
          <w:rFonts w:hint="eastAsia"/>
          <w:szCs w:val="21"/>
        </w:rPr>
        <w:t xml:space="preserve">　　</w:t>
      </w:r>
      <w:r w:rsidRPr="003D4AA4">
        <w:rPr>
          <w:szCs w:val="21"/>
        </w:rPr>
        <w:t>"曲率驱动引擎启动,系统运行正常。空间扭矩:23.8。推进曲率比:3.41:1;'星环'号将在六十四分十八秒后进入光速。"</w:t>
      </w:r>
    </w:p>
    <w:p w14:paraId="73D18888" w14:textId="77777777" w:rsidR="003D4AA4" w:rsidRPr="003D4AA4" w:rsidRDefault="003D4AA4" w:rsidP="003D4AA4">
      <w:pPr>
        <w:rPr>
          <w:szCs w:val="21"/>
        </w:rPr>
      </w:pPr>
    </w:p>
    <w:p w14:paraId="486FD11A" w14:textId="77777777" w:rsidR="003D4AA4" w:rsidRPr="003D4AA4" w:rsidRDefault="003D4AA4" w:rsidP="003D4AA4">
      <w:pPr>
        <w:rPr>
          <w:szCs w:val="21"/>
        </w:rPr>
      </w:pPr>
      <w:r w:rsidRPr="003D4AA4">
        <w:rPr>
          <w:rFonts w:hint="eastAsia"/>
          <w:szCs w:val="21"/>
        </w:rPr>
        <w:t xml:space="preserve">　　在程心和</w:t>
      </w:r>
      <w:r w:rsidRPr="003D4AA4">
        <w:rPr>
          <w:szCs w:val="21"/>
        </w:rPr>
        <w:t>AA的感觉中,A.I.宣布的启动更像是停机,因为周围突然安静下来,而且这安静一直持续下去。她们知道,安静是由于聚变发动机停机所至,聚变堆和推进器产生的嗡嗡声消失了,但再也没有其他的声音来填补,真的很难相信有什么东西启动了。</w:t>
      </w:r>
    </w:p>
    <w:p w14:paraId="04B5AA7D" w14:textId="77777777" w:rsidR="003D4AA4" w:rsidRPr="003D4AA4" w:rsidRDefault="003D4AA4" w:rsidP="003D4AA4">
      <w:pPr>
        <w:rPr>
          <w:szCs w:val="21"/>
        </w:rPr>
      </w:pPr>
    </w:p>
    <w:p w14:paraId="485A414C" w14:textId="77777777" w:rsidR="003D4AA4" w:rsidRPr="003D4AA4" w:rsidRDefault="003D4AA4" w:rsidP="003D4AA4">
      <w:pPr>
        <w:rPr>
          <w:szCs w:val="21"/>
        </w:rPr>
      </w:pPr>
      <w:r w:rsidRPr="003D4AA4">
        <w:rPr>
          <w:rFonts w:hint="eastAsia"/>
          <w:szCs w:val="21"/>
        </w:rPr>
        <w:t xml:space="preserve">　　不过</w:t>
      </w:r>
      <w:r w:rsidRPr="003D4AA4">
        <w:rPr>
          <w:szCs w:val="21"/>
        </w:rPr>
        <w:t>,曲率驱动的迹象还是出现了。空间畸变渐渐消失,舷窗重新变圆,AA也恢复了苗条。透过舷窗看外面,附近的逃亡飞船仍在超越'星环'号,但超越的速度明显变慢了。</w:t>
      </w:r>
    </w:p>
    <w:p w14:paraId="4987C9D0" w14:textId="77777777" w:rsidR="003D4AA4" w:rsidRPr="003D4AA4" w:rsidRDefault="003D4AA4" w:rsidP="003D4AA4">
      <w:pPr>
        <w:rPr>
          <w:szCs w:val="21"/>
        </w:rPr>
      </w:pPr>
    </w:p>
    <w:p w14:paraId="79561C28" w14:textId="77777777" w:rsidR="003D4AA4" w:rsidRPr="003D4AA4" w:rsidRDefault="003D4AA4" w:rsidP="003D4AA4">
      <w:pPr>
        <w:rPr>
          <w:szCs w:val="21"/>
        </w:rPr>
      </w:pPr>
      <w:r w:rsidRPr="003D4AA4">
        <w:rPr>
          <w:rFonts w:hint="eastAsia"/>
          <w:szCs w:val="21"/>
        </w:rPr>
        <w:t xml:space="preserve">　　这时</w:t>
      </w:r>
      <w:r w:rsidRPr="003D4AA4">
        <w:rPr>
          <w:szCs w:val="21"/>
        </w:rPr>
        <w:t>,飞船A.I.播出了一段正在进行的逃亡飞船间的音频通信,可能是它感觉通信的内容与'星环'号有关才播出的。</w:t>
      </w:r>
    </w:p>
    <w:p w14:paraId="77832470" w14:textId="77777777" w:rsidR="003D4AA4" w:rsidRPr="003D4AA4" w:rsidRDefault="003D4AA4" w:rsidP="003D4AA4">
      <w:pPr>
        <w:rPr>
          <w:szCs w:val="21"/>
        </w:rPr>
      </w:pPr>
    </w:p>
    <w:p w14:paraId="7D19CAE7" w14:textId="77777777" w:rsidR="003D4AA4" w:rsidRPr="003D4AA4" w:rsidRDefault="003D4AA4" w:rsidP="003D4AA4">
      <w:pPr>
        <w:rPr>
          <w:szCs w:val="21"/>
        </w:rPr>
      </w:pPr>
      <w:r w:rsidRPr="003D4AA4">
        <w:rPr>
          <w:rFonts w:hint="eastAsia"/>
          <w:szCs w:val="21"/>
        </w:rPr>
        <w:t xml:space="preserve">　　</w:t>
      </w:r>
      <w:r w:rsidRPr="003D4AA4">
        <w:rPr>
          <w:szCs w:val="21"/>
        </w:rPr>
        <w:t>"快看,那艘船怎么加速那么快?!"一个女人尖叫道。</w:t>
      </w:r>
    </w:p>
    <w:p w14:paraId="618A079D" w14:textId="77777777" w:rsidR="003D4AA4" w:rsidRPr="003D4AA4" w:rsidRDefault="003D4AA4" w:rsidP="003D4AA4">
      <w:pPr>
        <w:rPr>
          <w:szCs w:val="21"/>
        </w:rPr>
      </w:pPr>
    </w:p>
    <w:p w14:paraId="0752EA14" w14:textId="77777777" w:rsidR="003D4AA4" w:rsidRPr="003D4AA4" w:rsidRDefault="003D4AA4" w:rsidP="003D4AA4">
      <w:pPr>
        <w:rPr>
          <w:szCs w:val="21"/>
        </w:rPr>
      </w:pPr>
      <w:r w:rsidRPr="003D4AA4">
        <w:rPr>
          <w:rFonts w:hint="eastAsia"/>
          <w:szCs w:val="21"/>
        </w:rPr>
        <w:t xml:space="preserve">　　</w:t>
      </w:r>
      <w:r w:rsidRPr="003D4AA4">
        <w:rPr>
          <w:szCs w:val="21"/>
        </w:rPr>
        <w:t>"哦,天啊,里面的人会被压成肉膜的。"一个男人说。</w:t>
      </w:r>
    </w:p>
    <w:p w14:paraId="12EAC527" w14:textId="77777777" w:rsidR="003D4AA4" w:rsidRPr="003D4AA4" w:rsidRDefault="003D4AA4" w:rsidP="003D4AA4">
      <w:pPr>
        <w:rPr>
          <w:szCs w:val="21"/>
        </w:rPr>
      </w:pPr>
    </w:p>
    <w:p w14:paraId="539A325F" w14:textId="77777777" w:rsidR="003D4AA4" w:rsidRPr="003D4AA4" w:rsidRDefault="003D4AA4" w:rsidP="003D4AA4">
      <w:pPr>
        <w:rPr>
          <w:szCs w:val="21"/>
        </w:rPr>
      </w:pPr>
      <w:r w:rsidRPr="003D4AA4">
        <w:rPr>
          <w:rFonts w:hint="eastAsia"/>
          <w:szCs w:val="21"/>
        </w:rPr>
        <w:t xml:space="preserve">　　然后出现了另一个男人的声音</w:t>
      </w:r>
      <w:r w:rsidRPr="003D4AA4">
        <w:rPr>
          <w:szCs w:val="21"/>
        </w:rPr>
        <w:t>:"你们这些白痴,那样的加速飞船也会被压扁!可它没有,那不是聚变发动机,那是空间曲率驱动!"</w:t>
      </w:r>
    </w:p>
    <w:p w14:paraId="5D8B521B" w14:textId="77777777" w:rsidR="003D4AA4" w:rsidRPr="003D4AA4" w:rsidRDefault="003D4AA4" w:rsidP="003D4AA4">
      <w:pPr>
        <w:rPr>
          <w:szCs w:val="21"/>
        </w:rPr>
      </w:pPr>
    </w:p>
    <w:p w14:paraId="44D9CFB8" w14:textId="77777777" w:rsidR="003D4AA4" w:rsidRPr="003D4AA4" w:rsidRDefault="003D4AA4" w:rsidP="003D4AA4">
      <w:pPr>
        <w:rPr>
          <w:szCs w:val="21"/>
        </w:rPr>
      </w:pPr>
      <w:r w:rsidRPr="003D4AA4">
        <w:rPr>
          <w:rFonts w:hint="eastAsia"/>
          <w:szCs w:val="21"/>
        </w:rPr>
        <w:t xml:space="preserve">　　</w:t>
      </w:r>
      <w:r w:rsidRPr="003D4AA4">
        <w:rPr>
          <w:szCs w:val="21"/>
        </w:rPr>
        <w:t>"曲率引擎?!光速飞船?!光速飞船!"</w:t>
      </w:r>
    </w:p>
    <w:p w14:paraId="73028D9F" w14:textId="77777777" w:rsidR="003D4AA4" w:rsidRPr="003D4AA4" w:rsidRDefault="003D4AA4" w:rsidP="003D4AA4">
      <w:pPr>
        <w:rPr>
          <w:szCs w:val="21"/>
        </w:rPr>
      </w:pPr>
    </w:p>
    <w:p w14:paraId="44000D6A" w14:textId="77777777" w:rsidR="003D4AA4" w:rsidRPr="003D4AA4" w:rsidRDefault="003D4AA4" w:rsidP="003D4AA4">
      <w:pPr>
        <w:rPr>
          <w:szCs w:val="21"/>
        </w:rPr>
      </w:pPr>
      <w:r w:rsidRPr="003D4AA4">
        <w:rPr>
          <w:rFonts w:hint="eastAsia"/>
          <w:szCs w:val="21"/>
        </w:rPr>
        <w:t xml:space="preserve">　　</w:t>
      </w:r>
      <w:r w:rsidRPr="003D4AA4">
        <w:rPr>
          <w:szCs w:val="21"/>
        </w:rPr>
        <w:t>"看来传闻是真的了,他们自己在秘密建造光速飞船,自己逃跑......"</w:t>
      </w:r>
    </w:p>
    <w:p w14:paraId="510F70B3" w14:textId="77777777" w:rsidR="003D4AA4" w:rsidRPr="003D4AA4" w:rsidRDefault="003D4AA4" w:rsidP="003D4AA4">
      <w:pPr>
        <w:rPr>
          <w:szCs w:val="21"/>
        </w:rPr>
      </w:pPr>
    </w:p>
    <w:p w14:paraId="58637105" w14:textId="77777777" w:rsidR="003D4AA4" w:rsidRPr="003D4AA4" w:rsidRDefault="003D4AA4" w:rsidP="003D4AA4">
      <w:pPr>
        <w:rPr>
          <w:szCs w:val="21"/>
        </w:rPr>
      </w:pPr>
      <w:r w:rsidRPr="003D4AA4">
        <w:rPr>
          <w:rFonts w:hint="eastAsia"/>
          <w:szCs w:val="21"/>
        </w:rPr>
        <w:t xml:space="preserve">　　</w:t>
      </w:r>
      <w:r w:rsidRPr="003D4AA4">
        <w:rPr>
          <w:szCs w:val="21"/>
        </w:rPr>
        <w:t>"啊呀呀呀呀!啊!!啊!!!"这是第一个女人的声音。</w:t>
      </w:r>
    </w:p>
    <w:p w14:paraId="79F3BF87" w14:textId="77777777" w:rsidR="003D4AA4" w:rsidRPr="003D4AA4" w:rsidRDefault="003D4AA4" w:rsidP="003D4AA4">
      <w:pPr>
        <w:rPr>
          <w:szCs w:val="21"/>
        </w:rPr>
      </w:pPr>
    </w:p>
    <w:p w14:paraId="1707A1C5" w14:textId="77777777" w:rsidR="003D4AA4" w:rsidRPr="003D4AA4" w:rsidRDefault="003D4AA4" w:rsidP="003D4AA4">
      <w:pPr>
        <w:rPr>
          <w:szCs w:val="21"/>
        </w:rPr>
      </w:pPr>
      <w:r w:rsidRPr="003D4AA4">
        <w:rPr>
          <w:rFonts w:hint="eastAsia"/>
          <w:szCs w:val="21"/>
        </w:rPr>
        <w:t xml:space="preserve">　　</w:t>
      </w:r>
      <w:r w:rsidRPr="003D4AA4">
        <w:rPr>
          <w:szCs w:val="21"/>
        </w:rPr>
        <w:t>"前面的,拦截它!撞死它!!"</w:t>
      </w:r>
    </w:p>
    <w:p w14:paraId="1AD5C2A2" w14:textId="77777777" w:rsidR="003D4AA4" w:rsidRPr="003D4AA4" w:rsidRDefault="003D4AA4" w:rsidP="003D4AA4">
      <w:pPr>
        <w:rPr>
          <w:szCs w:val="21"/>
        </w:rPr>
      </w:pPr>
    </w:p>
    <w:p w14:paraId="15987FF2" w14:textId="77777777" w:rsidR="003D4AA4" w:rsidRPr="003D4AA4" w:rsidRDefault="003D4AA4" w:rsidP="003D4AA4">
      <w:pPr>
        <w:rPr>
          <w:szCs w:val="21"/>
        </w:rPr>
      </w:pPr>
      <w:r w:rsidRPr="003D4AA4">
        <w:rPr>
          <w:rFonts w:hint="eastAsia"/>
          <w:szCs w:val="21"/>
        </w:rPr>
        <w:t xml:space="preserve">　　又是那个女人的声音</w:t>
      </w:r>
      <w:r w:rsidRPr="003D4AA4">
        <w:rPr>
          <w:szCs w:val="21"/>
        </w:rPr>
        <w:t>,"啊!他们能达到逃逸速度,他们能逃掉!他们能活!!啊啊啊!!我要光速飞船!拦住它呀!掐死里面的!!"</w:t>
      </w:r>
    </w:p>
    <w:p w14:paraId="16711825" w14:textId="77777777" w:rsidR="003D4AA4" w:rsidRPr="003D4AA4" w:rsidRDefault="003D4AA4" w:rsidP="003D4AA4">
      <w:pPr>
        <w:rPr>
          <w:szCs w:val="21"/>
        </w:rPr>
      </w:pPr>
    </w:p>
    <w:p w14:paraId="0BB803E2" w14:textId="77777777" w:rsidR="003D4AA4" w:rsidRPr="003D4AA4" w:rsidRDefault="003D4AA4" w:rsidP="003D4AA4">
      <w:pPr>
        <w:rPr>
          <w:szCs w:val="21"/>
        </w:rPr>
      </w:pPr>
      <w:r w:rsidRPr="003D4AA4">
        <w:rPr>
          <w:rFonts w:hint="eastAsia"/>
          <w:szCs w:val="21"/>
        </w:rPr>
        <w:t xml:space="preserve">　　</w:t>
      </w:r>
      <w:r w:rsidRPr="003D4AA4">
        <w:rPr>
          <w:szCs w:val="21"/>
        </w:rPr>
        <w:t>......</w:t>
      </w:r>
    </w:p>
    <w:p w14:paraId="2D79B0AC" w14:textId="77777777" w:rsidR="003D4AA4" w:rsidRPr="003D4AA4" w:rsidRDefault="003D4AA4" w:rsidP="003D4AA4">
      <w:pPr>
        <w:rPr>
          <w:szCs w:val="21"/>
        </w:rPr>
      </w:pPr>
    </w:p>
    <w:p w14:paraId="307B7979" w14:textId="77777777" w:rsidR="003D4AA4" w:rsidRPr="003D4AA4" w:rsidRDefault="003D4AA4" w:rsidP="003D4AA4">
      <w:pPr>
        <w:rPr>
          <w:szCs w:val="21"/>
        </w:rPr>
      </w:pPr>
      <w:r w:rsidRPr="003D4AA4">
        <w:rPr>
          <w:rFonts w:hint="eastAsia"/>
          <w:szCs w:val="21"/>
        </w:rPr>
        <w:t xml:space="preserve">　　这时又出现一声尖叫</w:t>
      </w:r>
      <w:r w:rsidRPr="003D4AA4">
        <w:rPr>
          <w:szCs w:val="21"/>
        </w:rPr>
        <w:t>,来自飞船内部,是AA发出的:"天啊!冥王星怎么变成两个了?!"</w:t>
      </w:r>
    </w:p>
    <w:p w14:paraId="0BEFD946" w14:textId="77777777" w:rsidR="003D4AA4" w:rsidRPr="003D4AA4" w:rsidRDefault="003D4AA4" w:rsidP="003D4AA4">
      <w:pPr>
        <w:rPr>
          <w:szCs w:val="21"/>
        </w:rPr>
      </w:pPr>
    </w:p>
    <w:p w14:paraId="0B6EFC65" w14:textId="77777777" w:rsidR="003D4AA4" w:rsidRPr="003D4AA4" w:rsidRDefault="003D4AA4" w:rsidP="003D4AA4">
      <w:pPr>
        <w:rPr>
          <w:szCs w:val="21"/>
        </w:rPr>
      </w:pPr>
      <w:r w:rsidRPr="003D4AA4">
        <w:rPr>
          <w:rFonts w:hint="eastAsia"/>
          <w:szCs w:val="21"/>
        </w:rPr>
        <w:t xml:space="preserve">　　程心转向那个信息窗口</w:t>
      </w:r>
      <w:r w:rsidRPr="003D4AA4">
        <w:rPr>
          <w:szCs w:val="21"/>
        </w:rPr>
        <w:t>,里面显示着飞船监视系统拍摄的冥王星的画面,这时冥王星已经远去,但还能够清晰地看到,正如AA所说,冥王星与它的卫星卡戎都变成了两个,相距不远地并列着。程心还发现,被复制的不仅仅是冥王星,二维平面背景上的景观也有部分重现,就像在图像处理软件中框选并复制了一个区域后稍稍移开一样。</w:t>
      </w:r>
    </w:p>
    <w:p w14:paraId="3BD55761" w14:textId="77777777" w:rsidR="003D4AA4" w:rsidRPr="003D4AA4" w:rsidRDefault="003D4AA4" w:rsidP="003D4AA4">
      <w:pPr>
        <w:rPr>
          <w:szCs w:val="21"/>
        </w:rPr>
      </w:pPr>
    </w:p>
    <w:p w14:paraId="0285EFEC" w14:textId="77777777" w:rsidR="003D4AA4" w:rsidRPr="003D4AA4" w:rsidRDefault="003D4AA4" w:rsidP="003D4AA4">
      <w:pPr>
        <w:rPr>
          <w:szCs w:val="21"/>
        </w:rPr>
      </w:pPr>
      <w:r w:rsidRPr="003D4AA4">
        <w:rPr>
          <w:rFonts w:hint="eastAsia"/>
          <w:szCs w:val="21"/>
        </w:rPr>
        <w:t xml:space="preserve">　　</w:t>
      </w:r>
      <w:r w:rsidRPr="003D4AA4">
        <w:rPr>
          <w:szCs w:val="21"/>
        </w:rPr>
        <w:t>"那是因为在'星环'号的航迹中,光速变慢了。"罗辑解释说,他的图像已经开始扭曲,但声音仍很清晰,"你们看到的其中一个冥王星,是慢光速传过来的图像。在这个过程中,冥王星还在运行中,它移出了航迹的范围,又通过正常光速传来一个图像,你们就看到两个了。"</w:t>
      </w:r>
    </w:p>
    <w:p w14:paraId="6751CF61" w14:textId="77777777" w:rsidR="003D4AA4" w:rsidRPr="003D4AA4" w:rsidRDefault="003D4AA4" w:rsidP="003D4AA4">
      <w:pPr>
        <w:rPr>
          <w:szCs w:val="21"/>
        </w:rPr>
      </w:pPr>
    </w:p>
    <w:p w14:paraId="488DA13E" w14:textId="77777777" w:rsidR="003D4AA4" w:rsidRPr="003D4AA4" w:rsidRDefault="003D4AA4" w:rsidP="003D4AA4">
      <w:pPr>
        <w:rPr>
          <w:szCs w:val="21"/>
        </w:rPr>
      </w:pPr>
      <w:r w:rsidRPr="003D4AA4">
        <w:rPr>
          <w:rFonts w:hint="eastAsia"/>
          <w:szCs w:val="21"/>
        </w:rPr>
        <w:t xml:space="preserve">　　光速变慢</w:t>
      </w:r>
      <w:r w:rsidRPr="003D4AA4">
        <w:rPr>
          <w:szCs w:val="21"/>
        </w:rPr>
        <w:t>?"程心敏感地觉察到了一个巨大的秘密。</w:t>
      </w:r>
    </w:p>
    <w:p w14:paraId="7C6FB2AB" w14:textId="77777777" w:rsidR="003D4AA4" w:rsidRPr="003D4AA4" w:rsidRDefault="003D4AA4" w:rsidP="003D4AA4">
      <w:pPr>
        <w:rPr>
          <w:szCs w:val="21"/>
        </w:rPr>
      </w:pPr>
    </w:p>
    <w:p w14:paraId="64264095" w14:textId="77777777" w:rsidR="003D4AA4" w:rsidRPr="003D4AA4" w:rsidRDefault="003D4AA4" w:rsidP="003D4AA4">
      <w:pPr>
        <w:rPr>
          <w:szCs w:val="21"/>
        </w:rPr>
      </w:pPr>
      <w:r w:rsidRPr="003D4AA4">
        <w:rPr>
          <w:rFonts w:hint="eastAsia"/>
          <w:szCs w:val="21"/>
        </w:rPr>
        <w:t xml:space="preserve">　　罗辑继续说</w:t>
      </w:r>
      <w:r w:rsidRPr="003D4AA4">
        <w:rPr>
          <w:szCs w:val="21"/>
        </w:rPr>
        <w:t>:"听说你们是从肥皂小船悟出曲率驱动的,那我现在问一句:小船在浴盆中航行到达对岸后,你们有没有把它拿回来,放到浴盆里再试一次?"</w:t>
      </w:r>
    </w:p>
    <w:p w14:paraId="2A8874B7" w14:textId="77777777" w:rsidR="003D4AA4" w:rsidRPr="003D4AA4" w:rsidRDefault="003D4AA4" w:rsidP="003D4AA4">
      <w:pPr>
        <w:rPr>
          <w:szCs w:val="21"/>
        </w:rPr>
      </w:pPr>
    </w:p>
    <w:p w14:paraId="4FF24920" w14:textId="77777777" w:rsidR="003D4AA4" w:rsidRPr="003D4AA4" w:rsidRDefault="003D4AA4" w:rsidP="003D4AA4">
      <w:pPr>
        <w:rPr>
          <w:szCs w:val="21"/>
        </w:rPr>
      </w:pPr>
      <w:r w:rsidRPr="003D4AA4">
        <w:rPr>
          <w:rFonts w:hint="eastAsia"/>
          <w:szCs w:val="21"/>
        </w:rPr>
        <w:t xml:space="preserve">　　当时没有</w:t>
      </w:r>
      <w:r w:rsidRPr="003D4AA4">
        <w:rPr>
          <w:szCs w:val="21"/>
        </w:rPr>
        <w:t>,由于担心智子,程心把小船扔到一边去了,但很容易想出结果。</w:t>
      </w:r>
    </w:p>
    <w:p w14:paraId="1CEC36C1" w14:textId="77777777" w:rsidR="003D4AA4" w:rsidRPr="003D4AA4" w:rsidRDefault="003D4AA4" w:rsidP="003D4AA4">
      <w:pPr>
        <w:rPr>
          <w:szCs w:val="21"/>
        </w:rPr>
      </w:pPr>
    </w:p>
    <w:p w14:paraId="2CFD53B2" w14:textId="77777777" w:rsidR="003D4AA4" w:rsidRPr="003D4AA4" w:rsidRDefault="003D4AA4" w:rsidP="003D4AA4">
      <w:pPr>
        <w:rPr>
          <w:szCs w:val="21"/>
        </w:rPr>
      </w:pPr>
      <w:r w:rsidRPr="003D4AA4">
        <w:rPr>
          <w:rFonts w:hint="eastAsia"/>
          <w:szCs w:val="21"/>
        </w:rPr>
        <w:t xml:space="preserve">　　</w:t>
      </w:r>
      <w:r w:rsidRPr="003D4AA4">
        <w:rPr>
          <w:szCs w:val="21"/>
        </w:rPr>
        <w:t>"小船不会再动了,因为第一次航行后,水的张力已经被减小了。"程心说。</w:t>
      </w:r>
    </w:p>
    <w:p w14:paraId="0D809561" w14:textId="77777777" w:rsidR="003D4AA4" w:rsidRPr="003D4AA4" w:rsidRDefault="003D4AA4" w:rsidP="003D4AA4">
      <w:pPr>
        <w:rPr>
          <w:szCs w:val="21"/>
        </w:rPr>
      </w:pPr>
    </w:p>
    <w:p w14:paraId="18EF692E" w14:textId="77777777" w:rsidR="003D4AA4" w:rsidRPr="003D4AA4" w:rsidRDefault="003D4AA4" w:rsidP="003D4AA4">
      <w:pPr>
        <w:rPr>
          <w:szCs w:val="21"/>
        </w:rPr>
      </w:pPr>
      <w:r w:rsidRPr="003D4AA4">
        <w:rPr>
          <w:rFonts w:hint="eastAsia"/>
          <w:szCs w:val="21"/>
        </w:rPr>
        <w:t xml:space="preserve">　　</w:t>
      </w:r>
      <w:r w:rsidRPr="003D4AA4">
        <w:rPr>
          <w:szCs w:val="21"/>
        </w:rPr>
        <w:t>"很对,光速飞船也一样。在曲率驱动的航迹上,空间的结构也被改变了,如果把同样的第二艘曲率驱动飞船放在第一艘飞船的航迹范围里,它将寸步难行。在航迹空间中,必须使用功率更大的曲率引擎,这时,空间曲率驱动仍能够使飞船达到航迹空间的最高速度,但这个速度比第一次航行时达到的最高速度要低得多。换句话说,在航迹空间里,真空光速降低了。"</w:t>
      </w:r>
    </w:p>
    <w:p w14:paraId="33A2D35E" w14:textId="77777777" w:rsidR="003D4AA4" w:rsidRPr="003D4AA4" w:rsidRDefault="003D4AA4" w:rsidP="003D4AA4">
      <w:pPr>
        <w:rPr>
          <w:szCs w:val="21"/>
        </w:rPr>
      </w:pPr>
    </w:p>
    <w:p w14:paraId="089385D5" w14:textId="77777777" w:rsidR="003D4AA4" w:rsidRPr="003D4AA4" w:rsidRDefault="003D4AA4" w:rsidP="003D4AA4">
      <w:pPr>
        <w:rPr>
          <w:szCs w:val="21"/>
        </w:rPr>
      </w:pPr>
      <w:r w:rsidRPr="003D4AA4">
        <w:rPr>
          <w:rFonts w:hint="eastAsia"/>
          <w:szCs w:val="21"/>
        </w:rPr>
        <w:t xml:space="preserve">　　</w:t>
      </w:r>
      <w:r w:rsidRPr="003D4AA4">
        <w:rPr>
          <w:szCs w:val="21"/>
        </w:rPr>
        <w:t>"能降低到多少?"</w:t>
      </w:r>
    </w:p>
    <w:p w14:paraId="1E81F733" w14:textId="77777777" w:rsidR="003D4AA4" w:rsidRPr="003D4AA4" w:rsidRDefault="003D4AA4" w:rsidP="003D4AA4">
      <w:pPr>
        <w:rPr>
          <w:szCs w:val="21"/>
        </w:rPr>
      </w:pPr>
    </w:p>
    <w:p w14:paraId="7AF5298E" w14:textId="77777777" w:rsidR="003D4AA4" w:rsidRPr="003D4AA4" w:rsidRDefault="003D4AA4" w:rsidP="003D4AA4">
      <w:pPr>
        <w:rPr>
          <w:szCs w:val="21"/>
        </w:rPr>
      </w:pPr>
      <w:r w:rsidRPr="003D4AA4">
        <w:rPr>
          <w:rFonts w:hint="eastAsia"/>
          <w:szCs w:val="21"/>
        </w:rPr>
        <w:t xml:space="preserve">　　</w:t>
      </w:r>
      <w:r w:rsidRPr="003D4AA4">
        <w:rPr>
          <w:szCs w:val="21"/>
        </w:rPr>
        <w:t>"从理论上说能降到零,但在实际中几乎不可能做到。不过,把'星环'号的曲率引擎的空间扭矩调到足够大,可以使航迹空间的光速降到人们梦寐以求的每秒16.7千米。"</w:t>
      </w:r>
    </w:p>
    <w:p w14:paraId="2A48181C" w14:textId="77777777" w:rsidR="003D4AA4" w:rsidRPr="003D4AA4" w:rsidRDefault="003D4AA4" w:rsidP="003D4AA4">
      <w:pPr>
        <w:rPr>
          <w:szCs w:val="21"/>
        </w:rPr>
      </w:pPr>
    </w:p>
    <w:p w14:paraId="2AD1B6D3" w14:textId="77777777" w:rsidR="003D4AA4" w:rsidRPr="003D4AA4" w:rsidRDefault="003D4AA4" w:rsidP="003D4AA4">
      <w:pPr>
        <w:rPr>
          <w:szCs w:val="21"/>
        </w:rPr>
      </w:pPr>
      <w:r w:rsidRPr="003D4AA4">
        <w:rPr>
          <w:rFonts w:hint="eastAsia"/>
          <w:szCs w:val="21"/>
        </w:rPr>
        <w:t xml:space="preserve">　　</w:t>
      </w:r>
      <w:r w:rsidRPr="003D4AA4">
        <w:rPr>
          <w:szCs w:val="21"/>
        </w:rPr>
        <w:t>"这就是......"AA盯着罗辑的影像说。</w:t>
      </w:r>
    </w:p>
    <w:p w14:paraId="4A5F8F86" w14:textId="77777777" w:rsidR="003D4AA4" w:rsidRPr="003D4AA4" w:rsidRDefault="003D4AA4" w:rsidP="003D4AA4">
      <w:pPr>
        <w:rPr>
          <w:szCs w:val="21"/>
        </w:rPr>
      </w:pPr>
    </w:p>
    <w:p w14:paraId="4F11DD79" w14:textId="77777777" w:rsidR="003D4AA4" w:rsidRPr="003D4AA4" w:rsidRDefault="003D4AA4" w:rsidP="003D4AA4">
      <w:pPr>
        <w:rPr>
          <w:szCs w:val="21"/>
        </w:rPr>
      </w:pPr>
      <w:r w:rsidRPr="003D4AA4">
        <w:rPr>
          <w:rFonts w:hint="eastAsia"/>
          <w:szCs w:val="21"/>
        </w:rPr>
        <w:t xml:space="preserve">　　这就是黑域了</w:t>
      </w:r>
      <w:r w:rsidRPr="003D4AA4">
        <w:rPr>
          <w:szCs w:val="21"/>
        </w:rPr>
        <w:t>,程心这样想,但没有说出来。</w:t>
      </w:r>
    </w:p>
    <w:p w14:paraId="7B6A43F8" w14:textId="77777777" w:rsidR="003D4AA4" w:rsidRPr="003D4AA4" w:rsidRDefault="003D4AA4" w:rsidP="003D4AA4">
      <w:pPr>
        <w:rPr>
          <w:szCs w:val="21"/>
        </w:rPr>
      </w:pPr>
    </w:p>
    <w:p w14:paraId="36BE7934" w14:textId="77777777" w:rsidR="003D4AA4" w:rsidRPr="003D4AA4" w:rsidRDefault="003D4AA4" w:rsidP="003D4AA4">
      <w:pPr>
        <w:rPr>
          <w:szCs w:val="21"/>
        </w:rPr>
      </w:pPr>
      <w:r w:rsidRPr="003D4AA4">
        <w:rPr>
          <w:rFonts w:hint="eastAsia"/>
          <w:szCs w:val="21"/>
        </w:rPr>
        <w:t xml:space="preserve">　　</w:t>
      </w:r>
      <w:r w:rsidRPr="003D4AA4">
        <w:rPr>
          <w:szCs w:val="21"/>
        </w:rPr>
        <w:t>"这就是黑域。"罗辑说,"当然,要产生容纳一个恒星系的黑域,一艘飞船是远远不够的。据计算,生成容纳太阳系的黑域需要一千多艘曲率驱动飞船,这些飞船以太阳为中心,放射状地</w:t>
      </w:r>
      <w:r w:rsidRPr="003D4AA4">
        <w:rPr>
          <w:szCs w:val="21"/>
        </w:rPr>
        <w:lastRenderedPageBreak/>
        <w:t>朝各个不同的方向加速到光速,它们产生的航迹在扩散中连成一体,形成一个笼罩整个太阳系的球体,这个球体中的光速为每秒16，7千米,这就是低光速黑洞,就是黑域。"</w:t>
      </w:r>
    </w:p>
    <w:p w14:paraId="443CA053" w14:textId="77777777" w:rsidR="003D4AA4" w:rsidRPr="003D4AA4" w:rsidRDefault="003D4AA4" w:rsidP="003D4AA4">
      <w:pPr>
        <w:rPr>
          <w:szCs w:val="21"/>
        </w:rPr>
      </w:pPr>
    </w:p>
    <w:p w14:paraId="64DF6139" w14:textId="77777777" w:rsidR="003D4AA4" w:rsidRPr="003D4AA4" w:rsidRDefault="003D4AA4" w:rsidP="003D4AA4">
      <w:pPr>
        <w:rPr>
          <w:szCs w:val="21"/>
        </w:rPr>
      </w:pPr>
      <w:r w:rsidRPr="003D4AA4">
        <w:rPr>
          <w:rFonts w:hint="eastAsia"/>
          <w:szCs w:val="21"/>
        </w:rPr>
        <w:t xml:space="preserve">　　</w:t>
      </w:r>
      <w:r w:rsidRPr="003D4AA4">
        <w:rPr>
          <w:szCs w:val="21"/>
        </w:rPr>
        <w:t>"黑域是光速飞船产生的!"AA说。</w:t>
      </w:r>
    </w:p>
    <w:p w14:paraId="68A1B613" w14:textId="77777777" w:rsidR="003D4AA4" w:rsidRPr="003D4AA4" w:rsidRDefault="003D4AA4" w:rsidP="003D4AA4">
      <w:pPr>
        <w:rPr>
          <w:szCs w:val="21"/>
        </w:rPr>
      </w:pPr>
    </w:p>
    <w:p w14:paraId="1ED2E619" w14:textId="77777777" w:rsidR="003D4AA4" w:rsidRPr="003D4AA4" w:rsidRDefault="003D4AA4" w:rsidP="003D4AA4">
      <w:pPr>
        <w:rPr>
          <w:szCs w:val="21"/>
        </w:rPr>
      </w:pPr>
      <w:r w:rsidRPr="003D4AA4">
        <w:rPr>
          <w:rFonts w:hint="eastAsia"/>
          <w:szCs w:val="21"/>
        </w:rPr>
        <w:t xml:space="preserve">　　在宇宙中</w:t>
      </w:r>
      <w:r w:rsidRPr="003D4AA4">
        <w:rPr>
          <w:szCs w:val="21"/>
        </w:rPr>
        <w:t>,曲率驱动航迹既可以成为危险标志,也能成为安全声明。如果航迹在一个世界旁边,是前者;如果把这个世界包裹在其中,则是后者。就像一个手拿绞索的人,他是危险的;但如果他把绞索套到自己的脖子上,他就变成安全的了。</w:t>
      </w:r>
    </w:p>
    <w:p w14:paraId="1BD215D7" w14:textId="77777777" w:rsidR="003D4AA4" w:rsidRPr="003D4AA4" w:rsidRDefault="003D4AA4" w:rsidP="003D4AA4">
      <w:pPr>
        <w:rPr>
          <w:szCs w:val="21"/>
        </w:rPr>
      </w:pPr>
    </w:p>
    <w:p w14:paraId="659C9AE4" w14:textId="77777777" w:rsidR="003D4AA4" w:rsidRPr="003D4AA4" w:rsidRDefault="003D4AA4" w:rsidP="003D4AA4">
      <w:pPr>
        <w:rPr>
          <w:szCs w:val="21"/>
        </w:rPr>
      </w:pPr>
      <w:r w:rsidRPr="003D4AA4">
        <w:rPr>
          <w:rFonts w:hint="eastAsia"/>
          <w:szCs w:val="21"/>
        </w:rPr>
        <w:t xml:space="preserve">　　</w:t>
      </w:r>
      <w:r w:rsidRPr="003D4AA4">
        <w:rPr>
          <w:szCs w:val="21"/>
        </w:rPr>
        <w:t>"是的,但这点知道得很晚。在曲率驱动的研究中,实验是领先于理论的,你知道,这也是维德的风格。很多实验中的发现在理论上无法解释,没有理论指导,也就很难有意识地去注意一些现象。在研究初期,就是驱动你头发的那个阶段,曲率驱动产生的尾迹很少很淡薄,没有被注意到。其实当时有很多迹象,比如那些尾迹扩散后,低光速曾使附近一些计算机的量子集成电路出现故障,但还是没人往这方面想。后来随着实验规模增大,人们才发现了曲率驱动尾迹的秘密。也正是因为这个原因,联邦政府才同意与我们合作。这时,可以说他们对这个事业是倾尽全力的,政府</w:t>
      </w:r>
      <w:r w:rsidRPr="003D4AA4">
        <w:rPr>
          <w:rFonts w:hint="eastAsia"/>
          <w:szCs w:val="21"/>
        </w:rPr>
        <w:t>投入了巨大的力量研制光速飞船</w:t>
      </w:r>
      <w:r w:rsidRPr="003D4AA4">
        <w:rPr>
          <w:szCs w:val="21"/>
        </w:rPr>
        <w:t>,但时间已经来不及了......"罗辑摇头叹息一声,没有再说下去。</w:t>
      </w:r>
    </w:p>
    <w:p w14:paraId="43EF0919" w14:textId="77777777" w:rsidR="003D4AA4" w:rsidRPr="003D4AA4" w:rsidRDefault="003D4AA4" w:rsidP="003D4AA4">
      <w:pPr>
        <w:rPr>
          <w:szCs w:val="21"/>
        </w:rPr>
      </w:pPr>
    </w:p>
    <w:p w14:paraId="443CEFFB" w14:textId="77777777" w:rsidR="003D4AA4" w:rsidRPr="003D4AA4" w:rsidRDefault="003D4AA4" w:rsidP="003D4AA4">
      <w:pPr>
        <w:rPr>
          <w:szCs w:val="21"/>
        </w:rPr>
      </w:pPr>
      <w:r w:rsidRPr="003D4AA4">
        <w:rPr>
          <w:rFonts w:hint="eastAsia"/>
          <w:szCs w:val="21"/>
        </w:rPr>
        <w:t xml:space="preserve">　　</w:t>
      </w:r>
      <w:r w:rsidRPr="003D4AA4">
        <w:rPr>
          <w:szCs w:val="21"/>
        </w:rPr>
        <w:t>"从星环城事件到水星基地建立完成,这中间有三十五年,宝贵的三十五年耽误了。"程心替他把话说了出来。</w:t>
      </w:r>
    </w:p>
    <w:p w14:paraId="70CF393C" w14:textId="77777777" w:rsidR="003D4AA4" w:rsidRPr="003D4AA4" w:rsidRDefault="003D4AA4" w:rsidP="003D4AA4">
      <w:pPr>
        <w:rPr>
          <w:szCs w:val="21"/>
        </w:rPr>
      </w:pPr>
    </w:p>
    <w:p w14:paraId="58D3B6D2" w14:textId="77777777" w:rsidR="003D4AA4" w:rsidRPr="003D4AA4" w:rsidRDefault="003D4AA4" w:rsidP="003D4AA4">
      <w:pPr>
        <w:rPr>
          <w:szCs w:val="21"/>
        </w:rPr>
      </w:pPr>
      <w:r w:rsidRPr="003D4AA4">
        <w:rPr>
          <w:rFonts w:hint="eastAsia"/>
          <w:szCs w:val="21"/>
        </w:rPr>
        <w:t xml:space="preserve">　　罗辑默默地点点头</w:t>
      </w:r>
      <w:r w:rsidRPr="003D4AA4">
        <w:rPr>
          <w:szCs w:val="21"/>
        </w:rPr>
        <w:t>,他看程心的目光已经没有了慈爱,像最后审判日的火炬,至少在她看来是这样,那目光分明在说:孩子,看看你干了什么?</w:t>
      </w:r>
    </w:p>
    <w:p w14:paraId="4D19723A" w14:textId="77777777" w:rsidR="003D4AA4" w:rsidRPr="003D4AA4" w:rsidRDefault="003D4AA4" w:rsidP="003D4AA4">
      <w:pPr>
        <w:rPr>
          <w:szCs w:val="21"/>
        </w:rPr>
      </w:pPr>
    </w:p>
    <w:p w14:paraId="643FF00A" w14:textId="77777777" w:rsidR="003D4AA4" w:rsidRPr="003D4AA4" w:rsidRDefault="003D4AA4" w:rsidP="003D4AA4">
      <w:pPr>
        <w:rPr>
          <w:szCs w:val="21"/>
        </w:rPr>
      </w:pPr>
      <w:r w:rsidRPr="003D4AA4">
        <w:rPr>
          <w:rFonts w:hint="eastAsia"/>
          <w:szCs w:val="21"/>
        </w:rPr>
        <w:t xml:space="preserve">　　现在程心知道</w:t>
      </w:r>
      <w:r w:rsidRPr="003D4AA4">
        <w:rPr>
          <w:szCs w:val="21"/>
        </w:rPr>
        <w:t>,地球文明的三条生存之路:掩体、黑域和光速飞船,其中只有光速飞船是真正的活路。</w:t>
      </w:r>
    </w:p>
    <w:p w14:paraId="03E888BA" w14:textId="77777777" w:rsidR="003D4AA4" w:rsidRPr="003D4AA4" w:rsidRDefault="003D4AA4" w:rsidP="003D4AA4">
      <w:pPr>
        <w:rPr>
          <w:szCs w:val="21"/>
        </w:rPr>
      </w:pPr>
    </w:p>
    <w:p w14:paraId="0AD1F9ED" w14:textId="77777777" w:rsidR="003D4AA4" w:rsidRPr="003D4AA4" w:rsidRDefault="003D4AA4" w:rsidP="003D4AA4">
      <w:pPr>
        <w:rPr>
          <w:szCs w:val="21"/>
        </w:rPr>
      </w:pPr>
      <w:r w:rsidRPr="003D4AA4">
        <w:rPr>
          <w:rFonts w:hint="eastAsia"/>
          <w:szCs w:val="21"/>
        </w:rPr>
        <w:t xml:space="preserve">　　云天明指出了这条活路</w:t>
      </w:r>
      <w:r w:rsidRPr="003D4AA4">
        <w:rPr>
          <w:szCs w:val="21"/>
        </w:rPr>
        <w:t>,但她把这条路堵死了。</w:t>
      </w:r>
    </w:p>
    <w:p w14:paraId="346DAEF9" w14:textId="77777777" w:rsidR="003D4AA4" w:rsidRPr="003D4AA4" w:rsidRDefault="003D4AA4" w:rsidP="003D4AA4">
      <w:pPr>
        <w:rPr>
          <w:szCs w:val="21"/>
        </w:rPr>
      </w:pPr>
    </w:p>
    <w:p w14:paraId="6EDE50EF" w14:textId="77777777" w:rsidR="003D4AA4" w:rsidRPr="003D4AA4" w:rsidRDefault="003D4AA4" w:rsidP="003D4AA4">
      <w:pPr>
        <w:rPr>
          <w:szCs w:val="21"/>
        </w:rPr>
      </w:pPr>
      <w:r w:rsidRPr="003D4AA4">
        <w:rPr>
          <w:rFonts w:hint="eastAsia"/>
          <w:szCs w:val="21"/>
        </w:rPr>
        <w:t xml:space="preserve">　　如果她没有制止维德</w:t>
      </w:r>
      <w:r w:rsidRPr="003D4AA4">
        <w:rPr>
          <w:szCs w:val="21"/>
        </w:rPr>
        <w:t>,星环城有可能获得独立,即使是暂时的、有限的独立,也有可能促使他们发现曲率驱动的尾迹效应,这将使联邦政府改变对光速飞船的态度,进而使人类有足够的时间建造那一千多艘光速飞船,进而有可能建造黑域,避免这次维度打击。那时,人类会分成两部分,想飞向星空的和想在黑域中过安乐生活的,前者乘光速飞船离去,为后者留下黑域,各得其所。</w:t>
      </w:r>
    </w:p>
    <w:p w14:paraId="61D3CFCB" w14:textId="77777777" w:rsidR="003D4AA4" w:rsidRPr="003D4AA4" w:rsidRDefault="003D4AA4" w:rsidP="003D4AA4">
      <w:pPr>
        <w:rPr>
          <w:szCs w:val="21"/>
        </w:rPr>
      </w:pPr>
    </w:p>
    <w:p w14:paraId="15D7790A" w14:textId="77777777" w:rsidR="003D4AA4" w:rsidRPr="003D4AA4" w:rsidRDefault="003D4AA4" w:rsidP="003D4AA4">
      <w:pPr>
        <w:rPr>
          <w:szCs w:val="21"/>
        </w:rPr>
      </w:pPr>
      <w:r w:rsidRPr="003D4AA4">
        <w:rPr>
          <w:rFonts w:hint="eastAsia"/>
          <w:szCs w:val="21"/>
        </w:rPr>
        <w:t xml:space="preserve">　　她终于还是犯了第二次错误。</w:t>
      </w:r>
    </w:p>
    <w:p w14:paraId="064B2364" w14:textId="77777777" w:rsidR="003D4AA4" w:rsidRPr="003D4AA4" w:rsidRDefault="003D4AA4" w:rsidP="003D4AA4">
      <w:pPr>
        <w:rPr>
          <w:szCs w:val="21"/>
        </w:rPr>
      </w:pPr>
    </w:p>
    <w:p w14:paraId="0B9973FF" w14:textId="77777777" w:rsidR="003D4AA4" w:rsidRPr="003D4AA4" w:rsidRDefault="003D4AA4" w:rsidP="003D4AA4">
      <w:pPr>
        <w:rPr>
          <w:szCs w:val="21"/>
        </w:rPr>
      </w:pPr>
      <w:r w:rsidRPr="003D4AA4">
        <w:rPr>
          <w:rFonts w:hint="eastAsia"/>
          <w:szCs w:val="21"/>
        </w:rPr>
        <w:t xml:space="preserve">　　她两次处于仅次于上帝的位置上</w:t>
      </w:r>
      <w:r w:rsidRPr="003D4AA4">
        <w:rPr>
          <w:szCs w:val="21"/>
        </w:rPr>
        <w:t>,却两次以爱的名义把世界推向深渊,而这一次已没人能为她挽回。</w:t>
      </w:r>
    </w:p>
    <w:p w14:paraId="1903A7C0" w14:textId="77777777" w:rsidR="003D4AA4" w:rsidRPr="003D4AA4" w:rsidRDefault="003D4AA4" w:rsidP="003D4AA4">
      <w:pPr>
        <w:rPr>
          <w:szCs w:val="21"/>
        </w:rPr>
      </w:pPr>
    </w:p>
    <w:p w14:paraId="3C472760" w14:textId="77777777" w:rsidR="003D4AA4" w:rsidRPr="003D4AA4" w:rsidRDefault="003D4AA4" w:rsidP="003D4AA4">
      <w:pPr>
        <w:rPr>
          <w:szCs w:val="21"/>
        </w:rPr>
      </w:pPr>
      <w:r w:rsidRPr="003D4AA4">
        <w:rPr>
          <w:rFonts w:hint="eastAsia"/>
          <w:szCs w:val="21"/>
        </w:rPr>
        <w:t xml:space="preserve">　　她开始恨一个人</w:t>
      </w:r>
      <w:r w:rsidRPr="003D4AA4">
        <w:rPr>
          <w:szCs w:val="21"/>
        </w:rPr>
        <w:t>,这人就是维德,她恨他竟然遵守了诺言。为什么遵守?男人的尊严,还是为了她?当然,程心也明白,维德当时并不知道曲率驱动的尾迹效应,他研制光速飞船的目的,就像那个不知名的星环城战士所说,是在为自由而战,为成为字宙中的自由人而战,为了太阳系外那千万个美妙的世界而战。如果他知道光速飞船是人类唯一活路的话,她相信他是不会受</w:t>
      </w:r>
      <w:r w:rsidRPr="003D4AA4">
        <w:rPr>
          <w:szCs w:val="21"/>
        </w:rPr>
        <w:lastRenderedPageBreak/>
        <w:t>到诺言限制的。</w:t>
      </w:r>
    </w:p>
    <w:p w14:paraId="10BE5150" w14:textId="77777777" w:rsidR="003D4AA4" w:rsidRPr="003D4AA4" w:rsidRDefault="003D4AA4" w:rsidP="003D4AA4">
      <w:pPr>
        <w:rPr>
          <w:szCs w:val="21"/>
        </w:rPr>
      </w:pPr>
    </w:p>
    <w:p w14:paraId="70422FD1" w14:textId="77777777" w:rsidR="003D4AA4" w:rsidRPr="003D4AA4" w:rsidRDefault="003D4AA4" w:rsidP="003D4AA4">
      <w:pPr>
        <w:rPr>
          <w:szCs w:val="21"/>
        </w:rPr>
      </w:pPr>
      <w:r w:rsidRPr="003D4AA4">
        <w:rPr>
          <w:rFonts w:hint="eastAsia"/>
          <w:szCs w:val="21"/>
        </w:rPr>
        <w:t xml:space="preserve">　　但是不要推卸责任</w:t>
      </w:r>
      <w:r w:rsidRPr="003D4AA4">
        <w:rPr>
          <w:szCs w:val="21"/>
        </w:rPr>
        <w:t>,不管她是不是真的仅次于上帝,只要在那个位置上,就不可能推卸责任。</w:t>
      </w:r>
    </w:p>
    <w:p w14:paraId="36316940" w14:textId="77777777" w:rsidR="003D4AA4" w:rsidRPr="003D4AA4" w:rsidRDefault="003D4AA4" w:rsidP="003D4AA4">
      <w:pPr>
        <w:rPr>
          <w:szCs w:val="21"/>
        </w:rPr>
      </w:pPr>
    </w:p>
    <w:p w14:paraId="209F8DB3" w14:textId="77777777" w:rsidR="003D4AA4" w:rsidRPr="003D4AA4" w:rsidRDefault="003D4AA4" w:rsidP="003D4AA4">
      <w:pPr>
        <w:rPr>
          <w:szCs w:val="21"/>
        </w:rPr>
      </w:pPr>
      <w:r w:rsidRPr="003D4AA4">
        <w:rPr>
          <w:rFonts w:hint="eastAsia"/>
          <w:szCs w:val="21"/>
        </w:rPr>
        <w:t xml:space="preserve">　　不久前在冥王星上时</w:t>
      </w:r>
      <w:r w:rsidRPr="003D4AA4">
        <w:rPr>
          <w:szCs w:val="21"/>
        </w:rPr>
        <w:t>,程心刚刚经历了一生中最轻松的时刻。其实面对世界末日的人是最轻松的,所有的责任和负担都已卸下,所有的担忧和焦虑都已消散,人生回到了从母腹出生时最单纯的状态。程心那时只需平静地等待,等待着在这如诗如画的毁灭中,成为太阳系巨画的一部分。</w:t>
      </w:r>
    </w:p>
    <w:p w14:paraId="240BD084" w14:textId="77777777" w:rsidR="003D4AA4" w:rsidRPr="003D4AA4" w:rsidRDefault="003D4AA4" w:rsidP="003D4AA4">
      <w:pPr>
        <w:rPr>
          <w:szCs w:val="21"/>
        </w:rPr>
      </w:pPr>
    </w:p>
    <w:p w14:paraId="744B0C2D" w14:textId="77777777" w:rsidR="003D4AA4" w:rsidRPr="003D4AA4" w:rsidRDefault="003D4AA4" w:rsidP="003D4AA4">
      <w:pPr>
        <w:rPr>
          <w:szCs w:val="21"/>
        </w:rPr>
      </w:pPr>
      <w:r w:rsidRPr="003D4AA4">
        <w:rPr>
          <w:rFonts w:hint="eastAsia"/>
          <w:szCs w:val="21"/>
        </w:rPr>
        <w:t xml:space="preserve">　　但现在</w:t>
      </w:r>
      <w:r w:rsidRPr="003D4AA4">
        <w:rPr>
          <w:szCs w:val="21"/>
        </w:rPr>
        <w:t>,一切都反过来了。早期宇宙学曾有过一个悖论,认为如果宇宙无限,具有无限数量的天体的引力相叠加,将使宇宙中的每一点都受到无穷大的引力。程心这时感觉自己真的受到了无穷大的引力,这引力来自宇宙的各个方向,无情地撕扯着她的灵魂。一百二十七年前,她作为执剑人的最后时刻那可怕的幻觉又出现了,四十亿年的时光沉积在她上方,让她窒息。太空中充满了眼睛,都在盯着她,恐龙的眼睛,三叶虫和蚂蚁的眼睛,鸟和蝴蝶的眼睛,细菌的眼睛......仅地球上生活过的人类的眼睛就有一千亿双。</w:t>
      </w:r>
    </w:p>
    <w:p w14:paraId="7E1F0B56" w14:textId="77777777" w:rsidR="003D4AA4" w:rsidRPr="003D4AA4" w:rsidRDefault="003D4AA4" w:rsidP="003D4AA4">
      <w:pPr>
        <w:rPr>
          <w:szCs w:val="21"/>
        </w:rPr>
      </w:pPr>
    </w:p>
    <w:p w14:paraId="0802DF27" w14:textId="77777777" w:rsidR="003D4AA4" w:rsidRPr="003D4AA4" w:rsidRDefault="003D4AA4" w:rsidP="003D4AA4">
      <w:pPr>
        <w:rPr>
          <w:szCs w:val="21"/>
        </w:rPr>
      </w:pPr>
      <w:r w:rsidRPr="003D4AA4">
        <w:rPr>
          <w:rFonts w:hint="eastAsia"/>
          <w:szCs w:val="21"/>
        </w:rPr>
        <w:t xml:space="preserve">　　程心看到了</w:t>
      </w:r>
      <w:r w:rsidRPr="003D4AA4">
        <w:rPr>
          <w:szCs w:val="21"/>
        </w:rPr>
        <w:t>AA的眼睛,读出了她目光中的话:你终于还是遇到了比死更可怕的事。</w:t>
      </w:r>
    </w:p>
    <w:p w14:paraId="713786D9" w14:textId="77777777" w:rsidR="003D4AA4" w:rsidRPr="003D4AA4" w:rsidRDefault="003D4AA4" w:rsidP="003D4AA4">
      <w:pPr>
        <w:rPr>
          <w:szCs w:val="21"/>
        </w:rPr>
      </w:pPr>
    </w:p>
    <w:p w14:paraId="7A3D2F0F" w14:textId="77777777" w:rsidR="003D4AA4" w:rsidRPr="003D4AA4" w:rsidRDefault="003D4AA4" w:rsidP="003D4AA4">
      <w:pPr>
        <w:rPr>
          <w:szCs w:val="21"/>
        </w:rPr>
      </w:pPr>
      <w:r w:rsidRPr="003D4AA4">
        <w:rPr>
          <w:rFonts w:hint="eastAsia"/>
          <w:szCs w:val="21"/>
        </w:rPr>
        <w:t xml:space="preserve">　　程心知道自己必须活下去</w:t>
      </w:r>
      <w:r w:rsidRPr="003D4AA4">
        <w:rPr>
          <w:szCs w:val="21"/>
        </w:rPr>
        <w:t>,她和AA将是地球文明仅存的两个人,如果她去死,就等于杀了地球人类的一半,她只能活下去,这真是与她的失误极其相称的惩罚。</w:t>
      </w:r>
    </w:p>
    <w:p w14:paraId="184358F3" w14:textId="77777777" w:rsidR="003D4AA4" w:rsidRPr="003D4AA4" w:rsidRDefault="003D4AA4" w:rsidP="003D4AA4">
      <w:pPr>
        <w:rPr>
          <w:szCs w:val="21"/>
        </w:rPr>
      </w:pPr>
    </w:p>
    <w:p w14:paraId="6AB8178D" w14:textId="77777777" w:rsidR="003D4AA4" w:rsidRPr="003D4AA4" w:rsidRDefault="003D4AA4" w:rsidP="003D4AA4">
      <w:pPr>
        <w:rPr>
          <w:szCs w:val="21"/>
        </w:rPr>
      </w:pPr>
      <w:r w:rsidRPr="003D4AA4">
        <w:rPr>
          <w:rFonts w:hint="eastAsia"/>
          <w:szCs w:val="21"/>
        </w:rPr>
        <w:t xml:space="preserve">　　可是</w:t>
      </w:r>
      <w:r w:rsidRPr="003D4AA4">
        <w:rPr>
          <w:szCs w:val="21"/>
        </w:rPr>
        <w:t>,前方的航程一片空白,她心中的太空不再是黑色的,而是变成了虚无的颜色。去哪里还有什么意义?</w:t>
      </w:r>
    </w:p>
    <w:p w14:paraId="336C5BAF" w14:textId="77777777" w:rsidR="003D4AA4" w:rsidRPr="003D4AA4" w:rsidRDefault="003D4AA4" w:rsidP="003D4AA4">
      <w:pPr>
        <w:rPr>
          <w:szCs w:val="21"/>
        </w:rPr>
      </w:pPr>
    </w:p>
    <w:p w14:paraId="5F060BC9" w14:textId="77777777" w:rsidR="003D4AA4" w:rsidRPr="003D4AA4" w:rsidRDefault="003D4AA4" w:rsidP="003D4AA4">
      <w:pPr>
        <w:rPr>
          <w:szCs w:val="21"/>
        </w:rPr>
      </w:pPr>
      <w:r w:rsidRPr="003D4AA4">
        <w:rPr>
          <w:rFonts w:hint="eastAsia"/>
          <w:szCs w:val="21"/>
        </w:rPr>
        <w:t xml:space="preserve">　　</w:t>
      </w:r>
      <w:r w:rsidRPr="003D4AA4">
        <w:rPr>
          <w:szCs w:val="21"/>
        </w:rPr>
        <w:t>"我们去哪儿?"程心喃喃地问道。</w:t>
      </w:r>
    </w:p>
    <w:p w14:paraId="05FEF53D" w14:textId="77777777" w:rsidR="003D4AA4" w:rsidRPr="003D4AA4" w:rsidRDefault="003D4AA4" w:rsidP="003D4AA4">
      <w:pPr>
        <w:rPr>
          <w:szCs w:val="21"/>
        </w:rPr>
      </w:pPr>
    </w:p>
    <w:p w14:paraId="2112E91F" w14:textId="77777777" w:rsidR="003D4AA4" w:rsidRPr="003D4AA4" w:rsidRDefault="003D4AA4" w:rsidP="003D4AA4">
      <w:pPr>
        <w:rPr>
          <w:szCs w:val="21"/>
        </w:rPr>
      </w:pPr>
      <w:r w:rsidRPr="003D4AA4">
        <w:rPr>
          <w:rFonts w:hint="eastAsia"/>
          <w:szCs w:val="21"/>
        </w:rPr>
        <w:t xml:space="preserve">　　</w:t>
      </w:r>
      <w:r w:rsidRPr="003D4AA4">
        <w:rPr>
          <w:szCs w:val="21"/>
        </w:rPr>
        <w:t>"去找他们。"罗辑说,这时他的图像更加模糊,而且变成了黑白的。</w:t>
      </w:r>
    </w:p>
    <w:p w14:paraId="6D861A6F" w14:textId="77777777" w:rsidR="003D4AA4" w:rsidRPr="003D4AA4" w:rsidRDefault="003D4AA4" w:rsidP="003D4AA4">
      <w:pPr>
        <w:rPr>
          <w:szCs w:val="21"/>
        </w:rPr>
      </w:pPr>
    </w:p>
    <w:p w14:paraId="4CB0FBCD" w14:textId="77777777" w:rsidR="003D4AA4" w:rsidRPr="003D4AA4" w:rsidRDefault="003D4AA4" w:rsidP="003D4AA4">
      <w:pPr>
        <w:rPr>
          <w:szCs w:val="21"/>
        </w:rPr>
      </w:pPr>
      <w:r w:rsidRPr="003D4AA4">
        <w:rPr>
          <w:rFonts w:hint="eastAsia"/>
          <w:szCs w:val="21"/>
        </w:rPr>
        <w:t xml:space="preserve">　　这话像闪电般照亮了程心黑色的思绪</w:t>
      </w:r>
      <w:r w:rsidRPr="003D4AA4">
        <w:rPr>
          <w:szCs w:val="21"/>
        </w:rPr>
        <w:t>,她和AA对视了一眼,她们当然明白"他们"的含意。</w:t>
      </w:r>
    </w:p>
    <w:p w14:paraId="3CB8BB78" w14:textId="77777777" w:rsidR="003D4AA4" w:rsidRPr="003D4AA4" w:rsidRDefault="003D4AA4" w:rsidP="003D4AA4">
      <w:pPr>
        <w:rPr>
          <w:szCs w:val="21"/>
        </w:rPr>
      </w:pPr>
    </w:p>
    <w:p w14:paraId="15FCB5D3" w14:textId="77777777" w:rsidR="003D4AA4" w:rsidRPr="003D4AA4" w:rsidRDefault="003D4AA4" w:rsidP="003D4AA4">
      <w:pPr>
        <w:rPr>
          <w:szCs w:val="21"/>
        </w:rPr>
      </w:pPr>
      <w:r w:rsidRPr="003D4AA4">
        <w:rPr>
          <w:rFonts w:hint="eastAsia"/>
          <w:szCs w:val="21"/>
        </w:rPr>
        <w:t xml:space="preserve">　　罗辑接着说</w:t>
      </w:r>
      <w:r w:rsidRPr="003D4AA4">
        <w:rPr>
          <w:szCs w:val="21"/>
        </w:rPr>
        <w:t>:"他们还在,五年前掩体世界收到了他们发出的引力波信息,很简短的信息,不知道他们在哪儿。'星环'号在航行时会定期发出呼唤他们的引力波信号,也许你们能找到他们,或者他们找到你们。"</w:t>
      </w:r>
    </w:p>
    <w:p w14:paraId="1AD82138" w14:textId="77777777" w:rsidR="003D4AA4" w:rsidRPr="003D4AA4" w:rsidRDefault="003D4AA4" w:rsidP="003D4AA4">
      <w:pPr>
        <w:rPr>
          <w:szCs w:val="21"/>
        </w:rPr>
      </w:pPr>
    </w:p>
    <w:p w14:paraId="707F1258" w14:textId="77777777" w:rsidR="003D4AA4" w:rsidRPr="003D4AA4" w:rsidRDefault="003D4AA4" w:rsidP="003D4AA4">
      <w:pPr>
        <w:rPr>
          <w:szCs w:val="21"/>
        </w:rPr>
      </w:pPr>
      <w:r w:rsidRPr="003D4AA4">
        <w:rPr>
          <w:rFonts w:hint="eastAsia"/>
          <w:szCs w:val="21"/>
        </w:rPr>
        <w:t xml:space="preserve">　　这时</w:t>
      </w:r>
      <w:r w:rsidRPr="003D4AA4">
        <w:rPr>
          <w:szCs w:val="21"/>
        </w:rPr>
        <w:t>,罗辑的黑白影像也消失了,但仍能听到他的声音,他说了最一句话:"哦,要进画里了,孩子们,走好。"</w:t>
      </w:r>
    </w:p>
    <w:p w14:paraId="55EFB23A" w14:textId="77777777" w:rsidR="003D4AA4" w:rsidRPr="003D4AA4" w:rsidRDefault="003D4AA4" w:rsidP="003D4AA4">
      <w:pPr>
        <w:rPr>
          <w:szCs w:val="21"/>
        </w:rPr>
      </w:pPr>
    </w:p>
    <w:p w14:paraId="67954970" w14:textId="77777777" w:rsidR="003D4AA4" w:rsidRPr="003D4AA4" w:rsidRDefault="003D4AA4" w:rsidP="003D4AA4">
      <w:pPr>
        <w:rPr>
          <w:szCs w:val="21"/>
        </w:rPr>
      </w:pPr>
      <w:r w:rsidRPr="003D4AA4">
        <w:rPr>
          <w:rFonts w:hint="eastAsia"/>
          <w:szCs w:val="21"/>
        </w:rPr>
        <w:t xml:space="preserve">　　来自冥王星的信号彻底中断了。</w:t>
      </w:r>
    </w:p>
    <w:p w14:paraId="652F3CE1" w14:textId="77777777" w:rsidR="003D4AA4" w:rsidRPr="003D4AA4" w:rsidRDefault="003D4AA4" w:rsidP="003D4AA4">
      <w:pPr>
        <w:rPr>
          <w:szCs w:val="21"/>
        </w:rPr>
      </w:pPr>
    </w:p>
    <w:p w14:paraId="603F72DB" w14:textId="77777777" w:rsidR="003D4AA4" w:rsidRPr="003D4AA4" w:rsidRDefault="003D4AA4" w:rsidP="003D4AA4">
      <w:pPr>
        <w:rPr>
          <w:szCs w:val="21"/>
        </w:rPr>
      </w:pPr>
      <w:r w:rsidRPr="003D4AA4">
        <w:rPr>
          <w:rFonts w:hint="eastAsia"/>
          <w:szCs w:val="21"/>
        </w:rPr>
        <w:t xml:space="preserve">　　从监视系统的画面上看到</w:t>
      </w:r>
      <w:r w:rsidRPr="003D4AA4">
        <w:rPr>
          <w:szCs w:val="21"/>
        </w:rPr>
        <w:t>,冥王星亮起来了,并开始在二维中扩散,显然博物馆所在的区域是最先接触二维平面的。</w:t>
      </w:r>
    </w:p>
    <w:p w14:paraId="7D2623B5" w14:textId="77777777" w:rsidR="003D4AA4" w:rsidRPr="003D4AA4" w:rsidRDefault="003D4AA4" w:rsidP="003D4AA4">
      <w:pPr>
        <w:rPr>
          <w:szCs w:val="21"/>
        </w:rPr>
      </w:pPr>
    </w:p>
    <w:p w14:paraId="3B34C307" w14:textId="77777777" w:rsidR="003D4AA4" w:rsidRPr="003D4AA4" w:rsidRDefault="003D4AA4" w:rsidP="003D4AA4">
      <w:pPr>
        <w:rPr>
          <w:szCs w:val="21"/>
        </w:rPr>
      </w:pPr>
      <w:r w:rsidRPr="003D4AA4">
        <w:rPr>
          <w:rFonts w:hint="eastAsia"/>
          <w:szCs w:val="21"/>
        </w:rPr>
        <w:t xml:space="preserve">　　</w:t>
      </w:r>
      <w:r w:rsidRPr="003D4AA4">
        <w:rPr>
          <w:szCs w:val="21"/>
        </w:rPr>
        <w:t>'星环'号的速度所产生的多普勒效应已经能够观察到,从单个的星星看不出什么,但总体</w:t>
      </w:r>
      <w:r w:rsidRPr="003D4AA4">
        <w:rPr>
          <w:szCs w:val="21"/>
        </w:rPr>
        <w:lastRenderedPageBreak/>
        <w:t>来看,前方的星光微微偏蓝,后方则偏红,这种色彩的变化在后面的二维太阳系中也能看出来。</w:t>
      </w:r>
    </w:p>
    <w:p w14:paraId="722AA926" w14:textId="77777777" w:rsidR="003D4AA4" w:rsidRPr="003D4AA4" w:rsidRDefault="003D4AA4" w:rsidP="003D4AA4">
      <w:pPr>
        <w:rPr>
          <w:szCs w:val="21"/>
        </w:rPr>
      </w:pPr>
    </w:p>
    <w:p w14:paraId="69A80D30" w14:textId="77777777" w:rsidR="003D4AA4" w:rsidRPr="003D4AA4" w:rsidRDefault="003D4AA4" w:rsidP="003D4AA4">
      <w:pPr>
        <w:rPr>
          <w:szCs w:val="21"/>
        </w:rPr>
      </w:pPr>
      <w:r w:rsidRPr="003D4AA4">
        <w:rPr>
          <w:rFonts w:hint="eastAsia"/>
          <w:szCs w:val="21"/>
        </w:rPr>
        <w:t xml:space="preserve">　　外面已经看不到逃亡飞船了</w:t>
      </w:r>
      <w:r w:rsidRPr="003D4AA4">
        <w:rPr>
          <w:szCs w:val="21"/>
        </w:rPr>
        <w:t>,'星环'号全部超过了它们。现在,所有的逃亡飞船正雨点般地跌落到二维平面上。</w:t>
      </w:r>
    </w:p>
    <w:p w14:paraId="6F0EEA56" w14:textId="77777777" w:rsidR="003D4AA4" w:rsidRPr="003D4AA4" w:rsidRDefault="003D4AA4" w:rsidP="003D4AA4">
      <w:pPr>
        <w:rPr>
          <w:szCs w:val="21"/>
        </w:rPr>
      </w:pPr>
    </w:p>
    <w:p w14:paraId="2A40E7C5" w14:textId="77777777" w:rsidR="003D4AA4" w:rsidRPr="003D4AA4" w:rsidRDefault="003D4AA4" w:rsidP="003D4AA4">
      <w:pPr>
        <w:rPr>
          <w:szCs w:val="21"/>
        </w:rPr>
      </w:pPr>
      <w:r w:rsidRPr="003D4AA4">
        <w:rPr>
          <w:rFonts w:hint="eastAsia"/>
          <w:szCs w:val="21"/>
        </w:rPr>
        <w:t xml:space="preserve">　　来自太阳系的音频信号已经很稀疏了</w:t>
      </w:r>
      <w:r w:rsidRPr="003D4AA4">
        <w:rPr>
          <w:szCs w:val="21"/>
        </w:rPr>
        <w:t>,都是很短促的话音,由于多普勒效应导致的信号频率变化,声音听起来有些怪异,像是吟唱一般:</w:t>
      </w:r>
    </w:p>
    <w:p w14:paraId="1708343B" w14:textId="77777777" w:rsidR="003D4AA4" w:rsidRPr="003D4AA4" w:rsidRDefault="003D4AA4" w:rsidP="003D4AA4">
      <w:pPr>
        <w:rPr>
          <w:szCs w:val="21"/>
        </w:rPr>
      </w:pPr>
    </w:p>
    <w:p w14:paraId="30C86FBC" w14:textId="77777777" w:rsidR="003D4AA4" w:rsidRPr="003D4AA4" w:rsidRDefault="003D4AA4" w:rsidP="003D4AA4">
      <w:pPr>
        <w:rPr>
          <w:szCs w:val="21"/>
        </w:rPr>
      </w:pPr>
      <w:r w:rsidRPr="003D4AA4">
        <w:rPr>
          <w:rFonts w:hint="eastAsia"/>
          <w:szCs w:val="21"/>
        </w:rPr>
        <w:t xml:space="preserve">　　</w:t>
      </w:r>
      <w:r w:rsidRPr="003D4AA4">
        <w:rPr>
          <w:szCs w:val="21"/>
        </w:rPr>
        <w:t>"我们已经很近了!你们在我们后面吗......"</w:t>
      </w:r>
    </w:p>
    <w:p w14:paraId="147350E6" w14:textId="77777777" w:rsidR="003D4AA4" w:rsidRPr="003D4AA4" w:rsidRDefault="003D4AA4" w:rsidP="003D4AA4">
      <w:pPr>
        <w:rPr>
          <w:szCs w:val="21"/>
        </w:rPr>
      </w:pPr>
    </w:p>
    <w:p w14:paraId="26F3339D" w14:textId="77777777" w:rsidR="003D4AA4" w:rsidRPr="003D4AA4" w:rsidRDefault="003D4AA4" w:rsidP="003D4AA4">
      <w:pPr>
        <w:rPr>
          <w:szCs w:val="21"/>
        </w:rPr>
      </w:pPr>
      <w:r w:rsidRPr="003D4AA4">
        <w:rPr>
          <w:rFonts w:hint="eastAsia"/>
          <w:szCs w:val="21"/>
        </w:rPr>
        <w:t xml:space="preserve">　　</w:t>
      </w:r>
      <w:r w:rsidRPr="003D4AA4">
        <w:rPr>
          <w:szCs w:val="21"/>
        </w:rPr>
        <w:t>"不要这样!不要这样......"</w:t>
      </w:r>
    </w:p>
    <w:p w14:paraId="5B0FE061" w14:textId="77777777" w:rsidR="003D4AA4" w:rsidRPr="003D4AA4" w:rsidRDefault="003D4AA4" w:rsidP="003D4AA4">
      <w:pPr>
        <w:rPr>
          <w:szCs w:val="21"/>
        </w:rPr>
      </w:pPr>
    </w:p>
    <w:p w14:paraId="0B1FDAFC" w14:textId="77777777" w:rsidR="003D4AA4" w:rsidRPr="003D4AA4" w:rsidRDefault="003D4AA4" w:rsidP="003D4AA4">
      <w:pPr>
        <w:rPr>
          <w:szCs w:val="21"/>
        </w:rPr>
      </w:pPr>
      <w:r w:rsidRPr="003D4AA4">
        <w:rPr>
          <w:rFonts w:hint="eastAsia"/>
          <w:szCs w:val="21"/>
        </w:rPr>
        <w:t xml:space="preserve">　　</w:t>
      </w:r>
      <w:r w:rsidRPr="003D4AA4">
        <w:rPr>
          <w:szCs w:val="21"/>
        </w:rPr>
        <w:t>"没有痛苦,我告诉你们,就一瞬间的事......"</w:t>
      </w:r>
    </w:p>
    <w:p w14:paraId="60209EAE" w14:textId="77777777" w:rsidR="003D4AA4" w:rsidRPr="003D4AA4" w:rsidRDefault="003D4AA4" w:rsidP="003D4AA4">
      <w:pPr>
        <w:rPr>
          <w:szCs w:val="21"/>
        </w:rPr>
      </w:pPr>
    </w:p>
    <w:p w14:paraId="5E746EB2" w14:textId="77777777" w:rsidR="003D4AA4" w:rsidRPr="003D4AA4" w:rsidRDefault="003D4AA4" w:rsidP="003D4AA4">
      <w:pPr>
        <w:rPr>
          <w:szCs w:val="21"/>
        </w:rPr>
      </w:pPr>
      <w:r w:rsidRPr="003D4AA4">
        <w:rPr>
          <w:rFonts w:hint="eastAsia"/>
          <w:szCs w:val="21"/>
        </w:rPr>
        <w:t xml:space="preserve">　　</w:t>
      </w:r>
      <w:r w:rsidRPr="003D4AA4">
        <w:rPr>
          <w:szCs w:val="21"/>
        </w:rPr>
        <w:t>"到了现在你还不相信我,那好,不要相信好了......"</w:t>
      </w:r>
    </w:p>
    <w:p w14:paraId="33C79BAD" w14:textId="77777777" w:rsidR="003D4AA4" w:rsidRPr="003D4AA4" w:rsidRDefault="003D4AA4" w:rsidP="003D4AA4">
      <w:pPr>
        <w:rPr>
          <w:szCs w:val="21"/>
        </w:rPr>
      </w:pPr>
    </w:p>
    <w:p w14:paraId="0BABFCBD" w14:textId="77777777" w:rsidR="003D4AA4" w:rsidRPr="003D4AA4" w:rsidRDefault="003D4AA4" w:rsidP="003D4AA4">
      <w:pPr>
        <w:rPr>
          <w:szCs w:val="21"/>
        </w:rPr>
      </w:pPr>
      <w:r w:rsidRPr="003D4AA4">
        <w:rPr>
          <w:rFonts w:hint="eastAsia"/>
          <w:szCs w:val="21"/>
        </w:rPr>
        <w:t xml:space="preserve">　　</w:t>
      </w:r>
      <w:r w:rsidRPr="003D4AA4">
        <w:rPr>
          <w:szCs w:val="21"/>
        </w:rPr>
        <w:t>"是的,宝贝,会变得很薄......"</w:t>
      </w:r>
    </w:p>
    <w:p w14:paraId="600B9DAC" w14:textId="77777777" w:rsidR="003D4AA4" w:rsidRPr="003D4AA4" w:rsidRDefault="003D4AA4" w:rsidP="003D4AA4">
      <w:pPr>
        <w:rPr>
          <w:szCs w:val="21"/>
        </w:rPr>
      </w:pPr>
    </w:p>
    <w:p w14:paraId="38ACC679" w14:textId="77777777" w:rsidR="003D4AA4" w:rsidRPr="003D4AA4" w:rsidRDefault="003D4AA4" w:rsidP="003D4AA4">
      <w:pPr>
        <w:rPr>
          <w:szCs w:val="21"/>
        </w:rPr>
      </w:pPr>
      <w:r w:rsidRPr="003D4AA4">
        <w:rPr>
          <w:rFonts w:hint="eastAsia"/>
          <w:szCs w:val="21"/>
        </w:rPr>
        <w:t xml:space="preserve">　　</w:t>
      </w:r>
      <w:r w:rsidRPr="003D4AA4">
        <w:rPr>
          <w:szCs w:val="21"/>
        </w:rPr>
        <w:t>"到这边来!我们要在一起......"</w:t>
      </w:r>
    </w:p>
    <w:p w14:paraId="5746D484" w14:textId="77777777" w:rsidR="003D4AA4" w:rsidRPr="003D4AA4" w:rsidRDefault="003D4AA4" w:rsidP="003D4AA4">
      <w:pPr>
        <w:rPr>
          <w:szCs w:val="21"/>
        </w:rPr>
      </w:pPr>
    </w:p>
    <w:p w14:paraId="5353AD82" w14:textId="77777777" w:rsidR="003D4AA4" w:rsidRPr="003D4AA4" w:rsidRDefault="003D4AA4" w:rsidP="003D4AA4">
      <w:pPr>
        <w:rPr>
          <w:szCs w:val="21"/>
        </w:rPr>
      </w:pPr>
      <w:r w:rsidRPr="003D4AA4">
        <w:rPr>
          <w:rFonts w:hint="eastAsia"/>
          <w:szCs w:val="21"/>
        </w:rPr>
        <w:t xml:space="preserve">　　</w:t>
      </w:r>
      <w:r w:rsidRPr="003D4AA4">
        <w:rPr>
          <w:szCs w:val="21"/>
        </w:rPr>
        <w:t>......</w:t>
      </w:r>
    </w:p>
    <w:p w14:paraId="4C344119" w14:textId="77777777" w:rsidR="003D4AA4" w:rsidRPr="003D4AA4" w:rsidRDefault="003D4AA4" w:rsidP="003D4AA4">
      <w:pPr>
        <w:rPr>
          <w:szCs w:val="21"/>
        </w:rPr>
      </w:pPr>
    </w:p>
    <w:p w14:paraId="0BB23301" w14:textId="77777777" w:rsidR="003D4AA4" w:rsidRPr="003D4AA4" w:rsidRDefault="003D4AA4" w:rsidP="003D4AA4">
      <w:pPr>
        <w:rPr>
          <w:szCs w:val="21"/>
        </w:rPr>
      </w:pPr>
      <w:r w:rsidRPr="003D4AA4">
        <w:rPr>
          <w:rFonts w:hint="eastAsia"/>
          <w:szCs w:val="21"/>
        </w:rPr>
        <w:t xml:space="preserve">　　程心和</w:t>
      </w:r>
      <w:r w:rsidRPr="003D4AA4">
        <w:rPr>
          <w:szCs w:val="21"/>
        </w:rPr>
        <w:t>AA静静地听着,信号越来越稀疏,声音出现的间隔越来越长,又过了三十分钟,她们终于听到了太阳系传出的最后一个人声:</w:t>
      </w:r>
    </w:p>
    <w:p w14:paraId="4E5B5573" w14:textId="77777777" w:rsidR="003D4AA4" w:rsidRPr="003D4AA4" w:rsidRDefault="003D4AA4" w:rsidP="003D4AA4">
      <w:pPr>
        <w:rPr>
          <w:szCs w:val="21"/>
        </w:rPr>
      </w:pPr>
    </w:p>
    <w:p w14:paraId="20E9FD70" w14:textId="77777777" w:rsidR="003D4AA4" w:rsidRPr="003D4AA4" w:rsidRDefault="003D4AA4" w:rsidP="003D4AA4">
      <w:pPr>
        <w:rPr>
          <w:szCs w:val="21"/>
        </w:rPr>
      </w:pPr>
      <w:r w:rsidRPr="003D4AA4">
        <w:rPr>
          <w:rFonts w:hint="eastAsia"/>
          <w:szCs w:val="21"/>
        </w:rPr>
        <w:t xml:space="preserve">　　</w:t>
      </w:r>
      <w:r w:rsidRPr="003D4AA4">
        <w:rPr>
          <w:szCs w:val="21"/>
        </w:rPr>
        <w:t>"啊——"</w:t>
      </w:r>
    </w:p>
    <w:p w14:paraId="4BAC714D" w14:textId="77777777" w:rsidR="003D4AA4" w:rsidRPr="003D4AA4" w:rsidRDefault="003D4AA4" w:rsidP="003D4AA4">
      <w:pPr>
        <w:rPr>
          <w:szCs w:val="21"/>
        </w:rPr>
      </w:pPr>
    </w:p>
    <w:p w14:paraId="318378FB" w14:textId="77777777" w:rsidR="003D4AA4" w:rsidRPr="003D4AA4" w:rsidRDefault="003D4AA4" w:rsidP="003D4AA4">
      <w:pPr>
        <w:rPr>
          <w:szCs w:val="21"/>
        </w:rPr>
      </w:pPr>
      <w:r w:rsidRPr="003D4AA4">
        <w:rPr>
          <w:rFonts w:hint="eastAsia"/>
          <w:szCs w:val="21"/>
        </w:rPr>
        <w:t xml:space="preserve">　　这声呼喊戛然而止</w:t>
      </w:r>
      <w:r w:rsidRPr="003D4AA4">
        <w:rPr>
          <w:szCs w:val="21"/>
        </w:rPr>
        <w:t>,在以后的时间里,万籁俱寂。这幅名为太阳系的二维巨画完成了。</w:t>
      </w:r>
    </w:p>
    <w:p w14:paraId="1BC4FF24" w14:textId="77777777" w:rsidR="003D4AA4" w:rsidRPr="003D4AA4" w:rsidRDefault="003D4AA4" w:rsidP="003D4AA4">
      <w:pPr>
        <w:rPr>
          <w:szCs w:val="21"/>
        </w:rPr>
      </w:pPr>
    </w:p>
    <w:p w14:paraId="6F7CC644" w14:textId="77777777" w:rsidR="003D4AA4" w:rsidRPr="003D4AA4" w:rsidRDefault="003D4AA4" w:rsidP="003D4AA4">
      <w:pPr>
        <w:rPr>
          <w:szCs w:val="21"/>
        </w:rPr>
      </w:pPr>
      <w:r w:rsidRPr="003D4AA4">
        <w:rPr>
          <w:rFonts w:hint="eastAsia"/>
          <w:szCs w:val="21"/>
        </w:rPr>
        <w:t xml:space="preserve">　　</w:t>
      </w:r>
      <w:r w:rsidRPr="003D4AA4">
        <w:rPr>
          <w:szCs w:val="21"/>
        </w:rPr>
        <w:t>'星环'号仍在向二维平面跌落,它已经达到的高速度只是减缓了跌落的进程,飞船仍未达到二维跌落区的逃逸速度。这时,'星环'号是太阳系唯一还处于二维空间之外的人造物体,程心和AA是仅有的画外人。'星环'号距二维平面已经很近了,从这个角度看去,二维太阳已经变得很扁平,像从海岸看大海一样,它那不再发光的暗红色平面无边无际。刚刚二维化的冥王星这时变得很大,且以肉眼能够觉察的速度继续变大。程心看着二维冥王星那精致的"年轮",想从中找出博物馆的痕迹,但没找到,它毕竟太小了。三维空间向二维跌落的洪流似乎不可抗拒,程心这时</w:t>
      </w:r>
      <w:r w:rsidRPr="003D4AA4">
        <w:rPr>
          <w:rFonts w:hint="eastAsia"/>
          <w:szCs w:val="21"/>
        </w:rPr>
        <w:t>有些怀疑</w:t>
      </w:r>
      <w:r w:rsidRPr="003D4AA4">
        <w:rPr>
          <w:szCs w:val="21"/>
        </w:rPr>
        <w:t>,曲率引擎是否真的能使飞船进入光速,她真的希望一切就此终结,但这时,飞船A.I.说话了:</w:t>
      </w:r>
    </w:p>
    <w:p w14:paraId="20CF15C4" w14:textId="77777777" w:rsidR="003D4AA4" w:rsidRPr="003D4AA4" w:rsidRDefault="003D4AA4" w:rsidP="003D4AA4">
      <w:pPr>
        <w:rPr>
          <w:szCs w:val="21"/>
        </w:rPr>
      </w:pPr>
    </w:p>
    <w:p w14:paraId="4382CBCE" w14:textId="77777777" w:rsidR="003D4AA4" w:rsidRPr="003D4AA4" w:rsidRDefault="003D4AA4" w:rsidP="003D4AA4">
      <w:pPr>
        <w:rPr>
          <w:szCs w:val="21"/>
        </w:rPr>
      </w:pPr>
      <w:r w:rsidRPr="003D4AA4">
        <w:rPr>
          <w:rFonts w:hint="eastAsia"/>
          <w:szCs w:val="21"/>
        </w:rPr>
        <w:t xml:space="preserve">　　</w:t>
      </w:r>
      <w:r w:rsidRPr="003D4AA4">
        <w:rPr>
          <w:szCs w:val="21"/>
        </w:rPr>
        <w:t>"'星环'号将在180秒后进入光速,请指定航线。"</w:t>
      </w:r>
    </w:p>
    <w:p w14:paraId="0BD1823E" w14:textId="77777777" w:rsidR="003D4AA4" w:rsidRPr="003D4AA4" w:rsidRDefault="003D4AA4" w:rsidP="003D4AA4">
      <w:pPr>
        <w:rPr>
          <w:szCs w:val="21"/>
        </w:rPr>
      </w:pPr>
    </w:p>
    <w:p w14:paraId="7F7E4748" w14:textId="77777777" w:rsidR="003D4AA4" w:rsidRPr="003D4AA4" w:rsidRDefault="003D4AA4" w:rsidP="003D4AA4">
      <w:pPr>
        <w:rPr>
          <w:szCs w:val="21"/>
        </w:rPr>
      </w:pPr>
      <w:r w:rsidRPr="003D4AA4">
        <w:rPr>
          <w:rFonts w:hint="eastAsia"/>
          <w:szCs w:val="21"/>
        </w:rPr>
        <w:t xml:space="preserve">　　</w:t>
      </w:r>
      <w:r w:rsidRPr="003D4AA4">
        <w:rPr>
          <w:szCs w:val="21"/>
        </w:rPr>
        <w:t>"我们不知道去哪儿呀......"AA茫然地说。</w:t>
      </w:r>
    </w:p>
    <w:p w14:paraId="2A818F4A" w14:textId="77777777" w:rsidR="003D4AA4" w:rsidRPr="003D4AA4" w:rsidRDefault="003D4AA4" w:rsidP="003D4AA4">
      <w:pPr>
        <w:rPr>
          <w:szCs w:val="21"/>
        </w:rPr>
      </w:pPr>
    </w:p>
    <w:p w14:paraId="4762E6B8" w14:textId="77777777" w:rsidR="003D4AA4" w:rsidRPr="003D4AA4" w:rsidRDefault="003D4AA4" w:rsidP="003D4AA4">
      <w:pPr>
        <w:rPr>
          <w:szCs w:val="21"/>
        </w:rPr>
      </w:pPr>
      <w:r w:rsidRPr="003D4AA4">
        <w:rPr>
          <w:rFonts w:hint="eastAsia"/>
          <w:szCs w:val="21"/>
        </w:rPr>
        <w:t xml:space="preserve">　　</w:t>
      </w:r>
      <w:r w:rsidRPr="003D4AA4">
        <w:rPr>
          <w:szCs w:val="21"/>
        </w:rPr>
        <w:t>"你们可以在进入光速后指定航线,但在飞船参照系中,光速航行的时间很短,可能越过目的地,所以最好现在就指定。"</w:t>
      </w:r>
    </w:p>
    <w:p w14:paraId="3839FCB5" w14:textId="77777777" w:rsidR="003D4AA4" w:rsidRPr="003D4AA4" w:rsidRDefault="003D4AA4" w:rsidP="003D4AA4">
      <w:pPr>
        <w:rPr>
          <w:szCs w:val="21"/>
        </w:rPr>
      </w:pPr>
    </w:p>
    <w:p w14:paraId="23A079C2" w14:textId="77777777" w:rsidR="003D4AA4" w:rsidRPr="003D4AA4" w:rsidRDefault="003D4AA4" w:rsidP="003D4AA4">
      <w:pPr>
        <w:rPr>
          <w:szCs w:val="21"/>
        </w:rPr>
      </w:pPr>
      <w:r w:rsidRPr="003D4AA4">
        <w:rPr>
          <w:rFonts w:hint="eastAsia"/>
          <w:szCs w:val="21"/>
        </w:rPr>
        <w:t xml:space="preserve">　　</w:t>
      </w:r>
      <w:r w:rsidRPr="003D4AA4">
        <w:rPr>
          <w:szCs w:val="21"/>
        </w:rPr>
        <w:t>"我们不知道去哪里找他们。"程心说,"他们"的存在使未来有了些亮色,但仍是一片茫然。</w:t>
      </w:r>
    </w:p>
    <w:p w14:paraId="5E6BBE53" w14:textId="77777777" w:rsidR="003D4AA4" w:rsidRPr="003D4AA4" w:rsidRDefault="003D4AA4" w:rsidP="003D4AA4">
      <w:pPr>
        <w:rPr>
          <w:szCs w:val="21"/>
        </w:rPr>
      </w:pPr>
    </w:p>
    <w:p w14:paraId="66714E7E" w14:textId="77777777" w:rsidR="003D4AA4" w:rsidRPr="003D4AA4" w:rsidRDefault="003D4AA4" w:rsidP="003D4AA4">
      <w:pPr>
        <w:rPr>
          <w:szCs w:val="21"/>
        </w:rPr>
      </w:pPr>
      <w:r w:rsidRPr="003D4AA4">
        <w:rPr>
          <w:rFonts w:hint="eastAsia"/>
          <w:szCs w:val="21"/>
        </w:rPr>
        <w:t xml:space="preserve">　　</w:t>
      </w:r>
      <w:r w:rsidRPr="003D4AA4">
        <w:rPr>
          <w:szCs w:val="21"/>
        </w:rPr>
        <w:t>AA突然抓住程心的手说:"你忘记了,宇宙中除了他们,还有他!"</w:t>
      </w:r>
    </w:p>
    <w:p w14:paraId="23DD1789" w14:textId="77777777" w:rsidR="003D4AA4" w:rsidRPr="003D4AA4" w:rsidRDefault="003D4AA4" w:rsidP="003D4AA4">
      <w:pPr>
        <w:rPr>
          <w:szCs w:val="21"/>
        </w:rPr>
      </w:pPr>
    </w:p>
    <w:p w14:paraId="73DC9B7D" w14:textId="77777777" w:rsidR="003D4AA4" w:rsidRPr="003D4AA4" w:rsidRDefault="003D4AA4" w:rsidP="003D4AA4">
      <w:pPr>
        <w:rPr>
          <w:szCs w:val="21"/>
        </w:rPr>
      </w:pPr>
      <w:r w:rsidRPr="003D4AA4">
        <w:rPr>
          <w:rFonts w:hint="eastAsia"/>
          <w:szCs w:val="21"/>
        </w:rPr>
        <w:t xml:space="preserve">　　是的</w:t>
      </w:r>
      <w:r w:rsidRPr="003D4AA4">
        <w:rPr>
          <w:szCs w:val="21"/>
        </w:rPr>
        <w:t>,还有他。程心瞬间被强烈的思念淹没了,她从来没有像这样渴望见到一个人。</w:t>
      </w:r>
    </w:p>
    <w:p w14:paraId="7145F781" w14:textId="77777777" w:rsidR="003D4AA4" w:rsidRPr="003D4AA4" w:rsidRDefault="003D4AA4" w:rsidP="003D4AA4">
      <w:pPr>
        <w:rPr>
          <w:szCs w:val="21"/>
        </w:rPr>
      </w:pPr>
    </w:p>
    <w:p w14:paraId="2434FBB0" w14:textId="77777777" w:rsidR="003D4AA4" w:rsidRPr="003D4AA4" w:rsidRDefault="003D4AA4" w:rsidP="003D4AA4">
      <w:pPr>
        <w:rPr>
          <w:szCs w:val="21"/>
        </w:rPr>
      </w:pPr>
      <w:r w:rsidRPr="003D4AA4">
        <w:rPr>
          <w:rFonts w:hint="eastAsia"/>
          <w:szCs w:val="21"/>
        </w:rPr>
        <w:t xml:space="preserve">　　</w:t>
      </w:r>
      <w:r w:rsidRPr="003D4AA4">
        <w:rPr>
          <w:szCs w:val="21"/>
        </w:rPr>
        <w:t>"你们有个约会!"AA说。</w:t>
      </w:r>
    </w:p>
    <w:p w14:paraId="1FA8511A" w14:textId="77777777" w:rsidR="003D4AA4" w:rsidRPr="003D4AA4" w:rsidRDefault="003D4AA4" w:rsidP="003D4AA4">
      <w:pPr>
        <w:rPr>
          <w:szCs w:val="21"/>
        </w:rPr>
      </w:pPr>
    </w:p>
    <w:p w14:paraId="173C14D6" w14:textId="77777777" w:rsidR="003D4AA4" w:rsidRPr="003D4AA4" w:rsidRDefault="003D4AA4" w:rsidP="003D4AA4">
      <w:pPr>
        <w:rPr>
          <w:szCs w:val="21"/>
        </w:rPr>
      </w:pPr>
      <w:r w:rsidRPr="003D4AA4">
        <w:rPr>
          <w:rFonts w:hint="eastAsia"/>
          <w:szCs w:val="21"/>
        </w:rPr>
        <w:t xml:space="preserve">　　</w:t>
      </w:r>
      <w:r w:rsidRPr="003D4AA4">
        <w:rPr>
          <w:szCs w:val="21"/>
        </w:rPr>
        <w:t>"是的,我们有个约会。"程心机械地回答,感情的激荡使她处于呆滞状态。</w:t>
      </w:r>
    </w:p>
    <w:p w14:paraId="76F806AB" w14:textId="77777777" w:rsidR="003D4AA4" w:rsidRPr="003D4AA4" w:rsidRDefault="003D4AA4" w:rsidP="003D4AA4">
      <w:pPr>
        <w:rPr>
          <w:szCs w:val="21"/>
        </w:rPr>
      </w:pPr>
    </w:p>
    <w:p w14:paraId="2424BF6A" w14:textId="77777777" w:rsidR="003D4AA4" w:rsidRPr="003D4AA4" w:rsidRDefault="003D4AA4" w:rsidP="003D4AA4">
      <w:pPr>
        <w:rPr>
          <w:szCs w:val="21"/>
        </w:rPr>
      </w:pPr>
      <w:r w:rsidRPr="003D4AA4">
        <w:rPr>
          <w:rFonts w:hint="eastAsia"/>
          <w:szCs w:val="21"/>
        </w:rPr>
        <w:t xml:space="preserve">　　</w:t>
      </w:r>
      <w:r w:rsidRPr="003D4AA4">
        <w:rPr>
          <w:szCs w:val="21"/>
        </w:rPr>
        <w:t>"那就去你们的星星!"</w:t>
      </w:r>
    </w:p>
    <w:p w14:paraId="30D01190" w14:textId="77777777" w:rsidR="003D4AA4" w:rsidRPr="003D4AA4" w:rsidRDefault="003D4AA4" w:rsidP="003D4AA4">
      <w:pPr>
        <w:rPr>
          <w:szCs w:val="21"/>
        </w:rPr>
      </w:pPr>
    </w:p>
    <w:p w14:paraId="393E82CD" w14:textId="77777777" w:rsidR="003D4AA4" w:rsidRPr="003D4AA4" w:rsidRDefault="003D4AA4" w:rsidP="003D4AA4">
      <w:pPr>
        <w:rPr>
          <w:szCs w:val="21"/>
        </w:rPr>
      </w:pPr>
      <w:r w:rsidRPr="003D4AA4">
        <w:rPr>
          <w:rFonts w:hint="eastAsia"/>
          <w:szCs w:val="21"/>
        </w:rPr>
        <w:t xml:space="preserve">　　</w:t>
      </w:r>
      <w:r w:rsidRPr="003D4AA4">
        <w:rPr>
          <w:szCs w:val="21"/>
        </w:rPr>
        <w:t>"好的,去我们的星星。"程心激动地对AA说。然后她问飞船A.I.能够定位DX3906恒星吗,这是危机纪元初的编号?"</w:t>
      </w:r>
    </w:p>
    <w:p w14:paraId="2E2CC2DF" w14:textId="77777777" w:rsidR="003D4AA4" w:rsidRPr="003D4AA4" w:rsidRDefault="003D4AA4" w:rsidP="003D4AA4">
      <w:pPr>
        <w:rPr>
          <w:szCs w:val="21"/>
        </w:rPr>
      </w:pPr>
    </w:p>
    <w:p w14:paraId="063CBB09" w14:textId="77777777" w:rsidR="003D4AA4" w:rsidRPr="003D4AA4" w:rsidRDefault="003D4AA4" w:rsidP="003D4AA4">
      <w:pPr>
        <w:rPr>
          <w:szCs w:val="21"/>
        </w:rPr>
      </w:pPr>
      <w:r w:rsidRPr="003D4AA4">
        <w:rPr>
          <w:rFonts w:hint="eastAsia"/>
          <w:szCs w:val="21"/>
        </w:rPr>
        <w:t xml:space="preserve">　　</w:t>
      </w:r>
      <w:r w:rsidRPr="003D4AA4">
        <w:rPr>
          <w:szCs w:val="21"/>
        </w:rPr>
        <w:t>"可以,这颗恒星现在的编号是S74390E2,请确认。"</w:t>
      </w:r>
    </w:p>
    <w:p w14:paraId="62DFE976" w14:textId="77777777" w:rsidR="003D4AA4" w:rsidRPr="003D4AA4" w:rsidRDefault="003D4AA4" w:rsidP="003D4AA4">
      <w:pPr>
        <w:rPr>
          <w:szCs w:val="21"/>
        </w:rPr>
      </w:pPr>
    </w:p>
    <w:p w14:paraId="430C3F9D" w14:textId="77777777" w:rsidR="003D4AA4" w:rsidRPr="003D4AA4" w:rsidRDefault="003D4AA4" w:rsidP="003D4AA4">
      <w:pPr>
        <w:rPr>
          <w:szCs w:val="21"/>
        </w:rPr>
      </w:pPr>
      <w:r w:rsidRPr="003D4AA4">
        <w:rPr>
          <w:rFonts w:hint="eastAsia"/>
          <w:szCs w:val="21"/>
        </w:rPr>
        <w:t xml:space="preserve">　　她们面前显示出大幅的全息星图</w:t>
      </w:r>
      <w:r w:rsidRPr="003D4AA4">
        <w:rPr>
          <w:szCs w:val="21"/>
        </w:rPr>
        <w:t>,范围是太阳系周围半径五百光年,一颗恒星闪耀着醒目的红光,被一个白色的箭头所标识;程心太熟悉那颗星了。</w:t>
      </w:r>
    </w:p>
    <w:p w14:paraId="47F14B84" w14:textId="77777777" w:rsidR="003D4AA4" w:rsidRPr="003D4AA4" w:rsidRDefault="003D4AA4" w:rsidP="003D4AA4">
      <w:pPr>
        <w:rPr>
          <w:szCs w:val="21"/>
        </w:rPr>
      </w:pPr>
    </w:p>
    <w:p w14:paraId="0EEAECDC" w14:textId="77777777" w:rsidR="003D4AA4" w:rsidRPr="003D4AA4" w:rsidRDefault="003D4AA4" w:rsidP="003D4AA4">
      <w:pPr>
        <w:rPr>
          <w:szCs w:val="21"/>
        </w:rPr>
      </w:pPr>
      <w:r w:rsidRPr="003D4AA4">
        <w:rPr>
          <w:rFonts w:hint="eastAsia"/>
          <w:szCs w:val="21"/>
        </w:rPr>
        <w:t xml:space="preserve">　　</w:t>
      </w:r>
      <w:r w:rsidRPr="003D4AA4">
        <w:rPr>
          <w:szCs w:val="21"/>
        </w:rPr>
        <w:t>"是的,就是它,我们去那里吧。"程心点点头说。</w:t>
      </w:r>
    </w:p>
    <w:p w14:paraId="658D6898" w14:textId="77777777" w:rsidR="003D4AA4" w:rsidRPr="003D4AA4" w:rsidRDefault="003D4AA4" w:rsidP="003D4AA4">
      <w:pPr>
        <w:rPr>
          <w:szCs w:val="21"/>
        </w:rPr>
      </w:pPr>
    </w:p>
    <w:p w14:paraId="7CF283A7" w14:textId="77777777" w:rsidR="003D4AA4" w:rsidRPr="003D4AA4" w:rsidRDefault="003D4AA4" w:rsidP="003D4AA4">
      <w:pPr>
        <w:rPr>
          <w:szCs w:val="21"/>
        </w:rPr>
      </w:pPr>
      <w:r w:rsidRPr="003D4AA4">
        <w:rPr>
          <w:rFonts w:hint="eastAsia"/>
          <w:szCs w:val="21"/>
        </w:rPr>
        <w:t xml:space="preserve">　　</w:t>
      </w:r>
      <w:r w:rsidRPr="003D4AA4">
        <w:rPr>
          <w:szCs w:val="21"/>
        </w:rPr>
        <w:t>"航线初始化完毕,'星环'号在五十秒后进入光速。"</w:t>
      </w:r>
    </w:p>
    <w:p w14:paraId="7EB1A835" w14:textId="77777777" w:rsidR="003D4AA4" w:rsidRPr="003D4AA4" w:rsidRDefault="003D4AA4" w:rsidP="003D4AA4">
      <w:pPr>
        <w:rPr>
          <w:szCs w:val="21"/>
        </w:rPr>
      </w:pPr>
    </w:p>
    <w:p w14:paraId="008EF3EA" w14:textId="77777777" w:rsidR="003D4AA4" w:rsidRPr="003D4AA4" w:rsidRDefault="003D4AA4" w:rsidP="003D4AA4">
      <w:pPr>
        <w:rPr>
          <w:szCs w:val="21"/>
        </w:rPr>
      </w:pPr>
      <w:r w:rsidRPr="003D4AA4">
        <w:rPr>
          <w:rFonts w:hint="eastAsia"/>
          <w:szCs w:val="21"/>
        </w:rPr>
        <w:t xml:space="preserve">　　星图消失</w:t>
      </w:r>
      <w:r w:rsidRPr="003D4AA4">
        <w:rPr>
          <w:szCs w:val="21"/>
        </w:rPr>
        <w:t>,切换成外部全景显示模式,飞船环境全部隐去,程心和AA如同悬浮在太空中一样,A.I.以前从未使用过这种显示模式。航向的前方是银河系的星海,这时已经变成了纯蓝色，真的让人想起了海洋;后方,是二维太阳系,二维太阳和行星都笼罩在如血的红色中。突然,宇宙发生了剧变,前方的所有星星都朝航向所指的方向聚集,仿佛这一半宇宙变成了一个黑色的大碗,群星都在向碗底滑落,很快在正前方聚成密密的一团,已经分辨不出单个的星星,它们凝成一个光团,像一块巨大的蓝宝石发出璀璨的蓝光。不时有零星的星星从光团中飞出,划过漆黑的空间</w:t>
      </w:r>
      <w:r w:rsidRPr="003D4AA4">
        <w:rPr>
          <w:rFonts w:hint="eastAsia"/>
          <w:szCs w:val="21"/>
        </w:rPr>
        <w:t>快速向后飞去</w:t>
      </w:r>
      <w:r w:rsidRPr="003D4AA4">
        <w:rPr>
          <w:szCs w:val="21"/>
        </w:rPr>
        <w:t>,它们的色彩不断变化,从蓝变成绿,再变成黄色,当它越过飞船后,则变成了红色。在飞船的后方,二维太阳系和群星一起凝聚成红色的一团,像在宇宙尽头熊熊燃烧的簧火。</w:t>
      </w:r>
    </w:p>
    <w:p w14:paraId="073018D3" w14:textId="77777777" w:rsidR="003D4AA4" w:rsidRPr="003D4AA4" w:rsidRDefault="003D4AA4" w:rsidP="003D4AA4">
      <w:pPr>
        <w:rPr>
          <w:szCs w:val="21"/>
        </w:rPr>
      </w:pPr>
    </w:p>
    <w:p w14:paraId="5B350EB3" w14:textId="77777777" w:rsidR="003D4AA4" w:rsidRPr="003D4AA4" w:rsidRDefault="003D4AA4" w:rsidP="003D4AA4">
      <w:pPr>
        <w:rPr>
          <w:szCs w:val="21"/>
        </w:rPr>
      </w:pPr>
      <w:r w:rsidRPr="003D4AA4">
        <w:rPr>
          <w:rFonts w:hint="eastAsia"/>
          <w:szCs w:val="21"/>
        </w:rPr>
        <w:t xml:space="preserve">　　</w:t>
      </w:r>
      <w:r w:rsidRPr="003D4AA4">
        <w:rPr>
          <w:szCs w:val="21"/>
        </w:rPr>
        <w:t>'星环'号以光速向云天明送给程心的星星飞去。</w:t>
      </w:r>
    </w:p>
    <w:p w14:paraId="1D81C946" w14:textId="77777777" w:rsidR="003D4AA4" w:rsidRPr="003D4AA4" w:rsidRDefault="003D4AA4" w:rsidP="003D4AA4">
      <w:pPr>
        <w:rPr>
          <w:szCs w:val="21"/>
        </w:rPr>
      </w:pPr>
    </w:p>
    <w:p w14:paraId="1713554E" w14:textId="77777777" w:rsidR="003D4AA4" w:rsidRPr="003D4AA4" w:rsidRDefault="003D4AA4" w:rsidP="003D4AA4">
      <w:pPr>
        <w:rPr>
          <w:szCs w:val="21"/>
        </w:rPr>
      </w:pPr>
      <w:r w:rsidRPr="003D4AA4">
        <w:rPr>
          <w:szCs w:val="21"/>
        </w:rPr>
        <w:t>[第五部完]</w:t>
      </w:r>
    </w:p>
    <w:p w14:paraId="5BBC40C4" w14:textId="77777777" w:rsidR="003D4AA4" w:rsidRPr="003D4AA4" w:rsidRDefault="003D4AA4" w:rsidP="003D4AA4">
      <w:pPr>
        <w:rPr>
          <w:szCs w:val="21"/>
        </w:rPr>
      </w:pPr>
    </w:p>
    <w:p w14:paraId="600D7837" w14:textId="77777777" w:rsidR="003D4AA4" w:rsidRPr="003D4AA4" w:rsidRDefault="003D4AA4" w:rsidP="003D4AA4">
      <w:pPr>
        <w:rPr>
          <w:szCs w:val="21"/>
        </w:rPr>
      </w:pPr>
    </w:p>
    <w:p w14:paraId="7FC9CE16" w14:textId="77777777" w:rsidR="003D4AA4" w:rsidRPr="003D4AA4" w:rsidRDefault="003D4AA4" w:rsidP="003D4AA4">
      <w:pPr>
        <w:rPr>
          <w:szCs w:val="21"/>
        </w:rPr>
      </w:pPr>
    </w:p>
    <w:p w14:paraId="7BF428B6" w14:textId="77777777" w:rsidR="003D4AA4" w:rsidRPr="003D4AA4" w:rsidRDefault="003D4AA4" w:rsidP="003D4AA4">
      <w:pPr>
        <w:rPr>
          <w:szCs w:val="21"/>
        </w:rPr>
      </w:pPr>
      <w:r w:rsidRPr="003D4AA4">
        <w:rPr>
          <w:rFonts w:hint="eastAsia"/>
          <w:szCs w:val="21"/>
        </w:rPr>
        <w:t>第六部　【银河纪元</w:t>
      </w:r>
      <w:r w:rsidRPr="003D4AA4">
        <w:rPr>
          <w:szCs w:val="21"/>
        </w:rPr>
        <w:t>409年,我们的星星】</w:t>
      </w:r>
    </w:p>
    <w:p w14:paraId="60CABEBC" w14:textId="77777777" w:rsidR="003D4AA4" w:rsidRPr="003D4AA4" w:rsidRDefault="003D4AA4" w:rsidP="003D4AA4">
      <w:pPr>
        <w:rPr>
          <w:szCs w:val="21"/>
        </w:rPr>
      </w:pPr>
    </w:p>
    <w:p w14:paraId="5D040C6F" w14:textId="77777777" w:rsidR="003D4AA4" w:rsidRPr="003D4AA4" w:rsidRDefault="003D4AA4" w:rsidP="003D4AA4">
      <w:pPr>
        <w:rPr>
          <w:szCs w:val="21"/>
        </w:rPr>
      </w:pPr>
      <w:r w:rsidRPr="003D4AA4">
        <w:rPr>
          <w:rFonts w:hint="eastAsia"/>
          <w:szCs w:val="21"/>
        </w:rPr>
        <w:t xml:space="preserve">　　</w:t>
      </w:r>
      <w:r w:rsidRPr="003D4AA4">
        <w:rPr>
          <w:szCs w:val="21"/>
        </w:rPr>
        <w:t>'星环'号关闭了曲率引擎,以光速滑行。</w:t>
      </w:r>
    </w:p>
    <w:p w14:paraId="7F5DEBDE" w14:textId="77777777" w:rsidR="003D4AA4" w:rsidRPr="003D4AA4" w:rsidRDefault="003D4AA4" w:rsidP="003D4AA4">
      <w:pPr>
        <w:rPr>
          <w:szCs w:val="21"/>
        </w:rPr>
      </w:pPr>
    </w:p>
    <w:p w14:paraId="512E92EB" w14:textId="77777777" w:rsidR="003D4AA4" w:rsidRPr="003D4AA4" w:rsidRDefault="003D4AA4" w:rsidP="003D4AA4">
      <w:pPr>
        <w:rPr>
          <w:szCs w:val="21"/>
        </w:rPr>
      </w:pPr>
      <w:r w:rsidRPr="003D4AA4">
        <w:rPr>
          <w:rFonts w:hint="eastAsia"/>
          <w:szCs w:val="21"/>
        </w:rPr>
        <w:t xml:space="preserve">　　航程中</w:t>
      </w:r>
      <w:r w:rsidRPr="003D4AA4">
        <w:rPr>
          <w:szCs w:val="21"/>
        </w:rPr>
        <w:t>,AA一直在试图安慰程心,虽然她知道这已经是一件自己力所不能及的事。她对程心说,你认为是自己的错误毁灭了太阳系那是很可笑的,这样想实在是太自命不凡了,就像你在地面上做一个倒立,就认为自己举起了地球一样。即使你当时没有制止维德,那场战争的结局也很难预测,星环城真的能够获得独立吗?这点连维德自己也没有信心。联邦政府和舰队真的会被几粒反物质子弹吓住?也许星环城的守卫者能摧毁几艘战舰,甚至一座太空城,但星环城最后会被联邦舰队消灭,这种情况下可能连以后建设水星基地都不可能了。从另一个方面想,即使星环城独立,</w:t>
      </w:r>
      <w:r w:rsidRPr="003D4AA4">
        <w:rPr>
          <w:rFonts w:hint="eastAsia"/>
          <w:szCs w:val="21"/>
        </w:rPr>
        <w:t>继续曲率驱动的研究并发现了尾迹效应</w:t>
      </w:r>
      <w:r w:rsidRPr="003D4AA4">
        <w:rPr>
          <w:szCs w:val="21"/>
        </w:rPr>
        <w:t>,最后与联邦政府合作,有充足的时间造出一千多艘光速飞船,但人类世界真的会为自己建立黑域吗?要知道那时人们已经信心满满,认为掩体世界能够躲过黑暗森林打击并生存下去,他们真的会用黑域把自己与宇宙隔绝吗?</w:t>
      </w:r>
    </w:p>
    <w:p w14:paraId="02C7112C" w14:textId="77777777" w:rsidR="003D4AA4" w:rsidRPr="003D4AA4" w:rsidRDefault="003D4AA4" w:rsidP="003D4AA4">
      <w:pPr>
        <w:rPr>
          <w:szCs w:val="21"/>
        </w:rPr>
      </w:pPr>
    </w:p>
    <w:p w14:paraId="29EA899F" w14:textId="77777777" w:rsidR="003D4AA4" w:rsidRPr="003D4AA4" w:rsidRDefault="003D4AA4" w:rsidP="003D4AA4">
      <w:pPr>
        <w:rPr>
          <w:szCs w:val="21"/>
        </w:rPr>
      </w:pPr>
      <w:r w:rsidRPr="003D4AA4">
        <w:rPr>
          <w:rFonts w:hint="eastAsia"/>
          <w:szCs w:val="21"/>
        </w:rPr>
        <w:t xml:space="preserve">　　</w:t>
      </w:r>
      <w:r w:rsidRPr="003D4AA4">
        <w:rPr>
          <w:szCs w:val="21"/>
        </w:rPr>
        <w:t>AA的话就像荷叶上的水滴从程心的思想中滑过,没有留下任何痕迹。程心现在唯一的希望就是见到云天明,向他倾诉这一切。在她的印象中,二百八十七光年是一段极其漫长的航程,但飞船A.I.告诉她,在飞船的参照系内,航行时间只有五十二个小时。程心有一种极其不真实的感觉,有时她觉得自己已经死了,正身处另一个世界。</w:t>
      </w:r>
    </w:p>
    <w:p w14:paraId="25AE5AED" w14:textId="77777777" w:rsidR="003D4AA4" w:rsidRPr="003D4AA4" w:rsidRDefault="003D4AA4" w:rsidP="003D4AA4">
      <w:pPr>
        <w:rPr>
          <w:szCs w:val="21"/>
        </w:rPr>
      </w:pPr>
    </w:p>
    <w:p w14:paraId="2CE30F7D" w14:textId="77777777" w:rsidR="003D4AA4" w:rsidRPr="003D4AA4" w:rsidRDefault="003D4AA4" w:rsidP="003D4AA4">
      <w:pPr>
        <w:rPr>
          <w:szCs w:val="21"/>
        </w:rPr>
      </w:pPr>
      <w:r w:rsidRPr="003D4AA4">
        <w:rPr>
          <w:rFonts w:hint="eastAsia"/>
          <w:szCs w:val="21"/>
        </w:rPr>
        <w:t xml:space="preserve">　　程心长时间地透过舷窗看着光速视野中的太空</w:t>
      </w:r>
      <w:r w:rsidRPr="003D4AA4">
        <w:rPr>
          <w:szCs w:val="21"/>
        </w:rPr>
        <w:t>,她知道,从前方那发出蓝光的星团中每跳出一颗星星,掠过飞船后飞进后方红色的星团,就意味着'星环'号飞过了一颗恒星。她数着那一颗又一颗跳出的星星,目送着它们掠过,看着它们由蓝变红,这种行为具有很强的催眠效应,她终于睡着了。</w:t>
      </w:r>
    </w:p>
    <w:p w14:paraId="1DD5FCA3" w14:textId="77777777" w:rsidR="003D4AA4" w:rsidRPr="003D4AA4" w:rsidRDefault="003D4AA4" w:rsidP="003D4AA4">
      <w:pPr>
        <w:rPr>
          <w:szCs w:val="21"/>
        </w:rPr>
      </w:pPr>
    </w:p>
    <w:p w14:paraId="3549C4F8" w14:textId="77777777" w:rsidR="003D4AA4" w:rsidRPr="003D4AA4" w:rsidRDefault="003D4AA4" w:rsidP="003D4AA4">
      <w:pPr>
        <w:rPr>
          <w:szCs w:val="21"/>
        </w:rPr>
      </w:pPr>
      <w:r w:rsidRPr="003D4AA4">
        <w:rPr>
          <w:rFonts w:hint="eastAsia"/>
          <w:szCs w:val="21"/>
        </w:rPr>
        <w:t xml:space="preserve">　　当程心醒来时</w:t>
      </w:r>
      <w:r w:rsidRPr="003D4AA4">
        <w:rPr>
          <w:szCs w:val="21"/>
        </w:rPr>
        <w:t>,'星环'号已经接近目的恒星,它的船身旋转了一百八十度,曲率引擎对着前进方向开始减速。这时,飞船其实是在推着航迹前进。减速开始后,前方的蓝色星团和后方的红色星团都在渐渐散开,像两团绽放的焰火一般,很快扩散成满天的星海。随着速度的降低,多普勒效应产生的蓝色和红色也渐渐消退。程心和AA看到,前方的银河系的形状没有发生肉眼能够觉察到的变化,但向后看,只见到一片陌生的星群,太阳系早已无影无踪。</w:t>
      </w:r>
    </w:p>
    <w:p w14:paraId="6A162A12" w14:textId="77777777" w:rsidR="003D4AA4" w:rsidRPr="003D4AA4" w:rsidRDefault="003D4AA4" w:rsidP="003D4AA4">
      <w:pPr>
        <w:rPr>
          <w:szCs w:val="21"/>
        </w:rPr>
      </w:pPr>
    </w:p>
    <w:p w14:paraId="6F58D56B" w14:textId="77777777" w:rsidR="003D4AA4" w:rsidRPr="003D4AA4" w:rsidRDefault="003D4AA4" w:rsidP="003D4AA4">
      <w:pPr>
        <w:rPr>
          <w:szCs w:val="21"/>
        </w:rPr>
      </w:pPr>
      <w:r w:rsidRPr="003D4AA4">
        <w:rPr>
          <w:rFonts w:hint="eastAsia"/>
          <w:szCs w:val="21"/>
        </w:rPr>
        <w:t xml:space="preserve">　　</w:t>
      </w:r>
      <w:r w:rsidRPr="003D4AA4">
        <w:rPr>
          <w:szCs w:val="21"/>
        </w:rPr>
        <w:t>"我们现在距太阳系二百八十六点五光年。"飞船A.I.说。</w:t>
      </w:r>
    </w:p>
    <w:p w14:paraId="3E0064C1" w14:textId="77777777" w:rsidR="003D4AA4" w:rsidRPr="003D4AA4" w:rsidRDefault="003D4AA4" w:rsidP="003D4AA4">
      <w:pPr>
        <w:rPr>
          <w:szCs w:val="21"/>
        </w:rPr>
      </w:pPr>
    </w:p>
    <w:p w14:paraId="302615C2" w14:textId="77777777" w:rsidR="003D4AA4" w:rsidRPr="003D4AA4" w:rsidRDefault="003D4AA4" w:rsidP="003D4AA4">
      <w:pPr>
        <w:rPr>
          <w:szCs w:val="21"/>
        </w:rPr>
      </w:pPr>
      <w:r w:rsidRPr="003D4AA4">
        <w:rPr>
          <w:rFonts w:hint="eastAsia"/>
          <w:szCs w:val="21"/>
        </w:rPr>
        <w:t xml:space="preserve">　　</w:t>
      </w:r>
      <w:r w:rsidRPr="003D4AA4">
        <w:rPr>
          <w:szCs w:val="21"/>
        </w:rPr>
        <w:t>"也就是说,那里已经过去了二百八十六年?"AA问,一脸如梦初醒的样子。</w:t>
      </w:r>
    </w:p>
    <w:p w14:paraId="401D7E8E" w14:textId="77777777" w:rsidR="003D4AA4" w:rsidRPr="003D4AA4" w:rsidRDefault="003D4AA4" w:rsidP="003D4AA4">
      <w:pPr>
        <w:rPr>
          <w:szCs w:val="21"/>
        </w:rPr>
      </w:pPr>
    </w:p>
    <w:p w14:paraId="468CE793" w14:textId="77777777" w:rsidR="003D4AA4" w:rsidRPr="003D4AA4" w:rsidRDefault="003D4AA4" w:rsidP="003D4AA4">
      <w:pPr>
        <w:rPr>
          <w:szCs w:val="21"/>
        </w:rPr>
      </w:pPr>
      <w:r w:rsidRPr="003D4AA4">
        <w:rPr>
          <w:rFonts w:hint="eastAsia"/>
          <w:szCs w:val="21"/>
        </w:rPr>
        <w:t xml:space="preserve">　　</w:t>
      </w:r>
      <w:r w:rsidRPr="003D4AA4">
        <w:rPr>
          <w:szCs w:val="21"/>
        </w:rPr>
        <w:t>"以那个参照系而言,是的。"</w:t>
      </w:r>
    </w:p>
    <w:p w14:paraId="269CD203" w14:textId="77777777" w:rsidR="003D4AA4" w:rsidRPr="003D4AA4" w:rsidRDefault="003D4AA4" w:rsidP="003D4AA4">
      <w:pPr>
        <w:rPr>
          <w:szCs w:val="21"/>
        </w:rPr>
      </w:pPr>
    </w:p>
    <w:p w14:paraId="69318E3C" w14:textId="77777777" w:rsidR="003D4AA4" w:rsidRPr="003D4AA4" w:rsidRDefault="003D4AA4" w:rsidP="003D4AA4">
      <w:pPr>
        <w:rPr>
          <w:szCs w:val="21"/>
        </w:rPr>
      </w:pPr>
      <w:r w:rsidRPr="003D4AA4">
        <w:rPr>
          <w:rFonts w:hint="eastAsia"/>
          <w:szCs w:val="21"/>
        </w:rPr>
        <w:t xml:space="preserve">　　程心轻轻叹息</w:t>
      </w:r>
      <w:r w:rsidRPr="003D4AA4">
        <w:rPr>
          <w:szCs w:val="21"/>
        </w:rPr>
        <w:t>,对现在的太阳系而言,二百八十六年抑或二百八十六万年,有什么区别?但她突然想到一件事。</w:t>
      </w:r>
    </w:p>
    <w:p w14:paraId="2D2A8923" w14:textId="77777777" w:rsidR="003D4AA4" w:rsidRPr="003D4AA4" w:rsidRDefault="003D4AA4" w:rsidP="003D4AA4">
      <w:pPr>
        <w:rPr>
          <w:szCs w:val="21"/>
        </w:rPr>
      </w:pPr>
    </w:p>
    <w:p w14:paraId="53DBC86C" w14:textId="77777777" w:rsidR="003D4AA4" w:rsidRPr="003D4AA4" w:rsidRDefault="003D4AA4" w:rsidP="003D4AA4">
      <w:pPr>
        <w:rPr>
          <w:szCs w:val="21"/>
        </w:rPr>
      </w:pPr>
      <w:r w:rsidRPr="003D4AA4">
        <w:rPr>
          <w:rFonts w:hint="eastAsia"/>
          <w:szCs w:val="21"/>
        </w:rPr>
        <w:t xml:space="preserve">　　</w:t>
      </w:r>
      <w:r w:rsidRPr="003D4AA4">
        <w:rPr>
          <w:szCs w:val="21"/>
        </w:rPr>
        <w:t>"在那儿,向二维的跌落什么时候停止?"</w:t>
      </w:r>
    </w:p>
    <w:p w14:paraId="31A4C6BB" w14:textId="77777777" w:rsidR="003D4AA4" w:rsidRPr="003D4AA4" w:rsidRDefault="003D4AA4" w:rsidP="003D4AA4">
      <w:pPr>
        <w:rPr>
          <w:szCs w:val="21"/>
        </w:rPr>
      </w:pPr>
    </w:p>
    <w:p w14:paraId="1968B234" w14:textId="77777777" w:rsidR="003D4AA4" w:rsidRPr="003D4AA4" w:rsidRDefault="003D4AA4" w:rsidP="003D4AA4">
      <w:pPr>
        <w:rPr>
          <w:szCs w:val="21"/>
        </w:rPr>
      </w:pPr>
      <w:r w:rsidRPr="003D4AA4">
        <w:rPr>
          <w:rFonts w:hint="eastAsia"/>
          <w:szCs w:val="21"/>
        </w:rPr>
        <w:t xml:space="preserve">　　这个问题也让</w:t>
      </w:r>
      <w:r w:rsidRPr="003D4AA4">
        <w:rPr>
          <w:szCs w:val="21"/>
        </w:rPr>
        <w:t>AA呆了好一会儿。是啊,什么时候停止?最初那片小小的二维空间中,是否设定了一个在某个时间停止的指令?对于二维空间以及三维向二维的跌落,程心和AA没有任何理论知识,但直觉告诉她们那不太可能,那个嵌入到二维空间中的停止指令或程序真的太玄乎了玄乎到不太可能。</w:t>
      </w:r>
    </w:p>
    <w:p w14:paraId="60892631" w14:textId="77777777" w:rsidR="003D4AA4" w:rsidRPr="003D4AA4" w:rsidRDefault="003D4AA4" w:rsidP="003D4AA4">
      <w:pPr>
        <w:rPr>
          <w:szCs w:val="21"/>
        </w:rPr>
      </w:pPr>
    </w:p>
    <w:p w14:paraId="088B1393" w14:textId="77777777" w:rsidR="003D4AA4" w:rsidRPr="003D4AA4" w:rsidRDefault="003D4AA4" w:rsidP="003D4AA4">
      <w:pPr>
        <w:rPr>
          <w:szCs w:val="21"/>
        </w:rPr>
      </w:pPr>
      <w:r w:rsidRPr="003D4AA4">
        <w:rPr>
          <w:rFonts w:hint="eastAsia"/>
          <w:szCs w:val="21"/>
        </w:rPr>
        <w:lastRenderedPageBreak/>
        <w:t xml:space="preserve">　　跌落永远不会停止吗</w:t>
      </w:r>
      <w:r w:rsidRPr="003D4AA4">
        <w:rPr>
          <w:szCs w:val="21"/>
        </w:rPr>
        <w:t>?!</w:t>
      </w:r>
    </w:p>
    <w:p w14:paraId="5A7AA5D9" w14:textId="77777777" w:rsidR="003D4AA4" w:rsidRPr="003D4AA4" w:rsidRDefault="003D4AA4" w:rsidP="003D4AA4">
      <w:pPr>
        <w:rPr>
          <w:szCs w:val="21"/>
        </w:rPr>
      </w:pPr>
    </w:p>
    <w:p w14:paraId="2E395F8F" w14:textId="77777777" w:rsidR="003D4AA4" w:rsidRPr="003D4AA4" w:rsidRDefault="003D4AA4" w:rsidP="003D4AA4">
      <w:pPr>
        <w:rPr>
          <w:szCs w:val="21"/>
        </w:rPr>
      </w:pPr>
      <w:r w:rsidRPr="003D4AA4">
        <w:rPr>
          <w:rFonts w:hint="eastAsia"/>
          <w:szCs w:val="21"/>
        </w:rPr>
        <w:t xml:space="preserve">　　对这件事</w:t>
      </w:r>
      <w:r w:rsidRPr="003D4AA4">
        <w:rPr>
          <w:szCs w:val="21"/>
        </w:rPr>
        <w:t>,最明智的做法是别再去想它了。</w:t>
      </w:r>
    </w:p>
    <w:p w14:paraId="6A13AFBD" w14:textId="77777777" w:rsidR="003D4AA4" w:rsidRPr="003D4AA4" w:rsidRDefault="003D4AA4" w:rsidP="003D4AA4">
      <w:pPr>
        <w:rPr>
          <w:szCs w:val="21"/>
        </w:rPr>
      </w:pPr>
    </w:p>
    <w:p w14:paraId="1049C7BF" w14:textId="77777777" w:rsidR="003D4AA4" w:rsidRPr="003D4AA4" w:rsidRDefault="003D4AA4" w:rsidP="003D4AA4">
      <w:pPr>
        <w:rPr>
          <w:szCs w:val="21"/>
        </w:rPr>
      </w:pPr>
      <w:r w:rsidRPr="003D4AA4">
        <w:rPr>
          <w:rFonts w:hint="eastAsia"/>
          <w:szCs w:val="21"/>
        </w:rPr>
        <w:t xml:space="preserve">　　</w:t>
      </w:r>
      <w:r w:rsidRPr="003D4AA4">
        <w:rPr>
          <w:szCs w:val="21"/>
        </w:rPr>
        <w:t>DX3906恒星的大小与太阳接近。'星环'号开始减速时,从飞船上看它还是一颗普通的星星,但当曲率引擎停止时,这颗恒星已经能够看出圆盘形状,与太阳相比,它发出的光偏红。</w:t>
      </w:r>
    </w:p>
    <w:p w14:paraId="798094F1" w14:textId="77777777" w:rsidR="003D4AA4" w:rsidRPr="003D4AA4" w:rsidRDefault="003D4AA4" w:rsidP="003D4AA4">
      <w:pPr>
        <w:rPr>
          <w:szCs w:val="21"/>
        </w:rPr>
      </w:pPr>
    </w:p>
    <w:p w14:paraId="54DEE859" w14:textId="77777777" w:rsidR="003D4AA4" w:rsidRPr="003D4AA4" w:rsidRDefault="003D4AA4" w:rsidP="003D4AA4">
      <w:pPr>
        <w:rPr>
          <w:szCs w:val="21"/>
        </w:rPr>
      </w:pPr>
      <w:r w:rsidRPr="003D4AA4">
        <w:rPr>
          <w:rFonts w:hint="eastAsia"/>
          <w:szCs w:val="21"/>
        </w:rPr>
        <w:t xml:space="preserve">　　</w:t>
      </w:r>
      <w:r w:rsidRPr="003D4AA4">
        <w:rPr>
          <w:szCs w:val="21"/>
        </w:rPr>
        <w:t>'星环'号关闭曲率引擎后,启动了聚变发动机,飞船上的宁静被打破了,出现了推进器的嗡嗡声和微微的震动。飞船A.I.对监测系统刚刚得到的数据进行分析,重新确定了这个星系的基本状况:DX3906恒星有两颗行星,都是固态行星,其中距恒星较远的一颗体积与火星相当,但没有大气层,表面十分荒凉,由于它呈灰色,程心和AA把它叫做灰星。轨道半径较小的另一颗行星体积与地球相当,表面特征也与地球十分相似,有含氧大气层,且有明显的生命迹象,但没有发现农业和工业文明存在的痕迹;它像地球一样呈现出蓝色,她们叫它蓝星。</w:t>
      </w:r>
    </w:p>
    <w:p w14:paraId="06846F7C" w14:textId="77777777" w:rsidR="003D4AA4" w:rsidRPr="003D4AA4" w:rsidRDefault="003D4AA4" w:rsidP="003D4AA4">
      <w:pPr>
        <w:rPr>
          <w:szCs w:val="21"/>
        </w:rPr>
      </w:pPr>
    </w:p>
    <w:p w14:paraId="21B590A9" w14:textId="77777777" w:rsidR="003D4AA4" w:rsidRPr="003D4AA4" w:rsidRDefault="003D4AA4" w:rsidP="003D4AA4">
      <w:pPr>
        <w:rPr>
          <w:szCs w:val="21"/>
        </w:rPr>
      </w:pPr>
      <w:r w:rsidRPr="003D4AA4">
        <w:rPr>
          <w:rFonts w:hint="eastAsia"/>
          <w:szCs w:val="21"/>
        </w:rPr>
        <w:t xml:space="preserve">　　</w:t>
      </w:r>
      <w:r w:rsidRPr="003D4AA4">
        <w:rPr>
          <w:szCs w:val="21"/>
        </w:rPr>
        <w:t>AA很高兴,她的研究成果得到了证实。四百多年前,她的博士学位研究项目就是发现这颗恒星的行星,之前人们认为这是一颗没有行星的裸星。AA也正是由此认识了程心,如果没有这些经历,她的生活将完全是另一个样子。命运真的很奇特,四个世纪前,她从天文望远镜中无数次凝视那个遥远的世界时,做梦也想不到有一天会来到这里。</w:t>
      </w:r>
    </w:p>
    <w:p w14:paraId="4D7B681A" w14:textId="77777777" w:rsidR="003D4AA4" w:rsidRPr="003D4AA4" w:rsidRDefault="003D4AA4" w:rsidP="003D4AA4">
      <w:pPr>
        <w:rPr>
          <w:szCs w:val="21"/>
        </w:rPr>
      </w:pPr>
    </w:p>
    <w:p w14:paraId="12559CF1" w14:textId="77777777" w:rsidR="003D4AA4" w:rsidRPr="003D4AA4" w:rsidRDefault="003D4AA4" w:rsidP="003D4AA4">
      <w:pPr>
        <w:rPr>
          <w:szCs w:val="21"/>
        </w:rPr>
      </w:pPr>
      <w:r w:rsidRPr="003D4AA4">
        <w:rPr>
          <w:rFonts w:hint="eastAsia"/>
          <w:szCs w:val="21"/>
        </w:rPr>
        <w:t xml:space="preserve">　　</w:t>
      </w:r>
      <w:r w:rsidRPr="003D4AA4">
        <w:rPr>
          <w:szCs w:val="21"/>
        </w:rPr>
        <w:t>"当时你能看到这两颗行星吗?"程心问。</w:t>
      </w:r>
    </w:p>
    <w:p w14:paraId="797287D0" w14:textId="77777777" w:rsidR="003D4AA4" w:rsidRPr="003D4AA4" w:rsidRDefault="003D4AA4" w:rsidP="003D4AA4">
      <w:pPr>
        <w:rPr>
          <w:szCs w:val="21"/>
        </w:rPr>
      </w:pPr>
    </w:p>
    <w:p w14:paraId="39D13498" w14:textId="77777777" w:rsidR="003D4AA4" w:rsidRPr="003D4AA4" w:rsidRDefault="003D4AA4" w:rsidP="003D4AA4">
      <w:pPr>
        <w:rPr>
          <w:szCs w:val="21"/>
        </w:rPr>
      </w:pPr>
      <w:r w:rsidRPr="003D4AA4">
        <w:rPr>
          <w:rFonts w:hint="eastAsia"/>
          <w:szCs w:val="21"/>
        </w:rPr>
        <w:t xml:space="preserve">　　</w:t>
      </w:r>
      <w:r w:rsidRPr="003D4AA4">
        <w:rPr>
          <w:szCs w:val="21"/>
        </w:rPr>
        <w:t>"不行,在可见光波段看不到,也许后来太阳系预警系统的望远镜能看到,我那时只有通过太阳引力透镜采集的数据来分析......我推测过这两颗行星的样子,和现在看到的差不多。"</w:t>
      </w:r>
    </w:p>
    <w:p w14:paraId="29DB72C7" w14:textId="77777777" w:rsidR="003D4AA4" w:rsidRPr="003D4AA4" w:rsidRDefault="003D4AA4" w:rsidP="003D4AA4">
      <w:pPr>
        <w:rPr>
          <w:szCs w:val="21"/>
        </w:rPr>
      </w:pPr>
    </w:p>
    <w:p w14:paraId="62CF01AD" w14:textId="77777777" w:rsidR="003D4AA4" w:rsidRPr="003D4AA4" w:rsidRDefault="003D4AA4" w:rsidP="003D4AA4">
      <w:pPr>
        <w:rPr>
          <w:szCs w:val="21"/>
        </w:rPr>
      </w:pPr>
      <w:r w:rsidRPr="003D4AA4">
        <w:rPr>
          <w:rFonts w:hint="eastAsia"/>
          <w:szCs w:val="21"/>
        </w:rPr>
        <w:t xml:space="preserve">　　</w:t>
      </w:r>
      <w:r w:rsidRPr="003D4AA4">
        <w:rPr>
          <w:szCs w:val="21"/>
        </w:rPr>
        <w:t>'星环'号飞越太阳系到DX3906间的二百八十六光年只用了五十二个小时,但以亚光速从这个星系的边缘行驶到那颗类地行星,这仅仅六十个天文单位的路程却用了整整八天时间。在飞船接近蓝星时,程心和AA发现它与地球外观上的相似是虚假的。这颗行星的蓝色并不是海洋的颜色,而是陆地上植被的色彩。蓝星上的海洋呈淡黄色,面积只占星球表面积的五分之一。蓝星是一个寒冷的世界,它的陆地除了约三分之一的蓝色区域,大部分被白雪覆盖,海洋也大部分封冻,只有靠近赤道的小片区域处于融化状态。</w:t>
      </w:r>
    </w:p>
    <w:p w14:paraId="3A802B54" w14:textId="77777777" w:rsidR="003D4AA4" w:rsidRPr="003D4AA4" w:rsidRDefault="003D4AA4" w:rsidP="003D4AA4">
      <w:pPr>
        <w:rPr>
          <w:szCs w:val="21"/>
        </w:rPr>
      </w:pPr>
    </w:p>
    <w:p w14:paraId="620B1B6B" w14:textId="77777777" w:rsidR="003D4AA4" w:rsidRPr="003D4AA4" w:rsidRDefault="003D4AA4" w:rsidP="003D4AA4">
      <w:pPr>
        <w:rPr>
          <w:szCs w:val="21"/>
        </w:rPr>
      </w:pPr>
      <w:r w:rsidRPr="003D4AA4">
        <w:rPr>
          <w:rFonts w:hint="eastAsia"/>
          <w:szCs w:val="21"/>
        </w:rPr>
        <w:t xml:space="preserve">　　</w:t>
      </w:r>
      <w:r w:rsidRPr="003D4AA4">
        <w:rPr>
          <w:szCs w:val="21"/>
        </w:rPr>
        <w:t>'星环'号泊入蓝星的轨道,开始逐渐下降,这时,飞船A.I.突然有了一个重要发现:"接收到一个来自行星表面的智慧电磁信号,是着陆导航信号,威慑纪元初期的格式,接受这个着陆指引吗?"</w:t>
      </w:r>
    </w:p>
    <w:p w14:paraId="5F27B2E8" w14:textId="77777777" w:rsidR="003D4AA4" w:rsidRPr="003D4AA4" w:rsidRDefault="003D4AA4" w:rsidP="003D4AA4">
      <w:pPr>
        <w:rPr>
          <w:szCs w:val="21"/>
        </w:rPr>
      </w:pPr>
    </w:p>
    <w:p w14:paraId="110762B9" w14:textId="77777777" w:rsidR="003D4AA4" w:rsidRPr="003D4AA4" w:rsidRDefault="003D4AA4" w:rsidP="003D4AA4">
      <w:pPr>
        <w:rPr>
          <w:szCs w:val="21"/>
        </w:rPr>
      </w:pPr>
      <w:r w:rsidRPr="003D4AA4">
        <w:rPr>
          <w:rFonts w:hint="eastAsia"/>
          <w:szCs w:val="21"/>
        </w:rPr>
        <w:t xml:space="preserve">　　程心和</w:t>
      </w:r>
      <w:r w:rsidRPr="003D4AA4">
        <w:rPr>
          <w:szCs w:val="21"/>
        </w:rPr>
        <w:t>AA激动地对视了一眼,程心说:"接受!按它的指引着陆。"</w:t>
      </w:r>
    </w:p>
    <w:p w14:paraId="63631105" w14:textId="77777777" w:rsidR="003D4AA4" w:rsidRPr="003D4AA4" w:rsidRDefault="003D4AA4" w:rsidP="003D4AA4">
      <w:pPr>
        <w:rPr>
          <w:szCs w:val="21"/>
        </w:rPr>
      </w:pPr>
    </w:p>
    <w:p w14:paraId="6A90E766" w14:textId="77777777" w:rsidR="003D4AA4" w:rsidRPr="003D4AA4" w:rsidRDefault="003D4AA4" w:rsidP="003D4AA4">
      <w:pPr>
        <w:rPr>
          <w:szCs w:val="21"/>
        </w:rPr>
      </w:pPr>
      <w:r w:rsidRPr="003D4AA4">
        <w:rPr>
          <w:rFonts w:hint="eastAsia"/>
          <w:szCs w:val="21"/>
        </w:rPr>
        <w:t xml:space="preserve">　　</w:t>
      </w:r>
      <w:r w:rsidRPr="003D4AA4">
        <w:rPr>
          <w:szCs w:val="21"/>
        </w:rPr>
        <w:t>"将出现4G超重,请进入加速位置,准备好后指令执行。"A.I.说。</w:t>
      </w:r>
    </w:p>
    <w:p w14:paraId="540A1430" w14:textId="77777777" w:rsidR="003D4AA4" w:rsidRPr="003D4AA4" w:rsidRDefault="003D4AA4" w:rsidP="003D4AA4">
      <w:pPr>
        <w:rPr>
          <w:szCs w:val="21"/>
        </w:rPr>
      </w:pPr>
    </w:p>
    <w:p w14:paraId="21B55101" w14:textId="77777777" w:rsidR="003D4AA4" w:rsidRPr="003D4AA4" w:rsidRDefault="003D4AA4" w:rsidP="003D4AA4">
      <w:pPr>
        <w:rPr>
          <w:szCs w:val="21"/>
        </w:rPr>
      </w:pPr>
      <w:r w:rsidRPr="003D4AA4">
        <w:rPr>
          <w:rFonts w:hint="eastAsia"/>
          <w:szCs w:val="21"/>
        </w:rPr>
        <w:t xml:space="preserve">　　</w:t>
      </w:r>
      <w:r w:rsidRPr="003D4AA4">
        <w:rPr>
          <w:szCs w:val="21"/>
        </w:rPr>
        <w:t>"是不是他?",AA兴奋地问。</w:t>
      </w:r>
    </w:p>
    <w:p w14:paraId="43F1457E" w14:textId="77777777" w:rsidR="003D4AA4" w:rsidRPr="003D4AA4" w:rsidRDefault="003D4AA4" w:rsidP="003D4AA4">
      <w:pPr>
        <w:rPr>
          <w:szCs w:val="21"/>
        </w:rPr>
      </w:pPr>
    </w:p>
    <w:p w14:paraId="1A03BA1C" w14:textId="77777777" w:rsidR="003D4AA4" w:rsidRPr="003D4AA4" w:rsidRDefault="003D4AA4" w:rsidP="003D4AA4">
      <w:pPr>
        <w:rPr>
          <w:szCs w:val="21"/>
        </w:rPr>
      </w:pPr>
      <w:r w:rsidRPr="003D4AA4">
        <w:rPr>
          <w:rFonts w:hint="eastAsia"/>
          <w:szCs w:val="21"/>
        </w:rPr>
        <w:t xml:space="preserve">　　程心轻轻摇摇头</w:t>
      </w:r>
      <w:r w:rsidRPr="003D4AA4">
        <w:rPr>
          <w:szCs w:val="21"/>
        </w:rPr>
        <w:t>,在她过去的生活中,幸运的时光只是大灾难和大毁灭的间隙,她对幸运有些恐惧了。</w:t>
      </w:r>
    </w:p>
    <w:p w14:paraId="1C0774A7" w14:textId="77777777" w:rsidR="003D4AA4" w:rsidRPr="003D4AA4" w:rsidRDefault="003D4AA4" w:rsidP="003D4AA4">
      <w:pPr>
        <w:rPr>
          <w:szCs w:val="21"/>
        </w:rPr>
      </w:pPr>
    </w:p>
    <w:p w14:paraId="6512F226" w14:textId="77777777" w:rsidR="003D4AA4" w:rsidRPr="003D4AA4" w:rsidRDefault="003D4AA4" w:rsidP="003D4AA4">
      <w:pPr>
        <w:rPr>
          <w:szCs w:val="21"/>
        </w:rPr>
      </w:pPr>
      <w:r w:rsidRPr="003D4AA4">
        <w:rPr>
          <w:rFonts w:hint="eastAsia"/>
          <w:szCs w:val="21"/>
        </w:rPr>
        <w:lastRenderedPageBreak/>
        <w:t xml:space="preserve">　　程心和</w:t>
      </w:r>
      <w:r w:rsidRPr="003D4AA4">
        <w:rPr>
          <w:szCs w:val="21"/>
        </w:rPr>
        <w:t>AA坐进加速座椅,座椅像大手掌般合拢,把她们握在中间。'星环'号开始减速,轨道急剧降低。很快,在一阵剧烈的震动中,飞船进入蓝星的大气层。在监视系统传回的画面中,蓝白相间的大陆充满了整个视野。</w:t>
      </w:r>
    </w:p>
    <w:p w14:paraId="22E08096" w14:textId="77777777" w:rsidR="003D4AA4" w:rsidRPr="003D4AA4" w:rsidRDefault="003D4AA4" w:rsidP="003D4AA4">
      <w:pPr>
        <w:rPr>
          <w:szCs w:val="21"/>
        </w:rPr>
      </w:pPr>
    </w:p>
    <w:p w14:paraId="19B1B9BC" w14:textId="77777777" w:rsidR="003D4AA4" w:rsidRPr="003D4AA4" w:rsidRDefault="003D4AA4" w:rsidP="003D4AA4">
      <w:pPr>
        <w:rPr>
          <w:szCs w:val="21"/>
        </w:rPr>
      </w:pPr>
      <w:r w:rsidRPr="003D4AA4">
        <w:rPr>
          <w:rFonts w:hint="eastAsia"/>
          <w:szCs w:val="21"/>
        </w:rPr>
        <w:t xml:space="preserve">　　二十分钟后</w:t>
      </w:r>
      <w:r w:rsidRPr="003D4AA4">
        <w:rPr>
          <w:szCs w:val="21"/>
        </w:rPr>
        <w:t>,'星环'号在赤道附近的陆地上着陆了。飞船A.I.吩咐程心和AA十分钟后再从座椅上起身,以适应蓝星与地球基本相同的重力。从舷窗和监视画面中可以看到,飞船着陆的地点是一片蓝色的草原,不远处可以看到被皑皑白雪覆盖的群山,这里已经靠近山脚。天空是淡黄色的,与在太空中见到的海洋的颜色一样,浅红色的太阳正在空中照耀着,这是蓝星的正午,但天空和太阳的色彩看上去像地球的黄昏。</w:t>
      </w:r>
    </w:p>
    <w:p w14:paraId="522F2076" w14:textId="77777777" w:rsidR="003D4AA4" w:rsidRPr="003D4AA4" w:rsidRDefault="003D4AA4" w:rsidP="003D4AA4">
      <w:pPr>
        <w:rPr>
          <w:szCs w:val="21"/>
        </w:rPr>
      </w:pPr>
    </w:p>
    <w:p w14:paraId="74FD2D6C" w14:textId="77777777" w:rsidR="003D4AA4" w:rsidRPr="003D4AA4" w:rsidRDefault="003D4AA4" w:rsidP="003D4AA4">
      <w:pPr>
        <w:rPr>
          <w:szCs w:val="21"/>
        </w:rPr>
      </w:pPr>
      <w:r w:rsidRPr="003D4AA4">
        <w:rPr>
          <w:rFonts w:hint="eastAsia"/>
          <w:szCs w:val="21"/>
        </w:rPr>
        <w:t xml:space="preserve">　　程心和</w:t>
      </w:r>
      <w:r w:rsidRPr="003D4AA4">
        <w:rPr>
          <w:szCs w:val="21"/>
        </w:rPr>
        <w:t>AA都没有仔细观察蓝星的环境,她们的注意力被停泊在'星环'号附近的一架飞行器吸引了。那是一架小型飞行器,有四五米高,表面是暗灰色,呈流线型,尾翼很小,不像是在大气层中飞行的,像是来往于太空轨道和地面间的穿梭机。</w:t>
      </w:r>
    </w:p>
    <w:p w14:paraId="2FC49148" w14:textId="77777777" w:rsidR="003D4AA4" w:rsidRPr="003D4AA4" w:rsidRDefault="003D4AA4" w:rsidP="003D4AA4">
      <w:pPr>
        <w:rPr>
          <w:szCs w:val="21"/>
        </w:rPr>
      </w:pPr>
    </w:p>
    <w:p w14:paraId="2306332D" w14:textId="77777777" w:rsidR="003D4AA4" w:rsidRPr="003D4AA4" w:rsidRDefault="003D4AA4" w:rsidP="003D4AA4">
      <w:pPr>
        <w:rPr>
          <w:szCs w:val="21"/>
        </w:rPr>
      </w:pPr>
      <w:r w:rsidRPr="003D4AA4">
        <w:rPr>
          <w:rFonts w:hint="eastAsia"/>
          <w:szCs w:val="21"/>
        </w:rPr>
        <w:t xml:space="preserve">　　飞行器旁边站着一个人</w:t>
      </w:r>
      <w:r w:rsidRPr="003D4AA4">
        <w:rPr>
          <w:szCs w:val="21"/>
        </w:rPr>
        <w:t>,一个男人,穿着白色的夹克和深色的裤子，'星环'号着陆时的气流吹乱了他的头发。</w:t>
      </w:r>
    </w:p>
    <w:p w14:paraId="3FE60BC8" w14:textId="77777777" w:rsidR="003D4AA4" w:rsidRPr="003D4AA4" w:rsidRDefault="003D4AA4" w:rsidP="003D4AA4">
      <w:pPr>
        <w:rPr>
          <w:szCs w:val="21"/>
        </w:rPr>
      </w:pPr>
    </w:p>
    <w:p w14:paraId="775EC79A" w14:textId="77777777" w:rsidR="003D4AA4" w:rsidRPr="003D4AA4" w:rsidRDefault="003D4AA4" w:rsidP="003D4AA4">
      <w:pPr>
        <w:rPr>
          <w:szCs w:val="21"/>
        </w:rPr>
      </w:pPr>
      <w:r w:rsidRPr="003D4AA4">
        <w:rPr>
          <w:rFonts w:hint="eastAsia"/>
          <w:szCs w:val="21"/>
        </w:rPr>
        <w:t xml:space="preserve">　　</w:t>
      </w:r>
      <w:r w:rsidRPr="003D4AA4">
        <w:rPr>
          <w:szCs w:val="21"/>
        </w:rPr>
        <w:t>"是他吗?"AA紧张地问道。</w:t>
      </w:r>
    </w:p>
    <w:p w14:paraId="0A1C57E2" w14:textId="77777777" w:rsidR="003D4AA4" w:rsidRPr="003D4AA4" w:rsidRDefault="003D4AA4" w:rsidP="003D4AA4">
      <w:pPr>
        <w:rPr>
          <w:szCs w:val="21"/>
        </w:rPr>
      </w:pPr>
    </w:p>
    <w:p w14:paraId="7C64332B" w14:textId="77777777" w:rsidR="003D4AA4" w:rsidRPr="003D4AA4" w:rsidRDefault="003D4AA4" w:rsidP="003D4AA4">
      <w:pPr>
        <w:rPr>
          <w:szCs w:val="21"/>
        </w:rPr>
      </w:pPr>
      <w:r w:rsidRPr="003D4AA4">
        <w:rPr>
          <w:rFonts w:hint="eastAsia"/>
          <w:szCs w:val="21"/>
        </w:rPr>
        <w:t xml:space="preserve">　　程心轻轻摇头</w:t>
      </w:r>
      <w:r w:rsidRPr="003D4AA4">
        <w:rPr>
          <w:szCs w:val="21"/>
        </w:rPr>
        <w:t>,远远看一眼,她就知道那人不是云天明。</w:t>
      </w:r>
    </w:p>
    <w:p w14:paraId="2B0BF00F" w14:textId="77777777" w:rsidR="003D4AA4" w:rsidRPr="003D4AA4" w:rsidRDefault="003D4AA4" w:rsidP="003D4AA4">
      <w:pPr>
        <w:rPr>
          <w:szCs w:val="21"/>
        </w:rPr>
      </w:pPr>
    </w:p>
    <w:p w14:paraId="0405379C" w14:textId="77777777" w:rsidR="003D4AA4" w:rsidRPr="003D4AA4" w:rsidRDefault="003D4AA4" w:rsidP="003D4AA4">
      <w:pPr>
        <w:rPr>
          <w:szCs w:val="21"/>
        </w:rPr>
      </w:pPr>
      <w:r w:rsidRPr="003D4AA4">
        <w:rPr>
          <w:rFonts w:hint="eastAsia"/>
          <w:szCs w:val="21"/>
        </w:rPr>
        <w:t xml:space="preserve">　　那人踏着蓝色的草浪向</w:t>
      </w:r>
      <w:r w:rsidRPr="003D4AA4">
        <w:rPr>
          <w:szCs w:val="21"/>
        </w:rPr>
        <w:t>'星环'号走来,走得不快,步态和身姿都透出些许疲惫，也没有任何惊奇与兴奋，仿佛'星环'号的出现是一件很平常的事。他走到距飞船十几米处停下,站在草地上耐心等待着。</w:t>
      </w:r>
    </w:p>
    <w:p w14:paraId="57330C13" w14:textId="77777777" w:rsidR="003D4AA4" w:rsidRPr="003D4AA4" w:rsidRDefault="003D4AA4" w:rsidP="003D4AA4">
      <w:pPr>
        <w:rPr>
          <w:szCs w:val="21"/>
        </w:rPr>
      </w:pPr>
    </w:p>
    <w:p w14:paraId="5C631BC7" w14:textId="77777777" w:rsidR="003D4AA4" w:rsidRPr="003D4AA4" w:rsidRDefault="003D4AA4" w:rsidP="003D4AA4">
      <w:pPr>
        <w:rPr>
          <w:szCs w:val="21"/>
        </w:rPr>
      </w:pPr>
      <w:r w:rsidRPr="003D4AA4">
        <w:rPr>
          <w:rFonts w:hint="eastAsia"/>
          <w:szCs w:val="21"/>
        </w:rPr>
        <w:t xml:space="preserve">　　</w:t>
      </w:r>
      <w:r w:rsidRPr="003D4AA4">
        <w:rPr>
          <w:szCs w:val="21"/>
        </w:rPr>
        <w:t>"他挺帅的。"AA说。</w:t>
      </w:r>
    </w:p>
    <w:p w14:paraId="612D8A31" w14:textId="77777777" w:rsidR="003D4AA4" w:rsidRPr="003D4AA4" w:rsidRDefault="003D4AA4" w:rsidP="003D4AA4">
      <w:pPr>
        <w:rPr>
          <w:szCs w:val="21"/>
        </w:rPr>
      </w:pPr>
    </w:p>
    <w:p w14:paraId="2B1B5F08" w14:textId="77777777" w:rsidR="003D4AA4" w:rsidRPr="003D4AA4" w:rsidRDefault="003D4AA4" w:rsidP="003D4AA4">
      <w:pPr>
        <w:rPr>
          <w:szCs w:val="21"/>
        </w:rPr>
      </w:pPr>
      <w:r w:rsidRPr="003D4AA4">
        <w:rPr>
          <w:rFonts w:hint="eastAsia"/>
          <w:szCs w:val="21"/>
        </w:rPr>
        <w:t xml:space="preserve">　　这人看上去四十岁左右</w:t>
      </w:r>
      <w:r w:rsidRPr="003D4AA4">
        <w:rPr>
          <w:szCs w:val="21"/>
        </w:rPr>
        <w:t>,东方面孔，长得确实比云天明帅,额头宽阔,有一双睿智而温和的眼睛,那目光让人感觉他时时刻刻都若有所思,仿佛包括'星环'号在内的任何东西都永远引不起他的惊奇,只会使他思考。他举起双手做一个围住脑袋的姿势,是在表示头盔,然后一只手摆一摆,摇摇头,这显然是在表示出舱时不需要穿太空服。</w:t>
      </w:r>
    </w:p>
    <w:p w14:paraId="54197897" w14:textId="77777777" w:rsidR="003D4AA4" w:rsidRPr="003D4AA4" w:rsidRDefault="003D4AA4" w:rsidP="003D4AA4">
      <w:pPr>
        <w:rPr>
          <w:szCs w:val="21"/>
        </w:rPr>
      </w:pPr>
    </w:p>
    <w:p w14:paraId="70342C05" w14:textId="77777777" w:rsidR="003D4AA4" w:rsidRPr="003D4AA4" w:rsidRDefault="003D4AA4" w:rsidP="003D4AA4">
      <w:pPr>
        <w:rPr>
          <w:szCs w:val="21"/>
        </w:rPr>
      </w:pPr>
      <w:r w:rsidRPr="003D4AA4">
        <w:rPr>
          <w:rFonts w:hint="eastAsia"/>
          <w:szCs w:val="21"/>
        </w:rPr>
        <w:t xml:space="preserve">　　</w:t>
      </w:r>
      <w:r w:rsidRPr="003D4AA4">
        <w:rPr>
          <w:szCs w:val="21"/>
        </w:rPr>
        <w:t>"大气成分:氧35%,氮63%,二氧化碳2%,还有微量惰性气体,可以呼吸,但大气压只有0.53个地球标准气压,出舱后不要剧烈活动。"飞船A.I.说。</w:t>
      </w:r>
    </w:p>
    <w:p w14:paraId="1C899CA0" w14:textId="77777777" w:rsidR="003D4AA4" w:rsidRPr="003D4AA4" w:rsidRDefault="003D4AA4" w:rsidP="003D4AA4">
      <w:pPr>
        <w:rPr>
          <w:szCs w:val="21"/>
        </w:rPr>
      </w:pPr>
    </w:p>
    <w:p w14:paraId="664A73AC" w14:textId="77777777" w:rsidR="003D4AA4" w:rsidRPr="003D4AA4" w:rsidRDefault="003D4AA4" w:rsidP="003D4AA4">
      <w:pPr>
        <w:rPr>
          <w:szCs w:val="21"/>
        </w:rPr>
      </w:pPr>
      <w:r w:rsidRPr="003D4AA4">
        <w:rPr>
          <w:rFonts w:hint="eastAsia"/>
          <w:szCs w:val="21"/>
        </w:rPr>
        <w:t xml:space="preserve">　　</w:t>
      </w:r>
      <w:r w:rsidRPr="003D4AA4">
        <w:rPr>
          <w:szCs w:val="21"/>
        </w:rPr>
        <w:t>"站在飞船附近的那个生物是什么?"AA问。</w:t>
      </w:r>
    </w:p>
    <w:p w14:paraId="51448D9C" w14:textId="77777777" w:rsidR="003D4AA4" w:rsidRPr="003D4AA4" w:rsidRDefault="003D4AA4" w:rsidP="003D4AA4">
      <w:pPr>
        <w:rPr>
          <w:szCs w:val="21"/>
        </w:rPr>
      </w:pPr>
    </w:p>
    <w:p w14:paraId="4DF98ABD" w14:textId="77777777" w:rsidR="003D4AA4" w:rsidRPr="003D4AA4" w:rsidRDefault="003D4AA4" w:rsidP="003D4AA4">
      <w:pPr>
        <w:rPr>
          <w:szCs w:val="21"/>
        </w:rPr>
      </w:pPr>
      <w:r w:rsidRPr="003D4AA4">
        <w:rPr>
          <w:rFonts w:hint="eastAsia"/>
          <w:szCs w:val="21"/>
        </w:rPr>
        <w:t xml:space="preserve">　　</w:t>
      </w:r>
      <w:r w:rsidRPr="003D4AA4">
        <w:rPr>
          <w:szCs w:val="21"/>
        </w:rPr>
        <w:t>"正常人类。"A.I.简单地回答。</w:t>
      </w:r>
    </w:p>
    <w:p w14:paraId="794C522B" w14:textId="77777777" w:rsidR="003D4AA4" w:rsidRPr="003D4AA4" w:rsidRDefault="003D4AA4" w:rsidP="003D4AA4">
      <w:pPr>
        <w:rPr>
          <w:szCs w:val="21"/>
        </w:rPr>
      </w:pPr>
    </w:p>
    <w:p w14:paraId="7FF92FD5" w14:textId="77777777" w:rsidR="003D4AA4" w:rsidRPr="003D4AA4" w:rsidRDefault="003D4AA4" w:rsidP="003D4AA4">
      <w:pPr>
        <w:rPr>
          <w:szCs w:val="21"/>
        </w:rPr>
      </w:pPr>
      <w:r w:rsidRPr="003D4AA4">
        <w:rPr>
          <w:rFonts w:hint="eastAsia"/>
          <w:szCs w:val="21"/>
        </w:rPr>
        <w:t xml:space="preserve">　　程心和</w:t>
      </w:r>
      <w:r w:rsidRPr="003D4AA4">
        <w:rPr>
          <w:szCs w:val="21"/>
        </w:rPr>
        <w:t>AA起身走出飞船,她们对重力还不太适应,步履有些蹒跚。</w:t>
      </w:r>
    </w:p>
    <w:p w14:paraId="15ACF418" w14:textId="77777777" w:rsidR="003D4AA4" w:rsidRPr="003D4AA4" w:rsidRDefault="003D4AA4" w:rsidP="003D4AA4">
      <w:pPr>
        <w:rPr>
          <w:szCs w:val="21"/>
        </w:rPr>
      </w:pPr>
    </w:p>
    <w:p w14:paraId="271CFDFC" w14:textId="77777777" w:rsidR="003D4AA4" w:rsidRPr="003D4AA4" w:rsidRDefault="003D4AA4" w:rsidP="003D4AA4">
      <w:pPr>
        <w:rPr>
          <w:szCs w:val="21"/>
        </w:rPr>
      </w:pPr>
      <w:r w:rsidRPr="003D4AA4">
        <w:rPr>
          <w:rFonts w:hint="eastAsia"/>
          <w:szCs w:val="21"/>
        </w:rPr>
        <w:t xml:space="preserve">　　走出舱门</w:t>
      </w:r>
      <w:r w:rsidRPr="003D4AA4">
        <w:rPr>
          <w:szCs w:val="21"/>
        </w:rPr>
        <w:t>,呼吸很顺畅,并没有感到空气的稀薄。迎面吹来一阵风,很冷,但并不凛冽,其中还有一种青草的味道,给她们一种清爽的感觉。视野豁然开朗,蓝白相间的大地和山脉,淡黄色的天空和红色的太阳,这一切仿佛是一张伪造的地球彩色照片,除了色彩变换,其他的都一样。</w:t>
      </w:r>
      <w:r w:rsidRPr="003D4AA4">
        <w:rPr>
          <w:szCs w:val="21"/>
        </w:rPr>
        <w:lastRenderedPageBreak/>
        <w:t>比如地面上的草,除了颜色是蓝的,形状与地球上的草差别不大。那个男人已经来到舷梯下面。</w:t>
      </w:r>
    </w:p>
    <w:p w14:paraId="1E48680B" w14:textId="77777777" w:rsidR="003D4AA4" w:rsidRPr="003D4AA4" w:rsidRDefault="003D4AA4" w:rsidP="003D4AA4">
      <w:pPr>
        <w:rPr>
          <w:szCs w:val="21"/>
        </w:rPr>
      </w:pPr>
    </w:p>
    <w:p w14:paraId="5ACC2A03" w14:textId="77777777" w:rsidR="003D4AA4" w:rsidRPr="003D4AA4" w:rsidRDefault="003D4AA4" w:rsidP="003D4AA4">
      <w:pPr>
        <w:rPr>
          <w:szCs w:val="21"/>
        </w:rPr>
      </w:pPr>
      <w:r w:rsidRPr="003D4AA4">
        <w:rPr>
          <w:rFonts w:hint="eastAsia"/>
          <w:szCs w:val="21"/>
        </w:rPr>
        <w:t xml:space="preserve">　　</w:t>
      </w:r>
      <w:r w:rsidRPr="003D4AA4">
        <w:rPr>
          <w:szCs w:val="21"/>
        </w:rPr>
        <w:t>"等一等,梯子太陡,我扶你们下来吧。"男人一边说着,一边步履轻捷地登上舷梯,首先扶着程心向下走,"你们应该多休息一会儿再出来，这儿没有什么要紧的事。"程心听出,他有着明显的威慑纪元的口音。</w:t>
      </w:r>
    </w:p>
    <w:p w14:paraId="6574A1E2" w14:textId="77777777" w:rsidR="003D4AA4" w:rsidRPr="003D4AA4" w:rsidRDefault="003D4AA4" w:rsidP="003D4AA4">
      <w:pPr>
        <w:rPr>
          <w:szCs w:val="21"/>
        </w:rPr>
      </w:pPr>
    </w:p>
    <w:p w14:paraId="4673516A" w14:textId="77777777" w:rsidR="003D4AA4" w:rsidRPr="003D4AA4" w:rsidRDefault="003D4AA4" w:rsidP="003D4AA4">
      <w:pPr>
        <w:rPr>
          <w:szCs w:val="21"/>
        </w:rPr>
      </w:pPr>
      <w:r w:rsidRPr="003D4AA4">
        <w:rPr>
          <w:rFonts w:hint="eastAsia"/>
          <w:szCs w:val="21"/>
        </w:rPr>
        <w:t xml:space="preserve">　　程心感到他的手温暖而有力</w:t>
      </w:r>
      <w:r w:rsidRPr="003D4AA4">
        <w:rPr>
          <w:szCs w:val="21"/>
        </w:rPr>
        <w:t>,他稳健的身体也为她挡住了寒风。面对这个在距太阳系两百多光年外的远方遇到的第一个男人,她有一种扑到他怀中的愿望。</w:t>
      </w:r>
    </w:p>
    <w:p w14:paraId="51072214" w14:textId="77777777" w:rsidR="003D4AA4" w:rsidRPr="003D4AA4" w:rsidRDefault="003D4AA4" w:rsidP="003D4AA4">
      <w:pPr>
        <w:rPr>
          <w:szCs w:val="21"/>
        </w:rPr>
      </w:pPr>
    </w:p>
    <w:p w14:paraId="19B3398D" w14:textId="77777777" w:rsidR="003D4AA4" w:rsidRPr="003D4AA4" w:rsidRDefault="003D4AA4" w:rsidP="003D4AA4">
      <w:pPr>
        <w:rPr>
          <w:szCs w:val="21"/>
        </w:rPr>
      </w:pPr>
      <w:r w:rsidRPr="003D4AA4">
        <w:rPr>
          <w:rFonts w:hint="eastAsia"/>
          <w:szCs w:val="21"/>
        </w:rPr>
        <w:t xml:space="preserve">　　</w:t>
      </w:r>
      <w:r w:rsidRPr="003D4AA4">
        <w:rPr>
          <w:szCs w:val="21"/>
        </w:rPr>
        <w:t>"你们是从太阳系来的吗?"男人问。</w:t>
      </w:r>
    </w:p>
    <w:p w14:paraId="0BB3995D" w14:textId="77777777" w:rsidR="003D4AA4" w:rsidRPr="003D4AA4" w:rsidRDefault="003D4AA4" w:rsidP="003D4AA4">
      <w:pPr>
        <w:rPr>
          <w:szCs w:val="21"/>
        </w:rPr>
      </w:pPr>
    </w:p>
    <w:p w14:paraId="040F2EAD" w14:textId="77777777" w:rsidR="003D4AA4" w:rsidRPr="003D4AA4" w:rsidRDefault="003D4AA4" w:rsidP="003D4AA4">
      <w:pPr>
        <w:rPr>
          <w:szCs w:val="21"/>
        </w:rPr>
      </w:pPr>
      <w:r w:rsidRPr="003D4AA4">
        <w:rPr>
          <w:rFonts w:hint="eastAsia"/>
          <w:szCs w:val="21"/>
        </w:rPr>
        <w:t xml:space="preserve">　　</w:t>
      </w:r>
      <w:r w:rsidRPr="003D4AA4">
        <w:rPr>
          <w:szCs w:val="21"/>
        </w:rPr>
        <w:t>"是的。"程心点点头,在男人的搀扶下小心翼翼地往舷梯下走,她对他的信任感在增强,便把更多的身体重量压在他身上。</w:t>
      </w:r>
    </w:p>
    <w:p w14:paraId="557E4490" w14:textId="77777777" w:rsidR="003D4AA4" w:rsidRPr="003D4AA4" w:rsidRDefault="003D4AA4" w:rsidP="003D4AA4">
      <w:pPr>
        <w:rPr>
          <w:szCs w:val="21"/>
        </w:rPr>
      </w:pPr>
    </w:p>
    <w:p w14:paraId="68193E79" w14:textId="77777777" w:rsidR="003D4AA4" w:rsidRPr="003D4AA4" w:rsidRDefault="003D4AA4" w:rsidP="003D4AA4">
      <w:pPr>
        <w:rPr>
          <w:szCs w:val="21"/>
        </w:rPr>
      </w:pPr>
      <w:r w:rsidRPr="003D4AA4">
        <w:rPr>
          <w:rFonts w:hint="eastAsia"/>
          <w:szCs w:val="21"/>
        </w:rPr>
        <w:t xml:space="preserve">　　</w:t>
      </w:r>
      <w:r w:rsidRPr="003D4AA4">
        <w:rPr>
          <w:szCs w:val="21"/>
        </w:rPr>
        <w:t>"太阳系已经没有了。"AA说,她在舷梯顶部坐下。</w:t>
      </w:r>
    </w:p>
    <w:p w14:paraId="2B7E92F5" w14:textId="77777777" w:rsidR="003D4AA4" w:rsidRPr="003D4AA4" w:rsidRDefault="003D4AA4" w:rsidP="003D4AA4">
      <w:pPr>
        <w:rPr>
          <w:szCs w:val="21"/>
        </w:rPr>
      </w:pPr>
    </w:p>
    <w:p w14:paraId="31D8832B" w14:textId="77777777" w:rsidR="003D4AA4" w:rsidRPr="003D4AA4" w:rsidRDefault="003D4AA4" w:rsidP="003D4AA4">
      <w:pPr>
        <w:rPr>
          <w:szCs w:val="21"/>
        </w:rPr>
      </w:pPr>
      <w:r w:rsidRPr="003D4AA4">
        <w:rPr>
          <w:rFonts w:hint="eastAsia"/>
          <w:szCs w:val="21"/>
        </w:rPr>
        <w:t xml:space="preserve">　　</w:t>
      </w:r>
      <w:r w:rsidRPr="003D4AA4">
        <w:rPr>
          <w:szCs w:val="21"/>
        </w:rPr>
        <w:t>"知道,还有人跑出来吗?"</w:t>
      </w:r>
    </w:p>
    <w:p w14:paraId="5A2CCB02" w14:textId="77777777" w:rsidR="003D4AA4" w:rsidRPr="003D4AA4" w:rsidRDefault="003D4AA4" w:rsidP="003D4AA4">
      <w:pPr>
        <w:rPr>
          <w:szCs w:val="21"/>
        </w:rPr>
      </w:pPr>
    </w:p>
    <w:p w14:paraId="0374E306" w14:textId="77777777" w:rsidR="003D4AA4" w:rsidRPr="003D4AA4" w:rsidRDefault="003D4AA4" w:rsidP="003D4AA4">
      <w:pPr>
        <w:rPr>
          <w:szCs w:val="21"/>
        </w:rPr>
      </w:pPr>
      <w:r w:rsidRPr="003D4AA4">
        <w:rPr>
          <w:rFonts w:hint="eastAsia"/>
          <w:szCs w:val="21"/>
        </w:rPr>
        <w:t xml:space="preserve">　　这时程心已经下到地面</w:t>
      </w:r>
      <w:r w:rsidRPr="003D4AA4">
        <w:rPr>
          <w:szCs w:val="21"/>
        </w:rPr>
        <w:t>,站在柔软的草丛中,她在舷梯最下面一级疲惫地坐下,同时摇摇头,"可能没有了。"</w:t>
      </w:r>
    </w:p>
    <w:p w14:paraId="363601BF" w14:textId="77777777" w:rsidR="003D4AA4" w:rsidRPr="003D4AA4" w:rsidRDefault="003D4AA4" w:rsidP="003D4AA4">
      <w:pPr>
        <w:rPr>
          <w:szCs w:val="21"/>
        </w:rPr>
      </w:pPr>
    </w:p>
    <w:p w14:paraId="50EDC870" w14:textId="77777777" w:rsidR="003D4AA4" w:rsidRPr="003D4AA4" w:rsidRDefault="003D4AA4" w:rsidP="003D4AA4">
      <w:pPr>
        <w:rPr>
          <w:szCs w:val="21"/>
        </w:rPr>
      </w:pPr>
      <w:r w:rsidRPr="003D4AA4">
        <w:rPr>
          <w:rFonts w:hint="eastAsia"/>
          <w:szCs w:val="21"/>
        </w:rPr>
        <w:t xml:space="preserve">　　</w:t>
      </w:r>
      <w:r w:rsidRPr="003D4AA4">
        <w:rPr>
          <w:szCs w:val="21"/>
        </w:rPr>
        <w:t>"哦......"男人点点头,走上舷梯去扶AA,"我叫关一帆,在这里还真等到你们了。"</w:t>
      </w:r>
    </w:p>
    <w:p w14:paraId="4D2F588A" w14:textId="77777777" w:rsidR="003D4AA4" w:rsidRPr="003D4AA4" w:rsidRDefault="003D4AA4" w:rsidP="003D4AA4">
      <w:pPr>
        <w:rPr>
          <w:szCs w:val="21"/>
        </w:rPr>
      </w:pPr>
    </w:p>
    <w:p w14:paraId="2C647688" w14:textId="77777777" w:rsidR="003D4AA4" w:rsidRPr="003D4AA4" w:rsidRDefault="003D4AA4" w:rsidP="003D4AA4">
      <w:pPr>
        <w:rPr>
          <w:szCs w:val="21"/>
        </w:rPr>
      </w:pPr>
      <w:r w:rsidRPr="003D4AA4">
        <w:rPr>
          <w:rFonts w:hint="eastAsia"/>
          <w:szCs w:val="21"/>
        </w:rPr>
        <w:t xml:space="preserve">　　</w:t>
      </w:r>
      <w:r w:rsidRPr="003D4AA4">
        <w:rPr>
          <w:szCs w:val="21"/>
        </w:rPr>
        <w:t>"你知道我们要来?"AA把手伸给关一帆时说。</w:t>
      </w:r>
    </w:p>
    <w:p w14:paraId="2524156D" w14:textId="77777777" w:rsidR="003D4AA4" w:rsidRPr="003D4AA4" w:rsidRDefault="003D4AA4" w:rsidP="003D4AA4">
      <w:pPr>
        <w:rPr>
          <w:szCs w:val="21"/>
        </w:rPr>
      </w:pPr>
    </w:p>
    <w:p w14:paraId="7456BE27" w14:textId="77777777" w:rsidR="003D4AA4" w:rsidRPr="003D4AA4" w:rsidRDefault="003D4AA4" w:rsidP="003D4AA4">
      <w:pPr>
        <w:rPr>
          <w:szCs w:val="21"/>
        </w:rPr>
      </w:pPr>
      <w:r w:rsidRPr="003D4AA4">
        <w:rPr>
          <w:rFonts w:hint="eastAsia"/>
          <w:szCs w:val="21"/>
        </w:rPr>
        <w:t xml:space="preserve">　　</w:t>
      </w:r>
      <w:r w:rsidRPr="003D4AA4">
        <w:rPr>
          <w:szCs w:val="21"/>
        </w:rPr>
        <w:t>"收到了你们的引力波信息。"</w:t>
      </w:r>
    </w:p>
    <w:p w14:paraId="3EC9C9EA" w14:textId="77777777" w:rsidR="003D4AA4" w:rsidRPr="003D4AA4" w:rsidRDefault="003D4AA4" w:rsidP="003D4AA4">
      <w:pPr>
        <w:rPr>
          <w:szCs w:val="21"/>
        </w:rPr>
      </w:pPr>
    </w:p>
    <w:p w14:paraId="5E53F7A3" w14:textId="77777777" w:rsidR="003D4AA4" w:rsidRPr="003D4AA4" w:rsidRDefault="003D4AA4" w:rsidP="003D4AA4">
      <w:pPr>
        <w:rPr>
          <w:szCs w:val="21"/>
        </w:rPr>
      </w:pPr>
      <w:r w:rsidRPr="003D4AA4">
        <w:rPr>
          <w:rFonts w:hint="eastAsia"/>
          <w:szCs w:val="21"/>
        </w:rPr>
        <w:t xml:space="preserve">　　</w:t>
      </w:r>
      <w:r w:rsidRPr="003D4AA4">
        <w:rPr>
          <w:szCs w:val="21"/>
        </w:rPr>
        <w:t>"你是'蓝色空间'号上的人吗?"</w:t>
      </w:r>
    </w:p>
    <w:p w14:paraId="56501C0E" w14:textId="77777777" w:rsidR="003D4AA4" w:rsidRPr="003D4AA4" w:rsidRDefault="003D4AA4" w:rsidP="003D4AA4">
      <w:pPr>
        <w:rPr>
          <w:szCs w:val="21"/>
        </w:rPr>
      </w:pPr>
    </w:p>
    <w:p w14:paraId="5A5117E1" w14:textId="77777777" w:rsidR="003D4AA4" w:rsidRPr="003D4AA4" w:rsidRDefault="003D4AA4" w:rsidP="003D4AA4">
      <w:pPr>
        <w:rPr>
          <w:szCs w:val="21"/>
        </w:rPr>
      </w:pPr>
      <w:r w:rsidRPr="003D4AA4">
        <w:rPr>
          <w:rFonts w:hint="eastAsia"/>
          <w:szCs w:val="21"/>
        </w:rPr>
        <w:t xml:space="preserve">　　</w:t>
      </w:r>
      <w:r w:rsidRPr="003D4AA4">
        <w:rPr>
          <w:szCs w:val="21"/>
        </w:rPr>
        <w:t>"呵呵,如果对刚走的那些人提这个问题,他们肯定很奇怪,"蓝色空间"号和"万有引力"号上的人现在已经是四个世纪前的古人了。不过,我还真是个古人,我是"万有引力"号上的随舰研究员,这四个世纪一直在冬眠,五年前才苏醒。"</w:t>
      </w:r>
    </w:p>
    <w:p w14:paraId="740E07EC" w14:textId="77777777" w:rsidR="003D4AA4" w:rsidRPr="003D4AA4" w:rsidRDefault="003D4AA4" w:rsidP="003D4AA4">
      <w:pPr>
        <w:rPr>
          <w:szCs w:val="21"/>
        </w:rPr>
      </w:pPr>
    </w:p>
    <w:p w14:paraId="5952EC3B" w14:textId="77777777" w:rsidR="003D4AA4" w:rsidRPr="003D4AA4" w:rsidRDefault="003D4AA4" w:rsidP="003D4AA4">
      <w:pPr>
        <w:rPr>
          <w:szCs w:val="21"/>
        </w:rPr>
      </w:pPr>
      <w:r w:rsidRPr="003D4AA4">
        <w:rPr>
          <w:rFonts w:hint="eastAsia"/>
          <w:szCs w:val="21"/>
        </w:rPr>
        <w:t xml:space="preserve">　　</w:t>
      </w:r>
      <w:r w:rsidRPr="003D4AA4">
        <w:rPr>
          <w:szCs w:val="21"/>
        </w:rPr>
        <w:t>""蓝色空间"号和"万有引力"号现在在哪儿?"程心扶着舷梯栏杆吃力地站起来,看着正在扶AA下来的关一帆问。</w:t>
      </w:r>
    </w:p>
    <w:p w14:paraId="5D3D8B3E" w14:textId="77777777" w:rsidR="003D4AA4" w:rsidRPr="003D4AA4" w:rsidRDefault="003D4AA4" w:rsidP="003D4AA4">
      <w:pPr>
        <w:rPr>
          <w:szCs w:val="21"/>
        </w:rPr>
      </w:pPr>
    </w:p>
    <w:p w14:paraId="1D13B460" w14:textId="77777777" w:rsidR="003D4AA4" w:rsidRPr="003D4AA4" w:rsidRDefault="003D4AA4" w:rsidP="003D4AA4">
      <w:pPr>
        <w:rPr>
          <w:szCs w:val="21"/>
        </w:rPr>
      </w:pPr>
      <w:r w:rsidRPr="003D4AA4">
        <w:rPr>
          <w:rFonts w:hint="eastAsia"/>
          <w:szCs w:val="21"/>
        </w:rPr>
        <w:t xml:space="preserve">　　</w:t>
      </w:r>
      <w:r w:rsidRPr="003D4AA4">
        <w:rPr>
          <w:szCs w:val="21"/>
        </w:rPr>
        <w:t>"在博物馆。"</w:t>
      </w:r>
    </w:p>
    <w:p w14:paraId="17FB7B1A" w14:textId="77777777" w:rsidR="003D4AA4" w:rsidRPr="003D4AA4" w:rsidRDefault="003D4AA4" w:rsidP="003D4AA4">
      <w:pPr>
        <w:rPr>
          <w:szCs w:val="21"/>
        </w:rPr>
      </w:pPr>
    </w:p>
    <w:p w14:paraId="25AE5F13" w14:textId="77777777" w:rsidR="003D4AA4" w:rsidRPr="003D4AA4" w:rsidRDefault="003D4AA4" w:rsidP="003D4AA4">
      <w:pPr>
        <w:rPr>
          <w:szCs w:val="21"/>
        </w:rPr>
      </w:pPr>
      <w:r w:rsidRPr="003D4AA4">
        <w:rPr>
          <w:rFonts w:hint="eastAsia"/>
          <w:szCs w:val="21"/>
        </w:rPr>
        <w:t xml:space="preserve">　　</w:t>
      </w:r>
      <w:r w:rsidRPr="003D4AA4">
        <w:rPr>
          <w:szCs w:val="21"/>
        </w:rPr>
        <w:t>"搏物馆在哪儿?"AA问,她扶着关一帆的肩膀,几乎是被他抱着下来。</w:t>
      </w:r>
    </w:p>
    <w:p w14:paraId="2D823272" w14:textId="77777777" w:rsidR="003D4AA4" w:rsidRPr="003D4AA4" w:rsidRDefault="003D4AA4" w:rsidP="003D4AA4">
      <w:pPr>
        <w:rPr>
          <w:szCs w:val="21"/>
        </w:rPr>
      </w:pPr>
    </w:p>
    <w:p w14:paraId="76D61162" w14:textId="77777777" w:rsidR="003D4AA4" w:rsidRPr="003D4AA4" w:rsidRDefault="003D4AA4" w:rsidP="003D4AA4">
      <w:pPr>
        <w:rPr>
          <w:szCs w:val="21"/>
        </w:rPr>
      </w:pPr>
      <w:r w:rsidRPr="003D4AA4">
        <w:rPr>
          <w:rFonts w:hint="eastAsia"/>
          <w:szCs w:val="21"/>
        </w:rPr>
        <w:t xml:space="preserve">　　</w:t>
      </w:r>
      <w:r w:rsidRPr="003D4AA4">
        <w:rPr>
          <w:szCs w:val="21"/>
        </w:rPr>
        <w:t>"在一号和四号世界里。"</w:t>
      </w:r>
    </w:p>
    <w:p w14:paraId="0D65D1DE" w14:textId="77777777" w:rsidR="003D4AA4" w:rsidRPr="003D4AA4" w:rsidRDefault="003D4AA4" w:rsidP="003D4AA4">
      <w:pPr>
        <w:rPr>
          <w:szCs w:val="21"/>
        </w:rPr>
      </w:pPr>
    </w:p>
    <w:p w14:paraId="1630EF78" w14:textId="77777777" w:rsidR="003D4AA4" w:rsidRPr="003D4AA4" w:rsidRDefault="003D4AA4" w:rsidP="003D4AA4">
      <w:pPr>
        <w:rPr>
          <w:szCs w:val="21"/>
        </w:rPr>
      </w:pPr>
      <w:r w:rsidRPr="003D4AA4">
        <w:rPr>
          <w:rFonts w:hint="eastAsia"/>
          <w:szCs w:val="21"/>
        </w:rPr>
        <w:t xml:space="preserve">　　</w:t>
      </w:r>
      <w:r w:rsidRPr="003D4AA4">
        <w:rPr>
          <w:szCs w:val="21"/>
        </w:rPr>
        <w:t>"一共有几个世界?"</w:t>
      </w:r>
    </w:p>
    <w:p w14:paraId="6E5F7C73" w14:textId="77777777" w:rsidR="003D4AA4" w:rsidRPr="003D4AA4" w:rsidRDefault="003D4AA4" w:rsidP="003D4AA4">
      <w:pPr>
        <w:rPr>
          <w:szCs w:val="21"/>
        </w:rPr>
      </w:pPr>
    </w:p>
    <w:p w14:paraId="603627E9"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"四个,还有两个正在拓荒中。"</w:t>
      </w:r>
    </w:p>
    <w:p w14:paraId="18A5F149" w14:textId="77777777" w:rsidR="003D4AA4" w:rsidRPr="003D4AA4" w:rsidRDefault="003D4AA4" w:rsidP="003D4AA4">
      <w:pPr>
        <w:rPr>
          <w:szCs w:val="21"/>
        </w:rPr>
      </w:pPr>
    </w:p>
    <w:p w14:paraId="3126369E" w14:textId="77777777" w:rsidR="003D4AA4" w:rsidRPr="003D4AA4" w:rsidRDefault="003D4AA4" w:rsidP="003D4AA4">
      <w:pPr>
        <w:rPr>
          <w:szCs w:val="21"/>
        </w:rPr>
      </w:pPr>
      <w:r w:rsidRPr="003D4AA4">
        <w:rPr>
          <w:rFonts w:hint="eastAsia"/>
          <w:szCs w:val="21"/>
        </w:rPr>
        <w:t xml:space="preserve">　　</w:t>
      </w:r>
      <w:r w:rsidRPr="003D4AA4">
        <w:rPr>
          <w:szCs w:val="21"/>
        </w:rPr>
        <w:t>"这些世界都在哪儿?"</w:t>
      </w:r>
    </w:p>
    <w:p w14:paraId="220A0E9C" w14:textId="77777777" w:rsidR="003D4AA4" w:rsidRPr="003D4AA4" w:rsidRDefault="003D4AA4" w:rsidP="003D4AA4">
      <w:pPr>
        <w:rPr>
          <w:szCs w:val="21"/>
        </w:rPr>
      </w:pPr>
    </w:p>
    <w:p w14:paraId="76DF4DE3" w14:textId="77777777" w:rsidR="003D4AA4" w:rsidRPr="003D4AA4" w:rsidRDefault="003D4AA4" w:rsidP="003D4AA4">
      <w:pPr>
        <w:rPr>
          <w:szCs w:val="21"/>
        </w:rPr>
      </w:pPr>
      <w:r w:rsidRPr="003D4AA4">
        <w:rPr>
          <w:rFonts w:hint="eastAsia"/>
          <w:szCs w:val="21"/>
        </w:rPr>
        <w:t xml:space="preserve">　　这时</w:t>
      </w:r>
      <w:r w:rsidRPr="003D4AA4">
        <w:rPr>
          <w:szCs w:val="21"/>
        </w:rPr>
        <w:t>,关一帆已经把AA扶到地面,他放开她,笑着说:"二位,以后不管遇到谁,人类或别的任何有智慧的东西,不要问他们的世界在哪儿,这是这个宇宙的基本礼节,就像不要问女士的年龄......不过我还是想问,你们都多大了?"</w:t>
      </w:r>
    </w:p>
    <w:p w14:paraId="6FBBE7C9" w14:textId="77777777" w:rsidR="003D4AA4" w:rsidRPr="003D4AA4" w:rsidRDefault="003D4AA4" w:rsidP="003D4AA4">
      <w:pPr>
        <w:rPr>
          <w:szCs w:val="21"/>
        </w:rPr>
      </w:pPr>
    </w:p>
    <w:p w14:paraId="16B800A2" w14:textId="77777777" w:rsidR="003D4AA4" w:rsidRPr="003D4AA4" w:rsidRDefault="003D4AA4" w:rsidP="003D4AA4">
      <w:pPr>
        <w:rPr>
          <w:szCs w:val="21"/>
        </w:rPr>
      </w:pPr>
      <w:r w:rsidRPr="003D4AA4">
        <w:rPr>
          <w:rFonts w:hint="eastAsia"/>
          <w:szCs w:val="21"/>
        </w:rPr>
        <w:t xml:space="preserve">　　</w:t>
      </w:r>
      <w:r w:rsidRPr="003D4AA4">
        <w:rPr>
          <w:szCs w:val="21"/>
        </w:rPr>
        <w:t>"你看着像多大就多大吧,她七百岁,我五百岁,就是这样。"AA说,在草地上坐下来。</w:t>
      </w:r>
    </w:p>
    <w:p w14:paraId="2BFD0F02" w14:textId="77777777" w:rsidR="003D4AA4" w:rsidRPr="003D4AA4" w:rsidRDefault="003D4AA4" w:rsidP="003D4AA4">
      <w:pPr>
        <w:rPr>
          <w:szCs w:val="21"/>
        </w:rPr>
      </w:pPr>
    </w:p>
    <w:p w14:paraId="2635967F" w14:textId="77777777" w:rsidR="003D4AA4" w:rsidRPr="003D4AA4" w:rsidRDefault="003D4AA4" w:rsidP="003D4AA4">
      <w:pPr>
        <w:rPr>
          <w:szCs w:val="21"/>
        </w:rPr>
      </w:pPr>
      <w:r w:rsidRPr="003D4AA4">
        <w:rPr>
          <w:rFonts w:hint="eastAsia"/>
          <w:szCs w:val="21"/>
        </w:rPr>
        <w:t xml:space="preserve">　　</w:t>
      </w:r>
      <w:r w:rsidRPr="003D4AA4">
        <w:rPr>
          <w:szCs w:val="21"/>
        </w:rPr>
        <w:t>"程心博士与四个世纪前相比几乎没变。"</w:t>
      </w:r>
    </w:p>
    <w:p w14:paraId="70DB46A6" w14:textId="77777777" w:rsidR="003D4AA4" w:rsidRPr="003D4AA4" w:rsidRDefault="003D4AA4" w:rsidP="003D4AA4">
      <w:pPr>
        <w:rPr>
          <w:szCs w:val="21"/>
        </w:rPr>
      </w:pPr>
    </w:p>
    <w:p w14:paraId="27323735" w14:textId="77777777" w:rsidR="003D4AA4" w:rsidRPr="003D4AA4" w:rsidRDefault="003D4AA4" w:rsidP="003D4AA4">
      <w:pPr>
        <w:rPr>
          <w:szCs w:val="21"/>
        </w:rPr>
      </w:pPr>
      <w:r w:rsidRPr="003D4AA4">
        <w:rPr>
          <w:rFonts w:hint="eastAsia"/>
          <w:szCs w:val="21"/>
        </w:rPr>
        <w:t xml:space="preserve">　　</w:t>
      </w:r>
      <w:r w:rsidRPr="003D4AA4">
        <w:rPr>
          <w:szCs w:val="21"/>
        </w:rPr>
        <w:t>"你认识她?"AA抬头看着关一帆问。</w:t>
      </w:r>
    </w:p>
    <w:p w14:paraId="4C7CAB1E" w14:textId="77777777" w:rsidR="003D4AA4" w:rsidRPr="003D4AA4" w:rsidRDefault="003D4AA4" w:rsidP="003D4AA4">
      <w:pPr>
        <w:rPr>
          <w:szCs w:val="21"/>
        </w:rPr>
      </w:pPr>
    </w:p>
    <w:p w14:paraId="65BD86F2" w14:textId="77777777" w:rsidR="003D4AA4" w:rsidRPr="003D4AA4" w:rsidRDefault="003D4AA4" w:rsidP="003D4AA4">
      <w:pPr>
        <w:rPr>
          <w:szCs w:val="21"/>
        </w:rPr>
      </w:pPr>
      <w:r w:rsidRPr="003D4AA4">
        <w:rPr>
          <w:rFonts w:hint="eastAsia"/>
          <w:szCs w:val="21"/>
        </w:rPr>
        <w:t xml:space="preserve">　　</w:t>
      </w:r>
      <w:r w:rsidRPr="003D4AA4">
        <w:rPr>
          <w:szCs w:val="21"/>
        </w:rPr>
        <w:t>"从地球收到的图像中见过,那也是四个世纪前的事了。"</w:t>
      </w:r>
    </w:p>
    <w:p w14:paraId="32EEE514" w14:textId="77777777" w:rsidR="003D4AA4" w:rsidRPr="003D4AA4" w:rsidRDefault="003D4AA4" w:rsidP="003D4AA4">
      <w:pPr>
        <w:rPr>
          <w:szCs w:val="21"/>
        </w:rPr>
      </w:pPr>
    </w:p>
    <w:p w14:paraId="11D71113" w14:textId="77777777" w:rsidR="003D4AA4" w:rsidRPr="003D4AA4" w:rsidRDefault="003D4AA4" w:rsidP="003D4AA4">
      <w:pPr>
        <w:rPr>
          <w:szCs w:val="21"/>
        </w:rPr>
      </w:pPr>
      <w:r w:rsidRPr="003D4AA4">
        <w:rPr>
          <w:rFonts w:hint="eastAsia"/>
          <w:szCs w:val="21"/>
        </w:rPr>
        <w:t xml:space="preserve">　　</w:t>
      </w:r>
      <w:r w:rsidRPr="003D4AA4">
        <w:rPr>
          <w:szCs w:val="21"/>
        </w:rPr>
        <w:t>"这里有多少人,这颗行星上?"程心问。</w:t>
      </w:r>
    </w:p>
    <w:p w14:paraId="02B6D375" w14:textId="77777777" w:rsidR="003D4AA4" w:rsidRPr="003D4AA4" w:rsidRDefault="003D4AA4" w:rsidP="003D4AA4">
      <w:pPr>
        <w:rPr>
          <w:szCs w:val="21"/>
        </w:rPr>
      </w:pPr>
    </w:p>
    <w:p w14:paraId="3ADAE2E8" w14:textId="77777777" w:rsidR="003D4AA4" w:rsidRPr="003D4AA4" w:rsidRDefault="003D4AA4" w:rsidP="003D4AA4">
      <w:pPr>
        <w:rPr>
          <w:szCs w:val="21"/>
        </w:rPr>
      </w:pPr>
      <w:r w:rsidRPr="003D4AA4">
        <w:rPr>
          <w:rFonts w:hint="eastAsia"/>
          <w:szCs w:val="21"/>
        </w:rPr>
        <w:t xml:space="preserve">　　</w:t>
      </w:r>
      <w:r w:rsidRPr="003D4AA4">
        <w:rPr>
          <w:szCs w:val="21"/>
        </w:rPr>
        <w:t>"三个,就我们三个。"</w:t>
      </w:r>
    </w:p>
    <w:p w14:paraId="7A3FA8FC" w14:textId="77777777" w:rsidR="003D4AA4" w:rsidRPr="003D4AA4" w:rsidRDefault="003D4AA4" w:rsidP="003D4AA4">
      <w:pPr>
        <w:rPr>
          <w:szCs w:val="21"/>
        </w:rPr>
      </w:pPr>
    </w:p>
    <w:p w14:paraId="7742C00F" w14:textId="77777777" w:rsidR="003D4AA4" w:rsidRPr="003D4AA4" w:rsidRDefault="003D4AA4" w:rsidP="003D4AA4">
      <w:pPr>
        <w:rPr>
          <w:szCs w:val="21"/>
        </w:rPr>
      </w:pPr>
      <w:r w:rsidRPr="003D4AA4">
        <w:rPr>
          <w:rFonts w:hint="eastAsia"/>
          <w:szCs w:val="21"/>
        </w:rPr>
        <w:t xml:space="preserve">　　</w:t>
      </w:r>
      <w:r w:rsidRPr="003D4AA4">
        <w:rPr>
          <w:szCs w:val="21"/>
        </w:rPr>
        <w:t>"这么说,你们那几个世界都比这里好?"AA吃惊地问道。</w:t>
      </w:r>
    </w:p>
    <w:p w14:paraId="56CEEAAC" w14:textId="77777777" w:rsidR="003D4AA4" w:rsidRPr="003D4AA4" w:rsidRDefault="003D4AA4" w:rsidP="003D4AA4">
      <w:pPr>
        <w:rPr>
          <w:szCs w:val="21"/>
        </w:rPr>
      </w:pPr>
    </w:p>
    <w:p w14:paraId="5B0D9FA0" w14:textId="77777777" w:rsidR="003D4AA4" w:rsidRPr="003D4AA4" w:rsidRDefault="003D4AA4" w:rsidP="003D4AA4">
      <w:pPr>
        <w:rPr>
          <w:szCs w:val="21"/>
        </w:rPr>
      </w:pPr>
      <w:r w:rsidRPr="003D4AA4">
        <w:rPr>
          <w:rFonts w:hint="eastAsia"/>
          <w:szCs w:val="21"/>
        </w:rPr>
        <w:t xml:space="preserve">　　</w:t>
      </w:r>
      <w:r w:rsidRPr="003D4AA4">
        <w:rPr>
          <w:szCs w:val="21"/>
        </w:rPr>
        <w:t>"你是说自然环境吗?当然不是,在那些地方,经过一个世纪的改造后,大气层才勉强能呼吸。这是个好地方,我们见过的最好的地方,只是程心博士,我们欢迎你到这里来,但不能承认你对这里的所有权。"</w:t>
      </w:r>
    </w:p>
    <w:p w14:paraId="34B1A07B" w14:textId="77777777" w:rsidR="003D4AA4" w:rsidRPr="003D4AA4" w:rsidRDefault="003D4AA4" w:rsidP="003D4AA4">
      <w:pPr>
        <w:rPr>
          <w:szCs w:val="21"/>
        </w:rPr>
      </w:pPr>
    </w:p>
    <w:p w14:paraId="1D6662FB" w14:textId="77777777" w:rsidR="003D4AA4" w:rsidRPr="003D4AA4" w:rsidRDefault="003D4AA4" w:rsidP="003D4AA4">
      <w:pPr>
        <w:rPr>
          <w:szCs w:val="21"/>
        </w:rPr>
      </w:pPr>
      <w:r w:rsidRPr="003D4AA4">
        <w:rPr>
          <w:rFonts w:hint="eastAsia"/>
          <w:szCs w:val="21"/>
        </w:rPr>
        <w:t xml:space="preserve">　　</w:t>
      </w:r>
      <w:r w:rsidRPr="003D4AA4">
        <w:rPr>
          <w:szCs w:val="21"/>
        </w:rPr>
        <w:t>"我早就放弃所有权了。"程心说,"那为什么不向这里移民呢?"</w:t>
      </w:r>
    </w:p>
    <w:p w14:paraId="7BEFF7EB" w14:textId="77777777" w:rsidR="003D4AA4" w:rsidRPr="003D4AA4" w:rsidRDefault="003D4AA4" w:rsidP="003D4AA4">
      <w:pPr>
        <w:rPr>
          <w:szCs w:val="21"/>
        </w:rPr>
      </w:pPr>
    </w:p>
    <w:p w14:paraId="4006F02D" w14:textId="77777777" w:rsidR="003D4AA4" w:rsidRPr="003D4AA4" w:rsidRDefault="003D4AA4" w:rsidP="003D4AA4">
      <w:pPr>
        <w:rPr>
          <w:szCs w:val="21"/>
        </w:rPr>
      </w:pPr>
      <w:r w:rsidRPr="003D4AA4">
        <w:rPr>
          <w:rFonts w:hint="eastAsia"/>
          <w:szCs w:val="21"/>
        </w:rPr>
        <w:t xml:space="preserve">　　</w:t>
      </w:r>
      <w:r w:rsidRPr="003D4AA4">
        <w:rPr>
          <w:szCs w:val="21"/>
        </w:rPr>
        <w:t>"这里很危险,外人常来。"</w:t>
      </w:r>
    </w:p>
    <w:p w14:paraId="6538C749" w14:textId="77777777" w:rsidR="003D4AA4" w:rsidRPr="003D4AA4" w:rsidRDefault="003D4AA4" w:rsidP="003D4AA4">
      <w:pPr>
        <w:rPr>
          <w:szCs w:val="21"/>
        </w:rPr>
      </w:pPr>
    </w:p>
    <w:p w14:paraId="4E422CA9" w14:textId="77777777" w:rsidR="003D4AA4" w:rsidRPr="003D4AA4" w:rsidRDefault="003D4AA4" w:rsidP="003D4AA4">
      <w:pPr>
        <w:rPr>
          <w:szCs w:val="21"/>
        </w:rPr>
      </w:pPr>
      <w:r w:rsidRPr="003D4AA4">
        <w:rPr>
          <w:rFonts w:hint="eastAsia"/>
          <w:szCs w:val="21"/>
        </w:rPr>
        <w:t xml:space="preserve">　　</w:t>
      </w:r>
      <w:r w:rsidRPr="003D4AA4">
        <w:rPr>
          <w:szCs w:val="21"/>
        </w:rPr>
        <w:t>"外人?外星人?"AA问。</w:t>
      </w:r>
    </w:p>
    <w:p w14:paraId="5BB833DF" w14:textId="77777777" w:rsidR="003D4AA4" w:rsidRPr="003D4AA4" w:rsidRDefault="003D4AA4" w:rsidP="003D4AA4">
      <w:pPr>
        <w:rPr>
          <w:szCs w:val="21"/>
        </w:rPr>
      </w:pPr>
    </w:p>
    <w:p w14:paraId="44AAE21B" w14:textId="77777777" w:rsidR="003D4AA4" w:rsidRPr="003D4AA4" w:rsidRDefault="003D4AA4" w:rsidP="003D4AA4">
      <w:pPr>
        <w:rPr>
          <w:szCs w:val="21"/>
        </w:rPr>
      </w:pPr>
      <w:r w:rsidRPr="003D4AA4">
        <w:rPr>
          <w:rFonts w:hint="eastAsia"/>
          <w:szCs w:val="21"/>
        </w:rPr>
        <w:t xml:space="preserve">　　</w:t>
      </w:r>
      <w:r w:rsidRPr="003D4AA4">
        <w:rPr>
          <w:szCs w:val="21"/>
        </w:rPr>
        <w:t>"是的,这一带靠近猎户旋臂的中心,有两条繁忙的航线。"</w:t>
      </w:r>
    </w:p>
    <w:p w14:paraId="6AB0F575" w14:textId="77777777" w:rsidR="003D4AA4" w:rsidRPr="003D4AA4" w:rsidRDefault="003D4AA4" w:rsidP="003D4AA4">
      <w:pPr>
        <w:rPr>
          <w:szCs w:val="21"/>
        </w:rPr>
      </w:pPr>
    </w:p>
    <w:p w14:paraId="21C56691" w14:textId="77777777" w:rsidR="003D4AA4" w:rsidRPr="003D4AA4" w:rsidRDefault="003D4AA4" w:rsidP="003D4AA4">
      <w:pPr>
        <w:rPr>
          <w:szCs w:val="21"/>
        </w:rPr>
      </w:pPr>
      <w:r w:rsidRPr="003D4AA4">
        <w:rPr>
          <w:rFonts w:hint="eastAsia"/>
          <w:szCs w:val="21"/>
        </w:rPr>
        <w:t xml:space="preserve">　　</w:t>
      </w:r>
      <w:r w:rsidRPr="003D4AA4">
        <w:rPr>
          <w:szCs w:val="21"/>
        </w:rPr>
        <w:t>"那你在这里做什么,就为等我们吗?"</w:t>
      </w:r>
    </w:p>
    <w:p w14:paraId="2CFC9315" w14:textId="77777777" w:rsidR="003D4AA4" w:rsidRPr="003D4AA4" w:rsidRDefault="003D4AA4" w:rsidP="003D4AA4">
      <w:pPr>
        <w:rPr>
          <w:szCs w:val="21"/>
        </w:rPr>
      </w:pPr>
    </w:p>
    <w:p w14:paraId="70A34E43" w14:textId="77777777" w:rsidR="003D4AA4" w:rsidRPr="003D4AA4" w:rsidRDefault="003D4AA4" w:rsidP="003D4AA4">
      <w:pPr>
        <w:rPr>
          <w:szCs w:val="21"/>
        </w:rPr>
      </w:pPr>
      <w:r w:rsidRPr="003D4AA4">
        <w:rPr>
          <w:rFonts w:hint="eastAsia"/>
          <w:szCs w:val="21"/>
        </w:rPr>
        <w:t xml:space="preserve">　　</w:t>
      </w:r>
      <w:r w:rsidRPr="003D4AA4">
        <w:rPr>
          <w:szCs w:val="21"/>
        </w:rPr>
        <w:t>"不,我是和一支考察队过来的,他们已经离开了,我留下来等你们。"</w:t>
      </w:r>
    </w:p>
    <w:p w14:paraId="43FE650A" w14:textId="77777777" w:rsidR="003D4AA4" w:rsidRPr="003D4AA4" w:rsidRDefault="003D4AA4" w:rsidP="003D4AA4">
      <w:pPr>
        <w:rPr>
          <w:szCs w:val="21"/>
        </w:rPr>
      </w:pPr>
    </w:p>
    <w:p w14:paraId="1176FE7D" w14:textId="77777777" w:rsidR="003D4AA4" w:rsidRPr="003D4AA4" w:rsidRDefault="003D4AA4" w:rsidP="003D4AA4">
      <w:pPr>
        <w:rPr>
          <w:szCs w:val="21"/>
        </w:rPr>
      </w:pPr>
      <w:r w:rsidRPr="003D4AA4">
        <w:rPr>
          <w:rFonts w:hint="eastAsia"/>
          <w:szCs w:val="21"/>
        </w:rPr>
        <w:t xml:space="preserve">　　十几个小时后</w:t>
      </w:r>
      <w:r w:rsidRPr="003D4AA4">
        <w:rPr>
          <w:szCs w:val="21"/>
        </w:rPr>
        <w:t>,三人迎来了蓝星的夜晚。夜空中没有月亮,但与地球相比,这里的星空要明亮许多,银河系像银色的火海一般,能够在地上映出人影。其实与太阳系相比,这里距银河系的中心并没有近多少,可能是这二百八十七光年的空间中有星际尘埃,使太阳系看到的银河黯淡了许多。</w:t>
      </w:r>
    </w:p>
    <w:p w14:paraId="1D0DAA53" w14:textId="77777777" w:rsidR="003D4AA4" w:rsidRPr="003D4AA4" w:rsidRDefault="003D4AA4" w:rsidP="003D4AA4">
      <w:pPr>
        <w:rPr>
          <w:szCs w:val="21"/>
        </w:rPr>
      </w:pPr>
    </w:p>
    <w:p w14:paraId="304BEC5F" w14:textId="77777777" w:rsidR="003D4AA4" w:rsidRPr="003D4AA4" w:rsidRDefault="003D4AA4" w:rsidP="003D4AA4">
      <w:pPr>
        <w:rPr>
          <w:szCs w:val="21"/>
        </w:rPr>
      </w:pPr>
      <w:r w:rsidRPr="003D4AA4">
        <w:rPr>
          <w:rFonts w:hint="eastAsia"/>
          <w:szCs w:val="21"/>
        </w:rPr>
        <w:t xml:space="preserve">　　在明亮的星光中</w:t>
      </w:r>
      <w:r w:rsidRPr="003D4AA4">
        <w:rPr>
          <w:szCs w:val="21"/>
        </w:rPr>
        <w:t>,可以看到草地的许多部分在移动,程心和AA最初以为是风造成的幻觉,</w:t>
      </w:r>
      <w:r w:rsidRPr="003D4AA4">
        <w:rPr>
          <w:szCs w:val="21"/>
        </w:rPr>
        <w:lastRenderedPageBreak/>
        <w:t>结果发现自己脚下的草丛也在移动,并发出细微的沙沙声。关一帆告诉她们,蓝草确实会动,它们的根须也是脚,每年的不同季节,草丛都会在不同的纬度间迁徙,主要是在夜间行走。AA听到这话,立刻把手中把玩的两片草叶扔了。关一帆说这些草确实是植物,靠光合作用生存,只有简单的触觉。这个世界的其他植物也能行走,他指给她们看远方的山脊,可以看到在星光下移动的树林,那些树木行走的速度比草要快许多,远远看去像夜行的军队一样。</w:t>
      </w:r>
    </w:p>
    <w:p w14:paraId="6BB7D785" w14:textId="77777777" w:rsidR="003D4AA4" w:rsidRPr="003D4AA4" w:rsidRDefault="003D4AA4" w:rsidP="003D4AA4">
      <w:pPr>
        <w:rPr>
          <w:szCs w:val="21"/>
        </w:rPr>
      </w:pPr>
    </w:p>
    <w:p w14:paraId="06D3EF73" w14:textId="77777777" w:rsidR="003D4AA4" w:rsidRPr="003D4AA4" w:rsidRDefault="003D4AA4" w:rsidP="003D4AA4">
      <w:pPr>
        <w:rPr>
          <w:szCs w:val="21"/>
        </w:rPr>
      </w:pPr>
      <w:r w:rsidRPr="003D4AA4">
        <w:rPr>
          <w:rFonts w:hint="eastAsia"/>
          <w:szCs w:val="21"/>
        </w:rPr>
        <w:t xml:space="preserve">　　关一帆指着夜空中一个星星比较稀疏的方向说</w:t>
      </w:r>
      <w:r w:rsidRPr="003D4AA4">
        <w:rPr>
          <w:szCs w:val="21"/>
        </w:rPr>
        <w:t>:"看那里,就在前几天,那里还能看到太阳,比从地球上看我们这里的这颗恒星要清楚,当然,那是二百八十七年前的太阳了。太阳是在考察队离开的那天熄灭的。"</w:t>
      </w:r>
    </w:p>
    <w:p w14:paraId="0B95B212" w14:textId="77777777" w:rsidR="003D4AA4" w:rsidRPr="003D4AA4" w:rsidRDefault="003D4AA4" w:rsidP="003D4AA4">
      <w:pPr>
        <w:rPr>
          <w:szCs w:val="21"/>
        </w:rPr>
      </w:pPr>
    </w:p>
    <w:p w14:paraId="08DD2539" w14:textId="77777777" w:rsidR="003D4AA4" w:rsidRPr="003D4AA4" w:rsidRDefault="003D4AA4" w:rsidP="003D4AA4">
      <w:pPr>
        <w:rPr>
          <w:szCs w:val="21"/>
        </w:rPr>
      </w:pPr>
      <w:r w:rsidRPr="003D4AA4">
        <w:rPr>
          <w:rFonts w:hint="eastAsia"/>
          <w:szCs w:val="21"/>
        </w:rPr>
        <w:t xml:space="preserve">　　</w:t>
      </w:r>
      <w:r w:rsidRPr="003D4AA4">
        <w:rPr>
          <w:szCs w:val="21"/>
        </w:rPr>
        <w:t>"太阳只是不发光了,但面积很大,从这里用望远镜也许能看到。"AA说。</w:t>
      </w:r>
    </w:p>
    <w:p w14:paraId="26E9B687" w14:textId="77777777" w:rsidR="003D4AA4" w:rsidRPr="003D4AA4" w:rsidRDefault="003D4AA4" w:rsidP="003D4AA4">
      <w:pPr>
        <w:rPr>
          <w:szCs w:val="21"/>
        </w:rPr>
      </w:pPr>
    </w:p>
    <w:p w14:paraId="6F0C2312" w14:textId="77777777" w:rsidR="003D4AA4" w:rsidRPr="003D4AA4" w:rsidRDefault="003D4AA4" w:rsidP="003D4AA4">
      <w:pPr>
        <w:rPr>
          <w:szCs w:val="21"/>
        </w:rPr>
      </w:pPr>
      <w:r w:rsidRPr="003D4AA4">
        <w:rPr>
          <w:rFonts w:hint="eastAsia"/>
          <w:szCs w:val="21"/>
        </w:rPr>
        <w:t xml:space="preserve">　　</w:t>
      </w:r>
      <w:r w:rsidRPr="003D4AA4">
        <w:rPr>
          <w:szCs w:val="21"/>
        </w:rPr>
        <w:t>"不,什么都看不到了。"关一帆摇摇头,又指了指那片空旷的夜空,"即使你们现在回到那里去,也看不到什么了,那里已经是空荡荡的太空,一无所有。你们看到的二维太阳和行星,其实是二维化后三维物质的一种能量释放效应。你们看到的其实不只是二维物质,是它们释放的电磁波在二维和三维空间交界面的折射,能量释放完成后,一切都不可见了,二维太阳系与三维世界永远失去了联系。"</w:t>
      </w:r>
    </w:p>
    <w:p w14:paraId="3FAA5510" w14:textId="77777777" w:rsidR="003D4AA4" w:rsidRPr="003D4AA4" w:rsidRDefault="003D4AA4" w:rsidP="003D4AA4">
      <w:pPr>
        <w:rPr>
          <w:szCs w:val="21"/>
        </w:rPr>
      </w:pPr>
    </w:p>
    <w:p w14:paraId="048E1378" w14:textId="77777777" w:rsidR="003D4AA4" w:rsidRPr="003D4AA4" w:rsidRDefault="003D4AA4" w:rsidP="003D4AA4">
      <w:pPr>
        <w:rPr>
          <w:szCs w:val="21"/>
        </w:rPr>
      </w:pPr>
      <w:r w:rsidRPr="003D4AA4">
        <w:rPr>
          <w:rFonts w:hint="eastAsia"/>
          <w:szCs w:val="21"/>
        </w:rPr>
        <w:t xml:space="preserve">　　</w:t>
      </w:r>
      <w:r w:rsidRPr="003D4AA4">
        <w:rPr>
          <w:szCs w:val="21"/>
        </w:rPr>
        <w:t>"怎么会呢?在四维空间是可以看到三维世界的。"程心说。</w:t>
      </w:r>
    </w:p>
    <w:p w14:paraId="598D8F1A" w14:textId="77777777" w:rsidR="003D4AA4" w:rsidRPr="003D4AA4" w:rsidRDefault="003D4AA4" w:rsidP="003D4AA4">
      <w:pPr>
        <w:rPr>
          <w:szCs w:val="21"/>
        </w:rPr>
      </w:pPr>
    </w:p>
    <w:p w14:paraId="26B7AE3D" w14:textId="77777777" w:rsidR="003D4AA4" w:rsidRPr="003D4AA4" w:rsidRDefault="003D4AA4" w:rsidP="003D4AA4">
      <w:pPr>
        <w:rPr>
          <w:szCs w:val="21"/>
        </w:rPr>
      </w:pPr>
      <w:r w:rsidRPr="003D4AA4">
        <w:rPr>
          <w:rFonts w:hint="eastAsia"/>
          <w:szCs w:val="21"/>
        </w:rPr>
        <w:t xml:space="preserve">　　</w:t>
      </w:r>
      <w:r w:rsidRPr="003D4AA4">
        <w:rPr>
          <w:szCs w:val="21"/>
        </w:rPr>
        <w:t>"是的,我就从四维看过三维,但三维看不到二维,因为三维是有厚度的,有一个维度可以阻挡和散射来自四维的光线,所以能够从四维看到;但二维没有厚度,三维世界的光线能够完全穿过,所以二维世界是全透明的,不可能看到。"</w:t>
      </w:r>
    </w:p>
    <w:p w14:paraId="6FA4332C" w14:textId="77777777" w:rsidR="003D4AA4" w:rsidRPr="003D4AA4" w:rsidRDefault="003D4AA4" w:rsidP="003D4AA4">
      <w:pPr>
        <w:rPr>
          <w:szCs w:val="21"/>
        </w:rPr>
      </w:pPr>
    </w:p>
    <w:p w14:paraId="094C1719" w14:textId="77777777" w:rsidR="003D4AA4" w:rsidRPr="003D4AA4" w:rsidRDefault="003D4AA4" w:rsidP="003D4AA4">
      <w:pPr>
        <w:rPr>
          <w:szCs w:val="21"/>
        </w:rPr>
      </w:pPr>
      <w:r w:rsidRPr="003D4AA4">
        <w:rPr>
          <w:rFonts w:hint="eastAsia"/>
          <w:szCs w:val="21"/>
        </w:rPr>
        <w:t xml:space="preserve">　　</w:t>
      </w:r>
      <w:r w:rsidRPr="003D4AA4">
        <w:rPr>
          <w:szCs w:val="21"/>
        </w:rPr>
        <w:t>"用什么办法都看不到吗?"AA问。</w:t>
      </w:r>
    </w:p>
    <w:p w14:paraId="471ED427" w14:textId="77777777" w:rsidR="003D4AA4" w:rsidRPr="003D4AA4" w:rsidRDefault="003D4AA4" w:rsidP="003D4AA4">
      <w:pPr>
        <w:rPr>
          <w:szCs w:val="21"/>
        </w:rPr>
      </w:pPr>
    </w:p>
    <w:p w14:paraId="04BDAD3F" w14:textId="77777777" w:rsidR="003D4AA4" w:rsidRPr="003D4AA4" w:rsidRDefault="003D4AA4" w:rsidP="003D4AA4">
      <w:pPr>
        <w:rPr>
          <w:szCs w:val="21"/>
        </w:rPr>
      </w:pPr>
      <w:r w:rsidRPr="003D4AA4">
        <w:rPr>
          <w:rFonts w:hint="eastAsia"/>
          <w:szCs w:val="21"/>
        </w:rPr>
        <w:t xml:space="preserve">　　</w:t>
      </w:r>
      <w:r w:rsidRPr="003D4AA4">
        <w:rPr>
          <w:szCs w:val="21"/>
        </w:rPr>
        <w:t>"看不到,从理论上讲也不可能看到。"</w:t>
      </w:r>
    </w:p>
    <w:p w14:paraId="7BABEB87" w14:textId="77777777" w:rsidR="003D4AA4" w:rsidRPr="003D4AA4" w:rsidRDefault="003D4AA4" w:rsidP="003D4AA4">
      <w:pPr>
        <w:rPr>
          <w:szCs w:val="21"/>
        </w:rPr>
      </w:pPr>
    </w:p>
    <w:p w14:paraId="0D77893D" w14:textId="77777777" w:rsidR="003D4AA4" w:rsidRPr="003D4AA4" w:rsidRDefault="003D4AA4" w:rsidP="003D4AA4">
      <w:pPr>
        <w:rPr>
          <w:szCs w:val="21"/>
        </w:rPr>
      </w:pPr>
      <w:r w:rsidRPr="003D4AA4">
        <w:rPr>
          <w:rFonts w:hint="eastAsia"/>
          <w:szCs w:val="21"/>
        </w:rPr>
        <w:t xml:space="preserve">　　程心和</w:t>
      </w:r>
      <w:r w:rsidRPr="003D4AA4">
        <w:rPr>
          <w:szCs w:val="21"/>
        </w:rPr>
        <w:t>AA沉默许久。太阳系完全消失了,她们对母亲世界仅有的一点寄托原来也不存在。但关一帆随即给了她们一个小小的安慰:</w:t>
      </w:r>
    </w:p>
    <w:p w14:paraId="3DD8B1EA" w14:textId="77777777" w:rsidR="003D4AA4" w:rsidRPr="003D4AA4" w:rsidRDefault="003D4AA4" w:rsidP="003D4AA4">
      <w:pPr>
        <w:rPr>
          <w:szCs w:val="21"/>
        </w:rPr>
      </w:pPr>
    </w:p>
    <w:p w14:paraId="3D2E4629" w14:textId="77777777" w:rsidR="003D4AA4" w:rsidRPr="003D4AA4" w:rsidRDefault="003D4AA4" w:rsidP="003D4AA4">
      <w:pPr>
        <w:rPr>
          <w:szCs w:val="21"/>
        </w:rPr>
      </w:pPr>
      <w:r w:rsidRPr="003D4AA4">
        <w:rPr>
          <w:rFonts w:hint="eastAsia"/>
          <w:szCs w:val="21"/>
        </w:rPr>
        <w:t xml:space="preserve">　　</w:t>
      </w:r>
      <w:r w:rsidRPr="003D4AA4">
        <w:rPr>
          <w:szCs w:val="21"/>
        </w:rPr>
        <w:t>"从三维世界可以凭一样东西检测到二维太阳系的存在，仅此一样：引力。二维太阳系的万有引力仍作用于三维世界,所以,那片空荡荡的太空中应该存在着一个完全看不见的引力源。"</w:t>
      </w:r>
    </w:p>
    <w:p w14:paraId="334658CE" w14:textId="77777777" w:rsidR="003D4AA4" w:rsidRPr="003D4AA4" w:rsidRDefault="003D4AA4" w:rsidP="003D4AA4">
      <w:pPr>
        <w:rPr>
          <w:szCs w:val="21"/>
        </w:rPr>
      </w:pPr>
    </w:p>
    <w:p w14:paraId="2CC99C5F" w14:textId="77777777" w:rsidR="003D4AA4" w:rsidRPr="003D4AA4" w:rsidRDefault="003D4AA4" w:rsidP="003D4AA4">
      <w:pPr>
        <w:rPr>
          <w:szCs w:val="21"/>
        </w:rPr>
      </w:pPr>
      <w:r w:rsidRPr="003D4AA4">
        <w:rPr>
          <w:rFonts w:hint="eastAsia"/>
          <w:szCs w:val="21"/>
        </w:rPr>
        <w:t xml:space="preserve">　　程心和</w:t>
      </w:r>
      <w:r w:rsidRPr="003D4AA4">
        <w:rPr>
          <w:szCs w:val="21"/>
        </w:rPr>
        <w:t>AA若有所思地对视着。</w:t>
      </w:r>
    </w:p>
    <w:p w14:paraId="4D80B191" w14:textId="77777777" w:rsidR="003D4AA4" w:rsidRPr="003D4AA4" w:rsidRDefault="003D4AA4" w:rsidP="003D4AA4">
      <w:pPr>
        <w:rPr>
          <w:szCs w:val="21"/>
        </w:rPr>
      </w:pPr>
    </w:p>
    <w:p w14:paraId="5D28E556" w14:textId="77777777" w:rsidR="003D4AA4" w:rsidRPr="003D4AA4" w:rsidRDefault="003D4AA4" w:rsidP="003D4AA4">
      <w:pPr>
        <w:rPr>
          <w:szCs w:val="21"/>
        </w:rPr>
      </w:pPr>
      <w:r w:rsidRPr="003D4AA4">
        <w:rPr>
          <w:rFonts w:hint="eastAsia"/>
          <w:szCs w:val="21"/>
        </w:rPr>
        <w:t xml:space="preserve">　　</w:t>
      </w:r>
      <w:r w:rsidRPr="003D4AA4">
        <w:rPr>
          <w:szCs w:val="21"/>
        </w:rPr>
        <w:t>"有些熟悉,是不是?①"关一帆笑着问,他随即转移了话题,"还是谈谈你们来赴的约会吧。"</w:t>
      </w:r>
    </w:p>
    <w:p w14:paraId="04F2F009" w14:textId="77777777" w:rsidR="003D4AA4" w:rsidRPr="003D4AA4" w:rsidRDefault="003D4AA4" w:rsidP="003D4AA4">
      <w:pPr>
        <w:rPr>
          <w:szCs w:val="21"/>
        </w:rPr>
      </w:pPr>
    </w:p>
    <w:p w14:paraId="76EF29EF" w14:textId="77777777" w:rsidR="003D4AA4" w:rsidRPr="003D4AA4" w:rsidRDefault="003D4AA4" w:rsidP="003D4AA4">
      <w:pPr>
        <w:rPr>
          <w:szCs w:val="21"/>
        </w:rPr>
      </w:pPr>
      <w:r w:rsidRPr="003D4AA4">
        <w:rPr>
          <w:rFonts w:hint="eastAsia"/>
          <w:szCs w:val="21"/>
        </w:rPr>
        <w:t xml:space="preserve">　　————————————————————</w:t>
      </w:r>
    </w:p>
    <w:p w14:paraId="5028BD85" w14:textId="77777777" w:rsidR="003D4AA4" w:rsidRPr="003D4AA4" w:rsidRDefault="003D4AA4" w:rsidP="003D4AA4">
      <w:pPr>
        <w:rPr>
          <w:szCs w:val="21"/>
        </w:rPr>
      </w:pPr>
    </w:p>
    <w:p w14:paraId="45FB6F5B" w14:textId="77777777" w:rsidR="003D4AA4" w:rsidRPr="003D4AA4" w:rsidRDefault="003D4AA4" w:rsidP="003D4AA4">
      <w:pPr>
        <w:rPr>
          <w:szCs w:val="21"/>
        </w:rPr>
      </w:pPr>
      <w:r w:rsidRPr="003D4AA4">
        <w:rPr>
          <w:rFonts w:hint="eastAsia"/>
          <w:szCs w:val="21"/>
        </w:rPr>
        <w:t xml:space="preserve">　　①这让人想到暗物质。</w:t>
      </w:r>
    </w:p>
    <w:p w14:paraId="59EBE04E" w14:textId="77777777" w:rsidR="003D4AA4" w:rsidRPr="003D4AA4" w:rsidRDefault="003D4AA4" w:rsidP="003D4AA4">
      <w:pPr>
        <w:rPr>
          <w:szCs w:val="21"/>
        </w:rPr>
      </w:pPr>
    </w:p>
    <w:p w14:paraId="4908FFE7" w14:textId="77777777" w:rsidR="003D4AA4" w:rsidRPr="003D4AA4" w:rsidRDefault="003D4AA4" w:rsidP="003D4AA4">
      <w:pPr>
        <w:rPr>
          <w:szCs w:val="21"/>
        </w:rPr>
      </w:pPr>
      <w:r w:rsidRPr="003D4AA4">
        <w:rPr>
          <w:rFonts w:hint="eastAsia"/>
          <w:szCs w:val="21"/>
        </w:rPr>
        <w:t xml:space="preserve">　　</w:t>
      </w:r>
      <w:r w:rsidRPr="003D4AA4">
        <w:rPr>
          <w:szCs w:val="21"/>
        </w:rPr>
        <w:t>"你知道云天明吗?"AA问。</w:t>
      </w:r>
    </w:p>
    <w:p w14:paraId="794E2C83" w14:textId="77777777" w:rsidR="003D4AA4" w:rsidRPr="003D4AA4" w:rsidRDefault="003D4AA4" w:rsidP="003D4AA4">
      <w:pPr>
        <w:rPr>
          <w:szCs w:val="21"/>
        </w:rPr>
      </w:pPr>
    </w:p>
    <w:p w14:paraId="470E9780" w14:textId="77777777" w:rsidR="003D4AA4" w:rsidRPr="003D4AA4" w:rsidRDefault="003D4AA4" w:rsidP="003D4AA4">
      <w:pPr>
        <w:rPr>
          <w:szCs w:val="21"/>
        </w:rPr>
      </w:pPr>
      <w:r w:rsidRPr="003D4AA4">
        <w:rPr>
          <w:rFonts w:hint="eastAsia"/>
          <w:szCs w:val="21"/>
        </w:rPr>
        <w:t xml:space="preserve">　　</w:t>
      </w:r>
      <w:r w:rsidRPr="003D4AA4">
        <w:rPr>
          <w:szCs w:val="21"/>
        </w:rPr>
        <w:t>"不知道。"</w:t>
      </w:r>
    </w:p>
    <w:p w14:paraId="15D6D15C" w14:textId="77777777" w:rsidR="003D4AA4" w:rsidRPr="003D4AA4" w:rsidRDefault="003D4AA4" w:rsidP="003D4AA4">
      <w:pPr>
        <w:rPr>
          <w:szCs w:val="21"/>
        </w:rPr>
      </w:pPr>
    </w:p>
    <w:p w14:paraId="6D2A7150" w14:textId="77777777" w:rsidR="003D4AA4" w:rsidRPr="003D4AA4" w:rsidRDefault="003D4AA4" w:rsidP="003D4AA4">
      <w:pPr>
        <w:rPr>
          <w:szCs w:val="21"/>
        </w:rPr>
      </w:pPr>
      <w:r w:rsidRPr="003D4AA4">
        <w:rPr>
          <w:rFonts w:hint="eastAsia"/>
          <w:szCs w:val="21"/>
        </w:rPr>
        <w:t xml:space="preserve">　　</w:t>
      </w:r>
      <w:r w:rsidRPr="003D4AA4">
        <w:rPr>
          <w:szCs w:val="21"/>
        </w:rPr>
        <w:t>"三体舰队呢?"程心问。</w:t>
      </w:r>
    </w:p>
    <w:p w14:paraId="104A016D" w14:textId="77777777" w:rsidR="003D4AA4" w:rsidRPr="003D4AA4" w:rsidRDefault="003D4AA4" w:rsidP="003D4AA4">
      <w:pPr>
        <w:rPr>
          <w:szCs w:val="21"/>
        </w:rPr>
      </w:pPr>
    </w:p>
    <w:p w14:paraId="022573B7" w14:textId="77777777" w:rsidR="003D4AA4" w:rsidRPr="003D4AA4" w:rsidRDefault="003D4AA4" w:rsidP="003D4AA4">
      <w:pPr>
        <w:rPr>
          <w:szCs w:val="21"/>
        </w:rPr>
      </w:pPr>
      <w:r w:rsidRPr="003D4AA4">
        <w:rPr>
          <w:rFonts w:hint="eastAsia"/>
          <w:szCs w:val="21"/>
        </w:rPr>
        <w:t xml:space="preserve">　　</w:t>
      </w:r>
      <w:r w:rsidRPr="003D4AA4">
        <w:rPr>
          <w:szCs w:val="21"/>
        </w:rPr>
        <w:t>"也知道得不多。三体第一舰队和第二舰队可能从来就没有会合。</w:t>
      </w:r>
    </w:p>
    <w:p w14:paraId="71D4E109" w14:textId="77777777" w:rsidR="003D4AA4" w:rsidRPr="003D4AA4" w:rsidRDefault="003D4AA4" w:rsidP="003D4AA4">
      <w:pPr>
        <w:rPr>
          <w:szCs w:val="21"/>
        </w:rPr>
      </w:pPr>
    </w:p>
    <w:p w14:paraId="0ECA00E6" w14:textId="77777777" w:rsidR="003D4AA4" w:rsidRPr="003D4AA4" w:rsidRDefault="003D4AA4" w:rsidP="003D4AA4">
      <w:pPr>
        <w:rPr>
          <w:szCs w:val="21"/>
        </w:rPr>
      </w:pPr>
      <w:r w:rsidRPr="003D4AA4">
        <w:rPr>
          <w:rFonts w:hint="eastAsia"/>
          <w:szCs w:val="21"/>
        </w:rPr>
        <w:t xml:space="preserve">　　六十多年前</w:t>
      </w:r>
      <w:r w:rsidRPr="003D4AA4">
        <w:rPr>
          <w:szCs w:val="21"/>
        </w:rPr>
        <w:t>,金牛座附近爆发了一场大规模战役,很惨烈,残骸形成了一片新的尘埃云。我们可以肯定其中的一方就是三体第二舰队,不知道另一方是谁,战役的结果也不清楚。"</w:t>
      </w:r>
    </w:p>
    <w:p w14:paraId="76912DE0" w14:textId="77777777" w:rsidR="003D4AA4" w:rsidRPr="003D4AA4" w:rsidRDefault="003D4AA4" w:rsidP="003D4AA4">
      <w:pPr>
        <w:rPr>
          <w:szCs w:val="21"/>
        </w:rPr>
      </w:pPr>
    </w:p>
    <w:p w14:paraId="3A99DEAA" w14:textId="77777777" w:rsidR="003D4AA4" w:rsidRPr="003D4AA4" w:rsidRDefault="003D4AA4" w:rsidP="003D4AA4">
      <w:pPr>
        <w:rPr>
          <w:szCs w:val="21"/>
        </w:rPr>
      </w:pPr>
      <w:r w:rsidRPr="003D4AA4">
        <w:rPr>
          <w:rFonts w:hint="eastAsia"/>
          <w:szCs w:val="21"/>
        </w:rPr>
        <w:t xml:space="preserve">　　</w:t>
      </w:r>
      <w:r w:rsidRPr="003D4AA4">
        <w:rPr>
          <w:szCs w:val="21"/>
        </w:rPr>
        <w:t>"第一舰队呢?"程心关切地问,她的双眸在星光中闪亮。</w:t>
      </w:r>
    </w:p>
    <w:p w14:paraId="3BFFF600" w14:textId="77777777" w:rsidR="003D4AA4" w:rsidRPr="003D4AA4" w:rsidRDefault="003D4AA4" w:rsidP="003D4AA4">
      <w:pPr>
        <w:rPr>
          <w:szCs w:val="21"/>
        </w:rPr>
      </w:pPr>
    </w:p>
    <w:p w14:paraId="658D3A76" w14:textId="77777777" w:rsidR="003D4AA4" w:rsidRPr="003D4AA4" w:rsidRDefault="003D4AA4" w:rsidP="003D4AA4">
      <w:pPr>
        <w:rPr>
          <w:szCs w:val="21"/>
        </w:rPr>
      </w:pPr>
      <w:r w:rsidRPr="003D4AA4">
        <w:rPr>
          <w:rFonts w:hint="eastAsia"/>
          <w:szCs w:val="21"/>
        </w:rPr>
        <w:t xml:space="preserve">　　</w:t>
      </w:r>
      <w:r w:rsidRPr="003D4AA4">
        <w:rPr>
          <w:szCs w:val="21"/>
        </w:rPr>
        <w:t>"不知道,没有任何消息......你们不能在这里待太长时间,这不是个安全的地方。跟我走,去我们的世界吧,那里拓荒时代已经结束,生活开始好起来了。"</w:t>
      </w:r>
    </w:p>
    <w:p w14:paraId="7608A03F" w14:textId="77777777" w:rsidR="003D4AA4" w:rsidRPr="003D4AA4" w:rsidRDefault="003D4AA4" w:rsidP="003D4AA4">
      <w:pPr>
        <w:rPr>
          <w:szCs w:val="21"/>
        </w:rPr>
      </w:pPr>
    </w:p>
    <w:p w14:paraId="43F899DB" w14:textId="77777777" w:rsidR="003D4AA4" w:rsidRPr="003D4AA4" w:rsidRDefault="003D4AA4" w:rsidP="003D4AA4">
      <w:pPr>
        <w:rPr>
          <w:szCs w:val="21"/>
        </w:rPr>
      </w:pPr>
      <w:r w:rsidRPr="003D4AA4">
        <w:rPr>
          <w:rFonts w:hint="eastAsia"/>
          <w:szCs w:val="21"/>
        </w:rPr>
        <w:t xml:space="preserve">　　</w:t>
      </w:r>
      <w:r w:rsidRPr="003D4AA4">
        <w:rPr>
          <w:szCs w:val="21"/>
        </w:rPr>
        <w:t>"我同意!"AA说,然后挽住程心的胳膊,"我们跟他走吧,你就是在这里等一辈子,最大的可能也是什么都等不到,生活总不能全是等待吧?"</w:t>
      </w:r>
    </w:p>
    <w:p w14:paraId="333341E6" w14:textId="77777777" w:rsidR="003D4AA4" w:rsidRPr="003D4AA4" w:rsidRDefault="003D4AA4" w:rsidP="003D4AA4">
      <w:pPr>
        <w:rPr>
          <w:szCs w:val="21"/>
        </w:rPr>
      </w:pPr>
    </w:p>
    <w:p w14:paraId="5073D824" w14:textId="77777777" w:rsidR="003D4AA4" w:rsidRPr="003D4AA4" w:rsidRDefault="003D4AA4" w:rsidP="003D4AA4">
      <w:pPr>
        <w:rPr>
          <w:szCs w:val="21"/>
        </w:rPr>
      </w:pPr>
      <w:r w:rsidRPr="003D4AA4">
        <w:rPr>
          <w:rFonts w:hint="eastAsia"/>
          <w:szCs w:val="21"/>
        </w:rPr>
        <w:t xml:space="preserve">　　程心默默地点点头</w:t>
      </w:r>
      <w:r w:rsidRPr="003D4AA4">
        <w:rPr>
          <w:szCs w:val="21"/>
        </w:rPr>
        <w:t>,她知道自己追逐的是一个梦。</w:t>
      </w:r>
    </w:p>
    <w:p w14:paraId="0737B0C7" w14:textId="77777777" w:rsidR="003D4AA4" w:rsidRPr="003D4AA4" w:rsidRDefault="003D4AA4" w:rsidP="003D4AA4">
      <w:pPr>
        <w:rPr>
          <w:szCs w:val="21"/>
        </w:rPr>
      </w:pPr>
    </w:p>
    <w:p w14:paraId="7E8571A5" w14:textId="77777777" w:rsidR="003D4AA4" w:rsidRPr="003D4AA4" w:rsidRDefault="003D4AA4" w:rsidP="003D4AA4">
      <w:pPr>
        <w:rPr>
          <w:szCs w:val="21"/>
        </w:rPr>
      </w:pPr>
      <w:r w:rsidRPr="003D4AA4">
        <w:rPr>
          <w:rFonts w:hint="eastAsia"/>
          <w:szCs w:val="21"/>
        </w:rPr>
        <w:t xml:space="preserve">　　他们决定在蓝星再待一天就起航离开。</w:t>
      </w:r>
    </w:p>
    <w:p w14:paraId="6065BF59" w14:textId="77777777" w:rsidR="003D4AA4" w:rsidRPr="003D4AA4" w:rsidRDefault="003D4AA4" w:rsidP="003D4AA4">
      <w:pPr>
        <w:rPr>
          <w:szCs w:val="21"/>
        </w:rPr>
      </w:pPr>
    </w:p>
    <w:p w14:paraId="3A6AB5A4" w14:textId="77777777" w:rsidR="003D4AA4" w:rsidRPr="003D4AA4" w:rsidRDefault="003D4AA4" w:rsidP="003D4AA4">
      <w:pPr>
        <w:rPr>
          <w:szCs w:val="21"/>
        </w:rPr>
      </w:pPr>
      <w:r w:rsidRPr="003D4AA4">
        <w:rPr>
          <w:rFonts w:hint="eastAsia"/>
          <w:szCs w:val="21"/>
        </w:rPr>
        <w:t xml:space="preserve">　　关一帆有一艘小型飞船停泊在蓝星的同步轨道上。飞船很小</w:t>
      </w:r>
      <w:r w:rsidRPr="003D4AA4">
        <w:rPr>
          <w:szCs w:val="21"/>
        </w:rPr>
        <w:t>,没有名字,只有一个序列编号,但关一帆把它叫'亨特'号,说是为了纪念四百多年前"万有引力"号上的一个朋友。'亨特'号上没有生态循环系统,如果长期航行,乘员只能冬眠。'亨特'号的体积虽然只有'星环'号的几十分之一,却也是一艘曲率驱动的光速飞船。他们决定离开时,关一帆也乘'星环'号,让'亨特'号无人航行即可。程心和AA没有问航线的情况,甚至关于航行时间的问题,关一帆也都避而不答,可见对于人类世界的位置,他是极其谨慎的。</w:t>
      </w:r>
    </w:p>
    <w:p w14:paraId="2AC7152B" w14:textId="77777777" w:rsidR="003D4AA4" w:rsidRPr="003D4AA4" w:rsidRDefault="003D4AA4" w:rsidP="003D4AA4">
      <w:pPr>
        <w:rPr>
          <w:szCs w:val="21"/>
        </w:rPr>
      </w:pPr>
    </w:p>
    <w:p w14:paraId="3283DC20" w14:textId="77777777" w:rsidR="003D4AA4" w:rsidRPr="003D4AA4" w:rsidRDefault="003D4AA4" w:rsidP="003D4AA4">
      <w:pPr>
        <w:rPr>
          <w:szCs w:val="21"/>
        </w:rPr>
      </w:pPr>
      <w:r w:rsidRPr="003D4AA4">
        <w:rPr>
          <w:rFonts w:hint="eastAsia"/>
          <w:szCs w:val="21"/>
        </w:rPr>
        <w:t xml:space="preserve">　　这一天</w:t>
      </w:r>
      <w:r w:rsidRPr="003D4AA4">
        <w:rPr>
          <w:szCs w:val="21"/>
        </w:rPr>
        <w:t>,三个人在'星环'号附近作短途旅行。对于程心、AA和已经消失的太阳系人类来说,这意味着许多个第一次:第一次航行到太阳系外的恒星系,第一次踏上太阳系外的行星,第一次进入一个太阳系之外的有生命的世界。</w:t>
      </w:r>
    </w:p>
    <w:p w14:paraId="07A098BC" w14:textId="77777777" w:rsidR="003D4AA4" w:rsidRPr="003D4AA4" w:rsidRDefault="003D4AA4" w:rsidP="003D4AA4">
      <w:pPr>
        <w:rPr>
          <w:szCs w:val="21"/>
        </w:rPr>
      </w:pPr>
    </w:p>
    <w:p w14:paraId="3710275C" w14:textId="77777777" w:rsidR="003D4AA4" w:rsidRPr="003D4AA4" w:rsidRDefault="003D4AA4" w:rsidP="003D4AA4">
      <w:pPr>
        <w:rPr>
          <w:szCs w:val="21"/>
        </w:rPr>
      </w:pPr>
      <w:r w:rsidRPr="003D4AA4">
        <w:rPr>
          <w:rFonts w:hint="eastAsia"/>
          <w:szCs w:val="21"/>
        </w:rPr>
        <w:t xml:space="preserve">　　与地球相比</w:t>
      </w:r>
      <w:r w:rsidRPr="003D4AA4">
        <w:rPr>
          <w:szCs w:val="21"/>
        </w:rPr>
        <w:t>,蓝星上的生态系统十分简单,除了蓝色的可迁移的植物外,海洋中还有种类不多的鱼类,陆地上没有高等动物,只有简单的小昆虫,很像简化版的地球。这个世界可以生长地球的植物,所以,即使不借助任何技术,地球人类也能在这个世界生存下来。</w:t>
      </w:r>
    </w:p>
    <w:p w14:paraId="01C2BDB5" w14:textId="77777777" w:rsidR="003D4AA4" w:rsidRPr="003D4AA4" w:rsidRDefault="003D4AA4" w:rsidP="003D4AA4">
      <w:pPr>
        <w:rPr>
          <w:szCs w:val="21"/>
        </w:rPr>
      </w:pPr>
    </w:p>
    <w:p w14:paraId="26F46E98" w14:textId="77777777" w:rsidR="003D4AA4" w:rsidRPr="003D4AA4" w:rsidRDefault="003D4AA4" w:rsidP="003D4AA4">
      <w:pPr>
        <w:rPr>
          <w:szCs w:val="21"/>
        </w:rPr>
      </w:pPr>
      <w:r w:rsidRPr="003D4AA4">
        <w:rPr>
          <w:rFonts w:hint="eastAsia"/>
          <w:szCs w:val="21"/>
        </w:rPr>
        <w:t xml:space="preserve">　　关一帆进入</w:t>
      </w:r>
      <w:r w:rsidRPr="003D4AA4">
        <w:rPr>
          <w:szCs w:val="21"/>
        </w:rPr>
        <w:t>'星环'号,对这艘精致的恒星际飞船发出由衷的赞叹,他说,对于他们银河系人类来说,太阳系人类的一样东西是继承不了也学不会的,那就是生活的品位。他在那几个幽美的小庭院中流连许久,沉迷于地球全息影像的宏伟景观中,这时他仍是那种若有所思的样子,眼睛却有些湿润。</w:t>
      </w:r>
    </w:p>
    <w:p w14:paraId="0A438CA6" w14:textId="77777777" w:rsidR="003D4AA4" w:rsidRPr="003D4AA4" w:rsidRDefault="003D4AA4" w:rsidP="003D4AA4">
      <w:pPr>
        <w:rPr>
          <w:szCs w:val="21"/>
        </w:rPr>
      </w:pPr>
    </w:p>
    <w:p w14:paraId="5C777519" w14:textId="77777777" w:rsidR="003D4AA4" w:rsidRPr="003D4AA4" w:rsidRDefault="003D4AA4" w:rsidP="003D4AA4">
      <w:pPr>
        <w:rPr>
          <w:szCs w:val="21"/>
        </w:rPr>
      </w:pPr>
      <w:r w:rsidRPr="003D4AA4">
        <w:rPr>
          <w:rFonts w:hint="eastAsia"/>
          <w:szCs w:val="21"/>
        </w:rPr>
        <w:t xml:space="preserve">　　在这段时间里</w:t>
      </w:r>
      <w:r w:rsidRPr="003D4AA4">
        <w:rPr>
          <w:szCs w:val="21"/>
        </w:rPr>
        <w:t>,艾AA总是在一旁含情脉脉地看着关一帆。这一天,他们之间的关系有了微妙的进展。在旅行中,AA总是设法与关一帆接近,当后者说话时,她总是全神贯注地倾听,还</w:t>
      </w:r>
      <w:r w:rsidRPr="003D4AA4">
        <w:rPr>
          <w:szCs w:val="21"/>
        </w:rPr>
        <w:lastRenderedPageBreak/>
        <w:t>不时地微笑点头。以前,她从未在任何男人面前有过这种表现。在与程心结识后的这几个世纪,AA有过无数的情人,而且经常同时有两个以上——这是新时代正常的生活状态,但程心知道,AA从来没有真正爱过一个男性。现在,她显然爱上了这个来自威慑纪元的宇宙学家。对此程心感到很欣慰,到了新世界后,艾AA应该有一个美好的新生活了。</w:t>
      </w:r>
    </w:p>
    <w:p w14:paraId="6DD43425" w14:textId="77777777" w:rsidR="003D4AA4" w:rsidRPr="003D4AA4" w:rsidRDefault="003D4AA4" w:rsidP="003D4AA4">
      <w:pPr>
        <w:rPr>
          <w:szCs w:val="21"/>
        </w:rPr>
      </w:pPr>
    </w:p>
    <w:p w14:paraId="00E15725" w14:textId="77777777" w:rsidR="003D4AA4" w:rsidRPr="003D4AA4" w:rsidRDefault="003D4AA4" w:rsidP="003D4AA4">
      <w:pPr>
        <w:rPr>
          <w:szCs w:val="21"/>
        </w:rPr>
      </w:pPr>
      <w:r w:rsidRPr="003D4AA4">
        <w:rPr>
          <w:rFonts w:hint="eastAsia"/>
          <w:szCs w:val="21"/>
        </w:rPr>
        <w:t xml:space="preserve">　　对于自己</w:t>
      </w:r>
      <w:r w:rsidRPr="003D4AA4">
        <w:rPr>
          <w:szCs w:val="21"/>
        </w:rPr>
        <w:t>,程心知道自己在精神上已经死了,能让她的精神继续活下去的唯一希望是云天明,现在这个希望成了泡影。其实,在二百八十六光年之外、四个世纪之后的一个约会本来就是泡影。在肉体上她当然会活下去,但那仅仅是尽责任,避免残存的地球文明的人口数量减半的责任。</w:t>
      </w:r>
    </w:p>
    <w:p w14:paraId="5FD8E8E7" w14:textId="77777777" w:rsidR="003D4AA4" w:rsidRPr="003D4AA4" w:rsidRDefault="003D4AA4" w:rsidP="003D4AA4">
      <w:pPr>
        <w:rPr>
          <w:szCs w:val="21"/>
        </w:rPr>
      </w:pPr>
    </w:p>
    <w:p w14:paraId="1F6BC42E" w14:textId="77777777" w:rsidR="003D4AA4" w:rsidRPr="003D4AA4" w:rsidRDefault="003D4AA4" w:rsidP="003D4AA4">
      <w:pPr>
        <w:rPr>
          <w:szCs w:val="21"/>
        </w:rPr>
      </w:pPr>
      <w:r w:rsidRPr="003D4AA4">
        <w:rPr>
          <w:rFonts w:hint="eastAsia"/>
          <w:szCs w:val="21"/>
        </w:rPr>
        <w:t xml:space="preserve">　　蓝星的夜又降临了</w:t>
      </w:r>
      <w:r w:rsidRPr="003D4AA4">
        <w:rPr>
          <w:szCs w:val="21"/>
        </w:rPr>
        <w:t>,他们决定第二天天亮时起航。</w:t>
      </w:r>
    </w:p>
    <w:p w14:paraId="0451EAFC" w14:textId="77777777" w:rsidR="003D4AA4" w:rsidRPr="003D4AA4" w:rsidRDefault="003D4AA4" w:rsidP="003D4AA4">
      <w:pPr>
        <w:rPr>
          <w:szCs w:val="21"/>
        </w:rPr>
      </w:pPr>
    </w:p>
    <w:p w14:paraId="55B089F5" w14:textId="77777777" w:rsidR="003D4AA4" w:rsidRPr="003D4AA4" w:rsidRDefault="003D4AA4" w:rsidP="003D4AA4">
      <w:pPr>
        <w:rPr>
          <w:szCs w:val="21"/>
        </w:rPr>
      </w:pPr>
      <w:r w:rsidRPr="003D4AA4">
        <w:rPr>
          <w:rFonts w:hint="eastAsia"/>
          <w:szCs w:val="21"/>
        </w:rPr>
        <w:t xml:space="preserve">　　午夜</w:t>
      </w:r>
      <w:r w:rsidRPr="003D4AA4">
        <w:rPr>
          <w:szCs w:val="21"/>
        </w:rPr>
        <w:t>,在'星环'号上熟睡的关一帆被左腕上通信器的鸣叫声惊醒,那是来自同步轨道上'亨特'号的呼叫。'亨特'号转发了监视卫星的信息;考察队留下了三颗小型监视卫星,其中一号和二号卫星布设在蓝星轨道上,三号则围绕本星系的另一颗行星——灰星运行,这条信息就来自三号卫星。</w:t>
      </w:r>
    </w:p>
    <w:p w14:paraId="70A94F9F" w14:textId="77777777" w:rsidR="003D4AA4" w:rsidRPr="003D4AA4" w:rsidRDefault="003D4AA4" w:rsidP="003D4AA4">
      <w:pPr>
        <w:rPr>
          <w:szCs w:val="21"/>
        </w:rPr>
      </w:pPr>
    </w:p>
    <w:p w14:paraId="2A607BE0" w14:textId="77777777" w:rsidR="003D4AA4" w:rsidRPr="003D4AA4" w:rsidRDefault="003D4AA4" w:rsidP="003D4AA4">
      <w:pPr>
        <w:rPr>
          <w:szCs w:val="21"/>
        </w:rPr>
      </w:pPr>
      <w:r w:rsidRPr="003D4AA4">
        <w:rPr>
          <w:rFonts w:hint="eastAsia"/>
          <w:szCs w:val="21"/>
        </w:rPr>
        <w:t xml:space="preserve">　　三十五分钟前</w:t>
      </w:r>
      <w:r w:rsidRPr="003D4AA4">
        <w:rPr>
          <w:szCs w:val="21"/>
        </w:rPr>
        <w:t>,有来历不明的宇宙飞行器在灰星表面降落,这是一支飞行器编队,共有五架。仅仅十二分钟后,这些飞行器就同时从灰星表面起飞,很快消失了,甚至没有观察到它们进入行星轨道。卫星也许受到了强烈干扰,只传回了模糊不清的图像。</w:t>
      </w:r>
    </w:p>
    <w:p w14:paraId="527D169E" w14:textId="77777777" w:rsidR="003D4AA4" w:rsidRPr="003D4AA4" w:rsidRDefault="003D4AA4" w:rsidP="003D4AA4">
      <w:pPr>
        <w:rPr>
          <w:szCs w:val="21"/>
        </w:rPr>
      </w:pPr>
    </w:p>
    <w:p w14:paraId="23D987DD" w14:textId="77777777" w:rsidR="003D4AA4" w:rsidRPr="003D4AA4" w:rsidRDefault="003D4AA4" w:rsidP="003D4AA4">
      <w:pPr>
        <w:rPr>
          <w:szCs w:val="21"/>
        </w:rPr>
      </w:pPr>
      <w:r w:rsidRPr="003D4AA4">
        <w:rPr>
          <w:rFonts w:hint="eastAsia"/>
          <w:szCs w:val="21"/>
        </w:rPr>
        <w:t xml:space="preserve">　　关一帆所在的这支考察队的任务</w:t>
      </w:r>
      <w:r w:rsidRPr="003D4AA4">
        <w:rPr>
          <w:szCs w:val="21"/>
        </w:rPr>
        <w:t>,就是寻找并研究外星文明在这个星系留下的踪迹。收到监视卫星的信息后,他立刻决定乘'亨特'号前往灰星探察。程心强烈要求同他一起去,关一帆开始坚决拒绝,但听到AA的一句话后同意了:</w:t>
      </w:r>
    </w:p>
    <w:p w14:paraId="6B3DE24E" w14:textId="77777777" w:rsidR="003D4AA4" w:rsidRPr="003D4AA4" w:rsidRDefault="003D4AA4" w:rsidP="003D4AA4">
      <w:pPr>
        <w:rPr>
          <w:szCs w:val="21"/>
        </w:rPr>
      </w:pPr>
    </w:p>
    <w:p w14:paraId="401FACF1" w14:textId="77777777" w:rsidR="003D4AA4" w:rsidRPr="003D4AA4" w:rsidRDefault="003D4AA4" w:rsidP="003D4AA4">
      <w:pPr>
        <w:rPr>
          <w:szCs w:val="21"/>
        </w:rPr>
      </w:pPr>
      <w:r w:rsidRPr="003D4AA4">
        <w:rPr>
          <w:rFonts w:hint="eastAsia"/>
          <w:szCs w:val="21"/>
        </w:rPr>
        <w:t xml:space="preserve">　　</w:t>
      </w:r>
      <w:r w:rsidRPr="003D4AA4">
        <w:rPr>
          <w:szCs w:val="21"/>
        </w:rPr>
        <w:t>"让她去吧,她肯定想知道这是不是与云天明有关。"</w:t>
      </w:r>
    </w:p>
    <w:p w14:paraId="1A3A74E4" w14:textId="77777777" w:rsidR="003D4AA4" w:rsidRPr="003D4AA4" w:rsidRDefault="003D4AA4" w:rsidP="003D4AA4">
      <w:pPr>
        <w:rPr>
          <w:szCs w:val="21"/>
        </w:rPr>
      </w:pPr>
    </w:p>
    <w:p w14:paraId="4FA3126A" w14:textId="77777777" w:rsidR="003D4AA4" w:rsidRPr="003D4AA4" w:rsidRDefault="003D4AA4" w:rsidP="003D4AA4">
      <w:pPr>
        <w:rPr>
          <w:szCs w:val="21"/>
        </w:rPr>
      </w:pPr>
      <w:r w:rsidRPr="003D4AA4">
        <w:rPr>
          <w:rFonts w:hint="eastAsia"/>
          <w:szCs w:val="21"/>
        </w:rPr>
        <w:t xml:space="preserve">　　临行前</w:t>
      </w:r>
      <w:r w:rsidRPr="003D4AA4">
        <w:rPr>
          <w:szCs w:val="21"/>
        </w:rPr>
        <w:t>,关一帆反复叮嘱AA,除非出现紧急情况,不要与'亨特'号通信联系,因为谁也不知道还有什么外来的东西藏在这个星系中,通信会暴露行踪。</w:t>
      </w:r>
    </w:p>
    <w:p w14:paraId="3E064034" w14:textId="77777777" w:rsidR="003D4AA4" w:rsidRPr="003D4AA4" w:rsidRDefault="003D4AA4" w:rsidP="003D4AA4">
      <w:pPr>
        <w:rPr>
          <w:szCs w:val="21"/>
        </w:rPr>
      </w:pPr>
    </w:p>
    <w:p w14:paraId="10D9E09D" w14:textId="77777777" w:rsidR="003D4AA4" w:rsidRPr="003D4AA4" w:rsidRDefault="003D4AA4" w:rsidP="003D4AA4">
      <w:pPr>
        <w:rPr>
          <w:szCs w:val="21"/>
        </w:rPr>
      </w:pPr>
      <w:r w:rsidRPr="003D4AA4">
        <w:rPr>
          <w:rFonts w:hint="eastAsia"/>
          <w:szCs w:val="21"/>
        </w:rPr>
        <w:t xml:space="preserve">　　在这仅有三个人的孤寂世界中</w:t>
      </w:r>
      <w:r w:rsidRPr="003D4AA4">
        <w:rPr>
          <w:szCs w:val="21"/>
        </w:rPr>
        <w:t>,即使短暂的分别也是一件让人激动的事,AA与程心和关一帆拥抱道别,祝他们平安。在登上穿梭机前,程心回头看,AA站在如水的星光中向他们挥手,大片的蓝草从她周围涌过,寒风吹起她的短发,也在移动的草地上激起道道波纹。</w:t>
      </w:r>
    </w:p>
    <w:p w14:paraId="118A92B9" w14:textId="77777777" w:rsidR="003D4AA4" w:rsidRPr="003D4AA4" w:rsidRDefault="003D4AA4" w:rsidP="003D4AA4">
      <w:pPr>
        <w:rPr>
          <w:szCs w:val="21"/>
        </w:rPr>
      </w:pPr>
    </w:p>
    <w:p w14:paraId="0C2B72B7" w14:textId="77777777" w:rsidR="003D4AA4" w:rsidRPr="003D4AA4" w:rsidRDefault="003D4AA4" w:rsidP="003D4AA4">
      <w:pPr>
        <w:rPr>
          <w:szCs w:val="21"/>
        </w:rPr>
      </w:pPr>
      <w:r w:rsidRPr="003D4AA4">
        <w:rPr>
          <w:rFonts w:hint="eastAsia"/>
          <w:szCs w:val="21"/>
        </w:rPr>
        <w:t xml:space="preserve">　　穿梭机起飞了</w:t>
      </w:r>
      <w:r w:rsidRPr="003D4AA4">
        <w:rPr>
          <w:szCs w:val="21"/>
        </w:rPr>
        <w:t>,在监视画面中,程心看到大片草地被推进器的火焰照亮,火光中的蓝草四散惊逃。随着穿梭机的上升,地面被照亮的区域很快暗下去,随后,已经远离的大地也再次沉浸在星光中。</w:t>
      </w:r>
    </w:p>
    <w:p w14:paraId="79DC9019" w14:textId="77777777" w:rsidR="003D4AA4" w:rsidRPr="003D4AA4" w:rsidRDefault="003D4AA4" w:rsidP="003D4AA4">
      <w:pPr>
        <w:rPr>
          <w:szCs w:val="21"/>
        </w:rPr>
      </w:pPr>
    </w:p>
    <w:p w14:paraId="1D910313" w14:textId="77777777" w:rsidR="003D4AA4" w:rsidRPr="003D4AA4" w:rsidRDefault="003D4AA4" w:rsidP="003D4AA4">
      <w:pPr>
        <w:rPr>
          <w:szCs w:val="21"/>
        </w:rPr>
      </w:pPr>
      <w:r w:rsidRPr="003D4AA4">
        <w:rPr>
          <w:rFonts w:hint="eastAsia"/>
          <w:szCs w:val="21"/>
        </w:rPr>
        <w:t xml:space="preserve">　　一个小时后</w:t>
      </w:r>
      <w:r w:rsidRPr="003D4AA4">
        <w:rPr>
          <w:szCs w:val="21"/>
        </w:rPr>
        <w:t>,穿梭机在同步轨道上与'亨特'号对接,飞船的外形是四面体,像一座小金字塔,内部很狭窄,没有任何装饰物,供四人使用的冬眠舱占去了大部分空间。</w:t>
      </w:r>
    </w:p>
    <w:p w14:paraId="5F2FAA45" w14:textId="77777777" w:rsidR="003D4AA4" w:rsidRPr="003D4AA4" w:rsidRDefault="003D4AA4" w:rsidP="003D4AA4">
      <w:pPr>
        <w:rPr>
          <w:szCs w:val="21"/>
        </w:rPr>
      </w:pPr>
    </w:p>
    <w:p w14:paraId="42A40603" w14:textId="77777777" w:rsidR="003D4AA4" w:rsidRPr="003D4AA4" w:rsidRDefault="003D4AA4" w:rsidP="003D4AA4">
      <w:pPr>
        <w:rPr>
          <w:szCs w:val="21"/>
        </w:rPr>
      </w:pPr>
      <w:r w:rsidRPr="003D4AA4">
        <w:rPr>
          <w:rFonts w:hint="eastAsia"/>
          <w:szCs w:val="21"/>
        </w:rPr>
        <w:t xml:space="preserve">　　与</w:t>
      </w:r>
      <w:r w:rsidRPr="003D4AA4">
        <w:rPr>
          <w:szCs w:val="21"/>
        </w:rPr>
        <w:t>'星环'号一样,'亨特'号也是曲率驱动和聚变发动机的双动力配置,在行星际航行时只能使用聚变发动机,因为曲率引擎刚启动就会使飞船越过目标行星,根本来不及减速。聚变发动机启动后,'亨特'号脱离蓝星轨道,飞向灰星,后者现在还只是一个亮点。为了照顾程心,关一帆</w:t>
      </w:r>
      <w:r w:rsidRPr="003D4AA4">
        <w:rPr>
          <w:szCs w:val="21"/>
        </w:rPr>
        <w:lastRenderedPageBreak/>
        <w:t>最初只把加速过载限制在1.5G左右,但程心劝他不要顾虑她,尽可能快一些,于是他就提高了加速。推进器的蓝色火焰加长了一倍,过载达到3G：在这样的超重下,他们只能深陷在加速座椅中动弹不得。关一帆切换到全景显示,飞船从他们周围完全隐去了,他们悬浮在太空中,看着</w:t>
      </w:r>
      <w:r w:rsidRPr="003D4AA4">
        <w:rPr>
          <w:rFonts w:hint="eastAsia"/>
          <w:szCs w:val="21"/>
        </w:rPr>
        <w:t>蓝星渐渐远离。这时</w:t>
      </w:r>
      <w:r w:rsidRPr="003D4AA4">
        <w:rPr>
          <w:szCs w:val="21"/>
        </w:rPr>
        <w:t>,程心感到3G的重力是来自蓝星的,这重力使太空有了上下的方向感,他们正朝上方的银河飞去。</w:t>
      </w:r>
    </w:p>
    <w:p w14:paraId="29877EFA" w14:textId="77777777" w:rsidR="003D4AA4" w:rsidRPr="003D4AA4" w:rsidRDefault="003D4AA4" w:rsidP="003D4AA4">
      <w:pPr>
        <w:rPr>
          <w:szCs w:val="21"/>
        </w:rPr>
      </w:pPr>
    </w:p>
    <w:p w14:paraId="4E1F0726" w14:textId="77777777" w:rsidR="003D4AA4" w:rsidRPr="003D4AA4" w:rsidRDefault="003D4AA4" w:rsidP="003D4AA4">
      <w:pPr>
        <w:rPr>
          <w:szCs w:val="21"/>
        </w:rPr>
      </w:pPr>
      <w:r w:rsidRPr="003D4AA4">
        <w:rPr>
          <w:rFonts w:hint="eastAsia"/>
          <w:szCs w:val="21"/>
        </w:rPr>
        <w:t xml:space="preserve">　　</w:t>
      </w:r>
      <w:r w:rsidRPr="003D4AA4">
        <w:rPr>
          <w:szCs w:val="21"/>
        </w:rPr>
        <w:t>3G的超重对说话影响不大,他们很自然地聊了起来。程心问关一帆为什么冬眠了这么长时间,他告诉程心,在寻找可定居世界的航行中,他不用执勤,一直冬眠。在两舰发现了可定居的一号世界后,主要的生活就是拓荒和建设,定居点就像一个农业时代的小村镇。这时，没有开展科学研究的环境和条件,新世界政府通过一个决议,让所有的基础科学家冬眠,直到有条件开展基础研究时再苏醒。"万有引力"号上的基础科学家只有他一人,但"蓝色空间"号上有七名学者。在这些冬眠者中,他是最晚苏醒的,这时距两舰到达一号世界已经近两个世纪了。</w:t>
      </w:r>
    </w:p>
    <w:p w14:paraId="17621DD7" w14:textId="77777777" w:rsidR="003D4AA4" w:rsidRPr="003D4AA4" w:rsidRDefault="003D4AA4" w:rsidP="003D4AA4">
      <w:pPr>
        <w:rPr>
          <w:szCs w:val="21"/>
        </w:rPr>
      </w:pPr>
    </w:p>
    <w:p w14:paraId="2A1F7D33" w14:textId="77777777" w:rsidR="003D4AA4" w:rsidRPr="003D4AA4" w:rsidRDefault="003D4AA4" w:rsidP="003D4AA4">
      <w:pPr>
        <w:rPr>
          <w:szCs w:val="21"/>
        </w:rPr>
      </w:pPr>
      <w:r w:rsidRPr="003D4AA4">
        <w:rPr>
          <w:rFonts w:hint="eastAsia"/>
          <w:szCs w:val="21"/>
        </w:rPr>
        <w:t xml:space="preserve">　　关一帆为程心介绍人类世界的情况</w:t>
      </w:r>
      <w:r w:rsidRPr="003D4AA4">
        <w:rPr>
          <w:szCs w:val="21"/>
        </w:rPr>
        <w:t>,程心听得很入迷,但她注意到,关一帆谈到了一号、二号和四号世界,却从未提起过三号世界。</w:t>
      </w:r>
    </w:p>
    <w:p w14:paraId="1512DAEE" w14:textId="77777777" w:rsidR="003D4AA4" w:rsidRPr="003D4AA4" w:rsidRDefault="003D4AA4" w:rsidP="003D4AA4">
      <w:pPr>
        <w:rPr>
          <w:szCs w:val="21"/>
        </w:rPr>
      </w:pPr>
    </w:p>
    <w:p w14:paraId="0F65A84B" w14:textId="77777777" w:rsidR="003D4AA4" w:rsidRPr="003D4AA4" w:rsidRDefault="003D4AA4" w:rsidP="003D4AA4">
      <w:pPr>
        <w:rPr>
          <w:szCs w:val="21"/>
        </w:rPr>
      </w:pPr>
      <w:r w:rsidRPr="003D4AA4">
        <w:rPr>
          <w:rFonts w:hint="eastAsia"/>
          <w:szCs w:val="21"/>
        </w:rPr>
        <w:t xml:space="preserve">　　</w:t>
      </w:r>
      <w:r w:rsidRPr="003D4AA4">
        <w:rPr>
          <w:szCs w:val="21"/>
        </w:rPr>
        <w:t>"我没有去过三号世界,没人去过,或者说去过的人不可能从那里回来,那个世界在光墓中。"</w:t>
      </w:r>
    </w:p>
    <w:p w14:paraId="49F5F1D4" w14:textId="77777777" w:rsidR="003D4AA4" w:rsidRPr="003D4AA4" w:rsidRDefault="003D4AA4" w:rsidP="003D4AA4">
      <w:pPr>
        <w:rPr>
          <w:szCs w:val="21"/>
        </w:rPr>
      </w:pPr>
    </w:p>
    <w:p w14:paraId="7B4B2EC6" w14:textId="77777777" w:rsidR="003D4AA4" w:rsidRPr="003D4AA4" w:rsidRDefault="003D4AA4" w:rsidP="003D4AA4">
      <w:pPr>
        <w:rPr>
          <w:szCs w:val="21"/>
        </w:rPr>
      </w:pPr>
      <w:r w:rsidRPr="003D4AA4">
        <w:rPr>
          <w:rFonts w:hint="eastAsia"/>
          <w:szCs w:val="21"/>
        </w:rPr>
        <w:t xml:space="preserve">　　</w:t>
      </w:r>
      <w:r w:rsidRPr="003D4AA4">
        <w:rPr>
          <w:szCs w:val="21"/>
        </w:rPr>
        <w:t>"光墓?"</w:t>
      </w:r>
    </w:p>
    <w:p w14:paraId="0E4E5D31" w14:textId="77777777" w:rsidR="003D4AA4" w:rsidRPr="003D4AA4" w:rsidRDefault="003D4AA4" w:rsidP="003D4AA4">
      <w:pPr>
        <w:rPr>
          <w:szCs w:val="21"/>
        </w:rPr>
      </w:pPr>
    </w:p>
    <w:p w14:paraId="6F59CCA2" w14:textId="77777777" w:rsidR="003D4AA4" w:rsidRPr="003D4AA4" w:rsidRDefault="003D4AA4" w:rsidP="003D4AA4">
      <w:pPr>
        <w:rPr>
          <w:szCs w:val="21"/>
        </w:rPr>
      </w:pPr>
      <w:r w:rsidRPr="003D4AA4">
        <w:rPr>
          <w:rFonts w:hint="eastAsia"/>
          <w:szCs w:val="21"/>
        </w:rPr>
        <w:t xml:space="preserve">　　</w:t>
      </w:r>
      <w:r w:rsidRPr="003D4AA4">
        <w:rPr>
          <w:szCs w:val="21"/>
        </w:rPr>
        <w:t>"由光速飞船的尾迹产生的低光速黑洞,三号世界就是这样的一个黑洞。发生了一些事件,使他们认为自己世界的坐标已经暴露,所以只能这么做。"</w:t>
      </w:r>
    </w:p>
    <w:p w14:paraId="630C46A7" w14:textId="77777777" w:rsidR="003D4AA4" w:rsidRPr="003D4AA4" w:rsidRDefault="003D4AA4" w:rsidP="003D4AA4">
      <w:pPr>
        <w:rPr>
          <w:szCs w:val="21"/>
        </w:rPr>
      </w:pPr>
    </w:p>
    <w:p w14:paraId="68FF72C5" w14:textId="77777777" w:rsidR="003D4AA4" w:rsidRPr="003D4AA4" w:rsidRDefault="003D4AA4" w:rsidP="003D4AA4">
      <w:pPr>
        <w:rPr>
          <w:szCs w:val="21"/>
        </w:rPr>
      </w:pPr>
      <w:r w:rsidRPr="003D4AA4">
        <w:rPr>
          <w:rFonts w:hint="eastAsia"/>
          <w:szCs w:val="21"/>
        </w:rPr>
        <w:t xml:space="preserve">　　</w:t>
      </w:r>
      <w:r w:rsidRPr="003D4AA4">
        <w:rPr>
          <w:szCs w:val="21"/>
        </w:rPr>
        <w:t>"我们叫黑域。"</w:t>
      </w:r>
    </w:p>
    <w:p w14:paraId="2AE2E44E" w14:textId="77777777" w:rsidR="003D4AA4" w:rsidRPr="003D4AA4" w:rsidRDefault="003D4AA4" w:rsidP="003D4AA4">
      <w:pPr>
        <w:rPr>
          <w:szCs w:val="21"/>
        </w:rPr>
      </w:pPr>
    </w:p>
    <w:p w14:paraId="5D5D5E06" w14:textId="77777777" w:rsidR="003D4AA4" w:rsidRPr="003D4AA4" w:rsidRDefault="003D4AA4" w:rsidP="003D4AA4">
      <w:pPr>
        <w:rPr>
          <w:szCs w:val="21"/>
        </w:rPr>
      </w:pPr>
      <w:r w:rsidRPr="003D4AA4">
        <w:rPr>
          <w:rFonts w:hint="eastAsia"/>
          <w:szCs w:val="21"/>
        </w:rPr>
        <w:t xml:space="preserve">　　</w:t>
      </w:r>
      <w:r w:rsidRPr="003D4AA4">
        <w:rPr>
          <w:szCs w:val="21"/>
        </w:rPr>
        <w:t>"嗯,这名字更贴切一些。其实,三号世界的人把它叫光幕,帷幕的幕,后来是外面的人把它叫光墓了,他们把它看做坟墓。不过人各有志,对三号世界的人来说那里是安乐的天堂。不知道他们现在是不是还这么看，光墓建成后,那个世界就无法再传出任何信息,但我想那里的人应该过得很好,因为对某一部分人来说,安全是幸福生活的基础。"</w:t>
      </w:r>
    </w:p>
    <w:p w14:paraId="61ECF647" w14:textId="77777777" w:rsidR="003D4AA4" w:rsidRPr="003D4AA4" w:rsidRDefault="003D4AA4" w:rsidP="003D4AA4">
      <w:pPr>
        <w:rPr>
          <w:szCs w:val="21"/>
        </w:rPr>
      </w:pPr>
    </w:p>
    <w:p w14:paraId="5AB0E36C" w14:textId="77777777" w:rsidR="003D4AA4" w:rsidRPr="003D4AA4" w:rsidRDefault="003D4AA4" w:rsidP="003D4AA4">
      <w:pPr>
        <w:rPr>
          <w:szCs w:val="21"/>
        </w:rPr>
      </w:pPr>
      <w:r w:rsidRPr="003D4AA4">
        <w:rPr>
          <w:rFonts w:hint="eastAsia"/>
          <w:szCs w:val="21"/>
        </w:rPr>
        <w:t xml:space="preserve">　　程心问关一帆新世界是什么时候制造出光速飞船的</w:t>
      </w:r>
      <w:r w:rsidRPr="003D4AA4">
        <w:rPr>
          <w:szCs w:val="21"/>
        </w:rPr>
        <w:t>,得到的回答是一个世纪前。如此看来，云天明的情报使太阳系人类对银河系人类取得了近两个世纪的优势,即使考虑到新世界的拓荒时间,也至少提前了一个世纪。</w:t>
      </w:r>
    </w:p>
    <w:p w14:paraId="4F119A13" w14:textId="77777777" w:rsidR="003D4AA4" w:rsidRPr="003D4AA4" w:rsidRDefault="003D4AA4" w:rsidP="003D4AA4">
      <w:pPr>
        <w:rPr>
          <w:szCs w:val="21"/>
        </w:rPr>
      </w:pPr>
    </w:p>
    <w:p w14:paraId="71509DB2" w14:textId="77777777" w:rsidR="003D4AA4" w:rsidRPr="003D4AA4" w:rsidRDefault="003D4AA4" w:rsidP="003D4AA4">
      <w:pPr>
        <w:rPr>
          <w:szCs w:val="21"/>
        </w:rPr>
      </w:pPr>
      <w:r w:rsidRPr="003D4AA4">
        <w:rPr>
          <w:rFonts w:hint="eastAsia"/>
          <w:szCs w:val="21"/>
        </w:rPr>
        <w:t xml:space="preserve">　　</w:t>
      </w:r>
      <w:r w:rsidRPr="003D4AA4">
        <w:rPr>
          <w:szCs w:val="21"/>
        </w:rPr>
        <w:t>"他是个伟大的人。"在程心谈到云天明时,关一帆说。</w:t>
      </w:r>
    </w:p>
    <w:p w14:paraId="3CBEAADA" w14:textId="77777777" w:rsidR="003D4AA4" w:rsidRPr="003D4AA4" w:rsidRDefault="003D4AA4" w:rsidP="003D4AA4">
      <w:pPr>
        <w:rPr>
          <w:szCs w:val="21"/>
        </w:rPr>
      </w:pPr>
    </w:p>
    <w:p w14:paraId="79AD4A54" w14:textId="77777777" w:rsidR="003D4AA4" w:rsidRPr="003D4AA4" w:rsidRDefault="003D4AA4" w:rsidP="003D4AA4">
      <w:pPr>
        <w:rPr>
          <w:szCs w:val="21"/>
        </w:rPr>
      </w:pPr>
      <w:r w:rsidRPr="003D4AA4">
        <w:rPr>
          <w:rFonts w:hint="eastAsia"/>
          <w:szCs w:val="21"/>
        </w:rPr>
        <w:t xml:space="preserve">　　可是太阳系文明没有抓住这个机会</w:t>
      </w:r>
      <w:r w:rsidRPr="003D4AA4">
        <w:rPr>
          <w:szCs w:val="21"/>
        </w:rPr>
        <w:t>,三十五年,生死攸关的三十五年,被耽误了,可能正是被她耽误了。现在想到这些,她的心已经感觉不到疼痛,只有死后的麻木。</w:t>
      </w:r>
    </w:p>
    <w:p w14:paraId="08097041" w14:textId="77777777" w:rsidR="003D4AA4" w:rsidRPr="003D4AA4" w:rsidRDefault="003D4AA4" w:rsidP="003D4AA4">
      <w:pPr>
        <w:rPr>
          <w:szCs w:val="21"/>
        </w:rPr>
      </w:pPr>
    </w:p>
    <w:p w14:paraId="6D242B47" w14:textId="77777777" w:rsidR="003D4AA4" w:rsidRPr="003D4AA4" w:rsidRDefault="003D4AA4" w:rsidP="003D4AA4">
      <w:pPr>
        <w:rPr>
          <w:szCs w:val="21"/>
        </w:rPr>
      </w:pPr>
      <w:r w:rsidRPr="003D4AA4">
        <w:rPr>
          <w:rFonts w:hint="eastAsia"/>
          <w:szCs w:val="21"/>
        </w:rPr>
        <w:t xml:space="preserve">　　关一帆说</w:t>
      </w:r>
      <w:r w:rsidRPr="003D4AA4">
        <w:rPr>
          <w:szCs w:val="21"/>
        </w:rPr>
        <w:t>:"对人类来说,光速航行是个里程碑,这可以看成第三次启蒙运动,第三次文艺复兴,因为光速航行使人的思想发生了根本的改变,也就改变了文明和文化。"</w:t>
      </w:r>
    </w:p>
    <w:p w14:paraId="1F9D2F71" w14:textId="77777777" w:rsidR="003D4AA4" w:rsidRPr="003D4AA4" w:rsidRDefault="003D4AA4" w:rsidP="003D4AA4">
      <w:pPr>
        <w:rPr>
          <w:szCs w:val="21"/>
        </w:rPr>
      </w:pPr>
    </w:p>
    <w:p w14:paraId="6C31C436" w14:textId="77777777" w:rsidR="003D4AA4" w:rsidRPr="003D4AA4" w:rsidRDefault="003D4AA4" w:rsidP="003D4AA4">
      <w:pPr>
        <w:rPr>
          <w:szCs w:val="21"/>
        </w:rPr>
      </w:pPr>
      <w:r w:rsidRPr="003D4AA4">
        <w:rPr>
          <w:rFonts w:hint="eastAsia"/>
          <w:szCs w:val="21"/>
        </w:rPr>
        <w:t xml:space="preserve">　　</w:t>
      </w:r>
      <w:r w:rsidRPr="003D4AA4">
        <w:rPr>
          <w:szCs w:val="21"/>
        </w:rPr>
        <w:t>"是啊,进入光速的那一刻,我也变了。想到自己可以在有生之年跨越时空,在空间上到达</w:t>
      </w:r>
      <w:r w:rsidRPr="003D4AA4">
        <w:rPr>
          <w:szCs w:val="21"/>
        </w:rPr>
        <w:lastRenderedPageBreak/>
        <w:t>宇宙的边缘,在时间上到达宇宙的末日,以前那些只停留在哲学层面上的东西突然变得很现实很具体了。"</w:t>
      </w:r>
    </w:p>
    <w:p w14:paraId="4C41345E" w14:textId="77777777" w:rsidR="003D4AA4" w:rsidRPr="003D4AA4" w:rsidRDefault="003D4AA4" w:rsidP="003D4AA4">
      <w:pPr>
        <w:rPr>
          <w:szCs w:val="21"/>
        </w:rPr>
      </w:pPr>
    </w:p>
    <w:p w14:paraId="7C82D196" w14:textId="77777777" w:rsidR="003D4AA4" w:rsidRPr="003D4AA4" w:rsidRDefault="003D4AA4" w:rsidP="003D4AA4">
      <w:pPr>
        <w:rPr>
          <w:szCs w:val="21"/>
        </w:rPr>
      </w:pPr>
      <w:r w:rsidRPr="003D4AA4">
        <w:rPr>
          <w:rFonts w:hint="eastAsia"/>
          <w:szCs w:val="21"/>
        </w:rPr>
        <w:t xml:space="preserve">　　</w:t>
      </w:r>
      <w:r w:rsidRPr="003D4AA4">
        <w:rPr>
          <w:szCs w:val="21"/>
        </w:rPr>
        <w:t>"是的,比如宇宙的终结、宇宙的目的,这些以前很哲学很空灵的东西,现在每一个俗人都不得不考虑了。"</w:t>
      </w:r>
    </w:p>
    <w:p w14:paraId="41AF66B8" w14:textId="77777777" w:rsidR="003D4AA4" w:rsidRPr="003D4AA4" w:rsidRDefault="003D4AA4" w:rsidP="003D4AA4">
      <w:pPr>
        <w:rPr>
          <w:szCs w:val="21"/>
        </w:rPr>
      </w:pPr>
    </w:p>
    <w:p w14:paraId="01048B2C" w14:textId="77777777" w:rsidR="003D4AA4" w:rsidRPr="003D4AA4" w:rsidRDefault="003D4AA4" w:rsidP="003D4AA4">
      <w:pPr>
        <w:rPr>
          <w:szCs w:val="21"/>
        </w:rPr>
      </w:pPr>
      <w:r w:rsidRPr="003D4AA4">
        <w:rPr>
          <w:rFonts w:hint="eastAsia"/>
          <w:szCs w:val="21"/>
        </w:rPr>
        <w:t xml:space="preserve">　　</w:t>
      </w:r>
      <w:r w:rsidRPr="003D4AA4">
        <w:rPr>
          <w:szCs w:val="21"/>
        </w:rPr>
        <w:t>"在你们那里,有人想过到宇宙末日去吗?"程心问。</w:t>
      </w:r>
    </w:p>
    <w:p w14:paraId="265BC0CC" w14:textId="77777777" w:rsidR="003D4AA4" w:rsidRPr="003D4AA4" w:rsidRDefault="003D4AA4" w:rsidP="003D4AA4">
      <w:pPr>
        <w:rPr>
          <w:szCs w:val="21"/>
        </w:rPr>
      </w:pPr>
    </w:p>
    <w:p w14:paraId="2900133A" w14:textId="77777777" w:rsidR="003D4AA4" w:rsidRPr="003D4AA4" w:rsidRDefault="003D4AA4" w:rsidP="003D4AA4">
      <w:pPr>
        <w:rPr>
          <w:szCs w:val="21"/>
        </w:rPr>
      </w:pPr>
      <w:r w:rsidRPr="003D4AA4">
        <w:rPr>
          <w:rFonts w:hint="eastAsia"/>
          <w:szCs w:val="21"/>
        </w:rPr>
        <w:t xml:space="preserve">　　</w:t>
      </w:r>
      <w:r w:rsidRPr="003D4AA4">
        <w:rPr>
          <w:szCs w:val="21"/>
        </w:rPr>
        <w:t>"当然有,现在,新世界已经发出了五艘终极飞船。"</w:t>
      </w:r>
    </w:p>
    <w:p w14:paraId="02EE5122" w14:textId="77777777" w:rsidR="003D4AA4" w:rsidRPr="003D4AA4" w:rsidRDefault="003D4AA4" w:rsidP="003D4AA4">
      <w:pPr>
        <w:rPr>
          <w:szCs w:val="21"/>
        </w:rPr>
      </w:pPr>
    </w:p>
    <w:p w14:paraId="0BAB31E6" w14:textId="77777777" w:rsidR="003D4AA4" w:rsidRPr="003D4AA4" w:rsidRDefault="003D4AA4" w:rsidP="003D4AA4">
      <w:pPr>
        <w:rPr>
          <w:szCs w:val="21"/>
        </w:rPr>
      </w:pPr>
      <w:r w:rsidRPr="003D4AA4">
        <w:rPr>
          <w:rFonts w:hint="eastAsia"/>
          <w:szCs w:val="21"/>
        </w:rPr>
        <w:t xml:space="preserve">　　</w:t>
      </w:r>
      <w:r w:rsidRPr="003D4AA4">
        <w:rPr>
          <w:szCs w:val="21"/>
        </w:rPr>
        <w:t>"终极飞船?"</w:t>
      </w:r>
    </w:p>
    <w:p w14:paraId="41A60AA7" w14:textId="77777777" w:rsidR="003D4AA4" w:rsidRPr="003D4AA4" w:rsidRDefault="003D4AA4" w:rsidP="003D4AA4">
      <w:pPr>
        <w:rPr>
          <w:szCs w:val="21"/>
        </w:rPr>
      </w:pPr>
    </w:p>
    <w:p w14:paraId="19F38370" w14:textId="77777777" w:rsidR="003D4AA4" w:rsidRPr="003D4AA4" w:rsidRDefault="003D4AA4" w:rsidP="003D4AA4">
      <w:pPr>
        <w:rPr>
          <w:szCs w:val="21"/>
        </w:rPr>
      </w:pPr>
      <w:r w:rsidRPr="003D4AA4">
        <w:rPr>
          <w:rFonts w:hint="eastAsia"/>
          <w:szCs w:val="21"/>
        </w:rPr>
        <w:t xml:space="preserve">　　</w:t>
      </w:r>
      <w:r w:rsidRPr="003D4AA4">
        <w:rPr>
          <w:szCs w:val="21"/>
        </w:rPr>
        <w:t>"也有人叫它末日飞船。那些光速飞船没有目的地,只是把曲率引擎开到最大功率疯狂加速,无限接近光速,目的就是用相对论效应跨越时间,直达宇宙末日。据他们计算,十年内就可以跨越五百亿年,那他们现在已经到了,哦,当然是以他们的参照系。其实,并不需要有意识地做这事,比如在飞船加速到光速后,曲率引擎出现无法修复的故障,使飞船不能减速,你也可能在有生之年到达宇宙末日。"</w:t>
      </w:r>
    </w:p>
    <w:p w14:paraId="2E06194F" w14:textId="77777777" w:rsidR="003D4AA4" w:rsidRPr="003D4AA4" w:rsidRDefault="003D4AA4" w:rsidP="003D4AA4">
      <w:pPr>
        <w:rPr>
          <w:szCs w:val="21"/>
        </w:rPr>
      </w:pPr>
    </w:p>
    <w:p w14:paraId="3B05B953" w14:textId="77777777" w:rsidR="003D4AA4" w:rsidRPr="003D4AA4" w:rsidRDefault="003D4AA4" w:rsidP="003D4AA4">
      <w:pPr>
        <w:rPr>
          <w:szCs w:val="21"/>
        </w:rPr>
      </w:pPr>
      <w:r w:rsidRPr="003D4AA4">
        <w:rPr>
          <w:rFonts w:hint="eastAsia"/>
          <w:szCs w:val="21"/>
        </w:rPr>
        <w:t xml:space="preserve">　　</w:t>
      </w:r>
      <w:r w:rsidRPr="003D4AA4">
        <w:rPr>
          <w:szCs w:val="21"/>
        </w:rPr>
        <w:t>"太阳系人类很可怜,直到最后,大多数人也只是在那一小块时空中生活过,就像公元世纪那些一辈子都没有走出过山村的老人,宇宙对他们仍然是个谜。"程心说。</w:t>
      </w:r>
    </w:p>
    <w:p w14:paraId="65A385E2" w14:textId="77777777" w:rsidR="003D4AA4" w:rsidRPr="003D4AA4" w:rsidRDefault="003D4AA4" w:rsidP="003D4AA4">
      <w:pPr>
        <w:rPr>
          <w:szCs w:val="21"/>
        </w:rPr>
      </w:pPr>
    </w:p>
    <w:p w14:paraId="4D541C0C" w14:textId="77777777" w:rsidR="003D4AA4" w:rsidRPr="003D4AA4" w:rsidRDefault="003D4AA4" w:rsidP="003D4AA4">
      <w:pPr>
        <w:rPr>
          <w:szCs w:val="21"/>
        </w:rPr>
      </w:pPr>
      <w:r w:rsidRPr="003D4AA4">
        <w:rPr>
          <w:rFonts w:hint="eastAsia"/>
          <w:szCs w:val="21"/>
        </w:rPr>
        <w:t xml:space="preserve">　　关一帆从超重座椅上抬起头看着程心，在</w:t>
      </w:r>
      <w:r w:rsidRPr="003D4AA4">
        <w:rPr>
          <w:szCs w:val="21"/>
        </w:rPr>
        <w:t>3G超重下,这是一个很吃力的动作,但他坚持了好一会儿。</w:t>
      </w:r>
    </w:p>
    <w:p w14:paraId="2EC4D63F" w14:textId="77777777" w:rsidR="003D4AA4" w:rsidRPr="003D4AA4" w:rsidRDefault="003D4AA4" w:rsidP="003D4AA4">
      <w:pPr>
        <w:rPr>
          <w:szCs w:val="21"/>
        </w:rPr>
      </w:pPr>
    </w:p>
    <w:p w14:paraId="505BF937" w14:textId="77777777" w:rsidR="003D4AA4" w:rsidRPr="003D4AA4" w:rsidRDefault="003D4AA4" w:rsidP="003D4AA4">
      <w:pPr>
        <w:rPr>
          <w:szCs w:val="21"/>
        </w:rPr>
      </w:pPr>
      <w:r w:rsidRPr="003D4AA4">
        <w:rPr>
          <w:rFonts w:hint="eastAsia"/>
          <w:szCs w:val="21"/>
        </w:rPr>
        <w:t xml:space="preserve">　　</w:t>
      </w:r>
      <w:r w:rsidRPr="003D4AA4">
        <w:rPr>
          <w:szCs w:val="21"/>
        </w:rPr>
        <w:t>"没什么遗憾,我告诉你,真没什么遗憾。宇宙的真相,还是不知道的好。"</w:t>
      </w:r>
    </w:p>
    <w:p w14:paraId="73749403" w14:textId="77777777" w:rsidR="003D4AA4" w:rsidRPr="003D4AA4" w:rsidRDefault="003D4AA4" w:rsidP="003D4AA4">
      <w:pPr>
        <w:rPr>
          <w:szCs w:val="21"/>
        </w:rPr>
      </w:pPr>
    </w:p>
    <w:p w14:paraId="5A5F198B" w14:textId="77777777" w:rsidR="003D4AA4" w:rsidRPr="003D4AA4" w:rsidRDefault="003D4AA4" w:rsidP="003D4AA4">
      <w:pPr>
        <w:rPr>
          <w:szCs w:val="21"/>
        </w:rPr>
      </w:pPr>
      <w:r w:rsidRPr="003D4AA4">
        <w:rPr>
          <w:rFonts w:hint="eastAsia"/>
          <w:szCs w:val="21"/>
        </w:rPr>
        <w:t xml:space="preserve">　　</w:t>
      </w:r>
      <w:r w:rsidRPr="003D4AA4">
        <w:rPr>
          <w:szCs w:val="21"/>
        </w:rPr>
        <w:t>"为什么?"</w:t>
      </w:r>
    </w:p>
    <w:p w14:paraId="0D63DD6A" w14:textId="77777777" w:rsidR="003D4AA4" w:rsidRPr="003D4AA4" w:rsidRDefault="003D4AA4" w:rsidP="003D4AA4">
      <w:pPr>
        <w:rPr>
          <w:szCs w:val="21"/>
        </w:rPr>
      </w:pPr>
    </w:p>
    <w:p w14:paraId="4B31DEE9" w14:textId="77777777" w:rsidR="003D4AA4" w:rsidRPr="003D4AA4" w:rsidRDefault="003D4AA4" w:rsidP="003D4AA4">
      <w:pPr>
        <w:rPr>
          <w:szCs w:val="21"/>
        </w:rPr>
      </w:pPr>
      <w:r w:rsidRPr="003D4AA4">
        <w:rPr>
          <w:rFonts w:hint="eastAsia"/>
          <w:szCs w:val="21"/>
        </w:rPr>
        <w:t xml:space="preserve">　　关一帆抬起手指指银河系的星海</w:t>
      </w:r>
      <w:r w:rsidRPr="003D4AA4">
        <w:rPr>
          <w:szCs w:val="21"/>
        </w:rPr>
        <w:t>,然后任手臂以3G的重量砰地砸到身上。</w:t>
      </w:r>
    </w:p>
    <w:p w14:paraId="53415B59" w14:textId="77777777" w:rsidR="003D4AA4" w:rsidRPr="003D4AA4" w:rsidRDefault="003D4AA4" w:rsidP="003D4AA4">
      <w:pPr>
        <w:rPr>
          <w:szCs w:val="21"/>
        </w:rPr>
      </w:pPr>
    </w:p>
    <w:p w14:paraId="0D5A42D9" w14:textId="77777777" w:rsidR="003D4AA4" w:rsidRPr="003D4AA4" w:rsidRDefault="003D4AA4" w:rsidP="003D4AA4">
      <w:pPr>
        <w:rPr>
          <w:szCs w:val="21"/>
        </w:rPr>
      </w:pPr>
      <w:r w:rsidRPr="003D4AA4">
        <w:rPr>
          <w:rFonts w:hint="eastAsia"/>
          <w:szCs w:val="21"/>
        </w:rPr>
        <w:t xml:space="preserve">　　</w:t>
      </w:r>
      <w:r w:rsidRPr="003D4AA4">
        <w:rPr>
          <w:szCs w:val="21"/>
        </w:rPr>
        <w:t>"这一切,暗无天日。"</w:t>
      </w:r>
    </w:p>
    <w:p w14:paraId="5AC32651" w14:textId="77777777" w:rsidR="003D4AA4" w:rsidRPr="003D4AA4" w:rsidRDefault="003D4AA4" w:rsidP="003D4AA4">
      <w:pPr>
        <w:rPr>
          <w:szCs w:val="21"/>
        </w:rPr>
      </w:pPr>
    </w:p>
    <w:p w14:paraId="0BA1E711" w14:textId="77777777" w:rsidR="003D4AA4" w:rsidRPr="003D4AA4" w:rsidRDefault="003D4AA4" w:rsidP="003D4AA4">
      <w:pPr>
        <w:rPr>
          <w:szCs w:val="21"/>
        </w:rPr>
      </w:pPr>
      <w:r w:rsidRPr="003D4AA4">
        <w:rPr>
          <w:rFonts w:hint="eastAsia"/>
          <w:szCs w:val="21"/>
        </w:rPr>
        <w:t xml:space="preserve">　　</w:t>
      </w:r>
      <w:r w:rsidRPr="003D4AA4">
        <w:rPr>
          <w:szCs w:val="21"/>
        </w:rPr>
        <w:t>"你是指黑暗森林状态吗?"</w:t>
      </w:r>
    </w:p>
    <w:p w14:paraId="5D2A3165" w14:textId="77777777" w:rsidR="003D4AA4" w:rsidRPr="003D4AA4" w:rsidRDefault="003D4AA4" w:rsidP="003D4AA4">
      <w:pPr>
        <w:rPr>
          <w:szCs w:val="21"/>
        </w:rPr>
      </w:pPr>
    </w:p>
    <w:p w14:paraId="36B5CEB4" w14:textId="77777777" w:rsidR="003D4AA4" w:rsidRPr="003D4AA4" w:rsidRDefault="003D4AA4" w:rsidP="003D4AA4">
      <w:pPr>
        <w:rPr>
          <w:szCs w:val="21"/>
        </w:rPr>
      </w:pPr>
      <w:r w:rsidRPr="003D4AA4">
        <w:rPr>
          <w:rFonts w:hint="eastAsia"/>
          <w:szCs w:val="21"/>
        </w:rPr>
        <w:t xml:space="preserve">　　关一帆摇摇头</w:t>
      </w:r>
      <w:r w:rsidRPr="003D4AA4">
        <w:rPr>
          <w:szCs w:val="21"/>
        </w:rPr>
        <w:t>,在超重下像是在挣扎一样,"黑暗森林状态对于我们是生存的全部,对于宇宙却只是一件小事。如果宇宙是一个大战场——事实上它就是——在阵地间,狙击手们射杀对方不慎暴露的人,比如通信兵,或伙头军什么的,这就是黑暗森林状态;对于战争来说它是一件小事,而真正的星际战争,你们还没见过。"</w:t>
      </w:r>
    </w:p>
    <w:p w14:paraId="77C78F27" w14:textId="77777777" w:rsidR="003D4AA4" w:rsidRPr="003D4AA4" w:rsidRDefault="003D4AA4" w:rsidP="003D4AA4">
      <w:pPr>
        <w:rPr>
          <w:szCs w:val="21"/>
        </w:rPr>
      </w:pPr>
    </w:p>
    <w:p w14:paraId="3DCBBB1C" w14:textId="77777777" w:rsidR="003D4AA4" w:rsidRPr="003D4AA4" w:rsidRDefault="003D4AA4" w:rsidP="003D4AA4">
      <w:pPr>
        <w:rPr>
          <w:szCs w:val="21"/>
        </w:rPr>
      </w:pPr>
      <w:r w:rsidRPr="003D4AA4">
        <w:rPr>
          <w:rFonts w:hint="eastAsia"/>
          <w:szCs w:val="21"/>
        </w:rPr>
        <w:t xml:space="preserve">　　</w:t>
      </w:r>
      <w:r w:rsidRPr="003D4AA4">
        <w:rPr>
          <w:szCs w:val="21"/>
        </w:rPr>
        <w:t>"你们见过吗?"</w:t>
      </w:r>
    </w:p>
    <w:p w14:paraId="4BD60966" w14:textId="77777777" w:rsidR="003D4AA4" w:rsidRPr="003D4AA4" w:rsidRDefault="003D4AA4" w:rsidP="003D4AA4">
      <w:pPr>
        <w:rPr>
          <w:szCs w:val="21"/>
        </w:rPr>
      </w:pPr>
    </w:p>
    <w:p w14:paraId="6D335AEE" w14:textId="77777777" w:rsidR="003D4AA4" w:rsidRPr="003D4AA4" w:rsidRDefault="003D4AA4" w:rsidP="003D4AA4">
      <w:pPr>
        <w:rPr>
          <w:szCs w:val="21"/>
        </w:rPr>
      </w:pPr>
      <w:r w:rsidRPr="003D4AA4">
        <w:rPr>
          <w:rFonts w:hint="eastAsia"/>
          <w:szCs w:val="21"/>
        </w:rPr>
        <w:t xml:space="preserve">　　</w:t>
      </w:r>
      <w:r w:rsidRPr="003D4AA4">
        <w:rPr>
          <w:szCs w:val="21"/>
        </w:rPr>
        <w:t>"见过一点,更多的也只是猜测......你真的想知道吗?这种事情,知道得多一点,你心里的光明就少一点。"</w:t>
      </w:r>
    </w:p>
    <w:p w14:paraId="6634443C" w14:textId="77777777" w:rsidR="003D4AA4" w:rsidRPr="003D4AA4" w:rsidRDefault="003D4AA4" w:rsidP="003D4AA4">
      <w:pPr>
        <w:rPr>
          <w:szCs w:val="21"/>
        </w:rPr>
      </w:pPr>
    </w:p>
    <w:p w14:paraId="7E2AA1A9"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"我心里已经没有光明了,我想知道。"</w:t>
      </w:r>
    </w:p>
    <w:p w14:paraId="4488D7DD" w14:textId="77777777" w:rsidR="003D4AA4" w:rsidRPr="003D4AA4" w:rsidRDefault="003D4AA4" w:rsidP="003D4AA4">
      <w:pPr>
        <w:rPr>
          <w:szCs w:val="21"/>
        </w:rPr>
      </w:pPr>
    </w:p>
    <w:p w14:paraId="50CE22B5" w14:textId="77777777" w:rsidR="003D4AA4" w:rsidRPr="003D4AA4" w:rsidRDefault="003D4AA4" w:rsidP="003D4AA4">
      <w:pPr>
        <w:rPr>
          <w:szCs w:val="21"/>
        </w:rPr>
      </w:pPr>
      <w:r w:rsidRPr="003D4AA4">
        <w:rPr>
          <w:rFonts w:hint="eastAsia"/>
          <w:szCs w:val="21"/>
        </w:rPr>
        <w:t xml:space="preserve">　　于是</w:t>
      </w:r>
      <w:r w:rsidRPr="003D4AA4">
        <w:rPr>
          <w:szCs w:val="21"/>
        </w:rPr>
        <w:t>,在罗辑掉入寒夜中的冰湖六个多世纪后,在地球文明仅存的人类面前,宇宙黑暗的面纱又被揭开一层。</w:t>
      </w:r>
    </w:p>
    <w:p w14:paraId="0F166966" w14:textId="77777777" w:rsidR="003D4AA4" w:rsidRPr="003D4AA4" w:rsidRDefault="003D4AA4" w:rsidP="003D4AA4">
      <w:pPr>
        <w:rPr>
          <w:szCs w:val="21"/>
        </w:rPr>
      </w:pPr>
    </w:p>
    <w:p w14:paraId="69D63A41" w14:textId="77777777" w:rsidR="003D4AA4" w:rsidRPr="003D4AA4" w:rsidRDefault="003D4AA4" w:rsidP="003D4AA4">
      <w:pPr>
        <w:rPr>
          <w:szCs w:val="21"/>
        </w:rPr>
      </w:pPr>
      <w:r w:rsidRPr="003D4AA4">
        <w:rPr>
          <w:rFonts w:hint="eastAsia"/>
          <w:szCs w:val="21"/>
        </w:rPr>
        <w:t xml:space="preserve">　　关一帆问道</w:t>
      </w:r>
      <w:r w:rsidRPr="003D4AA4">
        <w:rPr>
          <w:szCs w:val="21"/>
        </w:rPr>
        <w:t>:"你猜一下,对于一个在技术上拥有几乎无限能力的文明,最有威力的武器是什么?不要从技术角度想,从哲学高度想。"</w:t>
      </w:r>
    </w:p>
    <w:p w14:paraId="5A85C566" w14:textId="77777777" w:rsidR="003D4AA4" w:rsidRPr="003D4AA4" w:rsidRDefault="003D4AA4" w:rsidP="003D4AA4">
      <w:pPr>
        <w:rPr>
          <w:szCs w:val="21"/>
        </w:rPr>
      </w:pPr>
    </w:p>
    <w:p w14:paraId="58F2C893" w14:textId="77777777" w:rsidR="003D4AA4" w:rsidRPr="003D4AA4" w:rsidRDefault="003D4AA4" w:rsidP="003D4AA4">
      <w:pPr>
        <w:rPr>
          <w:szCs w:val="21"/>
        </w:rPr>
      </w:pPr>
      <w:r w:rsidRPr="003D4AA4">
        <w:rPr>
          <w:rFonts w:hint="eastAsia"/>
          <w:szCs w:val="21"/>
        </w:rPr>
        <w:t xml:space="preserve">　　程心想了一会儿</w:t>
      </w:r>
      <w:r w:rsidRPr="003D4AA4">
        <w:rPr>
          <w:szCs w:val="21"/>
        </w:rPr>
        <w:t>,挣扎似地摇摇头,"我不知道。"</w:t>
      </w:r>
    </w:p>
    <w:p w14:paraId="7505862B" w14:textId="77777777" w:rsidR="003D4AA4" w:rsidRPr="003D4AA4" w:rsidRDefault="003D4AA4" w:rsidP="003D4AA4">
      <w:pPr>
        <w:rPr>
          <w:szCs w:val="21"/>
        </w:rPr>
      </w:pPr>
    </w:p>
    <w:p w14:paraId="6FF9067F" w14:textId="77777777" w:rsidR="003D4AA4" w:rsidRPr="003D4AA4" w:rsidRDefault="003D4AA4" w:rsidP="003D4AA4">
      <w:pPr>
        <w:rPr>
          <w:szCs w:val="21"/>
        </w:rPr>
      </w:pPr>
      <w:r w:rsidRPr="003D4AA4">
        <w:rPr>
          <w:rFonts w:hint="eastAsia"/>
          <w:szCs w:val="21"/>
        </w:rPr>
        <w:t xml:space="preserve">　　</w:t>
      </w:r>
      <w:r w:rsidRPr="003D4AA4">
        <w:rPr>
          <w:szCs w:val="21"/>
        </w:rPr>
        <w:t>"你经历过的事情可以给你一些提示。"</w:t>
      </w:r>
    </w:p>
    <w:p w14:paraId="3F7B1F1D" w14:textId="77777777" w:rsidR="003D4AA4" w:rsidRPr="003D4AA4" w:rsidRDefault="003D4AA4" w:rsidP="003D4AA4">
      <w:pPr>
        <w:rPr>
          <w:szCs w:val="21"/>
        </w:rPr>
      </w:pPr>
    </w:p>
    <w:p w14:paraId="71656171" w14:textId="77777777" w:rsidR="003D4AA4" w:rsidRPr="003D4AA4" w:rsidRDefault="003D4AA4" w:rsidP="003D4AA4">
      <w:pPr>
        <w:rPr>
          <w:szCs w:val="21"/>
        </w:rPr>
      </w:pPr>
      <w:r w:rsidRPr="003D4AA4">
        <w:rPr>
          <w:rFonts w:hint="eastAsia"/>
          <w:szCs w:val="21"/>
        </w:rPr>
        <w:t xml:space="preserve">　　她经历过什么</w:t>
      </w:r>
      <w:r w:rsidRPr="003D4AA4">
        <w:rPr>
          <w:szCs w:val="21"/>
        </w:rPr>
        <w:t>?她刚刚看到,为了毁灭一个恒星系。残忍的攻击者把那里的空间维度降低了一维。空间维度,空间维度是什么?</w:t>
      </w:r>
    </w:p>
    <w:p w14:paraId="595817F2" w14:textId="77777777" w:rsidR="003D4AA4" w:rsidRPr="003D4AA4" w:rsidRDefault="003D4AA4" w:rsidP="003D4AA4">
      <w:pPr>
        <w:rPr>
          <w:szCs w:val="21"/>
        </w:rPr>
      </w:pPr>
    </w:p>
    <w:p w14:paraId="239B8E56" w14:textId="77777777" w:rsidR="003D4AA4" w:rsidRPr="003D4AA4" w:rsidRDefault="003D4AA4" w:rsidP="003D4AA4">
      <w:pPr>
        <w:rPr>
          <w:szCs w:val="21"/>
        </w:rPr>
      </w:pPr>
      <w:r w:rsidRPr="003D4AA4">
        <w:rPr>
          <w:rFonts w:hint="eastAsia"/>
          <w:szCs w:val="21"/>
        </w:rPr>
        <w:t xml:space="preserve">　　</w:t>
      </w:r>
      <w:r w:rsidRPr="003D4AA4">
        <w:rPr>
          <w:szCs w:val="21"/>
        </w:rPr>
        <w:t>"宇宙规律。"程心说。</w:t>
      </w:r>
    </w:p>
    <w:p w14:paraId="21B0308B" w14:textId="77777777" w:rsidR="003D4AA4" w:rsidRPr="003D4AA4" w:rsidRDefault="003D4AA4" w:rsidP="003D4AA4">
      <w:pPr>
        <w:rPr>
          <w:szCs w:val="21"/>
        </w:rPr>
      </w:pPr>
    </w:p>
    <w:p w14:paraId="7F42F9EB" w14:textId="77777777" w:rsidR="003D4AA4" w:rsidRPr="003D4AA4" w:rsidRDefault="003D4AA4" w:rsidP="003D4AA4">
      <w:pPr>
        <w:rPr>
          <w:szCs w:val="21"/>
        </w:rPr>
      </w:pPr>
      <w:r w:rsidRPr="003D4AA4">
        <w:rPr>
          <w:rFonts w:hint="eastAsia"/>
          <w:szCs w:val="21"/>
        </w:rPr>
        <w:t xml:space="preserve">　　</w:t>
      </w:r>
      <w:r w:rsidRPr="003D4AA4">
        <w:rPr>
          <w:szCs w:val="21"/>
        </w:rPr>
        <w:t>"你很聪明,正是宇宙规律。宇宙规律是最可怕的武器,当然也是最有效的防御手段。无论在银河系还是仙女座星云,无论在本星系群还是超星系群,在真正的星际战争中,那些拥有神一般技术力量的参战文明,都毫不犹豫地把宇宙规律作为战争武器。能够作为武器的规律有很多,最常用的是空间维度和光速,一般是把降低维度用来攻击,降低光速用于防御。所以,太阳系受到的维度打击是顶级攻击方式。怎么说呢,这也算地球文明的荣誉吧,动用维度攻击是看得起你们。在这个宇宙中,让人看得起已经很不容易了。"</w:t>
      </w:r>
    </w:p>
    <w:p w14:paraId="477A99C4" w14:textId="77777777" w:rsidR="003D4AA4" w:rsidRPr="003D4AA4" w:rsidRDefault="003D4AA4" w:rsidP="003D4AA4">
      <w:pPr>
        <w:rPr>
          <w:szCs w:val="21"/>
        </w:rPr>
      </w:pPr>
    </w:p>
    <w:p w14:paraId="4569D589" w14:textId="77777777" w:rsidR="003D4AA4" w:rsidRPr="003D4AA4" w:rsidRDefault="003D4AA4" w:rsidP="003D4AA4">
      <w:pPr>
        <w:rPr>
          <w:szCs w:val="21"/>
        </w:rPr>
      </w:pPr>
      <w:r w:rsidRPr="003D4AA4">
        <w:rPr>
          <w:rFonts w:hint="eastAsia"/>
          <w:szCs w:val="21"/>
        </w:rPr>
        <w:t xml:space="preserve">　　</w:t>
      </w:r>
      <w:r w:rsidRPr="003D4AA4">
        <w:rPr>
          <w:szCs w:val="21"/>
        </w:rPr>
        <w:t>"我想起来一件事要问你:太阳系空间向二维的跌落什么时候停止?"</w:t>
      </w:r>
    </w:p>
    <w:p w14:paraId="0831C0BD" w14:textId="77777777" w:rsidR="003D4AA4" w:rsidRPr="003D4AA4" w:rsidRDefault="003D4AA4" w:rsidP="003D4AA4">
      <w:pPr>
        <w:rPr>
          <w:szCs w:val="21"/>
        </w:rPr>
      </w:pPr>
    </w:p>
    <w:p w14:paraId="77BBCF93" w14:textId="77777777" w:rsidR="003D4AA4" w:rsidRPr="003D4AA4" w:rsidRDefault="003D4AA4" w:rsidP="003D4AA4">
      <w:pPr>
        <w:rPr>
          <w:szCs w:val="21"/>
        </w:rPr>
      </w:pPr>
      <w:r w:rsidRPr="003D4AA4">
        <w:rPr>
          <w:rFonts w:hint="eastAsia"/>
          <w:szCs w:val="21"/>
        </w:rPr>
        <w:t xml:space="preserve">　　</w:t>
      </w:r>
      <w:r w:rsidRPr="003D4AA4">
        <w:rPr>
          <w:szCs w:val="21"/>
        </w:rPr>
        <w:t>"永远不会停止。"</w:t>
      </w:r>
    </w:p>
    <w:p w14:paraId="7B172E17" w14:textId="77777777" w:rsidR="003D4AA4" w:rsidRPr="003D4AA4" w:rsidRDefault="003D4AA4" w:rsidP="003D4AA4">
      <w:pPr>
        <w:rPr>
          <w:szCs w:val="21"/>
        </w:rPr>
      </w:pPr>
    </w:p>
    <w:p w14:paraId="43501394" w14:textId="77777777" w:rsidR="003D4AA4" w:rsidRPr="003D4AA4" w:rsidRDefault="003D4AA4" w:rsidP="003D4AA4">
      <w:pPr>
        <w:rPr>
          <w:szCs w:val="21"/>
        </w:rPr>
      </w:pPr>
      <w:r w:rsidRPr="003D4AA4">
        <w:rPr>
          <w:rFonts w:hint="eastAsia"/>
          <w:szCs w:val="21"/>
        </w:rPr>
        <w:t xml:space="preserve">　　程心打了个寒战</w:t>
      </w:r>
      <w:r w:rsidRPr="003D4AA4">
        <w:rPr>
          <w:szCs w:val="21"/>
        </w:rPr>
        <w:t>,也吃力地抬起头来盯着关一帆。</w:t>
      </w:r>
    </w:p>
    <w:p w14:paraId="720BEBE8" w14:textId="77777777" w:rsidR="003D4AA4" w:rsidRPr="003D4AA4" w:rsidRDefault="003D4AA4" w:rsidP="003D4AA4">
      <w:pPr>
        <w:rPr>
          <w:szCs w:val="21"/>
        </w:rPr>
      </w:pPr>
    </w:p>
    <w:p w14:paraId="4E6606A3" w14:textId="77777777" w:rsidR="003D4AA4" w:rsidRPr="003D4AA4" w:rsidRDefault="003D4AA4" w:rsidP="003D4AA4">
      <w:pPr>
        <w:rPr>
          <w:szCs w:val="21"/>
        </w:rPr>
      </w:pPr>
      <w:r w:rsidRPr="003D4AA4">
        <w:rPr>
          <w:rFonts w:hint="eastAsia"/>
          <w:szCs w:val="21"/>
        </w:rPr>
        <w:t xml:space="preserve">　　</w:t>
      </w:r>
      <w:r w:rsidRPr="003D4AA4">
        <w:rPr>
          <w:szCs w:val="21"/>
        </w:rPr>
        <w:t>"这就让你害怕了?你以为银河系和整个宇宙中只有太阳系在向二维跌落?呵呵......"</w:t>
      </w:r>
    </w:p>
    <w:p w14:paraId="3B196FA9" w14:textId="77777777" w:rsidR="003D4AA4" w:rsidRPr="003D4AA4" w:rsidRDefault="003D4AA4" w:rsidP="003D4AA4">
      <w:pPr>
        <w:rPr>
          <w:szCs w:val="21"/>
        </w:rPr>
      </w:pPr>
    </w:p>
    <w:p w14:paraId="59DD7511" w14:textId="77777777" w:rsidR="003D4AA4" w:rsidRPr="003D4AA4" w:rsidRDefault="003D4AA4" w:rsidP="003D4AA4">
      <w:pPr>
        <w:rPr>
          <w:szCs w:val="21"/>
        </w:rPr>
      </w:pPr>
      <w:r w:rsidRPr="003D4AA4">
        <w:rPr>
          <w:rFonts w:hint="eastAsia"/>
          <w:szCs w:val="21"/>
        </w:rPr>
        <w:t xml:space="preserve">　　关一帆的冷笑又让程心的心抽动了一下</w:t>
      </w:r>
      <w:r w:rsidRPr="003D4AA4">
        <w:rPr>
          <w:szCs w:val="21"/>
        </w:rPr>
        <w:t>,她说:"要是这样,你说的就不成立了,至少把降低空间维度作为武器这项不成立。从长远看,这是同归于尽的攻击,如果这样卞去,发起维度攻击的一方所在的空间迟早也要跌落到二维!"</w:t>
      </w:r>
    </w:p>
    <w:p w14:paraId="1FE102BE" w14:textId="77777777" w:rsidR="003D4AA4" w:rsidRPr="003D4AA4" w:rsidRDefault="003D4AA4" w:rsidP="003D4AA4">
      <w:pPr>
        <w:rPr>
          <w:szCs w:val="21"/>
        </w:rPr>
      </w:pPr>
    </w:p>
    <w:p w14:paraId="1632E647" w14:textId="77777777" w:rsidR="003D4AA4" w:rsidRPr="003D4AA4" w:rsidRDefault="003D4AA4" w:rsidP="003D4AA4">
      <w:pPr>
        <w:rPr>
          <w:szCs w:val="21"/>
        </w:rPr>
      </w:pPr>
      <w:r w:rsidRPr="003D4AA4">
        <w:rPr>
          <w:rFonts w:hint="eastAsia"/>
          <w:szCs w:val="21"/>
        </w:rPr>
        <w:t xml:space="preserve">　　长时间的沉默</w:t>
      </w:r>
      <w:r w:rsidRPr="003D4AA4">
        <w:rPr>
          <w:szCs w:val="21"/>
        </w:rPr>
        <w:t>,直到程心唤了一声:"关博士?"</w:t>
      </w:r>
    </w:p>
    <w:p w14:paraId="39B8EE8F" w14:textId="77777777" w:rsidR="003D4AA4" w:rsidRPr="003D4AA4" w:rsidRDefault="003D4AA4" w:rsidP="003D4AA4">
      <w:pPr>
        <w:rPr>
          <w:szCs w:val="21"/>
        </w:rPr>
      </w:pPr>
    </w:p>
    <w:p w14:paraId="06A4C9B5" w14:textId="77777777" w:rsidR="003D4AA4" w:rsidRPr="003D4AA4" w:rsidRDefault="003D4AA4" w:rsidP="003D4AA4">
      <w:pPr>
        <w:rPr>
          <w:szCs w:val="21"/>
        </w:rPr>
      </w:pPr>
      <w:r w:rsidRPr="003D4AA4">
        <w:rPr>
          <w:rFonts w:hint="eastAsia"/>
          <w:szCs w:val="21"/>
        </w:rPr>
        <w:t xml:space="preserve">　　</w:t>
      </w:r>
      <w:r w:rsidRPr="003D4AA4">
        <w:rPr>
          <w:szCs w:val="21"/>
        </w:rPr>
        <w:t>"你太善良了。"关一帆轻轻地说。</w:t>
      </w:r>
    </w:p>
    <w:p w14:paraId="7ADACB7D" w14:textId="77777777" w:rsidR="003D4AA4" w:rsidRPr="003D4AA4" w:rsidRDefault="003D4AA4" w:rsidP="003D4AA4">
      <w:pPr>
        <w:rPr>
          <w:szCs w:val="21"/>
        </w:rPr>
      </w:pPr>
    </w:p>
    <w:p w14:paraId="36BD7717" w14:textId="77777777" w:rsidR="003D4AA4" w:rsidRPr="003D4AA4" w:rsidRDefault="003D4AA4" w:rsidP="003D4AA4">
      <w:pPr>
        <w:rPr>
          <w:szCs w:val="21"/>
        </w:rPr>
      </w:pPr>
      <w:r w:rsidRPr="003D4AA4">
        <w:rPr>
          <w:rFonts w:hint="eastAsia"/>
          <w:szCs w:val="21"/>
        </w:rPr>
        <w:t xml:space="preserve">　　</w:t>
      </w:r>
      <w:r w:rsidRPr="003D4AA4">
        <w:rPr>
          <w:szCs w:val="21"/>
        </w:rPr>
        <w:t>"我不明白......"</w:t>
      </w:r>
    </w:p>
    <w:p w14:paraId="1D8E90CA" w14:textId="77777777" w:rsidR="003D4AA4" w:rsidRPr="003D4AA4" w:rsidRDefault="003D4AA4" w:rsidP="003D4AA4">
      <w:pPr>
        <w:rPr>
          <w:szCs w:val="21"/>
        </w:rPr>
      </w:pPr>
    </w:p>
    <w:p w14:paraId="01554A49" w14:textId="77777777" w:rsidR="003D4AA4" w:rsidRPr="003D4AA4" w:rsidRDefault="003D4AA4" w:rsidP="003D4AA4">
      <w:pPr>
        <w:rPr>
          <w:szCs w:val="21"/>
        </w:rPr>
      </w:pPr>
      <w:r w:rsidRPr="003D4AA4">
        <w:rPr>
          <w:rFonts w:hint="eastAsia"/>
          <w:szCs w:val="21"/>
        </w:rPr>
        <w:t xml:space="preserve">　　</w:t>
      </w:r>
      <w:r w:rsidRPr="003D4AA4">
        <w:rPr>
          <w:szCs w:val="21"/>
        </w:rPr>
        <w:t>"有一个选择可以使维度攻击者避免同归于尽,你想想看。"</w:t>
      </w:r>
    </w:p>
    <w:p w14:paraId="400F8F23" w14:textId="77777777" w:rsidR="003D4AA4" w:rsidRPr="003D4AA4" w:rsidRDefault="003D4AA4" w:rsidP="003D4AA4">
      <w:pPr>
        <w:rPr>
          <w:szCs w:val="21"/>
        </w:rPr>
      </w:pPr>
    </w:p>
    <w:p w14:paraId="2FF30989" w14:textId="77777777" w:rsidR="003D4AA4" w:rsidRPr="003D4AA4" w:rsidRDefault="003D4AA4" w:rsidP="003D4AA4">
      <w:pPr>
        <w:rPr>
          <w:szCs w:val="21"/>
        </w:rPr>
      </w:pPr>
      <w:r w:rsidRPr="003D4AA4">
        <w:rPr>
          <w:rFonts w:hint="eastAsia"/>
          <w:szCs w:val="21"/>
        </w:rPr>
        <w:lastRenderedPageBreak/>
        <w:t xml:space="preserve">　　程心沉默许久后说</w:t>
      </w:r>
      <w:r w:rsidRPr="003D4AA4">
        <w:rPr>
          <w:szCs w:val="21"/>
        </w:rPr>
        <w:t>:"我想不出来。"</w:t>
      </w:r>
    </w:p>
    <w:p w14:paraId="19C18737" w14:textId="77777777" w:rsidR="003D4AA4" w:rsidRPr="003D4AA4" w:rsidRDefault="003D4AA4" w:rsidP="003D4AA4">
      <w:pPr>
        <w:rPr>
          <w:szCs w:val="21"/>
        </w:rPr>
      </w:pPr>
    </w:p>
    <w:p w14:paraId="306D1688" w14:textId="77777777" w:rsidR="003D4AA4" w:rsidRPr="003D4AA4" w:rsidRDefault="003D4AA4" w:rsidP="003D4AA4">
      <w:pPr>
        <w:rPr>
          <w:szCs w:val="21"/>
        </w:rPr>
      </w:pPr>
      <w:r w:rsidRPr="003D4AA4">
        <w:rPr>
          <w:rFonts w:hint="eastAsia"/>
          <w:szCs w:val="21"/>
        </w:rPr>
        <w:t xml:space="preserve">　　</w:t>
      </w:r>
      <w:r w:rsidRPr="003D4AA4">
        <w:rPr>
          <w:szCs w:val="21"/>
        </w:rPr>
        <w:t>"我知道你想不出来,因为你太善良了。很简单:攻击者首先改造自己,把自己改造成低维生命,比如由四维生命改造成三维生命,当然也可以由三维改造成二维,当整个文明进入低维后,就向敌人发起维度打击,肆无忌惮,在超大规模上疯狂攻击,不需要任何顾忌。"</w:t>
      </w:r>
    </w:p>
    <w:p w14:paraId="6406392B" w14:textId="77777777" w:rsidR="003D4AA4" w:rsidRPr="003D4AA4" w:rsidRDefault="003D4AA4" w:rsidP="003D4AA4">
      <w:pPr>
        <w:rPr>
          <w:szCs w:val="21"/>
        </w:rPr>
      </w:pPr>
    </w:p>
    <w:p w14:paraId="5DCC17B0" w14:textId="77777777" w:rsidR="003D4AA4" w:rsidRPr="003D4AA4" w:rsidRDefault="003D4AA4" w:rsidP="003D4AA4">
      <w:pPr>
        <w:rPr>
          <w:szCs w:val="21"/>
        </w:rPr>
      </w:pPr>
      <w:r w:rsidRPr="003D4AA4">
        <w:rPr>
          <w:rFonts w:hint="eastAsia"/>
          <w:szCs w:val="21"/>
        </w:rPr>
        <w:t xml:space="preserve">　　程心又陷入长时间的沉默中。</w:t>
      </w:r>
    </w:p>
    <w:p w14:paraId="79B59872" w14:textId="77777777" w:rsidR="003D4AA4" w:rsidRPr="003D4AA4" w:rsidRDefault="003D4AA4" w:rsidP="003D4AA4">
      <w:pPr>
        <w:rPr>
          <w:szCs w:val="21"/>
        </w:rPr>
      </w:pPr>
    </w:p>
    <w:p w14:paraId="46A641A1" w14:textId="77777777" w:rsidR="003D4AA4" w:rsidRPr="003D4AA4" w:rsidRDefault="003D4AA4" w:rsidP="003D4AA4">
      <w:pPr>
        <w:rPr>
          <w:szCs w:val="21"/>
        </w:rPr>
      </w:pPr>
      <w:r w:rsidRPr="003D4AA4">
        <w:rPr>
          <w:rFonts w:hint="eastAsia"/>
          <w:szCs w:val="21"/>
        </w:rPr>
        <w:t xml:space="preserve">　　</w:t>
      </w:r>
      <w:r w:rsidRPr="003D4AA4">
        <w:rPr>
          <w:szCs w:val="21"/>
        </w:rPr>
        <w:t>"你是不是想起了什么?"关一帆问。</w:t>
      </w:r>
    </w:p>
    <w:p w14:paraId="73308CD6" w14:textId="77777777" w:rsidR="003D4AA4" w:rsidRPr="003D4AA4" w:rsidRDefault="003D4AA4" w:rsidP="003D4AA4">
      <w:pPr>
        <w:rPr>
          <w:szCs w:val="21"/>
        </w:rPr>
      </w:pPr>
    </w:p>
    <w:p w14:paraId="2897D54B" w14:textId="77777777" w:rsidR="003D4AA4" w:rsidRPr="003D4AA4" w:rsidRDefault="003D4AA4" w:rsidP="003D4AA4">
      <w:pPr>
        <w:rPr>
          <w:szCs w:val="21"/>
        </w:rPr>
      </w:pPr>
      <w:r w:rsidRPr="003D4AA4">
        <w:rPr>
          <w:rFonts w:hint="eastAsia"/>
          <w:szCs w:val="21"/>
        </w:rPr>
        <w:t xml:space="preserve">　　程心确实在回忆。她想起了四百多年前</w:t>
      </w:r>
      <w:r w:rsidRPr="003D4AA4">
        <w:rPr>
          <w:szCs w:val="21"/>
        </w:rPr>
        <w:t>,"蓝色空间"号和"万有引力"号误人四维空间碎块时,探险队与"魔戒"的对话,当时,关一帆就是探险队的一员。</w:t>
      </w:r>
    </w:p>
    <w:p w14:paraId="63DE7948" w14:textId="77777777" w:rsidR="003D4AA4" w:rsidRPr="003D4AA4" w:rsidRDefault="003D4AA4" w:rsidP="003D4AA4">
      <w:pPr>
        <w:rPr>
          <w:szCs w:val="21"/>
        </w:rPr>
      </w:pPr>
    </w:p>
    <w:p w14:paraId="68DFB398" w14:textId="77777777" w:rsidR="003D4AA4" w:rsidRPr="003D4AA4" w:rsidRDefault="003D4AA4" w:rsidP="003D4AA4">
      <w:pPr>
        <w:rPr>
          <w:szCs w:val="21"/>
        </w:rPr>
      </w:pPr>
      <w:r w:rsidRPr="003D4AA4">
        <w:rPr>
          <w:rFonts w:hint="eastAsia"/>
          <w:szCs w:val="21"/>
        </w:rPr>
        <w:t xml:space="preserve">　　这片四维空间是你们建造的吗</w:t>
      </w:r>
      <w:r w:rsidRPr="003D4AA4">
        <w:rPr>
          <w:szCs w:val="21"/>
        </w:rPr>
        <w:t>?</w:t>
      </w:r>
    </w:p>
    <w:p w14:paraId="68F9B265" w14:textId="77777777" w:rsidR="003D4AA4" w:rsidRPr="003D4AA4" w:rsidRDefault="003D4AA4" w:rsidP="003D4AA4">
      <w:pPr>
        <w:rPr>
          <w:szCs w:val="21"/>
        </w:rPr>
      </w:pPr>
    </w:p>
    <w:p w14:paraId="4E3DC746" w14:textId="77777777" w:rsidR="003D4AA4" w:rsidRPr="003D4AA4" w:rsidRDefault="003D4AA4" w:rsidP="003D4AA4">
      <w:pPr>
        <w:rPr>
          <w:szCs w:val="21"/>
        </w:rPr>
      </w:pPr>
      <w:r w:rsidRPr="003D4AA4">
        <w:rPr>
          <w:rFonts w:hint="eastAsia"/>
          <w:szCs w:val="21"/>
        </w:rPr>
        <w:t xml:space="preserve">　　你们说自己从海里来</w:t>
      </w:r>
      <w:r w:rsidRPr="003D4AA4">
        <w:rPr>
          <w:szCs w:val="21"/>
        </w:rPr>
        <w:t>,海是你们建造的吗?</w:t>
      </w:r>
    </w:p>
    <w:p w14:paraId="3312A890" w14:textId="77777777" w:rsidR="003D4AA4" w:rsidRPr="003D4AA4" w:rsidRDefault="003D4AA4" w:rsidP="003D4AA4">
      <w:pPr>
        <w:rPr>
          <w:szCs w:val="21"/>
        </w:rPr>
      </w:pPr>
    </w:p>
    <w:p w14:paraId="6DD977DF" w14:textId="77777777" w:rsidR="003D4AA4" w:rsidRPr="003D4AA4" w:rsidRDefault="003D4AA4" w:rsidP="003D4AA4">
      <w:pPr>
        <w:rPr>
          <w:szCs w:val="21"/>
        </w:rPr>
      </w:pPr>
      <w:r w:rsidRPr="003D4AA4">
        <w:rPr>
          <w:rFonts w:hint="eastAsia"/>
          <w:szCs w:val="21"/>
        </w:rPr>
        <w:t xml:space="preserve">　　这么说</w:t>
      </w:r>
      <w:r w:rsidRPr="003D4AA4">
        <w:rPr>
          <w:szCs w:val="21"/>
        </w:rPr>
        <w:t>,这片四维空间对于你或者说对于你的建造者,是类似于海洋的东西吗?</w:t>
      </w:r>
    </w:p>
    <w:p w14:paraId="4AD8A4DD" w14:textId="77777777" w:rsidR="003D4AA4" w:rsidRPr="003D4AA4" w:rsidRDefault="003D4AA4" w:rsidP="003D4AA4">
      <w:pPr>
        <w:rPr>
          <w:szCs w:val="21"/>
        </w:rPr>
      </w:pPr>
    </w:p>
    <w:p w14:paraId="7439A00D" w14:textId="77777777" w:rsidR="003D4AA4" w:rsidRPr="003D4AA4" w:rsidRDefault="003D4AA4" w:rsidP="003D4AA4">
      <w:pPr>
        <w:rPr>
          <w:szCs w:val="21"/>
        </w:rPr>
      </w:pPr>
      <w:r w:rsidRPr="003D4AA4">
        <w:rPr>
          <w:rFonts w:hint="eastAsia"/>
          <w:szCs w:val="21"/>
        </w:rPr>
        <w:t xml:space="preserve">　　是水洼，海干了。</w:t>
      </w:r>
    </w:p>
    <w:p w14:paraId="61BE16E5" w14:textId="77777777" w:rsidR="003D4AA4" w:rsidRPr="003D4AA4" w:rsidRDefault="003D4AA4" w:rsidP="003D4AA4">
      <w:pPr>
        <w:rPr>
          <w:szCs w:val="21"/>
        </w:rPr>
      </w:pPr>
    </w:p>
    <w:p w14:paraId="548138EA" w14:textId="77777777" w:rsidR="003D4AA4" w:rsidRPr="003D4AA4" w:rsidRDefault="003D4AA4" w:rsidP="003D4AA4">
      <w:pPr>
        <w:rPr>
          <w:szCs w:val="21"/>
        </w:rPr>
      </w:pPr>
      <w:r w:rsidRPr="003D4AA4">
        <w:rPr>
          <w:rFonts w:hint="eastAsia"/>
          <w:szCs w:val="21"/>
        </w:rPr>
        <w:t xml:space="preserve">　　为什么这么小的空间里聚集了这么多的飞船</w:t>
      </w:r>
      <w:r w:rsidRPr="003D4AA4">
        <w:rPr>
          <w:szCs w:val="21"/>
        </w:rPr>
        <w:t>,或者说墓地?</w:t>
      </w:r>
    </w:p>
    <w:p w14:paraId="7C714E28" w14:textId="77777777" w:rsidR="003D4AA4" w:rsidRPr="003D4AA4" w:rsidRDefault="003D4AA4" w:rsidP="003D4AA4">
      <w:pPr>
        <w:rPr>
          <w:szCs w:val="21"/>
        </w:rPr>
      </w:pPr>
    </w:p>
    <w:p w14:paraId="21D05CFA" w14:textId="77777777" w:rsidR="003D4AA4" w:rsidRPr="003D4AA4" w:rsidRDefault="003D4AA4" w:rsidP="003D4AA4">
      <w:pPr>
        <w:rPr>
          <w:szCs w:val="21"/>
        </w:rPr>
      </w:pPr>
      <w:r w:rsidRPr="003D4AA4">
        <w:rPr>
          <w:rFonts w:hint="eastAsia"/>
          <w:szCs w:val="21"/>
        </w:rPr>
        <w:t xml:space="preserve">　　海干了鱼就要聚集在水洼里</w:t>
      </w:r>
      <w:r w:rsidRPr="003D4AA4">
        <w:rPr>
          <w:szCs w:val="21"/>
        </w:rPr>
        <w:t>,水洼也在干涸,鱼都将消失。</w:t>
      </w:r>
    </w:p>
    <w:p w14:paraId="518BB3D1" w14:textId="77777777" w:rsidR="003D4AA4" w:rsidRPr="003D4AA4" w:rsidRDefault="003D4AA4" w:rsidP="003D4AA4">
      <w:pPr>
        <w:rPr>
          <w:szCs w:val="21"/>
        </w:rPr>
      </w:pPr>
    </w:p>
    <w:p w14:paraId="777E4053" w14:textId="77777777" w:rsidR="003D4AA4" w:rsidRPr="003D4AA4" w:rsidRDefault="003D4AA4" w:rsidP="003D4AA4">
      <w:pPr>
        <w:rPr>
          <w:szCs w:val="21"/>
        </w:rPr>
      </w:pPr>
      <w:r w:rsidRPr="003D4AA4">
        <w:rPr>
          <w:rFonts w:hint="eastAsia"/>
          <w:szCs w:val="21"/>
        </w:rPr>
        <w:t xml:space="preserve">　　所有的鱼都在这里吗</w:t>
      </w:r>
      <w:r w:rsidRPr="003D4AA4">
        <w:rPr>
          <w:szCs w:val="21"/>
        </w:rPr>
        <w:t>?</w:t>
      </w:r>
    </w:p>
    <w:p w14:paraId="4176A378" w14:textId="77777777" w:rsidR="003D4AA4" w:rsidRPr="003D4AA4" w:rsidRDefault="003D4AA4" w:rsidP="003D4AA4">
      <w:pPr>
        <w:rPr>
          <w:szCs w:val="21"/>
        </w:rPr>
      </w:pPr>
    </w:p>
    <w:p w14:paraId="7F69FB0C" w14:textId="77777777" w:rsidR="003D4AA4" w:rsidRPr="003D4AA4" w:rsidRDefault="003D4AA4" w:rsidP="003D4AA4">
      <w:pPr>
        <w:rPr>
          <w:szCs w:val="21"/>
        </w:rPr>
      </w:pPr>
      <w:r w:rsidRPr="003D4AA4">
        <w:rPr>
          <w:rFonts w:hint="eastAsia"/>
          <w:szCs w:val="21"/>
        </w:rPr>
        <w:t xml:space="preserve">　　把海弄干的鱼不在。</w:t>
      </w:r>
    </w:p>
    <w:p w14:paraId="1FD0EE01" w14:textId="77777777" w:rsidR="003D4AA4" w:rsidRPr="003D4AA4" w:rsidRDefault="003D4AA4" w:rsidP="003D4AA4">
      <w:pPr>
        <w:rPr>
          <w:szCs w:val="21"/>
        </w:rPr>
      </w:pPr>
    </w:p>
    <w:p w14:paraId="2D474C8B" w14:textId="77777777" w:rsidR="003D4AA4" w:rsidRPr="003D4AA4" w:rsidRDefault="003D4AA4" w:rsidP="003D4AA4">
      <w:pPr>
        <w:rPr>
          <w:szCs w:val="21"/>
        </w:rPr>
      </w:pPr>
      <w:r w:rsidRPr="003D4AA4">
        <w:rPr>
          <w:rFonts w:hint="eastAsia"/>
          <w:szCs w:val="21"/>
        </w:rPr>
        <w:t xml:space="preserve">　　对不起</w:t>
      </w:r>
      <w:r w:rsidRPr="003D4AA4">
        <w:rPr>
          <w:szCs w:val="21"/>
        </w:rPr>
        <w:t>,这话很费解。</w:t>
      </w:r>
    </w:p>
    <w:p w14:paraId="23504278" w14:textId="77777777" w:rsidR="003D4AA4" w:rsidRPr="003D4AA4" w:rsidRDefault="003D4AA4" w:rsidP="003D4AA4">
      <w:pPr>
        <w:rPr>
          <w:szCs w:val="21"/>
        </w:rPr>
      </w:pPr>
    </w:p>
    <w:p w14:paraId="5912C47E" w14:textId="77777777" w:rsidR="003D4AA4" w:rsidRPr="003D4AA4" w:rsidRDefault="003D4AA4" w:rsidP="003D4AA4">
      <w:pPr>
        <w:rPr>
          <w:szCs w:val="21"/>
        </w:rPr>
      </w:pPr>
      <w:r w:rsidRPr="003D4AA4">
        <w:rPr>
          <w:rFonts w:hint="eastAsia"/>
          <w:szCs w:val="21"/>
        </w:rPr>
        <w:t xml:space="preserve">　　把海弄干的鱼在海干前上了陆地</w:t>
      </w:r>
      <w:r w:rsidRPr="003D4AA4">
        <w:rPr>
          <w:szCs w:val="21"/>
        </w:rPr>
        <w:t>,从一片黑暗森林奔向另一片黑暗森林。</w:t>
      </w:r>
    </w:p>
    <w:p w14:paraId="4008F9E1" w14:textId="77777777" w:rsidR="003D4AA4" w:rsidRPr="003D4AA4" w:rsidRDefault="003D4AA4" w:rsidP="003D4AA4">
      <w:pPr>
        <w:rPr>
          <w:szCs w:val="21"/>
        </w:rPr>
      </w:pPr>
    </w:p>
    <w:p w14:paraId="3366F9FE" w14:textId="77777777" w:rsidR="003D4AA4" w:rsidRPr="003D4AA4" w:rsidRDefault="003D4AA4" w:rsidP="003D4AA4">
      <w:pPr>
        <w:rPr>
          <w:szCs w:val="21"/>
        </w:rPr>
      </w:pPr>
      <w:r w:rsidRPr="003D4AA4">
        <w:rPr>
          <w:rFonts w:hint="eastAsia"/>
          <w:szCs w:val="21"/>
        </w:rPr>
        <w:t xml:space="preserve">　　</w:t>
      </w:r>
      <w:r w:rsidRPr="003D4AA4">
        <w:rPr>
          <w:szCs w:val="21"/>
        </w:rPr>
        <w:t>"为了战争的胜利,竟要付出这样的代价吗?"程心说,她很难想象在降低一个维度的空间中生活是什么样子,在二维空间中,世界万物看上去只是几根长短不一的线段,在三维世界生活过的人,真的可能使自己生活在一张没有厚度的薄纸里吗?当然,三维空间的生活对四维世界的人来说也同样无法想象。</w:t>
      </w:r>
    </w:p>
    <w:p w14:paraId="1091432B" w14:textId="77777777" w:rsidR="003D4AA4" w:rsidRPr="003D4AA4" w:rsidRDefault="003D4AA4" w:rsidP="003D4AA4">
      <w:pPr>
        <w:rPr>
          <w:szCs w:val="21"/>
        </w:rPr>
      </w:pPr>
    </w:p>
    <w:p w14:paraId="2FCA7D72" w14:textId="77777777" w:rsidR="003D4AA4" w:rsidRPr="003D4AA4" w:rsidRDefault="003D4AA4" w:rsidP="003D4AA4">
      <w:pPr>
        <w:rPr>
          <w:szCs w:val="21"/>
        </w:rPr>
      </w:pPr>
      <w:r w:rsidRPr="003D4AA4">
        <w:rPr>
          <w:rFonts w:hint="eastAsia"/>
          <w:szCs w:val="21"/>
        </w:rPr>
        <w:t xml:space="preserve">　　程心得到的回答十分简单。</w:t>
      </w:r>
    </w:p>
    <w:p w14:paraId="063B5A6E" w14:textId="77777777" w:rsidR="003D4AA4" w:rsidRPr="003D4AA4" w:rsidRDefault="003D4AA4" w:rsidP="003D4AA4">
      <w:pPr>
        <w:rPr>
          <w:szCs w:val="21"/>
        </w:rPr>
      </w:pPr>
    </w:p>
    <w:p w14:paraId="2E08E389" w14:textId="77777777" w:rsidR="003D4AA4" w:rsidRPr="003D4AA4" w:rsidRDefault="003D4AA4" w:rsidP="003D4AA4">
      <w:pPr>
        <w:rPr>
          <w:szCs w:val="21"/>
        </w:rPr>
      </w:pPr>
      <w:r w:rsidRPr="003D4AA4">
        <w:rPr>
          <w:rFonts w:hint="eastAsia"/>
          <w:szCs w:val="21"/>
        </w:rPr>
        <w:t xml:space="preserve">　　</w:t>
      </w:r>
      <w:r w:rsidRPr="003D4AA4">
        <w:rPr>
          <w:szCs w:val="21"/>
        </w:rPr>
        <w:t>"总比死了强。"关一帆说。</w:t>
      </w:r>
    </w:p>
    <w:p w14:paraId="260DD3BD" w14:textId="77777777" w:rsidR="003D4AA4" w:rsidRPr="003D4AA4" w:rsidRDefault="003D4AA4" w:rsidP="003D4AA4">
      <w:pPr>
        <w:rPr>
          <w:szCs w:val="21"/>
        </w:rPr>
      </w:pPr>
    </w:p>
    <w:p w14:paraId="7B80D2BF" w14:textId="77777777" w:rsidR="003D4AA4" w:rsidRPr="003D4AA4" w:rsidRDefault="003D4AA4" w:rsidP="003D4AA4">
      <w:pPr>
        <w:rPr>
          <w:szCs w:val="21"/>
        </w:rPr>
      </w:pPr>
      <w:r w:rsidRPr="003D4AA4">
        <w:rPr>
          <w:rFonts w:hint="eastAsia"/>
          <w:szCs w:val="21"/>
        </w:rPr>
        <w:t xml:space="preserve">　　不顾程心的震惊</w:t>
      </w:r>
      <w:r w:rsidRPr="003D4AA4">
        <w:rPr>
          <w:szCs w:val="21"/>
        </w:rPr>
        <w:t>,关一帆接着说下去:"光速也是被频繁使用的规律武器,但为自己建造光墓或你说的黑域不在此列,那只是我们这些弱小的虫子保命的举动,神们不屑如此。在战争中,</w:t>
      </w:r>
      <w:r w:rsidRPr="003D4AA4">
        <w:rPr>
          <w:szCs w:val="21"/>
        </w:rPr>
        <w:lastRenderedPageBreak/>
        <w:t>可以制造低光速黑洞把敌人封死在里面;但更多还是用来防御,作为城墙和陷阱。有的低光速带规模之大,横穿整个星系旋臂,在恒星密集处,大量的低光速黑洞融为一体，连绵千万光年,那是星际长城,无论多么强大的舰队一且陷进去就永远出不来,这是很难愈越的障碍。"</w:t>
      </w:r>
    </w:p>
    <w:p w14:paraId="1821E878" w14:textId="77777777" w:rsidR="003D4AA4" w:rsidRPr="003D4AA4" w:rsidRDefault="003D4AA4" w:rsidP="003D4AA4">
      <w:pPr>
        <w:rPr>
          <w:szCs w:val="21"/>
        </w:rPr>
      </w:pPr>
    </w:p>
    <w:p w14:paraId="67DFF977" w14:textId="77777777" w:rsidR="003D4AA4" w:rsidRPr="003D4AA4" w:rsidRDefault="003D4AA4" w:rsidP="003D4AA4">
      <w:pPr>
        <w:rPr>
          <w:szCs w:val="21"/>
        </w:rPr>
      </w:pPr>
      <w:r w:rsidRPr="003D4AA4">
        <w:rPr>
          <w:rFonts w:hint="eastAsia"/>
          <w:szCs w:val="21"/>
        </w:rPr>
        <w:t xml:space="preserve">　　</w:t>
      </w:r>
      <w:r w:rsidRPr="003D4AA4">
        <w:rPr>
          <w:szCs w:val="21"/>
        </w:rPr>
        <w:t>"这样下去会怎么样?"程心问。</w:t>
      </w:r>
    </w:p>
    <w:p w14:paraId="16723B13" w14:textId="77777777" w:rsidR="003D4AA4" w:rsidRPr="003D4AA4" w:rsidRDefault="003D4AA4" w:rsidP="003D4AA4">
      <w:pPr>
        <w:rPr>
          <w:szCs w:val="21"/>
        </w:rPr>
      </w:pPr>
    </w:p>
    <w:p w14:paraId="37511082" w14:textId="77777777" w:rsidR="003D4AA4" w:rsidRPr="003D4AA4" w:rsidRDefault="003D4AA4" w:rsidP="003D4AA4">
      <w:pPr>
        <w:rPr>
          <w:szCs w:val="21"/>
        </w:rPr>
      </w:pPr>
      <w:r w:rsidRPr="003D4AA4">
        <w:rPr>
          <w:rFonts w:hint="eastAsia"/>
          <w:szCs w:val="21"/>
        </w:rPr>
        <w:t xml:space="preserve">　　</w:t>
      </w:r>
      <w:r w:rsidRPr="003D4AA4">
        <w:rPr>
          <w:szCs w:val="21"/>
        </w:rPr>
        <w:t>"维度攻击的结果,宇宙中二维空间的比例渐渐增加,终将超过三维空间,总有一天,第三个宏观维度会完全消失,宇宙变成二维的。至于光速攻击和防御,会使低光速区不断增加,这些区域最后会在扩散中连为一体,它们中不同的慢光速会平衡为同一个值,这个值就是宇宙新的C值;那时,像我们这样处于婴儿时代的科学就会认为,每秒十几千米的真空光速是一个铁一般的宇宙常数,就像我们现在的每秒三十万千米一样。当然,这只是举出两个例子,还有其他的宇宙规律被用做武器,但目前为止我们还不知道都有哪些,很可能,所有的规律都能被武器化了,在宇宙的某</w:t>
      </w:r>
      <w:r w:rsidRPr="003D4AA4">
        <w:rPr>
          <w:rFonts w:hint="eastAsia"/>
          <w:szCs w:val="21"/>
        </w:rPr>
        <w:t>一部分</w:t>
      </w:r>
      <w:r w:rsidRPr="003D4AA4">
        <w:rPr>
          <w:szCs w:val="21"/>
        </w:rPr>
        <w:t>,被用做武器的规律甚至可能包括......当然这只是瞎猜,太玄乎,我也不相信。"</w:t>
      </w:r>
    </w:p>
    <w:p w14:paraId="3BF32571" w14:textId="77777777" w:rsidR="003D4AA4" w:rsidRPr="003D4AA4" w:rsidRDefault="003D4AA4" w:rsidP="003D4AA4">
      <w:pPr>
        <w:rPr>
          <w:szCs w:val="21"/>
        </w:rPr>
      </w:pPr>
    </w:p>
    <w:p w14:paraId="79F02E33" w14:textId="77777777" w:rsidR="003D4AA4" w:rsidRPr="003D4AA4" w:rsidRDefault="003D4AA4" w:rsidP="003D4AA4">
      <w:pPr>
        <w:rPr>
          <w:szCs w:val="21"/>
        </w:rPr>
      </w:pPr>
      <w:r w:rsidRPr="003D4AA4">
        <w:rPr>
          <w:rFonts w:hint="eastAsia"/>
          <w:szCs w:val="21"/>
        </w:rPr>
        <w:t xml:space="preserve">　　</w:t>
      </w:r>
      <w:r w:rsidRPr="003D4AA4">
        <w:rPr>
          <w:szCs w:val="21"/>
        </w:rPr>
        <w:t>"包括什么?"</w:t>
      </w:r>
    </w:p>
    <w:p w14:paraId="0E2945AE" w14:textId="77777777" w:rsidR="003D4AA4" w:rsidRPr="003D4AA4" w:rsidRDefault="003D4AA4" w:rsidP="003D4AA4">
      <w:pPr>
        <w:rPr>
          <w:szCs w:val="21"/>
        </w:rPr>
      </w:pPr>
    </w:p>
    <w:p w14:paraId="6062CE18" w14:textId="77777777" w:rsidR="003D4AA4" w:rsidRPr="003D4AA4" w:rsidRDefault="003D4AA4" w:rsidP="003D4AA4">
      <w:pPr>
        <w:rPr>
          <w:szCs w:val="21"/>
        </w:rPr>
      </w:pPr>
      <w:r w:rsidRPr="003D4AA4">
        <w:rPr>
          <w:rFonts w:hint="eastAsia"/>
          <w:szCs w:val="21"/>
        </w:rPr>
        <w:t xml:space="preserve">　　</w:t>
      </w:r>
      <w:r w:rsidRPr="003D4AA4">
        <w:rPr>
          <w:szCs w:val="21"/>
        </w:rPr>
        <w:t>"数学规律。"</w:t>
      </w:r>
    </w:p>
    <w:p w14:paraId="49895D2A" w14:textId="77777777" w:rsidR="003D4AA4" w:rsidRPr="003D4AA4" w:rsidRDefault="003D4AA4" w:rsidP="003D4AA4">
      <w:pPr>
        <w:rPr>
          <w:szCs w:val="21"/>
        </w:rPr>
      </w:pPr>
    </w:p>
    <w:p w14:paraId="35C7E40F" w14:textId="77777777" w:rsidR="003D4AA4" w:rsidRPr="003D4AA4" w:rsidRDefault="003D4AA4" w:rsidP="003D4AA4">
      <w:pPr>
        <w:rPr>
          <w:szCs w:val="21"/>
        </w:rPr>
      </w:pPr>
      <w:r w:rsidRPr="003D4AA4">
        <w:rPr>
          <w:rFonts w:hint="eastAsia"/>
          <w:szCs w:val="21"/>
        </w:rPr>
        <w:t xml:space="preserve">　　程心穷尽自己的想象</w:t>
      </w:r>
      <w:r w:rsidRPr="003D4AA4">
        <w:rPr>
          <w:szCs w:val="21"/>
        </w:rPr>
        <w:t>,但仍然无法把握这不可思议的图景,连抓住其一角都难,"这也......太疯狂了!</w:t>
      </w:r>
    </w:p>
    <w:p w14:paraId="5084D815" w14:textId="77777777" w:rsidR="003D4AA4" w:rsidRPr="003D4AA4" w:rsidRDefault="003D4AA4" w:rsidP="003D4AA4">
      <w:pPr>
        <w:rPr>
          <w:szCs w:val="21"/>
        </w:rPr>
      </w:pPr>
    </w:p>
    <w:p w14:paraId="13628628" w14:textId="77777777" w:rsidR="003D4AA4" w:rsidRPr="003D4AA4" w:rsidRDefault="003D4AA4" w:rsidP="003D4AA4">
      <w:pPr>
        <w:rPr>
          <w:szCs w:val="21"/>
        </w:rPr>
      </w:pPr>
      <w:r w:rsidRPr="003D4AA4">
        <w:rPr>
          <w:rFonts w:hint="eastAsia"/>
          <w:szCs w:val="21"/>
        </w:rPr>
        <w:t xml:space="preserve">　　</w:t>
      </w:r>
      <w:r w:rsidRPr="003D4AA4">
        <w:rPr>
          <w:szCs w:val="21"/>
        </w:rPr>
        <w:t>"宇宙会变成一座战争废墟吗?"程心问道,很快想到了一个更准确的表达,"或者说,自然规律会成为战争废墟吗?"</w:t>
      </w:r>
    </w:p>
    <w:p w14:paraId="45C16EEB" w14:textId="77777777" w:rsidR="003D4AA4" w:rsidRPr="003D4AA4" w:rsidRDefault="003D4AA4" w:rsidP="003D4AA4">
      <w:pPr>
        <w:rPr>
          <w:szCs w:val="21"/>
        </w:rPr>
      </w:pPr>
    </w:p>
    <w:p w14:paraId="28C904AA" w14:textId="77777777" w:rsidR="003D4AA4" w:rsidRPr="003D4AA4" w:rsidRDefault="003D4AA4" w:rsidP="003D4AA4">
      <w:pPr>
        <w:rPr>
          <w:szCs w:val="21"/>
        </w:rPr>
      </w:pPr>
      <w:r w:rsidRPr="003D4AA4">
        <w:rPr>
          <w:rFonts w:hint="eastAsia"/>
          <w:szCs w:val="21"/>
        </w:rPr>
        <w:t xml:space="preserve">　　</w:t>
      </w:r>
      <w:r w:rsidRPr="003D4AA4">
        <w:rPr>
          <w:szCs w:val="21"/>
        </w:rPr>
        <w:t>"可能已经是了......现在,新世界中的物理学和宇宙学只是在干一件事:试图恢复战争前自然规律的原貌。已经有了一个比较清晰的理论模型,描述那个没有被战争改变的宇宙。那真是一个美丽的田园,那个时代,距今有一百多亿年吧,被称为宇宙的田园时代。当然,那种美只能用数学来描述,我们不可能想象出那时的宇宙,我们大脑的维度不够。"</w:t>
      </w:r>
    </w:p>
    <w:p w14:paraId="42C4B8B0" w14:textId="77777777" w:rsidR="003D4AA4" w:rsidRPr="003D4AA4" w:rsidRDefault="003D4AA4" w:rsidP="003D4AA4">
      <w:pPr>
        <w:rPr>
          <w:szCs w:val="21"/>
        </w:rPr>
      </w:pPr>
    </w:p>
    <w:p w14:paraId="0FEE03FE" w14:textId="77777777" w:rsidR="003D4AA4" w:rsidRPr="003D4AA4" w:rsidRDefault="003D4AA4" w:rsidP="003D4AA4">
      <w:pPr>
        <w:rPr>
          <w:szCs w:val="21"/>
        </w:rPr>
      </w:pPr>
      <w:r w:rsidRPr="003D4AA4">
        <w:rPr>
          <w:rFonts w:hint="eastAsia"/>
          <w:szCs w:val="21"/>
        </w:rPr>
        <w:t xml:space="preserve">　　程心又想起了那几句对话</w:t>
      </w:r>
      <w:r w:rsidRPr="003D4AA4">
        <w:rPr>
          <w:szCs w:val="21"/>
        </w:rPr>
        <w:t>:</w:t>
      </w:r>
    </w:p>
    <w:p w14:paraId="391BE8C3" w14:textId="77777777" w:rsidR="003D4AA4" w:rsidRPr="003D4AA4" w:rsidRDefault="003D4AA4" w:rsidP="003D4AA4">
      <w:pPr>
        <w:rPr>
          <w:szCs w:val="21"/>
        </w:rPr>
      </w:pPr>
    </w:p>
    <w:p w14:paraId="7EBD513C" w14:textId="77777777" w:rsidR="003D4AA4" w:rsidRPr="003D4AA4" w:rsidRDefault="003D4AA4" w:rsidP="003D4AA4">
      <w:pPr>
        <w:rPr>
          <w:szCs w:val="21"/>
        </w:rPr>
      </w:pPr>
      <w:r w:rsidRPr="003D4AA4">
        <w:rPr>
          <w:rFonts w:hint="eastAsia"/>
          <w:szCs w:val="21"/>
        </w:rPr>
        <w:t xml:space="preserve">　　这片四维空间是你们建造的吗</w:t>
      </w:r>
      <w:r w:rsidRPr="003D4AA4">
        <w:rPr>
          <w:szCs w:val="21"/>
        </w:rPr>
        <w:t>?</w:t>
      </w:r>
    </w:p>
    <w:p w14:paraId="3FE2672E" w14:textId="77777777" w:rsidR="003D4AA4" w:rsidRPr="003D4AA4" w:rsidRDefault="003D4AA4" w:rsidP="003D4AA4">
      <w:pPr>
        <w:rPr>
          <w:szCs w:val="21"/>
        </w:rPr>
      </w:pPr>
    </w:p>
    <w:p w14:paraId="6B9D1744" w14:textId="77777777" w:rsidR="003D4AA4" w:rsidRPr="003D4AA4" w:rsidRDefault="003D4AA4" w:rsidP="003D4AA4">
      <w:pPr>
        <w:rPr>
          <w:szCs w:val="21"/>
        </w:rPr>
      </w:pPr>
      <w:r w:rsidRPr="003D4AA4">
        <w:rPr>
          <w:rFonts w:hint="eastAsia"/>
          <w:szCs w:val="21"/>
        </w:rPr>
        <w:t xml:space="preserve">　　你们说自己从海里来</w:t>
      </w:r>
      <w:r w:rsidRPr="003D4AA4">
        <w:rPr>
          <w:szCs w:val="21"/>
        </w:rPr>
        <w:t>,海是你们建造的吗?</w:t>
      </w:r>
    </w:p>
    <w:p w14:paraId="04927774" w14:textId="77777777" w:rsidR="003D4AA4" w:rsidRPr="003D4AA4" w:rsidRDefault="003D4AA4" w:rsidP="003D4AA4">
      <w:pPr>
        <w:rPr>
          <w:szCs w:val="21"/>
        </w:rPr>
      </w:pPr>
    </w:p>
    <w:p w14:paraId="01FD586A" w14:textId="77777777" w:rsidR="003D4AA4" w:rsidRPr="003D4AA4" w:rsidRDefault="003D4AA4" w:rsidP="003D4AA4">
      <w:pPr>
        <w:rPr>
          <w:szCs w:val="21"/>
        </w:rPr>
      </w:pPr>
      <w:r w:rsidRPr="003D4AA4">
        <w:rPr>
          <w:rFonts w:hint="eastAsia"/>
          <w:szCs w:val="21"/>
        </w:rPr>
        <w:t xml:space="preserve">　　</w:t>
      </w:r>
      <w:r w:rsidRPr="003D4AA4">
        <w:rPr>
          <w:szCs w:val="21"/>
        </w:rPr>
        <w:t>"你是说,田园时代的宇宙是四维的,那时的真空光速也比现在高许多?"</w:t>
      </w:r>
    </w:p>
    <w:p w14:paraId="6F35819E" w14:textId="77777777" w:rsidR="003D4AA4" w:rsidRPr="003D4AA4" w:rsidRDefault="003D4AA4" w:rsidP="003D4AA4">
      <w:pPr>
        <w:rPr>
          <w:szCs w:val="21"/>
        </w:rPr>
      </w:pPr>
    </w:p>
    <w:p w14:paraId="72BA838F" w14:textId="77777777" w:rsidR="003D4AA4" w:rsidRPr="003D4AA4" w:rsidRDefault="003D4AA4" w:rsidP="003D4AA4">
      <w:pPr>
        <w:rPr>
          <w:szCs w:val="21"/>
        </w:rPr>
      </w:pPr>
      <w:r w:rsidRPr="003D4AA4">
        <w:rPr>
          <w:rFonts w:hint="eastAsia"/>
          <w:szCs w:val="21"/>
        </w:rPr>
        <w:t xml:space="preserve">　　</w:t>
      </w:r>
      <w:r w:rsidRPr="003D4AA4">
        <w:rPr>
          <w:szCs w:val="21"/>
        </w:rPr>
        <w:t>"当然不是。田园时代的宇宙不是四维的,是十维。那时的真空光速也不是比现在高许多,而是接近无限大,那时的光是超距作用,可以在一个普朗克时间内从宇宙的一端传到另一端......如果你到过四维空间,就会知道那个十维的宇宙田园是个多么美好的地方。"</w:t>
      </w:r>
    </w:p>
    <w:p w14:paraId="7855EAC6" w14:textId="77777777" w:rsidR="003D4AA4" w:rsidRPr="003D4AA4" w:rsidRDefault="003D4AA4" w:rsidP="003D4AA4">
      <w:pPr>
        <w:rPr>
          <w:szCs w:val="21"/>
        </w:rPr>
      </w:pPr>
    </w:p>
    <w:p w14:paraId="131CA871" w14:textId="77777777" w:rsidR="003D4AA4" w:rsidRPr="003D4AA4" w:rsidRDefault="003D4AA4" w:rsidP="003D4AA4">
      <w:pPr>
        <w:rPr>
          <w:szCs w:val="21"/>
        </w:rPr>
      </w:pPr>
      <w:r w:rsidRPr="003D4AA4">
        <w:rPr>
          <w:rFonts w:hint="eastAsia"/>
          <w:szCs w:val="21"/>
        </w:rPr>
        <w:t xml:space="preserve">　　</w:t>
      </w:r>
      <w:r w:rsidRPr="003D4AA4">
        <w:rPr>
          <w:szCs w:val="21"/>
        </w:rPr>
        <w:t>"天啊,你是说......"</w:t>
      </w:r>
    </w:p>
    <w:p w14:paraId="4D76A9ED" w14:textId="77777777" w:rsidR="003D4AA4" w:rsidRPr="003D4AA4" w:rsidRDefault="003D4AA4" w:rsidP="003D4AA4">
      <w:pPr>
        <w:rPr>
          <w:szCs w:val="21"/>
        </w:rPr>
      </w:pPr>
    </w:p>
    <w:p w14:paraId="5C61CFBF"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"我什么也没说。"关一帆说,像是突然醒来一样,"我们只看到了一点点实情,剩下的都是猜测,你也只把它当成猜测好了,一部我们编出来的暗黑神话。"</w:t>
      </w:r>
    </w:p>
    <w:p w14:paraId="2F6BCCBF" w14:textId="77777777" w:rsidR="003D4AA4" w:rsidRPr="003D4AA4" w:rsidRDefault="003D4AA4" w:rsidP="003D4AA4">
      <w:pPr>
        <w:rPr>
          <w:szCs w:val="21"/>
        </w:rPr>
      </w:pPr>
    </w:p>
    <w:p w14:paraId="559A869D" w14:textId="77777777" w:rsidR="003D4AA4" w:rsidRPr="003D4AA4" w:rsidRDefault="003D4AA4" w:rsidP="003D4AA4">
      <w:pPr>
        <w:rPr>
          <w:szCs w:val="21"/>
        </w:rPr>
      </w:pPr>
      <w:r w:rsidRPr="003D4AA4">
        <w:rPr>
          <w:rFonts w:hint="eastAsia"/>
          <w:szCs w:val="21"/>
        </w:rPr>
        <w:t xml:space="preserve">　　但程心不为所动</w:t>
      </w:r>
      <w:r w:rsidRPr="003D4AA4">
        <w:rPr>
          <w:szCs w:val="21"/>
        </w:rPr>
        <w:t>,继续沿着他刚才的思路说下去:"在田园时代以后的战争时代,一个又一个维度被从宏观禁锢到微观,光速也一级一级地慢下来......"</w:t>
      </w:r>
    </w:p>
    <w:p w14:paraId="242B1CF6" w14:textId="77777777" w:rsidR="003D4AA4" w:rsidRPr="003D4AA4" w:rsidRDefault="003D4AA4" w:rsidP="003D4AA4">
      <w:pPr>
        <w:rPr>
          <w:szCs w:val="21"/>
        </w:rPr>
      </w:pPr>
    </w:p>
    <w:p w14:paraId="2502E0BC" w14:textId="77777777" w:rsidR="003D4AA4" w:rsidRPr="003D4AA4" w:rsidRDefault="003D4AA4" w:rsidP="003D4AA4">
      <w:pPr>
        <w:rPr>
          <w:szCs w:val="21"/>
        </w:rPr>
      </w:pPr>
      <w:r w:rsidRPr="003D4AA4">
        <w:rPr>
          <w:rFonts w:hint="eastAsia"/>
          <w:szCs w:val="21"/>
        </w:rPr>
        <w:t xml:space="preserve">　　</w:t>
      </w:r>
      <w:r w:rsidRPr="003D4AA4">
        <w:rPr>
          <w:szCs w:val="21"/>
        </w:rPr>
        <w:t>"我说过我什么也没说,都是猜测。"关一帆的声音渐渐低下去,"但谁也不知道,真相是不是比猜测更黑暗......有一点是肯定的:宇宙正在死去。"</w:t>
      </w:r>
    </w:p>
    <w:p w14:paraId="7A745E31" w14:textId="77777777" w:rsidR="003D4AA4" w:rsidRPr="003D4AA4" w:rsidRDefault="003D4AA4" w:rsidP="003D4AA4">
      <w:pPr>
        <w:rPr>
          <w:szCs w:val="21"/>
        </w:rPr>
      </w:pPr>
    </w:p>
    <w:p w14:paraId="5D4E6C18" w14:textId="77777777" w:rsidR="003D4AA4" w:rsidRPr="003D4AA4" w:rsidRDefault="003D4AA4" w:rsidP="003D4AA4">
      <w:pPr>
        <w:rPr>
          <w:szCs w:val="21"/>
        </w:rPr>
      </w:pPr>
      <w:r w:rsidRPr="003D4AA4">
        <w:rPr>
          <w:rFonts w:hint="eastAsia"/>
          <w:szCs w:val="21"/>
        </w:rPr>
        <w:t xml:space="preserve">　　飞船的加速停止了</w:t>
      </w:r>
      <w:r w:rsidRPr="003D4AA4">
        <w:rPr>
          <w:szCs w:val="21"/>
        </w:rPr>
        <w:t>,一切处于失重中。这之前,程心眼中的太空和星海越来越虚化,越来越像噩梦,只有这3G的超重才带来一些实在感,她像被一双有力的臂膀抱着,这种拥抱使她多少能够抵御宇宙的暗黑神话带来的寒冷和恐惧;现在超重消失了,只剩下噩梦。银河系像一大片掩盖血迹的冰渍,近处的DX3906恒星则像深渊上燃烧的焚尸炉。</w:t>
      </w:r>
    </w:p>
    <w:p w14:paraId="2495BCF2" w14:textId="77777777" w:rsidR="003D4AA4" w:rsidRPr="003D4AA4" w:rsidRDefault="003D4AA4" w:rsidP="003D4AA4">
      <w:pPr>
        <w:rPr>
          <w:szCs w:val="21"/>
        </w:rPr>
      </w:pPr>
    </w:p>
    <w:p w14:paraId="1F7E5CCB" w14:textId="77777777" w:rsidR="003D4AA4" w:rsidRPr="003D4AA4" w:rsidRDefault="003D4AA4" w:rsidP="003D4AA4">
      <w:pPr>
        <w:rPr>
          <w:szCs w:val="21"/>
        </w:rPr>
      </w:pPr>
      <w:r w:rsidRPr="003D4AA4">
        <w:rPr>
          <w:rFonts w:hint="eastAsia"/>
          <w:szCs w:val="21"/>
        </w:rPr>
        <w:t xml:space="preserve">　　</w:t>
      </w:r>
      <w:r w:rsidRPr="003D4AA4">
        <w:rPr>
          <w:szCs w:val="21"/>
        </w:rPr>
        <w:t>"把全景显示关了好吗?"程心轻声说。</w:t>
      </w:r>
    </w:p>
    <w:p w14:paraId="4DBA9928" w14:textId="77777777" w:rsidR="003D4AA4" w:rsidRPr="003D4AA4" w:rsidRDefault="003D4AA4" w:rsidP="003D4AA4">
      <w:pPr>
        <w:rPr>
          <w:szCs w:val="21"/>
        </w:rPr>
      </w:pPr>
    </w:p>
    <w:p w14:paraId="0A928354" w14:textId="77777777" w:rsidR="003D4AA4" w:rsidRPr="003D4AA4" w:rsidRDefault="003D4AA4" w:rsidP="003D4AA4">
      <w:pPr>
        <w:rPr>
          <w:szCs w:val="21"/>
        </w:rPr>
      </w:pPr>
      <w:r w:rsidRPr="003D4AA4">
        <w:rPr>
          <w:rFonts w:hint="eastAsia"/>
          <w:szCs w:val="21"/>
        </w:rPr>
        <w:t xml:space="preserve">　　关一帆关闭了显示</w:t>
      </w:r>
      <w:r w:rsidRPr="003D4AA4">
        <w:rPr>
          <w:szCs w:val="21"/>
        </w:rPr>
        <w:t>,程心在瞬间由广袤的太空回到蛋壳般狭小的船舱中,在这里,她找回了一丝安全感。</w:t>
      </w:r>
    </w:p>
    <w:p w14:paraId="31C4E14B" w14:textId="77777777" w:rsidR="003D4AA4" w:rsidRPr="003D4AA4" w:rsidRDefault="003D4AA4" w:rsidP="003D4AA4">
      <w:pPr>
        <w:rPr>
          <w:szCs w:val="21"/>
        </w:rPr>
      </w:pPr>
    </w:p>
    <w:p w14:paraId="6903C16D" w14:textId="77777777" w:rsidR="003D4AA4" w:rsidRPr="003D4AA4" w:rsidRDefault="003D4AA4" w:rsidP="003D4AA4">
      <w:pPr>
        <w:rPr>
          <w:szCs w:val="21"/>
        </w:rPr>
      </w:pPr>
      <w:r w:rsidRPr="003D4AA4">
        <w:rPr>
          <w:rFonts w:hint="eastAsia"/>
          <w:szCs w:val="21"/>
        </w:rPr>
        <w:t xml:space="preserve">　　</w:t>
      </w:r>
      <w:r w:rsidRPr="003D4AA4">
        <w:rPr>
          <w:szCs w:val="21"/>
        </w:rPr>
        <w:t>"我不该对你说那些的。"关一帆说,他语气中的自责听起来很真诚。</w:t>
      </w:r>
    </w:p>
    <w:p w14:paraId="502061DE" w14:textId="77777777" w:rsidR="003D4AA4" w:rsidRPr="003D4AA4" w:rsidRDefault="003D4AA4" w:rsidP="003D4AA4">
      <w:pPr>
        <w:rPr>
          <w:szCs w:val="21"/>
        </w:rPr>
      </w:pPr>
    </w:p>
    <w:p w14:paraId="05575160" w14:textId="77777777" w:rsidR="003D4AA4" w:rsidRPr="003D4AA4" w:rsidRDefault="003D4AA4" w:rsidP="003D4AA4">
      <w:pPr>
        <w:rPr>
          <w:szCs w:val="21"/>
        </w:rPr>
      </w:pPr>
      <w:r w:rsidRPr="003D4AA4">
        <w:rPr>
          <w:rFonts w:hint="eastAsia"/>
          <w:szCs w:val="21"/>
        </w:rPr>
        <w:t xml:space="preserve">　　</w:t>
      </w:r>
      <w:r w:rsidRPr="003D4AA4">
        <w:rPr>
          <w:szCs w:val="21"/>
        </w:rPr>
        <w:t>"我迟早要知道的。"程心说,声音仍然很轻。</w:t>
      </w:r>
    </w:p>
    <w:p w14:paraId="01D98D8C" w14:textId="77777777" w:rsidR="003D4AA4" w:rsidRPr="003D4AA4" w:rsidRDefault="003D4AA4" w:rsidP="003D4AA4">
      <w:pPr>
        <w:rPr>
          <w:szCs w:val="21"/>
        </w:rPr>
      </w:pPr>
    </w:p>
    <w:p w14:paraId="1217D3C8" w14:textId="77777777" w:rsidR="003D4AA4" w:rsidRPr="003D4AA4" w:rsidRDefault="003D4AA4" w:rsidP="003D4AA4">
      <w:pPr>
        <w:rPr>
          <w:szCs w:val="21"/>
        </w:rPr>
      </w:pPr>
      <w:r w:rsidRPr="003D4AA4">
        <w:rPr>
          <w:rFonts w:hint="eastAsia"/>
          <w:szCs w:val="21"/>
        </w:rPr>
        <w:t xml:space="preserve">　　</w:t>
      </w:r>
      <w:r w:rsidRPr="003D4AA4">
        <w:rPr>
          <w:szCs w:val="21"/>
        </w:rPr>
        <w:t>"再说一遍,那都是猜测,没有真正的科学证明。不要想那么多,关注眼前的生活好了。"关一帆把手放到程心的手上,"我说的那些事。就算是真的。也都是以亿年为时间单位的。你到我们的世界去，那也是你的世界，在那里过你自己的生活。别再大幅度地跨越时间了,只要你把自己的人生限制在十万年内,把生活的范围限制在一千光年内,那些事就与你无关。十万年,一千光年,够了吧?"</w:t>
      </w:r>
    </w:p>
    <w:p w14:paraId="372461AC" w14:textId="77777777" w:rsidR="003D4AA4" w:rsidRPr="003D4AA4" w:rsidRDefault="003D4AA4" w:rsidP="003D4AA4">
      <w:pPr>
        <w:rPr>
          <w:szCs w:val="21"/>
        </w:rPr>
      </w:pPr>
    </w:p>
    <w:p w14:paraId="09C3CEF1" w14:textId="77777777" w:rsidR="003D4AA4" w:rsidRPr="003D4AA4" w:rsidRDefault="003D4AA4" w:rsidP="003D4AA4">
      <w:pPr>
        <w:rPr>
          <w:szCs w:val="21"/>
        </w:rPr>
      </w:pPr>
      <w:r w:rsidRPr="003D4AA4">
        <w:rPr>
          <w:rFonts w:hint="eastAsia"/>
          <w:szCs w:val="21"/>
        </w:rPr>
        <w:t xml:space="preserve">　　</w:t>
      </w:r>
      <w:r w:rsidRPr="003D4AA4">
        <w:rPr>
          <w:szCs w:val="21"/>
        </w:rPr>
        <w:t>"够了,谢谢你。"程心握住了关一帆的手。</w:t>
      </w:r>
    </w:p>
    <w:p w14:paraId="37E6A3A8" w14:textId="77777777" w:rsidR="003D4AA4" w:rsidRPr="003D4AA4" w:rsidRDefault="003D4AA4" w:rsidP="003D4AA4">
      <w:pPr>
        <w:rPr>
          <w:szCs w:val="21"/>
        </w:rPr>
      </w:pPr>
    </w:p>
    <w:p w14:paraId="26212F09" w14:textId="77777777" w:rsidR="003D4AA4" w:rsidRPr="003D4AA4" w:rsidRDefault="003D4AA4" w:rsidP="003D4AA4">
      <w:pPr>
        <w:rPr>
          <w:szCs w:val="21"/>
        </w:rPr>
      </w:pPr>
      <w:r w:rsidRPr="003D4AA4">
        <w:rPr>
          <w:rFonts w:hint="eastAsia"/>
          <w:szCs w:val="21"/>
        </w:rPr>
        <w:t xml:space="preserve">　　以后的航程</w:t>
      </w:r>
      <w:r w:rsidRPr="003D4AA4">
        <w:rPr>
          <w:szCs w:val="21"/>
        </w:rPr>
        <w:t>,程心和关一帆都是在睡眠器的强制睡眠中度过的。航行持续了四天,他们在减速的超重中醒来时,灰星在视野中已经占据了大半个太空。灰星是一颗小的行星,表面外观与月球差不多,像一颗光秃秃的大石球。但灰星的表面没有环形山,大部分是荒凉的平原。'亨特'号泊入灰星的轨道,由于没有大气,飞船的运行轨道可以压到很低。飞船前往监视卫星提供的坐标位置,那是五架不明飞行器降落和起飞的地方。关一帆原本计划乘穿梭机在那里着陆,然后考察飞行器留下的痕迹,但他和程心都没有想到,神秘来访者留下的东西如此巨大,从太空中就能看到。</w:t>
      </w:r>
    </w:p>
    <w:p w14:paraId="62163F4A" w14:textId="77777777" w:rsidR="003D4AA4" w:rsidRPr="003D4AA4" w:rsidRDefault="003D4AA4" w:rsidP="003D4AA4">
      <w:pPr>
        <w:rPr>
          <w:szCs w:val="21"/>
        </w:rPr>
      </w:pPr>
    </w:p>
    <w:p w14:paraId="0A86DD9E" w14:textId="77777777" w:rsidR="003D4AA4" w:rsidRPr="003D4AA4" w:rsidRDefault="003D4AA4" w:rsidP="003D4AA4">
      <w:pPr>
        <w:rPr>
          <w:szCs w:val="21"/>
        </w:rPr>
      </w:pPr>
      <w:r w:rsidRPr="003D4AA4">
        <w:rPr>
          <w:rFonts w:hint="eastAsia"/>
          <w:szCs w:val="21"/>
        </w:rPr>
        <w:t xml:space="preserve">　　</w:t>
      </w:r>
      <w:r w:rsidRPr="003D4AA4">
        <w:rPr>
          <w:szCs w:val="21"/>
        </w:rPr>
        <w:t>"那是什么?"程心指着灰星表面惊叫道。</w:t>
      </w:r>
    </w:p>
    <w:p w14:paraId="72F0A0CE" w14:textId="77777777" w:rsidR="003D4AA4" w:rsidRPr="003D4AA4" w:rsidRDefault="003D4AA4" w:rsidP="003D4AA4">
      <w:pPr>
        <w:rPr>
          <w:szCs w:val="21"/>
        </w:rPr>
      </w:pPr>
    </w:p>
    <w:p w14:paraId="1455F7B3" w14:textId="77777777" w:rsidR="003D4AA4" w:rsidRPr="003D4AA4" w:rsidRDefault="003D4AA4" w:rsidP="003D4AA4">
      <w:pPr>
        <w:rPr>
          <w:szCs w:val="21"/>
        </w:rPr>
      </w:pPr>
      <w:r w:rsidRPr="003D4AA4">
        <w:rPr>
          <w:rFonts w:hint="eastAsia"/>
          <w:szCs w:val="21"/>
        </w:rPr>
        <w:t xml:space="preserve">　　</w:t>
      </w:r>
      <w:r w:rsidRPr="003D4AA4">
        <w:rPr>
          <w:szCs w:val="21"/>
        </w:rPr>
        <w:t>"死线。"关一帆说,他立刻认出了程心看到的东西,"注意不要太接近它!"他对A.I.说。</w:t>
      </w:r>
    </w:p>
    <w:p w14:paraId="410C410E" w14:textId="77777777" w:rsidR="003D4AA4" w:rsidRPr="003D4AA4" w:rsidRDefault="003D4AA4" w:rsidP="003D4AA4">
      <w:pPr>
        <w:rPr>
          <w:szCs w:val="21"/>
        </w:rPr>
      </w:pPr>
    </w:p>
    <w:p w14:paraId="0E288450" w14:textId="77777777" w:rsidR="003D4AA4" w:rsidRPr="003D4AA4" w:rsidRDefault="003D4AA4" w:rsidP="003D4AA4">
      <w:pPr>
        <w:rPr>
          <w:szCs w:val="21"/>
        </w:rPr>
      </w:pPr>
      <w:r w:rsidRPr="003D4AA4">
        <w:rPr>
          <w:rFonts w:hint="eastAsia"/>
          <w:szCs w:val="21"/>
        </w:rPr>
        <w:t xml:space="preserve">　　关一帆所说的死线是五根黑线</w:t>
      </w:r>
      <w:r w:rsidRPr="003D4AA4">
        <w:rPr>
          <w:szCs w:val="21"/>
        </w:rPr>
        <w:t>,它们一端连着灰星的表面,另一端伸向太空。根据目测,每</w:t>
      </w:r>
      <w:r w:rsidRPr="003D4AA4">
        <w:rPr>
          <w:szCs w:val="21"/>
        </w:rPr>
        <w:lastRenderedPageBreak/>
        <w:t>根线的长度大约在一百千米左右,已经高出了飞船的轨道,像灰星长出的五根黑色头发。</w:t>
      </w:r>
    </w:p>
    <w:p w14:paraId="4368BCD1" w14:textId="77777777" w:rsidR="003D4AA4" w:rsidRPr="003D4AA4" w:rsidRDefault="003D4AA4" w:rsidP="003D4AA4">
      <w:pPr>
        <w:rPr>
          <w:szCs w:val="21"/>
        </w:rPr>
      </w:pPr>
    </w:p>
    <w:p w14:paraId="242069E8" w14:textId="77777777" w:rsidR="003D4AA4" w:rsidRPr="003D4AA4" w:rsidRDefault="003D4AA4" w:rsidP="003D4AA4">
      <w:pPr>
        <w:rPr>
          <w:szCs w:val="21"/>
        </w:rPr>
      </w:pPr>
      <w:r w:rsidRPr="003D4AA4">
        <w:rPr>
          <w:rFonts w:hint="eastAsia"/>
          <w:szCs w:val="21"/>
        </w:rPr>
        <w:t xml:space="preserve">　　</w:t>
      </w:r>
      <w:r w:rsidRPr="003D4AA4">
        <w:rPr>
          <w:szCs w:val="21"/>
        </w:rPr>
        <w:t>"那是什么?"</w:t>
      </w:r>
    </w:p>
    <w:p w14:paraId="0A8BA3CE" w14:textId="77777777" w:rsidR="003D4AA4" w:rsidRPr="003D4AA4" w:rsidRDefault="003D4AA4" w:rsidP="003D4AA4">
      <w:pPr>
        <w:rPr>
          <w:szCs w:val="21"/>
        </w:rPr>
      </w:pPr>
    </w:p>
    <w:p w14:paraId="2A17C3FE" w14:textId="77777777" w:rsidR="003D4AA4" w:rsidRPr="003D4AA4" w:rsidRDefault="003D4AA4" w:rsidP="003D4AA4">
      <w:pPr>
        <w:rPr>
          <w:szCs w:val="21"/>
        </w:rPr>
      </w:pPr>
      <w:r w:rsidRPr="003D4AA4">
        <w:rPr>
          <w:rFonts w:hint="eastAsia"/>
          <w:szCs w:val="21"/>
        </w:rPr>
        <w:t xml:space="preserve">　　</w:t>
      </w:r>
      <w:r w:rsidRPr="003D4AA4">
        <w:rPr>
          <w:szCs w:val="21"/>
        </w:rPr>
        <w:t>"曲率驱动的航迹,那是超大功率的驱动,航迹内的光速为零。"</w:t>
      </w:r>
    </w:p>
    <w:p w14:paraId="6CC6BCEA" w14:textId="77777777" w:rsidR="003D4AA4" w:rsidRPr="003D4AA4" w:rsidRDefault="003D4AA4" w:rsidP="003D4AA4">
      <w:pPr>
        <w:rPr>
          <w:szCs w:val="21"/>
        </w:rPr>
      </w:pPr>
    </w:p>
    <w:p w14:paraId="1F4A4E74" w14:textId="77777777" w:rsidR="003D4AA4" w:rsidRPr="003D4AA4" w:rsidRDefault="003D4AA4" w:rsidP="003D4AA4">
      <w:pPr>
        <w:rPr>
          <w:szCs w:val="21"/>
        </w:rPr>
      </w:pPr>
      <w:r w:rsidRPr="003D4AA4">
        <w:rPr>
          <w:rFonts w:hint="eastAsia"/>
          <w:szCs w:val="21"/>
        </w:rPr>
        <w:t xml:space="preserve">　　在飞船运行的下一圈</w:t>
      </w:r>
      <w:r w:rsidRPr="003D4AA4">
        <w:rPr>
          <w:szCs w:val="21"/>
        </w:rPr>
        <w:t>,关一帆和程心进入穿梭机,脱离飞船向灰星表面降落。由于轨道低且不需穿过大气层,下降过程迅速而平稳。穿梭机降落在灰星大地上,距死线约三千米。</w:t>
      </w:r>
    </w:p>
    <w:p w14:paraId="00B06BEC" w14:textId="77777777" w:rsidR="003D4AA4" w:rsidRPr="003D4AA4" w:rsidRDefault="003D4AA4" w:rsidP="003D4AA4">
      <w:pPr>
        <w:rPr>
          <w:szCs w:val="21"/>
        </w:rPr>
      </w:pPr>
    </w:p>
    <w:p w14:paraId="0B28DD8E" w14:textId="77777777" w:rsidR="003D4AA4" w:rsidRPr="003D4AA4" w:rsidRDefault="003D4AA4" w:rsidP="003D4AA4">
      <w:pPr>
        <w:rPr>
          <w:szCs w:val="21"/>
        </w:rPr>
      </w:pPr>
      <w:r w:rsidRPr="003D4AA4">
        <w:rPr>
          <w:rFonts w:hint="eastAsia"/>
          <w:szCs w:val="21"/>
        </w:rPr>
        <w:t xml:space="preserve">　　他们在</w:t>
      </w:r>
      <w:r w:rsidRPr="003D4AA4">
        <w:rPr>
          <w:szCs w:val="21"/>
        </w:rPr>
        <w:t>0.2G的重力下向死线跳跃着走去。灰星的平原上覆盖着一层薄薄的粉尘,分布着大小不一的砾石,由于没有大气的散射,阳光下的阴影和亮区黑白分明。他们很快走到了距死线一百多米的地方,关一帆挥手示意程心停下。死线的直径达二三十米,从这里看它们更应被称为死柱。</w:t>
      </w:r>
    </w:p>
    <w:p w14:paraId="39C8597E" w14:textId="77777777" w:rsidR="003D4AA4" w:rsidRPr="003D4AA4" w:rsidRDefault="003D4AA4" w:rsidP="003D4AA4">
      <w:pPr>
        <w:rPr>
          <w:szCs w:val="21"/>
        </w:rPr>
      </w:pPr>
    </w:p>
    <w:p w14:paraId="561E11FF" w14:textId="77777777" w:rsidR="003D4AA4" w:rsidRPr="003D4AA4" w:rsidRDefault="003D4AA4" w:rsidP="003D4AA4">
      <w:pPr>
        <w:rPr>
          <w:szCs w:val="21"/>
        </w:rPr>
      </w:pPr>
      <w:r w:rsidRPr="003D4AA4">
        <w:rPr>
          <w:rFonts w:hint="eastAsia"/>
          <w:szCs w:val="21"/>
        </w:rPr>
        <w:t xml:space="preserve">　　</w:t>
      </w:r>
      <w:r w:rsidRPr="003D4AA4">
        <w:rPr>
          <w:szCs w:val="21"/>
        </w:rPr>
        <w:t>"这可能是宇宙中最黑的东西了。"程心说。除了极深的黑色,死线没有显示出任何细节,它标志着零光速区的范围,应该没有表面。向上看,即使在漆黑的太空背景上;更黑的死线也仍然清晰可见。</w:t>
      </w:r>
    </w:p>
    <w:p w14:paraId="5AA55647" w14:textId="77777777" w:rsidR="003D4AA4" w:rsidRPr="003D4AA4" w:rsidRDefault="003D4AA4" w:rsidP="003D4AA4">
      <w:pPr>
        <w:rPr>
          <w:szCs w:val="21"/>
        </w:rPr>
      </w:pPr>
    </w:p>
    <w:p w14:paraId="13EBB830" w14:textId="77777777" w:rsidR="003D4AA4" w:rsidRPr="003D4AA4" w:rsidRDefault="003D4AA4" w:rsidP="003D4AA4">
      <w:pPr>
        <w:rPr>
          <w:szCs w:val="21"/>
        </w:rPr>
      </w:pPr>
      <w:r w:rsidRPr="003D4AA4">
        <w:rPr>
          <w:rFonts w:hint="eastAsia"/>
          <w:szCs w:val="21"/>
        </w:rPr>
        <w:t xml:space="preserve">　　</w:t>
      </w:r>
      <w:r w:rsidRPr="003D4AA4">
        <w:rPr>
          <w:szCs w:val="21"/>
        </w:rPr>
        <w:t>"也是宇宙中最死的东西了。"关一帆说,"零光速是真正意义上的死亡,绝对的死,百分之百的死。在那里面,每个基本粒子,每个夸克,都死了,没有丝毫振动。即使死线的内部没有引力源,,它也是一个黑洞,零引力的黑洞,任何东西进去后都不可能出来。"</w:t>
      </w:r>
    </w:p>
    <w:p w14:paraId="5505CD79" w14:textId="77777777" w:rsidR="003D4AA4" w:rsidRPr="003D4AA4" w:rsidRDefault="003D4AA4" w:rsidP="003D4AA4">
      <w:pPr>
        <w:rPr>
          <w:szCs w:val="21"/>
        </w:rPr>
      </w:pPr>
    </w:p>
    <w:p w14:paraId="5AA87219" w14:textId="77777777" w:rsidR="003D4AA4" w:rsidRPr="003D4AA4" w:rsidRDefault="003D4AA4" w:rsidP="003D4AA4">
      <w:pPr>
        <w:rPr>
          <w:szCs w:val="21"/>
        </w:rPr>
      </w:pPr>
      <w:r w:rsidRPr="003D4AA4">
        <w:rPr>
          <w:rFonts w:hint="eastAsia"/>
          <w:szCs w:val="21"/>
        </w:rPr>
        <w:t xml:space="preserve">　　关一帆拾起一块石头向一根死线扔过去</w:t>
      </w:r>
      <w:r w:rsidRPr="003D4AA4">
        <w:rPr>
          <w:szCs w:val="21"/>
        </w:rPr>
        <w:t>,石头消失在死线的绝对黑色中。</w:t>
      </w:r>
    </w:p>
    <w:p w14:paraId="0B2E0C71" w14:textId="77777777" w:rsidR="003D4AA4" w:rsidRPr="003D4AA4" w:rsidRDefault="003D4AA4" w:rsidP="003D4AA4">
      <w:pPr>
        <w:rPr>
          <w:szCs w:val="21"/>
        </w:rPr>
      </w:pPr>
    </w:p>
    <w:p w14:paraId="009FF8FC" w14:textId="77777777" w:rsidR="003D4AA4" w:rsidRPr="003D4AA4" w:rsidRDefault="003D4AA4" w:rsidP="003D4AA4">
      <w:pPr>
        <w:rPr>
          <w:szCs w:val="21"/>
        </w:rPr>
      </w:pPr>
      <w:r w:rsidRPr="003D4AA4">
        <w:rPr>
          <w:rFonts w:hint="eastAsia"/>
          <w:szCs w:val="21"/>
        </w:rPr>
        <w:t xml:space="preserve">　　</w:t>
      </w:r>
      <w:r w:rsidRPr="003D4AA4">
        <w:rPr>
          <w:szCs w:val="21"/>
        </w:rPr>
        <w:t>"你们的光速飞船能产生死线吗?"程心问。</w:t>
      </w:r>
    </w:p>
    <w:p w14:paraId="141F9C4A" w14:textId="77777777" w:rsidR="003D4AA4" w:rsidRPr="003D4AA4" w:rsidRDefault="003D4AA4" w:rsidP="003D4AA4">
      <w:pPr>
        <w:rPr>
          <w:szCs w:val="21"/>
        </w:rPr>
      </w:pPr>
    </w:p>
    <w:p w14:paraId="1BBB73F7" w14:textId="77777777" w:rsidR="003D4AA4" w:rsidRPr="003D4AA4" w:rsidRDefault="003D4AA4" w:rsidP="003D4AA4">
      <w:pPr>
        <w:rPr>
          <w:szCs w:val="21"/>
        </w:rPr>
      </w:pPr>
      <w:r w:rsidRPr="003D4AA4">
        <w:rPr>
          <w:rFonts w:hint="eastAsia"/>
          <w:szCs w:val="21"/>
        </w:rPr>
        <w:t xml:space="preserve">　　</w:t>
      </w:r>
      <w:r w:rsidRPr="003D4AA4">
        <w:rPr>
          <w:szCs w:val="21"/>
        </w:rPr>
        <w:t>"远远不能。"</w:t>
      </w:r>
    </w:p>
    <w:p w14:paraId="015C88BD" w14:textId="77777777" w:rsidR="003D4AA4" w:rsidRPr="003D4AA4" w:rsidRDefault="003D4AA4" w:rsidP="003D4AA4">
      <w:pPr>
        <w:rPr>
          <w:szCs w:val="21"/>
        </w:rPr>
      </w:pPr>
    </w:p>
    <w:p w14:paraId="55F666C1" w14:textId="77777777" w:rsidR="003D4AA4" w:rsidRPr="003D4AA4" w:rsidRDefault="003D4AA4" w:rsidP="003D4AA4">
      <w:pPr>
        <w:rPr>
          <w:szCs w:val="21"/>
        </w:rPr>
      </w:pPr>
      <w:r w:rsidRPr="003D4AA4">
        <w:rPr>
          <w:rFonts w:hint="eastAsia"/>
          <w:szCs w:val="21"/>
        </w:rPr>
        <w:t xml:space="preserve">　　</w:t>
      </w:r>
      <w:r w:rsidRPr="003D4AA4">
        <w:rPr>
          <w:szCs w:val="21"/>
        </w:rPr>
        <w:t>"那你们以前见过这个?"</w:t>
      </w:r>
    </w:p>
    <w:p w14:paraId="68D0E320" w14:textId="77777777" w:rsidR="003D4AA4" w:rsidRPr="003D4AA4" w:rsidRDefault="003D4AA4" w:rsidP="003D4AA4">
      <w:pPr>
        <w:rPr>
          <w:szCs w:val="21"/>
        </w:rPr>
      </w:pPr>
    </w:p>
    <w:p w14:paraId="30A62AA0" w14:textId="77777777" w:rsidR="003D4AA4" w:rsidRPr="003D4AA4" w:rsidRDefault="003D4AA4" w:rsidP="003D4AA4">
      <w:pPr>
        <w:rPr>
          <w:szCs w:val="21"/>
        </w:rPr>
      </w:pPr>
      <w:r w:rsidRPr="003D4AA4">
        <w:rPr>
          <w:rFonts w:hint="eastAsia"/>
          <w:szCs w:val="21"/>
        </w:rPr>
        <w:t xml:space="preserve">　　</w:t>
      </w:r>
      <w:r w:rsidRPr="003D4AA4">
        <w:rPr>
          <w:szCs w:val="21"/>
        </w:rPr>
        <w:t>"见过,见得不多。"程心仰望着这些伸向天空的黑色巨柱,它们顶起星空,仿佛把宇宙变成了死神的宫殿。这就是万物的归宿吗?她想。天空中,程心能够看到死线的尽头,她指着那个方向问:"飞船到那里就进入光速了?"</w:t>
      </w:r>
    </w:p>
    <w:p w14:paraId="71BE1A75" w14:textId="77777777" w:rsidR="003D4AA4" w:rsidRPr="003D4AA4" w:rsidRDefault="003D4AA4" w:rsidP="003D4AA4">
      <w:pPr>
        <w:rPr>
          <w:szCs w:val="21"/>
        </w:rPr>
      </w:pPr>
    </w:p>
    <w:p w14:paraId="2509EEA5" w14:textId="77777777" w:rsidR="003D4AA4" w:rsidRPr="003D4AA4" w:rsidRDefault="003D4AA4" w:rsidP="003D4AA4">
      <w:pPr>
        <w:rPr>
          <w:szCs w:val="21"/>
        </w:rPr>
      </w:pPr>
      <w:r w:rsidRPr="003D4AA4">
        <w:rPr>
          <w:rFonts w:hint="eastAsia"/>
          <w:szCs w:val="21"/>
        </w:rPr>
        <w:t xml:space="preserve">　　</w:t>
      </w:r>
      <w:r w:rsidRPr="003D4AA4">
        <w:rPr>
          <w:szCs w:val="21"/>
        </w:rPr>
        <w:t>"是的,就上百千米的样子,我们以前见过的比这还短,进入光速就是一瞬间的事。"</w:t>
      </w:r>
    </w:p>
    <w:p w14:paraId="0914F867" w14:textId="77777777" w:rsidR="003D4AA4" w:rsidRPr="003D4AA4" w:rsidRDefault="003D4AA4" w:rsidP="003D4AA4">
      <w:pPr>
        <w:rPr>
          <w:szCs w:val="21"/>
        </w:rPr>
      </w:pPr>
    </w:p>
    <w:p w14:paraId="048A2D56" w14:textId="77777777" w:rsidR="003D4AA4" w:rsidRPr="003D4AA4" w:rsidRDefault="003D4AA4" w:rsidP="003D4AA4">
      <w:pPr>
        <w:rPr>
          <w:szCs w:val="21"/>
        </w:rPr>
      </w:pPr>
      <w:r w:rsidRPr="003D4AA4">
        <w:rPr>
          <w:rFonts w:hint="eastAsia"/>
          <w:szCs w:val="21"/>
        </w:rPr>
        <w:t xml:space="preserve">　　</w:t>
      </w:r>
      <w:r w:rsidRPr="003D4AA4">
        <w:rPr>
          <w:szCs w:val="21"/>
        </w:rPr>
        <w:t>"这就是最先进的光速飞船了?"</w:t>
      </w:r>
    </w:p>
    <w:p w14:paraId="43F9EC45" w14:textId="77777777" w:rsidR="003D4AA4" w:rsidRPr="003D4AA4" w:rsidRDefault="003D4AA4" w:rsidP="003D4AA4">
      <w:pPr>
        <w:rPr>
          <w:szCs w:val="21"/>
        </w:rPr>
      </w:pPr>
    </w:p>
    <w:p w14:paraId="65E9FD76" w14:textId="77777777" w:rsidR="003D4AA4" w:rsidRPr="003D4AA4" w:rsidRDefault="003D4AA4" w:rsidP="003D4AA4">
      <w:pPr>
        <w:rPr>
          <w:szCs w:val="21"/>
        </w:rPr>
      </w:pPr>
      <w:r w:rsidRPr="003D4AA4">
        <w:rPr>
          <w:rFonts w:hint="eastAsia"/>
          <w:szCs w:val="21"/>
        </w:rPr>
        <w:t xml:space="preserve">　　</w:t>
      </w:r>
      <w:r w:rsidRPr="003D4AA4">
        <w:rPr>
          <w:szCs w:val="21"/>
        </w:rPr>
        <w:t>"也许吧,但这种做法很少见,死线一般都是归零者弄出来的。"</w:t>
      </w:r>
    </w:p>
    <w:p w14:paraId="5CAD955F" w14:textId="77777777" w:rsidR="003D4AA4" w:rsidRPr="003D4AA4" w:rsidRDefault="003D4AA4" w:rsidP="003D4AA4">
      <w:pPr>
        <w:rPr>
          <w:szCs w:val="21"/>
        </w:rPr>
      </w:pPr>
    </w:p>
    <w:p w14:paraId="0A4840DF" w14:textId="77777777" w:rsidR="003D4AA4" w:rsidRPr="003D4AA4" w:rsidRDefault="003D4AA4" w:rsidP="003D4AA4">
      <w:pPr>
        <w:rPr>
          <w:szCs w:val="21"/>
        </w:rPr>
      </w:pPr>
      <w:r w:rsidRPr="003D4AA4">
        <w:rPr>
          <w:rFonts w:hint="eastAsia"/>
          <w:szCs w:val="21"/>
        </w:rPr>
        <w:t xml:space="preserve">　　</w:t>
      </w:r>
      <w:r w:rsidRPr="003D4AA4">
        <w:rPr>
          <w:szCs w:val="21"/>
        </w:rPr>
        <w:t>"归零者?"</w:t>
      </w:r>
    </w:p>
    <w:p w14:paraId="10ED58F2" w14:textId="77777777" w:rsidR="003D4AA4" w:rsidRPr="003D4AA4" w:rsidRDefault="003D4AA4" w:rsidP="003D4AA4">
      <w:pPr>
        <w:rPr>
          <w:szCs w:val="21"/>
        </w:rPr>
      </w:pPr>
    </w:p>
    <w:p w14:paraId="7C79FCA6" w14:textId="77777777" w:rsidR="003D4AA4" w:rsidRPr="003D4AA4" w:rsidRDefault="003D4AA4" w:rsidP="003D4AA4">
      <w:pPr>
        <w:rPr>
          <w:szCs w:val="21"/>
        </w:rPr>
      </w:pPr>
      <w:r w:rsidRPr="003D4AA4">
        <w:rPr>
          <w:rFonts w:hint="eastAsia"/>
          <w:szCs w:val="21"/>
        </w:rPr>
        <w:t xml:space="preserve">　　</w:t>
      </w:r>
      <w:r w:rsidRPr="003D4AA4">
        <w:rPr>
          <w:szCs w:val="21"/>
        </w:rPr>
        <w:t>"也叫重启者,可能是一群智慧个体,也可能是一个文明,或者几个文明,我们不知道,但已经确认它们的存在。归零者想重新启动宇宙,回到田园时代。"</w:t>
      </w:r>
    </w:p>
    <w:p w14:paraId="6EDE6A1B" w14:textId="77777777" w:rsidR="003D4AA4" w:rsidRPr="003D4AA4" w:rsidRDefault="003D4AA4" w:rsidP="003D4AA4">
      <w:pPr>
        <w:rPr>
          <w:szCs w:val="21"/>
        </w:rPr>
      </w:pPr>
    </w:p>
    <w:p w14:paraId="65998D1C" w14:textId="77777777" w:rsidR="003D4AA4" w:rsidRPr="003D4AA4" w:rsidRDefault="003D4AA4" w:rsidP="003D4AA4">
      <w:pPr>
        <w:rPr>
          <w:szCs w:val="21"/>
        </w:rPr>
      </w:pPr>
      <w:r w:rsidRPr="003D4AA4">
        <w:rPr>
          <w:rFonts w:hint="eastAsia"/>
          <w:szCs w:val="21"/>
        </w:rPr>
        <w:t xml:space="preserve">　　</w:t>
      </w:r>
      <w:r w:rsidRPr="003D4AA4">
        <w:rPr>
          <w:szCs w:val="21"/>
        </w:rPr>
        <w:t>"怎么做呢?"</w:t>
      </w:r>
    </w:p>
    <w:p w14:paraId="4EC75C63" w14:textId="77777777" w:rsidR="003D4AA4" w:rsidRPr="003D4AA4" w:rsidRDefault="003D4AA4" w:rsidP="003D4AA4">
      <w:pPr>
        <w:rPr>
          <w:szCs w:val="21"/>
        </w:rPr>
      </w:pPr>
    </w:p>
    <w:p w14:paraId="51302D69" w14:textId="77777777" w:rsidR="003D4AA4" w:rsidRPr="003D4AA4" w:rsidRDefault="003D4AA4" w:rsidP="003D4AA4">
      <w:pPr>
        <w:rPr>
          <w:szCs w:val="21"/>
        </w:rPr>
      </w:pPr>
      <w:r w:rsidRPr="003D4AA4">
        <w:rPr>
          <w:rFonts w:hint="eastAsia"/>
          <w:szCs w:val="21"/>
        </w:rPr>
        <w:t xml:space="preserve">　　</w:t>
      </w:r>
      <w:r w:rsidRPr="003D4AA4">
        <w:rPr>
          <w:szCs w:val="21"/>
        </w:rPr>
        <w:t>"把时针拨过十二点。比如说空间维度,把一个已经跌入低维度的宇宙重新拉回高维,几乎不可能;但从另一个方向努力,把宇宙降到零维,然后继续降维，就可能从零的方向回到最初,使宇宙的宏观维度重新回到十维。"</w:t>
      </w:r>
    </w:p>
    <w:p w14:paraId="404B011E" w14:textId="77777777" w:rsidR="003D4AA4" w:rsidRPr="003D4AA4" w:rsidRDefault="003D4AA4" w:rsidP="003D4AA4">
      <w:pPr>
        <w:rPr>
          <w:szCs w:val="21"/>
        </w:rPr>
      </w:pPr>
    </w:p>
    <w:p w14:paraId="1876ABED" w14:textId="77777777" w:rsidR="003D4AA4" w:rsidRPr="003D4AA4" w:rsidRDefault="003D4AA4" w:rsidP="003D4AA4">
      <w:pPr>
        <w:rPr>
          <w:szCs w:val="21"/>
        </w:rPr>
      </w:pPr>
      <w:r w:rsidRPr="003D4AA4">
        <w:rPr>
          <w:rFonts w:hint="eastAsia"/>
          <w:szCs w:val="21"/>
        </w:rPr>
        <w:t xml:space="preserve">　　</w:t>
      </w:r>
      <w:r w:rsidRPr="003D4AA4">
        <w:rPr>
          <w:szCs w:val="21"/>
        </w:rPr>
        <w:t>"零维?!你们见过把空间零维化?!"</w:t>
      </w:r>
    </w:p>
    <w:p w14:paraId="1BAE5647" w14:textId="77777777" w:rsidR="003D4AA4" w:rsidRPr="003D4AA4" w:rsidRDefault="003D4AA4" w:rsidP="003D4AA4">
      <w:pPr>
        <w:rPr>
          <w:szCs w:val="21"/>
        </w:rPr>
      </w:pPr>
    </w:p>
    <w:p w14:paraId="0A309798" w14:textId="77777777" w:rsidR="003D4AA4" w:rsidRPr="003D4AA4" w:rsidRDefault="003D4AA4" w:rsidP="003D4AA4">
      <w:pPr>
        <w:rPr>
          <w:szCs w:val="21"/>
        </w:rPr>
      </w:pPr>
      <w:r w:rsidRPr="003D4AA4">
        <w:rPr>
          <w:rFonts w:hint="eastAsia"/>
          <w:szCs w:val="21"/>
        </w:rPr>
        <w:t xml:space="preserve">　　</w:t>
      </w:r>
      <w:r w:rsidRPr="003D4AA4">
        <w:rPr>
          <w:szCs w:val="21"/>
        </w:rPr>
        <w:t>"没有。只见过二维化,连一维化都没见过,但在什么地方肯定有归零者在做，谁也不知道是不是成功过。相对来说,把光速降到零容易一些,它们做得也比较多,试图把光速拨过零,重现无限光速。"</w:t>
      </w:r>
    </w:p>
    <w:p w14:paraId="053465BC" w14:textId="77777777" w:rsidR="003D4AA4" w:rsidRPr="003D4AA4" w:rsidRDefault="003D4AA4" w:rsidP="003D4AA4">
      <w:pPr>
        <w:rPr>
          <w:szCs w:val="21"/>
        </w:rPr>
      </w:pPr>
    </w:p>
    <w:p w14:paraId="462F83A9" w14:textId="77777777" w:rsidR="003D4AA4" w:rsidRPr="003D4AA4" w:rsidRDefault="003D4AA4" w:rsidP="003D4AA4">
      <w:pPr>
        <w:rPr>
          <w:szCs w:val="21"/>
        </w:rPr>
      </w:pPr>
      <w:r w:rsidRPr="003D4AA4">
        <w:rPr>
          <w:rFonts w:hint="eastAsia"/>
          <w:szCs w:val="21"/>
        </w:rPr>
        <w:t xml:space="preserve">　　</w:t>
      </w:r>
      <w:r w:rsidRPr="003D4AA4">
        <w:rPr>
          <w:szCs w:val="21"/>
        </w:rPr>
        <w:t>"这可能吗,从理论上说?"</w:t>
      </w:r>
    </w:p>
    <w:p w14:paraId="27DAC43C" w14:textId="77777777" w:rsidR="003D4AA4" w:rsidRPr="003D4AA4" w:rsidRDefault="003D4AA4" w:rsidP="003D4AA4">
      <w:pPr>
        <w:rPr>
          <w:szCs w:val="21"/>
        </w:rPr>
      </w:pPr>
    </w:p>
    <w:p w14:paraId="0EA70379" w14:textId="77777777" w:rsidR="003D4AA4" w:rsidRPr="003D4AA4" w:rsidRDefault="003D4AA4" w:rsidP="003D4AA4">
      <w:pPr>
        <w:rPr>
          <w:szCs w:val="21"/>
        </w:rPr>
      </w:pPr>
      <w:r w:rsidRPr="003D4AA4">
        <w:rPr>
          <w:rFonts w:hint="eastAsia"/>
          <w:szCs w:val="21"/>
        </w:rPr>
        <w:t xml:space="preserve">　　</w:t>
      </w:r>
      <w:r w:rsidRPr="003D4AA4">
        <w:rPr>
          <w:szCs w:val="21"/>
        </w:rPr>
        <w:t>"现在还不知道,也许归零者的理论认为可能。不过在我看来不可能,比如零光速,这是一道过不去的墙,零光速就是一切存在的绝对死亡,就意味着不可能再有任何运动。在这种状态下,主观不可能对客观产生任何作用,怎么可能把"时针"继续向前拨呢?归零者做的事,更像是一种宗教,一种行为艺术。"</w:t>
      </w:r>
    </w:p>
    <w:p w14:paraId="383CEBFC" w14:textId="77777777" w:rsidR="003D4AA4" w:rsidRPr="003D4AA4" w:rsidRDefault="003D4AA4" w:rsidP="003D4AA4">
      <w:pPr>
        <w:rPr>
          <w:szCs w:val="21"/>
        </w:rPr>
      </w:pPr>
    </w:p>
    <w:p w14:paraId="1435F0C6" w14:textId="77777777" w:rsidR="003D4AA4" w:rsidRPr="003D4AA4" w:rsidRDefault="003D4AA4" w:rsidP="003D4AA4">
      <w:pPr>
        <w:rPr>
          <w:szCs w:val="21"/>
        </w:rPr>
      </w:pPr>
      <w:r w:rsidRPr="003D4AA4">
        <w:rPr>
          <w:rFonts w:hint="eastAsia"/>
          <w:szCs w:val="21"/>
        </w:rPr>
        <w:t xml:space="preserve">　　程心看着死线</w:t>
      </w:r>
      <w:r w:rsidRPr="003D4AA4">
        <w:rPr>
          <w:szCs w:val="21"/>
        </w:rPr>
        <w:t>,恐惧中多了敬畏,"如果它是航迹,为什么不扩散呢?"</w:t>
      </w:r>
    </w:p>
    <w:p w14:paraId="7462A7AE" w14:textId="77777777" w:rsidR="003D4AA4" w:rsidRPr="003D4AA4" w:rsidRDefault="003D4AA4" w:rsidP="003D4AA4">
      <w:pPr>
        <w:rPr>
          <w:szCs w:val="21"/>
        </w:rPr>
      </w:pPr>
    </w:p>
    <w:p w14:paraId="07C7B08E" w14:textId="77777777" w:rsidR="003D4AA4" w:rsidRPr="003D4AA4" w:rsidRDefault="003D4AA4" w:rsidP="003D4AA4">
      <w:pPr>
        <w:rPr>
          <w:szCs w:val="21"/>
        </w:rPr>
      </w:pPr>
      <w:r w:rsidRPr="003D4AA4">
        <w:rPr>
          <w:rFonts w:hint="eastAsia"/>
          <w:szCs w:val="21"/>
        </w:rPr>
        <w:t xml:space="preserve">　　关一帆紧张地抓住程心的胳膊</w:t>
      </w:r>
      <w:r w:rsidRPr="003D4AA4">
        <w:rPr>
          <w:szCs w:val="21"/>
        </w:rPr>
        <w:t>,"这正是我想说的。我们得赶块离开,不是说离开灰星,是离开这个星系,这里很危险。死线的状态与一般的曲率航迹不同,如果没有扰动它就会保持这个样子,也就是保持曲率引擎作用面的直径,但扰动出现它就会扩散,迅速扩散;像这样规模的死线,能扩散到一个恒星系大小,学者们把这个叫死线破裂。"</w:t>
      </w:r>
    </w:p>
    <w:p w14:paraId="12CCF242" w14:textId="77777777" w:rsidR="003D4AA4" w:rsidRPr="003D4AA4" w:rsidRDefault="003D4AA4" w:rsidP="003D4AA4">
      <w:pPr>
        <w:rPr>
          <w:szCs w:val="21"/>
        </w:rPr>
      </w:pPr>
    </w:p>
    <w:p w14:paraId="5B768A11" w14:textId="77777777" w:rsidR="003D4AA4" w:rsidRPr="003D4AA4" w:rsidRDefault="003D4AA4" w:rsidP="003D4AA4">
      <w:pPr>
        <w:rPr>
          <w:szCs w:val="21"/>
        </w:rPr>
      </w:pPr>
      <w:r w:rsidRPr="003D4AA4">
        <w:rPr>
          <w:rFonts w:hint="eastAsia"/>
          <w:szCs w:val="21"/>
        </w:rPr>
        <w:t xml:space="preserve">　　</w:t>
      </w:r>
      <w:r w:rsidRPr="003D4AA4">
        <w:rPr>
          <w:szCs w:val="21"/>
        </w:rPr>
        <w:t>"扩散到的区域都是零光速?"</w:t>
      </w:r>
    </w:p>
    <w:p w14:paraId="6D9BA1F0" w14:textId="77777777" w:rsidR="003D4AA4" w:rsidRPr="003D4AA4" w:rsidRDefault="003D4AA4" w:rsidP="003D4AA4">
      <w:pPr>
        <w:rPr>
          <w:szCs w:val="21"/>
        </w:rPr>
      </w:pPr>
    </w:p>
    <w:p w14:paraId="06A06662" w14:textId="77777777" w:rsidR="003D4AA4" w:rsidRPr="003D4AA4" w:rsidRDefault="003D4AA4" w:rsidP="003D4AA4">
      <w:pPr>
        <w:rPr>
          <w:szCs w:val="21"/>
        </w:rPr>
      </w:pPr>
      <w:r w:rsidRPr="003D4AA4">
        <w:rPr>
          <w:rFonts w:hint="eastAsia"/>
          <w:szCs w:val="21"/>
        </w:rPr>
        <w:t xml:space="preserve">　　</w:t>
      </w:r>
      <w:r w:rsidRPr="003D4AA4">
        <w:rPr>
          <w:szCs w:val="21"/>
        </w:rPr>
        <w:t>"不不,死线扩散后就像普通的曲率航迹,内部不再是零光速,扩散越广内部的光速就越高,但仍然是每秒十几千米的低光速,所以说,这些死线扩散后,有可能把这个星系变成低光速黑洞,就是你们说的黑域......我们走吧。"</w:t>
      </w:r>
    </w:p>
    <w:p w14:paraId="52846A2F" w14:textId="77777777" w:rsidR="003D4AA4" w:rsidRPr="003D4AA4" w:rsidRDefault="003D4AA4" w:rsidP="003D4AA4">
      <w:pPr>
        <w:rPr>
          <w:szCs w:val="21"/>
        </w:rPr>
      </w:pPr>
    </w:p>
    <w:p w14:paraId="3CEA69D6" w14:textId="77777777" w:rsidR="003D4AA4" w:rsidRPr="003D4AA4" w:rsidRDefault="003D4AA4" w:rsidP="003D4AA4">
      <w:pPr>
        <w:rPr>
          <w:szCs w:val="21"/>
        </w:rPr>
      </w:pPr>
      <w:r w:rsidRPr="003D4AA4">
        <w:rPr>
          <w:rFonts w:hint="eastAsia"/>
          <w:szCs w:val="21"/>
        </w:rPr>
        <w:t xml:space="preserve">　　程心和关一帆转身向穿梭机跳跃而去。</w:t>
      </w:r>
    </w:p>
    <w:p w14:paraId="07EB0BA4" w14:textId="77777777" w:rsidR="003D4AA4" w:rsidRPr="003D4AA4" w:rsidRDefault="003D4AA4" w:rsidP="003D4AA4">
      <w:pPr>
        <w:rPr>
          <w:szCs w:val="21"/>
        </w:rPr>
      </w:pPr>
    </w:p>
    <w:p w14:paraId="5F2A3E56" w14:textId="77777777" w:rsidR="003D4AA4" w:rsidRPr="003D4AA4" w:rsidRDefault="003D4AA4" w:rsidP="003D4AA4">
      <w:pPr>
        <w:rPr>
          <w:szCs w:val="21"/>
        </w:rPr>
      </w:pPr>
      <w:r w:rsidRPr="003D4AA4">
        <w:rPr>
          <w:rFonts w:hint="eastAsia"/>
          <w:szCs w:val="21"/>
        </w:rPr>
        <w:t xml:space="preserve">　　</w:t>
      </w:r>
      <w:r w:rsidRPr="003D4AA4">
        <w:rPr>
          <w:szCs w:val="21"/>
        </w:rPr>
        <w:t>"你说的扰动是什么?"程心问,又回头看了一眼,在他们身后的平原上,五根死线的影子一直延伸到地平线处。</w:t>
      </w:r>
    </w:p>
    <w:p w14:paraId="72A64613" w14:textId="77777777" w:rsidR="003D4AA4" w:rsidRPr="003D4AA4" w:rsidRDefault="003D4AA4" w:rsidP="003D4AA4">
      <w:pPr>
        <w:rPr>
          <w:szCs w:val="21"/>
        </w:rPr>
      </w:pPr>
    </w:p>
    <w:p w14:paraId="6FDB4920" w14:textId="77777777" w:rsidR="003D4AA4" w:rsidRPr="003D4AA4" w:rsidRDefault="003D4AA4" w:rsidP="003D4AA4">
      <w:pPr>
        <w:rPr>
          <w:szCs w:val="21"/>
        </w:rPr>
      </w:pPr>
      <w:r w:rsidRPr="003D4AA4">
        <w:rPr>
          <w:rFonts w:hint="eastAsia"/>
          <w:szCs w:val="21"/>
        </w:rPr>
        <w:t xml:space="preserve">　　</w:t>
      </w:r>
      <w:r w:rsidRPr="003D4AA4">
        <w:rPr>
          <w:szCs w:val="21"/>
        </w:rPr>
        <w:t>"现在还不太清楚,有理论认为是附近出现的其他曲率航迹,已经证明一定距离内的曲率航迹间有某种感应。"</w:t>
      </w:r>
    </w:p>
    <w:p w14:paraId="4A914523" w14:textId="77777777" w:rsidR="003D4AA4" w:rsidRPr="003D4AA4" w:rsidRDefault="003D4AA4" w:rsidP="003D4AA4">
      <w:pPr>
        <w:rPr>
          <w:szCs w:val="21"/>
        </w:rPr>
      </w:pPr>
    </w:p>
    <w:p w14:paraId="42163AF0" w14:textId="77777777" w:rsidR="003D4AA4" w:rsidRPr="003D4AA4" w:rsidRDefault="003D4AA4" w:rsidP="003D4AA4">
      <w:pPr>
        <w:rPr>
          <w:szCs w:val="21"/>
        </w:rPr>
      </w:pPr>
      <w:r w:rsidRPr="003D4AA4">
        <w:rPr>
          <w:rFonts w:hint="eastAsia"/>
          <w:szCs w:val="21"/>
        </w:rPr>
        <w:t xml:space="preserve">　　</w:t>
      </w:r>
      <w:r w:rsidRPr="003D4AA4">
        <w:rPr>
          <w:szCs w:val="21"/>
        </w:rPr>
        <w:t>"那,'星环'号加速时会不会···"</w:t>
      </w:r>
    </w:p>
    <w:p w14:paraId="69DFE040" w14:textId="77777777" w:rsidR="003D4AA4" w:rsidRPr="003D4AA4" w:rsidRDefault="003D4AA4" w:rsidP="003D4AA4">
      <w:pPr>
        <w:rPr>
          <w:szCs w:val="21"/>
        </w:rPr>
      </w:pPr>
    </w:p>
    <w:p w14:paraId="4CAAFA00" w14:textId="77777777" w:rsidR="003D4AA4" w:rsidRPr="003D4AA4" w:rsidRDefault="003D4AA4" w:rsidP="003D4AA4">
      <w:pPr>
        <w:rPr>
          <w:szCs w:val="21"/>
        </w:rPr>
      </w:pPr>
      <w:r w:rsidRPr="003D4AA4">
        <w:rPr>
          <w:rFonts w:hint="eastAsia"/>
          <w:szCs w:val="21"/>
        </w:rPr>
        <w:t xml:space="preserve">　　</w:t>
      </w:r>
      <w:r w:rsidRPr="003D4AA4">
        <w:rPr>
          <w:szCs w:val="21"/>
        </w:rPr>
        <w:t>"所以,我们要用聚变推进远离后再启动曲率驱动,至少要离开——用你们的量度——四</w:t>
      </w:r>
      <w:r w:rsidRPr="003D4AA4">
        <w:rPr>
          <w:szCs w:val="21"/>
        </w:rPr>
        <w:lastRenderedPageBreak/>
        <w:t>十个天文单位。"</w:t>
      </w:r>
    </w:p>
    <w:p w14:paraId="5645AA6A" w14:textId="77777777" w:rsidR="003D4AA4" w:rsidRPr="003D4AA4" w:rsidRDefault="003D4AA4" w:rsidP="003D4AA4">
      <w:pPr>
        <w:rPr>
          <w:szCs w:val="21"/>
        </w:rPr>
      </w:pPr>
    </w:p>
    <w:p w14:paraId="49A78B3C" w14:textId="77777777" w:rsidR="003D4AA4" w:rsidRPr="003D4AA4" w:rsidRDefault="003D4AA4" w:rsidP="003D4AA4">
      <w:pPr>
        <w:rPr>
          <w:szCs w:val="21"/>
        </w:rPr>
      </w:pPr>
      <w:r w:rsidRPr="003D4AA4">
        <w:rPr>
          <w:rFonts w:hint="eastAsia"/>
          <w:szCs w:val="21"/>
        </w:rPr>
        <w:t xml:space="preserve">　　穿梭机起飞后</w:t>
      </w:r>
      <w:r w:rsidRPr="003D4AA4">
        <w:rPr>
          <w:szCs w:val="21"/>
        </w:rPr>
        <w:t>,程心仍从监视画面中目不转睛地看着正在远去的死线,她说："归零者,让我看到一些亮色。"</w:t>
      </w:r>
    </w:p>
    <w:p w14:paraId="3B9557C3" w14:textId="77777777" w:rsidR="003D4AA4" w:rsidRPr="003D4AA4" w:rsidRDefault="003D4AA4" w:rsidP="003D4AA4">
      <w:pPr>
        <w:rPr>
          <w:szCs w:val="21"/>
        </w:rPr>
      </w:pPr>
    </w:p>
    <w:p w14:paraId="6B549AF2" w14:textId="77777777" w:rsidR="003D4AA4" w:rsidRPr="003D4AA4" w:rsidRDefault="003D4AA4" w:rsidP="003D4AA4">
      <w:pPr>
        <w:rPr>
          <w:szCs w:val="21"/>
        </w:rPr>
      </w:pPr>
      <w:r w:rsidRPr="003D4AA4">
        <w:rPr>
          <w:rFonts w:hint="eastAsia"/>
          <w:szCs w:val="21"/>
        </w:rPr>
        <w:t xml:space="preserve">　　关一帆说</w:t>
      </w:r>
      <w:r w:rsidRPr="003D4AA4">
        <w:rPr>
          <w:szCs w:val="21"/>
        </w:rPr>
        <w:t>:"宇宙是丰富多彩的,什么样的"人"或世界都有。有归零者这样的理想主义者,有和平主义者,有慈善家,还有只专注于艺术和美的文明,但它们不是主流,不可能主导宇宙的走向。"</w:t>
      </w:r>
    </w:p>
    <w:p w14:paraId="27C91E37" w14:textId="77777777" w:rsidR="003D4AA4" w:rsidRPr="003D4AA4" w:rsidRDefault="003D4AA4" w:rsidP="003D4AA4">
      <w:pPr>
        <w:rPr>
          <w:szCs w:val="21"/>
        </w:rPr>
      </w:pPr>
    </w:p>
    <w:p w14:paraId="6998F7D3" w14:textId="77777777" w:rsidR="003D4AA4" w:rsidRPr="003D4AA4" w:rsidRDefault="003D4AA4" w:rsidP="003D4AA4">
      <w:pPr>
        <w:rPr>
          <w:szCs w:val="21"/>
        </w:rPr>
      </w:pPr>
      <w:r w:rsidRPr="003D4AA4">
        <w:rPr>
          <w:rFonts w:hint="eastAsia"/>
          <w:szCs w:val="21"/>
        </w:rPr>
        <w:t xml:space="preserve">　　</w:t>
      </w:r>
      <w:r w:rsidRPr="003D4AA4">
        <w:rPr>
          <w:szCs w:val="21"/>
        </w:rPr>
        <w:t>"就像人类世界一样。"</w:t>
      </w:r>
    </w:p>
    <w:p w14:paraId="2C683D4F" w14:textId="77777777" w:rsidR="003D4AA4" w:rsidRPr="003D4AA4" w:rsidRDefault="003D4AA4" w:rsidP="003D4AA4">
      <w:pPr>
        <w:rPr>
          <w:szCs w:val="21"/>
        </w:rPr>
      </w:pPr>
    </w:p>
    <w:p w14:paraId="3604C981" w14:textId="77777777" w:rsidR="003D4AA4" w:rsidRPr="003D4AA4" w:rsidRDefault="003D4AA4" w:rsidP="003D4AA4">
      <w:pPr>
        <w:rPr>
          <w:szCs w:val="21"/>
        </w:rPr>
      </w:pPr>
      <w:r w:rsidRPr="003D4AA4">
        <w:rPr>
          <w:rFonts w:hint="eastAsia"/>
          <w:szCs w:val="21"/>
        </w:rPr>
        <w:t xml:space="preserve">　　</w:t>
      </w:r>
      <w:r w:rsidRPr="003D4AA4">
        <w:rPr>
          <w:szCs w:val="21"/>
        </w:rPr>
        <w:t>"不过,对于归零者来说,它们的事业最终将由宇宙本身来完成。"</w:t>
      </w:r>
    </w:p>
    <w:p w14:paraId="70B3307A" w14:textId="77777777" w:rsidR="003D4AA4" w:rsidRPr="003D4AA4" w:rsidRDefault="003D4AA4" w:rsidP="003D4AA4">
      <w:pPr>
        <w:rPr>
          <w:szCs w:val="21"/>
        </w:rPr>
      </w:pPr>
    </w:p>
    <w:p w14:paraId="2557B7A0" w14:textId="77777777" w:rsidR="003D4AA4" w:rsidRPr="003D4AA4" w:rsidRDefault="003D4AA4" w:rsidP="003D4AA4">
      <w:pPr>
        <w:rPr>
          <w:szCs w:val="21"/>
        </w:rPr>
      </w:pPr>
      <w:r w:rsidRPr="003D4AA4">
        <w:rPr>
          <w:rFonts w:hint="eastAsia"/>
          <w:szCs w:val="21"/>
        </w:rPr>
        <w:t xml:space="preserve">　　</w:t>
      </w:r>
      <w:r w:rsidRPr="003D4AA4">
        <w:rPr>
          <w:szCs w:val="21"/>
        </w:rPr>
        <w:t>"你是说宇宙的终结吗?"</w:t>
      </w:r>
    </w:p>
    <w:p w14:paraId="312C3FFB" w14:textId="77777777" w:rsidR="003D4AA4" w:rsidRPr="003D4AA4" w:rsidRDefault="003D4AA4" w:rsidP="003D4AA4">
      <w:pPr>
        <w:rPr>
          <w:szCs w:val="21"/>
        </w:rPr>
      </w:pPr>
    </w:p>
    <w:p w14:paraId="099F4545" w14:textId="77777777" w:rsidR="003D4AA4" w:rsidRPr="003D4AA4" w:rsidRDefault="003D4AA4" w:rsidP="003D4AA4">
      <w:pPr>
        <w:rPr>
          <w:szCs w:val="21"/>
        </w:rPr>
      </w:pPr>
      <w:r w:rsidRPr="003D4AA4">
        <w:rPr>
          <w:rFonts w:hint="eastAsia"/>
          <w:szCs w:val="21"/>
        </w:rPr>
        <w:t xml:space="preserve">　　</w:t>
      </w:r>
      <w:r w:rsidRPr="003D4AA4">
        <w:rPr>
          <w:szCs w:val="21"/>
        </w:rPr>
        <w:t>"是。"</w:t>
      </w:r>
    </w:p>
    <w:p w14:paraId="3E312DAD" w14:textId="77777777" w:rsidR="003D4AA4" w:rsidRPr="003D4AA4" w:rsidRDefault="003D4AA4" w:rsidP="003D4AA4">
      <w:pPr>
        <w:rPr>
          <w:szCs w:val="21"/>
        </w:rPr>
      </w:pPr>
    </w:p>
    <w:p w14:paraId="7FB215DE" w14:textId="77777777" w:rsidR="003D4AA4" w:rsidRPr="003D4AA4" w:rsidRDefault="003D4AA4" w:rsidP="003D4AA4">
      <w:pPr>
        <w:rPr>
          <w:szCs w:val="21"/>
        </w:rPr>
      </w:pPr>
      <w:r w:rsidRPr="003D4AA4">
        <w:rPr>
          <w:rFonts w:hint="eastAsia"/>
          <w:szCs w:val="21"/>
        </w:rPr>
        <w:t xml:space="preserve">　　</w:t>
      </w:r>
      <w:r w:rsidRPr="003D4AA4">
        <w:rPr>
          <w:szCs w:val="21"/>
        </w:rPr>
        <w:t>"可据我知道的,宇宙将永远膨胀下去,越来越稀疏寒冷。"</w:t>
      </w:r>
    </w:p>
    <w:p w14:paraId="6DFDE58C" w14:textId="77777777" w:rsidR="003D4AA4" w:rsidRPr="003D4AA4" w:rsidRDefault="003D4AA4" w:rsidP="003D4AA4">
      <w:pPr>
        <w:rPr>
          <w:szCs w:val="21"/>
        </w:rPr>
      </w:pPr>
    </w:p>
    <w:p w14:paraId="405C2E76" w14:textId="77777777" w:rsidR="003D4AA4" w:rsidRPr="003D4AA4" w:rsidRDefault="003D4AA4" w:rsidP="003D4AA4">
      <w:pPr>
        <w:rPr>
          <w:szCs w:val="21"/>
        </w:rPr>
      </w:pPr>
      <w:r w:rsidRPr="003D4AA4">
        <w:rPr>
          <w:rFonts w:hint="eastAsia"/>
          <w:szCs w:val="21"/>
        </w:rPr>
        <w:t xml:space="preserve">　　</w:t>
      </w:r>
      <w:r w:rsidRPr="003D4AA4">
        <w:rPr>
          <w:szCs w:val="21"/>
        </w:rPr>
        <w:t>"那是你们的宇宙学,但我们推翻了这个结论。暗物质的量被低估了,宇宙将停止膨胀,然后在自身的引力下坍缩,最后成为一个奇点并再次大爆炸,把一切归零。所以你看,最终的胜利者还是大自然。"</w:t>
      </w:r>
    </w:p>
    <w:p w14:paraId="2B6F2F6C" w14:textId="77777777" w:rsidR="003D4AA4" w:rsidRPr="003D4AA4" w:rsidRDefault="003D4AA4" w:rsidP="003D4AA4">
      <w:pPr>
        <w:rPr>
          <w:szCs w:val="21"/>
        </w:rPr>
      </w:pPr>
    </w:p>
    <w:p w14:paraId="637B11CE" w14:textId="77777777" w:rsidR="003D4AA4" w:rsidRPr="003D4AA4" w:rsidRDefault="003D4AA4" w:rsidP="003D4AA4">
      <w:pPr>
        <w:rPr>
          <w:szCs w:val="21"/>
        </w:rPr>
      </w:pPr>
      <w:r w:rsidRPr="003D4AA4">
        <w:rPr>
          <w:rFonts w:hint="eastAsia"/>
          <w:szCs w:val="21"/>
        </w:rPr>
        <w:t xml:space="preserve">　　</w:t>
      </w:r>
      <w:r w:rsidRPr="003D4AA4">
        <w:rPr>
          <w:szCs w:val="21"/>
        </w:rPr>
        <w:t>"新的宇宙是十维的吗?"</w:t>
      </w:r>
    </w:p>
    <w:p w14:paraId="0367084C" w14:textId="77777777" w:rsidR="003D4AA4" w:rsidRPr="003D4AA4" w:rsidRDefault="003D4AA4" w:rsidP="003D4AA4">
      <w:pPr>
        <w:rPr>
          <w:szCs w:val="21"/>
        </w:rPr>
      </w:pPr>
    </w:p>
    <w:p w14:paraId="22B5F3C6" w14:textId="77777777" w:rsidR="003D4AA4" w:rsidRPr="003D4AA4" w:rsidRDefault="003D4AA4" w:rsidP="003D4AA4">
      <w:pPr>
        <w:rPr>
          <w:szCs w:val="21"/>
        </w:rPr>
      </w:pPr>
      <w:r w:rsidRPr="003D4AA4">
        <w:rPr>
          <w:rFonts w:hint="eastAsia"/>
          <w:szCs w:val="21"/>
        </w:rPr>
        <w:t xml:space="preserve">　　</w:t>
      </w:r>
      <w:r w:rsidRPr="003D4AA4">
        <w:rPr>
          <w:szCs w:val="21"/>
        </w:rPr>
        <w:t>"不可能知道,有无穷的可能性,那是全新的宇宙，全新的生活。"</w:t>
      </w:r>
    </w:p>
    <w:p w14:paraId="3955B431" w14:textId="77777777" w:rsidR="003D4AA4" w:rsidRPr="003D4AA4" w:rsidRDefault="003D4AA4" w:rsidP="003D4AA4">
      <w:pPr>
        <w:rPr>
          <w:szCs w:val="21"/>
        </w:rPr>
      </w:pPr>
    </w:p>
    <w:p w14:paraId="27EE9DA9" w14:textId="77777777" w:rsidR="003D4AA4" w:rsidRPr="003D4AA4" w:rsidRDefault="003D4AA4" w:rsidP="003D4AA4">
      <w:pPr>
        <w:rPr>
          <w:szCs w:val="21"/>
        </w:rPr>
      </w:pPr>
      <w:r w:rsidRPr="003D4AA4">
        <w:rPr>
          <w:rFonts w:hint="eastAsia"/>
          <w:szCs w:val="21"/>
        </w:rPr>
        <w:t xml:space="preserve">　　返回蓝星的航行与来时一样顺利</w:t>
      </w:r>
      <w:r w:rsidRPr="003D4AA4">
        <w:rPr>
          <w:szCs w:val="21"/>
        </w:rPr>
        <w:t>,在大部分的时间里,程心和关一帆都在强制睡眠中度过。当他们被唤醒时,飞船已经进入了蓝星的轨道。看着下面这蓝白相间的世界,程心竟有一种回家的感觉。</w:t>
      </w:r>
    </w:p>
    <w:p w14:paraId="0823186A" w14:textId="77777777" w:rsidR="003D4AA4" w:rsidRPr="003D4AA4" w:rsidRDefault="003D4AA4" w:rsidP="003D4AA4">
      <w:pPr>
        <w:rPr>
          <w:szCs w:val="21"/>
        </w:rPr>
      </w:pPr>
    </w:p>
    <w:p w14:paraId="456C60F1" w14:textId="77777777" w:rsidR="003D4AA4" w:rsidRPr="003D4AA4" w:rsidRDefault="003D4AA4" w:rsidP="003D4AA4">
      <w:pPr>
        <w:rPr>
          <w:szCs w:val="21"/>
        </w:rPr>
      </w:pPr>
      <w:r w:rsidRPr="003D4AA4">
        <w:rPr>
          <w:rFonts w:hint="eastAsia"/>
          <w:szCs w:val="21"/>
        </w:rPr>
        <w:t xml:space="preserve">　　这时</w:t>
      </w:r>
      <w:r w:rsidRPr="003D4AA4">
        <w:rPr>
          <w:szCs w:val="21"/>
        </w:rPr>
        <w:t>,通信信道中传来了艾AA的呼叫声,关一帆做了回应。</w:t>
      </w:r>
    </w:p>
    <w:p w14:paraId="69CFCD7F" w14:textId="77777777" w:rsidR="003D4AA4" w:rsidRPr="003D4AA4" w:rsidRDefault="003D4AA4" w:rsidP="003D4AA4">
      <w:pPr>
        <w:rPr>
          <w:szCs w:val="21"/>
        </w:rPr>
      </w:pPr>
    </w:p>
    <w:p w14:paraId="640B7A12" w14:textId="77777777" w:rsidR="003D4AA4" w:rsidRPr="003D4AA4" w:rsidRDefault="003D4AA4" w:rsidP="003D4AA4">
      <w:pPr>
        <w:rPr>
          <w:szCs w:val="21"/>
        </w:rPr>
      </w:pPr>
      <w:r w:rsidRPr="003D4AA4">
        <w:rPr>
          <w:rFonts w:hint="eastAsia"/>
          <w:szCs w:val="21"/>
        </w:rPr>
        <w:t xml:space="preserve">　　</w:t>
      </w:r>
      <w:r w:rsidRPr="003D4AA4">
        <w:rPr>
          <w:szCs w:val="21"/>
        </w:rPr>
        <w:t>"这里是'亨特'号,出什么事了?"</w:t>
      </w:r>
    </w:p>
    <w:p w14:paraId="2756E4D3" w14:textId="77777777" w:rsidR="003D4AA4" w:rsidRPr="003D4AA4" w:rsidRDefault="003D4AA4" w:rsidP="003D4AA4">
      <w:pPr>
        <w:rPr>
          <w:szCs w:val="21"/>
        </w:rPr>
      </w:pPr>
    </w:p>
    <w:p w14:paraId="4B9535CA" w14:textId="77777777" w:rsidR="003D4AA4" w:rsidRPr="003D4AA4" w:rsidRDefault="003D4AA4" w:rsidP="003D4AA4">
      <w:pPr>
        <w:rPr>
          <w:szCs w:val="21"/>
        </w:rPr>
      </w:pPr>
      <w:r w:rsidRPr="003D4AA4">
        <w:rPr>
          <w:rFonts w:hint="eastAsia"/>
          <w:szCs w:val="21"/>
        </w:rPr>
        <w:t xml:space="preserve">　　</w:t>
      </w:r>
      <w:r w:rsidRPr="003D4AA4">
        <w:rPr>
          <w:szCs w:val="21"/>
        </w:rPr>
        <w:t>AA的声音很急:"我呼叫了你好几次,都只有飞船回答,我怎么说它都不愿唤醒你们!"</w:t>
      </w:r>
    </w:p>
    <w:p w14:paraId="363D56A2" w14:textId="77777777" w:rsidR="003D4AA4" w:rsidRPr="003D4AA4" w:rsidRDefault="003D4AA4" w:rsidP="003D4AA4">
      <w:pPr>
        <w:rPr>
          <w:szCs w:val="21"/>
        </w:rPr>
      </w:pPr>
    </w:p>
    <w:p w14:paraId="6A314CEE" w14:textId="77777777" w:rsidR="003D4AA4" w:rsidRPr="003D4AA4" w:rsidRDefault="003D4AA4" w:rsidP="003D4AA4">
      <w:pPr>
        <w:rPr>
          <w:szCs w:val="21"/>
        </w:rPr>
      </w:pPr>
      <w:r w:rsidRPr="003D4AA4">
        <w:rPr>
          <w:rFonts w:hint="eastAsia"/>
          <w:szCs w:val="21"/>
        </w:rPr>
        <w:t xml:space="preserve">　　</w:t>
      </w:r>
      <w:r w:rsidRPr="003D4AA4">
        <w:rPr>
          <w:szCs w:val="21"/>
        </w:rPr>
        <w:t>"不是说过不要随便通信吗?出什么事了?"</w:t>
      </w:r>
    </w:p>
    <w:p w14:paraId="00613CA1" w14:textId="77777777" w:rsidR="003D4AA4" w:rsidRPr="003D4AA4" w:rsidRDefault="003D4AA4" w:rsidP="003D4AA4">
      <w:pPr>
        <w:rPr>
          <w:szCs w:val="21"/>
        </w:rPr>
      </w:pPr>
    </w:p>
    <w:p w14:paraId="2D5F8AC3" w14:textId="77777777" w:rsidR="003D4AA4" w:rsidRPr="003D4AA4" w:rsidRDefault="003D4AA4" w:rsidP="003D4AA4">
      <w:pPr>
        <w:rPr>
          <w:szCs w:val="21"/>
        </w:rPr>
      </w:pPr>
      <w:r w:rsidRPr="003D4AA4">
        <w:rPr>
          <w:rFonts w:hint="eastAsia"/>
          <w:szCs w:val="21"/>
        </w:rPr>
        <w:t xml:space="preserve">　　</w:t>
      </w:r>
      <w:r w:rsidRPr="003D4AA4">
        <w:rPr>
          <w:szCs w:val="21"/>
        </w:rPr>
        <w:t>"出大事了!云天明来了!"</w:t>
      </w:r>
    </w:p>
    <w:p w14:paraId="455B1D01" w14:textId="77777777" w:rsidR="003D4AA4" w:rsidRPr="003D4AA4" w:rsidRDefault="003D4AA4" w:rsidP="003D4AA4">
      <w:pPr>
        <w:rPr>
          <w:szCs w:val="21"/>
        </w:rPr>
      </w:pPr>
    </w:p>
    <w:p w14:paraId="53748023" w14:textId="77777777" w:rsidR="003D4AA4" w:rsidRPr="003D4AA4" w:rsidRDefault="003D4AA4" w:rsidP="003D4AA4">
      <w:pPr>
        <w:rPr>
          <w:szCs w:val="21"/>
        </w:rPr>
      </w:pPr>
      <w:r w:rsidRPr="003D4AA4">
        <w:rPr>
          <w:rFonts w:hint="eastAsia"/>
          <w:szCs w:val="21"/>
        </w:rPr>
        <w:t xml:space="preserve">　　最后一句话像一声闪雷</w:t>
      </w:r>
      <w:r w:rsidRPr="003D4AA4">
        <w:rPr>
          <w:szCs w:val="21"/>
        </w:rPr>
        <w:t>,把程心从残留的睡意中震醒,连关一帆也目瞪口呆地僵住了。</w:t>
      </w:r>
    </w:p>
    <w:p w14:paraId="37649136" w14:textId="77777777" w:rsidR="003D4AA4" w:rsidRPr="003D4AA4" w:rsidRDefault="003D4AA4" w:rsidP="003D4AA4">
      <w:pPr>
        <w:rPr>
          <w:szCs w:val="21"/>
        </w:rPr>
      </w:pPr>
    </w:p>
    <w:p w14:paraId="28239DEF" w14:textId="77777777" w:rsidR="003D4AA4" w:rsidRPr="003D4AA4" w:rsidRDefault="003D4AA4" w:rsidP="003D4AA4">
      <w:pPr>
        <w:rPr>
          <w:szCs w:val="21"/>
        </w:rPr>
      </w:pPr>
      <w:r w:rsidRPr="003D4AA4">
        <w:rPr>
          <w:rFonts w:hint="eastAsia"/>
          <w:szCs w:val="21"/>
        </w:rPr>
        <w:t xml:space="preserve">　　</w:t>
      </w:r>
      <w:r w:rsidRPr="003D4AA4">
        <w:rPr>
          <w:szCs w:val="21"/>
        </w:rPr>
        <w:t>"你在说什么?"程心轻声说。</w:t>
      </w:r>
    </w:p>
    <w:p w14:paraId="796EA114" w14:textId="77777777" w:rsidR="003D4AA4" w:rsidRPr="003D4AA4" w:rsidRDefault="003D4AA4" w:rsidP="003D4AA4">
      <w:pPr>
        <w:rPr>
          <w:szCs w:val="21"/>
        </w:rPr>
      </w:pPr>
    </w:p>
    <w:p w14:paraId="24267281" w14:textId="77777777" w:rsidR="003D4AA4" w:rsidRPr="003D4AA4" w:rsidRDefault="003D4AA4" w:rsidP="003D4AA4">
      <w:pPr>
        <w:rPr>
          <w:szCs w:val="21"/>
        </w:rPr>
      </w:pPr>
      <w:r w:rsidRPr="003D4AA4">
        <w:rPr>
          <w:rFonts w:hint="eastAsia"/>
          <w:szCs w:val="21"/>
        </w:rPr>
        <w:t xml:space="preserve">　　</w:t>
      </w:r>
      <w:r w:rsidRPr="003D4AA4">
        <w:rPr>
          <w:szCs w:val="21"/>
        </w:rPr>
        <w:t>"云天明来了!他的飞船三个多小时前就降落了!"</w:t>
      </w:r>
    </w:p>
    <w:p w14:paraId="72038A9D" w14:textId="77777777" w:rsidR="003D4AA4" w:rsidRPr="003D4AA4" w:rsidRDefault="003D4AA4" w:rsidP="003D4AA4">
      <w:pPr>
        <w:rPr>
          <w:szCs w:val="21"/>
        </w:rPr>
      </w:pPr>
    </w:p>
    <w:p w14:paraId="0CE99B61" w14:textId="77777777" w:rsidR="003D4AA4" w:rsidRPr="003D4AA4" w:rsidRDefault="003D4AA4" w:rsidP="003D4AA4">
      <w:pPr>
        <w:rPr>
          <w:szCs w:val="21"/>
        </w:rPr>
      </w:pPr>
      <w:r w:rsidRPr="003D4AA4">
        <w:rPr>
          <w:rFonts w:hint="eastAsia"/>
          <w:szCs w:val="21"/>
        </w:rPr>
        <w:t xml:space="preserve">　　</w:t>
      </w:r>
      <w:r w:rsidRPr="003D4AA4">
        <w:rPr>
          <w:szCs w:val="21"/>
        </w:rPr>
        <w:t>"哦——"程心机械地回应一声。</w:t>
      </w:r>
    </w:p>
    <w:p w14:paraId="78FA92E7" w14:textId="77777777" w:rsidR="003D4AA4" w:rsidRPr="003D4AA4" w:rsidRDefault="003D4AA4" w:rsidP="003D4AA4">
      <w:pPr>
        <w:rPr>
          <w:szCs w:val="21"/>
        </w:rPr>
      </w:pPr>
    </w:p>
    <w:p w14:paraId="3FE2B0BD" w14:textId="77777777" w:rsidR="003D4AA4" w:rsidRPr="003D4AA4" w:rsidRDefault="003D4AA4" w:rsidP="003D4AA4">
      <w:pPr>
        <w:rPr>
          <w:szCs w:val="21"/>
        </w:rPr>
      </w:pPr>
      <w:r w:rsidRPr="003D4AA4">
        <w:rPr>
          <w:rFonts w:hint="eastAsia"/>
          <w:szCs w:val="21"/>
        </w:rPr>
        <w:t xml:space="preserve">　　</w:t>
      </w:r>
      <w:r w:rsidRPr="003D4AA4">
        <w:rPr>
          <w:szCs w:val="21"/>
        </w:rPr>
        <w:t>"他还是那么年轻,像你一样年轻!"</w:t>
      </w:r>
    </w:p>
    <w:p w14:paraId="76A31035" w14:textId="77777777" w:rsidR="003D4AA4" w:rsidRPr="003D4AA4" w:rsidRDefault="003D4AA4" w:rsidP="003D4AA4">
      <w:pPr>
        <w:rPr>
          <w:szCs w:val="21"/>
        </w:rPr>
      </w:pPr>
    </w:p>
    <w:p w14:paraId="68B1C161" w14:textId="77777777" w:rsidR="003D4AA4" w:rsidRPr="003D4AA4" w:rsidRDefault="003D4AA4" w:rsidP="003D4AA4">
      <w:pPr>
        <w:rPr>
          <w:szCs w:val="21"/>
        </w:rPr>
      </w:pPr>
      <w:r w:rsidRPr="003D4AA4">
        <w:rPr>
          <w:rFonts w:hint="eastAsia"/>
          <w:szCs w:val="21"/>
        </w:rPr>
        <w:t xml:space="preserve">　　</w:t>
      </w:r>
      <w:r w:rsidRPr="003D4AA4">
        <w:rPr>
          <w:szCs w:val="21"/>
        </w:rPr>
        <w:t>"是吗?"程心感觉自己的声音像是从很远的地方传来的。</w:t>
      </w:r>
    </w:p>
    <w:p w14:paraId="06549775" w14:textId="77777777" w:rsidR="003D4AA4" w:rsidRPr="003D4AA4" w:rsidRDefault="003D4AA4" w:rsidP="003D4AA4">
      <w:pPr>
        <w:rPr>
          <w:szCs w:val="21"/>
        </w:rPr>
      </w:pPr>
    </w:p>
    <w:p w14:paraId="76432896" w14:textId="77777777" w:rsidR="003D4AA4" w:rsidRPr="003D4AA4" w:rsidRDefault="003D4AA4" w:rsidP="003D4AA4">
      <w:pPr>
        <w:rPr>
          <w:szCs w:val="21"/>
        </w:rPr>
      </w:pPr>
      <w:r w:rsidRPr="003D4AA4">
        <w:rPr>
          <w:rFonts w:hint="eastAsia"/>
          <w:szCs w:val="21"/>
        </w:rPr>
        <w:t xml:space="preserve">　　</w:t>
      </w:r>
      <w:r w:rsidRPr="003D4AA4">
        <w:rPr>
          <w:szCs w:val="21"/>
        </w:rPr>
        <w:t>"他还给你带来了一件礼物!"</w:t>
      </w:r>
    </w:p>
    <w:p w14:paraId="0978EE78" w14:textId="77777777" w:rsidR="003D4AA4" w:rsidRPr="003D4AA4" w:rsidRDefault="003D4AA4" w:rsidP="003D4AA4">
      <w:pPr>
        <w:rPr>
          <w:szCs w:val="21"/>
        </w:rPr>
      </w:pPr>
    </w:p>
    <w:p w14:paraId="7F611B53" w14:textId="77777777" w:rsidR="003D4AA4" w:rsidRPr="003D4AA4" w:rsidRDefault="003D4AA4" w:rsidP="003D4AA4">
      <w:pPr>
        <w:rPr>
          <w:szCs w:val="21"/>
        </w:rPr>
      </w:pPr>
      <w:r w:rsidRPr="003D4AA4">
        <w:rPr>
          <w:rFonts w:hint="eastAsia"/>
          <w:szCs w:val="21"/>
        </w:rPr>
        <w:t xml:space="preserve">　　</w:t>
      </w:r>
      <w:r w:rsidRPr="003D4AA4">
        <w:rPr>
          <w:szCs w:val="21"/>
        </w:rPr>
        <w:t>"他已经给过我礼物了,我们就在他的礼物中。"</w:t>
      </w:r>
    </w:p>
    <w:p w14:paraId="4B624606" w14:textId="77777777" w:rsidR="003D4AA4" w:rsidRPr="003D4AA4" w:rsidRDefault="003D4AA4" w:rsidP="003D4AA4">
      <w:pPr>
        <w:rPr>
          <w:szCs w:val="21"/>
        </w:rPr>
      </w:pPr>
    </w:p>
    <w:p w14:paraId="14252C39" w14:textId="77777777" w:rsidR="003D4AA4" w:rsidRPr="003D4AA4" w:rsidRDefault="003D4AA4" w:rsidP="003D4AA4">
      <w:pPr>
        <w:rPr>
          <w:szCs w:val="21"/>
        </w:rPr>
      </w:pPr>
      <w:r w:rsidRPr="003D4AA4">
        <w:rPr>
          <w:rFonts w:hint="eastAsia"/>
          <w:szCs w:val="21"/>
        </w:rPr>
        <w:t xml:space="preserve">　　</w:t>
      </w:r>
      <w:r w:rsidRPr="003D4AA4">
        <w:rPr>
          <w:szCs w:val="21"/>
        </w:rPr>
        <w:t>"那算不了什么,我告诉你吧,这件礼物更好更棒,也更大......他现在出去了,我去找他来跟你说话!"</w:t>
      </w:r>
    </w:p>
    <w:p w14:paraId="711E4A97" w14:textId="77777777" w:rsidR="003D4AA4" w:rsidRPr="003D4AA4" w:rsidRDefault="003D4AA4" w:rsidP="003D4AA4">
      <w:pPr>
        <w:rPr>
          <w:szCs w:val="21"/>
        </w:rPr>
      </w:pPr>
    </w:p>
    <w:p w14:paraId="3220726D" w14:textId="77777777" w:rsidR="003D4AA4" w:rsidRPr="003D4AA4" w:rsidRDefault="003D4AA4" w:rsidP="003D4AA4">
      <w:pPr>
        <w:rPr>
          <w:szCs w:val="21"/>
        </w:rPr>
      </w:pPr>
      <w:r w:rsidRPr="003D4AA4">
        <w:rPr>
          <w:rFonts w:hint="eastAsia"/>
          <w:szCs w:val="21"/>
        </w:rPr>
        <w:t xml:space="preserve">　　关一帆插话进来说</w:t>
      </w:r>
      <w:r w:rsidRPr="003D4AA4">
        <w:rPr>
          <w:szCs w:val="21"/>
        </w:rPr>
        <w:t>:"不用了,我们马上就下去了,这样通信有危险,我断了。"说完,他切断了通信。</w:t>
      </w:r>
    </w:p>
    <w:p w14:paraId="21D284E9" w14:textId="77777777" w:rsidR="003D4AA4" w:rsidRPr="003D4AA4" w:rsidRDefault="003D4AA4" w:rsidP="003D4AA4">
      <w:pPr>
        <w:rPr>
          <w:szCs w:val="21"/>
        </w:rPr>
      </w:pPr>
    </w:p>
    <w:p w14:paraId="244192CC" w14:textId="77777777" w:rsidR="003D4AA4" w:rsidRPr="003D4AA4" w:rsidRDefault="003D4AA4" w:rsidP="003D4AA4">
      <w:pPr>
        <w:rPr>
          <w:szCs w:val="21"/>
        </w:rPr>
      </w:pPr>
      <w:r w:rsidRPr="003D4AA4">
        <w:rPr>
          <w:rFonts w:hint="eastAsia"/>
          <w:szCs w:val="21"/>
        </w:rPr>
        <w:t xml:space="preserve">　　他们长时间地对视着</w:t>
      </w:r>
      <w:r w:rsidRPr="003D4AA4">
        <w:rPr>
          <w:szCs w:val="21"/>
        </w:rPr>
        <w:t>,最后都笑了起来。"我们真的醒了吗?"程心说。</w:t>
      </w:r>
    </w:p>
    <w:p w14:paraId="02A95FC6" w14:textId="77777777" w:rsidR="003D4AA4" w:rsidRPr="003D4AA4" w:rsidRDefault="003D4AA4" w:rsidP="003D4AA4">
      <w:pPr>
        <w:rPr>
          <w:szCs w:val="21"/>
        </w:rPr>
      </w:pPr>
    </w:p>
    <w:p w14:paraId="36CBE33B" w14:textId="77777777" w:rsidR="003D4AA4" w:rsidRPr="003D4AA4" w:rsidRDefault="003D4AA4" w:rsidP="003D4AA4">
      <w:pPr>
        <w:rPr>
          <w:szCs w:val="21"/>
        </w:rPr>
      </w:pPr>
      <w:r w:rsidRPr="003D4AA4">
        <w:rPr>
          <w:rFonts w:hint="eastAsia"/>
          <w:szCs w:val="21"/>
        </w:rPr>
        <w:t xml:space="preserve">　　即使是梦</w:t>
      </w:r>
      <w:r w:rsidRPr="003D4AA4">
        <w:rPr>
          <w:szCs w:val="21"/>
        </w:rPr>
        <w:t>,程心也想多流连一会儿。她启动了全景显示,星空看上去不再那么黑暗和寒冷,竟像雨后初晴般充满了清澈的美丽,连星光都带着春天嫩芽的芳香,这是重生的感觉。</w:t>
      </w:r>
    </w:p>
    <w:p w14:paraId="46D92008" w14:textId="77777777" w:rsidR="003D4AA4" w:rsidRPr="003D4AA4" w:rsidRDefault="003D4AA4" w:rsidP="003D4AA4">
      <w:pPr>
        <w:rPr>
          <w:szCs w:val="21"/>
        </w:rPr>
      </w:pPr>
    </w:p>
    <w:p w14:paraId="12AEBC55" w14:textId="77777777" w:rsidR="003D4AA4" w:rsidRPr="003D4AA4" w:rsidRDefault="003D4AA4" w:rsidP="003D4AA4">
      <w:pPr>
        <w:rPr>
          <w:szCs w:val="21"/>
        </w:rPr>
      </w:pPr>
      <w:r w:rsidRPr="003D4AA4">
        <w:rPr>
          <w:rFonts w:hint="eastAsia"/>
          <w:szCs w:val="21"/>
        </w:rPr>
        <w:t xml:space="preserve">　　</w:t>
      </w:r>
      <w:r w:rsidRPr="003D4AA4">
        <w:rPr>
          <w:szCs w:val="21"/>
        </w:rPr>
        <w:t>"进穿梭机,我们尽快着陆。"关一帆说。</w:t>
      </w:r>
    </w:p>
    <w:p w14:paraId="547BD228" w14:textId="77777777" w:rsidR="003D4AA4" w:rsidRPr="003D4AA4" w:rsidRDefault="003D4AA4" w:rsidP="003D4AA4">
      <w:pPr>
        <w:rPr>
          <w:szCs w:val="21"/>
        </w:rPr>
      </w:pPr>
    </w:p>
    <w:p w14:paraId="2D3A3B19" w14:textId="77777777" w:rsidR="003D4AA4" w:rsidRPr="003D4AA4" w:rsidRDefault="003D4AA4" w:rsidP="003D4AA4">
      <w:pPr>
        <w:rPr>
          <w:szCs w:val="21"/>
        </w:rPr>
      </w:pPr>
      <w:r w:rsidRPr="003D4AA4">
        <w:rPr>
          <w:rFonts w:hint="eastAsia"/>
          <w:szCs w:val="21"/>
        </w:rPr>
        <w:t xml:space="preserve">　　他们进入了穿梭机</w:t>
      </w:r>
      <w:r w:rsidRPr="003D4AA4">
        <w:rPr>
          <w:szCs w:val="21"/>
        </w:rPr>
        <w:t>,飞船开始执行穿梭机的脱离程序。在狭窄的舱内,关一帆在一个界面窗口中作进入大气层前的最后检查和测试。</w:t>
      </w:r>
    </w:p>
    <w:p w14:paraId="2DF9FD82" w14:textId="77777777" w:rsidR="003D4AA4" w:rsidRPr="003D4AA4" w:rsidRDefault="003D4AA4" w:rsidP="003D4AA4">
      <w:pPr>
        <w:rPr>
          <w:szCs w:val="21"/>
        </w:rPr>
      </w:pPr>
    </w:p>
    <w:p w14:paraId="6A7F2C61" w14:textId="77777777" w:rsidR="003D4AA4" w:rsidRPr="003D4AA4" w:rsidRDefault="003D4AA4" w:rsidP="003D4AA4">
      <w:pPr>
        <w:rPr>
          <w:szCs w:val="21"/>
        </w:rPr>
      </w:pPr>
      <w:r w:rsidRPr="003D4AA4">
        <w:rPr>
          <w:rFonts w:hint="eastAsia"/>
          <w:szCs w:val="21"/>
        </w:rPr>
        <w:t xml:space="preserve">　　</w:t>
      </w:r>
      <w:r w:rsidRPr="003D4AA4">
        <w:rPr>
          <w:szCs w:val="21"/>
        </w:rPr>
        <w:t>"他怎么来得这么快?"程心用梦吃般的声音说。</w:t>
      </w:r>
    </w:p>
    <w:p w14:paraId="2BD6825F" w14:textId="77777777" w:rsidR="003D4AA4" w:rsidRPr="003D4AA4" w:rsidRDefault="003D4AA4" w:rsidP="003D4AA4">
      <w:pPr>
        <w:rPr>
          <w:szCs w:val="21"/>
        </w:rPr>
      </w:pPr>
    </w:p>
    <w:p w14:paraId="5F543706" w14:textId="77777777" w:rsidR="003D4AA4" w:rsidRPr="003D4AA4" w:rsidRDefault="003D4AA4" w:rsidP="003D4AA4">
      <w:pPr>
        <w:rPr>
          <w:szCs w:val="21"/>
        </w:rPr>
      </w:pPr>
      <w:r w:rsidRPr="003D4AA4">
        <w:rPr>
          <w:rFonts w:hint="eastAsia"/>
          <w:szCs w:val="21"/>
        </w:rPr>
        <w:t xml:space="preserve">　　关一帆这时已经完全冷静下来</w:t>
      </w:r>
      <w:r w:rsidRPr="003D4AA4">
        <w:rPr>
          <w:szCs w:val="21"/>
        </w:rPr>
        <w:t>,"这证实了我们的猜测:三体第一舰队在附近建立了殖民地,就在距这里一百光年的范围内。他们一定是收到了'星环'号发出的引力波信号。"，</w:t>
      </w:r>
    </w:p>
    <w:p w14:paraId="3CCFCA14" w14:textId="77777777" w:rsidR="003D4AA4" w:rsidRPr="003D4AA4" w:rsidRDefault="003D4AA4" w:rsidP="003D4AA4">
      <w:pPr>
        <w:rPr>
          <w:szCs w:val="21"/>
        </w:rPr>
      </w:pPr>
    </w:p>
    <w:p w14:paraId="0A88467F" w14:textId="77777777" w:rsidR="003D4AA4" w:rsidRPr="003D4AA4" w:rsidRDefault="003D4AA4" w:rsidP="003D4AA4">
      <w:pPr>
        <w:rPr>
          <w:szCs w:val="21"/>
        </w:rPr>
      </w:pPr>
      <w:r w:rsidRPr="003D4AA4">
        <w:rPr>
          <w:rFonts w:hint="eastAsia"/>
          <w:szCs w:val="21"/>
        </w:rPr>
        <w:t xml:space="preserve">　　穿梭飞船脱离</w:t>
      </w:r>
      <w:r w:rsidRPr="003D4AA4">
        <w:rPr>
          <w:szCs w:val="21"/>
        </w:rPr>
        <w:t>,在监视画面上可以看到'亨特'号金字塔形的船体正渐渐远去。</w:t>
      </w:r>
    </w:p>
    <w:p w14:paraId="290538D3" w14:textId="77777777" w:rsidR="003D4AA4" w:rsidRPr="003D4AA4" w:rsidRDefault="003D4AA4" w:rsidP="003D4AA4">
      <w:pPr>
        <w:rPr>
          <w:szCs w:val="21"/>
        </w:rPr>
      </w:pPr>
    </w:p>
    <w:p w14:paraId="4861C374" w14:textId="77777777" w:rsidR="003D4AA4" w:rsidRPr="003D4AA4" w:rsidRDefault="003D4AA4" w:rsidP="003D4AA4">
      <w:pPr>
        <w:rPr>
          <w:szCs w:val="21"/>
        </w:rPr>
      </w:pPr>
      <w:r w:rsidRPr="003D4AA4">
        <w:rPr>
          <w:rFonts w:hint="eastAsia"/>
          <w:szCs w:val="21"/>
        </w:rPr>
        <w:t xml:space="preserve">　　</w:t>
      </w:r>
      <w:r w:rsidRPr="003D4AA4">
        <w:rPr>
          <w:szCs w:val="21"/>
        </w:rPr>
        <w:t>"什么礼物能比一个恒星系还大?"关一帆笑看着程心问道。</w:t>
      </w:r>
    </w:p>
    <w:p w14:paraId="699419F2" w14:textId="77777777" w:rsidR="003D4AA4" w:rsidRPr="003D4AA4" w:rsidRDefault="003D4AA4" w:rsidP="003D4AA4">
      <w:pPr>
        <w:rPr>
          <w:szCs w:val="21"/>
        </w:rPr>
      </w:pPr>
    </w:p>
    <w:p w14:paraId="71B44CD3" w14:textId="77777777" w:rsidR="003D4AA4" w:rsidRPr="003D4AA4" w:rsidRDefault="003D4AA4" w:rsidP="003D4AA4">
      <w:pPr>
        <w:rPr>
          <w:szCs w:val="21"/>
        </w:rPr>
      </w:pPr>
      <w:r w:rsidRPr="003D4AA4">
        <w:rPr>
          <w:rFonts w:hint="eastAsia"/>
          <w:szCs w:val="21"/>
        </w:rPr>
        <w:t xml:space="preserve">　　激动中的程心只是摇摇头。</w:t>
      </w:r>
    </w:p>
    <w:p w14:paraId="2CF43AC8" w14:textId="77777777" w:rsidR="003D4AA4" w:rsidRPr="003D4AA4" w:rsidRDefault="003D4AA4" w:rsidP="003D4AA4">
      <w:pPr>
        <w:rPr>
          <w:szCs w:val="21"/>
        </w:rPr>
      </w:pPr>
    </w:p>
    <w:p w14:paraId="307FD583" w14:textId="77777777" w:rsidR="003D4AA4" w:rsidRPr="003D4AA4" w:rsidRDefault="003D4AA4" w:rsidP="003D4AA4">
      <w:pPr>
        <w:rPr>
          <w:szCs w:val="21"/>
        </w:rPr>
      </w:pPr>
      <w:r w:rsidRPr="003D4AA4">
        <w:rPr>
          <w:rFonts w:hint="eastAsia"/>
          <w:szCs w:val="21"/>
        </w:rPr>
        <w:t xml:space="preserve">　　穿梭机的聚变发动机开始启动</w:t>
      </w:r>
      <w:r w:rsidRPr="003D4AA4">
        <w:rPr>
          <w:szCs w:val="21"/>
        </w:rPr>
        <w:t>,外面的散热环发出红光,推进器在预热中,控制画面显示三十秒后减速开始,穿梭机的轨道将急剧降低,直到进入蓝星的大气层。</w:t>
      </w:r>
    </w:p>
    <w:p w14:paraId="332EC7AD" w14:textId="77777777" w:rsidR="003D4AA4" w:rsidRPr="003D4AA4" w:rsidRDefault="003D4AA4" w:rsidP="003D4AA4">
      <w:pPr>
        <w:rPr>
          <w:szCs w:val="21"/>
        </w:rPr>
      </w:pPr>
    </w:p>
    <w:p w14:paraId="24AEFD75" w14:textId="77777777" w:rsidR="003D4AA4" w:rsidRPr="003D4AA4" w:rsidRDefault="003D4AA4" w:rsidP="003D4AA4">
      <w:pPr>
        <w:rPr>
          <w:szCs w:val="21"/>
        </w:rPr>
      </w:pPr>
      <w:r w:rsidRPr="003D4AA4">
        <w:rPr>
          <w:rFonts w:hint="eastAsia"/>
          <w:szCs w:val="21"/>
        </w:rPr>
        <w:t xml:space="preserve">　　突然</w:t>
      </w:r>
      <w:r w:rsidRPr="003D4AA4">
        <w:rPr>
          <w:szCs w:val="21"/>
        </w:rPr>
        <w:t>,程心听到了一阵尖厉的怪声,仿佛是穿梭机被一把利刃从头到尾划开,接着是剧烈</w:t>
      </w:r>
      <w:r w:rsidRPr="003D4AA4">
        <w:rPr>
          <w:szCs w:val="21"/>
        </w:rPr>
        <w:lastRenderedPageBreak/>
        <w:t>的震动,然后,她便经过了怪异的一瞬间:怪异之处在于她不敢肯定这是一瞬间,这一刻既无限短,又无限长,她此时有一种跨越感,感觉自己在时间之外。后来关一帆告诉她,她经历了一段"时间真空",那一刻的长短不可能用时间来计量,因为那一刻时间不存在。与此同时,她感觉自己在坍缩,似乎要变成一个奇点,这一刻,她、关一帆和穿梭机的质量变成无限大,然后,一切陷入黑暗。程心最初以为是自己的眼睛出了向题,她无法相信太空飞行器内部能变得这样黑,伸手不见五</w:t>
      </w:r>
      <w:r w:rsidRPr="003D4AA4">
        <w:rPr>
          <w:rFonts w:hint="eastAsia"/>
          <w:szCs w:val="21"/>
        </w:rPr>
        <w:t>指。程心喊关一帆</w:t>
      </w:r>
      <w:r w:rsidRPr="003D4AA4">
        <w:rPr>
          <w:szCs w:val="21"/>
        </w:rPr>
        <w:t>,但太空服的耳机中一片死寂。</w:t>
      </w:r>
    </w:p>
    <w:p w14:paraId="683E4186" w14:textId="77777777" w:rsidR="003D4AA4" w:rsidRPr="003D4AA4" w:rsidRDefault="003D4AA4" w:rsidP="003D4AA4">
      <w:pPr>
        <w:rPr>
          <w:szCs w:val="21"/>
        </w:rPr>
      </w:pPr>
    </w:p>
    <w:p w14:paraId="3764B195" w14:textId="77777777" w:rsidR="003D4AA4" w:rsidRPr="003D4AA4" w:rsidRDefault="003D4AA4" w:rsidP="003D4AA4">
      <w:pPr>
        <w:rPr>
          <w:szCs w:val="21"/>
        </w:rPr>
      </w:pPr>
      <w:r w:rsidRPr="003D4AA4">
        <w:rPr>
          <w:rFonts w:hint="eastAsia"/>
          <w:szCs w:val="21"/>
        </w:rPr>
        <w:t xml:space="preserve">　　关一帆在黑暗中摸索着</w:t>
      </w:r>
      <w:r w:rsidRPr="003D4AA4">
        <w:rPr>
          <w:szCs w:val="21"/>
        </w:rPr>
        <w:t>,抱住了程心的头,她感觉自己的脸与他的脸紧紧贴在一起,她没有抗拒,只感到莫大的安慰。但她很快发现,关一帆这么做只是为了和她说话,因为太空服的通信系统关闭了,只有把两人头盔的面罩紧贴在一起,才能把声音传给对方。</w:t>
      </w:r>
    </w:p>
    <w:p w14:paraId="2CFD7D4B" w14:textId="77777777" w:rsidR="003D4AA4" w:rsidRPr="003D4AA4" w:rsidRDefault="003D4AA4" w:rsidP="003D4AA4">
      <w:pPr>
        <w:rPr>
          <w:szCs w:val="21"/>
        </w:rPr>
      </w:pPr>
    </w:p>
    <w:p w14:paraId="13BC69C2" w14:textId="77777777" w:rsidR="003D4AA4" w:rsidRPr="003D4AA4" w:rsidRDefault="003D4AA4" w:rsidP="003D4AA4">
      <w:pPr>
        <w:rPr>
          <w:szCs w:val="21"/>
        </w:rPr>
      </w:pPr>
      <w:r w:rsidRPr="003D4AA4">
        <w:rPr>
          <w:rFonts w:hint="eastAsia"/>
          <w:szCs w:val="21"/>
        </w:rPr>
        <w:t xml:space="preserve">　　</w:t>
      </w:r>
      <w:r w:rsidRPr="003D4AA4">
        <w:rPr>
          <w:szCs w:val="21"/>
        </w:rPr>
        <w:t>"不要怕,不要慌,一切听我的!现在不要动!"程心听到关一帆的声音从面罩里传来,凭接触的感觉她知道他肯定在大声喊,但她听到的声音很小,像是耳语。她感觉到他的另一只手在摸索着什么,很快舱内亮了起来。亮光来自关一帆手中一根香烟长短的条状物,程心知道那可能是一种化学发光体,'星环'号的应急装备中也有类似的东西。把它弯折后就能发出冷光。</w:t>
      </w:r>
    </w:p>
    <w:p w14:paraId="3E320434" w14:textId="77777777" w:rsidR="003D4AA4" w:rsidRPr="003D4AA4" w:rsidRDefault="003D4AA4" w:rsidP="003D4AA4">
      <w:pPr>
        <w:rPr>
          <w:szCs w:val="21"/>
        </w:rPr>
      </w:pPr>
    </w:p>
    <w:p w14:paraId="1FD818BB" w14:textId="77777777" w:rsidR="003D4AA4" w:rsidRPr="003D4AA4" w:rsidRDefault="003D4AA4" w:rsidP="003D4AA4">
      <w:pPr>
        <w:rPr>
          <w:szCs w:val="21"/>
        </w:rPr>
      </w:pPr>
      <w:r w:rsidRPr="003D4AA4">
        <w:rPr>
          <w:rFonts w:hint="eastAsia"/>
          <w:szCs w:val="21"/>
        </w:rPr>
        <w:t xml:space="preserve">　　</w:t>
      </w:r>
      <w:r w:rsidRPr="003D4AA4">
        <w:rPr>
          <w:szCs w:val="21"/>
        </w:rPr>
        <w:t>"不要动,太空服已经不供氧了,减缓呼吸,我这就给舱内加压!不要怕,很快的!"关一帆说着,把发光条递给程心,自己则拉开座椅侧边的一个存储柜,从中拿出一个金属瓶,像一支小型灭火器,他在瓶口拧了一下,瓶中立刻喷出一股汹涌的白色气体。</w:t>
      </w:r>
    </w:p>
    <w:p w14:paraId="40398F9B" w14:textId="77777777" w:rsidR="003D4AA4" w:rsidRPr="003D4AA4" w:rsidRDefault="003D4AA4" w:rsidP="003D4AA4">
      <w:pPr>
        <w:rPr>
          <w:szCs w:val="21"/>
        </w:rPr>
      </w:pPr>
    </w:p>
    <w:p w14:paraId="7B4706B2" w14:textId="77777777" w:rsidR="003D4AA4" w:rsidRPr="003D4AA4" w:rsidRDefault="003D4AA4" w:rsidP="003D4AA4">
      <w:pPr>
        <w:rPr>
          <w:szCs w:val="21"/>
        </w:rPr>
      </w:pPr>
      <w:r w:rsidRPr="003D4AA4">
        <w:rPr>
          <w:rFonts w:hint="eastAsia"/>
          <w:szCs w:val="21"/>
        </w:rPr>
        <w:t xml:space="preserve">　　程心开始感到呼吸困难</w:t>
      </w:r>
      <w:r w:rsidRPr="003D4AA4">
        <w:rPr>
          <w:szCs w:val="21"/>
        </w:rPr>
        <w:t>,她知道太空服的控制系统停止工作了,供氧也随即停止,她现在呼吸的只是头盔中的一点儿残氧。她的呼吸急促起来,越猛烈地吸气,窒息感来得越快。她本能地抬手想打开面罩,关一帆抓住她的手制止了她,又一把将她抱住,这一次是为了安慰她。她感觉他像是在抱着自己从深水向上浮,在发光条的冷光中,她看到了他的眼睛,那目光仿佛在告诉她就要到水面了。程心在太空服中也感觉到了外面上升的气压,就在她即将完全窒息时,关一帆猛地打开了她的面罩,然后把自己的也打开了,两人大口地呼吸着。</w:t>
      </w:r>
    </w:p>
    <w:p w14:paraId="6ED8CF40" w14:textId="77777777" w:rsidR="003D4AA4" w:rsidRPr="003D4AA4" w:rsidRDefault="003D4AA4" w:rsidP="003D4AA4">
      <w:pPr>
        <w:rPr>
          <w:szCs w:val="21"/>
        </w:rPr>
      </w:pPr>
    </w:p>
    <w:p w14:paraId="0E93BC5E" w14:textId="77777777" w:rsidR="003D4AA4" w:rsidRPr="003D4AA4" w:rsidRDefault="003D4AA4" w:rsidP="003D4AA4">
      <w:pPr>
        <w:rPr>
          <w:szCs w:val="21"/>
        </w:rPr>
      </w:pPr>
      <w:r w:rsidRPr="003D4AA4">
        <w:rPr>
          <w:rFonts w:hint="eastAsia"/>
          <w:szCs w:val="21"/>
        </w:rPr>
        <w:t xml:space="preserve">　　呼吸稍微舒缓一些后</w:t>
      </w:r>
      <w:r w:rsidRPr="003D4AA4">
        <w:rPr>
          <w:szCs w:val="21"/>
        </w:rPr>
        <w:t>,程心注意到了那个金属瓶,她特别注意到瓶颈处的一个小仪表,那是气压表,程心发现那竟是一个古老的指针式气压表,现在指针已经滑到了绿区。</w:t>
      </w:r>
    </w:p>
    <w:p w14:paraId="54AE2E33" w14:textId="77777777" w:rsidR="003D4AA4" w:rsidRPr="003D4AA4" w:rsidRDefault="003D4AA4" w:rsidP="003D4AA4">
      <w:pPr>
        <w:rPr>
          <w:szCs w:val="21"/>
        </w:rPr>
      </w:pPr>
    </w:p>
    <w:p w14:paraId="392F4261" w14:textId="77777777" w:rsidR="003D4AA4" w:rsidRPr="003D4AA4" w:rsidRDefault="003D4AA4" w:rsidP="003D4AA4">
      <w:pPr>
        <w:rPr>
          <w:szCs w:val="21"/>
        </w:rPr>
      </w:pPr>
      <w:r w:rsidRPr="003D4AA4">
        <w:rPr>
          <w:rFonts w:hint="eastAsia"/>
          <w:szCs w:val="21"/>
        </w:rPr>
        <w:t xml:space="preserve">　　关一帆说</w:t>
      </w:r>
      <w:r w:rsidRPr="003D4AA4">
        <w:rPr>
          <w:szCs w:val="21"/>
        </w:rPr>
        <w:t>:"这些氧气也维持不了多长时间,这里很快还会冷起来,我们得赶快换太空服。"他起身飘离座椅,从舱的后部拉出了两只金属箱,他打开一只,程心看到了里面的太空服。不管是在太阳系还是在这里,现在的太空服都已经十分轻便,如果不戴头盔且内部不加压,再除去那个不大的生命维持箱,看上去与普通服装没有太大区别,但现在程心看到的这两套太空服却十分笨重,很像公元世纪的航天服。</w:t>
      </w:r>
    </w:p>
    <w:p w14:paraId="651253A2" w14:textId="77777777" w:rsidR="003D4AA4" w:rsidRPr="003D4AA4" w:rsidRDefault="003D4AA4" w:rsidP="003D4AA4">
      <w:pPr>
        <w:rPr>
          <w:szCs w:val="21"/>
        </w:rPr>
      </w:pPr>
    </w:p>
    <w:p w14:paraId="0B1F6A3C" w14:textId="77777777" w:rsidR="003D4AA4" w:rsidRPr="003D4AA4" w:rsidRDefault="003D4AA4" w:rsidP="003D4AA4">
      <w:pPr>
        <w:rPr>
          <w:szCs w:val="21"/>
        </w:rPr>
      </w:pPr>
      <w:r w:rsidRPr="003D4AA4">
        <w:rPr>
          <w:rFonts w:hint="eastAsia"/>
          <w:szCs w:val="21"/>
        </w:rPr>
        <w:t xml:space="preserve">　　他们的呼吸中出现了白色的水汽</w:t>
      </w:r>
      <w:r w:rsidRPr="003D4AA4">
        <w:rPr>
          <w:szCs w:val="21"/>
        </w:rPr>
        <w:t>,程心脱下原来的太空服后,感到舱内寒冷刺骨。笨重的太空服穿起来十分吃力,关一帆帮着程心穿,她感觉自己就像个孩子,在这个男人面前,她有一种久违的依赖感。在戴上头盔前,关一帆仔细地给程心讲解这种太空服的用法,告诉她供氧开关、加压开关、温度调节旋钮、通信开关、照明开关等等分别都在什么位置。这种太空服没有任何自动装置,它的一切功能都需要手动。</w:t>
      </w:r>
    </w:p>
    <w:p w14:paraId="4F3B475A" w14:textId="77777777" w:rsidR="003D4AA4" w:rsidRPr="003D4AA4" w:rsidRDefault="003D4AA4" w:rsidP="003D4AA4">
      <w:pPr>
        <w:rPr>
          <w:szCs w:val="21"/>
        </w:rPr>
      </w:pPr>
    </w:p>
    <w:p w14:paraId="302D3372" w14:textId="77777777" w:rsidR="003D4AA4" w:rsidRPr="003D4AA4" w:rsidRDefault="003D4AA4" w:rsidP="003D4AA4">
      <w:pPr>
        <w:rPr>
          <w:szCs w:val="21"/>
        </w:rPr>
      </w:pPr>
      <w:r w:rsidRPr="003D4AA4">
        <w:rPr>
          <w:rFonts w:hint="eastAsia"/>
          <w:szCs w:val="21"/>
        </w:rPr>
        <w:t xml:space="preserve">　　</w:t>
      </w:r>
      <w:r w:rsidRPr="003D4AA4">
        <w:rPr>
          <w:szCs w:val="21"/>
        </w:rPr>
        <w:t>"这里面没有电脑芯片,现在,一切电脑,不管是电子的还是量子的,都不能启动了。"关一帆解释说。</w:t>
      </w:r>
    </w:p>
    <w:p w14:paraId="511B5788" w14:textId="77777777" w:rsidR="003D4AA4" w:rsidRPr="003D4AA4" w:rsidRDefault="003D4AA4" w:rsidP="003D4AA4">
      <w:pPr>
        <w:rPr>
          <w:szCs w:val="21"/>
        </w:rPr>
      </w:pPr>
    </w:p>
    <w:p w14:paraId="20F9E250" w14:textId="77777777" w:rsidR="003D4AA4" w:rsidRPr="003D4AA4" w:rsidRDefault="003D4AA4" w:rsidP="003D4AA4">
      <w:pPr>
        <w:rPr>
          <w:szCs w:val="21"/>
        </w:rPr>
      </w:pPr>
      <w:r w:rsidRPr="003D4AA4">
        <w:rPr>
          <w:rFonts w:hint="eastAsia"/>
          <w:szCs w:val="21"/>
        </w:rPr>
        <w:t xml:space="preserve">　　</w:t>
      </w:r>
      <w:r w:rsidRPr="003D4AA4">
        <w:rPr>
          <w:szCs w:val="21"/>
        </w:rPr>
        <w:t>"为什么?"</w:t>
      </w:r>
    </w:p>
    <w:p w14:paraId="2D6BCBBD" w14:textId="77777777" w:rsidR="003D4AA4" w:rsidRPr="003D4AA4" w:rsidRDefault="003D4AA4" w:rsidP="003D4AA4">
      <w:pPr>
        <w:rPr>
          <w:szCs w:val="21"/>
        </w:rPr>
      </w:pPr>
    </w:p>
    <w:p w14:paraId="1B73DFBD" w14:textId="77777777" w:rsidR="003D4AA4" w:rsidRPr="003D4AA4" w:rsidRDefault="003D4AA4" w:rsidP="003D4AA4">
      <w:pPr>
        <w:rPr>
          <w:szCs w:val="21"/>
        </w:rPr>
      </w:pPr>
      <w:r w:rsidRPr="003D4AA4">
        <w:rPr>
          <w:rFonts w:hint="eastAsia"/>
          <w:szCs w:val="21"/>
        </w:rPr>
        <w:t xml:space="preserve">　　</w:t>
      </w:r>
      <w:r w:rsidRPr="003D4AA4">
        <w:rPr>
          <w:szCs w:val="21"/>
        </w:rPr>
        <w:t>"因为现在的光速,可能只有每秒十几千米。"</w:t>
      </w:r>
    </w:p>
    <w:p w14:paraId="475B137A" w14:textId="77777777" w:rsidR="003D4AA4" w:rsidRPr="003D4AA4" w:rsidRDefault="003D4AA4" w:rsidP="003D4AA4">
      <w:pPr>
        <w:rPr>
          <w:szCs w:val="21"/>
        </w:rPr>
      </w:pPr>
    </w:p>
    <w:p w14:paraId="0C07038B" w14:textId="77777777" w:rsidR="003D4AA4" w:rsidRPr="003D4AA4" w:rsidRDefault="003D4AA4" w:rsidP="003D4AA4">
      <w:pPr>
        <w:rPr>
          <w:szCs w:val="21"/>
        </w:rPr>
      </w:pPr>
      <w:r w:rsidRPr="003D4AA4">
        <w:rPr>
          <w:rFonts w:hint="eastAsia"/>
          <w:szCs w:val="21"/>
        </w:rPr>
        <w:t xml:space="preserve">　　关一帆为程心戴上头盔</w:t>
      </w:r>
      <w:r w:rsidRPr="003D4AA4">
        <w:rPr>
          <w:szCs w:val="21"/>
        </w:rPr>
        <w:t>,这时,她的身体几乎冻僵。关一帆为她打开了供氧开关,同时将电热系统也打开了,程心感觉太空服中渐渐暖和起来。这时,关一帆自己才开始换太空服,他穿得很快,戴上头盔后,费了一番周折才把两套太空服上的通信系统接通,但他们一时都冻得说不出话来,只能默默地等着自己的身体暖和过来。如果在1G的重力下,穿着这套笨重的太空服将很难移动,程心感觉它更像是一个小房子,是她现在唯一的栖息之处。飘浮在舱内的发光条已经暗了下来,关一帆打开了自己太空服上的照明灯。在狭窄的舱内,程心感觉他们像古代被困在井下的矿工。</w:t>
      </w:r>
    </w:p>
    <w:p w14:paraId="041FA545" w14:textId="77777777" w:rsidR="003D4AA4" w:rsidRPr="003D4AA4" w:rsidRDefault="003D4AA4" w:rsidP="003D4AA4">
      <w:pPr>
        <w:rPr>
          <w:szCs w:val="21"/>
        </w:rPr>
      </w:pPr>
    </w:p>
    <w:p w14:paraId="4D13FD44" w14:textId="77777777" w:rsidR="003D4AA4" w:rsidRPr="003D4AA4" w:rsidRDefault="003D4AA4" w:rsidP="003D4AA4">
      <w:pPr>
        <w:rPr>
          <w:szCs w:val="21"/>
        </w:rPr>
      </w:pPr>
      <w:r w:rsidRPr="003D4AA4">
        <w:rPr>
          <w:rFonts w:hint="eastAsia"/>
          <w:szCs w:val="21"/>
        </w:rPr>
        <w:t xml:space="preserve">　　</w:t>
      </w:r>
      <w:r w:rsidRPr="003D4AA4">
        <w:rPr>
          <w:szCs w:val="21"/>
        </w:rPr>
        <w:t>"发生了什么?"程心问。</w:t>
      </w:r>
    </w:p>
    <w:p w14:paraId="12E7F232" w14:textId="77777777" w:rsidR="003D4AA4" w:rsidRPr="003D4AA4" w:rsidRDefault="003D4AA4" w:rsidP="003D4AA4">
      <w:pPr>
        <w:rPr>
          <w:szCs w:val="21"/>
        </w:rPr>
      </w:pPr>
    </w:p>
    <w:p w14:paraId="67432F7E" w14:textId="77777777" w:rsidR="003D4AA4" w:rsidRPr="003D4AA4" w:rsidRDefault="003D4AA4" w:rsidP="003D4AA4">
      <w:pPr>
        <w:rPr>
          <w:szCs w:val="21"/>
        </w:rPr>
      </w:pPr>
      <w:r w:rsidRPr="003D4AA4">
        <w:rPr>
          <w:rFonts w:hint="eastAsia"/>
          <w:szCs w:val="21"/>
        </w:rPr>
        <w:t xml:space="preserve">　　关一帆从座椅上浮起来</w:t>
      </w:r>
      <w:r w:rsidRPr="003D4AA4">
        <w:rPr>
          <w:szCs w:val="21"/>
        </w:rPr>
        <w:t>,在舱壁上吃力地拉动着什么,一个透明舷窗出现了——以前舷窗的内部挡板是自动开启的,人力拉开很费劲。接着,他在另一侧的舱壁上也拉开一个舷窗。</w:t>
      </w:r>
    </w:p>
    <w:p w14:paraId="1781F1FB" w14:textId="77777777" w:rsidR="003D4AA4" w:rsidRPr="003D4AA4" w:rsidRDefault="003D4AA4" w:rsidP="003D4AA4">
      <w:pPr>
        <w:rPr>
          <w:szCs w:val="21"/>
        </w:rPr>
      </w:pPr>
    </w:p>
    <w:p w14:paraId="6F2CF1AA" w14:textId="77777777" w:rsidR="003D4AA4" w:rsidRPr="003D4AA4" w:rsidRDefault="003D4AA4" w:rsidP="003D4AA4">
      <w:pPr>
        <w:rPr>
          <w:szCs w:val="21"/>
        </w:rPr>
      </w:pPr>
      <w:r w:rsidRPr="003D4AA4">
        <w:rPr>
          <w:rFonts w:hint="eastAsia"/>
          <w:szCs w:val="21"/>
        </w:rPr>
        <w:t xml:space="preserve">　　程心向外看去</w:t>
      </w:r>
      <w:r w:rsidRPr="003D4AA4">
        <w:rPr>
          <w:szCs w:val="21"/>
        </w:rPr>
        <w:t>,发现宇宙已经完全变了。</w:t>
      </w:r>
    </w:p>
    <w:p w14:paraId="2A3FEB8A" w14:textId="77777777" w:rsidR="003D4AA4" w:rsidRPr="003D4AA4" w:rsidRDefault="003D4AA4" w:rsidP="003D4AA4">
      <w:pPr>
        <w:rPr>
          <w:szCs w:val="21"/>
        </w:rPr>
      </w:pPr>
    </w:p>
    <w:p w14:paraId="713BCC72" w14:textId="77777777" w:rsidR="003D4AA4" w:rsidRPr="003D4AA4" w:rsidRDefault="003D4AA4" w:rsidP="003D4AA4">
      <w:pPr>
        <w:rPr>
          <w:szCs w:val="21"/>
        </w:rPr>
      </w:pPr>
      <w:r w:rsidRPr="003D4AA4">
        <w:rPr>
          <w:rFonts w:hint="eastAsia"/>
          <w:szCs w:val="21"/>
        </w:rPr>
        <w:t xml:space="preserve">　　她首先看到处于太空两端的两个星团</w:t>
      </w:r>
      <w:r w:rsidRPr="003D4AA4">
        <w:rPr>
          <w:szCs w:val="21"/>
        </w:rPr>
        <w:t>,前方星团发出蓝光,后方星团发出红光。在之前'星环'号的光速飞行中她见过这样的景象,但现在出现的两个星团不再是稳定的,它们的形状疯狂变幻,像两团狂风中的火焰。没有星星从前方的蓝色星团中蹦出,划过太空落进后方的红色星团,连接这宇宙两极的是两条光带,它们位于太空的两侧,从一个舷窗中只能看到一条,其中较宽的那条光带占据了近侧太空的一半,它的两端并没有与蓝红星团直接接触,而是在一段距离外形成两个尖圆的头部。程心能够看出这条宽光带其实是一个很扁的椭圆,或者说是被极端拉长的圆形。有大</w:t>
      </w:r>
      <w:r w:rsidRPr="003D4AA4">
        <w:rPr>
          <w:rFonts w:hint="eastAsia"/>
          <w:szCs w:val="21"/>
        </w:rPr>
        <w:t>小形状不一的色块飞快地从宽带上移过</w:t>
      </w:r>
      <w:r w:rsidRPr="003D4AA4">
        <w:rPr>
          <w:szCs w:val="21"/>
        </w:rPr>
        <w:t>,那些色块主要有三种颜色:蓝、白和淡黄——直觉告诉程心,这条光带就是蓝星。另一条光带更细更亮,它的表面上除了强光看不到细节,与蓝星不同,这条光带的长短在周期性地急剧变化,最长时成为一条连接蓝红两极的亮线,短时缩成一个明亮的圆球,后一形态暴露了它在正常时空中的原形,它就是DX3906恒星。</w:t>
      </w:r>
    </w:p>
    <w:p w14:paraId="1E1F1DEA" w14:textId="77777777" w:rsidR="003D4AA4" w:rsidRPr="003D4AA4" w:rsidRDefault="003D4AA4" w:rsidP="003D4AA4">
      <w:pPr>
        <w:rPr>
          <w:szCs w:val="21"/>
        </w:rPr>
      </w:pPr>
    </w:p>
    <w:p w14:paraId="2ACB4E16" w14:textId="77777777" w:rsidR="003D4AA4" w:rsidRPr="003D4AA4" w:rsidRDefault="003D4AA4" w:rsidP="003D4AA4">
      <w:pPr>
        <w:rPr>
          <w:szCs w:val="21"/>
        </w:rPr>
      </w:pPr>
      <w:r w:rsidRPr="003D4AA4">
        <w:rPr>
          <w:rFonts w:hint="eastAsia"/>
          <w:szCs w:val="21"/>
        </w:rPr>
        <w:t xml:space="preserve">　　</w:t>
      </w:r>
      <w:r w:rsidRPr="003D4AA4">
        <w:rPr>
          <w:szCs w:val="21"/>
        </w:rPr>
        <w:t>"我们正以光速绕蓝星轨道运行,当然,是低光速。"关一帆说。</w:t>
      </w:r>
    </w:p>
    <w:p w14:paraId="547F5EAF" w14:textId="77777777" w:rsidR="003D4AA4" w:rsidRPr="003D4AA4" w:rsidRDefault="003D4AA4" w:rsidP="003D4AA4">
      <w:pPr>
        <w:rPr>
          <w:szCs w:val="21"/>
        </w:rPr>
      </w:pPr>
    </w:p>
    <w:p w14:paraId="35603E5C" w14:textId="77777777" w:rsidR="003D4AA4" w:rsidRPr="003D4AA4" w:rsidRDefault="003D4AA4" w:rsidP="003D4AA4">
      <w:pPr>
        <w:rPr>
          <w:szCs w:val="21"/>
        </w:rPr>
      </w:pPr>
      <w:r w:rsidRPr="003D4AA4">
        <w:rPr>
          <w:rFonts w:hint="eastAsia"/>
          <w:szCs w:val="21"/>
        </w:rPr>
        <w:t xml:space="preserve">　　穿梭机的速度曾经高于这时的光速</w:t>
      </w:r>
      <w:r w:rsidRPr="003D4AA4">
        <w:rPr>
          <w:szCs w:val="21"/>
        </w:rPr>
        <w:t>,但由于光速不可能超越,它的速度跌到了低光速。</w:t>
      </w:r>
    </w:p>
    <w:p w14:paraId="484520A5" w14:textId="77777777" w:rsidR="003D4AA4" w:rsidRPr="003D4AA4" w:rsidRDefault="003D4AA4" w:rsidP="003D4AA4">
      <w:pPr>
        <w:rPr>
          <w:szCs w:val="21"/>
        </w:rPr>
      </w:pPr>
    </w:p>
    <w:p w14:paraId="1F022FE3" w14:textId="77777777" w:rsidR="003D4AA4" w:rsidRPr="003D4AA4" w:rsidRDefault="003D4AA4" w:rsidP="003D4AA4">
      <w:pPr>
        <w:rPr>
          <w:szCs w:val="21"/>
        </w:rPr>
      </w:pPr>
      <w:r w:rsidRPr="003D4AA4">
        <w:rPr>
          <w:rFonts w:hint="eastAsia"/>
          <w:szCs w:val="21"/>
        </w:rPr>
        <w:t xml:space="preserve">　　</w:t>
      </w:r>
      <w:r w:rsidRPr="003D4AA4">
        <w:rPr>
          <w:szCs w:val="21"/>
        </w:rPr>
        <w:t>"死线扩散了?"</w:t>
      </w:r>
    </w:p>
    <w:p w14:paraId="31F3D80E" w14:textId="77777777" w:rsidR="003D4AA4" w:rsidRPr="003D4AA4" w:rsidRDefault="003D4AA4" w:rsidP="003D4AA4">
      <w:pPr>
        <w:rPr>
          <w:szCs w:val="21"/>
        </w:rPr>
      </w:pPr>
    </w:p>
    <w:p w14:paraId="72B45A96" w14:textId="77777777" w:rsidR="003D4AA4" w:rsidRPr="003D4AA4" w:rsidRDefault="003D4AA4" w:rsidP="003D4AA4">
      <w:pPr>
        <w:rPr>
          <w:szCs w:val="21"/>
        </w:rPr>
      </w:pPr>
      <w:r w:rsidRPr="003D4AA4">
        <w:rPr>
          <w:rFonts w:hint="eastAsia"/>
          <w:szCs w:val="21"/>
        </w:rPr>
        <w:t xml:space="preserve">　　</w:t>
      </w:r>
      <w:r w:rsidRPr="003D4AA4">
        <w:rPr>
          <w:szCs w:val="21"/>
        </w:rPr>
        <w:t>"是的,扩散到了整个恒星系,我们陷在这里了。"</w:t>
      </w:r>
    </w:p>
    <w:p w14:paraId="0C0433F7" w14:textId="77777777" w:rsidR="003D4AA4" w:rsidRPr="003D4AA4" w:rsidRDefault="003D4AA4" w:rsidP="003D4AA4">
      <w:pPr>
        <w:rPr>
          <w:szCs w:val="21"/>
        </w:rPr>
      </w:pPr>
    </w:p>
    <w:p w14:paraId="184A4DCB" w14:textId="77777777" w:rsidR="003D4AA4" w:rsidRPr="003D4AA4" w:rsidRDefault="003D4AA4" w:rsidP="003D4AA4">
      <w:pPr>
        <w:rPr>
          <w:szCs w:val="21"/>
        </w:rPr>
      </w:pPr>
      <w:r w:rsidRPr="003D4AA4">
        <w:rPr>
          <w:rFonts w:hint="eastAsia"/>
          <w:szCs w:val="21"/>
        </w:rPr>
        <w:t xml:space="preserve">　　</w:t>
      </w:r>
      <w:r w:rsidRPr="003D4AA4">
        <w:rPr>
          <w:szCs w:val="21"/>
        </w:rPr>
        <w:t>"是不是因为云天明飞船的扰动?"</w:t>
      </w:r>
    </w:p>
    <w:p w14:paraId="75972E06" w14:textId="77777777" w:rsidR="003D4AA4" w:rsidRPr="003D4AA4" w:rsidRDefault="003D4AA4" w:rsidP="003D4AA4">
      <w:pPr>
        <w:rPr>
          <w:szCs w:val="21"/>
        </w:rPr>
      </w:pPr>
    </w:p>
    <w:p w14:paraId="43CD8EBF" w14:textId="77777777" w:rsidR="003D4AA4" w:rsidRPr="003D4AA4" w:rsidRDefault="003D4AA4" w:rsidP="003D4AA4">
      <w:pPr>
        <w:rPr>
          <w:szCs w:val="21"/>
        </w:rPr>
      </w:pPr>
      <w:r w:rsidRPr="003D4AA4">
        <w:rPr>
          <w:rFonts w:hint="eastAsia"/>
          <w:szCs w:val="21"/>
        </w:rPr>
        <w:t xml:space="preserve">　　</w:t>
      </w:r>
      <w:r w:rsidRPr="003D4AA4">
        <w:rPr>
          <w:szCs w:val="21"/>
        </w:rPr>
        <w:t>"不知道,有可能吧,他不知道这个星系中有死线。"程心没有继续问下去,她不想问下一步怎么办,她知道很可能没什么可做的了。没有计算机能够在每秒十几千米的光速下运行,穿梭</w:t>
      </w:r>
      <w:r w:rsidRPr="003D4AA4">
        <w:rPr>
          <w:szCs w:val="21"/>
        </w:rPr>
        <w:lastRenderedPageBreak/>
        <w:t>机的A.I.和各层控制系统全死了,在这种情况下,这架太空飞行器甚至连内部的一盏小灯都点不亮,它只是一个没有电和动力的金属罐子。'亨特'号飞船也一样成为了一艘死船。跌入低光速前,穿梭机还没有启动减速推进,飞船应该就在不远处,但就是紧靠着它也进不去,因为没有控制系统,穿梭机和飞船的舱门都打不开。</w:t>
      </w:r>
    </w:p>
    <w:p w14:paraId="3FEA04E3" w14:textId="77777777" w:rsidR="003D4AA4" w:rsidRPr="003D4AA4" w:rsidRDefault="003D4AA4" w:rsidP="003D4AA4">
      <w:pPr>
        <w:rPr>
          <w:szCs w:val="21"/>
        </w:rPr>
      </w:pPr>
    </w:p>
    <w:p w14:paraId="0FCA4798" w14:textId="77777777" w:rsidR="003D4AA4" w:rsidRPr="003D4AA4" w:rsidRDefault="003D4AA4" w:rsidP="003D4AA4">
      <w:pPr>
        <w:rPr>
          <w:szCs w:val="21"/>
        </w:rPr>
      </w:pPr>
      <w:r w:rsidRPr="003D4AA4">
        <w:rPr>
          <w:rFonts w:hint="eastAsia"/>
          <w:szCs w:val="21"/>
        </w:rPr>
        <w:t xml:space="preserve">　　程心想到了云天明和艾</w:t>
      </w:r>
      <w:r w:rsidRPr="003D4AA4">
        <w:rPr>
          <w:szCs w:val="21"/>
        </w:rPr>
        <w:t>AA,他们在地面上,应该是安全的,但现在双方已经无法联系,她甚至都没能和他说上一句话。</w:t>
      </w:r>
    </w:p>
    <w:p w14:paraId="5E293E80" w14:textId="77777777" w:rsidR="003D4AA4" w:rsidRPr="003D4AA4" w:rsidRDefault="003D4AA4" w:rsidP="003D4AA4">
      <w:pPr>
        <w:rPr>
          <w:szCs w:val="21"/>
        </w:rPr>
      </w:pPr>
    </w:p>
    <w:p w14:paraId="6F4F9BC0" w14:textId="77777777" w:rsidR="003D4AA4" w:rsidRPr="003D4AA4" w:rsidRDefault="003D4AA4" w:rsidP="003D4AA4">
      <w:pPr>
        <w:rPr>
          <w:szCs w:val="21"/>
        </w:rPr>
      </w:pPr>
      <w:r w:rsidRPr="003D4AA4">
        <w:rPr>
          <w:rFonts w:hint="eastAsia"/>
          <w:szCs w:val="21"/>
        </w:rPr>
        <w:t xml:space="preserve">　　这时</w:t>
      </w:r>
      <w:r w:rsidRPr="003D4AA4">
        <w:rPr>
          <w:szCs w:val="21"/>
        </w:rPr>
        <w:t>,一个飘浮的物体轻轻撞在她的面罩上,是那个金属瓶,程心再次看到了上面的指针式气压表。她再摸摸自己的太空服,本来已经熄灭的希望之光又像萤火虫一般微微闪亮了。</w:t>
      </w:r>
    </w:p>
    <w:p w14:paraId="5C16FA20" w14:textId="77777777" w:rsidR="003D4AA4" w:rsidRPr="003D4AA4" w:rsidRDefault="003D4AA4" w:rsidP="003D4AA4">
      <w:pPr>
        <w:rPr>
          <w:szCs w:val="21"/>
        </w:rPr>
      </w:pPr>
    </w:p>
    <w:p w14:paraId="788694AF" w14:textId="77777777" w:rsidR="003D4AA4" w:rsidRPr="003D4AA4" w:rsidRDefault="003D4AA4" w:rsidP="003D4AA4">
      <w:pPr>
        <w:rPr>
          <w:szCs w:val="21"/>
        </w:rPr>
      </w:pPr>
      <w:r w:rsidRPr="003D4AA4">
        <w:rPr>
          <w:rFonts w:hint="eastAsia"/>
          <w:szCs w:val="21"/>
        </w:rPr>
        <w:t xml:space="preserve">　　</w:t>
      </w:r>
      <w:r w:rsidRPr="003D4AA4">
        <w:rPr>
          <w:szCs w:val="21"/>
        </w:rPr>
        <w:t>"对这种情况有准备?"程心轻声问道。</w:t>
      </w:r>
    </w:p>
    <w:p w14:paraId="5E02EF77" w14:textId="77777777" w:rsidR="003D4AA4" w:rsidRPr="003D4AA4" w:rsidRDefault="003D4AA4" w:rsidP="003D4AA4">
      <w:pPr>
        <w:rPr>
          <w:szCs w:val="21"/>
        </w:rPr>
      </w:pPr>
    </w:p>
    <w:p w14:paraId="31A985AB" w14:textId="77777777" w:rsidR="003D4AA4" w:rsidRPr="003D4AA4" w:rsidRDefault="003D4AA4" w:rsidP="003D4AA4">
      <w:pPr>
        <w:rPr>
          <w:szCs w:val="21"/>
        </w:rPr>
      </w:pPr>
      <w:r w:rsidRPr="003D4AA4">
        <w:rPr>
          <w:rFonts w:hint="eastAsia"/>
          <w:szCs w:val="21"/>
        </w:rPr>
        <w:t xml:space="preserve">　　</w:t>
      </w:r>
      <w:r w:rsidRPr="003D4AA4">
        <w:rPr>
          <w:szCs w:val="21"/>
        </w:rPr>
        <w:t>"是的,有准备。"关一帆的声音从程心太空服的耳机中传出来,这是古老的模拟信号通信,声音有些畸变,"当然不是为死线扩散准备的,主要是考虑误入曲率驱动航迹的情况,那种情形和现在一样,低光速,什么都停了......下一步,咱们该启动神经元了。"</w:t>
      </w:r>
    </w:p>
    <w:p w14:paraId="4F79B801" w14:textId="77777777" w:rsidR="003D4AA4" w:rsidRPr="003D4AA4" w:rsidRDefault="003D4AA4" w:rsidP="003D4AA4">
      <w:pPr>
        <w:rPr>
          <w:szCs w:val="21"/>
        </w:rPr>
      </w:pPr>
    </w:p>
    <w:p w14:paraId="0B94D1C3" w14:textId="77777777" w:rsidR="003D4AA4" w:rsidRPr="003D4AA4" w:rsidRDefault="003D4AA4" w:rsidP="003D4AA4">
      <w:pPr>
        <w:rPr>
          <w:szCs w:val="21"/>
        </w:rPr>
      </w:pPr>
      <w:r w:rsidRPr="003D4AA4">
        <w:rPr>
          <w:rFonts w:hint="eastAsia"/>
          <w:szCs w:val="21"/>
        </w:rPr>
        <w:t xml:space="preserve">　　</w:t>
      </w:r>
      <w:r w:rsidRPr="003D4AA4">
        <w:rPr>
          <w:szCs w:val="21"/>
        </w:rPr>
        <w:t>"什么?"</w:t>
      </w:r>
    </w:p>
    <w:p w14:paraId="673FDFAF" w14:textId="77777777" w:rsidR="003D4AA4" w:rsidRPr="003D4AA4" w:rsidRDefault="003D4AA4" w:rsidP="003D4AA4">
      <w:pPr>
        <w:rPr>
          <w:szCs w:val="21"/>
        </w:rPr>
      </w:pPr>
    </w:p>
    <w:p w14:paraId="18751F1C" w14:textId="77777777" w:rsidR="003D4AA4" w:rsidRPr="003D4AA4" w:rsidRDefault="003D4AA4" w:rsidP="003D4AA4">
      <w:pPr>
        <w:rPr>
          <w:szCs w:val="21"/>
        </w:rPr>
      </w:pPr>
      <w:r w:rsidRPr="003D4AA4">
        <w:rPr>
          <w:rFonts w:hint="eastAsia"/>
          <w:szCs w:val="21"/>
        </w:rPr>
        <w:t xml:space="preserve">　　</w:t>
      </w:r>
      <w:r w:rsidRPr="003D4AA4">
        <w:rPr>
          <w:szCs w:val="21"/>
        </w:rPr>
        <w:t>"神经元计算机,能够在低光速下运行的计算机。穿梭机和飞船都有两套控制系统,其中一套就是神经元模式的。"</w:t>
      </w:r>
    </w:p>
    <w:p w14:paraId="6037232D" w14:textId="77777777" w:rsidR="003D4AA4" w:rsidRPr="003D4AA4" w:rsidRDefault="003D4AA4" w:rsidP="003D4AA4">
      <w:pPr>
        <w:rPr>
          <w:szCs w:val="21"/>
        </w:rPr>
      </w:pPr>
    </w:p>
    <w:p w14:paraId="3E4D636B" w14:textId="77777777" w:rsidR="003D4AA4" w:rsidRPr="003D4AA4" w:rsidRDefault="003D4AA4" w:rsidP="003D4AA4">
      <w:pPr>
        <w:rPr>
          <w:szCs w:val="21"/>
        </w:rPr>
      </w:pPr>
      <w:r w:rsidRPr="003D4AA4">
        <w:rPr>
          <w:rFonts w:hint="eastAsia"/>
          <w:szCs w:val="21"/>
        </w:rPr>
        <w:t xml:space="preserve">　　程心很惊奇</w:t>
      </w:r>
      <w:r w:rsidRPr="003D4AA4">
        <w:rPr>
          <w:szCs w:val="21"/>
        </w:rPr>
        <w:t>,竟然有能够在这样低的光速下运行的计算机。</w:t>
      </w:r>
    </w:p>
    <w:p w14:paraId="39EBD331" w14:textId="77777777" w:rsidR="003D4AA4" w:rsidRPr="003D4AA4" w:rsidRDefault="003D4AA4" w:rsidP="003D4AA4">
      <w:pPr>
        <w:rPr>
          <w:szCs w:val="21"/>
        </w:rPr>
      </w:pPr>
    </w:p>
    <w:p w14:paraId="2711D80B" w14:textId="77777777" w:rsidR="003D4AA4" w:rsidRPr="003D4AA4" w:rsidRDefault="003D4AA4" w:rsidP="003D4AA4">
      <w:pPr>
        <w:rPr>
          <w:szCs w:val="21"/>
        </w:rPr>
      </w:pPr>
      <w:r w:rsidRPr="003D4AA4">
        <w:rPr>
          <w:rFonts w:hint="eastAsia"/>
          <w:szCs w:val="21"/>
        </w:rPr>
        <w:t xml:space="preserve">　　</w:t>
      </w:r>
      <w:r w:rsidRPr="003D4AA4">
        <w:rPr>
          <w:szCs w:val="21"/>
        </w:rPr>
        <w:t>"关键不是光速,而是体系模式,人脑中的化学信号传递更慢,只有每秒两三米,和人走路的速度差不多。神经元计算机就是模拟高等动物大脑的全并行处理,所用的芯片都是为低光速专门设计的。"</w:t>
      </w:r>
    </w:p>
    <w:p w14:paraId="7299DE48" w14:textId="77777777" w:rsidR="003D4AA4" w:rsidRPr="003D4AA4" w:rsidRDefault="003D4AA4" w:rsidP="003D4AA4">
      <w:pPr>
        <w:rPr>
          <w:szCs w:val="21"/>
        </w:rPr>
      </w:pPr>
    </w:p>
    <w:p w14:paraId="13F16A84" w14:textId="77777777" w:rsidR="003D4AA4" w:rsidRPr="003D4AA4" w:rsidRDefault="003D4AA4" w:rsidP="003D4AA4">
      <w:pPr>
        <w:rPr>
          <w:szCs w:val="21"/>
        </w:rPr>
      </w:pPr>
      <w:r w:rsidRPr="003D4AA4">
        <w:rPr>
          <w:rFonts w:hint="eastAsia"/>
          <w:szCs w:val="21"/>
        </w:rPr>
        <w:t xml:space="preserve">　　关一帆打开一处金属面板</w:t>
      </w:r>
      <w:r w:rsidRPr="003D4AA4">
        <w:rPr>
          <w:szCs w:val="21"/>
        </w:rPr>
        <w:t>,上面有一个标志,是许多点状物的复杂互联,每个点都像一只小章鱼一样伸出许多触手。一个小控制台露出来,上面有一台平面显示器,还有几个开关和指示灯,这些都是在危机纪元末就消失了的东西。关一帆按动一个红色开关,屏幕亮起来,没有显示图形界面,只有一堆文字提示,程心大概看出是一个操作系统的启动进程。</w:t>
      </w:r>
    </w:p>
    <w:p w14:paraId="2F901542" w14:textId="77777777" w:rsidR="003D4AA4" w:rsidRPr="003D4AA4" w:rsidRDefault="003D4AA4" w:rsidP="003D4AA4">
      <w:pPr>
        <w:rPr>
          <w:szCs w:val="21"/>
        </w:rPr>
      </w:pPr>
    </w:p>
    <w:p w14:paraId="458C4D82" w14:textId="77777777" w:rsidR="003D4AA4" w:rsidRPr="003D4AA4" w:rsidRDefault="003D4AA4" w:rsidP="003D4AA4">
      <w:pPr>
        <w:rPr>
          <w:szCs w:val="21"/>
        </w:rPr>
      </w:pPr>
      <w:r w:rsidRPr="003D4AA4">
        <w:rPr>
          <w:rFonts w:hint="eastAsia"/>
          <w:szCs w:val="21"/>
        </w:rPr>
        <w:t xml:space="preserve">　　</w:t>
      </w:r>
      <w:r w:rsidRPr="003D4AA4">
        <w:rPr>
          <w:szCs w:val="21"/>
        </w:rPr>
        <w:t>"现在神经元并行模式还没有建立起来,只能用串行方式载入操作系统。你真的没法想象低光速下的串行数据通信有多慢,看,只有每秒几百个字节,连1K都不到。</w:t>
      </w:r>
    </w:p>
    <w:p w14:paraId="32864779" w14:textId="77777777" w:rsidR="003D4AA4" w:rsidRPr="003D4AA4" w:rsidRDefault="003D4AA4" w:rsidP="003D4AA4">
      <w:pPr>
        <w:rPr>
          <w:szCs w:val="21"/>
        </w:rPr>
      </w:pPr>
    </w:p>
    <w:p w14:paraId="6470BF3A" w14:textId="77777777" w:rsidR="003D4AA4" w:rsidRPr="003D4AA4" w:rsidRDefault="003D4AA4" w:rsidP="003D4AA4">
      <w:pPr>
        <w:rPr>
          <w:szCs w:val="21"/>
        </w:rPr>
      </w:pPr>
      <w:r w:rsidRPr="003D4AA4">
        <w:rPr>
          <w:rFonts w:hint="eastAsia"/>
          <w:szCs w:val="21"/>
        </w:rPr>
        <w:t xml:space="preserve">　　</w:t>
      </w:r>
      <w:r w:rsidRPr="003D4AA4">
        <w:rPr>
          <w:szCs w:val="21"/>
        </w:rPr>
        <w:t>"那启动是需要很长时间的。"</w:t>
      </w:r>
    </w:p>
    <w:p w14:paraId="5464FED8" w14:textId="77777777" w:rsidR="003D4AA4" w:rsidRPr="003D4AA4" w:rsidRDefault="003D4AA4" w:rsidP="003D4AA4">
      <w:pPr>
        <w:rPr>
          <w:szCs w:val="21"/>
        </w:rPr>
      </w:pPr>
    </w:p>
    <w:p w14:paraId="41917817" w14:textId="77777777" w:rsidR="003D4AA4" w:rsidRPr="003D4AA4" w:rsidRDefault="003D4AA4" w:rsidP="003D4AA4">
      <w:pPr>
        <w:rPr>
          <w:szCs w:val="21"/>
        </w:rPr>
      </w:pPr>
      <w:r w:rsidRPr="003D4AA4">
        <w:rPr>
          <w:rFonts w:hint="eastAsia"/>
          <w:szCs w:val="21"/>
        </w:rPr>
        <w:t xml:space="preserve">　　</w:t>
      </w:r>
      <w:r w:rsidRPr="003D4AA4">
        <w:rPr>
          <w:szCs w:val="21"/>
        </w:rPr>
        <w:t>"是啊,不过随着并行模式的逐渐建立,载入速度会不断加快,但真的要很长时间才能完成启动。"关一帆说着,指了指屏幕下方的一行提示。</w:t>
      </w:r>
    </w:p>
    <w:p w14:paraId="04B8D91C" w14:textId="77777777" w:rsidR="003D4AA4" w:rsidRPr="003D4AA4" w:rsidRDefault="003D4AA4" w:rsidP="003D4AA4">
      <w:pPr>
        <w:rPr>
          <w:szCs w:val="21"/>
        </w:rPr>
      </w:pPr>
    </w:p>
    <w:p w14:paraId="426DB6FA" w14:textId="77777777" w:rsidR="003D4AA4" w:rsidRPr="003D4AA4" w:rsidRDefault="003D4AA4" w:rsidP="003D4AA4">
      <w:pPr>
        <w:rPr>
          <w:szCs w:val="21"/>
        </w:rPr>
      </w:pPr>
      <w:r w:rsidRPr="003D4AA4">
        <w:rPr>
          <w:rFonts w:hint="eastAsia"/>
          <w:szCs w:val="21"/>
        </w:rPr>
        <w:t xml:space="preserve">　　引导部分剩余时间</w:t>
      </w:r>
      <w:r w:rsidRPr="003D4AA4">
        <w:rPr>
          <w:szCs w:val="21"/>
        </w:rPr>
        <w:t>68小时43分(跳动的秒数),总体剩余时间297小时52分(跳动的秒数)。</w:t>
      </w:r>
    </w:p>
    <w:p w14:paraId="06116A51" w14:textId="77777777" w:rsidR="003D4AA4" w:rsidRPr="003D4AA4" w:rsidRDefault="003D4AA4" w:rsidP="003D4AA4">
      <w:pPr>
        <w:rPr>
          <w:szCs w:val="21"/>
        </w:rPr>
      </w:pPr>
    </w:p>
    <w:p w14:paraId="65286291"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"十二天!"程心吃惊地说,"那飞船呢?"</w:t>
      </w:r>
    </w:p>
    <w:p w14:paraId="595A36E8" w14:textId="77777777" w:rsidR="003D4AA4" w:rsidRPr="003D4AA4" w:rsidRDefault="003D4AA4" w:rsidP="003D4AA4">
      <w:pPr>
        <w:rPr>
          <w:szCs w:val="21"/>
        </w:rPr>
      </w:pPr>
    </w:p>
    <w:p w14:paraId="74F94123" w14:textId="77777777" w:rsidR="003D4AA4" w:rsidRPr="003D4AA4" w:rsidRDefault="003D4AA4" w:rsidP="003D4AA4">
      <w:pPr>
        <w:rPr>
          <w:szCs w:val="21"/>
        </w:rPr>
      </w:pPr>
      <w:r w:rsidRPr="003D4AA4">
        <w:rPr>
          <w:rFonts w:hint="eastAsia"/>
          <w:szCs w:val="21"/>
        </w:rPr>
        <w:t xml:space="preserve">　　</w:t>
      </w:r>
      <w:r w:rsidRPr="003D4AA4">
        <w:rPr>
          <w:szCs w:val="21"/>
        </w:rPr>
        <w:t>"飞船上有慢光速检测装置,可以自动启动神经元计算机,现在应该已经开始启动了,但完成的时间和这里差不多。"</w:t>
      </w:r>
    </w:p>
    <w:p w14:paraId="1944DA45" w14:textId="77777777" w:rsidR="003D4AA4" w:rsidRPr="003D4AA4" w:rsidRDefault="003D4AA4" w:rsidP="003D4AA4">
      <w:pPr>
        <w:rPr>
          <w:szCs w:val="21"/>
        </w:rPr>
      </w:pPr>
    </w:p>
    <w:p w14:paraId="01765AF8" w14:textId="77777777" w:rsidR="003D4AA4" w:rsidRPr="003D4AA4" w:rsidRDefault="003D4AA4" w:rsidP="003D4AA4">
      <w:pPr>
        <w:rPr>
          <w:szCs w:val="21"/>
        </w:rPr>
      </w:pPr>
      <w:r w:rsidRPr="003D4AA4">
        <w:rPr>
          <w:rFonts w:hint="eastAsia"/>
          <w:szCs w:val="21"/>
        </w:rPr>
        <w:t xml:space="preserve">　　十二天</w:t>
      </w:r>
      <w:r w:rsidRPr="003D4AA4">
        <w:rPr>
          <w:szCs w:val="21"/>
        </w:rPr>
        <w:t>,只有十二天后才能利用穿梭机和飞船中的生存资源,这期间只能靠这两件原始的太空服活着。如果太空服中的电源是核电池,应该能维持这么长时间,但氧气肯定不够。</w:t>
      </w:r>
    </w:p>
    <w:p w14:paraId="348C7DAA" w14:textId="77777777" w:rsidR="003D4AA4" w:rsidRPr="003D4AA4" w:rsidRDefault="003D4AA4" w:rsidP="003D4AA4">
      <w:pPr>
        <w:rPr>
          <w:szCs w:val="21"/>
        </w:rPr>
      </w:pPr>
    </w:p>
    <w:p w14:paraId="0CBDA4A0" w14:textId="77777777" w:rsidR="003D4AA4" w:rsidRPr="003D4AA4" w:rsidRDefault="003D4AA4" w:rsidP="003D4AA4">
      <w:pPr>
        <w:rPr>
          <w:szCs w:val="21"/>
        </w:rPr>
      </w:pPr>
      <w:r w:rsidRPr="003D4AA4">
        <w:rPr>
          <w:rFonts w:hint="eastAsia"/>
          <w:szCs w:val="21"/>
        </w:rPr>
        <w:t xml:space="preserve">　　</w:t>
      </w:r>
      <w:r w:rsidRPr="003D4AA4">
        <w:rPr>
          <w:szCs w:val="21"/>
        </w:rPr>
        <w:t>"我们得冬眠。"关一帆说。</w:t>
      </w:r>
    </w:p>
    <w:p w14:paraId="62614023" w14:textId="77777777" w:rsidR="003D4AA4" w:rsidRPr="003D4AA4" w:rsidRDefault="003D4AA4" w:rsidP="003D4AA4">
      <w:pPr>
        <w:rPr>
          <w:szCs w:val="21"/>
        </w:rPr>
      </w:pPr>
    </w:p>
    <w:p w14:paraId="47E67524" w14:textId="77777777" w:rsidR="003D4AA4" w:rsidRPr="003D4AA4" w:rsidRDefault="003D4AA4" w:rsidP="003D4AA4">
      <w:pPr>
        <w:rPr>
          <w:szCs w:val="21"/>
        </w:rPr>
      </w:pPr>
      <w:r w:rsidRPr="003D4AA4">
        <w:rPr>
          <w:rFonts w:hint="eastAsia"/>
          <w:szCs w:val="21"/>
        </w:rPr>
        <w:t xml:space="preserve">　　</w:t>
      </w:r>
      <w:r w:rsidRPr="003D4AA4">
        <w:rPr>
          <w:szCs w:val="21"/>
        </w:rPr>
        <w:t>"穿梭机上有冬眠设备吗?"程心刚问出口就知道没有意义,冬眠设备也是电脑智能控制的,即使有,现在也不能用。</w:t>
      </w:r>
    </w:p>
    <w:p w14:paraId="6F28AFF4" w14:textId="77777777" w:rsidR="003D4AA4" w:rsidRPr="003D4AA4" w:rsidRDefault="003D4AA4" w:rsidP="003D4AA4">
      <w:pPr>
        <w:rPr>
          <w:szCs w:val="21"/>
        </w:rPr>
      </w:pPr>
    </w:p>
    <w:p w14:paraId="06F32798" w14:textId="77777777" w:rsidR="003D4AA4" w:rsidRPr="003D4AA4" w:rsidRDefault="003D4AA4" w:rsidP="003D4AA4">
      <w:pPr>
        <w:rPr>
          <w:szCs w:val="21"/>
        </w:rPr>
      </w:pPr>
      <w:r w:rsidRPr="003D4AA4">
        <w:rPr>
          <w:rFonts w:hint="eastAsia"/>
          <w:szCs w:val="21"/>
        </w:rPr>
        <w:t xml:space="preserve">　　关一帆又从刚才拿出金属氧气瓶的存储柜中</w:t>
      </w:r>
      <w:r w:rsidRPr="003D4AA4">
        <w:rPr>
          <w:szCs w:val="21"/>
        </w:rPr>
        <w:t>,取出了一个小盒,他开小盒让程心看放在里面的胶囊。"这是短期冬眠药物,与以前的不同，不需要体外循环维持装置。冬眠后呼吸会降到极慢,耗氧很少。一粒可以冬眠十五天左右。"</w:t>
      </w:r>
    </w:p>
    <w:p w14:paraId="3942A0C0" w14:textId="77777777" w:rsidR="003D4AA4" w:rsidRPr="003D4AA4" w:rsidRDefault="003D4AA4" w:rsidP="003D4AA4">
      <w:pPr>
        <w:rPr>
          <w:szCs w:val="21"/>
        </w:rPr>
      </w:pPr>
    </w:p>
    <w:p w14:paraId="4C1DB7DF" w14:textId="77777777" w:rsidR="003D4AA4" w:rsidRPr="003D4AA4" w:rsidRDefault="003D4AA4" w:rsidP="003D4AA4">
      <w:pPr>
        <w:rPr>
          <w:szCs w:val="21"/>
        </w:rPr>
      </w:pPr>
      <w:r w:rsidRPr="003D4AA4">
        <w:rPr>
          <w:rFonts w:hint="eastAsia"/>
          <w:szCs w:val="21"/>
        </w:rPr>
        <w:t xml:space="preserve">　　程心打开面罩</w:t>
      </w:r>
      <w:r w:rsidRPr="003D4AA4">
        <w:rPr>
          <w:szCs w:val="21"/>
        </w:rPr>
        <w:t>,吃下了一粒冬眠胶囊。看着关一帆也吃了一粒后,她又向舷窗外看去。</w:t>
      </w:r>
    </w:p>
    <w:p w14:paraId="2B23C2D9" w14:textId="77777777" w:rsidR="003D4AA4" w:rsidRPr="003D4AA4" w:rsidRDefault="003D4AA4" w:rsidP="003D4AA4">
      <w:pPr>
        <w:rPr>
          <w:szCs w:val="21"/>
        </w:rPr>
      </w:pPr>
    </w:p>
    <w:p w14:paraId="15F6DAB2" w14:textId="77777777" w:rsidR="003D4AA4" w:rsidRPr="003D4AA4" w:rsidRDefault="003D4AA4" w:rsidP="003D4AA4">
      <w:pPr>
        <w:rPr>
          <w:szCs w:val="21"/>
        </w:rPr>
      </w:pPr>
      <w:r w:rsidRPr="003D4AA4">
        <w:rPr>
          <w:rFonts w:hint="eastAsia"/>
          <w:szCs w:val="21"/>
        </w:rPr>
        <w:t xml:space="preserve">　　蓝星</w:t>
      </w:r>
      <w:r w:rsidRPr="003D4AA4">
        <w:rPr>
          <w:szCs w:val="21"/>
        </w:rPr>
        <w:t>,那条连接着光速宇宙蓝红两极的宽带,它的表面流动得更快了。已经分辨不出那些色块。</w:t>
      </w:r>
    </w:p>
    <w:p w14:paraId="3A30ACAA" w14:textId="77777777" w:rsidR="003D4AA4" w:rsidRPr="003D4AA4" w:rsidRDefault="003D4AA4" w:rsidP="003D4AA4">
      <w:pPr>
        <w:rPr>
          <w:szCs w:val="21"/>
        </w:rPr>
      </w:pPr>
    </w:p>
    <w:p w14:paraId="785CD2F7" w14:textId="77777777" w:rsidR="003D4AA4" w:rsidRPr="003D4AA4" w:rsidRDefault="003D4AA4" w:rsidP="003D4AA4">
      <w:pPr>
        <w:rPr>
          <w:szCs w:val="21"/>
        </w:rPr>
      </w:pPr>
      <w:r w:rsidRPr="003D4AA4">
        <w:rPr>
          <w:rFonts w:hint="eastAsia"/>
          <w:szCs w:val="21"/>
        </w:rPr>
        <w:t xml:space="preserve">　　</w:t>
      </w:r>
      <w:r w:rsidRPr="003D4AA4">
        <w:rPr>
          <w:szCs w:val="21"/>
        </w:rPr>
        <w:t>"你能看出上面的图形有周期吗?"关一帆问,他哪里也没看,半闭着双眼把自己束缚在超重座椅上。</w:t>
      </w:r>
    </w:p>
    <w:p w14:paraId="1C164C70" w14:textId="77777777" w:rsidR="003D4AA4" w:rsidRPr="003D4AA4" w:rsidRDefault="003D4AA4" w:rsidP="003D4AA4">
      <w:pPr>
        <w:rPr>
          <w:szCs w:val="21"/>
        </w:rPr>
      </w:pPr>
    </w:p>
    <w:p w14:paraId="1E7F1E29" w14:textId="77777777" w:rsidR="003D4AA4" w:rsidRPr="003D4AA4" w:rsidRDefault="003D4AA4" w:rsidP="003D4AA4">
      <w:pPr>
        <w:rPr>
          <w:szCs w:val="21"/>
        </w:rPr>
      </w:pPr>
      <w:r w:rsidRPr="003D4AA4">
        <w:rPr>
          <w:rFonts w:hint="eastAsia"/>
          <w:szCs w:val="21"/>
        </w:rPr>
        <w:t xml:space="preserve">　　</w:t>
      </w:r>
      <w:r w:rsidRPr="003D4AA4">
        <w:rPr>
          <w:szCs w:val="21"/>
        </w:rPr>
        <w:t>"太快了,看不出来。"</w:t>
      </w:r>
    </w:p>
    <w:p w14:paraId="0DB4CA96" w14:textId="77777777" w:rsidR="003D4AA4" w:rsidRPr="003D4AA4" w:rsidRDefault="003D4AA4" w:rsidP="003D4AA4">
      <w:pPr>
        <w:rPr>
          <w:szCs w:val="21"/>
        </w:rPr>
      </w:pPr>
    </w:p>
    <w:p w14:paraId="6BCC9F1A" w14:textId="77777777" w:rsidR="003D4AA4" w:rsidRPr="003D4AA4" w:rsidRDefault="003D4AA4" w:rsidP="003D4AA4">
      <w:pPr>
        <w:rPr>
          <w:szCs w:val="21"/>
        </w:rPr>
      </w:pPr>
      <w:r w:rsidRPr="003D4AA4">
        <w:rPr>
          <w:rFonts w:hint="eastAsia"/>
          <w:szCs w:val="21"/>
        </w:rPr>
        <w:t xml:space="preserve">　　</w:t>
      </w:r>
      <w:r w:rsidRPr="003D4AA4">
        <w:rPr>
          <w:szCs w:val="21"/>
        </w:rPr>
        <w:t>"目光随着它移动。"</w:t>
      </w:r>
    </w:p>
    <w:p w14:paraId="240094A5" w14:textId="77777777" w:rsidR="003D4AA4" w:rsidRPr="003D4AA4" w:rsidRDefault="003D4AA4" w:rsidP="003D4AA4">
      <w:pPr>
        <w:rPr>
          <w:szCs w:val="21"/>
        </w:rPr>
      </w:pPr>
    </w:p>
    <w:p w14:paraId="45533C82" w14:textId="77777777" w:rsidR="003D4AA4" w:rsidRPr="003D4AA4" w:rsidRDefault="003D4AA4" w:rsidP="003D4AA4">
      <w:pPr>
        <w:rPr>
          <w:szCs w:val="21"/>
        </w:rPr>
      </w:pPr>
      <w:r w:rsidRPr="003D4AA4">
        <w:rPr>
          <w:rFonts w:hint="eastAsia"/>
          <w:szCs w:val="21"/>
        </w:rPr>
        <w:t xml:space="preserve">　　程心照他说的做了</w:t>
      </w:r>
      <w:r w:rsidRPr="003D4AA4">
        <w:rPr>
          <w:szCs w:val="21"/>
        </w:rPr>
        <w:t>,用目光快速跟着流动的宽带,那些蓝白黄的色块能瞬间看清一下,但很快又模糊了。"还是看不出来。"她说。</w:t>
      </w:r>
    </w:p>
    <w:p w14:paraId="25451468" w14:textId="77777777" w:rsidR="003D4AA4" w:rsidRPr="003D4AA4" w:rsidRDefault="003D4AA4" w:rsidP="003D4AA4">
      <w:pPr>
        <w:rPr>
          <w:szCs w:val="21"/>
        </w:rPr>
      </w:pPr>
    </w:p>
    <w:p w14:paraId="662C90B4" w14:textId="77777777" w:rsidR="003D4AA4" w:rsidRPr="003D4AA4" w:rsidRDefault="003D4AA4" w:rsidP="003D4AA4">
      <w:pPr>
        <w:rPr>
          <w:szCs w:val="21"/>
        </w:rPr>
      </w:pPr>
      <w:r w:rsidRPr="003D4AA4">
        <w:rPr>
          <w:rFonts w:hint="eastAsia"/>
          <w:szCs w:val="21"/>
        </w:rPr>
        <w:t xml:space="preserve">　　</w:t>
      </w:r>
      <w:r w:rsidRPr="003D4AA4">
        <w:rPr>
          <w:szCs w:val="21"/>
        </w:rPr>
        <w:t>"是啊,太快了,可能每秒重复几百次。"关一帆说完,默默地叹息,尽管他极力不让程心注意到自己的悲哀,她还是看出来了,她知道他悲哀的原因。</w:t>
      </w:r>
    </w:p>
    <w:p w14:paraId="56B828B3" w14:textId="77777777" w:rsidR="003D4AA4" w:rsidRPr="003D4AA4" w:rsidRDefault="003D4AA4" w:rsidP="003D4AA4">
      <w:pPr>
        <w:rPr>
          <w:szCs w:val="21"/>
        </w:rPr>
      </w:pPr>
    </w:p>
    <w:p w14:paraId="71FE36A9" w14:textId="77777777" w:rsidR="003D4AA4" w:rsidRPr="003D4AA4" w:rsidRDefault="003D4AA4" w:rsidP="003D4AA4">
      <w:pPr>
        <w:rPr>
          <w:szCs w:val="21"/>
        </w:rPr>
      </w:pPr>
      <w:r w:rsidRPr="003D4AA4">
        <w:rPr>
          <w:rFonts w:hint="eastAsia"/>
          <w:szCs w:val="21"/>
        </w:rPr>
        <w:t xml:space="preserve">　　她知道</w:t>
      </w:r>
      <w:r w:rsidRPr="003D4AA4">
        <w:rPr>
          <w:szCs w:val="21"/>
        </w:rPr>
        <w:t>,宽带上流动着的图形的每一个周期,都意味着穿梭机以光速围绕蓝星运行一圈。低光速下,狭义相对论魔鬼般的律法仍然有效,在那个参照系中,时间正以千万倍的速度闪电般地流逝,像从程心的心里流出的血。</w:t>
      </w:r>
    </w:p>
    <w:p w14:paraId="4083F737" w14:textId="77777777" w:rsidR="003D4AA4" w:rsidRPr="003D4AA4" w:rsidRDefault="003D4AA4" w:rsidP="003D4AA4">
      <w:pPr>
        <w:rPr>
          <w:szCs w:val="21"/>
        </w:rPr>
      </w:pPr>
    </w:p>
    <w:p w14:paraId="21AFE2B5" w14:textId="77777777" w:rsidR="003D4AA4" w:rsidRPr="003D4AA4" w:rsidRDefault="003D4AA4" w:rsidP="003D4AA4">
      <w:pPr>
        <w:rPr>
          <w:szCs w:val="21"/>
        </w:rPr>
      </w:pPr>
      <w:r w:rsidRPr="003D4AA4">
        <w:rPr>
          <w:rFonts w:hint="eastAsia"/>
          <w:szCs w:val="21"/>
        </w:rPr>
        <w:t xml:space="preserve">　　这一刻</w:t>
      </w:r>
      <w:r w:rsidRPr="003D4AA4">
        <w:rPr>
          <w:szCs w:val="21"/>
        </w:rPr>
        <w:t>,沧海桑田。</w:t>
      </w:r>
    </w:p>
    <w:p w14:paraId="7398F88A" w14:textId="77777777" w:rsidR="003D4AA4" w:rsidRPr="003D4AA4" w:rsidRDefault="003D4AA4" w:rsidP="003D4AA4">
      <w:pPr>
        <w:rPr>
          <w:szCs w:val="21"/>
        </w:rPr>
      </w:pPr>
    </w:p>
    <w:p w14:paraId="4E83CE94" w14:textId="77777777" w:rsidR="003D4AA4" w:rsidRPr="003D4AA4" w:rsidRDefault="003D4AA4" w:rsidP="003D4AA4">
      <w:pPr>
        <w:rPr>
          <w:szCs w:val="21"/>
        </w:rPr>
      </w:pPr>
      <w:r w:rsidRPr="003D4AA4">
        <w:rPr>
          <w:rFonts w:hint="eastAsia"/>
          <w:szCs w:val="21"/>
        </w:rPr>
        <w:t xml:space="preserve">　　程心默默地从舷窗外收回目光</w:t>
      </w:r>
      <w:r w:rsidRPr="003D4AA4">
        <w:rPr>
          <w:szCs w:val="21"/>
        </w:rPr>
        <w:t>,也把自己固定在座椅上。另一侧的舷窗中照进周期变幻的光线,外面,这个世界的太阳拉成一条连接宇宙两极的亮线,再缩成一颗光球,再拉长成亮线,像在疯狂地跳着死亡之舞。</w:t>
      </w:r>
    </w:p>
    <w:p w14:paraId="3198D4C4" w14:textId="77777777" w:rsidR="003D4AA4" w:rsidRPr="003D4AA4" w:rsidRDefault="003D4AA4" w:rsidP="003D4AA4">
      <w:pPr>
        <w:rPr>
          <w:szCs w:val="21"/>
        </w:rPr>
      </w:pPr>
    </w:p>
    <w:p w14:paraId="4F27243E" w14:textId="77777777" w:rsidR="003D4AA4" w:rsidRPr="003D4AA4" w:rsidRDefault="003D4AA4" w:rsidP="003D4AA4">
      <w:pPr>
        <w:rPr>
          <w:szCs w:val="21"/>
        </w:rPr>
      </w:pPr>
      <w:r w:rsidRPr="003D4AA4">
        <w:rPr>
          <w:rFonts w:hint="eastAsia"/>
          <w:szCs w:val="21"/>
        </w:rPr>
        <w:t xml:space="preserve">　　</w:t>
      </w:r>
      <w:r w:rsidRPr="003D4AA4">
        <w:rPr>
          <w:szCs w:val="21"/>
        </w:rPr>
        <w:t>"程心,"关一帆轻轻地唤了一声,"也许我们醒来时,看到那屏幕上显示着一条错误提示。"</w:t>
      </w:r>
    </w:p>
    <w:p w14:paraId="2BA62B7A" w14:textId="77777777" w:rsidR="003D4AA4" w:rsidRPr="003D4AA4" w:rsidRDefault="003D4AA4" w:rsidP="003D4AA4">
      <w:pPr>
        <w:rPr>
          <w:szCs w:val="21"/>
        </w:rPr>
      </w:pPr>
    </w:p>
    <w:p w14:paraId="20DEAFB4" w14:textId="77777777" w:rsidR="003D4AA4" w:rsidRPr="003D4AA4" w:rsidRDefault="003D4AA4" w:rsidP="003D4AA4">
      <w:pPr>
        <w:rPr>
          <w:szCs w:val="21"/>
        </w:rPr>
      </w:pPr>
      <w:r w:rsidRPr="003D4AA4">
        <w:rPr>
          <w:rFonts w:hint="eastAsia"/>
          <w:szCs w:val="21"/>
        </w:rPr>
        <w:t xml:space="preserve">　　程心转过头</w:t>
      </w:r>
      <w:r w:rsidRPr="003D4AA4">
        <w:rPr>
          <w:szCs w:val="21"/>
        </w:rPr>
        <w:t>,透过面罩对他微微一笑,"我不怕的。"</w:t>
      </w:r>
    </w:p>
    <w:p w14:paraId="1A0751B4" w14:textId="77777777" w:rsidR="003D4AA4" w:rsidRPr="003D4AA4" w:rsidRDefault="003D4AA4" w:rsidP="003D4AA4">
      <w:pPr>
        <w:rPr>
          <w:szCs w:val="21"/>
        </w:rPr>
      </w:pPr>
    </w:p>
    <w:p w14:paraId="25D61A8B" w14:textId="77777777" w:rsidR="003D4AA4" w:rsidRPr="003D4AA4" w:rsidRDefault="003D4AA4" w:rsidP="003D4AA4">
      <w:pPr>
        <w:rPr>
          <w:szCs w:val="21"/>
        </w:rPr>
      </w:pPr>
      <w:r w:rsidRPr="003D4AA4">
        <w:rPr>
          <w:rFonts w:hint="eastAsia"/>
          <w:szCs w:val="21"/>
        </w:rPr>
        <w:t xml:space="preserve">　　</w:t>
      </w:r>
      <w:r w:rsidRPr="003D4AA4">
        <w:rPr>
          <w:szCs w:val="21"/>
        </w:rPr>
        <w:t>"我当然知道你不怕,我只是想跟你说说话。我知道你作为执剑人的经历,只是想说,你没有错。人类世界选择了你,就是选择了用爱来对待生命和一切,尽管要付出巨大的代价。你实现了那个世界的愿望,实现了那里的价值观,你实现了他们的选择,你真的没有错。"</w:t>
      </w:r>
    </w:p>
    <w:p w14:paraId="21C50A29" w14:textId="77777777" w:rsidR="003D4AA4" w:rsidRPr="003D4AA4" w:rsidRDefault="003D4AA4" w:rsidP="003D4AA4">
      <w:pPr>
        <w:rPr>
          <w:szCs w:val="21"/>
        </w:rPr>
      </w:pPr>
    </w:p>
    <w:p w14:paraId="1F237B32" w14:textId="77777777" w:rsidR="003D4AA4" w:rsidRPr="003D4AA4" w:rsidRDefault="003D4AA4" w:rsidP="003D4AA4">
      <w:pPr>
        <w:rPr>
          <w:szCs w:val="21"/>
        </w:rPr>
      </w:pPr>
      <w:r w:rsidRPr="003D4AA4">
        <w:rPr>
          <w:rFonts w:hint="eastAsia"/>
          <w:szCs w:val="21"/>
        </w:rPr>
        <w:t xml:space="preserve">　　</w:t>
      </w:r>
      <w:r w:rsidRPr="003D4AA4">
        <w:rPr>
          <w:szCs w:val="21"/>
        </w:rPr>
        <w:t>"谢谢"程心轻轻地说。</w:t>
      </w:r>
    </w:p>
    <w:p w14:paraId="2F39FEC3" w14:textId="77777777" w:rsidR="003D4AA4" w:rsidRPr="003D4AA4" w:rsidRDefault="003D4AA4" w:rsidP="003D4AA4">
      <w:pPr>
        <w:rPr>
          <w:szCs w:val="21"/>
        </w:rPr>
      </w:pPr>
    </w:p>
    <w:p w14:paraId="5EEF5142" w14:textId="77777777" w:rsidR="003D4AA4" w:rsidRPr="003D4AA4" w:rsidRDefault="003D4AA4" w:rsidP="003D4AA4">
      <w:pPr>
        <w:rPr>
          <w:szCs w:val="21"/>
        </w:rPr>
      </w:pPr>
      <w:r w:rsidRPr="003D4AA4">
        <w:rPr>
          <w:rFonts w:hint="eastAsia"/>
          <w:szCs w:val="21"/>
        </w:rPr>
        <w:t xml:space="preserve">　　</w:t>
      </w:r>
      <w:r w:rsidRPr="003D4AA4">
        <w:rPr>
          <w:szCs w:val="21"/>
        </w:rPr>
        <w:t>"你后来的经历我不知道,但我相信你也没错。爱是没错的,一个人不可能毁灭一个世界,如果这个世界毁灭了,那是所有人,包括活着的和逝去的,共同努力的结果。"</w:t>
      </w:r>
    </w:p>
    <w:p w14:paraId="1E0D49B0" w14:textId="77777777" w:rsidR="003D4AA4" w:rsidRPr="003D4AA4" w:rsidRDefault="003D4AA4" w:rsidP="003D4AA4">
      <w:pPr>
        <w:rPr>
          <w:szCs w:val="21"/>
        </w:rPr>
      </w:pPr>
    </w:p>
    <w:p w14:paraId="7ED0B050" w14:textId="77777777" w:rsidR="003D4AA4" w:rsidRPr="003D4AA4" w:rsidRDefault="003D4AA4" w:rsidP="003D4AA4">
      <w:pPr>
        <w:rPr>
          <w:szCs w:val="21"/>
        </w:rPr>
      </w:pPr>
      <w:r w:rsidRPr="003D4AA4">
        <w:rPr>
          <w:rFonts w:hint="eastAsia"/>
          <w:szCs w:val="21"/>
        </w:rPr>
        <w:t xml:space="preserve">　　</w:t>
      </w:r>
      <w:r w:rsidRPr="003D4AA4">
        <w:rPr>
          <w:szCs w:val="21"/>
        </w:rPr>
        <w:t>"谢谢。"程心又说,热泪涌上眼眶。</w:t>
      </w:r>
    </w:p>
    <w:p w14:paraId="2708E2ED" w14:textId="77777777" w:rsidR="003D4AA4" w:rsidRPr="003D4AA4" w:rsidRDefault="003D4AA4" w:rsidP="003D4AA4">
      <w:pPr>
        <w:rPr>
          <w:szCs w:val="21"/>
        </w:rPr>
      </w:pPr>
    </w:p>
    <w:p w14:paraId="1AF66D4D" w14:textId="77777777" w:rsidR="003D4AA4" w:rsidRPr="003D4AA4" w:rsidRDefault="003D4AA4" w:rsidP="003D4AA4">
      <w:pPr>
        <w:rPr>
          <w:szCs w:val="21"/>
        </w:rPr>
      </w:pPr>
      <w:r w:rsidRPr="003D4AA4">
        <w:rPr>
          <w:rFonts w:hint="eastAsia"/>
          <w:szCs w:val="21"/>
        </w:rPr>
        <w:t xml:space="preserve">　　</w:t>
      </w:r>
      <w:r w:rsidRPr="003D4AA4">
        <w:rPr>
          <w:szCs w:val="21"/>
        </w:rPr>
        <w:t>"至于下面发生什么,我同样也不怕。早在"万有引力"号上的时候星空就让我感到恐惧,感到累,我就想停下对宇宙的思考,但却像吸毒一样,停不下来。现在,可以停止了。"</w:t>
      </w:r>
    </w:p>
    <w:p w14:paraId="7ACBD638" w14:textId="77777777" w:rsidR="003D4AA4" w:rsidRPr="003D4AA4" w:rsidRDefault="003D4AA4" w:rsidP="003D4AA4">
      <w:pPr>
        <w:rPr>
          <w:szCs w:val="21"/>
        </w:rPr>
      </w:pPr>
    </w:p>
    <w:p w14:paraId="78E62BD6" w14:textId="77777777" w:rsidR="003D4AA4" w:rsidRPr="003D4AA4" w:rsidRDefault="003D4AA4" w:rsidP="003D4AA4">
      <w:pPr>
        <w:rPr>
          <w:szCs w:val="21"/>
        </w:rPr>
      </w:pPr>
      <w:r w:rsidRPr="003D4AA4">
        <w:rPr>
          <w:rFonts w:hint="eastAsia"/>
          <w:szCs w:val="21"/>
        </w:rPr>
        <w:t xml:space="preserve">　　</w:t>
      </w:r>
      <w:r w:rsidRPr="003D4AA4">
        <w:rPr>
          <w:szCs w:val="21"/>
        </w:rPr>
        <w:t>"那很好,知道吗?我唯一怕的就是你会怕。"</w:t>
      </w:r>
    </w:p>
    <w:p w14:paraId="312C9692" w14:textId="77777777" w:rsidR="003D4AA4" w:rsidRPr="003D4AA4" w:rsidRDefault="003D4AA4" w:rsidP="003D4AA4">
      <w:pPr>
        <w:rPr>
          <w:szCs w:val="21"/>
        </w:rPr>
      </w:pPr>
    </w:p>
    <w:p w14:paraId="16993330" w14:textId="77777777" w:rsidR="003D4AA4" w:rsidRPr="003D4AA4" w:rsidRDefault="003D4AA4" w:rsidP="003D4AA4">
      <w:pPr>
        <w:rPr>
          <w:szCs w:val="21"/>
        </w:rPr>
      </w:pPr>
      <w:r w:rsidRPr="003D4AA4">
        <w:rPr>
          <w:rFonts w:hint="eastAsia"/>
          <w:szCs w:val="21"/>
        </w:rPr>
        <w:t xml:space="preserve">　　</w:t>
      </w:r>
      <w:r w:rsidRPr="003D4AA4">
        <w:rPr>
          <w:szCs w:val="21"/>
        </w:rPr>
        <w:t>"我也是。"</w:t>
      </w:r>
    </w:p>
    <w:p w14:paraId="0E4D6B3E" w14:textId="77777777" w:rsidR="003D4AA4" w:rsidRPr="003D4AA4" w:rsidRDefault="003D4AA4" w:rsidP="003D4AA4">
      <w:pPr>
        <w:rPr>
          <w:szCs w:val="21"/>
        </w:rPr>
      </w:pPr>
    </w:p>
    <w:p w14:paraId="4B17E2D8" w14:textId="77777777" w:rsidR="003D4AA4" w:rsidRPr="003D4AA4" w:rsidRDefault="003D4AA4" w:rsidP="003D4AA4">
      <w:pPr>
        <w:rPr>
          <w:szCs w:val="21"/>
        </w:rPr>
      </w:pPr>
      <w:r w:rsidRPr="003D4AA4">
        <w:rPr>
          <w:rFonts w:hint="eastAsia"/>
          <w:szCs w:val="21"/>
        </w:rPr>
        <w:t xml:space="preserve">　　他们的手拉在一起</w:t>
      </w:r>
      <w:r w:rsidRPr="003D4AA4">
        <w:rPr>
          <w:szCs w:val="21"/>
        </w:rPr>
        <w:t>,在太阳的疯狂舞蹈中渐渐失去了意识和呼吸。</w:t>
      </w:r>
    </w:p>
    <w:p w14:paraId="6E665095" w14:textId="77777777" w:rsidR="003D4AA4" w:rsidRPr="003D4AA4" w:rsidRDefault="003D4AA4" w:rsidP="003D4AA4">
      <w:pPr>
        <w:rPr>
          <w:szCs w:val="21"/>
        </w:rPr>
      </w:pPr>
    </w:p>
    <w:p w14:paraId="662E5558" w14:textId="77777777" w:rsidR="003D4AA4" w:rsidRPr="003D4AA4" w:rsidRDefault="003D4AA4" w:rsidP="003D4AA4">
      <w:pPr>
        <w:rPr>
          <w:szCs w:val="21"/>
        </w:rPr>
      </w:pPr>
    </w:p>
    <w:p w14:paraId="1A8CFC7E" w14:textId="77777777" w:rsidR="003D4AA4" w:rsidRPr="003D4AA4" w:rsidRDefault="003D4AA4" w:rsidP="003D4AA4">
      <w:pPr>
        <w:rPr>
          <w:szCs w:val="21"/>
        </w:rPr>
      </w:pPr>
    </w:p>
    <w:p w14:paraId="2DBF3A5A" w14:textId="77777777" w:rsidR="003D4AA4" w:rsidRPr="003D4AA4" w:rsidRDefault="003D4AA4" w:rsidP="003D4AA4">
      <w:pPr>
        <w:rPr>
          <w:szCs w:val="21"/>
        </w:rPr>
      </w:pPr>
      <w:r w:rsidRPr="003D4AA4">
        <w:rPr>
          <w:rFonts w:hint="eastAsia"/>
          <w:szCs w:val="21"/>
        </w:rPr>
        <w:t>【时间开始后约</w:t>
      </w:r>
      <w:r w:rsidRPr="003D4AA4">
        <w:rPr>
          <w:szCs w:val="21"/>
        </w:rPr>
        <w:t>170亿年,我们的星星】</w:t>
      </w:r>
    </w:p>
    <w:p w14:paraId="1C2E5A9A" w14:textId="77777777" w:rsidR="003D4AA4" w:rsidRPr="003D4AA4" w:rsidRDefault="003D4AA4" w:rsidP="003D4AA4">
      <w:pPr>
        <w:rPr>
          <w:szCs w:val="21"/>
        </w:rPr>
      </w:pPr>
    </w:p>
    <w:p w14:paraId="3956797F" w14:textId="77777777" w:rsidR="003D4AA4" w:rsidRPr="003D4AA4" w:rsidRDefault="003D4AA4" w:rsidP="003D4AA4">
      <w:pPr>
        <w:rPr>
          <w:szCs w:val="21"/>
        </w:rPr>
      </w:pPr>
      <w:r w:rsidRPr="003D4AA4">
        <w:rPr>
          <w:rFonts w:hint="eastAsia"/>
          <w:szCs w:val="21"/>
        </w:rPr>
        <w:t xml:space="preserve">　　苏醒的过程很长</w:t>
      </w:r>
      <w:r w:rsidRPr="003D4AA4">
        <w:rPr>
          <w:szCs w:val="21"/>
        </w:rPr>
        <w:t>,程心的意识是一点一点渐渐恢复的,当她的记忆和视力恢复后,知道的第一件事就是神经元计算机启动成功了。舱内被柔和的光照亮,各种设备发出的嗡嗡声清晰可闻,空气中有一种温暖的感觉,穿梭机复活了。</w:t>
      </w:r>
    </w:p>
    <w:p w14:paraId="457FD5C7" w14:textId="77777777" w:rsidR="003D4AA4" w:rsidRPr="003D4AA4" w:rsidRDefault="003D4AA4" w:rsidP="003D4AA4">
      <w:pPr>
        <w:rPr>
          <w:szCs w:val="21"/>
        </w:rPr>
      </w:pPr>
    </w:p>
    <w:p w14:paraId="5439088F" w14:textId="77777777" w:rsidR="003D4AA4" w:rsidRPr="003D4AA4" w:rsidRDefault="003D4AA4" w:rsidP="003D4AA4">
      <w:pPr>
        <w:rPr>
          <w:szCs w:val="21"/>
        </w:rPr>
      </w:pPr>
      <w:r w:rsidRPr="003D4AA4">
        <w:rPr>
          <w:rFonts w:hint="eastAsia"/>
          <w:szCs w:val="21"/>
        </w:rPr>
        <w:t xml:space="preserve">　　但程心很快发现</w:t>
      </w:r>
      <w:r w:rsidRPr="003D4AA4">
        <w:rPr>
          <w:szCs w:val="21"/>
        </w:rPr>
        <w:t>,舱内光源的位置与原来有明显的不同,可能是专为低光速设计的备用照明设备。空中也没有信息窗口,可能低光速已经不能驱动这样的全息显示。神经元计算机的人机界面就是那个平面显示器。现在,上面显示着彩色的图形界面,很像公元世纪的样子。</w:t>
      </w:r>
    </w:p>
    <w:p w14:paraId="2B0A4AEA" w14:textId="77777777" w:rsidR="003D4AA4" w:rsidRPr="003D4AA4" w:rsidRDefault="003D4AA4" w:rsidP="003D4AA4">
      <w:pPr>
        <w:rPr>
          <w:szCs w:val="21"/>
        </w:rPr>
      </w:pPr>
    </w:p>
    <w:p w14:paraId="44E8BB3D" w14:textId="77777777" w:rsidR="003D4AA4" w:rsidRPr="003D4AA4" w:rsidRDefault="003D4AA4" w:rsidP="003D4AA4">
      <w:pPr>
        <w:rPr>
          <w:szCs w:val="21"/>
        </w:rPr>
      </w:pPr>
      <w:r w:rsidRPr="003D4AA4">
        <w:rPr>
          <w:rFonts w:hint="eastAsia"/>
          <w:szCs w:val="21"/>
        </w:rPr>
        <w:t xml:space="preserve">　　关一帆正浮在显示屏前</w:t>
      </w:r>
      <w:r w:rsidRPr="003D4AA4">
        <w:rPr>
          <w:szCs w:val="21"/>
        </w:rPr>
        <w:t>,用没戴手套的手指点击屏幕操作着。发现程心醒来了,他对她笑了笑,做了一个OK的手式,递给她一瓶水。</w:t>
      </w:r>
    </w:p>
    <w:p w14:paraId="2F63F0E6" w14:textId="77777777" w:rsidR="003D4AA4" w:rsidRPr="003D4AA4" w:rsidRDefault="003D4AA4" w:rsidP="003D4AA4">
      <w:pPr>
        <w:rPr>
          <w:szCs w:val="21"/>
        </w:rPr>
      </w:pPr>
    </w:p>
    <w:p w14:paraId="281D63F3" w14:textId="77777777" w:rsidR="003D4AA4" w:rsidRPr="003D4AA4" w:rsidRDefault="003D4AA4" w:rsidP="003D4AA4">
      <w:pPr>
        <w:rPr>
          <w:szCs w:val="21"/>
        </w:rPr>
      </w:pPr>
      <w:r w:rsidRPr="003D4AA4">
        <w:rPr>
          <w:rFonts w:hint="eastAsia"/>
          <w:szCs w:val="21"/>
        </w:rPr>
        <w:t xml:space="preserve">　　</w:t>
      </w:r>
      <w:r w:rsidRPr="003D4AA4">
        <w:rPr>
          <w:szCs w:val="21"/>
        </w:rPr>
        <w:t>"十六天了。"他看着程心说。</w:t>
      </w:r>
    </w:p>
    <w:p w14:paraId="0A902431" w14:textId="77777777" w:rsidR="003D4AA4" w:rsidRPr="003D4AA4" w:rsidRDefault="003D4AA4" w:rsidP="003D4AA4">
      <w:pPr>
        <w:rPr>
          <w:szCs w:val="21"/>
        </w:rPr>
      </w:pPr>
    </w:p>
    <w:p w14:paraId="56C92725" w14:textId="77777777" w:rsidR="003D4AA4" w:rsidRPr="003D4AA4" w:rsidRDefault="003D4AA4" w:rsidP="003D4AA4">
      <w:pPr>
        <w:rPr>
          <w:szCs w:val="21"/>
        </w:rPr>
      </w:pPr>
      <w:r w:rsidRPr="003D4AA4">
        <w:rPr>
          <w:rFonts w:hint="eastAsia"/>
          <w:szCs w:val="21"/>
        </w:rPr>
        <w:t xml:space="preserve">　　程心接过水瓶时发现自己也没戴手套</w:t>
      </w:r>
      <w:r w:rsidRPr="003D4AA4">
        <w:rPr>
          <w:szCs w:val="21"/>
        </w:rPr>
        <w:t>,那水瓶是热的。她接着发现自己虽然还穿着那身原始太空服，但头盔已被摘下,舱内的气压和温度都很适宜。</w:t>
      </w:r>
    </w:p>
    <w:p w14:paraId="7DEF8AE2" w14:textId="77777777" w:rsidR="003D4AA4" w:rsidRPr="003D4AA4" w:rsidRDefault="003D4AA4" w:rsidP="003D4AA4">
      <w:pPr>
        <w:rPr>
          <w:szCs w:val="21"/>
        </w:rPr>
      </w:pPr>
    </w:p>
    <w:p w14:paraId="69AFF523" w14:textId="77777777" w:rsidR="003D4AA4" w:rsidRPr="003D4AA4" w:rsidRDefault="003D4AA4" w:rsidP="003D4AA4">
      <w:pPr>
        <w:rPr>
          <w:szCs w:val="21"/>
        </w:rPr>
      </w:pPr>
      <w:r w:rsidRPr="003D4AA4">
        <w:rPr>
          <w:rFonts w:hint="eastAsia"/>
          <w:szCs w:val="21"/>
        </w:rPr>
        <w:t xml:space="preserve">　　程心用刚刚恢复知觉的手解开安全带</w:t>
      </w:r>
      <w:r w:rsidRPr="003D4AA4">
        <w:rPr>
          <w:szCs w:val="21"/>
        </w:rPr>
        <w:t>,飘浮到关一帆身边,同他一起观看屏幕。他们都穿着太空服,但都没戴头盔,太空服紧紧挤在一起。屏幕上同时开着几个窗口,里面都滚动着大量的数据,正对穿梭机的各个系统进行检测。关一帆告诉程心,他已经与'亨特'号取得了联系,那里的神经元计算机也已经正常启动。</w:t>
      </w:r>
    </w:p>
    <w:p w14:paraId="1E5C356E" w14:textId="77777777" w:rsidR="003D4AA4" w:rsidRPr="003D4AA4" w:rsidRDefault="003D4AA4" w:rsidP="003D4AA4">
      <w:pPr>
        <w:rPr>
          <w:szCs w:val="21"/>
        </w:rPr>
      </w:pPr>
    </w:p>
    <w:p w14:paraId="527A7E26" w14:textId="77777777" w:rsidR="003D4AA4" w:rsidRPr="003D4AA4" w:rsidRDefault="003D4AA4" w:rsidP="003D4AA4">
      <w:pPr>
        <w:rPr>
          <w:szCs w:val="21"/>
        </w:rPr>
      </w:pPr>
      <w:r w:rsidRPr="003D4AA4">
        <w:rPr>
          <w:rFonts w:hint="eastAsia"/>
          <w:szCs w:val="21"/>
        </w:rPr>
        <w:t xml:space="preserve">　　程心抬起头</w:t>
      </w:r>
      <w:r w:rsidRPr="003D4AA4">
        <w:rPr>
          <w:szCs w:val="21"/>
        </w:rPr>
        <w:t>,看到两个舷窗仍然开着,她便飘了过去。为了让她看清楚外面,关一帆调暗了舱内的照明。现在,他们之间有一种默契,像一个人一样。</w:t>
      </w:r>
    </w:p>
    <w:p w14:paraId="404652B1" w14:textId="77777777" w:rsidR="003D4AA4" w:rsidRPr="003D4AA4" w:rsidRDefault="003D4AA4" w:rsidP="003D4AA4">
      <w:pPr>
        <w:rPr>
          <w:szCs w:val="21"/>
        </w:rPr>
      </w:pPr>
    </w:p>
    <w:p w14:paraId="64DF36CD" w14:textId="77777777" w:rsidR="003D4AA4" w:rsidRPr="003D4AA4" w:rsidRDefault="003D4AA4" w:rsidP="003D4AA4">
      <w:pPr>
        <w:rPr>
          <w:szCs w:val="21"/>
        </w:rPr>
      </w:pPr>
      <w:r w:rsidRPr="003D4AA4">
        <w:rPr>
          <w:rFonts w:hint="eastAsia"/>
          <w:szCs w:val="21"/>
        </w:rPr>
        <w:t xml:space="preserve">　　乍一看</w:t>
      </w:r>
      <w:r w:rsidRPr="003D4AA4">
        <w:rPr>
          <w:szCs w:val="21"/>
        </w:rPr>
        <w:t>,外面的宇宙并没有明显的变化,仍然是在蓝星轨道上以低光速运行时看到的景象,蓝色和红色两个星团仍然在宇宙的两极飘忽不定地变幻着形状,太阳仍在直线和球体之间狂舞着,蓝星的表面也仍然飞快地流动着周期性的色块。当用目光飞快地追踪那些色块时,程心发现了一个变化:在色块的颜色中,蓝色和白色消失了,取而代之的是紫色。</w:t>
      </w:r>
    </w:p>
    <w:p w14:paraId="624642E4" w14:textId="77777777" w:rsidR="003D4AA4" w:rsidRPr="003D4AA4" w:rsidRDefault="003D4AA4" w:rsidP="003D4AA4">
      <w:pPr>
        <w:rPr>
          <w:szCs w:val="21"/>
        </w:rPr>
      </w:pPr>
    </w:p>
    <w:p w14:paraId="3C811EA9" w14:textId="77777777" w:rsidR="003D4AA4" w:rsidRPr="003D4AA4" w:rsidRDefault="003D4AA4" w:rsidP="003D4AA4">
      <w:pPr>
        <w:rPr>
          <w:szCs w:val="21"/>
        </w:rPr>
      </w:pPr>
      <w:r w:rsidRPr="003D4AA4">
        <w:rPr>
          <w:rFonts w:hint="eastAsia"/>
          <w:szCs w:val="21"/>
        </w:rPr>
        <w:t xml:space="preserve">　　</w:t>
      </w:r>
      <w:r w:rsidRPr="003D4AA4">
        <w:rPr>
          <w:szCs w:val="21"/>
        </w:rPr>
        <w:t>"发动机系统的检测基本正常,我们随时可以减速脱出光速"关一帆指着屏幕说。</w:t>
      </w:r>
    </w:p>
    <w:p w14:paraId="40822092" w14:textId="77777777" w:rsidR="003D4AA4" w:rsidRPr="003D4AA4" w:rsidRDefault="003D4AA4" w:rsidP="003D4AA4">
      <w:pPr>
        <w:rPr>
          <w:szCs w:val="21"/>
        </w:rPr>
      </w:pPr>
    </w:p>
    <w:p w14:paraId="5B285F73" w14:textId="77777777" w:rsidR="003D4AA4" w:rsidRPr="003D4AA4" w:rsidRDefault="003D4AA4" w:rsidP="003D4AA4">
      <w:pPr>
        <w:rPr>
          <w:szCs w:val="21"/>
        </w:rPr>
      </w:pPr>
      <w:r w:rsidRPr="003D4AA4">
        <w:rPr>
          <w:rFonts w:hint="eastAsia"/>
          <w:szCs w:val="21"/>
        </w:rPr>
        <w:t xml:space="preserve">　　</w:t>
      </w:r>
      <w:r w:rsidRPr="003D4AA4">
        <w:rPr>
          <w:szCs w:val="21"/>
        </w:rPr>
        <w:t>"聚变发动机还能用?"程心问。</w:t>
      </w:r>
    </w:p>
    <w:p w14:paraId="36E29386" w14:textId="77777777" w:rsidR="003D4AA4" w:rsidRPr="003D4AA4" w:rsidRDefault="003D4AA4" w:rsidP="003D4AA4">
      <w:pPr>
        <w:rPr>
          <w:szCs w:val="21"/>
        </w:rPr>
      </w:pPr>
    </w:p>
    <w:p w14:paraId="2D423FDE" w14:textId="77777777" w:rsidR="003D4AA4" w:rsidRPr="003D4AA4" w:rsidRDefault="003D4AA4" w:rsidP="003D4AA4">
      <w:pPr>
        <w:rPr>
          <w:szCs w:val="21"/>
        </w:rPr>
      </w:pPr>
      <w:r w:rsidRPr="003D4AA4">
        <w:rPr>
          <w:rFonts w:hint="eastAsia"/>
          <w:szCs w:val="21"/>
        </w:rPr>
        <w:t xml:space="preserve">　　在冬眠前</w:t>
      </w:r>
      <w:r w:rsidRPr="003D4AA4">
        <w:rPr>
          <w:szCs w:val="21"/>
        </w:rPr>
        <w:t>,她心中就郁结着这个问题,但没有问,因为她知道多半会得到一个绝望的回答,她不想为难关一帆。</w:t>
      </w:r>
    </w:p>
    <w:p w14:paraId="6198E65D" w14:textId="77777777" w:rsidR="003D4AA4" w:rsidRPr="003D4AA4" w:rsidRDefault="003D4AA4" w:rsidP="003D4AA4">
      <w:pPr>
        <w:rPr>
          <w:szCs w:val="21"/>
        </w:rPr>
      </w:pPr>
    </w:p>
    <w:p w14:paraId="41CA58E6" w14:textId="77777777" w:rsidR="003D4AA4" w:rsidRPr="003D4AA4" w:rsidRDefault="003D4AA4" w:rsidP="003D4AA4">
      <w:pPr>
        <w:rPr>
          <w:szCs w:val="21"/>
        </w:rPr>
      </w:pPr>
      <w:r w:rsidRPr="003D4AA4">
        <w:rPr>
          <w:rFonts w:hint="eastAsia"/>
          <w:szCs w:val="21"/>
        </w:rPr>
        <w:t xml:space="preserve">　　</w:t>
      </w:r>
      <w:r w:rsidRPr="003D4AA4">
        <w:rPr>
          <w:szCs w:val="21"/>
        </w:rPr>
        <w:t>"当然不能用了,低光速下的核聚变功率太低,我们要启动备用的反物质发动机。"</w:t>
      </w:r>
    </w:p>
    <w:p w14:paraId="0AC1449A" w14:textId="77777777" w:rsidR="003D4AA4" w:rsidRPr="003D4AA4" w:rsidRDefault="003D4AA4" w:rsidP="003D4AA4">
      <w:pPr>
        <w:rPr>
          <w:szCs w:val="21"/>
        </w:rPr>
      </w:pPr>
    </w:p>
    <w:p w14:paraId="337181A4" w14:textId="77777777" w:rsidR="003D4AA4" w:rsidRPr="003D4AA4" w:rsidRDefault="003D4AA4" w:rsidP="003D4AA4">
      <w:pPr>
        <w:rPr>
          <w:szCs w:val="21"/>
        </w:rPr>
      </w:pPr>
      <w:r w:rsidRPr="003D4AA4">
        <w:rPr>
          <w:rFonts w:hint="eastAsia"/>
          <w:szCs w:val="21"/>
        </w:rPr>
        <w:t xml:space="preserve">　　</w:t>
      </w:r>
      <w:r w:rsidRPr="003D4AA4">
        <w:rPr>
          <w:szCs w:val="21"/>
        </w:rPr>
        <w:t>"反物质?!低光速下存放的容器......"</w:t>
      </w:r>
    </w:p>
    <w:p w14:paraId="2487452D" w14:textId="77777777" w:rsidR="003D4AA4" w:rsidRPr="003D4AA4" w:rsidRDefault="003D4AA4" w:rsidP="003D4AA4">
      <w:pPr>
        <w:rPr>
          <w:szCs w:val="21"/>
        </w:rPr>
      </w:pPr>
    </w:p>
    <w:p w14:paraId="74758598" w14:textId="77777777" w:rsidR="003D4AA4" w:rsidRPr="003D4AA4" w:rsidRDefault="003D4AA4" w:rsidP="003D4AA4">
      <w:pPr>
        <w:rPr>
          <w:szCs w:val="21"/>
        </w:rPr>
      </w:pPr>
      <w:r w:rsidRPr="003D4AA4">
        <w:rPr>
          <w:rFonts w:hint="eastAsia"/>
          <w:szCs w:val="21"/>
        </w:rPr>
        <w:t xml:space="preserve">　　</w:t>
      </w:r>
      <w:r w:rsidRPr="003D4AA4">
        <w:rPr>
          <w:szCs w:val="21"/>
        </w:rPr>
        <w:t>"没有问题,反物质发动机是专为低光速环境设计的,像这样的远程航行,飞行器上都配备有低光速动力系统......我们的世界对低光速技术做了大量研究,目的并不是解决误入曲率航迹的问题,而是考虑到万一有一天不得不躲进光墓,或者说黑域中。"</w:t>
      </w:r>
    </w:p>
    <w:p w14:paraId="5B93058A" w14:textId="77777777" w:rsidR="003D4AA4" w:rsidRPr="003D4AA4" w:rsidRDefault="003D4AA4" w:rsidP="003D4AA4">
      <w:pPr>
        <w:rPr>
          <w:szCs w:val="21"/>
        </w:rPr>
      </w:pPr>
    </w:p>
    <w:p w14:paraId="32485993" w14:textId="77777777" w:rsidR="003D4AA4" w:rsidRPr="003D4AA4" w:rsidRDefault="003D4AA4" w:rsidP="003D4AA4">
      <w:pPr>
        <w:rPr>
          <w:szCs w:val="21"/>
        </w:rPr>
      </w:pPr>
      <w:r w:rsidRPr="003D4AA4">
        <w:rPr>
          <w:rFonts w:hint="eastAsia"/>
          <w:szCs w:val="21"/>
        </w:rPr>
        <w:t xml:space="preserve">　　半个小时后</w:t>
      </w:r>
      <w:r w:rsidRPr="003D4AA4">
        <w:rPr>
          <w:szCs w:val="21"/>
        </w:rPr>
        <w:t>,穿梭机和'亨特'号飞船同时启动反物质发动机,开始减速。程心和关一帆被超重紧紧压在座椅上,舷窗已经关上了。剧烈的震动出现了,随后渐渐平息,最后完全消失了,减速仅仅持续了十几分钟,然后发动机停止,失重再次出现。</w:t>
      </w:r>
    </w:p>
    <w:p w14:paraId="1CA11919" w14:textId="77777777" w:rsidR="003D4AA4" w:rsidRPr="003D4AA4" w:rsidRDefault="003D4AA4" w:rsidP="003D4AA4">
      <w:pPr>
        <w:rPr>
          <w:szCs w:val="21"/>
        </w:rPr>
      </w:pPr>
    </w:p>
    <w:p w14:paraId="6B4C8C80" w14:textId="77777777" w:rsidR="003D4AA4" w:rsidRPr="003D4AA4" w:rsidRDefault="003D4AA4" w:rsidP="003D4AA4">
      <w:pPr>
        <w:rPr>
          <w:szCs w:val="21"/>
        </w:rPr>
      </w:pPr>
      <w:r w:rsidRPr="003D4AA4">
        <w:rPr>
          <w:rFonts w:hint="eastAsia"/>
          <w:szCs w:val="21"/>
        </w:rPr>
        <w:t xml:space="preserve">　　</w:t>
      </w:r>
      <w:r w:rsidRPr="003D4AA4">
        <w:rPr>
          <w:szCs w:val="21"/>
        </w:rPr>
        <w:t>"我们脱离光速了。"关一帆说,按动舱壁上的一个按钮,同时打开了两个舷窗。</w:t>
      </w:r>
    </w:p>
    <w:p w14:paraId="72B70215" w14:textId="77777777" w:rsidR="003D4AA4" w:rsidRPr="003D4AA4" w:rsidRDefault="003D4AA4" w:rsidP="003D4AA4">
      <w:pPr>
        <w:rPr>
          <w:szCs w:val="21"/>
        </w:rPr>
      </w:pPr>
    </w:p>
    <w:p w14:paraId="71D7DBEF" w14:textId="77777777" w:rsidR="003D4AA4" w:rsidRPr="003D4AA4" w:rsidRDefault="003D4AA4" w:rsidP="003D4AA4">
      <w:pPr>
        <w:rPr>
          <w:szCs w:val="21"/>
        </w:rPr>
      </w:pPr>
      <w:r w:rsidRPr="003D4AA4">
        <w:rPr>
          <w:rFonts w:hint="eastAsia"/>
          <w:szCs w:val="21"/>
        </w:rPr>
        <w:t xml:space="preserve">　　透过舷窗</w:t>
      </w:r>
      <w:r w:rsidRPr="003D4AA4">
        <w:rPr>
          <w:szCs w:val="21"/>
        </w:rPr>
        <w:t>,程心看到蓝红两个星团消失了。她看到了太阳,这是一个正常的太阳,与以前看到的没有明显变化。但当她从另一侧的舷窗中看到蓝星时却吃了一惊,蓝星已经变成紫星了,除了仍是淡黄色的海洋外,陆地均被紫色所覆盖,雪的白色也完全消失了。最令她震惊的是星空。</w:t>
      </w:r>
    </w:p>
    <w:p w14:paraId="011D46DB" w14:textId="77777777" w:rsidR="003D4AA4" w:rsidRPr="003D4AA4" w:rsidRDefault="003D4AA4" w:rsidP="003D4AA4">
      <w:pPr>
        <w:rPr>
          <w:szCs w:val="21"/>
        </w:rPr>
      </w:pPr>
    </w:p>
    <w:p w14:paraId="5B33E9BE" w14:textId="77777777" w:rsidR="003D4AA4" w:rsidRPr="003D4AA4" w:rsidRDefault="003D4AA4" w:rsidP="003D4AA4">
      <w:pPr>
        <w:rPr>
          <w:szCs w:val="21"/>
        </w:rPr>
      </w:pPr>
      <w:r w:rsidRPr="003D4AA4">
        <w:rPr>
          <w:rFonts w:hint="eastAsia"/>
          <w:szCs w:val="21"/>
        </w:rPr>
        <w:t xml:space="preserve">　　</w:t>
      </w:r>
      <w:r w:rsidRPr="003D4AA4">
        <w:rPr>
          <w:szCs w:val="21"/>
        </w:rPr>
        <w:t>"那些线条是什么?!"程心惊叫道。</w:t>
      </w:r>
    </w:p>
    <w:p w14:paraId="719B01FA" w14:textId="77777777" w:rsidR="003D4AA4" w:rsidRPr="003D4AA4" w:rsidRDefault="003D4AA4" w:rsidP="003D4AA4">
      <w:pPr>
        <w:rPr>
          <w:szCs w:val="21"/>
        </w:rPr>
      </w:pPr>
    </w:p>
    <w:p w14:paraId="62A7C4F6" w14:textId="77777777" w:rsidR="003D4AA4" w:rsidRPr="003D4AA4" w:rsidRDefault="003D4AA4" w:rsidP="003D4AA4">
      <w:pPr>
        <w:rPr>
          <w:szCs w:val="21"/>
        </w:rPr>
      </w:pPr>
      <w:r w:rsidRPr="003D4AA4">
        <w:rPr>
          <w:rFonts w:hint="eastAsia"/>
          <w:szCs w:val="21"/>
        </w:rPr>
        <w:t xml:space="preserve">　　</w:t>
      </w:r>
      <w:r w:rsidRPr="003D4AA4">
        <w:rPr>
          <w:szCs w:val="21"/>
        </w:rPr>
        <w:t>"应该是星星。"关一帆简单地回答说,同程心一样震惊。太空中的星星都变成了发光的细线。线状的星星程心似曾相识,她曾经多次见过长时间曝光的星空照片,由于地球的转动,照片</w:t>
      </w:r>
      <w:r w:rsidRPr="003D4AA4">
        <w:rPr>
          <w:szCs w:val="21"/>
        </w:rPr>
        <w:lastRenderedPageBreak/>
        <w:t>上的星星都成了线段,它们的长短和方向都一样。但现在,星星变成的线长短不一,方向也不一样,最长的几根亮线几乎贯穿了三分之一的太空,这些亮线以种种角度相互交错,使星空看上去比以前迷乱了许多。</w:t>
      </w:r>
    </w:p>
    <w:p w14:paraId="593BF5FF" w14:textId="77777777" w:rsidR="003D4AA4" w:rsidRPr="003D4AA4" w:rsidRDefault="003D4AA4" w:rsidP="003D4AA4">
      <w:pPr>
        <w:rPr>
          <w:szCs w:val="21"/>
        </w:rPr>
      </w:pPr>
    </w:p>
    <w:p w14:paraId="6C590F4D" w14:textId="77777777" w:rsidR="003D4AA4" w:rsidRPr="003D4AA4" w:rsidRDefault="003D4AA4" w:rsidP="003D4AA4">
      <w:pPr>
        <w:rPr>
          <w:szCs w:val="21"/>
        </w:rPr>
      </w:pPr>
      <w:r w:rsidRPr="003D4AA4">
        <w:rPr>
          <w:rFonts w:hint="eastAsia"/>
          <w:szCs w:val="21"/>
        </w:rPr>
        <w:t xml:space="preserve">　　</w:t>
      </w:r>
      <w:r w:rsidRPr="003D4AA4">
        <w:rPr>
          <w:szCs w:val="21"/>
        </w:rPr>
        <w:t>"应该是星星。"关一帆又说了一遍,"星光到达这里要穿过两个界面,首先穿过光速与慢光速的界面,然后穿过黑洞的视界,就变成了这个样子。"</w:t>
      </w:r>
    </w:p>
    <w:p w14:paraId="2FACEABE" w14:textId="77777777" w:rsidR="003D4AA4" w:rsidRPr="003D4AA4" w:rsidRDefault="003D4AA4" w:rsidP="003D4AA4">
      <w:pPr>
        <w:rPr>
          <w:szCs w:val="21"/>
        </w:rPr>
      </w:pPr>
    </w:p>
    <w:p w14:paraId="17B658E9" w14:textId="77777777" w:rsidR="003D4AA4" w:rsidRPr="003D4AA4" w:rsidRDefault="003D4AA4" w:rsidP="003D4AA4">
      <w:pPr>
        <w:rPr>
          <w:szCs w:val="21"/>
        </w:rPr>
      </w:pPr>
      <w:r w:rsidRPr="003D4AA4">
        <w:rPr>
          <w:rFonts w:hint="eastAsia"/>
          <w:szCs w:val="21"/>
        </w:rPr>
        <w:t xml:space="preserve">　　</w:t>
      </w:r>
      <w:r w:rsidRPr="003D4AA4">
        <w:rPr>
          <w:szCs w:val="21"/>
        </w:rPr>
        <w:t>"我们在黑域里?"</w:t>
      </w:r>
    </w:p>
    <w:p w14:paraId="497DACF9" w14:textId="77777777" w:rsidR="003D4AA4" w:rsidRPr="003D4AA4" w:rsidRDefault="003D4AA4" w:rsidP="003D4AA4">
      <w:pPr>
        <w:rPr>
          <w:szCs w:val="21"/>
        </w:rPr>
      </w:pPr>
    </w:p>
    <w:p w14:paraId="7561AD7C" w14:textId="77777777" w:rsidR="003D4AA4" w:rsidRPr="003D4AA4" w:rsidRDefault="003D4AA4" w:rsidP="003D4AA4">
      <w:pPr>
        <w:rPr>
          <w:szCs w:val="21"/>
        </w:rPr>
      </w:pPr>
      <w:r w:rsidRPr="003D4AA4">
        <w:rPr>
          <w:rFonts w:hint="eastAsia"/>
          <w:szCs w:val="21"/>
        </w:rPr>
        <w:t xml:space="preserve">　　</w:t>
      </w:r>
      <w:r w:rsidRPr="003D4AA4">
        <w:rPr>
          <w:szCs w:val="21"/>
        </w:rPr>
        <w:t>"是的,我们在光墓里。"</w:t>
      </w:r>
    </w:p>
    <w:p w14:paraId="3F4976DE" w14:textId="77777777" w:rsidR="003D4AA4" w:rsidRPr="003D4AA4" w:rsidRDefault="003D4AA4" w:rsidP="003D4AA4">
      <w:pPr>
        <w:rPr>
          <w:szCs w:val="21"/>
        </w:rPr>
      </w:pPr>
    </w:p>
    <w:p w14:paraId="0061F034" w14:textId="77777777" w:rsidR="003D4AA4" w:rsidRPr="003D4AA4" w:rsidRDefault="003D4AA4" w:rsidP="003D4AA4">
      <w:pPr>
        <w:rPr>
          <w:szCs w:val="21"/>
        </w:rPr>
      </w:pPr>
      <w:r w:rsidRPr="003D4AA4">
        <w:rPr>
          <w:rFonts w:hint="eastAsia"/>
          <w:szCs w:val="21"/>
        </w:rPr>
        <w:t xml:space="preserve">　　</w:t>
      </w:r>
      <w:r w:rsidRPr="003D4AA4">
        <w:rPr>
          <w:szCs w:val="21"/>
        </w:rPr>
        <w:t>DX3906星系已经变成了低光速黑洞,与宇宙的其余部分完全隔绝了,那由纷繁的银线构成的星空,将永远是可望不可即的存在。</w:t>
      </w:r>
    </w:p>
    <w:p w14:paraId="4848AE4B" w14:textId="77777777" w:rsidR="003D4AA4" w:rsidRPr="003D4AA4" w:rsidRDefault="003D4AA4" w:rsidP="003D4AA4">
      <w:pPr>
        <w:rPr>
          <w:szCs w:val="21"/>
        </w:rPr>
      </w:pPr>
    </w:p>
    <w:p w14:paraId="27533DF4" w14:textId="77777777" w:rsidR="003D4AA4" w:rsidRPr="003D4AA4" w:rsidRDefault="003D4AA4" w:rsidP="003D4AA4">
      <w:pPr>
        <w:rPr>
          <w:szCs w:val="21"/>
        </w:rPr>
      </w:pPr>
      <w:r w:rsidRPr="003D4AA4">
        <w:rPr>
          <w:rFonts w:hint="eastAsia"/>
          <w:szCs w:val="21"/>
        </w:rPr>
        <w:t xml:space="preserve">　　</w:t>
      </w:r>
      <w:r w:rsidRPr="003D4AA4">
        <w:rPr>
          <w:szCs w:val="21"/>
        </w:rPr>
        <w:t>"我们下去吧。"关一帆打破长时间的沉默说。</w:t>
      </w:r>
    </w:p>
    <w:p w14:paraId="3F7C7F2D" w14:textId="77777777" w:rsidR="003D4AA4" w:rsidRPr="003D4AA4" w:rsidRDefault="003D4AA4" w:rsidP="003D4AA4">
      <w:pPr>
        <w:rPr>
          <w:szCs w:val="21"/>
        </w:rPr>
      </w:pPr>
    </w:p>
    <w:p w14:paraId="2627AA68" w14:textId="77777777" w:rsidR="003D4AA4" w:rsidRPr="003D4AA4" w:rsidRDefault="003D4AA4" w:rsidP="003D4AA4">
      <w:pPr>
        <w:rPr>
          <w:szCs w:val="21"/>
        </w:rPr>
      </w:pPr>
      <w:r w:rsidRPr="003D4AA4">
        <w:rPr>
          <w:rFonts w:hint="eastAsia"/>
          <w:szCs w:val="21"/>
        </w:rPr>
        <w:t xml:space="preserve">　　穿梭机再次减速</w:t>
      </w:r>
      <w:r w:rsidRPr="003D4AA4">
        <w:rPr>
          <w:szCs w:val="21"/>
        </w:rPr>
        <w:t>,使轨道急剧降低,在剧烈的震动中进入蓝星大气层,向着这个程心和关一帆注定要度过一生的世界降落。在监视画面中,紫色的大陆占据了全部视野,现在可以肯定紫色是植物的颜色。蓝星的植物由蓝变紫可能是因为太阳的光辐射改变所致,为了适应新的光照,它们变成了紫色。</w:t>
      </w:r>
    </w:p>
    <w:p w14:paraId="5AC10F14" w14:textId="77777777" w:rsidR="003D4AA4" w:rsidRPr="003D4AA4" w:rsidRDefault="003D4AA4" w:rsidP="003D4AA4">
      <w:pPr>
        <w:rPr>
          <w:szCs w:val="21"/>
        </w:rPr>
      </w:pPr>
    </w:p>
    <w:p w14:paraId="3B6C4E0E" w14:textId="77777777" w:rsidR="003D4AA4" w:rsidRPr="003D4AA4" w:rsidRDefault="003D4AA4" w:rsidP="003D4AA4">
      <w:pPr>
        <w:rPr>
          <w:szCs w:val="21"/>
        </w:rPr>
      </w:pPr>
      <w:r w:rsidRPr="003D4AA4">
        <w:rPr>
          <w:rFonts w:hint="eastAsia"/>
          <w:szCs w:val="21"/>
        </w:rPr>
        <w:t xml:space="preserve">　　其实</w:t>
      </w:r>
      <w:r w:rsidRPr="003D4AA4">
        <w:rPr>
          <w:szCs w:val="21"/>
        </w:rPr>
        <w:t>,太阳的存在本身就令程心和关一帆迷惑。按照质能方程,低光速下的核聚变只能产生很少的能量,也许,太阳内部仍然保持着正常光速。</w:t>
      </w:r>
    </w:p>
    <w:p w14:paraId="44FB361E" w14:textId="77777777" w:rsidR="003D4AA4" w:rsidRPr="003D4AA4" w:rsidRDefault="003D4AA4" w:rsidP="003D4AA4">
      <w:pPr>
        <w:rPr>
          <w:szCs w:val="21"/>
        </w:rPr>
      </w:pPr>
    </w:p>
    <w:p w14:paraId="7457FE3A" w14:textId="77777777" w:rsidR="003D4AA4" w:rsidRPr="003D4AA4" w:rsidRDefault="003D4AA4" w:rsidP="003D4AA4">
      <w:pPr>
        <w:rPr>
          <w:szCs w:val="21"/>
        </w:rPr>
      </w:pPr>
      <w:r w:rsidRPr="003D4AA4">
        <w:rPr>
          <w:rFonts w:hint="eastAsia"/>
          <w:szCs w:val="21"/>
        </w:rPr>
        <w:t xml:space="preserve">　　为穿梭机设定的着陆坐标就是它上次从蓝星起飞的位置</w:t>
      </w:r>
      <w:r w:rsidRPr="003D4AA4">
        <w:rPr>
          <w:szCs w:val="21"/>
        </w:rPr>
        <w:t>,也是'星环'号飞船的所在地。接近地面时,可以看到着陆点只有一片茂密的紫色森林。就在穿梭机准备飞离寻找可降落的空地时,推进器喷出的火焰使地面的大树纷纷逃闪,在林间空出的一块场地上,穿梭机平稳地降落了。</w:t>
      </w:r>
    </w:p>
    <w:p w14:paraId="6EC0F566" w14:textId="77777777" w:rsidR="003D4AA4" w:rsidRPr="003D4AA4" w:rsidRDefault="003D4AA4" w:rsidP="003D4AA4">
      <w:pPr>
        <w:rPr>
          <w:szCs w:val="21"/>
        </w:rPr>
      </w:pPr>
    </w:p>
    <w:p w14:paraId="7B932D7B" w14:textId="77777777" w:rsidR="003D4AA4" w:rsidRPr="003D4AA4" w:rsidRDefault="003D4AA4" w:rsidP="003D4AA4">
      <w:pPr>
        <w:rPr>
          <w:szCs w:val="21"/>
        </w:rPr>
      </w:pPr>
      <w:r w:rsidRPr="003D4AA4">
        <w:rPr>
          <w:rFonts w:hint="eastAsia"/>
          <w:szCs w:val="21"/>
        </w:rPr>
        <w:t xml:space="preserve">　　屏幕显示外面的空气可以呼吸</w:t>
      </w:r>
      <w:r w:rsidRPr="003D4AA4">
        <w:rPr>
          <w:szCs w:val="21"/>
        </w:rPr>
        <w:t>,与上次着陆时相比,大气中的含氧量提高了许多,且大气层更加稠密,外部气压是上次降落时的1.5倍。</w:t>
      </w:r>
    </w:p>
    <w:p w14:paraId="5844C962" w14:textId="77777777" w:rsidR="003D4AA4" w:rsidRPr="003D4AA4" w:rsidRDefault="003D4AA4" w:rsidP="003D4AA4">
      <w:pPr>
        <w:rPr>
          <w:szCs w:val="21"/>
        </w:rPr>
      </w:pPr>
    </w:p>
    <w:p w14:paraId="61EE9EA0" w14:textId="77777777" w:rsidR="003D4AA4" w:rsidRPr="003D4AA4" w:rsidRDefault="003D4AA4" w:rsidP="003D4AA4">
      <w:pPr>
        <w:rPr>
          <w:szCs w:val="21"/>
        </w:rPr>
      </w:pPr>
      <w:r w:rsidRPr="003D4AA4">
        <w:rPr>
          <w:rFonts w:hint="eastAsia"/>
          <w:szCs w:val="21"/>
        </w:rPr>
        <w:t xml:space="preserve">　　程心和关一帆走出穿梭机</w:t>
      </w:r>
      <w:r w:rsidRPr="003D4AA4">
        <w:rPr>
          <w:szCs w:val="21"/>
        </w:rPr>
        <w:t>,再次踏上蓝星的大地。温暖湿润的空气扑面而来,地面上铺着一层腐殖叶,十分松软。在这片空地上布满了孔洞,那是刚才逃开的大树的根须留下的。那些紫树现在挤在空地的周围,阔大的叶子在风中摇摆,像一群围着他们窃窃私语的巨人;空地完全处于树荫中。如此茂密的植被,与上次见到的蓝星已经是两个世界了。</w:t>
      </w:r>
    </w:p>
    <w:p w14:paraId="1A483ACA" w14:textId="77777777" w:rsidR="003D4AA4" w:rsidRPr="003D4AA4" w:rsidRDefault="003D4AA4" w:rsidP="003D4AA4">
      <w:pPr>
        <w:rPr>
          <w:szCs w:val="21"/>
        </w:rPr>
      </w:pPr>
    </w:p>
    <w:p w14:paraId="600428FA" w14:textId="77777777" w:rsidR="003D4AA4" w:rsidRPr="003D4AA4" w:rsidRDefault="003D4AA4" w:rsidP="003D4AA4">
      <w:pPr>
        <w:rPr>
          <w:szCs w:val="21"/>
        </w:rPr>
      </w:pPr>
      <w:r w:rsidRPr="003D4AA4">
        <w:rPr>
          <w:rFonts w:hint="eastAsia"/>
          <w:szCs w:val="21"/>
        </w:rPr>
        <w:t xml:space="preserve">　　程心不喜欢紫色</w:t>
      </w:r>
      <w:r w:rsidRPr="003D4AA4">
        <w:rPr>
          <w:szCs w:val="21"/>
        </w:rPr>
        <w:t>,总感觉那是一种病态压抑的颜色,让她想到心脏供氧不足的病人的嘴唇。现在她被这铺天盖地的紫色包围,而且要在这紫色的世界中度过余生。</w:t>
      </w:r>
    </w:p>
    <w:p w14:paraId="1AA4F79B" w14:textId="77777777" w:rsidR="003D4AA4" w:rsidRPr="003D4AA4" w:rsidRDefault="003D4AA4" w:rsidP="003D4AA4">
      <w:pPr>
        <w:rPr>
          <w:szCs w:val="21"/>
        </w:rPr>
      </w:pPr>
    </w:p>
    <w:p w14:paraId="45BBC7A8" w14:textId="77777777" w:rsidR="003D4AA4" w:rsidRPr="003D4AA4" w:rsidRDefault="003D4AA4" w:rsidP="003D4AA4">
      <w:pPr>
        <w:rPr>
          <w:szCs w:val="21"/>
        </w:rPr>
      </w:pPr>
      <w:r w:rsidRPr="003D4AA4">
        <w:rPr>
          <w:rFonts w:hint="eastAsia"/>
          <w:szCs w:val="21"/>
        </w:rPr>
        <w:t xml:space="preserve">　　没有</w:t>
      </w:r>
      <w:r w:rsidRPr="003D4AA4">
        <w:rPr>
          <w:szCs w:val="21"/>
        </w:rPr>
        <w:t>'星环'号,没有云天明的飞船,没有任何人类的踪迹。</w:t>
      </w:r>
    </w:p>
    <w:p w14:paraId="4FE74369" w14:textId="77777777" w:rsidR="003D4AA4" w:rsidRPr="003D4AA4" w:rsidRDefault="003D4AA4" w:rsidP="003D4AA4">
      <w:pPr>
        <w:rPr>
          <w:szCs w:val="21"/>
        </w:rPr>
      </w:pPr>
    </w:p>
    <w:p w14:paraId="7611E2A4" w14:textId="77777777" w:rsidR="003D4AA4" w:rsidRPr="003D4AA4" w:rsidRDefault="003D4AA4" w:rsidP="003D4AA4">
      <w:pPr>
        <w:rPr>
          <w:szCs w:val="21"/>
        </w:rPr>
      </w:pPr>
      <w:r w:rsidRPr="003D4AA4">
        <w:rPr>
          <w:rFonts w:hint="eastAsia"/>
          <w:szCs w:val="21"/>
        </w:rPr>
        <w:t xml:space="preserve">　　关一帆与程心一起透过森林察看周围的地形</w:t>
      </w:r>
      <w:r w:rsidRPr="003D4AA4">
        <w:rPr>
          <w:szCs w:val="21"/>
        </w:rPr>
        <w:t>,发现地形与他们上次的着陆点完全不同,他们清楚地记得着陆点附近有连绵的山峰,现在这里却是一片平坦的林地。他们怀疑着陆坐标</w:t>
      </w:r>
      <w:r w:rsidRPr="003D4AA4">
        <w:rPr>
          <w:szCs w:val="21"/>
        </w:rPr>
        <w:lastRenderedPageBreak/>
        <w:t>弄错了,返回穿梭机核实,发现这里确实是上次'星环'号的着陆点。他们再次在附近仔细搜寻,但什么遗迹都没有找到,这里像是从未有人类踏足的处女地一般,仿佛他们上一次的蓝星之旅发生在另一个时空中的另一颗星球,与这里毫无关系。</w:t>
      </w:r>
    </w:p>
    <w:p w14:paraId="2730A311" w14:textId="77777777" w:rsidR="003D4AA4" w:rsidRPr="003D4AA4" w:rsidRDefault="003D4AA4" w:rsidP="003D4AA4">
      <w:pPr>
        <w:rPr>
          <w:szCs w:val="21"/>
        </w:rPr>
      </w:pPr>
    </w:p>
    <w:p w14:paraId="0FEC95D3" w14:textId="77777777" w:rsidR="003D4AA4" w:rsidRPr="003D4AA4" w:rsidRDefault="003D4AA4" w:rsidP="003D4AA4">
      <w:pPr>
        <w:rPr>
          <w:szCs w:val="21"/>
        </w:rPr>
      </w:pPr>
      <w:r w:rsidRPr="003D4AA4">
        <w:rPr>
          <w:rFonts w:hint="eastAsia"/>
          <w:szCs w:val="21"/>
        </w:rPr>
        <w:t xml:space="preserve">　　关一帆回到穿梭机中</w:t>
      </w:r>
      <w:r w:rsidRPr="003D4AA4">
        <w:rPr>
          <w:szCs w:val="21"/>
        </w:rPr>
        <w:t>,与仍在近地轨道土运行的'亨特'号飞船联系。飞船上的神经元计算机功能强大,它所支持的A.I.可以直接对话交流,低光速下,对话通信有十几秒的时滞。自从与穿梭机一起脱离光速后,'亨特'号就在低轨道上对蓝星表面进行遥感搜索,现在它已经完成了对行星大部分陆地的搜索,没有发现任何人类的踪迹,也没有其他智慧生命存在的迹象。</w:t>
      </w:r>
    </w:p>
    <w:p w14:paraId="023C808B" w14:textId="77777777" w:rsidR="003D4AA4" w:rsidRPr="003D4AA4" w:rsidRDefault="003D4AA4" w:rsidP="003D4AA4">
      <w:pPr>
        <w:rPr>
          <w:szCs w:val="21"/>
        </w:rPr>
      </w:pPr>
    </w:p>
    <w:p w14:paraId="661C1382" w14:textId="77777777" w:rsidR="003D4AA4" w:rsidRPr="003D4AA4" w:rsidRDefault="003D4AA4" w:rsidP="003D4AA4">
      <w:pPr>
        <w:rPr>
          <w:szCs w:val="21"/>
        </w:rPr>
      </w:pPr>
      <w:r w:rsidRPr="003D4AA4">
        <w:rPr>
          <w:rFonts w:hint="eastAsia"/>
          <w:szCs w:val="21"/>
        </w:rPr>
        <w:t xml:space="preserve">　　接下来</w:t>
      </w:r>
      <w:r w:rsidRPr="003D4AA4">
        <w:rPr>
          <w:szCs w:val="21"/>
        </w:rPr>
        <w:t>,程心和关一帆只能开始做一件让他们深感恐惧、却又不得不做的事:确定现在的年代。低光速下的年代测定有一种特殊的方法,一些在正常光速的世界中不发生衰变的元素,在低光速下会出现不同速率的衰变,可由此精确测定低光速持续的时间。作为科学考察飞行器,穿梭机中有测定元素衰变的仪器,但它是一个独立的设备,没有神经元计算机控制系统,只有一个与穿梭机神经元主机的接口,关一帆费了很大周折,才使设备能够正常使用。他们让仪器依次测定从不同区域采集的十份岩石样本,以便于将结果进行对比。这个过程需要半个小时。</w:t>
      </w:r>
    </w:p>
    <w:p w14:paraId="5E255937" w14:textId="77777777" w:rsidR="003D4AA4" w:rsidRPr="003D4AA4" w:rsidRDefault="003D4AA4" w:rsidP="003D4AA4">
      <w:pPr>
        <w:rPr>
          <w:szCs w:val="21"/>
        </w:rPr>
      </w:pPr>
    </w:p>
    <w:p w14:paraId="59DC6E8B" w14:textId="77777777" w:rsidR="003D4AA4" w:rsidRPr="003D4AA4" w:rsidRDefault="003D4AA4" w:rsidP="003D4AA4">
      <w:pPr>
        <w:rPr>
          <w:szCs w:val="21"/>
        </w:rPr>
      </w:pPr>
      <w:r w:rsidRPr="003D4AA4">
        <w:rPr>
          <w:rFonts w:hint="eastAsia"/>
          <w:szCs w:val="21"/>
        </w:rPr>
        <w:t xml:space="preserve">　　在等待测试结果时</w:t>
      </w:r>
      <w:r w:rsidRPr="003D4AA4">
        <w:rPr>
          <w:szCs w:val="21"/>
        </w:rPr>
        <w:t>,程心和关一帆走出穿梭机,在林间空地中等待着。阳光透过林中的间隙,一缕缕地照进来。空地上有许多奇异的小生物飞过,有像直升机螺旋桨一样旋转着飞行的昆虫,还有一群群透明的小气球,借着浮力在空中飘行,穿过阳光时变幻出绚丽的虹彩;但没有见到长翅膀的生物。</w:t>
      </w:r>
    </w:p>
    <w:p w14:paraId="7889A2FC" w14:textId="77777777" w:rsidR="003D4AA4" w:rsidRPr="003D4AA4" w:rsidRDefault="003D4AA4" w:rsidP="003D4AA4">
      <w:pPr>
        <w:rPr>
          <w:szCs w:val="21"/>
        </w:rPr>
      </w:pPr>
    </w:p>
    <w:p w14:paraId="533E8B3E" w14:textId="77777777" w:rsidR="003D4AA4" w:rsidRPr="003D4AA4" w:rsidRDefault="003D4AA4" w:rsidP="003D4AA4">
      <w:pPr>
        <w:rPr>
          <w:szCs w:val="21"/>
        </w:rPr>
      </w:pPr>
      <w:r w:rsidRPr="003D4AA4">
        <w:rPr>
          <w:rFonts w:hint="eastAsia"/>
          <w:szCs w:val="21"/>
        </w:rPr>
        <w:t xml:space="preserve">　　</w:t>
      </w:r>
      <w:r w:rsidRPr="003D4AA4">
        <w:rPr>
          <w:szCs w:val="21"/>
        </w:rPr>
        <w:t>"也许已经几万年过去了。"程心喃喃地说。</w:t>
      </w:r>
    </w:p>
    <w:p w14:paraId="2170A05E" w14:textId="77777777" w:rsidR="003D4AA4" w:rsidRPr="003D4AA4" w:rsidRDefault="003D4AA4" w:rsidP="003D4AA4">
      <w:pPr>
        <w:rPr>
          <w:szCs w:val="21"/>
        </w:rPr>
      </w:pPr>
    </w:p>
    <w:p w14:paraId="78C4FDA0" w14:textId="77777777" w:rsidR="003D4AA4" w:rsidRPr="003D4AA4" w:rsidRDefault="003D4AA4" w:rsidP="003D4AA4">
      <w:pPr>
        <w:rPr>
          <w:szCs w:val="21"/>
        </w:rPr>
      </w:pPr>
      <w:r w:rsidRPr="003D4AA4">
        <w:rPr>
          <w:rFonts w:hint="eastAsia"/>
          <w:szCs w:val="21"/>
        </w:rPr>
        <w:t xml:space="preserve">　　</w:t>
      </w:r>
      <w:r w:rsidRPr="003D4AA4">
        <w:rPr>
          <w:szCs w:val="21"/>
        </w:rPr>
        <w:t>"也许比那更长。"关一帆望着森林深处说,"不过,现在,几万年,几十万年,有什么区别呢?"</w:t>
      </w:r>
    </w:p>
    <w:p w14:paraId="3842EE45" w14:textId="77777777" w:rsidR="003D4AA4" w:rsidRPr="003D4AA4" w:rsidRDefault="003D4AA4" w:rsidP="003D4AA4">
      <w:pPr>
        <w:rPr>
          <w:szCs w:val="21"/>
        </w:rPr>
      </w:pPr>
    </w:p>
    <w:p w14:paraId="7ABB8C61" w14:textId="77777777" w:rsidR="003D4AA4" w:rsidRPr="003D4AA4" w:rsidRDefault="003D4AA4" w:rsidP="003D4AA4">
      <w:pPr>
        <w:rPr>
          <w:szCs w:val="21"/>
        </w:rPr>
      </w:pPr>
      <w:r w:rsidRPr="003D4AA4">
        <w:rPr>
          <w:rFonts w:hint="eastAsia"/>
          <w:szCs w:val="21"/>
        </w:rPr>
        <w:t xml:space="preserve">　　然后他们都沉默无言</w:t>
      </w:r>
      <w:r w:rsidRPr="003D4AA4">
        <w:rPr>
          <w:szCs w:val="21"/>
        </w:rPr>
        <w:t>,相互依偎着坐在穿梭机的舷梯上,感受着彼此的心跳。</w:t>
      </w:r>
    </w:p>
    <w:p w14:paraId="080551BD" w14:textId="77777777" w:rsidR="003D4AA4" w:rsidRPr="003D4AA4" w:rsidRDefault="003D4AA4" w:rsidP="003D4AA4">
      <w:pPr>
        <w:rPr>
          <w:szCs w:val="21"/>
        </w:rPr>
      </w:pPr>
    </w:p>
    <w:p w14:paraId="4F1D73BC" w14:textId="77777777" w:rsidR="003D4AA4" w:rsidRPr="003D4AA4" w:rsidRDefault="003D4AA4" w:rsidP="003D4AA4">
      <w:pPr>
        <w:rPr>
          <w:szCs w:val="21"/>
        </w:rPr>
      </w:pPr>
      <w:r w:rsidRPr="003D4AA4">
        <w:rPr>
          <w:rFonts w:hint="eastAsia"/>
          <w:szCs w:val="21"/>
        </w:rPr>
        <w:t xml:space="preserve">　　半个小时后</w:t>
      </w:r>
      <w:r w:rsidRPr="003D4AA4">
        <w:rPr>
          <w:szCs w:val="21"/>
        </w:rPr>
        <w:t>,他们走上舷梯,去面对那个不得不面对的现实。控制台的屏幕上显示着十份样本的检测数据,检测了多种元素,是一份复杂的表格,所有样本的检测结果都极其接近,在表格下方,简明地列出了平均结果:</w:t>
      </w:r>
    </w:p>
    <w:p w14:paraId="37EDD65A" w14:textId="77777777" w:rsidR="003D4AA4" w:rsidRPr="003D4AA4" w:rsidRDefault="003D4AA4" w:rsidP="003D4AA4">
      <w:pPr>
        <w:rPr>
          <w:szCs w:val="21"/>
        </w:rPr>
      </w:pPr>
    </w:p>
    <w:p w14:paraId="3A45197B" w14:textId="77777777" w:rsidR="003D4AA4" w:rsidRPr="003D4AA4" w:rsidRDefault="003D4AA4" w:rsidP="003D4AA4">
      <w:pPr>
        <w:rPr>
          <w:szCs w:val="21"/>
        </w:rPr>
      </w:pPr>
      <w:r w:rsidRPr="003D4AA4">
        <w:rPr>
          <w:rFonts w:hint="eastAsia"/>
          <w:szCs w:val="21"/>
        </w:rPr>
        <w:t xml:space="preserve">　　样品</w:t>
      </w:r>
      <w:r w:rsidRPr="003D4AA4">
        <w:rPr>
          <w:szCs w:val="21"/>
        </w:rPr>
        <w:t>1一10号检测元素平均衰变时间(误差:0.4%)</w:t>
      </w:r>
    </w:p>
    <w:p w14:paraId="07EF54E9" w14:textId="77777777" w:rsidR="003D4AA4" w:rsidRPr="003D4AA4" w:rsidRDefault="003D4AA4" w:rsidP="003D4AA4">
      <w:pPr>
        <w:rPr>
          <w:szCs w:val="21"/>
        </w:rPr>
      </w:pPr>
    </w:p>
    <w:p w14:paraId="03991E3A" w14:textId="77777777" w:rsidR="003D4AA4" w:rsidRPr="003D4AA4" w:rsidRDefault="003D4AA4" w:rsidP="003D4AA4">
      <w:pPr>
        <w:rPr>
          <w:szCs w:val="21"/>
        </w:rPr>
      </w:pPr>
      <w:r w:rsidRPr="003D4AA4">
        <w:rPr>
          <w:rFonts w:hint="eastAsia"/>
          <w:szCs w:val="21"/>
        </w:rPr>
        <w:t xml:space="preserve">　　星际时间段</w:t>
      </w:r>
      <w:r w:rsidRPr="003D4AA4">
        <w:rPr>
          <w:szCs w:val="21"/>
        </w:rPr>
        <w:t>:6177906;</w:t>
      </w:r>
    </w:p>
    <w:p w14:paraId="242957A9" w14:textId="77777777" w:rsidR="003D4AA4" w:rsidRPr="003D4AA4" w:rsidRDefault="003D4AA4" w:rsidP="003D4AA4">
      <w:pPr>
        <w:rPr>
          <w:szCs w:val="21"/>
        </w:rPr>
      </w:pPr>
    </w:p>
    <w:p w14:paraId="6114B7E6" w14:textId="77777777" w:rsidR="003D4AA4" w:rsidRPr="003D4AA4" w:rsidRDefault="003D4AA4" w:rsidP="003D4AA4">
      <w:pPr>
        <w:rPr>
          <w:szCs w:val="21"/>
        </w:rPr>
      </w:pPr>
      <w:r w:rsidRPr="003D4AA4">
        <w:rPr>
          <w:rFonts w:hint="eastAsia"/>
          <w:szCs w:val="21"/>
        </w:rPr>
        <w:t xml:space="preserve">　　地球年</w:t>
      </w:r>
      <w:r w:rsidRPr="003D4AA4">
        <w:rPr>
          <w:szCs w:val="21"/>
        </w:rPr>
        <w:t>:18903729</w:t>
      </w:r>
    </w:p>
    <w:p w14:paraId="72DFD3A9" w14:textId="77777777" w:rsidR="003D4AA4" w:rsidRPr="003D4AA4" w:rsidRDefault="003D4AA4" w:rsidP="003D4AA4">
      <w:pPr>
        <w:rPr>
          <w:szCs w:val="21"/>
        </w:rPr>
      </w:pPr>
    </w:p>
    <w:p w14:paraId="0FC7E3D2" w14:textId="77777777" w:rsidR="003D4AA4" w:rsidRPr="003D4AA4" w:rsidRDefault="003D4AA4" w:rsidP="003D4AA4">
      <w:pPr>
        <w:rPr>
          <w:szCs w:val="21"/>
        </w:rPr>
      </w:pPr>
      <w:r w:rsidRPr="003D4AA4">
        <w:rPr>
          <w:rFonts w:hint="eastAsia"/>
          <w:szCs w:val="21"/>
        </w:rPr>
        <w:t xml:space="preserve">　　程心把最后一个数字的位数数了三遍</w:t>
      </w:r>
      <w:r w:rsidRPr="003D4AA4">
        <w:rPr>
          <w:szCs w:val="21"/>
        </w:rPr>
        <w:t>,然后默默地转身走出穿梭机,走下舷梯,站在这紫色的世界中。一圈高大的紫树围绕在她周围,一缕阳光把小小的光斑投在她的脚边,温湿的风吹起她的头发,透明小气球轻盈地飘过她的头顶,一千八百九十万年的岁月跟在她身后。</w:t>
      </w:r>
    </w:p>
    <w:p w14:paraId="027BB8A6" w14:textId="77777777" w:rsidR="003D4AA4" w:rsidRPr="003D4AA4" w:rsidRDefault="003D4AA4" w:rsidP="003D4AA4">
      <w:pPr>
        <w:rPr>
          <w:szCs w:val="21"/>
        </w:rPr>
      </w:pPr>
    </w:p>
    <w:p w14:paraId="5F67651C" w14:textId="77777777" w:rsidR="003D4AA4" w:rsidRPr="003D4AA4" w:rsidRDefault="003D4AA4" w:rsidP="003D4AA4">
      <w:pPr>
        <w:rPr>
          <w:szCs w:val="21"/>
        </w:rPr>
      </w:pPr>
      <w:r w:rsidRPr="003D4AA4">
        <w:rPr>
          <w:rFonts w:hint="eastAsia"/>
          <w:szCs w:val="21"/>
        </w:rPr>
        <w:t xml:space="preserve">　　关一帆来到程心身边</w:t>
      </w:r>
      <w:r w:rsidRPr="003D4AA4">
        <w:rPr>
          <w:szCs w:val="21"/>
        </w:rPr>
        <w:t>,他们目光相对,灵魂交融。</w:t>
      </w:r>
    </w:p>
    <w:p w14:paraId="1C9ED4D8" w14:textId="77777777" w:rsidR="003D4AA4" w:rsidRPr="003D4AA4" w:rsidRDefault="003D4AA4" w:rsidP="003D4AA4">
      <w:pPr>
        <w:rPr>
          <w:szCs w:val="21"/>
        </w:rPr>
      </w:pPr>
    </w:p>
    <w:p w14:paraId="14581BA4"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"程心,我们错过了。"关一帆说。</w:t>
      </w:r>
    </w:p>
    <w:p w14:paraId="13292CC3" w14:textId="77777777" w:rsidR="003D4AA4" w:rsidRPr="003D4AA4" w:rsidRDefault="003D4AA4" w:rsidP="003D4AA4">
      <w:pPr>
        <w:rPr>
          <w:szCs w:val="21"/>
        </w:rPr>
      </w:pPr>
    </w:p>
    <w:p w14:paraId="2DA6E193" w14:textId="77777777" w:rsidR="003D4AA4" w:rsidRPr="003D4AA4" w:rsidRDefault="003D4AA4" w:rsidP="003D4AA4">
      <w:pPr>
        <w:rPr>
          <w:szCs w:val="21"/>
        </w:rPr>
      </w:pPr>
      <w:r w:rsidRPr="003D4AA4">
        <w:rPr>
          <w:rFonts w:hint="eastAsia"/>
          <w:szCs w:val="21"/>
        </w:rPr>
        <w:t xml:space="preserve">　　在</w:t>
      </w:r>
      <w:r w:rsidRPr="003D4AA4">
        <w:rPr>
          <w:szCs w:val="21"/>
        </w:rPr>
        <w:t>DX3906星系的低光速黑洞形成一千八百九十万年后,在宇宙诞生一百七十亿年后,一个女人和一个男人紧紧拥抱在-起。</w:t>
      </w:r>
    </w:p>
    <w:p w14:paraId="762888BC" w14:textId="77777777" w:rsidR="003D4AA4" w:rsidRPr="003D4AA4" w:rsidRDefault="003D4AA4" w:rsidP="003D4AA4">
      <w:pPr>
        <w:rPr>
          <w:szCs w:val="21"/>
        </w:rPr>
      </w:pPr>
    </w:p>
    <w:p w14:paraId="0C128751" w14:textId="77777777" w:rsidR="003D4AA4" w:rsidRPr="003D4AA4" w:rsidRDefault="003D4AA4" w:rsidP="003D4AA4">
      <w:pPr>
        <w:rPr>
          <w:szCs w:val="21"/>
        </w:rPr>
      </w:pPr>
      <w:r w:rsidRPr="003D4AA4">
        <w:rPr>
          <w:rFonts w:hint="eastAsia"/>
          <w:szCs w:val="21"/>
        </w:rPr>
        <w:t xml:space="preserve">　　程心伏在关一帆的肩上痛哭起来</w:t>
      </w:r>
      <w:r w:rsidRPr="003D4AA4">
        <w:rPr>
          <w:szCs w:val="21"/>
        </w:rPr>
        <w:t>,在她的记忆中,这种痛哭只在云天明的大脑与身体分离时有过一次,那是......18903729年再加六个世纪以前的事,而那六个世纪在这漫长的地质纪年中已经可以忽略不计了。但这次,她痛哭并非只为云天明,这是一种放弃,她终于看清了,使自己这粒沙尘四处飘飞的,是怎样的天风;把自己这片小叶送向远方的,是怎样的大河。她彻底放弃了,让风吹透躯体,让阳光穿过灵魂。</w:t>
      </w:r>
    </w:p>
    <w:p w14:paraId="3DDDDB02" w14:textId="77777777" w:rsidR="003D4AA4" w:rsidRPr="003D4AA4" w:rsidRDefault="003D4AA4" w:rsidP="003D4AA4">
      <w:pPr>
        <w:rPr>
          <w:szCs w:val="21"/>
        </w:rPr>
      </w:pPr>
    </w:p>
    <w:p w14:paraId="0327B87E" w14:textId="77777777" w:rsidR="003D4AA4" w:rsidRPr="003D4AA4" w:rsidRDefault="003D4AA4" w:rsidP="003D4AA4">
      <w:pPr>
        <w:rPr>
          <w:szCs w:val="21"/>
        </w:rPr>
      </w:pPr>
      <w:r w:rsidRPr="003D4AA4">
        <w:rPr>
          <w:rFonts w:hint="eastAsia"/>
          <w:szCs w:val="21"/>
        </w:rPr>
        <w:t xml:space="preserve">　　他们坐到松软的腐殖叶上</w:t>
      </w:r>
      <w:r w:rsidRPr="003D4AA4">
        <w:rPr>
          <w:szCs w:val="21"/>
        </w:rPr>
        <w:t>,继续默默地相拥着,任时间流逝。阳光穿过叶隙投下的光斑在他们身边悄悄移过。有时,程心问自己:是不是又过了一千多万年?她的意识中有一个奇怪的理智体,在悄悄告诉她那不是不可能,真的有随意跨越千年的世界。想想死线吧,如果它稍微扩散一点,内部的光速就由零变成一个极低值,比如像大陆漂移的速度,一万年一厘米。在这样的世界中,你从爱人的怀抱中起身,走出几步,就与他隔开千万年。</w:t>
      </w:r>
    </w:p>
    <w:p w14:paraId="25DD684E" w14:textId="77777777" w:rsidR="003D4AA4" w:rsidRPr="003D4AA4" w:rsidRDefault="003D4AA4" w:rsidP="003D4AA4">
      <w:pPr>
        <w:rPr>
          <w:szCs w:val="21"/>
        </w:rPr>
      </w:pPr>
    </w:p>
    <w:p w14:paraId="39F74A76" w14:textId="77777777" w:rsidR="003D4AA4" w:rsidRPr="003D4AA4" w:rsidRDefault="003D4AA4" w:rsidP="003D4AA4">
      <w:pPr>
        <w:rPr>
          <w:szCs w:val="21"/>
        </w:rPr>
      </w:pPr>
      <w:r w:rsidRPr="003D4AA4">
        <w:rPr>
          <w:rFonts w:hint="eastAsia"/>
          <w:szCs w:val="21"/>
        </w:rPr>
        <w:t xml:space="preserve">　　他们错过了。</w:t>
      </w:r>
    </w:p>
    <w:p w14:paraId="5EF05E57" w14:textId="77777777" w:rsidR="003D4AA4" w:rsidRPr="003D4AA4" w:rsidRDefault="003D4AA4" w:rsidP="003D4AA4">
      <w:pPr>
        <w:rPr>
          <w:szCs w:val="21"/>
        </w:rPr>
      </w:pPr>
    </w:p>
    <w:p w14:paraId="466028C4" w14:textId="77777777" w:rsidR="003D4AA4" w:rsidRPr="003D4AA4" w:rsidRDefault="003D4AA4" w:rsidP="003D4AA4">
      <w:pPr>
        <w:rPr>
          <w:szCs w:val="21"/>
        </w:rPr>
      </w:pPr>
      <w:r w:rsidRPr="003D4AA4">
        <w:rPr>
          <w:rFonts w:hint="eastAsia"/>
          <w:szCs w:val="21"/>
        </w:rPr>
        <w:t xml:space="preserve">　　不知过了多长时间</w:t>
      </w:r>
      <w:r w:rsidRPr="003D4AA4">
        <w:rPr>
          <w:szCs w:val="21"/>
        </w:rPr>
        <w:t>,关一帆轻声问道:"我们该干什么?"</w:t>
      </w:r>
    </w:p>
    <w:p w14:paraId="7208B606" w14:textId="77777777" w:rsidR="003D4AA4" w:rsidRPr="003D4AA4" w:rsidRDefault="003D4AA4" w:rsidP="003D4AA4">
      <w:pPr>
        <w:rPr>
          <w:szCs w:val="21"/>
        </w:rPr>
      </w:pPr>
    </w:p>
    <w:p w14:paraId="533C07AE" w14:textId="77777777" w:rsidR="003D4AA4" w:rsidRPr="003D4AA4" w:rsidRDefault="003D4AA4" w:rsidP="003D4AA4">
      <w:pPr>
        <w:rPr>
          <w:szCs w:val="21"/>
        </w:rPr>
      </w:pPr>
      <w:r w:rsidRPr="003D4AA4">
        <w:rPr>
          <w:rFonts w:hint="eastAsia"/>
          <w:szCs w:val="21"/>
        </w:rPr>
        <w:t xml:space="preserve">　　</w:t>
      </w:r>
      <w:r w:rsidRPr="003D4AA4">
        <w:rPr>
          <w:szCs w:val="21"/>
        </w:rPr>
        <w:t>"我想再找找,真的没有一点痕迹了?"</w:t>
      </w:r>
    </w:p>
    <w:p w14:paraId="40FF6FA9" w14:textId="77777777" w:rsidR="003D4AA4" w:rsidRPr="003D4AA4" w:rsidRDefault="003D4AA4" w:rsidP="003D4AA4">
      <w:pPr>
        <w:rPr>
          <w:szCs w:val="21"/>
        </w:rPr>
      </w:pPr>
    </w:p>
    <w:p w14:paraId="226B6AE2" w14:textId="77777777" w:rsidR="003D4AA4" w:rsidRPr="003D4AA4" w:rsidRDefault="003D4AA4" w:rsidP="003D4AA4">
      <w:pPr>
        <w:rPr>
          <w:szCs w:val="21"/>
        </w:rPr>
      </w:pPr>
      <w:r w:rsidRPr="003D4AA4">
        <w:rPr>
          <w:rFonts w:hint="eastAsia"/>
          <w:szCs w:val="21"/>
        </w:rPr>
        <w:t xml:space="preserve">　　</w:t>
      </w:r>
      <w:r w:rsidRPr="003D4AA4">
        <w:rPr>
          <w:szCs w:val="21"/>
        </w:rPr>
        <w:t>"真的没有了,一千八百万年,什么都会消失的，时间是最狠的东西。"</w:t>
      </w:r>
    </w:p>
    <w:p w14:paraId="0DF01454" w14:textId="77777777" w:rsidR="003D4AA4" w:rsidRPr="003D4AA4" w:rsidRDefault="003D4AA4" w:rsidP="003D4AA4">
      <w:pPr>
        <w:rPr>
          <w:szCs w:val="21"/>
        </w:rPr>
      </w:pPr>
    </w:p>
    <w:p w14:paraId="4E48A525" w14:textId="77777777" w:rsidR="003D4AA4" w:rsidRPr="003D4AA4" w:rsidRDefault="003D4AA4" w:rsidP="003D4AA4">
      <w:pPr>
        <w:rPr>
          <w:szCs w:val="21"/>
        </w:rPr>
      </w:pPr>
      <w:r w:rsidRPr="003D4AA4">
        <w:rPr>
          <w:rFonts w:hint="eastAsia"/>
          <w:szCs w:val="21"/>
        </w:rPr>
        <w:t xml:space="preserve">　　</w:t>
      </w:r>
      <w:r w:rsidRPr="003D4AA4">
        <w:rPr>
          <w:szCs w:val="21"/>
        </w:rPr>
        <w:t>"把字刻在石头上。"</w:t>
      </w:r>
    </w:p>
    <w:p w14:paraId="53F452FC" w14:textId="77777777" w:rsidR="003D4AA4" w:rsidRPr="003D4AA4" w:rsidRDefault="003D4AA4" w:rsidP="003D4AA4">
      <w:pPr>
        <w:rPr>
          <w:szCs w:val="21"/>
        </w:rPr>
      </w:pPr>
    </w:p>
    <w:p w14:paraId="5F205F84" w14:textId="77777777" w:rsidR="003D4AA4" w:rsidRPr="003D4AA4" w:rsidRDefault="003D4AA4" w:rsidP="003D4AA4">
      <w:pPr>
        <w:rPr>
          <w:szCs w:val="21"/>
        </w:rPr>
      </w:pPr>
      <w:r w:rsidRPr="003D4AA4">
        <w:rPr>
          <w:rFonts w:hint="eastAsia"/>
          <w:szCs w:val="21"/>
        </w:rPr>
        <w:t xml:space="preserve">　　关一帆抬起头</w:t>
      </w:r>
      <w:r w:rsidRPr="003D4AA4">
        <w:rPr>
          <w:szCs w:val="21"/>
        </w:rPr>
        <w:t>,迷惑地看着程心。</w:t>
      </w:r>
    </w:p>
    <w:p w14:paraId="77FD4036" w14:textId="77777777" w:rsidR="003D4AA4" w:rsidRPr="003D4AA4" w:rsidRDefault="003D4AA4" w:rsidP="003D4AA4">
      <w:pPr>
        <w:rPr>
          <w:szCs w:val="21"/>
        </w:rPr>
      </w:pPr>
    </w:p>
    <w:p w14:paraId="49956216" w14:textId="77777777" w:rsidR="003D4AA4" w:rsidRPr="003D4AA4" w:rsidRDefault="003D4AA4" w:rsidP="003D4AA4">
      <w:pPr>
        <w:rPr>
          <w:szCs w:val="21"/>
        </w:rPr>
      </w:pPr>
      <w:r w:rsidRPr="003D4AA4">
        <w:rPr>
          <w:rFonts w:hint="eastAsia"/>
          <w:szCs w:val="21"/>
        </w:rPr>
        <w:t xml:space="preserve">　　</w:t>
      </w:r>
      <w:r w:rsidRPr="003D4AA4">
        <w:rPr>
          <w:szCs w:val="21"/>
        </w:rPr>
        <w:t>"艾AA知道把字刻在石头上。"程心像在自语。</w:t>
      </w:r>
    </w:p>
    <w:p w14:paraId="02E0B33F" w14:textId="77777777" w:rsidR="003D4AA4" w:rsidRPr="003D4AA4" w:rsidRDefault="003D4AA4" w:rsidP="003D4AA4">
      <w:pPr>
        <w:rPr>
          <w:szCs w:val="21"/>
        </w:rPr>
      </w:pPr>
    </w:p>
    <w:p w14:paraId="014935C8" w14:textId="77777777" w:rsidR="003D4AA4" w:rsidRPr="003D4AA4" w:rsidRDefault="003D4AA4" w:rsidP="003D4AA4">
      <w:pPr>
        <w:rPr>
          <w:szCs w:val="21"/>
        </w:rPr>
      </w:pPr>
      <w:r w:rsidRPr="003D4AA4">
        <w:rPr>
          <w:rFonts w:hint="eastAsia"/>
          <w:szCs w:val="21"/>
        </w:rPr>
        <w:t xml:space="preserve">　　</w:t>
      </w:r>
      <w:r w:rsidRPr="003D4AA4">
        <w:rPr>
          <w:szCs w:val="21"/>
        </w:rPr>
        <w:t>"我真的不明白......"</w:t>
      </w:r>
    </w:p>
    <w:p w14:paraId="70A0EE7B" w14:textId="77777777" w:rsidR="003D4AA4" w:rsidRPr="003D4AA4" w:rsidRDefault="003D4AA4" w:rsidP="003D4AA4">
      <w:pPr>
        <w:rPr>
          <w:szCs w:val="21"/>
        </w:rPr>
      </w:pPr>
    </w:p>
    <w:p w14:paraId="68E9D7B1" w14:textId="77777777" w:rsidR="003D4AA4" w:rsidRPr="003D4AA4" w:rsidRDefault="003D4AA4" w:rsidP="003D4AA4">
      <w:pPr>
        <w:rPr>
          <w:szCs w:val="21"/>
        </w:rPr>
      </w:pPr>
      <w:r w:rsidRPr="003D4AA4">
        <w:rPr>
          <w:rFonts w:hint="eastAsia"/>
          <w:szCs w:val="21"/>
        </w:rPr>
        <w:t xml:space="preserve">　　程心没有进一步解释</w:t>
      </w:r>
      <w:r w:rsidRPr="003D4AA4">
        <w:rPr>
          <w:szCs w:val="21"/>
        </w:rPr>
        <w:t>,她抱着关一帆的双肩问:"能不能让'亨特'号对这里进行深度遥感探测,看看地层下面有什么东西?"</w:t>
      </w:r>
    </w:p>
    <w:p w14:paraId="6E04876D" w14:textId="77777777" w:rsidR="003D4AA4" w:rsidRPr="003D4AA4" w:rsidRDefault="003D4AA4" w:rsidP="003D4AA4">
      <w:pPr>
        <w:rPr>
          <w:szCs w:val="21"/>
        </w:rPr>
      </w:pPr>
    </w:p>
    <w:p w14:paraId="3ECC508A" w14:textId="77777777" w:rsidR="003D4AA4" w:rsidRPr="003D4AA4" w:rsidRDefault="003D4AA4" w:rsidP="003D4AA4">
      <w:pPr>
        <w:rPr>
          <w:szCs w:val="21"/>
        </w:rPr>
      </w:pPr>
      <w:r w:rsidRPr="003D4AA4">
        <w:rPr>
          <w:rFonts w:hint="eastAsia"/>
          <w:szCs w:val="21"/>
        </w:rPr>
        <w:t xml:space="preserve">　　</w:t>
      </w:r>
      <w:r w:rsidRPr="003D4AA4">
        <w:rPr>
          <w:szCs w:val="21"/>
        </w:rPr>
        <w:t>"会有什么呢?"</w:t>
      </w:r>
    </w:p>
    <w:p w14:paraId="3F3AA65C" w14:textId="77777777" w:rsidR="003D4AA4" w:rsidRPr="003D4AA4" w:rsidRDefault="003D4AA4" w:rsidP="003D4AA4">
      <w:pPr>
        <w:rPr>
          <w:szCs w:val="21"/>
        </w:rPr>
      </w:pPr>
    </w:p>
    <w:p w14:paraId="480CE44C" w14:textId="77777777" w:rsidR="003D4AA4" w:rsidRPr="003D4AA4" w:rsidRDefault="003D4AA4" w:rsidP="003D4AA4">
      <w:pPr>
        <w:rPr>
          <w:szCs w:val="21"/>
        </w:rPr>
      </w:pPr>
      <w:r w:rsidRPr="003D4AA4">
        <w:rPr>
          <w:rFonts w:hint="eastAsia"/>
          <w:szCs w:val="21"/>
        </w:rPr>
        <w:t xml:space="preserve">　　</w:t>
      </w:r>
      <w:r w:rsidRPr="003D4AA4">
        <w:rPr>
          <w:szCs w:val="21"/>
        </w:rPr>
        <w:t>"字,看看有没有字。"</w:t>
      </w:r>
    </w:p>
    <w:p w14:paraId="319F1F63" w14:textId="77777777" w:rsidR="003D4AA4" w:rsidRPr="003D4AA4" w:rsidRDefault="003D4AA4" w:rsidP="003D4AA4">
      <w:pPr>
        <w:rPr>
          <w:szCs w:val="21"/>
        </w:rPr>
      </w:pPr>
    </w:p>
    <w:p w14:paraId="4083E265" w14:textId="77777777" w:rsidR="003D4AA4" w:rsidRPr="003D4AA4" w:rsidRDefault="003D4AA4" w:rsidP="003D4AA4">
      <w:pPr>
        <w:rPr>
          <w:szCs w:val="21"/>
        </w:rPr>
      </w:pPr>
      <w:r w:rsidRPr="003D4AA4">
        <w:rPr>
          <w:rFonts w:hint="eastAsia"/>
          <w:szCs w:val="21"/>
        </w:rPr>
        <w:t xml:space="preserve">　　关一帆笑着摇摇头</w:t>
      </w:r>
      <w:r w:rsidRPr="003D4AA4">
        <w:rPr>
          <w:szCs w:val="21"/>
        </w:rPr>
        <w:t>,"你这样子我理解,但......"</w:t>
      </w:r>
    </w:p>
    <w:p w14:paraId="1E9116D5" w14:textId="77777777" w:rsidR="003D4AA4" w:rsidRPr="003D4AA4" w:rsidRDefault="003D4AA4" w:rsidP="003D4AA4">
      <w:pPr>
        <w:rPr>
          <w:szCs w:val="21"/>
        </w:rPr>
      </w:pPr>
    </w:p>
    <w:p w14:paraId="3F25B090" w14:textId="77777777" w:rsidR="003D4AA4" w:rsidRPr="003D4AA4" w:rsidRDefault="003D4AA4" w:rsidP="003D4AA4">
      <w:pPr>
        <w:rPr>
          <w:szCs w:val="21"/>
        </w:rPr>
      </w:pPr>
      <w:r w:rsidRPr="003D4AA4">
        <w:rPr>
          <w:rFonts w:hint="eastAsia"/>
          <w:szCs w:val="21"/>
        </w:rPr>
        <w:t xml:space="preserve">　　</w:t>
      </w:r>
      <w:r w:rsidRPr="003D4AA4">
        <w:rPr>
          <w:szCs w:val="21"/>
        </w:rPr>
        <w:t>"为了久远保存,那些字应该很大的。"</w:t>
      </w:r>
    </w:p>
    <w:p w14:paraId="23F34D38" w14:textId="77777777" w:rsidR="003D4AA4" w:rsidRPr="003D4AA4" w:rsidRDefault="003D4AA4" w:rsidP="003D4AA4">
      <w:pPr>
        <w:rPr>
          <w:szCs w:val="21"/>
        </w:rPr>
      </w:pPr>
    </w:p>
    <w:p w14:paraId="47E62D11" w14:textId="77777777" w:rsidR="003D4AA4" w:rsidRPr="003D4AA4" w:rsidRDefault="003D4AA4" w:rsidP="003D4AA4">
      <w:pPr>
        <w:rPr>
          <w:szCs w:val="21"/>
        </w:rPr>
      </w:pPr>
      <w:r w:rsidRPr="003D4AA4">
        <w:rPr>
          <w:rFonts w:hint="eastAsia"/>
          <w:szCs w:val="21"/>
        </w:rPr>
        <w:lastRenderedPageBreak/>
        <w:t xml:space="preserve">　　关一帆点点头同意了</w:t>
      </w:r>
      <w:r w:rsidRPr="003D4AA4">
        <w:rPr>
          <w:szCs w:val="21"/>
        </w:rPr>
        <w:t>,显然只是为了满足程心的愿望。他和程心起身回到穿梭机中,就这样一段短短的路,他们仍然紧紧依偎着,仿佛担心一旦分开就被岁月隔开。关一帆对轨道上的'亨特'号飞船发出指令,让它对这个坐标点周围半径三千米区域的地层进行深度遥感探测,探测深度为五米至十米之间,重点识别文字和其他有意义的符号。</w:t>
      </w:r>
    </w:p>
    <w:p w14:paraId="645BC934" w14:textId="77777777" w:rsidR="003D4AA4" w:rsidRPr="003D4AA4" w:rsidRDefault="003D4AA4" w:rsidP="003D4AA4">
      <w:pPr>
        <w:rPr>
          <w:szCs w:val="21"/>
        </w:rPr>
      </w:pPr>
    </w:p>
    <w:p w14:paraId="3042BC8A" w14:textId="77777777" w:rsidR="003D4AA4" w:rsidRPr="003D4AA4" w:rsidRDefault="003D4AA4" w:rsidP="003D4AA4">
      <w:pPr>
        <w:rPr>
          <w:szCs w:val="21"/>
        </w:rPr>
      </w:pPr>
      <w:r w:rsidRPr="003D4AA4">
        <w:rPr>
          <w:rFonts w:hint="eastAsia"/>
          <w:szCs w:val="21"/>
        </w:rPr>
        <w:t xml:space="preserve">　　</w:t>
      </w:r>
      <w:r w:rsidRPr="003D4AA4">
        <w:rPr>
          <w:szCs w:val="21"/>
        </w:rPr>
        <w:t>'亨特'号在十五分钟后飞越上空,十分钟后发回探测结果,没有任何发现。</w:t>
      </w:r>
    </w:p>
    <w:p w14:paraId="0B47BC26" w14:textId="77777777" w:rsidR="003D4AA4" w:rsidRPr="003D4AA4" w:rsidRDefault="003D4AA4" w:rsidP="003D4AA4">
      <w:pPr>
        <w:rPr>
          <w:szCs w:val="21"/>
        </w:rPr>
      </w:pPr>
    </w:p>
    <w:p w14:paraId="5A09B241" w14:textId="77777777" w:rsidR="003D4AA4" w:rsidRPr="003D4AA4" w:rsidRDefault="003D4AA4" w:rsidP="003D4AA4">
      <w:pPr>
        <w:rPr>
          <w:szCs w:val="21"/>
        </w:rPr>
      </w:pPr>
      <w:r w:rsidRPr="003D4AA4">
        <w:rPr>
          <w:rFonts w:hint="eastAsia"/>
          <w:szCs w:val="21"/>
        </w:rPr>
        <w:t xml:space="preserve">　　关一帆再次指令飞船在地层中十米至二十米的深度范围探测。这又花费了一个多小时</w:t>
      </w:r>
      <w:r w:rsidRPr="003D4AA4">
        <w:rPr>
          <w:szCs w:val="21"/>
        </w:rPr>
        <w:t>,大部分时间是等待飞船再次飞越上空,也没有任何发现。在这个深度已经没有土壤,只有密实的岩石。</w:t>
      </w:r>
    </w:p>
    <w:p w14:paraId="41084726" w14:textId="77777777" w:rsidR="003D4AA4" w:rsidRPr="003D4AA4" w:rsidRDefault="003D4AA4" w:rsidP="003D4AA4">
      <w:pPr>
        <w:rPr>
          <w:szCs w:val="21"/>
        </w:rPr>
      </w:pPr>
    </w:p>
    <w:p w14:paraId="759E46FB" w14:textId="77777777" w:rsidR="003D4AA4" w:rsidRPr="003D4AA4" w:rsidRDefault="003D4AA4" w:rsidP="003D4AA4">
      <w:pPr>
        <w:rPr>
          <w:szCs w:val="21"/>
        </w:rPr>
      </w:pPr>
      <w:r w:rsidRPr="003D4AA4">
        <w:rPr>
          <w:rFonts w:hint="eastAsia"/>
          <w:szCs w:val="21"/>
        </w:rPr>
        <w:t xml:space="preserve">　　关一帆把探测深度增加到二十至三十米之间</w:t>
      </w:r>
      <w:r w:rsidRPr="003D4AA4">
        <w:rPr>
          <w:szCs w:val="21"/>
        </w:rPr>
        <w:t>,他对程心说:"这是最后一次了,地层遥感探测的深度一般无法超过三十米。"</w:t>
      </w:r>
    </w:p>
    <w:p w14:paraId="541604A4" w14:textId="77777777" w:rsidR="003D4AA4" w:rsidRPr="003D4AA4" w:rsidRDefault="003D4AA4" w:rsidP="003D4AA4">
      <w:pPr>
        <w:rPr>
          <w:szCs w:val="21"/>
        </w:rPr>
      </w:pPr>
    </w:p>
    <w:p w14:paraId="6BBCF259" w14:textId="77777777" w:rsidR="003D4AA4" w:rsidRPr="003D4AA4" w:rsidRDefault="003D4AA4" w:rsidP="003D4AA4">
      <w:pPr>
        <w:rPr>
          <w:szCs w:val="21"/>
        </w:rPr>
      </w:pPr>
      <w:r w:rsidRPr="003D4AA4">
        <w:rPr>
          <w:rFonts w:hint="eastAsia"/>
          <w:szCs w:val="21"/>
        </w:rPr>
        <w:t xml:space="preserve">　　他们再次等待飞船环绕蓝星一周。这时</w:t>
      </w:r>
      <w:r w:rsidRPr="003D4AA4">
        <w:rPr>
          <w:szCs w:val="21"/>
        </w:rPr>
        <w:t>,太阳正在落下,天空中弥漫着绚烂的晚霞,给紫色的森林镀上了金边。</w:t>
      </w:r>
    </w:p>
    <w:p w14:paraId="4AAA3A51" w14:textId="77777777" w:rsidR="003D4AA4" w:rsidRPr="003D4AA4" w:rsidRDefault="003D4AA4" w:rsidP="003D4AA4">
      <w:pPr>
        <w:rPr>
          <w:szCs w:val="21"/>
        </w:rPr>
      </w:pPr>
    </w:p>
    <w:p w14:paraId="7F8C042C" w14:textId="77777777" w:rsidR="003D4AA4" w:rsidRPr="003D4AA4" w:rsidRDefault="003D4AA4" w:rsidP="003D4AA4">
      <w:pPr>
        <w:rPr>
          <w:szCs w:val="21"/>
        </w:rPr>
      </w:pPr>
      <w:r w:rsidRPr="003D4AA4">
        <w:rPr>
          <w:rFonts w:hint="eastAsia"/>
          <w:szCs w:val="21"/>
        </w:rPr>
        <w:t xml:space="preserve">　　这一次探测有所发现</w:t>
      </w:r>
      <w:r w:rsidRPr="003D4AA4">
        <w:rPr>
          <w:szCs w:val="21"/>
        </w:rPr>
        <w:t>,穿梭机中的屏幕上显示着飞船发回的图像。经过清晰化处理,在黑色的岩层中,可以隐约辨认出几个白色的字迹:"们""过""一""生""你们""小""在""面""过""去""的",白色表示字是凹刻的,字的大小为一米见方，分为四行,位置就在他们脚下二十三米至二十八米处,一个倾斜四十度角的平面上。</w:t>
      </w:r>
    </w:p>
    <w:p w14:paraId="39890884" w14:textId="77777777" w:rsidR="003D4AA4" w:rsidRPr="003D4AA4" w:rsidRDefault="003D4AA4" w:rsidP="003D4AA4">
      <w:pPr>
        <w:rPr>
          <w:szCs w:val="21"/>
        </w:rPr>
      </w:pPr>
    </w:p>
    <w:p w14:paraId="59188598" w14:textId="77777777" w:rsidR="003D4AA4" w:rsidRPr="003D4AA4" w:rsidRDefault="003D4AA4" w:rsidP="003D4AA4">
      <w:pPr>
        <w:rPr>
          <w:szCs w:val="21"/>
        </w:rPr>
      </w:pPr>
      <w:r w:rsidRPr="003D4AA4">
        <w:rPr>
          <w:rFonts w:hint="eastAsia"/>
          <w:szCs w:val="21"/>
        </w:rPr>
        <w:t xml:space="preserve">　　飞船</w:t>
      </w:r>
      <w:r w:rsidRPr="003D4AA4">
        <w:rPr>
          <w:szCs w:val="21"/>
        </w:rPr>
        <w:t>A.I.说明,遥感探测只能达到这样的精度，进一步需进行主动探测,需要穿梭机向地层中的相应位置发射探测波。</w:t>
      </w:r>
    </w:p>
    <w:p w14:paraId="1CCA09AA" w14:textId="77777777" w:rsidR="003D4AA4" w:rsidRPr="003D4AA4" w:rsidRDefault="003D4AA4" w:rsidP="003D4AA4">
      <w:pPr>
        <w:rPr>
          <w:szCs w:val="21"/>
        </w:rPr>
      </w:pPr>
    </w:p>
    <w:p w14:paraId="0DE17263" w14:textId="77777777" w:rsidR="003D4AA4" w:rsidRPr="003D4AA4" w:rsidRDefault="003D4AA4" w:rsidP="003D4AA4">
      <w:pPr>
        <w:rPr>
          <w:szCs w:val="21"/>
        </w:rPr>
      </w:pPr>
      <w:r w:rsidRPr="003D4AA4">
        <w:rPr>
          <w:rFonts w:hint="eastAsia"/>
          <w:szCs w:val="21"/>
        </w:rPr>
        <w:t xml:space="preserve">　　程心和关一帆激动地等待着</w:t>
      </w:r>
      <w:r w:rsidRPr="003D4AA4">
        <w:rPr>
          <w:szCs w:val="21"/>
        </w:rPr>
        <w:t>,天黑下来了,周围的森林成了一圈剪影。天空中,星星的亮线开始出现,有几根较长的,像散落在黑天鹅绒上的银发。</w:t>
      </w:r>
    </w:p>
    <w:p w14:paraId="1CEDF936" w14:textId="77777777" w:rsidR="003D4AA4" w:rsidRPr="003D4AA4" w:rsidRDefault="003D4AA4" w:rsidP="003D4AA4">
      <w:pPr>
        <w:rPr>
          <w:szCs w:val="21"/>
        </w:rPr>
      </w:pPr>
    </w:p>
    <w:p w14:paraId="707E5DC3" w14:textId="77777777" w:rsidR="003D4AA4" w:rsidRPr="003D4AA4" w:rsidRDefault="003D4AA4" w:rsidP="003D4AA4">
      <w:pPr>
        <w:rPr>
          <w:szCs w:val="21"/>
        </w:rPr>
      </w:pPr>
      <w:r w:rsidRPr="003D4AA4">
        <w:rPr>
          <w:rFonts w:hint="eastAsia"/>
          <w:szCs w:val="21"/>
        </w:rPr>
        <w:t xml:space="preserve">　　一个小时后</w:t>
      </w:r>
      <w:r w:rsidRPr="003D4AA4">
        <w:rPr>
          <w:szCs w:val="21"/>
        </w:rPr>
        <w:t>,他们收到的遥感图像上显示了四行跨越了一千八百九十万年的字迹:</w:t>
      </w:r>
    </w:p>
    <w:p w14:paraId="3ADFF72E" w14:textId="77777777" w:rsidR="003D4AA4" w:rsidRPr="003D4AA4" w:rsidRDefault="003D4AA4" w:rsidP="003D4AA4">
      <w:pPr>
        <w:rPr>
          <w:szCs w:val="21"/>
        </w:rPr>
      </w:pPr>
    </w:p>
    <w:p w14:paraId="3D1A6492" w14:textId="77777777" w:rsidR="003D4AA4" w:rsidRPr="003D4AA4" w:rsidRDefault="003D4AA4" w:rsidP="003D4AA4">
      <w:pPr>
        <w:rPr>
          <w:szCs w:val="21"/>
        </w:rPr>
      </w:pPr>
      <w:r w:rsidRPr="003D4AA4">
        <w:rPr>
          <w:rFonts w:hint="eastAsia"/>
          <w:szCs w:val="21"/>
        </w:rPr>
        <w:t xml:space="preserve">　　我们度过了幸福的一生</w:t>
      </w:r>
    </w:p>
    <w:p w14:paraId="38910C1B" w14:textId="77777777" w:rsidR="003D4AA4" w:rsidRPr="003D4AA4" w:rsidRDefault="003D4AA4" w:rsidP="003D4AA4">
      <w:pPr>
        <w:rPr>
          <w:szCs w:val="21"/>
        </w:rPr>
      </w:pPr>
    </w:p>
    <w:p w14:paraId="2F8A4432" w14:textId="77777777" w:rsidR="003D4AA4" w:rsidRPr="003D4AA4" w:rsidRDefault="003D4AA4" w:rsidP="003D4AA4">
      <w:pPr>
        <w:rPr>
          <w:szCs w:val="21"/>
        </w:rPr>
      </w:pPr>
      <w:r w:rsidRPr="003D4AA4">
        <w:rPr>
          <w:rFonts w:hint="eastAsia"/>
          <w:szCs w:val="21"/>
        </w:rPr>
        <w:t xml:space="preserve">　　我们送给你们一个小</w:t>
      </w:r>
    </w:p>
    <w:p w14:paraId="66670A94" w14:textId="77777777" w:rsidR="003D4AA4" w:rsidRPr="003D4AA4" w:rsidRDefault="003D4AA4" w:rsidP="003D4AA4">
      <w:pPr>
        <w:rPr>
          <w:szCs w:val="21"/>
        </w:rPr>
      </w:pPr>
    </w:p>
    <w:p w14:paraId="1A0DB67F" w14:textId="77777777" w:rsidR="003D4AA4" w:rsidRPr="003D4AA4" w:rsidRDefault="003D4AA4" w:rsidP="003D4AA4">
      <w:pPr>
        <w:rPr>
          <w:szCs w:val="21"/>
        </w:rPr>
      </w:pPr>
      <w:r w:rsidRPr="003D4AA4">
        <w:rPr>
          <w:rFonts w:hint="eastAsia"/>
          <w:szCs w:val="21"/>
        </w:rPr>
        <w:t xml:space="preserve">　　在里面躲过坍缩</w:t>
      </w:r>
    </w:p>
    <w:p w14:paraId="1B1EDABD" w14:textId="77777777" w:rsidR="003D4AA4" w:rsidRPr="003D4AA4" w:rsidRDefault="003D4AA4" w:rsidP="003D4AA4">
      <w:pPr>
        <w:rPr>
          <w:szCs w:val="21"/>
        </w:rPr>
      </w:pPr>
    </w:p>
    <w:p w14:paraId="09BA4BC5" w14:textId="77777777" w:rsidR="003D4AA4" w:rsidRPr="003D4AA4" w:rsidRDefault="003D4AA4" w:rsidP="003D4AA4">
      <w:pPr>
        <w:rPr>
          <w:szCs w:val="21"/>
        </w:rPr>
      </w:pPr>
      <w:r w:rsidRPr="003D4AA4">
        <w:rPr>
          <w:rFonts w:hint="eastAsia"/>
          <w:szCs w:val="21"/>
        </w:rPr>
        <w:t xml:space="preserve">　　去新</w:t>
      </w:r>
    </w:p>
    <w:p w14:paraId="4AF98681" w14:textId="77777777" w:rsidR="003D4AA4" w:rsidRPr="003D4AA4" w:rsidRDefault="003D4AA4" w:rsidP="003D4AA4">
      <w:pPr>
        <w:rPr>
          <w:szCs w:val="21"/>
        </w:rPr>
      </w:pPr>
    </w:p>
    <w:p w14:paraId="61A9D6B5" w14:textId="77777777" w:rsidR="003D4AA4" w:rsidRPr="003D4AA4" w:rsidRDefault="003D4AA4" w:rsidP="003D4AA4">
      <w:pPr>
        <w:rPr>
          <w:szCs w:val="21"/>
        </w:rPr>
      </w:pPr>
      <w:r w:rsidRPr="003D4AA4">
        <w:rPr>
          <w:rFonts w:hint="eastAsia"/>
          <w:szCs w:val="21"/>
        </w:rPr>
        <w:t xml:space="preserve">　　飞船</w:t>
      </w:r>
      <w:r w:rsidRPr="003D4AA4">
        <w:rPr>
          <w:szCs w:val="21"/>
        </w:rPr>
        <w:t>A.I.调用地质专家系统对探测结果进行了判读,从中可以知道:这些大字最初是刻在一块很大的山岩上,这是一块水成岩,刻字的一面面积约为一百三十平方米。在千万年漫长的地壳变动中,这块山岩所在的山峰下沉,这块巨岩也随之沉到现在地层中所在的位置。刻在岩面上的文字不止四行,但岩石在下沉过程中底部破碎,那些文字丢失了,现存刻字面的一角也破碎了,造成现有字迹的后三行都有残缺。</w:t>
      </w:r>
    </w:p>
    <w:p w14:paraId="4B9EC168" w14:textId="77777777" w:rsidR="003D4AA4" w:rsidRPr="003D4AA4" w:rsidRDefault="003D4AA4" w:rsidP="003D4AA4">
      <w:pPr>
        <w:rPr>
          <w:szCs w:val="21"/>
        </w:rPr>
      </w:pPr>
    </w:p>
    <w:p w14:paraId="246EA2F3" w14:textId="77777777" w:rsidR="003D4AA4" w:rsidRPr="003D4AA4" w:rsidRDefault="003D4AA4" w:rsidP="003D4AA4">
      <w:pPr>
        <w:rPr>
          <w:szCs w:val="21"/>
        </w:rPr>
      </w:pPr>
      <w:r w:rsidRPr="003D4AA4">
        <w:rPr>
          <w:rFonts w:hint="eastAsia"/>
          <w:szCs w:val="21"/>
        </w:rPr>
        <w:lastRenderedPageBreak/>
        <w:t xml:space="preserve">　　程心和关一帆再次拥抱在一起</w:t>
      </w:r>
      <w:r w:rsidRPr="003D4AA4">
        <w:rPr>
          <w:szCs w:val="21"/>
        </w:rPr>
        <w:t>,他们都为艾AA和云天明流下了欣熨的泪水,幸福地感受着那两个人在十八万个世纪前的幸福,在这种幸福中,他们绝望的心灵变得无比宁静了。</w:t>
      </w:r>
    </w:p>
    <w:p w14:paraId="436E1AE5" w14:textId="77777777" w:rsidR="003D4AA4" w:rsidRPr="003D4AA4" w:rsidRDefault="003D4AA4" w:rsidP="003D4AA4">
      <w:pPr>
        <w:rPr>
          <w:szCs w:val="21"/>
        </w:rPr>
      </w:pPr>
    </w:p>
    <w:p w14:paraId="720A9C21" w14:textId="77777777" w:rsidR="003D4AA4" w:rsidRPr="003D4AA4" w:rsidRDefault="003D4AA4" w:rsidP="003D4AA4">
      <w:pPr>
        <w:rPr>
          <w:szCs w:val="21"/>
        </w:rPr>
      </w:pPr>
      <w:r w:rsidRPr="003D4AA4">
        <w:rPr>
          <w:rFonts w:hint="eastAsia"/>
          <w:szCs w:val="21"/>
        </w:rPr>
        <w:t xml:space="preserve">　　</w:t>
      </w:r>
      <w:r w:rsidRPr="003D4AA4">
        <w:rPr>
          <w:szCs w:val="21"/>
        </w:rPr>
        <w:t>"他们在这里的生活是什么样子?"程心泪光闪闪地问。</w:t>
      </w:r>
    </w:p>
    <w:p w14:paraId="1C148F22" w14:textId="77777777" w:rsidR="003D4AA4" w:rsidRPr="003D4AA4" w:rsidRDefault="003D4AA4" w:rsidP="003D4AA4">
      <w:pPr>
        <w:rPr>
          <w:szCs w:val="21"/>
        </w:rPr>
      </w:pPr>
    </w:p>
    <w:p w14:paraId="5BC3C99E" w14:textId="77777777" w:rsidR="003D4AA4" w:rsidRPr="003D4AA4" w:rsidRDefault="003D4AA4" w:rsidP="003D4AA4">
      <w:pPr>
        <w:rPr>
          <w:szCs w:val="21"/>
        </w:rPr>
      </w:pPr>
      <w:r w:rsidRPr="003D4AA4">
        <w:rPr>
          <w:rFonts w:hint="eastAsia"/>
          <w:szCs w:val="21"/>
        </w:rPr>
        <w:t xml:space="preserve">　　</w:t>
      </w:r>
      <w:r w:rsidRPr="003D4AA4">
        <w:rPr>
          <w:szCs w:val="21"/>
        </w:rPr>
        <w:t>"一切都有可能。"关一帆仰起头说。</w:t>
      </w:r>
    </w:p>
    <w:p w14:paraId="011A8A12" w14:textId="77777777" w:rsidR="003D4AA4" w:rsidRPr="003D4AA4" w:rsidRDefault="003D4AA4" w:rsidP="003D4AA4">
      <w:pPr>
        <w:rPr>
          <w:szCs w:val="21"/>
        </w:rPr>
      </w:pPr>
    </w:p>
    <w:p w14:paraId="722F7594" w14:textId="77777777" w:rsidR="003D4AA4" w:rsidRPr="003D4AA4" w:rsidRDefault="003D4AA4" w:rsidP="003D4AA4">
      <w:pPr>
        <w:rPr>
          <w:szCs w:val="21"/>
        </w:rPr>
      </w:pPr>
      <w:r w:rsidRPr="003D4AA4">
        <w:rPr>
          <w:rFonts w:hint="eastAsia"/>
          <w:szCs w:val="21"/>
        </w:rPr>
        <w:t xml:space="preserve">　　</w:t>
      </w:r>
      <w:r w:rsidRPr="003D4AA4">
        <w:rPr>
          <w:szCs w:val="21"/>
        </w:rPr>
        <w:t>"他们有孩子吗?"</w:t>
      </w:r>
    </w:p>
    <w:p w14:paraId="21BEB2F1" w14:textId="77777777" w:rsidR="003D4AA4" w:rsidRPr="003D4AA4" w:rsidRDefault="003D4AA4" w:rsidP="003D4AA4">
      <w:pPr>
        <w:rPr>
          <w:szCs w:val="21"/>
        </w:rPr>
      </w:pPr>
    </w:p>
    <w:p w14:paraId="2BE39674" w14:textId="77777777" w:rsidR="003D4AA4" w:rsidRPr="003D4AA4" w:rsidRDefault="003D4AA4" w:rsidP="003D4AA4">
      <w:pPr>
        <w:rPr>
          <w:szCs w:val="21"/>
        </w:rPr>
      </w:pPr>
      <w:r w:rsidRPr="003D4AA4">
        <w:rPr>
          <w:rFonts w:hint="eastAsia"/>
          <w:szCs w:val="21"/>
        </w:rPr>
        <w:t xml:space="preserve">　　</w:t>
      </w:r>
      <w:r w:rsidRPr="003D4AA4">
        <w:rPr>
          <w:szCs w:val="21"/>
        </w:rPr>
        <w:t>"一切都有可能,甚至,你信不信吧,他们曾在这颗行星上建立过文明。"</w:t>
      </w:r>
    </w:p>
    <w:p w14:paraId="550F9DE1" w14:textId="77777777" w:rsidR="003D4AA4" w:rsidRPr="003D4AA4" w:rsidRDefault="003D4AA4" w:rsidP="003D4AA4">
      <w:pPr>
        <w:rPr>
          <w:szCs w:val="21"/>
        </w:rPr>
      </w:pPr>
    </w:p>
    <w:p w14:paraId="5328B45A" w14:textId="77777777" w:rsidR="003D4AA4" w:rsidRPr="003D4AA4" w:rsidRDefault="003D4AA4" w:rsidP="003D4AA4">
      <w:pPr>
        <w:rPr>
          <w:szCs w:val="21"/>
        </w:rPr>
      </w:pPr>
      <w:r w:rsidRPr="003D4AA4">
        <w:rPr>
          <w:rFonts w:hint="eastAsia"/>
          <w:szCs w:val="21"/>
        </w:rPr>
        <w:t xml:space="preserve">　　程心知道这确实有可能</w:t>
      </w:r>
      <w:r w:rsidRPr="003D4AA4">
        <w:rPr>
          <w:szCs w:val="21"/>
        </w:rPr>
        <w:t>,但即使那个文明延续了一千万年,后面的八百九十万年也足以抹去它的一切痕迹。</w:t>
      </w:r>
    </w:p>
    <w:p w14:paraId="5B9BC4F3" w14:textId="77777777" w:rsidR="003D4AA4" w:rsidRPr="003D4AA4" w:rsidRDefault="003D4AA4" w:rsidP="003D4AA4">
      <w:pPr>
        <w:rPr>
          <w:szCs w:val="21"/>
        </w:rPr>
      </w:pPr>
    </w:p>
    <w:p w14:paraId="01DF7978" w14:textId="77777777" w:rsidR="003D4AA4" w:rsidRPr="003D4AA4" w:rsidRDefault="003D4AA4" w:rsidP="003D4AA4">
      <w:pPr>
        <w:rPr>
          <w:szCs w:val="21"/>
        </w:rPr>
      </w:pPr>
      <w:r w:rsidRPr="003D4AA4">
        <w:rPr>
          <w:rFonts w:hint="eastAsia"/>
          <w:szCs w:val="21"/>
        </w:rPr>
        <w:t xml:space="preserve">　　时间确实是最狠的东西。</w:t>
      </w:r>
    </w:p>
    <w:p w14:paraId="7543A63D" w14:textId="77777777" w:rsidR="003D4AA4" w:rsidRPr="003D4AA4" w:rsidRDefault="003D4AA4" w:rsidP="003D4AA4">
      <w:pPr>
        <w:rPr>
          <w:szCs w:val="21"/>
        </w:rPr>
      </w:pPr>
    </w:p>
    <w:p w14:paraId="3F4D7477" w14:textId="77777777" w:rsidR="003D4AA4" w:rsidRPr="003D4AA4" w:rsidRDefault="003D4AA4" w:rsidP="003D4AA4">
      <w:pPr>
        <w:rPr>
          <w:szCs w:val="21"/>
        </w:rPr>
      </w:pPr>
      <w:r w:rsidRPr="003D4AA4">
        <w:rPr>
          <w:rFonts w:hint="eastAsia"/>
          <w:szCs w:val="21"/>
        </w:rPr>
        <w:t xml:space="preserve">　　这时</w:t>
      </w:r>
      <w:r w:rsidRPr="003D4AA4">
        <w:rPr>
          <w:szCs w:val="21"/>
        </w:rPr>
        <w:t>,一个奇异的东西打断了他们的感慨,这是一个由微亮的细线画出的长方形,有一人高,在空地上飘浮着,看上去像用鼠标在现实的画面中拉出的一个方框。它在飘浮中慢慢移动,但移动的范围很小,飘不远就折回。很可能这东西一直存在,只是它的框线很细,发出的光也不强,白天看不见。不管它是场态还是实体,这肯定是一个智慧造物。勾画出长方形的亮线似乎与天空中线状的星星有某种神秘的联系。</w:t>
      </w:r>
    </w:p>
    <w:p w14:paraId="1979BED7" w14:textId="77777777" w:rsidR="003D4AA4" w:rsidRPr="003D4AA4" w:rsidRDefault="003D4AA4" w:rsidP="003D4AA4">
      <w:pPr>
        <w:rPr>
          <w:szCs w:val="21"/>
        </w:rPr>
      </w:pPr>
    </w:p>
    <w:p w14:paraId="6E9B0E20" w14:textId="77777777" w:rsidR="003D4AA4" w:rsidRPr="003D4AA4" w:rsidRDefault="003D4AA4" w:rsidP="003D4AA4">
      <w:pPr>
        <w:rPr>
          <w:szCs w:val="21"/>
        </w:rPr>
      </w:pPr>
      <w:r w:rsidRPr="003D4AA4">
        <w:rPr>
          <w:rFonts w:hint="eastAsia"/>
          <w:szCs w:val="21"/>
        </w:rPr>
        <w:t xml:space="preserve">　　</w:t>
      </w:r>
      <w:r w:rsidRPr="003D4AA4">
        <w:rPr>
          <w:szCs w:val="21"/>
        </w:rPr>
        <w:t>"这会不会是他们送我们的那个小......小礼物?"程心盯着方框说。</w:t>
      </w:r>
    </w:p>
    <w:p w14:paraId="4D79E187" w14:textId="77777777" w:rsidR="003D4AA4" w:rsidRPr="003D4AA4" w:rsidRDefault="003D4AA4" w:rsidP="003D4AA4">
      <w:pPr>
        <w:rPr>
          <w:szCs w:val="21"/>
        </w:rPr>
      </w:pPr>
    </w:p>
    <w:p w14:paraId="57CDD447" w14:textId="77777777" w:rsidR="003D4AA4" w:rsidRPr="003D4AA4" w:rsidRDefault="003D4AA4" w:rsidP="003D4AA4">
      <w:pPr>
        <w:rPr>
          <w:szCs w:val="21"/>
        </w:rPr>
      </w:pPr>
      <w:r w:rsidRPr="003D4AA4">
        <w:rPr>
          <w:rFonts w:hint="eastAsia"/>
          <w:szCs w:val="21"/>
        </w:rPr>
        <w:t xml:space="preserve">　　</w:t>
      </w:r>
      <w:r w:rsidRPr="003D4AA4">
        <w:rPr>
          <w:szCs w:val="21"/>
        </w:rPr>
        <w:t>"不太可能吧,这东西能存放一千八百多万年?"</w:t>
      </w:r>
    </w:p>
    <w:p w14:paraId="0E5598A3" w14:textId="77777777" w:rsidR="003D4AA4" w:rsidRPr="003D4AA4" w:rsidRDefault="003D4AA4" w:rsidP="003D4AA4">
      <w:pPr>
        <w:rPr>
          <w:szCs w:val="21"/>
        </w:rPr>
      </w:pPr>
    </w:p>
    <w:p w14:paraId="04CD6DD3" w14:textId="77777777" w:rsidR="003D4AA4" w:rsidRPr="003D4AA4" w:rsidRDefault="003D4AA4" w:rsidP="003D4AA4">
      <w:pPr>
        <w:rPr>
          <w:szCs w:val="21"/>
        </w:rPr>
      </w:pPr>
      <w:r w:rsidRPr="003D4AA4">
        <w:rPr>
          <w:rFonts w:hint="eastAsia"/>
          <w:szCs w:val="21"/>
        </w:rPr>
        <w:t xml:space="preserve">　　但这次他错了</w:t>
      </w:r>
      <w:r w:rsidRPr="003D4AA4">
        <w:rPr>
          <w:szCs w:val="21"/>
        </w:rPr>
        <w:t>,这东西确实存放了一千八百九十万年,如果需要,还可以存放到宇宙末日,因为它在时间之外。最初它被放置在刻字的岩石旁边,还有一个实体的金属框架,但仅五十万年后金属就化为尘土。而这东西一直是崭新的,它不俱怕时间,因为它自己的时间还没有开始。本来它处在地层三十米深处,仍然在那块岩石旁,但它检测到了地面上的人,于是它升上地面,它与地层不发生作用,就像一个幻影。在地面上,它确认这两个人是它所等待的对象。</w:t>
      </w:r>
    </w:p>
    <w:p w14:paraId="57FAEB80" w14:textId="77777777" w:rsidR="003D4AA4" w:rsidRPr="003D4AA4" w:rsidRDefault="003D4AA4" w:rsidP="003D4AA4">
      <w:pPr>
        <w:rPr>
          <w:szCs w:val="21"/>
        </w:rPr>
      </w:pPr>
    </w:p>
    <w:p w14:paraId="50298203" w14:textId="77777777" w:rsidR="003D4AA4" w:rsidRPr="003D4AA4" w:rsidRDefault="003D4AA4" w:rsidP="003D4AA4">
      <w:pPr>
        <w:rPr>
          <w:szCs w:val="21"/>
        </w:rPr>
      </w:pPr>
      <w:r w:rsidRPr="003D4AA4">
        <w:rPr>
          <w:rFonts w:hint="eastAsia"/>
          <w:szCs w:val="21"/>
        </w:rPr>
        <w:t xml:space="preserve">　　</w:t>
      </w:r>
      <w:r w:rsidRPr="003D4AA4">
        <w:rPr>
          <w:szCs w:val="21"/>
        </w:rPr>
        <w:t>"我觉得它像一扇门。"程心轻声说。</w:t>
      </w:r>
    </w:p>
    <w:p w14:paraId="636D983C" w14:textId="77777777" w:rsidR="003D4AA4" w:rsidRPr="003D4AA4" w:rsidRDefault="003D4AA4" w:rsidP="003D4AA4">
      <w:pPr>
        <w:rPr>
          <w:szCs w:val="21"/>
        </w:rPr>
      </w:pPr>
    </w:p>
    <w:p w14:paraId="7E762C41" w14:textId="77777777" w:rsidR="003D4AA4" w:rsidRPr="003D4AA4" w:rsidRDefault="003D4AA4" w:rsidP="003D4AA4">
      <w:pPr>
        <w:rPr>
          <w:szCs w:val="21"/>
        </w:rPr>
      </w:pPr>
      <w:r w:rsidRPr="003D4AA4">
        <w:rPr>
          <w:rFonts w:hint="eastAsia"/>
          <w:szCs w:val="21"/>
        </w:rPr>
        <w:t xml:space="preserve">　　关一帆拾起一根小树枝向长方形扔去</w:t>
      </w:r>
      <w:r w:rsidRPr="003D4AA4">
        <w:rPr>
          <w:szCs w:val="21"/>
        </w:rPr>
        <w:t>,树枝穿过它所围的空间,落到另一侧的地上。他们又看到,一群发着荧光的小气球飘过来,其中有几个穿过了长方形内部,安然无恙地飘走了,其中有一只甚至穿过了发光的框线。</w:t>
      </w:r>
    </w:p>
    <w:p w14:paraId="168CC07D" w14:textId="77777777" w:rsidR="003D4AA4" w:rsidRPr="003D4AA4" w:rsidRDefault="003D4AA4" w:rsidP="003D4AA4">
      <w:pPr>
        <w:rPr>
          <w:szCs w:val="21"/>
        </w:rPr>
      </w:pPr>
    </w:p>
    <w:p w14:paraId="30C12D17" w14:textId="77777777" w:rsidR="003D4AA4" w:rsidRPr="003D4AA4" w:rsidRDefault="003D4AA4" w:rsidP="003D4AA4">
      <w:pPr>
        <w:rPr>
          <w:szCs w:val="21"/>
        </w:rPr>
      </w:pPr>
      <w:r w:rsidRPr="003D4AA4">
        <w:rPr>
          <w:rFonts w:hint="eastAsia"/>
          <w:szCs w:val="21"/>
        </w:rPr>
        <w:t xml:space="preserve">　　关一帆用手接触框线</w:t>
      </w:r>
      <w:r w:rsidRPr="003D4AA4">
        <w:rPr>
          <w:szCs w:val="21"/>
        </w:rPr>
        <w:t>,手指与框线对穿而过,他没有任何感觉。无意中,他的手伸向长方形所围的空间。这确实是一个无意的动作,因为他感觉这片空间断面肯定是什么都没有的,但程心惊叫了一声,沉稳的她很少发出这样的叫声。关一帆急忙把手抽回,手和手臂都完好无损。</w:t>
      </w:r>
    </w:p>
    <w:p w14:paraId="7DEB8F3D" w14:textId="77777777" w:rsidR="003D4AA4" w:rsidRPr="003D4AA4" w:rsidRDefault="003D4AA4" w:rsidP="003D4AA4">
      <w:pPr>
        <w:rPr>
          <w:szCs w:val="21"/>
        </w:rPr>
      </w:pPr>
    </w:p>
    <w:p w14:paraId="50E306BA" w14:textId="77777777" w:rsidR="003D4AA4" w:rsidRPr="003D4AA4" w:rsidRDefault="003D4AA4" w:rsidP="003D4AA4">
      <w:pPr>
        <w:rPr>
          <w:szCs w:val="21"/>
        </w:rPr>
      </w:pPr>
      <w:r w:rsidRPr="003D4AA4">
        <w:rPr>
          <w:rFonts w:hint="eastAsia"/>
          <w:szCs w:val="21"/>
        </w:rPr>
        <w:t xml:space="preserve">　　</w:t>
      </w:r>
      <w:r w:rsidRPr="003D4AA4">
        <w:rPr>
          <w:szCs w:val="21"/>
        </w:rPr>
        <w:t>"刚才你的手没穿过去!"程心指着长方形的另一侧说。</w:t>
      </w:r>
    </w:p>
    <w:p w14:paraId="3085F93E" w14:textId="77777777" w:rsidR="003D4AA4" w:rsidRPr="003D4AA4" w:rsidRDefault="003D4AA4" w:rsidP="003D4AA4">
      <w:pPr>
        <w:rPr>
          <w:szCs w:val="21"/>
        </w:rPr>
      </w:pPr>
    </w:p>
    <w:p w14:paraId="1EB79A0A" w14:textId="77777777" w:rsidR="003D4AA4" w:rsidRPr="003D4AA4" w:rsidRDefault="003D4AA4" w:rsidP="003D4AA4">
      <w:pPr>
        <w:rPr>
          <w:szCs w:val="21"/>
        </w:rPr>
      </w:pPr>
      <w:r w:rsidRPr="003D4AA4">
        <w:rPr>
          <w:rFonts w:hint="eastAsia"/>
          <w:szCs w:val="21"/>
        </w:rPr>
        <w:lastRenderedPageBreak/>
        <w:t xml:space="preserve">　　关一帆又试了一次</w:t>
      </w:r>
      <w:r w:rsidRPr="003D4AA4">
        <w:rPr>
          <w:szCs w:val="21"/>
        </w:rPr>
        <w:t>,手和一段小臂穿过方框面就消失了,确实没有在另一侧出现。而从另一侧,程心看到他小臂的断面,像镜面一样,骨骼和肌键清晰可见。他抽回手,又拾起一根树枝试试,树枝穿过了方框。紧接着,两只螺旋桨状的飞虫也穿过了方框。</w:t>
      </w:r>
    </w:p>
    <w:p w14:paraId="049D354C" w14:textId="77777777" w:rsidR="003D4AA4" w:rsidRPr="003D4AA4" w:rsidRDefault="003D4AA4" w:rsidP="003D4AA4">
      <w:pPr>
        <w:rPr>
          <w:szCs w:val="21"/>
        </w:rPr>
      </w:pPr>
    </w:p>
    <w:p w14:paraId="1E1258E9" w14:textId="77777777" w:rsidR="003D4AA4" w:rsidRPr="003D4AA4" w:rsidRDefault="003D4AA4" w:rsidP="003D4AA4">
      <w:pPr>
        <w:rPr>
          <w:szCs w:val="21"/>
        </w:rPr>
      </w:pPr>
      <w:r w:rsidRPr="003D4AA4">
        <w:rPr>
          <w:rFonts w:hint="eastAsia"/>
          <w:szCs w:val="21"/>
        </w:rPr>
        <w:t xml:space="preserve">　　</w:t>
      </w:r>
      <w:r w:rsidRPr="003D4AA4">
        <w:rPr>
          <w:szCs w:val="21"/>
        </w:rPr>
        <w:t>"这确实是一扇门,有智能识别功能的门。"关一帆说。</w:t>
      </w:r>
    </w:p>
    <w:p w14:paraId="40E9B43E" w14:textId="77777777" w:rsidR="003D4AA4" w:rsidRPr="003D4AA4" w:rsidRDefault="003D4AA4" w:rsidP="003D4AA4">
      <w:pPr>
        <w:rPr>
          <w:szCs w:val="21"/>
        </w:rPr>
      </w:pPr>
    </w:p>
    <w:p w14:paraId="60B480F1" w14:textId="77777777" w:rsidR="003D4AA4" w:rsidRPr="003D4AA4" w:rsidRDefault="003D4AA4" w:rsidP="003D4AA4">
      <w:pPr>
        <w:rPr>
          <w:szCs w:val="21"/>
        </w:rPr>
      </w:pPr>
      <w:r w:rsidRPr="003D4AA4">
        <w:rPr>
          <w:rFonts w:hint="eastAsia"/>
          <w:szCs w:val="21"/>
        </w:rPr>
        <w:t xml:space="preserve">　　</w:t>
      </w:r>
      <w:r w:rsidRPr="003D4AA4">
        <w:rPr>
          <w:szCs w:val="21"/>
        </w:rPr>
        <w:t>"它让你进去。"</w:t>
      </w:r>
    </w:p>
    <w:p w14:paraId="07C39644" w14:textId="77777777" w:rsidR="003D4AA4" w:rsidRPr="003D4AA4" w:rsidRDefault="003D4AA4" w:rsidP="003D4AA4">
      <w:pPr>
        <w:rPr>
          <w:szCs w:val="21"/>
        </w:rPr>
      </w:pPr>
    </w:p>
    <w:p w14:paraId="756853B7" w14:textId="77777777" w:rsidR="003D4AA4" w:rsidRPr="003D4AA4" w:rsidRDefault="003D4AA4" w:rsidP="003D4AA4">
      <w:pPr>
        <w:rPr>
          <w:szCs w:val="21"/>
        </w:rPr>
      </w:pPr>
      <w:r w:rsidRPr="003D4AA4">
        <w:rPr>
          <w:rFonts w:hint="eastAsia"/>
          <w:szCs w:val="21"/>
        </w:rPr>
        <w:t xml:space="preserve">　　</w:t>
      </w:r>
      <w:r w:rsidRPr="003D4AA4">
        <w:rPr>
          <w:szCs w:val="21"/>
        </w:rPr>
        <w:t>"可能你也行。"</w:t>
      </w:r>
    </w:p>
    <w:p w14:paraId="3E608958" w14:textId="77777777" w:rsidR="003D4AA4" w:rsidRPr="003D4AA4" w:rsidRDefault="003D4AA4" w:rsidP="003D4AA4">
      <w:pPr>
        <w:rPr>
          <w:szCs w:val="21"/>
        </w:rPr>
      </w:pPr>
    </w:p>
    <w:p w14:paraId="1881C42C" w14:textId="77777777" w:rsidR="003D4AA4" w:rsidRPr="003D4AA4" w:rsidRDefault="003D4AA4" w:rsidP="003D4AA4">
      <w:pPr>
        <w:rPr>
          <w:szCs w:val="21"/>
        </w:rPr>
      </w:pPr>
      <w:r w:rsidRPr="003D4AA4">
        <w:rPr>
          <w:rFonts w:hint="eastAsia"/>
          <w:szCs w:val="21"/>
        </w:rPr>
        <w:t xml:space="preserve">　　程心小心地试了一下</w:t>
      </w:r>
      <w:r w:rsidRPr="003D4AA4">
        <w:rPr>
          <w:szCs w:val="21"/>
        </w:rPr>
        <w:t>,她的手臂也能进入"门",关一帆从另一侧看到她的小臂断面时,对这情景似曾相识。</w:t>
      </w:r>
    </w:p>
    <w:p w14:paraId="454F7F3C" w14:textId="77777777" w:rsidR="003D4AA4" w:rsidRPr="003D4AA4" w:rsidRDefault="003D4AA4" w:rsidP="003D4AA4">
      <w:pPr>
        <w:rPr>
          <w:szCs w:val="21"/>
        </w:rPr>
      </w:pPr>
    </w:p>
    <w:p w14:paraId="15D103EE" w14:textId="77777777" w:rsidR="003D4AA4" w:rsidRPr="003D4AA4" w:rsidRDefault="003D4AA4" w:rsidP="003D4AA4">
      <w:pPr>
        <w:rPr>
          <w:szCs w:val="21"/>
        </w:rPr>
      </w:pPr>
      <w:r w:rsidRPr="003D4AA4">
        <w:rPr>
          <w:rFonts w:hint="eastAsia"/>
          <w:szCs w:val="21"/>
        </w:rPr>
        <w:t xml:space="preserve">　　</w:t>
      </w:r>
      <w:r w:rsidRPr="003D4AA4">
        <w:rPr>
          <w:szCs w:val="21"/>
        </w:rPr>
        <w:t>"你等着我,我过去看看。"关一帆说。</w:t>
      </w:r>
    </w:p>
    <w:p w14:paraId="0E9080DB" w14:textId="77777777" w:rsidR="003D4AA4" w:rsidRPr="003D4AA4" w:rsidRDefault="003D4AA4" w:rsidP="003D4AA4">
      <w:pPr>
        <w:rPr>
          <w:szCs w:val="21"/>
        </w:rPr>
      </w:pPr>
    </w:p>
    <w:p w14:paraId="58ABF84C" w14:textId="77777777" w:rsidR="003D4AA4" w:rsidRPr="003D4AA4" w:rsidRDefault="003D4AA4" w:rsidP="003D4AA4">
      <w:pPr>
        <w:rPr>
          <w:szCs w:val="21"/>
        </w:rPr>
      </w:pPr>
      <w:r w:rsidRPr="003D4AA4">
        <w:rPr>
          <w:rFonts w:hint="eastAsia"/>
          <w:szCs w:val="21"/>
        </w:rPr>
        <w:t xml:space="preserve">　　</w:t>
      </w:r>
      <w:r w:rsidRPr="003D4AA4">
        <w:rPr>
          <w:szCs w:val="21"/>
        </w:rPr>
        <w:t>"我们一起去。"程心坚定地说。</w:t>
      </w:r>
    </w:p>
    <w:p w14:paraId="586151ED" w14:textId="77777777" w:rsidR="003D4AA4" w:rsidRPr="003D4AA4" w:rsidRDefault="003D4AA4" w:rsidP="003D4AA4">
      <w:pPr>
        <w:rPr>
          <w:szCs w:val="21"/>
        </w:rPr>
      </w:pPr>
    </w:p>
    <w:p w14:paraId="2890D487" w14:textId="77777777" w:rsidR="003D4AA4" w:rsidRPr="003D4AA4" w:rsidRDefault="003D4AA4" w:rsidP="003D4AA4">
      <w:pPr>
        <w:rPr>
          <w:szCs w:val="21"/>
        </w:rPr>
      </w:pPr>
      <w:r w:rsidRPr="003D4AA4">
        <w:rPr>
          <w:rFonts w:hint="eastAsia"/>
          <w:szCs w:val="21"/>
        </w:rPr>
        <w:t xml:space="preserve">　　</w:t>
      </w:r>
      <w:r w:rsidRPr="003D4AA4">
        <w:rPr>
          <w:szCs w:val="21"/>
        </w:rPr>
        <w:t>"不,你在这里等我。"</w:t>
      </w:r>
    </w:p>
    <w:p w14:paraId="57361A4E" w14:textId="77777777" w:rsidR="003D4AA4" w:rsidRPr="003D4AA4" w:rsidRDefault="003D4AA4" w:rsidP="003D4AA4">
      <w:pPr>
        <w:rPr>
          <w:szCs w:val="21"/>
        </w:rPr>
      </w:pPr>
    </w:p>
    <w:p w14:paraId="519C0551" w14:textId="77777777" w:rsidR="003D4AA4" w:rsidRPr="003D4AA4" w:rsidRDefault="003D4AA4" w:rsidP="003D4AA4">
      <w:pPr>
        <w:rPr>
          <w:szCs w:val="21"/>
        </w:rPr>
      </w:pPr>
      <w:r w:rsidRPr="003D4AA4">
        <w:rPr>
          <w:rFonts w:hint="eastAsia"/>
          <w:szCs w:val="21"/>
        </w:rPr>
        <w:t xml:space="preserve">　　程心扳着关一帆的双肩使他面向自己</w:t>
      </w:r>
      <w:r w:rsidRPr="003D4AA4">
        <w:rPr>
          <w:szCs w:val="21"/>
        </w:rPr>
        <w:t>,注视着他的眼睛说:"你想让我们也隔开一千八百万年吗?!"</w:t>
      </w:r>
    </w:p>
    <w:p w14:paraId="6984CC3D" w14:textId="77777777" w:rsidR="003D4AA4" w:rsidRPr="003D4AA4" w:rsidRDefault="003D4AA4" w:rsidP="003D4AA4">
      <w:pPr>
        <w:rPr>
          <w:szCs w:val="21"/>
        </w:rPr>
      </w:pPr>
    </w:p>
    <w:p w14:paraId="269C3BDE" w14:textId="77777777" w:rsidR="003D4AA4" w:rsidRPr="003D4AA4" w:rsidRDefault="003D4AA4" w:rsidP="003D4AA4">
      <w:pPr>
        <w:rPr>
          <w:szCs w:val="21"/>
        </w:rPr>
      </w:pPr>
      <w:r w:rsidRPr="003D4AA4">
        <w:rPr>
          <w:rFonts w:hint="eastAsia"/>
          <w:szCs w:val="21"/>
        </w:rPr>
        <w:t xml:space="preserve">　　关一帆长时间地注视着程心</w:t>
      </w:r>
      <w:r w:rsidRPr="003D4AA4">
        <w:rPr>
          <w:szCs w:val="21"/>
        </w:rPr>
        <w:t>,终于点点头,"我们是不是还能带些东西过去?"</w:t>
      </w:r>
    </w:p>
    <w:p w14:paraId="52B18937" w14:textId="77777777" w:rsidR="003D4AA4" w:rsidRPr="003D4AA4" w:rsidRDefault="003D4AA4" w:rsidP="003D4AA4">
      <w:pPr>
        <w:rPr>
          <w:szCs w:val="21"/>
        </w:rPr>
      </w:pPr>
    </w:p>
    <w:p w14:paraId="7FE9ED73" w14:textId="77777777" w:rsidR="003D4AA4" w:rsidRPr="003D4AA4" w:rsidRDefault="003D4AA4" w:rsidP="003D4AA4">
      <w:pPr>
        <w:rPr>
          <w:szCs w:val="21"/>
        </w:rPr>
      </w:pPr>
      <w:r w:rsidRPr="003D4AA4">
        <w:rPr>
          <w:rFonts w:hint="eastAsia"/>
          <w:szCs w:val="21"/>
        </w:rPr>
        <w:t xml:space="preserve">　　十分钟后</w:t>
      </w:r>
      <w:r w:rsidRPr="003D4AA4">
        <w:rPr>
          <w:szCs w:val="21"/>
        </w:rPr>
        <w:t>,他们手拉手穿过了门。</w:t>
      </w:r>
    </w:p>
    <w:p w14:paraId="4C475940" w14:textId="77777777" w:rsidR="003D4AA4" w:rsidRPr="003D4AA4" w:rsidRDefault="003D4AA4" w:rsidP="003D4AA4">
      <w:pPr>
        <w:rPr>
          <w:szCs w:val="21"/>
        </w:rPr>
      </w:pPr>
    </w:p>
    <w:p w14:paraId="6837CB7B" w14:textId="77777777" w:rsidR="003D4AA4" w:rsidRPr="003D4AA4" w:rsidRDefault="003D4AA4" w:rsidP="003D4AA4">
      <w:pPr>
        <w:rPr>
          <w:szCs w:val="21"/>
        </w:rPr>
      </w:pPr>
    </w:p>
    <w:p w14:paraId="3F8628B7" w14:textId="77777777" w:rsidR="003D4AA4" w:rsidRPr="003D4AA4" w:rsidRDefault="003D4AA4" w:rsidP="003D4AA4">
      <w:pPr>
        <w:rPr>
          <w:szCs w:val="21"/>
        </w:rPr>
      </w:pPr>
    </w:p>
    <w:p w14:paraId="18D4D810" w14:textId="77777777" w:rsidR="003D4AA4" w:rsidRPr="003D4AA4" w:rsidRDefault="003D4AA4" w:rsidP="003D4AA4">
      <w:pPr>
        <w:rPr>
          <w:szCs w:val="21"/>
        </w:rPr>
      </w:pPr>
      <w:r w:rsidRPr="003D4AA4">
        <w:rPr>
          <w:rFonts w:hint="eastAsia"/>
          <w:szCs w:val="21"/>
        </w:rPr>
        <w:t>【时间之外</w:t>
      </w:r>
      <w:r w:rsidRPr="003D4AA4">
        <w:rPr>
          <w:szCs w:val="21"/>
        </w:rPr>
        <w:t>,我们的宇宙】</w:t>
      </w:r>
    </w:p>
    <w:p w14:paraId="3871A0A6" w14:textId="77777777" w:rsidR="003D4AA4" w:rsidRPr="003D4AA4" w:rsidRDefault="003D4AA4" w:rsidP="003D4AA4">
      <w:pPr>
        <w:rPr>
          <w:szCs w:val="21"/>
        </w:rPr>
      </w:pPr>
    </w:p>
    <w:p w14:paraId="7A2CDB0A" w14:textId="77777777" w:rsidR="003D4AA4" w:rsidRPr="003D4AA4" w:rsidRDefault="003D4AA4" w:rsidP="003D4AA4">
      <w:pPr>
        <w:rPr>
          <w:szCs w:val="21"/>
        </w:rPr>
      </w:pPr>
      <w:r w:rsidRPr="003D4AA4">
        <w:rPr>
          <w:rFonts w:hint="eastAsia"/>
          <w:szCs w:val="21"/>
        </w:rPr>
        <w:t xml:space="preserve">　　混沌未开的黑暗。</w:t>
      </w:r>
    </w:p>
    <w:p w14:paraId="25DC0D90" w14:textId="77777777" w:rsidR="003D4AA4" w:rsidRPr="003D4AA4" w:rsidRDefault="003D4AA4" w:rsidP="003D4AA4">
      <w:pPr>
        <w:rPr>
          <w:szCs w:val="21"/>
        </w:rPr>
      </w:pPr>
    </w:p>
    <w:p w14:paraId="06011BC4" w14:textId="77777777" w:rsidR="003D4AA4" w:rsidRPr="003D4AA4" w:rsidRDefault="003D4AA4" w:rsidP="003D4AA4">
      <w:pPr>
        <w:rPr>
          <w:szCs w:val="21"/>
        </w:rPr>
      </w:pPr>
      <w:r w:rsidRPr="003D4AA4">
        <w:rPr>
          <w:rFonts w:hint="eastAsia"/>
          <w:szCs w:val="21"/>
        </w:rPr>
        <w:t xml:space="preserve">　　程心和关一帆再次进入时间真空。这与他们在穿梭机中穿越低光速时十分相似</w:t>
      </w:r>
      <w:r w:rsidRPr="003D4AA4">
        <w:rPr>
          <w:szCs w:val="21"/>
        </w:rPr>
        <w:t>,这里的时间流速为零,或者说没有时间。他们失去了时间感,代之以一种跨越感,在一切之外跨越一切的感觉。</w:t>
      </w:r>
    </w:p>
    <w:p w14:paraId="7392E87F" w14:textId="77777777" w:rsidR="003D4AA4" w:rsidRPr="003D4AA4" w:rsidRDefault="003D4AA4" w:rsidP="003D4AA4">
      <w:pPr>
        <w:rPr>
          <w:szCs w:val="21"/>
        </w:rPr>
      </w:pPr>
    </w:p>
    <w:p w14:paraId="65EE361D" w14:textId="77777777" w:rsidR="003D4AA4" w:rsidRPr="003D4AA4" w:rsidRDefault="003D4AA4" w:rsidP="003D4AA4">
      <w:pPr>
        <w:rPr>
          <w:szCs w:val="21"/>
        </w:rPr>
      </w:pPr>
      <w:r w:rsidRPr="003D4AA4">
        <w:rPr>
          <w:rFonts w:hint="eastAsia"/>
          <w:szCs w:val="21"/>
        </w:rPr>
        <w:t xml:space="preserve">　　黑暗消失</w:t>
      </w:r>
      <w:r w:rsidRPr="003D4AA4">
        <w:rPr>
          <w:szCs w:val="21"/>
        </w:rPr>
        <w:t>,时间开始了。</w:t>
      </w:r>
    </w:p>
    <w:p w14:paraId="7E9ED89D" w14:textId="77777777" w:rsidR="003D4AA4" w:rsidRPr="003D4AA4" w:rsidRDefault="003D4AA4" w:rsidP="003D4AA4">
      <w:pPr>
        <w:rPr>
          <w:szCs w:val="21"/>
        </w:rPr>
      </w:pPr>
    </w:p>
    <w:p w14:paraId="2EE8F653" w14:textId="77777777" w:rsidR="003D4AA4" w:rsidRPr="003D4AA4" w:rsidRDefault="003D4AA4" w:rsidP="003D4AA4">
      <w:pPr>
        <w:rPr>
          <w:szCs w:val="21"/>
        </w:rPr>
      </w:pPr>
      <w:r w:rsidRPr="003D4AA4">
        <w:rPr>
          <w:rFonts w:hint="eastAsia"/>
          <w:szCs w:val="21"/>
        </w:rPr>
        <w:t xml:space="preserve">　　人类的语言中没有相应的词汇表达时间开始的时刻</w:t>
      </w:r>
      <w:r w:rsidRPr="003D4AA4">
        <w:rPr>
          <w:szCs w:val="21"/>
        </w:rPr>
        <w:t>,说他们进入后时间开始了是不对的,"后"是一个时间概念,这里没有时间,也就没有先后。他们进入"后"的时间可以短于亿亿分之一秒,也可以长于亿亿年。</w:t>
      </w:r>
    </w:p>
    <w:p w14:paraId="3A3E8839" w14:textId="77777777" w:rsidR="003D4AA4" w:rsidRPr="003D4AA4" w:rsidRDefault="003D4AA4" w:rsidP="003D4AA4">
      <w:pPr>
        <w:rPr>
          <w:szCs w:val="21"/>
        </w:rPr>
      </w:pPr>
    </w:p>
    <w:p w14:paraId="0BFCC3C8" w14:textId="77777777" w:rsidR="003D4AA4" w:rsidRPr="003D4AA4" w:rsidRDefault="003D4AA4" w:rsidP="003D4AA4">
      <w:pPr>
        <w:rPr>
          <w:szCs w:val="21"/>
        </w:rPr>
      </w:pPr>
      <w:r w:rsidRPr="003D4AA4">
        <w:rPr>
          <w:rFonts w:hint="eastAsia"/>
          <w:szCs w:val="21"/>
        </w:rPr>
        <w:t xml:space="preserve">　　太阳亮起来</w:t>
      </w:r>
      <w:r w:rsidRPr="003D4AA4">
        <w:rPr>
          <w:szCs w:val="21"/>
        </w:rPr>
        <w:t>,它亮得很慢,最初只能显示自己的圆盘形状,然后才用阳光揭开这个世界的面纱,像一首乐曲,从几乎听不见的音调渐渐流淌开来。太阳的周围出现一圈蓝色,慢慢扩展开</w:t>
      </w:r>
      <w:r w:rsidRPr="003D4AA4">
        <w:rPr>
          <w:szCs w:val="21"/>
        </w:rPr>
        <w:lastRenderedPageBreak/>
        <w:t>来形成一片蓝天。在蓝色天空下,一片田园渐渐显形,或者说这只是田园的一角,有一片未播种的土地,土壤是黑色的。在土地旁有几幢精致的白色房子,还有几棵树,这树是唯一能带来异域色彩的东西,树的叶子阔大,形状奇异。在渐渐亮起来的太阳下,这片幽静的田园像对他们张开的怀抱。</w:t>
      </w:r>
    </w:p>
    <w:p w14:paraId="7AEF97A9" w14:textId="77777777" w:rsidR="003D4AA4" w:rsidRPr="003D4AA4" w:rsidRDefault="003D4AA4" w:rsidP="003D4AA4">
      <w:pPr>
        <w:rPr>
          <w:szCs w:val="21"/>
        </w:rPr>
      </w:pPr>
    </w:p>
    <w:p w14:paraId="549A1D96" w14:textId="77777777" w:rsidR="003D4AA4" w:rsidRPr="003D4AA4" w:rsidRDefault="003D4AA4" w:rsidP="003D4AA4">
      <w:pPr>
        <w:rPr>
          <w:szCs w:val="21"/>
        </w:rPr>
      </w:pPr>
      <w:r w:rsidRPr="003D4AA4">
        <w:rPr>
          <w:rFonts w:hint="eastAsia"/>
          <w:szCs w:val="21"/>
        </w:rPr>
        <w:t xml:space="preserve">　　</w:t>
      </w:r>
      <w:r w:rsidRPr="003D4AA4">
        <w:rPr>
          <w:szCs w:val="21"/>
        </w:rPr>
        <w:t>"有人!"关一帆指着远方说。</w:t>
      </w:r>
    </w:p>
    <w:p w14:paraId="376DF29D" w14:textId="77777777" w:rsidR="003D4AA4" w:rsidRPr="003D4AA4" w:rsidRDefault="003D4AA4" w:rsidP="003D4AA4">
      <w:pPr>
        <w:rPr>
          <w:szCs w:val="21"/>
        </w:rPr>
      </w:pPr>
    </w:p>
    <w:p w14:paraId="100132D3" w14:textId="77777777" w:rsidR="003D4AA4" w:rsidRPr="003D4AA4" w:rsidRDefault="003D4AA4" w:rsidP="003D4AA4">
      <w:pPr>
        <w:rPr>
          <w:szCs w:val="21"/>
        </w:rPr>
      </w:pPr>
      <w:r w:rsidRPr="003D4AA4">
        <w:rPr>
          <w:rFonts w:hint="eastAsia"/>
          <w:szCs w:val="21"/>
        </w:rPr>
        <w:t xml:space="preserve">　　在地平线上</w:t>
      </w:r>
      <w:r w:rsidRPr="003D4AA4">
        <w:rPr>
          <w:szCs w:val="21"/>
        </w:rPr>
        <w:t>,有两个人的背影,可以看出是一男一女,男人刚刚把手臂放下。</w:t>
      </w:r>
    </w:p>
    <w:p w14:paraId="19078E90" w14:textId="77777777" w:rsidR="003D4AA4" w:rsidRPr="003D4AA4" w:rsidRDefault="003D4AA4" w:rsidP="003D4AA4">
      <w:pPr>
        <w:rPr>
          <w:szCs w:val="21"/>
        </w:rPr>
      </w:pPr>
    </w:p>
    <w:p w14:paraId="51F4EFD8" w14:textId="77777777" w:rsidR="003D4AA4" w:rsidRPr="003D4AA4" w:rsidRDefault="003D4AA4" w:rsidP="003D4AA4">
      <w:pPr>
        <w:rPr>
          <w:szCs w:val="21"/>
        </w:rPr>
      </w:pPr>
      <w:r w:rsidRPr="003D4AA4">
        <w:rPr>
          <w:rFonts w:hint="eastAsia"/>
          <w:szCs w:val="21"/>
        </w:rPr>
        <w:t xml:space="preserve">　　</w:t>
      </w:r>
      <w:r w:rsidRPr="003D4AA4">
        <w:rPr>
          <w:szCs w:val="21"/>
        </w:rPr>
        <w:t>"那是我们。"程心说。</w:t>
      </w:r>
    </w:p>
    <w:p w14:paraId="3CA220E3" w14:textId="77777777" w:rsidR="003D4AA4" w:rsidRPr="003D4AA4" w:rsidRDefault="003D4AA4" w:rsidP="003D4AA4">
      <w:pPr>
        <w:rPr>
          <w:szCs w:val="21"/>
        </w:rPr>
      </w:pPr>
    </w:p>
    <w:p w14:paraId="32D48220" w14:textId="77777777" w:rsidR="003D4AA4" w:rsidRPr="003D4AA4" w:rsidRDefault="003D4AA4" w:rsidP="003D4AA4">
      <w:pPr>
        <w:rPr>
          <w:szCs w:val="21"/>
        </w:rPr>
      </w:pPr>
      <w:r w:rsidRPr="003D4AA4">
        <w:rPr>
          <w:rFonts w:hint="eastAsia"/>
          <w:szCs w:val="21"/>
        </w:rPr>
        <w:t xml:space="preserve">　　在那两个人前面更远处</w:t>
      </w:r>
      <w:r w:rsidRPr="003D4AA4">
        <w:rPr>
          <w:szCs w:val="21"/>
        </w:rPr>
        <w:t>,可以看到白房子和树,与这里的完全一样,由于角度原因看不到地面,但可以预料那里也有一块同这里一样的黑色田地。也就是说,在这个世界的尽头,又有一个该世界的复制品,也可能是映像。</w:t>
      </w:r>
    </w:p>
    <w:p w14:paraId="1D90E16A" w14:textId="77777777" w:rsidR="003D4AA4" w:rsidRPr="003D4AA4" w:rsidRDefault="003D4AA4" w:rsidP="003D4AA4">
      <w:pPr>
        <w:rPr>
          <w:szCs w:val="21"/>
        </w:rPr>
      </w:pPr>
    </w:p>
    <w:p w14:paraId="5A24668A" w14:textId="77777777" w:rsidR="003D4AA4" w:rsidRPr="003D4AA4" w:rsidRDefault="003D4AA4" w:rsidP="003D4AA4">
      <w:pPr>
        <w:rPr>
          <w:szCs w:val="21"/>
        </w:rPr>
      </w:pPr>
      <w:r w:rsidRPr="003D4AA4">
        <w:rPr>
          <w:rFonts w:hint="eastAsia"/>
          <w:szCs w:val="21"/>
        </w:rPr>
        <w:t xml:space="preserve">　　世界的复制品和映像在周围都存在</w:t>
      </w:r>
      <w:r w:rsidRPr="003D4AA4">
        <w:rPr>
          <w:szCs w:val="21"/>
        </w:rPr>
        <w:t>,他们向两侧看,都看到一个同样的田园世界,他们也在那个世界中,但只能看到背影,他们转头时复制世界中的人也同时转头。他们向后看,吃惊地发现身后也是一个同样的田园世界,只不过他们是在从另一个方向看,那个田园中的他们远在另一端。</w:t>
      </w:r>
    </w:p>
    <w:p w14:paraId="417E9D77" w14:textId="77777777" w:rsidR="003D4AA4" w:rsidRPr="003D4AA4" w:rsidRDefault="003D4AA4" w:rsidP="003D4AA4">
      <w:pPr>
        <w:rPr>
          <w:szCs w:val="21"/>
        </w:rPr>
      </w:pPr>
    </w:p>
    <w:p w14:paraId="316BB633" w14:textId="77777777" w:rsidR="003D4AA4" w:rsidRPr="003D4AA4" w:rsidRDefault="003D4AA4" w:rsidP="003D4AA4">
      <w:pPr>
        <w:rPr>
          <w:szCs w:val="21"/>
        </w:rPr>
      </w:pPr>
      <w:r w:rsidRPr="003D4AA4">
        <w:rPr>
          <w:rFonts w:hint="eastAsia"/>
          <w:szCs w:val="21"/>
        </w:rPr>
        <w:t xml:space="preserve">　　进入这个世界的入口无影无踪。</w:t>
      </w:r>
    </w:p>
    <w:p w14:paraId="0C397F73" w14:textId="77777777" w:rsidR="003D4AA4" w:rsidRPr="003D4AA4" w:rsidRDefault="003D4AA4" w:rsidP="003D4AA4">
      <w:pPr>
        <w:rPr>
          <w:szCs w:val="21"/>
        </w:rPr>
      </w:pPr>
    </w:p>
    <w:p w14:paraId="14DB05BE" w14:textId="77777777" w:rsidR="003D4AA4" w:rsidRPr="003D4AA4" w:rsidRDefault="003D4AA4" w:rsidP="003D4AA4">
      <w:pPr>
        <w:rPr>
          <w:szCs w:val="21"/>
        </w:rPr>
      </w:pPr>
      <w:r w:rsidRPr="003D4AA4">
        <w:rPr>
          <w:rFonts w:hint="eastAsia"/>
          <w:szCs w:val="21"/>
        </w:rPr>
        <w:t xml:space="preserve">　　他们沿着一条石块铺出的小径向前走</w:t>
      </w:r>
      <w:r w:rsidRPr="003D4AA4">
        <w:rPr>
          <w:szCs w:val="21"/>
        </w:rPr>
        <w:t>,周围所有复制世界中的他们也同时走动。一条小溪把小路切断了,溪上没有桥,但抬腿就能跳过去,这时他们才意识到这里有1G的正常重力。他们走过那几棵树,来到白房子前,发现房门关着,窗子被蓝色窗帘遮掩。这一切都是崭新的,一尘不染。它们也确实是崭新的,时间在这里刚刚开始流动。在房子前堆放着一些简单原始的农具,有铁锹、钉耙、筐子和水桶等,虽然形状有些变异,但完全能看出它们的用途。最引人注目的是立在农具旁的一排金属柱状物。它们都有一人高,光滑的外壳在阳光下闪亮,每个上面都有四个金属部件,可以看出是折合的四肢,这些金属柱可能是关闭中的机器人。</w:t>
      </w:r>
    </w:p>
    <w:p w14:paraId="31780EE2" w14:textId="77777777" w:rsidR="003D4AA4" w:rsidRPr="003D4AA4" w:rsidRDefault="003D4AA4" w:rsidP="003D4AA4">
      <w:pPr>
        <w:rPr>
          <w:szCs w:val="21"/>
        </w:rPr>
      </w:pPr>
    </w:p>
    <w:p w14:paraId="65DFCB2B" w14:textId="77777777" w:rsidR="003D4AA4" w:rsidRPr="003D4AA4" w:rsidRDefault="003D4AA4" w:rsidP="003D4AA4">
      <w:pPr>
        <w:rPr>
          <w:szCs w:val="21"/>
        </w:rPr>
      </w:pPr>
      <w:r w:rsidRPr="003D4AA4">
        <w:rPr>
          <w:rFonts w:hint="eastAsia"/>
          <w:szCs w:val="21"/>
        </w:rPr>
        <w:t xml:space="preserve">　　他们决定先熟悉周围的环境再进入这些房子</w:t>
      </w:r>
      <w:r w:rsidRPr="003D4AA4">
        <w:rPr>
          <w:szCs w:val="21"/>
        </w:rPr>
        <w:t>,于是继续向前走,很快来到了这个小世界的边缘。现在,他们面对着前面的复制世界,最初,他们以为那是个映像,虽然无法解释它的方向,但走到一半时就否定了这个想法,因为那个复制世界太真切了,不像在镜子中。果然,他们向前迈一步就毫无阻碍地进入了复制世界,四下看看,程心的心中升起了一丝恐惧。</w:t>
      </w:r>
    </w:p>
    <w:p w14:paraId="55820D02" w14:textId="77777777" w:rsidR="003D4AA4" w:rsidRPr="003D4AA4" w:rsidRDefault="003D4AA4" w:rsidP="003D4AA4">
      <w:pPr>
        <w:rPr>
          <w:szCs w:val="21"/>
        </w:rPr>
      </w:pPr>
    </w:p>
    <w:p w14:paraId="7939DE24" w14:textId="77777777" w:rsidR="003D4AA4" w:rsidRPr="003D4AA4" w:rsidRDefault="003D4AA4" w:rsidP="003D4AA4">
      <w:pPr>
        <w:rPr>
          <w:szCs w:val="21"/>
        </w:rPr>
      </w:pPr>
      <w:r w:rsidRPr="003D4AA4">
        <w:rPr>
          <w:rFonts w:hint="eastAsia"/>
          <w:szCs w:val="21"/>
        </w:rPr>
        <w:t xml:space="preserve">　　一切都恢复到他们刚进入时的状态</w:t>
      </w:r>
      <w:r w:rsidRPr="003D4AA4">
        <w:rPr>
          <w:szCs w:val="21"/>
        </w:rPr>
        <w:t>:他们身处一个与刚才一模一样的田园中,前方、两侧都是这个田园的复制世界,在这些复制世界中,他们也存在。回头看看,在他们刚刚迈出的田园中,他们正在田园最远的一侧,也在回头看。</w:t>
      </w:r>
    </w:p>
    <w:p w14:paraId="3C0BF1CE" w14:textId="77777777" w:rsidR="003D4AA4" w:rsidRPr="003D4AA4" w:rsidRDefault="003D4AA4" w:rsidP="003D4AA4">
      <w:pPr>
        <w:rPr>
          <w:szCs w:val="21"/>
        </w:rPr>
      </w:pPr>
    </w:p>
    <w:p w14:paraId="314846E0" w14:textId="77777777" w:rsidR="003D4AA4" w:rsidRPr="003D4AA4" w:rsidRDefault="003D4AA4" w:rsidP="003D4AA4">
      <w:pPr>
        <w:rPr>
          <w:szCs w:val="21"/>
        </w:rPr>
      </w:pPr>
      <w:r w:rsidRPr="003D4AA4">
        <w:rPr>
          <w:rFonts w:hint="eastAsia"/>
          <w:szCs w:val="21"/>
        </w:rPr>
        <w:t xml:space="preserve">　　程心听到关一帆长长地出了一口气</w:t>
      </w:r>
      <w:r w:rsidRPr="003D4AA4">
        <w:rPr>
          <w:szCs w:val="21"/>
        </w:rPr>
        <w:t>,"好了,不要再走了,永远走不完。"他指指天和地,"这两个方向有阻挡,要不也能看见同样的世界。"</w:t>
      </w:r>
    </w:p>
    <w:p w14:paraId="3CD3CD73" w14:textId="77777777" w:rsidR="003D4AA4" w:rsidRPr="003D4AA4" w:rsidRDefault="003D4AA4" w:rsidP="003D4AA4">
      <w:pPr>
        <w:rPr>
          <w:szCs w:val="21"/>
        </w:rPr>
      </w:pPr>
    </w:p>
    <w:p w14:paraId="247D98F5" w14:textId="77777777" w:rsidR="003D4AA4" w:rsidRPr="003D4AA4" w:rsidRDefault="003D4AA4" w:rsidP="003D4AA4">
      <w:pPr>
        <w:rPr>
          <w:szCs w:val="21"/>
        </w:rPr>
      </w:pPr>
      <w:r w:rsidRPr="003D4AA4">
        <w:rPr>
          <w:rFonts w:hint="eastAsia"/>
          <w:szCs w:val="21"/>
        </w:rPr>
        <w:t xml:space="preserve">　　</w:t>
      </w:r>
      <w:r w:rsidRPr="003D4AA4">
        <w:rPr>
          <w:szCs w:val="21"/>
        </w:rPr>
        <w:t>"你知道这是什么?"</w:t>
      </w:r>
    </w:p>
    <w:p w14:paraId="0161C33A" w14:textId="77777777" w:rsidR="003D4AA4" w:rsidRPr="003D4AA4" w:rsidRDefault="003D4AA4" w:rsidP="003D4AA4">
      <w:pPr>
        <w:rPr>
          <w:szCs w:val="21"/>
        </w:rPr>
      </w:pPr>
    </w:p>
    <w:p w14:paraId="1E8B41D8" w14:textId="77777777" w:rsidR="003D4AA4" w:rsidRPr="003D4AA4" w:rsidRDefault="003D4AA4" w:rsidP="003D4AA4">
      <w:pPr>
        <w:rPr>
          <w:szCs w:val="21"/>
        </w:rPr>
      </w:pPr>
      <w:r w:rsidRPr="003D4AA4">
        <w:rPr>
          <w:rFonts w:hint="eastAsia"/>
          <w:szCs w:val="21"/>
        </w:rPr>
        <w:lastRenderedPageBreak/>
        <w:t xml:space="preserve">　　</w:t>
      </w:r>
      <w:r w:rsidRPr="003D4AA4">
        <w:rPr>
          <w:szCs w:val="21"/>
        </w:rPr>
        <w:t>"你听说过查尔斯·米什内尔这个人吗?"</w:t>
      </w:r>
    </w:p>
    <w:p w14:paraId="5F69B0AB" w14:textId="77777777" w:rsidR="003D4AA4" w:rsidRPr="003D4AA4" w:rsidRDefault="003D4AA4" w:rsidP="003D4AA4">
      <w:pPr>
        <w:rPr>
          <w:szCs w:val="21"/>
        </w:rPr>
      </w:pPr>
    </w:p>
    <w:p w14:paraId="74AB741C" w14:textId="77777777" w:rsidR="003D4AA4" w:rsidRPr="003D4AA4" w:rsidRDefault="003D4AA4" w:rsidP="003D4AA4">
      <w:pPr>
        <w:rPr>
          <w:szCs w:val="21"/>
        </w:rPr>
      </w:pPr>
      <w:r w:rsidRPr="003D4AA4">
        <w:rPr>
          <w:rFonts w:hint="eastAsia"/>
          <w:szCs w:val="21"/>
        </w:rPr>
        <w:t xml:space="preserve">　　</w:t>
      </w:r>
      <w:r w:rsidRPr="003D4AA4">
        <w:rPr>
          <w:szCs w:val="21"/>
        </w:rPr>
        <w:t>"没有。"</w:t>
      </w:r>
    </w:p>
    <w:p w14:paraId="7092528D" w14:textId="77777777" w:rsidR="003D4AA4" w:rsidRPr="003D4AA4" w:rsidRDefault="003D4AA4" w:rsidP="003D4AA4">
      <w:pPr>
        <w:rPr>
          <w:szCs w:val="21"/>
        </w:rPr>
      </w:pPr>
    </w:p>
    <w:p w14:paraId="3875D925" w14:textId="77777777" w:rsidR="003D4AA4" w:rsidRPr="003D4AA4" w:rsidRDefault="003D4AA4" w:rsidP="003D4AA4">
      <w:pPr>
        <w:rPr>
          <w:szCs w:val="21"/>
        </w:rPr>
      </w:pPr>
      <w:r w:rsidRPr="003D4AA4">
        <w:rPr>
          <w:rFonts w:hint="eastAsia"/>
          <w:szCs w:val="21"/>
        </w:rPr>
        <w:t xml:space="preserve">　　</w:t>
      </w:r>
      <w:r w:rsidRPr="003D4AA4">
        <w:rPr>
          <w:szCs w:val="21"/>
        </w:rPr>
        <w:t>"他是公元世纪的一个物理学家,他是最早想象出这种东西的人。我们所在的世界其实很简单,是一个正立方体,边长我估计在一千米左右,你可以把它想象成一个房间,有四面墙,加上天花板和地板。但这房间的奇怪之处在于,它的天花板就是地板,在四面墙中,相对两面墙其实是一面墙,所以它实质上只有两面墙。如果你从一面墙前向对面的墙走去,当你走到对面的墙时,你立刻就回到了你出发时的那面墙前。天花板和地板也一样。所以,这是一个全封闭的世界,走到尽头就回到起点。至于我们周围看到的这些映像,也很简单,只是到达世界尽头的光又返回到起点的</w:t>
      </w:r>
      <w:r w:rsidRPr="003D4AA4">
        <w:rPr>
          <w:rFonts w:hint="eastAsia"/>
          <w:szCs w:val="21"/>
        </w:rPr>
        <w:t>缘故。咱们现在还是在刚才的那个世界中</w:t>
      </w:r>
      <w:r w:rsidRPr="003D4AA4">
        <w:rPr>
          <w:szCs w:val="21"/>
        </w:rPr>
        <w:t>,是从尽头返回起点,只有这一个世界,其他都是映像。"</w:t>
      </w:r>
    </w:p>
    <w:p w14:paraId="1C1825E7" w14:textId="77777777" w:rsidR="003D4AA4" w:rsidRPr="003D4AA4" w:rsidRDefault="003D4AA4" w:rsidP="003D4AA4">
      <w:pPr>
        <w:rPr>
          <w:szCs w:val="21"/>
        </w:rPr>
      </w:pPr>
    </w:p>
    <w:p w14:paraId="6572D101" w14:textId="77777777" w:rsidR="003D4AA4" w:rsidRPr="003D4AA4" w:rsidRDefault="003D4AA4" w:rsidP="003D4AA4">
      <w:pPr>
        <w:rPr>
          <w:szCs w:val="21"/>
        </w:rPr>
      </w:pPr>
      <w:r w:rsidRPr="003D4AA4">
        <w:rPr>
          <w:rFonts w:hint="eastAsia"/>
          <w:szCs w:val="21"/>
        </w:rPr>
        <w:t xml:space="preserve">　　</w:t>
      </w:r>
      <w:r w:rsidRPr="003D4AA4">
        <w:rPr>
          <w:szCs w:val="21"/>
        </w:rPr>
        <w:t>"那,这好像是......"</w:t>
      </w:r>
    </w:p>
    <w:p w14:paraId="00C8F526" w14:textId="77777777" w:rsidR="003D4AA4" w:rsidRPr="003D4AA4" w:rsidRDefault="003D4AA4" w:rsidP="003D4AA4">
      <w:pPr>
        <w:rPr>
          <w:szCs w:val="21"/>
        </w:rPr>
      </w:pPr>
    </w:p>
    <w:p w14:paraId="387167DB" w14:textId="77777777" w:rsidR="003D4AA4" w:rsidRPr="003D4AA4" w:rsidRDefault="003D4AA4" w:rsidP="003D4AA4">
      <w:pPr>
        <w:rPr>
          <w:szCs w:val="21"/>
        </w:rPr>
      </w:pPr>
      <w:r w:rsidRPr="003D4AA4">
        <w:rPr>
          <w:rFonts w:hint="eastAsia"/>
          <w:szCs w:val="21"/>
        </w:rPr>
        <w:t xml:space="preserve">　　</w:t>
      </w:r>
      <w:r w:rsidRPr="003D4AA4">
        <w:rPr>
          <w:szCs w:val="21"/>
        </w:rPr>
        <w:t>"这就是!"关一帆做了一个囊括一切的手势,感慨道,"云天明曾送你一颗星星,现在,他又送你一个字宙。程心,这是一个宇宙,虽然很小,可确实是一个宇宙。"</w:t>
      </w:r>
    </w:p>
    <w:p w14:paraId="71AA071C" w14:textId="77777777" w:rsidR="003D4AA4" w:rsidRPr="003D4AA4" w:rsidRDefault="003D4AA4" w:rsidP="003D4AA4">
      <w:pPr>
        <w:rPr>
          <w:szCs w:val="21"/>
        </w:rPr>
      </w:pPr>
    </w:p>
    <w:p w14:paraId="22DFBE93" w14:textId="77777777" w:rsidR="003D4AA4" w:rsidRPr="003D4AA4" w:rsidRDefault="003D4AA4" w:rsidP="003D4AA4">
      <w:pPr>
        <w:rPr>
          <w:szCs w:val="21"/>
        </w:rPr>
      </w:pPr>
      <w:r w:rsidRPr="003D4AA4">
        <w:rPr>
          <w:rFonts w:hint="eastAsia"/>
          <w:szCs w:val="21"/>
        </w:rPr>
        <w:t xml:space="preserve">　　在程心激动地打量着这个小宇宙时</w:t>
      </w:r>
      <w:r w:rsidRPr="003D4AA4">
        <w:rPr>
          <w:szCs w:val="21"/>
        </w:rPr>
        <w:t>,关一帆悄悄地坐在田埂上,抓起一把黑土,看着土顺指流下,心情有些低落,"他是最厉害的男人,能把星星和宇宙当礼物送给他爱的人,可,程心,我什么也送不了你。"</w:t>
      </w:r>
    </w:p>
    <w:p w14:paraId="7C9EDB8D" w14:textId="77777777" w:rsidR="003D4AA4" w:rsidRPr="003D4AA4" w:rsidRDefault="003D4AA4" w:rsidP="003D4AA4">
      <w:pPr>
        <w:rPr>
          <w:szCs w:val="21"/>
        </w:rPr>
      </w:pPr>
    </w:p>
    <w:p w14:paraId="75599B5E" w14:textId="77777777" w:rsidR="003D4AA4" w:rsidRPr="003D4AA4" w:rsidRDefault="003D4AA4" w:rsidP="003D4AA4">
      <w:pPr>
        <w:rPr>
          <w:szCs w:val="21"/>
        </w:rPr>
      </w:pPr>
      <w:r w:rsidRPr="003D4AA4">
        <w:rPr>
          <w:rFonts w:hint="eastAsia"/>
          <w:szCs w:val="21"/>
        </w:rPr>
        <w:t xml:space="preserve">　　程心也坐下来</w:t>
      </w:r>
      <w:r w:rsidRPr="003D4AA4">
        <w:rPr>
          <w:szCs w:val="21"/>
        </w:rPr>
        <w:t>,伏在他的肩上笑着说:"可你是宇宙中唯一的男人了，不需要再送什么。"</w:t>
      </w:r>
    </w:p>
    <w:p w14:paraId="09AA5BC3" w14:textId="77777777" w:rsidR="003D4AA4" w:rsidRPr="003D4AA4" w:rsidRDefault="003D4AA4" w:rsidP="003D4AA4">
      <w:pPr>
        <w:rPr>
          <w:szCs w:val="21"/>
        </w:rPr>
      </w:pPr>
    </w:p>
    <w:p w14:paraId="678F0FFE" w14:textId="77777777" w:rsidR="003D4AA4" w:rsidRPr="003D4AA4" w:rsidRDefault="003D4AA4" w:rsidP="003D4AA4">
      <w:pPr>
        <w:rPr>
          <w:szCs w:val="21"/>
        </w:rPr>
      </w:pPr>
      <w:r w:rsidRPr="003D4AA4">
        <w:rPr>
          <w:rFonts w:hint="eastAsia"/>
          <w:szCs w:val="21"/>
        </w:rPr>
        <w:t xml:space="preserve">　　关一帆的心里还是有些自卑</w:t>
      </w:r>
      <w:r w:rsidRPr="003D4AA4">
        <w:rPr>
          <w:szCs w:val="21"/>
        </w:rPr>
        <w:t>,但让他感到欣慰的是,宇宙中没人同他竞争了。</w:t>
      </w:r>
    </w:p>
    <w:p w14:paraId="76658067" w14:textId="77777777" w:rsidR="003D4AA4" w:rsidRPr="003D4AA4" w:rsidRDefault="003D4AA4" w:rsidP="003D4AA4">
      <w:pPr>
        <w:rPr>
          <w:szCs w:val="21"/>
        </w:rPr>
      </w:pPr>
    </w:p>
    <w:p w14:paraId="2EFBD64C" w14:textId="77777777" w:rsidR="003D4AA4" w:rsidRPr="003D4AA4" w:rsidRDefault="003D4AA4" w:rsidP="003D4AA4">
      <w:pPr>
        <w:rPr>
          <w:szCs w:val="21"/>
        </w:rPr>
      </w:pPr>
      <w:r w:rsidRPr="003D4AA4">
        <w:rPr>
          <w:rFonts w:hint="eastAsia"/>
          <w:szCs w:val="21"/>
        </w:rPr>
        <w:t xml:space="preserve">　　这个宇宙中只有他们两人的感觉很快被打破了。一声轻轻的门响</w:t>
      </w:r>
      <w:r w:rsidRPr="003D4AA4">
        <w:rPr>
          <w:szCs w:val="21"/>
        </w:rPr>
        <w:t>,有一个白色的人影从一幢房子走出来,向他们走来。这是一个很小的世界,在任何距离上都能看清一个人,他们看到来人是一个穿着日本和服的女子,那身点缀着小红花的华丽和服像移动的花簇,为这个小宇宙带来了春光。</w:t>
      </w:r>
    </w:p>
    <w:p w14:paraId="0E58E439" w14:textId="77777777" w:rsidR="003D4AA4" w:rsidRPr="003D4AA4" w:rsidRDefault="003D4AA4" w:rsidP="003D4AA4">
      <w:pPr>
        <w:rPr>
          <w:szCs w:val="21"/>
        </w:rPr>
      </w:pPr>
    </w:p>
    <w:p w14:paraId="0338248B" w14:textId="77777777" w:rsidR="003D4AA4" w:rsidRPr="003D4AA4" w:rsidRDefault="003D4AA4" w:rsidP="003D4AA4">
      <w:pPr>
        <w:rPr>
          <w:szCs w:val="21"/>
        </w:rPr>
      </w:pPr>
      <w:r w:rsidRPr="003D4AA4">
        <w:rPr>
          <w:rFonts w:hint="eastAsia"/>
          <w:szCs w:val="21"/>
        </w:rPr>
        <w:t xml:space="preserve">　　</w:t>
      </w:r>
      <w:r w:rsidRPr="003D4AA4">
        <w:rPr>
          <w:szCs w:val="21"/>
        </w:rPr>
        <w:t>"智子!"程心惊叫道。</w:t>
      </w:r>
    </w:p>
    <w:p w14:paraId="1BDEA710" w14:textId="77777777" w:rsidR="003D4AA4" w:rsidRPr="003D4AA4" w:rsidRDefault="003D4AA4" w:rsidP="003D4AA4">
      <w:pPr>
        <w:rPr>
          <w:szCs w:val="21"/>
        </w:rPr>
      </w:pPr>
    </w:p>
    <w:p w14:paraId="47BBDDFE" w14:textId="77777777" w:rsidR="003D4AA4" w:rsidRPr="003D4AA4" w:rsidRDefault="003D4AA4" w:rsidP="003D4AA4">
      <w:pPr>
        <w:rPr>
          <w:szCs w:val="21"/>
        </w:rPr>
      </w:pPr>
      <w:r w:rsidRPr="003D4AA4">
        <w:rPr>
          <w:rFonts w:hint="eastAsia"/>
          <w:szCs w:val="21"/>
        </w:rPr>
        <w:t xml:space="preserve">　　</w:t>
      </w:r>
      <w:r w:rsidRPr="003D4AA4">
        <w:rPr>
          <w:szCs w:val="21"/>
        </w:rPr>
        <w:t>"我知道她,智子控制的机器人。"关一帆说。</w:t>
      </w:r>
    </w:p>
    <w:p w14:paraId="0D402734" w14:textId="77777777" w:rsidR="003D4AA4" w:rsidRPr="003D4AA4" w:rsidRDefault="003D4AA4" w:rsidP="003D4AA4">
      <w:pPr>
        <w:rPr>
          <w:szCs w:val="21"/>
        </w:rPr>
      </w:pPr>
    </w:p>
    <w:p w14:paraId="712CA5C4" w14:textId="77777777" w:rsidR="003D4AA4" w:rsidRPr="003D4AA4" w:rsidRDefault="003D4AA4" w:rsidP="003D4AA4">
      <w:pPr>
        <w:rPr>
          <w:szCs w:val="21"/>
        </w:rPr>
      </w:pPr>
      <w:r w:rsidRPr="003D4AA4">
        <w:rPr>
          <w:rFonts w:hint="eastAsia"/>
          <w:szCs w:val="21"/>
        </w:rPr>
        <w:t xml:space="preserve">　　他们起身向智子走去</w:t>
      </w:r>
      <w:r w:rsidRPr="003D4AA4">
        <w:rPr>
          <w:szCs w:val="21"/>
        </w:rPr>
        <w:t>,双方在一棵大树下会面了。程心再次确定了她就是智子,那美得有些不真实的相貌一点都没有变。</w:t>
      </w:r>
    </w:p>
    <w:p w14:paraId="58E05307" w14:textId="77777777" w:rsidR="003D4AA4" w:rsidRPr="003D4AA4" w:rsidRDefault="003D4AA4" w:rsidP="003D4AA4">
      <w:pPr>
        <w:rPr>
          <w:szCs w:val="21"/>
        </w:rPr>
      </w:pPr>
    </w:p>
    <w:p w14:paraId="30DE1314" w14:textId="77777777" w:rsidR="003D4AA4" w:rsidRPr="003D4AA4" w:rsidRDefault="003D4AA4" w:rsidP="003D4AA4">
      <w:pPr>
        <w:rPr>
          <w:szCs w:val="21"/>
        </w:rPr>
      </w:pPr>
      <w:r w:rsidRPr="003D4AA4">
        <w:rPr>
          <w:rFonts w:hint="eastAsia"/>
          <w:szCs w:val="21"/>
        </w:rPr>
        <w:t xml:space="preserve">　　智子向程心和关一帆深深鞠躬</w:t>
      </w:r>
      <w:r w:rsidRPr="003D4AA4">
        <w:rPr>
          <w:szCs w:val="21"/>
        </w:rPr>
        <w:t>,起身后对程心微笑着说:"我说过,宇宙很大,生活更大,我们真的又相会了。"</w:t>
      </w:r>
    </w:p>
    <w:p w14:paraId="528EB072" w14:textId="77777777" w:rsidR="003D4AA4" w:rsidRPr="003D4AA4" w:rsidRDefault="003D4AA4" w:rsidP="003D4AA4">
      <w:pPr>
        <w:rPr>
          <w:szCs w:val="21"/>
        </w:rPr>
      </w:pPr>
    </w:p>
    <w:p w14:paraId="4713D882" w14:textId="77777777" w:rsidR="003D4AA4" w:rsidRPr="003D4AA4" w:rsidRDefault="003D4AA4" w:rsidP="003D4AA4">
      <w:pPr>
        <w:rPr>
          <w:szCs w:val="21"/>
        </w:rPr>
      </w:pPr>
      <w:r w:rsidRPr="003D4AA4">
        <w:rPr>
          <w:rFonts w:hint="eastAsia"/>
          <w:szCs w:val="21"/>
        </w:rPr>
        <w:t xml:space="preserve">　　</w:t>
      </w:r>
      <w:r w:rsidRPr="003D4AA4">
        <w:rPr>
          <w:szCs w:val="21"/>
        </w:rPr>
        <w:t>"真的没想到,见到你真好,真的!"程心感慨万千地说,智子把她带回了过去,现在,任何对过去的回忆都是一千八百万年前的,但这也不准确,因为他们已经在另一个时间之中了。</w:t>
      </w:r>
    </w:p>
    <w:p w14:paraId="5F65DDEC" w14:textId="77777777" w:rsidR="003D4AA4" w:rsidRPr="003D4AA4" w:rsidRDefault="003D4AA4" w:rsidP="003D4AA4">
      <w:pPr>
        <w:rPr>
          <w:szCs w:val="21"/>
        </w:rPr>
      </w:pPr>
    </w:p>
    <w:p w14:paraId="61FF99BF" w14:textId="77777777" w:rsidR="003D4AA4" w:rsidRPr="003D4AA4" w:rsidRDefault="003D4AA4" w:rsidP="003D4AA4">
      <w:pPr>
        <w:rPr>
          <w:szCs w:val="21"/>
        </w:rPr>
      </w:pPr>
      <w:r w:rsidRPr="003D4AA4">
        <w:rPr>
          <w:rFonts w:hint="eastAsia"/>
          <w:szCs w:val="21"/>
        </w:rPr>
        <w:lastRenderedPageBreak/>
        <w:t xml:space="preserve">　　智子又鞠躬</w:t>
      </w:r>
      <w:r w:rsidRPr="003D4AA4">
        <w:rPr>
          <w:szCs w:val="21"/>
        </w:rPr>
        <w:t>,"欢迎你们来到647号宇宙,我是这个宇宙的管理者。"</w:t>
      </w:r>
    </w:p>
    <w:p w14:paraId="25BA2D9F" w14:textId="77777777" w:rsidR="003D4AA4" w:rsidRPr="003D4AA4" w:rsidRDefault="003D4AA4" w:rsidP="003D4AA4">
      <w:pPr>
        <w:rPr>
          <w:szCs w:val="21"/>
        </w:rPr>
      </w:pPr>
    </w:p>
    <w:p w14:paraId="7275028D" w14:textId="77777777" w:rsidR="003D4AA4" w:rsidRPr="003D4AA4" w:rsidRDefault="003D4AA4" w:rsidP="003D4AA4">
      <w:pPr>
        <w:rPr>
          <w:szCs w:val="21"/>
        </w:rPr>
      </w:pPr>
      <w:r w:rsidRPr="003D4AA4">
        <w:rPr>
          <w:rFonts w:hint="eastAsia"/>
          <w:szCs w:val="21"/>
        </w:rPr>
        <w:t xml:space="preserve">　　</w:t>
      </w:r>
      <w:r w:rsidRPr="003D4AA4">
        <w:rPr>
          <w:szCs w:val="21"/>
        </w:rPr>
        <w:t>"宇宙管理者?"关一帆吃惊地看着智子说,"这是个好伟大的名字特别是对我这样一个研究宇宙学的人来说,听起来像......"</w:t>
      </w:r>
    </w:p>
    <w:p w14:paraId="0DEFDA9B" w14:textId="77777777" w:rsidR="003D4AA4" w:rsidRPr="003D4AA4" w:rsidRDefault="003D4AA4" w:rsidP="003D4AA4">
      <w:pPr>
        <w:rPr>
          <w:szCs w:val="21"/>
        </w:rPr>
      </w:pPr>
    </w:p>
    <w:p w14:paraId="45A217B1" w14:textId="77777777" w:rsidR="003D4AA4" w:rsidRPr="003D4AA4" w:rsidRDefault="003D4AA4" w:rsidP="003D4AA4">
      <w:pPr>
        <w:rPr>
          <w:szCs w:val="21"/>
        </w:rPr>
      </w:pPr>
      <w:r w:rsidRPr="003D4AA4">
        <w:rPr>
          <w:rFonts w:hint="eastAsia"/>
          <w:szCs w:val="21"/>
        </w:rPr>
        <w:t xml:space="preserve">　　</w:t>
      </w:r>
      <w:r w:rsidRPr="003D4AA4">
        <w:rPr>
          <w:szCs w:val="21"/>
        </w:rPr>
        <w:t>"呵呵,不,"智子笑着摆摆手,"你们是647号真正的主人,拥有对这里一切事物的绝对决定权,我只是为你们服务的。"</w:t>
      </w:r>
    </w:p>
    <w:p w14:paraId="7673C1A8" w14:textId="77777777" w:rsidR="003D4AA4" w:rsidRPr="003D4AA4" w:rsidRDefault="003D4AA4" w:rsidP="003D4AA4">
      <w:pPr>
        <w:rPr>
          <w:szCs w:val="21"/>
        </w:rPr>
      </w:pPr>
    </w:p>
    <w:p w14:paraId="51D93A7F" w14:textId="77777777" w:rsidR="003D4AA4" w:rsidRPr="003D4AA4" w:rsidRDefault="003D4AA4" w:rsidP="003D4AA4">
      <w:pPr>
        <w:rPr>
          <w:szCs w:val="21"/>
        </w:rPr>
      </w:pPr>
      <w:r w:rsidRPr="003D4AA4">
        <w:rPr>
          <w:rFonts w:hint="eastAsia"/>
          <w:szCs w:val="21"/>
        </w:rPr>
        <w:t xml:space="preserve">　　智子做了个邀请的手势</w:t>
      </w:r>
      <w:r w:rsidRPr="003D4AA4">
        <w:rPr>
          <w:szCs w:val="21"/>
        </w:rPr>
        <w:t>,程心和关一帆跟着她沿田埂走去,一直进入一幢白房中的一间雅致的客厅。客厅的装饰风格是中式,墙上挂着几幅淡雅的字画,程心特别注意看其中有没有'星环'号从冥王星上带出来的文物,好像没看到。在一个古色古香的木制书案旁入座后,智子为他们倒茶,这一次没有了茶道的繁琐程序。那些茶叶像是龙井,一根根在杯底竖起来,形成一片绿色的小林,散发出一阵清香。</w:t>
      </w:r>
    </w:p>
    <w:p w14:paraId="15A60CB4" w14:textId="77777777" w:rsidR="003D4AA4" w:rsidRPr="003D4AA4" w:rsidRDefault="003D4AA4" w:rsidP="003D4AA4">
      <w:pPr>
        <w:rPr>
          <w:szCs w:val="21"/>
        </w:rPr>
      </w:pPr>
    </w:p>
    <w:p w14:paraId="1E4224D1" w14:textId="77777777" w:rsidR="003D4AA4" w:rsidRPr="003D4AA4" w:rsidRDefault="003D4AA4" w:rsidP="003D4AA4">
      <w:pPr>
        <w:rPr>
          <w:szCs w:val="21"/>
        </w:rPr>
      </w:pPr>
      <w:r w:rsidRPr="003D4AA4">
        <w:rPr>
          <w:rFonts w:hint="eastAsia"/>
          <w:szCs w:val="21"/>
        </w:rPr>
        <w:t xml:space="preserve">　　这一切在程心和关一帆的眼中如梦似幻。</w:t>
      </w:r>
    </w:p>
    <w:p w14:paraId="6A8B2E14" w14:textId="77777777" w:rsidR="003D4AA4" w:rsidRPr="003D4AA4" w:rsidRDefault="003D4AA4" w:rsidP="003D4AA4">
      <w:pPr>
        <w:rPr>
          <w:szCs w:val="21"/>
        </w:rPr>
      </w:pPr>
    </w:p>
    <w:p w14:paraId="7873B265" w14:textId="77777777" w:rsidR="003D4AA4" w:rsidRPr="003D4AA4" w:rsidRDefault="003D4AA4" w:rsidP="003D4AA4">
      <w:pPr>
        <w:rPr>
          <w:szCs w:val="21"/>
        </w:rPr>
      </w:pPr>
      <w:r w:rsidRPr="003D4AA4">
        <w:rPr>
          <w:rFonts w:hint="eastAsia"/>
          <w:szCs w:val="21"/>
        </w:rPr>
        <w:t xml:space="preserve">　　智子说</w:t>
      </w:r>
      <w:r w:rsidRPr="003D4AA4">
        <w:rPr>
          <w:szCs w:val="21"/>
        </w:rPr>
        <w:t>:"这个宇宙是一个赠品,是云天明先生赠送给二位的。"</w:t>
      </w:r>
    </w:p>
    <w:p w14:paraId="098FB392" w14:textId="77777777" w:rsidR="003D4AA4" w:rsidRPr="003D4AA4" w:rsidRDefault="003D4AA4" w:rsidP="003D4AA4">
      <w:pPr>
        <w:rPr>
          <w:szCs w:val="21"/>
        </w:rPr>
      </w:pPr>
    </w:p>
    <w:p w14:paraId="68E8AAA6" w14:textId="77777777" w:rsidR="003D4AA4" w:rsidRPr="003D4AA4" w:rsidRDefault="003D4AA4" w:rsidP="003D4AA4">
      <w:pPr>
        <w:rPr>
          <w:szCs w:val="21"/>
        </w:rPr>
      </w:pPr>
      <w:r w:rsidRPr="003D4AA4">
        <w:rPr>
          <w:rFonts w:hint="eastAsia"/>
          <w:szCs w:val="21"/>
        </w:rPr>
        <w:t xml:space="preserve">　　</w:t>
      </w:r>
      <w:r w:rsidRPr="003D4AA4">
        <w:rPr>
          <w:szCs w:val="21"/>
        </w:rPr>
        <w:t>"我想是赠给程心的吧。"关一帆说。</w:t>
      </w:r>
    </w:p>
    <w:p w14:paraId="40E78E80" w14:textId="77777777" w:rsidR="003D4AA4" w:rsidRPr="003D4AA4" w:rsidRDefault="003D4AA4" w:rsidP="003D4AA4">
      <w:pPr>
        <w:rPr>
          <w:szCs w:val="21"/>
        </w:rPr>
      </w:pPr>
    </w:p>
    <w:p w14:paraId="0E52A96F" w14:textId="77777777" w:rsidR="003D4AA4" w:rsidRPr="003D4AA4" w:rsidRDefault="003D4AA4" w:rsidP="003D4AA4">
      <w:pPr>
        <w:rPr>
          <w:szCs w:val="21"/>
        </w:rPr>
      </w:pPr>
      <w:r w:rsidRPr="003D4AA4">
        <w:rPr>
          <w:rFonts w:hint="eastAsia"/>
          <w:szCs w:val="21"/>
        </w:rPr>
        <w:t xml:space="preserve">　　</w:t>
      </w:r>
      <w:r w:rsidRPr="003D4AA4">
        <w:rPr>
          <w:szCs w:val="21"/>
        </w:rPr>
        <w:t>"不,受赠者肯定包括您,后来的识别系统中增加了您的权限,否则您是不可能进入的。云天明先生希望你们在这个小宇宙中躲过我们的大宇宙的末日,就是大坍缩,在新的大爆炸后进入新的大宇宙。他希望你们看到新宇宙的田园时代。现在,我们处于一个独立的时间线中,大宇宙的时间正在飞速流逝,你们肯定能够在有生之年等到它的末日。按更具体的估算,大宇宙的坍缩将在十年内达到奇点状态。"</w:t>
      </w:r>
    </w:p>
    <w:p w14:paraId="143AAE24" w14:textId="77777777" w:rsidR="003D4AA4" w:rsidRPr="003D4AA4" w:rsidRDefault="003D4AA4" w:rsidP="003D4AA4">
      <w:pPr>
        <w:rPr>
          <w:szCs w:val="21"/>
        </w:rPr>
      </w:pPr>
    </w:p>
    <w:p w14:paraId="2A375201" w14:textId="77777777" w:rsidR="003D4AA4" w:rsidRPr="003D4AA4" w:rsidRDefault="003D4AA4" w:rsidP="003D4AA4">
      <w:pPr>
        <w:rPr>
          <w:szCs w:val="21"/>
        </w:rPr>
      </w:pPr>
      <w:r w:rsidRPr="003D4AA4">
        <w:rPr>
          <w:rFonts w:hint="eastAsia"/>
          <w:szCs w:val="21"/>
        </w:rPr>
        <w:t xml:space="preserve">　　</w:t>
      </w:r>
      <w:r w:rsidRPr="003D4AA4">
        <w:rPr>
          <w:szCs w:val="21"/>
        </w:rPr>
        <w:t>"如果新的创世爆炸发生,我们怎么能知道呢?"关一帆问。</w:t>
      </w:r>
    </w:p>
    <w:p w14:paraId="2751A950" w14:textId="77777777" w:rsidR="003D4AA4" w:rsidRPr="003D4AA4" w:rsidRDefault="003D4AA4" w:rsidP="003D4AA4">
      <w:pPr>
        <w:rPr>
          <w:szCs w:val="21"/>
        </w:rPr>
      </w:pPr>
    </w:p>
    <w:p w14:paraId="02D91757" w14:textId="77777777" w:rsidR="003D4AA4" w:rsidRPr="003D4AA4" w:rsidRDefault="003D4AA4" w:rsidP="003D4AA4">
      <w:pPr>
        <w:rPr>
          <w:szCs w:val="21"/>
        </w:rPr>
      </w:pPr>
      <w:r w:rsidRPr="003D4AA4">
        <w:rPr>
          <w:rFonts w:hint="eastAsia"/>
          <w:szCs w:val="21"/>
        </w:rPr>
        <w:t xml:space="preserve">　　</w:t>
      </w:r>
      <w:r w:rsidRPr="003D4AA4">
        <w:rPr>
          <w:szCs w:val="21"/>
        </w:rPr>
        <w:t>"我们能知道的,我们能够通过超膜检测大宇宙的状态。"</w:t>
      </w:r>
    </w:p>
    <w:p w14:paraId="5D611DB3" w14:textId="77777777" w:rsidR="003D4AA4" w:rsidRPr="003D4AA4" w:rsidRDefault="003D4AA4" w:rsidP="003D4AA4">
      <w:pPr>
        <w:rPr>
          <w:szCs w:val="21"/>
        </w:rPr>
      </w:pPr>
    </w:p>
    <w:p w14:paraId="71BD459A" w14:textId="77777777" w:rsidR="003D4AA4" w:rsidRPr="003D4AA4" w:rsidRDefault="003D4AA4" w:rsidP="003D4AA4">
      <w:pPr>
        <w:rPr>
          <w:szCs w:val="21"/>
        </w:rPr>
      </w:pPr>
      <w:r w:rsidRPr="003D4AA4">
        <w:rPr>
          <w:rFonts w:hint="eastAsia"/>
          <w:szCs w:val="21"/>
        </w:rPr>
        <w:t xml:space="preserve">　　智子的话让程心想到了云天明和艾</w:t>
      </w:r>
      <w:r w:rsidRPr="003D4AA4">
        <w:rPr>
          <w:szCs w:val="21"/>
        </w:rPr>
        <w:t>AA刻在岩石上的字,但关一帆想到的更多,他注意到了智子提到的一个词:田园时代。用这个词描述宇宙的和平年代是银河系人类的说法。这里有两个可能:一是巧合,三体世界也正好选择了这个词;第二种可能性就十分可怕——三体世界已经侦测到银河系人类的存在,由云天明快速赶到蓝星可知,三体第一舰队的世界距银河系人类的世界已经很近了。现在,三体文明已经发展到能够建立小宇宙了,这对银河系人类是一个巨大的威胁。</w:t>
      </w:r>
    </w:p>
    <w:p w14:paraId="0524132B" w14:textId="77777777" w:rsidR="003D4AA4" w:rsidRPr="003D4AA4" w:rsidRDefault="003D4AA4" w:rsidP="003D4AA4">
      <w:pPr>
        <w:rPr>
          <w:szCs w:val="21"/>
        </w:rPr>
      </w:pPr>
    </w:p>
    <w:p w14:paraId="54001397" w14:textId="77777777" w:rsidR="003D4AA4" w:rsidRPr="003D4AA4" w:rsidRDefault="003D4AA4" w:rsidP="003D4AA4">
      <w:pPr>
        <w:rPr>
          <w:szCs w:val="21"/>
        </w:rPr>
      </w:pPr>
      <w:r w:rsidRPr="003D4AA4">
        <w:rPr>
          <w:rFonts w:hint="eastAsia"/>
          <w:szCs w:val="21"/>
        </w:rPr>
        <w:t xml:space="preserve">　　但他立刻笑出声来。</w:t>
      </w:r>
    </w:p>
    <w:p w14:paraId="21FC5FD3" w14:textId="77777777" w:rsidR="003D4AA4" w:rsidRPr="003D4AA4" w:rsidRDefault="003D4AA4" w:rsidP="003D4AA4">
      <w:pPr>
        <w:rPr>
          <w:szCs w:val="21"/>
        </w:rPr>
      </w:pPr>
    </w:p>
    <w:p w14:paraId="69F4DE91" w14:textId="77777777" w:rsidR="003D4AA4" w:rsidRPr="003D4AA4" w:rsidRDefault="003D4AA4" w:rsidP="003D4AA4">
      <w:pPr>
        <w:rPr>
          <w:szCs w:val="21"/>
        </w:rPr>
      </w:pPr>
      <w:r w:rsidRPr="003D4AA4">
        <w:rPr>
          <w:rFonts w:hint="eastAsia"/>
          <w:szCs w:val="21"/>
        </w:rPr>
        <w:t xml:space="preserve">　　</w:t>
      </w:r>
      <w:r w:rsidRPr="003D4AA4">
        <w:rPr>
          <w:szCs w:val="21"/>
        </w:rPr>
        <w:t>"你笑什么?"程心奇怪地问。</w:t>
      </w:r>
    </w:p>
    <w:p w14:paraId="720B545D" w14:textId="77777777" w:rsidR="003D4AA4" w:rsidRPr="003D4AA4" w:rsidRDefault="003D4AA4" w:rsidP="003D4AA4">
      <w:pPr>
        <w:rPr>
          <w:szCs w:val="21"/>
        </w:rPr>
      </w:pPr>
    </w:p>
    <w:p w14:paraId="37B05F02" w14:textId="77777777" w:rsidR="003D4AA4" w:rsidRPr="003D4AA4" w:rsidRDefault="003D4AA4" w:rsidP="003D4AA4">
      <w:pPr>
        <w:rPr>
          <w:szCs w:val="21"/>
        </w:rPr>
      </w:pPr>
      <w:r w:rsidRPr="003D4AA4">
        <w:rPr>
          <w:rFonts w:hint="eastAsia"/>
          <w:szCs w:val="21"/>
        </w:rPr>
        <w:t xml:space="preserve">　　</w:t>
      </w:r>
      <w:r w:rsidRPr="003D4AA4">
        <w:rPr>
          <w:szCs w:val="21"/>
        </w:rPr>
        <w:t>"笑我可笑。"</w:t>
      </w:r>
    </w:p>
    <w:p w14:paraId="0439A6DF" w14:textId="77777777" w:rsidR="003D4AA4" w:rsidRPr="003D4AA4" w:rsidRDefault="003D4AA4" w:rsidP="003D4AA4">
      <w:pPr>
        <w:rPr>
          <w:szCs w:val="21"/>
        </w:rPr>
      </w:pPr>
    </w:p>
    <w:p w14:paraId="32C37601" w14:textId="77777777" w:rsidR="003D4AA4" w:rsidRPr="003D4AA4" w:rsidRDefault="003D4AA4" w:rsidP="003D4AA4">
      <w:pPr>
        <w:rPr>
          <w:szCs w:val="21"/>
        </w:rPr>
      </w:pPr>
      <w:r w:rsidRPr="003D4AA4">
        <w:rPr>
          <w:rFonts w:hint="eastAsia"/>
          <w:szCs w:val="21"/>
        </w:rPr>
        <w:t xml:space="preserve">　　确实可笑</w:t>
      </w:r>
      <w:r w:rsidRPr="003D4AA4">
        <w:rPr>
          <w:szCs w:val="21"/>
        </w:rPr>
        <w:t>,即使在进入小宇宙之前,距他离开银河系人类的二号世界也已经一千八百九十</w:t>
      </w:r>
      <w:r w:rsidRPr="003D4AA4">
        <w:rPr>
          <w:szCs w:val="21"/>
        </w:rPr>
        <w:lastRenderedPageBreak/>
        <w:t>万年了,现在,他来自的大宇宙可能已经过去几亿年,他是在替古人担优。</w:t>
      </w:r>
    </w:p>
    <w:p w14:paraId="0F92D8A9" w14:textId="77777777" w:rsidR="003D4AA4" w:rsidRPr="003D4AA4" w:rsidRDefault="003D4AA4" w:rsidP="003D4AA4">
      <w:pPr>
        <w:rPr>
          <w:szCs w:val="21"/>
        </w:rPr>
      </w:pPr>
    </w:p>
    <w:p w14:paraId="0F8E8C23" w14:textId="77777777" w:rsidR="003D4AA4" w:rsidRPr="003D4AA4" w:rsidRDefault="003D4AA4" w:rsidP="003D4AA4">
      <w:pPr>
        <w:rPr>
          <w:szCs w:val="21"/>
        </w:rPr>
      </w:pPr>
      <w:r w:rsidRPr="003D4AA4">
        <w:rPr>
          <w:rFonts w:hint="eastAsia"/>
          <w:szCs w:val="21"/>
        </w:rPr>
        <w:t xml:space="preserve">　　</w:t>
      </w:r>
      <w:r w:rsidRPr="003D4AA4">
        <w:rPr>
          <w:szCs w:val="21"/>
        </w:rPr>
        <w:t>"你见过云天明吗?"程心问。</w:t>
      </w:r>
    </w:p>
    <w:p w14:paraId="6AA2CBCA" w14:textId="77777777" w:rsidR="003D4AA4" w:rsidRPr="003D4AA4" w:rsidRDefault="003D4AA4" w:rsidP="003D4AA4">
      <w:pPr>
        <w:rPr>
          <w:szCs w:val="21"/>
        </w:rPr>
      </w:pPr>
    </w:p>
    <w:p w14:paraId="0271039D" w14:textId="77777777" w:rsidR="003D4AA4" w:rsidRPr="003D4AA4" w:rsidRDefault="003D4AA4" w:rsidP="003D4AA4">
      <w:pPr>
        <w:rPr>
          <w:szCs w:val="21"/>
        </w:rPr>
      </w:pPr>
      <w:r w:rsidRPr="003D4AA4">
        <w:rPr>
          <w:rFonts w:hint="eastAsia"/>
          <w:szCs w:val="21"/>
        </w:rPr>
        <w:t xml:space="preserve">　　智子轻轻摇头</w:t>
      </w:r>
      <w:r w:rsidRPr="003D4AA4">
        <w:rPr>
          <w:szCs w:val="21"/>
        </w:rPr>
        <w:t>,"没有,从来没有。"</w:t>
      </w:r>
    </w:p>
    <w:p w14:paraId="44A461D8" w14:textId="77777777" w:rsidR="003D4AA4" w:rsidRPr="003D4AA4" w:rsidRDefault="003D4AA4" w:rsidP="003D4AA4">
      <w:pPr>
        <w:rPr>
          <w:szCs w:val="21"/>
        </w:rPr>
      </w:pPr>
    </w:p>
    <w:p w14:paraId="714A8411" w14:textId="77777777" w:rsidR="003D4AA4" w:rsidRPr="003D4AA4" w:rsidRDefault="003D4AA4" w:rsidP="003D4AA4">
      <w:pPr>
        <w:rPr>
          <w:szCs w:val="21"/>
        </w:rPr>
      </w:pPr>
      <w:r w:rsidRPr="003D4AA4">
        <w:rPr>
          <w:rFonts w:hint="eastAsia"/>
          <w:szCs w:val="21"/>
        </w:rPr>
        <w:t xml:space="preserve">　　</w:t>
      </w:r>
      <w:r w:rsidRPr="003D4AA4">
        <w:rPr>
          <w:szCs w:val="21"/>
        </w:rPr>
        <w:t>"那艾AA呢?"</w:t>
      </w:r>
    </w:p>
    <w:p w14:paraId="52B986E5" w14:textId="77777777" w:rsidR="003D4AA4" w:rsidRPr="003D4AA4" w:rsidRDefault="003D4AA4" w:rsidP="003D4AA4">
      <w:pPr>
        <w:rPr>
          <w:szCs w:val="21"/>
        </w:rPr>
      </w:pPr>
    </w:p>
    <w:p w14:paraId="3278EFCF" w14:textId="77777777" w:rsidR="003D4AA4" w:rsidRPr="003D4AA4" w:rsidRDefault="003D4AA4" w:rsidP="003D4AA4">
      <w:pPr>
        <w:rPr>
          <w:szCs w:val="21"/>
        </w:rPr>
      </w:pPr>
      <w:r w:rsidRPr="003D4AA4">
        <w:rPr>
          <w:rFonts w:hint="eastAsia"/>
          <w:szCs w:val="21"/>
        </w:rPr>
        <w:t xml:space="preserve">　　</w:t>
      </w:r>
      <w:r w:rsidRPr="003D4AA4">
        <w:rPr>
          <w:szCs w:val="21"/>
        </w:rPr>
        <w:t>"我最后一次见她是在地球上了,以后再也没见过。"</w:t>
      </w:r>
    </w:p>
    <w:p w14:paraId="6494B243" w14:textId="77777777" w:rsidR="003D4AA4" w:rsidRPr="003D4AA4" w:rsidRDefault="003D4AA4" w:rsidP="003D4AA4">
      <w:pPr>
        <w:rPr>
          <w:szCs w:val="21"/>
        </w:rPr>
      </w:pPr>
    </w:p>
    <w:p w14:paraId="37879AEB" w14:textId="77777777" w:rsidR="003D4AA4" w:rsidRPr="003D4AA4" w:rsidRDefault="003D4AA4" w:rsidP="003D4AA4">
      <w:pPr>
        <w:rPr>
          <w:szCs w:val="21"/>
        </w:rPr>
      </w:pPr>
      <w:r w:rsidRPr="003D4AA4">
        <w:rPr>
          <w:rFonts w:hint="eastAsia"/>
          <w:szCs w:val="21"/>
        </w:rPr>
        <w:t xml:space="preserve">　　</w:t>
      </w:r>
      <w:r w:rsidRPr="003D4AA4">
        <w:rPr>
          <w:szCs w:val="21"/>
        </w:rPr>
        <w:t>"那你是怎么到这里来的呢?"</w:t>
      </w:r>
    </w:p>
    <w:p w14:paraId="684EF665" w14:textId="77777777" w:rsidR="003D4AA4" w:rsidRPr="003D4AA4" w:rsidRDefault="003D4AA4" w:rsidP="003D4AA4">
      <w:pPr>
        <w:rPr>
          <w:szCs w:val="21"/>
        </w:rPr>
      </w:pPr>
    </w:p>
    <w:p w14:paraId="384F7668" w14:textId="77777777" w:rsidR="003D4AA4" w:rsidRPr="003D4AA4" w:rsidRDefault="003D4AA4" w:rsidP="003D4AA4">
      <w:pPr>
        <w:rPr>
          <w:szCs w:val="21"/>
        </w:rPr>
      </w:pPr>
      <w:r w:rsidRPr="003D4AA4">
        <w:rPr>
          <w:rFonts w:hint="eastAsia"/>
          <w:szCs w:val="21"/>
        </w:rPr>
        <w:t xml:space="preserve">　　</w:t>
      </w:r>
      <w:r w:rsidRPr="003D4AA4">
        <w:rPr>
          <w:szCs w:val="21"/>
        </w:rPr>
        <w:t>"647号宇宙是一个订制产品,完成后我就在这里了,我嘛,本质上只是个数据体而已,可以拷贝许多份。"</w:t>
      </w:r>
    </w:p>
    <w:p w14:paraId="5B7E34F8" w14:textId="77777777" w:rsidR="003D4AA4" w:rsidRPr="003D4AA4" w:rsidRDefault="003D4AA4" w:rsidP="003D4AA4">
      <w:pPr>
        <w:rPr>
          <w:szCs w:val="21"/>
        </w:rPr>
      </w:pPr>
    </w:p>
    <w:p w14:paraId="13C2E8FC" w14:textId="77777777" w:rsidR="003D4AA4" w:rsidRPr="003D4AA4" w:rsidRDefault="003D4AA4" w:rsidP="003D4AA4">
      <w:pPr>
        <w:rPr>
          <w:szCs w:val="21"/>
        </w:rPr>
      </w:pPr>
      <w:r w:rsidRPr="003D4AA4">
        <w:rPr>
          <w:rFonts w:hint="eastAsia"/>
          <w:szCs w:val="21"/>
        </w:rPr>
        <w:t xml:space="preserve">　　</w:t>
      </w:r>
      <w:r w:rsidRPr="003D4AA4">
        <w:rPr>
          <w:szCs w:val="21"/>
        </w:rPr>
        <w:t>"可是你知道吗,云天明把这个宇宙带到了蓝星?"</w:t>
      </w:r>
    </w:p>
    <w:p w14:paraId="3770CBB0" w14:textId="77777777" w:rsidR="003D4AA4" w:rsidRPr="003D4AA4" w:rsidRDefault="003D4AA4" w:rsidP="003D4AA4">
      <w:pPr>
        <w:rPr>
          <w:szCs w:val="21"/>
        </w:rPr>
      </w:pPr>
    </w:p>
    <w:p w14:paraId="7D42E4FE" w14:textId="77777777" w:rsidR="003D4AA4" w:rsidRPr="003D4AA4" w:rsidRDefault="003D4AA4" w:rsidP="003D4AA4">
      <w:pPr>
        <w:rPr>
          <w:szCs w:val="21"/>
        </w:rPr>
      </w:pPr>
      <w:r w:rsidRPr="003D4AA4">
        <w:rPr>
          <w:rFonts w:hint="eastAsia"/>
          <w:szCs w:val="21"/>
        </w:rPr>
        <w:t xml:space="preserve">　　</w:t>
      </w:r>
      <w:r w:rsidRPr="003D4AA4">
        <w:rPr>
          <w:szCs w:val="21"/>
        </w:rPr>
        <w:t>"我不知道蓝星是什么,如果是一颗行星的话,他不可能把647号带到那里,因为647号本身是一个独立的宇宙,不在大宇宙内部,他只能把647号的入口带到那里。"</w:t>
      </w:r>
    </w:p>
    <w:p w14:paraId="0A57DE1C" w14:textId="77777777" w:rsidR="003D4AA4" w:rsidRPr="003D4AA4" w:rsidRDefault="003D4AA4" w:rsidP="003D4AA4">
      <w:pPr>
        <w:rPr>
          <w:szCs w:val="21"/>
        </w:rPr>
      </w:pPr>
    </w:p>
    <w:p w14:paraId="67F09922" w14:textId="77777777" w:rsidR="003D4AA4" w:rsidRPr="003D4AA4" w:rsidRDefault="003D4AA4" w:rsidP="003D4AA4">
      <w:pPr>
        <w:rPr>
          <w:szCs w:val="21"/>
        </w:rPr>
      </w:pPr>
      <w:r w:rsidRPr="003D4AA4">
        <w:rPr>
          <w:rFonts w:hint="eastAsia"/>
          <w:szCs w:val="21"/>
        </w:rPr>
        <w:t xml:space="preserve">　　</w:t>
      </w:r>
      <w:r w:rsidRPr="003D4AA4">
        <w:rPr>
          <w:szCs w:val="21"/>
        </w:rPr>
        <w:t>"云天明和艾AA为什么不到这里来呢?"关一帆问。这也是程心最想知道的,她之所以还没问,是怕得到一个悲哀的答案。</w:t>
      </w:r>
    </w:p>
    <w:p w14:paraId="142F99B3" w14:textId="77777777" w:rsidR="003D4AA4" w:rsidRPr="003D4AA4" w:rsidRDefault="003D4AA4" w:rsidP="003D4AA4">
      <w:pPr>
        <w:rPr>
          <w:szCs w:val="21"/>
        </w:rPr>
      </w:pPr>
    </w:p>
    <w:p w14:paraId="01283489" w14:textId="77777777" w:rsidR="003D4AA4" w:rsidRPr="003D4AA4" w:rsidRDefault="003D4AA4" w:rsidP="003D4AA4">
      <w:pPr>
        <w:rPr>
          <w:szCs w:val="21"/>
        </w:rPr>
      </w:pPr>
      <w:r w:rsidRPr="003D4AA4">
        <w:rPr>
          <w:rFonts w:hint="eastAsia"/>
          <w:szCs w:val="21"/>
        </w:rPr>
        <w:t xml:space="preserve">　　智子又摇摇头</w:t>
      </w:r>
      <w:r w:rsidRPr="003D4AA4">
        <w:rPr>
          <w:szCs w:val="21"/>
        </w:rPr>
        <w:t>,"不知道。识别系统中一直有云天明的权限。"</w:t>
      </w:r>
    </w:p>
    <w:p w14:paraId="7E740A56" w14:textId="77777777" w:rsidR="003D4AA4" w:rsidRPr="003D4AA4" w:rsidRDefault="003D4AA4" w:rsidP="003D4AA4">
      <w:pPr>
        <w:rPr>
          <w:szCs w:val="21"/>
        </w:rPr>
      </w:pPr>
    </w:p>
    <w:p w14:paraId="44BD89A4" w14:textId="77777777" w:rsidR="003D4AA4" w:rsidRPr="003D4AA4" w:rsidRDefault="003D4AA4" w:rsidP="003D4AA4">
      <w:pPr>
        <w:rPr>
          <w:szCs w:val="21"/>
        </w:rPr>
      </w:pPr>
      <w:r w:rsidRPr="003D4AA4">
        <w:rPr>
          <w:rFonts w:hint="eastAsia"/>
          <w:szCs w:val="21"/>
        </w:rPr>
        <w:t xml:space="preserve">　　</w:t>
      </w:r>
      <w:r w:rsidRPr="003D4AA4">
        <w:rPr>
          <w:szCs w:val="21"/>
        </w:rPr>
        <w:t>"还有别人的吗?"</w:t>
      </w:r>
    </w:p>
    <w:p w14:paraId="36563C75" w14:textId="77777777" w:rsidR="003D4AA4" w:rsidRPr="003D4AA4" w:rsidRDefault="003D4AA4" w:rsidP="003D4AA4">
      <w:pPr>
        <w:rPr>
          <w:szCs w:val="21"/>
        </w:rPr>
      </w:pPr>
    </w:p>
    <w:p w14:paraId="255A3337" w14:textId="77777777" w:rsidR="003D4AA4" w:rsidRPr="003D4AA4" w:rsidRDefault="003D4AA4" w:rsidP="003D4AA4">
      <w:pPr>
        <w:rPr>
          <w:szCs w:val="21"/>
        </w:rPr>
      </w:pPr>
      <w:r w:rsidRPr="003D4AA4">
        <w:rPr>
          <w:rFonts w:hint="eastAsia"/>
          <w:szCs w:val="21"/>
        </w:rPr>
        <w:t xml:space="preserve">　　</w:t>
      </w:r>
      <w:r w:rsidRPr="003D4AA4">
        <w:rPr>
          <w:szCs w:val="21"/>
        </w:rPr>
        <w:t>"没有,到目前为止只有你们三个人。"</w:t>
      </w:r>
    </w:p>
    <w:p w14:paraId="106B8F3D" w14:textId="77777777" w:rsidR="003D4AA4" w:rsidRPr="003D4AA4" w:rsidRDefault="003D4AA4" w:rsidP="003D4AA4">
      <w:pPr>
        <w:rPr>
          <w:szCs w:val="21"/>
        </w:rPr>
      </w:pPr>
    </w:p>
    <w:p w14:paraId="0962CADD" w14:textId="77777777" w:rsidR="003D4AA4" w:rsidRPr="003D4AA4" w:rsidRDefault="003D4AA4" w:rsidP="003D4AA4">
      <w:pPr>
        <w:rPr>
          <w:szCs w:val="21"/>
        </w:rPr>
      </w:pPr>
      <w:r w:rsidRPr="003D4AA4">
        <w:rPr>
          <w:rFonts w:hint="eastAsia"/>
          <w:szCs w:val="21"/>
        </w:rPr>
        <w:t xml:space="preserve">　　沉默许久后</w:t>
      </w:r>
      <w:r w:rsidRPr="003D4AA4">
        <w:rPr>
          <w:szCs w:val="21"/>
        </w:rPr>
        <w:t>,程心轻声对关一帆说:"AA是一个很注重现世生活的人,她不会对几百亿年后的新宇宙感兴趣。"</w:t>
      </w:r>
    </w:p>
    <w:p w14:paraId="2E0D4080" w14:textId="77777777" w:rsidR="003D4AA4" w:rsidRPr="003D4AA4" w:rsidRDefault="003D4AA4" w:rsidP="003D4AA4">
      <w:pPr>
        <w:rPr>
          <w:szCs w:val="21"/>
        </w:rPr>
      </w:pPr>
    </w:p>
    <w:p w14:paraId="4D703B87" w14:textId="77777777" w:rsidR="003D4AA4" w:rsidRPr="003D4AA4" w:rsidRDefault="003D4AA4" w:rsidP="003D4AA4">
      <w:pPr>
        <w:rPr>
          <w:szCs w:val="21"/>
        </w:rPr>
      </w:pPr>
      <w:r w:rsidRPr="003D4AA4">
        <w:rPr>
          <w:rFonts w:hint="eastAsia"/>
          <w:szCs w:val="21"/>
        </w:rPr>
        <w:t xml:space="preserve">　　</w:t>
      </w:r>
      <w:r w:rsidRPr="003D4AA4">
        <w:rPr>
          <w:szCs w:val="21"/>
        </w:rPr>
        <w:t>"我感兴趣。"关一帆说,"我很想看看新宇宙是什么样子,特别是当它还没有被生命和文明篡改扭曲的时候,它一定体现着最高的和谐与美。"</w:t>
      </w:r>
    </w:p>
    <w:p w14:paraId="65A87964" w14:textId="77777777" w:rsidR="003D4AA4" w:rsidRPr="003D4AA4" w:rsidRDefault="003D4AA4" w:rsidP="003D4AA4">
      <w:pPr>
        <w:rPr>
          <w:szCs w:val="21"/>
        </w:rPr>
      </w:pPr>
    </w:p>
    <w:p w14:paraId="0B45D8E2" w14:textId="77777777" w:rsidR="003D4AA4" w:rsidRPr="003D4AA4" w:rsidRDefault="003D4AA4" w:rsidP="003D4AA4">
      <w:pPr>
        <w:rPr>
          <w:szCs w:val="21"/>
        </w:rPr>
      </w:pPr>
      <w:r w:rsidRPr="003D4AA4">
        <w:rPr>
          <w:rFonts w:hint="eastAsia"/>
          <w:szCs w:val="21"/>
        </w:rPr>
        <w:t xml:space="preserve">　　程心说</w:t>
      </w:r>
      <w:r w:rsidRPr="003D4AA4">
        <w:rPr>
          <w:szCs w:val="21"/>
        </w:rPr>
        <w:t>:"我也想去新宇宙,奇点和大爆炸会把这个宇宙的一切记忆都抹去,我想把人类的一部分记忆带到新宇宙去。"</w:t>
      </w:r>
    </w:p>
    <w:p w14:paraId="119E0AA1" w14:textId="77777777" w:rsidR="003D4AA4" w:rsidRPr="003D4AA4" w:rsidRDefault="003D4AA4" w:rsidP="003D4AA4">
      <w:pPr>
        <w:rPr>
          <w:szCs w:val="21"/>
        </w:rPr>
      </w:pPr>
    </w:p>
    <w:p w14:paraId="770A82A0" w14:textId="77777777" w:rsidR="003D4AA4" w:rsidRPr="003D4AA4" w:rsidRDefault="003D4AA4" w:rsidP="003D4AA4">
      <w:pPr>
        <w:rPr>
          <w:szCs w:val="21"/>
        </w:rPr>
      </w:pPr>
      <w:r w:rsidRPr="003D4AA4">
        <w:rPr>
          <w:rFonts w:hint="eastAsia"/>
          <w:szCs w:val="21"/>
        </w:rPr>
        <w:t xml:space="preserve">　　智子对程心郑重地点点头</w:t>
      </w:r>
      <w:r w:rsidRPr="003D4AA4">
        <w:rPr>
          <w:szCs w:val="21"/>
        </w:rPr>
        <w:t>,"这是一项伟大的事业,已经有人在做了,不过你是做这事的第一个太阳系人类。"</w:t>
      </w:r>
    </w:p>
    <w:p w14:paraId="6942208B" w14:textId="77777777" w:rsidR="003D4AA4" w:rsidRPr="003D4AA4" w:rsidRDefault="003D4AA4" w:rsidP="003D4AA4">
      <w:pPr>
        <w:rPr>
          <w:szCs w:val="21"/>
        </w:rPr>
      </w:pPr>
    </w:p>
    <w:p w14:paraId="28E76E68" w14:textId="77777777" w:rsidR="003D4AA4" w:rsidRPr="003D4AA4" w:rsidRDefault="003D4AA4" w:rsidP="003D4AA4">
      <w:pPr>
        <w:rPr>
          <w:szCs w:val="21"/>
        </w:rPr>
      </w:pPr>
      <w:r w:rsidRPr="003D4AA4">
        <w:rPr>
          <w:rFonts w:hint="eastAsia"/>
          <w:szCs w:val="21"/>
        </w:rPr>
        <w:t xml:space="preserve">　　</w:t>
      </w:r>
      <w:r w:rsidRPr="003D4AA4">
        <w:rPr>
          <w:szCs w:val="21"/>
        </w:rPr>
        <w:t>"你的生活目标总是比我崇高。"关一帆在程心耳边低声说,程心也听不出他这话究竟是玩笑还是认真的。</w:t>
      </w:r>
    </w:p>
    <w:p w14:paraId="51835390" w14:textId="77777777" w:rsidR="003D4AA4" w:rsidRPr="003D4AA4" w:rsidRDefault="003D4AA4" w:rsidP="003D4AA4">
      <w:pPr>
        <w:rPr>
          <w:szCs w:val="21"/>
        </w:rPr>
      </w:pPr>
    </w:p>
    <w:p w14:paraId="3629959A" w14:textId="77777777" w:rsidR="003D4AA4" w:rsidRPr="003D4AA4" w:rsidRDefault="003D4AA4" w:rsidP="003D4AA4">
      <w:pPr>
        <w:rPr>
          <w:szCs w:val="21"/>
        </w:rPr>
      </w:pPr>
      <w:r w:rsidRPr="003D4AA4">
        <w:rPr>
          <w:rFonts w:hint="eastAsia"/>
          <w:szCs w:val="21"/>
        </w:rPr>
        <w:lastRenderedPageBreak/>
        <w:t xml:space="preserve">　　智子站起身说</w:t>
      </w:r>
      <w:r w:rsidRPr="003D4AA4">
        <w:rPr>
          <w:szCs w:val="21"/>
        </w:rPr>
        <w:t>:"那么,你们在647号宇宙的新生活就开始了,我们出去看看吧。"</w:t>
      </w:r>
    </w:p>
    <w:p w14:paraId="745D0A10" w14:textId="77777777" w:rsidR="003D4AA4" w:rsidRPr="003D4AA4" w:rsidRDefault="003D4AA4" w:rsidP="003D4AA4">
      <w:pPr>
        <w:rPr>
          <w:szCs w:val="21"/>
        </w:rPr>
      </w:pPr>
    </w:p>
    <w:p w14:paraId="3057EED7" w14:textId="77777777" w:rsidR="003D4AA4" w:rsidRPr="003D4AA4" w:rsidRDefault="003D4AA4" w:rsidP="003D4AA4">
      <w:pPr>
        <w:rPr>
          <w:szCs w:val="21"/>
        </w:rPr>
      </w:pPr>
      <w:r w:rsidRPr="003D4AA4">
        <w:rPr>
          <w:rFonts w:hint="eastAsia"/>
          <w:szCs w:val="21"/>
        </w:rPr>
        <w:t xml:space="preserve">　　一出门</w:t>
      </w:r>
      <w:r w:rsidRPr="003D4AA4">
        <w:rPr>
          <w:szCs w:val="21"/>
        </w:rPr>
        <w:t>,程心和关一帆就看到了一幅春耕的景象,那些柱状机器人都在田里干活,它们有的用钉耙平整田地(地很松,已经不用耕了),有的在平整好的田里播种。它们干农活的方式都十分原始,没有能拉的宽耙,只是用手握的小耙一点点地平地;也没有播种机,机器人一手提着一个装种子的袋子,一手把种子埋进地里。整个场景有一种古朴的色彩,在这里,机器人甚至比农夫更贴近自然一些。</w:t>
      </w:r>
    </w:p>
    <w:p w14:paraId="38727EA7" w14:textId="77777777" w:rsidR="003D4AA4" w:rsidRPr="003D4AA4" w:rsidRDefault="003D4AA4" w:rsidP="003D4AA4">
      <w:pPr>
        <w:rPr>
          <w:szCs w:val="21"/>
        </w:rPr>
      </w:pPr>
    </w:p>
    <w:p w14:paraId="1B71B0A0" w14:textId="77777777" w:rsidR="003D4AA4" w:rsidRPr="003D4AA4" w:rsidRDefault="003D4AA4" w:rsidP="003D4AA4">
      <w:pPr>
        <w:rPr>
          <w:szCs w:val="21"/>
        </w:rPr>
      </w:pPr>
      <w:r w:rsidRPr="003D4AA4">
        <w:rPr>
          <w:rFonts w:hint="eastAsia"/>
          <w:szCs w:val="21"/>
        </w:rPr>
        <w:t xml:space="preserve">　　智子介绍说</w:t>
      </w:r>
      <w:r w:rsidRPr="003D4AA4">
        <w:rPr>
          <w:szCs w:val="21"/>
        </w:rPr>
        <w:t>:"这里存储的粮食只够你们食用两年,以后就要靠种地生活了。现在播下的种子,都是程心给云天明带的那些种子的后代,当然都经过了改良。"</w:t>
      </w:r>
    </w:p>
    <w:p w14:paraId="7391A970" w14:textId="77777777" w:rsidR="003D4AA4" w:rsidRPr="003D4AA4" w:rsidRDefault="003D4AA4" w:rsidP="003D4AA4">
      <w:pPr>
        <w:rPr>
          <w:szCs w:val="21"/>
        </w:rPr>
      </w:pPr>
    </w:p>
    <w:p w14:paraId="361E1A2F" w14:textId="77777777" w:rsidR="003D4AA4" w:rsidRPr="003D4AA4" w:rsidRDefault="003D4AA4" w:rsidP="003D4AA4">
      <w:pPr>
        <w:rPr>
          <w:szCs w:val="21"/>
        </w:rPr>
      </w:pPr>
      <w:r w:rsidRPr="003D4AA4">
        <w:rPr>
          <w:rFonts w:hint="eastAsia"/>
          <w:szCs w:val="21"/>
        </w:rPr>
        <w:t xml:space="preserve">　　关一帆看着黑色的田地</w:t>
      </w:r>
      <w:r w:rsidRPr="003D4AA4">
        <w:rPr>
          <w:szCs w:val="21"/>
        </w:rPr>
        <w:t>,有些迷惑,"我觉得,这里用培养槽无土栽培比较合理。"</w:t>
      </w:r>
    </w:p>
    <w:p w14:paraId="3BDF5783" w14:textId="77777777" w:rsidR="003D4AA4" w:rsidRPr="003D4AA4" w:rsidRDefault="003D4AA4" w:rsidP="003D4AA4">
      <w:pPr>
        <w:rPr>
          <w:szCs w:val="21"/>
        </w:rPr>
      </w:pPr>
    </w:p>
    <w:p w14:paraId="022D1FA6" w14:textId="77777777" w:rsidR="003D4AA4" w:rsidRPr="003D4AA4" w:rsidRDefault="003D4AA4" w:rsidP="003D4AA4">
      <w:pPr>
        <w:rPr>
          <w:szCs w:val="21"/>
        </w:rPr>
      </w:pPr>
      <w:r w:rsidRPr="003D4AA4">
        <w:rPr>
          <w:rFonts w:hint="eastAsia"/>
          <w:szCs w:val="21"/>
        </w:rPr>
        <w:t xml:space="preserve">　　程心说</w:t>
      </w:r>
      <w:r w:rsidRPr="003D4AA4">
        <w:rPr>
          <w:szCs w:val="21"/>
        </w:rPr>
        <w:t>:"从地球出来的人,对土地都有一种迷恋。记得在《飘》里面,郝斯嘉的父亲对她说过这样的话:孩子,这世界上没有什么东西值得你为之拼命和流血,除了土地。"</w:t>
      </w:r>
    </w:p>
    <w:p w14:paraId="1823DBBA" w14:textId="77777777" w:rsidR="003D4AA4" w:rsidRPr="003D4AA4" w:rsidRDefault="003D4AA4" w:rsidP="003D4AA4">
      <w:pPr>
        <w:rPr>
          <w:szCs w:val="21"/>
        </w:rPr>
      </w:pPr>
    </w:p>
    <w:p w14:paraId="32B13FCC" w14:textId="77777777" w:rsidR="003D4AA4" w:rsidRPr="003D4AA4" w:rsidRDefault="003D4AA4" w:rsidP="003D4AA4">
      <w:pPr>
        <w:rPr>
          <w:szCs w:val="21"/>
        </w:rPr>
      </w:pPr>
      <w:r w:rsidRPr="003D4AA4">
        <w:rPr>
          <w:rFonts w:hint="eastAsia"/>
          <w:szCs w:val="21"/>
        </w:rPr>
        <w:t xml:space="preserve">　　关一帆说</w:t>
      </w:r>
      <w:r w:rsidRPr="003D4AA4">
        <w:rPr>
          <w:szCs w:val="21"/>
        </w:rPr>
        <w:t>:"太阳系人类为他们的土地流尽了最后一滴血,或者说,只剩下你和AA这两滴。可有什么用,还不是消失得无影无踪?现在那个大宇宙可能过去了几亿年,你真以为还有谁记得他们?迷恋土地和家园,已经不是孩子了却还是不敢出远门,这就是你们灭亡的根本原因。我说的是真话,不怕冒犯你。"</w:t>
      </w:r>
    </w:p>
    <w:p w14:paraId="54E93BB1" w14:textId="77777777" w:rsidR="003D4AA4" w:rsidRPr="003D4AA4" w:rsidRDefault="003D4AA4" w:rsidP="003D4AA4">
      <w:pPr>
        <w:rPr>
          <w:szCs w:val="21"/>
        </w:rPr>
      </w:pPr>
    </w:p>
    <w:p w14:paraId="12A3D330" w14:textId="77777777" w:rsidR="003D4AA4" w:rsidRPr="003D4AA4" w:rsidRDefault="003D4AA4" w:rsidP="003D4AA4">
      <w:pPr>
        <w:rPr>
          <w:szCs w:val="21"/>
        </w:rPr>
      </w:pPr>
      <w:r w:rsidRPr="003D4AA4">
        <w:rPr>
          <w:rFonts w:hint="eastAsia"/>
          <w:szCs w:val="21"/>
        </w:rPr>
        <w:t xml:space="preserve">　　看着激动的关一帆</w:t>
      </w:r>
      <w:r w:rsidRPr="003D4AA4">
        <w:rPr>
          <w:szCs w:val="21"/>
        </w:rPr>
        <w:t>,程心微微一笑说:"你没冒犯我,你说的是真理,我们也知道,但是做不到。你也未必能做到,不要忘记,你们"万有引力"号上的人是先成为俘虏,然后才变成银河系人类的。"</w:t>
      </w:r>
    </w:p>
    <w:p w14:paraId="31E9A2C4" w14:textId="77777777" w:rsidR="003D4AA4" w:rsidRPr="003D4AA4" w:rsidRDefault="003D4AA4" w:rsidP="003D4AA4">
      <w:pPr>
        <w:rPr>
          <w:szCs w:val="21"/>
        </w:rPr>
      </w:pPr>
    </w:p>
    <w:p w14:paraId="6B161A3C" w14:textId="77777777" w:rsidR="003D4AA4" w:rsidRPr="003D4AA4" w:rsidRDefault="003D4AA4" w:rsidP="003D4AA4">
      <w:pPr>
        <w:rPr>
          <w:szCs w:val="21"/>
        </w:rPr>
      </w:pPr>
      <w:r w:rsidRPr="003D4AA4">
        <w:rPr>
          <w:rFonts w:hint="eastAsia"/>
          <w:szCs w:val="21"/>
        </w:rPr>
        <w:t xml:space="preserve">　　</w:t>
      </w:r>
      <w:r w:rsidRPr="003D4AA4">
        <w:rPr>
          <w:szCs w:val="21"/>
        </w:rPr>
        <w:t>"那倒是......"关一帆蔫了一些,"在太空中,我从来不觉得自己是个合格的男人。"</w:t>
      </w:r>
    </w:p>
    <w:p w14:paraId="49F95241" w14:textId="77777777" w:rsidR="003D4AA4" w:rsidRPr="003D4AA4" w:rsidRDefault="003D4AA4" w:rsidP="003D4AA4">
      <w:pPr>
        <w:rPr>
          <w:szCs w:val="21"/>
        </w:rPr>
      </w:pPr>
    </w:p>
    <w:p w14:paraId="7CD55529" w14:textId="77777777" w:rsidR="003D4AA4" w:rsidRPr="003D4AA4" w:rsidRDefault="003D4AA4" w:rsidP="003D4AA4">
      <w:pPr>
        <w:rPr>
          <w:szCs w:val="21"/>
        </w:rPr>
      </w:pPr>
      <w:r w:rsidRPr="003D4AA4">
        <w:rPr>
          <w:rFonts w:hint="eastAsia"/>
          <w:szCs w:val="21"/>
        </w:rPr>
        <w:t xml:space="preserve">　　以太空的标准</w:t>
      </w:r>
      <w:r w:rsidRPr="003D4AA4">
        <w:rPr>
          <w:szCs w:val="21"/>
        </w:rPr>
        <w:t>,合格的男人不多,程心也不会喜欢那样的男人。想到了一个合格的男人,他的声音犹在耳边:前进,前进!不择手段地前进!</w:t>
      </w:r>
    </w:p>
    <w:p w14:paraId="1F310606" w14:textId="77777777" w:rsidR="003D4AA4" w:rsidRPr="003D4AA4" w:rsidRDefault="003D4AA4" w:rsidP="003D4AA4">
      <w:pPr>
        <w:rPr>
          <w:szCs w:val="21"/>
        </w:rPr>
      </w:pPr>
    </w:p>
    <w:p w14:paraId="36C0DF09" w14:textId="77777777" w:rsidR="003D4AA4" w:rsidRPr="003D4AA4" w:rsidRDefault="003D4AA4" w:rsidP="003D4AA4">
      <w:pPr>
        <w:rPr>
          <w:szCs w:val="21"/>
        </w:rPr>
      </w:pPr>
      <w:r w:rsidRPr="003D4AA4">
        <w:rPr>
          <w:rFonts w:hint="eastAsia"/>
          <w:szCs w:val="21"/>
        </w:rPr>
        <w:t xml:space="preserve">　　</w:t>
      </w:r>
      <w:r w:rsidRPr="003D4AA4">
        <w:rPr>
          <w:szCs w:val="21"/>
        </w:rPr>
        <w:t>"不要想过去的事了,现在一切都是新的开始。"智子用甜美的声音说。</w:t>
      </w:r>
    </w:p>
    <w:p w14:paraId="2039215B" w14:textId="77777777" w:rsidR="003D4AA4" w:rsidRPr="003D4AA4" w:rsidRDefault="003D4AA4" w:rsidP="003D4AA4">
      <w:pPr>
        <w:rPr>
          <w:szCs w:val="21"/>
        </w:rPr>
      </w:pPr>
    </w:p>
    <w:p w14:paraId="4AC165AB" w14:textId="77777777" w:rsidR="003D4AA4" w:rsidRPr="003D4AA4" w:rsidRDefault="003D4AA4" w:rsidP="003D4AA4">
      <w:pPr>
        <w:rPr>
          <w:szCs w:val="21"/>
        </w:rPr>
      </w:pPr>
      <w:r w:rsidRPr="003D4AA4">
        <w:rPr>
          <w:rFonts w:hint="eastAsia"/>
          <w:szCs w:val="21"/>
        </w:rPr>
        <w:t xml:space="preserve">　　</w:t>
      </w:r>
      <w:r w:rsidRPr="003D4AA4">
        <w:rPr>
          <w:szCs w:val="21"/>
        </w:rPr>
        <w:t>647号宇宙中的一年过去了。</w:t>
      </w:r>
    </w:p>
    <w:p w14:paraId="78662124" w14:textId="77777777" w:rsidR="003D4AA4" w:rsidRPr="003D4AA4" w:rsidRDefault="003D4AA4" w:rsidP="003D4AA4">
      <w:pPr>
        <w:rPr>
          <w:szCs w:val="21"/>
        </w:rPr>
      </w:pPr>
    </w:p>
    <w:p w14:paraId="011261FC" w14:textId="77777777" w:rsidR="003D4AA4" w:rsidRPr="003D4AA4" w:rsidRDefault="003D4AA4" w:rsidP="003D4AA4">
      <w:pPr>
        <w:rPr>
          <w:szCs w:val="21"/>
        </w:rPr>
      </w:pPr>
      <w:r w:rsidRPr="003D4AA4">
        <w:rPr>
          <w:rFonts w:hint="eastAsia"/>
          <w:szCs w:val="21"/>
        </w:rPr>
        <w:t xml:space="preserve">　　田里的小麦收获了两季</w:t>
      </w:r>
      <w:r w:rsidRPr="003D4AA4">
        <w:rPr>
          <w:szCs w:val="21"/>
        </w:rPr>
        <w:t>,程心和关一帆两次看着翠绿的麦苗慢慢变成金黄的麦浪,旁边的菜地里也一直充盈着绿色。</w:t>
      </w:r>
    </w:p>
    <w:p w14:paraId="3945B66C" w14:textId="77777777" w:rsidR="003D4AA4" w:rsidRPr="003D4AA4" w:rsidRDefault="003D4AA4" w:rsidP="003D4AA4">
      <w:pPr>
        <w:rPr>
          <w:szCs w:val="21"/>
        </w:rPr>
      </w:pPr>
    </w:p>
    <w:p w14:paraId="427417B7" w14:textId="77777777" w:rsidR="003D4AA4" w:rsidRPr="003D4AA4" w:rsidRDefault="003D4AA4" w:rsidP="003D4AA4">
      <w:pPr>
        <w:rPr>
          <w:szCs w:val="21"/>
        </w:rPr>
      </w:pPr>
      <w:r w:rsidRPr="003D4AA4">
        <w:rPr>
          <w:rFonts w:hint="eastAsia"/>
          <w:szCs w:val="21"/>
        </w:rPr>
        <w:t xml:space="preserve">　　这个小小的庄园里有着完备的生活用品</w:t>
      </w:r>
      <w:r w:rsidRPr="003D4AA4">
        <w:rPr>
          <w:szCs w:val="21"/>
        </w:rPr>
        <w:t>,所有的用品都没有商标,显然是在三体世界制造的,但在外形上与人类的产品完全一样,没有任何异域特征。</w:t>
      </w:r>
    </w:p>
    <w:p w14:paraId="7ABE9B8C" w14:textId="77777777" w:rsidR="003D4AA4" w:rsidRPr="003D4AA4" w:rsidRDefault="003D4AA4" w:rsidP="003D4AA4">
      <w:pPr>
        <w:rPr>
          <w:szCs w:val="21"/>
        </w:rPr>
      </w:pPr>
    </w:p>
    <w:p w14:paraId="7D62426A" w14:textId="77777777" w:rsidR="003D4AA4" w:rsidRPr="003D4AA4" w:rsidRDefault="003D4AA4" w:rsidP="003D4AA4">
      <w:pPr>
        <w:rPr>
          <w:szCs w:val="21"/>
        </w:rPr>
      </w:pPr>
      <w:r w:rsidRPr="003D4AA4">
        <w:rPr>
          <w:rFonts w:hint="eastAsia"/>
          <w:szCs w:val="21"/>
        </w:rPr>
        <w:t xml:space="preserve">　　程心和关一帆有时到田里与机器人一起干农活</w:t>
      </w:r>
      <w:r w:rsidRPr="003D4AA4">
        <w:rPr>
          <w:szCs w:val="21"/>
        </w:rPr>
        <w:t>,有时则在小宇宙中散步。散步时只需要一直走下去,只要不注意自己上次留下的脚印,就有穿过无穷无尽的小世界的感觉。</w:t>
      </w:r>
    </w:p>
    <w:p w14:paraId="3D9AE6C0" w14:textId="77777777" w:rsidR="003D4AA4" w:rsidRPr="003D4AA4" w:rsidRDefault="003D4AA4" w:rsidP="003D4AA4">
      <w:pPr>
        <w:rPr>
          <w:szCs w:val="21"/>
        </w:rPr>
      </w:pPr>
    </w:p>
    <w:p w14:paraId="7A933288" w14:textId="77777777" w:rsidR="003D4AA4" w:rsidRPr="003D4AA4" w:rsidRDefault="003D4AA4" w:rsidP="003D4AA4">
      <w:pPr>
        <w:rPr>
          <w:szCs w:val="21"/>
        </w:rPr>
      </w:pPr>
      <w:r w:rsidRPr="003D4AA4">
        <w:rPr>
          <w:rFonts w:hint="eastAsia"/>
          <w:szCs w:val="21"/>
        </w:rPr>
        <w:t xml:space="preserve">　　但他们更多的时间是花在电脑前。在小宇宙中的任何位置都能够激活一个终端窗口</w:t>
      </w:r>
      <w:r w:rsidRPr="003D4AA4">
        <w:rPr>
          <w:szCs w:val="21"/>
        </w:rPr>
        <w:t>,但</w:t>
      </w:r>
      <w:r w:rsidRPr="003D4AA4">
        <w:rPr>
          <w:szCs w:val="21"/>
        </w:rPr>
        <w:lastRenderedPageBreak/>
        <w:t>他们不知道这个世界的电脑主机在哪里。电脑中有大量地球人类的文字和图像资料,大部分是广播纪元之前的,显然是三体世界收集的人类世界的信息,遍及科学和人文的所有领域;但更多的信息是三体文字的,数量巨大,浩如烟海,这也是他们最感兴趣的部分。</w:t>
      </w:r>
    </w:p>
    <w:p w14:paraId="7C0682FD" w14:textId="77777777" w:rsidR="003D4AA4" w:rsidRPr="003D4AA4" w:rsidRDefault="003D4AA4" w:rsidP="003D4AA4">
      <w:pPr>
        <w:rPr>
          <w:szCs w:val="21"/>
        </w:rPr>
      </w:pPr>
    </w:p>
    <w:p w14:paraId="20DC2038" w14:textId="77777777" w:rsidR="003D4AA4" w:rsidRPr="003D4AA4" w:rsidRDefault="003D4AA4" w:rsidP="003D4AA4">
      <w:pPr>
        <w:rPr>
          <w:szCs w:val="21"/>
        </w:rPr>
      </w:pPr>
      <w:r w:rsidRPr="003D4AA4">
        <w:rPr>
          <w:rFonts w:hint="eastAsia"/>
          <w:szCs w:val="21"/>
        </w:rPr>
        <w:t xml:space="preserve">　　在电脑中找不到把三体文字翻译成人类文字的软件</w:t>
      </w:r>
      <w:r w:rsidRPr="003D4AA4">
        <w:rPr>
          <w:szCs w:val="21"/>
        </w:rPr>
        <w:t>,于是他们开始学习三体文字,智子成了他们的老师。但他们很快发现这极其困难,原因在于三体文字是一种表意文字,与人类的表音文字不同,与语言无关,直接表达含义。人类在远古时代也出现过表意文字,比如一部分象形文字就是表意的,但后来消失了,人类的阅读习惯完全变成了表音的习惯。不过,他们发现这种困难只是在开始时存在,越往后越容易。他们经过艰难的两个月后,进步逐渐快起来。与表音文字相比,表意文字最大的优势在于阅读速度,这种文字阅读起来比表音文字至少快十倍。</w:t>
      </w:r>
    </w:p>
    <w:p w14:paraId="37CCC502" w14:textId="77777777" w:rsidR="003D4AA4" w:rsidRPr="003D4AA4" w:rsidRDefault="003D4AA4" w:rsidP="003D4AA4">
      <w:pPr>
        <w:rPr>
          <w:szCs w:val="21"/>
        </w:rPr>
      </w:pPr>
    </w:p>
    <w:p w14:paraId="45AEAE33" w14:textId="77777777" w:rsidR="003D4AA4" w:rsidRPr="003D4AA4" w:rsidRDefault="003D4AA4" w:rsidP="003D4AA4">
      <w:pPr>
        <w:rPr>
          <w:szCs w:val="21"/>
        </w:rPr>
      </w:pPr>
      <w:r w:rsidRPr="003D4AA4">
        <w:rPr>
          <w:rFonts w:hint="eastAsia"/>
          <w:szCs w:val="21"/>
        </w:rPr>
        <w:t xml:space="preserve">　　程心和关一帆开始磕磕绊绊地阅读三体文的文献资料。他们最初的目的有两个</w:t>
      </w:r>
      <w:r w:rsidRPr="003D4AA4">
        <w:rPr>
          <w:szCs w:val="21"/>
        </w:rPr>
        <w:t>,一是想了解三体世界是如何记载他们与地球文明的那段历史,二是想知道这个宇宙是如何建造的——对于后者,他们知道真正从专业角度了解不太可能,但至少应该从科普角度知道是怎么回事。智子说,要达到这两个目标,他们还需要一年时间进一步掌握三体文字,再用一年去阅读。</w:t>
      </w:r>
    </w:p>
    <w:p w14:paraId="595DB783" w14:textId="77777777" w:rsidR="003D4AA4" w:rsidRPr="003D4AA4" w:rsidRDefault="003D4AA4" w:rsidP="003D4AA4">
      <w:pPr>
        <w:rPr>
          <w:szCs w:val="21"/>
        </w:rPr>
      </w:pPr>
    </w:p>
    <w:p w14:paraId="7B560663" w14:textId="77777777" w:rsidR="003D4AA4" w:rsidRPr="003D4AA4" w:rsidRDefault="003D4AA4" w:rsidP="003D4AA4">
      <w:pPr>
        <w:rPr>
          <w:szCs w:val="21"/>
        </w:rPr>
      </w:pPr>
      <w:r w:rsidRPr="003D4AA4">
        <w:rPr>
          <w:rFonts w:hint="eastAsia"/>
          <w:szCs w:val="21"/>
        </w:rPr>
        <w:t xml:space="preserve">　　建造小宇宙的基本原理确实令他们难以想象</w:t>
      </w:r>
      <w:r w:rsidRPr="003D4AA4">
        <w:rPr>
          <w:szCs w:val="21"/>
        </w:rPr>
        <w:t>,即使是其中一些层次较低的奥秘他们也很长时间弄不明白。比如在一立方千米的空间中,生态循环是如何建立的?太阳是什么?它的能源从哪里来?最令人费解的是:作为一个完全封闭的系统,小宇宙中的热量到哪里去了?</w:t>
      </w:r>
    </w:p>
    <w:p w14:paraId="2E3FF016" w14:textId="77777777" w:rsidR="003D4AA4" w:rsidRPr="003D4AA4" w:rsidRDefault="003D4AA4" w:rsidP="003D4AA4">
      <w:pPr>
        <w:rPr>
          <w:szCs w:val="21"/>
        </w:rPr>
      </w:pPr>
    </w:p>
    <w:p w14:paraId="65EA5A06" w14:textId="77777777" w:rsidR="003D4AA4" w:rsidRPr="003D4AA4" w:rsidRDefault="003D4AA4" w:rsidP="003D4AA4">
      <w:pPr>
        <w:rPr>
          <w:szCs w:val="21"/>
        </w:rPr>
      </w:pPr>
      <w:r w:rsidRPr="003D4AA4">
        <w:rPr>
          <w:rFonts w:hint="eastAsia"/>
          <w:szCs w:val="21"/>
        </w:rPr>
        <w:t xml:space="preserve">　　当然</w:t>
      </w:r>
      <w:r w:rsidRPr="003D4AA4">
        <w:rPr>
          <w:szCs w:val="21"/>
        </w:rPr>
        <w:t>,他们最关心的是:小宇宙可以和大宇宙通信吗?智子告诉他们,小宇宙绝无可能向大宇宙传递信息,但接收到大宇宙的信息广播却是有可能的。她说,所有的宇宙都是一个超膜上的空泡(这涉及到三体物理学和宇宙学中最基本的理论图景,对此她也无法进一步解释),大宇宙有足够的能量把信息在超膜上传播。但这很困难,需要难以想象的巨大能量,如果大宇宙这么做,可能需要把相当于一个银河系的质量化为纯能。其实,647号宇宙中的监测系统经常收到超膜上其他大宇宙的信息,有些是自然产生的,有些是无法解读的智慧信息,但从未收到他们所来的那个大</w:t>
      </w:r>
      <w:r w:rsidRPr="003D4AA4">
        <w:rPr>
          <w:rFonts w:hint="eastAsia"/>
          <w:szCs w:val="21"/>
        </w:rPr>
        <w:t>宇宙的信息。</w:t>
      </w:r>
    </w:p>
    <w:p w14:paraId="6A8C96CE" w14:textId="77777777" w:rsidR="003D4AA4" w:rsidRPr="003D4AA4" w:rsidRDefault="003D4AA4" w:rsidP="003D4AA4">
      <w:pPr>
        <w:rPr>
          <w:szCs w:val="21"/>
        </w:rPr>
      </w:pPr>
    </w:p>
    <w:p w14:paraId="2E825BFE" w14:textId="77777777" w:rsidR="003D4AA4" w:rsidRPr="003D4AA4" w:rsidRDefault="003D4AA4" w:rsidP="003D4AA4">
      <w:pPr>
        <w:rPr>
          <w:szCs w:val="21"/>
        </w:rPr>
      </w:pPr>
      <w:r w:rsidRPr="003D4AA4">
        <w:rPr>
          <w:rFonts w:hint="eastAsia"/>
          <w:szCs w:val="21"/>
        </w:rPr>
        <w:t xml:space="preserve">　　时间一天天过去</w:t>
      </w:r>
      <w:r w:rsidRPr="003D4AA4">
        <w:rPr>
          <w:szCs w:val="21"/>
        </w:rPr>
        <w:t>,像那条小溪中的水,平静而流畅。</w:t>
      </w:r>
    </w:p>
    <w:p w14:paraId="5A0FDC1D" w14:textId="77777777" w:rsidR="003D4AA4" w:rsidRPr="003D4AA4" w:rsidRDefault="003D4AA4" w:rsidP="003D4AA4">
      <w:pPr>
        <w:rPr>
          <w:szCs w:val="21"/>
        </w:rPr>
      </w:pPr>
    </w:p>
    <w:p w14:paraId="2D7C3142" w14:textId="77777777" w:rsidR="003D4AA4" w:rsidRPr="003D4AA4" w:rsidRDefault="003D4AA4" w:rsidP="003D4AA4">
      <w:pPr>
        <w:rPr>
          <w:szCs w:val="21"/>
        </w:rPr>
      </w:pPr>
      <w:r w:rsidRPr="003D4AA4">
        <w:rPr>
          <w:rFonts w:hint="eastAsia"/>
          <w:szCs w:val="21"/>
        </w:rPr>
        <w:t xml:space="preserve">　　程心开始写回忆录</w:t>
      </w:r>
      <w:r w:rsidRPr="003D4AA4">
        <w:rPr>
          <w:szCs w:val="21"/>
        </w:rPr>
        <w:t>,记述她所知道的历史,她把它称为《时间之外的往事》。</w:t>
      </w:r>
    </w:p>
    <w:p w14:paraId="107A79F6" w14:textId="77777777" w:rsidR="003D4AA4" w:rsidRPr="003D4AA4" w:rsidRDefault="003D4AA4" w:rsidP="003D4AA4">
      <w:pPr>
        <w:rPr>
          <w:szCs w:val="21"/>
        </w:rPr>
      </w:pPr>
    </w:p>
    <w:p w14:paraId="45A582B2" w14:textId="77777777" w:rsidR="003D4AA4" w:rsidRPr="003D4AA4" w:rsidRDefault="003D4AA4" w:rsidP="003D4AA4">
      <w:pPr>
        <w:rPr>
          <w:szCs w:val="21"/>
        </w:rPr>
      </w:pPr>
      <w:r w:rsidRPr="003D4AA4">
        <w:rPr>
          <w:rFonts w:hint="eastAsia"/>
          <w:szCs w:val="21"/>
        </w:rPr>
        <w:t xml:space="preserve">　　有时候</w:t>
      </w:r>
      <w:r w:rsidRPr="003D4AA4">
        <w:rPr>
          <w:szCs w:val="21"/>
        </w:rPr>
        <w:t>,他们也设想新宇宙中的生活。智子告诉他们,按照宇宙学理论,新宇宙在宏观上一定是高于四维的,甚至很可能高于十维。当新宇宙诞生后,647号宇宙能在其中自动建立出口并检测周围的环境。如果新宇宙高于四维,小宇宙出口可以跨越空间进行移动,直至寻找到合适的生存环境;同时,还可与三体世界其他小宇宙的移民进行联系,当然,也可能与银河系人类的移民联系上。在新宇宙中,旧宇宙的移民几乎属于同一个种族了,应该可以共建一个世界。智子特别强调,在高维宇宙中,有一个因素使生存的几率大大增加:在众多的维度中,可能有多于一个的维度</w:t>
      </w:r>
      <w:r w:rsidRPr="003D4AA4">
        <w:rPr>
          <w:rFonts w:hint="eastAsia"/>
          <w:szCs w:val="21"/>
        </w:rPr>
        <w:t>是属于时间的。</w:t>
      </w:r>
    </w:p>
    <w:p w14:paraId="7993C692" w14:textId="77777777" w:rsidR="003D4AA4" w:rsidRPr="003D4AA4" w:rsidRDefault="003D4AA4" w:rsidP="003D4AA4">
      <w:pPr>
        <w:rPr>
          <w:szCs w:val="21"/>
        </w:rPr>
      </w:pPr>
    </w:p>
    <w:p w14:paraId="3535BC10" w14:textId="77777777" w:rsidR="003D4AA4" w:rsidRPr="003D4AA4" w:rsidRDefault="003D4AA4" w:rsidP="003D4AA4">
      <w:pPr>
        <w:rPr>
          <w:szCs w:val="21"/>
        </w:rPr>
      </w:pPr>
      <w:r w:rsidRPr="003D4AA4">
        <w:rPr>
          <w:rFonts w:hint="eastAsia"/>
          <w:szCs w:val="21"/>
        </w:rPr>
        <w:t xml:space="preserve">　　</w:t>
      </w:r>
      <w:r w:rsidRPr="003D4AA4">
        <w:rPr>
          <w:szCs w:val="21"/>
        </w:rPr>
        <w:t>"多维时间?"程心一时无法理解这个概念意味着什么。</w:t>
      </w:r>
    </w:p>
    <w:p w14:paraId="697C7060" w14:textId="77777777" w:rsidR="003D4AA4" w:rsidRPr="003D4AA4" w:rsidRDefault="003D4AA4" w:rsidP="003D4AA4">
      <w:pPr>
        <w:rPr>
          <w:szCs w:val="21"/>
        </w:rPr>
      </w:pPr>
    </w:p>
    <w:p w14:paraId="65F0066A" w14:textId="77777777" w:rsidR="003D4AA4" w:rsidRPr="003D4AA4" w:rsidRDefault="003D4AA4" w:rsidP="003D4AA4">
      <w:pPr>
        <w:rPr>
          <w:szCs w:val="21"/>
        </w:rPr>
      </w:pPr>
      <w:r w:rsidRPr="003D4AA4">
        <w:rPr>
          <w:rFonts w:hint="eastAsia"/>
          <w:szCs w:val="21"/>
        </w:rPr>
        <w:t xml:space="preserve">　　</w:t>
      </w:r>
      <w:r w:rsidRPr="003D4AA4">
        <w:rPr>
          <w:szCs w:val="21"/>
        </w:rPr>
        <w:t>"即使时间仅有二维,也将呈平面状而不是直线状,有无数个方向,那就意味着我们可以同时做出无数个选择。"关一帆解释说。</w:t>
      </w:r>
    </w:p>
    <w:p w14:paraId="4432EDCB" w14:textId="77777777" w:rsidR="003D4AA4" w:rsidRPr="003D4AA4" w:rsidRDefault="003D4AA4" w:rsidP="003D4AA4">
      <w:pPr>
        <w:rPr>
          <w:szCs w:val="21"/>
        </w:rPr>
      </w:pPr>
    </w:p>
    <w:p w14:paraId="70D9640D" w14:textId="77777777" w:rsidR="003D4AA4" w:rsidRPr="003D4AA4" w:rsidRDefault="003D4AA4" w:rsidP="003D4AA4">
      <w:pPr>
        <w:rPr>
          <w:szCs w:val="21"/>
        </w:rPr>
      </w:pPr>
      <w:r w:rsidRPr="003D4AA4">
        <w:rPr>
          <w:rFonts w:hint="eastAsia"/>
          <w:szCs w:val="21"/>
        </w:rPr>
        <w:t xml:space="preserve">　　</w:t>
      </w:r>
      <w:r w:rsidRPr="003D4AA4">
        <w:rPr>
          <w:szCs w:val="21"/>
        </w:rPr>
        <w:t>"其中总有一个选择是对的。"智子说。</w:t>
      </w:r>
    </w:p>
    <w:p w14:paraId="5EE048B9" w14:textId="77777777" w:rsidR="003D4AA4" w:rsidRPr="003D4AA4" w:rsidRDefault="003D4AA4" w:rsidP="003D4AA4">
      <w:pPr>
        <w:rPr>
          <w:szCs w:val="21"/>
        </w:rPr>
      </w:pPr>
    </w:p>
    <w:p w14:paraId="5D52C0BD" w14:textId="77777777" w:rsidR="003D4AA4" w:rsidRPr="003D4AA4" w:rsidRDefault="003D4AA4" w:rsidP="003D4AA4">
      <w:pPr>
        <w:rPr>
          <w:szCs w:val="21"/>
        </w:rPr>
      </w:pPr>
      <w:r w:rsidRPr="003D4AA4">
        <w:rPr>
          <w:rFonts w:hint="eastAsia"/>
          <w:szCs w:val="21"/>
        </w:rPr>
        <w:t xml:space="preserve">　　在麦田第二次成熟后的一个深夜</w:t>
      </w:r>
      <w:r w:rsidRPr="003D4AA4">
        <w:rPr>
          <w:szCs w:val="21"/>
        </w:rPr>
        <w:t>,程心醒来,发现关一帆出去了。她起身来到外面,看到太阳已经变成一轮明月,小世界沉浸在如水的月光中。她看到了关一帆,他正坐在小溪旁,她在他月光下的背影中看出了忧郁。</w:t>
      </w:r>
    </w:p>
    <w:p w14:paraId="4AB90334" w14:textId="77777777" w:rsidR="003D4AA4" w:rsidRPr="003D4AA4" w:rsidRDefault="003D4AA4" w:rsidP="003D4AA4">
      <w:pPr>
        <w:rPr>
          <w:szCs w:val="21"/>
        </w:rPr>
      </w:pPr>
    </w:p>
    <w:p w14:paraId="36BCB4FD" w14:textId="77777777" w:rsidR="003D4AA4" w:rsidRPr="003D4AA4" w:rsidRDefault="003D4AA4" w:rsidP="003D4AA4">
      <w:pPr>
        <w:rPr>
          <w:szCs w:val="21"/>
        </w:rPr>
      </w:pPr>
      <w:r w:rsidRPr="003D4AA4">
        <w:rPr>
          <w:rFonts w:hint="eastAsia"/>
          <w:szCs w:val="21"/>
        </w:rPr>
        <w:t xml:space="preserve">　　在这真正的二人世界</w:t>
      </w:r>
      <w:r w:rsidRPr="003D4AA4">
        <w:rPr>
          <w:szCs w:val="21"/>
        </w:rPr>
        <w:t>,两个人都对彼此的精神状态十分敏感,程心已经发现关一帆有心事。其实,他在之前的大部分时间都处于一种很阳光的状态,直到几天前他还对程心说,如果他们真能在新宇宙中安定地生活,也许他们的孩子能够重建人类种族。但后来,他好像突然发现了什么,常常一个人长时间沉思,有时还在终端窗口计算着什么。</w:t>
      </w:r>
    </w:p>
    <w:p w14:paraId="00781240" w14:textId="77777777" w:rsidR="003D4AA4" w:rsidRPr="003D4AA4" w:rsidRDefault="003D4AA4" w:rsidP="003D4AA4">
      <w:pPr>
        <w:rPr>
          <w:szCs w:val="21"/>
        </w:rPr>
      </w:pPr>
    </w:p>
    <w:p w14:paraId="1960C78B" w14:textId="77777777" w:rsidR="003D4AA4" w:rsidRPr="003D4AA4" w:rsidRDefault="003D4AA4" w:rsidP="003D4AA4">
      <w:pPr>
        <w:rPr>
          <w:szCs w:val="21"/>
        </w:rPr>
      </w:pPr>
      <w:r w:rsidRPr="003D4AA4">
        <w:rPr>
          <w:rFonts w:hint="eastAsia"/>
          <w:szCs w:val="21"/>
        </w:rPr>
        <w:t xml:space="preserve">　　程心在关一帆身边坐下</w:t>
      </w:r>
      <w:r w:rsidRPr="003D4AA4">
        <w:rPr>
          <w:szCs w:val="21"/>
        </w:rPr>
        <w:t>,他把她轻轻搂在怀中。月光中的小世界十分宁静,只有小溪中的水声。月光照着成熟的麦田,明天就要收割了。</w:t>
      </w:r>
    </w:p>
    <w:p w14:paraId="30D3CC02" w14:textId="77777777" w:rsidR="003D4AA4" w:rsidRPr="003D4AA4" w:rsidRDefault="003D4AA4" w:rsidP="003D4AA4">
      <w:pPr>
        <w:rPr>
          <w:szCs w:val="21"/>
        </w:rPr>
      </w:pPr>
    </w:p>
    <w:p w14:paraId="484623A8" w14:textId="77777777" w:rsidR="003D4AA4" w:rsidRPr="003D4AA4" w:rsidRDefault="003D4AA4" w:rsidP="003D4AA4">
      <w:pPr>
        <w:rPr>
          <w:szCs w:val="21"/>
        </w:rPr>
      </w:pPr>
      <w:r w:rsidRPr="003D4AA4">
        <w:rPr>
          <w:rFonts w:hint="eastAsia"/>
          <w:szCs w:val="21"/>
        </w:rPr>
        <w:t xml:space="preserve">　　</w:t>
      </w:r>
      <w:r w:rsidRPr="003D4AA4">
        <w:rPr>
          <w:szCs w:val="21"/>
        </w:rPr>
        <w:t>"质量流失。"关一帆说。</w:t>
      </w:r>
    </w:p>
    <w:p w14:paraId="45D2CBB2" w14:textId="77777777" w:rsidR="003D4AA4" w:rsidRPr="003D4AA4" w:rsidRDefault="003D4AA4" w:rsidP="003D4AA4">
      <w:pPr>
        <w:rPr>
          <w:szCs w:val="21"/>
        </w:rPr>
      </w:pPr>
    </w:p>
    <w:p w14:paraId="42DD3DC9" w14:textId="77777777" w:rsidR="003D4AA4" w:rsidRPr="003D4AA4" w:rsidRDefault="003D4AA4" w:rsidP="003D4AA4">
      <w:pPr>
        <w:rPr>
          <w:szCs w:val="21"/>
        </w:rPr>
      </w:pPr>
      <w:r w:rsidRPr="003D4AA4">
        <w:rPr>
          <w:rFonts w:hint="eastAsia"/>
          <w:szCs w:val="21"/>
        </w:rPr>
        <w:t xml:space="preserve">　　程心没有说话</w:t>
      </w:r>
      <w:r w:rsidRPr="003D4AA4">
        <w:rPr>
          <w:szCs w:val="21"/>
        </w:rPr>
        <w:t>,只是看着溪水中跳动的月光,她知道他会解释的。</w:t>
      </w:r>
    </w:p>
    <w:p w14:paraId="3C9824DB" w14:textId="77777777" w:rsidR="003D4AA4" w:rsidRPr="003D4AA4" w:rsidRDefault="003D4AA4" w:rsidP="003D4AA4">
      <w:pPr>
        <w:rPr>
          <w:szCs w:val="21"/>
        </w:rPr>
      </w:pPr>
    </w:p>
    <w:p w14:paraId="33CAC16C" w14:textId="77777777" w:rsidR="003D4AA4" w:rsidRPr="003D4AA4" w:rsidRDefault="003D4AA4" w:rsidP="003D4AA4">
      <w:pPr>
        <w:rPr>
          <w:szCs w:val="21"/>
        </w:rPr>
      </w:pPr>
      <w:r w:rsidRPr="003D4AA4">
        <w:rPr>
          <w:rFonts w:hint="eastAsia"/>
          <w:szCs w:val="21"/>
        </w:rPr>
        <w:t xml:space="preserve">　　关一帆接着说</w:t>
      </w:r>
      <w:r w:rsidRPr="003D4AA4">
        <w:rPr>
          <w:szCs w:val="21"/>
        </w:rPr>
        <w:t>:"我最近一直在看三体的宇宙学,刚刚看到了一个对宇宙数学之美的证据:宇宙在质量上的设计是极其精巧的,三体人已经证明,宇宙的总质量刚刚能够使宇宙坍缩,一点不多,一点不少,总质量只要减少一点,宇宙就由封闭变成开放,永远膨胀下去。"</w:t>
      </w:r>
    </w:p>
    <w:p w14:paraId="046B1A3D" w14:textId="77777777" w:rsidR="003D4AA4" w:rsidRPr="003D4AA4" w:rsidRDefault="003D4AA4" w:rsidP="003D4AA4">
      <w:pPr>
        <w:rPr>
          <w:szCs w:val="21"/>
        </w:rPr>
      </w:pPr>
    </w:p>
    <w:p w14:paraId="1BDA4D03" w14:textId="77777777" w:rsidR="003D4AA4" w:rsidRPr="003D4AA4" w:rsidRDefault="003D4AA4" w:rsidP="003D4AA4">
      <w:pPr>
        <w:rPr>
          <w:szCs w:val="21"/>
        </w:rPr>
      </w:pPr>
      <w:r w:rsidRPr="003D4AA4">
        <w:rPr>
          <w:rFonts w:hint="eastAsia"/>
          <w:szCs w:val="21"/>
        </w:rPr>
        <w:t xml:space="preserve">　　</w:t>
      </w:r>
      <w:r w:rsidRPr="003D4AA4">
        <w:rPr>
          <w:szCs w:val="21"/>
        </w:rPr>
        <w:t>"可质量在流失。"程心说,她立刻意识到了他最后几句话的含义。</w:t>
      </w:r>
    </w:p>
    <w:p w14:paraId="20C91E12" w14:textId="77777777" w:rsidR="003D4AA4" w:rsidRPr="003D4AA4" w:rsidRDefault="003D4AA4" w:rsidP="003D4AA4">
      <w:pPr>
        <w:rPr>
          <w:szCs w:val="21"/>
        </w:rPr>
      </w:pPr>
    </w:p>
    <w:p w14:paraId="5E9351EF" w14:textId="77777777" w:rsidR="003D4AA4" w:rsidRPr="003D4AA4" w:rsidRDefault="003D4AA4" w:rsidP="003D4AA4">
      <w:pPr>
        <w:rPr>
          <w:szCs w:val="21"/>
        </w:rPr>
      </w:pPr>
      <w:r w:rsidRPr="003D4AA4">
        <w:rPr>
          <w:rFonts w:hint="eastAsia"/>
          <w:szCs w:val="21"/>
        </w:rPr>
        <w:t xml:space="preserve">　　</w:t>
      </w:r>
      <w:r w:rsidRPr="003D4AA4">
        <w:rPr>
          <w:szCs w:val="21"/>
        </w:rPr>
        <w:t>"是啊,质量在流失。仅三体世界制造的小宇宙就有几百个,宇宙中的其他文明世界,为了逃避大坍缩,或为别的目的,又制造了多少?这些小宇宙都在带走大宇宙中的质量。"</w:t>
      </w:r>
    </w:p>
    <w:p w14:paraId="54BB1CE8" w14:textId="77777777" w:rsidR="003D4AA4" w:rsidRPr="003D4AA4" w:rsidRDefault="003D4AA4" w:rsidP="003D4AA4">
      <w:pPr>
        <w:rPr>
          <w:szCs w:val="21"/>
        </w:rPr>
      </w:pPr>
    </w:p>
    <w:p w14:paraId="2950DD61" w14:textId="77777777" w:rsidR="003D4AA4" w:rsidRPr="003D4AA4" w:rsidRDefault="003D4AA4" w:rsidP="003D4AA4">
      <w:pPr>
        <w:rPr>
          <w:szCs w:val="21"/>
        </w:rPr>
      </w:pPr>
      <w:r w:rsidRPr="003D4AA4">
        <w:rPr>
          <w:rFonts w:hint="eastAsia"/>
          <w:szCs w:val="21"/>
        </w:rPr>
        <w:t xml:space="preserve">　　</w:t>
      </w:r>
      <w:r w:rsidRPr="003D4AA4">
        <w:rPr>
          <w:szCs w:val="21"/>
        </w:rPr>
        <w:t>"我们应该问问智子。"</w:t>
      </w:r>
    </w:p>
    <w:p w14:paraId="1E4997B3" w14:textId="77777777" w:rsidR="003D4AA4" w:rsidRPr="003D4AA4" w:rsidRDefault="003D4AA4" w:rsidP="003D4AA4">
      <w:pPr>
        <w:rPr>
          <w:szCs w:val="21"/>
        </w:rPr>
      </w:pPr>
    </w:p>
    <w:p w14:paraId="084D701E" w14:textId="77777777" w:rsidR="003D4AA4" w:rsidRPr="003D4AA4" w:rsidRDefault="003D4AA4" w:rsidP="003D4AA4">
      <w:pPr>
        <w:rPr>
          <w:szCs w:val="21"/>
        </w:rPr>
      </w:pPr>
      <w:r w:rsidRPr="003D4AA4">
        <w:rPr>
          <w:rFonts w:hint="eastAsia"/>
          <w:szCs w:val="21"/>
        </w:rPr>
        <w:t xml:space="preserve">　　</w:t>
      </w:r>
      <w:r w:rsidRPr="003D4AA4">
        <w:rPr>
          <w:szCs w:val="21"/>
        </w:rPr>
        <w:t>"我问过,她说截至647号宇宙建造完成时,按照三体世界观测的宇宙状态,还没有发现质量流失产生的任何影响,宇宙是封闭的,必定会塌缩。"</w:t>
      </w:r>
    </w:p>
    <w:p w14:paraId="1DD2EA52" w14:textId="77777777" w:rsidR="003D4AA4" w:rsidRPr="003D4AA4" w:rsidRDefault="003D4AA4" w:rsidP="003D4AA4">
      <w:pPr>
        <w:rPr>
          <w:szCs w:val="21"/>
        </w:rPr>
      </w:pPr>
    </w:p>
    <w:p w14:paraId="3F7400D7" w14:textId="77777777" w:rsidR="003D4AA4" w:rsidRPr="003D4AA4" w:rsidRDefault="003D4AA4" w:rsidP="003D4AA4">
      <w:pPr>
        <w:rPr>
          <w:szCs w:val="21"/>
        </w:rPr>
      </w:pPr>
      <w:r w:rsidRPr="003D4AA4">
        <w:rPr>
          <w:rFonts w:hint="eastAsia"/>
          <w:szCs w:val="21"/>
        </w:rPr>
        <w:t xml:space="preserve">　　</w:t>
      </w:r>
      <w:r w:rsidRPr="003D4AA4">
        <w:rPr>
          <w:szCs w:val="21"/>
        </w:rPr>
        <w:t>"那647号完成以后呢?"</w:t>
      </w:r>
    </w:p>
    <w:p w14:paraId="605102A8" w14:textId="77777777" w:rsidR="003D4AA4" w:rsidRPr="003D4AA4" w:rsidRDefault="003D4AA4" w:rsidP="003D4AA4">
      <w:pPr>
        <w:rPr>
          <w:szCs w:val="21"/>
        </w:rPr>
      </w:pPr>
    </w:p>
    <w:p w14:paraId="1EDFDCF9" w14:textId="77777777" w:rsidR="003D4AA4" w:rsidRPr="003D4AA4" w:rsidRDefault="003D4AA4" w:rsidP="003D4AA4">
      <w:pPr>
        <w:rPr>
          <w:szCs w:val="21"/>
        </w:rPr>
      </w:pPr>
      <w:r w:rsidRPr="003D4AA4">
        <w:rPr>
          <w:rFonts w:hint="eastAsia"/>
          <w:szCs w:val="21"/>
        </w:rPr>
        <w:t xml:space="preserve">　　</w:t>
      </w:r>
      <w:r w:rsidRPr="003D4AA4">
        <w:rPr>
          <w:szCs w:val="21"/>
        </w:rPr>
        <w:t>"她当然不知道了。她说,在宇宙文明中有一种智慧文明的群体,很像归零者,叫做回归运动,他们力图制止小宇宙的建造,并且呼吁把已经建成的小宇宙中的质量归还给大宇宙......但这方面的情况她知道得也不多。好了,不要再想这些了,我们不是上帝。"</w:t>
      </w:r>
    </w:p>
    <w:p w14:paraId="0D2CEC31" w14:textId="77777777" w:rsidR="003D4AA4" w:rsidRPr="003D4AA4" w:rsidRDefault="003D4AA4" w:rsidP="003D4AA4">
      <w:pPr>
        <w:rPr>
          <w:szCs w:val="21"/>
        </w:rPr>
      </w:pPr>
    </w:p>
    <w:p w14:paraId="0F6DBBF7" w14:textId="77777777" w:rsidR="003D4AA4" w:rsidRPr="003D4AA4" w:rsidRDefault="003D4AA4" w:rsidP="003D4AA4">
      <w:pPr>
        <w:rPr>
          <w:szCs w:val="21"/>
        </w:rPr>
      </w:pPr>
      <w:r w:rsidRPr="003D4AA4">
        <w:rPr>
          <w:rFonts w:hint="eastAsia"/>
          <w:szCs w:val="21"/>
        </w:rPr>
        <w:t xml:space="preserve">　　</w:t>
      </w:r>
      <w:r w:rsidRPr="003D4AA4">
        <w:rPr>
          <w:szCs w:val="21"/>
        </w:rPr>
        <w:t>"可是,咱们早就不得不想上帝要想的事了,不是吗?"</w:t>
      </w:r>
    </w:p>
    <w:p w14:paraId="7FD0B3FD" w14:textId="77777777" w:rsidR="003D4AA4" w:rsidRPr="003D4AA4" w:rsidRDefault="003D4AA4" w:rsidP="003D4AA4">
      <w:pPr>
        <w:rPr>
          <w:szCs w:val="21"/>
        </w:rPr>
      </w:pPr>
    </w:p>
    <w:p w14:paraId="0495F922" w14:textId="77777777" w:rsidR="003D4AA4" w:rsidRPr="003D4AA4" w:rsidRDefault="003D4AA4" w:rsidP="003D4AA4">
      <w:pPr>
        <w:rPr>
          <w:szCs w:val="21"/>
        </w:rPr>
      </w:pPr>
      <w:r w:rsidRPr="003D4AA4">
        <w:rPr>
          <w:rFonts w:hint="eastAsia"/>
          <w:szCs w:val="21"/>
        </w:rPr>
        <w:t xml:space="preserve">　　他们一直坐在小溪旁</w:t>
      </w:r>
      <w:r w:rsidRPr="003D4AA4">
        <w:rPr>
          <w:szCs w:val="21"/>
        </w:rPr>
        <w:t>,直到月亮变成太阳。</w:t>
      </w:r>
    </w:p>
    <w:p w14:paraId="08834986" w14:textId="77777777" w:rsidR="003D4AA4" w:rsidRPr="003D4AA4" w:rsidRDefault="003D4AA4" w:rsidP="003D4AA4">
      <w:pPr>
        <w:rPr>
          <w:szCs w:val="21"/>
        </w:rPr>
      </w:pPr>
    </w:p>
    <w:p w14:paraId="2FA847B0" w14:textId="77777777" w:rsidR="003D4AA4" w:rsidRPr="003D4AA4" w:rsidRDefault="003D4AA4" w:rsidP="003D4AA4">
      <w:pPr>
        <w:rPr>
          <w:szCs w:val="21"/>
        </w:rPr>
      </w:pPr>
      <w:r w:rsidRPr="003D4AA4">
        <w:rPr>
          <w:rFonts w:hint="eastAsia"/>
          <w:szCs w:val="21"/>
        </w:rPr>
        <w:t xml:space="preserve">　　小麦收割后的第三天</w:t>
      </w:r>
      <w:r w:rsidRPr="003D4AA4">
        <w:rPr>
          <w:szCs w:val="21"/>
        </w:rPr>
        <w:t>,收获的麦子都已脱粒入仓。程心和关一帆站在地头,看着机器人翻</w:t>
      </w:r>
      <w:r w:rsidRPr="003D4AA4">
        <w:rPr>
          <w:szCs w:val="21"/>
        </w:rPr>
        <w:lastRenderedPageBreak/>
        <w:t>耕土地,准备下一季的播种。现在仓库里已经堆满了粮食,再种小麦就没有地方放了。要是在以前,他们会热烈地讨论下一季地里种什么,但现在,程心和关一帆都心事重重,不再关心这些事。在整个收割和打场的过程中他们都待在房间里,讨论着各种可能的未来。两人发现,每一种他们个人生活的选择,最后都会涉及到宇宙的命运,有时还涉及多个宇宙的命运,他们觉得自己真的像上帝了。这种宏大压得他们喘不过气来,于是一起来到外面。</w:t>
      </w:r>
    </w:p>
    <w:p w14:paraId="65D2F2A4" w14:textId="77777777" w:rsidR="003D4AA4" w:rsidRPr="003D4AA4" w:rsidRDefault="003D4AA4" w:rsidP="003D4AA4">
      <w:pPr>
        <w:rPr>
          <w:szCs w:val="21"/>
        </w:rPr>
      </w:pPr>
    </w:p>
    <w:p w14:paraId="68B37742" w14:textId="77777777" w:rsidR="003D4AA4" w:rsidRPr="003D4AA4" w:rsidRDefault="003D4AA4" w:rsidP="003D4AA4">
      <w:pPr>
        <w:rPr>
          <w:szCs w:val="21"/>
        </w:rPr>
      </w:pPr>
      <w:r w:rsidRPr="003D4AA4">
        <w:rPr>
          <w:rFonts w:hint="eastAsia"/>
          <w:szCs w:val="21"/>
        </w:rPr>
        <w:t xml:space="preserve">　　他们看到智子沿着田埂快步走来。智子从不干扰他们的生活</w:t>
      </w:r>
      <w:r w:rsidRPr="003D4AA4">
        <w:rPr>
          <w:szCs w:val="21"/>
        </w:rPr>
        <w:t>,只有他们需要时才出现。而这次,她的步态不同以往,很急促,没有了一贯的优雅,脸上的紧张神情也是以前从未出现过的。</w:t>
      </w:r>
    </w:p>
    <w:p w14:paraId="47F31E94" w14:textId="77777777" w:rsidR="003D4AA4" w:rsidRPr="003D4AA4" w:rsidRDefault="003D4AA4" w:rsidP="003D4AA4">
      <w:pPr>
        <w:rPr>
          <w:szCs w:val="21"/>
        </w:rPr>
      </w:pPr>
    </w:p>
    <w:p w14:paraId="54E8FA6B" w14:textId="77777777" w:rsidR="003D4AA4" w:rsidRPr="003D4AA4" w:rsidRDefault="003D4AA4" w:rsidP="003D4AA4">
      <w:pPr>
        <w:rPr>
          <w:szCs w:val="21"/>
        </w:rPr>
      </w:pPr>
      <w:r w:rsidRPr="003D4AA4">
        <w:rPr>
          <w:rFonts w:hint="eastAsia"/>
          <w:szCs w:val="21"/>
        </w:rPr>
        <w:t xml:space="preserve">　　</w:t>
      </w:r>
      <w:r w:rsidRPr="003D4AA4">
        <w:rPr>
          <w:szCs w:val="21"/>
        </w:rPr>
        <w:t>"我们收到了大宇宙的超膜广播!"智子说,然后调出了一个终端窗口并把它放到很大,为了让他们看清窗口中的内容,她还调暗了太阳的亮度。窗口中快速滚动着无数行符号,那是由超膜广播所发送的点阵图形显示的,那些符号奇形怪状,无法辨认。程心和关一帆还注意到符号都不是同一类型,它们滚滚而过,像波纹凌乱的湍急河面。</w:t>
      </w:r>
    </w:p>
    <w:p w14:paraId="08DBAEDF" w14:textId="77777777" w:rsidR="003D4AA4" w:rsidRPr="003D4AA4" w:rsidRDefault="003D4AA4" w:rsidP="003D4AA4">
      <w:pPr>
        <w:rPr>
          <w:szCs w:val="21"/>
        </w:rPr>
      </w:pPr>
    </w:p>
    <w:p w14:paraId="6ED045E0" w14:textId="77777777" w:rsidR="003D4AA4" w:rsidRPr="003D4AA4" w:rsidRDefault="003D4AA4" w:rsidP="003D4AA4">
      <w:pPr>
        <w:rPr>
          <w:szCs w:val="21"/>
        </w:rPr>
      </w:pPr>
      <w:r w:rsidRPr="003D4AA4">
        <w:rPr>
          <w:rFonts w:hint="eastAsia"/>
          <w:szCs w:val="21"/>
        </w:rPr>
        <w:t xml:space="preserve">　　</w:t>
      </w:r>
      <w:r w:rsidRPr="003D4AA4">
        <w:rPr>
          <w:szCs w:val="21"/>
        </w:rPr>
        <w:t>"广播已经持续了五分钟,还在继续!"智子指着窗口说,"其实广播的信息很简短,持续这么长时间是因为使用不同的语言,现在已经出现了几万种语言,哦,到十万种了!"</w:t>
      </w:r>
    </w:p>
    <w:p w14:paraId="47158A4D" w14:textId="77777777" w:rsidR="003D4AA4" w:rsidRPr="003D4AA4" w:rsidRDefault="003D4AA4" w:rsidP="003D4AA4">
      <w:pPr>
        <w:rPr>
          <w:szCs w:val="21"/>
        </w:rPr>
      </w:pPr>
    </w:p>
    <w:p w14:paraId="2067836B" w14:textId="77777777" w:rsidR="003D4AA4" w:rsidRPr="003D4AA4" w:rsidRDefault="003D4AA4" w:rsidP="003D4AA4">
      <w:pPr>
        <w:rPr>
          <w:szCs w:val="21"/>
        </w:rPr>
      </w:pPr>
      <w:r w:rsidRPr="003D4AA4">
        <w:rPr>
          <w:rFonts w:hint="eastAsia"/>
          <w:szCs w:val="21"/>
        </w:rPr>
        <w:t xml:space="preserve">　　</w:t>
      </w:r>
      <w:r w:rsidRPr="003D4AA4">
        <w:rPr>
          <w:szCs w:val="21"/>
        </w:rPr>
        <w:t>"这是对所有小宇宙广播吗?"程心问。</w:t>
      </w:r>
    </w:p>
    <w:p w14:paraId="3E295260" w14:textId="77777777" w:rsidR="003D4AA4" w:rsidRPr="003D4AA4" w:rsidRDefault="003D4AA4" w:rsidP="003D4AA4">
      <w:pPr>
        <w:rPr>
          <w:szCs w:val="21"/>
        </w:rPr>
      </w:pPr>
    </w:p>
    <w:p w14:paraId="5249F0AF" w14:textId="77777777" w:rsidR="003D4AA4" w:rsidRPr="003D4AA4" w:rsidRDefault="003D4AA4" w:rsidP="003D4AA4">
      <w:pPr>
        <w:rPr>
          <w:szCs w:val="21"/>
        </w:rPr>
      </w:pPr>
      <w:r w:rsidRPr="003D4AA4">
        <w:rPr>
          <w:rFonts w:hint="eastAsia"/>
          <w:szCs w:val="21"/>
        </w:rPr>
        <w:t xml:space="preserve">　　</w:t>
      </w:r>
      <w:r w:rsidRPr="003D4AA4">
        <w:rPr>
          <w:szCs w:val="21"/>
        </w:rPr>
        <w:t>"肯定是,还能是对谁呢?动用这么大的能量,应该是重要信息。"</w:t>
      </w:r>
    </w:p>
    <w:p w14:paraId="79A3522C" w14:textId="77777777" w:rsidR="003D4AA4" w:rsidRPr="003D4AA4" w:rsidRDefault="003D4AA4" w:rsidP="003D4AA4">
      <w:pPr>
        <w:rPr>
          <w:szCs w:val="21"/>
        </w:rPr>
      </w:pPr>
    </w:p>
    <w:p w14:paraId="099451B5" w14:textId="77777777" w:rsidR="003D4AA4" w:rsidRPr="003D4AA4" w:rsidRDefault="003D4AA4" w:rsidP="003D4AA4">
      <w:pPr>
        <w:rPr>
          <w:szCs w:val="21"/>
        </w:rPr>
      </w:pPr>
      <w:r w:rsidRPr="003D4AA4">
        <w:rPr>
          <w:rFonts w:hint="eastAsia"/>
          <w:szCs w:val="21"/>
        </w:rPr>
        <w:t xml:space="preserve">　　</w:t>
      </w:r>
      <w:r w:rsidRPr="003D4AA4">
        <w:rPr>
          <w:szCs w:val="21"/>
        </w:rPr>
        <w:t>"有三体和地球语言吗?"</w:t>
      </w:r>
    </w:p>
    <w:p w14:paraId="1A0F39A3" w14:textId="77777777" w:rsidR="003D4AA4" w:rsidRPr="003D4AA4" w:rsidRDefault="003D4AA4" w:rsidP="003D4AA4">
      <w:pPr>
        <w:rPr>
          <w:szCs w:val="21"/>
        </w:rPr>
      </w:pPr>
    </w:p>
    <w:p w14:paraId="5522F47C" w14:textId="77777777" w:rsidR="003D4AA4" w:rsidRPr="003D4AA4" w:rsidRDefault="003D4AA4" w:rsidP="003D4AA4">
      <w:pPr>
        <w:rPr>
          <w:szCs w:val="21"/>
        </w:rPr>
      </w:pPr>
      <w:r w:rsidRPr="003D4AA4">
        <w:rPr>
          <w:rFonts w:hint="eastAsia"/>
          <w:szCs w:val="21"/>
        </w:rPr>
        <w:t xml:space="preserve">　　</w:t>
      </w:r>
      <w:r w:rsidRPr="003D4AA4">
        <w:rPr>
          <w:szCs w:val="21"/>
        </w:rPr>
        <w:t>"没有。"</w:t>
      </w:r>
    </w:p>
    <w:p w14:paraId="390A23D2" w14:textId="77777777" w:rsidR="003D4AA4" w:rsidRPr="003D4AA4" w:rsidRDefault="003D4AA4" w:rsidP="003D4AA4">
      <w:pPr>
        <w:rPr>
          <w:szCs w:val="21"/>
        </w:rPr>
      </w:pPr>
    </w:p>
    <w:p w14:paraId="550D02E8" w14:textId="77777777" w:rsidR="003D4AA4" w:rsidRPr="003D4AA4" w:rsidRDefault="003D4AA4" w:rsidP="003D4AA4">
      <w:pPr>
        <w:rPr>
          <w:szCs w:val="21"/>
        </w:rPr>
      </w:pPr>
      <w:r w:rsidRPr="003D4AA4">
        <w:rPr>
          <w:rFonts w:hint="eastAsia"/>
          <w:szCs w:val="21"/>
        </w:rPr>
        <w:t xml:space="preserve">　　程心和关一帆很快明白</w:t>
      </w:r>
      <w:r w:rsidRPr="003D4AA4">
        <w:rPr>
          <w:szCs w:val="21"/>
        </w:rPr>
        <w:t>,这是一个宇宙文明的生死簿。现在,大宇宙可能已经过去上百亿年,不管广播信息的内容是什么,如果一个文明的语言能够被列在广播信息中,那只有两种可能:这个文明仍然存在;或者,这个文明存在过,且生存了相当长的时间,它的文化在宇宙中留下了永久的印记。</w:t>
      </w:r>
    </w:p>
    <w:p w14:paraId="6F357364" w14:textId="77777777" w:rsidR="003D4AA4" w:rsidRPr="003D4AA4" w:rsidRDefault="003D4AA4" w:rsidP="003D4AA4">
      <w:pPr>
        <w:rPr>
          <w:szCs w:val="21"/>
        </w:rPr>
      </w:pPr>
    </w:p>
    <w:p w14:paraId="7098BFDB" w14:textId="77777777" w:rsidR="003D4AA4" w:rsidRPr="003D4AA4" w:rsidRDefault="003D4AA4" w:rsidP="003D4AA4">
      <w:pPr>
        <w:rPr>
          <w:szCs w:val="21"/>
        </w:rPr>
      </w:pPr>
      <w:r w:rsidRPr="003D4AA4">
        <w:rPr>
          <w:rFonts w:hint="eastAsia"/>
          <w:szCs w:val="21"/>
        </w:rPr>
        <w:t xml:space="preserve">　　符号的大河从信息窗口中浩荡流过</w:t>
      </w:r>
      <w:r w:rsidRPr="003D4AA4">
        <w:rPr>
          <w:szCs w:val="21"/>
        </w:rPr>
        <w:t>,已经广播了二十万种语言,三十万、四十万......一百万种语言,数量还在增加。</w:t>
      </w:r>
    </w:p>
    <w:p w14:paraId="2F053091" w14:textId="77777777" w:rsidR="003D4AA4" w:rsidRPr="003D4AA4" w:rsidRDefault="003D4AA4" w:rsidP="003D4AA4">
      <w:pPr>
        <w:rPr>
          <w:szCs w:val="21"/>
        </w:rPr>
      </w:pPr>
    </w:p>
    <w:p w14:paraId="7524F5D3" w14:textId="77777777" w:rsidR="003D4AA4" w:rsidRPr="003D4AA4" w:rsidRDefault="003D4AA4" w:rsidP="003D4AA4">
      <w:pPr>
        <w:rPr>
          <w:szCs w:val="21"/>
        </w:rPr>
      </w:pPr>
      <w:r w:rsidRPr="003D4AA4">
        <w:rPr>
          <w:rFonts w:hint="eastAsia"/>
          <w:szCs w:val="21"/>
        </w:rPr>
        <w:t xml:space="preserve">　　三体语言和地球语言依然没有出现。</w:t>
      </w:r>
    </w:p>
    <w:p w14:paraId="25F7A6FA" w14:textId="77777777" w:rsidR="003D4AA4" w:rsidRPr="003D4AA4" w:rsidRDefault="003D4AA4" w:rsidP="003D4AA4">
      <w:pPr>
        <w:rPr>
          <w:szCs w:val="21"/>
        </w:rPr>
      </w:pPr>
    </w:p>
    <w:p w14:paraId="28CD7A19" w14:textId="77777777" w:rsidR="003D4AA4" w:rsidRPr="003D4AA4" w:rsidRDefault="003D4AA4" w:rsidP="003D4AA4">
      <w:pPr>
        <w:rPr>
          <w:szCs w:val="21"/>
        </w:rPr>
      </w:pPr>
      <w:r w:rsidRPr="003D4AA4">
        <w:rPr>
          <w:rFonts w:hint="eastAsia"/>
          <w:szCs w:val="21"/>
        </w:rPr>
        <w:t xml:space="preserve">　　</w:t>
      </w:r>
      <w:r w:rsidRPr="003D4AA4">
        <w:rPr>
          <w:szCs w:val="21"/>
        </w:rPr>
        <w:t>"没什么,我们知道自己活过,生活过。"程心说,她和关一帆紧紧地依偎在一起。</w:t>
      </w:r>
    </w:p>
    <w:p w14:paraId="6DD1CA2D" w14:textId="77777777" w:rsidR="003D4AA4" w:rsidRPr="003D4AA4" w:rsidRDefault="003D4AA4" w:rsidP="003D4AA4">
      <w:pPr>
        <w:rPr>
          <w:szCs w:val="21"/>
        </w:rPr>
      </w:pPr>
    </w:p>
    <w:p w14:paraId="244609EC" w14:textId="77777777" w:rsidR="003D4AA4" w:rsidRPr="003D4AA4" w:rsidRDefault="003D4AA4" w:rsidP="003D4AA4">
      <w:pPr>
        <w:rPr>
          <w:szCs w:val="21"/>
        </w:rPr>
      </w:pPr>
      <w:r w:rsidRPr="003D4AA4">
        <w:rPr>
          <w:rFonts w:hint="eastAsia"/>
          <w:szCs w:val="21"/>
        </w:rPr>
        <w:t xml:space="preserve">　　</w:t>
      </w:r>
      <w:r w:rsidRPr="003D4AA4">
        <w:rPr>
          <w:szCs w:val="21"/>
        </w:rPr>
        <w:t>"三体!"智子突然喊道,一手指着显示窗口,这时广播的语言种类已经增加到一百三十万左右,窗口中有一条三体文字的信息一闪而过,程心和关一帆不可能看清,但智子能看清。</w:t>
      </w:r>
    </w:p>
    <w:p w14:paraId="2DF77A07" w14:textId="77777777" w:rsidR="003D4AA4" w:rsidRPr="003D4AA4" w:rsidRDefault="003D4AA4" w:rsidP="003D4AA4">
      <w:pPr>
        <w:rPr>
          <w:szCs w:val="21"/>
        </w:rPr>
      </w:pPr>
    </w:p>
    <w:p w14:paraId="0A11297A" w14:textId="77777777" w:rsidR="003D4AA4" w:rsidRPr="003D4AA4" w:rsidRDefault="003D4AA4" w:rsidP="003D4AA4">
      <w:pPr>
        <w:rPr>
          <w:szCs w:val="21"/>
        </w:rPr>
      </w:pPr>
      <w:r w:rsidRPr="003D4AA4">
        <w:rPr>
          <w:rFonts w:hint="eastAsia"/>
          <w:szCs w:val="21"/>
        </w:rPr>
        <w:t xml:space="preserve">　　</w:t>
      </w:r>
      <w:r w:rsidRPr="003D4AA4">
        <w:rPr>
          <w:szCs w:val="21"/>
        </w:rPr>
        <w:t>"地球!"仅仅几秒钟后,智子又喊道。</w:t>
      </w:r>
    </w:p>
    <w:p w14:paraId="4F70D302" w14:textId="77777777" w:rsidR="003D4AA4" w:rsidRPr="003D4AA4" w:rsidRDefault="003D4AA4" w:rsidP="003D4AA4">
      <w:pPr>
        <w:rPr>
          <w:szCs w:val="21"/>
        </w:rPr>
      </w:pPr>
    </w:p>
    <w:p w14:paraId="365BDB94" w14:textId="77777777" w:rsidR="003D4AA4" w:rsidRPr="003D4AA4" w:rsidRDefault="003D4AA4" w:rsidP="003D4AA4">
      <w:pPr>
        <w:rPr>
          <w:szCs w:val="21"/>
        </w:rPr>
      </w:pPr>
      <w:r w:rsidRPr="003D4AA4">
        <w:rPr>
          <w:rFonts w:hint="eastAsia"/>
          <w:szCs w:val="21"/>
        </w:rPr>
        <w:t xml:space="preserve">　　当广播信息的语言种类达到一百五十七万时</w:t>
      </w:r>
      <w:r w:rsidRPr="003D4AA4">
        <w:rPr>
          <w:szCs w:val="21"/>
        </w:rPr>
        <w:t>,广播结束了。</w:t>
      </w:r>
    </w:p>
    <w:p w14:paraId="7D038D29" w14:textId="77777777" w:rsidR="003D4AA4" w:rsidRPr="003D4AA4" w:rsidRDefault="003D4AA4" w:rsidP="003D4AA4">
      <w:pPr>
        <w:rPr>
          <w:szCs w:val="21"/>
        </w:rPr>
      </w:pPr>
    </w:p>
    <w:p w14:paraId="0C4B5A47" w14:textId="77777777" w:rsidR="003D4AA4" w:rsidRPr="003D4AA4" w:rsidRDefault="003D4AA4" w:rsidP="003D4AA4">
      <w:pPr>
        <w:rPr>
          <w:szCs w:val="21"/>
        </w:rPr>
      </w:pPr>
      <w:r w:rsidRPr="003D4AA4">
        <w:rPr>
          <w:rFonts w:hint="eastAsia"/>
          <w:szCs w:val="21"/>
        </w:rPr>
        <w:t xml:space="preserve">　　信息窗口中的滚动显示消失了</w:t>
      </w:r>
      <w:r w:rsidRPr="003D4AA4">
        <w:rPr>
          <w:szCs w:val="21"/>
        </w:rPr>
        <w:t>,只静止地显示出两条分别用三体和地球语言书写的信息。程心和关一帆没有看清信息的内容,泪水模糊了他们的双眼。</w:t>
      </w:r>
    </w:p>
    <w:p w14:paraId="41D31D5A" w14:textId="77777777" w:rsidR="003D4AA4" w:rsidRPr="003D4AA4" w:rsidRDefault="003D4AA4" w:rsidP="003D4AA4">
      <w:pPr>
        <w:rPr>
          <w:szCs w:val="21"/>
        </w:rPr>
      </w:pPr>
    </w:p>
    <w:p w14:paraId="5B19CB14" w14:textId="77777777" w:rsidR="003D4AA4" w:rsidRPr="003D4AA4" w:rsidRDefault="003D4AA4" w:rsidP="003D4AA4">
      <w:pPr>
        <w:rPr>
          <w:szCs w:val="21"/>
        </w:rPr>
      </w:pPr>
      <w:r w:rsidRPr="003D4AA4">
        <w:rPr>
          <w:rFonts w:hint="eastAsia"/>
          <w:szCs w:val="21"/>
        </w:rPr>
        <w:t xml:space="preserve">　　在这宇宙的最后审判日</w:t>
      </w:r>
      <w:r w:rsidRPr="003D4AA4">
        <w:rPr>
          <w:szCs w:val="21"/>
        </w:rPr>
        <w:t>,地球和三体两个文明的两个人和一个机器人激动地拥抱在一起。</w:t>
      </w:r>
    </w:p>
    <w:p w14:paraId="07909FC0" w14:textId="77777777" w:rsidR="003D4AA4" w:rsidRPr="003D4AA4" w:rsidRDefault="003D4AA4" w:rsidP="003D4AA4">
      <w:pPr>
        <w:rPr>
          <w:szCs w:val="21"/>
        </w:rPr>
      </w:pPr>
    </w:p>
    <w:p w14:paraId="524D484A" w14:textId="77777777" w:rsidR="003D4AA4" w:rsidRPr="003D4AA4" w:rsidRDefault="003D4AA4" w:rsidP="003D4AA4">
      <w:pPr>
        <w:rPr>
          <w:szCs w:val="21"/>
        </w:rPr>
      </w:pPr>
      <w:r w:rsidRPr="003D4AA4">
        <w:rPr>
          <w:rFonts w:hint="eastAsia"/>
          <w:szCs w:val="21"/>
        </w:rPr>
        <w:t xml:space="preserve">　　他们知道</w:t>
      </w:r>
      <w:r w:rsidRPr="003D4AA4">
        <w:rPr>
          <w:szCs w:val="21"/>
        </w:rPr>
        <w:t>,语言和文字的进化是很快的,如果两个文明存在了相当长的时间,甚至现在仍然存在,他们的文字肯定与现在显示的完全不同,似要让小宇宙中的人看懂,只能用古文字显示。与大宇宙中曾经生存过的文明总数相比,一百五十七万是个相当小的数字。</w:t>
      </w:r>
    </w:p>
    <w:p w14:paraId="79DB19EB" w14:textId="77777777" w:rsidR="003D4AA4" w:rsidRPr="003D4AA4" w:rsidRDefault="003D4AA4" w:rsidP="003D4AA4">
      <w:pPr>
        <w:rPr>
          <w:szCs w:val="21"/>
        </w:rPr>
      </w:pPr>
    </w:p>
    <w:p w14:paraId="657E40CF" w14:textId="77777777" w:rsidR="003D4AA4" w:rsidRPr="003D4AA4" w:rsidRDefault="003D4AA4" w:rsidP="003D4AA4">
      <w:pPr>
        <w:rPr>
          <w:szCs w:val="21"/>
        </w:rPr>
      </w:pPr>
      <w:r w:rsidRPr="003D4AA4">
        <w:rPr>
          <w:rFonts w:hint="eastAsia"/>
          <w:szCs w:val="21"/>
        </w:rPr>
        <w:t xml:space="preserve">　　在银河系猎户旋臂的漫漫长夜中</w:t>
      </w:r>
      <w:r w:rsidRPr="003D4AA4">
        <w:rPr>
          <w:szCs w:val="21"/>
        </w:rPr>
        <w:t>,有两颗文明的流星划过,宇宙记住了它们的光芒。</w:t>
      </w:r>
    </w:p>
    <w:p w14:paraId="37892987" w14:textId="77777777" w:rsidR="003D4AA4" w:rsidRPr="003D4AA4" w:rsidRDefault="003D4AA4" w:rsidP="003D4AA4">
      <w:pPr>
        <w:rPr>
          <w:szCs w:val="21"/>
        </w:rPr>
      </w:pPr>
    </w:p>
    <w:p w14:paraId="240B0233" w14:textId="77777777" w:rsidR="003D4AA4" w:rsidRPr="003D4AA4" w:rsidRDefault="003D4AA4" w:rsidP="003D4AA4">
      <w:pPr>
        <w:rPr>
          <w:szCs w:val="21"/>
        </w:rPr>
      </w:pPr>
      <w:r w:rsidRPr="003D4AA4">
        <w:rPr>
          <w:rFonts w:hint="eastAsia"/>
          <w:szCs w:val="21"/>
        </w:rPr>
        <w:t xml:space="preserve">　　程心和关一帆平静下来后</w:t>
      </w:r>
      <w:r w:rsidRPr="003D4AA4">
        <w:rPr>
          <w:szCs w:val="21"/>
        </w:rPr>
        <w:t>,仔细阅读信息的内容,两种语言书写的内容是一样的,很简短:</w:t>
      </w:r>
    </w:p>
    <w:p w14:paraId="5560366B" w14:textId="77777777" w:rsidR="003D4AA4" w:rsidRPr="003D4AA4" w:rsidRDefault="003D4AA4" w:rsidP="003D4AA4">
      <w:pPr>
        <w:rPr>
          <w:szCs w:val="21"/>
        </w:rPr>
      </w:pPr>
    </w:p>
    <w:p w14:paraId="6714832E" w14:textId="77777777" w:rsidR="003D4AA4" w:rsidRPr="003D4AA4" w:rsidRDefault="003D4AA4" w:rsidP="003D4AA4">
      <w:pPr>
        <w:rPr>
          <w:szCs w:val="21"/>
        </w:rPr>
      </w:pPr>
      <w:r w:rsidRPr="003D4AA4">
        <w:rPr>
          <w:rFonts w:hint="eastAsia"/>
          <w:szCs w:val="21"/>
        </w:rPr>
        <w:t xml:space="preserve">　　回归运动声明</w:t>
      </w:r>
      <w:r w:rsidRPr="003D4AA4">
        <w:rPr>
          <w:szCs w:val="21"/>
        </w:rPr>
        <w:t>:我们宇宙的总质量减少至临界值以下,宇宙将由封闭转变为开放,宇宙将在永恒的膨胀中死去,所有的生命和记忆都将死去。请归还你们拿走的质量,只把记忆体送往新宇宙。</w:t>
      </w:r>
    </w:p>
    <w:p w14:paraId="18F97386" w14:textId="77777777" w:rsidR="003D4AA4" w:rsidRPr="003D4AA4" w:rsidRDefault="003D4AA4" w:rsidP="003D4AA4">
      <w:pPr>
        <w:rPr>
          <w:szCs w:val="21"/>
        </w:rPr>
      </w:pPr>
    </w:p>
    <w:p w14:paraId="34D1A02A" w14:textId="77777777" w:rsidR="003D4AA4" w:rsidRPr="003D4AA4" w:rsidRDefault="003D4AA4" w:rsidP="003D4AA4">
      <w:pPr>
        <w:rPr>
          <w:szCs w:val="21"/>
        </w:rPr>
      </w:pPr>
      <w:r w:rsidRPr="003D4AA4">
        <w:rPr>
          <w:rFonts w:hint="eastAsia"/>
          <w:szCs w:val="21"/>
        </w:rPr>
        <w:t xml:space="preserve">　　程心和关一帆把目光从回归运动声明上移开</w:t>
      </w:r>
      <w:r w:rsidRPr="003D4AA4">
        <w:rPr>
          <w:szCs w:val="21"/>
        </w:rPr>
        <w:t>,相互对视着。从对方的眼睛里,他们看到了大宇宙黑暗的前景。在永远的膨胀中,所有的星系将相互远离,一直退到各自的视线之外,到那时,从宇宙间的任何一点望去,所有的方向都是一片黑暗。恒星将相继熄灭,实体物质将解体为稀薄的星云,寒冷和黑暗将统治一切,宇宙将变成一座空旷的坟墓,所有的文明和所有的记忆都将被永远埋葬在这座无边无际的坟墓中,一切都永远死去。</w:t>
      </w:r>
    </w:p>
    <w:p w14:paraId="68FA45D8" w14:textId="77777777" w:rsidR="003D4AA4" w:rsidRPr="003D4AA4" w:rsidRDefault="003D4AA4" w:rsidP="003D4AA4">
      <w:pPr>
        <w:rPr>
          <w:szCs w:val="21"/>
        </w:rPr>
      </w:pPr>
    </w:p>
    <w:p w14:paraId="64566075" w14:textId="77777777" w:rsidR="003D4AA4" w:rsidRPr="003D4AA4" w:rsidRDefault="003D4AA4" w:rsidP="003D4AA4">
      <w:pPr>
        <w:rPr>
          <w:szCs w:val="21"/>
        </w:rPr>
      </w:pPr>
      <w:r w:rsidRPr="003D4AA4">
        <w:rPr>
          <w:rFonts w:hint="eastAsia"/>
          <w:szCs w:val="21"/>
        </w:rPr>
        <w:t xml:space="preserve">　　为了避免这个未来</w:t>
      </w:r>
      <w:r w:rsidRPr="003D4AA4">
        <w:rPr>
          <w:szCs w:val="21"/>
        </w:rPr>
        <w:t>,只有把不同文明制造的大量小宇宙中的物质归还给大宇宙,但如果这样做,小宇宙中将无法生存,小宇宙中的人也只能回归大宇宙,这就是回归运动。</w:t>
      </w:r>
    </w:p>
    <w:p w14:paraId="60BF6568" w14:textId="77777777" w:rsidR="003D4AA4" w:rsidRPr="003D4AA4" w:rsidRDefault="003D4AA4" w:rsidP="003D4AA4">
      <w:pPr>
        <w:rPr>
          <w:szCs w:val="21"/>
        </w:rPr>
      </w:pPr>
    </w:p>
    <w:p w14:paraId="29A23F1E" w14:textId="77777777" w:rsidR="003D4AA4" w:rsidRPr="003D4AA4" w:rsidRDefault="003D4AA4" w:rsidP="003D4AA4">
      <w:pPr>
        <w:rPr>
          <w:szCs w:val="21"/>
        </w:rPr>
      </w:pPr>
      <w:r w:rsidRPr="003D4AA4">
        <w:rPr>
          <w:rFonts w:hint="eastAsia"/>
          <w:szCs w:val="21"/>
        </w:rPr>
        <w:t xml:space="preserve">　　两人的目光已经交流了一切</w:t>
      </w:r>
      <w:r w:rsidRPr="003D4AA4">
        <w:rPr>
          <w:szCs w:val="21"/>
        </w:rPr>
        <w:t>,并且做出了最后的决定,但程心还是说出了她想说的话:</w:t>
      </w:r>
    </w:p>
    <w:p w14:paraId="505C30CC" w14:textId="77777777" w:rsidR="003D4AA4" w:rsidRPr="003D4AA4" w:rsidRDefault="003D4AA4" w:rsidP="003D4AA4">
      <w:pPr>
        <w:rPr>
          <w:szCs w:val="21"/>
        </w:rPr>
      </w:pPr>
    </w:p>
    <w:p w14:paraId="7BC8E636" w14:textId="77777777" w:rsidR="003D4AA4" w:rsidRPr="003D4AA4" w:rsidRDefault="003D4AA4" w:rsidP="003D4AA4">
      <w:pPr>
        <w:rPr>
          <w:szCs w:val="21"/>
        </w:rPr>
      </w:pPr>
      <w:r w:rsidRPr="003D4AA4">
        <w:rPr>
          <w:rFonts w:hint="eastAsia"/>
          <w:szCs w:val="21"/>
        </w:rPr>
        <w:t xml:space="preserve">　　</w:t>
      </w:r>
      <w:r w:rsidRPr="003D4AA4">
        <w:rPr>
          <w:szCs w:val="21"/>
        </w:rPr>
        <w:t>"我想回去,但如果你想留在这里,我也跟你留下。"她对关一帆说。</w:t>
      </w:r>
    </w:p>
    <w:p w14:paraId="6534993B" w14:textId="77777777" w:rsidR="003D4AA4" w:rsidRPr="003D4AA4" w:rsidRDefault="003D4AA4" w:rsidP="003D4AA4">
      <w:pPr>
        <w:rPr>
          <w:szCs w:val="21"/>
        </w:rPr>
      </w:pPr>
    </w:p>
    <w:p w14:paraId="2DE750C4" w14:textId="77777777" w:rsidR="003D4AA4" w:rsidRPr="003D4AA4" w:rsidRDefault="003D4AA4" w:rsidP="003D4AA4">
      <w:pPr>
        <w:rPr>
          <w:szCs w:val="21"/>
        </w:rPr>
      </w:pPr>
      <w:r w:rsidRPr="003D4AA4">
        <w:rPr>
          <w:rFonts w:hint="eastAsia"/>
          <w:szCs w:val="21"/>
        </w:rPr>
        <w:t xml:space="preserve">　　关一帆缓缓摇摇头</w:t>
      </w:r>
      <w:r w:rsidRPr="003D4AA4">
        <w:rPr>
          <w:szCs w:val="21"/>
        </w:rPr>
        <w:t>,"我是研究直径一百六十亿光年的大宇宙的,不想在这个只有一千米宽的宇宙里度过一生。我们回去吧。"</w:t>
      </w:r>
    </w:p>
    <w:p w14:paraId="1E122B00" w14:textId="77777777" w:rsidR="003D4AA4" w:rsidRPr="003D4AA4" w:rsidRDefault="003D4AA4" w:rsidP="003D4AA4">
      <w:pPr>
        <w:rPr>
          <w:szCs w:val="21"/>
        </w:rPr>
      </w:pPr>
    </w:p>
    <w:p w14:paraId="3A085087" w14:textId="77777777" w:rsidR="003D4AA4" w:rsidRPr="003D4AA4" w:rsidRDefault="003D4AA4" w:rsidP="003D4AA4">
      <w:pPr>
        <w:rPr>
          <w:szCs w:val="21"/>
        </w:rPr>
      </w:pPr>
      <w:r w:rsidRPr="003D4AA4">
        <w:rPr>
          <w:rFonts w:hint="eastAsia"/>
          <w:szCs w:val="21"/>
        </w:rPr>
        <w:t xml:space="preserve">　　</w:t>
      </w:r>
      <w:r w:rsidRPr="003D4AA4">
        <w:rPr>
          <w:szCs w:val="21"/>
        </w:rPr>
        <w:t>"我不建议你们这么做。"智子说,"我们无法精确测定大宇宙中时间的流逝速度,但可以肯定,距你们从蓝星进入这里到现在,大宇宙至少过去了上百亿年,蓝星早就没有了,云天明送给你的那个太阳也早就熄灭了,我们现在根本不知道大宇宙是什么样的环境,甚至不知道那个宇宙还是不是三维的。"</w:t>
      </w:r>
    </w:p>
    <w:p w14:paraId="6C06275A" w14:textId="77777777" w:rsidR="003D4AA4" w:rsidRPr="003D4AA4" w:rsidRDefault="003D4AA4" w:rsidP="003D4AA4">
      <w:pPr>
        <w:rPr>
          <w:szCs w:val="21"/>
        </w:rPr>
      </w:pPr>
    </w:p>
    <w:p w14:paraId="43209F81" w14:textId="77777777" w:rsidR="003D4AA4" w:rsidRPr="003D4AA4" w:rsidRDefault="003D4AA4" w:rsidP="003D4AA4">
      <w:pPr>
        <w:rPr>
          <w:szCs w:val="21"/>
        </w:rPr>
      </w:pPr>
      <w:r w:rsidRPr="003D4AA4">
        <w:rPr>
          <w:rFonts w:hint="eastAsia"/>
          <w:szCs w:val="21"/>
        </w:rPr>
        <w:t xml:space="preserve">　　</w:t>
      </w:r>
      <w:r w:rsidRPr="003D4AA4">
        <w:rPr>
          <w:szCs w:val="21"/>
        </w:rPr>
        <w:t>"小宇宙的门不是能够以光速移动吗,能不能找到一个可以生存的环境?"关一帆问。</w:t>
      </w:r>
    </w:p>
    <w:p w14:paraId="559402C9" w14:textId="77777777" w:rsidR="003D4AA4" w:rsidRPr="003D4AA4" w:rsidRDefault="003D4AA4" w:rsidP="003D4AA4">
      <w:pPr>
        <w:rPr>
          <w:szCs w:val="21"/>
        </w:rPr>
      </w:pPr>
    </w:p>
    <w:p w14:paraId="2A3BBA94" w14:textId="77777777" w:rsidR="003D4AA4" w:rsidRPr="003D4AA4" w:rsidRDefault="003D4AA4" w:rsidP="003D4AA4">
      <w:pPr>
        <w:rPr>
          <w:szCs w:val="21"/>
        </w:rPr>
      </w:pPr>
      <w:r w:rsidRPr="003D4AA4">
        <w:rPr>
          <w:rFonts w:hint="eastAsia"/>
          <w:szCs w:val="21"/>
        </w:rPr>
        <w:t xml:space="preserve">　　</w:t>
      </w:r>
      <w:r w:rsidRPr="003D4AA4">
        <w:rPr>
          <w:szCs w:val="21"/>
        </w:rPr>
        <w:t>"如果你们坚持,我就找找看吧。不过,我还是觉得留在这里是最好的选择。留在小宇宙中有两种可能的未来:如果回归运动成功了,大宇宙坍缩为奇点并发生新的创世大爆炸,你们就可以到新宇宙去;如果回归运动失败了,大宇宙死了,你们还可以在这里度过一生,这个小宇宙</w:t>
      </w:r>
      <w:r w:rsidRPr="003D4AA4">
        <w:rPr>
          <w:szCs w:val="21"/>
        </w:rPr>
        <w:lastRenderedPageBreak/>
        <w:t>也不错的。"</w:t>
      </w:r>
    </w:p>
    <w:p w14:paraId="50718646" w14:textId="77777777" w:rsidR="003D4AA4" w:rsidRPr="003D4AA4" w:rsidRDefault="003D4AA4" w:rsidP="003D4AA4">
      <w:pPr>
        <w:rPr>
          <w:szCs w:val="21"/>
        </w:rPr>
      </w:pPr>
    </w:p>
    <w:p w14:paraId="2E390259" w14:textId="77777777" w:rsidR="003D4AA4" w:rsidRPr="003D4AA4" w:rsidRDefault="003D4AA4" w:rsidP="003D4AA4">
      <w:pPr>
        <w:rPr>
          <w:szCs w:val="21"/>
        </w:rPr>
      </w:pPr>
      <w:r w:rsidRPr="003D4AA4">
        <w:rPr>
          <w:rFonts w:hint="eastAsia"/>
          <w:szCs w:val="21"/>
        </w:rPr>
        <w:t xml:space="preserve">　　</w:t>
      </w:r>
      <w:r w:rsidRPr="003D4AA4">
        <w:rPr>
          <w:szCs w:val="21"/>
        </w:rPr>
        <w:t>"如果所有小宇宙中的人都这么想,那大宇宙肯定死了。"程心说。</w:t>
      </w:r>
    </w:p>
    <w:p w14:paraId="5C1BDEC8" w14:textId="77777777" w:rsidR="003D4AA4" w:rsidRPr="003D4AA4" w:rsidRDefault="003D4AA4" w:rsidP="003D4AA4">
      <w:pPr>
        <w:rPr>
          <w:szCs w:val="21"/>
        </w:rPr>
      </w:pPr>
    </w:p>
    <w:p w14:paraId="343E7F51" w14:textId="77777777" w:rsidR="003D4AA4" w:rsidRPr="003D4AA4" w:rsidRDefault="003D4AA4" w:rsidP="003D4AA4">
      <w:pPr>
        <w:rPr>
          <w:szCs w:val="21"/>
        </w:rPr>
      </w:pPr>
      <w:r w:rsidRPr="003D4AA4">
        <w:rPr>
          <w:rFonts w:hint="eastAsia"/>
          <w:szCs w:val="21"/>
        </w:rPr>
        <w:t xml:space="preserve">　　智子无言地看着程心</w:t>
      </w:r>
      <w:r w:rsidRPr="003D4AA4">
        <w:rPr>
          <w:szCs w:val="21"/>
        </w:rPr>
        <w:t>,对于她的思维速度而言,这段时间可能有几个世纪那么长。很难想象软件算法能够产生这样复杂的目光和表情,显然,智子的A.I.软件把与程心相识以来的所有记忆数据都检索出来了,这数据有近两千万年的跨度,这所有的记忆都凝结在她的目光中,悲哀、敬佩、惊奇、责备、惋惜......种种复杂的感情混杂在一起。</w:t>
      </w:r>
    </w:p>
    <w:p w14:paraId="5CA7060A" w14:textId="77777777" w:rsidR="003D4AA4" w:rsidRPr="003D4AA4" w:rsidRDefault="003D4AA4" w:rsidP="003D4AA4">
      <w:pPr>
        <w:rPr>
          <w:szCs w:val="21"/>
        </w:rPr>
      </w:pPr>
    </w:p>
    <w:p w14:paraId="0E9F8FA4" w14:textId="77777777" w:rsidR="003D4AA4" w:rsidRPr="003D4AA4" w:rsidRDefault="003D4AA4" w:rsidP="003D4AA4">
      <w:pPr>
        <w:rPr>
          <w:szCs w:val="21"/>
        </w:rPr>
      </w:pPr>
      <w:r w:rsidRPr="003D4AA4">
        <w:rPr>
          <w:rFonts w:hint="eastAsia"/>
          <w:szCs w:val="21"/>
        </w:rPr>
        <w:t xml:space="preserve">　　</w:t>
      </w:r>
      <w:r w:rsidRPr="003D4AA4">
        <w:rPr>
          <w:szCs w:val="21"/>
        </w:rPr>
        <w:t>"你还是在为责任活着。"智子对程心说。</w:t>
      </w:r>
    </w:p>
    <w:p w14:paraId="1A565089" w14:textId="77777777" w:rsidR="003D4AA4" w:rsidRPr="003D4AA4" w:rsidRDefault="003D4AA4" w:rsidP="003D4AA4">
      <w:pPr>
        <w:rPr>
          <w:szCs w:val="21"/>
        </w:rPr>
      </w:pPr>
    </w:p>
    <w:p w14:paraId="7C5C55F5" w14:textId="77777777" w:rsidR="003D4AA4" w:rsidRPr="003D4AA4" w:rsidRDefault="003D4AA4" w:rsidP="003D4AA4">
      <w:pPr>
        <w:rPr>
          <w:szCs w:val="21"/>
        </w:rPr>
      </w:pPr>
      <w:r w:rsidRPr="003D4AA4">
        <w:rPr>
          <w:rFonts w:hint="eastAsia"/>
          <w:szCs w:val="21"/>
        </w:rPr>
        <w:t xml:space="preserve">　　智子通过</w:t>
      </w:r>
      <w:r w:rsidRPr="003D4AA4">
        <w:rPr>
          <w:szCs w:val="21"/>
        </w:rPr>
        <w:t>647号宇宙的控制系统,操纵小宇宙处于大宇宙中的门,门在大宇宙中快速移动,寻找着适合生存的世界。门与小宇宙的通信能够传递的信息十分有限,不能传输图像,只能发回对环境的评估结果,这是在负十到十之间的一个数字,表示环境的生存级别,只有级别大于零的环境,人类才能在其中生存。</w:t>
      </w:r>
    </w:p>
    <w:p w14:paraId="7D5A8F10" w14:textId="77777777" w:rsidR="003D4AA4" w:rsidRPr="003D4AA4" w:rsidRDefault="003D4AA4" w:rsidP="003D4AA4">
      <w:pPr>
        <w:rPr>
          <w:szCs w:val="21"/>
        </w:rPr>
      </w:pPr>
    </w:p>
    <w:p w14:paraId="162F4AC8" w14:textId="77777777" w:rsidR="003D4AA4" w:rsidRPr="003D4AA4" w:rsidRDefault="003D4AA4" w:rsidP="003D4AA4">
      <w:pPr>
        <w:rPr>
          <w:szCs w:val="21"/>
        </w:rPr>
      </w:pPr>
      <w:r w:rsidRPr="003D4AA4">
        <w:rPr>
          <w:rFonts w:hint="eastAsia"/>
          <w:szCs w:val="21"/>
        </w:rPr>
        <w:t xml:space="preserve">　　门在大宇宙中进行了上万次跳跃移动</w:t>
      </w:r>
      <w:r w:rsidRPr="003D4AA4">
        <w:rPr>
          <w:szCs w:val="21"/>
        </w:rPr>
        <w:t>,这过程耗费了三个月,只有一次检测到一个三级环境,智子不得不承认,这就是最好的结果了。</w:t>
      </w:r>
    </w:p>
    <w:p w14:paraId="2F5498C6" w14:textId="77777777" w:rsidR="003D4AA4" w:rsidRPr="003D4AA4" w:rsidRDefault="003D4AA4" w:rsidP="003D4AA4">
      <w:pPr>
        <w:rPr>
          <w:szCs w:val="21"/>
        </w:rPr>
      </w:pPr>
    </w:p>
    <w:p w14:paraId="5B75ADA8" w14:textId="77777777" w:rsidR="003D4AA4" w:rsidRPr="003D4AA4" w:rsidRDefault="003D4AA4" w:rsidP="003D4AA4">
      <w:pPr>
        <w:rPr>
          <w:szCs w:val="21"/>
        </w:rPr>
      </w:pPr>
      <w:r w:rsidRPr="003D4AA4">
        <w:rPr>
          <w:rFonts w:hint="eastAsia"/>
          <w:szCs w:val="21"/>
        </w:rPr>
        <w:t xml:space="preserve">　　</w:t>
      </w:r>
      <w:r w:rsidRPr="003D4AA4">
        <w:rPr>
          <w:szCs w:val="21"/>
        </w:rPr>
        <w:t>"三级环境是很恶劣很危险的!"智子对程心和关一帆说。</w:t>
      </w:r>
    </w:p>
    <w:p w14:paraId="4C93FC0B" w14:textId="77777777" w:rsidR="003D4AA4" w:rsidRPr="003D4AA4" w:rsidRDefault="003D4AA4" w:rsidP="003D4AA4">
      <w:pPr>
        <w:rPr>
          <w:szCs w:val="21"/>
        </w:rPr>
      </w:pPr>
    </w:p>
    <w:p w14:paraId="64390F0E" w14:textId="77777777" w:rsidR="003D4AA4" w:rsidRPr="003D4AA4" w:rsidRDefault="003D4AA4" w:rsidP="003D4AA4">
      <w:pPr>
        <w:rPr>
          <w:szCs w:val="21"/>
        </w:rPr>
      </w:pPr>
      <w:r w:rsidRPr="003D4AA4">
        <w:rPr>
          <w:rFonts w:hint="eastAsia"/>
          <w:szCs w:val="21"/>
        </w:rPr>
        <w:t xml:space="preserve">　　</w:t>
      </w:r>
      <w:r w:rsidRPr="003D4AA4">
        <w:rPr>
          <w:szCs w:val="21"/>
        </w:rPr>
        <w:t>"我们不怕,我们就去那里吧。"程心坚定地说,关一帆对她点点头。</w:t>
      </w:r>
    </w:p>
    <w:p w14:paraId="7C037CDA" w14:textId="77777777" w:rsidR="003D4AA4" w:rsidRPr="003D4AA4" w:rsidRDefault="003D4AA4" w:rsidP="003D4AA4">
      <w:pPr>
        <w:rPr>
          <w:szCs w:val="21"/>
        </w:rPr>
      </w:pPr>
    </w:p>
    <w:p w14:paraId="2CD99F33" w14:textId="77777777" w:rsidR="003D4AA4" w:rsidRPr="003D4AA4" w:rsidRDefault="003D4AA4" w:rsidP="003D4AA4">
      <w:pPr>
        <w:rPr>
          <w:szCs w:val="21"/>
        </w:rPr>
      </w:pPr>
      <w:r w:rsidRPr="003D4AA4">
        <w:rPr>
          <w:rFonts w:hint="eastAsia"/>
          <w:szCs w:val="21"/>
        </w:rPr>
        <w:t xml:space="preserve">　　门在</w:t>
      </w:r>
      <w:r w:rsidRPr="003D4AA4">
        <w:rPr>
          <w:szCs w:val="21"/>
        </w:rPr>
        <w:t>647号宇宙中出现了,同程心和关一帆在蓝星上看到的一样,它也是一个由发光的直线画出的,长方形,但比蓝星上那个要大许多,这可能是为了物质转移的方便。门最初出现时并没有与大宇宙连通,任何物质都能穿过它来到另一侧。当智子重新设定门的参数后,穿过门的物质消失了,它们将在大宇宙中出现。</w:t>
      </w:r>
    </w:p>
    <w:p w14:paraId="33BD1F80" w14:textId="77777777" w:rsidR="003D4AA4" w:rsidRPr="003D4AA4" w:rsidRDefault="003D4AA4" w:rsidP="003D4AA4">
      <w:pPr>
        <w:rPr>
          <w:szCs w:val="21"/>
        </w:rPr>
      </w:pPr>
    </w:p>
    <w:p w14:paraId="796E3F46" w14:textId="77777777" w:rsidR="003D4AA4" w:rsidRPr="003D4AA4" w:rsidRDefault="003D4AA4" w:rsidP="003D4AA4">
      <w:pPr>
        <w:rPr>
          <w:szCs w:val="21"/>
        </w:rPr>
      </w:pPr>
      <w:r w:rsidRPr="003D4AA4">
        <w:rPr>
          <w:rFonts w:hint="eastAsia"/>
          <w:szCs w:val="21"/>
        </w:rPr>
        <w:t xml:space="preserve">　　接着</w:t>
      </w:r>
      <w:r w:rsidRPr="003D4AA4">
        <w:rPr>
          <w:szCs w:val="21"/>
        </w:rPr>
        <w:t>,647号宇宙开始向大宇宙归还物质。</w:t>
      </w:r>
    </w:p>
    <w:p w14:paraId="157E4F1A" w14:textId="77777777" w:rsidR="003D4AA4" w:rsidRPr="003D4AA4" w:rsidRDefault="003D4AA4" w:rsidP="003D4AA4">
      <w:pPr>
        <w:rPr>
          <w:szCs w:val="21"/>
        </w:rPr>
      </w:pPr>
    </w:p>
    <w:p w14:paraId="29AD56DD" w14:textId="77777777" w:rsidR="003D4AA4" w:rsidRPr="003D4AA4" w:rsidRDefault="003D4AA4" w:rsidP="003D4AA4">
      <w:pPr>
        <w:rPr>
          <w:szCs w:val="21"/>
        </w:rPr>
      </w:pPr>
      <w:r w:rsidRPr="003D4AA4">
        <w:rPr>
          <w:rFonts w:hint="eastAsia"/>
          <w:szCs w:val="21"/>
        </w:rPr>
        <w:t xml:space="preserve">　　据智子介绍</w:t>
      </w:r>
      <w:r w:rsidRPr="003D4AA4">
        <w:rPr>
          <w:szCs w:val="21"/>
        </w:rPr>
        <w:t>,小宇宙本身是没有质量的,它的质量都来自于从大宇宙中带来的物质。在三体世界曾经制造过的几百个小宇宙中,647号属于最小的一类,它总共从大宇宙中带走了约五十万吨物质,相当于公元世纪一艘大型油轮的运载量,从宇宙尺度上讲确实微不足道。</w:t>
      </w:r>
    </w:p>
    <w:p w14:paraId="79EA1B85" w14:textId="77777777" w:rsidR="003D4AA4" w:rsidRPr="003D4AA4" w:rsidRDefault="003D4AA4" w:rsidP="003D4AA4">
      <w:pPr>
        <w:rPr>
          <w:szCs w:val="21"/>
        </w:rPr>
      </w:pPr>
    </w:p>
    <w:p w14:paraId="252EC936" w14:textId="77777777" w:rsidR="003D4AA4" w:rsidRPr="003D4AA4" w:rsidRDefault="003D4AA4" w:rsidP="003D4AA4">
      <w:pPr>
        <w:rPr>
          <w:szCs w:val="21"/>
        </w:rPr>
      </w:pPr>
      <w:r w:rsidRPr="003D4AA4">
        <w:rPr>
          <w:rFonts w:hint="eastAsia"/>
          <w:szCs w:val="21"/>
        </w:rPr>
        <w:t xml:space="preserve">　　物质搬运首先从土壤开始。自从第二次收割后</w:t>
      </w:r>
      <w:r w:rsidRPr="003D4AA4">
        <w:rPr>
          <w:szCs w:val="21"/>
        </w:rPr>
        <w:t>,田地就没有再播种,机器人们用干农活的小推车装运潮湿的土壤,到达门前时,两个机器人抬起小车把土倾倒到门里——在经过长方形平面后,土消失了。土壤的搬运进行得很快,三天后,小宇宙中已经没有一粒土了,房子周围的那几棵树也送进了门中。</w:t>
      </w:r>
    </w:p>
    <w:p w14:paraId="0EE9D4E4" w14:textId="77777777" w:rsidR="003D4AA4" w:rsidRPr="003D4AA4" w:rsidRDefault="003D4AA4" w:rsidP="003D4AA4">
      <w:pPr>
        <w:rPr>
          <w:szCs w:val="21"/>
        </w:rPr>
      </w:pPr>
    </w:p>
    <w:p w14:paraId="3B98F21D" w14:textId="77777777" w:rsidR="003D4AA4" w:rsidRPr="003D4AA4" w:rsidRDefault="003D4AA4" w:rsidP="003D4AA4">
      <w:pPr>
        <w:rPr>
          <w:szCs w:val="21"/>
        </w:rPr>
      </w:pPr>
      <w:r w:rsidRPr="003D4AA4">
        <w:rPr>
          <w:rFonts w:hint="eastAsia"/>
          <w:szCs w:val="21"/>
        </w:rPr>
        <w:t xml:space="preserve">　　土壤消失后</w:t>
      </w:r>
      <w:r w:rsidRPr="003D4AA4">
        <w:rPr>
          <w:szCs w:val="21"/>
        </w:rPr>
        <w:t>,小宇宙出现了一片金属的地面。这地面由一片片光洁的金属板拼接而成,像镜子一样倒映着太阳。机器人从地面的一侧把金属板拆下来,把它们一块块推进门。</w:t>
      </w:r>
    </w:p>
    <w:p w14:paraId="758D20B8" w14:textId="77777777" w:rsidR="003D4AA4" w:rsidRPr="003D4AA4" w:rsidRDefault="003D4AA4" w:rsidP="003D4AA4">
      <w:pPr>
        <w:rPr>
          <w:szCs w:val="21"/>
        </w:rPr>
      </w:pPr>
    </w:p>
    <w:p w14:paraId="422D190C" w14:textId="77777777" w:rsidR="003D4AA4" w:rsidRPr="003D4AA4" w:rsidRDefault="003D4AA4" w:rsidP="003D4AA4">
      <w:pPr>
        <w:rPr>
          <w:szCs w:val="21"/>
        </w:rPr>
      </w:pPr>
      <w:r w:rsidRPr="003D4AA4">
        <w:rPr>
          <w:rFonts w:hint="eastAsia"/>
          <w:szCs w:val="21"/>
        </w:rPr>
        <w:t xml:space="preserve">　　在小世界一侧被掀开的地面下</w:t>
      </w:r>
      <w:r w:rsidRPr="003D4AA4">
        <w:rPr>
          <w:szCs w:val="21"/>
        </w:rPr>
        <w:t>,露出了一艘小型飞船。这艘飞船只有十几米长,却浓缩了三体世界最先进的技术。它是按地球人类的人体工程学设计,可乘坐三名乘员,装备了核聚变</w:t>
      </w:r>
      <w:r w:rsidRPr="003D4AA4">
        <w:rPr>
          <w:szCs w:val="21"/>
        </w:rPr>
        <w:lastRenderedPageBreak/>
        <w:t>和曲率驱动两套动力系统,有适合人类的迷你型生态循环系统和冬眠装置,像'星环'号一样可以直接在行星上降落和起飞。也许是为了方便通过小宇宙的门,它的外形呈细长的流线型。这艘飞船原本设想是由647号宇宙中的人进入新宇宙时使用,在新宇宙中找到合适的生存环境前,它可以维持相当长的时间；现在，他们将乘坐它返回大宇宙。</w:t>
      </w:r>
    </w:p>
    <w:p w14:paraId="5726B1E8" w14:textId="77777777" w:rsidR="003D4AA4" w:rsidRPr="003D4AA4" w:rsidRDefault="003D4AA4" w:rsidP="003D4AA4">
      <w:pPr>
        <w:rPr>
          <w:szCs w:val="21"/>
        </w:rPr>
      </w:pPr>
    </w:p>
    <w:p w14:paraId="0283F53D" w14:textId="77777777" w:rsidR="003D4AA4" w:rsidRPr="003D4AA4" w:rsidRDefault="003D4AA4" w:rsidP="003D4AA4">
      <w:pPr>
        <w:rPr>
          <w:szCs w:val="21"/>
        </w:rPr>
      </w:pPr>
      <w:r w:rsidRPr="003D4AA4">
        <w:rPr>
          <w:rFonts w:hint="eastAsia"/>
          <w:szCs w:val="21"/>
        </w:rPr>
        <w:t xml:space="preserve">　　金属地面被继续掀开</w:t>
      </w:r>
      <w:r w:rsidRPr="003D4AA4">
        <w:rPr>
          <w:szCs w:val="21"/>
        </w:rPr>
        <w:t>,露出了下面的机器设备,这就是程心和关一帆在小宇宙中第一次看到具有三体特征的事物。就像程心曾见过的那样,这些东西的设计理念与人类完全不同,初看根本看不出它们是机器,像是一堆怪诞的雕塑或某种自然形成的地质构造。机器人开始拆卸这些机器,把它们的部件一块块地送进门。</w:t>
      </w:r>
    </w:p>
    <w:p w14:paraId="1B63E47A" w14:textId="77777777" w:rsidR="003D4AA4" w:rsidRPr="003D4AA4" w:rsidRDefault="003D4AA4" w:rsidP="003D4AA4">
      <w:pPr>
        <w:rPr>
          <w:szCs w:val="21"/>
        </w:rPr>
      </w:pPr>
    </w:p>
    <w:p w14:paraId="6240E274" w14:textId="77777777" w:rsidR="003D4AA4" w:rsidRPr="003D4AA4" w:rsidRDefault="003D4AA4" w:rsidP="003D4AA4">
      <w:pPr>
        <w:rPr>
          <w:szCs w:val="21"/>
        </w:rPr>
      </w:pPr>
      <w:r w:rsidRPr="003D4AA4">
        <w:rPr>
          <w:rFonts w:hint="eastAsia"/>
          <w:szCs w:val="21"/>
        </w:rPr>
        <w:t xml:space="preserve">　　程心和智子在一间房子里忙碌着什么</w:t>
      </w:r>
      <w:r w:rsidRPr="003D4AA4">
        <w:rPr>
          <w:szCs w:val="21"/>
        </w:rPr>
        <w:t>,她们不让关一帆过去看,说是在做一件女人的事情,最后会给他一个惊喜。</w:t>
      </w:r>
    </w:p>
    <w:p w14:paraId="6E3C6D94" w14:textId="77777777" w:rsidR="003D4AA4" w:rsidRPr="003D4AA4" w:rsidRDefault="003D4AA4" w:rsidP="003D4AA4">
      <w:pPr>
        <w:rPr>
          <w:szCs w:val="21"/>
        </w:rPr>
      </w:pPr>
    </w:p>
    <w:p w14:paraId="1F44C71F" w14:textId="77777777" w:rsidR="003D4AA4" w:rsidRPr="003D4AA4" w:rsidRDefault="003D4AA4" w:rsidP="003D4AA4">
      <w:pPr>
        <w:rPr>
          <w:szCs w:val="21"/>
        </w:rPr>
      </w:pPr>
      <w:r w:rsidRPr="003D4AA4">
        <w:rPr>
          <w:rFonts w:hint="eastAsia"/>
          <w:szCs w:val="21"/>
        </w:rPr>
        <w:t xml:space="preserve">　　当地面下的某部机器被关停后</w:t>
      </w:r>
      <w:r w:rsidRPr="003D4AA4">
        <w:rPr>
          <w:szCs w:val="21"/>
        </w:rPr>
        <w:t>,小宇宙中的重力消失了,那几幢白色的房子悬浮在空中。</w:t>
      </w:r>
    </w:p>
    <w:p w14:paraId="2C97A995" w14:textId="77777777" w:rsidR="003D4AA4" w:rsidRPr="003D4AA4" w:rsidRDefault="003D4AA4" w:rsidP="003D4AA4">
      <w:pPr>
        <w:rPr>
          <w:szCs w:val="21"/>
        </w:rPr>
      </w:pPr>
    </w:p>
    <w:p w14:paraId="5151913E" w14:textId="77777777" w:rsidR="003D4AA4" w:rsidRPr="003D4AA4" w:rsidRDefault="003D4AA4" w:rsidP="003D4AA4">
      <w:pPr>
        <w:rPr>
          <w:szCs w:val="21"/>
        </w:rPr>
      </w:pPr>
      <w:r w:rsidRPr="003D4AA4">
        <w:rPr>
          <w:rFonts w:hint="eastAsia"/>
          <w:szCs w:val="21"/>
        </w:rPr>
        <w:t xml:space="preserve">　　机器人在失重中拆除天空</w:t>
      </w:r>
      <w:r w:rsidRPr="003D4AA4">
        <w:rPr>
          <w:szCs w:val="21"/>
        </w:rPr>
        <w:t>,那是一大片能够显示蓝天和白云的薄膜。这时,最后的地面也拆除了。</w:t>
      </w:r>
    </w:p>
    <w:p w14:paraId="413DE8BE" w14:textId="77777777" w:rsidR="003D4AA4" w:rsidRPr="003D4AA4" w:rsidRDefault="003D4AA4" w:rsidP="003D4AA4">
      <w:pPr>
        <w:rPr>
          <w:szCs w:val="21"/>
        </w:rPr>
      </w:pPr>
    </w:p>
    <w:p w14:paraId="7F16861B" w14:textId="77777777" w:rsidR="003D4AA4" w:rsidRPr="003D4AA4" w:rsidRDefault="003D4AA4" w:rsidP="003D4AA4">
      <w:pPr>
        <w:rPr>
          <w:szCs w:val="21"/>
        </w:rPr>
      </w:pPr>
      <w:r w:rsidRPr="003D4AA4">
        <w:rPr>
          <w:rFonts w:hint="eastAsia"/>
          <w:szCs w:val="21"/>
        </w:rPr>
        <w:t xml:space="preserve">　　由于水体失去约束大量蒸发</w:t>
      </w:r>
      <w:r w:rsidRPr="003D4AA4">
        <w:rPr>
          <w:szCs w:val="21"/>
        </w:rPr>
        <w:t>,小宇宙中云雾迷漫,太阳在云后朦胧地照耀着,出现了一道横跨宇宙的绚丽彩虹。小世界中的水都在失重中形成大大小小的液球,晶莹地折射和反射着阳光,在彩虹周围飘浮着。</w:t>
      </w:r>
    </w:p>
    <w:p w14:paraId="1E23A5C8" w14:textId="77777777" w:rsidR="003D4AA4" w:rsidRPr="003D4AA4" w:rsidRDefault="003D4AA4" w:rsidP="003D4AA4">
      <w:pPr>
        <w:rPr>
          <w:szCs w:val="21"/>
        </w:rPr>
      </w:pPr>
    </w:p>
    <w:p w14:paraId="589BB9C1" w14:textId="77777777" w:rsidR="003D4AA4" w:rsidRPr="003D4AA4" w:rsidRDefault="003D4AA4" w:rsidP="003D4AA4">
      <w:pPr>
        <w:rPr>
          <w:szCs w:val="21"/>
        </w:rPr>
      </w:pPr>
      <w:r w:rsidRPr="003D4AA4">
        <w:rPr>
          <w:rFonts w:hint="eastAsia"/>
          <w:szCs w:val="21"/>
        </w:rPr>
        <w:t xml:space="preserve">　　随着机器的拆除</w:t>
      </w:r>
      <w:r w:rsidRPr="003D4AA4">
        <w:rPr>
          <w:szCs w:val="21"/>
        </w:rPr>
        <w:t>,生态维持系统关闭了,程心和关一帆穿上了太空服。</w:t>
      </w:r>
    </w:p>
    <w:p w14:paraId="6932019E" w14:textId="77777777" w:rsidR="003D4AA4" w:rsidRPr="003D4AA4" w:rsidRDefault="003D4AA4" w:rsidP="003D4AA4">
      <w:pPr>
        <w:rPr>
          <w:szCs w:val="21"/>
        </w:rPr>
      </w:pPr>
    </w:p>
    <w:p w14:paraId="3E7508CE" w14:textId="77777777" w:rsidR="003D4AA4" w:rsidRPr="003D4AA4" w:rsidRDefault="003D4AA4" w:rsidP="003D4AA4">
      <w:pPr>
        <w:rPr>
          <w:szCs w:val="21"/>
        </w:rPr>
      </w:pPr>
      <w:r w:rsidRPr="003D4AA4">
        <w:rPr>
          <w:rFonts w:hint="eastAsia"/>
          <w:szCs w:val="21"/>
        </w:rPr>
        <w:t xml:space="preserve">　　智子再次修改了门的通行参数</w:t>
      </w:r>
      <w:r w:rsidRPr="003D4AA4">
        <w:rPr>
          <w:szCs w:val="21"/>
        </w:rPr>
        <w:t>,第一次允许气体通过。小宇宙中响起一阵低沉的轰鸣声,这是空气涌进门时发出的。在彩虹下面,雪白的云雾在门的附近形成一个大旋涡,像从太空中看到的地球上的台风。然后,旋涡变成一股龙卷风,发出的声音也变成尖啸,飘浮的水球被纷纷吸进湍急的龙卷风,撕碎后消失在门里。空中飘浮的无数小物体也都被龙卷风吞噬。太阳、房子和飞船等大物体,都向门的方向飘去,但它们很快被带有推进器的机器人固定在空中。</w:t>
      </w:r>
    </w:p>
    <w:p w14:paraId="2ADF8AB9" w14:textId="77777777" w:rsidR="003D4AA4" w:rsidRPr="003D4AA4" w:rsidRDefault="003D4AA4" w:rsidP="003D4AA4">
      <w:pPr>
        <w:rPr>
          <w:szCs w:val="21"/>
        </w:rPr>
      </w:pPr>
    </w:p>
    <w:p w14:paraId="5CD9A469" w14:textId="77777777" w:rsidR="003D4AA4" w:rsidRPr="003D4AA4" w:rsidRDefault="003D4AA4" w:rsidP="003D4AA4">
      <w:pPr>
        <w:rPr>
          <w:szCs w:val="21"/>
        </w:rPr>
      </w:pPr>
      <w:r w:rsidRPr="003D4AA4">
        <w:rPr>
          <w:rFonts w:hint="eastAsia"/>
          <w:szCs w:val="21"/>
        </w:rPr>
        <w:t xml:space="preserve">　　随着空气渐渐稀薄</w:t>
      </w:r>
      <w:r w:rsidRPr="003D4AA4">
        <w:rPr>
          <w:szCs w:val="21"/>
        </w:rPr>
        <w:t>,彩虹消失了,云雾页越来越淡,空间变得越来越透明,小宇宙的太空显现出来,它与大宇宙的太空一样,漆黑深邃,但没有星星。只剩下三件大的物体飘浮在太空中:太阳、一间房子和飞船,还有在失重中的十几个机器人。在程心眼中,这个简单的世界很像她小时候画过的一幅稚拙的画。程心和关一帆在失重中开动太空服上的推进器向太空深处飞去,最远飞一千米就到达宇宙的边缘,瞬间回到宇宙的另一侧。可以在太空中看到那些物体的映像,每个方向的映像都有无穷多个,像相对摆放的两面镜子中的场景一样,成长长的一排延伸到无穷远处。</w:t>
      </w:r>
    </w:p>
    <w:p w14:paraId="24853BBE" w14:textId="77777777" w:rsidR="003D4AA4" w:rsidRPr="003D4AA4" w:rsidRDefault="003D4AA4" w:rsidP="003D4AA4">
      <w:pPr>
        <w:rPr>
          <w:szCs w:val="21"/>
        </w:rPr>
      </w:pPr>
    </w:p>
    <w:p w14:paraId="2651BB92" w14:textId="77777777" w:rsidR="003D4AA4" w:rsidRPr="003D4AA4" w:rsidRDefault="003D4AA4" w:rsidP="003D4AA4">
      <w:pPr>
        <w:rPr>
          <w:szCs w:val="21"/>
        </w:rPr>
      </w:pPr>
      <w:r w:rsidRPr="003D4AA4">
        <w:rPr>
          <w:rFonts w:hint="eastAsia"/>
          <w:szCs w:val="21"/>
        </w:rPr>
        <w:t xml:space="preserve">　　最后一间房子被迅速拆除</w:t>
      </w:r>
      <w:r w:rsidRPr="003D4AA4">
        <w:rPr>
          <w:szCs w:val="21"/>
        </w:rPr>
        <w:t>,这就是智子的那间东方格调的会客厅,那些字画、茶案和房子的碎片一起被机器人送进门去、太阳终于熄灭了,它是一个金属球体,发光的一半是透明的。三个机器人把它整个推过了门。以后小宇宙中只能有灯光照明,已经变成真空的太空迅速冷下来,残存的水和空气被冻成片片冰晶,在灯光中闪闪发光。</w:t>
      </w:r>
    </w:p>
    <w:p w14:paraId="289597D2" w14:textId="77777777" w:rsidR="003D4AA4" w:rsidRPr="003D4AA4" w:rsidRDefault="003D4AA4" w:rsidP="003D4AA4">
      <w:pPr>
        <w:rPr>
          <w:szCs w:val="21"/>
        </w:rPr>
      </w:pPr>
    </w:p>
    <w:p w14:paraId="0DEE2D95" w14:textId="77777777" w:rsidR="003D4AA4" w:rsidRPr="003D4AA4" w:rsidRDefault="003D4AA4" w:rsidP="003D4AA4">
      <w:pPr>
        <w:rPr>
          <w:szCs w:val="21"/>
        </w:rPr>
      </w:pPr>
      <w:r w:rsidRPr="003D4AA4">
        <w:rPr>
          <w:rFonts w:hint="eastAsia"/>
          <w:szCs w:val="21"/>
        </w:rPr>
        <w:t xml:space="preserve">　　在智子的指令下</w:t>
      </w:r>
      <w:r w:rsidRPr="003D4AA4">
        <w:rPr>
          <w:szCs w:val="21"/>
        </w:rPr>
        <w:t>,所有的机器人排成一列,鱼贯地进入门中。</w:t>
      </w:r>
    </w:p>
    <w:p w14:paraId="05575BE3" w14:textId="77777777" w:rsidR="003D4AA4" w:rsidRPr="003D4AA4" w:rsidRDefault="003D4AA4" w:rsidP="003D4AA4">
      <w:pPr>
        <w:rPr>
          <w:szCs w:val="21"/>
        </w:rPr>
      </w:pPr>
    </w:p>
    <w:p w14:paraId="036CD422" w14:textId="77777777" w:rsidR="003D4AA4" w:rsidRPr="003D4AA4" w:rsidRDefault="003D4AA4" w:rsidP="003D4AA4">
      <w:pPr>
        <w:rPr>
          <w:szCs w:val="21"/>
        </w:rPr>
      </w:pPr>
      <w:r w:rsidRPr="003D4AA4">
        <w:rPr>
          <w:rFonts w:hint="eastAsia"/>
          <w:szCs w:val="21"/>
        </w:rPr>
        <w:t xml:space="preserve">　　现在</w:t>
      </w:r>
      <w:r w:rsidRPr="003D4AA4">
        <w:rPr>
          <w:szCs w:val="21"/>
        </w:rPr>
        <w:t>,小宇宙的太空中,只剩下一艘细长的小飞船和漂浮在船边的三个人。</w:t>
      </w:r>
    </w:p>
    <w:p w14:paraId="0112C677" w14:textId="77777777" w:rsidR="003D4AA4" w:rsidRPr="003D4AA4" w:rsidRDefault="003D4AA4" w:rsidP="003D4AA4">
      <w:pPr>
        <w:rPr>
          <w:szCs w:val="21"/>
        </w:rPr>
      </w:pPr>
    </w:p>
    <w:p w14:paraId="485479DA" w14:textId="77777777" w:rsidR="003D4AA4" w:rsidRPr="003D4AA4" w:rsidRDefault="003D4AA4" w:rsidP="003D4AA4">
      <w:pPr>
        <w:rPr>
          <w:szCs w:val="21"/>
        </w:rPr>
      </w:pPr>
      <w:r w:rsidRPr="003D4AA4">
        <w:rPr>
          <w:rFonts w:hint="eastAsia"/>
          <w:szCs w:val="21"/>
        </w:rPr>
        <w:t xml:space="preserve">　　智子拿着一个金属盒</w:t>
      </w:r>
      <w:r w:rsidRPr="003D4AA4">
        <w:rPr>
          <w:szCs w:val="21"/>
        </w:rPr>
        <w:t>,那是他们要留在小宇宙中的东西,是要送往新宇宙的漂流瓶。它的主体是一台微型电脑,电脑的量子存储器中存储着小宇宙电脑主机的全部信息,这几乎是三体和地球文明的全部记忆了。当新宇宙诞生时,金属盒会收到门发来的信号,然后用自己的小推进器穿过门,进入新宇宙。它会在新宇宙的高维太空中飘浮,等待着被拾取和解读的那一天。同时,它还会用中微子束把自己存储的信息不断地播放出来,如果新宇宙中也有中微子的话。</w:t>
      </w:r>
    </w:p>
    <w:p w14:paraId="6BD389FE" w14:textId="77777777" w:rsidR="003D4AA4" w:rsidRPr="003D4AA4" w:rsidRDefault="003D4AA4" w:rsidP="003D4AA4">
      <w:pPr>
        <w:rPr>
          <w:szCs w:val="21"/>
        </w:rPr>
      </w:pPr>
    </w:p>
    <w:p w14:paraId="2D61CCDC" w14:textId="77777777" w:rsidR="003D4AA4" w:rsidRPr="003D4AA4" w:rsidRDefault="003D4AA4" w:rsidP="003D4AA4">
      <w:pPr>
        <w:rPr>
          <w:szCs w:val="21"/>
        </w:rPr>
      </w:pPr>
      <w:r w:rsidRPr="003D4AA4">
        <w:rPr>
          <w:rFonts w:hint="eastAsia"/>
          <w:szCs w:val="21"/>
        </w:rPr>
        <w:t xml:space="preserve">　　程心和关一帆相信</w:t>
      </w:r>
      <w:r w:rsidRPr="003D4AA4">
        <w:rPr>
          <w:szCs w:val="21"/>
        </w:rPr>
        <w:t>,其他的小宇宙,那些响应回归运动呼吁的小宇宙,也在做着同样的事。如果新宇宙真的诞生,其中会有许多来自旧宇宙的漂流瓶。可以相信,相当一部分漂流瓶中的记忆体里存储的信息可能达到这样的程度:记录了那个文明每一个个体的全部记忆和意识,以及每个个体的全部生物学细节,以至于新宇宙中的文明可以根据这些信息复原那个文明。</w:t>
      </w:r>
    </w:p>
    <w:p w14:paraId="1BFCE9DE" w14:textId="77777777" w:rsidR="003D4AA4" w:rsidRPr="003D4AA4" w:rsidRDefault="003D4AA4" w:rsidP="003D4AA4">
      <w:pPr>
        <w:rPr>
          <w:szCs w:val="21"/>
        </w:rPr>
      </w:pPr>
    </w:p>
    <w:p w14:paraId="50A4AA3C" w14:textId="77777777" w:rsidR="003D4AA4" w:rsidRPr="003D4AA4" w:rsidRDefault="003D4AA4" w:rsidP="003D4AA4">
      <w:pPr>
        <w:rPr>
          <w:szCs w:val="21"/>
        </w:rPr>
      </w:pPr>
      <w:r w:rsidRPr="003D4AA4">
        <w:rPr>
          <w:rFonts w:hint="eastAsia"/>
          <w:szCs w:val="21"/>
        </w:rPr>
        <w:t xml:space="preserve">　　</w:t>
      </w:r>
      <w:r w:rsidRPr="003D4AA4">
        <w:rPr>
          <w:szCs w:val="21"/>
        </w:rPr>
        <w:t>"还可以再留下五公斤吗?"程心问道。她在飞船的另一侧,身穿太空服,手中举着一个发光的透明球体，球体直径约半米,里面飘浮着几个水球,有的里面游动着几条小鱼,有的里面生长着绿藻;还有两块飘浮的微型陆地,上面长着嫩绿的青草。光亮是从球体顶部发出的,那里安装着一个小小的发光体，是这个小世界的太阳。这是一个全封闭的生态球,是程心和智子十多天的工作成果,只要球体内的小太阳还能够发光,这个小小的生态系统就能生存下去。只要有它留在这里,647号宇宙就不是一个没有生命的黑暗世界。</w:t>
      </w:r>
    </w:p>
    <w:p w14:paraId="5823AFAA" w14:textId="77777777" w:rsidR="003D4AA4" w:rsidRPr="003D4AA4" w:rsidRDefault="003D4AA4" w:rsidP="003D4AA4">
      <w:pPr>
        <w:rPr>
          <w:szCs w:val="21"/>
        </w:rPr>
      </w:pPr>
    </w:p>
    <w:p w14:paraId="6C16EDDD" w14:textId="77777777" w:rsidR="003D4AA4" w:rsidRPr="003D4AA4" w:rsidRDefault="003D4AA4" w:rsidP="003D4AA4">
      <w:pPr>
        <w:rPr>
          <w:szCs w:val="21"/>
        </w:rPr>
      </w:pPr>
      <w:r w:rsidRPr="003D4AA4">
        <w:rPr>
          <w:rFonts w:hint="eastAsia"/>
          <w:szCs w:val="21"/>
        </w:rPr>
        <w:t xml:space="preserve">　　</w:t>
      </w:r>
      <w:r w:rsidRPr="003D4AA4">
        <w:rPr>
          <w:szCs w:val="21"/>
        </w:rPr>
        <w:t>"当然可以,大宇宙不会因为这五公斤就不坍缩了。"关一帆说,他还有一个没说出来的想法:也许大宇宙真的会因为相差一个原子的质量而由封闭转为开放。大自然的精巧有时超出想象,比如生命的诞生,就需要各项宇宙参数在几亿亿分之一精度上的精确配合。但程心仍然可以留下她的生态球,因为在那无数文明创造的无数小宇宙中,肯定有相当一部分不响应回归运动的号召,所以,大宇宙最终被夺走的质量至少有几亿吨,甚至可能是几亿亿亿吨。</w:t>
      </w:r>
    </w:p>
    <w:p w14:paraId="46B020B6" w14:textId="77777777" w:rsidR="003D4AA4" w:rsidRPr="003D4AA4" w:rsidRDefault="003D4AA4" w:rsidP="003D4AA4">
      <w:pPr>
        <w:rPr>
          <w:szCs w:val="21"/>
        </w:rPr>
      </w:pPr>
    </w:p>
    <w:p w14:paraId="6DE3AF78" w14:textId="77777777" w:rsidR="003D4AA4" w:rsidRPr="003D4AA4" w:rsidRDefault="003D4AA4" w:rsidP="003D4AA4">
      <w:pPr>
        <w:rPr>
          <w:szCs w:val="21"/>
        </w:rPr>
      </w:pPr>
      <w:r w:rsidRPr="003D4AA4">
        <w:rPr>
          <w:rFonts w:hint="eastAsia"/>
          <w:szCs w:val="21"/>
        </w:rPr>
        <w:t xml:space="preserve">　　但愿大宇宙能够忽略这个误差。</w:t>
      </w:r>
    </w:p>
    <w:p w14:paraId="52CF8820" w14:textId="77777777" w:rsidR="003D4AA4" w:rsidRPr="003D4AA4" w:rsidRDefault="003D4AA4" w:rsidP="003D4AA4">
      <w:pPr>
        <w:rPr>
          <w:szCs w:val="21"/>
        </w:rPr>
      </w:pPr>
    </w:p>
    <w:p w14:paraId="7EA62570" w14:textId="77777777" w:rsidR="003D4AA4" w:rsidRPr="003D4AA4" w:rsidRDefault="003D4AA4" w:rsidP="003D4AA4">
      <w:pPr>
        <w:rPr>
          <w:szCs w:val="21"/>
        </w:rPr>
      </w:pPr>
      <w:r w:rsidRPr="003D4AA4">
        <w:rPr>
          <w:rFonts w:hint="eastAsia"/>
          <w:szCs w:val="21"/>
        </w:rPr>
        <w:t xml:space="preserve">　　程心和关一帆进入了飞船</w:t>
      </w:r>
      <w:r w:rsidRPr="003D4AA4">
        <w:rPr>
          <w:szCs w:val="21"/>
        </w:rPr>
        <w:t>,智子最后也进来了。她早就不再穿那身华丽的和服了,她现在身着迷彩服,再次成为一名轻捷精悍的战士,她的身上佩带着许多武器和生存装备,最引人注目的是那把插在背后的武士刀。</w:t>
      </w:r>
    </w:p>
    <w:p w14:paraId="46F73685" w14:textId="77777777" w:rsidR="003D4AA4" w:rsidRPr="003D4AA4" w:rsidRDefault="003D4AA4" w:rsidP="003D4AA4">
      <w:pPr>
        <w:rPr>
          <w:szCs w:val="21"/>
        </w:rPr>
      </w:pPr>
    </w:p>
    <w:p w14:paraId="14F35779" w14:textId="77777777" w:rsidR="003D4AA4" w:rsidRPr="003D4AA4" w:rsidRDefault="003D4AA4" w:rsidP="003D4AA4">
      <w:pPr>
        <w:rPr>
          <w:szCs w:val="21"/>
        </w:rPr>
      </w:pPr>
      <w:r w:rsidRPr="003D4AA4">
        <w:rPr>
          <w:rFonts w:hint="eastAsia"/>
          <w:szCs w:val="21"/>
        </w:rPr>
        <w:t xml:space="preserve">　　</w:t>
      </w:r>
      <w:r w:rsidRPr="003D4AA4">
        <w:rPr>
          <w:szCs w:val="21"/>
        </w:rPr>
        <w:t>"放心,我在,你们就在!"智子对两位人类朋友说。</w:t>
      </w:r>
    </w:p>
    <w:p w14:paraId="566F778D" w14:textId="77777777" w:rsidR="003D4AA4" w:rsidRPr="003D4AA4" w:rsidRDefault="003D4AA4" w:rsidP="003D4AA4">
      <w:pPr>
        <w:rPr>
          <w:szCs w:val="21"/>
        </w:rPr>
      </w:pPr>
    </w:p>
    <w:p w14:paraId="0D4A37B7" w14:textId="77777777" w:rsidR="003D4AA4" w:rsidRPr="003D4AA4" w:rsidRDefault="003D4AA4" w:rsidP="003D4AA4">
      <w:pPr>
        <w:rPr>
          <w:szCs w:val="21"/>
        </w:rPr>
      </w:pPr>
      <w:r w:rsidRPr="003D4AA4">
        <w:rPr>
          <w:rFonts w:hint="eastAsia"/>
          <w:szCs w:val="21"/>
        </w:rPr>
        <w:t xml:space="preserve">　　聚变发动机启动了</w:t>
      </w:r>
      <w:r w:rsidRPr="003D4AA4">
        <w:rPr>
          <w:szCs w:val="21"/>
        </w:rPr>
        <w:t>,推进器发出幽幽的蓝光,飞船缓缓地穿过了宇宙之门。</w:t>
      </w:r>
    </w:p>
    <w:p w14:paraId="734812A3" w14:textId="77777777" w:rsidR="003D4AA4" w:rsidRPr="003D4AA4" w:rsidRDefault="003D4AA4" w:rsidP="003D4AA4">
      <w:pPr>
        <w:rPr>
          <w:szCs w:val="21"/>
        </w:rPr>
      </w:pPr>
    </w:p>
    <w:p w14:paraId="2EFFE908" w14:textId="77777777" w:rsidR="003D4AA4" w:rsidRPr="003D4AA4" w:rsidRDefault="003D4AA4" w:rsidP="003D4AA4">
      <w:pPr>
        <w:rPr>
          <w:szCs w:val="21"/>
        </w:rPr>
      </w:pPr>
      <w:r w:rsidRPr="003D4AA4">
        <w:rPr>
          <w:rFonts w:hint="eastAsia"/>
          <w:szCs w:val="21"/>
        </w:rPr>
        <w:t xml:space="preserve">　　小宇宙中只剩下漂流瓶和生态球。漂流瓶隐没于黑暗里</w:t>
      </w:r>
      <w:r w:rsidRPr="003D4AA4">
        <w:rPr>
          <w:szCs w:val="21"/>
        </w:rPr>
        <w:t>,在一千米见方的宇宙中,只有生态球里的小太阳发出一点光芒。在这个小小的生命世界中,几只清澈的水球在零重力环境中静静地飘浮着,有一条小鱼从一只水球中蹦出,跃入另一只水球,轻盈地穿游于绿藻之间。在一小块陆地上的草丛中,有一滴露珠从一片草叶上脱离,旋转着飘起,向太空中折射出一缕晶莹的阳光。</w:t>
      </w:r>
    </w:p>
    <w:p w14:paraId="2A9BAE73" w14:textId="77777777" w:rsidR="003D4AA4" w:rsidRPr="003D4AA4" w:rsidRDefault="003D4AA4" w:rsidP="003D4AA4">
      <w:pPr>
        <w:rPr>
          <w:szCs w:val="21"/>
        </w:rPr>
      </w:pPr>
    </w:p>
    <w:p w14:paraId="318043C0" w14:textId="77777777" w:rsidR="003D4AA4" w:rsidRPr="003D4AA4" w:rsidRDefault="003D4AA4" w:rsidP="003D4AA4">
      <w:pPr>
        <w:rPr>
          <w:szCs w:val="21"/>
        </w:rPr>
      </w:pPr>
    </w:p>
    <w:p w14:paraId="20B3EBA7" w14:textId="77777777" w:rsidR="003D4AA4" w:rsidRPr="003D4AA4" w:rsidRDefault="003D4AA4" w:rsidP="003D4AA4">
      <w:pPr>
        <w:rPr>
          <w:szCs w:val="21"/>
        </w:rPr>
      </w:pPr>
    </w:p>
    <w:p w14:paraId="31642369" w14:textId="77777777" w:rsidR="003D4AA4" w:rsidRPr="003D4AA4" w:rsidRDefault="003D4AA4" w:rsidP="003D4AA4">
      <w:pPr>
        <w:rPr>
          <w:szCs w:val="21"/>
        </w:rPr>
      </w:pPr>
      <w:r w:rsidRPr="003D4AA4">
        <w:rPr>
          <w:rFonts w:hint="eastAsia"/>
          <w:szCs w:val="21"/>
        </w:rPr>
        <w:t>《时间之外的往事》</w:t>
      </w:r>
      <w:r w:rsidRPr="003D4AA4">
        <w:rPr>
          <w:szCs w:val="21"/>
        </w:rPr>
        <w:t>(节选) 责任的阶梯</w:t>
      </w:r>
    </w:p>
    <w:p w14:paraId="69AF4065" w14:textId="77777777" w:rsidR="003D4AA4" w:rsidRPr="003D4AA4" w:rsidRDefault="003D4AA4" w:rsidP="003D4AA4">
      <w:pPr>
        <w:rPr>
          <w:szCs w:val="21"/>
        </w:rPr>
      </w:pPr>
    </w:p>
    <w:p w14:paraId="034646F3" w14:textId="77777777" w:rsidR="003D4AA4" w:rsidRPr="003D4AA4" w:rsidRDefault="003D4AA4" w:rsidP="003D4AA4">
      <w:pPr>
        <w:rPr>
          <w:szCs w:val="21"/>
        </w:rPr>
      </w:pPr>
      <w:r w:rsidRPr="003D4AA4">
        <w:rPr>
          <w:rFonts w:hint="eastAsia"/>
          <w:szCs w:val="21"/>
        </w:rPr>
        <w:t xml:space="preserve">　　我的一生</w:t>
      </w:r>
      <w:r w:rsidRPr="003D4AA4">
        <w:rPr>
          <w:szCs w:val="21"/>
        </w:rPr>
        <w:t>,就是在攀登一道责任的阶梯。</w:t>
      </w:r>
    </w:p>
    <w:p w14:paraId="3A1C8D1A" w14:textId="77777777" w:rsidR="003D4AA4" w:rsidRPr="003D4AA4" w:rsidRDefault="003D4AA4" w:rsidP="003D4AA4">
      <w:pPr>
        <w:rPr>
          <w:szCs w:val="21"/>
        </w:rPr>
      </w:pPr>
    </w:p>
    <w:p w14:paraId="745DFA75" w14:textId="77777777" w:rsidR="003D4AA4" w:rsidRPr="003D4AA4" w:rsidRDefault="003D4AA4" w:rsidP="003D4AA4">
      <w:pPr>
        <w:rPr>
          <w:szCs w:val="21"/>
        </w:rPr>
      </w:pPr>
      <w:r w:rsidRPr="003D4AA4">
        <w:rPr>
          <w:rFonts w:hint="eastAsia"/>
          <w:szCs w:val="21"/>
        </w:rPr>
        <w:t xml:space="preserve">　　小时候</w:t>
      </w:r>
      <w:r w:rsidRPr="003D4AA4">
        <w:rPr>
          <w:szCs w:val="21"/>
        </w:rPr>
        <w:t>,我的责任是好好学习,做一个好孩子,不要让爸爸妈妈失望。</w:t>
      </w:r>
    </w:p>
    <w:p w14:paraId="545E4D71" w14:textId="77777777" w:rsidR="003D4AA4" w:rsidRPr="003D4AA4" w:rsidRDefault="003D4AA4" w:rsidP="003D4AA4">
      <w:pPr>
        <w:rPr>
          <w:szCs w:val="21"/>
        </w:rPr>
      </w:pPr>
    </w:p>
    <w:p w14:paraId="40CDDA77" w14:textId="77777777" w:rsidR="003D4AA4" w:rsidRPr="003D4AA4" w:rsidRDefault="003D4AA4" w:rsidP="003D4AA4">
      <w:pPr>
        <w:rPr>
          <w:szCs w:val="21"/>
        </w:rPr>
      </w:pPr>
      <w:r w:rsidRPr="003D4AA4">
        <w:rPr>
          <w:rFonts w:hint="eastAsia"/>
          <w:szCs w:val="21"/>
        </w:rPr>
        <w:t xml:space="preserve">　　以后在中学和大学</w:t>
      </w:r>
      <w:r w:rsidRPr="003D4AA4">
        <w:rPr>
          <w:szCs w:val="21"/>
        </w:rPr>
        <w:t>,我的责任仍然是努力学习,使自己成为一个有能力的优秀的人,不要让社会失望。</w:t>
      </w:r>
    </w:p>
    <w:p w14:paraId="3442EF15" w14:textId="77777777" w:rsidR="003D4AA4" w:rsidRPr="003D4AA4" w:rsidRDefault="003D4AA4" w:rsidP="003D4AA4">
      <w:pPr>
        <w:rPr>
          <w:szCs w:val="21"/>
        </w:rPr>
      </w:pPr>
    </w:p>
    <w:p w14:paraId="06DAC908" w14:textId="77777777" w:rsidR="003D4AA4" w:rsidRPr="003D4AA4" w:rsidRDefault="003D4AA4" w:rsidP="003D4AA4">
      <w:pPr>
        <w:rPr>
          <w:szCs w:val="21"/>
        </w:rPr>
      </w:pPr>
      <w:r w:rsidRPr="003D4AA4">
        <w:rPr>
          <w:rFonts w:hint="eastAsia"/>
          <w:szCs w:val="21"/>
        </w:rPr>
        <w:t xml:space="preserve">　　从读博士开始</w:t>
      </w:r>
      <w:r w:rsidRPr="003D4AA4">
        <w:rPr>
          <w:szCs w:val="21"/>
        </w:rPr>
        <w:t>,我的责任变得具体了。我要为运载火箭的进步做出自己的贡献,要制造出推力更大、更可靠的火箭,把很少的人和物资送到地球执道上。</w:t>
      </w:r>
    </w:p>
    <w:p w14:paraId="125EE790" w14:textId="77777777" w:rsidR="003D4AA4" w:rsidRPr="003D4AA4" w:rsidRDefault="003D4AA4" w:rsidP="003D4AA4">
      <w:pPr>
        <w:rPr>
          <w:szCs w:val="21"/>
        </w:rPr>
      </w:pPr>
    </w:p>
    <w:p w14:paraId="5DE646DE" w14:textId="77777777" w:rsidR="003D4AA4" w:rsidRPr="003D4AA4" w:rsidRDefault="003D4AA4" w:rsidP="003D4AA4">
      <w:pPr>
        <w:rPr>
          <w:szCs w:val="21"/>
        </w:rPr>
      </w:pPr>
      <w:r w:rsidRPr="003D4AA4">
        <w:rPr>
          <w:rFonts w:hint="eastAsia"/>
          <w:szCs w:val="21"/>
        </w:rPr>
        <w:t xml:space="preserve">　　后来进入</w:t>
      </w:r>
      <w:r w:rsidRPr="003D4AA4">
        <w:rPr>
          <w:szCs w:val="21"/>
        </w:rPr>
        <w:t>PIA,我的责任变成把一个探测器送到一光年以外的太空中,与入侵的三体舰队相会。这个距离,是我以前参与研制的运载火箭飞行距离的百亿倍。</w:t>
      </w:r>
    </w:p>
    <w:p w14:paraId="66399E65" w14:textId="77777777" w:rsidR="003D4AA4" w:rsidRPr="003D4AA4" w:rsidRDefault="003D4AA4" w:rsidP="003D4AA4">
      <w:pPr>
        <w:rPr>
          <w:szCs w:val="21"/>
        </w:rPr>
      </w:pPr>
    </w:p>
    <w:p w14:paraId="4B7E6A2C" w14:textId="77777777" w:rsidR="003D4AA4" w:rsidRPr="003D4AA4" w:rsidRDefault="003D4AA4" w:rsidP="003D4AA4">
      <w:pPr>
        <w:rPr>
          <w:szCs w:val="21"/>
        </w:rPr>
      </w:pPr>
      <w:r w:rsidRPr="003D4AA4">
        <w:rPr>
          <w:rFonts w:hint="eastAsia"/>
          <w:szCs w:val="21"/>
        </w:rPr>
        <w:t xml:space="preserve">　　然后</w:t>
      </w:r>
      <w:r w:rsidRPr="003D4AA4">
        <w:rPr>
          <w:szCs w:val="21"/>
        </w:rPr>
        <w:t>,我得到了一颗星星,在新纪元,它给我带来了以前难以想象的责任,我成为黑暗森林威慑的执剑人。现在看来,说那时自己掌握着人类的命运有些言过其实,但我确实掌握着两个文明历史的走向。</w:t>
      </w:r>
    </w:p>
    <w:p w14:paraId="4BBBFFE3" w14:textId="77777777" w:rsidR="003D4AA4" w:rsidRPr="003D4AA4" w:rsidRDefault="003D4AA4" w:rsidP="003D4AA4">
      <w:pPr>
        <w:rPr>
          <w:szCs w:val="21"/>
        </w:rPr>
      </w:pPr>
    </w:p>
    <w:p w14:paraId="06548282" w14:textId="77777777" w:rsidR="003D4AA4" w:rsidRPr="003D4AA4" w:rsidRDefault="003D4AA4" w:rsidP="003D4AA4">
      <w:pPr>
        <w:rPr>
          <w:szCs w:val="21"/>
        </w:rPr>
      </w:pPr>
      <w:r w:rsidRPr="003D4AA4">
        <w:rPr>
          <w:rFonts w:hint="eastAsia"/>
          <w:szCs w:val="21"/>
        </w:rPr>
        <w:t xml:space="preserve">　　后来</w:t>
      </w:r>
      <w:r w:rsidRPr="003D4AA4">
        <w:rPr>
          <w:szCs w:val="21"/>
        </w:rPr>
        <w:t>,责任变得复杂起来,我想让人类插上光速飞行的翅膀,却又不得不做相反的事:制止由此引发的战争。</w:t>
      </w:r>
    </w:p>
    <w:p w14:paraId="731F5CF0" w14:textId="77777777" w:rsidR="003D4AA4" w:rsidRPr="003D4AA4" w:rsidRDefault="003D4AA4" w:rsidP="003D4AA4">
      <w:pPr>
        <w:rPr>
          <w:szCs w:val="21"/>
        </w:rPr>
      </w:pPr>
    </w:p>
    <w:p w14:paraId="153D475F" w14:textId="77777777" w:rsidR="003D4AA4" w:rsidRPr="003D4AA4" w:rsidRDefault="003D4AA4" w:rsidP="003D4AA4">
      <w:pPr>
        <w:rPr>
          <w:szCs w:val="21"/>
        </w:rPr>
      </w:pPr>
      <w:r w:rsidRPr="003D4AA4">
        <w:rPr>
          <w:rFonts w:hint="eastAsia"/>
          <w:szCs w:val="21"/>
        </w:rPr>
        <w:t xml:space="preserve">　　我不知道那些灾难和太阳系最后的毁灭与我有多大关系</w:t>
      </w:r>
      <w:r w:rsidRPr="003D4AA4">
        <w:rPr>
          <w:szCs w:val="21"/>
        </w:rPr>
        <w:t>,这是永远无法证实的,但肯定与我有关系,与我的责任有关系。</w:t>
      </w:r>
    </w:p>
    <w:p w14:paraId="6AE7B571" w14:textId="77777777" w:rsidR="003D4AA4" w:rsidRPr="003D4AA4" w:rsidRDefault="003D4AA4" w:rsidP="003D4AA4">
      <w:pPr>
        <w:rPr>
          <w:szCs w:val="21"/>
        </w:rPr>
      </w:pPr>
    </w:p>
    <w:p w14:paraId="56289727" w14:textId="77777777" w:rsidR="003D4AA4" w:rsidRPr="003D4AA4" w:rsidRDefault="003D4AA4" w:rsidP="003D4AA4">
      <w:pPr>
        <w:rPr>
          <w:szCs w:val="21"/>
        </w:rPr>
      </w:pPr>
      <w:r w:rsidRPr="003D4AA4">
        <w:rPr>
          <w:rFonts w:hint="eastAsia"/>
          <w:szCs w:val="21"/>
        </w:rPr>
        <w:t xml:space="preserve">　　现在</w:t>
      </w:r>
      <w:r w:rsidRPr="003D4AA4">
        <w:rPr>
          <w:szCs w:val="21"/>
        </w:rPr>
        <w:t>,我将登上责任的顶峰,要为宇宙的命运负责了。当然,要为此负责的不止我们两个人,但这责任有我们的一份,这样的责任,在以前是绝对无法想象的。</w:t>
      </w:r>
    </w:p>
    <w:p w14:paraId="6E3B8A9B" w14:textId="77777777" w:rsidR="003D4AA4" w:rsidRPr="003D4AA4" w:rsidRDefault="003D4AA4" w:rsidP="003D4AA4">
      <w:pPr>
        <w:rPr>
          <w:szCs w:val="21"/>
        </w:rPr>
      </w:pPr>
    </w:p>
    <w:p w14:paraId="7D415B89" w14:textId="77777777" w:rsidR="003D4AA4" w:rsidRPr="003D4AA4" w:rsidRDefault="003D4AA4" w:rsidP="003D4AA4">
      <w:pPr>
        <w:rPr>
          <w:szCs w:val="21"/>
        </w:rPr>
      </w:pPr>
      <w:r w:rsidRPr="003D4AA4">
        <w:rPr>
          <w:rFonts w:hint="eastAsia"/>
          <w:szCs w:val="21"/>
        </w:rPr>
        <w:t xml:space="preserve">　　我要对相信上帝存在的人们说</w:t>
      </w:r>
      <w:r w:rsidRPr="003D4AA4">
        <w:rPr>
          <w:szCs w:val="21"/>
        </w:rPr>
        <w:t>,我不是它选定的;我也要对唯物主义者们说,我不是创造历史的人。我只是一个普通人,不幸的是没有能够走过一个普通人的生活道路,我的经历其实是一个文明的历程。</w:t>
      </w:r>
    </w:p>
    <w:p w14:paraId="4F618118" w14:textId="77777777" w:rsidR="003D4AA4" w:rsidRPr="003D4AA4" w:rsidRDefault="003D4AA4" w:rsidP="003D4AA4">
      <w:pPr>
        <w:rPr>
          <w:szCs w:val="21"/>
        </w:rPr>
      </w:pPr>
    </w:p>
    <w:p w14:paraId="6AA245F7" w14:textId="77777777" w:rsidR="003D4AA4" w:rsidRPr="003D4AA4" w:rsidRDefault="003D4AA4" w:rsidP="003D4AA4">
      <w:pPr>
        <w:rPr>
          <w:szCs w:val="21"/>
        </w:rPr>
      </w:pPr>
      <w:r w:rsidRPr="003D4AA4">
        <w:rPr>
          <w:rFonts w:hint="eastAsia"/>
          <w:szCs w:val="21"/>
        </w:rPr>
        <w:t xml:space="preserve">　　现在我们知道</w:t>
      </w:r>
      <w:r w:rsidRPr="003D4AA4">
        <w:rPr>
          <w:szCs w:val="21"/>
        </w:rPr>
        <w:t>,每个文明的历程都是这样:从一个狭小的摇篮世界中觉醒,蹒跚地走出去,飞起来,越飞越快,越飞越远,最后与宇宙的命运融为一体。</w:t>
      </w:r>
    </w:p>
    <w:p w14:paraId="6E63032C" w14:textId="77777777" w:rsidR="003D4AA4" w:rsidRPr="003D4AA4" w:rsidRDefault="003D4AA4" w:rsidP="003D4AA4">
      <w:pPr>
        <w:rPr>
          <w:szCs w:val="21"/>
        </w:rPr>
      </w:pPr>
    </w:p>
    <w:p w14:paraId="677DA525" w14:textId="77777777" w:rsidR="003D4AA4" w:rsidRPr="003D4AA4" w:rsidRDefault="003D4AA4" w:rsidP="003D4AA4">
      <w:pPr>
        <w:rPr>
          <w:szCs w:val="21"/>
        </w:rPr>
      </w:pPr>
      <w:r w:rsidRPr="003D4AA4">
        <w:rPr>
          <w:rFonts w:hint="eastAsia"/>
          <w:szCs w:val="21"/>
        </w:rPr>
        <w:t xml:space="preserve">　　对于智慧文明来说</w:t>
      </w:r>
      <w:r w:rsidRPr="003D4AA4">
        <w:rPr>
          <w:szCs w:val="21"/>
        </w:rPr>
        <w:t>,它们最后总变得和自己的思想一样大。</w:t>
      </w:r>
    </w:p>
    <w:p w14:paraId="5A356783" w14:textId="77777777" w:rsidR="003D4AA4" w:rsidRPr="003D4AA4" w:rsidRDefault="003D4AA4" w:rsidP="003D4AA4">
      <w:pPr>
        <w:rPr>
          <w:szCs w:val="21"/>
        </w:rPr>
      </w:pPr>
    </w:p>
    <w:p w14:paraId="08531CA8" w14:textId="4DD0FC15" w:rsidR="003D4AA4" w:rsidRPr="003D4AA4" w:rsidRDefault="003D4AA4" w:rsidP="003D4AA4">
      <w:pPr>
        <w:rPr>
          <w:rFonts w:hint="eastAsia"/>
          <w:szCs w:val="21"/>
        </w:rPr>
      </w:pPr>
      <w:r w:rsidRPr="003D4AA4">
        <w:rPr>
          <w:szCs w:val="21"/>
        </w:rPr>
        <w:t>[全文完]</w:t>
      </w:r>
    </w:p>
    <w:sectPr w:rsidR="003D4AA4" w:rsidRPr="003D4A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140"/>
    <w:rsid w:val="00207A5C"/>
    <w:rsid w:val="003D4AA4"/>
    <w:rsid w:val="006E7DEE"/>
    <w:rsid w:val="00770140"/>
    <w:rsid w:val="00A77152"/>
    <w:rsid w:val="00A840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F89C8"/>
  <w15:chartTrackingRefBased/>
  <w15:docId w15:val="{7A6EB1A6-4230-4761-B6DB-71B54CB2E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135412</Words>
  <Characters>771852</Characters>
  <Application>Microsoft Office Word</Application>
  <DocSecurity>0</DocSecurity>
  <Lines>6432</Lines>
  <Paragraphs>1810</Paragraphs>
  <ScaleCrop>false</ScaleCrop>
  <Company/>
  <LinksUpToDate>false</LinksUpToDate>
  <CharactersWithSpaces>905454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金雨</dc:creator>
  <cp:keywords/>
  <dc:description/>
  <cp:lastModifiedBy>邓 金雨</cp:lastModifiedBy>
  <cp:revision>3</cp:revision>
  <dcterms:created xsi:type="dcterms:W3CDTF">2023-03-18T09:19:00Z</dcterms:created>
  <dcterms:modified xsi:type="dcterms:W3CDTF">2023-03-18T09:22:00Z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2023-03-18T09:22:36Z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4ba75f8f-78bd-4e26-b884-2aabbda196df</vt:lpwstr>
  </property>
  <property fmtid="{D5CDD505-2E9C-101B-9397-08002B2CF9AE}" pid="7" name="MSIP_Label_defa4170-0d19-0005-0004-bc88714345d2_ActionId">
    <vt:lpwstr>171bf6ec-fcf7-4ba1-8672-08f0eb0e605b</vt:lpwstr>
  </property>
  <property fmtid="{D5CDD505-2E9C-101B-9397-08002B2CF9AE}" pid="8" name="MSIP_Label_defa4170-0d19-0005-0004-bc88714345d2_ContentBits">
    <vt:lpwstr>0</vt:lpwstr>
  </property>
</Properties>
</file>